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B7EC4" w:rsidRDefault="00A12490">
      <w:bookmarkStart w:id="0" w:name="_GoBack"/>
      <w:r>
        <w:rPr>
          <w:noProof/>
        </w:rPr>
        <mc:AlternateContent>
          <mc:Choice Requires="wps">
            <w:drawing>
              <wp:anchor distT="0" distB="0" distL="114300" distR="114300" simplePos="0" relativeHeight="251659519" behindDoc="0" locked="0" layoutInCell="1" allowOverlap="1" wp14:anchorId="68D12EB3" wp14:editId="3BF96B42">
                <wp:simplePos x="0" y="0"/>
                <wp:positionH relativeFrom="column">
                  <wp:posOffset>266700</wp:posOffset>
                </wp:positionH>
                <wp:positionV relativeFrom="paragraph">
                  <wp:posOffset>-485775</wp:posOffset>
                </wp:positionV>
                <wp:extent cx="2762250" cy="7820025"/>
                <wp:effectExtent l="95250" t="152400" r="95250" b="16192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0" cy="7820025"/>
                        </a:xfrm>
                        <a:prstGeom prst="rect">
                          <a:avLst/>
                        </a:prstGeom>
                        <a:solidFill>
                          <a:srgbClr val="FFD367"/>
                        </a:solid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44EA68" id="Rectangle 4" o:spid="_x0000_s1026" style="position:absolute;margin-left:21pt;margin-top:-38.25pt;width:217.5pt;height:615.75pt;z-index:25165951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0c/K6AIAADkGAAAOAAAAZHJzL2Uyb0RvYy54bWysVE1v2zAMvQ/YfxB0X52kSdoFdYqgRYYB&#10;RVs0HXpmZDk2JouapMTJfv0oyXGztqdhF5uSyEfy8ePqet8otpPW1ahzPjwbcCa1wKLWm5z/eF5+&#10;ueTMedAFKNQy5wfp+PX886er1szkCCtUhbSMQLSbtSbnlfdmlmVOVLIBd4ZGanos0Tbg6Wg3WWGh&#10;JfRGZaPBYJq1aAtjUUjn6PY2PfJ5xC9LKfxDWTrpmco5xebj18bvOnyz+RXMNhZMVYsuDPiHKBqo&#10;NTntoW7BA9va+h1UUwuLDkt/JrDJsCxrIWMOlM1w8CabVQVGxlyIHGd6mtz/gxX3u0fL6iLnY840&#10;NFSiJyIN9EZJNg70tMbNSGtlHm13ciSGXPelbcKfsmD7SOmhp1TuPRN0ObqYjkYTYl7Q28UllWw0&#10;CajZq7mxzn+T2LAg5NyS+0gl7O6cT6pHleDNoaqLZa1UPNjN+kZZtgOq73J5ez696ND/UlM6KGsM&#10;Zgkx3cjYIeQmprH10q6qomVrtbVPQJxMzycDit1RIsMBxR5kyuMog9pQ0wtvObPoX2pfxYoFEgJg&#10;iLoPbq1A/Ex5KVNBinhMkLEHiY5OO1KDx1Di6STKLFQj8R8lf1AyuFL6SZZUxsB4dBIHSPbeQQip&#10;/TA9VVDI5J+y6/33FtFnBAzIJVHWY3cAYTjfYydiO/1gmuLujRMpvZsUwTGwZNxbRM+ofW/c1Brt&#10;R5kpyqrznPQp/BNqgrjG4kBNTiWKTeqMWNZUmjtw/hEsjTuVlVaYf6BPqbDNOXYSZxXa3x/dB32a&#10;QnrlrKX1kXP3awtWcqa+a5rPr8PxmGB9PIwnFyM62NOX9emL3jY3SB08pP4yIopB36ujWFpsXmjT&#10;LYJXegItyHfXe+lw49Nao10p5GIR1WjHGPB3emVEAA+shjZ73r+ANd28eRrVezyuGpi9GbukGyw1&#10;LrYeyzrO5CuvHd+0n2LjdLs0LMDTc9R63fjzPwAAAP//AwBQSwMEFAAGAAgAAAAhAOHC3TrfAAAA&#10;CwEAAA8AAABkcnMvZG93bnJldi54bWxMj01PwzAMhu9I/IfISNy2dNO6TqXphEAcOAEDIY5Z436I&#10;xqnqrCv/HnNiR9uPXj9vsZ99ryYcuQtkYLVMQCFVwXXUGPh4f1rsQHG05GwfCA38IMO+vL4qbO7C&#10;md5wOsRGSQhxbg20MQ651ly16C0vw4AktzqM3kYZx0a70Z4l3Pd6nSRb7W1H8qG1Az60WH0fTt4A&#10;+5ddg6/PvvqsU56yuqofv9iY25v5/g5UxDn+w/CnL+pQitMxnMix6g1s1lIlGlhk2xSUAJssk81R&#10;yFWaJqDLQl92KH8BAAD//wMAUEsBAi0AFAAGAAgAAAAhALaDOJL+AAAA4QEAABMAAAAAAAAAAAAA&#10;AAAAAAAAAFtDb250ZW50X1R5cGVzXS54bWxQSwECLQAUAAYACAAAACEAOP0h/9YAAACUAQAACwAA&#10;AAAAAAAAAAAAAAAvAQAAX3JlbHMvLnJlbHNQSwECLQAUAAYACAAAACEAXdHPyugCAAA5BgAADgAA&#10;AAAAAAAAAAAAAAAuAgAAZHJzL2Uyb0RvYy54bWxQSwECLQAUAAYACAAAACEA4cLdOt8AAAALAQAA&#10;DwAAAAAAAAAAAAAAAABCBQAAZHJzL2Rvd25yZXYueG1sUEsFBgAAAAAEAAQA8wAAAE4GAAAAAA==&#10;" fillcolor="#ffd367" stroked="f" strokeweight="1pt">
                <v:shadow on="t" type="perspective" color="black" opacity="26214f" offset="0,0" matrix="66847f,,,66847f"/>
              </v:rect>
            </w:pict>
          </mc:Fallback>
        </mc:AlternateContent>
      </w:r>
      <w:bookmarkEnd w:id="0"/>
      <w:r w:rsidR="0005615F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2D569CF" wp14:editId="5048DE0D">
                <wp:simplePos x="0" y="0"/>
                <wp:positionH relativeFrom="column">
                  <wp:posOffset>676275</wp:posOffset>
                </wp:positionH>
                <wp:positionV relativeFrom="paragraph">
                  <wp:posOffset>5829300</wp:posOffset>
                </wp:positionV>
                <wp:extent cx="1743075" cy="285750"/>
                <wp:effectExtent l="0" t="0" r="0" b="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307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5615F" w:rsidRPr="00471701" w:rsidRDefault="0005615F" w:rsidP="00870C74">
                            <w:pPr>
                              <w:jc w:val="center"/>
                              <w:rPr>
                                <w:rFonts w:ascii="Fira Sans" w:hAnsi="Fira Sans"/>
                                <w:i/>
                                <w:color w:val="D9D9D9" w:themeColor="background1" w:themeShade="D9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Fira Sans" w:hAnsi="Fira Sans"/>
                                <w:i/>
                                <w:color w:val="D9D9D9" w:themeColor="background1" w:themeShade="D9"/>
                                <w:sz w:val="24"/>
                                <w:szCs w:val="24"/>
                              </w:rPr>
                              <w:t>Date: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2D569CF" id="_x0000_t202" coordsize="21600,21600" o:spt="202" path="m,l,21600r21600,l21600,xe">
                <v:stroke joinstyle="miter"/>
                <v:path gradientshapeok="t" o:connecttype="rect"/>
              </v:shapetype>
              <v:shape id="Text Box 30" o:spid="_x0000_s1026" type="#_x0000_t202" style="position:absolute;margin-left:53.25pt;margin-top:459pt;width:137.25pt;height:22.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MI6vfQIAAGQFAAAOAAAAZHJzL2Uyb0RvYy54bWysVE1PGzEQvVfqf7B8L5uEBGjEBqUgqkoI&#10;UKHi7HhtsqrX49pOsumv77N3E1LaC1Uvu/bMm+f5Pr9oG8PWyoeabMmHRwPOlJVU1fa55N8erz+c&#10;cRaisJUwZFXJtyrwi9n7d+cbN1UjWpKplGcgsWG6cSVfxuimRRHkUjUiHJFTFkpNvhERV/9cVF5s&#10;wN6YYjQYnBQb8pXzJFUIkF51Sj7L/ForGe+0DioyU3L4FvPX5+8ifYvZuZg+e+GWtezdEP/gRSNq&#10;i0f3VFciCrby9R9UTS09BdLxSFJTkNa1VDkGRDMcvIrmYSmcyrEgOcHt0xT+H628Xd97VlclP0Z6&#10;rGhQo0fVRvaJWgYR8rNxYQrYgwMwtpCjzjt5gDCF3WrfpD8CYtCDarvPbmKTyeh0fDw4nXAmoRud&#10;TU4nmb54sXY+xM+KGpYOJfeoXk6qWN+ECE8A3UHSY5aua2NyBY1lm5KfHIPyNw0sjE0SlXuhp0kR&#10;dZ7nU9walTDGflUaucgBJEHuQnVpPFsL9I+QUtmYY8+8QCeUhhNvMezxL169xbiLY/cy2bg3bmpL&#10;Pkf/yu3q+85l3eGRyIO40zG2i7av9IKqLQrtqRuV4OR1jWrciBDvhcdsoLaY93iHjzaErFN/4mxJ&#10;/uff5AmPloWWsw1mreThx0p4xZn5YtHMH4fjcRrOfBlPTke4+EPN4lBjV80loRxDbBYn8zHho9kd&#10;tafmCWthnl6FSliJt0sed8fL2G0ArBWp5vMMwjg6EW/sg5OJOlUn9dpj+yS86xsyopVvaTeVYvqq&#10;LztssrQ0X0XSdW7alOAuq33iMcq5l/u1k3bF4T2jXpbj7BcAAAD//wMAUEsDBBQABgAIAAAAIQAv&#10;QGiI4gAAAAsBAAAPAAAAZHJzL2Rvd25yZXYueG1sTI/NTsMwEITvSLyDtZW4UTutGoUQp6oiVUgI&#10;Di29cNvEbhLVPyF228DTs5zobWd3NPtNsZ6sYRc9ht47CclcANOu8ap3rYTDx/YxAxYiOoXGOy3h&#10;WwdYl/d3BebKX91OX/axZRTiQo4SuhiHnPPQdNpimPtBO7od/Wgxkhxbrka8Urg1fCFEyi32jj50&#10;OOiq081pf7YSXqvtO+7qhc1+TPXydtwMX4fPlZQPs2nzDCzqKf6b4Q+f0KEkptqfnQrMkBbpiqwS&#10;npKMSpFjmSU01LRJlwJ4WfDbDuUvAAAA//8DAFBLAQItABQABgAIAAAAIQC2gziS/gAAAOEBAAAT&#10;AAAAAAAAAAAAAAAAAAAAAABbQ29udGVudF9UeXBlc10ueG1sUEsBAi0AFAAGAAgAAAAhADj9If/W&#10;AAAAlAEAAAsAAAAAAAAAAAAAAAAALwEAAF9yZWxzLy5yZWxzUEsBAi0AFAAGAAgAAAAhAHgwjq99&#10;AgAAZAUAAA4AAAAAAAAAAAAAAAAALgIAAGRycy9lMm9Eb2MueG1sUEsBAi0AFAAGAAgAAAAhAC9A&#10;aIjiAAAACwEAAA8AAAAAAAAAAAAAAAAA1wQAAGRycy9kb3ducmV2LnhtbFBLBQYAAAAABAAEAPMA&#10;AADmBQAAAAA=&#10;" filled="f" stroked="f" strokeweight=".5pt">
                <v:textbox>
                  <w:txbxContent>
                    <w:p w:rsidR="0005615F" w:rsidRPr="00471701" w:rsidRDefault="0005615F" w:rsidP="00870C74">
                      <w:pPr>
                        <w:jc w:val="center"/>
                        <w:rPr>
                          <w:rFonts w:ascii="Fira Sans" w:hAnsi="Fira Sans"/>
                          <w:i/>
                          <w:color w:val="D9D9D9" w:themeColor="background1" w:themeShade="D9"/>
                          <w:sz w:val="24"/>
                          <w:szCs w:val="24"/>
                        </w:rPr>
                      </w:pPr>
                      <w:r>
                        <w:rPr>
                          <w:rFonts w:ascii="Fira Sans" w:hAnsi="Fira Sans"/>
                          <w:i/>
                          <w:color w:val="D9D9D9" w:themeColor="background1" w:themeShade="D9"/>
                          <w:sz w:val="24"/>
                          <w:szCs w:val="24"/>
                        </w:rPr>
                        <w:t>Date:</w:t>
                      </w:r>
                    </w:p>
                  </w:txbxContent>
                </v:textbox>
              </v:shape>
            </w:pict>
          </mc:Fallback>
        </mc:AlternateContent>
      </w:r>
      <w:r w:rsidR="0005615F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67B66E1" wp14:editId="17267B2A">
                <wp:simplePos x="0" y="0"/>
                <wp:positionH relativeFrom="column">
                  <wp:posOffset>676275</wp:posOffset>
                </wp:positionH>
                <wp:positionV relativeFrom="paragraph">
                  <wp:posOffset>6019800</wp:posOffset>
                </wp:positionV>
                <wp:extent cx="1743075" cy="285750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307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5615F" w:rsidRPr="007E61B1" w:rsidRDefault="0005615F" w:rsidP="00870C74">
                            <w:pPr>
                              <w:jc w:val="center"/>
                              <w:rPr>
                                <w:rFonts w:ascii="Fira Sans" w:hAnsi="Fira Sans"/>
                                <w:i/>
                                <w:color w:val="FFD367"/>
                                <w:sz w:val="20"/>
                                <w:szCs w:val="20"/>
                              </w:rPr>
                            </w:pPr>
                            <w:r w:rsidRPr="007E61B1">
                              <w:rPr>
                                <w:rFonts w:ascii="Fira Sans" w:hAnsi="Fira Sans"/>
                                <w:i/>
                                <w:color w:val="FFD367"/>
                                <w:sz w:val="20"/>
                                <w:szCs w:val="20"/>
                              </w:rPr>
                              <w:t>January 15, 2022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B66E1" id="Text Box 31" o:spid="_x0000_s1027" type="#_x0000_t202" style="position:absolute;margin-left:53.25pt;margin-top:474pt;width:137.25pt;height:22.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1o1gAIAAGsFAAAOAAAAZHJzL2Uyb0RvYy54bWysVE1vGjEQvVfqf7B8bxYIhBRliWiiVJWi&#10;JCqpcjZeO6zq9bi2gaW/vs9eIDTtJVUvu+OZN+P5eOOLy7YxbK18qMmWvH/S40xZSVVtn0v+7fHm&#10;wzlnIQpbCUNWlXyrAr+cvn93sXETNaAlmUp5hiA2TDau5MsY3aQoglyqRoQTcsrCqMk3IuLon4vK&#10;iw2iN6YY9HpnxYZ85TxJFQK0152RT3N8rZWM91oHFZkpOXKL+evzd5G+xfRCTJ69cMta7tIQ/5BF&#10;I2qLSw+hrkUUbOXrP0I1tfQUSMcTSU1BWtdS5RpQTb/3qpr5UjiVa0Fzgju0Kfy/sPJu/eBZXZX8&#10;tM+ZFQ1m9KjayD5Ry6BCfzYuTACbOwBjCz3mvNcHKFPZrfZN+qMgBjs6vT10N0WTyWk8PO2NR5xJ&#10;2Abno/Eot7948XY+xM+KGpaEkntMLzdVrG9DRCaA7iHpMks3tTF5gsayTcnPThHyNws8jE0albmw&#10;C5Mq6jLPUtwalTDGflUavcgFJEVmoboynq0F+COkVDbm2nNcoBNKI4m3OO7wL1m9xbmrY38z2Xhw&#10;bmpLPlf/Ku3q+z5l3eHRyKO6kxjbRZtJcBjsgqot5u2p25jg5E2NodyKEB+Ex4pgxFj7eI+PNoTm&#10;007ibEn+59/0CQ/mwsrZBitX8vBjJbzizHyx4PTH/nCYdjQfhqPxAAd/bFkcW+yquSJMBbRFdllM&#10;+Gj2ovbUPOF1mKVbYRJW4u6Sx714FbuHAK+LVLNZBmErnYi3du5kCp2GlCj32D4J73a8jGD0He2X&#10;U0xe0bPDJk9Ls1UkXWfupj53Xd31HxudKb17fdKTcXzOqJc3cvoLAAD//wMAUEsDBBQABgAIAAAA&#10;IQBN7KFr4gAAAAsBAAAPAAAAZHJzL2Rvd25yZXYueG1sTI9BT8MwDIXvSPyHyEjcWLKNTV1pOk2V&#10;JiQEh41duLmN11Y0SWmyrfDrMadx87Ofnr+XrUfbiTMNofVOw3SiQJCrvGldreHwvn1IQISIzmDn&#10;HWn4pgDr/PYmw9T4i9vReR9rwSEupKihibFPpQxVQxbDxPfk+Hb0g8XIcqilGfDC4baTM6WW0mLr&#10;+EODPRUNVZ/7k9XwUmzfcFfObPLTFc+vx03/dfhYaH1/N26eQEQa49UMf/iMDjkzlf7kTBAda7Vc&#10;sFXD6jHhUuyYJ1MeSt6s5gpknsn/HfJfAAAA//8DAFBLAQItABQABgAIAAAAIQC2gziS/gAAAOEB&#10;AAATAAAAAAAAAAAAAAAAAAAAAABbQ29udGVudF9UeXBlc10ueG1sUEsBAi0AFAAGAAgAAAAhADj9&#10;If/WAAAAlAEAAAsAAAAAAAAAAAAAAAAALwEAAF9yZWxzLy5yZWxzUEsBAi0AFAAGAAgAAAAhAAcf&#10;WjWAAgAAawUAAA4AAAAAAAAAAAAAAAAALgIAAGRycy9lMm9Eb2MueG1sUEsBAi0AFAAGAAgAAAAh&#10;AE3soWviAAAACwEAAA8AAAAAAAAAAAAAAAAA2gQAAGRycy9kb3ducmV2LnhtbFBLBQYAAAAABAAE&#10;APMAAADpBQAAAAA=&#10;" filled="f" stroked="f" strokeweight=".5pt">
                <v:textbox>
                  <w:txbxContent>
                    <w:p w:rsidR="0005615F" w:rsidRPr="007E61B1" w:rsidRDefault="0005615F" w:rsidP="00870C74">
                      <w:pPr>
                        <w:jc w:val="center"/>
                        <w:rPr>
                          <w:rFonts w:ascii="Fira Sans" w:hAnsi="Fira Sans"/>
                          <w:i/>
                          <w:color w:val="FFD367"/>
                          <w:sz w:val="20"/>
                          <w:szCs w:val="20"/>
                        </w:rPr>
                      </w:pPr>
                      <w:r w:rsidRPr="007E61B1">
                        <w:rPr>
                          <w:rFonts w:ascii="Fira Sans" w:hAnsi="Fira Sans"/>
                          <w:i/>
                          <w:color w:val="FFD367"/>
                          <w:sz w:val="20"/>
                          <w:szCs w:val="20"/>
                        </w:rPr>
                        <w:t>January 15, 2022</w:t>
                      </w:r>
                    </w:p>
                  </w:txbxContent>
                </v:textbox>
              </v:shape>
            </w:pict>
          </mc:Fallback>
        </mc:AlternateContent>
      </w:r>
      <w:r w:rsidR="001D6A94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A4FC14A" wp14:editId="20B71538">
                <wp:simplePos x="0" y="0"/>
                <wp:positionH relativeFrom="column">
                  <wp:posOffset>1257300</wp:posOffset>
                </wp:positionH>
                <wp:positionV relativeFrom="paragraph">
                  <wp:posOffset>428625</wp:posOffset>
                </wp:positionV>
                <wp:extent cx="628650" cy="323850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650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D6A94" w:rsidRPr="001D6A94" w:rsidRDefault="001D6A94" w:rsidP="00DF0620">
                            <w:pPr>
                              <w:jc w:val="center"/>
                              <w:rPr>
                                <w:rFonts w:ascii="Dancing Script" w:hAnsi="Dancing Script"/>
                                <w:color w:val="FFD367"/>
                                <w:spacing w:val="20"/>
                                <w:sz w:val="36"/>
                                <w:szCs w:val="44"/>
                              </w:rPr>
                            </w:pPr>
                            <w:r w:rsidRPr="001D6A94">
                              <w:rPr>
                                <w:rFonts w:ascii="Dancing Script" w:hAnsi="Dancing Script"/>
                                <w:color w:val="FFD367"/>
                                <w:spacing w:val="20"/>
                                <w:sz w:val="36"/>
                                <w:szCs w:val="44"/>
                              </w:rPr>
                              <w:t>Best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4FC14A" id="Text Box 28" o:spid="_x0000_s1028" type="#_x0000_t202" style="position:absolute;margin-left:99pt;margin-top:33.75pt;width:49.5pt;height:25.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RQOewIAAGoFAAAOAAAAZHJzL2Uyb0RvYy54bWysVF1P2zAUfZ+0/2D5faQtH2MVKepATJMQ&#10;oMHEs+vYNJrj69lum+7Xc+wkpWN7YdpLcn3v8fH9PjtvG8PWyoeabMnHByPOlJVU1fap5N8frj6c&#10;chaisJUwZFXJtyrw89n7d2cbN1UTWpKplGcgsWG6cSVfxuimRRHkUjUiHJBTFkZNvhERR/9UVF5s&#10;wN6YYjIanRQb8pXzJFUI0F52Rj7L/ForGW+1DioyU3L4FvPX5+8ifYvZmZg+eeGWtezdEP/gRSNq&#10;i0d3VJciCrby9R9UTS09BdLxQFJTkNa1VDkGRDMevYrmfimcyrEgOcHt0hT+H628Wd95Vlcln6BS&#10;VjSo0YNqI/tMLYMK+dm4MAXs3gEYW+hR50EfoExht9o36Y+AGOzI9HaX3cQmoTyZnJ4cwyJhOpwc&#10;nkIGe/Fy2fkQvyhqWBJK7lG8nFOxvg6xgw6Q9Jalq9qYXEBj2QYPHILyNwvIjU0alVuhp0kBdY5n&#10;KW6NShhjvymNVGT/kyI3obownq0F2kdIqWzMoWdeoBNKw4m3XOzxL1695XIXx/Ay2bi73NSWfI7+&#10;ldvVj8Fl3eGR8724kxjbRdv1wFDXBVVblNtTNzDByasaRbkWId4JjwlBHTH18RYfbQjJp17ibEn+&#10;19/0CY/GhZWzDSau5OHnSnjFmflq0dKfxkdHaUTz4ej44wQHv29Z7FvsqrkgVGWM/eJkFhM+mkHU&#10;nppHLId5ehUmYSXeLnkcxIvY7QEsF6nm8wzCUDoRr+29k4k6FSm13EP7KLzr+zKioW9omE0xfdWe&#10;HTbdtDRfRdJ17t2U5y6rff4x0Ln7++WTNsb+OaNeVuTsGQAA//8DAFBLAwQUAAYACAAAACEAlZHx&#10;KuEAAAAKAQAADwAAAGRycy9kb3ducmV2LnhtbEyPwU7DMBBE70j8g7WVuFGnkdKmIU5VRaqQEBxa&#10;euG2ibdJ1NgOsdsGvp7lBMfZGc2+yTeT6cWVRt85q2Axj0CQrZ3ubKPg+L57TEH4gFZj7ywp+CIP&#10;m+L+LsdMu5vd0/UQGsEl1meooA1hyKT0dUsG/dwNZNk7udFgYDk2Uo9443LTyziKltJgZ/lDiwOV&#10;LdXnw8UoeCl3b7ivYpN+9+Xz62k7fB4/EqUeZtP2CUSgKfyF4Ref0aFgpspdrPaiZ71OeUtQsFwl&#10;IDgQr1d8qNhZpAnIIpf/JxQ/AAAA//8DAFBLAQItABQABgAIAAAAIQC2gziS/gAAAOEBAAATAAAA&#10;AAAAAAAAAAAAAAAAAABbQ29udGVudF9UeXBlc10ueG1sUEsBAi0AFAAGAAgAAAAhADj9If/WAAAA&#10;lAEAAAsAAAAAAAAAAAAAAAAALwEAAF9yZWxzLy5yZWxzUEsBAi0AFAAGAAgAAAAhALclFA57AgAA&#10;agUAAA4AAAAAAAAAAAAAAAAALgIAAGRycy9lMm9Eb2MueG1sUEsBAi0AFAAGAAgAAAAhAJWR8Srh&#10;AAAACgEAAA8AAAAAAAAAAAAAAAAA1QQAAGRycy9kb3ducmV2LnhtbFBLBQYAAAAABAAEAPMAAADj&#10;BQAAAAA=&#10;" filled="f" stroked="f" strokeweight=".5pt">
                <v:textbox>
                  <w:txbxContent>
                    <w:p w:rsidR="001D6A94" w:rsidRPr="001D6A94" w:rsidRDefault="001D6A94" w:rsidP="00DF0620">
                      <w:pPr>
                        <w:jc w:val="center"/>
                        <w:rPr>
                          <w:rFonts w:ascii="Dancing Script" w:hAnsi="Dancing Script"/>
                          <w:color w:val="FFD367"/>
                          <w:spacing w:val="20"/>
                          <w:sz w:val="36"/>
                          <w:szCs w:val="44"/>
                        </w:rPr>
                      </w:pPr>
                      <w:r w:rsidRPr="001D6A94">
                        <w:rPr>
                          <w:rFonts w:ascii="Dancing Script" w:hAnsi="Dancing Script"/>
                          <w:color w:val="FFD367"/>
                          <w:spacing w:val="20"/>
                          <w:sz w:val="36"/>
                          <w:szCs w:val="44"/>
                        </w:rPr>
                        <w:t>Best</w:t>
                      </w:r>
                    </w:p>
                  </w:txbxContent>
                </v:textbox>
              </v:shape>
            </w:pict>
          </mc:Fallback>
        </mc:AlternateContent>
      </w:r>
      <w:r w:rsidR="001D6A94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AB5B6F3" wp14:editId="18384532">
                <wp:simplePos x="0" y="0"/>
                <wp:positionH relativeFrom="column">
                  <wp:posOffset>1133475</wp:posOffset>
                </wp:positionH>
                <wp:positionV relativeFrom="paragraph">
                  <wp:posOffset>666750</wp:posOffset>
                </wp:positionV>
                <wp:extent cx="876300" cy="323850"/>
                <wp:effectExtent l="0" t="0" r="0" b="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300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D6A94" w:rsidRPr="001D6A94" w:rsidRDefault="001D6A94" w:rsidP="00DF0620">
                            <w:pPr>
                              <w:jc w:val="center"/>
                              <w:rPr>
                                <w:rFonts w:ascii="Dancing Script" w:hAnsi="Dancing Script"/>
                                <w:color w:val="FFD367"/>
                                <w:spacing w:val="20"/>
                                <w:sz w:val="36"/>
                                <w:szCs w:val="44"/>
                              </w:rPr>
                            </w:pPr>
                            <w:r>
                              <w:rPr>
                                <w:rFonts w:ascii="Dancing Script" w:hAnsi="Dancing Script"/>
                                <w:color w:val="FFD367"/>
                                <w:spacing w:val="20"/>
                                <w:sz w:val="36"/>
                                <w:szCs w:val="44"/>
                              </w:rPr>
                              <w:t>Award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B5B6F3" id="Text Box 29" o:spid="_x0000_s1029" type="#_x0000_t202" style="position:absolute;margin-left:89.25pt;margin-top:52.5pt;width:69pt;height:25.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cAWgAIAAGoFAAAOAAAAZHJzL2Uyb0RvYy54bWysVNtOGzEQfa/Uf7D8XjYXrhEblIKoKiFA&#10;hYpnx2uTVb0e13aSTb+eY282pLQvVH3ZHc8cj2fOXM4v2sawlfKhJlvy4cGAM2UlVbV9Lvn3x+tP&#10;p5yFKGwlDFlV8o0K/GL68cP52k3UiBZkKuUZnNgwWbuSL2J0k6IIcqEaEQ7IKQujJt+IiKN/Liov&#10;1vDemGI0GBwXa/KV8yRVCNBedUY+zf61VjLeaR1UZKbkiC3mr8/fefoW03MxefbCLWq5DUP8QxSN&#10;qC0e3bm6ElGwpa//cNXU0lMgHQ8kNQVpXUuVc0A2w8GbbB4WwqmcC8gJbkdT+H9u5e3q3rO6Kvno&#10;jDMrGtToUbWRfaaWQQV+1i5MAHtwAMYWetS51wcoU9qt9k36IyEGO5je7NhN3iSUpyfH4wEsEqbx&#10;aHx6lNkvXi87H+IXRQ1LQsk9ipc5FaubEBEIoD0kvWXpujYmF9BYti758Rguf7PghrFJo3IrbN2k&#10;hLrAsxQ3RiWMsd+UBhU5/qTITagujWcrgfYRUiobc+rZL9AJpRHEey5u8a9Rvedyl0f/Mtm4u9zU&#10;lnzO/k3Y1Y8+ZN3hQeRe3kmM7bzNPTDu6zqnaoNye+oGJjh5XaMoNyLEe+ExIagjpj7e4aMNgXza&#10;SpwtyP/6mz7h0biwcrbGxJU8/FwKrzgzXy1a+mx4eJhGNB8Oj05GOPh9y3zfYpfNJaEqQ+wXJ7OY&#10;8NH0ovbUPGE5zNKrMAkr8XbJYy9exm4PYLlINZtlEIbSiXhjH5xMrlORUss9tk/Cu21fRjT0LfWz&#10;KSZv2rPDppuWZstIus69m3juWN3yj4HOLb1dPmlj7J8z6nVFTl8AAAD//wMAUEsDBBQABgAIAAAA&#10;IQDGVVYk3wAAAAsBAAAPAAAAZHJzL2Rvd25yZXYueG1sTE/LTsMwELwj8Q/WInGjdosSohCnqiJV&#10;SAgOLb1w28TbJCK2Q+y2ga9nOcFt56HZmWI920GcaQq9dxqWCwWCXONN71oNh7ftXQYiRHQGB+9I&#10;wxcFWJfXVwXmxl/cjs772AoOcSFHDV2MYy5laDqyGBZ+JMfa0U8WI8OplWbCC4fbQa6USqXF3vGH&#10;DkeqOmo+9ier4bnavuKuXtnse6ieXo6b8fPwnmh9ezNvHkFEmuOfGX7rc3UouVPtT84EMTB+yBK2&#10;8qESHsWO+2XKTM1MkiqQZSH/byh/AAAA//8DAFBLAQItABQABgAIAAAAIQC2gziS/gAAAOEBAAAT&#10;AAAAAAAAAAAAAAAAAAAAAABbQ29udGVudF9UeXBlc10ueG1sUEsBAi0AFAAGAAgAAAAhADj9If/W&#10;AAAAlAEAAAsAAAAAAAAAAAAAAAAALwEAAF9yZWxzLy5yZWxzUEsBAi0AFAAGAAgAAAAhAKINwBaA&#10;AgAAagUAAA4AAAAAAAAAAAAAAAAALgIAAGRycy9lMm9Eb2MueG1sUEsBAi0AFAAGAAgAAAAhAMZV&#10;ViTfAAAACwEAAA8AAAAAAAAAAAAAAAAA2gQAAGRycy9kb3ducmV2LnhtbFBLBQYAAAAABAAEAPMA&#10;AADmBQAAAAA=&#10;" filled="f" stroked="f" strokeweight=".5pt">
                <v:textbox>
                  <w:txbxContent>
                    <w:p w:rsidR="001D6A94" w:rsidRPr="001D6A94" w:rsidRDefault="001D6A94" w:rsidP="00DF0620">
                      <w:pPr>
                        <w:jc w:val="center"/>
                        <w:rPr>
                          <w:rFonts w:ascii="Dancing Script" w:hAnsi="Dancing Script"/>
                          <w:color w:val="FFD367"/>
                          <w:spacing w:val="20"/>
                          <w:sz w:val="36"/>
                          <w:szCs w:val="44"/>
                        </w:rPr>
                      </w:pPr>
                      <w:r>
                        <w:rPr>
                          <w:rFonts w:ascii="Dancing Script" w:hAnsi="Dancing Script"/>
                          <w:color w:val="FFD367"/>
                          <w:spacing w:val="20"/>
                          <w:sz w:val="36"/>
                          <w:szCs w:val="44"/>
                        </w:rPr>
                        <w:t>Award</w:t>
                      </w:r>
                    </w:p>
                  </w:txbxContent>
                </v:textbox>
              </v:shape>
            </w:pict>
          </mc:Fallback>
        </mc:AlternateContent>
      </w:r>
      <w:r w:rsidR="00B479F7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1C35C7E" wp14:editId="7EC012A1">
                <wp:simplePos x="0" y="0"/>
                <wp:positionH relativeFrom="column">
                  <wp:posOffset>390525</wp:posOffset>
                </wp:positionH>
                <wp:positionV relativeFrom="paragraph">
                  <wp:posOffset>3762375</wp:posOffset>
                </wp:positionV>
                <wp:extent cx="2533650" cy="32385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3650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F0620" w:rsidRPr="00DF0620" w:rsidRDefault="00DF0620" w:rsidP="00DF0620">
                            <w:pPr>
                              <w:jc w:val="center"/>
                              <w:rPr>
                                <w:rFonts w:ascii="Fira Sans" w:hAnsi="Fira Sans"/>
                                <w:color w:val="FFD367"/>
                                <w:spacing w:val="20"/>
                                <w:sz w:val="28"/>
                                <w:szCs w:val="44"/>
                              </w:rPr>
                            </w:pPr>
                            <w:r w:rsidRPr="00DF0620">
                              <w:rPr>
                                <w:rFonts w:ascii="Fira Sans" w:hAnsi="Fira Sans"/>
                                <w:color w:val="FFD367"/>
                                <w:spacing w:val="20"/>
                                <w:sz w:val="28"/>
                                <w:szCs w:val="44"/>
                              </w:rPr>
                              <w:t>Type Slogan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C35C7E" id="Text Box 26" o:spid="_x0000_s1030" type="#_x0000_t202" style="position:absolute;margin-left:30.75pt;margin-top:296.25pt;width:199.5pt;height:25.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m+sfgIAAGsFAAAOAAAAZHJzL2Uyb0RvYy54bWysVE1vEzEQvSPxHyzf6earoUTdVKFVEVJF&#10;K1rUs+O1mxVej7GdZMOv59mbTUPhUsRldzzz/Dzf5xdtY9hG+VCTLfnwZMCZspKq2j6V/NvD9bsz&#10;zkIUthKGrCr5TgV+MX/75nzrZmpEKzKV8gwkNsy2ruSrGN2sKIJcqUaEE3LKwqjJNyLi6J+Kyost&#10;2BtTjAaDabElXzlPUoUA7VVn5PPMr7WS8VbroCIzJYdvMX99/i7Tt5ifi9mTF25Vy70b4h+8aERt&#10;8eiB6kpEwda+/oOqqaWnQDqeSGoK0rqWKseAaIaDF9Hcr4RTORYkJ7hDmsL/o5VfNnee1VXJR1PO&#10;rGhQowfVRvaRWgYV8rN1YQbYvQMwttCjzr0+QJnCbrVv0h8BMdiR6d0hu4lNQjk6HY+npzBJ2Maj&#10;8Rlk0BfPt50P8ZOihiWh5B7Vy0kVm5sQO2gPSY9Zuq6NyRU0lm1LPh2D8jcLyI1NGpV7YU+TIuo8&#10;z1LcGZUwxn5VGrnIASRF7kJ1aTzbCPSPkFLZmGPPvEAnlIYTr7m4xz979ZrLXRz9y2Tj4XJTW/I5&#10;+hduV997l3WHR86P4k5ibJdtboJJX9glVTvU21M3McHJ6xpFuREh3gmPEUEdMfbxFh9tCMmnvcTZ&#10;ivzPv+kTHp0LK2dbjFzJw4+18Ioz89mipz8MJ5M0o/kwOX0/wsEfW5bHFrtuLglVGWLBOJnFhI+m&#10;F7Wn5hHbYZFehUlYibdLHnvxMnaLANtFqsUigzCVTsQbe+9kok5FSi330D4K7/Z9GdHRX6gfTjF7&#10;0Z4dNt20tFhH0nXu3ZTnLqv7/GOic/fvt09aGcfnjHrekfNfAAAA//8DAFBLAwQUAAYACAAAACEA&#10;rp+WPOEAAAAKAQAADwAAAGRycy9kb3ducmV2LnhtbEyPwU7DMBBE70j8g7VI3KjT0ERtGqeqIlVI&#10;CA4tvXDbxG4SEa9D7LaBr2c5wW1W8zQ7k28m24uLGX3nSMF8FoEwVDvdUaPg+LZ7WILwAUlj78go&#10;+DIeNsXtTY6Zdlfam8shNIJDyGeooA1hyKT0dWss+pkbDLF3cqPFwOfYSD3ilcNtL+MoSqXFjvhD&#10;i4MpW1N/HM5WwXO5e8V9Fdvld18+vZy2w+fxPVHq/m7arkEEM4U/GH7rc3UouFPlzqS96BWk84RJ&#10;BckqZsHAIo1YVOwsHhOQRS7/Tyh+AAAA//8DAFBLAQItABQABgAIAAAAIQC2gziS/gAAAOEBAAAT&#10;AAAAAAAAAAAAAAAAAAAAAABbQ29udGVudF9UeXBlc10ueG1sUEsBAi0AFAAGAAgAAAAhADj9If/W&#10;AAAAlAEAAAsAAAAAAAAAAAAAAAAALwEAAF9yZWxzLy5yZWxzUEsBAi0AFAAGAAgAAAAhAJayb6x+&#10;AgAAawUAAA4AAAAAAAAAAAAAAAAALgIAAGRycy9lMm9Eb2MueG1sUEsBAi0AFAAGAAgAAAAhAK6f&#10;ljzhAAAACgEAAA8AAAAAAAAAAAAAAAAA2AQAAGRycy9kb3ducmV2LnhtbFBLBQYAAAAABAAEAPMA&#10;AADmBQAAAAA=&#10;" filled="f" stroked="f" strokeweight=".5pt">
                <v:textbox>
                  <w:txbxContent>
                    <w:p w:rsidR="00DF0620" w:rsidRPr="00DF0620" w:rsidRDefault="00DF0620" w:rsidP="00DF0620">
                      <w:pPr>
                        <w:jc w:val="center"/>
                        <w:rPr>
                          <w:rFonts w:ascii="Fira Sans" w:hAnsi="Fira Sans"/>
                          <w:color w:val="FFD367"/>
                          <w:spacing w:val="20"/>
                          <w:sz w:val="28"/>
                          <w:szCs w:val="44"/>
                        </w:rPr>
                      </w:pPr>
                      <w:r w:rsidRPr="00DF0620">
                        <w:rPr>
                          <w:rFonts w:ascii="Fira Sans" w:hAnsi="Fira Sans"/>
                          <w:color w:val="FFD367"/>
                          <w:spacing w:val="20"/>
                          <w:sz w:val="28"/>
                          <w:szCs w:val="44"/>
                        </w:rPr>
                        <w:t>Type Slogan</w:t>
                      </w:r>
                    </w:p>
                  </w:txbxContent>
                </v:textbox>
              </v:shape>
            </w:pict>
          </mc:Fallback>
        </mc:AlternateContent>
      </w:r>
      <w:r w:rsidR="00B479F7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997A7EC" wp14:editId="3A11BEE9">
                <wp:simplePos x="0" y="0"/>
                <wp:positionH relativeFrom="column">
                  <wp:posOffset>390525</wp:posOffset>
                </wp:positionH>
                <wp:positionV relativeFrom="paragraph">
                  <wp:posOffset>3438525</wp:posOffset>
                </wp:positionV>
                <wp:extent cx="2533650" cy="409575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3650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F0620" w:rsidRPr="00DF0620" w:rsidRDefault="00DF0620" w:rsidP="00DF0620">
                            <w:pPr>
                              <w:jc w:val="center"/>
                              <w:rPr>
                                <w:rFonts w:ascii="Fira Sans" w:hAnsi="Fira Sans"/>
                                <w:b/>
                                <w:color w:val="FFD367"/>
                                <w:spacing w:val="20"/>
                                <w:sz w:val="40"/>
                                <w:szCs w:val="44"/>
                              </w:rPr>
                            </w:pPr>
                            <w:r w:rsidRPr="00DF0620">
                              <w:rPr>
                                <w:rFonts w:ascii="Fira Sans" w:hAnsi="Fira Sans"/>
                                <w:b/>
                                <w:color w:val="FFD367"/>
                                <w:spacing w:val="20"/>
                                <w:sz w:val="40"/>
                                <w:szCs w:val="44"/>
                              </w:rPr>
                              <w:t>COMPANY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97A7EC" id="Text Box 25" o:spid="_x0000_s1031" type="#_x0000_t202" style="position:absolute;margin-left:30.75pt;margin-top:270.75pt;width:199.5pt;height:32.2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IPvSgAIAAGsFAAAOAAAAZHJzL2Uyb0RvYy54bWysVE1PGzEQvVfqf7B8L5uEBErEBqUgqkoI&#10;UKHi7HhtsqrX49pOsumv77N3E1LaC1Uvu+OZ5/F8vJnzi7YxbK18qMmWfHg04ExZSVVtn0v+7fH6&#10;w0fOQhS2EoasKvlWBX4xe//ufOOmakRLMpXyDE5smG5cyZcxumlRBLlUjQhH5JSFUZNvRMTRPxeV&#10;Fxt4b0wxGgxOig35ynmSKgRorzojn2X/WisZ77QOKjJTcsQW89fn7yJ9i9m5mD574Za17MMQ/xBF&#10;I2qLR/eurkQUbOXrP1w1tfQUSMcjSU1BWtdS5RyQzXDwKpuHpXAq54LiBLcvU/h/buXt+t6zuir5&#10;aMKZFQ169KjayD5Ry6BCfTYuTAF7cADGFnr0eacPUKa0W+2b9EdCDHZUeruvbvImoRxNjo9PJjBJ&#10;2MaDs8lpdl+83HY+xM+KGpaEknt0LxdVrG9CRCSA7iDpMUvXtTG5g8ayTclPjuH+NwtuGJs0KnOh&#10;d5My6iLPUtwalTDGflUatcgJJEVmobo0nq0F+COkVDbm3LNfoBNKI4i3XOzxL1G95XKXx+5lsnF/&#10;uakt+Zz9q7Cr77uQdYdHIQ/yTmJsF20mwb7hC6q26LenbmKCk9c1mnIjQrwXHiOCPmLs4x0+2hCK&#10;T73E2ZL8z7/pEx7MhZWzDUau5OHHSnjFmfliwemz4XicZjQfxpPTEQ7+0LI4tNhVc0noyhALxsks&#10;Jnw0O1F7ap6wHebpVZiElXi75HEnXsZuEWC7SDWfZxCm0ol4Yx+cTK5TkxLlHtsn4V3PywhG39Ju&#10;OMX0FT07bLppab6KpOvM3VTnrqp9/THRmdL99kkr4/CcUS87cvYLAAD//wMAUEsDBBQABgAIAAAA&#10;IQAQsoDA4AAAAAoBAAAPAAAAZHJzL2Rvd25yZXYueG1sTI/BasMwEETvhf6D2EJvjZQQm+BaDsEQ&#10;CqU9JM2lt7Wl2KbWyrWUxO3Xd3NqbrPMY3YmX0+uF2c7hs6ThvlMgbBUe9NRo+HwsX1agQgRyWDv&#10;yWr4sQHWxf1djpnxF9rZ8z42gkMoZKihjXHIpAx1ax2GmR8ssXf0o8PI59hIM+KFw10vF0ql0mFH&#10;/KHFwZatrb/2J6fhtdy+465auNVvX768HTfD9+Ez0frxYdo8g4h2iv8wXOtzdSi4U+VPZILoNaTz&#10;hEkNyfIqGFimikXFjkoVyCKXtxOKPwAAAP//AwBQSwECLQAUAAYACAAAACEAtoM4kv4AAADhAQAA&#10;EwAAAAAAAAAAAAAAAAAAAAAAW0NvbnRlbnRfVHlwZXNdLnhtbFBLAQItABQABgAIAAAAIQA4/SH/&#10;1gAAAJQBAAALAAAAAAAAAAAAAAAAAC8BAABfcmVscy8ucmVsc1BLAQItABQABgAIAAAAIQB+IPvS&#10;gAIAAGsFAAAOAAAAAAAAAAAAAAAAAC4CAABkcnMvZTJvRG9jLnhtbFBLAQItABQABgAIAAAAIQAQ&#10;soDA4AAAAAoBAAAPAAAAAAAAAAAAAAAAANoEAABkcnMvZG93bnJldi54bWxQSwUGAAAAAAQABADz&#10;AAAA5wUAAAAA&#10;" filled="f" stroked="f" strokeweight=".5pt">
                <v:textbox>
                  <w:txbxContent>
                    <w:p w:rsidR="00DF0620" w:rsidRPr="00DF0620" w:rsidRDefault="00DF0620" w:rsidP="00DF0620">
                      <w:pPr>
                        <w:jc w:val="center"/>
                        <w:rPr>
                          <w:rFonts w:ascii="Fira Sans" w:hAnsi="Fira Sans"/>
                          <w:b/>
                          <w:color w:val="FFD367"/>
                          <w:spacing w:val="20"/>
                          <w:sz w:val="40"/>
                          <w:szCs w:val="44"/>
                        </w:rPr>
                      </w:pPr>
                      <w:r w:rsidRPr="00DF0620">
                        <w:rPr>
                          <w:rFonts w:ascii="Fira Sans" w:hAnsi="Fira Sans"/>
                          <w:b/>
                          <w:color w:val="FFD367"/>
                          <w:spacing w:val="20"/>
                          <w:sz w:val="40"/>
                          <w:szCs w:val="44"/>
                        </w:rPr>
                        <w:t>COMPANY NAME</w:t>
                      </w:r>
                    </w:p>
                  </w:txbxContent>
                </v:textbox>
              </v:shape>
            </w:pict>
          </mc:Fallback>
        </mc:AlternateContent>
      </w:r>
      <w:r w:rsidR="00B479F7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5D5B0A2" wp14:editId="01E61557">
                <wp:simplePos x="0" y="0"/>
                <wp:positionH relativeFrom="column">
                  <wp:posOffset>1333500</wp:posOffset>
                </wp:positionH>
                <wp:positionV relativeFrom="paragraph">
                  <wp:posOffset>2771775</wp:posOffset>
                </wp:positionV>
                <wp:extent cx="581025" cy="714375"/>
                <wp:effectExtent l="0" t="0" r="9525" b="0"/>
                <wp:wrapNone/>
                <wp:docPr id="27" name="Oval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714375"/>
                        </a:xfrm>
                        <a:prstGeom prst="ellipse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6822F5A8" id="Oval 27" o:spid="_x0000_s1026" style="position:absolute;margin-left:105pt;margin-top:218.25pt;width:45.75pt;height:56.25pt;z-index:2516951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7U6oNAMAANwGAAAOAAAAZHJzL2Uyb0RvYy54bWysVV1P2zAUfZ+0/2D5&#10;vSTp0rVUBNQVmCYhQMDEs+s4JJJje7ZLy6b99x3baUEDbdK0Prj+uPf63nOPT45Otr0kj8K6TquK&#10;Fgc5JUJxXXfqoaJf785HM0qcZ6pmUitR0Sfh6Mnx+3dHGzMXY91qWQtLEES5+cZUtPXezLPM8Vb0&#10;zB1oIxQOG2175rG0D1lt2QbRe5mN8/xjttG2NlZz4Rx2T9MhPY7xm0Zwf9U0TngiK4rcfBxtHFdh&#10;zI6P2PzBMtN2fEiD/UMWPesULt2HOmWekbXtXoXqO261040/4LrPdNN0XMQaUE2R/1bNbcuMiLUA&#10;HGf2MLn/F5ZfPl5b0tUVHU8pUaxHj64emSRYApuNcXOY3JprO6wcpqHQbWP78I8SyDbi+bTHU2w9&#10;4diczIp8PKGE42halB+mkxAze3Y21vnPQvckTCoqpOyMCxWzOXu8cD5Z76zC9goW552UpDYAFx21&#10;2t93vo1QgYDRNxgNYKHVf6dUasOp5uteKJ94ZYVkHqR2LVLCNXPRrwRgsl/qAhWB0x5QGdspH+9E&#10;zUg4pBiqj63/MZ4t8vxw/Gm0nOTLUZlPz0aLw3I6muZn0zIvZ8WyWP4M3kU5XztxoTmTp6bb8bAo&#10;XyX/Jn2GF5EYFJlI0MGhG0AbCUXUdyliKyAUcnWW3+CNAGfMvRWet2HaAOFhH8b7g8Ex4B+spAqj&#10;0mGdOhV2ssCZxJI4809SJOsb0YBp4MU4IhbfuFhKm7JlnAP81EDXslqk7UmO30CbvUcsRyoEfM52&#10;iD0ECPrxOnbKMlUXXUWUiH1i+Z8SS857j3izVn7v3HdK27cCSFQ13JzsdyAlaAJKK10/4R2CzJHU&#10;zvDzDk/igjl/zSwUCUyHyvorDI3Um4rqYUZJq+33t/aDPQiEU0o2ULiKum9rZgUl8ouChBwWZRkk&#10;MS7KyXQcXtPLk9XLE7XulxqkAvmRXZwGey9308bq/h5ivAi34ogpjrsryr3dLZY+KS/knIvFIppB&#10;Bg3zF+rW8N3zDe/9bnvPrBl0wYO5l3qnhq+0IdkmLi7WXjddFI5nXAe8IaGROIPcB41+uY5Wzx+l&#10;41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C6kpUZ4AAAAAsBAAAPAAAAZHJz&#10;L2Rvd25yZXYueG1sTI/BTsMwEETvSPyDtUjcqJ20aSFkUwESXFFLOXBzYzeOiO1gO2n4e5YT3GY1&#10;o9k31Xa2PZt0iJ13CNlCANOu8apzLcLh7fnmFlhM0inZe6cRvnWEbX15UclS+bPb6WmfWkYlLpYS&#10;waQ0lJzHxmgr48IP2pF38sHKRGdouQryTOW257kQa25l5+iDkYN+Mrr53I8WYTaHUzE9DrkNm3H8&#10;2Ezy9f3lC/H6an64B5b0nP7C8ItP6FAT09GPTkXWI+SZoC0JYbVcF8AosRQZiSNCsboTwOuK/99Q&#10;/wAAAP//AwBQSwMECgAAAAAAAAAhANxPUSP4pgAA+KYAABQAAABkcnMvbWVkaWEvaW1hZ2UxLnBu&#10;Z4lQTkcNChoKAAAADUlIRFIAAACMAAAArAgGAAAB3mt0ngAAAAFzUkdCAK7OHOkAAAAEZ0FNQQAA&#10;sY8L/GEFAAAACXBIWXMAACHVAAAh1QEEnLSdAACmjUlEQVR4Xuy9B5xcZb3/P7s7O2Vnd2f7bnpC&#10;Cb0jRVGKoqCC0lQQr11A7Ah2UNFrb9cK0qv0FiCEQEKABNJIQkJCets6vbcz5/N/f0/2evVnA4X7&#10;u/f/4+EVts3MOed5vt9Pearvf3a5/tlnu+1rdOrUmn39yfW/u8++vqzSHwqqWEtKBVfX/eZ+5Squ&#10;SoW6VE/prmuulL3mtz/9lYbHYppz6/3ez3+1bN++Q/VCUaV6VcV8SqOVohynokK2pvM/9zHvjZWE&#10;q9Gqo2o9q7Lr/PUP65vYd2ex4KhWyyvn5lV2iqplcuKjVa5WlU1XVavWlSpWVK0VlE0VlCsm//qH&#10;nfmxz22vFcuqZqtc1dETi1eqnHL0wF23iR/l5ssq1MRFKnqiuftvP56VVf5uNft8iiUzcqsjio1m&#10;VSiXVM+4Sruu3HRK9ayrJ32NWtfZ8bc/7PZAUA92+fSr636o7S/slErbVcwVpJG0Srm43CSPmBjR&#10;AdNmanljSOuao3/5Ybe2hnVnoEGzmtr0QLhd5VxW989/VJVCWbGco3SR+nIzqpWyKvGYK8Kd2hls&#10;+csPurM9qtnNbXrMH9DCtgB3E1c2WdfoSFFDmS0qUTdupaBa2qE1K6rnKlyk/pcftGSyT7P8rXJq&#10;rkYyjuKOq5ozonq+qDz1ky3xjztKp1xaNqfB1in6yiUXads73rHb+EfsKkvCPlWKBeWzaclJyR1K&#10;q1wcU65EZTu0ZCGpGhW9vXWSNjX3qp6s6arjT/nLO8q4KRWoh7zs6lUepaTc4Dal83xfzenwQ47T&#10;aCCsdGCCRjpDKuT4YP+EP/+geryqZc1TlONxssW60s6YKpW6rrn9Vq0PdmmwoUdDoRna0jVZO7om&#10;qdYyQWVfp2oN/8cHKekqk81q+fLF2hGcILfsqlxx5Dp1ZX0dGuyeqUz7BFWaWlTsnapUZ5ecpr8S&#10;R65bV61e09e/9gslGzq1saHLa+bt/VM10jag9ZNmKN3conr/7nJ83Hk3d/ncE+8ff/uuEmkPql5N&#10;at6C2X+8QiUucqEkckXVpm6VeexqV4+Kken83PmXd2LlwP0PGLr2zrt08z1PHjb+qz+WOhX/jcNf&#10;r3SpoPujkeL4r/+5csXvbvLuIF38G9DxWvnHpW2f7pX29eklK13vF3+jTO+ZsGn8278sVz90W2+p&#10;kiRMikq4NRXyFSXG8l6Wl0gPl0zf/8ADc6NxgC1b+put1TiSBpvrGYC8pnylpGytrEy9pAoQkq85&#10;mnzwNG14Zj2o6EJTri745Ef/8sMcJ6bXHXkY7OColCVygdJqqayifXC+pIUrHgf048oDHe4wPFKr&#10;/uWHVCsJfeN7X9SVt18HARZ0w9MLeSwyAXo48W1vgRBrqhVd8KeuBb6uvx+A97Y1yZLU5W42blgB&#10;ubqadPz+3EVWdTcGl0E9/PdM+G+wxA2tId0K6t/V0yIQVwLEqk5WNXA3AaMW03UVy6AiH7w8MKBV&#10;HTP+8oMea2rUnSG/5sAQc1uawWEYoQzh8bXqlJXP1ZWjBSv1is56zxna0hLRU76+//qgVW1+3eYL&#10;6/Zov+bAWeedeLjef+a7qdgqXF9WMmP5XVUeVKzk4P1yXhm3oBcDf0IzD4Wm6fbGgL7ztR+CwTXu&#10;wlFGsMPQernxgvcYRf5zlVCMMChXKnLcpDa0/cmdPNA4QU8GqVSoJF7Nqw4fFXJF1WNVOUkEghNX&#10;yimozuNt8zXoRxd9TTdd/7BqfX/CnE/OW6JPXvRFpYdpSv5Lxwkqnr/GbVeAT6ubHcF2pWHKRDSo&#10;o489TuVwVMnOcWGQcsvKIkHW+vu4Mg8BTDpV7oS7KdfQPC2dGoZJk41+JVomaaQ9pHpDn6qN4f+6&#10;i3wVVqzyZvTHJn+njj/xTVSmo3IGLeOfAZ2EVGqLwgBRxRuiygQiqrZMVLXnT2LlKxd+jmTLyimU&#10;tKN3D21q6FW8VieHUFeRfolWSwDeblMEBgh74F3t3ue/PsCKS1Kly4U//nLjqacudGFMMlBlVNao&#10;Dy6KdqnS2AMn9eqW8F8J+xkTZygUDv3FH9Lpkm7yRSC5rG7yt/3lG19OOeeDH6GVcjr3zFNmjP/q&#10;tfK/sex4YSvA6AKII6qNOiAHQhWpmKvWQA6yCVeQqyf5HYBQy3ogWh+pImZRgbxvRyqjr176pb/K&#10;XO4oMgqtOv7jPy7X3XLHgS4cUQFQ00Cym09r86bF6kGaV5JIzTFHb3/3kWj7jAr4o3Ixo3IBwAEv&#10;kxCV2ZlavczPee+iO9ZsAoD4e6qsOPzzwtCYAFm9+9QzX9pNnXrasU6ynlY2N+a94ZQTT8AGgbCg&#10;fwnlTcqrmIopw8WrJC6KXzUStgxDJIHROp5rZ0NYk/Y6QGPgMrJLhYyBLSCHCyoB/DUepAhqFLnB&#10;3Wb8DUn3p2X16tUB+5rHQpV4sjRN5XCxfNXgByFay4HZRdgXwV6j2aBvp1LWh8/8AI4NvC/EuQFe&#10;Y4xTzAGWYDwYePVex2pV84B2O/iIs5NgX/8+M19601lpH4h4b6gOptXa2aocrJ0t5eTgDMrUYhmi&#10;cUeg2dEcpAPxcuEShDNn2VPUV4EbTfBvl/w2q3Lx0UdpabdPizobNbh0aYt3kZdask1dehgDeWd7&#10;h65tmqQcwVsoVJSJj1FbaBIjLjet2hjB79SUpIbcEYebpZnKJAJ15BapLeKnir+soRQ2Ql5Lwi16&#10;JhTSk5iM8Uv9/fKCr0cPtjfplmafZiMvHg106K5ok+4JtWNQuQztfvPdN+GroGCCs1olRpw0mZfC&#10;FhEXSJMiAU9k06xlJWhOy8wSHLeyMaJFfP4qantNR+vfv6F4Z1/xgWCn7uoI6pFwQPeFG3V3Z7se&#10;598D3NTjjVG9+8zTePgSJFHS4iXrVEJklYrQO7X32S98WulYBYeN0Eg4SMI0SoXX4hwzyawO2HMP&#10;DQZ6tCnUoRfxKnmM8vil/7Lc3NCox3BGD/EED7e26O7GVv32wKO4EMIVzizXsL1Uf7kaUyO0ByLI&#10;IXOuvu0mzezp5eesUry2Cga5qIBiARtbrmjUpUatBk2z8v6LLvgC5I4g/nuM90i0TwsGopqFVHim&#10;oQVP7KCiSUtcuutitgnKKrntllM8MaY7DghyEcssU5JFXu9QCzX0bo0byxV5bZafk3F9/qsfxEv2&#10;aaQJBcHrtqaGtS06RauOOeDPPfZ/luW+Vq3wDSgFiNW87gKUJfiSQPxaMBroFWoZdK9LoFp6uygw&#10;MsyxThAwiJR3Kog3Yii98AntbJyhUX+XMtTyot0OUqFa1uknvhVbUNNYR6fykd6/XjMVE5X1rF7c&#10;skPXRSeaEZVTSyiVBVto+wx/zzmo1YLhDk1lKY2HNxlI1uvC3n31Yts0pUL9SKCo1je2K+mPajjA&#10;zYQGVGzsUMI/Uae8599UCeyuZEur7kbtjV/+v4qbpxYSgFWppLcecwwev0mrI23anI+BK66cHIq8&#10;TpNkU0A/qrcC1sRLOqizTdsHQnj/dmWapmhLNKyRcETDNEeiZZriwVYNtbar0NOtQmSKspEWXjtF&#10;KV+3biLNxy//56WhgSdKEw8VLliLef1L533uAp340SP0vM+vzb6J2ucdb1LR1CN2JTk8pAWPzuX3&#10;0zTSSFYQY86UPg1HJiACB+Q27KPtUEQtOFlusEtDSNmcfzeN+Sep3vgPZFqap0focyPECpBVwaGl&#10;Uut+YX971h/QaHubDn7jkYql0vrGt79KgLp6bO5cZZuCyrT3a7h1hor+ATkdu6kWnaZ65zSkLco0&#10;0qUc4FkLITabptL0JOHfK7+89yrlEihV/EKKQO3x/5V2HC+FpHVZFfWZ887XKXu+CeQlizAsi5Yv&#10;k9vaqxq1UgtPUwlMKoYm6sYG39+vhb9WPvjBC4+zrz+/5sqF73nfu/+us/7P8r1f/w4cqeqDHzv7&#10;jxfctO1F3XfP/eXxH//7iwsl1NLuy6+B18pr5f/3pQ6gXXHzH66y7/frOfzPsuTmX1/z4vi3r3wp&#10;Fl1VSM0YLF1BdxSdQeRkRXmE02i9oCJ615g5B1l6fbjwk8nJQoXXIjtTub8+QOLm6/rtL36ti3/5&#10;05ef8uef+2ltT27RYMqMG7KxmtboWE0HT9sNdVlENqJpM2mkhIulQWpCUENQhoverfNA9hk/vebb&#10;WrlujBtNY/zS+sy5ZwHqcbV3dL/gXeQflWyJD4QCTAxl0BiZWE1LFy7SQdMPVYyfERWqwVmFODqF&#10;n8r4KLeEtuFmq9U6Rq+ObSnpC5d81ruhPLW1Ys0CffY7X9f73vlOHXPicRobqYDKj770GtpjUtcf&#10;ShmElI1XIRGreCQcGE3DzSCiUqWKchnkJJZFThxjhuTASxVoygJGbfxjfDl81nW/ugrVV9HgzoTy&#10;TlZl1EA+k8TA/VfPzd8smbKUS1b1tW9/+3H7OTvG0+I4SmUXUsxqDMlYyufRsmjaUo3YKquQlsbc&#10;Kq8r66HXHakTD3qDNi57Whhl1Uysc6PVLFamVpCDf6+jFmu1JEI999JqqFSqErxF/fvXv6lcOYO9&#10;JXgyrrbtTKIwHcV2DspNmMc2UU2T8fpUflhnvvl4lbi7cjXOjWTRxtiSZFHX/fr3aF9sCg6zkMOX&#10;o5NrJmedl3hDVuqY+n973ykYtbqeXvaCClTvimWbqSlHl/3gO7hHR2myqYbQ/vp3fqBvfOErmDfq&#10;hNiiTVSL46cqCVXTyFHE+pKGiMw6VzB/MeRqkTAYv9TfLt/+yqWqD6e8FxYI6Le85a2eY+wc6FOF&#10;n61JcjxpNbdTVVK/xgdnMWlHH3qsciPoY1n/e14lXKXL6+vEnVmWO/d+nZahg7c1/W2d9DdLc7TZ&#10;e9NwYqdWXH0/Qhzb4VTQwTU9/MAqvbhmg1IEtjs8Ska56p+E2LbMIsbyVTCqXsQ9YOBoyiQevEr2&#10;3ReMalETLrJx2su/Ic3bdMwcX0iXXf4z3TfnD3Jpc3OFRaeqWHyzKi7NwFNjEUQ1kPTY2kTd+ko8&#10;f5Wvl/EWBG3GOgXi+mKTT4+1h7S4s0trJ/0Ne/K3yn3hZl0TadC16NrHekI4AuKBC9S4gREc4+WX&#10;XaQU39doJusCyRFfLjf6tV9ciaskVkBOt1hRhntNZMaUo+aWoIfXRbDKrRO15tD9Xtqo2SiK/2Zu&#10;5DF8zV1U7V2o+VWrV6tIM2S4eJxqzxaLpDbSnWZxoIQSNVLj7zlQecKe01S2EUrgIk+Q58eqpLWj&#10;1R29WmLWxd+tZ/FQ45f7++Vuf1CzW1v1eHOL7uoO6PYWv+7BbB35+iNVQ7dXq/jnvNncutejXoSr&#10;qiWCFw6rkHkOyB0fKWsYtK5h9CpZgp3X3nbNXVpNED8d8WsrNf7cXxse/dNSatlTs3ubdC/WZB4Z&#10;cJuvTbOxp/f6mvVUtFWp4g7lqZEqF7QOxiJW1kbQtwwOyklV9OGPXwDqppUn64hqEBr6ABJsHLtA&#10;s60ITtTyZr+WRXxaSQuMX/avlwfDAc1uDOg+auYef4NmYeAewSHeS9Uuoqaea/QDXK6SXNCGhwAN&#10;xVMFb7Q9ARhWyaIUzVUAS9xUhlqDRpJ8nwfNCym9GIzoyc6AtjS3arCxU5u+9ZU3jl/6L8ssf0hL&#10;uPO5vT495A9rXjCsu4mb+c39epw3H3bYAXr2kcWkbUlj6bzK1EadC8ZB4yQI7dRotkxNpTQyA06r&#10;QMS1VFUZG+PJUFupIlRRwiCWtLWXz+z/K5MYrFS+esnPnwIPnox0a15zSLPbQloYCAD7xAfcVALq&#10;XZuWEsvp7Le9R0kuUOBfsVKkaZAZWN8amqhO81g3SDVeEy8Ao2x0qkJ8lZUi88BDNFJee07bX/H2&#10;vwGEQ/0T6guCIT0BJiwM9erBgB+kKOK/M6QtgAYaO7jOpJMhWwpa++ImXX7dz2gS0y9VOQRxvrTT&#10;axLjtOFRCDZXAGfqqgOck/oP1rV33KBh4i9Xy2ja1C4lGyf+9ZvZ3jWx/lhDSM9Ep2hOJKRCwvpf&#10;YGkkQp3Utd5uyxhLYZCE2MmBNbA7FO8kstSOddlUFKM5yjxADTzKZ12Nbh0GGwHF5oCGWvdQmjhr&#10;aOpUJtykIqk+fvk/L5vO+OjPn2xo1AONk3QkgVayXigjtiSZA5K6Y1zAYJ4bg4uV4sZMWBVpGpuH&#10;4pK+6QQkCbMbQ1e9wdWCtvsj2tzeoVWdUZ38tndqjIeo8b5yc1iFaPBvZ9SzTS16cvcIj4vGIxjz&#10;TsHrdkfxKGtdZ2BMjsDM22QG5VWkSXIEbJFYQAJ6Q8M1U49IkS3hCdrR1Kt4R4uSnTMgV1fh1gDS&#10;pKBsfIvyLb26s/VvdI984uSTD7febwfkLICsdQCtBCE6ebCC74xviqWiaDdVM+gZLmw4Ui1kuFEU&#10;YYrg5H1rd9tH8cZ+jbT1KRuaqJwvoETTnmjjrDcEkLVxyuYBFULTFJ9/wwPjl/+v0t3eycVoFsBs&#10;mb9VFQRQulhXHFdg7oErqmA1YLVVRULaaCGZlOVpq8NFHbLPgdrZ1aPt7a0aCbeq5u/RILVSCbap&#10;4OtRIQy/RfoRYZBtsFep5m7lQn8ytvmfZfPm8l4gujemWeSGlkYj+o99d6elUHVlmoubKGSJFRA3&#10;RehaGpfJEhf5sKMlqh0E4bZQmzY3t2nQF1YaQtzZFNaIr0PpQAcZM1WZ5klKgugJbi4RnaAcNXM9&#10;ADt+C/9Vis4QT29MS+A5KR2432F6obFH6xoC3EBe8WqW5qmogHOomK4lAMkpmnNMgw2TtCPSTKbw&#10;D4kw3D5Z6bY2Pd8altPUx430KNE6VbGmaaoM9GgkNEWl7gG5vj3+eqwUqI06/FEslWgm6+EkHtwx&#10;3TRzP231tWtDQ582FIY0SrAmScvR7JjOxIb8+G1nwMBtShEfNeiiwmvToQFVm9pUaWxXoq1Zox1R&#10;OeG9VORvxfZe1VsnqExIPBr4O6ovvWPDrrGkJPCdBqxU0II1a9UMN62IDmjU1+1liBFkvQKs28B5&#10;l0+D8MxQc5dKUEW8fXdl+hpVavITJzOU9EWVD09RnSAuBPZSrbFPVWLq16F/0LX26BNzVEFAm+6o&#10;JGJKEPVTZ+6lHRNaqOaAtqI/ai5qD5wZq6PeRssa4mlzHSFlIntw4T6NcdP5jmnER5PqzXuq3jJD&#10;LtKjEu1TrINYQnI+HZj0928kjcGqaQx0RTZiXwtA+WXf/JE+fd4Zqtw7731b2gPa1hjhZmDnehIM&#10;AmqRDdsbw8RMhNSdqhqBWuOJK6E+1amBsc6JqpJVRbgu3dStTFenrmtr+vs3YqUOmWWA87IxK+Jo&#10;z92m/kUH44XdYQ0VkojzLKBHTNnIHGJ7waR+ZVt2007QtBxpVTncqVJwktLhDpWohVjPNIkgXvLg&#10;TQeMf9TfLy4+Z4RULZZAWUTr+K//ouTiceNNyDBN6g6AtGjcilnPrFJTJhMbbXL9HSpErPt1P6VB&#10;3ifeetqT429/aWXNkk36/CUf0rXX3aDZ993wD6vy4vMuKJeQAHPnLEOedmNLEOrw0KZ1O3RLqFFP&#10;nfPWb4+/9OWX88772DUnH7HfWLQ/6E1S+Nj5n6x7f/gHxUS3SYvxH31GfpkdO/9xXLxaxbo7UsO7&#10;Oox2n3kgrgFgrMf/79zQAW862MswN/cyzPxr5bXyWnmtvFZeK3+n5ItV7bf3zIx9/7pD3nb0wXsc&#10;pMu//VUdfdTr9InzztG6HZu97vs85i2dwkWWMflo4HStrJT15+WKSlRcpa2/plpWKYkfL2Y9X16r&#10;1dHNOdWxOVnzuk5eBd5nvvd319+sA/b8P1YHvISy337T1qdiRZ195gUrxn/16pXDpu215pbf/lqZ&#10;ZFKxVFalUl5lXGvZrSuDp68hWYoFrFM9rWQtw+/znp8vWTdeDvuN+XTqNjkE44mNtil+FRt8QXC5&#10;OTMbNhfMZtDVlMlSqdh36+iqY9WrNMwLzz2vGO9xnZKOfN1+3xq/rT+Wt7/x6C93RIIa3J7QrTfe&#10;rd7ePVRKcz85KrpSR3u6yib/9tzzl10+f+EHv7vHPr1eh0YNA2vzgMq5EWVt4KaY8GYDVyoF1fNV&#10;uRUqC0+QLZaJnBqRU8H0ppWiskoVfIVpvBQ2sFBUEVNco6LyiNG6VYB5CkxQCrlvzqygqtJU2KjX&#10;i2w+NqftO19E4qeVL+Z1/NGHTBu/Ra9U8jYtCIOU3qRCviB/e1SVeFXHvuEQrCf3yjW27tzpTar6&#10;j1t3LfF6RcspJ5xx4OSjjgqP/+iVK+dc88SJbz/Lm83l4E+KFg2pkjeNKEMaFWoJJUc2egNTNaKp&#10;Wk3zu13998VyRrVkHUOOycrmlLOexgqRRGAVXEfxYkXpOtXEQ9cwYU6+pjip+h8/u/s/xi/ve/Nb&#10;Dicecrr04q943fO77Xeghrdl5NI43/jeD/Smo9/FvVW8ezNTZ2sHak5VFdL6C9/58eXjH/PPlS0b&#10;t6icSRABY6pbD3c2j7PkodOYNLBC1uVli8iKjgLhAW3ZsE7Lh1eq6mZJI5cHS6tqHXs2tEPKWHrY&#10;HNG0U1TWsAmssSU7Wf7ly0Qm/8WoDJss5jhxRXunqRgrUDm7Fs786s671nztkssf79qvl+uT3oW4&#10;3nvGqXrkmTU8eILPyyuWpcLrRDIVnM9iLG1tEPBlUz7dSla1cop/dZVSGNKD90h7D/pKlt2m7J6u&#10;05LDxVEBDACxTbWqqZSJ4XJdJStp1cEme9h0oqKBthZZ6Bfditp6G3Xaucepuh3w5jMqNvOSdK3k&#10;iBpbl1FPebOl8gbu1Yxu8bfpkD2m6Ztf+LmWLbhHHz7vg/rRTTd5w6EZXpNK8F68a52G2gm+rX3x&#10;eQ/vEjRaxZCGiFGOyuZ3tWKKiIUMwELera9/+UKViazxx3p55Wtf+9oM1zo6rNvIm/zmyMVJf/nf&#10;v7zT/v7mg4/35hDVsWhDyTQ3QaSALQ4Pe/WvfkXr0mpgVZYW3bFtUPE4D59NaxO4Y72+dW64kI95&#10;yxfzPECdqHFrBb3ttNN16J6v0x4DM5Up2ABRXanaqNfFafiX5j3W8tYzlI4nFIvb6DvYxNdq3tWl&#10;X/2RykRjvWRDc3XlRmzmqa1foWLiAH4iCVhLSXLYe9BXqOxlHXdJQnRkbMT74NRg2qbXqpipaMa0&#10;w0gJcrxmc3BLenzxU6RYFZypav0ym7td0qIdzxLmpEqN11kPNTQ/krfhlrKytHYxltNbj32DqttG&#10;9c3vf013XXUPD1lDIsSUh96zKb6SJnWbF17j/VUeukTalJMqZstedBpBPNvRpOVE3ZC/U2uP2NdL&#10;n0MOODBTJ7qf3PScti/c/mf4+YqVT37mk6rR0jkqwNfq633DCYdC0WARoX3Jx8+1bmseqERq0OIw&#10;08hoGkotAY4prduyZVfFgD9G25XRKlIAnLGRPCj80TkLlLKBeVivaDNiKwnSg79XU95cYhvtyyAB&#10;ymmX6CDyYLYaEVQCw2oAeIXfrV+6UYtbw1odjGh+pEkr/a0a6+iVtLR5/BFe/eJe9NmLF0W7dVtn&#10;RLc3dHlTacgrrXzmOW9+si1Xy5Tq2rhlG2DJA/G3DPFsrU0WaIwUc+ujqoNRVJFK+YoWL14D/pSo&#10;qKK+8dVv6KQ3vU2du09TJl1VlcZwwIx6PqUSUWJzRPI2R6REJBZpABv0gyhsBvCDrSE9HW7T040t&#10;WtTCv0hIK5q6qKB/MGnyXyl8eEOupU83tIR1G/8e6m7U/S1tuifg1/e+8mOoPEsLZ6koEpC8d2ll&#10;E3c2H9/Er9AhlapL3hsrDXsVaCPimTwMRqXlMzn96hdXKo/ArDsAPA98xz03eXNrbeRkzAaYwI8C&#10;EVS11EJxcwXFkAE2GlpELy3ZuFQL0DrPNgX0TLhPz/ibtaghqm0NHVr/t+bX/isl+/7zn70x2Kx7&#10;wn79ztekO309eqStUdc1RnQzFXSfL6TPhYPq6p+GEi1o/fItsBgVVELzGMbw8POefRY6xzKMIWaw&#10;DxXo2NKmiiZKopxNRZeoLBsrqBNx53/4/Tr8iDdTUTaKD9tVbGGMLZgkskZJQyLEJqQ7GbRLgs81&#10;ewIZLA2369lASM+FJul5vj4RCmlVW0AvRnfTcxbhrts7/lj/WinMPNCZRc3f0RLUXYFmXQEtP+oP&#10;6cGmVt3Q0K47mht1O+F6Z3NUc5r8VFiLBsc2Kr0Dikf4uaRKCUbL0dIlh9YmqlDzytmM6xqaw8bh&#10;wS9B27akO1OlwhBrNonemMoGVN581tvQWkXolwoaSXjTfasmPIsxJQop1eO8H9xJIb2qMNuqQFgL&#10;WyNa6m/Q4o6IVkSnaUNDmxYHJwPS7cp99rOfG3+8f65UJk5L2tj6FY1NmkOl3BCZpFsaG3RvY6se&#10;6w/o/qY2XdfQqBujTXq4pVMPAHxz2yO6sSlCy0An3GSBPCjCbA4RUSd6RsGJJNGUoJKcckyrHnte&#10;w94Kgozqg0btsKDZB2xGAVF38MkHK5c1EQnFEz11W+SBqLRUqyNGbfZDHTasCE1VHZEL29UyZT06&#10;+QCtbu/RJhpuWXCChgyUW3u1kcgeC3Yq8+WfHTn+mC+vuPNnHX+lb7ru8LVrVjCgh8MRPdTi0+yG&#10;iGZFWnTP1KgeCTboYaLGZknM7fDp7lBU9/sCvKZXy6b7tBfvqxSQYMMjMA43jEqrF1CwCSKJ/4qk&#10;VsZjs6pOOuMkcIqHx8mfcMjeOniPQxCMVfAFXUVl5KFmq4RB8KVsYhcscwBgm06UqgzLGUG75Gwl&#10;BBiFSf3qZy4BgFu1vn2CtjUPaLTLp+ea/Rrz91NJQT3VNPWfw5xtkT49HG3QPYDXH8DemxvAlnCX&#10;FjR1696GFi0AdB+KtOmZpkm6ntCdSy4/w2vubg/oqcbpurNlQAv623XnxANQsAAz1Oritm+4/XrY&#10;JAZWYB8AWjOV+TzRBLbkk3FvDYox0caNK70uD7LJmzxho/o1oqkMjVdx/OVCDHNr0w1w+ohTkxOZ&#10;eEzRvgH1Tp2i4088S3u/bn/98lfX6Pj93qLjZh6tW/5wqw6YfIiGuvqU8Pv1VKTpJU2S/2Mp3vP8&#10;lDmE4GKfXzc3NZNGjboTCrwr5NfSNp/mUUGzWpu0rMev+eEGzQ516w4bA7dZimRQspYVyhyARPCl&#10;bDy8otWbN2JE8V7gRx3GGjLnbCs6bOYAUZEFJ77zs594cy3mz7kLyMBGAK62W0iN19rCQQdrYOpc&#10;pEzOpujh/PPoH4f0sX/1eJzPo8JR7rYfik21Khby6C8kgtmZ8ZkqSxY/rWxbh54DE8cf+aWVodNO&#10;q8/rCcE+LVrSHdBN/REtiEb1QHunHiQ/58JK9zX59L7TLpBrcwdx0DaiaKsUY9y4iyeq1ZMApjdX&#10;QTVkvSlXm/X0q9t/qWPedrJiqZQSNlktWdQHz/ukbp/1qOY8fo8UM/9T9db/DcM0RRS0VVbBdrUA&#10;aCsOHojosZlSZXRPLQe+QPsWlXWir44eKtusvXxJN1z7gL74mUsxuinNf2SW56tsxHMIBZ+zySlt&#10;fUqvevGvr2L6ayUZnFBf7mvTHPTK/aF+PRNq1cPtjZpHxDze3KFJ7W14oJw3zG6zO7O1BNKdVgdk&#10;YzDDSCaFbDFRxg/QrLFQJZezDUnwMUml8VuGPWX+YEzlgCEO3qjEf2kq2AYaswBrrmBapwB9U1VF&#10;NK8p3mEkANgDuem7/365yrDdjsH1+vU139m1HwJaqZJ0taxvd21t7lOmaZruAw9tNocD8JfxdNtb&#10;+xVvGFB6wgQa3/fSK2bH20+oL4JZnmvo0xyiZr6fiAFr5rS36DPf+IrXf5JA1se4iWIKo4YNyAKs&#10;mZxNoqp700UKbhZhZ9OPCBUezqsEzy9Zj11V6SwpVbV9GKxjqw6I8qSgqoPxzNhnYK6yaBSqSrU4&#10;FZeGdWCvfJn05CEL4EsFZV1LZnX3Pq8jiiOwDQ8c6FS6o0exth6NRidqzLaHIZ0y6IIUFubD3RNV&#10;IepjkS6lo+0aefTOl14xO3/96ynPolUe8fu0GHyZ3wKgdrahZjOAqHVf2uSuMg+fAjzjqqBaqxhL&#10;Y5V8Bo+Utnl7hD5MEiMlZD2E4EvGIgy3GzNOqqU9lWsbMFQdKikTR6CheFGz9ViMSrVJhjb1z6Kj&#10;4rnqZGkQ5QxzA+TX/O5mbY50aGNHQGvau7QlPFnFpn5taqVidiSIZBOR3BeNtX5ZktQ2u1LVaJD0&#10;aZqgdGOHljf9nWlVf6u82N6hZ7v8uuDsj6Iwy3rre98K4BWUQ2PYrEmLBgcbUEHputb/CjiWaO1s&#10;Gk9Ehdh8d4sc1wxS1kGL8KC81sEwmo5JWpSQ8ybOioBrKUvL8jfqjUggYiDdNJVWAzNcbMXCRc8p&#10;sdtBWol82NkbUgHD+AIPuaVtgupNISqlS7lor1bvfgjRSQMhILcNPaN3vevfiDQwi2fI+LpUxtbE&#10;iZR8/yRY9WVUzJ5TJtddQJH/yU0ArLSaU0vqHW94Dw2PFvHWZnDjyHNbtlev7CQiSBHy36a5lytJ&#10;NEVNY6PEDEKsQmW5/CsZEJMuLvnvWAVB3RmXFsXj1G3SXRHQpFWTUK+LhJ160GHa0NqtoeY9FWsP&#10;khY+LY/uraGGvZWETZKIt+3+PbSluYWfB5QLhxWHLbcQDanOdn0+1Ay2EZu48l/c/GvlG2aqEAnI&#10;9fdpjKha96e7efy90h6dQFMR/rXcrgjgAX72m2u1JBTRzqYOLQ30oB2qyvMgmSwmMUmrxGEcM4rW&#10;1eipUFKC9yXKGSg6SejumnY/ks4rYcKMlotBpwtXv0AU1DV86vu1iQjY4I9qQ0+PSj0tynRO0lgo&#10;oB0NQb3QMkmZ9nZtw44kEZaptr00SktnUOHDzT1K+Sap3DhBmxsmqe6bqXzLvnJ9rSq1Ih1CE/Tl&#10;U96mRO8MOWBPmb/nIrupEp6henCi1v/qG3/sX/6b5Zvf+r7S+JQsVFuGTZIZdAOMkIJpZnbP0JJ2&#10;xFq4WUs6e3X5/seQr7S0mbhcSmXSxvalsQ1brMPbuitTRMBYAromi2xJdByatjksI7Gypg3sq5Rj&#10;rptKbgpre+PuSjX1aTAQ1Ej3JOUauzSKOR3EisRCAxrhX9k/oO0Nncp2BrW5m68NzUrDKhl/B6wT&#10;UsXXKbcPlU1lbm+YSoV1qRCaqhpCs4pHSnUQdRMnqNrYp2Jgghad8uHf73ryf1CyCZcKQUiT05WS&#10;MQ36AHNXLZMSblzv/MCntIaLrYOdVoV79AK2/oXOAa2mtRc8do83tFLHGefQM0mbfZnIA8wVxfkc&#10;B/FmS5uMZaq2npyIsQn5Md6b8k3WaKBNudaghvFb+WjEk+sZ0sNoNtEYVqZrQNm+TqVauuV2RBXr&#10;wOv4ehVv9GvQ168SNiQfmKJUD9+jyGuhFmWD3SpGJqvS0qOsj4iBYUv23s4pis2599Txx35pBQj1&#10;JiaVPONnqtR63TBz4E2BKPrqJV/ToTMP03f+/Sv6KvqhGnO0vGWatrTjRxBLG1oi2kirlqDjHCYu&#10;AYUbbhSJIhuQqxIlLpVnajiPBxv2cZMIxgQpMRLt11jTFGVJpwSpWyNtEg1dqrT2KMff42inAsa1&#10;3DxRZTCkHJgIu/DwMFEBK1INT5OLc85B1fmWLjmtuymFIK0Fe5Vr6KFC+3V18K/MGn0pZd8pBy0q&#10;5QBO641HW5Sg1hLK0rFBM8xZBXa59oab+H1Bi55ZzE106N3vOl8xDOO2UI92cgM7aP3h3t3BEkA3&#10;4XjrjGpI3o9e+ElIOO15o6uOeh2t3EpkTNAI0VEmEuNNLQBiN6kzkZaepOEQwowWH2vsURXjF6NC&#10;km3dKgdbVKAhnG5LLyqhuVe11gHSZYLyfaQK91CkgsptU1Xh/hIo9If97Uqu2nHg+GO+9HLKR996&#10;0kcv/aIu/+Fl5E5OCZsBbV2KNiRbBmRtDAnGsRU5tsHRITP30KnHnKi1n/jE1mdw0lta/dreHNVY&#10;Mw+IUl7Z36cCMr06Zl4mq5OOfYvXHWlUjCbTUccfCjZMVQmRFZ/QoSL4UGhpV4WoyAWnItXbVSNV&#10;C4i00dY2OX5LK37fGlFuYlilxn4l/b1yoN1iIKpUsF2JYFCKDgCqvVSezSmdjGJv1qZlc19+hfxn&#10;6Wpq3rD9uQ3IelSlkPYm4LyRQ7QKtJzArNWQ9W856zQvFPtbOrxtNP+zWJfnikgDLNKiF2nNcmmU&#10;iqCOUZy1YVvsxfthoyShmK+aCq5o4QNPq9i5O0oVPOiAagHfUmO7hFEt+NEljW0qAqJO40xlcekJ&#10;QDpO9NSIMoc0LGNX6rBVggh1o7up5m9TckKXhrsm6872l+mY/1ZpnjxRBfJ/QkO7fvm9b3k7P1hH&#10;dQrJvzYzTMS8hIWFf1LMA5mgsvEkU7UOTvvNb3gripfoK1FZKFmH7x13VEXw7Je/u03lfWeqTEXU&#10;myYqDiiPNTahN6bK7e9XARypUFmplv09FkpRCXWip0B0FmGde7oatOCcs7aMX/6VK23RLrXuM6B/&#10;/+21Xri7afwwETJn1mPKIfeDBMX4S1926WjfL2bLNNxyDoShQgowFhi0CV0SpxJsoYt1QOXKeV5D&#10;xTkVjVoXQtsM8GaaSr4DEGt7Qsf90Hi3rgCs7/M3vDIR8VJKqVrUme84SZd99wcPzXt4+cccZP9b&#10;TnljwQbTuOV/umL+z5J3x5TH+CF8VC+PavOmlX/8bBfV7ELvNvcmbeNUMemmG696xa79v6LUwR4b&#10;dMs7CMp0irT68yHUOx990CZJ7OqxQ0ye/an3v2IVtMdJe5AE/8NLjcgpYBLrCL9yPqMPvuuD08f/&#10;9Fp5rbxWXiuvldfKa+W18lp5rbxWXiuvlf+p5SMfO2v0ssv++szGyy++2Nvz6e0nv3nD+K+8Mrgh&#10;+cNtO4d16aXfPHv8V39WLvrMD5dd9Yvfv3q7tb0apZAa1fe/c4VO3+d1b/L5JvScfvrbv/uTn/5I&#10;73rfR/W215+kn//g+9q8arMK6apkW/gUbDgliwtOKlcoKe7WVbSlOTawxmvyqbp3HEE+LmXrde+c&#10;Hm+TiVpd9ZjjLb23WZw7htM6+70f0qG7z3zP+K285JKspfWzr/9Q6931r263gY022m5gLrY/4aa1&#10;64CUnNzqkDcPzib75VybcZmVbGvxmC3fySjDv6JbVsnGlW1qfb6irGO7c9jU9ZyytuFBNet1ibrl&#10;mkp1m4Ob8fapkFvy3mt7WLQ1NKgwuk0N0YZHxm/p75YfXvF7Pi+lfKmg7at2KFZJvzqdWJf94hft&#10;bz/qBKVGrAPc7tlRvmg7gBQUr9q8t5JsV/BSuext3u3kynKSJSKG723mVDqv4nBVxXzV2/W35FZV&#10;KyZUqPC7bEkOFZRzdn3vplzValSSTYYu8NV1vD15DjvuNBWslzCf+YuH/M33ftP54TPOdy8493z+&#10;ntWhhxwrN5NXql7Qvm/eTwQv95bWvHnyj7/l1SnHDBzc2zyxU+d8/iwlsg43b/Pe8irL5se5RIBN&#10;v7CZkXVVMzl96JzT9IbjTtbw4FaVEqQQD1u1eXCjpFSd6KqSYk7CGwd3LTJrcRFbyub5xJTt5ZzW&#10;9nVUMJ+ZyBepmL7P233Mv21e/N4bbvYq6r1nnKODjj1Qxx33OlKzrq985rN8htTX26nNttLEzdIY&#10;BX3k1Ne32ev/5dI3Y7J++fPb5WzKkU5Z2U6TFgm2kUSayijZJlhEUKWa85a4JKv8PUH65F0VK0mV&#10;qyWtHRmR9Q3XKnnVc6RhhlSqx5Sq2GRkQjBLpPG6appKTRSUy9nUsLpS/KdiUQX+2fXi6Ziq5SKX&#10;+/M9Jt78tqMVK+1QwSYSEMnr1sU8rCvXqzpg732UIcPXbBrjM6yhqnr/mR/89Phb/7Vy4jvf7ICH&#10;PEyBm7ITS2xYlUohJepuRfmco/jYiFYuelIfet/p6t2jR6f/28eJCtsahFSruNqydqu2bBskD2tK&#10;FgnzZFl20kZdtrc5UULqjBrWuEllhupeKpXLSa5Js/PAWSq5fcCGbxzVYvpjxbzn5FP1mztuJCJS&#10;ssNZSqRdnJSc/8wsMNFVe/tUDS9b4+009L6zTtE9s2dxz2m1tOz+F0c2/dPFBsyOOuqo8GGfOOzP&#10;Vmrsvf8RWrR2peoJ20UGcOXhE7b7JtFlp6aUSDcVR1QiWsq5KjhSU84m4JYySueIIirKpss7WYC4&#10;muKBUqokeE0d8LUZ4WUHDMpowY2zlE3bnk/ZP1bMUw8vUoJIsl3TDI9soO7H37hMX7r4a8okRvT0&#10;g7MhAaI3nlK2kFM+uWtjcepadz91759F3r9cor7wu9/zoY8TPbZxeEEZENk2i8/CLHZjedIgUSH8&#10;02lvV7VKrqAPnfdRb0mfA2akrAJK4EWVkE+XwRLXmxVeyhGL2ao31dXGrm3+mJ2BZBVdiqVgPlfZ&#10;qqOPnvuFC8ZvxfeZT3xGpdROjZBqzy5cpRgpWSCdnLyjKTP3UAassqP64jRUzZvJhXzgHm2Co52t&#10;RL7/85Vz1J4HTUrYSrN0SRkv18VFRrQdoE1xEzZhsJ6hdWGdn33rq/r9Vd/T4rUPUlFES6wCTNhu&#10;o2OyswvSfI5NGHTQLbVaVZlUld8DvDZ4ZjOoMqNKipSogVnZHBhl248B7oS/bUP1tqMO8Sg7EOmt&#10;H3LaIS+uIU1ef8L+aov2qTZGEFYLpB/sBQHUbAI01xqGCQvKe+s3y0SvN0XfRjizMe6HyqLBvAf9&#10;Z8q8m2/u2bl9UGmbT1cDV2CcZU+v0ezZz0+xv3/+wvM0nIyrbAsybYIhAGojh2lwJFe2yaeOjjv6&#10;cG6KG0vkoXB0Sk3eWuoKzFQrwT5UnKNhpW1aq2PTUxF/XOfGm67zptG7+aS29Hbra9P20L77TdJb&#10;jz8e7RPTOaed6U07sx2sCtUMcoGoLFV05/3zuBWH76VKkpRNw0wO94UMqKCfMqR1nb85RO8IePid&#10;73xngvewr1TZvG0l4MhDoHTdSlmFnVuV2VxXbMgG7dE7sIptOVwkFVxoebg8An4M6X0XnKdD33Sc&#10;ipkYFSqVS4BwgugrJ7yFW9VYWS4PdPH3viu34Opbn/iwfu2L6Kuf/4Y+8t73KsbnrV62yps7F7Nx&#10;bhS2+D4DO6bzYFXM1guUAduid9xW3SGkEKSuRY3JhCEyAHSvAvbwgybO3Je0XXX4+GP98+WJxcu9&#10;rQcMyPJWIbkRXf276/XkomdII3QN+eyaurVBe/K5ki5oeMQG64mMWkbbxtZRadx4iocg7A2QE0QO&#10;2aU6FVGumVCs64VtG8CXqt77zn/ThpWrVaDyaoB22XCpnvdSuTCWkq3kTdmSvywUz1c7juZHv/oJ&#10;OEgFkVK2PV2llIbtErwP/VWIebPUbcqcrXH6BLh53vmf+ufSao8ZE9ySzVIwigUXbN79JV+8yPuw&#10;3155w9VFRBRtIYe8rmIbyqheswu2UXGaxM/BKjZFNZPOyQF7XPAj9vxmpYsZb8tLm1+TgrKraJ6k&#10;LTEGp5JE3dynFqi9bUDlGAoZlVwq849oOPDg/Txbko4jLnnYdAUuN7DNpJQuj5K6Rb3jhLfrM+//&#10;MpiS43eku605IFUdMCueoTESMW+GeAG8+dwln/7XmGrpUjvY9L9K58TAghqhk6bVdu5YoyMOJSwx&#10;hTbH1/SMJ/tRn4NFvFbOdkJFB8Fea3auBmABQujYmM2xHcvqNh8PAKLSClRohd/XEq52AvCvP+xg&#10;KrygS3/0baVLY3p+w3pvYL8GDdt6a55cOQA7xfVsY916DeFoU+K45oMdIa1tmaJNhx+3xu55w8qN&#10;HtbZDIpqESyCCb9z6fd+4j3QK1HG0kNcnLAH+M776Pl6/dsO3j5CSthq1lI9pXPPPH3XqleA9/1v&#10;/5gHtvUqsp90cUmJKg9+xjmnALZEGS3nwhYu0ZBLA8IoXVuqHW2K6gNnnKa0qeRaVud++JOkRFVb&#10;N62F3tEmsJ0pW5sNage8lsyxU7F1ADZN9LiphD6/58Ga196iR5p9SrVFtH37Qm8psR18YQJw1m13&#10;vqR9yf5hOevtx6bLtsvHWFkfueATXgj+/jd3PJknTNMjNqE5qVvuuu8kAgJZXtDqbZt13DtPVy4/&#10;ButklSzFiSYMpe2tip62bQ1sNkMKh14FWzLeUhnrqnD0wFV36bprfg7I7/rdmM3oBtfueOBhPjxB&#10;OiV5L0KxAMaY+cxSwTCi7RhgjGZzBTdsW6/FoaBmt/m1LNiqF5taVb/kqz/3HubVLJ867UsHWXeE&#10;g+Bbun69V1FxQDZNiG5Yt1Vt4W5Q31EiZ74qpUs+eQlwgMuGkmq46mKyiBABJA18rRV5XSoPZtkE&#10;GCr7hDNP0YUX4aCLRs0ljWEon3l+A0KQVLO1jiamwT9bSFotZakchCKpmUVsOiN17yiVhwdm6PGW&#10;oBY0B7W4rVnPtDZr255HvTKR8rfKx8///Pu6pk7Wdf/+bW9+bLizq1yFHWZ07KF7Tj0JPgZbqLSk&#10;dujd575VOWCkBgDbPgw2w7OecVRGA5nFqldyAGcVjIG2h0GRdFJPP/YYlUR68Pf9dp/pRcLi1YtJ&#10;LwSi7ZZO5dmba9UilozU5v1pe319THEwzKa1FfF0zze0a2GoQWsGuvXkhEatbOvUC73TX93K+dOS&#10;Dk/U7YF23doW1Scv+Li3C4dtCPLWt59Ky6JlwBgaV0UDQGxCsZjS/IVPK4EtyIIfts1+JkMEWNSk&#10;MJa4cQPt/acfqEIqq4fnPahPf/jj1sehPOlXw5gamxV4bwLtlDE1jsitA+CmoPOwEeJBXzlkNy0N&#10;NOu5nkY94AtraahL88JhDXXNePXPsKk3TXavb/DrrhafHjvuLZrUElIgGoFqbVci0gWccAcxh6hj&#10;E362mqzIQ/EtHsp6dmrYBdu63lbApRWLD6F1kAGo2ud2LNW3vnsZEhCahq3eeMSRptu8lSi2lsml&#10;QsvGSua0kyjH+LCStlG5N7u04MmIJxp9WhBp0/LWHq1qbCa9IlrZ3qvR00+ujD/CK1/y03cv3dQY&#10;1rXdHbq/vU1XB7p1c5NPbzryAMI6IwgCZiqqmMB9gy9Zp6ChFRtsVTDaRbrhyl8RGbZuCRoHdmzx&#10;Z9KxNY1oDaKhRjq+/YyTvPfaIXU7RgZ5ra2E429ZO4sQIQcGOTjzLJonY2LTFojxOcQc0VjUA5Fu&#10;LQmFtTzcpfntE7SwO6Jn2rsA5AGN/fuVf7XT/l8qySeeeP+yxj5d29uk61o6dQctc1MwoofDAV0Z&#10;aNEZZ5zrzafLQNEuarNOdIwR8ta/W4N9zEgmiSJnxPE6xcgyb03BGJ7HW9uUBj+yVEipoPNPeqcq&#10;CR7ctoiCAW07pyoRZR3rRQSkTcevxpPgFilLDeec4V3unSDq7QtpJfe2ITJVT3ftpg2NQa3ratQS&#10;X5d2NL8KWxjkwlPcWxsGdFtzj+4O+nRdpEl3hAK61x/Vlc2Nure/Xb/8/le0LTemrLUwT25nfVjH&#10;VKGchrWgWTOfqVFvtX0d3eLtUgQVl4ZMF4ETRuuwmi3leWb5ElVTSbCL9xUTRAaikEjLg+y2QKtg&#10;Wx5gEYzSvQjDR5Xdmr74ufP1THOnnmjtJFLatCbk0wvtIW1sDWtVZ4vW+f5yS9x/ulSnz0jd6Pfr&#10;7hD/fM26wR/U3ZGArm5r120dUY8iHwr0qHNSK+mAV8HnVNAZduBklht+fvFCVYpjtDJUi0A7++2n&#10;eR3tVdc2rUjyfQqNgz6qwmLQfDqX9PZ7dpwRuaNYBPSUVYgtA9q1XXdFQ+CJy+9tgbpTy5PDUD2V&#10;+9yqxZrv69RyGmxx34BW9kS0tKVfm3oj2hwOagPMlbjlrneMP9q/Vp4L9OkqBNQ9vom6o6FJ9/jB&#10;mFCzHg416togUdTSq9sCIf7ep+twyWVS6fG1SzzdUwM7UtgHN4FQgz1+etl3lSaFVs9fQCVYHwta&#10;JQ0bV+K2DwYPiOmsFvBRMZimqLGa9eXglYz6YTLrFcyX+dySgTt0j9m1jnpbYGZ9y6VqQr39E7TU&#10;H9D81klURJcWR3q1xR/S8mijNjQ16FHfPzjD8qWU4rTddR8Y8oeWJt3Q2qLrAq26q7lDDzSF9GBL&#10;VLcBdA/7u/Sgr0HXBEO6KxLUfeFOLZ7zFDSMWMNEWr9IHlFWzdpz73LPZQTbHfffgbyPyc7rqNvQ&#10;FS1es334EI8pUtG2hLKxrodvuA3dg25BExmQlAHwatpB4xhto5TjKGRLMzRNgijNYDaXRVq1rTmg&#10;Dc1d2tzWS4W0aZ0t5Yl0aJuvSVsv+/El44/4z5Vt4QFdi/+4qcVOuejTNQ0RLfT36l7y+AG/T/dD&#10;3ff7G/VYCxXD62Z1tOFbOnTSGWdoZxxRFi8phqYZQ9vYwRNlwj7pxvSDH39PFTszeLSoeYse4XX4&#10;MiIiRzTYjoxF6/nDDuy0bsXyMGrX+pxBbCrEHp4/wkRxJIItCKGCwKcKArCcRC6gf37ys6sAW5+W&#10;tk3SU40RDYVC3mksq0mnTVTMYwN/56DRf1Tib3/P/HvBklldbbqbi9xhqdPYqvv8Yd3fFERE9egG&#10;UuyhhhbNjRoGEUkTJmp2FEPnH9Alnz6bFiXc0Sm21MfWQiWHkzhzuBttY3s92H4HkycNKLVjk95z&#10;yrnQMA+NxypAzWPgkW3QVbIlQeaSSb1qAVzKET0wmK2KBdm9Max8BharVb1hHm/XtLGUNna2am2w&#10;Vy82tGpdc0gbgmE91xrQsvDuejrQy+vSXeOP+vKK65+gext8mhX28/A+3drUrtt9Pt1CZBjq34FH&#10;mhsI6z4A7baGBj3J3+6LRHVPwKeFXX26v7FRdyx+RkkLe8znGIKuYt0NpEwWGVcBS66+6bZdDwKI&#10;jiV2UAmuvvyVS7V69hrZYWX2c2U4pTwmtIQdqBFxbmLQ207S3uPik2ppxB9GzPaCKCMMMynwZySl&#10;MdJ+Q1eHRnxTtbWzWyu4xxcCQY1OaSdqJmtH50Gj44/68sri9m6ANaBbAhE9ACPd39ame4mSeZFm&#10;PUuNz2qOaA4VcRfMNLcjpGd83XqkIUylteh+QPgpbuzTMw7XxsEhFUvQeA5hZpgDhlRhF2BGFas0&#10;Imrt0hWwU0XmwbyOb9LBKVs3JdRvHe0EWZqs8tZd2ipfL4WwB0SNA+5UbfWKLSlEKRNc3u82hzu0&#10;NRTV2oZu7QRzluO6nyG1NjUO6IXgJD3T90+AcPGqK39xPwj+RIRIISoeaZ+sGyKNAGuTbqZy/tDS&#10;o7mk1qy+Jj1F3s6hIp4hd2c3t+sRGGqxr00PNPZodmtES15YK2pCxWEUcHqn8tDQKGrXdkWz5TqP&#10;L39aLiKwZL17pbSWLnjGG3LJ1Wy1fR4TAcwUjI1KGszGvc50GyS0GRe2PYrJgjIVY9//7us/1u57&#10;TtaePZN19scv0jF7HKlvfeUnOuSg/fXes96lpYse04uNU7S1sV1LWtv4ZDWMP/JLK/G2Sfk/kDp3&#10;wzyzwZN7fAHd196vBeTtfQi6eYTkg00B3YGumR1u5TUdmt0dpiLaNL+hU0+94VDN3PNILVm0jIfM&#10;av+Ofs26/krlAeEcarjigB8GmIk4KWDbGrje3nrDYyYQa3pqyZNQNLRsq+uJBNtRCDsJLvF/dF2B&#10;SrXDDI2hvN2MoOvPXoKhLUFvpGAW7rf+Ztt7swoox7MZlRJgUZI/81+qq1vpzil68cyPvzxNk0Cv&#10;PNAQ0qOYxMc6iAyi4K4mIgYAm4fMfggfsqi73dtB7Clfi+a0+vXxs96h/Ghd3rmC1oWZt1kRu7ow&#10;5y15VClwIMfPNnOhAmY4pIz1rViPn228ZZuJWhdGPsk/UsE0S82WDdbi3iiBg/6xNZXeXjOAbwxF&#10;bFsfwNM8PCkFKBdRyNZTWK8nvY1P7QivugfagD+pZx1mxmijbc2K+Zv09JvemB9/5JdW0vD+rCa/&#10;7vS34lDb9HBPh54hfWaTWncHO7SC3L0z2KVHWvq08KlFtC43V0BslUZRrtbdiV+iJfNIf1PDhWJS&#10;G19co3A3EXjfbMQd+EEleWcf8r0dCnzkUceilKkUAMUOEa7UEXsIvBKGMkbFUTe8j+jBM42kY3JL&#10;Q0rbFipmIamEgo0xkWK1QgpgRgpkxod3iLAFjz5NJRn4WC+hq+0tuys/ENWjwZe54fLOQL/ubiJ1&#10;As16qIu0aW/VU9GQ5tqJTD6/Hg5g7TGTH/34h70+EzsEq4jCLdk+Lwh9bhNjxy3TyhbSddIHa6Rj&#10;jz5edz3wB136ne8RCeiWUkpX//ZWnX/uR/SFcz9AaoBFMFauVvJGF21BvK0Dd5J8JW1s3bbtF1Mt&#10;EC05Y7iSSml8EviT4bUFotHMbDJeVmo0p38752xv+MXx9irOeZObQjRqbNq+SvH1cczl+CO/tDIf&#10;3Hgw2qY7+xBxwYAewUk/QIUs6/AByI3QdpRWsS5Lm2Bkre8ChttIobqS1oFt81YKO7lxABIKrRLC&#10;2bh1Etf0+BJUMa758+//gKqlujfANgIKjtrWK9RexeibynRtcG1kTGPm0PFciUze22zQKLyIxbjn&#10;6utJXUe2uXId1nNKCdKxpDd/8Qwv6mwT1GP3mqZcX1AX+vuVShW9rXUVH/G2SRj09+lphOv4I7+0&#10;8gwh/xAMNBvpf48/ovnU7lOIo3t9HVoE48yd8yRYUVABjLA0criRdAlYg4OrtJr17FdoQZvDkq9n&#10;lLXDxvhbChbKgzWIXqwAacGDuDUMIDhjmyjbyUa5FPhDBBYAWhu0s1bOGeYUkH1G8eCJrfB1YaKd&#10;28a83x35hn296W1ZnLbZh89c/DHFwMX1XVENN0S9/fgSOPKrf3m9npg7V7Vgj0YRpE+j0cYf+aWV&#10;5/A+dvLevJYWrcA8PtbQrMUA8r1EUph/BpZ2cFW1aPlcIHWolByRYeRq3Qm241iGlucmk84oBnIn&#10;fzfdAoDicWy2VQ5sSQKEeSLKSUHB2IAYbGUm0c0Men+LEUrW7+IAMMSLFy22TWU9m/co//d3zlKs&#10;OuwdkpYnDe/67c/15MfPVjo4U1uifXoeDbb3fvujkg28s6QpXqonqEEsQs2HgG1+mVu+DULTS5ua&#10;9WRru+Z2hjUfd/oUgu5L3R3eIs4Svqdu7FAGS0gHBw41JRpHsFn3gDGCHcyXB/BsE41RxFuMiqpW&#10;k0QALZ4wfOGhiQabDGmn5OI5SQmYCmaxn63lXZitjgm1Ph2bbqJ8adcuIrZcmQgq8pn33H4bkTyg&#10;MbxQCeO4Be2Uapvobapx0Ve+yv1VuZeUzj7tLG+3tVrHZNUwwkW015y2l3nwaKZnuh7Fuj8c6tMC&#10;vM8CLrq0bQ/VYtR4nXQA3YukBkQEsFpYwwY2J47IsZkJBf6WRz/YhoAGwLZ9dizJQ5JyGSKqSOum&#10;bQOeWl7DvL9iqWcR581aoMIA1nI+D7Oavkngk2wGwxixRkXaLovOMEq3qO0rVyiGuR2EMRPhFiVC&#10;/YqF2nXsSYdrxuteD32DKSYeaYxFTzztdcKXm5uU8DWq3hTVfAzmrid+iSUTRpCBLbN9nXq2oQNn&#10;2qcz3n8B0ZBHntPiWWtJHoLIsJ0KazYQBuA6pIGd4WV7yqRTMBIpZUCatM2zMJH1PHYAXLE0s3Mm&#10;h+3BSZlaoYRwS8kZtXk5IDHvtUpPYjJtcL7GVzvA12g9EYfOnaS+8tnPKN4wQRvbosp0tisFpmRp&#10;zK998kueRpo/f7lnJ0pU+hGHHO71Kd/0g59pZ09YSXAn2baPFhy998vTMYMd0ytPNwLAGMEFwTbt&#10;tcf+2rxxKwBnHdcmpqwPxaZlgBlUVgmcsXNRbUO/Og7YO6AKh1y2TdlLGSoNaqXySokMsj+rMf7Z&#10;HBu76Qp/y9lU2VpKVQDSjj62+TMpHipjngi6tWHeUq3gRc7O1l5t6OhUHGEZR94nYcxKc4sK3UFV&#10;u1v0yyt+77GdA70XiJA0atrGtFzU8cbwgApNk5XxB8GhKVr7qc9ePP7IL60kfvDrOffjdR7r2Ucr&#10;n18Lu2QULyPfUZGuG1OM1LGRQZutuWsPB6KFELdO7xw4QKbwsw2MER0Gngg3lyg44nWHe59Rro9o&#10;GBzJIQJtpoLNOHeR+Xl0TZnUs7S07VnqMd7HU9WLWQ1Ma9FQX78Snb0q4s+yRHPC241kshcB2b4p&#10;irdM1+03/0EZIs+F+g45+vVaPR8vVs3pc68/WWP+6RpCuA53T1WsE680b97LmyPcd+CkdIbWrmSz&#10;3nhNgShY+Pgi1ZPWiU3g0OI23auasfkz1reCVOc/xzZRJ7Xqdt6jAbNVVsK8DjfqEBH5nGY/+Ji3&#10;5UrF6DdFhRhWeQBue9SYwOMzEobEdc269x5NnRrV5q4BbYdJBiMRGKVTO3x9RMq+2uifoB3NPSoR&#10;3Rl/u/I05oadKcXqMT103x1cr6AtLz6vA/Y/SEUoOg4T1aZOpkKjeqD5ZYq7AgLLhkHzVIqd7F2l&#10;ZX/22ctxwzBF3dU2FOuYk8bnEJ606q6NMmw+rkVF3ds1tQgGxWh1t2Tiz+bL7JrfYrOdbp91B6+z&#10;caCqnDFq1B2iMiDSNDrGhkpMD6WH9LnX7a96f7eGccIjjQ3a6NtDI619sE1QlUiAr3sog6wY6egC&#10;YzpVmxBWOhxVrr1ZiY4Ob56PDf2WDezDk1Rt6pEbnaoK8iNNBc3pPOylj1Cm47s6fUwT2PkidqDL&#10;5cecoOUAcTq+E5QfRa4jvtAbNuG5mrHzAMyj2PbU4A9/K1dHiaqa0kRTLcYj286s6A6LMOsH/uFP&#10;vifsjDczymYw1OH/Ch7nP665Qn3TO/X8XgeAHS3aioEdDU3SiK9Vw8E+DYe7iYo2xQNUjr9Def9k&#10;FcI9Ggm3Kwddb2noVZyKqTf4lbJzeO+br/tuvofU61c+2I6om8TXAZWppDKv3fKrawfGH/vvl5Ub&#10;t6E0jWFKtJ5NDc1owfwntDnUpYWBsE7e+zBaHysft4USGY3BDvGiTdDJKVHMeVs31sb1TDFGRKHo&#10;XKKrTK7bIbAuFVPPVnXx584nfeo6898+QCpMVAa3XmlqgG6j2gCgbggR8iFA0tfDw3ZpK2E/hh3Z&#10;bJtyhQPa0daoSvtEjSApchMjyvknyW1tUy7aodIknzK2IQ/4s7EtQGT08tnTVaBCq1RenSjLNvXp&#10;d4GXuPXLvIdne3N1bZrWENRoB8HER0f17e99RcvxFcvCbdoSIARhI5u6msP/2/xaB+9i2y3Vs0m0&#10;iU1Hsy30ax6GVEm3qnVjYhvq5n3AkRqizRuIz8d06CH7aEfANszp0U47O7Y9pHhbCKEW1ZbQvtoc&#10;bCWFOrUT/Cj6JmkzjVMIIOJglizMsgXbUrSNd0ysRWwTsH5VQhNVabWK3leZrl4lEajVcK8cFG7V&#10;dimK4J2asDXnnv2P98C77LLLAhUAo+jaqF4NnQF9Egn5oYJ++ssfaA03trgpoGUNAxqi5eKJBPRq&#10;ho60gZYNPHNQt5szHUNeA9rWh59AxVYxi9XKGNRbUtpmVeGUkTFUfFr3TezVYN+ANjXNJBLaFGtv&#10;184J4EXYtoukQgI8WHO3UgBuLBpUrLGDNOrhYcEPaHpTf5sGeV/eN1U7JvQqBfCmGwdUA5PSEfDE&#10;1HBbC5XRBdjyugaj91b9/KVuFDTzgInFIl7FtnStY8KcGrwPIyDuvfMFkltHtLE5rCUtvVqKLVjY&#10;NkFz3/IWr0vAzF4tF5PtQ1XdSYVUMJZokgygbafhZNy07FiPOuxQckd0770PIg7tfVnYJaJNzZ0a&#10;BBOKgWnKtjUp1taF8JqoTf5eDVEBtd52FblmyvbMi/YqG6DiiIyhQJN2dveoisodaoK+g91yggEq&#10;bgKRMcGj8SqfVQxMktPeIyfUi+LdkwqfoW1fvOClbQ548Ilv2OIxhk0gzkCttulN0uauQMOwkz3E&#10;96fspqebg1pGCL9A7dtWSmsaWnXuYW/w5qZUiYByPImHwUGDUd50UlLJ9vu1/twq7rmcLuhTF/07&#10;qVfXZ087QWMNCDOLwK5JpFCHkj2deJwJAC0Ay4PmMK3rw80q8ICZYLNGe2dQiZMBTgCXiHGJqJJt&#10;JholhdqpHNsermkC+maC3O4pfHafqh0tyjd1q0JK1vwtCNa+lz52fdhhhzVXPOpEWNlUVpys9ZWa&#10;B8K1KG9z3epVJdAnNjDfRwuNddp+l1GtBDTjDZ0a6yLPK+aU0CdEWZaKqKI046ToMNK/7EDLtmKF&#10;/4pom5EQWqKrTaNtYeiV96NHtrZO1XAHLd6N94n4cb8TAdVpSrdHtb2/k7+1KN0wUQVS24n2qN7T&#10;RXTspQriLg0YJ02jRBBt0HK9gYpphon8Yb724qc6taAhLK1eHRh/7JdWVi1eBq0aUDpKj9rOiQAm&#10;D1YBWMtogTxs1NTRqs985CM67c3vUBJw/u6kqVqHFB8FzMaa2gjtSeroDQO8GZXQL3nYy0yk7dxs&#10;Djyb3SmslT7/qU9DvX3aYODa1qxcv0/pQBC86NVwcwhKbtVWIkfgwyjMlGjenYiiAlvQKd0zwJxW&#10;XjNB5bYpEnSeBVtyrbspGW1Ton2aEoFuKRj1bEKqvV9j4FQWu/DgO/7t2vHHfXllS2LU60+1c0ns&#10;GHw7Jr+SQLNYh7YNoBeriiGWCoD0VT/5qc4540Naj3l7LtqlFR24Wl+HtpAatt6xTPTYPmZpm8sL&#10;09n6J0spg+V0e5e2tXRpsDmgF3C33r52LS3QbTeAOVOljgYwpRn9MkG54IEqQc+JRqInGvA2ISxH&#10;ulVtAZf6/dBvI5FFKkWmq9YRIIUm87owv/ep0Mm9kIbxyG6a1d37z8/FSw+OkELD3pHctgYyiQq1&#10;XeGr5qJ50CfnPw64JnTC8Sdo7je+rfVT99GigR5tQl9sCnYozcPtAHsqNtk5bnPtSB0q0s5MyoAv&#10;dvR/JpfAz1hEwDbgSrmFiJk0RamGdmVp5QzRZyCc6m3TWKhNhZ5JGu4legDRXAShhuwvtwCoKOAc&#10;uKOQHec8QRUi0LEU4vppNEwZZquFpykZmq47QuF/fk7M6ae/6fjW1iihD/DGoVkc9GgBjQL9mkCr&#10;45zr+CBbYwDv6otfuEgrA7tr0+vfqC3okNHgTARZo2LBySpVzf+AMYB2wclp+fKHlBoEu1C4yTRi&#10;sK1Nwz17akdDSPXOsNYhvkZ5mEpgQKOkyVgwrKH2CXJaGnhgFC7Ykw6iT6gEB4CuI/5Ms/C0incG&#10;VO7vojK7VPL3oW4HiLaJ4FeLkgDw9R19L88P/Wn55o8+Wz70TQd4HT+2ks3F7VrHtOc1oNY8qZS1&#10;Ndao2FQuo/ueukfPzHlcj4eCGLgZSoZbkOVTtL2XnO7v8Qbky2k+i0izLgo7ZMqlwusJQBjxFycV&#10;RtuhYJRqPjQFvzMNGu1XCRYp9s5UOmRCjcjwdavUYK+BoaLTVI6GJDRJOTxVKa7rYAorEdioZSrW&#10;YIaqUH+Ozy20zISNOnQ9pnP8Ef+5cslHLl5sxx1ad2EmBwoU08rbIBWS3wbMHDxP3QaFYa4z3n32&#10;zu9+98e66nfXe8tcHgiG3WQfYd+IqUNc7WygBat2klbOG1G0ObvVGhU8hsu2NUdU0M8A77i/EzHW&#10;p1RTq3YOhDSEF1OU9Gic7qWUVUocxZ0JNqgIDlXBnkq4iwqZQkoNoFumqNqzr6p2CDkVlCWSSn4i&#10;vnE3LSXKbnrLYQnv4f6V8vnzzvNGBOvWAwc21Gxw3Y2BD1CvTZ0nLWy0i5c22eu3r174Z9Mn1p3y&#10;jqVLWzvxMs3a/u4zEXyON8ZURxEjhPBT2AEqvVilwm0Pchju5g5aOIIxxOCN9kz2+lbKkWbV0S+Z&#10;9rASREq2uVWJJoRdZxcpMhGGaUe7hFVrQiqgfVzfPkr1dGikFyGHzyr5p+uqjqhevHfWW8Zv7Z8v&#10;Z3z8vSeXCmlvd2Y4SNH+iVBrDBeMAi6nVES+rRhc/JJC8uGGfmVtGlgeNQweGaPVAfGb77iaihn1&#10;5u+WHIsgQB2/9ckLP6liaAYgSgp0kZKwi4O/qaNSC/4pyoYQaoBuHVecQ5PUMZTZzgip1Ivf6Ve5&#10;Z28qrFW1tqkIwYBub++ojt/Kv15WrCjNsLWJJSLic5/8stf/4hZH5Jo7xg3XckWdfvhx7x1/+T8s&#10;n/jCearhiWwebo4KsDMobangl77wceWreaKmQuXgwNE2VSSzjUsfNnkC7jmAiu2HSTqg2ojcEKnR&#10;OFXbGxFsOOQ6DJboQKzhxFOt4BEsWA+3w042a7RJuuKKV/6stmqhrtkPPKCvf/5i2TmOFi22ttBG&#10;8x5f88jLBrD58+efhWv0Hj4Hrtg0sKSb5+HCmvOWd+ixR59VbdRWxWaUtHEFF62UL6l7Qg9eZ5qK&#10;RIDb2cfD96FywRfEWR12qYeQBMF2pH6HVgLOd0T87stWsi+nHP+Ot+iZeXO9dY5JQLJSTijBw2Rj&#10;Ce02reOfRvZ5l83zl5I1BGHM66PJ12qaufublEJfZPEvB+y/h1wnqfLoiDfFrFa3HetdTZ2ASAuE&#10;kP8tcnta5YIpLmzzRGOzjYq6m6/5+srxS7y65VMXfEZ561YsSPvujzmDVQqllJxcXj/91W/1rnPO&#10;OWD8pf9Uef1pHzk1aZtkIBLzSIJ8rqD3vftjegAb8HhrQOtWrMGOkFq5rLea13a4P//IY3Q1cuC3&#10;vibN7d33mQ3n/vse4x/331f23G3P2z/5ya+okqpq9eyFe2QzJfeHF1+yYf9J0/XEinn65EVf+7MT&#10;hf/ZcsTRRzhmTrNFG8oskF5JnX7BOcfb3w6deuT1dQxnBomQgCGLSIMMEfaDH9z7ymxm8a+UX//k&#10;h39Mm5OPeUfJvl548Q8mfvDs0/XGE1/3Ie8P/2L5+FcuPtaxSQDpDOCLg8cujP/pj+Wcd5+5Uijk&#10;z3798wjLXSea/j9R3v6mt283jVRFVVvHup0VedDhR/6xAo7Zf7/BKr4qSVQV6nE5g7aFyv9jxU5U&#10;X71+peLxMXX0hB8b/3VDNVuWHfhg0+HNny1d8ez/O5WzM5tckrMhFR68lk+oXv7z/WP+ny52vJmb&#10;cjVazXlj2P72nsz4n14rr5XXymvltfJaea28Vl4rr5XXymvltfJaea28Vl4rr5XXymvltfJaea38&#10;7yo/vvybOuM9b9QNN/woMv6rf1j8+7Xq2GOPfXVPXXit/POltyX05WBP5O6zzjrrb84t+cFlFx9e&#10;TpeUSgxrxZIV+uJ5X9Sxb3uTDj3ocB10xPE69dR36nMXXKTmBt/shmDk7mkDuydm7jdTkw44QFnb&#10;nSyTUbVeVCU9pHw66S3PqZYcbdg+pnVrNun+hx7Vb668UWvXbNXXvvx9+duatWRojWyr28TmrZr3&#10;7MP67a9/rft/fYWeXLZIyxeu1frnN2re3Dla8cJGjSbL3tSSQqWsuBPTkG2/Ui4onhzVDb/5vX74&#10;/S/rvM9+RIcc8GZ1Rdp1xMyZ+tlPL9U733Xu1eOP+KqXnp69tl79i18kf/nLH0wc/9X/4hIN/bJS&#10;LMo2ZreJ26mCbWRYl0MjZ2wBSrHqbZeZrRS87V5s+DhTKCjrxJWoJGS7XdsBE24xqapbkOOtFrRV&#10;v8Oq1+uy7S9zedvxhNeMZAkEV7ViydsQmqZW3ZZcp9OqpjMq5esqZnKyDZ1tU/mRalIjdiBPzlGu&#10;FlM+ZRuOxmVLoPgg1Wu2TKGkCvft5LOKKestn8zY76vDKpXKyjiO0nxuns+Rm1U9nfLWtDq2qGZL&#10;Rl+9+Evqj/T+7sQPvu7gy37yk39uq6p/UJ5a/dTBKtQVj2VV5n6dTFXnfvB8/eLu696z7+R9u3bf&#10;56D9xl/6v6NcfsVlx8x9/E5vE4Kkk1OKf7YbnWo1by/3OgGQq6ZlO89VaSgbWU47tqi45G1EUi/X&#10;veWhMSerSqHova6QtSnSIIutlKayyqO2erKuLGiQKxFQlbxUjquQyNCOedmchkreVbaU8RYbujRs&#10;rmi7QVRUsU0iCGjbo6iSKKguAoTAs/3mXbunmu0pvmvnzhIvdnhvMZVRNpXmOrzP5oURhKUcQcMz&#10;WvCUbTGiBZCt1rS1vrWEWqdMlMMzV+yAokpK81c8XT3qDQefM15N/1L59IUfUdab6Rz35qqWbF0g&#10;99zXO4UAd6iXJIic0a1z79K+ux/xv2tKw4IbbvjMrT+//r5rfvKt+3515dX3Xf79L+ntZ7xL557x&#10;IR17wht16lln6W3Hn6r9DhtQZyiq1khYu0+dpBOOP15bUgm9OLJZo9mYRuIvasOmxVq+4FnNfuBe&#10;3bPgHsVeeIE2IzDrIAr0ZJvjPXbHQhCLhrXV6zYz0bZppVLdckKxYQKWIPU2+rVTYWyhd4agSYFE&#10;tmF4OaNamqAl/px6jYYgqGx7e1sLRJDYseqlQkr5WEFVkKZgK1UJtEqhohGbgV2qgktcs5SSW6/o&#10;wUfngKopleolArlAkLt6euVfnZDjHXLXO/WgN7z7ne+APrdr1ep1WrdsNSjnKM7nTZ82VaeceY5u&#10;uft27Vi7XevmL1BXf4eeWLLIW0+dqdT1H7fcrIztA56OkxglpW2tAtdeeP9dj3tX+Z9cVqx4YsbA&#10;QYdt6Gzr1sSZu2v/Y47Q1y//kZ5d9qA271yiMhVdTdRULkJdiVEAArTI2oEJVe8cFDubrUxj2SIK&#10;mzKWBm1cGreYTClDw+WHec0gDT86JDuqw5YYVytVbXtuHSgV53Piyib4PYGRGSzKtsy37WltD5VY&#10;qS4X5BurjiiZ5XrxpIqGBgRG3BbCg2QFaNM2AisNc02QpZDiWiBa3d4L8CVKcW8Lf9u8pwSFVQ2N&#10;oFxbsVdPoplsrwiudRmabIRAsZ1YXNuUAwRcsWrRXyxY//DnTt9t3rzLPJH++hPOWr9b/75a8NgL&#10;yuS2aKSQ0IwDDhXAoS2bl3vPesQh+3C/oO5oTftM2kP+aL+GB7frQx+4QLZlb9J2U0o6+uUvLvWS&#10;ppwq6sorrlJ7+6QF3gX/J5Rrv/OlH336C5+Wgz4okuUpssM2+alQqXb8iO1hblmfSVeoOCqwlFc8&#10;4ci2ALcdrK1h7CCLchGY5XV5ssNbKIvWKUM7+VxWNdMytjCuyuts7Qa6xtsDA9qyjYbSxbiGt2zW&#10;r779Ww3uSGiskFaBhivVQIoqKEAAwjAEFZ/BaxNQTwExXUnnVSAI3NIYiGJ7BObJXK7J66sp2zwN&#10;bUbFF2s5b7VhHTqqFMoEBp/NMzq20qiCRgIVbcdKW0ldAc0cAv+e2bd42+spnuP+corlc3rb0Set&#10;H6+2P5avXX7rlEeuelQ1dFqtAnWjj1QgaaDVYiqlMz5xDmhYVwqtl9iwgXuDmnn+Ctf9jyuuVUso&#10;RB0SRIk4wV3RpZd/W+nYkL7wjU8pun+HTj7uBCXcmp5fskyX3/jTD45f9n9G+dW1v13e1zugG25/&#10;APFLo/MAiQzcSqOWCrtQxDZde2TeAv3w3p/o+z/9vpZe+6i2vjD2sXma50f1+J98Yl21ae8p7lGv&#10;30fDi1egPRJKUll1o5wMXE0jIYG9ZepjMWDfVDbZnEokFAeOn312obaObCUIi0iosi7+xqXesVHJ&#10;mC1qL3uIYTooCZ3V+ZdBRFazRe+MQSBIhZgtMytCYzSKrVggCJx8TC4uL+fpFlCLe3ETprUSshNa&#10;MkmCmgCugo5VtBkxrn3ecBTARlKgO2A2b7ebT1/6xfx4Vf2xPDN7jq6/9g9qjA4obuezgLop6DQG&#10;CteKUC51mMmV9Z63naW2/ffWhz/8Ma5BImTT+uRH3qnPfvkcHXXyMTrk4HdoOBnzlp3Y6QVutaCj&#10;3jpJf7jnSoyBLWziplKgOyjasW+He5ku+6vnvv6PLbt1+qKdkYjz6S9+QbGxLdAP4rNc9JbJVoFW&#10;2wbeNr2r1OBkb8dz232Y7Mpg0RHIlSpohMAtZUzc4pSA7B2rXsRdVbwNrypUkgM61Is4pLxpFho0&#10;CTLY7oPeYm4+N0FjlHOKQxu2EKriFBUDIcv2epDCO8+xlNyFVOKrOT6oMu+m+QkHhUvLcF/ZOpoK&#10;F2crWPMI7ytuvBbhWyZJ7FQI/o48Xbl6E8Hm/sXZrh/61Od14vvO1aoXNu3az44Gt9O57Agfc4Jv&#10;Of1kTT/4UFAzo7NOvoDk4D5JGNuiad9DDteDN8/1tpPM2V4R0KttgV0ojaLhDGFJVILcsa2ZCDo7&#10;CgSeIuBAdupuMJ3T4ccd8u3xW/nvK3tNm1mYcdDe6uzo0NTOyeqa1KWZe+2uz3z9g3r0vtuIcNc7&#10;QtVcju0o5OJeKmRBxXZ1h7rKRjFkYqmINqHCR0GAagbIR9TBUKBIDKQqa2jHcu+khjgaxYEicgTN&#10;tnRC69et9TI9zWe4cM/pp52nRWte0OaRmAa3xsh0IJ6MLCJCbTWv6SHlsOK2bRuI4O1Ij/g1XTSW&#10;N7dENprD43Uun1mn4Q05SojLsjMGZVL5pm+GbesWZ9fBVyDOI3Nn68gTDvX6iyrOIMjiKj1Gox98&#10;xE3jVfVnZfcJBwx989vfLn34Q2ciVMuK50dwY7hDPmtGtE3fhFa803xs73N0VorGLxRLesB2PqLt&#10;a0U7ecOWaoOCWdt6itdkhz3bnyDY8rbxCLrN9gm1IwxcKL9M8tlybzvYD1XodS1UEmUdM2NfKuWv&#10;nzb9qpUzP/rRPe6Zc4O3TNHbltvcinW6ESglbHEO2LbdRG03Wdfg3XTLaFIpIn3di8/r1rtv061X&#10;XaMLfvyz95781vfq6Dcequ0vrkLIYnPB9XoRm0swlUDdnG0/RUPZOVYu1OEYtRRsp6e8fv+tSwkg&#10;BC2ZVELnVM2mg145NBFsouyYrS9NK2EbnIFsZW+vU6y7kwStQBfQzTVRLTtUEPqiJu2cmgpi2ck5&#10;KsXyni5zx6BKkKqG6DWxOfeOh1WEUqoEmO0e982f/FT11pk3Z6IDN1d94Zur4dfffPu/fbD+nuNP&#10;0uNzHtU86GgEqrvoks+hWQrabZ+D1dM/EUqkoQtoIujPFvMVCZgSCFgGIWx1tu2bWjOBno7hxuyg&#10;VL4vEvC8ziEhjIoL1TIRtWsTuBKaK8fnxKk7c23EF8iZBg2pGxC1RHKW0EtV0Ougg9/433cY0N8q&#10;Z511lreIeOXmlXt5v/grZY89TgpOnj5z27aRVRpB91Vtj6JR4AW6sAWENYRkyhAnMSKnGqOBoAA4&#10;vlglSFwelsAsQ09lAsvhwW3jyWVL1+lH1/0MjUHjUlFVq1wTuVTub39/hypQT8aC1/pktsa1fdvz&#10;BAANBa3ZnqveUTNcn1iioeJQDDRI0I+N4aSqaRrORG8djVTV137yPc+CZ0CoZAHNRHDeEvTryqaQ&#10;/tDQpdvCPj2w3/66+bg3KdTXr5/+5Ie66da7NH/hAq3cuFKzljyiZAYk5FkqVZKokJSdrmD9AIlM&#10;FaGL8OWe7IRLc5D8kUaHbkAmS54cVGS0aoiYJYCtXkoIbTtJqlqNe3tej9rO6gncHeiUo37NUBQx&#10;JhWSLEmgeTsdkxh1Z0hrX1yjT3/wA4PjzfM/o3RP2m3N3HsepE6gmwwNT0OVCQxvpy7b4oyGLgGX&#10;d93+oPbd5zAddug+ejHBQ2OXSQyl0DulPHSRLhIkaBkoxw6QzJBZtq91GT7LAfGDZHy+ntaXv/F5&#10;ffeyL+jFzdu9YMkO444KY1BWQlkEYRbaKxJ0lRyBgtIpWbCgV+qgk+31kuE+izVea4LZkMiO1KEB&#10;0wTJLbfciQ2rQVVFb33hg8fM0N2N3eromqxIxzR99BMf0upVCzU8vM44FhdX1UhylZLc+2FvPJIW&#10;5DOTBDV1kM3b/nboLwR42c4XAM3qoEAat+MhmnUn0PhvePvrMVTUQW5XV0IR9KlhDEzDEeIEAa+1&#10;jQJBy6wdxcr7Hb7a8ErCEJoAS6QMaaFrl8QhqKq4v6P3391bJ1lAeH/m/A/9c/vA/DNl/qLn9zn5&#10;Xe85o7+9/b39Xe0LTnzzSRqxnlKzz0MIWyLbjjDMghRVsitXS2rr6E79+xW/13XXXb90w3MbLvzC&#10;xZcqj15IEvl2gp+DQ7BjxGyDwAqw7JhjwUkY7dg52A4o4GJPn1241LPqto9mOZNTHW1UNGrKp7Ri&#10;ZK3W7NxO4yN8aVw7r2ksFgfMcEdWUTS89djaJmLV3ChBwevQDnaKu0G9tzWlnRbmbZcLKqAZcgTK&#10;VdfdhJh2tGHroAb26tODD83VyqeX6/LLLtJ3v/0b1Wy/UORzySX7LahBvezOuJccaRqniFDPjwwS&#10;jNA4YrsGxaSpoypJUuY5jCTHuCcLWOvpLYOYn/38+brsBz/U4oVPKGenN5vYTdgx2Wm0WdY74s0d&#10;HQWhMhpD59mx+zUclON1Ybg4z6wn1AskV5GvtodGUSPKjOR01R9+r3//6pf++3uNP3beqdcdeeQp&#10;2rAemCVzsnBzEYi46s5b9K6PvbHyoQ+91zvU+D/LvvvuG7hvzkNkMJkOn9eB3Xqc7Mln1LH7vlq3&#10;dgnZYbxleobKhQos00v1pFYsXo29hlZsp37cRhZnZBtDI5m819197+0YjQRwbpUb9/RCLgkMI3pP&#10;PO0svA/WO5fTmO3TGLNTz/hsAjJuPcRQma2nr40UCErQAEFaJnsdgiZB0O158B6q7nQ0uhk0+/o3&#10;EddoCxrCTnm1I7NHUjQSgV/KD+n0t31IkbaodpvWBxhYByJBg1B1yHKnMKrqGIGUN6cILaGiCqBf&#10;miC34xBsy51qmmDm/uxIhCocY6icBv3eeeZJ+v3l39Sb+3v09ulv1FPT93e2PXT37n3hqdn3f/Z8&#10;FYYIJu4bKNQYAZguj2lwaKsWzdmkb3z6Mu13xOtlW4zba8YwFRdf+pX/mcMMk32+rm9947vZElxa&#10;IvJtJzwwEnqo6ahjjtSFH7iwe9qM3YBkqCBt40dmi9PKIkLtrJuvXHyxfnzDLWiNEa+DL0EWDpn4&#10;tP4UYPmBu25EANdoFKCfLPX6OECr6276pedALFDytZg27dzmWfsC9GOUVMCqOjRcDCFptJFFeOeM&#10;BtAppdEssA/qkK0F/v7cc8/rIwjYlc8/o65wn9oDPWT4Ls3x7W/8AGeI8K7mddW11+vogw/U/HkP&#10;av3qbR6q5aGKIvRatGEJ+96EL0kQA22sM6/INYsECD+QAAQSPwMx3DPag9egzJS17gEnrR9e+EHN&#10;Crbqnt52PRbu1lJ/i0YaJ2i0rV/JL331XeNV7jvmlLefdPTrDnCpdBUSOZ4blAZli6hi6xT9yHvO&#10;1dHHH/zKH933r5SJrX2X1YpkCKrdDs4vY3F3plOo9X3cx1c95vWMXnvrH/TE888i+oF/+DYNpGeg&#10;BchBbzrpEHeGbVyXrilVG1WSbKsPYYcJrA985p3aumK9KkCy7XubA5adcgyoIcvRC4uf20QDWYfd&#10;dt338BNQBqKSbLdOr7xrB7KmvC4BQ7raEHabjKvyubbPS9Gs+iANTLAVCgnQB+jnte0z2rRpZLNm&#10;7r6filDpl7/5Q4RnTge9660qjNDQhZy2Q6NFdIxTczRv2XoQz/WOIkyTIPV6wnuuHIjhnZWG23TM&#10;7ZiVx/HYDu47vFF8AiaTRpdgDhDACZLMTuETjqnM688851TNb2jULF+zHvL59JivVQ9H/HrY36kd&#10;oYnaFJkgd8Oqo71GGC8//Ph33XR64X//ZhcvowQP3e/gC6ITOnTQ9GkbByYefun4773yiU+8JXrJ&#10;pz7t9XOUK6NwOtlFtsbGtmv/yXuPgdXN06O9XgYX4WJDijzoERtJ6vVHHKM77rlNY1CB/d4634rw&#10;c94agqxMpvPaFh/Rqo2b0APQkkE+DWEHxozFs6APsG/S17oHCiaqEcloINtjy2tAQ0Iy3baHqlg/&#10;De7MPsM2We0I+HXfsof04KMP6T9+caWGUnFcjAULgYoerSatmwChSaP/6qproF3uD7TLZc0lIWzR&#10;XnbciCGLnS7mXZ8gihn9gQYVbP9oNstrSY4xgrjM9zYoSsAnhT7i72kQ+LAjD9RTwSbNn9ioBZEW&#10;LWr0aXZDK8ET1YJgSEtbu/VCf9BNHPPWxeNV/r+z7P22N0449exTZJtGe/sbQ0F2Nvf0rmhh/CVW&#10;Gp9d/CwZhSUmY5Nw+dIdK/Wps8/ToScfr8fm477yuACCAP+tWMLcEMgTd3XOWe/Ug3fOo5LRN2Ro&#10;Gj6vI6BtA5FrZv1KccRtejijGH+zDsXMKPoIlHBAqBjaaQx0syDNJWj8dFmJ5K6R80QdGhmFwmjc&#10;aKRVX3v/e0QISmk0T9G2RAcBgPxyPq4vnv0p2TDKI089pnwW5MOlZNFedQLUBixHEd4pAsWCC/EG&#10;+uG+dtY1apMzoEzXtj42V8P9eLTJ7+1AeXhPFZsfVM3wWa7e97YTdH9Dn55qaNeshk497u/Roo6I&#10;Zrf49GQooge7gloUCGhD93S90BWQRkdbx+v3/z+lsSdy9h679einRx2mH0+O6pb+Sbo2GtTvyZi7&#10;qYgUSJAlGPJGJSaOybiRcl7HvvVoAiaphB2OiJuxY8RTNGaJrM4ltniV7530lrH9rcpaufZ5k4UE&#10;k/WJWucF2gIBbWfzuEkoERFslttOyk4WcC4IZWIOKiJA+OatbzmYoE173fKZoc361fW/J2AqGoNa&#10;Vm5YquNPPFKnnfRWHXzgPiCZoWDWo5UCFGNDHTYgYf1ClRR0hLss5XfI9sSu2ZgXwWAnXtoQiG1b&#10;ZDsKFhDnI9xxioCOuxme3Wiuqh9+4Qd6IhzSk76QnmsIaXYbgdLRqmfCnXoaytoQatOi7rCebOvS&#10;SjvLsGeqdPvtr94OXf+dpXbxV44vBCLusu423TLg1y2+sG5t7NS1Bx+ggeBkDW/aqawNA8RxKFjI&#10;z3/y/Tr/Ix+GyrChNFbeOB5Yh0TQCIjKzSYXCR5cipsna/k+jzNBLfBfUU88MgeqqaKZgP1cGmok&#10;4wka3qAkopdoIgAIOGy2TXGIx6uYM5AE/WFbQx588CEaLONytmygUTM6/JA36uFrFoFWNixSpXHL&#10;evT2O/Xs8k2gGU6QoLSeZxQvwQI95QhZfueAZDb+VSPY+a2nj5IEjnVq5pwkugtdB6rkQNAiyMpj&#10;iBCGOo2CM7r4OxfriaZePdnfpifaJukZf6N33M/Tvil6qqlPi6P9IE+nVndO1rymidppBy1MP7im&#10;y/6XDVL+acmHZtRriLfftQf0UEOXrmnv0U2hgK7yD+gPzW16bHJQd4QbdQMPPG3qFN01+0kDcByE&#10;NSLogQawHWJzVHyexsibyCwUFLOjymoFajjjiefRDJpjC7qGhrM5OqmxlFZsyHp2O0Fj0EYEUVap&#10;LJoJdDHRXrc+HnN3WPWaNaxZV5yUw3Vt9/tz/+09nqvZvHA9msnGzaA9gq+YKCiTTWqvw/bh9zZe&#10;BA3m694ZUyV+bxsexnBmLuK8BPK4oJMDhea4ps0tynsuLIOcA1nyoIwd8Mlnuw4Or8J92FGxiTih&#10;k9Jxb9xXT7dP0uIWAqVrkh5D/72IAF7bOkGrehu1kISbD9qsbenRY/4ObUIsb28PuenPfu+/Zwu8&#10;V6qU3nvubTn4dVYwqhvDLboj2K57EW23N7byr1FX+wK6o81OOmsiYCK6gb/dA/T+oaNd06dOwi7a&#10;GTAlgMGGAgqqoUcsOOww4wIgkUMM25jUpmXPqYh4tBMW7Sx5O4TUpcJNI5TSRf3yl3/wemJrzhgN&#10;gGogQGqFpBw+vw6aFa2nGspwaCwHqrOplNZdnyfIAAk5XGzT82t134rHCAoboBxTlUa2oxSsh3ba&#10;QQeim0AMT+5Am2ipCv/qqbxSOLT6MIGQgIYISM/6g4jDoJIFiKoxFXiNjX3V0zaVhPdx/1nEcRm0&#10;de2ou3JOFx99tKdZVkam6LlIVEvsDFJs95OhAS1s7NXqYFBLgj6taA7oWdB7BT+PhNu8o7y1ZfVL&#10;O5zj/1aBR5tK06Y7MQLi/pYG3drk1xVdjXoIVHkYIXdDwKfr2nz6dWOf7uzu0h393XqAh/tdR5Pu&#10;BXWmD0zSjuHN6A6kIgmfGcNeo2vseHCUpUZSYyADVFTIEDg2JEEc0UA1aCCLWK5haWyKhU3+vu3S&#10;39FIOX3rqxcRNDaNgV9DC9Zra6fBZe1zQQEX+HFGcHLoHEOxYj2vDJ8RsznIIE3dBS3AvSrodOo5&#10;Z+ix++/wNJKTGdIXPvM1b/tnb999kCQfS/H5SdWhITu8YIT7tj1ondFB1blGBaVftRMzK/Fd7yEq&#10;k9y/U8WaW284IhttTMBb35P1Yrva49ADtDTi03MdiF9Q+Yn2bj0bJIDCvVoRbdViguSxhja+IoYJ&#10;kp0NUS3z9Wpxc59WEWiZS774/fHm+Z9Vss8sfXe9EWXvb9a14VbdFw7rxuZmPUT03+oP6Tbs4f1t&#10;nQi4oH4batWtHXbwvk9z/EHdy2tn9XXozkCn/tAQ0E3Y3C+3dmrT1iGABYrBatv5h1lzNeaUsMcO&#10;WWjWtk7Gpx2gnddsfGqdtm9cjTYg69EUQ7Wk4ljeZU+8SCOklB/DJpPJdsZrNovFhiYK6CcPFex0&#10;PfSSg+5JjY8yx+qIX+t0w/zuGrtBMSGW43y986abdOlXvqR3f/DdmvXwYs048AjuxUS1dR5aRx4I&#10;UwAZy1gzULKArqrZRHko1ztaKIGj4jPzNp4E8pRzWcXtYMsEbo4rFniuXL2oK679uX5yxmlai1N6&#10;kkScz7/FgUne4TNbI5O0pGWS1kciWokofgKEXsPPO31tes4f1YvQ1LPRqNbve8ifutX/+0Xz7jk4&#10;HoJ2AlAMkX51c4t+2wvgtKNfWsOaHUDw8rtHo526AfH2ZFNIN6L8750+RU+QLXd3tBE0zVrYNEOP&#10;dvn0RGdE11Ix9xFsv/D5NUDlTN73AM3bsArdYX0sjtLbturK6+/yDrMqZ6Aw043FopfhttVt3fYP&#10;TqAt0o5u+enV3tjM/dfOIgBt3CfF++zAGwQ0VhfVqp3Y/ARoUQIVjBIzqSKOFTdjHZSjLkFqUhtE&#10;sk47UMdOX6/bPBXQZqehBmh12J4HorMQ2wRkPodMT6JTELXeYVyQYo0gqtm9V9FC9vsCEFlMgHIV&#10;VbLcazGlZI3rkRQAjId+SQL+uBNP19W9ExC6IS3xNeiRQLueC7Rqla9fzzY1a8Qf0Kp2Pz83a7Uv&#10;ouca/dro21vLg2E91dmoZUG/nu9s+Z8xZFD+4Be/kfG16za0yGwa+Upu9i4e7PZAULd1dOiBCLTT&#10;YgiDQwJZbm4O656WNj3C97PbO3Rfq50U3a6bQKPbmnl9oEd3tAZ1f4NP9zcHQaqQd5T2wgULvJ7j&#10;OG4FTbxrpBnUoc3gehpvDFtuFIP7qJDlI6u36LmNKzzHZGNUdvhglUCK4ZaeeeEZb3ysxgfFvdfj&#10;pNA8NmHceoSL2N6MLUvIo1mgCpvKWQSR7GQTGANkgvr4rHQJtMoRoLw0A/1t3r6Ra6WURTgXba6O&#10;jWLbPOE8pp+ASCLCbR6MbY9eAy0TRoH8V+P3dqxmlddWKwQXlFnCgueg2JJN9Sjg/6DJ90yeodXt&#10;/VoK3awDlbe0RLV0UlBrezu0GnRfG+7T+o4BrWltQPOEtbqtVwsjIFJLl0Za2/UCbTHebP93SvVb&#10;P3hjrrFNvyVIrg026SbA5rbGACK2Tdd1+PQAUf9AX0B3Nkb1cG+TbmyK6pamHl1NMDzW6tcCP9QE&#10;Td3S1qAn+6K6ja+39DXr+kCD7uuPIuxwUv4uPRzp04ON/XpkoE/33POIWkCy+27/nZKZ7SplSsoM&#10;F/T4kqf1s5//BG0BZZmQzEAvZPUolGZzbmx2W3YEjZEb0/U33KfhVFnD8ZS2DBJUuCE34aiQK2i0&#10;koQ6bNkLmoigcqw73ya4I0groJHN/hvjtRUcTwWhbBPFcqWMbrnlJhCnjmvC5iPIi7i1NNSVBuFS&#10;bpyAQahzD/zodRnsHEWPEUSob1UIfFvrVbMgIyCLGbSTDVpWuB70ZKd8e9fhdcfsNVEvQDfPdU7R&#10;hsYmLQ+EtTTQp7Vol63hJm2hbp7rnq5VJN22SFCbOidqCS50C7pmVaBFa8KtL/34vleyuD/5yaR4&#10;S487v7lJt/q6dQsIco+fBgcW7+32647usOaCLNe2NusB/jbbjlQnAGYjgO+Ahu5obyaQmvRQY1AP&#10;2HvQPXf6uvQ4muZBLPiTXc26PezX01TCQ00R3Y/Ae6QhqI+c9T4CBaeTL2nDtm1av3mj0rmURneU&#10;lE2Rja6JRRClYrP90CwISQe38cLm1Xqe1xJDIIpNRCecsMsjCEwbxMuhJ557cYkSOUdXfPcKXBC+&#10;q2LTLDC4oIlNYKrbdAPTGeijMvbY5gn/8Bu/0LLFS2hW0MdO+7VFeQSQ9QLbiDS85/Uf2XydIk4q&#10;br3BoFq1EEezQFsZO1cflQRquQ7hQeA4SSiOd6RxabYCogDCjHLNHEhqY3cfOeUEbW9q18ZAl15o&#10;7idQGrQFQbwJB/Vi74DWIYRX0SarGifpueYubUE/vkBSP98a0HIkwtIjD42PN+N/X6l0TiW60R7+&#10;bt2PzrjD16i7WibqTgLoXiz1jREoJxTWo82NutE3oIf6G3R/U1jz2/vQND26u61b9zbz3saQZvFA&#10;c1taNS8U1N3w8yNtId1FBcxua8Z+t+j6gW7NafTp6cYWPQxNzQ359RR/++ZBJyja0axDDjlQO1Zv&#10;AGm2K5aJaef2pB5YME/rtu/0tEDBMpmAsKkIBvU2BdIOAIWloJeaDjzg9TSurZrMQT8gQiGtOVDg&#10;9pG0zjz7w1qPeC0hjPOIVuucc/IFDW8bUpZgGMsMq0ZDpgkmt2x4wPc1G9y0Y1FwV9CMWx5TBpos&#10;c8E4lFVDs7jQnKFXES1kCGjjUjZwWiQ4bF4M3hthD93Clt6BxwQPrAitFvTG447Qxu4BjTZEtLFr&#10;sja0TSBgIohfbHakU8M9EzQU6kT0dmsN9bU53KIt3SHFQt1aist6Otqs1AnnXDTelK9+iZ/xkSeT&#10;6I0Hu3p1C9btXqjoEYLkcX9EcyYMaFZzgx6c0qg/4IhmtbVqPggzB6i8jYy4BRF2U+cEzcIlXdnM&#10;e9ugrcYGxG+bnmps1t1RAo4gm9fQrNkgy+Og0V1NjbodYfdIZ4fm855bufazOKpL9nuj0rgNB6i2&#10;gcpcytAA8QjijGBJTUMYlJdxTXUaxqZDlrDnNpr94PzZvN4BWVIgRhokAP6rVf3mxvtUKBpS2BIZ&#10;3o/WyFiwQWGOLdHlM9et36J0KsbnFaEc61xEiYAmSWx4OT2K7gFRQI/Bkaqq6BebJz3CNVHE3AfU&#10;ZJPEEL22XssmdTtuxpsbZAfCOzimNAG+awZiDnGMCOb50misepFnq6X01redqO09PdrcMF3PNnRr&#10;RedkbHaHVgQ7tb67UQn05JrWFm1tjyob7NYgibYDMzKEJFgDRW1oadDipqCr8am4r2rJ33XjhExz&#10;rx4HAR4KRHUjHPow9DJ3QlSP9HWBDs26r4GGjTTqDjTKbFzP3SaA0S72+oVtXZrf2Ku7CJzZuKA5&#10;COU7Gjv0UKhPj05sxTJG9HQoqlm+Hj2KE5jV1KT5POh90NfdnSGQqENzggQlv3sM1FnSAlqRQYt+&#10;9xt1z5ih79/5W43GabRCwVvDbDP4M/mk5t7zuL7/+ysIIFwMGW4L9gu2UN76cZwCwrWqX/zotzQS&#10;AYDlKtZGyHhsNLZ41DrnyPIsCrvE19cfeDBCtQrCQBwgTgyayXmTnAy1TI8gwqGQFAGYh37GskVP&#10;FBfRQVV0SoKgsRUC3pxntEqxkoUei4pZjzGvL9lcXhCpyO92JuL6xQ2/04nvPNEba7L5PN+96Pt6&#10;EaOxmiTa1t0BevRoJBTRC1DRdjTfpmCLUny/rgVtw+930A4bfSFt9XdqbWCCxjr8eoZ2WznjoPx4&#10;s756JX3scas2TAjoCXjzqRAuB9i7y9equ5vadGdTH8gQ0Nz2AahmQEuww09BKQ/S+I+AIo+CPLO7&#10;o3qKwHiUB54HMt3f0wZlTSJw2nRXQ6eexzY+jLp/JNKi+Z0DWhANaB5Cel5nq55pmKLbuxqx3hM1&#10;F5v+GML6qXCnfnXSOWoim+57+D7F3WHZZgKpYVc/+/U1NBLWOZXwRqvd8jCWl7+DHjWblkAmm86I&#10;xfNez6otQrP5O1bsNE/bicKmpL44vE1rH16h6mhdPT3dXm+ya1MsbEnImI0RJZTkejZPpoLodeJQ&#10;mE21HEYb5RMEgekSUAMRnbNZd7aOHGGeITiGTWeZ5opVPNfEq3bNWMzHNaF3qkr5EUSwiWMb8a5A&#10;YwQ6wrwe53kQ33WubStPbT6QWy8obitGeTbXugfi3CfuKp8s662n7K1EZIqWQVWbScrBrh4t6gnL&#10;Hcr2jjftq1PiNN5tIRo73KWHsHd3oz0egjYeQIvMDoX42uGJ07t9LV6APGE9kYFuLY6GQQasc3sA&#10;pMBBQV939zVoITR1F7plNppnUdSPRvHrUSD1cV8EQdyiz7VN17EHHabTTz1JN15zOw1AJUE3tl0J&#10;Tco/W5VvSjZJMOA+hof0oVPO0MfeeyEog7DNZXE/0I4hB5ldMtQgkxPAvZ3Tb5Oe7Jz+WtY68Wy5&#10;iQlm3lPD7qIfnlkwx5vfU4JG3nXmqR7d2CGiNj/YxrlsVaN1/dex5nFor4SOcappqMlORsxjvSU7&#10;1axCoJRsigUIYSssUlBZ1rQM18vzeTY/2l5v2srm2OSguVJmVBXuuYJLq9i8mjxUiaAucD1bM2bj&#10;WxVu0qbP5ot8FoFjO2yU0zbNg+fjdSkbA7MxLb7/wPFv1PKmkLaRXElkwZLWLj1z/PF/GG/aV764&#10;F/9sLzsJbG6oUbeiup/u2EP3t7doCTb5TgLpTqjodvTHXALq4WZ0DYFzJUjxRHsTQdFAYA1oORR0&#10;GxQ1m2CaA0I8RnDMC/F3LODXJ/VoR8oqPKUdVF6plPMaecS69Pnq0LjeGmYoJlOwpbYgBRnu1ocl&#10;zyFhqZNFXfy5C/TWT31SG0ZeVJpG+dwPvq8z3v8+giMBRVCx6AbiR+UxGsZWGSRAGK6RhUKsJ9j2&#10;yxlFg+SwtTbz1EnmtMc+PWSynTdsjsf00BgoJW2PcX3Qxk3sFCFJYBFlNFrBVhoQVLbNiJPBS3Ov&#10;BfSTTSQ355MDvTw640aq2HHr2S0n+BzoqzY6CGLwudyHtxYMyiujhczmJ7m/dDqL+LZRe4KIn7MJ&#10;XmMzCGvDsmHLUfueoMsSNHXXZj1CZXze0jWrFWsZ8I4QL9EGqa5OPdXqe/V6gZMnH3XrOuDs4SgO&#10;pqlfs40+Gvu1EGG1AL1xr/Xq4owe5vtHI+0gUEgPEyBzWgigpiCUFQA1uvUYvLrI30GgNOuYw49T&#10;Pkfmk7meeKSSPMFnYyrVMa9rv2pLSmzFIK+xbnybi1IkIwsEVYWstTmtTiWvrI0cU1k50Mc0x5sO&#10;PVrvf/e7lInZZPaqN0s/C9XkaKQs17SlK7bvUNHW+Ngqg7J09EEHqYUgr9HARRr/mJOO27UKtFJQ&#10;IYZd5j6SoE8l6WCtM+gTogakcUdw7DZGajRXBQVAHFvBWE7bfGWui/sqExR52++GAKlj6dOmYcyp&#10;oU3yXL9WoHG9+TqgEShkPdpJkM+1jj0+PEfS2OYGFT7PzpynungGm1Sf06cv+rA+/vXP6PHZj+gN&#10;Bx9AYENLWejNZtNnSlq/ebnC3ZO8I0rHYIVcsEdr0DRzcJyUV2cuTWLPI+vPIp4eC5oVxkrz9f5O&#10;3MyEJj0ZatAqlPlTLQQIaDMnOFHzsM6PNXXpDgTtg1DTUwTXbKjqERDlYxdeqNHBxaCJDcAlcAoE&#10;Cilr/Rc2vRIfSgNnaEh5Sy/sTMZaHsSp2ml4ZL69BgqxYwjrNvpsqxSgIAc9ULf5JojFChXt5KAO&#10;J8bn41RiG7RswRplca2JdF7r1yR1/Y136W2nnwVt5MwoeROdygQEqhZYpyrt87xufQJq2KZF2CwI&#10;UIIAsJ5ls+F57tn0DCGMveYFFoW8p0KW2xJh1UdUQm/YPjd2Yl/VpjPYfGQ7utlG2NEZhk62xDel&#10;nMYI6ApIWsMZVdA+1rFXLMQ8XRRPb9UBB56sQ/bcV1uywzi3qhLxhL5/+Xma2d+un13wYW+DqLJR&#10;H89SIMDPvuAc6NnVtb++QjtI2KHAZG1u7NQgDvbxcFgjn/vybuNN/MqWLaEJ9ScRtreHgppr/SI9&#10;/bqfAJlLEMxuCOnebmgG7XF/KKD5vTYntUsL+NsSbuzeQEiP9zTpwCBCy8QYDsW14KhZA5D1Nn+2&#10;DgqQVXl+OWYLvZIEBpVZQQ/Y6gNeAvTmNYw9tSWwZcWwqzgRaMebgG2OqBZTpki127wTIw+EoC0A&#10;y2OJl76wWg/cdauWL16K1gD+zW7bDDgipWLTIrK8w7U1z7gn6MK+2nyaEohXsW3bQA/bzco0xdio&#10;Q+MW+XzrXzE3hn0n83MpaKuGFrHJwDanN7Yr0ytl00gJZRDVI8BnsjamzVs3ePN/bT6OjaaXHesd&#10;Nr1R1ns+eIHuuPlOLV+zToOjca5bUdlQhgDbtnOnbgpHFWts06i/TfE2n2L93cqi985+39nUE6hi&#10;gZ9N6/Irf+bRcJ77fbG9VYXGVqUDvdqJEdnRGNENiOBH+6a+OgGzLTCl/iI3Oa8tBKK0ozt6oJWQ&#10;nuYGZoMud2PXlrY36hE8/5P+Ji3xdWg19nsWdPQfM/r0te9eSmVSiVRK3DYqGgI5yjREOQZ0xpXF&#10;8taLGU+HmCOoF7M8bEYpstb6WGxVpIPrsEnY1QzcTyOBycrgHErggHV8lZOWnba2CLpCgAJTIFOF&#10;BswD/WS9jUgTakUQrQydmQZwNQKdoVsICtyyTSlWmgCrQg32zxbpExYEMs6E7HVMW6UJDNDHHYa6&#10;aJhcAdtt4tKjTq7N66t27jDUmuY/C8gM17dNjeroEVsLvnj5Oh100BvU2TEdq/xdb4es17/uDV79&#10;lHA/lVJaGVtGzGc50Om03XZTbkaHhltbscx+bZ8wQanGCUpEmzXUs6eWbljnrTx1YraCosDnP+EF&#10;rlH9hfu8CRqaid3uVyo4hWBp1phvsp4J9+nRqdFXJ2C2HnJAfVlDo57F0i4NNOnRoI+giCByp+m5&#10;QLOemuDXom4/drlFCwiUNRFeE4kqGowqmxkBWYzuaTiy0jq2CokxKg9bSqNkqMiMreiDoso8rLka&#10;oxoQlxo3QYuQA2a9RqPJbfpABWSysSRzNvZ6y6wsAi9BgtWtsQm0PIHm2nxZW7fM5xRjvL8OAqAb&#10;bP6tO4IuQA+4CN+6jXrjZrI0krdBJBqJV6oGFVVArIQFnM2gg1LAO0+PjBkiFrk+KOZwbxmzvCDV&#10;GHDIU4GaeU/kVqAux5sLYys1sdPQkwV8OmOaCA1GSB613+s0mrR1WnVdctFlesNBk/VwxyRt8LVp&#10;K8kXxzQ83zhRBRo50d2lIev6b+nTx847Fe1nk7iAKRDOhkZsvs0PL/k2dejosm9eqlhHVHFfp7LN&#10;7cq2BFVrnaAcDPEs7nXke597lSjpE+/dsbPdp4caWjTX36qH/T49aXqlE5sdCes5hO58oHI5UPd0&#10;f48WtrWokeApF3NK2PgJEG/wninYshDohuawBepG+6hW3EoaGrJlozgKJ+uNDtuuB9Q37iJNleI+&#10;sM5VUAM4kq3TLpLZJnxtNwezqRW42nbPqpBVdg59GtSwffHwEUoSkHmEZ5G/58lim5KZNkop88lo&#10;hjJ22xCkZnvQect5QT2os0gQ21KRkjknPsmErfV11Pg8F4SyBXR1oMlWc9ri/ko2oyLBZ4vycgSd&#10;Y7RGMNVStioCAYV4NXFbI3gqIOimZS/owsn7al24E6oI6gXoYsQf1lZQfBu0vpbGToR8iqMFd3R3&#10;K9HRoW3NvcqgEUtQcJnP4MlIDFtzXUTUOzrl+GO536y3382d3fsr0dCP4A0oFm7WYNDO8++V09qp&#10;+c2t1pc0YbyJX9mSWbToW+Vwt+YGBvRiw0QtRcQ+jxNag7d/3OfDETV7zmhWa0CPRxv1/e9e4iFD&#10;LU0GYQmraAxvlyi0g+2JUh+1Rifrk0A0jsIlaEzXuMks8G2z95PYTpTCII2H+LOpC9VCDvFKI9Gg&#10;CX5XLm0j40EV69iC5qxbPYuDsi1gawSnXb8M3bg26w4RXYzbnr44GBChYNvO4joMxmK8Ls091o2K&#10;QKyyLcLDABVKCYLdbCpUxTWKXCtJsMRBKDsyf3BrXRmcki1Mq+PebHG8Q1DY92mz1gSZ9ZfY5PDc&#10;MDTFfReg0VGaeNMtc5RpjCrjm6Ktwd20s6FVGwJhlQmaZFuXMtTxZhp1lCDJN+2lH1/27yQY13US&#10;eufbTiIwCdKUOSEQxe6XgI8DNf6WHsWtL4nrVJMZbT31dFWw0unmCar5/Co3NKsUDEJJu2k2bDHe&#10;vK9O2QCkLfBH9RQXeh6hO6+njZ99WOuIlrbYdMEGTZ4wBR1gYrKkTDLJA2JHcTbFUTKqUIYK4Hbb&#10;fsP6ENALZYcMRr+YMyqOlhCou5acojC8/4pkvAuSVDMEF0gAJoFACFtAgkt4e/Q5mZQ3TyU3WlAS&#10;fZAhi22/3xqVZv0ZAIfZLbLOFsrRgObbge4KX9PoGpfXOaDNKIhWsqWsdbQDwruSBf7QJrY6QGSs&#10;iW3aHy1UJuhBSOisTCNm7HtzUKCf9eTabgq2CjIPFRbRWzZneOULK3TD0WdpbWuXhgkC60Ab801T&#10;NtJLYEAZnV1KBrsU90/SaCiqsr9dNt212DBd5537GZCOekADwjL69uXf5z5ALi46RKB88rMfVs5m&#10;EWLtXI1h2c1RJjRxUq/i0E8F9MqBWtubezQGQyRwS/eGWjXviL1evY47K4MnH5pcT0bMR6PYwODT&#10;2Gmbrf7Bk96s959/PpU9pmdmLSP7MZn2ADYBhH+JPAIOLWG7NVXGUrSe9dKCAkU4nIdMpchkGigV&#10;R0OMWZd2isYkuFI0kolL64wCgWoGv1SQbZkxgq6ogBCFUd6HS8rGyWYy3Rah2cw5W9paMott65Kw&#10;5a5Zd5uaN8r1oKWUdQZyT7ZvTQa0KiIYDZGsuAS0zf2t2+YANjuvkFSGoBklqNHW3CvxY3RDMrgE&#10;ou1lUxtFp/EsttVYxS0rObhd1zVFlG3YW5uiUZVCjQRKsxx/v5Lt07XdH9JKqGVjz0TFGnpV6upV&#10;AiOxqm2yEoFW5XwhjQVa9FDHQbr2R7/BrRMw9nwESQ7t89TSVbrogg9oeHiQZ0Z32ZgV9DzMM8yb&#10;f732aosq1R2AypoV808GXTq1PRxRAU1UaujQPW0N1M2Wo8ab9tUp1ZVPHrWjpVdfmtCv004/Uy+u&#10;Wklw1OB7EAJFXkSnTJk2iQbAcsLTyXoSYZpVFgsaQ6/YIjTrQrGdpwzSbcfNaj7rTYss2WAgGV+h&#10;wS2TbHDQXII1svWS1nBTxQqCM1dWqoj2oDGLOcSrNSy0UTRHZJOwCa4yGsh2PCjy9eC9DkdHgRDW&#10;74FFtykIOYR1uWj9P3Gy1MQ08IBA9YRv1rrguQc+x7HeMSjHOv1yCNUkkBYHEW21Y8E0jIl3vn9u&#10;+Qad/u5ztfdAv57c70Ct9fdqfRM6BCs7EmzTi1DP1q5ObQ0ENULGZ/ona1tLuzb7p2q0Oayhpn6t&#10;b5ihRPs0pZr7NAoCDCJIE/4uXFCb96ymBUsEA7Gi51etVVvvZPSLTeSSjn/jW0BZ3Bx1tmjm61Vp&#10;HtBoU1S1SIcKoakqE5hx6G4QGkr7dvcmkD/Y0l4bb9ZXvuxz8P6zX+Qm81WsY9oaNA165IDjuobT&#10;aIuSNW5Gyx59Vp3N/TQsDUJAUN00hI0I0yggRR3UKNj6Zj7HW0yGfkhbh5tSOBygv5RUFtGIEUUY&#10;g0JYZtM+o1BaKgXCgBx1UMamHVTNXcT5GSQzx1FGENtAn8WurTC0vpEYNxAjQD72iU/LTSG4EaC2&#10;3KTibdBD8EInpqNsOMD6gapAR55gj+cJENNZCdNTUFYKwUtAOTynrVIAz3Tl5b/QbgN7anTaMUp2&#10;7QbUd2pDw4BS/EtOmoC282ksZHTj1w6czXZ/j2JtvUohVsuBLm1DS8SaAkp1tCrRgjVu71Gahkz5&#10;cEHRIDqxyetnibW06MufvFAnvP4kxZEEb5yxt7eZUakKSsJPdZxgCSMxs2e6rhmYrFjr7oqF/Mp0&#10;9qvgH1CuqUuxYA9IN41g2Q2NNEE3+zrc9b/49F9s+vgvlZNOOin4zqPPcEfI3LQ5BRtrwVqWhnaJ&#10;1iIOxAa5bOnp0LJtuunG32ltaECnnP6eXb2zCIc0mWk9pjlvsA5dYRrGBuiK/BshlnAddjCFw+8r&#10;aJWyzUFB/1iAmXX2+B+HUYI2cvVRZAeaiM+xwylsS9a0aQVSLE3F2Q7gtrzDPssCrwKK2PyREvd/&#10;3TX/QeQmQApEZzVF4FggonexyTnrJIzZmA4IgzbKGFoRoHEsaonX19IlffgDH9Zksv/ZPoQpIn+w&#10;xa9BXMfgpBDuY7pGwtM1iFDd1khA+NAmuMWxJhxNeJJyoS5lfWHE62RtaJmqkXbcEA2fDk9QoneS&#10;smiascAUDQf3UpYASWGh06HJGmnsU6W9QxULqtY2/t4lF51z0R4HetNAbf/iPBKgBr3+9hdXannP&#10;DAQ0iNSEZQ6HlIMJ1BhUGZQpo5PKDV1yQLP5bX49f+Q7X7nDOi677LLG5t5O1ZIEA/bXNkc0y1jG&#10;PaQQey7W1DYttPGVxxbN0QlHHqGVWOkVAwEtC3RqWW+/brr1N8AnwhT8LAD9Bd5vS0ttpWKCxi+A&#10;ALanWx7Fb3rGsr8KPVRwIRWuZ7s3VODqapb3VZG5Me4FneGY8wE5CmaDra8DbVLOQFs2iEjFZazv&#10;3nb45fOM+yqgTwZhet11v9fDtz2sb3zrW3po3j16cuETuvaO3+rSz35bX/r2t/XVy87TEXvsoQ9O&#10;bde6vY+ENnAnLV0ERZvW4fqGQ22KNzYphg3dHhzQC8FObW6eopFAr7aEd6eBBrSeZx8L9WuT3wIi&#10;oNLUVo1BKdsQmjvCbeiTCBpiDw2jUzKgSKZxgmIdPegVUCAwHRpqU5rXOwjdHEGZaOxRqrNFJfRi&#10;ncbON0+X6+9TLTpFu2MsLvncxTr54DcrH+hTlfu0AcVCUyfWuVc7evp5P0jva1Up3KpBgrcWmaa7&#10;selzp/S+cgOOzU3NP/gMQspMhe1MgOKjYesasi5usr5mp4yM2IRpxF2+pou//F2tA/6eCzZr8UCD&#10;FvSF9VxDUMuP3UcXXvh1KAPItJ5R6+EEpYrojRE0gzdyRjZDJFAaSIEDwK8ojWV2rJ/DLCO/qRMY&#10;GWgshdh00rZzFJlvuzAmcCV2bxZYNr3A5qHwszuKCMXtmGitmStKF7V08ULNmr3EHgWhCsrgot58&#10;4HGIPyq4IaDt0EPaGqsD0dm4J0EQQoQGtc4mT4MOa9u7CZhOFZum6sUOtEifX6WBSdpqbqd3unI9&#10;A9oQDONoejUanKzNAV4f7lE+eJDGCI6yuZJwGGvbqWr7Hso2dhIU3QRNt9K4o3LPNKijRTsIkJ0I&#10;3ZEBn9K8Z2dnt3LdA6rwmU4bnxNAk/CeBELYadpTVdyq29auBNcdBNkqvoMInulcKyiH58mAWllo&#10;SY0hVTonann7ZN3YCepIr8xMu9bmsPv7n/ySircxkqKyiFHz+NU8UE8lV2xbeH4uAP0bNu6kQcq6&#10;/fZbtDrYr+VU+qpoN0jTqTXNk7QB2H0BofXhtxyr2I6NKkINtkuDbcFhnXEuwWInlORBHUgGzQPi&#10;2ORqAsp2asiaXjC9RKDZoGDWBh5BlDy6I1sYxXlBOdBcngCqgkimj2zlo40g26iut3192Wa5Obrq&#10;5l9i54lRUDFnnYbY+8ted6w2UakbsZubuO/lOL1Rvm7rmKCdkUnaiVBMgpqD3egLsrLShMVt7NBG&#10;GjURCasY2J2/tyre0q/BzqnaRKOOBiMaC+6hHWiSbCii0T4CsH0CWqVXxXAHaDNRWbI/BW2kWrDR&#10;fL7TvpvX+zoGelRbQJ3wVKV4XQFqL+JGR5snQmlRqWVATms/gQ3qhNqhrt2Vpc4NfcZ8e8rpHZCw&#10;6E5Hmwq9M+SGCLbgBBVAygL3PtrQo1vRWJRX6ECzkO8NK/JrVPYWXZmNdWgMGjg+tkskUvmpjO2c&#10;hB6hYWwkdrSc1talm/ldXZ95/7u1lhveEvYpizvYQGOsRZWvavXpBTh5Q9/eWrxisTft0ebS2u7d&#10;OfRJLlEFeWJojxzS1FG1UCUgQQl3uyc+beNoW3hvI68WBAXsedzW+YBIo4hlW2CWR8/ECWjr9bXF&#10;ZbVSRUPWWedCYwThU7MewnanNQSl2t63v7nxtzT4JG1uaNR2GnVDxOa8ggogzjBBnuyMKt3drsGG&#10;vTxBurklpK0kwQiaYDgyU9lIVLmuqWiF6dria9d2AmAr7x3ivQnfdK+boeabyPcIWCyy29+OWB3g&#10;7wSXb6pqUJTrA01Agx04pjoNuT2ApgGhR4O7a30Q3RLqUL2pQdXARBVBm0IQNCGAclhilyBxWyaq&#10;HAbpCIha494qNkdUD/jkNhFYTVPkNk7XUMMk3JHfW2t9XafPnTdv3it3+t3U3XrzZdMDtqDKxKY1&#10;iukJm3OKNqjRIAmyvJREawD5uTFQB9VYRpDarpYzpk7SylBIyxFni5tDeiYY0OqITUD2kcVBvka1&#10;zJZ0+gNa2hXW5w97s25/bDZuB1oCBTLW8Y/oNDttO2UTQZ4tz5XH0D2jOCZ8FHqm6OS9ebc2c66a&#10;S/CyBEhXE34X10AgJ60nGTtfBHkqrt57ypt5TwaIKvF7V88ue06jcP4gtDPWQWY3cW/Bbu3Eum6L&#10;tivX0Q06hLQOjTGMHhmMhLTZN4AoDXiBEuN3CTI81tiiJKI11tytCuixsY1MR+CmQNsx3p9EeFZ9&#10;LRpu4Ss6JxGapGQrNIVuSWGn0x2glOkKE7jQXBr0KqCDinxmqX2iKn7QoYW/B0EbNJND8NZbp8jp&#10;4nroqHJommS9wlBeAYFb9pCLv0e6lIH6yp19nph+lHa4tWWyM97Mr1w58eT3LbYlhTaNwPFGbaGe&#10;BEGSQRtQ+UnQplK3WU22UxLWE6Spl5PKGH0kzMImlLYu9ZqjRx64TUfsNlEXvPMNWhloxF4GtQMY&#10;H2po1XPhFq2N+IHgFm3oCmo1bmNTe5Oenna4vvGp8zwxbNuzWld7EftaHyRA0bG2B3/N1kFj6U2M&#10;WJ+DcFU5G9EE6WwHBEgJGksTZCBVZVg/+84VUCDPA13ZjP9EfjW006d8R0Qb/SBCa4tyWOB421RQ&#10;gmBoa1QZLTGEO0mQydsaZyjRFdWIbwaBBSJAtyU0QbGhm4CZpFJXA+iDgKVRnc6ZaCKoqBWR6SM4&#10;CLJSx4HoGhwKqFNtDana0KbBPrO8CNcGBGywVdXGKSojYoVgrWCrS+iRAp9bCUxVpW+maojtOprI&#10;bThAdVCw3nUwjmkv3t+oOjSWjrYo3sp7EOB56KrO89S6uZdQq24jWZ848z2rx5v4lS/f+/RnXVsW&#10;ka4WvCy10V7rW6kppoodxwdd2JBztZQV8gb3UQQNbBGY9awaPVZ02+23efY4lS9p0eInFRvc5nXZ&#10;V9BEtUJJ11/5H3pyrxO0kYp5EW5f1tmhreiAoY4B7WiO4jD6tK21W2uje2vGzMO0fO1yj6psJl0x&#10;RlBAjbYzXDlXxB3t0i51rHQWxLMNDDNcp8I9p9BdDgFd59rlOprloku04w0H78rqJr92BKdiddu1&#10;KQxiNKEx0Bw7I/C9HzSgcYdDvWiLqBL+frkT25Vv6oAOEKpQWbkTURyeDPqEQaVepds6lOzuU5x7&#10;L4IKZTK8EpmACOXz2tEZBEQFlMjZjP22icpEu0CIsDI4ompkMuhCY6NdKs3TuD8+j2DJI1gzXKPS&#10;yn2CRlWjpT7QZhL6pX2mSpHdVSLgiiBbGcTJc69uy2SCNoI0COom7PPm+xd8YLxpX71y8BGHji56&#10;doGSthGgda/jPmzSsnWh2z76dsqZzX3N1ayTzTrbXBUGrVe2rNxIWWM7NmDH614/xsfOPEMbNy5V&#10;dSSjL3z+HE1B6Uew6zf//nfasXqbnnzvORqm8YabsJ64hW3NDWiEqLbD0YM0xIb2KVo+aXet2bBK&#10;dnqb7eliZzdma8NeZ1wJR256pV6E0DI2OGnd5o7e8Y53mEr2BgLdTIkAT+o/ZhxE5fdpCJocwWXs&#10;RCeYKKz2TtZw24BSCNCkr1/VLigCWkk2NeNi0Ag0eLY74HW2FbpnENj9NHy393UM0TkI3eSaO3E+&#10;e8gJ43aCPRqFcnOhJmhkT8VaZ0BzbQhYRG4YhCBRqpE+be3dV9U2Asy3j/L+KQTSTE+31LDFLig8&#10;RhDVGqYgWKNKYddL7b0qIb4dEszhfdXGdtX4PjsBGuP9RYK95GvSTf5m3Thjv+x4c/73lM9++rKd&#10;cx5fpKcfnqvnnlytgkPmurbfI5bXeuFqOI06qEKjGTXZuZBpXpOtpJWhEesEjE1YLtsAI9luu19e&#10;cO5pyqCBhgbMlfTril9dqmuvmKt1VP7O7igNCd83tGuEjF6PiNzZP0EbGxDNLc36yX5kITRjw2o2&#10;76VSiKOdQLhc3psqYQNweQL86XmP6fJv/RQUIqgIdJuDaysPLzj3XChkAo0c1Cgaq9aFxmgMo0EC&#10;VPwkxRGwSRvwQ8ekQ0ECZaKGEI9xbKsTmqEkmqcM/OeDzVDMgBI9PapgxwsgQg4bnutAmzTshmPB&#10;uTQHPRdUCE0mOKar0NkGkg0gVHlPlEZFy+UCJlpnQjWTCDIoJBoiUCaAKH3KRXBSLW0E8F4g1V7K&#10;t01DC/WrDD1WAj0q4pTiBIobmMa9QmeN/XIIKNvw4D6o3b3h6b7xZvzvK+Hupuq7T3q/VmzcIJv7&#10;YZOybaiwgF6p1QgeMtk6wypESxGrPQY/uQSQrSGu4p68gyUgsko1r7ec8Dqy3nqJ83rz6w7WC2vX&#10;U9FRXMmA7rnh91q7+2HaOrFP64HyTLRDqQYaqw0r29OrF0AZ6yVNtrajlaA/bHwtHUOjpJRLlpTA&#10;HckhMGtj+tDHToX+diJwa7ghtBXXrBcQ8aOu1g7sgVZBkKJPqjiLWrATyMclhdu1g2DJgxIWCEVc&#10;0AiNk8OGZrGlyd5eydtgeW9loM10Tz8004ve6efnEHSDAJ0c8UaVHVxPtatF+fapqtKgFSi2BpqW&#10;uvk9FFa08aBmBG3vntBRB7+LKIeldwmuSngi750KmoB6WPViBDpsiSjWhbhGZI9h87O9oI3fggYN&#10;hht1cVwOIvtptMofeKYlH/7kkePN9+qWW265/pDxb71y+LR96g8+9Ad972c/UdpsNfba9si3HSNt&#10;opCd+eiks+hMMj3v0Hg2F4WgQlvwBoKjqhhU5pL9NoJM/Gigm6wmmN5y4nG659G7tYDK29wd0mJg&#10;dzP0s9x2HsB1bAv4lYw2KkZlbSdjraJyHR3ajE23mW42jbKO8E5wXzYbu4rlLkOTH7joAsVTmxDG&#10;NgMPoRyLy/G2bUWL5avafPI7tAOXUmncTbnu3RCH7Ur2DKAZpuIu0A2diFb0xhAUFQ9P51+LBsPm&#10;XHZTdRI2up0A6YooQcMnOgkOAi1GkOTRDg6iN49LSmHDk40I064pCM+ZXKNTVRxK3vpPWmhkGtUl&#10;8IvtUVX9PaBDH79vB9V4fSCCKG5FbLcgfGeSNC2qT+pSgsQy3VRrbNL2duw3wZNunCYnOqAr+jp0&#10;A3W1de6CM8eb7r+3PPXcIwfPv+9e9/777dTTnIrWy2rTFLNFb3TY9oUjeRWzxVRJG0TM8Y8AwkXZ&#10;lqW2U7edOWQ9uXaohEtjZrHfw8ND+vn3Lzvmqxd/WYfvu5/uvf/uql1v5TtO/tETPp+7LAgdQQdr&#10;qbSd7Zb5Ee3A8o62TNNgZ5e2RifrZ4cerUIehElDMVzLtjmtZmw5K9dG/H7tG5/nXoyasOVOXHYS&#10;W6UAPdpgJjR54L7TNUZGj/onYmlDiEUCAkQrQYfxMNa0fZLyCNF8Wz9/w5YGdkcXGLUMaDRCIPS1&#10;0XB9oAuUg8bIN0ARaJU8dJDp6oFSOrzvHdyR9eamcV+lUKfqBEsiQmBGEaU0cgL7no9GPYRNYb3L&#10;IZxUCxaYwKlChWUEbgmEjeHCihFcEAHihPYE7RC+fM2BjDehje7t7yq5a59q8xru/1aZ8/hjenHl&#10;JrmVpDefwnZpsvmxpXpsV2cev7NlIJbFNt0gm8kSQFhbOxALXZG20WEnq4KN8Lppfe1333DHP9p3&#10;+Re/onXQxaxH7zpp/Fd/LNnBwZ6HfLsXFjV1uy904AQQbsMEiu2klPLNVBV9cOpHzicgbD9b7qsC&#10;ag0NeffDr5Qeq+m59WsJlrJiBHo9QfDWCmguRzGo1EmPQZc5/e7qOWgBoB8Bmg3iJjqb5fbTYI1B&#10;sh6xbSO6zXtotKdZxT6QA1s9hOtJgzz2rwz6uGgUB/fi4mRivgkqo4nclgBiMyDHVkNAQ4kmLDM2&#10;vNo0DQ2DPSZo0u1+0AjX1IzDmjhVowhmlwCpYfHr0EulJ6ps5zSuMZH3tiplqEaAjqGDYqDRnNYm&#10;3cNnrfzcx+eNV9v/vXLZjy57UwjBdeI7jtPwaAZNYhsggy82cdp6UHeM6shDXq9aisYiY4uwQZng&#10;sMnO1pmXLiJ9x3gtaLR5yzZ1TYr+2ZQ/95HhyPi3/7CM/eAXx94XanXubGnV9kYfbqZTSajGO3y9&#10;JOjP1ueUFC/FvbGjUgX7DmXapocbXtjkzbe1oK3EM8qnKjxHWmUEsnc0XrmoEW+KRFr7n/D/tXel&#10;sVFVYXTKtGNbbC3dWLpQChZoWkhpQUQWpShLhbIVihQKYReDgsoWSCOilSBoAgkg/ABR1ARZS4uo&#10;xAilgIGWQouylwRh2k7f7MubeXM89zkxIfDDHxCKvpM0eZmZN23f++75znn3++7NQTPFroUM08jR&#10;bg9ORqMqVJkm+JqTrGDnDXOF8kYankWT+pyFApeM4GYwW0PoqsgiDjo6dxADhCzlDyZj6alTwmmZ&#10;mUZcdC4+somPAaQIfcM0LDPVeal/PBEGuPk7XFEGCuwEpkSKWVpzmSwltU1Cc0Q4DjNt7o6Owy9D&#10;h57k4PjX1/CxIysra0RYBOmY2kCRb8PnMeHalVqsXLwCQdE6agPBHGKykSOad03YWpmOqP72RbXw&#10;uvrSZfiMJuQNmvIPozwKmC9d7VY6YaDb5zajUVSYUbM4xVKlosJfsTBoqWcodr1+GwO5BWs/Xc8U&#10;pE5qQGyJ7LgnqXNWPg4AymOAwSMxfYqt8cyiwYmCuPKCCam9+8EUk4l7dD7e6HiO6FCYGbCN1BMy&#10;U5GVdt8rNExID97oBOoP8cg/nOxD9mubAo++B8z6ZGqLrnBRrCsMHntoRzRRdynxDCQyGIJ6Mp31&#10;RFNsArzUPkpEMsVuOoV4JFMdbXzYM+qzn316HfZ0DFNuTC8sDVyG1omV7y+Fk2whWCI9JQGfbViL&#10;qLAQMVtHd0NmMTnV9frtCvXMHQukWyY4LaIdVGzpK2Pzri8fWyHx1k1fZdYeP8HgcKsP5ZxWCRZy&#10;idjXSJbEjvYikMh04nWbBxNfHouLNXXIzuuLwwcPQux04hECnEwkqb0+ZB6r0ED0fRToYpEgj9qW&#10;4EVFeTnSM7vit8nTaGmF5aXOCKEziRQTf7FwR6fATEaSw2LJHExRbTowvdHBBXeAQrtuF0VKdE5N&#10;+kSKWTF5mE62ISsZeH67eMj8Lj/ToqtNFBrDg3CULLKVmq0yK/e0+euydoF/ufUjJcaAWw1XEcXR&#10;U3u8Csbr12FsvkVtwpvhFSNV7CzGgGL6cZFhCt8uhJWsc+7seWz8+BMYqDsCX/XYkRgVV79qzZuK&#10;2WhngMtkOYdaYC4axtz2JpVxrD4LjHfu4cfsfkwFyWQIOouIOGwvGo+pRZMgkYnUsk86PycDSJSK&#10;irpgt5eOTy2qaGG6E623XkwaNBjGsFQYRcBQyzToDbTAIVA6xJBVwiEl6uEMSlJZxhUTR0uehobo&#10;VHjJPs3PMcB4zgldMHYHRWAntciujnGm+oVzCh9ZicGTQGRiIpLiElBx4AhsdB4d+iSJhbcpcH0Y&#10;P3wkLlWL7YTvQHG4YbSbsWbderX29g6FrEEfgoIZs5/Y6oz5+UUDhk2aBFms/iRELrWXmM9SGEyS&#10;6EqweXHt0nVM7/8CdQtZoG1npgihUyiAdckoziuChY5LFGcxk0Fsvil6tL2yxBRmVhvlm20OmFwy&#10;SosWkzWiqFX4Q4Hr1NNBMSCuh+qwN7QNvosIxq4wA/YE6XAyO6flj7U7NjccONYp8Kf+tzC7eDHs&#10;dlGNLyEmNR5uXsDBo1/F9n2bkD24D8WmH/v370Wv7j2QP6YQZ69cVOeQRBvHz0fOtprdTPsX9nun&#10;qrpO1VrC9ss2ETx/T2g6ROO+mccM/KM/ncGxD9fePDSw585j+WOUbzJzlQ1LVvt9HBBOspRdFGUp&#10;DgptBpIoTZWZulwWKHYHpKsXUFGx/wN6tKcnjTxqlJSUBC9YshA1lTXxjrs3UXXsEIoK8sq3frtj&#10;sHg/PadrmWhxCI9sp7LJud/LRkR1SwV9OGpONaCy+gfMf2PeDfFea8H8eRvv3rbchljNwaN4GQBM&#10;rw6yiEhJDgePjWj4s/YBdhyVmlO18K3Z6P9aX5S8uz4+RheKusv1qthmzEE2i7YHBbbmRkTSCfGU&#10;+/bA/F9i1vJFMwOHTz3OVdZ1lhx0WhT1YvUoIzxwmVvIFmQgL3OvbMOGLRuxrGj2ssApD6BLlwHb&#10;fj1/GqVbPsfNmw1q/7TPKjbOcEJ2erC0dIEU+GirRkmJrs26HZty6mvv3bcdoIaHoFdup6zI4ES1&#10;F2fI8GE+l6hRZrqyewVhSGSOZpwqO4O8caMeYB2/3z9TsVjRIlMj2fyw03H5Zbu6GCLzGNMesG3T&#10;F0jMznhiek7DY8TkcWPr6uqqsXz1R7Dwhpv8Vojda32SDy7Jj+Lxs+5r8iooKNAPGTVhysABfZzt&#10;O8UjIy0NXdqnoBfdUu8eaeiW/SIyMnLQPbUz4mJbybr+Gh4d9hyqqDpY/j1kqwKHaJY3uWilFfgs&#10;TVCamb7sbqx4b9H5wMc1aNDpln60auLoAcMxIn8CCmZMQ8HU15Ez8hUUjxqLaQvnICv3JTyflIbs&#10;jO6Yu21uSOA0DRo0aNCgQYMGDRo0aNCgQYOGh0On+wtM/hZYrKRM0gAAAABJRU5ErkJgglBLAQIt&#10;ABQABgAIAAAAIQCxgme2CgEAABMCAAATAAAAAAAAAAAAAAAAAAAAAABbQ29udGVudF9UeXBlc10u&#10;eG1sUEsBAi0AFAAGAAgAAAAhADj9If/WAAAAlAEAAAsAAAAAAAAAAAAAAAAAOwEAAF9yZWxzLy5y&#10;ZWxzUEsBAi0AFAAGAAgAAAAhAOvtTqg0AwAA3AYAAA4AAAAAAAAAAAAAAAAAOgIAAGRycy9lMm9E&#10;b2MueG1sUEsBAi0AFAAGAAgAAAAhAKomDr68AAAAIQEAABkAAAAAAAAAAAAAAAAAmgUAAGRycy9f&#10;cmVscy9lMm9Eb2MueG1sLnJlbHNQSwECLQAUAAYACAAAACEAupKVGeAAAAALAQAADwAAAAAAAAAA&#10;AAAAAACNBgAAZHJzL2Rvd25yZXYueG1sUEsBAi0ACgAAAAAAAAAhANxPUSP4pgAA+KYAABQAAAAA&#10;AAAAAAAAAAAAmgcAAGRycy9tZWRpYS9pbWFnZTEucG5nUEsFBgAAAAAGAAYAfAEAAMSuAAAAAA==&#10;" stroked="f" strokeweight="1pt">
                <v:fill r:id="rId5" o:title="" recolor="t" rotate="t" type="frame"/>
                <v:stroke joinstyle="miter"/>
              </v:oval>
            </w:pict>
          </mc:Fallback>
        </mc:AlternateContent>
      </w:r>
      <w:r w:rsidR="00E9310A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2CD5FF4" wp14:editId="4BE6FA12">
                <wp:simplePos x="0" y="0"/>
                <wp:positionH relativeFrom="column">
                  <wp:posOffset>7162800</wp:posOffset>
                </wp:positionH>
                <wp:positionV relativeFrom="paragraph">
                  <wp:posOffset>5629275</wp:posOffset>
                </wp:positionV>
                <wp:extent cx="1133475" cy="49530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3475" cy="495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61BE8" w:rsidRPr="00C61BE8" w:rsidRDefault="00C61BE8" w:rsidP="00870C74">
                            <w:pPr>
                              <w:jc w:val="center"/>
                              <w:rPr>
                                <w:rFonts w:ascii="Kunstler Script" w:hAnsi="Kunstler Script"/>
                                <w:color w:val="D9D9D9" w:themeColor="background1" w:themeShade="D9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Kunstler Script" w:hAnsi="Kunstler Script"/>
                                <w:color w:val="D9D9D9" w:themeColor="background1" w:themeShade="D9"/>
                                <w:sz w:val="56"/>
                                <w:szCs w:val="56"/>
                              </w:rPr>
                              <w:t>Abraham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CD5FF4" id="Text Box 24" o:spid="_x0000_s1032" type="#_x0000_t202" style="position:absolute;margin-left:564pt;margin-top:443.25pt;width:89.25pt;height:39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434lggIAAGsFAAAOAAAAZHJzL2Uyb0RvYy54bWysVEtv2zAMvg/YfxB0X51ntwZ1iqxFhwFF&#10;W6wdelZkqTEmiZrExM5+/SjZToNulw672BL5kSI/Ps4vWmvYToVYgyv5+GTEmXISqto9l/z74/WH&#10;T5xFFK4SBpwq+V5FfrF8/+688Qs1gQ2YSgVGTlxcNL7kG0S/KIooN8qKeAJeOVJqCFYgXcNzUQXR&#10;kHdrislodFo0ECofQKoYSXrVKfky+9daSbzTOipkpuQUG+ZvyN91+hbLc7F4DsJvatmHIf4hCitq&#10;R48eXF0JFGwb6j9c2VoGiKDxRIItQOtaqpwDZTMevcrmYSO8yrkQOdEfaIr/z6283d0HVlcln8w4&#10;c8JSjR5Vi+wztIxExE/j44JgD56A2JKc6jzIIwlT2q0ONv0pIUZ6Ynp/YDd5k8loPJ3OPs45k6Sb&#10;nc2no0x/8WLtQ8QvCixLh5IHql4mVexuIlIkBB0g6TEH17UxuYLGsabkp9P5KBscNGRhXMKq3Au9&#10;m5RRF3k+4d6ohDHum9LERU4gCXIXqksT2E5Q/wgplcOce/ZL6ITSFMRbDHv8S1RvMe7yGF4Ghwdj&#10;WzsIOftXYVc/hpB1hycij/JOR2zXbW6C06Gwa6j2VO8A3cREL69rKsqNiHgvAo0IlZjGHu/oow0Q&#10;+dCfONtA+PU3ecJT55KWs4ZGruTx51YExZn56qinz8azWZrRfJnNP07oEo4162ON29pLoKqMacF4&#10;mY8Jj2Y46gD2ibbDKr1KKuEkvV1yHI6X2C0C2i5SrVYZRFPpBd64By+T61Sk1HKP7ZMIvu9LpI6+&#10;hWE4xeJVe3bYZOlgtUXQde7dxHPHas8/TXRu6X77pJVxfM+olx25/A0AAP//AwBQSwMEFAAGAAgA&#10;AAAhACqWLgrjAAAADQEAAA8AAABkcnMvZG93bnJldi54bWxMj8FOwzAQRO9I/IO1SNyo00AiN41T&#10;VZEqJASHll64bWI3iYjXIXbbwNfjnOC2ox3NvMk3k+nZRY+usyRhuYiAaaqt6qiRcHzfPQhgziMp&#10;7C1pCd/awaa4vckxU/ZKe305+IaFEHIZSmi9HzLOXd1qg25hB03hd7KjQR/k2HA14jWEm57HUZRy&#10;gx2FhhYHXba6/jycjYSXcveG+yo24qcvn19P2+Hr+JFIeX83bdfAvJ78nxlm/IAORWCq7JmUY33Q&#10;y1iEMV6CEGkCbLY8RvNVSVilTwnwIuf/VxS/AAAA//8DAFBLAQItABQABgAIAAAAIQC2gziS/gAA&#10;AOEBAAATAAAAAAAAAAAAAAAAAAAAAABbQ29udGVudF9UeXBlc10ueG1sUEsBAi0AFAAGAAgAAAAh&#10;ADj9If/WAAAAlAEAAAsAAAAAAAAAAAAAAAAALwEAAF9yZWxzLy5yZWxzUEsBAi0AFAAGAAgAAAAh&#10;ADzjfiWCAgAAawUAAA4AAAAAAAAAAAAAAAAALgIAAGRycy9lMm9Eb2MueG1sUEsBAi0AFAAGAAgA&#10;AAAhACqWLgrjAAAADQEAAA8AAAAAAAAAAAAAAAAA3AQAAGRycy9kb3ducmV2LnhtbFBLBQYAAAAA&#10;BAAEAPMAAADsBQAAAAA=&#10;" filled="f" stroked="f" strokeweight=".5pt">
                <v:textbox>
                  <w:txbxContent>
                    <w:p w:rsidR="00C61BE8" w:rsidRPr="00C61BE8" w:rsidRDefault="00C61BE8" w:rsidP="00870C74">
                      <w:pPr>
                        <w:jc w:val="center"/>
                        <w:rPr>
                          <w:rFonts w:ascii="Kunstler Script" w:hAnsi="Kunstler Script"/>
                          <w:color w:val="D9D9D9" w:themeColor="background1" w:themeShade="D9"/>
                          <w:sz w:val="56"/>
                          <w:szCs w:val="56"/>
                        </w:rPr>
                      </w:pPr>
                      <w:r>
                        <w:rPr>
                          <w:rFonts w:ascii="Kunstler Script" w:hAnsi="Kunstler Script"/>
                          <w:color w:val="D9D9D9" w:themeColor="background1" w:themeShade="D9"/>
                          <w:sz w:val="56"/>
                          <w:szCs w:val="56"/>
                        </w:rPr>
                        <w:t>Abraham</w:t>
                      </w:r>
                    </w:p>
                  </w:txbxContent>
                </v:textbox>
              </v:shape>
            </w:pict>
          </mc:Fallback>
        </mc:AlternateContent>
      </w:r>
      <w:r w:rsidR="00E9310A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7145AA1" wp14:editId="62E5C760">
                <wp:simplePos x="0" y="0"/>
                <wp:positionH relativeFrom="column">
                  <wp:posOffset>4333875</wp:posOffset>
                </wp:positionH>
                <wp:positionV relativeFrom="paragraph">
                  <wp:posOffset>5543550</wp:posOffset>
                </wp:positionV>
                <wp:extent cx="1133475" cy="495300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3475" cy="495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61BE8" w:rsidRPr="00C61BE8" w:rsidRDefault="00C61BE8" w:rsidP="00870C74">
                            <w:pPr>
                              <w:jc w:val="center"/>
                              <w:rPr>
                                <w:rFonts w:ascii="Kunstler Script" w:hAnsi="Kunstler Script"/>
                                <w:color w:val="D9D9D9" w:themeColor="background1" w:themeShade="D9"/>
                                <w:sz w:val="56"/>
                                <w:szCs w:val="56"/>
                              </w:rPr>
                            </w:pPr>
                            <w:r w:rsidRPr="00C61BE8">
                              <w:rPr>
                                <w:rFonts w:ascii="Kunstler Script" w:hAnsi="Kunstler Script"/>
                                <w:color w:val="D9D9D9" w:themeColor="background1" w:themeShade="D9"/>
                                <w:sz w:val="56"/>
                                <w:szCs w:val="56"/>
                              </w:rPr>
                              <w:t>James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45AA1" id="Text Box 22" o:spid="_x0000_s1033" type="#_x0000_t202" style="position:absolute;margin-left:341.25pt;margin-top:436.5pt;width:89.25pt;height:39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vSjggIAAGsFAAAOAAAAZHJzL2Uyb0RvYy54bWysVEtv2zAMvg/YfxB0X51nuwZ1iqxFhwHF&#10;WqwdelZkqTEmiZrExM5+/SjZToNulw672BL5kSI/Pi4uW2vYToVYgyv5+GTEmXISqto9l/z7482H&#10;j5xFFK4SBpwq+V5Ffrl8/+6i8Qs1gQ2YSgVGTlxcNL7kG0S/KIooN8qKeAJeOVJqCFYgXcNzUQXR&#10;kHdrislodFo0ECofQKoYSXrdKfky+9daSbzTOipkpuQUG+ZvyN91+hbLC7F4DsJvatmHIf4hCitq&#10;R48eXF0LFGwb6j9c2VoGiKDxRIItQOtaqpwDZTMevcrmYSO8yrkQOdEfaIr/z638ursPrK5KPplw&#10;5oSlGj2qFtknaBmJiJ/GxwXBHjwBsSU51XmQRxKmtFsdbPpTQoz0xPT+wG7yJpPReDqdnc05k6Sb&#10;nc+no0x/8WLtQ8TPCixLh5IHql4mVexuI1IkBB0g6TEHN7UxuYLGsabkp9P5KBscNGRhXMKq3Au9&#10;m5RRF3k+4d6ohDHum9LERU4gCXIXqisT2E5Q/wgplcOce/ZL6ITSFMRbDHv8S1RvMe7yGF4Ghwdj&#10;WzsIOftXYVc/hpB1hycij/JOR2zXbW6Cs6Gwa6j2VO8A3cREL29qKsqtiHgvAo0IlZjGHu/oow0Q&#10;+dCfONtA+PU3ecJT55KWs4ZGruTx51YExZn54qinz8ezWZrRfJnNzyZ0Ccea9bHGbe0VUFXGtGC8&#10;zMeERzMcdQD7RNthlV4llXCS3i45Dscr7BYBbRepVqsMoqn0Am/dg5fJdSpSarnH9kkE3/clUkd/&#10;hWE4xeJVe3bYZOlgtUXQde7dxHPHas8/TXRu6X77pJVxfM+olx25/A0AAP//AwBQSwMEFAAGAAgA&#10;AAAhAARCEJfhAAAACwEAAA8AAABkcnMvZG93bnJldi54bWxMj81OwzAQhO9IvIO1SNyo06AEE7Kp&#10;qkgVEoJDSy/cnNhNIvwTYrcNPD3LqdxmtJ9mZ8rVbA076SkM3iEsFwkw7VqvBtch7N83dwJYiNIp&#10;abzTCN86wKq6viplofzZbfVpFztGIS4UEqGPcSw4D22vrQwLP2pHt4OfrIxkp46rSZ4p3BqeJknO&#10;rRwcfejlqOtet5+7o0V4qTdvctukVvyY+vn1sB6/9h8Z4u3NvH4CFvUcLzD81afqUFGnxh+dCswg&#10;5CLNCEUQD/c0igiRL0k0CI8ZCV6V/P+G6hcAAP//AwBQSwECLQAUAAYACAAAACEAtoM4kv4AAADh&#10;AQAAEwAAAAAAAAAAAAAAAAAAAAAAW0NvbnRlbnRfVHlwZXNdLnhtbFBLAQItABQABgAIAAAAIQA4&#10;/SH/1gAAAJQBAAALAAAAAAAAAAAAAAAAAC8BAABfcmVscy8ucmVsc1BLAQItABQABgAIAAAAIQCS&#10;mvSjggIAAGsFAAAOAAAAAAAAAAAAAAAAAC4CAABkcnMvZTJvRG9jLnhtbFBLAQItABQABgAIAAAA&#10;IQAEQhCX4QAAAAsBAAAPAAAAAAAAAAAAAAAAANwEAABkcnMvZG93bnJldi54bWxQSwUGAAAAAAQA&#10;BADzAAAA6gUAAAAA&#10;" filled="f" stroked="f" strokeweight=".5pt">
                <v:textbox>
                  <w:txbxContent>
                    <w:p w:rsidR="00C61BE8" w:rsidRPr="00C61BE8" w:rsidRDefault="00C61BE8" w:rsidP="00870C74">
                      <w:pPr>
                        <w:jc w:val="center"/>
                        <w:rPr>
                          <w:rFonts w:ascii="Kunstler Script" w:hAnsi="Kunstler Script"/>
                          <w:color w:val="D9D9D9" w:themeColor="background1" w:themeShade="D9"/>
                          <w:sz w:val="56"/>
                          <w:szCs w:val="56"/>
                        </w:rPr>
                      </w:pPr>
                      <w:r w:rsidRPr="00C61BE8">
                        <w:rPr>
                          <w:rFonts w:ascii="Kunstler Script" w:hAnsi="Kunstler Script"/>
                          <w:color w:val="D9D9D9" w:themeColor="background1" w:themeShade="D9"/>
                          <w:sz w:val="56"/>
                          <w:szCs w:val="56"/>
                        </w:rPr>
                        <w:t>James</w:t>
                      </w:r>
                    </w:p>
                  </w:txbxContent>
                </v:textbox>
              </v:shape>
            </w:pict>
          </mc:Fallback>
        </mc:AlternateContent>
      </w:r>
      <w:r w:rsidR="00E9310A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41E9581" wp14:editId="445A315B">
                <wp:simplePos x="0" y="0"/>
                <wp:positionH relativeFrom="column">
                  <wp:posOffset>7057390</wp:posOffset>
                </wp:positionH>
                <wp:positionV relativeFrom="paragraph">
                  <wp:posOffset>5981700</wp:posOffset>
                </wp:positionV>
                <wp:extent cx="1304925" cy="0"/>
                <wp:effectExtent l="0" t="0" r="28575" b="19050"/>
                <wp:wrapNone/>
                <wp:docPr id="21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04925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D36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DDD07BC" id="Straight Connector 21" o:spid="_x0000_s1026" style="position:absolute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55.7pt,471pt" to="658.45pt,4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/mwF1AEAAAYEAAAOAAAAZHJzL2Uyb0RvYy54bWysU02P0zAQvSPxHyzfadIuLBA13UOrckFQ&#10;sfADXGecWPKXxqZJ/z1jt82uAAmBuEwy9rw3857t9cNkDTsBRu1dy5eLmjNw0nfa9S3/9nX/6h1n&#10;MQnXCeMdtPwMkT9sXr5Yj6GBlR+86QAZkbjYjKHlQ0qhqaooB7AiLnwAR5vKoxWJUuyrDsVI7NZU&#10;q7q+r0aPXUAvIUZa3V02+abwKwUyfVYqQmKm5TRbKhFLPOZYbdai6VGEQcvrGOIfprBCO2o6U+1E&#10;Euw76l+orJboo1dpIb2tvFJaQtFAapb1T2oeBxGgaCFzYphtiv+PVn46HZDpruWrJWdOWDqjx4RC&#10;90NiW+8cOeiR0SY5NYbYEGDrDnjNYjhglj0ptPlLgthU3D3P7sKUmKTF5V39+v3qDWfytlc9AQPG&#10;9AG8Zfmn5Ua7LFw04vQxJmpGpbeSvGxcjtEb3e21MSXB/rg1yE6Cjnq/393dv80zE/BZGWUZWmUl&#10;l9nLXzobuNB+AUVu5GlL+3IPYaYVUoJLxYvCRNUZpmiEGVj/GXitz1Aod/RvwDOidPYuzWCrncff&#10;dU/TbWR1qb85cNGdLTj67lxOtVhDl604d30Y+TY/zwv86flufgAAAP//AwBQSwMEFAAGAAgAAAAh&#10;AAkuRJTgAAAADQEAAA8AAABkcnMvZG93bnJldi54bWxMj0FLw0AQhe+C/2EZwZvdNJZqYzalFMSD&#10;oLV68bbJjtmQ7GzIbtrUX+8UBJ3bm3m8+V6+nlwnDjiExpOC+SwBgVR501Ct4OP98eYeRIiajO48&#10;oYITBlgXlxe5zow/0hse9rEWHEIh0wpsjH0mZagsOh1mvkfi25cfnI4sh1qaQR853HUyTZKldLoh&#10;/mB1j1uLVbsfnYJh3J12pU1fn17qjd1+tnftt39W6vpq2jyAiDjFPzOc8RkdCmYq/UgmiI41z4K9&#10;ClaLlFudLbfz5QpE+buSRS7/tyh+AAAA//8DAFBLAQItABQABgAIAAAAIQC2gziS/gAAAOEBAAAT&#10;AAAAAAAAAAAAAAAAAAAAAABbQ29udGVudF9UeXBlc10ueG1sUEsBAi0AFAAGAAgAAAAhADj9If/W&#10;AAAAlAEAAAsAAAAAAAAAAAAAAAAALwEAAF9yZWxzLy5yZWxzUEsBAi0AFAAGAAgAAAAhAN3+bAXU&#10;AQAABgQAAA4AAAAAAAAAAAAAAAAALgIAAGRycy9lMm9Eb2MueG1sUEsBAi0AFAAGAAgAAAAhAAku&#10;RJTgAAAADQEAAA8AAAAAAAAAAAAAAAAALgQAAGRycy9kb3ducmV2LnhtbFBLBQYAAAAABAAEAPMA&#10;AAA7BQAAAAA=&#10;" strokecolor="#ffd367" strokeweight=".5pt">
                <v:stroke joinstyle="miter"/>
              </v:line>
            </w:pict>
          </mc:Fallback>
        </mc:AlternateContent>
      </w:r>
      <w:r w:rsidR="00E9310A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3245270" wp14:editId="337B7F7C">
                <wp:simplePos x="0" y="0"/>
                <wp:positionH relativeFrom="column">
                  <wp:posOffset>6829425</wp:posOffset>
                </wp:positionH>
                <wp:positionV relativeFrom="paragraph">
                  <wp:posOffset>6210300</wp:posOffset>
                </wp:positionV>
                <wp:extent cx="1743075" cy="28575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307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71701" w:rsidRPr="00471701" w:rsidRDefault="00E655A4" w:rsidP="00870C74">
                            <w:pPr>
                              <w:jc w:val="center"/>
                              <w:rPr>
                                <w:rFonts w:ascii="Fira Sans" w:hAnsi="Fira Sans"/>
                                <w:i/>
                                <w:color w:val="D9D9D9" w:themeColor="background1" w:themeShade="D9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Fira Sans" w:hAnsi="Fira Sans"/>
                                <w:i/>
                                <w:color w:val="D9D9D9" w:themeColor="background1" w:themeShade="D9"/>
                                <w:sz w:val="20"/>
                                <w:szCs w:val="20"/>
                              </w:rPr>
                              <w:t>Chief Executive Officer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245270" id="Text Box 20" o:spid="_x0000_s1034" type="#_x0000_t202" style="position:absolute;margin-left:537.75pt;margin-top:489pt;width:137.25pt;height:22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u16gQIAAGsFAAAOAAAAZHJzL2Uyb0RvYy54bWysVN9v2jAQfp+0/8Hy+whQKAwRKtaKaRJq&#10;q7VTn41jQzTb59mGhP31OzsJZWwvnfbiOHffne/Hdze/qbUiB+F8CSang16fEmE4FKXZ5vTb8+rD&#10;lBIfmCmYAiNyehSe3izev5tXdiaGsANVCEfQifGzyuZ0F4KdZZnnO6GZ74EVBpUSnGYBf902Kxyr&#10;0LtW2bDfv84qcIV1wIX3KL1rlHSR/EspeHiQ0otAVE4xtpBOl85NPLPFnM22jtldydsw2D9EoVlp&#10;8NGTqzsWGNm78g9XuuQOPMjQ46AzkLLkIuWA2Qz6F9k87ZgVKRcsjrenMvn/55bfHx4dKYucDrE8&#10;hmns0bOoA/kENUER1qeyfoawJ4vAUKMc+9zJPQpj2rV0On4xIYJ6dHU8VTd649FoMrrqT8aUcNQN&#10;p+PJOLnPXq2t8+GzAE3iJacOu5eKyg5rHzAShHaQ+JiBValU6qAypMrp9RW6/E2DFspEiUhcaN3E&#10;jJrI0y0clYgYZb4KibVICURBYqG4VY4cGPKHcS5MSLknv4iOKIlBvMWwxb9G9RbjJo/uZTDhZKxL&#10;Ay5lfxF28b0LWTZ4LORZ3vEa6k2dSDDtGruB4oj9dtBMjLd8VWJT1syHR+ZwRLDFOPbhAQ+pAIsP&#10;7Y2SHbiff5NHPDIXtZRUOHI59T/2zAlK1BeDnP44GI3ijKaf0XgSGenONZtzjdnrW8CuDHDBWJ6u&#10;ER9Ud5UO9Atuh2V8FVXMcHw7p6G73oZmEeB24WK5TCCcSsvC2jxZHl3HJkXKPdcvzNmWlwEZfQ/d&#10;cLLZBT0bbLQ0sNwHkGXibqxzU9W2/jjRidLt9okr4/w/oV535OIXAAAA//8DAFBLAwQUAAYACAAA&#10;ACEAiSDrNOIAAAAOAQAADwAAAGRycy9kb3ducmV2LnhtbEyPwU7DMBBE70j8g7VI3KhNqtAQ4lRV&#10;pAoJwaGlF25O7CYR9jrEbhv4ejYnuO1onmZnivXkLDubMfQeJdwvBDCDjdc9thIO79u7DFiICrWy&#10;Ho2EbxNgXV5fFSrX/oI7c97HllEIhlxJ6GIccs5D0xmnwsIPBsk7+tGpSHJsuR7VhcKd5YkQD9yp&#10;HulDpwZTdab53J+chJdq+6Z2deKyH1s9vx43w9fhI5Xy9mbaPAGLZop/MMz1qTqU1Kn2J9SBWdJi&#10;labESnhcZbRqRpapoKuezWQpgJcF/z+j/AUAAP//AwBQSwECLQAUAAYACAAAACEAtoM4kv4AAADh&#10;AQAAEwAAAAAAAAAAAAAAAAAAAAAAW0NvbnRlbnRfVHlwZXNdLnhtbFBLAQItABQABgAIAAAAIQA4&#10;/SH/1gAAAJQBAAALAAAAAAAAAAAAAAAAAC8BAABfcmVscy8ucmVsc1BLAQItABQABgAIAAAAIQAe&#10;Du16gQIAAGsFAAAOAAAAAAAAAAAAAAAAAC4CAABkcnMvZTJvRG9jLnhtbFBLAQItABQABgAIAAAA&#10;IQCJIOs04gAAAA4BAAAPAAAAAAAAAAAAAAAAANsEAABkcnMvZG93bnJldi54bWxQSwUGAAAAAAQA&#10;BADzAAAA6gUAAAAA&#10;" filled="f" stroked="f" strokeweight=".5pt">
                <v:textbox>
                  <w:txbxContent>
                    <w:p w:rsidR="00471701" w:rsidRPr="00471701" w:rsidRDefault="00E655A4" w:rsidP="00870C74">
                      <w:pPr>
                        <w:jc w:val="center"/>
                        <w:rPr>
                          <w:rFonts w:ascii="Fira Sans" w:hAnsi="Fira Sans"/>
                          <w:i/>
                          <w:color w:val="D9D9D9" w:themeColor="background1" w:themeShade="D9"/>
                          <w:sz w:val="20"/>
                          <w:szCs w:val="20"/>
                        </w:rPr>
                      </w:pPr>
                      <w:r>
                        <w:rPr>
                          <w:rFonts w:ascii="Fira Sans" w:hAnsi="Fira Sans"/>
                          <w:i/>
                          <w:color w:val="D9D9D9" w:themeColor="background1" w:themeShade="D9"/>
                          <w:sz w:val="20"/>
                          <w:szCs w:val="20"/>
                        </w:rPr>
                        <w:t>Chief Executive Officer</w:t>
                      </w:r>
                    </w:p>
                  </w:txbxContent>
                </v:textbox>
              </v:shape>
            </w:pict>
          </mc:Fallback>
        </mc:AlternateContent>
      </w:r>
      <w:r w:rsidR="00E9310A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3D687FF" wp14:editId="782C1434">
                <wp:simplePos x="0" y="0"/>
                <wp:positionH relativeFrom="column">
                  <wp:posOffset>6829425</wp:posOffset>
                </wp:positionH>
                <wp:positionV relativeFrom="paragraph">
                  <wp:posOffset>6019800</wp:posOffset>
                </wp:positionV>
                <wp:extent cx="1743075" cy="285750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307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71701" w:rsidRPr="00471701" w:rsidRDefault="00E655A4" w:rsidP="00870C74">
                            <w:pPr>
                              <w:jc w:val="center"/>
                              <w:rPr>
                                <w:rFonts w:ascii="Fira Sans" w:hAnsi="Fira Sans"/>
                                <w:i/>
                                <w:color w:val="D9D9D9" w:themeColor="background1" w:themeShade="D9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Fira Sans" w:hAnsi="Fira Sans"/>
                                <w:i/>
                                <w:color w:val="D9D9D9" w:themeColor="background1" w:themeShade="D9"/>
                                <w:sz w:val="24"/>
                                <w:szCs w:val="24"/>
                              </w:rPr>
                              <w:t>Abraham Smith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D687FF" id="Text Box 19" o:spid="_x0000_s1035" type="#_x0000_t202" style="position:absolute;margin-left:537.75pt;margin-top:474pt;width:137.25pt;height:22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ls0KgAIAAGsFAAAOAAAAZHJzL2Uyb0RvYy54bWysVE1PGzEQvVfqf7B8L5uEhEDEBqUgqkoI&#10;UKHi7HhtsqrX49pOsumv59mbhJT2QtXLrj3zZjzz5uP8om0MWykfarIl7x/1OFNWUlXb55J/f7z+&#10;dMpZiMJWwpBVJd+owC+mHz+cr91EDWhBplKewYkNk7Ur+SJGNymKIBeqEeGInLJQavKNiLj656Ly&#10;Yg3vjSkGvd5JsSZfOU9ShQDpVafk0+xfayXjndZBRWZKjthi/vr8nadvMT0Xk2cv3KKW2zDEP0TR&#10;iNri0b2rKxEFW/r6D1dNLT0F0vFIUlOQ1rVUOQdk0++9yeZhIZzKuYCc4PY0hf/nVt6u7j2rK9Tu&#10;jDMrGtToUbWRfaaWQQR+1i5MAHtwAMYWcmB38gBhSrvVvkl/JMSgB9ObPbvJm0xG4+FxbzziTEI3&#10;OB2NR5n+4tXa+RC/KGpYOpTco3qZVLG6CRGRALqDpMcsXdfG5Aoay9YlPzmGy980sDA2SVTuha2b&#10;lFEXeT7FjVEJY+w3pcFFTiAJcheqS+PZSqB/hJTKxpx79gt0QmkE8R7DLf41qvcYd3nsXiYb98ZN&#10;bcnn7N+EXf3Yhaw7PIg8yDsdYztvcxPsCz6naoN6e+omJjh5XaMoNyLEe+ExIigxxj7e4aMNgXza&#10;njhbkP/1N3nCo3Oh5WyNkSt5+LkUXnFmvlr09Fl/OEwzmi/D0XiAiz/UzA81dtlcEqrSx4JxMh8T&#10;PprdUXtqnrAdZulVqISVeLvkcXe8jN0iwHaRajbLIEylE/HGPjiZXKcipZZ7bJ+Ed9u+jOjoW9oN&#10;p5i8ac8OmywtzZaRdJ17N/HcsbrlHxOdW3q7fdLKOLxn1OuOnL4AAAD//wMAUEsDBBQABgAIAAAA&#10;IQAxIaqC4wAAAA0BAAAPAAAAZHJzL2Rvd25yZXYueG1sTI9PT8JAEMXvJn6HzZh4k13BaindEtKE&#10;mBg5gFy4TbtL27h/aneB6qd3OOlt3szLm9/Ll6M17KyH0Hkn4XEigGlXe9W5RsL+Y/2QAgsRnULj&#10;nZbwrQMsi9ubHDPlL26rz7vYMApxIUMJbYx9xnmoW20xTHyvHd2OfrAYSQ4NVwNeKNwaPhXimVvs&#10;HH1osddlq+vP3clKeCvXG9xWU5v+mPL1/bjqv/aHRMr7u3G1ABb1GP/McMUndCiIqfInpwIzpMVL&#10;kpBXwvwppVZXyywRNFW0ms8E8CLn/1sUvwAAAP//AwBQSwECLQAUAAYACAAAACEAtoM4kv4AAADh&#10;AQAAEwAAAAAAAAAAAAAAAAAAAAAAW0NvbnRlbnRfVHlwZXNdLnhtbFBLAQItABQABgAIAAAAIQA4&#10;/SH/1gAAAJQBAAALAAAAAAAAAAAAAAAAAC8BAABfcmVscy8ucmVsc1BLAQItABQABgAIAAAAIQA+&#10;ls0KgAIAAGsFAAAOAAAAAAAAAAAAAAAAAC4CAABkcnMvZTJvRG9jLnhtbFBLAQItABQABgAIAAAA&#10;IQAxIaqC4wAAAA0BAAAPAAAAAAAAAAAAAAAAANoEAABkcnMvZG93bnJldi54bWxQSwUGAAAAAAQA&#10;BADzAAAA6gUAAAAA&#10;" filled="f" stroked="f" strokeweight=".5pt">
                <v:textbox>
                  <w:txbxContent>
                    <w:p w:rsidR="00471701" w:rsidRPr="00471701" w:rsidRDefault="00E655A4" w:rsidP="00870C74">
                      <w:pPr>
                        <w:jc w:val="center"/>
                        <w:rPr>
                          <w:rFonts w:ascii="Fira Sans" w:hAnsi="Fira Sans"/>
                          <w:i/>
                          <w:color w:val="D9D9D9" w:themeColor="background1" w:themeShade="D9"/>
                          <w:sz w:val="24"/>
                          <w:szCs w:val="24"/>
                        </w:rPr>
                      </w:pPr>
                      <w:r>
                        <w:rPr>
                          <w:rFonts w:ascii="Fira Sans" w:hAnsi="Fira Sans"/>
                          <w:i/>
                          <w:color w:val="D9D9D9" w:themeColor="background1" w:themeShade="D9"/>
                          <w:sz w:val="24"/>
                          <w:szCs w:val="24"/>
                        </w:rPr>
                        <w:t>Abraham Smith</w:t>
                      </w:r>
                    </w:p>
                  </w:txbxContent>
                </v:textbox>
              </v:shape>
            </w:pict>
          </mc:Fallback>
        </mc:AlternateContent>
      </w:r>
      <w:r w:rsidR="00E9310A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E101589" wp14:editId="5A171258">
                <wp:simplePos x="0" y="0"/>
                <wp:positionH relativeFrom="column">
                  <wp:posOffset>4076700</wp:posOffset>
                </wp:positionH>
                <wp:positionV relativeFrom="paragraph">
                  <wp:posOffset>6019800</wp:posOffset>
                </wp:positionV>
                <wp:extent cx="1743075" cy="28575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307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71701" w:rsidRPr="00471701" w:rsidRDefault="00471701" w:rsidP="00870C74">
                            <w:pPr>
                              <w:jc w:val="center"/>
                              <w:rPr>
                                <w:rFonts w:ascii="Fira Sans" w:hAnsi="Fira Sans"/>
                                <w:i/>
                                <w:color w:val="D9D9D9" w:themeColor="background1" w:themeShade="D9"/>
                                <w:sz w:val="24"/>
                                <w:szCs w:val="24"/>
                              </w:rPr>
                            </w:pPr>
                            <w:r w:rsidRPr="00471701">
                              <w:rPr>
                                <w:rFonts w:ascii="Fira Sans" w:hAnsi="Fira Sans"/>
                                <w:i/>
                                <w:color w:val="D9D9D9" w:themeColor="background1" w:themeShade="D9"/>
                                <w:sz w:val="24"/>
                                <w:szCs w:val="24"/>
                              </w:rPr>
                              <w:t>James Smith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101589" id="Text Box 16" o:spid="_x0000_s1036" type="#_x0000_t202" style="position:absolute;margin-left:321pt;margin-top:474pt;width:137.25pt;height:22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/glfgIAAGwFAAAOAAAAZHJzL2Uyb0RvYy54bWysVEtPGzEQvlfqf7B8L5uEhNCIDUpBVJUQ&#10;oELF2fHaZFWvx7WdZNNf38/evEp7oerFHs98M573xWXbGLZSPtRkS94/6XGmrKSqti8l//Z08+Gc&#10;sxCFrYQhq0q+UYFfTt+/u1i7iRrQgkylPIMRGyZrV/JFjG5SFEEuVCPCCTllIdTkGxHx9C9F5cUa&#10;1htTDHq9s2JNvnKepAoB3OtOyKfZvtZKxnutg4rMlBy+xXz6fM7TWUwvxOTFC7eo5dYN8Q9eNKK2&#10;+HRv6lpEwZa+/sNUU0tPgXQ8kdQUpHUtVY4B0fR7r6J5XAincixITnD7NIX/Z1berR48qyvU7owz&#10;KxrU6Em1kX2iloGF/KxdmAD26ACMLfjA7vgBzBR2q32TbgTEIEemN/vsJmsyKY2Hp73xiDMJ2eB8&#10;NB7l9BcHbedD/KyoYYkouUf1clLF6jZEeALoDpI+s3RTG5MraCxbl/zsFCZ/k0DD2MRRuRe2ZlJE&#10;neeZihujEsbYr0ojFzmAxMhdqK6MZyuB/hFSKhtz7Nku0Aml4cRbFLf4g1dvUe7i2P1MNu6Vm9qS&#10;z9G/crv6vnNZd3gk8ijuRMZ23nZNkEuSWHOqNii4p25kgpM3NapyK0J8EB4zghpj7uM9Dm0I2act&#10;xdmC/M+/8RMerQspZ2vMXMnDj6XwijPzxaKpP/aHwzSk+TEcjQd4+GPJ/Fhil80VoSx9bBgnM5nw&#10;0exI7al5xnqYpV8hElbi75LHHXkVu02A9SLVbJZBGEsn4q19dDKZTlVKPffUPgvvto0Z0dJ3tJtO&#10;MXnVnx02aVqaLSPpOjfvIavbAmCkc09v10/aGcfvjDosyekvAAAA//8DAFBLAwQUAAYACAAAACEA&#10;eizlOeMAAAALAQAADwAAAGRycy9kb3ducmV2LnhtbEyPzU7DMBCE70i8g7WVuFGnoY2SEKeqIlVI&#10;CA4tvXBz4m0S1T8hdtvA07Ocym1GO5r9plhPRrMLjr53VsBiHgFD2zjV21bA4WP7mALzQVoltbMo&#10;4Bs9rMv7u0Lmyl3tDi/70DIqsT6XAroQhpxz33RopJ+7AS3djm40MpAdW65GeaVyo3kcRQk3srf0&#10;oZMDVh02p/3ZCHittu9yV8cm/dHVy9txM3wdPldCPMymzTOwgFO4heEPn9ChJKbana3yTAtIljFt&#10;CQKyZUqCEtkiWQGrSWRPEfCy4P83lL8AAAD//wMAUEsBAi0AFAAGAAgAAAAhALaDOJL+AAAA4QEA&#10;ABMAAAAAAAAAAAAAAAAAAAAAAFtDb250ZW50X1R5cGVzXS54bWxQSwECLQAUAAYACAAAACEAOP0h&#10;/9YAAACUAQAACwAAAAAAAAAAAAAAAAAvAQAAX3JlbHMvLnJlbHNQSwECLQAUAAYACAAAACEAMq/4&#10;JX4CAABsBQAADgAAAAAAAAAAAAAAAAAuAgAAZHJzL2Uyb0RvYy54bWxQSwECLQAUAAYACAAAACEA&#10;eizlOeMAAAALAQAADwAAAAAAAAAAAAAAAADYBAAAZHJzL2Rvd25yZXYueG1sUEsFBgAAAAAEAAQA&#10;8wAAAOgFAAAAAA==&#10;" filled="f" stroked="f" strokeweight=".5pt">
                <v:textbox>
                  <w:txbxContent>
                    <w:p w:rsidR="00471701" w:rsidRPr="00471701" w:rsidRDefault="00471701" w:rsidP="00870C74">
                      <w:pPr>
                        <w:jc w:val="center"/>
                        <w:rPr>
                          <w:rFonts w:ascii="Fira Sans" w:hAnsi="Fira Sans"/>
                          <w:i/>
                          <w:color w:val="D9D9D9" w:themeColor="background1" w:themeShade="D9"/>
                          <w:sz w:val="24"/>
                          <w:szCs w:val="24"/>
                        </w:rPr>
                      </w:pPr>
                      <w:r w:rsidRPr="00471701">
                        <w:rPr>
                          <w:rFonts w:ascii="Fira Sans" w:hAnsi="Fira Sans"/>
                          <w:i/>
                          <w:color w:val="D9D9D9" w:themeColor="background1" w:themeShade="D9"/>
                          <w:sz w:val="24"/>
                          <w:szCs w:val="24"/>
                        </w:rPr>
                        <w:t>James Smith</w:t>
                      </w:r>
                    </w:p>
                  </w:txbxContent>
                </v:textbox>
              </v:shape>
            </w:pict>
          </mc:Fallback>
        </mc:AlternateContent>
      </w:r>
      <w:r w:rsidR="00E9310A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227912F" wp14:editId="02F9A267">
                <wp:simplePos x="0" y="0"/>
                <wp:positionH relativeFrom="column">
                  <wp:posOffset>4304665</wp:posOffset>
                </wp:positionH>
                <wp:positionV relativeFrom="paragraph">
                  <wp:posOffset>5981700</wp:posOffset>
                </wp:positionV>
                <wp:extent cx="1304925" cy="0"/>
                <wp:effectExtent l="0" t="0" r="28575" b="19050"/>
                <wp:wrapNone/>
                <wp:docPr id="18" name="Straight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04925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D36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D4C24E6" id="Straight Connector 18" o:spid="_x0000_s1026" style="position:absolute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8.95pt,471pt" to="441.7pt,4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5WNo1AEAAAYEAAAOAAAAZHJzL2Uyb0RvYy54bWysU8GO0zAQvSPxD5bvNGkXFoia7qFVuSCo&#10;WPgA17EbS7bHGpsm/XvGTptdARICcXEy9rw3897Y64fRWXZWGA34li8XNWfKS+iMP7X829f9q3ec&#10;xSR8Jyx41fKLivxh8/LFegiNWkEPtlPIiMTHZggt71MKTVVF2Ssn4gKC8nSoAZ1IFOKp6lAMxO5s&#10;tarr+2oA7AKCVDHS7m465JvCr7WS6bPWUSVmW069pbJiWY95rTZr0ZxQhN7IaxviH7pwwngqOlPt&#10;RBLsO5pfqJyRCBF0WkhwFWhtpCoaSM2y/knNYy+CKlrInBhmm+L/o5WfzgdkpqPZ0aS8cDSjx4TC&#10;nPrEtuA9OQjI6JCcGkJsCLD1B7xGMRwwyx41uvwlQWws7l5md9WYmKTN5V39+v3qDWfydlY9AQPG&#10;9EGBY/mn5db4LFw04vwxJipGqbeUvG19XiNY0+2NtSXA03FrkZ0FjXq/393dv809E/BZGkUZWmUl&#10;U+/lL12smmi/KE1u5G5L+XIP1UwrpFQ+La+81lN2hmlqYQbWfwZe8zNUlTv6N+AZUSqDTzPYGQ/4&#10;u+ppvLWsp/ybA5PubMERukuZarGGLltx7vow8m1+Hhf40/Pd/AAAAP//AwBQSwMEFAAGAAgAAAAh&#10;AIKdTNLgAAAACwEAAA8AAABkcnMvZG93bnJldi54bWxMj8FKxDAQhu+C7xBG8Oam1mXbrU2XZUE8&#10;CLquXrylzdiUNklJ0t2uT+8Igh5n5uOf7y83sxnYEX3onBVwu0iAoW2c6mwr4P3t4SYHFqK0Sg7O&#10;ooAzBthUlxelLJQ72Vc8HmLLKMSGQgrQMY4F56HRaGRYuBEt3T6dNzLS6FuuvDxRuBl4miQrbmRn&#10;6YOWI+40Nv1hMgL8tD/va52+PD63W7376LP+yz0JcX01b++BRZzjHww/+qQOFTnVbrIqsEHAKsvW&#10;hApYL1MqRUSe3y2B1b8bXpX8f4fqGwAA//8DAFBLAQItABQABgAIAAAAIQC2gziS/gAAAOEBAAAT&#10;AAAAAAAAAAAAAAAAAAAAAABbQ29udGVudF9UeXBlc10ueG1sUEsBAi0AFAAGAAgAAAAhADj9If/W&#10;AAAAlAEAAAsAAAAAAAAAAAAAAAAALwEAAF9yZWxzLy5yZWxzUEsBAi0AFAAGAAgAAAAhAL7lY2jU&#10;AQAABgQAAA4AAAAAAAAAAAAAAAAALgIAAGRycy9lMm9Eb2MueG1sUEsBAi0AFAAGAAgAAAAhAIKd&#10;TNLgAAAACwEAAA8AAAAAAAAAAAAAAAAALgQAAGRycy9kb3ducmV2LnhtbFBLBQYAAAAABAAEAPMA&#10;AAA7BQAAAAA=&#10;" strokecolor="#ffd367" strokeweight=".5pt">
                <v:stroke joinstyle="miter"/>
              </v:line>
            </w:pict>
          </mc:Fallback>
        </mc:AlternateContent>
      </w:r>
      <w:r w:rsidR="00E9310A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DD7F33A" wp14:editId="209ADF8D">
                <wp:simplePos x="0" y="0"/>
                <wp:positionH relativeFrom="column">
                  <wp:posOffset>4076700</wp:posOffset>
                </wp:positionH>
                <wp:positionV relativeFrom="paragraph">
                  <wp:posOffset>6210300</wp:posOffset>
                </wp:positionV>
                <wp:extent cx="1743075" cy="28575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307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71701" w:rsidRPr="00471701" w:rsidRDefault="00471701" w:rsidP="00870C74">
                            <w:pPr>
                              <w:jc w:val="center"/>
                              <w:rPr>
                                <w:rFonts w:ascii="Fira Sans" w:hAnsi="Fira Sans"/>
                                <w:i/>
                                <w:color w:val="D9D9D9" w:themeColor="background1" w:themeShade="D9"/>
                                <w:sz w:val="20"/>
                                <w:szCs w:val="20"/>
                              </w:rPr>
                            </w:pPr>
                            <w:r w:rsidRPr="00471701">
                              <w:rPr>
                                <w:rFonts w:ascii="Fira Sans" w:hAnsi="Fira Sans"/>
                                <w:i/>
                                <w:color w:val="D9D9D9" w:themeColor="background1" w:themeShade="D9"/>
                                <w:sz w:val="20"/>
                                <w:szCs w:val="20"/>
                              </w:rPr>
                              <w:t>Managing Director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D7F33A" id="Text Box 17" o:spid="_x0000_s1037" type="#_x0000_t202" style="position:absolute;margin-left:321pt;margin-top:489pt;width:137.25pt;height:22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7041fwIAAGwFAAAOAAAAZHJzL2Uyb0RvYy54bWysVE1vGjEQvVfqf7B8bxYIhBRliWiiVJWi&#10;JCqpcjZeO6zq9bi2gaW/vs9eIDTtJVUv9njmzXi+Ly7bxrC18qEmW/L+SY8zZSVVtX0u+bfHmw/n&#10;nIUobCUMWVXyrQr8cvr+3cXGTdSAlmQq5RmM2DDZuJIvY3SToghyqRoRTsgpC6Em34iIp38uKi82&#10;sN6YYtDrnRUb8pXzJFUI4F53Qj7N9rVWMt5rHVRkpuTwLebT53ORzmJ6ISbPXrhlLXduiH/wohG1&#10;xacHU9ciCrby9R+mmlp6CqTjiaSmIK1rqXIMiKbfexXNfCmcyrEgOcEd0hT+n1l5t37wrK5QuzFn&#10;VjSo0aNqI/tELQML+dm4MAFs7gCMLfjA7vkBzBR2q32TbgTEIEemt4fsJmsyKY2Hp73xiDMJ2eB8&#10;NB7l9Bcv2s6H+FlRwxJRco/q5aSK9W2I8ATQPSR9ZummNiZX0Fi2KfnZKUz+JoGGsYmjci/szKSI&#10;Os8zFbdGJYyxX5VGLnIAiZG7UF0Zz9YC/SOkVDbm2LNdoBNKw4m3KO7wL169RbmLY/8z2XhQbmpL&#10;Pkf/yu3q+95l3eGRyKO4ExnbRds1waGyC6q2KLinbmSCkzc1qnIrQnwQHjOCGmPu4z0ObQjZpx3F&#10;2ZL8z7/xEx6tCylnG8xcycOPlfCKM/PFoqk/9ofDNKT5MRyNB3j4Y8niWGJXzRWhLH1sGCczmfDR&#10;7EntqXnCepilXyESVuLvksc9eRW7TYD1ItVslkEYSyfirZ07mUynKqWee2yfhHe7xoxo6TvaT6eY&#10;vOrPDps0Lc1WkXSdmzclusvqrgAY6dzTu/WTdsbxO6NeluT0FwAAAP//AwBQSwMEFAAGAAgAAAAh&#10;ALbwqxzjAAAADAEAAA8AAABkcnMvZG93bnJldi54bWxMj8FOwzAMhu9IvENkJG4sWWGlK02nqdKE&#10;hNhhYxduaZO1FYlTmmwrPD3mBDdb/vT7+4vV5Cw7mzH0HiXMZwKYwcbrHlsJh7fNXQYsRIVaWY9G&#10;wpcJsCqvrwqVa3/BnTnvY8soBEOuJHQxDjnnoemMU2HmB4N0O/rRqUjr2HI9qguFO8sTIVLuVI/0&#10;oVODqTrTfOxPTsJLtdmqXZ247NtWz6/H9fB5eF9IeXszrZ+ARTPFPxh+9UkdSnKq/Ql1YFZC+pBQ&#10;lyhh+ZjRQMRyni6A1YSK5F4ALwv+v0T5AwAA//8DAFBLAQItABQABgAIAAAAIQC2gziS/gAAAOEB&#10;AAATAAAAAAAAAAAAAAAAAAAAAABbQ29udGVudF9UeXBlc10ueG1sUEsBAi0AFAAGAAgAAAAhADj9&#10;If/WAAAAlAEAAAsAAAAAAAAAAAAAAAAALwEAAF9yZWxzLy5yZWxzUEsBAi0AFAAGAAgAAAAhAC7v&#10;TjV/AgAAbAUAAA4AAAAAAAAAAAAAAAAALgIAAGRycy9lMm9Eb2MueG1sUEsBAi0AFAAGAAgAAAAh&#10;ALbwqxzjAAAADAEAAA8AAAAAAAAAAAAAAAAA2QQAAGRycy9kb3ducmV2LnhtbFBLBQYAAAAABAAE&#10;APMAAADpBQAAAAA=&#10;" filled="f" stroked="f" strokeweight=".5pt">
                <v:textbox>
                  <w:txbxContent>
                    <w:p w:rsidR="00471701" w:rsidRPr="00471701" w:rsidRDefault="00471701" w:rsidP="00870C74">
                      <w:pPr>
                        <w:jc w:val="center"/>
                        <w:rPr>
                          <w:rFonts w:ascii="Fira Sans" w:hAnsi="Fira Sans"/>
                          <w:i/>
                          <w:color w:val="D9D9D9" w:themeColor="background1" w:themeShade="D9"/>
                          <w:sz w:val="20"/>
                          <w:szCs w:val="20"/>
                        </w:rPr>
                      </w:pPr>
                      <w:r w:rsidRPr="00471701">
                        <w:rPr>
                          <w:rFonts w:ascii="Fira Sans" w:hAnsi="Fira Sans"/>
                          <w:i/>
                          <w:color w:val="D9D9D9" w:themeColor="background1" w:themeShade="D9"/>
                          <w:sz w:val="20"/>
                          <w:szCs w:val="20"/>
                        </w:rPr>
                        <w:t>Managing Director</w:t>
                      </w:r>
                    </w:p>
                  </w:txbxContent>
                </v:textbox>
              </v:shape>
            </w:pict>
          </mc:Fallback>
        </mc:AlternateContent>
      </w:r>
      <w:r w:rsidR="00952F43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07EE8C8" wp14:editId="4FB52236">
                <wp:simplePos x="0" y="0"/>
                <wp:positionH relativeFrom="column">
                  <wp:posOffset>4552950</wp:posOffset>
                </wp:positionH>
                <wp:positionV relativeFrom="paragraph">
                  <wp:posOffset>4390390</wp:posOffset>
                </wp:positionV>
                <wp:extent cx="3371850" cy="48577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71850" cy="485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02F48" w:rsidRPr="00102F48" w:rsidRDefault="00102F48" w:rsidP="00494472">
                            <w:pPr>
                              <w:jc w:val="center"/>
                              <w:rPr>
                                <w:rFonts w:ascii="Fira Sans" w:hAnsi="Fira Sans"/>
                                <w:b/>
                                <w:i/>
                                <w:color w:val="FFD367"/>
                                <w:sz w:val="36"/>
                                <w:szCs w:val="36"/>
                              </w:rPr>
                            </w:pPr>
                            <w:r w:rsidRPr="00102F48">
                              <w:rPr>
                                <w:rFonts w:ascii="Fira Sans" w:hAnsi="Fira Sans"/>
                                <w:b/>
                                <w:i/>
                                <w:color w:val="FFD367"/>
                                <w:sz w:val="36"/>
                                <w:szCs w:val="36"/>
                              </w:rPr>
                              <w:t>Thank you for your support</w:t>
                            </w:r>
                            <w:r>
                              <w:rPr>
                                <w:rFonts w:ascii="Fira Sans" w:hAnsi="Fira Sans"/>
                                <w:b/>
                                <w:i/>
                                <w:color w:val="FFD367"/>
                                <w:sz w:val="36"/>
                                <w:szCs w:val="36"/>
                              </w:rPr>
                              <w:t>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7EE8C8" id="Text Box 14" o:spid="_x0000_s1038" type="#_x0000_t202" style="position:absolute;margin-left:358.5pt;margin-top:345.7pt;width:265.5pt;height:38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1h6fwIAAGwFAAAOAAAAZHJzL2Uyb0RvYy54bWysVE1PGzEQvVfqf7B8L5uEBGjEBqUgqkoI&#10;UKHi7HhtsqrX49pOsumv77M3G1LaC1Uvu+OZ5+f5Pr9oG8PWyoeabMmHRwPOlJVU1fa55N8erz+c&#10;cRaisJUwZFXJtyrwi9n7d+cbN1UjWpKplGcgsWG6cSVfxuimRRHkUjUiHJFTFkZNvhERR/9cVF5s&#10;wN6YYjQYnBQb8pXzJFUI0F51Rj7L/ForGe+0DioyU3L4FvPX5+8ifYvZuZg+e+GWtdy5If7Bi0bU&#10;Fo/uqa5EFGzl6z+omlp6CqTjkaSmIK1rqXIMiGY4eBXNw1I4lWNBcoLbpyn8P1p5u773rK5QuzFn&#10;VjSo0aNqI/tELYMK+dm4MAXswQEYW+iB7fUByhR2q32T/giIwY5Mb/fZTWwSyuPj0+HZBCYJ2/hs&#10;cno6STTFy23nQ/ysqGFJKLlH9XJSxfomxA7aQ9Jjlq5rY3IFjWWbkp8cg/43C8iNTRqVe2FHkyLq&#10;PM9S3BqVMMZ+VRq5yAEkRe5CdWk8Wwv0j5BS2Zhjz7xAJ5SGE2+5uMO/ePWWy10c/ctk4/5yU1vy&#10;OfpXblffe5d1h0fOD+JOYmwXbdcEo76yC6q2KLinbmSCk9c1qnIjQrwXHjOCQmLu4x0+2hCyTzuJ&#10;syX5n3/TJzxaF1bONpi5kocfK+EVZ+aLRVN/HI7HaUjzYTw5HeHgDy2LQ4tdNZeEsgyxYZzMYsJH&#10;04vaU/OE9TBPr8IkrMTbJY+9eBm7TYD1ItV8nkEYSyfijX1wMlGnKqWee2yfhHe7xoxo6Vvqp1NM&#10;X/Vnh003Lc1XkXSdmzclusvqrgAY6dz+u/WTdsbhOaNeluTsFwAAAP//AwBQSwMEFAAGAAgAAAAh&#10;AG/b0HzjAAAADAEAAA8AAABkcnMvZG93bnJldi54bWxMj09Pg0AQxe8mfofNmHizC6QCRZamIWlM&#10;jB5ae/E2sFMg7h9kty366d2e9Djvvbz5vXI9a8XONLnBGgHxIgJGprVyMJ2Aw/v2IQfmPBqJyhoS&#10;8E0O1tXtTYmFtBezo/PedyyUGFeggN77seDctT1pdAs7kgne0U4afTinjssJL6FcK55EUco1DiZ8&#10;6HGkuqf2c3/SAl7q7RvumkTnP6p+fj1uxq/Dx6MQ93fz5gmYp9n/heGKH9ChCkyNPRnpmBKQxVnY&#10;4gWkq3gJ7JpIlnmQmuCl2Qp4VfL/I6pfAAAA//8DAFBLAQItABQABgAIAAAAIQC2gziS/gAAAOEB&#10;AAATAAAAAAAAAAAAAAAAAAAAAABbQ29udGVudF9UeXBlc10ueG1sUEsBAi0AFAAGAAgAAAAhADj9&#10;If/WAAAAlAEAAAsAAAAAAAAAAAAAAAAALwEAAF9yZWxzLy5yZWxzUEsBAi0AFAAGAAgAAAAhABMr&#10;WHp/AgAAbAUAAA4AAAAAAAAAAAAAAAAALgIAAGRycy9lMm9Eb2MueG1sUEsBAi0AFAAGAAgAAAAh&#10;AG/b0HzjAAAADAEAAA8AAAAAAAAAAAAAAAAA2QQAAGRycy9kb3ducmV2LnhtbFBLBQYAAAAABAAE&#10;APMAAADpBQAAAAA=&#10;" filled="f" stroked="f" strokeweight=".5pt">
                <v:textbox>
                  <w:txbxContent>
                    <w:p w:rsidR="00102F48" w:rsidRPr="00102F48" w:rsidRDefault="00102F48" w:rsidP="00494472">
                      <w:pPr>
                        <w:jc w:val="center"/>
                        <w:rPr>
                          <w:rFonts w:ascii="Fira Sans" w:hAnsi="Fira Sans"/>
                          <w:b/>
                          <w:i/>
                          <w:color w:val="FFD367"/>
                          <w:sz w:val="36"/>
                          <w:szCs w:val="36"/>
                        </w:rPr>
                      </w:pPr>
                      <w:r w:rsidRPr="00102F48">
                        <w:rPr>
                          <w:rFonts w:ascii="Fira Sans" w:hAnsi="Fira Sans"/>
                          <w:b/>
                          <w:i/>
                          <w:color w:val="FFD367"/>
                          <w:sz w:val="36"/>
                          <w:szCs w:val="36"/>
                        </w:rPr>
                        <w:t>Thank you for your support</w:t>
                      </w:r>
                      <w:r>
                        <w:rPr>
                          <w:rFonts w:ascii="Fira Sans" w:hAnsi="Fira Sans"/>
                          <w:b/>
                          <w:i/>
                          <w:color w:val="FFD367"/>
                          <w:sz w:val="36"/>
                          <w:szCs w:val="36"/>
                        </w:rPr>
                        <w:t>!</w:t>
                      </w:r>
                    </w:p>
                  </w:txbxContent>
                </v:textbox>
              </v:shape>
            </w:pict>
          </mc:Fallback>
        </mc:AlternateContent>
      </w:r>
      <w:r w:rsidR="00952F43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2EE5EA3" wp14:editId="3DB17812">
                <wp:simplePos x="0" y="0"/>
                <wp:positionH relativeFrom="margin">
                  <wp:posOffset>4210050</wp:posOffset>
                </wp:positionH>
                <wp:positionV relativeFrom="paragraph">
                  <wp:posOffset>3228975</wp:posOffset>
                </wp:positionV>
                <wp:extent cx="4238625" cy="56197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38625" cy="561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70C74" w:rsidRPr="00EE74B2" w:rsidRDefault="00870C74">
                            <w:pPr>
                              <w:rPr>
                                <w:rFonts w:ascii="Fira Sans" w:hAnsi="Fira Sans"/>
                                <w:i/>
                                <w:color w:val="D9D9D9" w:themeColor="background1" w:themeShade="D9"/>
                                <w:sz w:val="28"/>
                                <w:szCs w:val="40"/>
                              </w:rPr>
                            </w:pPr>
                            <w:r>
                              <w:rPr>
                                <w:rFonts w:ascii="Fira Sans" w:hAnsi="Fira Sans"/>
                                <w:i/>
                                <w:color w:val="D9D9D9" w:themeColor="background1" w:themeShade="D9"/>
                                <w:sz w:val="28"/>
                                <w:szCs w:val="40"/>
                              </w:rPr>
                              <w:t>For imparting valuable insight during the 23</w:t>
                            </w:r>
                            <w:r w:rsidRPr="00870C74">
                              <w:rPr>
                                <w:rFonts w:ascii="Fira Sans" w:hAnsi="Fira Sans"/>
                                <w:i/>
                                <w:color w:val="D9D9D9" w:themeColor="background1" w:themeShade="D9"/>
                                <w:sz w:val="28"/>
                                <w:szCs w:val="40"/>
                                <w:vertAlign w:val="superscript"/>
                              </w:rPr>
                              <w:t>rd</w:t>
                            </w:r>
                            <w:r>
                              <w:rPr>
                                <w:rFonts w:ascii="Fira Sans" w:hAnsi="Fira Sans"/>
                                <w:i/>
                                <w:color w:val="D9D9D9" w:themeColor="background1" w:themeShade="D9"/>
                                <w:sz w:val="28"/>
                                <w:szCs w:val="40"/>
                              </w:rPr>
                              <w:t xml:space="preserve"> ceremony of our organization.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EE5EA3" id="Text Box 12" o:spid="_x0000_s1039" type="#_x0000_t202" style="position:absolute;margin-left:331.5pt;margin-top:254.25pt;width:333.75pt;height:44.25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SaVggIAAGwFAAAOAAAAZHJzL2Uyb0RvYy54bWysVN9v2jAQfp+0/8Hy+whQoC0iVIyKaRJq&#10;q9Gpz8axIZrt82xDwv76nZ2Eom4vnfaSnO8+n+/Hdze7q7UiR+F8CSang16fEmE4FKXZ5fT78+rT&#10;DSU+MFMwBUbk9CQ8vZt//DCr7FQMYQ+qEI6gE+Onlc3pPgQ7zTLP90Iz3wMrDBolOM0CHt0uKxyr&#10;0LtW2bDfn2QVuMI64MJ71N43RjpP/qUUPDxK6UUgKqcYW0hfl77b+M3mMzbdOWb3JW/DYP8QhWal&#10;wUfPru5ZYOTgyj9c6ZI78CBDj4POQMqSi5QDZjPov8lms2dWpFywON6ey+T/n1v+cHxypCywd0NK&#10;DNPYo2dRB/IZaoIqrE9l/RRhG4vAUKMesZ3eozKmXUun4x8TImjHSp/O1Y3eOCpHw6ubyXBMCUfb&#10;eDK4vR5HN9nrbet8+CJAkyjk1GH3UlHZce1DA+0g8TEDq1Kp1EFlSJXTydW4ny6cLehcmYgViQut&#10;m5hRE3mSwkmJiFHmm5BYi5RAVCQWiqVy5MiQP4xzYULKPflFdERJDOI9F1v8a1Tvudzk0b0MJpwv&#10;69KAS9m/Cbv40YUsGzzW/CLvKIZ6WzckuOo6u4XihA130IyMt3xVYlfWzIcn5nBGsMc49+ERP1IB&#10;Vh9aiZI9uF9/00c8UhetlFQ4czn1Pw/MCUrUV4Okvh2MRnFI02E0vh7iwV1atpcWc9BLwLYMcMNY&#10;nsSID6oTpQP9guthEV9FEzMc385p6MRlaDYBrhcuFosEwrG0LKzNxvLoOnYpcu65fmHOtsQMSOkH&#10;6KaTTd/ws8HGmwYWhwCyTOSNhW6q2jYARzrRv10/cWdcnhPqdUnOfwMAAP//AwBQSwMEFAAGAAgA&#10;AAAhAJ7jlVbjAAAADAEAAA8AAABkcnMvZG93bnJldi54bWxMj81OwzAQhO9IvIO1SNyoTaOEEOJU&#10;VaQKCcGhpRdum3ibRPgnxG4beHrcE9x2d0az35Sr2Wh2oskPzkq4XwhgZFunBttJ2L9v7nJgPqBV&#10;qJ0lCd/kYVVdX5VYKHe2WzrtQsdiiPUFSuhDGAvOfduTQb9wI9moHdxkMMR16ria8BzDjeZLITJu&#10;cLDxQ48j1T21n7ujkfBSb95w2yxN/qPr59fDevzaf6RS3t7M6ydggebwZ4YLfkSHKjI17miVZ1pC&#10;liWxS5CQijwFdnEkiYhTE0+PDwJ4VfL/JapfAAAA//8DAFBLAQItABQABgAIAAAAIQC2gziS/gAA&#10;AOEBAAATAAAAAAAAAAAAAAAAAAAAAABbQ29udGVudF9UeXBlc10ueG1sUEsBAi0AFAAGAAgAAAAh&#10;ADj9If/WAAAAlAEAAAsAAAAAAAAAAAAAAAAALwEAAF9yZWxzLy5yZWxzUEsBAi0AFAAGAAgAAAAh&#10;AGHBJpWCAgAAbAUAAA4AAAAAAAAAAAAAAAAALgIAAGRycy9lMm9Eb2MueG1sUEsBAi0AFAAGAAgA&#10;AAAhAJ7jlVbjAAAADAEAAA8AAAAAAAAAAAAAAAAA3AQAAGRycy9kb3ducmV2LnhtbFBLBQYAAAAA&#10;BAAEAPMAAADsBQAAAAA=&#10;" filled="f" stroked="f" strokeweight=".5pt">
                <v:textbox>
                  <w:txbxContent>
                    <w:p w:rsidR="00870C74" w:rsidRPr="00EE74B2" w:rsidRDefault="00870C74">
                      <w:pPr>
                        <w:rPr>
                          <w:rFonts w:ascii="Fira Sans" w:hAnsi="Fira Sans"/>
                          <w:i/>
                          <w:color w:val="D9D9D9" w:themeColor="background1" w:themeShade="D9"/>
                          <w:sz w:val="28"/>
                          <w:szCs w:val="40"/>
                        </w:rPr>
                      </w:pPr>
                      <w:r>
                        <w:rPr>
                          <w:rFonts w:ascii="Fira Sans" w:hAnsi="Fira Sans"/>
                          <w:i/>
                          <w:color w:val="D9D9D9" w:themeColor="background1" w:themeShade="D9"/>
                          <w:sz w:val="28"/>
                          <w:szCs w:val="40"/>
                        </w:rPr>
                        <w:t>For imparting valuable insight during the 23</w:t>
                      </w:r>
                      <w:r w:rsidRPr="00870C74">
                        <w:rPr>
                          <w:rFonts w:ascii="Fira Sans" w:hAnsi="Fira Sans"/>
                          <w:i/>
                          <w:color w:val="D9D9D9" w:themeColor="background1" w:themeShade="D9"/>
                          <w:sz w:val="28"/>
                          <w:szCs w:val="40"/>
                          <w:vertAlign w:val="superscript"/>
                        </w:rPr>
                        <w:t>rd</w:t>
                      </w:r>
                      <w:r>
                        <w:rPr>
                          <w:rFonts w:ascii="Fira Sans" w:hAnsi="Fira Sans"/>
                          <w:i/>
                          <w:color w:val="D9D9D9" w:themeColor="background1" w:themeShade="D9"/>
                          <w:sz w:val="28"/>
                          <w:szCs w:val="40"/>
                        </w:rPr>
                        <w:t xml:space="preserve"> ceremony of our organization.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52F43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C5810E5" wp14:editId="398D1089">
                <wp:simplePos x="0" y="0"/>
                <wp:positionH relativeFrom="margin">
                  <wp:posOffset>4210050</wp:posOffset>
                </wp:positionH>
                <wp:positionV relativeFrom="paragraph">
                  <wp:posOffset>3771900</wp:posOffset>
                </wp:positionV>
                <wp:extent cx="4238625" cy="561975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38625" cy="561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D4500" w:rsidRPr="00EE74B2" w:rsidRDefault="00BD4500">
                            <w:pPr>
                              <w:rPr>
                                <w:rFonts w:ascii="Fira Sans" w:hAnsi="Fira Sans"/>
                                <w:i/>
                                <w:color w:val="D9D9D9" w:themeColor="background1" w:themeShade="D9"/>
                                <w:sz w:val="28"/>
                                <w:szCs w:val="40"/>
                              </w:rPr>
                            </w:pPr>
                            <w:r>
                              <w:rPr>
                                <w:rFonts w:ascii="Fira Sans" w:hAnsi="Fira Sans"/>
                                <w:i/>
                                <w:color w:val="D9D9D9" w:themeColor="background1" w:themeShade="D9"/>
                                <w:sz w:val="28"/>
                                <w:szCs w:val="40"/>
                              </w:rPr>
                              <w:t>Your hard work, dedication, and achievement will be cherished.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5810E5" id="Text Box 13" o:spid="_x0000_s1040" type="#_x0000_t202" style="position:absolute;margin-left:331.5pt;margin-top:297pt;width:333.75pt;height:44.25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JqIXggIAAGwFAAAOAAAAZHJzL2Uyb0RvYy54bWysVN9v2jAQfp+0/8Hy+whQoC0iVIyKaRJq&#10;q9Gpz8axIZrt82xDwv76nZ2Eom4vnfaSnO8+n+/Hdze7q7UiR+F8CSang16fEmE4FKXZ5fT78+rT&#10;DSU+MFMwBUbk9CQ8vZt//DCr7FQMYQ+qEI6gE+Onlc3pPgQ7zTLP90Iz3wMrDBolOM0CHt0uKxyr&#10;0LtW2bDfn2QVuMI64MJ71N43RjpP/qUUPDxK6UUgKqcYW0hfl77b+M3mMzbdOWb3JW/DYP8QhWal&#10;wUfPru5ZYOTgyj9c6ZI78CBDj4POQMqSi5QDZjPov8lms2dWpFywON6ey+T/n1v+cHxypCywd1eU&#10;GKaxR8+iDuQz1ARVWJ/K+inCNhaBoUY9Yju9R2VMu5ZOxz8mRNCOlT6dqxu9cVSOhlc3k+GYEo62&#10;8WRwez2ObrLX29b58EWAJlHIqcPupaKy49qHBtpB4mMGVqVSqYPKkCqnk6txP104W9C5MhErEhda&#10;NzGjJvIkhZMSEaPMNyGxFimBqEgsFEvlyJEhfxjnwoSUe/KL6IiSGMR7Lrb416jec7nJo3sZTDhf&#10;1qUBl7J/E3bxowtZNnis+UXeUQz1tm5IMOo6u4XihA130IyMt3xVYlfWzIcn5nBGsMc49+ERP1IB&#10;Vh9aiZI9uF9/00c8UhetlFQ4czn1Pw/MCUrUV4Okvh2MRnFI02E0vh7iwV1atpcWc9BLwLYMcMNY&#10;nsSID6oTpQP9guthEV9FEzMc385p6MRlaDYBrhcuFosEwrG0LKzNxvLoOnYpcu65fmHOtsQMSOkH&#10;6KaTTd/ws8HGmwYWhwCyTOSNhW6q2jYARzrRv10/cWdcnhPqdUnOfwMAAP//AwBQSwMEFAAGAAgA&#10;AAAhAJr8th7jAAAADAEAAA8AAABkcnMvZG93bnJldi54bWxMj8FOwzAQRO9I/IO1SNyoQ0KiNI1T&#10;VZEqJASHll64ObGbRNjrELtt4OvZnuC2oxnNvinXszXsrCc/OBTwuIiAaWydGrATcHjfPuTAfJCo&#10;pHGoBXxrD+vq9qaUhXIX3OnzPnSMStAXUkAfwlhw7tteW+kXbtRI3tFNVgaSU8fVJC9Ubg2Poyjj&#10;Vg5IH3o56rrX7ef+ZAW81Ns3uWtim/+Y+vn1uBm/Dh+pEPd382YFLOg5/IXhik/oUBFT406oPDMC&#10;siyhLUFAunyi45pIkigF1pCXxynwquT/R1S/AAAA//8DAFBLAQItABQABgAIAAAAIQC2gziS/gAA&#10;AOEBAAATAAAAAAAAAAAAAAAAAAAAAABbQ29udGVudF9UeXBlc10ueG1sUEsBAi0AFAAGAAgAAAAh&#10;ADj9If/WAAAAlAEAAAsAAAAAAAAAAAAAAAAALwEAAF9yZWxzLy5yZWxzUEsBAi0AFAAGAAgAAAAh&#10;ALwmoheCAgAAbAUAAA4AAAAAAAAAAAAAAAAALgIAAGRycy9lMm9Eb2MueG1sUEsBAi0AFAAGAAgA&#10;AAAhAJr8th7jAAAADAEAAA8AAAAAAAAAAAAAAAAA3AQAAGRycy9kb3ducmV2LnhtbFBLBQYAAAAA&#10;BAAEAPMAAADsBQAAAAA=&#10;" filled="f" stroked="f" strokeweight=".5pt">
                <v:textbox>
                  <w:txbxContent>
                    <w:p w:rsidR="00BD4500" w:rsidRPr="00EE74B2" w:rsidRDefault="00BD4500">
                      <w:pPr>
                        <w:rPr>
                          <w:rFonts w:ascii="Fira Sans" w:hAnsi="Fira Sans"/>
                          <w:i/>
                          <w:color w:val="D9D9D9" w:themeColor="background1" w:themeShade="D9"/>
                          <w:sz w:val="28"/>
                          <w:szCs w:val="40"/>
                        </w:rPr>
                      </w:pPr>
                      <w:r>
                        <w:rPr>
                          <w:rFonts w:ascii="Fira Sans" w:hAnsi="Fira Sans"/>
                          <w:i/>
                          <w:color w:val="D9D9D9" w:themeColor="background1" w:themeShade="D9"/>
                          <w:sz w:val="28"/>
                          <w:szCs w:val="40"/>
                        </w:rPr>
                        <w:t>Your hard work, dedication, and achievement will be cherished.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52F43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3C02E75" wp14:editId="2EC344C7">
                <wp:simplePos x="0" y="0"/>
                <wp:positionH relativeFrom="column">
                  <wp:posOffset>4619625</wp:posOffset>
                </wp:positionH>
                <wp:positionV relativeFrom="paragraph">
                  <wp:posOffset>2171700</wp:posOffset>
                </wp:positionV>
                <wp:extent cx="3419475" cy="36195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19475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E74B2" w:rsidRPr="00EE74B2" w:rsidRDefault="00EE74B2" w:rsidP="00870C74">
                            <w:pPr>
                              <w:jc w:val="center"/>
                              <w:rPr>
                                <w:rFonts w:ascii="Fira Sans" w:hAnsi="Fira Sans"/>
                                <w:i/>
                                <w:color w:val="D9D9D9" w:themeColor="background1" w:themeShade="D9"/>
                                <w:sz w:val="28"/>
                                <w:szCs w:val="40"/>
                              </w:rPr>
                            </w:pPr>
                            <w:r w:rsidRPr="00EE74B2">
                              <w:rPr>
                                <w:rFonts w:ascii="Fira Sans" w:hAnsi="Fira Sans"/>
                                <w:i/>
                                <w:color w:val="D9D9D9" w:themeColor="background1" w:themeShade="D9"/>
                                <w:sz w:val="28"/>
                                <w:szCs w:val="40"/>
                              </w:rPr>
                              <w:t>This certificate is proudly presented 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C02E75" id="Text Box 10" o:spid="_x0000_s1041" type="#_x0000_t202" style="position:absolute;margin-left:363.75pt;margin-top:171pt;width:269.25pt;height:28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Y+S1fwIAAGwFAAAOAAAAZHJzL2Uyb0RvYy54bWysVE1PGzEQvVfqf7B8L5tAAk3EBqUgqkoI&#10;UKHi7HhtsqrX49pOsumv77M3G1LaC1Uvu+OZ5+f5Pr9oG8PWyoeabMmHRwPOlJVU1fa55N8erz98&#10;5CxEYSthyKqSb1XgF7P37843bqqOaUmmUp6BxIbpxpV8GaObFkWQS9WIcEROWRg1+UZEHP1zUXmx&#10;AXtjiuPB4LTYkK+cJ6lCgPaqM/JZ5tdayXindVCRmZLDt5i/Pn8X6VvMzsX02Qu3rOXODfEPXjSi&#10;tnh0T3UlomArX/9B1dTSUyAdjyQ1BWldS5VjQDTDwatoHpbCqRwLkhPcPk3h/9HK2/W9Z3WF2iE9&#10;VjSo0aNqI/tELYMK+dm4MAXswQEYW+iB7fUByhR2q32T/giIwQ6q7T67iU1CeTIaTkZnY84kbCen&#10;w8k40xcvt50P8bOihiWh5B7Vy0kV65sQ4QmgPSQ9Zum6NiZX0Fi2KfnpCSh/s+CGsUmjci/saFJE&#10;nedZilujEsbYr0ojFzmApMhdqC6NZ2uB/hFSKhtz7JkX6ITScOItF3f4F6/ecrmLo3+ZbNxfbmpL&#10;Pkf/yu3qe++y7vBI5EHcSYztou2aYNxXdkHVFgX31I1McPK6RlVuRIj3wmNGUGPMfbzDRxtC9mkn&#10;cbYk//Nv+oRH68LK2QYzV/LwYyW84sx8sWjqyXA0SkOaD6Px2TEO/tCyOLTYVXNJKMsQG8bJLCZ8&#10;NL2oPTVPWA/z9CpMwkq8XfLYi5ex2wRYL1LN5xmEsXQi3tgHJxN1qlLqucf2SXi3a8yIlr6lfjrF&#10;9FV/dth009J8FUnXuXlTorus7gqAkc49vVs/aWccnjPqZUnOfgEAAP//AwBQSwMEFAAGAAgAAAAh&#10;AGT64MLjAAAADAEAAA8AAABkcnMvZG93bnJldi54bWxMj09PwkAQxe8mfofNmHiTrasUqN0S0oSY&#10;ED2AXLxtu0PbuH9qd4HKp3c46W1m3sub38uXozXshEPovJPwOEmAoau97lwjYf+xfpgDC1E5rYx3&#10;KOEHAyyL25tcZdqf3RZPu9gwCnEhUxLaGPuM81C3aFWY+B4daQc/WBVpHRquB3WmcGu4SJKUW9U5&#10;+tCqHssW66/d0UrYlOt3ta2EnV9M+fp2WPXf+8+plPd34+oFWMQx/pnhik/oUBBT5Y9OB2YkzMRs&#10;SlYJT8+CSl0dIk1pqui0WCTAi5z/L1H8AgAA//8DAFBLAQItABQABgAIAAAAIQC2gziS/gAAAOEB&#10;AAATAAAAAAAAAAAAAAAAAAAAAABbQ29udGVudF9UeXBlc10ueG1sUEsBAi0AFAAGAAgAAAAhADj9&#10;If/WAAAAlAEAAAsAAAAAAAAAAAAAAAAALwEAAF9yZWxzLy5yZWxzUEsBAi0AFAAGAAgAAAAhAPVj&#10;5LV/AgAAbAUAAA4AAAAAAAAAAAAAAAAALgIAAGRycy9lMm9Eb2MueG1sUEsBAi0AFAAGAAgAAAAh&#10;AGT64MLjAAAADAEAAA8AAAAAAAAAAAAAAAAA2QQAAGRycy9kb3ducmV2LnhtbFBLBQYAAAAABAAE&#10;APMAAADpBQAAAAA=&#10;" filled="f" stroked="f" strokeweight=".5pt">
                <v:textbox>
                  <w:txbxContent>
                    <w:p w:rsidR="00EE74B2" w:rsidRPr="00EE74B2" w:rsidRDefault="00EE74B2" w:rsidP="00870C74">
                      <w:pPr>
                        <w:jc w:val="center"/>
                        <w:rPr>
                          <w:rFonts w:ascii="Fira Sans" w:hAnsi="Fira Sans"/>
                          <w:i/>
                          <w:color w:val="D9D9D9" w:themeColor="background1" w:themeShade="D9"/>
                          <w:sz w:val="28"/>
                          <w:szCs w:val="40"/>
                        </w:rPr>
                      </w:pPr>
                      <w:r w:rsidRPr="00EE74B2">
                        <w:rPr>
                          <w:rFonts w:ascii="Fira Sans" w:hAnsi="Fira Sans"/>
                          <w:i/>
                          <w:color w:val="D9D9D9" w:themeColor="background1" w:themeShade="D9"/>
                          <w:sz w:val="28"/>
                          <w:szCs w:val="40"/>
                        </w:rPr>
                        <w:t>This certificate is proudly presented to</w:t>
                      </w:r>
                    </w:p>
                  </w:txbxContent>
                </v:textbox>
              </v:shape>
            </w:pict>
          </mc:Fallback>
        </mc:AlternateContent>
      </w:r>
      <w:r w:rsidR="00952F43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4324CF4" wp14:editId="68BEEB21">
                <wp:simplePos x="0" y="0"/>
                <wp:positionH relativeFrom="column">
                  <wp:posOffset>4552950</wp:posOffset>
                </wp:positionH>
                <wp:positionV relativeFrom="paragraph">
                  <wp:posOffset>2580640</wp:posOffset>
                </wp:positionV>
                <wp:extent cx="3371850" cy="485775"/>
                <wp:effectExtent l="38100" t="57150" r="38100" b="4762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71850" cy="485775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6350">
                          <a:noFill/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hilly" dir="t">
                            <a:rot lat="0" lon="0" rev="18480000"/>
                          </a:lightRig>
                        </a:scene3d>
                        <a:sp3d prstMaterial="clear">
                          <a:bevelT h="63500"/>
                        </a:sp3d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94472" w:rsidRPr="00494472" w:rsidRDefault="00494472" w:rsidP="00494472">
                            <w:pPr>
                              <w:jc w:val="center"/>
                              <w:rPr>
                                <w:rFonts w:ascii="Dancing Script" w:hAnsi="Dancing Script"/>
                                <w:b/>
                                <w:color w:val="FFD367"/>
                                <w:sz w:val="52"/>
                                <w:szCs w:val="80"/>
                              </w:rPr>
                            </w:pPr>
                            <w:r w:rsidRPr="00494472">
                              <w:rPr>
                                <w:rFonts w:ascii="Dancing Script" w:hAnsi="Dancing Script"/>
                                <w:b/>
                                <w:color w:val="FFD367"/>
                                <w:sz w:val="52"/>
                                <w:szCs w:val="80"/>
                              </w:rPr>
                              <w:t>Richard D. Hershel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324CF4" id="Text Box 11" o:spid="_x0000_s1042" type="#_x0000_t202" style="position:absolute;margin-left:358.5pt;margin-top:203.2pt;width:265.5pt;height:38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5nO8mgMAANMHAAAOAAAAZHJzL2Uyb0RvYy54bWysVdtu2zgQfS+w/0Do&#10;3bFky7FjxClcpykKpG2QpMgzTVEWsRTJJelbi/33PSQlJ0gLtLtYP8gkZziXc2aGl28PrSQ7bp3Q&#10;apEVZ3lGuGK6EmqzyL4+3gxmGXGeqopKrfgiO3KXvb36483l3sz5SDdaVtwSGFFuvjeLrPHezIdD&#10;xxreUnemDVcQ1tq21GNrN8PK0j2st3I4yvPz4V7byljNuHM4vU7C7Crar2vO/Je6dtwTucgQm49f&#10;G7/r8B1eXdL5xlLTCNaFQf9DFC0VCk5Ppq6pp2RrxQ+mWsGsdrr2Z0y3Q13XgvGYA7Ip8lfZPDTU&#10;8JgLwHHmBJP7/8yyz7s7S0QF7oqMKNqCo0d+8OSdPhAcAZ+9cXOoPRgo+gPOodufOxyGtA+1bcM/&#10;EiKQA+njCd1gjeFwPJ4WswlEDLJyNplOJ8HM8Pm2sc5/4LolYbHILNiLoNLdrfNJtVcJztZSmBsh&#10;JakMgIZhq/2T8E2ELQTZK3XAgfZfl1ei5FqzbcuVTzVmuaQeBe4aYRzczHm75oDMfqySE6SICIO7&#10;kGzk/ftotszzi9G7wWqSrwZlPn0/WF6U08E0fz8t83JWrIrV3yHEopxvHb/VjMprI/oiLMofov1p&#10;7XTtkMonliHZ0VjsCTAEFDHuQwTcAbcQq7PsHhBDD2tvuWdNWNaAtDuH8knQXQyABy2pyH6RnY9B&#10;aNgqHQTJpVThhMfuS8TBDOOKj6sgYCgySzuOtfWN7vrvxmqVCAeRBJBHUjE3Erl8F/6Ti2QjxiE2&#10;jb8XG2IFJg5rEMUxI5UA2b+wVczKWY5fZ1J2hiJaL8J1ZlzFYD9Rz60I2DLJqU3VxXdcPpImIdGb&#10;CldgJjROapC48kfJY8Tqntdoudgn4SAOO76SNjFHGbDyscWAuQzaQSvR8vsXO/1wNVHxb7yebkTP&#10;oOV0uRVKp9xfhV392YdcJ/0egZR3gMAf1oc0a877AbLW1RFzBYRHkp1hNwLNf0udv6MWoxhtjefF&#10;f8Gnlholp7tVRhptv/3sPOijeSDNyB6jfZG5v7bU8ozIjwqz86IoS5j1cVNOpqMwOl5K1i8latuu&#10;NEjHeER0cRn0veyXtdXtE16hZfAKEVUMvkP5dcuVxw4CvGKML5dxjelvqL9VD4b1kyqMtsfDE7Wm&#10;6w2Pnv2s+0eAzl+NwaQbCFJ6ufW6FnFGBqATqh0BeDliTXddFp6ml/uo9fwWX/0D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BEQ9Yf3gAAAAwBAAAPAAAAZHJzL2Rvd25yZXYueG1s&#10;TI9BT4NAEIXvJv6HzZh4s0uRFESWpqnReBX8AVt2BJSdJey2wL93etLjvHl573vFfrGDuODke0cK&#10;tpsIBFLjTE+tgs/69SED4YMmowdHqGBFD/vy9qbQuXEzfeClCq3gEPK5VtCFMOZS+qZDq/3GjUj8&#10;+3KT1YHPqZVm0jOH20HGUbSTVvfEDZ0e8dhh81OdrQJ3OL68pe/1Y7Mmc5p9V3I1tVTq/m45PIMI&#10;uIQ/M1zxGR1KZjq5MxkvBgXpNuUtQUES7RIQV0ecZCydWMriJ5BlIf+PKH8BAAD//wMAUEsDBAoA&#10;AAAAAAAAIQCfV/VVfE0NAHxNDQAUAAAAZHJzL21lZGlhL2ltYWdlMS5wbmeJUE5HDQoaCgAAAA1J&#10;SERSAAADGAAAAmQIAgAAAB2IED0AAAAZdEVYdFNvZnR3YXJlAEFkb2JlIEltYWdlUmVhZHlxyWU8&#10;AAADJmlUWHRYTUw6Y29tLmFkb2JlLnhtcAAAAAAAPD94cGFja2V0IGJlZ2luPSLvu78iIGlkPSJX&#10;NU0wTXBDZWhpSHpyZVN6TlRjemtjOWQiPz4gPHg6eG1wbWV0YSB4bWxuczp4PSJhZG9iZTpuczpt&#10;ZXRhLyIgeDp4bXB0az0iQWRvYmUgWE1QIENvcmUgNS42LWMxNDUgNzkuMTYzNDk5LCAyMDE4LzA4&#10;LzEzLTE2OjQwOjIyICAgICAgICAiPiA8cmRmOlJERiB4bWxuczpyZGY9Imh0dHA6Ly93d3cudzMu&#10;b3JnLzE5OTkvMDIvMjItcmRmLXN5bnRheC1ucyMiPiA8cmRmOkRlc2NyaXB0aW9uIHJkZjphYm91&#10;dD0iIiB4bWxuczp4bXA9Imh0dHA6Ly9ucy5hZG9iZS5jb20veGFwLzEuMC8iIHhtbG5zOnhtcE1N&#10;PSJodHRwOi8vbnMuYWRvYmUuY29tL3hhcC8xLjAvbW0vIiB4bWxuczpzdFJlZj0iaHR0cDovL25z&#10;LmFkb2JlLmNvbS94YXAvMS4wL3NUeXBlL1Jlc291cmNlUmVmIyIgeG1wOkNyZWF0b3JUb29sPSJB&#10;ZG9iZSBQaG90b3Nob3AgQ0MgMjAxOSAoV2luZG93cykiIHhtcE1NOkluc3RhbmNlSUQ9InhtcC5p&#10;aWQ6NUJFQzdCNDU3Njc0MTFFQ0IyRDdDNDhBMTMzRTQ3QjkiIHhtcE1NOkRvY3VtZW50SUQ9Inht&#10;cC5kaWQ6NUJFQzdCNDY3Njc0MTFFQ0IyRDdDNDhBMTMzRTQ3QjkiPiA8eG1wTU06RGVyaXZlZEZy&#10;b20gc3RSZWY6aW5zdGFuY2VJRD0ieG1wLmlpZDo1QkVDN0I0Mzc2NzQxMUVDQjJEN0M0OEExMzNF&#10;NDdCOSIgc3RSZWY6ZG9jdW1lbnRJRD0ieG1wLmRpZDo1QkVDN0I0NDc2NzQxMUVDQjJEN0M0OEEx&#10;MzNFNDdCOSIvPiA8L3JkZjpEZXNjcmlwdGlvbj4gPC9yZGY6UkRGPiA8L3g6eG1wbWV0YT4gPD94&#10;cGFja2V0IGVuZD0iciI/Pucwy+4ADUnsSURBVHjaNL3bouxIclwZ9wggs8QWyRkOJT3qQS/6/w/r&#10;kwDiPstQUjfZdWqfnQkgwt3czMPdYf/3//xfK/ZaTS75MbtYv+qIeT11h9NHO5/m7TC2+N5rbmcN&#10;O+5rWGvdaXYzKYZr+KP+zOc77HLt9iY31333zvTHfs2q6Wx2xnGveBhnQ61+H2P2fBjTW09n/XV+&#10;Hm2c5edb4GtytmNvO3eo5rYmrc8q1fSRklsmNBsOM/ZotpvhzpU6F/NrFOPms57i7dVM3Cu6bFdo&#10;6WdmCWVctZz9dmeq7rE1djeiT/l5/vh0pMFTG1czd10/Y/Rg2xNsds6b/cw15/7G8GdPv3xYwYex&#10;zJib285hPWt+WqjJ5Trcdn9WKtk+8Tnu8MR92vrcZefhfYxPuM7qa182eeu3sWF376fde7rc3ZpX&#10;5Rl9d23xTdbO5HPv2xQefhozXXS+LWMjj9WMdakH30bd0zi3o4neTjfyFXzxaz+GJ5rJthnPbdlm&#10;v6290s//+Ro7vams536Wccs6d0bXa5+fNJuLawxTT65q1gzO9rHW5I5HLKFdZmXj3fC3vU0L/uO4&#10;M8u9+x296/PH3Xnj55hudpO9HyXkuts20yx+7qxn79xYn/3BDp5ac3azZu2QsbmGNR9zur5TnNU0&#10;awqrM4Ipe601dKEdTHj6Ssal083dGj/Yu/S9Rh7HisO60a+PPXe4+1p954PbWWW7e1h/9LQS3/TL&#10;9TC+def97nWZmF2/88w+7BHtY3x0mP4Oo9Rppq1s+cqfMWtpbfhSfH1WTCzzms2fjqWwLJVbq/Y7&#10;uA8GybVnt7a03WKesebKwrgW2azZfscXe2LhjDUuzsY/Sz7WsqOb4K65XRrlLiNPtxNL0p09vPs5&#10;7n+YMNqzx+nsP9ehS1vuYK2Hu115Y9LPecR2R38+OOplfMLRnE13CHvewfNvJ27nhjO7thiKybe7&#10;0p9jZ/OE+9NsdSsuDDaZtU3dy8eZLlvLMLc5D3PZWRqOx3YvV9tmG65W7MFD46gL2+Lpsd2+Y5rP&#10;5Q9fhw1+2ZWmM2lgpmOxGBVbDthJjD027fUY2FYPWPhxRLN+1XzSuJy2LPpgWNoYDts6KzlND1h1&#10;c8euj+MRgQzsYFkWyLkwC/9fWy2Bq36XvVvfRz/v0HPaZsUrrM/0v75t+qXr07/sPVi1DAvan+kn&#10;CNZT3MOHcLWRzzjvy2UXt2ntbEf7tv4bR7F2HMCbt6uPYUuIl+3e5rLak0NqFhx5/DltSwNb2Dtk&#10;gzHbK7jzzpVlSuMr64zcux3+n6PGYl0F3zCGfn7dr+ElO5Twzz5Y/739SDsBGAFf8Aa/4k43D+uG&#10;WcG0ak5W18a7TK737fvH9bYP8TH9NNnh2z4P18ez3GdhDqcNT74jiMZiHbE/TwgTK+xHjnavu4cj&#10;Rbf/2H3+c/3O8dc4qjOuXxidxeJDTzdm43LgpqvZcfF/rZ8p/AGPfv/M5i9WtuOaLXR/e6JJyrZu&#10;j5sWZ+6xT2/YaUJKZn3GqF9rK5hwPVwZkxmtlzW4eWO0oGnbjjmPlD/uudux6nWWiJUfvduM16UR&#10;WIcrEcDcddfjcLjI6Gn2PuL6JFdXIbBNfwoGp1v1N03KO8wtdB/Tzg/2zWXAjnNwTX6+/Sqj/FwP&#10;stPMfRz8BeFmY4U5nI8ZMXTzCIk9WI5XewO+sBjVhHzdRC0nY3z8XXJ69to2LtM/a/zhjzy9yTjt&#10;aptr4nx8PmCN6/Y21nP55ZJzf1r42KcSBK7UvCnzbsLUZEybwZwr3C2W1AdAdPUVP8n+qc1j8Nc6&#10;8rpMKnbZtm+3zhnu0/h7y8vcJJqn+Fu9lNVZuNLANHzYDpcO+/zwUjzb8bsOd7dx49nELh71YcH8&#10;Oq66swA4W/v0ueP84BBuPVfikV2wv+qJ4uky80vcHi7wNKataM2N4+4Ojo6d5+2LqRMqQECYLnw8&#10;EQDL2xMwGiGaYU/jrjxWJSy48vzCJ3RFhU9+/uxPgshEItf6HAWoHH/te7hiL7eOBz6RuCNQmqh4&#10;BOfnvMbYJttoErQgu6dHT+yYPRJCCArgC7A/Rzmz+eN/INfyB4+w4g/rtqWD7ntmECJ/u/+v//4v&#10;IX2521ErsfR+xgh7E81K7IDodZgUQtrNVX+beeqhZwhuLqzTeyBzhRkqYKKFG5j6AvKGGR7ucshv&#10;+PwEB3haIBliFCf8hlBjCdGrK8a4o0dj7pzcZrWxYCukGFfvLo6yTgNqXGP6kggVYBCRbHSYQrDV&#10;zNkHnyLeW6iHn925zJIbb0M6HA+ybmCafVJoOrjciZFlt9tjP7GY5zHHp4nWsJiJwI8N7IT/hOEd&#10;UJXMbCvhKiF5QA/bAqsIlSu4EEKfeS54X8ig5zA9pWUeeAIBj3AJD1oVkjRCItoUPyo+O1vCJIdR&#10;uB8+lW1uL5a23BMxVbbPcuklQH48mAe5giS6BzoE/3Mf6CE8p4Ak/GoBjJbQ0u9gj+EJ+MHbnsVi&#10;Bm5NAIgH0bNjSmDJmgSNJzSCYq2H6Bph1QTzuj4cCKCHscDvKpYsJ8IkD8BkBWhbSMHaft/QXQt1&#10;IeJVl7kElJKwtlImeG6sCEKTOg9vcvB95OBczHgM+LhvsOcYC8AFDDP/O/bVgSPAZ+s3TSQWpulb&#10;IpCEA6D18Y5Pqn70ZcoAEaZ9HMyG5QjZ+txEL/j1gFfCsjbEeVYIdastA6ltJjze+gTAtTiSNT0q&#10;FIq9QlFxGJ7Mw3Mhi0cJvRkjHwpsHYFknavb+vlDFIpc3wJH/mbZMQ/PvrDqfe3UhsVp4ZIOQKiB&#10;61vMkOVGa4yJyeMXYw3QhIe25U6tYIGsir9shGn3OI+VCYQxCz4II+OIAnQjFonrO/ugBrCz7InI&#10;8jr+5ga5d3pszqZj/Ygb32Ao24zPLs92npC+M+ZeiIBZvMXusSxfsf0Bz4z5hgfXAjfPgNKy3TZW&#10;44lpT2ROZgGyn+ES9IDRAF5rOOkKCTDbTaiGhwdwgnvtcD6oXfIsBhECG6yEbXiz146y/qE/IRLg&#10;+BPSyPs+5wKJFZ1KLqBux1P3/D5hepYgn26LW4IWU9gcww2Ne9pD7MDw5hJ7SgLTTWDE5jCGRAh5&#10;MvdsUUKbLUcZbWIXgus6ZkDGARe4NRLRXhGFtzEPPJ3F4JoeG4P2NJgj94Xdl8HNWSK9MbWWfSAt&#10;uHnEErdP+MgVVvoAjwuYgIqf6D5BJvyAIGHAO6gV8LSGyHiKkY30tfgj47h7GIKew87zCNgECpXn&#10;w6tA+IeNMoVr4CKYQBwVpYKmi2wxCMhlDxNuiAJfjEdZdy/vYqu7Y8ETEXKfYLRBRkKgmsOsVj/Y&#10;3exl7awOmGtxUwyMwEzYO1291zlg3xjuKmI6AnTs9a9gIANPQExDfQg5YNUk6oxI7AA7qvEfOPi8&#10;0eARzWs7+mL5UzHIyCPXM2DKGSnt7lB62WXO25XDBVYbzIF2EjmIK8FGmaUdAZwgGksVIr1Ygy5y&#10;0ogQGRLTjeDVLDuJhkTWjROIe1YcE6DlifwH6zgMWn4Avh7NsPE2XNfeQiYoX8ItzViAAXblKgyd&#10;lYGUH3yhLVddPFzLSDjoJDoFzZaETFtbVVfzA4qD7mQluEPiDQKJ37Lr8ugsN8U0tkXPQ4FxS2Lb&#10;k3HX2RQEkigi8hs8B8JZaLB81t7LQQyIhgfgRyug5fMFRM3HG2g/uhOnQepeRNMHiTEW3k7UITZw&#10;I5AbwqIfx/je3+EqwUCsjJCIq75MG/ByLRyENmlrxFNLCBwUDpKlgLEhEmeLgV/8CJ6YcUxD4WPD&#10;N3AJ1mEasKZDqzZezLOBnWYcdmKqaL2WZsCv4E9NNJ/oixcRMx9kPkQBJMKtLZGZPQzpRlVhPGJX&#10;8wDRN+wk9mLDb4vbEBMSGgLjqZhfgqUbBDVMv2cHYTuOh4cjuhwe9MB5wLMJmFg4yceFP0jZ8tgU&#10;D25tQdvr2qNnC7PqWUzFnLMY+Ghl5yGgbMYB+URsnvH5AfD9qRaagYpeureMyPNp39yLdQmj4mJY&#10;5DomgQ9TSwZQhYPiy9H/13/7fzoQxFrFVV36dBwsop+FJoLKLv9Aj3nRJmE4HydSg+iWPUafT7Ct&#10;+JOV4toEIRSw0jZsvq/CUtHyvqDjhdU12Kgoa+FOwJP8LLg9Im3uefRk4kVEBdlSk6vvM8SIVhPP&#10;+MCpGlh2T5gvDmva4wzM1JVCAIfWGD/cDRVzAQUGsUI5bhP1XQAbRhDKTvUTQVHYg/gY/vOAlGA4&#10;z4m5tfCK/rEf6z4btQAp9DV2SLlLPV/ou1kw4Ix1IIeWRUKiQw+bDdR1LZaaQAwd6AjRjkECBNg5&#10;pG4C8OhI0VyWrg2AUjdr41z3SF/5BbFlyeDhcq0DTKhXxwUDvCqj8iOe6VrOEIxtjm7voFhgQHpC&#10;f4MXspM7wt6MKXHc3JSR6XeFb6gm7L83QKdGEJIQfqPYEHp73+KI5SCc4lFGTkigyzxCJyY7kBNl&#10;nBLsun7wnuBfPev4JWAv+kJE8626E6rA3hnixfQ5oljOsH2FtR9IjTgb4r+4laeDmhe2OkXoep44&#10;mMHc+MaJ8ARuJLY7u2z5HgC/IVIS9NAibiNo1W8WGemHboKJbLwT+gJTcL22QihXaBnQqdKcLYMA&#10;SpS3QPUTDI7QB/pXLOYGfipUVUweFuBiAphxfOiEqOp0klRL0s1/a2rKAC5zViIswG2hH9yq45Zg&#10;ndzlAfG1gLb9mdYxVq4PG4PnBgULTJg1gkLgfCnNVnNzqLFtUFTYWziwAwI27L82BGirSuFZCUub&#10;EUqRyGTRreL3qWUfLgdlXoOVA0fxcmwUOjAaYFLOANFAT2B5R7DXjWAqDo2O6lOykCXtnrgdACkA&#10;31TBsAIVTpN65xLB4t8Orom0ge0/1qCWZUOb249OId4BWchqICD63a6V5KZI9W2ejfGmGx+5F+Sf&#10;iHUrgwgMos9LvoFBgKsF9gFqRTw3Slvi8WIUhm/hUQhcqPG8DKGU9UOtoftPo3T1EB8XYbPEoYAF&#10;wWpdCuhJAJcvmKLECsBcfIBtQF5xsCQMg5hKvLJstYf52Q8sBlJhoQ6A1EpofqCfZ4SrGgQgtwtJ&#10;ThAZw3e5T0AA9NBKEy3nSxY71/y7B76ccBbr2boB4oSF6ipC/jLEDInlsHmPH6Js4vhckWjOsmHa&#10;oBzsNigIpDqU2wO18ToUnfKdSLT5Cq2NEbKM3wgeEIeBzY7sM+j3fhOdC7DtRLViZlVhZzV1ZYGh&#10;cgOPYxGRzEAheDxgX5VlJozcGCh0EzK2XH3KUR4kHNou+GbFFBN2gjIHD2aMIr6XwybRzEEKKuTW&#10;r2nL2aY9NjwZVgcYljSc/WBIG7I4MN3rhrfg4VsHCcTv9+zhtIh5i7VUwHXl4pEm4AqCZlztHHi0&#10;jCcAp6h1eZIf91QeAMDAg6L2KR5Qr2fNlCHRlatuLkNEOexCpmBkPBqIHSs7UjIBZaQnr08YkutG&#10;a4fJYr8NFOuuDuW3FEB0FAJnkLi9DPDPviKgwV62JQEE/ByZZ40vTr/o27iWz/gesp9fztMQEfh6&#10;ZFiPKRFMMPK0GyuPFkU6AZsn+MceHzpbWULwj2ijl2s1ApFDzoMNfuvvcSaALodR8eTPcr/1Mdh5&#10;kCkkUTakniIJeC/ojhtdD5ZBkUrzz9G8Q+Yjd9thUUdcN7Du5ziJrtD4Ub9wKUNwqfjt74QlhMDu&#10;8UR7HVigyYVgCY7jKXhLQTNMPHLK0r9KpGM9HQCICstpYgfWEo7YI3yVv0FwmfGedcAQAUsjasvv&#10;ZGXbeAI2eo3rQzRz5dcRke1w+7nxCyQ4yDA8kCPBAZvnv0S5crPO+0mWR3XoPp0VAb0GvBxFUh0J&#10;CRWLVlT+d60vHooTbtgMdqg9UBR5LkRQgq9jJD5XPHBWbmseDpDaysx0Q+hdueO0HZ1M6NiYlb63&#10;ZSKgIwDNhmdU3ARuyRZgTP6//eNf+FV+Fhy6hPWAeZlmI5AFecbmpJXcVObHfHSYNdeB0MI/QTQo&#10;QM6yZ6DQx+nugRqGo4wP8d37vFblviD8DZYodOt/s194t1AVwSyeKa2+BI4yCaIT6vcLwAE5Dl6G&#10;XHQTQ4Vb85xcsuctdZfZuoRUhqH6BlNll4F0MzvLE5HeJucL8tzqCqfALOQO3/V1PuC6W0CCFGpB&#10;UnWXiS8RA67ZRAjj3FtJgVhqRHcR+gFOpM9aSWc3t1L02EdNu7DIfRP3q04AHKaMUBlNBzntlZ6E&#10;DeKYd4d9bGy9wowKjgtQPknyHtBfBh4AeQX3rENJwThqlIGDWq4MnA3FPojarDkMqlksGEVmdQqL&#10;CXvz9PvjIM+3PHmj3gEdbhSSqDMrpd8MQssSwT1xZA4A7QsoP68KxiGVYGhFf7OJ4jpX4s5nNAUV&#10;CLtBdXK7WPXjxgFXWGg0uE8cPFEGHWMKSuLZ3e9hM6T7k1vD+1gO5ae2Umg599+C+OL8fGjqHC3h&#10;AMRnIwqKboLEQIWswjWmFk5uAuSZMJOg/Fo6Yq0EKIx5xYjUQiZhsiM8geVCCLEhqM79LBTjgpd5&#10;pe3Co0jikOjLWqVA8TfUEJ4j9mS9r/iRiCFuzSbpGHUQh8oBabmJsI9wa5tE9AIAg8GYEwwriZm2&#10;yyEdb8LtDb3C+EyAxCbYhIUcmtejMUiH+w5kWapng7pjgtClYQdEb4pJz3FgAFGKo+lgNqM+2Cn+&#10;Kd9jD6XH5SJ9nr5ur9MvETR4x+onIQeRJz2UgRY382CReZDKhs2PDTfq5YYixIqSJZBU7OPnzOfR&#10;kSLhPSunsyHOOjonCggf8CBQ/7lM3vbSUmb8xD25FXO4G/zpOo8XCkZpmBlL6Q0Zh9/DkWvPYNoq&#10;Tyg6pks2/cwTldDB8HRAJTJalJg61g+JAkcFkjZB5D4HbOyDW6d21wU+caElQe5E3ZX7EkuEbaH3&#10;SquYwvMcOkXE/zIOw5Y+ux9jWAGGJOgPYYd0nDMjjBzmLjh34WkehhSxdHMg8KA/E/xHEKG/Eb6w&#10;Mag3zlvASviiR0Fe0SFU4XPie0ovOOXk9BWEJ6VSc1tsxYXzQsBFyeFp/Da/pawiUINv5ydYGRmq&#10;Go85kJsEjQMmjOIiQhCY8Co7JFENPF7BCJtjz5DHCa+BOuc/wg1AVpHp5OpQz1QngHG6CZc9diHi&#10;QVPxkm5NXkpdoefhSWxiPFm0vfipuMsDliihNkG9GcRgwlRmARzyrAkAMPfDN/s7YQHTwXMeyCuU&#10;DzRSWYT9sUiZCO2wcwW33e4eoswQmFU8E1fHqWBwbA/OsUTUMzHSf5WXRi+tlNMNKiLvfZt9xvWx&#10;HxAL+tt1tl4LcrlJFy8YODFIibmI4tnfVvkgEiuZa1ncdMMWdww3Bs0fcfRTB3jQU6d05jrgjnFf&#10;bPY+ANIEH7o7AoP/QgeU/Xfl5AKEkYrhEW+QrL0ZnaP7d4uAx5kEMoAY93NGlHE/ACGjtD6efhHS&#10;IWQiRlPS2dv+zJLZVx7Iido9QHFmP+ExcI4Utxy9d36lAZZO28Td90VUbAvaAnzj8hBSPh210jAn&#10;KBxA9h7awADQUHiu7gfQ3+vClNF3qkUAsPuqiHiDJoEV7AtwaFkqE5PxmBt/EZ5hK4wBEPOwt1PW&#10;O591ssmxiXTWeBwWOo6jhwyLgRYoc4ZUhyQUFS5MSUplFsH0ct1A2W4RxYYxoHmgLpLzXSocpLLK&#10;5cF/AT4sl+gOVVV47QHpYlUkAWHhIVtrSmjBtqFqO0lSxIbabv3Az1lymEXZxehUlbAXdJg9gdTQ&#10;A6Gr/lJJC+dYoP4FARCQe9Z8sLOAEBuQ4ex3v/AFZ4rSgS20/eObgOUsMmsLkYk7qFA9my2LVU3U&#10;MaIjAvvzGs9XPrVlQ1zG/+v/928x5a06i2krgQ1B1d+EFLrUGVU0QKYgF1x+g/gfcHMaiAOkqsEu&#10;R224Jv7vcEtM1pV6DB1b67nmziyCYQHwQbsaHGbnJ82sPHPIBWJMHN6zqVBoNX+w5ESlmRpRSeeG&#10;pj/oAjR4m+gXzIOrgILP1xkcXqTthlFcDnq9iSrcM9z4KmjU00+pVGUeCMHF2tvIXR+WTWlzglnB&#10;xJwlKK+fvyMMGnDpOifA9whNWPltgExs2RJ3/TOUtoLSnFMHSBDwHgf/fXTKI2UAFcg6lnRs5iVZ&#10;fALEUBiEDkDjal3ZlyfeSaeboHSBVrK2yPZZ0GdwKR12dMhyButsrxBGkBpZjjoAE7i1HIk93qbc&#10;5HBAZwt64v3HVBHKrTyAnWzRfuXAL8Xwq4CzNUlcAhqsHDK3vojBMF2uvlUZAANlGafWc98e/2BH&#10;s87jjpDxkFngeguB493Jg+ETKEE4Z2gVSo0Ej0gQl09IAtbywGH3OUMtSDk5wVnnPtdqH4DQwkd4&#10;Wi6EEI+qK4nBgZYHsSdbW9GWViUiOqdqFszZzxm5wvDmw1qCqPOR3O/AQ4s62Sl/UBZ+PKrJI/yM&#10;eB7mxvTQ26GtH2uyVeLGThmYjdUhVwLOdb7BGoLhfJyLNOTv7hAJwihEYKvuKtwn7ARYxLQgXnCU&#10;6cCG9QpzbBWFr4qbyN3q0AZOhr3ZgqVHj9mNjX2YX4hIjar90JF74RuUaDCnTqremiK2mfiNdOxB&#10;KRh8mZ0BrFVXwyJL1ONX8QGdnnHn8CWSELcTxCUp3q1u2oyipndEPZrBth7+YDdYzIBPKpbut/wD&#10;OVEGwIXPaWdAKRh3hSJc8JsRiWYCtHZhZm2dRUdiyovGW2ZDqBoBU9YBGZBGuNRdgHhnFtHhpqsn&#10;Ju8MBR4qFgg7JliQMzohc/zpDCCuGPdW8le1bAh/yE27YCs4QBI759ZgFIANTpF0rARRXuOMoz/9&#10;IxxCykClrrE/sBBDTEGJK82AmAM/gnkehAv4u4hbPkiKbrtSm+2Exs1x4zB/h4C76xBGmcUJFwQr&#10;sZlCcEIqSnoMGAX/eW5PZEIXQ9bBUDCDCEfgX8p7qrIScEFs+wtIHvhhlg7bywjxYRIwAl1syzKI&#10;6evhHpw57xrAlUfhVCV3iB6l6rhVpbXAJ6NKqDUJXM9HgNNAH9MHiF0i4mnZjyAYGrJRoWCXoiVS&#10;ahIMxIQwm9ZUy0lMgGTiHB9CRrtxE26/E86H6k2kytBlOgwOYPLHE6/xkQH08o8UF3HZJpVkBvZZ&#10;lVmI4VffAOzWVERUx2OWTionoJgKC+exdaV88nMvJQjQuE4FXcoLyC5ggOA5mwUSha2n9iiVQ9l7&#10;roATdOlTnuiavSQIl5+wHgKjZ1PBQeKuTnYEoNPFdhPvjei9ClLG1Mm9UakixDHjT06+V1Aho26R&#10;1f1FmyVQBHKTWCRoD/ukwi3QVEsH8UZtecB1Iwp0Ihy5PSICu4nSJZgSx6GJ48YAHKxGcp1AAqhB&#10;sNlb/+at882OZyQvOJFUDasj8qAiHOSuHNuzA3zbW106d88YmWo7ko2DqNjA4ILyucC0FYDSUdHb&#10;KpKBkwHvS/L6xFEI3dyzGzAxfQ6sgHOCY8cIygIoRnlEs45stk+qCdWpEcFR9cfTZ9ie0i111YWw&#10;MvwuXCV2KcCJe6HPqspYsCFQ1BNjpE2GvUs8pqp1CFNm3Tx8xE9bKagxG5QOtLEtYLYgTtH7Q7EM&#10;5aCCbAKwzQWkIYTr8O40qakmD0yAW/H3dYbTL0WiZw+VChLbdAioHON6VDiAHF5TWRbCGLSUgBpm&#10;wbGrcgOJy+mswxekWTjyD8bOKgzlaKcktE01NFBhx3kYEMiuKpYt3HoOaOYexfX6bpe0wIFt7QwY&#10;rOyabziXCj4dPMvwLUhvAwH4xz/+g8gfe8LkVWkCmsPFECSqm8W5N9yXPyqfGSvrHB+gayKwtke4&#10;c7UDJrT7xDTw6vIkcdO2khnpU1RPxRLDJyAdS8h8w4sJLBFCh19AkCBORDwuxepfkGydRqJr2QYl&#10;THgYkzp+jkBtISlBEaNqvCq8ErBUkgDaAbs1C9wFJK7oHWra+ce9R+x8MzB1oDsR+C2eofw8Io8N&#10;h1lBSHDk9rqS0zlVAQsVJ0QiKtAVY6vo1YoUE8Lc/pjvCdyHUAahw4XRMP5ouU9uOeP9IOaCanqB&#10;sMvGtA+3fa+VnLLiylQi1jpscQxoPlsRRolAo5Alhn5DvE8sn9V0Si0Cf15Z7nIpV/BAPErvd0pl&#10;WMRHMRFFctpcz4fPE4STj9lxiY0osiroR9GA6qh68WGiA9C9PhBrbDKhJYieHfgKMDerWEGgxO4h&#10;9l7HJ0+rSEkHNjipnBAGKlC+m8orzvE4IoAzF7T83pCE0qZKBCxi139wSX71Njr5mSkpp6vq7Ip8&#10;Q/GJxinZhoj0z3wQkO1o5sk6Kms5vlm0ywO6YFCE27BIVbU6lo+dypyrpFIFWogEPfvJ6vKjQ0qJ&#10;QARuH51IvH+wAw8UQprYXAwCZDvRpTmER6cpGf/uyBMgOGfoWzRKLBJ8IGO47ihs5ciPFqQPHdQ8&#10;Yeec7bVwjTnOANcgMDmLbnusUkfwlPHckGR0zo5Z59eEUQFKRv5Dl5s9vGQvkiU1o8RSNYQu6baP&#10;iMZ62MXaMAwDRGT0cFfqzT19KGPS4Esf6wVTAa5uIgprq0wFm7B8E0g3HhiO6+girxQkS5gKbrh5&#10;BuUIlymlEfkbEABFcCkD0cQEGKIfGTNxkWAHTIJ1/rE4oduZH64MI4esN10tweR0/AJJsEh085PN&#10;g7AdcK7zgtrx67bJn0pV1TnMlUC14HVhok4b/ohOvJRy52uNAhOQwD0oxQYzt+/xMlsB1+4/F74x&#10;QiS6gjywengVzJi3YHmZbBvkIo+EXfYzQPcHyLo6d8GD4ZCQZqsanE04RDrYQ5UuRCQYG4YJdHQf&#10;ivLDOnJUidpYTTWRa+I5rCEhCTeoz3MQ9A5lWpPOM/Jx9wc3h7qAy7gxS6ESE7jZAjn6gWj2rqHm&#10;m5KANYZTZCihMFhXvA4JCrlTQjnu4A5Vu6+yPgHjmUg/mz4DBsumDgUx57IK7wYPjPQ+QWuUTFVl&#10;BIFDX8Y3oB4reGMVShTEipQeq4vci6wQNE0lQK7mB/ax0GzKxbrvUp3XHxSSlXceyomvfe4OAQEb&#10;lRVbh8roPNsLj7CwcNQQKFmVpdvoedVx4GM6TjQKpvCclgkeRmUyOFcV78agiX2JWIex6AwYE+IO&#10;HFykG0TO6fjejproBUqUMHKM38yqRJlVXg12B5aL6CGzd1lvtg/z8u+RLzyciIgHa4d9hzsOwgQw&#10;DWfAothdAv1GmAImyM5+WCimqcR7xWCbwVOuf8y30FFWriwCakQFTBNwP5yesqPmx/ir5EfeZD84&#10;OisC4Vmqqsd08axfiYJcHHwgkVRb1p3aIGTVZ3Txvok5BcLtUY4ZupPU95JVJW4hzgZKbd76Y9QM&#10;u6CjULXLDKXORcUeX+YdoaVg69J57lDhvz3AfvSJbG6pkgiCsSesoSWvkoRdVI5TappEOyS5qqEO&#10;gvPoXiAAWyH6wbRVqvt4cf3w9vhUnUOtBJr0qPisNgzYOaHxrGnEHBDHdusMDG+26g5on+awciUQ&#10;wwNvs+oT0+kCHy3mx2Ze8NbL4Ub7BTS+UEek0NcBVt0hlflMrEhHtDspx/rWnQwQZaXTPW2mo4KI&#10;Rg6xVfuOcj7yQShOqGwX7L4wSGtBZRwTisZXA2dKRxCvWFOMhxCfHHz/WKonvCFXLjeCTBjZniAM&#10;LArKBOtG5Alan8zmoXxQRxhGxUIVPZAr/t///T8IiWs+2cdrvQcXqgbrVoVZW2cxaC1B4tTx+VC8&#10;0Am4wHGEDDtHOXG7cTzK+MDpoZHIBKyjEr19E1Lx1zf6SqfpGWl/1y2hwG0sFXwGHF4FBYA/G64S&#10;ygwmWXWlwYKgoLCb3qaEYJYkUq0HYNFu6Jwph2oEBORRhD7q+C/HVEEUlFBXVWL7qDpSssbup2IO&#10;kLSeiRhV3VyXl4pC3JW8CEPDiqHbA7MFIWaPHtEFF9QJgLQEQd6lMS64elDHh44RsFqc09oTJYnR&#10;ox4cVDR6VW7De7yqsvclJqEyWCxWZfEAjz/L4mJeTiL3xg3Kgm8hkWE1iEz/w3cTZrAtlMTChlXv&#10;cipdZTGpzsq6cKrcbaiSmRCyWm75F3qqyZzETLUBEDoKbP9WtcCeH3Q1ZMQfEP4EeER3tKgsJ3yW&#10;vwbTXUadOPg2hLjoUKABohCswA8PogsEm3BBCMpmN0nwrbTN+Ay1b2IwA4lizjXurQJ4d/Cdw4qH&#10;PDoABkMv5XG3IkNQLRYgIuTyCJg3tTfBEZZ7Yx4byfu3vxK0JWArHhVydaqs5iNZcLFVQ4EJKIml&#10;pI8E5/ttNbMMECNVgHyyWghUXAzmqHXPNKgxpJ3oNpVkTUEQQ8DEr3Ue09XeV815zhuh3YfKF6c6&#10;HAjdcxudzkz3Uak1ls8Dl1G7eggrVor6WZ9l4GrHelMQOhrtYOzr0S8tXTDBcQwYMJKUxRqqtdSG&#10;qGMN0Xe3clpXgXlClxixYGjGI6HVQZhhVChv3J2jTrR9vJXLXUnnc0ZV/2nhTai2BiFPQlSiI0So&#10;2XzCPhDRiGQvakoMCKVB3ZI6FaQCiMeYoU4NcWgI7id2/oVQgcF3frLWQVh1aiqFl2YCSaj3D3pA&#10;GJgyPYfXGEwZAgDNhYbj3Xg/CswGFA13eClUzgOq62tJDSC9J+jKluhomE9YneY0A97POkCrCjq5&#10;3w9LLWLFcRZs1eqMv9Uj8hOcTLkd+8PWclGNLZoNV0rsrppOj6fMqBwB+iLwAXizAr3Odz8KJ8Q+&#10;N56JbDAVPFZ6cReY+TOPrKO7NMLTGsaMCcnbVFoMeEPAZQzcwvhhNh6E0JdiheGVqXHrCx+MDHuy&#10;HzXB6dQV+Jsq5MBtVDSyDAQLXu/qUC1zCfD2FACVrCaiPdtZ86XSWJ7KFz3hnLojnTHAwgKcgC1F&#10;iJddNtjkPjqLBU0hMAVFIA9SwEcer7OrmYMlIKxstTpjBTrbcs/+HdwLz7DjgdrxyxD/7dHLZPN1&#10;yJIhNe6vOi6eAirlqlIp3BbBGvZyquUFJUN8ripWNLXMlN9DmCBER5/ATD2+7fyt3g+FK0zCSDtg&#10;4uDsBByk5tzntuC2iBZuAeHtBdPCLtGhkN2iNmbUc3JRdbLKA5n9a3DsRoxaanNC645W1ZmcrZK6&#10;Q6AVUiYKzIlSAIab4THh7J/nNhKUqgtRvPRv2gf+ghDC1wGloKRxkBRXH05G/x7YKch5K/gPKR8l&#10;rYExoAAZsW19cE6lcLAzq4dXcXtJy4SvyLGq7kAfnVS+GfiKHoNsqUrbKwPmzJt27JOoy14TaZMK&#10;ZyacxWYvIMA7bM46ERCpbgWpASTijDrhbCPwyKnFuzYCvXTw1nllKMEbWN4yT8lpPO7Ykz8dgF1G&#10;0gYdjarSt1U/TpkvjN/bO/L1rDDOg23A/Aib9uCmu5JacqrhslKwwHohUI6AhtwJDdkhiiz/jsrj&#10;Q4geBATRUa0SaiBGpRV03RDXSiydMsKqRSoWzhayV/we6C6HN2zVwRFmCEzz41W4nFzxOhLATFRD&#10;ksbJ9qMsm0UTq6E+RFfVVli9XaAqapgw/OjoRof9WA1LikiKVVVfaEaCjCBk2z/n5HnzRi6icaA8&#10;aIrD2Ec5ngoQQsWU5uZ/bo8Q9r7owMz/53//l/hgkPAlvjCqtBr0zaeKFsdsLAkMRAUcNjwjLFFl&#10;nYiplDjUJsm6G+xhQvYIo2qgU7qUqDrPP9uxiBAPRISSA1ZdyrBFNilvkDT+Eqwa5zJVSlkuE1cl&#10;BAKz6g50SDbnL6K4L8aCu/FRZRlr4Krq2R1MdSLLJsTz7TcDbGV+ajJnVSGa22lPlwq6QotTHWjp&#10;hX7vVdM0lB1H/CT8uht803355vjWIeENwDEX8HdTzeCGVgZAPS2VdapIAYOCo2PVFTrwhh4flJJn&#10;saB6JrZ0oR+uwR2ai49tFTZJO7EeQGhI974gPgjkrpkAQSlYp0KM20orQRjWUi6uEk8hsDqFmTef&#10;vXn4UycfKmv7u7saB+82EbAzzvxL47POWllJtTU8RJOm1n51UnGlTwMGXVcL3MvQlQZvuRztUqFl&#10;HO0B4xJwgKkEndF3WLnyaY71Yv1UBHJsdV5FdZ5mYhiWhkZU93jOanH+IER00JiqOroaT52X+qnZ&#10;weoefmtPFQ/D6ImsEPcB1DroXpxmjrcRHlEGcwDbkAGunQiw+J5YYWQiXq44QErtfi4r94/cBobv&#10;1mNVhRLGoaEJ/i1DthE+ZdlboqFHDZzEHwSw0Tlj4L5NDvNR7Z2O3XUEa+wH3cP61rLzNQKBMxKp&#10;AASd4ai7Uf2/6tdwQWkPFdniz1CEC7IEAk5ljZw4gzr3iGVNYhHE1+EbmwY6PrudaT87q3oDnX7m&#10;6S5pWR1oCzUc9nI+mUUjUFvlZAb363QgSghVItEElYqOrp7upI6hIn0Ybp69aYZEgiGKEpmtElzg&#10;a6rsCcR7kWPOrTCEBvLqATSHiPu0OkQ3E+C0tt41lljCuMahwmuL6BnHw6UQUgfgqDLn6MI9euGp&#10;deJ1Ad8zv21Fjo84Fd3yN0BGvsd4M93QDTVzE2PUovGuFktd4tlUeouXsUbcQ9SxVtn2JtqZm202&#10;4t5rCYjUlpf+BlG1xUXVY+hEO87ISpQvqwArUAuIt6eNRsp++dOr2tD7jR/9xlxZOSS/8zNa415U&#10;rmrbyWqAFBhKkEpsSemk/Sgz1ZGuOqOXhaimgiCCfJ7FoOxh9vfAPZcUH7EOvAtq+bFvDNNMmBNO&#10;qgNtiYVTyssF39Edqjmd5jzUaRnfkQAwnOrX2dzP6hzUKWWq1oodYSB/PzHXPVkUpfG2De2pKWkq&#10;gqqhVE7h54GzFqtZCKpkGVJgqYihnMrChkyw6481B5uE3gQ6EDUGk7XWq5tKAY3rSpsiwDR+Q91y&#10;HgMmrqpeGP7lcc4IQqsP02j4iOoFVDfMUj9wfFgELCXY70Uc8URgRHzaSgjDDyGERv1oTv1h2ONE&#10;GQQ1W+JYveKbz3j7V1nzz2pO1SWIrnpstYstfFiUwSqDM9SHfBG5jw+G6E+4mBLJEeMErvi/J6oj&#10;BpZw4cP+7WLQEQWyDz1uH8DwOZT47I+6MWeGLHcNpUhYpcTW1GnX1OSZiPSp4MpqQDfRbM1HoBX/&#10;dkwuXQhvnyGN7HTK52/vkinciHIRW0ecu+IEBDZ1SY867VEsodf9IORiOaC8GuwQ2hEjnOrW1/E9&#10;CwSEQ1dM7MfN06m+JSr/gkbAurwKMlYvHwL4hPmzS5ov48WPN3JWvcVv2XMOzwRCdTLisAAVK/D9&#10;f8DRrplFOCa8fqqW1pwYxNC0nQf17X/NQ6BGSfbaGQW8lOiAuSCKOjgip1AfC9DhcyusYFPbbAxF&#10;Ry5bdlHXL0b2UOfsUVBqUsXhoWT2rQvrYoA8U1SxjjqAL0ADUWVNeM+WCWY5mTutMuBzSfml3q6h&#10;zge1zLi3LeOTGm5s1G+8pgJuVoezcBJ1iDOOpbPzgkXI2ojqJevo8VY1bzx0EFA8fPg70ZVpd+KK&#10;qSwW/3hqUMuymqEwYeSyVTkg+huC27fV8Yz/6x//psOwgJEnbEHVkR7d/9bc5ZScjhBmVQ56hcPL&#10;QL2UaB75cnjkTEgWWBm/qHxraQcsoGjIjYrV0WDqCKtXg9LNtXbWaaedSRtdNLhKYxP2I50iJzUq&#10;6puhYaBKd8wds45tVN+j3ilYTNA55xrJNlDuqFOzGLba4tgz5asbK5nUC4snRpVIPbAqkG3+Gpyg&#10;tNLPmSE9xg3k30wogR8uixBEt+O+kMfxUZo8EfSxgYXmAzO2uqnSpcIU4qe3IdeMcUtMGvVMKJOh&#10;ohQ2fqjBDg/ofRWNscqlAkM1ner8RpYOnrKr2zF+cVAU0t6niiUiTCrWvjJA2TaCaAAPymOcqk/x&#10;8wm1uOQeDYtSt8JG5ahuxWfNXfroVgZKTYctKTa7Tj5b1XQ3ErRKjZLmqsjrHziceJy0dRqBrYI8&#10;gaD7Kez8XXFqr243dZ15lVnOBh+/8UDo7zjivpoKDzQ5xw1VZywlZDNkSbmxCnrWIilzZzFPo+Sn&#10;OCouRkz2qkhTx2EqSj8NftA0sWHekssqfQg8O4A9nc6p1ce9vAZ2pAP3tPmQ9GAF63s4MdR3Z+oP&#10;NxGUqRFRZLIoO6QWT6ezFo2SEaOw6PKB7bJmdal8+/1vBdFiyyrLUqVr0pQXo5poC+9cqt5Vs3v7&#10;uTAVwJHCRCLi9pPUS6lceVhv6bBU+xxJCbb9XMRMHWO4VdUmrFyj4c7F5+ByxCUb4QWt1yJyp0iM&#10;r7J1OslLWF42oI7Q5XIfuCwLgCbQDrDiSGYYGfbA1q334Ekl/KEoVQUpR48DDqoBUN9GUR3/ocSe&#10;mnShxwdRs6j6WaVeUBFWBTLn1dOmPgOVyTq1gug87lRyeN4wyfdENzlkvnJBK72HeQiIobKGpBI2&#10;jAGZq7ZJrIpo/57AwFYIbhMLR3a/lRLoPVUP/waRyqnvDr+QHPf2p6MRlf3aA+1jlBZKGiyweWR4&#10;Ko8eXVq1CpAC0Y5/R9hCp8EleGrYKpy1mnV1gyUwHrgSHMD8CHSYlAxVpxteTOnWmbTunlgTx3mr&#10;eMFnVcauTkzwAi4CBkzu+ex55Qzxb/+nlj4N8A6lH+3h1GhuWyEKN5VH8qkRy1QRKzsWbiCig+Yq&#10;zZdCzS3fphel+cetJRmgGwoDPqDKgg2TBqRtHLVLvAIYfm+otBIj90pqedFvq7w84586qp2oKDZN&#10;d4CKZRfV3WmjRr+pGn4/OuIZmu429Ne+NnWOI9Hf0n0ziRZwFn4ZDwKygoZzzbeTS73xGkBx6+pN&#10;VWOgtMYidO7Iq4JNnLDD70H67H3Gfh3so2D3cKuLYGlVdZmmGjKnt70uSHmVaIO8sa/wWFxgpHAS&#10;51o+nMaRdP871Flpz/apH/NptarE2pvUc08/JBwLBeWI8BU9qCfYbWVrkJFdxeaaaLU1GyCN3MI6&#10;VmgFqEXLuoU0wwRhoLeItzJvwNgoB3yqQeVT2PfjV3GaLQAxxZanaLVb0t9KJSYN6ZkqlRYJAQ0m&#10;7guz2jlPpbuBy7pkVI86KPAlX2eLQ/eK8zeJf7WtFuUKlc2Dqgy0Gip92ExQRQY5nYkkRTUlY8zl&#10;T0i6xiRM1SvvoGNw4rFyd0podV9U18IDfYPfjdiV8qnsP0bhgZ3QkQ4ZtxRUswXn9pqvojmO/oBD&#10;judQb4zSRxkdqLNf1SgllfOjxSDDGaNd57kvQJEFJlyqmgp3MZq1AearbOrRcYmMuWHF2Ng3BnAE&#10;oje7kvyqQyY29YShGJY2R9V7obmtGuohfuIDSWf4E+WFKLfxceqC8AfERc3QIL+G72hEmYv3Qvap&#10;lVCH8Mr8WsUOHRlpnKKiq8ZBxESIypJOj84A5NMRfo273VMFVm8p42KHuLRTgtCryxLy/R5Fiihf&#10;RIXo3vq+IBXGYwaNXHwkxDGYcCu129ANj04T/sd//itcU4PCoC4PFIU9t+vp/SUkYVj0hf3ufStT&#10;pdP5jGbarev8RpNe1INutVA18HgPCvhn3DFkCshKdZIpz6ZZcWzemvkcq8LuT/HaJSOzOsDFVVqr&#10;3HiD7HmNmtFgEu4aF8AXypR9Kj2k2FSdMtzKLwMHKuYO9b37oZkFBDZAVHU/raoWDojtBGVYlL2S&#10;1bgvpfuiMlW+pK2jISUtXWFB0AuxrPo7P5JTJmsDm8QYFwKL3sk3BDJ17asnLvJ47vDqT8QJtzId&#10;+N2O7YBzdY2AQHgHqG3PGr0Ukmcx44FQU1Gi2nF0BPmFq2joE6zAN02MychbtXqdoJT4YFc7b/Dx&#10;mR0EQME8AD9B2KpOcEA3MM91syC+SLVGAuulAXw4dTqCan/XH1ChJR7ZKIcKWqj8/xxP1Q+59I4l&#10;3rVOlRmlt/Mb49LsS6JCLu5WccYCiUDqZIghOvBV0ZKKx1dmO4xKxnERlBgqC3KkspZdNQQq+w/e&#10;qcYo+/R3amEHluMw10fzsRCRPNfxdoGA1FM91xY/DaNpLlRQWfURbh3lvcd2BHPfoBfjbTDVgZWG&#10;Jxm4v6TvUDu+shY8iVVvIWGTZ8Pxg/E6QND8QPVWLwgTwSt7zT1d5nbqK/JVyvE9YFONwqlhFho5&#10;CeSmgn3h4mrhvWPM0BwYBZQjWtDV4R2ZR3viWVS0Bt82RCSvinYlsndCNE5VynRNx0STwwAlVowm&#10;SLEAyHCMdbij7LfuEsoH7eWamh6CzZZwTBWqBh2pCmNDQ4tpPpL39ZFelcOqQM2X8TjNJPJvSyva&#10;Fqqrw92q2Tj7BAovfs4D+oyQhAV5wl+UtIz+rY2ODroCb1+6DzXzjZnLx/5QtmhDcVF1sPMp9siq&#10;Szk15SP9B5bkDJwW53XfpnPtdwQJcEEUfKAYT4SI6JC4qLnWiQ4AIcUvLA8Sa2RhGlc1gFlNXHMf&#10;756Og6W54BKpqEMGcaBKxnn7NFS1jScrhx7eGguYIT7S48E2uaK6GZgfltM08SmpWwowhjqCAFCl&#10;d+ibU2rR5B7rVIkhUfwYt4GYuvFLmgoEU0NVPasdWcwIgJ8EQ3AOuq7ae0H1OzTtgI+Ig+Gi99Sg&#10;JyhR2KF/5Ldb6GDZJODyQKARAoFDjc7QfJatQgCAPM3dwwHYlK1yAYJ1gE4+R4jqP32rIKfKm/OC&#10;jKFe8ev8kVDbuGjASiP2CsuGVYOsSTkiyWcWYirT+QngXXxuGME41cXi/F9hstwufjoLBAnXRDBV&#10;zq2Gb62P02goAjbqCZoESz7U9pSU/AvQyLtITKr4qHCD0qaqNSdQZPuWlxOWNHNBzUynhdBspLXC&#10;syYxYb88ZApikTp9hVBktMmQJPE6O9voFmLKxJ6wII0SQmeUpVaCqWHGXOHRnMUF5InbOJ0RxK0B&#10;oTh61fjC9MblnpuaxfiBzNwcw9sPBoPnqmvtnaSBpa/oNN3UqJwpqhQnQCP8DctZOCJU1usMC+mf&#10;CMMp3VEtDRBZtZqBPvlJu4y3kEZtbsteVnOZu6Tge0qjtlCNfVThZYJ4ZqJr0sQufJEbBJBUDrdW&#10;8AlQcJ8Ko5uq8Zkyq53kHOFRBmqi7I3T0LWhga6H+62YoFXgkW9ShsRlCVk0zW4L22Bpgd/dvI5C&#10;dLLzTrIGeQnVUX632qM0bAVeUFAqk1OHWlf5r8qsMD13zjeQK0EXpBJTuKK6pm058GIgViWcUa2H&#10;6BkWTypVeZd3HozmEGlyJzG6gZIIIA2Q1lQWh6Gq8VEnjtjF0KmNJgJ2zRtOUaNh1KWw1XlMZIhb&#10;O3ubkTq08+0XGmq8g76p4OXN3Gna5raPazq/GH8XRPaVVdvYRztts2pPeA6iErH93K2eCN+Z1BEB&#10;kQVTv5CGvNWirjmpmiqiwlngMbrTvt2BYHFh27nfhde2T/f/73/5V+LTk9WSsDBrQuDjNFdqEZxd&#10;mW6VBi7MjzQfaI+/ag7UVquXwTS5VhHsPTzw8ulp+9RZVykaduDBhDsEiMXUqEIAHntQSw5QjHH2&#10;Y3loMPCsOWDHviwEFSwURDwhfeKrdFlGNjhJ9IR+zw+rFiG/SU14RUgDeEbD7/v+2DOpttBosiMi&#10;gMXSRDLUZFQxwNJgRLialPSLqTptth/NUB/1HWHrNF9l9l+JO95J807cOgd3jP0CFMpFLwOR43lu&#10;1V2zzEC/asTWO0AEHH6HnU2uZtSCMULIOLT7FC+cgbl3DXWGb2ADkMBS1Byr9kdV9+FD+jqr0W7v&#10;MOmhExT13eGDo6VW1Hs3lRM1r0oumuoKzoPhJv00IL0pxxBUWFNkkq155WkeAuDTSgo/bkGZP8Q6&#10;IULpWyk2fBwBEuUO7QE4tHUq6VHpCIigIWxObQYIbDhOffMAQR4LbznbERAd48GRx4JX3yqNeiT2&#10;kVLIJta0wlXfCgj1qryF7Ql36qr0MaqEwdsz2Nl2R1zbiumK0aB+GnwIpSZS8KhNkbvan+T+ICgh&#10;T6jPYk72u58agfoeNOBNT2gQ032bkG6v4USaBdpO4uWIFyoYJ4Sg7+A091IzKvQwOtgj5ClvBw1c&#10;S7wpD6XE3kQ930rM2vtRHQPfrhFI7ek5qLEpJ7X7uKgT85ug8QNwcgzqXprhEPM0G6nO9Vv0x9Ck&#10;Dg3n7G9Si7BPoFuzJJ0eXAP8IMb0UTR15TDH1Gzkrbm11gAm9SQsvJUprojtejl+ibH2R/UItr9z&#10;3zV4EX1/+dvc74CgHiFYiZiP88bwnmzbdavsWyezmnP6DsjmqSobNpWU1BzAcuCTh583Kxo/hxka&#10;F9VL0VhEKWzr0nvyperJx6rTN6n5eaLYR0NlQskHJIfgzN1jVQV8Bhs7VolHBo2Ahcz1WVVT2Dts&#10;xremZIMpFfbVU1QtqZoYTQgaBuUaXHM/Wtb5i5/Xi7C590hHh9hRc8qKvt6kpbzPAx85CL+3Ks00&#10;thpl8DwaPdkAnYlbIcoWT62eMs0hxQyK+lXw7lN1rOCzWo3hV/AiuEEmYkeIp8nfpAwWUJYB9GOn&#10;h8gEFzT1MefhdQSs1yuAKxrBt93BvhqlDpW3RKZoUnsieL/nLVaBNqr1A6eTDD3ahez4ArPfwI/r&#10;I2WsWm92GJIMvXs0Rc4LMutGiDjgwcOnnQtJU3621C4h3GpmnEYtakw5tuF8RyFCfDXlwN8sLDIy&#10;PWr2xxPmNV86mI937s2feDoVU0C6CYMPARF5P8BEzWVTl/HbOJ6G5v7cLmoa3+TXiZE6Nc9qM7Hh&#10;Q7idR50atNseMJu9wY9g1hHR+GxYaRXMJU20YCs101/LcwjF2VKLkjGq/TGf8twmq8UCzIZ7Xprg&#10;EUZUM+CcxMPqMk6rmbktK60Xg2Sb/jiV+FOteWzYAGjbROh4ZPY4q5QJq1J+7O2AU1tcOwGTB/Py&#10;BCr+4lo9V2k1VUWs8AuaLyBe7oOLyRLIVKtqTP5olO5S4sq+qUpPxD80H4wdwvX1FpHezq+p9S1r&#10;fKdcGiG+ioWQZ5D/u3UVdFUlQcETvWIDyuwhGx+P+iUyaF5dhjXpmAcGDmyXoVJ3Iu1j8pIQ9esx&#10;miHQrCii6ukQy5q5dF5exaxhZKeRA05l0d00dHlMvtW/z2CPAHPiE3OlSKBhA5JmZU294EJuBDWH&#10;3P403FnD4QhCF8b+RFtiAW3t7SXmkF6gio4H9q0iAh63bFXCOg1YiyhQo0Zur9MmtlgTeAkuRBEV&#10;dLo7WgHJOzXHNKVZDP7JwxNIYGs6+jB1EAmeqcZkRNVxQVIlJ4hZmnNl7wPIULe/JqmoUgUZvVQa&#10;4A2YqLpgjaGxSjkSyi9VtIym4SJtIKSJYX4mFUjtfUbJ9r40XmHf2RdlKz6KnN58CRb/5T//u4Gi&#10;VHjcmAR0/9MAeg0VN8Rtq1GSOldLO6l1bROm+yeZy4k7vO8SMeeWGXjVmXYIgoZauXeerNFxgoa/&#10;EU80D/HEFZU908QLKIIJx2PftkOVHPxUuDpUgK3efhV7Rr2HZC390C3flLELuJssQnW56ozpjxLE&#10;yzwxRBXHqVsK2ZYe9Df/qvLMqcrPCqsp2ARglJBFqbhqPmCL7wfU4Z1naeeT+xnHNZu1n1k9NDYr&#10;fOmM/VLWwKs1E0w5gDPXXgHTowapa9C+m+uX1VqqDmYd/t8+5CdCBdT04peROHUaR46hgEC2yuQ1&#10;+ns8bUkDrfuJSOW7tETgUV2Hee1deVSiJOo12+PXr3CAyJrPyk6UajQlT8fm3N8SLqh9XdPrNNZP&#10;ffU7g+uCKGNwuX5oOnDxpitZAV/YqkvB7Z41DqPjUjZ0HgLcrHKxUu4xCgSCgJQOVYUETW0q2WjQ&#10;TtMEpYH61/Fv0TZ8YCe47sHygNwVEnJOHTgSyfT+i6ZXz9j0veqQyGPfja60T73mZWjJE9+j13Jg&#10;ggAz4rh7K7qrqZVDL8EoOz5qR8fAiUlw7y3ehyq4VF4Awy2wPLyXYOdVGqdRVkQxbbteX0CUPT4+&#10;Vh3JshtqyFExA6sHLUR+DdUwVYyv7HAN1a85pKi9s8lR1ROlchtqBCOq4pXb3kL5RxwIL4IfJs2z&#10;83vWitIckNZaNPrJCS914gpohUNwHv9A50FFjTgK83x7ZCXUz6iKSS9i7lfTix7eMnyiJHZ3aIyT&#10;RvKeeTZu0ypJ0MDmUBTjJCYUfDRwT2eYPPSBfiia58GPlH98e7/V4r3jgfrlCdB+R1CvcOXXPipL&#10;13oSJZDurn6XoqTr51J5aj8ffvj47HooedhqWSg8FzbIs65TpTqvfGyxFw2lzKFYdAfWSIj9aPLN&#10;gknajyxnqS1cxWOn3l8wiiaBAyBJa+o1UEnddEtzrniMFNX+ya697WF62q1ZO8QBvAUvBGy2ilsm&#10;ODP1Qhoz0SUlaALatfbxJm+G2mN/vsCuTxVOifUl9Q/ozF7DMxYrOfjjDYvW1GydpcBAYRtECU0k&#10;XnkfAU7dEHl1vYOsQQVNqJKis/atwlGfn1E+aZsDQqLSkUwoGypV5F/1ciO9AaIN884ZH9zdgkJp&#10;tBkUg71GFejFDBoP3cGlcmyVQGdUrFFDZ/d1Ka0FPeKyVrNoH2S16k2s5gPMt+5b4Oc0N0S1jBpU&#10;bEavHtKqcx4CHzJLL65qj7PzrTt/t2vifXoHyzxijetjNKUWjl//HjfTDi6oyXSXS/GSRL2JeY/m&#10;gnHzcAas0+lQUhUGvinHMyaRB7BRKd0H6/xs4HKfagonKGCdBoQIalzFc0zJgGLPXz4IDkErd0F8&#10;2PsyOttAux4qfXJWfWAaNxJWU+fWX6qW9r8t2aOuxDCUV7NRo38y4RSR587WIqa/z6VJbLkEJAQb&#10;l0Q4CtxyWzW+xXZp9u9ZzttpLKnXVDhry+q3+snFdxAiKh3rfEvJ6iF5u9utADarKFmyFyvhNg8h&#10;PZYyYDya5MfSIruKSpPG2t6fyqlXzc94G4f0lp6kbCUQGn9bNqxZZw+IV/ngn2OEWy2OKKM6lEXy&#10;b1GFJpsTmaxkUcc1+sNmB7hLQGIjWDVMFRpq9dKVKc6DU+rAO+toGhOxLWL+Eeuat2aPambvS4Oc&#10;UpNeEduqByhpGpSGMxmdb721TxqZo4NjdWdjnJqjdA3wRuf2SmXprWM6dnnfzOXUVR9uHXNXgjDS&#10;4PvO7IlCEI11VEdn0atxtJTjo0qOupF4wmH4VlQmExk59O4m0ZIw3wm4Ve3NvW1As71vCGPD3uAa&#10;dEoHDVntg3rVXIJ+Pzl+6qqScWxrVDu1dICaA0CT6MDTfP/a/iCeStTbrlTGqENPLL9gqCn9PXHk&#10;0qhJAB9GESr68b/9x79IRhLjm5ro9Aa4CsUhTCYl6jUv9964Ru3iwYngEX8zfJdalVZbp44LQafW&#10;y6G0tZIJ2Tx/SojtPYPXZCS9NAENpNSwWhyW6i/1SpcJgKtMPaqCRA2+0NK7rc/W6yEGNEfieGRF&#10;2X2iROe93EenVbspO6GxrSrC9SpVnfwS6FpTQYQchGEJWTXmwiGJEUqx6BAyoXjsHYNeW8L/2udR&#10;RQbucsCxVfb9jm9VUUVRDtLzEA2ptqT2VU2dNJl6qbTeadZStPXpUJ/VpaH1/i/NGYO1HB8Nb9bJ&#10;Sjqf8Xb3qh9XL/rRGA61gsD0piqstsaLT+7Gh7v9jP8L9azhHGw8qjPYW8fqLnbdvmra9RYLeNU6&#10;WDsM5DmNXt0zNVlOh8asB5RIR69Qjo0awvo0TA411BLiECD14L7mN74sA3XtYKlFLed1hGNmTd9m&#10;4WvmF1KXHNZkFovk00k+3gV45c4jQKsOxEc/r0IsIXhoxh5Ypoatqdku5zyuGVlCvINdqRpBTyjf&#10;sGCCKKxTdaqaw0wcd+eL5+3WhLEHnumaxLc7cJ1kT3h/QWP42qbeo4OMHGpyOt1umw+oQENnO5CA&#10;9xVh9n1VFO5mSjC9Fs2C7ppRiLxUhQVUYoXyLCUNssYLsGtwp93e8030HI6ZD2KkhpCvd/iO5vFh&#10;PE4vN9Nb1KAMELBcRAYAKf6hbplraESd6HKAMNmqyfb851Ap6QvBOsFTXkfTVGCqQePrCZc6mVYz&#10;H4bi1VWmwSEqkd4alwIuwougX/eWONf8+7voDFlJBlUITyj9JmKBc5p1TpRxWYPP9Onor6kKWNYp&#10;pekqn1HpWtEx+WpBNFMH38Lv+A7j9WJY+R0bxTp2lQRK0fukcoWYoou4TdfJqKbT4DaSheNQS7ma&#10;nDVA4nqPrIpyn/OR3tIR0LxaOs7k1LUU9D4hhGh7znVcqqOuenUeFmGVG+27aLjCrupM5h9NCXDQ&#10;PKhpUgk8cFD1c+oUFpWBUw4dDFiV8miuUYbZNr23ALmXlM0dbxUEEAvm1/w0pVLhSt3MruE5LBtW&#10;oVfX6EDUwtfFRDKhBUqhGQsQN6cXV2AQmrfm5lMOjRKrKaoK5VEtAgroYTceNYcQ1+znmT+9rUr1&#10;Vvbe/a+7O+XIdEYN+J+3IqXaVkfrB9xaQJfVl6URyaqVKk4v6+lOxfV63c4a/6cHTxwCcCkIh6mm&#10;KqvqH/gbnJpYjYkdI7fiCeQAmIfnrqzXp2oSmyqmVBsNAdG73nJKSm5guDpPnvK51BFCQfMvrRIX&#10;Vi9PJIbmpIlByio5lWxXYXkGLzS4P3ssXMNBdXiF72icjeoPZ/kAMkbj/aPedKHGRlERVRLfLywh&#10;6jVMAIJyWJuDeo68jjrxSy6+7/ffOsJGoTmrL/+76jsGWGDLHaNhNINtXi/klCzNZjQjz9Z0J03G&#10;ZW/Rol6zuDWtVcpYZ596RWBXwxaGX6tep6OijxbU96csRkg3lqhRaGOrlUeZv6XDXg3RVyd/BxyJ&#10;lNAYDYQDtJbQ8og6dNCUy6AZ6w1PnvmjF5ZKNBA9BsCa9AJI7819q/1QMwc0K8+omDBaHYFL4K9D&#10;XXux6Y0MqN6R9U4SBSgpcuIHGuvUFE2UpLr49RbPpfPq/M4pTsqrcMt7acDw/x21gEVoVyHHwV/o&#10;BOLgY09b2TLVRhw+7+QedecSrq90G1+Q8sWsW5PtHNoPfNUTZeke1h5MbhpGgyXuBFAtaKheqMZq&#10;IDj5miyH0WF8UmvFRpai5QJ4+Q3XvYoGQek4+usB1I/SAPOWIZRx29oeVcDdBfoV1GbMgk2xT5E3&#10;zVxV4YSsCcLjgyJ7L+OvR0szdPapCSCYlebTA0xDvRh6jV2FfYZd3nlc/h3ATvSUCg8yz6kXDnpf&#10;3+Sgpmlo+JTXMOH0hg37YGg32DTs14rQg8bKW/7jX/8dLnTbv1JQUZemKfFLSS+XjZqbMyRpVI1p&#10;pHWxOrQSWEQEYw+2OgdHxxI+x/PwkANXMD/EgQaPGY2g1MshnCoYRY5xE/95nN7Tp+oKMd+pabcN&#10;vqP3Gb9Hh16HkfAExTa0eVuay17Gru87E95BLRpiiSd/2OAo3mzUs17Ez1RgqdkhYKFrKx3sA0Sc&#10;QPEOSI9hDUWfyrKawGrp1D6dJukdRkrxa0amV3cHhq5C/pnf/rDDIbV0jGfyUkE4ylUzEnO79fYS&#10;XFXHzVHlDUE91PN0/afCtPpENAA8ToPekAeGxTBP0iuZ9W4znTf7BB/rw2gA41qf8Hnsc17nzPOt&#10;c5tKWuJEhuc6ynsuoxMk0P9gCXVchHv5qbdPBJ9/jtv36C8URvHpfVUHwtLGpNeeuFE1KCLDr7g3&#10;XB9/02CyMgayQGOxCnK5EODqVqVPLLcRh9qjx6/66rNesqAsR4acICEF802zVTQt32SYncaOa7Ig&#10;8hZSDddVawOuDYaprTJGqzcFWPUVqFBILwNV9gggAbZDGrdOPYxeadb1rmKVPssnlE22/tL09XIO&#10;neOr9bIHvfNFs8JMu1hnhc+R7bsscT1P1IwocxFVkmrnxjAfpNt75NN60IRHtRtfqe9fmRrT24ZR&#10;f5pIi0bjJJubRuSpo1nvDokO1AWh1Vv/ZAgg6OZhFHq7Anvvz/HcB2CPQhn+o95DWLRuUq+yVvb/&#10;HbnosaZVVf1hoKw/XBCr14SErSCt4WJqyFS629y2HepHR6e8U/YW4I5E3BqKvTXuVpn5rmkzGvyr&#10;ggzNpwBR3znTwz5FHavoMlSq3vvaukoDwXTfRVH7Vm9vOICKWpVzZgU1Pl7v8Fldd8GticpV5Jd4&#10;qYopNI8OKlLqufSyJb1YArao/i4kqerUrcr838pOAp5WcSj5dOntvliLZiRL5o8FsSZsaIAEIKWE&#10;eVMH7EiImxSLu66IvJe5a+hrRtPE902g6jG6aonwa43styaCNM9Xw+Q19EDvcNMbTiy0Wa8/ajCl&#10;v2Maurlm9VVb5eaX+KJqU4M77qiJs3rZxPB6E4pT8bqq4vUGNw3u0uBALI4IoDFJGqehmgq4J9TA&#10;4oqaWGjuosITq2lN+fZ/J0rxKiSWU6cj3qCiBtXHQ2S4N+UY3jGMBfrkVdwDDyWO9FbfoV5ZA9ri&#10;AyCnevxgGw5kiFM1e3qJTTKqNdU7iZI66bx6KsEkhPU4lD9HqY2qt5pqgLv6X8w+VV59TOIk0Q/G&#10;9x7Lwcj0KkbNBsZssYFyGB1/Vq9Tw5g1ivQdE6k5TFUzSVInBO+clHsT8ApUdsq1coWf/EXjMuxW&#10;bDNThZ1R3fhN7+58PgrFfDVxWafqOe571CKe9L56HaNvAjq1IzaHXoYW3RFk23d7E3LqnBS5cfmW&#10;dF+aOzcJxQ0QKg5el1XH3/QSonxrwndTqyiI0ovRGBlv9Zq7ye1Hjf/t79uCT72YB16H5+h9waBm&#10;1ou1RVT0ogHlzmAe9zkLOwuh1OjXZt43A3uNUeiade+iToQQh1uJExHUvSvrrQEXXXTJ6PUyksHJ&#10;aRDVoxcPr/K1eoUGIUpQpaYar55kNpHntW+PQOxEblfZQlOG1JqyMspXBBVu26wxmV0to2rIQA5o&#10;lkNTwIBI4lEbTJ8adunh+fFRS6eI8nP5nBN2TzhQufSBqxe9q1bdYF0E/NELsAgi/1QL8PuCRg0D&#10;LDz786Y5OswZftb7OKVbNZndq7VMY+L08hcCiAbJsF0qaDnAe1+GysHfRORy1+CZq6ZrKW8Tm+p9&#10;WorjQtNrJut0dw4fz30cAQnflFLii++LB0HtcZ8jwR81u3br3Ak2nFQfyd9uvV8nj5M1UqHNhGNp&#10;ZhRqQo8R0v/P0puoSa5jOZrcSck8u7qqpraZfv8XzHCTuA9+Rn+9ZOa9Ee5mEnkOQOIAP2r/RNo5&#10;/SAVOrQsefj+4XRBYEqlD0+3eRzZmPHR67cf3//6gsaiUqVHHd1raM0nJaA3/6//9a8JDt4FFSYB&#10;6gKIqy/MNkneCIi6VEQEQnEYXxGc6ZhDevZ7pRNLHgf12DIRpaUNVWoXtysDV+ywf5F8aQeM9LkH&#10;0XzizLWIMc1BWOgyR5CvrnNmCwVVyGwR3kUFe3YzAyLkpgrwGPxrOKHlNK7hxD8zEipcGrtleFo1&#10;5rqFP1IQZ2kzFEJkvf3WX4ZW2wlbwm/gE9r3EWDkMAs+tgQn9AQCIfOP5aIWCToPGRk4QZv4zgbr&#10;RO+FcvQ8udFZl3YX9sY5MErInlPTFBMW4cjJn1gZbH6v7R48y9LJnBQ2FXjAiV2lEyEfNsbjpOUg&#10;kBaxy/ZXlTPo7+PiyfmnDV2bSctSBRX5KApSVUB+LtPRXf2nv/9gXkAd/qOvYknq4OwWUORuPbUL&#10;u0xOqXYnT0Nt4hYn98RzTtXG2XInG0KfPmut3LhsjCN5xTubwZTGXNO6oIbfJQgp2vyoPQhNX4bZ&#10;Xr3lhChXfSsK4ixhvK1mGjEyDkwbqKsKF/L7T3ygME3W78r74Z7M2wfwIuZWQI+t4nO/iau9Qa99&#10;Z3Wz0t/OKSxS6ISiLmAJQ1y53XhgaFGQ6uenlgjCC3AbjaeuUpqDtV7M2F/iFNrXjIRpkwicVVMN&#10;Rl/6OGmJ/Mw1bx9+UbMRM8FhsSGg4ERk428ZjwzxFbCvzJhm/2oX7Ixs5RY7U+XUyt5VXwuJuzvG&#10;sIyUXGnWF/szZt2WKtaDOg9NJSntBjGY6NicXKTfjKb0c1aJsaKqwvGQxjpHq79ELKemfW7cOPUa&#10;MHnTR3sYkEBdQFCwyp1w4dEWLK7yz2G0WUVfe6OkIryMkGb9rGMoXRJCAD0SHOoORLdFrzWj/RXd&#10;FdwynvM0NQaPUa74LVb3ATux4K8Xp3thZj3Bio6CsBE4vNfbuITtHTobQZubC1fSi/Tt9OAvVTcC&#10;DuJfkXpVd8xxdkLn0kSq8HSC8Gzp/bs4KBx1MTy1rtsSmMMaw/WWq4YzRICwrFpRtT3a51P0BOa+&#10;EV4IDRR1KadHOGxFbs9M1TvEyjma2PHTe/uHvvgOf4Bf4jgV4rNIS1I9ahA9obDyk/72Lw6niXrT&#10;NyOgSt3NmXksA1SmGd0VSGnl4F3RUC6p4xIv7CQLBlWx3oV+iOUkuoTBrGIjGkVc5fQd9Qy07Nsx&#10;FtTKRVVIEJqQGGklwsVMb0TsP22+mUP2zD+T3dzzhUcJJxuDuZnJjCsbOJTrRWZNi/OWaoQFt+Nu&#10;KBCBrppvsVgxRAAAmvXePZce8ytO/Mskb2RODkN4IhK7v9GK41VXjUemZdTR8GNDyKLm3k5KsyVd&#10;ZnNi55haVb3NSf3MIwvrBg8LcpvjFNIQGqjHQiq01so4mdaEHAvR4ReKbpeRx42DgKFdJU5PGPQa&#10;VsWECzSLcSY6A30qQs+GnrpVLRpaeWqRIizqC6LW/zfABLpBbIQe9kclTshTeHg4hhuYfmKsgqFT&#10;VOLhS/orRkd84WDCu3cpwT0qEJZzepCNllilByECCKrel6iTKqiQI45reth6T0No/6nmUtvY5SuY&#10;Ge7cIK4VmkmlRauNWobbKuyy96GIalqCkn8Sqm4Vd+LqxYb9R3C/IfVvg+FUSBVW95c4JIdvvpwu&#10;S2QEOa4/Yf2xZzQdqQui/83ajsdpUKzeZaLVuV/M/sKWGc8Hp+aymjbUvU0I68XoSoWu11c7kZR6&#10;YUpoZeVeN6M41qMD4c6X8CvzNXQ2HFiXihfz+Gqv+nXvof7Cjzeu1IIly5izr1CUiCkL656ovhc/&#10;waJPHG7V3PlRWTyzRcKUgThf/RGChS9MSMNglnjM1DFDMxjJHIsxhhLeShLtztUcmQSqvdeOJHQm&#10;uJu4w1ZFFfcVckAC40VwRUU5SXOiyWsNMeBVtS8xv3u+9VZX8//nP/7P47gbPjRWpR5rOCFMI762&#10;S4zCSaqr2Og5wpyjljwngVgNMTzvjFCeUPDgCWZErExlO/HSwPX3rq/Vhp4jCnj8mvbDfKELBb9l&#10;fbiIZ452GsGpaI06zhM5cBFWEzdgHN2SOMTCCIPUNjb2n0FCK7JiRui+vE5S1ePJLxGIfI8RhuU0&#10;B+M6q99132JiqTPtJCqBc0ZbAF5hJOxi9UiFhToiJlIQcQW/tO+F+xlEIehOD3gwehqYgT6DvSCk&#10;UU4JeT0xho0hr1c9oXRmhsR42CxC4VG/rqPmSF+6WkLF83g9CY6pIv6WDRc37/LXBKKPG+Jg0smE&#10;jonywdkWv7Rkpoj6p+qp6W8IMGh5IAI8XtDcw13qsljeA05V6X9TWFy6D9UWkSpxLz+du5J7QPRY&#10;jB5/N61rtSu0FsQdneNHooUZH+g50QyDNqMwC6FcGBep1vExSUi8qitxb8E5zher9mbSq19EHtrn&#10;DVd5MbmJx7A+YH0hso9GdAnaYG+YUEeLoRosqwOppIlVCscVOH0SJ0G2CRZU2zlPInttn9Mhbfb0&#10;qNFvQmRHxMb4zLe1sf/vznXBEzpzv5XgsnmrQdlzwIrXCNYR+qStpeReIpDV660TIDMoDsUpVMyR&#10;lumTqH4ws6B3J0aGbXOJjcMj0opzT+mnfp+Sk9obNmLa/K96xNNOYBETJL3/XngkiCiQy8sDrVuc&#10;1RHQ6sp88nH8Fh6PWE13++vNh8tv+wQhm0dMG1F4rB/DcMFr28ZmGRNYw3jJWmf6V7xcZbYyQpH0&#10;wDaXI+ptM1SxrYYQf/+8yNDFCykNrOuhJqKN2k68JnkiIxtVeRxPDO6vopiqHKKQ5N20fdwBYzq6&#10;aUaCBHiOylWdYdw4V1bOeDqBGlNggJmai5hCi6obRaWzUP1EAB0S+Gk/SDV6OscUyR8ZsjavypV+&#10;l2rphc9lf+fHYBumiqrGhbwocnPo/ffxFm+7R1ye4wBRM3PyKbwaQwFsY1ZvT1D7LzEtaqDEnWHe&#10;4FBgl+MsqmX4iLark7mvI5YFN5Ud6z0jXoXaD3RrLr7sfFNUbZ11+KZtktf8dQQPaC9zNqIfW1Rp&#10;HAgub1VoVKwFAxqiqbCvnlOv9hHI9UQ2xKR972sLTPxiNKxuo77JrZCF8XUcFq7weWcND7P2XfSi&#10;ozpViysi7epwZJKjh6p3FGoLub2E5p4rNfWB7sKlXaTmZLUzW8yYD9rT7+tEThuw+Wl+X/H2TMox&#10;bcnJg1BQXzVglhi+Vl1Wm1rlZCXMoiZHrwuNF67N2qiTbEaoexQLc02Q5aOPop/IIMnLlB0DH+Gu&#10;vRI37vCbVimfARPJlEmY9FEFCZmPdb8zp+K/1f0kYu+QFhJBiFUMmLNUihM+JJ2E6/Dc9vNL0KzA&#10;rQrJrhC1yBpd429UrBrpVMGPDCQLRpkzTcpNBnKxeYlVLpx81GOEjZa4uMEuh+M4+4pQ6uF/6LZ6&#10;fubD3V3BVgN7aOxujN7CpIq8AmyXONU7waDOmSdvCJj+ZwznGASiguU8CQsDBSa2X89UB1RtIH4a&#10;R31h7h7jJSrl/qj9cGRLlGUnHIdYwfSYN6hOqRGdUQIOSe2LwePOQn/h2Qje9DHTnA/yOsxhfP3F&#10;C1F/V5uP0wLK7HRXAbfjtiLo8P0iGcU7S399qHqRKLmJaVZzXJ0ZKn2f/DyUCBt+1ASwIvQYwX6G&#10;/2LN1kb/wSDmhWLHmp/65rXIYKspfdyv/TLv/aWt5lhU1YkC9x/X6nHiH885b1eZ5Zh7Cb6gmzVz&#10;YuGsrzReYsFVrYsji7Afm2Rx8XOag4fbyL8EYCGgUrcb/sJFJXFttjbmv0ZYqnKz0rA/MpQqkcGd&#10;PhM74cUhtXZrRwARzklg6UEFTF1LfxffJvuzzWPfXK83+/b6Wy1gNv/zb//x0SYWt37Xx6ClU0sH&#10;2FJYxdPH79g3NnDCu3qsX5WMh/SOwEi8cLxQdeY+W2tcP9zpey3teFX3/jDHSUwTXX6AdPTyn8LV&#10;wHHhCUGsu/T3LaJB+qqLO02yMjgx/jIkqeUZJ4Z0vnJIZ7DtFW4nr6BDtucPD1Ms+yK4Fh9rbUOt&#10;pSRom756rF91DVVcG759CrfrSRIquGshSW99GTxFCCDQjzYnUTXr/pIXqp42H8YsLq1FyCHnd2Hp&#10;Kag0k0P1BkJJMb9pC0GFI6rmN5h/CFcyBPa+nBfBIVXvBUcKvjrhDAODmgvP3hJq845JtqYrBC9u&#10;/7iQe3QnvpfquvanH6jN1kJSxT0IXgdPF+GBfaIfUeUUPF7nhl2tX8vG2Cwu98KybxU2gNmDgmoS&#10;FTqN2kHOXHGldCCqKgCSSIZ7zyWOYNMyxy6IbHTCYhPGGypBy5oPbwqjTqRug4kAcfUohk9OJBMv&#10;L0PNQt14fhjGWx/hHv/ZRK8sALnqNcF3YNilflovVbYjGBaEDGegXW3uRfY+ue/lyC87jNmZ9BHh&#10;cS/GlS1AvhDIEiClpZ+5TsbxUjsvRgbVhxoQ9ZV2inPtxtlZz6FyejT0h8l6yBE/CSfEb91SFRYO&#10;Wo25tppKekhhF7gXSN9IGC3nRbhaXUw/CLF8v7/BffACXQ0bYUPODnMhD8YeFQAWwvvwe0puXCCN&#10;jyrZHu+5RvaPnmSA7UxSX3jZDcdXrML19oS7xo2xSv95RFwSaS1a2SKJJDvGvk8r3MhACAJSeddT&#10;DCjMDL74BR78k/YviglSPgSLbma5zzW45Zkzk7BOELLe/IDt6ylZytuzsDjEz/bSG5+BkEQCrgzT&#10;QFzYO8Hcn56/eWdhi1f9UWscL+FxvMM5NE0wPYSK7jMb9+eG61J7gorVk62Ih9rQY6OpwR4XQMe1&#10;ZLF8cEK+1LGwX7rULr3If/bQN6E1xtZ2KgYBsEuktSEOOhf7625B7doJWKiAVb3eh+tDHFJSuZNp&#10;aHMIqCHQkbKp3XJ9BHeedwnyMyMhgmtwn5jorl8iwUoNgZDqi1sHDsAXBbCKQGgVzQ+uNPoC0RcB&#10;KxxpGVIPYoNffyAWmRyx+ZesHWzLXu6J9xhQsrLqc6nq33oQpL009bkzN88NUWjMpvYqQINtviUC&#10;L4lRq8/pXz2iiozmEpwaeqv+DgJMWYCvfkNGLMvgqZgUZF1EKM+HU1a9o8qdsruwH56m5MA6eJgG&#10;nRPxmUDXsexWM/le76W63C7YIu6svwE+gTU+jgSqz4tf9UtWWuHmQZsnwsTO5WP8XlgsuYjd1aMt&#10;qb9M9iPOXicoO3Luzy0BfpncZK+WjmdYvVb7LrVbtVBtXUyOYpquuWa5iRnivqRQEPrUphohxuva&#10;VYSOYbyXVW29vdXYhlPxUMkp+JCqQ1w4WmJAOU7YaU54GDJ/RlCysIy2MnITh9WFuoKvUxioEScV&#10;5x+ik7GOTuhQsJjal8FdUyA4qI78wRCOEHiVjQXcEjAMx0tp/S6sunEvFZuMG5/Cy6cRX4/Z7Em1&#10;0NPRm8ejjCijhY5cW+cS+8uYpi86WO/rH1fmHncS2uL0Q4nEPpyvo1YvKYpQdI6GhmqaoFnKC7lF&#10;ijiw3WQkv1oyBuUBo96EqePtFIMePHkSDpeqNvsnYwtBWs5zJqbwsSCJyuYrov96SPoKnl/bxW0+&#10;7gm/QJNFT/OPNmcnv11Fqvj7zQy2CDgV+osRYhC1z43ZUvuQPUF6zumSgoYeQZgwwiXa+xX7EGne&#10;Q0sFJS//4SM/mIk/8VP9j4fZWcpiS/7yXzqhusirBaYVPKsH7uOaxGl54tyHrCIGQp3V5nqZWwov&#10;TSqcUPFE9beCyJf+rUByXUf7bU7W3Lj6bdVBteQe6r+gsvrf//fv//ZypxSGZSYvYSZTBnb5qk1Z&#10;5MpfHCOpIsAyhQ4czoFlESIoXHpeMZ5yAW2gCGcT8tYj6JEYDfzQ0S+CCI5CuJKzNwYXUMI4wp/j&#10;9uHrohnYa/QTuYXt5iPU0vQu9NPyi68zQ4BIrO2PR+aB8xRGt11tXlC1OvGhJhDApIoQf3zTezns&#10;SfS16yRU16Cs4/+5pS++8FzfAaF5DFDtKgCBuIOD9xA3KlAupNXZUrt2aE2rAsyg1w+XZn6Mu0P0&#10;MtFqjV7NWaxlOw1HVGuGW3C9aA0BC7uqpg35bTBPkeZj9iI+8KNleqFyLITSk9Hcb0cgmjt+L1W1&#10;da5fjsc3UcrYJxbcxTk7UeE4zkm4e5ac7Pu+qlQeebjDLcH8MtKeRXF8E2XqFXrAsbkAxNYGcXZk&#10;JAOLycN+aA03adWfW5fKZO9IjAsIvqkzaNNoLWdPDA7de9PqBS5nIgCEtDcSxknJNtntWrm8X3UL&#10;RRt+DGeegASyxrWM9K+nGFHT+hb2FmgVmf/onxHiVjdnHiF9RcjwzH1ElbF11fNRLduYygjgdFJ9&#10;9IoQbepl6vNVBjn0lJj7quwzIdLR72t2l+NT9KL0DgsKG+FYqm+dl94gIUQ0UvxUgIFifaIc54EV&#10;wdxjuoCfWyAKeqIQ4eidAKIgeuH0Wwl14Bi+6Cfo5wqqorU6cqom1PUrxOx3YSwC3zqbnZbdoBSn&#10;U1QFrgaO0vyy+5hbJQYJhWBV/14uOJhFAiSpN6vCq3aZA625T+/8k87kQddjfAX62/jEwN9XYxfI&#10;+P24IHKnpqk282lHOi2YgljWEgyFYrThLuByeb9PGVnonvOPmL0KR3+/5lPwIalBBZsGFvSjMgy1&#10;Ju2BxUj+xhKIk3TGIE0Ukeo1Mju8yQDGq8uIFxGrwloVOFVTu9qLRwPa1vgGFXeVP3WBB8/0UOKj&#10;9849ZlUtEu0hkUQ0vOB+rA1uXiIKmJXjlpr8JGTXGzFzwsqXox2tQcLCl/DGJIdTcECLNHEK/iI/&#10;dwIOJaQTSZXtEmyfiBfWJdxizihr5uATWyi1awFCNfWID/+RJm0tV/xgRBXu2ZlhiRmaa48E2Qas&#10;6tp6Oc6iWmEt/Oqfad2+oiTxN/UTMfNDwIFwCxEqeApFXLBV7yLnMntkru71bBDGqNUDxQ1yLjCD&#10;/zaqTGK8LX0GjpQOk0pMW/Q2EAA7ArQzrmGTW+OO5kyduR1rY84ggtYO5ulkGNa2yUlz6Xj6vvZQ&#10;iURumZYY0sdGQKH2PKcngjDY2UG1zrzp8836Lpx1jUphZBar6ZfV+I3tJurBWUKJuyAEoqSKwG0g&#10;GteLxWyUAUscD984psjd0wklxi8pEc/QX0Iqxx9VxFGQW4ResXOwR/2g3q9qda/9u9fnuix/j1nE&#10;pXpH8rTQO+dBiYnugCBWn2bjqB0QC5DlTuSrJ7lXJIIMmerCj2UAkFmzyu0K6jlV0h/VEgNIf3M4&#10;JwmiAHr1QomibEL4/eaSmrymwEQAU/wo87mjGJlMmwkKxql97JtxDwQsuN5HlCHHzhsbgCOxwFOb&#10;W319CqjZM/Md0SS6E25LCqqgQCUW1hVs5YL5wXGNfPZ5HMQugl3HLvgr45X19dl/R7xJIEmC5k7s&#10;4yYPU+tVz/7Ut5eMPoGP4rU75y9EFjslEmsaJ7q3/ibCCiSCXF9v91UFVmtWZ3vQwVzbPFjSaTW/&#10;6NAefWqLpQMXhu7wRSRIb52ocT3SVdHGeDs8kQQOvP5EOwa+78J27tX2vPx4GR8UYyFnTAW5CYkk&#10;JukaU3RY2OJgPIpQt3u51UMk4wujMoukObiaIGHMD9flSAzw1j6G233ql7dxnH0L3pW4PYmsrIoX&#10;vhPzwApMyM4hK0Tg9tL1CW/QisFuEL8n/x//8y/46hGMqTcnLE6y4+oD+7LVcvip/fcYPRmu/Bo6&#10;BhUMrX31TLspCgi/bySZPeOJ/zvJ68COIpf70W+InQCCF68jjy8gTiBaW1dVlVgVDdQi4Fh4IF8t&#10;qmlgGdayNgYGjeGc/ghCa2/ir6RNkuerooJChyxVhmL2I+wapuiZ9mt5r/4hZpZxByIu2cIJllO7&#10;foqaSiTB02IzwM25w2yDIGOB1JfbDGKr+TcNTeBP4hMKwC59NmzYs0PlKwgwcXem+e6Mp9IUetI/&#10;EE/ANiC/6IG79lfu+u/oIfFuRWBq38mdbxf6mSZ5Umq1AxOzzPEIVbgGwVZGAPBGQ05Y9K6CBFgS&#10;eY7GhU1GJLhqCHuqQYtq6lUZ1bElij2hWQiJw7UfFSgRraCHfalUcCkbSp7M41/5DfXDGIY4GgKO&#10;lwt0KMg+Tt+k4Ea9avNJSC6Fnxb3BAiYsbYME+8u64S9GVrbUAIMG7BHVSnI5D4QFVXUspBpC5fd&#10;DH4JK6/7oq6S7at/068O5IwVqC4erJo/uZGKBK7BwRoXrkYFG9DALn/UtwNelpxBCBZGcEUjJhCn&#10;1vo4AggYgnWlPL96Pa3jRMzra2SOMeir3xTLGFzGkB4e8jJf8/KmJ+1hCvxzVi5yC1wZkdQt7FBc&#10;UN8JXEbZE30Ib6m0d0a/umkl49unx+gSeQRak4k5R8FwgY76YguhBeImDmDiJfxPG249Hq7okBq5&#10;85QzFozk17iOcY8x4rJGD8ykG6FrnpzsG/0ONNbr/jty1DAe7QbllZplY/5Mvynpv6lp+Q/CwjRf&#10;MfsxmYIMmA5dkUhi4qKWKR8GUkk+Un9Tf/977LCQ/drjmKO/jEAIia3ehH66+u0ZIvQEPpZ5/H1Y&#10;gwCQRLgYBFZF1bGg3iM8WEy4+fmoqK+vx0DXNxVkrXIv0L0A49yniHl0I9DF4bdavH5jv0XZtXVx&#10;C7nnjbfqxFm1CToNvPQII24M/K6jhuB4ajPkrPK4JnPVf4hGO5M+kSiMi6wimD/xXOptNj+cw7+I&#10;2fBrZ36EsWGhL68Gbz7RPsPFVOu8ndr2P9XyVatGjZBctT4VyFRzvUVeficuuja94nrqFW/SGkoX&#10;/nUqplHASvu0XEzNOmRlxBtf4o++Jkhea3ivxZlXfLwt6jwnpiqKFEbM0PJyTyZnRLUk3eL+zIhb&#10;PdVLP8y+ediNgfokdQp3mUxk+TfhZUM0E/Gy8cRoaCvsinJOy2Oj0jSzcNifkb0XvXT9s4Z1mOXW&#10;iVuINrWUzqpDCBQ48VVh5jI0ikkJe6XEHJTD3PXvsQeXQSoeruLATDooc/uXWLI9yv7yG9tlMf1p&#10;+nAUiGT0R6daInm/hOPWT9YrFm336gmRSTxLhHjkL/ijViibm7tU8NJ6oy8dy4kZfju1mKnFp/r7&#10;pDGo4txf8veEhhkzEY7Y1WRByWf8lpvVLvx/a739RtJDrY8qTv7LPbPabudiOuDo8YoYdhTIixnl&#10;qdfLBEEgTuJM2tp0zek5TxzjYhIJX/UBbODy8d3XYIMmxtbqCYrXTkVypAWMWtYWTiwmZgXCe4xd&#10;4I+PLVHBdPhtYkmWFdvInIa0eCGeYk4AMOM7mGaSzPRj8U3Xsw89Plr4TI95U1u8toqWfd6YfiqG&#10;K318vV78Z+yqJ9ZOFFFEln8f9eDOVz2XMpV7/MAQpiDh7/5qoevR5zr6p4cntMw4E8Lu2WO9+k/A&#10;fBmxsdZm0aIZzNsP1EUGFU0hyxx+wh0Vk9Xdm0uNSAsYO2yVgffvmEBiknkxOZa5dBD2BwDu4yMn&#10;0A/P9LsxHrcukSemeKddjx7Fc71MF6uvWLLAoEti+Jhdm7tNAoX1t7nvQt4JcxLUXG+OvTIe9MG6&#10;u57JvSHyHQGCi8xhQYU6OKJLwrP+3//l//UkaYo/aWGOElrDglXbRj9QaExcGTUEbns+4PU+z9Hx&#10;iC/m7unFhVTFfe4qSG2/wf3g4XgAx5gob0gtadrYmUib1ober0o1P41Jkg/JYws9n89RkPB7zh+3&#10;2iUX2aueGAiBIix3OTwRvau/f3PRBnFSvp3bf71UHGlrLJgcz/ZmkdAzjaeuB1t5phYRDoaoZRpn&#10;UCNrtYgGdjXyrNY2xqO322soBo2BOpcemdj1Wph4tchUu0D3+2ABWXknB0oL7cbuvteKolcIzSFZ&#10;U8AF+wZX1TjEUVSqPEgFCLrVuzC3JTxJO67bHlLR80VKeqYOsr51igT9gaKvd6tJhFLCeJByusH1&#10;G3kkjfh6PFVwrTFM92fauvE4Udm3c0VXOHMzb6mGMyfLWZH2PeOQaobvDEjxVu5hIGQqhJpoY+8U&#10;XjJCSG4PDFG2JnghVM0pvHlmFZbdmXNEy5BVFz/EKFM4CmvSDRD86MEMHJDeY9g7hmAbSeqqV78Z&#10;qxI9Z/G+dmESzGUfdTlVhvtfplsi7syLSxtM/9Kr1XUBz5aapTqvSrPQbGGKUNUkWOaoMvMAelac&#10;iBSbEOPrqTz4+nlciSxZvszjM1sjRCTKQ+YY35fB7jnVISI+2Tt8VXKtvT/jPVM5CF3UdAQqXw6G&#10;9PCrrYQOo0IUZvio81UH12dFVO5VaYddz5o5Iq/u4d/fxVrEMkaohek2UQQ9caN+Lj4Xj6skAc1k&#10;UWivV65Umna8tg6eqYsIpNR6I856NQam1dxFoUhjyRxOTQpkLejTxA8fMs5rxBAyTi2/23vU5cmq&#10;PVUEJJhObEfO2j5j/9kmsqfriX5Hkci5Moby4dxaNK2xkS/HXAF65c/GRiu+4Q0Omfkmeg9PGUJ7&#10;BSo3p0K5DzWq8miTNscYCmkIWZ0qpc9+x0Ugno8X4yCtV73NvlKJQgVwAO4UrJZQWzyLCBFeuZDD&#10;MV4sySbmfg+THdjC6jnb9u5y9c4hryinHpgKF0lE+ntX+X7bRfpH9/fRjeVQd0ZahJObVvG3Y+KO&#10;CFgle8eKpM3V2OILOeA2xjRbScPjEDGuP4xE8o0oXVhFn9ec+miZoW/tYkwMVjfzwpZwkg5NZqAJ&#10;tSAkJx5Z73DMJ6PSd4l0HRTQBitB7NAwex3nQZLa2e71Ia7F+ZspX4daNjAT3s/1BBFWOFvlyZhJ&#10;upEiiL6/6cPDbVVw/NNyJcuKkeh4PclcYh6DGGDv7kiFbSdHNO5aYlGdSA+eWpWgYyG6daKycEhR&#10;cSSXVXy42Jv2S7STyN8/mRbDK4TBwkQapWrG3kQUmsR0/sDJe75aRlisDQTzhqhKRi1VtpkUMXEC&#10;VvOx81V52fUJOSKnIlWONBj/6AcSY8zBtWlH+E5PRFIh/uKpVPifdjUygcx5DF+5gFXZUAeZi4x4&#10;yCW+rxu3aZNvrzJlCOQM7zxJJWzSjpMgguG6aP2M+DrMG4c/ntNkGROE0rFiFy4kSzT0dpUopEdD&#10;VDOa1bUS7ZfEXCIOyM85yYl5cy2uTfjV9t4kizpt3Ef70eLd7KADUxUn7PhgKUOimz9eeKr7g3Pp&#10;yI9wXNsy381lyfjo0zIX8fjI5ff+VjF2wQ2DzKGNExs0Ex4MRAoj30ESzJ35NzJDYZATkvQQAwqk&#10;jVbbYOzujmPZ/vHFfzH353xCKM6TdVSiWo4wpMd3XAVRRVp/Or9/pd/zozZjOVlteizcmKpQNkjU&#10;c66uVSmJmbJxCinqkdFRGYtYfGxHzWXMFvVFHqnVykPAroBduIqWascuApcCrNod8zLqX4spBLGR&#10;GcMP6d6LvDtcYckjH8IZgVbWRKbUZOGlqElNcUJnzI9krdR9xiFj1HJRp3hUHJdq7YNhNF9DDZZt&#10;V5GnYO3f/P/897+akBjAFhiP2pUlHaUtqE1vQ7V9c8WWF+RaqzALwBMEAETohIEIJjRmjxPZjlxo&#10;JIRhGPPjwCt8wpkB0tV3/GKCc+snav+JDZgopkfmFbOL7j2BCsIIlXFyTN+7F7VQ+0O8QVqVexqm&#10;KsSF+8I5n9tHoaM/5mx/0nGaS8SuR+GIQCvBeB7eqC0qrjT9b+Rsn4s9Lbim/cnRKxe0Xp11JZvU&#10;lL4RiYyogECs9m0TUhW76JNvqaVIVJq2kBPiyvha3o++vEgzmkTDxQ1e2ZFEb+dzEYcMwmFONDbZ&#10;8ru0XTp2ULg96b85lf4TMVowp8hqRTmFDmjFnU6gU1vAPyMQvVSSHklv6ewwgXGG0bFqZwhVZKYM&#10;/BVNJlHinUN1NTfUHxxxCxurX78Ih2is4LsDOcAtS+Xi2OKR/DwoMvjKMKaiHeErKlOjInsJbuEk&#10;thkte3BXYTK0pZpS6icfFYF4V118khaN3srlHm0volr8rY+Om5IWS08vtynIddPw9crq+gJtHOcS&#10;NiKy14iQcSf/4G8mfPbIFlEzsma9vXF/MqJADvebeSxjcYNugkQh/dGT8r8CgP+kBeWVRUdVi/WH&#10;Zvtqfbzji2IQNV89FkQcSAjLd+60sOHinJ8knif2m1oyxHBtw/CUGQmc7ANZ6YM3YuzV2svYfxPA&#10;TY7QYqat66Ulhl+XYMBQx88BslJUNbyIgn/EFAIxvhzsCPkmASXtRsGIXFWBxEWi6K+/RKo6N/VG&#10;v4k7dY/oQg0/Yw077UHOotLM9hVstW1taxUB7TJ4AxzZIWf6YGHPHU+sz+91LDqwcyBIg1lQQWYx&#10;7ZM4Og8bDwkhzeLKlajI3LIh5JMbrewN5gBo0ioeia5gl9c3sWOxk0TGuGIjIFCAhw+inoL1mnYa&#10;clKOybXExZQvx80/LqZiouSjOlQmez5CvSFQ+/RWQzuGDYU8YIvfvFqkeg4SKZWMy4dHC1LvO6/f&#10;LWS+tD04XI1DP7aod3Lpx2xwF+zX12ok0w3S9EQR9GmENdPB1arigdt/f9KB7DUMrhaqWrRktW3B&#10;xhP0hiMzl7G9f+x6P9oyGBtYzsGmy0jVCkejHAxxndpecjGhDAI3GXGH6tNu+9a/waORwcbbbFPb&#10;ELO7u02YHi0bzKtaO9WLyOgy5yufWaIeRfk3eKnp6Xekj+Jik/vO9nj7M0BC18LIipzBqT+HwWEd&#10;BF6l76rlw10TP3wSMak3OwZHsmoBset5xjj00Bh4N9DhXv2PurWImHNNi0vUmBJsEa+1Xx4uUy14&#10;Or5qyqqe2gjXe0XCE7XD8h3EnMrxPJuqUczGaY+dEwd9DsfUBKnEpZ1OodVjOVTVvg3fwOwhNGIe&#10;CTJT2frjIQIlOWpozIlDRivJk3rXAieqLQInj9gNPmlazirSmPShGUv7r18vDVQQnCEwV+3XcKPV&#10;OP8GdJN0y9FQ5Qwaeb1p9a9PGhe87Pt33aaf8Y6MH+kmdEU9hQHQ/cwU8x9iGdQFLbl8QhhZgCAm&#10;NWm9CPKNvB4Z8TotkKKwEfzRa/Gj5qiJLIgG+EXLG9ijW1+2hKKV0V8s3WhKxk78NkmtVynTv/4Y&#10;EvQIWCoNR0aD7AOxuD2Dx8JWegihMswh2NarS/fUijEc+GI7ltQ9a44IZRkTVXNX5xOsa0X7tTVR&#10;AauntWFVmTBnRpXr4rIrYImlL3uMwdPl8TmuAGknrpSFuj58ie6uhBKdIEA+eNJCA2eAoBnkm2jk&#10;RD64GXDEGJIeKAgmvoN2EoO0Yj7ZPX1+MIP2Z/jdMew6Ce9Rwb4eUsMcZpULtywEFNwZDA5vYobm&#10;tolZq0HO0bVgRPiEV4vTGxP4hxOj0aPHoxst9JOU9JJUGzLKc+yMR1GTx79EnVlES0g0Mdw3/X//&#10;r3/h9CEwmmgDJjNiL7gKRZyCtJlSACK8HBPgR+b71XdLdz6RmNzf6beL/6pDTuLtI859pKQT4kWO&#10;bN31Mz/cF6SjRxE+sjPoFZeHmywKAm4nM33gVp2cmZOHQeC95TyUIFMylcFSU9BTVX1jyaM/XNAs&#10;AoO5sBaWmyJVT/BCWNdCddqvLRKtTcdEP9UMiemjRymYMhKJaZE0Wm++BXrxVPwstM2ENAyS7olp&#10;+zpzXkHUamMJU4V6WtdWJdJSGLT7l7EyYmQ5BZnuLVO4GkGuOYtDiNcx8fq7bKG4FDxhsNfdlz38&#10;sS/CQM/0fcB8WyDOWqbEEzczaoif1/X9CKtzVwVXMsc4Qz93E/mz1swnoNwJpKokbgG4zgWISrZQ&#10;8DEG1Yut+cGG7lBu5oIWR3eEggyHOdc6s2qLr1ppgwT2Xvg34dyvuk8ou0h80jsTyQ4M3WTQW2XE&#10;Ud92TkzeebtWoL5mzGqebhFEq3Tqv+4PD3F+CyFrPQ8cUjmUJ5rjQRC/SVD2JJwQWCP+0PEqXe73&#10;YY0ITH/1TrhHRPKnskYESFax5cbf4jIvYoFySXgTMx/ync5YKP5FBHmse53Agg8OLDPfU4VGSGHE&#10;k1AjGqrW69uF+89AS/dnkVORSFtkgoFor26vPQUOH8uNjSovZmz7iggqRbkEr4zl/oRT9t4JZAiZ&#10;gBUSIlA7dfw8BWiFi2ocSTtj57JV14gER0tHYbXz0X7Y5BcYoxKdvAjEpS3V1fT0xhqCp6kWLSDS&#10;qyhB9eiFVF+MmJsos8CRR4kvQpY4XsJURzWDe46tbj3LKQSiBeFofulVAud3YvMJtgz7544CNGKM&#10;ydQvM0eeSUV19WyuVwXwyENxVROxFKSaAlb9mHCoDphfTrE8u3U8mPeodD2EVR4fxLTEDC2WTAIS&#10;V60zC3FwMOro7DN+1Z/Cq5/E5PRWhcfiFkelirVpNK5zt6QPEvU2yHlCvoRlPzKJc8ih9ljEEJ6w&#10;iSLBNAGia5PJXxw91Rm57Pmtb54FYlbFOViRqqja1pmsClU7+oQt8TilYIF3SDLqUDVFzA3V2XM8&#10;DkPZqJTogRecEjuvK9fvduVm5HVyA004tLaQmhOH89pC+kZBXMExdX9OhOMqTK1kALkewqt69MYT&#10;8ouRsSPGhKOpSVo1RkLIMMwlrO0Y2tJix7gtaKfrD0QypoiKWnfHu5yb1ukELFAE6b0x+Pa0Vkz4&#10;FW2zVWw2hRPwXUOdJ290iERqp0GjMMZ8Me19Jv3wBKplQcJqWsqZcFn1K0ZbrmOvqc/GrDF3JNgt&#10;B8Y7BpbLu6vUad+2/TtetV7hMId+DYfPYwvyXYzN0BmYBO0qZXxnEhSEikk4ZkA7CApEKJdnTkKt&#10;WGBYyKjqo3bhc1WB9lbzoX/ra3wRnzE0py/t7ANPP8cRYvqiAjVhEn4LGWnJk7cujvmWTzlHRCVy&#10;5I1gw8S3VAYfcYQnq2y26/ZkPza1d+3JmoewMpGIIhPaFEX7bnHNT7o1HYmj1UnGDYdklyB7xA2k&#10;YN6qFZiRKuP/KfQAokBz5i6M5CDvWIyng973S2j7fAmwJMBYD9ifkDDB015bz4xSik3RByzq7DI8&#10;ZuOD0SJUAWkQorWYOEFW3JAbwEfQ0BNjcJvxiqjpkeN3Sak5Z1NNTz3dXaAOw2I6usjIcf9V6QOi&#10;q8liB35rmdAhf0fPW/TJOW0K6PaDh3QX/q3qinh6Is/R6hkX621wfT6JPZts1ocVV1FWWxR4c6Jn&#10;EmMtHpcLgpPJ9SoQGG2Lp5YioPe++gjCEXdD5IgNkkDG4hN/hGG0KEiv7q8V+MDaQzVjEIC2U7xE&#10;aQWGOFiCa7r2Qc6p1WRUQh74nQleXeAVeukBr7VB8oNQT+Ks5SXqcHMwJ9j+v/7nv5lIErYsmDM3&#10;+xWjS91WzqhVl4yWqlZf4NhpXc2LhxJOjH5+mpfIGi1sZ9PJNsNsOBFM0vvTy7gnM0GQWWyyHInb&#10;zH3SphfPTYBBeOVWQSk//btLfoUuS23hqlpW2HP9eDGs9CBrazMzurdDF5j9klSlaq0e41H5w6la&#10;fC8yZZcw1fpyv6TVnFVjW+N4Qz2wjL9mekzJZvQc+TieY+48CoPGxyzY/aqlqm0KM3I6jwlqO0nh&#10;pons4OwrhBzIj/F5VwxjZ0K2Z69EvGdnYMP/GhwOyYEi1U0rAEm1KpkQk9CbCKhQSGpaEwsLIeMS&#10;BaSIa35BSw1cQTZYxg9XDOERoRfW5LJQFei7XHKNOXCAojipQCe5Bsw0qcnXJRyCJsOKcxKnq/3w&#10;uK9/hLvw4Y0NGwVOfV8OpbT/ORNw1ajqEWD8PT57j76leZmMSFPPUWVT/7Rx5YzIYWVsvNrTXKGB&#10;Jdq1KjC7ZXPzjTfNCDmmL/Srdv+zydp14w7AtsH0K14qKj2CxEvVGDPTVLlDE1kAtBMT9WWyMcZX&#10;ZdQyDic0tIg3XoInm6ibHdW3fM3cjXNG4q9zdZ4t0cXxHCQNi7VrCg+6ku7MD4lbWZ8dC0Khx74S&#10;JNj5pw5yFNFMpG3nLhiuvbjJMEjKtOynzAc9c9IT/txR+M0R6E54nqDJVX/ECkvq9bGZvop7+Fcs&#10;8B8cmgtAhKnv5udt9d05Nm4CbHoDBP2mW/xQuz9hRKV2D7MTzanCzSjNSIcmcR5FPCLyi/GOy6KV&#10;V09Kyzzc4wF8+h74Egl1+HC3M9PhhOwIXtTWxGR7k/TDjR1jj/obzI9q6wtxoXoKWN46UPbz4S2S&#10;jpgEfu8HY5BJ5t7GCoDrp1kRKQMr4g56evr3TGjAjITiObvPOHwwOvWwT3FGdQ/qKmRMbaTMVdVV&#10;J6GQGC6Z8bEn1EW96cKse57cjeHe466RmCzyTN8RLiqQpgpNcCleu0gf9CUALrk+Hntd98tZJeqe&#10;vo4aaZ4r19EffWPV9IxgDZuBQN7DuQDyGJDOX1LCYAmDlWTJJTWQmsL7EtatPSYkRc7j7CMoPhET&#10;eUJYOIzlopNe2bawRFvEL6xtL5EvtLUTLfYvdpUYnGvd50rczEgNxBVw6hT7elJc+qnViCtOTsRI&#10;Cf+IEDi91eDuE1a5L4MGSsSPc2l2QvtlsCPg7chA74WnCWaiBKvGbzzHgGQprDxvvBAbAwC5C7gw&#10;wRgwdl9vuaxQHxoeDIxUH8dCQfD3H5V71mpPpHedOCeZOuZPICOV1ZvIVxMCFveldBEqtnj6xuCO&#10;5tSKSI5fZlbUI+rZrgIjGQblRKBkZnk6AZuodBFzjO1/zollxQ8+kXk1GG/HOpC5OhU94YIQ3+cZ&#10;67rsGTPr1xC3XP1iHLAuonswlVhUCb0BTsBunEyf777jySNstl1MUHBiVOMj2HFSpC36KCY3Kgcg&#10;sZiMFz7KXZNvi5W7EDbuxrMXAh0i0xlRqOaLIlVbKickLoa4tDd18+h1EahF8AfDqPoPNLr3xru9&#10;IYrW52xPiGq0/pqT4yT8iua7Gb0YGVM42A/Qa3msM1RnjFoGxzdpoTLEinVhh5zN14Wk92qFfwOD&#10;2W3MO937XK163DWInRMQBwa2gjY8fPnOvV4Yt7mdsOTaTya+ViQAiykU5oxF6amLJ6tGaGEIhJlr&#10;5t/R7B3IVzMMKOKnwiEzgiACaL3nHEWtcDLmtbHhFDPTW3m9GGufNYXcOj0ADcB8yuUEEYTstOzR&#10;IqsBfkRWI+oN98ejmmUQRwtYUKBRWFNV5xVb/Thmxudz7hkNsgNBD4IpmStwSVRm+HzyKFRbsJtj&#10;gJ3xc9Kj1Ibcl6pquRjC8T+z+/YtaMghkzseP8umHJ8gmLPJNvb/8T//rmdDbuLGe5zL5uHbIBbT&#10;Fa093qVai0ixfj/OhgODoaZ3TviNQRobAT7k4Qj4TRJPSEV2HCYQYLG7IBMpISvmTjpF5zTXXtkI&#10;Mc07ZKDD1sPQpiOZEeZh9D8++NvjP9Zfk1EKmMo5u7erao2+xQpOz9eE6rEW6O218ZM5SkqEkggx&#10;CQGK0kc9lfaDdvoSHhwr38a+Wn21IZnBT1bQEZppjm9nISotvdULZjz4aq+FOYB+njYByumHOJKp&#10;RvbiZMH0Qc+jCvNd6P23XpY+dRZ4UVnkqMfjO2/Mr9aOmydPOseJewRW8fVHS+uNI5pwyFTTDygt&#10;2UvFSvAmnq54Krnai8VJTbT25HW6cY3SKM/118+i/3yxbakq9QzgM2+pDS4mYDkSJNt+26ia0UjX&#10;PZfrTPDbiKcpJyX7l5s1953qJP5o0fWTOFi0CVc4JHYqvOLnePs5zKaKOuWH9KWIHreROVRXwJAC&#10;xwPyXLq2HPbGfiMQUyVRg4ikLy13X1rb6NF5QGLzQPE6RTsjKe16zxViqnrbppZUKe0xmVbGTRB2&#10;bSLByApwsfqCT7VPgvpw8czQIZNXjWduoesP6anBgXAGQRGEnpfh0NmwouAM1i8hH324YcVwVLit&#10;egXKdb04NqkoNUP426XrmN/shwSWY3NrufM6OmosQP1F5uPD+RW+uHpeaJl2ywIR3I+8dZnbYjhs&#10;8HgidFT9M7LBzbvWB203VhHC3xjZhpaaPnzPrJuftL+DKUy0PwTSqpUk0rUZl+uk5Kb3V8xV31o7&#10;QVyDSTHhBPHJl2iORhLO68RSBtNogiCPOcnT6RliCMQDMKXfCUogLpspvv2oebXDk7seXSU77T65&#10;PSaR8orWKfXoBF2/a116RqJpD1Jkcd9UpngVoE47Sjj8svpIf3D7RPXgorbCjeMX18hC9T5mLJHV&#10;7l+0n4LjNsev6kdRPRPLn4+o2ysaxlDkLXhxVXX3BsoXt18Vdk5MkgnUtcIFzRK4wopdOzT5wmSj&#10;yBNkyRJfq9/67Ju4zE9cggYnxlTE+tmviBVssEOeU2s1Ep/QCcCCNqqdnmFybepHZKcQ9UacqvYm&#10;uZf24mZCvYC7Q+GBgqHCvNJ+4+2dEH/aOFYiBSdEOkXzoJ1GZhsuJOMYH9UziD1Iz3bV4uNeUaGJ&#10;jzkh94vTx+9xUD0SQfVFvRy91WeQEyjy1J/0I5KXVFj0UbHuE8LVEl/rq4ekpvFRxT3xY0dXoV9H&#10;lQM46BH6b0//yP0REROOjL2+A6UTsnS8vickQ4VYpHlUxlH1lGMNk8lf9aueJ+Sr/pWtLFxbhO8x&#10;mTAMuniiRUdJWa8lZm3jwR2QqG5vtuD7aq5VCXxYnzpXIn5t1u/AtC2UQUXwD5NGBIXiwiQwUgTZ&#10;AITCbuqoO2m/a6dg/oqROeElYvTayKhxN2YAkXu87+goNZI2XMY3iBBl/TOVoDlUywLXQ5VbzNUy&#10;s2CtgTgerbTLXpwa2YYkwxKTxvvAXQL9XsxXMu2rX8ZduX6mGkZRM9yctcUPMNdi091t7qXhCYn2&#10;kjwHDiYEHQOzGZY7UGfJq1pvfZkAEaRsN9bcgB+t5v1RKSzqNFqpL3YKpc1fPRJcDdSxjyG/CueL&#10;DeGJdxLRIz1bVbCqu5InfcwhSb0fzPF9iNrITQgXFLSyXhxxeXjjX8jb6iWGOs8IFvmpLJV9LH3X&#10;K2y8UcZBwE7PK0lMLneaQhpe6PHCTdjUqv5ROWHJWj/fXN0bE+4qE0+6jDT33p9IH90efNi5ZopE&#10;XaoPXEV19Nu+zHaKEfVmuCcQ0sVx8b7xHBC0vMpnCZzraWEAz1QZ56REne6mHShM3zkxLao8KvwL&#10;qT6XCzeg7+PVER0l1Qo9r2+PIklaNR3Y5f407BiGHg2WRencsvhCriV2PP/9n/8qVOLje8iPmBSZ&#10;XmQxjsL00uuzSuBXa1Gvf0x7RdJVhERdbvktHFnQK5NjsoYwmNY8WWG5bkLurope1IqeMohri8jc&#10;3PkWYPwKP1lzYcRmYnjnzAab8lW/JNCHh0mAxEaId9nc8LdzBf8igRIjE7rjIjeT6hBVnDLBAHOK&#10;n+iFvnjUEUg5kT1kZgj1O/DagawMtSK2Mt5Yc4lkBCS+2m9MeqlyxEZyrZ7eHsZHxvOtRf7H3AVz&#10;Lntzt5kLnzyvSwR42At/c/xfjvdcR+blCsbcw4vh2sCFfo9vbp9YuBAXD4f0k8YwRkdOxyy7CGQo&#10;XO4xa8pUDVbD7AJR8XDcnTjhUpdW4bBNBKFgKsSFr2tlXhQ70NhFJlfWN6SQC9eixldnu8hgy1z9&#10;76pmHbVUUsekl2ejds84jUjCP3vQqt6ZdZYoPZjcCK8PxA24rIpik4mI8l9IKSThYbC26wwFdVIG&#10;8k/YT/cl/SK04jARgSPWsLVNEaVE7jDppi1h4ZC5cj3D1/U9ObBiL3B4LzQqmjbUi7lw7cT98cWO&#10;Az4ZQ5heoI/sYr4iUj84nSL2V5XTaub0YM59z/iQgOP+1tJRuQSvvRf/A7V6wHKRADAShfi0w7y3&#10;Hr1AGEIA1Xfk16tYQQ9Rhze+dt5L283j/cusD74kc14XSRbqjnh+TXcxuyYM0iCjAhUoPnjZef8Q&#10;p8pNx+jIoPRzkGiqoTDkzkq0mcE90TSVoRhvbWeh+qr6K9hf1dctQb9hZW0OOy61YEaz9ThUet/n&#10;BWRrJWqbY3CppZbUrbF5btDYlAgY93WdaeCEvGVSyAxXYJfNgCu9AFhAx9ImkRzVJ+OpxJQzIieK&#10;nV4twhDyb0Of9TpBAJxRyGITTa/4EmjHPBm/LqSFAMkpxJDLJ2nhrtw4YybsKhJHqEp4wobEmHfj&#10;HFAbjhrAkOY6DpxkCHOjsNorqsxoIXHZyCt20fZlAFeV2VPWMRgBJSwMGFX8llFVF7Io4pa4Kaw2&#10;8iWuNj/qhQSoMFDKTINqgVATwWwzP/q7aWQsNvysUXAJ30HWnNV3VSUTR7446VZDjxH5+birbfHC&#10;e2wJWOxfFQVtRD35d2irMpfKmKcTnHYuirMHZJ6I3dfxZky3qE6YhzSue92+jsZREnYglW+pjqM1&#10;iqmp9sjY+dnuB6l8qrWfQWr3mBQRJkwGNJ8S8QLsgsdq/4mT+cT8yTFdoGiLQ2V807QhRPwDZ1sM&#10;yRMNGStjkHoezC1x8oJMt1SmE/vZqkR6q7zfccOXR8CYEq6Lr5IFZDP/oE950nUwXWFYnyPB/Vgj&#10;NFBxNGdsgjqtKn3p2RRuDSKUGDM3zM+1bldATr4PZOLmwGp1fW7zi2oncBLUGMxXz2zwWHN8aiFv&#10;lxiAsJfo5qxe+JZh9UH1wJTjbxBaMvUNRcChYY6eYuNJ8SISnpeC4S0dp/JrvY/wrJ6VxT/h9k1U&#10;iXtXvHVfLeG3fYSzO/HaBL3aZz6uiBQUwseDnj5ZBAYdftMy8NxoEXU1jkyd/i4GHCMu7Q7bFtda&#10;rMvm9PwOcNeKgrtqpZszzFDfRgThxXGBdmszdb35PvcBFRVG0Mt60Q/33DGudYWEYq+9KLzmxiOy&#10;mtVLoYFiy+Ujrt5FZ7YYZHO+7a8QBsEl+v9PSNAQ1FlivQJ8lyoVeW4quHkCKTDx1VbAr8s4tRP1&#10;a849GOckAhPd2RgiR2Ey06K3GvVhDMIPQVr8MU8iRhW99rk964oM67afY30ekMwNbGrYFbGqVAGK&#10;z8xd5Yg46z/JdEZl36PpfSTcZgjY4xinF5E8LsRIWuACh/w4R2rn4iwCzVON/ULooj5ODgxJro9K&#10;TxZc1i/e7flcP++zadNzvaANFHwcf30vGnubevBqaKqIgoj+P//lv7WRhjnxuUvLjtFT5oi7QASp&#10;K1uIJFIJHFK8F6WCOqHhQxdslk8tRm8xDAfsqnVkSOkbRv0/wXjtJBwr1fwCwjqwcZtba3HdTO6j&#10;rDlyz+Ejd0aOmWQXr0ZdM6RlC7kBcplZOGMwIqHhN4/1NEauPTjnfUcRExDyuZkyM0eViFWHKt3W&#10;n0tRH45jDkIn9dr6aj0VQQyhh++0N+y1vy6jyFAnZsBXDzWELkBbQOwcpyUt4UBmq6viiKL3KHBE&#10;P39NZLZknaFgQrw5klFFcGjpCCXlfEyMGREG86tqY+jPBIoEORK7qqyJuFWPUDBFP7e3kj9aRKGj&#10;ukM5q10gIEXgDKYR5FzrQSKQRrQWvlo3S8BOjE+E+WTjvvo/KnCFA6xJHDM62lp/QrJf0Xz9riI8&#10;jC8SMgTn/5oNBFJoxWvszex0pc8LU2nxMzYrljQqUmFq+xsqbg7+3ZzE4jzbGcVA2xTFz9BpdNTL&#10;RKS8+BqYb+pJ+Gwcr8fqGIkZAi+CRYyLkB3FbTk2V5Gzc06KOjb14sA9Xhg5C2eYguB1mzvhSqGi&#10;IrpbyY5jZcOMMyZBHEkbLBHFGEXIU/jw+mebb6HMV/1uLu4NQz7o+pgbIWYFhmYMo7gp7JOgR3Yy&#10;WWJD3RFfI49xG9M3V/8xtBpm7Lhp3OYR0cNHQ282ntBZFuKlbVqxmtDqE0bguNWysvUa8FZzLk/7&#10;DcjKCGWzKpkxYbPscR7qmM4QE8rR7HYRoUl2c+kRczXLaSl8Vuw2MrkolrzCEPnvJN2WS7t7MjXm&#10;SMalgk8QgHOsY6QPyeWncq9LMBHD5FxUAbN5VouQyW0Sg2/CNMJ3wjqZOwLBcVfFm0pzv7kJUpF/&#10;+nwnohYV/JrGj56Ofpo7AzghEyGHFZMv7su8lDc3SfQTN3mD5kj9OhtEJA/GibjZQcz0/DN5rPY6&#10;A+hmxEfAHN8CpIaviIPY2pehXKYIq3oaGdD6y2hp8E+P5mvCz97A6+AMSfALbdUAmbstpm+x9UOU&#10;IvB6aTuRGgmVFG0uquwOJ9RKCKNIATef5rkwU9dTqHj8kKCEwmXqIc2iQp60GbQtMXE7tz/0dq7t&#10;L5KLO2kt5zAHu8ENi8PAQOXroRepEhax0n/gjsvQf1Xf1vb3X0f80ilaX4GjPER5iWdtZRdy7lQj&#10;HMbMGILbSiQpd+w2vUbklLRL7ZxTaB1ipUngBXn2DEqMmqD8GElwm+bogqL3Ge/ZqO5byE9REeJS&#10;93nUHBsJf+IbLAcTtB+1WVvdFyWRu220xwIUnyjMmojjXMzF3Mv9Ei+NnGSFfJmq5/O8t9pL7iTD&#10;m9LFypkpnQZzb5y2uXYOndk6rVuLNFMdjKl2443AbbMX6+D4XXMusa+HGNGw+5mOHCoHWgB3Cbgr&#10;V+ET1SC93RszbNz/2tDWW+Y4O1vDSeW8nr/BAOj0cyDdMq5qw/DlVmddJ/ZTv2HoT+bxvjGEdfzk&#10;k5aBFSjFPUhvu3IWtVeO7mHwWA2QDPhg56vfGC4mP0WA3aXX+uJvJfar+q3+Zz13ADgOaPmtt7uY&#10;G3omffXKwGC0bwtHLyf4wKmReptdnOIzzdGHdkLnNWo3voPBJwS+AjPiYwi5RBE5H+dhrhMi780Z&#10;3WYWi0gi/hU04e5NJCVObBoGo1vnXsmnLO6ZVeKFWfHJ3pmjhYQy8BG1RJBOEOLAWVegR4x4GAxD&#10;5xUQbF1C0EeesauwySWM8zQYS8tXgRDh+KX+JL6wHj6h3il+lnF0FYrMwfFx4SN1yCK6XJ1jBDX5&#10;BAt1GP2o0F1Ec1EPRdS+6nkROVPfoq5Jpe3aoEHxHtwDXkFw1RF9mK2Hy+Uwd3xZ+9L0hpmfQyCF&#10;Ex6OBGIh6gFc3BGZlqP2HGkY+p8I6JlPif7/+ff/spH7cy15/TUrlNZwK/OXJfJCCwhzfcyrBvau&#10;gjzEe62nYHVp1HxUi77coQ9ycMLrcDnUb97lSdwgdxxkZxY9Ku8kftYkDGoxSW4vzuNB35eYZ9Rl&#10;hmstGGXgErD54240PUcMnvGsmHwnFlNLQBQDV9Ov++tNgtUjKMBimHuCkbQquYP3ZDYL9beTuyZQ&#10;cZ+kKnKmhHCYyyRBgKR3PFNF2675jXQqfKccJsD6Lqqf5zVOMjMFO9ZrbtV2g3qAfyAuIUCp9+HV&#10;b9u67vxdBF87ZNM7vhRCzlDP6LR1x2lC/dYY0fjbtK8WUCaDbq1eGL90eEUhb0EZRBaUXlUeDBnq&#10;Q787IwrXWmDAVOS/Cts0chFJC8TSxTHlQyaQa4yiMWZ85C2F2Hg9Z4oH5I7D7y3C8i4w/QkWotli&#10;rBFMIV/o6e5efiAfXIFEXktgOWaONzLzKGwYmCVljATt4dmJ3bafdw9ytHNgzj+8E+U0A2L2fuuf&#10;eCEmUKfK85zIF/tF2WZUBElDI4kicNSG4BH5XXoZ01zHq2mGK7U3uPhMrOtmZJBMi9vfKuk5Dtyu&#10;yEYkv89nYcfj0BXcI0bI2Bz2uOHZXEAJeJn+HH9ivTvVvcllkZ8FTTHiHFKMcAfKaz+Z+QXCwbEN&#10;AiI8HKXNF89lciUvDmTF8SOO5TeV7snZ/L4YUbF3u+UqGR0QJk8N+1+BBLFPQndmQqy26Hpn6I/L&#10;fBwuVDauhSMnmd+1Ma5sOIolah27dXXg3ju5hYH5edyaGFh6iSZLWl04PS4MEsSxDbMReohEO2Ky&#10;pZr8XfE2VbtKVfAueuuirbhcxYQKEs+z4QSDv/elBSEmmTpBa/omV856J2LV6S3MjuyQucGLl7ip&#10;/ndZ8RGALSidWT2PYIWYtwr/t9bbknekVnl7vPuEl52N/1za+2iUZl0naHU0PAFMVo3ABrKqTlam&#10;xM9hB3zKCXeZfAdQ7Ot+3fxBXiaIIWqF4wwy8axuijUSt+Skq5bIaKuwIqftCU1zC1cnUUrlXi92&#10;1Cm+Zx2TWIULSfWfTFQ0W5NhZ8v5bvMZ31QOm8n9xP0jVAPLQhGECxEeym9Otxjsm6jw6m1YFwhK&#10;VhdvIvZMHYOTni7OSoIWnkww+tdD7gjJUEHP+rMYr+qtiFjHc5RetYhjjQRR/qIVWUhuUuG8uDBa&#10;0JLJ+quoWzAXxmJMCMjZn8l9SSgqCxmvvoa1Cb77BadkNyhMeO29p0yGt3s3mECfg0NniHb/CFFY&#10;ld2WUbwQj7ffmrIX0evFODFnDuxVhk60sToN7LKGuvrNyGFR3XPYmuzq5h0IuN1uYELqOCLBszzh&#10;myPANwazbu2m0HAdACmxq4gd4shikHxM7CxVDoljx2Qt+2NRyYvnVpuLgxP6gJ+W1p4jK2B0cAGT&#10;zWiRvlgFXuNTy1cQpuPeFKBtKjMvXvLNnCRgvwjIEP9idJNkXn9yhd34Ehqrv4WHx8RsNMzxK4zG&#10;nVYkTk7vQRSnY5EThPIYUCekavpM9Xq0I931JQ2O+Yq+uOAVa2M893S/hLkB+YTq17+QgZkf1VJR&#10;Bb2TgRzF6PlzOm2Ooe9LdsI6hJzwVvEpK8K8yOQTY3ZYU6ksqBiLgqL0UtHBXa8zUCQ+7/w9LXMw&#10;5FHVY4ihD/rVEkkI2RlHfR9u3a7NvR9Tk59RfyNXLOoqn9F+iQtWTSMRNh9vehc/GMWRUVEWmd76&#10;cBA4PXDr2zlu6Fx6aNeIN9C8C65LBYobECdFXJAfMQ99w3x06SwJTFf4yIyvaJWL05PfvNSc2IRM&#10;EUKIVULFqRhBWAQA4PtokWNwMCwgxzWnlvEqNghOCfa/oglVVcHmzmy54PZfk0aCMDahjugGMudN&#10;dmLJurTY0ITrqT6u+//6r39T4xRbSuq0juG+qk3ouaYVoCwM4DGTdq2nYyBrETDjj9gSWappZUYm&#10;2sK+YmX8wjBxmNikuq9j8IfBZ9ULfSqupiaeHK557b0oZE+suOivFsBt0tMTsfNie6mq7KLvnLhr&#10;CJ4MPSu1lF8kayK9Aaf5fVLQmKkHoKHWHpaUI4+mVD+Qf2G+vTH5WAXsb4GHErmFF3y/LA5RHLPp&#10;e6ubkQwMz4v4hXXEU+Ib+fS7GgpW47aLOHPnprpJaq6QTe3xJOBVfV21+BcpmtpvJnBd4HSoNswP&#10;t0AfgcyFpinl+584NhHA1hLZwiSWLRArYQq3x/9q+FNjmzZupfTvicvjAOCvV29e3BUVKPfmOB8S&#10;QI89r3eELmPVMqpPZH1kFLQdJQXTSl2gXH1+X+0oa7/X5kCkcuC+L8KEGtMQKAT2pzQ+8Ncz0EDj&#10;J1R8RE4eMarx7knx+mvhnsLnl3Rp/cO21sczmbLM9+IAL5CNlDgEnMTHBqJ2RvxZb/vpx5sFwa0+&#10;0RhcnuhBkdt4RnREfrGZwLfC6CvvL9Jt7CoWWSCXPgS2vPYqJJDXcumDGHtXvThctzPDg+H6azAz&#10;3P0XcsE7BsNNIreMrGXtLG9EnYWxtfYpiCrPkfwQ7Mq1G9RAkcEjldR6qSQpEvGx8YHUxkjmuCA4&#10;rIETg7rYjvbOxR0zwaE94YPklHHo129cTDZzZ6LCkbkTJlL1QUTrmX0wPvjUmX4UXFUxr/jjzvGN&#10;Az9m0ndiwGKu4nvs8ATtX6IYEcP51DhuUL3UNh79s38oP+6ztEQAcOYjBJVC0A7DKz7G8DIs58HT&#10;UUV9/gNF8zyny9zRJJBsR+Bp8ItyjQdErNugXS9SyFtZYt/j7wp0ZbPE0Luqai0ir7HZErokZ2QT&#10;/+3bbv6wkEmWgwgK4qyMYlng16KoRyeIFBC5ImbaWpPfHT/cSVqU5urF05CWq51hTdH+ztBabgRy&#10;vxZ71Y796gFMlYMnq5zh87xJLX+xN3jV17jHaVldkcFZPeln+5LSY76Ws16z7/tydT64SQu51Ea0&#10;uCNzkaQkvJFARQbdm94R0/l+mY67EUp39ZuXjwsNMwyV6rGqgS4oXvWFW0fOnjkOY/4Ok34chWc1&#10;JY9fbzHdTui7j+oAkbrofnEd29BYVRxr15oQWn04KszuOAyFW4AoNq38inPoEt5r2E7hyfMwDGn0&#10;P3dFx84ZmopBL29gUuJRNRdofrXUPdf75m1YUy48gK4vWTRYP4iYohv56+78/gp4qbCrxhksOhe5&#10;YXpZmKwsTtAITRDvG7nfjYHGgEMPlIWj0bT9S1Mh5ONXBU5IYp3cLFFi0tW48PPk0172zGjZjEga&#10;VTSz6ClhjZIZgd37fUsRU+BgEB9Kc/LCcXT8TekT+3GM2neEkcdw4CAslo07oojFED6fuNeUmPB1&#10;HkyDezRem1wQQhg8K5C4dq/yoaLisdW2RQBhlv5OsuPy5YnnNguDZYSH4WaPBpGSNNcfZs24yBsC&#10;P2oNob9Rj1Boz/4RhS+3CqEWsr8Q3qEvCnjEnOlTnIrUxV8LMhfzFTM7ugWCezjFmgTSORgt4JWh&#10;W9JwtbyjXmg1ZO5w18d5uFg7wiU1Er3t8Yphqd45TCw2FoElZzvG7yZbGRDgXsri6svfWI1q9+fV&#10;tG0F8eLV6vrh+ncwHB76dxYiH0g00xNSHcMoX2hHgHiudx9Hi+LQhuFXjmd75uJJaIhEFC3E4703&#10;IK6lPS+q0VoX1ls4gk4G6m01+dIKzXBen+JLLqt7f7ZWxnRX5PIVy8rj1WjKO39VHTgN3mX5B/UO&#10;E+mmcG2mX4LAU5UK1CDMKTxYs6gM08BqQZTnF0tWcqrmscPXHsC01jJobLkefp6sYit8jrTjBzMX&#10;cGjUdvrP//3ftGLhISvIwAWOSIXFCG2hVV+iaF51lWsi7CBZzMcBiFA99+7Y9Gu3Hrb48DXFwxhr&#10;o+RgjIfelmDC2S496uYSY/jjRdVEtMmZvWpaksuckfTE4U/D8f3J0T8ixbg9LdErLQGhKL2AjBK5&#10;rBaFCN5a/Q8qy4B3MgcZyV1E4mktGcIZBmOM8QKUAYjXtTg/H0td3p55mZ26ahbnPKUdhfjUhorM&#10;S8YXN1HSst2MtTFWlJg4qv7WKyaIGNpNJI8Xdlp/LDHBsMfBpMstFISPhYDX+udzY8DA1KTPuKkU&#10;Ur9J69pLbAQtfsEVQMh1ekFK7fNU2xDOxzlVS+kmYKfqDQxiwjzn3PslRC3175um4C1OrKphifli&#10;hl7ETqJZ+NpZLKpRpWGzcon53PDE8iBXJU30uA3skuuX09mEx4Q240/Ec9t/fDbhVytZdL4eFqT6&#10;yQuqCeeO+sQkEDn1BRCXJu2HPt6+OUPDdm5wuatX/EA3i9pkOZ57BC7O2VXimsBGPQdQvgys/7gX&#10;rkz9xmezrrkrHEWNYTQyPJrDWRnj9cWtsv47gu6XF8kIf3g4l0qY9E1viH8fCM1JJ8gJ5y0In37d&#10;b78+XYxGDV1rOZE05gxxpu4NFIa8iaLl2hNLTzImf+9Nc1rq02Q/WaQNuF08m0SdzE2xmsLMJbzq&#10;+Dd2Cp6r8o/6V+ie7KGo51VcedsXuaaWiBZNmoZ03R+1585/wTaLXqjeMtqr+m244zaEZEzQTCDe&#10;TgiI0yUxomYFp+5JlCheOczk0Va5HagE0k3eDvRQBFovUeSBnC+tRMYmBB5EsEWoJ1aRjXY+QCR4&#10;GAjCaR9NhHqJoExu4Dw8nwRPvRUCMSrHBNqem1gjbWrxVsozWrZDFK3orhqMquK2YkW57Ze0BxcS&#10;bsGqeoQva+s8VtzeEqvlGEpM0EQ0FmF9nv4EIWRV8Y4JrVDAhe8Cya8qJeowOSBZahgsCu51dS+1&#10;Cnx98R2skfgJlWSmhhO+YMy5X1w9b87OlpYFU0mqBLaRWiuEVIygyvdBt6zl1hkCiQXLWEwpGtoZ&#10;rUH1FGNDrihksMQ5Em3c6fWmvtqVBCadEYPHEnOWtXXYU8lhMWAx+bccrGiZToHYrVappnxTy69H&#10;YBPXZbX8aEIlZQvLOq0LMpYXC+Qm90EAZ9aXu5qr4MLFvDiHb+mjrh0XHj27CsVU0tfnNWwUh8w0&#10;5EVYpmDFewZRR95innEmMrsrxlEuRnX5yaXVtEWEgPk4vSiMS+IS1LszMX9hYrEC3BSaFGmu+Qye&#10;CtdmMO5HzT/XCydg7p78ib49a+kb2hXMY47v4MicIqT5qz10wldXEhB8fyN54ZWepMdsQ6+PHqnw&#10;ex91XqZ9s5CDsMrd1dotscd6Pjd6EK2qNgS2mf9jsvqaZMbMpholHujTOskPxBA23GUIwR359dqt&#10;gnT5Ev6I8W34/TCOec4T9K4c/rjhba++rIqb9kvUoxR4SaVpwZFRJIT0cto9H1XxR/RKiD2oo/0a&#10;7LWTmGVyt4g2ojWmCo0R3lFHRxsvKitI++JSvxgRDR7rRmFC4SJz7UFerai/2QjlY8c4E7DHyV1+&#10;I+mlmTdmmXBZ2nJC9umM4aHLwcLO0tA2SQVianpGWOJQiE/YovXleR8LFDY3rhxG62pyV+wQJnpa&#10;OndneAH1Z3D/GMUPYQHcEjSMRd4uYKrCcdmOLRdmcPrYM07RgYQgXU1qeJityBNjJBCIS2A7MzB7&#10;dfdw96BOET5VkDrdXCipqKKtrjFf3/mICv9igRNdEQpIxM01bFe+m1Pg1BDULF9X27EEEgORVR9p&#10;nIqaEcQYvpw4J/c3w2+nmJu2JEdzsWM2gKdxqmpyqQJJcQOsQh16tPrkfn1NdvarFs/MB5eov8I8&#10;oKw5Cdji9O5//v1/k4fwVWEhQS8I5qjSnhk+1pGYwqXXreImYJn213P9mr+LxJoi5s/U7yc9WB7i&#10;PK/VoWZ6if6p5uRUsa5v4h3649rfArQU6S1QWo3KIm4UmRsmT5NwlqDvYLjyUIsSgaY9Cb6JIqgT&#10;1lxLVG2MZHJ0EgHcSRN5rRj4+A36bdpA+zb++/vXdoWjIyfMoxpxqWyim3TcdLpzmIjbicrYMSZA&#10;sgySvfERjRgjqMj+MF4jUsSNjEiU1tvi3ICTy8z4mx3EBesXvYzSEFVHSCazZEiA1zyeWsV+vpZV&#10;5DlDElwSYB8Vxh/QH3hgfDfMlGP1js5hHIuHvH+iOeO/dn03fnzCXCrtCNk8bmHiLozLCYNmtTGS&#10;zxt+1Bxz4zHar3+E9lpk7lobXJHh0oaW9+u0b5qeBDnLGYPaTaHxt75HiA8HsMi0r1+VkLUKbp6C&#10;gNmZdum3Bre1QlRgkRgKsT0EqZ10LpXifdmb2/5JKi3PrB+laPwwqstKf1MoiBtVWGLIDAu2fZVC&#10;LG4fzBCLyokmR04t4hlPC2phLZWfyhzwg1UBR/9iVaRlpNHWhxPuRUWxlxo5482YSWE+T9wtGWh6&#10;y0W8tTL5xB3NircWmz6wb+5RnxFSqartX+z2IfCRmyXxU+IlPi8OhTdhBskzU4x+xGJre2wIYmxH&#10;8kISvWGSleShrmYxiS8LFVqv/Q1xxtJxlQt/MEEfW8UCDUGN3NYOsuS8f48LAxNSixNG/aIV0GZU&#10;AXAOyS4VGq/6ogoaxBfJ9dVr4J4lcfehzuzOtC0DrsWp5eiX2aZFNvEssAy+CMqMyeASn3misV4f&#10;c/8yeW/Aa7vufDENoZXK3HpQ8dTKq6cWqvMLkpcang8Ccy0YFe7wwSwYQzwxJz3TK6rt2a0S8cE6&#10;kIQYtUkz1Bc/wkMEeumbqO+KL6zbnrgbDGPWh0g4x8b36es7l21HwQJ0SeH8jkqkFjNmKinWfZv/&#10;JE4kFrCUIauNeXnn8i2jvMPVVDubbdJEhDKZl+LXqndcK3R3DsiHuYTcWOccnIWskuHFhhJ6Wezm&#10;Tq4Ec/FZO08Pe+nRTo7otA0yF032CE7MGZIlELvvpCotePUcBRaTqVwUM0ZfhftFnLCE2Jzz1mu7&#10;eWn7RGJVeOdMjJ37gcZhtyOGywrrt0to8EIu1x25SFwz5Bk4Ru0INrZgej6DNqAhrrfOHbZQWhBw&#10;F6zg0oKUwE2YV2biTf+7TuZc9RULYrQj19djohIKdyxGkjiC/Ghrnf8b9VJz4o6JCrT19DiEZYqn&#10;1mAKR8wWwQ8J86oKK5wBMCxsc8Zbe4fykm2rn06WOXjIDLd+MCmob0zpSz6V4EkdttyXe8XIBh6S&#10;KEXaJAPrGy/MWvZ4Uf2oVPjja6EfqarK0574ZuDlZiZyj4iF7Ko4oqPRUOHAUjti+Mw90zHDSVx8&#10;sSfy+r5s84Q7hX4YF0kR+50mmCGiaQ+lbDSWT80rVv048ZFXiwBtA+akkRMl0TXtWo6fLJ+pcm8k&#10;3ME7n0FvUW3sEULUMk6q5de0X/VjXHvJHWlR4MSd697LPaqBHkEkTk1qMkRpc8gpGMFRCej8tfVe&#10;+ddUhoX6mXZ6c/e/grQ9RwJZ1T1ebOErkTLiMSfQ7jvfSz9OiP6aTctDkFUU/A3x+iskFj6p+jbY&#10;LFtD8IXKj+cKcWCeGF1/3KNWFjuTEahchpCaEMN+2DdCxC6TDjcY/RNEJyNKbH0dRXPmBixCLLD4&#10;ELbBWM1m7FU9oZJ/3XZFiHHSOGGVZCtwglDVL2fFxP7/J+lNFyXHseRMEDvpUZK61aOpkd7/CZXu&#10;xI6xD6EfrazMiHvdSeAcs7OYIYlRcPzTg++Yopc/yNtaEZFW+sVIUMTwhBCAhlBCtAf1xT7E4zr5&#10;8gcfKEAKlP4edKW7R/DvWHmKGIn0IdeoG0V/mF9PbQh194GQ4hiIcTC7pHt8uf/n3/9HtD0iH29f&#10;r7xlsIIyqK8yx4oCIrUFtGzfZf7YgK55VtbWYXRU42ksYEecTUadeWfxH6zYV20j68fYLsYz2Rqu&#10;x8NL1LbSjnTRvpEZTcYXnG46TZGJZDhjPjvgYdLCI6Te7I+xrqZXKzZeFlL866mlZUuBWQFR2aXq&#10;/7Ii0IrL9+56QYo30eGvO497bKfm7Bi18njOD2pwLJ7PSA1CQSRFdKYqhGjB6EVGFJB0KI3vbyWY&#10;68+xSKBsJhQLfyCZIl0pNOT6y6YJfkBIMOL+gaqZWP2Ab3hmynwogo6DZGneOh6q16sJTCY2iS1u&#10;rA3NA50t9wqxK6S+PPqwUnkUQM1PGfEuemw3+7442ulLe266Y4oIYXddA0U65nThT71vOpI7JKsP&#10;KMTJNEON5rnwqcp1CJ7/45EsR8/xog53Mw+sGyeedn11hURi0mwTeWljr1a8cqLBS1tEzGPuhcwt&#10;ndGjdzxQDz6K8oiuMomm2MHk943XvbLGxI0zOXe19xgTUYSo7KPjT58uBkGUi/Jm8wNAzTZad/9k&#10;9rQDAlPoQyswZVEjMvY/+81KVFd68Y7Wn1CI+fWan8xSW3vwrpjC3T37Byc93cxchucV6A3jeHQM&#10;MRNioWfcRdQBR5h6M5EZzpzQov+H9mZzd2r4e+oU0pLRo9TF77pzF4NcdBnX/a4WcZKp40WbVMjk&#10;k5lPQpPxp6himCpjDFEAlE6ysbgW6lx4gUJsZULVh2H/SAj3uhdDwOiKWozLleMay96oxYppKd8z&#10;8OPp+MympyJ0E44U1/S3odE9UjMYtSuwIuFALRVpJMQ+HI5otNaRKBTt7vixnBq0zvXxhkDqeB+d&#10;mpS7uM9lis636RQPFJZjAVPoLnncWGtJITJxYwvaYcLnVacmsi3/u+yjnERHaqQjpxz7T6B7f63+&#10;ptKijY9uHMLgzO+w6sn7FqP24iTYwBf4Fcs1+gs4TCENExglwn7Btgvj9wAOQVnC7NLtUdq2+rjM&#10;WTMYZtDFDAw9CAClaqF4gqJRXxwLmmmUL3GNQc3c94LkKfp/JgmS6SzWqTh3C09mRouFnpkSvKGk&#10;KFKDN33QYbYls0/zvgnHDt2nOR7BnxRdEc0lCRSeKx5JemeFnTXkTJKoyRGFUVrzWaFf6Kp1NlIz&#10;CzXju3bSK6dVKRaBefJkzpPuAcICnhEJXZnm0Q7QM6xdPx5jw4XRks416xp6/VhHZfTH0VKxSc9n&#10;kuYUgKkib1TDkO4ogTF6mFoD8+A063vDGbRDpXVk1kVf+qpVqEwxyqHGyTIKUyWDJTBKlk4IQ7BS&#10;r4OhkONO5vGuRht96tc+b673yN93/yv8unsMxsCJ1o5lQbjSwsZLHOWCRIP+Y1opoCNlML2Ufttb&#10;P5s5XaHOVwkPUoYCCvY8WKvr690IU/FFEgX1SlqkHdeZxg63DxdW0dMjsoTQRRLAxEjrkzHwdfeF&#10;3UrPo78MVHjGT/CzETgNf2p/vWDgdZaZ99P2F31DvJJ6mbdi0b/GS0C2Oe55PZje6uDphmeaj+7V&#10;F4ljfEUKkN9LhdHyiv2oQ8WK3Q/Ey1fDSA3XBdhw/eMsmtsKlT/kokCe5qPz8LOobqA80BkmCIaE&#10;DWNuFWM5ZVba4QmNXXw+GE9OQnOGAyz6hy5PfusRYxOQAt4Xlv+TjYN9fwOk7N3eLv1zBUbHuviQ&#10;a2HcLMIZ3HENymsWF5z+Q6QdDQzdXf2IcuneWKECL56TjOjMy1ZSFR9B1QWdvs6IU95X7mXhXE/v&#10;Miobvg6X3N+On8BsPKbHt849M4e3/pZna0BQSS9a2ZSpR7t/jMRZfsGeo7Z8iYlSAfezhT+678zn&#10;L3FGTGMRhA/KwKd9zpBV7eMK9yiOojqsKr7d4/WFp7bYRi3PQ+0dXKmj3fRoRXXdf/v3v40VyGY3&#10;frB2J0zhBpPr7E65WJ2gqyIf36svkQBDEVIM5NYfS8qrXFVcYUTaGuXdan5LnFwREYNYEeWrCz+l&#10;znggJUPda4r7WC1fr4CYqbRj9QYEqpTud1vH7+Q1bFHPwprcRI0Qy0n0NY/uI25XImP7FFTxHmn0&#10;EsUxcD1iod2l7FhxMBj8XmgIMwNv6kb2Vy9eoA/viIiOlJ5ecmxTYgIRfrTb9SgdE/lmFTwidPDR&#10;HLLNZooy49cDHuCffFFl3AOr7/Rs9kwUqYtOffFJx5MVPWZT1/z5er3O3EVsjVm+cUdj+q0UfgdM&#10;XnxaX8FIk0YbYtvtzYz5LpOTsonS7MWgGp9UYWWwMhJYM6PgEwy+4qiNKG0EGj4Pxjn9YvxY0Ozp&#10;7tV5vCoZNeASJdi9cTNlmkdJAx3cVyfbUxKmK6Nf09kjTelqE33nqVNrEZ/XPyjugUFCCBX6jDOw&#10;Pl3BqE2h6O8EsnlG8w+iei52wRrMAqGff7BOckePGkODYBC8D6Wxu7VXwWSW89ycxRy54ZrYrbnX&#10;B6XC3CMiYUpCaAYJV1CXZJQ+kxuDeI7COTIX8dQGfr0pcCTz1eugUjaOUNDu4nzuWb9uEhoxZ+XH&#10;4pcs2G6Y7UUfya7Rb0ftRFRuH1Pb9pAgdNjPggUUIuJj3AXPaTRj/ca/Y4ZN2KQZ9qDLjigQtc2Y&#10;IOTLb6EC9hpYYrooflhL0QN2Fs98WMH2RNTqVTy7Ln2cl7hidT6vAwXY64nJBxRa7+4xgFAKZIZh&#10;6Creeb1Dx/Dt6TkN6kodmC0NdhNfXA9uNmQFFJEyRTQqfi3DlEISZ4HRs/XEcElEiSd+O+3FGZpC&#10;q/6fnrD+o71jKW58UH39KfejCchWmcC/p1DD/dGP/IlEC2YrVaMAgc0avsAY8QAEnX48ZbcoaBFR&#10;YajCLUoJ+iO2KmyJhyvGzN0/JmNVHPXWIwb3S0D5ZUQu40ysxK+Tf+y7ELBXBqfwtlgc1eFz/Hb9&#10;hKQjnwcCkOgSnd0tPdamx9ZiGvX3iKNbFNRbek3O+h+KvPq4GMcIQwclLqyk4uzlk8KLWJHSa2UX&#10;njIYS/v2rJuLuYiG7j50GF9FYLpziMAx+5Qqs4enBp9LGSm31R9msPFZEtJiqXke2cDJLRCOU3Tx&#10;9Bx+G2VbhNA3Y1vHca/fOp36ppeSiP5PD2gsYU6V6XiLDHPOWEHxiJ/imCHwKei8QXQF6d6J/Ey9&#10;/HN8LxPj8iiC9UBpRdyqo8ZDTQE1shC/raV5nxwb9f1REGA1JSDROFpm4C4ODApTSwQVJ9xS9chf&#10;pRIeryiZMKGAvAiEsLsnibNJ71p+b2Qkw/wK4OAPcae3uJXZp9BtnEzZ0549l6Ve+umJSuhicUjA&#10;VYCN28Ew8iTjskvB4InI3TLjYVfTo12r2GZ+VqkMwwHEz5jvGVV5mIKhO7ZcKTx9M4mga6PXmy9a&#10;7uZtP0/3ka0lVvl1Esl61UI622qJRgftOF2cMAy+0s2y1ICmTmszf4gLrZeIFyMSloWPjvOAaCiu&#10;POIEhDx9yDTNG8T0x7NY+VMKRPifKQxGIJ3LyhpYmTv7++nLHfselJsSK3r4d1XBN31UoWOdoqc+&#10;a/Vxn67y0JNaWHGv7IP+D0sajuWtse/o4Fk6gTgCBKWsS6ne2aMlQb1zIJ7qRKU3JiGGCWZKCzrq&#10;eTBkoKvCv9NXGPq3+l3xcXo2vmZ3l+vn2YcteqtOqEKEOFE+IORb2D4jBKmwM4OKweEGCpRzH+l5&#10;xamJdohQ0cTnBA+bmwEG0dC674Tev1AoQ6pswlkaIyt0KvRugrndZzGbq0NbPVK31hRwc9OFEjSg&#10;PM0uC76w0/7uMo4Au8OFRmAhLyzG0wysEVKb3qw/TSE9nSg9U/Pga6CsWNx//ed/xzvH373oYijh&#10;MCo/x0yGmRgx7TZq4tZj2ODxcIwCidEeX7h+NjsDYkdm/OkQ059hWrhVmqV7RPakNm7GLMdVlOHW&#10;AcyXz4hHDQZPOoZEDmJQe81iXl637WnsmM3k64sSqRBz7ZkJIWGlyTj99RN99T+RWIbLsD0Ju4ou&#10;COy498Lc7otGkT+hSfnVMRUhOHcvDlS9mWMYuhM/HHj01aKAzwhfVD06m+Cb5i/SeURCCiuKs53q&#10;u7L+utliZhYmWGbZxlEQ1tG777dzDdniZQFDrxJRYC8yZihKMwKFvbt4nML7/dUxcMeECwluHLaU&#10;8/+gJIWulB+6Y7X99V9uDTVBRS7dvATQDviQIASzTrv1Ru6WfRa2FTdcUT/Vf5B5Qm2HfpByPf5j&#10;g6lKqwf6KN1ZqhB4EntBONGXiGaNQ66UwZcWn2y+hpOzHn1/Y10dhB2FDsTXjpx/558QBFKci/v5&#10;nSFU97eh0csIz0Plt9DrX/MrhMQu2gZ+xNdQz4VwGkbKjiko8XWD5tHnycd+RLlj4vKKI0Fy5icC&#10;Ma73tOP131m+VGxRpmhY1OmSWczqWcFcWCMo9Fa7/9AdW6IrVNrmcQi6xU+7At+87zxQmNcH0C9G&#10;eiQIFdB4ollhcER+sDjEZjtdBtofen9jwzHKs3qCrTGy2+Yz8D0R/O1nAUePa91LZPqHqIrglaK4&#10;jdM50UYKcdamekYZ0M9hIAJvL4Rv0KKGUemykyUUp9knV4ZEDR3z63b2zxSr8YgV53Y5YbHh/DfZ&#10;Zx1jU0a5FNJZYHYLHxO33JEe1OvEMO+oluj7ZwVskTjh8IuJbUf2EvF2L+AQfR79vbOFoqgQJ6Ik&#10;H9QIcZQUQUAkG4eUScv2YlcnM9t/ZOpfdkHPGOgFy5lDbKO8A0W+ACdUPIAFKhJfhVyo04p2AQxp&#10;G6V6NJCEnWiEtyoY3/3zeWu5b9Efi6XCxWBM6AqQqNHrElfrbt+KnphXcv/+puKMDtyiBjYp2gSM&#10;l7oC7bPuyFahgs8XZ9ltsGtBBXEFHNvFlvGgmgwiTwYAFJLzVrAWTmGLEDsEPZY7KRwiKQyCbOZS&#10;DNdXLn5RDb4ZuRTXp6tCQ5h5Vn9MEizmowqWwJS7fgJ0SBlK4eU+Sk6ipoiXMmUiiBaniOWZdRGw&#10;Ym371fnSjdQVexrQmka1KOKdaEGIlzV9fTcx0Bm0pF9ahxc3jcLMpRCtRKoYk5/dfmtnjBtEnkRW&#10;LuiwxZNAL9gcEzK6Sw6DA+T+9NosNmy6pkzzu1Pz8eOIxJIrzL1FxqaQop7sH4V8HTInlqO712yN&#10;/B5l/3D/MNfSn6JyctM/rZWpDcq6lP09nSHbI6odV0k6vHu8YT46jFWwS/dX9AHtGcfO8IXcdJsg&#10;zQibwtiMivhTzD/KwKitKEEq7rGYjGaLAqsuNbPrgtJj/nR7sXIE6M2OcJH1tq9jPKv3IkqlA9S3&#10;QzrXgWoW0oxpFiFf0qjeqViK0i6DTMpi6/STmFfp9w2znlVndAW9Yl0jDA2r4BJefp0Li7jbFb1Q&#10;mhFWsI59ZJop9IaEr3K3AxtTEvwRiRea1XsxpGODH3z6LIylOkJZxjLjL7JStzg/1X9BgKHAfpwp&#10;gw5Utr0ynwezjfplCrz7VehMTfAg6k3g/USfdzPQM/XOYSHB3qxjTGyJBAIKSpStnkrg8VfwyHLF&#10;24sAvAGzyvXz865kGvcenxe9eixIAgaOurjPzWbX7jcXC6PCzeMUomLE0jLAjugIu9Osi1ynUeXQ&#10;4grmqZSnB26cNG/jz+q86EWtq13jnq4+7lpJgchRyWTiftO/raJypmBM8RamqBB8EmEYaJhgu8De&#10;fR053lbQ2bKl94nMVdHgqakpaOaQqTexh21dAeDMV6+1AC7cf/6v/4Or3Xqp8VvkXs8FouanzEzv&#10;yYqSjVA2x/BAgUuJm3rnhR6yLi0uAuGur1BfF4KjGJ67n3jC6VIVTA92pjqSvB6W/xh9YRbCk7+p&#10;ZB1Ro2uVUxKBJ1XMugyCuUtxGCU71kl1RTH6zHGudLtRTdKPO7jTskS7ew35FlIS2NUX/F1CZCH6&#10;V68lYCtfrol3WaSLkpbyWGBy3wr8ODavHxE8RfH9h/lIhIgCg+pOJGEuwHY9avYspKJjLXJOFljY&#10;HaFkaRBu9DcEK4Q03m5o7mMucmKMIiATfEaPAsBNC+tIfwic3Yq8gn5MJR0JKsGZL+p7Y1vkEXQC&#10;cydS2MDE9fFHc7/YmDn8KifgVaZYvFmeTnRQV8xY1s2oc0rb0J5Fqlc0ogbBceHOgF4Ze2CdfR8M&#10;4eqjxFEVxpXqlZgUQq/pbtEbRK5RBl0MmybGbY4ddeyIiy4BTPyoJ/Zu+prv5nHio6xfvmmicJmT&#10;fYs+pElH/fjCQVhZUod2fTD7EAAo+mFoSNq8TGHfdNScdDjFv/R+i2XeeXU8HH54al9JcSUpzYg2&#10;RKUmJSjQQGWLcSdKByCWV3/AbVZYdLCHYE0rPmbllPpulwg4UTRGyOKTjpZ/B/Xpwv706nmvfcPB&#10;mC2HOTTxmJ/icF/Zcb0thYB5I1qiWBX2kQAWakKSeFLdWi+BdzhMLxXB9ffou4bFkG8oKaAAZRVz&#10;OysLLfqzisOIck1CoplTBTZbvgjZs/yU4vVWnXuq4cqkzO2dUDeIvfodhbKpUJr4rmCn0dWk0oIF&#10;CQq7rJl2dG9b/cGTHU0rQUEqhYpdaIcz7+lPJ5EuGMtD7aIlKwhArgxYQAm/NuZtRCOUQOnV1x2O&#10;XNLZRDIIJm5cAJRr9FYa4r+zDR1AN1HOIPWJX9s071cQBI16Jr2YcnDts5T9xVtc+g39KBEQ35xA&#10;iV/iDF1H+qqRdKCwc5mXLn/WnRdImaz3XzTdumnitu47U74VpgRJ/yjfKEML0EMRnFgaXXBWqZEv&#10;1mtQ9KlYjSodxF/NuevMuPYtQleCU1VHx51qnxsbBw8BsSaCp1cjpBp1rFm3T7hfg+wQHfJoDXQd&#10;qPZhOoomk9KuU2hn4e5WQrRsBK73B97dsSKmEjAOQv17MdWgkD8IPHxV1M2fKxTFVAVSK14yHoM/&#10;XmDoAC5yKW0KQEwW6ODmCgHMDkaFWkUzj0ohpaiZ8eIwSKQwUoSbC/tng26V91xNpD4FHpjKdImi&#10;vwAbfQb2zQT6mSplOkKpdqPeqTP1rRdii+h4HnhYkH4Qy5s/m24WAZTfqcTqABwTBV3nK7GCgm0z&#10;QHAyaAZp0SVydBG27qFuqWUZRu+VXlrTKVawoEwjUPcKHjfMs8QlUHbBtLOlv+0Y+m24aC6UcPJ1&#10;Kz7maE1JFKsYM7dJ3Hg4480z+kReBV5Q0LUT3Tr6Enr+iy6V2OWAbKyzuzdcsT7pGQuqMQyr5CFA&#10;XjeNF2RFfzP+MX9Xfwf/ZiNB4ykwrfo9Ez64IokbOsVooSmxTmwP0IvuVDy4jsWK6i6kkK9ns3qq&#10;+On0XjLvfLPW30VJlgB8oCrYKMMKuBtBcGo/WAsY3z79zzD9tczr0zgQ4ryF2UelDYuDNyIEWIs+&#10;w4tK6wJkavARwV5C1uUepi49pjufPcXtBDnYhV1M/hmW8FeipxbRVrkFefrE3Wed/jvvyHBlRQNG&#10;SgHHCx2fj863ZwKMRVeLx8V1xjNTY2Pkvo4516VHIvZ4BaaqWC0BnRi2dbqe7M/0O3dTHBXa/gEd&#10;EEH0Ii4mSrDjTMW9R3DWwGNw8sS58m7dPs4W0QMFzZe1X3fkntE8dvxIRcN62nHBYXIVXod1KSZS&#10;LFVmNm/jX623G1bQzGcK00JNF8tS4PXBjPH/+fd/6i6XIgxwuxCzMBKjrbP/wUUuwc6F2zk4DDmT&#10;x4pDBhK96saD0bnHPgZV/R8+Kboa/xD0FNF1U3XJhanJuYxMCkFkViCUoA3FUX/dZXx1J15RN0Un&#10;zNGpXfvI9BOWMReVp/tsp1Z6dfPsZzucXZtoIWz8wrHoqCeu08Ge1+vi53rxplEuauEfg7pBRerp&#10;ZoUyMe5txLCKCbeiVrBRp8qYL2meUVesSVE50ylgk1pkZSdxCcHEGR9FDJYKLB0MEcIsGsZy9Ibl&#10;jUrTRAwt17M0wAwCU5xsLpy51AYnEP0Oqdl9o2AoWBhYSBTbn5i/ecgXLrXKT7ZgTKUjynwGcE3P&#10;oZ9deCu48lyKItjGTiqrF/NgCC6I2N8KGx2REM7u9dURXzAh3WDsOsWwmMm+rlaECqx+vUDzUMCN&#10;dHMWle+oX/3g6Hum3NEkzh0rHuWUqXjl68W2hpni8fi8ceabgmV9BNkVcuqvDcbvjwOB8FWu4d2/&#10;YPXgp06VIPQlrC8EuoVqQ8mMBb7rizU7iNAXpPq4a8/v1vtbZ5XsRu8toAmlNBXQCNmIj01f8y+Y&#10;TF5d/YkMdIRpUMVMHt6ATB3OkH9X7IXVTcBKRCenJvTWDVYTpenKpqN/stG3jyuzsa5Dv8qu7IiJ&#10;jT5rtBDZlmYrjh03IRUfTo94nCzBxPdZq7R1/An/GiLYNjuxybVvT/P1jijebGZ9aDsx5yZ89+ss&#10;WxEu2atVGFVMxNwFZSXR8nkP00aMn9/1w0bah99RhGY8iAEukXZhsl6owVSmfJkKUuLKYjR4HVcF&#10;g+9AnxQdtiGyfPXO8O41qM8JKpkfNV002DEgn2iYzzzujggstn1+oGslIFRn+BjB1Eqrxov/i93a&#10;1NNqggH8ORuz9QWRVIrYOhebNYPaVmZmXdm62t7e+Sc9sJFWPgH/BsENvWPLWpLZef3S/rNspfBc&#10;FfkefQ+8gjiVImO6HD3iu46RhaCq6PGmovts5NB8y6vj56fnwFebF5LV8QoLaRi3FyMIAqHHYEbv&#10;bZqjq8GUPBDuSBzmXBd88i674ECbKUOVcSNW82GvTs8iPwyoK2MbwLFD4kuPxFX8afTG/P6arGdK&#10;X+zC8ElPRwzHzSL0ERU4xAdLugLjB6I9Irzj+PX63jLy6Gzq0WqP7nQSmdXygomsy17kTV2Ar0gb&#10;20w1U5xIjJTpiKP3jepbeYQ6K8oSyoSdjBvd+LFfdSH5LEjM1i3y9no9cIFypJtReMNiyfxY/HXI&#10;dGQ2YAU6kCrO99ddSfxWfz89yKJ8MLkGrSGH/uz41jqEWt+MFH+sVmd5Ygen6OwulhIF8jID1HP4&#10;PkWGdPd9om3CHixvVXClIFimV56U7L3Nde6HsgKTIsLoAQcmUSGRvvg7LuXGHHOY2P/OLmGCDLet&#10;irEt6Zg1g9YLhq+sfaMLufF2xFC1BgbAOuWFKnKtM8R2pKLPxa7dYh3VTiRcmLZO4pUvTkYCW8X3&#10;eyuq6X4+Tjgo6nUYcRHUQMX9qsV73upIeDeQfsjMB4jtCk75dx0tgX7H/A+VeoWJT90FI1EUewt6&#10;AjqHeJVHykFexF8ImlXipH9jK5s2BvtgZIXBNkfgtx07AHyhhLCRA0VTfpeCpjzrqdU3QOKOY30v&#10;4gfZUsxsiVcUhxp9om5UhZvwEbxuxS8lWD1KmBimmpPWAJuGAlPsWCifW2T48MP5XKZ8J1KMerCf&#10;a/3zBjar/oi+hYfKuIBzLWfmMOjr4uEiOKEnaTHISC9LyboGRz5BCdVXnYLnzOlHYUu9C/Ft81NM&#10;YMyrsGR3Ex0PUJ1IC7NexISlviwKIwJ3cJv105UXgMpBQYAtw9kb4rmorwh0332+n6irBkG9C8uC&#10;CnTKU2S/jJkJ+w14BExos9Ck6HIjUg9RqpvZONHA2d2//vt/CBaLyQgxhlIQW2teTJz5pYSWtgPZ&#10;Ktvisqhb0C1uysrG4ufK1kmQrfbdmgOK0KYYt3n2p56ifsisEgsiXj+LdBZio995mlfMNxq2SSMx&#10;I50ZPQTnjEfs69LZUODXUxVO3Yxyr3aMzsmp2DBsFOMD3ofATfPHT7C9e0TDvT5nbfZm92DSXrqe&#10;hBkV21yK7bsr1NzIb4T1InLDBRELZFMy6yEUbON2q1M0V5kRF/TOiHrBGUzAclV9NnMKTvgE26lU&#10;gGqzXjnu0n6jlMYiwVYucMpF+g0if3oL5mVEGyXDKMS1GBIx7E47fMcvy4Haod+VYRxnadvmLbDD&#10;Fi5y6RUyGVN2NIXGzfDxKLzvC5VdyxdAVl+Hr/rqjilIBAnSF1a6Q/w2P8mFCzgWmHvRm2LksF80&#10;cvd60f1uK6Y5mM2jwdv1pYJifmPnh6HUreeKBuiPbZ1Jl/biS3Wdm1T/4E/INrDVI69A/KUz0HV5&#10;RAtu5QQamQJtimrv0DVlo/WvvupPMUpgq4lCstBsPoiY4UkzXlRTsHCctPDEdyGkzj6gMGZjBtNc&#10;WZ/sZVSE9S56ywYhjgGNcr4L3ytms18XN1yDfVZHK2/xD40Bde/QR2ICAJlrBFcF0k7gjwj9XH/n&#10;t24sG/fZz7dXFYjDD1Aslt5sF7oHZ7qDRT1i6grGbRccfPSEwqtXUFd8sL6O7IPNo6Dpj5q6frc+&#10;Q1sUy87MIY6L+Na8jhkkJAV07um9KYqWxpIcWhWKhaJkX0b1hyDYavolGAooq6+lZ/lbmJjhlKYL&#10;Ex7hlTYV9wQaKDbimIOE9YVIHlU9j3gW8uiUt6p5EWLe8CSDqjnHQHcTTUS81lhJUMxex7VeiQv3&#10;VvQ6EC6kPTjAu9h+mBt/6p6FIPhqjDthuhNacaRNnTbKSyyGWzcG2pEdLeZfRE9jR48dlCI4qo3+&#10;qDWH147PUcPA4U0Ig+mzazB8eDnBPnz9DMs/9DOxEORWQ5oE/ilhJxQtjxo+YgUmDYxh9ap1JXZu&#10;FAqF5BgcO6bWf1hgsriVoat87OEYNu8sN3w6rdKh2LxQl13D/FGYdZXleJQ8Geyhc4EFD0Yw2z7+&#10;yD5nBq/FcPs2Lxt/HksdSpmQLmbb0JQYDIfVAadiWrAF1meP0v3igxzz6CsDx+Yx9mGlJl8noKFq&#10;j6w5c7QKeItZeg+1BuqLChmwuv6N4U9ERSu0spj+WzpjQjmiHubIEv81NESp4KcbOsoZNb+O9ane&#10;vP/pAL8N22o8kplRF525Z/8+naUVKnlX+Oi9iYaCQ97mkm94q+DUaP9M3W+8iUG7BvlJBbCr/dW4&#10;HAhnC50p4YS3snNu800uxhRJ9F5/B6Pm0g12wRtFtolcZplIa5rBvdTbFU2Jt2K4jmovQXS1/uPt&#10;2fhG6Pj6VByXahfYe8R5zpQS4zgUsFZNQTnmKG69utmKFJOi1371WWK6RSz2hRHfT3lTV3dhJYyF&#10;FxIZ5kYZlO36Gl8mtFBsazMnhHhwlftc+4dPouIlGm3YKcTT18QGZVd3NPknIAjdVqbn9GouV/pg&#10;hMvrpoxHWRjbUEu/T1eqP4IzSBHUiYhCQpfTM7QYeCo7vflYxs+ZcKzAMwShzyBelD964jShOPKG&#10;8R0apcrzUaQoK9B4BB2jP+7mjWnHLMaVGLOpJZ0BT1FI9yDIPilAst1++ezMFweajaQlhhCC42gr&#10;Ex9uz0LF4MjEUvqNpYS5hdhQuBc6+CPe/ZoW+d4uv/r4v33p64lSsU5+i8xGhiPb+ocPFi48mzyw&#10;w+y3X9mV0Nb/9XdCzSvs/rKj6QMAhjEn52hY6ncWsbJCL6bZF8h85YDT2Z5ib0wa6t+LUSsRKsUr&#10;4lwvhpYipVlEYwpohI8op3f/+R//wUSkEqVYSFocJOS6oWvr6veI4jTIoBacvC/Eq+718wBewQfG&#10;wPXh9bqeibUebgLiR8XVXKKI8j8F5eKCy4Q4exNOaWglGaSGrH/tyxZyQ+FmXIqOJqSPo7m+eFjV&#10;Iuh5Dd0XVJbWQON2ozE7Gbif+bZTlzhkvczWsm/pat+RUTZan5v9JP28Vtjm7lgTgmsU/9kK803g&#10;S28NoRlEdgT+xMEVXcUxHW2ByWi0cBhrC1RA8Ov5JPEC3GL0EpBnCQKr6HMaLt4b2V11x28EIS/a&#10;Bbon+k/0DRCjZUcwZv9tQsf9+P4opRpMw5oAm1KyfdgeDpQ+hYG9RWFBJ+ZOXaB95DDSGdiizKPY&#10;WdqLAp2ijjKbIhEL9ooGT1hfirFHpkFn6hbneCMOoI1Bzq0rJkh0i/RZ4ZzulVze+VW06O4o+WFJ&#10;wz61R945I/uqXE7GDEwDHEo4yqUAzgLClR49GjFvkmj+q8We2dJ1v3AxiYg7DRPt+TG9VoX5rBei&#10;eF+jv4Ow6mBqBfWORKkN+e6JbQOVUmwuMqJxLI6cEQ0gJxaZEzWCul/MEZQ/KsdHyQUbMB0WhdSP&#10;co3Qz1mEEe+4V/3irpvYwBSUS83/nhqRDdAbUDILn4k3c2MKPOgZ6Dbk7lcscQW63QWxAIaKEJTF&#10;ssuyB6Z4aqkR66AhSBWO38IxItQFRatDZ7ve7Cc3gV7U05a53WYIPrEUF84ajlh1F5NCHXyJJTeB&#10;Dvp4YqesXyF2sI5cr+j1hKlk9rAEgC+LXXAOSMOnXRZzryyJKfCBDnUSI0oOoBYn5rYQt3mbKNMf&#10;HC23Dik6jxYt48A9buzinQz12NMnQiY2h1w76ZZ19WsC1YtOFgtBi7Sf9e9GzU5nv1ZMR8COip1i&#10;38IaNzDc6Npge6bfqagPb8E3zDF8w7a6IqUotm2N+e+phBwnmNEeZTjR7xzR/OmVtf4/wlzHG8Jn&#10;haCKSDtcGU1MxX5hZJ0MxyR27LlgAicKOoq+iEeRBKLKwVaSq/aNb2pg0M2m+glb43RZbBi7MIqL&#10;/ObNpoy+oUVo06PKwoyMLldDzTNV+AdijQh+KZP8UHaxpYuIex3Yzvr8oEtu4298lbRSCgXjKyUa&#10;VnCEZz90PU05WEJHIqNd4PD+g90shYIiyiAA+G07P7qIXrBpN26twNByB/+ZWZTV76oXRq1BqL1G&#10;JbaGypZOPfWGniZD9T1tAotOkNJFx9MrK0Xp4HnGf+i5MM+LsdLc70EM+ijIDCiBDwHfvy9O7/QZ&#10;+bqrQ92AbJ9/EUtC3/bFkO8CoV7BKaDr6B9AOvQ8suLFulG96oxN3RRR8EfFjHTokwryGxpqUSCz&#10;6dPqY+oTKSbinnI9F5uYG1h1V08TScH3jEWd8inc8UKNBgcMbPVo+JDXLCJMVaDV5a+Pejvdpo8S&#10;LQBTDxDqca+rKOPvYXt/u74pxF74IlHxRGilLYbTNxJKrSLPqnMVjSs6y5T9RzGsYx3jirmFSDC8&#10;vh6RoFcfaJwJk/VDWkqs0pYfDLWyUNoTBFrxZwa2dnfQP++a2QK1p1BbP3tUy/DHlQLWgALELSrb&#10;CKuz/0dpUAQJDTn9uYRvaG6p5R/UYFDitKI/Rfd61UBxL1ZRavykBSeUmdj11qVidbeLpyNWi4Fd&#10;dOiewv8YWNhocrcgbK23Huv8/bGB7bIfPrp7tUvc4cfQYWpKwwg8XnrQeIt3pn+YeceVgpqe/tVS&#10;vv2xRDWxQjgr+45hAHOMxBXBDLlaN0kpVYjlk7b9UhNkIpjV1rqwhkBUh+G8pn8qeND7yUS3iLP/&#10;mPml9WHZwcMtXKHzix61RfxSp2SjRWeyr2Im+k2dlVS8v64zu6f/bhgoGgof3aT4iPtZ3SDWjqlj&#10;mL+a5mxar4C4o4LRW8WM3f/+r3/rlOJYrvepxDHO1pP+0jNESs7wSMy7eri92HXkU2XFHgwfGUQM&#10;qVcqtsyu4pXkGGvSlY3m/TXmJm7C9l46BRTCGVjVY11Kdkq9junU6EA8HTscHdJWlZdELJe7xVIH&#10;iEcv5/X6UkP/KTl9NGpiNuNreAQh/KwbifS24kEyYWc2JwQmRSlyPZWtAumdTCaio0kM7xjML6YP&#10;XcHgThDM6HyZ5/XU3jArpIkcMLmc4sVIXk6mIAXYdqQNw/y8qM2rFJ5in2Id10sFmQIKy7SXCNQC&#10;4kCOGV5gMiHWKjr90D9HjJJtDAtFWZXFzVYFvNCOoe+sL2Ubv2hSf+j5VdROM7zi06u3fD1kTp1V&#10;Je9xlpXyLX4mQI06PjjcYHzfbjFcQTokdrBu6gyXGpRomHfiPETMezw8SIQH19qLjbJizsY5o0Wl&#10;IbTqxoveygwfWkn6BoNnuPWQLsW9upTjERL52XIrFjGYcqN8KOq8XmqKLiAlETdaWOiUALlpDOuP&#10;vBF1sMDw+Sko6nMhKaBTjWqC6NYjSrBiF1YK7MTrzI20jy2bIr84/hU/r9iIDvgyqFMaJC71I6E+&#10;zYGURHAZlV8VLTkBI0ClLpdHl7yeSfWrM3VEvS7OuHefNy7Smz4SAgP6gpdQWsNqTzExEWwwUcid&#10;JUZswZp3D/3q4d/A6riu/m9jRlvFnHDtY7wIvbkC1jZHMXaxRauDLyLgAqN1l6KqOSJhSYfexyI0&#10;ymZSS3dHeJl9P4Y1OaFbvxJDUsTJSt5Ive8jw3qyTKNyMbIQpR4HW6Q9jj+vfhTDJqIbynN6GI/w&#10;ZmGLZGFTnXRaq8DVTyD9ZqBP30rwUFem6tB8e8X78rGHB9J0ZchoMkOSgZmCHJ8gdn4rsBVlBtc/&#10;KbFEK0zXzJGKE92pjeo5hhsLOt/o0T96A7/kRHDQNEJq1M7dqD+gi/GcFbWQxOxLGvoB4465YXky&#10;4NDA9V0b2y9WITxTQzeX3oNwxor3U/txbREASYKtZevVB2YWAJLjjBDbEhOLDqHR11XM+kupmDO3&#10;CxLkdYNZVrKDuQIlchQNHv07BWN9DuIeS+lFR0a89oyZst+C/jE29tepXMGExdX9iNm+Y39i/6fc&#10;KVQ8ZCDZXC66n4praaLnI9bdUbltymbGlrDXN9OSMXqEB/ZWYenhUA+/UmoXTu/d4oruQL52HMGp&#10;uY+WFK/RGyGHEZVEdvKIRYRGxQL5WXOxXY7Blm50EpkIbQeDFC3KBUpyPac66DAJx4u7VrQ1WWsR&#10;fNPvEdLoA2VDfUWDqfLU82VTNgjAPcxler044KW/L+4oTps//XZlnmw42YtNuK6HUhQEGBMWkm2K&#10;JpnpdlZvPHhBTM2k8RY0VrB7thtARzif4frs52gIHUnsWP/2KOnrMzViH1TCFYuZbv6rAt4AcXQC&#10;nqgHIaSA12JWSu50oY1PAAeDWK3iaGb2FZyGumv+BmThWWWxI/2YkRYGELdb/h89iAW1mMqxCLQj&#10;sz9hNO9QyMi5tCY8jh6lwiRtXqSFDStHQCU8NekdRybT+x+cMvP14ehhR3v8dJRxzq55hVuNigCt&#10;Nxk/H6rbYsh3+qHWpSs3WE09C3LbRzoEQnsIYK/jqamzKXAiGnBhU+x+orCZjqBiUa2Fomq3/fPq&#10;4xEC7f5Vi9ypgr3Qp0F7mO7ZPHvASM0ctXKfESVHMC3znYRuJ9Kam+nLsZi9UT65hLBWKmkiJdsR&#10;XaEU1ybyJc5DuyEXbhX4TDp7DIfq2RvAucP74HdNswenon79tlDYiyA5Mgvji7G4PsdAPkq3vTLS&#10;4vQaWtoOpdtNF45HJiZicQEXrKS78sMhPT3KdH8dveha6x7jVDRF2Xenkr1QzwlYwrbHi5aNLLbq&#10;/t//+V9KPro3+Lw5yL2CjDJF++p97ErrXiBm1d0Bl+X2d/OtKgRa4daAlrWijFBQAkLFdC+HAc7O&#10;+MXToDOvrt4B6NZwWNs2f9h5FN5m+vnMmTjUZWtX2EHVQeSK9SB8r6/T98NZSJ+i4qndKExD6M2X&#10;wZ+TnoEF0IGBBTn7W0kszehMXIIMM6IDq1cQaUY0vW66y7v2Tr6cOhBNCELpSCFPQek4WugaI702&#10;xDRswW3WAdBWfUWwks4im5ElP4wistVg8qP8xibq926BkdSb0ohVgKBwh0GIssyTEq6g1V8PDsHc&#10;23Z30bhbN7UP2Epd+DqKc+vgFZ1AbCIv0Zrk7rJYZAximyU2neZ4BO9s8Y61T2peOQm/IdLi8PYY&#10;FdvoxFzkfLcON4xrxpCp8iuWN8ZjRH9118wrHifiqgNXmANjWlOpjk1AZny7nU9j+o8BYxz/Amov&#10;s+BHSqvfUGm9MFIILb14RpJ/CyBTQI0VcH40UmPK3v3bsCg3OJfHn6ULpfD45nFUwrb3nCO+38C4&#10;HmXbDwJB9zhDxbdyvbl3/WGofRbyL50LvUG0p32O4d39WbMucIxQV1RQDLq0R4MNWXShEvQijf+h&#10;KIgl5+y958+EIuDoKmCXmAtdqFOH8XsVB/MgI93b91tXHU1JBpK4fPPj1rFS0n0RIRAlXEhECSU9&#10;ff+OvJvIsJJM+C3U9pDpxsg0MAmMcoYwkM4ultEsp8AK7a0PRStdsIodIGXQ64i6C4fkTQl72ieJ&#10;FylEEG0xvuibOTJCfkSbrCA4p+yXxXrj0sG5mq4nnSCjP2g/s47wvATKu2Pfg7C47rTY0TjDLFE5&#10;zrBHwwrvuIX9jFg55zgrdyFBKPKx4tYJi+6nAyO+xWPQKVdi+nEOsiKDUr8ITX9NS+HjY6R59MPR&#10;I1FXZRqmsaU1BAOf/lJlYMBZx1rUcTTjhNRBPm+ABwxBGyRYGXVSaqnKuXocVAR0c1t/97+iIk+z&#10;9Hr2PwKyfWSLcozAG0JdSj8p2/6r+na6dN3jvo2ySHY49QqYRrd+inKisQINR5szCv8LVCi1ijZG&#10;a394rzJSu5sudkJJAf+RLgJxnBSFrZSbdaB1R2j7L2AKprrvXDdNM2xZBn1bFioz6/Q62II5HV3K&#10;gRzOEUHtI2X2CT0sfWGMkwCEO54dYl12G3Om5XNHkQPmOYRi3+9+MnYRwoJXQuULG/mhxyVuzWax&#10;bnpFEgeXZXs0MRGFqNcQKAQQsaaIsYlF9Uf432BJx95nCrGPX0DsnwVNGh0W640uepjLrnDkO+ML&#10;FPHDDlclU3gGv7dCYXnc9RVHmvrGYsmk0UshnxAlki7MgRYYTWyufNKHjlenLIR4gbn1wUuC1Gzc&#10;zPWYKk0jOCC6WIL6wBelIkxIXp0bZF+fWz+1MdRqCrpgVJWmEAHjeggViX3WkPARHl+2Tb2zwklJ&#10;kdw35l+aMJneD51qnR8Rye9vfv6gLtfpJSqIiTRRqcubBeAXYamLtQcUyNbZI93x1jceWIB4Ot3s&#10;pLBMcFa+hFlPZ0uhtQpGtVP3fh0BIQxgGhvEQmnsZg4974F2PnoggLOusz//XJXBzUtptpDXxhHJ&#10;h6PE+UxLC6l2ZerCWjEuqOKLYCW8wA5PWUR/RKdnRUEbTyaFQmWf4Agr622JK27jfBXkFLJ+gaX3&#10;Zb8MC4m4oEhO94kGDNrYDmMQ3T9LkW/phh5yx5xaRJQX1KuI1AQpWdPwOG5MtHuQjaBxaPX/YooB&#10;9fW231OlCGV73bULBechADEqViH6Rqshfr046Be+2vqMiIu6Z9/4O3Z4rc4fG6vYr0w9O2Slaxo3&#10;LSBctIQiwbjYdF1I7UZTsJ6OcTETg+tv3dhKuuGUgWlQ6/rGM2UpuiWSNxBY0wthBF23TpHvv//H&#10;vyk8BJt2+J0qBuO6Oq6zI9EoUs6yGY1dxACZYfblEiRorOxhFHiLMVA/E+/OqLEDEQVZ891dEWD6&#10;NIOUushJ8l1M/dPcPwsep6eDwB8+pcgPOiAcwq1kTLeZ1ScGFvDpi39aQdBwEOH06XTB+1eEmxWD&#10;jYVAKMP9UV5mETswr/eLGBbW6zimKNF21KWaVyhrio9J9JbNWYFStsRvmhoFq/GNwAOiJsLW7miD&#10;hn27WZBzu0UqsMO5tthw/vUjzOHyQl2qMec4sVKJN8iCKWDBi4Hs2+OVBWhwzqro3a9XGZyd6oYx&#10;DcbKAcvpfFF7E3BjdEjgaX1MpssJc9AVVkAdj6VEwpMSKRkBqwZDEkh/ByEc6+w0L/AuOY4wXtdX&#10;twiNGovT2USUBQKyDsY0WLF6+uz+RlWGJq0RkVD0XvoXAmpYSSve6lLb9mv6EALzJTHZchuvcKrr&#10;smsVp/dMhHus3ALzHpGjupVzetu4+ShIWHO9I38url5skSI2Av1rvtfZQme6ejP7nXI91p25HBEm&#10;cfBVPp1h3dVvVmsEHmmtGwQfcoZW7a8oZA/lqYc6XUgM45xEC7KhoDAFoNCrFcZuFfVhlsGwizdH&#10;s2MzUF8fMQlXcHPdXpf2WChR5lrPQAZNgMDTsGdA/7p1A/RycV9EUPJKWIUUdPBFPuzGckxxiFIB&#10;VYrfdZQI9FjRRvJsMygE0HUWahSf8v6T5qLoPOl3ioNQPjEoMncKvlBsnFoi4Mr+3BaidqgCZxqF&#10;lw/YwxglhbsjZJMd1edOehlo2qKqpL8k3PuYghg8HZpRL/+hM63ANx2VH4oAbLySDs7C+vD1vjLC&#10;Y0yURMa8cOfD6XaWfdv1mpuJOHzQqK0rvtBmOeAstGfoR+u5BD7z8T3faPCL5Qb2zBe1kIZ8O/MN&#10;aB6w2IAOuQAWrHUJWjAKgOiOqwxIZvyYcUOJ3eHHRS0EQwYd7DdUPcjrMYglngF5ppwKo7iG9dyJ&#10;sqiQ7KW8cLQgbgUTxf1daN1hsnYBEadlEEJUk+SyMI8N2M3P/TuyyYob/ugZIX6Gbxg+q7WT603E&#10;6Oi9dSdjLljxpIkivedEoC/J+mMHXpos2mKqw14Z8JK9HqwQyMJrfCKBjPm3YgmXGTgqTD50qqZB&#10;ctiIpY4pjrTKN/5BNlhcH4VUFENMUiwONJIcBe3Hf2mp4fC4sZkan4Eq9KvHhKDCiHoFDGuizSnE&#10;y1aLndhDUmp0E90VvfvBePUPx8voPsNQDTcEbDuzfQpuVgId1h4HXZ0zJQsduIGKODrFbgrJpcoY&#10;/5ioQs2z6IbiASV3PZTMDjpxg/7CwLtUh8O2mwEPBHSL/fMg1Yo696u/hjGuyUOoYoSo+3o5hf0p&#10;GuMKA/F6e/ofon2Tgy0EniEBAXOg4FrjN127KPZGujpWhwzZPaqWlDFYW9f9n/o5R2BospsSGQ4l&#10;RaR4fQ2aeihRgcBZB0CPvjiq1crRUXEjZBFILJMu/9Uj/ls+OuI7Id4FXyZYUKejyvIxrmxtluve&#10;CDkGhPJKQRJJoMkhX+AgaIwr4JT0+H39AgWICOhTtkMQqSEfso+S4oNhodF/86LPImqErDFyzO7Q&#10;LYR9xqSPdt2v4koJPk8WUVkhNbsKYyW/3O8+ISNj3iXWEqog5s+Cv7F3okMStrhYT8fgs2aW0ZCi&#10;xjLpXCFTP/rKb3w77d8Q6ARsDGEpbQQGkLFetJhnbozIT3VRoUFfRnFzODY+b1ShGtRSDCXgkYqF&#10;xVe4gVyalSh0EBtflEWixKBoSNi/40HARHRcTw0VMUIhTKqTiV+2kQ7iv+aIPRjWuoKv/daJYCia&#10;9dR+f56B7RfLmwk3CaXwV7l/YyfZrvQRQkDbqTAqcF3+df/17/+1GV2zzfxSOBthOsE4S7UqliGQ&#10;HmKr7rOQnnNPZk3cKT8Htm7bo7De64M5OQvr5sYwLShUsCeq7PJLJwhPLDN1nFIJCH7hNmn1MDHR&#10;uxCoBX3RXHK6GajfB3SScP7phnRuzTs23b4nBH1km5stHzhEovXpxBw59Prw6M4pv58Z7oWWEX95&#10;HgUEmnIKopnJ/o5ZTaIfTJHvtEtRpAkXzhH0JhUTOPMALYWS1sO9hNRwFmJSC10X8/oPBshZXysz&#10;RY1M4Mw7im8lZmSj4CwLWiMihbU/i4EjxrAiPjxL4WDlglMKFizdPg9mwL0U9GlQ0bMPTnjuEo8S&#10;D8oJLj7WT0f3+iAkgmpGYvM84VYbzzoaXkD9oD/RlG4ZtMDyD2SOyoYXdVosuzY8srE/0Gvs8U26&#10;/jPgJtoEZBICZIiqKaF1HMPjKpPpE1bjxvcMVbn413LyK5wlhl/sB72AhUi2kr7DKDv23NKbTkMN&#10;5znMrPX8jSLZEc/DWAJ7FTp5bDEpFaPRLa5cFFh0Z9d+OGvXsc9ttBlF4C+lKMxrItOjSu4PitJN&#10;f/vCGNXV5p6GOIs++9MGqg9nUkxhsa+HNiaJ7fgVijKiGuFoZJbbM2XmwKzHvhuJ9xs5hjGYiTii&#10;2pPRK/2bnfu98Vw/n9yX+I0TbWw9po26ntMdvy+FYPyHGS8mY+12lPP6H/R2lTeJz2wEIQVmHt21&#10;31Qq3UIeGQjgMcEJ+NYz56hwG5FwodvM9kZ4WSrx6xaodayLI3EMhnNV6D+jHx2Y26zskCd2+0TO&#10;HN3/tuIff32LEKWopWKXSIAeqotFFyKmZ1L0uVjn+gp+MEYhZhBSa4Kn4YcTnLLV0rsSBNMnV26l&#10;jQSSVXY9dNx4nX5RURxj2BY/RQ39nTpcylezoA2deSX6+FVa1BkS+UBHv1EvUChAlefHeJsAgPDn&#10;vYvCKqoUmE0fHRX6E1c+I3gK0eQ8xYCtvILUPBtQyvsLZTHRn3zcTFDULMIYaCPBNQc1jIWdy8C4&#10;AdtpRxEWLTggWL11Z4Vbjwyv2AALRcQUhahWB/av4xP3t1+WqUbLYnfqihPOxzHuho6oOK4RIrr9&#10;O7pDhDA79mjYjbHmJ9ol7m++nY928dxu5C8o1bDXYHDyo7SrFHiP3AHIt/lMlNRvIoin9/HgO2kF&#10;dAsDp/RyDeWEcdxoX//c7/eKilMoOSmEKXlQd8D9cNZ0UVp/rfLrVYt+68jMK2bdpzKZvAo4+dIs&#10;cYrf33k9rolPTIZaleiZy2muz9+xNhwMsL+h/xGtE1xk1S6Ky4lW+VmNiToZF6T9QgrLx4Ke8tmY&#10;E3/TKxzNjyRWUqhT6QUncjrlDZZOdBeEjZUwyQjiBZd/FDuFnNCG3Y2VRYSFH3RQqztCJpkCxDoT&#10;WvPsewrTGiUvKo1pMV287ON/woE30nIhsSj21/4iKKkYUQtFJRb/6Xcwxyr4hRnK6evgH1qZXBMc&#10;wcbMF2spH4urVyoPS2TBsIZyu2bah77d1gcZx6u6igqyHHTcW1ktZDSEcZscwvUdiAIdjcyGAI6h&#10;PCJy7dGap5TTovIrO9Vsk1xWv+ZKyX6/DCIUJxCjNMFoq76G2A+Ga0lJU4j/1hMRA7G16T3i0ZCU&#10;6SrjT8xiwHW7eR+PmcLlwPmKj4yTu3UG7+x5lL+svPtUJBUsfdlqcNpUmAwKTt9b1y7U70AZhpVB&#10;XZx32Ph03YvEBoOQETSBq0s9Oq0uNhgxcj3zA+h4xtdTctVP7fqyLmEQM5wS41DmUojCmmIziKsD&#10;ozgI9mW5SgnIDZ0KRhYVfBh2xGBSEUBZu+k/68tfRslk6jFReNtoLjakMvWVa8VPTAgc2rqU2gRs&#10;mFzEF88wYtD1aZwgX9UtZR/JWSH4vSkeV/H8V1cX8w73P/73/wzvZGO14fxbvODE1hVQ/mCbPi1z&#10;Vm1Jhw/x6hfYheQ26lUjuijA3FhkzFHvyBz3mZ8CTUOR8dibKEmgAZXQqER7d2NFifkfTnh6wf5m&#10;KXQdL7OGffU8Q/E4dyDoavNk9UPo2KS3M974rtvcrZU4EPMDhl1NVIptKnEa4UQmwnFNC8i6jc/L&#10;gBiqs0hAUxfRFcqYUGKwsl49aoXOCDbhZisPFRwERS8Kg8dIn+kZoz7FAIH4TVN6Fc+fR73iuOlu&#10;HbmVonBjZxXncyvQWaZ4gDvDmY9exv8NqLEi6E9Lyt+v+2asCLMiAN4dDFVuFFQj3IQmbkVAPorm&#10;5eYRJS5MEiU9ozxLCNRNZ0+scmQqYTpcffzc2S3C4EPIESk8CtYDK7LEwqcw+BStRW/OoNOvPCPu&#10;1tbx3hIvBTNs//X6CBe1ZKwPFKxZGxzHeiLDzXQF9Mn9P8HmeiRkPHOTNSTDFGjdP+9WUTwdD4UM&#10;wSUYqH9G/YpaMve8GQ+/PN69OIcq1gWknxj5VW6bW6BzPGTxwidtQfdO54WqE0POovP6z8P7FItO&#10;2Ax1KxOza4lZq9+6VFid6UYALZi90JPNR/82rN836+jXKixOPTA8PLBWQg7z2wTtImMQOiynWniZ&#10;29pWFIMd1gdLBy7hQZIVJ+ikNv8TN6hQpoHy/EIh3+ulZ+epwAqmnLU+fSNkFQumtakfsT0FOFHa&#10;/dy6Pl10WodrpyuJWt6djfrq++Km43vUSGLMWthi8/qtiAVn9wjoKXGKjp9FNCGfvx1PP2/9PsEF&#10;pVOE652poyFYd+vqnnlifcrsYi/1ow+70PhQPHx31bU8dnSUc0KyLPo4mpsei/IA+MAWXm+gMTZc&#10;Z7pZNqx0rv0jrO2RnIkDyW+LkeWF94USDjMiKNojUxmKbhSKkWKwwt+AT6MsvAQeKzWDiTROZbzV&#10;sKh+zXfZP389EXTPaUc3yjTUbUKhX2vsWZ6tC13gZD/6Qa+ycf3ZD+TWFVtcZiM+M41jRD9upiSW&#10;KI7wXkckStfxnkjGKRdHdsQZxPOfykIjJs2GB9d1Z/ofsv0slKINOmcIaQt5Kzd/dPGV5kVHkRFy&#10;gDtKpse81LPV2bbYpyjYWkanoWU7BJYRgxcfb2dHjolzXTiUOW3C9udeCBVYUaeByuyNHeILl1cC&#10;7JVEg3AXk7F7MAPUWETAUSXEYV9Md8DRV5n3B0npwlTQA7dAOoiG8PVjFExpyb1hZQzeMt4ZOua7&#10;oBEw1pGk/aShm9Zojj1cVrpSSShB8eFiN5WKVMz40GFQrIt3JYuels5+V+rX4dZJwYZESQZY72g1&#10;KmZRn0ATSMQ7HBXUHPtv8HWKXrYIlACR8t5fHadQBfr1wPG+XX/tg0Fo92A7Uac/CtA/gVIQQouC&#10;5SFnsQpsA6qCWXqF6NCCEiRHfEev9GU9Yi87zySPW88PUM2gDRLvC8sGQakQRFQXFo0u6ZFRDvR5&#10;osKEq/xQVsYoXA9hRTZgxX4xEAq1MG50jXKqiNhkixaC9xSmjsKgFbNg+8rSVikFo5HqMruQ/oIO&#10;16oohv4Yy6o/QRbUJ9nfFkE6RS7ds6VvJt6HXm1g1V73hhCmv61DhEFeTFkvgC08J8AhKIM0EqJe&#10;Iv1oRCB3uaKlJEUvA0VZpx9C75F/08BiduwWP/HXVkqYA6I9PDE6SVbn+4olvk+/0RvL+ljdM5Kh&#10;d6kvV5lkqldeFJYYmmV7/Up4JB/QfSGzrwd8YSLccbhlIYD9hI6NtMBgene4k2lfo0fZsX9EAAsx&#10;QVxtFaMWox+iA2/rOuxH6XZ80d4BXuhxjwIaMthLzGD/NJYujwlZJimti2oMOUVZLjCJWD3TPZa+&#10;TY7U4oShmJgRKcH3mxpy+IOqwE4Mg+vCsMfSu/uv//EfZy2crqgAjxBJ9Ep+RfT7HgCjs8mVM3Pq&#10;1/b4Kv90perauu4xMM/KnI7ui3sEGtAy1iWP1PNgG7q8etc5pdRLM1nsqyFqgFNZ1Z9kfw0NtZs1&#10;daX25tr9CoQ8isD3whgs31eqrMZtcXg6GNju0UMTo3JKurZmnzvCdxHDDtCqfihONw53AIojScHc&#10;CJ62TqVHF7bh8cC2QpuTdXCBtN9P90ZBos2zdDSQ4+vQorjxo1NIoAfeDStKI5EFigKb0j6+4kqy&#10;6xYIb7tkhRTr0Oe7hLtb2sjqJBrh5h3ro2CvMH6xnYAN9OHj+igrMs19mutn0Om17CJfTPw29sOw&#10;tcNu91jrjT5PERPp2wvRcsPcsmAtMvcotlkxN10NvRHRa71xwYjP2UNeoR8o8my2H1nr20voqwsB&#10;6Zmn45GpxwyIwPlB1AtNEOaP9SgY4biiUGSfOeHus7I5w87djqJscOllIyocUIlFQoqhK2TBxfeW&#10;GJnHslw/1OT4MMYLBFIcGMg42IwUo3+P4I8Qkk0YAlHIMmXiNCr+I5qvX6AT8ipiIWxxgulL0VJn&#10;g2mKVocorN6Qztbc7IqK++Z0bG8vIaccL/bWIqbVCih/R4g6Grm3UhINgc8ZCd732WHy9K0btn1G&#10;gUEX5mWWKXRU5uak5D51WinLHj8378SHNhZxKRwfQdaWJ6IgPwXeatAK5X564zmuDf25IJpoUaS5&#10;aqaW1XWN3UhJR1lhXalBEYjewnyH01Nb4mlo7ly2ie6NfKFtcuVEw/W0SUQsKVnan+6pmKcSsDL0&#10;cEtpVKFQYM9RRxLupUY3bDo2psqw0Qt24Km60XhXNGMa1K7ApM04q+OsV3jWqnDj1gVUNFcOLWFT&#10;0uNVGjIuutU6tkp5F+JdCgzMBimMY/bL0MTedTwsP+lRp6BP1UMWYkSOnLX/NtdDd1mxKQsIj+5N&#10;VjDSTRd+raE9tJ3HrD2zThuO/5p+v96IohYDwnnvX8FKboT50TdZbF4RbalLNfNjIRF9EjqUtAmQ&#10;GTBGmYe1DMx0KNGZqoiKC0hHfcbRfbDK13Gh6okufdOHRgVxnha6foLlI4YnlfUPOn9bKaNv3RBy&#10;BWTQMWWHpVsXIRayEmkZnTcYHv0ubCJFRV6Ux5tSVM6igbvcv9BZNUrj9497lF0nNAmDe1oNeoRs&#10;LXUXM51alnmZB2Mmf7C71TGRs+Y1PusXK/+3dYR9X3TZp4JHTeLZ+v74ZbmKOSWmjPRKRWHPiCnS&#10;EQYxvHQdt5AHkeZJIPVNUdW+HW2ETc1fYEMpSXgh0WFseud6TfgQsXaEk1evbCsI3BgMIjH/Jvv9&#10;8L6+4s+ve4ASlsFkQajoQauZ6VL9dNp92WCucAzHQDnEZ8y+wvMRxkJfLzFPjpsDUljX7vpcDiOi&#10;C6eANqPJ9WHAc0JzdJD3g3sxytsb9c50MeGJ4BoL5bwxsXvbztaZcFjV/6ZMoHd4oWDbi84dUqi6&#10;4VUwtJc50u06iJ50Fk0VpA/dFZPYQ1WwV06Hn2BKdxcEz6AXLHEqQ4nnPHS6LjcGjk94mSLouZgB&#10;9sLWutt0LIMg91vxClQ4dUouodmjes36kSjBvhbToHorbcQwasICRaxW+cQ/CykUxUBEd6gIsBTD&#10;LPVxc2R/cmPHwf6G08FgpU/MKswg2KJELFA2UsTcSbw2MtB9oRHtM5VTg3HUdqU35EXruOG0ymKN&#10;TlDFXcNdf5iMLT3d0BTmn6fOXyu4LDHlPX40pQPC/IB04jGrS5TUFrvE95u2i3dvPcNEeG64hoqM&#10;uRwV94/P5X5DWSU8f5RXTX31uF6D8atwox4n1sGOHs+12Fq8PkbsLrPaSJPEFD2NihIfWyh+Rf1+&#10;JXSwuvW1XH8UBpHqOru4VBlFBC7eHprqqLT+7//8L3eU8wdDftVxNcNGoxRb03okMsfx/HAU4DBZ&#10;wIPc5ftB+NSIrLf30dO3R3suszytqFcsIqRsTYiN6DYZvU8HC49iEN3rQ+pVYRAasWfSAdpsWqDg&#10;dVSTx/UWg3iWX+wO6apNxE4F4cYWETVIglNtZ5RwDf1U4wLW9thnLv1PwShuEs7rLKRQjK6OGt5m&#10;EsAyavnrKz6I5TU+gMjVsArBCWNwnM1ZsMME5hUrZPLdPnGjNVFq+nMh+KU/xFavbhNXHRHHQqkm&#10;Wnh3mxhT9AsAMcLPKiXE1MZPaX1QFQ8Pba3pCnqMwCaD+MbQ51WYb71daB2kY/0olKWDtr/zLFHg&#10;RH4oJy56CnnNMylcFB8wPbgDC0bQf53pcX1F3jtPoXZl9y+7Cuv6FzJOOjb7qtRmhbhmKIw7Kkme&#10;QWM6LBP+vlH8E8VCY8WiwunD93K3zkYpDHi81buEHxBAUnkzUSF835CQDP9XxepFp10svCbYcHzw&#10;s0GcnYECClwUrEc92/jpLgiKjgewpb+m843bMOUUlgh8fgdb7MYnVKUSrhtiBNeV9xI1BzZ31xn1&#10;f4xXeE63zQ0EdylK7euBKggobFKKstmrp1sRwVqZ+TrWZufhafoB58ycthFGmtE/F47iLBEr9lCE&#10;ugUBlN3iC8YQwPS0cZS79UP+xYihYp4POlVWyIUamy6ZAJNT0heI9K56CoBTfI0uQn1Zp8Ml5yfo&#10;EahqE6nEvh7dF09HQX/Po5c/X8NAUrdlNOyXdNMwTDOtIqQsEnwGvVG6YsgHsc6OdoL9DJaoubyb&#10;oRhGjdGmF+tQBkbJRMd1K/Tdm6asEpelTbTyQDaOWQb30bcWZNsCib4zeOcZlaaI7pDLxtZuU0la&#10;f2dLfGVDxR6px022QUqRd9TxPU2VxYa50dSgdUnFB11V/fiC/uiixLlZh+hn8rwxmlyPbVBmHM3p&#10;JiZyalk1hoczTeBp+mHCDhHzabSzFbwi20j69AXzFzFVXAxZ5RUC1qvDwPcB2N8KChXHcpEQOttl&#10;tRjZSlpKR3hNKjF693U6xVYHo5iW+zpaWBbvA53KF5qVwWaCXrehUf1iCM2l32iWiSBFOu/7yBQH&#10;8frUDl4XGdiK80p9rGLNOGEx+jmusO74C1kHkVvlWLHSP6503565BQX/XzpTWwXbeJ2CLYamZzM9&#10;ikeYWw42xhDIEK7qAkKLtcqGRK7CNyVUXfI7Ey7K0uu/sFPFytRXrG6jfXEQ4O1eZLKMpc3li14r&#10;lsOKPJNY+wQvPDX5bwphIkAdxf8e9TWYKESyfjwVcykxPKE7XB9BSNgAsuyn86aPqx+GlgbOWQ6J&#10;71iwTEAKTZDTcxCvxJDjZLUbUW/GcIYTnN7fm35drJGGE5ZMDHApwZjV0nVG04NiFWK+YoNUMhE6&#10;9l4/RcFO1CMzexYYjaO0ecVbhz/ScMKqcO/8Xl8xloQMK+rv+ry/LTzlj4eIrjmn3/wJT1ecySJv&#10;aBwgbT4ZfbDGlx7+0JO+RKyioNzGL1qse+gxY+MWxMwE7H706pFk0TsoQgxHANse2zT8Emdj8pS9&#10;T0NbdRzRD/HQD/DcO6Q5BU1ZHJ9IsyO+ejGdxzKSiz5uvaSER6P+kmAw53KvZKrXWxuIPZm0WCFh&#10;XwsZIxR9kXRoQZffDjTUeubLM+Oge/aKLmFh1rEiibjzKsTpU1vGywelCmV+BTYs75jW1Puo40dG&#10;L3iiIlXmEQ5X6I19/fTbb4UnyHVzx9A97FjEnhceSXv8kFre73tK0QJhadLJushXv9/GGaE6ESEW&#10;lnLkIymsnBWWnJms7vNT2g/e+J1/N7UniylsMF2cCL1xpaSGHzsjG2WfXa7IKllPjT1xnWThBcTh&#10;3c3uQ8QoGeEEpPeVEoW0//0//7+B8WzVLbj1OUUe6P2Iu4qX/I3kC1N4UQSL5vc7MaUSdLUVh/ZU&#10;BMsEaFdBlCY6ZAdqe5hP1c2cr6CtR2TFMHHaqacwEX8xIb/iuh3TErmTGPAVRixOJELZszXEDRWU&#10;b13v2yB4718l5htLN3/6sd6ZcYRc+Acd/8G0PbB8v3oH80/Y39N9ubBeVvh4Vz7DEO10O6hm1AJB&#10;ZxLiO9DSmHpKw5QL1Y6BRgRugw2nAKgG/h/64s8QNIVhi65SfR64ObD4ydypgvUoCpemK+DqXJV4&#10;mgOUJRQDM60Fc1X8YjyiKMK0uid4HZirDLRh1xAnVpJNeocXVBHfA5HJGzQcGW3z+ucR3s9yX+tR&#10;NHBA+y24FKg664Oil876H8fXM29MP08pZpT0PPRbkA2rPrt/WKaPPaJR/rDLgPwDlj/k/oV0jJCH&#10;MOrMOJib8Y4bLWXn/4gKYCaxkWFySqobqSPsLhRwmcDs/ZfvqLA7ze+aj43QwHaJCaO72anJ6fkq&#10;/4eEiAGTAnTQvFiNvQfIYM5RQ8hM4Xr7M+ZhRgbHwGWizoJFX0R88BUECPrAtMmUY46Mp35Ht/80&#10;7+n9JsWTpVw22TSaBjWxiSYZI4Tsd4i76zSFhuGpApBu19a5DFQshbTBDpgqgCz9J9cuQoTCyN0G&#10;w82dm+NmK+M2EBPWkfFZ/037FEQ369YTu5iUL+io91YD9VExUIsxOuTT4MElkEE5unpmmV0vmYuq&#10;w9iLm4lxNmEP1sBmPKEXrcEkFPrqe4uDsPE9FKOPfIxDVYxd1xu8AbU8BrQhYDXisY1AwWfjPWfv&#10;7V5b83KdYSLlf0Z4DTrVjmPlaEZnxSrlv0Dbn0bM9ILraB9uJZuX5mxJRHK88rCd0q9M4t0vE0lU&#10;eVbFO0KnWTFKAOYuFE2Sx+YPIX1Kybo7P4q4ySP3qcicKT8DNoVPhRH/MPNjUmVFIirRNNDTyOIY&#10;YzACofwhPKp7UkqHu0/M4TBZ21OR6Ms0FNUQfQRB93BEG4j1f5UBM4MgbOc23c+OM4OL7rv1gqlY&#10;PnO9uUf9CAU9PeNgP1nASUenof8x2KAf3Jxbwfmv7L4RFw03opA9/ljyDbsVxiyaglulyX3H2YSL&#10;KmwWrVshRUEGHRbHjhOMaIZXd8QVE73YhEiiQDhN58ys0PVDZsUxCgEriDhrCHAo9m4sqcdf8nsU&#10;gW8BUTr0wHlyeaF+uLHUruZf+ZgOBlQQxLz0iHVYdOko0r0X5U4R5sgSebgwpiPGVTaOsJJa89ko&#10;lSmf43egeyJOM6roTdCPFNl5/RVfFjw9lu8T52JkDx2zphj9XQ3bXIOhHsxSwAf5LIW362q4eRpM&#10;ChZKUGjsRIbiF60hIcEPMyOKIfrkqzPyHsa7izD3pBvOepBxjA0jfo0KG5XaEllTTBeH3tPn0cvF&#10;/O2kU2r4/adzL7hA9Kil4k7FrMhy1d56COhxcVp1ah6cRSm+nyVBwYfFHsrlXhwylPwGC786hsJw&#10;uBxHBfm74mXY8Z9B7i7rxN2C9DfbzvxOMXoGIASykd55jtqvGHm7XBZJweEMdfgbASFxcyAYI+zK&#10;6ox/pIrDJFNeCA5ul201P1qcetf3LzJkNsQcly1h5O/nCrUy7YHf1qPXxUa8FbpCP/OufeX7mIle&#10;T2UAEN0A9AEc/QFGUC7E0L0Tb1l6azrVs/gqomoEsepzJZpdDlc1HGfQDWJLFC1hg/+NeJiieAfE&#10;MUmjC50MS6adAW7lw3VfFFg2Ql4KIux+o3r4Z7ProZceezMfJBs3DA1/4psGukduuxVa4YL+b8W1&#10;mnB8LD0vTEY99nC3+3tsRNGLKKWCfhSiR7eXZS56BZQPWlCcFudFYd1hhRr0geYTPnNuJSr9aH1Z&#10;RPgwCKwuGmTwh/tv/+t/6f1kvIrHWYBVji2s+1uoHfI5Cd85aqZsnYFUUephskWggDUFpjMUGmnO&#10;VzyAdMzRTfIs72fdcmPfHVOk4T4eF9+fyQkxnYd1XFxBf/pGOpEMIAp1Kyf1b7zupgiXsuBcLK17&#10;fSn7kEM6snq4rGNhleB0wOtV9X8RjKZpLT52qvlL2cXcTDyyKYpl2JEvuPThlc6DHtLO+Ji8bvxh&#10;afLe1z9GIRbTyq8ylWWbjEG3qSSeGi0EONE1jo/qqRJit6q7LMh6NkovugCYZ0BD4y9bxuxF2kf9&#10;15XLYBZXX0X5fdBzQddAQBjzUKHwjFXzmEp/CpowIjN1Ij4CVOJX6esHfJv+C8O2hllMDDv08sWu&#10;+geLuKOg/+hkuYq3rFJR6cgc6CqDo/Dy6KiaFs4wW5n7NJwVqsUk0VzYmBBEnvJCP/wuBDTlSM9w&#10;6Gu6LuEbK1KRHe2QGpgJQkHN14kMsv58fLFAQ7L9Yl438bzE3EDSli3YKpbZO7raCy1d32fpNB+K&#10;+Mu0LC+udNE0MbdiiCL8LDPU5Ngtn2fCT083NQRQ09/afa4ouSm1IKw2FVDFvBbyDkwGdzYR46TC&#10;FZiAM68e96OcYij16u8PLDjdZHZmI9SktHRfpyaAvooyG1VZfTh9h56+xnw2olg6dqJzq88k+GgN&#10;408o9mEJg2cPMlrzDjiFKwVmVi8XomubzTs9u3mLYgRl/sls6f4aUYWz6aREMSsDR0KpZ8VMGVyP&#10;aOneXza7g/6QhnxnyGX+RDNQQtH7Oc7TF7qZ7ClGxlQMgoHHwXauD2MldAcsVnqeGXorPsFUMt7a&#10;95k6euGT+9HdojwQ9DZ/A+0sgZ+W0frzmYK0IO86thgIA28nsnizIcQgCyJvQvgBaQX9HD1Swy7/&#10;8ZEfFh389XRFAr/Q6DRn7j8iIKPHg7lW2fspDRQ+lF/Go0yok5hYnGCXBQ0UFgsUmm8qIUo9iEsn&#10;JumEWz1sRwkav7sS6YSlhpOPPmVGZpICH/+fwCnh4wRA93q0zjeuBLkpJq+fwoteBGqUTRHRfIxy&#10;EFZhi2apXnfpIVucJBvEmI1XlxM+Xcx0ogfuEPRlfGFkhClwRVAayHrSDFEhpYUHG4ahDCbr1wnh&#10;NnzPc7C/fxZ7pOi/XteDFBAeHOiiMzxYbgrodCcvYt4/1ip0kFSun7h+fzeLRgBialctm5vEY0fS&#10;012oQem6M2IRDMZpTEOgTM9izFl9wvRPWU4o5GVAjlVDhmhuYZ9lRC1/HdfcuNDshaUGn5Pg7+h+&#10;iOXUX8HCVsDgjxBUY6TptXqouu71oibpBP4yC5lUWBsehMeUYFMis03AWLBdkYdl57Bd19+mjqms&#10;YjDpMkjjrnodkMGMsK4HGyKMV+hDK33e01M4SYyOUSfEDlPBIvDIstOTUyQqJSK/VJkqciS0Nrxe&#10;JTpX/TRNU2Q8CN3RR8H49oF/u4RThOkCJSOP3Ae77wMrWayihP0pmyMx2K738U9zZbaFrZ0gDYPo&#10;Rk9t4Dc1ES25THGBgeHJJArVQRYg5ymvKH2uj2IZIdFSPmRurykIZ32CKQghmFji2Tt8q1C4mFQN&#10;7Y/NA19N86T1CqsaijL/P03voi5JjuRmOu90j2zNji4zWunb939AVYTzzsXP3B1ppK6uzHMi3Ekz&#10;gIQBenuL7AmSHNE711H0TDgZMzOXh1WpOmEr1jOqSV5IYbt24mILwd5FK2/soo6cgm2/tBMgU+uy&#10;iGo29fMuoDkzFvAqgqPsnB0uPsLFqzexLZFsUWuOKtQ7zS/i9BNEMFQm9SfHWggLVMop7VyXXmpY&#10;glruhFFwoEV+6EZU+Ea12Uhag+pHJhNwee9fU7OD7R7Jx8PcmBpwYiIVe8ooeLnKEywpu5bQV2zs&#10;XixZGABWf9LW5QTScrp2ibbk24hNqWty6ETSqdqtHh+hgobLCf0MtV4yXNshPD8mJdQxkS9rCfzX&#10;f/v3hfvJI3BUPPN2Jzpqf0ngRCjFKJtdF4bc++TflRv7Fg5PEBW9GUCrfRreq4iehEpqLxMSfzqq&#10;OAELPVctGk9u07hQIRJQiQKBsif+ExihNUJxekVWqOH2/ht+JzPVEhS4sejVYxLC03M9stMouERE&#10;RL1KWgzeCKR3W6xetyva7EwHJO07bS30Irt1HIwvmBz5wkwafatJ98n5YM5UKBrBz4caLOBBAoJW&#10;pDAiEgBBhj99i4eKLr2XHo65LSfd4ii1CSwOvWl4guqFarpQsLg5WmGuUVSVHfbHKlRaS57BgBCG&#10;NgpgRCBHNPSDsoO7UW0Bx53spS3OWN9ls8ComBhnQub46hNT4N31CqDnZ2ubCbbNiQ7gC6rLDJGO&#10;EfUbcUFjPo2IAwcD0Ve+rTrPvMnhI8P5DMoztDp+er5BO0o8aeEA4vvdAzEDpIjViwDutjFFYZKQ&#10;O2XyJny0X1G39TPH+UEbRARGz8Ixc3GbKgKkdu5ExgqyYe0kr+7xZW7DMTYhdPIN9maK7x1dj2Vt&#10;Adyo0q3d9ecXWHANftPazOEO/RgiOi5FxUZwNcdBvohymMoZOONBKYYj0cKpNKYT7Q1DFk0xJ32J&#10;G/03cibXmeQRKceDN/w98lSZE/PEiLhjqQWqFxnf9R6qECYjbOgq13dRSW3tvJ7R7iYchYuKuMtE&#10;rLZuNyYHv+lB7s8hTqskFzKqAJgRvDfguFrPWArZaMITXp99v9aov47GGIIqicA0c/GYPwE4gurH&#10;Tytee4nbc0L8BEO1lSD4wWYhw37ssTCUQDiXSqr62FhS567PcbuPVVvUHhS2YTRLSJG8F72QOrCL&#10;O4Cw3xg0Alihbf6NP9VAe1kRGq0l/TQhkCeUesUdi0e4fR1PMqbPsKXUSkDjAVoTLJ9a5S8OXcJt&#10;Rm1bBZg1rj6YNpfQWzReJKthHqX3pM1R4xO1L5noEdjjXIyBxRo+N4E70C0t6HJtIXEUlm+iwhE0&#10;ya/H27JzpItbdEIKh61WR1jAzm3E0Yju1h6JzWl/j5RIVxOZ3dq6zBV8+tfuzzmCeQtTFySFBYtX&#10;n4o0HnL4PF6kqi01Xz8Folq+LTdz+tEqsPjyD707v7hO5FAXmzp99CjMqr2GSPyI3/Qs8TYLeP8h&#10;GP1o37cKqJhcz/TcoOtapIiH0z8jhZOXHAVFNh704nmHZl8bX5PoGdYlcZd82PgmUXsnZDt+ZzhQ&#10;Db+cMXSVDCvkuTtazs1lujpiV4UhO6X3+HDS/fp8CwZ+LW7U79vuqR+iD4HmElndpX1dtfcB68IB&#10;Ig4ODXxahJ+hDMuF8ebr1iPQ10cxJWQ0uTvBy+22WlAuN/3a6xXk42iEwyRGP8ZKiaMBjJr0Lwpy&#10;IczntA83Wmo/1YF2xU1GePANZ3AFxyS1V0Tfei2C+yX4D0EaGL3MwdGTIBY+TuMYUl6viD45vHQe&#10;dQqLwlFQIhPAzLxA49yh0bbUoMkHg8sxqueQ6OBhJ2pMaKjaa/tcf60AjxsD5yf63LvdokV1cPmI&#10;hlF1athwUdAXMZsEXqCIDr0xjF1dEw4gH8wwY7hOPKALxDb5EsP9zhKRdFsu9/Mt/oKzVc7jq6JW&#10;cGE6max9k6LDPh7pr/ZYOGci+bD3xzd4Oapux4Q7wmtOl/T1RVdhywaBLBd39vifo0sSbrneQJnW&#10;dmpqOwLBQopZEJdwoYxLxsaMTs9Mr5/IAU72yTd0Yp5MgQryn/PaY8OdOH/CwJeMuISF2cL3YiP6&#10;ZLTxOt77H8yx0KUJFvxJlzZiz5yBC37hOGOTXryh26w/W2+mLeHLnUYrolypbEbR3CzvDh/G4l7r&#10;EfbHRKTWskl73nrLOAUETOspPf2NBNomgUK3kTcmvlEQX7q8ev/2PwxlLhU4gQS0CkbEhbslc3uR&#10;s//2v/5TvMG6nyHM6yolGWaH4Z0ki+9yPWpftwCJefSuvmeEGCR0cTSndr450hHCsLea/a/NB7GC&#10;2i6Xs2P1pBpEbBTXoarx68hr1ebOHaye4GasSvSAYBqrZ/yB49TE3Y8wm1iufp/4+uK0fjVbVcpT&#10;jYtJqMHQgXiKY0Ikq3dqG1pyt5s/xYJqhd5RfXRh0mQQuPS84ybMK2dx7cR0tPOEjao6qxSbzu14&#10;i9i9IQBC5uXzflVXe0WvYzeTWI2cCE7ZtdYz99NMoujx4o9wr/zDwucq4rUM7xkMlcW6L+LusEsq&#10;5seZYBq/a8F89KxiKzsloePtv8NgIxbLzVVmndc99EROcGBtuHRphRLzXq334556RMa/DM1EhnpU&#10;B1VR9HQqZ3WIszi/9H/XXnt/jlsWRgR9SyTvBHWRSEcLAGfGjMMUEYk8ASCKnjtHVVbPCElcWjgC&#10;/dIg54aG2K/4OR4O3lU7VXUIXzE7qX+MXB3bWRDTGYJ3VuMid8+ij6ZVXPZ8XPoVbb6k1SDMeRWL&#10;tQtn/1XAXJ9LbEe/CAHAUm0ZnQPwHLQq8TvaoUV3ExrgOH/GBuoYdOlNYo547F4W/1WFohGDpT+p&#10;Zqbabv8RalQjYAwMsZ3+R+C4lilCAdAnNACjaYtoUGUdcxv6lfYKFw6qH5FDrCfnln5j4bYXR9GL&#10;SqOfg+wYGevdhSw7bWmM9y9sESJaK6x7Zkz9dUlQ82ZGDAV4w0H3pJkJI14BWRoV2f60yAaW/irT&#10;2MKcgMTUxSPVg1XSVh3r4/DLGgxgk1kllO5+1/WncjqJxvL4EFiYsgArgUA3Q8H2tyjs/ohkuJ5N&#10;KvX4LRMARAJOZ0oAI8GerhsBwQnWmADZC+fGNv6FxZ8ZpVTtqKXChU544GcJczNnli+8a59Gmu9k&#10;yZK/w30dD10tQUcaveXqahOFQOyA+Nelmtd+6x7MgqiV7FsEN6OSErC1TE6v0h8tDXyYkcK/WCZw&#10;MbcF6X7qtemr/03mLLSujizAAHpS19c+0eIoF0mieu1YLhP4PjHhWEa0JDsMZgm55mhPP+LYInEy&#10;hRO+zXwevFJTCiJGu0dVZpWJyU8mpy2GEtYfgyCDVCpMCjCLEaotxoT0LpPCmc0M+l1Iva8VB2r6&#10;zaTOSvp0ohH/2P5n0Lb0KaNqw08ErgpUY33i1AhxqgmltXgzn0eQ0X60C9DuEB+Dflr/nenaNTj9&#10;qB3y7MfxrHclC7WsFxcTFzjzv6FVq5B5urAVbh9Ooc7FBDbve+4/F1etlxE8JVDLqPmrrgV9CHUW&#10;r3WltdIxinnF/ee7MZ7FJajPgtkZqQqYUmdrf0MsF1/g7YnL9RxOoFh0BF4L5PjneFvOKjQ/SG7a&#10;+Oai0I3kTxTRHnFYh6YMRnZGSD2m9Bs1gL6bONcxJTNpqxaLn6Z9TClTH3r4Pny4e15cZQvQErgi&#10;iJYYqhMO0NohCZGLTIt3LNyWqerZ7+PkWE+ipiqnEWFmUHPhROSEbbnsWQyqPQORDk5XD8mdhH//&#10;8BLQvy9pP1BMP1S34bEMNITOQPnCGLPFSNomUFhUBzOY5LmiYI1CCgkdooBc4q8nT7BUnPpugRTU&#10;XpfqMoouAZMs/NQRUFMqEU8KSPq36301T4LrIwgcREnFsP6g4CaQVR/iDPFYDJ8KnkkIoygqlqMK&#10;FWr+UaTGLXrlinf1L4k4nvCo7BPIk2v0HP7GawaMMxENPO2D5kqVASsilI+2JCHGziUmMWkiZy8z&#10;mPp3+CkwgBdHU/fOOZFSsbl+QKiL0b7RVsSvRm+CMXEV5ZNexvEi/i9YUTPC3/4wSKKSjFypw9FE&#10;W1U3BYZIxVnixZAYz7m8nubAa25zh66mTOkTrF+pVTTKVKsPUsyLafZHrbwg8M/zJgMhBfff/vXf&#10;55GGkxjhM5jaPdjOqWG7t4redu4YE86euwvwkzM9hjb9PYklqQxFGZg+GBspkZgmKj9sRUPGVcW1&#10;SuoV5vQBtK+9ecRz1rpxn/PidaakfVIl/qIFYdcKX/cPgX9ZQAvLjTYRKosMmXxu9JJKrOh4ysZw&#10;9DfjEGJD4TmyUDLEo+j/H/0TLtWJfc7Acb6YWgQou1S9609FWZCooe9oWWiR27I0O+fKrsyNIX+y&#10;v0vMMabsAzfCIxHEjYzvTCmJNqFU7Hgza3vgqPDXHUmPyJYV0jkG40xIf9i29HJwrzdtyiuwLLYS&#10;L/G6+PG4aCeiEKJKnAEG66W8l8j0yglAuCIxs0LixACJwP30qatqYhcbZTiQmNiBWTNX6BhvD+Nz&#10;P6YQJ4OqjCiU+8b1iMCK1Nq5v3d/MBCw7QegOGHsJG46gIrH9lFMPWmniH01zE3/+odZAggfI/6h&#10;7rH0qqv9zYxjldCT/iDdj4mqP/0oM86lsuNYIHI3TcFM8xpqWuVqiXnaHztokq7NrCcCMSTpLYQz&#10;rBi1OQbDXPHGgj3UrHWtDYBbhgou4dv62ji0HIcBZo2uMyvEIJFtOPlv9/2IU7SFEreXNo9px3Or&#10;2qnm9ghPv84gid7fUWAfGYEATfIiIgvTsjBw2lel7G04MlFEagUCGEfjYMThqQO/xBcGzbZjlO+L&#10;yZlDIrkQQM+ftY8+HMePKwkCDEI08P8RqYrH6R0VsxZzmkRqxki4EqYt4LIctbuTcL2N89fHgyVV&#10;hihPYmomZ48CEhgu4eaCW9u/UGAGLqzVigicxL8eZyHsPxvjpQLjNhBgqU328/YcKxTzdST9ikci&#10;f9HGy+gxtDULJ5BJpU8USDXvw22yEeIxH8fOFjC0xLzhytH4543ZXdQit2InEVdrKCiGZWRjqIYN&#10;wmY8Bp74dG8ufPZ15uEIphOxVH+MHDZwU2HVGvHrZa54cmrhMUwzqzcxDDHPX2paMMZ//HipsReW&#10;H8JKbBAkTmS0ED5I0ghjTyNj+i5EySRIjZjUYPTqj/Qz1r0/+Khk8s6W0M6FdrONHNQFPfJHPbWe&#10;10lh8B1niKAtqna+62wcpuCc7zaSHVzsJvcCeDKb2ojjvJiavew8A1Bua3MLY9tzGsU5OHoKl7V1&#10;9auzHg7pKtVXKz4dBAcE9VRaq5b2i4IN7ZoTLhZrc9i1qNoNcbzPwpKtrT9kMkYcka8TGQgV7wBY&#10;YTaLPYUDE14DYhicKSoZQXX7mMP7tkrCN72/Ku6vnsYH51h/rse1A9vvjC0NOJDYBOjOEUqBwF0L&#10;n7oV1DsFJnA4g7jmURjvVb1Qt7yiiLGIZRKm2utzqWwKFNSI9wYqO2a/1UeQtoiaX70UjBrEQTxj&#10;bla4UW3RVkTcGPnr2wy0sdHSzevImJV0i3ZFy5cErsGj7eLWWDV5zAfGaz5/jFNrfknDgr7AwuO4&#10;PZlV48do1OSAlGxg9EhhaYkwAaiCKopGLlPDa5sJmkB7yQx6h3s0+iazy+te5Gxp0bxaQVqJGV4j&#10;djILt5EiYv0RsekMY+vBZEST6Bv1y/fRPpqE/F84Vd/0NkE0FPFW4RwCD3D0/5Vzoj9oTBMmROQT&#10;DFGKlcCgJ9U2e4PllFhFxflbnR0bz+DjmEWVJI8toOsFrcV/CSADcJDupG4gDmxEVzhd3OQSbDLe&#10;0ZoN2AazLWRhOafnEdnAnZkOHGdE8odo3yvslCc5HEzkqV3NqN3urliuNFBjXVHFAE9zAbaMr9Jx&#10;eaQhbQzgBYVVbxOQrS5m/RJTCoJpgN4YVGUiIbIc5mHP2fC25W4u4mqT/4VqUmDXgSEMYSbqrQH7&#10;DgoOBrVcZ9y+YEuGLPjynFILoWbO7IQzzwQo7oNHJBTiLj0zg6Aiol3p/vN//we0MKVm+eRm4TK4&#10;+DYl6Ckk/VfnYu6iwF4Td3ntwXAhUUwZP/QWOt41fraV/kSkXhux02diN4R7KVNXO3BG6KwIxRuI&#10;/dvkLmJqHFXVvSvXBsvhuxe51VIVsx/HxQyW1w5ByM2AL0+Hcatgy3gTka21vPi6OY52tApVrTHa&#10;2/gbhcjC2yPGT0G2a2pICTWxF/DEipZQx0HpwpmC8SHC1bVUNwYyeuw4TF6rc8GqKuy/GD3p49wc&#10;Zc7KsRjy1LYwMdUfZmu6mE5oDzf9tobb4LRac50iFYMx30SyGUPiZot9ERBPjSMtmywsdfrMuQvd&#10;pKl5BtJSPpyGxD+pvS4Kk4z2e7C8HkdnihrKpl4xCfcEGRyHL6i1T9oWeoDvWENIVnU70ijX3Rm5&#10;0dJZwRTu0Vf4G/bR8SRtl9qUj6+ABUbJm8yJgMczPgxClY7I0XW55+JwQtXnh3kZU/nALC0y+2H0&#10;Wggp/rWJbyYx4K2VyEDm/naBKbSH6q12CwsMnOHVpqCkSE727PyYMkmywmaYixeBseJEvNMnkY9g&#10;btU67X99wK4aev1Jq/wIsUYWp/8mrpMUJR7GjFDilEpvruaAcRngVs1MBX8y4Eu8cUPEtTwn7gS9&#10;uevbbb7OTTUOGOg+tQ9GYxJ1MvvLcfV0t9Ev58DRYKVVSUhntJYBq0p4JTTA9MqMp3aPU1Hd9j1K&#10;QI5NxItErUkNnUJN7hhKbvdyYZlEaS+hSPPbjZAYBp2EWJn3jOM7kYcxIG3PzTSOvZ6mrkL0M6oE&#10;YT4ilu7Jbf+Ed9QiJvpEMtsNskwGWWcqmJ9NLO5UohdWwSrqIsm7MvJeiwPQCoC9EbU6PkNt44mG&#10;ueJahCNjIflqyX1V9QQbX5EOQRcwnFpqubBSbcxFm8yA5/WqiPycMOpLpsEUCBy3U00x/6x2vaku&#10;XhITuOj/Ap7ZXkzD/EFkcEznuB/G87ei7nLYdKnShtQ5WtN+4L72fglrDVzoTdzu/hBqbQ9f5R4G&#10;L5Nzbc6pHzplccLBXQH3Mpwl0kyJh2eaXv1eu/RXW5jTnnQJctvENt57PMeMafhzIa+VrVVOmqne&#10;bEkQPvHeG3QuVoxN09ORRTCae3N8q++jhXEVJGq4T4JyM2oj0gkC7YwrY7wa1bgdo7Sji98OvbWJ&#10;D60q52RkH8sl43JD23g8DbkjMEcXs7jR0RO0GLbgcYrkKRBoSCQQPqOAHf2Rmhs+5pxKi4JqTRKo&#10;R9itngGwa41GZO9GXuZ+gpF3xZBiUXQaou9gSNHsG1upyRECziydQG6CzhguxaEXK17BzAsyyy2k&#10;SDMaXYMfkSvCcfNo4/cQKCBx7rP0Px2ROVFBRajta4t+p6GfDq09YfTCLRmZ0sXa9IagFXaLmZdH&#10;3yWhAt4o6y7uqK4hpB7ImS3aNVfO3K5z02xPYmhSU0+M7WndLEKSGWpkfGFboUJ+I6rY8pi7GMwC&#10;9Jua/o3FLEEAT/27E4ycTmaQu4goYdBDLx8DWXemjbVgf21ml6GZwqDCTFGl83rEwyfpQYZzaUyL&#10;hINVICw+80guGO6eN+ZqWByKkCfBYi7H9ItEGm3AJXLrb2RM41Vwo7kJMAJMa6PGON6LFEsRfoqp&#10;zd/J/MfFdNoxQ/ZVT/lZ7qu2kfn8ePHroz36Mv7Hd0pM1lgkJpZLf1cJ04F2L3VCbWQ8cKOwqoAD&#10;YbdMRt36KpfvnQtAVMa7Er7xr8F5lJaJvz8bZsF9rliV+FwC4XEoE4FXmEkOgrf15OOoZBWO/9OJ&#10;LsCfhVORV2+ecZWpCiGIojW8UYFotW5ERaphDvnSHCN9GGDigLkQNUIeyvv+Yk4mvm/56HM1DvFF&#10;QiA7ODjb/go9CEqlxeFZ0gu6Y6/2Jg8RhZqwlVi95a5fbBRd3X/5H//xObYfFluhjkWzW/nCvXNi&#10;nNI5IWMWnJDd3b37LKJF0lZdtpzxC2SpO/hHXKyivVIbmnUmkauo7orcVOi0RtEZe3Ouol2COdlG&#10;bBf0i3+iwuq6TPKPEzxWsFLiUMT8zcSpAimXUGxR04poIn0EuRPPpG8h4Izhrd7g5GCMvC5f/STF&#10;Zbf1XGpvnTJgbPfEG0/Mya77iLQvweWSdgIcc4vdazk+MzZCRo73+zQeTZ9w9zuq0bLveHUSKM9R&#10;SEZYesIriZK95pksEGf0BCqPELB3ETNXG8Q1Ur/gFlgnbpVAdtWyi7ATJgP3GQH2gqX6JoK42xKH&#10;PkIO2Dp+2/2k8U/pGP21MvdFG1B/uRjunLco75gXHuTkEIipx9AKTonMhYronFR61aX99rz/Tkqv&#10;Ju6mtW5OsjuTb2LG6cXvAoBe8H8kUbIz46j/qxd4GWb2AuiEaIGCU/SRfepv3JQ9riT3xzM8dgKm&#10;DqQ4+amTSD+BSvPe2jfqpF7VZ3INh8tHtuQIjHHrU5FdnMSwVDG55W+LSi0MdG2BIIE8gWiVaUOI&#10;wLjbEj12+u8DFh/6Ht2S5Z60sqP5bqjoybBj2mZjK3rs7S3+ZXjd/Xj0ggfihYGRYdLU1hHbaWOq&#10;wnhbtIKIxJjEO2i/990+M3xNFuZWh9NLw/dEhXczdCmWfpOZE/ULFplt8UzPeeiEENrt9zvH8Xk3&#10;Iauwcd8qioTubMbSHHWIzqLXbMXdYJBI5iMGSiLBHNKEWL+Vs34yacjQjugMmiMQRxtBj5sDSxVM&#10;+uCEeSSTvgYH5VR2H1VvXMUon8TmOQmEdRgYT9AzA3uczV5FXZtrh9JjS1cuCwbVXHuuD0cVasyM&#10;l+TtS9vEq9l0ZnPc7QFqlZPnHqop0T74eK4issvYFcFaz3jVAV511N+tjor9hcgHsS56fphC7C9G&#10;KBf3EEOtK+y3iM1k/7bgMHRSO3kIJcKiQsg4Q6050E63+rgYl6rM8d043lFuBEHlWPHD6yBmkrab&#10;6BT5btqx7WpnpoaBhCYSWkPgOv+v0VeP+5jbBfWil6cJ4oFTC2tzJVgx8RfSJkX1qNGJMfXpZACL&#10;KYlnj/eEHyO1iE5PxKTQrsrCcEV7J3HZFe4TUPKHKZRvwKYuEr+WRBobpvGLiNxr32Lu94/hOBKr&#10;hRQ7cy6Djauyh82aZb3zBWKPMyWhWXE+DLdV+CqW58KjR2esQs8UomU6bzJnzUnm1zITYVzSy+ek&#10;g3sFAtSOgy5OgTv8rHvUA99nBKZfEejOnYaYbnXn4AYlKr64DEpusXQ9Vv14wjjVcvRqBRKwvmHc&#10;RsRPXct8mD3bECQtFdXUN40UudsXFcqH4DD84/Rmqx5J1NpuiJD01bDO6SLKJzCZGSSB2Ft4bd51&#10;vVzIbCIG1ClE3oT317VSaXr6xhZVDI6ALJOXKK1VBbDE3ueYTMUV5/IZNlcET2ZoDcdDexyqRR1x&#10;JBYt7JEjPrIXO5dOmRGkWMin9O/FcClOcZzEk05IfRC2HkzvjoY32a8Ulj8Zr+quLTN5vxiQYkID&#10;UzXGyETsteuEjj8M3VC3tKkzylirBS0W20xT6de31u+CLFQ96ayus/Ud7Q/XUeYYaKZ3VOHRaiD/&#10;p3ImT7QxR7/TPH9lNxehK4GUGQQR3efcTrIa+g7OsQUIgh6uMFEw4//3gz2rRP0P0z0VqHXn6yfE&#10;ySyeqnXTG8EmPqlTgRKvaYeKVzVR21kdOxB/x4V6woy3QvACo/2IlI/RdFM1JWQtcU2iBeDqr8VH&#10;+F610SNcaVUtcZfUtfm1zAvXA3M+H1MrqY1sxXkLGAwc3xrf5FxmLib09GjdL1ycc2otYvFpsXFk&#10;doOR98Vh4lM62USMrIvEEPujZh2KYRTSIY3vR1mvte3++3/+V67/UO7XHvJ9GI1+J4PTqe5iZr71&#10;elyuWG8aXGwEETHr64VQXv7q4wauHK/Yvv6I2N1FzBvjixbLOPeIQurji5ZtzsntYPRBfJ/gS+ij&#10;VpM2kTBeQrqD9XXCRwhZtkrDrbpyc0Mz/0SiUtUXaw1X7rZhjcnwGQaBKkF6Uyf6jCctbOCwdOdw&#10;jcGn5QPXONgIY5TXTZm41HPgOV1GJHUynTkA1Otx9sN8triu6oRqsan4UH5UYE6ETLhQimVmQ67s&#10;tMbV1PTjy4vF1sUFzxb3QBePWzi2Kn8sLtoGVQbazIlNohgoEgOtANGo8QnXb7uEG8+7MVMH0bMT&#10;kMmaEF7tcg4nvOFDMupyhyreAdP1E88khnGm8HanwM8qJM5Y3mJcQM86C3HfDyZaH/EFctrE7S2e&#10;UCKttegTPFp4hIFxtiRYXkmjRWOiB6gXGNMsKtKvV+8wJHnM6dSdhNv0QgmzEf6j/3+J/HTqmWa9&#10;BP00Lt2jCAvWMelneF8RbWlteOSq/4ujPKKMmSEcq7V0/BcYgxZPJejS/nxKluxlpiEtaIgLvNjO&#10;MHBWk+2pnjm7uYQUzk0MVMRwbPISstP1dc7ZQ8D1T2+FkfM1EjNfAvPUeWYHIubbaFMhh9qEAns1&#10;AmHUKDAWGrPdA2dufxvMrpdWX8KylvnDtAcmNgBvtftcurDBu8p81AR2iwjSq3qOGtgMTJ4yT76O&#10;RxCz36/Y0dCnV5NU8QnYqzEYxLWsiJpH3IxaqWLV545Sc2P65gt2K4mcDZdhHRilqZyIV41zki0q&#10;H6/7tw+3wMrLv3Gt7zBCDV3bhIFDAV8vBpayaI8JREnr6TP9Nx0rlPRvwS/C6ifJV6IqGQOWVvbn&#10;WFWPJ6S3YNPE7LiWt6o3sgfB2nTZVyvUnyn9yIhY8aRPCClEXKonbACZsMvMKNrmtNV9BUfvDSZh&#10;agyBL3Kq3/Uhbb7Zkn63xbkqMUKqryGSTw3t+EDdvf0iIjXEkRwrXYRe6ptcXPSQfMNh07Pq5FQ3&#10;6VNcBAghNPZXZniV4DCGFSN3LI/WMvBWTa94vBr1+CxWPYRnkIYjJiWi2hOjMsIQL2lG8YM9Fn6+&#10;5GdzcScOf33UDOh6nGERluY6sc/fWTKnAy5vdzF7uv6GxJh7ZJiQAFvF15SrV9F68XX3VdOk8iLj&#10;ETMkVARvaDwiQ2uiamuIUNuN85FXLb7eJVbBQPz22bL4HvEFVdGSsFF/oulfNnrrAw9MUeTVT1pQ&#10;1oaaT8JL7Dc7RoLidum3vHCMCFq/gy2mPV3MGAGvugTiWZUQIroN7oiClLi6E6GuGrwzWbJbAJ0M&#10;rdQXBsZvIhXaX4LLgnFcgKtVz1dEW5wcKXB1hlGXbX5kISZPpFaORD6iN86EIyBEU2HnKGg8LZl/&#10;qXBVjgzpiLi4aL383MdkA9LtXsWI13+x+8hC4tC7VRVEMZDh79kWgn211RKFUqJn+liLBdtxff7k&#10;Q7UMB4w07+JbGrEYUkitFrdKxq3Fq7XXtCHUOrCF0NpXux+5P8TkqPXc7lPD75onA8vgTSV2E5ev&#10;hHSr8Kh6C8s6rCddz8W11I/19cO8YVFf8ur8A7bYTqbZIqjuFhQQChXAtfhqq0cK+2gNXJUh+6H/&#10;qId0ALyokDlObSJ1Ew1FZJxwwFX0S/rPcOJ69f5w7Hd594ruqPA8uEWLY0Sm+AQdXxXlS22GbGBy&#10;EAhfxkdIdZR4ZhT5t3bWxM3GqPwyW3dOqYQNrL/Zx1WUT48h6i3nRBisYz6KdHhD1Ct6TUz+tA71&#10;/VFzkQjWXg4eyARwv33mVvR0MiIhjyhlvY7JJfSm2hktZEI/ZhZ8F1PE49O5Ey9LdhAR1Dvb3Ces&#10;t8YMub3wk2AesZKoCrw1oHH8xJbKAvMeF8MzogX55DwLuf77//iPj++7tPkYZkZnPW7d3mBEmI7Q&#10;4+ciepaLibQ1959NS2JAOXyuiiXVdeZtVB/UlDzD6VC9a1x3epuYLbEleuCcQzI6wFdreAHhuIgn&#10;NazhvY7CojCYLO6vtynK/rGMWfVMxcJRtNmO6mWqZCVi3GtbAY3SciJvEVtfkmy5nEO6SS5sYLzl&#10;4sIMZXQ3PaO+Nkxd/Vn5Mj+mdkSkv9yJ6q+rr071vptrb/vurU9QEBOarBIryFXN0Z26FLEHZkCo&#10;FtXuxjFIPSYtJGIKzHEo+6zIbY9jio2YMwbe6CnVJQJntTrMnzidtth7YYzU3AvGPGYBnIQ6BjYv&#10;UB2iz4cUJTiGWTUKBcfFFIEflhEeMrhL4BXigNbV/GFHHmMAq3fbTotVX5vHtZkAZzWFmpr+tkDE&#10;VZIVob4gggbF4iLVAtELPOdCuU1qrl7ZMQIJ6IOg9HpLHL5VQmrz/jSBYIZ8h76UvkB7OMmAWh2W&#10;8/ZErbf3Ee0WT6jRyvNWD8D8Ra8Qrf/raGe+MrrsGcWP+BA21BQoURJmf+q3BQ3837C1sdD4axmq&#10;WXycausZHMQ9LcdiyxEoWUy5nTDN9RoMVC8uG8ItEM8BZscRTRUVcRJSqZixibA36EYrtXOIjcpJ&#10;wE7PFbOeMN9JLvLg4vni9oh5owvjMbS5XswbU4qW/sTG98alb/0mThNZHOFNR8Su7qJ1IBTUGoZI&#10;ZHVi8InukzXc0fJweGa1WETAONkgVYwYXhUzpuFIDm83Z9C7rmrxj+bmWU8Cva7W623FTEtjvtMz&#10;jTFHMdySiXPteuZYRxe1GHWlLLyXxLHFKFIMnTvtPPU4bgE+EuYE7NrnTlUUqryLwwHBqkgCpP9t&#10;HG8YRCUHdoy3+ODvddLO8dTIb+/C1BWDi4Vc+4SfcVHhYtbenmpwxy1T/eUi5E4EgcCl60z06L8V&#10;KBAAe7gBIcQzvTRIlYlXHHFFrAtcItCcxMn6jPhVKxO4b5yN+i/3uxe/jOPY5I+3J9cU2nJJjPNj&#10;EllYpAxaaI3TJlfdP6M6ej8keekBG0bqAxk2i3G+XQB++xImEIQy5GotutAWDHu0472QZRSaR24A&#10;nBw3/rzcQ6W5fqSXIR1U4+lCxGqDJGNNYLInZ0kwvjHRuVDCL+Y+kviBfuEdt0j0R60sqovVsB5i&#10;LD05B+0HSWT+Rl/2z8VxY2Sic/8zF4a1XPuLG6idf36ei934OFFn0aNjkzNYuKLXZ5KDS3xuT8TF&#10;nK8iCAhoCSCwGDWbk/otjA2eyuRgjZLyZjzheHwL5uDAVGsaVmszYkV4M53O3Kz31+9EwiNrfAjJ&#10;PpHD2eFk9NsxnWv2wUiUQ86lf43TGybWcFTkAWioxTHU3lf4o17xcp5oBakXdtqX4UwQrVlPmbtl&#10;xCNaGCpn73gzJzTm2wLGJPpCyMgxw6qVrASfbEGSZ0P11IZofAs3Y42OtKYfl8PX30t7T9KHGXfQ&#10;7k/cml8HaBMdzKhuP/Gtd4aR6Z0cCZA/PjpjICpnitHjRUIs+oMvfDDczIB8aicDG5sk9K8YDsaU&#10;CoOZgsq8YBbsMNwaq58wC4rMFWfmqJIghKImrX5kzq8NqLr0TfX6nZZvcwiuN0guOxRrlugnfd3W&#10;UP8TBEtlEaZYP8dYncPWXA+Dsb7VCZvQ38YqR+9PZZtLUWIesKWBcgBPBCzJ7hbEda/7JQK8L9qw&#10;P/kXpd73oZ6rkeX4mYQVQyBqF8LP9Lfj0Row3PLFcLSE/wChUFtfr/pzCcpK9BycIEhlSAqfHsxP&#10;hIIhreqibYiNiliXydE/t+hajw6RwUlkRN4qIoclHu7Bg4EPAUMRacZ5r/X0+DLswZUNXoLYrJGp&#10;hmdq/cSsOiDIdQmCMYfs/u9/+/d+JuaPN45+2cU5Rpr9nyUwxr2hSWJy2tzksm4hyJq5oN91EIdC&#10;/JlqDGeBO7E2q7cPrmV3s68PD7YjXl1Ln0ZrNr0RY77ctc+5ENBPrs3+QeSActuypxAKR9Wl7PVP&#10;aP70E5MesioRi66ZyT1SF+axzOar5gHPhh4aYHynY8DTnP4DIa2v9jHuEOgV9CuezqBh5F7AYUk/&#10;LrU5hppE9sQ+ODPB3PxEYyy9G0p+r3hVMLvmkxAaWidt4sZTXGRzwG0IGiDPhRPOY7FsRXdqqFx8&#10;TjUkBLi8EHjVMdAz2QbsTrYwJk7s2vBFy20yl0Qsht0uci3m9UOn/zhRj0usJHDusqLX5p7YLS4V&#10;nm/XYsYkV+2Wc1zcRH/aGkz425NaENH/iGFkVQSVUry91ORJfnBvIdXLsGzfnrMgTb7efjIZVOvL&#10;noQ/zRUfoiwLOgvoMqjQzuz87+6hCRrV0m56kHr+vsIgS7iFwneIenI+dvI2OYvD9ZpJ13sOxzwy&#10;40GdKwVEhrAZMdvxE0FUbxm2cyql1pS0zMGVyd1DO/G6tfoY61E91bYlZlR9KeGMODde23gajfhb&#10;Ialk4GGjgupvMTmsK9M8QbpO7Wz943N6MYAwKDO0ujzMK6CKxFxa6wkrKYuY480Gr3CfVQaY7TCq&#10;LBZLEywXCOtSdUyYdI8fxlmk2tE2iFiww14EkDHRY16PU7hbZCUsVXIIu9XfSyTvfUbFOUJ0f/8u&#10;dCzYLaG70nPzZzZxIyRkyFGFMguob/MV9+Ig526NduM+Tou9CaqiF9P2eRaem95pSaqGnuworV6x&#10;nk06XUeOGrQKJ3OJ+3gLan85bDyY1eE2BfmHGnP2REAVDuE4KhbVzupChgeOo2Ntxx3b6xk/HYGz&#10;/UMwHOqYqH+ttl6wGmrWibds3A03gcUM8zl1l8oBAR6pk9QDTDHGdn+IThuq7ywFz5EymU8imAjy&#10;TRT2n5wjitBgReJc5twk/87Z7rb9EbPRfi5tiUzbnwmxioWS+4BefJL4yTaqnHgFEsoEOSABhWkq&#10;5kHssx2Guvhn4qdmCH/W4+MiR68iajNrXXbO1NZ8tb+HcNUrzgLDqRl7aWRVKgJoMPXNxqyPSMcg&#10;oSB1Agi3SOGHgRvO5VFL53VScdLCpEm98eI4gctM5j31wvc6oxt6PPhXpkwYLRYa7i7mxAzlTEOO&#10;Zb7otjjrG7fqI9odK6JyD8RMHN+ib0eyErHVhqlqFYk6m2P8sEhrwtl3HQWMQxmMfp/DsM68HTU1&#10;NS5irbu5eWBAB1kqXhzY/uIFqr69cCIiKXlicq+NLKLn88k/uYrWhsAtRu0JVf4QOEhEWWj/qGNw&#10;DGs+wgvq2h63mKZCZe6UGF5TUQ8/Rgucff/eP7Zxsu1j5O5GdOkVKfvogaha7kTK9OQrVG/+4CM7&#10;nwozw4lcIHeNT7zfpX7fW8MLnMnrl7M7hDwMZTtMK6x4TRhoBq1+YnKFGRztGyyFhTTmIHrhrVo7&#10;cYajWveiJPYmxlErtOMfq7LU5w8rb/XqL4oJXHjnr8KTtfL1wHYoIeUrtSxE+DAkzCj9ws3Qnqc1&#10;Dj5UUXH9Ri29faH09oerJECfOfd7qp/+YOJ2HDn7enirF2dCAT1NFaHGiZIDcB8zidlIShEqa+U6&#10;MMPkftiWl8O+zxZ4t0msg06iV5YHw0J+L/WSsjvspy5ogkr9y1mz/ejh/jVsxZWCy2JUB5HRJqau&#10;A2lIhN15vx1flLOAQnSjTwjx9I/HZPeaZLAH6vtUBTKUCoFdVSTSUlSwQtFjhO6duF7to9oeT5q6&#10;2h0J7fgdYJPaxT7vaEky5ORlJkH+GKNatfjrdbuwiuoPqQYiA4LWemWWAReV6DPhtHMojpM6XK46&#10;9m+7WuYv/+N//88L00lzlN5HLxnpOzFrPfbjvbvNB4XZyTAho5jgQSNuRIfqRAF9F4fB8UbVoB6m&#10;1yUo82fs3z7DjV1UrdVHK6edQ0bRP2T/QqhiDpztqhOqLD1tVfVrspNbiVpqa+Zj7orVN4jeVsuN&#10;5VUfn1Xx9Nj0X9j2HIcQy9qj6qiEf0gsoTOh7SNM+9bvxiqpN1w0yYsoTGJqpeVbxYKjSXLOPVY3&#10;luvViWkqAZGMpB2DLniVj5PBT9zFxXG1EVJgHDKqfFxdtVPfypCfdONDwutgnocgWexGnS2RC9nN&#10;8OxcKiF47SANy8kwHHiBrOrG81A76hls6oAhRhXGeog61T88V+qcXJKkFlQYBGCFkx+MwNWHGbK+&#10;femYu6ml21hvfXhcNgHcghkPpwaDu1N1BKy3SdMQvYlaH0kgd5pf7Vr7VTVC++Kx3L4eiIa2k86b&#10;VPiExl/cDbkYLahZGMAWsmJUxxAm5jCO1pLqx5QyCVcKXNzaYFhFXVgKIfvkgEc0mDA/ZGdD8PdI&#10;LdSyAd0jVmaD1SEyGgCCrZCCOK7ELIFBm+Q2/RbVUJWAwcmzV8shh1lgaJ3oMv7lJbJ1P6o+3hfV&#10;Nu76tchr/iZz/15O4iuGhWqpWpRZrFy9qtl+q3p+cGXZL1le+SLTdTA+bzLWUDE8ZzReHU21plDV&#10;xtAOsvciYD7tgyoTQeKmIyXYpGQXIe1vBXoJBZKsis/v5U0rTDHzjYXM4zEUZmRSCFgtUStVhRNk&#10;ejv0BqDU2O6CcHd9CPhDM9qGuVfUsu6ohFmne4il0ba0ti/16AuJfiYxzGJEj02GliChvMAOJkcw&#10;PTXkwvy0ghGBYklW9O8Ft5Fk8o71qYUohcp968b3FwESWjYVa8GcpXUlvJkeTH7zUjfkVudmlFTb&#10;PJDoyoGEsDsZier0D8kXDtvlfX5dwnRrEA3dhB7Js3f40Kp+/fQHkKSNeTzm5vgxYSocsgi26H8N&#10;WZqzf/QhV2WkbHDgxe368fW0WqJNO1V9tlVDT7t2rASuhZPcPaFw9a+fs9qJSgp+cus6l2XoBGIR&#10;WMXqUqjHzY/xYhp4rY2fyOSD+M2eo0IRJMLKmCTQB+LgFDNoAVQi+tzFOhezITXEuaLfh5arWYyP&#10;ORQas5/ohZOug7xHcBCHhYWwCAf5C+0gaaWZWSkjAtzq3f0X8zBPwkdkYiW4XNAF4OVS3R+yHy9G&#10;F8X2cU4hWE4l7QgT1T6JqB7hy/g270t0rmndo0AXaxHnFHRUv659kD+z/4mPfgiCKH1PUfgRYDHn&#10;5EDvNhJOeR3NMJFYbO5+pQ9vJYqegU76T0sJP0oVWPzpOOwW5LLmk+qFqilb3OW4c3pxe0hHHJrV&#10;KR6Cs5tlRFmk36iAlYmd1CY9frDmtfABGGz9dZesPYfcHIB5M4MiINEyAdwGJWScP07iMLBMHP9e&#10;8bAGDOMcyW9qbfg3Bo+kvXuVLJI744H2XHBG3HfILNSy+kz1Rr0K0VDuluHidVSXou+DNHS9CfUw&#10;54kfmW0RnEiahH6q6OFCLRcCg5L68HnbL7dBjSRDVUIiWVEz6K+KM6PXa2GEXyKwnFwiwsaSEM1E&#10;KkklLc/6/Mz7zMmjLRnrAYPvZVeLWBufgMAFzouKW8WnMyGivYd+nCtVda+LE7xDD1snnTAQhtXe&#10;2B+9eLGDYO8fNkpWwPNtvw+WDk7riXHNrofww0Oy+JS+rTJ3IBjjsn31FWIhYaqvdWu5693CXpcW&#10;caIXC0h4Xh86cXABxhmHDiOhvAnlMePKaKOPmEmPTluemLczO0AL4LYbs6+hKjk5hxUO23iyjEQs&#10;g2eesSOb3x/iyc61lxDWtFlVBrd9v4lofQe2w768Jt9iWu84EbyBIxgSgC7IR9wOdZj4yv/1P/9j&#10;ko9zFWJAQXRquFGcz79Gncn8+j05nEY924OaCq72dXNVQn7MdVUTBHmJtMA/CIU31nSLZNdBSCPO&#10;nS2EzFGtzxcujapoVituCY1/ivYCmjYnHsJiW3ed/eEaDCuKaguOfAI73Hggc9Be28Lp0d0MtOAQ&#10;s7zIvaqJocUFlc3bFoGDqLdn7560MgVeL8Zb9Fu16swRZmLfcZcgrBcD4y1cw19Jf4nAee3KIZZY&#10;khogIyB3nOuXyTYIdtkXAjc8Z8xb/y9c9p92xaEqq1eY1VTVzfqTt2i+PtuPIQAxSq8Wil1ImIVB&#10;sE5Qh/2FzXFwjVyq7nxy0mLEZQVVEdZn2ecI7lLNyVdEy0vET2ckKYrV3cfRBCvS6QnH5CIK9kN6&#10;oEcNU/2RLnnxsng80/FUtW9iP2J2dGmtTKyIOYIlDSepkuAZlY5VoZroJ2i7EUehbbi0G4XQo37m&#10;Y77YeKE5F+78kPld252QdxOE4rj7Gc8NRdI7wKS0OkHopZfzEYTAworvvmqmkKjWc7Ws/r6O05C6&#10;Rw03KaK7+JCZ0mnxEEKuo9SpmngbaWND5JYh1672L7QgAlApE30jlP6Qvus8cheLgVCyVdAfZ9hq&#10;zOeE9eibC1Y+2IRxB7nj8SjEJNxbtc0HX5YPu7MRxP3gr/zXMqmcj1jti4ejmJFPN1xVVWD+8NP2&#10;iCTdl/jHvhlAZbJQK9ghSuGdNCEzPCUuH7tW4GZ+TggkLK01zB1U2gd5caTFCKD7/unX15OE7NZI&#10;aVfVEW6qA8+jnRQzzr5x00Ew6EhoxyHe4L7Z1DZ7TJ6DfQ6RMXAaQf0VjzW0P0RlaN3q25MpT2IC&#10;50Jjilh+9EfgCa1x32HxjjtPULV11maSaerMgaQ5VG4YbXbVa84Mmex3HC3g0Iz9Z6RjqJ+0408l&#10;Kif8y9RqFy9gqA88GYkAEe2Y9ySrQYu2hve+4le7dxEhl4/4opMjgmacmY3CghwR03AtZOzWWaPF&#10;Mi4SUPH532qeh7kt4Gpfme2oXxnJMCWEXtjb6m0lbP9RJ5K8PrUPY76u3/UwzaKXS2p0vW5WuQ0n&#10;kcwgjBP/24/q8Qi4WA60tj3of7ivQPyEPYOgw+u5C9cad0SEckKM5TmH9xy2++OQSEyzqx8hgq/A&#10;HhFEeAU72O8mA2L7j03zqULiWBlyQxr8Lc7VtB9U8Bk5w4wHySrCQI/v72BRYHorFKmy/p7xT+Hy&#10;+f7CfQs0MbVB1GyHmeAcJJCnfppuUqfXbwgDCekR60dUWxj/MMmo+q//2CrTLpi4G5JfEBJVtdSL&#10;unbNXEiPuG4xTHUQIkE9IEvbpCMaYDydIU8U71dDMyoom+z6IYbnEsl/SKH7atVds7hMqE63XPpr&#10;swe9PJG18aoRqrkx58B1lP/UWMW9w5XFgdhIwkFBDxgZn121OX0QZPltqeg/+pNcYmrVEoCs74AE&#10;P5AfQea7ALSogbjayu84uvcuBIAbkL5MQua+HQlbTRCdi2+Tyiz6iAZYzQwPPlhxYRx66ZOoRm0G&#10;Q89JNIAs5Mxtn9HOUZlIwtHL13NCpEqll3Ucd8VjGUNjSlU7fBLHpP/E3bvg/4OXQyBvQJRbcEHI&#10;kVG41oVYSGc6CZNzRkpxwdoD/wVqLJP8nG4FTttc1VYfoYdj0kwSmFrx888W0encxSRVw3fobWBx&#10;JTYSadRXUlHoqK5vFaeSG5PjeoFfW1ZV1+zpKCEEEIRXhNjNxs6RU0+cs/QfyaRW1zz2uCqRN3zC&#10;Vb0ZVe95DkL3ucNbl/YepvGCoFge+85oM1WDq9ykKrYEMwPGqczvi/TPj2qX3kCOetoIVERjjX0r&#10;GeZq6VkPTQ2BibxexIwXo9VVfEtIBLMf1bLHPF8tEJvQLTp9uRz+/OpOo7CgJnkh4e3VIO+83P/6&#10;L/+Fo14KCsFu5H0QUIjSb5FveFT1ejkMWesH6juZ94aLMKZoX23ie1xk1PdNZiDyqn5VeoQ9IlmS&#10;ydCMoffIVysY4piXeJqOPWIjZoPoXuRdseAdTaYM4KoedEZQCPIuwXEuze5Ff8EX0nHDucwZ/brB&#10;hpcr14kHwmWYKLfVnqmVQMTatQS9Qr6YOtYaFjoUTxLcr7eWFCn1L8e54/0eCYX/q1EMeusi6+iD&#10;BU+T+NBeZALd14u6Qr+sDeIY0GagEVNFcE83QvCGav0t7VGTJ+QAL9TOwMA3k2VnONjSl7fmhWx9&#10;wcta/hunJyGBk0kgTlYqJsGEMnDRxTyBF46+1bzv7zOzF7eYq459XLeteYoWBjnKTKlqc//ech+r&#10;2dBJTWcQALPXehE9OZiiGceLZ85iboY/tKLcytUttGXCyoKfNyIi2wWsWKsXB9eqdtx6giRySCRM&#10;iCoTtX6uHNRqtSUEr289K/fYtshJOUMsbyD5VoRZdCNg+zdFk1gVL4Amn8smPwYEB/XJT1tiZfGl&#10;ZYopjrIShZA993eX4w5cH59BWtHl+RVyyMK53muHcudyceQzzMlTJrxdhEeNbm6GmnOo2k6oMOKb&#10;7WcwbtC7iQcuBOZntNXTOZ21x8IQxZB2wmBykNmWjP5elfbH7TyBCVH1X5sOhz+Cv2ug1Bn0LSOd&#10;eXdRSRz3ztyDAIUYs/AZyMNdGWyBBT8GWlGF4AThdIfXgSrlh9oduDJzkVmaiGGm6uIpvPqkN/GY&#10;jMG2fmvLXWoex/HkC5Sdx8EN+6tc3ss8QjSfXU+6VMYvXCSw3TaN61V9T52fHWdV658nXHAwaKbf&#10;yMWBR8afuKsy39Hji5U8f/pEnIYH0a44iuc+UlVk2ecRwh6YE5Pn3LTCsFPGpUmQz3XiIqIgKaJA&#10;olmbmmXp//hnI08x3DZiUoeOg5vrgo0FI1XBGwbGIlp0YQqX1La8RX5WyPjjZLASGooEkDvZElP/&#10;qVlze6wn4XLSGiKcXt9eWFQVbt/ISvUI58/ueKz6OM90Jz2VoGGRivAsko1JfhNBK+PcqdgpIggd&#10;IDcFiPYKkuC+37BB2ziKmSLM4Ylo9og8hG3GtOUKd2Ry1rM8mVsc7iEywWJ7rf/19I5WLCpchEII&#10;IzhC6gxd5WD1a8OZU6Dk0Bo/ZQj2dcS1pt8/31UC0ss0TDiTip5JaG5VB6LLkwsfWuMevj1iQPFH&#10;uJ9bPxJhooh428cd4uKERz2VAzbtXNUMAfaF8rer3w3yUal2XFUQjJvmmcTSm1FN+FDDHOf4Tpjl&#10;pjyIROub2j/xS5aSaTgjHINNj5hcRKaPPyrtATKqr/ND9qACeIJ3zZxffb1woV8T4O+0mgm5GTFs&#10;zLbUk3y57UdMveupO0FYLWAGMW51zvlD5nwhz3ZLKxPfCrPViv9lmT4U6mKyr+vDqOZv+Imwh+Wt&#10;lX7dDlLGkWfCnpVouKanOY7uaQuhMv1WzjYEuYjEhw8ZyoKEXEhyn47MTM/TJMcIQlsHqGGsXDfX&#10;gZAaYmK55RFsEFRYaO6IGbJ6MHM8CwdZFhoxLdMSORmnK97jbO0FsRbHZwQI56KlnXsWrtDD2yX+&#10;9MYXk4KINx0qTpIbDUhvcvfy01vAbYA7EL9Ul/3qRQCoamto07x1xI3/TyctZjfsRZqh0DhB1+3p&#10;TSTYIFFbgjXoNrFxPYFTl+UWNhD5oM16m9pfrrPEUoZJao7bEp9CGN/miQqiDhIOTi5CwaroPclM&#10;Wh8XYwoYcp8QINtQ3rvQrlf0UKwto0dMXOy+ltgHfTwG3+7OhOVrCNBJ7URNA+MmjuNqpDjQI35k&#10;pihidYG2pSZhLwa6RJmXyJzYz765PvmMF18pLYZFcYzVIX6lPwCq/vW//9sHBRkHcY+Qm3qx5URS&#10;y96fm22H4vEYgWxxc0GfSV3wMNqOPEnbRq+VxDnVQvMg7GtpR9wTkHZybpzAafgIdar8WYa45gh5&#10;q+aMap/MTDXvBeE8m2khmiE0bs8bbzrGqrVgh7bv1TPSthPoEJFA9P5e+jseLuvRsRvsYMNFdsz9&#10;46DXYgKxCOXYDAOM8TwZ6ZARERT0rKUi4YlM5nfsTS3TaJNcKg769dYsLCBxFGAxYcPzWwVQWygj&#10;YBDAmkWEpSJT0wpr+8WcCA9A9SZUU0VMMJqm76+qh6vJYnb4mAQKCmbarvicKBhImndaCW/3RL7r&#10;x3UxeCwhBW4/uGzSBawRB9PPxLaXHCaVNeGqo4UKTNsTOiAKSm8Xw/A/vZ+oPmiLO7EDkTBOm622&#10;zE6EYmaRb/fkMl7tVITEtIOIiYTH0oSQ5jvlE7TLkEyqek8oSm1ov9d9prqQ3x+v+kwWvHoQJr1k&#10;fJ+R213VPlHn8RpTOmZVBCixhRBsiX1XbGZVG7Df074hl5ojmsX1v6rO2x/3kgGJq+T+dA4r/TV+&#10;N+q65e/c3HtvLFWRn2GNJ9jEGDMHLk/kKMxWhGx6MbZjWICQWaCZXG4ropNWBbdYVJAEhvTOsA7+&#10;y8xOaWn9S7+7ixhMslnsPtcHzfM/4a3cvOiRkQKnhw9Dw0RWtN9tVGj3FOuozasm34n5iIkwDkkp&#10;OFHb+ozu6W+al9MMh0MHB0xqVaXdeBNlT0jHRUbN5Lb64h5/ceNcsT5oRdD5x9Wx+QmuqkrpYZN+&#10;41ZCyPTDsk4laRHlAOsGa6ptB1UFO9IQBLn6c1WmcijZK32SYKQ4zIwnAF3dfHSLw2ah5+qfsXlZ&#10;jE9pR2hrads4tLq4Ol7x4SCdNmDIfTPHT+L2n/4OZtYWYa/ikAzlJa5+o8jBxnH7qi7vMbUBetbj&#10;cstnkqAmN2lL7UeshosafKZUkYTgVMcx+dxd6CSMfxDY3gyk1HZlbYh0xm0KFF9/c9wcvXdm2t9h&#10;GWvGlu2tk1zGtj7aBUtMQ1R5XzjhpnsdLc4SHk04R8cnfgnWOqpishiYPJ/4cHpgO3GAuK8F7N9U&#10;PCsu0tw02y3qqAYAgtNSc0hW/K9UISLR4o2re2R20r8M0wuh7B+WbzhZDhyyI7P77TgbiLQIFgt2&#10;xSye/p3xjzmO4iqxKPc4urhCNt5nZqEcEmK9D0uL9rvOc76FBaOwL/G6VcVGOx05JvSPQ4rrzL9C&#10;IlMXgfLxN+uHDEfh8WKPBiKrr0fLD85sQFWVrmd4c6ZbY+RU8hURF9qfeBC5o4RDeK9SJwR1TfIl&#10;GJeOySJCFpp4HGpbbeSiL41ZLxcnuDg2JlkXl4QLJ41QSKVb4ZOECPP6qHCSmZKIcTRcg5jwVE5o&#10;NjFQ2i/ajdX8OOVhCulp1y9x4CIQpWdi0otXs+U0vuNogg2zOVoMbY/60QbQRqoElbXjUIrIUauX&#10;M3biiKBaDHGKfc6HHFpXF2qJWRce5hcuxiR6M5RjbsZ3tH0OCrB4DpK8ynGHEL7KIL4wx0wRj9m/&#10;blbdwGJZHPrzoveeu4WKD3Z26nqqKuucUgh2BbxThFqooPspiHcmQNQxE5cDbaH0Rq6KE/lK2EJF&#10;Eiu4WSTIHPMCPStx6AS3Wfmjr6leo4aNnmqRv85tNwjE2HBuNwTJfqjrThAaAwKcRAZ1tZ38Yshq&#10;hn6saodbnNf1Zu+MMIPDx8HUvGcAq0bkfrs9qkccnqhQqYvGXMsAoS80gMJKjlcu1EG49HHp5sBT&#10;n5S/jf3Q3OgTVE/fwOyN2AIGew7Vlxl55sa8dyCz8NgQExDmUyESL7n8vQiCFZDkps0TySTGjRPN&#10;ldK9VUHaPmOJZO/SsBaiNVXH+71WYjrW/fuf/wdpmv9ycIOxNOIW45IdJ/7TcXMqLM1dWR7l4kzu&#10;yquoIQxCSPRnI7e4yGE5E4AWYWc8atj/Us+u92bsyL0Di+5IMwvsB31TUnSJP+OU2xAbkq+ij7u5&#10;aNBO9jtyULe4lVmtqA64k6Uy7t6PHghxSThDxnt91EexNd/5p7V2Ls9Su7Qp3Iff04z9Y0r//8ye&#10;mHLfom3c4mXO+wgJ04u9RWCyOk7Kk+h1fSrBX0ZyMj5D5d2fM9m+2iNI+dg4cq3jwjWfjIr4E6xR&#10;mz8ei/oJY+hd4iz+NT2LgWvtU4GFqs3tumDMZS7y183lsmieWtDFBQm1SFBWn22KI4jnv4khWefe&#10;lD/29zLOfKYDHlWJiSdmI6rKNZxe6k2WujlKAf3yP0xAri8rSnRhcl3FQZxR4Rqku4zi72d/SYrD&#10;U5Pik4fWtZZFQvq6aINEJzVwnMAMLlmY8VIyHFai7a05C9tiyqAvOMDNaUXcGwlpYPgGSTwmTkxI&#10;1yuKQWmj2ZchyjNg3f8RbMunUHPVNRNmEIZEXTYH+hB8XFSctBJffcflX+zpOsZm89FGyOsmKI15&#10;0+rSY3mtoDBSzXDBemyrNbZRbi1urEYLNvpE/6gz9lCPWGLPh/Fj/K+wkMEpArCwO6ZnBL6rBP72&#10;SghoF/dSVxVUx8pGrCicTFZR3co0aUXVzMBRDeXqqgp6f1ooizvDzm0XAkjSKRln511a6qRY3PUV&#10;AZjgRmxF2q/jOo1+DlPcRkXZqz8RKoF+/iEcCSvFC0+JFvDb2LhvqdVM8J7K7j21H9U4b74wJ9Ak&#10;u/xN3hvaCwMjjjuWxnx+7ULSQetw3/e0X23eLf7REfDaE7Vaz+0AB5N3jdiQ9YTyWRj0/7x58KzV&#10;jq7nwm6XEQWGMK7jI9C4neasyUEWCXZWA9dH0ia6hB5cTdrK6/PVVmYejWekhTZVcdGGcsWPVyQ3&#10;XmJktlSUnH+dvwUuP18BoowLnNZrvuMXQsvw6LVPxJ97+4kOyv7TzPeiFdaLJLq7P3gwinSsqO4d&#10;lkDgFqfgshWzI8watYN2wQDJiC0yJASD1CeYjCcY9T7WDgMn9vn4L53jVmk5twmzkcqh/a7+QVC6&#10;GqNKafycEOMfKTOb6QTrVYOqGNQZYVEzOsY/wEdwPjrfMsiZgPpiusG7LOshAJCx1SGGyEzHae2X&#10;WKXL4XR9Uv/wWyW34Mq/ai8V91c7DTns8VIXLM4bOTbGDeqKxHvYXQXOgR+q3QQ9FzVcvTk9AtFA&#10;J3Sr/imqTqIDfkNjv0sID23W/IlcZT1O/b5XnfanLxZLN9i2xjmL/6iBCGRqczHMj2QjrAKVmSSf&#10;NJ//dPNDloljgeouukdQZ+CQXH8Di2VRVPTq+pSEytyCTsmn36+J+ZYjnm/ig06EO7HF1PJ+onOx&#10;6aFrOQnsiSJjri/a8gotNTw2vKnv5XP88bNEtFVpA6beGFN6rditzsX+FxRSfVvfYxGRica9KoJo&#10;P8P3Y+4vrnlYv7vWGebjWNLFc5MjLqw1se6Xt+GQLNr+j3MJcQdj2swZE+IrSoSMjh4z9Gv1uDd2&#10;jsLFgvkhea6usBwM3v3eeFygdro7UcRZ74RzHMyn7pd8FU5+DIHfwaeq7fKeyyFh/BMNFpDLuFBK&#10;+YiQ/BE/9PNDjjDLNj+C9wsrBVCYxyweByj9dTheR0EgjsC9xMVIwpwQUmFfoQzDAcxWBSxmkSDi&#10;T/KANuIfv7njVXlnJrclwWu3iQPQjyR6VZxBlJOsC8R8Y5Qy7z+PCttLnlVIWkEjCLz/BDK1Vbov&#10;AshX5u9uZCNqUR71NqbjQm9mPqKOOFJrg/qWv7lyehFqw+dZeEQkKwl/zhqmao7QH3cMvd4+4QvG&#10;4dBAkpWYfyAVqwdhEb0vrR1wsB6eudFBkvmo7+7df/77hzxpLDXEBl79lojU37ih12adxwXyOjOS&#10;pQ5EiXcSpHAkzTC0xq2HmAls45inbhi//c3wae2f8Qy9tFocMhYmPox+x68awQUBmjhbeeDvFfEC&#10;7lpa8lVLXaDRCXYnJoPtGeGweIsMdaSBuoQhzUSmmnaKJf5lkuigXelE6I6WYcd3f7HUabiatMGF&#10;cMe/90Qw+TseHaxq2PjBWrVJwyNqihdvVsNkylSl/PF6jeocvWIb27OeysNBqoh2WlgeqsJ6vAQX&#10;pzeWlNTVY99vMk2wDipLLDVJ3DuqYHNobd7JaVTYjflMhunfFDH5OHanFWGOHkYwf5VTnD66Xw4R&#10;Fofq/5ol6tF5DFEqpuaYTyINsiTJCYY+qPcu4bCjktlckkGCHB5WKBn8IjreEZGa8ddUTdPOriri&#10;efdWr/0vk198g362MX+F1YMZHKVpNUQXUjpzvS9+PsRuZf9jFjlikCQGXIUK0HwIAs8B1Fdv0A6l&#10;cMfXAOZb5GBDveUTSOp69x0++yraiNmJoap0xJmJLsjYwvqBBjAx6GdS1D+EG88qcOGuJH2mhduz&#10;RfjEARtJvRfWPoQR0+GmZ5BAH1Cf67VkQA6rjqv9UiPeaAGzpepvF95aLWeW118jTBOZpLYR+8br&#10;GoWrRPuxxdh0rsSDK/rS4hACp6JszMuTD4M9wz4kLIaP2oMYpzYiF9RiNph2qkQMc+sn1nTjuEIs&#10;8ValC/vXyINm3FncBTmLcR45Mw7J5HeQTh3VKdmqIqrqtK2JB7fCNsbPhBkT86aaN7Hx48RlkfcH&#10;VWPiPGnNC0LRGY0qb2dfJ9rSn8vpu2tNpW8fDLiIhxKIzlGHJScnl17/4FvQFutwYpn3VyxNMsiP&#10;IYObEeSN3g4RoArl8TYN6vX6gSpMKfbf5vswWFJuEUSBUH9rFRUYAcPTZMBYTtRR2Gu9zqxfzq2p&#10;OK6KUEckzN233qJ2ExM3Oblz6YSH1XfhAWfwzTeqlBAxDIS0Wh5BoiYGw1G6HqTq3mcRCwntU4ep&#10;4aPFrAronhtrUS0s/RbceIT5G0moFV9e4giZhGiNrAyLv7NnpYi4Rr3kUnrKKgRBJGoQBCasJQSh&#10;0rVu7aB0+b8pihyvVUzchqvZCwypbHb3EStPHW27bSTkUnnHj6hQ4rLRMy4EygzEqfVo9zKQs/2d&#10;x7H6FVTejycbCJsabHB/tWeERLuNx0dU6iI4JYiFZgKiBZyCODjOPFdI4QwUJopYF00qFx4BTDwx&#10;HUGogj9jbYYgqk4Iy5M4tKj0/KWfw2m9WKdVN5uMvaaGNXFItBinrq4WRzau0XYWFO149htCGKN1&#10;w51gpJ9FdKeaFa63HVTGrY+wIsrItLF0nieKnvl78VlLOKBbP5XDhaiOU8vtPjijTfe7aJJVlbRy&#10;8veN+y5sh+fYmn/G0/F6ZoQ7vZ/CMj1nOzhmI3zjliB7QbVxVY6DSg1oK4RpaBic6GFhHnEq2z//&#10;CY2ZeAEHd457y7X/9CgSRLAgVgnDJMLK791/AdGpIFaxd4R1v6o/PUX1WLUb/NDAkwQ4YOEZm28j&#10;kNbGsZ7KDOGMu3UVbXRSO6aP6pqA9DPVkPThEolZtCVSAyNKBQLkllbzfjh6FO3Sf7YjhKxHTajU&#10;eoPPR6Gport4exEFFBB7bqq6E2f0RHfEiAx0JVPXymR8C8YRAaenuu9X0LOq9Mw/HESJVXQhIpv1&#10;shpi8oSh/fj565lMRHKtgoBwP0KF7BNx0aRH8GNgUUzDeU/u/RXsfKf3pG2pHxeVhpt0U/H2xjwQ&#10;hsjbVSbZ9fXU+DrcOgr3ITL5OJH51gwpunXHR3SGA1eVfzFd/WRMm4snDDdiutNqIc5DDVEM0GAa&#10;7rknCKMQdQOCwt4XyNwgXJw24VAjJMjjudojePsf//XfxacvLgmMswSP183EqT4yCQSgkptjcVxS&#10;MPC86mr3eAR7SfFSH865qBZlQhYFt+PAUCNYdJ4ku++Aiu9t2X66E4w9IW6GYiDAnm6/qoiEa+ps&#10;z9o9XxtRlzabwAI3jG7q6f8IHz4RaNpzF7dp3JwzGXeMHwP60LSugmzgeX23bfZPtCLoFxYO2uv4&#10;bawkwpHpyGqyCExQciBKnqYy/OMXNsI/t/9oQT1W68bdz1edUL9STedEdotdY8Av8k2aJE+NeYs7&#10;ZPw6K1J50rdUpG7XICfZ/tPNR9vvNNzCcYRemKAKB9FkslVLQKvqsbrqsI3pSDz8ew/lZix3FyrQ&#10;NT+GGIQ+OmqD4znCXYdKzIXJNFKxlNprHpQsOFYzciggCj6+tT2j6h5CkClMOAS4hNQr1gqqcJ8+&#10;RxNgqjXcXhvzvfpNHid6XC2X4y57c7mmNVM77rteQF57r+Gyg93bMSOH8qus4iaKk7deYdIGfX8o&#10;ckmaKmbc3CZ2ospFklTgUcc/6FDEgx9xtCKAdAbyRP7CF2uPehcGfRDGMpDBZaXW5KzE/82acVhD&#10;617vzlyuwLfjrBlVXccJGlPlfD3D05pFkWP9keJ4pfQI3Hy6GkvXthPOUeVVC7zzF+WIwc2aLBhR&#10;z9jDCavzn18lnIygb60pBrm9fUVOnoKECAN4xLyBRF3AA3kjAO3GARP28dYyjRyvqmb4cSi58JBd&#10;qYuFaMn8iUC+jSOS0NhyFV9rVZmLcSbsgb+JrBnxzQ9pZvpR6zXxInJRPxCL4m8z9ta3MS9jhIxU&#10;YOQajnTbkq0kUmJ/5N3mfqIz60BRVqKQv0DrhaGocMt80xLjHbX6SwB1Vq47VD5Ih+Hu4EIHIeJq&#10;k9YNtyMNM/mld4wKeTc39CNJLDS49go/09Vtu5tqBOIItOMmIBzC63WSXMfdi9ARsW9a/DeoKofw&#10;I99O7biqrxuE/sKudc7HmC88GajBxBRLNKr+/Qg5D9Fd6ln6DGH6ok+GNdrgT7dzfsQ0vf5tEn/1&#10;JGEKWP6WGIQ+ola4Nsv3/XaG2vH7JyBrEBjAZkBRos72z0z6FVoy1uSNHTz+USpyJFTw2C/91bIH&#10;l3hLD/TITfQUkFQKCpxsdPGMr3WB8ImL0b4FJRG04z5W25SMjWm6qI2waGJKNuCKVAOHxvh0qi8b&#10;wvusimAtgwy3ebQdpfigx3wm/UQXs0HpyqElRntBOKCqWj8F+RvRFIvwyo4kxL9Z79dOr08VKF8o&#10;B4pn8ladeCHPeO2BAgKi8JjxqLSHwuBz4HwCiqeeLmSloo6ZrxhRf9CZNkzrrdrNFJikgt3zSuLO&#10;CXdRFzg6/YF1H7WAGxt8YfOweXS96B0Gw5G0xadFX8Auzts3By+7Ccp2wogRHRjzfLX2MHLteGfu&#10;eTw0GtFtZINydHaRqAv4Fzn/nZGlGBCiIzxQiczjXQwHN/K6zMCmQ/36Je9zT20Xn87wgRUw044K&#10;/hXz0Q5nfTYVVqPno+UacGjESJKDHbXazK3u59XPKmd6TZ8d9yYyI1VFwpUFOS7EQX7Eo5TqSA84&#10;zGQkWpv9oeoBhgRhMQXmWNHcqhR53Ov6mpXnPJOCwkrQKcF/sXnR7qqCpJelwjZSvrWZPbfItL4T&#10;J7pUPS+3M9NDopePWuAzxEAERjOjgvoc6YELcAkac1JV158eWjM35zcMXxApTHgag796Fvo3nJn2&#10;ylE/ERtYeWi1a6+9BhO8YAkPmO05Ni9aKzjQ08e8+RqOBReanxGi329DC2Q4lFMt8YR0MRRPiqFo&#10;zauug6sx5v0gV6bAtex64HBZu1GlkREw09QBhZEb4+L4Fqum7ONcWtX9RaqZwJtkCzHdHxg8vvRJ&#10;SfQkdJVKgn2uF6QWDbiclq1hfOTC9hOFGWIMjykzvq1qYP/23/+HHrVKXLmsvvMyhBP1T88jmD/k&#10;2amnWw4IIob62H9jyVVU9RrHQeTLmTO7hlMB5NCrnr/a0HlNBEMTwabBqDFPrpw5ny0YBgldaJsz&#10;a8eXwSDScFhyuW9qN8ILexzwDFQHXyD9f8j0VO6TitHvAitbJ9L6LgaAsheIdf4n9K+aFFWNXqzt&#10;A8A4lsCxGfJtEz9L/1FEBps37H3M67Nq0SKN6xKUJTeWpEftBtUBKipXKXUdl1nhRlRSHc2SR2PN&#10;iGaHKQdHXt75tmpHP/GfPL/VMA8BA9N2U5G1/iqENrpECq/HB2Lrc+4nECMmOmJzYrpEqIX524BF&#10;tmhseL4bs+AwYnHr0TMZkyGF+t7u1EUMzKY+BBmvSfybIcX5vTsvp2XyErj12s2rO6R9IjYZ+HSf&#10;feaZrZ4NVH3P7FIbxbWud4zQWcTM1HBiH7FLf7jLPbYqMURRW65BasxakKTqMr+Hyq4btf6CGAUl&#10;Sf5NYkyEF8StGG329K0/hrme1O/d0INupJJMH16YGVffaJ/eaOMFQawtqKWmqXZP5FVKcX29+DaR&#10;2gyQq1pYYXR1s5bM03BIRgAqGFKIhVUfwSzaM0bizfFMVZtrePDoMatsGZyheCZlMKPCqlsItTqh&#10;cUu/Uf+nZrVahqoQpAlYirXA5zmZECTU+hXyEl8kO6NuaBR1i0MRjMc4bL4IFD6Dj3r1lhwJ4chP&#10;O3GlH7d/ML6LsBJRr1cPo+2PUMgJ7BXQbRd4NtraCxer4SZMkTk7wYCB8aIdURia9A+3y3pUNdQi&#10;uRAlMoV8TPUH39JL+Kbri8B0w1yxOzbl70e0KuESAXrhPE7F5k9ZHKnenrE6umvE/WAeo5RGdm7D&#10;WPBigGar4PyGWvAUE9UzFqck51ObE85CRAoKqMcxhKRCPOrrplctQ2q5Hy2ajDW+YX5Dz3URxYIx&#10;wjpT+Ex3akO7l4HycW5anhTrousgt28E+d2oLRwq6t+YuTqOUAxzJMxITHeL+seQuSING3MmoTzi&#10;r9WVBnJBLOeIisHh7RF08Wgp9KQGNtNzEKmiN4rGCWkml4yGI9myrCXvUUzsxrjdFVPRO6oIcyUL&#10;otE/oI8bT0zzN1DMoFEofBr7qteqWghsUtZFeHC+mdp4hHEuAn17+UUsFC4uX9UIOGlgyV6ktC1t&#10;hSySPHFM0TtRBzSIa/Web6NVih+UZQmpMHvBgKvjS4ROhDEo94TFYI2DM3F0zVmESo6+7mpGGExd&#10;hNl+PR291472H7UkqHM7BqQFl7Q43Zs5chN+1LpnPE07cuSOeck78KkUKltgMb1VWwQTmRdqJ4/8&#10;YmhKlTs0hvpWbQjWeSRv6+qSFcOeiNm81kTl3pFb6bw4HX70PrWKBeIg1AxxRFu+TDjiDsExdH2e&#10;WAvFWGtXi4J1r49IiiWegRxuGYYKufwlOBYXwzj4UAwPiNwa95DN4DOj7oTt4Ximqqsm0u2HkEsC&#10;CICZqibzrhHbNwa0+E7zwSTkjHsQty2YZX4Tk/dLfdMU0ZXOqPmT8NZFZq0fVepUkWmp5DPy+/+y&#10;9CZqkuy6kSadu3vk0Wikbi3T7/+EqgznzrGf1Z8+3eXcqswIdxIwAAazqi/7P30m3Yrno1yfqlI0&#10;i8OsVCKkjwPcXOnUbQ65gLaayR/vEaR8LJY/kVaI/8NdtaVjPKscHA+Hsj+VOclV0dAZ9iwpL6yR&#10;MbzrerMLv1hlH5Z68NkmZihQUngsXMn3yJifesyK9ZjNy9oEwgA+6/4hA7aPd6owb/wOpC5gZa9K&#10;+/av2+1k5W6qCKjf054UChXof1HNPWLnVTX9qwuiaKNoJ8A9yf43TdCIjt2FugbkrYnqTkSTGt+H&#10;I2fwNlWISth25nIo/EKpw5n6MqdWthUau45ltPnVw4gYtXwhWSfDOpCecV1QHq/OUlS3eg00gFSB&#10;FOEOLKwQ/92sawkeftz8df/+b/87tsmC9NQby3BEJ76Oeu0kd+USUhx0pKPZuUOGS7h6jViG2wzV&#10;kuWslWrqWfGBuXfSKemRPb+C71ZCQHRFHX+GfzoMQ/W24iIsToZeqqrRpbc1vkiUF9YirpQglFSy&#10;H2xt+NQBjpPSaR0cKQFDQQShR70eWO8MdVR0RSyIe28ZGoub70ZwSpCBlhPOGgrhQtYqYJ7r6Meb&#10;u/ZvairDj71Kp9722EUk5TqG1hPVh4TAil4kxw1ChU+oG2JAoviXBSWEwwdW2AE5wUlRP5TMVWCv&#10;8kCB8RVrkIgMMHXfwggIhw8Fus5wqFr+uP4htBflZiXzzW+HUMI/p5mrPOAWltvOHUyOpJciCPNU&#10;5ats/BGeHPbVfX98/G5hFf2jgbP4h5GimffAJ3CSwD8bDVQMHVB2Qv0bVjna8Sl8BK0MClWmKf1N&#10;WOBKiiimjL9+ldb2lw8WcA9XpojdMmnarOo4uNzIVyiTW3SOjz10eDAOUW3HGe3ccMdX8aqQzDX+&#10;2oscTqNqtXo0VhfPJWHqTVfVo4waz+IB8g9ckohGt56YPT3VTXsecw/9B/PVt/2GpAtlnjPsQHRt&#10;FB1Zh+4vMvoKDQZ2e3oFNrDRU2X89Hd8Bgy7X4RhVLOr8IHeD3+9xnozj1UMzjhXqoTatO9CQ/H9&#10;oEtT7HWbEVFDuOIvc6o2/T+qyUYoWIXrJ+LyJ5CR8oKboUCNmO8e5jHHrNwgW60rYU3eTH3QJhO0&#10;Y89J/6jf9Vw5/WbdLKEhFQX7vbA7V42+GEzhaeUQ1to6Y0qzAzMy48tofFbiLNIDE06DZy9WfzNf&#10;qY7XARWKF0JuPoeuat4jpqLomPS2keYUmOeNI5uN/DHaZukavaEbjQM5y/CTxRBm40Gov10034wr&#10;U6+5qORBbBZj8bhVmfHTWBLLqOnq+rA+r1Ae2ptYeLv0a7tKEyaNA44d3PeuRKswwCgoXxg96Ps4&#10;PGYYGw3hwo05IU3SjIatoAH8HOVgHWPBZ3vD6zkOa8aqKhGGQ5djXw8KJ/G6IOAYuCk00M3D3XNU&#10;PywPDYBcZ2kECmG9hFeUcXWHMZictTF0zckIsCnxNZUm3V2th6hTw5yj6PD/DoptxOIFl4cXmPkN&#10;9i42X983KvsJ91eFLb5HoMNjMIYRUhWQVUTRQ2/vOK0P79M0VnBVT46vp7iXO/qg+vhKw37kOvlf&#10;V8DUsQmzKQq6C1pbiwtx0UEfwGHZZ6KArD6hg7BT54fdSneWvBdyogBrlAYHIH0E+9NO14bVHDdY&#10;+0/tQl7Gb0pdIeBLL1h3MsCwhVAj7JIhUaNclstfUcpXtVnGe8PyO3PMC5OrgRjZTHS+G4JXen1e&#10;349KyqrGxkRjhainryiR9se4L3kl472DqTJGCjcbKoSPTuntaYrqDQrV7Hc9KYwjO4voOO5PrN4p&#10;X0K9E3SxT/g12C2f5UN8KwQehWpzjPgOE68YOd7IQmXkoK7TY9HVTuVWXB2KgBaxbazz2NdTzoXZ&#10;vCcsiEuYkyYy2TBzlxWBGsNeBNyaiu3UywzPvhHQey/W+pDDUrH1tQBz4WgVLpDE9avnm5FfUWQr&#10;ApWv0adSgZSVfpRg2V/W30Tox+K94Gej74oQIsQtXZc0Mq4PKkZQEji+sUrwUBvR4B3mO7ETut1e&#10;NAm33pFSvaPJBc3al+UdSwPRhBftEq4fs3RG86xBsp6ty6O6Vped4jP8j76qEhGMUUVSRFl1gm99&#10;DTThtu5wQL5TYbNdj09/cDz3Kg3rBzENc/wM/Q9AVhlb4FTAy+EGPyHElEAmgHBxPXp7wzOLVV2D&#10;mBklSnU3Su3w0OkP5zyhH9vu0gMqz6DLXT7M/5Pyns1dL4c9cwP56TRqGZtQEqKpqUuNQNvclfEM&#10;2m8vqs3//X/+z+VKQrx2oB7M5AmZ1rG/jFKIdQ0h0T0zg4mrKUrh3acgT4MXc28hCoZfefb1XLNY&#10;GinxbCs7qJW/SpP2WemrmhLlrHfS/tDxKioSaJ3gn70xKJghelsAEfoEfwqqpxmyUOm3xedAR9r4&#10;X+EcVW6G4hiz4XGkGGgAdFaZyet0XvAMYllCSERxsc4ea8SPw7A9j2oFBvJNryLtWLDFc4wwK8bG&#10;rAY/HhqkPlkZBBrlRmX0obOlKC+kU6F3CcUJOuL9BzVHMO/tmAoNNO4tau5XNFetwiiuO/pjLBUo&#10;kP5MVlgs6z/3/1xMoAIarFhYwbFX1ce8A2rCOlt5Qj2KirpCyGajzcAkcu2PDobec79eMBhsD8RM&#10;dXV1MtAWOOeaAILylnDO36+oz8roqqPJpxCySlX54mcvuvQW6c+AnvK+o860kruQid4yjRd9TeQf&#10;9Z43lU1gpRQu5H7yW6cy8ruTxxpI/2RUXoZnU1IPBx+a1b9YBoVeKzMmRAsHEpizEnQEUk9Z2Jmn&#10;+DDR9jDphsuHvSbAGPVeM1x8kOVdBd8jBED06SxjRzSwVBAqmKnMLMrGQ7gddi6qjGD40l/ccaNp&#10;iobOH+ll9nQ2Ax/LtmlQsbp01CvK+FmnMSErsMObgfeTxR5MtOg9o+HAbP+25oWW3DsKdb4qe874&#10;mmJI1yCmqhN5HXbHs7Ao+kbEvaogK6N31W7Ee3zyprIhg9edmc61hHLq2LQ56n4tPTEkoREUGKpb&#10;yoKS61Q8KtbkiCSA/6M4alxFyvLxSInh4dHbxj7cQUbPm3WaF5asi/mib7+FU3EeRMuw57G+IT71&#10;rKKncSSS4PKtB2cc9vn011XBYu6UhPsHYw6jisW5r9LQFMxB+b4CNNulBK8H56awl1Az8eNjj+tv&#10;QLQyl/ntqgHYgV0J2+136UThs+mQtkVRhF+k2P5UPLs6vcX4Ya1QoGILq3WkTIxdeLPSye64sQz6&#10;x/ArngInsXCZvSJbeWwI0BR2wXLkNggKMZCh6igmzPllutlZZPLQKXf76HAYtrEF2HVsfLEq8/vh&#10;7H+yZYUwowmpCwf9QCdfcIdnvRH9hsjGvFvxYZ3QGl50nC/V615QQhnuUuyFv90DFMqO9h/QxRMJ&#10;DFbhN5buIF09I52+Cvhnc0PVvx41WqgqOc/80LhJvrCC/LvAf0M1DKmiBVKaaagWt2xPj+S5baps&#10;+2SLxDnkc5DWQ19wsEF87SVYC1Pko/q60HbEnhn1QaHQwZziwm6NVr3eKb1V+NTIoQ2UPnE3veBq&#10;F+SVWG9ttXySns7CgT3oGu0jDSaAc7NFzexw269pCWtQXX4dxfqPYKMvvyoyhsBLp8Qg2NgzOOgu&#10;ClqVD4ZJBhrwPDNklmc4T7TOdZHvuJE/wZsIx8Rhqrlz/F42seye3YsxA+FFWDxZdnAWczlCLieW&#10;HS3Dzo3+w0S7hOHUOgbjls4tWsAwG55JncWVEAD/KA+h5IXi83bsKEBMF8RRsso0UOvr6UjuXjmw&#10;6whTqLKYyuTe3C+7dPo5euIX/GCchOHz6t8UpFQpdMVHQcOhq6sIwlh9HW8aVv38lZEa0wsThlQ9&#10;Y+nt8/POpsWlhzWDquj3w8LLwocrKYSw14NZUg2wCml/d5QulY+E5HXcrnDpTihjMogVLrkH42SF&#10;2Wqn1+0+G5relDrch/JpsvyZFzUCnGP/Vx38S3y+H8iz2DMNGBU2/4ZfbN44twV9bTasnH30sVjf&#10;hYa6VWgK3H2XxbEAu1U9K8JpNePWabyrEWBBJTDQEyC5w1/Gnsg19rWFNlQCKF7rYVBPjQSpchzb&#10;HCMMCTMyBvqzgObr+SidYtwO161OHYyIdO5GwwPV8sO+fXMFOVLNX9jkKLv8pKu4//znP9hhcpl5&#10;8hZE04tAb949yufhmXW7zzcYqAhF56joHrhPMzUgIjPLWV6JSIC0TRE0rtSwtq1bKMyX94vmXkQ3&#10;xBjbbxTAkv7vt//qyfIh4sWaQyOgRJyLlYRM/15n4ctd90672hy7bjMlckdiaiud4HqsS3Sb5LGA&#10;1TmPYQmiKdt/UbQR/MBcG5VTTKSegrmyvScmAevwixhI81mEgpMysP5wIxg2hwuYkIDxED9ixlOD&#10;3iluWrpnejzJHQbvqMKbjAVVZeAviVSe09+u1jyBvbMjQ6ucJrjZWA5/WKZJ6EPrrcaiggU3e4uh&#10;W7BVma4zoCXwXqjnuEovlhuG+pwKUtU0vkf7gyTDZFAGyWuF5gQ0U19TaPMtD5NsmzDg8C+2yAMC&#10;oM9979utP4KZOjrKj23olQtVGt7WRphL19LEw6q8AvoPLqRdDOdRlXBMLKvjR1x+ySWwnV9MPLFR&#10;ulVF4d4BY15HFo867FJZNlw6EipFh+oAQQKMZiOFYOws4ev7wa1nUfe7b++OcPDXEdVUGRlW4h1C&#10;gMhsOvj7z6/TO2xXvq+vin/lzh+BoGOwtcneZ4LINCCxAjWHUxS4lzldHsZm7pfVZwUfKF45vi+L&#10;KOvspSVfqgmRITILzAZvHP38SlChL2fv41eajxQeH0toGhvIU8+pVNKD0HONlXUVhYmjHmSFZk3E&#10;oQX8uhCZUAHq0BDRtxIGH0qXKgYyNmar65ap0Gg3ojAs6Og2sNlahS4tqvkGez2c6XQVQzo0P4PN&#10;MlKFqBHj9IADUv97FPPSY38uWCMqp3R90MjuKlOEzBF9PmxZ3MzdF42P1BSkBpNXXWyFNjt+iq68&#10;ztIU/kOp9YpDccGdfbvVm8LXhSl30/vSn7AsClRUnxSJTXtRYY+zv/rnCNYoY94qv65RaOs2ZNzp&#10;hHaLfGrXl090OpX9qG/sDgHSAPcQ1X9Us4RnaOXTSCpUyokYga7d0eqZaLB42hm4ZJZemWsroFxM&#10;YfvICb0vFLKSgt+k6hJehGEpbD2sgCwD5HSkxS+dVCVFhWJ62XmacrqCh05iTIHA2jfEq1pU9b5d&#10;N1rnvPm9MGg12CtcwtOIl6yBgyVChNf5Gys9eBy3V4DlF7kbFXtFr8ALDKD+IXgOzxK2m0Kjgs1E&#10;/1iXDWXNJgQlxK8cqCOlC8FjayWgqQXLz6p6vg2Kv4r6Qs3maI+wf5z5VreS4GM8TGydnAwTLbh7&#10;uootctNxUoCH3Znml3yqn/nqxaPKqkSiGmAPFvkmJCj0p7BvXYPNArOOKJpFgW/U5R6V7eUq4fZe&#10;qLvouC/LZsl6laH+HD912siYr2HRabNujeCF3jXDPcElGhqsfOwmxKS/te+FGat+mwLqQrTlKN1X&#10;rFZo1KssSvh66HWiiN0i7Xn3MtHB323BLi6ZrrFiRW3YXaoCE8a83j86Z1mVKPzPrfR3xIl0TsZH&#10;UD3pWVQPA+pRivqyw4sIplLzveEY95CzwHwz6BSiK9rGrWhsGcWEoBw2MCNQfXepdB26QXRiG202&#10;FRxNSVxfGR8KxQarN6QcDpMFn+vjOyjgE+nO44fie6ihz6T3C7341t2O9IvXqMfC0c9HYbCGgqy7&#10;vgyvz/uKau/faZ3Cmu6p/eT4R+eYvb9Yvw11XdYgg01l43MgEKsEWq/Ot1IZqX+NwvxRFTRDaaE0&#10;jJNUR0E6FbxRyNU1fvF3UMwu1y1gNTHWdionp7K1pWPQFLEtW/dupEbPay7XWDS13Njdi84twgL3&#10;oyfH+g8SSQgkqxTGJFaPpfrtKK7GzpiIbVbDDwMAHaqLZbZVy9fj68QMSJ/7ikduVIAzbV/1Ug8L&#10;fSjsVsFYa2/HcOZdTUX1+0573EaUqX1ZuFkFdJ3tev9Ul/QCUAHpeBaq9tP1aeuNAjECJyhG6VEL&#10;k/73f/6H8ttxK0gmqfjBaN1ACaUrqURX6/4ZQ+CzImKJMxHHmYVUxZyLVgBsuaM+ip+OapbKvihw&#10;tv0omFKcpoAyj+fM6lq9BVoVw2IArFGs1a8OmPVAymgIHcGChCOKcbxKk2YVrQaHVsimYM2CxLLy&#10;1f+wh8ugyX6vao7IMV9AeUil6cAJM1A2b6O3qVpMOQCrMLQtQewqjZtRUlAMeHe7CY/B5DHHY4WS&#10;UHb11fCUcP0lmDb8aqOAmpLmZPlJieiYICtWB1WHxQm24jk9oe76LPyKWaeHYamaKCk5GkwkhPpK&#10;OCpvN6MB1YLO4An9oJIOZRomMR04ofjfAYUbWeiufNkxZFQA3Qnb2HFMPrZvo8YtsIhehE4mlPVP&#10;R2McanhAvcoFFgTdodT49o2PynM2GRLcHASnhYD1Gzp+NeNrgv7ZrOjNXkzjO0m3tdPb9azKwU1R&#10;seTea+WSa/iig5ltor0REAVxzPGyjlxDCw7Fe2GnNXXi2zqxSo8oP/gQXB6HwDRqdbdOG5qiCsUD&#10;q48gwKPoJdDeaj0qPbBsMMeeentFgSWq+izbQpiG0N1NUbEjVOR6hY8AWmsU+6H/RkEK6xAkWDen&#10;YuoL7NdnvSRlTff26I4OnrIUpMunKzMpD14qDFXHtKvgM0xwZp+GYUvLY/2xtOJMnfYeqDCXtE97&#10;UtehVrueLoSp59ifrNJckAJdxj8ImDuUmRIss8cpAhzfMhUxQlK3opZnM5Id1YjpOUutgiC/bm5l&#10;PcQA4HScW4js8O9gqEdfyUyWHlQhDH3D04g70nWb3lVDGGVYbM5ZpC5zQ6DABh76gIK3g2VuTo9C&#10;xViGo//8hnZTryhp3OQsVTej0DBXIkLuRx/k9rn+yeGfxkRshZIEBlSnhUR2rNiZojDZ0MulzaXM&#10;HPliPwJQc0zUUBT2UZDzafSGIS/YSRWboyOc9VdvRfRe9A5UaxHjGeRG+Kbo4arE0hVlbVFvhsVp&#10;DLMfvGUR+MaTHgkRXT6LTeLf7iTgl9GRALUOAiuIjjUutNn3zKMO/zMhO7C/1Tfwcnvk3OCNOn2N&#10;uD8C2R3D4J4CYqiuehYHXyShBqZQ0Gosy/DxC1cOulRTmrGn7lYqFkTJHnME1VaNuk2hQPEIwdzD&#10;AoMQ9T0Q4Xi6dsTN9I4EgedVR1YaFNj+FepV7cEm2HCCsSoXEA9XkEb69ahoCxTXXdAfVHTMdf1W&#10;XM1gxge+llC1cqhgnL6zajdEgpTN0dzVGyGdO8wm/lKydzfoxepWXBEPoUmOy7TzbnRzMCC0GAEt&#10;vsq1q2K1vxAf1xP9VZ3v7xe54It9TnbZsjmmZrm2Rf/q2ofVeJ+Vw+WzotKP/86W7gzlDOfN9o95&#10;WAlVUtwdE4+XFQl6FKs8CuL0ooQbik62fpv5TTpSQL6Nw5vvyYZWUaRRnZGwk/TwQfqX50rWYOlc&#10;Byg1I0DbVCLp+CJn048e+7MZxkVhbFrXx7JBv4nudmGAKegdoxI+dpMo+5isJ84LzHiWsCZk4Jc5&#10;pPUPi5ldEDSOUvIM6la1GKcD4fHpq+jaYnJTdvLDvb5nDNvNXdlWoS/2FSzx9RFEZqqPL8h32yfF&#10;Mz1A24a6F42pgGn9NZ6JmMyXw3GbugrDzeMdmc14qy4zWw9b4He8hg7oxvqZ4KASgTHI0DcaXeHm&#10;i620N8dJMN6Cyiyr0JvEjnq0rZTC/r1ecf6hEw0Pz4bj66SfPoVH7Lz1iP0RhcfH2Zfz54kOKg8p&#10;CSD1M9kJL9uQiplCUFXnfvlXxVQdx3+F/NvN0ZqmWqcx45f5qrycLt6psSHddfPnrfNYKDGhALlu&#10;M9pOqvkU4ZzwEJxP1ZULM1h9dGUkVVSjQ0wU2vBV8bHqBC22CyYkXUXDz60AkhnlqwwQuhWE+Zd/&#10;//fEfvVWFBhdqXy+ibhjsIvHa/BCJFKFrZDjVyepmLY7Zr0LhQjLOIwJ3cbpfVzULhfz7gQk9P/z&#10;FtCx3mDJXacDD+1DvcEO6U5IKRkctyA8ouGq7FsW2syKoyhb3LheKiyryu0/KLCpBHhVjEb/ffEU&#10;pnuuJ461Mi0bhSjLBMKcdULmvrkgke9ZeV4Y5iBkqZysDCNUqo8xU/yAfS3r5EomcbQKuX3RA4lo&#10;cwiUGMXAcGZNgVSmB18VNJRpBTOG6gF3IkaZFMpVX7yzL8WOn/6Le6ONLLeaVXF4gefoFNYy/GHd&#10;2Vc3SWEjoEXMh1O4vkbWxytHtkPxQz8YxW/dDlbL47Pab9aReRWbkP1Qda9XrtJDaNw1iP3IYCpX&#10;TP03ncKcdSeYhJYr5Po2nfkXYLMiXPCO0gW+7abWfu+Ukv5dv+fLtk9AhuHbW9bFuppJD+Rnxe0y&#10;473xdXhHxlMaCegby9Ct4jdAlFHyNParX7qyTptOcMdLDEfROwj368nfCHLyEfHSYJ6HqEpx70N/&#10;B3V9Fb96eKgzM07TN4DL29iHVWnWQVTJV5bLB10xgUYOsaqt1AV+y5U/3YEPUusK1CzmXbfFOfzG&#10;YBlFM2QSlv1VPdXPSivPR1f4Ow9rCZGHwKsGhR/YL4wo3AxtFHUCdMEE8NCfZcufxpyF6ffuHU6e&#10;K9lOBH9bP54BDd/sUZT7ocbp7DgMcrHIw/J7u6LCV/Bj0bHS91Jh6W4LC7EdVYfAerzSXESMEpff&#10;R6ETwdO/RiyPso2Ou/DB5toZai4hKp2qPTL23UKbsJIjGm6m6ft/JgpInSlucjfIfKLNOQUF0ZTs&#10;yvWkcMIcC3sKVvoH+HnBeA49wNVF+08PiHmLfiy3d8wYi4KhYHlfjH2YdxmTEGPwtPn0KPx32Ny2&#10;wKvgs5JI9xgiBnOGT5euBrcUAVx2VCCdbtZO9UGtPpmOlqm5HCIBy4LORCo+hzj1xqfMQ2zTp6tt&#10;6q0OAQ00lVWr0oVG1kAFUGEqmFN7R6IDIlBRkSjF8xGK9WeVX/okhAhVtQoEAtG9FXgzxj0BN8Fi&#10;UIViBdeyFywsp5T9oRH7ea467xQn1L3xu5n7Iycdb3ehrYFUIvr50JB0CAL6tUD/mXSjn+qgnut/&#10;upDUCrHXNB1mIqxfh6NsPR6VVQ56d6jhUpVC+whpa33n7OldxKlKPDP+1ydDEOanRWhfxxsWu6aI&#10;bQRcNYN72iyIaaM+ulCL0QNnhzelML8JN3j4sgNrwE2TVajhO5g9IfG1cO7tb1AZ0Ysufx/7An0g&#10;PE/lAGMfqcFw69bj9nwrkKDdwAqWju9Dd9l2Cgvq+KWEr5iIwtb64ITo2ZnDeY++XcBsjBUZ9Cee&#10;R7APDCMgOuh3LICIMEESzOyMwvzPG5rOCwkc2+iICpsyaR7QEeuuqtFyT42ZXDEMKhCdXrMFaKT+&#10;BcNdE1bmzHfFd6tbj7d3vl560kd0oSpP3TAkn9jbd4THEI31rEYPARUMw2zz6GxHrFs9hor6HgY1&#10;7GwxB5jMcXUeFZE3AmAuoCLemM8JvA4/YyptwhQg58eJLx0lv4KjPlxMKtJfoVqUhP1GksgknRfh&#10;INV4eplf1ufDcYTz9LzhUJA4GsMNhQDBNbprigJr6PSggbkyXHCXL7rRen9/OmhaNx1tv+2piZFC&#10;CyP/4k7LWBsrSVXb7r7xR+HtX9ntV79P3zX1G1HATBuAuNcyXQAWYRBj0FXj9cLPFKpq/TDg9dZu&#10;xN1/ZiiTTUDFsUenT/8QDz3kf3CqV/7X99A1vz63K7+jPe7sn+oHTiRTDtdN7+JX2SsxsIVdpr9v&#10;0H4NCTL+gpHDEraq9zOJYFRqGJr6rq/Fzq+eje54YHdPYY1pOR0//SFWGVZBjjNu99//+i9M4p0O&#10;UoiqNAe+1fYNCDLqz2WVnSyG6oHmbjt6EYvZniLSF61aRNlpYyVbmz+fla2iOb8o85QRbpaHVRDB&#10;meS+KgngbKOEjHwtjh6v8CPx9OIufJSFFOnmpXuvc6NjC31df3bmoowI1yjR7XE3JwpJuYUOBsq6&#10;DdinEoRO5N4A0aeyRW6t+bWeQoj+jUUb+xij7dniB1ayw4EGf+OdBRHoZ4+WWCW5BIT1m20+sqQ6&#10;wB2fR/q/WDUIQlShYmp6QVmPECHTI4EObAH1Ke7H/yrS/pqzzvy54ttZ+Q8LbtvbH69/4NiuRpFl&#10;wCy9lCySrjbi0ZZd3mW/CJ2ZGJGPhWKrVD/ja5EFYyg8aOg8JVVM7vX0aSkxu2S5VjdTP3ooukKI&#10;13fviIUcMqYKWEUDFhKL6qZbGTUcs3nd+Oivt0x2lFVeMezCcm8qRIBPMLTSFRBAQg9TOZhe16Xc&#10;a379unntnvEnni56Rr08p5xvOqXDwAqePyh5695H1SPlKzhfQX456ygt1AKUnLEVZoyvDGuCsixW&#10;ymTM3qLekeA2cige3qiAoj5buNwvEMQr1bsb7vLnzr1/TXXIquut3Zh5Cp0bTNOnOx13WKN0e1IX&#10;OtFFRGmigICZWq5eoqLoOMZDEAwiRWxh6QRjBMhaDJ6UrSbpH5UBZX9l2+jwbv9Fg5aZmEPTNxad&#10;4Xa7KQgFYmAhEAqGWddDQo4w6NrVoMUgZr91YMnqY0DWwu8bPxBGsHqNCu9bEV9Fwutthl+viIYz&#10;pz3uiqieYeP53CyFK2RcHaU2/eELmhkzaEZdAUZJfWNm1Bxrq0upUBD5MJwKY4MPXtINisTggwmW&#10;Rd6aEL3B6mVB2bdHZGOzigDxQWXMogx77Om9fpSgn/Ugkqjvz5IzUzFf35rgiTfhqRmRT3t07epu&#10;z6svML/Q/FApzWhOCT9Y6PqHITNo3wYINeYI9tjCZpfHbO/q6DVxMvGn3MehJQmslTRuiE6IIKt6&#10;rx9A5jxOmgIsirHNZ53ooRICgTFkoFxglrNTtEWYYqiWaMjx7KU6HhUNWp2d9CAspip5J0UqRW6s&#10;x3QCjG5LB/m/g/UNnRf8OR2yJLoTx+aQVrr+nFI57IKysoHlYC+0ZvRK8WFQTiso5MHgn211cBVb&#10;fC3h8YSrqH4kMnM01TDAbY3KfGKlsg98UvXaiuJ3Nu67KlI5i0EfqMddaFKaSLts6ZPUBhy+cNFs&#10;0XMgsyJPYCwpiEM2xYAW7wv6bMcyOTpfLuXyTFsFmTwljwkWw748LrwH7Ae2d0I3QM9TORLlGKaU&#10;GUeVpqLlaSqtVG2z3aNnIFAHu1w/Z6YgLMqCecGMVwABGbv5Kv9COVE4U/H+rldRVoFp3sCjgEZC&#10;UbjCjtSqgECSLwZYzUer/QjdYJoQ0/UdCSkl4RUBQIFuPR1343uickM3NP6QD1BxvHWgPxTYihmR&#10;rTilUpciDlleyHB9+76habPZNWBCCL5O0grmFOg4C0ldd3KpQxWnbT7wTq0oDSHvEBcmca4hLIEU&#10;sMrN5sKPwzmn3Xplv81lQsT+hz1QfRQFmxe21D3wpECfBDssXcuBQqXQbSh0RBGcgAdFdPT703T4&#10;lOGvY9GGKOR3EjT1lQVwIgXLwrdDx2oUyAiYdOqYQF6iLUN+pNWDjuLOA0VQvdLELlZ/FFAMKI6W&#10;B/Sw19JIo22uYgYjc5zaUeXwvS7PmhaKpEahljmbXv+GcJ3p9iI34FtI41utDuJu15Pzeyl0hWSU&#10;F96m4EvHTDUZbei/QxybX8Ex7PN0QCcrTwFXd/ZKFdY81HvllykMQRd1hIXvtaI1BlNHYr19IWLl&#10;c2WYjwShPdU9N2zK/+u6qipUmMb5Pq599x3mVOmHFDRST7pGQY/Lu//6r3/bKUGqsFWfUUHzL71K&#10;R2qn31tPXmW2wg5m2Pq4bBPh1YmcakRsp9n7uAGzTL28wbHQGIyiVGzcuNAuGngRq4+AY4Ny8GCw&#10;jQZIL0wDsMAzDoEtgRRElnPUlWCYcUGmrvg9P5GCTJFRwQ8l9XdgAGnofjahD/8Kieefsb6fDRnZ&#10;XXcc31+L4JW9Wq5ZGBEM5+18VeNfZ8vTKF8G2FtkS2zKKGxUpCo6G9CrgfGmLwfnnEWVC6L8FHg/&#10;eg4X2oAQDtFrpU5djrE9cuic+11x9+q8TcWOlSjUoPxg7aQ4zfzxYuebSYZCnl6c4DaM8lnZoVUN&#10;j8AYMUmRS4XeuGY8XiWWBs3s3/RXCks3sOo8W7oK8chvhYDqrB7QMk/2WPUOtMyzvjouZfZ4UmI/&#10;ljkwyoATihhaJ1ci0HJZhO4oNEbMeZk/vd0UpR3ml35wjHR5vf8YRmF4fcNruEAkUYmoMIBvdYb4&#10;ueBRWKZcesddb+MXIZUL76t5249KlHkYZ13QQnclhqu5GIWJzX3PwCyc5lowA5Gp3PAdQl70I7Qp&#10;cAHrTfl2BPBdx2wUa/ZzsHQX0cGzxUO51PX2t0IdrFrFEtJlGwq+iA1nvRLEd1lLEMw+MbAy9WGj&#10;4sLoz5RUniq4gi6RirZfNg5vYgKfPglrwZSdzh0lc1a/i2nB5wojVMCJs6BTFKsZD5Z2WX/tBo7i&#10;u9gp7jCxIvDQeXSFGhn8cGcy3bjhqnvn+vE4RyJTRaPS/LaK3MKSfn6uNEvH0slUbJqMwa1Mb7Te&#10;8cFJGib4JzO4CVDt4x+IEJbqb+nOG0Hrbwa0KrxiHZ0rowh9nALo1GNepuCbfJwgcA/K4zUohsxI&#10;+vThKzx2eB4lMIykxFXlhaFQZ9DZ2ZmZmQV2vzEK4O7Rm0VVTk//6xSi9QiU0xlArM3awaXfjOb5&#10;tZiB6SckAovuAUpnqgdUGumBRoY5yA7UkXExhwyN9AYyqDnR8lyQ4xSu9DO8K5SB5viDrdQyHs/v&#10;BX1LofeeNF3wBmOHHhEDDPq6K7wZpZRv+LF6ffnCTsPkeHcdwlaPrFxXQAYvKSgNFCztj4Uuyv7Y&#10;PuK+MameV8QPKucGX60ftS9crNCRKmxE+wvNZ0SJCcP1qDfofM+P7ququs+Ntc7wGRVpRrFbVXnT&#10;s9cP1x1oTbU6fTkFkw6PZuXGhClmKCdbZ7IzdbPYyYSxzLE1ycFDJl9HTDrrqDe2d3lgC2TTnsHu&#10;GlezGBbelcMh8RZczJDapMm0WPejL4+zzThyomnq4rI8oBgoxK4sjHCjgClV2kVrdOi+oSw9z3A/&#10;Uv27Z7CUhkK+glR/hcMSkFCwBfUyD7kFG21Pv5SNTbrqJB17BONUrA5Moo05brx3OtZE+zq6Dwqe&#10;w+HB1aBjuyzENGGVvxfKDxVr+DnKWrcAWWvf1FHC0v9Th38xGD2bZ0gDFXZ4kInmVYeBRrmKTWX4&#10;Nspz326g6qtkqkI31Ixl1WTANtjdiLCgKXB0MBT+kgKN3mP+Xk2Vh0OKrwODjAABOn3bfhAYDBVh&#10;LRu/+vV3TDoQXZlHIFCYLij4s4PNGLc5BTCEBBE8Vxl80IVu/NKDRJlqdciWa6GbTxcXh5EK11jJ&#10;XZf+z2axhgIwXSx65iBUhnWyq6zjhWMwLWT9/bTdhX/Nl5YOWqkqKvSKHwT/R4MYpM9TI7w8MtwU&#10;Ivjik6SoLnStJ616XHhEOPemiDOM7/XhBfkGy6bCA4vBD6J4bATqx6JJibcIbC+vErEK0CTYnQZN&#10;cmjFCgjgjUOOa/RaGAQrMCdsU47paWPL26h6GE4nfR7zIp0aAQMouxdqpwsOgEMKVLEfIxfEb++u&#10;4HQFH7Czs9cPxtAsEAXVDllQnQU95fVq3b/8x791ViRO6XjpNaUjaw4HZnk2Bug861B2Z25BIn0k&#10;zz71QnpTOPbRH0bRHnOEjhatUlnB5S1CP1CgB/8kAarjN8L2hdBFj/D3qH6SwmgrN6ovpAp6Pafu&#10;z01pHZJbD0Q3ShGI+vc3R/O6lIZpDDsjW9yYi7P9wzqvUmW2ECvqejAToIQevgnGLBT7UEVAxB7b&#10;sIqCxWte6HHMgC1KvUkIQE/aNaHh4jeGHcqwlNh2ml+7Y3xyX11gIHzZvDlKuMICsIIw1zETE3Ml&#10;fn+jndQgouEMMscz89LBUW5JWIXNyJgq1sziirkhcQ3WqfUcJ40zRQBciJQCGuxvPfxqm/O8HKHW&#10;qv/+VpaKlQ5C5i/huFB3VtFar8p9YVhtVcEJdd310bcAiCOj8HqUtNj1UEGKXyEVxrLt1g96x5uY&#10;1NhaQMjrdynIMmzVRVTcs4pjFf+ZdR1l1LqQvfQMOFVivg11NNUx9fXPpToOVYwV9biVMLAUY9m5&#10;rQ26g0zh12dbXw7aRofPFuhTBXtL4wtvT+FHf5GRKXZI+r7KPitnlSf2dc/6snnV55FBGbBd4eQI&#10;TxSnbxuZXacXMglyPkLz1RC8lgAguoxlB2HVn6u9wAO2bwU/dHCmjUcjtza2hkrtkdLj81F8qwLW&#10;X69zY9z7FpUNzNUE6dJFVPKcKSUYM+mi26YgiwIfYtOTrjD9SrpEwuSPQw7ZbDj9FKyu49CNO6kS&#10;3WqKm8qHSm4wO79T8aC+9B4dpA50apEt8uWXei+Oe9ASUcWPnXfTt9ZfRSFWgR/7hqP+we6B7rAB&#10;XbhwM7s2K06fnrR1IBQ0B5VpR3celk/86ABcn42tFQkx63TptXX7bkxidMrYP72q6ukXFb3xRX9D&#10;8W+zgfe3LNbhTV05571UaeZO+7if7ah1VcvYTAGsV+Y2Ib926qOPpeeOXH01M7vDhhrPjkUH46CQ&#10;AMsBdK1TpqfEtAZqNBMlVttirUK2Zo4zzoZsjhCzSi/Dvod+/ru+N0djjKMudrY5VdchljwZpsEM&#10;ZXE+WYxfGdi+9LtU+zR/37gasqWgv6RSZ0DO0RGF+OSvpnQttIuFQtWN5L4rROHToQykzPA7cUS9&#10;sA6AnG1pXSs0tv42fKgEaA1xtKn00SOhw+8SmsOYe+/2CIGeSbTPNOXr8aWBd4x4yLK/Aj8KQKz1&#10;zJgiSnXCdjkmVhZsP44wjjJV5Z8i2J4o9prvnh9EonXLYb0317zONRp/yb76XQqzeHUKRSjk/BUk&#10;TqkMVJYcOmtZeQnBbZwi9dgocvRC0iv8u/SnVj4q5ANSU3n2zQpZFvy4sYTemMtd2NgGLJj+rMKt&#10;RQnsAvs5VhAxH3Lul0GdItpNl/pHqIxVuZAeyNGqNtLJGx7m113w3UaniIlN8TeGXY61uZEiBWks&#10;BSHhCxSva4IwsV7og4OmHtVR0ECZGSrPY/SJgq6eYKhQuqs33sEK5weaXhgLCrbeexQBb8HK1UZW&#10;bGycICpunOuO5EgUbkXhEX0MfBeFw8/MO0Q0XjBFUNbFAK41uE4Ol8Nnss0xzxoI/2dQxVJAMaft&#10;wr6+8k1GRN40VX4FyXAB2CfaVq1QwNkWB+/q1q2BZAzYLLCQpu/5rnm7/u7whC9DVgPvUJfc300x&#10;rBg6CewdKQErRQlmuvjnr9ODwIMXQtqKN3qXQlc4yGyE566PPpfAf0LJR2cy06SkgNBBnril3N5Y&#10;/6BMK9BcMHpRErS19XkL1R+h8DgnKk41IJHG9uQQgoOT5AQZq47/fnwTxqfhS2zHoRb/ZnxSLiFp&#10;IoLQlkLiMzGRjJZ+k+5ph9hPgmI9Jy3s3vYbmXmdNSpd3Khyiwmy0pZpVP5KxgZqgxN41ovSF1BE&#10;wqrI/kajml21rBk/LSHXYrsyoACw+1//8v/e6CGh9TICERy2AkrxtH6EX68t1Mo6miNb6YdT6Qed&#10;0Ke52r6QTWiWDhZxFOqWsrWwD3wNPaOfChG669kK/jYTVRLNYTKdx0UNAxer2ZrW4WsmsIL/skGF&#10;m8jCR/NyUTCzMJFR7EA0Bgnl5J6CnKUqg8FiNo6XqlFSVpKJ+you5GJ18V/bVHPpESdWjT8DTxud&#10;VbR7AXTXbfKGVCSYpJujf5DYDlLGjEw1qj2No7OdjJHHjGGVd2JMW/UmkazSVfhSox4pLJ0ZxzoK&#10;wZHuBqtHPQi0KzfXJSCM4LPyKzZiKqfKVprIFUqQDu/WJ/66llB+ioIUbPff3c4fpbmXsaKSTKFt&#10;4TFhZbWMimHvqoQYvgoQyo2potEIccroMe0jLFXXT03v2ey+qKGsEgLO2BmXYtPZoqxKM69Dvh0H&#10;kv1PFc68ThXhoKUkwRCEVvWrSyssghgV31Vh2t0GLduehLGhPiWWunQwr2NLJDioMm1cX92W8jMz&#10;QrZ0ei7B/0QvEOuHr8pP3M87nVvk6WiFbRr8BgtVZG0RGGjU2H3q710QBvTOlB68ApY9xiR6PrB3&#10;6aMJUyo8rCJggcweO8Ij4/+E/zzLhigIQEhkOc9RExKaFe47lZFHJ7t2ZFtUU5mEtsbjYxPO1ePu&#10;tw89biEKYaD1smePAfjqCAq3qz4uHKEvluRQg2WJwMPoESTTA2UPTPHGEyduR6/RQZCwwp0E/SgE&#10;lcOxmsX9RodIEWHcSvoTOY2xjY7IhZBXJCV7xtZQogvSEZOJhj27bKojfuN+Fm4++hWoIc5bzz6x&#10;EcLIcEB19+ZLHVtpA7KJRvpNGUvMqCyhKnj7yoBNv/keX/0FBpI84IVVB6YRrQb/sIcQdbO3wgC6&#10;dXjO6+5uyFvuFZDQzcx6jAPOc/AsQ6pOU8miut/2OyibsQ++9sg0/ITKKzx4FouViZn3lw+iAkfm&#10;RfhPlYOeIatkfulJKAoLwtSU/0EVzPBq8axWWEDcGAXygaWiKkroIwEG3R6nCL4mPNDO5pxK/IgT&#10;W7yVFce9LLpjjl6aztgnlmrBnwrV8yguscN41a4iI+1U0KPG2gmW+83dd4hj6M0kZg3eptSOf4hO&#10;LBKADNEsHolNv/qDoqlJryDZo4e0aPnh4mVeZa6GNYYTJnYwSnWbkHhYQ1nNJ+6IciEjxrV5XwpB&#10;Bop1W/Zx36Rs9JYNLGKLKG4dMxVq0T+FkRuwaN33vI6/iyJN7UWVedHHi/CmoSuEz4XslGC/Z8Ml&#10;petoC/rreNMzak442GJ06i9PzwzXd6SPpt8fJVzIsUM4ocRwq55Ttai0iLIfwO9Oo3R9WEQWM3Rk&#10;hcZ8N2UKZj84ymKMo6Ox2/4RTNgMESPL0iiSAhtVoemtCh6//gOTH+CAPNYj9Fl0KPZZlr1GMY9R&#10;Pa7o3+7Mug26AsKXyqgKYGxUqvAW8qusKtxLoC0ofwg5h+GmPpo+vtGN/qLVFz4KmFX5S3Es83B9&#10;2q9KIO6+N+8XA0xF5wDH3B5eRKOr7RBPfKFvlIB1VFKAQPDuMp9uf3EUrZiXogFOXYH8BzVnZAXL&#10;/l8iXjnAlWVT/QrY5kknXyji+ujblNh3wCAdz7GlolClZ/o+eBejgAXJWO/JqYCcL/6NQsE7tQ7T&#10;MM/vucvVTqHHL5VAx7DjmmmwrokSEy6piBMtnRd2dL0QjW68MMs4814W43H5xT1iKGKRFpUFSmgW&#10;Awuc32+seBVk9EHZqEsTkwzLZjUSnMes/oOOh2OBrccv+r0Di1Hjke1gl/zMBPX5PN65/aXi7Dr3&#10;liagslxJ8QcU1J7rJ4HfU/hCSBKAZxty0emCr74TbDjBlXc/N8X2V3jN6x+VBxoiTPN+Y4yqkrIr&#10;dQHRmOl3Qchobz1i3fNFs03gdLIsfxEQs/v3//jf06Yb1o89HLrx/l34gQ45EfpkU003RvGfomzw&#10;T/FyZmUjowr7vCB0XGH0+RsDFIU3bsDHz2MClSCRCsYOH+OLBiSbtB2htMt32HoY5xEcUaZVQTdZ&#10;fdYH0fXJ+cJQ/oKVhI0j/svMLho2UFMw4HD4zvNVqSdk84T5ZTgIAVWYZr6P0GS3H2T1RlcpXuE7&#10;GZ6TZ0oJ1686hCXwyb4QqmTJhkmaRQdwfYXXVHYE01Du6COQwDqMZPzfFWhRupjMqxmD17rnk1CG&#10;KavlynKQYsOCQeyFTBHh7+i5Kwq5orzShDVRGEA82ipGXvclyJgYjQTL2RU6U3bfWUdUt0NZEkms&#10;s/sAow194DC3Z7eWPCA4g9iQPlDSP0HchUqYDpn9vxoGq2yhUBo0VCrokGABAkLBxddlnEKLwsW6&#10;9R/71T9Gn7EdcrgScLyjSj4jfPeiCVMrjgsCiyx8tHubTq9nv5AC9FjCkSUCIAgl0V8+rhEZbRN7&#10;lPhU0OXbj9LQBAu2CumkoFewcboXatOdxnxsxr8lNd6crifeVl2whOHNJJU4iA/ogSpaoUUU0Voz&#10;+atIY4oxT8i9DHMverYKKUtPayH8IGgxLYySwOK8OTyGwC5wZ3B5re8JQQ61bkEUlA2OlAyrmmWy&#10;lPsRbB+4mHuUdi8YBCoP5vRCqVFF0K1w+vaWs4J7pwheG86Egx6lh+SRTac/qeD3Zz6w+lQdFqbp&#10;ghRUEB27geuGyu4M/WrVIbiH35VhMlhioJb4cdCMDZZLAjDK++b+qbBzhLe8Gf+Dr7zgkEPr1JQc&#10;2ZJJQd96vkHwXaEZeX4WS38Fo3WI6K/716tUUph13r4L8cPD1bbQk8MRJ1J0VHjRAWAFyd4YwNkp&#10;yONu8pXBtpBR5YUovV79emjGoE/Fwp6QlA5Bwjuoqd5WZNATVKGscmqq0DDYhxzhdI+dEXRsp/iu&#10;gxayrUpRPwzf/Ma/1VY3O7QeOI1xJ1Qh2HqryhPGC+1GDFttQWCujv2jZGCZQW+i+HXmrq6j7o2G&#10;znO+1wwvrCuUnLo7PDZluFYroMV8oZuslATKDbyW7m9UfnkKcLXs1mHaSs2hO8URwt1QtNldYU3B&#10;3Cqz9P3d/UMfC7JNZNVOJd+b4dEmwWeq+qg77vHrYnjyHK2pRVfPCijh79LIroIKQE6WMTP5bqMJ&#10;a4+hoZJHLkY5clXkBFS3RVzslYoPNSM+Qki6Ly3hRqGq0FFw2vyu90E82NCuhYs1r5pXYD2jvEc4&#10;QbdCxw27zqYs2VDnQJMQI6jICFbvQwHX1REiAkE2fy3QgICjU62Li+t8DT9GEDyrvDt2yRf6DoqU&#10;Dn7nZVM0ZRf9gAIR2mPQAyOKxXnaBH3pozwdex4a0N+rP534wVa2XtNXaECf2N6t4DfrVFzo4rjr&#10;RSZZD6tgpA2dNJpjVK8PBuhWHvrO9iP4gm69Q8xeUWUoKilfb2HmAF/Y2tu7953I9WwWoaaKKEXE&#10;kENm3/WC864zfOpzJV86dn0fq2thMdAfeq79QXngKlR3O+m1VpVkzY8PliauZKiHCnM6zr7M4SEb&#10;K0h5rJKuI3Clk2zGR6kSOdNHiU8oCJbUVgmgA01kQAlV0RwpRhRHhUWVDn+UmS+0HXXRQp5DD5KF&#10;jRsOt2ofPZGot4D46ptxfnIIkx2JQV1HHRxkCC2dDN+VeIKDwoHV0JXoPfuzzSOAqSxVMTSY91Qa&#10;FnJUVaBvFgdTHmEX5dOqm4tbMQwdoQyFgD6xFQ2FsaPOyUR9/6p61OsMUHBEnIdN4h+bvgGlKSGa&#10;+AiTZ7af9BNs/Oyuv4Fz5orKPYg7MK4yty75snh76hV2dF/wCLN6i6rr7dIDeBemCjXgq6U4q9Lj&#10;x950ezl39/I1mf5HMFZPIAot5ggvv6IcaGNe7n/9139yR4FNKKupRMjxDFahf8GuFtgUjFGy6KUV&#10;BRCVrbQ0dGkT/B6PJYBimuW0dwYJ5mMftAnc+uqRHOMjvSuYo7uQtZR2dIcUpBFB170RNIK7Thuh&#10;b6s78TCSOPuVCKMdMUNUSX8HwuGMLpAOUN2jQsPpGus6L6h803+mghAytt60L2Q0y04bhCgcFJS0&#10;er4eYcktAP4V+lcmQzwByQWUGzM6LlM1F+hXmdd9j83zJQCE96ufOhoCfHj8bAZCiQHCYvMXExjf&#10;bNH/qKiN3GLGyAy6OGDvWMZ7uGbsoMbmCvUvMgesY+Loi84ge+FXTdBlN/Z8VO5ZYeOXGscikaIw&#10;canmx6obZW5LQyMwILjwZTLjzSq/YNxgFWsQzGR1i9Ug/e37QgzGoKrkMQlD/AqGboYtvf0Fx3I1&#10;RYxLR8btr36Aqs5LD5vNCdjWmR0HhHvx9vNThblFpZlX1BKSGXugUXhjb+XY4VfedoxOHndae8K7&#10;+pVK7oiI0JaBg65I/gQF+OKYG5rvr0kxQKt9FZdVSAhOmPGP0q/CVofT2hTy2oU0lo5Hvc0s7vbQ&#10;rkrb91lqg66/S36oJZR4UL72ECgRGdbXoW1KB5+xOQQchgUT+zv6ImwGqS71lP973yoLOw0B1Znw&#10;q9kzgLQOk4ouKF4/JwxssiiuvfAj/ope4dKLY0uk8GejMSnORfycFoShn6oUqISim1ObzXpFFKPB&#10;fF4U53Qi0VtJGeFQhdtU53tPSwZKXnnSh6+Q9MJWNP36761/giw0fRbslQP+Un2+GVmLPEHtF6rD&#10;G8LAa++oII6aHEf70/qf2ymdHMUp/FfNvjfM5rSURW5BBBUJiUdeV8JguSoOXmgaHmurh22gipyy&#10;E8IXUtxflkYtpjX54rBUxacO1yEJ9039iBF7gDkryIEymWKjcKcOUb/NU5Q9UP3XfXpehLMsK9HI&#10;ZYXrxS0AAqzewybUTUL76f4Lkxanwo6NNqEMFKIEXHU8MJ7WK6pBAXKwlvla2COMxa6oXwmuvsKN&#10;QNedV9WRFji+2sf3tzPZN5X1SUzlTVLAGIL4qjNxjbVNycO57OMfd8aahp70EA77oBhyvcgCDHSe&#10;+Luq7cZQHNGJtqnB1lOGqnpCsRlb/IXWNZs79Xr2bNl0f7YaVC+iWGVZEJijt1t/cNmGb5rAwW2F&#10;AKJwVqvlNG1Zd/IsYNj9R/i50AxfcK3H08yvVYWpF8QQzTN3wczUh2MsFedRitLTgGdu2OjHyHLr&#10;PGST0TdaVy5KW6pRVB8IaiiIsWLTlW+xiqKKxeb6LSpGFKLYgtElrOzlooCi+uRquUXczR6hsI4B&#10;1szHDr3Yrwq1qPiHO4XuuzCv/qi5Kn6g+n/MeaZ7ffkhrV9GD29gXr6UgNG8dhe9Q4RXg7/pXsAq&#10;sfXxH6Qpf4fAEfrUrESnxOxOp6InPVVXksrkorpqHgeNmh3jWAd3a3HvcZd8g9P3w643Ijs4ITfQ&#10;tspVxY0+fho4g7FsuCCSRlatnTIZhNWh46y73BlJT4EfVbkKII1puz7HCLoTwhSjRtf4mTWlNjG2&#10;ERpTJdlxAsRMGQrRLq1np6pEB3R+Mv2i95DdF7R26xQfdP++pj/L/+rZKM2hyYpoFGaITI8Zgnm9&#10;jwSsYl076lwsVELAsnQUBeHG+a5r+lufPLhRGQAgWw/NUJkfV1gd2TmV5V/H+H6yy8eCFbpROBx9&#10;deyijmiPAqvCrQ/69dko3Y/phFmu85mViDHFYr+I5+XjV+W+hRjkg5KBDibqfPrPGdl1O+DKX3pU&#10;cUxkzPAxWrCznRKvCo3XHkM22/b6MEFS6PDMVfWadfBrKSxjb0X7TIGXaOzDT+wuxm+zd1Y9wXpy&#10;L0qyqjyesN/KYqs+Af5C8MK6wK4O462w863s7mzhMxxs38v963//O+0PYRr9cAcnSfdAcauaHpNA&#10;/CdOWzDKw/xa4RMCT3UVaT2VEQJ0lA5OcVJ1Zbgdy9O9t+YE6jajSY7HwrFwlhn/MWgFolFhGGi6&#10;wcKbMnjUi49FRwZBeNgAZMtNCwh9FzQU38vfqQPg9GKRYHX1K+xD2xn53grd+sy15mgjx6y6YDGJ&#10;UCFyKS6PiPqUw9JtWuGiM4v19oSTysx/ewefwnHNhHvci5WprgSnb2J35+4qaOywyjFH/B/yYaxI&#10;QAX8l2oSIkFNXTfTbCGIylhBz91cT0YcHwIE04GL0EVV72ndqKYWPqTrN/yXnpnioUFKMsI6W68O&#10;3HMhz6szsd5rxHT/jvm5jl46Hkp9CFyq/GKhiG0FEC0OlQi8kgLxXnkV8RdDVj25C0TG7FuwRAHG&#10;6VoK1QRUIYQmL9WhyB8LXKIQhpqKArFberHLKIoPVf5vEFBGaS+gU/7oDCg6wPC4oT5Ae+OaMlRq&#10;c4VnMmzmBMM4MuEcANXq6C40xdNN2Bt1WGCiTfrfPZ6NWAwLVyjo25T7qzhvO7qzqAvr+Dw6VjoV&#10;Jv2yLbyRVPaK1oWxALIJPT5pqw5AGzPhVo58impoBki2D1N3zDh6x5IZg+B3qWjh/dHLFhqrrrjj&#10;smYM6v4Kh3SvUPFWYmVcRdhkZVSwGd51JRSwGqrDXXHYvF4FoRs/Z2e/rT5sdij16mo3moj66anv&#10;+UENa2JmxLLi7lQs6YJR89kC91a5HGfC7zB5r/55CFm6Zx/KXPi8kW3dW78tBgrszypNb2DxmFK7&#10;h64F5GvEdXSTXrTOO8J2Z4uhZWGOD3q0wlX6AhFFE+Fzdg/2akiDr3uyB4SMfY3l784i7mNrU2fC&#10;dIvRfaE254BMQ3fMrqBA6csG4UHMv6CIfyq0F2WEuOlF66cflS4osQwn2edWcP7HQWY4/x0BOWyp&#10;VVEzZNHVTM60Ge9LlXoWeNj4HI/W6InuUtkD2NUPFX668AnyhmeLjnejSrah1qDvYChIdb5/GarT&#10;N0EMQjHlRUolG5zDSGwKca0dT2ivf/qFULz9MTyvx5x+Yk+NLR79zV9WpLFdDEmfAASObt9Cu/GD&#10;2G5hYbTSojJITWaFOPTZAMP7EjYViKunnqqs6mItjzecArei9kYduwcyRRZYDXDAaUEJR930dNEU&#10;jmyoMABZ+O+NkVpj8lq2iWyvKM0l9up1RmwreFfpyEJcxW0FA2l0f14lEVZuFpvnDmSMH6YiqMoY&#10;GnjfS+lfH6INqvDIrKSXmVnU1xFRiPidaAntd2BWg6SFcGVIR55CN6D3wg4j6gsIA7aqX69jpmPq&#10;IQoIZNy9fS9ln4X1y8VmAE4CFhrCvPcHJZXjBOeDeXXsZ7yE8t18Wqo7X+9yH2DixHutsGetGHfv&#10;Bx8OwcW0B4Yq5VgMDgjamFUo9dM1n9Prsnf8h46EPE8XbnCNG1byvYo+jf5Eizl9oXTjObOy/iAT&#10;JxpmjcE2Khy7BnivoRRLf+Bi+WJFVDv0l0G0ARkMr0x71CzYhVYltItqfpcUbfZz1d92Bz9KccpY&#10;yqBQSm184XNwItC1wnUkowCJqh06sSpjdGUtMvvxMNWcYKtw8UavDFlDoUJ9zw8MSX+9m1UjRT87&#10;MEF/HGLMUE83RRdbifg7sctsoYt4nIKh5yst5brKZPgaSZXIA6GlQKuGbgSEJH3v14RPVcbUEV3z&#10;4Wmz2rNJME41eptff9OKv9BPSSxvb51K3YFvjbcOGs1HBOqEJlSaEYWVufTyHgGEGXRhs+uxntl5&#10;HciBIpdFrBdYHPSXlEOuzVzGODQ5QhRY8SpAlc2eY/uok41hRxijPJAA2UAS0vujUgXzcgQGKkQF&#10;I0CFIkZvFZrIhTkOZ/4dJgiT6yfroOFiopO4s/vP//wvGHg4u6oSsnjE6d+8O2LaiEvob2QVoZjQ&#10;CIGiOzyHzYq1YTJALII8DIyV5L1+pbKRxamOpc9mWUJBCagIHFKm2ztVpD31GEw9dwzx4a7Aqsee&#10;O05gFI9Lzy7r9+qB6BtRGc+Pd18U9YelDEml/Qr6jjiZHCtYfKDmC9HEr0DPoxNsobctZD11XtjZ&#10;yEgG8xuDf48FEjTQjp9sQl6jOnx29J0/+hWFxvW7j8vQtvnT6lD0doi82E8NOv+KqMgvIO0Itp8s&#10;j20ErIYST9YxXgg4IKuM5NBQ6C9CZe9AznEyCcVd6L6ObKDuYlJMS+MeDFx5DPALdV9UTAgxNYLb&#10;D+Pq0BJpkolitgcZCh9fFTtgtKnxrP9rgYl1srKTQo8KRQV6ymWUjBHXfGOFo4PuVL6/yMr6URmm&#10;JKsPrM8lLL0QO8ofTBlVB5mG+RSpwg88NlsXfkQegZ2+38nwRzFUKRk/mdXKpfSo6kPhUnGgsGIo&#10;7KoHWoTq3+d4RrFnwsLfjWydoDMu1Q7bPmE95cOndHw0BFs6rQW7VakJbdiw/ghPt8lE4DV0eeh3&#10;YHKoHERjjJ+GXpWqhdEcXLrVaZrG1ExBEEuFPj6ToAaVb7o7pFP2kZDuCMAtzFqw4VPGVCDE95DJ&#10;rOo+jHhoNNX4Rf9IaaEhgLg8QBTf1Wt8FScxmHMGg5tf/DTPqolq66xblc0rMNpffFSZgYZ2Hf2m&#10;uVGGy+bvov51scARD1SFDrTtDJGND1NUu9L2AKdGoYmISe/8LReSHldl599NIUFlstYfVtf14dKL&#10;koffX73grtTAViHWgxuVOeH97fpZG8ekCn0bHaHXK4H2dH2mTjm+wwthSDYfdCD/7ssF1WGNoa5P&#10;dGkh6L97s5SgxHaHiqbnmCiQkTTaMZbWy3Aoh80RYaAJ4EWGzlBblUima53FTWJs9mgp5HUdOSwo&#10;J7E3T8tiGas4cPOF3jkhLTAANx/lguvQZOlBlVHobgrOLDISBGfBwcGiDTqDGFgKaCgBIYKh3zI+&#10;C/SDpnRHw8/iicEmQeKnWghaqjqnN7dXYm2Xwor+NdIVg6wL0NYNx8EddaZ2eCleCeRS4ITaV7IC&#10;lyLdwKj80CWZhmNQrdtaF1BPh5Shtk7OrMzQE6trRBY0+1Dq5OVwaTw0gKmsCllWmEeZMr66QTTl&#10;2KlNNh+FDbYPdUlxicV9BLNMpg5IUhnUGpKCcv/Ju/A0PHm+IoYp4Dmfnr48Deo71RQCznpOxOyz&#10;ipVQSwhfyJBt0VJPDe0uRZbPc8OsfAy1VPLsJ3f3a3eyh4UR2npHTkK1j67phYq4bor7IvEZrhCv&#10;X5eFJ/Sz9OlUsFSmBWDP2H2lu54Vr1jLmniu+pB+lcbZnR5sa03Eozua7vgJC1XEw0MNzQtmfH5Y&#10;wUUJOXEkkft5xxUztlkKk+P2ep40mPX44GYi5rh0JJUdhI/QBzbssqsaBc5ZiBQqOalllO2ONFQZ&#10;yIdbVtigkNPTptLrT/HvrexQ7Hdiax4Gm1shF9RSlEGFBext8P189vjTnn/YS2VpacUfdh9Vguva&#10;qHhFYuuysCPiXjXfXugK0YOgixAHjB1dA2F1TKNNr3oaKLVhwIERojWC4jQuJm2r6el2XTcH2B7V&#10;+vhxmESp3CHmC7R6f1PpsMumE/3657avXRk2FHRr5TqMdstigZkl8eYbOv/4JixUUfQbdT++FpHC&#10;JKQvKDX1EPSpBJ7Nd+7j0b6/8Gm4keYRTmWgzIr8MHrwToHpxfDdHr0AVfxIBWB5EL8WFM2qFYx+&#10;E1thLHIjXfWtSJdRtLkLqKz4SxfYK2IDSVV8IojigLHe5C8Wrqofn9XZNtCfKRVfnhRpBLNgGQeF&#10;E6NyXOwTEj7c43rB8GfdkbnPxQ7hf/4//6oMuwKTbh0SYWuVEoqRkVF57eh6X+mD8DBpESE8WCUX&#10;HU9BmVbbz6O/Kzz4+N0UXgV5VeUrt7o6YeVd7lX5/7n+tkx0o8bSJYegrThyFTrxmY6eYktG2mKP&#10;D7cVr1dh46AEZAXNoaBMfDWcL77eRZklXhuFWZwJhBIte686lWxoQtJMbsLviJbWEVozbHd6GkQg&#10;QFV7ZU9kwVjrNAwArY7IyqOW+vhchIp26s8LuUtl1qUvijaE6r+I+CaC2SYL2OE8HTZi3crtOnS6&#10;vwrGKt4vmDMOchdE8iMc7/WcCgI4GKSwP4fcq3DnKGPdOIvhcGUgbkI8QaVGiM5/6samm6q4Mo7h&#10;K4HEa5q839HnPz2WXHDVgOilk7s2XMvFwFB1SUdbRXH7LJVjb6Gk2Jt+b8DXDNcuBm4YWgq4735G&#10;wusv457J33ii/uh23/Q6aMC6t3odmIv4YwAIO4Ttyjhg7UBozUr+x/uZLcZbZ/uoGtSI9RiemsdS&#10;x7Jr2VNAObb44xO9WnYPjnqYz6UPnkArwTmn52XYwbyuf+x4hadowMMnBPUxzFHWnjoDOWO2pqzD&#10;g3YffH0nOkzxqmea8W5zL9V4uiCwatHD0U3ORmH7LVgv51PzhfpjP7a15pU/9D8vc8MSULAfbeyc&#10;UfQCXRU9H/wLkM/kvAtzz6KnL4wQnv4V2A3QwFVSJWG4nFtbj17gfdxeFma8Qki6BGzj9/k6YWVd&#10;aNviBLJcBgmVTo/6cN+gZLT8cWep1J6mlsEX3aMTld7rum8oaqwwrkuHXi9nbkgEwpZPg/Txy/Lc&#10;B57uQsbYKOZguR6ezGgSHZ8U6vsCzooxH50vlWDsAsLSrijvqbTXR/fjjhdlGXtqU9c278bYiEGb&#10;qv2peg4KGSV+xijMHgEXFomvL7kMT4Gmy41CnVDGMZ4H3iY+tbe5qXrVC1fIV6EWga8wZ5K1vwhL&#10;HQUvd30VC1UwsJqjzFk/k4HShcQuXszo4m/kJ1ADyK9u7USTngkPAxyHemRo0eLyqt+hAmk3j235&#10;323xvlQKeHC8ACJ8BxRFHe3xNZBCVRGfMey9kFe4MTMautiq/BLcDPpfHT4hvPZlccgZrKyeLXlD&#10;TIhHxLiyqT/vNmgB1tsnVamqBfbzie13ncUKZ1S0wtojeiUGDBdFqi4YjvEsDvSjXZMENiBtUsmg&#10;4d7ZCaiZbSiGoRVnMkwwfL/R+Z4ggfkwOrEN57POw2kTGUGaPzAz+9l+s/DirtOkqeiz16s+d0c9&#10;mlVYe4hLTPvAKSz8JNUnXTU38rznGbE7ioSgEr35eIgvjSihcwgYZeq3j0NDU/R9mQrHdxrFF8dG&#10;kFKPwQpHuECn69W/R0fByrpiezkwVV88DSsskQYClPRrliIbk1wh4tLwJmEK7AdtZNeqDrneiar+&#10;1Pufo85lbjocVa/yOGVNnPf8Nb/e5+/4BtWX9qxje8bLHpHGSre65481SsXn77DVDd3nTLNGSbde&#10;6csgQ3D5i+54mA9KHDYcmUdGvUOBa1/tZfq8VBfBJ0NrHz0f3R8Byf2UY/ge1wf8KhQZ2aYyjC1U&#10;5XxZN5iU9DvP3R7IFQJ9z4bQlnSY36ViOZutJ87KPd6IKanEgIR3lGhBuCgUbPQ0KUKNykRI5rjs&#10;3UVQG6h6OSS1dNYZJ4SjZ3Ft8q9joKR6WAjZ9OdCsk3Zp+hr6m8oV2V0vlbAKVdA7z6a7Ghfh+N0&#10;ooLrcoWtBVXBOn5niQX03z/TYPdxGkx+vvGCrnV0HnG1R2jrXrh16QmziQa5RsGznvS5PMJzF6vz&#10;1uv2ht/UVVz8mvlZVegaI0+0pFXV3yHpl7QUc9cPzn40xf7y8e5VIhPaRc49jPkb8t3RUimKT0pH&#10;hOyka6JCuggsL5TE3HT/9v/9d76gBugW4Rqv13JaZjrBzJeawK9Zr34GZDk8GYTEJgzopkhhkr52&#10;pRTzAYWw92tZjVL0PAKru2NA0n9s/G3ocCPJ3FR0M3/Iybzu1XtPqC0JAQ2MWWm51eMoIoj5KI67&#10;epQ99d4bLn4etVhVahErxXfqG1ZKqqa38cF/idZdYrijz6SMzLRqFe9ZChXKQO/eUHF+j/aI0+fr&#10;nfp2rKhoIyzohBFmK8jsTezG9f+1Tbxl1zA27fgGHL83mupls8Ho52/TrVRsHf698F5zb7fPbepX&#10;OVcQGuYrR0+fKox8lMvd4zq9OkZtvTm94V+LZgrH62J/KMJi22BbduCVbdlCV8blTjBS6ILBNFIz&#10;IxSI055JremKqwuvFkSGPJ0QpB11PtqHrKp6UkcyfZsqsMhYqq+jgqYHHhVFObBsnbU1/kGlVmgT&#10;q7qxKmsZLMKo+FO8TkdMqguUZ9V+Nz7p43zcFd/b5IayoI9FSFineiG+GJved3vRShxY8mxr79Gq&#10;4ek7h0i0Hm6+Aj5hiEfCdLX6VDdrGNTMGCthlKVfrKtjKvAe3Zh1gw9pZC/8GA9BmDM2lfIhU4/s&#10;GPXryGMTsuMMI4EzMbXLyPEpJ2bF83AfbERTOaYHT3mospGXAoEZSss4sUb5tC7WuPUvXc8sKYui&#10;N8vr3SpwCrLGXYhtAADAeHYdeoZQg4Erqsu03FehUoB8sjfrbqfaVME66wqpzC/YgunFqYANFWqD&#10;AgXXWjEPn4rOWHsLALIjnhDyMVi3JzQ6dDPe2enWCOMIyCherwXNy5b1i20L9rYKKwrsjo3yvN8i&#10;sGDPOiDm2jhkG0zPH5qzuOcmLh2iprDEy/VEJjZx6cJ6dll0R3f49lPuh44Op6n2Sa5fPnrduYHJ&#10;rwV1I5UzIGGBEaElCTo2BuF6KXfN/A3VCmPe5foakAU7MYhd6cNhLt180W1WIkafm7Hg025/TxTg&#10;O4FU9Yy3drIkA1pBZ0ghF4LqTNdPaS/EsVqEFnYV0ledpSvyNvzSASTrPRUHC7Xs8IeEs1BEufoc&#10;RoYyOJIZVv3Zv1PuUSHZcZKOKrXK5W+sAfEW2FzP/TBF3fgbZp0iFLxMHL3UENE+2j6rHL2RolbY&#10;VUZoCJxhtisAFPEx1eMQ/kNZCduxhaqn8DVmdwIu9IoU+eGs5Kjri0AiGz6otvUT5LJFPDTiFodG&#10;3cDYD62/GjFoUD4RLAm/u/cnhXfBvTHNIt1xCUpVZmgqmPa6sVfvCwEk/E7aKvdzvwW94y5krz+2&#10;ELND597qNWPgoVrisvf1PVwtJaP1jSbi+bvQOvSJlUaW4i+EYrM3vw6LO6yn4MRk5OGEkwx+YSOq&#10;qkvfjV5qZYxoUqr0/sazbVGt9VXi+3Lw6LiHY7+9EVU32TRlyqn3aSbL10rICDPPYgVEeMN4QoKp&#10;vX023qiRUS7YQ59pUIguJu9KAi6ivS2AKTwFQcGd2Tgr9MvgbIf2GoofmMO3wUYp40+qcrdVOQm/&#10;tvoZ0aBpoOzVlU1YTQm/ArJUXxMeFjZkTW9LoQZOAb6v8K571n97cqwGlciliMTIPinBNGVKhPoC&#10;imJK2QztH48DjvkwzlUIuMq+sk6hoVG8dqyYsOsIwtA2vbDg/pbgUepILX7ZVIFEyUzrpvRve9+3&#10;YyWNs4GyRji8ebhKgaYyusXYD+oGIskUXsGiAIDGk/MtDwAY5Rx45EN1hd4dq6fLtdSvb8fOQWkj&#10;K33p3Xr0aBNF7o3QBmzlCGULzhJGSFAB4WHFKkA50h0UMK5NF8Vd9b1oKFPsCJfnNE5mUHb0vdrb&#10;X1gEuBsdqSysj8pUrYJ2xfc881HZZylj7sI+rd6lE/YJqG8c2TpMDCnZoDQLV+jgVpZghFf2hIUU&#10;VFWqLPHuX//9H+c+7vcsRNNXhMr5105c/2U96N7oKiFppZuYQVF2gC59+P4Sw5QTg6G/bp1nfbcd&#10;t9bFHtF1aF5j0r93OFfjiMWWrmpAR5d05eRowik5xv4SwqPHjIA2sr1elkL3URqbeKbqy/36kzl2&#10;VTDXy8YvmmGIgYwr4J4YrCGyx+gA8YcK3WyVIAD9hY/T+NjVP3ryQehpv5HxqCqG36sr9cB/hSS2&#10;cJ3m0FBOTdU6GKbA+IPpqge9leMS5oKQIz06o5gyzYPdfMqrqLq5dMAxJLxmfAVjVac65JpUdCSm&#10;o1vH6/SLHzbXs9Lc0CtAiyzQcvU6ZpcnFrF8oeLejtcqHhlSOfo6P/vDIpdBbuPCZBBI5C4YtDe+&#10;rE632LToUmeBqMF1xkoRF+JPjrZA/wEt+ieMWpDhFMzY8y3NYbfjKn5klJqYQIeNam/pNlv271VR&#10;/gOfCCQ+9HJwBbKGzV78EDy3ZeNsdF3rDKYU74+EGf28v0jWTJ4n1twYC5c02HXvmBku3V5zPPO2&#10;gr49njyClveOx8fyjl/VkqpZvX6OEBpU7mHiVdhI168GlK2ZKSnp/m640UVg1Cof57FfhU4FDJWl&#10;s3eU1tDqD3TJ9JxRnlgQZ4rOF7lj9aAzyaqvABgASpEos+J/ObabSt6XKgekAtBqChjk3cL8P8IM&#10;2QpXe+W2PY/8dvAq8PoVwmPbZNvLK4qphFKh/A2F63RBph1YVP7s8QZELaOyg04GjgjRFwzI2Khu&#10;v87/QMEofT3wvBW9BeF9Kk7/XWkYV00lmhgaL4hGkmGxAPaAQDd7OTphAC/cOJHn1hfVIYbvymiI&#10;7Tp8HnVYR8VbQUk4UP5+amXz7VDWPfari1EjCpgronGTw+vjQ7/RBV5oeRVZIm66sw1WRdnJEqRW&#10;4qNTlY6InGrHggZmV2Wvt4aO/z4r32ZDUyHR5PJdcMf0tT6Kbglt8ochR+cBInp5qD0wI3imZ/q5&#10;VOWr5n2ubcoo+zGBJkNW2gg3tpdRB9z/PC/Wj8qW14Ip+ZqLjlRobOr6OhlK0TFW9nkegW8obvgE&#10;DYbbiFsDb43hf3KUJSoQn4W4I0p1Bsq/07F3qncEqFOfLt0XxCSjHyDA98Xyp+MW77NJelA8/9sN&#10;/WlHS4ZiQdkDAsrWv+oxZSGVj0o7nWEfppsCBDagaS+8CNeWjhT2zVU1EJn0UThT0b8D475fBXYa&#10;4EqHpt9IHQo79NIDPYIFefr6wDiv57D8wo4U8EGUGDW02u4Lf6e67qX/WQg5X6h8svuCfg/C1YrF&#10;qgyHIP+Xs6cThQKVMtf/z9K7KFmS40iWND7t4blT1T3dVduy//+Dm27GN0cPY0SmRyozI9zvNSMB&#10;BaBQxVVnuzO+CzOK49fQ2FB27PtoInjGi9STOFTsh1jqZGCvgJ/XFdk4obvshW2UBV0AamL/jdwG&#10;DkVJ3+tyeqrRn7gjCacjOhDy72LOoJh15lmau218U1B+LwK+denDsHBxIceMQMeOuBFueycSJWWB&#10;e4sGwRelQI0qjJHmNDo1h6AfAnWoLrJ4UFTvHrDSVXX5iBN8m0qxyr94Zjt0hFHTVd3gEK1XuEQE&#10;umGlEgvmAIsldijB56QRFOGSKFLqWxtdQmTl6sSJu/KvGOmdOhXNVwVuoTzF/1Lx/gGEqoLkDo1e&#10;VBLtzlHaXV8EbiDMqEASlpmKLHhBzPpUfV5/rMzMCzFAWOfHOram0DY+zWj/COCZ4XUdLYPpwaIz&#10;Ph/hfRSh+1+qzdB4NfBvEMJpOhOqlDbS8U/uHywwHQp4fGObgENisQgKbLdei2kJdD+Ms74y4/mn&#10;tYl3CvQOnfSadb7Zm9/m6RgsD7DYFtOe7EU/5KbzFeI9aXKisZtbYuypcgjpbcYcl84eviOMaFQs&#10;Dl5RC86XiC/jpzA+nEIX1H+rT3tmvSbs4n1gDaCp5jPbcjIZRgqrHj226P7n3/+9/ghIA68hpWN1&#10;pCyoA8xETRhBZQqeD19HHUORP+8yufnzQievfwSciUiKqjO9samzqgJx4IkBJCKuDYRu1rVgSEQs&#10;Gy+VKZ3Ou3JtPj6oOTHcCnGMng1sBfj1Q/mYMa5l0cKj/o+1WpxkQSEVVRAtzceqlEcL1q3K6odC&#10;uPAFDKFHj3mq4pkoyz0sT9/m21TwnwVnv29hy0/Bt2DBWxEL7f3m+45fxPFVXYygFMrSiFB8Zwau&#10;m6PiMd0N9wZGxaqkt3H90VRr3229xuvT6ADsgeAZEORs7i8sWB0bxDULGwghg3TpJk3dA1vOcgG9&#10;tpbb2XH3Qpm1wELD/QjWvDlR8RYo8o9Spyqnr7V0qq4qOgTKAtRadL1e3RZ8ZfbOFFJcQ9Xmowgp&#10;8MyEVWdOVQTqDynOrxYXLavWNEgEyEITBNPLODKNPWIhtZwAc7MKW8XPS7UcBQBkW3b/Q7yae5X2&#10;l6G9vPDoPnAuVoXHXYIO07fsm+6XKiShKUi1CN2j+IMjx0IDCq0h/f4OFTUw27UPGtiNtauJWety&#10;SWnvrqqy/xAhcIGn/Y+sBzWr3W14j4hd/P1VdhcInD+ok0JgbxlmzWJwarF0IjCHQzVC7mPU26E+&#10;yrY0Rp+xvBnKpkWkg/7O4pYP5CgiWpbIRJ+ICjAj4RFfpevzRYxT+R96yKqa2VBUkX0tQSfVMY9f&#10;Qtj1PJ9DMPUKn8JXZpKJnkfF82fPfoMyu87diXayHSNVlLV0x4I+c938CZ0n3d5HUYSNaT2IC8lI&#10;vBPqqdAKNWSGHH7Ro7aJpRzdteiQjUMhCgsalVKIaRRcRZ4jckiFnuFfdZgM308XLAh/PXrvOmW2&#10;YKCK0/INk5JzU2AhVszTmOejmKoPZxWeGxCkwVcN1xFVkm8a4dmRPmqWXas9i+woPnNOO34V+VBe&#10;fg77Fpo5+iZR+HdFRWHAvUNd6DPBoF7Yf4XaAkskihzbIvmIGCIavaqGpnn6EIk74JdcYxMJj1i2&#10;9oTS4Ljb/D1jWgy+i8J0w07dnWxT0S6NCdb9Lxqn3c8tzuz37iBUkjH1ev6Ip8B7G3Wc1IwemzPh&#10;Lz3HgW0f2cxh3s5agqUTbX3WFztextRt5fXj72+VdHolhDrMrVKgdyHsjopBpEjA4JA1Znb3MbgQ&#10;cLlpjMKE9IhvgnimF5DjPRFLFCDXUH1nLqWUY6Q/llbUN4oSivuRjQZGP7gaI1H0InWuAoCd9nld&#10;uIAInkHbCu+hA2A/3hxuzzEuXVqH82tswnAZB1tvztqqOb3VD1qDjnDT62Fbjv4Zq0QBiUGE2ya8&#10;g698J5IpIaZpXx0RlWWYIrOCCOfvMC9Lv0gy6VI7OrRHxb1+5UNVx96AR/F61LUhjMX/Js9TKFSY&#10;sn/92DN7Janf3zrtZu7ppzTBNZUCvpP13eUV2WHOW2V8/Q1QKvPvwQwNSaJZtweIeRI7vy9dJBzn&#10;0PlkeH/ZVOhJhoaU1NQ7s8l8ldSPemevuU+lsd+ikt0jB5cS1kyq82JJXmX8mK8OEZRkaH3o5H4W&#10;UiybrMVmA86bGETqoXVPY1b1X4ZVjulXUkARSPq59Jz0x4rZInB6QgolE9NEPNBonQb4O81Zf3x7&#10;hQWTTZIXeC0kfCKjwqMieeH26FzmvWem66awoK8Oy/P4ENlEy1NfPIWSq2qq3ATChQKGMLr+VRi3&#10;PcaH4KiOZ8QTWa9NvygtPL3b7qIYuDlxUCwHWxRglAAZtS5FTKd0oYoIU6cZGVIHNG09xqR8Gvyi&#10;KcfRrlnkGKbEKpJ4Xhu8bwGatPx3oZnUaXYw1UfX6tJHW9t6O+g96Y7oKsWUPgHbOZSBjk+5Dmdd&#10;1pcaJmNtYNuBWLJeuzBH/5OcFwNKp+DkhLnQzkksmc9tFshccARB6P/18/8mnhTb5rgkqkLBIS1S&#10;yDi/B0IbgwuPL6QqQoBsp4rKO8u0mxoUyedwoMna80ScX3euKFjDXFR5pfCkcILubNlunQcyxay1&#10;4volpJBYiIdBpECBX7sO8qa+NdR+2zZYiJkPAmPxbO1D+F3FHpIQxuxc6li36heQWShBuKB9hu8D&#10;aYh6LvoG66KouFJc0AO42MfPB4eXFUu2yfSjrbkd2G60ddugaHnQ2lCiqBYFjySorTfq+XwmcgrQ&#10;L8V4ziBzeDn2XFg3/CJd20PH59srPQxP/UKPBvEpz6aqZf/RQa+DiGT0u/U75oEqi1M+AnBXPCSi&#10;iuAiwM+XyLSoDnu/GGCZMzGr1P/EHNCsB88trAr169jlwNth+cy6IyqYCqb0Wtnn/4qi7TaorYMI&#10;qVyES3BagA2nSgtvV9x4aNJgZaFcoctisCJWAG1z17okQCj6rBRgmTGKTkJWCdTy7cI7j3s7PRp9&#10;jom95IwJ4+y2zQ59g/tHS3vbuOu4HrjXKBSnAF9zzHSlSorD0gRNF8eKVUvAa7wxVOyj2pH9ngIc&#10;1xBe0/Fy1y920QV9je3eoC9fKHhXnSmS+WEuDggUq29BlJuXcLAu+gi/7E1r5Y7fFe4TGUpYwDsc&#10;YCuhqL4+zN9tjQqoSrJ4DPoyc/JnxYwrbXMhE07DvHfm7dWE5ub0GxAIeyESJkTHThZ9clT/O1IV&#10;g/YfAwx9Jwv55jzdntK7VQqFtaGFUDOBXrjhVJxS0jUnbwXXluO48evycIYgFSNqe51m/jL8VHwp&#10;bt+YiRqutbnlOa4fx1ayHhiMT9ULqkqn8go+43Vdj6vfN8bJiEjQT0k/ji1y9GMErAJm9d9Lg9g5&#10;NhJzVqkjiKJUeU80KmmSImX2eVZeAmZe20iETotXMk2j5qVgIfjhMfUT7qtn3buD6PVAPFu5C77n&#10;z7DqBnsvbjnWfWVfROP1xIUpFPkujmyDhKIAXVNydqQdqT+7m5W6YQq4VxheX4jS3GZP3+1cPrby&#10;UUQMVWSCrb9NwaEIodJyxX1EwDFs92N6tQbnFxY2M1kB/UMLioRsVObAmoFFVEhFgv3IWCu3f6e/&#10;dfTmMxh8oOI51wOdFU5tY9karmJCt1T1tX9RRYA6fIf7U51KOMfOE1Ei1e+CdhfpSfXPIEoMlnDe&#10;lOOLcaGuDu2dThQQRoFAA5uDAlm4E4DPGKMIJNCy1PNTbNatONgPZMW4AR6hcF+sFEJNtLwjPDJR&#10;20RFgzRm9KmVoA5Gt5ZJ50ETDUcJ4e2OcWrfTmX6MyoRfnTRkHpT0JiUZJRiaSlGD9wxOPTJZb3l&#10;SPIwViU6hk25WGj+azzE1+RxllzlAxDplOq5oVE8f7leuM2BMxI8mMr2hvCocM1A+cGeKhH0UztS&#10;py+WuaP8FvzqWBGcbZwkYyQjDGQV21jdVwgdxt2qzX35sBX8TQvzr47kACSiQc8CuoJVwlQBt2lS&#10;zK9HVnK4LjYIlO54xIcesqp0FZp6xjgI570bdrDelPxdy8fcM84fcxoG+Q1/U9MG0tdKCZGGqi0O&#10;VQZV2o85fzFJQnZJYPVmX/9kGQzfmysd2zEpe3wskFPbrEkh61Ev1p7uuyLr7Nlqm41lcDD7RPe4&#10;bbEcxzLgK7DwrnYGtsCyLq3AM29QcEgIveJvg1arvbOKs1Vw1njNpTikQKGvXfVu5m9PSl6YzrMu&#10;oRgTC7ulegvK+hHyq0dV+Zvu0lEt2IIy6izJIVKr6zYh9CoGkmOFAfIonh295PpLxI1oAaBqS/lm&#10;b3qxNZirUeowyqCas3i+TKZcvk5WROsqkY6T0fFFo0Nv/7oPyJx7l/KiTVUR9LxCe4HNUbegCEwq&#10;eyNhPWgc4p/FESZj68bfQcHE/e///A+It8cR32oU/J8gHI0qsekmWxUcp165ctlqv0pClRGpKqKg&#10;X5UKa4PfcUASxfLMM61Sxk9LH+qi1SAA4ZB6s2BrgOHIB74fE1lON54ZVHBjh4VcGa9WeQHeSl9P&#10;vYQRbYMR7bZogsBzizfbXMy2GWcpzZ3CdaGOBvEW5pFyqaACjMTpPHYKCLpQjFe87AUN9Eb1Ubat&#10;R59pjDf6e7cYimJMyI2F1q5K5WlXLQteBk4+bRvceULXHyw1z/kJg/0R6FT5j9LUKo31TKErRdOx&#10;8kQ8WT9Tkcln1Qt0jBK90QMvq4H5sxI+PWKDnPe28IyoGa2AWYPJGbSgt3KqrFIZAjkIkXc906LM&#10;lvlGo8E3abXqS4zLQhdQxdD/qN/TzhC8DXBZdOHDeQjXnfraCbOiI8EiQPXBKu14b/+2GfciXVz9&#10;5aSrYvBsgk7kY/9wmzhwwV40fYah87AFEJnAq+jUoc7mQIqVoFnYIx168qroaAELPahWV6LE3tag&#10;uA6Jrql4xfEUrTS9Q1WigGe9SdXzRQcfiXRGrDqBVlfq/kxW2DoYJZhXiR+jDX1mXcPxAwtKl/Rw&#10;X+J8bWH3uSpd5loREYfJp5czkDFmsdqF8CrEY9d4VtRZdKPTrrYFy0AS3/VgHoOVS9yqBYgoXKtj&#10;sXdOVQrbLLPy8oOpKgyZCgmNFoGCD/JXnFuCKuiTjIGJDtvBAZI3kvf4jbEdowICl1Wd29RR83hi&#10;zE6AQrcWe96ls6CwGUItiep8YuMnjParqNMGzEtBNuM+YaJ+JJ0EusBHxr2369i/qgeEsY75xYA0&#10;MbN61Vu6qXqexbI5HxC7fy37TFhWqs60826kSQF0KEd+/dqEko3+pz7UOY25dCLQl95xH10UqkZh&#10;SbaMbFdswGIwxTqrEiMj/RIVrwc+xar0Do/IO6TMOFX5F6wuhJ+ptgSpsuHYOX6G9X+0HPTnLlh7&#10;7GtGPTy41E2/0LlcBctv58ab+k3eRoaZak0x+FdvEkUEOJnscNFrZOdZlbj+AcVuxAZKPi6VSTqf&#10;WIGxn6DaH5vwCjss1+21HjBGEIpjlQfGcYZZ8jTGV0yQixCRUJoOCdJjemwNJ7mXbccZY0v//6Al&#10;4QTMPetUOo5vZnsmBfcL51NnmkgF9SkEXWzFFWZAArm3brT+448qDZjE+TwTlQj1Tf0GwlmDaYdj&#10;1e3uuYfCxi+zWISuN+dc2OC4AjqQW3k37qTuByaPO+zS8A9tvRFJHu7u2QK2F8B8JhUW7TaYyvg5&#10;X3omJTZ9Fff0TYLcMg6ZdrKCoD6zAq+e9nPAMsaVTaiLWaaq+oqR0aQoI3SrqD5vt7m67BTr28+r&#10;DlQ4FUiat/ULqJsfqtJx+tIHEobrCk6q/LIqr1t1XEG/HrLB8TxgNJz7giChChaceKqe5j7Tx3gV&#10;9iZ7JyFY3MeYWwu24GWZ8E9i3DdQBnVP2X1RRo4qHkyDbNAritMoWiMtwN9GrnP6sAVEm9EhXJjw&#10;TK90V3p4kgouRUULC0v/hg3bPvHK1PcuwiM2TwyOb1Td7Ml6LgIdJW+FSUXuXqt57pEjgFp3jYSp&#10;LKt8PcEkqE8c8dGBWbMvlQgLITTF6gcPKr1fBEyOFnvo8MLC2fBq+7x58vjFr1mBImOiaCtreSo0&#10;kBY1l1X9wzNn+8igwHD8BgM5g9pTr1bAsMFXobrWwddbC+hze3ZyhLsf3wzKULdXnaZoYZNqpr0D&#10;BreHtkfRLyM76zy1wfpTZ0cSOW6h21ZQyxjf+Dn7L+oXKkq/kC7FyxNPiNFCueHuKYfe7i36bLt3&#10;F6C2tvCd6wyt6g4NtCnvdOX4qabq9oWBfyKNRT/X0w0bKktsSfl0RyvXVBIdL+SEq30CAA3ojYOp&#10;qk/k/CA5KC8ydUz09R0KSZW4FtOBCrH+93/+97+VnxVUBFNpNpc3ztswIDOw0ITSsIeAsdEpzHT5&#10;DyyldBOdcEK/BxxRixa4vndj7KXUgGAe22XuMvVX5dtC7+FSzKeBHul3T38v/9VigzC0ygwBenL/&#10;LCfuV0nhvbCb4z+FvBNTLxU5l9my6E4v2hxMMS1L7E3nspe91a4KU5F/ZWrXeSGMwebYnh+yzy5M&#10;FlGDCNs2JuE7yAAKWSAh1wjRQ5lp+yvr7KtWXfbCZ22/mdTntv1T8EBIWT82YGtUKkYT+s4XM1lV&#10;DT5nFRcqctjhtVUXpempRaT8mIgqElucHmFswGZUUFExdDPmpBdLQWr0BRAcNHqiJ83jrMwJMWlL&#10;uKvOZXWnWPCh3kHFxq6ncNlDSJr92FFP/ahVzIliqLVvQntnzKxP+ZNVV7LSzWLxddhMk4uxvyXk&#10;1Xo+BmGhI1YshZQob7ihvJmqT6y7f05mfgKh8JXdQLRkuu7j9euacKfeLEkVrGYGuoe/ByaaiLbq&#10;+3X00yseTVgSuEqWGEgbs1ccthwYEwjhnfdkJWRBl+P/5sy37s9f8Ft1ZQX5dH5UIDDpyaGjC5SQ&#10;FusQ7IWRWaBFvQI2A8pa33boHpTEKEbjTpBxV/vwroYr/o12RhZvVBYIjf2lYHXZrOIT1f3JQttU&#10;NUL39xqBHuzeY+55+etoOmqlD0zsc1M5p+M1nn7qxcPSWdnGXRZBdIcrhVCz8sqkuEOGNZSMpo+C&#10;evHKFbPqM6imvutJ4b9pahZ/IHO8JpnSsexTlWG3vaw9FKBhpdyL06sqLigbWGRbfNTbWdv5lpEk&#10;uRf79czckX2Nj3mkyqLqP10t+zr2ddkXhYqmBM53WuveHmbn29l0ZcX8dRwgFWL6IjHxhMNEn0gp&#10;TeVDO5m44I+D5LZ/9K36sdN6YySiA6NzR16MzE315H3Vi0GqVRmunKxvZ6hvhjUdK0Crk+jgUShs&#10;fB0x2mEQXf4OtMAg3bHvhoaRPl4XYvjV47hYhhG+2rv+grfsmGLlXoQekr54gzRmkC2zaMycnMUv&#10;CbdVrDkQOTaGFVC7Ny68QddKpaVfbC1HPGOVFtknPtt8Bb4cRPNrel1nQZTYyxxPVIHCiLmtrjSD&#10;VHQ16ckdLl/0BdNJHZ2is1rRbKOVJUCuQhWVigw1O6Y09r4dvnYrfhHDLPu7lWxzZ2419QlVWt0+&#10;je9EKne0Tz8c3xfo+RwdvXY97NrwBUOk6XGx2IL4Jxp+8fDFKzgdKD8hAYM8VzgYDQrrJpRPjUXZ&#10;bTXQ5ScQj6Wt6lCdC8WTKjCl6n5u/ygdCsjHKPbqZTEKxvkBgxq4WzQw0cQeLLpeik0IAFmWQZjG&#10;6Jzi9udOlQCjnGz32nBPyFmJPfVeVawJzvXABrLuhY6pQMeN5+eR9SG/FU+P5rVCU/K0fmlpDQVG&#10;4X+uPolj093Sgkjs3OYlod5XQlac1GuAwSBUoPwJ6Z+BPXLHcPDorw2PSNAUXFGOhtx8KgICLwYc&#10;cLwmdBWoz3AJMjrBCOK7dumGfwK4NcDqq6zbq6DpEbqLCiSkj1HDHLwPHYHvGjCYMkNlZl1Z1dbM&#10;j0CADqmKNPZC2ODS8f3seLYy7fHBUb6wxFS9ohvUVA+n6ssP5OVVWcE7ByJTKjZ/VOTp7iJ3o8Af&#10;7MM+V0B5nybZeS2Vcl4HX59B4djgE+/wDNk+qZvjXW78jRQlhJ/8ZzANYnGxXYn6vqMW23A8wbli&#10;6f4Le7aFXB1iFhHgI5Qq0B2p+MqW7TG0tfXsHZZk5udobO7DslWG/XTAdYEYr7IzJpSKPTXsCwIm&#10;O/ADx4pqV1QgtE9nNxMJSboyn80RSeGS6v1BUTN+FV1cfelVr6EQQmeP5VkwTzBCsun61aXR8cey&#10;QH9yXjqmjSE5nJotUHOApHAABls6ylQ8Fv71z/9VHwV/HJ9VKBxRAKAezOAoxXu/hZa/9Qn6CXQP&#10;PHzYp1Zw2K3JWNlcFOQ68lExhXZw9BBmUhK5sELw6VICg+uztgYIyAOrM9QR8XNaedtywTLXOWWY&#10;OdOKCfAmZBOpB+f23vZF5/WD30kgxGMZll/40+OuYz2qh386Kn6pN5RrDA4MyEH4LZkXwmPywqek&#10;m/WkjBnGBZsfvfKemaXHCJcvgLEvOCtZ54Y2cbQP0SCzXC5cykaX/9qL9J7qrHjg6dQXvhExvji1&#10;B5Yyj9JYbljVxzMrGs/vppNtWAhShGPIqJuo9zzx9z3ARMvsJWIFX9VK7er6rdhfVTqLwshYV+hQ&#10;jJUuOMgL1b8LQ7Ik+MYkziOZZFVfqKgck73/Af1/qywdt+FA7h0qIU39l9/adXOsYB+qgWFth9Ou&#10;yGf3Bs3dQ1Wq+X5zPw8bTqggjvVtFVPO3+wIbEnvLZ/jI56BeP/1fqbnUy5XuYFimX7smLcPm4DP&#10;3JGGYBOGwvBiP/VjK4Ye60A9K/YKX9+qRHRfiJHn7Bg3ubPC/hdkUpJIwbzDMPtf4W9FMb0TAZd7&#10;72l6odIBXrodSBDnsMOxEMnSOlpr3EMMgeACsuFlbL/0P6qN9KZRFsGiAL+lrTkdmTIrnhbEEXXc&#10;GRFTC0GLuxVshAfMKVQvcHVG2ut6yQIPCMno6ur+sy6PE6UgoWu/8FbDrTJrbg1Y4Y0fPLcEGVjL&#10;JZE5FAMMOwg6jekUzsI2ShBTYGE2tvbWCxSqxZ1BBxvlBRd1ND4VHfVXJ8ZDsNhrNWhLKdKxjIft&#10;sSI9H5FxlU7Dut1WzvlG18dG11rJzmRIwLoGe7TbEHVNn2ds/oHckpJ8QmLBuSFQtnKlRL90NqHZ&#10;IYnm8bLUe9THVJhRTdb0nxgRbrG6afwFr5WJx8SNgFW/SfVQG3ICgvMC/mgFJPRqdN28QoR3uljC&#10;ncpEmQrx9j7xg1VICzOd2zm1t8/9kUmNfLypAJyYZjdWRIQOjmft2WlIDYt2vCqOgpr4gHaxEFmD&#10;oYkbXHuU+nF30jvQ8TlrEuDSidJ7oeuBDvTeIHVQJ8wW+SNWqDLqWJtfjk2ro3tkWvC1pv96BDy1&#10;733xmXfMPKMgH6uAzPVc+BUwbNjWYv2OoA5Sf3fBk1pfgqYZlBdhdcGTWxlcIdvGc2+jYGSqeB0u&#10;h4lgRgEH41rFNV25rHeOkgT8OmUM3I4VoQ82J5VnstKPUrrS2TkFgH6dMPMPJBP9C7YKlwpJxVy2&#10;4IPZlw/Kwfj0+iyphAXZvVOpj46hJ25Zy72hCV1Pj72RCmqdrroS3ImILaG7yqd68ur5rT+esIPT&#10;6o9vbw9sTiv1DpQwfg92KbsVTkYETak/94Bo31PHL8J2yp06hwp1KiPYkNjdVhZg9L7hp0a4FmNs&#10;u9PHsh8XeMNdFx5fdhxg2OXWBfUM41P64xd5mk0Vden+mG8IgcOhiLfFgzQIXEDvWTdLy15gSzkQ&#10;Sp01yb+KL5X8pzcT/mzHIycfqYi8f9MXq45agR9aIUptZZ2jQFvWi0PW0+ItgVab0MaJtZRz98YF&#10;OGAwyrOgdv1epMjYRZppuxWqShXKnJW9sJUEkGHgeqigDkPtPxUNmE2fZrKPTfQkCQuhCMLgdksD&#10;BubTQjkWGTgaehYfFxAQMnO4RCtGIrM4sUIsKdrP2Pt19solI8SkrLOnDEdgafzY/sto0+H2Ff14&#10;VSqjUYJXFXtVyN4Fg6yJO07lSQiTAuD2QehrhsLjR/mgf3kaodK6m6/mLKEqoqkYsZv5BDHHfshP&#10;OP+y7ocojzKqAiS/zP2toKXIJYzCwVcy2JhD6F6na7FNg24jRenb3TOA6RUvaKq2ABS8VftaIcUh&#10;mEjLDtVXdDV0Ia/302843T/++z/0yeojtNNOwZJ3q96F9qtzY9HIzrU8qjHooRYYVvFUIMZDktZB&#10;VwGSE1UQNEZQSMQ1J8P50HVW9S1gpDC4lG9UjcAEpqUEvmcXRR9zxpb0A5p5T1S+VK0dquc/gU2v&#10;MvMTgjzK+DCO2gpbChCoyerLUfwcrU5aY0gj6dqUDz9khR29aIwGsSqxZzxysfFh6ZDxdUKRqBw/&#10;q70LzXOTWW+GSTAQssQHmkbe3fCUFnwSgMY5CZemhZVPnglFE90odmv6ry4uSU0oILG7BInhhGYg&#10;qH2tC8UN6G7HuLdnT4vITxmE5iBln3b+Kgvhcqjself91GAgxq1TVyM14XiMFIQgiNX+6hij6Xcc&#10;ittmWxlA42+rRSRyGurZeL0IEOshMA8zAU3jqRNg2OvuiA9HN74PYqzCbCyQrMAHuzeTq/KQVbWv&#10;W9j5GwpwAlb6NrY2QTsSE1t5ySAiKhyozHY7gOSkElOsXI1RAZ6rKKGd5szZnxO1775dS/R7VPwj&#10;buMDOzO6y+GkKdnZYo2O0gUVWGx1Opse24BlxlGKSvphFo3OMIRqhPAFH6PHDs/ibxmJKw5pcAdj&#10;AuoHlAu941uFmR8oXn6bj4hJU1aZziJ8nLYEZPtpFupmBb/qPibozDqmSC5lvVwE3hkeKiyfepPJ&#10;6hM1NCcrc2WYUbFi1NywKEdiap0YDOisKVQpBlT9HmXitEcxL3rmMZ/bc2Zr4IXraHwplf4RHVb0&#10;xZnCrt9RL8iMs+pupzQ/3a1yM6CISjrKjuMY4ClEHvV/uBsorIUGq31Wf9vyEXtjQDJZkbYOHU72&#10;iawz+gLKQA3HWw9L0CHHw96RSgcVffgfMVRgyTT+WfJWIgTcT0C5kM2Et+JHfdc28/gjFOSgZCj1&#10;0DzAYksf7LRUPEyw0sk2uqqMrEeRPGrpvCe24/rvYqb3g+StfkA2ukDIt+sHqL5sukKlrEdJtG3P&#10;BviRNDpPV5lkQlrVhSafvZ1dduS5joqAmLsbU1ck8Fdpu0B3GUmMobhBOUkLRmmP1RzENPU6j03K&#10;7Y59WYf+pW8I542lkLl3g1PPKtMfVeYTr42A3eVeVlZlUyi7KnNZhDILwgB0ka1PCBfqwqVXwAlD&#10;Th2JpsiNOBRCek1Jka5QgtFThDgVdd5jsB+oO2LyHOejg8f4L9PlaexXqL7jovM4OrJ47umxX6tl&#10;dpcLxXdgtqy8eBlwpZD8BY027U2L1Qh5sMNWXQtpjU1stkmJ0SC7lbwiGpeKFe3xKphdSNoJrfBC&#10;Ih63fntQoHZBfmFl4SgBhkVE0zw8Vknw1OEriGr07Wt76RCVtS5TCzWJ4LtXMBH60+3Mqlb7+FWU&#10;GeW4lqdvgKNtRZs6ZDzCGSVvMUblnw9s8DogfMHr1rCjhgLapmEqwXSimoc3y+JTn9S2QcD90GdR&#10;AcL0uC2hDBV4EfsH1U9srHAf/Pw18H3YBFUIc3QCMVhWoV9Gu1FBTZhK74X9g74q0i8HpCejHF4R&#10;jYihvCg/2xpL6lOoU4dr2pv6fuhl6lIN9GF6Uy16KTROBBQnrL25tz+AXkLzdPlMbeUK5y88wK4f&#10;05NLEJEPPEWPjwvKKOMTtsfZXMfxMN+e5OopV56dsASDY33dRNGIqE7HrUl/TtWQAPgHIyH0rHoq&#10;IPegE2PignJnt4kK/tVKESjMTog9rH7FYfKNWZwqKZy0BSlxUq9IBUIuzGBTVLPgSAjJEBh0GcIv&#10;K1dtHPc1Sr2Hcomg6DevM+ne0voRKPlbYWdATzuwLOjfd18RJRqkiS60sbMgqe7xSwTXZTj0CHUu&#10;MiuSAweYvtvO7JkGZszKgYgi+IhMif5sODtm0Qc8z218shWmaSxlOmeBU8JC6mjZ0VxWphPsHqXf&#10;aQqn9BbZcbbuv//9P45Ra1SEL/mKN+OZnZAFpo6umgnZfH86Su1NtYcrb9hf7DbGoopK1XvIN4pQ&#10;F1C9bHVL2oBVkPPSA/wUvJGkEGbCDIoN8/BAUhYqjb2rxlwCg/qhoCIfFBZ/jvkhH6rTFLFHSA0p&#10;BSThpl6hV45iPKqzJ4iiO47FB9RqQXB2xSnoGXKCSozSndvLaAXzyHihX7LYpr16UorSl/hRMEWY&#10;iYF3TLvTA+uaSejCCK/fKBzqgirHwlvTK2W+2zp7qTQ2lJfxdKKxU/6Q0ILLqm5r/R0HhscCPW6z&#10;clPMTGhVrUaIG/0VNIONDtFMGGeg4erP6rvqUIAMO0cZITgYrHR/j/Hpktn3oi09/Z3AKyqd2Pzi&#10;+Ous6ZkIvej0M/+xuJ4WRUnFkLzJdgdJxSYIXWmV1+tdC6agfg0s0osQMEWob1t++5VL8LjjUGgm&#10;IasIVzsLZnRmtOgNIbL/BVjbApmqQbYpUNXVT9elFIe3DnMRHPX4ni1ZJ6ChJOlhtdrzrCrRXsXb&#10;VHtG1FtZe4v9uvngeo/rVCj1NHuu4zGQUPCOvb7Hz9G+ebLzomysRzCxGfPd/+qw30lnt+Dqhj3z&#10;Zgts+8qLbzChcyOF9C0EbRXTXEOPRacZ68h1Xw0XlIHDznsqER+/A3sZNmeU9NDH0pHGDHhQqOpI&#10;1ol3hGfEN3ePA/WrXLvwhyC4Z4P8cOdHStpSChv0ZX7+LOG8Rs2xs9iC/nRRyPcsXsxtk6ujd+n0&#10;JDJCvTEHd+lCvVyhe7Alea8tjMGeyRKei9ubCRr048zfu8sdk8CzyZjOOyFfVNCh4t9RoB1IBMFX&#10;FTO25nX7xKA70O9Lx8epNlJJVnS4MQrZ1S+yJpcCf6PlnlHnUS1zYkhzs8uDS2xnRxfXHd1sJd2b&#10;nhmokiVl9kT1Dyj5IYPEjM/loyLR6rYIo66xNT++NpLbVxc2phDkjyf0X8VNFtC60APqgYeltcsu&#10;hcVjEjXzAAVmdVaOkfqfu8fc+neVLnSp6k1QTymvmQPjj0F7ymBjr/h/KlZFu2JT4sfo6VIwgUGt&#10;6nrCQa8U6aev31AxfEIFNjUNllIL22l6fEsVUq1z+95MzBWYOy3c2wVSFaXuE3UroVvl1aOk0611&#10;Hu7NLKZHMGTdtZS7lqAyBqRKVA8mfjeKyBD8MHOlVBHOQzKEPgn2RGh2ZuiA+frW3z0+Au8Iwqq0&#10;DSzIND0R5dSTyramuv7WOdYZsuNiFUAhMQGHMuQt2m2bLBowekZzeH1CUAIvKnl0qYJb5jyUihGJ&#10;VZDovV5WdQSLp8F9qH+taLjMKnXfoCuqW4vfh+KCUHO4zNqdFojUB5S55PheKhgm8iv6DgIRD6Xc&#10;ZQ9U2Q+l6ZzQyxwKnYIq8RRYx6MRFSrTOwvPgF1WhztHyt7r40orb3g9eCR8VefrH1kMMKN61NNZ&#10;zcgK1Y1Zflf0K/gTsAuxxVuQxjC0EFUDb88ytjPZj6ImVO2ofARTxGO0PW9dTv6apQ+hkrK+RhUy&#10;hbIKMH2KVv/KwVxnDgxK2PLbRaL/oC+nbexsvf0+ZfEGnXhWln+oC9gR/dJnIzJAirPYX7s22Ase&#10;Fa+XOMY79CQiDERBxwMiJja4emD0FoljdOp044UJ7nDqaH4dKO4+tMvnHe221DUwAHHB1ut3BwtQ&#10;3j3bgKWj8axylLasivtIb5mV0KISvnGyO1pT3TytMmhU3IeP1hChP9Bl0LETPkHQ0+q7t5Wy3u6W&#10;wlLux0uc0fZ2oVZEZA7OHONCQ+9wAasNtkwYnXIBCNy05A1DEMYOqEM8bz1O5osORI5yI7bRgp/6&#10;zwb1LkExFQDY4I4XyvaBvCxbHvH6ItsUehWshiZ8X6gvaRa/LfVLuQwrRUW8cQsSIyqgGht90xPz&#10;RMRjX/df//h/lNCq6cmnitQCK+7cDodDYiyfUpdivjJePRU3FaSt37zx+B5KUc59cFBx3GSBjn1A&#10;iBpdR/nQ+1VR+ua4NyHZHVHBdyshx20zF+nT6GWE0COWqSro9DTdi3Vt1mu9n4qtjTkFNxDIP/X0&#10;QdKfUBH+2J5OpD653XvVFAPDQKma43NOQMGpIGJ1OOFqiOXh0YhgwoPzdD+KXSf8YETWov+jl8rs&#10;ZpsVkVGFXZR+E22z7HEcVXoUxqW75Fof2zPm0dNiNY2VifGqCNGLrijHQ1OhAScgKWApINMCfC19&#10;xZXdqqobKm1n/Jw8tB2Hv4n3GDkKYOFihtLL6xGgtBXaXnoV1ZG9EA4y58UAX2VdFWb39OaD4Gw5&#10;lCU+dpFRcLo9Y+KmSjz14JSpK3Rj+gkhIdqKe/dQzUsznM3Dc/4IPPQUVr/SxKizsEkrWCjYYx4V&#10;2Ne0+OZk1I64DqWuc6j+C5EFD2XIM35zC3tlhmhb8NIKOS+VsKxRqLata9x6W+Us0+qLkOQQoTlP&#10;HBqV4Q6Fl8hWVSwq6BjHGVougprJnKUPOicKydeJ3lnFPP48UTWEIJfY9+H3DSgGJzsapezrjv9o&#10;xfNlG1TjvyokH/Chxx9NKPKXxeKBbQW5b6oI6+7WC0LVop+HEotC9AWbaVO2WEG7FD7gqDpKQxvh&#10;bE5MSw8MOOhKDaEaJAThwF0xldoIeYw8Ut0KHREP8XQ7FeAqOk1SQlJ5R08uXpeu1hA4MTD5AwtJ&#10;x9SHOHGvKhHLKp3GpNMJC8IWFvdZLub3qxbdrRBLI19BDuunwh45E5Dk4IcsCHBuyxiuyLqVr4UI&#10;1quCNQrywocCfPiSh7mteISpf2E4zU2uqiyaCf5hu6DDMM3eyusPdDOFTTwut3o2IwH95oFZS9yS&#10;R4ogOojUDtUePW/epUIj2kAuov3TzYnbpEK9Ev+Fc+J7OUFtXe4sJFN+Vbrne/y1VGAc+cRMHC1T&#10;BOuhSuzWLQvEGAvPzU7YEiqCV2w86dzMeWYM3+hs6iI1/FvSQdBTDaBkeSp04b+kigPHm/Fi66ES&#10;LPrwznGzzgGri0XEQ5UPY0SVe5km8mImrgKDPBNs0SNN63p7f5QBBcVS+ErAbIYFqjEZJ+tUsYlO&#10;a2Gc+g7HZph9xWAl6Rt6yKgdQj9Oe+ELIMy2i4pgTvz8vMO697g5lKoKoEJEZaHLIyreUNYYhU0L&#10;RGTLpcrmUNDS+3ft2Vs8PUa81qPqpevIe7eTAREEAQO3D96PTqKOp2F/D7nGrpffPYMF+sztYpVd&#10;R0J5qypkCEulI0dhkFNHAWtcxW1lVlZONkuVwm2TjqhA0RWu2BIj0aUD87HBp6KmsHi1ttSj4hBq&#10;mKOuvBC2Wn5Yob0S7ZXgcrG/3fzrIF0KMzasRh2PQ3XkuFiG+VBxLbtzJszaf/XDRpw+Y7w1vvU9&#10;Q1cc72P88vL0l/9qAmtd8YWJPYinPbyEuoGk+rEL+nRcVS9jH7S13X8UEoV6lHNpyx7rVY3WUR7W&#10;M+YPfvGc7TfpFqsgLoZFqwDTQAFaRx6HQEZvL6tGzVMj4REUOvMGf/cFH2qz+RUS2mL0hoQdig4G&#10;/exzKENdlut6jEt3FhFZtAuVORX5dZtThBulh99UmSHo1as7WebWv7aoNescYpPK/gKi2IqIty7T&#10;odoCRDi3u6qi6GAlSQn4Cx+kiKmDOlVi8TZhu6CdRkdaVzQqNyHQprirQN6qpZxTxmWBT+dF1UnW&#10;7zX+bmhHH5g3eexvvP+OmLb8hAK20M88+uUBZb0Bp1hY0KOYJrcAD3jOUsa2JMackH0GnAh4yB9L&#10;uizM693p54VehSXzJRwlqKgyQM8R72SdNf19aGpUKKymKTSdLqAG6iGc6y4uWr9Dn/Nq3jIvAKmB&#10;+K/KRu+//vEf77qUFi2utnD7YKYyUbMnC5uqIzYZxqgWjjhXTEpp6n9lafpiR9DtDLjZLbZwShao&#10;Q/tJaABRZ9D8bo0q3N0qSKYPlhWO49r8ITvCN3gFRwKzFiSQA0SygeZ1Z/iNxb0KFmYKXAWFEdzq&#10;FLEDy9vrOego94pOFsJH+hcLV3DluMBF1svQURwJ2RrllcPpTL4sYG0pLcywO7q9c3IHokGa6Yif&#10;cjjLqXi6+fmDy8xAyoh1Kw7jOfDCuCe6ewd2CXQ6+sdWEfBM70lJciPwNi0S7/1ItF8pgiB4ISQI&#10;/D3riX2YIUH7/LLp2lFG0AsOCMGy1Kdv7BXJUcJFDEdXm0WnTwBk+sSGIcELQVAs7VQuKDU1x/8y&#10;FfGa0sIPhiqqSVTnnrgDsM9DrUv7RdUSEi2KK7EyMpnJYmZ86lcACqH8IVCg45AQN9OpQIH+Eo5h&#10;IXk0RlxV2D31Wzj/x7Zv0OockOUEPNCEccjYj/iF9oPvIxLBuOx2/LUg8ytwQUPfOjiOYbDegLFs&#10;PqkgGVFg3CpT6vc5vJmV5N9Cq1KFw459FFXKNIcwSzbrxwgHB0OTZtKjAK3alszVZtsNXZeh43Ul&#10;ys5G9qTVr1IA4SG9oa2+4MLZVLsq0dO4/9UVpLS3f5q+lDJClxVjMl7diUYTrJ6G7tppUFa5Fnp3&#10;lV6xX7crZZMjUS7R4w7EunacOFHaWjJb3AV62kiqj/hjwiqbzNwz5AZMKfEvpCsD8xmXzTHopGSV&#10;jygbY9eGluvmcxS9XHp5wpG/yh3w3PS700ATAa/pLetzJeRQ6t4zOD8voPOHu5KxpzGtpEswA4vt&#10;hcj4eaBssN0kU4QPAhduYJrZ+nndyAcqRPZfDxbTe0L7vIR0udcUTxBfCfssRdKuTBbbXlHIVsAp&#10;JqgPePwxLazjmqxEq3rT6UFK/1UZMzBKEAR5zPfZm63oiSGKXoOQ3GrrDBi+NaMjdOE5uJ0mVR0E&#10;kyLLTl61lkpL459jKk2yKIPpiwB7QBf6nPVXcQ7PXkQNKn+bYYpQ+Xbg7YLalwB6R9/WovUN7QX6&#10;hBMsrcH95IY1c5se5TaVwxkC6xLCt1QVB0ROoX+kLlSdFVqXwycder0apM+FLBFDBRzhTWIRTZgq&#10;hDui8Pr2EQ0R/M/Ypf5OJrMDQzGsT1yPvakIf0cRln6Qi2aS2CGPhRg7+hn3tbZPT+cKYbI6fH9e&#10;VbkFv1Ica31L/vlVxHMKKSU0BfQB7UFgZWS3f5wwsWHFgMoeUla9dD9UfKCMjIHoiczWlV1RIiJl&#10;CT7heq68g7IZWvnJtEz3epF3QaLJ3LUXKhSfg8UFw22SIHct7fXyE2EyUhW7syfS7nRdG8pnei4z&#10;bINEv6st5IVUA60PVyEWHVTL/YWst6IPNj02RRYiElFEFe3SGUVT5tCjZ2EbYXnH9hDc0qaSkUX6&#10;Dw0i1esqD4WYzEX/bx7+hBOtw8ckUWjnSO7G1hWri6z6vKsMXJjoKtjYuXsZSM35Q7CYOtOpntT3&#10;SewwjCaIuEt+Zzv7bRU1XOzsOi175QXFodYFjQUIdMrYSAJtHQQphaIBkEIYRfdAaek6kKIVRD6G&#10;fzrWM4LfQncvOJirsd3qHTxW1o+L2Yqkp7B56Vnh8UxKNE14+0TGVxmrvXSQ9qdJceV3AwN4FDTf&#10;15bCVejtD7I07IsfEL9bKgk1UEPFcEd9EFzN2c9jwy5sRTY0u6CTHueWbhR2rQPdhwV1S3lWYbNi&#10;c61Qb+NP4E8aRFYLdLiue2svN6HMCIUaRSTVnTxCRG11A4Wo2cisnrF8KKzfquBidRqPECz6Rq4C&#10;ahla7mt3BarYHkP6G3ZlJR2MqF8ieINBJiQxWpSnUMa5uNfQBFV2Bx6F3pKQvPuv/+9/MDIR2I/x&#10;cojgoTKhyq3wVn6v/td2z8TYIJsGGa2pWIHtoItEbpjNII3hHQasKmLRhNZZBWmxXae6/4/0a6ok&#10;GtSCjGJIFigq6P1jHTBBVjap0DvrBtkHBQmrBF2XZzsgsPtRK3R3NM8x6zzXwGbM1ZJWjEJHzak2&#10;sUpC+cb9CEnpVJWpoiX06cwIeQmHJ0Aacq/ZqvRx7QyC1grOp/BFVh0zyEvzXOvTbxWKU9WJZiVQ&#10;e3d8FfAStsuqzvECUgguF15wqypiKv8fWOyyyqaSEfY0JcWtQoqEQNOjpVtXFZwXzbb13HKCh+pl&#10;IqYqY4/ylVJrQKAmsZ9M5+rrfy7OEV8P++yvU2VJ7gEtDHy0lP8WZUgopTg22oQX7KqXnol+WDYx&#10;tQ8Zk1UyNSRuBapjmEnhafUbuorkwz8+56GzWUmadm1tXQuWwnICj1hhs8j0LxihRu7qtiflTajm&#10;OT7FuIG0J2HmHfMW5Ia0AwHUPl3hg+U8KEhLhzQ63KgE2wZkFQb0kb8r2JYDQpXxW2it2tYapEFs&#10;hoMCnqpa5e3iyyJtganMnLdgj5/IMbiyNgse6e3wHkl3n44UfWD+QtebybHdh4pmFu8UW9kjgEiy&#10;2tx7MXROJnMZ2uo/bXSobjpIn+qcULBzFDLjrXRMBnJEuISdtB8B2dIyGsiKis/xVJr2RX/qzBbO&#10;1rgUPAS8Q4TPKFBbrGM+qDczzY1OKs7ale1b1r2M/dEdwBszsGTIIrnXDSs6PukKSvE7faNfZcux&#10;da3LMpDinzk/nUhBJ2SWWviUKi4MFbZ+chDI/jLLH0ItEd1FFfHs/FpmJGOwB7Ygs4A/Phbt9Uvb&#10;sSm8rgrYKs4MHAu74hUGBae+tEDMuGqILo34Ghb8y6v0ih4f9bDF2eGYCT9v2uYCgOzbDWzVmtUj&#10;rxcyI9BmlFDPdMUt6YmImGfNcF0oHHWLkdmHtJQijG607hE5LWRWoHyFFMRBjBgUpF1nlop+PCIk&#10;OvkTApzK38YNn03VlS7fi2h0dB1hCv3A54Z0sgjbjaxjd+Tx2xId1ogAURxluVuHXJFiUBOxvqsz&#10;tw0uGfJCyedhxlrKZWCPK01Dm9ZvDOw566u3erErdqH07HdfI0ULO5NWtYs3zgkQzql+BYT0iQRG&#10;nN69RWMUgh6muQEojzGoSlYFMpWGDeyY3fFkuvFZSbqg48f06/LjgyOM0TlsZxVFRmFC6GxmzKRp&#10;KCYsvjtnG5dQhLXZebsiJpAMYKJedUT5rJ/N1UuJom872AN76+MMuPWwhKbq1o8oAM2eom/dBGRW&#10;WtKBVERWWMzHewKhEXxSLGZFQ0UmmNvhaJl06FxmK0c3swhsFZwpaZ3bJ4y/D8y/C4JnrSdVHXi6&#10;CAGegk+oN9Xgrzf9hnq2wMRMd1YREDWPbpSkfZofnC4bk3+F7b0wThXyGTTgUEAQnIN9vGVIdS4u&#10;3Wv9nOqRMhSAU9nWRknnjQSisKqeqF4dUwROTsepkdOdIPgrcjKaMEgxR5pwaBB1WBH6gjokXHkw&#10;hpAzvfqq0G3DwRH5QvHZ64Sc258ebj7aE3bX0apwkDTSm1K6Lbkfgvj071RSKd0bdMDj8S1VAqys&#10;5wstBvr5ihtjPdgyp+aLD4/el/kt8byjglZXlp+4ldap5Iw4f9x2UgpGyvbHo5+FL7lu/BdYAWCc&#10;uDDSmfhyXOt0Z3c6V3yK0cdj9fyJZD3rtFrYX4hjseg7Xv+Egi+iCv/m/lYgpC2tS6IfGs5aVXb7&#10;Vs748xV6mOZK+KD2AR13RkMfEHdLVB/wuUBpeEH9UKAzXljj06ntOPbq19EOUXHfTuRJEDtut/FV&#10;xeEqVIfJl5oshox4jx0N8zABuYjuyoFzh2JBrCi4PMG8dbK+gxkDepRsh+FOVN0//v1v3Fg2x3AR&#10;l76IwI+DhqxC62OgrggAqjL07JT79j4qWKwRi/1Q8ED6wJheHFWTsgQaizo2mcnKFo4zPwcI1hfk&#10;CfUqODOAU0Yl67hc+qVxtfW29KPoBisgoNIoII6S4rIftmRdgLwqpfttJY3ER4Yao+i7o5QXjLBb&#10;7Fi39ybOQzHDWF2P/WFxFjVeNgOqHzsKTJotqivZ/1AyLFiymiScWm8rcCZUhe8bkKe3iF0WPdtx&#10;mtou1r1ztnjx4o6+jlPX57TFTQzlC1GEesPAkNOHGwJ7ddyJ9Y6VQxoY/dl+IR+XF1W9mZn2CLpK&#10;vnQmKShkKq0c7cMV+xzAsSMJqCV4mCxNKyNNtsJ5FZip0zQ5oZGlE2s4ZYvTOIvEES7Murbou1pB&#10;GNXfDaZwnhV9NWFAVCk6wxuLK0JIv5++3KEn2pFqOJWLumKpZwdJJzjRwCBHQC2LqDDpiNM6Fa5Q&#10;UmpXsaxh6PDrqejktO3apTc3VRGfp1tlYdU5WD2ISk0kR6EFf/wqWnMLGYPqqky8RGL9XNS7MKj8&#10;4clgSkWxpabj/HLz1wNxDmuSd72HEJ4Tbjy/6X7SzKxtmvaGK9lvoOipDJG2Otbg40Omg62AgDjG&#10;htsKkAVgoz+cUXIYUV+dYf2lhGbxAjp4QAJmt/KqvuKWN3TbgxDOHsBQdTwnD/2UPUJBpIWqtJKu&#10;FLgVCdmF0oks3TyCOIU61GJO7WdoGD2e6NYKGkJKdh2D8b4KKziPctqsiZ1qWBFYYp8RE0rsXxUl&#10;bxiJ2ygqbrUu6G06acj1KEOlNM2WsLL+9kWpNUL9FAxJ88QrRTVQvdB6WyVCNhpQguZe7j8LQlyo&#10;Smw3MTDhirtjbmiHKht9Aqm4UaqaCHpzHvKzSih6PBPyNd4SKv4gy20fe1tRnlkCSqj/K7Gfuk96&#10;JisjnKpkrQymGE3fk37bwBQ5eFRyV2wV8wuYyzYx+xIWKgjFKZjpAm91LZV6dqvv0xk2F41v+MEL&#10;Y0wfE+aO+mBbMNQyHl/p+iMUzDKJJ/yqTFnhTduWI+vnMLfu7u79uPQvjL2x6DvYcOgfTAcmMuyi&#10;O+e+A02ODytD2mtGLwMt1Bjmb9oUW53aMSdNDoP0tMXwfW7Os+CxggCa6nmT4ViPHvA9T/wD/HFW&#10;E58MA0UnAcuqWwX3pjUKtqCPohBI361hB5+YnB17/oipD2vDqsoNahbF70l8IpKeDcEaBI09ZteM&#10;LD+zpUYHfqU6+SMhAOsI3/jXNvynOVVVEV4pSWAzD3NCzF8ozKMSMZGgFghRefBwfQ6VDGjo3AZn&#10;PKKFPfU95i2MhKWCPmW1gY3jG9MxtIaF9O7cUezd5ukKkcrXECCwD2MJogthnuMSTGIdKCCoINyQ&#10;U6dXrH9ifC94yZ9XpozJCmc8ob1ImncULbouip7Ppetaff7Rq6Y7pQTqXh2DR1UoE1eP4Zh+RFDF&#10;OXBoVbGyPTcuW9DZxjHuy6gfcTMw2hqoCDmD/qcw1lR1qiq+6/ViIsgpy7hfBOGhinXYUU88zD2K&#10;GHpFiCdYVSEYEcHfa1xnYTtBv4aIsGIfjqlVFRXKcXCWlqkFK5NLx/7Y3Olv0Wm5LfGGGf4hfCRQ&#10;gJJyAHnqzyNoZNYWSI6ngu38FTJRMXFgxUMYMQQMNol0cdg/OQSO9lKQvc7iv3PeC5o3PbyFF2v8&#10;RVZb4UB1ouWqK+TAOzWfn4KDFumrvofg+vlzay4y/VCKZxq2JRiYhKuyfWhWKAId5wioqajoUmEI&#10;y4Pu0yzbj08VKWqvh/ssUIPiZnC2km3YyCsl+++DNsMgpNJuxshQeUxBbKFmgF3AEkg+LW6XjFn6&#10;bgz1o2U9hq0NJCja6KWveusZIKciHEXdQ7cSyopz//Wvfznk5ezNN6lVx8/lUxFjopbmqCZVT/yc&#10;GeinGu3Z/Itb2eDc7X0BiMo6AbtK5kj3plnvaZsRZo/CQBQllo0kvZO114pjNwyVsI72mHEzwlap&#10;WnA15qv5lr7jZRDNNK50OO2HyXrsQkJw+NmkOvKxew+OFT29jpO1cSDldyIIgntQWDorkXXukFxp&#10;5Wr47VFrgiqYNLiUgvuUQ5YS/PewITYvzCRCR5tp1AZ+Dut4Q8PWSVeDKNTaw1WoEHyUEUY8tumZ&#10;8pNSoGCW4A8rK84wtE+ts//PBGeVYra/gHCCu8KJk1hjFoJG668wj5IXjAbgh+k+sjetApGkrbrj&#10;2CbZHzYyRW9MN0wJ8IHMvVQ2VAUClNY++n/L9ZddeN3kV08c7f1x11T8NoBlfTvrNAQ4hEfVwy+n&#10;XkvdRsgMGhUBGRGzyFNxDQjh+G2Ybareuk+sNVAcxTzIXIKoiizP1uBgVSR/Cf4skvxQl0477Nr6&#10;LUTYhOvfCVlsqsIwwLGBVz2zCleVLBwDZ6YzWDV7JfuxV2Oh667dktL7b9lBD9N1gfJtkl4uHCH6&#10;D7qRUE1UGtSYoYXArvdMPUfK5hMW+ZmQ3Ovp2CkRRO6/ufaIJy1eMJVYWWHC6tlDEULvUnGq71Gz&#10;rt+43JErjX39G9/npYTkcUBAoJOlJFzegO66BZd+HUtrKAn8KhUEMCeMbx1ghtTY6kA6f4W7lKTc&#10;ZJSTMX1EA89nZY72wkI4oUKpUvMxY4a6AlGxrvsaXzc3DizssVZeVFT2qP1CiNUI4q+vfpeBe5u3&#10;gpq5a/vVCxaCg75U5nEJIdvq4Q4r6amaWJcS+ZnY22znueUEWoLblmKf/Rv3Mf7WB8d2Cw0tSMlN&#10;wSoJSj9nwtHojEwacGo+ikCWVV3ZPkpUxo2sICoesdzPylA71nWyypU9cxCqakaknrY7K1ys5Z6u&#10;ffPS4VV11h7P1qg9ii2Ce9lxUoRTz4kMfzoUmPbahEPhjX26Pfaxo20VRCEBgH1nPVQvijZfK6jz&#10;bna0F1JB2F7p9GLPGAkAo6P+RwvfzeiF+yyeokUXvSJceAqCjU/HSfU7u8NzXIzWy69wq200XnEs&#10;g2LS0EGAuPg7GI8obHPyHuRQTE4qkjKGJU0YSqXkWqxMPy0fqvNKE5SvAnZX0i/h4QU9kl88hYUO&#10;lhIa6/l9E4R13hCZsfNpC/8EZYsmqGFur8CU0qfPF1VntWxvqoKzKwSEay9UqWZwNwSupYfoC/uf&#10;Z7yqvklAgFy4GuM0hb4CxoJtpJpRv2NhP3BQwyUYWYp3CA73TZX2AU4GEl2CCZ2gC5/Yz1O4XiAT&#10;UdXBaqp+7lCtBMlWCJT+3yi3hxwoJLcizpUlRzz7FLZ1d3FAWTSCFfIc+gq0PS7WB1DoVEAZfzsB&#10;nOHxbqFdpk+qVK+6zLwQaByTFCFMWtyUmV5nU0faY0MojFJ0U8mv6JxjzotahMr9xuTTwM8e/jbb&#10;WlfHEAK3meWLdLIVpKHFollnTpR4GdSxgP9Dwxh9ITwiUcbzLA3QYj6RMKLrx8sKb9ErnYrLOgQo&#10;bBp9d6CfChzd+Y5QIKQUVTtwg6Bu8uNUvj0TzeeI/wPUgzw/DFt1lNlix6zNuZ1Fqe1V/jBH140A&#10;n7J2K6C+HDQ8ppcd2iJsRXBdZ2BSuQOq7XBIgpOCyhtSvMr7JD208hTxhBvYvT6f5XGJglvELg+l&#10;DSZeXlix6CnoA9NJqu9sP08333yF1JAIV+LUFRM8vcuVyQX6VLXeHuMbfVMBz4UwfsrH74FktYUQ&#10;BdiDDaoDdHSVZr2v60rEBMVrQZwPRQS0wWlF8HS6jteZL5XDI8CUUqlxqKIbA9f2DAXd463y+QEq&#10;WLhLUJK06FVJ6eQKU0S2pPXNEsaSz8Hrqe5f//wHuN9NetxR2ZvtxbgeOj+97T2e6EFBE3HWAKP5&#10;ikM4RrhHBSK6TDdiTTZWV1YTxLeUz2zFq4iLH2XLrjEU7t/ho68nDj7KIAeUzMOr2hgFy7VbOBMP&#10;Bh0zg81edK5MpPOUfBVTSQcHRWVVbQm3UQU5SmFKBjpNiR3mlYJR/utNILjZmvBfYAvDKM7Ru0GI&#10;w6tefxGH6/B9Vx8femuOlnKCqoaYZS0u6W4UZMNDDL8Z9bEY6ql6T2hBgVo/kxXnxUQeNXrET1DN&#10;hlSYlABdMcaCQyYmmvQKsLJRNsLNHROvbq9eMMqBMS3Q1HBC0He+aPLZBadIr9WY02OOAk/fxKxM&#10;r7r90n8V0sE0+8cniMUo5xiaKAV2L3sByPYVYWplFyGeBAfBrh+2G3sROp+PCZ+OH7vfKD9M3jqF&#10;uyUT4YjWgDd2Gz/qagn4E4mQfIR9zoY9jTAF/qBz7G/9zsn0QYcwKnmaW4csLrKoM+NUZXA+1Gbt&#10;K4CXvaACY1m1eSkO64lbRTQuTe1g2KnPpauYsR9L7dHlxdY29AxxorFTzIAt6fNhO3/Gqq+RF8pV&#10;BroiSyrwMz1qo4q0BpE+fbfH26IToaukf/v1svRUELtYm0uAPVixDEeHp3fRBAqL/fTBdgdDpUVv&#10;l/J70C9UBJkBy6RgSkEudvu54FssiC4kT4cuIT8dsKMVIBLaQI42odcx0Pov6UjshM2OTa7Q9Rlp&#10;IagU9gjSW4x0z+8t6baN5szHx1w4a8Fu/zwfEMNDPOHiPWdGWACfLugWGckZDqH+s8rxceDVxiKI&#10;vlD1iXQM0Qk6uA4RuxOQMPQdO8YeLKtu1d5jyxaz9O1R6v1QH7Uk3MQUSBENzw2GpideCQz8GcUd&#10;eDnOzXQeFSdoFmjRRrUJwg9zDsVyPaabvcI2rhFU8GIHcbJmlWCdsrQPbaC/iGSxkczAOJkSmVsc&#10;JXT3RSo+NpFSi/P4nKobDMfQy8ZAa+DyiSMLXvRVhyAXluHaQu/mpmwyqnVV1FObe/w7yB/KiooO&#10;E0193SjOL2YkHkNbSFNKPsrUUNscbqVcPezkrojOpDd7xEVcVBpsV2OF3ipyXQoX+qydIC78dSLV&#10;J2DLbDPYC6VKnci6VdbhPR2hXtt7RQAGK906Uz/748f3u0YSPPXsxSPm6rhwrHer5gEcCl1ewa1f&#10;FNFVtb1Nj943gf2DzVQ0LeleKPOukmYoNGiCim+B0R/0KlLHVQgN/+rXzTK/QoLiY0R/RRAoYgRe&#10;a7wHDnhhs6sx/NO7fdLZaAzf0ICax4dRIRkBS/2pp760UISB6EIZ3E/0cRvUpcO0KMDG9IiZIyZx&#10;xerRCRgTvHDpQl2i/Q1FB/XWnqHd6oeerQHaFFmLkmqquwCEyQHJ87WHfugHOYlZ9QSJRd4OjkVY&#10;iiF2ExHXRLFm+4iejEuQWlpYc7STtXmkZAC6Q9ViI2yi+dj6JRwWNt8GZT32UJwq8SeHF89flQTw&#10;rtjmqbrTdWFei/OrvrfQKVMiJcLewpV6RVsuD8Whu6yPW68Q6L8TktpvhOOS2CspuqqLilGnVXU4&#10;tBT8p1CKpqjDWYj9H5WSLBYE6nwOyELPeXvnsjCFOZnDXBuCwrlYGi5eny+QzHTHYoVr/tKysYhV&#10;KGAiuiwsw4mrJTqUNk296AzX0H8ah0RRTliT9QFkCCOyEjjUGHttsT5wvrddIVOPrL9NyEGQqdDe&#10;9k8flS4MLjKKXThRMIfl1L/T3CrMhIzuO/4KlH6FJq+Bw19Dif6CdqVwTZ8n0V44/749iyAZjxvc&#10;HvVwakQeSpVTZ1iAgr+zLG6w72+2/Ak9mXGyywP5R5hDEAxVMWH+eB7nq1vewhsj7LGDpQCm8PiS&#10;lhdVAONaG04lLCQ199c//9nHfSdoBqWnKyHvihwmtBZ/Ye6GSmV/YAoxRGDpVC9w9+aPIUQkLFFQ&#10;yLntduhUYXK3y6m2ulR+0S0oXeH6Zni6cCb+rRVGSoA6hqwcBszpHLtamTTp2VRieduhI4G+kQUH&#10;I4J8DLzBFlT9MtCJVvL/uQ7diJLbpeQmPAu52O8ZtWMtdSjxH/aatDVytXAc8DqZxDJ0MlguEmZW&#10;/A6o6QvIOISFl1ExDukAjyP9ZBRFFe9Ui1Q4ilE3XEWQDlX6nZZdyLh+38Z84d2UxkULgJ7uFjE8&#10;Lj8RfFQRwg7rgDU/4+NnRu4EPf75xPG3RdcWLURr4JAdSW8pC+5hOUbDIGD6p+JLuW2YT6/qzSbo&#10;i3R9TDhZ59NR38H0VudFOSKdLquYRmzHr/zZs2ByJPQuRGGgRaJE3k9kK9BXiT9DgVZlMMV3ZoAN&#10;lJw4pJKRdND3yCtN5e+7loE35OZVNpw6D5aR0gvvW7HiyHYJYzjWFJXpfi3bncIgNd/3Kmw4mZyd&#10;+Usf0YdPFe77jRHRAPHZ4NB4sFis09aCshBLFBsGG+WFeeUH/oplX2n0l4KDa6Dr7J7Ll9ojloNK&#10;/jqbuX6VoY3A+u7CQItpCmPYphSoVcwkI2N+DCOEq/SNP0s94u2uFAB9n4FvqzIOo3kcg8+kSoKZ&#10;WTR1XRPWteqeSdm7pTkbtk26u97kxoJbCxU921ZseuJXPswE6Rqz/nyFM4X2Nk9DGiVOnNOtzt0f&#10;11ymhcI6+MPvnhE7WWvD9N7mT4r7PeyvfxxW1+7VIbSIG+hoK/t+wnCeATEcjxC+nAOSCvceqeuI&#10;vgtdG2XwmhvTFFxj5rxxJd+DM0UNkHfFqsY1cuw5BOMtZhzUB8oYwTzvVZlJBf2FxIho0fYTtnhW&#10;W3svVh8SoYM0Fey43qM1pD09Qu06PiV594tnroFN4hOCXCiN9Dog6UUIvAFDJyVj7h5CpqgKT2VM&#10;404Iihb5we9yitWEkFb0xTdnejr9XVUwX7mtkuXDPqTgMEJkub3h2DaiHpQaieNouS1UFZ2ggMrv&#10;PS5vAjqqFPsdriK0d6FurOTBRBcKp6HDbwL6jooaetPfbX7y1vWGa6h34qAcQcBQaQJfE8mR81h7&#10;SVdV6PHErEfn6Fa6tBrEvIPJjL19OM5Rq7nDiSfaRISPccipUqruFRYTiz4xe+Bpk72Ph5W9ooNY&#10;f8cNDtRNo/RBRkVVTT/xgIAaMAMEnZ5KXw6lfCOsoCQJ+ZjUE4D0dz33FjxrUpUmlvLOhoxorgOo&#10;nEsfOysdW1Od1kvxoDL71qE0KE2jW3bqbrAkdjKLFlom9d4j9wXhKjRkPelf2e1LpXKShVKhFKTb&#10;ync+CtL0QE2P7AEyGtOFNGwTHddgjLkVa+aj4O0ybG1VfA9mq36xQIkO/4dDNi5OXTg5HN+n/H6r&#10;sAqZp2ma8PdMVxfYhj6CLOWBsoaqgIn/eqKIq+7HEE9Ww0hCGPiAEiygQl1Ot+gW9r5UHu4N1bCi&#10;HlBki3PELOB3KRxZ6Fj6L+zdImyLKLEeQW83bDaK2IT8vlPiZGAHLc2izI32nstM6rtKAAUSf28N&#10;SXaVBBiUky9AlsNJ47v0+z1y/2v3M+HUGcH9T5A1BPsyZsZKqkW4dfrDqAL+AOnJ56qrlDgJUPo0&#10;SBG3hl26ChMdefQLdH2WZQ5jERd/9bF18l2t9NTL3ZgUFh7Jr08K/jOm2D6EW6749+5E6Mk+9vh7&#10;K0c4tD9nqJuRCabXkYtUJ6pCiQavPWcZ+uiFpXmsKQx8ej0fBqBCyUiX6WSdro5X4TgWdjf/irg5&#10;bYwBb9AistbhyViOPCL+PSQAKZbTZZl7oW6QlQZgjyHbb1ld3LNM/Ze0vqUor/QCnahlxTPUi4ti&#10;6Y3uURAIcP/6j/8UltMPDtEf29dUmSvOLaZkQqap21WmKN9cQa+L0RyaKlO5WyWIo43Bbhjve5u+&#10;6RkpefRyqTBp6xkIEZpHEV6X8WpIdeO1fHVkYeEDJahZCiUPw0HADUF4ICjjcfSj1zOLgiv6dtU9&#10;ej0uPVnRQ2e2VTpUVrcg9W3agpLQ0D8r8WMK8kGTUMU+lKiFGnVdGMKhJStUF+FuM6xlTxyG/9CZ&#10;d5/Ox3V8sOJVpZYArFU5hYFG3euTij6HC5DNaZ3q6yFej5V3EXb3FIEkdM6ZCgaDmzP06k+XBdNL&#10;o0M5jitciEos9L9YaNDfYzzm+QwVBg27FhnxrW17hKMuayxJ+MNTBwkAfkkZDFHY4zM5lr08EPBG&#10;2hQFeFbQZjoErANg1MuRsAdxmOI24IA/MOMZP/PMgkCxEOEMTsnC7yffy156XEs3TrlzXjpdCIop&#10;//TWHx3vyFpTI/ZhBK780gJ0W/gc8C/HT42vouunPFeS4jmTPgZTaJ0Inyug35fiSD9eLOgswpns&#10;EfqPUZoCJV4NQhHnwvZHwZoG3+jXefwKpRLzB3NPrJ0g6zV2PBo0RgFiT5228I1q7PonFRFCZx4r&#10;Cm8mQl4T6Xn9RPQ3GXMpE558OkPrbW6lZ4PtKj2iM50qrE8YdbSfK93et+qY6egqjgvuC+Y4VSsH&#10;ssUnbvCT/Y2oN63nfB9/qMuXQBWQBE6kAmljq3yXv6vO3HUul26J4ryngY6nb2e/ljUrdD10RW6c&#10;lZKNMFHdET/IQQJz59UQQMJLIDAhWWe59EMVCxBZjolhok2fQH9cbxFmLlj12qoKuCPrixlwIP9e&#10;RjBW32ig7oJpC7NGCL7KiUt/S7Eao/KySOcsP/X6rFQDFxwGPguJivNV9c3JLTyRgnUpYxqEfvRx&#10;ZN2189j+JAiCIS3sUS0cjIrYWxDyXrpJStXf3H0kv/6vei81Bi6bukLvh8f9jVpNNDfbIOYEwgyV&#10;S7DVD0T60EsSRuX/tzWV+uvijxBFoDD0Q+VJO0bL4bywLVS01Vt+FWleNh7xz2wpuNxO/E+Lp+S4&#10;lE32urYe26HoeSDYo2JYufcYzP0DA8cI/BGCVJC1WPGcLaj+Pi72LEmLPe21I5ZcVay4ofSkwtBh&#10;fYtc1WQNXBV+ByAI0yVmNa2oLp2sbXX8I4WL6bSwoTLidgDyusdIkz+zdBgFQODSdHNSgoPG4k5I&#10;iea+XjgDv7x3Ome9owf+jXIlZOTZflE5g4KzIo9l/VsVRfETrgEtOFaFkM09+nwMiGtgAKhDBHt5&#10;RZ0i5RmPtbCF+zo8Pj/He4YjZ1W5yk3nKoLLFhoKqEaRTFFL302XwaCcsyf+hYWDiBNB8B05u4zf&#10;TVvZXtuRyOklHavCCeHNILWjA8KgC+51xc2beFNeuNYNydcTVwV0SpTkltWLVToPaBUzKxRWMB2P&#10;dqtf6vcenhKosCY0hFk/XGMn/09l2GiJwQgWb8pj7DKqqrWsfQsUgS8TFZDFb4y9W/az9duITo8e&#10;Ln3jA7ozY7ngrz9tqoGYNUOhhMTJwo91sY+lok0oJipjKLNhTZfQ74TIdngPV/L6ekZyXClA/2yY&#10;E6q6aMLwcAkBmRPZK3xaVDFlfX2FUyjn9LnMPImFOj5TeZRW2VSVg9uk7hy7Ix3pK2EX6EeTwQXq&#10;WIpaSIBN5S+o2AokheEsrW23UNtHnyefaO9i9bmMCvjxuzAUuOhGQxybLL5DsoTXS69Gv5va6/Pt&#10;B/e/xUou1pjBRBg12DMicxq7L3jeoo18wMxYjHlVHpxmt9iUS/GpxwJwFIhQeqPIT7qmh+DZ6IP8&#10;vOiywu6kF0OLH6c5XeVcw7N+tyy+8pRlq9z49AnospqiA76lH+tEqsj0SwUh4uDCPkkRpKXi/vHP&#10;/61aqxcWd6gKoqrPDOkfRchGr4aP00/WsBmtNrxM8bKFz96UZAVC1w+LMm9ut8Kk8KO7z3nEK+ud&#10;3ThE4s8BKsA9HLHaef3qMnoUGwYy3j7cKAs6FJecuwcpTCfooi2TNtcMDYGA6wr7VsqtjSGEkk0+&#10;O6T4oQunV/PhTaMTF9HoF+r58Zk+QNbRSePNF/nhj2IFtmdfKkhfCp7q5uOWyRrgEG4Awsz9yg6E&#10;Hg4Vtx4d42WniziH4Z/ZKRtWntfpkE0Mr6LVz98R/kqZp6otYRF2pZUcldmBc1bBzbDlgLoe3Lox&#10;I5EQSp6pWCjzcx0yhKqwV7wZQ+GeMVAvD7vr8CYlmLonpajvYuCXWGVzZKfGgD56hDto4SuPrutM&#10;uNweLKbOeSlQKmJQ5SPR9zIvbTt1Pdl/D7wAbLGHyWue6P+y6oxYo0VAjN6A7jg8wrEy71PVejsu&#10;hdSIeblw3O9hlVn1oc4LgXK92VsVvi4tLSusSRQxWKtgVeZGwZ9dxqHn9eBlBB/OBlVmuNQ5mjzx&#10;OCGQ6tfi6OnY+1VcEZQfu+3xoa3UjhQw0FSJhTC237vaT8PcDZk3/GyL4skIggOFDI/oBubx3b0q&#10;sStMeDzrXA1/nPwK108vIsUqNE9gNR0PU93ck715VrnYsTJVmbHqguLh5GAs+oZOcxxJV+82Namy&#10;U7mjMiNibkjbXIcWN490K8lAlNIl77dDc6yoePkwko24GSlrhHHSlQ2wQxTBqNsMDb2KmSI+rQ0Z&#10;Ka77tXreEn6rXkxGH/Mpbwk9o1ZlttIy2VnVjc5/PS/o4Hs7fpm6+xqqfQR2Mv7ogz1OHfkArQcx&#10;XhLFcDA6DJxT+gQ6mkgz6h9Yz2KtW2VluLAYVWGyeQL6zrMEIBTSL2yJQgVza0MHfWz80QdbdzoS&#10;j284OPaVWVrJKFV56BisRKmAD8iHrC0obCCS6YSWk63XAwLmNxD7ouaDIqdiRK/o9/IBg8Gq/KmE&#10;UPESugi3E6aQDa8Crt4zNLRXBZlnc6QvCpuLSvxcDeEKVT4h60e6tC0z9NHjAfVfEUvZqLDOUNa+&#10;/PriKAJE/zIMb3oHNa1zqRxViQ1dGtsXOsZKuZ+Llw1/Z36m8kqg/UMziAELY8DdKxLMUMXybPXw&#10;Wto5IFYWth5tpG9iEAqY25AWe1qEupTsdRt1fftLfdu3uAXwTmkv/FS2W3Zxcr1NuPxXBfDR7hIw&#10;zZhhW1MmFb5uJDzQGj3LYzf1hDOmDqDKgPkrwDrdejqbOlscV2ELITkcFjbxV3cZZVke0gd1qG1D&#10;gCOrvFCNbW/PvBumUUjEad2F/8PSuyhJslvHlngjIrJodnmHokTZ/P8XdmXgjfGFHtFMEs/prsqM&#10;APZ23w/3STC6KF25y3lq0kr1l7mLUbASKu3zbUsPjNPl0lVZp6UNJ+ink7IZWhX5dulml1zkyq6I&#10;YaMXucKOTFhVPFs52Y9XD3lyV/XExC0v6sFEE/1IUrBjw5Z4b34c7ahCXVmM/tKJN/fW5y8Ru0a9&#10;WkHKeykWJjbfsL94mX960fg8drjUuh2ydlXQh0Uo7gQlFJ26V+Qen/Ej+l7TOKbEAhY5KCKU3fNz&#10;/G6YFB1suvDbD1B2t0KsJ2Zg/CUYIdyBozpzg8ol9cbsaVArZB2iImLfWAkR4WPjozR3XSwKv8Zc&#10;s9WmZ/qr4FHEN3NLcDZz1y3ykp6yXtwv9eI+hu3GHS89tg2DdL6WcAsK4CygP15FcFP3Qul4TJZK&#10;h3keDTMkabH2Am9nfQ+9+oW7ERYMOoUi4ztcyrYoSQZ9mcoOGsYI+OYosj2hdxZ1gd/6tUGgt6Bm&#10;s1FL1cnwX+Rzonj0R4cv+qC0++AcrysVFJr+KFykJH5nBd190+9d1d0U4gJ2a5fYxB44g4g24bNB&#10;waJxkJXuMuUkPP2UR3bTu8HsarjMwrbY34ubmxCLkvJ0OAYKYOqF/vvf/2SlFBku3SP7i3stHsWW&#10;3gaDR50sSmM7wE7p9iCvaAc5LivorqvobBVmrHOPeGlyPGm4Lt33V+/xCkJNoCn315O+JKXBHb5b&#10;dC5UnfTkDU9KSBkbw/nZCHwGy8Kq6et0ZOobQmivFU1a7JWYeSOUHKtnUv1BuSKgyBJv4XuDIOYW&#10;LEBW2cdVcSBiilHkIJ+SSmgixusfGBoqIXdxWdbZOMPxrFiZO+xQLoaoGm07haidKGUq9qfTfORi&#10;KEFfx9aUTI87uC/oHD+bMJP0axgQuZXIFYFx86qm0xSYiKjrkVIAv38B2liOPAilC8WnLlSDcEwJ&#10;2VPCs4K5t/7C27P5/N79BmcwT97011CsEWyMqDMtPV4eIZXPWupOWZ/xPX4LlJhpA4zWFRSWorfI&#10;6Az7aVn/iGepSLQsMjsYF6FgQk/CVrFupMobHQGWobH7wT3eXCzH2oIDcLheMTVGji/xv8yXoP/c&#10;44N45dAtFHXZr5/41ArE65wT88I7y3VKLLizd/3RN91D/OVoqytf+lVcZdQfjX4kUJ6PgLdz/jhi&#10;Mted0b/FOEmh8iNWoNBCfYB9Avo50Xv74h4tpO341/GPvdB6/qVBzYxBXne8WU+quhRsYpvTAx6D&#10;uXIx9B6UR33PnYGws+4yx4exaIOLYfVXvuuxxxpDh4+OWPU1v0zbIfaIc7sgm87g+NXZWmfKVanv&#10;i1jsbB5F+aRMrAuJnculh5tR7KX1Q8iJyMoh9UiVzoevPWM0qEQq+SURMaa8BMKj/zs4jUq1YvnA&#10;PBM5Fb24ihMvE2YtpczeSb0YAb9ZQReKCT2uR7Ge8HRhRIysXU0XNkPKhFsvKM1COTofV/F5ZZ7p&#10;aAWqeu03Rx46XVVKCsIOjSWfYYl1c2aUfox9TpknYZnjijgCetKBnm5H/4dUnEXMwxnW5yiJ/eHV&#10;F46cimkvemHJZfutwh6torc3Am7OCFOi6qLkS3cg0qIPaH8KF+u+6tlVQ0dSUc8L3fjcvuJIzHTb&#10;FObpUumY9CjsqMc1KQdvbLusMLPopQAtImbCiiKFmSkpX6O4iU2Xed+Oa2Ctujv7yqRuYaabWas7&#10;slugGIGe+gKzTToVzNQew4+GIS+2EKwoBLH00oqe83NMVmy78k9DYXKzqNnyJ2GXjB3CBuiwJceQ&#10;AxaqrM0wCIhXG/fi7C4gpfVErvf11551A/Tb0l8ar2Lsmg+C/P16EQMVO+vYkg3sSSmtK7jh21uF&#10;OREuODL34cbFcusllSx8JorNwL9T1tfVW1BLi3KIEux769HMHXV5s7B2meFB4pbupeI1HwaXeUr1&#10;cyO5HVBkxv47Is3Opg1quIUGZq6t+Btx8m3xNiFR6NIEh8Brcco9CV93M68hkCdyad/tfzAwYtyn&#10;nAksBVpRk9bN9WFTfPZL53Fc4uPjD0sAPjNbJurTbmq4lF7FH5GF2vawgIjiMnoN7PMyyyKItXXm&#10;K2+fXhiiNroUiRJWiJheJtQDjZLXXViVsR8rcC3MqndWTNJF3EfajrkUHY6Hefk2WUpWCinQJQ6i&#10;8L4o2g92klYxkH1qOiK6GWjudKGTiYAv5uv4CigeC0Jjh85gFQUaoVWsvxDa2q9jwEQZRG8Xv/nb&#10;IaOoC8UQSfwKjwdRboV7ceEX5/ON7eIbm+68q/rFZvQ0rhH0OnVqi14igHiKeL72pXSgQKtLr8i2&#10;/GcJlbCFyitotie8ApAu0IG+joeuDX3V8fH9i8ndO+wtODDyTUOyv93rXb1v04tvAsitnzuIYHwm&#10;nLkzJhs3A1DWPdv/MvqnKDDQ9z+m64aO/0H3brcxdJOFeIWElOIUJBTirl7YIGChmoW0b+Kv42nO&#10;Hn2isg/tVEhQohN2jEKGzvcXk0NKMXy9jh3nZkZ+MZmrf//P//2P7t5GfU24Yx7/wlhxxUYBMlqG&#10;Hxl8wUQEK1AvfvnofelHfD6DsQoWVxzzQpvuDjs6gSUzhVgk0kI1X1MvBjqUUHR1s1jKKIXcwTW+&#10;sbzfs4bji4DNaqTDb0V10E3bqCOO4+rJvPvOzFDnqleKEa1w2VoCGS1RAxbGw0Ng6do4MSSUeoey&#10;t3IqyoL6o1e4XTDsRQe2c4deS8zKmSkqq6Krg4NursiEIm6lj/HbMXWsVMV8rRTrvbHXmyiLvjrU&#10;mfVDg5QANeaiuH6jo1SUKwRkOE21Ppfi7fjTztysZVROJ+nWJxNKT+azImu0bKQI7RrIORt7or8f&#10;xZHAogkay9My5iAYLNxKmxAFMUoKyOuJoemgJ2Yebq6wR77I6BCZiToK/as1LlApNhJrIkhp4qvb&#10;1kLNLA9b4fNbN1Qxh5GXLaYdaOagwOKLK8TWLFiVIhNnbWMefvG/c8lhNPMP5mopLj10ao0O1Nkj&#10;aCijmVAfe0FXAzrUIX++hPGmK87WgfNf87UoRujhGeIV0qct67vaFtDz6jQ6FzBsiZcpC+HQeFnx&#10;IfxpI4XPZ+6i0CVai6gPgwYXQs8Ml6E0TCF+KOE4LDwSWKoKnESw3k+b3SJ5eYt/eVGaI9tE/X+m&#10;6TlPqDvqYX4F2/T2lARoOOo4mI5DC/OEOJritq3UiPp+wHJOyOF3WP+0/ctenIJBVbCziAbMO/mX&#10;FV+93KRLReMxI+jTIprN+5NWRx5GGUcQ/dWrjyF1ndkdlW82dgkC9PlZo+IRpuP8EeiYwCk04HS4&#10;qDfgNKHwm9GwUbJLNPzJu3p9eEPOuPo3o1tAHW2h63ujNlxY507Iqva28z0Ef5vdnxjr+4rlJrRl&#10;g3iFc/Y67bnXinEqAen4X219caAwJbhnZma96DLo+eJjHI45VGTPw2JE1CC0z/x+DdPDLEvk3r7P&#10;pXjjv/h06/iwSaDjREq0R9rWv4XoaaANZ1BV6T8m/aEvapGbe73tyya+saULco4L0ZH+CKfrFr5V&#10;fKUlXVsBETR/clT2MeY95SNlHqFsFm9pa+ng0m7Xs7JIiaN1ppvU2aVnU61N8wgqf1FsmYuaoZ6V&#10;4Bd22q8TUtp9o2YQL/97hrYP1tBzcdX1hGwotUrDxjatJkZx5peTVm9apVQao3sFgX11A7E1hWzx&#10;NkYtwPyXec5Fz4Fdz69SoXCxO6XBFs5mljAfI/RBz1HYQYCCxo/DZYoGf8BA4WI56GPw69b7PLU/&#10;kUOW25B9Fc361Vcljfq0fxtTNShl6Lqx8c8UUetFABujoL7E89zfHUWLwC0hq7mjgZELAc4qj+nx&#10;TvEv6q8EpZMKXI37ZmMqlFUEbRUlzMSpeIBwlMc7YyfTutO6QtAFxK3clL1wqUvPpFFmXnSqyES6&#10;nGfn4mywUzgU1w6wHOHK3QpVikJaFvF/mO1PCO8paaLhHCky4LgGrfOeQTGdfyxX0i/7owxNZAZ7&#10;LKirOd2g0Wz6wZ0y9YLUEEa0qd+KqKtdC2Kny+qp/Vk867wIiED/RHgWhWiHjaTiSJnXkY5iNhRB&#10;tMceOS9hZMtQTMZYRwTVIJO/EWIYj9KjoijlL7xq92Aok5l9QWTFBZYZWaawyjt0Q0O5l7KmQdF4&#10;NYLidxqd6Fnb/tlsd+o6I2ok5MuIkq6rEIGeio0GmWREC+xpwCNZmpy+GxGUKWHjkcEXahOmcywd&#10;t1fPFQ0oXWoFa/3Bj3uHUNQM/OzV9u2xjKWiI07E/AU1gdS+VUeLhQTKMW3ox4q87Ef/YZzI0v20&#10;s+rgUtbUJ1mYrWYEexk363SWBD0qe3i2sQqTYu14ZIhc4yyDVZxnpwJ662/M7cUrt1C5vqS9RNJu&#10;3X8QLkM/aASEUBAl6ZjJK/syP6wjqG9/JFnzfFZWsMbD8V//+uc99OxXAmDokDMTyKyRv5b/VUJi&#10;4AUlKGVOPHcCK6rd1MffDPihzqAzOUQ/hAZJNszVm3K1j4BEGTlhIWGbMJAyv9gg49fVb0Xrjg/c&#10;hW6nZRFKyR+jjDq/ztzgYUNvwQr0ZdZ8Wte9LxigDbyW7X51YouAVfwNtB/5l7hMIBKJgGNWDt0z&#10;L1bHkT1i9Y+aJBupzA8yV8r2+YDGIZHNShGwMZwDTnszmMitvDraO1WgJypaCsu9HufTnvVkLc6C&#10;nQLaNR+MvXUJ2ZFVqtFTuo1BwaUf8Ddzj/YWRGJJ5V73oAOtqz7fID7TuCQWakGq9voICljonidg&#10;hGLMpGhmR3vHI3QZbt90HRXAkJG0n32/sXqG1BX1tq+T4y54cm9Btarr99TfhqubWLIH4ndPpeTz&#10;6hhU8W6hv6WQtZSabKFsaSfN5+B/6Y8pLKDJOKYYvwc/fXQ7DDo67NReoyseKxPolNR94fvisEDS&#10;XWQ8/1KWY6NJ8d6gGpTwUMF5QkAKVcMWsBpX+py/0RxBY/3XVbpREjGrPKg46YsGvXdFhab7gheF&#10;cgRq08ddbQu8I7KTq2Wo3JxG3XblboyHH69BLMzoAYV1NlcQ2Qh9XjCCvpiURKye7QI64fSrFf91&#10;RvE/yr/7O2IQgSpVcUIfUpGcS+3+f/Kz4x1eLFW8w/E0iu2WW+RuIN9KOW8L/uCyHVCQYCdmHA8D&#10;BbWb+dwptMNEvnJhYs1xISwXe0EqdLO4Y47NGbU21oCVosz9yV/jdAHjLWzKlDTOAoE+bdM/70ck&#10;bLFoDFzF2osd5X16i2cNn3jxCaxfRHPEtCwm0wjnY8iWCh073bQ2uRGIMRyUoYdIe3Dh4IJNEMog&#10;5j3OJvqSu6b84HV3vOOENJjliGf2wvj92h8EzPW5hkDzeyufRTteUaXL/6AXM8RQ0voWpGo/+ki6&#10;8AJPKJVdOBP48GELTOhccOYaS+xaiJbQ+n116mj9+AdxExzFTIzKf/6sfy4j5tDYY8WNUZ9GYMw8&#10;ykx/dPLRFRVQuRGzYh0aMfvnCgvx1cTEYNIXao1Zszu32S59zHSns5IEEgVs5ce3Xx5+qPe7RMuC&#10;4vbsSkPUfnX0bkxBMxvn4/IMep+1bR1MxLOwMFAyxdzFpXtudpnR2mP9Q5cS09dKH58ulrB+nOj7&#10;izWlowKSu6JWQeaIrYcgIFCR33v03JwLmMWsVs7uOlUU3SAMdBIygbStS4VcKo3zAhWp2WPd1LhP&#10;55k3xTQaagZNUV9h4BKBEApDdHrqAwx7Xf1d4vtN4FCg80ZnxTLAJBKAwgedr9MYYB8MWZzkLx0b&#10;Hxk2OcvCrGUjStMOYQi9NxKNDg6eory6H4YeX7Z8FC8/I+erzv14Or1ifxnPbvqm+fm82xtMxHRB&#10;K52D5Br19R1Gep+Q/o6phcRC0g6TWcWC/zUeY4Kpb8pXEXpk+KXfaBzro+u8X2itZ/pBZ5y3s+NH&#10;wVqBgxUSBY+Ku2xi1+QZyMaja8lQN5UsdnkfcONmTbMqlpqjiiygqP+ycXkQU8CUHH8uZnnIwog1&#10;4RX/FaNEHwqrItufV4lFt1O3Ui9P+F63X49REE5QoLAarPSU2aVlAc5VHG/G0UtmIEGEVrcn4aSB&#10;s7XR9dy69srHLCIzukn/XiyaqaB0XV7ADZV7xC/OKr+izQdrFv0tPxoTQlQiS0AIPKKspS/WItBO&#10;OSDo1s6XyT0iKUa4l8D/1VBcFV1u2DBPJX0W0K+i941hCXbXHk+njhwL3hv6DDaVWS7MRxDZ9iz8&#10;W9TiHD1V9iidfojtIbES5ZhhOIoinWp2nje6n3tS72RCTz+/PN8Mr6DB2xWey/YRoTWP/Z+iV3LK&#10;ycQ2BVf2n/lV8O/gij77AnxFAIPixTZHLd3cxn79//Nf/yP4lZlVbsqDTnnhEVNRHGSwufUkEnCh&#10;38mcwmTZv+veYxXFXgetCOG+cb/Ig1NBf0rCKoq7H1+vHPvoYkfWTK2CdI+Z/ttQwP1eQ5y/ZFRw&#10;BGOE0grTwno7wgzKPIPW1vxr54vNliCxHvpnLJZNRCeYaHosXupUevRuHKbKrff7iq393TXMlOL1&#10;MpVlmWY+7TLW1QU/yWlW4EpkBQF1hE9Qlg3Yqa+KHUkQaxOEBN2w5X25SRm1+Bc+y5i/SahXEjH0&#10;mHL+tQVdeit6lJLpOnlu3Y2ldPy1qKzRAE1NERrhgE7zJaIYthvdSD+Z8xRCL+iU5KSsWRR5BNuE&#10;KwfGINgOIM7A5AMrlDEfhaeNTFW/lAO/2AYIyug+1CiQoZzhm/4FxhR6T6hsMpFH1uWRjlv8WiRW&#10;AHEDHgbiB55bq5t5bcqYS0FKt8e/DEHoSWQkszdngh0acfKIta74I6tNtbMgqvh2rVEuQDshCMOc&#10;bepmJ9jSi0RIMekeKxuI36bri6Q8Ksl4ItUqvDBQGA0/Cig5VQXxoPD9BgpVwvnKOPOz0R7zVtfl&#10;hrfao5+p4CySZC8krljyKTfLIzqU4cIrKNZUt+hkpSagPJGUpPRjKd74lWFrU8EZFuYxrO7ianTE&#10;xiU0UcercKv/r9OJAJxAQpX1sJhBZKijt78ZAT12MgwlCy8YtkJKOgMtAzVKgIBIP4vzl8eWwiDt&#10;8TUMjKJTvZiZZKOhMxU0lM/EwRCNRPQHYf0RMYIw7yC4HQlh1oJ/sQEymAljIbsdMfOi3hEZzPGv&#10;E3bcbGGba2F1HDptJsg1Uy5KOjrvDmmMR6nrxm3mGKcO9vyzkC7u66jZAY6paSSDeS1dO+AzLl0B&#10;C1Y0XDDMWUpI9matlj7GRm6eOgqC3cRbZSGPpLXebvSFsWbKroh6h81aZT8eSsiuLazSBYpOf27T&#10;cXKw6FWafahORqvbe5nb41i/+nttfKFY9kByrnvzwYhCTBTz70ZbgUE7w9zEHDiwiyIVgRpMKxwb&#10;9PrZny14d2PdvoU6G8sGmHqVdmSu2bLaA4FIr09AVNXFpCanR/xFZ7G4pj//R1SxJlbUM0trkx77&#10;Qjou/qI/Rok0IZj7XP2rJz7OisEYJd6j6NR5ZQYEez0Mf6Vb5KKL+Ij+5P7+ormvnDwgvWhdC+WF&#10;8h6hr2gSGI8zqCRf7tfWnJmUaPqTH8+l23z7ipdRySgf6sXtp+vMmVt5Zenj49+stzh0YSuC+uwM&#10;R0S0JvsvKbAIY5P+YulOsNGKHyIAA0GiiYNUISNRKLAxg8JCMHLsl0g52H3oHMNHaWXorevMJ4ZI&#10;h9grVoGCzR5jDeRhq1gBmqWM76YI90dA+NItm7oWCTNUNJ5ffyPzJE513+Md6IqIkog/XtPjmhGQ&#10;0lloTOXjeUHrRmnoeT4Dx9+ubz5YwFVyLCtf3ERazDfL40KELtvxG8585IU4rFij/kl18e4Y2v0q&#10;pyAlqYDXkMzyCfl0kttajkXnpiSwMYI1H2KrqGoID2YRPg+wzLd5BeXjvMQ0nT50XUPXN7n8EmX0&#10;FK6l68TUuulM35Wl50YOYqmfiVpzhHwTSkyu9GPWrGck8tYb6iONIoqB5E10WHvSw3yTUvNAM4ul&#10;vl4xMMAXZjPS2a3ibWRxrzKoVeFVuPQUPIqL7hPVKWQUh0CPjioCjjQBN8Zy6a09fmLhInvdGuKZ&#10;QWtEhGy44uKDh1LQoWGx0CnbYTKWe2dqyAGw9HtMQOursVao3GmsaIwCVxQ+Lccto2B87wKi63rW&#10;TJkymJXuR6hNX3bXi3XH1JmUm4/BTwa5va3kQ7UPNFlDpjJJ3XYyhK4UwbrbxGoO6yzIC3PskGS0&#10;r3U4cXQ8K+X6JFapIURUZ8T0H/+f//q/G2Pw6KkL6/vqlE10QbHkEeEXd0xLMA/xYoFX0xo7Qp+J&#10;l5uCqV6caHCvLkESsP/+nLIWy0gKPZvxvsX89cABfKF8LvIm8kMPbPuGTBbzMQ2sWtJ9WfJdOKLw&#10;Tode4aoNJDCFaEVW9P0tq5HK5sjWKQ1YPhizxn5ia/ooGRU2m/WCWFGM2wsVvkxpRVjU/p1HRvUY&#10;P3geG14gt84WVoq4XzM0eMN1rb+UN0RqkPJDMZ8iRRMHpAih0+cFdITjENYVK2GJK36R72FwtrDC&#10;MKipmfOG9A6VMmd6RUlY/l/zuq5RnE6sya/uRbQwuGNSa5tLsR3jQWUShAz153Rdbv12W9Aao2B+&#10;Hw06MYOUMRy5F77JjMQO9uXDVVd1OegXFrSkUXFUuNOBycDVTgkXD0imMvAJ1SO8sPCqM6OE/em5&#10;RARkNrY4Q49ZmQj1lDrdiAx7Th8/SfFYVJJIZ57IUOQAyYX+O/0PIzMKQtYj5IvH6+vpkosfu8+8&#10;fp0uZtFxrSNc6ctaiXCCQNqVkK0bGL9sw8rwU27dR5HwJeL35Nsiul2rXffiUFY0XJUf7CVEu4LB&#10;Zf5hb8orMygpWpxkwjxTCXQ1Ckv9N3xGuNKiGmpxk8YMQ1kYTX6k9VG+FZzq3bCR7hD1unUs2Fh1&#10;Ii7oUX7imXVzTEO/dt4Vay3cXYW2lcP/UVdh1afZ9UBdBLAtCoFAUZOFVQbL1VS6lr7kDJcTrvuK&#10;TlCRjugCoxLNfAfJ8ZiusDWNOw0sA43B9DJlxeIeG2agHJ2WyXwmk+kF9qwvwIK7SKSH8TLhgDdr&#10;7JdejnLjovGPERFR0zAOdWyIX76HAgcecazxsTun8M9w2ggoMQK6lGPaRgdemJiFaFSNjvaNyHWK&#10;CKRbROAdE79TX+ylnOmjkPi49fnYTbO/bAgOCvKGL6W4wA4L50jXXQhfXMsdSXQ9E4b/MHxTUr/I&#10;R4tBvvToadP6FyVFzEwXRzCC/Iz0044uV6ZzcMysl8nue+pYmB0piVSGZoZTTncfAVlWceY8Hhy6&#10;4lmEiOFdBPf3m9MnjP56yuR6h3SFxTvK/mtYqlxJ7k0DuW1cPPIFFBFJbsozfL/GsgYBYOoNP2OO&#10;eikqOGoq7A1upAJaihdlU6VzHRu2iRl4oomK62gowkaXrs/GA5VlaUUVHW5MxhjRvdjG9EyveszC&#10;2TQSU0ekxYtuDvOpCqR6irrdERNAHTvFJNFv3nRDfHd+L5Q2rKM1qne2fvFIZm/F4tmqU/HRf3ov&#10;weSrvdQ67bjY/Yg4SRnxZnS3FPqucdDys6iJZFykNqu9lP+BsRgWC9J8FW4nxQiilTk6FvgYjtjx&#10;B8q7loi7pH4EZWS2q7ond0+KFIiErPJR7sPFi3aheKsN4atobj/oELLfps/NLF/0dbfAfm5hNdH1&#10;y3Ohdn0HAnyLLU2iRBEgowo7spjxFp8QqL2YV8XoVvgwDqFePQnFM+WMNBD41fW86ujrNrEff1JP&#10;fYm57AvGH+PL+dDL+xEYRjkT9zCzWMxPrXiWZAxjNPokgw8wKoNNQYgMI795Ybgz2Nol1LiFB4Kd&#10;6VoUe5e+DlMnNrM/SD1GL9ORrwmD6BSka1al9Hhqm0ifr0ZMFudqiRVK8bmdv8qbqJ6ncf3mzugH&#10;RepS46VzpMB8z1kDvWtEa5V1PvWoDp5pMH1BGvZZt0NfCacvfaTbn6hER1igU+dad9ghF/viGaP0&#10;+LXUz0XcEGxSYBZXQaj4/rOP6XFAlVSXKV+fakrIdyzfPz5FHOFyi79xsia/2LJnTC2IQHhmmKJn&#10;+URAeUK0YthfhauBSBRwbCJBKp4vSqBbuMyDNrqAUGJw4EakYpxlcIWbm80ah0gpTnBH7odvpdOK&#10;/4O+jw2/JV9pCgJ0LMgUIf/5n/+zFQJC0fNFKDXWX8b1UCTPR5sM7TIB5vLix8lKgnAxqrXtMT7j&#10;YSywQhnJvegvMt4QjzbtiAh5KjHXii2CzszE9ulCK8n2+OpCswQbO3pV7NR6dr8skisVKUp8Pj6C&#10;9AyjuGtiCW8QQcNnBJWejBTwRX50kbc6kSJnvErMYRCPFGrc/AqQKkiLEMySjjlbuqveya+QIFoT&#10;H/RLzWJXcaFDJTjzHncuBRNdc4p9ubZ3m5+FYnCJCmOYJMVexf6ZyBBs169S7OBVMrgu4HaTg7oO&#10;+4PQAFuOaKqiWK0fMVaO+cgPRz2r317/cd3g49mirhB1jSNw2rKovdKnqw/ycpblV3rGDBQiQ27Z&#10;7GE4G8bkffn9rh8GYlglj6Fhm1QU8xiqILWhrIBfj6KpB+EjZsfSOJN/C408++i83Jmemu4xb3tg&#10;Ni44o2RWqqJt/YpYJ+9QmL8UDfX69f77tAIVBLD9gEcKkgC6/lerO6MIvECOj87o1JHWl8dK8gxM&#10;JCjk9We7f4hbZTrbbJwo408sRXUHIyK+kVkbK8akTKVnqZwVnvD3synJIm6lmAF1XIVVHa6KV5aj&#10;3Hd6XY/Y1YPNnlek8giRKG4qIFRU3cHsT1j5y6zssk8DoOnpMma00qUkqkC7C6vO4poMeDiwLpsg&#10;GOClHuuADSq1sU6YscEVjWIsnf1vqvZx69lRtjWo8yFj8jJTahrirYhh7EbzIxdUkiFpSKc5XO0i&#10;J2SfGRmHWLfQ+xZOZl0u6MaLB7GEZ9fbclRaEFpVykHS99JfuXCE2EfjxrFoKxaMg3cV0nqaKEXJ&#10;GGd5AY1TosTfXjdpId/jMoMMuq6mfzeiwUjwiFToENAht7oBOtsNLSAcNxTLnQIG1hH9Fo+r1eOZ&#10;pFtO8SxdoGKRRoeVdcDuFBNaTj/O0CyJiTO/bBWJsiv2uYiNFlVXnGaArUuZA2qFhbUCHwj1No2F&#10;1btOFhkXLt/bEir1YwUdj7kJeuyIjSko63G8l/4JBoZH7XTG6iJ8C5NISsMKYdcv4VbEZQpXsG7z&#10;jch24U3Dpio9Hz2vjdgSHUlE9Lyv+awkBKVKpk8yYgAZYB0h4U3/7BKoSKu8iGQqL+h0j/wRlHFE&#10;fkc+MJUCaFU22d13ujHMU5m6bMqx0HUcte1LZ48h+ShGGr8Uyf/Y9LCnX8T0O3WwwpKFcW9LMN2K&#10;pTKGFQptrMbYtN4X18TBpqDh6Ti8rWhGvMqS/QoioQpWl/njz2yTuGcvmJA2ITWr4CtediutUue+&#10;Fiw56zC5ymBeEAfD5Z1NOuxCmP5HtsrSHBmsLR4x93rM1Y8/2kOQZzoGMQHUe/T19u2EOl5eUPp4&#10;BBuQTBv9r+tycI9nRfKYz+qjoBkz9InvhYSAS+IeBtFwj4CDTqN/V2NLWqnH9nvv3yEOpUQaW+mX&#10;mW9KqaTB/pyCX9L7fGO4iq79y6awjl4AyurwVlazlP0Ut9hTIlqKsb66qAkDHDxut/dBMBifCiw8&#10;M2orVbnkb+yfyAcGZGYUfvWylig8ru+N7VNsbVKMA9V9xpMULRT2rTKa/l1DFY7ErFTDehjD9ERK&#10;AUw9P9eu2zWiGH607Ijr1b5lM6SgoyFKqBASkbRh9vw1yc/jI99FFOxXzxN/NWUjKuzMsgiLk3L0&#10;xJVavXs6ppsTj2G+qh4AOjFI6ekLUGG9ddjGcYPS4Y/42tXQrhZeirzCCJGEwkJrYV5DB0kMkQRF&#10;0NRLGdhKwU48gjR72tscj6TFaAHzTe/VUKxbGaemTdWatSEmtxxC9qkUlNbqUnaINI6Y59ufqpPx&#10;OsEsNvtun6dInC2Xv/UADF4GW9dz2nwhfIAtcQhixcpW/s+RIdeDuLEZ5dwEao0OD4WCQq1uUSim&#10;4kfGaBLzTeJDGFX+89//b35fEI07+j8r3XqQpgjG4E1PF+NW6IqMMb2UZyMrmQH/LbfFZ/XEfo9n&#10;gy6ekIl+rPATSj06cszQ6VXiQb+xIwa9c+3AkowsB2RVlXvW2Jm+IM5QfKWH+vBpra55un3dpfuM&#10;SUyW3XFzZ4lKYJBVnV1Y7rs4OqK+2Fn5dXUontsfQMMHnkdQu1A+mvVi+g4BacrfLdYfMYRN3kx9&#10;MR89Ep5NvRkBXXK/u36Qx3H9MW4yMIyp7XjGT2IrFBdFzME7X3wbdmwY15rIvbB1qvi1fmc6mzuY&#10;luqnplzf6s4wSKkI4RFPV4ne5oUZdtVbHs92X/bG293d72lqK6owR7AYx2Rc0rG6bG2z/QxdxOsd&#10;RzhCwV60BEek8VfQ2uL5OYPOe1wobijBK52x4aTsRqyCIimGOFtLR8cXlrOEGdhdEspiMpqdLIoW&#10;IpYCPfn3VswTigF04vPgudcOyUgxTusP0cuv2PcZzzfiFTGj4a9Dyu4Lrh1Ku5aBwl2VE/FeLtgD&#10;b+RkG9OMQuOI5yE2QYFdN1MRv4x4CZmFLTiMAmO5LBOm7RZpwDHP6SUvYcSPcnVrYkr+rLJhntvH&#10;TSU+2jbFtPaH7TiWbgLrssKTscaedfcQqfE9IAbkCguC+rnJ3/R9BOMs6koswulh5+3qPdfRPAv6&#10;SPqqaPThkKGfYVlHYgfvRgON6pd4R+DUejSWWQrFSjmgGkZJgWEcEfFsweLtnFhloU9kVIdJWKJY&#10;uaaSnn5o7SXiV6G3vxRykAAVaPRUntBk1Xu1iy5bYFQyHjrgMevDPW9xNp5qXiGWrhBw60GOdloa&#10;IhzcGOEKPfeEy+/FPp7yEyOOmzkqbCc88vy3u149m3XUB1HCwZ5MkG2k/XmV/jNUZq4voVwPWr9+&#10;h9IU+fRLHwWo/tVdrToPjB8q8MGF7BUQ930oYlM1FKK9UG/Hh232Owc667hCKVF+MlLk2Kk+5RlK&#10;zbdC0Pi8GH/plBslFoGJJlijdzGdU/wUjMWi4Bp9PfrUuxeQnb0FEff4DUpnZwjCIelGbFH01yH5&#10;KhIIVQkSLfcNjC6w42xrXoy0ID1+ym8GvDMf7gfmhD6dCXq0/USy8LSdFTUjS9Nbf7yw+MLgZFPo&#10;WLceAT5h7HygjiTuxOzGH3h+Y5YG7MvmbVqCXC1P9qqUkueZQsLGpxk6PcFQasRtaSEOq6Ahpq+n&#10;DU/DcVakS0Tf1O+peiPwvh4mRjNoMQ6lHxZzpw5rGuOX7ZPbilXpJeCjqsMcUDkOhIxXiKLtJhho&#10;7iN7U1G20MXZ9hEeiGecH70gqlA4SLLZjei+/jQTxWfkrQX2ifU6EWPKZ15lHA0hvVaECO/V30Ha&#10;Sezn0Tcp7ShbD9QwdHIhiNmlP4HtT1/syVvj15w+OJP/CycuvU08O91dMKU4dRQBr7Mb5V7U/+tz&#10;JmQZQTr2R+xmJBvwFm4oJrTJDOU1Cjyi4SdfEvZ7Rrj9i6K/7s1AB+8xyMnpk+gAKLFZtg8Yx114&#10;HK68Pq+gw21YVK8Kg7gzA77YYUY2JDGaPZX1KS3kxuEx7PGbQpMrvJv5qQgpFSlDSx+9dn8jx4EJ&#10;KUlGR4fxzdPZV8Q0BT8mO051uRt8l1LKBjsIRQ8eDd7Plv4BEuZbSJ/xdXY0bUWgtyqkUm2wjbSp&#10;mEX5B9+uS5Sop/ObLOPru+/KaAKt6S8KZ0ZQo+JwE2igCi2e6fbtEJdHwaqy1IN7Bnt9/VcQ6hux&#10;wsEWOS4E6KLYVoVLBWpbN/L/I6IS09GRupSd4yXKocjxm3Ru0MfISFXSzlqrZdqJ1HAim31tBNYh&#10;s8kVY4ZjhiY2yvwOE5++vhGrCSzqQqFeDylXyJi/+jwLF4HFKibaYVH3CEkRvuR7lnn9v//x39Ho&#10;b6Hbsz82ieox8qeXJ6J6NummXnh24+vjzyzMZrTBhPiqJj+6/oJ34t/lyti1O9TPlZooALSKmUR8&#10;LijQFj7AY8aOS0TmBBqTsX+Bm3kcwhRL3MLmzsGa1iOqM1ebHz0oQQHlDRwo7JG4R8tgTTxVkUYT&#10;gbuUKxgiZyFDP0mR0bwp+/eYPflj0ZkZUpqnfGr7GZK5UMH/+vW0xJx028hRWeqe+gUFy28n6Kgb&#10;IsyPNhVGEBjfiaTaj/h5oFG9FPoDHBpfMHRwsOPbqDbpBwV8j804YmCOXvmtv4xtaxy3wi7+BthO&#10;6nFSe01pFz0pMLIOH4bKN/ZmCoflo/tHiqcOJ3LGLiJqVmdLc7I0SAxV2DQIyzy4ISlAzNgukeaL&#10;Hb1OvOlXsvGt2MC7WIUElOj0Xbj+H+zYFRhvFt8tRafIa76Ue3XvdNo+V8YhLyTz5b1Y0RILaHhZ&#10;ysJ8Vkhdh2Z4BFbsy/API+Kr/SqiJ1Z6FSQQKlJUi+dYGZRAdI6ePedntX77RGjCPDteRkgnXoqd&#10;BfUU4QfsP7AxF8JTpvwxHtJI9kKhm1ERF1r6pV6ysPwT6VWEFuRqv8oTv+ZSeA55RizRlHiUbhwy&#10;zIy4CAnrtET3cxypyr2Z8WM4xRTfP0y/njmBedxf8NF2R+QexRelOyBaToZV0KfTXbPNvLRiLOLj&#10;wmJ1CV99BcwN+tAK2UVA8fmakDLS9wrs7CCdCrVIHUZqiFKi70Afg8b0SwDHSzB6YZYc6Yeu+EET&#10;Mgovn+rpaPil9IU+LQuQHjk8AhL2vgqSbqGjZSeRUWRWcQjtA9CGQT5IIWyKg96MbQrPi1+81Eex&#10;U0iKCJHqlOsvDky6uL6O8GPduwryQP6DBYw5luOz0tQRXQGr2yoErt+wEHlShBIMr3r72JkxMjaU&#10;ZFMWcGrrI96g3KVg7MdMd6I3bZDxn0t0UketmvgwC0nAmPN7ixxk+8svVFplKYARY/yM0/5uzyYz&#10;SYixE/TEsNVKw84nIm0GcUCKEOwGk1I8Q2BNz09hd2MpEBlIdiMxsTx7xnMD4ifQxLgOSmRoKFmw&#10;4kJLNeCrKvSCQS2+3hDEFxEVBTJGPYQvG8p1n2Nw7MRy/YtxLfLG09S5Pyv+xiOpxlq016Ha7563&#10;aEIQ10950v9/UDxi2T9T6Rh8Tn2s6zXlUlozmfCEFB5UkqGUoDgpnmGujsaRSRgvK957fZ7m86O0&#10;4EqYP055iQEx93eY1pxALRAiYKX0gzqnGFLBdFvxNFHyZWJW31Gv3QHERFxQDdrCR3oQI9GwWB8+&#10;AsZahs3wEmp2++8OYfaziTnp0mYFEBjuESm/T58FYzsGSkU+98u2BwKk+isMG269jUUbm50qtH4S&#10;m436Se5BqRoDbbuTgEAuiaWD8NJ0uj/xPVZCsEA9tQcBUPTkMZQShsdDvMzwEYsjjW2HJJuQAHPN&#10;/povEpvBl9EvnTbYkhDd0ANj5EpxV5gXIbqgEDpXeNC1E7szyEZlw8Ti3esrsPzNV6atV3Bjdser&#10;LrRrbKoGjBbqvjNIie8Qalz24lEIOA5EpDA9ajxmn28aV8wd2C4WqNyJIUsWPXIgAsFLoWGccxek&#10;9WUe3DbHZJt4lXKlCYi5mKav9bBXDiicyL0YBRUWI1l9EvpCzRrFXoVywxKaSKiILYXEw0MJuPjG&#10;O0re9HOzP146G3/AdfXFUoYOWIo/R7F0+0SFwIFJxdyYCFJeAWKhOMCMMwtA7ixAM8W7a7Wn3QRt&#10;oz+KYvDMDNRERr/A4JXDOXQzdQwZcXjYrRVgZDTAHJtoZMQFLPWq2MX/FUe5B6s4lD95LCgoDuJW&#10;Jn6uqEBNnWaKEDKgUMZXqMB8HKqdq6wsrmEYHaZzv1nwCHjcCPOItSnk/+efP1UBaeGBgD+ywzaS&#10;NdPB5DUqoVGHgIn+7atlhGC5/SASLMqFq7a9KBis8esYuF31q0dP0WQpsyp3X7MsJQyWdL67X/Pn&#10;l2FuL4I13JcyvNgx3RhWN3UaBlIdgIQiDKZIngpzvMgmu0dHrLKpq7STimPzgoIVQRF9UD1xBZ1L&#10;vESZ4XETad/FIFHzNQ6hZ8Vg+AZIxSAKD2fC83Th73T2DwfHXeSJUnthscsqud6C/NEL/E7K2JQ9&#10;bnqJE3OqxGJerQKsCHUZbGOrQjxfmYulRBYpAiiDnOEmtmIe0Qq8vJHIXet5u7uyUI3zdy1YuVCb&#10;VQLJm31XgX3lYOVpLBLTdUReBDu3Lm4bTTA75owTiWGVbGUxl5ZH/1owkI67ok2F+inbvgkt1L18&#10;uPWYlajENX2hfKVj0ZDX/WsGVuobQAZtfMSJhevw/xVpNkcCLoG5BRriay8snMrZGkElmrUTNtiP&#10;Dx4wkXmGxQIKMr50P5L7DoB8s7zZ9QqpCiLR/7+N3tHpYDPJx9zFhgkxk94Wov04KZx5fXuZ1GmZ&#10;CdSlvFG/1BFsiSqxI38r192NAZNyMYgsagguRxmeCT5dJIGS/RGdFUHJGaMiJEkMK7v2a9lRrfgc&#10;4bMNdRPRbuZ5SJTe3qLUi9lKRfQH+47RV7iY/cebLgE2hjgbSs3zukU8OcpOpEnptl98NBx+WVyy&#10;X90bvTL86RZO0OC7iWXchfMHUZUCYkL92rCwYSgB693YjJegmxwNMYsgvk0ES6BmRlAobxd3uKku&#10;R2Df5139vqnsKRP5ff8tFvAE9dR1pno78z6WYii9Y3vWdv4KVRECz4gp0oCdoisRO+l/hQNVOqsm&#10;x76UwbxMbHA//cKwuT+bmfx6IX+HCCb9YkYZH0XRx2OaiWQS633J/iidIK6X6QMxRDTdFTFWVPb1&#10;R6wWqVr2b1+kgfaZdMjzDBaynLaPDSfu4P6MhKI5RUzcAfMXSDt+XOl2X4ORs30VK0RDLwQELnQi&#10;WIddR0ezdmrTVnD1bTU9TAJiX48Xiq9JTwV7UiVYpsPhisj6TPayutKXTk5kMnaFwvau14Fm2u/H&#10;sUX8UE0WCFz06CfLTF8qly9OWeI1qxwJO0FlndwmdPHi/ABoQAjR2iOYFQamXqL95kPt/qjHJ+/H&#10;yGysWoVrRFsUBpmV2uAkcQQr8v2IisbFGKNZUJPCiqFDuKX6BM+zIsiCGkavTmHpFbusupCLApCC&#10;y0pCQMeBLPTSO6YNm0XOd7L25CkvhefDYKglCtmi15UVwjJGjPpxd7j0xRkqID/eI6M08NdOGikG&#10;QceB/6k42bbI2uucpQfPs6w3WAr5JSqy4Su8aYEk/cwd6BnqBvuAZjfVYENtXo8pIfaO+t/a+qmd&#10;sZNi6Ge55ygr6K3v3FcUBTlF+R4QdPV/FZce+EgJYsovu1SLUmj7x8e+ySeoFRu3EwEL17GR1YX5&#10;Xpy/QEFs54FoyXCY0gesSl2MrglYMnmDV4j43sJ/85cL7dcxb8MNnQlXVrGG0hhLsigWCghbBi5p&#10;HS1/oW6GCDZ74oJ6rEHqBCl1kKeUamwgu1XsUxUw6A0meFEb9w+OvXpXR/5OPAGWM9FXnEj/KqW8&#10;rNVFhOdSnF82rvrk+KPnqV/13mffSrephKJ3qg/WAX2dRYR87y8tOIsOiDt+eMh9YFNbGlKDw8O3&#10;MIpax6gczaGKG1Vk1KQz8lXi+9mpM1KI0H7VZxfpxFuhbLY8hcBZEtFLLV96PTpzYjA34+iMIitk&#10;NDfYxWfxZYhCzMwCHvMBzMrS67/DePValVxXxZX5eI5lnOiupAPwQx+5CQHg1ZsVfScrDtiOWvvb&#10;lfNR+fHZfHXW0jH/8qJq4RMZ6T/NgH/9518ZcXuxov1hJxExRyVm4TwROETs8SSsqGlet+6Sw0KT&#10;TduKB45QnHubAsL+sJXYdv7c7evxJJnW3k1Y6cIqYgvxz8/lio5AU/bBChPZzF/OpeJNsTkzGBmQ&#10;srji9SZqKOO40AbejlCbrbdSVtRXquKhYuO4NK3hKOpYYXd3w7aEldLN9EEDDqElutcZU7K4HPiC&#10;IMxNG/EW+tMHMy8q9gLOF7PWVnxe55EVx46WHvMj4qaOKWulH6QY/6DeKhr5c7XxC+wJ/asTOPN1&#10;XQuPgt9hxPAV0pSrZhEKagzrigogVJ0aZ0ppap+VWUWAFb76rdb8Kelz68ooHynV5d1/WYoSw30C&#10;qpeoO4p0TEhfVHhLBHLQC6IFwpXKcgi9AepZE7T+8uJTyouil98z2mSQud6x6OW8VbAAxXIx+05h&#10;IccziSc+gFf26z6GiWM9K30TegPFuKNR1JPYJLbA7s2vfW9uih6bPwfdY0Xef+2RWYroDnjMwBx7&#10;vasplsWKAzs9BlopSs0Dh1qjfCus92Ebdl5eJDoXvbc2lY9v9E55sXiSfTZ2mPo6t3ei4QL8Yppo&#10;r8L1It3RqnBQ0TXTJ9H7ww0c5TtU8DoqDfEzFbcp0BpvviVi/XBugi0eP4+OAyqg9Fr0htFEuVtt&#10;G29ZnRGsD/260WqpypDsR4sG6EFUI1CRlDoVhIR/RD5QRjf0xtD0S4CBD1EisJOtgwi+vO9AJxUv&#10;dSCzWVjM4e7rv4blMzaNBQ/0LG7FBT3Kzkwsgi04jo5PQpLRl5vBctaI6M8SkF3FtnheBoghnDuR&#10;JmV7DmeRxn72eh+XW8H9fd342wYGh3SmxI2r4467N1CXX/fzlN/ScYivbPGEp5lMg6e/YkVfb9N8&#10;qUIGM47Ol4mXq4JA7Aa/mY6c2zpiChgR34UjwoiZHYPvCk74XwSiOjV6ZEmuyfQB1nbK7aekpgQe&#10;sy70FLQqKbKQodenpIsM3Cfm8CuW73g3mySWqRQ51PQnUr1DIGPZ3S7lriImgmVqjyzj5GNY2VjV&#10;7FXXANdmls9G0MsL7d3x0lcTYIovhkHxyCzpPurfKzzm36EvHBIzNJfOvIBSxaqmCIMITu0PBjYC&#10;CDvre1rMq6jWsVzGCAakUVfR7Dsjgoxyok/CGC29j/2Z3/nqFooozN9s7vXJDD2wGoXyvHknlgs6&#10;uLqfCoG/dblbyUi3PkI5WAZGCZk5qHBhGniWCgQHLaaKLtwl1WffCmE66PvTBFsA1JZBKlTFwK6K&#10;7Q9aB68+F9J+fU20ito78v14/HOdf68X5aK/Y8+Nho8Ra5tVb+NOVtClY8yAgxPVJJFNmCPAJSje&#10;T7xB3bNTxVLYd8+gunt055kBE403v0yEsyR26xinist2S9ABC2xBLhNptMYyD2rWTLexXOX3D7oE&#10;KYSuN+pv4dLPOnIiPl/IPGCQJBKEwLfyLltvJMhQX1bZ3Vnt0rfTJ+zJj4o4w75MaBR/vJmvR4cs&#10;KwGPfeXjCiFkoIg8deU8qCcwotdYIx2XmDULWQwrKem6+oW+KliEH4fc1fFzYzd3mxsdeIdP3NlH&#10;1p9b4j3pM9+6dTizEE1r+jRp6yYpn+E5xdxCqSyvMjRMxwEDycioIRuKMNyivMqQXKVBt+2VlRTR&#10;C2RCr6Oc29LNRIUJ8WGs6GHFmd0cpTh9uNvdW/yhPOx8u/Br/NMYtugclJlZzKVUm/VtXyqtF2M8&#10;uBphXZrO4mwJuhDCEshpKgKICFYjvosZJhIZg2n7ftmjEB9Q+Fx68Ldh/ovNfX8ttrhWsSEUNliu&#10;W1mx2XfrnzKek8TWhe3EMZSUdHAEVHRvekyojBm3qgJI6bczBQl1FGwZxUa2zGPuIsTVIvO9VApO&#10;z5dZwHXhB4A5QsimfcUtEdpL+vAshFyKyq1SuN7ll/ajZ+zV/9///l8hohfxPBRYJhteLKqf7ojg&#10;yDo9VKSBXFnQ9MXSfWdiOh4pOGs/zc37aGv0OPo3/1BESEZpLaGMKTioMxX0htl8a/ePvrmQs9Jj&#10;XjM258H9A3sjRVcBUv3u79nZwxVj/hR8kB6BPnM1JkwVToJ4zlUVpBWKlaAZiiKrFuQZmI18cYIR&#10;NE3MyzAzdpNRlNcUa+O6aNwhEPeLBHDOfzYLzlQtAelfZjtsLi9Gm+IHikihmRrxBsJ9dV80g+m1&#10;UFwauIbdwrzsRZX2CqdOPZiu30pNZWMuHtgs1mEXn6tvV5DBXCezCGFHFosUXBPwtp8wftFYm+a5&#10;H1rLzA4sWspL8Yo/LeasqP23blD0Ma91VuUVsx3NPMwu6VzouSAijeOt4rRlZbNPJiJqvEes9BdS&#10;0HffHuEVHAvq1dAsNTTSuQuC8s+IR9jG919jeYyLge62aV50Sg8MMWycu6zenXCfsN1Kqa90iRPH&#10;N8LZPMNAjIqvnllBGle+v5f++rbL/0wWFcZPv3SE2Dc6O4eIFlp0UBClieYNUdzwy77Cx5V9WmZC&#10;fF6pfryv8jhbY8Dc3AKrQArnl8JkZERCoWMjJ/XY/F30+RXz/+yzaEz2mPkzGB+aTIHp5VBApGip&#10;Cx1evfJXdGmnd6ZLZOE7ix70RBSX9CjkLhykz8E4Uc+wCsYw9X8EJL7uEgcwOunNloB9MotvLPvQ&#10;CmYq4e4mXaGw8uhzjvYoBUWUevGgh/faodcZWHNlqOctjp8TjnK1/mAhZyfi9mUTHXYkD6J+4Jdm&#10;g87M/ITPiy3weJEB3VgNj/ul0aLzIJip1MDm9aZPA8sQMLK41+G3zOlFGigZVMoiWx+XCJ4IEZ8L&#10;iWsUJgzNSj+i0MuIMbO6xChCGPooL7Khi+WlY0+8I9jWGjC6K4mIis14YnhyMuW+H/ynDc0D8jYP&#10;VOwKWTXnmnVNtKuKuaMcyTRPw1ORjI9JUc/JUX9CpnSfsQE0ixEMOiqmhiSn41SFkgQmBfSOyJHP&#10;Mbcv7kNM+gvl7HzBSBVtkWWlchxYU3qY7inCmTjfK3kyz3TZs3OAKopIpx/UM05mMBeCIqwqKe6K&#10;LW+G+wPC1FGH8XVWtywy8m8JH1M0Sie1JbZQqPnOauotdKdIIgpuc7stA5vzl3bDQi2TGgezyQW5&#10;iH4cWYeSbHgZPdwsEWYktzC7Y1o3vGgoJmbyFopmCGkzyth3QTuv1ZivPYr7YBqq02XevHB+F7h3&#10;VzuWsvpLvpfoPzoT+UL9c2FxwOL3LQTN7KVlnA/HJcdar2UeRydLcck+gnOYvc8pQrT1oZBsRC3B&#10;hfJ9f24xEAxZGb8gEKKWf/0wyuZYn/jYmXQL9U11bKp9Ex1XVMqC3v8xCYNFsvqakj5/hxV/BTy/&#10;6PWLEVDKCech6eXc34xoJJIWSvE3s9+i5CL7QbdE3zdS8susPXolw2HZmhG8SdR28hB+wpyzMn8l&#10;vCvEg1imvubryShPp7U715na0X3ZFRs3nMwE1COjmEXgKR7UobONCiFr4Wmh9uB37XceuHLcLC35&#10;j4jWVFhFoozZiP0oZjSAo/7hS6b76JMyc8mmuYKArry7WVxV+Ea6y7HhwG0rFN8svM4RHQ2aFlnc&#10;VfGjDuHI4gTBG/a9hjlxQbtUxh+9oBADuzE7ur9LEr/dD7ys9AgVF0S+ij3WbFWXLlGI6tRe41/D&#10;E0xdUjwiGAISVMmVKQ4sEddBlD8Iol6Kh3o/ePA1XbOEGqkScOEybfQUnoDALlWVjrZ86MMo9DpK&#10;MW7mipJLRlOTWRCFjMswXaIMInZDlYSh3v53eFfIhc1l7FoYUsXDFi95Uc+CmNsAI6JJtS+d/Qqp&#10;wsFcoOLi5bI0FPUO/VNZI9APZS65CAwEJNBvsWSM7EL1//75H4Pe5mCcKjD9LsT5NmSWlFPwf9ST&#10;UoZo6DPeLCSQTlkfEAXqXzScalY8vhVj9V+GKOGvHTfAFHMvu347lj9nS0Ap5AZEE9ceXrJgN4LZ&#10;UeyvKjSuJIYexPAUPxC0xj7tqH3hv/AKPRI50L61hdF/Pza/X+GFQVpG72oxH4ufgBsMcP3pDD9l&#10;CsibdlCKG9VvpD/1Fbk426AZKqautIKe/8IXRGFL15srJ9C2ExztnmOJPBsBxIHDUEJndrWS2jUZ&#10;+qFhPz/NUj6fu8RwM6KdBJtQ0Rbyz5h5UPDaR3emvfNad8B+LojKslhI92XsDy1Lpfmrl27OD7gr&#10;RnlHmZgaEWLbAwK2aSrtI8Wr4GNu9LpJxPEYcbENoZz6iP+2lh7FKkNt1zZhUHPq07zCuf5O4BtG&#10;Uy9q3XjJIO2ip3HkwEpGUUGxZ+PHERTDGRRBevwa1POavja7H03/lPbLZCHDHlv2xxZyzyLOJTA/&#10;DrzVvSl8BKD0Exg4st69MDauIObP3qWp7C9moNheAfCofVFloJk+0UUygjOTDstQEkCt0aRHNML2&#10;UmHFrzDb4C5eAmKKvHhzURtnJWBfqzasASJOKwp+432QLsY3Q8lQ6Xdi5nBinRAOFkCIXFVc3h5F&#10;Uc5FYjQgNiF7Iewi2v00/8XQZB5uUSiiK+DASPxHx0tpjeLFfPW6HphpaH+yTjCdOx0ZgRxuMw3P&#10;JM5liwK8gMBm7WTvoous8C6Ugggf89x6OBkzpi9TkKzOTPHYrTRV7Lx3rjq0F1vgopi685k1Lz/1&#10;UMz62iPIbiu6RvRp0FSczIw4JCqY2AscKaMfP0K+KqUJOn/+RqSrr1thMGAfzWBzEIMYLTKZpThT&#10;FOc2A8ULU4as79FuLFwUiVvqCnMveksLzNK2F7fWz0HbGb81ZS8KC6ykiqHsZ1MwZbUT8YT56P1G&#10;NKZXQG/XZF3T1nA5DSYLQaRRhRx0+LG0RmikIY8yYZagDx1RDL+jE3hYOQ+9rzHcvNDhz6KbXojp&#10;Eo4Sx0dJARNGgSz3hegyPztRbHHPSm9yuVGg/TWJkhZ110Q6R3ZQsfw2j9A00w0ie1jT4Lqg320E&#10;/ARqmPWAfSekRsM3+2xqvZWMf8qimQRzze0pyiIGZ0/FfUamMBxGN8ASopxvLyagXSHglIUUmXr9&#10;3vZpV0wsMFpRYRFWXGQE/tulsJJL/nZhoDr6P8zt39c9+8LRN2ElrRfxIHjAOIfwdV3FK2Fse6MJ&#10;cLHOMnu4UUdUQDaFDfd4BCM7IbkIJu55IfcSk44kwq5doWN8KXf4flrLqd3x+WKoSteGrMqen/9Z&#10;9NkteZ0mtHHoPZNnlztKdbZ3yxAPZvOB2HI3nJt09XFTFw0aZ9Bez1tJS2AesEDVjN1yfXkkagNI&#10;vrHGrH8kLL7/oLosrPF9OgC/ASs6E0GG6Vo9VUw2FOyv9cVgj9HpQClWYe1mr/VmfFeJIiND4nSB&#10;lVHZ12V2iuppFqWjL5eOxg8BReBW6SDpzuN8B68z01/K14YpRj/RpcTNh5U+Vt4EQ5gzuCtAALsm&#10;sQ1cXI/abtfjLGxFTpqy+lDdpRGO+nNUHg30Oxg9EAdRXsRMe2PpqstoGaNCoAOjcgUI6zHP1jlg&#10;P10ZtOkE6Bj80uusgnQCPmk3dIwHu+kXDhRiI200ex9Fm7MIGhiaDeWtzwezc92ToPc5Pjkx5RFt&#10;P3xR/1CH35pYkjIBjSY9caEZ3LHQz6IJh+Eg1tM6SmQfvUidntiiO6PTSgDtxyQGy/IXxSh7C+xl&#10;8RIBQFS6EKv1U0RjoZ2Owqg+B+6PgYpCp1apNO1ZExEvRgKLP4ljLY/iNEgct3XrleEZwEAsVkD3&#10;EdEVo9hghi99/MDWtUGly8xHRL9hlKNLbfy//vdHsO34/iQM1yNrEo8o6KT0T1UX1byNT9cXZabJ&#10;4oYeAsZJyLWB29zWpRAMU4bOA6NfpTaxUIDYOARl07gVADe/OioWWQZXE51m3aRotr6zS8xO2Yvp&#10;SyW8RnuS8p2Ngvf2wpthiIooltaa0oMA1e0vEWd//icCx5Hq8br76ajluNf4yB64TrdOObuso0xK&#10;g+1aetBxCa7pJ5jTxzdHxLhYoipmJp+GWpYvBoUgqEdL4m3rZhPHkS5YGcvID7N2ls4w1MtUaIhH&#10;s6/hVryyWDArSwkjxov94j3ov4ndxbfW+MRZh0kzXuUVKlc2xpGLLgLShwwu2PYCi3gUeG7qFTlq&#10;U4lNEwFzlolvhdn09NYzYlK4reLhoTvxLBHh2u5P+4oRKec03UShB+VEyiAbL+/gf9FrhAJvNlBc&#10;Y0zRXqkWnFhYKjNnU3E0VK5eVFhtTtc8Ay6oRWMqo8OreMd6G3AabNZLSftyyeDGZx623TeOJnrl&#10;iYY2IiesMCDgmZTfFafofG6LpKjXyX51BdHTR3DVnBWXiC8YyjS20oknSQpXTracGlaoD04RQn/I&#10;g1aMXfDnU1phBVif6mfmlgfajYrxL9ZjDj1JQQihfgGER486+59f5gPR88TDVOeBZgHVA3N+OUTd&#10;nxLMehG7QGNaf153JCgAIMG6zujkRHYAXH4ZER/zsAn8YTELv3sGJOEJolNojukmzu/HIHRo6SGJ&#10;lv0I5/y4P+hdrPa0pLyatjmlRUp2Os2Z/plDayqwn4EDS2Hh5GY+hJFs24/HtMUsRB9AgGP7W5lL&#10;+fypcXzg/4icoLIbUCNS9h4i/WwfTSR0jh/qzT7oGSSPePjpRwmpQcpREknsX7LeVXTJv+N+BKCU&#10;noLio0M82yvy9h+9HOR78SiY9MNui04eBZs8SsA+eZYD4G3Fzetor1yChR0Fza6AJJZ4trsVJ5S7&#10;Ov0Xltg+e/9hgtgygV77194KC5QpirnFyBg1pwddMKxtdA4YJsEQ4xZ9fq1zV2vhcf77Kie8dBf1&#10;YRrV3TMEWZXlhG5FyW4maBurJMG+qxpG6XiOgyYaAhC6eubjkqBTNM2dTQoUJcU2UyoiEnqlyABS&#10;H6O1gfhw71MnsR6xkslwk2GqZw/kwfXdddzGxuDK4KfNOnkuwFWcaek7sA46/DuaTwr2pQyy7BHU&#10;EB9AW4kxcL0MwYAWEfb02TKh0ibTxqK67LQxR5zb9eav3iTC2/Rj3B3YuTjGJm0xEpo8Fy4eS46K&#10;fRei4A+SYA6x9CBkkpv/1SXPtI+N+xWWQqyoUnepCamtgoV83+9Cio2NbGX+ibp4vOk8C1/rHWcM&#10;jhmwUOYTN5usOuoYmpT1xc9a0XIE3VX0r/1XH0XUmBFOxTjF1CSUqByElavRe8cdTvFQ6RgJX2Rh&#10;MlZNQ/ieKM6Yn16I1w35Mtnbjyg1o+RKt/r/emetKgbzGy6li6uzooG6BnVp5O0MMhzJJnu0OwPK&#10;QwptEVmXppC+jqvAisdGZDL6MGggIRnTFbJ6ZbeDuNn1xwVwdsMD4cbmycyKvBAWCQrkA48W5EtY&#10;eNOVHxSLlB977gJ360GKuIjHDd2pphAiqirgIqpYjI7wzd7fR+f6rA/poo2NWFiiCt1RQBMEEUB9&#10;aqrsnCS8RC/3uaxQcVb+Ebszt8Lz/mISivU48mzJUF7UA0X+KOLBrIjqdIMQ6kWT1iDAKBxSyqR7&#10;FQBVygfMV3vcCrGu3WzmvUoALDkxgbpecfbejxW1QWGewXg+WccwTWePrpDAm71H2WeQghnda4Vy&#10;NWYa9F/ZTMeclj1C5VvaIeIout/Zzv4H9ZCLUV52ijCHpuk+TFmvLoJYBKWKd+NL2kvWBVqUir0C&#10;Dz4giOufcayI5UeHwtfxxXamTpRM/X/+9T/+KIS2yAoN1C/fjrlnvJqFNpDN4fvl8VfaRXG/02x0&#10;80+MCUM6ZPhQCSCwzGuioM2KLDsLWHXoh59Ct7AHa0BMIBss0sb80TPDNiCe0UqnJ2RZwnBD73Rf&#10;aGgdLWHEnXFE8VtfEV/oqiODVrUXc0WiDicJffHTNNMFEP7rG2kAUdkzO6aX4lDeSd4zGe5BL4gL&#10;6+tUFpP0VsntmUKMXnEVkP1mLgrGT4h6YCQgTIVjGL0L1lwGlTo6D+1v53Nj9MkwJToJqVyUWXSJ&#10;FdSjqCzrJYhDXiJ0Ix2eHj+IuNK61yEpIh96SvUZ9rc3IKrDt0tBVgEXbsUiFtLm7DcCbkZ4KWxQ&#10;R9BB5TSY40lMeptf9NyTUOsUudLrEN9yqEfqGlpEpetArm+3KOzQ6NaiCH4r5bP0aPZHUcHmznqP&#10;TmLyWVhJJ0URz2Qq2Yy0Bf0au2Aty7NgmBDW87T79GF+BVl6mp8XRtQye6XMAQYcb0RGrwgfSbas&#10;+lAgGzSj9U0QA9Q7/oMi78hKGsrbZ+WW0TeR6MQeUS624WMs+Bnag1GvQVjoo9tt/K/S+r10cfEs&#10;WSwdmsqkoA69Kf9wz0R4QbgVTZYL7zMAPQjO6mtY+uBr/RVbxJb6M1FaE2RYjIIP1mVQZUrK9+j2&#10;M7CDzTSovMWk59eEgxW7P4OdJ8zbDNMI0RCV9PF23T3WED+KViEwoR7Wb76zbs5VMXdi5V5vCWF7&#10;N1+fMjuI+vtH64iO6gpX6q+YmoKEDlgRPxzUSBsiR5eSZOiIq+o/9I0FSuL+IIqt5FVuvU5EX0dH&#10;jx8k0N0R8c1xH6e3qqwJRDBE2K6bJB4qYoRCOVW1l7t060DMDXZnwMxvI06M+IFnnwDwJGQ5i9m3&#10;8hOyp9v/MtmS/iFsS5LFYQpneaUAPY2ozKvX6j9K4mwje+QDRTraUnbSBXYhV3ZX4RAt6iApXNz+&#10;7qVhWzSQtfYIc+ruKrb83WWzV95fZAs4o29HSErYzZdIibibm76swShWSCV1fKfdFykoljUQJUMa&#10;ABbiWQNAcoqnS5VBKV/nX5d4f06DNNHcUHLTt7+uW8ewT5oXDN7gcpRYQtUNr7CgKBij79+eEmBD&#10;50AnXONZxNRNoQjuXK77TfEKis/IQW3vn63wcuSdqVAxubexKWTYEf9vdyh1QH8Wlwzh5nviZdvF&#10;nzIFXo8SAvOlyFlOBbojgjSins5s8Ta5LV0JnWv7uP49vZn+y94vc+4tnBrasQivTnRDkWfhqBUL&#10;tsZCinixMj8Wgr7D7DhE1bUftpy2wMKqJ+IrIruPYF8uqTmOoG6CQ5gfe1Ld79vdBQ0H/VXlQpx5&#10;zCUeg8QHyp3UXD+UY33Yb4jhF5NrnfOyFTrr61lswr8FS9DXXfFs5u9Kg8lifOZyYZ9T79POs/u6&#10;0q+yY6cD6ANuyBYflIGsTx0j42ARrsneEgMswRSl0yFE92aDEsVGNUIX4Fv0DDyAS2d+gOA7Dwzh&#10;/TlQDxeGFKWoDdtYlg8JMOhhItQPE+7Y4CnCC+8NfQLG8KqgSz8+JP5hH8KzcLFwazKrEmOVkNlC&#10;WgwrpzDXu274DK4qpQuxKZKJG7jUXvfDGpUiBKPqkMtt0we1zf7Q/1f0YpIDBVY9LVR+492t8MPF&#10;5OrCyWvSnuJbCGKJvnj7p+oSDCRQdPUw0dn+Fa7RM2pCkvqnmfmoBgXb+3raV0hTRE/YRZ8Phfq7&#10;BLalJxoY/YPffBJqUYT+5IQZpSIIIkZsTItdr5IdtrS6AYKtOJEpJrLSXNlOKvy5C5qv2Hixf25R&#10;dGIVCd0JJZs3wjagVND7Fe6tFPoyfyfcJhyoB+laG/t5sCCN36y4tD46mDWjFiqEriTGeocTfJtl&#10;CfTvCvx3aCAqDGHn9JpxjYfT+d//578GBryZX5cYjtSP0ydhzBxVTQGJ2a6UJ6Kz7PRY3V399C8j&#10;8FgxgzBu/DuA6pfCAHoa/vKop4A4MaI2VbnCIFaKFuq8UvpuwSbhuv7zF0z3iy03Q40VE/LJ5C8Y&#10;YnHLZ0asvilo9g/9l1iF5RBnfsbZtvAAD7zZEmK+EdsplHR16On/THSK1/3SWMA1qTNRlLJBNih7&#10;h8oyVYuEQyZdNfP5hpqRKUMUemIvKE6dpoJHUO6/BHwCA8qwdCrSgUaWOUVUyyaRWFh/9DeFTxDm&#10;WK8ulziCYvaiYmTZORIuSbX8HgFugeqOgi47fwqkeoxnEU/3XjRUh/sFjLKqg5XJsYmjXDRyoguV&#10;Okw5iV/rw7GBIeAkDIoOBS5hgJT7FH9iRlBdJwMVJJbBdRPnX1EY/fS7JWYAxvHYQFtps1afMKg/&#10;d6j1kZ/0fTskU1FSl/jFUUx3WhT781AP1GmgPforBo7Nu76+GEvTF0/+acczaE98yb9b16eNqRAh&#10;lPTagmn1djokYp7UjDO9k7c1CkwNSVj8cXe4XtpbRam91EbNtlIbmgI1GTnLho32xaQ8HZplPrPV&#10;MCiMCMUr+Ystop0ykSFuOIF/cRn2V2c9MD8OlVq7PiJv4yn6eckikUOx9crJsziH2JzungINRIot&#10;bcXnW8mXvu3raRQvDPKYwcFIYDBOA81xxzJqTeXalvP+bfPj8dURYn9wHC9p3lvwT5kK/x/9yc6Q&#10;81RiF6gSK4tbRDbOB++NJN7qdH9JbokpTiMuXhgnKpS4exCQY5lSsXkcLVaGTfVodMOoxecf1luw&#10;f8HVG0Ujyqso+uMDZt5a05OE0otlkkoHp+ZBOc6n1o77LzXcqrTQL5qxFfBTxrlF3LWlNx6QTWd2&#10;ADkWex+15lkR1PVKyza+AdEBfK2PANU3tmcZpMPgl+PXXFlpLDAqrczMcAm6HlRRazL2bei9Ygom&#10;SHDmAcRXqIZaVjPTN6K8iTYNmuJUPJUwsYr6rihSMFk2UWrA3c3fekrKtB9byI9VDy+GbnbPCphM&#10;QoiNKTYrUygTcmZNa+6+XBsYNVvB3xszJteMm4NNuo3NUFo6jRF53/7W5m9ol2MlfDMkHiFWRdxO&#10;KcC+xdK+jEwEoOJB4VwxcQqSY+KqBDV2Yz0Pc+mNIx0yUQOUOvZZs1WaVMih1aKYeFG+5ZHHeEH0&#10;LUI/lXlB/Z6OfYtSNA6XDtbrnub1UHXMeW58PwbksNxKSefQKxqhR+dROG5MaJ8hIL4IYlxMu7NU&#10;S4uAu94wDvIU4kSmqGMEwT2WKhWitoh8RzHWdXZDUS9g2qQlIQKz/9BMEAJS8HDovjq98t1+V6Lc&#10;r7uN6IiBeViEKttJSkmg4jKY4gVyvl0PxADgLyIzKbSwOcfcBk6rSHI865gCXC292B0vNumGYJFo&#10;/I0faUHvgEShxC1WiBCibj+bXlX069vOxswRCBGujD0oSX+mKOgU3e2MbArJ6EoUpch3JNyZLt4U&#10;ZgCIjFRxnEI1BUjlw6NkUHveNx5IOnpMEtInTPOxWAoZVzAQnRnjG+SpOdKIPik5et1VoYULj8FM&#10;NfgMoOm6zQuT4uXK+yIM5YHdYdlKL0hMQQxmYxOzj23N/oqUNebiGGphPLuxS4F+y1f3pdAfVRQz&#10;4n07YuAdwQWX4WU1m7L+qBPhyMY16jTovVL1oJvIs/cgN1F5B+uiQZ2r6QKFo7pgXiyo0PFGRb0q&#10;yuVMxXmhcjZeZkDR88FeZgWGkhTw22lGfDo6icoNlFodHq46bUf3YkJh6fmxbueqYUXACSwoHbTB&#10;XAC1GGFDxjQtAYABeIG5Q7sEy+MYr+570u3V4bSe8c2kOD8H3rStvmY9SJqQNhQvmRA0poqJ+R82&#10;EhYSN//89/8wwxLQyUQbcDBThOXKYkVNxGrOv7FCWPrpoBwiWB/HgA9JK91QRZgc8YPpyIQpSymT&#10;vsp+igkUlhwOISkZ6i4YKOWxWRNZQSFGWHKVjmsvU5nX0KOm3oyaoZ6KV7bVCWLrE3mNJb4YyC4O&#10;XbkmzE6tEAR4syJWoXvHewjJFxEN0WBbwh2ROFyKP7gYigF/I5FZX4956KgTtXv72PQNhmUtq2Tn&#10;fcNNpe3jYtjAzRthaQVOOpg6zq3FZzGbwiq/ABtCRTR5PFyxGTY3aVszlPvQKNdv3mILCGleo+qu&#10;KU6ggBVxAhAKEu3JDZEevQTd5Hz11ML3ElTDDbdazylCuKFdxb66gVG81xUByEcQ2otlDfPzKcE+&#10;hRK/OcItAuv5o9Mg9q+QNWAAR5BoK8jSgxmUNuYQLhVB1su5qR2LBzIE+YxqRAbjNfXykUD8PWvh&#10;SPop5xcm+vQ+QkWZrJ0JECUKVrQfFD5QivtrBuXYN0dvFoiaghAzncdCG4Jl2IMrGTbsbPErICdl&#10;ixQQ9kTDThFgeepeuoTT6Z4hxeZ/8uricYvhc7j79ztv3jhOXgogryKPkE24SSQKuw06Y756Syzs&#10;H8cC9HRpb9Df+KbBPJ+hUKV8jwV2CtdSxj5CPGIyejE3Yoes4ygvrdSx3xJnEyOvHVUN0u2RJtah&#10;jPmybwg4Phtlbuz/QlrdnnwZ5pcrwOoDvmbRzRcLPn14hEd71GcW256oid+sEAnIcWGwZBH67EK/&#10;xy5Y6J19haN5I8LZ9LTQ3FfedamgSaLv8Kczxe4cvSHLFiLiqwKEU3RRL7oJ9mx3H+0ZvHPodijS&#10;iDmWVu1D6e1RgMKLWMGBAfFLma59HHU6cyZvM4Zi+FUkcc77EpDjbAhC38F+XzG1r61XFMJO9dBq&#10;yl6YQySEKsYXZbF4OngRgamiq/tmf2cBu9kruhnogSj6CGnia1lQmOAtIzCnH1MwNcCwJoph4X+A&#10;60/0aC1PReaEzSBFvRT6LIiIZUZsGLvUy9eJpVWBFCjzVSbp0De+JX4M6CYoBRCeMdozd171C6en&#10;7XBXPUKGmXQTI+szuzCTfjUvwsnMg9KU4DA+EcK1lx/EKp+S8JneTPeI54gAMxpqm47YSPfddQVH&#10;DgIyShvuI/CNXS3G7lE3Lfn9betSGvyiO4TDB1VkEWF0+5iqFMRI9GZulL+LYadecMCJKWOnpeu8&#10;GClocOsOaBYpdszeIooU/z+SzkRLch1JrsQOMrLOqGc0Lc2i///AqSCJXXaRko66+72qzAgScDfz&#10;xYyZpYNNJNrFAkZ6IAo+5cOclbEn2Ii5BrEJH3SK9C87EzJdz4eyqxLXm6I9fhcQuGSCCywXG8EY&#10;9+rKL3PVXjsiVUm/G52wkICj+rmKAA3z4abX03Qfa9heILWWU8QyOWr2R9MjWRURxwOLXhHgx86f&#10;6UtRXiFOoCOuYINHRr1TnO88A5M+Ojuo11q97iICz/IVhXZwVVCwUQgWWUKNx9BHRPz/t12PgBsD&#10;/Uf4ybhzj0IrdpsjzF+1I/YMDXR+7vrGwggeQy067xiobPY9GVdGOBV7yfA6wWhUq7tOzfrQGVL6&#10;07eBTEGdgM8dsWB3opwymJBWRNQRYMjjQaPBC9ShP7VoS5JpU8CSFKm1r0ge65BnYNGQ0Qr/FSJh&#10;hVPAuyCoioYP/jYkgDcxCgLA+g6cJd3entjzEqjPOGTfn+NkmEtvmD7o+WB3rIywb5q+Gys/k1/n&#10;ceFTRJxIHUwWerMwgmMOE7OOxOLU0etefjvOyHp40jHTu1fkt/V9u8hBGW+gyysM0hDNHqUq+lJZ&#10;7HRNFs3jUEsBtepHlC0qZRknHCxOYTLiknlZiY42C9NenApDelGSeSdrWIonNo5HJ5qfyJRGxbcZ&#10;Da6RLif+kJQm3hCb8mTqUyfifgXG467F0msKKKQZhMT1ylFIZYJEr8H9x//950IKmRrJ046EjCXG&#10;0hm/AmY6mOyc4lZ+sizHzuyr2KV37AYLc8eI2D2yCs7Uw6oMyOCRHgMWHgI5wnPxByncbceGcIex&#10;31fRgV2BW0RcafE1UUlaB8Yzf+M4ncrfUSh2hSZ+Ji6Fx8HGsqxanJ0TrH/G8g4/WwTKbHU7Q2Sq&#10;gbshSBmPhFUfy1XhG+t49IwFTF92J1d++KTZNVr7BgHbykq+Li/twnCC/BUJxwn5p2seRaum4lt5&#10;vLhJY4O/cusLqgpLLxIzVEwbvPCgkEXGNYFkxqnHXZblwIbtNtD24JsoYwi/HWYLF00GkBUW0b5E&#10;orHN31pAq2y1KA7zZkQv/wgCVfulZnaM256XZQEvlIKuVqBErLtrqMNwqfd0vnjdKF7AJaADshit&#10;OymR6RwpAl7TPTnqBQg7+RzQjMJzAmexlimGMPl7dKFyduS2GDNdSYVIi7qvxVzrYHjvhbqIhzPQ&#10;FBBOWo3hQT316ezF6Jeov9gB02LQDebPvNgDQ6tCOXr7SszPEDphOmWv5BxR76RhsCJc5amjCfU0&#10;mmt2pA8thqjcWpE6G7QMt/gzZQVSpu4qu9Csg5wRfz3aZ6WH+AE26HnpTuh3E60OT3t377YoNIoo&#10;YN83ce25j4K6U/sdNNXR0gl/xjl/yJVcUTxVGJRn4ymG1te8mMvbNTjG2O6j+knFZWxkqihLpVNv&#10;o6GTiWDsNKfjg6yCBfrA4/Wgr8gGHus/FkmZcNSG3SGm4Ux7j7TSE0Z6LSoIE1+lRBjT+UKtV++t&#10;iIrpVSpEKK0q+Kb5YY5CX1yEr+mFrIYgxrT0j5HMYxp83zZGpTDEeMd1UuL7onA+zlvB6W0AGLse&#10;Z84SKjRF93BsVxsuyvEqEOvEbAsgh72tLjP6t4b1PZff/j+z0+ignFK26EA/DQv8F0YC2G1ZuvHB&#10;m1iwnjUiG5iCYLyC1pjQcyW0oE9G/NB7RYpL8Oos9ssG1XUwq1iLHjZdf4TQyulQEUKOAd69kLQV&#10;BFfuQdc+nnRhdcaOY48Bx/joWXtvtrwd9V1xz3h8F9UXD9wS7nsNx227RYiL6h7rVtFVIF7jczS3&#10;vJVdIorJEpt0WirriVbRAqmh6TNzgQP9BiFJLOkve467vWwH6y2wQdjoLWE26FnmiJcx9cWGwQna&#10;IR0wf8emT4wFTEfNN5u/7M6HQS3UsV1BvbKEKzF6g7wL21J2UMlvg2cpQqTPMLevyYjhVJKh2JQW&#10;KnkHcMCLvHp3P11QrWSvj4Brh1KJIO1PU3Zj6QdzSiXJ50zxVciL6C28d8snO+1TPxlY5FAC3NJa&#10;6x3gN3zI58Nzo1FzUpSt2AgoLt8IHZT1wUhQeUb8atx7AOmONxJm/eP0sOMQ39+uTqyezcxHtQp2&#10;8elLYAHHTGbIU3uEuwXXEwZEXsjSXcpRQoj2Ufj6dqKzcqZDp+Qd/keh4dPaV6SF1pViQ3iF5UWO&#10;GGRbBoG/An4rlBrqvMLYdBKjV+bd2sEWgy7EiJvwYwXCUgVHJefxbdfHv8hTtRbXhzmBYNNTFHYU&#10;AUfKTIQonB56mUE3QWfjWHdBQMNlXqAwXxXu1ktqhtLJj6Ix0sfIdyjybnuO8dBXmMg9IC8WP27U&#10;tjf8mDtFsfB2UU9XuQ8VTk6iU3z76LU/y0fd/4PwjU6s0eMvemaHPgcbcgFRKqe7L9Bz1IUYG718&#10;JgPCbPdBscPTPkEcg7AE9BagGm/5g4QrhWfqpkKmCFZFrIF1WZlS1sV/m/MUkOjyhcR6JpKIitNm&#10;a8QWHV79IpFMX6dgCUTOC1Mj561/VRKOyQXrTWyo9PlQO9W9x5ELeLRNIVD9D8rftt8Bpdy/vfAR&#10;dKjFvwcWEOBJTAz0iRSlkBLuWMvZXMxLs1QB/h0sLIrZ/PzjH7qUwlG38B/K+7lNc+nHOYqbw7MP&#10;jsW9XnIbT9xqgWyR8Pb103D8EJod7WUtn4knX5UT+n4WHgvUHD9te1GPeyBOiIlVSefOYsSQFfOx&#10;hC3vm8XdhuuIfoXwJrI+RfCECTTHuAlV4oOtTbpc4JgA0NGFfY0STMRzZv6K72RDE2WLKO02VHlf&#10;fUfMpbZLkmV3xr5ig4tGsR/6AmxLZpcKyNyfDKiLITwR+OKp7A5UhRG1QpLlGrqsbM8e10IaC4fK&#10;KHqUNzrGXZQ+Cqst20oVF04v7JynnuvPZeshOPNAAXSQshjR667k2WWlqSAgMCd4nGkzBhyYG7Uv&#10;wLro55zePkWA8xSPzgIxzIOzAlCZmXCoPHPs0ULTzymWzDS2E7MSRzqwozAPFwnNKf109Oh2jF5v&#10;3ysuE+9Nd9gkdC+CHERFLMOYUM6VNlrEpFII9Rg/JmC0NPV0B1ZN+qPV66CUGmhJJ0w0xe11whWt&#10;7FfnXdlEeI1NkkJIunwW92T93NGW8BSQTRBCK4UV3yMIWby/q+ROqaBFcz7iUqJC9G7TW6jOjxP1&#10;xVYRpovWfVv8LGFfISaAr2gABoNs06LKQcPKIciukIulXcudusfd2fTpbHwsMu+BOJxiTrCfG9nH&#10;hbToPMUczdXnO+KPb9gni++cEGVFyuxPRg0EmYT+9NP1IfGARc4JjwfeIHZqHT0AMfgp7nnavus0&#10;OvFhYT2zEMRVfnY4Dx1PslnkM1wKQ8TYfgmxn7rg2SC/rwcYwlN3l+vEKESHrHQK9CfLtJQdmaj/&#10;HeBfW+ZBZHYaDK3d54xKXeCn+oG15QFVqZhOirEwqKzwpYjgkaPLwEJc9fxLszij6cdQ2WIUFn0q&#10;haoXIx2dJ94Tiib+xlDNfDpGSUxGXS/PQilXv7gPCGDHhtpWyzYsf7WzjI2QoZ0fARCq4qw+4FWX&#10;GL5kfYZfBOak3dlRZlHoRObO7P532hPCgp+VNrpylwiP39YpAikeoWdlloRdRcI48sXKFZv3V+g6&#10;xv7qjx152Qf7be/4WxQ7nE4eyXGkQ6f1ypmNFzyshfXaGz6oZOgeVmo7jLa6+Qp/YQLJQCvTk0iB&#10;e2UnXTvHcNEe5E1I2ile6UrGwtuL57yZRxRtouzvcOYRF0QyP3oBIoaojxuHkaZ311bCVVrEi9rN&#10;jbo5lgeM6yjnfQuFGrGO+GFAmhlZYMK8aXDOvRBSn+NnWIzYvEMcLOtNswkqCM9kLX7X6zEtIsNy&#10;CreVevxRdFvmL7CJ5uelN2zvkX4mA7VLl0nP6ZwP6qfzbUj2ztMEPXOdJj1Fd/nxKvcXcbeq5/ya&#10;3BRKTQ76Pwo1HXHauOdoGG91OShaCDeFpCDRG/O/SFuPw+3ZmSDSTMSIqNmjbt1mPfREeQmp0vA4&#10;sLYWyypxrw12pkc8Bj0dg29HuhJT96kAjQVqQqHQgIAa+XMwWa8MK/yA5PoCZKGy5kp/EVR+FQ+V&#10;m/6cL6IKekovnlvdY3OOP7PY0BRLyl1hdy8lJqRSGXlkStCuyqaYAq1/9aMQ1BrfT1wji7ChvMYa&#10;3Hda9t5aYXIgBZQk2aMK6PSuc9rKuGEiG1Xq9oyo9paYNjdTp7LptzGrLjqNLUxlkg9xsXCd7Hjp&#10;uYmrUD1TbmTfh/a9UWwqJp39dwXOU3Dqg42idt5oSdRZKHroOB5scgRcjBCWUqLziqtJaALXhWhL&#10;qQxJ30rioG6lZYPhYKQLPRv2Z0phkQH23q3+PCtlOQwqqqy+XApcrGvo3xawr16RzpfzrSBPIkSn&#10;0BvxmD88vjfG69rGCfPO1Pgnow8siJ4QUf3YOlJAwB3hhW3GwgR4E3QTRgwiYD9UxDHzwOHOB1Ty&#10;w/BPHidCPdFvs0ScHQzuZIQ7T8faBTx53D/+698GWvTHJWqbO/txCm3bv+Zz/HrPO5bqEAYYmJxZ&#10;ADpyHophugDsKZ28arpvcGpG6kKnbdm22/FinpuiEUUqpTOf0NnRv9rO7B8HsDuO1xhmIZw+xc0i&#10;Ecg+Ehkqg06J6W5hv4TguJnkMkfuMa9l6+NEgsCiwYWcmj+PWWJVxtWxUTLApCMMdOz9GuyVTsoL&#10;s+VHZ5Fhb5aVlR+WvoKBluyVgaOJLB9Pmbrg6BOfNqDD/iis1rNvP0G8x5ZnjU0snPV94eWD9k17&#10;dLPcmXUkBsvPbCHPLXKNLLTOuF65Q0L3YbvEZSdSn5TldQPwmBNjM/eVMn0MxYHYjSIpRzHhkamr&#10;YxWU8EcyNDMRmPPVKiMsJIiF0VdloaKOI0XduolNPPKdl+kiUJEqSFoKqUfumDr60O6iYBqt58mx&#10;n3wpHH9EwqkT3JhKsO4xEzNLraaoFDn1uwcaDJ3y/BgV53EBFYusxTv28LTAdYsJv59WhDxbOnEX&#10;vAQoRL0EYw2pEch96ZB4FkmOnnWKCn4adpM+zou9dAmEfl7mj0TYPniiUvdmeVRZ9jwN9kd8eKq6&#10;D+LhJRznFzcVk/RWlBJypQsjdKifwBtWhlGC0iFq7YZR9z/K4jq7dRvPgHMV46JHMV6gdf0gHQnG&#10;QVFRX9OLV3iFEGQx2PYvCGkZeiCIkR3r6+bJLIhjdbDhBi4Unrx4N6pJeo6GJfLoXgXU7D8ut/eL&#10;FEjS/w7szOm2YFzBBgqWHcf5CgHMs852Kr4rD6KFOO093elfV9AiyFFX16EQf5QQMQaZIr5t0uTF&#10;cVEfWxceicFGAMJYoiVWbVj6RCPBK5dTAY/zKvw3dvw98iEKvYEduD4emuorKFFxo5Oho15WTy2G&#10;i1b7AaLFU47pMe5n1V8LTMrhNcvG4I6W7NDPPWuXFbdFYiiXWjxZE74yuomCDRXLNoPJVcMvN89w&#10;K+EweiFU9SrJDcZiAspEkQlgsi7umtQavoFWese+RL/tjQJaSh+d7vJkBHHdn5Vv7JEYAlLW0TPP&#10;bOUqQ3mmimjkY7hjiVtZeMDgyYElK7rvDvdGhvk8zb9yKyzqi+GCjLhVpzip3/YjnIM8CadJ1NdT&#10;B8VWmH9pFVvQ0BR0OEOyghrsSGKIzW7v51kH0u/b/Qfdg4maph765D0mn4QhIxgB1ZKFz9soCP1/&#10;P2BQffDH61aw4/gqqGCfR6M/1HVbUgyjMAs5tbR8mCXUpD9Gwwp3WqV0T7MDb12x+9xPqmgKvfql&#10;QpjLz/MQf2MyRZSV5kRAuU7HYil3PqkcZHo3HnGoV7yYxiSbmdUL1CeEy5WChKeMcKuv/XFAB2GX&#10;futndN3eiHBpNfpCuMlGbBgo1wedj36tszbWhce22m0151hLEMwfyBUHXA7YLsQJ6Fw9vxFAEhi9&#10;RQkJb6rmenoZjEEynoeqT/UVKffIlooi6G2OU9QL9izU4GijtyBGIeo/UNoQukLyP/mTip84XS+P&#10;otYHnTOlE3xqmXAVfy8vssiieplvakiflhgV2GlS+quthpy8Ed7JFPB1PYJy7+woJF29VwRvAvRa&#10;2WdPPY/KYnDo8WYP8aBXua54fhEa6ct+fKoTl3amFxWYDtjyJi+dGV9d16qUjdSHTi2uo6gdHL/A&#10;f7Cwq0PhMy1h3EKELm8/weWVHpxuYH9xAMZVVz9icj5wVkSyPE0Eu+OHCf6qP199QTvQG/dU88nz&#10;UYa2oF7nqTkgAnyULwIKY1t1MdrvGwKLSnedtxVR2Rd2nkg5oUUkCqxgzUy+QzxQ+EEEoR57Yzsi&#10;vP5s0SHdNZHJ2N71x7onuHx/eQoOXVlFG/HgiNqKSyZDwxHvWGyvXLjuCOKL89SXpo0ODrL4eizr&#10;cWi3MIRxCWcoU6Af2TuSdLo5it7A2398/vfZT28q+pfHehltXCWcV63MIyg4xu6+B24+MzoluMpq&#10;x2I7MCm0CAZj/9Ex4Ll03FFxrOE9K13Qt53i38g5kM/fhXkqwxUI4e1GclhiRPZRlAoo7B3g4+PT&#10;9IeVcFxDGlXRgGVWR8JVDmMk5kUeYNArmuOeilOjJ30vR2cQc4T5VrSwAzNU+puRXJHqepnKESgU&#10;1Jllic2IhudTaAYQi1YXcvOGCKHU2Y+PWbeOnbv1DNMIyIEv0J74fttlKqwp6l7vEZCIHI0t1KAT&#10;NWM8lchYM8G3ycW7s5vmTibM1nrsG8BcqOno4KS2F1zEL5wQG9Vx65Vhvu1Ixujbv+eblWQEeEpX&#10;EGMjUelDDzyF+Nfs5WGFhxOpD0a6XVOGQsB6y8HZNlAxUTI67HMwADgRLwzL6hpfPnucQPV1CrZt&#10;ZWEig+BUNSusm9nZ0zy3j5eC/iOehhshxzzDZNERFD9cT5gfxXvkOjD+FG1MrGDEdIqVnqIcgRki&#10;hZ2SGaXA/PRIJ4KvwsdtYsWIQhxe0zUW5WSFisBcckOgFAfk+XXpB6Cu880wpy4mXlpxCEoxt76o&#10;5a8H0WuK1JtO20Kd2CpM35Eu1UuPIjAlaJgrjf142HhCmAYXuOV+lPdPUBhVbIQI7vk7xFn6ZBvO&#10;88o8g4FIwAj/flCQTRHHlOdloBmS3zcKM8rbu7Wo/6r7yIzkdaA8L0Y0lXTqLbZTcVjZXV+FeCT4&#10;v4jbTZxnhHAUcBjVE+sfXyYKGXbyuoAGQWOGW5kmtFu5YsBO9KyWf1PAGbJk9ARTQdFWmTw23DET&#10;jX4sMCZNRmabPRs6uFAj+q7XZg5zZUEZIScwvf4dYs++40j2HdWdW94NlCeKgyo9YF286kh4EW9z&#10;2uX3DgZDr/NNF2ttRGmxgKwXcxa2l3i9RVdNuLEqJdprVaUwvSG6EsLWWE8kGDqKe635oLx7g6gU&#10;O43N7Prneor5NXHchTSUET1AG1TwBaEzxSllkpzFAvJA68cBE+PcgtGwdGU/QRpDhYSKZh8JcU9B&#10;JVbzJitB1ICI0UFMdmSFAcTc/aEXgI9CCfjUL9YbpylCNcF19gI7tp6BoKNXrNwp3CIMxjiBqbrz&#10;87konOC7RPvz66LZdiCKTAiOKY0u8trEFqAo6LsmYCvYxPaxfv/lFURm1nGKN+YjWTeiCOcyVPnz&#10;Dkdx0H63v99AX5A51Y/1NwVJLpu40WNJlww8H7sG/NuQfpCowXe66tU1MSblky34HBaj3yft1lIE&#10;2vUcgMOMBeHvJwg79uxFzU6HU58SGUXxapK40h9urVbvmKE0I04ouKyX7IbTEZ0eh7lfzZTftXHE&#10;ZvUzPf4+gjhWmcXAdLEneNNr8Z7GiO9oPzqtOAfSs9Kx7qSI7frxYeBFscj4t93KhB9XdP8ndlaF&#10;cleDQE4BS2xulJQYRTwQR2eDrtFK82xT6a/0lNila3mIRF+BnbKpoxy2/qU/rZLuRBQX29Y9taYY&#10;pHzMQpL90JIElB5RZFhgG/Oyy+A7qYeMWIB+5Tz6h2Lbi2UpehA4vUxRZNyuk24nucqcpD9qbx7/&#10;UFgehO/jw9FpP4nDXSgVKBK0wG4ZMUGBzcNDrQhTVhh0oq8588R9nezmCLccWxZRGcWZfPc7/AS/&#10;52hf4ZWFf7TtlFPCugJWsk9BLGDomBtFVSRR+su2rx7PB0hPw5qZmtfrIB81KQEIVODXKQhy24mG&#10;uhgog4PLC7kz86lrGWscXoE0K9HR3Jr4qrBKaQ6h1pA8w3IL2YQY2xfdDIuNtBIfW01O1y+5B7Ei&#10;1NapY5piSht/FnIr4xnzqqyl6F0DE17mhByPTQdEfx5DuY6u36BG24LZv03gmVoiOxgIYnTEB3n1&#10;URfG6puPum2rgtkzO3ps26ooGvff//4f7Cix53yfiPLoHeNkM4wtSvdLKFacZr6RBNH6HjJUaiiZ&#10;TRBi0bHNHfT17Uvd/zc1FEZghQJ1q7aIvw5m9614XB9LcbluhVfRqcTUq95QXunRadWPDV+hbF1w&#10;eIPH2zmKQxsM0r6ihyjBZrOtLO3YTqeKMorIW3R5iM0gyaGD9sZadw0nv3qNWRmq09RjWH3q4BjE&#10;UXM9vr1cePgNS6lOpPHwaLFjVoatbGKGlaVTVrGRgLJYgGHpgG2mxZy2JsNKLYDJxpdylt2jkErD&#10;tZ6nSHMSK4wtJGzmaPmX0D66eQIzjNlGgVJR8kTDodWomEs+ehW0hDD0umlLQWKN3sKFKe+excBi&#10;fuH7gcZlmkzi+icqxQvsJURy0eVw/cT+S7ku3qzYBcWbWHthzPmk56aoDQZu2yi2obX+IXdSEaUB&#10;5oUd+sLTXUxZ6Z3xS2bvRZuZu2LIBE2Lauupm91MSy+oVo/9QAwWlyXkUx5sLyM2RGHTeQVrXUr+&#10;qaIkwhJ0ANku4x4rBQsZCh3cGT3BFuh5+a1z+nYdQgKdpRX1wZkaO2PMpXCc+jHubfVkRS3jEMN6&#10;iu4HVuzILnuSenrnPbCwYgeCSb4n4QGIx5cAlGnkVRfxudA5/U4B+JdyKxt1juaMXgOqWT8ByRKK&#10;pY06BY7Fa8QsSM6agn85KXjWiF+y+Okthr0vvXwGK5zDyoptntRN1r2tSqR9MXjjLuWSc6EtIiYi&#10;GKrnLsyp+HDyVYgkCB7TorKH4IheuDgmdTWcPfF3srXX2M96MkapG0i/2kzMGyOr9qxTraM4nT3h&#10;phIZHG7WXMZ/E/adjeqeRaX8YHCCjQ/RYXTcG88WCfWyh18p3SlbfHRFdMKVDweL3wRgjF7EVJR5&#10;To8LqsBt68r+jLUxNLNXYFn9o45k3I95H8qi7IkQXtCxnV7g5PRDTFMxtK4bF1AFCVwiLETdtJ/O&#10;kqLOnN51/7bAZOZHIQ+7xnT75xSFYE+XfELHVodbPDs/kDpRNVRdB9K0zwJ7KwDoK+m91BrzoRO5&#10;+qxItum8K0LddAaePrcoIC7Lp2POrOSmQ2k++uBIszzHttB+hCkvVjn18mmxfMq2yTvRvuoPuT7S&#10;vKtk7GIZjB9YUeg/xGwPpX7KGkz/jt4+OFvSshTPCqniqyNqGfw3egSImJ1ZveOR1HTTUk/sPZ9K&#10;UvZnHTfacx3xJpHpdQn7MzsqsgFA0y1VYO03FTo9giF+Q0nGRfzCO+ukDTy1ttpaUPQxiMSglol2&#10;o3CP733qD04mHJOeie5qe5FiMZicod5IgSiiqjUhEGI7At86sWLmQgbX4u3qoCuXJ8q8r7APssRi&#10;z47C9qu42HRNcVJRtGeNgBWWxbaLaFZ7OFlmvQLx9hvir6BebfPS21ZC8qE3RF9jGbp0vP0DeRXG&#10;cnHRpnDLyLtLAnQRCa9ThBsVlJmEflFEjCzW4s2GCbbgF1pyzl3dsH2uyDwYLGvM4OundLsxrlID&#10;Zu8nWdK6H/8eA2ErEGl06Piy0oiV62QZmnSG4+Zi0bMKM+sOT2UyNMu62UOKvZRrIEZSQlSkZqtw&#10;uBfvAxEdZjqVi7cHLzrronsxUpu3rtPs4L1ZVE4CXVcgwRbe6cojjP/osSc4uSi0SIFA3PfwVxuo&#10;YFNJmD4nPfdXoU5hxQtEHHrHQuKnKLhFZ0kR5X8M6/XZU1dgxwX1HObdMamnu8myzHZKFLXsiFEM&#10;THS9360jRZYnjGscT90TKvqVyNSGRDFdpK3NWtw17KvwruyqZ3eFotCqq/cIUAT6Xg82t22ee0xr&#10;oJB/Ch0gWylEFDyWitnXrxhSFOlAOBqfXZi1DuiMB/I+od8R40hRQ92q7JlOfJnhW09OuqjiLMIM&#10;B9Y4I78WtiFsWMUiu++nrmcVrnV//te/Z7eVc6hkLtxnhqK4YVQeB6wk/uj1NksI56x+L4EgoPbg&#10;2qwHXcuFHMnEItC9ziMB0pa+r5L9RPB3OUEpkyrDduhl1nTpkwaoO6szE/eLu+LREz0zQAGhCSYO&#10;FDFPDKjt/bJyMl3KOtNitPfTQyoKXsMq1V/0P9xxwcF3xTkxUa985nmYDJ8fmS4UwiP6jXqR6yOE&#10;wWHEJENxKCP7sJWwHCUiujBoAFSmp0YRrcABsmxdUQWywkgKGyogc4aTR9TF8hV5HECkaDAtmsFZ&#10;MK+Qa2WCWnyJHWu0ZfFG1UXp7AahXUdtSdntXf5jUHBwbH8M0KNu2dNTNEgqCiuW/phpUGUAHivn&#10;TLQg2hbnsThkY5myt8eYJcGwmTrRxE91Ye0txMr+Db5fVehSxzm8CM6xe43jo/7zxk6QBU4qdug0&#10;KApcJm5tXAUWQ/VPz0wP4jlYhBWR6v5lgFbIQDdMwW1P3uoVMHs+sUy0+g54oA0ErKpwJaL/LA8y&#10;Y2oV5lGIEdKoIwkKoiLpdC5Og8uce/2BGxTBFXS22ss0R7KxzTfhn65YdDNlgup6mLnuRXy6W8rW&#10;whCLWVT87u7FJUCA+lUU9TS4ehed5S6m69j6WIjsI1dx5IxOT6iXCVtyNaD1Ts9aWEOHRA+AFZd0&#10;08LCjZLmhALuR0yg+YQTLh3SQouagbXkGchOhoIzK1hCBthJ6Iwx9Nu35egW4aYiqgun+Hfap6Hk&#10;euDLY5mPMG2y8LjVhIU4hagrfleof5XzyE1nqDGHTiCd7o2IU3rq//QQlY+YZmQkyuoXjLcpmh46&#10;k4GF2TWRY/EBrQcn3EaEsAEZUqQIxeEqLp1b4yQpFCs7sNbPXKe+AE0vhyjsd1wp6VkvAAzuSTdj&#10;haLI49JBbREZF34RNciI1vd0V6t46qaGyoXIYWTHH5HXiSD4BnuQR4bgHwOLqiaSWwXNzu1jddDq&#10;vmgQY2fGhHUSatCnatRkASf+5TM+HG4wrRdrxJ1G2UdoVMjtEmYtFxNRlDVXvCv7sFdvoiK7bCw4&#10;iX8Hs6LX4bcV4T72VURlZEbFdcIa6mLKuz1gWl6/Oh7HyW697Y9TgBEdQeVfhFgH+R5b7JkVWDZq&#10;gvLv/UZmzanPgl2U1fqlp4gAgP7nKjjUowRGYcyyI6ZbqED7RTKQBSeMX49nVPyYzB7WF53fm2ye&#10;wUwrTAs/ZkfI/hUAESdBqpvVJIa6oz3D8VeJXEGS+p8pSfFSP267BKGru+j2PNbr9+jAngJRzp4J&#10;Y7Bk8Z29ji0PjfCn9a9hlQyfIJoXeBzgohB3E+ejiCiChQ6lUrb+X46r6h19dvEhI+RfP6t8c55L&#10;QHylt8Qo3EBfWOEd8MzWJCLZOqUxROSvjheFXrE1i59WGaKnyk0vYjRBsZtVnQNftixkaNHuYPHE&#10;GcUwT+8Vx6tCm7Qv92fv8UXhZTTaDRoAqIALBRkuRbMDQRfhNpEB4pxQl4J9r0g1MkQgNiAUDHUo&#10;t/3Rz5499xPrAmGvGoUXGqPRx3GWvNg16A3pHLYa9H2U55Aq3r5XgjFpgxE2Z9Jzv6xIIEy028S9&#10;7Y6heLli+roGO/hUxBmA3u7N7rR6dCR6P7axUGTMqR+ip4wUNh3G/O6JSIEsZinQGlYiPfX6TLS7&#10;MqN3quiBrdwuEHb9p5gDQ2yKpt3MlLureW9FXQsxw5DxERGKY4jtQJSqoKhX2VXrFT0Nw/CgHtCg&#10;9nXriN7o0TF647LyA4q1IiqZdq6QnFmisz+JkbF4+vgV7Fml5qQfHqjX8GIsuxhF4Yyoy0r4PB7h&#10;TtFyBXOLu/s8isjdFhpKIkG0dRWUiaiWHyNMdZ/2M4RR6KiwHR9wPJzbSwRpaKEDLE+EQcUZ6TSK&#10;uY5sPgjaHEnBQGz2v/77X0tR7I+kx1dX9VR+QkIhUw8BarEjY2m9x/npSHrQ/cmRLhquTDoY4TzN&#10;Ko9o7wk1xSSsHSgvh1NUpSEFmrJh0/V4SExCCSUjUnnMzOhEoqHMuCJ25wy3ORGaxI6mZeDA0HOk&#10;mIO3cEFMfzf6hEhumgnM0XdRw4ORQD3I4mJ5GHCgEz2ZchPbFTzFVqrqGitUX7sNJaaWL6GhRrLB&#10;Pl6fbbCLLbKr5OOZq0zR11LRadSVEvitiMPj/anDUBCp2TYSH/Q0n5CW0FwWnAUXOnS1JrXSVzlC&#10;MBgHX90F5TOx/6N4vH96szotA6kTvSg9XHYrEns1WANtDR1KorRold6DG/hwIA6vM4U6u9gQ2UE8&#10;54XtzWHQMVTuZjuTJCqqw8fFG0HRJ110QvTurV4yrUj9wM5KGisAtpaVTyYu3K+rpZ47hrGNTeCC&#10;xRsfh/Gjtr2vRTJE/QZ6d+fA3/mmUYSNiwIR5l1zlEonSpFGORHQoHc69mjZD5ALEZO63Bl05BUi&#10;9bi8Im5dZzCssc6zmbonyWJLh+dhRj0DNArL4fDsrUL4Ynu4QQRK3zW9utcWlUBEnnRbD4R1sf5C&#10;mO1BCXE8ik8HMnJuoeLOMv0jqtOUqqe9hL9Pwc9XjETHW3gzMYiF7ZMuDKtBgqNM2B0IwqDvM7bw&#10;WW04uArfsHrHAgS7jRBjPcent5gY3FUKdMz58OdFJr5t5CkaiUZosF+0gZBN93j7MICTivPFK59X&#10;VIOZYOdto8OHKqSNiFfoARZBO1aARfSFRBYTSf2B1elYAMYOY180zITmxvfB+6Gh9ohjIzI6ivqY&#10;J5eUHPZPtHvWaed364zt3eXORpniin5TNsetBKeP20coe/QKSz1G3vSLx62z+zQrNEVs9j3rRhRL&#10;BtVxViLQY+ZgKcZYW4Qt9OfYEaI1y5nFzdHgr4ZjWS0YF+nRH81ne9GoIOXrU+AELTKKBVecd6RR&#10;aCqEWAf9sUq7loZ59VvzcJ5svAjEDEpzx1BGc/E0ZbDwOG3cu2pjoNIqGG09U4lLOUU3RM/iGSnH&#10;oN/EKqzxOCEXJHwQcAu4c7x2W4RwLZRXqLGHrJOugDXXe9SM5+IQ/9Q5xg+pshKgp0hdTq9SgV6J&#10;WOBxe4Uwd4M9ijKPZ2NBZ2gr/ZZmmV0Uo7ZYuKJkrygp6osWI2Vrm/AXAWPN9qE/derJrRexcPoD&#10;x5z5pQ/PNkf/gmwwunUMT55sqIfD6xXpV03lUDEv8RNPykAMk5qmDs6NnytmEBMFGSrJmUX5JTzY&#10;UUXU6wxYOld0ltw5H1RZRUensNjaNQ48CaDTJQgsMpiUBJXFKsSoX8t2g9U1RkT0xDbr0pvtCtZY&#10;xQrd6+0Ow+CLRQ1bZ3lLHgiYomivK7I98AZOI4qhIlf6a8q3bMl7YRwnmKGjJrQFhjNBEf0vy0a7&#10;NYfduFseqzIaDF/HWguT/ZEvojTsUKtl9orx1nJUvW18YzF/Dw3YghCdjgEyDzqzgVRbkdDy0bK7&#10;jbKvSFVLlGGWnrAV3FZQbgwYOQF+4AKTbt7HvXnJaAWWZiZ63evUWJKl8EWxOqE3iig0pAjPe+ao&#10;j6rj2cUz9Dv3hrt45WcWgSC82ctgv8AKdA8K13q8JQfcjdshIngirebZWC7ozWTR2fg5RHDFDjiK&#10;L+MUAmYYrM0L40aW4JBaPwLNH6ZwsGb0Zehi0JN994j/ebA11hjZwTvcUSlD0R9XuIj1LCrM8ATs&#10;EdrVdGu2HIIOZTiTDg/dVy98Qg63f4OSIj7Rlmk2fSC6GpgZneI/MbB0SfN0lfh2NhVOG28dEH1f&#10;lKMSOBeJFOZOtvHb9OW4nb3e+s7Y355PXYJcdDUES5K4whveI1wvhTPFmno7nxkY1Rutb2DHB9wu&#10;nucRoTjYanc///ZfHw5Tx4YOS4rZo1cANGjijHEeVCDYEhSIeRT2FFz1zrmFhaGDCU3Vab334Kag&#10;Wc2hF26IDh668eIYQqBcBNFlNOlyioqlk7KJoq3QJZ6jbA11HIVqqxmoglGk/iAzskhpDKbvkO9A&#10;lcfaR6/2ZUVtDLEvXVe6pQYhFfZke70UdNeFMQNj9HuMo6zjh6ECpTBnlUD3rszCJWA1RbaGgU2d&#10;4pXsB+m9PO+4DGusd4dzrfDJxw2vpsoi5P/adCpKXrpV+md68455JOZXSA9IZ9KUEM1kEAbBF8GS&#10;/OJjq096pA8yaYYpLsfAYBpVR+JJuqHuQfZiVaWoVl+O+MtujCjWwkxWbHLvYvnIypV5lI37+OpL&#10;QprEAXV7mKLKSjmgf+XWyFrsgek1BoJ4LyVaEObYmR0Vej0ntCSt98wOUq1DhUfJoopKWF2HEWmR&#10;Kk8Jg8ZOfws/s4PAt4Zek14dMg1uJWFFNLjXhTyWYqte7qFUUcHEzOPgzfa7mOdQUbPHORGx2RLv&#10;ob2v0ukmZyyLYDrWxNcYyWDXTZBC9C88tn5a+9vYEqC1uA0Y+Lqv95n91oh/N85DS7B0Xlc2z+zK&#10;bnrIk3oG9QR6V5iNCEGjnI+UJEM4r2UwtisCKWuyzzXf/H50PzNlOSYtmi4p2Elg/mGNExm+O53n&#10;eIYOvFDMu3Iuhw2PuDw3eF4pbneXZ4QLUaijYM5tjpg28O4RmXD7EVS11PgE3LZk8ipGfzl2wbCr&#10;KX56aDWFSsHr+t6CHlgm4tLJ4HxdT7jGjRID5isCnXNtO15xNEGsEBi7EFMPD3XGlZngGi8a7WhW&#10;JmX8nqmaYJzGuIYOzurI4C6Ino7E8eZFKZspyPcwJj2Mz3tr40tc6/URabNYK7rhFYX07veMXmTX&#10;RMDpyRjeIuXmzfNwmgX1lXiualmPmrgJP7s+5ZGqOz4s3SMFM7CsQ74xC66yk6ccEhYyXGHy3amr&#10;KtmXAyWTc2KUrGjrrGHn+0AkjWyqzEfDXqHJUJW7+COFIX0LxAYyWHR8itCXYM+oYSmV6vRO5uJQ&#10;aJ1+X5JMn5adO/R5B+WJMwq9FmaCRdjOpNOAQb1hIF/hty+hIh23G5kPg236fKmpRAo3OmDxfY+Y&#10;m0PPO1QFL5T1+lN1kpnluXXSqh84XFSWA8MtBKArS6YKK9HoQC7X3O2BFdIw9IpRKPdNlLEQktEX&#10;4lkj9lpcZ0HN4g6KJBl9Xvc5nvsRVbFsHirkL7H2tQ+LqeumUUhfmAkEFJsx04JBDZxkLEtS+jYt&#10;nopSTNau9Twd3ZKgFMgarR6ZHlBBPQf/1/6IDZ2EyeM5enwmkznz1FdGLbpumyT/CLj4hrQyYlAM&#10;UdED0ztvz4PKjYja5nhCOfYPchNFvPg0440m6upjXI0yo7CnMIa7Dp2khkjTYYUvxJ38qYuuo1np&#10;B4rgJuZLbxuYHJs+r/V1KIkzUO2yGw95pdHo72I+lvqnDiRAyY4XR9KGZmDslDzzqHWi6k7+fz0T&#10;MbgAHkKs4xTYEIDxYvFKCpfdM2NiZuyHYrTNUiGWN3qhYQ8EbDWQzPBwQUT3t95mKTUXQ8GKKTPw&#10;OQuZG169+BQ5RXh26MeFkqlJP+J/VLo76I5uuo51Z0PeiwcWgYWzJlTbiWyiG4KWg5EOl4uoP23g&#10;eIy3XnrtwpCTx5d3PVZ44EBIYTL+WTGr7owQWLr062ZcNl7omApERP9ER0Eak239Md2k1MTQOzYb&#10;R7vY72DpzzGUPG11UNCKHBKdrihq9goHIlCv/MBLRfxuFL3a8vAVPbr+QqvYyo2RMc0w2HgKarqj&#10;6VLrVbNQrefpFlRHFErIrShlnXAf9DYY8Nt+xQIBU4EMP1blP5RLhNyrnuv3KIIRiA0o3WZs74fI&#10;2eP0n6G6//znvxTGmFZvJ305vwVji6POgLoja43ZMzc9XoaO/Dn2pg2eqUs/7f0IYQt3RebuWZmw&#10;e6Gil1HOlJ+GSq/DAkmPxkVmVhRjdE6Yxu+XPsOueL0Cgnq/DlvtlmgDKG+Y73atFhgV3e6Iv729&#10;vUyVXuGEZTI1p59VUde11LKaAqMVxxNqwaFdWTQZUcuuc6z4M78B9xDnUL0RUkgoLg0Gh2lqCAln&#10;w7YeYkTrw7ifm6wnIvzikqjwK3qOWXIcSiHB3Xoeen/+XY8B4mNao39wILBYWQ1Luo0IiS/7eCak&#10;DrFzagEj7ZGmcDOch/cLDtr6J0GkSSn4fN8miqhnVLnHmYlLvTxHMQEUgEAlJgzRshe5OzFOcBqd&#10;l12IUnSJXJaEMTtqFzjy4v639IIS9nOUAxxjriJ7zKi2OS4WeRXpE9iemfiC8mlnlDTpZI2Cf3mi&#10;JktROLH7XbHzUSrSbcL5tmArjx2bAL1C+RIrFd9WVEBTXv/eCI0lpYZj/RnIghDPk5l3UMrYmvkN&#10;Tj4zq+vK/AI+oq+fbkheF5pmCBTWYy98zY+Sl6O1LIjLcVvKCSINpQnEvAPPS9em0vAZGJ17FLsj&#10;tka4oiXCKp6TQsCFMr4TpmQpUydd9Hb7F2E+K4QRUB9AjAeNGkGW58SioZQl3qI4IvyDLqpfAmpv&#10;yiaV+XqHK5m+jzkHzteXXgWb28ZcId4oUdi03RZ1FapY8CscPSoSRuFg1XOgiNPSRxm84QxzMImq&#10;y5OZyLYzkbFFuu1Hn53UONnEZTM+6AxzCnEdpn0QdkHTosGALmN3L4bn9klr30MTfzXYatM/ELg4&#10;t88ZUypewYKOsR7nU3TgMenGx8nqUKKgrajWhU/uFS9U7oe+4+u+CAVEhC4VzufCPAunXhwRZ/td&#10;+d+NdIQqlSwoaIlvAWyEPX0N07/oTum5Cvj1rSKkqGeoA4ko6XP6qVsRMSaOMxSF5HcLfY1ZxVGO&#10;m+2GhZyuyGD2piC7Y31F6wgZ2RiP+DKOJ9p1rtdiBoD4YlXQEv7Lr4s/wgPvaInSCWP36RoIn4MJ&#10;8cErbFiLLFFOwRANGzSG3JVNqKQPqFFlzArTrnqcG0WN+qxlkfENJ07LrLLgc48nHg3t9lh3MhTg&#10;EdUeE5dk8Q/x98sW+7SKRIU/X5xrLPYM+rbLnIxftHcoClsMtcXh9TdOfeuR3DZscgOfOxwMkcHV&#10;aWVwPW7fpFhxRGAYpLGEj5iKXoyd4U1MU6IXhSwc46JskGaG1EL/CiE0XRrKrMulakXRxfn687um&#10;hE1fyQiEs32Q3FYytQhzFvd0UQX7g6GdOMBj0ofdC9Rk9C0KU8MiN3tNRtycCpiCpZjPGPT6RAnK&#10;w2CPPkSxb4jXrJ2CWqi7hE2BU0ldJzF+q7C2qKnwTx14xrSLgSL9D8wzR6yN1alSGW4XRkkFO8OO&#10;sCzFLAU8dBrBq8R6r7+zDePKVqw0t2NlGwmKcCrom6WnGFhR0TsQXLzCuPWN4mXCHY3ejcF8mGFl&#10;8sun5r3DpKdHWQYz2tcXBMGrcCglC91vhHUVsUVV0VxAn11PFc8OQu4LWNoTgaaKTIgcnZBCi2En&#10;BmXRoPIgqBqrcoYpJVH96TghKM0qoR7Ut3YdGvN32ijNELdQ6+w4IV4Grxtsv9y8j0+oSk5Cst07&#10;gdFOXLHDFwEEZj4FZDqyOIo3fAy8sfQulYyq13nI4KOA/1inua4Dv7sbDs/R7Uyr+JoGLV+BHLbH&#10;lP+D4WTp0NV7OtFLOlPMDyUdOpFBz64qexkRr775XHrRjNUAQlxuAQ28LBQZTxiVpycTWUtXOspr&#10;m73rTexRYKJUvUnB/TNOAP/s+lkC2foibO0rFuMJCdR+0PrxADodAF0SBehqwjlGzGx8+cnc4OMS&#10;kpp/X/ef//6fLAbPrACJMDIbMI3m4TGEns/2onuRyoGOw1VP7nvAOHyx0IUa3q0MatyezRFh11VX&#10;2FmgTVMCEqo2YZqml7598fSUCkI+7P1GxwgR6iCiRbgvLSZTmUH8UpUVayCfCj+yQVCOx+mS0k9G&#10;yoEIHHfL8UDwKAAt/EkodbULbrbj48/VHn1wmzMFSkSu/Tp1qo+qo8hqQm+WUQLm9jOO9h0elHCI&#10;EBJKCpKIculkX6nfSAMI76Q9eohQN/uiaCODndhsZaIOr3ZKwNRU8HgQn6BpfrhT0Llf12n18VEn&#10;VHK8xqnHlFjT1e8WITdGvBUP6KGDWzG9oPZTFXr0hTGAKQwVdsrL57pW3p2xLZgxlY6znqb5Cl+G&#10;1DAo1JktuHKJ7ttB7I2mb5NbW257skXRBROsv540Ps4XnYxs3c3AHQUxpk+RrVn7JulldVrbIucC&#10;OqGM3Q9NLpWXmsoVwJdKsbRq+ralUygPDtiB+1HYokYsrOFzzmYS6zkLm9gRBZ25bdzpcOCCFXJp&#10;0bQqfojsMSUbJomowLm8anVsyzl920WeJTcUdP5igsMq9/NmP1/qWBh/XnNXJAri9IqRA/uIZ4bz&#10;d7J9ZJEA3dpi2OQ+GJQmQd4NushcSDjxvf9gFnIV/00Pk6l0ddbeX8FI4GEI9ydEUHBkac2VZxSM&#10;HXWCFpapy1Ae7Cxg89/pmSgKOfdU6hpKjQoYzN35jgK+B/UKTNKkyR39mexZwwRC6pKOgs3d1FNQ&#10;uGxsWonEH9m548Fpl6UqNlfZKmkLAQyFjXcXkRVO2ywiUgsteqsHqMuZCm4j+Mc25SwsU4/A8E8c&#10;d4vnEkI0fxZzvviFCz7Sksj4LIiKNXOcYgxsZOg2KHXruQ3mEHT6XX1LUpIrOUyc2wg96Wc94oSP&#10;/ptpRQdc/zl9h/OKd+9aAcicETrO0Xnqx+G7yN4AQ1z2Ywlf+gLZfKoyruKUjt8ZWOhHWZfpomex&#10;txki4un67ZYevdDvYRCPjwJ6vwXiMRVVKxpwQrRs0nSaFOgB6SFSxGjCJMs/51Yrdv1lWlM4lW61&#10;WJ/Vu2KuoL5ZzyT5+h1414v13TwkAVFhfpPOZO3jiqGNfazTO8GpUwBgKJi8UYBfZOF4MGlGsVdH&#10;0J9w+46Js2fDN7mhsG4OBj2b294BhU08nAB1m9CfRrO1QivTiM3/JdGxc3qhwXZktmQZBqTkwKx4&#10;cm+pSrCbd61RQh1EBYQDsMRg25pQOeAIaFZwhsWjlYb9TVmnUt4f27wdJ9Dtf1r18z9VT1gZDSNN&#10;YeMXuyNFgEHxji0+585nbJPwoHNxbsfWcuo245rLZAvOHZ+OXupkBECgEVH3g1nrj3111EpUng36&#10;2bHW+xJtQRKiPvNzYK6dE6vzX/bEGiuCz2cjg7eEnOkyIo3k9Z9b/8IpQHt282b4OQZcR89i4SHc&#10;t/UKe0ApdmYvIhquSrXK96WhjSxKlXBq7Di165Ojjt4xyDv10L8ZCcTcMlRVNIYKWYcDs8DlBBQx&#10;J8hWyLXddp3YwCsyJ4SBO/FQYFAJ2ystLLSH9I6/ff0Eo9/OmKFCsX4ei8yKpoj1IAbi98KcyFH4&#10;9sbm+o/Igd51QFjYvor9U5x6GuFxDrnDluOy9i8aaLg0zJrx2wm2t63lrjvpqrha/ujamHaK6jxC&#10;tAJ3QuX1zEvkFU1HnQyOCftI9NsYJ+p6+e0QgFKGWeEajTEHPQqGB/aGib5Ba5bioQ2QBOTRlyLH&#10;PRJKlsIvtNGrggxGoVaQuja9dy/yJErJxy0UO1+IuJga5to6ORU1pYOxVX2lgzHW41mIDyWmnCcp&#10;DP871j+obZ/0wzisa+ryoCR5KMReSqgcWcZWkr3pHgp34Cnqmh6XF/1GX4nRSPYX9ffZcKVBpPvd&#10;P+7n3/5VSdd1LBBR7wO6sm0T2Xno/0NLvqVKCHqqMOXkSjsxBtw/kLfDI8Lp0NPl2IuBabGUpYiH&#10;JTXXVwfmOZjLdOTBEgbVs8DUJe4xqF8JTYsEs1oZy4XbY/R0OYT+C+ePTfe6Z3z1BRT/8a8oTlDn&#10;qHRJx122Mw99xRDZkcBAUeezJTx9169hgVAYXgToek9xYTxm2LZt6/UOoGrYRsY9nKFykTKDmCUm&#10;zBv7sV2md4ySEsvIB7t7utto4kweuUFkiPmGrbGmiKmcKY6mq/vaPf77+pxqYVTxyMJM+oLChum5&#10;un0Yp1Lk/CzKmF6UmK1A3YLg8hxFibVMhRhKVWNA6lb6M5jIfk6dpYqej2cFBwll2mgIngowYNOl&#10;+xkSumEvjtx26XYo8umJFTQ4e9EzLXz8YXX8dH6VXDItJbziuNw4xwgnIodZr3IURqMXwAjzaN1o&#10;/VKv8OMfqggsjSJTxFZeQdwSIW+9bMEjATEnvlFZxBU1O/PbFJsENPT+D4e21sPi3KF/5OmeRfFH&#10;HJeOX10YAAoiBgu/qLAXBHWKTptuoa3ARLSiftOTxfIn6rbpf6ZcSJzj4Zm0dB7jGzBSYeLAXwk5&#10;yUbz0ZunemSCFagbbu3CQ4+7BEWV5nQflJ8Ur3Xdxdb8e5YTv71XsJuKlAmwitSR/LBK3t3fOD2+&#10;fXxCerHj1AU8+q+CQ8ED92VL0JkbqRL931MvP2Cn5REup2qPax5mm0xKYPeJVYNrjAAj5zEx0Qg/&#10;K1Vi6a1MvaIrQpxE4nKmU+yJisDCC9TMHzCE3omQj/4EbV279/z79sBJkzj3buFW8gr+pbMgnCck&#10;Uh+87ljcL8pVKQteM3jIwOXpa0NVPQ9U4m3eVgX67Pqf4TcfIevKNUnISq2Xj67z0N/BDxpsaAi7&#10;/CRGoPAcSLqQY21fcsV5kCWhhbKVwyphKnrTHA3brJ610u0meilydH98mLh0zWO4cLp368yOgQ6Q&#10;w7QMsKKLzIInQ6Fz90sdehBYVy581vzAr1PxcXKULaNnKGDYbcO7Nps4tvOlLunBZ8CWirnpEtuJ&#10;FjiK2EKwjNjrvfhSPZPRgck69w3Y+lCZo4DCALOQP6ZT4oy2F4JVuhh9RC6JnZTCiG29swKA8kHv&#10;LFDq6SkXWF1Jm9aL6/kSflsK82jwoQqaDJ4mNNsTS6TODiGzRqcVbVbGIW/Pajq+d0pFVFsEiKk8&#10;h4MSbLe4IVrzUcYKzITCKARtbcYzi8lbBlAHgvvhoZTrZ96uQgjHB6G5LZh1nk4IMiG6mtLLeLfA&#10;EQY5jATpJIqSGrAtCjZFn1s/4apsXdFjQZsF1IxvgGUXWLluoo6zVbmOeunwzwD9GswvM/XJcBbd&#10;V4E7X+DKuLrGdemLX9Y5u1glXKw068X9CAmlwqj1dtXFtx0NmIMFgoLQVETy7WNCDWXboEWkc1yB&#10;R8bPLFs2XTyS3TCdQwTvDBbYrICtEF4BKG8wwktC8M0nSyHs0K2oCcBt9pg6bHOaL/Nlfu29LWZf&#10;tj6+AEFg1N473M/N1gzquLC4qafBxpHOgcdK48etv/VV4mdZ8xWnze3s7htfs9WsBM4PJP5YSHGj&#10;35eulLhp1evL+SKwnChwjkL5ubeWWDsRGEAbM7aGyhpi9BbDAlHhyhnVifQrlwv7jOjO3RB5FC4b&#10;0lgrZ/uuTLtEeDZgany0XO3tq3l0c04hLOTmBSNuWmdKbyML1TB40hUg7y48gl88JdQ3d/GhIwS8&#10;jyoN5qRnQfG0KMicigpWn5E94Y4eQUfGw2wQmPVZXiTMHPcWgWVsYOrZ040luCjlQ6cELTNz4inJ&#10;dpT54fYvTNF1pulb6fdjGTARitX7uVw+6ktzZ5p+XngeblE0HVdRp187QXzx3P/75/8p1J5okHn6&#10;1U3HUk8r6kZ+W8wxoLlLCQnvPyXldrZYE513nVV85Rz+BvXA5F2Jz23H4UWKY6dgCsphH4wZ3++G&#10;oiAgIx8N+U5GWJTiQyrk+pD9LSDGrnurzAyZmUXue1wfsd/RdT19YuxcAJ9AW8ch8nRfkXzIqpJL&#10;7aYnz+YKD6YiDgsHmozZeQr2B756x6Xf0hgIFzkH3+hPKcIdLeLmoiNHrvZIITcos17Dq/cn9CTm&#10;cdFHFeI9qLBYitoQg6UbwHLRsadQ9XcSbm5LaF9Eqa2B0Dlum+ECmBT6bv5N3wutQUVyw6Djo78v&#10;rKPY7gGp/dG30mPLfFBPgWvS5NKbEFWezfdUhH2C4hcLm+aLotdgzkMYQ6njRLHWMw+g+4XCJSL1&#10;dUVDyBe1SICD7OqkimFTvOmh2PkXRYksxswkpGMzi/ojUjU6OSaNV+Bq+HlZ/yQfMMRhJ5slOVTb&#10;Kf2Sl67GXiPVOnxxBKEqO4u5m9+6J869DNLjbVzK6/rp9IRJCLpdlsMkYr9KSJE1QTGMqEirSxAf&#10;TzlRR1sHCb/c3oVEsnIa46TsRL20eASAvrP8eDRruxUlyOUNDP+Pfo1LmFTYaQtrMd/gBRwR9lB0&#10;4GVi8IaGaLBh1JcGMCpKlmkL0y6DXDPQGrnWD5bOKCxHJHdxkVLuO5tYoTC1QYzf6pm+ig/Khozl&#10;Iy4icv4V21XUsSZga8UQ8oMsjo6KpbyDxwfyC4Hm6KWnnVgeWm9C1RnHEb910wRWiOxuvpmzy8zP&#10;gWHXMcVx2QdCueQR9f5rdGRvwYczogchktEic1L21fMTgM1HamxxCNBiBsqOlL/R5MN2mTFK/da7&#10;UMlJFv0McfxLF70HEGpmYMHgGzwRMhLG0EHQWVnIVFT0mozQXRU9YLYrxUJ5VjkBfUBedhLFzF9m&#10;/08RP5blq6NPTzRauhYxVabmXo+p8qyUQA4KvwBhXacEAVcYFPET7eBtHOxzO7rlpJ5QzFesQG9W&#10;qKu+b0LlTI+h9i04X4HORr+8+HI8s5mT1H8oI1WY9nDirofSac7Yn9FZEQ4XZjZ7u2d7lkUBcTFe&#10;RMetECYmQEJcANA3++2xFUMVZFNuyjqdIojZO/RWLtyPUadggd08pc2DtZNw6ey2ixFJRkIiy0WG&#10;3km325fBCXN+RFCx+J6CMYrZr7JNS3mwuDbZiqfrb9m7cSeNAr0agfO4vooCVJg9p3M1mwRHba4i&#10;NTAe99Fjp2C60G9nBaL96hLwRjDm6KWS3CZ9m7Kd4CZW4giEm9polk2eDxhalE2narion4FFEQNw&#10;qe7tTZBNOI8TP8/3jOP2iMdsz1uQ32A4L+VapzioKLzDH5oBijsGnzA4FPI7QYRpCw8r9mBS3Fhg&#10;Bb4xjcFu3PlUpt/v5f9UErBvGHexuAjE1X3adVzQJzNDGR2RgDyhzlTL07+dQV6W4thU8aPOT47f&#10;hC6sD8L2SuQJtzF84k99iqSUgdqlSCtKgjMQOeNNMTrSADyQH8XiapAU1x8Ub9haZ3VG2R6hgmbf&#10;vBsA5h7jY4TSIvryVjCsFcs6iF6vwpmCzlfPsyOn5kRdPKB3Kygwc862KrWDvE46tvE9dctwQvHC&#10;ClwmHWdlnMZWvhJXGmdzv9k0tf7SK863Tf7EqWHSCtd1Ok2u3Yp3NmTEByuK2BEahRC0FLHkgt4o&#10;NNmTO29Y12QPUJ/dZB1e5rcstEH0W9B4J9fh3ogYZqIPR4mnKcnYNQJaNy/C/kp+Hb84URlzT3sV&#10;tMV4bkz46TZ3ht/KqD/M5YvbC+oqyrzMN+hjs6iMQcSkZ4wZ2DnXdy/G6t4PeoyF0upkvgGAysCs&#10;bpjDH+LEjI1bhz2XaRiaCoKerbKdc9R7Xk6JVJybMOBILDTC/u+//IdoBtNJ+mYVkYwUReL20pKy&#10;NI0+xJKRzI51DB3WrUBjqKSL6B2U1U+moIThJlJvTO0O4AszEfkSV9RVS77f+jRVnERPqwtYfEjf&#10;ME+vK/m9xJ+vUeontRdx9oIXH7VHMc71RRowMXqoeyWouxcBja3cYndaeoaso1O7gHG9vBN2gNmj&#10;gTt3Yqoepr4OESVjjObr9boqvhBvD/1pQWShMSDWkDj0W/vMvI6jfAiPIRaC2CU0eR3sAR/i4pH5&#10;VCT4+rDb81ZHHa0T1AviolWoE5ENA1BWh3Osm3EVb1iCfJElGUi4oGkQw17Bbdh1GZZpGfjsK2Fs&#10;NtFbO+fZj6+waIjzFhNOlSkibzDBZBOaIjvlfv+EbeF2sDORcnqqpfnX2fkV7sz4nDpCP0LkjrLC&#10;m4KQ+UextT1oLzT8XvqFdNanv1YPZ10MnintuKzLF+3TXoVekJ1giCXYBG93H1ofSMdNUJn6nFhz&#10;p/GMyGcPLQut68gxsoqBh74vV0wxvwa8n19zozI2uz8/QyGQuvZLIwp1GUYV5/Odm6jpSmWzbsSM&#10;GZzXO1TCPCbGBdjaVpG28+gMoOggYutDFwQHIyWVn3I+2ziZeaADCzRlKQU/5QuhgS1YnU7hKeG2&#10;B8t3vdwUoJnuVMARVRz6GnTusrdbu0FA4xEew6PzQQbvoDZfwIMhPeXxtAYzqysinX6d7IWmk401&#10;xdSsLHITvnXdPhib6r/pd+d1VTNQa3V3jKz62PGEQ6RJUOfFJHvWqGRd9TGV4Ad6XXbHWfccwDPl&#10;heL004r79nF6nWpKgcpzYWbk2w9licPg2p5DuIUXf+KWPiy6xOEvOESASVkT17t1DiyVxY1px1OI&#10;EcIoYp6D4TXC1VsbpDE6GpU6bBW3MeWn5Bg80DXN1n3Nw24tswxsZ0IuKO0DhVD6Cw4NqRnZs2Uh&#10;XQhqnFswQDGjU8bru4LD1NDYk0azTiG+sQe/wRxZCI9F8S5yzRZCaUW3h90y1Oq98hhJCnYmHnst&#10;brsCh5L02wPqph6YgoDg8bttdWBnIagzDgHyoRvGwFR84i7cz22P4N58uG88siKBU+7t7I28kSEJ&#10;rJh0MzDhEva0N9srtSwlqGL5UgdftVP5WDrhHRe07BGTVgwqO6QmPWqrwK+XrX/xCkWeLejmCsTP&#10;tyLbnhDs1rE7Tiqn/UaEm9ERc7KhzZRFEsrEIZ6BxYP+iNeJsTVDBFmH17Gff5/4A/nBtVgM8ImM&#10;9yqRrDP5eyhfoSc3hMAHleulI7KyyJQA3aHLrwtOUyp+VmNXt6EuOK6KuLGQin8Ve5jz7fhNKQq9&#10;B5LgFZWHUpHtu2nkE7nBZAhT2ZT1rwZopAtHwneYKBjCVkO/A5FyvZXCcI7innFCkAo/1my7NyHW&#10;QcutM6uckTQ92GlOrIDm3/0oNM634MzBKz2d8qzCmhFTVyYv7zgFHlju9a67F2saQ9MrOpR1EfND&#10;L4qQVKwCCiqOaAOf3G3Gviv7yfrx731gDL6XovU6FZZ0uBaW36xu6dKUb8V8bKHZRQuov6y96P3r&#10;GU1+5k1ZXah2I/9j77+2ruv3aRNu09HpfOy20Cr0/XRQHpRyzTXY3PIVUU7cXhW+jbm2+OWzt9oV&#10;ww79Y0axEAd3tuoleLTSLP7fW9BO0BWJEaGqgr0PdpOKI+uDKROm7q7pWBz1aY7utkgVO44Gt9rO&#10;tjRDNBlvvEOo71DOR7ZU8RDr14m0E5q0zJHWV1AQ6KPU2bF+1n1lrVX0ytYHJ1hlAxrwCk9vJNpQ&#10;AUBCC4UyJdkW/Xkr6TJhwl4pJlCIb2bLlmcbD61s3R0zkCIwrAk/vp46gX/6UGo7WWhS1t0+Tli4&#10;o3KFatVpXvLluU2/J4xQuPLoX0TmdB8dEwivmywOPdhFCZ78/OMfZlUBY6WPEXQTchm3fggz2QiQ&#10;Fg4l2mHs6GZBadHft575w27wSZbaK/tolIu5YBTqA5KgRaBNOZageRbdS6SDwssWBjQiCM0z7wvz&#10;qgjJpBHGBSPFyKiejiHP/DCbplRWdBcKA2Eed8Yu1DXO5LDJSZZwhb9rKM+iTHokkXIlBB8SAOJM&#10;jK8iU3Rk9Hw9I6RMuZF32MAoLLWGehVBs/VNCoPQ/E7/vFvRRow/EBpc7CjqY7GHKvSjGCLErDda&#10;8Bzbfk6CWRVnZrG4ddF+zywqEo9xcg+3fnFTTtalCOVgSchvgd/Z9aHEVY/O+qnfm5MDFn7QZPWe&#10;/uexzXUtKr+4eWEDuUTvn6CkpHs37wPxaYUB5dqftdX/RZS9SDQ0Tdds+M24Dn/b8hEaV4IbFzNB&#10;iiwC7galzXdcnni6tYtQ3XyR2huNRaWmXzR0SrrY9kIliGEJFI+Z0qQSxL+rVzirYlehTqsvhY7N&#10;7IaF/JR170SKtpfjOS8b6ssXtAvf66W30BdymEw0+8e8Z8ksuJ/KqK9/FAXY1vY/U9dLAGz6e8Wf&#10;jvnWwn1WQFNvIVpsF/W6dYxebnvHYCHrbuEaVcPbN93ooabVvBWrITPoZOuu6QFdAdPrrM9YW76U&#10;iby5WJtFUKWS9Z8x4pnLe+BtRqMf11gRrIW4Y3HMFA9awfZLW2shhe7Ny3A0yjEMP6LCqeMzec+M&#10;qmPhrAggoH7q3EQFoDJ15B4RDb1WISEfDQa767V5YayzheERlEBWjneq43W/qJUoGdDTwwksHl+D&#10;VFAZP5kqsGlUERh2CQf9GwFP/D4pghu90/hHxEBfkE0YPQv8nBS8C1Ol4FzheX1uvUU4VGHRJ0ZF&#10;yUeEblTdbpOvbRNI0U98gb1CoVag6gskEcUXhH/ZiUXxHIWTht51En64xLZ0ny1fUtynJbp3E5Fn&#10;krkeXdNR75+J8xA7uTXh/s4MmziEW7XhVCZclfSOB+Z/78Ioh93/SCd+FHHmtF3iKbsWjAAr+XVE&#10;7C64sQvbJ71pQyOHjZk0fTHQ8Ef4Xl9HeVoBEwfGMMgvj+/sU5MQKV+LQCnHMKK9RJzKOZSRb1Y1&#10;ezUfxLcEvKiyMGHGZrDeS+4YVyJ6xTLkZNE9CjXj5ip49wiTvvnVjxQYg/JPKlH+tPGB9RSFV/S7&#10;wtZEFwdkwI37JzCddUTNiWheqSXqMlUhj/PhIBp9gKS0l179/1Nf8i2IqT+odaAnp8DW2tbaffuF&#10;xhECMDqqDZ2+VZn51ANtl0FGPbAKXlO8KKBu1VkCCDb1P2PskcPytYEHie/O+LKtrovG//Yf1g4Y&#10;O2URBzmn8TL+jAnmgVvS3AAU9KCoJWDjPpnnUAf6ch82KRGp02F8SrgCMuj1UP6+OKStHdsJVrjq&#10;DCy5VSVvJSW03SySr3iOKg2JoQ1AF3Wj8KX9uydhBXZpioMtRMeVWA4ctBxnU6FUQVb/EzEke+rU&#10;k4CFcfd8mi47Vai7NTHfjAiLY/IVDb92Nb3Zvr0MGHrFkqffSJIhT8lyT9NDKOj7jyG4IKKhS1EU&#10;wtLx8pKB70flentWSEnUSsOIWKM4f+wmu66nEKZYYkGbfiAd0j6Ya542DGrUyh3o+VhBqr7tVtlh&#10;1lt2bI+IYFSC2L5hAkFZ1EYHVLHgZN1DSBdjWzuy2Nsc5BNLlxpAaHRhEGRRzIvP9BQCUDdMY49Q&#10;hq2OeCnTNV1f3QXESXXL3qiroqh1Iash4pP4iHrt+tA2gu4odul6MPGy9Ery9NuXllH9yDLBD64t&#10;FAF2au2sXltEpBjkx+RV58+xiDXxGj7QDbKUDK35eQUKBJznqYwR0Da7sSAK6yyIzwsuIifX7d4w&#10;00cWK6JYy6zS0L/TH/Bv9gQMoMs49c70+YxYmP1Z7p///Hd6kJBPhYdLNIY0n4T1GO6xQZx/oMXb&#10;dA5cwQlQP/RgAmZF3er13ZYm+p2K6SLGuAT359namFwvsQp3BCUxBda+fvRu+pGZzpv4g1HAHNwE&#10;5TnE2Yn1Lj6GnQlFByVZfRUFdcEvg60INrYWd7uFkAxzsUsnne3/g26HwXzRKd4zDV7Zg8zfQmtQ&#10;qG1ieY/sA8YG30IbgdwvKtRa6kIIQiHKLrO8+deyNRlRC4RmFQ6R71RIxkK6ilu3j4LVNj05sKMX&#10;p80rsLvZ8c4IIY0vI84dq/oUh0gvfpoH8lDsLQkrvazQKsHS9jzEt5L+eaYLhCaHzlSPPyICDjem&#10;YguNrBF1QuidIyuiRFGPdjEeejX2UUWSMPMu+V6NUhhqYyP19LAb18bB9RMF0JUgcTWD0HHfu1X1&#10;SQosuqaj+aYHNvgjAqmP4vLWLIzUnTzVDBdSXFgq6yfiVYJPxd4JU/zIoyNDgLGgR0z6yC96B1YU&#10;SXjN/O0uiiPQ9T2oCStv+twYl0eEIVEIQC9Z73VUDjRGuJS86ah7XXGR6I4QtRirZTZExIwai79O&#10;p2ezWzTs8grNMwHSLgZYtsyKnkxRfGIaINBfSrgeNcSaJ4rQZVf7Ba2FTwvSNMKR+HZ1Uww2BEz0&#10;MLDnHoZzbdHLN4wJ9jXbOHXXzurxKTHhtS4XJYaJb6lOlkIkwALbdp26xl4zuiwKRVcV3aDqTFND&#10;T8TqKoC7UeCZ5j7m5/D05JzeuzWtIRoOax5Fb55QpAtnMXFlYJ7I64L/tR578Io0ioPCJQwIfu+u&#10;44cuZ3oV/H8KwKrsophIFlJ00/BF9Oaqtxdi1PoDBnl95VAFjhDjqkhY+N1zjVxJ/pKwTJmklBPf&#10;rqoXOXQG4yMYUTxTYkE4Lc/XKmAoEB5p3QZtTjFbd7gmis6CI5soKOiylBNYcGAVgeH4wr6S3gqC&#10;EHZdQrGiVPHEFvwUXJx47XTmGPO6156iQjoGzZsPxtQhHV+UO2n4KZuF/UomJqr6oGJsTBEpZCNj&#10;qZeKqKjCO44eDD84FoqDEKYO/okE+fZRUPiocYtdrSwAggc34pgMhLJWyyS8gacd/awUl53YB7IE&#10;DC06BOQh6MLQFB0j80AUBPWracPqBi0m2izr8/qsK0+kw4J7ms588/4a5lVqbwqDPTSWsxDmXjT1&#10;RSr3Fmvc/h9wBgwSrdijiA5dke7qqVBwsiJmTWhbBYHdu/6iUIF5BYbYdBlptOKaptP4sLoiUiMO&#10;Z/WTQo1s2RoM6PwoqEj6Yb/zSQN5RFQjmPptgvi62RbLFZ07JWvzpeEjwGj8fbTTb31/ZmkxHs+M&#10;q+tBHsyVdPdhdiK9I7IVqr8tWhgri+dLaBdFV+WvXVWLyPQaelaIK6clXn0zX2RCxnVBpFlXV5x2&#10;Xuz/HoQhsMHEzteMj5k3i02peraHru0RSl9KFySJXJ7uxSJr4LiclStpEATHIJJF+EIxVycPWTGk&#10;I3SFmO9dz8h7ZCLnNgoRzvQ9Mqdr9cM6qn6Ffmqe18tGnr6z/pQn44P7qnivgljWtzsTKnPCEoLQ&#10;By4iexyGWYVjRuqWit0FW4ML/Rr0c+rK+goih8h6NlCfjUHXhkFAhq3cGziHp5JLv9xW/J2JEKjf&#10;7/Ed1Osi1jC2zRYVemJju5mu+jJ+qsO7hfowwltom9ZdodKfduLbJSUqM/k9fd+7f8heC6gzcs8S&#10;DzO8+iGP4OLTRQZfHcIiOHgxgFJFbRNiHlWB7VQCioxNivMoltOyv2Ks942pbwb4RcoZh/XtYSD0&#10;EiJG3FlJgYokJXmW5o3Q2lm4SHo4Aqq+Ip5B47DpBtRBS0hk5h0l6UVMUstMR/R7+pvc5Tp7odH6&#10;J47rtQbHlcUsVt+FZyWmF0s/SnvsC82/qC7jmvKP//2veptX27Rcr9ArRQ+dqLWwd6pvjYsVhISF&#10;rOKAPrGdz2LWw/N0Rckv5tyZzWqIb3/Dwg8iKxK2FpA+KayeIgkhghtOX/DNGPPcpiAiFTgOx5CR&#10;S6MPM4pCWkOMUzHSZUvrG1VNHc/hxXL1SIRLwhvx2Eph0WARhgi40enhCLDgwYw8QX+/Q9wKM03k&#10;snX5Eiub+OTtMTUch1GLpP5JkedNB2UuV/OdmIxIMTLZkzzra/hK6y2yu83eJsrpM0XhMrEysdqv&#10;8hNGEQEvjtXEKbBxmqfSPn7fWw+BSr5CHyt4TTySmoEbn4PR8gMTp1dHBryLCDP9WRxUgL6M5sS8&#10;yh3d2aIoRWHuOXYUuvqkR8Wugc41hdvBPJj+q0GNV7mN4x6RTfzoBiaKZ9480QiS9qK8z6Sqnnqw&#10;TNYL8G9sacdvXSwx/SjIblFePY7LviwUgM+xkz/ZAhO8mdws6gMtTDEupnVCEjFBwXS/YmgDQ6HI&#10;BiJivNhIc8VCUi//CNx4Ro8YyFcM7MrCW7/IYl/DdntsbOMXusYoZx1eB3wJbdDuRDKw4WATuBss&#10;rreMfBA7IN7kvaqOkuJ3naL/A6NH0awt1q83zmgEns84BnmE0hWvFSDyQimiN3FezKgwcxfvxolX&#10;z0E3pD0MOF1naT0F1KfuQ7CtvA8LoGWbbOmxBETyb9FM8LuOHk9eFAijUcVv8W1jxcW6GRkDRqTv&#10;FTeYezrY7PXvHgRymQUhvRkWA/Dp3oSbms9qJ/5VCCMzNmajXpMv/oi33XtkFqUP5mWsmHpCZqSx&#10;LBlmdvqLJTFuu9VGBP2SiRzsWdcI2XwFFl47mOJK7wFd0aP2wxdmCXQJChszaIJFSnheKYqFNn3K&#10;17s8cJFw2PXcB6ZJgYm6F0sebJC3Jg41d2HEOHRTXuT7Xx1BYaiZBEvxJI3o9H9h4FPpdTyMTIls&#10;vI8i4o0LopA7W4A6vxdeRF2BwL/b2ZBZ5cBkY7LgJxzRYxHSqc2x/Kvr1BFwOARkL2aQfFH4MAN5&#10;JLNWFlVTBs50JsNZFHDxCuwvBlREcBTGXrRV7PEYFJwwsHG33TrOVIMRLEnIKiEwXV59A8U/IbcG&#10;NQL9JKCw2BKitk6xQlF+tFrZ7TIMafx/ls5ESZIeOc64gczqFUnxNuP7vyCnK3Gn/MPIqF3t7j/T&#10;XZUJRLjH4a6k1RNW6z+6KdcLR69PX4mlrqGwgGP4FFWcupBX1KNJH/M70ZtcSvthI3iHJI6gqcHa&#10;0JJLhIZ/Ud7dgWp2vEVRx8W5VGQ0oNvsMXCDWUYsqIUJXzFNVIqSCI5O9F4v0zwo3uxy+U5naf1g&#10;oKpb/lxs0qG+PtGL8uMRpkBjRFgW/Rfi+rFrR7NROFcHOoP3ybICw3rina0dy9Q1M0ULRT6nON0U&#10;vt4/tNVYRP0BkbbwjQ+yqUzKiSMIQVfPsL4OwSAjIKPkjQKVTl61VxxDUENxYE/sNDCwYj+zeDai&#10;9mVZbN5s51nhS33qOBe9e/QZBEd05A1zsQOJQ9a74mCap2Ow+IoQpbrYPxBH3CZl11a14UrsWAo4&#10;Ch4xZ/rEr+9KuOV1XxTZ9NZNFwAeegl48yJXEkSWOKsdFo/C9WPiD1WGQJsSWzFHJnxYWJ+uM7Ec&#10;UFsTs39ZjRf8edNMr1513k/Vf+/H/10PeLIFpmQtnuf9Q2N7Xl++OahShxQt3MS0qG6Egj2doK3L&#10;jLDFj1NgaUFPbLpHuEDZmwmma7FcGoSf3qt5oweIQJrDLlV429AI7ajyol6m4727uVHQolaspP4k&#10;c7MvGQKF3RH1QDbSs4zaGyYQdYcUzdnDC1R7zyTOfr3Oo9jCsPekeSMeiKvoZLHWr/CUr8i/IPoH&#10;HVuqtQ9GkHq6epmCMCgN+FsYcGOG8zK+E9DNetCoP6ZYM6VjDdLm9zbFCkhSntef2ezlA7hQl2WT&#10;S89BYDGbSAScAobLpRJ0Cv/jP/9LR7eyLeLRJRTJxqFKuRrt1HW6u7pwDWU+ETBFKVyIUn5dFcSK&#10;Ppxo3PcS8QkMhsJh4PTh/RQFYR0Lc/vwCG5HRc10xm7xBXR7YZjwIi4A/4xxdKHffq1wphwVV32Y&#10;ukwYcyLZyg751H9YOi46KsK0Q0BHCbEcw+0g6vvLHusQR3iYb8OoirOm39d0WXTJWNJQKFlYy9u0&#10;lJfO9Um+sQapdPWEEvmjldIXi3hNWP8LMjFoQfSKqEdShqC7i8evgKYe5zxSU8oYukdslZs3IbWE&#10;r3cn8wpYUnnxARX7yVUXzGu3w3WKNlBl6VQIRP8mjFat3rE+NFZzmdOFUwuDhGJ/LjBDNrspZ/dz&#10;oN9FLwFXZ8+a2GYDEeq7Moomb+jvyEV0RTmws6CivNjPXuQgsunBW1d+lyKvSLqerVjvbVgaZrd1&#10;+W4fbiSX5WEaZbI5vfQ81q/ov/hy3FcVhTAvvS19NDRCxK9Fs0x4SE+6x/vj/MMDNogchxsrMmRF&#10;zHfvkk+Fp1rkKBgbwJUefXBB87rZ0lMaS4yQUFhAjSbvxgy7O04ywwnIM+BkxHcNa+m62II/7GGY&#10;qX/aWLlWpkNdy6Jhqgxh+09RXlbMRtNXcLgjgeUY8DZ/H79St2jDYzD6FQGm2DA6W8/s0l16utsK&#10;I5X4a5k6yb/8ZWFcpiyVDFgi0wc8uZWVOXw5Ava8SxmEifxikHlcXXhEd9v0aX0s7L8e+ywrNk4R&#10;SxEo/sGLdfi/siToNChEtbOh5I56IKW2PfQ4XnC3LrkOxq/4yruR2meqHW6rqFXOnUb+WUAMneaF&#10;ruPQa0coAPfQJcxUPAWv66FYqcjyi+6kwTRIschxnXRQsJotXIYZIfserIHY5r6UdDpN94VQAsuW&#10;IWIv2PYBe+KcqOw4us14DCt9l9kFV9O2ovI6fDcFa6zox84/YqNOV4ssGj9Waed9GZNZuowCUkys&#10;6dA4mk45fsdpOylrX/pBTmylKzMotgpRYCwdOoUgq4PFnItXRmjM3bzmgWk4PDCY1zNnhgfJrEkU&#10;e0VvzBPzhUbvESoer7/oSvZyCAO5PInoC94P1+7gML3XGdCPYtUiA8iUpCAYAitj0wT3XvjqrbC2&#10;HB6nkJ4ROrtuConRMRmIHiqaVSLc7pnuThGVzk2GYzYx6AOKO+X4IASO6RJiU2Y/+tsRh2tFfb0Z&#10;YYxurpR+9TQpoogVVC/K/33NLW7VFYWwcdBfUXBWSn+Ph1DelM4V2G8zE6uPuukK3fem4GTZAwjo&#10;KK+PxVKe2ZuovBkZaZ5I34nD3vj7IOxHzxLjD4fO3BCsUExG0OomleFvytyqo2GhlHJXSnTmwEmc&#10;I7mFIgm0X6G9X2EuRfI74JDCOAfmu/pGAYcjn45Hos2fXk85JpojrlmH0TkRmZ86UP76VdQeiDAx&#10;bsyYZR9nj/9oi7CacnwnQt3CMRei21uJxyIuBexKZey6MBNLaH0VFkQygpRdPyv250HWgAUj/SGR&#10;ZiGFwXwsrjFR75y/g+L5AfmwS6fDhYT6OwR6AiowOmAfxnWYjsNqoDhkRQX+u6C/zh9+HhGFRXrG&#10;rn2xYtRLKqRBlL7xv0a8PtCXQoryPZ7YCWfihOhietFh9uLTAzmAJYaOWwISna9i1Sy/7siWmr+C&#10;vPoSl6gYvis4Rsc2HqXsdiyMhHZHaB8juIh5wq++i+JgF6jICLUi+nME8qIe9m9yLIA1hLC2YtDY&#10;BRCn/yF2/xDf0ofBeDZcRMmQ3aVMlkatgiuYHi1U26Poc1J+wNEDcUiaeWZV/ACeMq/983VfPVwE&#10;u3R5emO1LH2rYtrW78+/vZfLMLq5oOM/9L90I+JOung+UIJkUkPPVk8z6jeXWt6PR+m+USBQ7JnK&#10;ImIal8ev4fhYI2q/8Di3/p/++9+uscV9GIgU2xX9R++fT8lWlfdgTbNDv4Tm82xf5ryvb/MIjQ2H&#10;NhRDmIo5FyrM2AkEZrPEuB9DxFTIffDGRihwsRY0B5OUiFwwu4GL8XHDHKK9v2ISoprWJJQsz8iH&#10;gADaNaYbDJl92syHjjM7pjOTZ9Fz7SGGKsyqB9D8NzHNgA2nC6xrsii54hlSFhxKhgVSJl4LG6Bs&#10;H5pfNpjzgaUC7b3sLIQMJl4N53LlJgQlnvVeMT/sG8dVUdS+FAVPBO4XBk+YcjHs/8VJa3Nyelhn&#10;kSLoEL8Xhob6OcD+3r84cw+dVMS3EWxTqnFH394xfFtv/RB9ratFXAryug+WusQQBqPD6BK8DO3s&#10;Y2d+nE+FGpQy441TV0Js1RD7LTgM6e742e83e2TT9TQbkpPQ9jS+MRak+jFi2Dg7e0VRUz94HfCa&#10;Kzq8+mq9IXA9KSTYGtyPAsjl0LRkpfiu6au7dOQjYrhecmlj+56zL/RGxdOIzSZlnC4eiBWgM/db&#10;sEnvUXdaj71Pg7y6/eojQFQu6uV6R4FVF7PstSxVRQWLeBaXAXD6kHqAFs1IY1eLhzoz1eCQZvei&#10;siiPtDOjKS5LRTaxWKkUIMJh7e7fOQNrhIqXuDfoqwgYbdTGlQF1iNZEy2FSSd5e0bIxF4fziJKr&#10;QKRAXRfg9MLEiv8ADgbOZ637Z4a+FX9ouuKtJwy0k0gw1kKZBqJz+gdKMWcKcgpAbDzr3F3eg2iz&#10;ZdtjC5KfwfKxhRX8wv17rzPWwKDPznc4lB2Dj3VqpwaTgPU+oov5a+zNZqd/8LLzutj464jgKcV2&#10;ofhPYTRrXpbhcUFpJahsaIcgv3n0Q5DqpfWT8QYcBdfLrZP/taZgZkcpxoR0lbPbGU35jnr4aXE6&#10;Rb+OxXdqG/ZGlJl5Z8SfX0Y5rWXZS9jOz+8QM9W3ftEZM/cnCUDdmCPtWC73fI1++5stmuyoJIuL&#10;pNk2Hr3CV0ItL28aCVzc8f4c8yLMfH2OKEgKa9UpPtHQZhbiDg0T7Qf/9wx/Nnoq9LROwYgu0tlH&#10;j41msgg2s2THtNX9CCgeiLLR5xSJREJzi1rpyjnagzrhpHAxeFovFdtZFoqLTmN34pdp7oexLjab&#10;IMoKX+3BgVvBV9lWgF+kaNDqNa5mPW26SlhyVUUUhCY8pnBj5o95cBUmzc76Sfq5IQ29CmbIG4Mk&#10;6MF4q6smyGNDqYgyXBbDnZxRM/q8j2AwdbLX3YrN+mdVv68za/YK0lAr1XHt1KrI1FP3THQP1e2A&#10;nZigt/Ak1m8iDOhSc3jsBzsm1gcCwIq+g2Hi8QJ2CqIxUIWbGXKGJWMHjIpPQAZ1xKPHPPLuVce0&#10;xiPrxh6N4oJVmv0eY+D8tm5vhgPw7RbLvizj1cKvqyg5+YKfMlsO7JlS5lF+gmod/yyMEaETXohY&#10;QQy3Nj0sBkVN4TSeIlxkWMBSnqM1sLA7Syj8DLSN8RAMwGRGQDdqTszDCmUE/CCdSC8TjLrRY6Bo&#10;ZQLbQzR3IrEqivlRGlSqvUSUqNq96VLYPgKazAl2doiVJveHPhr/GffjgCeInj+xjvKM8s8XS0oF&#10;Zp2zx59dbCHNsah3sME39cMnBnkUf9CnAzMzdcQcEZXYizbC7liImsXik170hxkBwzw+S7mgA7fp&#10;84V4JsUW3506JoPLbqDsgPPPfKtgbaZYMH9sf14WYZhM8jPysYG5Ag2vHg8XryWWU7EAqzYWr7ND&#10;GWCCCxggZ4mDurZDwsz6cSkwKOjpra35I0odCu4HS2hXV1QJFKklhnBQMRLmpXhmn8wwTgDt6Ya9&#10;I+UwH35bMDXwv4W7mFHFlhJKpXqXiFULkJNzI4UdxV7U3hv+fHpRwvL6e+LWBd3D/Ku4sO7b/fqI&#10;rmbIEQWW//mXfx7hivRwHYNlOFAjj48LY1B69uNBeLCw+yZs4oUtxTbKqiJGJnCq29UDpTq9msa2&#10;cgngVZMQAsdADGPHwpxyJpzUS/xyYlwn0kwZ9BmstpkXS0UD7/FFKbFckzJNYOtLDEtA46I5vrBl&#10;NX8Rsb6V7mfz7+gUjzJNBfeBqAo9RTo5+l9ZzPJ63G6eHS1kFl/q0AZJB8LEOibniaJ8nEJ85qy4&#10;MeGmoxPxT4n6YB3QTjnjTqJZ7diU38qBuk9tik4HEL6gginKhQMrYtx2Oc2CwCxHsZXyIgXGaSKj&#10;ebxZneLFT0CwXcxOoMhXweaC9cDvLHp//UW3RBBLEfUpTT/EWzal3iePD0oZ7u1HEvvU6ENAltF+&#10;2VFX6owV4TSFopdeItuvOlSCQ4QKthoRyAKGU2/9suGPGJZiqQCnFQP/fek9+fQgToi5YCyPwnC6&#10;599tW/1JWhmmsJb6MV0vQae66zXiPqrMUt7hdM+R4GCRkbFL/ysQVFhyw1cGT935HGkWTIkZiCHy&#10;Kc0qBNVaWE3KrDgKiq6dLZqztl/vRiOzLz2J3tiS1wtB00TcFOsXnSkMtbBxf5+qGFWaH/dwwr6f&#10;wqDROWNTX+iLD3OivYz/sw5+I/forUxU1l5FHWoKa4sK4ZmXGVgS0NNP/wiYodgi/ELJQalBWAeU&#10;YnEabkco78UZOjPLyPlJG18i3SeHZG/WDXOoYL81YVWD3doWNT2WYO6F0NXwI/psL30M8RkKQTd/&#10;d0bhIaRoxVd5vIxSuqDbJaRo/u4lJASOFVXYLuxRWUgYQU9YvH5UbBXFmxDeZXKEgSBlXYdaSdqK&#10;LaI4AmclnYOz9tNfQUyx9delXimzCj+wAkvVQMyXaWpfddFY4BEw1fV/RMFgR3A7rwSuDKPLfrv8&#10;NBawcLbxTKd2Og+Vvforf+k+Yb6qg9JZ/nXE3Yaql34K7b/x2KjYH+f7iH2YwpCc8lcpIJ6EkzOq&#10;94iBgd71097IKAm08I0YfDk2+XXFmCIdzAhU5iXFhmadIswv3rToG+jVKAorNDzzvTGcN0vxbzHU&#10;lvTTdOyPZh1zznq+c3CuGZknw9FhEZURfGc8ITSxyt3uIFb3NXhwMPB/C58pldRxvF+EfRAwuGhe&#10;h4mAIXqw+xFXQa9d3yTm1dlp0Km29USxiLkPVhTKP+B2vYSY8a6CSL8PLXEaRpsjXHEQYf3FHVmQ&#10;43Pq9X2UjrAmv4TFI6Ni2FRHiy7JFZMoFhIPCFBuSB/uxMP3W2QuPv43UkOfoCF8A5SMn7wwt0ZR&#10;i46GYjNvHjjFHAfKzFF3RRk8iN/sf+h/AtyegynMxkayffMndapdYs2Kn40iBHscWTho7FqUzj6Z&#10;hYD6vW+RipeWowk1jsugI8/s8TF6R56U0UcMWRWHkJLK8OHQQ6PJyXQiDmCZ2RiOuFBTZ5Axiap5&#10;LCE2HXClGxTsYRNDGWJiKGYwb2docmdWHDZTZRujlYXooNNDwM2GUdK2Wa88+10JTIyr+VGvmcUz&#10;0e5y1UfXNfGDm04vApzQyQGnLMCQkLJRMI8BA+FS46nIG1Qx8zbfrbPpWgz3w1+37AElGoQ7ZpqV&#10;QkIIUi18HBA7zD08V9E5p+3d9dD6uRPVn5ttEMdhuJxR9XCYD8Lgk1cXsktPfiY1B0XgLO516+Je&#10;bELrDit9JZMxNVe+Xt/SV799/p6NOn8sD2ezBzToLSi8jA8K5WEzD2V0GZHbT7RQUnVH+U9RQN8e&#10;P0EjpKsr61JSRljCNGs963guiQzoYNAkRMbhMxSJcrjj95m05JxnAQ8xn3qW5z0zZrTH2I9XtJ6j&#10;Hd8anUkvclpWQqWT8qDA9KTiIHQo6Gx7URDKF5oVbwoDo6dKV9WcjjaKX9u1SUuB/mL1//7v/z2F&#10;WVgER2ZBAWO/R+Y92UvgVZFZgZsGXmhYKdITEwq3bMPqoDFB6hhf1q0Y7K4VCsT4a+gf3V9nMyvq&#10;uiOMM7fwzH0pOHlWwJiy7Ypi6aY+twGwerp6TERVGEUJX/xDHV2mlo0C7DGEm3H1lK89W0XGKsyC&#10;HeIWZlkWF+Ujl7Gj2Nn+zQjeYNyJebtYUEYX4DzdylKP+9zKI4x3WBYBki1Ub4SS7PMJuVY8eg20&#10;NZ+BUP0nJgqZwTbKgexbKgYJJH1Tu2pqL5W4oX8TMeGi6edhVqWr9v0Lsx7EIc4a3KBLHPcTue8g&#10;8TobdYVL2CYx+1B2N2gdEUHfv2N0KImeIX6lOy4CBn3i3LoHJKpFrCzjq3P77KnEJTywexmx4eXN&#10;9caHg60h7Jb1GxNzLWhSoj80L3ayFRawbj2SWniTLRZGPplxC8XN4W76sYaBOUYW/9DHVeJw+l7K&#10;4E3gUjdM2cKlSH+TsoMoncVwxR+lGBx1f029QYpHzsO444NgwO98Df1qHQ+RY/FVnY84z1JPoKNW&#10;mkL6mdae/9B77jRO8DEsTvdIRPdl77bT900MyQk89X5lHVnFWQ8L0ZvvOmgrXSHOwRxDNrUPZr0Z&#10;qxNNBdBHBBCvLFBKo6sxZKQXNQUiFCnibR+dsoEW84IthYbNkEXrOUEd0JR0d8GAV+Ho/cHHq4bW&#10;qJhke0QG7f/30MwU0V/9ZNYdlHdwVymBwdpQla0WCppKvHruOOophiEzqfNFbB3uIyajA1nFCQbO&#10;I5OOtfCasHUW+yoO1rqvC71s5SVa5b5fEW0fhGRF4+lm6cLNUh0qzmU3IRV9xYXiZPuM3ehtMH4i&#10;ftEx8BGI06vUZZm6n2j55pGreJtepgL/Sx9CoNQrrMM0BH8NfrqVaXvsTQGOrOsHhMnEYKKCmHuE&#10;bbci2Ojfkvavgsb1k3e19mLpzOCZ9AamjtNXQcp2jDkwj0YyBMo2KCPO3crZ7kV2oXtsHncfx86c&#10;AZ2mNyM02pWBlOh0KfCk0VWhkGopYNJH8owO6pk3JLWEV7e7GE1BlR+F6K1LidQyaoJRtxSDV510&#10;j+MF5Q6d2k8KrEzd+p8UNjb+BMpPBiFMfcRLRy39GKvcX+pS2meer2+MffrE22wpMuL4Q7ELx+WM&#10;x7nCE63d9Jaxz2Ddrl9HQqeL6XExYj4mnR0J5Ewji0Bc40b9Fxl4VrzuiZEbDYfgTuusI0VBaVp4&#10;GGs+r48g1HoHIewuoK8/KBirU7ngZro1QtyFmfYWVz7qXL02hhXev5FTn2szunVsrnVJBVaIJi9V&#10;GrykBxbnCJOgOGdfR7FVV0ZxnAkhhbhaj3zcMzJoBHExPIqVhGOOCqORv62HqpvpWlXwEl5mQmow&#10;dXPzq53g6jiD2/BsvZjTRTV1sbvHRmyCyPYBScmK/M3fgGgSptg6eBt5EFxjlHU68vZvZ3+gKwWz&#10;14s4DU61R11UXM7zNd1Hj67hyG3H7y7TC1iBY4dnJsJgFe/qeu7C0iviooh7vGzTB3QRUPBQsMf/&#10;1+oaepb2dchxlGAmVQfxiuwmDfdcATcXoaya6Ea4xBIhe1s0uKySt0OZTWAIvyPdNb06HLHtRZtq&#10;bux/tgKVEaFOLC6k441yqqoGRoOoyv1A4L4UHsAtk9F/ZIa+Zt/JpjzeL8Yg4WFAD/VlPeq738zN&#10;XuN6g67D990Xf3CYqkc6dOUoUAoBiDvFOo6PqjuaRMr1TA31yVCBAvjAtO0WxNELR7iyo7F9FVxK&#10;mNTZ4/hDYL6LVSZ2nF2QMOGnlUrC6m+yIHYx9TsG1jqiS2PePj3F5nk0jZKQ8Zw7X+gxFd0vvXVq&#10;2yc1WhLcTKxwz2MXrmT3oW/end7M1tFtiYVMarLCT0IBDgHbMXE4625l/0///u+XTki1gorH6ZGq&#10;Jl5wgCcLxhfE8ghCr9MbZRmqm+ITE4crQY7EphwqyezNT90p/8U0DQOIZv7OpZrJWod7dNU6I62e&#10;juOrT4VIFHpamLRb9hZx9dHlEqdoiPr5KzztzfT+2WZX6mWn/yWwK8oh+CVAlagYMWS8aLIyX2kf&#10;HY9LB4xKkLL4ghYSojImaIqT7Ljdp4nojuoTAxjbEW2EoHXowNNib9eM+RqDXeGOSAX2d2iKTffE&#10;xj1RYFBU+FSDAIEeQKvhTESFSyhrj4kWjkfm6haJ0xVARJjs4ufVuIOd/4asJKPslAGIGfq4Ihr6&#10;cjhnNaefxQ/Ckfw9shTlbSi6jThZ28D6U3ROoOXRrSOt7Hi3/Vv8B/N50WnqBKdIay/drreVxScy&#10;HATBoLP4604ZVtfTRMROYhetFlYVYMx4Ievy46yBeWbBTiO6R9Re343CJY1MBT+xhx9MlRXQ6T0h&#10;MBiUftkqQuZawEqXG9HqUFmgxabiZQryjmLCR74zdJwgA9MAiCGPC3cTQTVWlhUc/667epGkR89h&#10;GKEG8QWUHMZi9Jv51YxmuQhIL4a6J8Unuly/TJ8ryogYAdwovQlAioTqiYsBW6RGCOzISSNR7sqZ&#10;uPfr98xAp32c4jDGRalfFCMw/zAY35m+vsI5OL73Wwkd6zS/+mZ/SXcpPLoeSfdDV5+mUeCBnWh4&#10;WpMKKscgSlkNzW1TkN7H7GKdvUUdme70Yehit2OLK46JRWqI1DReZnINvgUXaeVutLbQfFlX0g1a&#10;LNd4dB7saWLtc4ZolPvL/25ElRyuXrE0ZjaemX/sL45x+pzchO1xKZoBwT/BnxGYc7v2q4h9Jhfg&#10;TEJziyreNBENnooa0WjiNhPv+QfOpAftBKX06ubDiJ0ynvJffscfe6RgHxpdA1PE6ULI7AbzIqg6&#10;4CfIqxErKphcUsazqKBvlPmS4lGlbKF8ieyaAiKL6USXW5iv49gymGYzFGv09/Q6dI5/IgT4y+uj&#10;31bY82QEeLGrh+9w7xV1Fd0NQcsv0qf0cPLjYKX+uNYbXaOFK2Ha8VvEqkMLZwpW5IcimmKfwq2A&#10;Qy4BFQcd93+U/YcG4Itc1NvOlEFmNTxQY2YVZbMdZxByiLgbWUWxF8sJ9m5j/iDZM9AeCF2HWlhZ&#10;oeDMziHOMBviu7rHeKUjkbIMMpx6doITtty2tu0SC6z0qgW8glILs3pVXwKbPCcwIySGHdHGVJst&#10;mUEI4yCUdDWd6ICX0LfR1GXVCxUGbLfZNjhmMDqsgsNYY0+8CTAIZEVPAWVfDD0EVo+bRxMJJ6+Q&#10;9m6Oyu3nmNw5esfKBfrj+gz06zebxb8eWUeKS5vC4ZkaEHztJXxYL1Ds8LqQ+mQ6TZ7GRCdfwjtR&#10;nEc5Dy0xHThMBCN208oTXnF7nfFAZHuptrLGOVzAiWOslsqNITWW6qMkmu9TXJdZp8veayPZmq0C&#10;rh5zRAeLlZsXPewjzqvLhFuqHvl9sUle0SmdOgu+7pVRRBaPFrqnbuW5ZmD+zP5evizq9kF5UN+M&#10;UZHkdNXtrc//O/dHAAw0vGMt+Ib5qwtkKIpQYYrxUgZY6H63legPCU+NRGnn0ilkOR+fbN2Gl0kx&#10;WnWvy6UKEIk098CE0Psohnqmc9jrLb0j8yjEfRZF9M/LPFY3MyBwwih+QpgmoqZuFSwpCBqczfXz&#10;UGwQmDAUngUzy19hgPHeCmCvfj1rr3gexRuLIPdkFrULY5vImosZPu/70ZVAuowhtRDJNjuddso7&#10;rmOwNEiX5+Toq+yAe4JlY1PPAgvJ2S4XvsDerABk1ufNA9OMaQaBdygU9puE7fFVdaedisDm7a+B&#10;zIpfV0d3AO2auGkICgfqGNb0GFvaJbgozBx77v7f/uv/2O9ed8HZQmgew3ixQ73aqXTPkNSLxHh+&#10;SdpUZ2sxaPEovz3BYVsganeGtJKCQ8RtRXcM6UClOt3GW5BXDyVdfc3SWX9mBXktLJjtkVJAFFi8&#10;iInVLBg5GNzEEymydM8k4abErH/4CZsKvUJPrsireH2OpWtZ9UYDA5KRlULhLfhJZmJmrIsl09aE&#10;DFr+cTQe6HrrDXe7zvCspXmEN+KNNfxxTq3XKk99RGp2b3x9hQU0padONBPzgcrialUnOJxRLBp9&#10;SPzNUT7of0TUZll3PsblgkRebzgLPCK4hsVXqfhWiGC9bPIWBeaVc0z+SxUh6MLgS6pvhtgNK23I&#10;SonYK1xFTMbHEHED6LrfWwlIfACj96CIFkbFbR0fIeGjkIRgUiSRxI/oTW1TMfeqRp81DP15dgOp&#10;TNEutjea09P8lq/fH9r5g+XiHV4aFyiQvpmZN5oKL57Ayn6MpaADafEzqogycVVuWgkoJA1AhJ7R&#10;WVam/jjwE8r+oXsgQqQDZW7kNhGnHhxzX/VjXiXrcO2+sp3uElOwJYnDuVFzLgwKeiEl/6vYInx/&#10;NurWb/chMkH54rs3semqTUTyfiEwIlarYLDlGK791scfjzCv1H0sl4ZYOxtZH6EC/QVU/ChNeqQi&#10;yuInrusMVVgikOMqoEPjlpAfzQnPGq9HR4rJqYeV4XRaLAyjMGe8JmIfevie8dWJXfYc7/z0I555&#10;8h9DFyJEwSsWCKkrxZZxZo7Iq5bR5aUs4P76nDZlGwwcU52dKS7EznqahZan8YoKdD8RbUKmPy3/&#10;KzhIesKCziDy+ETiMBYPEW1fcQv8TMMBJychMb9gFXXci5KZTh24we6zE5XY0cc/ky2Dz2Tty+Lu&#10;rD+sR6VrmhwGZM4wbIxSw/GjNriZ31jGKJUprF8spxZ9avp9hql2R8dMd/YWaNZNpgWoz2VvrJFv&#10;AZQlXjZDvRNFHn3DICxiom949WX0xnEtEmzxO0L4GZuOSaSFPlnoyHZ4ZPC/FukyZVKPjqJhj53p&#10;7Y0GHbNxG/Voghdm4DRUzvjWROgB+KaXms7ECPPZwogWVS1GdwuAcNvDSjz2lAji1FZJND+IUnCR&#10;lJNbf3Tb9GRw70psdzggnuui7cwR6E5QPcFJguSFCyudsQYjejH0e4Qed0PAziNJaiNjGLQAMK9q&#10;uNwPxELv4zERbKUbHQ6OKSiq7R+fn+nQ9B/Z5W57F7A40o1XZtTXK4DoTysAOkC7ybXrCLT+Ylb9&#10;fqj9xlT78B+61lXPWPj2cTXq6TAJQV/tmzzdXqa2KvrVHVFboX568AiLrJ6n8PxaVP0y0UxHw15X&#10;wUQ1Ypdc6Mw5thNFho2vWVchfCNmBHrDt6EZHC5mtZFPNmLvOv2bhc/hU2EAl1jZAs7mugjKRUqD&#10;SDoqmQmLMju0xjrDJxNFZV8QLP99s5KfAveDcqBrzBC9SiCX5ZSgJu/XQOHxcgqvv+/fXUmnE8hw&#10;L3/HLNSsAy/V6f4MJk0VPPI0X5sz3qfiCfp2Xsfa0sHAQQKIyBsM+JddmQJJb/dbUAga+2aTH7V/&#10;HRLRCZtbrILmd6kGATiBndSwD1B4Ej6MffQ7rBZ//PPGUn/XG+rrFFDnmyNbdu3Rc0JrUr9T6Fmk&#10;PXzxyTPCbw3ht4wrz0P72TzCD+LLBb3pQYkVbIvIG0Xthew9jQLx+IGg3kQOcQiUMmFMP2Aw9IS0&#10;gOs6fo2dod/sLp1iIvOL0C+vRtcrsbTpBs3nyYpaDZcy0nss2Zi5XMfZSidfvx9j2yAKAyP1aFes&#10;OtYHCTTFBbbNZ2YmL2yWZ9idNU2fn6kfvTp9Kpx178ys6xlQovCGL0emRiAkdeuVWSRa/+qBzDaU&#10;Yj/PpZjvnSIAryPifI0ndqFWK+j3T//6f61uhG9Hv0psghQS4t/Zz7ROmUdhUA+ZEhkj0g0rrYBy&#10;TlOsD6/9Xgom0GaQ8WSsm7l/1rTtkdKx2N5s1tyoiCV02Fn2RQ69ZmatcNxmCkRZJM4PoLorKOEG&#10;hInzQIANu3j0Emk978Y8pK4Ac81z0+wIbOh07LM4Asr0ylMFL4jtI+rYvggJzreiErkr9V22xrCk&#10;3OjVeO8C0hKCuv09Fuz2gw58YF5i6RJsHVyF/pd2OurJ84hVKkWLZiid69v5m5qiVfhVBOrK/hHT&#10;PjrfI+pFMIKp2I9HA0sZN2wNnIqKu9Gx9/voqe9H4bTg6SR09vXDNnTWmeI3760r+2X/HhHUUyvA&#10;5LBjCqGPFb7jvfScejSJ0XBBTKqiCd7YlTmwRVA+c7RPUcpReH6vhZR3oLhjcPcT0wtCQG/YqPMj&#10;+kPDkp9yU8zUcUJuVWGZoSe0L6P/IDM22Kp4RxXxUe5pXzQVinfCybj7wjB0+gfmaz75/xXCUT7h&#10;RG2RPXTyf69bCKAgfBnR1P6dDGxuBmhXVXTIortPtAqPOjnsfAsDCOFHRsdpMOCH/iLKIlRo9X+K&#10;LaxqKYC8OBJR3M3u79xFRlk4Oaf0srdT7lOU0p3Lik4dwXRU48Q5f/+6wVzsrKYj46/PT7kYcS/q&#10;UPbvSMYubR2bQYth5HbofLyRvR5h8H2xbKr7qas8aO+L3oqBC4Z/SYjMkOvMnIU7g7MDtituKOIo&#10;iylMI+nGfPtQoFdaN8f21oNtGHbQp6KIqUy4z65s4tMYrH2UspSohBMDvTrUZOt7Z4MMDpb0k71N&#10;hXWlUES02tuOUwJR0M80Js7JDHGPjbU7/pvRP739DJFJcykx6NtGF1tDVuUZv4mlfNT4FcmLIBK6&#10;Xl8zUQkN/ot7nsEYAPGkvdtR4CsiSkM8JO8amJbFeZ45ldX6vnxCNEavS0Sadl6haO/mvAT79WZ0&#10;3jslbqb3lH4FzvNpgHssH9amA7s/DlHpC5hEywAvXWp6qdqj0euVaoRz2MZcaCWzHcyOh4hsupXT&#10;sFQWRokU/jOFamqe9k7rdxwp7yQUMm+dCX/cvZVPdGcJ8/NpGNrDkHUEn8GI1Q7lMvURRhMuElgZ&#10;9j1imhYRSLaaz14t7Sv9tQRA1uciJ0UG8uO7foU3TrlQAV9RoTVxkSZwVCISjjS/jLLZNWCBFxvA&#10;CryhX3p4DaV9cZmhl8EWI3MT1F8ffZb6fQVYI3lR1DJG850WiRt9NITgmHpGpsPliy5AAUO7fSNa&#10;inUftbLL0d8UeBgCTzqCHp8JXQz4su8f5GetfuuFes66davNw6KVoTkvfJ+ZWHefrgR3rbtjQ57Q&#10;cwkDBdWMTblyMDWiyfD9887yimTF8UEW9a3CLTrytSwmUe+42Wn2twBIYLdNl6AKRmCv8b4WIM9E&#10;k2HK4zNQUNy6MJnvndZjdEA+aX1Tysh54eeu66qv/w7qq2Jid0a9R8TC3PoJF3NKr8BH1JNeo4VD&#10;a3B3bcJPKV+sye6qDEw/XDCKSS0TEdPobFwhrJS34qfSqj4jYv1td4TIrHuW+9BMZHpMd+ApuqvJ&#10;onQoULBrCyU9S+g9ORQwBfEGovXzHFYdbTzcKTF3kZPnu7Cz10+hUYG0WbOi1EqmCktm6EBT7tKh&#10;ogkvKjTxMMJt14MwGSJmfUDEF1lmBWP/ZpauxX6Gt2Lam92gizDucTAKYzA3u3e4mSatGyuFFfwt&#10;zH8jSq64/aLjdbTbBBCFdlzB2gWR8y3IazGUTUoktImiXwiTE7AChnKB/M9EjEi67jL2yqIL1ypf&#10;LNsdgpMMpepjDdahvro+HZDKsszy4WfrWVFSZmpcKBYUIuA9U3ld5QJ9BA5pJAi8iJAIk1zYq4r2&#10;DD0TNkv/v2Qqjh6Wk47ckJhe+YpXoJ713//6n47ui/72tUfCTdinP79o4rfi6dRPmrMvXT93i3kQ&#10;m3AFVLR+GyaCYoVAwkAby6As1AY6cwKFFhn9lsQv626YILPxUXfPV6KvKGYZ5lSaioxnCmsLHYnC&#10;sKL9iR/6DoV+qHBUAhvrlxEqIwbp7aKViZyjaXiJsU3WSsEntrtZLvwBrQgVXmjo5FV0AcxVKH25&#10;bHR3NrMtjAf6MbvDel63Q2+DlRD9SkVLpgWd8InPKMt6jFadwM0ZWkI5R4ATN9Axajyyh1t81qDo&#10;cYRY6BWhPO+F2YJ4TR0olJI7kPWb7MgtNvh0tmZDvkQ08OtCXk88W1iKoXpm+cYNWcAv6GwoNiqQ&#10;KSTNX1PM2YK8pkHpA//te0exdlihoocYWMDcoRNV8YIUaSJRljPDi7281zNcOm/pwsxcYdzEIvzI&#10;JgpaXUA84ahrX7iVj687Y2EbaQsBnjoDXmNMWzK+nBlWCUXYaSD8zaHlxSlRB4SQbRW0V9IXD9LR&#10;RencftsUA4++egWjjBqjUN168DfTOfiA1F4qLwvbtmwdVXRlHjZqGqILQeD7We8xcjTi8W7l90df&#10;XxHiiwRcZ2cf6U+85w3fRmxkXwp2XHl8L7uwOr5a6LCNEXp5XL9z6C18sClTmqf1a6YAp46tMlsN&#10;gaUoJD0iIyTNt4+IsfftquaEBoUwbwfjdK79VdbXx7/twNlJiCZEXaVbiaJSaxQJYPSRjU4deEyv&#10;bL2yKN9XDxr5R6Rdf9tXwEPvPbB4fp2liu0eQelpA9OuaAgj4WCaATIhR7GSkPURwz2jkWh+688O&#10;VHkSRcJSPuQqdjgiHc9VWFbJWCnSC5rQc5ascf5aOrxKh45ZliOG11JejW3GwJTPkWsNovIdI9vB&#10;jCXbks150Q4bfrc4or7IR6EEQ2tGnSMaCTuC5nWa2YNgX+pFsO19JvZV4WWdsM9260onBa2SQj8y&#10;Ntl8O3Ix6GQjspORvGb5ES9MYfl+99WBYEo4y6MIiXTyLgZNUAbBUfWOiCW+9AhDF49Spi6Z8UYj&#10;eiMMqMxMVccLwIqUKIzGv5IWhJusIK9Qb/Q7xsXst0eTLyKUl6ou/5uu0ISn4AjC04wG6n3493eE&#10;j+hGH2JqbERQ41bCDRR8sMzoSFjrY/2K7xlcsl8RY7Ee3WLlGh0DhfWVYtCJW9/Lm2dh4qwrpk9c&#10;MK3N7WXEH3UlFvhhX/s4MbCCsmiu6ZB93mt+WjQ/+wxpxKw8x1y1CbdpHUPKKMrn0HQSCFrLXaRq&#10;ODMeM+FZCwfNlPXSEeYW59Vz6U4PRUzCwFyYiKR1qPNdXqwL309CwAQ3QbPaunW0lBL1wezxkHRo&#10;f7/uBzVl+s5nFUwgXWT5Qe5QiFQs9Z2eeVlUEBgmUFgiWWMLS13y9Ivml+glarXh52E3MWbxNiHc&#10;2zE6l3Bp/ipeY+DX4Tx6g0potJAZtk9pfFlX1r0WYggYCMe23ktn4Vfw9zpbW5MpO1bNQncKnYml&#10;gJfVNVyWsfJl4tP2UiccX2+RWSb2+BDP3KzW9SNyP1CEwI0q7l+LPZxDizAB+BCt0b9dDZynb8ic&#10;4lpTCeVr2ZIUvBp9Av+quB+N5oQ6cz5iruiL7IbUqmjxpbPvXRJbYwpLZ2DMZ7gP4uUsLjJiomuq&#10;8/OiCMHbtoENZaoW4a8DUKD9iyw+zfHMVoVvGEEjQv30QavUINSOS/ar490SbTjSnYgOup8TgY+3&#10;Ysg5cS4Vw7zfR6/1S1NoRjHnheSy8ci5Ix7B3tz8k7AazsiZsW+GQ8GeV8q/XtgCcyaXdEzZ2sHK&#10;Bl9e9i8chbIbATVhLRYLl67wtVE7ElNS6NEx0mkKDLEfXMI8LEtsPdYPniHT73uEF/3/+wg/irBa&#10;LPHQj6dWbtuKCLb48OHgmDVw84tTl+yjbO//8Z//hCXs+yIhzT54fyhhH8VZZSrkmhgxoJyl7DYs&#10;JQnRdJR1PwmsgN36xL9Roc0ikHGmJRfDCWebSOlaTzvrFWwGToXSx66Xywo/LETHopBfzxS9ooW/&#10;2FrKpbdvx0IoGsyKkWawuDkpGqUg6DT1humuInRJdeZjflP+WQxJImy8J5VLXA4tJVS9F6aP4uyN&#10;nejOguEpJ4j82hcHLzt/sEoE7ooUvSMH0+2lOOa/iNfHiMab19t8M15lPaSPQpfzfxaTFQJzGSaK&#10;/Bjyehn9YtY1HSTr1RHmVOoNZiXRgGmoQk1gML5bXU2dzEUqtf0HV9XYSmDxXXfTKHxNSjob1UhK&#10;U+KBIoH6lQNFQsPGDmqF6+McHQBitD4Mw3OMHy/lLLpx4+QqsFBGY44lSYsDkFI2r3WBPYWsxIzZ&#10;z3Ws9b11IPuMuEWoCOkRdH2dOAWc3fWhgMHasxjLrE9V7BmOGpUSpMN3T+iLvTcQjWVCV+/PnKql&#10;rk89Lp6MujldbUeVWMA2iPzWn27xGBQL0PsTatERQJpYz39SODS6iGLv72kGuWqplnpaesW8SAg7&#10;++2DNSWEkM6IAbqRylXfS9hhZAQiNm6xGZHBqSCjJDRR6emfcpOP9n6Ys6Tv+6A1RkmEYEfJQBlp&#10;IG0t2DLs5cM3VYr4zSmupiLmHCmz4hq/P99VBSFb37MA6FnbFwfaqN0W8QqPVyBeEyehrid3tJKs&#10;EBhdCRSwGibaBfqnKzQhAwntbcwG9EZ7xpQuMeZk2VYMKF6IOmIEoAzqJpBhU5ZQkLumKDWLsjrX&#10;hvl6ht0shntK/CxRx7eilIONTWQM60UlXMHzeMDqTo7daKQtHQKb8dwT1BmUscbx/zOmJDrXgq1b&#10;7ybWbi6dtLiETlOk9BAmQ0fKgqC60AZbm4JTigDUTfSGBJqyv3XL29Oi/ww2VhKz8e5/6eZTZR4v&#10;Y6Ii3Y+in9ByXr9+Ka5YfT99fX6yMqlezmT6Qrk5bkws3017oSYFpvulxaMbJfCJXJJXvk4ZQwOq&#10;mDqEBj0kzB39K3qkfH4rcMWG28+bRdcZUDafz0Iu9kQlKh3PPiJvzqbvqW9STGGCnm4/E2cMC1VP&#10;SVHAQJFkfV//kwz6Whnpal3SzWwdKl/mzJqhUrfYsNher9LV+n4QD9sdB8SGZ2nP4UcvherBQHj5&#10;bsxGCsaG/rA/2gv+GwGxnzhE/venmEHLHhfLlFBlQaefOB7Pe9enDroJ7ADaLGhS1nG0muVLGbaZ&#10;fvk0MF0cTFjRUWDnPLky8hZ9ZTCG7vBgx8BYJPKZf7a0yhFvdI5eS0zfkJWfxGsVWrAzefetIP2e&#10;WsG2f1wEa7M+J6BcX3f8/BiyElx9xBLDelr7oFKYEeQSZ/DIUStgohnZ2Mrf7xkXSfaz0henr46e&#10;s55mbiXicKzQjnpxYbZH2UzE9pgaTo9llgKlHV9cjm6bn8Qqk819ft3E9WWHj49f2L+CljjET9Iz&#10;Q3L9TnqsrOFTR9VLx7BpBIUb1A5M0VHnSLCaF0sSY0SSh/aJwV1yGjyrqCdQvRZhF9pFRr1RnkMC&#10;e5KsrWlibYqOwnkiPQOvH6rVOouAGkcTnb1cjGHwReGLO+wu2Wh0yM/ZipsXsr1i7pdYnUIpNpU0&#10;7ZDoT0yXUQ1xV0pIQlYFfxFD/ayi/MC608T4mTmYS6SyCci2+GnEud+1LgWOvx12dikozeQy7XNP&#10;tkZsvnCVronpNqomiGS9aOslPx+mkuhrCPzncT3LJUiUyA6qdhnNfuG0MK91FInZY/JoNpfXMpP8&#10;NmRhGPy2Ck4YnLxx3lG3X+eq5kzcqm/A7IaaSW8cB5BIoyT4npaVfrDODoLGplVSbcUyvbylo40m&#10;2i1kU2LfMRQ//xhd28W778Bv8UL78/j/+c//RpcvJGzrlaK6vpkg5egXk4hufb6C/voSuiM8e8ok&#10;ifr0ba4ajmVyj/b+FQzWOdG70Nk3lxUIRf1ElF/5vpaCeCVzCYJygVY+i3KCFJutgGk9lqcDS0ZE&#10;gh7/MO+uXBcYF4m6/Owt7bNAfguusvaH7wYiEIg1e4tQFS6dmCRBStl+ErvADfpuZt8327qDaUMm&#10;nydroPpPeoIoNVsmOjtEJwZhsMUOmPEZ1Wa0VfHC0evnSCrgTlaEMypXgpkzNrCbe5htE3tBAQAW&#10;5HHdQkZuiC9iKeRyscpNX8vWqrLDRVOhK4rMsn9c7LbcGCqYQiUDhOWZ3iFaKQGOkq8RTj0WlQzr&#10;OkRVR8k35brnfX/YjcIVSme+ivaKuzoLPdnIsOuWYWQn4g/BchyGsYrSknjRl/7JcSb6KoMbnT99&#10;15j1fPpYnysr5mzEbUQBcfMQOxb0ZnMduV0E7NJETQYuqmjH0NVdlNWq1a9GvYHGgrcR/XDHolUb&#10;z0ekIV/6EiPNe+E50eFk+ozoAujpZwGjke1VC2aXu63nviz4KYQxkJoxV2J4cKTKrtgXS17K3inO&#10;+bBS6237OL1bjziA8M6ZbaMnSDdnY29NlFcODzlNwX/H9NDLoAb+ine/X3Y1OtBR8Vb3MSKJC1rQ&#10;u1msp2BpEllKMp+hbIL5znfyqKjO6dnN9hEeyUJIDOZkpniD0KbCqU55RkRBT66I/iEKS6SLeur0&#10;ecVkc1tftzFh3fsf6OMyrrKOgwMLhLp/iNYphGDfc9xKRQcAkXQdn76UgvGtpfkecHHUUUcIdmJ0&#10;h6MEmg2KfD6+Tzg2477Y9eiRMOk4wb0UZoWykLVW9FZKwp1KcDGV/Y60jgg+vvPQlTcN/Mzx3sg9&#10;7Xsr0s9xZf0qAZYC92v7KBXbfhvSxWmT2ooA/BiK0x8xHTxlhDXxltMpdwbFxMeDqJnD4F5jCzRR&#10;bKdzBrhO6bsMKmE6sAIyp17kBOt0e17cf/GVFS9AqnQ70TZ21Ngi0lvawefaNhbm/uYQK4KAQppN&#10;OiuEXX1zpUXlZRPYkFe6E+vG8ovhsT7ae9SK+ZfCg5CE/hXK13yVfaYigM0CO+KXROY8PjZ17hm1&#10;1y8S5xGT8C/wukH3F47dTaHK54KopgIZ3/pHb0JoWp9tUWSklihCKuj/YxYIDHcn4X0Xf85ag6CN&#10;GCkasGUMgUgRvyCkImiz00WJT9xBkEcBIs38pvrde2KHLdCnaDEvtLloUC3hSOWW+GWLgZZ1h7ve&#10;uf9BtEgw5RIfpVzOGPKut+JemJzrquSqnBwQqBGCWsy9vmRNRWzGb5iw8u9FUfAJynzitW4I0x8n&#10;aVGbgER/2u5X/3qEwdB6M3k1BKnYvhj8jpk+xv9adhnMbDdK07hx6E6w7Uqxl/YZjQI8k9kZ0i/C&#10;2TNWxv/Y9l94Lm2Eq3TLhjiJnVl4Wq/jxeq6J2Umne9L6RCXD8Uwaq7TP0KwffSy3K8+GAV2ilIp&#10;3kx+4+Jr0SERqHSMMQj8CHH/FZ10sGoaSS5jw85qI+X6iW8KQ5463c2h9c5m76NfWBj4UlTSKx4/&#10;8dqU8V3RWR0Vnx2m1UWgRC4RKrjO1HFkLVlsJ39EwFArm4vRTL1ZhEMwPp8MYCEwFZn88dBElutc&#10;uuhzxHRH1J7KEuN7/1heyTL3gFLq2T46eEonAiSKqAh0iTSV+JwOlA5sMlgKiZMw+IcYlYBmEozq&#10;tl04yEGARqhUaQOe8aikMbU6EBZ5LwG0ghoIU1fMNlAfwUx2ILPG9ILwiKImG1KIAm+X0equuHgB&#10;IVGcsJDYalexoklETFdnvT39Sd14nbmkD4cXUnxB9G6cwvZ0n3ImdVjbVrAS8qI7apSf8Ed1usQT&#10;k9tS0HCxySqGd4MOjg6rH55Xl/QOt7iP/8//+g+WJxUws34t0mtKamDOAQOKtnlG89JgBgVBRl17&#10;hL6m1SOaR0qAadIPsi7l9JAs+sANxZlAr0r/Jyxca7hNFODX4yutI8/LR1HW1xNAwH9/7xrrJVDE&#10;IJVSjjDPiwtTxJ4MVxjrHt3x3ugLYHhP326/T4I5/0V2wjA9fjP9OnM8fqEi5oPvlLJVqDxBFA9z&#10;wK9rdNZ4BFRSGWi7hYtGQdr+y36tg3CiInoe/oqNopaFbnJiXTbfOnxCrmDxttF506uozHuJxKNE&#10;jBYxXbWEi2THTlOZrF96dnhnKmPcgqzHXtoqbv0i0LYBsootRrDE9xtL0kfnSlhKlKd+GSlWbDCX&#10;cU0f7HuEdN8pQNKdTrjehX6TVbxnKN0qSnvfl3iYYJaOsb50/pPqlUZq8aVEkTY7e+IQiKZhSVYR&#10;tqSOeRwtnQADeotYPJnntIoGfs9MqbmNfBOaZwIl9cmrsHT06leLX3eRgILh0E3uH7Z27ALyYqGf&#10;zoueX1yBDUXWVILwXRAAmuiYIS6Mb22A3LEBKhyb2Sg2iM1RpvsJTIjQGGV/hBG368Y8leYXtr7s&#10;EOQ167Gl3KvDHsVqbyW2RvtXV7Hvo48uaq3MqfN35Ib3gQP5ArEYNM1eVvCfTQ3S7/EUn8ToEypG&#10;n407iFjd6+vLeM/Y+yffDZ9NDHsuXxSuUVoC3AhsBD+trvKs3YhI2lDduCqbcb45heaUaVaziSbc&#10;1cuN5iPrdziiWxbEvOiIwJbCrNETioyfBFv/zo8gTH2JOoqjU4YTKihGUF0HP+ynn+GbzQb4NMqV&#10;p7YTEvXEdjrTShN7HTNnUfLh2T4RiCc0G+pLbBtgdKaokpJQve4RShat6q+OXUUWG5KWekGIRDM9&#10;bX5XyV2MjTLeukVZo6hjNOl3/UYlgXcSNucn5vGis2UenYSKmSD726vcHQvxPTD9iyyAPC59BCPp&#10;wc/TDbTMUE0F1eAZh6MNIFZzv9V+kTfSPxYo0dlTJKNxjr0YVaDuFVwoiSlf+dqVVhkfZLjbsTrm&#10;JlqWzK+ghkRXv7HgUNNRldJTnmi/VViHQbFF0OehO4WOVRALRaTzLZM9YduwBfta9jAEa0VtsLnA&#10;zQwDGeGDOZSDdQwUN3oVJDS4wyo9deafdWrnhYUwSyAiYfUVlx9IjlO/F92d7E6jXWURlFP8iXXp&#10;s96vY2xFj2kzFZYKgw9CjtcuQrc+s0JhhNMUkPq74JwgwcC20G5lfdiWE0S9BKCZIMRsiRHctyBQ&#10;ro+lT9x0MDqztMy8mrN4iX6AYiK2ldvhe628Ay/xpW+8QPTEqWu/yPGVq5uvngD24UzdchAZWqIV&#10;yI63aZxiHFxjVuKtenu4wVwGbdSNVptj68n5v1cgj1FLR29BSRpnylljwUXivVE39Qlb7S/sGSCD&#10;z9hTGj5AsYxmhKB3fvCydFdmrc/97uMe/RaYnGcnQ8dQCVbPrbVSChroAYkjpy9+5bQWLk7IgvgH&#10;EZUrbAEtg0AGkhFgMdGSG4/CjHd5yjqJWX+YHQE9sH8g1ftmdkKxiNvNMuBdpiib0jMjcMLC97EG&#10;ZTJpYJqsdB95xLTckAF8qSWcNCDG1G5FJgUaoYECbUKbTkAo3QKg+xieMC73MnLYTxR+3Z1REEct&#10;xjlM6XS486Ov2alU6ILz15IV3iIHOH3Loszn7dGnZ4dIV4TRTouXTTz6OQhYrd6Ehu2wGB2wPfcb&#10;HuX9dDiaE94ZSQcpYmIhIBCUs1/o7MvC0BS70NH86OY2ptPpqw9MOfZFq0M4SbEYgiMsrItLDWR5&#10;/ULMZXS+hOrReHwsprHPIpMxueXXUSzQwVXeSIj6N7zGGXe5py44o7UglwIihVs1SmhMwFj2ptgj&#10;0uGuO14mNexhWNDV+eirMgHu8uj+3/7l/4oYH0XMxKTRYn0rtW9NjOOgXoqlkXiaWBJPgB1sRIBm&#10;jxahQI+JjKCJVR5QKPCnAa4Arqv5ok0udEkD6hZ/DxAFBqNJViHrhYfPOho4dP4mQO/VKduuwNUR&#10;HCHB4sfL+DOrMo6+JURKv8NwqC/B38c8P1RXPjX83st2rLksi0wYGAWDKLHO7UfXigF6lp6mnjxp&#10;JLSnefEqffb8mppZzDFK7T3M/XuFrLCPjQHjxXraTt/VLlwEmU1dbOLSttpYY0ZkMb/oYwv8YEiI&#10;oNA5bwnQtNFJbPdkAmDQ8lJUUMxjgEznOr/iS8pUmS6IqfRpJkleMNikD1Evzycp5FMsROvYrKtf&#10;lcE+TqbihOh1UQwcGIl5OoHskE3xZGcAJGN7DEisqLL9bh2E7lCy/F+29wodAZ2xt+778hO5Qax0&#10;sKzV3x5fJCHc0dCwShdN8CB/CphEKdhVisg+Eyrxzwop18Jt3+5r9cEqEidCKUWUG2asQCP8ZFg/&#10;vZoIMxSam+p0ebe/XouOA07VOv9/htAN+9E6cFWBrR//hk8EOrwKZEyVFn6U0RdFgQM/EM/yoIhH&#10;uj2B2UyMH7C1Kcfyw1z08pXmsDSrInU1KhnonCm+sAfNLJr5Omyl2V6G4Dqctl7617tFJ5BbfjlR&#10;glbYdTVbhCPT9Slr1xepBOF+RlD0z1P+0Fyjdu/0a7oyIsHJuIJwCiBWD5VyOhOVosW3IpWrP8t8&#10;b/z4erovRqlZCRDDZfN/nCsdhQNYA4m6GB0QNu2v/l2f5/3FCF0f6wUcr3HFglTuWW7/QwZRUmMG&#10;RCde6WJQOvOKZEfgvmMnMAQPkFuk0p0QPaAEWxW2KMn0iX2y6FhwR+cEZwiEkd2DRvg88zQBBTm9&#10;cMW+xpoyDgFNuXPZx59J9LViAaa/X5gmo7h6J/Ry90AKDLW2t3iW1RAU9uM32rsGS8PeeCxa9JEx&#10;HvA4/eCuMltPxKVKStNTmDPz1Hun235c3iwmsLyuONuraIMFEO7oVudn3k1xDJ6uQLc4fC71Vpgw&#10;jeh5R2ZKHZAW5yIdAxF+Zl9fxsMFNg2jqLqnIgZVjwOpDZEmpicSWrn0IBSKA6WW1xQuptcNSv7k&#10;Lnu0JYKOwDMuhtqQWLyWiP7AklQR6qKi5Dl8oyny05T2b0mpB+E5wdVF59sy/NEUFqnSWFYPguCw&#10;EQ56d8ElIAqWB5RiXgW0fum66djq5sOGdAnW3+X7QJsPeNnC3k96XcWkEocRtJ10cL9+ZSVW4VC0&#10;qOJEp2YpvkdWCQdzhtjwWlwm2NUtVQxRWaeiOUoN0+4ahLFr1Uvg5bM77c/IxM+DlhfDiu5CW02X&#10;hKpCDfEfTt/coTRLK1Q5US9xdJaTdbFKvh620t9wHSNXZv4E4mgE9Fm5nS1j6El7bStzDMV36gXj&#10;CdE97hvcLb7FwJEVn2fUZ5425fSsBuvi0//Cef5Kx6DzUVBmkbNgP4y9FuuS1FddEvbugfEs5WKr&#10;7J5xiUOkjJ+OjbhFiuH4HSt+nf2cLt6mlEnriD05PWVdtEgU+eSS2qAG0RfWSxTBqV2xE6ovkhiF&#10;34w5FabIur56okszX8UHTINQcDbihMwmr/hV3H4nlkaiOkjoKUgfc7m+ynGn6gokOgM5Ijyr96gM&#10;rPv9DAb0WajHtExfhCnwSN+JnRMUTNAS7QxiIJGldMt6EEK5+ifCAwi1BFfYv9pIzemVY9rK5nDJ&#10;iDYKDU9GPEGeglhsBAk5HZ9sZAySoh5ivkr4DoU8PU6TmSpwTPXksg1jG8WKRpiKXHQSiDtqymKD&#10;WY9Xb/JjoIdKrX0if6IcfuF2YXC4uB7xRmyE6JMNyrDfC4cutrj1YML+RZKVuIOn3h0MjbUVdDgu&#10;ZcJtlD+VKW9z4dFC6dz/xz//q8JvLePCY+F979ccja7QkKETjgnMiM5WEmvSCD4sMC+kSFHxEqnF&#10;Doalue+iY4PLpStFn1c0trElJrJgdqAUg9GxeyY+6phFhrb0mdGRHoPhASNupYuwMtO0D5uSTXlm&#10;YOP+3ac71BH3p/aKGph+8bVRpVHy9iwBT+Yu9VIQs2ORIAv1Vfz8RJCfR+BLCIR9SawomKMTZAg/&#10;1gs6Cuzg6pCF1QXZtm7U+9Yszoo1owIRDQlUeZiWQOpTF19nIja/p8ERE0u3fqcYxncqeAkMicW+&#10;oiAIHlEhSyKvdxuUkR1r5CuKjy7MA+gLuQ8Q9qhsekqPSOizPmJP01UJk820I1KlXKzQh0yqeLKO&#10;SDwSWzXZT6jiHZZNKXx4jz8Rrlw0h1IQpUxVIQLNoUTbJIszF3ZpX4wgNoUsoa4KTHKZ94PFTV3u&#10;HyzD0473VPjwVYqp7qrPd/mILTGCyYLLscUnT6pKdQVKqkXXepE5WORgwI4VmIRwsO7wtRH3Ft6I&#10;eDTjzT0VZY6wvWISxtq+5XWWYzzJCNWVz5GNdsz6KphSCxDBYZKd7BvQpGTXSNzw8/lwkJ9mL6Vj&#10;pZCiuNT5p2Jbry5cHei3mstY5lYYHtrssCOTJeSKjchFo3F3LNDR/cPISaHNU46jNPuiB4l+K0OA&#10;egajshKLi6DuKPM11etItZfVzjSaV3D+ItOq9zmYbLsyW5hIWvON6Sj+iiG/y4Z6ZFIeFAzFembH&#10;F8y04hlHUbIohHcIxHs6j+xF6T+xYMIHEqYWj9G1EGYHwaWpdKtodcwddQ2wVxXFRgFbsC4UzEKr&#10;pTpKEUqHbznU9ES2btv/MCRFdyH44/M+GQRvKV5Nt3oeo1V6+gpC3BPBI6Utfb2BmtR2b6hXRWa9&#10;FxOehveSQjOdXrHHX7YTipDUGWROVUFJqEw0KF2eQTzWUAbo8rH588Tfy4CAEKuvfnzyQSgscVv/&#10;DVQ4MXREAXRDwfRJd0TtVCC6Y0WMw01b9G4MHgj6QbdiZ8lGLGAUxJXsjgaHk1gdxlU60Tfu3pWp&#10;VMzlB2MsineWx3yk7CJpYaVTo+bPox/IvlhAIkjXhRHtrguC5eT8YIq4WArBpIA2oV5J+CTTn2zS&#10;EecJ/REBxXQsv2msAAxFNzmtos9Vp+CcnuHFDE/RE++3C+DDmiKjU56LCf9AMZTXLd7Q2eKJP/MU&#10;0YuYwv3H/lGQsgyKIv1dfOhfU64hfv5YjCk4VzSG3TFcVwAIC+d5QuOeTwyfFv8ojItXlLOXvQaO&#10;QboYUZFtvwWBAFNoiSjjVpyQMdJ7RO6WYAK1K6WluoVvWyn5yyCLbnOd2CsEBQtmP+PmhHdR0VXj&#10;xy/scwqNfwFjptARLHr9RWDr63fsf5gScCbPKIFOSkrYL1gqJRFFLUADyuJYH8bd9s+Ne6Pipr5i&#10;KHoUOWKrPF24H3s0qjbCNTH4alj6/rJtzYYuQscfqnc6YEhHgILmtfT+8DzW8cXQKip7BYajyb3L&#10;rI5l77c4DO7EsChcd5uvJmjz2QrMZiD7Gt6NGI3uupKPUBqwmSFrQ6bISNVd6HeyIn4j34nyuj8z&#10;CnTkmYNggUIBjhuQUrORDxooHS7UBZVHit7x5/3Z+Nnrpjr0hEZU2P0mlnn9MaFYYRck98U7LIu1&#10;L+7DyuZKyJGFqFTD981iFwrKiAkqnQSaqoxSikVfjObpWQrE171hS2wqn2WS+xv1oJhOpSqVzyKj&#10;GbqlOs62TvbyKAU69gCQrNOpQy2M3aZMm5oNu/IIqCn54mKP1hTmYTqW5taFKlg7OEyVR1A0+WGJ&#10;yxncBZRGKltLgm0Blx6Eyx8eXusFRR+mn4pgQmc5YeFY/yj2r/DVtZ0ILbOFWgadsIka0xDdrRA7&#10;JwKZlUkU8hMqQwJs/+c//nmjsKhHVlgt+B1BDyXGAIY1g71Px3mcaNjQJKasgvGwfz/cesx4eAqC&#10;6Rn6dFtEhpWDUAVgETXkkfQW6CFRvha+QIm1YQJvBIX/wAU/NnzHg9bFjmzSCCEwOAPq/GxFGRED&#10;jxGIFYfEK5B1omk50RQ5hdqUtcTg9bV/sSJEuVXvrgsG5ab0wIL2bAwcZBCIV9Y7GlpGEKlspOUe&#10;IJ2Cy29/LkMVl+AMM0LxIK/OogqVKqA5xg3fP3ZdjBQyV5NNaQXDIMdsN7tLOeDgIyzEyi0bT7/4&#10;nyt2ik+Er8eyqfa28nWZgEjbU8QL9P8ruTRqW7BukSZm8bGnot/F7cUUFjFFuFY8KzdLh2ccrzHF&#10;evdBreZKhuIK53Uoqwo9I/e7BuJMgdlchinEoPppkyhM6OfiM9JmzVHsUwnRwn4QcAnYf7EIxSY1&#10;4uQIT+on3KtUejJ9sG0a0A/YR1NcoJu7LKp106BlgejFJvLsx1Rmu666UeFX1BPxC2R1lDmbCLmI&#10;9sDXkhS1zONJgh18RP+RloFIxVfEz1DLrhHRQ3T7xOsuFlItGmMMuwvRvF/nMIAeqd6K3ux7DFxL&#10;9XH0a60TRKYw7yKVkHi0ZxE9/bHILPqy7WCbOzFVHRF7W/aYZb+sPgQMI5mIGKJ6Cj44b3xvwRQG&#10;MynsbrZsREmUjwOhS+g7fTKqXAixkYI6YdBPpK6Cy1jdIbPSYrsNixrzvXEn3yioGezLBPUnGyIY&#10;QYVfZeQpGFQReEEzG4GtIkb14jWpzMfuQtPxQ74FHT5hIT29EdDbLdhcs+bGEDZh2Cpz2Ushfynk&#10;oLqwWDoTR8RZaFMBULQTA9JtefS+dFjoCepjfqFvin35MxU/W8qiF5CKM8MWH72wDWnR28r8RNTP&#10;0wOxS2JZog/l2czml6/yjVBjx3OFLobePd1+TFrpawr+rIdlK7G948BGPR67T/wJwR6iRHyu00RV&#10;JlfIxKhw8JwZB8Tk3WCC/RW4xSVKOFhM/vfXIZZMR0qHjl0WYa6Y9RMqEiGVlvFY/2Dm8pPZQHtx&#10;rWz6GMyN6P/p+Ihq4I2cO6Iwbdm/Bb1pydRRobenD51QxXiPdIhSSmJuNQZcBj26p/hvtohQvT2n&#10;xo1n4vvxipubdAaXrlfQW7DK4rX67tIFX7Op9G30z0THgyW2hozsjYLHMSSmd16YGURzh50Qw29X&#10;KvZGP/fyGDwqEaCF5SqiPAofiTLd1h3DBzkfnX9uP2M46C57pghc+urLFZwLKhN09PCZUxTYQdR7&#10;jR78ZzQGci1dBKG/gEhubDrxEYWKK1XGLN51JSbKTU94nLJwrQMq9vOinGj5wzpOLzba2AO7Fu0d&#10;UA3HAtjiH2dIZg6dqCBE6sN1JDC62NgpW9DKsKHxZ5qrPETBOZTcFSEiDhZoCznhVD0PITz20jeL&#10;VGLBLWD+WSxgnVW8wdBtOuMkugqR4g8GlANRvTyQ9deznMI2mA2L3mz02lGIvoJ7Zyl7tRGxTgAl&#10;riREp4NDrQnBgkVvRumdTs6Itvd+Y04snOKVF0UcxEiVPAQ87GnmmYZ7RmQFtywh9VqdAOyfG0vr&#10;oTs4W6/Zpi8zsoiyY2lFcUJ43Hx1HM6h/Q0CCJfiic5Pj+mnoz7/J/W3RjTvkSQu6xZ0ZeZTT3I9&#10;7CrodAARf37iXjpb1bPng03BUcZiIONbRKEUvD9pPY/Fm1o5gwFG80yCtNDPYNK5sK5pqy7u6Ecw&#10;QEyF1t7En+8tBnslfGSEKP0lqCZ0aymF6WIPkB2TIe69EedY1IqJ+RuZMDqdGJ1FPLcYIkAQ4I39&#10;Yt1MD1UcUFdIiDGM/JhMx9QT6ysG6mkhBWeeIUhfctETrYuoRVETv253IZKsAxi64gPVQdQYX+yF&#10;+3If/y//9T93RVxsehY0ZkJciZLE10P3BoqVbekB6/DYfPunK8roaB2i5QCOQvTvY86mIWMw+MpZ&#10;1rJ1utrVE0XCY5hIaR9agYeA+8sRv6/7KLmz2amgGpHBrZM2q5+l6nrdibF9dnAE+3+E/fb9i2IH&#10;2qGodRyjZaE+RgTFsvtdQmV7k3UAnfV5sct75lTY2wji8NhbCmrpxIPvMVHMhBNq2woGD/B2HwH7&#10;QZWHZjbqilZ/K1EixPlM/9B9Xnqynl4kJSxS+lYCPs62Qnidda+2MNRZd46Mbw4GpOyFE+LGQ1yv&#10;5kIBG4XflRjhU1L3/qPQmrFpHCQ78a7aqmOAWtirf7G6xpSKpo/OhUhArSLpVAgTks6TNiL40GCS&#10;hUl4vDYkIJ8SRaOYwrQBciLse+G76V37bqAHop4pno5eRILZ/Sb4ISQcrVT9voeNuHKaAK2gZpr4&#10;O9jIMxn8oFCJEF429mhQGUx3UVYcx7ltXR1bmFBaQP4vnoSt+4n8vb6cbZexukBoTqHaRxEvHKRL&#10;mUMAPLIFeKWJ+nR1v7cvb8cjFOllxjmEDxBKPa6qYnfvvA4SdrfpDPuh1bf1UgS88BR3ulo3oBcx&#10;BH1Z9tFoldjEgFqDDg3fV95C5MPpnwmv4JugF/9huN4JH2Ibj9Lr+MEhioNYTvspMbj6EWOc/qO8&#10;nJdIyFRCv/EUKdBqRVlRHT0+dMcUyi061Zu956VkqNdfsX/ob8mn4VKFQHAsf8XB3OWutL6moF/k&#10;qJAUfVojlJTXr66oUpp+z2LC/oMEmH3cCRj49hlEizbD7dVhLanEJ8wviHQcH1jyz/qgQX9BmBAP&#10;YkWCs/PgOuNveMM965gHJ349vuJQh2hxwEUgC5ONSD/RztOYFbJBTECouoHt8HvLovwKhZg4uPp2&#10;6u8j6WAw+G+OZihyRZWDHlhcRVVq3QIHiEJgIaurpC8bkDjcysd6k8em+mUoA/dpBTElYj3InCAr&#10;GAZjrxvoNdUnOf0eapgRlSNDCeoVudMTIrHvljPboXi44L6wYQ5b7O065f8+GZtYSRDNfuxqiEt6&#10;5ZLxoJaXlQep9AgyujrDRyfhejAFQWgQA3dWg06d0aN9jo7tyky6sb4KwXvEf/DjFoRIWAF4avpH&#10;AUHBVO+qvF8EZ4RX3caEpePwbPgNuMHpLoujbrwExM6/rWZAux2KOJZFEmUBxNIej2PUUXUQTPpy&#10;fdv1nMphOuVZYfejiOURK9hnbNqyHZifMH7QtO8M4bCKiRiq0BkzKg6lAn3xbxNwQb9ez2MpZpwi&#10;kzCtTgoqNm3aG93z7Z/ToBbAoyVG20ywkscfso4PivKtR6Gj19wzfJ3geWSQ6YvEAX659oVfNSZk&#10;hY+w2S7DPrqLUYFZjOCI8KLG0PW49gGhb44oP+LwhY+Xr13gdWI/J15+HAt6HbQuPepQBEAaP+mI&#10;imX9ZyQadsdM3R71SQxP8FsQtn2pgQosUav9sJI12L55afJiMa5XK8iQi2uUfl96kwmLl7gYycR1&#10;x7x3I0KuD4uTqEZRCEfyoZbGsIWPH28o8XGY9jMgD9ikQytvFnt0JWZoBdH2AoeJOud6pmcTQYiq&#10;TmYsQVSCA4qtiqzHnBpVpjEmxmoTLQ4Xm35StFNvgpE+TCd0mZq9sBX1bjDJV5QJMnNhIACF7Iwj&#10;VLL5q7uH8lwgyOqBIh6114wfiOybb3EkgUGhh3gkNpAC1rc3XIysU+UuZAP4dMzMvDVcCN66eI/9&#10;MhJyFJfwTe7oEb5VtCoqSCrafHXrTTKKAWwVFUdFdFthPd8ftMqVmnVYPDMwl/GPeRFGwJ/Q+Q/I&#10;5nj09S0GR+7tSkRVuJ6SBKLZuH0zVZbiiL/rN8PUWBDOpU66drwr7//73//LskgkHJLeo3yr91Bx&#10;oWBzDJM30qVp+qB4wxwjYIvtrztxBQvGr15I+sTBQOVxx+wTOYdEVnjNxbDURk41Ic4S9QZQtBH7&#10;sxgkKVM3LFPZy2GdyWCS5fYPsxosf1IpsWdFWjD2i6ODbnC4kdLQjVG40gEmAFuBshchT5EAPQs7&#10;fvTcaimFFX8lCX08xO/Q701+uxTMr16o/teztzaYFMUdBzFJ73rQw0zvb2IG6j3S2sc/50ObBKUg&#10;qraISLzH/lDEiNYtLSM9Lo88qr4is2+Zno0QCOoH4vR9sxumZGsQc7IiUIXJUrZ1zVecSYAaa0HK&#10;5t4lpl28gqNunOJt+7urIYbkOq/lEYdXWvuIhoDeHeHprQXrogR/rTnCDNHMZ78hKl0UHLj02BgP&#10;9qaz0fmQWFFlz6YPmg9is8w3tHS9bGgxmbqYuF1Huz8rCyMoJ1gXrpWUSPA+oelGmwJzAkfVEZnm&#10;+bPco0sWaCiK7uKkypKnJSK+glCV6rZhntkx00YPNtPcZE88H90WoRSuXKyYKChxMIEinOdcV9z6&#10;hhAQr5wsmrikeN9/+nY3q0XJ4nPRrw96tdYI57Ic2Jfeo2CtQfsQzDO/lraUu1rDMgZdKpYEdfLd&#10;QhRRAI2WIt080fK6WakMqLbtUQPOXCyRGyStAmUSxNoak/O6ILX3eBc9ihttfkE1nTkFGIExMZHo&#10;bwfWeBDf2CD5jBKOGLtIL25TR1gu6shXgwOxQkHJTISzhZGas62JuAFernRTutlh/R0xaibeeTAd&#10;J+R0MfTcTYqNaumZJkU33ub816vORgwm1sTyIR+dphc/zljay+LTQKKpeaatlWCKv7MyfuvsHimB&#10;tp7deBgtOfZtugDX9khZ6LPij3hklJWsguW3MeuLTs+n+d8Xl9BjKW78zWB3COR1/U7x7iK2uL5C&#10;r83igqxTylQY2vLvb0GfNUT9lxvXpCNLLpz/Ype+GQV2CAd43EkY72P7UEh5V6Eb/AAWvoGGzuP1&#10;IhQX4silNJbVbsEFy3AtPYLFzjSmihwRtlZRJJ8DdefsESaBBXwXspH6dMhvd1rm53tApt/ZmLQ0&#10;cLBqYY4KtkBFj3bl/yPpTJRkya3kih2IyGqThuSQkkz//4N6lYE1ID9oyWaGfN2vKjMCuNf9Lu7+&#10;um8GioSURng/AowY7qa6sLdlo5JhtPUR/DE9capiYXWCpreugu6XznJ7KQzF0RkMug12KIuHhYgv&#10;Wwtk77COH0eeim755RaxYh6UR754gTFSG75C6gqxui0BQRKlvSXmMymquyPfpNTGVrJhfCwccY+j&#10;1IpLoROwFDe5sNTAWII1Ecz1EkLwR6ZLn2Z/vwLd9rin2Uqagc4UBsSmOy6FulyVgGL1DkTs9P4c&#10;NrpMBGbEoR14C98vPTj9kEu8WWTu7diHxRcpnWPgthFXEGI9drLjY4EHod+YUDPm+N0Kpk78uJi7&#10;jm/RfWOyGNXwpLxcdWWEBFpGsPcFp0fBWV6W0hSDsuh+UUap+I9iiRCqkCW4F3ESfQ8GifQTMsv1&#10;rLFmBICEXRhPOBpoAJeX8pkgNGAjIj3uL55BUvQzmNLR2Pes2UbsRPT4GUNnJFzxum/Badyy0MOl&#10;nHYrFm5cV7tu2tuL+zGpCYjqxlMTXB1ejXoL+avE+6VzJlDTL+Et6iqiaCzG0X7Q+01IUyN0OPRr&#10;HohZp9OwzuqKrjYz7UZM0tbrzvRv9Mqx0exl+9+FQIMFvQix44HiSmeAurEfu4eQr27+OhK+IKuj&#10;+SCI8Ba2MIQoRZG+wf7gl2f1kF6+LW08vXc0kdG5DqwPI0mlHHBnvY92yjx2XbfFxVSRS9dJoEgX&#10;Fta4mHQVqLoL6nD6ha4nNOHRhT4eC4ulYtQyUMTTSS9ohPevQ8co6VvdT8LMvYmrJ8xxlffYEjte&#10;tDdbm+FhZ/KrM1BG1zf9z79/Kk2H8YOaavp7xz/V/au05b8QaCUFZmP0dtt8Ms6hhaE820uIvdIo&#10;F3ZCvo4aNaMwLKhsHV3kKHQGkOQx3xGxd3WPaUfnWW/d/74tYmSP4q7YNWq2zWJ1Gt+Tj/VYqhKB&#10;/1HgRiZymzIKFuLiFAiAV2uuY2IclXnFJ0SuQZlDZ/2O9VtTscp6XEw9g3xbhojQp+0GxwphCyAQ&#10;wlbJiRk2+nQ+sG9er+eqplJ+cUdmgY1zAcb4G5gfZ0wTD989LyWVgZAAHnAi6ELmkUnYdd4UvIAh&#10;BtoeCO0F7FVuJwwY3uzaV+CDqYmdHvY34xY8jrWisRInyzKeaSW60CyaJhED4e+AXI/uPD0nwfss&#10;svqdqbzjbPfdlK6AH+Fr3iPgpruLhqO+y3XHp2IEHLb7I9Ztr9D66ZdHBSDazqgMrYE8JnuFNew0&#10;9lASovl+ykrC2YotkVSK9WZkKxz14IrmqF7fQJ+p7vseKNAgpZcG8rKJUUAkiaoIH0B4Yt3HxiFG&#10;u2yfWnsJmtzjqqOzXoB8tMiDwSSV/gcgHWdc/VL9g0e/8ScZ3UwGVxfzIErghfpTM4a9kvD4IzNy&#10;Y5u1kV/RMQ5Khbt1tAsdGuaPy8oryp/7tPMeLE2cfoopqFL+vXDHMGBPYrnsZrABmG7T9MDLq+DL&#10;FLyrItwJN1pK+yNZKoULRXSx4bv436lHQbgQ43EUt0PWcejfrTQtLKl79VDSUZhr7UYgbiFlpu+r&#10;JIzw/tibIUSLxbywANLxIrIYSkRYXV4I+CoEYUVwX140bB/jrL1FhZ+YPm5QgTkmGMjKYAPwuJmR&#10;UBUmqUrMwETBbN+uyawey5NPbRFVdnT9hTuF9PXyfyGR/mJsWNiVJV9iLdZ8OvTVpPSy2UDK+XZ8&#10;IvH0UQ5lUBCHCQwWWNUrBjl4tj/0sYUP7kcJNQpzUvCdDKTpC5P7xbv00X2BBDGVpwMVDUsuOu1L&#10;yIs2zxT4tZXkrI/odHTGF5meFwPZxQbdrSg0mR20EAz2MT6pUt746qSb33oZlgRTSb/+/UEdNaKe&#10;pvOpR41KFnOeReSOKSL9ZDYKdCh+8XthqcGQz2ZC92ngXbcBKIWik0DdEgtHGH3Vv7sNPbOoRNE0&#10;zFhvxXYhpHNkeoqQ7LCKwiGKde5XEYulIt+/ft+WtiC83sbpKvL/utoOy1Nmg5ixnf7qihOhZOqK&#10;4oM4Edoh5LSFfZrQkcPXqRZBofkZogwe0cbX6eEqllxfhU29tVsf4Je+Ni7kImoboolUY6ptHUN7&#10;JkxxejqCt/oFj4tvFYbUz/8O7JNEy1pkJxbpBbzMFUiwN3h7uy7Omf6NZApblSB/oVMfjluCaD+O&#10;I1c9xeAfNFc9xHQYJgxYvHsVabzuuP/BGZldY6RltnvE6IUfSSTrnvZR7nx8+EHDa8Un+o9Byb4/&#10;x0hWIVxnp/tW2tVvCmZgcTEM4a+IoaYQnRUluKMeeKCPm3XcYG1Q6XgplWO4aC6S4nqOx0tExejF&#10;Uo+JO0QO9Jgz2mqbeR0G7fF7WmcL+N2z9ISUnVPaFCfCNxpV0n3QNoKZDHuitBG3aN2v3ktqD+aZ&#10;5cZKmrGy76pFz2d6ilgK+h5FHoc4G61CAh6iHDr0m8FsN/E406neSvMKB0obStIrlfiLP5BA9lfZ&#10;0D56c1+77oEIsEck0V9UtEYVSq7Uly8qkRRBB1taSlFhPsq2SHLvs0+rL65LU4ElC80c/ATPvBO1&#10;d2tmwQx82UvwMn/hX+LJDV9OxpeFLUTrKKSu201TF1H29/hPotNoiT8stbvIBGP3+QivIFCHSsqg&#10;kfQeAyL3WciH6Ycj/8LamrHPoRVsjL2HkHvyddsgvbMWbpBp3funl1oov4tAKEVfBTOwzZ4Mn5ES&#10;31BEaMxtRvoXovsCtdP/r3/+C3XjJa5Y8Qdi6frWlSnkSHM+u2gZwjbvg/FSmJdLv0MpKrIgnOpk&#10;DSU2kTgBgxgwxdWVuGJsAhLhPWZgAoPKS7HbL5rwhj5GR00UWRbsUBzunOyGipTk8ugVr5cFVTQj&#10;8E52/H/2JQyOUmejW4RPt0uAMSvnWkStGQEVuqY4/sUcd6OB6pBB5lToeyWcjFBtFA6pt0X1Pton&#10;eQzD95nlfM0xATFUyHWkA9H6GM3FYZ+G2DW5B4jzeYt+cxdfHp8saOE2Oo8s6SmTJWxBsFtSqLoV&#10;SZSY2XQs5DlxUR+Ph9GiUBvMY8xfb9VJEm4TxzQ46r36dlc/qjKRVxw2TTIGpvVRkHcTFVaqHY+4&#10;NwuPYjAddpVitS88mkJLpMU76dZ0ZQE9Ol0lwQhR3fDjFXzcLEcVCsoYkRiZnBD0Sxqe7OJMHRAz&#10;UTtmTkvnj0l/8fBn9DuW+vV5EanMpdht0cEuTn9mV0X9apV7NZ0bt6+vMNJpKHfgpnLhvg0SfEQ/&#10;i8Vw7qXd7/1FJYAhB51QpRD6ZmXrpt8rZuQ/JltguJ+5a8THjtvcY+upCZskPJtF/kT0GP3QJwtt&#10;YOzxSeh/4sNN6LK406NqL5iBQBbTPUole3YEn6hZ6KvU9gY0i9+mQKO4QYfB3dXoTaMRDTPW66RS&#10;oZyrfBumQdMNuyJ9FkUcFmAT25EPLjXeNTyb28tM1uDtHPOwB67AKHSyUCQxxPnMM1m7D/dvCxsN&#10;5+h9vKhyKPrclF+7AQVsPMp0f46xknWZBUTFfehbccdk+8H1slMmxzurFUKLTk9lowdrEtqHyBgL&#10;/mwEpRgYYy+XOE1JnTUd9MKETIuucXUXWEyYW0FALKMW5r6UnwTtNslmNuEpQPzoLlNTpNjzllB8&#10;qwYRBz2DudI15vroRbWvLp1eRF/ieM0nxuTfayk7CMZx/CdjOEom87a0/ofiHf+3iN4HAYo7mqYr&#10;yE6uXa0KqC1/+mghlKgUJVI8UZwTH4tMmwssdkaok53Ivgd9HaX0SBxJzJGw++JufT/mKS4q3lim&#10;IlqmB2eqwpfeaWhX9U/ECXdGpZLnFHCKUn8I6JixCCeoj4qrfS83sF7HnH4NBamAbsjZYvahCDpP&#10;fS53CvBtP5lN0sYIWczz+SN8ABGZCKiIPJhR/+6X611a82DOxj4TbfpeFc5PlZmRV+HHsdLZgmjj&#10;PuYorjPGtK68qhWlNz5mCBSLmGe0DLsx/bVsOGwCd4bN2ICdFdrB+JyhJ4XYa6SXlJimt+uXmbso&#10;sJTx+mVLiLWReHWzr6ZDzUQSGEc/lJXfyIySEoDAgsiyqGZXJsAeDEPyFz4kbkrbQR8+zt99pM7q&#10;fqMenaJuzzb1Lj7wfXFx/io8g0gVkPT5C6o1XOa1r1uHXmkX+5nYRuTfRZkyRSZ9KBQMZdG27x2e&#10;+xuoqDMmyriU2wiJCfsive9/mujtxNpFbF/8UL+GQcJbHG5fRGdmctZvO2nDYRWDLAEbkXh3Z3RL&#10;guCUfrEd7ORjjfFlzFT56WXVT39rXfzv9PeOZXcXten59SxH3+Z6GButzF0zrKgc5RHO9NdjfZm5&#10;irg2Kqf64ozVu9pBIu/AVugRhtGLv5eCa89+txfqder7oFCmTpVD1mBHwp3FBZOOqM/bINIMVdaZ&#10;3isiEZytEgaKeJDau1JKEgOZo+VPco+wdPzqJDg0fjAcd7t8nx7ulIaCZBnxC5BWyndi02xQYF1r&#10;UXN4WkLJPyoJvmFgj5Nxqn8ZG5sMg5HPHa5HjGGHyI70m5UhUazLNcQiNipswhwK618I2QixGBod&#10;7ixLO9xHOfRCsAKPDhagVzDDuNCgFXpFM8Yfg7autBISa1oCasiyCyOnT2qsafXQb0QPdXt0sC7q&#10;C5zJgvMFesfmdtX/83/8l+4yLmP1fdOtqyGEXcpg7wPHW4dJTIwE16UrY93PCL8gD7F6egz+w4wU&#10;FUjULd+u46CH9Dm6NBaDo1TMM5E4Vy57CHrKQU5Mk3kuZF+LrZja8tyybkAVoYtCm9NGUVJlagaO&#10;RQCssrRugWFTGi86BPX1NLcJ1Nv0oHeb8WXPDrF1eils1VsSdyN1vehJxxz3cbtAHWh4c73zjMiI&#10;m9fFTJs/fq/mmIsKgwkLkhrTF0WpVPSLFemEC0tiKm0KM+SdHh0ZVHyE1QzTlQ9uG+2I66PPnXQO&#10;9KmU4qrFd+M1nnmXLbZ23OoUo3UAVseHQiEFQ4uOLJWPG2UpDJ8FpS6LsGJnvEXhuCK9vncJ90I7&#10;2LYs3COkObltgj31D+oguwomiOAjkcaA5zDCNkJnpk8Fs6vhZofgP5sqe1a9a3FXw1rjOBq/13GI&#10;F3Au52Thwcyc5egmIU/OoIhHz48j69tE4hrfSBxHIj4rWQETCcSq8/8Y5nIZq4zp8zLb5Pxg6PI7&#10;0771dfUEhNuYQxMcZVCCqZLwIKgxMZIajyCKKVvPreT1S1ncUUyg/IL0edSnGKEfQ6z36HcnUsRQ&#10;VMlljPfGsRI780mQpsyEzutwI4L/dZriWQnHbr0lsWClSXZiGfNCAE5hSkz+sbeNaEG07WljNkef&#10;QadcZ1tZRJRa+KaklEenvqcPcZ5uxO6zYM/yCqjHs9uKyquLFx6UAvYb00z9HmG0sxKI/aoOsIhL&#10;wqSOPJ6RbRPKsomJ5c3we/LjS6fDCxRQq9OtGUXZeTjzFHNRSIhI6viHtWwW93CDMPaySE8UobeV&#10;x53Rjo5sJeBj35Q70BRC2HDQaRbanw9NMocGjUjW88QSWJth3YBK1+vGMYQQ0DLMR9CZ9e/DLD47&#10;JomkilyKnjNqNHogig3M2kBHpwv5bgbJox/PIiLNEBN0umjbCBjlS7FwC1/pgysKXCxrvkUgAHuL&#10;fpTT3qWApbM2719FTVv8Sn+6uC9aEL1TdN6XENmREsP19EXx4lWmKk05pH7ftHPTFS+o+SkmYZT6&#10;spWuryW8mMmKZ2CWNJjifB67SkT8OQJBRKw2DhSKMpm5TcfCDfo6eC6OYJO7dntMIX9GRS6hy00l&#10;y9ACFL4SFb6Crd1/PApdSHNum/3pylEEEyXQ52H6gTXe4faPYOO2WEf07n4ufI+QPMJYNC+nRIPs&#10;ovjYw0H2/WhnsdPgzV1pRNvlzipKxvFCwE/IiWmzWR+vN4qLJAVqosN1LteZImL5Vi9SaAk1GPYE&#10;FfD1mfTmPKq1SktOaZvBOJxGFLIUDmhp5dO191gzob2F6ZSuQ+KlGkvQZmGVjYGmyzGbEscVqJDC&#10;MniOuBcJrTt8k1kICEz3mk9UHmOXja58MbRe8H+ZPeXizcETOlTmNLhrUKLU7UPbJDCdh7KPa5iq&#10;60rEu7deEBnaAg5oVFqKc6wCsnmH9NjSH76hKz9Q77BbR7KOI1NPh5lvfHTxBh6D2GlCmhgKYxcW&#10;MZq3Ydui35x7EzSdv7Ektq9xnXZIoojhMLs0LZoYRVxfeD6YI4moRCD4Ixjjn087ZRWB737rR25x&#10;7SNfxvSat7rvi2kehomiECtm4eFKf975F2NiIvhET+RfsTtIm3Y4SjtvjBA/JqAwGBMJcGgbvm+t&#10;8eeoUn6DjQ+OCRQ2k1CbvsIM+Jzqy+mWvWhMpZnqtS5U5fUgHjwJaS67kR70BNfLcooil7sJtsQs&#10;TDA7Xn9NKLi66FsUskJ+0eAGxGb0nSxCtAlxPz2GKkSw/zaIUmjAzmIgsSUgqZNW0GJyD4uwNoxc&#10;aQoyFKLjpEhimb0TaiRtU02NwqI4kDFK0r2/0YNmfAbDBzF2vRBjcfsR2bh845WHuaoerK2Q976S&#10;aF4UcH0SIvXb//s//8ziR4r8B1hHqh8P6w7fK5favn7/JN1ebg1eBLqV6WFsHC1Z5S5BQeHYPX8E&#10;ZNsvjzaSFbdggbuw7tgoNcwjsVjottuMspaSBIusJRAFGdNbmXEeprDBBTQU3qyXhfDXBR5JzOHr&#10;/OLGFMLH6Iy4mwoErYWeEYjMtZc15+dF9DBh80v1WZg4MRSnwJ3tr+tBp6wyhBR1Tps5NvGnrLOw&#10;olMIOgonjYFwgR6x+nDGizryzJkhVREodtUSOuMfz7JtX4wq+6lLnuYTibdC1jqoLSMHhhQRgl9x&#10;oslACBcYYYk1YmBJ0IqYAuhvVyiPMDsdHWSzQkpHPEKgQ2j9zNDsL+34GFrAw1GZmyY+EwBeyVj5&#10;66v7SKEBtc2+hb8UhgRHRPT1iMsx2lEwtWxFz9Nlefc3FkGOuXnEL5KBBv0ctvyxadyYYYp96QcA&#10;QLvJGHDEo04qGtsVcpiTUpBSrm9FYBvxEQWsOb95XqgV+boN+sYLXXChPAdeZU7m/Yp1FZYOBaYX&#10;0FrHzDPfK8iKA/qKFzUDNuI2UxePbsR9dWd+tvl6duT5Hzs/iNsWtJyNjqPjBV9j6oLolQWWJCh9&#10;oYQfuOfoNYorKZC8GLBgiOqP7CJwXdzjB+/QbIH1S5/TfkNHNr5jkiWyzY4Pmt46wZb106N88rLB&#10;o8cYUcSmdPjFUeSYzi02YA0L2ONhJ6ZZ4Z5NEQgvDqfoIZQCFNvYqOsYH8V+U1AopypRzTfRnhXd&#10;sUN4Qp9NBOCbL0Z+3p6E2fBaGXgDpTZrCP4Yw/Ln7DFRc2D5ug77UWJ1yzekPPV39RSUPRXohRy2&#10;YrdRiLi7IgXuHBsJIS+eHWN3vz8gIXdMLLayfSxMCyiWMrCtz6aguVGzp3nwcemPTrzJDTHliO1N&#10;7+IeVdBKOdQWvOip5emhm3YySc4RawJ3s1f+/3AkVeAQV6eqLQCmj5z0Wyva2gqdrqVnB/0qhRek&#10;UIR1fA3t0uMo7W1nk9cXrIBTrA4vU8XAy+snHu+2hI/cOVWLtS2dn0uU7KKBLXh3n9FUd4Taoam3&#10;brACLMvtRIqmdO8+H4dBWWh8v5WyOwtE6wiW0N18WRlQ0NBPMfbB4kNZWqlaDHmZmlbpSTCM3T2k&#10;mVlFF7YRdOr69cHCZJTJdQKarzf59dicYvHkzivACncFjx54wc3rq8jMlMjP9feb3fuC8rC1Ixqw&#10;EH82rKNHl3XgYUQRBC2I84N9PYNGTC1HhhXFQltn1ujd9y3sHvIQr0g1VWSakng8aluKCd/3ypj0&#10;rm8QAH/dl64xutOv65Rxjy0hskaMRAtkVySfqkPMhh7vOm4ujGWgMr74Xj5cbLGxKIKEuyD0HQce&#10;6iUxTwEwEDVZ2O6ht0xE3onxy4U/wCCi6+l/fi3TUo4Bs4EedM0H4OmEdSzLMk9XKOaPzR9Ab6YU&#10;TfxhVcgnqqjs8QodR07FZkNXd0AZIf7Mpp+jD8cSuUPtPNHGQuVK9IwX/KuAEfg+Qty6J5u/qtit&#10;yCEmgHLjEcW9zXgiHf+ISP4yNxLv+bYIb/4tBLrOHvGLR5vXGxtibdW0gjk1rrO6vCIx9Gp9KFt3&#10;4QdEQX0vn5koFheDu0J+9RnQJnMH6VOYDIENr8jSPcdZ180bBXUMaduvxxVcuOhLuV2XVJlfh1nk&#10;bBHcTHgz04yze6RsFhBZoZx5NKZWsH5MtSI9O45KuJsVHTWP4QNG6hlZsiH896Lvpi8ZWWzAjKkw&#10;j88CLS0xj4burkdiP7RUy7M9lZ116iEser+m5IgMsoKqAijzI868TDANNz/CTq//fvQ6OH/YNH5P&#10;C4LeHq7wtFtxaKP/og9Od+AFrujMUR8SKWNsUW/6SDTozOukibHrN21/R2xhov4E25f1Cjy+mMR3&#10;fcZ//fe/OFrCej9ImBnKDknRVSyjuq3zJ6wY1pGKnXUkoZKecAGld83WMuvbiUE0ShDB8Vh75p+x&#10;KeZZYK0icTrVenSUtsKokXPo3sJsKuUiUqnQxKbQiaarckAWNdF/r4nNeMxiWS7XnWPdzaG29WaP&#10;wie+D4gzODxlRQmEfb/HWk58RaTxQpTY0p1Lbj7T6UaSFKPgPVOKMdIBVwhVmjnaX/pgSCwrNX6F&#10;JgQLzvNH51z06gFB4ApVECmpCAzu220daZ88Og/PpG4t+IyuO8uqG3MtFh0McwhelyHEQmcQm2dT&#10;zSt6hKs0W2wdtQh9zUhZxOmTM7j52F70174sX42GoTOOSrp77uqY0V7x6Agg78yOy3f5grrmYvYa&#10;bk5n5tk2FQqaY7AsN3V/JvL8Ld6UlHShnSAR0hA8pNET+5wvCj9HwNhlIVg9bocZisVzQxR6gYLY&#10;Z+KppXw50emIhfbToG+KV32Ugf3DRG/ivRENd0e/iNUoi7/BkQHN9q26vTMpCLp21uKKLmxQcGTj&#10;8ugx6zMqkAlD6LD9FPOt+EVZg25gUwrVo4iTj4zRIg/b53GRoS+FZmWG0c9eEfZY7BXjQbDs231A&#10;rCjU9/2IPCX9/VqUT7CAe6uJH0xslLENM2lMgypVftAtT8rrihUiF7U7psmoWa0UVj31yKPhSg1Z&#10;d1QvWT8piMMEpaCn91vvKHqhTK4uhoFYmmzG+vR89Z8nR4JFmoSRcxJgyaKIV1ByZxBJFEo4hO6T&#10;6JB/lB/btW4aJt+rKu7/tGOtBQJi+oKN7oGntD5/x8uEHz0zQ41HfdcPRGCOnNpZP6jM3FG8uvWX&#10;k0EglH7EYpo8275BTC8VAprdjnUIRozNu4aedvJYHl64rSqlUURTin4n1Si2ngwD1wIdaD+3US7x&#10;zISe6AQhWOzZlN0K/Uq9lNuZo2KBA0hO7o/IzUYhefXEQqERrMk/CF97pDeEi5tzP5b9nckwncF/&#10;rKw0lo4Dq60uZoUQHTRWHaarTD0Yd8SrW0FY/7nFR756Kf1IBH2HTpGya8ZrRkGLggj2xBYILF6O&#10;8wwdG1euJs4bUOlqRxiR6gX7YlvwCqkJVJF3V7yBlBHav7WwSyFY8pozyDLIdmIXSPqxQz++6Oss&#10;0WZmL+mK0W/QczNnZkxAHPSmAKTst3XFRC2Un/UFeZzK5qLqYlnWoeLO1lqEuQt69ZLT+wzhBatz&#10;uM5aovDztkLbSAIzvdVDF0y098cq+DI4wbZuJyXvgn1nNI+bsf/AbRYgH3swPThscSEwaPMpcftX&#10;AccrvVxZ9y6jQIfmNWUe4TecSxnposyI+nLp40VxoglnfLsizm5xX5Q+nflFvEcRtAsZDNZ8gE4P&#10;XXUbWTrUq2r7Ek3BBi65pOeUY4aOJA5d6Pa9BQltQiTo1OgNeVfgvmMf0/Sb3JnNPotR83T3kBMB&#10;813rF8jJcLdgAGMuG9VgePTEok9xlKV4BYKzEYg7h0G/9YiMi8IKMU22e9EPju+lfymHiv+0P2t8&#10;jlf5LOSIUf9drPDo0AkBXb1Qvf6NwrI/e7OA4kbuF347R9REF4rxjn51IeZjWzNZxJq30EnNSp0K&#10;espBwqhi1am86zmLCJw3Qe9Win8G/rtK7GBGXbIQLkLEEeaLb6tHkN4bXRm2D18UN5kqxHyJEa5B&#10;f0bpHVkcw/99UZT2QTEQ4VPqs/0HFci8MhYbemFYSzvU60U4cK5yR/enU+lSpH4/RbwdM4dABMDa&#10;VWC6K0mJGvWZ0V1KBADx5QEZEUD6VWYk2uuUsw2t27Leo9m9JoWXrUymY1J8/eJFv7/9FTF4f53A&#10;0Npoo5/uE9P5EcySabgosnp/jfCb3zN1fyvpT7ZodKdxyLPC6GiHZaS+IxLELKfkmRis/Nc//s/s&#10;B5Z4FOU2E70CA1t/ReAO8QaO4TqW7Jm5T9Q7W/la4smOIweBibPXInA9MknK66rfg4GeVcTgCgZd&#10;U384j83HmxvTIYokoiWmiOhhULY4dgvlT8cSvFGCrAjrYXd7pkzYDcHdczzdISHxohNnWPVXcARr&#10;4RrCPFtJzMlQ0pvIyenth4mWRRe3RGQm9K9ifsi5LjbPCRasIBWnKCOmigNUE6g9Ey8isIGJRAY0&#10;BCoHw1CrGnSJEMMfHWSYj9SsYrY7FnyBpdyA+0lRvFFA0QNiDghzESFOPUVaJ3rrBfTwVPb3oqOK&#10;WPZ3l1JR3xX8cXOOS3FjoiBKSTHFoeeKkectHK4PkvEmjvOzsHLILtnUuVA4IrCri8StnrC+WVWY&#10;au69qPTtTOtF0ezHN1yvNt2ngC96G7+ssovcvtcEBEx2mxw1eYR1meVg+hNvsXhaAwVvTUxRKTXZ&#10;dM+n2azv24uw8t30GBVE49ExYT/UtikwHtKLOJB4/qZXTPlp7ktMRX/Xoi1VRXpZaaqLmtDM+K2J&#10;2TbYi3AK08fGTOod7KPNcdD3VAB6w5dut7jXxzPCwmCOLpT+ZSpDSD1YjFCZhgjuwzz9o7vjAupp&#10;XvAyiwlkOtxMHVqxkNT0iZwQiiK10DMWfBwYVN0ffK/TJYCDTBzFbUFYyyR1YO2ovQDgJ7fL4C5J&#10;tw274WB6RTC697SKEqC/vr+Kr+IQdJf/vO6O7176TUPgBNbhZ6aU7PDy+OL861gspyzsBj2Yfoay&#10;rCl+YiN8fAhwka1HdiODPvf10P1aGQ0cRDEsxr3BzYY5RBQrRie60u0uuvl9i8XwUZGsx5toJZ0V&#10;uxvyPhGCXZiaKSNT4PbCcHBzgQYxQjZicVvP69OzvSgI6EYqIQX7V/c1bd+sGIEySRUOnl04ruBv&#10;O1kHnLQ1RB6XP2MCjN9RW6rVpPKDJiZOsH1dL2S/2T9BjHWghsBtaQI7+gVNbFAnSPmUcPbuM6YW&#10;FPofpvGvCFl2g++ygjk9g6g3wgUcoV+/pn7S27DhuZVMca5SwGPM04kVkOGTDg0hH6suJhDYhi1t&#10;PkhWgAlEndHCqXgXRYhYhWnARZPgxRIXzyIkSqcKVxB81yE2CG6sktZX12sw4Us83oo1FCdi2M/j&#10;sZGxq+otN/uXf750V5ZvCv/K1VUsl5G7r14xZTh98H7GjZk4NC1CDpGxsMGiG8q2aqw6C5nhHYu4&#10;CvpW70vNwEwMgPDES2TLhUqtDohVGA8Ifln9Un2xBorbmGZvZsWV6BelwSO1pigXRJJwPXyyKyJQ&#10;7QFJYS3pb5otogGMRHTfP+Ojg4lqPaq61NL18JNO8qXkkJy9lthSmayGBuHVeTzDdFgsUzYOXJkQ&#10;XLCvsxi0WeWUV1RQfLcGhFRxr1FASEzbeETQs4L2jkg6QAk3a3DCmbkkKgPttWUIxSh9KEKjTSJk&#10;OVa2keKW3piQK7H8Pa5Nlx6ckmoT3g7p1llkm1PocAijMtPYhRX60VpRFNdRe+q+UlSCMwrBLHvr&#10;wlxZLCYLGtohapcQ8C5WyUafGos3Ydehu3b8ePTZG57vVI9w7Jj4ImImoLNkRKPoATJmp3zERkRg&#10;kp00RydSUf/ZurP6vGaffaqXLTtB9PZCK+q7LvFMkeHIvHzMUTeV9YBA41mvOM/9TH/WyZW4771a&#10;VPJiLUj8QT+D/TuRRnPpNAhUKds3QTSh8rPJgO28j7RkxWKrPs21Zz3ylxT4y0cIqQkhxi9ysGgE&#10;MhPm9NIFKM6MiUPqwibyST33m9WEBYDJbEQzhiAUcCmo0osVEtJjcihT6+kali4dHZPn3ey063wg&#10;pR5xF34ROlXoOD6W0T4jlbt1BXclqUIXa8wb8aNF6XczhbGBmKKC9HtYntGPV2Yic/3j3/+8FbiV&#10;EqH9r6F7OO3jPXtSHrGJY/Sd9gdAFRdeU6zd+nZfFyPU2MG9Su5GH0Ppy1gcpAWqHkE6sRKDOSfT&#10;LoNrcOWqEO9qY0z2q4flvuOiVRLCfBA00L0TPhBpn6VMhR7n5hCuEnDVwbCU+tHDV5Bhctaa41sQ&#10;6JoufA9Y2l2OOhZ99WWRVEXP86eXHp6wYgm/D8bCDJ4IAsy6MS3+GQox5roa/UPg1rACeFEJXAjC&#10;4PuO1PGrQ8O5Pa1UdICohg+8CXTQGE3Eb1fhHykfcYKZUKkJd68DJQe/Ln/bX+HlB780i0Xs0QFE&#10;CBjR28vjCsmO+ps6Q03FsGTgRBUKVtFhzLRaLXyu8GIcKCQYIa46dlfo89dTl+1ddwp1w7m++dIZ&#10;Zg4a7W5BMKE7Iz51KQezcyDwN5VUGMRqaK1TxmGxUGgKFaYIftZpYkH97H9vZCD3Oq7mqNeaiRue&#10;TkCdeb9VX7zkL1sBYMz9ye/DW1Ksuo1l6VfpVsj8SZGlJWbUMoLACoGBftQH3e+Xtx+oQbF6ZYX/&#10;mxcjQ3dcDykgGn4HU8Hgws/Yc1r9pKiMgCKt7sL1vj1jHZ6TjnVU2M8pVXFh5HJRzxRKaXkc+Y3n&#10;zBjt2yFiQzp4FuownYlcJU3zZdSNlny4HGPbE/9Sd+o4BkE+RPovoQ9R/MsZRDQoha4uxFx8V3BT&#10;HPHpPpaAjH56VqovBQUFblb7OjNcwSW9Oygpy8+KYe/EwqyEpvuiCBPEKXFiVsBnde/FeCgqCiVF&#10;VAWLOVFgomEumiakdearQ1bS7QYreUQnWUM6l0pkX99NOHSdmyc+3iEOzBhjpCFoXvNiwMTobOF9&#10;EQXVkGShi4BDX+KMCJOPSdf2WNHqnTYcwZAw5nTF9rPSn/c7AaMIDfh8T5HcRKcUj1jKEBMT0MuX&#10;5ltWRjZdVOjuzCkPsB9CIB3PWYyqPRI/mBMEtoUUl4aZl8LPouYkIA/7NBdNDPPRta61EgQxbDxz&#10;KBayI4z8Ih29FhOaOthp/j15SsrPLU8qDGzRLMFI4Qnan+zRbhRJzrJbmkraoqyIxATkKPQuIeHf&#10;Na/LH+HsfIqtRlHV4GiNgFPplz5ID9lt0SOWAbxFUPErmBG8LglarehambYw+hPQyAr/6TPQ4GSx&#10;WF894SShB0G15y9GoxFFA4kq8xmIOC+vG4d2zdGAACN89E1CiwKpdJFDdHTcw5lZx84z7wc5KrwK&#10;FPGrvz5HFgr9Bz2L6uKnCQGa2HrKulUhKgLNH5rGeLbtjPralcUiLAPb2IaJ8iAmb7Ow5PNShVvd&#10;iQdMrJ+VNVAheEL/HPvtJz/R6/Mq7DeRj2z07fqj/8aPwgbOIp7Obt2N4GJWDtDdHDpsOPgKHCCK&#10;EeZ6GW3DBhB6YumZTnOj8i7+khOiiXpHjL5RxG0CH0NA6ewTULHa9sElEJ1CZ7+PQAd7PUweNnRd&#10;xQaV8Kj428Hw2ELkXPd2Yk1vUusinRWRGlzi2HCmFXBKU/baylOC6p6hGPpRi8VfFrBEWYHPn3rc&#10;Ox9DOtMZvcGBm2kREGfARmcx37kRZO/uyHjoTzbdLAFP4V8dy2ueGXdBPiVPBRAMQvWE6HMgGG9y&#10;mBthpiCesJEbAIjpeE0GD3XwGRUT8EAaXtEhgn+HHgf0m3lPNGpgvVFQ/jWsYiX9e2+/3DVw7F2o&#10;+GTGq0WyNrZsurTO2stc9kshmF0rVIpRdhcQZksIH7OdYkKg5DnTynd9zK3cGiwA+TQ6XkYU/bOB&#10;o/vUeRui0O6qZpWG9h8+I8N9ypmhM+TjxP6FcBPLI2/+1f940VY6Ago8+sK7R9Zk0LikgkIZ6Jhd&#10;hygEyI7ZhfA5i4ZidPr9eqRHdY9NDa+bh7gPSr1VGB5R1jNd1Y9/VDwTSv4///vfnrYu6ndKNmg+&#10;f024kf8wjdnAfnoN7G7OB5V63xcL+mnVP2y7KwDgStob47Ykyozxmc65xbkpNIWRDdzNaBsKrWZs&#10;bdkgpXshaiFArs89MT2mzHhZbH6QjPMdnqwPnK6IvcK49CmKsN1E1p2N+XpkUCkQvZ0WWtXXpbvu&#10;GQtbt9I++ipvOX7RwEccmXQyPkd7QNAgbroYSgcfREtHu3QgTjf24xVSdQWfB7NW5ZfvQLAnll3p&#10;P9r9NCx9XRJKb+h3B+TfuHeRFSyDQFlm9Y62yIQtnaIsjpc2JlFxBesa9OlyeuMsX2tSrGz6NbYw&#10;2Uwupi+kZNbKoi3+OM3tfR4oy7soPtGdF8hK5ghmpx3P+OJrvh9FpQBREj2ODdNW0m+gyxbw4sWD&#10;mJHX4wSuu07FRVeT3WYxQ8EewTcmbqkRKJkUnw1CXs+sptx9dgQZS0w0QwbSPzH3Lzse3im47I5s&#10;m0eo89q9lY3JiRI6i59LWUshyoXe2dCpzBqLFZp93/1ZgSWVHj0aqvreXtQ0IhlH9FA47+sHZ8qh&#10;uHa0u2emkbKzfrXVD+tP33dibIVZLv2BmKg5+sGvEHV27r0evR8HBh3oKiE85RCe9joh3fkqoCN+&#10;oVMoEC8oLbCOoAHCFQy7CXzq14/1ZJ1BpTdx0GXvXd9060ZUJ+KiQ/7495Mo6ik9MDhJ6upH6Cc0&#10;SqmKcY7xeyR/nNOf/CXcJBTFYuqBm0q2XhdToUt3HUkHRPdx+A7oOQuaVeXe9nd5Ijm6icck3FCJ&#10;d/OjwKDvxh6AkNUcqz+ArqBwtljAikpy0bE8GRBStiyXM3l8MdlAMdXXSxixhyOx/j7b4wun8CWO&#10;XIUhWFp17XrvjqKfcKPoehlk801DKWGLuYS1fy5E+ZOOB3xuI2ulIDlO/AqU92IsA7hsmdRjJ12J&#10;NSIFtAJ7OCziuOifif405UVAMIVq42saWbQ5FzbLwapC7imiJKzP23R+0fDBxKubrPdyCT6wnIb2&#10;daMq43XECGkZya736HjGNpkuoaCnm2npxK+zAlrYMLsGU82Zj0p/PjxYqBl202H9xc3fGhWrGfXC&#10;u45yrI22YkRremnKhLq071dvs/TEANVj64dNMvx3oMtBAQ6b5miO12N1b0AjTj9N6cPqe/U24yW4&#10;EBkrOhu/HSnDrUSpOFvKUf9xij5L4UgB+wV+OZ0gds5ZZYgK2MIqVaGK4gBuWlaEQBdfN1WHB3Hq&#10;z2wM9WEgJ4jiWDBlztZOJqIdjur6mUZHDj82QXxhCIV6bCYwd22tCKDlI8bnv93F0jquYqsyCIo+&#10;KmLxylPmOq6Gxk3EO7Ze50LAVVfIl9viYfRahWGWVFbjNCBIoXOKdGPUPxAaxakv8e8kfYdgByVk&#10;/HFoFYpSIbos4MGYjtBdET7pvp29bIw9DRtaZnxw2w0xgtSF1Kgwf47Ihw4EI/7st5Zw9ofcFKzM&#10;iN+xlFNEDM0amITq1uitBYYtdMEqhXH2a6xXIO5KGgO+Jgpwlf56j/BqnWM0vbrHMBmuNKk7FPFP&#10;CvbZNQh1JwREmeU8K7bKFf4Z5nZnZmErKROZmQcNwJ7af8HjW5RI/7ruLDvJCOTUBvWhmdC2vlbF&#10;AzroxuQTRaxP4WXz2ujJx5+pA2P1tPCv1CHx3tMDZIJBkVzxuVI7sFydTHVKF0f3hwH6KLKJtcyg&#10;HSIQXwpNwMF37RlVOVb1kedddL87K3gLj00xsG3rd6GgglCQDo7H5g5RBQULOsF6hkrXAyyoA8vE&#10;kMDs94vtAfmPpW7keZF70F1bK94K1vQK+8BJl0658sP708rjz1wp1QM8eFG4nPfZp8GjTBQU7Ru7&#10;dSqVza68q8Jvp6+o59w6hpQCGovyF0pllCH3sdo0JbBWIcyUn66wHfw///2foSxmqD8usAab3zoo&#10;HRdNiwaoQvViCi+IgZSJ3IX3T/umj8FbZsdifscM1Jtokw6Mj5WllyITo8vHTQypVYe+u2C6Qe+H&#10;YieM5VXGOfstBi9OnQda0dhS0EjXB7/Pvjx6RT4z41WFTaKo3lFrTT8JV477YUBWdBE3F8HTqbSA&#10;ZZbLAbFX5t7eUyb0Ub86sYGmD56MyA5CbMpjx21y+U2zPdaFK5F4Rzub545tygvrZ680mpm2hpF4&#10;Fius6JFQ1EJIl4aMvUVl0N+i9P5mk+urJ12eM+OXBIqPT1pW9mYLhoI0HMfgisTk81dXG+ENRVVT&#10;nCAL1PMF9xe9jwAMxKVugBeFbEG97HtYtrr1cAS8hxiZ/VD9WscTyROum4iP9QZiKohZ/FAKmApX&#10;TI1sH3+ETC3SZvrEqFAO6kzziveRemKUpLLggujGaeOhI7OVBpubPH3PXBxFi6GnZITuw4ubxtFn&#10;WvY6LilI/0aUj/Qh+xCZ0U1AvX2Lzi5EbRWn6Z0vsSP7x/JGGI8W2GGJipFnhCYbu4s5C5VldtX+&#10;9t9R/BVhb22G62aHVIlNRxdHo9RGw/5YieB+FMMQhuhbl/Evai3O0iVqlP11tF0RSsi6IHjNCznh&#10;H5rfWpFTCfm+LXM4vtA33Mdh72FPmul8SySjzKIrrRgmzNtYfEx6gf1bF8LyZzG0B/N5ITP02bAC&#10;xs3i5/KP0IaukkNJ//76A5IrKkmKojo2gtKCooqwiyrXWEXI9noyCgdvOJbhCizMdOuWbEx2WHaZ&#10;r3LS72DmiE2qQNtFv1c3qDfsk9FbrOTi5E0ThEO8cQuYsEYxwZw4xG4MnjqVPzTIFVhu9oYFM3Wc&#10;Cv56SizM2LPlrJfI5qp7UhesSuPuKWD4EMjnqwok0p9mzVLpJc303WddyV6/mIqJhjJfdJyzdZIE&#10;pr76Z7ZP92MU3jAQ0pkrk/p66hlFNq8UtSiyCyG1+B1DMRAhG3jTeEw8ZVumWgV9rnVh7uE6+pTF&#10;UfZkEZODbVDUoAV+jaCk0a5vtrEJR2T7o2zVsb3Xc1Haai9aDwwLOD3V512FeUmGiPCV4dFTIXFM&#10;EOrfRMTkWCIz7Qvj2/vH6vEWVBIpeJ3OX2rrCQx6dXyA9KVxGhE+XqJ6gy0XPfmvfuG7U0EpSb/X&#10;isSIzvhLWE3Uj57XYOFc2PCsW4+gQO+Y5Q6woryT6cPde3+Vl82lgE2/lwCzsJYTGYzIWGZd8UFw&#10;tIqsuJ2G0XM8hlDuwu4lAq8AtYI60Jqg7CrWLN6EyijtwQ/NzcgSks2s0lPHnQhrMA2P+MxGr/zS&#10;9V8CLKu5C1plQiqmimm30gNviRWfOi/KjBRBGw+joyQj1KiIg9kw8pdPNUykU51JTP8gbkz/S0Hs&#10;dyJpPHEhSvjROzaA2OE2zCNRQgi5xXodI1dDR8X9bnEDxMF1QGaiC+hOL04BFHXzhfpYDVM4j60J&#10;3Z6PU2xOzAc7Rg0sfBedfzoLSjl1M0NJaRUT68EiyaDUV68YkDdO/gjk4yFw3c3+CihbphsJkS2I&#10;MzKc6o9iSeqXCKA+eUe/4NVXEtpWwKq4YFCJcyNhfnld2K28dFRYelCYLI1/RE1KyEScrlLfF5Qu&#10;gbVo8+iG1heVzDxRdGKqC+PWIUgcUXI6fzJbIEcFqr3s5iXFo1dvwrWq9CZ+ygxnfss6YiMRw6Gk&#10;gOjcF+ktpt2Kcttkp16vgpagiNU4Igjsd1FeDjk2tmxyWGexhMqsW661gY7aE0bC1IFBDPNmWsdp&#10;sLGlNE7HQhny6NwLDmHtygIsGv+K7/eOqPAqnuvtTdbLjYiRsnBptVkMgQV/p03gIZ35Ge/yrF+d&#10;dtMis3UIFkV7O5olQrbv0flHIXcMATWBB9RnBvtMn3VNhZP//ut/LmWKTqMZbdyl60ET29dTNJ/M&#10;UUHBx3jixYwvetqz0Mnzt07aPFIUAq35pUvqFOOU4/STC95R/SvUj2tCb4m7pCfD4NlgV28frYmA&#10;yUxJ4YsWorDE1MMuFK6VQYXd8Tl6kHa+PPp2fHemMPAxYcoBB5ul3+U2kvIsFQRKTJ41yQRaVkjX&#10;sRQaOsvMDDHh3nVEJFZQOhQlUppCJl6R/Ato/iHWKGSQlBTwFCTbfPwn62/rD3LoDZGUs+gu3sN6&#10;VRecxtBQYeuzBb+uhYW0W30W8bSDK0T/UKTtftKSAeE323Shx3Fy0+m4bHiEjs6M7XUpgRMgR7tt&#10;edCQEyIAR2UA1BB/EjARHhIgQO6mTJGDL8SD2YSj7fu+x7Jc35WB36JE+JnspzLVS0FYkKZmxbk4&#10;nl1QIRA9ipQxX+Ua1gLH6RP33MzXHlvMl6GTgaUIzkiYXHGt9PIWWypsFIl9VXshKj717w6KxWnh&#10;AIrJJMgiGr3JTwnURy/cxzhgzCs7e9CMeR8BcH3VIDY0a0pnUoCs2LBP7WdBT7F1jesCIGBBaNyv&#10;x/IQGVr89IRT9OKxh/THg7cJA15MgOungm1NgD0ZCqK/Sf8G0l5ZSF+R1N0TTThWdzD8EApLWJCJ&#10;+U62jn1T5kw6ml828aswu426WbEf+25c5N7iUWcJbIPAqsJMz+kgMP04i44Uw5v66BgH2nLKVgnG&#10;EoT547N7aSKa6GY4nRvL5KzCgx6NZS7lyA3q9Q7hHwF0hHbsqpjdC9Zj6oQe2BY5vYUi9KmLeAoz&#10;NyELqYc7KznWgSWPSMJc6cefHQyb5jVYwhvKWMROwZnVrYgWqJyC+eCwi5N/RbsqKw74jE048KBy&#10;rbeqC7vOaPOuTMWJQesd2fYIChmFQ1gDTbSHjlg1mKaH1UY5yQNFeRGapDSDajFuIUlkzRXdyKLv&#10;tPVUMtDg+5oPa4+drWAUmTzaemT1zkQJW0UKyJcAcke03L1i8etSwBT+FUDc66ZpMRa6JgH1ZnG2&#10;L5bGyobWvKcQKQBFcaQXdGyEGHW/mKhgK3UIIEx2bLLuucfOWqBGCS5U0H6JrQk9dxGzYHq6SKmr&#10;CWcyk8KKjG2JjoESr/6uzvNxUtMhKvuonwRl8Dsr5LxJH1CvVxjSvUdtlT0ZnY1NEWOzPJF01BGX&#10;FYlmqPFKDkUup3AdBWUZmRHwwdUUg+bgi9LniRT6NRi/mLcxqu1R4WBmpTnk0xTZ++/19wb5JT6S&#10;ftjd03EQS/wow5kqRIN+uGckEZSCCW26MKZN2JpjyNt3xpxnU6BUVAgG6cavXnr3Q39q23Eoz7cu&#10;gChapgMhGFmhsm8D+G08vXQkvjmxGFRfPbfMYiKL8Ygb1CXArAtTmERKUJiXccoJJfBDBxmROqQI&#10;biq0XYiMebvN4sgu+UXqifsZMOtVNMMgudtSkOkwUTecje/jU6Zj5fEHVSifU+A9oiqtpEY+38wq&#10;MdAutIYej2Gj/WVMXsAMcbU31GQLrZ/RddsfYSM8jT2mfqRfqoJAwIWrbPYKkxF5O5Y+dKZxnaNq&#10;lafSa41vaKwtJbscKno6i0bMyij0Cp6uqJh+Y+um0Diajo5Sz08sxjP5YZh/w65B33qyqO6yeQKy&#10;tYI/nd2wxZ5csC/FLiKnQnwJaz4sSLys+hXW/vSjc1Bu+rLEffwPjJ7rEEYSN/ZX3RT8oHnwCFNe&#10;RYH3V7BpYsVlLrY8B5umusFYrSrurB9xs8dQeRTycsjsbGavmdF9lF0I1SF9Q7tpaLvVkrv0yB9l&#10;OsFwBGOOCONjxDsuFlhyruY9tknia7vgQS+07ZFcTEd6Bk3iak4iwiMZ8QeywWwsv9KgE4eD45hj&#10;d2P52ku4q6KusM3lBDn/XgXNys04y7olvHzju82YsXD4P/71H+u+rDsrMKQ+9JUzc2tX2m/A0gqm&#10;iMoEyi97ttVC/jD4stEtOqKGQ1dBOA35Wnwxx9EK05vEwE7X/Kn477i+PyE9i+trmEKwHUiepocl&#10;zhdhgaMVEXLH0yb460hy+GwFMsJQzugFZUV82nkc4hN6WuI7gsZY30LOBdBMb9etI2HE8/oT9FXb&#10;qkNk6MGfyj8zxg61L298KOd9mNPsC9Ef/zF5hF9xOMaqhZwFLWZPuDuxZUUSQppkf5aIG7O5wB52&#10;2iC8mMAd9zkCu5A4JSMhjamjr6/hMFqlc6iLJB7xFU7eHIdkq0Afy3PM24UrKeeBH8a2H/HpxAtO&#10;uLK3zuXVX2sr4NF91EMhKf6vsM52tcW/i8lNqzjAwo7iuEH+BIXYdel7IOiCAZYg9W7hxR+CtMu5&#10;9YcYYDpa5n4weHeHSDTBQATGsklPGfeLtp6A4OlRwA0LemGJnRc8LfULJo4tKytSmYbvnNL0o1iF&#10;uSNaMB4nQFv0MWmQsgGCJBhKBzqu94sCEjDgSy/WkL/ER1jQc7hepXDW6JDXPVVSveH9UQrhx5/y&#10;fZyDpYaR3r83OrYAAmqtEfshtrd1bxsjZZzegMPVY8UEgnKvPqwCwEov6qFZQedMPIfjeFRd9nq5&#10;2Vz0W9rkuce9GATulDrxei36O3q2z7vRnWBPXdDkREj602LFuFV0EWzFZygC9WxHexnj6e7+xHYr&#10;m8SIkr/AFVrGfXW4RFfceiLm1YqNZ24mID8sTCx6SRdRP0fkvKWzSqR0o0M4Pjv/xqrIw4DrOxDn&#10;QYBZofUuOC+dRp6fDxptjpn9zeKXEEzagpSsdPWj1PWlJIvN1aSQgLIu+mqQeSEMRi0jZwoRK/3s&#10;TltRwRrjw6YUvwBaX6XJhr/k/Hx0m0TVcbsd7DGecVOxUT2MOCYbTIp0VqTxg8PpQjEcV+63szcW&#10;CY4en9wsRNAei9yuvm/RFTO0nNr+eafAMbZnuukNHWqkNx+xPXRo0PJGoj/FtSoEAAVgoc8shrVY&#10;nG4MwID/kf2aR6/jo1wr6qxs9Oas/BN9fwY2n0yy+4FxNhWt2C4GDdzHRQWPEsY04w7xK8Kqr9TZ&#10;RUv8EAzmUS7S/8VUiIa0LkHCUM3bpzLLTcKrTlCLXRLRqYyAM3sXQWCEGRMFGWpEGCHYs9i7fy1e&#10;PhbtfTQU9f+UAX8ZE1c+YuZV1xuNMQWqGKv+Rxf71RdXzA+nSK1EgFXarCybouPsnv23cAVWQEWR&#10;GpVfZDQZDPvR/9YlvIwI1P97P163TKRbJ/CHN6oXZrDenJ3iu0Lo3Rxe3CKBAp06RBXtdnYl9BG8&#10;sDsso7MbtMqL/5uevnCGvwXLmHpxjMKNjZ7VpfCYRmMhVY/qjvWtL3sKHOHNrLxJjHaG/ip9OqVO&#10;dzHeJDiKtl1hxw77dodhqWXEUlk+5w/dt4b8u7iD0InBRgwpIjx5EDBR4BFw09UtDGC/yIG8RzSb&#10;xpw4rx5fssxEFNFRPxrawdzdRCntJkdyM5hoaZGA/iu8wfaewEy6blRx0AzBJZzFacWnyp5tYl5H&#10;ZIX1cnGJlb7Xo5+J2YDQPH1wg8fR0t1f5Wi+p0uMiWGFR8d/8HWi4jJCy3441Iv3jXKZwigPGAH0&#10;TuMnDWxJ2RQVl21LkKCnD35aIuFimgIPhFrEU0duotptUlKP+IMUiDlDutd+vx2NWJ24/qKBFQty&#10;zi7ProSm/4z+ZZ55mLnvxm75oAKK8zai4sD3xdw1/NxcSq5bnNsltGHyZuxwIeDvsfaI6J6jd9jW&#10;uNdHAavg8Leu61KevHSkECZ4VvzcBTewbhGrH7TzGT3adZVdBp5JTZCFdctE3x/NM15JnUgjHL8u&#10;oIxwFhvMjGUWXKhYA8hv+n5aUeqZXPQiLooz1T/+z/+gXSNKHyGXZTOQZWp6qKtigMLMvMdBqPkH&#10;MS7TKccoAY2dsx6GABT6Rl2cDxmQPj/HM4IeFuq7gua7v0RgzHIF74sCMEPbKBwp2BUd+Vuv4606&#10;f8p4jUl9BdfYazuu7sqBhrvHPFmaNMw3qUqZg6EPf4goop0b1QSYx48CmPgRK5omUAPSP+gUp5lA&#10;R1BJEAIBaPGhWK6WmC37UKkR/sRmZrHqoN9HgeauTPOxRplnQ3Mj42mrH8U4M8oFeIvSp0sornv7&#10;Kp8pteNsGedkBXXjLIhLMMV03W9lI4vdKiK6X8q/iD2tLaRIaCNHCNvolHBdkN9iQIQ+iU7tGrmw&#10;kLAc+r2vDiRGTUHoR/BZmE/P+Pd2eyoAIh2L74Fwx6MrFlEf/+6H5THRhrPuzt5rZkml9W8qQfg9&#10;o/Yo6mnLh8oO233F/KJfJHDkPkpNbgtDGWYQlFiElFA+cQ8UI1KHqeLk9nRYBIcS8/JhjnpEGsTK&#10;dOqYxERfXudCl9bgAuVtRQzMfvx41iVkwNQgqibo2lMdtw+66OLUge14hTxci3rS67+VyZE7Wrse&#10;x4WIOK9wuALn0MvO0f9yV+xpNqNIiISo/ptOMtuU9DbMkzPsITAKFPtHaUyBPOgVHBFOrL7xg1Za&#10;yWEetx78hjyCGwFT9EtM/J5Z+MFnBD+6yBEOe6ylxKyEvbGTStH8AsOpdzBOqiiSXX1HacLzqAFS&#10;zkU2HrPw9SiTsjNjWObFpWsxZGcfKL7CPCaYim0K0LrWuCFuZlCSaEnW+9TBKix+KxdXgz/MOB8X&#10;UoNv3u7wj6zEopv6YqCM6lvEBaA2AWtPTVU5bxG08AC1guhK/32kj55X/Cqf6aP+eEqD+y+m+hZT&#10;XnZU5qcjy+zxwo3FbLFz27HL8D/Xi84qSEe0EfcIw5TY+MZk48jfl714ntJC2tcUYx9Tim4tijd4&#10;F44vp9FG4SbGbJPw+nsWoy/+E/Xr9/35WKZL0ATWR3/ivJWBjjKhvqyAaEfvmuHoLy3rFz3WVwxl&#10;nXenn2CVht8YBWZ8R5To8SAQAzgVIdZPxsBhIHGB+F1nJmnqkh4zyrcduxX6/V4/oSqDmlco9Wb7&#10;ObBKORELsJia6DS2gjSKqDnQA41d3/8IDDhPcmNqETkh9vaLcqqQrBIS80IsmdBodG6wn6WjgEuu&#10;s1fOKNwmvGB0fSe6XMxy6dp5neRjCsa60jqqYMoz2xUqCPA/KH7FdvbIEM7S8NFkL5E2iYCVzl+x&#10;yNULna0zvjMNq6Wh5b+Dmvv87ZwjusgcM0BKcS+Z+RVYp3O56+7HHF3EBui2WSKfLIJibTuZ2/A6&#10;rsLXCV0EZW59MhfzaScKb8T3h8LmWt21ZlHpQ8pNpzk3896ZbWB8P5Fe8LdLqGTTxlP+nCJTwpDP&#10;xRTxOwOWfz6xiYwHzXMlTLh/0VW57run2sZ+b2LiEVdLQzFy6BIpQVc95VlLulFMuBoiehZ3HshS&#10;YbjduaoXcwVSox4Cm3YozyEXEhiZYwpCuWBS8Vg0MRjkxup5YKXXGYuORkAF4kRtq+AdJoyiW6jz&#10;k9Ag0fUvD8pRiXqzqMg7qVcxxq18euWhqGPhnZFyBKBXGH2xxY1kkGm6KKinxdx0wwVHfrHpEq8Q&#10;79SLD/vY8Nw2IF+z9FEUTNHbdLndbv3pQmEofRhz3YqwAwm+SRIb4ogthA+6B2KS/noe7MJ00pRY&#10;dPVehtLSwOuMvQm/HyEaf7S9VkeHvO3jU49NniL8EEAdpQakiaBoznxO5s4Nk5seGAL/6sTcTOXP&#10;qxbGJ1OjxcDoRROMwpdELEsHrg1MYGbHeVNoN7/tNfc1BEdsjfYnCghewBLhQeXG3LGwFwJRYhQw&#10;YuwnlbNZJrL2in0ql5tVOu4iIyuVicxdWWdX+Epk6H/+558OLTt3GzOerT8ZdPyqwFDagUZazEpx&#10;K63joHqJ2NVNHyjbq1alWhBVtUxtfD9usp6hz+vEYV5fd0W/7D79q8HM2i6ZiYKBtSeFRV3zzmzn&#10;Pt+fDtxrsFzQq6fBvP3nbL9nxbuVBbYTVpAoahSF24HLjj4yi3MTUQhyNKPNjNWUl8YFlTN73H+7&#10;jtMBKq/Q4ECxuQuGKSu294MxUWZIpYtUJGbu59Sttr/B/Rz11jS+dGiuN2DI906KJZfOBbrOKEpP&#10;ZsHZ59vspDOLmRF66P1an4pxu0LZG9k7UiB9RrsDzYauQ6lDgtCjseP6/sCRPHrZCFOm2BrKkcJh&#10;gEyceowQekVQoLa2b6OvQbM3URT0E5VkpcKhX8P0bdbB1l2tXsxF964jM6jcHG6xwsxQzHFCwlKL&#10;dv+z2ACOtr03JswsqTTWHvRc/Bmx9NROOmuMp9mpA3Ps/5ie1xUviNg0hhoNBm6dKckQzdPWXzkf&#10;6yqd3U3lHVMmJNCsODbtEDxT2zOQVrtE2gKl8c0+Y5hsBr1+FTYc2XetbaL6Lhi6dA0YC0wuPFkE&#10;faRLhwA7Z590ru865mUivWfG1eYbP3+LylwiLyG40XRF0LxEGdLr4pRc9Q4QTNXx0hmFrlrUuj3K&#10;yQyPomSlRLhqX3h0DHtG73QvlTIeIe/cDzB/3/z4wcn/wMloEFFieRhAa6sxLCrkSFNOybWWfX0V&#10;3cJZ4aSpJ9yE62rEWjdXAUMDqA/uYWxFwVFPJKfxVJGza3rdFEWLrscKBGDh7bWIN4YW8VhQHq1/&#10;BAKxUlI20ptDxRcFMP5AXI319nie+cK/poiiUW96UFplicijeB3EdQVWUBcTeG/8IwWIqqgQAUyY&#10;BQhyB5SQFPFB0VAdJU3DJMjqw/21w1Ns6ceHXvdXqW1jV4SUohP4Q/08AJOTQhb1deR2lP4EgpD6&#10;X9+jM6QP3qa9dZLmL4dysFDrqPDg4e0/CqYJCZHJfDpTGGyAKHKJa+ltxn5Kxzq4WBrha/yyFILO&#10;UsbNt9JctmHEGB6Gp50iToRBdUG360G4W4cNTTwRWj3HiY1IKEJTbO+EshV5RHj98yQFMd2ph80P&#10;xoaEb5lT1K9jX0J3KC90NmroYtJKXKg+6CmCyz2NfdZgsUTF8xFTQ2Z/nQDkWrSKxSNYhmGpPqMu&#10;34YuoY6cvXarL3LVi2lvlJT0+79sZrEQLkg4WIwe6SxQ4QCko3kUahDsCu/qFOhCmqIKXqTk3sdz&#10;+Nte+HWzWJhRREbdphgBqssm17E3xxvAwCL2d5/Kj5iG/upICgR4DNTJpDCy1qHgBoO/UWGD/PU/&#10;ntYcBQcmzMp5XHpewVx6hUJcyhhdGI4l4Bifl25qcMohD2RO/3sl1O1N070eszeBahYN+3rY3KXF&#10;qCMe0QlseOvW8vVvQpRBqPeqEIie6SXrBAamlJjQzIUCN441QY9IIABngK9IDRVri0oyXmE+EVKb&#10;MG+io+7Q/f0iGtYsgq+Cghf2vsQ9DLhe99W5YjEWcf+OG8/xbx8r01CqTxdRV1TvDEvrhaFy/sUA&#10;1eVL4RvhaNTMMm0B8RTogFB8bqgyMRHnho7zmlmYhvFjoMiZr0OSN+DDzrKHUvC9kawSVKcxgiWs&#10;Xr5OY6f3JZ4jerqY58QcAhfHgWD9YsShTXREWIp+BVH2cQFVQCHc65JhyfzEJr4SDWIZtPHtEArB&#10;F4dUymJcfBTgmDQS1esXUrLCxowUXF5cUGzCcRH0Xdm8ZzY50ilk1W4/TBoNwQ29baUWRoMUUz2o&#10;5qY7vvf2V0IucSI2tm9FxHAj77VY7dGbRGbYmV8WFiPh/doPJhan+bEVMKg5o+78GbGVntw4OAkm&#10;VpjW9ExWYZU3GT7cC3HPbtzNpCYOXOG9xPD9f/3jvwp717rxAkPpeZ91d2ZJXxExe3GRa8MiW4Aq&#10;jOErXu56FBGxjYyTEveIl2qRwyNPii3QW7rNjadkSKyiUe6Ci+ADg/KoUImwzcXmRng/ryI1b+RA&#10;eP9xx5rw64aCEhoSSUlF9PtdyRTmTTI+oGjvMPig4B0VvqripOC1+UVr3qILEQTohLHuiKYnFeCz&#10;h8vj1o+oCOApFS8dD3qKiEFTfDqqjd1b/crA8QXoFBGHiCaLKBGFMaSCFgMDh+8EPhuqiwnh/IlG&#10;yXWvGo5MgCienjxDV6ewzkCp0RNFYntu/t85ZxVh74ndYw0GqKJU6xC3EipsCkqYiAkpjYXjV0f6&#10;X292XBO9Ykza9aMDoypZ5D7oO3XdlEZ5/Vhg+1+BV9gzIwn6NI91mRvQ4KO1VV3ihKSQY5NCX2q9&#10;hZ0Ype8pRk1rxnQv6P9urDaVuZcOGwU2HQC2PPXcq9Mpv8vqZZCFUm79CVjbIG4rYpijnnNiDFr5&#10;qp5OsRMcuIUBh/BRZOrB/iIxzC64kAyrdxRmi5KU3qK4t7ApxiAuXe1MS10ip8daUKHnI5bt4sye&#10;opFYbtLRZt9P2Bx9bOWbl1WPbr4C6AKd7kZIDk89Pb+fUJBpoKCoyIeLgEC5gcQjfqsj3EEHDO4T&#10;w8Co/miqUqbLOunp7qyHL3EP3aw/lDfGSuhvTwzsBVuogs73E2dLlz2e9yyboB1ZkiJApYqD3yYG&#10;vwrMaPcKHX/039gGqVPcOTJLspiSbqzPr7y8DrXyDqpMUYfzxTCQ5XDHUNNSNpxoiHt0NNB3NAis&#10;6kjoMBwlj0BvgbWdhJfsCIe5RWSxhCuE4zuWXSJsgtsZ/SR8YBnreHUxnf0gLqIkaTA+h8SjAaeU&#10;gT+e61VJmk2891HiYfOSwWBTOKc4jNBXYitq4d6tUy2A7/H7aLGchQQmtIUWdAZE3PQAfiLlLs4a&#10;BySzDICY5lxL0YQFp7TfGgXKECtD95a+ZNFzr7Uxg/b3jvirEHbfCVsG/ZtMu0e9u094jmqdSfX9&#10;6oK8tIsFhek2Y1U5yrPg+Kwau7OXvB+UNn49Ap1ozVmGJSyiYt4omyx9uMcgBk9RrmIMrS+nq/jo&#10;6NM0FJZiMAWbL93yRy8K4cvA6pFHszcJc0YqBhkNw8BIkr42HmCrHRf748HAuDJcGg8vJasvCius&#10;4Sq0lsIgzGKn4EpM1PbNwVRUi5jT8pYvAoPCxPt+pmCaIPfZ6DbYdOLVo/s+wCdMuuu0serKaJeD&#10;3L4DcVZdN/oHW0QNd4ilUF0uVDEFJvtRr1RMLe0k7IiN1Sfqzc+AHKLiA9ROBFNZJAjCX8LOVg8R&#10;OS+Bi9yo1+mx6ZttkXrF4KTEkjxjPCZ/bUXx8H7Z/u7lzG3xqKy+1sYyQmBUaaIPbPsYXneX/jBH&#10;indKb0od+2JalCYHHIVebt6QxBufebSCQH1s+Nr21bP/KExf1DgEmYQOMtbmCsFXvBQz2KOMtPIn&#10;LtG1o8aIigYBF58NT8xX4FP27spIgoTU9h7GYnpi/EikwwQ2m+nxYDVq3gEgW/sobS8EphgAfLH2&#10;Jr0HXdlfhEhESI8UlkjLFsOoWUnrg9gAZlJgE3D8mOgDKTB+k1grtV+xaOVRQ40sHA0VhY1xKYKm&#10;WJr7Ra9Rn+J7ZnAjAhmp6FfE111JqDXhxxnRErBszXkEwvws7hJPedLpDznqs/m0KJAbfptHFiJg&#10;jmxZRhIq7QxtvK4o7iDqnplsZHz81x2TQpRip9G5DZhg2zd3MdIj3v+ipxPZCnpBC85iHcW1r5Gl&#10;6+TKFs79vO1hFk7A6RgQOUQZxYALZliUWt/YveLtJcCnj8vI+PiY+AcfUrTbEYmgyI1Xm4KK2b82&#10;fBRwe66BAfvFZe7i7+zNjiCoqZ/wv/7xX4w+vUkwW7fijgzZGc/4fX88c5/hLUjnsR2G2Soiw978&#10;ujLZieZ5UdMTzmUdJVhm3CmwKjbY49v1rSL7paODIUZbBXM79UxwW7eYsAlEFAYqjmyyP0rFhl3M&#10;kUrUa3vJLUNhYVPN0z18EOkQqGXGhMG5C/XrcAr1ewd76Y4s1sGbshEqEntejV7hYtgw2ePByXVo&#10;P8IYHpNedrx0PHVKNot1kxqPknY/FhN4Zetz/BadU+Uv4Ho1nvUW3WW96q4jItCVxh9RU73OHHQ6&#10;i3CMEcUveTM00bpDMWowI48TzcpYjbCEiYihvo3FIfANv8Vf41mYaD42lIlMAhZeDEfppM+b2a1p&#10;L4fHCfMwbDBSb2DfNWCf/tLgF60r6VFGUajQG89f3SXRJuHk2Y66JfvghElsH7LlAg8unf4z4pwU&#10;H5EJ1qv9c2VE67B7MrdnvGNA9yEa4mVCoB0XZXYkUelk00UBaf66+JNpa0Uy3hq4a6GAiIm0wVVL&#10;158RQMHp3LHReC8GJdBbvuK94rcoldEwtiyjZmwEQNYCZyk8NV/XpIW8LtM6/mUemI5+ucWhcFQR&#10;RX148g4lhWccS3HHAtZ1pLdg7BUfOnzTpj2zKGhEcTntZjLYKRYb1t2YXcOgkWqV4BEZEoSWThaB&#10;fSrzLsR7OxYK7WNvXU2zWFfpbhTWoU8TCKsXn1iIbUzTdpFUe78UPQWuhIFw0VTSAoge4z+LhNoZ&#10;01cuYNAfCRxlkyJ6JPKSh/LZdCxQM5tsxLoiPrXvEW5+EbyZFz1heikPmzvKwfh5nIKgw1T4tD4M&#10;CjCMQvbRxfG2/dmsOM+cPLKoooSXCcgqouwrOkkTA0K2snjXmyMjywoPb/huw4q2MFZCmf7CyxLh&#10;CtvNLDOYH/9+lTApN3UvBJbJ+0I/utjYjIsXsTkb4kxNqR3fkM0Ai+gx6nXsI7gvmy6UUZnTok30&#10;wflBx5+NnNfjOlPb+mujcT+I1MrkAm1BwThimYawsRPdxihRKdj4JQQHCniZr6RqKjZ1ZOhf2sEB&#10;r27PBpPOhb/0/au1F20V40UxBYc7vzt92xJzRcd54FK+vY5IoRq90aRnEFp49xFdY/7cH8dNZQK9&#10;r6YU8GVybl6WOsD01zp+cazNKcQrz45noKyIFzT8GVcOygiNksyLttFmruvPvGiDzixernjNMIFi&#10;hEg3H93qjhl20BQpO+oftii4JX3FdRoD4qmKpcrXrLzoPQg/DZToytnTKJs1rvgubBGu9dBs8Qws&#10;pPdBickfkX0hP0Wljaq7gq6ezIWgtxDCZgGh6FVsTGwGLS6RtYiIbvICNfjiMfeBBpnrv1vQZH4Z&#10;MOlKCV0RHqk7g6my/3u6SYycdjNjVXR3kogdZXn2qVhsYeyFvU93VWWlgUnB8VoXTcBXb1AV69BC&#10;qIYR7zPIMHhWY4+n3M76IZbN6Y7yBE4yEA2Av1iO/2YWG0citlfEI3GY1MFr0evJY+cZ1htpQaMs&#10;49klopf3slDcFdC76FLDJEBwjrOgu6ffFdm0NbUJCrPWrVh+vJqUCYSMsQzNwmPGXaGJCyuvuP6s&#10;G9WdiGRo2+U2SkojJBHOiyuBN3Cryr/oiMOa0H7Tqc9sXZfJTCkYjdoyoBKtbOYgc20M8OX307wO&#10;SO8sYb4I7glwY87I59RpSJP+w/4II+F1kAjbSgjxfeAmNDzZd0DI0FQFabYdFBCzT4c+3EnvSOcV&#10;MPbq4bV5xkGGufDhE+XA5cS58VVYRpxfcVgZSJmM5GToTV+fEY5ZmQ1HVd70I9N3Rlk8uEzwgg7n&#10;Z2dBuuPmttFuoHLBRPoQOgqNASZR/HUzn+MSqwUKj/1aZaQRFZmOHU68dAsTPdCB/InSaaA9TT1O&#10;fKQknFEzt0uo9L//7/9+uu5SO7sYL6TDIGaH8x6bDbire4S5346mU2Cl7lFyqb/RXMN/3WmF40W4&#10;KDWYY/NFNhLaSAiSpY91jIOLOrM6r6NuP0V3EtfrX737j5Jqz8M8ZTKq7oNYls7lzmQD/OKK04ul&#10;KbTOgJ2A4aArvAVhPHJyC2VNV1w7u2DsZbw/QbRQdFpE64uSEOrUoluepYehKH5SisC9wjSCFD5d&#10;ayum6E3YjMcHKsTWsyfBQp9lst0r5bKb0QU6MwxX6YxpanT1kZDGPbEPAdumgHH0Q3QtFAYAg0fJ&#10;SUz4vcXVANV4A1PXXejDbUTFw9JHgGzUxSim0qOtg+eI+CuTcsHlrkNgUftVJuvXmYXAFhVD9Xdd&#10;iQ6BcHXPL1JV7OMG1Ajty1SJ+DvWjQQsDF/y+FKr7Ggj9nv4F5U6xCcYrqYBZfW1vyzSbZTuLEXb&#10;LlYzc9EXxgTbhVQxiOkohS6AFvVWZFk2tR+BWN3YPpq/LSJBt9G/GBVH+8uSCy5Z2N3qxhZzz/17&#10;9H91Jhon3SEhP87y6dMQ3mQpe4RLL1UBOgmwNeRm0MleXxpqe1BfFpPUwb72M5TYFLFKZRVBwJau&#10;iHLYMw+GnroMDX3HVtHacPOLLq5jtuiJOmnB1nd8GIHBJo5cgowHMy265PVD7yQGhia+DBoq7odf&#10;xj8tAhh1JIsgc9VtVMhCVHeleta0zWbFhBEjplS9wPkjsuVRnLxX/gbstWJzdTA2OHa21wxtNY+a&#10;AY3yYG79CId61His5/g4xdpfZR3BQRFL0a3IQp8AeMDIxDGh2cxVwMtrK71fCqCbRv67d2kK49gv&#10;mfYIzH6EiMx8WQsXSxiN6hdVZOzf9BTouXgMlowCWBHAMR9BSx2JXQB4qD/pFjZde8zr8qIlN1+I&#10;V0CHrJouFCD2LzBacmHxxfUWEClMcVW2wTHRPJKGbFfq8CojvQt97K3gLsK/2JHBzr4qorX/z9K7&#10;aEmSI8mVeANmHsXnzLBn9+z/f+BkuBneKxdJ8pDdXZUZ4W4GqIqqioq4f6xOI3ua0TzKdpTVMGcx&#10;XWnD/LBPpBelF6Q6fL+6HVYfSB/XHz4ysLUapVIcyVP//uq/WwQO0LJBmwNZMZVhr/KqoqOOEb1v&#10;fSHfWAbvl4Cu0ytmTI0E4tA7KBuZrPiu6uZfnW2YvNV+pnkwA1jmlIRFYIYKb7BBebYwoF8E/XPz&#10;Rji3LSebLRbZujGqz5TWMVvSYzG1VD0IILRD3AapDNCIPszl4G9MK3Dw+Pvq3X0wkvm1f06nP7Lh&#10;Awg28/DQFMqRr1BAxS+8tp6Fz2xSrNsm6vIH6EKwCXJCRTGicK5aQyBCSVsxUQXTT2YISKMZ8RSX&#10;c/1i6zaYNukbdUXqx6MUqod6Jzr+SjdjMLSP4a+yDI15NtA3gh8X513Vxqp4NitF4oLSSbGlWJyl&#10;EPNGM0YoXjkOF+ggbMMW2THoi894shDSAgmZzhIc0yWL7JtZx6uiXIxTMCCMFuWTmCbve6ficVFE&#10;KV2pF+BhmMShvNzBjNg9xEcgXz9a1dqDFfWnm8rWIOcy9t83fdKDI8iaGYkv3N2FuZfKSd24jgwS&#10;2/cevUfVI6V/BD+rqinhpo6GwIffTBhTcos/qvNZJMU7jB3MPI+rDJ6sY3yt+yTGyxACOiuSFGgt&#10;Y4psnvQ4zEN30iWntDADtfoiNNT0lxVKAyXKYm8+06bXoxeSjhXmrfJkv/WPP/OUQWOUKzX3q8hJ&#10;Ny7pkzml1IZVo64WosqpKiYI5+i4qAYepFbm2LzcCbU2FFUgW8VeEnpRVfNNGGrp+ip/WyXQ2qnR&#10;zLyoVzEG869gF50rPUFMs/WsmLoY6vHU0xd+7SgLIX2V0TQmVAZ/58RwXsUHwnssW7nymV/FyOMI&#10;rLBWdvgm0CTeEOaDGXZU1rh0pOg9QDAe7D6w9XgCSex5KwUpPj/PvhXEbgEXYRGmAKomHmEfHSGV&#10;LQqrwQqEFf9v//p3VQUpJ+gGRyRTNXs0mN+yjkQRZVVEeYFbRbQcBLp9+msTOF+P3BMXbf8uPVFB&#10;sUwzDPrlmOZo0/t2nKTWo590TKVKcvW3IOxizacom/kre5h07NOpdhish36D8Z0BlHJ+q7T97Fx3&#10;sQ/2lCrUFUvyqUAFxztob3okq+kesHzYB6RvlNk75n46Hse956syRyhOP3UjhosFg9DDDSsOcy40&#10;ETwypPa6mQcrPbHniGhr+Mfp4zOhRawfDutnYhLTXnpGDxBrXMJCbPKjNKen8Artg2LgXUdddf02&#10;nbQUnJLhla6IK4PZKJdiB1xJ92gTUiLhn3mza2FcvFHVtFj5vsroenomCeuExpiPK3rgbs4K39dm&#10;1/6r28Z+lj40MHPpPmWhzetmeIUpRkYZfAo5D4IvK3Q99vlVdIkHYerpbwzpYPMGhuaou6gc0D2/&#10;Ba660QmKeHkKTQk1wYZTvi+sd+mpU56ojvJXLx5uz2WPqh5CvKREpL+dgJXe+9f30PCw8dmrSsAE&#10;QAA/epp8rOseLU7HQE1/IKOVr19rGIAECMKCmgWKJ8y4BNp/sk4WcmmZRMhKwluwwrRKTDq17uk6&#10;p2ko+eGkalhPh0rNsArzpMmu7rGZPuR9g9R3j5lAhU2ovmfRx3+9oG8Da7Lyoi8S00vXw9OYbq+x&#10;HyiJyuZ4YFgIS9ioHG9MaqIMiTi8uxEafaYoynSZHVtR83Et655xnhXL9eVJlgpKUIp1XFDTGyao&#10;cEs0mqiwqp8fjzSjI0elgrEgh9r9OIH42exH4SUgA+WZ883a/c3CP+K+CAx4gSj/TwlH5gXta4Vv&#10;TMLsLDd6r6Rfi2e1QLtNxp6nRLhx2Oi0sRMdTBTt8M25EiKN+OUKxelTlcKy73iYcuunWL3LAChR&#10;8eUf524F8mOKqkOXWRtyOpOK36/54ONh9N9VPzeGM1b1zmSJ7ulnZTiwxMBWd1TYVrTnyFpsjcjp&#10;Xd9AlwrrqEvop71Iq6bljlfvGgWVOwYB+th6x/jLrE/KX8Ed7BBU5uhWdbgP+j/tO35K1+Uoqm0d&#10;FQ+zhovGviB3egOSyTQqHX0/hdQ6U74SHSYhOBf/UZLNNnz7YRcq579dwEHwGtqT/m5lGR0/XVMn&#10;S56xKfvoYz5hlHbIDghsFL3gh81IPRfLgMnuHFj7ye5mRQQB4wCGhyWo32GTMiNv0U+0vFofGwEA&#10;z2RmCGcjnlLPQ4q0XxKW7app6lEuDwh6sPy08+UV4s9uyHj8vlHrNYio4njuMYA1us0YGsF6QoIe&#10;fTVUND4+qTQSbDvmzJenF1/cG6JQJYseLK0zRvAMJ7hCumT4iHWs6FUtkTm8yf5iboSVPc92IDjj&#10;5gdCoSpYs2vRT++Kjj1CQQw/ihHwbBXpLs/61O4Fbm9j3US/uqqQigTLi30Dd5ZG53HzVRHKdhDi&#10;Li9GVGABXO11/tlzx6NTv9UMRTl9ml+F8ydfrn11Ii4WcRXbJrkiIIjbw5vwhH4PcaWo7Fzr65AS&#10;eVQ6jQXpUu8A2zKTaexzs/7MeqXbkgAY/yrVqIrJaMo1m2diEYOxqkINHOyHJZFHL4oa/0LFhrLg&#10;27ix+c0OZZBjtn6Z8tLNCyr1Mmn4LNaPm4giNMIOBGsc7AKpDMWSMvX1xGceHkB9Jmxk4eJazPE/&#10;x2hUQYtlOxcEqcJbm275yO2m68SeprHHDblNlV3b/0EIflDyjccg3bdoEirQDFcEHYpCMn6meL5B&#10;tq1osgDD+vugmbh0KRrrqduZegsZ++xOb5HYl5HhtzQLo+qvt6niSYyadX11RxLVNFrEekGuCOIq&#10;szrWwjfTZuyYWSLXyeo0hBQ3jwNotH8XkqFYzvUI/31aHXror1e+weVTJeLCQwNXiKAvjg2NV2L4&#10;H//279ayFjBd+NDmQgp9Tlr+tGI6tFsIRrHqQAp79ZUqwjk93ZmcH1AgTUdb4h2sFquqFzRuETUH&#10;3WUKZ7AtG+eIADj25M9up8rC498G1T4393jVvLCRvshRKtkb/eBYBCTRtEG4TyWAMwiKj4SN4d9F&#10;ZpsvOisGn0WBLv9eO3b62ID2SKNV129OhDRz+BXqMENxG28NFAU8yZrSF5NJ3fBZJ1hYj14ghl6H&#10;SjcoRMpb/W32noi/C3sPqmdV+jhKJghKiqlfc6YAKN95qiPPVAFsY45WByjowyyyvzuN8Av7pjCo&#10;1/lFMQ1RS5VnXsWsskwSSMRS8wCQpWoHZ+gZ3/3VV96o+QuqLZSMVY9EEOeX2sxd8bs6269EMH00&#10;RCvZB0HHDeqjd+/7zcJMQ4hHKTsaLmpAuIyFQTgLSDvB53i/ivG6Pwob5HhFX+GDjy2vzrzSm9OH&#10;Vtmt4gJSJd6oR7GY0vGCn/30opu+ItrNRY9F4Jv5dl+qvqwitcG7hOeqU5SLas85hEkVgwQS+5UL&#10;poLJvL0GFpYU8z8HAqnm/mUfVnhCp1hf4TN1/nlw+pe6+IV9cRVX8AqoqiHI6pHpzy8c+7ilDoVB&#10;dgYiKtjopOr7hq9gTLkq/u04HNIjKH+MniKhS3dS1QeEHB2l2zndIyXtrVvrjgyS+9Wz0lPHe11I&#10;OepT4OVrqIXh5ioYHVkRHVRM68OGuCVEk/ZvQlZ6YyKQkdR1DGd0mt5rjtdSg+dPSf+XIYjsUxZI&#10;LgpHKJ+z4TrYwRR+cKordOIaXGZ9+4oIRMrxF29li8Ws6gJ/H83K03NSyH5n/rFdUXnoYO2Lqks/&#10;ScdRx4SNbV/fDVdAte4umSkYffisSFBhkMKF3Aj4wOh15VHGoXc9cLBGDmm8i1UhBmfMXagYjIqK&#10;2p92Y0GFZRhrKU6lo1KaMYdShdwx6o3zRnO2YRbQH0YuS7n+CsJbkYjjFB6UQ7BCRHkHQttAyWyp&#10;Xlf9wItjFyOFW/AuJSEWkHGY94vX1BevADzn0sv4QieGZRcW9Md1vPIUhQ3F2xXDF5NB+17mFjq5&#10;iwDqS/t6HRMOTAUQHQm4Co2r4JurtMgSf8qOjiwSnDprW6c9mTBcXSg+BbOfogy6qeH1HTseRi/O&#10;dbpf72J9gokwHAx7I4PshcaJVAKXSFvWunQU9O5fhcsLS/rTalV9Y5Sl0RBvxZQMdQ4RTRW/p1xg&#10;fc+xgKoHyuQEAlbtDJIVEelfq6gZ5pRRSKqFRe2nO7N6Zel/38f6MlxsKr1fgUbjvpYf/GLb2RAf&#10;EebRz/AfxunxVQrWOW3lmNg/R9DFCgBdiDKT44rZX1o1i5AaP+ZXeS1Rg/jn41VYTUznFS0c8H1z&#10;QTwn4Fh0EOeLPir031gTkiUKFFlQR4jkHS/LY6qjmnszGhcCW4LddxzPw26LD/ELe0avqSvgFGYO&#10;jyJfs8yJjT5GS1WYbwknRORD2KWYZ6Oc+/SyR1kQNp9nhz6NN/70jgDzUpX62JQFs2Nz56EaJlAj&#10;TXaIFJRVWB4n7+0XYpXfppBhmVzolOyhFyfgT3fsW80PWMkgp88sfrA1E8IPPqhKkcF9/PgFeKYH&#10;nQbhU91aq9T7KIx7tAKeiPPAwngZQ8OifCMAZfUabTwj34LqCNxmr2SgxxRAzsh5GdUXTvePrBue&#10;RC9voRXdz0RjPsyW0OVX6QiJYAQWsiZfV3/tiwKzLgfCqZ19j3aj/XMdFR+9yEuhlGYwZsMRR1cB&#10;R0xc2KpAFVwPHRlA36YqipaDkh3JupOGTN2VNopK2Lsb/VeHAzaDPkb/UcE9PawZUBU11NthmWEk&#10;otQ/6HshV4+DZmgZV0BHkbnbhnPbR+O+RDaRsCbY6HKB3RR9QxqCJl43X+/VpIsYy7IKO/KX/89/&#10;+9caXw8T71glvjBeL2R386Vnlm3Xn9bvZp9K0PZHcE/IMCD/D3GnwxHEg2GctyqolE2BJqK6uTm6&#10;7SpAcZfUm1+uoz6tmlu3BhpZxyGAXtpGplWp1uNDsBAI5gT/w1fGOhEahyIz+svLBcu7ryqK+F23&#10;fWyxAPCIKII1yFsr9bFc5lG27ar6rivTo5l6PS+eklHnFlPfgKuPKskflk917pS2ULWDjSPUPC48&#10;lfDpfMANqhgKJgqZZQIGLVvY772VpWqo+av8apgmGszW0j/7Dab+Dv1I3YcXfVXcH54x9FdLftng&#10;ujGBTf4Ix2zl7YFJsGH/esDlbhdbHYnBma4IGksIT8LRdacSRA1hJVVEXcW5SpbQkXQ4OvRjJ8AV&#10;0kq3gkxFL5nmvEHXI5bbYsSAsFCxgQkK+wisuAvPQClwNulvsNVB4EibRZpW4iA+UyMw7qx694JJ&#10;yoBJaYIe8yl9DblBT1hnzNA3WUpAquYNBkBxNEiN8FoPp05P/mHtjVT6W/o1yp/LwYaCSeyJLIvp&#10;ZxKOQYHZVb1DBS0hpqrfkrrDMllQUqihxEelBl3I09mEyLJefFdxYlKlxaLKndjAQ04D0xxgH73D&#10;N5CHvUJrgfak8qEfgyVBroamTC1/7SfWTXuDvqwFRCNwccwet0NTkWiLkicr7JcS0v812ixHcvsi&#10;TqFdNuPVzcubxLVAdbDh9oYYFRiujiMcqyz00LCtQeOwCKYpuNbfFpVN34gfhlX4O3rqeq/5Vpb6&#10;FkwzDaQVE3LBXwwn5XKRFFjMw3jD6C2VIABRsaMMx1JpJXq6igr2ftmczRmjIJVk89nG4PV7lTNb&#10;X6uz3ikwq0csvHhs6HWH2SOl17LHpSRx6YWO84FLZzyOkVSF4BZOUyVWp7NdH8OcuaKYOJ5fhc81&#10;K9wZzF8dbe/uKzoNCq9BbxbnD1Rx0VeeyJ00xpP63Sui5vYaSCkKNH6UfLeHEd145wd1RLs/OEDM&#10;XrDSVbz5onB1/JVUWd2I/rlcEQmaArhC45B2vfvTvIL50PvZAs+o4gGe9WvQdiKgTlT+pzDwQyvD&#10;YWUyovJVQWiH66FThC1ixemL3U38Dk9fVemgYVFZkTHr4Zv1z19IFwIMPl9UeOy3zYgLNn3IMGiV&#10;b0am+UV6nkdfFva+x1LYBvJDZNwoVGVe/N0UadoWHNPREl5qQkJBz2OchaEAxZXx5HQlq/IuJTCd&#10;c+UHEXoVDwLyRekw0fqmj4FaoIpbVoaQK4VZp3qStx+Ub65U3y9vBpfcIxWFAjA+jbcA/gPROX5Q&#10;0bk7Yd+z8CAE6n9HFzISYPCYuKT+xllwa9KB8zbBXbcYuZOxCt6CDoWhVl+T6afkj05dRxRI2a+i&#10;1KJ4GVFsV6ZE5OLHNo92sw5DZpG6005QjeaVSyy8+PFJuBCxK45xhNLVsVpIGHMDoUzuCjA19hse&#10;ZEuXnqS5jtGeCf3bBup0cfz0ofxVclZNFGxeZn5i/8XI4OsBEyeeMHpS4Gr7RmjcsuUInzphAqHX&#10;cGHzGrKFBtZ3AYnbN6LPSOsvwcoCZ4PwnWqfcsS1nsDexmR+gEcoEClBB/RopxnOMUrRG+Dg6FQm&#10;yCYGvEX2oHrBgYaNTrRtoYgPlfGv62wOuNUUbQREmwpeSA8cMD0PldH2NtXtT7i//dCg3VnzY82V&#10;kW87BtCIG+WYQ/32wK75BXfGmKHogGygsz1jnBcSWtRdFfM1v5SoHY/zAsBXve3Z1F/cghbQ94Jp&#10;ONkKNszpy+dyv/rp7CMyKFAM3RxoTDlUyRbomhxbPYYaq65nAlS1Y8Fc9JljCmgnjeIFBfJxyOiq&#10;I90c847XpnNllU5+ENeM0JAnVqxtJkUxyxvHVzmqcvPdxsuOB3tX/6///u9nBQMfjwy5/WOhfzOY&#10;VaJ9EXte9AyszmiO6Y1/lSXhtPP9hPriEWtiVddBaA1NxTa7s67oPCtnlyXMyGQN5/SIhogw7tXZ&#10;ZvZMGmdUshKcMZhSWXYo8ZfML8lgY9xelAItnAz710KVlSfoTPaQEnQfjnwN/X/VNShcmNj1AtIL&#10;M0V3mx6n5Rc41ewfBd6O6pMn6mwGFV9lCL1FCrS+fqnX4Ii/WAzQZQqOCNLRXBeSz4M5AulGBfDR&#10;zZqsIytuWvwZdbjjWHhUr/g5dvNsG0Xl8lEVeKBNkVwVI/M7zF+liH1HW393uLDsNY/36Ey39GQd&#10;XH25VjcunZPtXRVNet75tVhXCn/rSpzdpbWoKXNAiszoUoNQlBQ3HC4onSj9hQ/Qi3abPiAqTx+I&#10;r3g+MSpwh3gJdUxVdFoNt696uPH2uIDoeym2CHqyBDEdzpYu3LqFaL8Y9xF8FPKbucGZFwb5MATQ&#10;udLBXwW/b9ZggIfVIIK5dWI3DkKKmFtnA5GGdvS+FNuwi1bmgdun46fTS8eAYswHZkUgZJpXXa/w&#10;tcfIAnYvVO6CMMljLmbyHqEezOtQwPNlIdxk0H1pudVKjH24hQq/AemeIxq/sQfh+gqa5+u45zLB&#10;KujcBFX/VcBbD0T5Jk2hsontPe6z+njVnJnuItlTTurTKh2jhaZLXNFjg5BxesKID96rwwZLZ+1u&#10;RHeFX31khZnOEj/6BVOBKMBs7hgTogC+ENkurrdRIs5JvgXhYfJVc/tSWQxXWR8fPVnBak+BVt4H&#10;Vqpga3gie+aq7GHbVQW/N976wr4LTCAjOh6mIBSrcSvPqqB9GwIwGOCMBvNdZ6ce2xmHy6i+0cLj&#10;RTiNJcHhPwAeVpUUe/HDUu0cHh7DEiYagh46ynrcVnH6d+MW1thMPDvqqpUFl37BwBbRCYU4FbeD&#10;CeRS4hjZfSqSUgNpknWVjCPsop8csC6FJ6PoiHKJsaztWbpXDUlnhAAENbDImYFNC/2D46o0VMUv&#10;JMwqgE2XFRYqip+oXF8+/2I852klQTRTCDOvoZ3JMq+OPZASn5sMGdbGNx1ezsyDVaqAVgd8MKGQ&#10;QC9NNwlCPRsFESNKy+NKjCMK8iLCqvXFHdzkJjCxZ3sVJVQPwpbDl9MJGYTqehEKojo4ItP4ngjF&#10;GFSSA8pLMHGgffk35qQzvvUXkkVrxeN21CEgz2cE5G1oH4Q1v/6+9/OnMWyJuGShz43HgrkefDHg&#10;YO9DPMXIAZNGPaXSECTyCGapwHIjXbzG9VZ0FpT/CbeCmvhxVx0f3QJV8hx8aJV6XIi0baKZw89Z&#10;f5xASrGHoe59BKiDyq7JCquyFRYvCzMbFixx00PcsJaaRuYKCZMXxU/kYF5GOExy+glps7VjbSVA&#10;zUYK1LveU75efdLTXolCkBXwFbkgv1jbjFF4vV1fHhHaY/COyohe12/7S9IPkPIeevxkoIHBqVLd&#10;tdJXVTJLzvT0VAE6rKoq9ujQM26Vk6wgBoT4VM7dsHdUFyFkCADPyXz9yGwAT1yDTiHJXm4Zh3eq&#10;RDfbp+Zuoc9tziG0khVyfHACr1u5u3WWzHG6PcLqCwU02JeKIbM8zl0qMOlgE2NVDruGUuhg2rUu&#10;9obcGhFDoqVEoAcZVDRj9klrEXWqW29QmSzy/7KARQhHqUoP8aX//1OyaoILiTg6BZC7sHxCuplW&#10;6gsBu3usaHb1j867vq3CWNR1VAaFyD1OBcWFgn9kVWCz3ZVYMlMCQDBpp2dXNI4RsxROa8/+mJLa&#10;y7o/8x2Y+0oyui2eDVeXL3KEsrJeKFsUG/sBRPWisg2iOdPPO6EY6t1L5RVUq36QC5+4iegBjpSO&#10;OEWEaa/SZcDpOXSpYN82GCIO/8///g8GTBHl++k+7vrjjeDSFlLFFjkeVoSdWA67Y17GFmDGm4HR&#10;PBzkV2CdtayIAszOSfHYK6VljEMCZoUJE7jXp9PvpxUAuTr7HjB+aB9FcEVfJkz+zY2ni/WFzjIm&#10;8cxxm8AhfpOKE6p7w403tgIN1twR9R+6mkYIWlAk6accnTjCjn5VX5W9N0b0W686I62sIhonknIY&#10;HTo4OigK14ZWNGqKHR81c+lgK0qin4pZBlI3Vyn7iyaE4eq2REEDxFZev5X1Zyau+V/HBjPefRXB&#10;NuSqFoSIgfe7rnTHSyMBzpmTsiOazfMd7oOSzqyVETHWPyiuIHDcGYer5hDq1L1K4/BKWOi3Op2r&#10;XYgwKiCivZ12PAt1WFsYOPsLQ0pIQdiUo5CihMfix8T7VxVNgj2agiL2+sIRVFLy1KO6cO4ILaMQ&#10;hOCDCqHu0XJ06z52cDjD+9AOCY69OoenO8O0zbI/jpYQSui5Omo8oWJS3IvoBQRaFI0aJb5z7cGx&#10;hHeW9TeZOCwYFSt8z+VzqC3zSfRjrEo9Fs1V8xPY9OqVYhX7ui8XgGqfZQoVHXphQmIsADM/sCqM&#10;VI7l46hrDBIzqOswMU95s7J3PKE+x3xIMfwt894XI5FWWWv0DD4u9o7ykWVQqfB523t74bLwCnQZ&#10;NA3RmxRKWF0hG6FlGIwoWjIKY5V7odQ4j7F5hILGco095cT6vDqi41UOUpn+YgkmeB7Zqgx5YnCu&#10;yyTs2dhcp8Fy2yOxsuI3P1FRPO8X0Q2An7JIxytADyAwtGUyA4u747OqC9aQxtAxosXSueTlV1Ed&#10;3XGY2crjyIusG9XEj6I4qvOCtwHv0DZuytqEm0rYX73kUZmjudekG7sef0Qd6dInnbUdCiqhrMwo&#10;4DzKH1ivqhZsytXfe81q8r7ZGHGgI3c6oKO6W+jvUWmGvJkehcOGZxuVm6uVperMQYHUATnqtcg3&#10;ww7oAzrb/KJiOVA28BhzwwxW5WibSkioSQYV6BMaUaOl2SXkokTN+pdjQSE840lQLsY6zNxeXhdw&#10;0VMRJQyo+4m2elN1zoxXZbUqUsHzwQzzY3UhTUw6o0IkCQ0b5PzZ5niVWQzZ99Vjqu+8LEwI1lWE&#10;Ac1x7XY0XM0Hn5p8TsDUR7PX4dMIBrAVolj9EXRpmVaMFQxcG2/mWYtOeEaWVOd1kTgM9FflmNQB&#10;cAv3sxd9BIujsQkovetS9Q+8EFxKdL6vmy0dE3h7/bkhKJuzoYjqohvfjeGXztp/IQW05u8YLGFh&#10;s1yfOAURVH1+abjQnyg61BfyArqZf/04MBc/FZu/j4Ybq+cRh+6JweDRmXXs63R6XyogLl9Pr0eo&#10;VzBDAahVgpMxFGGYJCNGBkX/ESqfNFcPOVXxVV+yPUI4kWqrI1OtklpHPN8QOhWuaDs9yBf49HH8&#10;fouT1eGoK3woIAU3u8LVvXJdinqE962n6SKKChjJeZYi0zo8cwX6oNKRTjMl19braq3hShdS6O+3&#10;C9WjdMX8Y5wtv01P6qffaJEiB6QryrrW2kJpobzkSkR6VKnoMGEgWPvZjZ5XZY1uf3AHb1c/Ohj0&#10;TPDOwtYOZ1mBya3gYyzGe8vQtNEZQXKpo6CPQbP+xPyqhBcIU+kvyIipGF7RusHpxTVyn1UExTYG&#10;ZrYahFSG1TvBgBZ31MwKSWadDOlXBJtoN9DkMshq7of1uhTL86WvwAsWWEHyeFXhxPw1K/0uJR/7&#10;JjhyBkPVFUcjC78OTRFlAtsEY5DcdqsWaq2XFKBUX3qA1y701+elH3VD/VBq2FWhjVUotgisXjRW&#10;mion2WLVJegsl6GBUjGMbmvfSpYK6lzqCsNms2ioeuES5qGMCGigpr/tGhxeVCPjwyxoBn0jZwhT&#10;8SD/jO+3/z//83/rZejkWvZiGtRQeuwCAso4ysWmo+eDzujUSf7qAyQrNG5UMRSBbJRqvtuvtyg7&#10;BuouXXId9KfytNehi3T09hyuzOBuYYlgBCwC3VR2j8fhIeMiM1U3RdpbioN/RVyFuXSvbgUq6PhB&#10;XxttelZGj+Uvpxb+/ci45xmFDJyfQ0K3J4Anoe8sgKIOVBkUzyyS55mPDNAxJlU2dazkMeJiEOGY&#10;F5OImmIpAhhIw2KvOBBYnYVEHyH7R4KOrnAugoJG36seITf2Cqo5+mZCzTqT+NwwhGb/TT/E3yip&#10;BvjMEJ0C71lF7atTZOcFEVpv8dAXdNALSzLKWWnp14aRXjYJnI/I2EMb4PWwhOPRplZ6QcDYVPRq&#10;33ee2dbdI/SeiDCSrwtyi8UmxZSzXtkuZY1HQNvpMkx0vYs18cFPEk14FcDMIv5LlXZXMcR2N3SW&#10;6X3a9d3H00I4UWEmV9ZYcq+wP/W9MJ+vDr4lADu96euOz56iikIyRtyojD9n6wmtVc7xr49FhblC&#10;tW9nF5jlcKwD0Cys6S0262uhCRSvYumNFSfc8nOW/RFixX4OUXrPKlFAfWdnYVnbMRfseHy3aX8U&#10;mbrwzV7XnIxAXWn44yiCvOjr4ATr34SoP/6AAvZMYLD0OudB+QWHDEVynUUBoluRaqZaFKZxaRS6&#10;RqGJBXBl6CvS8n4xuY2tKUXerH6xuZOFyMj1BRtCW2e8zwwJItXjbkfjQYFTieR3MnLWcWZ+FRYy&#10;wapVY6RZEXR+Bdaghpbu9UuI9UNwmz+rl9FRYHB4EOrfYmBedJKwoq6cF8H5Djqe4U6okf3dznnO&#10;AsvEAGbgEC3kl+qRqBpsa0MbQa+0we1i0Y/dJwf/SsleQNVe0J1Ueh3tKnT44Y2jA40Y/+NVLCgm&#10;PBcyJ3hoWpV6wjGEtoBqcz2bZaqidF2Vgp1qi37zRLeihyVHXFtBTOEh9IDj83ZMO/1viz8/M6Bj&#10;JgQzH0UbAQNYwMrDnZAgGHdXRVtyyTbKKXqHQ0WW/dWX0ttQHL6Il9D4VaRGgWdGjEIdlIGXEZa9&#10;IwuwOnfo/FqW87Cz/diIJ49uhY5kqjYyvEA3E7EUJCrn69iJfHbLqyCnfdA9u7ucocAKRcXdStnL&#10;+15nmllBFFvV/rJqhMCvpwNLTc4CoGKp7gfi7BmvG3/0x9phecFHty+i+CoPk6V3i+czbrlnN1VV&#10;CeWjYUWOwAJT92P6WzbdS3oGeA7rub3UR03Vl+7m3Pgj/8m6MQLqu9xM14+90Tf/WBiYzxDYxeA9&#10;HaNVNpYQtHE5fZlBHqxk0K1x8+mblbWBe44CF0ybozA2rsIxIBfTzK4CAQKRtOwRaqMVdADvxZ74&#10;Yu63lRU8VDeEKwRdlZRPGAjK9P0s0tC6w1POj+/86GYKHfYnVQQqEoDr8tRK7tn8MeibuAixwMYn&#10;pczh7BhFUiTqdXGynmzM0B9UEeEm7vFyodFzvLPWhROT5eKhNENvMSOxp9/mbc24K7XVoXTjf6Mf&#10;adgExdm4hnBn/Pu+oBIdID2G9k07K42y/iHYh68nHHxGNnqfQ7FKaAxFLk782k989OY3P26z1u1I&#10;/rQBdW9KvPMSHNJdFna3hW7UNrid4/8lmFIC20c+Ey/ZVHTjV8c468FQ7V4BuS60yA8fECVT+tYp&#10;UVDpaSgkjiLs7B9G1OzsKoQiA6YneoS2hWlymqhIOPyxhFxyeuje6uPoOIXS0/dGF0hhDLxtUOJy&#10;plzI3z2Cy0/BiAoR4h3v/fsn6W5mn/84pHtxQ52sW+PhrjzdPSxhwS/97FvQmHHT9FUXQF88xafr&#10;RNuClqbOV0e7BKOO3jAXMTetXgyF3xr/aY/QrM63Q3PRR9U1Pgf7LdBrsJzUA7yWQo1euf+Pf/93&#10;pgabLcbDGp+3Igzlv9DCVHCEgYLdkaJyu1gMfgQ4hOuKo+c3AVg1X/GY2vqM/S3mRxmd4hlLGu1F&#10;3sorPy0YPNAtVDxN1IssIqyKE0PXpjx0KnG7bIpq86s3ratQ4Dt1Vre+puV5Hf1HptqdhLRUlU9U&#10;eJW3TIzlCwX4sPOVyw1DVnbGAJUpfBadJsTPPasY8On0rcetChBDuci89ywIwqMXqNDvqIEy78pT&#10;Vc2I6L2bVxhvEOpUVdYGGDLMqPm1KOIk4WcWV4Xe0dFll8xYmtceZgWXzMCA0nFsiqUK1j1VfTPf&#10;bhcf1clRkRvrK8ErWBmKkqvlr/I3DEh4U2h03eHdr9cb/ELkxyksC2fpXpv4kss2ysQbuQh97wru&#10;wDBxb2w+BPeIgaof9MQNzMe3HZo0LTKGEdE+qif1H54NIL0CwXeWTn1HGuT4N0S9p4XOZtCrLTkK&#10;+jBmj2hsvp+QH9fYRVnmjHSbEUKsHkjOYjFbtYNhhq6ju8vGxSwda8RHdbVtr+D7rZpHlevaABQ4&#10;2xv9O1TSfL2FwgXNdZsfFIjfTsEgQNoQCW46Ejr1iFL3sx4RGG6yf6LabyKh9em4sidzIaHr35wK&#10;fKmWHKxZjMIdbtb56EmPEI9vlCDYVLLEzq0NpDp/qEGO54kBBzLVV3ZSoHqPiSZgriJdvBkCEYtY&#10;KBUgQ1yRhqJCPvvySvMQx1+lRJU1DrQ/XNmDBmZGUuk5rrMjOFXzY6WrvxM7SN03NlN/yYuqyxes&#10;mWM355+BbVJBElGJz/1+dIqH6zj2IcALQ6joNMHlE2SZDQ+6IfinRMS2RMfnmK02XerqCPh0Gu5d&#10;mgLUKh+HwHc+NoLv2VdyT1SlM1QOM7UrSb/Vlj/heDb/vEqfOsjYP7Pux9IKM2Bq8myvqhoYPQm7&#10;LntGuwzdNtq6cCSWLlLHrkmoRnW7XsBURRSyQ2UEJbPM4pwXKofpl/UM073fl94WK0pK5lWwRyBc&#10;0AKZB4EM1Tp+QuVBSzQ2OroshrWnulT0CB4bPvpaRvlz4NRIL1Mh5tLBNHfJDR2taJeqQLTyX52b&#10;547HK/m7w6Hh6pdencHOJjFCyBTy3C8djaGihzVdGtWEYKN3jfKussVzrzL79zri15XX6XAID6yP&#10;ohmz2Wkxm/2k6+jdYT6E5Y3pbPDH9vhP6VEIJKMhp4C6Qi5RH15IzrnA6l5jUI8FLa2daNEpe62i&#10;0GxdV7Xf+Mi29XIP/HM7vJlYYfPl9f6aCnrh8DycYERQCN5QSoXujqmlRVNJTxQ9+XyTtz2W994o&#10;X13uaUSNjT6tHrxwHcNoJdgXU+AAh39ElzDGbYITuANbDK8vHYjPUjXJ/A9tEUjY68W9UtUH6xqM&#10;k50wqcEv1tIJXBUJV8QtHOtSox1Yg4CsnweK3bt2jKzRoFcN3Nwn4hmlOgPlAChODkU/Hd/MKoxi&#10;3c4GxxabfXoR91n2c6FoPlMpKiYSQg8Bt8B26u+NcfWjbMgKDnFMFW4tuoDzgtUgRP0IpAg7wHKb&#10;+Zn0fHXlm3uCYu13ImDmHTIcwhh6nqoD0i3UhVGGPml6hbDGa0kd5nBuN9TkiN85acFiRmrnQpg7&#10;h9Uf9Mxg37CHQUSZMLOTyvk2e3l7LXQgmdmpnDBCI7STXpQXIFEhpu0Ut1j2aCAY3VyEyXDfU4a0&#10;keGAZTVfHy3H9/3NIyOXxmRYp11QHe/wHRSHs1Ivq8PCTMn/rn6t8eez77MbEJ/W5hrK1noIiEB5&#10;vf2OA5LpC3O4j4vvcWcXCFfMf2u6dGP8y4bdgk0XoBEowLJz7I+EZ4RCs0dUloZSOtxzTdp+FaLL&#10;J6MWrbOudyzEl3rb92e8rCqHC8GxBnMybvNUUxKrDHTEqB3vshxCHOgZoLakL/u8Okx5Kqf/z3/7&#10;X4Mqzzw3eq/jwmtRUdpHnK0ZBenKQGy2eLUeP3aLQIKelhN4VpJUsdRtjcJ2CKdDC0Rp0KIdNx8M&#10;vT4rCUw5rGwOYVg4fiGgyj7+SD0/AazJwHd71hGwdIKz2VEwGvu9Bn4SmcaCR1FJAVDBOAspP5hj&#10;A8Y6WquKAUY3VvWgLhmy+qqD/zKf2WzX6ehF2N4xP8avmkEIQknKLAKKX6wQsbfRvQmZRxL+gdmq&#10;KJ+U9jfeyEo+r+qFjlsrmuF6+BdFgGKNrzHehVngd+TNLRbCg9ZEqzh8ERgjNKqI0KV/9/gHa+wu&#10;kFH6/Vq2KxBBmS8a3FthX+CYzqGA3fhg6dHwllVCzlFplP72MWoNkPSE5/tZjdb3m2yCdMUkhNcQ&#10;YtInWLCaWDJV5FQxnO4p0M4lfjeteIH2FxbLpbIJonhmI90jdYbIdOv6OmyPF71DLDS6hZJYFwtl&#10;urrmfZC4yEqkumy6AbpqiDdj/0W/HLnfl/GYcovKs+G53AYDbeUAuMIJYz4st43uhL7GXn8VnlRW&#10;6vciVircpA+r9B9hJ10qwuDZoEzaOpKHQaCh0mFSsHgC8l/IXgptX4L/eaNehk27zdcyv7B+YbXq&#10;+IXvsXdw7qWFvw+fD72EVdDLRihSySUbeCPQgTyljoo5CFKqXmn1OE9cVBZijqOrhulOfGuD8IXR&#10;p1UaFQhFo0J/cbmPcEHav/NO19Rz01MScFO4H3pxDmskZXtAWE4tPOuxtDXe2x1NxKMSpKyhf1Xd&#10;cDeSGL49JbP/21XKmf7VP0GUKCN/lpAUgQiCUHArSAAuNnpM6BdCqoLIzvyaeXv6tIxwX6WkYPLv&#10;VZSSBb4a6qX1YsxK1zwwqC5QLPGlTkhO6mQpoQh7oA6R/cCsCRUfwdDdL8yDzUPXm41+FkxuXOZT&#10;g4dkVy2r1B1uN8+LVp2yXwUSjCYQpnAM1CJ6pOjM6wnS4sK+E66BPsZLt2O94fODYzMGJvOaEzEL&#10;xJ1fgSMFe9S+VXRSKnz6/KY8FT5mWJHtSxT/BNZhZnAAEPvzDKohpAvr+bNjIKiMn2pQRB2uJhRD&#10;yusUgVcu7siPFKyabRE+vvQnJ9td+k6PSsC6nQouzxslL6m8SzjYKD6pgiGdLRv0zAeYmwqc5nMV&#10;vFYBh46gsllBaQPpCo+lUX09xtaqEBU3K7nyRfhSwKe+eiNbb6AKO+ynKett/xOjyhLDzGLhaqQv&#10;CuM2sCpb2XdJeb+qb9lNUQxPOWfdJl8tOIpWPErLdfT2Ear8cLS3249J+xWGp0h1Yx/LE7YfAprI&#10;Ak8P859XBxnmwmaZzQ/eJK5S6fXfwh6XwtNlcZXOAr1fQUFw5tvYJYgYuyTMvTPF8fXnyyOrST8E&#10;18mtD6MaRh8X0WZmDWx8QK6k+ReSCnyhsmSOEUHPqoobXKH9ETgQklDwv5su768jnhtWhJOgwmaX&#10;C71MvJYjdGBUxHXeUX1TvENaWSD4o0wMbRWvnCnwDmsCoxL9ko2ql35RXj8qJ3harNCj3sm6/T3h&#10;pikBd+JjQ0DfnwVdj3TkCgkT981eKxblG4P7oHj8qmzHyIZ+FiLG5kiSBgoYtPjgUST8nLh0lqU/&#10;fik22AEPphxZlWVrZ8CVPj7trD+/hzilIkpXOARVARFJbcR2/lHUVLrCu09g3g8d9Mkmtg57Z+gz&#10;zZkm4To5t3nPTviGhaK42ZNuWEEWuApmuvcXCjUAKRwsrmul4/d8FEiEvj4CZrA9oLDhP4uuAuSA&#10;SBkhCHwFtOPYVpz4+JGoBNuvrXdZFFZ1yAL0Zrb6o8D916+rwQR3kbP4HThRYlQ1GS7ryjNfq2lj&#10;LD8sQ2LKdFbqt7KQogNETpoYX7fmEX5Ubu9sGBu2/JB1ChhSKc4KHG1oiQExDJUigh25ZzyQ/X/8&#10;v//6q/iLSt7Q67CQAIFqKsgV6IWN63ffPwmbLYS4KJJe/KtY9to42sPbSYOYgO01Dk/KibXo0vfL&#10;CYcdSzLEFPwJWgu6okB78XQxkWRhbrtZwk+1sFH4IHlc0eRGAyY0rHeizvIlPFEuIpSFruW+/TVZ&#10;FcjTzjO3+OrptmMFqTJrxl5nVpW3EKoBdZR1YUIA5phXu1iTnkonKvhKhDTAZFXlxLeuy1wICFpg&#10;zj8v8ORX5/YJuyBDr4jHoNn/LPvGo3r5Q3lr13pHujwzFv8q4aOQDUrqKIUet6GFx5IQo76doiUP&#10;Ch+Q/QxU3AXaMAV2tz6DIOq11tkqVTFqjvwe2a3apoIrmgJ1outCb7aNMPhhswe6/cfYF85zho++&#10;TXWhbBynD/1TIEcIGF2rs+Rl6P+2zmxit4J7nN6I/imLKO3MStFTPloZSxDyZsx+jolqzqFkpLr0&#10;NET2w3DafpSPoYdMlbLuQuOVMzIypsM61ugLmNrQJ0o07iaOmzQXIzJBt2Uq2f1lftl7x+jToh+r&#10;h3/3yGgAOVfFoa9KSAPH5mPG1+7jvb3bWBgeK531+psj/3eNib0YBCHPqmeETx+PdP74oPSOTDxL&#10;O1m1F9DxKPQRI4+ji12/2C1D5icideWo6zQxdZRfFGWcgCNyEgvBFQfVdaYclMKv2P+OG+qDajQd&#10;DDup+1SQ8WlG8lO5ANoq+sIJHYOj0/Jsc/SG3C8zwlJMQ1E9FtyKz+dGEHPTYFpfoyA6FBQmZHA8&#10;TiMiND3666sqaUGw1FdLjLgdRH8Vwlc9xqlTYHoiyotFHTQXljvmkRBCQwrtQE8rjw0cbF/wuQrG&#10;f2f6AUYhgJ62+WNRwdf197GoILZJKTRiW4F0sE6l3h9a+jeSKXBWCZE6t08W9tKnTUw5HnZnzyam&#10;jrqC/X2srClIBYLXHECsQQqCLKcTYwS33qLiBV0hvfHFilVTOsczC/Izk6+UfKUfuyfiMmSbwsT/&#10;wV+GdYwtfEV3gaFXoXe3GnY5ep/dXMLmP8yd6cKEs1odZsUy1TRl5f1YuPf6hvdiZ3tShel0YdNx&#10;u6QCK5wqF+fXDgWurT8Oazr4POiIHheGDYp2evJKA+n4fCxcI+bxO0oqDCCA7YgBWvvoJpZv+S5u&#10;42YHyKqSOFgauI8H78FniLILtFKWpp/Jip5+HjzXoeRS/7r1VmVNl9G0Dl/WWGOFjz30+tDsFeL5&#10;nd+FEkEP8KCCZ0pe7O2Zh/3RX/wino3awB1RnoK91BVbqjJi1Tl/lJemqokzp0+saXuS0HFCQG9g&#10;hHsi7Pcq/rQ/DXKSsBfbvIL7SgjTXcn/YgiC4YEAXac0R9yF16z0QKXFijeTf9001FMjiED1HsTd&#10;2FB27QxGErOuqFhX4AyWEGt5k9K/TkAdb78/Om3wU5WmUXWHBWoQp7uT6uChU1MVApFUZCtUtyti&#10;eKfntYDhDR2ZsC9ePhMX49N8FfvytrSmGmoJOAu/eV9Ot8egxTm7KjXMAFOub4gqCMrRznP3bcfv&#10;i9OjbtsXRTK7FPI3lY4iuYqyBu96Y5ajiIqUQqge4qRAPkxQTpzuPfwlQ3O9ErRZ2kJenU7wzeTX&#10;K1AJ7lnEHJOKqSM3rxtWyrS6X9VADcjFmmO2LoQ2vjii7HVF4QGYPDPf9lVuQwmPcFOE2RLaL0bY&#10;yf6zyr4VWGtI1/NS82WWIVCYPsvWSsY6na+nhFLIrLegkOCgLqMeBa37Fx6ujhS85ils8KIazMJC&#10;ne1WZtMJgvL1TnobcCAzAu0u+STYnoCcTWFkq9bQR4OpMYK79T30kP/ya5lhJaiJinQkEJaqMUhd&#10;dTWgUFVM0nNO9Sy3t5SSyrOPPjMGupXu53rJpa6dcSO32pvyVbJXHlbe/M//9n8QM3Y4M+AFdFWH&#10;naa+vHli+yB2fplN+AnKmp5Zv+/QFWAX6ZBct67F9GkZ3WSPPKqCAmKxUJ/Wk3ElYC8pvWhrm3n8&#10;iXvFXQDhbzwe6TQ4/fRvrLmhAwrXVv85hJgU8rYe2MpnWQqrZNS7DOMD2w+VCycsFqJDEXYNuCVN&#10;o9z+oEhPa9e2Mi9oH18lWsVxViuSo5VNZaCgrFuh22EeLIYmEm06VGeWph/bc13vDZMuhhoyBZij&#10;5tFrtQRqo08ZU3mxoVFmRdcLAygkvn/1JxHK+qpcqMp1OKnEydrwo4IESWMDd0XQCdMnzN+6+5r+&#10;s1VX0t0e+7U6d29HKy0ZDgl80dfpZkwD70znWPUMpNSq7z4gjSjL60x8SjqSBjqqsETgBrt+qWZF&#10;zUjlhxKfXmLJ94Zzq7teUuevC5INpQd2GnAwUg1Se4yX8K3fSsSoNbESplAHhRFpxixcBNMeXRej&#10;b6hn5/N58hZv65QwXnkot7AqJLth+UdXHKlhBLcQzFhJFUqrm9sxqiCPZRMOWlrIY3yX/SGd6t6z&#10;tsGmn00X/mXrzjqJN5FBCfd1KGeH6/JtHUMgNpCKZX35grUZ3jHTkZsMDOvJiTo1gQ4cTfSqHMGG&#10;X744Y+/ry20qLEx/hnFBIVdBDarOZbM54rII5SD0HRgKsnBijoixf+p7X0JBbj32UkrFiMC4j/19&#10;2cNlk1yw3+lIxPfvioM3f96VdNkaBlOMu5XxqFw64krPYm0OkIW7ElHVKbYgOSiUsrNAfkcryxSU&#10;Q9qrz2//FqyoUxanGIL8Ty0qHQRUPCS1PZU6YPuif46iNnv4hrhrMnLe8UEKwEDjtRHvcqE3VYK6&#10;dr9K0PDbsuu6zv9l2OJwaNNz5lsIJB6wBaU4QuOqYTEm0l14nYqI4S7B0L0w+VISNvexNYC+oq/y&#10;sPUa38ixVAqc+b3n58nsUJoUBmjbZURzd32qCgZF1yv7XKsQkPuqkDQfLFinV9ZU2SqkofORVIP2&#10;cMbkQZ+GaPkW/TwVVe6d7Xy1HvTKYUE5S4mjhOJeDAzi16hSUzC3NSKtGg6RPRzRB/ow+pVPiAiB&#10;I6qL1Lk+VD5SMN5Da4ItSPc0IUwMxWVBo7QOAxHnKz0bRUwqTQijCs1PvAwGcLb2+eMF/5Y+S8Pd&#10;A6VVJD8xFfyq8osE9KYLCkCwwkfh+sWHuQ6zPw7D3msNQSdF+vduWfmIHZtDqOlIlmxWQpHO65BY&#10;BgvO2CCz2lTpCM3ps2NAP/ebzKUsgLeNbm3Urz9XcarSRY2nKzB64SBlVX8H1c8WMlvMS0jEAZUw&#10;9FA+MX+989hfBAKypL7of+nyB0SlWDkJXEp9RDRzBawjPULKUyWYUWNtetPC0jUjqvRA0qgbN2Yd&#10;d4XsoVy/zVWan636swKGzRfiEO+n2V/lmpQm8yGnY7MfDP0wxlkP+DiWR/kwPKZ9itJrbEdFBq0j&#10;FqnZTd5JKS5+EIHQY0ZuDcPnt/uSs4Kc4UyzVAPRSr/CUbe+Y/3oV228WhQw9D/pIaMnIDwtzP4r&#10;pJhTem0VFLqCfdixU7GhWscr5Zz1QV9Ut8YvCoX6TkyrfO/jgzUFogEG1ZEY+gTLPw53ce9xWTbv&#10;0YvoAUfZSNWm88UczyNIOdO+3/2L8JeDiCpo3PXQlRfz0Xlwdz3MPrRM3PrM8CuYo59HafpTUuXX&#10;PZjn+I9CAuaueCY/u92XQMgS0tcfV4JUbQQAjViI0LYIJDiVNGCycFhu7P2VVxk80jsIur6CLb75&#10;N0LLVNJ8FXC/9JFtupNRMlGYw/hHyWJhfczGfGj5m9ZH1xHbYJZr9bOQumEkoXi9z7XV90yq94TR&#10;MHVgCqzkJDyA9WQTJv2gC8HQ2aGhhmWiP/P7d1MPqDgokJQX4wH9KD1/qwzEioL/5z//l2KiQ/OJ&#10;MD6jwIRC1Tthe7Aq866xqGdHQ7cfi3pVBL1MQfCp6kNg/Kuo4lyrAvE1vT/YukOY5k4Dvgbygwax&#10;83HTzW0QAOw8JHl34ZnZ2q9C4tA98lyYsMrxFWRWoncsDIAXgI1nfs6Ol9KgQvwpfVhdhu+A+7ry&#10;roKxwFEJ305/Ih0RsokwrWWEpTjXyEdQHfxxxraoG3jkwKY/FoF6/42guK+AT7N+3Cehyrx1CASu&#10;guoGpADeOi6lQdyKkG6/Hvt+jpMGa+oGgwx9XhXCxxxA31lvkI3GkN/1quhgbQqhVDxidZAR/hAQ&#10;G0yU3fq6Utgl0PsU7rlULW/AIPYT9cXn6PE/QXUmg20cauz54H3whZIg131moCOjx7jgirARzUiD&#10;/fGM2AobR9a30eNRIlfsxPlMuAw32Xk9iiBYUtZdf+xRVU+T4WnsiFK9+i83g9yOQhoqmsilMyZB&#10;tptJCJNtl0s0VSU4q1XlR7FuMiapaBLdZn5zH5Dd/06cheJbXwXLnQeJK8gxC6MZRe6CZKE+0TD2&#10;+vhxNFzLM48xoO4ahiILsRynOlk3Gy/XCVmrIC6LhzI3C6nwqWDdGWI0/ZthroTex/3o572cId17&#10;dxzrVTCNXZi1oS+CNThdAIUSffeVPQKozJt54LoZArkARvRMrF6rjtl3MHXFnqqnKDhM4wvpvPos&#10;V5CfEOwF6enYznyFpz0R0XY9hqlSK8IodU21vv9awWxE05kWJv0bwZEbO92IdP1cvwh7LYgTOv0f&#10;qOJVWcBv8ybrd96MA1Nk5hZVFQqfFbRDgFIYxNOnWqrYt4CEAtOjOIP9VYnKPSglCsjCx01HIUuB&#10;nv1ZFRvk0rzNF012R0/CK7ibbxmXLu6b3cAI6o4Q7iKDFaQUdqShePiXqh9+6Y7rXetpHpVenUjF&#10;tV3HjSSQsqPSKJZKz8tWSPjuhjVYwiGiqbZAkxy9HGyjPnoK38hWeMfmYyjq3NjjWBj3SE87ryrZ&#10;ehXsJjwwJX16FGX/CUqx19O+/ieZ43TNoLOB7svuHilRry+i6MVOZ4formL++CaPrQrNuypIHJCg&#10;QOCsbaFJpcH0ER7U59SbR8387TTYsoVU/CrT0AViEcA/ymqOBGYzPrbsHMLJbD75poLYQ8P0VzK/&#10;AhgBwTjdWP0znRzXjg+ubajVwBa9btwghXWFJC08fZzF0NLaZ/nwdJ/xqot/oipnWDIFf6Q3Jv0F&#10;QWfHAlqxL11yOpJC0Gy2eRq6Su7CtYhbwOZ/bDuaZnnuir4ASuz6d5gKwCCtfqFXF1nbjCyqP01o&#10;pGGWaTFXVrr9x0+2xVhGQ+wwBjZpVJQrvqG6+lzcAGQh41QZszNLRXqALeUf3EJg8Hhst8lAbneB&#10;IpXHka3CtvWOhkrVx+p28XkEaVnSw09xDd9uAY6YoEqoqGBpiJ0q+GQGwlGI4zHYJbJupKh0vREl&#10;Yl8o3nV6OIivHsvVgTRz9toP48B3rMT06gOG4amWgXUljG1zMLsiXkmDtUHVk6yHGmYctje+c6Ij&#10;buK9HC9Qtf0imn4VmfG+xGnnPVIzyBYfOgmM0A9ablYRY10sUxq8WPSjqQf3q6QSBdHs0fjoKHOr&#10;dE0KsQ69e4afAuUfdkv1qlj3rxlJIg6IMCfTF+h2Qh8Iiao0FtClHV8uPSLEwmDeZjePy1GvJge2&#10;+mES2pcRdZhsCSu3Od1lHcU9uwKB6kH9fP3PQOyY9su08BK4pVXpr5h+X3gAjt0fhUp9YkiqVjk4&#10;QBaHB6IYO2A53BUB56NjgSwNMiVWRbxAlaVvMs/6j34Xd4a57FIx2n5V7Ct/3g/CFagsBXyfMsIW&#10;OrSqK5riz9shRfHnzcOUDcX7+mIGoScwMBGC9XFB/xKg0eNRYQx/5U8uiK+RprP/z3/9n5eFzrBP&#10;kwTVTqyZKhwRsqlgZcv8Cp9YdlXMHQ/zSiWy8GLIxbTHdjtYcOpGn8iO1D9u/rH+Nkw3Q9OlxRMz&#10;6zW4fa+NP8bNWOwIUVQoy12596LjFuunho6qciJT261aCN88KvDQ9hdPqaLX7Qn+HvgTy6fuF6aH&#10;3cWnhAy4/ouOAoZAxaZv1DtiSSnp+7yOtYvh4Egso1u3oeA4DFxZgfWZ7UD+zMBijmF1q22yG/Mm&#10;l/vDPrpiHws/LIvdyGgoFg0mj9getmLNLy7xXj88oh+qYKCKbKVZOja4BSVQQabGBkSnqN00D3Se&#10;vLHl6X9ttc6avSdlrVgyFJI638tmFZPAx4ZnEuooyoT8ufmiCROgHupavUhO0nxM+GGiv2gOKRcV&#10;2U1VmXT/SHS1xlRwk6kcYIQBVbg/isRGUOzCGe3kGWUOnbM/Jpp3hQt1hm6U0ve3dwxmRvwTkBlV&#10;QDiMYp3Y+bL9y+xF0N31XxSI0lRo0V9QTXL1loX9dR3t5g/AuIveP7oSZaKgrYN+lux0uKjmFCwy&#10;VRkUj/Wl/udFOZQxYJLvpJtDEf+90Ym9BKkR3MPwiUJY1/w4ULEVprfhFkaUisb5u+o/z8Skwc0C&#10;rzTCOYvnvUO5UkjAnhmBA9eWcsUcuCtfbbyXQJs5y4EqkTdS+hX1WsHEAocSvUEkHHWNsjJ8WmXm&#10;znY1y4f+61RX6cqNIw9k+MTWjVRvBeT7mPRmlHjcpXeifPKWdrMyoI+X8D/2JblftxC3iqaM/XuN&#10;9qr+H0LfaRddnmW7Ajvj/ScNLN5hcisPPTUPVRcKrEA9xdTvVGnuUKlFarVs+0dPg3h5mfha9vpy&#10;ZYrA/o/ArP6pwhhyWCv+4D2JGyT0aZbGkJE0iBMgYQxHk1YH/c8jrcgcskLAgMJMAWApR9CbFmRb&#10;LZefPgYTicE22aQ1CmsfI/Oj0nRs4CkKI410m+1l0njoHI8PrZyYWK6wj57aeuJfUwZc0VOrKgnp&#10;WwhipY2zYRuqS/Tklej0dlTRqqi3r0onBVc023QXjs83cmdBAW9Bv78ORNy3yoY3HK+HrghJCd08&#10;payic5uMiB/VLH3pjH5wE0MmvO71oxAUUbPaC80/hVfFOBV6DZN6VuoVkubpWVzQSgLPhN+hEzLp&#10;8OLTgR6zTunpaMF8XGXd+rjFwm63No2jIp3srY/7mVDsmHFAc1B5p3r6TKdz3jOl/Kzj3bBwc9YP&#10;vGiwo2sWkjGt7CPMr0i18YFCLcfuG6ZN+mv7pMPucXC0iu+exoxFTUB/N303XkdImOFIoqigeii2&#10;ilABntZsMOmoRyEB93R0cCCCnl1lmGm0u9uHZ65M+XfS40BxvYajsHE8tHCtBi4ojiDdmBnVcoaC&#10;AiyeC1c4vdDlKin7rwtA/SiRC4SiPCE0NC/MDPVAJvxGd1kqMJ0JtDEOe/M5JusqbE01LysKKN45&#10;3GanF/6bsCTrQpQqsGZvBXPR5kJCCxkIwiYShReUjNrWHeIXYfCd6Ja7S49E5+Jm60bn4CqqWQ3A&#10;eq/LLhb2Bk70DioZoyg7WlW+SqmgUtyQKVfyTTWuhlg5DTNGRnQLdRc4KBDGGpBFNR0tWKSy9NYS&#10;hstrv8rVQZHf8Sr1T7f/BlV4gnNV+X+qUC5Mpztbwapw7OnqL4DS4k8za6WZOLugucK8cz++KyNd&#10;mcE8RmcZBrTCPqABbmPOKPYPeAPOd6VE8NJgf231jw8Q7lQrYwlDcxT7mpTCC+4wIAzGXAmrbJ0S&#10;3FgftrXL81fLkQEVuhe6Qo8OICLmlRHbzHdEQSvicaeamC3Gh8UwojbcSMbNuvofzOC4iBOLhKif&#10;dvfjg8dyJQLfoRyiDCIO2A5DqlQRiEXDwLgzCpxEJAz/85//pSfoGFrtmDIi0oE+kkEw3as+2kdO&#10;C2FIdpsZWyKwHOnpWWKXMqk++LgUCFSyqRRTmEjoj9NEQNHGZTiA94VAd3sHtfipITtYE5WJcDGG&#10;h7SgeP1+MB6kQQFS9nE+X2FgZI9QaNATKhdjHw5+LBxygdJGMZFZx27YJPU0PxAIqAWuxaSPxfji&#10;/wysm7C97JjtCBV/fS4et0PWdYyej1J5dghZYH7NeEA3+WZLmBHHNI++v0vzXRAH6ladXHX8SzMw&#10;rT1CXrGoBLDuy3rozZaK0ym0eAEFXN8QXxXenm+O/tkVh9TcFaqU4DsbyWAMeACvUX3TBQUZmiL7&#10;h8DjAEvrZWCrrLJLhUv1+67knV10gEl980hG7o8CFd7LC5kQ13UghfUwEcKad9Sn6+x89XjLYewI&#10;MCVMSwQ2H0sIUUGsrLvOQgnNPmhnEOnyJz0QDVAe3eFVWe9NPkZIy71CZUX/OE/dLcM2GGIv0OGm&#10;ilOdSGSeIbLnHfihioKqKydqvY5kqw9kcTPM6aTFqZLtm5jOFAygbFWMPDoZHz0//fH7qKJahZg0&#10;UJmB5KyLRsOW4AiJ8UXTW1Dq2GkZ4t9QhqPAE7YRZmvlNUbnEj8mpqZr7dun+vugceh6+h3mRr0M&#10;DcrHmp/2E8NThZx0VdDx6LbdK/yqXCaNJiXSeMEbwYBwENgMYxkFj3v632jOITboNtJqV45IpT2D&#10;+lFfiEozYoiCCDYe7T2HoB+KLuBAwNHuyqyOzEqdCLIJ/CuIh5Toju1iRQylY9qUkSr0ywG6YDMq&#10;B3fV8x5evzIEa2CGvQq4ro1O6g9FgDJXbmyfKgYKrKiSMafjU8v+MCnudeHe7RV5SkWgUXey9SxI&#10;EQ16te5IKHaW5zuMwTYScsR6IrQmlq4ABI1xXPyUS1YWOhaIwTZyIXStsjz0GDLySJBZYsQADWd7&#10;LrlDooD+vzDDfAYrLSisOTj1acOYQi83YYTFIpFpyRXMV3VdHP5KWCxDPfPHvFWFuxJ9/mUxjiXf&#10;6WjosEqGZEPNKuatx6taEaFc+NdCJEDJzrlD472yPsW6hBIRjGahcKt6RTXS5suhdV1qPUDyGvrB&#10;F7JDmyVTelQBc2r9dt22Y2BBc1FRSmnwzZmeGhoPLRDxtmUzTmX1N+GBRBuwIRBykIeB46yDqGyp&#10;N/2btyrYd2VXXfk4VTLu5xXeI7lA9g0cz5K+b6V6V0ZF1hoLFCEfbkwxSL2imqnvPY/QWFT+rOG6&#10;VEZR02Nrsu3lLctKS5iLPddSwejfSDtVt1gV0BIafnEDiRmLefZJqFUtD+tYvw/4iLg8KAMu+zgK&#10;IURDbuXXIxgXzoc+qKW7OygeDhrHigY6p6YF2uNHRB/tW3ifGzGjquqjI1wLN/BzIUWvS6d3CRse&#10;X8puAK4Fy0wdhXj5DRZ+M+5uHR+2ai5ownNgxF50V6OnMDwGZeG8aTZFmyvHHCF+jt7lUHrU4cAr&#10;ul1QMSEn6xRZcvG60jPcDRElVL2RvyQABK9S6Uq9AqvGXYk1BxdRG76CoCsFrNJgZY8F9J+VgK35&#10;HtigYA+l27dKjMGbFxmEXfCc1hdDlGyNOq4UG4Mr3b+sl+Ww1qFV0HxieVapadK+GY/Kn4dRImZu&#10;cJBfzN47fqyZ4Q+rtcWah/qiDhDZ1TKhwejJLhb5vksnd//q8WU/RsfFIFVnbsVR+K9oMJwlnxXB&#10;Qkq+aPgJu6EswH7ITnBSzNANVUSauFX8wQZeJ83R3EboyCtK6K8M7KeGzSxZ6lzBRPVJsQwLOGo2&#10;VTCNYB4X29y/XC+D/aJyZEsq0K8b7jAKBQoSaANNr5Qn7MVC0d54V32RJkKxEJCBHaLT84BaCA+m&#10;E+nwm1XqOFwowqAA0fL//v/9P7mmx42sf/rqNnaWvOpikjjYywvliK/pNQtHCUK/pD58gwTysDOH&#10;EJoR+9bXnwq+Arx6+nxNr6JANUFXzZYwW0bk3l7t9JvLfIPlSyqzVF328UlVFaGf+1dPA0b76eEp&#10;8+oqolw3z/4g0HRgKM0kz1vsMAlwbNhO1g8S/ATVPauOY38SfrGfYe+lKxcqP29B4aoXcf5/c3PK&#10;qj6QxyR2KYoICKOpDQAY+Bhn3bhLIUcgjb90tH/cRW4+jJjiAWRWf9Tq0HYl4vUdrAVgI9VehMVx&#10;L2pYTlwQvHWg6FDDlwjMK2p/kTk5ZQA2XIgEeoxCLGqEql069kwKM6Q3lxB7xJPUMzmHsz3NxZZ2&#10;+Boowynxoz4PTed566cr+7Iimk3EYwCGIQxSxZakT9zZ51NNQX+MkaNywEGc+mWJUbFFEoeNu4HK&#10;XVJR+HcT74M476R+z2i8oW7L18kfq7IKrYuamhFoqui2eZ5On7hssRu92VR1IKiieLPLvdxvnqph&#10;cagRitAxb/jvPfe0/mb++n476jAFB3t/KPfMOxvUH6V7gfCEtP68hGHP9iYz96X6MyjIm+jfTsLW&#10;1aWcYnW9PEaB/0OLDq7bb2clPSBLaXZrmOqMB9qM4i5NWyKWgqiKdJgoeohNv97pSFQ8NdjeutFy&#10;RcMRN0KVUwQ0DIJ1aWyEc9lMwEOh8i0LMxoFhgxbWakWSjiRP2K5YDc+xnrRr8DBhm2ov4LVnQrR&#10;Z+e7dg7mwkiGKwgrYmHzi5ZgZ79SMTkrsAiiNh3/KQR7+d/XQH9T8GUk5uhpqzysAoGs2SFmFnI8&#10;wp2YFj11CfYdSyRVMZuxTAmqt58u8Doz+8z6TMxBvxNfobRZzkaJHsuHJZSyUT6Jeb3zB9WFfgh5&#10;uago5rsro70IXluLuw2NXmTWcva/utq65A4TaM/6XO75VSoMWNk2hUI09TCGncidpZ2IOfRy9XdG&#10;UJ2tj2vI+rq1jz6gZ2tKAHRh6KG0JbB2RcxUO3xOe02nCNGMwtWF4FFAsHqx2NjfIAB2gKsSGLq2&#10;wrdvTMVXR3UFWO9CJX3cSpa2RH1xwYaRNmbFbipK/SohRRw+L8edEgJh2Z82p4q3MFAat6VAqslC&#10;nqqAYVQUhYyqmBohq4aKsZzQuj599O41KFexcpNcp2pgZ7ii16oXZDrKm+ZFW8yHR+hLR6VXneUr&#10;nrM3Bzt9SFl4XPSw453fnS/Fq8sS1jFg1KteyHTCD1YGWTREh2rn3jIraUOAw3XVboxu1ruOqZdD&#10;ASfRfaRFqPNr3vOwEeEVtoOn8T0GWvMIf7AD6RsMBizckTBZEQEBPT0l3ETHVVHTdqQc9Ctvj12U&#10;S/X7ZWTDui6ZmUVsMrUZv9lShfzGfiOzOFovtDEHjkxKAugxqn6kikLwddC1oqoV1DRoU9HREAZ5&#10;wlsAdAYvk4nimtKPTS/GI0JziALgxNiZ2+ifNT0BxV9lbvqlU4j2VXpCUS3Uj/AUpoEQx1ggUzSE&#10;MaMgodiA9yogcCnpIEiso7xujN84Gafxb924jWV9WbAgsVuuqIYciCLs9J+nuZ+AMEXBiwdnrJkg&#10;jykQpQoVDX037DqQWFtArwH1oiNgUAMqOVVBxrDyuZGDWOidxPUjuPUqZAdWAo3iPhzkH1p6Du1i&#10;PiHrFuHoTumtXtBCjdIg20YLg7RxeadadvM2+n1Evtw7MFrR+aQIJCtnBbOip4q6BwR/PafrVcIY&#10;6TgZr6egD2QnQgsCBnn3B0DS+4qX6od0vNqwuNgQ6dz7YgaIVSGa4Cw7JqU0JhCW3eSjIfI72N3i&#10;+I5KE9z+5PWd73w2JxSYFAm3CvOvME67jNLu16jS2I8ZHyUx5Z3jNlCq76ebMFoWIlDsgRD0Rfwd&#10;qyoDDdb/67/9a7rfMi6LT2ITEuv6c3okSpq3gtErhIuaNEsiAlTKIr39MthfsLKExfqF9jBj4obJ&#10;IUtddD718mLVjd3zHljADVpbynV9YF/JIqoAaPH9ddizISBXVBwrW+IFlp7CfBEFdKoNe+wTNiL/&#10;h8givEBLQWFHaMFB8RRUQrams8LfdeoFkRveajREtruXakcFRKFkj5ys3pSqedYmpqVJnfX4soJk&#10;3i+efl4AXEjkp+qiYtk16FZ4N86otsRHCb1hI4fSwFHLVV0USZ66z/o6H91V5Swly0ihTG9VJ/5e&#10;bHgiUuqw4lEOfNkgtod+r+rVHdPe2uJFh0aFrz/3a49RoeroKqM1VujqC/uNya4h4E3ZhxN/vD3h&#10;PKSvwRHQYTyLPJGuvC6Qop5uGhBUYSKVArIPyCXpValuhgI0UQnTi8ZIlBGEZT6gp2S+uFIOBPyZ&#10;3q/9oAEDMchiSbRwlkO8V4E0ZZ3+cQkUbfj6erChf40pquzHgG+iouHs97Yf6744G2MImxVkaWkp&#10;U9yY0yppqxhso7OHy6QnUVRWzF5pFueq28Q6serC8MHRpuqdehitHuXyvtCkULyA1ZGQlI/0dJTb&#10;9nW6uqk4VhUXtU04DYt1erNo6gtKYUGnb6bLjw6Q0v2XLgoqsUgqsKdUYOBCpE/6OpnFX6FVoZk8&#10;7OH0wWqEkaja94326uZbKy7J8exrQMBeiEEdEtHyOlAJFQlWNL3+I3sQO6ToVi+Lp8x666OcLnRA&#10;3zxcOi5WwYPd0YaovcB1Nw6Zp5w6ssKqMNcIeiYblUxVk2ZC9Ih0Xdw+Q9yP/pJFdoY2MuJ1SvjX&#10;ZA4sgGYVxXHCZOtn4dWBfo9l5VnAY1y0FxHn7ob9C3/kshRgfNMtbt6PujN+ocwaO0xag+xfhm6L&#10;0fzkrKmyq9ANJ/40EIsD9qOe4amCMm4IilsGkdinOoalPuM7Ha6FFXef8cp/F90TINXCkLCgWgfD&#10;lfV0KDT5hWuvgx35X+nol/EsVm4Knb38sihV6WoJ0dJnmxfaoiB5pDiT2w+aZF+EJ7sgMF1GFL50&#10;FtvSg9KTX7+73w90c6OsNPRddEyzytr5nVfIdIsVNTB0wkQS1W89TIbONQiMKNcLfH0jvf2NA95Z&#10;xUSPVMUbKrX6ZExJhGyMC+kRwH2G01dnXaazH6nEKvzUMUoNwlcsPCnsMDKL5k7YrgoO3i4bxpEM&#10;jSOzoNUCTghsqIDgup7PfxlHZ3FdijeJ3jY7gqck2AjImTjaYi8nOYYVqmt13PurylNfz1vGiNNg&#10;bKuAs2utHiE/fByDAI5AbEz3eAXlkRZj1NPQy1E1tx8VYVc5ghqsxWGtGnGg+AxmArCyWRWfKpSg&#10;Sals0A3SdaNTguBvsGc9CDtbVd1O0RiBbCwm9HD5kioGNw2jZC6hRsTb9egxG+Y6KkEo2Ftqry/d&#10;NSziqm4oBlP63kkFM7ILy4UvNCH30cXys6MSodujguDa4CmrOKxUny7LHkv0cHpwRV5KFVVhW2HX&#10;MM9CI1GRTX+SZR18Y6h/MUkKkBzS6drvpx7jIXqtlp1BLPSAUogv/WYHHzG8OgkNdcMLi0ydx8vD&#10;TlVUaDaH8ccKPvIkI0DvQb/TB2GJWL8Z+0aBA2WAimPzOjhchZkKlIC1q+4e4o1CrGNfyierksag&#10;dm/ukF7pXg8jCdaLdlWI0ZnGFOdGUCipJkDJder0ZtOIcVhwF2Guij/OXO3OfVZGxQv9ZRObyiw8&#10;Tb+MBcwxgy9tsvYSEcSC6r0d3o64SqRQe2H8ieNrVFGnq45/6m2U3fXJf32FDg+kLM/tr6oybqFf&#10;ZKCuQWbUq4WWHJvynYokmMNKpI+3KrAb6ptHKUm5J+PBp7+E8Pelmi0SAikxk+rZQ4ODOtnmA4LV&#10;T/yP//zvZwC+kMXS379NVtTv5siz4j/yq/z+aXjwCBv3S+k4zetR6k8Jx13hwtuxsrvMLXSeaq73&#10;VBoNOz80ElkB0knCYSr457cJ4cynBMU+CnL0IqiCMoZWAiQIUcQuHOVcfxQcdCcDzoJY9AQVLi7q&#10;nyi6VQaE5r6RTYiM7GvxbI4N1p0tEud6du8RIl3eHJlofYaMvju7Vsgj1UFhylucyBE5dKA3lIZO&#10;txyljFKReVbwm4qfHotbP15BIkfWDcxOFCv8B9JGwb3d/jLDDlH57UhWkfkTwg/KnwarUAzixv7r&#10;UxbnR3lmoRgowNnwWIYho+ioE9Hj60tqdaAQN89gqwAeFAtZQMXugxfZ5+2rSvW2vz4jpxUhb8NM&#10;F6C4NgZPAZnNsj37ScYx7jdHZGHaI3Oij6L8oce3zvqlp1equI3UtCrpcrwDeEwR6/bue6+Qh5SR&#10;BBX0V/UFWYiY9kamBmcWGODRpkTnqik86Niyu1+V8TxjAi+IFHQWrS0qDJV8BJ93OHMW4553oMuV&#10;vU4gky4MNhTJCsKMKoaOV4S+rgrZGHXhaUXi+2ReUKIVwjMZO7mG9GpRMZBoV57FO7aVuzvCCwYY&#10;aik/dEHcjGgi72pZqEu4A+IHImyA+DUeVLlfg5a5R9EE8bn9qfEMOQ7RKrSoWiruA9DRhMMTNvT2&#10;LZewtff4RaC0VLfPSIPxu29lYDQ4+5tvht3IgTlm6ch4Mq2I4UpvOEZDR2Wosww5DWLYeSVzjICy&#10;NYjrJ/zmsAmF847KmbCwMSo4DX4bbBUtfKmyPgJmU/3soAt3qj43XFecyxNSpnR+UqD+aTQcgeA0&#10;GgxT6F0NXvYKpC6xcDkhfeHNgZC2XvObrvi2P4rqrtiGGmo4+y2nZVyxn6G53zqkAKQhcp791Wdg&#10;1Wy9/z9J76Ilu3Id1ybyDVQfi5JMUpI9/P//x10A8u2Y2eP6iuQ5e3dXAZlrRaxHRM3YZSAcTkVA&#10;3/AqwhiVxaEDeQjh3RdrBhFadGeMnquSgEKZ09Nkch2RnIgjla6xINUpPnfDN+Z6lwIE8x6iiYzv&#10;bR0qSKuef7z9K2I0zJYpjvZh/mim7XFoYn1AKtbn4xWGLvTV3x+lTb1POhSYNyCqELKYadS9W/V0&#10;gsyoxvqG4exYwsfnI6KYZ+VMiwMdb3enhw/qmr65nGwcoITHNIhCFL7ZRugIF793C1CwcCEazBxL&#10;nOsW+dw6zcJtBc1dMcntRVJopOfV9HfPtO6x+7ZiMrTWJzPe1Ty46VDa7DO3iwUiYWsayspKegWC&#10;Sno4AgQLdV+ac04E5sYXz25TZ324onMlhNDLiTVB4Rwy4sv4LgPqaMEiXH7MENnQ4IwLC6PpoKyL&#10;Zet5Cg4hFIW5nFDKnSbLI7oiSFEihIxJQ8q9Ki/qiVJzTEga2fLsrpHO8UKCWujc3QndonAyCyXw&#10;duiPKwayybf9s5LSLLvtkcKSoI99zeyWNLfHbcO4b/15WmSGvq3CRX+RajHYMuqzp/jqkcVevwMx&#10;VH0q/kBllFLpoSABRr8Ezc9DGeNK9cEgReT2XroOHhdsPXi90rFdf1lxP7B23pux2QjP1U9R1kCY&#10;D08fhiJJW74WhTyCiVBIE4Oi84UJyn1cATmnOjfmqWmdolIoRW1yifxioTKMrtuTFTfNzf78SZ3C&#10;Vj0s3fH09azlzENv9krRP3rnNNcUGn448GFbaP3q2lzi+rWu5Md8L5chOaJlqHb8nhvlvwBoaTQj&#10;y2gXdWzWVOdL6wrCkLGdxcvJsHLuE7rBCEaL6nXadPpnd9+LUWu/xKST++mUxsV7Bfki/Tnzpsic&#10;0FhbHSwgHTJp2YsxJ6TcYgwQ+vRGE1+SEfavQHZCb7GsLC98wpm+PNrecGQUfoJuh1h61R2iC67M&#10;0tbByOL29RGtqZjHjkepK3vsi3ShMGXVuQpo/2J06NEiTN27//rrn+aqbC+IJgoC9fOGtUBFbGMB&#10;MR++6vk89PijoiYmi0Mxs+ol2gfnQDEUBNhoR7CccjHqug0UPAsiuWEw+jb6XAkVJ1HcN58/85mC&#10;ED8BL76wlfl0sf3ey6cE7cz19ocQKHRSMQ9GksO3S5nc9AHOHYn6uw6+wAxiHeKiyte664HZMNGk&#10;Q/zv0fO7HGKcil0oi0Ua+PFAW7BanY9GOV1UzwottT4uwW/ReR/1+ZAOUGg9rJ7zMxeax0ovdMvY&#10;m2hoahoMlsTjJ6s5jq1qd7eBh5Fe77N3BiDxrN2k52F7rLJy8WmMqLHTpHOtTJjELjtbievET+dA&#10;uYrlNWazhOPWPhivyImuGSaQoKZHlBFdVhbVleKUfLpuHVM0rTAr5+6KDBdLh8qMOAXFH7ZcWBRa&#10;dHX5DfbrcGFHatKb+kXETHde3MB1PSmlu6lvMF49ayx8lcKEAh5SyEJ0qFm6hBSek9ur74rHQU9F&#10;bxJ9Weyg0ORkc23OP8yG8g10+7rFpzb6PieDrtQZqJ+TThvH8hXUK/0S9ZtZ55ZpKMT1BdbZ3VTe&#10;fdo2HdjTWdt6niFq6kEofqAuMeZBuVkk6NxTo2yAWaFRfaVxhfFgGTj32JRyzz3RdrGBOrjgjM9M&#10;My1/uoqoFBqy3C48fKApoUFi4ebhEVeOylmBRT6U7Ccr08Was1Kpr1RQlWmQw1I476DOEPbOtNBS&#10;7ghBob0wxXwYdNBNEjL93I9elwD9FPpdrEciqq//safV+3uy23Yb2KbIM3KqUXkjMBt9jsHGkoDp&#10;LtiJamGdXcEhxRaUivTbHuau9YQoR5ntNqAAIljKdCPNlAAbDqNjLisU0XzFnYq5QnELHfdTHDaz&#10;X+9uioB0Oirm7cNaoY5rYnbxaxet14OO3Rt23Z6tOmLpafEENEjmopccGdA5HAJZ26MANcHdSBfc&#10;1RkOhx0nNSA6Y55taMW7RjHSFuwpMW3Sk0P2WkhJaNhgPIKD1GCTjoUPql46CgpeyAknlr1bPT69&#10;o4ZSUKxyaXOGUfaWNmZn5sihFp3oXLZdEybL7IH9VpYPDKN1SPsXr3Ol1NO6L4VBfc9k3zdbPHCq&#10;opjQ/iVQiyWokCUefiJjgbYX7qb4XmBgzxoXohv6UdinvG7GvTWkj0mxR6nDFZsZ5xNMfm+FyA9W&#10;peAX/UHzqZNOgmKzZbY3z1QdnariMSbOOpLNYTpbFHzQUyWSmm4fFmzGUbECcxCRLJDxspuLQuxX&#10;eL4EPhoi8O8gZF3s9U82hpegWVRUPcJtlUDSdygiPjU6nrfSmWKh1YFReAT9iJ86xfZHAKBcJj4f&#10;Zuj0gBC5aVlYTRRMoFwP3tsHD2dMKh6RXF0pYRO9i/WKLuADh2Wyg88KI45jD2/XICQSHVp7+JVE&#10;qrMvVcDrxDRpnrWjQKUYwopC1d3QgWPbSHgGdw2qerYJqNM2EYRJlko+0HH3ncWjxTkIwgoSCr5i&#10;eExj6NWyHyoocfl5o8PPuHijrONNeaoVTAz0mpT+6dGKht0GGTL2eG2xB17l7WWP/c7cPl4R0vuU&#10;MRVpXiHGFeP20dFLxss46wplMXewHMuHrKpuwz2F8MIkhu5Mukyo6c16SUEg+2UnSXeOyVwsTdql&#10;tPW5RXcrebqPz1S+DWH8UQgurupfv8sonkT2xxfj4v7Feru41+gSVNbAMdGKSfeHardp+hBpHOhi&#10;JvNrIJBRBMLxxTN8XDGUUv7WActJ5NrTBHF6Ud/xfoxBfsGMeSHCfjI1/fay7ahQmENFVPBhoOWM&#10;R55FCzrPq1qFtLewKv6imo9sfhNJoNCwzM2AFQsvl/V/FO4aSzZsdppTUHi95Yk6cO4oOpLMJTKf&#10;nxhJCgiBK90x7RtfhAIzA17Wsu7vsRHWjRCm06OpM19Io1L/1Ev76z//G4NsGhzI0wNDtqvVW9v4&#10;vQFv86G1rYqP6KweELs18F70jDG+VlYR0ko1l4x9DSor82WwZ6SVhnncOYmWUdQiEJt0hJ7Vf8qP&#10;gjuLLUGYbT448KVHcVI4WiyjU7X1GU051lJydE4P04s9FoU7GltKTOgYHjEZIXJdT9SM7XqFxCsj&#10;aGJ0tCrMh/ls/9KXGsfH7kaZZ94UuS3v2d47nqZ72iP7CMYnhYSxm9Pgsrh39SKDOieawMuuK6Bd&#10;42jEIu6PcTEK22zSOiTBlPMH1+2kIJE4iTQDdL2NExEbu1hSviik1mAQrCgQlh7Y535hy4uFD+E7&#10;heZX4UEhYhtqCPBeURlFgDluOxBWYVhtNzcSj6iinnpVQoRjr4+iX4s5RtRHuo7u0PHLzJqmX5kM&#10;hjWYuFji4CiDIb2y/TsdgVb0i8kxHvlmg475OmG/PBcrTjeiDvtjTgXA2pgWxbOQYUoWGZj6DrTY&#10;a6WWol+gR628isqt4CYKf9ujOwry9u7HboYNdJZjWazlJzLhacf7sKE8maKO/Qn2o5xuBFz1IJpQ&#10;jACc4g/b70K8+sQ6xt+nHQlZbjxNB431nJALBm0rom39bEUFVB90U0Vx0IKNu8H0HGhksBZ6KTWG&#10;0yR2XjKkwOHvhamdp1bzLcpDUVCcAp0YjzlO/QhdYJhD+CPeIqa1Lp0apO9Q1WmGzPIWRGnFEy11&#10;VNqGAkpKJL3d2AA5JDVE6JWF9JpQytBvadsLAzG4cJzhNWInVgzibEdJluUqAZy+h+87DsK62Q2/&#10;bGVdpyiGYIDOn+DO2uSWpoPyiJ55xDQAjJcVjtAOEmtamHgikH7pyeNLLVzbR9PXHEK3wG+l3afv&#10;76U8aFkErOhimflB/3fG+tp2vaDLcbsrJKE9vKFD+J2ncQgMTLMF7Z1nyU9RfTJVtuauOLLCfCqs&#10;MXTe0yHq9bDF37gcs0cUwyzDpLodV8rpezOHR4Yyr7/0lWkOl7iYJemUqUNoZvel+jQUrQaOA8uv&#10;7BR+IF4TtXqqfIvZ3+keVm4MVkihHl/xsV7aXoPNp2DdqxseG6quCt+Mgfh8PBbpyKqL5BHgyBAC&#10;hV8hguPNL+X6TuV7sAf4YYqkDcSR9EsVVoUbRT18zo6xWrFpnSB0EfYWALcBm4e3kyuaYuF2tTPK&#10;eWN9Fssg0LiPpwxvsArMZVV/6l5eISKKkuxR3pFFdmn/6awbSj0gYHR3haYRO08eP0oG4LDOwhYZ&#10;S3QdxLJtROfaZXmmKfFVZIRAN1yUq+o6MlV9YHiBWgDlYdScemV0U1TBYqEkqBkALY8SOSOvxexd&#10;DNYwRTOsxyuedUR+M8pnekyYdYaRb/r7qzh3nr7c3p8z3cfzUxGrPVp+06aayoAcIEFt7KnW+OKl&#10;IEpR48t2IvjnoHxWd1pR0Pr1Mi/Ith7b/IrYtmvcFt8k3VgW/S2TJ2B3BpyDsFsUwMt0WY92ziDo&#10;Xc4kKI6SCSoSB2IeYuK987T0dNgFMWy9BNFPlMqoxGF3eUwGIpE73nr6g5ipxIDTuWtKYaLL2GBz&#10;fckxLA445msvlNzQOV30E6DErruGiUBkDaFQ0BLkHkdj9RKT8RKWPpSN+K5E8mHYIuarxgujRrxo&#10;RB6filutnvfLthFLIXPPFOvGgmpafAVxdHXZ6Y8TIUBzh/xT90KX2PatbNQxxmGMNT6iEKfLT32E&#10;4tm8wsCht+uv49ab/Sr/iRkJf/Yelhd+7FiBNUHAIbDIOCzMhjclpPuMcoaQ9C63UCET/4pg+IEf&#10;0eNlotyMMB82Qi6XV1gewcO16ifT7X7Rl1ZOeB/lPEVpJN8m1Kvt7nPgKNMPQBmRlR3ka9BY/7IT&#10;cCBopfcmmjv09/zFvgjh6qRW1m+fXRkManX333/7t5JCebaPJfbHScSFiV8KI6Ls2BwkpRgdAV2u&#10;xiKLwG/IN4SpzLm7mAcz7AVp+kFT5NRh8HqSSHI/QhKho8ZeBQY6khl0kBVmq0OEFaxz6N8deekO&#10;ttPuHY+RDqXLLRzy1cWgo6yDr/9QpPOYPZKNqZ5aZLF04sF8ybZb2d166CVti9MGGmkP3d5z9BIu&#10;9GASE71bN1VPFiubR/E1xJ4LGidICMxd4FZqQ/ylzJivIKzPAuV49bR17L8nObF9DQPc2PyIA4tZ&#10;iYNyv+NlvJjmwuay9NfWH6RKaFrDlIKA8GD3Z2CGdbxCf6GdyoqJnahbSIixWBvat7Dyv9x56TsF&#10;VhUWW/ZmuzQLEeJaYJay7N7SNqUUKlSRWUOzs4doA0NBQqAfL7Z7ooX5lhAvVLRZm0isOrQQcmVr&#10;BWs7QSAmbPu2hsYuGLxMscexE2xRzzEFxwCRIMahgV0t0ytd82J2X19CqKXfZk/94w/JYIqjJhp1&#10;AoeCpBIrsUCfO7F0P5naSUqBb1E0FiJWDs8P7oYHdjGI1VDCgKEod+N1XQaW8+ilHsfJIJ1nyICV&#10;JB3v+ihBC2Mj0oxUEgWtnl5umsCQAqFo+0HBLL9efHPR8Yqi4X7P4yn2Yw+ipN24xiRre4Gzj0Qv&#10;UbyYAWHm9fTNmc178W6k+KkTkNoqLNMXzEVxgEZYEMG7OR6RfbNrPQ4HqvLMc0U6PKiroHlsIiKi&#10;Op2CQEKQwmpY35Ut/Qovq7oMzITMjprBXNdIIvAK78qt8WGNiz0KpqWxMRmexaVuQ256byUfP5Yk&#10;whjxYhsNpydxTncXEquzrVXhL0EQpDMXelZY8TGMr2evvxedfqeIb8SiZuSBK9+FuaoQrbjpskUA&#10;YXzXudd4wqNkup1YfHn0gDLLhYpM+IUoGp17SN0uTmj1bH8poEamuqfJLIUzcDj1YjoKKrjSCdcJ&#10;9tHopNz2hjOXZt2Fr/Uj5IUS7kzB75ImRhEjCd0moWDM1OiKsehIh8U+PHJAuwjsq7xm2PnzD2rU&#10;GQGAQXRVThWa9WdBDYvZiLAo7utjCEF27GjEnJWPazr2CEuv595tIpywOrlYlz5qbwgwJauHR1MB&#10;ST998vYw3seHfRlU11XylNaxZLXo/SqyVIqFect2+rd1QVFF70scfztUHmddBZGGaxZmeZX0EeiI&#10;CJ7ilL4CRlNsEW47UarXCuxMueCXjZENFeW+pVAYB1sHy0WloyeCiEXW9/KoQjDY1fJsymzK40j/&#10;GfH/4b3I+pNpMFD9WTcrV2xZHOhFD9R8tv+Zfee7XY3mngQQ8iMOR8aJfVYYjGKxuGFjAKxshYOC&#10;H8hsIRF3oJQgKs4K+XFgllxxPlsoHgkGRsxK/mrj0bExjwlpsXunoH8wSAhxODIS4RfT0cjOKml8&#10;FZuEhXFWYnRwIoSMsueNoSNSq/rNYihCIK0VzBuBlsYKCp5oYtQH2QoLpnoZAVPcE/C4aCPqYqRH&#10;eIbBVD2yA5yeO/4vAuI6saveI6Jh4xT/vuIhhy4qYwjvYT7+eXEZhax8zPXmtTe7TNyq3AOfJ78b&#10;9UHMeLHdmyaiE0etAZcvQuTR9deOVlG7nUjJs9p0MTJYRWZF/bugneBbVE7y3BJa/rrbFZU0Vo7t&#10;qZNoz0R9WJ8z5iA4kX9FeqfiU/goqO1VA4FIwRglatb1xa51spBfVdpXdhUXmQMw9RcIPjImyRrK&#10;BMW+nj2CidP1R8EMFaTObdMfQbeC7fjGSKyjgD1D9UXhxa/+1ddXumTBRG9I+VDA3AILKzsiVPf1&#10;HMWtEARl1uIQCP6IQSE2QFfKbdMSfxMXOtWOFS494/5bMhWVU5DVw0drkhl1Rpjsz/FFqZLlDmzy&#10;vN6GOfEc2nOzjHzvIdtGpBxBeV9P0v3t//3PhT2va5mVK+R8hR2ZNtanPs52UZunni7gMg69jY4t&#10;FO5Ce1mmzIspJwRLJ2prR9++ho22w3F8Z/l0OtCOzabeleHKWTwK5Q0lFJeyxd9y4CofQ71jMs9N&#10;pqMyj0p8iXQXCrYcSiweSYOHZoOCKHrFNJNojrm3Or8IdyxZgb11ORHQqke4hPUxBp8ozunBV4SZ&#10;V1zK+PpTBTcQJNZ9wxpE6b0oVAUkT1kgYFhSMb8+kb0UpbvHddyEh0BkiXmVkFl+1nuPBkXA8EFl&#10;vrBjIEY9ektBhEcBYaHBiGr7C14SLEXcSb95UeYYU5jntIOCRj8/6zuxfzgq1R5mSSYD/CPoPOsv&#10;eVqSTMIMPTs8PwRnX7GKDMVWQMN5RYDxZa1uT+we/ao4gBYqMRGqyHam7sM5tu4HsnyPaLWOEOON&#10;uLJEIU0d2lkVIrxHs1NEvePd1rc3uwBUZQpVeB23FL1/RN7ZDbnZm0V+zEPG3B7r8sc7BZyVXmod&#10;V1YGwwIPt+7uMT2Kfq9nrCTc75D1VDxdZov7KyY5V4SzsGtA9gQu1MVBddVZ7dLfF+sXJ2MrFg85&#10;Ez+HLtEZe3tFa8T6my8MucaMxzPa+LcS28sKCnITxglBFgzoaa91Vk8nU1KAl6arJxjVdAbd1IFj&#10;KyZuB7YgapaSLr04qrCdvl3GuhFlQYglzfBBMW54FrLRYNONEZBjbKz9yiLezMIvhFTOg6odQYGd&#10;7y1hgJ8MYigQbBb/fRXcJ8zES6yDVZWytwqVnPyWhFVQrqwhwbvNoH4X8a/qRSykJoafX90E3It5&#10;H7pfDyMhGeXvh5Ey/aS2q/RIcZQHTSjFIMNoVag06VLUP9O3EsK17/Ww8PQicYmLlVAl5c7PFJnH&#10;gEbcEUnmbn6b0UqdCAUee7Q+Kifr+RAvmuhECttbBAcRNtNMwa8DuWBKV4zw68yhsyiOtlJgPDCY&#10;eFtmHYbo1NQPuwyDcpdBCxslP2y6lQvmW3tKWAPSTHT6ugoAcegoBb3Q9op6bExC7Zs5OB3EGGN6&#10;KeUOH672Xey/WLP9wu71IpMQrlp17c/xzBrXj6Fb9OhEChLXFwfSVyGm1kMBQJG3YtQxKbce/rBo&#10;WxxC+UpMNaF75IST9WSoNwpBpGu8saMNpBCdg2/Nv/1dF+mbr9+YR8/iAuHILES5ITTm8bGc22AX&#10;CytWxrYVj87wqcfMgE3DuPyYibklJlfbW1/up+IZTMrr2JesW69r9Lj6o8hTzOPDqQMbGOZHMODc&#10;YzEdbQ0GVzvSj7rgEVEIRSimJamGJ7Yn8ZBSHKtPc/nMB5IewjZMGIefiRVs25VNj+eZ0IP9iP4Y&#10;/ev66Rm1uYPS6Q3MeBCTx1/eX8U+uhS7z/MUL9KoC77XQsagTmmVHnvWx0ejv68bKyF2Tl/819Hl&#10;wbybdaULjR5lu4QNo0MRJjnWK1uzQniBeL3KyKf+a+1IZJsOinK4GF2Kd+Ior4nIqFBX04NWMptM&#10;7YsjtWQ5Swfj2o+beNDsdq0tH/2Sf1k2bQW0mIbAwI++mvCTqE/kJr66bgfNLN1E7AxqZkWdcZQt&#10;s20brroA7k0sXr2Dg91fJJYsgnqsLJ/o3rJggxXx9Gk5XJOFaXXV9LN+mJjngGMA8ekM0kKGE4Ve&#10;EYZhCzLqQx8CT7AdR9jCV4xsT2PGW1BokW5jYCmglA5cjnpSwraf0A1jbPqQOhyYHQ5Yk0gaxk9m&#10;nfykiNQbY2L4B8V+JqYxnMKHCXsFQ5yL4Sp3oqfPMgyS//jOKlmLICY2yw175AdzJEo8N/ugNzuB&#10;5685tTA1E27YPIStbUBd4OBNDkcHEBq1MAfk0sbdUNIn3QJTAlpiEyEw9S7q27PXsxL2OdHVSHep&#10;+lQl4QLjsclF1spimuiOWxnX/fvf/9nE87DWTOz1b6u/7v0nJv0xkX1RNyYIq1E6YiRO0QadMv2P&#10;jPQRBfd77hJKKqJxqRLx9GbDEZ6tRisiGBpjyQkLSMss5W2/hk4Cdql20etmptbYzBDHYlKdGh9/&#10;AuU0EQbE/JV40q69KI3jZ2qCVT7SSdLRUPDRZR7st/EzyY7F1C37zQ62Z81X+GCySKMc5fVmFAaP&#10;powtjGxD3ca0ArciNRe90qXn6T+QN+CTMKbgN/tW3fiPXl1lqNlx9r8v8w1mD8opLpXXsx+59qK+&#10;2Wa7rG07guUTq5LEQslkCjfVCAX2QRAnpI9f36dlrKoNdluXMDXS5OxMsBphI1Jf89YXzrpHLBmH&#10;1J8/LAOdC101w+BepcPP3tHIlHPXw4iP7c9paGLpJBemKhTJcZ2xdxCQ0cWjocdqMPyY5u17MODk&#10;XyyWWRVl9g418Ij8BjK2x4yKfShBW/7haMsHimxOJ/Jiz0GgAWrkWN8fD/6JioHIXbNK5eL9hr/6&#10;NBSvN4Muhw6+IJ4+McNIcP7prtHRuccYVuzkurEkWmga6weA804CohKUGCI6eCwP+Jj784Qc33F7&#10;5KztbDvFNJExq+eg54ikarr6Kyo7tpTC6PUnVR26eQUqZLiMLXPqCEYMCqfwEoF/l7sV/E+RB/II&#10;1Fg/1V/sX50vKsNFgK7i2koH+ho3tk5hS0Mi/Junv8M8LR56EL6we8Uiufor7PKgCTTii5Y864nA&#10;oLYUarF0ELCKEWW09ooUBOVDcqqwbRDTTEYZIwWGtPby4ot9u7NKRAgxU/hszmR2e5VDUjQCBYEx&#10;NRFZhQzLUJuy3cU+B8MCaPJCKsRVHvtd+8gqoU4RrO90P/pISuSMfOSiLOkEivtC9l6Rlt77XrS+&#10;KTOKieT3Os6J+I1lE85iGoIlKRJISnvUM4Q5kPQZTIaf7MsIWa2toNY3A9RRB7R/bHhen70CZ8HQ&#10;bFs+0pvQYcV1wcN1A6Jf80TJhriJqori8i0oSXEdWJT29q8SqA+e790ZH/MYgeUmqrgevHmQF8a2&#10;1tG+YwaX8rpnxKTfURGu4qoc2/yyJeYvvC8pTySCP2wiBafPiRqi0CGTyqZV5szsNfVedduUBYpv&#10;+71mlqohflWcGIlQBubS1C/N+klxqw0UyrrYXlSx3VMMwI571znZXBc6IqZ798FnOK7O6OT5irUK&#10;QurFVCpFNLNM1OloopR64Ngz7PzLiJhB6JpsxYj4gcYomyNbKMV3lE5K3/JyomoMhyt8/WGRgslq&#10;4/bGPD4OYozb41P4kT6Ifl1cRXdQMeEdu2bIaNlC90mBQbEMD+IT5dnsmbxZ42LSE2ex1wlY4CTa&#10;hcK9cosBt4XKXgPCb4cbHT9Hg3qgj+lXXqi1SCPrVRTYW/S73OO/GJcbnYBxAhtfiuY3Mq7hDH9i&#10;8M8bcgIioA9jE2ZRRlBtEOIiqinJJiQGVh4siWFjeCSTIjMPtGuePX9Kr6BTYKCbWQ8sJhdlZn0G&#10;FlIE+UhbrrxsUOn/oULIHBbp0EyzR1FEOY+MmWWqQg0K5pZVCZbfHNN91FkX7hkW5dAsoKnzwPoU&#10;IpnIauiCRObFK6VPVg+6CNVShFI0Um69TxrVN9KsKC+9+vM4ciuwZIUpVHp0AdGcY162fEYuAeVe&#10;pQQmk+1J6WrwF/DrqwsJGUOlde8hePb22HTk31iaWcuFskH2wewS3ttKABGdcGCRjqDwwRT29Kug&#10;mYFKHW4xxx7ui2IceiCFlZ5ftYHCKjXzZpjQwspsfXX93Qlx/Ci721imCPfSJRdPRxmy2ynysG4q&#10;YliaXsWPU0mTKXiBVx3Fp50hzD+F7zSbokt8jC6sgjYUSIwmPtfMYw9RXVtEDfVcR+BGKdOlmvTF&#10;kWnUI/yvf/zH4FNEo4fMTlYQ49Lx535hX49IdKuzn+bSF5kfhhUN8TtdjTU+xRnR5F2GYngCWRCL&#10;gVjD0YLtjGEqe4AonHvMgWZp+lExQUix02WuVnRGAUhsRtTDZhzBdNUJH7ryhnEu9D/HbkJsm+ym&#10;BCuYpMj1He3yAiSXK1HvbOpvNJOZ9vBpC6OiGKIfXGIISN+0fZD7SGV8oV1KPSjiXVgx6mqzBo+G&#10;86KcgteHTtwK2zvAfl50LxF37SHiM4vsgo6A9RGTubLOk2lU32iMlKLXwnocQkCNomyy7g1OTGmE&#10;t24/aOFXJTEd0ZcNj6FX3egMDMUFOki09OOLbOUUpW60YnU9O61doRIGyJTwtgCkQchNN8hiYRBw&#10;+BMZFRpxU9F+IhJa9ZJ0ZjhRCJAY7BHRK/jozrq3JlqQeqv6Zw/NCpx4lBja2DbXjTVExY5A4Rox&#10;dbR3aW5hk6ufsgpyNY7ZAj3FFsWsSjv+YtZPb519vQeFuKBTf9xiJYBT8X7/KI4rDRKC6tWzQosC&#10;rbv9l4Ux/XDcvYQEGhaXpuK+hLhO/ryv8kndigwPbiAeSuyot3SFxc+0N0KDLm0/MIa113Eprsxw&#10;dFRzlTrNTedF9ynNu+ms6UgrTreCS1Vk9ZOn6BWLTz0trxfCWjv9Gl+Pl8IZ04WnV+rVd/2DyBQe&#10;GLpByiwHRZSr3N8TeaYXG05mf61OQwm41Yk5oDmsxIHcCFdTp4g+e2pPwBbSU8yJyhEDNRqa/5Nx&#10;VxPKaHi/fDBrRJaHGXh0aEGBQyD8ftHOFtfLyMRFFiIFJBMCHMicM/cjulsVbcx84/AH+22kNcXZ&#10;nZ1K326BESsAvLGvgdLpgdgIKqS0GXTmftfOmSI5YZAcgwFgA7IKOhddj0voBbUssSGHRzsq5cSf&#10;cRicq4roDYCBEfhlu+jCwATj8yyCdEdlC40SloiaaOgWgVid/ST/3sGmKkL2CX48vp5I+cdxcT+C&#10;0v1l3B/YqJJhEFZRvFfSsk9ziY2vokfFH6SUHV7XT2ERBTkzMh4peHN5m7+s1eA+MB4IxJlIP+55&#10;U2KCJLShD6CblUxeeNbhl74enbeHzXf0Goug7HgWTenEat2sp5CToTwscJgxoVZIZz8FtUdUCRB+&#10;JCdj8ZJqPNJ8eks8VFyWFbD08RHa9XpwPSKMp6jlwo1NptguXgLsoNBKEg/VD/BIgM+5t5aXiLtw&#10;MirRdMHZmGZCiV62wS1db2ewgNox2pvPyGe7I/5g6BBTJ0DJXrFEqUoB8ej1Rde6okImrrXKc1y6&#10;cyS3ndiEiVjEFdbUTz3OFp6PUCjzguZ88BsN67Rpr5shI9CZ8RMn3f67BYHDA6mnyDyiWTG/3dJl&#10;ZotFt/06tiKeiPeRxuV/7Ly/yLjFJ61Yzh5vJvftYPnTpC8Kvq/Z4a6jztlpnTRLXdLpnNLvpxuM&#10;1z0C2CzoBQANSwIOW4sxnlSAb4JOBrO2qMRUmeMw+jcWz8j5Gcw/K1gNX8pIJ1YoJioq3ZYl5mWv&#10;Ss206nGYj1BBP56C8mQtrFCzYIXQq/J7FGXjbSrKHTZhhGGYw6fooVBpceGiyiIENSi2KTwH8H5o&#10;zEIiE/VmdzKQJ4xKeC78399dnIMJ8YMFQU8/FRwIh1hON+p5d4ih32cxTAjxVpTTm2JrKOrvMDrG&#10;0K/iH0OseDiwj6zw6SymegfND9cx8jsXZYoxlCtrRoM3HlgW2srdeOdu9zVMWwSzqeu/W88fmp+p&#10;elZa7YvRJfGwlyEFPm81vJ703GKunHydU/8MatPMChQGPPSYj9OexUIrURsLp1/+HYp+9hZHNXqJ&#10;+mfuC7DE5kEnA10jZuNYOQDAHFvlHZsCsDHThOI1wevXKS0KfT6YPihgbdHysWMkjpYeBufdv/3X&#10;PxCXHCxvLSBn+ygtIwSCUHGzlxJc+xHkwONcWSggheu2DZneIppi+LvpYSv5Lyzh6iiKNaT+GT4i&#10;DpdNOC6f/ilCzRbZ5Gz6W/MpUKo7Xlu69jjJSlhgiiS+FZLhMtLBR0tIsIy93ekzUwQiZIx60N/w&#10;rJkaTAN1+zg90/1Jih269qIyIlwOX/dLIai1J48T/RQ0I+is8o1ZRmdlc1ZGc8I+Y3ooaIhsfTRU&#10;X7c2kNlFkGn7x7dGEytllDasuboi5O5TV9w1FSbnp6wvq4jHE6gN5471p37HI+B/22Drg2jVo6+L&#10;9oV+4SePWrrCpgKgyU1QUsE5llxR1DKwF73fuRT+i/vpwh48KwYe9oXvSZybckaPmDJG5rVW1H/2&#10;UbP+C1r+2ALvGTXcQs98L1zmEXpF901PUd+VUVyuP5VucSEE44sVQzJbc4P1OnZ9mRbB4XRcK4WA&#10;I8ekHK77VDvBpHX/OfpDhbnjEhVQ8Xa0t4U5lf51wOu8fcjFflu/kkDHnoZCgQ4M4hFiiCGHyXxd&#10;oXlsp8jAdzceIwzl+2Qbv4e5lCsUBYpNV9RZLRRCmfG5z/mLI4W9GVIRUKWocB6F9cCFZ20U7naI&#10;/LM3hWdC+CDzp6BKmf0N4nzTXX3BvPRiT718bz6t1CROhOGx0EA6WDeKYjWUi44XPzcq9o26ns6+&#10;CEJFbjpFpZKyTYhEYy79xN79KQ4ST5w9RFK+ij7esyDcDTu5SgF6TOKTw5XtqakAFhpzBQkLo4el&#10;QVDZ0VPF1mbODJ5r2Dvoz3wWKiFOCBmTr4WCIr7hrG4fzBPyZPZhUWj31HaQWhRMmp5xO10Yqvs0&#10;JmIU4w2m6Yau88PeuPI+9Q4/HzFixQY/X+UznNVRV2K6f3EZIv6ni9UhZhwVEB/B6Q5fTuXE0Y8a&#10;NBmMNU4b2dYQQxpeYF6Yy2GzNke0E8vygMWOzuw7mBqxE/3whf31KQyqg48q9qAqtXR+xBUVsZU4&#10;FZP8V6FEvIb8dQ29b2b8zd6B+tFvo4EaRecPdv31XL/IHeujtUiD8fAPhtXLxg+7Mxh70NIMh25J&#10;yeg8HRve7bV3Y/FhJ/iKKU0w+IXVn8NZY7BPtWifHwrmkVKeLbj6tcedLMPRLqNRTXF6mZlYyqM+&#10;YE6mQgIuAUdsOGkJllScmsQyC46xaFFTrjB4tOgk6PNm2B8lH5fPW89Ev0YMsqRf4S/mQJCdI2VM&#10;mm7MCjYlBtZDRK0VSEQGcW0eVCnBWTMTuBYUHUBst+h7RJ6Emo1hWbLnEGGEW3BKmHEphnoFD7uQ&#10;AThmobF2iA8wKj1scRRE0EQkF7Dy/FmHEIWb7gz2G+jWeebUUdAWf0FkRrdVj2mrylBB8mixmiI4&#10;2hq+hRcMuupjmlSQB7AYRihvYOplWBOZpY5P+yF40FtEeDyJBDGEZBpSqaTshJR1r9RvlWIXol7e&#10;I9CyxZmzPR4GrUWqGDuYOiXbAZU6N+O9t2EOTg/NZuQlAabtYEpURzhtUmAZSRzIUuo1rVDCyJuT&#10;UKxFyAqNU9Guj1KZ/gHgdZciDtS0BJLNrxS3y8srguSgLHRcGIOcyrpOiCyQkRsTJC30oyg4ij8w&#10;XecoWHSFyXAPBJExB0i3RfHiO44mkCLozpysLgXOzPwNfZGTeWDGhpjhVwYVlcps1vYTh0OdrGEK&#10;O3oxC5aK1FXlaHaVYCMITtBA0Z99xy7IdKuroC+Irj13jmnaYP84hGMYp6EFBYZYpaGnaMwXj7bT&#10;ov1kKZAqOyKs1tiR9XRyrR5QqIbxmKSwX2As4+2UIxXlw61jWOzP0W/kw46wbZJnLUfEY1JJv7hx&#10;jbMwn6pYLdxD+V+0vTjK2XX7KIksKw5kUyLVaRpuSEsz/FVQ3aEN3bGim3yO//v3fxihzUuk4U3u&#10;Q5CIeuBRKAmp6VIVvAVDKhnooIevR89q0Nyatvqd+lJMS1rWltnps5fbkqaCFJgwHN2zKF2ee32E&#10;tR2mNkItCUnM+tRyHZcSlOIz62zGZGX9y9+3RzdOEUU5TLTWjme7WFq0Aw9OVACc4YxTZkFeErEv&#10;h0mrZwbIlM4SiXgOfeNj5Z4TddnA0KseZ9af7noqEcfWgFemcH1s9lViE2wTHNQLRyreCRpEZAo5&#10;NQGxg+BONssrm4N0rJ8SWO3Tj2Y+w/mp20lCsyyluOPyDLwP//X+r4K74mDnhp0D4r4exOfFskxs&#10;khXUzmrFEBoZrV3pg4YiU0kLwarhI3uTF38Y66P30NeAqhYkos+TMZT4Kq2HjkVqddklobxkrunx&#10;A2o4KbBLjUNQPOPEMEzHOrIqYUQo7aejuiTAmPyJy4FYtReDERbVP7vaVhPVrcASh6NJi2kboAXm&#10;g10WSSctWWzmGXPZJmVIiwgAMKKpU/EoEbnjQ3mKEjVCmlhNsKljBDpeKlLNRdfR5FVmzaiLssrE&#10;ydGFweYjIaYfBfwUWF/7UTgtb8VHYz0dISnSxGMuXokFIZKWAh2IyHywMviBaskIZglGB/874Sco&#10;51Ovd7DmZcYp9FZ83Ya8TodM700Y9FyrrUPUFA8GVgGRylJoZK6SxWQnDvnnZMSmMdbPdO6BgAgq&#10;WudAg5yJY7EzPfSVSxE6Q4KXhc1HaNHTbRX8EhZJTSfn8VbkFuZc2bVm9qeho0I9dit2tZfE++hN&#10;8SQrZc7+oyugpJxruIuOrkIvgmq48RbIq1IOGusK+p2pedbMXlbuEAPUS4illR9mVZXbFa76xFE+&#10;bdeaC81i+wr6fvt57kXq6c/e0AL3w4JnHI/gYvUSUaCiu0xbubTLZXTmusiuYooAnFAxY6piRG2L&#10;VQpmMb/WaGMJgqTWmyAMFjgMU6WMiQVzAq6llBHZDij0oJ9M46RbvFjpcbDjglXCoW+uYyfibJSv&#10;GFITn9e9niw1JqF/sRZmf38n2ShPvfk9lrCZYtvrsfJUtBWSFD/6HqiaeBrLGEGdxrKqcyAV+AoV&#10;Ik30zjfiuSqYtho+CH+Csg+RUfcpTIRaELhFzpuJACRYdocRL1ABLWxaqfoNgINuPNbB63gOwGZU&#10;5Kd0DH2jsrALSd0LvVI5R+cp68WT8RTV24NMtC/0YgS+sd7Ja9xY84W9lJXEk1y5S74Syk2t4iwi&#10;YI5Cq4vKLRFFSH2uy27gidjlAMyj1oxLVLeMv3PDYjacYkoygkOYvrMB5LGiuY73Poh8W3kIYUhs&#10;ZF1Vyj5RQBACEmZGzFCnQcDk1H1+OrvOBfa5Qjx6wXKcOZh1FGSNZlae1+9Levm13HqUImDI8Cbo&#10;fV+o6nhkVEQ8dNsRqS2CO2j+YoibUEaj/uDqx5DusrhFQ3yy4fmhTEG9XoEfYUeEbgNaa3h7OYFv&#10;TpFDTIQNlBLalrvX3w1oQ6DRJFpxPHTsRKH05ukIHHvpYhAaWe4QVrsVBmNZLCT1gBgLVZykc8rE&#10;CbVif2zjOj31zqCZ4E116JhUXO75nJTKmfYWqMnIpQs93RiKDayRhHCFd1ENiTcz70Wf6lSkWfRC&#10;dZL0wYD+w37S+DLRgZ/0ySIz8TSgv7RqQjP82MIw6H5FnUkUS3Wx10kassyUYTXQGYTyz4nd4LYg&#10;qqd+88uORKzmySKXz7DnY5cA+ygjp4ztokfymRG5V6Bo3tgqoLfJcqULV32Vj40z9kUnlI2oxI1p&#10;egaN6dW9rqdEGBA0j7duuUu/VlhP20KvtHqTQq7bs9onLjuCALjknVG/31Wl+PIxpwiDSIalED/N&#10;NpRhTs7xhOngHuK5va6I9zCrxbosRbf6i52HLsZcWLmXrd/mkJAIiHe4v//tf9njgpp14T79E4Xd&#10;M7NyzsSSPb2Yr2MiWIcahSy2ag3dbXqxTnEmrv5QF2dxt9Na6/QhX8vQi2F7Sdy6E+D0FFLXfws5&#10;GhEIBfWke1FCMYwyr8bCXG/D9aJv/yoTAsT2SJTep0DJSBmFN31GkXX/I4os+O/dNZkd2TNABvX+&#10;o/pwtr7rCAqh9hz3E3xDm+9E0UisPLn19hgRpWUxWUFCga52Ua126yCK9bJHtbVWdA5twj3N6qwK&#10;UTPKqUtYwzV25rIoX+gNI7Og1IBr2MOdjnhE6FgypTWfXUGYGJuBtxUTD3zCvEgkuuhCg5F1fOwN&#10;o3gE4A5VFUHV26CrsYdMMsalVZ9DT/ODkwCeT0LT+kY0BCk9Ndxp2DhBhRs128nM+SQiu3IulPid&#10;BaJW5sGsYFu/ui3T/sUQslUmeUXn0zXZFjMvO+9hTx4CuBYuGfah358CY9hwYMQs46twZZV1xA5P&#10;LFz8g8wfzXhsDAGyCLFjXOle3XRBThEh2kUrsuwIw6BZ2fDt+WTXvnFe5TJM3FyVFzGdUSwf2xsn&#10;vkuXjiYOXd8tQZnHJZBlCkPrnQvuzvkyt4UIY2UfAWtYFHBxAPS4PdkTz3KngP7o1uuN2jKea56F&#10;tNY7i/r4AmJsIYYat/wwBnZMmOPWg/gvPQfEL/DreN5Na6wXaunthLnwl9lRKnswJHR9wshCH1LP&#10;jJTrfh1zj+2JLgldpEp2nHmw6NTpeLJM8mV32596gqhfZmGQ8uDm1faW5Pno1k92BZ74cy6rb32w&#10;Pb++20oMDIS8l5i1Yo5tr563Don7XIgi7ueRBRJxKkfVvu0RUYZ8ekNKU2BLXzzg3ot7ctzOvy/2&#10;GfSd9V9oCrJG8vb6mWE3IFAlQGHG5hRpiJWePl0hRFnTTPG/HHt9G6qxlgnohIBtsTVN5NN07s4C&#10;xdbhfpUrb+XOMB8KhE8aDAwJhOjUucog5DsxKWOFpk9osBKJ7hZKJxVtj3iK1E5uwXZHwZMsMNfW&#10;GPoPvjw4mCjsBYXqmYV2ErW2RjekYvGDPwNTR9Ds7caklI9c9kIO/aHQ1/DIaV7hfy902k8Nxeuk&#10;R6RKBUMJXKnZsfUVdd/qIYyHr0sSSqLE/E7deG4SwtwI0wqrYPG8Rw31z9h329rao+frYQoxTeHm&#10;pahzUBdhuWtQ0hKNeF9hT9v+pM6uqVd4Y+sez2xXPC4GtB3YKMehVQzqFoNiqFRYIfvin/ac02zr&#10;NyDVH2XMyJ6+WxeqrDxq1KzQuCW1OMuwtNn8mX4gwiRkL4uMot9L4QPxMxa5neK1Q8jkMDfmWQ17&#10;R0ELxdwYUNguE6fjwzBM5KwCsA5tp/MZlw7uj2NRQHELoSQ8qFHtYLsJa1bhKkyDm9iM0lHL+iGZ&#10;NYRayWnMikf2IVmk0yukmMumBq4Cjm270DEtyoJJw+hyCSljjYAMH3IPewiMc40S00RaG8FxvVv2&#10;4+irT8Y1x3aLO2EmOJvrsJaaUEHzzDRfynWYYTIpW+brdS6vvV7PlC4+pzo+1RCPmeb3g4EVf95K&#10;FBWBBr8lUwQZEe1Rhjw71yEuobKQi6KiiJfD8H2LYjHQWoo79cu/4cJRQ4dnKudWWiJHKYoY89t0&#10;JvRGhn8FbZJTVtvbPELMFJvSURqjMY3myrXEX9qop8XQ6x3MJOqvK9A6el9R/B+VwIFz7JPCySY+&#10;7ur6vyuHOkUqkfo/zi9bYxFn5fTq+NAVU6hGDRWJgGES6wze3gEXe+UXdH9CDihpxti/llXphvAs&#10;ao4h600c/Ni3vh89yIQDBKAUh5RhuOw6KAzm4UqNu9FiKhKzO6Hm8uYQ0c0ubWET11CfRjyG2txx&#10;K/fS6iSlRvPiv6BQax6/LppiEzuyvJLw4ERYAqEfHM26++d//7PCVZWAmmHRHBqKnDZrJng34EB1&#10;5IQRppL/Nfs9jnOvye0OgWd5zFumP4V5lWv07x7q34rZ/VkurqOKRopZMUWOvpBQxGKZlrnCQFlg&#10;4u2W/VtPfXuKjFsWsHM5q0AkuwTh2OLziGyXsCfvUY4ixAX+FNdEEV2x+WUlei2K58JI1dJGYDvk&#10;gDKxtMX6rhPA1SFNBqVoIRkUZ1lvb+iFCUR4UU199ISHH2OV1JeYH1dcp0DYqBSxFV1wtRNXEMd6&#10;KCy+zJWeQ8h+TrQQhfEVZTHHZfMc4K7kUYuA5Hgj6bUoTWZju32iR6093M783DpX/sGkstW1T6Jb&#10;P8IXT2IrDvkJ1zC61AtsinVCvaHppdGAU7Y7Jkn/QAPDbS/GolSrVKjnCklTeLKnMJmuMQ6EoYQ3&#10;IR6WULdFyAdVDf3Xif4LC8CEIuQJGAMRQEyYdHoUVLjJix57TQJq9WaGl6o6E6oIsnZdjv4+yAPq&#10;ASuoPL45VikXowpJ0SEsrrqSbj9vqgbt+DiBinUyc+BvHeSJBVzWAehCGrELoLMihyMYHhb0G3AN&#10;RT5X1yzTXjXu3suB0zPH/bM3LiNFwO+fys67RyyC7kHuiEPryGLMrCAWK0u9a2vaip0KEuBG1alA&#10;WSwLPSpqk1vKtqhIDPI4gC69Jz3nFvBB+ZWkGaynAJYpf2V9VoFpKwoqwIy+8Jau7RS1ukdCf8Kt&#10;UYrUL9l+YqLGyrU+4iItfnL8DnJW5YGCA43ePZzbhj/j+ME65ulnSEWcmKgbguKjLlLnrXi3BTcQ&#10;3xXlR+uWz+3Yt9kqCIK7zKyfXqj1bYhLlayznk/zFNqwCp75yOgyrMGwldBCUi4fnsGknK71+u+J&#10;FS0iFjNXXDAUOzpjdEjoCMYvGhG6XfQq6KoYHbffGQ4Ky5PX4Flc06so4qUoWbkobB+LEJ1B/ZfW&#10;tB71eU24qI5NsIJEoi0MmeuQ7NjDUDWlgGR+TeBQIp7HlmjHloO1SYVaBCEEogTTsKLS/xzn1CkQ&#10;2o1YfgybP04xxyvK6w8X4o6OvfIUHRF0PDCHvp8J8ddzFuASTwuMN7rtQT+xe0LzfD1ip8J9qaRy&#10;+nSjsNSZ5Z11LDv08Jd4w6kPwF8XyGUXGBjBYjaDMPq9Sl60YvvB2tYA+QJjDRJjehtPtNsGGjO3&#10;Q0gRl05T9Txt9zBzFDjH/NWRZRhxS1XoxoVSPKPBK/Oipkcfxfhnhk8dFflR5j48GRXhSmfyq1N1&#10;NaX4Y+hCP1WfSj/LNIw+bx+orbGioAw/5nbF0Rd6Wp7pO3XMaqApqViltCpyzXyIkE9MvmI19+r8&#10;6QPxkRMG6G6bEf2Zl7KUXqyNlzVQXuHktctyOkcRzcKteaerUATndHD1TFi1hHPr02zLp+pOejyG&#10;6QDjT5FYvBCOvKsVTB6gHHYr8Hlk99iWocY3Nygccf0IhBq9Phw0oBxl7guvm6dwfOpuMT2og3wU&#10;Gm76aQNznczX9IqgbKc9tLpGxUvQufU97CXck+rjz7DuGU/9JNq6wAvmycHW7CJkndSkI9o78vIr&#10;Hev7pjFuMi1en0eocSRxIK4+hjSFxKRwOwTzHVDWvAL1hhpkaPivm3ii2I6ElXLEVSqPSn9Wp0ih&#10;OrUPUrGYUStuPE+9gjAGPSmWNO1I/Scd71PPMyYREd2R8mGxTSFm90BPxvEERox9zR7gsHS/WP2b&#10;PNiKgkddJwJj7DCIdt6DwsET3RmZhTlFom9RQIUG1vSUROdeHNyDGAJqR9o7ofqr88MW7fEyD1DT&#10;AzmxfGEAtojLu+HV9O1CnFeQVd854Ao/obPdgCf1F06GHsJ6V9Z9Tkjc2ZbrjmkPG5EKwbfIwmZC&#10;Oqf3wFgV1zUjGndmjIxwLjeUjYK+NXVlEZW//ft/srSo8AXYQmI6Me6HpDsWe5Oa8roAZZGTTCO1&#10;YyvUiqWtPpy7Qn3KBWqm2DVDWijBgO5tYzVZFIwivgJoF5rURddfNRWxoPniW9d/cFZQ1H/s+lgh&#10;d0Xmo317QkMsCSoKHdbkQiu0BcdHZwn72x62pvZXAAtPtU5Ss5cdj65dW02Qj8k0RDKASPh7rMhk&#10;Z3SKlJd/x3i3HiR4kAIBbaajv8zrO+UHu92YPcDpT6F5U1BEb7GwpSCEJZTMxpvFQKm2hvFMtSCB&#10;mrZ8OASb06m0vY2f+Kw0mU3MSAWjUe3Dj2v398RonmGcBgVDK1s/7xq+7PEDQI6SfbcoUYtz6yKK&#10;Q3OYhMvtK7r6Pf4EDFPxA7LCj8hhYB9mGWeI+tLbHfN4/TjZRXup+1nH1uPxAkwC4spUOemkRFpp&#10;CpOMTovwinDFPwL9odkILVe0Z5X7to9HJtoPAQNdIweJCGg8FNGShkfgAYZ9FS/wLdjjLeIJaSmc&#10;h3lis6jf4+jvY1QiSuo4yENh+AeBd6A845zecNUxeS6zXH0vlB0FEobzKv7PWQk3BwTGbHsU6Cr6&#10;4IP2b6fPh1zSy+LEwWcSrld2D68eRNO7KJOtFyrfHjl7ZrTbRhaP33aLOB05fadfy3uP1rZSLG7O&#10;Xg96sjXCRB3Gf7rAIs3YKgGSJsq97MjWuWcIKHMJ7SlU6r2k/AdhOGrLKbyo/bqCYUhS9mN3SP+K&#10;MdxeqLBfzHJ/ENETMUhsQlp9GD0bwT6K7Azq4TIociBKoQwukPe8RQj7OFEN8GzB4Gdke8hC8CTV&#10;tnLvISB5SB26ZiFDepTmRWrCx8kGhtjWODrmLbd+o24S06GO6qogGVKpi3VDXS679KEYDd4gRSdZ&#10;6F1Pu7JdtOpxeV9Euqq+uG6RjsjoJRlKB8epyFYXwNZcCGbHP5SY2qPUSetJmCr27YJ7EqxG3ZJc&#10;tQ394hXO0V426DBWIN0w3oknrc47jn6vIKVlSRG51bMufRElEGH/6hnGE/3+AcwoWiitMwCvz4Eh&#10;DFrsaKxG9zKvKFr5wTVHmcfXB08LyCBqX55i7uHau4IC2+tZ0eLNnwKrYpzYu4koYU+kdHgdrOQw&#10;IQLuTXummXmUEkV453oaujB1W4gKpmD5x0bq41G6m6iHfMsWsVbOEQNFlEoJ8tWpalRQWBRYLC1e&#10;Otq4ZypXMBQTjxYe9snWddL4OV6Wa8N4aQUPRFFok7BfEhIb2KBAlvR03VFtY+GGjimTK4gMMmct&#10;dEVM3yI6+oPotnqPhykipDTBdS0eAQU20COKargfb63O14yTHpHfU9iCNjzHsyFJw1AHi3fe6BkE&#10;ZHoKtPa92ni5A0djeQXjtwtro0736TIoGaMEPno4cmHKHnEmWmvKBfilx21NFKajCyuWEB//IrqJ&#10;YqR+hEHe8tgWR6zrICK4djUavlarS5EbObZdVYwBY2jlj5oFewIbLmA9hYbrsowHrT228yJIolSA&#10;Oo64HSvyikAnWmaKVi0/1X/s/Ypcrgd13Oz7raSV9XMBmTGxzWpvtiyUjr+6VrNuf+yhN7hEuY+P&#10;Hv2P/tP1N00UxAbyTSzxKN/Gqu+NiEOlBQKqnAEnE19PRE4nws5M7evQ4P3k6BccOowfPXEHJcCo&#10;pSPXrFQfBCbm3l9W8sxpTRF5jOOPBsmcoTiCJcW6LcQhlhUHZikHXnUzE+73yidiEogU5ksP9+04&#10;wJULmWH9IKPPXkDRE5vwzmQ7q9Jb2ZqtXBuDLsdAmIy1NxtOh5/c8+hZsffQsqDBRKsQzZDDjS1+&#10;ZcJFfRPrbWGJL8an4RDfo5xiRKzxOxh6ODpWa8vKoK0wDA1SRZgk9KLQgLIRhjFXSC9tEWgmppMs&#10;Y3rxmGpTtu89nfg9Whfu7//4P5apuoNh2dYRFZxp/Wrf5dgRqWB59nLpadNhhMNe7ovBKvsgVGwe&#10;cQMlP2RhdNDBLzprJj0JAW2dJb1xMRzDlH+5K6Pw6MdR8UA6suHaAIjTkRPboGfLZJUoPkTDdewz&#10;/QelyCli8XAxIROJciLFbuZ3xq+gPFj+uDrGxpQXA862uquMjgU0iRQPzjhuTJISI9lMCrONojBM&#10;y+Ng2Ajpdwpd5g54ggh2CsSxxCCKkJFeDFvO8zj1b4bIAQUgNJD1hgS72heDhRUmIQ435nYERCsO&#10;dp2JEoVJurU+B8JIOtIURwRfQ2Rup7bzREaHiRIlRCYKFFKUVt9WMLdeOAKmI98szN2sOKTG2Ipi&#10;69DfKDjfWZzbCjuS0wmyUaQVRXoQFRKRsxHf9oS+3NFRtDyZ6Ug2iYePjhWqUJ+goBNPZYXerks/&#10;NSjVMqeH3u7V6isal7DDbuKM6Iba1lAE7XalPS2m30J7Ss+BciTKETRU631u3Xabb1GiF1Xrs0dM&#10;nGdjmG60zZkKjrVbokKkt1xDdKh0dLbSiIkgKiLeRO44+da+PmXRQkSBaTkqN3LMBkJ6VElOyL2e&#10;XXJ6TGdVWJk4GgmyX8qtPt4BbSNDc1k0tZz+LPOBIH8OrETbXmD4eNEAPVtm6Bm734YwyNvYpgiS&#10;n/IoU+rsCgTF8eifCJQlbJy3+Sxb/w9Lj9k7MbH0Lxw16OawU4aFs0EFMb19r5YjV0+/1zNsp3dK&#10;6YmZBvMo0SGa3BgpW0z7iuhFWhm6ZKLFqb03zffq/Jl08PQ/fph2aC8rKVlRo2OwICaJsG3e5h0r&#10;ZZEKUq2uKdZLusiTFth3PUoJrLha2kkKJAczrPOLbG3o5LeVT8XEwf75XK9e+RMZWtpKLR/Dyq3A&#10;mWfkNtqP0sO2FFO8bCyTQhuZnbY9C4VA74teB6XP+FVoQn8bvTUYsGWFn3FIVgOIg3i+6FAw2KxY&#10;8ulMEq15b9Vysxun3POMmtRCV0ZhjZ/YWJERiprfivcuIyrcM5HCpAuOZhcx+Q0FnVN0sQYmy8v9&#10;wPbRxAlFqYKtXKsriiLhnUfyl6MFzivR/zHiOI3pFINySY01MOAvRvpwRY2AAjtpDkNGfaYy6hZS&#10;PwdGLsZQpRvJ6m98xXkWahfbcOxRcr9+yM6D/fYyM6gn2vQIeQ0rKMQYJ6enjiWwH+xZBAbnMREZ&#10;16fSmcWWxrkt5f9VLm9bcHZ7rQpLpbMvmuSY7qIGogiip99S8boep56NyYHB2qkUlCigUQyLWwVJ&#10;D0bQhCF3RuipITAXL9gl3K2EhPyqY3ZZ/1x/WGGHosmOjQP7G0dvOqLYZJmgJfAj0YCKlj4umltY&#10;xj0H45IdQxkk7ZsQWxDJ6RgKYT9Z1pFZZ0QVVaH7qke9Di+OiTdjwUl+74vbC7LD4MYMe8yx0Uup&#10;ENoVW2Af1+MVSBL5OPMg6m9SFe8PjrEkJaBE6ZhS1MPgJ3Nl/fbH1QhzfWcYXMRREVUsEG9VQm9T&#10;wXL38SrhG3PISYedbW9UoSkdlBAEQpWpHxsoMnKEFTVQqKC7aLLyopC1vvHqKTn9aFHAnxdvPqyc&#10;Y83uZGFXb5iqNC9asWHttUNmy2t/1ok6cr4EaV5cFDuKk4sdvBwWOy+oRljrbrGJP6Wd+KIO1ncV&#10;n+p2cXsU//SZD+qUebsbYkKOl0hUDBwPplpotIfxichY5cn2PT33gdB6jXq5zyUKVqkhVI/sCVqw&#10;CNceeUQF/CrCpuxFsQsF9s13IiNrbM1g24a8jxhIzpjiDSxclDlXD6Lx24x3WM4b/ocYYbisw3Jc&#10;ZDsG0s1v45ArqtuB40PUwRZOn7WI4befSvVoIOODvKRYnMnTFkoMHE8+XDbvjODaqeSpr6q8duCM&#10;sRQQ/vk/f1sPkVsUACFm3QmviFBZUWrVWCHDmlHWcfR8X2E+Vp8PZO6YrhWEPERgFQhdTjhE4wG/&#10;oRCIuB8lt3WbvmuMlgF1RpoUjqLvCuC2iEtdIgZvf0XPDvuY3bET1Byl63ibeirnYxJTzWRemm7T&#10;GrsRUh8HnGNHFY3PZRLCuQ5/XsP+0AHOQMSM8Y/BronTk/HKj5hviy0HWk7jd2XIDIC9KSZnUbRp&#10;0inuKwiMebtg2PmWceXccZYhDp6CYzrRZb/DSuE6oKudxC2GZ05v0k7zOgHuOMd7hJ8bFa+6ckCk&#10;rOypCgztxFlP4ewHbT6UVKmcVx0sJpKF3bsixMMswdk7o1NLIUFPWHGSmVM3RfXnmJ8YilFOoqkP&#10;LWfMWgH0K26y13Hfmia4yeLlSbqEIXUmcOPN0pROIeUO2gKKz5Masg4TOmYW80SDpZk4zZ7bXhHN&#10;72QZUlAoC80pskC4vIL4OuJvL2rPeZW5fia+lk3vDu1gUYUuKOU+EynNV6CA0uyTvRWFrPlD68Xv&#10;nQA8TvHcSQoaSMxGvDEt/XxBmI9O8Pm643OANcrTKjeeMVnhTsVjndr3dRcQnReu9/Evd6DVC7iK&#10;LHK7cq8eG+5pxT6eAnZFCE2Pvie9woXGzSFkRidfmVjZzF4oMIusJ0C7KfTBx+egw7Aln/uNiRjW&#10;TwU2xKa0ZUhPh4D5YaXXIjypAHYSJ6ni1PicQmC2GIa8kYNCQkls73I+PIz0cpdLmdeHjvfh8nOY&#10;v5SsFWbTn9F/RlYcG+tx46e2+xDqwkV8O8f7wCh8E1ATT8alr/mmPKLfjPCyPhNcVn/5C6jDboMS&#10;m8KCclNUUMz27PfTlsGa5Z20irxyTRJfQlwER9Frof5jWR1VcPEnZntoRSOPiziDpYs8TrT59afO&#10;sPeSllfS3YpiDN7pQFp8NjMLpOKPJulZQBRNA/aMOBhZiXErR7FsizWEUpRgJ7t4JxomL6tQbPQ4&#10;kyhlG5QldglUZ+w8kugBhZG+Lj0YdltT69BswbOsECwsebBQk1jiMz/F3u5A7mNujyN+4ZcCTUVP&#10;iTrho29WGSsvTqmT0oxuuQew7kmIQahm8wnT4kNP9XPrgMUo0LR0uWlQwYWVcWNVtBW7mYIpH55i&#10;1WOxC5cZrEkiC1KjUeFSQnGO6crdPsTHBtXkgbcR+hgKz/pxxF1+Bbn2DXazneBRe4gsI0YbWEi3&#10;x8NqPBKVA8sk2gX2Z5RXGUqPrzQGkJUd44UWPKpsr/2KFsxOMZ69g6qj1SbWyfpLTfEDVxckwJ5V&#10;orIEGv4KmSErBmMA8vFlT0o4vC7xiUQgVCQmtJNRznajBi/Eoc8f7r2+JD7Pb9M5jgy+nO1lnnGu&#10;J8VLKUQIQa/AY7je8WwI4XgZZN8OG7T486LxervJjJRYaqQglnHjJi0tgbaTfSxr7qjMgYVVYyI0&#10;ud6ywi+y3spNzLfNA3V2t3JPX/w4lKzq4feg3FjsvuKH7q69ZodawMHac9ZXD7Mq4AoqTzx/L7cN&#10;Y6pjmouTqQz07vkBx5ANUwpzl+0CRmuDOQBfgnDZ0152X2O3/wrIfhreik4E4n+KKRRq2HUvzNTr&#10;waOg5tM4DyKZh53qAxUhs6KojWP1ImZje1dYwcekjw0T60mGCu56Gu7m2Ff6hzyZWZj7Yz4s7t7h&#10;OsWx6lcYRl9sjwpcGaOrr2nZ94wKGqAJY5y8shWHO8JHjJ8CS3YUO7y+rP/w/vrjFY3pXGGmMou+&#10;+zsVgBMCTu9pbUWxX8erCIij35k/+uOL05Rf/ChMRE5ad80GWiMNzQO0kPPxEAWLHsIqz6Tya2Z7&#10;BZ8Tm+oOuzz+dkx69frx4iK96iUOvSAagf0g++monHX7uumnDmUf92AwgZGHVXI7fd4mlPQB9J8v&#10;LOHf//6PHoS3BL9yp0B2el4r1TS28hnK6UKDhTPbfBEBOLv7zR3NPoypzfgIRSFj73SJFOZ0EBgq&#10;0S/SRbRnRL5EaS4I7+WODQA7wqhN9Qcl6PcJepGnZdr2Ymtm92tFixT3Xka1Mt7P6Uy22ffSObXR&#10;wHXIzpfyf9HfNlsZ+bP6V4FtitT5yzAmr9936KLkqPPFxElBSQGNdr3bs+JoM7akHZxNSSsBzsWR&#10;xbdAWIpZUBcRuANRYMNUO7JY2b8o6PaFu2bNP83OD1vLEQTG8BJbR7RgwSSjRCHyO6G5fIiCxzR/&#10;r5X43+22zdlNg6vuRurgxlKlxNCk0xWLjJEUTAqW/1MTI6rmpIKk56k0KEyvD2qTc/8ahw4jSNaH&#10;WcSXz69didb/ercZrPJY04+0lMtKFLMQvEdlDTaNBoyuUGSuOJesHBDJJqj10lqdCuSM2fVd0kWq&#10;HcFj7Fq7kh7z8hlD2VINjduRWrjbjPioWQWGWFEesF1Y4kQLrJTBbw6Yg4fjxM7bzf4oMNNtFnir&#10;cVxJLDDUn7WbHcUy3Y2mW4s6IOK+ha0ElkTj2c840Y1jFj+zuiveq2fhFBn6E5naQjB4+w+aJACm&#10;C5aZM85bMxbLHH0L5b2mly2SybCKsC0zM8E+yUX0K/8SkrZwCF/sH5aWsB70ZTI4rjOIEyJLc3s5&#10;X68WWBBIOEdeSOQ/61I6sb+F9iTQWwX1V1TSDD1VkfnzYEQ/oiAxKpu9woOHiCPGQBix7XqEMUm/&#10;w4hu6FZi2tL2ROW7RsaUUjwPUzKB6tHFxxu91JLZVkhikAbT8zvpCwxs+xjFadssZZ5BRCLpkyu3&#10;dwYMdcj0ouKLRIuOydjCZFhnDn3P1bxnE0QM9KJu3dvHh3v9ziNZJospTASGy4JDjpmJGoTulAZQ&#10;xX4UOJtPitiOuUdmaMp28iqmHTSPUddT1MRGeijVoI57Dq6X0KlegoAbClsu3wK9NinIsabbsJo0&#10;LLwr/jdKumw0LyV17PuYVzb4G2GjreMZWDBGan9c6x040+DfVHF9tciNKuCbRTOy2E/WZ2ceOLI+&#10;wQQ/i6+MgyQ2FBKdN4UCweMEF6Z9jKogfE1IqrOE9FWSPUUTMdy7Y4p7amYofbttOxGGct26tmOj&#10;HhZVeN2FuXqCOGEl5/ZOg1KpQw2JyVqcgP3WRhlPxM+0sRVhlb6y5ZuIA5zK+6kgK4BWcI1pj4u0&#10;hKcm7QlsSRYWZkHcwGIDfAi7CH8F7MyEVDHBvkh1SxzN1eNUZpyKjHqjrNaK2t0oNtLJEfBmdcE1&#10;fD1EqF7kx/p6SXMnnnD0Iika6U5eCnLiz2hNCE1vX+mjfMz8o9ijc6m/pKMT4nhuWInRMcVEVEcn&#10;MXBN35kxi6psKV6B7iI7Ov5BiapRrBQmRfbbMw2t/IsPASVmp1+tyMo469TDppvu6Obov5TPWt8Q&#10;81eIK7N+8HWUhmapXFVhliecIm6CCjkt3Xl9kchm1Gzs4R0PS18w06BnLtIrwmkE4EiSelKxMbU+&#10;EZ3X69HNrNtRkI1LjCJ0UZK+Az6izMxGhpwP/BONyLTdu4tbWTZ7AVjE4PQQlr8S8PRhLRJnaGRS&#10;MNnVXe3s6rf3yfrcZwYYJ/8YBZpHEaMUJehfzy4UPKiDlWPsnKxbraOmT6QID7cwNNuUC3wUyRC1&#10;DZR29eSGb6TBpAAiwB0iirTshomIr4RU1I00dsdGGtl5PRZSBynRCrRnmsuOdNLJWjgy67xlQyhS&#10;EFc4EJEUPT6wPUyeZU4RCawv8J7WHc5Zv/A6akcXhBbknkTt6Kig+3FQ7UZwRwBKWCYiOd8bTp0R&#10;8X8MlgTadeXIgN2l9sWxRRTp8G8cyAw7c4pz6UjNV0c3IenxdkSwzauwZZLw67WOmzoWw8KLISLF&#10;aWXP//qPvy/9BjZr/cnYo1gK041Is7nxwS5Hr64LdbyiIu7DwJqu84vPPf4JuX/qZcI9EQlwlpnM&#10;E3Ki3J+7PuHz8rGGTgu8XyxLsNKf+A8dNYdLTBr+lskV4bZKwicDRieqecL/BkJ4RMsYC50j3Ca6&#10;btLKExsh1nKUHWPA6O6se9sxMxWmgKBsyDMdGJqJEejJegFToZ0qPHm0h0OO6dHZg/hbpq+o24Ja&#10;R+FMK77Vr8tDqZrRHPfRX1egPXeXUlHuuE6G9cUC+3Z55AIvEdcjkuNte03EXQCB97cKkQd2DRdW&#10;KuEYdMF8eZWO9Fi6/iXGv3jFYt8VIhCcStyu7FqRcerYW0ve4/6hgwX2VBDTozyM7kvFMTBRThB9&#10;NzpDFTUMRbauv/nH6bmlstWiL2FMFrGn4I64G7vYnekZ8TsL/mc0/Gi6LI9olP/d/EeR0tHBicz/&#10;IELEXSbkCSR88cpk5i+gNQyeZ/d20Abt71RwRsXxQZgLIfAcdZRC/UQ0auMrVGneF0l5BQj8lvYy&#10;bgEw0084ksu1mdFC+iiz6U8g5tY+a+AOSgNR8VzHcRuM2VVO3d73dP5BDoduw9OvpDSGPLlSgn5a&#10;1KFYLDzf3htsCoqShGfkySMbOXuhP4x1kJifw1smKCnwCOiCe+VkSnWIG32hcbhvvEJUKCu2eBxd&#10;POOHsqay/R5bL05vbNsNTqElBRELAVB4YbL6YLG5Ci/kuc9DpIH7sqUv5IBqmjCGKSK0u2bIi9Uj&#10;en1CGC7at3WGbkRSxvlhGyk9eSPjZeKWWld+L8pSu2+EqqjdrUAGBwKzmj3YUz9WiS+xIRQDBppN&#10;QN58TgFHW9m3rlcOC/9dYinitviCsqYbCO5WHxlephTbbxdYFGXQjkSxeFDNix4NnM5ZFe5bxGYp&#10;2zB++GC7wp+7u1AG7ouK+Z+EPgPioI9u8SvEhRj3QP1U15cCNGBnCW/oS7Ssn0vxVwFnsI+iQHtQ&#10;DIoM3OEBZbFNWHosCnQh0y2aaJZiiCBoAT7r7VViR3owbuj9+HiKy1qRULYABPeF1QS2kRg70DsJ&#10;OAh5FqrweqaBrYM9BiuOn/LUaKKwC3rgKHG4iqvv4a751HXVMpA9FERRitfjUfyBKIrlCuG8TH/2&#10;7rYrEeTmg8r3HtIdqC0JXaNGo9Cii2fRQS+Vsug2qhs4ff4+Ec/tphLbS8SVAueBGfWy83s/CXH8&#10;l6XfhLZnZ6ysB9xQWHMoIcdh8D914jFTd4nOA6NwUcdU6F6523MwxK2UiWiAY+7R0LPTyWKrR4mk&#10;4i3GKITyX0IBBHe3+XKIDd7d3z4QttDTV/QAojlMotwQ0MNBaLJfWBXsxGGYvajKa02p3o08+FFC&#10;ny/qXfr/Bh4gehrC0EWv7XiGklS0uXSfdLU7amvKC8r3q2PoxmaeAuyTfjVJEBtZu1bS6Lth/sJE&#10;xjKCZBcD8wyJKvbqy6ZzfhnoxF6+m+yUt/VyUW756jwvGjyZAZX7jR9ES1HbpcDbXEDfeTY0zlKK&#10;x95wo6Sp42N1CX1H0p55DZQUHHMkItT9RKEPIYiF/41OKwYnALMmOIvFOZJ9o8C0hU4Zq9ryaKe7&#10;9aHEIe7FEAjqM0nwpSlsGKbX9oT9yMi2MdYfK6vPKdtb4OpQoBwEdJQpnyBoefxh1Q9z61cAXBiX&#10;ZfMibmGRE8YrQYDx0DHMKYVnELFQlxU9PnWFdZHrd1wKPxFLK12SyBy/8htLkoUt00Enk9FPrCcZ&#10;L2/6rCMzvu3KuX0baJ+hEbMljQFmE/iClLEOvf5/SslTfM47NJfFTXQKGRirT6D+i8JmL9ldWHMp&#10;AujRf55h02pfHUz3ERHdYtkI6+1OhSL9YodYn7KeYbyM3Le8g81rf3JFEABrZl6BRw2NxaiDY6gf&#10;9/f//e8dq94+G9zjCYosRZBYBPjI1KUiznOAY+b99GvEXbHrTph1HJ3macZOSPgIM8zJUqB4rZh9&#10;fOYdjtPjfHVgq9kYktTvucJ8KxMrKMd83ql8urecRJxZSl+owL1Igbdy7sYABcBJF08paKVy8CuU&#10;2puPtszz7EdBmhXcDXQTXwzKwlSndRIVykUC693QHjJsc4ZahRCVC0M7LcZv/F7hUxF1Rm8QvBWz&#10;6Em5yzJ9LLp60O2xPCRqs7oRSBDPM+fD8OkNHgYKjwizNOsv3e0s2mgqihz0MwQjdW8VUfQSNg+w&#10;QkntaCfWFYfZ13UdQTHKwDWFGi8FIbKl64sgpeSSJ1JVOsGfgfgB3s/jwhRoIh4vFFbdTHdZwdw2&#10;nVgGsOjLbOeLNqUy4YdxJX3QwysqnwJ8VHvQTNSHxJt2KUWkWwGW5M/kOlr9Clixldkv0VuRZsZx&#10;OyMnqMYvXY8FKdB/r6LeAZCRnXJVGG1d9sQcFSG2JUSqBMG+Ozp1hmEcRvTeXcU1/DTFjuPpYr10&#10;t629ROJqq83hROG6sMmWUB/Y8unlKzaSREgWOgIMB+qVfEuY6a3jnHHpjFU9RwHNVFf88FXGW2vC&#10;JA97RuFnX/DX+SAbKiCEkB7yBeJKWHtgkMcsYAufvR9TdQ/HuOJSUhidAs2DR1vMSQixiUjqxyzB&#10;igPbC4Nz15cJTOiwYFxlwkTJB//kUxi3vof+OM3kTifld9kPa/vm1+lYsrUeXd+X2cPkDQizfjCO&#10;dPoOfv45uhKXgRzgmFWxIHKpsqSf+72FHi+Hzvw+XR9aCglX0v/P0rmoSY5jxxkgrmRWa1fyanal&#10;93/D7SSJu+NHy/5sjWa6qzJJ4JwIIE6E/o36cZzPc+zMHjHk4xWNF3p0CadRe4XjFVeA8IyLOWWh&#10;Os9b8OKuBod5YfyVvwFZZ0Waqdc9tMXmn0ww4lwIciD1WGwDhwq9V5EIle2roqx5BeEOLT0hru3f&#10;d3oO8ijzwBLtEFV0JriF3rRtcIIXmFZnbp9XTeqK3DknjwvVti0D3pCwHg9Mf7gsUOXfqm5R+7y9&#10;epz4GT7snGPpOetTIXHj3Md/hFtM9KU+OVXmwnE9wECdjGgCMSBfaubno+KgDfOgwu0/eioe2fyh&#10;bYFXitWe12PzXM/NbTEm3qQyO7fulWBoDAS49cwx997Tx7lWXmH4o3HqiHcmCdfQBaeCmtN3PmS5&#10;MlHUXv34S4Tq/WpbtFvfJKDtJLe8HwlTU2HyroL8dRx6z/ViOIxb5q6capceHwRtgE09yb8jwbCm&#10;dkF/8Vvg+prk4MaN9h6ZtmRFzYBlxHYVqpWQTUEEDvkZEDMnp9Vqll6sNqHw0C/HPlXURpxeq0KU&#10;vlCygQ00yuiOGwjAzWknGQsY7Byyg9grFqPt1P4Swr8N3tRqoj/6jU7gbuaH/JvOzdxJThJCJLUc&#10;oRhM6zBsRrEnBCj8/FYyq7MPlVkVJ+aFsbx6xCnuj2XWHRtDY2jhuwpx4lDB+VsV1pUQjt8CU6/K&#10;eUaEjgT9afGcfGt8DBBGgFaPB98dYSuTO/75c55G7xJQO6HpceBEpmWWGH6fpamJYJTLZQuDl+LL&#10;hStb8tXV0yyKie0ptic/iZh2JCb48Jbxycc2iYW0fA5wmiuEle5r0hGIlhvrt5434Rtcr6dECqxQ&#10;BzlL6nvUOLWATxQk0ip8mpC6Ot0PfeOs5t33Gkx85Xftca6h3eCPC8N1cXw8hs05yIoIG4FCpHfi&#10;SF79PtZlxk2UXdU7wS5Hr6iFnx/uo5eqlvgpuSqi4oMJ5MQMiR4/ow3I3LQLSL2h1mhXJ8OMDOG3&#10;nWHojHmk0P/c1zTchzKwezhskQeyTj36Z1cym56bc5IXL2KRkEflKGOWq/6WWNqxrG14eeSYdpqn&#10;SL4QEcFVq1R0zQbRKTejeZXpPvofFekbx2faqMQz4mZ7BiHhly6tpXxgHyCo6P7rb/8Qe5gkKAGM&#10;1I7TEhu6Rz0xptAzXPWu/sD3Bn/KJqSk0q6VhicQ9uG+Yg6grrYwTTn3RTCq57eSE67FraWdQAFa&#10;QqntcO6AmBRTKO5Cs17Gg2UsLr5qqmLdomG0R/3lKd7Ji8h63mhkrJisdjXq/xTxGO+VYNxThQqS&#10;Qf4EdVdPSSTvVP0Z3GevhIUWJwGLu3I9OKJuH46gkbiRmad+OBjeDB/fyJ9CUaznFhYp21oFDOxp&#10;qwqdq+3exZFoeDdUr5QiSqieKiPDnFVP1fxzuyaoElqVXvWkB2ulrBf6WJEHy1D32kee4FQGVpCp&#10;xQt3DdKGHxwGBo5Xe4CC71WMqC9WMK0QaksUeFeTfUciaaydQstx3xWIzYuTvlwTz+8kAVr4/CMo&#10;33soGBEu9+MIwvIMwGRRBA5fF2eooO5ExhRObOoElWl7/W59gGeiFi1Z23s2hKqXJ7JFkE2F7soc&#10;4OBs97JwheQJZHf6G9bFVawQftQ/ChV3nGwEhA5BpoN86oF+RjUpIpk9UshNW1p1O/+sVsOFg8g+&#10;GTPbR0Fb9cECR1wdrKSPLMxS3Hg57NPjEhUDUKhoRU/UArmcXa9mK2sNR2TVxfONr20mYQZ2uRf1&#10;Gprg3BvGTGgUDIkNagCpOWaeRUJLUFXAiGEQXjs9/gDqPSPe2v+iCAJ0ehHXDiBXzzFYE695qlCT&#10;GtlcIVunqGtzxZIq13sV+yD1vI5y/TF397nP3weutNXHpeYtsGArtd8gitC/148ldvKlh6Xivp7A&#10;iESmVamRh19PlYOTOFKh4wvxjtb5FightERizRVDts8dYr5Zed0wKvsKIeWdlhXI31YREF8h9I3r&#10;hjC0LkWkGJFC6Km6sIhQnOSCj2Su9jJOlkrhNjtmUUX921EcAZ+qzkUAsetdaJFh0JuGY8gavG1d&#10;3al6Jp/zxpb61jLR26t6goQUred4ryXKJB4mRu2LnrvVa1zfyRRTdUib9T39vI1gdkoFivUyTSFg&#10;rFU/x1cN1e6hew+bY7bHJX0YXKfElUvFzmYxkCw8EfcWQNQ+I4MR6A3XE+2HaQz1AHRNsGlx6Ilr&#10;KMFXwT2MU6hNl17RopMIgeYSWXJNWvSFM9EorGvdg5ljVzXCDQEXtTi0catbQA92AK2FDogASj0W&#10;cxOW/VOPH9UoYVtXEg6aP6RIYtcfOGYPL35wzTe8SHdaiw0q5pWJ/T+JPxQqnMkP5CQgOLKzzsmU&#10;/yhbyGwbkJDG4awgDwdA9mY2oKvO/XjzLKzNn0s1qF/cCfMsb2KkmLSrL0Gh6rAcX7grbVdqbIJG&#10;hgDaRnPilWrhYn+tquC4LrSqAyc2yjPW3JmxR6zfCFtN4v4q31gBCwuOwLmg+j+RBF2gJJFpJXyi&#10;2olZ+Deq1eArZqPeArPv+uSFuyTuKNbU2jzVmrD4JzfFVHEDhm4THQaYYVrqNBKi4k4tFPYcQwCG&#10;Q/vkH7zqiK7yNgcEdNrZ4WuYZwk2DBxRoyDoi8tXZmXZ0tUyBAxKFbGmhwBgmcQPUayQNEYxwoNo&#10;TfP4ado6cIsXDDiqKZcKSBl24G3yu2nDlVyjJ71d21ntEum9QEB58PTwJBsYlWEVVkHoOV9uZoUA&#10;CA1PXp0qIsqALB/EEYN5Dj23kPW48dLC5H25mupJlERgWFLk9z4GXvtM2nHVrZ84/ItkRjyIiQVV&#10;QSFKtUISNthmrp72Mqqi/DU8qYZX5agqCcmFl5esWvjteoS87B3ggjQcBRHz1Z6M8USAr5iQ4yKb&#10;sYquV3PmqCLrvyucU1SRMwKBB6SHi/khYaAjqtMxX01MRLchapmqw4lZi/q6PRjG5unvgYW6L2nX&#10;SGwcBC30mLRSnJjmG06Vm9H6nsxUdebOFGO6ndJdVGtJKiKOkkNALPW3e2Fzf/3rfxdnYPMkvnfi&#10;F2zsb3UfS6az3gQXZUjl5/bOIAnTUT0RkdYjMOWbsM1T82XCHkm88/vSk5sG3GamIf2RwTjtzahP&#10;Nb+NhaiVFhFr4rouDmgxZ45ZtY5bExFP7orsiXhafbulgUkz0dSFpBKaidoSpoOoCG3B7EWM9xTw&#10;GJytcNMC8NVvTAgyBW4Dw19HPqDElgHZ4c/MWVDUTrH+JG5+cnRm2+U+ZK4KxgwB+0jq4I4b0S9n&#10;WizkRwWrnydxHbVwzCVW8TL7FT92uzYLf50X7odc0WGYZIUFK3NgkSGhjn0rA+bCCKoNKmoGZ2PH&#10;FK2Qj3svpKfxbSd5CLFVDBZFDdpFNIReAUPWlvswLuTtH5dWbfal+tlf5u0jJ0DahjEyfeabGvDa&#10;R6yECs/HqQlgpD3xn/pMIe/2BNzHW8NpWZ+s6iNHzNMPRsTIw+H4eQ98TAZzWhVuW+rLt3gXk3Yv&#10;PFZf/QaPJq1Yq55DyiQJ3FpAoahWYWX01HdbGmA3ZbFqcgl/Rg9qvXs8Reb9FWxB192G52Aggn5F&#10;79ceWPJM5WcTxLv0NvCHWgPaqnpl+4txY8Ur25xbRcQdSnHPwp9PVO8gRa4eB5qLrFaxbfG0wjy+&#10;gSJbJZM4NKvq8uPu88EfMvZ0ntjqEVCnWpuyNe9qcFqt80JqLbdklpNjrkYFjAQIjjXeaFWoPiXp&#10;c+uT/kRO3gaxmoRbhSy8FL/7VnV04s716FMZGIkm2hkhhh/cReOrr3u4SMCUdg+aQS3pN2I74+v2&#10;meV6QQjxjoxpJdXa/nVC7hPLsOGRnRA9glF+xG1nA6w1cRNFqsl4WZy3qmM5RV8fhN3qJRfBlIc4&#10;XsqUqNVr4zgoDMZPRS3bTnCoELlBrMjwWdiLnPY/kVMA/n2cFfxTfFAJx336WvmLIO/OhejiwJkM&#10;B5SMoJFwQRqT5bbEcVYj4CQG91aSLmvTrgqFI/hR8NMzmBx40jmjOVmsttMk56HNqZ2p/piigIdo&#10;9/Szke+ELnnLFPcw88KqmQXv0bprx3xXz6ph3AqBjNXA/PRCJHpXmaiF9zg+cda7nT/6PEV4xMfr&#10;barP58u4JNYOAQe0PTSvIjk/zDGoxm5x6cIek6lPQc2wb+IP8ZiOkY/aCMB0j9gIyq+nfJheFgKi&#10;PhG5lu5DG1fAUq/Bp+WOUx95YIYffgYGc1awdV+JeLptQbaC6W8SrGyjMvkSulCzIXKmH2mbTgob&#10;m5cImUg4mhHH3lAJ1GgKUhHUKn1iqiOuoVKgP2THGe/g9DAmJCUISDvCzgRa9CJJFZwob8HF2mUE&#10;k6UxysktdvD10YIv400J18PK9xVRFgLDnb+vZzaeo1AcEuB4ogYU73B7murFrcuQC2lIr+na/yPH&#10;s3K0xiteWs0Cr/w62+BhuVGH3saUFLfPJF2JliXtds6Jo6q8Qf0feujmcY0MV1FgmzhqwqoDwDes&#10;AfGoHnEoTPSLuzs2bGQqOTpDPL6zo5U/bH09uYhfra24dZd6o1kos1EknoiLbeXYSqucMktxR/8g&#10;emkISeRS5vjgvmqAG6RQLPKK1OMOzFs2BdAfE91PScsAJJPJPVehFxjp9tkCxuMUMb70LCoTFcl+&#10;ExYyh6qGsMCWk+tl9/yFamFKqfotzKdOqG4oUqWPwQw7/s3CaDhstFY+uXOm5OOe+oD+6Kdk7ZMP&#10;bkh0EzzDVBFnZuJFtNQBz8CI+OHA1/Yc+Yk/4a+vls7g9rV0bCqcf9TE1mOPEzdNzJOY10VL2QQT&#10;EMdvywNDCeu/phbN9r4f/tZf0HP5GsbQB0Zh2mWL4cJZHlXhEwGIuU81wVd0fUfOmSrIgHPJ24HV&#10;ZTragZ+XwJmzdz31cmM7Dz3WMO/C+VDiMkwfgk3NsaRFvmOP2es7zsP99bd/TnLljKAs2wovXzFX&#10;bpss+j5k3cMP4kuryciiLNZQZMpOR+6NY5jrieRlkB4k1IcJnrpf067B6VIFMeIoMUvaouTBkxYl&#10;F2ooY3wu/VD9H604ukrhTFXbxgu6nvpdoz0M3GkFmz/mGNPh1FAdISMcMDCcqr2XtAk4DS4ezkCv&#10;Qp75c6h9T27RtNnfg/05F/llwzI9qLaLJZs1+TGFA8uiTVV5kyjTVWzcEKdvnIRxQKA1hd9/ORyn&#10;49wQOO01EV09W5E/5+p7LmY6zGJSsLai8vmNWtKJmQJid1/DvREKbDIndwKlFilDvPpCSazlIq+Y&#10;GXRUNSBlERCyK3GVom2ppUDDxVrUkt67kaynhotX+dBau3ASPoRsoxWyMPgbqSv/2GdTo4nv73g4&#10;QOHQ0lG5hc8Z9Y5YkmOMtDIBBceZ6nY/GEKPh9lTuwc2ywy9iowSacSlwvxRwfIE0Kixat+iNhP7&#10;GEKvjmMjvHK29x3m9M0Jknya/V4j1yyUr47wGHV60nU8G5GRAUNr5crQkuZSg76aqKcRfUK205/L&#10;iymoE+5QKU7qTNXvD0ItgYxoweKwTUy9KsnjDzQBC0vNi6Fn+gtRbNhXI/YqiylVuBA7d5FpdKSX&#10;5DsyfrFpHCpAWP/93xPQIrkDA1WTfYg1vic9S719CkktHE2ZZtTD5PATG54/NZLLfVgJJqnCvwTK&#10;qAoLJ+3wstMW/XfBlRHvjEJM7bWEnQdxvOJzWhjUXbZC6M+jT/7yFKJ5udIRts+q9YWBnmRyeIVW&#10;tzVF6uX3to82wnFzdgZHg2iXe9RiTmw6SFbk3pADVcRgtA3OCHB2ELBa9amcKkZ3PG/TT9BmJaRW&#10;G/AsqrwktKsuE5TMpOZipp6TqSRuOBEwkJ6ZxAfie2g7B5ti4Yj/MRxsmfMqHZUBkDK9qIroF2o5&#10;qnfbe0Y13OqTiRLUU4X7MNdxMRcxbhVdqNjI+l4EhkXBiastiJvIBeNLDUXSjPQelZeeqNg56Ld1&#10;LFzquCrZup27aaBnjoyTql8ubAG1qyqiOKPnnGsvlx6IEzU+VN7TnL+HOsXdviZc0ehRqU2eKks7&#10;u1YEIgkpXxaDC/Omct4fMp3nfD/iTHa+okQM4g9SGm1pTTsMv3/R6J1LWhLfSkAtfRzmOh2PZPXQ&#10;bVGGxT+Tq3PbCo2jq6YKKT698N8xfsa3amu2fQi4Mv++GqqYr/iYdedOvcDTDqPseRm8ImshENel&#10;UVWsX9wYhOIv3AZ60+LMnas3YSg9bqveiTb1xDJan6fFvBCF57Mz5rbptV7gF/Kt4lynK8KVNz0j&#10;TYbFmlPNOgP2GarPhiNW1Y89B/x+4/ypBMULoR1PnyfOVVoMqJIr42Qo3bk9fB0Bi6Qyxx1kX/V7&#10;BSk+xFsKyYrVMsrSgA2Hnhgy2cWMW5vcVZyM/sbIZYv3UDVtTALmtNmygFxcl2jf+15MaUaCFDOe&#10;RhcOdgcXcqLb5KJk7P55JhOjTm28NfSmTv0i3pAaUdoRezsEJHqtjoGsJjLozC2IZ2IFKaEq0EdP&#10;DXsqp4euRa6uzPSPtoxAYw+79BDjkNISeYsHA0kFjVXEDE8bJlRVj1N/18eCGwMnH53Iem5bBDIc&#10;GxwZ/HhUlF7TToO8HYF7woXUPNp2gukWnvRnThZzAfIR8W/owYbtNbP6z9C3V6882Dj6BT0LySaM&#10;3AzToUlMezH9pRf3viQUNrNzE7lh1UPmjHIRqI3k8sRslbGThfPhQofARZYfGF5bjn+1LxxEO+uB&#10;HcjMhexVvxPzWcxxEWyEaBKPPY6RVtCT0N7o47xMsJToVd0lvKvFI3rsKsHntZrxacleCEYr+k1M&#10;VQlQVcGv3BHQIKcertYBOr9jR00YIo58fPrdMzZ6h1iBXoJpyPDFg/75v3/nSEwdB/kPzsSqQAmT&#10;Z+IsvDa0FjR3G62lU1C27WgsvSlRLkc2jyF5Vw/10q8K2lkvWc+Ok0yS4xhhujnMeG3U2jmw1CVL&#10;KK0/V8IWr3jhdgFFJFrqxlpvl4tfrSXxC+xJTzydyfKujOdQkzCWZoyMQwUtGmAzwtLAmL61XgxV&#10;BeO25vQnZB0bMoFHp13XEENE/qpDRP6QuCX0inZUPU7oFP/sqS/DdeCDD+oQTH8EJaPatvDbLZQx&#10;0JRcpPowJkK+w41p71PxRdTf4UYqTG9tfrJKv38sUtrjbJ+tiNK6WqqrHKDMmrLbwnu9r8BEoCWC&#10;94XyECFLRhI5JBDfWN2+5NSajbdWpfoss6IYYnoi2fSu96GcgNHrX9F+rXFsNdTOiOEMuT1kshK/&#10;KOaDprTjx0LpzR3LCL+z+fAHxCwGcUXGgFHvxHiTGWyLQqJlhsy5q94ax9DCO4dYr5ZTmwQfLUYq&#10;RAi+qjB6S8+0H9UZMQrMBJLd7sap+i92CGUK9pxbyDbWrffubFQ9fZLqgW0ej2eiIzJHsQeBf3q4&#10;EU8afeHYLqHgOaJwQvJfUZzUGXESfmvvzNv5lxSmrlqgArA+wXZmri0GIaIm3n3qfHFxnawe7AHC&#10;DsHE7oQJUO3IIESW5q3nPh+VRbJ9xDhQhx1qdpiQdOz8E3NH5hU2eOf2YWjx0fNF6oRfrT61QP46&#10;LEiZjmg4/eJo/fPbrpMAdoNiF7GZxxKAPCdEhvozi5aehh61uwZ/ygidEonSKbuWWJoa8mnqI04s&#10;XH54rRTMh3z7iNjzR/FeHGo9aNUOtFdaovcRr4LwLYzgCKrhgFE/LH+FLMUPrq0JLQj29f0Y/mIs&#10;Jl7JFMIcTzXcLWxfO0eFK2l1c27WIiF/YmNNBVJ1TBXchcsWIUTP0NwmEBCqmFSX9bdwd9KDEXHa&#10;R9Zp3frq2OM6FE+47TGFoZJWAeXqGb1q06mU4jSgPSk2mrzbU+Cqw1bAJJf2cGE+trZV7wOuhJf5&#10;7Cr4lklSAdiItPD6v0sWzqcmggGtB5HJ9WU+cMfSd272VUaW+4JK50x4x7bXcubTj3yNQvoDZtiE&#10;TlRHl9MXFTphOJBUZ0T+gkn5ZfzLYc5DdCtn5jPpQ5gH9x6tI+Iihn1qw2WkzyLOSj7pTv/QMrhG&#10;wGCqE62UtkZxMewtQAa7xpC1k+vLiizMrpMCRqrhN9lfgiTtnJjS79jg5vHUsz6fTt2uqbUHF7jc&#10;eXHjqbnZ8F6PaGV6xvpkkpkLcmkMAQbJmyIbSOPrQJRgRbLQDTc0vPrF36Wuh7hZpCcVVQwQfS5h&#10;3zKMIjSaHVplUtgg7aRarZQDxB5dqni4nifSa5++aMtYFcWtaxHxSlqkmbxCVcGup/wtpGpkPJn1&#10;s1CMhj83o+c+fq1qvI4IQJiLWGUXyXdEPeu/aFPhOGMGYgY3vojJBhzJbH9mdcdS8lSN0ieKKpj6&#10;ApudI/USESDo4g7YUbjOaTnWy6pgxlzqNSqFSwxf7/dkAL3SDV/HgBa+6YII4tV7/E4rPLAtVVLa&#10;+QoNm7Eiro6YZkYstjeKO4gr5P7+sB/h9to4WOQuYXH0wOGnCjCRmF5//DaPsFMXkO6YP+wcpfng&#10;qtWJM4H/9Qed0aG13bapthArw/IvELajgVFR0roQzFLHpKvUhQ5FX9cOTE3VwMOZuDBviEAENR49&#10;2T390VU1HI4DRLku3jfZI+LqAvDkBDt7knGYhLEx4kpzPA43Hq3z+OKuo/ZYhDjCeJ9OHEHbYmOS&#10;9nYQ8I4T40KBCHcm5cMevsCHPDt8bK3+87FtL0iwNKjxSVc8hT+nz9SxbRgvIGGYu0fRP7Ebackx&#10;9ZBEdibJdIXilHH2HE2PdU9HHdtuAL9nXN6Ezm58X4l/se6vf/0tvtlhmMChuFDJ6eqruoTBfT0N&#10;lgTCiGKiwkkV/LI1huYNmdix1rCkFphVR9cTxosIN3ZVGW078vXQ7qgrVL8tjbSESHsY2iAkPgGM&#10;ec4dlZkWYvCv9hVSsUQ8Ig/OcEFzlnnrw3B1Ej+kUnX1k7GvhYyqiXve+slqzAhFmS4Sybj6WcgM&#10;w75jGjf3qU7VmsHGgCFpRjuoDBmyn6u56xF/pqrWttM7zXyW0WfDPeEi5O96RFmFJLq/Jo4WTaW1&#10;PVk1Qcw6chmVG9JELKT+uJiLEb1F5el8/niSYQW1jFa1X+cKL+SEOf+3tNS5Wxjaj0JUtbpTJK1z&#10;nN4iI3pzO89f4SAmPXCCjwMn4Q+1MGpa7Es0lCrVqw6nXfes4yRYGM8DfOBd9Sqz8QSKrNcaDgjg&#10;xfwYvUzBsm3BiumZ8OIHh0K3zwlnQYO/+vYyPcrrOQvXj+RaRF3iEdtjyFHQbzLpqjZtvsS7Xa2Z&#10;H+E9EtaSlsXxQXZHiLzw++3FCGbbxqypCNAIaRMzOsiuLoPU4km41uQSNuttil5qt334BVjCg2Bp&#10;ccydT3GIm2BeRvNH/qjGnpwqMBVjHhFGo3rzqeshpVa4M+xpU2rJVoUMQj4pG+txh4CQx9iz42mw&#10;TqJOxV7QUAp7q2KrPkcG8BhYd5SY78iIaG2NGF6o+q6niR+c0T0JERgCHw81Co+pbK8OMdxn3K/q&#10;RT3xM4oFCz1uR4mEfdjdWrOqc+JalTvGxDW+Nkrf1z4U2j97pJOyS3ICLzg9yJEsTZd3rAcQSFgU&#10;bO3cNnbRG232OLT7Kqf1+gOL9BFrhS0vtXBtWEIAzZmCuvVJoK9qv7iIx4Rqb5cviOmjxSesnHD0&#10;CWSnvqoRoT8imO5ZiL5nptAwdHg7qgzLr1S1cU4MVQEPPRbn1KL0QLZbPJZuEd2lTQL7hiWoh4BV&#10;FP3KnW8jf0I8T0VKtdG/z/MrCWMhMTkFnKxeDzFrOJVj44G9JvfXC++0ifHx08Rq9OOs+ICgomWk&#10;zTBBKITOtXBo6PvRWzyY6xwMWrRxXBG3NNF4jlL03HEM9FHotfA068BpXLuI8Yi5L57910wnXhku&#10;17pJL1Q4d84szk169cCYrA4GlsQxeSPbtq0PofbvNoB8OQ/2gp+zbzN5la2sVsnhphUePwXmcQ5H&#10;iuZCxdn+7Aj5xA89A5+Vko9zBB4gjhQq8+n23+5IlRTG8MQd/6kdoN2Mz1PXXv7uA0B8yxIZ7PmO&#10;hQF1VfykbsGSEoLVnnkdjXQhp2i5qhZ2w37VdyJPaY2iL7gewVUOpnLkMBkDK/SHZ6u/zSeSoSzA&#10;5dR2BwbgxG1T8oS0DddL/TUqvYIYnv8Fwz3hHOSUPYST85H4RY07sbzj9OH0asnzWtxgzKeoeBtO&#10;O3vBNYKj6sNt8xgagDYYKQDcEqmhhrO1gIKkpqA2zCN3+l2nnk+pSUXEJjyHcOzD9hobhNA4VtOr&#10;4kqNWyr1eVVMwUpGwkS8RNHfw12PyvLJ7ehnYVE+DrIPmS87UeHhU5oYhMOZm3OV4fF0Ftae50Ra&#10;VOJgSo9rnIb7NyKS9hJ0canIOs7c1x0dKQRvIIVEazyfN7lo1tVeRM4fsuLFPpkV8/09cGvtxaLt&#10;P3pVhQ0CJ4402Gr99diijRPaaoxEVRVsLeptC6Wyrkqz5X/4S3ojJtEW0YjhOQrScTcv7dKbwblC&#10;/KQK8eII381vY3r2HV9xeq6x3fZ4w6fBP/YVZTmYhGRaF2nT/B3GD/eZkw2I8pSc3HiR18m5YeqC&#10;HOAdzvjw7e5OGH6V1HdCFK5diO0Ggh1O+0UlUqwOI3L1Cy3UmOsLs2KwvCU9jcOdwdfOdNJo5bS4&#10;YOq7p1ffUCvno/2kTesFr5HGMpIoFn6EFDGrE+9AXHhwy6UvNIr77//41xQ2cb+7ircQ0Ttf4iC1&#10;2pcIB0TzJeHLgIZer9/HKbnnCr0xevQAmFUi6SsV9y3uQD8gYHXNrI+t1VXf2q9qyHYc3Wf/tO1s&#10;QxbsyN0KUZzY06hQsT8EtSphLRAMPCN3KFnAEYK/UbekPFiPEbi5cGMSspz1Uov+aCHgoxnr515f&#10;007AQM2iAngb+lWIFfAMhAZ1Z8OghCM03lZsjdUi8kBdpKVecDJHEqX6EsfZOc/ueoBcwDBruK50&#10;Vi1mGx9h2jzD64VPR34BC2SGWK7aCkP+nBteWGNAtgZQfE8zO5z9VP54KSKhEQuuhYWwQOXHzxvh&#10;q6o3M0dovqOwKVJ+PRCiRzvnSdyWYkFm1QPXODP3uarWS98BRZ/dStlcSFQSZumXumzBVSBZ/xLA&#10;thuW2JhHAYQxIEcXkQD6LvywsDHTBliYfOGwhX2cY7xeZSm346a1ECgUduSy75d47SvM5UnGrue0&#10;z5vzZz86h+kxtJUVMAX2xUJOsXjmDlSS8jTj1JIKWsRa5YSXlP7nVsiIojdxZftruZfkYSNe9Vs7&#10;LDDD4ASTuDqoGIn2KvD0qpDXk+AllRWVn0iizboPhtKI7FDxS1GPUO2p4zZr9HyEj1WkmauZIun1&#10;ETQ/GYo8bqeWA8g+O0Newhct6Du7UpDji5ln8Vsvkpx2cuW7UOmc+hKYyCdUu2K/nLt0Bj5S0ueq&#10;D2rt4730QtRoGGYD0Ah7J5HDh9vFg0MjNB1+xzmiIDGn1ieKM7ETnMxUKSk/AuHRbc0i4+YYNWqV&#10;BVVi7MAZVhF4aXcSt9ZeH43praSvybYY/iXo3HFx6/U8CuNtRfsqbZnRsAzOn6uK7q4Lc0/h+W1E&#10;hDThPQj3xTap7HPe4+39Q5asFfYD7AjdYmJhcE4aZDMHsvlIJVF77HwV1WsBx3TNW4i2CQmtgd6H&#10;vIu4PwGprvnj8Aj4rdfBgfhBeLF+viiXFgFgeb7b7YxRc1z0LNWUo6+OCYsWBpaTYaMrnyOJ92Lb&#10;DJWIaKcBjFfV52P3QjhoFOkq+KEe7c+NGgbpWMT8vHqEyTZ1EK0cEiC04tB7eNj7neLJqDDjIt2r&#10;9jsh/5ekrY7b5OLSbwvE9wmc8CvW2RhdRQsZOx7DqEJDg4ZpDblXgkhW8GCOfmkd4HerBvrmehS1&#10;rR3xjY2/IMtQp0LJqtan2s+RkdFeHA0FngCV2UlKx4PyhjO0KN54spv1zfReyAUXVkYGu4xDK65V&#10;qT7XHwEPLUeb9JQKElHsjfIeibPcmZvi3jUxIbWTYWJOq+jKNVkcBRJ7HQ7DvVhjwspwJZC4pCCf&#10;HlTa8TzCn8WTi2YYIcfVaVODn0qy+stcJ/NGKgqCydofehTahuigg/6AXuB2p0PhBEjVwzQfbdAs&#10;Ns3YpNYBpjHkbXCZP7ZvEqTwsngeWsJMOw479t4JYYYYrkTC+z6bQmMq3CYut9JqjOc+wBEVLKI9&#10;EsG4CUlw5fah1oiZ0P24mF9txsN/cNxcXBIMdeGol410fVM+VSHLOiMYrbqkV1Ej+V8rGwGu+Qpy&#10;PSr2HCM1LO4Qx4p7YTqnldduIXFTc8HMWg8FOUYMTz1+CWyf4Tfu8+oUtwgirsLMuy9h3KRafraL&#10;dDqCO8XZ/LhF5Li36EnfhWkXoglFi0RcSX/Iy6AlwKIsEIU1X0bC+p/xTM6riNu+wrne8Z4q1+p/&#10;iD7WTqBf2vP6QPlwiJEdp3IEF+zBfsPL53DpbnaeeVsioSLkKvMQg7p2NoePwsO9vdjh6ReqpiQu&#10;Brni2KFukBA1fL/zN0XB1c8EHdE4oP8c1G4g4dhiXi8GqpbDVKR+mPqDiZeoEv4CHDZcSP/tzjBc&#10;L0pbDnjxS3qYFEKoiVLJq12AJNqWgwkMcNRjcFW9tcj/669/0nTctTt0YxYUvVbIhCKPW2D7PLkf&#10;mSoa5tHKZxAFK2nBbGYa3pUFZVXf8xHro418nv53Nb+qNtYOSK9sS3VkBAEtMXx3aKUhBvRU2Fzd&#10;u0f0skiwyIGqcCLpNIlC/SmequvrTepUdy3kjaonQe7Pda1XSM8xexH3yD1rPui5XfbkomYk5n8e&#10;IT9sPBD5q0ZtJz61hrjxjphsz/MzMaadSPXtHnHX7w9keXI84Txz8e9oqgTw/M7gY0DbSsn351Kb&#10;fQYxAmNdSLbazuZmvM4nAaDgBJZ4VpOJHHTnZIs82metEhwgPBVmQ9Yg6glBEN8YEzMKYmyM41RC&#10;GMmgwvEnV/4HthVnqpjzg+hFBhnrfvQL+oPdKWVa3Js4UwQP5GypTYg0Ww6Im6A9989rDSsczlUV&#10;QRHYBGNVNVwlnlBL/up6PIL178gXwxWchwtsG7wAyarqCG305zLZW4uUWIG/iAPsttEVXHdo6ZsP&#10;PzSUfYlgMH0kRV0f0aTFucSBpBEbcxgeSO0uaqT6gJVxjCz0kLjZu912qiJaiRpp96DPHk3ist4i&#10;bog167meJF8xplod8s8uJKUW4qrXrhknBdium0b3WiLaAiHLaPNtDJxConlHUkhYkCDSlslzFaOa&#10;Y3698bk613qnqGV5Dark4oy34oMf9PbpDTeiOYbajT/u1U/VfQGSj1oX124nvR0Ij6tNKkkPvLqP&#10;g8YzcC/4JSCmXqKWjRFowJtiT6Nzz9z07s/LHs9tRfrVfsR60P5Y4XjiGMheCQzgCgQnZqynGgkD&#10;D1tfo89atz0bTtxRBWZuY2SP86IlJBTlMSdlRF9+ClBLGEYPVnWfu3CPZZe2S373NIlXu4fj14Fc&#10;0JxpcjY2CJoe9jH7lFnw5CvyU/W1cMo+tRsHc9OdqckxIUnucy7sJO9OAO7jlv52zfXjbFlY91tR&#10;V6F7l62gKq9e22D7/ZWFufeBq/PMYrzFuVS0UR/PkKrTqv9gHoQjpN4su9Os35i+6bkORniQV5i3&#10;clwh5DyIXwfYMDmKn7QwSYDEq02QP0GOVueORv98hhclJs9LRLj2eKqp4PpGaLYhrVPLU3uwGPyt&#10;RKDPVY4lUo0+JBGnrLahpYUfuohZ0Y7+/TLDypyePteh9asucIxttMKtpcqQulIQbhNn8qphIsQi&#10;x+JkWfVyMnbfirA6An1iAsRn886wbdzfY6TE4JtjeJMRFWpfEXPQUp1JO58Es7K43D4F2DKDAnoW&#10;gmJq+FYP0bpcTm3LuLNGj/F6Bi/KThVV5Y1YQOknLTi/flzagkivklhxwVwY3QWKsco1Ws4MdhRD&#10;C4v7yEo2ybeLbwa90yLMQzBHdkKmkwxN/TyHsNQ4X338kD3ssIkt+IPhwL7996ZnOmtpWZUQBQa0&#10;ejHhRXbjyGdgdLaKtHn+QkNPLjB4pVbatVtMEDV+BLb11S7uIiqBKw7JbzHZPuUQeUp4Pagau4pi&#10;gJEwYVXsr+Od37zwt3RJrDQyrioEIajFGezVGWQRYvkhJ2ykkAPyUVJEShF6XDgrc/imujmxw0Te&#10;RMTvLNTmOSsRdqH/EerooQioxqaXu7399CgqA5t6DGQvp3l/zfgRYH/2XZB4c0dVF0kwwOZwPMe+&#10;Xwz0O+51p2+ccKoQkGJ2HaIMDWFC/QTVl4/WqFDZALX3PKJH14DeSRslq5ExG9WbAETBlY9vQXXf&#10;J60YUGvJDy+AqYd/anMKTj2AvC0rwr+eI/xPFmR5LUv0NkKViFMqpqD9CCqlYicISwhbrDH6W6vk&#10;SRiKao+FxXHfwLA1fETQBQIEqMoZCPJeDSXe4pTAYSbHoF2nQzXErRYveHW0LHKplSrq0pYQ+HYH&#10;DEJ9Iq9knaM0ETk466gMV9cXR6u6TWNfgln0028xDve/f/8fVS71jMdiodcBUVa7vkRMvAJyVxpr&#10;HuuLDTeu5Uz7UQvyRKqvt3u+YqqvS2dHAdBHoqR04ee+r9WI3w5HYfxEnepFeSEQj97W7Ekg1PfC&#10;sykMd/vtV686XLUoM7YC9qn8LJwCXXi4uxXITKR0umpecs8RDPCUE1wKdSRmZZYU7Ka9nYV18CAu&#10;teGJtNCmEfhqXMFGCSFRaTlzpGEYtGH8RjVAkK70l+AdbMbSJ3UVKmt/Z0an21d8OH9xGBAsQboS&#10;BauFwbE95pTIoDET4MBcRmiiEIFkIc1klKruY7IW8kdk3vYLryY9dYTJPS+v7yB8uS+NRARI61H1&#10;16cJOHchC+Uz87AqmZO2MnM1nJAjLg/Mu+6M3j9Z74MD2QXqU4kRpNB6xorgxYdGhUXFc35GFd/K&#10;pXITr+VXVLVsJbCT5Rf0JIUDRDRecKc2HhJEFRXHxOSoXQ+u6MH5oScqpiuAqs5S/ijd9CSYPBv6&#10;Ah27x6gPRe7H5FyyE86HFQW+2sW2E7y4r4JOrgoO2Bpj3oer2mPoLhj+1DYrejfYYkI+PMlBtPbR&#10;f5Dede2ZoI0dRcIfkc+DyEEOybfmUkwPStqz+6j1kLuA/V/cudW2hb2aWVqLOWltcf2d5W4R5IFu&#10;/0z6Flij6EWUecfjQ0lVAchRD2iHT/ozloeInMX7djWleHzFFk+n0u//feLObwVMSYtSAz/f7XS8&#10;9MI+jE+Mk4i6J3t8elZISOnLDnlUQT6OgOxGmFdI5TK3GqDWFidY+mavvT+qYtNRGIv4rjBar6dj&#10;3pcrTwwS1PRu9ptandg1xy+iG4joeLT0q3RgK3VgHhRnNcKLb3cfc/fjlyFcrGMybG6tN4FB/FNF&#10;k7b95snM6ItbpRYVysyPSm3a84IHoRrmeLKwxPqO8FPVESZKx4UHt90edqNgNgmQ46gf320R4W/T&#10;974CE143DWCIUOJh5i7hF4GmyBWAGq3BSVELEeEUA8/LjTM3Q/CMYfSiVs4/9se14VLfF6TV4zGX&#10;6KVWrt6CCrazuXfiuw1Zq/NgT6qXvkisXRSgdX0rNAUgL/ykHbI4dXg1GA5ZSAJHVoj8R+1TrU5Y&#10;RySJCEzGcGagQN3JAQbVGoW0Xy0TJlSEZ4M6kEhRdOozh7qcFvCO8ExcwZJPVAleMrGJf2rNW3yg&#10;AJZ8D0JCxb61DM45HsuU+8BCOnLSjkE33pJ4NBEt7jDixloEMUVnLLQx5AabAaSCqU7ScIbbfkS4&#10;/e0BiiNb0QOEtyI225YFsSCWV0KXKnEC0ow1i0NqyUf9RSzcHqE8n8eLu8xAVzIWo8A7yBTdndXa&#10;vieIi0OltrRasxMhM+341INgQmxnot7zW5ZoKPYMc75v3NK3gXi4cOqhl4LNu1oYjp77SFJLm8zz&#10;2vBOtvNsh77a9xL838KPbL7aJ+nRb3pxG09pPdw3xpf0O8YS/cl8+auGyvX2LA9am5Xdnk8p29tO&#10;/Kb1beaNGT7+JtOzQ/XhWOBkP3duJQWx3y+nCP1smZ9D3R1MB6o9vyMlBg/K9rk9Rn3gLSQeYr82&#10;yH5CMNYaETYFfxisjBA8+LXj6TFR68D7LoY8SupIS7j34CQl0VhXedDqcRZpbgEbkUTi3tJ2O3G2&#10;wrzty35M/arxSzJGwOXOv5c2A6K0wmW3OGWu/bdHz12w4+IuvWO2t9Q4Pgub99D09l0lptIji0e8&#10;jFURj8TtiApnHz3oM4eiPpQS2amxRdEEMhJtu5ml1hvbgbCtlXNi0R0xIb/ENxmQrH48mTKrYrjS&#10;2h2KKxVkWWvHAQgJOW0Fc3UGr1RMuFadmCcATfSfP12NFKfIoBZLgRECNgnlL0aP2kufQe5OVcsl&#10;ilPMUpQCzR/YhMQEHiAqzB3q/MTrON7p/uOv/9azg3es5U41N/UGnL1VWf3IQt5B/ABtF3aoIteZ&#10;U1IeJH5hbt9/dbXjncCnjYTBwhmPVwWu7O2vhd7I49AKskKZR/xowYRuMHT2erhFuEUkTKvpvcXD&#10;vJpfeFnfBNAfDri3tnmgFx5t3KlzhePcWcPYzh2emGcBt/Kqb6UZ4v2IKWFNUlKcX85o125DJN3v&#10;qaA3d1UFsBqNIHaXK6F1luFj//Qb1x7b+pPGhZeoQFL4t9Z2w1s+iL09033aurUhceTyOTtKPOOT&#10;x+3qEcKJCL00ptZnqCAbNmJc+VVdA+bcar7l0dur6eXCz2Czj222yrcqmRqsSOXw2n2CfxwtbuHz&#10;Yyg1ZgihicANe2rjc7+3zzciYUd6Q6ZlTmic3Zf0Qy2fYAiSr8w+yRRcN+lzfLm/dwjIOSnvDMRw&#10;vM0qQB43z/csO5nMfW35iMY55oRRUY1PDbc4gLphESCIXAUzEFpJBCV+moT5mtrSnjzSb7BfFKC1&#10;BgOXlOt4LZka63rNyyiOmrIlC1xbcfi6jUyxTX8mV707GiOpkll77Uwk8uQxfCQ0Vt9yMCtlSJXB&#10;JFMFToz3IRe2b+qnViKMUf8PIWA6gLLQ4zBcmAHZo/lgE9UZQ9oU4l2Lm9LXiJGmCmiJap23jf3F&#10;FywPzq2bsDt/wB133u4TO4Rsxt/W/UrCvoTa72E4fYyPS68tw3y0m9R8SD7FXMpj96cCp79vM8Ld&#10;Y37D8Yv2R7XUF2E1CcfzzgSkL5E2rvaEAURDX4EuEdLmSOuYuNt4uw0k0xRcWZ+EKUkgKgFVAVc7&#10;4jjauocNAshNpFGF8WPdHnNiJIHY1Row/w6W6a3V1G6p7tsqgHtmHF8xVw7BM1PZTlvccVlkMwK+&#10;ela2kIC0i76DBegPcvYu6CNeIP5vd66G8GsWFyBJVAVU60/v7zr9g22PCuM5Z8+pi2bFToor09M1&#10;kBVCsw5aM0KX6pfv3EM429UvqmViG3Jp3Yn5nDtOTvBO8IZcsCgawR3kgkYzDcLBQUDU7Ej38Rgl&#10;Mdsuej2YpBBausncxHM/CvcuTKCF72I49gQgNXG7yOjx1lvb3RKyeRzbp1uL1t/LnJBkf2U90bJ9&#10;R72Qr9+RfchdVSa1/LzHa2Ifzjoh/L7OjhZkieTqM330F0+CNzH0Q/JLhLQ+wToCSfdcHGMh7eDo&#10;UDAcgbXT1sBrll6oTSs49QqJRGIVRO7MxNK5iZBc25bJk7app8mUFWNhrXFCxCyxoBP/wp1aT7G6&#10;9/qKs2JDdgAgGR7cEwDIZg704wT+qbecLOVq1c06Z9JEXuk1zmupjhC3otdl4raraO1VMdADeAIT&#10;kqqaenAivhdyGUx/bEtcnGL2I7QqlrsiiUQRod/x9ONDLKF7ffEqsZ7Z/XnMH1I7U2OA1WKUCriJ&#10;EfuqEMWTOCc2hdq1pThJOzgzsd6LQcPSyZIUTWiX9ves5TxV0g1Osqi8AqFOwk0tlmMZkvmWVvyL&#10;17le8NCCJbb+wKDBa+UhytjZJQvhhLr+KB9ttFflEfGAaE3VCtCyO78G65wXu3hOnzavbrPQHfTo&#10;Wzr2nbiQrwCKF0SIias867P4dbV35Ly1EqSwYHn6CvjlDY/11LjJWCC8x7/cj7mdpYtAUCwRxNaS&#10;aqJQWX6NlhODBeF1xUWiM90fW+kcjnKXeahHivS4G+mUaqiWtBcqz1W4eV/u6vfXyaM9IpVpzsid&#10;jRphs8mESujcW1+hXuJUbRD3WZ0QsYejhx7O0fY1CBd8+mz6/xIW6ThPc5wjUqNNrj0tqO6PRxWE&#10;a0Mbvu05SmLZ2X34iPzswJV6MzLmPjBgJuqbEftT3+7VQlAjvyLpB0y4+XDqK9/LMm3ZzyW+4gj6&#10;vIoYxsRB3936ybceHTqw6U7y482Wqx9nSmI2iK//8ff/SIhsyI1Rc2aIdalpYrilJyNaqYY28QTt&#10;ieGGVV4o5c/CbkH1Su1gDaB41NrnLuxUq//CoRfhLaWxNOYegDQYEgWGGT53LzujSQ3jE0R/jvPt&#10;/iMulQVS32r2OYr9oo8Z6eYwVsCDwA0yqizpkYTScpxDWsvEk5VDl7sL94rp+ozUQ7gu7LyJnkbu&#10;mafb7Qev06lW4TNyNyGM7ce7Zy9TFVBK+Gzjn+UtxuaRyXf3YALEaNIcgrJnZp7KzIdjFCyo9UD7&#10;iTIYoTq35e+jndKMSypEVbxFmJq8e20SYjZE+W8vfA81e1vrvywjZmSiGdEgjL5P4SFLFiWnp8wK&#10;x45XifniqusOi3VedeG0dweGqCEmZkDIChLJZ9p7bgP4gxNiPTLVvvfCPFWNAsFjGbFxqC4YpKd7&#10;GCShyCPUnJmiie+nhIeOV7eLWyAQcuJJEA+seEKO6scIb4zg1AyCo9cCJDNfYvV/iz4nMqJczIPR&#10;L9dm6hRCfsJGaouVIbXkrwP/XI9O8C2nT29BTENeKhd+k51rarXjE/16ZzxFnj1zoEvvvRJX8eZq&#10;uFCLPpEFC2tGwsxtieinyKT+HuP1uXORFhG8ECRp3B40DdGVouJA2aXuCXmWhhht+NszUS+y+cEu&#10;m7QUrZrqTx/rcx9/DoxX1X4+ud73zFIirN4hVu39DVlBoKwSepbJqeNHH5jYXb1uMioDoJg5fLUR&#10;HBsyOXW+GEEuRLTCCpXRAzE8ToUW+Z2IXMYI6Ry4dn3VbZqWhn6cFh5ho6ghGWZTUTHCbOT9lvR6&#10;nBTwfcZxcol8ljBwADgw6bMMUq9tNTCPbYbzMIe89I/nonWp6D2d/heYTxexeZs+TmQkrL0IoAhi&#10;DNesX8i46v9Y9gfVVxNoc2//qqwxocQhCb72Y97MEmg/fG+hXOIs+X2i4oJrHb+4HRbBtJAnCcof&#10;XZtSrw5LnkAQMNd63DAGVYfmiIxCsR4QhDyLA67KIXYhiUArNJ+qfCmOwukQZuh9gy9MMAZO2O0s&#10;HBnBWN7GUSYSHhGseVlswhl5OEjFPAUIsJEvz32NH7eHELTDydIrk52KK6JnvgNBIy6mHSzSRXAw&#10;C85svWbsh6Ah1CJ6eCdfCsjqnX63+HjMQspCa6mI96v8tIy3G4NY6D20CMRAS6/qmjjwVTWj1LSm&#10;i8Or6CqoP/Uk9aZPRzxYdhyAM+Fa528CjI15Wvo0dD7dCU3Eqg4vZvR20lwdAWnap7g2q5QjA9Fz&#10;fypa0c+rXUTEKw/uEQcg9nVkssOYbVP5L9yxcmGHtzeXT/ZnOsJwMZ1T6RKvwChDOwiD3osrawIC&#10;u957FudjFlEts3CE3Sx3oUiTGREj/rvunDR1IRUnRLPEWX0mN0PQ402Ggirg4OZZ5NvfZqkHYwmw&#10;fZEg+xNTd4MlfM+ImD8LrRvjK1+ihXAMZASECMsSGYpm8CVzhaa2ssSxRXBFaU9n8A/Ql9hDMDgw&#10;uR0XRnbthRXQE3DV5jY1edAZKRUvroIMfTGpRdBc2lcGTY/jZBoyCqZELNmeeOIdKtQrSmku/A/L&#10;9nXwxO0u4lYd4aYwc/K+on26MLsK3QFEiHYnM+FxSZABQd+kjaaSLUOyKeJpMsKpwt2eYu3Rru7d&#10;2VQ8TrH8yr2cDyW2U5su4g2kFq5idJ/nRS64xxhvxZPD8lVORg4L0+jp7I30sj3ADA/sWpzAP6dN&#10;p5XniDrBbjPYIy4MHgJAbOL4IJrJfDImqFia5gdZ31g7UVuERFWO4meFzj58HUEu5KhaeJFoISaR&#10;Bczzs5rVYohEPQUs6FEWmGzVlGqxKhZOe+jAzHkWvII61nW4QMEy9f/EwTA4EM9h2tZ35MdPFpgV&#10;AiBqVTj0SHqxeP0FhqzwC92GnIaBxkoou/vvv/7Cm633N6vfCBLtZDSVmEVQnVseR47mz1PdfjVu&#10;vEcQnDoyJwkiTF1AEn3jzYtS1S7vaBfmvtAnLbEra797Mi/7YqIEzcZGpRf6CMykhycmxKvkGSw/&#10;hZjF/RHS48q8Q0wtClKhc+ZC8KtA/f+4zYzMHvSMyWvjvHpkmeDUUthemVmaFB1md9Wwsnf2UGAg&#10;xeBdjlpZiBUp2UTTpIfW8EJB5UNqlLhcwFZ6IH5MEG/bBGzQBK5UPeJGoc5btXC/+MQIgXhf1eqn&#10;7RmOjza4FldLATwT9bcMthLnVG8RjxznQVgiWaTbSKHoGxw7ZxjnkCm8Qm4W5nqdnKQgXqh64FG3&#10;cz406RL6teL1avHLXm/HBmTpez65X06FZwj4jHQ61JHmrPXBZ3lG9xG529fCiOAxUR3o3waDwyqU&#10;bSHteg2JZYIdzKwltpG4ptsnAlUsomJYz3xi7lWd5OORmAWtLBGO+XkvVVltBKYzMOrEIjurDbvt&#10;aVfUaUWsBdUmdrkqFrWofXGLB+/Xt3PYtqd9CIIq0OgnkUw+HRMo+ngZv0z+soHK4VmHykoFnmgH&#10;AtVTXiThYdFZc9Ymu5maiEfmplCdpQtD2rgto7S1Ri36RH6e3D0GoSjiIcDlXFAcOJXzKNa+vHSd&#10;OQjmja+BiYljLO5Lsidj6DOL2195PgfuJSSBCtJ4IocwNsLMy22zAS5mY8OYiyvVqiojuo9lvWoS&#10;CVli6KJcuCHZLQJvGLDVg8BW9blL4HqbAE2mjsbL3W3a4wkjTSKJMFsUficiSCu2kiSp/lyrlsjG&#10;F+BvLCOIJueKJon2scUzEU7MEYty4KY1HhW7W7zK3mbmD+bbnFjsZKGi3/ii2ieQeOQoZLplfejn&#10;D2QsNLHZ/5zNlb5VVar1KvKXVp/atxhbarWewUeMI7S+CFbQCnyESafbcaok/AnIns2KRmd4pADZ&#10;a88dj6V2bVB3CSTYAigR1UUvEbE87AW353If57WoIBs8qI4aptqEVLhRyAhZMGgcb1FT09N1P5xL&#10;UrdPLeTMuS4tn6H6lPalkyr2QiuUDRxW3IQUvv6QihoZA3z7vHKkbb1x/qAVUT/WU/0+M1smP/S6&#10;6d1ZZSwIh/fTh3+Lh6Rm3lI+V1ap6serwitcI/RIiK3oCOkjyHA7WjgBdOE7zotmnscTdxBDOARr&#10;MAeZ4xke+2LB65R8xWPCJkymjPAOuTrpyd9AyioIWguWl3hc+lwEswZtmTlOVQEyf0jm0NtyR3kP&#10;NR1RBYylrQp+fv7tzpN8TIM/xa3+nE2YGeGAdvET/c9RPFco3C0Qf1KHFnYQmu/fIP7maQdvpgtP&#10;Y44akW+TK+L0n95Xe+305Vt3PhzHMpODcW1+U5NWtWEtqwH3AX5tQVAmbQtuLAeIdsHpSi+5tDPp&#10;XfYn4oSctQSIDdWSJmNGGyEfO/wrdEIfxNjS1rRwmqktP1QbCA9h6pTxEf2/Rneo4cBNQf/5Cp55&#10;dmFMvcg9WXrogarqEuZKkoh3O+Da/eD8zOxvxh2EIWb9jGN90EMdKR0ccRTMVLHeXKbug0cxeqPa&#10;8XL4h8XPwOGukbZAbok6e9Sve1mfBznmBylJTKs7KhbX9k01XnXqq0LHrPNzRDXgi0vyoQ37DLgl&#10;NEXIbB+Gk3+BL62eAaY9HUuotZLogt3naIITmeCrZhI+ZfCf6OJDqi2ak5fAWzXVNh3V/R3UVxWH&#10;zt3IOBiFdeXF3yVMxDaqBgPMbywyfab6Itd5UyXg81FNX5uTjaKqzoWXq3WK/IqF7a/oj8fXExem&#10;tJ76XlFLXe8uezKDxVrMOQNqTbXbhZknx/MTvxPxZYtCSYieUXMBU6Jr9IPscyUUSZQXPcHq6NV7&#10;jJG/KpCosjDE8B9PyLhqd7FMWLu//e3voV/vp+ZHS2vdapT6e/pPkQn6J3OeHlUuIso3ZLJiAYHB&#10;qhbtZd4mTu65BtevPd4X6y+XHs+Khg2lWr56TJjQLvzO1FXOzIGAvqJxKg2EIGzVV+VwWGDzRctj&#10;xAdEdJizFbkSmSqYSjHJ3EQ6Opbe0TPksQY2SYwsa+uteOPW2WIEjDwolJG9ntrRICY1aGYMXzF0&#10;/1nhxS9KZCn6dTOmgbjnYbEgV/J4uWkzFipMILCHQS89DEsCPZEnKrNrPCpW2hT4iuObSGS1vuv1&#10;buOoFcvnObs6t9DretiOxMV+vpOsa3M+oR5ZGz3lqfeQMDDhtiChgkPlpXUJR9TO0CsUbWPwRo0D&#10;qomdN2BLgIVt8Wot9KcDgzPX9wT2eJ+1XO2VPF4u40DucDCFNohZM11sFNWm2aGi4XtgyUljxjjS&#10;co2qXRkZuGGAD2ojzFjnHkPRRi/HhdzIIHetZLmypsaPCO441R6YZ1CZqLz2Gjjfbn5d1HfVTRVq&#10;ly6rXi3uJHrWECtonWYueIWIfWPs63i4s8TxAymr12N4hLG0i8Rk/bmDoUWtmbyLuYd7rZPo0aTt&#10;GHFlumYuB7hKCDOlXksv43Od7fjuuS8VkZ0bcDArOp501IPb3IQSGUrpy9ap63cU3K9ELhtr6NCu&#10;jMIgQrSisVi/YoxhULI7cTA+ZjT4WAX7CJ0O9HxnwwicG1/tlhESubVYmS2umkWNVAuzfiYOQtqm&#10;FuM7Pl3VQ2h4gDLHqpaR34v7axwNkqp9Kpd+znNWVwlqQecTDxqOaZ8jPgIABLuxOMkhr+GPQfnk&#10;LPrq67miJ4n329eHKXmOONUc36alcfdXHb1xvirkg+XucZvBNLnrN14+VHb9CDK1RdY/mES1mjgs&#10;IgFmWUs21Ke+akKGcTzBHO0xFcEfJv93OKteFct0ElwmqqWFOGYhClicqCCuQFAoQHQNDtJnCsw1&#10;Cigx9BLguwszC7BbIXZI7zIi08UEVaVK2F4/UZXUIVc59bDniz5g+dfcV15RsPTlglj1bjWaMWru&#10;YC6HFbGgKglWzwE3F5aBPz1iQhldQPFiAKN9tfZi6be49sJ6dAQhUttUVoaYNUk3eo/3gtSnyJmM&#10;KyfTA1F4US3PYE9jVWLVKVXM1llJ2C1T6PNU9S39SYaISBu5DC6ZsTHbnd4L9uUca3HyJOR2Wbh/&#10;R2AhGI0+lSvufgjNLmQnpMJtyxGhIcaVfPUVhe9gca8Tf0jE/xjIH/zVQyUaG7OSqeeCPg/VXm/j&#10;FeANWo4tteDIUWhcpVSydUoV7MksFhi4voI2JepetWY14YWTrmAkV4Li8gJmHe9zlSfuzIq+I0tK&#10;/4OhF6btXSaPXKRnkZTGnJHT/tjet7CoxDZfHKCEhtvjOdK++XXaLn3bViIRyu7gMiI4KvzClGkw&#10;v3vtOW1WIO/dMJyLs0JRi8lcV3LQzBBMx18JTZpZKX2YlIYn6DdjTTP67TCgOCbKPQZ9J8Hec/vJ&#10;YV7lC9bbeA0S6IPtlmqyPrWamAMqqSpxxk/WGamdelGqJviB4UYpRFDpscmjD0ezIpxAWjDGZMe2&#10;7OBQhzMT7NYGwpNetPpFRojq5prfhU9tuF4VcT6cqw98oH7w0eNyyguAbzxKAKHaGKe6eHxxvR99&#10;eIn7NWRyl230llQRuLXRH9K/VAXP+ivz3dE3KqAiF0190F8Li75tzQnE7qRt6FlzHYfdSBBgaW3H&#10;RB61xZ/g3rde5CZ47Kniq3ZwYoM3MjLww72J+ADRkSl41mLhNL+qPr/zQypm158XutKCPEUjSL5U&#10;Cwt9DzAz2f6aeHKvp5qnPfcYLi+LwFvDza4LRuft+JZzcOVuXTvA3Rx2TCsmWf64fWb9NjDhIiMH&#10;eeIrLI+bm9qvS9h8it9d2tyJ+J1//s9/MhclnqDvuNmifolI19FHORcB4HbHk41UVIqId0VZUYrn&#10;bJPjsrGPsRCy3w5dCTY7jBfVyDmBwFYXGh1QDfcYZG8vtw5jp5hxuTVR0TBtgKuaTerJhtzC1eN7&#10;rtaPHQQ6EGet19SMpAEXWK4lz1hJAEHb5+LxDsxyMqxHO26LevSjRn9WjEg2n+WuwYhfV30S+lR1&#10;PAU53fsQyqoXc7ish3Newq+v/hamoiJCf4ztRWG3swFZCjNxza+tJm6CuurwWtmJA2r9fmzJO86g&#10;jmDO40lcbatihh1ajEsO+jeVG86RKm5YxTWwlMHZkww3fe5Dy0jbQnDz8viY4fJI3Ue+dKBNvDyE&#10;tzgMlrKeEmohJ1qhWlwXsShEs+4oP5zW9RaFjLS2oROXGCUWCSExuZs6CSO3SNEU72ihraqCIDCB&#10;FyMz9GG090Je0vXsDxx5/W+TcjSxou72e7jhCeHXPnioRv/ST6ZuiGxzRdUfyxQ9eacGgcFRHILg&#10;WpN6neqAekpabOoPh1pjeA8BOj5oPLfiOcDcPR7BTwW3iD0BsvCjtFOvrl0tLXVGbSzsG9ChEnIV&#10;LaZ1k1MkRPudqihQrp6kZtyJgYso4jCIfyvBfiQoqsyjIqsnTifqFqX61QW8B9PHWqL5qQKk3FHW&#10;qp/cLaaJgUC0JqyL6mgyQ3Q78oT9zq8kPSuX9PK4k3t84qiDuYrIKEc+zm8RKDQN6Xc69dDshwu7&#10;VMV2EtQ019hbXWhtDj2vooKPB4e+I+keYiJaZYkUCrXV8Qg/NKTPHOg/JDoZaLKYGTOas9V8ibsz&#10;wqx1VbBVbAk6q9WvjqrF10IqTBkC+DH/n8iRLeKfwUzDO+tPQwukbqrPRprpqPqEi4mt59Da295X&#10;e27T8R4XgZr4qTK4w6VMv4mlrtwJpeWF/JbA+j5vwrL19GIb6uMqbUwF70AcFT6maRlHJkY+Rb1b&#10;IQcV+4k1VSzMp5fukc/05pkeCZjWi59yGdo9p65Evg2CYL8fFWtsYfr46L+qLc5s0hFeoLcJ4g6u&#10;qCp9ui/oKxi4AzOiXNracma21S5Q9Grhm8QQpN+mjo92vDuFX+pbwieGuroTMOvEU6oLXcQJWgGD&#10;zkG9wIla5L5kY8SrHfvYANcN7KcPbPzdyIk4dTCK22hWqIrIvooexbvvOk5sPGCfQ6uBE01y549+&#10;CYmQaWNcEpjv17HvlLjItPZHqzqK4ECXYD8jiIjk3rQ8uQiJ6ETjzXDSg/+o2t+pGqR3g5P5d0ZG&#10;QfCaCEUtozABJ7Y5iY1zODAGHFnr8REOjYsEFozQ9axJXECn3ouKu2+UMywcMI6re7Y8mN8NY0oV&#10;uNEaAhs9IUcwYjGJPO4mVKvnM/REn4NBazRJmRGHga1zPbm26ViXRuoz422vtvRdZj5FwMIv7xH4&#10;kaqFRwXYZZBHG5i6UrvF91PLJBL6yQl9OrJYIxEqZkL6uYYOmOfoEUymh9Cmopi8xcdxippMxCft&#10;5C5Cmg3XTip1PpPLi0zgiMuUY4fRty7iGHO63TvE+CvqpeNEwYwMmXugElDQ+hG1Q5qqJWen6pdi&#10;8QICWvXoPPVOuBq6hJg8yHTsvEh9QUboh5Yegx4TxXybGOMc+LUELyxxOFjbH/shGAxaM65tgwA6&#10;Bjv68QdByraEC1OUEeJWPURHR0hu7ptMtLAT6Ygq6jSk2HmUTh8yPJ4bHI/Y652YcNP0y06g4Y4M&#10;QYHKgiBUm1xQoxh0O8RW2CP8uPFs2ZuA4lXiHVoCGdpxt/O6XkTzRFXcXvRMFFkrVUCNoMkYVJK5&#10;h11cA5+CXoab98PYr/q+6Xd0FnGR+I+a8w5pX1tO7nGY4er0wzxKIXBHYLKJjOJo7Hpuc5M6ixst&#10;0Qbi8kzMq9kbdKza1FxMuL/+8S8uGzA+UlvP/ccgvBBUJbs6BlUIvWNScyc+I42DoQccEOzl9af2&#10;ePkhdoSGMV14JqB7tEdAzD+1ZpJKQkaC/hbVymSYgie6BNYyrQ+1DDq+U1/lHk+AwBKIPH7cNHd8&#10;BWJBiXpYCO8du9zNAoQTNON2Q99HkEjIN9qTmd6AQRO8QJ8xNwJpEvcdwo6szpQ8rQ/jXDQM1b3V&#10;4IN9pBmDkCs32ozliEs3Akc4TCZ3Vj+wFw5RBAb0csfRP0xmcLD6VtYV4i1xGHK6OqE9rMmZ1fVP&#10;Q/j1OdQzJ2ksiGEEi3J+O25W4rvrI8SlGvPCKZcaSBU/PayeqcqmG+k9i6oSQU/a/hzrTFE+PbUf&#10;g2vSQO3YAik1xKTvu1guzsvBKSAeBwge9Dff5T8XocacbX60G8NgMlaFiZRTLPi0VBi122FTj2h7&#10;0QojrEtfuXAsjzcOPoet9qaP/JKHvkcx9JnV70VGFqbRXYsafQFOncelN+D8A4rUw8dZeDmm1xHI&#10;E2+lfxIzxxSJeUqOswO+wKLA89HD16J0uCrl66jm/Vh6O47Ji8A/S7yECC8RtUI6wqViGbFrpQfh&#10;VcEWAYbfgYhK/KfFwKn2HM30vmV4nGGh5zxRB9keHk47fDjL8T3GJ+3pBkPWq6oUh4mCla/W3eJq&#10;x6FxF75B443JhEiw1urVmEie2hC4FFNytTSEUi69vIznCKMXAmQq0CpUWtYqhJcRBRfo0dOAkqvk&#10;658Y/YCJobaogsIBwZ5niNEsXJdvLXytiDDBWX5P2QdEzUl11X8tY64eG07PoRiXC2pYT0H26Y5C&#10;ZIFatBckKfjFtxHKrKe2/YfDj8xez1y0oZ5gkv7Armld2rdM2VpCjbpW/XmZyewjUZRDMOH3vE7V&#10;ZY739RywSxy49wlcmZufhlminmE7XRrCWHAC0SQ9Clos2tzDnC/G36cgWRex9zvo3Rf9LiYku1qL&#10;sBHJAPiaJq3PK+yuxn5gpp9rO8dNpg2qOQeKrgseaLOQIbfXo2oF24zMEBPahueFCFRX3yxnReh+&#10;zNuIou1bS0HIfaU4ABrxZvjNiAjvTMnKyJCKhJ5z4PSWU0huT3DaQiXghEa9foue60FaQrNfy8yH&#10;xy9wBaFe7cU7z1xxv9fWo9B3EQyVR62/4hhFTEv4QZhCv5P3pa72qK8SlDcMNzb5vLk7EQ/3JOLB&#10;DDjzwNx0f7bUSGZsCFZEAx///HrWiwLJu/IKgXR+9adfdxLQ4ACFLG4VdT1C1CcWfXJvWEQ35v46&#10;t9CqyEkt6SRSogm+zw9wympTk3eq57dmK/azYFp4CzOcdAj3uvzBx0IAdIioiUiMNq9JCob2ZfEn&#10;bjKxf5a/t3UjY8J0x8lMpcdZXRXBnqgJcN5TexWsxLtFZIpRSEwZbRG+SDjRojIQhkY/ZSrK6bqK&#10;rwcBQIYYtgP70oagB/dWfUVmRqMW1YcgW0LUcREhuoWb2IM6uYO/MP7l9FbtceL5yP2QUeHjBOyr&#10;rWPco6YjUOs/n1UE9rvqIoeZyJ2Em+sf33ThwkvU4MUVZkbsWA2uN0esRZt8aMFdfDtvxBInw5+k&#10;HRC5E6Es3TDuEBwT+TacnPojz2dmnDBDR2RrdxztaE+guCE5UnSsqWqgHxLyfhkOMaSSYhXYfb3Q&#10;16sr4JzHbSYdodM8yB7Ank/cl8mzgK9Bx7yCfSnCEh4hWqH0ds8s2IZ50rVzBQWCBRj0fNQ8Gb7C&#10;c3io6Bat0ByZLgwZo3JxcQ4UEU9f+va4o6upcFBOKjvms8Oe7CqDx1mh/qSz4rLYUHSqkTEy0V6x&#10;eQF6gemsV84R4QKvLmKkcEI3NgcMnW0Vgx3bvVRd8YBEq2cQ9yIIyvwVm8VgxKruUbf/cQMLNub4&#10;mb8Qajj0KzivrFmNRvz41sr/z//3P+SQm27fq4R77csdr9eMDcKB6j4wSVljmRzF2qYupr/qLTPx&#10;uEFFgsoHyaDeveK1aB65DyCfWvVYtRcD4qf//uAqKCZnHz0zrvnVdrcyyV2DA3mGZqJWAGb+yeZS&#10;ECQkVAosW/0rS+hH05IM2roEwjD4PEklXG9Q2yNQDWMF9WR9w0hGkDAxytUhfui04mfy9Xt7VJv6&#10;knnrYKjPg4mayritdta74Lq+H79PdxrD+JDjEjRfuA7bksaecSWIC3NDsorsm/rFE8enQI3qaX9G&#10;fNa2teJC+psuNX//rjtzis3YGXnPDMZ1YRisWrUHoeNEfEY9I2gEE77GxLIvMMmlRKw5MF6JlhEO&#10;zrhJ10HEp47zkkwGXtYa1Mp8yVzQl2JskyHMVDj0tts0H8Mz/VdtHpfAMdh+ZULv9bf0HkVwMA25&#10;uOIQvvHjMeEXpMPgAb2ysBUS+I8+hghKOtZ39ctDHKzZfnzNRfXdnoRsOVPDN3AMQtW5RhjYLwjW&#10;QNiLOhS5I6quwPy5refVqUewWlKF43OxssX1ukeq0LbqyvxofzH7q6aLGpzqvlTAF9qYoxCOd7CF&#10;o0ghg8pp4GrAmIeq7MkEPEbhzIVWPYNYWxWyUG0VBDvu10UhHP1pAQ/iBqwg7w46orKOhtSWWVR0&#10;wwelhU09yX7UMiJyQNSILfXpnihD01AyMmWYgp7n4vzY6TNiHPHWTdvECcV7esH3Qh9dAB81k3bu&#10;eISe1BaD4GIPqiFZlAX3p2U4ZdRmOUhONqZyVTmudVZ/+3mS96nCQDqvEWNTsSFIYJvYvRzQi330&#10;WMmc0xPA4b5mgr+0Re5TreysG5yg00JBscUXOEQJojNPTKIKUWbawnA17bRVTO7VirlqVRdVg4HF&#10;j7qmiKaAIDGFZHoEEs/wNeOET5BYPIEC6vppGuPJqkw88rz4e+rJLxb9WxCjxfTMear6Mj/vMTMm&#10;RC8wqTJZi5aBjO6v2L5/PJMq8Sxji0u2fi6DUOadToH1ax3b/p/Tnm7EMDDZCgIw5/Bv0HYlZOwd&#10;H1Xb8/OEhhEBSiVrxhsy0318a4FL+thGVeoUpTQ9bW17PGup3Rivd23bngW6s3oeKQUu3Q/Ra9O9&#10;rzgSyata7mrxI/Wz6vUKWNzbUBl5m2jvOds3NG0glcrykAbJxAK+tup5nJIHbiw3a3rbYmr/jxEk&#10;M0HPHt9zAoFH44RdW+M1jKYJo2kXv6wPIe93iUCq2w/zFQ/JruvvcbIhQGE5Wt5XhnjfhhyO7TOW&#10;sSBi3J5hm/CS1aMyavbBg/75UW0sWjPi0PWeNg1iqKlrz3i5L9Fzt5XLvdfQ9B7sUqsJl3bCZ+Hx&#10;Fj+4tiMtU7XXTj76FmTEC6ey+aoq9KZaiBJ4kSFlG3ZW5ZxC0WQZEt/k3LMFlIIComovaZzM3bxQ&#10;KkFAICo3FYmxXuZ/taa5CX8z82TahVfJA5Mark2FuxiI0PvVC39USvT9857X71oaroyCQWzk76P0&#10;OmpG0aO9n/DHU795RLoSA1TaP3vK1zKKYfMiyFjbeWFEr8YuKqiuxih2tHqETvVQqzozvGtm59Kh&#10;q5pdAQZS8RXilNlXJqy4dA9Yrur9DKbz8TawWuaOPK8owKyXpH3sx2kjILkjwAj2fEe5XH5QDVUV&#10;JyCYgB8CG5OzfnjQwtdWxbcKwTWi5gOKFkRiER3M7X5h86mKi4btdpAVLWjmAZZPIiXY3v6J/SKy&#10;Ev9ALleE3bo6oR7rOzOmGSfu9qMVbVST6suRtfZuBCr6wEjFwj/H4aNuvwsvWE4PVMkqQYIH+VGY&#10;1zHq5GLkQpbHv9BtTr0gsSpRXvOjBk84q/6g2ZfpXQ81QJOT/iwOSGKUZ2kN26VxORy2cg6hNXtk&#10;+z79DExt9UewXtQnALOOr/vff/4DMflaRTBNf+XF99lfIwh39FdPLbVBpRGeKQFlHKL2pnWX1EIe&#10;fd6tY2TeUBWS5BeuUT8xc/YlHKX/9SYUWC9sMNnYmcRYeAJh9aQPpJrn7gNzlL2pGYUhZCvANWwQ&#10;iLn1u0PBZIEztvMglVhUubfnPFJ7X0tE7Gk4ucA54CBxPJJhSHQtTspo1vE39Z/zePBH0b84BVVr&#10;23mTSVuJsGsBkoOTZu0VwgVU0BETHG+fHy6MBPKaQK3Q9yvUxbl0DReek887McloET8RPN9QJv2M&#10;9QgMP9qT58E161Gqdj4uheqkZ1MpVOdqhCwww0rUrEgNDvtMnquOei6ojeDQiCpUCK88cW3l2ICR&#10;2ToOcHG8xL0w2IxlKkaVDDWz4UMMKA6O48UMAcecQggM6gLDwL+InXnI69NvPMYD+SkJczk6JkGE&#10;+HqVN8fAofvBvVvqOG0TwHkQpePxDhGeV827H28/ThCk/Yq4pJg1i/byQxBw0s86apgn16uYjqgF&#10;h9P6341kOwFRdJLEbmHPapOKSiPuTG2QZoCUhnlaVFpjJyragai41Dumg2F2LsxPe2nxeR8tj48Q&#10;tkJEI3Iki4ERd3v6OW/DatWqVnDLtqPGsaMJrIgk9o/hlEOpNzgUP0TGBUGe7WAjAtMflnl3Z362&#10;qIDJpSmmzpBztliemDqJrzB4DHviy7hDPRJjjwwmhSfe8/+z9KYLkutIci52gIxsSd2aRZqr939B&#10;VQaJ/dqH0p+eObVlBAm4mwHmZuuo8U72j8PgxWJuucFOquBJZLSdGw7cy5/pivDkxNz3RlyqP7XM&#10;xyVOQgeaF/XugNsLkc++Xu6Yb+KFI/4R9B7ga540nAEqV/8C/S/Gsu9IYL2gvCj/s4W1HpMzbsxk&#10;+p7Mxsg5xHD4tXe4+tpOfPtdxwld8Ponjlf7aFTM9xmkgTn6j95H1D73KKsqLWfjhzFDFwN3P/OP&#10;aJL/6Zd+MotxCsTNr5BZrhyIX3GF70YTlRq+Nt8sJsdVLB7+9a963UZCalX5ol/PEo7G5N1xbiNi&#10;bYEkKnKLq37H1hql3SpUVmtRFOlqs2c42C9aLqy5sC2tp0uZUTEQUeEgntkQh2aRUJJCqfdiL4hW&#10;7mOe0x/8mYd2cBL8cPAv/Td+jRNpll0CjzSf0Y9OziGTm3iTn5uo8GhpH7doDLVUGGsQXWPEZ+Ng&#10;rR9j+IwdJ3mEy5ubuyKERgYj7oo7fCw5PBjAdIb5i150TgR4qpe8uDqt9ngOY6He4ZcDvIWqI1wq&#10;txwv6bNjCLoJyD2RCOIER9Zm3uNvK2xtwmszeg+sgQeg7KuyWvCr51RkXzGqrnOGRZI81yg5CMg6&#10;/4/5jIxBZEDV18N1JLLmJulIbzGvk3Suks4QDbaWquvYZXI8qJ8zskqTcZfeJnlk5JowiOC0+jt3&#10;rvkKzxBMu6ye9SLcmgGUQgJb5UZQ37gIQ4S74ibU7oF/P6o0wW83UizJNNfVVZhOUmlvwgAch4tE&#10;aXW9eGTGXKr7nePngzqDiEm9jMBYf1Ex01/I+2U4SFUrBtWFS3/mCf/AQgK5i9jCFutQQ1PnFsE0&#10;UEQyP0nH0atdhKojXtZuNWMeZ0p/a+fhRMTFCskDzPpXwTYkuFxDRkejYW7acko0jmPzwDQ+bDF5&#10;LX2GsbTTI+gDQ8aUi6vw9hZqZHCQmf1zyx/iyUcV/l+MFzSkruauZPxygsWQOeN0XWuBUhL2YPzR&#10;qcVbppmT/6iZ682y+G6TX3EsIQc1nD9XxnNPyL8Msb+YOXlRD8wC1vjbaFmQaUlSiuq/iMwuL9dT&#10;f9n9QF0KzNTf9Tjli1FdBj8As85kbSG2a7mIUDNWZKqCdo0RWMeJ7tIOv/B48xYHbY4D8iTHRzDt&#10;wsBIoFltTo3/FW98RVXCPllMl9CARxOgqtvNJ7VnfYpKJUeWwiGWBN2Ralja9Oe0jhHW3itiDX3f&#10;oW30n//xL3Xh35U/AE0ixI8jIZOkIrO42KO44yZjnbBKT9bEj8X9VG9OT8Xib8/ynFzwnAQ1YjMG&#10;x8atL6+nUVRKGu4YFh87w57E1UE12+OanuzDUbiKKiacN7fdTd21XajEmMDqiLIbeXR6O4OrbJDS&#10;Rvdo3UcrRi2eSMppP92xpPBEndveuCdPmzIETDg5FA6eipa4UDjWMFiH77fAaRzGGjEdkfWAtvlX&#10;FMRpj6yKr/CVHOOLjjiiwgwcTuV369g3EXrAa+QoDgG2Qb3GxIa1HvazDUNeVSTDp/nXFA31hmVc&#10;bGWCDqOog+/vegX+sAtWpXaDVA391ZGZt5mhqs5ZoRoO17jqvgS2fjP511rQxQl/AT+AQnmp+GoT&#10;ahnqUwzuZvmb+phXtC/asanmZ04ii7o2YZYqeW9VXeDES582L/K99dp/FwdDDKt2oUX1vwe1gMpb&#10;JJkhqU4twb/8Wf6xQ69u7s9kwNjY914/NZuL3F1CMjq6N+1OvI7ed8SPOvlaeOep709mFze7Ua8+&#10;zR/R6epfpDTaXl3/wKOFjmrYWz2yyWgHVxGDzBrVmuOpXVurOINr/TziaW/ENILgGwIDLV4zgijq&#10;ADMVXqyWbtMPja48O0VC8QS0yL/9nX0KnRmMr/VY3KzaYvFXAMZhBrbIMOX+aS8tvca1V3bY4ph7&#10;FEx0UJh1taKF78HWavXI6JBpuaqS8rPsw2lWVzfJdbF18F9L72Q+RI/Ymqus+ttZNdgGp3XPLMKY&#10;OZ7n82sbMWG/U9DS2Vg+G1ZTwjSCcNOOU1D/c2EswaBH0YP6CN/F9KiofdrFevcY3L9YG1MRI21C&#10;y/xZ9XOtZyDuTy9uLbM81xBDm6KJz+D8UKu7oe4mH0DFGsvuijGoFtwQwU7NkGk9X3/F9y3iW28V&#10;hnbrgx1HsFduYpRcpmD8SIy9wOsWDCYufbkDCt5o71Er0Tgc6wlDNmgvTo5dW+fely+C29xivZNK&#10;78HY3PRzdqllhiCyCChNLOzOeHBCfFliVj8y5J5w7+4Z+zzBAmqwvrjYsivuYepM6xI8uvxvsir1&#10;O3ODL2rNBHvGpSd1mHhoOFRFUhXR3m4o6Dg3u+JcH4v8RM9yoE/Qz9Zedq58FxOaGOe+Wlk3J25L&#10;yF5vFPcvOFa+3C8+HOrE+soRa/GY2287Tm/oj9XL5iVwyDN5M8au6whqex2RmQURJ4JvcVUw/nHt&#10;wrfUEv292WYvLqOpW2SasK1EXh2T7sZnGJk/fkQs7eSOGwQZG6Fd3CTPfnsMCRmDZEoLz8fJ8KPZ&#10;HPUkRitI6U3tdew9b08tcuxAoEAujQH+I+ytKV+CTOGDgIYLSy06VzZ3kWkQcjy59hSZZC9oK48S&#10;f0bSiu542xtcXlTS+memYVt/yR8X8CdeB1/bFG5O2oUWtFbH3HoIb1z/CHM9eI8tkep8jvW1phiF&#10;43KAQzJ3FYPfuFCA+lnRqsLjPcdAzpxRG+JiiUIQxMuwFm9VTaao7JBbbQRiDUd418LuNjKJyc2Q&#10;8etL6ll0QwQpwUK3h8Iz0DJO5h9nmVtAF1NlzJmSZ1DaivttyAHz2fN6aSdqYHXi2jCE/nqwhZMG&#10;GAFRaqKUrnRSglVyE+N6fhCOOASfayLg2Vx4BtdYN3wcLTyqDTc/aTPTnglsbYTYLMTinAy/ucea&#10;RxKj0mpA8qdvzdAn4YbkTLobH1mG9fS8OtGLyKAvgrWHFvDzULG15YSrz+TeFGXgWG/hXcOELFfC&#10;Xv25WjMryqmtCrJsmY5Lq0Ug9kYJZPWz69dZEsSOcm7MDz2xcn6kVf0+bxePfM2+t7jHIzxAUsLy&#10;YvbLXGR+qDwmfVaXyG8TmjVq9qbX9zwKptOdyFlvX0RpUdBtqNGSsqD+HyLrGUlVy+Py9xNS/FZu&#10;GP1//s//z2k7muchpp7MaQK4/Zh6nuRNC8T6eUZtOLAVGwrnx1KRhumvHpSwDvLhST7W/HCDcBC1&#10;96h9hTitVnYZJ6oKqDqL17+sPoerixXIxlxDYAkHKo9ah5xclE7idy+C9KrqgtFrvkpixlwIO5BM&#10;OvjJjEfj7nGp6vwEBtYJExLwtIQteBGgiwF3xI36ESrXE+7P6KMFe2CvWAT4REFC0wd0dbzpEnMk&#10;YESbEf99R3wbWb8pv+33h2Mglc8r9KcX/XCxgCDErRfa8wlQmpyO4nHq+QH3pVIjHo8ym8C9grGU&#10;Z4opi/1jXQxAXG8jyWnfZ8RKK8PEGrSuOJlK/mV0mBA7FTosIU1hDJ+ZfbO07jH6Et0mRSLjFE3w&#10;gtFrerTLufHBzBrT65NZpLf3/DD0pyoj6tc2c/ToKtVnTpIZMn01erVK3Bs+0+jpYAPUaBK2l1jw&#10;7l5/BJDyIIbA4V5cYqrtO06sVhzi/kkVsLmmJmHgjeqQmUKh5R4EGRJzpQ1BNOpoDkK1iOMRNxO5&#10;60SR3KuWoZchaKFlhGGN1vLLqWckkpUUNgwCH639E2CrGm0GX0XkTotnOtxFrB50xBo4cDOwXyw0&#10;hrhqVxXyJ2d5k/8S9PGEnUSVm0tZTUQtkj5P7hCTunhTV+y6PONmxYlm5TuoVtlEylvtLuv71mEv&#10;++1LL0RcHk9bbI8FUnI1TTW7lkEqabXuaC/URbB1IJ1XDEDbiWvfjzaKr82RDSiwQ0zVKq4Ix/ZY&#10;THjUL/VhOsOMiJDfEC4sAH47vuSVrD1VHo4z1UWqEfpO7ZziqyGp7OhHhPHjGOLqkYt0z5SRgCVa&#10;qwt3CWZixW4w7uQK9gr/wCTacWHbtGwF10jN8Md1SzX+VdXHRY8hANxhRVw8Q9365Hl/VeNm5gFs&#10;89na162SPHYi85iCXVx1EGNPUqtH3FXxv2OIw75UzzY+ghHu/e6j7NVKuluZgprCSUv4Nx4+JRxH&#10;K/BM94uCNuZgAjEmS/BDwHJXxHm23+LtHuWksDChZ6tUVSmHLbz+ePJn0MoQE9B2XmQWcub/IaaK&#10;w91jZK0vyJvSd3kvMpE7xU58Gj8pVR/1z3VFw8dl/A6Z2yocV6wzHFexRhDzGBfhEAwFqDK99Q3z&#10;Mwh54cMM0gdEcC4xN/VYMyZmCtxLL+5LiHjQd/QiHCosKC4CwKdTjEU8R0PWcpE2hjKYaIgm3CXG&#10;G54WPlqzVUWZXSgC0Ug4rAJe/tXXdw9tKpBdPEhj3I6soAwTdhcKqnUcbZJ6CnPQcKV9aRsLC5iI&#10;WwGk1RGbiDW9emo5nPqtxRhmnIVHm34mD4fTMLS/+FqqpXdzJSZ51YpVZ8cX+Vq/DgJDBYN5PwMA&#10;KkBWOy0ap0+9CdicSVuzCxlyBcZwNfZjmGkwX+s4qiJdx7xNMLyYPFQPA1li+YSpJKey79++bdmr&#10;1njiKJBhooq3ny9KSibcM8hL+yGQx+MY7clBKGwBv8NtyRDBvwlpqTtGQ+J6KsKTYSEijRr5ukQU&#10;D4YC5z6uaGcxjff2rtp1Z7xvmKLRBiTJh+whPbWBO5CeRGuRMeYSuSmJOOgWE4mnOkdtcNQnmsJN&#10;5+hE2nKLegXCybHby6SGG3vP+Ar79XNtbwXDZvx8VLz2SFjQMfjWHnGNsvTlENMYjMRTaUeSrooF&#10;8HgIKJpVz9NsfW411YtA8yTk/9ekTazhe6HOwgTIsTKfLCzx+XRGDbea5ZGVaUM9mYCyAPRdnBRx&#10;ednDGZpivkslM1ygbscpMLpCNxJOCfmN/k7uC/zR83TXjzaf5eCYGGA9sdSF4hjXjz0j10QaoQr6&#10;1mBOQDWP343XbSJR1CbtGEJ06dMxnML2dFAn9ENC7OQIMF/C3DDb6DxAlRXVp659nPS/JAylMvz/&#10;+q//+H3RLhL9cQvgfPfIDJPkhvIVwyWBBaxKBoMLHRWiRcZb/qxJiXgEs0PDQNbMFvsPE1nCaLf/&#10;Mkx9ENISyyeojiM9hhG5tBQUrqx7hv2FM+ZHQLNRj7ntfIlrQoXukVAKSDqzjxEAcw1LG+vF5AlX&#10;tf5x+gSqZKQRBbyhRn1EiA6CwNyvWFxYN5JppjjV/UMXnYlkULj70qv3NlRBEjujUJX41DhzRGLT&#10;uSS9EfyZijrL5bVl4vVrGRHDzS/ne5QqXnMtRqZTLgIj6CRG5rp4Eq2c2/MwC6q68w8QWfCVCyn9&#10;Xh5fLSvVzYDZnifRLzWMUX1/1Ux6y8SHqGoJygozOFKyESyeeLIT05S7ZUQtf0G3YqpsY7HYb1It&#10;9zAUsu3mr/5gvcUAUUwKCrCYX58i68dUVzKMJ+JhuXMORLrudquNYEvvGYzO445w25PDMbRtBJJU&#10;pKI71suRm/p5QiiFCZK75wkJzEKkCA5Vc1tTOVIhMlxa6YPpbbL+duYkLRdOtbGrYWgsRfLjuL5T&#10;3cKFe916t+uGu5AbN26MXUhktIgCXX0QDKrD6sFiGuwuModuJkmED7OwwCS9T/26pADxQIqAzOyZ&#10;FAetWn2p40pkUFwhnEpa4fVvDzUF8nhdBeO0ReI9Rul63t8n7tuRVEYZWztxYJtrU4maUV+o2cSE&#10;gHCmPsYbUSzjb8ZpSyetUG89+zvucwA2zRNQ1BAZ+WHOpCPoFBjUslVhJJKqadfq2TKDPLT0SOqo&#10;RfuHE5lUBVpSI0R0aemqBupRc/ivJaM/HgQKuN/U97x/97tL8e44GzTHNVQODKpNjv5UvYn/zd0x&#10;y/diqWR9MV+yNMWp1SlKQBAVyDPJxEc54t4KrbmfKFND0oTw5ZufwDSA6iImqw2TCITERY/r69VL&#10;O7M8AzV8Rm7F5VFhvo8Ap0J0NNr+TjizYUeFS3Av/4g7TAHJfXwyteWQrSE6vhn3QYaqZ41SnzGW&#10;jV3mYK9zJ4E4Ltrnu4n7nJ5h1Ku7VdrcJZE+p829xtfNmbrFhIS4YyKXMtkb4xEAdRWzrkcFWZz7&#10;JZJvfk+oQ0elxEvruaaYxJBV079jQLDxPSHyZD94onJMjoUkkcnkFzfWU8fPWd2qAzzti28VFwpZ&#10;XFOdEyMC/TnMzuprbj2OCtMUowmltl5wbRNo7hjUpSsjiteL3bdaBgb9zLO3loT2tIFEb1ZFtcDE&#10;gE+TkLBzezJUF4RqRtP/NCQH+v121N7xYlxuhXP4PJg7Q4YRBfSEWIwvDoNgej7uz1MbVWDX4Jl7&#10;0s6gUNxqYqwyuGVQyW85Ia3TkxlMtBrSWpdw2reqpqsSm/08GC9kreuqp81QHlIHAUXYLsfrq27x&#10;MS6Txb/JxhVB2eu6nDrcjR0VIVuGAODj/3Rrf2RmcqrRNhuCXzY88yvejaLLM3KIp2Qe0IBXAMGi&#10;T2SEBbkkAE0fEafzXkQ+mP7OxMMK6mlzXFOLh7tVro089qiLWx14WKwiwmJ4g8ksz3WeqOBo18Q4&#10;AVgu4p2wtjeA28dxPMEc5SKL9hexhyjC1A9P5zobxGCCOOVxInYAXkEdKv4JQCRstX+X2CRdR/hS&#10;a/sJDesOEXDzRjq2SEA5NlRwltgTX22MWrTnKBXIsVXGuwodP+uYAqKV8+axFqcM7/3DJarPJ1sC&#10;kZ4dUdxI75CZc3WsO+NE6xlIw9kwqx8JaAmg998oIFacP7MdbAB0y1t4XE1EHDRP3BwW442NLcxZ&#10;1GpdZTdyfJtUN7iziB9cnklhXed6WB1rYAHre1WjXjg14tSm2tGy6LdKLHbkKbivtT8Y2unpknVp&#10;uD8mCwh5uYCEllTEy4SxLLam1jzmQA17eE4IxOO1nZlX0jNZQuTukzbuD0fo4vvX3/7f/vs/9bmP&#10;tbJwDIah18JalLho3KUL90kcz5TtiePT1i4Xp219OOaxUA+rtrVQ8AuyjJ3A6lT09AsYhW6SuzHO&#10;ENIbOALoxR9zllyIYcHRPguxOyzNmFI/oVXd4yrjiarSm8O4FutFMRhOmlpKk/zyV+DWkyBy5nk4&#10;eH7e7T+ToRtkIEmECpVsE3IScLA9Aw2aiv/z+3Lbpa7ITQGzFVkstHBr6Z5F+kPv+FgMXI24PsVL&#10;wTLr2D94JdkiJOT8b3iKelVuICptcHLjm0nZMCx+N1SEiBUEUB20bGjvuaK6KniHa4I2vRBzM0XA&#10;FxnWCAi9mTb3hpmMcWLHciNjU11Hfz7ra+k30WF6feJRMiOIZJkvPbJkcydQtuNvqQcX+vMrYKnu&#10;TQJ7ezGkOAkp6s1EK62BKjnsL/Y0pMpgKk86mxh6fPWmPAE3XCh4ZB1/SsSOceJWlieHTaRB69td&#10;uH57DKm5TMdzBXtywkvvODkiEi3kFkz93cfEhD6mqTBrBDbirbFiT3q9/p04wpEa7Jn8sYhGW/ta&#10;cUw1hCw681kiQYMIJqPfRFpl3m44cDC5MU+qf3tqUVVRJjFQ/YxrqvsGMTvuGshXR9V548hI7FXs&#10;jyGrzHHJd2Ta88VJmAdlkjrqEAEKAwsv/SS77e9aP/ptzKY4ACHm0uM0gZPdJdQpyKJfYSqG6z/h&#10;PH2Si9tVz530rb0bCbLpD1cVquadxFSYqMGkxRHTikGxebcRWCQ0E9MR9Fp/fb9QyK9WtD0KKaU4&#10;29svXqXYFUUiygWNQg1Y53E8Kkxq8Fzm/mxElWUtIFqs0zK8gJrc2jiCgrT+RJgw43kt7mQMr06O&#10;zkU6Jp6zKK7Qy7148cYD7RYJTCq8KeNyrCYKzlYlMzjYId4k3xWnBf1BqI3z4y0MgjEkQnBSE7zE&#10;daF+gsrswxJ//Sdi3Eyy7wm7MNRdUoqQoKlN6Yf8Jh6Tb4UIqkDqh0U+HewPZbSqJVx6G4HB/MS9&#10;r3DqJ+YXC+ivuGEfV9NnvJ74fnC5n6obKlKpc5yYWj8BbiJJu0w1zp9nvvRHxomN8MAlcBjLUqti&#10;e6JaZtJdBAaJ4ppNz1r1XXtu4gtcE0GYJOOlKuRaGMlRZ9PvOqgty9Gq+CBe0i5uegfB9noClRm1&#10;q/QfwZuNW5+2rsrDCk39zhEc3vUD9IsoiZmb7ggJxC4j8s0gEhJZyUwZJiRXl9fP1jfg2XHLtzCF&#10;J2pvY1lMcIe+tejwDVbQO+HQTkQliBVx4CWCG3whlA+rNJXYByP3K9x+fvEd0AYVQkBKWwhk0Wol&#10;XsO/r1CEsdpnidwWlfdUNsWeYLL9CAir2gp56lf00UMvPv0uU8jO8dBwogV/OJ7hAuK6N2mcjw/5&#10;Im0TbizixvYcmRynyIHXqqOEjKqaw7GpbohTCZd+NhynL2yd3FX0gH6YU7OvoBKe4tPGH3KLMF7o&#10;5HC7Z+gLc/g3mQIxzH2J/MfQar0HehAXrgIWrfoHfGwPX8O/YTGo8caWcxG4DcK0AeEYhkLabpWV&#10;rOp3rZM3idOMuisgaumVqifqwYm+qyFZC0km8Fp0Hf3H7Kokr6AHiTJcp5dqxV20r6Ld2RQ1wv28&#10;9H/Uq5sca9KvuRrMv0eEAi8WtUziuPu69F6wCFMlvxFLeeTLgOKE7Rn+HgLJVfv5beqTWNNP3nPF&#10;6YxnnQqBsvEF+xPkTeK2kDozYLWKgzHFO16ACWfN+4FEWTSEeiz9yMBMO2PrjcEBRpe8KsGjvyTE&#10;g3mjmpnnBNBxLLD7zxtFbMKDamJUPd1vEMDJBstopPn9QUBsMVQ6rwr2x27mwD/ta+zqiTJnhEzA&#10;fJ3WizKt3yO/n81VAlEPr40ZExh99PEDtwe+Y3DFzFNW2W1Xu4b/MigUk16r/6//+qc656PPcTJ8&#10;1rwaA8dufDrmukw7r+tvmo4e9/qYg8Tc8bon90VtEOwzmd22YqICX7PNgn5Yf7fhMYs1dzxGv9pB&#10;Qoj1vcqu4v0Xp3+iPYAK6or+STwx2mDmyvyVflTiyfyzhQ7PKUr/XLPVH0Hjkt8nIpRKYQL39kms&#10;hhcFvM8uAlUbs8LkQoqKrHudIVoc01E+YsWIQyW6pl65sVNH2GIityVFbQyuvgh2sUnIqTIiibiJ&#10;sB19T/iVOGtmFjSTc4+hLirmG1NC5zg3UNM3+qAdSkyWG+NkYr1caAtbUVyIVdFDjYxVCJt+mji9&#10;SrXq5sR+QphQ39D3nzqZmE7PTut+9alweSFAbiPqEtVmoBORHRhKZLSxZNpvuAsHpoRYm0d77Jfk&#10;BOQ5z6WNcXFKFFrposrzGxrZDuSl6WsEMsJ5TjRFBvxZKWSkGvZEbo2cJoEud6sw6Td+x23zFiLF&#10;yQCRiiU9GddW0h4590CVaG+3Huh2sw9G8AibENWBGjnr1gLGF4FtDD4W9JpEL9jcSMfEwVI0h0Sg&#10;I3cmR81gZKW66O2uPdw2PptNWd3ZGvHiqk/E2qkTxJxxrkSyPfUNSez6c6tG69Ppa11VLUaFXyVP&#10;353bNe7OlhH2upkxFpFGBYo8efawbj2uojWJ8JZALA47yXBXp0H1GEZTd+qXv3r9mqSNE58S4QXv&#10;mRNtnC8Gwpe0pealioURg+Ba0UYtWrc5MoinFbowf1gCrKtzmM+QixF/FLDUYiVFV3weewpOueLg&#10;VEVIdn5ixzcP6gt5ITtC+8Jio+uxgSP8nTlj7TNsWoWbv2pU9RKYsJzz6Y0/hstaw+GTV495+74p&#10;U66KB36Y/uwnoNOR0Ke+83p7EWET8YdZToiSEOhaE/YnouetZoHUAJ3WW/WcnUWjN/XOMy5Qxs20&#10;ViOXYIo+qjZ5HKSYMTpZLY1hd2GxW7yiDpKamF0Q7drXH/trVNW5KiRFeZEfTRv3Vd+tqeRjUSmW&#10;jqtqMbjK7exvxNzhxYyoZi0wXAZUCT6EtDYiu0KIgrLqaeXRR73ywPW9uYvArIdoVZGvz4l4QtDJ&#10;MW9B8KrfWfGvhU/I+0XlqCdlftR2MZAK392ZhcichtpBplW6AvOe9Wl6kJakLpiF0Pg6VD2tULXi&#10;sFVd4xHCZ3hmEJbhPjgE7F3KIr1XxAvTBXOyv5muWS0vLHPEk2J0f/b1mYIH0wyvx00U0zzpg6M3&#10;gSLEaiBZVFwDJ0oMyufDfTQRAxu2/BRxHTNo73fRAhFxinr/2vaBcc0jRj0njI7FFIizV2HsAo3a&#10;3mp8S61fdGGx2gljJvKw4IlG3CNsDTs+bRYbHvHfNxCewCWKI37ktf5H1ClohTN3GVBFGO4etZBB&#10;tJNWHHF+3QJT6ScbUiS/+BZ9EXQYVRjzxYdbe8/pCwsidk4URWZIDNrtDkTYpPCsGt+flISbYU43&#10;k1niqOIA2DOqZT2Ee8DcOejXt8agwTmcqI954od2gh7yWemKaupY9qz0CjIKKMaKtInRq+MD+9z1&#10;3INYdEL4pDKrw0vDv0tbbfVz6YURNY63Fu11wqmhWFyjfPXaacI1PXBi01YsUZ2V+EuVdkwF1DAx&#10;zk7m8Yw0JXVnf6wyOakl01Pf3nMk7LDBfsx3Rly0qsqG8N3xF6ctoJ1W4VeZ2R/xCXHSwbT0vPsz&#10;tCkW3nAptl9caBwpSLukkhknf59XTLstdIWOy7N9jjdneul66FJOhm8+IGrkEyPxqEvrueKlQ04W&#10;WVQkbHYVJvNgp6pycH3Yjl01uHqMNBxCCtz8VOpTKpC6LwZPnkADv15utR4cuAQQBVcGF8WMDC5R&#10;ofqSbWoEVDhpixz9QTsr9qfEru3id+gp+tp/79jtk1IOv2p0DW940SCSZv7t3/717f7n7v2ZFYfP&#10;aQr8lSCz9aPidSfe5ZdgkUDFFBgigYbCkPAiwmcjmog0miAT/fNWbU3PXI1taCUEvKOel8DqE4mr&#10;L9y5Gcq4b3SSWxhECWrFJgahBcHJy5YzuKp3F8HT79Bmwt4CjcnYeadfUJoTXb1cIwl4vHXjzcMU&#10;SC8PSbB2/hLOJ9w0VSPwtzhGlGxgAYQPc5ZQnNIZ6cZBBe/7x+EZpnLLu0C2I/KhEvUKeKf1TtEI&#10;vUR9KFXZ71yfvauK4oMvDbk3KEv6/7WiEUmVWdCGG9Ox8L10CCJ/GejAoGxCaiox6hjTGNKyFjZ3&#10;zWBI3VxH64BJIlCDOFli7gKJK+YjoCkscBPyqW38IO68Rvi9VYWG9lZaqambQjaIuGrGfpCFBQrS&#10;hVGAniPTRRUzMYfNUWQqaGJ2QdgsSTxYr2HnmAkBSub/NrqEcM4i91uVpuz8qrV4JP4cYzAYwmlh&#10;dASPTRWnK4hzeLz7hbXbrWeQr2NbqT8qsB8y2YIiUgbnR/w2zYjPEI+oETwRUQfoRb4fdQ8GLrgO&#10;3U9WFRd+UpmdhPEI4d8Gc97VtbgiE0Lu0o8TulGbKGVUEnrDg2u5IMH7YBcWoPwYDON1EpegBmYS&#10;7l5VPeGYApkT4DGP8vnHAlNtJSQIxSzW2ioT6hxG3TMzepURKmOA1VAzoYsbvLdMHsw7tAW5jyCL&#10;cBMexmmj3y6X9k6yB0SnGYE1P3toqWyGrQZ/IeyfrwDLzIZMJ3CmTZcljgu/pHks2FI852vqT44j&#10;YbjKyUbRek+pzpegKm/i9VWB4mAfOzrP5exACa+3lwnBGNxZcRLEAK36IEoZlGOLFMrJNZugjr4n&#10;4ROOQojpL/EZpEAZTH0pwQJV3A4Ih2etYMFjgdqCbQL+yJB9QVyjIlb1Ou+bCBRBA87I/MV5Ps5y&#10;OIRhD3iLztSnZn8icBiWLkSgqpUxoMh4hl5NLuqOvqvY/ehh93jO6Jm6Fh5yDNTMy64HUf5JDmyu&#10;wr+1Am+MQMPvLziSs1DtXa2SPc2bU3ncb0fwoOW3zgW2msklON1e8e2bqxxPpWVYxeHuxU/CZnAJ&#10;0HC9vCsG9SrK+sgbx9QiqqyS9ue62Oo76JGJp+Ejv3a/utYOZjwqb1GfQw2zwaw6foWWa2dkplh7&#10;qEq0qoJKZDkDd3tHgR0h8xnv9GRBTTU+rS0hOeY9utCtSgm5wfGCzjwIyEjWvQOWT119P5Zb9X5f&#10;Fy6MSMUp23qC341gQKV+4Vd8iQhhwrmEkkn1ElNnos9pu39ZGvpWU4iGKV+HRUOnnKld4AiRKYmg&#10;fPUf/YVqBK8FGy4MO0Rav2Myihpf/OddrrjBxCrC+uJ3qBZ9VYOnCGHzJHbkkciS9wz0Z+TfXMT7&#10;Y6l0oYW6PGbHRLxfq4uwYQtEFKgIjJ5v7QQ0ZUIWtCPcQVTq5xc4yzP1CijppQ5zr2k+7atl3hYe&#10;pbiIoHATqPpokUdczz0TRL/Y3gsuDwGoB3msVYclKlHlRXv6vuw4PhD1Elw4sV/5uNaVJ7zkuW4k&#10;6Bu27dA5l8EcV8VUVt9UJakbCofKPH4g5uSGCtLv63einMRjVeV94yLrIiaBpaQuvN4IteM4XM1t&#10;Z5zHa333urjpI+p6ESjYH20ZDvPYqNjn9pg67z84XnjFC6YsJNHqgJ2x6hEKBmVdZJk4m2y+VPom&#10;rKM+h71QYnJpkHlIxohqMeoiYwbYP9qJ8nlkkuW6lt24m3uYjdFiiGr2r9aKJfChobrQc/XaMf1L&#10;9Ds1gmhTcV5c2DluRgUvdpQf3jYW8X/xDwLRjikDUvKOmitilsO6p/L6SyuB3xBc/6TJ+AptAz8c&#10;cWhYqXDE0EO6GklXr7W36KCZpf4w4oEtcEAVldbd9lfP5RdFpvehClBa/9/++V/uMusN1+dMdaFQ&#10;M/3R1t3fOrQzScMZ2vLZXzjokfaoLrqWaM78is8JSCICw95EpBKnM3siwnGaBZBoddfLXELzuTcf&#10;ExoGVXx9pKZHuQgR3apu7puyXvuLcVMI/cvpFrl3U5xU6P3e6I077mEniEN1N77CnOQ+iuGiqByM&#10;EpGdgKVkHGiLSD7l/M5Vh+VWy+EjaslRYDvZzNz3XfXECjPgq4p7sjG5CFwMFF8q26KtXtiRuZeY&#10;w+vNjUSXTNcfDrgQCapq/E5i4231Yr2bKLfnUaErPnypYn42veRhwbUL+a2g1MkzwOZljRyYCEwk&#10;XQ9GZV7uM24LU69Nb1o4Kote1lru3DuNiQyVfeyj1GK/xLN6vNbDPBEeoj++rFZS+EVSx+gX0oSE&#10;uGDYh6LEoTdqNH06gWecPnGtTycd0yFnXXXVoo79RhHC1Jj+FfEpSL+Z/yLFowr/kwI+1Y6Ygd5l&#10;3zNhF2UqNkJaj1gg0ZExkGXen3x3of3xYPawSU/yMbz6fa6ssthTxPE9fgupN2HlgZm3ebYI70dv&#10;RiX6RBYT586p2W+zhrks/bGP/vbgLNgydz0ZWiz2HHdhlqHO13/0iSN3u7OpI73nJAZrNOKOURHp&#10;Ib8CF82oKAXvyAIkrGyO7/5ZXKxh4wT1Q5cskt71Zl7tSrQwgl36A+oxQh2qi/h/Gv3oj3a5OKch&#10;iZvoqR3E/M0gjG5fEeiQOF/TNn3A2tm7Sk6AGNATn/xVHaAb6D/VTrPwGl44zPUT09cHmgbt2Kxt&#10;lHAq4EJ26oksbtavC+kYLtHaG9q3GYm6gPZkpBLbe2yVgmrk5bHGTDiVPQmbD0OtO0NuZLww7mBg&#10;DHsQUrbRfHMY+qqcq1roMxYurzGOY8beYQ2d/ipmmJdUTzBnYhnxDAqOXfSXgj3zwFuVsa6E2/MU&#10;VXi0pzM5hzgrJabCtBg5FR3+WKPufe1dsn0GGUgbgx/H/XvmWDRsbCR4l2PGiWvtRRRawk5fHVGt&#10;Uksw9wvywPTD0ff18UPuo1aqFsnr9o8KNurh5b4FuzDyMXvp2WMfx637epnysMTqfrBbJ5Tn+Omk&#10;v/pg/GsIOsuVtCuBfGxibqIU3kCCxSZZEANOVZ51TiIE+sXOu3oesRKM9fmGTXsjJNJkxh0zBq1q&#10;70KuF+2JnENawibNWTve6BVqNxNlSOpZWEnNWn2NAU7czVOOZAupjl6csqYIVXwJKNpkUiK6+0PA&#10;MqaUC2UCJntNHKwJAGsRMPxKBpHaaOR6mmLiRC8dq008E1VCdukRpMkEN5rwZP1TFbsd8lMTp5Wi&#10;x9+0/Pe4FTFgtzc+nHf6fJ/aSaIldvHedzd/GkNsIB2G6B/3SSoAEYXlqkTyqXcvWIE4Bsc1ZS7x&#10;X7zDFrG7Ioo1tRIZInErqF7xnrXRPjXNm6la1QzGTFUMtNoaQpfltU1UaZKtC5uvt5d5i/wQqPVL&#10;EJ6+LjdrHEq6gqe2EIvKXBEW9WJnRF2ovPfESWZ6jnUKA6RMBGKYRob9GHUJCQ1x0KXF7Ykx5BZs&#10;dRWEnEkQIqtRzzNMg/4dyBYY20tbm0QNWdypfJf9HONgQXVconNqqR2lHnf2Nwmx++sFEHNkhNWX&#10;/j2ehk39F6hGWC42RK2Q8ErSoBoQU4tjcK7uySqkGOJbog0sKk1m48kSQ5WxAtMoA9Uxxxwuajkf&#10;ETWHsJ5bmHJtxAUNKXNXqdokv+H3RXCjmg7C56zNny+iwto5IdtqQhuZ7fgIvzJSKeh+xgosEYVR&#10;lJ+UElW8jgGo+CvpWR6FjGHKAel0EZKqr0tC2hkPB61iPYuOcf74C/QGKQ8nO12dRgtI5Rhzmcr5&#10;/BcjPdMxZ96cbEe+nKCeKyH+2SqQvWXBdUR0mfQSlYLvNJfjYoPTCu3o//Of/04Kx2TWG2mu00rV&#10;6sIjjLNGHDbNgT9YXmv5YO4Wuf/vpuzYrJbFrlrwAl6BI6UHzm52b5/ZtRjLpnBozS3uwervZHbW&#10;M3V//CTJNd9YH2QcDYgc6RchI9lrWYw2AAbFofUQpPBBUJCTZnWpKyOKEF7nXqg/eiqWHEOTHiAq&#10;Yx0sEIKoGYOoUfh6vtQFseOCldFxyBeF5j6SEBr9ww7XX31h5qgC8ZA0+HasI/1bDXneYz/kc4jw&#10;XYmr1pe7ol4JXW63wTxJXyVqx6FXa2BI4c/ILIIe3UeQoE2bsU5Kan4tMHygBqd6RwkIpIGC/wNB&#10;i11UPNkitKO+29Um0c50jhEQqJyrfxSxk1zBHDqlNL/JkfRr8PPy5tvtTxBUQB11XTwKdPQ8a7EQ&#10;3j3lbQipYtKfSGh0Q1QOwunFNYL7LpHmupnOLW2eg2eVt49/J3e2SHq0glcT8PNqC4WZGKyiTTWk&#10;+XFdj6rLjFHYmELI+RKNOZn0tGRxHIGgAjkIITtU6UlNoR7XLaYfxQ9ucnWv9+PNn2qw/q/jFsuj&#10;82oTDP68WmQu8zkZcDvgqMUiIYZGjLmOd3+Yr2EMbZKG2Jlo0Qr8RXu8iU8SRMdLWFRXre29hLyo&#10;C6xabfRvxKCqOKwJveHOmtlPxqpL068LMk4ckS4QZfZb+NkWS7/ZzMzo2zYBTWMT9j7aPF0LI4DJ&#10;pxkfrVzP/bcg8hFR4+LDsTied+sjFl88iPfqSPQhEWfGryWM5daxDiMdU8XFPOqw1aDJT+V4wdaK&#10;hjFjDJpKaUKs2loZJw2PpaU+HPoKrAY5SVb9FDlY+VcfLn0JCpvpLsH0k6ei/UiQTcVr+LK/pKp2&#10;7R4LK87dCFUkPcdCTHHspCcw0RX1AnJZnFe3z338/LXLLtSug/xr7AVPjFFvmP/ouai06ot/Hn+M&#10;iLWUcP5jXLmmat0tQj5PjoAonxqoHi1aCO0vcii1xFb7TVT0FhdRCFod+l2sl5gvAtkR63tcU5u7&#10;0jUmqSraQwk73UpQml7WmxBLMYCORs0zapKeOLk+xuIdp3XteMwh1De24/MYwoE7QjnsSvtxln45&#10;Now4lZEU7/SyXxSe+ssGV0BM2vHKjthfnOK0EYbalgthtsxqdjvv4sm3Z1pgGjz8fzzRHcdiaICA&#10;XLkuqjMyqfV6aJoqqsiq9xV/Qq7TFzbE+C/GSpDL+3Lw7jngwCID8sud14hqI+q8A82c0JveCSKr&#10;63qbKvSLL3+iIWn5Psllh6HpIAkunux0QSBUM/hyYNgxX9/yZIpOjeomm+Vl3vHFvNTEfIYPPD6p&#10;esAHJR8vbWxOF7zIMdM2o5pveh+fHP7HGWdYfQjBH/zJ0b3pA3BP2CpwgWTzVB1zwKX03f37XqKn&#10;PaAr6UwwxfIgKcjglFWBK5hLj3N7vUheKEKyr6rpuWa0+NVq+6jAX2uJbHkVjqYXfsYvMfpbx7ro&#10;SjVUXzNJ9HoaNTmn/Ysllz7/rP2u/lGvEqlE1QmZsARfCivHLFKJcx7SH/QriXuJsOkqmFOrFQlN&#10;mRESdgloLLxe/Oa8bOcv1yoETmtNJcyxUCOW2L+OOGoq2ta60uOsOChYVL53j19SCoUEFsdjQ08Z&#10;JxD1unz/jSDE2peYAuIGxKTyOrebo3e9e0tEPUWL8WHyPfCV11vBKER9Ftcs5BQJnaHQad1kW6Lm&#10;tPo52tdYvYmgAoBUhXF887967wX3qI10E9LHpNMU/8WCa9gzrY/vuYpNqG9YNw6iGHVlTHnP0adI&#10;M2B9nhTALmzyqpfuwmmPKKE6XRSO1dMMRFCYAdNbmBfNihBkayGc601umQY3NT31XYmQSQmD6Py2&#10;6sm9LkydIHOKZXw7czz6EEt4QBxdu2292f+3//HPY8Ev5C9Y/E5OnhGnsXK0Pr75SKyIDEGTKiDW&#10;sRgjQvB5tNkI1eEU932zpTRE/FjNaZUiz6q9RfBPDAS5t4rJZZk5RBg/XpX8IF6LckZvUBult14A&#10;/kVMx2Ttq4/NJ2pX9Y1kdCxvmAeOl/oH1T5WsBgei4V4EyH5VtW8fI/cDrdFeI3AYCVPVTClMWfu&#10;Caq1HOcYAoJdqFYwtGW3Xo5qfERvW7JIFoN0qlv6WNUJ8SdUrgiPOa94bcdcQhWVmVrvkvjBuwrT&#10;ha/oqaq7rZ0jKFsHS6W4Y7XMAMykeZIYqMX/yylb4knhX0CWVyAp2qgRCzb2+C6iL70/hyckU07a&#10;Ru2t9MB2iwRwtMYUtlBM/gqjXlqSFe9+tXZ8RHBXRkXG7ILW0ib7QrURgbRgq8hMmMJY5/yAC6Ws&#10;HZbV2fHeF/Dmo4qkVM6SX8N9uyfpgyy5FjlegE3pFXE98YpzLCRqHv7mapk/R3GutSh0zidxpBk5&#10;8NFJ7T6mP9V+C1fhy3g1pNH5Nkul57EcDCb9w2ETsIxjSV/jYuRBi+AuTZUGZla3ubCkFGF2PFU9&#10;OuxRUPyi6trmJiXjIyCupyiQW7HzfmIsrT2ReyMRFX87NlkbZV76AMKHKutVxbKj7Q9E8+EsvWk1&#10;CM2du546PuY170cPFhdicfk3CGz9VFOLoHXm1oGgvkKweOOSN4C71be1ugcan1/Xi4gdmTNiuSMy&#10;joExcbzEnkjL9ipMFiYW4o3wJ3AUKlBwceyvunWpgqt7qp5eRJ51rZFbJKf/Lm5GtyjgflthQKwm&#10;AfLQQCSq2reYaaeCPz1w3fmxZJMc1CcC8pml7SQazwzDOLltwoFqRZ2DwZEJptio9UVfMoYb4hOl&#10;zC8PUzDBXGpojLM7+z55pi6C8asNlPD55Pb4T2RAhUvf/deMPgNY5xZyEtMRgal6Wt7+qNyat5AP&#10;QPDXem9HJIjjBr8jF/FcSTDzokKc0neEnB3rhNOeXFm7i0SjnPckywplXMTAKv8/yydGOvXkhTdj&#10;dYTHGvv9a3pWJ171el4Y5XEthbiDnca4OhZn3NPgQU3UlP1z/HpOSu7iYrmmdCYTu94d8eaquA8N&#10;sDkEG1nrTvVS7ySF1nFOEOnk5kI1dgxxod7LxMYO2b4HVjjs85dwtLEjDjyE9S6WOj/X/wa3oxNr&#10;IRKlP330GqBH1FmeghFVCbga2yr7ySd1Sob9Ct4dKPLwFuXc5CnLY2GXBSiIFO5Z0Ktf2i4EAiIE&#10;DVrkCSeMqH+8E8csCtqr5XhQixxTmo3QdF95I2lbNuP4iKeij/DP+y2ofBxxd+oJhqNLVRY8zGx8&#10;BYF695x4WCHi68U8LIqPYUSJK0aA5mGiKza08QQTBuBUmOneR4Ay9ebt1bgk9kX4S8XZczIwRcvL&#10;+n6FntUCbBOqSEUsIgACLHekX/IwBt5nWawf202IEkmn6ihaxxsjEpRhMH5H2hAX2SRSBqYAc+VS&#10;S7/miNS1DLY7j4WAbwXMqs5Rpx8iROoaVrCK7McBM1a9E/TT73C8zoH+ftFLdmzl1FXELzOzih9y&#10;XREBmYVgQOtyEp5sg9qGqng9I06Yt3J1VbEDd6X2NxdktSoY+LhcPv+G4xDq6/3LXfx4biIjZj5C&#10;TaY0Jwf+uFd9n36rMarZCsOnUUYmK+WHvMheBLHL477kQeuBi8k/CQ+qGxf3BjcKKsmCXI2bS705&#10;VaQvHUBfqOttn4nCcwhWbCayYqg7M856xgRd/AfZ3qJoE1EVQkm9QYOLtVP/+3LBqd6PAOYkZaA3&#10;Y19wW0wEKDtxl9+gj6Oa7Ny9jlEeV2kGDaI/7q761KUfjz5u0PCucaqijzpxFEKACWoB1VYn0Sg2&#10;/sPHJsS/5yssYzDqSjm0F78tG38F1zBb8v/6P//j3mTEYAAzsXcmnpMUIH1AStuN4PqLIdgwX3Xd&#10;IJr8HZWkDZzVLu24oi13O5cyqdTrZdayTOevU9P244Xg71Rf8e9G1OmJellYK6/dn0kwuSVZ/qSd&#10;ki+o4oXnV3qI4cUUfuiTcZ+Kc01i4okyIEygxo8xIFEryFdq1TcXSSIYpRpiT83+Joayuv6QKMsW&#10;vtSWfVHlgRDJ69NDyN+boTqy0vFZ1INYKK8nwgz10HNvcOotZujFJtGltSuz0KMjWuLkVRVnWCxF&#10;Z0kIyLVI3YePrPJqhKLUZ1CG3eQtY0EzhidJzaI5iU2VrWVixqhhi59GsDenv3ikthTGS/oAUduj&#10;lVzeE5lXiLVSCY4XepH5m0fDw0tAECsncXP1/Jfzg4o+KgubLBX679LeQO22b8a8i+o3ebHI26ZI&#10;CGm52MKIDIiscnO47PHESXeOv1MY+oXQqgajq93uMc/aGestRqWZGmJSoHGA26swQy/3OoM7A5+5&#10;fRYSaX4oMMmNq+4dKibXHr+x8Lc93PD4D1jBa95K1lZYKNEx2sGDaIktaUMG9dmssm4EAFALc4Fq&#10;sPljdBYfm/iGnh+Ge594CbDM+fZPJrn4JKcukiVMy9x1aP/Ec1KZ8YhViysOqiRCjABs1/fWJ4Tk&#10;ubGPQrbggM7wx0MsdOacjfL9FbZ4eC5CnyE6cgkJRRZLalMoGWSaVh3kW3AsxFFNwp1KFEWVxKNW&#10;s+dqsUdz9VpHhEy68EcPVNSG1ykQlI1YQeweVH7rbwwnUG2O4vBLdyco71i/lMBtxD0Y9Mr6aH1x&#10;NyeYTMx87D9f0Xt9yGdqR2Bx7Ux6VvsHxWb9El/x7nTfexj/CPlPqCeHBnM8xV5CWyLDPWCaWRBN&#10;pXgTS8f0pUgAiQ0XgwJ5qesx6HVVrbOIOFtla2gf6S3QGUgSy8bbwkzBV5RSj7gTfxVx8ENYYjjY&#10;pVOrGQYhVdWD8TngiBxg3O53X6qJC6tFNGgI1c/8I/aT1yjCmlch2oGBC7uuQC2aZ7Zez8UQqvEU&#10;ZMLLPCLjD4EdXCXdnA5oAwhjkXjUuc1D7sthlpbL1Pap4BPOmPD3Drc7/V0flcg6XNOLPtJMwvmX&#10;W1+VHhATifHcSFyWqD/bKG0cU6oABm7FK7vQvYTEJpKsNqoePdVLbFPL3UaL9zreUpj/vdWX8sav&#10;p43guS+8a63gbTom25M48TKJBDTnqKyR0cyhibAR1uNHrqoWrp905nL0I64t+hBJc9QeNPb69h7x&#10;fCX0r/lf/GFjrd9xiwKGy7+C5YPI3FKDap6WJXJq7R5yur5rflA2YLbLgDam2RC5VOPkyP1h7EW9&#10;Nu5QO2ELovbk2ArpJLVhJzwH8+W/CT7NYTD9l+gi2rLCx4w4tx9kfFvvZ6LMEMIh7W/tdAVHlHb4&#10;Yh/rLssQMbNNND2v3aiChpeyLxy4FCKjVS5E28RAOjlZHge+LYi3muHYUCAAm03rrLZaUTPhJIqB&#10;naANIcR+MVmkjUwkjEkJI7RwsICIsWu4azGCHh/Tbu5GBLwJMRrfWyQqDqZN9PuirfYiIerG7C7g&#10;S8stjpbRqMJs8fYZWzu0tDcm2iNPpC16Ce++9zqnfY+e7xfvDNWp3YntVtnShpw3t4EMkW0CtRrB&#10;RgRiq1bASqye6D3PPY2ImH4Cx6/6NP1kDOkH3SJSWfWeWyhRPRzmml5vNeXC2WfhaJ8607ZHdM8c&#10;DQcS6gtEvmEjeHz2q75qHZjqCy3RsWr0wprtzJyziDZj77ziG839sZ4XoMvFEEauQiSc/SMy8LXP&#10;h+umRQ58JAItkyPfRDVfzO8S2ltvtC7VHzw281VfDPMN554Xifspa3gCEKqqomBugwlhUNP5kLcX&#10;z7zkDkLpwqoRIT/K/c5xnSjslyAx/69//4/gxS657cehwRLV/LRC/uImaOLRP/GWrb/GZa2W4MsS&#10;RE1InuYmOfBFPTzbetR3xslo2GzZLjjWZrlUwsnjy/4ziIh2NiHtEgZWuzoGO/rsgWxh0i1QX4U7&#10;knfJ7BJTBX2d08YHryBhEICOSmQmtUc8eKsVR1IwLNpIUA1njCoPZOd2DFwcPAAxt3bQ1Yu7InGO&#10;SGO5Rd0q26RXrXv+DBCCWV+C6SYJ5nrdBMSPyx6r0otBldjrI+wi+o4AXwzx1qe5xGTUdBwedarK&#10;vzMVj18/Oiuruk8aZEEJT2zvFzse5HIC2WpxiIIr0RdoKKbYXEbnl76IMjoIxWv5iny8jI+KxBvh&#10;Dk48AifCl+rIRJDaTgYdSdZo6H+0fE9eo9PfUIkIj/b4er0WlsetD5FJaob5tcUpkR2foA2v76zN&#10;vnCnRueKO6fouLbtFOjQmvcnDV24SxtAO878RhGyJG7awKjiEtGrJw8QzmacuE9b1DM/KLWxxrbi&#10;0ZPjGlH8fuJZ9WkCMi1kvJ00XaN1IZor+reP445FKM+YPaqy8RD6tUlBAbhdfYmFqOstgBHzjl2b&#10;19jjB8oAGAPhWLjop2nfHu6nj042Qzc1xs8WEuZ+yaMLFf0Jn/erakvUr/45pAddD8QGNfEJOb/S&#10;erm5z4ICrYn0NVt/0BaIzYebgw4h+ixUZbHo6v4tLY3boRW3t9EXy0QIiSCq3IhSJKYkGDUijD6a&#10;hHc7lxWFlr5UG1Q9sJBatVNQdv2l8a7CWYr+GoMnHas2f4q8YDq3+uQSCyYIcGCBCoTFRwIDtkGE&#10;cCToxzCuajP2Lb61lX/0VL/7zbgg/MPYX285HJiTgRJt2YqJPEG/zv7oAwrvUsYn+VXdZM4VBLPy&#10;0GvDd7CJ6wLvw4wqfb5eRAL4gPe81qJKFSMRYtCWFEtVF5wA6YjpIfpXeyGSfqBPnL5cbQTSrYve&#10;zivCR7JYa/G60iPGaDDFx0Z3XVyJ7Mu9SMC05UnKacePIaIlEHW2850cXAulq1avb1T7z6xvRE04&#10;N3k6Mqlepr1i8XerTQsYu3FInnoElywfQltmqL6VECuGV/YcM4vqklXrOThH/aDOomVdGQcjXgYE&#10;R0Cedu2Y18bwh7RC1eyWEd8Id+TO/0UD4R6XLj0I8RDysrkynTcTKp0jEus/MbzCQ99schTxFU8y&#10;aqOLZHi9t6WiTbRmQlsw27eurBe5yDznHht/QG+yM6Jt4Sse2rFpEboJ+igbN0fLdXsz73ySMEML&#10;RBGpSzuHPpDBVjxdzoF6VeUc+Fxpxb2tFgyPIIPFBoar8DgzL+IeNJCW1zNeo8K4GTV5iUWJruLp&#10;XNOJqwAqqH4gl2AEHa8SEZNCDsfGZsaLR3CSiLFYL3rVMU/PSaEbfBKe1ExZANBX8pFM1TaNf4e3&#10;mbVgTS0SPvQYG+E33KI3uqIdAjxDH0mYeqH+Qej7q+YsEoNeyTweuQMpODPfN84nG7s05pGRauEL&#10;zw0HvptiMD2QfouXKKbXTRDJYT0a8QNs4oWixTbfrPtQP2H9ona/7dfEM8tZ1fSIHeEqXkiEoarw&#10;ZqxwtJ5emp56kGgmTtlN9RX3LU5ek7CwmF0afwT9PCu0JcygJ4d6QvGDJLSsqoMJ6bLhiiJrtdAE&#10;8iQ4QvCLYVz9IcZNOm6wTu3448Pjj6TBXxZzOeuPElQUaTH7Jy7eUlulWH0M7InPuIkBOanZZdTn&#10;fnjVYB8qMyEqOtMK1TPXszBLpr8JxospEbUiXJdP7KzKqr4oKKWPq5BDxZzicW/a6oXaGIJgVSC8&#10;aEdfYk76N/GICk2/JmTzBHthY47ab42dyJlmXG3VYrD+za72fo0La9VF0IrqlGPkQh99xscFig65&#10;ZoWu/FQcufx+nPrdxkJP5VxEEVfUyOHDP//5X9mh1FN/qFrBqADVGL/Ys6oGTXSy2qyffa5kA2BE&#10;wPFxL2b+7g+xUE9RszL4h5s/auGdK76gxg8KRZmQcOIjskVUjQxa7R/sFR9/JyTlhC3gaF1v7cR9&#10;UoAEx1ZOoq04DWpvCkBzkcVorArFpWodtzr0b0TFTOSW6gr31/hjC1P03PVvbWKMBnhvkH5M4IY/&#10;zj5cluj5fPV2U2DkjGyCjoGzlgtxp9rJ+j1xYmauPza+aRHsGwKWoaNrwbX85l/tC1QPHvePoZVo&#10;wLjr8YOcazgupoourPXHosuaeEdt5q8Dvq0zrP1WMeArCEDcYZiltuyDWDBGfFrotb6wQLJcMXh7&#10;zg12Kp/GpxuwLccQj4AP0/JnohnLDUfq9u5eS0Q7oJeT2/td4kuiJelYu3VczjwxUi4RxwGFqJ48&#10;DQRDYzxXOdMS2HAlRp3z51iuYVfOkSxnAKZyLM/IIlkHqv+qKtpsVRWFQPs8f6dAoUrDAoiSv4L9&#10;XGsbDPoKurrWoTxcng5cYLS+r6U6uu8Pzg7CVvNhMEcInxR6dFQhR+IAVIDO8Nqx/w8/yHVmH1lt&#10;7Aiujnag4zGlsoo6V/vhwQH5UzElESE801CEayRUtc/RRLiE+0Pr0Av9Ax1brTpDunCwIE1zRYie&#10;ugTzJ+r7B7dyLW9iaQwKjniJIYjjoxEvJFah6Ebxoo7A2aJDEG8+tx2/KPAY4zpDBNg023sSDSYA&#10;fVvbyLrSSwS2W+TQO6pBCBPdPcxXPzBzAM/wK9ncHK6u6/hwXifpsO+aL33PWrGYEzfTtn09ZV/f&#10;QIjsV4QjcDYAMFaHiCTskvDr8NAmiXT3QzVwndpQiMz2jhxHdMaozI1kLotobFwHVcyReOnrc3hT&#10;1Hlybd5c3n0J0xSYwl+JE954ma9+TS/L2JoHx3L91UolCI543UEujipb0JPVDnUG8ixG3s+hLSL+&#10;PDlAeqvfd/8Mf6aKhGRMVjkM2B/4lMzvegMjQugkW7Lrm9r8lpSeLKJB1uSJkn2mu7BR11r0iB85&#10;ohCFFRJf+Gzj2SQC2Lq+/UJWYc50kGqVeP5bVPk6E5iddCFkkGTWWjziXUBPoUb9qk8CsbGb53KW&#10;cEnhry/WCJMDbXaHj+U4OHENr9pYBJpx5Kmq/eSA5m8Vnt0433hG//THmn2Fp8lfSwGrye6Lv4Qa&#10;fzjhn44TjblfHxnzzhRN4jnOUWdZKeE/NB5ENoVEPfUQliqLnrnj2PSABeASIyjB3rWoppFjnwtm&#10;GceW/vnsK6BEsPbKWAk//dWrZS6YgdQQ3/po/Wop/a4SyGBTxVNp8yp2QRi3v8SKchTKsIYw/bgI&#10;is21tvrXPcGpiDq/sG1HdbFJJmDwtuFY3sHZG/de/o0vVO7POeh+OF73NTGARBtTj2ncHXybQBkT&#10;v/gzCIYMXIEIKQr6a2VkYsNQwkCCECeY+lbxc881HZNEv3b8aE8gtZ4YCGudib+pzAvOqHmLdya4&#10;15hMrxOmxlkE17wOYivIp8XxiIlR6qDAX4a0J38mEGf7g2BN++lauEILvJFhuP0lyqBWKIjMg9ce&#10;HjV8IFBaXYiX/a8fEVmtQOxiaRJ03TF15ayvXbUwSb3AzF+13v3GzeIJ5HwHrBtF6MobDflpTVuu&#10;ZAxQGRBBn8Zxp1FxRq8fuMAWObgYFias3PpWtb9EdSNKPCQyNm3Em6rQA0dBrUgVmnynrAchTli4&#10;XHa/Fn2v0KCIXnVUZKtmIa6gvX+ygpgniim9ljNrYhxVoS5RwsKN1VkZ6rxqb0RPZ1QRACxU7OYh&#10;yBaDQuJbEPMPkka4edNOXpzq4KqEg4aIBEoIQYxHCBKrhnzyeSwzIe3Rm+cAMmnt4Npsmb9QmxvY&#10;tywcQ8XLiCHTb30qcTdBq6Fqwf7v//1vsNndcdLTjya+Ra84EUnCWeJEhmaw7MODYpKNKICp/6f1&#10;hzjZ1/91P7D6ucw/HvmnCES17kJAqcVamT6I4jgcJgR/VcYuoYJODYhWa7RjaBTPwH0I4lr2wGXQ&#10;Ro6Ztaj8hdetarhYk3vuqUI7v1zx3Prw5X4nsUFYn95ojdVZHqwgiMgDTx3TPCb1A0ZqL/nOv0N8&#10;nJDZZa1KtikJcJ3e6dI9OMljjKoRfkMUFt7ReqnzNl6LuwiHBERL2z7AbUE45Ie4tr6jClW+XIwJ&#10;45R9xqyEz9P4EJuu/0MqKsHeXCdYl29taHWcXhF8x2IYgHkmjJW4MnNh/uPmydrUcmCNooDI/gzq&#10;LYSmmL7tq5G4o21LJJDApJ44IovF3K3IYhefNsd4YGRh95fWyLGPfWO8O47fqtMbQ3qPMiZrw2NL&#10;cCGBVztLvGNw8DzxF/5Mr7TbMQ+hel5y/Wo9/WLiYz+Oa/z02wl9D3cRqbrrJj0pnKwKvY+XqVhz&#10;E7zBOIkIkBaj1fKjaOjfF+tdJ6x26CGizP8yoXYNRqua/l/tEDgyXttePbbiSJNT0XZ7xzmkV8Et&#10;F0e9eHxoL/ya+YPLw4tXJuFVDf8kPU8V3b05Xh+3tqyeZOFylhSdv16AvpBh/rgjbhsCy8fgWTiY&#10;UUDBCK1znHTItapj4vEjrsHayEW8Vz9SPQDvXdTDoXBnr36vPhjAYgmZjUhKTBiVifqtQpif5fTS&#10;7UPSOYTDniZwQNCP/aCgH3+VTEt1rdbLQrNx5mRuVZrzr4imh2O04Iim9ldH04PTCyLTF9HzSFqn&#10;HA/PhAZIrI0DL/FWEgfUT0QkEcLkm5uISb43s8xDq+/jLpwABQ1M5JqIMvsSeiVMsvQzVKbcU9ed&#10;0MkQfUzEJzDTnzknjOUcO3tjoOnwLSAMXGzA4Z6fkcMFp/3DfLAnYde1kCI3EGqMBSqbuKsNx5X6&#10;3AGLIPXxtZzmZEOEz27HykgIi4M3VPrYPmjNv0SOCO/qcwRcjfz3zBMQTIwAgEFW8tHxGEDLy3VF&#10;1Nt9U0xfphgcRlX3cUGz+L9k/XcjVWMjCX8GcYgiNEaYrHghm487uToMAMXalqirFTcan7l/9f8P&#10;4i+4+sUeU/u3iKZ9wnuaP7hBP1uc+S3CvxxDqHuq9+vhC+tHL5BeziDQqilkhkjFff3EUkXwVeuP&#10;GQays+d46LfmUd1Th25/1pmLYoRMtaXZhu84k7NFaLxMvDGE+54WTGG6tPuTKieGri6nD1lpmy73&#10;hYLe+Fq/mB6S7aH24G7mcwLZcgisRB31s7Fe6T1Ch4YI/DpTYdwNY1dF9BCmsYSwB/Xdv9N3pH94&#10;zAEnCvjWIqfMYudEa5SIfBofUy3C37Q+zIl+VC7uiuAm7Z9hv7HhCJ0YFUUWJOJptGtwkblnxMv5&#10;DkfF7rtt11GEntF3VzB1UjHBWld7K6SfBy1KU+UWrsPuhJgbSBDJeAURsWMybIuVv7Gcsesm5L0L&#10;YT2emcspaKPGRWlb2ugiT0589+YY8YMVUGKMnONZjKoeVgAeEZxgIHEFTQh0fgM5vmLJm6NHW+r+&#10;DfYSgOj1EUsjTwphKxlcWq8oLkj7W8D7rYKpN8j5zbjWR0v8G2OcX6KSjsRGO0Tgd2qzkBgl5HWr&#10;tXtLLrlwW+DqSD95NbEhoUDz6o9xC93vReCqFgKVbmp7X9qnWxC6cyIfz6A4Yt+pTTJEYOneolDb&#10;3mSbfHFzeQSf1NsErepg9I4Agq3mdLtOqjP/3mvmB+lz9T/qiz05WgnJWpFJzNj61wExOUrYA3Oo&#10;eKLnpranmq47yZuLzBiU7yHm5zGf1b4chQW8UvV9CZqIP9MRNs6gAQmngfJGpcBErf4dPGZK/mKo&#10;XnAUEz/mEaEnqzCK7//1H/+NTQF54bb9Csu8fV2juPM58GzQomsNCT9nlhc5Shj9p0vFj+nFjmcj&#10;9heZYFGVqqTKOwNm1CssZh4XUeBdTIuZhf5efMxLm6mpCSdSoKjl61hzhfgYBif1byIqEWdRK0VU&#10;ToyKducmlGJwbqcde8VW5zWxbo8Ey0JCYijdf8Wgmj5Y6M9MwXyZOCf16tzZYFOgopkwYiQdkXyJ&#10;igngcz0470Occ0RwInj2Wbbem7RuB5dDhYrO9xWnqW3aS2hUW0BdWGgJB80wAw7L6v7uUi/Z76uO&#10;oZ+eLUYpR3Dt9XzzyUPXAuzcbRjBN3xYhWVVWlxGPYzXVFJhw2nb7C9x8LPbMoX6sAly+jdrxxxT&#10;VUIA8Bqk4XHOjStREqoe6/UnQqvaEicHtZbrSrznx4WsB4QW2WZk9tirMdXDWeGXiHi1T6tKfJLp&#10;eWYDyCIgjFq5efEhx09hnoX00YzJNCfrWikBHyWHHSHiwXT7+aYgphVO2psXHk96d7Y/byBdLufA&#10;xIZW/PU+6v1FHxH5CfEt3XFjLd5WhAFGMgj3RRQEB4m/078TVeeuyGmLYBIgbyKkwoSF232tay1w&#10;wVEnUoJH64+K5nPn4lN4VBH4nKu04AgMEQu/6wCdHIPvcwCJIToJhvG1HDWT+sWrwegJ7XSYqM4n&#10;Ku5mPhkTXe+YI6g3lqvsKRilPntcHp0+wKt47gGxAiBnmxFt1WTtqmEPjsLsiMNVEuj1a5ADKHTw&#10;P9iGMnZAftd4M/mpNw7kuOUG8toXoVv6sy/EbPbn7PdJDi6mUknrZhzENKt6ysNEvnB9F6R9Cvc2&#10;hM8TE4asUaAHv8OskkOOy1QD5JQ07s9+hVGAmfbplWkk0xL3qPZLtrRYqeVOGysb19qZgMqPr0LJ&#10;nNoMfX6VFHyl7HExEedf5OapRQaT+albaF8lhTFX3J1RhakYEPVKgg0iavzZwJdq5se4mBPuj/ZN&#10;YTSBcxTPtWj0hpFbES4c5/SS3Pqa2xx7cBVMYO+8jog8oMs9UxHqGn/dDK1JTANhNvD6fF1fj85y&#10;6Qcl107009pG21vMWhDWI1h7OZvAdtw2biD0yS4szspu4hqoc0ipG5xrHgd8o6VTAlkQDJf9LdP6&#10;eZMsH8a4GP08OreK7WYX3CBv2xAkNBD/bU9cpDZfErValvkV9fojjeZMSXVFpDrG9dtLPtd2Q3Dv&#10;JJZsrKWr1qw7eTijbK5qxOvwf37mVyvWe/HW72pc0EaCJjaVRU1j7E8gByDUeDJ5wkqZ+QXUa7bv&#10;vrUREcyr5b6MVauBCJEwHXq1k9WkVpi1SU5rI9nhzTuHzPEDzgqLkVY1xZD0C9VjLua6e1QuHGYp&#10;emh9g5C05kJXIXW7FGYneB27z0ZA9nqsOCdxz1Gf7+rp9erEjIcNFXGsGjh3KySSC3u85BmsEFQE&#10;tI0ZZrHIm7RJIo75bQ/mGggqnzFq83SMnCankJHxLm4uiQ15HBaudla1CK6iV3/7fQv6v4t5cJsH&#10;mbtMSOoDJoyxGZFlXDCqKeE2S7oaki13UrSe9sOppxaUgPplMgdgl3ptE1NGXSzylzY+E2S7CuWI&#10;vSxcstWCSihYZUfkZsJBrXCqUphnz+IQGSVQcu/jsGUqn4VCmP2mtlrcK8CrTzuEVrE9+naXM48T&#10;qzy9viuKV3+sewRn9e2/+OTow4wb11QmXjAApa75xBhrD/fov4I5BkuPhFc2n3U/L4YYZZ8omW2F&#10;X05cULxwgNdiK72Kwgtdi3owJL14N9noNRO6qj1ON8FVhA7NPT32Hx5zUeiIZ7zAoNwesd7+et83&#10;X+SylU1iAa1KTUpgD/c8AQmO8USWLWcnwsFpEYQb3/XOwEazX45x3Tfsj2GG0oRZX7G15T9CGKhC&#10;tbw7Elv/v/77/8RHqJfkesdeNCEjwCEEF3hVTJWOocrLQF0lIBFFvokVneU1caRIWpnf4O6v0Sdy&#10;2cRXpZkYyvLN5ob9r++YPGn1Q5wLxBVCBV3cXmtEqzDrYbwbhQunLm9mfklgqfw1//Pj7x2J0Ke+&#10;jR0dJWpqOfb+Tf1DmJL5cn2t1agOjlfmz4xNy4v7GXK4ULcU0a84tC31QRL6vRfziwQGHkzlcRSE&#10;F6Bqi6rl71dV9kUNIbJ3CGIRbE2YhqhEAUI3MkTh/XQjx9F31qroXXCpMd3sb+Fnw5R9ZsphhEd1&#10;oWI6Jny+VdwrngM4f5x8Zw7ji7adSiIGnw3xDH4dRKBrz+CP9YrS9dXKm7N2jfbMd/980i/zYeak&#10;VwibxvEKCoXcvr4wX5VWrSaTpl4FEFpq98NA7NHb6emqVy8zxKEXRyzcLqib62lxCWAN9YWB/GFf&#10;jq3xfILDAJEthYCxRHUobvC/R5n+pONbO+L1YGeJBj7aX9gogm4Tv0xKEQOg9fa0C60kfNS/41vW&#10;zRGUkAOoUC9hqQ+Jjmr/h8Z5Ak6qDBczeDv00gY7Vi84YRz4RnxmPQFya0zoY8M6KBMeLy7knkUG&#10;mAr/KySB6zsakhbKpY6CClBfuS+Szj9T/YSBfM7Hxaa0XrAbizVU7gNLeoW8j2DWesybrcBPDIvh&#10;Fifk6op9aokfLdHQl49YOaqqZ0E23PnXjc1SFUVhR/E6sShGQMyf5gYovEROM0BWuGjQG9WSrcey&#10;D4SmP5qWF2QC7idcjGyiNDsVuIv5Ve5cSUZQxw4F+zUVUMf2tMIPH4u+2p0YX8RPQjwtqDyJ16HN&#10;WfNFkRY5ic74YQ1sqbUjuAjTOq567K0Sr7tS6o8289ZivfKXO6cnbKI7euYnBe4FtO0jAdaeJGX1&#10;DgxcuiDk1SxrBdOpTKAAU9KQEPtelbCrjHJKmEPwNdn9C6SOcTyVzDW3W07osxABkwmkzY1GtjBu&#10;yFWWaHY/Q7TmOF3Ya2DYwbWjNkb0BK3ofZPtKeL+2RgtEeMW9peUMWELOwR06bVF795iVXSNeozd&#10;RTM5FPDomlSLYqyrXUl9FLEyyoq1SYRxKFYGGb9iGx/h14t68dGHJZsWKqhij+vV8k8cKVyvIHDj&#10;Tj7j1HE1dS7P/JsjeRRXiq7/EogPxz3b9h8xAuiKmsLlLpT03Ah6fT8SFTIifIsTs+FASE+UA7eC&#10;9AkE2otKPrHGeGltpKYJHTvj0qQGaP8UdVXSFZqIdsKfWvDq1uIxPI1AeJhncFmPYR+N3yRPVjSX&#10;csEcmzgPqnDHcbs4Uyi7vvVexZLZ8dLknB6GniYHeyrxNjF2iys/Fx/oh5AikqNWEO7P5y1IeR67&#10;76W9lNXgVYIY0cduzb3mD5qbhuyJfetcFn61Z0h+c+yiQsLlnhoJLmx5C/tzwNAN1reM8PPaDb5Y&#10;HGcQNYmD3i0mZX/7V2sjQV72SGmxDRd+epfHxVBwUNSjfUI2mD6YQEMcZKipwKtw+8g5pKpgmRvB&#10;e2ojHhtd25twgbOY+tuv/qOTmS5K/lewo5rEwBpj4eMEhLLPB4aQOAWQKnttPNbVbYzTQ9SvwNQJ&#10;P3OxGNFGzKLGvlEY96ruOxBkuFhZzuQHiRpxAx3edsJDGPrcZTiB2sm6V/3qv1+VedUxlfSbpaQv&#10;t8ZJDtM+vPzbKh6uImhCERztYzyANNcnvbzPghpqs2qJ3unVHz05DIzffUSZVC/Fs2b7dXFMHpwI&#10;5aVN+bR8R7IfSMJbt/5XHYhJAgaw1jH8x06P+1gv6CKgnTnaJA3RkXAvsLp/YKyeteS+yeVfLeOf&#10;QEaevi3jly7jA4vdC0OCnHSL7f+043S4/5+Xm81nVIhhDseDwnwxEnl4CkTAB1QbB09LfWzzRxVr&#10;C6x1/6///PcgNPJT/RtIfVUFLb95ENirapnU1AVsxQoRVWXBnWsyyQokv/zTmlZY60TdiSuYK+gZ&#10;930lEVXihwVSKhb+PgdQoCDRFPemjOqfK8O8osoD4anLaaYn6ZOpno/dL9yhxuSO78zcOyQmruRK&#10;lBWnXFrG/tE7mxcWTGJ+xdVzwJD1jpnz0g5qcEC7PpgNjvXFJlnYa33K+8tg8f6Gz7AIW4MY/Agk&#10;LHC4dKzekhFH4vgtig9oQ7x75imOkF/YVMpqGUSzBRANPtP6nKJve11YFCQsG6364RSHeAW48X1g&#10;PH+8GNnsOY5LuScH0BBwIMamSkT6GWTsuH6j18h4a1vS8Iim4c6AUQ013Y3Z82Zj6m2L1kb1m/+f&#10;pjNRkhxJjqzDbyCyZefgkBRy//8HmQHA79Xnxd2RJTndVZkRgLuZqh2q2RcaWpUghHLcqXTNYikM&#10;3e6VOSbOp7vMuGm14ETg25N+XGATLD4n42/ippVyFgt2IiPuu+qHLoahYx5EmRt6ohD9KH4bg++5&#10;pNdux4coPlXpy86fTeTQohdLjX8x5CyYH68nPDqciXvBL9CXe9kWp/Y52Rymto41ajhr7XovugOx&#10;o3mL9jOrKKJ1xA/KNM38WEb9mcx2d0dgpoHiaDgo7sUomiYqJgqHbNlDvccKNIx5ICXU2VMQwUCK&#10;0j+FX+meJPSBkI7wIxv0yjh7MFlvIrD03V+eefpZD6sN9HwUQAu9i+fUn8QJ7kcpKCCwV2KdzM6t&#10;811FkVcwQslYb/48xz0/p//qgvYh6ndg2m0D2tqCVn3qyHaGr4QjRSIP1vhFuSuZYj614Ri2904s&#10;ZxBD40e8/1rFCxmjgT4ZErvwZyuwHkTDX5HDih/PQPlyKA3pt/lon4rXu6crmYsIUbBpNlgGBWET&#10;QfHH60iaDPcFZACKNcox7SLnzdTNb4e/zE+Io5CTu5DXS+MseZzQHyTmUlmT6FQB5oyeWaqYdxqN&#10;qS3mfsdi311kxTOjYJDBdMemx5gMR0HWmJkHm6vEqe9jlIiUoB69sXMY/TPEAB4nfKHgJ76rLBAZ&#10;1m2s3XrlxVFpTLLdzDbQCS0X8A/fud0rA0aB2IsKAejkXjm3R9/fspf2RaRe/P54TBTxRi9ceAZx&#10;0I6KEhUiBfhOFeylhVf2GtmW6X0PfJSi3fN1aKSHUuhmwY4PnCTzyzS8kE6ndynQlwWqbJ5J2Q7/&#10;JOfKYzB5wt64oNwALxPgUP7+KBVtbSVGM1kD0lfqAbvZoAx54Mmi0w4yOfv7KAXmo26rtJyq4JYC&#10;XZmM9rGnTucBSV2HayIwDMkRFnAZ2md21Aul6OrotqBkd1ADwGSh4iZhnqigx0iE5x2/r426DGNu&#10;c7gltnpinDO2SqwxiLeMcOqeRoQalRcFl4vuSjsx0aKG6nAdxLldlNqkU6BEh13PSmeqAPoEWU+H&#10;ZxUioC8lKkrBOoBYqCgCcQEV/l215vPoeovnbSFM1lmEsRjmEq0JW14zBoROj7jpBW5W93qva+tz&#10;UkJ088WEXhGkoJbwBivW3L9MO3JHxvL+fd49B5GE03QB0le4cVxTEF5BiG8g4EBjb329TiJb4eKU&#10;LzUHBVN6PaLP5sReSSxBn770Ei62VyvyRjpf/cVvwriM6KJyjhIqdeBwYVQjTMGPX38mijewpSrf&#10;T7FHpcnBYi92Z6Y8cApWDDFE1ZHbc2eBkrUiusAvL005iAKQOIBwn0WmbzUGYttuPiNIjHMq5vL8&#10;NRFDkcOMW6Se56FAeCpXL+xLlLwRTY5DWfCDVM6rX6lbxvCPHhpasjrwj3IRgsORt+1tMlSkAva8&#10;QgFYi8xHmY6DN3tuAQE+dEBeweOr9Ebda0AAEaKEwTFnrVjCVioWD20LuA6EF/egGn4tos/HqZ8E&#10;1W7MPhkBPIeWsPCow8zdI0mBrdNiwnzLiaD/ooDPJIiYzIjdvxdDoUivzN0P1e38uH/797/XJJLR&#10;HG4pej5bOxOSGnVLblwsKbsmjJ6L/4lCV9c7aSoLfVYKFlsF9XBHVnRg1tn12s55MUW1sGcR3PP5&#10;XT1DigSRyE0ZCYqjKfPr9uu111QaMwkC5ciuUXGsLun248RqRSSG0rRSKiqOhTf3nuHT3q+JtNv0&#10;taiv8aJDQrPhEGDzV79bRsteWfnoGVv2bRqtJ92UoAQBb4H7XlIZOFLm09lCQ4P2IUPOzIYUXXDk&#10;KcTiQkIBCzkkBqIMxoigioJdIuaVhkWsLixKQ6RQcJkIJ1FNw4NEcUOoOQvSDj7i1Pe8iulnx84s&#10;PDUQQvAWO3AohqjhcWoRUBPUNOcKNyUm/8TnwvacAZtmL0PtWjyrMmXGL1C4YxpDQfdztnpHRXjk&#10;Q867mDMgaKF7hVisZ/HKMZmEAZbgsLjicHT9j6kI6XTPKRCeliZTP0NHEGVu/bIchvAJNDcLGxa6&#10;yUJbrAShBjXxCs6RHdMhvORYJIuNKj07IlT0AENCRqg1wfnX9hECxSLog8JnGdeFDzO/efG2IVfK&#10;qbnUr/dbxDuPrXXkQu4FSWT3DQLwlprGYFSGYkhjZ3ok2iin8gQCll6oC4M97q3uqy4MYinTD9DI&#10;l3plw5fu9Lu0P9jChG0sQXLdXJ3Q6Gg7DP8jcIXsTmO6MbDPykS81YezNBp4kyWExFAJClU9KHvs&#10;STFkZdbbkD0VbaXsxQxTb8g4kpKvjgFqJKRxSsXwMw7SKIVhZGmquyOWPHTKkD8aOnhRh5M2stKF&#10;x8CbpdiQFLvOLt6RmOkQW1zdYJVzGfwNh1OwUcDRs3H5OfY6nJByReyq4pC9rQCzEvWeSKDj2HA6&#10;8o8ecN7WV+k4X3Yegx6OYF18wd9NhKVGl26TyJV6ns3r83bBK1E+xV+Fc+oFaVXF2LaHQqlFjIGK&#10;HliKTXyMxRJy0oIH+rA/ou767kNZlUUkfLDELLCgqM1/5lvpuitjDkoKrLLS8k1+G66GMp8ZkcJR&#10;7qRAx3iDR61CP8K/EQdgezElaHFTijV83fpsC7VHkSVR/TiU33SIBQhTYLDX0mVHqaFtnZ4XvT6x&#10;1EUR5+4RR1jWrfQ5hWH3QqnV14mIpLNZY+p8EkUjswq9b3rYbGShhBEGnZNw4stSX0fzU1+03gfH&#10;WjSVep/V6xCCxJ9DT4Jp6NZoEKK4qOeJSc1kysas/BH6P/yeD1z+ZBFKFFi4RWyZFQy7HeXYyEIr&#10;ABX+hbO5koCSayzlFjrq5WlOARJf58Bs+vjom4jF0fofJ2TkqIKmhpBNO1acwShf4DuqMNGT/mhD&#10;Wsjv1680IeB+sgPG5tLSbcPxVK+4igX0su+UUjeWtdwjIS0+pqDnEM5/cT8LAttd0Fiv4Xj1yYdS&#10;yEKlyEc093S7F8LB5yyoY2y7M+KowcBaX7B6hW57rpfKR1hsGIciGM7ISIp+z8rgtMx008IotBch&#10;gFesOq7wbVs3YdcsAgPZKMnTIyHI65go+r/oR0Vb75fyV4sx6N+OfLd2RnDgnsPSpRksguiNi6gf&#10;/o46rwp2lNxG0isXITgRzPXQbzFnUdNDaZM9+e+6OFms1J5KZ26iL8+mGdWs1rcLVQu+vSGgoYpN&#10;XqeGFxk1A44j0nOiTOWIj9MXvfFsmcVAZ12okgJvHJuBojivVKXkuyiCYnRV0yGiCsjTPWQUnE3Y&#10;cKFFj2PBXVGA1aerqDZNfVHF9S6y6NmAUKo+yaM2KbUIbYlOitv5iQYAk+5T4AAT+oK+8ZjPK3Di&#10;3mN70fVTIRAHir2Mo/9my+oXyrIsXQn3KuEr/IxsIx+TXZWV6SEjAqogrIcqfhGJLwrSKMsP4xl/&#10;ztUHjMcPFsbRNWDHQJCpYDxrAZ9ZxxZ5uiDUovymP17qTgc4qiPm4P7v3/9rsqfjAZWHT/c7/AfF&#10;6yqWge7xVsQW7PW/4skLP6/7Y5k8VOjxaM9k9AN0mLwVGQ4Xw4yCoG20fLLdhBlTeLhJRumrAvls&#10;Z0pqKzgo/1RMZtDWEAgSxxF7D+KZx6c+SkeO+S2AIWXnwyVF+Y9YB4I9LX7QxaV1FV/ExpULld7E&#10;dHXxwhPQVhCGUuhsZuOwg++jy74mDlR7kG63AxUXhMoEmnCn1V1DljJgEL4mXBaNxJZ9LMpwI78x&#10;ufbs/sXL+IWvuSjaMubFIs+K3ZSshKKnpri1/hgRerNrkKhYIt1oaaQfDP9WXNjExOi2iqH8WYtW&#10;fkeGAp8Y9tvQD++PpT3cKNtRalc09YK+BpPiHsWoLU6gUApcf/MHRc6+0QTCHYehHyD6wvz3OpU6&#10;cD09GHXGgKojXJfZItuTiGN7ImKoHq19CBjDv/gsHqJFBsvL77wRiDl1IlGL1gtTZmL3d49Q6zoA&#10;Cadp11OHsFOir6IT0sAzdi4FGLYvFuod3Qx91hwONzaLaKyU46ijAN7ZLj8dYzjdihVcLJvooLxo&#10;QyoVvkSGxZpxEY3bE5U4ZldfTzY/n8IssdJBZa5BMUYnTqxWZzNhAHfWFlh2CT0rMOIEycCl+cH1&#10;kOWsLVFdhf3ctj0Ttj8oc+NIzfQcZikH5fSJIze9f2zrIqGDxXvcehA2QuyfJehxVCDcQBxPABXr&#10;Ol260QZ7a8Ll+Rk1nxyOE3DVBF+Vw4LiC8ZXB3m5XaDdLf95jwfvw/UchvYVRsxI+MZfV7bvUNCX&#10;fxiX1VkyRxGAuxwfAcOnHUovzKsHBu+nPkjaxItqnUd7msUJcceFB3FBqEP/Vk90YLSEPvzVyx/3&#10;mW9EjE2f8fwiXaQL+niFSlMO+ynruxBDdNQ2miD4OHLnughYzr3EzlrPpNmCbQrVN0/hjrs+M0rz&#10;+DAz+MVwmtAWgsfHeSh2Lqop+iL+wna0zG28eB7zxR3w/LBA7ff4sAI2c9o6Bbe5f5To9P2PiYPx&#10;amViroHO8bb9KDS8FyOx4BVdQjyBPs09HwWzMvPPUV/PyFxKyjgVZcaENOobjBCWeZXdAiVbd+F8&#10;OLZe7qFze+I2p9ONr/ntaRgIKax5hW3QiGh3uWo0/Ts+SrNG+Gw9CmD6/brOYj7iPOiaRfRNFxLy&#10;iyihe6DjjFNKyk28iX26gNfbiMKj4UKPamJziZjLVEydCpS0/9GDoGdypsGwXFNWsZ2NB32syz9v&#10;YG7e209HbBHDbPSPkhIR9iLIBrChiw1l0P8UosKbUIwoKyNhFNuy8Bt83Bih58FKPUa0lYiKedEG&#10;AEp860nHMTw2rge7YPYsCrZxXXoLt40s2lhxahEZ8d+qIHyaLGAbDQE+/NEWn9ij60mwRITAkJiw&#10;IIfwjh9199oUwxjUZUrnHu2TdaV1TgZ2v6xaZhQhFg5Cowj5dsiw0mT/6qA9y8W3x3juDmV1qKvz&#10;ugQRjtSYIBWRabOl4weNou1U2F4lEofSL+OE/kbgjs41sppjDwjrHkcztnk2z/SYyW0REX1mnVAG&#10;B5HmDxjujj0NOV5i28JDlo1ZNsJwQcXaXBRMbDb+XrZ99+qLOWmb6Q6e+sKVKchPxJfUMpiiD061&#10;IzDYvi7gnD4inX0votLuK6WnKeq/Y+tj63Oi+553JjP4VCiqZQFEqj8J2n+9tSFez0IZqhjClOuL&#10;jVHFZVb8wGFxn/Z4JfRSQRRfKbbUCmpESVFOgXr0fp1KM+5QZj2EIlBjRYXSw//Xkehj6TgWpYn0&#10;2RIvx7qfiZh5tvqgxY6PYqEwutf9nJfxX1KgQoQR/MpTnAk4gkP5KGJwXeDRi9mjkI5T0yIQ+Nb7&#10;DylHET4zPt3pB1XasgkrU6F05VeUelM4t9elTldpc8sEHrsgUPTO//nvfw2nMzHHFT7IJTOWSfOG&#10;X7Y17RYrEZNjFGsy0W/d5Ia1fA741ooac5c2NrM45yDfdBuMnW5UmrZxgrA/EvoBB2WzzUoVlXBi&#10;U34QY0N7FPKLkzLj/g49CDIY+xYK8dTMFBv0NKYIy7X3DNfaW4CpOZQlzrFltZkmOeiZHyMNV3WR&#10;PWaDk+EQsRGjZM1+0aI60HD1qXjbCMmkMPXYLMsoPfoySooHogmoMI4TdeSDDbVJxYb7gD1Zxxth&#10;oGaHgDoNT1yrTShOrMMrfOAywrzXIhW0ilCbLmTdVgGmPgwyo7e8dtHWMFuoH1/8V2gpsCQ+Lrww&#10;q2I4/dHZxZaS2MaBzxUyXRExB70CYfTJ0phA+QEoR2iK7xEvRKT1siONpBwwFlJID0uM0kNMxURM&#10;/wMQ59bI18EStcI4wTp6XjkQS7C302Nkcbw/ig5519P8OFlgFc3Fa2Y7Qjtx7hrxMd1JXx8ZjTIE&#10;ZbuPAjFollzj0dc4K0IzjIoe6Oo0BdzJxIQemsi/cgBx8NxW0lhvhyOBSUdhUhsrNbEyf8+v4BjL&#10;8kRSXeZ3tZHhncIbeIJY1noPGnNoy+vHMVyrc6+UNQq7AFHfi808LJjbepj7UGJsY4uKW9Ezc74j&#10;YIPSR1JeU6wpfl7MAHVqXa/uxR91ueh25o/bQRyci+dAw6hZRKsBnfvjos4M5Ti0VM26FNnxEbgw&#10;gJjI9dB/w9RC0XSi78BgRMPsm1aFWLpOts53VeQUh6ie8K9wcPutELpXcQFIDp0NqxcdsH30W/PH&#10;KSOzKCAoo0hvV0V01bQE/W6Y2SKfw+RVPdwZFavMy7h1+ikdbDYYchAPQLdM+dGwcnAH+glvz4Ik&#10;WJWkbUw62IJnKe7ArHxrPy+hiTTF5+2DkVJGkIL1nIZQV3LuxqxAPEQvBuI7MH6fR4p61Mu+jkFX&#10;RAHhtUVsq7FTfEMfjkcnVag0flgvGRYSYMPLcxSOQMymHgI9ymhbnQpVNHGceseACk9A8QuBp/4M&#10;9xdLOK0ovYoUfRTBkJF2Cd1xzBX6yy7bgZJHx94DXbJHbGzat+jff12IAY1kfGxbxHwRN9vU1i+b&#10;uD02MeElGLYsW7c/RkBYKa6KVQub8/0+CudWf3nS7lW2RhxbD0zceW+eMUMfWDNbrY2RYQL6XYn1&#10;amUGxRAmXUTh5wyfzta63i0TQ7gNI65VMAax9nafpAe2hG2e16Sca9GJdYUT/Mx4hvfGWHdbj2CD&#10;rBRZIgD6oWotyNnQ+90VeWGb6zvrpXidDFq0HQlp5U0h+sqAJRvuL2645nQDNwKHk6ojDQVjd+/C&#10;MNlT2fzU6/NU2sCE6G6+yAwlxcKvZzkUX1YXUfbS5eYsRsIviJo6Pgtcw9yZzYMZ4V8dFym2owYa&#10;+49ozUQqc6yWgxBAHCTqU8dvjwuSboLHDaPdwq0WlVk0GNrFXJEgDd7cym6pMLrF2UUEBMMoRftI&#10;ijK9Lt1GqoWj19cZaiIkLIc38GPdSEgjYuggkOc6HTssDcupG6Azu1dxl9cHwYctCm9TXOQlMEGo&#10;Yya2nzCRH39smNpZmfdQcO095oSa6F5jwikT8dyUJqNwSodVgV5py7HZoMyMqfi7J78jTAPrGiv6&#10;1il+EFQVW20622MFO7+pxBp0sfVAsh6HuDobZwLpaKoxQY+TE6nbN9rDRCpBIDFflsXJzYEes86k&#10;+H9gyKuXc1sYZVTEmP9yJ8n3EO9BTE8xi/Hgk4XSdQANSmHTlVWQ/HQ8shRWlbbzdtWkGIvzmmJl&#10;FGNUyH8jy3zWZN1rqk5WoBIwkONdy4fSoZha5WnuY3MgpqfnswLzQ3x+PaotAC6eqwerm6KUQVlj&#10;bi6NPoawsT70rbvJp+6HQXWw6GC4//jHfyrkshCqI600DF1SzNMTVjZBJ7OG69hDXyePFJW7Yzwe&#10;NSGdXx0/IvwyVdG9pMYGU+OYodRAbBcqFvo6FA8FgRBlbH1rI+HhpOQB1y264bDDKdo7/bPE4qIC&#10;3xsRZ1vxemr76Mak4xXI0Wu8LBk14R6414AwPp4sozuq7TpUio1i6Swl2tJoDK4TaNSUTU+ECfQu&#10;bMRLCr/5gHBGPesCmVw0XE8s9HT/7qMmpSadYP2fIcQ1kS1Oesn+wc1G7LowgNOfsBjn0T0RmkVy&#10;zikzDwR/UBijzCy4hWW30rIAhVD/DK8du6uBS2XlBCRCip63kGjEmGSYN6/ofhhSZbLt/KMSq0/x&#10;KF6ync6IDGv1eBDOiFGeyLxFfBsoaMezWsA5yCydPZt9a3g1iGAbLgfrR5Ny7U9WlMK7KJDPmTIe&#10;SDDH3Y0PaPUrtkWF3lA/Sl0u/5VKa5SpykRZ1DxiwaWOD+0ldn51c4S7jo/xvxNpWnzcZmVoVkEu&#10;11X/6AVF9vpRQUHdb6Juzwq0EHl/GPEOXsmmpncaXUEcnJz+xQGfxNhBoaa092ddz+nQb2L34pvz&#10;5aOiY2H1BPUAahGloO3H1qdOA1pYAteY1m0d+nlkhghf6LlS24ntwnhqnOTbtypNiGcq9rGlhgmD&#10;8jfmuQjOBn9+vaJuAevpPvXV2Vp7mIMXYJsDvzXd+3SEyeCX0Eco1PRbQmS6CTgMtBAyQqOd2RlB&#10;hwPrlkMIK20pAuzIXkZAFTdoKeMKFvLLCnXj9sVI9x7uoCsQB+BFp4LRiMVUqcu1YbY1RgslCWSK&#10;4OMjdrzdXnWWhtSZYrpOFfyKaWN0h57RT53cU4FMZEBs/09Zij1V5AoWms5M2yTaWx2FVUbEUU/M&#10;LlPxFnKauv8Hfn5vjkO38Z4sc9rwGKzlhVZQGxDmVQz2AhE4xdG34cAqRBYKSUpiH4FLwTmDc/nx&#10;6ryTs+wuofqAPntlUukYlXXzLzY7/S0cuWyRkhFjahhR/XpMa2LFfJXyoIJ7YuKaxQSFEjJIbYlu&#10;RM86+rT78QLzEYchBdTU/fuz9dDFdX4YoBMHsZnpkr5LXwSV0/r3GKJ5Q3f5JRiMbWHMTBCSjTcO&#10;mZNpBUXb2WnopFj0AfJe5xts/oh3tBN/OLTBw9WKPrVo7+oPTlGFdXPxKsFFBW4BHgVrLxrx5DPl&#10;9/Fx60WKkod0Mj2vc/elTuj3wpswskJof1Bc7rewPuEPMdixnikQ4fV0i7PXPUUQCt4qe+UeRbe+&#10;hKPwtSvM8oV0tWN+cIBld/ec4zcbHcRI/Fr4SfeT1ISV8axCl4NxoxJ6/OrSj1BTvziKNI87y9oB&#10;lzTHLQs4dNBi1TFsAm9DqbxPpwPVFHxLTHqhVexfye5cLFgOEUXWKXXQqLUcFNKFV9oFQAor3JEK&#10;vNMnObHKukC1JJ+w/eXbKXhC+WrdnxjK23TtB5o3hOJTFPUY6G+9XsdlYeYjsPqe1hZMQh/hW8w2&#10;cMCoSLNgWHNwdNy2e2IyUKn4tdyXgPf0ELpkRY8OicDYS4QSxX8FxmpAoG9EMsMjFM7khG4UDw7T&#10;d7Q8O9o1oSiUKAoIvCsCsPe6l2kG8+iO3RqiPAg8sBuQdQ6VoItd28mTBoVnkVgXzaJPtwfRHzN4&#10;QYhRAdqZFHIIxbh56S+eyX+Rz2TJNc8Tmz2LWEQpSs8COIJtWBqyjMrTVbqpQR+pVqHbcS9GmtGk&#10;Lno3yoXMuu5GmDkuREMb9dlX/EiRNIrAzKIz+zIsrxOxWyzKszqasEghPyIsQkOxRKafhd3bK8Il&#10;KiayFoO+LNoWdZ5RFwZeOrnVKEagfcVPiZUFQjyHPJbQUY9M0VvRzx74V/PVdPsEgakZ2mhneUta&#10;yJqKSuk9+NMkT9BTxGEjhm0DRj5R4f/73/4eBMUbwYq9QcxRaOQrSCEtijIw9LN3aF6wOFt66sCt&#10;tZQfffkKYW7uc7Cf17fU42XBR7pbeE6gh29YdmQ1kZ3mPMOtTzcDJs32fd2JdhwSqbbHd3lkN28I&#10;tQi+QAwJD6UgAcvX1Gug7vhWioTXcu/sQ6/yLMi1MXBBr8aLFUx9i/DqszGCpTuth4BN+C0UJ3an&#10;I3BXgd37VppdKTATIgCkz3ygey+8unahijnJt2MgiLgJIybKOK5hBf1xKEA5/OwZxF1o9YgHHCLm&#10;SoaMmSbBaNZrd3dIkT+9xERfDnjF9bjGYLk+csH+rr+MGtjKXkQ9l+hHjCz23u4bSDgHalsRC7jM&#10;OO1gk0c/SwF9+sLAm98OL82Q+cSxW6ZNcgRYgR4+BnFUg5vbAzt6nLciK1oXDQlej3V9NVvpehsS&#10;WaTyKfYoqihlbA32O1WcMMQZmdVhigZRV68D/wqPMjqih6HLSx8GRWc7fiwdV/Zy+royHZop+DAZ&#10;VUPyrCmHtapLzzeLz1a03U7eL5FxfeivIAqZBLiu6Z5JoxJ96KNNJujCi96Rq0uQF+K4yqu/qQTC&#10;rL2Lr0hMFlwTqBOpVtqmjSjmAqT2WCTSwtSXffDDEydUJJqFgDkDyh9i5KEJByVdpUDFTRjW7YV5&#10;xQQd4olzWO3pPDDARpQt5JPVkvgtGDMKALbEYcGX5cj5ScfVjB5gEFYU0Q33VBZnDIPJF3gQmpKF&#10;gezKSjMrBz1gd7L7OlQj9KpeHFrNa2cyWYeYbfQXW2XUhnplXYVKBekP3Ib/BoPxsGovcsT08YEW&#10;1S96bDSZvJhZDlQ6dMn0LsyeifJMuFe0/d/Je6qsP+of0tNoHfXG7NmtEnO4994/63n6zi8eC8o7&#10;kD3PovYThKvEFIR5QqZ2ZqbgUWdH4MqrFaXVgkCOAJK4pTtjy41NUJ8FfwtlfpN11fUcOwIYSkLx&#10;tnjvoBMjpDTRPQpsYESKV+6Ha5uLLeGr0/oYnYJ6/KVXufLrfsXbua9RKU+A+3ucDuE2RC8uPbs6&#10;iqd+HXDhGyh9zr1Yaue60dhCqll0C6s+rFW2b0nc9Qm0cZXcFENNzh/Fso7sa1yViUTdj8iWb00s&#10;IY8QFPEV9rFwZWhK7Pw5atZh0eP3qHYc6H99RlAg1vveVY9BPe2kkEysnc7pXJtHIUfkf7HRKdKv&#10;K/tUhcKHtTZ9i7xYc2AY35ktOdXxEd5dM/0i9tsPTLBFWwNa8N09jl2dxB+J3ug9Im27cO7R49ap&#10;jVtnkl46K6v6ILkxQCwwQiMSx1tGmA/cbDlBtHvcFfZCNFtXSgbMM/Sd0Fy8U9fDYHZlr0dTZQY6&#10;639Q6KwISJX1ZsCV4FwmLlSPItGpjyaEom+ItsUW48qVRmlgds6wU5C/U5kcy+teOWHIutzn9Ley&#10;iMXcOy3lP7FnUWiEaQUtH++vFr+6Lv4Sdj6b/qZe3tZkFKOic1CN2ZvOzVKkRmXWI42koI7A6wIy&#10;R8yO2JYQNdSZffrxWcpYhpknekV3XhfeTq4l/7Nqf5wwmdJ/MI8rwkCvwu3lSsU1qmEmb+uvMn8C&#10;o+mLKepCqVDBMywOpjYmalF4zKDvF5gDUoxG+DP1da90KWWivRhtGq/lAvUWdYJFt3X06/pgXMzr&#10;P27F5AsDcg8FYonh4NW/dOb1j3oOSL7OUtahz2FW6LXlkqphodvtEh5CRWPcaM6IclKmHm2dZ+eG&#10;HpiFQBVRHfNMrChFx3jTddqrVYEl/EUjTGwouuu2KAjYM7sHgcTPwllk/XEsRpkP94CRP0wlU1Pp&#10;7WEyzqRT9/XJOjwuXNgfHntuNyb3FSI2VtyhMc6zte2Z3IWTY3/zCKIy68p+orhawSQvTIV5dpCO&#10;iWG6QrXywUI650Lo7kBbDDGKFfXV//Gvf3dKoReL6cmjSo7rUgiUzZJi9lMFHLtCnH97U2qfWKMj&#10;JqEgW39mYj9SKLvrBOoFXMHXgVbOpGQmlvVuCdqC/r8uB5kBdeUDnCkw2mq+fBl+X+UxfgOsLKME&#10;/yAPHQX23nzEr9PJ1YlmQXFErH2oQI6yrpPxlIPXKvQgFBJrNTZhIiwQwI6JzqfHc9Aocx1wHseq&#10;F4tvgQnSizb9o4ug83h24y5xDGVjVM0EO66i9xHPxeyX+CladLi7ouCPMsyYgdEywSyytR4acjC0&#10;0QySTszZGjbMFLDKD2qFuAh7ujtYCOyNvdlZwewEmb7d57PIMzr7TV9Ub9JgLhzgXntGgllle3sW&#10;gBrVQiG5XXJmel4o+gnIrfB/o4bE/O3BSImwHV18cTAP1RGSUjj5i+FhMAfjDliUIfGASAneyomS&#10;yu2ZPMakUNhji+/0UHF7R/2UmXbFmElQrY8AnzH17Y6NDOYedWv2lMfk2ireYifzIrvJggvusD6C&#10;7B92WrzJngiIgRb60ai3R8FAFOSvpJiRlN1e9hQ+jMnaAxFfOvNMK7nd2tSP55siGoU218R929sT&#10;wMVkvCvUIpSogt58RKK7MxaeGedF7guTlGppb4izo1kbfPr2FnQn7ZHpNKPamzG4mCljKIYtN6GU&#10;MsWLnLHRkcE10NOGudAnU4CvjiWJEt6P4sgtZoKY3rxwgxHIeVfxZ+akfBrHkf1dZBhP9wMDV4aP&#10;x3gYaPe8US9WPNj8YJFYt4wZjS/NhEn3FoaP76/gDJpr97OtBl/WJ06yEs/3RB1SNy0zpkWXD2sI&#10;HQkFY/GQ44lk9ik8V+17fY+ZmH9zuSDMk/HoXsInlTmS9lDMZEiDpVZElfolLtZ1BeNMLCdOVuZ0&#10;bwS1sQlm/N4wmV6wfLVKQ11/N29vN4HUPgQq9XzfYc4Xmf8cFTge8WJWPKoeVBL/h3zogVqMIDEy&#10;qCzZ69tjuoZpVdoWyAXDnMA6STYX3g+7Qcbm2dxb77pP4m44Se3FMyVIjrJCVs/nj0gyS4xIBqD1&#10;6pmFFTEQLE/PbfAXYk9cN4CZo4EWlKKFeA6zr3juHJcOm1h4DBH2olucSGyYviARBGN7rF6h/hcT&#10;/BjxKMwPbFqgjUJAYiST3pfOZNvckP8IiCb0xrafk1ij+IUuaeaIisQL/CKFuhMYY4rpOVOuTTHR&#10;3168Sz9PN1YRoDF5jd6l8uNICEqkwErs+CJrfpw6yuXUTauTBQCmpdKJ0JzV/9M/V5h/l4lMeXr2&#10;OwPT/s43RVDvsh1sAIREpSGNuwk5bt1d3RYxyyjCiDxjVgJQKBdgW4zTiThfYtMeG/s9/N6RoCjJ&#10;x+dQNhrKzaxAlJ4+gpus6Vt6XYP/mO3GAh5Q0tir02IjyDHtFomCKS5xW2vSK0c3XK4wWdiuFdTo&#10;dFo+V0WrOjI0o1iUTboFGoVudEMPLENdVFIxLOWYihAchrS7iS2miW02c+0KyiJ01wQjW0S/kanF&#10;Cu5AbGvZR4DGMgDQKVT8MHigU40LcGReL+gvVJQkKVB8Jpl8/NRO2YB95XNsCTxlvu5rZugcE0mn&#10;C+Qr+gq6h4waCfN45uQ8juWKmLYm1uX1E7EFEfXVr7MHy6MnTjBIGvwpuepVjsLhY9S0nRfG7LSV&#10;u7koUb5HvfKpL3CJ+gpE2N3POYgy7dP1jCnpirxfCNmF1zNthvqPeTtjr7u6wt6Vnp5udNx6PELf&#10;ujsPr6suvNN1GhTVXnueOra3j1lA+j2xNtdnmwj/65sob9BQp0BP0sy6VsgdVqS26uPZdM17WL6M&#10;06GMOpM9hfKe2EW9ladExXU6xE6E/X9IumtbNKxktxGy6Rs1T4sRnHmTBYz5x/priNc0tBr88Vq9&#10;+TYe4z8JxTn9P8/OKCL9//iPf6EeqwwrTia4lc6OxpoQP8UDpUxGerD7Cnts8bgUp3XNCUh2vsjq&#10;oTrwsre4pTnE9I9H11wgvd7tYP2IkBTrK05jxQ5CObZrr0ILozb2mTd7R8ozR9Ijii+WX7H7HMzX&#10;M9KzSq65Jx7N5FHMPPCSfTDz1nuy/VnIG+BTnzYofkOrDTzWtpF5mM1QVGI1bH0VfA6PxfDzOfCO&#10;QTIc+8P+4sSCkY0+iztzEe56HKPDtsbjFEATyz1N3kCtIzLgEawZB9o/90u2Dy2yeD9/g7JlWfMH&#10;BU4XdbMEGLA2wZSFJXL+f9jyFyKBXQhyXCdri6gKz8Uj3gR4pOxw4XQownkGOINtIgGKoKL2Zopp&#10;Uc7vE+qOeqQveSoiKKVQD51bBnOe9UMUo/aloLhmRvA5sVxHfNAp8m27NfK3DvyqWmFaVKRytDue&#10;ny4Y3C9epztyw5p5+SOeCt8ibUIoByNmGKaJ734MDsRHEqUQwkRpSWmckWmdisGiJy7ARoGcwghd&#10;Gl19Re0DXds94T/2SIUSnF64XaJXoliIQ+tuiN1j9nNSxNrrTidq0SEW1mD1YCihuiTyqkwwksgV&#10;WjYCSUiqMV2s9LVYgrEsDQ+wMXOfGe38LQja82t0UkrUzXt1mY5au6P9LC6PLUqp78TR2VIWXLjK&#10;X0iM6LiU71w7fuoc7qVCoUpOR2OiWHEEub53WOS56caxplQSfuT9KAyRU6808QUu6SfqahREq3A9&#10;PMLY1VwhB0pXUShaeYidpWAJCyc1a9Rm6eAYQRqPKtR3bUES0blH/+4VABSxeItN8SlRCEO/Odxw&#10;047CRjEp5HceiMLR22gthuuI5XkcptY09qZ/DmWiY/p3+KSYlkRl2DFBtNUK0BeUYty1ddbetc1q&#10;9CsYMGBAT7S/gQ+UAPRl82QEl11JnkdqSOIgxEoRrVn/0TPoX/3E5hL2EMJSVadgOywKydiop2Je&#10;WvaffjwIbQkCCp/rBwg+IXKonyiE6xRS8S5nLyz8UHENzEEAGy2uWzxo/QIF6ezYTjFb2ocFzlRW&#10;FdC3d+ngTjG7qix96ciJ/NdGSJx0661XlBPO5JwY/PBsTsxQstOBCQaKTLpaemti1CBWAVNdK3QJ&#10;So0JQW8xgcwYsTsV37G3hjBhqLsV/i1jnj5hEx31Qjq6ALrEuhTijW/AouJLYViv/GEI241blPR9&#10;J0VIgzxGrMWlXNC6oVXANMtelzto7+Absbg8DCWfdlbcT/TzRDajItZXOEKhWbHyyQZL1fWX/nRl&#10;WCxF+ytoOiajjA5krFxl2mCp33s8EPEnxU8lW1wwrJjINZjy0qWrD8iFOrFll6iUNjC5XE+47CPA&#10;cCnGVh0aW4NoFLs2SrSAtlevq7XK4L0uM5udCcMeJSbMW4Wev64jraLbZC82yBhDU7ROW64a/yW9&#10;IPwm9FP010WJzMvIohDswgkpr1DzrjKVYw7GZQJGWg+jd135SJf0ONgOYVykC0N7tjR1ETvN2KOm&#10;g7oZ81KiZNB49mAHiu5ILiBp4kZ5abAaUd7cmKHV4XQ60+uMBVWZhpRiP2kY1/WTBq20+RykIHe+&#10;nh16/Ttsah7U+V1EEs1mXCBOxkosR2Ts5cNWC/6B81eQoX8Ksxr6+4mast8zP8zpbsouKCTwL9Jp&#10;M4IeRt+SwZs5WKToH4xc3Y1G33yhAHhvMefFFGG8TC3tYjeK7ayftje5ji0w/uLc2+gKordbhFCS&#10;8k1LNd1bL8YreWD72qtgsliO+GJEhGBgJCf+uS3vFmYN9G7jXgsSjp2jUapCD5XMZWjeIQQmTlos&#10;3N+wuaOzEd+nsK+OmKyuKWtzysZKRLoZCq0rsn3kt22YbSKZuF/EN+s8Y7VLQ1a/CnHw872d85Uh&#10;fFbb7vD5DJRMl6Fv8+0ov+tU/Os//1k9muJzq5+wfCdQ3E7FnFknAruKf8gfPZ1OKxwAMbBJ40+f&#10;tjKfN0kojGCnhn+3R+rlbC4m01lDRikAY7T6hGjWo9wz2TxRrmUb1Ns//oMCYiPsefssHmj0OUVZ&#10;13z0GR+0bOjkIr4uxJtaQfMN0/KLior93Udg3EthdOJ1K3Z+7yUJ4bS2VT2UPu/KPCp0zkblXxGr&#10;3bcau4osrBh/Jp1ulGxw1GSZZ0GQUO7hdGb0kvSE2Ounpej7dmHYJUYFU0qIwmMD0Yp4GuR3qe8o&#10;Mn6TAl8sHvNBRZ+I4wkTnCcGFYY+3qTZHnQxBSp0tpaA4HXYX0ZhwsSR+2BC1KEN+wpMhN1pIeof&#10;RTSXMMn4gU+1vVno6mo3mw3soBwLbdLwWIFshciDgKp8ULHL81iesaYQRRBNiruMkhKLuP2hBGZz&#10;EXcVr/iiDsLwwoX5oY9AGMSY8ZpANu5VUhJ60JMJLNR+psEk2SBYEbf5uP6FYGJDPZeJSKR7MD/w&#10;DMvwiSAmuGgJa1c7kGQfX8GYclAiJbGYYyKoN1z4IJeDBQ5mUJbWojidYH+iO6n07D6IY+pv+dYH&#10;a+ev8ArOloeeTojsVSiWCJ6kLf+Q9B9cudONcrAYq/mpuI/QUNBXYtim+vvQ33E+6wQ2xnd1XPRc&#10;mXAodX0+SnoLQd9b2B4ZjofKI3swOwu0Qe1nKrs/VJIOO1CvXKeAynELMx4+3/5XeYsZkaWs/odN&#10;dnRPDd1YRNF0okXvr2cbMeNluYWNjvcYOeg16o1uQTkMOs8nb8cv8fAQGLf4eRTY2wPlE/N6A0Sw&#10;u3yyTaJPKFJjx0uNWmn6ujIyH6WaKwm46M9i9IRlpND5S3OBoUFBEYyjzvL2nEUiWNRj5/W9o2Hz&#10;TQdAwe5NEbAVTr6ONQ87PGN92CRRfM3GEfAQNVbCpggPs9lGqbrcLTNXzRLs84POgR5/S+8W/UQY&#10;mWdgEPVPOK0q9dNOo2FxsEqiw0JzVpDu5E91XHMjak10khcyNqdwAAYhSr3jj5kM3m/6hQo1gj6v&#10;wgrGswXPR0aEOQdFV8K7zLbSSExAj/8Zx19Fz1jc2kaq9wppAal+sU2sb2E4Oqxsz6EvIRgGbRaj&#10;w2le8VN4vrH9io6NLiuKCcJAS3gZYwnEAsKzMEU0qAlWkiM7wOnp8zLm9uMSWFFuEZGpXsnyZ1Cq&#10;90x2g5cE2w79FCX1nFYTS+XRirzqqXmGfxXXb8KdXn9jKHL5JbhmR10UDB+cZjFBcy8gbiu+M8qG&#10;yRGq1NgVf/ZsfX/1jVBMTVtgOmEahKb5MZ97sI5yivvrfYKIl4mHU0RHUqk5/dsTMVqGOCEqaCDa&#10;pw5x5qrP8HncusSg49P055Ci1Wuv5yP2E4XR3k4J5pjbC9HR5vWsAZ96/hkpbKzXFUKEQsJ3gK3r&#10;9qXGZ5G1WRTk+xlY0G8CeTf6dd7Uh2lJ2xj10ZlTNnmVPxNrttiNVX0qlEHqI6Y3qGruhoYIzEIH&#10;HVSlG6Uro7h/M/ibCe7KlszOiLYyDf5SHU0QWcWwm8afLnpBx+RU4KvsOPBzcmJJEyvkxJafkAOb&#10;e/0VNNuzA8gXt52PfWfXShxJiVEYzS4cX3W5e1N0OUnkS1C9YmCHX7mO5hvxD+jpRb/rSxqwF6uS&#10;79fsHZID8QJRTKxuKlsVFDaq4m+9mCPtr075otIEHYiY5+iPl48gRUPcIvIvnaXMZdgiEuiJ9FMY&#10;cWKyhCaXwNG4X71JwPgoil2G7Iy7kYj4ycqrolwXx9xqf+WXthIu5MLrfxaLUN579aaUK7G1qB41&#10;IYTDK965XGc3Evo52F0KMZCFxbJ0eRWf9K2wxWRHWt9bp1Q8hi1nfx5tyxiX2jLN44Vnburrqw+o&#10;X3kp85+xiiYwTSOOKaq7XHT//M//zgxN24JfA5owtQnzIhSrsKJcw16oFVjM6A/WswUCQBeX/7jF&#10;LooiYFK4U8ZiXQcBgCcfH1GkrpuxqL4pgTWliJ4uBkHdbpwejInCjkXr0s7JBl1Oj7mbqBhfV7hS&#10;p38o8wRdFpZtiSy6frTMdBhYuznQO6Nv7RDToj6MsyRg6vjQBzuFN6z51fcUV0fajo4GGidihko0&#10;KYgsshTq6YmIrInZ1x/U7hdT93F8FsuRypFuO1MohKzrxZr1QMngkxx6uIxBbZuOQZOn2o+b37ev&#10;k9KuQHON7OWLt/f79BkvRAMTGeA4YOqh2/oqWSuGruOi9+EDrqH9VRYQHwLStoi06jYdmCdfRaBU&#10;mMsr0VTxD7edRZCJE9SkdbkXAalYMeNj+xWFX1FapwS0tgISy6n69GMnC+tOUYzaZ0YPASlrBVyb&#10;o/tC3AEEuuSV0amil79EDML7oEujGCZAWiZjkpGmrcJURcxBXyMzBBFZbcswcuV/2s60NA/CPNLc&#10;KOwt5aqudDDuZzD85/B+ed9jawlNheN3982tHsabeyiVORZ0x/ApRVblVsDIcb3f6zgREjJP50Ci&#10;q2HbhwYqDk8jhCaOFnUvKDa3jsCEEdIaOEOaco5r+xul59W/McdjLlDRe5l4jyengEFPMDcjypwO&#10;hZvYcEVE5xLphIQw4mSuYb6MlSoHtD1UbrcxA/cfYXY2AnWI937P3KIoYlrf3hk6V9pytEVxCkCj&#10;jO49phICAPFUNniUKuOL2KMryM2JuTvPYq1hxioL2Sw2roCJ2x2W9eo1v1bM5sE6DkUAdJDnD9bV&#10;iJToEFvf6DU6Wg+HT82XoLN1tl7yns9B5y7SKfYFcweL5UTDf0x/1pYLu2P3NmoCW/VI9DHpXOgN&#10;t4HtpOKqQxNNvBfXbCaADL4umQo2OtaDCWbhF6MjH7f7V7hQnbVbnLaLwb5O8dqJjIz9b3GUZGNS&#10;pCSx53sU7IM8i5KWMdWF64HCzR+n6wM9mP9toVMIVM7QcSpK58I2lLbJOpQ31/EGyjWfPBXdlzen&#10;wm8eDKFW97+GzfrjW9LhYGG3PFHMxbv00P/WpcLS7cgClaOx24Jfjk1n0QWqu+zGQPC5lV/ESZVs&#10;P0dWgLtonukXLUEkg1DOs/91QNWGDpJ/gz2KHhPyVAkdJ+fEe4u96V2uB2SI8Bcyg832rOud9uBj&#10;pIOtIJw/tt+uX4UVTY/Sa2FESkmtoFfgi3DIkbMSdCKHClH/sO+v+LAXCtlIopbIzLTDsXmucjDV&#10;oAh12DMiYj9Ej0zavosdjDyZ9V1svjtWWFMXl9FRRwDCsO1UdJF1afVGGC7vfw6qcrOC1dhKYSLz&#10;AjlH/WTPrIGNLDG4eIrkjclasEFIbFx9vtdKiAhmZKLdPWPM+pCrYK98MuW5naYCpneLnaaieILU&#10;GIUW/UOHkxTTzTX9RKoX6DKLoDgUh+0XXDh0CMX+jqI/jdkoyxud9ihyGB6bjXQqeVDOMBHbECxo&#10;WkCnvApLm/0z0ahlx4eTlGecp7BgH/ElGCQ0WxnYxKpEKKk2XG+tK8wtIcSuQ7dNgqmPzwtGa+22&#10;SToqA9h6M/lpApmVXgEeJ2NDCOUD/JsOdGbO6l5kd16KPJg2TWfG7fRSnh6BYtV+RTcu/cTZsT4y&#10;tNIUE/QjjWNDsexKJh7BpMfO7hyLZfkSOU/CZVEQ++sZ/O13QvNFZNRvZY29OR6muXXRdS4M/qYm&#10;TldL+OiAC0wKwtMwRBxvSw0YvX6PWDwjQK0YJPWFtK+GZCyNM0ibiPBgkFdhuaH1ehgaS4JP2JOy&#10;yKaTd9L99PWDYPLBUOstyJluLCGtTjrSv8jJiaQY+8P0/YmK8JhAKp6lUvLJaAWmbspU5wGuw/Wp&#10;Y7/H0vJKhDudk7/9278NxtWrEtuqc6dSbIbFHNjeZ30c9RIB3QGI2VBEPI5dqvDiTx6QNqFwJmAi&#10;KpwRL7ZvFJcNKOkdCtxLLI5rKELKSWpvZX6qM352tPK+LLcoyCvL0ALEvUgoqL8LO047H8rL4sZP&#10;pcW+PWxYJY6M3c7GQizbOygFx4jHiknRhN/5HFZX3jS97B8BCxENDIpCashgCwslSoZM53is0lAo&#10;gJUuPA50DcQC7QdyXLsIjo1xN0q39pOpDEQlGp8IIyZWKlG5Fj7NB/bQnYbmmYaitfglrXfOZaGs&#10;Vz3/jom2ayppMxD5FvHFCC1iWUThdNK9LQIJVO0QPHb0UqDbJyZznr14WrZoXuKyCQnbthwv2VCv&#10;AS0BhXovXOqKEJ0uXRfrQ18ygSPumc8nzr22pNPL3A8CYG4itLy2CPL76mvrfWfRoXqcY5Q8T3f6&#10;mvRszFTqsD8C2y+edCSWtx/YU+K/ptRkUALAk2yy3OXYXdhafJYRjzge8nanQ4b1AarN+RWKDV1w&#10;TkHe2ffFme3DSoneBNP/ZIv7FcTi7bN6Qc4aSLMY7E6o4NtZaFT0C48RnRTiC0uCTF1sQcrOjMri&#10;WuuFYXFhLD6m7GmKx+OH6WjkJsZRGK40tsRmvg2VLNNbv/SE6Y8oOEd7TiaHmbT1gimdaDgduIMx&#10;xWv4F1cjTAqfhAP865Pyi8WkCdUjthN8cw21JLNVY1ZD/7iUkhPr7Pn2bGAU2qKYruL8yRzO3NLT&#10;iI3pfSta9j/q1rZhKjWEJZRNRsECCvMxodFW7GXo+gHRZtsSMSa8Xk8rWj5AFfxAuYnepPE6NpY2&#10;7PZRo4mvsIhKMUALx/vzqH6v0vWJCKZCet6pQ1nUPkQvBbiOtD4yFpn5rqCn738M+1vooeoa5OO1&#10;4XzE3IoROeo8B0el3YkseFR61ldpulDyX5Xt6YMJp5kf6Ha8gY723TsoehW30ysQ3C465N+B44Du&#10;Mf4oel6HD+vdwh8ZIWUFJXsvRqYzshG2+TRv+BLVeVQ2q/EIeuofKDRTvRGguXWrl70rMS5hfat0&#10;jWDfDhaRGWKGnwVYim4rg9FYo08qWDCc2DAS/mRB9xJXKCfU2W+X+8ne4Qkqp73xnPpxQl9Q4ywu&#10;al90BbHIsqfgAYpaEd3ja8t4IjYnPtNrODd/Rmed6JYNqq572cwq3Gdy0sAp6INT8i87iPoF4WJB&#10;F5nkOZUzT+FX8xof7cvyzk+Iv18B9xaArwpj78MSN3KCLP4odivwgON50ogc6cNlhWtF6N9SgnPg&#10;8QNFFrClAqJQM9JOHZIO32CKgrN4MfJAmyGMp9B0Z5hfQOlFFkn3+rpwjR5osjHmq4zS5t2WR1dZ&#10;mKJyFxS8FJdMfO2jI81gbDmEM+8mvFFxVdOtOoh4wTFU3vjISln6aIzOpdeyk+TwwkzeKMC4SBZV&#10;JI/HvHWKmVul9I/HSTbjT7TFWjIGrMvjidx1Snui2xx9JTgvnnSGhXeLju7EFEMnwZU9kt9WO1gM&#10;+Y3tXFQ+GHET7dN1cp6MiGNuFFFlT0pwNp1oNDPjWlAR9hhlHeyz2V1zrUsvHk8jDE2SbSKLAWUA&#10;wWj9GLafK/PrkemuAPER3dWP6QzcoKeAV9moVWBQH7G/w2V8Zh9hhHzw/Ri51zXPeLRhvaKwsVK9&#10;9AZFQGtjBEJRkvq+sNOeDlQeFkQSgBE+xFVMZP/lown7CnYwRg3bw645zPbscWqlnU5RqStpC+EJ&#10;sD67LDzshU+GcrjYpq+OIdKEso47kWZRFmIoW2dv6C597TxF9x/0Hwx7HeuiTs1kBpVwQeFz20xt&#10;92jUQRfWmcfwStD6X/Xt/UNTS5RVf0PYcaFLMScrwI2SOqrSyK/W5pABr4mFXd1Tr6Oj1Ptff/8/&#10;c3uKoYCrBCxebd3H4d2+RZR03L4MXs+tjIGjvN4uBXV29TNaawOR1dPtyUOK1rM+6FkJDK1XMZJB&#10;LJPOo6yueKeUrAiHCqnYPEdHRyHm8iiM4mG1lJu6q/AUPebifC0o9IhYhsLstWJ9ePeIXcBvSwzY&#10;lzvkC/hhyrZVZkTv+IVsjlhPpNRjNbfwPEIciE0ysNPpskU0vUQMmMc/0O889PV86dtvRYCA2MV4&#10;1zG/yyDBPiu/Nx4OJxMxjEBHSChBDxYVXfRv8DXpTadAOct4pXrm3AdqAYqTGZ9gAQCbDrTQlJPp&#10;/Zw6WAhkwzbgnofHumHyoAKrY6YWj/qqSWgwVuzn9NnTfBxaYCKL78Bxqwg3PM05nKiE+9D7xceQ&#10;vXZ9onZyjbmOAogLxSQvWu7OishYoy3C2sfIA++6nk+Gs/2fZrpAnLkOro5wkxAiIpz+Y57Bxrxi&#10;IY2EzhAb2mWu6a/oEY2QclF4Ymnb1bOdB3OmBUtNRKzJ+Qs33YMyxpzhUiD6YbrIIIabWDRhO+Pc&#10;/laPPRUh/jqXsALGONTJdVx7r3HLcPX2RkzeMY4rmHZNQbo3ZGqfaCIrgeu5pXXf9EWcYmpZmP7U&#10;E/p2dbZz99SvTu9eDeasm0D933XfcT4y2VN8RB8i2OzeCiPBinL7uKVNAV9d9bjMN2OwkdKMdNRA&#10;bTT1SD0dn0/2cNt8Uc4PFyXJCtwEoDdD059PcbAy6tgcHjoL4/yJikl0vRZznlRVkdwZehUYRj06&#10;RBEfDZaaH4/PvRK7/iQDky23UPQXRghXp3wEx8yu48HttkRfPzJeG4P1fFA3crwsSUz07cUcJubv&#10;h8VsT/+UuRSi42n14xBMQzBsfETGFHrTfaPyw6BhzuuZQiwKBmwX8BGH/VLaVCBXtNWf/ywB8LzH&#10;tHUlU0cvQC+44T9VLJ4eTWQHx/muj6+fcKFUg/IT3TZ6l4WxOHTHgz1uXVSMluZBXN7K1rYoOevM&#10;Id+2mGMzeD87K+SDrvX5MBzpWDFArprxFU99jmPACLT9VpEzndDjzkz3Wjv0sU7Kp+150vzBVt2z&#10;OyIMpUjI4LZvF8NCsSnOKBMdiB8LFrG49ohT3aIOWblXr1YZvN7fc+i5dLE3Ubw97jFqnriALkWx&#10;y1LkNq7VekVBd6YuWHPJRCxLGD3EWQMDsBDoU8BqRUU6q6CJjEkZYloobuR6fnWuh9N/350e7Ofy&#10;o+jZaRji+erpP+gUXMeuLbFb7BVk8N0VvIlUi/STBXjbUq4+43oUbwWecGehvcZEOlo3MaFxFHAl&#10;Vl4xiCuHESp61r5jMuod7o9YIVl6AikogAM4qx7jxXw8KtbYn7dmrkQf9Hh0uxnJxDakCbPov4jX&#10;RNTllNIFtKx//BvghCImr5sfzB37wfrfK/4xGW5iwFeITJDoEQCudy+fygoTq1JCHgqBLtahMIat&#10;PTu4fvjz3Q284F9lEBrOQfHQ4go+Xlsy5WYBaUXvkwG6xZpH2JNZzxIMpseiDIuLplKALlJl4g1O&#10;FxgNBeTo1yKmuVfhUTLA4Yvc+F1KMR7lCUjNgffhoinLpOHxoqiJmDHj5mL1cEZ0H0S2/bgWcoQs&#10;T+r1CDdHnf3SnwMHxdgi469ic9HVZ4K3GOPUWfygRYFyMfpIdBrRij/eh2KD8iZ28QrsTgFayWjl&#10;HVxKOj7MqAnTzWazH31eBI1u2MPXlxKciFReEjbluH+MmJUiO+ZZRqy7u8vaZ3q8xbZdtOI1S5aC&#10;6ExDKywdRa/jEbPHcQVFbZHbrWf1ztf1z6LKL+DLSLfePnPKY55Y3fjXhzDuuvuxjFHgz8eYHHjY&#10;xQmqVrTeBqrijlRh9N0EKlEnbC3bigWQwNsKuJsz2s9OEwNGpi0Ks9heH9GEoGu0fcf+9vf/YJ87&#10;rVMoRXQY8mvflhkgUIAQMIhiIi9bZ2VlhiKFFw1+WhT4MiQbA9KCq5vyak3+okOiB1cJheFzUNJG&#10;4iag+2mwitR1y3jJtPY0+yO+J0CgnNIgU3D1lJWUn3i6V3dpIUgt2OorOqIKvPofl8jh+QSmTxkj&#10;NRYdXkMVZIlAdCzqBYAZmZ2TMU/LRA+O1Ky1MpGTEtI90ehydkx4FBVQuaCTr6fB/pYIodAns+G6&#10;p+Gm9ifoyTz28x4M0bl+1XnrDjuhZvGwpRfLzupuyyr0KAAKrdO5WleFyOsz2m1l5w22IhxyweNd&#10;lXEYu5+M9iAuUOtSQKO57GA3T/xYfIKFH256GDciwLWX037ucgs6BaS007IPDiARezndIVHgSY0t&#10;Yq0cGUumFqjTecXylnyieHmw48a2QsNuMbgMvKDndkyDRYJOWOxeZFk36WTfM+lTL6UdPa1TmDDO&#10;fOsLHYpQpc6is1EsdzFNXWWFdoKT+JdevG4IZmtx728iiLQKdqIC93byUBSNHb4TFX9xgVKd5Lvi&#10;rbd0FdDDRtpUf8Jcl7IMnIJfg4n2TDicJhyvWDoL+vfbZNDod+mnD1YFVzUpi62krXyiIPhFUegT&#10;lUTQkSP9CPIBwCg57vXBMB+WT3AAWU8Tln9Ro9UzVFguypBtL20J4Hk2CGO40GDZFm8sEIhsBLQV&#10;is0T3QnEZVlIZ3aRAbBhWGRDyZqFEnsK6Pg/88OT0/koX721XYHpe71rhQnHNqvBR/w2FRduESc8&#10;kzBsPNP/CBEw36ELqFjsr2J4K7Xaz1EEHoWY6mzTpAv6NreCxKyWMV32koT1Z6dHHhHzrZQfRqTE&#10;Tq9fhNXh1NFw/uqCSEoLDac6BI3aW6qiHp5XnAMliyMqXk/7JnRdK8LcLrexBf/cKAGJ4ZUX8yls&#10;fSG4TNejPehniiUKTHnA9lvKz1/h9S1DBSlMMZ/jxPMubNbQOTQPj1+4XO/tEIX+iYcS04tqBAZU&#10;etVu+yWMVZtSn8WxKivwC6w+q7GUPE99RGR2Fby6/rQyvjKOSzoRSrgtIZLYEmPUdv7oi4lnfxyu&#10;I7cC6anwgmoy9kVdXGZ9hNdFEdj2GvguMmdw6HGJpVy6Ytv1CxQ+caO8kFhAIOL9iR6rkwAjMp1K&#10;Po52TMBs0Xh2KIQ/fgy0XECQdW8LLtwzIShMXVQnmWHrd2I7ge0Bdg2nuSy7TJES9TZ9ECrqYllM&#10;YSlvMRF9xFg85n1p4Bx4eLpmtUz9zl6RZLLMuux1yImHJR7uWx5Gtwg5kqlbs/cDt/qTefjuBMMe&#10;GdAbHT4yw90MqdBjnJlYXda9SFvdl1siLoM8RjtEvDomX50QgZuhE25Jfq8Acyan4rP+ud/LiTlt&#10;MUyRmbEnlEH3evS4ijNXpzyiX3Tr3js2Vhkg8KG+Rmly3Az46xxczOasdR6VdHnqWjSECigsilPc&#10;95m3AMbu4gkuxJAEZrwvhn7PVN5eRUB3JFwUmJU2TN3xlZZHa6fiCPDSzNkN5NG/HZjHidCl6ZfP&#10;bwufWHfVC7sGBW6R/lS3nJetBUlq8V2LBfMk98c/HvIb5YOktt6zHiAiIAwfDiy5Kprek/0xpBAw&#10;enlXcLFEkVxdUvel3uWQCxoV8Zi9XMq9G8mGJ1Ibh4xQX6dBb1z21AR7xf9sXFu/ml668PyrIyZg&#10;RCsVO7alUCs4hRDn4VlVEJ/Yc7ILXXgdqcRqp4emMdweT/NtwhqfZm6LYs2IoiLlatijVjRmcTBY&#10;20hTjxvFPLtbAZA9fAdH7OubLHJDJ6ZZE5Wetne8GTZqfcVTuSMUvTQqo4LVJeXzMcjKMi1klaXy&#10;o0hWLz1lvWOWktyvMu02tR9HiVh56NN6RuOrqVkIJic9b7sglDgjiGDe81SI/ed///MIOPViWSDw&#10;XT2iW/pB2YbCmGUgeuI+638OXQT8vZCW1PUVK2b/2Z0KbQX5GDpIOieNxq2uDVNa2CecC/P0jY73&#10;dKAe5dTZVJJmVFhXwW5FVuQXdHDRE/EMU4hNX1ZXavaZxY2UHuNFZLweReRXlx2/u7oXXjEnyLpf&#10;hsF3oZSOYcG4I6Z5gYmiejhFM1Ty2IahFa8Y2oVDQ0FzSuFrt031dNiXjCgp6SOig2IsoNqj8qS8&#10;FdvNiIjNbr4IzSCL2D7oE/eu78BIFnY9Fz4cWNWkpTRYDS2NkhlmwS2TVOoJs5iFmEBkofEkbtUF&#10;FQIKxbtfmNy8v9d1tJtJNJ0Gn5h695cwYZjxjsDmDy6wHQtZXQJEOnluumVO6EL/vovg4jXn2KgX&#10;rj+PZ+ApOfVpBLnjaVlhjOsjavvFI0SBQL+lItZH7DSXib/sex74p4s0FJIbfYuSxc1Y+vMiGXv7&#10;B702wa97rZUHekgMqRwYKCHd47DsCKIp4vi0Rj0sFY8Gz4BD402bVyiiIH9ED219jPLaJxp2D+Or&#10;OGuEC76Ix0eqL2ITBka9X6gbWBJbc49D336bmrZscD/EuTmwgIxj54kummA+9aYyPgazmeMKwpa0&#10;BoT+4/GiqLRQdmW0gelQMbLFfL7y36xfMSFjkNp3RKKt13dh18xYC0UxBAosuSjhaqZXd1FAFtZ/&#10;bpSkWBH6uksvSXRQ3w1JV+iXniE9HqJ5+/D+cq9vO85wGh3ccLRh9Hz1ChWarU5GLQVTotCfp42P&#10;GNe99P3x9564IB3sjDPmmxhOdEnYbe+R85jy4XSAt2w6jQSXyCemb4uAIoJQBTjiYJDhRTVI9zyz&#10;hHqtgDb1YVGwxCILA3V/NmHYRVQQEBOtevhJHY65x9dDCH8kNR4SHSEtYJrSrEvYtCrsQvsmtiEM&#10;KwtZoqKQmJUSOtOhaW2T9Z0Ye4C8rkrFgtqfIGtRfs6OKUM9GhJlCGesTI+g13COtyjI6lQqmrpQ&#10;sEl+A4rq+lcCpNQ5lB+F58gx3EblqIL9IM5supQPQvBvLDoLA49wsQ4svWOkv/L1QnLvk3XEzsCi&#10;V4nikp0hiYEmD82Uw+WKX+9DTb4yIJ8J013n3ypEBGsZj2SGRqiNqNfEtc3FLObs5XMoaAe9JJZl&#10;mXqaHi0ltJOw4OxvVVRfkIhc/HsCWytjFll/OR2oeTX7DewuxEf4BIVQhHumyDFlN4UHZbXJ4Bwa&#10;QwivUGG5thiZfonYvfK66DPCTtMV5rgSJpZMnZlwojqreL1Y0RPQDAJTCurKsVu4IF+7fc5qUQ9X&#10;Lvp9wmb6+6+YvNijPk5+u1LiwVdfAqst6VtXLz43rZJam2K9RUTYNzpDjvFWehWci5eFXOFfoxta&#10;Kk60VFgSXYRQRgDcWGyiKRf9KC/rAx7nwhUh6CQUzIPAoehDsZpkAPR6LYGAoMPProZQNE1KJpWd&#10;zgGrV1wZlKUfCJvD4pGS5PjOlcib0wg2gwwz9ZvyOr18JSUEPkqfn5MegLhGYNW+P0JsrJAiILd2&#10;sYV/yn8smUIgX/g+o9leexCJYlQXpnzUj9IIZgmsQ6VGlNr+QDxUSrNiIW9IorG4cJSKobLHBKDT&#10;pUF4o/fCXs08Fb7y08Gp4WMxeacejiNbxv/keOe4PMW1wyl/HPQfbk81YVFt0lnD+XP0clBqRE7G&#10;4qPDHtne2WKA6cBXoqF6lCdqkzr09xtoGlyo3bYpdIeJq2FOsuvGeQzfEAlm2wccFRFrevhF9IaO&#10;L0vjtMcQwUFPQQH9V99RoC2wYtYs5M308RHvSD2+BalrDLqW8jcWozp+aH3RelMeFukiDCr+0Ilk&#10;tJM+OEW76s4MzTUexxP2yhRe9RuP9rXpaC9tJ+aGL/xjFTj+/o9/eTzt+sVeKcpCBYSAvpYQ+aMz&#10;7raebsTXbsss0MZUZH5IkQLMukd1jDMeTMzoXKAkEnQDGE90os+g5+jZHXW1MTSMynun0GBTx0oA&#10;IsU0P9rWfM8y8cM+RtzLO2/hjPGU4j5GD3aGOQqtKBosavV4JAfzvSnSY+GwlfbRRMgip6VTP4p2&#10;ICK8Nbr7rnIo1Zntgd1H4tjrDg5Rr6kgYc/1ZUW/J5Sjv6JF80ZWQU+/4OdKxerVm1j1Au1Nob35&#10;LnwYz2M+fZwnr7dTdp00bwtj2CEl7IPQXxMaRxENdU0R2y0b45TEXn0hx2ikgBXDhRVheGXEcY6t&#10;+FiR49lGIYxkNKyaa4i5CDs4rPMYZWbcS2AvAGwFEK/NOpOipiKxLpuuws3BRjq3vwJ5worL3DWE&#10;ePwqHIXM6Kh+nhjUHVGt8K9eVYyOEjMn9x1HurbwAZuwtpQeWAwDVjHeTQka2QIxtRcdaOYoyrHO&#10;jM5VeOkJImYDom7LFQVXhMsXG1w6EYrZR1s5LfbL0LY3W7U+jM9MuMn2jATKcDmhqadId7hHAEkx&#10;V3wsbpsa5Jg9G8JLIMbkDwEqI3a9wiWIdRb65VTuzPprzluv5Mce5Z5LMLss3B99SKO291QM3Ct2&#10;geWQoOd2ni85EqtwIbjfozHQ7vTyt6Lz/2DrgdahwjymIlt7BnkMi/63UjlDawIqOt/6hu3FXemu&#10;PYbuCy/P6YQrCJ/prQ+HUo8+VZb9zC9K4bcYl6fNh6XQdowkl+ebjsVMqTNFfTCYOrCO81fHQdDZ&#10;l+l5eotlJGyndW/Zhv6jMNs4evgZMZOlB1WpKmBI2i+rk02cWpi2BOY5Ud+avwBm/ZiGv6vJnlqx&#10;3qO9xBP2kDE+MkIQM+mqKxgpj74IAG9vzbo9MHR1y5aGcCXUWM7Ihj4uU3me3X8RTb2U8q/5GoWA&#10;+/9Xy5SkRPKGEu+W9rPzce/lKW/543z1L8rZznboHB21PDChVi5kbnQDRlZQxjXdZ0WHe1dwmbrv&#10;5gXtT/FOZfdnO12heCh4qitXFKyEz0MFKaMagsZRHCyhsa/3IJNpyOOobB86QVZEXUGiKdFjh1UB&#10;NUo/D7Y7Og7633G7ZRdhvZTu12d2+5gBi2JOT1n0JMSodU0DmvhUVUpoCa+XkDxzNf2rN3e8ou7z&#10;T22r6eM1JvX0zbPO7UILncjDMiqRpNqUww0yQ5KV1YcIF3KnoZLHqiwrO5aAP/6M5+gkKgU45dgL&#10;LmnGngrxp8F6VJkQLyvD1r9VjgoAMkU2JqVbMdX7n7IUgHQKQsOE2l66//p6L4sQKBCuR3HMI3qq&#10;j7+PrA7LcmxfRpNv/L9YRvGQHeRqxnU1pjYOGkfKNXo+QQil4j2sl51LQDJH+QsNK9ypHHIeOt6K&#10;d885VvE/yvmn0Ibi43UPmiXkOuZfkF8Vr9DfjW9DzkGvsC0rWK7I4DCbiK2U5DKswZyfiMPEVmIQ&#10;fFhVyUE/unBm9A5P0K3yIbpwCnHBixSiqmD9afFewr0WUS7BH/3W/hP3ZidLTC8uO2uPlGACsZ3F&#10;KSLqTyWmNLu9/BbgYIk+OBQx01bmqOKKuuhKWPrvS59QDLoz6WlaGQqKpDn2CEx+9SKM2QNywtYp&#10;s2M39ONb/xUYShbtyHkFsdhv2NZEeiH2UF4UikIT2FHpRNAt5oqLgvD4I5hEB9/yt4Vbi46D7oaO&#10;S/CmBEyhFE7ZZcDJQ/fIi/LoTFiqFKuFsrhG2FpEZXAG0bAjUbIEeiL+y/vSi0fnWfHhZL+4pM69&#10;2LZXsTTzQcJyKekpAR7vUbIL/Xjz4XUthsdUXKis9OyFhwRPdTF1IUxWxC5Ix7MJXgQZHppFOEBM&#10;ZeUPIoCKCfpjrulDZt7u5750dl8BLTabKRFTFyWkKCa7SOB0//rbfzJHM1AwCM9gxJTBit800n18&#10;k/sIvuvL5Ul1V5eO5TiYKvgZjpMnyogsmT2AcwXfxVjLQXAci81oDhdVgzlzQAqecjFWD3bdzM0y&#10;b4uMeWVrqs7TK7CMb8uh4hl2HthdlFfsEQltypCigYu2ergpHwrsIpeaFXD0599ozq5HYI8QREOO&#10;94MNBR/QpwZM2wYseoQdxZm1NRRc/5QExT6YjohoqJ9rrqzw2BmKmhiOYudt+PX6HAWZxtx0muAI&#10;FOyqbSGg3IaIn3nto2+cnhh0OSvSTIWqDc2DrarNrD+zjwLKusAH3plC6YbGYJmb2yXdl+BTiFVQ&#10;2riNrSNbfYioK4KVHTdMu234sGLqsKYQOf3qKP9i6sTs1tWEaL3V77CZXo9guUs/48G5w7JYa/FW&#10;eRudObERjzKU0REBfHTmuwUQ4X84qwNSxNOFm7q9w7qwwdR3xjEUJYIPaveusKqgX3gUsaMVtreR&#10;fq9duJsdW3kjKsAhYDIs2zo6dPODPzdiY/Xcq0yC99jZDm8Ze3cM+euTWozIyksdYGLcax64ghMJ&#10;V3DQs+PW+Hl3zDgt+1cgzkF2YyPSKnLO7ZREpZb6PV4TkTKn9Xu0AUlYkRqG5JAQ0FnYD0GMbSrI&#10;oAPKrLhOsl5NUtRhm6oqJELtFM3pxHIYsTKgV8++qqXBUDl6B+N7eiBlMWAfEUnT9zmUIYbrWC0h&#10;Vu1xi3lv3LWwA9TPiadoEDGPTjPqAGjSCEKlNHRRXjYHvGCBRSs+092+jQCrgkzB1BHJZTPqa4UQ&#10;dWp0uLZD4XRnbw/v50YwSCzjREeIIT5BP1E5JrV1AlkQHebD/miZFGiqsBOvI7256j85424yXvxS&#10;2Jhj8jtQslTwSvSLTpsUNNPxLSIxsEnBEaEqGkatZLF4Vi0UmjP604qgynHnUpi2Y3tKm5MuuH7k&#10;xyFgLcwnoiHOqzPaaSIr4YzedUe8aBL7Jk0xJTUw3McyZqFrUwXOqA8iZHeTS4Ws7M+4y5VzGc+i&#10;WSo8pNCpOGdgjDrzIWQyxYoZzE/NU/cVYR80OCu1KWE+nEbh6MpyF65thmbZ3IReONof2ypwu/R4&#10;9DTodwkmH/l8d9EMb861ezC6u8Hpo1ggxeEgz0yrKZYZMYObNXlqr/ovWIFDNPyLPIUTUxIeUgK1&#10;J3XAcb1RvE4fmGbPlmvUnx5+6jVx15Tzk7BE0lFOMzLisXoRvxIJfTEIEol0RC49xqIQJyDBugAe&#10;iy9b+v7dbXrccAueOWKH2YSKeMMW7y9Kscp+58KETP+NETgdRsXBKi6AwgKDp4V9JzfY2LPmrfbz&#10;Vh0knc+DuIAgYMK/TFxQGFfknC1YpNVY8FjIOAb8rtmdxjyWDrO+KpVfwfaF1ah1emc6qhW0JXJ7&#10;6AwyNbZeZbM57ib6h092HLpWRewjInxRAwP+WCChi0hF+dKzPlvUqQC1debaToW6+27nQHp55ivf&#10;/psKXWVMXZM+R2BiTmErM3LDCK/Oor6cJduQgJWT2dDVAb4VJkfFjlkHQ/DBOb/rjQeivKXHUyCU&#10;zniPx6dMllpflNpZLxz8zOd4Pk3UzkVlpgep/W9Ge29XtxVmFIbz9uJASYvp4cPZR+hRv9w+CuwK&#10;hXOL2RiO4MrjtArPSvPRonwgyuYRztJREPvVWzsFdQTK0PFl5Xzh2QJQpzSicK3zvVsg8dItYDUG&#10;w1T9K50YQXFUOITd7cegdf9uQ2u2pplyVMhgAPY6dv/M6IkUh1MVrkL0T4rPwsKwseFePWPFdbYu&#10;BgM9GO5s8ImDrr72k+ga8650yBL7L3g0WFgUS0iOtOzwVtM1OAefV3Sz4u9U4evHUHKI0UwG0Cim&#10;pP50JVdExjsODEozF8ffTNxgo1DVezFpoNvZmrGX+9f//esQjjhjexFlZIvlfJL+0LjZtNMfi9k1&#10;sz3ArdvKzWZVIQoaK3V6nKLYB2NGtyXR9PR6vbieKtqtHu9nNJuVh0SxBS9wPZhYxVpbuk8Wy+cp&#10;2Mp85tZOHQOX78GSsKJ/+RE+ShebjIOFTH1zFpf+H0vvoi05rhxZ4g2QEdVSt6SWpmf+/weVQRJP&#10;tm3kLGlJ91ZlnhNBAu5m/jDD4V2/YmveeSGNut4DHVsK5UwFIoD40Ts4+i3axjirooly5yEWYoAL&#10;HIJidCXxAR/uPiBamM1ldpccOw2tosR0zKio+QgJCB1+UrnT/KdjiRWpkKLnq2hf4qmUtWdRXoDr&#10;F6X3j19/lPirR5aZdBzDjOMUmcI79RUveQZaRkpwyNgIXSy3vgB+YVGrWxU2exPqVjyrCllKXtRv&#10;Mayv4hc15G/Tw8qYXx68btp1iuvh3FuUJnGWl3C6EptnGiWieh3uzJ6sYrZwMYDc1PZknRiknbC3&#10;iVnRttjWFB0s2qYODUcErkKal4DzL66DBu0BmqtV6b7/tQFa3p6M3rHYvhD3g1rCrGOZyEDS/Gpb&#10;tdnE+GWBRpl1XCMgGCqKnJXqFSBOPU2lKfaZdUkemkFgbyZkDj7gI/CT2XjAJoANeWE4/IkoxC+m&#10;oZmeePFbL4zsZ3rhY2QBT5SpX33AZ0a8w0cOXLFaq+1+7l0HJWF3B12HxJSIE3pmN7uy2gNncvHG&#10;bK5aZPYZejsGgT9m5VQaMwZzUFyo52E36ItHAXzHC62c4FAsD0o766BoMtHO0u8NoQQUYag7NuRo&#10;9k5ZFUpWDhYow4NPkCcCmfHJxeAZsSCMi2kbsIDV50+nOojjYMdVhk7sQvc34mgefG3mH5xMhNMO&#10;MdcfwhLo3tFOZJsWsx3UY2iHlrVT0tp1oHfEgoLdos658FJcaGMha2nwFnP7U7CFnIOudj76IwSp&#10;Q6Ofjq6CHuQUpbbj0mGyjzAOHe6BP5XTwcJexTJdNQ5hKBj4eQtAK972Ki6wUmVQTFzaFIvymEBp&#10;3vtkBXXKjqj3vIdI9rp9GYMqCIvb2zYm3v5nH9Fnt80gdCaEQW/lkDCuQAMQJ6RTl7Kty0Ssl6j4&#10;4k6FWPEQCrO0hEUVsuKDYRyzRQZsmj7bx0ZaETqSPWDj8TYcPBicONEMB7h3PETH3RFjdCjpYGrj&#10;qE3+uZVnd2FtoO0eMRPCslegOE62cmcXpLsJqFgWDKyawN5ZvP4leExUUXwN74lkC4uPe9JREJyx&#10;KuHJyOiqvhQewUe9Hf4OfSmGiLNfcMxdIVI2bFMP3/lPGPVVEGAqmlG3tx+sfFlROfocnpE+wXXd&#10;9IOiDys0lvmaoEiojHGYakukFYu4F1thhvq7Xpaw4rC8XEY0gJimgqYZF+H3B+RNmA/yd53HEyhx&#10;s2TGRi+Lz7QC2Abgs3u998oa4F4gFQNBZVsZyN/UWUnUuOgKCyLKLiy5ypidv6Z4NGlpKu7Ha6aT&#10;7Sqk/HRbrjTTPNClc2iXYIzUGEITL13n0zCyxRRS8BE4fTAsw7aHWf1REFIUDVURg0nyHk9FRYc+&#10;azD4wHRPXWs/PKIQAugX+2DvETAEQTCuswvpXX3EAlE1plpBoYo7KQSgF9IRssG/Ar5sE0TFiJTM&#10;tKUFmXRLW0VORw09NR2Z2JKiGrpCU8m7sdc1FXBq1mXedUmf6PL6iM+NgaMKTdYgyqiDXVsJZVLy&#10;SWujWpFXvfpJISDpyYt5e4oD4EJU58ecH93VeP/1G3poOGIfFoVqJyuLc3Zmfrb1JuIOcSQmwWEE&#10;L4XXTC9ixR9aflsSVVmDzQ79rTMefl0obSiWx88S3UAEyLB2ksS17+kPZ6+XvK1LkOa8GAlWwGEd&#10;o+knIKumgGUyOhHoTQe3tVEvGr+MPncnsIrlE+Kb1jMgjYi1jv6s21Y3HL+Xgd4uRuI6q+DHytso&#10;JVF4Mk2nus2PtT//r//2X7pcusMO8XtmR/RHabnrdxX9dPSRkIEXnf7UqwpPYRvbgzDZ3PI9+nZt&#10;KCcyxoElRzroaCFci30IzIhBPBT1H3aRmHDGnP1l3vBxJ56tTT9XWbRdSNTpjKBMkNmoj0q0QFBH&#10;IQMxKWXwlhiZWQ3rIB0wdl4UMBhNqBlBFbbDjo4/B8vAFq/pbVyfdHYbsmfiONvXFxNl3VpKefhQ&#10;rZTQtRsM6OuwPO9RtqRtWQQOy5g1ZcWXnWdc16kDiV3qsepDr/aJLHV2dE1pJ+Hot3RR7/DVB0zu&#10;iVnY5ws8ZQPdohGN1Rz2OA+LKc8b2UoTEyn9sOK4T2VEWjgshIfKbhkUs64XQxQdxpTSxUbnmttD&#10;HWEcndNE/4+CRJhKJmzWdjdP3QckX4sdt8irzmLR7286rnhjM3jwPqkI3R0NfwTxigdpQ/ZnwxYh&#10;31S51r+2Zvr1V60Fjf1wO5NnfL/b0vMNtFmdEocuG+IAuEPpYSjJC8IKGGJhN+aNfhyDxswtbLaX&#10;kj7GCqdCw2NSnj+Mt2IoOnKs9wsJ6bp3tLA7onCjkCoKq2+oWQ4mshW5I4NHTo/wxRw9iiOIfguE&#10;6cIl9J91SgQKBQZJN3gxoU6RH9FE/d4u3ox+6jl0A/XNdKJjIdrrJN3iAKMpVns6XSiq0VFJGX/O&#10;849QxeHv8GCh3etJAX/qT7iWExLxnmUMwdWyp1jzxKn3YHS+MaYhDoTSRje19xOBFdaUWTdbJaGM&#10;jDYQ0owNjSraCCxzs8IrZBnwYnWK0F7vAtsO/LcUugJec8xHKeEF0bjbYLbAwtFqDHezBzSxrtHP&#10;Po9O+yuh0XvrkvpwOfayWEspZZc2Xmb4hXsjyovoAN6Wxdehe6bfIsolOo2ObkkPggriRu9A+EBX&#10;BZVwQ2s313lP9w875KyNK++8Zy80rwQlk0BQgMAjx3kGpLSqGPMKubIQohMQhc8EpzJSml3xTkRb&#10;gZnaRMaDJ7N9EM6IUqG+WLg/U2ft0gFDJf9IQih3PQGAu/Ohp3FTe4SjOI8zS290POHHaGsKdFcK&#10;Xozo6XpOQfNPcrU5xFx1sRTSgl7Kz9kTcNuFgYQrEqR/VR1iRllpeNeeomDi4QEH5nwVA1ZXDr2o&#10;hVqGFOuLiruuw6sT0t+qi7ABf6Wa8HTKBoaYDr7C11tx6VgNiU09CvyOYkfP7g2HUZB/RfnMVjVz&#10;/yhXRrgJ9F/JMWfUhsaWjDTFh+eF1LkVFIw+CAEIdwGkEymg0DvAcURXUlxHN5zzeLy6aTgKrnUa&#10;wZOiuIfjUNUpzDjlJl+Z70HSHYkL75oSgzJrSIo17/gEAcSpaEV3WGgHE72KlZAYk+I5+651vt9U&#10;xh9lLJE5atGiEKdoB/tBQ0iIHlPWA/tgt0MY/609Dk2bAZhrntLGY/4BlzsBmLNFdIHsZh/6+gsp&#10;6/ZZCSHWianBU/S5OjosTKXo+HhxuNLELP7y8ozMpanx/RCIj4gGu+dQG4rmx3quVVzrRXgTgQWl&#10;lbsqewoGx/33X5jbumMM6bKKHbTWQ6xwRKTFKLkVMeeOIS2W4miJIUEgNi8W1G590i7kjfPdKCF3&#10;HRJkThsLmVjPv17oaQrdIx24OtoXL8JPt0Cf2EQFUgmo6A/Sz2mtOGpnN0JuZs8fUutQ3MjhWbgZ&#10;271AGq/0szP1+8pGGWtmWhudPu3DUrBQacr5eZRabNLbCT23Txc6epaJ+qFz6Rc/QiELjw6rB8z4&#10;l0XIjoVCu1CLmQizruVaZY2ZB/vmwuT9B++AWD4umutnhzJVH7o99T4dWlhvncW8elcZ7IvH1HoE&#10;W1yxNntUj5ERFqHStaXCItKBXYDyDcVCA2WoFwshi8G7Fn4UDJnUY3Eq1Lh7Zw+U7zTslCjBIDQV&#10;/WFYClC82vuTGHEEMeJU0XphxiP7f/+P/3waUVqg4YHJR0TtawbqVL0lx0boQqW+ueOjXIPz9RIO&#10;NqngRKRjwaxFMpe+mD7au1AXDF8G/ToDbjp+W4uXWtB0V3m8wvR71nbtwZvoavefIyBDqk9KlmUs&#10;WQw0cgNCuJHFozyPPPkCzvhcQz1ZmKEnm3hvFZiy2028jL9Jizsqiti7ggayovqDsUU8Sx2m55ey&#10;WNJvt3S6BU/Ni6G4fucbxZbXN7IJImK+Z6IYd7GI4gsfOSS1mDShgg5z18d8phKnuYbCCCNZmGRc&#10;6GHoBD76aQrQTD0Xd7P8ekQ0QxVqhEjzPUVqxIL0pplSFGPgI5NPulKUSPqPurPiqZ6z3RsZyPvQ&#10;ZqwGTx720yisH+wqKTdbxeE/FhUGtHH2hs94pt2bQIseXkJmhgIRy2Oo1NEELvhS0WAwFpW2gtqr&#10;YhdeOKjdi5OXg1Czy6fKMbFxeq3Ogq7piW8CgyTXNJk58LplB7o5RF7Q+mko/voHoUcxBr17JVpF&#10;n/jOg+1+Fjro6wvjuPb0UyiKwbA6FvvSDq3pMZRcvkoFigMhJyZ1GsomY3xQSFC4KZiTTOx9uLkH&#10;a8QlIpBuVnwcr1IJfUFEGLhApB8Vahfb2D0ufXHBj+W3ucI6vmdSmFtYWdMmZkxff4ASydn0OtFx&#10;6QxYOkyQwu0ZbBfdP9AGwNBQFxk9oD0B0LYnL/rZBZ0G3aivKOFuEC4EQpQxmJjFA0BHIndEmBA5&#10;8sj9KVYqUtqIXSpyYyylPqi4uvvtomywrz8B6YcH8QPRvAuBqlPBXJFl/SaVi4CyDBLp8Rg4gSmH&#10;MVtte5s6FhhdYIo03F+PSKW84eJ6FhPWujjYgT1tnPpjQdSWedmG6WToB7bk9P1t2XM9yjksKpbn&#10;QkmjvQKNqffHzpNFIltHNTaj6Ypf21ZSx+RRobKOkxE+geFBH1UPi4XJbOgJMsnD5LuAI8Wrbi/6&#10;N3QUmQ1NerTogNGyKqxcR+Gqt+k6VsbNPItAo5UydMiQoplHY2vBoDclqDIx2ox4IGZ0Qi1M0dLE&#10;14uf9hMSIzHKT3oN7QDyIByMdmV4lURPXfywF1d0o1tN2SKeQaOqvQ92aor5AmXBXwOnu4/pj+KI&#10;AiyWbDq+erxe/5U8wJqrXi2zZZFVaPqFif0kHCBQmbZHTgj2Zuyufj+o/dimuUS/d5xz7jk/VCYU&#10;kV5UixJ7F6gFKbopCi6xv5Nnrhip08yQJ6XbPDBh3urJLJdYbIvw3ML5C6XXxDwxNBOXmZLAdV8h&#10;4TD2l1TePmj/66bkeuChyzb7ZO7M/9HPZVPb5dwtbkUYkwp/mUMs5sBlIiKaGpKQIxUv8d63IQ7m&#10;hbf6RCzG1YkcCGY/gQV+psMRQhUS1JXL1eGnFpu4443ehM6t4NUO1tnOH+p8CGgqaz69oHuZekOU&#10;wKzgGM1Pv8V4O+JUyeLllfAbOrAcMd5iEvj2r+cj6xY0aoUIhWJG/bKopKfzeQ6kHFg0dW7e5pMP&#10;ZEiXIvjCiozcR+1Ekaav7fo2mTOorSxUtWfcJusNQY5jUvYSh76FrAS6v85h93Xg+Mh2l8Uu6URA&#10;Gd02fe8tbUDB6fYKriwxhVDdbIrPxDnW7/37IAsnssZC1bgXexZ6HzqcKNoyultpJKJvyGVWPGiC&#10;+2jVWRhKQpnbpr2miXse7txhGxAU8qOeFwMdhsYT8lf6pz1T2HmsQrCOJVjfHOw5KiFVxxW5dNz0&#10;d0V9BzbMKEikh6G9e8VPf3+uf0QTRCyug9YG8gwiVd9ZB/vwuCopjGNF8Gn2KcLRyseHCFerDG1S&#10;4B54sembKUjOueXV009YxqzKfusqszCqJUzS2pFL3049Orp6AhdG2P2I5V6XXYcArc4tcp8JVi5+&#10;2FBq14n3ONva75UnQudowvt//T//jg+1S3boyTEvCl2mb0Snx7lxWJaL2lkZyMCToga9xkd3Vbm2&#10;L3iZ5XiXY5r7Q8+MmYYfY7zbw6Rh5IZVq9D8KZITUXWkcD5DejE4iItZg7rY7MOsN6K81rB8n66R&#10;SycuiWh35NbHgf4zRMh7oR5+ume1WgE9xq1P9SZdx4XWhd7jw3bIKOdWKOgIYd2+nWhRCsu/5sLW&#10;hTKJMhtqtO85accLdudRvY7noydcmZVZHbYCYVVoEnsKuD8gFNBNR4WV4Ulx33UfTDjgluKZ8EhZ&#10;LPzDQp5+OJUwZqneieuPYr4AHfrWwir40nPXXj2lwpw1wveJ6mPUh6Y7tpe53PNEwXC8hvzWd8Yq&#10;euJhc75333qPTUyYmRKfO+qkyz9OrNigfQwcfU9DHmK72AE7g37oNmZDFl0wRhELsstYMAIlKHEn&#10;ZfgPqE15rcV3xZZ/uqQHw5U0bZnxt4Jl/f670IkUpSethwsxeBrnsA+Ts+MGTubsONAeySgD3XFz&#10;bzH4C51WXf8idnzbttd0GSNQCkNR1+gf6jWh84hbs+IfivN6ZichiTl5fROmBPQU6ZVV47eu7Nqy&#10;82aW8aFqmobTC+ZfeSrmVgki94l9MhIGTHXsQVk0ncSXsJ1IBHVUG4+/UxsRgpSp5vEllI3AEC6v&#10;R/f2xX2LGZpEOUd4kz4R29EiCMq6zJ+T3kTBPzY+3gptTYu4jt2Dk7t78sn2xslqMuf/OB2iDZOQ&#10;CGys3qP37d5UKA1gQflkJRMk7vhKukkiUevDvDNazQXbZQVyXQW0too+2G0RSDMZ1YXQ4nWu464P&#10;irD67sp/FD0jvUMW2N97z5zrGxr0CxY3rzAwJYKH5DcnadZLWJnyvX4iQ6fBnjudUCCZsJ343P48&#10;DfM/wt6CJ+xGWNwWDr1MNFJ1umpC3hLnPsdYgxjuS6NZoEJxqN8FnWCFPnQZCiMglNCHcsJl3RkR&#10;LcHhSNerfjyuuKacg7kmhdZwKOVflS6OuTM6JYIyR8OPPmyrPL2hOBUP2KZfJ4pUOXCYleSNABNK&#10;OBU0ip8fzuEjnFngl8m5LzqQzLfbcTyIzWddPp1z/YREN535UcWa2mp+yxIex3tYgUMHRMnBNp06&#10;bCqEsC1HjXLCMMpHLD4owCgsCdDs4fz8uJ8bSd9RrEYwdU1cTMBmjdXPF+UIvHkcs2soTblFdsYX&#10;xOUIo9azVEoRXGagvJz4JP1Z+mOCRUnQ3rScKdaTjGOOt7Bbu9/vR2im6mXHzCrmDHfBooN1GSEL&#10;WmH6JtFPRY+jTCxcEFijEIKmXWZzZu4Nn9Grrmycuos6W+HWKZ9h5usQ8/R+s9M9SCuafoztXHoV&#10;Jb+Mk6YwelwthzK4sA5tMKWMvWW4DQ2LiBsFLvHSQS8DlTT6ZijCi0ieWeAv9xuN7oBHlntm1TUI&#10;TvdPh6PFRM09c3ywRI5bdVRkKfXHIGjPHumLQqAufNn2VDjKK3rWxlQOW1chC+1h2X4HRZVHMXNV&#10;bNrjB7U1mw59IjTZvD/6+wTCPmo5bzsQqWGqDK9h8QY4x8uOcnjx24AHLTeNjq+ethEAxwOcyq6C&#10;PxJEikKfkR58BfQDEZleBSky/0y9z0q7tXTd+vChOTaqDv9CEZkFBkQrokgU6qiGNXqz5VAD+7OI&#10;3qE6qX/E63nZ3mLS3pPcBMn3aCLZP4yOj+RCK6/zVhScGRdeWVm6CtgoEiAqpWht8HLDsFGvO1Vx&#10;w60MpZTbv6O15F8xHwQalEME56ZSKMKTbKEzv4Ypuf4WA1Feh4d9HkGVBaxYCg+TmkdEo9gAuQR4&#10;Fe7X49H+YuIiAas9i+eGPUjWv7m4L5P6WQhTf1UwXYRb4eXBI2XXF4arJnxLVQ6rNVuG+piiQvbE&#10;69PvCdPl//e//AtGMAi6K4mL+frRkF3rmDylNHiWFCF05b+VbjWCHq4Fvd7o/8o724mWNrp9QqUI&#10;xusThhDEvnGrxsH9xhe7Oaqjgtp7E/JVeNEHwrJEMeLyHY+nsqBrZhQskoUL7MlKPJ4nLxObuh9k&#10;3okxjEOqZSWLOgFaLcp6eatyjvAyYsGSDLJQVBIFmnTNZym9KP4zAPKbA4GYPBulSqH1w0R/XO4W&#10;TbMIZ9aGEoOOeUvHqzN4HIopdTxUD+fJ9gsG2LrEulrCQAUR+6Gnh8R5YPBBR4c2jZhTQpLDn4KW&#10;8GAhvscPcSzc2HSmHYNhoXAqiRWA8a0U+RHPSfmpPwU48cyx3FFXP2mZ6/0vRDid+KVD7TDGejOM&#10;5JnXFNYehyvm14jHaSFvjKDU3FWB43oFantjSRMTo+X4GwwwKYkxhJJZUjMK3D9BPT1Mw4KOiDPy&#10;bi6UZ2TwIUN81Gupa9FYtghssEWA/Gp3EYm/BcXVhU/Yot1o9u+IGBWWQ5xNwFcobeirBvp0vh/0&#10;nQSLPi+Oi9BKvAIESSKOFeHoA++9dbx1PjkoxfpMhwzrbpwD6CU1xgKQPDoae/hG/7UIJeIP7QXq&#10;RJFKiD9BaUUGZrowrPAo3emcKhXEdT+6RHQClHwoWPYh2kmX2qG1i1ey7vr0CtxCad/EIKsthiK5&#10;Z0yIGpkO9t+lJCoAHjVJl5GMy0yrN/HaQUs1L3MN809oQgvH6yh1bFOKKd4+1g/8L6aiexFP5sCq&#10;D73qmPGC9JqU+8tk3TVtp46Mtlw86fDN+BGAx0bHiRca/NWELxVCKKtZIHmiMoDhyZxxT6EwGCOA&#10;ZLgDA4iAdAxWapfymTs7Pq9h4nZ96nUtJKbY3XUI3mS8KkLVqUxZd+5qqyR+70PxR88G1djv/Art&#10;Ddb4AhL9tDcRm7orwktrO+uMN44t++QQABMawcFcESnjgv6QbNhYyoJg+vgZ/9EgHn3U7QRr8HVX&#10;iBYs4FMJrth5675EHKMG0/qC6mzYxYGUwOyMuET05XWk0Ih2Bx3usU36CuN9RkD1QsGfp7ERulXM&#10;SSJBU7dezEcBG1mbrJBzMWll7sd+t5kuw13CigKYNEr9UwQoWfVwbK7SCBQPuOM+3xEJhfHBzHVg&#10;p6e01BT/cyow7sYU6bv7WVzthB60Q1zboYOKSwp2BG+9SOvKZawjMOiNIs0sz6F0tdAai/1Ucmm7&#10;42jTHlGK9GDTrc9h8JZAazABOFnxnIieudjSxEwGa8U1rleQTuFYDB5eh3jy9Cw0GIT1Z3ndTykn&#10;IgH4QHSQaldCEQcXDVifkGa+FcHGwcikAsqhT1iZhWIUO6G67392HuxplIkZqXhankO3FjfIsXUG&#10;dDjej3mocioceXebFjIrUsuf8DYbh65mroKSsetTo+mvAFPNNmIn6PMJEP2idImSld8Vu4gip3I8&#10;3bqhTxWSoONWjlJmKcwxfpXjFGoe3VS63UaZmLLcyaSqzgUi5pxhKlU6ODpFBb0DdktsLqyigymM&#10;EXAb9nPoONzj0c2Kh8IaQ1OTAfdXgEI8GPVQ5QxEt0t/HKBDL20+qBaiRGgUcYTDEGnG0YEphK1o&#10;67Ak9Xp0hoITvVQ9U5RyrEPfILsLv78DODsUpfQcdSIxjW4Pu/5rO0oaIbOtmT4PeA6ycYp/4vA6&#10;1bf+1qPH5x4Fsy1LOc0nz0ecy1+vK4wX+dXCg4CocrpIs47ntymdFWBmFjHFm6mwMcxmkKUIobR3&#10;tbh1cqx+asI9VB/TinXZsb3F30ev+HC67YOB0rSt5XT+YnU45IG5lxDee8z3JvEzA0anXLH8uddR&#10;isCxu2kqpPAe1EoEcpW4G+6Iws+63X8cu32MXq+nItu/CI2KaoE1bCQDFGDXr+FoSHBfA7l8hxX2&#10;44JeGxKzxv/Xv/1/SD3qOHbMKKlVZAzLdFEYhTvOxuIxRq87Zo+M8a1ZyAbrw+jyMJShsL7IoeuH&#10;ruUTkA5hEs8jGZMfYdqrWDzN3P7W5mGuT9FXeATpmhRyZBtRF6uDP8Vtn4UJJauEk01PIdHTlHqw&#10;cqYXQ+vdpc1KhZSrIUkktMEN2geYChvaEQcS0bo2yBqO3O0VJ0681qPcKOJDgXZkxoz1SHz7jezO&#10;ySRnZ7viMebLzHQN55lb+wm4N3ZhlbYH/ZcXlTAG1Ne84YlReSz69IhAv9GcdLtFVIPRo/O1sbOX&#10;RY8GhM/sKkoVpBRzFjToOuUVw5OtVoOjLnIu0/3x/XzCONEjnE8kv79NZCX7z/b8YosbOS7RGyFX&#10;/RMdmjdgizjYdRP1unW2jFKP/vmK4ki1PGz9F+DsmjmGvbIQ0/tcuWfTbnvGG+2ajjbvqRcIbkcI&#10;fM3P9kEzDHgx/cEvZ2hEN/V1AjN1vocAx4vJO74qf1vY4eG4d8ZjDLonCkNMIoYzbN0OHJprj4qb&#10;Bl8XfeaylEg3o6BtwKCJ/Qlfj3tbz0ZMRDhu+tWKnb3lshDE8BQH9H0oqDoFJbgQWkSsqq4rvV9R&#10;AKWHiIjC/2+bhVu04pAiA8Y5QnOXjo4VmBXdbXpIFaEhBJ3FkikzKJd3XeqmA3EM1hxtFavB7znP&#10;g3mfOmgRTSbrBDKE2XUBK1oEpNfylBRmXdt4c84dEiILajiY0ZW7FMSptutpOJzmjyUGqkCva4HQ&#10;UUSR3+R6618Ha29hahHYG5dfxcicmNPvthR9PNS8dOfRwsLTUrcRVth3ozklXah3Iq6xJ0AytMht&#10;l3NFU33VpVwt3IZI6lBCQJkNEXi8MKBIunO329HkThnZ39/2FsdJsDn2NJEr81kMTUDUOmZi2SwW&#10;vBUd10kVPlCeFGwcM5EQBW+nwWgYn9pSR01bGRMdh3S2jjpPF6hQ8qAqJP7cHEJ/4b0sGr5NNwKd&#10;5rxLBH2m47OljkE6OtirhoiVBrMRTG1HNAbdQECOOU3Fotlvsbbb6/JUW3KY3d8ZJ1wDxgeJeYE+&#10;u5iBeW8DhcsML0fsq3BR0NHJer2UDBwjw3qIAxU49DotgoRbxsA+qDZgA6WPpaSuIFpZ+RBhVN5K&#10;c0/6CE5C+kZkcqH692BuCP0DvQ1mHohb6Pr3XFFrcFSlTipZVKXv1UoWDfYVtU3Fw/vYq4b4QA39&#10;PBduim6nnoGCAz0c9q91b5Bb1DMSPg5t2EPxTrFhi9rPU581z9PF+Dw++GzLxbLIyQ7eZP05uu96&#10;E83yiAjhZDnpfVF2owAV4XQt9NzZhQUnmqwbGefqTVeeTSn4/kfIll6j0MVS7BSJHY3UoatYDp36&#10;hubw3dMhZFgMm7FTuB2zuUX3ut3dJChXdLU+enWxHeHQseoJyxnaIggOshaGz69FqWEdoqMMFndK&#10;MAoYBq1omw6HY6lO/tbONQgBIpCwAQVpgxW9nt23AfopclB58jjVTlxQ3HhY53GGXqjOnIFqssq5&#10;Khidqk7Ve4cAUsP+KSrYoMvGpKAQGn1ZnTOxfvGuallGX0k5rh14xWIZoi/0S8oq8KHtXrOQ4kFM&#10;dYaHNqaCGmNsB51bzGKu+ipKCGGzkxj1/2/L8fJnYSslKmnRjEK7nTFhE/tEazBihWNuG4QJqnK+&#10;npoAX17xvxNT5rrEbhyn4vns+xhlRzhE2yEhepBa0JlgPQc77aUL0t+WRcMciNiuWDP2u2fIgmD/&#10;MBikkx+6khC+5ofioe5ePl3FcaNAU/RUTxGnjA5WvrDVVWaoMKHMjAlKCoqQ1I/2a4qYcc0js4sf&#10;UQW09Ccw/D0F9S+bT6TcEG3TQ1UMfrcLrbmLIi3lQ4JegKtUxoOtcXe2yg/U0ATvSwEs4mIm0No/&#10;CKIhrvef//qvtA59ECNBtnnqr4+Gvqi+QNl1CgY9SsIfSYTmVqYqk/lW4cxT34XCqRAuS47MlFNp&#10;1vdkyEYv9tnDDtSsLjxl2FYQ5WA4TnknOGEiz/oGhihoWfk9UXsTG09cR9dz2kMgT1z0vQ5rt/6a&#10;slE6FlbeSqtx1N3cz0ISKBElphGRaZ7ma8WPJ+6lcEm9qcVKLqKlDNIOK/TBGvI7PKL1gtCiXOwb&#10;62bxLo1TgnUT5wodN8tilmdnQkevxu/bKjpXrEcjB99fHv1aj1XIKqLQ8FyT7oRCGAPor5KFqM7g&#10;cusECymh9CBImuN4YDVMJy73bF1d3PiUIywmio5KI6rIysp6TFYvWkkOoYrIOlv7ObeqSKuCuoCh&#10;OFLyx9MxmBbOiFRbaMowoK/HbBUldV7zxBITV1bdTda2bZsM2orQz/vvgtyj67yWYMc3znp9xE4U&#10;LLtfWLCMF8co0fJDn4Hxx7EEy5U8sXZMW7tqbY1VjAGn8O4lDBfiY5imi0a5/9Trv1svB2KbDGBy&#10;YF9RAcV1/ybmWegJQDaUjtbB+FNmlfarJ3CIcHn8aZ8nfsuNQwfWD5a1HARIKD/rrSnyC3NgP6NE&#10;ejSET5A+V6pn+OagkqK3tBj8UeRnXvdlWmnGBxyI1qVBY8wgqqNYouyos5Ked08KCFp2QgHzE5XB&#10;LHEPRscTfareFWbs9m+mWoKgSFMau9wSzcYSdeEgGRTMmmlKiu58H7S7MOue5z97dUd/ppRfnfgZ&#10;oKqzcIJVFEebDDsZUU6dQ4ubG3RQbEMRxYhfAPGEGozINgwQ6WLHbLoC6qDTIkL83kf6wCJ0GgLN&#10;bQZQXFfIWoPeqC7iPdgqqUIAWEQKvCOPhHKKfoDtNz1B3bHzN+3J4Nq6cY4TuFZm1FVkvgxGN/ul&#10;8+2bUnipmFWJDx8MynV9w1M/H1c6tJSwJEkcfEXFiVayQi4b7Yz2i+UrHepe6GkdOl4UQvXe9IBQ&#10;7xa6opuKRLwS1IniIp1G1pzMHXVWGI0U3Q+9kr50Jf+WUXo8yOI/S/t3nDp8eIYqy4t7cbI99p56&#10;lt0gvj96OtmYpPqpm2sPRb0bWwzEBBE3mihFC/69XADFHz1mxLP07Lc3AqXyIkSQtnlCRsAAzztE&#10;co2rSiSfXmIQdoVTolcvzn08TCtTed/2pKSC5fTaBCOe6L8gMsWOmoe9WDdxiuB6ZOP54DPAWr2i&#10;Zr1QIVGaVwBjiXUa0RG0OHEES0iU6uiHvVNkH1gCtUkl4cb29Hq4TLrZbBtkgfPfHOdEzQg/zzTT&#10;+E72Ke6QSlM+HqnMofC43X7Wllj0DLigjoUotAiGzp7NreBx1rCIYfcfuXUFiZya7q2g+iK/1yow&#10;xEQsFKI8k/UAeg8+ik0CymCnStisC1sRBVGIg/VVcSPM4fRQ34TKvLLusPXzEYSaSR8kRd3EFHUK&#10;HsbUV7hDw/tTVFMZYFwt6aUoicQucknRYfUHqrtss0mHg5nSBfti1grzH0UO4uZiQ5ZFRv3FueEj&#10;VnnOM4fu92ACa4uMu/VWhtLESmK7Nd4Y8tG6E5jDFtHFQy92tBdj391Vn3vHivTyMsATWa7pVkQa&#10;QzdkaWh4xJtLTwCxc6+c6NFniwSqngIiVaIMUaFyKGEJLgFdJjp9hjkKerMOr4D8dD1UFEtuZT6R&#10;DNGvA7qEE9nExzKxgwedVwhq113w+vvkQjOQ+JMfNnGNK4K0DF9MPHkRwkH5Vsm2p2Yq/RQ3AU+N&#10;1Hn5hPuWLefotGvYnBRUQLiu6fGiP2YvpzC5ttr2r7rjrCIXf+6MHfIWTMfEEQdKVtV7qJhSF6Gj&#10;zlwzA8ICzeLePW1HeyUWpLU5m7Wg2t+QQddXzUXAGXcvkZH7aaIPM2SUyNpAV6X4khEfwBFnbYU/&#10;sbJ7VpMZign+P//t3xVzD+VlkckuvkNBAT1jwq8uChYN4cXaBcXSHLAabOTm5kwUMnBi+OkRIlSC&#10;rth6dZ+EG1hNHZbMY7ApRdK96zShtbMrYsOd3y3ANFCaYE+GWyLEr2t26uxvpAgafbd9KJiZlbNC&#10;6cUqt2Hx5Q+MZPzZio7f2y6dVHHfyI1rTKRhu+SUMyhDNnN/3wMBmi6qPEADPhmyDG0/P2EAyetM&#10;nUJSHbHdlT9QKLbWtsAbn5xW9zgV3+vwGXIqEi2O5rfmoPhEoioR3IfB3oHPbxDfDLHsyERfhXbX&#10;AGThYUec9R1PCKFXxzw1ORKn5AokUBK2lJuVtXVdw673gsAcQiGKKwvV35yQnlDUf5FC6nrUHviD&#10;LVvFQA6/i8iLJMYvBzOtqZVKwLix4USgew/b2taEoRcrHg/dCny7xUewT6T27jE18fSoYFoiRSy5&#10;lSEEodNEdx7p/4WsSET31QDzRYiCnYC7LRPCujhKaYIuL4K76Nyd1GkxH0dJYqKvrAxoP+C2dLJ9&#10;Nlghfw9GBHVcBDTYEqEKaO3JEOgJOAtwP0S4xuqJsRNwZfVRn0EcWIfJH7o44xZaQ/ejYspicMey&#10;4kH6y5Zd4UoR3Ud62z3njFZ2EgrDwdhSnElbWIG/prtmglLD+/yVvdNHCqwJsyKKiXtKz02+Cplu&#10;C2icVYc8jraV4pSGHXekTQr7zJtE1EEY7H6B7DSQFE4fzFA7MgWYzk397oytjiD5Yogl09U3jAO4&#10;LkQOeqlb7zewaRT0sZc+6kO9e7wivGOvupHhdIBZt1xRbJxxiSJ6xKB16CUV3Xv0SVmXQMJ4pujY&#10;qHRMITCiHPd5cBGF6GcP/4gnizo2dFBNzhjwJVyzdDBZ4xQATUwzu9p0hId4R+tue9N3CFPQExYe&#10;6wUVOCVR5JOW6CG2t1jE4xkqDoTjU+8A5rqQFA6BJdljxnuhb2PbMZJY8zO3vZunYqZXGQcr5zgK&#10;P/44hIAeRqgZOS409hqL1+feTlYogret/ASX/YWd32JjB5e+ZkU7xIfdw5ZhVWgXy5mCZb83fir1&#10;aWQukh8WFUN0tjM2wtZiaof0LzaKCtzsl39xsmBvB8UyhBRYygS7KWniQoLrrPesC/cLrFf7EYIS&#10;ntiXngaD6ZmvhgZom6JyH+Uugz2qDqJSmqDWsQSoOmMxEAemzJ8AggLGDH+x16F0+3F4GrLBvG1G&#10;GFvVp1TiUoR2ip5ibRimpJR9fbCrG8gfeJTM9MIFNAIlRSzK0zWekZHijUyKpYH2QDhtuGhiOVqO&#10;wh9KRUpzVnFLB+dlpW9PhrE3hDiqjkcTMkgvkwgP+hUCEB2hYaI5U4fCeWhXN986YshCa/6pIyIU&#10;irlQjT8FH5SdRYkYnj3X/L2Tjf3j/NbfMzON/m13nhnrQswaf+W551uxaWJCS/fh0g1R2i9IDkwc&#10;ouebBOp0yS2zZDSk9H9RBDjG+7zs0YYf1lKBRzQeQdpGcLH21s+HbiiwPfrJiarcz7rPhb62PiOq&#10;uwyuK1bjtVxxuurP4xPLkpRi9ADZwXqSbu5P56+Xtz4OxUyhFI8p9eWeKMj1btWLhIW7IH0xuRFb&#10;g90Sl+iyzoWC0ekLAzhK/dZXMT6HtYgIWVHUuM6tanl3nITMh/6VXk7Y7q1Mc+lHG//E5yNmNMV+&#10;lb4ymhtvoJbaFbsNAHmgdqP37/GK2g47+Oz88KIUhFWSNGd4L8M04RtNuV72iilm6F2nfcInmjch&#10;h9D/xP4PDZqJSN2NgSrjZRFNYh3BYphBWckeYjrsHyYdyYL2u3Be0ccAnAj9TAW9E+km2sk0uzoy&#10;N4rwqTwN73GRlO6PcAaKIUxB4GYUTrQe32dP8+peHjwIRTbsHj5682w7KiDrIYhYsg5t/X/9r//3&#10;JU6/nuJxuV+qurqxoj3mjPQAml4tyko0imqfWQChmFoTmsmMN2Pe4Pqh3557UzxZaT0Im+gnKtUg&#10;8Mi8ht+C8q/ZRf+H9iurgErk7CyJMQmC2kG8E6zUx+VeniYhZHzXElhZ4IAb3pWL1bMm3+lzMiul&#10;03a/p/LHZOMOwTUlp72sr+CLaibi1h9cySk/w2d1DKu4wYszMtPJOL3i/q7rkmJfta4Pm21o2WIP&#10;jLOiqZd46YFiFS0Qdsoxus2xPhw2ND102PViBmYElk14XdgiLMu6NeIQAinp9dikIlpoqbUIJ/p1&#10;isUY1sn1ty/myw8k4NeJYYMAqGBjRgSDGjMDwJ3WokfUDNhgBIp6upBhaqK9jhGN6sTb4smeSHw/&#10;UYnUs7xvndHlt4coM/43ETiHppkIwHZODHta3Z6HMBuqUVjORX20XTtuCPbr3ptjITNFDty2lCjp&#10;MRZIDmCMTTH7WfnY44xHRCNJ/EvvKG/hjKUDGZFSwVgKoo5eMj3ZovSNJWr4PApqu1g4t08sbt0R&#10;tdB2J6GmeXsythfsqf5UBtVtev4Qvs3U4VMUrxYHmP7x9rphZtOX4tZln+yQOa3hOI/1YATp0PYT&#10;ex8FzbJ+njp1Dzq179H0znTE0u0uunvv1pHebp46vTdSl/Zo8y11b9/jfBCFTXU1X4wYmP5cNwKw&#10;Al/K3y9SZoqWbNRksKYe+6wKEo6Q67EcZGW207nQvcisH3zCp15sOemiiVxFd0R/4zEgMjWxdPh1&#10;apEQmeYFfcKIjdEaW/Qle5qcA4/X7Hu1V2luvcuFjJFkQGEcC8jx157SYzs70Ls4prCCbgCTFwrm&#10;ymj5M977YOp0ijD2KCgpjIfdXryb8q1ibBmIZ2Be9OJgCllTHFfSPfR1Jz5J/bmxONIxtUjqnREn&#10;aPeUwzJneo/1Ucg5oBGg6IEsOovxkdKosBBaovgA51M3wQYhSpH/3FhTMk/6HElvxlGE1g8TwWY8&#10;tDrRK9RRB8tm5sNwcXsQcERTDfFgpHJwuUW3Re8Y7Zr5rekSbkGo3lIQCJin516ehR7m6ZjAYNT+&#10;zHp3j3/Q72M1DxND4d6EnlpnRGUmBBhbRaNUx0NR+9wv2NEHPpn3R9dIKPEtDQaBRhWdxoAOA7jR&#10;XuKHwqSYsOklUOLl/epNBaZ6UfLrsZRbr1TYxjOjZTBV00sTX3WoJ5dFOSRvJxm2OQ0WoDgtsMWk&#10;X8aW2hT+9E+2Hz0d2p5MfyFceyiSMxuT2PFW2KHDPdCgOHDj0Hl/oXetDiWx8YnRQVijK0KOOtAK&#10;pmxoWBROHX21R7h5phONdjoYwlV9NpTXz8uYspDEAqMo5Hg2/hpT06eQQVGmEZphRF4sQEk+TKEL&#10;8G5JFE6VK/u1guK4Z61S5F0ERwz41aOKYevCwAX2L9BzUBASsEKJaBv8orRa7MDcSNFlbBXryseb&#10;DntsHLQEvJDPa/RcM9r+/iLG+Adfo6efb2Z1Uv8enblLsdyiWzCRY9mqBehh9norKCr5gMwacz/j&#10;QO/OYpol0FsK4Ex4pBzt8tA+r3iUbRJO3MKp7C4o4+ts6+l+z36jVyFIb9nbFKV4kytVzPujR3cr&#10;ZzNRURtSUbT4X5R26aLNPb9Olf8tflwv2ALjd0Vw7lm2c3eaidZB9/gw0Tw3nhfeiSjjyXEwokBU&#10;wyuj10sgiaciyPYc+mzfZJ/dQuStC+oKRQkpIe1A9SlZquaR7VQ8d/DkXXRJnbv1J6PgkOUmmD8R&#10;8xlAnus/5eKmK373OygdU/nprSbmnUO4Rct1N4RdAtLwUTDeZYFAtN28rkfDDl0Mp+BW2NmkxC1u&#10;LZ9QAc7pDxyRJxL2qlyfKJfqu+msIbuKvYfRMcOciWkdKxx2msYsf7CPv9kOMCMK9BiGWfRf/+N/&#10;/+ObcLKrZKEnWoSfFef8MWkht0/yyNw6hstpW+jK2N6cR3Acq82XcRo2rnUZKiNiQW/w496lb78C&#10;VudjlvzPLcCKzdTEfUfnJmH7iqxJNS2X9AAQzGnq7YU1cUK301VlksaAAhpTVcEoJURKXhQ3AUWL&#10;bj8RCPUuhWh0lhLy89tH+1Cg/CCbREAV98EsTsAZRT1xMc/KhJuP3ou+kiJAtd0q2b2MWK1DEMUc&#10;CmPDYIzOOARjly7/nLChQkGOigMOBfopAgr1NbqS+lDmaHkIjGKV/cFdTM+HJvyDjTNKpAYjGbYh&#10;2xB3ehFsC0mIdvv3JSH1NbEdUuBg3GTb/XxD+62JiIBQVmv1iKXxwTracvM+7vB+fW8/v2cji3io&#10;YArdliKsmZkFmhTl01OCThjqROibQPwd9UbDCI953rLwdwcYWl3VKdgqeOxZQAEUp5HrKXSon4sL&#10;i39rW1RfHpzsMLRV9giG7uDtKA3h7jyBDmF9qOx0fYaGFCmLNF4P68x0T/Ro6ttOoSrMiD9v+CFN&#10;Hm9RMec+fkR2VEY1Tzii2SuNcx4YVa3iwp+sZ1yp07peqcy8718TyzwLeYv0Pah0OFhonlCjZDsV&#10;p1Csow7qa6DR6OJkjEu/kol3I8psfRCp+LSD0rlyI6YM4nd6PdYrvpYtaaHXoSjJHEGsXxd1oxUm&#10;ivhGzYfOuchmi9svk4IAMiRI6w5BCpw8wxGQZR7Udm3Ss88fhW48cjFEtQgv6yhuqMzCBGVgHrmd&#10;Au06g2n99Hri0F+hVw33EXnd/Q9B+NvHMz86QjqTOt5QhYm1LujVXHT7RNerO5SYX/ae8ip/dHNs&#10;RYTHs3YCvA1jiDKiAqkjr2vyUAbiAdmMHmHC8tp6c4jKYQtFuXyb6AwcUfHlKeUVCflgRClw+sN8&#10;0fUQ9b6f82U+X3GisfCPZ0NHQ1QQBxENAcCqM+oehvAdsxZRzzEmpkQtjmiMRDHIqUzt/a3vo1+n&#10;A14f0o5vbIYJIYysYKssNDA5zaOspFx1VcrQLPqagK6ugqmilyApf3xR3kjoSlVxa046pr6Th7iX&#10;10Ojd/oqETBno1j9bvfdcM9LUSJ9iefh+SO0lpX6cQA59fvjlrKbQgbJfAQVyO8Tnq5AqvuEcpee&#10;GPaOghnIhd04k2NAs5QhBTGDvimBb53IDqAlP18mIxQKHyXvjA80HmdscLKhUXSLjACps/ma2EpN&#10;JMuRUOr5mLei/KW4xQJwhico+twVYYUn6opfuqz1sHtkjaFehyCoXkkVUYNNCWXqhQpZTpRzkRrW&#10;E+gPYvzVitOJLVEEfSvdT/G1QPw1v8mkt8JCZxd5lbweetThFsDtW66a+JDmW2OJOoGK9lffG90m&#10;24jLiRLSW/QCWGtYSITMUHTpsuIbbsXbEfkPtlQ0nZCKFi8Sd9CTohaJqZMoJPGh2MJQJ17JQgj9&#10;enwRsLCMwGH/+SJWs4fGumBtCAU5RuRlBCXqbB3Dw15QmSDf64MyWynW0skX7XzdgiYjp2HZVinW&#10;s1A2111KFFywW09A4ELZfwqEAtrYJQj50a16OSAdzXCq37i/zcbSsEHtZ7mjrImFpXOX+OhSgHkw&#10;+kZDiYk4emN4uekGiZkUJkT7g4Ine5Y0eXUtuLM4S1MSSL4i6sSaw6k7p4t0vLlMPEx9CYk9WFFM&#10;QY1edV6YYQ+rYbJ72gRtEBTAnrWgLKMLbFKn2VBD+GzRusKoTxBReU+G34fbrYk8ROOxNer+p1SH&#10;Ba2jA0yPSMDOTQxqEfJGUVj0w+tK4nn2mvOgT747Ayf8hplzXW1FWYdmPQOF6OR19hmugboLlY1e&#10;dLugYM/SrRUDp9qB/gm1jIVxKqt8iErEnw7lgcW80b8TBo7/mKFo/yhroWyJW4/hzvdxsIQoosSK&#10;wyMs+v2X//KneO+7duqkIB4mRkJ61Hs/nFfZ/qn/4I0l8vOIVOgnZvYSdaFxnaZC1IT7RDoRMjVI&#10;gl1j/pPYwzVFMLRda20ZTuRZHUshvzcgOSSs6xgzx4Xqcz/vwQ6kW/fWJHiPA1snf9hniECGfjPr&#10;WcZgCF5gg4I5iwc6jXrzWZfGp0vfMOfHgcxp9R1bfGt+MvMWqK6Orsi5kKVnBs6TcNF8YMR+CoXo&#10;hFq2EPALTwWlnezR39Av0+ua6CBQ0tvsUE+tYQbAzDLLSH+VElFIoNv2MJYnnsOQTv+rwzGZQnDY&#10;bLFZYxo2ZE7QQWHtHuSROt/z05hZxg7mOKNimqfUyEZeQbZaSCA1lpu3SkmtKCVGhKgi25FON1+c&#10;7KV1YnCbg8ew7uCCrsh2jcMYejDYirEodkoXzcXMLsEBmlVo1h3KCPoZXVTq6oqQUbRSKTqLnNEe&#10;Y62dwfzaS+Fp0uczVSgCx0uUuLaSdHgzk3PAZVEcgU2lMzYHaRsUxI/ZjNFJoHsU1mmQcn/E1IUz&#10;UPgRtKl7QnUcmANyl3XzGwW6w3QsLEXEfT+eiTsOEwYmvY/gziv+Xk3P70FB8lU+rr2LY5X34Km/&#10;g27My0yY41FltGvH0Dm14nxVWSFUSh45zXEdioBbGtTXOwRUP06mLlgdFe/+hQN1SiS59Q8SQzTK&#10;PBWJYgT1aI6KhTE8yVzcYI8awcJWkOXwrSQUY2mZMtaFMqwOklWoXOYYt8hMQu22NS9C6daRBYQV&#10;31m3eNkcfw+sXHGyF4R/KfcjHYJEL37eASNMCJTTS+x6+VtVDEUaJzaCrh/GK4q9SQnSCLKOUFM6&#10;jVE0bJ7FsBepbPzVHiHvhN8Ow2w4AFb3sOmsmIfiXPlvh9aVfvv7UXhyIpozsJkcoaiIUgsRLwEK&#10;tF0C+g7iHfZuLO4afbV47Z1cl4XC+9/hpMn69IsX9yJn6KwjQI7CzpEJqJYF6VcEMY3xc/agJC+Q&#10;8svprH93Fz4HQtD2cUrueHLgILx1Ly06IGixgejonbOL4oM98RMYDVEfj3U1c9QK8ud6aPNh7DZZ&#10;xBNHuR93RPHgi2kYAQqj1Huvzz+6kuZWDhk3GpeKLmwklyTg9TzNH2Zhs6iYwhCGYYCcefx2CQex&#10;rBgEkEv+aylS22HYghepSGU+aHD7hzm2PSquNyQElxB6YsPiSN6QDZHsECnnFYuEnmKONHl9i9tN&#10;eq+bpt1+wgeIKVW2lj0GJHM7oWKwwHqQOCKaQgqy+ZydnSsTV0wNRzQaXOUVGKPDpPNpg66WRwrL&#10;goCsL2jLx5N1LGWdFH7uKRtUC89jzmbpd+gDD7f3J1talNyZBksBNZAOvWehXHBnj+1CQQIb0Oz7&#10;2yoElnB5Pt1qN5p7At8XI/7YJqa7YPLFwM6e8d2mOsoyPwUPei54OTezDaEU5B8ho0D/QZ+JfoS+&#10;ir61DswHExBsCVo4hZQirfWwXI33S/2HLfZ3HtigoJQgEs7UlQjBu7gbL0o6Yn+6urFe8WAAXIjg&#10;qJgq6Zw78Tpv7kcAWUG9s7aECD67u7yQVzk+2HCbvtJ3i0asLSf5YjVtAC76H50wxunm1QXCI3Me&#10;NMcM0+TMGnvHUC6jO3rtmMkr2jPYqfOE5sJgS4c9fvHTQtXmOy3FypdKjDC37vud6cBs0czELgZr&#10;rA+ibMs/wueE1sjkTjkRU03scqJVrmccDicYBDrhgOmFM2cf/XHbduqpio7PEY9zLCQVDRVEBjpd&#10;QT17Pnin4HRcBVEOOkWrM9438YVdK4dxDYcjmGVjL9QWvvh7MnjLlNSxh1kZklzeKdocOjusN7mN&#10;Y4DCC10g8O9cfzzYGfUvfHfEy3UmzJ1GMehqNzp3qESyES7a/Uysyzyeiw5faoHAyBCyYm+tAlXG&#10;/9v/868o5GTmNhPG1wKUxR1/HDHCs4B4sXjA0K+Of8I1eKRsWO0PnBsgDrv1C5E9lD3bKWJQZzrM&#10;DzyIQUw8EuL2UUDbmQlFd1/l55+yYP88/vmYwyDlabEpMlghMkVeWPQk5lIrYHf8Q1+Fjbks/s5U&#10;i9M1YNyQVWZKXQ7JuI9eIlM8sCrWzHmTjFZduCw1wWFWDjoihfdZBkrQumolLfbA36xo1/nJZ9uW&#10;NVi13h1pDZ3CqFfnWx6f99SzFbIQcKovKioIAiPaG/rB9NNKjbmito0cdEuNiOe5SkdPwLR4INK+&#10;8DbP3jz0lxWGwjbmUqJE7MroMiN0AuC7w2EwIEG2PQo5rRSOW4ep1vSyV7ZQuFYcFtH8dTQbt+OW&#10;eebSDWvXZHAepWFGe1lecexsPqj7+4MeTllvQ8tDT/HRcRMQZQFgYa2h6Bf6L2D2nTxj1+17uKei&#10;mzASaauXbS+V3TOaHrzQn3BLNvPOn1U7lBFnB7unpAyW3YhTMx4paB22o69Z3zAeRmX1KahNnEwl&#10;6oXkhoOE9TQ4cHhyxcaAsm9SXHCYn84hnKF4Go6OrxL3omGLKHZMcz6Lx9cPUrgdbwB/YTJKJzhB&#10;wdbZ3wHq1AHHOorty2dPbQpiJWSK3/enk25itz/WU13OGE0gyYOjuZDljzkhxexte6HUge6qgBij&#10;xhvIiO6trYKLlUP2CHB68z6KESGleSntivEcQpEPZqzC0CKJQgOM+gbXWqAcR1lPSE55ottbLNUL&#10;sCR/61AZU5XRUterxAOv0vTRxXh0SopgJ/6pb3SHMvsF6hBMpw5Zh+9fFsETCk3L/A7I3OFAg9QE&#10;G87F87Lr059bL7KnV7RRADRMaBU2fWOwSiymYFhKd+Z2WPMpo8ejrYbIuPU3Jkj6PIoLoq2nGIUS&#10;bNvz98w121wfd+rvOAejVJLEFWrZB9lwneC+Xat70b0FauNtgIgOYhtsQ+q1MHq3+nHpjX/K3fsx&#10;EVxgWW3oIiR4DyrxC9Ew/Sd9dkFuVEUO1O5RZ2p1LNGFmZWYz4LW/psaoymUZ3UiDfvWCuF1xcC0&#10;EV+eyo5Yrf68+FGhiAk09/TFfZ4MKrPRXr0VkdbdaAzWCNeKCH3M+hXGJKl20tnHrlUY5mbSNKZ5&#10;szfgqpm6z3m86ZswD2FQzOrpIgK5pXH0nNkWHfu7eeTsgZi8PZoPyvyfjrmkWMtHiGLvKW5fDAGc&#10;CyOQP4K0cdTtLCEsgDDi78Fo+kVmbGVxBV2+NS4xNRCEmMWtz47qAPZGL6lYTA7a2tGBVtDkYdP5&#10;ZnlpJtNFV3VRUG0k26Hh0lizQ2ZPOPFEuZd1acZvp/57nXtq7vWnv3UfKZwz4MVY4psEBp+1Kz4Q&#10;fQUIcfzJWCMWgNMz/0JJVL/XzfphvhK7MoSydKLz/aK+iwwstcN1fgqLhYKgepmdbo94rH6juD/W&#10;dLgBpU56uHB7VMZOnzz08UTyBd8XOt4rP2+jXGqM/pOIVmhD5E7ZMm4erAuEo6tSPNoYKJC+DSPi&#10;isB5cAfadcfN7lFSPKgYNChG65VNhnVwbZlUXTLTtIz3v6u+E4ZwIERLsUX053LxyDSD+u4/GwBp&#10;QxNQ15+LiZ0A0mrYnib7Q0k+gSVwS2US4ER5/GVi/9HHRbdN3wJ/T/bQDKXYpaj+SzB4YYoqhKsA&#10;eUe9FsLvC1LXHWmsLtGy2cZI9IeETxWhHsSJ2NrTB2P5F2+7QJ9VUDIpJyRbvH+QH1L8+MyywTzD&#10;ek9je3I0bBP4HkKFjVQev0K7e0g0Pq5/lC0Xms+gOn1mCo1uleCh8Zyc9KG3RS+bXTUhwDuz7P+I&#10;YoRf3mOlitoDQdH70Xfroxzu4nwXoWjRtRrWnh3ejQIgp89W4JiJJ0KroGRTIi/po3uuIJiVhdyt&#10;hPxv//k/T+NapdWqWPGLR3nbJcimW5rzuGrKDHxt91gacejudgScrE6ZJagKaIUs0hsFFQ5UgzF0&#10;VybOZwT68WvJdFZ3D080vTPB6edGoSCvLQbVhcbHpYeky+iUskzfOrdK6mPXk1Eu4rJQCMHYZuEe&#10;9gu7MZ7CR+FIF8DfnUFS/f0akY7Rr2W5JvCkWex16dFxspceRlsfKrLCZLgo4I5AB0GhnyfTT/95&#10;gaZOkOoj/sazYfaI5OUfxXeAZb9YPlKIziH5/2Yo0jJwpyeELRhjxkRpJaKp+8bIjz6zzZw4MVWc&#10;4CLWHBgBA1OcGzr3lfKhG2JtdE9rLme6hC5FfPXpctz7TDhG67VZ3BH1/QXmPsr+bPoMFOHbCOlQ&#10;UHckithQKNUtPSOGfjBa188HNxTdXeHOHxNwsCQb9GkUC7w5WHI55xbEt9tam56j2A0ThDZueKmo&#10;Mg+cMqJyrqBIo0aORTVqTsiJMI8tGiYidhy7tjUTPBunOuHiytj7NnjPnpqrPlsULHAW23B6HmLU&#10;DG5cMGcU+Y+I1bAyYMc9t3OsxT53IxOnD8aB31MsVllliazFgBcbZfypRPy6HZvfnNlXXS8FssRk&#10;hlO8v8ENwi7KIlBVRZAXIV7lmrb3gfTFPVIwiGoCGDqCexNVh9011GuLiONgWPig/lFp5GOz7QLi&#10;NbbWDZ7cX138haG9oXlxJRZfcMjhqZZ7mM8nwvCNzY6UR2HnpW9C2RwtoG2cJ4h9BjrdPWGGh8q5&#10;fsDf2bt2v6wCsxpB5U/kDATpqPZnPJs+SvbKB+E+9PhRMfKXY7FRj10HrnVcp+lek+ttRFVaoXbq&#10;kQPr9HALwib+2cu8zYztnIZMFuYbgZ0A4gpORoLDDknQjnpbIsvpAdESQ8ZBwUn/2CLh0FLja3lh&#10;zMD/0BAcR2C9TwTnZfnipPyuRCY0zTi2uJURQFecwaNbZ/oR52zNpMKh7PrPvc/TN7x/cMvz6BIw&#10;Oalfowf+KMvvRjc/dVDt5uF0xWPFd+R9dXI46eixfFBne9DIxXV+hHvEREcsoOtoCDfrHvZT80Bd&#10;oKR3XroNCgsGnTUmrlhVC1F0izWzgkb8o/9ascJZ2xnWH46eIKKeKwrKzIYouxHDEyrhSbEGQrEI&#10;ISUdgRXQmlFEiYDqIHJ9+BfZJqEwv71ElRyc0z1l/WE2dhMZiLOXKMaAWOPJbG3YmpTILCLeYQ/6&#10;hHgW68T9kPQRTj0VqAUPGoa5zWCfvhAwEPoUb53YRhndLgrW/GWowBaqiSJeRTlef69WJckuOMVB&#10;1c/GRkzkRthBKP6q+uhZJOiptlAhRpBTuDay9YC74aJtLL70CHEIpJFcsOiCEOi9LPQ0dY+zKAVO&#10;SErNtr8xp357lxFrUnjw9UlhdIXrLIbXY/kMDDxmKwdL7+xFYsLBoKjOssExifW2909zh4ITauk/&#10;N49dmRv5oxci3oYmoMAHDlMiDvrut4AbZUv380fhwOuQmscMwSaL+qAuq+IK1g/4konaG1RuYnuq&#10;Y5RfMch49kr05UoJkPL0bgGlxZKRAMU5FEP35kYFswohYBXMwqpyANvEinA1pLyrd/px7c9rz3GH&#10;F59h5UnRB7w0FCtRhhIFZjYgk+f2XC5apSgr63ToUzhB/6FkJBz0mIUcKEebPvktqFLQGz6KZ0rJ&#10;shY+tjwh9maKHVeeSR8qjNMpWvql/xSEiGYpUxdR0XLlik6RnsSef8gvy+n0aVZUCtJ3TyzmgXPR&#10;TncNx3CUTAT3aDMGj9Ids/JWUWzt5R+LUZC+tK7b/aB7gHK+v4OuiK2T5hq51ej2GQCnICU+Sy8u&#10;3syivnoT3bOuHZCGQbUJW/tij4qCW9CNKriWBHPdGAZSQ56hGjT+cF0TMsXAQjFPJHb5//Pv/yGS&#10;oS+ruxfPHJ9fsyyusx8YGH57qBTyEqpjPh9v1tgYs8iM3L5dmfJN+OhcljXtjEeoYQfBAe5owgez&#10;8Sou2/gCiYwxgMGkdtg6N7rM3abCQknl7eKXstjQ8f5go/Nh/lO3VyFcgIpIhGbvKTyPxrJAO2Fw&#10;PXis/PP6GxUBSgWh3+1VXG0jxhIe+whfrZ71o8Ie/e7u77MZGFN0Ty99yz7pKMVtBqNb3P+M9UUm&#10;TKeJ4YeeLo5vs9/zxVOclQOkqlEGZ06ZvaNDrJvUYR7W6U47kGxz/dFPiDGOlt+QhPuRV/GUj82B&#10;cs5cAdWLk62ZtMWvBSofDDTSfp1MOL79mWYLZQ2KQrdDtVro8mTUWHdQxxErCqSldQWVbhsOeDqx&#10;lXvVPuafZe8lHEdmX0D2rNStmJ4ZBsz4Pwz8ubZGJYzFZSxJXXlaXFEpGJsGoVeEDgJ+febB5laH&#10;pY/rTIpQCytQRjM90gEzXYyyCFKJIlKZvw2iko7ShPspqTB8pfj81q3+xlgDo0otYt0jhLazuzOM&#10;clr0H9D89Jsr45tNJ0vBlamSqTd4CA5TwlNOEyBJd7oESpgffM87tvL4Fu6l18Tqd2Khk9l25ZMI&#10;ntaVyzqLfav6LQVknU5EM9FJZJUUfoQsFftxOne4GfZ6MFKjfxRnFepRGODXjgrFSzjVC18ycJRx&#10;2XgYpcwv5hw0FzBBCSz/7WF6T92Vxspo1xgxs0fnUXELe/ADSZ6ODTjWrnql5ca5ppVKy/gY6LPQ&#10;CCvibkJb99Q/GzXrHWfhI3F7NBSY4/3pwQuOOnZfrvizDSeDgLBj+2A/UBHKEohGo0Ef/dJz0evJ&#10;if8lfzThu5BDJazp42e9hMcpn+Qa3fmI1NMuW4rANRKxI1KP7rV1bGvkMJF34vw+4uZKhe8RJjSa&#10;zs5qe0bgaOx8T/HmBtCfq1rs1enK7zIP2qLpJ0hRrNeZ/Cqdl6gQiGyazkTa1dlzLwErpQVxj8rS&#10;Mkilu7OkUGtjkG8wehML3l3MRL/b8ZAp3QfR7BKYbBQhSvRR9Jop7Gd3w+BYUt/aLugmvfFFhV28&#10;gNpRZ5Xkb4NMwVr/galG8VMRFwR1Uc7FdelMu0WvY3Y9jCQfs+h8K3Md+BosXzqWkRG1mB4mdsHj&#10;3SrrepodDfRbv/yt+Piao8TKyo356p5hjhUw1zoLq3LYG9ljoESnp9l3xKjeC20YduF0xc8ro7uu&#10;90G91uo9C5WGw+Wf4upNF5SBIhaDyNfXWras05yVvTLKQY29turf8LJEfuv4s6z/+Lr9d7E2iHpj&#10;mKtO+l4+H4inLqabx8mIhRIClg57m0AHzDhlUD7cQwNVgALzK5YHrBLAPIXYlRmUxfrNaJUCF+9O&#10;eZyVDNy9988+qF+/HaUP+0VGI9Bapr+iv/scuBs2kQSxgZ+P3wzWWsWua56f90FjAB0L467sz6e0&#10;gE2mM31rIXSBXftVxrmSkPm7QwRez2EW/QUKDYKH9ywOa0ORMs9mXVBYt7t7L7LrVjjTzSqEoM2D&#10;vDBUGhMkpfzoK1Cr+57doRCFUdZ9wC5cs9uwqqEvEagxmkHAT3TdjdkV+7jQjznFqFpQOnZT4aqz&#10;44bKEr3btNrbBfdYbNHNslRU7SfpcpwpYjUmyqALV/Zi6iFO6JtCYtVRPcNR71ZYz+NjiH4wioxT&#10;+2Rlhl4+YjsdzZqa3vIHbbiLEhaG4sA8AT6UWE4s1GIE9VNBDWhjbSF3TlBX7n/tIW4nXlbZOq7w&#10;7HXSuBUzvagj6yxOm840BGFnZREkIpAmUjKpuCqhmVJPJggzMx+0BGKtGC3EMCgi0iPD/6SbT35a&#10;3Z3TAW81z3rtR6BDbJEXwZLHi7BfZeBagB17nSXQjMQZfjQANebcDVtmiuH/49//A4lKBRi2A8wQ&#10;y+if7OraBQcE7oWMKjYDkZdXEDOk3jaGkHNj9y/BSmPFyQ6HJkN7o+ojs/HROd6IXw/cIgOTRutE&#10;9NyJTaS7LbL/VBIbz+5oBacc+uoUb3k3EIiOY1Qqtd4Dp5QI4hBk4YhiYYKZxRR4Quch/ePfHyZJ&#10;FAhX4Xqab9svyj5rlHfdG4QRI20R/0sEeS8OXJNn5BySrzthqeT46yJevtvI+kbIPcOFlJrb8+Us&#10;6B2Id0wEJefyKTeRrlsXDOf6fdtxG1akuCixI0AVFC+fgNra439Dd1BHSt9SQF23RPHqrCiBGSZK&#10;my7pidq+APze1hEl9sK4aPkPkb5pC5nm8KQPpmgoSQhyIAzu9LU3z3lXHVia6CArAIgpYDyExrdD&#10;XorJVN/tlXXLGCVlZ0rA60AoAlXX3PFcvGdlmRaj+om97Xjt3ntNMF97zy2YnSxbMJGkHFJifH6g&#10;vKl0/XlojmW0iXTz65sV3LlDgogjW8EIVvf0HvUj0fh7UReFeL89eX/1drK8g/FiL2++hMZGR1V8&#10;1tGLkI3FnxAKnYgLLoCNS6D0sbVCXwo2QmnoU9HfqOnz7iFSSuAVdWxCwJu7DsJDCU343RZEAvXE&#10;WSVuCeE9BRQmOEtQUta5uH3dBqJOyQOFtBQri7sRaxSB75Az2lRIR+Gge7wb4TKsIGy1d886hrk4&#10;Pwn14NVoLCVXXYj4+D1ij+oEYgjh1H0vuBuDzNCbRlTpvV//WWx4CwmG0pW/x4ELIErze2UFD86D&#10;cjQNSNQgQI/97jEk5cCoH/Kif4xH6yFQIHATWjXlYItZ5ycdbFGh+47ij2e6Wr/qmYoMpip3ZTHy&#10;VWLWlxSs1C13D3OxSDco8OTp7ngwwWAfK2ImLhOzZ8+PzVXcU8fxSTc1AQwZgOXHtCAnhmit/g1L&#10;xVT74UclPcIvXfmpJXfYjKSnQKXCTnz+OkftJoYu4yFq9LDmP06mA2YVqaG0hgfGwNaGIZA6dOjQ&#10;iqNqotOSYjZCGPGDpun07gjD1fJgZ7g/j5LJqUCMxR0pBuPPud2fO++TWWNOXySoIdX41lu538a7&#10;ja9CEKlWr1GhCfchnRFdzEOHuYoKVdb9cEwX6pijDj65HuVjMgNPIvWvmISCKvoPtBZ03eBjOoAJ&#10;X56loyM0WhpRqiCCL5D5YIjX8dqDBgDMX9zjKutaumHlPXpZ1C2iQ0Zdl4NpOH1IOj4fy6z1awVP&#10;rXHbevRhTzrQoZ4MTbOk/qLcE/WZRCURUJqzYZ386kscDul4qgW3iCdkzzT7HE9mXGCxEW6HXhPe&#10;B1XXnnYrm2F4ZwleuByVu4c+vaIC2O5+oz65/rxrOvwKLTpvTKeiaSF8mStTWonCkU39DtM9L7VG&#10;t32KWFKNaLa8uPLp66PHhrbN6o8X6LQK8WIpTEr4T+i1Gv9PEgM6mmUGTJFAjMiLEcwq1M0QKjO9&#10;dGRpO9nTPA/33NFCt+xeoAnE5soECelMIyHwiPxE5FZK2zg6IfiODXk5xHsauuVogbFAzCik69dP&#10;eVLp5hGWfPol9JxurHfEHrKyRVVkRGzlFm26cfsUDey66Z37g9ZM14UU2jgCek1+rzgJlyp6GaRW&#10;0hIqedj0m/3opuhqMQci6P4g7fNgOqJvpPRu0BF0PaCqjqOInfOi76zTgmqnIpjlT6H2xDTA1K9e&#10;WP/hgh5xthaEYD/vFcA59Y+H+GbUyRV/EAJAy7gRMbGfYkxfF1xJFU2GjAiSGQl5lALZurGSeuxp&#10;FWMVBhQnzSu+fisZijm8GS/3eTkGPHS1WbWdTafyoYLQ8dYykdq08nlF/Tj+kOPSB75RY/xzx1Ao&#10;rWyMq5P4JnRC4zBziuzMxpC1TgybM56xTUFepxgt5n1HHZX21tfo0wQWG+Lw/+t//E9UoTJz2yuz&#10;6scMgU5DCQXVnwORq1dA+A3u5M1/kBsQIBBnEZQKZD4UkE6mvjGUGSmf9A1gHn0eBwKdi3K/SKfu&#10;kBAmqkz6K3tftR4/PTqUpWmr1q2Moau23UeErXt416XPuhSTBk72mTiga3FMpdfXf1/6O1EkglGf&#10;3s8Dafi0pW7FTqAASi/6RgHdKbgYi3Ps1Z36WrYp9Cd91Vt/2C70nJ5sDvQk9NfuvF2ubGRQQ+RX&#10;IU0RR7m76eqPLGCHN4Y4k/86x+nQt0cw2L74Xdsdmz9BUVZX3fvMDvhh56VHZY6k04PYX4kslUdx&#10;ilQZmLPoeGWQesUj/oGiNT1kwWEFln7pBAki4GoKqRyPAhYC1lSqH0ZSHJ2FHLDSfcc3or+l58nK&#10;841Oqh7Z1kjrnf1kl/ZSxLQKwRHtClMiais9vTqW+Rf8IfS2TGFAMn6oXwqQR/N7XfZ3q8J2ol/G&#10;7SCCpYRu4LIt7J7lCE80W09hsJlKYUi5LHxgRJjcNPZTt43RYF9EEVSJRqhOGDnqPnUUdhHhq7Q7&#10;BMT5kUoSB91dQTl90U43SYxi8sjcjSqELuMdeqmYJiKvgF2NAutR3IUBdWXsku07oK5iHkCQOZ0b&#10;fmtZaBM2EElHM17fA60AXF9IxfekgsygKOD64Kk7Pf6iGK2v8u6zsNcXBcUxj2QwgU0qJroptnRd&#10;ky2M83cO/R0n9S9OhWACu8ggEQWGhRGlstw8mEvQ3a8hHwWz+q1jw978aXePQCc3MoPRhIl1Jkg0&#10;QzG4MdKa6fCIB1XXsAXwbs2yMPVm7uaxW/3gSHpX06f006MuHmFzPX/eIHOrBqMi8nHQeZqcZQbN&#10;l97h1djEEupR+mniVkWgip4WJgK66HF9BD2Lwc5dRJ8tYA4wbqisQejPKxeHKsxN849qBO2rzzpu&#10;p69jMLsd+NQWZbF7+KN5zITMQK4Kd0HlVRFC/Muh0EMhnGaxY1LcRQwaUclR6Kjvp1iHRYWOKQ0j&#10;h4IThgPdBd6GxWUbddMj2LxrsJDkZZ9S/VaPwXMGIWfErHlpwiCvqHLThzTPyxzGxB7BuOqoQ3mU&#10;6PaUFKRB78oX6pF9ZDcrJnqDcf8W0/mEB021U+G21Hzn7SsSdYHXJ5mbEWrBvbdiu7SiyYs/0Ac2&#10;owclNnbXzs/73luLau7a26KRQn/Hh0dv5Tm4Xgk/q0c/6CipVdG5HsVwjl6bjRCZ9xfri4gDpuJ9&#10;R3mRdeIFQo+X4nHS77fPResi7tFTPcKUB+Ktgyk143KOVNBsYmE04bWZ4vWw1dcnlQ6lUYhR+LIt&#10;AXKOQvhP2VYoPSjwTOWhipXinNuC59YXZeEl0D+c/rsVdgTgBmMRrIoTthW8WXL+ibRiOOC4pKmM&#10;Z8tYWvZiAbGGGIvQFlJ9enkJo44XsGqfZ74nXpj4Ci0c74U5m99iW8q8I/JOUVJTSgrzdyuXs5Ei&#10;3NHR4Qw8jsVWN9OzOY5BRwORkr2zqutjnrMrXf6WwE8f6dQLTfq0uCKlX+bjYiCN88UqRVT1MY+Z&#10;8eNQTBZLzn+Lx6imMJPmn6ueAYcjG7lnQpDifD9cOCg04Pad/i9L76JtOa4c1+INkKy2ZcnHlu7j&#10;/z/QvUjiQeDGRN+hcaSj7qq91yKBzMjMyAioO38OQo0gIx7AlsyT2EylSN26AHsZqJyoCbft4uLq&#10;OQ89zPy99KeRmQGvk9UgJRkC5UAAny1xNkMqFRViNH4s9DtZ5/0yJsywj0h/guZZ6DWhH8+OlFDg&#10;G5yv9eeK6j5jVPIqFOgwIMZLo4DlYD4lhGZa6Mz+H48bqdtldtSxv22yFre/sNcnAoThqfd3BlcF&#10;lTP8IL1ZNrD0GSpqzuPYprP2o/+o3IEWAU71es4MZtjGQcFN2EDfsmFBNCNLCZNlgZqFkr/YTta7&#10;FDLsoWj7vI85UGCgFDmGkLAynw65bq7z//qf/0LUB46jgJ+yH5ocqrynqjKBaqbs3zzZlNe3bmyA&#10;IeSuZwY7Ug9dRRmdXUGTiD8tw+iKBUEM7k1CW7DEdUdM+vJ2nh8YHTM+C4oOC48IZQVGN69RpXUL&#10;udnzYe3bT/ydVFHT7/LP/DFxOG36R3a3xn5+zOgXA3T2syxywndsmUEQfAcztj4MPKWB8ivol3Bp&#10;aCQi768qX0nwDfQ3K9PDQDsDxaaAckra0vh4s6NO+r39S7olKCtFe/xjTF/ZplBAUxwk0+Rfge86&#10;o3IUsqqqtiBYZBpK9mJPld4I1uZIwMNbje7s7TfLUS3q7cyGDTTIj9lRC0Kxyxy+d0GHv5+P9W8l&#10;/Mr4ptGktlhckOvRBA2P3ryOr9Iu2rbon4cv/ISXj4AAAvwctwrejWxqqSyihWBfWD2pLGhSkV+n&#10;PLsnnDnr4fjN/kJSeVhysvmpXtNvruk6V8Uuw/29lCy7qo2iogpHkcRiut38BUyOGXBAAq5YbOHm&#10;MwmZmM1CcgtbqjUyw/5g3OtZsntfkPralbWw2ouo1uqZ/k0PmJ4PiOFr9/rOSNFF2zH729rLhl/a&#10;nOzF2DOviJcb/nkqs1iVXUTD5qCK+uNWCeoK7xlzxQQPTcXNpUCaWSVQkLb1Q3gYeSEVmwob49JP&#10;qpgC6hiiATQv5XKLXYJnLJZ8ZPqrSgCngOoFbgo7kl/Nu1X20cDUnWLAkVUJ0M+bT8S/DPVJpXNV&#10;58gnK5H9fDphiI9P+Qae2K3n8ZazfK3t8iTsZQqc+nDLS/8/idE+nuE65oFB+B3pgK7Qi/sSy7rI&#10;LSJZqwN/bqOneQjpPN86sHJHQcy7dKvcGXQWvL4pOmlCbCqz0jqOdb8qsqmvDxyeJnIaeBPqBDt8&#10;A/SW7zxVKD8oWKaQfvoppBxsrtONSxAjq4H5S0Ym8KursBTRdUdVf+u7CRMKCLEReuLeqG/2cqEb&#10;VZvu2ZZZsL2GIkwjfM8uouCQ0UuDvKryP/v2+9BayxPtbnt/zH9s7y9uGtcUGg9r4Xk9WIDwNG3J&#10;M5zMj20wSNdn0I/Ew14VmjlZyzX5jl4oCMHeZNwLHdfmvl7vYmRJ8UNe21/+eO3mlFd76qdv3zXj&#10;4kJLEP0CrJGqwx1VDySOq1ZyCVYbLAQOJJVYzF3BHlg6sbpIUnswKk+XztkPZyRf0j035WFhThJV&#10;ALlMl8zRqW8YYKA8KeA9zgLb7dY5Vh3oD4WQKKyqK5N0F+LxCaV4r6gqcD2zN/fw50K+Cdq+VWb7&#10;zCUUEDcXcuSA+Q+0zIGmQ04YT2flqxG2oDRe2OjJ6Uq5HLAm2z65CoY11JrM6U7/g/qm1Ja6GRcb&#10;uTqrOudODwSR4QhJsRwsNA6DpLjiu4Dxi6EWZIDtla1fvmJGfRXZTlUkCjsf2EIFl4Cs7rA+DoK3&#10;gelNUNynlQif4jtUJ2CixppL0jtT8hgsqDqSE+IkaeIOgxaOT9n80/PBaxZBfpglW7RG6RuXCn0W&#10;5XrdApxqlHgdGlytuO1cg7D5bpeQn9Ao0OFmS3Q9Sj9DV6I/gylXKX+qQb0cyvqPJn8Ih/P+sZCv&#10;LyVYhQxwfdxqfWwxKITgtcLgdUH2g4sUH13Rjn1sFT5HeR7KVVIJoA+Q4bHq9B0KyMes7oJLr4TT&#10;WIEW0lsYzenGIgVmePBOxzY1xHFhoekTHMzqFfbiE3zZcr56MBUx24Op94zHAWOuOEyjPidUgH6B&#10;UKcKFj1gvQQ9j3c9m/vQxn1YgS79yrnt3uEajhPf3XiHj7z0YXZaD10Ai95r9/YU9mIgJGwcWq4q&#10;0jBZLe74IYC7lbGPmX7xuwxMFf2rjlj2xx5gBfBiiPtZlaq2GPukQeTTXQiubUceWiCCvl9RbeIU&#10;wPEm1U9BXj6wRO3yjCx3oQaFkuHfkAnO6f/z3/7ruYS/vooos4K8Pz+lbwEAhaa9jnsilqT680Am&#10;y6ApfRadj1Yf9knG6VB2U0YUSDyO527mQP5CYRgMiYoBjpvfD0fqiAtIVqb52AH8QJVbCpUDpW/0&#10;Ut9gAQHSZU6muM5aiwo3qM1sFezLZtETghqehGDp4R/ZmpcMAPcECVTWSDhYtcNSQ1gZcScBmzgn&#10;m3QCN0jW+r2trDAcEJlVAY8mPPNRVIBfYC0FWIX2YrMrBgsm3RgVtD4IZsb0IHrIjl6kRGaZhDAr&#10;IMiUBmWwowg8IfGKdbTq31PZS/WafRcP2bKR7AE+qvxhDLrvWvh0ZjZz6V5ih0Bfisg09A+pwBTv&#10;C468KBwJW5pUFUeE1YRhGTBsfS1BEDTvhOpKw7uLEgBSmr/djTYvjlKnPd88Tyxx92sQ5Mz1fukr&#10;CNbF78nhENoeiNPuxZv1WsE6nUNIkf1OBdTThuoOlb/CrTNfjAGUkjpjkIWjDAahaMF71S36kg1Y&#10;p8v7WuoHXV26z6jeGYxnkgs1EHuUC/CrESZ3RW+++Hs4/Z0MKSnpEyz8+HAZgQGhYw0L56kCoDcm&#10;oG39VQLfYXTMYUL4Xjzz0DF2+LydCgcqfSa8xfwa+l0CxzQcCdx6smcv9Q+bA6jZMQnEqhc7H8UU&#10;845jsMkYjoUGu5kdC5YxiKp4m/XGtHFEd1SVhjhRBIwgphCmHTcrIzaF2OjAUr4JECiXKZEm5Vz0&#10;5D1cj4mpIrt1n8LOtzfkKpKNLNex3YphDrr/b1Z00VdOaCvp62Xsl14vWKvro+La5yx4qgJRaEcn&#10;WNECER/lWCVclFOga7ZMTefYsTpsU9UHK0b108BBuLJAjk+bR9uEUUEAqm1dRl0Gnw6OTt/cVb3q&#10;dYSmy6lAoiD7Jwmot/x4iOlzb3ZhRozO0bfBDpbPnfbNYjetbVHaSFswJdXLjy2FDmJH3ycgCMuy&#10;XofWo7dMxWsx4euLvnVZ6VaU7E2oRUHToluNn4rXBfhekojiip47pKJDdYluu4FBom/7Ksd7Ydje&#10;KG/gPr1c3BC6eXQ2EeogSMFY2ubLSjfC85TfsIIT/F2l57c/yjt6C56uAV7vduJntghZl26em2j+&#10;CGcWHTHdG2wqZqQotRgshCLQfQk26vns16wAqoj/XYhYqNDjJOk1IpLZlSQFX65eJ2Ts1no6sfnS&#10;x/vBXQI5oBJutm+LktAipdTzZKUHsbs+XXQRLpPXU1C8Pxl9KkboXuiBoOBtEGFRLNNJiZAIHQVQ&#10;vAS8I9stDe9XRCadz+l9OPE6Z1giIL31CuMX1jvZz8nrFVbHAHtg16UoXPr8CZy5WzgFBQ/cP5XI&#10;FZ11hFJtKBhA33Q3qI++v04J5vBux7qockBApd2cM7cbxEN4P2PJ6I0zJdxNWeSm4qW80bPYPAZm&#10;PHOhy/wh7sJuEq1eDLdJCsYcKLuyhyGcVvc2SKzb9NVsIzN91wGh6hOmYYRIzjFHw1dWb4D1EKzm&#10;FFW8Ajlqt5WAapxjWIcY+jZK1F/Hlu85Yqk0S3bOzkwElew6PEPsG1Ei1pvt76d/quzcLoRfaToW&#10;BMa27TY+OYfH8qSroj2orDigViHgW8X4nnT+EX+M24FjKzIp9jsdHr3vAS8Vz+cfriHspiE6E9Zp&#10;trK/kGcZDy5N1hY9ZqfXutX0mQdBIxA6wWitKxgrk2xm7HckBZjX0syb4HlgKPDyC7ko0qAIS6jB&#10;jYPdsLwmHCfWhViSRYcL01AdAb1NLGctFmYnGrRpt96ejzGH7jbeSnoDinbhV/U2AjrIHXydyrv+&#10;Nu2v7QAvgBGFU/Uwj43mIjjVMk8TftH/3YZpILkjs66+sDanz1Ng2ylh0VhlHUtl9MDoQX8ztReC&#10;P7plC4E7iBLxtsv/+//9LypllS2mC8jrj9eVYkjoI32ZbWpdXgHIP/bnEHDXD8TYWfXykT/0s1/d&#10;akWNyuZagzKlrFs2VWL5BVeyKe59RzwVCb3NTKIU/z58F4FRDEfHdn9O+pe6To8w4xIMW8/K50dJ&#10;1E5BxhHrGb5NU+asq+xZXBzGqXPWj4akQ+cr0D8WcnuYCWFVqnC/6iHUuGaAGS7QZxEJxfIIx03c&#10;UBsOe10FcdIXW1QKBDb/4R3Tj1D+sU92rDMvlK/L6g3N36BAoCByOeUfheyZVUIMw6Yvlp+N7ZuX&#10;dqJqHGHVa3oCUtM1Qx9Vb748wtfwdc1JJuYHDszm8TjDJ0710aOwibjG+9kCw3khcHFgCODdahX5&#10;wnUIumG29Plf6cWfr7KY3gGe1EiesA3OJgReUgpJCdyPCun3PamhQM3D0i2IdH4nFVS8sOYVVH2O&#10;vaaqZE5fAPcShaT3VY2pf/o0GEjIfghVTkhze74SoA/rCF/zb/avo92ENqQ4zQ+lYmFUsBjzJjqy&#10;DS1GNlzZqIVsYlhrqAlfbWHXdecZ6u7f+FfhFnzKM9PHtFFBTIUDy1H9dggElXAFzlNtKm3N+DO+&#10;G7uj6NsyArwsf65tt4GFTcS4Az33KMCGPozZyN+UYtwTXuEqRJuz8qJ/DIsDutlK1EWppglBJAXn&#10;bdOqXF/Q421xxznFUB2rc93PV454dxXwzHrCcbYH0XWP1v6m0g5hNr38sj8MAlHKLN/k8UAMNV9G&#10;lEfVg/CPAZAp8KyIRgwLyYp0mKMgbIgDscKnq7ttQV9z6t2hB4GHtzHI9eFp/eGriky6VUKsRpX2&#10;h1RB6v/Af8VnHcw6t1EyVFq3LQleLDTfjgrnBEoqKlQsRfrmrevF6xChuako+K3QFEy/n22HgLlu&#10;SNtyVwIOjwo7SPnmPSmjYN3pMr9VdbklBDw24wqrAozV2ep+4E0h9Krk2t7tDam3u15YxT6y1bvw&#10;LqseNtDB6rsCMRoAN51QfU3K6JDRtviEva/Pu2er4HhwEMQ3zLodiqnsvKrsBaF99ad7pVBBh+Sr&#10;EcFSv65+mAsi7T2xYWZoDSuQrZlVmnn9wF8QJujHYosglYqluf0fhRxb8VlBsqGy6k4dQWy38N1V&#10;msj+8goRaHaj0lSYK2IzEwVFsGk4SW6jdhsg7LTjg+go0GiWamNByap3Bmrc4qmqhYMiR6GLWiC2&#10;ChiF9gAjDMDH4CevGJRmauUJvwvEs3UG0NjS85vvrXJat0o5Q/EK+tSjB1iUwcKvWwY6xNns4Hkz&#10;NRe81xlQ7XTAUGRK9tiRY7LunfgVCYSS9IPv6CFvTVJlFeGYzHJJAs7ubWNVh8UdCp6qmwW5xp3M&#10;detmEC/htepUxL530XVyPItrqp5VaWXgNTZDmOOave9w9IhNAX5ZymaUlUE4ILdHf1rQUPlVsXpm&#10;lx9UZ9B9UBXoz531b876Z7Og+zwpWPzcYxOFOjhu+L2MRz8wwBux2GsEhA7Ze9tSp/GD57rZp4Gt&#10;STcqjoqHe1SNul57MXhWxZ/lR4SG4zBjCLvdyhOLq72mL2cuDrugvOaC/p4SUqTxhtA4oGiiaqBL&#10;mpnjITZFUnlxP87oKy6ld/69kA4kYGVEXaMwX3axk8KpYIcH4Crs64fA98EqePWsi6gfYhCS1Bmn&#10;y+iE4u6+GK4rOi8+2Mekywp1VtQHscaqkKKQeXktFUSP5EIBX6+LUNi1Ux5l8ofkNaI4CdM4hY2p&#10;EJSIIobOx1dod+nobI+PsYU+EMzMOjiq6hR79N0RWYOOFj9UjZRbsj/QlqEbdUzCxYnriApdAXZr&#10;7te7ixqdTWjqc678jS4XywE4C29VgomI8dBB6QD4yJTtK/V4ljcMbjBnKiurgthCjJ8AnF7Jh7eC&#10;Hr3f859//5//pjv7TnvpFXBPIDqGqrx0vJiXf1sD1D4w7cEryuk6Sigkjxv+ov5uoUPs1i8EAa/i&#10;OPt1wFGbxwuXRzlX0ZnNB9arTs88oKC3hW5q2n03zyseWITpqQmICrtCMdBvsPTR1wU3RdklJmQK&#10;30/le8p9wUqyT8Z0gV06gxLgthnOm1s0tpSMEFF+3M24SK9Yb+K7Dr3Irv+mu/5TbP3Q6NAvF2g4&#10;kI9mqqLk+jdET73aowFF7fZJZhmaLQkomCoX9cCE4hTCEJ4siACpbFN6filZEQw7MiuVQmtlrNtM&#10;HVmBO5WtygDwahSthFO/JBxfvkNRmB7bp8SH3l0yN8oECE2WJih9L9UZFgGeOys7OCh8X4dRaIrw&#10;28NkTsXA31VHC8rRUIWij/YHbnHZivYJa12Hi7MKM6a/7OUrN10ZHiPcnExLGdSha4VLsJ7hY+Ah&#10;OTxaPnTq43X8/LA/+Jwf63x65rbE/M8+dE0NIeOJxDwqeM2flsaYct7XLzY/tvO26QUVTCjnkILo&#10;/31bzsgwGlntWAIvTXVW3JI/aS82CqtdtAfCD0+Hs6s0gZijE6JCnx0hFA6wDszo2rKNqfw2957h&#10;ocBGN1nQyAuNuoAwrzkC3FXdWcRWtpPs+LKSN3tqHq1IUID7Hp2MO+I1h+WrLn6B2m86tpFMtJuz&#10;p6O1gBNd/FrHL0fgPwf0PBT6IGYg9cOuwYdZag+HIEklVPWx91dg8KFdV9KFhyK+UwnNPc9yOt3e&#10;heiXgw0cktluDKHgMYiOH6MHvCyU/nEVWlut50OwAPOf+utbblYVldcVxYdlt3U+RXF+yCAozVcX&#10;zv62dsFmCFFBoocwOjYGqmyR3XXvpdN+zDB0CRkxDn1frKvvrKqb+6RSC9Pug/k4r6Z9271+Ct+q&#10;jMXl4XtzQjIWNeqAdF5SfnGs7OhFVuCeURhXNV4UpooydfooVSMr2xxd1KThZqHioFf86jE+V9ye&#10;8ZFBzYxv75eiW6mN3hcR7R+ldQxJMFuwEAQtk3ac/fS9KP+RTZxZp9X3n0oJrPIQ8cIJsc9dCcD0&#10;C2c1r1X0DkE1q4AJSvKbVEAPdWXbXl16NNIgBvfzu1TPtVknugOTraWXiQJ2S4rHxbWBoaR+WsXY&#10;TxWWN2hjvIy8sVAKx4D4wKTM7mFyO7GJV7Ghu3qG+HcyezClN6GvObrCu+V0Cn7TvlnuNISpzzWa&#10;HPqRkSneC/sw6rQm3UCyHJGy9s4OoS6MwllBtpHOfoJzQnEiHG3DA31wQQ7+dE7trUurW+howiZd&#10;S4P21qtD8ObisZ3DrQtCmgo6nJ7cd1p0mLySoaJ+0zMWblEohOsI1yDEW7VIOneBph/bET2g8zsb&#10;MuM6H7TDKSHTwCZj4r39FfZswAqo+KGo7bBUCwo8iOG9NbDZQdCriq5CKEI/zeAVnNgCF2gkxAWD&#10;/r3+SPCFlsfYNhoV8iGtRnzzSve0xZD9EESmU7pYyODvHJYaT8WMHj0VsDDQSPoVCmSMZJDuPD5I&#10;WfZNt8e+B7MIw1I7rt9QxfFK6Ksk/UKHQ7kOks4RUmjlowdBvu8/XYnpqpKcwBiyJC4WODGIr89x&#10;6QO0+eh57GhIy6ey80qk0gMpnT6H6hWVHUaRSyeGpWyXDpUp9dBdcjnTg/vTWKFWpOtv1yfxxyFM&#10;o3929NHDFTHwEvZJS/mdjlpHiHUqKBTsYfUwWKASgFdKExzuFmVd9myXYgRdHOxiWOsV2N/e2UJn&#10;Ki6YRusrCpoEdP/gk1qKKYR1v00A1tXXuZiHwKgbtL7W0FVN7teEoYU+dM4DVbe5hD50UJ/Wr61n&#10;ah7YKiOkR+/nwbeJLeCJwIId4cW8lL0AqyjI+GygEEPM8AjbG1yx0SzuCZPFVzle2HW8bPeiaDTm&#10;ZEb+f/3b/7P21mmF5E1JziRbJTOdZEdbZAYrFNA/KDWWvqEuiu5r/lPmuFe5hM3hLggUCGNUqFRI&#10;AfHz3FDZnl/TTnxLMeBRrVEUuGz6OZi1+lSCBMgQfL7aiuW8Hur9HHv+IKQuzBfqpVzQBSXwROrx&#10;YYcYphy6R4yGrrbe/BRdwxObHhjUtUbqNH0BnIoEPFisWNAaxnOMMDt2G6xIfzwJaiVdEPZ2lPP5&#10;dK/yNEss8A15kF+9C9M749pJ40d/PChN6ZurXsmCJxDY8KFT6KiVSd4FqR1fMIT7U1S4hx3F7qEZ&#10;7z9mDfo9o7cDOz2P4NipS445ns69vQWt8S9VRne7PLDVNhATdkCKPHQdENx3qKLpjikOBXrQOkUq&#10;ZD/DVocOH9/V/XD3Y3vRIcykL4npqtfJRJ57MlftuAZR0EWkh+y70P55I8t9Lv3WEBRFKgBSLvZ4&#10;lf3696DUXFERrbwHLUoFFwtwY87acmPUg40EIvUB2+w4D6Vc9gAmNjnd5qGU/v6zVcBAD3UM3SV9&#10;/d2PCkoi/W5wz/e2Me4paehcunnN3bmCXy74eKiwdsIlDcdEvudC5S+fr/OqFROaatCX9ccjGmJd&#10;yQ8I/Kduf6ytdw/82B5e+MDpBzvB1dbuIVyjmt62v94ME6mdtDuFEygadZaefKjc6Cjx/YT82VQX&#10;Zj3wZTU26tdarOxMyrCksItFN025IezG+32i6G/yhzM2JVLEmkGnz/ntspAqfhMNw50DWyX9pIZC&#10;2gJ5KrS/+jl6WN+3Nw49o8Ogo4BkoI4PLZmJrTMGfUfbnA9H8//rQN9GZYK6nnmVqpkHr6q6nGor&#10;U2vrIGIF1J6z0MpPNJE+Rf9XGGExvp0ZyTBU6hyaYckY5EB0ohBGSin1pn8lBFeO9G4T8NYwMqVl&#10;B6z+YM+lkg59lIXjL1y8F9bApwSJl5XVifubVS2ItyddRT3EwDtHq9JsORpoYgqxR5s/gdJMEGV+&#10;gC14agzMdaR6L73UXIV8ks6Y8t7bWVdce5uuvNhe6QvBjxlbbmfi1ZSfSVnlzB9dcm7cqZJqW9Ok&#10;xFObiFci65vpRbqXnbEKN/BgiUHXdjyRNePv1ZOP27oY3bAP0JDfRCy8TO6EmkNRZzVV3grKFX/t&#10;8OpEbOfW9jSKHzT/g2qWjZ3R7sFHD/2vH54daeWfkFBZpSHx9KD1pPenr61sqetzYnOlxy88jIVn&#10;V0b7SkzCcgavoAQCVZregxgGYyAV3I7yZkS1rXnIDhd0Foe0LF33Uz9QADPqd9XDZX1CfyeFPjPy&#10;F4wKXzbAx7xPW7bW8JnyDwn7bJ+fs1diFIRQP0vb+j0ed2LQvxKz/x5o2KqWLyEm5PomqPUQilKE&#10;PZXewZQ6IQaGua2ZhXz/T6eOSerieiSFSNUfj8VMwjoq+RYvaK15RuFzuNS5pX7u7vaHLD+htCjD&#10;Yg4L0hKGSLTPWcY7rNKIctI7LoYQCUnPk1+7XnTkhpDAENYcqFIsLFRmPjEys29WVCe/UQZ8/Uj5&#10;BsxQlqPCquCt9Dk+Bur81aTz2yoSZ/5cRnUMcBy5V1X7Dzt0wh0K3QXSr8p1fSOh/QH7DGq8/hMR&#10;y8PPVqDJwa92vTzH6+eBFyZyYzhPtC3/qaKKjRPV8gqarledR3sj3vBCK7EZAbpTdaLwGDWqP9A/&#10;/TAWXX5D0f59iDeUGX/xXcqcOSui6TDp4wmXNSUSjFfcpbStKK5DjqyPLtvUQ1VZ5q7lfu7Rg2Fb&#10;TGevVbpqoxmuioKIN89gBO/ytyqDfUXI0HUosTcSpjwmGdFHhGmbDadDAxNdIf3uyf64u1Dpzuyl&#10;JKKcXmNyh7shrAgE6IY1BAmrqtmzVhVIsQpYCAQ7VX8ClUblGKUydrp9q/8Iqka+3PJIG2DbYU6l&#10;dv/f/se/VtLBZXHI6fBEj3gMmm7o/9ltL6JMrq8Xf/qNDtVAV+qRxnOrvldYSkiwoM2oL9+Z2UBJ&#10;ZLR6MCCtKrTejmW6aoF8Gvf3gJuspyiso0PaB9BMAVo4Kd8I6OoD9K03ji6yUL/VuYm0lvAy1g3G&#10;jJqushW4orGItuFIN24x/HvvsiKMUs+ouN0JGIIeCqqjQpuNfQnhcTqq4QOUhYy9y2TKRK6DTjZp&#10;mdLInOUczUIEZ6lq3iado/bYOARKvYcefLKvQftlFJYZem1/4QQTnyQ4RfNVV9uz6YrQ41kdzJxz&#10;12e6Q40V9YBZVcUAkK+sP3rdfaYD0rpgd4BIUZRLj3gq5gR8S2hUCvx7+E+oHFVFQqEvAMNAgfsz&#10;D9hUYbkfxqryDIQt5QEciYT/HzwyYTLQ51F4dKoBlag/5SO8Hnwxu6EJ0tykZJbZlUy3Yihs+cPe&#10;vl+Ppwx6S2CUge45ws+0tbKucmevfm4N6lmfwTRZQYluh91yCR8Uk2HaKsrycKCG71DMEDullatS&#10;T7dWuB4fYiUX/CjQcht0lfSfpswu7JGRJes25GpQxMCztOptMTN5FZn/2Ym1R3J3fOerz1VBSQNN&#10;dQXcrBhFT76wbkcA3WZ4ymBWlVdrMLBVveHujF2XI0ijjmK3lqf+VIb4oFdWJ7AvCtQL3GL/yAp7&#10;U3kv+Kl4gyI68HC+RSAsZ09jwuAkDRNA+IW2fDyGavTrc+8rtIBqnrW/9J2sIas+EUJqcPAdWqMH&#10;MpyrOqYPzHdKdOiuKL2cZelbDtVuuokoNtJ2sojhscavEJF5JeyLjozckR6r3l9BVL70rE+k77z0&#10;HlQECOFiM4E52MQGeRpY2kPZncwx2kGt1Rs1YjUzXQu3Q1UB1G1nf9F777sAfQc2VxnSvUCn1fMk&#10;jeg66+dHDwwE3GJKDs8XO11hufK4URDOgc0QhCZfKpoG61YQ0F4ssiO8LvyIUcDT/Z80f/fKmXX6&#10;K6rq1yFf+uWJfXYMrywO8HAElApU4tiqqoe8MlQBZsCokC+9U30sF6JQqlEqWoGRxBZKrLEc5sU8&#10;hb021aDu5XLrVNrnEC5mK3GrsHqoMwr3tDQdZJLjY5+D3TNWRVSJtDyUzA42LnUDkHjVZ9K/ijDE&#10;n4SFNqpC3sIErS6nuyE6ze1DqVvgtedm3wi3fPApGx5CX2wHJeIxYe3kPthA/i52dJFCxVhZ2VBp&#10;QO8aSdqONqHgEA56sFI6iucIGMets4/GtQoox0SMiY5Q+2t0SPzj4cTSdTmVgsvASmGL6M+uI1pO&#10;fL9YCA0ev7QPyznd6KF02VngDUlgkPVX5EI9W1Jj6SYpKek1seAWBjt9NB7Ya6Us3MZBBp1B5JWn&#10;/qmqchU1A5IR8sYjwg558fP68MpJaI4O+6x1hu72Evsy5/x+X0tVdd2noiPra+gq7j6fgPMJza+/&#10;aMR/CNrqUtQyUls/X/4EhIMWu5MELwFAyp0wdP9V42wHxoOVrKQycFHhzWjP9VZHC+N74pvdqXBp&#10;VVBtXQHsoVSlBzLSxCAcw5036xbqxm4VFCZzyxSdbzpIw1T9V1T6rojOkCLt6Z/3/ZMneZzqjB6A&#10;4CwT+WHCqSMORdIifqxcyL3/dPSEGxT1PzCOQPDSeWmMz+feeggYPkMxtVZ3jfhhDrd+KDcyKh8L&#10;HTuVBK9AmgLQVZixm18rbD8HpjeManV1MXl6BasxkI+IgPX7oIO9unDbgdpA6t97fPq4vbeQdIsu&#10;nvvj0+Gf9QjNTKI3q7KqxA5FSFxbD7QbFNkLZc5bt9CE2QLH+tT0PfCorIatMUEktu8tLgsL7nLP&#10;6xLwF1RgUTn8YPh0V3S004XKLLR+HQzmiylfE20oCPYG0wpGQsI0cAsFPrHvQASCgkYvYuZDJ0xX&#10;xf+v//Uv1GuLo8fn99qPQ5cuwptT3NPv0gtd+FmTfl9aAU1PwMDOjSzDPbNVwaCS2BYWGsKbVnVF&#10;zndd2Pk2bGQwZSISppTNC1/CQdxosNqxo3oMA0WrGu5VSFbW5ytg93FhkuM/xA7whmej3qraw3Db&#10;Isp8V9bfVNiM6y23nrdR3kXJQGF+c1C2TPywdtztZLmUUYpO7/5RzuzQ6jqG8x3sNW6dh0Cor50F&#10;KsRY6VgJW9wlZrboM9f5b/g19MTZ7WPZU59mHj/fLrjKDmmhxkqSog0bX4yroqMUwTLq2WtrOtge&#10;WlfC1CSy9a7aLJ7TPRn238f+71x7t9mhPflCmdWVhxrnhGswPvll+tgutEtfdr5/rAEa0n3xRZ8C&#10;t1lht38I08zRLGP5Ss9+vHThFhInqfh71T1DipDY+osI8t7epbGymZar3zELurL0qSdfhITNpTQl&#10;dCiMx35WV/YThAxxVmyjMLyzQZC6fhlORWIX3yJI6tZ2+9N7ZY+KKfFoSCTBfJrzn3WRvg2L0C1y&#10;GTFzo7eFG6Ww7ndNYdLFwgi87+IOiDS6a8I3kG9M+SmYKf3ALp1GVUV9R0SoOyZ8IAU99WvOTovF&#10;Z1UMwmtdH/yXD0WEsLv7ipdY+0DmV15OA2GQry+LXIGO4zH0Wdunbw8HrOkl6bhhAUfR9WZWdr5I&#10;e064NmLktR4wSUqosg2KlEAFaASm2NxK+VHBN02Op06hUpweS/ja49neqqFHZGu92QvdBXm4KkTq&#10;UtlH9MBUCblBhd0g+ESkOZRtPgM/Qj+LMJNfh6gcFkjfgsmlsqejz3bwyAUIILcZHnU3Fctau+d7&#10;6Uifwh9MhXq47/FC70EgTTBRWWHF1wVg49QbTtz5mHILj3v6dwX7UlyzcS2Mmu076h9jnri1nVAt&#10;MPqewq+ht3ZmNsVCVuwEwJ3syfyQ/s+KmcIMW+v/gxeOuBfmfacQymIijFziZEnI7i0G/+nGF2N+&#10;Ew0ulVhD0APpLJQwRhgUX7QNCiPIjO2GSmQ4LQxH9UtysqgUJmYGeYaYkQPH7NcgqPjqKy3lalUX&#10;VseorO/GYs2yGcy49lQiEtJ20LLr5a++dinWkQWogj4Mr1jO7u6MTcn47kY1N61/vdfnnQn8g9eW&#10;vgQJCFbiryIDy2650z9ubBvM+KV1ITy5HUixNFTdp9dX31lHXueb8UoPgkN4yPUfI72eMdAU+sdV&#10;JoJm4cJHZt2C2EoaSFGmhYk3zAaFZMGz4p9b8VwRZLSHeZqwGqzFgQu6Pz0rYBapNupgpvyYuzGA&#10;x7MjKugo4VZmXokNm6A8lyBXsWfpPgG+5oZhk11gsTN/YRCnLwtX4FljS/Uqg+NbqNCEWBJDRmKM&#10;3ie7iUs3Eytuwpmg2McKkM0V9zUdG4NIlxfGUq5whzKzboIw6jomYt3uHxPH8d009O33spi8FHNY&#10;gDMqXYXfLFLCZsP3/I2nhCPZR98wDCKYvg9M2mpQkTGccuVBHcULqVnBpxe/FcbJ7FCoMB1oZ+jP&#10;W9xkhFh0Ii16k9wvcgzkW9ToXrYbLTqgygSCrVANJ6RMF+fxsciU2PlS3kv2S2/Vqc7TP3pdEfXh&#10;MMB3nnGFLgAKnrrJZTakR3QbExbUpsbMCmH8G3YdzPTOiFFZWJgtfH+gVmbk7+7PZp62sYQnFSxJ&#10;H/VQvPwLofkZBBvCakvPA7+DhQi34vgWQ9WrCimCWivqDAecteUbvJemgF5QN54qh0Ng5a/tZsjf&#10;Bt8mu5VJGD/0sC6HXKBeXVCeX4JaGAQjqAulFSMZRBbZyBTQv8Lv/xgrOPuBJRybr62GTOf+MkIw&#10;bIz709zvzL1/e0cktnrrukS9Q6ySocm/ZNuC32or8FWtKijVhI3db4GZwwu5HMRBlays/dlwCCB2&#10;/7//6z+WzSUyIVKE+wZkEoOZgZC8+/pPOb8alV0f3ogsFZEhu3tVKClYDfSOLlWxXj9SxwEVO9al&#10;9RoGm20w2JQXLNt6phT3/fQsFA5qxKGFhOOfgVF3Q7pnVw5O4bMFsgoEwmxLFxzImBZa1t/HXg/a&#10;Ei79FjKnff5c79XMPXPJrbMVMz9lPZXISrAlYmiounU9MR8tfkdjp4G31KtKSJM+5GP0oJIVdPdK&#10;OrhiIXcPm08HF/n9WRdmn75U//PoXGfBTb8yrAZUTnRYUCInENwIrtDRCp3Fx/UGnLxVV50K9ouu&#10;84iVb0Hj5Mu/ydK1AF3G8rwZj3ifSv6dHxRY48AlB0sCmwqCcyonIuxjyNG7jg5YcaOIu8wROS3s&#10;uU6MbXRAdbd0A2LXD38Ek3QH38FiZoRVL/zHWidLwrrvB0Q8AQ6HYTKAH69b2BURD4ZPP03RFH1e&#10;HatzQEagJ6aas+8ef+Tuvg3f0oqsbeKKoEhUk+L2ETvbwqaqJFbEUPBRwFG1GushGHnjfDVw33HC&#10;tNZCCXFZT0/FwZy9rr2iz+BtKrJ8qGAZOu+nztj366e+KkqeQnQ6Ko5ZsvD7l6isdLqi23NBlCoE&#10;L9ZZhfNDg2RB/YaB3XFB+EZzD0+X7Kiv9PUgp6Mn+J0OwY5YdTSEaEc46CoJubSvX/ox5Zu3bj8G&#10;m2OLNar6AtfBNaqKXllXqCLvidIHJSlFPVLeWaC+NhZk2OFTNZ3n0cbL1jCmIW84sp4bgtSwWRUD&#10;4/j/RSRYLqPXjcOJHjx6XtjY+Vn8utewKOYrq71vYOPMTnyD9FX+RM4TolDAh0anWqCwYxDhIDz1&#10;pRrVZU+h3x5IpBBMLK1jwkys70PTBgU6hci34+5dnK3Q6vBJMRdfj1UAfag/WFtgb9bPnicrfG4v&#10;56hmKZ+fF9ZngyzoN+lsvuhqQAj2qPXhvqUfCudf30zltjP0Y1vEq/mrv3UJpRQU2PJ9mvKWzhZx&#10;QDEWaWu0ZgMLlBZpsY4q7OOzQ8N/PA4oCJtFyEkHUs8EbWEl70abcScjOys+47h+/iMsndZp97as&#10;+eXAjFo1D86NWRUfeFXI5wuFLQKvc+i/iymwcgYUCWEN4NJilsXCkQ7RvBjpDw63ihvWwBCyUrH3&#10;LpUGqh1QTjEsGSsiqwZXGNKPiVEV3Rv+9gqLqx3mEnCxKjFTo29Kf1ZVM0NVRTAsUesSnESOXNUv&#10;8g+ZVEVTm7rJof9mooJ6h6UsfKhTq7ikFIcb21oKp2Cl7xBUqw3ipYp7BlGKZYP0ZTat0eUhxKTD&#10;4+qWf1MAeco8WMZSGfd5ZmU4Ct6QNyAfLVzLdC1r9QgBFV0YeC8RRZd+MC/ABY3uOM5AV93VP0Zq&#10;qrzS1Gda33EwV3EwVko90MvyzF7vhqOtwTJMZ6ngAezaaRRR64OoLUtSS0FqYishCCXs2+Mt2PLF&#10;UdiNirQgVU6ohO+qPQRM6Wq7FJRN71s1YWWsThtBX8Cj5SxwrXyIRpjfDXBsNgz6mx3hMJTbmI3m&#10;M+i6rb3sJXwbYeiozjpRebq2SDIm40NXbpOmmBhYDgMsNSgZOqe6PmXlVxUpxr/Ik1oFN2R8VC1k&#10;gU/dhuG3lgWW9C7DglTAcPo7ihBbIEg5XlBhEx9fhO+wdIvZKcD/0jbTyvYvlk0CA/Bp96ByyzRg&#10;/LLZGtBRZ2v6S/EnBPoJfOrR+aZ/ZLHHW+cfA3oPNrxwuBa+75OdOcG3rC8iGImOWROUdomVMD0L&#10;20o7H5WHmfILUVl8uf+s9QqgISwsTIc6mNUxmQ9qjp4VPKb9XR/5g46ymtIvChDA5YislS4Qqhmq&#10;LwCWXEjzzsJc4EqJySQ7m8kd0PD1VWNWbtd/UE58hSxmFWjSBeqokm0vIhQ6OgYeKuEUiLfKp+IE&#10;DDT/H//+H6ylstfv8MbxlLavfmj5yoJxoteXW9XPeBdT7C3jMvXdKPwQS2L7lqxz+06cmflgp6B8&#10;CBzqRCtlPmxHs2Y4AZLv9pePVoWrYGDN86R5/Ma6QtFFzsLLWQGjUXIGl576CqMINXnWLlg6LczT&#10;Gg21uBWdns9fJjyQlNjmE5gTeGYxyg+dC8gBgUEQXQaBw6DoaHbJp4qTsAZJh80Pmy0wpquMoQ5S&#10;5FuHbgv8a8VD1CPwdEJAZ1h6scyCFCQtap/dsgnIwo7qKd3a7BmiNvwadXwEq5E2GWtvheuTKFzr&#10;MCmgKd7CyCxCf1GZva0Ur9cggUZU1J9nUT0ob6JxQxmT5mJLUZkvJG+U6ZQ3i8Dzo+IAlj5KBofq&#10;8wftUhBYTSg1RIQihoITb0EpU2kzGNSDBZoUoVmFTXG+7iWD6rR6oXaz3SPj1RXg/NAVXfFQPRkM&#10;SbMMeDmfsrBuaztygsapqj1sJ9WFOnhXlLSqR9PDwixKyMIpKnn0ljEfZ08FBis6EQJTCoGHpxfv&#10;3VHQ21GIZHCsiE4fAgkfmqIqFEPKEPGhDOHZPr9xCXapVlLZZs11QGpXsX2UmybDSoc+xmBupRvW&#10;+33F8kS8RHSqjg0BPwUs/0ueGp4NWrTYgqPZxSpyDenPTDclmmDu+Z0/XdRew7HC86KDFnIcv5IP&#10;LIdfm3H89JjkGSqDqIug2ulGufVJpysP4xPrI6Rf5wpsnj0gcvaECiJMox/RETbaSr76MnQgBGFo&#10;V37sVT9tHAu9QxisWcUfmtFR6BixP6F+8/jh8znRk13CWkoagQ5rs/lYFteole1QkXEqkUcQpqKM&#10;Ag+cA5Rb0nh1gN/wy/bPVjLWQ2zK5adZ+lnc/YwX9l9oldr5qNrVoXoFsJUhUhd0bwHbQb3C+HTm&#10;uI7env3cojBS9QhnAHq9r5/iPuOr8SoGUuLqhzPryYPu3faSZi1/Isyk89DZ2lDhhYCOToSQdFWA&#10;tuMK8AKDEuUBcmf7tjJFqDFcus8GMamRanQFv94Oa4H9YFsxAYjsAqMbQZtxMKj9okrR9WO9G9LQ&#10;+2H2xgh/zYaKQDYnv0VPfKn08JBxhWgzXpLOVD1ofWELfdccT4YcjxoPqwKxfUXZE0wmlO+Ujn8Z&#10;ZpxBqUWHBpEUFUEHBuLdl/PBzm1FXQcln8fgaKx42dxPRTBb/u/q+lBKUCblGf5W8telOj9cn5Wr&#10;FbNVNZ/pgK3Fxk6oU/BG79BC7jdp9OfLoX+0KtnEtlmBaer0hJV1KTtcNp0ItLU/3Pu+CRXWQ03S&#10;JSzK+ZCA57m2T3gYKj+iQpmeBaZiUA5pP7EKmVULDJW+BRECpSN3+fqwVWMhEapi/HBEnxbShD6J&#10;HijtZtU1gjYK46/e3atK2gRUgJj4M0m6FUvzd+rN8WtUpejRYFVSERjQ1+mYoADqN1/OQyJMvqpE&#10;UeBYrhRVzu2e4KQn0PmESVF6BgJsb8xtExAVlBXs9J0/tHhOdzAbY0Bu2vgFe852D4HnRFK3jV4R&#10;q+PIOpidnzqcv+U/HSsUOWjwMgTBO5vtolnfg0E6DrwfOzmw1FgAzKydKY2eXRAAeWiau625Aw8e&#10;S3IgiOgrukgQ0r0eEGaVAHTcmkqKU+8rHDRelDeXezAXSCjweAUcgRzcnEJGOe2aqqww/CgoYSzd&#10;ymCzwJaCkQ5Fuc7w3iOoyDLxmTFZxcfCSo1g/VsdJm/6PFjibOXT3MMmyej7v3McuaGy8GOWHq1+&#10;7fjBdaYrB/e/kdoFaMp7vUdPtYVNgtBtExZvbDOtVP3tlKkYfYT51G7s5tnozr3tMaGUJITgT4av&#10;MB8jrTusOAVFzXp1mG1SPQCRvKF0czqk3pWOMGfL6AlmQVKhGkYLvujxHRjUCQxBXEQ59Yv1NKhs&#10;f7SCWSJBhSYyTzOrRHSDOMn/+7/9p8fkyGNf6BWF1z5lPxiYisIKm6FS9k4nZJmTR49JF6l/T0L/&#10;WejvH29OXMoDen2VIxM30noDQhH5L9QEHb2sUVkJXjvD9YwOcED4QtCiDEpEjNf1Zl67m4X0VVCD&#10;prPO/VLBIUBNVXTDYkPRrcIoJQl45sn828YWI0pEP6SgkYEMeOS+aMGbIsTH3haqXe9Q1MbKD1Ll&#10;3C5VAJdk5isIGZ+8rvc2IeO3immq7gwriA3yhgrcbtncyGHpvyLBUw5V1FBsYoHy0N8zqnKDRTWZ&#10;H0F4+IwwXUS9uRiMGI0KKWVRhbuAPirla+RLKwbgBjcPp7jyF3pIiIYgOO44W1VpRvhPL5NNtRe0&#10;XBEBHkzoyaoPTlSztytGxnJW17V/2zmW/azkoBkJIJzRd4Nkm0FVKaORqFSMa9MQiijY2uOjhVM9&#10;Ex9dv1egrPnCnEq/iFpC6apgOoCmIX2/xOZay5bvIjQzR4vfiRO6XwXPcH2/FyajJZgU1WuEBNUg&#10;wgpKKScaHAYRLyegiPUVtoKgem7lt/02ITBT2JnXX6N9UGwtLhLLrWeeii+z4A3ethdYnN/j4fAl&#10;gTWLjJRga0fxb6J5raIKTxplKJ0MwRfVNiqr0kNdxjlW6vN7McEiDCsw/OfR21Dxq7roVkZFqtg+&#10;zh7Q3XQIs483koRoQdFbZvNkGqHdrBwXVMsrhSdwemtKq4w3BDCQ61h0A9DUxA9yKIl5bNvQSFbU&#10;YWPX3wih6EuzDYfN91Kh8+iBptcrB9c5LmwJhfCKN7dLukCw8azC4h/lbvbdFdYVVkpaW6Yx9/Io&#10;TOp0oE8HOVy4VfC2qeYJYza4rIgnon7E6jpuT18+vx9wlkxqGMh5bOla/0Bza54Kt0fnYVTUdlSL&#10;X8r8MEowFnGU8Efv/4dlSUXJzlMUmMAiDzx+qoxhVnUpY3ZIN/ODuMqsU+9q+A/Oqo7zNDz1GoRy&#10;erGbA42fjGEbA5WYPa1MDq6W1VekPLIo90Ql6pmiHmNyTcnFIO5gEVxbe987hEiFoa+KVYOyngoA&#10;Jf6eIv3Ux/eT0S1qyDq2iosCjZBxG5btHjn5duNAxgQGq7zqXld1BhJkIez+6iZxn2yOGVR+LXOg&#10;OMON/wlCJbQvw7m6Qoax4akm4yxCJt8un2yIc70/uCXD/Xr9g8wYRI6S0JhMToHPeAGkqS9tzKWs&#10;Xm8AbdIRQ2PDuZryiYAVhKBA506ncft5+I6gu444XQloCX8UfCd9LnjdTAEVX9bZtu+FEqTCCIIz&#10;MKmfAn5U3lK2MixNs/uZkVRYjw7DrtzoMtQtOlvr0uO6E2tZAzW/oGSLceFAshIFUlwuqLRIiHTO&#10;oRF1OLZCveN5RlEiYiu1w99WenoKm82x58e8ielyxyw2400cJ6ohBik5fdzb/c5ZniGM1D2rl1G/&#10;+dWZXezGrQO5QsDgvG35g1Qx2uUZdh/WkopFgrFGVVbFPMedTEzZ9etm/mkIcupd2EgrxhE0VH+z&#10;w7jcwC0Mm95vKaWz4pcwMBYS3lqBFF14TUG6WFsV0EHJBTst4U5UCf64cwIOhy6GtX9tOiSedwml&#10;PSGUrqxD6Piq3h9SK+imFP/OfsHYHg2mA3saup7LD6OSIEShC72YjvLhoglrkZyawh+Bxt5Jy3aG&#10;wgY+7uZCk69uqe/R258buA7p2GESur2DtlICNOJZlRsfmwVqfsp1/mMJTKlHMOz+1hx4/o4t2IFV&#10;5UksakgW6Dx971LlmJdq8efFkzjBnxOWcCi7YHbhTOaRWZRqx9CXy2wYIWn3IRprXwb+AnX6jt/f&#10;i9Fr0p9GMxYFcwUaWJ0mIoWI0KweydoAGs4ed23R32swnmB8QPGZkD+GfRSZCrIoiiS+q8RWRNSz&#10;032pCrSuj1j8v/7f/2SaorKjD39l3CmYYiBUkfAgh02P7X1UYP6UCTLqblEFYe4Hjma65nFE5ISV&#10;nZQEA3MRlfXr5/xJsn3bp3vLzjYNcIMMa3uHRTR0TKzIlaST3ud3lA4l80GikMDe8akLljLCljtG&#10;iyuD+Rz906MMGtWBwqzgZ/rg836Qkg/ABW64eMDPyIZlEwiJCeE/s5Sl3r39VT5diG0jUgLiRo2B&#10;IzVWudhyn+vtWQV42n3vslA48TAn6nojvuoC4oOVboWtUgQ51xBKovHRPb3w9GLBoupTX1uVEoph&#10;FVdrqAttoBBnKfgQmNSvcGaLDm6ECgHZw6OFhAb7/p72MqxjdeQX/ErKTY3tARzQMY9DehySW4FF&#10;rbum6GVS0qkce/Tt1qWa/LBJ0EAoqM8W4NwMRMsRdQto4w/0fBVZdckSqQwTJBP1QvTDN/RFF4GN&#10;b4MWSM81KW5C//zuqN9ckLHwUHxZgdI7ags5QWT3VRQcCtd6Q9W04mP8EZIT3qTG7UlxJWgg8gEW&#10;UNmiX1+ZidQvk+zZ6tYPTTqjj7JvcarnCw86/zPuRZcs96osjG98+yml2wutYqOEcBQyqHv0YOl2&#10;Ihi4nmqPSDkfBQfI3gVrVUDlVxoqTbnV6jHuLZCXYDMokenVO6fLmnVOmrmWqiZlPKgsd/jS4xhV&#10;CUbiyaZqUogcH1VF6QUNQQ9n6M2xGsG+RsI+qUCVYw2z6lpA/ei4Hr5r4L33Z/DISZmPDl1XlBor&#10;zOPlNg5jD2FyXWZ0rwSl6SvoStKcEhw0NM7HbVVeCh4JGOovMeA254k9iElIeaE2w9q+cDcEmU1F&#10;AmHoz49L1Yyy3d+qIXFgRDcWUi7e2UafIuPs+MHYQVZH/6+SeEaPO7Kl15/7YvdahUK6ladcPN7e&#10;WINQiCFgmcnStc5/2CWZ8nsa8eHiDsGO4ydwJGg1dEVdorUvuFJXmarFlTOYXBt36agohvAAnsma&#10;BNvYypvcMDbQJhrcCDz68Q/pmcEk0WAo5qfvbZFnuGnBFRcTnQz9upFqaCfyydxNG5owo06Yw9Mc&#10;812ltVBIPKxuskNtGUDiDYJqPpxxEk8QxIYrhBZIfAuEECVs3ApUVLBL6TwKVKj+YdQDlQX7gLej&#10;m7LG1Y+7fYJG+nBbrGBC2lztRPNV4ITFg4jIhMIzNeRyV64dl2ThFEcjb+FHcY3afGqWqTNyrQwT&#10;hDRgzLKrKJjq7mTy01kACmv8jaSkoSTBbtnaeAMqoB8r9Kle101SQtscv4FgvOJ/wMVPCSd2D72k&#10;uxRn7gFuozkN4cRvm2+XHnbEFYIiGnN48Hn8kZBkgT/vaHkxoKLJjHYjEvgdXqrqysxbt0nllJLc&#10;Q6cHRP4xIlme7auO8APi5xd2GK/KXGGdrmARJoZ4Hx1YAW/W4YWMBJugEhMUA/qeKjUmionrfGnr&#10;Km7O+0uXqS/04g/i3g1BH2LlGCxQAP8+ODPRHu8RdcQIIcIIR//scSjc0751yOS+ehbbe4yp6sB4&#10;pwr7M1jO/wzs8Jc37ETgGewLfJKKb8ONgsLUv7BKIldKNzYaKmoiDiBKRobNO/gfe51Hx7i/qnju&#10;hTbSxA4b5rHTGdJbfj+4WH+E8+OlckG1qoVbY7Ck703g3mbzKNen2hRWbe0xZQEJpewPYwkFz+x0&#10;LJR2MYtb0foMzOXrozMSdcjmP4Wx6pyleo1dOCoBYeZFn01Xox3CRjQkNzs06tIy01EsVd4TBhF4&#10;7XW7NuvXKg+FY5XucH1SJV1o59E5Ll5FNJaSeNTwTRWpXu4gQiuXKu2lLGl+hvZQnfZPQC5g4AuZ&#10;VFSG2NDqLrDE8VnitXTP7HJEvrrKDby8lkqa70G5ZfbAFrMCnc7n58olXKqsE3Xi/kJCHiyFoAdC&#10;x2g/+n//H//d4EiXWM2CNIBwI4uwNVsdQyr3XSI2diT10EEpSXF3t+KPhwtQBYlsgxIJM9YzX/uO&#10;mR1jBYu2NrlR4H28zCZUzJ0+6cG/0yIqrofZqkn2QDh1+FpQFNuUI7s7OI3Z91Qlz54Zy3booitk&#10;7aF/dxF55/47h1L7iysqpRyCXCRfnTI6+UjK3j4dYz+fEyNGvRbnKZS30UFMDPx0tfF7/gGYdHdT&#10;gLHcYDFX2LdKEwpGjcXQoQI2nUFl4WTF/sXT9tWXh87oPn1BfY+MtoCyy81pQchBIEax4RGUYB8A&#10;7Sp4NtPeVYiVpKeyCN34gYSc32IobdIYKSnMR8WksmGokO8XTjEvNOLgDoX3N+3WDsTEs576cIxu&#10;UdwVQI7KiAy4dYifCE36QzJWubSf+KEYu1cPOAx4KDD/NAY9YxX1tCWe51snM8hYUaOAw6YkXvO6&#10;Pv+pBGRDQD8TNU5GFtCvTUENB3ITWCButYWgaPP7igLbw+qYKzqGt0AJ4/U5G9stuGeoCrE6/qiH&#10;0rIxjFMUsQv8OvPSXP8+xdb5RDRSTjxiK9bs5ZmsMShdfA9aA0YBaN0N5/FmHtcGCtWn3ZaNtfdi&#10;hyp2PzM6/5jGfVevj41F2I9uwasgNrcayA/fZX1s4lu+naLA96p4F1AwLt+szyiPY5rjxoO9oa5m&#10;WY/dBhLAJvgR6IhZlN0ZNKkSwSlByQ38pAfDpi7SgnkrONutSzr+fGjm2y3L8ze7S37vFwleY32K&#10;CvszMOyBjMXZ7dMfqJ3caQuECenTQFDhxFwRkhQyQuHrlJwYViuq9MK+yjzoI7IboNeC7bQTTl0P&#10;InSoctOOCIpK6wz4iuri5IDaIUEXc3RKDAu11DPsICVsSVdaQCl2JhgCwV+4BON6U/045wnjarrj&#10;ZF82wZ5UlTYsDmOzwoF5MOF99L514VQ4WOH9C8cuGDSBPbeHGex8sQLRZUNM6rBuey5tDUHmCENw&#10;uuqxsjSJoapjwoJfu1J138QJYFtvsCvY0BsqP+tp080Y5VgqirA6QJkSGRc6Zjpb6GKweOfIEGPW&#10;C16S/kf1JwRB4UaUvBrelJgXhQHFR2nrVEpQClx72W5Cf5447epB2qLYWRkb6eLFdLy4wf0dq16q&#10;3gBGhCjzHHubnjRU34fZ6rr3Tt4GWvqcr33PxtNnvNm/l0FvsnADajzRdT72SoCycxNIUwzlGxH7&#10;HeZCqpwr1EAa0VzeNi/BfOj1Kg70FMNebknwGDZx96dQ8YD4Gy1nVxikQUZFX15AzmFigYYVRDRd&#10;VpTNdYX15Msl+LHgZw/cFmPO1NhOFYWyES6AvR5wYPQGrmHeQKH1vYUko5fkobjqsaGpiKcFPlle&#10;2fwvDBTQrC9d1anKJF9UUHloVjaVH+3p762sSn6pHzqb5qzx0aNLDq/GFxWFj7VKYYkA/7ut/CdN&#10;nVV0vNyL2aQKViHYj1aF4LMQ5BsrFOyBq2JFOhBZfAOfQdkO6ioeoOFMifY26cDixiGkG1UysEQF&#10;mSm/aeLu61mRgtvWti676qbTH6x/CFkkGBmQEGBH2t9UYciADQtmBvJng45p9f3iybL/ctuhp+JC&#10;5lntCU8dBRMXnXkdRQgceFtWVitYodIxKf7+fX+l/qp+OVsZZ8WFBm0/0myh3vsSstcIRyKvq/uq&#10;uiiczO9sEf7X4cx/PKaMY/ujK5fDORaiRPIYhQj2P3hFCgUKhirnm4UAocBRVW24gdrkpQgNNlt7&#10;c/CPMZueG9PLFsaRPvfzKnL7d7BBqzAH7Uj17mCLk63ViAsD5d60+BZ/4YGEiPyyItPIk5mLqpCF&#10;V6u+GNvzSMpb+Arf6QJrzd8IZTTPbEnn8oMboarP4y8Zxw0xk7cbGPtZFWc4w6GpwyxaVeL/+q//&#10;4R5EFy9rW3kEkaCxRb3ngfUq+/e6NDknvXgADuNBgV0vZFgZkTAzxGaIRrESXh0vATY4XBEF6itG&#10;S0J0vwtvA8iDXVlXoXA8ikTC/If/vR+O8kKJ1xtf5sY9oBWl0shNtNKnotrCLGu5gyXsJXzeBcJ7&#10;hzhjUKc4tgabAIYuG7xjuGhTj+7TqfoOmDmH9y3TL/7Wbhe/eD1E2vDozA1/VDMz3B5soU6Ywh+x&#10;GmWwz6RR0U7RE95akxY2lyr+U6eEsRi8xae/2/UZwXyTFc06tDqVhApLOvdOxx+Jgrm2Kwy2pNGw&#10;fFr0/HYrXvDsj56pXk9mvbTQd89U0LxzCFLMRn2sOulZMLe+wZ4x9a9ib61sdaiCnmai6YzDmWEe&#10;f6x/tm11kQVu86uDl83t9EfxRaLBqcukKJMENfPd4GCRE3WDJkKsX4h43UJcFgLBQYvCX3UvnokN&#10;ffoMX4im0TxIYohWCAkth7koxAtc4BkiIDE3thd59rn3Rx/nZ81ZCl4OEXMYoQZH/bdXZ5ouBTL4&#10;A76bCrCtWay4xHZlXsDGKlwVc3+FBFSuYytEzQgVz3c690sQ98pfgyTymn6kP1uQkbuw3RMFtwy6&#10;w9DRscBRfhSUZSCmQ64TEVRw614pYYf8T/dgKvs17ER96a8+XxhHVeCOBG5KfP9baDvSTBYKt4hB&#10;/aNlhotAKhkQD4VWZ+1iKRwbUaZWmMCx+IAmPL4FrFlPyLKMTuFsn38UgV5UOVuKcFkgocVoXuWS&#10;qF/NgDa1qrQvyNARfxJApIHa81ROfxR3gznphYWMvu6BypiATRowaMEqhSawfw/cEE3tX/xM34r0&#10;WZcFTy1d2lNx7TqROYJ1LlDm0tz2mLZAKcaMwjPTmq4hsRE6PJnBHFDfzfVlERffjp0d2qZOqN51&#10;980r3DQWDvGLAjj4SqvN7Zakjrqq9zZfh4nkYKqr9HQ3OEGqPFGJBXRzefS29JyxAFQydawvnjri&#10;C9cRYXWO0w0dDWnkZXJc5m+huJki9ZyBgVLx5Csob8JveWh06hsiAJP8+BvTCtU4KN5CLFxpvbdg&#10;rneIabaOnpIA8pedLr+gyULdT99ssHMe2Q8xlvYQWm4+KkpPOrXUcHwIkID5tvHgCO1UusU92ApL&#10;DIEr696Mij1bLUdOXrFvImFn3u4LyUG3asVslE71XRAzc3jm6XO4yrKK7QuhD8UCgvdgZRheC4ry&#10;Hw9DBfr1LUzMCNGBdU9zCyZxUyauKvFVOIIfAskEuaRktyyOo6Eb3cFnCzTJjPDyrXKvh+8fR9TS&#10;ca5Rwshz3isSPvQXBQQ9doONBS36gvon0BKFY+mE71V6BT9s8VDyxfASZlbCVJqmJ9M/YDiy5qrF&#10;FJ4gNCk7M+/DCCI+kC3pLkyGLapOD5rtBPSpRBkEQ8Pr9oBgsE8wFlkg66ZewtdTQYRtjAfZnVFd&#10;V4h+udO5TmRWjB4yVkX6FeXLDxxO6CkWdsZkmEdSVDyjeeTbq1ow0tIWXIV85ZUqVTsUzDxfmqC2&#10;LvTNoDg0hZoGdykpypeidKVAi/VhffjFo+eLFjVq+qpqs2rbDk36esNvUR4KQ+lvsSaKLHqfXe9g&#10;+oSovE4MZmcPbii5oSJmkL3WM1Pevt/h6Y3qJg7QuYKLEWQWBmMXZSFhfKuyOdiGRN6JrdADpta3&#10;veoVnLNib246KC82BYzQyI+lnNDtGZXhb4a4cvJgKz1gHSS2QW7mlyrAG8yUqdzVTrMdAxSFWdM/&#10;huKh8vfHe9nikW3rwqL46EcRwmQ7HpNQfh80T4Tnsl59RkKv4VGvsuavvdF86X/pCM954LbI/qkd&#10;h8497Ybmmm5681tRFhmqk61STDH4ARWvuDT1uJWJkx7Qj3rY9uOlE8AKqv9v//1/R1XYuHYhDrnG&#10;qaenn3q936CpXFP6OoNJLKd4RZgEExjx6Jp/FGkZsGUcprbXUocwI7DrdAZVEQD4gTWHW4rQVq/9&#10;jxOyrDke2HZjZKgQH6JyO6OqPTXN+lt6IvkVQFfq8QzIzSpc4QHkxYHdrwIvKpIBzEF10NbBSgXW&#10;DFi6bytG1DoWW3rzHzZE4NvjRLeV0D1gBc7vLAbbeiaOWJ/qT9Jh1O/S1Ywv3GAEf1RPC1jqJtaZ&#10;6QAl15gbGFJRMDAGBJHXomO/5WdUbKt+9M8ah7FPN3+IqC3QxmH0oCBRVMEKiAta4JWsb3cpdaJR&#10;hpCMD1vdBKVoA28AK+b+M6dqb+GWgujUfKe+In4HWWFpr7IpKSq5uJjxoUdAnA3MD9K/oTsC0F/s&#10;mg+MGgTDw8t2gFKubgjl3zyVnmeoVsmqYCFmcVRA05GYaEmIuCtZWMGzJwU3dN/Wlldk1tn1wZdy&#10;vbKt2zFSP/jwSESrRhN6hlgZWeRtSHxjjrO20tWjvxBYREEHxAEPQgc1oK32tsOdntyIu/IY+Dis&#10;g901BoeKMH+qruB6/BndQnEA4yV9QZMi79dmFqte1WiGNZeBSE1DAF0ntrwv+/kOWriFPxnY/Uhz&#10;/I1zBXZuByPhjyjo2Tk4w/c+Sp49zfBjUQ7HHYSHpuABGwlN7+Vv/Wmbqw6Bx+0UnQ6PPdPBDn9M&#10;+GXXWwGmpAfJZCX4oCq3r6aSVVBfqeFFwC8IM1Q2niNuhMKcBQEprxeNgmdizbaGOytk1BdGIXwj&#10;9nT0aPB301GZtw5hZfkh6qY8OhfBImL6S1fA0PVOS3U/JhWV1dKS5oO6wQg1gn/ii0YQVyYqfSD8&#10;VfKt0Is7kmX6oFOZwmsgh9FVVeo0NvN22rOaORGSMbgvdlPSlqESCKbU190yqs4wy9G/ovCr+l+O&#10;sh1+l2c/yX1op39N8LEfAZWMomLYNxV52B0CZVUNJGFdi3Sh4PqFiHcfkR1Vnd6uc5y21OxWrdeF&#10;Uk06nY92azd87UilszCgA2BUAoQv35iXxf7Uduq9Yj6WMFLQS/2ciqvaZ3H1bXrjv+yVc/O0PxSx&#10;dcPafu5d0aAVP24cTYWr9VgmkkZIODjorH8UjR1AJjXzd5sp8FxWfjmueSkdouan06usohv+7mup&#10;slEQ50Vc/VU88AlfI5XZBQ825k6637VxI3XkH6WiccJoG5DMFBdMDg9b4pldYVVOhnFrteNUJVSF&#10;wS1e4UjmCtbq88DVcLnqe/vHfvnASkM1WB6Hshhcv0Jg043zmzOm1PLOR+jY0iRx5kAMajqCCkzD&#10;TU9/a0cttW2fWidE94SV6krtZMGseiVi1pKFg2L4Z+uJ3I8no9AgWMCzgOG3UfteyMC38xFECLUI&#10;vB+KcK/+TYrzCfh8DjqnKPxOYnY9/Lpdpn9pIMIpe3lh06b8MtHLc+XbtuvroKlaA9CA5IFRxIdQ&#10;c1AgpJGoeBJD1bVQrKU1hgqNB5MLzBtQlLnRjhdohIOCQlodRG3PlFrRAzEDZWmDmBh0UzRlYXOX&#10;dSMGRStLBRL7i3xzhupNz+P+je2ljFQ3S1wo0s6U8qtaTZAP7bPoTuAO1edESjMwQkjKcYibd3Ym&#10;vc5CSJPWBILAkJWF48P0L8Rqr3Q5bkoPinbS36M/qS9pKpuP8T3g1GTgjWpZ2+eDiMgnWNMmfAWj&#10;V62fDlNar/zxM73dKSYm+z4tZ/3CovKYSojxWbLlSYkEkPgQ9BNeBzwpPQsBPaiI4HHCY2PYQXkk&#10;RIKeIF20CIF4+ayja343PM0DkTcVgsGeDNxwzoIOhGBgPuazp3b2Xp+iSMJVKQszCCBWfURhHI/M&#10;Xa0qCPTjA02AWf3pda5nhDG5nvWp0nwnihVBMCb/o1+vSjnEwf5OZEfZ/8d//Qv3MtiSCjuIHnh0&#10;rNszT32Sl/3VnpCzVQTUyxkqmZSadcYmybvC4sHjBK+pByEu5B6Q3MGl6vOXVZHu8aLt5gLrhVkR&#10;rIpp6a4LGSu2RzgDHdNa1hWSav+kPIAIYp8njjT6gapIFNLPbTZtUatjCyNuFgqjCIbF8FIXQjMo&#10;j1WcvYK5WKLAVEXJyzOHVqbzs2VqVGpDpFbweFaU7vspsUDj9nwtFuwYoHt5yKHP/Qd7eoGHs/w1&#10;umrO4je/BaqE99/D5smnl7aYFOj5CAOwmaeoJLyHToJOMmza7k+dORXpYTfEvx/Uq2WUQUrGn7kL&#10;Mca+BbGP5F9cE4TAidQdmgIyYUyH5sBcSMkxNx1pBUREgbv19IZ0PmGX6QNgkaSyVaChVHb+EItm&#10;XDOwOjm5GtUnMmqlHQDpFiz0FbcLQb2b3htuXgMfGlxeEEwKkLnWlu+BV0bkEsTX989BBWLZ8dqf&#10;eWL9ifstIAB8G8MgYgad6edUEYxl7NdxgEQHQKnqVbV/NFhHFMq3CvzzPG5hywFTCSHDhK8OpEDI&#10;69Y8Aess3ZuMLRdsJt8gCiuWCe49pz5nY7FLr00wQAla9fzrd85EvBclx3QZiwyp8gNLewqaKtga&#10;2xAl64nk26OtpiwidIowha2w1egMMRZmI5K2iIp8Jb7h73WXCq9K90mlFWaUwzGltTq2RdAQ//k7&#10;eGiPwsBuW7AvrzS6UqZBS99JzwMDA4fIigF4sP2sk4F6qH5QScX1UPEOEuKZmdmSgufZsfZK6VSo&#10;b9+t7wWozs37ov9/IYlw1onIkaCS4oyeJAy74E497F5Qknyf+B2KUYpKhfVkGhjzz7iaMCt9D3dE&#10;d+vow3/Q6eNXsApvOK+3jtEoEMQFXP0QXjwMvMeA1Lu/1nxMFWARdh7sZME2Vzm9R3HCAex1hqOZ&#10;ftQ6WTTXaa/zjx6dXqfAEr7rr57SSIrkytNXZxVA/1RfBJoOBj+C75i8Jd2dTt/p5qp89qQbxXzl&#10;2+PmUN227aGnsqAR6VKG8ND7FIZt4Sc43xQmdSEg7OuffT+GUTG02v7hIXbcWsJEK5Ima9zb5ibO&#10;iiDv9Bl90631g0s9GE332106L/iu6ZCowNcft+wsTzR7FwNAAfmJJCKP7cVO3er9OGEXgNecUCgO&#10;nbOiUOkhUwfEydjfUGGHzWAKOh4KC/VCHFaVqR618HQCpStFCZrpQcas1xpt6bbGdbwtsM+Nd5TC&#10;3Tq/P7de2VBOvm2lF2P+lLD+5kkXpIpahA2Xo7Kn0znqjWYfrVVWKnApiOgjckh137iluCfjziNw&#10;A0FJlYpJisBcVTcQT9U5jCjdHnb+H7YKWDtTUto8LwsZsyqvoWzKbG1siso/XCzcizwCVnvgTeQi&#10;tmLKsS4vALIwgVJtoPxrgN3zL+H0BhzWgbeduTYLM+wNK78qr6Dy2Saa+rjX6eZUodk0+o018NML&#10;/heQk+HflLF0SNCGwf+B1Rh0sWirCOyckGiVL3QwWyoXonxIhX+C7wFc/uUag0CkUCRpLKsQ7f05&#10;FSxVKNFPF059tq71gbecIiN31EHmngo9OlTx2SNStPLxzc5DWB9uSaz5cXhU4ZKq48LOrFJ6Q4XJ&#10;KZGa51tfPZwT0GYiqLLZRPBAyv65lQeQCZuZVQYlj8hzauE48TpKpJVRBXB2Oj30ZlEfiBgUeocS&#10;sa8M0nOebIk4jhFiAcjGFPr+A4EDIV5YHPoD0f50Uad7I0ohSsWFFX8V4a/CclOg+MfukiIAV1F9&#10;Z988AkfEy/Yde1gslDlzKEpOwiYCKqboTtzOzYdl8yPRRq12luOl5HKIALW3oa2iwngewmwICqXu&#10;R6tXuVAhzhU/t5TCz4FFBvYM2EMcGfZGL+jpjDpYCrGqREAcKGwIPufP/+e//k2hqWfh8lHdH6My&#10;v21tzFlZePoEyFXZKrb4u/WcCLvhrukY9UZfCFMGpMhQyOZM60sg7DoGkp6m/dB8VaR3AVnbxmbv&#10;1hqDBE0rm5j8NZROnxOML0TiVE0I/947fuqwKoYlJEH0JPhgUZUz3p2FvQ7dpPm3gBnrXXpG8FGU&#10;EVugEcdI5vPhgRv9JrtaW9+3xz7WhXffVoXYzjF7BuafDPMze2E6xDDclW/6tnVCLVhHBbKJ1cMY&#10;tPlJAmz5TAcZ63QTsOSpd1DA99Tl7KMK37LnvOecUwGD4D7pbtWed9uz/eNmJTAJB/97dGhaWGdD&#10;7xKaKG/eCU1b/LWDu1jG0r0J9mJdmOo8omeiCJ4opV5ry1sp/JmyvzoA+qLs56JfmQ26sWh462Gy&#10;HAfZe9BQPXQuttKX0v1U5EFpZArifKrN3IFqkG43AzEk3W/672Erswl4H+noNfFPVPQqXD/w3PWM&#10;VCD1B9+adW1Lk8Gw8DL4I67vn70hSGmIdehQfS/+oGitLkhS5xchVTZUT28fhQJ7OorJ71oHBYL+&#10;bhJ8FtS5deD2xqMOM+bpHyLP4T0+tHLfZo6o4k/HqSg7w09Vfqr6/AsVOPAbMljfLKm/azCnEERU&#10;raAoyKo1pkqsbZ3IFeiDZpWMhU2nhoS7waAtHP2nagbpV5sdKmERij1a/A326UBj7KP9z9xHtylu&#10;GSjFhMAeEvN3/dVEc0bfBTKtV+WJd4GgcwrmveE1Wjbw+9GUHbdxwHhIvwaB98ZkzwsI4L8rLPIa&#10;BseTcINVkz5Y8yHDJXSqLNDQxB0uoMBs6VlA+xzuTtgIH/VUOaYjx+paeY1VfGh5Hq6yAlNoqeOD&#10;rC+vw30wGdCpVXhEJ+Zvi4PeZL0O70EEZDy2dizYP7OymQ3qBoeTehqE6cKv159RRXVkLNEEHbFh&#10;6jAS0U+l0Sg812CWek+sPSpLL+zF4zCEwCuC88pF/koVfupgbLi4Al/qf+gvUwzi4qFqS6HfBCWg&#10;xcq9fnSeeh4f3uV6lq+prsOzwNb9QjThdrXM8tWQy+NQRjsitiQUfy9ekioLt7N23/ZMgjZhooyQ&#10;jPISG1HKEa8OhLDXjaofmErfrSW0thVuGLcKOx1fVRpX1GNWht0sclGGERxDCn3B19tD5waZXJac&#10;H8TXKKWZbylMOVZ4GCmh/h2pt4QeWe/T3aBjr7tGJzrrQwvYeDyTsTuxqLF8jmaQsX9wJaJmxEie&#10;OVRgZcYqHyovBKO7m1X0CmO4t39YhTQVM+hzMBvSG2P/RQBb9a152sxX6fxLxdL/j6U3W7McSY40&#10;YbsB8BySw2J1sXve/wUZDsD2kd+yb+rLyoxwPwcwUxXRRWQhhaekxzSmvtbaI4hjIpBQGKTwrg2G&#10;6sjGH5OnuEaayi3s0eGhxKo27gkjoEkVUSzakx+GmrspH8vTQhanVbLmqS9hHxeatTdOMtuTaAm8&#10;9S4mS+Ozsf8Niu3MtotJ61NtjXGDMOKgZ6nEcaIvefqdAi5lRJwPefY4ITtMcgUMFKRAQvPSMwV1&#10;C1hXnQkD2dO5RjlIz79+9lKGX+1gLFLHWaE8+/5HlLOUJ6SsL7KAAhwJ5TNTqTRauqXrFU67zNqK&#10;dt0LbO8vTvdaz+WcaQv9PIZaLrscolKLQK+Xo/cSxQv0v0wmC8XpgSprM16WPiEAJHbwQFZyOWzC&#10;pPY5rp2pOyu94VHcM5eJ33qRN0PAKfQkeCnGx64kQ/IFq/ZBf9thA6ZXyeiVoCbrepg+NsgL9blb&#10;cT3B9IEunHp9mBzD+q2oY4sqCOB5PMjneBgzxRP8jHoSTJM/yIn4rysjut+DAX6j9IIcUKIxhm6H&#10;PTa5Hqx805bRLXiR5N7S6J5xa1ZGmAwSE4Al4++LWYZSVlFufwRgrfv77jPUtefq2Cx0LJrTABMZ&#10;PxXf/pg92xV9UnrrmPRhFi727dw//9d/iIz9LZtkyxOZ52kKoAJIma5eYUQeGbHegGMM1+Npf4Sf&#10;+elp25tax8mKQpwM7NJRgd/lPmnFxs7wU2dEkPH9rbXNjH/FRujDphlz7e7P41l3UxoOSmwNBRij&#10;Xx0mjptb93hsRoziRfh797AQNrjHJ9pFuLF+yq7xOeeJEO4yvzTWe0SKptfFMC4yoXWrebBDBUPW&#10;h2jt4REZTOmZDxAOZ1BGv1AUmNGDut4E7276kMymkZAHEWl8I0RhxkmhLczR9LOFk5AqdBT39FaR&#10;F2yKurRhmGvW5x36ZZ+/3VvZ+49ohAh66+ccOqBn1mM2DUPsT/BFSbbrNqTZmHO4xAuV0dr/HdZR&#10;PouIcV32YRYDfhaQF+UB7YB2ULjea/Xe0RTXxwwizZWVcQy6aSbhByz+IqKoQP5QRFKgpdvusJdU&#10;kh1PO/d2ocikmKuogeCQK54R6xONroluxSWMKESJRx1XFC8m1y4GHZjRICaeK6+kUym6zB24HQZC&#10;03/z2P6XaH+su6D8MMOtEEPjm8HqXPb+4pbW7Cuzq1HGQAvqan+OSRagmZtQYEMgM7VYG9Z8xb/4&#10;Q3ErcHD+FCez3hSLlJl8YXSLWM6PF5MWFzh9bj8stOQTqsk4b6d06aYIn9ZSuqNIy1A80hPs2cJT&#10;L52WcAr/2Pr24xIC8AtHN93WqLCIMJ7wUaT3eSCKjLzG+GEJLDWmfekUjbaHnXRMPFrGe9TNV92q&#10;YxvZKbTo8FQmF7wRUh0zpaygGfLxWGE9h2aGDjfBvAuKt15BrwfGzJMcJ5qmiKcneS/2kdjtMn+P&#10;giKMmanO6ip9jXUd/OmUAivTO4NlNT1Sy7gdaoUP9o4CnQcze8q8ERuu5b6rs/g4mN0a4pWjn2Fs&#10;jSx49KFAo7iFL+tF2eXEwVI3hhdQbdsTdJxdUmZHh4npAiO8ytCLfg3eV4aO52wMQAdkxgRCiJlC&#10;rQOlft3MJ8z16rzQPnBzE91LjP3t0+uJxE+nV2yxC8x+wROmYGFoaCHiZxPDwIJmhtHwA9Z6nM/5&#10;eox+jqJY04z4JBq6qOGUgBy/GBH9SAUAPbKXxZeNWg9LZB+l0vfkiKBpmDoqUF/Fj0DZcOHEqG8k&#10;SPWLzZduNyJVSimIkOnYiAQzxypGzNthR1f8zRrcy/SOB0PMhpRHf+UdW5RGXEwp110BJ28FLzHZ&#10;GwvHgAgc7f0e91wM7VzFHxayUNR9ebvWry9M+lo01HJhpP9SRjQGywOv69QdTkcIKCrnOXQYqidv&#10;J4agzC+6jJTYvojkpngZqzVCZFRAWbf+qSHSENRXyw5ZXjFYhTFWI1joY7DhZVvgmXuEHtMuhjS2&#10;5BVkD0HsS5HIC9YGPRbkktEP1i0LJ7fGsBMaYHP6XgLLXE7BIwG6fidGRVlWC7VuBV53HvMdlq1r&#10;9l6VP8jvCkWY1JXBRvM46H5hqVlav5e4OfMT6chd4KJacW0PvYPr49S4LgYjUP/+KktFwqrHr9DE&#10;+zKVXXCEFPzQUal6bbm9DLWxRErfST/76+d54rUghHDgHze294ACNlaT+9z2OHHEArcoCuuzjySq&#10;8Np1jax/3x9qKblgWE0/svaWrZjPgwHhsagHRfc78AgbVT+di6pD/Qh4NUTcuF141+ucMAe49axW&#10;YUynJsAmvU2F5hCh9kKR2G20VpCAGBGncSV2xeL8URdGKSezxY8cJ3ltUUFT2ruwHFFQzOKx2/s2&#10;O1b6s/9YYYl6DUhZiWLTzjICIiLY2LIogTVPl2JLgVCfY3ZTD+hFFU8XFFVaavicxhwx4lY01Oco&#10;CQUDcdsN8oTmMCLG20lnpwPAk5gx7nnAwEdoBbkl/evZs/JAeAu+Tbh97HGeRYtSTLgo7EAlLDZn&#10;LlI6c//+X/+90KRPdYl8dn3RECxy2LqqCtJjfxrlc4Wyytr23q/H8QCr1ZTCy4j+p/dqkYgS1nb9&#10;U0TEWhwPC7ryIpP065iM7vr2htlAfpD+k7923x8mKtR3YamdhcP6F9Az1Uetwufe/9H37mhhKj0n&#10;dmpEsSgYDYR4IuJ7wighUm4TpFMMsvUoAbdBDH5s1S+gTDYnrn/CrR3BwJ2XZm/XmTBeEXtraF1v&#10;NQHc/9raZtQ9Y2Qe89GVyrYuwboxp8cCmiXtFBLjcyitzcl2V1wXGgKJpR3mbGLBoEQhaT1CvRhT&#10;OBz7UCFfrbJB1PJt3vqdOkFM2llh8YYqwQ/r14Jn7E9SuRe7V+aGC+l2fAbRHETgEXsJyo8BKzRE&#10;HN6T5Wg8Aql84uRp3hbTXT5ajbT3hMjfyGwTmJRZ85c2yNI54ByJmGw/P/EIJJf1mraTsDBu3fJE&#10;gYVe3D3E1o5eKqUZVDs763uWgiximRbTvKhbHBNCeAl5K0enTI8q8d4OV5EVCXQORdVR/h8GGF4U&#10;1DMmOLo9L8ohjYWx4F4FukZcYdecZu3udVHt4ezpvzTPHBuiY6Eaqja6dy6Z3zJIb6LGV0EyQYej&#10;gIUyLhwoc+qmXvrLITr9SRtLYoNB2I9tLpYGDiQDaqbvyoEQp0H1D/kzhj7YAHoRLUMdfDpcjhX1&#10;9NkLwx1CwjkxiqX4zP6zy/dR3yNuvySEJepvzmdFTaU8irgMYyaUxCP7rAqHom7f8YvQiu7xYJL6&#10;2PJfClhVaOH2kMgMHl3bW1N/zSrQiA0zwqCHi+lVLJc7txI321WQst71YJFUDvHbRiQ6o6x3JfTa&#10;3G0RKYhCn3zPg5nqvRuoG4fAHBo3lpKv8nenUyPE8Qr3KCrf/eg/t/7BlvXh0RlfzrKiM1U4Wpps&#10;9nl0hdY5wpdc9szKsWONI6LPjNo4K9yKIOk2/gozmZNiIW1SXScAXmcmh91KCtuCM576emDOTrH2&#10;2ru2FOtOZUfP4D7WBUrHypl0CzDZo5RJHQ29jXEon1EfFOIN8zNs9V/EVyXZlPQVlK5HLcmf5PzA&#10;xorCVdCF14NB5up2QXnniKwpK1LXrFRbx3eAb7cJCdsn4Qdpsi7anr+L0MQ9Oo3HGlJnFVPPMLfF&#10;CftgZ6J2JB534Op86BZVfV59KcZt47bUUzjqPz/j61kfj60QOmp0wsOKLeK6lGofohAvO7B6Waxe&#10;79Ya7cIPiy/yDGMUivpog3lW1KM+Q3Uh/+ohWcUMVKirwKdggMv6JhZtQXZ1Tt29hG63F6cWS/8c&#10;AywsHjAgXCj/O7TXdOz3RKmnBIIXBi1R1oD6Hl5iY0pMR6/1FO5Hqz8w41E87R4rlmH1a+OLzWP3&#10;v83feiMWsWUBLKMUjYE4w2NKRa/VpXuY4qw4qR0uXEMPdqC0sytWg+kEirFKRQeqzp32ArMra/vq&#10;sHuG5NfN92BeF4N3na3I5M8fBQjBXov00LY/GmzqxVNA2iRF2kRFp50ixgIw5sXGMOijuzjpwIez&#10;U6WdLAOxgctuWKLZV5QXlnASFhZbtWQ1/EV13CNTn4p/+hRPGD8La8D3sqGi0sks+RcSGnxkbocF&#10;HsY9+tdY6+ic4vytPCfe/OmRAGhKWWZvb+qiv3OluNUnmTYxCqM6K0IMVkihxlGPi/UirEV1HD8G&#10;R6BHS0gScZnBnGhJp0LZZI23p0O0GVy/nJkPUOusDjr0RuI41WxBRqXJN0UkBVZ/w4jYoaEFLgDx&#10;Kzils5NRM79FVbBB6JOVyXekm1KFYy9GmLszMv1iQqbThT9Qx7oDvqJU8jCwjQj4Rj2d4pnOlcdM&#10;qb/sEEXrGcQUH1ls7puSmEbBNKnp3YvsT0XAJnTrKWVRXM3MAh54BqCUFICqOTrWXc2FncZn3f/3&#10;//zzY8TvY1HbMwYpYjqYMGPCy1/1U6rIx4nwym7N8qPaHWz9GLekWn008Acaz8pSR0EMCqlgQTYc&#10;InUisHI93sm6lDISwpf1sKizM5JTjoE3yQMHwMdZ4PIEEgkm0uIW2Vq6KDVByEvHxBSMtTeXt7h7&#10;Bf/rOiIA+0ZktATDHK1yqsZ/zwQxLKYQnuo9sr1M3BPsBZelbZZW/ELKE9l071JkrunAwQMPw0EB&#10;H0Oulpw+u/Asm6Hpdz5/RctqvzBfewArDK/3+Z0JMz3qHnPVvY2X1tr9YBZUI+N89ZjnSlsfSF8d&#10;yW6WnfQStq0Qts/BGGFsZREMBj58EXSj2q8gdb27ktynk5TYOtdnx4wgKudTshY87YLA5cCbiYHL&#10;vTAgHNDYlSMDi+cp8CvGK0uK00/GGAc+AsqMdGyEmkIQgLUb3Bh7Ka8KBCvLW3w2I5P3yLM9qB4q&#10;Q7FAfiBEbPXKlCwT9jV2IGamv3GWrPD7qxcR+19HYGldgIXlU2Q12o0vrYlDN/pU9HHx79upQzgE&#10;P8DTuBt/0aEepKtKqQh5LsdAngJghM89Sn2Ond3JbrhQHDaL38Bc26MSD928EZSrisv0hUwkuS5k&#10;vfunSCq2cYRfbLePJqTwKtDUFhkiFq857LNwK1ZkspG9EyUEh9FZ5AcoSm2vJwtWXL7URiNO0b6K&#10;qzN7tnIQ7/SRRhNbIYpEhbUnK4pIx+9BNuxbCllMniCT+VcHQh7s94jT+rM1PCOVpRWyPiQiF8MU&#10;g+7QB9fEoFzgl5njOU82Aw00dq0/rLiPM7GU1pESqYqRZxBm+wKfeADTwlG/JharaDZjRlymW6yz&#10;Ga7QmW8sCQKxkBfv/qO1yeZjFFfzMdM3Opjn9PZkq2axdZpn+lA31mNSCE/4e7S2Rwza53t6MSEI&#10;TPXqv6Vf4Imiwuu+TNcJqV5DYa0vlK9YMN27K80+cysFsP8A69YlETZim7lTduG5cFnM8dLlYVyT&#10;9ZK8gIDMHFV0xZCZonajbPp7Cs1vO/hx6NyYsg3qMJJzTRcgbJMr0QhKI8cWs6RB+GfhRiCANdt3&#10;GvOI2iuSjB/Mopuuau9b5U+Mt/nKHqlTZL8eJDKpMQgT0II7YVnjaJ4viRqpQfTfpxrt8cDFIwVC&#10;BU7UxUUZT9deIcE5wx3w1aKHw5DIjvPKNBR/0Hsb80BqItKwAHHb/tLoQWZbcRk04IYrWWFFSE95&#10;QIllL8XTuVEaRt1Dt50zNBleGRuAYh/G/IDe3vInem0Z2++zoT/Fi1H6EJOmKS8qT0NiwDrwmI/p&#10;YMXCxvf8exeDCbYZT8XWMB4c1C37ixSTyk3PQDEDJRxFpzfO3C8dynlh4P4xlXoK7dqrMA361f3V&#10;A9urjd4XrSO9hDpwG8JbEyEpK+YQlHf9PVGNX/jUCZJ8ei8WsV6hR+Hm44nsYLA6uOcUBUPRIPo8&#10;IfBNYqWUGPQDXDUxh647EtGQ+IUTiPNkeAENVJRAKTSgk3lcXGD9hKOMdSP3BYHUSzqm8ojYc8aJ&#10;UmHlj/+EMr1jEjR3V06MVg3ysxEX4cXUpM6NfpjDg2rRV/mauwW68G0V8MYYih7LQIEaxXpKF1g/&#10;dPeyAYJXBfdJwQqBVP0llqqVOQPK54L1fCoRkXWJvZpPnP3b/0eXQliApT+x2Hou+sUOEvY5h+eH&#10;aOVfPeN8dXjErLgvneV5RXCGB2/2TxQ8qErFjtjlAUjs+kDxxQDJrYSx9HHrbCvp1JSOD404Zf3A&#10;rqN+Jxs3vb7XX9kqWAkgHezBURU2L1IvjDOwZTOwwV7KKm6rxigTLBwh8FbdDitnexB3QxfLwpQE&#10;KrCGODl7013HNgOzaJYts8X1sJazrJ66nhkGhxDrmhEtzNmxIBXXeo8E9tF5UzL493/9YzEwETBb&#10;KLRR9Qzs7zzWz/PT2iPYzmNf+OwoXWJzM1HPxighve0VthC8NO4sZ1EofyvOKZ8iF3N5Q5n4dFS7&#10;ELse8eq1JSzRV8sB2TKFjNzOR189bQFnVt/ES1ilUwoy2+QzCnD5vyv26B8pTTnMcxiro2Nx4SvG&#10;kr7l0uc2N2E+PgG0oHdIryO1jynXhLEetn+1Nv07EFM5ttaDgAN2E0kACp1ysUCUnvmgW1NYWMDX&#10;g5SCtKnYZH/PcP8+qP8d8ffU/3rFZhg5zLbSC2XLb92Unh1lGoGbT0ROHJUW78ro8LwdFqp8ep0R&#10;l4WCiq0ih1fuV0Bu9GlcajoQLH+MkbJBFfr41Vti43yVGHJFSL7O+lfG8PdZm1/qVHs/NlT4yskE&#10;lXJa1Svr7NeFGr4cI0qpwRAlaYbpqz9nCyXthSEswyKp/m/fhKoU6tklH4UO92zPvE8kgDvpSbS9&#10;Jzb3INKO0VlDrYkJSUQMB+uCyWwHKyF4mzkEW5NZ//umIf6PRhBpoOzhGI8wddLpwWBTkOykEbB3&#10;vE/APKbGGIHppbzo3YgG4tKRK8MybNmy5hMOzpNOzKeM0d8i4ITq3KTd/dWVvdfrrXXdipwzU4wT&#10;P+b1I/js6MtsCYyOAopQb+Oz6nUIShoEog9kRz0rO4rHVayrfWiBYG7r3HbeYRUOW7cHnwqdDW7M&#10;+R7dX+7vkdZ5us7W/LrFHsRuh1jNHutUwhU81OsV4mQ9ldIaLnuU67BtnjGykj/wUGJKTyB+MBeA&#10;jFdpoh6kkuKU12vGL4H5bQUHJ5L2KjxvmFuPwNBypCzDOr74gTI6PpXdItg2UCUQ0NvNbHa66Usc&#10;X8TqSrfrVShGPYQ/sj62x01hUge9DYYomUAQ1jhuTLXMFhiaSB8YfdRDmNaavM1pO4vZYqBinTo4&#10;LelpNzZKXGAzeQvLNpYuPqF0+qMKenrqOrd6cmnpuTKxRMFgVebbMY7sEzk4FkNxrX9XDK3jiZsU&#10;/MDdirmhKVclxKAafY4jY5PYqH0fEx0LjyQfA/WsKhuExZtAyU5GOKdVhibE9PdYHMK7rMXi0Fhg&#10;lZWSKJtdrGd4+hQB/RXkLZUNHUJLhaUWBTaRHwE9ZYSXUSIDnxY2rOx969KnpQPPUBEGjvkw33me&#10;+FF0kcy6fprrAv32ipON/2OhLDSyj0+r7AWY8IbaFTs9Ts0TU+o1BNh/fH+7+JBC1vZoUoCLwlsP&#10;IpyAxfHRV8SUiCFAxN+HEHN45yceYc66twbxs0VSdLEnXmZS3Py1+JZOEPtCB9HdKc3y9esS0Oz0&#10;Woyw6jbq6F7nfcv6N2TVnK+FyW8lH12vvKY+y+n1oYS0BEhxNdHF5/Pp7+iCTLZPT2Q9R84dUQl/&#10;Zv2A+b1LOW6J8tAyxWHqOSLpi3ECXTjMiz5+jN7R5cQErAgYO/fR+FKQF7+wEVYu8gMUOAVwuvn0&#10;M4J78aDQEf2+LhwYqB0Efb+eT7OwT1vsYz8LVYiCyOz11a6TV1nR0bsu8CciJcpaOqKmsOaN7j2u&#10;fGkqOFfnw5ceU0/d84QIKr6tLIZ0kRc25owA/txY4SjCBll57mPZkQ3p3SjEGDAI3SkrHjR2ba/x&#10;3O4MlgdHFV+3Xxez4ND7ZX0pcYFMs6WXn5ra/aC9GyvLNH8EJ17ckZpDzPX8n/lLK3HrWDWUNJlT&#10;EERH2HYSaI9nMb5JM1KHMcTjfdLas6jZogCs099Zl5/4jhq0nrqy8DmRVqOOUYIraVEdZH2lF5E+&#10;pN/wmkLOcQovCFT4LcQlwrz1vBGFtuF34rocc1S21KczC8c4Vh4bH2i2FBA1djr314H830IAf/R9&#10;hMOvEgreA6QVTLm/RtOKL4IfmG4y57YLpvndMQnHtihPqRdUVonP965Su//6j/8jqI2+LEPSvATl&#10;RH0CD4VAYnMwW4fIMs3+qHD7I/CMeBjU1VEYYslI0MZO5M6FiyamW6//cQiHs/okdPCmftGBQbLx&#10;YMuKSIKljm7I7xZuOijrVV+U1Qwi74zCC+P3dqDUyUyPXuggOyrFXox0swSiALpsxm+UeWDhT6Lr&#10;+Ayjj2uyv5L7eE6x1FycvV9hqEQXioUDYHNEPQQBVXpqi61zBQPFi19Gp/XeXky7cRk+0TjDXPiz&#10;1DwQ+vOrbFMo2kRUb/BpuISS84FILOZbSU+qt1N5m8YL8ksmdj5X+VHgSLHWep6I+nsln5bGX2X5&#10;1H93Ya32L9/RfIj6jFWaQvuTOppPe6iJFTXy1xU2EZ3MAeorL38flPuwt1biQiLaLS7i8bHqqGS5&#10;Ou0QPdiA3lD8kFq/dPRxa7YIcbPNye5iFZXVY0xPohV8ItKi9/EA51FRNIhw26P9LSYvcGSzwv+5&#10;paNRLDsYLdyj1w0cRENOYQph+nOh4NL2EF/aRihrWwZj/AaG2GvmvlTEMfPfJoP8aaQQdbfZwqq9&#10;6qNFO58qmPcZRwFXb+0V6qKdu9hCR/YuFIAD/rzIdTGqZ/1Jzc5uMZIlfOiA12Lg3jUF39F9Wo8L&#10;jGvROWpRN7sqX4lYUrRU4hW+QrsEFvq76K+Hg1xLpA0oC8+qrHlh7M0nWXsuE7quOzkV75pVdB/r&#10;7R6f5jCQZG36OLF/uApfyqnsoFJoEWV076qsZ3vXcYPyhTmQ8SmYu/UcjAt4VN4H43lC8YtdB/Y/&#10;6B4IwP+c7pnoq3aatorKghMDh5lClZh1CCVXkXmmOESyFR5xZznDZxCSDIyQ4dau+PWaNCgC+11W&#10;FdhaWKVHPfEf9vuUAAfDl+J4bTHQ5iMWAxTeRGTRdYAV4ZE4ZhGgqTFhAdDnFc2DDeWJ36DuDpxX&#10;lDpg5cu6jWfaFBUzXZpqt4WdPpZYbW+4uSHJF5mES76wrU/3Rn/fbzUYQavvxfXiFBjVpRfU/OK6&#10;CsZ1TFT4+KeNJKbdJiqfSDSz4Dk7jhwf0y8Knz9NdFz/TtQPB109TUULYxhjp/bbj4tLwFz24tjq&#10;PYmwpv1PhyBhVQZtW7uJvqGSx6iA/vnkSrjUIXdMhM8W0yr1NS47+qEiikhZIxCJ0DEikzg8T9Em&#10;c4pHPTrB1IYOf3VFRYdLh6V8YXGwGCIUYd7MlH+66Umor2DmtIh7VGO8ErwOdN9ON3pqiRqkZUS+&#10;osV1YDW99CtNgeIvA2FkoiIdLNKnWgX0PkRsEmqHyN2jxaiwHb1ir0grAwVbBWDonM0nCLhgeHVt&#10;qmHdH0ELjmPVU+qNyRjEmQyNMba2Yoq/iIgK/zC9oqeANDheVth4ePuKFlh2rE59YWNfYQ9QkVIn&#10;vsR6QJgto9lbRd8/IbkstK4z+KvTwoLHtDljp6SrhCeJ4m2mFlunIihqHYmxRjyeEubtSkZmj7J3&#10;/LJxLsGylVqnKcJIcZsH99U99h9lXZn+AO3Qv53FJn49KbRH6fA227G0nU0B7vdLOLKuqONWkXBQ&#10;eDkDKpLfwIozstKipKxYNyqsTMlN+Y5PVifK0Nt+HGd0R8O3oH6w2BQ+kX9fD/z3UJDsEVWGzDX/&#10;aGd5wb/4WKUOmkYK4/ozbIQj04Knt4Pa6th/2SOfM81V+yssxWRyfw57014Xj8Qp4qmvnkRkonRe&#10;60ZBIyjpsAF4mHbp/COPfLRtEuv2QLTbpkoGC5CA/MYouG0gwHx9bOwdPwaHs5cKqp5Fq0ksK7it&#10;lVMZsltbmQKBBdrqU6SaTPGyMIzL0aL5Em4mHhWSxub4TcxNeNmwuorJBNsGYmPiXeFmj5wKyQEf&#10;9hZRUGWp++kYEO7fsecAts93oLUksnDoH3X8ZtJpaPj5He5f//kvtxdFGDRQtk0WAV7IsYIx6D4i&#10;C1gL81scNAHLvGsZOMjoEdFXagwE6sqxgI/2mUHfF4N7f4gCK+9Trh/4CdfRz5x1D/fQi0nvsV14&#10;dbj1Y2xW6FWi0edknTGZi7kT+OLYq226dVQhhUwm60o8UEFYqG9mGHUnZ2GxnBVG8TyZmWb4lwPq&#10;OH7y+dmL2DvpRllNDzopP6Cdp0BKZZTd3IiZBUp07ltxZUEXXMfzHhRHOX3PXaCUoN92OY56oDES&#10;899SN0KWD5GrDur7h+AxBb1fYaVTWWGwzOqNIBtqx+zZBVwZRAKtvrEOw2mTHUfFEBuhyYCmUSuB&#10;RXZ8B+NVD4Gz2FpgN2goiiOumHF7vY7xbp1I1u50VXRv4ba4VGKW7PR3dClYwxf+PJ7k7rVLhtZE&#10;gRDnCYhRl7+208y3uDOaPl9GbXAvfPjsK1+swjNFjfjMyUQHaxIj+mTRKuuschYyIWBdQdFnyPj5&#10;Ii6BQ/PEpom1JHcgyGf14A+k1V0qDhn/eCs8KAKOwZCUzR3nO2oooWfFTEUvrKwU25RluxiTTZhO&#10;9bqbi3a7sHD0PzzLdZft0llTUGdipGf9zPk1Pr3jTnZ23icX7r32fneror4IYJSjX12A8UdHZdDe&#10;rEyBCY6LZLpqEk6kOEN6emg6j70FIeMVC5P3SKowo3B4aiEmRvoapaP5sg5xR93uI4Q92aovFgvj&#10;QrioX7oLZ/0GmAEROIc5nBXSb6wzJ0oI+ig8C2S/uBVQV9w6mmeVXxeeaedz3IgMKcXbH4saFqZw&#10;djzwRDq74j815VNZRY8hOvG47/dlYebAxxN9vlGrKXhhDKpgDgcOCIwwHGY3QhhphOdvJ07GqLck&#10;rsLEOHArY4i9963NdNSI6UHEbMKgAId6lPWMiMBbPcCGn3ge244eR1oazM8X0V9nWM/QCUDnAZfl&#10;CxWouTXiBxojXzz/YvBVhxWo/AlB2x4weNStdAiYVd3m2cqlG26evrX3UlVI2b0Jpk2bcLdCv/6c&#10;UKR+KJN3SOFMpJBCv3Vslc0VPJTEZ2XSRSDowwfIvIo64sbZLA70ajGcoJ8N87DNW+gJIUzoxX71&#10;6tAXtawQZV1Bh1TOxtxJIE+QOiODfFDcR7V7FZE0EPGbw/rsnps2qICH7WCJwouH1TYKUWJZeVK2&#10;xvo2/t54QVDG9mZnJcfB1q+5Gj6VwTU9+1YO1xjOXxcOtSy56TfQekRjXN9YPxuLGvFfi149SY49&#10;r5c5CWEsneKZWehToDHKwphCdHyGlDHxYDrwRUa7ADdxEfZmS1qiVHAr5Ub2ENHJbVTMJrPvaOAM&#10;KtBox+rZ0Be8otKyQOx4g4IcY4PgESEKIXEs2jzbRpicK7JXRHCXIuWgG3Sg4mZfQS9BxLz3NRVr&#10;36dv2Yteb3cf5Y/SDWPSytPrfMYvGuxi/GUl8QhFvfgIreM2SuRGsAxsWChUYNZFSbdHJSRG2/Z0&#10;mtK9DhCtQ5FNDMPAV/FE8bwgC46Hbqbdi4aF/ubX3aU0cs9Khd1cQqoZg8ZoLGGPKQnHLvJkc0dQ&#10;RvCoviPp7nLRdb6V4fSYsGsSKJwfgjo+Mz9zoCSUxYXE5RcmpCjb8PBRk9atDbrfoZ0u1geTC8++&#10;S/hh3pQ+HF6bgWGxepz4guq0mHYXRYXiB3PVLxpMet86RHQcbyQY9ZgizsgsRrITiWGDUDn9P4g1&#10;wu9ieK/4gTnwFME2bb6BeThULHYNBEVlcV88LtivQ/KFnV00ulJ0v+0T/zsiy3VnFaXCuIMZqaDr&#10;gjvDiRiEEqduhc4krYs5f9u80JbSY6JkaBEAqB9Ocz7gQaw3yZDlr1+XjXuQIzMVkx/zJfzdKObq&#10;ZZzjbTHHvpc9lkjQ5/TzW0eBUPyXWW3hzJ9//OeMUPWuSDmv71uISRxiaaWmyLaNx83Ubp1xeL1e&#10;xNTtpAneM62KS5G9NMbgFEuRKK4R2+CmQHRgpRga4nRMCZ84vRn01HFIF2tALOvSbQ0rPVtF4WXo&#10;DxWBGc3xCGkvZDMQgbQCn0WEp9l5DqadbYpBJ0AUTPFdx8H6R0RCUfAxVKa6O85VcF3RGz/1vNJL&#10;0hML1E24aUZOg8o5M8AGYacDRRTU+lL9rL1EGjygWfkss8xbj5nEdwQAt7US9pSCEfp/vioLIbMx&#10;wDxsASlsMwCoowCiZ9ygK17qH7Asb6boKuhE4neS18lP9kHwq4lYmWttbUH2Nw46FYKDBZtahXpm&#10;iLijM1xo8H8l3wldZiy79e/0wNunqyRY9psnLYyuo62Ic3Ykn3DU/mmECbFMpnMECz92A8ag2BOx&#10;XmfLZdETFFAXCygVn0XEe3rA7xr5X/dWenvtat7hhccNiZDcrYVtO9oKxGu0H3phKeYQMVf2JMcJ&#10;7lxuIPk7hHUKXI7uh5DTucR0CtXpMoUVkRUayKZjncAMoB4zgpoCufXRS0zi3lGoz2JHXRUmMg7t&#10;tSrl6d/QL0c3jOKAfpX3Ry43vtlGGUUoqG3TRt1ISMOu1vhUtwtb3rZ4BmHl8SW0EJB/IJrid0SG&#10;2yKtBh8aCp7+YY3bxE6tjaB+C44Ybvx8kM/uIdwC1EoDul+7xM7siN6OAC1Dv2WIB+ixOMFBRuYZ&#10;2c4Hh/3T+8ZxZW6fK6YjBADN1QTSBSY6fkUfixS7NMtcYsrKtKGlYh7A6TZuVKBzeqiiaa+xt9WL&#10;5HYlrFdeRNzQ05r40Sq8YAeMJ7duLCPwNp4I137+oKG6LUMMI79IBqI+2HEopIp8lt3uVn7Y89zk&#10;mzojO33U6GfwTFCZUwCmMEfmdZ7mvfuW5diWLxR9jqUYS3Vj7ySLyNwT/3jwEbai45zbPPzLDRdb&#10;G1/lMR2lfsDBXhYpFUkZyFR40nsWakPHhlXWGnClBzt7wd1kmU0wM7qzfeiOjKP8jCzqrsuMAe25&#10;TYERctVH06ERXIkshh8Zm3hTuvK2EwR7mzA22ru/yv76G2UPiKQcn1m8ojTjFjqfZHyH/gnm7o69&#10;fKXoL6IkA/va3TOKSUiC6+oWXYGO4E1Q1GNlIgl9nYoMlBW+5GfVqdpGeOi92TgYAt6DTgE9hLwK&#10;VEP4ulkMTxVzqQZtmUw8aT8XTX1QSBYgtxwvDrPfa4mYIlRCrB4l3dJFuZps7RObfrqlk76sgiH1&#10;UQx70NOdYo9Kp76+Siju148f/A+Fnd9UEPnw9NxZ+aVWkLOxb7JI9jLb3tyPXtSglipmjd88u2LK&#10;NvoCl2evhG023LSp5rIQnnIYuyCGovASWpwf/VxbP9ycTubm9AxLTKFMxKL0c5QIK7Hc/ybWRJTI&#10;fz16skOJha24KCitt1KjHsEWUswOiap2YKWAdS12xyxnuW0rBNnoot+6mCsKK4p0vjgoYj7oFaDf&#10;8dFGF+S1UeBTb5FyCnaKomg+ichswNCZrNO51PM2vzrOreN+yQ4GyoIgr+5BcQv1sICCyPcH02Md&#10;laI3KbRUT+EPfDP0Sp0yBLaXlJTYw9Dpt+Yb4xb6d9xqR7f9GvzEKnq7EGzSLRLFzEjzDeGCFL72&#10;njBidIqQHQGH27IT9EnrVTxdd4hanGC+AGhCL+7IiMUbrIStTmnxPYrawbo4HI0II35uGJDc7jeQ&#10;WxFHPB8KEwB4vVLir/QlqMzQbN/9/TU2bQ5s/lqEVW27qLnr8TLfdIgnhfOiEw2XwTJBHIjRUWTn&#10;9RBmG4WdYs+e6UcebPNmEWPFU9lnTpJ6ZBhSSFpMoQR2x/xhXjuyoO5l3k9xGhpUMfqcL6MF2xel&#10;xK3aydhLVth+Bb3sLbbyj3/8MxNLAd0j4bHBhDXz1KKvjXAd9GW24MxELqDvwIZO7kSjcL0sZETa&#10;M3FHVAWI7SgVUouC17Q4P2ZyK4uNWBgsYVUcRphspyXT6Jdgc/g//riVa/VcupgxEVxxTpEH2s0+&#10;eaKrrODL0LmOkF7z8YOOsGdihUlIXWiLlgQDf43dlyHkUQ46mvZd5RJzTuKe0a3fWnwDqcx0CjEI&#10;clRxMloEGPeABUoOt96iyOYp7MlyG+5FaEbgnKNnblFLXlCCqvCHhTQxgwe56VIsIyUMQBUQqckz&#10;778Cq1MCQ4kiY7SGsV4w4GRcQmhyWBM+nUMBxnMwJjdDCnRvGlJ4zGamgdwFjq9bPq5GlDINn57O&#10;rQ4uVirKBp5ZGQxlZkOU/dh7coeIMBqhwq7rbXshy2U0kZG3GMcXQyzIki3bM6JRbnyR9WmsG9EO&#10;Qvs7x6zbn3r83LwmG6uOpb71sbSiC8FlE0uj44xe6WRiu7iQWTvNbMcg3eEYFVAI13VmCnMicJb0&#10;mtE036Mwa28altXE1TCzUjzNlfoZMxLzVALqbv60Lcs0XHX6b6x2U/Zl17aGYlE+ZNYcBlA7gwiY&#10;EohBvnFeSEiiKyWC4M3OJ48Obnv18OiWsY9HH+UYSbRsHW8o5PiZ9iDKV1NeL5vfTiDVX5jVdNsv&#10;fBMVkD8lgFuBKwlQ/+pfozo6e9Zviig0Who7x6d8WUqK16trED4BgVLMX3TMDtyeDbMn7BczADJp&#10;ndnsRDGzQghGfgt/cBOSaw8zWS0l/yhrPb7qLaSIdYDFPiFsCSD0j6LgbdtZT2ja3nsw1jK79CsG&#10;ojSQKkNdDalMFDGY7a+it4z17PkrWAyO4mubDgeEIdjCUvCGumPuXksWxxKXmQfabwgJuMaUqeL4&#10;RDhaCElpLR9B5x/eJE6rwIAHgkITWgwIptBNfi0livgsDKXSpaMQ2iEMcc2Rbtteq3uAcHAY/nXv&#10;0fLB4gF2agmHOmXbEB2kwaUtjica9f6s8HRGxP1MafxOf1ImE3zrJ2JkOo6jieH0lgSzTKnuSg3b&#10;kr4ewLj4uqh0p/Bs+u/wWWcy60/aT59CDy3oV0Z7vGvgqmNesEKgxR1pSPvDvQ1LO8+5ZofkwCK1&#10;Xoeun7KGPsWubDjcNUAb8cEuyIFUBXEv5VDDCJ3RSRW7zIxhKPoqnIcta8VuIFL0eDQdiAjY77MU&#10;BdCKs1tBe7DJGfAFm5lQ7ekqQICsQFT/YYIDNjfZPGf66+DY6ZoiKpj1H9BjEsDo4Vy6T1nhm83I&#10;URvX5MyuigMU5EnfSveZKTSlTKobsHhh10IPKmCoa9CD6jRIIp3+vBf9dfT6t02iDraP563frWhX&#10;FZwdK9KD+l4REkG4SUF+nUIgeHYpfGIDGvVHJ2Wz8IhGKJvM6PWblMQ+ipu59HoyDnlRO1rjWZmV&#10;U+tvpBI8laWopyuGFd7Szis+ZEtlWlQoMQV1zJTo3wioo9X4JTpBIwEODiFs1MboQ9CVT+n7pT7n&#10;ueyNut6iChtX/NAt4Vo2xAqSjpO/PtPOVUEu67Swi8SEBadKOG29zGrrMAmHuMd+2GO5rQGaIL23&#10;RR18CRRh+KFjeTnXIPNHtlPEXmdtoKGPLYvOtD6QyFhJHxtV0J6qDLxN2atBGElvHoIpTmhO5hUH&#10;+h31qdePw0evceKsEg0lSp2JWkJgOEh/XA8xVeImWoxL2Q6Nt9yLV7oWYC/cCSuMuLdrjXKXxe5u&#10;oEUdbVbsRq2R9t6CrKLyj0RCxbVKSMwjPia2O796E/tM9o+y9eufyFVStmaakKpI3NWRgrH3mRBY&#10;eEWxEaLNA66MpYl4aBtnQuWvUCefp8i1R2KG1fBxHfxrnSV6Lx3nqaUESxGJiqo/oE06TlU3+0Tb&#10;4xdlXz0X5/73v/1rUT75Dr1iqvbVHiebRnhT5+3oKrCTHWqYSoiz9eNmyDX9QoQYq8yRye8S2rmV&#10;8kEsh5JzD2WvQzKjTlfIBkW11RD2S2KpzJyXj/HMDMJoUe8nb9dhZlC+ie+wwZZb/EjnqD1j+xt/&#10;XFFidKFYiNGyoQYoHn8YnBXEjZCX0RtH4zKL3eld1h6iUhm+IwoIqEY31tvrNhPCWvm4XWs0vhHQ&#10;USxjiFVvX//XM+d2KIExqMQYwoQ/oBJY9CXdT1w6lmF3BvdWst7G6e/3EfwcbGy9tkVkioP7BHsS&#10;soPL0H49BXEO4AVSdqX50H6H+Jo4+s3Qh46ZQBDjK+GLH4UfdjMYjwPxzfGdfU+ec6mjP5VrOiLN&#10;BtfXhWrBoQM+Xdo2mTafiKvAxzlo0IXFGr1+Vluo6V50MNHIznQh9oQg+guUqND5ZMsfe2mR+E4P&#10;IK3tX1+pW7IpjccHKSKIa7yf91u7wXxMryLUfuK9kyodGKStjMO8Rnlnxz7244SIUnf4BAh0C1TN&#10;p1L+mymw8cmk2bFiwHgQZ1qL5hwyHoxN55boGObphKsVJSlTJsToRkAg4tyVs4aOib4VRaXWlXpE&#10;PCDKZrvUj90VEb0NUJuAu8ERPkVWJULFO3tV9BAUys8oHs3p1jtlrb5TRLKMniAjEXRyqdGZ+YUj&#10;Ux/A/EnBV2cQS+n4CRlWjCNqrN5ErKCcSNdTWuoMDwnniW2NK5r6irYxX9wzwifM/ikI60/vAaiA&#10;SXFYWRH2E893jCJXQzXJvnuxhlppKq8FZK/2pTSFtzq9CzyqEz6kggvx1FEU1kBzxr5CiEWcaQiG&#10;6Un61Muczl45FWvP0qZun/7QpxuTqBkl8dafywoeiM2I9FANMB2dFeWlhSucaJSfF3YhYn3de4XE&#10;g2qtxYIsvKk4ewr46MiKxVQk9x/h6aGDSLBGVDPypvQrdNm/uZf5jJufZbVqIaY6dGmw7WbVMBtx&#10;Cv0EDEp9Udbc/gbiXyKwPtlHF0PHrrINe7S3YSrJNIVhLCi9fiQWNPAO1DETpzlY60AXknkDlLIR&#10;vHjHncwvW61dAUUPTEQ1XAxH6cSx3vD2zva8wtIVEH76MD/ANpnME5fwXhNLNIiKobGNCTJqrZcC&#10;nrIHs5xw0WpeNg7hhY1zf7hPiBNBkugRz2CKTVlxBCwXMHwheUzyZFrrycqLr1u0lHBCEZ/0rbFA&#10;XjxK2TriOn0KGRh3z3WO8R4X29MZ9XCdVQ9Z12NSbIrMI9IL59ErNZicxIkQPTUN82xHYGHMtX5c&#10;AwoNPeo5i0w3hAYbk39Iqmwh9VsJfrAeZqkntigGWwsjHRbkag1WWvxs5NkAXz09472UzSLTI3Qv&#10;juNEttEbGNrVWXtnEW+GX8TBqKHTzs3nwONunLWLCeine0I8y7Fsi2O3xERXRpVreWVwAVlqIJ9u&#10;JRxcx++MuIcq9tDv09cTkFyoyW9btEQxbVcRdDTSJ955h4j23nm+Y7vS9In1wNGv73xXQNV4YWcm&#10;4NputwrGdVZUjj2G6JGz84eeEmqzukBoGIijoY1EHUgPHieUvQzpkfHcwndoeFfztzdngU/ouH4C&#10;XFgWCzz4rNwhdnJwwveWh0jk61NGtC7VjMUEQ6zLkwBftFkVzIb+4TLtqUlgmLYFXqmLfddGSp7t&#10;xXbq5BHbHNH58/al3H4p6ikn6pf3E8Paqf++qIXhhIFz1qF34Bn7cZkWACGD+mNZgsZ4pQnQOd0P&#10;VkYyl+fU0Rr3g4e7/9gKxfY2WdZQBJUEGR/kdpCgOqjuKNck9owPVv+UZobfNkMHMlQXXmc326pm&#10;jmcXOcSbmBDl3P5ds1xGsWjv2rYw9WX2+PTQHRC3qEqTJy6fAmYfcvtJoFUpDTUzRe9S3yjmRZnC&#10;uH/+8z/0nRtmP60jhiTiWpmhyUIPdmW0CXHNDgLBEW12Zap+dqtEtpVFDgb2xXOjTq0SfE2URnaH&#10;OCj9C/NE27rog3lephcZJS97imE7RYrune8RXBoIxjSWqrC8Dnqdeu96bwKVSQlxgr50gepU+IDT&#10;b1CLaHYRn0HlTeBWLIR16IC1xiBufnjIfkxDHjqucR0iSfrl9vIUxPFeQd1J/05vhW0wVAug53S0&#10;x9+UGjvSip79oJufOMloQiJvii5CxXQYY/RiklUCYlXyYT8QFm7Gb9FnsQpm+pxJx9VhLEGiRjnj&#10;EjjW33aTI/3Vv24vesp0yGDZGKWOPftZlHTxoGD07YPA4yfkRACEp3SP+3v2gXSH3omlpmI6ujOM&#10;IIpCCpiKZftWkYwBNCgXHZgtL/E4V5hE5IkWWpLNn/qW+KpQdptMZIrxNrRqFGf1+7geCjJsXgtM&#10;KAf01HQ+XuUEe+0mp9htOsUkfEVADl1EPfLrxTxmr3MhiitkJuDFIkE4opDcXXPNQgnCqwLl12CT&#10;bCb9KYEtmjRiu2hRPY756ur4BuRpxt31BJRxg6LC21Fd8K7/zi3bznVVPkx6s7o4ipTuiy7pauZm&#10;h95Ip4gjGMLqQ9oyGErAqS2BMt0/8f1bqUTv0+J8BId2nulHk8al2P8bkXO5dNXsucKv2Q0SBpWZ&#10;rBcS3bedlWxRbDrggtp1PNxXQWRRo4FBJFrnDBtglxyZlqxtXm6rueiDs5cZ9djQj6L+aRgGpBql&#10;jNzRZweqUt79MHOrt27186X7Xkgdl0mhDfVwXY30UemgjKXQ4fTLqE2XOEL/GayBlwNBHXSq+4UW&#10;UsHSC8kdxVxheSWSj6hYhr1PUTqK8mzsC7hhoJ7O9gisfsZlSpCD9YTRf3PD2jAU5Wrl3dso5urO&#10;K/j6hxRNz64f9DZNch8iu1uUQudLzxTVwLMYroBI12lfIDxGsqJyJrKwv/jlX2TkpOzBcmqfFLte&#10;xuWCzv2Z/8LRD//niFHyFsumtna+e6lQlLLGqVNtf3eV4kD+Shfu46fpTeC6jgoDTQU01YKC9186&#10;VxmNVRcBrjpYEY95HIPYEF3I51KNTexQKvT/BEosjAuILunNYlmB14bQ/fegxcC4ll4yW8r6mnUv&#10;dx/2NuujiIOg34FHecypfeBmqz8XG7IQ5bgV38Oi4ynOrLOCp8paVSEXRzOzR3um7Wes+EAeCjFC&#10;l/AwhZxLGETHTHzNbl9dhWnsFBX19YkPVlFfoXcMxhFLTAL5QouCq1WB530MXEwnZn5otevZphBQ&#10;GnF7oWGhHF/JuTPTSN5Dq2zyKQUKvRun0IX4iFkPcqwoGDOWgw1zItd6fQMcBHt8MG9/dlFue/0w&#10;1gLraTqvXsdUt0bPIpY9ZEtHUzfP3Nk/uNboKYxw36wU0ODV4y2iNixjGUoLTvcSqU0CPqparWES&#10;3rCDTqRTJeUDmU6Rw8iqQKiNgebtK7bM6Wn8XU2gMBvzp2A0UmcnapeZHEbTInHtFqh6I3q5jY6r&#10;TsJWiGIXQdwskoadskx6jc174MYwRmFv9q+OrZqvQKKcKgokdiOYbmmuzyLQ/K1TnNPjYLk+Ze+X&#10;IbFUt1XPzv7WKauhCK5s5THqsgnThMbux+cU8S0ygBnt1vcsmQJ8sty/E/Cro5YEM3Ln7JQMyjLx&#10;Lk4/6stEpjqLToxwcRIiOC6X20ZFuiselbIG90WoUd9h4FtF5+27nPl9w80oU9ht36z8nRQ8DOZ3&#10;Wy+WfRkz2DNHCApvRF3qhcGXPjB12Y4OhB9Ih0T2lg46Q6Lsn3jo9NVjo+YmptNiMTYUdlaN/mk8&#10;+EWyrtoAnBi0sgZPGU4o7ipbLPvAOjJdsX6MERb2q3AGRHqamQMMMLF92V4aUwewpH4Z3UNkdg73&#10;b//xv3RpGy2adDIF5EEMOiA6bSxTR2bViT3xzTxozgqOcmt9ZpyJkv4k6s26nc0na+XL6Vjlr6E+&#10;uSi6AI4ttmQ6s4jBijGwL5cepPCaLkNVWtK5ZjvYzF+2vJg2UWbTf/W54GtmEfXGVO2sv0qBMWNn&#10;q5gGdZ2zXiKbH0t2woJ43ok8IbE5OZReJNZsX1O0rqlY212xQGXKUMHySMlaPQNUq7EMcUXRPaGm&#10;6p+A4AWq505XkN0bJnk8h2Ox+sHKEtM6Cj5ZcFHYtWCnTrWZyZgoskC16/wcHRyhD3IfYuEJcXGD&#10;8AM/2yDvhLluVh4XP0T60pSBcPgeZjxiR+odX76G5Jw+Zolh6GaIIASutqLedaFtkrZ+CmjQv8Kl&#10;Pp2U1oUET72clxUDqgSYMjKgTR3GbhEh9vz8qnvBa2Kqo/CXEmu3v/GI7xVPvPYW6ig6tkw7NTH/&#10;5UI67e9i5oSq1yptHj9thFP32yjBFkxvEuoRkQJn9WzsfGEpWR5MitBLULK6lOdFwfFuyME8fUId&#10;hb0K4xns94qqnT+65q9nLXe9AizCBkpgJ960hrIYzZKFSqtjRVJ59RJO1Pv2lmlJxbdSOR+WwWsd&#10;HYU/VuR8/8xixy3Rdc9uewi1rc1oxp7BpMpNnyuW/CmHp28idCoysr2ZBX73XhKSToYFSP19Bl8Z&#10;x2CMLL6v2ZNWpurMvhRdtzwvAsFwFLbVqSaeuv8s7Jatw6LA/iD4td1kxqvbwHI8tbGMsprzNGIV&#10;uKxg01l+FX3MJ1a4sOZl3Ye1zQOJbaOTAbJlmcAoxyksIID1McPG/LpezPpKzFEXOu6N/t4oAQie&#10;tjRuPXuGLLthUpAPuPtgYRuwYyKELEBkrwk/qr+rRP2ijGInFTDRxalzwGxMZRWD4NLL0NcKkJHj&#10;RYch9rSNnjjqCe9fEEOg3GkZoBTkaHotTLwbDNTXQy+NqpcSR3O3RZy0FYzVTmq3ec1fyDlzBSfi&#10;EMIniUnxLeVWRX77mhkXe7EaFpl/nOAwVtBuC6LoSAsfzJdNtOHLNZQoKsITFHWdng41WVH179dQ&#10;AXW9Vgyntn9CQk7qd136TdV9emq7Hsd4gLC4ckhWhGt5oLTQr+I/cbmWPVuoyG4aFn9GcsAJgRnW&#10;3cUOBIIPXIlOdr5pxQZT34QkBC0Q5gWjHikSe/rlkALkyVk0EPm1BzO+TGkwAa8M+eE90y3ZZXYR&#10;eGG9gaGIwmcWXkUBxA4r1FWsMo/+bsIiBOF83HxmOPXg3VsVq8RGX6zTinmiaD3noTAHiUE0q5Ns&#10;dRskJrye69kTYBrV01GYEFoFF5AZLp0agV/KAAo3+E7rBxPWRh3hElHaloAKRWYgrJJx7lA+0FPG&#10;nB0byzXRx5pbTTK+LClAkiuS5UP/21bKsMkFZKKLxkP2XuQxBSqo68nmemfBRV5X8TYsE6NMh1LF&#10;Um7T1V87k2BS57HiE/TIrO7l/rLttQ2XfoT0r6TLdQsJxniMRzHLtzsulnz0+m5LnfXYiOnW6fB5&#10;q6Vx0PTKXzZwGkMiYo2YmDCPnCGQGwG9wZ2/Gy0msmqlDB8UuGpKW5Ozo7yhZ/Iipa9rtehj4j6f&#10;cKaJYpufEBe9/gOtVaRLpzhRVMwdP54ZzlqDOBeb84HCIZdwRQqYBdsO91I8oPz14sqlQN/b7ZhZ&#10;SrOKSunvNC8MIr4oAowplhsCa4+Ys2GNiJkiFsKUayngf7pJDQ+KwgiOmK55bXLz4d4cdTJsJ/xk&#10;hTaVHEFCuL3yCRXYcDcTLvl0iE8RVuicnqGlIS1kW11bLNgFhFoXlgmo61qny396JsZQqUIB4HAo&#10;an4oTCxawcpl1Z7KObgpXaFveWVkDd22MnFYsOtC6d0KJqG5WdlDRp7CCK8l9//+n78YOB2UR5GV&#10;ODIG50qYcST9ieZx21GuUdrqiGNijEGunO50+pBYO0xhNYQJg79mLx+Cw+5OL8N9RnkECxEl0ogM&#10;lT49neOPANcB6obZ+SuELas9DJIByk9neRT/CgG5NX16sYSyxj39qy+DhQOsTUhkMUd+fCcDoJgk&#10;h5gLE6Wj4MMaHJVRxTpEFZUXf8u73ZSUGHTqDvwtp3LsrOg3dMFd0RYBatiuQq45qcvpPiY0tMAA&#10;gs23XyIPJhaME/G9rgohGARVTBx/h7/1AA6mSrp7qNtF3/BBw8DYo6Dh0aDPC0vMYxuhBbLIy2Tv&#10;wAubrkisx0jZPtX5q13CYTeuK3qavTDKpT+jRzzqzaq3OOn6LXgEmXgZ+wclp0PnhC1fscmriGzz&#10;kdeP8IqbDYl+JOyKzfgmuK1p0U5dt86Rmcw4rswIwwgmT3KKyaRNBTRl7xMN+6/VRAWwHdfPiJ94&#10;YscwNQimfkwL6eT37Bmij3Rb4TQEhvVYf+HEzvDD+F3u1hveprcdBxyvaJN7KKwwLB1Ju6gAzt+s&#10;90DPplJib6bgSERt9trOcYsBibGXdw7seMDqCHP49QhC2HFahxuvuxDqmnuURohgCHQhWKBMVVJt&#10;7SfQadMvFb94d09M51lJvlqUv3WyaBaE7zzuLT6rECoMa07Fa8eeoBWRWYwqIfEh1oKeUfSX4ly4&#10;8694Ha4wZw/tUj7Q5zjf+Ys9RdrC+SMV71HkwAgEZC5a3Z7PsHniEKM4dtHb0wN2/tGJ6brL2BUy&#10;vBOxcqc/LKTAJK4+K+NRugEKmaehMkhpwbiHhdKKI7hFvpDath6bsBKvnHUTJiSSa0ISqN6JIvkj&#10;DaYgbMmWdOboiSI8rhDof+wh3kKJki9rL7RMQC8vO+O6sxf1g3UuJVRcmXSOTluE770eg6e8q5Rk&#10;cR1FhtgYxjEnBTr9va/fSiAZX5YV70ClWQeFEcJGeRBfB/1VFMKYuk7fNyA/K56IWhB7v1ROMbvB&#10;FBl2lt/l9c2FLnrF7cAoAgTcDfQmBLFN1GER8aiMF59KUkLQSh8saY3soQZ6S5UJOYYnyiFENpXi&#10;judADYmgSVef1qh+94ctMCKewqBBb/iFGhsQ8WHKjU8GE9SNFR7WmnQKZlUQyaPi5uMp4YMD57sd&#10;zynxCYZhKuwvqwfjff4V4P0VnrGLIixaNX6Im2FNQ0hpOFRnhyGCaJfiRdXB6Axup/hMqpsYP6Oc&#10;hkr8ty9aGB5R7va6M5SPxr8OTxdgPVkVYna0skGVjk8X+kPbTYRSz3F2DO13abVTnl8fQhrirfow&#10;psUYhZf1q0QqP5yORDFFbVYTmI84so/5TpbQvtXwFvJKih6FL11VZniohKGtd+ICKEykCKunVbYH&#10;oV6CIJxSXfWPGwgnGN9p/CH8eIhSDPPTttpqxPqxXSj8iR07BvT1mRLFlIzeJFHg9fX8kM15lQg9&#10;v6purcTvjFHRU8kf1RqhWz2WUydiwir4UN8enMwH/4UlxDCvdzsksVoq4lHhVFQ1MTfDzFRcCyWx&#10;8WJO/Cxm36rux8DSeY70cx7s+LMvO4AeKwrVsLmyIph7UmboezJVRyPZ0GxhQF9nEoPZ9eiz4NLo&#10;T18VU8TrSxPh0wEbSGuPvR80vBEhfkiC2wEP3cVpvxZOXW6l45YsNVLhTru+LU3aT0EC1m3axMJy&#10;MKqpm0p86syWsJuNYaCSSpjZZl9FiZSqdEomMgm3HywoBAUZ3Iw7t8fyfAXOWZpVFBa8uKjriP/V&#10;ddvjlzFQx+o3tWrjRD3wpmul4Gm/EFRQ6LfjFwM+vbGGvsozedq0X81uSCsmon8vAtpFVFgj7o6R&#10;MUZEnoyBctBn0r0LZAovXN8b5UZluu5T/15/CX/CLNC+w76RS8ugo1ig+6x+BGg1Ripm7t//819C&#10;ZwyAsB1Jz9ZuUwn8b+chMInyXGantBIedB5feBrvVFcnQajXI4LhvLDFV9iJtSgqb0isT/ViouNs&#10;fX7RtTV/sHWJ2wYkJr1MPC0OAR1lUYVpnHf/MKEwukkiKqyYI0XYQrj8lmripNtczJGSACS7kXSP&#10;6euRQGijUPK06cQ8wWUBAb0VxFRLVQY9+XFv78hIm9Dpn6P4h5TRMSdr0sRkgVm0M529WB8eGBBj&#10;O6VzQfmCbZjhFRnYuzUinQrHudmtsa7fdlMOV6wJGJSzrh0amsvjb72ki7csgKv88Si7FqdI3Svm&#10;n7ThTjTfHH5aFEqjyO0f+16UWBJ73yiNUp+Lr3KY82iuW0VmIT6LPAp+cGcQ9SrKoisrmrZaDsyA&#10;I6sARden8QC+SP36RezSOjqHOrPW2E+/tp0IR4ROh2EhKl9o3CoqMXngWWkxWzKHirmuQRIJAtCM&#10;la6wtmooS6z0kQWp8DGbiKVPpAC4vUXZExxbVsXW6WHGloI+AjWozY22jvOe9IZ14fAINg5DjayI&#10;E6gTNXaeETu9BUYI9jq5y+m5IwsiJqDPWbBiR42HsSXhk9JKsKfS6UeUrdc67fYQqx8OAgZ30IXk&#10;gxiV+N8LwhizNZZhRP0eIyQTh3vpcAmi1U85wzB5Ixpc9GoquldzoouNmzZVlbYFXnUABDPK3txn&#10;AfAo1p/wIUW24QLDHkrXE8151L9rQCAYNWvce4wxwQnNHlbHrBmdiloxrddvxbIxbQ8vABGtCeI6&#10;vQTsHxN+anU7gNAO75+wOLK/InBLAJ7iRtL5E7op4sm+oLy6iJIJUX3R5U/H/Cyhs2MfNiPz+dGh&#10;soh5OScAvZAL0cGAAMfevyS8PQQi/J89f4loBXZnbDHmXGmkUo5DyeM49ixQ4WmIiq+tCtq3ejLm&#10;V6D8SRfd4zyfxM3wEUF+0e5OexLKYPRgzdeffemzUM6y3DYbr8bCzXlgBt/ZRNJ/12lrLGKGJR4I&#10;8l4DR2vFlMowlj4Ua/7UmAT9BTFDVvgXSD1Yvxcod4FBN/Ga6RlKmE7sLlNCRfkkCNbb0Z6VEXB9&#10;2N7ryJn440TucIZHeTwUhXt8GYUPDpiCDSd6hFh4IDiVmFnU9S2fT9QZz3EOwdo5UZRHoH7iLGOV&#10;hDqcD2c2Ar7OYDui0DHyZYcQPOYbIaC0w/L8hpfCeGt7sguRJcEB3rMYIeKLl9PZ+hXOGMobggFG&#10;yByV3sk3tyKM183e+rogLNuFg77EUsxljXhg9qbzklgduE9mixHu10vJdu60IGJ1TJongrRej1pR&#10;itBtynZ0svlM4wH6o4ZkMI3Zig5FuS68ClTP8AyG6t/Y66hM741ofwRpRMRZfRGyx4yMyG0wzfNN&#10;4L+eMz1MOTJchlCW/9WrFjN4sWq6GuupZH+UIy6dflQ79HPE1V5FGdokgrD6ygK5HdVmu614Oy/g&#10;+jlKrbSTKagqR3c0tHoXdsgGiUoFoM+hl+qLQ8pVmaGLPAiD4toY6Lr+unmLof7Z1mT+sTEh1zFZ&#10;u0I+Vq9fYEoflsli5IfR8w+YNDpvLgUrm7JLeHA4hUiKayz0T+TyjpZ1bejxKCMyH0E8Z1BeF0nR&#10;+xoYXGbsaMWPpzluX45fDokOk3hxQ8mpx1+hPIYK/V3HFrmw6+wIvAZcnhEFEw5kb0gw9sY9WQzu&#10;1W9X4EW7h2md7fwliu6RWS20aerSQduWhDqAWBbGcKUm0oXc0ExbR7KIfzelbIWl49UDDmAvtFN0&#10;r3QwiWLI59mXii2bYqjk4mw03UKHlOF1ZIG7wObdFDeR+2OF+EcfOSm7bLcElLSwCNFtU5g4sGo5&#10;lOa+OqqQQjSbc9atiK17IMiuC+d0sHTJ4oOUpF5JQ9AYiXumLPYIxvdDzVvRZLAi/t//+78QwlbC&#10;ER1B0O00R0Wt9zx+hV7zQogfU3adCH1zpXqEpUByrz+ukjH5zdkKwO0mP9o/JDEBeZP2vO2HMfZx&#10;uvnbmBXSsVmfIPRl+8P8lmgMDq1xF9q9qbXvCi07AhRxsaRHP1zxdPn4oYXZwMnInSDjcEDHcNGg&#10;wNdRQNO7B4yUg8omshce32k9MtHcD58yhHgR00a9me79RAG04T6mn9hbuTAecJ//OktxY+Fi1ywx&#10;FsssYbnh97bCRFBePHc4mgpxXFj50OBSPsLK8dIxsCgVMC6AXh8a/W6dQtvm91v3gSSz62Mb6A5d&#10;xCCs7HH6WGHbszu8PRXB/LqF+qmURhYbLn34hfMbIa8pClZ9g9NQc1R6TLqV7kqJNksL/i4gKKE0&#10;hob98U1lVNIYi1s8nMCeFEvLzBE2VgrGSUEFNa9mdwGt7xU8yyCW0vUZKY6HeEa9joUNjHFWx3OV&#10;MDpVTo8D5RaqHCFeXkcwoIKtvCvi5gsYuSsMJTAAPe0Uzr/93quA7b06GzKeLx0t+taM+egXdLyn&#10;hUOIjZ4JPeRVIiuC1vQer263J7WvVJKaeGthhkyZVme8mz8d0cN++81O2qn3HhnvCGd+zTcpPHzT&#10;5b5V4nSBkF3AIJIfPj5d+kNX7VZ+IBffCoLKUic9kWOPniS6hNGflePQt9fOog22xg8T5asoieM4&#10;MlnZYoEk46nFgPvwNS1EmZRA9UKY8sdbJrOYquMyz0LjIEc4qJAEJBU950HTYI0rYM2ny0LbtCPy&#10;oid5IKEsSpRA5Kbq7nS3W5CzCzfF91E80wedaBPE+UdPYZxIBC10/tfS+deD8Mpr7PpWr1CmFDaV&#10;6iMdPmZarXhRegR8daSGWDcPw7CWIICPne1A3kCMf7w6/brdfFZRklaE41mq99vcXunZVsWqhonR&#10;RmcgBtRw8IBs+Mkz06bc1NCBxCYVKOE554JuHzMvLNSdFMofhgJif96Qsh5JVSKKItPCnsHqWomQ&#10;nkEZpMWBlY2bj5KQLurHZ3csmxtLaBbw+FGyfa1QAisCFQqCUFtl4EI/R/EMo+pzO+aEbRFVmw5s&#10;Q0pP/w7/LKShRR6YCxTvckxqhYe+w9iinX332rEEEKxj47oYYSBbqnB7jwKNlfkWxdrb6gr86Mro&#10;Bn60jZVAU0FSxaCawlY43jodLbiD7XyUoJht1kfAZGe5O64y2eFkTr1M+8N0kl7GC7hbMdxt/u6d&#10;Xqb8FL5ZBXuVtauA0LyHkokfU5BRD6nh0IjQ5m1FNZyllDM80tGfHjGaDjcnZRT0tgQgEeV69RtG&#10;FXj8criUfE9MXATV/qdTTFAohy4y/J4fffe9mVSQiBQ+3degH+0SvQ+6lLuOVyyLABgsv98eA/AM&#10;LwVzozf8bjVttEI8sLnPa/BR9CdwIwshlFDPxs7TUSOsR7Fl9l/m4tgZ9Acl0vbYE0tkbMD166qp&#10;OV/uC44hLADKpMNXDY8m6+mzHsHG35/D/GCV5pGXE0AXhl4swB48tP87cG+YaiAI67kIuFGc1lMV&#10;OKh+YYCCAfiWyqYNLw7fx98msYq75hRxUkTpyi57o1goSSc9ssOTT4RmrxTiaPabuH6FpIjaPjHO&#10;1sO1TY8mbki1ZTwiI5uGAkYOySAqBcdR+4XL1ETcIePZm/TEsZhHzzXzgiFNdQMFBEkWa4JdnwvM&#10;ivf80H0TCNL1xy2uRZfcno6g/BGGEgeTz3oi4xfLZfFWZb2I2YUywVz5XK/ZuQ2Z9LpdOaNZRadK&#10;l817eka47WwtjYpdnC/DxfvtAioZXdIpMixAf+xVbbZ8rcUzlBYkbmtRfBYbi+3dGZkoZ8hP0Npu&#10;t1pFoE8sTdQnbLeZpLCpABYW8xuBXcgtkdDDz7lbqPTVWCUvFi2OIACrHPVv//h3+rGPY5QC90lR&#10;F9zt7ff5+0TXMqB8OfxDSZPyInV6VInTZ19UDSyFdWYsMxa+EWgiQia+XQUwEfBUSNf3ZhAkm1EU&#10;li5MmaiuF/xCPcJMSOLpUH4wlHCceDCzlwkNo88tBsag6mJ6DXOZxow2auw6LUMZGyTIHwfB4wp3&#10;4UrQdSAdTJ4F/RPdWkFAXYJXkAib7D03i7ajDgKF9ojrhyB+xaE1UPXueDenyW6PEuOdDQPoB8ND&#10;ogGY9egpsAylCNiuhRWKqJdJiG8Lzpz6KfV49X8ZrF1oCp5KeeezthfxvMSyWIQQQes8r7l3oFko&#10;ZpD+wJK2ZTINIzvDX8YhpBffyAyT4M0NR2KEUkHD6SI9v5XXy04u3vSMcTpH4U50xjO/QCOzoWCa&#10;qHMY6MoxWOB+bTbtFaTxSll6Kqzsi4ASqZjKLwHYzRYxNIC+YWCLaxcLKU+FXjPGSplStcBGZOH3&#10;GrZSsI64Q4So+wYa2fWlSwFt3cwrY7YgtlJL7MoNLen8KaQjx1Dx+gnKLiKnOtMBfUzjRAHtq+hj&#10;MSSxio3KA2JjjP7EsR6xb+VZEzl/RxkHHDHAu5PyMH08FFeu1ZaHiug21kNhwlMUTnlsNw6fePjf&#10;7g8KgAwM3FLZJ2PxaXX3QkGNA7McXdGclDUZmg6DjUNqiUVcSqwGVxY0WGvDgl5/xseiZ8NOtFgf&#10;5hfLZbTvP7181rCEdRpV+YadKQ36T3eLieQ+cSu1n2KOYQIxY6kCCi+sLVp2hikDKFIGz744Em36&#10;ZZxF/bi46mcvDC3CDJ9YUcOtdfelDyzhUXOCmuzNF5xNWPtgtHPd6K/0xlWMivUH/t9IlBVd+DPg&#10;SOV0JpPDORHdBOFb8siWzUT+t9d7Cm/rH7Li6QoKV7qJSJMoMt4Bgz7khZn2ehmd3tar3j2shOoA&#10;HZj7mPiTFt4Syp/jz8Fms99lT9S19bO9oBFyN576Rg5FXEawiVVhtqYtvVcYvmOyS6/RFgE20YEz&#10;Im4khG+Bvgd2fB4ZlMkABTMxgjM6XfoQSB4JkJCwdQW3X3XV7aH7jIZCQ3RBYVDwWNykJkHVhVs0&#10;srkRN3Yag/oM6M6acDOnLwpJIhII0tnEMu3Y9jJdX6MpZHSEDC0afQe+9yHpbyhINDFWb7MiWG7I&#10;Zla04UzjNGGthvm0/na3Z2bRCr8bZp/E3raKDgNX7D0qOCvpeGMpu84UM2qWIxNoq3t0lgOldGGy&#10;v6pAW9VRY9a6MESCfgHj0ErPrEgen1CwgE9GgXNRVRkUdtE3mHNe4sM3kkNUNP03dDVDL49JnmEr&#10;hlTtUQh/SVmjRB2sjoF03DPK3a/zy+U2ASlyXTIBss64aEef2CI4cNFn3pYIVZhQ6f6ss8SUJ3N/&#10;QpJUyhi2SdROBAGG3umqcStqI3Ts5t6G1wPqZ6digeMzhngL4S/28AVGL4N3SwtdB59TpxOcXr5X&#10;LrbYS9yN1bl3DRFdYKhCoI+LnlNk6Rw3IkQchzi1w7AUulGG+JxebGJMwx8/wsQJ6TvhOead8eeO&#10;QQBh3nX1nxuNeJNFd8cSf3Lb04uFvA/9gFP4ez1iR0106nX6WO5DnwaDD8wFvWJUyPH7FNEDggDV&#10;x7CtOkV/0A5mrhM7GeUjpWm01bFKzooimQcP5TiodpT0ZxVhPzaxRLN0kpH+ouHup0DhoNILzhTG&#10;Fv3FaLIdM4viNOFkpXy80wUAleEzrqCIvYna6fcpSaJMbln/YRl2oFo4OKDvKxDYMch1KMtCDhXm&#10;EVDQszn1IPx4hOxYjB/9L6VY9pXbWCeCZ1jXD3Z8Cg0w0Yd1so4VBCaZsoh7JqAp2FLgQMv9c58+&#10;+2Ipb4YjPVa/mf7sUo48/gws6pHBjK+rMHBlPdFgIxCLHhM+Kc7993/+i811VjLMXl1gZkAIFrPP&#10;YwpNIfXdWi9TjwCW4Fv/mlKzDsLcZypjukmppj0HqBEj9xfl0ezMn0dQ+Y8313N0Rn8uHYac/rDq&#10;qF9k8hjuZHRweiyiwgSgno6ZbMXL+eowVz6TPi5C8gmmeyIYuY2v0A3Se8NJqyMbuze4Cmscylt8&#10;UchJwrx2D35jVavkmiiQhV+GwEhYdO/8ltAIrgyrNBmPtwnZLrSkn+nO9q4rgz4WZR0MZJPBeZcp&#10;A5ynIpM3wh24cTchev0ZvtCnhILqVuoKClNB0q9vqwN/CHmafB1vDaf1jw4nCkVlGsXQ180f5h4O&#10;1t+ZixPgFQshClKBP5ma08nIekFMgFYdT6RuQ8EKVw9DObCz4DpIPDa2h5Uv8bWmt0vawNne260g&#10;id0YKdhTujliUwDTn3ZWYUhPIQQgShHJCIKSiGOkgQwyvtv6b4LWun748h4XNkCDIQtdUiGZsq21&#10;/dcVqJlzFZTbYFCvEMUvEcwHaf1a9ZrNtjXVCT7ubnsvjAJT2GshnOMohs8SdZQo40deINuFS3nZ&#10;4iJicQ9HoySvPVdm0Dv3iLlfgxVKvUVXflEO6dkIdDMRJkgozI8ibt86icwj1qCX9x3MpyH42llw&#10;w+jX5z28wHzrHmBDX9HpCCqWrJnDybBMdzDwPaWsT6VflIXncUxz52gM9PcTk1mXt/YTLBojm2yx&#10;/TqV38XRxZbX+lFue+ltK0fm3+lQ/dhj2COciA4JZ1Qi/GSZQ/hB6edwVP8Fd5WcClu7+vQtM32q&#10;INnEJqAjPR63iO8QVLo6w0gVwzvm5YCn+qYkD5HhF4GEcYi0Ziaw3YvnpUXcjJHrSB3kYAg1sPSi&#10;IB54VZh5syZsEEwGWQRBKcH0xGxd5jpudzK8hX7es2DcxAQpmst6d45uXGrXJkeCKrqn9hzi5ulg&#10;CWfVhq3RS107VZSl94ChgAxrlMJR8wdT4YIkD0a1SAvoFvzog+t3M+du5tOYUU6Me9A6X84p751i&#10;+kp8OHXgnLTVzmJWiFMOjmhNCQ2GyGxJuxB0RyDFnSUAgrvFfzLC/CzyZ6IT5WGyyem5YXMyBu5x&#10;rEYaHIzrYk5d95NZYuZrfdYT2fLMYg/HLhDgQOSP36NflDFoN6Yx96XmiyPtvscum2iFqPHhvvWu&#10;lNDos5EKQfkMvc+vgaUwA1dEXUJVj96WPjIWtGKver69sUpxgBMtyrmoHXZ8C8WrMDAyLNJOx0fG&#10;/Hcli9vXUpKyPAQFEp16rtD1xTKi/qAobOowQGPTL6L2/z9Lb6IkSQ4kVwKO0z2yh8O5lrJL7v//&#10;HyvDcYP6UBQKZ6a7qzIj3AEzNTM1VR00fSah+/5hn4VxU73tU1GL5vG44l/VVgqjHYH6qXN8BDvR&#10;k/TjDNtfqqZt0UKmOeCI7u1GMknBCzWRHRAyOMpWgQH1N+UTxLwwFpKTlR1aGN5ZNUQwkGUQdpjQ&#10;9hFwYWXY4CQhyEmESOzNPA0pccSlwH4WfwWKdEWcuiPCjUVVTs+eCjqyLtN1VvhDGGDpK23mPrdb&#10;r+CF/p1HUU8XsOGarlJBSUd/IN59gvEUNJjwX+Zu6UV6aqlm+GXdMpThWBFPB48ZYEWI7u3zURl3&#10;VeFcXVMEUBLCs0KWwnzNob2mo7GUjtEc1n8XZKph4CrOZJsOQil4X2ALUaBx73iah5G1r3UoZgOF&#10;vUOwQMvyFgbZXnFbKYoxzoQPY1VYtF/UoEaEMjZeoc0uwCB0EnYuCm3hOr6lCXSBRmFEVQP/yXV8&#10;PgVIlFwtMkoK6OP3PJ6mMlt5LCFMDJ3fsZiry7DQdmdAY21LrIgjZyVMkBt0mZsCo+pYuPYy+J43&#10;LlbrIRtfI7VcTIEasfBQEdhXdRJhluXKVmErSEww+G7M55TXEH4rRTkBI18UQHI5o6fZhdrtzFFn&#10;68OKIJ2qmGh06D9/scLAdOXf//2/0OjzOYFi4BsMXR70gPTj8Mr+23uZbLgltgSZuivGLO5OPq0v&#10;lab9Tyh3wEivsl6Td2MyUUP/R1XnqPStYNXt/oOVZ0o6hZkRVTg7EFs/5o75O5XkU6qc8jLOOfHD&#10;fz0bUyiyIT0q7DxxDmTUrLDNoIZaPT+Y4Gx8XsZaQu54UAeowooANPAV1eaTgp5Ajy02vUwX1o3i&#10;AvZDUz8eKfrOjlT4XMdBehTsBgNpsv0ip22U/Tv9B8FFevS98YFcq+15kHjRZ0Xnv6BGpTefEnL0&#10;7qjDt9PaUkZqTPorGV1B21SIBdfENt3hMpzm2ZsJMOB4lJjS1G/lP27YKL75V+EZD8OBtVLH4tw9&#10;AijmwW5PT0RngCGw3XiXRUSD2JQwyr5CpyzZqU5QGKRAM/BOhy4eootN53Su7wPpjSa9SsyFlyFS&#10;b81+ZmHWkpTCw68tSDIhlKP7rzgz2J67UKmaod01vUcbHNNt5fodoDeDMRGYaJfSomDEsi0i+hJg&#10;zC3v9agg9ePodVaznlNX6keqasUaQk+FCeY+m++4suNzyp7smjBSWThnc7LouqM8To7Q8bjMq5dn&#10;hTAxVA/7S/NKpV38Md/yi7PPW89vw3vS7RUVBVlom7N3FspVvuMAjEX2pf8OK0JhJ7YpuHKvUR08&#10;GdU/HeKO9/hLoXc70bEMKIkiKeiOHIu+rwmCjMjMKFqYMu4bDKgaVgX1hoKORhDPQyWww9FEKPzC&#10;LPe9dKvre60PxgGHj96EYZqqfp3BI0ivF/bBU0sBWyhL9elOttY3J9V5HgXui15VGxiyocW1Z0En&#10;GP94FcwxCrMyWCou2zfY1CsloCpjKujoQkMybMDEmhGFT+EsLFQEVeprFDgcy/HFMp7RGx4MkOHS&#10;KFQzSdnlmG+MBTtLX/B/O8SR4HEZXWA9Gcs3iMkJUM0/AsjexGqRRTZNACcxCNYrTyQ6JaD0QQ7m&#10;6KPROkVMWNXYtd818xGfVPGimnfqUApmzgsL5xsJ5TrfDHW1v7od+YZgzdxZ+D6nvFQc3qrzGx0d&#10;5XwcLq6dj5YFyjdKE8y2eSuCHHF82l0GjCrE5YxK20tFhDkef0Y53jy4UrfICeWIdmWqC9V2BDav&#10;hwWcJOzvGRokL3CH4q9wKoJ7IFUSUcDAOuv7N+ELISoM+1r89pr8j1IQi3cWR8wQn+IE5sI6xrhg&#10;bhTxdODilzVIOl4qD/Mw4VEIgRWDFmo7CuGqem4j8CqI8Qh1o+OwEI6zpdMOU+LnzChCzHcYhbTf&#10;y358qDgUtcqCpKInQA8NYXfoixZFSFY6Mb/UV/qjl9k/r07ZrTOxs2U3WGghx14g4BgBo3WyGUYW&#10;m70y/TCFKZVtK39xQV7hbhBUWdx3tiiqd3yr9aeaQs5IL1Z+uJSjBYr4eRP+6SFv1qH8HRWmAuuA&#10;LVeVWyEpMoL4QIeTNZrq6joNiN5xBO1dSSxj+yLotSH0buLZeMKGS6Tix5/VLgaC3D1GES1dLLdW&#10;jk269FoFfF27Vanp+wZjuh50Vh366EdSMjgOTDoUX32900hXHofFrvr6UQkAV2dzHp5yFUdDmg+V&#10;BESb+SKuWnQ4BcZR22PnIZ51PeFSP3XO3V1avT6KRJjCCiBUvbv3jKSYdnp9z4HCs6dM/e4jw0Kz&#10;AR1kxmLKaoP1HRgWbOVzDZSm1m022qAbKwx0aa+qGk0x7Ec/r7b7yQhHvNOEWGAxjNv4pkOZfwXY&#10;nLG/llmlQIYOLX1EISclB531s022hMQMhrENUYx6VUSUwUEqqgY+RK+qNiGqNdgYRbX4xfWZJHv7&#10;8PXmr4dLi7BqLiSi9MlvRTGdBfYRvTCRAKpetYJPQJBaT+fhaPQNqB6v3krRq5gCdPPIQHxDT/1H&#10;l7pC+l95n513VYyooOgbbqB7P/Iy//bv/6nsxr4Q0iIAS+QfbBDoQF+InTa34AHgUhWve2ByaWY5&#10;IqgTFWDsIbAndza1iq6VTmz6/DCUFNQnajWWusPRxf8q2LWvCax7GsywhECxWkYnGdp+gDUgsBH1&#10;/fVCsoqHpef5pdbyOmeXEMuVBUGw9xun0h9sSb66Iar/MywSAXT87L1HANALibt7z6pqwiBd749q&#10;m22vv00pIdPZY9FdeAb2sx7lV99kehVwN9rdQfBFxbgqjkeFkj5sUPrSgWLXAALsEC6Yo3KD9UZV&#10;vtwvC2bm99usArhHJiHctxVCKeV9sNMOyIhRaWQXkSY8rgHOu/nFOQ7vOIP2jypYDwsDi7g2FbBg&#10;qQc6D+5VOYTHhAExBdd3RpofP2jkKn5jiatlZbt6o51yMUoUlGaZ8PrqGLhjGaiMTkeXTXNLKMTH&#10;Qj+1RGwrr/N1YPINfjQsY5WG93c1lfy0g5fqHa/SPqTcMJTfqmSCfY4z79Trwc9+7Rt9i9Lw86xw&#10;XNC9UyDDexSUt9ONYGzF8c/cpGhlNHzh41nYnhHCgMGEW//V7M/GyRyHZ9w5YhjVHyfHtfbjrl9d&#10;AJYKd10PE3cdYFR/aU7op6hWR6i1op7T3it+Npqefl4tsIKm7ygk2pL+2V738iGrQH71jhQyEu6g&#10;rKKopIxF0Rc116FExYb4xZhVP+ikB4jpE17eoKWgUl4B43s1Fb+P4snH/A6XPYzTld8LoZTTW8ZJ&#10;QUnxT/HKmxSJTSEqNS+0vFGROxrJsOY8ZqkIE/i+lfav5xG2d9+JsFRF55TpjUfmQGAwPvYrQCiM&#10;rlpxCQrd3hfmzEI8w5wpj4osH8d3m9Dj9/TxaG5jT65jKoS7F0NWvHX2+ngAbVGAyb6in1dmF1pR&#10;ttFn1AVS/FCpqyOZKfXuHPbLxXehBEXI0BdQS5AnQ6GFxpZ1GJRCt/5M3tcfRFZZiFXE0QGZh8xu&#10;9Qz46hHhbYWaSW8eDV52oRge9udoYbbCQCojje4xgtX/NzpCZ0f/expYVPt4QOkSZiQ9XlRnoyqP&#10;142fYn9xm6kx0epTjq0Fysa8WQ6HMXnmCQyMneqAz56/0Fh18TNXx8HxXKtTObEKZ5AutnoFbLTg&#10;6UuPl82dkBskqov9hv0qxpl+lMH0IqHfddWHgRmMquIMbtjItLNxz4aNuXsvk0sTev5FXlNQRxG1&#10;ry/nDXmz80HcOH7iAvwtKYVi1IhjQVEN3deLI6JO6Q/YVz+2oDPTUUfwBDnT8HVp+MPZs9J7jZse&#10;Tqm6Yndgc0eVQ9+VCYaet+BtvRiXcezr9dUX0ifgfCZBW6Nw83tNdJFCPUtCgclD0GPXzUyDTof9&#10;8coNX+UiXWQLIVk4ZGYFO/aV0FpRvtIZx5aBEeaAe4/Zdx8ps3t8Hbf5CWPVHnqWs28iTyph/Kok&#10;TXhsCfC9bv4gIpVe99Ufrt8ODwGjIMXAjMWwgdB8qyBlj4HUoUvAqGKyRGIZZLL8rBQzLbCERuex&#10;8EB8hZazda/XIw/A4CCATutuTXhtkCAUFBCEmK3Q1b6v+QczbaY3pHmgBAFF5Qr7Onhbj4cGsdF/&#10;u8kPDgii4PjFyDuiIHutP8kK/MZa0TyEkdMYaGLA6Ni5drhAqZIDDSle6DYVdKRVV+ls7PYguq6D&#10;N1RAfBGqnZMaZGc8QNdXkFTxWn8SFpHDoWmzZtv0OvQglEAc5c51zISV8s29IbBEggSzOO+Ek5DA&#10;U6Ezcc8tkEYwB1Wo6Fg4rflsVGGXql1ULVXtkemF+vNRQerM4OyRRMkYU4yWGMrrBdB+VM0B2+NW&#10;faLg0ZDlRlrK068TMkaESh8PkzqlgZLRxoR5ffFCy33ojZjYCPcImh/Pl6KYxO1jrw5LdK9HaAR4&#10;ln1Vk6QWmWnq3+OwiAVUcbTAKsobynXD/X//+Z+W6O9atc/ZRIGvvb/fI0huRqZ1oY+DThPE8ocO&#10;dthH5YkaS+m7qjx7D6Gsq3Tx9aZAVzVyZIyBXQqgq1Wluo2mVVScpcnVH3NHyOW4hFqTK+ZdgM1p&#10;J9OnhtJkZTewwRxT4afybiDyyOgZrVI0QGGylrPKCV3W4vHns219oJxKYIq+dnbR7tXLiz9MVtGK&#10;wrvBOahizlBZ2W/PQGoFHyhn9NZhmg5uNOJ4V/V3ZpsTR9s86fYoI8cNxU7HXiXgwBDdhozqAKdk&#10;BkSAWY5wKbzjWJLu0w8QnmfXl2PNehj2Xbq1ukMsKwiV3leyLOQU1FgKouoK2ywqbHZwsFRiqQwx&#10;SnjUrF5CynhnfnTf7Xvcnrxq3tGf/ehACc8XFeZYslJS6FTWM91E/hVjjapSa0XB13ZH6MSbRhDD&#10;uyygY7FvVXZRUF7wS1X09KNpPNG4HffWDW98ciZELCMo2eFIkNKFhjrizQaXd8TiLSsPQSGVmoTt&#10;8vHXR11vvULlhCnZWXLJl/kGwTakZZBQQG6d4XnC04QdU2H0+85dhTqcaM/q58B1EJ3o37QTSmdK&#10;7DUotCd4SjdTCzzZdQ31tdaErZj3eXMuDvfVaUkwJiyOxqpaLOH5HKSORFIgwAdK73Fs6xnANGU0&#10;l5SiFGhn/LJFLlgZzm/+Hpbj0IkSrhsZbQQcna8PJCayKXVrE7aL9/MiL2OrE6AznQX2NyJOtD8X&#10;T4U9p+LepCCwGPNgqKK/p0Pc4U6uQ/LxijgucpkE/744yy4c2oeixK2qQ89WJ1G3px7pDngRWanm&#10;bDooSl8sQdTnsmRCqxp3Z2yH6X3RJFGqNK6paNNpM6g3K7ceNuLRzHCxs247cbNFBhZDzshqRls5&#10;Pbq2ggXU8zqFGbMqZelXqVyRbkPgY5XvmI0/ehaI3c/1UfjKgu8UjVsnRxiYEXftNkMjacdGhQml&#10;vkvAJfOsLiS9p0/ANxdXD/oA6Oi3JyXIbFdUte1qrKzHYHe650fZfyAM9nwfj2lYw7Eb/UahFZW9&#10;glV7Hu7h9ae3J+b+u3bgvRvBTYdqsU4ktgtbBe+tYlKFZmVPhAdfohkItSk3CewWjI+nbv5vEbhB&#10;9AI36UU/X/UvdDUEoA12sOW1d69oP8VtkTtX2tjKzAXXllCvI0PLgmdA/A1pK6SafFCdq+u5lIZU&#10;IKOIVRSqkPPT+aj2WGhwxo/X2yjBpcHCf08RhV/Br5lom3u8RSv0QP0clXOPKu6Luaj7aYeDolpa&#10;WV4fItPsR6MAzrmf8UUYTmF9I2/Fw7zgbuidsgk6nu1b/Mb+MFh862UzS1wQjxuQ8sZwRT/fxjjn&#10;V08YQJoe3emVWz4yPWiALMulHEK48Vlw98YhoeOEJ8jbbnjR6wj7bqZiQFLzQWq76ZU8A/jsTrxW&#10;EgzKlrrnqHP2M169VXje0/3hwesIB7a5B5NHqPat2B7Znb91GJmEN2SqgxB7/qI+yDQH/r2h1GHF&#10;dKmq5MqGsn47IsD2ozBTg36p3h988EExCnfIezRZkE03Kge2e9rAYf1ixBDCV8UgyPVip/dYJZ/9&#10;JzpLubrzNxVp1mvmj2pDS30buAv27GtzXT0xFDOOcOmVYjBNnFX9wITolE3X0bpsk0QcUWQ6sg0K&#10;ygO9QBVB0MkZzQoPYviEMwVeA+jeF/9Jjcb6falygc/5KhFeqK7t9yJldqTNueY67oirT9ZjBKbZ&#10;DQ93cfEDhDMIBZiUmdsqjhlom3qDujWDKPjrFdoeFZNOT8TQPFEZn8xvxcdvWMbnetzxPcR2IX6W&#10;GrOCaI5XaOHNliYwe4Yr3NnrM70CZhHlmlq3g4uV0SOG4kuwqp7Z0tXWi0MZzEmarOR85aBQdZ58&#10;YgWJxj7kCuGS//of/+6+sOx1e4QOEWwUVsXaRxkDGkhV6jm7/6srUNquoF6NfxBXGEJiWK3WBIVU&#10;LzsL21X69bA9WUHCrqqYJzge9UfJlZWxYEPRW8108g126PrxKKtEtErI4/qlis0qRBElYKnlPmrz&#10;kZVgFBXJcoq4O+X5VQWplyvkatPhZgq5o/EabiQPLcvyuC63BYFbyH+rzt2DXoSqYz0/eCXUHqrN&#10;Mb/wGM0oent3+KZQuRUbhWRyK7gBnd7U6PdkhsI2Ad0CMubIWFnrWatM1LV3bB4gmZGuXLBiFjB7&#10;vtMIar1Q5e3BokwOuT+/HHara4YnxgXrl6JyP9tVTPL6RGQHQYVWIluNrmErTXNWNX24VIcl52Nn&#10;MO6h/tFuXizJKa7hHdjjJvVhtYivCpqjnea7ov7QgckFTya9OoY8R/UJrbCtUMDbEDbOvh1/TPz7&#10;GrItilY65fqmOnrfPXO8LQuMvQjb+A/bJirpvkwWdZUQDdNzEXBQ3adQPunOquhTaTLMm6EAIFWh&#10;WiGjnBpUeV86X06vzfszs3Asq3lVBeNE2PEIV76Ucr9Z8efxDCg+eAwkoMuuh8wzYoyKNLkYjCgM&#10;6y6nKxFoVgjn7e9OQtoRK7u+b1y1dTPrvLGqJGRY9KEMXB+mD572GSpIFYG1IkDXYDS0/aOoOlFb&#10;RkY2qHJFMQOZgWKRkihpogpjsheQrTOzbT9cSL+lYdA2KppWClzsKdM7bLM8IxErCoz0RY3lbfjr&#10;UgnDq+i83lOv/oNhe9BfVV5hL2khQEt/fwtrwU14ExzCSzHd4idfR7G3ZcNzUT8wh8S5mjY5XWcV&#10;P8jONY7EuKFNWGgGLPArUD4JOzxTM3U4bOMdIEBkg/0P/ly4thaLLjYiwXkgI3PVewHLJ5/ZUjdG&#10;AV7OloVCERFCm+bg2t11GQxefKpTi3mjheDx+orD0FAgVOC1hw+n9B93UmEYChpGejCPUx7B1W25&#10;cMXCRewkBoSd7O84p68KlOPMsAKGlZ484+erc76odQUIAZ26Ao0dVtv+tCvCKEqrXk8nezXU5FTp&#10;nA0me6gBaJW8XWddwXClp9a/qiGb/S9dvI+5e8KkA/qg/bUs2N+ME1PVJ7nBwDdCSPBjFN5U+1Q9&#10;CmFMyKD0GGAdqY5mGYwHHJaeBSQHlfS2P9XEjmO1Sj/6ANf9AiChoaBTydZ79QhCB9t0nYSSerZ5&#10;FiIenYW0Hh3iH2O/L/NuwY7b9bfXee6mJ8VmoWnBDFOyfXCVYC1c70V5+aH7PBT7AqJT40VkGeRs&#10;WDZjjmhZbQ7UIzWVcHYsjmp2+70YQBs0//SDEBgyIaLJ4PFrYcarW5ioUNH1VcFhIQ0iqUgNzbAk&#10;CrlVh+TmRgOafVt4WgocKmWZ0uiQ6/2bpCJrDXjOih2Ua/rfYSvMvKixYzuAfH+9lr2xHWT3+xwD&#10;G3NtnfPtd35rXdhG7/0oq6tax0nToxW+WaHz31ZvYxei38o8SzUcHBIs35SUvvgLnT5NgMSkmkIX&#10;lGZ6Zq2YFXpLxO+KWxgBQk4fEAhZZcAqTgBcmahMVa6MLC90SS19HX8qLouupkAn/SuSHTscRxnQ&#10;/e3S4wXmsUCNKJAyW9U7vBS235TA3cXdt/IdS/XsCbhwC87jJrFYhfX2+EqsZ8/3+XguCdyLmHVB&#10;RlduyfPAdBTi9GaOAXXIrypcp9p74jam6mbhtzG7Si79DhwAXppYLHRePzMrZ73oZSogodk848o6&#10;AeG8BuXYXEbZtE/cX98dY+sYsbE3cPyPGy60Sm+KptV89VWEKXJFkyigoNParaBYKkJYQlvzRgxd&#10;UC/5s7Uz78XWUqOXnVjBQ+OcNnJBdZYuG1bsOFWzkyus36Lek6306zBUu6gQ6EXfveu5uv/xH/86&#10;VV757zoEY6v4IfTHQ7+8/VV5ekeok4tAN5TLnH9Kx4+M3Ve8YBIed6qYn7IY4XiyJHZqyApctz7e&#10;R99mCQaSObyQPZQQ4RplsouZk6EcUxJa9xcl5CmolMzlUPKBWys4kSBPZtrsytlWlxIGwP3FyWXD&#10;KodHDHkSxdxrfIz91VNEkUthEWNz1hJYNjT6Nhb7eVYaBtL/WUcKJnM+TjBNhfdYt27nVAnpq47a&#10;ldnyYDGAJU7BBiZYuB2NVHVKot70vvtZJYmzshEMW9KH2L5VKBRjuoKt5bhrmqGilM6QUrngpa5E&#10;j9MwPWAhBTV3Mj1Mf+EiniEarUNv272YHLQYFT7dfOZH6E4v+8IOj702yH0Nq8lW9N3e+MH9fIbr&#10;dkIg4QhRKgggcTaVTu99Y9QyoD8EdHjgz2+dw3I8IONEUYHnzBTSCkSt+RFMqgr6+juF8i3QTHuE&#10;Y7vw76NaoqDa5HGvUD1qD0eRpqkr8AUED3FAZZcu4pOCcviGhabIa676RqizljX9pDM5LUeIrDWV&#10;xr0geHzwBsGHJOyykNDThdr6x6dlZ8qqhFcdSYtlozKZMHe/jvdngxS/bsxBOksZUbnesgiHNXMV&#10;rtTn8ypJhTvwZ0OvCpspp//gykPFbhzW9jAHOprYq3+mwifyCRarjHF9t1cRJNgxj0lOOKPnfcwx&#10;MV77eQOnI7+M3Y9MECngi4WbEvd3BVX+QqnrUK1uCDVn75otrOXBLJS+SAv2i0X2+c+w7dNuxc8L&#10;JQmkQ9G3vH6DM+8rYNmPvgKkcq/y5b2RP0/vwithX9/EEBHkL3jd4LiGYlAKMFxE/fKhvJURzmNK&#10;q6pdV9ywr0TVVA3KDipbQTHsah3hcndVIqUQEdY6WNljruceq5uAHiicfpVz920T3g5eVZyi6tFK&#10;xy4O5Rv9koAPEuK8OqWsxSacwx9hI+IuUtMomMwfgb+QVHZX067KZC7guihotDA6nWe95mWD+/d7&#10;kg7lgqqPGPVaBOvrOFpLATFZgxPBov/+d6vjrKNvjIZdv0dkf1Sfgb2Bez3MOWfCOUd3wo5yfQQl&#10;LrgFCtblzffNKqvOdY11/mIe7BUydTl1E+jjXFUBUTGnruMlc0zG9A7bhumik9eQhsdl1L93dpCR&#10;eTJZweq0f1Qy3q3qFBmaCfW5ma3Y96YBIZwoGMQI/l07An3si5wk3NyNyh/+2qql2m3R23D2LvB8&#10;HcuxHW0+1a1eCKGg4N0/K3vsWoSwR1kwUmlCbgjXSFuye/E4VwgkUdGyq9aagC194RFnbnpwqsCw&#10;wwrMVD2CcslNrq4QhQAhSz4qjvEwCoKOSP4eHe9Vg7CYf+5SGGzr7q/xIEqGwphCGupygx1ixgKW&#10;PqwCcC9ophtUyaayV/HMP+4vz7SeCkip4qXRrBPvIEqzP8kApmJbA/nVjQ/NPcy1PrhY5rWOniI6&#10;3t2OI/FpTA5QnyxbOHSpjn6gEllg5Tx9fRHiqYJ1tpmdFOdhRU8MWF7YhQp9zADZ+MfN3aM5TyJa&#10;CPTg6SFgcRieyBQw6Fbqi8w8hnFIN9JAqYobzuhIbRQneGoKnzfqzKppPyrXGfsMOKpIFkS2qJbd&#10;lAC6PL+JkUKsL04SAYUACL64aMClHcIeI6tkaNXyaoY/FFF/xuEe/Rn/UsZhFU/AahbJMpDwDgXx&#10;3/W7cdUVCDKvS3hqKnpHPdlRlSmRJcDafOlVNt9/aigshXIPUExV/Lt6w0dQ78Cx1DFWuX4dJokk&#10;KYUnxOWsB1IJBpfp/wHjjOu1+bpeITtdfX9j0hygR1+0toR3/OBCD3YRD5etG5Q6hooQATrGw0xC&#10;/LF2EMx1+2him7I9utZltFtgYKGAg7WV2zHe+9clWkpCsFVnPaEYr1fZBOjWY91/+7f/deE/QF9D&#10;deguteWzHpk8e7AUl+jLtYUGHfcSByC9ubAw1IuxHAtZP5FX0htHGuysltjKpA3y4REpQ8CQh5/X&#10;EYq/V6pwPiA7Kcix5fVOZmPsh7br2diu+x7RIBLcRH1QV+nSFwm1fvWBhhsoGyT2mt95+iw4eA4h&#10;TnIADF8MtXE/Z5obKXszhrIzswyCsruZut9jYHT2JuCDEIqivcomxjTXhXm1Shac85ChNDeqCL6p&#10;TmPfsKH1/tXxRdoyRsYwStbZ127xON0CuX9oK923fr1K7HQNBUYBLbSjEdTaQwGmKUKsU2grk1uF&#10;Id0epciInwS+TWhVs6+FWWEUokUPEpW1wppBGF8XmGEiLMLZKvfRo2I9YJlHH3pC1XyjEyDQ675V&#10;NkZluFZUTBonPHk3pR1sPVgsu34xqvG0dEltB0POQoCfueOrp5OKqjwr7Az993GGz3qKZrId3zAW&#10;Rsn/wgIuNjSXpttFr0D34q90oDF08Ria2/dj/Is4vyA1/hd9P+vga1XMOnvTfJG3wAVI98Pzu9Jd&#10;4PyHZvxt1xi/F7qDXfB0PZX+XLhi04lIVJgWy6+LxvY9w+mmV11/DicLBOmYdZAmw5nnHZlBH7H4&#10;qzaTn86YV6/V9YT1pOIkLb38+D51E8xQuHcZ2QXFAi5QpyboCcosahkCNOY6ABLOxeGnoAuhKISz&#10;2WAP4dOQnzSVDu0WVPkg/6grVDyUMF2w9NWrVp1OQwNuKh8mAzAwBafruVSaXxXT4nvHgt1Nu+70&#10;/RsFMKLPcZX48WwglggR8vbzqxPVdZMw/mIGBP1fh9rq9J3houKkEr5jclX1gq4rdaZ/DKNgeRud&#10;FXfFL88DFplnZZOtaB3jZ+WiB730/rG1UOjY5Q5JeGoYHOoFqqYgff0ILN0m1T3YDb1YscHu5/jZ&#10;M2WnH2J3vxVZXClMewurq0Jp66hjQxDJKb/X17qtxL++d7gHANnoz8XCAqHiOsPmSw801fu9IB4s&#10;gU+IZqypoz1xxZLYCjgLaNlA2nLJma/qKs+AEAp86vG7Sh7wuAUp8ETU15+CxKEInCNjrOLUQUUb&#10;F/R3ZDSDtxXvkKvNmh5dV9W6RdewpaexUpwoyJxAzUeQdEf2ppDCVMHHYqLue8f4SV8Cq71beX2/&#10;NT6p4Yl9ZfcuF84ugtHbGaYpvNeqz0o/M9BS0s/ms+GvYaCShWOp8quk7auAxaMronzSHFxG1Adp&#10;2iNgX1RT6rLp17Ph8RnxfQaCWfGZSmW1pzvQnlWRKuC0AhN0DIw8XlcBWURn2Z9EiHGN2zQho3si&#10;qrQwuDIBlhmGPehWCwJ080MThH2Yu6ev0VfFrGkjQ1oMI1yTVtBbuOmiDwX2TqvxYqNXlc17FsES&#10;U+VhoWvwtzEw1Yvbn83uFuzlwBLEZqAVnoulNgtBk5wTsEFQStgdF4Zj00pR4Jgkd4K+TwGddZ0z&#10;8DkipVRF92R6pZNgb6R001AFNs+MI4esfNZU1wqoTiVBFc4GBJUDrt6YYgg31qbrjNmHTqfvrENi&#10;WlgWVrKKYJipAQjCVD4Io4EphY8Rtysx55cCaVzpIwSLUzjlzi/SbEza+HRKiBl9USV0j1+B+eAc&#10;11lHgnygQALUiGxinuKhZXYT2dDtR3EMYyHdlYzehP6rHjBo+dtwNOTEKG6yPGs8NhEwQnPh20bW&#10;Btx38+TwFsbxrhFK4wdZv7/Zu79sQAIs0FFQHkGiJdPnh1iJSwp8B0HlGyjvl0A/zBY9R4sC4WQt&#10;kuVZVmk9o0IoLPppTY8KXR9G1ccHHcEW3Ru03fQWo/C8Q4J7j889vmCmrqIJSSh9S3SMEPtNubEh&#10;xQ5cRxcwuYZCT3cqEPzba47M/H51tmZ6HZ6d+Oreerk6Lu5f/+uftJi2RqXM4r9cvb8DQOE41JPp&#10;SepSesgz+XByonJsWS4S0S3WBD1gCvcRgj5pyRK10I55UCc0p3P/fG1n2VXPBMO8ykuCSb3gCgrW&#10;Beh0oep7KVyfFSyPsLMxtQpWKRMiDCrw9gujY2ZWvj1dFB05YdpXwAL5m7AVpIIfTDogSqN6ZWxF&#10;WFklRYUfr+tkgP5Ctf7R+UzEtXsqnWN41cIKEJASZI/7zBKQFLFnGYRdl6Cb3Z/DJ06pCSGVmKhc&#10;9c8ec2SsJR+9Rneykj021Do4+tUKVCqFUbxBH3xlqhacz8H+qtaU5jGv5cMpvU/zbngYpe5blU/m&#10;2reaoCZ/rnceR0tsZBUddJtmpu8y2bF9MBFCJM82ihgB+JxrCNCmPVSJVov/cacEIw0eUZmfAxnX&#10;FzdaGqcPRM+ho5UX1EBVO2Uy0lzFJs+YjN1OHBssh+wRIsYaSEfmLKhNf6Yg3tr3+hUuUla9wjve&#10;W7HMCwLslh1qsrt+LTImWCTch8Dq9R1nP5ORsnUAsbE7lTXifXn8VhWyn3WpEKdtddmjWTYPs8Tn&#10;1T2dL4fMcNJpqvrcHo8svRLnD6Au1xPM4jZUIdNFSlEpAktctbL/a4YH4vVLFwgRV64uSq01Gx1N&#10;xa5d4DUIAe8jQ6e/64YOFRR/QXjWLD7wklX2BCsoMhTUMICiZZAU2bKyKAu10SPicP2TWMdesyCd&#10;rwv7xftdR+2I2mK0pO+PpYQivOqNoNt8Ecvi/9Wq5yOtVnQ96xEBhVc3B+QNy1Jm43pUCrLTi2cm&#10;huWqQxVacakg6OKRFoinK9oUPx4EWI8yqBNox5kWF2E9m9dg4ROU4/VMr8ENWdhU5H7UYx94YQy1&#10;LMwnGD3xC921xv3BgFdVMgfLKZBgJsAGaMSKD8W6hGqTtfYbGD+yBKnnKKjDTEqQvt/xfpGoe6FZ&#10;uFQqgxI24EvRi/M7m6GyYvF4VZHqLAS2MpDhGky0Cg7vt9D/yyBgp9Bc7cNki46fKjGU6BSioHrq&#10;yFLLbP9A8c8KqYgFC1UmDly0HwMbTSiRaWZC1+NWQuLNxurOi25Yra4DxFVhblbPlYgVlIPQzL2x&#10;vEGdJzgi5/VlNnlE6JEc8CipXMoy5UhWJa9q+nX9Y6wgccNpdCNXCiJLOMvdwlKF7WUPJYZGxtbJ&#10;0i144I3vJ0GeHsfl1WA19dI5nqhgzKUMLRy0BmVERKHcjYnIL+q7dOzMwKRPEUQXRs8T3BmEdhmC&#10;2PgLMc6jkVuqPhHdGWQoUzleKvz4pcd18ZgEovV0e520DfDfVdXnbtjrKubxrQ2/q96emVxHvXeg&#10;BZgWmQaVjUTLXLVdLRwbS+OMmSIzFQaKbYeQBYEsopzQII8PQIiTFWmlLuHq+yKaCSkj2Xx1IaW6&#10;dAMFjVZh8xxr3XGPjJbuZeDhMsu32CeqvFa+UYjK7yg/rD0gF6v/yua3m+kUAC8Le32njWazDre+&#10;ouC1QnrVNYI0+30HIv/P1HVkamlZelWtZZahxWJW7rF+hm6f0y24nQp3BVtIJlVgXmnF5PuMA4Gu&#10;XXW2Pvv+4/09TDc4hI+PTgRzg7y+KsycKlld2kVxTavRKBvixMJ691HBoGsBTSfh67piacfJ++NL&#10;r0nVRTiAgpG9UnTDu1FJ4qPrGG4F3Aj/x2B0G4MOh3kUSRMbU32qVvEIfHhVKK/NuoR66TpZ8xPM&#10;n+Ajz+jN+pnXtRS3OqxnZdw547y9vb54Z7WJmmo6smhYJsUxXkMKEEorzBnMq3h9CSnoa03GPcla&#10;hSsVfH3fjPxvYfBDOD/eJY7fhrC+UTzU+QzIruFW5iO9RahFWHroQ9Mtei3tf9XTOgvQoqD+XZN9&#10;eKVDhZW+vqx2CT6+6594CSzAs2eQrQuegvuf//qfL86YB24/itn9mIcS3gvjQXrfCuBdx4hx9IgZ&#10;kWEFNb2oqseqikFHaT3mViapSBJtluIVJBXfAEboH7/X+6he3YxlVoN4P9g2CuXQH3Wa051h5+lH&#10;QyHzPDJd/jVrRLstv32qgv5Cu0wYW0wl8IHiu8KURSlEAUlBVfELI3NVGu3FR610ptEjUBss2AUd&#10;Jt6mIzKQPUPCw7rPUQ3TRYEFPRYugMjddP97uWNdpyQuHBIQuYxvCMw3Jzat6LBCbJyoGVsM4L8b&#10;Hp6D/VEGJhmwpnJwlY6fsF9xd2tY3fNfIg34GdDgTi4hHwZX1wqDYhGPwCxOnL4ineF2iYpGF84h&#10;QYn5KnoQepAkO3wekCzwSUdf6Ioev5JHNN+vfnVZ5eN0RsfhmI3b7q/NvbyWJCLQjRHudmc5ZiC2&#10;YpGHQmvS4+Fiu4pxZaSkmBtdQtsyo73uJ3qpeXE1PjD13ChQGdC/hEXgEIye80fp8MxfrXP6T9Sa&#10;7pSF/G8LxZjpy67H2QvGo+CJXs0FY31zodAFiJiw6mPpkuvcXmzIDGEUE8pBBGxNIkDaoUHp/hru&#10;//N9DklZ6POKQX/qq9SoV6Ob3VnWquGw3PTxfNezRBN6DEZ8KuUNRpIqCOlR6uI8N9uDbK2CGF9E&#10;lDDja/clwOJw8VL6qPBgzb3Sn1ifVwVZILfqPSYBLHfD/tuvwxVbBVdgsea6/RCKYXHCFcOWOQAH&#10;UBGXYICiHxq6yCiwvnuon0quQs/Cr/Br8bywyNFvvJSwARG2VnnsgCi3To+QPKuxyjXniSWcQwQQ&#10;YUcWelLs/hgG8UVpwX+Oj1EgiUNcFtD38485QhJVqe+iDCgubcQLoRyxjqaD9slcuMBAdEIwDBja&#10;pQK9zLh0Xyo4ksIGQ85b+BQaA8y3SJNMybQo2wi7YjkfUO09K+NCWXfGgmhl4RaC/1eBJBglx1fP&#10;o51C8zqzSvbVUVnAP5S+87FzXiraiu45dl4LhzjqAGWSdnaEVV3MOv7qx+k7I/eQyamftzeVTivT&#10;E3DYoF+6CRNfFAxAPmgUHT4X1Gz9KT1g1KI9/RUwxDRsAuiZY0DxYb1IjxZlx6jA5GiUCpUdu0Ud&#10;x3A2KxI6t/oTyPGvs3jA4G4MxRokaZFEp6dKB7dF87ChoJIaGI/AJHLe8yxoGJob6CbOT1SBZKrF&#10;n/piv5H9+k7X2j8D6Rb0+xjfC3civjxoAAoRQBsKGIArFXXKfqt0orOEHYFB4qnRZK2oKgxl+94d&#10;wcQLq9qk/5tS8bi/TH0LvVnD0qy+dWXRRb8PTY6sIEBDmJX2uvRv0IyFpyuAiPt2Pqq2QnfHcyng&#10;Tr0P92QK+IS/XQOHzHUKr4plfUeFG6gqfSq33XpcJRuigTJls7SqoUqomFVk0NHPSg04Am1mM0rB&#10;ijTIZd4CGEU/BreSo5CiOEdd9SqVsMm7BhqkT9WNnlTfKeotqjgRglZRo6jRkanXT+ZKKrVAPz2K&#10;j1HHtKpEZMP2iu82nytdx0GNmXF7kZe0t9AQ+6vYJ1EEKBaN59B/9IF01zyD7fyHxdUFtX8xK9et&#10;cF8HNQCoT1+xLQ5CevC495gn6CHq1yu3+K6ng7wOf1fY0jCYQEwmhYtNLQTzroTN7iVsgZmmQmKE&#10;k76R/Y4u4FY00Z9a9ovIfOwC3q+OUsKsCEKNsB/UV/ug0HD1yjakKsSRt/5YQNQOscKN2Px6OG8+&#10;Vh19JFngfnVULoRgZu4WjyBf9YcKerp6IGvRmmp8Zb0MNoqZHysCEaKPYUJSXUazDjKjoOwNqzo0&#10;y8QhnMXCuVNVtaniNVYI+HUp8A4CT1kTj/vWjiocqm/xwtLL3sKwjE1V9zxKPke4t9QPtqrbf+N+&#10;jq0U64xE3+vk7Ob+9b//m8LJfaU6WC+tTKcVn1VPTpUF38EeOAJcyHNvtDIQ3hGmYvfUJOFVmhYQ&#10;4wzunnop0BxUJt/JYKR79WjT23EJZ7eORpGAUMNrwG501QaEiEslh82CpTeeYiqAlaN8PerESWjr&#10;m53/zTG8Sgv4d1/5WAqZu6DvaGCqx2R+7QP3yuL17ZR4L5QrcNQI+xiZKBTeOMo08nNi89M4Iev1&#10;RnfP1qqC9mFkXz3BlA3uU39R5KqqbDZJW3iiqp5guxOnJdUMfw3ve+s/RkXARumt6w0mnW5gs2N3&#10;gWkPaJaNzduWQDc2+n9UD7J7CM38N5vwVd5RnJ8DC/vFAMWh+3WkAu54IeISFW1Vy7PsZtuPKunH&#10;4pl5J1fwIgYMUPnqgSuG3W4otwQ+v61lmUdhvQPel/kIcyAIHoqK18kIBTUHug1nElpbVSB0ECBy&#10;u+dTnkZ0UQLa/xu7vUHfV8hVtc3eR5GKclIIxOgs0iMfSHGEqBiUFxNUBWJ9kfVzMQ+7dFgxKMks&#10;hKwjrsAwXD9MNSESk1uf0kDwPFrKSfeUKMXahwKuJbHGk0pRJPhe7BEwebZsfxkK7Ngh53xzR+jC&#10;2UdQ+r1UEsKz0TNn7eZgHHizZ609IA6oDKJvv/8eq4U8Tq/xo+isd4Rhjj3CKB6TCFZnVbsxDFQW&#10;UYxkatDY98UaCMHNs0vMPCnzBITnlCmvY3nJpub9RQujNdYB9BAoN6FHLd0Yp/gKcVOQbuv3ezzo&#10;ZrVd7+7r9MsFtG9lMb/fcCRomsrzhE2yS3DqGzK7jDtTuebHAngakx20bzcoMpxtWkQZba6woi6q&#10;oPts6dwWsvudR0VlUT8nTqB8vNeRbr112nToBe6wZdrZZbxOnt6xo+kCw+t76VsJkrUACzqa+Ko2&#10;S33/mkI7HyV20zINLkX3Q+N3/nRSLnRRWvEY5ipB6Jo4LpZtMEgUb0BHeqUKuUQdHmLzzDeRc1Ad&#10;ljYTzY/+eIB5JaQDB4m1sfUVLtrX95CxWkk/HpbkECpl+I3VDTz59ZqzBxvZ+VWMhj99OVsEjzAk&#10;aBZum5nIr6BUvyEepX12YBTKpn+gEQp2o7H16IuAqhXeQt6df6EYbcp77B8ce3ddFbuSVzr2fuWY&#10;pbLgCztA9Td6PUiQ9M6ahlGmU26GMqSq4xe1U/sIhPz4wvqcEhA09IDFGBozHgOTYCG/XvdhGODK&#10;RmQ1TPqUUlTIrjzprwoulONYlNjAwEz1MnB4Kuq6Fwo5ghP74/xUKGvv+FzRJ3brVZIWn7mRcxzn&#10;6bApXobwoYf3okt9D9i57LYsTM7gwjdE3aeSK+kSuR1VVlRKxpXGdqDwsUp+SCMqqfY3fd1UhRLM&#10;86KOhexIov2Cg7SOsb5fwrl4PGyc0PwQxtVPjCrmVTGxo69shDST0K6BaJgnNJCki4DsozLd6OEO&#10;BUuje1shXMFrNmxm0sVa468YVxvKN7iMKOIiT4EmkM4+F0kfVrdb9RHRaqPrWMJUfNF9fC7kADse&#10;XTq3/MkJvYc4F7HsYaU0I8As5GxTwRcpYrtisQwpTUVzrI5RZNAhSjrsSQ/Z9/FLv6/eODyniFaB&#10;R7vEvuyGGpfxclWRNb5G7+pG/AWDxdtcx62U1ofgFM3JQasEISR9R2zT3Yt7qq2x6IzSt6MWAoWk&#10;XQoWwEGXOB+OdUKOEuIWtD2MfpVCsazxrE59aZcWHpEqQmRSVAx/BFHvY70LT3IpkdGu0M3D91GY&#10;Ak4zTMZln4T+RfsrFRkdiyyIe6umxroAERsFFfzHrGoqZY45wmY422ZJSwVI8T9R5wOLoV0Ry8b1&#10;so9CXhIcsgZDO+VEnCag0/GF/bmnaeIsYXG3LkxaVLPcpAFqL5gZYSACh10S6zw6vRHlqLBUnqWt&#10;d6WKSXHWuv/87/8FW1sP/hP1oT65jKr7Pjzmn0knc9BKGwgsqI7H+iDZ09ctXjcmq6rUByOfVVYd&#10;PbxwPGrHfFVbZQSk12uZ3qsmnbq0OPRAJ9iXYzVR9RBj6HAV3qsA6Dhi4VF/TxFG9TB2QHf14+zS&#10;q25fAUFZhw2N7q1qbMfGhhU0g+8x2ThjB83dX33uq1DuXO2fmgVyWEj4QiwYmZnzUPGoEF4RytyY&#10;9QlOCNOpihwZI5iJvVXEhyC/WWUS9GXlx/Qu4JbQm/OJLseiwEbQW4//wdsFZ89X0bGbpk8SEWUM&#10;WJULm4NHoKrjpm6u1Olb4Slqjq69vnM/iwEG1Qi8/TJMc3aAjplUVK16SPQMs9BodvoRjrONGByk&#10;WczkKmo506GAgfTX5o8StYT1VlPN+u1H5VuFzzWECMOz59cmx6p7pihS8VX0kBVY9sMvrShSpLfo&#10;2iEFqSSqpIV9N6tLvT3tx+Hw1UxJuh/p6Ivpsl+3EilnGu2Xc/EydD4dKlWO1FeXMok1YRzN7m2y&#10;/ufAFOyNxrJcVB1KWexKRdy97FvwqGMN/zrKhqqrV616C8rObGlghO4wb6r2o7+hGKXT49iCsjiU&#10;sg8piLJV7rHcG9sZtl/1OwI1ij7h+pz93gZCFP68dGSwv+kIKerpEn6CCvg11s1gM3dllPPh0Y4R&#10;/i0UDsobFVfZgux4O8bQyozCw20qyRhcyBtCQ2hS+ulVgGP9ICjFWnOEaMw6PC0akqWAiQLP0CWJ&#10;F3w5qK4sWHxplOga6bLdEFStsPTNGE+w3ZDje8UbQf9KN2tuwfL5ufWhKGMVYKsd8U3KANW1Wwe+&#10;61Tq9u02ipCFQpcyTUt/NzEFnm3NQoI1mNNv0N+t9veIlSovC3hUhXFBle8ZXME3a7iHz5wQhL8Q&#10;B506KQM5An3Aeqnsygm/NJVFuAhFrMZ1bFXU97xuYXx9UZ4qMq+o5RtoVMIary5dUWS/KjZI+Vvp&#10;G9PL8szmDNxTd53NUF18lDxcQgLyYUKew/oSIg0aa6rQJjovvemrOhBFRucaBjLIOgAlPGuSsEH0&#10;/gT6a0yHOeAReQ/Cf8z8mx6+kvG7z66fRQuefKwD7PTZ8OTQrxhwBlU+CfasrPrX/TjaJux6wL4X&#10;fBhESaOsxNhVkB8/d3p//qyjWGxClGs8qrOIZ8AjxBwWc/P9fuaDIV7Xn7/RzbqEHBTgklAiku6N&#10;VUYFCQMTXrXJhzAG5V6J3T72tDiVvxZM1oDFYUayCK1IlWbCkrdVuhI+hFYbD4WnPUvAoTPTWqhb&#10;d1WOAs7+Vz/qwhWgoa2qJ8qMIcBqZh+K9lQ8OuqUVqpzoEoobbv7EyF4zwvvbj7mOvYMSnYq4/WF&#10;tiro1JsOdRQkGOhGWgxddD58Yc2kszEPDmZUcbVzbgUVvUJy/QjEXdg4PlDT6pUjxUoszt307IyB&#10;ZKmbSqQ/QpXxKnjcR48LTmlLL4Kyzs8YPwoto1zxce77jQlFSVaZHfo7Uz9OUJDRt0GKhkTsXNXH&#10;TrobmIQjdiBQjsLxrHgggdlCQVvcfRmncbeV1PCsZlKWcVP2WOgooYSxjizpdSQNEWstiyWNw602&#10;rIoQ3iyOn3gRw2tF40NHAkt33Ie7oroeVGF3BZxRMWOxWNwxMGCdHXZfMAFSAF0UBz/GNoX0t/eb&#10;a7X/UZBVrhxMUFQWUuMszHUhpXh2/IAU8H+E+RdL0UpGgmDopHvQMm0pJY6qz4e9zwLkmcaGir4I&#10;ojydUj7FV1UjIkuYZZG4Iv3zcN0buQsE+f3dmQGZYTAP7E+A+Ko6ZMLYUOoRmnp0osIdT84vdPbx&#10;7xMGGRORwC9OdAsZaAUQ1c8RU21sOug2KUzrxU2MVvXolT5jqFavCBkoxVVdYrxbBKApaff6qy8/&#10;3b//r/8SPC96iJbuoopC+2C9/kIMH1O/tblvFh5T6L1NpJFsausfHdfRak3zs9GaUY3vEFJDBNai&#10;GQkFdhcBAmy0Occov1iswDZGhwnjnJelS19Z/ag4BSDRhsGEfnBxf/uVOmAYzwwUKCJE7qDTj+GT&#10;foli87iPHmJUganshaLaNSsz/F7Sc7SFlHgqZ3r52yvvIoekegGVCNpytaOnNr7bJ6Q2JuEiPKaO&#10;6u8ohBwRuKY1PVHM0kNTiMru6JTrmykCvBjM6NkJAaDQO3GDCO+zIWnqKid/HV+Yo8aj6gvnt8Js&#10;xqZO6SN8quqrcG0Ftn6n++jMfFS3UnEd9VblOaVEj108G6BnWJG5OE6Ht2MXUJUsXwtPDRLwDac6&#10;hlnQmQsCzzurXgaUcg5wcxq6Ls7+Nn8jIoKoMPRGbHgU18fxkofaZ1GohE+qp1ld1W8KSPVhBajS&#10;SjBxpLBQfAFDOHf8Vei+nGXVBB0WwxhdJnt9kO1MzKUNgvf6rd+mKlSVgHKsDpg9m16v8Chb8Hqw&#10;F/qIDibHxGrlVYxqy2PHCCt/Iu7asR9+IL83hQM8HyiNoeJOiO8wERQVLXuYgmpJJ6bWcdT3sg4T&#10;9NfHvcLKSjlQ1ajqlWi6gDEG3TtgSzAv6n89FMEm5IO5SwmBukmfJiBmrYxibtzLWUIZKkRDVB2x&#10;mXf0G3ccnNrZFNdPzRFpoKG3E6anUNFJZg8bPIxw/1Uv9nJtasjXCjhczIwMqyGQc5VaVbkLHaiW&#10;NtDGoG+zV/jRjcT/xOLqIGybLwRIj2bZOMO5jUXb/rX1pq+l0xoEBVU2oOAv0GIhA0JgvSD7q94s&#10;4V5FBxK3QJy79NzweAdsCWZVRZcNH9ZdH8FZnq7uxuuYoUEou3BXcAv+nL5tVUE9WEJSziTNV7bO&#10;v1H1EHZjAx0KjFlSW3rnzR71LyEB1Gctylc67bDdAwoN7LqgaB4xxlGyRM/P7GOhN2ymeaIz9DNV&#10;fV7gLvSANnJAzH8Q+xhsSjp8RvabEX7irHrWKbEDfS9mq5st4ku5bCBvcMfuX8QRhb9RFQ3zrQj1&#10;F7jqqOOpJHoMEoMRSiLifCS9yL4U+o3doslmn9JeR0wUXCuqZ3XGv2BHVFACxow9sx2kO9XM/czw&#10;qnpCcli5jxH0UAmTlEjZCbgUNorKrKS65WJFH5iQlVYY7GRciVIUoNPLtO6tL6dax/M0apUWPool&#10;LlccNXTcIPBsPZaHWRga27BrB6Z4h8uhyvZFDfF4gxEPCw4YSg24IkGvufPbV7LvVwfeJ8XcjJoc&#10;eV0Au3tze/smKHtOeBUbDUUatFL3EopHJVJP1zjGaKp3ZypJ9wo6WwgGLtOxRbKCog5bWUuyCNBU&#10;EXlQHm8Go0F9OJRo4zRN+D0VG3X+CVGWjpleAZqhOp6h58aYQXhmTWbGQouREVjZgmqV3ceeEyY+&#10;6H938tGFz6ZZkC5s/KoqLbBcj4fhRklI1zGF3jE8BpX4mmH7N93lTfe0KeANpZdeVvyw+6WAOWqO&#10;xEi0Nyv+7D8LQO53D6iWTpR2O3z7xpLh9cuQCPvP11WoHArQSmMoh+OJMDsuIW4r6Fm4Y7r6iHcK&#10;hl2q8BSmjOIX/lrsgtXrCf6POaYzU68oKnIS7K8jitiRR6WhXQVxnjxVOKZHB1OVMFJOetqp4iky&#10;O73RGL5XQWFVTxET7X28C1uDovi6N4wfXHXyLNi6oQEYRmqKIcrfTONUNyik+KOHpvPffEN8n0pB&#10;Fbd+D6xkFGErhHKVUDrP+pcMUL3TmRV4/70ETloQxIgCD0ZlcdFJZCjsYLAp4/1mr0KLNQwVBQoA&#10;ehb96z+E5u6FpTBQg3eKCQphDqrmdTF81wtJjw1ZeKIMVvWHKXnekM9WaxwGVJNUWeg+YQQW23eY&#10;T3L/789/6Cl5tARtxlUEQudgsXJCyseMoyKG3B73WIgbuLVedIoHengMQm4ULHdnyw57FSW6CWga&#10;9+06sEyZiClYRKIzM3d35r1W7oh2WxMiiF4PqvEqTaz1dwqPzyM9p2fsdDwvV28m+UlxOyrZobGu&#10;v61DUHh4HV6ZkuzD3unYqL07vVcdGGQc8s4KE5sGPFsajr1TNCRRYlPSvcuyH5WxrKVGTCEDLqU6&#10;BQ0NMdR94N2n9XLrTXhbcfkG8E1avBt6zFJyK50uCtRVRXksFD79OLt1uizZnmhJY2gxqY4GNSkM&#10;j1mnnVAyFCLaI1QAsG8JY4iG8oh+kG8kXSZQM2Dfp8SrhKGzPtdjL9NSwaNPoeNe9nqKqckiYcqe&#10;2AqPspKjpB0sOFzwagOMwnTRjuuQVRRwdRz1uWgYj4HJsE5vQmhBn5nHpMer32PXB2MWUOMOVIWv&#10;NcgKQUpETCGCG/2rsHkcZt9oP4JbAni6TQr7KoKUNx+9Fv3D2Xz92eUbs644Br0WQ0x4mvomi2Dw&#10;ERhdOidHZePLpUezXGWDCm8zs1Jx/3ytLnVymSH51yiPVKTEDC6YaGrj1XZUBq6zmIRQ2zwLrYGI&#10;ZDFsUhWgwB7Y9bgoC5XtmdhbjE2zapmdmQXfWOaY36Pf5hGrF/zUlRLm5023s3irWi0I/vFGEA5C&#10;sYtV1jGRPaPLoqLeK03kfooLWEcb2UsEKsiGmGty30aaTKiyAKQ+jV6OKn4lR4GMaRCjFXRDabGg&#10;QJUEr1XOgyDRlmdY7Vd46fgIQj84Qq7ejyWt7oO+g+IK8+kLDWCjhByfnNx6m1LRFaGV64pFFFZw&#10;h1MQbL8zUGCoUGTlmilSV04PU7CSoQ7IGCswvOLKlT+pK6MjNTiy91CqB3BFhaQKsq7HMrpNLJ9j&#10;xYFRgRC9ff+vLhPKG/1VVYhdW9KFVgAKKiRflFhUOCnFxfP04vIvQjmCUYfkt72ybkRVHD+et+KD&#10;ds7SBYVFxzT5SE2inDhrOsI5IeuC0K5UMRrXbZScejC3zkX4HpHLeIXiXwV6IVWVYh9WJtZ3Xibf&#10;HWDC0p5uf2/3hXKx7ooAtGCVsE8QosDQ9ZBnigAXKpcRGxBnmWzeMf1a/49gembjCh6OXvTljnmF&#10;sC3QamF4UaLHd7QDkQNNc4+/jL2QH2sG+6iWBGh0soWiPN0pPYc1MUXBlQgzcD1ifYpI+O82Y9vi&#10;VW9Oyq+LHpUesPBLTSygw2rIEDSG8Nj14JoE7FGErvZKFCvXkU8IvNBLEE4BSbmwpJ79w5K5jrXA&#10;5NVfenhJNTOmkKG5YpHu1r9oW2H9i0x+DizvoHo96z9xfWl+NrCLU4mvj5rCa2kiGPaPE84gihDU&#10;dVE4LxRlOGE7++xyobHPss82D9dSBf1lWKLUrbnZVpr6MZB231z0qFu5WU7RyZi01IG2KhXK3ELX&#10;MQvkA+iGnraA36qAv47uIfAaE2OBGsYmI+CVsWP9spXIQliOqsGoZnCNwBA+IfO47FmD1Qdu7Jvq&#10;kiFs2OC8Cv54h5nI3yF3VenNAn7c8RW40wNAggVcCY8S6a95qC66iXUcNePEiDAKHd8eLpf+0svm&#10;V03cHrwCBzefxxRvNitjAyfQCLzzRrFkr6Nis1aO7AAhO295bgPW4/VBmHe6+9gJoMr66vQI4M2x&#10;f1CZJG+39puiUpLSmOrczfLfA/ZOEcmJBb1Dj9mk9zmEJKVB1l2vg9C9imylUPStnUCoYg9SZIbN&#10;R7CrBWtYH11F3I+Jfh2qeb9jfaAeuZ1PV63MCzIqYR/DheP0Luin2hOO9kAUFhMGiC+dbRx4QcgO&#10;6I2MBvCEto0Uwvg9rAWdhYETOTLvjAjnUU1PLAC39/Xrg15xx6pKNcBqqDbWo92wq/vP//+/fYte&#10;GXvUOokOwx1VsI4thGcqcuegfxCYPEOad8KDx23sTMEzGbXrjZedPeZK13dupUb/gxSyzunSD0yq&#10;FTE2Eg7WdWM5QOWegpktjD4h0SOxLnyF+lKL5qMKZLOZEh//FWZS1HaCl1//kPb0xLfg9ssmMtLi&#10;hk1urHXR8poAmQlkNu/CS2ggkIMcFUCJp+11s9tmhJqR8koskQkSHClyogZeMvjJQzxzmCLrQyme&#10;l+OERV8SFzO00dA/xradlgUsaHpPQ4XXs+IsXUCiQmr+shLANjZmugI0yOMVmln64p/7arAcEMfT&#10;QfmYG1EfxM5vDpvyHDK4+lq6R/squhFZx4Qp73Csz+aZXlWqgTUIFQ00Hb5LYDsqobTH5gPo36Gb&#10;9qCw1KPu7pxFIBM3IRVH1h2Xpg4pgJ3rtSPkawGl3lgI0tcI8YY6j17bxpL3cjfcLlURwmY3Uwf2&#10;9xdya7TtlPNwLdSZ1hMlxUHayPaQBIQbPaoPyDfRBc76BYJ0vyqOjggN+n46e5EldhXo4Zf3Z1C9&#10;K6phXj2gqI/Xj2SvPmu1Peg747JxfTG10V9kuGLRj9L3Db8J47WF0AMirqrOE6+OFbvwHm3jEaPK&#10;zHTPJpy61nsskhXtEKFrWMyFlYW48x2/LBY1NMy6Yw7j47M2y8zCo1yJTsPKpb5ffRE4Tk6JrkNx&#10;yzHoR0yMl63uvgLK+xxxh7q+qmdxA0PcjyZBxvZNMBerqexh7EAzdClfVa9JL/AK81YSsjpf+iXX&#10;R0CPjgpdRITxCXsJ6WJUz8ka/RjWNyg9rhI2b0OqxjVhXIV7XaiDLuHzriiRAoqgaFlc9Hj0q9mS&#10;RsyM4fOF+EHvQkiKYcqsjz0qmlCclEVQp1bQFDCoZcEzwTkaCt/n8hUz33E12GasKBx1xveYGxBk&#10;cMhCuWKboaj3iQ9dF1PGdQGbNnsxSuEXNbuesWe1DOxi2Z6yEGtMsOwQ6OomBBLseoRdBL6Q+WaL&#10;eXEYWENQtH/ioQh72Hq5lxXSbF+9bOyVJ7Jbaf9cBo3hq9JCwd0F/xfd9C8XVsdDoSDr+O2OI3fm&#10;ESnsHPdCpRFvWP+JAR13w+QaRSk7+hZSh8Pw6oRNIbBgyip6IXqEPXc6eCmoZH1n2mBiw6St/7yK&#10;/7OwmUcYK4h2Dmpnlu9wPWThUeD+13k0a5F80OH3CGroc/pjSqqM+uQGS6V81wGXFcKTUrxil0LC&#10;/DqYMYZuFJ6erJUhsuA6kwzbLQPy2FgghNhkjpbeoP1V2AkKt+DNWTx1SO0R0M29MIn7ToF5SBeK&#10;MllVNjWswEDCjj46ob2V0W3H3XfzL1lUmPADk5L2OA4WkMAQC8L+gdVXFz1CE7WqPLxUyaPxAnfy&#10;eCdElWqBpRN7Y2GVG9QA+k8KixOh7HZTR6p0bki8WCcUEmqDbKXXfZTs2qz1ibcqAs/nAoQ9bjbc&#10;BRZea7s8UFdU0Bf9WnjMD0bjAg5zvdAviNdIVzBbYREcPh3WlEYH41iKm6ZnLfw4C7ZtOtkQwXVI&#10;jUoW6Pz6/uXBSGKvAaf6mAkIzIT21fF0wsP3YJgY6U7rjkJA1lc2vZ432oUFVM2yawYVSjVmCuPd&#10;x7MybgzdwE72fVQ5Xw26PksMuLRQ9jXlc8qJRy9pQ7JKyLhjvRdGUKSABwGZVI+DDQHXsPbUWf+j&#10;cKQK8qiOV8hmxbDJuase2o1fLlqrrOILcfYAYtu//BOcmIB8Hp6ui4ZUguQwVGTRo0p9/hpy0eE3&#10;dzwQugKL0sdkkjaOFgs7UjV+TndQKeYqx+VMFbsCXsoDJi80qNZgW8d3jKgP6VujqBX4NKo/LoWd&#10;5h5B1uzMqyzruuCti60MxkLKgJMGbcIJe6o0vM31m/Sa2chgJfdYleqX/vMv//N6VGrq1OJDXwJ2&#10;WVsVuBKG/ody1WChFV+otQq9HYPKr1NUEHTwKDqphrgVYXE2tmeGNM843Z5dwokmqmKoz9m8NbqI&#10;m+hEijz5L2YUhqUkxEg7QNAglaszUiAHbZa5YPhiVTu/PSLjNntuqf6AXi0FA8K9eqQ6x8eYlXVz&#10;AcKLNQVVZriMYNWFkgLD0IlPiG4b64I6kixvHDB3dApcRIFtB+YNpsCB3cLKuNXqdy060dexOhm0&#10;vJRIlXl+sSVL4FysuZS5YEw/CWoAEZSxEXKpvQW2g025Eow/ti7n9qijOl0lxZu0kdCc8X2uzz5C&#10;a/iQMCChR/ZtQ1eaXg0yaPWZuhoMchQvLXAEN3A0L/W5a9W/VEHekeOkB5/LX3UQDN/qRvKhsBW5&#10;7h9BxK0PiogfbxwamFElWGDnOdXD+LTpc1TFkcDEtsMXYC8mnQGA8g2bb89WpfIL2RQrkQ23ow3z&#10;Cco8Qn6M4BVf61+Uw5hA90B18W6N9deLEc7okBRcWqrV0kL+km6kijpFQzq/qLHQQp7cHc+8RHX0&#10;ZPefAItngdKSqvRfY+8yyxM/kz4wtgEsHENDRfUMxVs80YyFRCT08oH1V0eJtLk2y54RSccgrMQK&#10;ecuqyzDrQQ8oC30c7yceuLLJVCWu8kKpFPmg1E+78GFqNhBRgzWJu1ratai6vb4PGFDFGUPCDk9X&#10;p0LR7j7tfwbBCpn0Do88zfG0n7O9wv1sMD4duRXIKk2JE1MSdz/Mg2h5K0jqPy2UcWpSgtaP1gXn&#10;RDiEoSNurAZCnOIrvIa3g0KQsKjYxOvJeETkTZ1t1yyw5farR+rnM4diC7dFQQdGaIFcrAeEjn9O&#10;tr1BN9R5Vh2u72bkPXYKGQeFeH0ERLtiKC0oAVYFMT1mXMjZkB4q3HcQUvnpowCNgafR+q6KXgBa&#10;D1f4UfUnvc6dVnrJPoxpaY3dbx3zWI59lTCXLZFHl1AsFx7Vz1e5/GJ2drH6qgKiMfzw6MgLB+ut&#10;QXJOrK34960m3zcSQG+Fq0ZbCVipCBSReWO6NlBCVH3gKspziH8Wa56j4HsFxbCFHvC6L9ZecWsi&#10;YrFArSyMzh968TpCugu/+ENvJlUeOlI64hHVxYzsemOO8MEfzd7MSDN6VFf7JPsreGrmCncs6Dur&#10;+l4GcdX5XP53g9L5f98L6Vx9BobCGNMJ/wZGwvdujCKKjyq1UGdV2XmdzXTBbpfZbXzhwb2VLzJO&#10;DUePwFskt4uriGEgqq+Y2BHFN0RxZGKPQaU7HbKFhvgQUqGZyQTBHnc8fPd0l7/Vf+71Nkg0G6wD&#10;H8WBe/RmMUyOERnFiDVKfOkfgndg/dOsbxZxAyH9m7imcq7hTTNPjlf6xii6HauMUalsbmhnr8lP&#10;d3x4dPAFJuyd8ZNHd0SfXLBrMCzQ+65vtNi3t9q8IJjObGZgmYtuI9s8jFIjXS0TDW17vKQPI8+5&#10;Wx/kdoN2v7C1Kpd6RNhvp5szOkyPqhemUCUQjJjnl7Wbim4XhrA6mpsWW5n+QbgJ37ABAYpSBlSa&#10;WSO4Uq0sbabEit5ZJmqhQ55WHYSfnTI7RBEl7AZBUokiMHBrtkL0g9Ed2J2MlcVt+xOwePcQhlhr&#10;PWQ5T32LabTB//urcMBONPnSN2Yxqq0IZCz46Fah76QX8n5d7lXBXoCBgn0prh85il+fBL71G216&#10;9HY9oqZC1Q0XaTxLUCBCNsCm/gAwqqKufs6PPy6iuoJ6yNjYXKcPZ7KJwgKV8KW8gBInBQoFrX4j&#10;MqI4l03+n5KHnQ8lPfidTndjD2miTXLDE+lW1W9hkee4M531jEN+yPFTi0/uZXNZAVHHUvf+cyEM&#10;POKkcBJI5EarKmsKuffk9H8eRHwVD33aOpf/z3/9CwxdpSNEP6B+KRXpHSj4YVRSvmhzoF+EfK0S&#10;o4KWoL6OFSuTwpiCY4Ndd5iWKgRJh6oR/H5mCJ9m/wi82TxhsKxynMQcpiXx9qVcisuCU+vdVWcR&#10;ZsoPIg4t6OXFiTpc1F+6mSZf6ECq2GeNR1DPBwSivgazRw5M0tdTgKuK42lEWsVJh1tZRQkpUlpw&#10;jBba9HSgc2Yr2T2Nmayiq7siqdPa8EUuQt9lLLT3HAxFBCvurpCE3W6ATThZCfFV/xiREMuKcteP&#10;TsQWJLk6IioM2HMZwgP6gQGNltz1+E7nGg4nqmx6YBVqKk1A1Z0jX8+GpIiZvEWhRQj7RWZYAUbp&#10;XpnQEa6EsoXNmQ6pitHF0ut4mhfM6vWGQKPY87W4PG74UPvAKyXxF0FG1YTJdKjLH92Zutvd0Yqk&#10;XYElae6pRj1undRWbPvp1FpVYBP7eeMVXXbGIgkxWP41UrqoPWB1hjmcY/FXOB/HbR1CEuPv/B16&#10;1bVsJZ6YYvMvxmD3q1qhCzps9NJU8NDo4Rv6clWlSN8Hq0SPErcDo/Zif5CxU6T2SAgILKiCVEUk&#10;8KM//rveOx/3zAQHnamdwiyP/EJrgmWkb1NirKNT5Uahohd/5IjwpeKmwqWKfgjP3aTM8obqzRB7&#10;LdDGXrbusGoNLvXjOpns+Nr92KKSHqqQ741J1dAL+QpKtNJ8MkI1BgBpPzwMVRa0/fvNCtKsuoLN&#10;4mSPHan+T5OPCQZuWAbpS6vQ2UlcfBGhVXwZ9FlG8R/UshQabffKvPmiOW3SDREKw73L44BpkFmz&#10;+1UGtdfZKoJU1At6x6vRdFGeLZdKnDxGw8QaLa5hsuCOfqIuTKFJoVP0G5HnxiORc0Q3V//o2VBE&#10;y+VyVdkYiWw6zocbSdAOQptAmU/+9usOww2Btxsr6cWulnA59EEBpPDGnMiEV1HO+g5zj67MCEcW&#10;xWX4pIoKZaKmhIPyhzRm/vis0K9j6DByDALYCy/Zlcb6hc/PAsPGJqoj3IcbFP69uy1Axfo2DEOU&#10;y154EqoHTanCNlwv5Ux3GCNCT07hh41hQZ9lEdjwX2ZzbBBFFA4Ub9uFFw2ac7R+EHTY+mRNQf2O&#10;rF8rjuPQIhx3Bb1Omr3IWefEg99JwAyNa8Fz9Okv1BBMhb0MSqCVqD++n++vynrdeH4HXm3Fs8uR&#10;/kpo15KvrP/d/nCAlSwsPWWr0mBllK4uGFjon85iH1xmsKOnQQu/V5WVYyetbD2Uipz5w4KSniz7&#10;6OwiraNMNRgKBV+/mG+Yw06o6N55fMpPdxiPOFUyC1Polw6TflhhHLBwRxvoOzFIEQZStuesmcQr&#10;5lcqIgyP6aH5CO4gmaZf3dj38gop7Cg2HdqOiG5jHbPTZ5lj31dEsoUta+VEfDT8m6H4oVO2Qjvi&#10;4UXYfqH5cf84/zWQHrj1OOF59EFxLfmrjM8WCsZ/2GhUPVWPEPZGa1zRUo8Id6L26j6r6o0M833K&#10;W3XOuPR9nW6LwpJ5IabgO4Y6DlpGNEdQyQ7Y7bRDOtV1EA6Pp7KMqrkQfhcq0aV09Y9DFBHhL+E4&#10;3W9EaVXToOLAvO9W2foKT2EQ0Zv+gRWIAE1PMQmeLGFkU98sn4ub/yRE9P7q0cz0vXWiLKMQod3q&#10;cdwtzKYUg8Im8SQ9GW9Uh7DtjPWHfjwQpMKirdcUCL3TLDQPvCpLJa0FbxEQxkLOTHcICu5owejC&#10;gMW7exXNBe/XWeTSs7lqithlJGSg9HXDO9ata2U6Kpz07/K6G3GYEep1jDf0BI4EmcKvq3uOdASi&#10;FvxzqOpCC2ifGJ3vqGvR+Mditwoa9wz8R2h5KBILe9CETLpvgrlHUJQOPAWjRY/pse64DdRI+BI4&#10;IzWSjpWDqlI3u24Yf3okCs4CSp+mNoivOqc1G/cv//HvlE+b1QmWlGDQVsKax/JVhRvOPmyNCKqP&#10;97SSsg7AYx/zPS0GX7cVJtEFqzYz2gnhTqxzIU+ma2zH2axQctdpRDMbESWMtmJVPlDtVW5oz8ck&#10;SjUwxP4Vcm3vHW7VvAzLbfAXBEtLH1eRLurgYGm0metWNnqFAMc/8aLbp7SN7khUmNW9rQpesZ0O&#10;0CLepvGx7euO9y69MeUm5XQUSVBA10+/z/XExkQPZBgkmS/zKazr8slZ3q0scyTfwXDtwY3a6QWq&#10;JoY3pkQ2PgJVaHK0jzBAdLgEWeXoyTk+RAgV64Lkn6hkqveLEjJ60UJ0LFtADhDuPzZQddD8V8Xl&#10;cZ/S4UDyyXShIOb8fn7whddL+FWQLywc4002aBp2FAnN/mLggAOyo7tkjpKxD7/xCBQJkP0a5QQ6&#10;y8f4M/OUhA2r2UJWbPo6Slm9/ISD0N3mxU5ZEEwqCLHqVmK65Fl1otGFChubw3oeqKfbSV8DQVbb&#10;jisI7mzzxRLmpYrFCCshWy3wtjw+t4z3a2VQFJ/2B71anVyCP5WoUM6oOpVQ+tZXtdUrvFw9Jo8Y&#10;47CepK8SwtEz8jqzVzZsQrXWddArZMSZK8CjrSrACG0tdlYLO0acSp7W1gvNUYa3F/azsJipf7BK&#10;BKQZ1pAUFezxfFMFk2CeKZxnpMgnajQzfNIvrBJB8f3Trj+xuPejl9jdN5c7IaymI4owksr2N2BM&#10;s3RVj1lXeAhBiyIWGf2FagpqGzpdONZeLKUypRK+tJ8PvrBXupUhV66LvqRKvQP9GXQN6N8KhwkJ&#10;5RsF3UF77+GaJ0CmSq0Z2kffhOYCWEm3UC+UXapLQPKoQt2KIYnmkjBEQtcv1AWfrUBg0Ef/hm5a&#10;/KHoVjZr/BCHQbe93y0IP36LUPplCw7qPrGlrur37KiXaHMtHWE2e73fEVQTBhgxLMDeXWWcogrt&#10;fKZJ1zfRrIBHpiCjs8DQI34Hyjw75tC++OnY/U9ewvUKSn7r2erHmPvvBoIe2B3pyenZxISfJdbv&#10;uhDu7irQIXsIb9S/FWJish5tP4sxAblVofRxpr1ChdWih7OEbTHQZkFNF6J+H5hrSvvYJHk44uG9&#10;r4V4J39GKbXp8LIvLYjNyNjTbAw6mYis3kRmwV3I2nQQrz7+4AwIPQ9Jyr0ZXtqoC/82pfMB7y3l&#10;QhkP3THc+p/3/6HpTNQk17HjDBArmXVljTUejZbP7/9+7iSJ3fGjbMta7p3uqkwSOCfiLBGYTi8d&#10;JKeU8q7tz4GU/kjpVGhtOI0K4Z12W8GhCrdzCkOcXTxLoYqOiHgorsC3crBVOGtdcAtD2w+WLPUU&#10;Jlh3PgVb+6VLz1aVZ0RznGIHwkkDV0bdQNymUf7Ex72K3z4O9icApgQlOsGgf6teCZbm16GLZz3L&#10;vOtwp3CZkvBAH35jLre5pn7o7fXNk8KkEkEzeKgLv+qRFyHz4ysM1d0ruvgNOrZeeNrSDzzX+uqq&#10;6s9t13K2+gL6GEERZOrzCVz9tUIbL4qUiUDVGnJAePWxm+mzYrn42anPm5V7cGF6LUso9ULud1wf&#10;kWLanAM9r4Nl047SHYHwQKpXSRvROHNVPTs09FFuaCyhYIanD7V5/0m/UAHFtzyr+G4MOMvkkWfu&#10;wmqClUjCYkyoG9aPi/4BGnBhOvOhVDt0KSFrIn+6QHTDDyETbH6zWG01CPWH7fpNpf8g3BxYNlQj&#10;NCFo9DxlRSYLxYVRFAzx7fo64YrigfGoinkZ7qcjjSxd7y3raZSMlqjzhT/kqPil9oqyz13LfAQg&#10;ijsu1i8xH7FR6e7BIkuoQgyRLUe9F//ROUQ87uhiXksgzGJKPpgmZTBmISrVcZoS+n0p09BgvvGW&#10;ZdX+NCIqd1ufU/+h0Jc+pwh+3oyIzQ7UgJ0+HU7nRYTgIjTePmNE4zNgeb5CWG09+UWyV3/6LJT2&#10;lW1vhTE0PEJT4NuDItgE020jvfiOrKYTpPzvf/mbXs6p98wkMpOGdHgSEoroHj6/csgOeevqfuZS&#10;fH9s+LxPDWvbVrrcccJb/sejxWzyUSi7WMZZmWdkpo6i7krut/KgJ23pBXkktUrP+ns85Hcg6+9p&#10;v6eGqhEhuRoRvoaQ22JNjfKPvjzywB75zONleFi03VHZxUJbIKADFbrey3gEYkx7qkkxO1YGR2Ba&#10;+poM927fJHFVJJWZlsLvHfTiQBb2eZ3TqVfyFjxiMQKMi7Ch0AbdpYbbqYWDtfDVv2BSE0H58TI2&#10;fUEpOe8NaXTl46HzpCsatxuxfmLYXuaICe2VB8FEEwhctTFQ8EwcTzImSwohWUjPjWtLx4gMicQp&#10;085as0JEeMNN4c4rwmPv6RGB0cEIejR8JF1TFJtEH64wn3ThVI9vQERCYyIxE6tDatnSj6pCwm8V&#10;llXc9e/1MgLDjAH+TtgeIxWCMJOyj8/YHv1KPjFdyp+ADCNLIbqUJyrAZrnreFB2s/pTwtYCIcCe&#10;qUzlGO9jck0Zs+39a2A7c9wKJEqWAr/XVn5SMBnI6a21t1zTrfOBYKc+LTMT2yopIER7iCgirkLZ&#10;5T1eJrmaUh42Fjp5t8EBwpj2edNzpY/rfwYzWH3Wz7IMNl+4njGVuPe/Z2dRs4svl73laLEe8soH&#10;ujdCvcKJn2vpyToFELDkYnbW2BKNExvX7RdlqEUH6zPzo3dNpU/Q6AXvMcLMYJDBr5vBdBhOR1AA&#10;yUNThUeU+5kmbQ5F/NP+js0KKLEWiHo46n8Ln3JFtaB4jjfy/Oti3cadSc8JHQIs2HC1YrZLNzAl&#10;AbLCE2XMgao5UlsdAV/sT+xVjq27o0CVHss65zpNmeKvhob//oTs1Z0uPZXzayfOc6ffvupWtBO3&#10;kOVGKMwnoz0wWR4Oo4pSWSXau900VdbZdIb1MWq8sKXCHMawjWkq3Cp1ZUie5gf9N2SoFyosyIBj&#10;u6rv/Wb9/Tq6t2f2A/8InJec0NBDpNAvj/bXyJ3y5W6w5mTLre+dPwqlSlp2NznSZap414E+wyFO&#10;xUgHy2It1c+zmn6gsANSiCteSfha8Y+H3nsmPr5vFL9g0VJ4XClpkXCNjkX3lzKyeIv+N1P0CMoL&#10;uYDt9GGZJWMgzDoRPx0Mai0o7AdcLBS4V3z9Y7hNSSRbOe4j+qJ7dioF9enPwET3K1LV70ytR0xR&#10;gQ2pch33+WCJuWUy6gorO4928jc8cXxE6QrKZDhPYEGh2MmYJ5zDCM3M2RgZwo3XUdIVey9o362M&#10;O/pg57WGgYeJ7jowrbHHjqFN3No+FsfOhpTuoMZIk3FFRC10h0QbizCpMIpi5XFG1oUVWjvb8DoO&#10;7IZQKUJGLxbh5ZclrNp+otjVXKimZhbDqxUVOgbD9K34vEskeOSIfD/jUV4WmGCdxOwiko6/v5MJ&#10;jTonnVz9KkE62mD66Ppe/dct5mH5WMd1UKNEHTW864kzn4FyD7OAuGgZZVomcPtiw86xte79T9fd&#10;78dNdeH/+Kofxk6T8oLOxaOH25H8me7VScYzquqcXdjoiMQYBH6EdCuVQ+saAjT4ZttdRYbHivrk&#10;mh/bqEalqEwucIcyhHDAAy9goVMp6UYhSsyobf8+/L9YGNWHn0iFCBa2jpsXHExPVTgWldqBIjXd&#10;U/F884OajJIY/GXGlgWuqBnqsZ1Io2X/svDl/exCE6d/R00NsdVxzfAH9yb85BVeSMa6oR+9KiT1&#10;zXYSR5HTMMyOdMCC6jk/uZbXoW/EZpoPJb4Rv4YgtI4LQzkoPOnrYr/eb2rvNIKs2La9xvUlIzZ9&#10;Iqu3yb+/BYg6NVeFHfqqyi2A4AMunPc2qmgxbqlNJ1fJj1Ou5Ev9R4eEuQOEM4XHU11kZ7Faxayi&#10;YxNzQldsbbs4IYlJkepFYxPjl44lHesI7h///LtvRwkCoJiVoj/VFC7FLthXLyCMQvdfKQrXDMH/&#10;7Pa0/LE6c6IUsExU3tSvYUTI1ieudI+S6UYKMnxnCSxSmXULX+zRKbPHIJ8gtgn8UVCJ4lBpm2/o&#10;AOWizM8vKCiQMzEkBPgq9CsPzwyxSCgwzVNfLGx2ghFrw7/mQHpPZ0NAuWALL1qR0FlBAgTVQx2V&#10;J4nYelTpJv0BZryoXxx73E8BjnYx3tCvUf7uPKUSC9NhindNBGE1wRhlwFlAfX6PubEDQu+PGQu9&#10;GRxMSE9tiCdOJ3xgmIzfq2c6kM/aGrY6YAhmk1AKclUiAHBhMYb0w+CP+KeCCgtwwuo6lyMOFIV1&#10;Rr4YfKWyLWUGEi5+KENlIyxtUE3ECVhozT9DoESHsF2sLrDtjt50sXd69IxsrhYDeEUTYbn6YKhW&#10;U9ZH3HBMbyglRRXxtBEd7TYRCPYBeeBbIxvT5MXMOhBVr40hM4V6hctbcDLB9nV8lPjEk0uYCXFy&#10;feUPY0T9CxvCtywZIK1C4F7upOZR2egUstDBjx1iqhhKw/XVlxWIBisppPnjrMpWulpd8BMNc7E5&#10;ZaxzPb4lq+9RBEbR9Nk2wvSbY43PehTISg0K9Mo+2Z4oVo/zEmTA/HJEQYfkFdb6CdFf7TVs2Qof&#10;toYvlO6BCMZ5nrquqYTtI7aITUpD+iV7v5q2nbhaZVpuCCnbpnQ5HqQa6Ebq+0DYlT4nWlL1QVQB&#10;b1R2JpCmxHut4crI/lYg6g9cm7aoUYNVKVCbh8y57IVKs9LN+klFYDGvs3hBn4mTJQRAsdCaR/FT&#10;yNATVsXfgtjcOB5s2hT6GPujzimk9iTPLltjDUnXFr2iZAeS627bdRi2PIWPzAXDFppYMbiHCUeh&#10;Gz2SMSkdvJH8BJWyUekED0AU+b/H2BK1SfxgMfnxuWjze7iEEDFr5jq0op86NgOGRvxVKOunfurp&#10;YmHfRjlZD8BTOw5EBGYxWKp+g1iD/unSCcHC73xqm2wpes4pk0MOFai1sT56rMJuIUT/MHI0UQ8W&#10;vjiQTxN/plcgnrbn8pHaNMGWr9K1YMmk8YQ0/tgzlCMIkc/Xvj8MweBdzY4pv4WgHay9O25mQrm3&#10;LguLesuJJp3ukxTPbfFbb1JH+UGnXe+ivq6eJa1zrONDCYDtiHoTX3I5B/aDD7IpulPYkOCDWbKO&#10;zaED1ncNZ7vSvImiLC3USk3MIjaGQk7hm3YB80VR02+jn0cHgwHY7a9SK0Ufq0+MpDVam6K+N7Y3&#10;HOz8c2CC4nhO7xLq0sNYH2wgxzyFNGg4VWQ1rr1xalktZ1XW4xKQVn0ZyEMHUIhd54f54DcwuUUb&#10;guHcbWQEDxIrRFbT4qlHdUOYjllUD13V+aFEz7aa3mybWxRsxuTn3vrLrOqL0zKkpQh6ox2vY/kG&#10;u4WiLJOD/Jrts8YsDvtmrCYEq/8vSoAskuKPUmrBMhvKfzxbHDXhMPqiYKgHOwwuFpyIeOBW3gQf&#10;zJdgCZLRvRe2GoqCDJXkvIV3aQJ0z95tXvOgkt0ECrfK/nQ3Q9eV9e7pdaYUSsJ7ouBrxz1x79Nx&#10;OvYOiRPF8k/tGduEuiLjPfMMn4m7jCBpstaG8YfEo8zH+KROxrx1ScW3t7q48uLxC29wR+0snOhf&#10;nKzWj4r6vAkwDxCjZVYlh/W4lHD5oh29CxtUz8SqWZTAq3QEZXAldAaeRrcPtr7N7LrtnIru74gX&#10;STMqWdAxY4bIKEahfCcgWBiJxjDlONJ6dTATm+Zt1WsyIl3dR5ArIEQskHYzi6DgpWv9UfRRutP/&#10;yWpBwHU54FmjJCZmTfYUy9ArEQBLl0Ibzh3X8Fs5n9V2b5wPW3vSUohhqGegkNyumUSZE4X+3vee&#10;qznTrkTp0EOtQoOpo9FqYMM/f/sPQyTMW7shBUXWgL+0P9CjTE4APBUWrGce5/oYGgNIOLc9CKJv&#10;xk6POzBx8kBDIWoMCAdD7UI+i7Z8iTnopjrKvlv798OEfUS2YnXGOxIqMzxi5bSx3YcN7htVECKK&#10;BYg26pUfKN8k7jM6VTr+OM2UQb1g3g5Y7JGWw+QTV03sESo7b/iADoQLgXNpW0lvwwy8ihodEYbM&#10;hTd7hEzOhvTqyZpS8BFP+q8CDdVL2+mK5hTaHxRETRZv0ttj2GjqHeuUYdW1VWQMDJdZL+El73Vs&#10;dU115n2MA6ugcDSWwT26S88IP/q5Cylyj2JGE/pVSMfAugnxB/9NRdmTzuYaJYjwYam2mACteKQC&#10;0ns6uZUinjrU3n59+3RkPvrr/GeI+yqj6X7iRq2QIsZ+/pj36BdCK6x+o0KVHOZBouXM8ergNrbP&#10;HQTIKNdnwcOQKipA+lU6g3dCRU3s4cDMEQ3YgT6wOOUrqL3Hpg4E56p+BwY0T7IXDgjfdSNW8clM&#10;tkaQGANUETPRiB1ex0dNR0ffNcIRs05FU2RtBpkyjEMbt80eQo3YXHBJRGBEQKn1hfoyNMZ2iusj&#10;JsVFnQP/vHSVdFYIoww6tXUJJj5iuxh5Mv3vaZYCdfRZdhknIqVjE/NeOnFb812xsAgxiYw1tHAZ&#10;aKH47N1jUo/sIrBmVTYo6fP46JOjiO1y2qNxDxMo1KpfZuD1VPIUbnkCNiBYzZ4e4QVleRDAfF08&#10;72dET+0HfMGPZY9f0PZbA9bRk2FcZRusVvqD0ZU3z24nwGoRNMX9qWKiJMDHpvVhTmXQY+y+MWtF&#10;M+EZuGmGAv9RjuwEGANGUxHtT/q9CQsNy4BU1RmvgDJU+eBb1IFyA+2P7TJgi/5Z2C3TJmTJQXFV&#10;0B2fGSbBD71Z/eJWyxkufPmUf5UZ3Xi+Of4IXL7MM6LBybSyUJ0OJUPpEctZgQ6E2HXEDCMkK70s&#10;Moo9O0RVyjyFodFjXYJHh75zZKQZoUXzlhjyUiJh4BX4WpHJEjrU8T7sR0BFz37Bt6lVM0hpshgc&#10;5TAdarMLCBOeqouGGksNt0KnwlbMzLqIUJoSyYDL7w9GcaNXEQs6fOIUZzMtKORuWzs/A/U9FHzY&#10;VGK2tgF5mB7Atjy6F49n4TPHCH9iElFxM0YmgAXWPBIjiNTr36HFKsSj0JdwFuY1z+PGhm2i5Hi8&#10;sRwAbqRqcBBCkEF44G4sdyqBT5qNpBdWKI8TY1Ggjj7Wi4auUaiiDkhlzwTWpYLTkUwoM6OuWVq8&#10;2JIwQb8M4+ALZIA6sHF6jYo366tXhLNV4N6IqOtTn8KA4mLKa/qbdJwYyN5ex1jW3U7sE60PRi2O&#10;Srcds6/da2XxzW91xYB7E7KndTLheynjCGzqAg7Frc6YmQLkeff3gE6eMbMs6Guo+cnIxm/PN/EC&#10;ChXrYM6gtbqXk1KAsy4mXE409JT8Gh7CTgxAx64h5JORLcdPDlijKD9oJBiskW8rNEjPXkAOHxXe&#10;zBx7ic1haNgYBaC8/lQTqcsqzbJvpU+EEAttzdJYBDFeiIgubwOWMXJRea3MOCCY9j3mdYyvTz9s&#10;Hzmmtr8MEKKoUR22d2JA3oqDCQAKVHwwRGaEwxlDw0MZDkd5fX0cQg+mZQyYshfgEkOmC2tV+FxT&#10;Xs5PKNvccw5h7A7YaR0dDBFBo0dSR8liFIV9uZVZ1C0QvHQC2RbCv8qtDJ1apc8Vbk8xRQB0nTGI&#10;X9F7i3i3MtZehMQ/yv86GLt6N+3H4S/ysqxK8kYPXYhPd12wEteO/rbo26u8qHArbszK/WJN5UXI&#10;/0VhWRefCYtozx4fWp1IIOiAXf1RcBKy0kXQNeNZxVn/mJwzeqooIUYxXvPhUvT+HNwUlCsD8pHo&#10;Hk5W+KNw8H//43/qdGQE9ekiNKyfxWYN4h96roENyR9GDMGOWMB6+6uhT8M5pvSWl41mhFdumlu7&#10;N9NNLIgPTou83dx9D3CNMLUtFCSRx4gebciIAci80WtiVU3Yg7Ef1o5O6led2UTGRwT5EQc7aPDS&#10;cRJtaGhtKDMqvOfUmXlFDkrJW7E/2FkfHD+QIqGwPmuAGK9q2BvY3UY6YLm7N7QTNyh9RssYvyLn&#10;i1HTakx1MXV5Ue3vwonIuVr8NBTcMY5oWzSU0bf8MEtlwtkETeC+nAAP2aKYijL0wO2kIE6SWJ65&#10;MERVuGZuBdF1PQRya1vjI/ryvpQ0DZmAjfTdOtUrpksl1J3Lws/BIyfvsGbTeUI5D1O0p4umfwdT&#10;l9vBmRGDhcyDwtoeraC3FrAm1ZFUjrUT1R/dOjFT5DoWNdEqBCmISNA/5nouI9Yv+NBdZpGGXR3g&#10;h1KlLTOzr06rALGTg2SCXnC8FZjQqw2/UxG0RVHhL7ucWvUvbvSshZgrkr4GRYphEHswH/TndGUi&#10;YgDIUcztP3hNROkSfdaAoyOy15YaJO6tnpqGWFbKsYAg0GpQJKczR2fBxW9RHNRVsVvH2NMJHPXC&#10;K8OwontM6s1I2zpgM6JPCO3TkH9EjPIV5z2zQF/IYlcHGU9YZsvZiTogy7UUJucUbkSUSsl1krMb&#10;OvGY1Zhqsc91mR17i6VkIGPjAEm70bpTmQ3Yu0MRVSt6mHdI21QNGxthxUYtUJdHoSrt1raOt/50&#10;02uwVyBY6YyfRVzsVvzUNaR2xFiObsv8KG4L9qP3q8jxmcqBtEINMmh2O1EN9IfCURHm2xTssccV&#10;UDdkU8Oa9vFx+/2GaPBXPmiHYCLKroSnGlMLm9ozKP7r+zPGOsVGmFlFXXtRfBdA2v5yKyXMM2pl&#10;V6Sh/IYUF+F0gLRPjw73YLiwKAZUrBCY42AZjRkOHwRbP/qgIbJ6YJg9LB0ltK1X1/DaZpJKQAep&#10;CAEPQYf3MvlPsZwdnSY2M/tI28ouILpO2bpa3VRdUErbhy48cnw22/7q+4aD9YGXkRa94zDxyyXe&#10;6ezsDePhspJN/pqvbvOxjY0wZ49erzqjSfjMr8gj/5k+lYXxP5CmsU0bEJubuwWR2PKu48KCSM+g&#10;GV1exEzDt9S4e4BIrzJRr6yvMH2xDo5m82wPfbWeUTFA3Id5rRp0WzxVG5wWqB15PEQgE22dCl56&#10;F0j0FsR9vGMZv1Dy0tW9eKlvxWUvvEkHabNXHTkGDJHFQGRRWJFCOiY3At5vOlgdGzrjno6pnm2M&#10;HnNa38owQkzinIqTqCy+PNzTEZ/CqytS0AlZp+3QFCU5JrAjHSBq6ci7HdunOxGjhNqQ5jvcB6WJ&#10;sAdglTt/mHPFNsfxaBg9MkG0bgpJY+tH8Q+abG8FYdEU0WsH/mWdO02kVAWf64FmBbu3isWvPYTB&#10;cPopyAowI9CZoIgicXq3OoQnhT9GyodF2AHvwm5nLrHuHToRv8svlABFBAkDTfRHQeIHYbfdtbY1&#10;YDWBYdxnla/ZvsbUg/rNCsQuHN1MvnuKbAdyPp1B6xZSguptbRm9OgEeW8W8OyjueRG/TMT9Y5yG&#10;cVJvkWkXrEc3Skdwpis/42ZHnXlPRbyKghUTs4fgScBcm6LPqaikTxjdF8GPznbNh3k+Bnkqkj5I&#10;3MRxVOXBTm9UoQqWr2Dx50bii154HnjGHkQZoO6DwgO2IPfsH3tWPCiyKzofSOGh8Ryo6ImHRcbO&#10;Vt33UzAQ2/n2duEvhRORxXSImiDLvtg7T+wbMZbBFL0p+jF1FZ+VQBE7WGg+vktXPh1CXbqXUwe7&#10;6hExZ85IK+evzc/F3vk6hPMy0ivUbBV5mWJQpG3Z0i+lSMY+0SbVJyY9f/+vf9f7V7JjD9ogPouQ&#10;qUO3WD+dcYyHgT3cVNtz663YbXfn8WVT8gD96EOO49ZxEwav5wJjCJgzkWxOfaBMvRiV5no5Xx8h&#10;0hevBhbXhZluJTCF18sioIgL27EShd5ORRWzQ8t/V0Gcl7o/GPNRyNA5g3Q4ZLWY+u8+h/q6delw&#10;BlE6cY+ClWajragvy/ZoozDsX8OWHu07PH+ouvSA9rEOOFp6zpxru5WATObLspZTxO+e7ihuvDoN&#10;Xbet+vLxiTJ0BYcVVO9EdENmdS54BO+osaVqt4oULeKhS5aV/GIxW6QFYYbSX2IxPds92/SJCkJ4&#10;VPcEuDVnE4GwovN62wb2xPK+QzG7CVrDK8VZRQkUTd+k7y2e5j5gS8uAC6hLZFdYxeueL0pVgpQo&#10;aZCUa89jPkl/HlM2RfbSC3MBo7DeUN07dFJEidwmfsquKLUgFWAUBp0glPifu5qxHm8HMSZRUyaP&#10;w2COKOE2OBApEsMHyFKnparuTEJDXXxLrEm49tKDQJypTNQPLc7LyKM8onpoUOujdwSeKUEPXahH&#10;2V8xSVQ+GiGz27VtIWGOj0hHg9nSozganTE6eqjh6Zqae4roVItnmi6E5/4Vnatw6G+hU8fcm171&#10;g0+6YabZi8o/ihYpXeapHaWRNLclncLe3lURNcqRlpRoT88RJ5BpabgEsZCu+xsuJOOF7dZFn1YI&#10;6jlo9wg2iV2/HVHUkd7Pbe9Yjpjtd+qn6MO0/qkIoROHEtvWHhkYzzDMgb0Rml1MOCXFDSGOPFC+&#10;czEqtiUG5UUCCDZmDcp6+BboVrSSGusfwdvvUIplNfnU87Dxp3gRY0cKNBda05TeraDGt+zFjWtB&#10;D1k6EshcLwLr6DiM9ZBMxCS9/bHASVRmRaqPpif0K7yiFxj3cE2Mb1GY63kqLYnSCqCuRldeSQFA&#10;6XGhRaXvgCnrRrm9gBVE6fR8xSextKaVqjirOymE8vZn4JeoD628w1+3L9sga/44RZtTsbTNvIXk&#10;ouAUamIBjccgHiI4eTN2or8h/FW7nnBkYK3rOehTKHbyg82DyGwdTVROz1HZEYBgEDZGlDBAClb/&#10;6EVUgd5WGjoO+ua4KWQqvMJCeG/bNym6IDVEuHqoG51sBGG8+ZjuUk9F6csaGoV1L5EmSw8PuLKn&#10;cZCVFrZvcXE9etIDiOGhxSXA5ps+4RafHxuhUwoqVnfK+D18F3VtBFjZZGgJiYzBLjPjptv73Z9s&#10;ZTehdxEjJ5ZYhUajETYQwBFH4tN9BGJKJrSibrswv+lx6iAqECV07vUc7i1Epu97il/1s6GZirtI&#10;uRvNolT1g6wysW8MioGUdImV3HTE9KayAKxwECdZDFAvQ6lDLKzX9PGVpVnL9PrnQQREeLcpGCda&#10;/rhlRUDJ6bcxCVbWBKlwHqwiPaWxfPWGoih0MltxO5sRQR/XWrvSLHaQ9qrnthxmyde2zry2kuYa&#10;9UdMbWCfh9av7n9EZm+Oky2XvUaPZXxCQXwWxNaEOfNUjqOGnCiWx4hYXCczunkhJ8TgBNnrFrqM&#10;LHZjAqg4p9BZwgdlArTOXKt7pcjRYCtKQWyPmrfeljX6wHyFviJNRIEN+lwCCyw1FyyfHdmC3XOT&#10;FdM6a2cM+P4E5TbBQmF9wl0AJ37LjYtcTPriwlGmdT0Ut85i7c/ru96BoKkygBLxvPyJFDDSAToN&#10;UQFl0VllRN2+iIawVU5aVjIcF5qwe3bW+oZyVEd/WiBnbuXqwZCjfig+MJgaL6GtyK4VlbR8iU57&#10;xTYlteNEO1cQTizx66gIWJwIKffegv66Flh26x6ssPQoM1V2wfu552p01pIIVarXLuwvQq5jtXfb&#10;4xq25YXwwo07vN39sdb177bnvX5rtEw4w5mQQVRs5/wquxkskJ85c2LVTN/5n//6P0QNfo7ZiFiD&#10;QahbCMqmNzQhHXzIJ77dKNDFT/P3PFiXc+hpEqHyXAx/GI80mq6dmSwqYFhrsF5CYFA5GneLVyd/&#10;VTuusV8WVjUIHLNlHNZ2DqeY/In9NXhMn8soLOaOVy1auyOKHHqo557d1FPfXKUgnM8AJpNle61a&#10;pMCSsjMWs/ia6K2O0ud1LcVpKPzcm3T4oWQAr15kfBgY3XUKt9qDeoTZPVsF8ePF9xUIbth10rlg&#10;wjIYfxcEnE86o6Zlnx5mhrxyiYLmTIzmNshK/dki+n0TXMvIcTc0n4BykQZN3P5kFiltxlXqS8sZ&#10;mRPkmxjXE79uI5naan5ziE/9bSivUButdDctK1eIK9UeEZ3Eo5F9UocgEy3Yx6MTwD/oi1DNKq9F&#10;l46l1FZQL1GCqRAgvB5jKoUxI53X9ih1IM4jLHZl5AoK4ucJQ3ixXjzqFLhszbhm66MP+8F4m2Oq&#10;UH/jI4nApr6srrhw/Pp4sRPWoQRpUdnQYehN0JZxISuGp9OEHje9QST48RDolBZC8E8ifQWsvBUD&#10;qq7YO5t+3W2EOAYSOgzlRlpjqHA4NLs74looC9KOt1QoDw/xzHZ8FU0unew3I7Uq6iHkig6Q8tpY&#10;bitOjHPha/uKbeHWkbhVHWnWdvHlhcCQlxzCTi3elWFaHTW3teCxiQnoBpvjUabBpXiVwvIMWuxz&#10;VcNG+BzfvD4CzmEgdIBsEQaZyPl8jvboIFOuVji9A3XUGabuJQvJvp+b0Lbt3V485hZIMFRslvQi&#10;A+2TSaGekq14pm7XRz84T5F5ZIQYRj1M3jIouIa246U6ALSprLcp47avPzIyBO6P2O36PSJT8KyP&#10;3PxXyHdeQFuXiU6KMC/bP4DMKAg734nejyIk06PK8i4HEcIzxCYOW6PZuYrxii4Uyq1QGtAjrekH&#10;8ZsSDT7Fz8Ew6euUl3wouhp4uV2PEAV6b+gkYVA474WKrz0wSLKrly1g4fX2/0JygJyj71rTq3tJ&#10;khD3EgQeczDimnXqmJzqgtXn52D6gXBFR5rZ40AzRtlSoEXHztBLUsqnG0MrReDBtW1eidlfUowV&#10;BLrreWbhTdQXD491E5HrHT+GtXt70UbGZFPvAkXPI2F41fZQtO+sHBn/4HXWUP5msUBIjWnbjkZC&#10;FtbZbrwKW6zgmvetP8Lljs2Uk6FTh1o+7Z5jvCjGz1Ipe+phGRaZEPNVLFFUxiI2Q7nHPVNgsmro&#10;63SszitinXFcDZ9R3OUrbb/u9FSV25gVLPSV3froa4QaUBT4fNl4GfZ2XUx1ZlFZRFcYWXX0E8Qv&#10;+CGVzsshgoFe9EL9AP/0dewyj4i5/R1WY1yTNrzFOEcPpTolQ3QChYD0BkAGh4DO67pCxo5Mi2IA&#10;u4/UhAa1T3F8j+XADsyKYixvJv8Ix3yZnmp4XLqMbW4X5MY9yfubiWQn9CiA7x7z/IVbluCKgrB7&#10;GH4rIYlUToppiryC03hqFLGQxUxJyhmNiX7chxVzPfvJAxZFFkbFF8tjjL0ol+tg9JzSzZCJ7jhz&#10;HlX3ZiCa97hDdLRcHDGRLOYchW9pZ5d14fNo2liYowBWF6pfLA97XFOUng2WblxqYURGHD0Y6LjK&#10;SVXTZJrLq7ToFYNsVf5gQh3TBYLjxBlcT481Izf/iCMdKaJ6dqDl1wcGGkapJiDLIBDUxA9ZnHlg&#10;PwOFM3e4onemgEnBCo0rnd+XpgKrq5TH9TPt9tAkwdIBwubyOKKO628i4JEL638Rh4iRmRG8sPTr&#10;nduFz0I5oZ6Cxsi0Gfv5PCQqSmqYJRG2GzRRgVeAg1l4RDL1hHTryETborwoXIQmPpdfvRchc5az&#10;4OBC0wMTrijei1GBqIEOmlDT2Cv95Q+mE2Ux3o5xorHXbH/cv//nf6zxMoq+u2uJH4HMc2GSrHtB&#10;iqszX6e4zUQeAudpFPwucqFLitybHhACOXhqM3s3+4WmueCQQwS5pzFdY+lXDPIaS6Hbo7x/4ZpV&#10;M+YwaF8g606tVLcAwvsGjIrXnZn0E5YZvWE7J96FBpoPiscMrQnAUCPGkVYhREczIo41to7/51yM&#10;L0U92sWuScCKfloMLnN5GZxDoB3/Wj1MR78HpSL9lyJWPD13LAkLgfxPYjfEkMFT+rHUlFDtMHRY&#10;mTTXwWHCinnJA1lcgRaFSn/Q3htMZysP5TDMg2xqZ6V6bN9HgYc674MSND+Gji4cXRB6ZCAhOxqI&#10;oh9brQ5pxRgVNQ6kG5o72SiI/dFDfQK7noLdraCRf/C34Ev4PiErvJSFLj26zCQU3pYClafTXcQT&#10;1vH5slJzKkzy1DMw4LnulC5ksoQJnOL4fBjew4kJ/28lgw+aQAowUTeSvHX6DwIs7EOgyPWiT4dY&#10;osKvPuy6mAhB3va4FOGHFxe1CEUq9zMWZd6o44W+p/ILeQJOuk3DlM9Y3usJC0/E+RWG6MfZnAEt&#10;9B+paLcWsbdmX+OJqJ/WA/2jTYFHFYRpVBuwcN2T3xg5cgax5xA5wmYJoXNmXihXWiyELN1KQt3R&#10;KUV3/+yvdOCdik9QQOhYJ+5SxGa0Wx9KMDCboGuB2LMyVrvC1hSaI+mbfTwOesRBna7CWiPiW6Xp&#10;0EMjGfNnL+BQFq35WSxF6C/jF+33HLCwMuMrCHqebqsqNgbKFjwOw4/2beGM98NDIdGw6JLspb+k&#10;YNtrUyy49Qy9KL7/Bdt60egEAuAyY6/CiUP5LSmmPQejcdRm6JwE3MYV5kSUbkHbjxLd7U3CbPfc&#10;dEWYiWogNhrlpu74mFcEgyEgfC3NVLr8YruyeNIXm5yVKSlIBtpXyhBiR+1PiEfRRxWPO5iW0IkQ&#10;0MTZzIqs6OYpaCgeK4kqMyogi6Ht1qtQovA9ZUAsCsrrketKLF2PhCrSsZ1foN21IZmKlD4a87qC&#10;BsshQbaBfKfBPPKYW4SrIaqPPVPIXHIdR/uOts3Yi7diyigrhs5/pS3EKlyJrY3uVG7HF5GgfLNZ&#10;fawP1WKGYbCHQ2mKrhuNJLOUnObsCrKtCQN2g5T9/OhkCOQH5i319/RQ9FKY3GVB8Lg4XmJgJnww&#10;3kbZ61QEuNk/6utmNUjp54PvCJpLe6Sqjn4KjBSFPX5cfdkAwWQHi3SCSsXJwPe3K0mx2wYWRwdQ&#10;r9Ydp0JGYL0S3kaHhBFUrKGUm/Gi/xS0yMRO8LBS8HMDb6iFlggKVycPJ954nhaWndCMEvWIv9W/&#10;HdL0BQ/fQr7c93EfL3RstmoxClp6CLEK2SZhwu1zOqK+SfQoqYX+6t6iKev1a71oKh6Gip8CbofF&#10;oE1RQBdKXFJ8rCHdHnVth3fs4wozKqcHvJf7bc6rt5veubLEOdj3O4VtL4RoP4ZenU7vbvsZ9AHp&#10;DL+XeI5hB4MdRXt09AWirg4kuG1BRGEalAWi/q4RDcCu1GZRI8qUkfYLUETg9Jw6Vsj2IPdTEiwP&#10;F8T2DpytqfDqLgnk7FABHduiONiQ7Z2jyrxkcUWhbmBUbCmjMMMPFIzdM6Od3vrYlinjUUPETaEK&#10;gSflguwfMf7ntbSE7V4pM8jTCBxc7PzQWhEfazpqyj2l0b1jfD0iEXs4xnWZiEEye576iaLgk8Fl&#10;ND3Y+V3wXPPqYm0hWPYNdT4IvgjmiQSmS6keeTgB7HQsRrkdOyAOb2AK1+WYDnMAjCALLLNel9Ky&#10;f3WYBCqNyKNya2dvou9sPpRXkWkXvYFUeNzUL3OJ0CVBwef52g/jEVTpe4FSuqZXufS/q5CQaBvq&#10;FL0yIv7S7KKjtm1Ax8ysy+q4R9u+bp3uX//2F1vkPB14MEhYNHD8ZRTlw7kFkBCaVtJDewgbHnML&#10;Qrj3M09UXYAtnXYsC0LFwO10gnMpeoBuO88L44aySra4jQjzH7U/uhtJB7wfF9PylBjfbcGhX3Oz&#10;1JfbiUYwJNaw2DNIEabF40LEXO9gYtxHnxUdFWqebDOd9FsU9HsSeLdbyLojGoBwR/jtzVso2BaJ&#10;Q83c/+jmYQStVzLHZ25RX2oXhpK16OXmd0ySHFg/KstXFoXF3IUgaN6E6V5smYScxPqQbsWxhj1J&#10;vcukh50EfDGaMU1oHqCrywD+9EuUj2kwB1BBJkKH3by6IEvw9Yw07iaDpeMtFErY6xArLWHsrSOz&#10;bjodmM4tFBQVOMyre7z44eae/TwUL+fpt27HlpBiR0BZNSMOfhjdppRZRWbZuRztw9aG/epEekWA&#10;gJl8ZZCiDPxCUqUNdelc65eJsvvgce3RoRZhDLpyAcswjD30+2mOgB9bmaDDLS5OUfARhqWw6Flg&#10;W5g/62YmEXUUVS3WgV7Ax7niW7x3s3fsrQGbFjta7Enrg2LJnhcmE3Ugj8KUin2Z+NZzSY3RTvS4&#10;hJZf0z/6vCjv/25bH4jATLox43Nk5sDaY9BRFOL3/lUcDOIWJQYxbNEVfbPZzFb1ociWWQOLzGQh&#10;Sl/aSPks3fxgbyyUjy87wu8CHlxshSphOIr+B2xqrUsfNeRb/yGELYtrC60kBrZ08VhSR/ZjIceq&#10;6M7nxMBw26Pz7JTWu6d/ICzFmKpipoBWFK8C2bByxSz5moWejXJU8kgDTPxQFtYutflILTwh4SoI&#10;7vQrRQX2fHAWAWEwjmk4nXjPePaBEojZRXSHK5/oj666zVuYntpyzv21AQ3EcghOF3acR8RTrhak&#10;ZiLzN2juV5ChDUyXzKKoZoWuE/umCuvteLKOupgkFnj1rZ0b5vW+q34Q0eXQT7BxfzrLFm+5CqMq&#10;+DS9lUIMhdGcGzXNisq1Ao0tobHGHfVkK7AQnyqcGDB0nI+CjFK7vtnLRHy3OXklgM6gokAblUtk&#10;w6rV5TU3axLK8limK0mF854lnhbTWp3QyNq7nZhVIAqu1+qE1TISjEwF0X+g5MJaazMMWAZUvJ1C&#10;emVqRkh6vas75tLwkRdpbb1fKCx8xGXwpbX4uqa90l6YQDHILB9IQzr36BPqaJf5dFwPHcsb6E3q&#10;suMwwFpFiea4cQFf0GoWIFJ7RRI4/o8oWkKlxvQkVtSYUvBJWOZ9lE88smMX/rziEy/MUoAoiVc+&#10;S+Cl3W1l3NTshwWJyHiSZbIvoK3LyKa+JVvcKCDZmOivMydblMWg5X5eVsdnoBwQ39OeX/a+b2KU&#10;a6krd/zYB1Flo/CxWBdlc0+AR+zMwK5nyCvclAcm84TRpT0egWejHnREv5DlELSo1q8MYQyY6+U6&#10;7kXxTpmf9TO8SbZDe/woR970U0tAtF1EUAG5MpfEXgWe5sd897fTQZoFVV5RkPbeIpKgROVh/+ME&#10;kOiPItWhb6Q0F5kQNTTN+1Won/Z4McLD9YLJTNZXEfsap9LF0sVSchYmuYVFFnKFOs66z+FD6xCN&#10;V/1zJA4o79rtREuBHUG6yKolqh+iWhkPFYcmhdBLbC+2apSwP6Kg6/qYvldB8AJMScwQ3T1G5ftI&#10;SHOnXw8P2kMovOm5RVaJ8RFBiJG+WEIXUum+5nSNgew3GpwsKyvRIR/nv21LT+XdSreYD+EKEDxj&#10;TgsHatEXJNymeOy5EDMUheQkvV4JhVoKA1pU3JhIXcQyVG5eY/Wna0jgZX0vz7LrUc/jQh5UwP4z&#10;PiUOfKj1O4yOnl7uih9UcfWNYj9DfsvMHgUuusihLqZeBStYybSvK/nRV6pIQVRsfFiJXu0Uni+V&#10;ufzLbWEGhSydDX3o2xBgBYj+8W//hapJSIlyS0LBBGceduXEx5xjo5LZy7iFuJUsKCEJvLJdo3zA&#10;oLlBsbofSDEclAoYfED0531h6kp/rV7+B7l6fWcsvx6SWkPLOXDyde7v6AXt0sLzK1MiIW1RnTKo&#10;83XcAHRtuEQ4SFlYYY+Z2eCK48BkG4+dZQV9tKHsRyeacTBW+pf+jd8GPUhp95SRvkGEhgky12jT&#10;CsWhatyZK1IKKxa1qPM9RG58S8K+imQJQU6PAcMHN2fK1aj1ia+HMXVu/lKK4sU1plz1QxhABZlG&#10;wSdh7jRpJWDDgoaZmM1H6Y0+SRS1OTIumrtHxEaqrmL446vuu4AxjqY2Yw6KIYdpKPawKlJZXS5X&#10;S8O8J4OBiVH0wZr78h/H9DxDxoMyKo8Zo5UFcT/xytxSAScDKpj7iTwex7tnRI7JVE2NaIKJqOl/&#10;6CtFnW6fyTxUkDiifmC/IGztmDkVq6NRtfIgvopooC0ruq48eiCv7Rj9E14MbGHhEVDFtO2B5IJw&#10;penvmhciuoq2GOvMhHQ9GlJsHlMk9icqA/gWOqRHL4VMBQGmY0zdUu9Vua9S5UzYrIuDDWFYVFbE&#10;Y/TyxzrxvUcskTrtrF3fsDF+MLA0Olfqp1CPAlXC50nY0D5j+2+DiA16h6h7BxCc8ODhFXzw/RTg&#10;rtiv6BfuLTA8VrHHHTzxJNi9kMxtvSIooxes1FwRyqS+ooNXMKyhsbTeMj56inC3khohqd9F+Eqs&#10;IIgZsxNs9TOrv0gJpac57x8U/yYtyDB+vTN1+aotsbD9hfYTa6ksICENfHCGqD3rwgktucrUPr5z&#10;+iJNzLAohLfGdEx4mP9/knB4w7/K0kXfY6AOAUXcLxiz+eAmwlEUZROmEvpFnqCgZSDWEJAjC1ge&#10;hCsyTEpXdlfelEMVhPCTo4Q1xKjOo5UnHYlFctO/9HgFjLJCy7ypz3blAyTWEkYNE1WrxQJGGK+b&#10;J31bvZSkQ071NRt2U/EN7Tok10GHGa20aRiJ734vrLd1s6YeUZURzWvHd219pRzN19Dc63T6L6Tv&#10;MCnRf0BteAIVP6UURZwzgXCTfjS7d5OW54ysfDSxw/PdHluvSIPCfmL7b4VGu8OjSlf2yo9D/2SI&#10;gVLHjlXwDD1/dgLtFiTE6nkIMuvH6NbhiTzs/Cz7ZxjdWw9m2Mnj+ASlI31zYX0m78Zzi4Axd7K7&#10;W7ozJ4OO6WgdFfjlLsa4/TSVPRkk+ljA+FhGDSpDmYgbuQvJ1j+mo7eFObHuu366vceT0fKYr3Cn&#10;vdbzVB1OmBMZifVBj8yIR1Z+hR4ffHfCqF9db/YGg8F2fNdyJ1zMrif9v0kyFk5O6mdlMhHWGIPH&#10;y6zDdZHecgwsKa8mRRE0ZgQXK3tuFM68EGk2dLnHcULWaVJENLE95nz6GnRXPVpjVxtbroM1FB0l&#10;9hsEPF5Fumwb+/7Bni0cgq26ZEp5mW1W8R4FHHzi2pZYHrrmAnyiAXsLHn2Twz7eg3JRF8TlGVJ1&#10;XLE+2Pm5kybsyKfiEkLQc56MVGTiofBUEoke3PcxlbCrnmg15xHeSGMTufrG7rIwSNav6QthiRYR&#10;7zf7bhvnyR8Vu3ST6Nh5RFd11p4XCmFTwAUMz2W99SgIlHGg1O1XWEDAeDoqtmh1Rp0L8qrrGTC1&#10;6HZi4yn+BkQ0ws6ismcOaIYGhg+7exg70P2kssaonnLBVcWYaqgi1IrY9Q7mQlVH72/vAgdFOxKf&#10;Ueq4Wf02OIsaZW56yHi5fKfPi9ivqCQEMSYbXDnvld1jMiCutzUMNpcmw1OUk1JJBYseurLCHXSo&#10;lYsc3nWYx08GQfU3f3TiEZY/LIvwg+VGNBUPRRu6z0NPazGiRj3FPOB4tqEWdSP2XRhRMcweInH7&#10;EWapInfG/e2fP8fW/mcKoaJ/RzVWp3Q8ijf2oF/VyakQVIBU4TUmfRYs0bC6L7pjLGoKNlmy1Gt/&#10;bRUnph2vU0BOp1IXRS3WAkbIDm3exorIw7hBQ6BIYb0BXnWnDniuc4HdQDRlhJ6RxTkxMq8sSlr3&#10;UWylmL6U6h6WYmpgSor9TJTKRflQhWMq9ySzOkoWwt2s9+izs8OK9/QYF05J1GB12J9dqx8ipYkT&#10;jnmUvkpQfNdPz3QtDL04Rrcd6iU9nTqO+KfoGHyWaG8Xs2+jfHRcTh2t9hEaqEjWRh7lm4SEEZQf&#10;nx7Q4EnCknperAtW1kjpjRyou/L/oJgAEPb/hBWvcdy65TpHGMXjJigaLDj7tUUIBj16R1Fd+ae1&#10;OM8Xa1+r56dDqJM2BHILJAeDLwz6CnbADBwbgaTJ5R742/7owATlVeSSVmLIQoCYnhEbQjN+PfU6&#10;5gPR0EY0LiKzPcWSdEwZeTDNC0En6ttCxBhxD0yHCip1h3trM/RE8CgTOeviv+Juh/vo3pfSlNdw&#10;PZ9o+d5iS0gU+bM6prsPNuaszl888ktVIwOmPwztD32YcEb9WoNAub4tM8+IPyEvLZSXoPKWtQxW&#10;6NklnZfDz0vAmvlWBe/01huFOtyohQvoMOk0C8r6PdbgKAgoXRTxbwRm+t1s3G+nX/jZjIQ0kZ73&#10;w1ByFwDvrFQKZyO1xlcXU9k6CsIHPLG3csNulFy7NaklBYMXvSXa3vqswoCXsc+MyO7UojQaWhLR&#10;GPNp4syZJf8kWKQkckWzqDI7/VpXMc5b8TVYNHicn3QnEFnkZCGfgGTCglb+SRhz6ELYve7sIvfM&#10;7M5F2xe4M+oMZrao0uDxivVWRcFFBOVHGd3Qwp56Ilh0U8SKj5jrlbBvLVhaKbId1T3tzTjPB5TW&#10;7HyO09KrUZwvHxQFdWJuAU5Tjn7eYnB9KwP0nQp4WUoo6fE6wd/nRcVDBGrZmee2cGkuz7edTEjq&#10;SZ4ZrhC+Qin6X0mw6B2dKHCgKpY2w6MbyMM0/Q52vQKqr30YgvkER2O4w5Ico80LeZ0sfilgoHBs&#10;nr2GrQd/9vBlL6w/NLmNrqF+tOhqzTG5yKolCcZsUTh66KF0rJKFjiqtOeEcfc3xEXkToXzNczEi&#10;LOwutj10oOzbaCkvTC33NENnPGfu9pQ+pl8U9xg7QG8dNW8R4nww4XuU9ho9hP5AXnQcBGPT3sZR&#10;1KZ46UaySMAr9+ry1Ddf8c+kANdtz9tYuOLAoqiGb7x/JnEpV3eLe5bvWB+xGz1/1KlwjYYGiqLg&#10;kndcx7cXDOL0vA1GhtEbYSI9wKcG5e5K+kAnph1bMuHCi+HBckuwV1H9MKwWMaZR6cjkidBS8wdO&#10;MTlQcNUtPnv+KjSKb+vm7pFj1lEozlE9Z7W5B53T1yEj1PqNTxoT9Wgtru9jf5qvcW+wuLkUtAz2&#10;k53ZPsaVUWLPA6m2ukXNVk/t/Orrd4aU53OJgukNkFyCvofJDCw/Co0CpNiitYe5l7BS9Xc0n5LR&#10;wYts7a/BcP/xeQ3QNtFQYRNseOVxKlQMJ1BfHnj2BjYIFYYx7NTb1xOiXMzsvF7vCOnT/cGUgNjo&#10;sZuElbstoBGV+9gDZDPboUEHM1dsZbkbdzox7/eMyDagM+5dYqf2qJN5xMFk5onEQLSC2a1eZb3U&#10;SRLaE2zc4eUSs7uJKQsfEkcHydF+1bken/HC1oWXa2ONDqzOfCez63H3WDuKyJYdr3BEVkz1DkWI&#10;bL8UUhALpqcQBmKBCkxCCNGcHX1VdB8E5VHOT77rdVDGVW7zgiz6gVXZsyC4bWim4PRJRUH4g9xJ&#10;z8SenSIBzSV9poCK1AEWLW9fKelzie6ixqDHth1NX6bBTiX8KbB7ZkZkTK5tDCS8jBJVCMcz5ilY&#10;80UOSPjg4/7+j/+dENt4mOeJ/aVeGeJFVyKGszBrOxC7SAYpkMDu9dxiP3rr4uQpodeBYDfKVaQM&#10;2LkpOg9MhumLs0Te3duUDd/viXetriECDN1T1xYNVRZ68Bhd7W2pKS36X2slfwrmKLGEN4iEVnw7&#10;usKGIpuLp/50KvpIIYrp6/PgB3Sh2d3DcBEF/CXkkGoTviD0KO49ld0+/fHjKfo0c4/p6AzMXJV6&#10;qEwIOCRhvrndHCnWWyC6zvvTIyk4dcMclrvYw2PaxzIrxZw/Mwdin2VdXklxodIkItY2mWwoxtaX&#10;eSjxRseMQRA3wq9D6MuAZ7FG74azl3z8nlOfp+ADObG1FJddD1t+dMbGderqCWwXzMbAStkjzhb9&#10;eoX7HSYBSR+EvhI6Ru5iK12f4QcbP1ucgt7DNCSXZ3JGmFIUR25ivFSf9sjbTsDlAiNEpn59uvXs&#10;2540m6LknRpOXIiUO5xDXmRplEygRgvqxCKdci/K+sohoUSv53GuXb498LLSqW3eXOAaUXS7xSaO&#10;q1W8M0xGzIn1lO6r4pgSfNfL7CltMy2WRBfCaxkV8fURVO74Ouhhsy+g65A6fVvq0qQG9DhRXdDD&#10;5O5itctocguBdDvZOmrbnlqRURFY/xyeX2tutuv2+NRCeP/SbWSo/qXPLaqruLbtvEmCCY1GIp8o&#10;opKPMkDNTNGjbm/Qk9f5TeHsNP8sE1e5Z/8pB0PEAeWpI+I7FhqOrgw3DLrv3bJJoxdzCCogjtTQ&#10;BXtb+yilYPTLaIhtuyGA14xzX10r0Tcm/pALa5TtDI0Q/BZKdSJbnP+s0K8Y5mmg9SkmyLJPf4/L&#10;rg0Lt1c9lV5uvQ+U+Cq1iyHCylDPXKeyj0HKN2IIKbwgeuiV8q/+YEBgd5W1UtLITAtUdpj0kUUb&#10;2sCcB/XKzzNFggqKiSWPnzJeW66PbTokB3Ij1px7al4/SKDiOUbWbyg1RgR6PdZHygX6TQl3GAVi&#10;5vXpodFf0Gv8w7ou2MbPNxyXYAcrqAoorz6F1Q8TL13EA+wuFQ4Sm02n0M2rvDNbPhSVXyZWkK98&#10;mXy0WyRIASoYBTRmyXRYP7qoRWD7OHFX6GVX4SCcggyB6UbdBK90KKSqX+Vp6mzDCcZN9aGtv1pR&#10;btOVtk9UVhTna/b46UhiYVynhxHYN98KR5/E2r84Ry39VMTP1FQRGDRpjttlEUDF9kt06t1unCj0&#10;G8P+6jP4rUcT7RaOC3N+/Se+f/pfrNpltDV0pYQ9ewk6Fh7x4gT515EVmXnR5Rbi9+iL94Eqcz91&#10;jEUMdMDHltN1x6VvweRsN5481F1g0Iu58HZhhSAMRlyeylsD5WMEN3rs4/0A2reGpXsV8U5sardn&#10;/WB0eYkP6Tr247ccuoYwIMsejYSPtDDKBZS2LYVaVA5hhU8dp1UYV/KiDLNwTXDxDa9wu16woD0r&#10;M++RT/cd7qfjI3kE5v745I2+G17wsbFmxB3cw+DbrNLgGYeYOLVyj8yf3p5Bukg3EhV4JiafzAiJ&#10;fTBL6BhwrV5PpouE8bZDzkHH/3rRDMJAVvdcGcNl3ft6P3oWQq14c7yKU4WSI7Udm06li1eINZB5&#10;mB6lGlafiOfAYGq82e3YeojVr8oaNUuSuHtTCTdKas9b8HCKSgr93TvMuhT1iwooo8pdga0T/hI0&#10;OCHvUHS3xIzxFrrDa0SVsLIRb9QZEFiirCfsvn0ii6huYib15mlb98R9fefK6Xy2RA4LPTeCkH4r&#10;2yLHo6SnhMeM416egkTpzFcqznZPMetRIr6tICUag+inmQwdrw9FDp2aFPsjrn7OhZxy4KVR+uyU&#10;UnX8PaNVyiqhkWlAGAk/Dv2k0KtCUN8a3k8MtIERy7ZhPSEm/nPhpoOVZ0S8PshmztaQSxF6/A4+&#10;1Gbjxf3n3/+BfivdH4TD/KtYyF5NiPVRJolVLJ9i9p5wFNFaikKRm3EitcJQpO5vyfNSHD/QCK2s&#10;DIg4t8vpguEXMnR67YehltNiaa1vh3PXpbMpdFidwiDRQjdFuEDEnaKvmLzAmN2C58GjioHf+ck6&#10;hg4FzUhlDP3u5OvxKrLuGfDazxz6jahRYyWaDQj0I9qTdm2iMs+I0iQ6IThsRfGQjzPfhEEUhR+l&#10;oxPYlZkLQ3kcnymE6axuTVEc1zlJxRK1mOA9Og5hhfE4/Q9k6g7Q/cJmTrhuq2pNTCv7z0G5RGw2&#10;6RTolns0RhHYRclo27Acv5NXC+PKiUsiTcBsjjvbVNHVrSicBVPuiHsujmpRGb13tB8tRp44jFmA&#10;+Sohxk39LnHR9kMRc1ihQore367opttgTqRn2L8cW8WEh7mw1sFm0O9EpnwsXmaPMhrrseh/LeKz&#10;ohKO997EQpcJl3gKoPRXBXQ5ilSLhaYNbpqsd561HjWWi9+TaX4NYR6/bcX0qn7Q5WPXhcZ49Il5&#10;DsPIIHbXj1Jv2DI4F3u/qz/pPVmZPjvNwj3dP/1XeW7syrBYMvJNh8OM9mRJOZQ/4jVCk9cQuMH0&#10;Rg9FsRxRwVJ3QwRLDBFQtOMG5sK52keZUd9nDsHGBMDq0OAn6wXd+exbiC4mBKOUdwoybdOJGC9F&#10;kaYkw+jbx6JYmXAAeBoCqliCAM9jyK1VbGxFCfFmeMViibqlbxcxKwqwh87wLFsPqqx7gXkgoRvx&#10;/2LSLbz6+68CggdDjfmwMKgfioT1aSGCnpV8wc0vavEgAHTe0fR6oUe7/o17hggPJiNU1xO5XV+I&#10;iR+YEkOhUDv9Vqx134Y9UPSvQGnbZmZCHy+sz3mRtHDab9TPvBmeLR0TKHGzR9RCQWSB2UQW0ebV&#10;hw+vGGwE9ggbMU2qY8UUxx897MQYk25+1JntCekZ3V8Xw34+DE2jWKpHJwLEOL2gKBYOk6G6qNdP&#10;z4HlH3aMWABn0mJ4pPfL8dpbb6UglUjlcgE8A1Jg4pxiuzpouBGxWIoq+nItd1xRFfNxcWvKykfQ&#10;99NJYriJ9bJFG1lHANV+tunf+9JHPHUER6tKUgvzXxCUHxZr7o58yaDrLYRadZMWBpxvfdv6xPh9&#10;FcWYbvOmn3ixLZ3/O1LRcgpub2UKz81XEIM1Pnp2OoFza49N6uSGRS80zGdsFwfuKOgEWSHE9pxb&#10;q94qKWKnfJf514m6rb0FmtAcCux/MhgmzIu+oeIhFVXdUzRu0F5j14WR6djOypZsxyOnRmcVq0wz&#10;RTFmXgdi0Mj5IvgovHSNiY6raK1XFvI4Rxp/ie/okycKhno3ircV5R0h2oLJosFqzOM7za8XoRaC&#10;UAI6WTL7nkrwDGzqfh6i28bD8BVJBLEVb+fpMDpgQlxQVoAjKIUcr6A7AnoRkecXH42OVqgw2+6q&#10;s1Z6tXsyA+dE2VpDFcnMaPC7Lfiouu0TK9pphXOcS1GPmO5X90oK+EgrAxb+XvDVl0uR9Ba+ehyz&#10;zjTUlH+QC4mrFeROqTQgFqanQj3b3UUnYLovNoWJySHG8JpghFA/24aiKlStBO6FM5ClRrhZN7ro&#10;qaQ/ylDYAQHdlWHYJjtYlo3zwjHSmU8FW9NscldAT/0PjajZFQQzQvwCcKZvp1wdeho+eiAeYQt7&#10;Wv2KU8emF4YHDvsHxftJGRudKeFEAYr8af0Rp+9wVaYZlAPya74fSEroaMLTxNY/GCGI0Bs7znog&#10;xi8GE4QMT3MbvUBmLZXRgwAxyiOK2ILp8RAwH4G0HgLaIwxzYxjQo30mTs2H/bTxXfQxekPRvg1G&#10;vDCNJa2iMI5OpGKgMDpzoWx64GYZmDdVqsfKd/4uej469BdaeqhrUHUX2VYexLVnsPh7TVYWFTL1&#10;hE4snRFk+evv/8A2XFApQxwjH4xwoBvSx+kUZgFoqB+K/R3IT7v6so2p5DowQUAFJDBv0XV0exQ0&#10;jsx86zo3oeGQ/UNxGCuwbD1YZSiAL+aGLOW4cghonBVVdEQWFSaXyFN1WxZHZ+aK5cswE2d1FvI+&#10;E5e8wW2JuZT+qnDfYRRbzqs973m6HUoGq9Is/pIv7X0JDwkIsaSTBRf9fUKgjwMPDwUo8f0eTKa/&#10;MDY+pBXSgQMhI1AHvzDkPN3T5F8xOv188fyzvQJMYrrePf7WD0hUfkGHVAnBy8HyMDr7q4I4TEAu&#10;JGBZqBqMUVhTfyrBelKto0q33Xu21fQl1oWQaBeerT8xPh31UCEJ5EZcJTll/6KYvKUlPCOISxfk&#10;tEoFLHJW8A2anMe26g5MC+woHjBHF6Klpnf0N+kUFvyK+ypsulMIth0RSVR7I9qnSYgossoadI11&#10;KpSt8VEMFakuRI/Gc9Peww7EmJeCGLHJ4j4094iN3hyrk0hs+L1IiQvFEZH+rCyxGgoYkY3Uuulj&#10;cuEN68NmTVfqa+iy9a3UhNWNohD63OPVbcoL17/JzA5686zC6TRm5AR90jPz6JN18LZuRu+vCMiI&#10;uLuzVzAZjYrHI/70IteqK+Ze917jLDyMAzLVHjpS6PmucDFrJMBlEBecPo/1IgbTziFeGiumF5fi&#10;FQifdQp6BeJ5jFWEhrDdFt/R+Z7QvGYw6UQfHcZu0sXvE2TAhX3oiogXCcI0NMqYw0I6W3ln6eSz&#10;bFq9sGOqNpyK9npFEHAlTIeiHJ3ExombgY5aLJEmKesz2/Wbsmh2CqszNBSl0x5BoWl9W59qZY/m&#10;+FWmQt1T3Lndpp1BOBGZP+8CxXZrSLB6s/22gx0ecUG7IT3TmlNI4kg575G0eUY8h4OofPRWuAPv&#10;Z7wv1sUurFmcqfKJ17M8sxOH/uwK5hGLxIdGR7ew2M8CHn6sepxHCc/VzZYpwN83I9E9dI06szOA&#10;DFEN3bbQO6t7CZ28BvvD+RqNpBavxAqCvvnyH1RHFS/1Bby5o5glEZLKTKKiyfBhUp77fBUUONSK&#10;4Vnp2ijnmA8SWAW/SBYuEeUWNLqjkgyrteSNiuVNoxVVHILsyesYppWONN8tHznwW3+rWM/EzYJ+&#10;q0NtVyGsX4AgWoJOlLsquj05YGmZ8fNEriNy7UR3t6LTiwyTkHpgxpKVUGQO2DTAf/0wqH9jfcnO&#10;8xkxJHtwqMBZd6Dpbz+O2YqWgfiCIfg4N0q7jfXB8NSGzPvRMkLsWHs1n9Pj50mnYVwEJYPs0MkE&#10;qv5u1UM5PHmHXLVLBUxQMk3SebFTD3UJ0l0oNnuWeNEiiTY+p/5s2HvFjpfWH0t+X/7mHTE6y+68&#10;ohopEjFDobHF1vytHONZqAusGyGohCk55nuGVPB0e9FYExjGUCR9lJR8fCk4tmUYPzXueUlXYtHv&#10;YnOMb0cXTo8jbKWJ2JSmmk6golRGn+g4z60fQJjTzZ9/CdM/Sj4saQoyYTKvhHWK1lsljrheaiNC&#10;qFMsQBBKr6ZV3JcAd8bnWUSNHR6WR8V2qOnZhmS9vqfoHKutYpbOMA7ABX8ebOR/Gpp7wEYB7YXD&#10;mGed+iDs4OF1sWIdUKYY+WaKkuE8P3CTiGmUd9ifmF8hTUWFE5EzFA9orx+4pisxJf9VAC4X2wQK&#10;go2Rbr3B+qV/WFa7qGfplpoqnBrvhFaFZUrOXWsWYTVTeB4964Zcrn7RiDlg88ev/LXAcmNIIMSH&#10;f4SIHXcSHkC5ZPXu8yeGVXEhQ27xQC2umQ9f+lijKKqglYlyLH4KmM56xFBI15YNx84W/wyfjEp/&#10;p7K84GGpoiGFmZ/+loA8W0XCjpPFB/OIRyhMK5StdtIp14PG+IU0gYDVi1Crgpj7+z//TRgspX48&#10;faVYdTkeRHUUp+miNHYx9BiYaaIgiV1lxu3Z4NmMuWidnKikmKzQY2LamIxmEmbME7hUUCjKP/1B&#10;FwXIMXe/lBFFrC7BnPkcT/N4/QTsxpWw9Iqfx/610NN+zr09oa9x0inNx3E/PCkvcLsuyuvu5Zwc&#10;RXFE100HtIiAzsVMk9iM4hRBXZw36CBPUNZxrjLY62+H2K7Ccj4wqju9K8xjI/5KoBjAEPZL0edj&#10;KcVgPukRlRS0nn7PHxdMnrwy2Um8ZJXpUd7WrV7C8Qw0CGSJSC3Mo6gqWMJy3zOHB4s3ImlCf84x&#10;oXwTb7MCuuI/aqtoDOvmfBc6SthY7jVeRcRd8TlOFgZrDbgKCoQGEeYr4d3XowJwX56oIJysqDVw&#10;sNIVjq/+HmMXPzXfkWeBHkI5FUDXg3KBTr4ulrh3UvigJvYoKetG6lg/748VulJmfJwAxYEQZ86C&#10;Mgn9BMVatz6H2IEC+sOUYuiotKHw7BQirBGt++ouF4jQQUkAqaHWS0gUpxnhQyMMkI1lJOIrhyDT&#10;8T4H9kQ6t5ZkhGQssvfogxp8Qw53GRarmuDWvUsBiuGIHVJ9Utqm4dPPXa+hv3fkYm6ra8+AUHgr&#10;hST0JQtWmezk4c6ZH1iMEId4s+k2Z5bn/qClhHmNHuyJtAKrDSAYARsxHWolhwD/wmcu6so1PX8f&#10;9ZPSOXaXazLG9xFnK/pc62VFB6u7y5m3Xj8KGaHAQNbxUeSZ7KmKSYlcJYFPXaYjWSZgdZuyQLjX&#10;l59C6lknebBQ85qUkWVh1Qn9ODpRswhOKPQy46D4EzCBQMhTQJfITXoWTEbpVQ+fadNLqEuXz+ww&#10;P01ml+NhEfbQc2Q05th2dBWpmboF8HSIol5SoL6KnEK4TWE7sOd5thNHnCugf4yPuMCK3rFQO7t1&#10;0X/eXYtWUB5ZH1CHK4iAL7BEmxHtyYUw4XoVgD5YH3d+EFvCwg/6Azhgg55sjyliR2HX8XjsNRil&#10;fCpLN7q5i309xUzm4AXumMKMD8OtLjVsI3HOdhOd4lqUwmgKsOHBmga4nd6OfkC7mXkRFLoU8C0u&#10;TqwdoEigwDfMpQz66gOmrHhh2Wjg1Q42chG3U+bzgzguOL9X/wcCM/ctZKCrT8s9T8aO3HmhxEjt&#10;AVVfDBHo0yMi3tj3SFgYvvOrL62UYKjYK6RBKK680RvygnarNT2deTzEmSLqlwKyeqEK/90yyyf6&#10;92KehYeAK9cIuiJ9sBNJK2h7w7OOIZwyylaYbqdnaEwv9iDSvP1M4xWN048+8QDeOwuC9sYjk8I0&#10;L+6QiOAoEy2P+Q0rDSyMW+RZWulDZxF0HxDrsI6TbXSGkH/dsreHjmRVdOQmVKiI3s1L60Q34cD+&#10;2VG1M9tVfpSGoc7TJ+ObjQJlacTa9zBbd9WktQu+zEZRt4j+1E0PFoOkdWSRB+TZxdDN3cYZBgU3&#10;vXk0Y2Npj4kO6ZcnJYzFhKGqLuthyzu3cAAWiLXoNj54Ms0bV8Nb7C8r1gmaUisy4g3O6VLQAxts&#10;wI6ICCg2V7ikXIJ2Vz+xkEr3PhYoi4gvlpyZKdEt8kzfjfWc7xbLmtukAXHjRD9KQEyxylZkm5Tq&#10;Ejv2bZugsUaEkcpA8qyJdjJNgpSiUYgQf4bEIyzzMuE2bV0f5vErvg0CZIsdOOe2q1CnDJ0jbU9x&#10;nEO3CS6mJB+gpEJItT8fg4HMPC5lCIT70cxjwHVcrAFv+dc5dEV0Vx2lJodlm965XpGCkg6t/R4L&#10;HRGvC5VQ6Tyczh1ut4eiq8LobTKanrMh6MmKF5tOV2sFRTdB74+pbCg1UAMj1AvhzMDAK/dJBwR/&#10;E4VbdBQwAuiFOThOqUFwQmRfOYkiiw7kr7IgQxEr3CBhLwba+KRdcepnE2Hv/v1//ZsHviYuIFYt&#10;Ka6M0C/7+Kyzrv6K9xHUX0ZIymv2vAV3d0Qej86pQnahAMc9DXqIxb4KGPPWV3j7Nqox4j0+Vysa&#10;Om8FA2wE8IcXDmPnSWxlFxAnbgMByAkFd/i0Dv31F+cW3JLMK5h1lC9jb4Jc4hytx6vXdS79oecS&#10;f4lUFo7ZHxz8aBm5/BxNH153IgfFSuStMX3yDAnq/FJj1GmuLFu4DmNFfdvQbxAiUFDDKFnvA78m&#10;xZaTbbXZkVM7GcyJXQcFsQLm6bB6qZbCi5gmheGip6WjlNArt3SiWGiOuE8514tHCQK1bv0LagpW&#10;THOrrmyXwvWyUnDRLN7KCizbFB06BUWkyXXXWSp/QWfKV5EFNeUzhdcXE8CAki+OvMoMyobIctM8&#10;wjEEBXi8sm4FsoT923jOcFYUZF99NbFZXXMEihTnwJps/7IB9IM8JPP8mV92wKUhCATLg52WeVZT&#10;8U8I9KCPriwl6vkyaq9XrsgN1846j9jLrkthV2T8RPzi/+x9SKTgcCm2F+bHyvK6YOVeyDIJ5lYm&#10;6Q3TDxiI46HMptyX/VyDCtTAMleUMWFzavHlXFQ2Gnk69FlzDijjH42N2E+Y+tz+OdBTFlPKJr4o&#10;w3XUiTEy+4P/0UDVXSdllV6uO8S/lLK+HAE9DhGIaMQE84lpgUBUhh1i1pHG0c0fJKL1zd9eY/jc&#10;N/vfy7Ey29nw450mBggVY7qQ9N6UNA8CD9uZRpR0Bf2EsB6h2/TEQ9kJKT+xR9cKNsfhMYyP2bUL&#10;DfrId44Koq3oTeISXdlHM4o64uBtprpguwWZExRet1xUKxUL0QN2M7CPieHF7QmuzwxkNy/zONHp&#10;pYFXxVfMGZkfF8cjuStcYWHA9N36Cjvq2GAm+iv1eZhkzodRYjzDjrOHB+dVHRxfqJcdLA6z/psx&#10;nlSWxyNssYgbFxPu/SP2gUKEyBxbsLlTYmMBT/fpcy7BPqF3KyCASzuDJqG+jZUbg009GgHkzcpw&#10;CEEXiwJUMhHw4DkqmjJAWVC1QOb4QNLb0PDWc0fuXGxdhK9BErYdGK2CqZhHKPMMEtL/dIJe/hQ5&#10;pE/lsfZpbntqbQFhPOIcdn2H5wfvDW8ljfEMADgtFxsViKPvXR/CnkJySoGDcZdn7JoiBvW6KF1B&#10;xz/pzeL89/wYnAB18Yuoiy64buWFjCGu6QrkegVnvefFRhyTPOJX53p0b/HAerCln4uFt7GlsqDu&#10;DrOcgTBvQ3WbfqfigWW0W4fpQiho1PrqBzQqwN2tH9G5rrsjRBHFIsYTrEgUBXOUZSgvoNIggqs3&#10;E/cgBvByHq8SN7asaLIyoEAhevr/rzWlHz6xPVMsRHGsMA37sC96WB8DnbEjidMxmbUt5832BNNX&#10;mJmJvqE3Hw3FNKzpRGbRunVs0EwGODOqUhPNY0pEmFMMnZOT5Nif4/K2MLlDG3R9K4uEngWyA+MH&#10;jOAn88EodLRXrP3G9HvxJ+yfDQcNZsKKXgE5A1q4gmIogSj8nijfFcEdfJr8Xt8aDNjoMB60mA2a&#10;QYRo+l4HmhUCiOz4MD/ItoIeTlKM6mX7+4nlnGxVDRb8+zeiiMdG07vOGV4hlg9e6X3rlO/1NsEB&#10;DOHaViIPaL4lJTq6+AJ6VFcWFsRl2gthJ2FWPKOzghPjmg8bg/FCSghxtWj7e69wodt1jNySjogX&#10;Mor5ZIJxZeGcdL6IJz2vAlgMVGXaG/GeYXBvuV95icVBgjoJUnvxA8xA3KGsV6Bz+oIPAz1xXGW7&#10;WugeKpIcKN9s0SjxgoJ816orCnGjW4UAgHeV7m/R9/bo3WDBZ/I2qtOPFysTaiyCaC4tfQjxfBSK&#10;FIkS49F0coTwxRsWUyddqAjXbgv7FwATChX5veq74vl1DO3+5b7PcuSnf/nb37YiNq5AU1/AMXNx&#10;KlgfLJ1i7uMYKUgCCCzmN1H9xU3xqDxQhmBxoxq9jjeYqz1kY2E1jyzlOKpY1lyIV+uuBLThLI6b&#10;ylVosP826kQbti/i2L3kJkCPaED3k0+wzEcM3AXkUJlUQ5OqKcN6of98HsfLxDsdTuFhFtRxbOKX&#10;4wN74J84ab73mj3rvW7p0gk9BCz46D89KMwL/3wju9VoCwIO2l7y0P3D89bZLeLEAjA7zcyC6gaz&#10;9LEQuWA8xSRs3xWqqO6shG6LAHvWl5gh4/1MnFr4bN9z5kZjTSkMHV1RldSvid6eTgoGY5ix2ALW&#10;1p2ZQFAFeX20ymgKTs+1MmWrp2lyPW/FQkxSad9Xz5qiUHFDUe2tZ0Cr5bRbBu3EwVSJpughPKOc&#10;QrkvsvfWIVORWAFQyH62mXWziosYcQhw9fcMl3hyRP9tsFrYzhirgLPBwlD0SBcQjLdwU57nxagl&#10;0+eUgkVMDX6fQjhIzSHomjPHbOpnVj3EwXROZTu7Ryrryse6JatvLWJERVlipfAXkUxl7kWHgtm4&#10;gGRpJFZt419UnYXsk78UEovikH7H+Tn0Te5tNsGGD4ajlaKKEzgYglXmjVGM6SxzxoMe01G7UNRn&#10;lYrlGQI6emYtex2uoH8ZwrzxRnxcvRyF3fvYzTGKwumHPRYRRbYekHg5RDu/rnTMchBAniz/sfjh&#10;FDooN7tQ5qOQ/RYq/Us4P2NNpgRdRc9KwXUOxyJlQ0Xc46VgzfQyS3UCo8xhMJSnjL91oRTuhcFR&#10;CvIgt0hnejIyhzCq3lN6aa6L4mN1ghO9MG0QH3b3kd1OwJYxL+WySRuBPcV2Yn+oF6CUxSSxY2Dk&#10;QNdSGXno9fcWkPZU/GGPv+cS7nWzZ2VzQbNLyWSxNC/eFpH88jSP1yivF+4V9M9ve/T0h6LpoBYu&#10;AC9IHioN8ZTAiE3X+V05xrs9KH3G3U0WmdUTWHsvfksU6oW0JIrhKspAKCu8NYeLplop+Dpi7qmb&#10;VmkCi4s5lJLqdvLTSfGYWOikh7HdIPGHEwhC+mYxyzAz3jj92kN4grL673OZzv2sJla9RAYhVpii&#10;gDjFKHiS/AB9B3pKtMW9yMtRPu+aP0c4oCOshSK+xJA0DYB2BgVmdwiXWGQTgCgRuwmd3nOxmuVy&#10;ZasA7YmBZoIgWx9+re2nrk9d/i9LZ6ImOXIcacQdQNboXHJJrd7/BdUJIO61P0rabyVyprsqE4hw&#10;N/PDrMIRhZEnCku5K4kjrYgGttP7wrIU9XUlPKXUn91AecUsRk8gMtrnKbZ6MxSJ5K0og94i+6GC&#10;MoNJpUiZDXPHcfafmb9t71HQIa8MxQtuH41mY9tdRdtf3W1/tkeZWa93FNFYPd5pCoKtGIQ/lKx7&#10;U1yEZOqXHdTXTwaS/F74xciAYmjfmyJThIiyhx6qKIBBTn01GgGe8SGP6oAe0fPRE+onhNXrj2x3&#10;scjS7YGPqrUPi3oeHfkTVYpn9Ly1tFAJpK7a8N2occ9nmzzobI91tvFF2gU5ZjEgjF5tviIdip4Q&#10;xdmHWIm7vROpC6yBiThYbysoswY8PDv+2HryZqicHnjvHFgNzkeoEmOp0beJzl4l09sSS//oRzKd&#10;o6tRD8ray2RcLJv4l678+hUwKI9+vm6r3axKDHpiDGZKZqUIQW4xAF8dgLaAgnUVhxhGGrkKROEZ&#10;Ex1pl5WtqQRLgRCFCSxAdPED3dkvWuYHehn05jFERLKjF/RJ0HrD9YXsou8cD8WvivWgR31OREmw&#10;hXSHgH97bLuiZ3rbfHTU9ObgKoo4Vn+1IQwsICokr3iyV/Wux+KQh8zTZziGIBk8yWt86/U7CsxA&#10;zKLRc+qYbl3ihaofbq8sc+lwPHhaKNXocguOdaSz8EjpXxFgp5Onq9AIT0tn5GDbctwKuk24+0Cu&#10;UH9NrMeLz3gxoYGMqRX8MjgT6pl6hX333//5/xqNGb3+vl1YKRxWRjbYIlEWpqYBBv6Y41EU9enA&#10;jU1vKqNKq6eEd7Z94v2p/RZnE6VhGoNegYLbulgKdfvrMbD53BjVKhhUQ3ui5OhW1bH5IvXiA+Zn&#10;UZzyAQ2xi+yfPl3Ktdef5m8dfUT9UTH4mIBFQhZxainjQDASyxZKybAq7i57+1sGTL/E6hVkK0Yq&#10;VsbjXcIiL8YJgkL1tD9fshq0Nlb2bSszMDp3hxAiA3/I/CqTiMSIiLOXcizQjd5CZ1qrDP3IdNP+&#10;8A5lIwXRk0ffx3O9uKBCJB99QmaIWQJwC53JtU4ckNKlF8cU0ih7eflFeU+x1iq3R7339UxFs+/N&#10;IWAjNW6XOkqGrelNoJ6gL3yw+JG6wKv+FInRBFZnGPnCnAQhVyE+G4TKuRE6t1aseD0BZxPFKMQ4&#10;+FaDmZtq2w+yH4pXCjuYpwbkIwaOiqNtO7fOPH4saJeZFt2pq57uzmhhi7qu9eOiIIWeCQvizPs6&#10;p+tqEflUyPx0YenS2rWHLrHLFiAfR0IhqTGciA5aF9iLQkmsdHyxR68ot4lVvlWQJxeR16kEFQUZ&#10;hRby40njW3kVTyVRQcU25KK6MMl5CCaTLFFGQB5gnIWeCDYFOiJV+CLES3FyXYxg26H7wr2OGMc+&#10;/YMRNWt7XuyTGWzk4QeO3cFdwpsNAzyeN5bNfu+47S2amHt9nfDjDCFjeBFzanSwH2ZYFd3spUc8&#10;6TjUU09NyLWuvr1sfudTkSBa7ZNI7UFQ4UWJVflty2z96CP0hmCvEM2DbPsADDTUAATw+2GT8ppF&#10;FxmHRIZ3qLCjhgIeCaeuGJ34+uZpBDImCQUzSBdTFZcOtR2J4Vycolw7SwKmCgNnzvEE1xCW7FPZ&#10;c1LQqHhwNo+U6UmSi6+OXo6VXbZgM5NAIwr1KM6g70EhUawJWzt9QGwRwradVUakbpQSisC6qjgN&#10;T18VsyKiOuPPHsDFt0mZ6CP0F9k9RBp83Nb2hBFiET/crtx6uhHeuhgiE6pK+Efppef8iH+MEnFf&#10;UjZm56kJgDMyNlBJThRCsSaNSGuvmj+Yv4YbKcFo08Jh+9h25kkR8WBx4GAZ3N/Pkyl9IsWs/CZ6&#10;O1sbyDPoSTT8V5lBdWxOmUUs1CvH1auJQOjNbRs0xFdSxpvg5pEU+zCnohf4ybAJXZVlIqMMigf4&#10;Zgm26jukWwgAPdCIip2rSO8pUwm74djApJdhem5MlFqP9fUBDbrlbhFVZfD5QVSeP436kGO2jmYD&#10;Yq0rxHKznIwjSWVcq6IHQl0qUMVkX3HWlylERhdQ4GNyfKIXp1OppCuQerBCISL4CsCyTCO6hN0f&#10;7V78sXQttw7s3CIo/SzuPfyl5DWVJEImG8GZdbd0qS6moREjNm/T813KspsUsz1z68gwz/y2rmQ9&#10;aJMZ7rnFEJhpi7k3MUVHWHzWUXmNIi2GevqeTAW8SO9gesaYWKXE3nMbWMnz3ehQPbowRVer3R+r&#10;31bwbwByHHHWR0ec/gWmpSgaoujV7Qc7ZNpFDFyz2diwdGCuVdRQJ/zFpvedmKPvluJKod1IJK7G&#10;ELKi4iUq3MeFKYunATYiKuOYnA1XFdDnTXxMk+k+y3k7UARX8uyijqh7A9YmFkwfpF9E561XvmEI&#10;bBgsE9Ll8RJCfMdjOGOYLVWgYeWGqSLsPpXGUMXwv+6yOrexP9sMBUNPT6sgIJyjW7qYYbP64+tZ&#10;7CNR+As5MDNjE01znMdGBYojd4PfjMdL4UehUUEaNPRhCR23I/3Ad35Ft1+qjgsEypyCLid1De8x&#10;Xea04RJB7RkvcdS5tkGRvjpMAZWYpEcIT/SPZTeJWce9I6fg3v08a64BLQuqPmP78SKaRPc3HO7u&#10;eJoxi18F/nHEBJDlwY11//G3f/rRIkodgRCKMahYvjAlXQonIOLiBw1FHOnfhtQsdphXW4VJtJbq&#10;ceORmmgH47thEQJRREfS2PyKAuGhgF9KN+Gj0JWoyE+H8oYyNOKGbJDrcYokYXiHRUONIuxYjSte&#10;xLss/2mUjyjCG0RgDsa5GaAaTA/pjeoZtUphQkehFo+TKGNvKOoXfs9C3oBBh37l+eob5CfS2tTl&#10;bvoEoQK0j1tfQDlaP8SLYuBqVUjHb9uu5KZUJHgx+PSMrVivsBhqPC5KJRO3JP2Q33ESIZNHmKcq&#10;sONqwOhcZHfLKbUcQbc7VrSNhQQy8jufgagZNmYcazbG1i5+sCtLMYMpNTbMKYZRrhH3fPC808WJ&#10;aBBS5HsE/uxWf8xxm9voyDwtY8ibqIQQPCMTV4weChyVSle94h+/q2MRP3UepBWL0fMYAl+J6Sim&#10;trJ7PSO2j3AKZnH6vnoU7wp2i7Do6+jbkPoMC38GL4gD2d5wbrH5od+k1GVx0AjsweuceprQOpr2&#10;dOFRnPWnLfSwXLJUARkiE/dSjn2zu8YeGtERc1vUt9noW9EPV4Iyr1IZi1ufB/FSJT9swUWCkWxv&#10;Jv4wziJKSwM8siHzsudXPi7gydYsRZxX+IPSidXlAgZYHFBto+AUZ4nx0gfT3a8vuyPMNaFc3AQt&#10;DHJ93TPBowTa20VdaVadT3yrSF4sILk69wo0Lg/4ox8MW6HXcEyFACYOBfTi4+5ECVGU3CKU4BRV&#10;iTfsjAklhGdUul3CB4I7A/dYyiisFrgxlW5R3tIP7LUxWaGnPKjLVl3RhoPEA/Py20kDzQRHs0Kx&#10;x6OZw+Y/3WQRQh1ygekVxGeQN7NMMgqyM620WGv0xyedQnqrISTka2wM27Lzr2yjx4+8xc3gHepa&#10;dp8sMj+enSss/RNF4OQvs7uMaGLX7ZjryKRVUXFeBzKW1XVEVLCCsYMzdeINyWD01qE4qHonHHkM&#10;9lsM0OSlWJFwlFJc8vOHcX1hd5THVxab94pujP7hweBFHl9EzPRWS3WMXS4bWZxQqpqv3svS6Xxp&#10;Kgq36m3gpGrtT0LErEG7X0QrhH97+xmzZTHapsswt34H1Q79OxcvIek9sAhPOBOiCENAzxTdLVqQ&#10;j2kCeakxqS+kq8j0imyhiP6MvPM4CRLnZb1ExUdzIkgyHkS5mPctPuM++AhlOWRWFd2OUYcT43+P&#10;ZV+nFy/m9LC9UfvJDmjFfd1+aEAkpKGZRAgj7TUfZSzxBaWW4BTGu+hpertQf8D0LjIzRzdI3/59&#10;HzdZG9CBLpQ2QlU0QYnbp/Q8QtT6KAmpWMOQMhYTnjYcowEK0zhSKr0oepV3e1zqL1u8Uqa4DhIM&#10;HeXWQxQdgtiwoxjvgc/xQlpnpHAWtmgEnBQeGsbQCu3YQA+lHnav05cSB3fH5OMVS9KrEaxFLGFc&#10;gioL+3R8MqxRZEXIO3BVAyVEhWpWI4VdMTFeLE6iJ8CUE+OX8Whf7C8+GMYyT433ieJeKQIoyLai&#10;tKE44iqVElF9hmDKKYzkK9O0tlQb9xnBott4haTAhPy49Ph12sY9OW/ZtFvPDE8npscsjrrIpbnW&#10;sF0Wzimv4EZWXBN/YV9Rl+BzxPIWi8Q5HgN/cnLxXpEe9rzcVpzYm5nmps/kzlDGsWUbFE+n5Rkp&#10;nrKDpAD0KOoUyhgJ1fjF9D4yittyxYs5H0zt67a9JH+RKmUcTCpy8G/tCXGp5D7C52BE1FmWoEdA&#10;hhHLPh3rmQ68DOio6b2yz4FoKuIhBzMCemlCUiIKLHst8fW6GBdL2TMTdBRKybFWl1h91pHMQkq6&#10;vS+6HYptugkCuIWRJ4WiHrHopZdZ8RWN5vOylhpsSR9ExEO/kX1Uxkc8fwy0IUgJMTUvNuYUWgS8&#10;co8rVqhPV/K/lF3Fdx5aEiK3//LPf3NtR9z1Mmk1GgsxY5v2DAxH0D8ODgEEI/wtVLvHhJX3LLpp&#10;egVKrDmkhgi30pI+qO7k5a1ohN4KCkYiVJmg2uctkhoAj+yYPVgP6W4Kp+qPoREuhvSWDQUP3C0n&#10;u5yIRgX0TcUieXlP5Fnb72E+Cq5iFCgorAKu1oWyBmdRwoKILvKfesR6MKHjbKjcuP2C2QFsW7h4&#10;vDOxQPY6TCwK3ISaO7qJuJK++EbwtuIKrIoo15b4UVJDg9Tj0iBwNs8xnqHMwu+wqb9usMSD8inr&#10;OEnffgFBMFKeJ6utSryIXgrP4ifCsKS+JIJfdp7uI9wcDkqnygmOg9BudPeyYLbCSkWfaN79yFXE&#10;1Oe6biGmgoezQfWoo/suJjHp9WBC7LdHU8UwuaIaxIraYoI22EsZ5r6SZTrnGAj1vREg3xDZ337G&#10;EQFvsijjBwiyVTYiKdciU8gY8tFPfg/7eDououXImNERUojuXmxy3gZGNge2Aw0VyrVtVtab7iGI&#10;q2MoYNP+6rH31zP3oss4YQiDOdPBAF+K+iPCDDpZ3XmWPt689JJS3TMm+Ea5ohjKLtlaRce+/TbR&#10;vBikZU0wMXtltrfDQu0J5YyGiOiwmUnmsZeeEW4X/q72Sg2/jZGoc0ZdTNSCm0ino80rOqx0eyuI&#10;WUz52IMaoyH1DFJs6T0oU+ONxCyU3/7XShMC8w1MhO/l3dHVVi4/MZETHnCwNkHYemzLS94asxAp&#10;ChzHcyHlEFNWJk2wTQxvMl7AQsJ4+Dl8AKCgDGms+Unxi7A+wNoyGPiidX2kic2fy5imNTF6CH2s&#10;54MYf2e6BrcEnc+LUS5ni/KXjpPO/MDopoWgX+PCqfdUkZU8dkOMziAlxCx8cuuOmoH0roKEMGwz&#10;tm+9CYbEERlM/tUZf/RavnQpbywgG7pbBl+RA00Cymb1aUcLSZFWuP5azy02doK2hNVE2Zlj73iz&#10;osGq38NMnu3sj1HforMtClp0mqBmwCC/FxJFqdwe6wyI+bEB06hUCoW4fV+VO/RIIUp6xwKccSrg&#10;Xsrp84oY+yh0Tf/93OcMHYfkFUUrc2AuAAnUE9tZ4k4cEBf/nGQc+xRmskiLAvv6MMfeUIo56rEu&#10;ZeyR3nib5LKOhtsVktJA60CaU//03ZdBd/CzDYceBuwP/JXET3ABFNZXlu8bYRTawUJDpr1N514H&#10;M4sk+wMrLeyBRK06vtZI4DFFTmtNMJjBk4muk7BTKO440TbRwcGN6IvTEMtiFT2osNitVqbyWBtV&#10;T5OFAVkaPifGFlPcpCsJ6aYoGSFexXwMPa8+UJhkC0OgVbQaE69XTypTQcYHHVfTuH0IRJ6j55Xk&#10;hhuy0AkGpJdeYjiZNP+1MqXfyX8aWz5CmaI5YT58txVaE1aTjsJ+wtV3vvqNif4WA0o6VZ0Wz/gt&#10;Q/re+kfH055DaDANwbu2MJOGt9nMsIEVj2ZxxLBYL6zvzEcMXdS6Ov/xQlx4WOgGKoigSTz1I5ib&#10;35L1+jHM0bO2CHe6LHsEez6Q6RLndbp1dZe++SoYZ1uKflnpd1FsSzyQ5xUOazoDL96biqXGC+ac&#10;mHcczEnTg9a90cdgKc4xAvIHaYaYUFeN7JhOfUX9ISFzdtKUc3RiEurWW3wE1/eJ3IRAjxco7m9z&#10;y6NzJZJ5FN0+ocxXGavtwTdqUd+iQ+W4MvH0Su16SULVgYn9Y6Ff3Tqa5xl5zkunf82L6IcPR6wK&#10;CttA3iMmO9gYYoSaZvebKrYfDhNjw8IXlEmvXFdMsYnrmY74fWgospgdsBvF3DsK27dreMQyMQdJ&#10;rbGvONnM6qkDeUZb53EiIHw6JCR0YZUTn5Los+Lp1EMejxGLS9sVxvqCAUtnZufpQX/JstGAy6ox&#10;mamZ0+uDkFeS3tM///O/mSlCOsL5ol92ffx2EGD1X/ATFxb9Y8RWsFcva9NAhY86+9mxMBaxNb2G&#10;ebG8ih9xE/fGy6hGnxkpY3krCj5FWqDgR2EyQVZ3N8UqBqHYVBTBQwJl24whwKpgfzEH3nfrQnE9&#10;DpY56AfaVy8gQ+fFiqCmZI91VvdgXrwEiAy/FXaNDqISEN43OqYLFq0ouBzcELXToICjxH5iwqyU&#10;PgiJ6WFAXwDCQ/8yA+OLjYUj8eL17VjDOZj5dlTiwtEFXKvAu8CVEO6Ba7DzX4cfkscOsXqR79Pg&#10;6ryUrT4K5UIvesWUmz2zepid6TlitFeE+tntCcymTgTx3EXoK5EAK8jOqspi200ZhcfnRFMjYhz9&#10;sYVCH4K/In5KwU2f+KBjqXDGNkBmf9cxgXIQgHrfxWs06NDloXG17t1+RjvU4Yqi4Ef96jpbQc/d&#10;UqXQnRCxWFR8Dz0hALtI1aMTirWQPsrUN1WqTXAXgEmZHs1LPodgxWXOp+L6hQZxz3jSnIf5E4WP&#10;mA7m9tPcDmUdP9tJrkFSWJ2LNNNqEOliMe7CGgRyoEzAKjrCET2/J5ZpqDUM8TkwMtMdyqLp/fAT&#10;UsuT3WpBy4gAiw1fPQHFYtSas/7ZeBL1xK2jrPgXU7nRHEZ65wS3bTtQ9v3YdBFKfuieIk8W07P9&#10;FOzUb2MQu7JB0hEpR3dL50fERq8QlcXt+EgXQTxbvwZjSKHWzjzJkf3FmL0x27VEDExs9T3CtX0L&#10;yl4kXfpl7y3w0gGebW6LENSshMSmUKN/GhVDfHNFmeiSOQR/bNQfyO5VyhzHD1PCtzU/Bhm5gSOw&#10;TikjVHtFdyIcXOjHpqofiV/VeOqHnpdhuhO7SJqLQVGbfV5MftkGGMwq82DEJcN1vQYSX2lmKSW6&#10;osvDNlllYu3IKOf3nTH6lwnIIqyBCdea2aSbQVx9IfN2jBnZ2EJYoNAoYjzxbI5JWHcf9QOFKe9i&#10;9GEo8Qtqhr3/a2k/+1DYIgxHOkTddUsbjVjs5eOFnYEQb7DItitu7B6M2JvSiUEtorLQQ89c0U7X&#10;E93FdTO1ZIIwFjaW7Dcspou3vYsR6I4JNVKk7z7HYlGR4slREwIjWGHAPhfze5wbpyd8YF30DvYW&#10;ECXb4ZiTvdBHpAR/oM63vR92DyacFpuxNcgViRWxRa35pG9v7iJ8Nz8i0pfQNvZ/ggOmIiSKwItu&#10;CaUP98LmHBI6aftv7KVo0dly0hkQCnqRLQjBH7GVbziFWrcZka1bV8K05N0q+nmvYlycW+5CD61R&#10;mzTZ1+ew81Y0EOcXzbgP6gEXCkqQxykUWM2ZbRUxEz7Db2vhrUBDEdelwvTJnO1k1xAHMpYIPTX3&#10;jZVwjZ9z24LroyNxmF5WHnU6e4lRYWTph9wH6/sCbWgwdUuYFioQI4sMYKe9S6got21a3alHtLD3&#10;nYx4m4bb78R6GZtBh82SfdH9N2j7X0VRJ5LfP80Nz/4NRs0NA0W8DIZjMxBV8V4jVnGBxCt0QQoe&#10;+6Lkxz7IJWOHjciep5p10NtUPmBVxBxTaWDr6+1rhiQOPuasteoLXwr+WW+iPOlUYBNQKHTqzLYl&#10;syhsCWPMLy/coKoz/av8HQTK49U609dmF5IQ/9Ndx7cn6GLoAoiypz3EgayKMy+1yT2WxGY4gz8d&#10;JSjDjHq/kdJDhh/jW7HwvCLrWWx/YyXWWSPLeX2nwEGufBj0HpkXpSK88EE9lPiM3wsz/ncTq4r6&#10;GaX1BzNF9nCQ8LXvE/pIH30nqk9pzy4zcM68w0JnoG1j8XrbecEWTMDW+FRCFdzHUhKjasUQZo2R&#10;NRVEP/6UfolmIDk9sbhlbtCJmRb9vvkVTlVkYo+cFoW4rr7wpfvRSf8YyhZMsHVm9XG/j/vH//mX&#10;o3hC2MJaVgFs2i2mfrsarE1I92Anh1Pgwbp5FcNQYD+YxtGTPikl5qy40NjrEednPtIqiXU8DIR0&#10;AmuCxPhHDyDuurMf8ev14MWj8SXTB6rYWlHOoo/srWDrxJJO343BOZtGwSfIfu1x4Zs0vdXzFVHB&#10;VWey14ltJ0YnQXCb8UIsQBGjODKOAyKtFBSxHsX9QaCmZ0ziBVEs/uPsK5j+JNZNOBNe5+caBOyD&#10;gU3hYl2u+XRsoUVl5xXMU/BXVLoSLw2TnEaYA4YorQodCMt8sF0VHysUiXLPCtK0jrEvxk8GSf9x&#10;FEH9mhdcm1ynz6fk5ZTqsmX4vAP2l3LSH2Y9lS1ZfcvUlkTF7Q8ywu42cF9cxfAGXuwXH8w5Kv4f&#10;+r3M0CnJ6wmJKb0oCCVP1hF1F0HWrZ1IHQqvR8yOBIHxVLnGI7RWBYkxU3uYrNCDsG88Tl6Fjq+C&#10;Z8fVKnnd/Bqyi0sBYOtJCAcKU1XEiV1Fwpf5F/0jJfVThM0UncPPHLjgIkctMnS1g8oV897Q1e7H&#10;idx1dA8d99AxLaZ2mTMPXHeGzW4lDtu9Z9Nc1PSNyHka5uSp3Y31GBEVp8Daoni7Hm9cvShNlC48&#10;l6gv4vOJVAYrn+GD+Y5JmKa+ti6nO/YABxzljoo2o14jh2gggKG8t/cW6S3pB6WiuyOcsPUS50l9&#10;aqA72tYhUFCQGcReic3K5IAbwDWlr/mYy74TnTU97yxO9UfYmU6VbnShtso2hSAHi4L6NUqLlTy2&#10;yEImIhEdUG3icRmWYhSq2xvbKaqEWaRnLjAgBeLoL1YKSJg/YQms0Dx11CPDFbMHQh2FaWNewmoT&#10;46DN5lBt1Tuu+DDOrae3RSQNbywLvgijo9HTN/QDzKyH+U0L6WaY5xGJYkxz9udnx6Za6WKl+TWC&#10;db1updA0qU4JgXonbiog1052xKFXGZsqQYkiNquP/6Iu9TtY5M63vVQBaO3p2SXipatd4V2ImKml&#10;qGjlvwIHt30/kQk5oTAkJJVohOyK0iUyCHQ29bmjWL7ilIAXRdbE7L8I9q/5DptSi/lnjNaUCIUM&#10;gkVv1u7FwPNDKV6Yv/EX64ElwoR4YwCdH92HW4hDEbgr4GGmVVDTm+xw4NcbmQ5B0NiPexqUn5g1&#10;+1Q9PJF43RIMFXQBxLCEogQcOqtuQ4FfMBa5d3TRmS4vAYm+rQzx6u4xMPOWw4p77tm+ggEnaB+p&#10;7/Fl4PBAOmdSD1nz8tcUARARZMWUVJTG23+We+IIDIOnvrVZFTYqksQ1bL4KKn2HmJbNm+u8x6UP&#10;c1KwnWipKHkmZGb1YCjjrL3Ji0YUXmAhbFlLK9Ctb1NwDmN/gKbkdpL1PKHRqWPMzarOXNocgo0o&#10;arAKuHOUQfxE8CYSwhmdZJU96duTDPCKLUwvHQ/lHP383RQSmgiopm5WqPuCUr4yKko0/PaofKC3&#10;dUAL24l2iy1KFv3EVhv0cKNfCFCiea0oe7LoL0wdyRrJK8ojmiuyei9d5HXPnCMeWUi/HyZnpNqO&#10;Du+vepXuRELq82s9vSiJOqqL4nEfhWeszDGsihRchiPqAIePnzrupDPawp1xNP9xTpcCL7hCrjxE&#10;mhBlPJUiWlgXvErMDRkz9HXZsDWdlYXVRItFQObzjCQK48OtAPkoUHVgtXVJR8vUN1zipSiE6cOk&#10;KGCNTiyavaI84/GrluUR9qQctDBuo+GHmdiTX+UhJR5agdl9FbMUFK4MXaFpqpctjkIDO36FiWdF&#10;00Vvoa1r2teJzWT3h2Uo1/qti/KaQ4jyTTR0aV0en2ZuF099X32fjhdCzzUrGokAKLe5gug6nSLb&#10;ju/LprGe26TCWrGlj3mWsnU6G4PCescGKxQccT0lILE7NgrzoF03c7oaHp9FgF55SXHpP//xX9bf&#10;OBOzPkAbgimESWNMMONgIrGTCnVCp3jQD7ub7LwF/PfglYhyDoVbE9CsYwMJs9jKkJx+0YnWgl++&#10;GrYsh45vXntMNHbCANvfDWnukN9T3xbDc1jn64s4CqhGL3fdtMzszbg8W7I06FrdL76Polilp6Yc&#10;zV84fn0Hvl8xGERtGSTQGY4H2om0v6yeo6DvameyqLusve46k6gL2pgjBXaMPjZ8meXC5xO9IsN2&#10;K3Pib1ACONAbfsKRn73uRCvXFrwddTCXcvfdsNvxndzJNsYr1KkguNiTxj5yIohFQYsZfqzjdHWT&#10;7oMeJYJL29xTyUz/D+sir6PJrC+DXmFtRyGRZLYt3PEyc4wdMjZaOywxFRp1rZ4af/TtxIVRMhOo&#10;UhKOvqAQf15j79gi4YTcD32oIyKfSU8t4kaZQcB6Ip22udDoMHgPiPsyIT8jzYrK8IFj/QxDAZS+&#10;DWaFiVHiPg/m8eBsz0T0Ah2Khfoccp0VWUmP7acCOiv8AP6b/MWOZlBo9OunXe1SOMNGCWdGtljz&#10;73BaRpUndhdeq4CaMu3j3tlNE8wKrOKitd6OPQMMgMH+Q8jvO9mGsVs2CR3tswiGn3cQUfkqKYht&#10;JZbkLBqSqXnGCweb39G5IriDYjCis1vowBO4cX0NDFCizWGYVVoWf2FdGNopg8Et0YOGm9WkaGft&#10;eLathbJ1eYXXi3I3RngRrUABXqyvkDoTtDz1phQJDHlAqUTxDweLWZC5Ok6fWRWurJMfbBmElBja&#10;STp+qb+iP9Fv1PMsxJGzwxAIO8PxwZSRJ2+37DEr8JjgKLEv1lXHH3TOlsKRfzFG3pa8RriZ8bGJ&#10;YFvkfetKjfB8yKjopF2H2aJyF8JF9FbFBCdj0w++Xwr/5FvUCpcAwFQKSPpG+mpo0sRsH0tpuwqJ&#10;6RZljDBPr2DYwu/d1V+q7qEvRupuVrlPYNQ/CKU8p2WDVFcBxyxKCPpIwvimsjYiijRpHiC1c9Ix&#10;UrgZv24wveFdK5ion4hYkUH1GzmpmW//tbggV30xE6ulCaTDhy4ojbg1HxuwSFUaKwo7hFgEXnTZ&#10;xNMXNYTd7LJDGHCmyiMb9UZ4vSUKlUqTFnkcZbNYH5pyLMwKAAvRs6eIDzRLHdSAMMzGrh190t2R&#10;1I9V5sZRldE4s5tZVE4pTuBHIBwvsI1/5HzEs5T19Zb1+YQIYRd9CVxWBW27raESa55KhIfeTGf4&#10;h3K+KGpgdOYywu66KtQi0iy/c+LFYp0CIj0w41J8ENI/wJJiswvxtqWYgjRMx3FeHPyIW+d1sZRL&#10;3wVZ07BFDBd2Qf4aN5oWesle56lSHujsUz0fjIwZ5DoYtcgiM+sN9sff5pn9pGJAEXQ714Ualn9x&#10;6bXYdDMHvJgZwop30HrH3gXdzGYggHWrzFNbfgVFakJS0KH+gHeVRYBfGEs5cV2hoGYW/QdbkSlY&#10;puAVTnPcwl3Y3l8iybFbesl6Lu2PgP7HMPJAmRo6cu0FgePY0jM/owGtAghBB3YhNI3679rGd2He&#10;jOQJFQvoo6g2aOrC2Rplx/u4qc51nXtEsnpEH9Uylq4E0ykGZ/pA63j0gZy4xiW4Y95MhKKDhGZR&#10;3YPOgrZiQZ+t8s0a3lKSqUppiv0kAdRTD/sKaXcsBnqbojT61Q7tEU5MXngoYjURxcv/dzRe6TLE&#10;I/N/KKbGyDxWzii1KL4rCI7csMxhvV3YholfzplOqbBrsU++RVDP7WTvlFhWf6nqXYqUDPsqrQn8&#10;9vnRHU9KAoeoWRKboyAhLM1SBNJCxWzrbTruCYkcFs902j0rAIy+68spuGYU9ITzznQLI+phHQn5&#10;XsacB8S546M4+mCVbCACHRBkJG/bvaT025jB6Ye4vDlYEkv9l7/9S3+vc+kntd21QCdP3MKjbDQQ&#10;4MI1omOkidMvM4GT2n854HBC58yhIjkQWevERdGgSYUOC0RayVKIX+iDkrR+XGbbfgY6sZOyD/A/&#10;ToUWxGeQUmsZfWRsb5UELmMeBFUZt3t8ORVVBc2GII/jVL2KDczjXKgkrfCmYQvmaj5+dJEFbURr&#10;LNCc1hxjpK8ijt7j29EFFqRmgjAWsYZ3KzVkjJg9NveIGB03dXjClg4HvreTHQyRAOVOJ1ipd5px&#10;lO3+o08kFLXtwvUjREy6vtyqjFHrezByQIM/iOMj5tGwEVUIFD15jHDt2RkCcx99Y6UQIegyt2kq&#10;Q0cNJ8a9zUj7YuhQ1WtgXz6KYvQZ/PYpVgRXmGv2XCRh0TpziajfByoRZmKWs41LEb6nSx5FTTGV&#10;EzrIA3mNcr60u9cJNgS+6nU8GaH/g4+m/6RTRSjF7aIggUNboO0ZKWwpRz9pswp3CJE2Yy+sa/XA&#10;XgQ6/GmZvzuUERVNbwTRJ+O8+Xpv+9fClfrV58uVJW+iG5tdOmIvI9VX9fOCIihvscPqKkrBmGZi&#10;0CcWr99QULg4Fw50/eHjCOY7Jl7Y0TpMYUpUoLCLsyCOI9xzYpAgHC5UBTzRxdqreqQhRbaGeM7S&#10;h52sPJOglZ6VFXAqUaRlA+zjAnX+oB+mS4HMqx6brt66u5Ce6Dy1dWYixIoWQqSpUGQ06KrHky1P&#10;FMEUEgU1dUH1T1s5z+Ot+jrEKIST6ECiR4SrOqKLYq/7HxxIHykbuB+PaDs4dyoddvajV20pMttA&#10;ZDnGSfu/ls2gdZSVZrC5B2KJxOVBPc/oVRfGjoJybTrYYhzbPBxRbNZE3amneiBhLJIkIqnjkOKt&#10;qFcYVamZeUUfxbPGF2fn1s0niwNmhVNRr371ScNSL1kxK9tEHYupO6bVJmLoXZBHPCfqs1PayL0X&#10;C2Zhve/FScs8qX2qEqY5HiqTIimKikp7SLBSMED1GmU2b+4e0oeix0FLmmDUPLjC2z+l/dqQIdKD&#10;fAL+Eavo2cZbASdEfNyCKw/6P9jQ5IlU5QTqUpMVT3tK1gPtevZngJNvCVG/VaEUS95Z7ZUj1pcF&#10;k1fCCIK2L9NER1rKGqGxsCfa0r8rnay3KAnpVeRKJIuK/Tch0nQyichGMUWhcZtq3IqnQ3mh6hv1&#10;9bGG5YzjMMDLytSeZfPLUZw9isipoZHVMcobMZ/piSzlTqNYWxDeO/VexVQjPsKYnh4oZCr+KU4F&#10;nFSFG48mICC4NC4OLrZLCGyLPfpJlVl46Vb+xxKAuc0DT6ok/AVLN8oGVnQre31wfFaCzrmgzWpv&#10;0Y2mlDD5sOmpsyqJMXMjbLXTvH6txfDdITArurMQSW9YQSIrCe2GqXuRXIVLeIBiKyDwwDpM/GoV&#10;gziRSOVXIVVxwepbiqEFZvlZdsNT0DJogNkuPuDrpv+X9RBG03Oa7xkQwjT0X6eC/+sr4xOdicYx&#10;P67eBjs2HWMW4dEC2/LyJTgEH/ls1FoElJGzaltV/cyiwwKbmRnbyeQuEuhdWdHCQYpihGPmTeey&#10;0cOxrjSrEPKxeIccOC09DI7M+7f1ITDPmV57dmxvjR5Dd45xHHHMJpKB5uhZrPv5sm2U8KJQ5tvz&#10;uQKRMbyiAxPha9358+kUOawVYRViU2r/ksORFyHEVgjXCqXylQdbOAK7V8RcF9003Y3xFgFGmvZb&#10;KiWx7IZfghADH7foVyQsc4595hTWozlx38UA3nmd5MteGGXTdB0EJyEtugqoOHXerw75ZHZNjwWR&#10;I4RVB0N7/WIisl/MTUFcxTknhl4K/y3gKafrpow6aSh4No1KQGaO2R67xSu3mek0t2PTRoE1/arl&#10;QTJWKmh/gpzgDQjPC3xtlXwssAeL0a81n9omehTL/ddf/0znfDE8umzjl+pyYWGKk4FiqGPPUPAp&#10;59B11ONC3hTDmZgXfmLxU8f6yfcmY8hrKt13pAd0Sxiz/zrLmMCYOfWi2IGXWmcZbAhGB0qAlwLN&#10;uwO/7ud56Ktm5dldE9G/1g9VJhSxP+bldP4W3r6LvVJHkseE7e3472SkY33I+lD/K8anOElNokbO&#10;57aCjoq2CkcD/3J8RhpDwHpNOyVHdkwYbWZB1d1zfeLWPhMxP7BeDDx7XcCLlQB9dHGxtVPwy3Sa&#10;mJIItM/nq4hCZtezcvarcxWxVOgdww8RLZHpvKWEsjWl6Pas3CAdetn0GKsS1pE6dq8r+5/lb3Gl&#10;8nq0ZB8UKHdM1gOwx4nwgvel47mFtkAt3KpTRC961uKVdA5ipYBAQv3ErQ8rpwyN/wRWqISpdFz1&#10;FJK4HCKfeGa9TDoXmukDh87O0nR0CNj5JxlEGPEpEfLdeVA3g72kbc2G8SZG1Xh2PIosgrvz8owE&#10;hnfZT9YTaHibKzkzboLirqJR/7aQ2INVKkAnfgbmWrYC6kzbfPaedZ7C8inp7mAzwKQ4s2teURUV&#10;pd2YRxwlCJJwjfXEae4rKbwIQyzOkdnCXx6xXUWHP3nl6dCwKqJZiUH3/Du3pkOKOiELheIzujR7&#10;oKAuBsBOock3RPHp76rX9FhRswHMnIYRpU5l/Db/2279gzN9qjjbNWGgg7iCe+rgrAYcLBQP9Msr&#10;1gSJLSNLg0nZHUH3TuNfv2xbUInYrb2wIKiAHV5HysVsaVNnfswxnrA+Sh1XFdFn21OZXtFqMlCr&#10;5Baf5uP5Wpxp2KLRYW74Jdm5p5NPjzE8hldKoQq6+spm74CcV+/fS4GeCbeqY9fQdPUNPQSRNuo2&#10;jOEpBD23aFsTUmblXiFP373UvZV4RUKWwtPBfDmukFYAP+icBLO3Ip0ocKeQ0fHNzVdiLJNuT9Td&#10;wdEKzYh6K9boszm2JQyGv6wcZvSz2bGiY4RF8ItsEr4bem6IvwSs1KJlCQyG4CqIFmd6/XdhCrbK&#10;BiUg4RRUxth+ZT5Xd1EHzrJuVhBvEiM8Z/5OdBYRxzwX3UuavhlBGqrWTC2zs/jgqx0QDBoKoh8F&#10;LbQNdPmWbv2d3bxb5N8ahUOxEH/El5rwtC0osqYG5Xj8HBimL+wqhPudLRWne9rywpy6fRcCbphh&#10;CsMYc+N0cSD3FtyzTCqU5LoiusLPZD3o1l0VEFnuuQz19b7lSzB5wNJ9tPMgdzRk0tj+QYtG/HQx&#10;zlzYDhd5CMwRPU5XVkCAOokilTKYkgUFA4YrlkXSr/qfuRhdQPEKfQM2k9B/fVnE9XcS7qVfrGgZ&#10;0ZLAlGnv6CmTi4oK6TIIJIyZaF6bpizHNNoQfu6I0lMz88IwD4Ca8T8kZEiMFYPYswqctq5rFs0b&#10;suIKrbyXoV6UedkODTMIVjKc3V/l3WiUDkbJCkc9HMKKi5Jsv1HWeSoS3ei8M1E+RLRRnWDqF5MQ&#10;YYzn0y0lGkVjjCiFxxEE0U/UcT5KNv6PmTSVytAzpHMzBEIOfRn98FlFFh2pGgQx3zQo11nhMP0W&#10;PVmhAF2UWl6IXKYWtU79waO+inpEwkzjCNLWjxMI/HTcOPBsgAnpuxYlBYuhQz2f9E1wahO3pcb5&#10;ootZdEGEhBTcYegTKqFvAbDFWVucTn+T7YHzgLqJY+ofitKOcnfdXTrYC3GIZc4Xxr1201c3hylc&#10;CqsO8TJleKVwg/T8ZNDE9WyZv3bI/G6jONrFwQmlpqMmZg4Fzw6/vPKhQvw4cm0tm59BDOrMP9Do&#10;4ac6HBVGWgKsisHh9V/W57quDoU3HR8xvPeJ5wfFfi9covs1t44UfVrcDDAMiPolZ2RuQHCL2T9K&#10;LAV5P9K/wVnMPOwzDBCYYDSqQmFMXVSLJVOhi9vcf/3tP/60cIYtZM/cvO5e0QvuPv4IB+i6sHbb&#10;bvhi3mTZ67/WWJE086PqCthyM6lnsTjkug1ltLvG45xFb4VOOXbHQ2Ea41uA0vuyJotNPcNLk9Ly&#10;DBk/WoEh3UZEZgUKsn6pUB7tAZxwZovYVjg8IBQDbFR6znQUEWqLrZeisK/D9mti3qhvZWGqHIn6&#10;Swhfb9eh5WuLowuKKi2q4seqr7LhIkKmhhzKkQVnaAaMS8RdKTWvR3Das4A7nrYlzBP6ngoEChcC&#10;SanlOsNHmVQxTxCccbKOo4dhdVuHKaLNr/ujODrxBhOIBsmQjs6FZSiy403sS+HGIbinmM02NQAZ&#10;HdAg4B1YtGVnbjBBcKAar0iH+DzSA1yCrFMqGDp+fcxLw3rLffz8oo2jt2++KDnqjk+mNURAXoVY&#10;PG87wmFzmyAHfBTZbtETRBI2RieYMUga+g0PWvFKofWTzwnO1skMX8eeHgUbhnlZvp26HfWy417o&#10;YTBSgOeDnis7NHimsm7rzfEt40LRCu8GAw/FxRIncVIAjRwFlpyS6MvPZL18PTmt2a+jQVICksj6&#10;i0tocfjBfhC+cO14o/tUU08WDoSx2GPGFgIXEoX1h81Q5a9b/FvX6DVPPsPDIBuzT3SBddCEfhQM&#10;7DwZjh7XhFXjTCwI6d4swkW+jOQ2/Wdz6gvqa2Wl7Jrxjzoso3p0UOl3N4wblaCp6KV4tx4ogtTX&#10;JprKeDY/2XH0bzEB/0I/Q1E2SKY89mPt1/eONExFvAhtCsWJjEqRQOrjtui/mJqwAeFLKLxdyAMe&#10;yGEVJG3Ejx80bmnV402iL5lcbo9Sst/zESg/IjE/KoYRDHsWgSs0WxEhQobA4RmpfI0YoIIJQNjl&#10;4IvbJa4WL72AS9iBWOKxFcUpF8PraVNso5aswzQGYpiWjqFCBrvp0F4ejDB3bTad45motSClPnyj&#10;pf7G0L7jOBnmHm3YbWJ7Oz1zM2/sfHCeZo5wN4yhZvnsWHwrC9ViMIFR8tY15wBTNz0cBQW8nrA8&#10;L3F9asI58tPLrLRZJxtl8E4ljrMIlwf+sIL0h7nvAwUMquaDXTH8mX/1KBNFCd1gg9rjQEGCZShc&#10;O1sULhDlsm+gunHqcwR3r+OMhd2jhPQxDtav8yw1ZH1XvZhTBwe9MKDOtrNgtjONH0WEJgqma/zQ&#10;1VuCx34rZ+qCvVjDYrXwYc/EPAHPemGJy5V+0hsQRv1YZkOJP/rDTHFREAxMIiBO5wVUKzrGjH4I&#10;c+mrMUdwMIjdF/YvZZ61v8qG80ivRSpNNK1NUeCWdXcYemEHmT2gSANL1C5hZ8RAEtKxho3aZWvM&#10;wzKdiQDYQkM+KxAq1tVnfBpVQeW593SXGKvermCvXqzfHDU7prrx9RpskugoK9x0On1mC6agrclC&#10;ho71i76wSYK0v8ob9Gl90+vphItghUAEncJ2WCDyFRAUbsR42Du0JJQ09eRED/reftAbGm9g+lsQ&#10;HVyhS7deXhIjr9UUf1OcMQnnIjZakYgM+XL11mGi2IIHSwn6GoghIWbf2TDWGZhBnBQ2AaIJ+n0U&#10;mP3FZiVrsw7j14Upcz+ZSkOawGG+cCVMf/XrRPEjatWVXU2UptxRcGdGz+BlqqFd4dUX9EpcyluU&#10;wdhYaCR+xWzlM2U87DHqRAtZPPzVcTnwjiBpeJZm2LLOyPtj6NQF8wMXTDl25YZJdW3F5MAoytzy&#10;D/qEysC6K8Ow1g/6P1jVcdBFxAl1YyLkRS/OMOSOHHzbg4dWyQ0BOZSchICQc0Grq+MGzHTWQoXN&#10;0ZzeCVNRjHMlQOwpIMXfrR5E5JjwJmcO9L7snmHVv06oeQUEK6hQVhwXj3Wijqqrf03B1w9zf1fF&#10;29Wjextu1z5KhlUvUJRzXWPcp44nnTj393/8DRNsdgb0wpzAy7j3ONNg/GUx6zB+nbWZUK+o9t14&#10;KpB8cSjyOH4vJYxytdyvSsHxiaLEWCpeCX/ttkvPecTHvJd+Mr2mdmyLa4GygdbOdYZXWeWkQlsM&#10;Nb2GwowhbwS9ZfZnjqsrRVacjttkSK7qO7LxpMvHPDnY8uw8RqUpo/gYOJkO1Qbdy1UVHpUo3kks&#10;Q6FIl3BMpc9zSwPr1pPbkT8yCDFUlkmM/b7632KI4iKwVUMF0l4d+qyXgHwxfDYiCEc1mhY8vmno&#10;lp8JU0E8jpTzry6w5mje6TwiF4Zt94FLHj3a9/4T2BdMDBrjUY4czQgngoftSRQ2RKUV6+i6hOMZ&#10;KdRhPg2hGLp2aB2gy6U04vWQP8UwIOcQAsWZ0TXTgJENoYXJuTjNZ6JjrHfMFKMJdGKGZ0xPtNSj&#10;YBy26dZKHzbXI+7C6wHNLoHhgB6i3p0+q27RuWXfMQFrOum9fMfsCIqb7ZonRt6SRQZSD1sQho7W&#10;wNYcRqYHNsAZ+Hw6rOP3rL/JewASXS4nsjxeRTkF/lJcdsdXMBsBlqJ4opO1CHJLAK4ruwd9hq9h&#10;d7kgIBX9jYMtgFf4FiV2gb2kh18s3ZOvEjuFSKY6ldJxNTz0z5nxxFYHk3YntlrXQtRZAOyCv1qb&#10;b4AJEfiJTi+WyVFFBNT60I1mnUAhb344bQ7vb2U9nJyWwjSqBv1C1KOxwT86o5v6Z+5s6EMcqzwM&#10;vK6eKyp0BXer25lzMSssCjeq7hbe2KxVCXNZEdWJR5JRHDmRtnzRs/ZbNl6cI+JBZ7foN1IaC80M&#10;xa7VGTlyZz5evd2KUpOIr+KQ5/MKSBrUI6IpR+zvcTAwydKDeJ+AaiDF0hobODfQte7iMa9J8zmQ&#10;qxVJPdhlVTb6sDDSMACwZwzvI1yrvxxG8eGaDAQxltx1yyamJNx7L0AmkuZzr+IAQUQeC7DuPpid&#10;tL2kiYWO8VjfzkCniHHnrJcuWPTqM8d3oF2KX+dJJe2EJCNesE7WmcA0nglTOKyiAFZejpBAj973&#10;/1nMSVKzU5QhAazwzjfVj0L2wnOBDiFIzzJVa+7okAE+tqpn1XPWw8XaTTmNqU+k8/XwHvy4CrDK&#10;UZ+momoxbXkENdAMisq9xdMXi0n/tpb56fY2zOs5gbBb9/GbrcETxyDmoNiOopzixGB5ivlowWa0&#10;VDsQ3W/lmS8mwVttY9CBW9+kaCxO8TCdikaSMpXwB4smghR4Gos3LtQGTrRFBIoC4sHzwLMMjVc9&#10;GRs7q9Rsc7GfyjixAvqbDnzTsn4wOzmgbP1vXOHLi8sFXVhBFduAf3VLaHW0LWZ7MJnWdRsf+rts&#10;TvisG4qun3jLREUKSWDd5+xpp+CS7nRUv2dLxyn4oMgoBvL1b2pnvpD7brqH+iRgxEPfvt2B0TnK&#10;Lk3Z5Ig+3ozmYVpUwtZzq55IUrEoe8UgBBOJqNHVt9qLCTf6haIDE6mqqjegwDtxkEG9N2EEYZm5&#10;FxzDooLhfwZWFJobIlElcO9FPDGeDQz6YyTOFheiSXPsRK44opshupS3bY7+P4Iscyq4vUkwNrl3&#10;7qJgce36Y+oPesq4XtglgNYO94lMixmvAHs0UpkOk85cMgq5GAcUJJL0LuDcJ4ngdGbdHT92AVbL&#10;yIOe2C7HuFhFMoU8hQcZ/VLoUpT3CgQpnDfbqHvrVN+SpreA5iegC21abjrHSupo3IBsU0hKbfrb&#10;FY2kmDpeu4OZJ898VyPIs4kdZkHbxy+chsx8tucCI6QRdEAJnClg5Qe6qY3w8rs530raC8sZZb4X&#10;8hDMg7jmY3AhjZgweLN1IwYTLAFbPpacVzXX/CDfod889/s66Asp7OOupbeRHyeiqjjRGu6iW/bj&#10;RmRUh2nNdOrxYmgaZy5jS2AN9+///HsWfmM/9kR8SDhDj/1CnaY/uqGJDukcH/rCSv51niKsI65L&#10;l5wmIOM/lp1W3EVZk0N1yDCzHaJwkdjHceoqz5fZ7nPcRujRFK7cZD5womeCxdojvIkoHXorzL7N&#10;/Aow32zhMN/KjJ1X7gHnXjMqyOovchVFs/3DqMW6Mmi5vWH90MVXBl/4DXbmCDBtXZauLO62mIFX&#10;8f5beELkVlcxrCQ66N82jnS6UYz7oEdCQYOxMpQYDxrMypcMl3vL9gSO6Dgyjh9dReyA69n0Ul4W&#10;MvT7yq2IYoeSOfKISDEd53gHa9vg+z/r3YqT47iPriiMxKHurcPeSCThx8VbiQuBt4ZZmF7OE+kx&#10;IZEWfIHw5gNpl9LT+Bx0HQcaX4Byh/lMYVEKPBADYlZ+a8UiBNeY02/MGIcfVEsHuPCNTIYLRzOa&#10;wdqBS1dodXTo6IExmWVAmbX/iCofStZjvYyf08Sfb60YoTv+GEsLJenY5IpqjhEgQRDWpoByj3Pn&#10;y+b/yErfU6FFVwHRYJujffV2I6tsLJPoBx2stsXhdXr0upGCx1f8EMHQpXkLzThIhw5M3pXYW1fI&#10;IRuXdMux3EaOZp16qDZn+sMEctSO4lRW7qdFxakhFymWChljqVZEdyjmvYp8qKvnePrxVkwYQ7lX&#10;HjXodnTUYpZwCB/YH+/qaCvqbZzI21OtN45ZRlpkznGrlUoXJo36mUzVGsSq4d6IpE629O7jZWJU&#10;wIhdJjFIa/TFI2O5qAIfe8GG6g2l8ZZEbNLTfGIprm9Le8eGMcs51qX5a8MxFDYEdGC0SMYD3iqW&#10;BEgKY7ehwxMCepA63XrWxF98kj2GZowL0hrcG11jRQRo6acvPXcF0Pd0807nwtqJknpZx3lkQfJa&#10;65nYRsLn0q+HRXbshJT1TnZihndpD4Md9OIPoSqR31PkAQuA8FiUMQcTPX+5UoTyTPrEQzxwXoLc&#10;3aP48XH1KLZ/Snyzm5RgdbCVM0x72EALSrtfpCYTqhgIT3ho9sOGSMeEKFxjKQDj0a5k0rN+BEaG&#10;i+3nMPChESLM25FN199+xvmHiSFlx9Fa+/BwdC7ZmlI2E0pSzqppK8mjvGPij1I8oqyDOTJ21/Jk&#10;oj0h1zPogC/MA3VCWj8/09wCSMJpi7HEYwuIDrS/0sLFbpkPqsPiWKI2bNAfullXPmH/us3FRIGP&#10;b08WgHdggGbEmRYjPNHF7y32sXQ8Pk7HtiDfTDVaDGnq4PepxMuOIVdI2ecVIlUoYKXToU4fCgOy&#10;QprK8dNuJQid1r5lwsVlcHuqwV7iJvr4LMCegWZUnIxODUCXO6E8qK0cVNQ5sMnU8r+qegGleKEx&#10;Zu0PfUvm8zBevgSGM36eafav0Io7qagz+YwEBtMj1qJavUexhWNfX896tB/FKSW/+aKbDvKYUwC+&#10;T3FYlLFgwTV6/cbw+nv1D7iCRYyF072PEF33MQnDblAf3glsIXGh4nEnBEGsrRGQiWfdOmllJcaF&#10;cYEKzCJyAZFrndleruNyU109ozhVoUHiD3wXSojCfPpMddimqI4kj8U80AUF9vOzbrsTsWikMzQZ&#10;13a6wp6NnRDPHu0QBWLw+NgN2pdpO5+obSCXzljGYApAuM9fBzame5wVP2vF0frMLl4uespmmHCb&#10;Th16iHdelDX646PHJ/CmSN/2uWZjRlmbWUhGGR/nECBkn+fAek5fDREqZTlUXXW8DQ0WiwDm7vBF&#10;3CIIOtQaGRGxWUE393lvD476zm1/FnDKU9Rbj9fhqCKiOmz0P0SMlkJDpQCjJ6jL4PVUqtlDCX33&#10;vAYqcrUx2aEgHXTZGlI2DAHG7TiMb8NoeSbMdYTKGZZBclpEWMBAic/NtM73g9fqFKoeCbnHk2Xy&#10;7pVirb6FF666ni/bRK5g+mgYzhZmdX//x3+hPyHGK6QXdDNFHxUhFNR8/qS0/qf5uD1Ee2VPxoy3&#10;TXRyGwN1+sEKQaeC1WDrZtvQnFu+GYxQO9ppwuSMoSMQpCPXCw20tYf29Y4qUdeFXZfSM7rQZse+&#10;FkaB25Jnd4FBe/H8LG4nyMTAbQ2ZkQFao3pi8XhxmkGLl5RAbPC6BR+DteHATjTdGJG8yaBzSh9E&#10;dGhdqdJzOxAAo7IXBQmV9h+GzeiXpah/wqK0XVhm6FcdDEIIhnMd7XyKQ01DQajnoeyt19bsc5iP&#10;cc+imY38g6jvEsVhAm98lNVwnen2FDm2CALhztD1vRAJheA5JJQ7CE0QNCWgZhgiWoxdDYteZHa1&#10;9EpiSgyu6yToxyDxQrkVmXsESS99rEcn1Gd2rVCZL1tAEwVsg1GfG5ipooeKHVpExVLZIDJhxIpH&#10;ox8JIfUMC6EXfGyRJ6T1Bk03UdSDZV2mdIThivOimWj8G0DVNjpln0h/cvR9pgUfXidYy0TaQ2F3&#10;uAPvEAF95FeIDE5niEMtHNb9tiZezEJ5EVDEzDzaUluZ1a4PVorL63Ir2yQqR4maNNi5MaHnzB9U&#10;u8Xu9Kkfsd+TyY53YlV34GBU0suE9E01peB+YQ2XeJZbOUJh/lruz1Ezc63iKceebHrjc4iBRDHm&#10;C/QvZlxF0q636NksvzdQuzjzRzQmFqtgINoLNnDlRf4CK0efcfrY+ut6sjbS6+JH20ZvWugQwDHx&#10;CAisBb8PFZyaEu4pxV+xYjLzOwHt9moZvXD2anllF9U/1xhDwNq5kqkFVKlWbVcELj3bzGCOZfQ6&#10;WBJHF+EAIx2stIg1BZdfIwBb8GY5qD3osOltXwLbgf5ZxzbJZJaO496Ye1mHV7ZjSE0kvf3k9R2o&#10;H2D/+Y3bUH0JNMZtHjedku6jfD7Q5REDjUr0+qa6x7oMrBAIE4z3vfT3kP71LBc0nQAEbIU3BGAq&#10;KxE63yLOVc9kvfpz8FzBwHw6fSXk+Kxh1pW5duT6xM+ftWUuuQUUm3I176iRhUf/53BZuRz7WzxP&#10;9FIKjm3izCxhOdwZk6PppIsYGJrT+xVueVI9Z3tfdzK471isHflmD7ZN7EY8otCuPo0hF8ZChdoU&#10;AgYD92j+CX9iq2io1/MelPZ1ihgzc0ZQVC8II4PaMU1hSAFVKLTgGoPyCNPn96p7T1VHOAjMr1l7&#10;PnU055Z+Z2037dFJ1889vuzypZystzwcg2/sPIjvMk8gGMLSZGKpSI9RUdvljKD8vhlK0eIGTsCM&#10;ruh7YJ+OPBx6xuJtSNQM5iAAZYjB6Xssg16gciQ7lRhk0jPlHukbMRasQ1HCa/a/2wNf+mWiF9aF&#10;c8Wye7+IXgk7D0Q/+6T8Y3Ew0bfKGc2KSBJOQk3uFDNYiAIACHUFo6INDqQWg0ejr6fDF5GtQA5+&#10;Ip5st0thL/qbR0uscNM/wPD+RWCd6g2imq5adzEciwUx7ToFs7veTjEGH7TFNKoOnEF/bZxC8Uc7&#10;2ZTaCowZFfZTSHJ+Ef5mKub4ClBkpCb1rvd4gJ3outBYb6NhjE2lkIqyQQcPOTsUbgtr0yzq4faj&#10;pNJwTiGOmphEb0TI9JLn4xlinqw6GAaDDV2ZUidt2xEQfHkVNV+9AlwOvK4/utoIputzom2se/oq&#10;Wdn0zJfYqXOl1Gg+19y+qehTYgWKK7me5vQ3lUzupY4avpzHOBFcLRU5Dn3JVzTeplZQRVoHjXyH&#10;eJqob9kagx0HrvcSJVufhJ/Ad2GqhcPGsHSdJ8L2OWZTGEV8LFiUR3Cl7fx8vFQOLjh23FKz+kmK&#10;G5Vq5LarPsY2PFxZMJRpBKvbTpF7nkVv9vNQ+angSP/jBJ0nruloKHeqAvgDsZFVjxiVdBWt+n0K&#10;9aKdVc6GyhOyjNXnONy//cffc8fH0nimsldpeNT1ZBLpU4GNDeHOVEQM9rVonR/bG1b4F2+MY/76&#10;6dhPwnYTx09kZXI5BLDEb+0bOmtdwi/PoDH4GvwD9wDfQhxRaP2wX6XfgzbtYm4fxWU9TIOOKGSS&#10;vcaRxOirrsN5H3Rvg46WTqiC1fx1drfUdFjD4R0spEmav3ez86X/k066PnoWijGXHhYmrS1vIx2L&#10;HRBbXh4DRPNN5znQNxNewceP7GSoZ+aOnqWJN2smVTlpseOlgz6fKyZsTEVJGNlkxKqih3/2p+qK&#10;KQIRCd5USQd6HO8gnCxOt1OwmOg1xee0FLPxafQmM5jb20eBKO9CX0cd2p/C1CIbOq+sgYq/fZF+&#10;w/pNibyLtOnTYMCgLHhRxxhYba1qK1MBewRz0NvB3a5w479B7GoMBeIGXUDmIdOx03s9FYfTotcq&#10;VoJ65U17hgFRIfuYdIVSGO+TToWdhVtH2cPLyN0nhB2E1NFNwOFemeL4eAQdJ2rjLKwoR2RfaFGI&#10;NifHIIPfBUBlU/0ltnGZO1XcaIsdl5COx/YcIppqQx95XoVPopNLTWzCNfVN2rFVZARhXboei9si&#10;KlGYtsDvFVUwI8isnLCklxVFEi1k5q8NoUjBRUdD8Qk5mua8PfVY10lAYgBpMuiGutjY/luNSXod&#10;kMIOaGqhIXJaO22WBcSb7GuAAQ7m3YNN+9Lp79dsx0OjQ/eQOfBd9ceIt5XKNSLjYs8rRJrMR0e9&#10;JST6EBYeK58wc4R/9RyZhbZrD8ctEZWGApWOfKYvdXT82Q4dCOGXpDftFNHQnPmaaNsjqqDgyi4N&#10;g0NKl0dHVflWdNXNTzp6uj1NERpZXWbdsw6u/vcTyirMrey6e11iqfCZToGdgWA9+89Srtq4UUdR&#10;JzKxptxfh5iqa5hYdPQgLpGudjxIzwcUlzCfCph0s50oQqzHrn/rlxIckqHj1VHt6PiJ2lWRNI81&#10;SBQ18x8mIR70g+hAxRze5VLN4jadItpA4e/AVyRgBtLYB9CVQG7KjWIz3VRkNMEwGBcpdlH2E541&#10;eEp47x7z7tXMni/3fudl3D2p1zcXPs3eVp9M17eGCkcfAvTpCvqkRZGqGx7s1g8UEGEz0SEEanE6&#10;Yq1M0AFxYVFg3YJr/RYSmdMsApCKeCjBYcq6GMp3u7Kg//4OcxVPd1R/D3UivJdDZ04y3eZGI1YH&#10;6TCYUVjYY1mNBSJH8/tEjgJQLJSWMeZhIWr9tQq2ISCpGX1pG0yP1BtGYFGgEA3yPTEXGWSmdKPw&#10;UvT+roECv6JqmvZmXOxJsO+tNuHDvBXuGgtW2CFR1sBWJrFamLodZBDRAWbuvKIHzitedNopLOnC&#10;tGQnNeCXNpQOl5KvXrjFI5ui55V1MQ6EIZR7Mo4MBi9m/RH9j3CBCYBjsTaBO91r3Wa0PXN+mWXJ&#10;TrRfZ9kOGloOUvBu73XsN5D7gHZONNDZ7+uYxnIN5gn/FMK1gqkCP5gACj/SAWRh3gLL1uWKoitK&#10;bSuucGYK6Xp9Cvhvx/xYJN+9bPQiZCJYICo/9SqakHClpEfhp2KMGhUqMIswTSAuBPOQXpdhNuf1&#10;lskDmOuePXQ2rLtSS2iIKrD1qB+D/61SbxLxU/hlPsUnRADNlvd6kM502TJ2YAK+RsM2mzJFian7&#10;itkTZclMvU+ZCrOoAZ1l5FYE9IsCgKuox+gHnv7tNQtGjIuXzTYYUpAHswTCV2xp2KN+3drTrB26&#10;h4b0xSgU/nSZqgV1RY+vLOtDgt6PAJmuakXzy3xmYRMBuqS7INIqaMN2HGhoVT2iUgZ4hrIQI7AC&#10;UflpkEtli5aYAxKhX+Hob/QBz1XRvZzIpJ7aVMbLijwgBmumvvdxCiOW82VQTFSEQQhBU70Q+zmB&#10;a2iU6rP87d//EoVQonzF5HvDElAvFnFW9tQNjzviUdCIdAeiwvoxJnnGO7dMh8+C8RgaFKCsjmRZ&#10;fgf+9CBp01yN6SPeosCMJrY78Ou1NCbqZAGr9t8pIkw/xHBWrsIS9WX0IH5Y38INqeEQwkiXMqPO&#10;rRGMja8X5xWtTF23RBTnQUw7eg+giMwvjjea80U6pDjb1tX0NpXFHmf1LvXSK7NCiIfRCBLeFAoK&#10;Wy1Xz6joBaUD7R+WKrJySUGGaIiQBdGunnQuRb7tM8N+RkwvIUSmX90HR0E8sUw8bBS4efje48H4&#10;o0uOMS9izjrjOgLF6zKjsIXMdn73elSwXz3pagS18yH0jyT4SXHBDB3TbWFYtwibroouqMV8FXAq&#10;dNdPHWJWp9l4On4nwPUt9ZREEkz6hiiA/BLU9F3upDDICt1gxy0P4deSA559EV9AIE9TfDk+zxQH&#10;yyLUOgtFh+JtrEqkb9dfHafBtx5xbAxi8CDFvUlvRkemcbqtn89r5kfUbGTPHKb/KoS61tmymUVP&#10;v806M+0c1iDTw9IQnR68WytiBqmYrcnMaOKk98SkWdfLKDQ8LB2ooTt4BP2bkN8HV7eRXwZWjcWb&#10;RqmsCEw03NeP+jjWINEA0EMy7e7rdMwgvYihemT3zq+vTBtOsXRE9vS2KNWKGxyCAr6jIjHhk7nO&#10;GsOpDDTmy7JyQN85Mr6AN/F8kG8LW8lmMdqzB2efBHEXFR64UF/CSxBGxZRTkVuX70RRl9qPgmw7&#10;xVfKB+szRLjPcDzK/A0xk22l5yDO58yiQIp75hO2pm0R5b9ZSGecXYGPXyvuiA1pb5xVphBuZcCS&#10;24k9AloXiQtfkBVQznpc8G8x51SkxnqnmbchSoMcVhZJsBVBROWIhS8IbZTDW8PTngglKtP4yzxt&#10;g8Xj9ngZoiRy7J3KpHPlkSpPiHgKl2MpWhgtAbeyCCQA/JgaLyNQhTDTtoUWpc273FHM/mFx1C/1&#10;EN23XL+D1bhhztOsh827Eat9zVYOXreeuiDJUwv2hLqMG2g+Dxs3kGXlEVrL69FDxAbkoHsXvxhU&#10;CYjWZq4DCKcfMSB48HD9dgHTOPJxibcVrzfDTqsIPFVPpUSEqCO+k2wtKNtVhcZ5ssW9xkd/imYZ&#10;qzy2NXxJdI4Ulyh/Cm1QNHwTyA0wE9t6sbQwY71K/TeG5g7vLd+vR28r6LY2sQB8bnjmMFQ9WjbC&#10;FgZ17E3pLAXkJ12EVPdDAGIl/UxlxpNO2F91PdfPem/cMlHaSwmrIN10673yXcXcspMFKDLoEmUA&#10;Ma5rYgyvyJyjj4CT4Ze5hz1r9xk0NunJ4V8iBssu0VnH7bKZDyMCna6YxxJM8T0oU+9Z5MruPXJz&#10;qFXpP2e68cyE+/VZbMwZjB88bVXsFXC6/SoCIOHKdJEuTkBJDaV3ASMs0PWjFsaGW77zPUaLE+eU&#10;pNzLFoJbuwi73k9NGK3hjbJMEFE6zk9lH8i/LcfwMKN66/Qu9uDTLN/DZ5TE9BKF8B5MsYYI3E/R&#10;rUTMH3F9xmlYDyqKY6GtomNGxtNf+PQDbevGagFdWwXTc9VHMCKvR/DlY/FXQPhs7mUg8yC1qfOP&#10;/Q8iQa+Sq/DEcrlWtOi9ss2RDCJHCpCjtnrpax15t7FbQ34oIeOo1N9wzFOIzSMJF4SoLKn8GEiS&#10;NoYvatNsripZWgaDBnIGwqafwfaXEXfO8ARU2iu2hQbD3D2E8bL3iQ4a3wrXkfnYtkMaKD7ogwtS&#10;xrC2ZIcwd0JBG2GIRzG2zXS18E1I0YqOiMGu7QWh8zcCcO6ok/F2ZuZ0DvFDDP15T5bGWjRZ7C+h&#10;jrDxfsaXQMl/MJfiAyO4DoDlcxu3Yr/C2zwVjdvWOvllqFhEsuPZmbNhmm6OR/eGZjQr6QwKpOPS&#10;qz5ZusF5hPa8UM0///l3gz5J0x/71VRvAZDwsLJQxMlirUzBiO/2wi7X2MZ8D9a6YRc0cTlvaJgg&#10;CAa+Jx/oout/RCSiz3V842hfRCdEHLLTIbtQB0M7RCdPkCMfuJ2k8GIXqJN1Nr18hWrBW/amdYmS&#10;LrJYXWHZjiUC5Ug9laumVzh2eiRLY2XcU0zpGu5WxtHhDUn3QjjYUTQz5y4hnKctxaCzTi/HgbHB&#10;UB2JF+ayxRuV0OPJ9FOgRPXXczwMHiHgbVAmDHpBApyB/xaohR8XFiFWMCErIntRxIpnF05nHhFp&#10;2gmPP6hrKCukr16fuPFJb3//5rVEQf5iNBTsy5b+wn8S8wl2VDF2FASwzEV1Ko464+iiYMpmGhLi&#10;nW36KD5KP3tuRUDmH4660FSqLDLQIsAEx76kUXtGZS37MFbflUKRLugXey/x8QaN1yR4JmaDfFQV&#10;aV2cD+SSUVjQbR2XUL7N9rJ0qHFhpb7PvvNxoZAE22QslrXRHpx+MP3Ra94HHgBFaChgLP8dCJw2&#10;b07THqP8jTI36wEKfhO13kP4qpFaO+I8E6mWpERZQCCWVTXl4K4wsXUk/XbbCccP8FhfTyGKXRRd&#10;ETGvFS/UwYXWdFZHEZntxOqKf4NnisOPW8BeSONgt9QTytGpjKzlHuFVVq4rjVMPtludbLGvYQX7&#10;t07VwTwHeiWCp+WIp/6rzpqyFspzBHjae1td1pqXCRyKsBCJKLhysP8jcGrXGbMCwlL2ZT1DsW/b&#10;5ekSsSSbHSCV5Q+DbN9By2JN7LTpB3RByogoKQKPxF4nXj+UV41idTR2r+jUVzfUUNdOu72nqNp0&#10;Jkqcn3mOeesnKyxh3qqYbpM4dmLw1eC2oWh2Fu91g7Cqx3/GMah2sDSAQytdSmEAIuqez+mtWDZx&#10;B/7rkTeOcdZEM8zj/BP1zKrZk0ULe2Y+nkuKYl+MPTyCJJZlDXYULFLLuBkpD0OQidN6tqc+Zdwm&#10;GMrpIZ8ODt6RMhS+hRVZpM9KONk90+kVCRHm0HGpTAezJroEdK90rBccjylnyDrnASnttQdrULUO&#10;aHFwmhlKY1srojKJfawPn868qrJFwvkwIfoWt0TbSjOwq2mGTkS4zoM6Jjqvesv4/J50Ph+0kBTv&#10;8Ae0BG/xT9zABltKwbA8JVCv1NcBUcdLpf2gOIC/4m+95CgIcaIfYVwuiYUmV0+smLfdW2C7ig1k&#10;Gn0MPzOjx1Gkak8fp2Z0y5dFOKx5wa0fGq3siUdFbaUTQ+dBVzwrwnrB2SvH96GR/SK8g+2aji/s&#10;xlDwFq5jGxSx6DxZj1rj9UgR1nCG8eCfw7CSgjYd5Fshva5T1EF38GwCry0rf5gIWTvoWSQ2pP1g&#10;vOtQYlIKwlPFB90HXLmpIpVRGr4N4QdR5Xuy5CA8cIs/DiVdfZLOKq8CjtBIdA97u+ES/lV+mWK7&#10;ovlb53FUR/9OAD+4eovSB4dzB5rAoyGO9CrhWATzUQMoTlxiCpOiSjBaI+Mz6eVw+vw2JBW+zX5O&#10;yCXOSfq8di/hKEPq3CRMZ+zGI+TA+v5B2OJKsZmWabCzk/VZtLf20xEE7hwSkoqolssYMeFzJR5j&#10;cimPjr9+ug7bFBb/UBNTvE2iCTe24LNlHIn63pDRb55n/MGMQID56/onhOqYYfBv2MZ2upFMeo2e&#10;2eFDnNCnDv6L9lU6D8zklAPwj9nbJ48ScGCgPc0U4tplrXKOA1/JVNHgqWYbT7cTmVkgnJD0nj1y&#10;Y21HCoauLG3/WVHt0qkgRFVdMh6ccAgGFZPBMvr4KD6R0ZKiIuSUakB82eRA/RPsdRqa49AHhAwU&#10;cZ++WYHOHcZCXuQib/8l3Xey3coP1l5+J5jjngQkZY/q3Ge0qpR5edca1cQS9m7R+kQ2FAS+DgxY&#10;/++//qswHCaLgkrKzCJPyrszZUsf7PiOeLEDt+1bV92uRyjw/zBYjW4Yax2YG9AljcgUjsud1CX0&#10;l/STEsvAg/CH3VpApm7rDnQ8DuIebcD9ciUBp0LtJFCcFaMt7CSUK6LSKAAhHt3ol/S9U2AdPfbn&#10;HRQHlGsjczR2FnG34Lbgtam3QdpjoGPvBeCPlWMTfzh2fKyH0MJkBWBYlnJRdj1Yt8ZntW/WQK51&#10;6BGLNgvEHXrvgoLCAJfXXVBM3Tt7ZPOI8SkznaY1DEcPXEAmrxIeBqjSjxRZFK4VT8WhWYRH96ZO&#10;d8YCFZsMr8OmFXwRjz1CZieZIcwZlkfbdz32nJmF2ZM1XzENZQ0BAAEVbIfqI8L4XR/BHkq9yRfM&#10;gNHcwzdA1wxT6w8xOpuFx6FyxjsVNgTYD3108dLcsR29EQaIrMMe7msr0zn6Rv6aD05/YkX6iczW&#10;8WB5Hcxr0rJH6jOvIESPMDrNnlGpGiWcSO1+sgIuV3hw1ooCvD2/QXhO4HUw7MaxEpNE6iiN/Gvp&#10;RXPLI0WIDrFit0ssF9x4OhdaDh4YOjNSrAeKqywdUjbDL8luZRlTdd7GYggPAoPWK0KAum45IQQw&#10;9+Htj1hFY7bdZlRedDJhSxgfUmJdXXfJvxmnGov3kx6LUA8z1KOMgASevnw9CDmvTT8Og8F+K1Gi&#10;wiuK5UvFEkzo5FG8Li/aAMriVxYLbAOfLr+iF11UQtdVwLBLV2Ucf4z/fFiDOuh91vDodetnWFxk&#10;lfKteRQqg3g0RVSSpXBh7HhTGBPKqZ96FOWxpaDQ6hAbxooFdxClVj1vLBjQ+ffKrYppONofZdG3&#10;p7iBJ88eN7cxI4BpHyyADLr2SkYZaWoo/G5Z8hR3KzGwWxNtL4t9lNuUMzCuq5tPFYk68IUqAxZv&#10;r79jsvgIJQaDja65Ui9qFYL1Oln6jPVJKxUdJ/MgWD50E+qKP8S4+rC6yzSNL/pC11nHmzkEWP2h&#10;b61jqst/CTPrYgy/KcHsiNfrtgyRYz3wKgj4YXvaGH3HtUcD0Kb9IrGKr6VTbtkLrPlJL7uV9dKD&#10;9CmRbGDWLNGJXumdUHYwA50iIeVH4R87j6HU7f3vDNsfBqiU+Vr8/yy9i5Iku3JcizeQWb3tSjoi&#10;RYl2//8DOV2JZ0K+MBJNh5tnz3RXZQIR7vFwb3PfH+TPhAIEg8X0L0z7hDUY/DBJFxEhfCiQOOnZ&#10;9mB01LDd6jEjroo+gkXVkvU/1T/6g8mzlDk6no2k2JPn2ODEQ/ZMyes3U26Z1AadDjXyLWWW3zRu&#10;W56Gwkf/ue0fQei1zrqUZ9cZ9Rp2t99X6VJBNNbTTVKMyezK1NkQDQrOV/QFNpJyVqEKxZ+X/XMr&#10;/nwmAcXH9bBC8LUJbWIlp4yHNoFOatzMarP09n13vrdY2s0cdrIIr8wDnhVvsa5IdDF151pPJSto&#10;Tn+iwzrlVJE8TFisrcX/7OGVNZKCHJs+E/vMTGFbTwBzMZoyyueFC/JgPAy10AmN/AaFRTYRdqPx&#10;ohD/vPivvkpCij7DFUwZqZE3bPbewtwtvQJEB3CeRm1vm0u4T2j/yAgKiPk7HVkiP4+IGRojJnuG&#10;IfBrEN273ihEUcSTOqL2W/yg6rUQbPTlWPrRFxKv/KT2K6gxXnv7xAxeLEeVvNGcRrWZEvK7QA5R&#10;oVi/GqkQ2ntJmYI0K4ZOlUXBMKGUShqeuj49ddE8g8PK2kgo6hboN1L8tkeWod4cOeS+Wfq/BCeF&#10;8scx9xPSAgHg4YiOdcYhuXXvrgPkkjlu7MIfg/YO5uJ2svti0dQbysEBlbyvj6C0RuuZ1fxr6WAK&#10;xb2PcuB8WF5mjle8tyoLBRweZq8sT+iMG9aOF48b7bmudzbOVpGdAkqDPmbWXcnIaeQgDHabB931&#10;UPFxeTreR6KuQk2iN5+06i9hXWy+0zns9CD05KgAUsJg7tQrN34pU0/l0f/47/+zxeOM05XPweYm&#10;0t6eWMXhytCAKJE5bCVPPKdYSr1Ji5nB6ARsZCZU0FswweKN2X+XL25M/dYpOKrfX0b0KBnjTRXf&#10;0VgKwRaF+WmbgJdbP0XQCbER4TjTWSJfP/waESUxQUUJwV0nwhL0YYU1mB4T8bT6QJMGe0ABRkHq&#10;LCbqwOlNA3cebFxjZD60v7nN9AE1GIwIxmL/TanA9UunUM9m+lKE4q6CeQYNiFZxF9nFTBaRxTJ2&#10;HuahrCg2B9FnVByZUIK8ruRLtEe6QpFkDAdjSGi30Kp2dJVQgaDYrXy6Y87iXWSNgPk6ZvQKTkj1&#10;YUM6N3vD0ZDKdAEShb6hR8nUmzK0fQuhNJATT6270yVX5BUlpcNqm97MEqL4hvfe+49/b/aeP8qR&#10;88KbBEWjS4SASi6DJEIBvdP7REdQIBMXlIUwm8CTsoc+rXP5GFV5FK39tXFstcgkBma1LRzIuUup&#10;HA88hVF9JMPMIqxAHLHoWgwB6PleOmf+OFcjTNX0EpgbmvjYubvF39ft0ny4QscwZmf97BAFu9xm&#10;nhA7vWgVJC+9fB0kFNbdAWLDpPwyv1YdfZeBXpICI5svhkE0iFL4pUozUDdddCYpFGB7lI8vg4EB&#10;hK7MAN0L3uvDLYFz5MMdphBA1cpaR9R1R18C3+kg2Nr0I0rRKXBnvKqj63lVoHhTxB4kw/nBUJzm&#10;72z4wip2PnOytu+QQEb9VPdPF/PD9tnSAxBZCFXXpEVWX90hzlmPDtXJnn6FPxuC92L/Ig0teeba&#10;sAS8xluvbdDIfIWfEyZXCvN0+Wk66hs//riBc62nsq8AqZLN2/PnWEo8TvdZxMvVmSktKqxE/AwE&#10;NQQOyEvI2m68iG+61F1Yb9LBJMYJkuvp37jDTIXQe+jrxYmaJgmZPv3qI7/hu7G1MH98NfQDxazo&#10;lbhe9L+qgGWlUSsKRF3v9BPRnok6D5cuvhVEH6F9BmsjoAUmQtjVUPjAqXgyUJDWbxUZGXonZXt2&#10;FRhAazshL88Gx0CPL+mTbIETdHOxJ/mk2H5twe8tzYbarxL3NZwJEe0rnJ2qzhy6jlhSKTlnEaVX&#10;uUK3OHMnuDITtSdWI6suOvPlhQzMxusvfWed29bqvaeY6s6eXViBEIbB6Pb/4vXmnV6S8KAXKGTH&#10;SF9OkdUjEIzMjm4htuuC6BttuF+WqhXK9Cx0+X5TuOH9xMWgfKEE7l5KzIInwp1CwMUgZ+YvESuz&#10;K1XUiYNOF8XDhxeVisvp4rH03FhqSfNF8MijmywUGoTqz1wrS0pQFWUCyHrP37vmRz9NkWyvil9h&#10;qNdcU9fwxUwVVw6dMkSGrNIAxJkldt8rorF8V3xUw7rYJHpLL5j7cpAyqopKuuzdCgtf3TSmgRiE&#10;REVBQVZwOzWsk0x8TGPYjWEU+oxB7A1v6bMKC7isW8cRX3bclYRLz9aqZ3791aViJFo/FzBsj9CN&#10;wWakOuQFXzbCX/PcilZWCYg9IdGDJ6c1K2L4qEnpfJ+/2PeDoGNXVkLNAN0N16xFKUU0TQf9G3Ni&#10;4KApXDDwVv2bfsPMPWNpZsqLyL2e+ZFrQIAZ4RaTCwMeerAYcO4kMDPqpC0qlHxhUohlILY8D1p4&#10;jJE9b1M4+WLcyX6wwLRI8p7iUtc3KffhTMbNZquZJaLI+mljK1GACt03HRLPphxNXXAzAg8YyKJF&#10;4qeiwmXLrExGeEyDv0os4/LibuOqTEL69OnH3MP97RGKvSeDc4zIGmLrTHuQKTEOVbC+xFDNg+Vt&#10;KR39mOcyn/mh+MvULHJZLLsR+/CKHLS2SpwYw6DMgkLCHWKLyPbqxGeMwBTvtyPttlcXobPFwFCT&#10;ofiZzkie8kUp2NPF36JIa7JRuhXlnrj34u7JtrHe9RF7XvHL/mAvXnzV/9v//9/t9y4XMthz6zWW&#10;bB7LoKVFKeCu+8jvDo+wUsC68skx4x3lvv3M2yqhvuXTjcItV552HiN1IiFeby/SxCRvWsxDDB5Z&#10;V/BCJU8bNzBe6IVlJ0bgKqJKi8Ij2tx+3vSys+KH0IG4am/4cXom2JmjKagVsCMb1xt/8Inenv+v&#10;BCju+WnM/ZA5MBbwCW6EYchSiruZ5/U4n/wyHpTfz9TrV1hRekMiSMkpVYGWWTi09G+Vv5R+nsz6&#10;x3wpbOpO+ZXFfNi27mBjCPLVAD8Cejsy5DwAinN93X0FB/oC1749iZyXK69vd5fV5UNYP+I3vumH&#10;VXSalbkSI0pGJPre9RdPoq376ZjKRXSM+VX8ScQ9caZZaK0+g/HhElJ7FEApF7VRfpx7gtFP3R8G&#10;Jw3a6PtVxOY1o5snuNHwOe7ubMIrH+o7IayG5RivzGz8mea6jEIA6EL0zMcZcSJYkQqOfo6ghagK&#10;vmkITD/sie1bcfMebKzahPTY178f7Dx3w4RO0JExzpC4CL201BFCYVNar5exXqTAsdrWR13fePGg&#10;8rFwU+q3/7zx+dCTxtUar5MesKw3wu2wIX3iiHRjQd3NbtxZJphD1Ems7/2IhB3TSLdwWrIx2yfG&#10;2wgwuREuf4QtXbVDcRyJLDrz+ub7YWYW9adLESXkj2KMgNSoutyfaysWoMCPQRtNSoaro97RQ7MB&#10;67zFloICbdnDXQY5+iQIbdHaZai7OLFPQQS8HXVg09sMpT2K3bpLHuwoPFBP52iCTQ1y63pVPlAs&#10;Qd36qY7lbeE7i1aCQqIurxe3FxboGxEsdtwERCiWKIEoEKDUV59yx4BSWtW92l+hC79Fp1MSXXiL&#10;Uzj64oVi9AYWyjDoGGUfEFDQmcmWrelFX7y1G/SpL4GozFnxikqErHuO46zQWDFRWBZDvX1vaDDH&#10;/gcRA4yoJ7Iagq7MmiI8ZAhtScEqUV1jChzus95flsWZu4pNBFIEil08lFfcm1k5QPFgoklx6wWj&#10;Uo7ZIyPqSuEvFTBB3OEZBIxQdOpPzC2gU7HDr4n4diH3Fmn3B7EbdsHWGVILz0sNWtQ3fBSaOB7e&#10;FCDTSXFCYX9VDazub9qXGK6CS7GDZTH+T3OEGs3vw6aKv44KVHUHGTBZSGGKJYqP0FrIVxWZ1+vL&#10;CqK0sddfP4JQOmbUl267UtRGF9mfgReWTvAw9c/44rniUDNPp/SOoCOGlB0rtluISGd+8ZYcox+i&#10;HoEljSR0oyTG+MaRdGUqIt0FF6IdomKxv1Fy1JVbKEVBPjaDWcg4Y1HXFGS/ijKvuHN+qO+Yg7xY&#10;eIOcOcZn8LmYFD/1PSMsGI1KMVw2eCzFj6g3KPzUWDvG4NOJSjjMSNpFtzbWQ5w+zG5ZpIXoWD6i&#10;KQltsWqFXPTfKkMT6uLAfQMa0l/Dx+iUiW99AGGVK7Q/KLF0pDZbHPFRptaXrQwjCC6w1TKAdreO&#10;CkM+Cpn4y+s+iiW3ukUaUNhonnVqd4YQddvJ4MKg6LRgEEn3Xw81L+gP9U1CoKdTIobV8KuYuCMv&#10;TPH01sTKkNcs15HCGkxXjg/nTc96X+/7IpChs3gMnHQ73yN6zo61w5L1DWyWYhZM4V3hlEUJcfFT&#10;bXaXiPQ6+5FXCU9jg8ThniOCQ+dvYxpEuXpfNIYwjTimj894PwpiBpFPhBbIbRvX0iW2+6KWonhE&#10;9t5GAT+QQlg2EWy4Cs1+AAyKDuZ90DOJLFzjbZfYPUaYRiF5sds+gXHJdC4VFrBMMGDB5fEZfE05&#10;wwD7mIiTKuaj/1ufnjUjPbYgvK9XJ7zJyvEYyaAeU6L/jf2nLvaNMelc6B3o7ilrbbGdS2Rfb0YZ&#10;JaKL+uJWaJjgef7o/KK6pVx6K/YL+Y2ht1FYBZoshq2QQ2Xq0//rv/2fhchN+DaqkPUHE9ZNycak&#10;Tv1Sn6mydR31tQW1nf05rp+/urazFQHVxYqx4o3YpDK32eLT3SG6IcDN/g+riaiyVj3hsst4f2k8&#10;bFfqy9Bs+ycJlYUvqEsfFV0IvSJa4na2wFBu729JGEYozrwuHeUWJYeGB8bjmAUCkeqgKHBjPKrL&#10;Nmf/MLFZTP26Up5vD0gYIcJT2AyYOPg9S9/cFNSFhESUuZER3GfNUwRQHy1hzj0qT/8VoemuY/2O&#10;36G+E5qYTvg5M0kotI6+TplbpFVRf64H4B5RNWJUZmMfGuyZHxGoKW9+BAa2nozVw68InQsdXIXD&#10;kPSsqRCwlOrZ/xJt+CSLNDbtQAsSWBfz/axMTTHjoJNIgeuvDg1Tsphf6io1/zPmg9KhkIljx2mA&#10;o1HSwR1AUSZ47Gb41orN3znvMN7WcYdH5xp1+F0IHjuFq4tq+NR/B6IXeqGm6GBOIe7JiOmx2qSG&#10;M6iMKnsUZFKFhhEnYxpT72kdZo2Y8WupxUWEYNGyw5wLV6wzcZueB8tCAq/ieE3Kztz0hfsz1dgr&#10;Cj90Hciqe45anbJP7qWnUcBCAiqpCYBzWBnwoXOLX6HgpqAxcvfuwUftvktEPP6r4ND6vO3s/o6Y&#10;znakZ99UFp2qenzzPnp1XS8iXJ/V+2XSL5ONGPXZwaIvUkV6KO4+2pvOndtsecAKx2k0XTw9cNaY&#10;RcbMfbHB0xFuY0ez2fRhTS2O/TA1Av04uUh37DvMLfRpw6+SvFBi2KgFdapkFq1zi6h9jUynKx/D&#10;FO856xmKSS3TFJxNeNIiw2yzsA2OWUVp6l1K9gJwwnLQCJwNbH2uwtyWr0cPzLIMpOPJYqPAaUPk&#10;sF8BWOKZRbWgQ4a1LaSf+R1MHZ0Ri8KarFuxSevqWrdOXsL8O857RAEiXcN3idFciQG9I9KKBuNA&#10;wgmDkgTQcjj3CWgsEns6k+ys/tSHNcREkQnzbqEGE2tl+wvPK4z0lPv0A/p29kJ2U+jRKokkhUzh&#10;SKMcJDzCMNLX5VxbuRWNg7DFQBRU8SA/uLD70AF27jgBLBzMdNE+z+t/4hYMswwqefzHWKVn41jk&#10;H0E8LP9QK2aDng4K7oHKH0JJjeLpj3inH3kxYc+UMn3kHPpGNjZ9MR1ATDRN5HcYff8RZtksCguO&#10;tJBKE1S21F8wBxOEDizYopmhEx4pXghv29HaGU1UPGFiaUE1FNQ+3nzjHTfbUULRj0IXhWPF0KR/&#10;Ivjp736wxxKmiozbUedBqJ/VS9+O4YFuibcYWWGSYzqOUfoXATWtiqYzpZDkbsNqWqx6OdUqIiv+&#10;fFH92XWEIvZQ9/VJVSmrclGExJH4iehh26O/yNKkokl1Zjxhu3ZW+RQjdzgSI6jJz/A1SLS8FLkQ&#10;FWT+w+d7Y6xmyK5Cz2CNLch5ZDB0M19+fngRRdWv9L8KU5bxYVbjaAunjvUME4Wi9l8sSDyOClZ8&#10;wGA1LKCCZ++X4ZvOCN20GaKD+S8NG1ZQEIjfg5b3bvvzaawrloiHmcD8mRmdQbntRbztHTfdCNYb&#10;QpsP3jkMtmxLZdCLJrDCHzDEXpmBN2WPVScLdpuBBz1H5jIzzl5FZASnV/1ZnTMs6ZUHnjMeim+y&#10;wC9VpJoENcYHb/HDPbLn2yHH1125WoeNMNmpr/+wdU/FnZ4T+2HlOFJNphpExnT1RHOwqHN6WVdT&#10;zvVH3hxdZL10ZjZehrQ8t2X7xif1a8ejb7B8Rnl5ponez6LzmcS7L1yw8llNTavr0ioSY6C7/7rD&#10;THGA+aAQiYAZ61b+hyG4Pe6RMWLUeX0YhbDFMQ3ScMXhy4QlVKXEgTGCgH5yStl2nI4/8qX1eTy7&#10;sBy7Gb/3UPSsjBwxs0bhFeVqBmb0CFlsNxW7aSFxAqjguzX+P//tP2YUqBHJno753+YRNUBuE2dU&#10;JSzasHOjd0a1QRemKtLFjIg4SuT+1ke+WFksVYyVqh+QhkEhFv+OVcSTe27lWHTqtH2wnnr8sVT6&#10;ZykhxPEej1Fm6n5Zh8SfWz/K7SOYeLUxsne/aRWCJWPPq2aWZhWP7VhkdAueD1lMc5uaBXrQM6T+&#10;wiBqN5ciF1xj897pyqLxGVImWgv7CN6GM9iV4GS67d0nPf2FIJfVB8oKQ2RuLo/SQqOS9Csi29Hr&#10;aopvtyiAcmMjizOnd9vMmjjSdng14cdCATvhLrNB5BZJNd/0WQVFy/55cWnR7ev3fazhsErotJAs&#10;UycLL+PjHyvkSDrHGaZXhcskFsw4kcJ3E/oWhMWvAvKmYEQ5Oi68WsfQn7NZYBYlIDTP2RhAf4Hx&#10;MUTxTqal2YL6jKIzpuLNhNvzIsWzkSwj/LAiMIK/B3bni6E4ho/pGDkMZuxEgtv2n9f/ooVZjcIn&#10;S5D6UQpp19AH43nrptObf24GetC314fuphZhVJrszBg4xLZqNkwiskZESGR8Nr1IKbFcqFhRU2CS&#10;flXRRJbPdI4u1qvuRzwVRLO+WExNcpPnfdB8a/4MkIJ4lDGZDBNnx6O9ipuJK+ku/yjD18iqvd56&#10;RstVSC6yVtpDu8QxB1rxe359zvOhc5nqHYS6s36CaP1XMP1BEm3q8L9Qbj1FfD7tEc1wSIf6pS+g&#10;OyEUdFQqUYG3ptL001fJKGXpRg8UTbtShL/EGi272gynKKFZzIZEjEbU9VVuagxALZxlEqar1o8q&#10;IP9YCvRnekGRyX8SZdtVeRFvybhdipzljLlbKGkOWpaJlHR5/40NvoRIVShdX1J3uQqYB0RGTHN/&#10;C6GVkvHNzDLLxNxa/bffmc95ROA4LagPsk82P6fjhLkbNT/xhu2iCCGzPWM3hUNMohkbO+YkKX+Z&#10;CfoYAjctcSWJf+jmUkhMNT6pAVXfj94+fgzsoOm2XIiCG0SkUn5aW4V5trfozBtdFcWZggQg9Yhq&#10;0M+JInpzFAz4+lPMXXvTE9ntLDW9yDsJreLAp5/5+4tIsAP/L30SnBV4laMj4MYg7kKL7dJXT2If&#10;YeaWB78qojsTqyB8EKNN/pfGm9KKQkelORjG59WrMoJNcffvMnqJlw5cOfq/4j7ITjfl13asLxLs&#10;UTea6UCiU2TomnUfXcNfm3+oRjkk0lBpf1kcVPRmCJ7lBkzL0xjfiTIgbp/otypdxVzdr56huNqD&#10;HxASLroMId6C+CkLbAn6eDYVdF2avlxjOMnRSUFlaWGoYz/Cnzd6Zi70rjAhutvFJEQaEIboglwE&#10;wPxfDpNkfQzlEiRLRTX1hoVZUatTEGJUWUcJ+RgKuDqOhl12Ib5x3AzFpPEHE30xqaT3i9zuApEW&#10;gaGKL5zA0BuW604/NsC1sSYRchGVo0YnaLHeq0chp4lMCirlSBeJjinr61Uo8FXdMrEDJgiVFoRf&#10;Pr9+XQoZejTzOrMedlxo5Apv4kNOHxFTdnRfqC6/tYnI645M5uHFG5ZpIub9+L4DIHRUhay+GNLo&#10;6HPJ19CNEZmvfTAPWwXoi+7MR/dl6u/pVdLY680UjOxvZvUWHUEoOfp7jO7EHlZhJQMNF6xERM+E&#10;b2bTR3scg/F7IWXzzq8VDY2FqNAXPo662yUWXLldYHs669Lp2KEgsRUjMpLlinBi5Pxpj9FrwFpL&#10;B0sAo9E2xcSMNYVM2eS4HxHNTcXeRYGd5WbHFCpuCdRwKfVNFBdtog5wMf6VBGFiqt/GMKPIPYyf&#10;+9Iir+IotG9UB5kvtrQcsL5URM36xB3VkEcXXBl+4rHyjuaEl19KUlguKAqsqCet1JAavrsEfyav&#10;vhEd/Ijea3SN+W8BZkPG0cHtPE+sWdl3pbOQySYCqo4+zT///o87titLMZgl9DugF6VMqaxSUlWU&#10;tWyLP8fFY+mmuRujVmpAvn6zT7+nErcQmdAtELy6RZUTwiKWAvBAeIxTK4APAnb2V1dxX6J92Nci&#10;+9WR9NGr6J2xBH3jOJCnpY8bhLJsLmYkdJB9uAS5Gq0OwYZbDwg9qnyHyixPFmwU8+k63kIpzxZy&#10;rDVcR9hxXpEeD57xZ7GcFo3SLIAYX8USnKiIMjkbPMFdW7/fnZFjTJER/ltUIwtnXwf5omYWVo+M&#10;RzEuyNAyEijZlyegnRi5wUryRDMMkzcIRffYfMc+ygTIsOkTEnp9E38bLRW9uGKnU1I4pKUYHFvY&#10;NzlzDzqTMd0UdTbu5dsnJcUmShJBfXaH78QMAZAiIJsVV5Eq0REPOVFPCZjfRj1iz0ET/BKi182i&#10;F1MVXmJBuxT9di/MTpV5JyaNKT8yG6GHOjG1a72VdUbflsCMAEpidVTZAAkOsVA04lhT3Lo0uYTj&#10;56SIcowBdTlLtTbF5JTJxazDy8QHPnGTpQTBW72+hSetDrqofGUpna7W1A15G21mgSmdN0GEkhVj&#10;EclnjVGxyZ8NE6bfIgsjjHvoVAgDTXt7DKIdMzcCnJROWPwiGOhJp6mspX8yjlKNR+qLu7FQCbhE&#10;3T2ixNxV38ClgZqlHuI4r8QhZPLR60Gbjl6IsErVk1HMR/BQR/xY/Abkn0RdkMy77fg+imyWnqQv&#10;M9qCx5FD7S7BgaIwGpvxFOPTyrisU16foEsdgisLhYkCUOtPyC8gWOIFE6IRfmea1wq7le+32hvR&#10;1+1vFC4bbXCEGhHl6VfO1LW/R4EHPY+GCnn9CuvGi806ROe/W9F56RPSb46vAA0QOolJKdImoYLN&#10;1D+b5ZfBmlAwsh9r0M48tiKs3od4Zm1YR1BEFvp0t7KA4uHrr06LBTCpD5HQkIqRtSB0ny1OOu9t&#10;1q9DLfV7fHaI3mXq5FThab2X76p3QVcRtT+dNiUP9hFebLEr2mR6k7SmNwo7g6aRHqrODPNvIX/e&#10;+lVSDd+lG7AQ1WkYJFhWY5aCRqXse2HvvARSvXhUXOuPCF7EQ4kR1jzPBtQxjnpvxRe9TcFtfzrZ&#10;9BEPEniv5+8QfmGG9C1inxmdfDIGExP6S42MaBnivGPuWzH72D/dbBSTkhiTJLlHRxQTQL+PRYb4&#10;a+M+KyJOpztQ8f/ltIl/MPCiX4t6tCN5tkvYsb/EWCoTHANLw2o/dP8Y4MSyvIiHO8T0GQBDYk3J&#10;ETekTsEEty6M2LeiLXmedOejkMMIglYoow9IN9O+hg3dKRqe2svE5/0RP4dTM8WhGEt7bR8EumrJ&#10;qEq5ogQl6I5Hxy5KH60OHOq3EoPOf/gCKMSpBzODx4p5k7axf1T+3FWcYC7eRRKei0fZ1xrdjZrS&#10;mx+mo9mIjtgf1MRKIBMYOjXICD1RFCuItq2vAlhFCoPOg896PSEHJWGG6pAAxcBpFLYTEL4Yi+H/&#10;l4W6l6lDDBrO4KhyzulmKoA23XJ7BASSoKqIHDIIpMWNFLRilSmXCJGjfPXNbC3BKkd4r6o89yJC&#10;CDi+r8BCMH0YZawHHaBJM8BYqs4YUSkwTvGujdu5Q2UJxagJlnSI8zBlxJzmupF1KAqHmL40Gnoo&#10;lwmxVD1KBax1/HsQK6IdwPxV/UWNuttWlMqPOXBVShIW/HtnzF80SXVOsQt3BzHQWKjjexQ+mYjr&#10;DeOc+YwPKuflUUZoL6rx41pciy0gfaGGSgF5C8SbIhyz2qKGhE9a1vUtCuXpeRFbVNRbWGku1Jj1&#10;r3SsqHs8StJTkZ/BdH0wPCotViGVmRXmbfBwo//PppySpf6dHps3tyI7knDCZSbkWClJRUQ3ju9G&#10;zeyeUJQDIi6GCu6AKiMTlnpITAUp1vyf//0vKHdv6TT+8fDRI2XSzerker3fuWDCZGtBGV0OBIys&#10;eftxCs0oslCCC1iZCol+wFKsKcM/BZeXfnuJ3PJpjqwZzx7PZJvE8MTkBDyyvcIXTw+87ZW1dQSO&#10;gFBITGXn2Gpj/8zRDNN/4n3c8JDu6FboIn+pPeQLOQzo96TQPTChhs59vajUqhuJ+cgIQRt4+pYw&#10;mY7CSRZTnjgrjktZceWa+JtcSzdIHwLRPZFpUWiHJD4L7HiJMM2cMhqp6L7NMlDuWQIXnYeVgMw1&#10;H1GrX+rFudvuUNqbjKXoti7PFRHyvZFPA4BygJUCTKMYyTDBq1fUMLRiJj+hhiMoF1gxTToX1W/U&#10;0pVnA8O64JSEAIDeGwIwOFhh8+51zxT98Yxc1Aj1wtoZ+7FYqyA2QRMkW/fH64tV3VMzqK1a7KoD&#10;OEUQAF07eoIK0A230wHf/iCY/34reyGlDpOZMdYLavgpI2Wm7PrWMxrnKMR5HRH7xWhYyavv67SE&#10;GlIjqNeKaI0c8lnZclQ+9u9kdR+jJeG86RTbNpOuX5HdRm9j0x0UGgtCuxFEI4jybey8vszyBLpD&#10;O+oURKYb8dQMQ699UqW+6I2IWgZGzlrLCJpsQJUYuO7qUXK/kAzyusx6l9mzN2vFCHW90CTM4PD3&#10;g1ovjwmk/h6DC+AWyUXISbAbOzuFKj+GsIE+Y9cxSG3hPeqpwK11VSZ6LMoNLysY8+ieot6XnWj1&#10;mnkp+37E+ojr/CxlYNGm7/LxCuGxIzPO1B/HPhztAsSPEWtKpwHGxnLAs4UyLoVKXTbdj/vFIFkx&#10;jkk1ti+WQhOalLo2LiFOS4eIQT/HAkPx8Et2YyYyBhGB3e7o4xVcZUSsPQMKN3tZhU2RV9iluq/D&#10;Bl2ooika3hHl3FwQcBZhCMxw6KbdgrruVlw0AzdE4Qo0lObDOkTCllR3cP+cQWDgFrWYWfS4xB5x&#10;m2RAz7DjN1hcWHGcyxNxC3BnTUzggfYAwrlLT1hQx1RBLUNV2ZNuqH8KDz6kolWYr3yF0oTLe9ZR&#10;RlTfMCdRzPy6SPX9mQi058xfj8t4tBJe7MM3fHKWsNdz4bsUqEO62CMyZ4O7mx0DRd3PzdCqRSAO&#10;F8yPLowIuaDXH+/Q8oTCcZyWcOXc5lIkaV4RTwegiXKg4IGrJS6YEZ/X9LHrD4r+uigrNKQddFRi&#10;TMM9yA4samkKJU1ENVHyE/ZQ0B1IoicFHRYRAksApl7p53nmKKkg57efoTgo7AnFxQxBxy42V3Vg&#10;r/2wIc5WW0NRhPFmXb+42uPw0ROC0p0WsCm6aSyT+PIloio3G5LRDvfHzJkfTmxibQzJRAY0WSTo&#10;hpULRNzXPMIZ68b8pdnKgBEGgi8q/rpTEzDPR3vR9ldMFYyK5AAlgksnrl7KfcpAxvos2mmEjJSc&#10;dVr1K2xpLxNlAsrR9uqKZ3gGj11So0IaYk7puP66R5dL3FVgJIU6aQxgRbuPRuXUk7wnxt4IMk0l&#10;94mihY76tPGjpEmtzwvi/RasrEbFXEYoLE+dse8IWedNcPerPKirkgPlSv9Nlv2hjLFAF9JsrblP&#10;yvgl1Bl0MugqLyKXkOo6SRikzLCXriy+c8oRq+p4mMJcfBjC8wn/PbH4RXeuCM0VhyYbooZw1x8l&#10;qsfRSVLuKt++cJVi81uBwqFPld0UxecAirzhUIRKgj6duWjuLotkx33W0yEJonFJP1xZV7lPMKnv&#10;G8Wp/uo10AP+sCM1cVHU4+d1M65Ho4462s2ADArUHUF3/U4L0/HhNoiRWN/RzA/01S0Cabooup2s&#10;JHWDQ2n6zN2oKtHUDWJvz54lLu8nWOSzmO6hUlMI/J+6HmGOZZSkXrwLFJ0FD9b+ityKfhqm0o+Z&#10;O4U00UF7RbxklUGpL/s2/H/7n/9HycIINwRkQxTceoItIwathx1bmzcqw2X05/hrKG30guw/TjNI&#10;uBraEiEE86KUVFMTocWWPI/1Dex8s67Acj/g7x3CRYN6oQLo+k6bneDqgSGsySIhrqPYlIeWO2rV&#10;9CSx/RmiAClVtFlEoVxIT3cfXK438cnDHOOpzip2KXDPwmIbw/P/TEGojFkZTjbWXjp8JdVVf1p6&#10;8Gag9CW2gqEQbpuu6UFTXHv06MizC80JCrbc9MRtQaxD9zuyXoq2ujVfG+/9peWpNFS8e1K7dJ1R&#10;lM2GaVwkgCyzSa4f60xmNZXNBK4SOgQvFgWiyrlY0nieqaIyjorihdqV0LbuO9NPfreJiAHaHiEK&#10;O6LCpe8m1MsY9g64XG/M6AVJQ3yMvd71vTyuo+CL18QLGyE9rcBcc8E1WGjoH8vOBqqKrFI9SFTq&#10;vzB6U9kOzAp0hzwlm/DSrNQtEawsWSyLHbX03mxY6aEs5DZSbmL6HbP2Y9aaid5iXel9x63T6xV7&#10;WXHcqB1hEKy0it20Tiua69TQ9RqPLqDio6JZZnPwUr7aWSTWegV/DhQkkOnRHgV3UIagX/1VJmz1&#10;6fazronOHtoDehOsSii6O6GV362Ughqg4oZSh3tqnT8eRSoR8lyBCsjMMSIn6MCeN05Ng0JVeEV/&#10;UIwRmGveofKOHnTJdPFX06cqRT+lKX1heTx2arXeZ+XjuGjp09+FnuMRL9U1F1imTD0ZHlEK+OBq&#10;iITD+7JqvBtIzeHDInSnyLQahrt0m4fgmYj8ieMYbFXkuXTJeHQVZdcj2tcUdHMOPY1+5NFdo3Nc&#10;3QMC1e8XJIn+RtoAB68LDUtEcbgJQYgh9BtXVWRCN61UVp+A3LpPE0+Wowa/cftQuDSkgX3Kp6xg&#10;jBN/ovtDiGLwe0Vb68KvTbE+KxgojjT36rTm/Zvwq5nEFWFJ7oFTYsZRSzdHsV5E0T4k1SNJ4V8R&#10;CAEJQc4lEq+DFZ7yRp0R9nICIiYbu2uDoBZ1A9uQ4vyk+DAyAo3cteovd4q5PSj6ldoiWwYgM+Ui&#10;i0qILhvWbO3obKaAxayLBfWuPo7y9fSCfyZ+7k1/V6HRZpaEER9hEc8QudgirpsZud3MR8wu6bmt&#10;9hmICOmji8/g4DnK+ERFw8nBJiEKDIvHQ7762Osc4InLrCh3ZOKKwbJisYQPg+0DZTnW9TdFyMtk&#10;xCTqoqqsQ6GQQU0BU6IWS4IuM+dfMRoMjz+u8vGtMX/294+Qzu0oCESCsqt4yiGohzKgsJY+mjJW&#10;e/ZV7ODucUl1CcNVtnAc+9tMe2KzhRGHAk5FutUMvagPC4PkWGVmwZnIFl13+Mkp1gkOKZkvJdwy&#10;IvPfXjR2YvCK4YQet5/3o3/v8CL3TaGrELlf90HzgtCvRHK2Fo2OghgBFrYZLvR3FrX8UeZX1voZ&#10;bv5g2cCm56XHzcqgAksQFI/vx4YuEpd04LrD35udaSEwJreU+xGBewXoCkJfeJpS0983jqyiSF+m&#10;QoUDi0cRUdcAzXz81uJbdMMxP4qGWDdRrWlnEQTrRWQU400i9rG4qbR3KYlwwpn/DhExHrFIJY/n&#10;o8CJrdm+2fS25PnlsXIKAlsJ1VL+ca1T9zCi9aEc+f4o3Ddv9EF1FLB56LMeT810FoMMwflZ64Ni&#10;gRKt0h8TYimjqPkem+q+sDzX8StRpCy+T0ZFS3Tsn+PYHCihJGb680iPAq3Oh46i2FdnuFckakal&#10;SCVNLEJEZpkWtygNFYxNI8a1L0Zs7wfHIvwy2KhhnzwwVpDEYc51cfh1APYuPUT3DVf+WxkSzS1M&#10;Xx/plTC/rd8iSw9juX2i+5OEijr7sXf151tn5oImlngM8lMvUU58iI8baR+dIXMb3BtaLrErr7Lv&#10;woCgIMarNymAqjt1vMH8f/7H/2IyXdC5or+hVxsZoqAYhelYuFhi1wNw+06IGT7ro6t3/ZpvxqUY&#10;nyhfMEByLIz631Gv+6cpoBrd8gu4nLtO8xMwWcd28uyJ5E4T3jPrEzOrbje+878hDMErcwZ99KWg&#10;myyaWBsfHrASuVnA8eAfF03b4ybRHuFShUC92FAZx0lI/TrFlcC+NB6XCBi8rXi+KSJDgj4Xsz15&#10;snPQhGsCxYsyz/pZ1t/Q7xK1czryAmt0fxUjlSz7A9X7q2GO3M9X1PQsT7TGSgAuWxMRSCHx13yV&#10;ddnJ1pmbJieesvjIUljMWYlUqKbS92uou9xmnSm+1tKb666c//7cYlgvrelJamDTnN9Osz/mrZPI&#10;NqlgjG+13QwMDiGHvalnjP4HN0M3m3hZZEZSmJbytkLp0B0PqxBKcTByf3a7hpk3LocDDX8lNxRT&#10;RTOErYUDH8UhcZL1eoYeWfGdzDivX7x1kU+yl1KpDp+ysn41pAbTQEV1fKyKsRV+TJEcRSlRTmOO&#10;75nO6MRv7+Wh4EIyMPu7sIqKVdH90a1pt4gmplEGDR3BdEVPOhq6yuh5UJ7offyA59nu0VlhusnS&#10;59/IhCnhFjQAr7N7f0YKIy8gfpvwB9PKAg6fN3zf2S9BRCx14ro2RhQG4yiUsYAZffrbtq9b92Tr&#10;8QjyiSIg/uwSkpqidynrbA1xyut3QJMcKncl4JWDDZFe28S9UVdaiYe9m6SD+WAlJeBxbCE9A/eX&#10;wYzwKCF6aK5uMtafeT3zjllpKCNDJBysmzAZIzVK9y/7gNQC/JfgjLVahpK/DCGa/YESiNeeZfAN&#10;A8cVBi2OSqUmUtsND86KWMU61hrRmxKKENzSi0/jgwpWoH0kJpxu2i/YEbk6RXLyJRpN3zCggF7C&#10;74veRLJMW+qZuntScYsJKxX9+xuLh/C4asaPbiTGKS+j5C7yrNNx37a0qhpSzi7ppE8mdsWedSGU&#10;d3Ax9A6FUfQOdI5uHUzxsMBgW5ys7/HOaFa/R9pHryKhdD9RSw1vE/x5xYQjTiXvkfksKPtYU3gH&#10;aeBbvtKVaS8H+vXD3cewRsfFffQ5dLZF3ErkG/eOptGvfjqVqKSPlDvj3/Z5qGmxJmk7OgPEej1O&#10;G39GwwdvYaHpfie61Ql4byJrMtjA7KPN4bFaxfsFFW4lJKxLwjj6g4oszCxT6qWgOS/kefeno+ln&#10;GLYRChSpEawwtOr+jiqw9BE7rn+4bwVMMM5CDRUr0lENKb3iUMe+gk0LnIuGcrl+pQi+MrD44BfZ&#10;gyEMGbMpjRHCrvO1YELB/RrddNwMPJK13igyooHEnHjedd5cLctoBZsx7P0ZnCpFB5WokfMLyjDs&#10;BHQs6/R0TKGpmLBnX+uMYD/MV3iSevWM81SLlhjiiMY97OboOY1DbbjbervoNeov/2wUXNAd6bpC&#10;1Svr5MqZSj0Kp+hGMCOud899UlBhdlDJRTT3x9hdOqXH6Df0P+tGdfYbBtKmswZRpOezLBof4j3f&#10;aNHBMvhxKwN8kVef06MM+SxKNksPV8xDoEMYh8UitjcVf1nZeXrGAPjF5WVmcXXKIGdsUUxE2VCI&#10;o+WUvs4IfWBF9TLYpK9sHiY9mcNHkHBRfOz0io7n6HmELAQ2rIFEuGf6rPWgj32jgBJQOcODWxRX&#10;wYdNOqHoVsURqZW9d9IvFn7Vbbb0mnU+n8CARaRLqYu3crywBUfgCfdv5epMd8qPHpmWQLBnz4bm&#10;lsOjQ1i7ioXRnMMt/W1rXLv/uUqpzKEF3OYRk0giLQy1oMbmNuL/jbXZ/KKvIkA0HkGrYHPDzl5p&#10;m3u6wJaEhE1Caoy4ry5kcJmE1zPt7Mv2nkvpYoBPVspB08cVBgQpHFxK+69BejEx1O5QIVmooIgt&#10;Rv9MwRRGBPCi7DqhIft/+7f/ZR+K8/E2ezFR7Hr8L8euD8JtyTyOsTsBtjjRn8ibdpMR2UcC+WYx&#10;zQ78i9m3UBS+8lufQga26L+cQS1kh5h4s9iOWSyNDGNwK7LWpyux+0q5j4ojlGjKlbdQr84v/FKf&#10;GKGWVdOnvFgcx3yLM3+Uivo8roKim4IVTCkdEy5PNYyvzlKR3nA2tV4GlRyac/VVQkXzP9I0y5SL&#10;lBg2cJSSYr6OpwfO0wbdUDzxjqsIe5+oX4re2jOtgz+6Q1w4WIQJLaOV9EFjjkJPpq711wj+V1wj&#10;eCW0VQkYCK449oIG++Xrum4GE+/U6xIVEgYySoXIPFM6iHfE35ERC8r84i3pUiamPLnGXKEr9SdM&#10;dLHdnf47j+MTVUJkFlmTahgZtRhF2y5lWooKOiru+D03li2Z9qm6Q+MWmcESHUkSMYq3jNL2Uli2&#10;/YPe0BzMUdKvYOO4Kt9sU9NRYdeJUPJNiu+6ibjZWfbMdZnvGY5U4wheIDniFhixWHmpW4i5KVig&#10;Qv6eyMc7q2/E1Y45+ymqki9RlcRW/ca3Vam2UOZVvKXllZaepoAmshIMqDDCq2SGWgc9711jeas7&#10;TssrnHlcobu+nhceoWR40bbXPax6izRFbPrQIcwoWCNNE6hGDnqUCEToaOhH5pduLYVCjFjMSMyv&#10;CQopQMPi2tsuyjVMB4xHaI0OoM75N5k3Kdy/ZZPZSuXDKWwiF+Sobi58vHXccNRkhh2HNDe+bOry&#10;09ABZn0IN0hsQzrxFv160G4K6MFvdlD8GoauracZp5wA7h4fD3nSh9ZXRCwMly64icVwyaNWo5iO&#10;SQQ6n3sfKQP0ThTWsmE3XZHC8jSU3RIirEJ6r0gyzuWU+ZkAA+UIbG2R0b0+H71NU4dwZUfHMc5S&#10;daRYoqqiVzrQlmGFqDO1jyGBAKVYyKsMeKwh15PtZs1W6Rla7/F1dYh4M+yMjc7WnZ/uwbIsYiuN&#10;YJmBLNLZVCZuQpBstIKE35rTO3/ZJUHDiipEDAppenTp1pPr6A+l4y297LMx7mq63tTtsXDkCy6T&#10;9UJ1n3AxGfEaq7IoJmy+Fx4OeHYjopaArRvf5WdiryyclhjOrXBzrL8wx55HzPHbUhEyeqtOI4L9&#10;LH2axYYnO5elvH8e4RH8IP/qC2DJ92JT9xHUQx3cxq/BiZztJeUahmkqbQAW/kRh0WzBUKDql+h6&#10;Ck1R1UjrCOALyl6KJuJWqONH9BsE1b6i+3Wny042UvRDVxULSvaLHuTYVdmPQbFIAQUXraJfhdKB&#10;fro9xj9HyJZeWQwipLjrDOq4WJy/+/NBJYg1VX/p6dqCDCyWixZbpdFFmDECpZupyJ8FR6YAQNIT&#10;V8YK853HGtPRQlby9SeEVDErNJ852oydW+QadMLw4WAMAsmMMD8sqVpFlPzLQDoeXsMgyKSD3RkC&#10;igw6ppeWBG4/+9ixRcZaL4afKkoqCscixPvGt9EodFS83pUjdLkU5pleCG/G+QA5K8XOroc3aF6y&#10;LcbCYXpid0yZsql/xl3Ld5kiUmFSQ8Fd76xPBS9EWtDD1C89SsLosQxo+j1FeYaOC9pNToeVS5Je&#10;CvQUBfzUq06UF7A3xd9VdDFih8XghGclXsDl2ajf5iyYu4PeVWbHQDSC7Nj0RjES9l+m94XHlfAG&#10;/5KKx3oG1juYRcaEEvq0300ji1ihnz9Mn0fCJbC879HKPwrnioBMeCvze0KDQqKCsG1KES/lKgUU&#10;9C9ewdTthcsUmxa1VvdgDTW+lu8SQ56/OICExU6XokbG72BRHk8Xu8A4p14JsuvcDyYwZ4q96j+O&#10;H6DeJaMOp1Kn0DBcLzp4r0DtKEg/os2qv6q4rGB1DFpdwXCj/B0dF42ZVD7b2WDLugWeHcKsC6hH&#10;Y3oV1xSQ+veXp0a8Fih8HRQeH/nZGBQNlRlKnV0RartQFjNYvjKwfdF7UzIyfASG06yyyPqtRTG2&#10;osJ47Bu8bt8+vmQjWkBVG4O9i1HARUUMbvVdCvbDpgjU3MGbL340rF73NypyY9a4Qg26OZYdmzU7&#10;9munp0Dfy4kj0HPqDr+VgFaNOY6PJaIeqFdqWPJ838cUf4/kL6U8tBFEtVL31R6BTKUjOys/+WK4&#10;iPP2uFwU3Y5mjZ9nc0/hcyvafpQiMExc2MorA+JrSsmXmt1wWNtHNiePW47wvV10RIhNRLLumeRQ&#10;7IdLszWY0Fhhh16QqTNQbZqu6aRZiTpn+7DZezURS+MfZuSFyW6dTMyXUb/AiwfNaSH7S6DkJsX6&#10;Or1QFrtCCZc+9NoVxTLuVHpailEZaR+lbgVBpiaQodHnV5wc/YdO4asXzqOJj06omA64XtfzJ4w/&#10;VhmhY+yLwJ4SSs+47c4PAvJJr9nFUnHSW63d2F3TLxbx8Nd9BK4S3AfPkpifZ+Bi4XnJLwU5iH68&#10;3+2jU7DS8dCRF53UA742FSBdrIIX2VMMUAPDXd1inxXohJv1gAQ/dJ9FqXVT4rW/WwEjrlMjVKQ2&#10;Oln9ODswpzrRE1IW8AhQFpoj2U5Fcf2TmDoDQovgp2STfO8iR2+myhSNQD8puehg9O6P+MGoivqY&#10;wAxc1HzPej1WZ4VSIMOHrJrvI5GviB0+4mS/U39cwQwocZlbLCfCHsIZw0M9xi58SKs+odBp3hea&#10;KB8RZf1vpSkd85CUDRDJYikJB7CANP6LLP8T9S0XY63UalcsJfb43AQOPJdrKOtBDSWggFd10Sd1&#10;yJfFZF1H9+1s3Hjf/6CoqLwzdcsjIh76/XjdDxTLL//CMGg/CSEjNPVemI249RXSVrAJIlmrF3dP&#10;FGK9Owq2QCZ3OdcrKtvJ5Rr03BdLC/pxuocRn3Ull/XjRGID43+iTZdjC5JNFf1oz6yocIvQj6HJ&#10;R11R54GxaB0Y4/6s/lnxYFO0wvod31o9e7xUrYVPd7h8fdvATYymrIkXNQglPRSX8J1I4kT42buG&#10;EL9Hq6gaJRtHA6Zkq6grDCHGKRSjnKM8Gaif9o/uXp6sWQw8hPfRf0HAHFnpI5iBJa9+ZECVMHwR&#10;LJqMjUxmBFlPWWLqPxPjYX2wt6RiButvWV9foW4UzMKBV8X15zpRNXEzbyTUTejoFrj9GIRg9CLs&#10;MZM/6tkdc6k82UfWbWMQnFWfiNMuyiDs+I/RLiQPsXK+xMjYKGWKT3+zu9kafg4o4wII3my8Ym4E&#10;yEa9RNHdmQMGV5FVtlFxHRTiYHNc/BEFNljKrlvvVRfTdnoI14i/gZGE6s5qH7tuAWu4KdC9o3AI&#10;3j+LqahyJo8X/AD9dSHYTBE7JwWtrVeBipJe5cVoOTO5y/2IwuXtvmyVM+ino0D7f2ASGjJ1YcN0&#10;YzmWUysP4ZBZ+pV15QzLxsheKShNlhMXhr3Y9bAyb+tAdk0na01E2u686LxgPelxCfl7Dx2buuua&#10;dY/7vfcovFFxQGrMPunvo4WgFOLoyOIgqL8fUNj2+ijWmN+oz5OFXmP4/i5FjcBg7XG5x5/bVR05&#10;+jzM88bcgDFT8Z+I9vZzX3WLnY8NL4Uzl690+BN9m8hIC97/6ubQsaB6jnH0e4YgUcrUB3S7CbNV&#10;xLrwrRczmD3jwknZEIP3hH2Mf7CCQ9TF736kJML7IGKqzzr7h9CkFJoPL0HBflMH6M6jzBhETgrS&#10;KfE5Jp6M5RV7dfeUaWsK9ztNVSpgrLSIY76OHe8ycMo5BdyOeMgfRu4i5rT6De93glCaSFnCfflU&#10;aYJpAjLZFqzWUUHHy5XNmxc7DiUHin5KeVP439qPkrEwkg1DCVrRZp/FtDLN40itHQlviuv6eiIa&#10;tejMP/5f/98/pFc9MnRkE3PSFK1QOVMaEM+eNWGInMisCOPhXSJQxN0ZgUU+A7pgYWY7hkUcxcWi&#10;/5tCO6qGKOp5ZvZ0wWnOstspoih4PC/FlfzRr/jNE38YR2yfjaVNxcfZWKYvHnnYjR0EUztWh0Lo&#10;6pd51tBMFUB0PLAUGmYLAvO8LOGaIUSNEPGJyl4cQjmRMkZp9fcWE+gvarCTodEvqgl9TSbmmGKz&#10;lUGF7Kj+tPBXDh+58t2+4ditKT74p+aQFVH0byHW/Zx4gcp0YdRlMZFbeISxYM8sP+pdaDBTsUIm&#10;bQSlj1JPLZdWYlAeQk7mFeuxhRFE9JjaHhnk4s624RaaHbogKdg2q36V1almCSd08yQUc3UcxMKS&#10;mw8bc7bXcST6dC8DRnmIxDNVuBE9srja498CyetbyNJhF67I53qDCOQ7VejnL9ZGAjmd/7K5I4xI&#10;4TMmTOAUJ/Q6ipKaaEYUnm2sdEZb2/pHR5/m1Xk1wIJ1LBixpNdBYIRdoKpWxcGFgloJ17ElCV9c&#10;A8O9bHYvloFR3EpopTXmZmn/Iz2SElJ2Opi6I4pseLOhmoj3sx36HwwqdBDht/PtWBD94uGwHBvj&#10;G+dAI1ZgYH6rvAXjtWMup98Y5oVDkhhiOS1r/zTaYDbU2gWqqNVCS1in2bHVeXzuU9iDxfIrL2qN&#10;i2YnXJTVctH+8IogCOdEQSxPn8tfIprMx27rl55tvlqtG01SKk5BiU3ET+G2PAvLWEWApvOjsCCI&#10;7xvOSbOSlpBM3uKALSLwJXCh0HcOFzD/pcbFuqJ5LItzsbLIoPevIBDMZxt9+BARI3sM/nWZQpPo&#10;u1K6d+l7Sj/hvQY72eWB9lHcynhveZw8/cLEDbGZVHTmQupscDIbEfcpzo7dP/PAqWv0oLDeWe7A&#10;gdTvnBXOHyXKjsDio0iek97ybqiwPC91HGUA/RklXCFUzNAbzWxMnXS+EAHVb1W8ZwBPf/AWzY0U&#10;qtdmM0xADsNDPXr6AE4ndBele+yRo0Ef2zJQpgt8rwEI/uDvF1GO2q0zr8qelhAdjxDskame1+A+&#10;Sq0OPbtwBPwhcXdtOmomLzt0YsZtU3OpjgYWXX7mRl9tdcJ+edOvDrFjMTUwTqxzZtMPzWrFI1Q8&#10;Js2yd12uILZ81/4ohLxQIeRokWAOLAmmr/A3rumEvL/TPCYJwgj3bvpcCLjXz41YJoYcy3eF1Ve/&#10;q6D79cu6GZVq/bjXHW0F1EoWYusMk4hmzaE7/9UtR4nN87kSnT0dTAS6dTysQh+agKcI8n7bGZ3d&#10;5JGGjJnSg9h/GDic6mX3Y8OEK4gVCXA/ejNZWTjhLaeElMVp9GUpX/s+n5A/epg3BSiBkdsWK8z0&#10;1WVifMeakanv64WFFRSC2LEZXR8uxKgrSHPWOQocNGR8boZPZVMVGWIuqmWxiq00lP6yNK8HqHOi&#10;n5p0KRU3mZSnEn4wk044MiEjXEoQ40Bet44NSUX0JboRk7BtbAlRzYvxXpbx8Z1zx0qZ1hYiSmk/&#10;9f3J+JzlfRaiX6QCBavRJ9LhE/3B8khYYXG7aORdIqHKg8wFWRowiyY1ak4kF33OnL6+XXp/bMVX&#10;y+BAQPje7X/0NhU8BJkQuX/fp+ssBlr/j3Ars7pMB+rugBIXY2vogyekzB+lqJx7O7Yo5qPQcwV9&#10;LmYCMezaluIDkkMVcTRhbd1gRy08UzOY3zfb+PUKUfo20D7vLtofOun4dtt5v5/OUjhiSmiyeF0O&#10;LqNNCWZecTI4I/EYVGwMKVvAEbQwxiw88+orVZsPP4+1YwNqmVIQ4vUxoDspQD101TgUiG3pB5Ut&#10;YP9+Jl5zGcgdTUsRrzM9xPHtE6tiHyvT5RvjC0FI/96I2SuwGazi0I7iHhrujVUezvtp+qpVcdP/&#10;z3/9JxMrVmhjESAfy8aV0FBk3GJiW6BnKf5gRB/9hyjf08pMPCsNM5BKN9Ph2XBUq6pjjPSXCK+k&#10;JuL0gjeqgA6DMthn6SSyVdxY9gxMAT/Lpqzzjzi9KfxkMUaFR0Ya9Grns/zHpsc8kclrSwVMwYGV&#10;rrvi4y6MnZ6Hd2VLpxde1gdpPfeHLVA9U7H9hhUWu9k4X+SqcNOureDvjbDGy6zIpcCxF96NYihR&#10;B+6LUORU+HGr6KjrL4VbWaofgS6Rl4Kk9XuHQemd+VEF54t0xyqzaBe+MSa9iAay3aJ3JE4nMsKF&#10;yZRBVhDMeZUZwVeKD2v8UJd5vIAbNuu6HMr1gZ5uvvKobLkZFO7dW1vSnTZ4vjFTW3Wrr13m/MLA&#10;b7qNzEHZqnCcrE6OXrAu8mfkB/Mb3O0spseIa2MsLAq/kWLq9hsDW786wMLAD/ZH9sNIBkrPRY9f&#10;hJQpNpPSx5Sn6X4j8eD1ofEmM+zIoxONWCYofwfaV8Ix4mMivOsvzNJpR3D1sAPz6jj6Zh4ExkXI&#10;TYnxl+EY5Dc6/SUD+ZpoQOW/PTh6XKxNmqO1p0fqE/1YgWjdI72YJCJp7mwfh7wNxmsIx3zRbrjp&#10;mCpaCdgpmr2YmwjxKJPfOA6LLOU63DFRX2zoirNgpeq/n/ARP211I56oPBj0SZDdHKJN8UaecH5Z&#10;5taLeo8n6AXj8UnJNHH3BAZ1E5Rw0W726MmD7CNwf72Ui5huy0iJ6elXzKo8M3M6oHXbm35WFdj0&#10;RF1GKeypSrhLwWzm48W247yqPayBAjys8JcdrfgOAxfdSO+gfThYTn89czfG//p6ibPqzHo8xnz+&#10;cl9QZd72agJdugs62YoE8BdhXGOfibv41PcSaI0DqKOrjcXFvhBLXBhDt7O1z4Ds6wyD0QI5oeow&#10;NLwZl9XzYZbJxohEmuMpsthz9MWZw0e3WuxckEqvDxVZHcqnsomVXopnfuD6KVy0qnBMV9DHN7Ex&#10;Lzk+aMqGwcAxe372rMR0YflIJy7/NbZ8w7PgIafHTCFOaLNVZUREQZl+t/hbdsRcm8WkjUBqj+fd&#10;jOIT9H5nY3GRPv72dc84plh1ahMTP7GTX5N1hXdAWTiDHGhi6YcKy/j7Qg74fEKd0of0ZUZTQlVs&#10;6dFlWlTUpVFeEB02aNd0vJLEzWjFzZKW+SLBWzO9oJfbl7teIsGJYnjiEyk5KQwqYN9TAVSXCgPb&#10;PdrLAAJih79slbF/LfB9lnr1Y/ErzEl5MOF8eesV64cQ6hV8ENo+4jlbuVB5bn6gGUIeYj94y2cc&#10;8KY+sigZYohBWBCVLnJEZbxTB4V66MSEN4lKfzoyWBbbGFFeVMwFLbCqKdR1nisV/lnc+vAKr9cM&#10;xr0VNWbGpe3pCn+CqUd+jE7K+DKBhVabzwHS57E0o6TeHvRcRU5yn2diuCO1jd9fQGK2mpUQ0aa9&#10;rL8uhBBFrsJRmSjD1IAzecJ2w6FotM/4YhzuSEYZPLq8KLdzX4uWLRtVmx7/cYsO6LL45yzTKlgu&#10;5sMWiioKGZdej7Ap8oddN4npMd3zq+lUKyuZMz+kGNGo1jBBo9udhXp1bsWtmKqk5ctyxNIJjIpA&#10;BtLo9brQsdGfGKkIwQ9LCyOsr5AmHU39hO/Sj8z+ViJwTUlCj4S1yH1SKs2xqBDHJqBjOxC1TKTg&#10;mGA34kwL7UaqqDGhtSWecLOKwY8KN/Uq9ygoTr2yGlAXOX7GFp1hJG+Yle3zwxTNym9skzF1ulB0&#10;c2ZkyetZ7kNbV8CvC/EKZeEdJAZ/pzs9AhQWwWDa1yZMVCCOaoPuZcK50SCGjNGK3swHKRxMFpYR&#10;ChRHvteFdpuJGGrlwK7YvKLS5az7/js0tCExP84/GFveetnZ/sbEdr1L96sIvPTmRheCe1Jle8//&#10;j//+71OIG/lwQqtApkfPiEbyG5B9FcRvdJXsD1xuH/F+IQHkZY/8ON5x2B/qvelH66mJIzJSwy6S&#10;IYVQhVj4mDEdZrCKFVwIv2IoI+lGeZjBQF+VBeJAQTOhFvlYxnkdK3QGZ3Uh8EW00dXt1n/G+p5J&#10;tc6IO4APui2IMMpHyIlGxw4flARtwelWobPoeYp0pYgvmR4wJQk973bN8KCNAMsWm9wYqL+7Fkom&#10;TI+spMOwUB14FIuUfwWTcOWg8SVGli9CMLv6dt/CpuknQ5CoW5YSvliBKXJ4FrQ3VrrsRuqg4wvZ&#10;KKpTs0NLboeSG+vlOnOCQtRIxzxeRFAXhM3H2UdhsRlVyY1UMkPhyLMTgN6R/I1KcNUzFFNH6HXz&#10;7zzNszkpdhGjTUMowf68q3ud7S/GwhEPo1kFFHXkhT8Q7CTpfXOxA597j1lv7QIxn5nPCnEr4ofh&#10;s93Ri+4oRCFIa9H4ZTtcUIMM5pTXTFawRWhVoI7t+MzshV5/3VgJ8D8s5ebaj1BDZRN0XvNDs8qH&#10;h1WeX/FWh5vH2BkVdT0vyJkSYUZ++cRd8d8W/hiEfl8mIBdVeN0AlmX7jwKxzix/iJYE1sBDYDUg&#10;YoOreE+lL6za0drfrEvbx1NkQZeBkpZysT4Im6X6HK7qT2SRMV2FrwK1aagLHDG0l01uZYze0p5/&#10;XpzbkHLpygaejbGMEILHgcKdKT2dB0RYXEHgRn85TwSI9tuCIOQf+us4BelOmbxEVIjALHh6Bi0V&#10;VwYS2KJ2AlFIlOs7Cgy8le6Bm8fII3Hb/K4CYLmwbReVbxUh34ZtvPsi15CIb+IUi6bHKB5V+ESb&#10;b9OrZT55WSUp3Oa2yRhc6TjqYT76J2RIPcIq9sGFhfUu8XRUF153bM6PE1dEGYJig7+iPkhyD2Oa&#10;wr4bmbsYvk+gc9mdbylcYgJQO8b1v+IKwsGO+cGuyxtX/yok59zSn/XLwI59FYT8Vhx/BlPqfcFT&#10;TwVYPw9ObpkXxvW1C2fPV/QFTyhm9hDbm2/JV8V5lmEJg1s0hoLrFpNRVrtQOT1a1AIGM+j6Ca2x&#10;WulQilaQ611Xl4c/FJsWCg5nwNkcdaYfrECoagg3Ipuc2RUPjDBnlCX9frDxGkdqxlNiiHpX6OCj&#10;Ts0MoY72th9uiBMxpw/DGhKGcvvGB/ZxxXcdxLF1xAZmMUVsWMHKoTUDNyyMoioifXv+bB1ce+fi&#10;H6SNWSn4f3G9IwO2w2TcSb/rmRnFNlPQBZhD5HGlcmN4INheBJ+Fdz5YAMdnojw9HYPhFhd3PTQv&#10;kh4rgANdCAop4XjcUUwPaMF7Pc4XG0vhftYUmfqiu0+oWvRZFnZCxH9BvfiK7DiAh7hDmGDK62JJ&#10;4hv2vRmj0elj85u9+r8aMG6ylIdTkCCLqE/1gdmTo6Av6qVTpPBsBXwxTcJOEt+iOLNvv8gNAZDs&#10;ndK3VUSCPIMt/NWpyDqKEpcOnf5e1b3OjLYpGKfv/C+GQSlEiRHAfntWjsfXRRifPoIrja2QIV7P&#10;boNSIWXU6tHEsdHRy1HmV2pF6hJ/t0V7EzFQ/W7KWJTAO22kxdSETqwCnte7M15x4FdQ4gf3u1UQ&#10;da+oDtMCE96n6Oni98JMqrAbU42wiseB62pCvopF1xRknYff4/JCARdZeTGpgh2QF/vE0C+nMCar&#10;TCJov526+Y0ujWkjoYIiRq+nRnh+R+kXvRJFYaPMChQRdmr0ZN5X9O1rFQgf3WkBjuzo+gjTFjF8&#10;ToKY8vfYK+LgmDzgs50BzMmQ0et+UdlAiL4lvFf9pJmva6cTIJ6J+L3C1xnzOPJZD2wpXihwminM&#10;wUx3MpO614anYGSOKKTJm/3M/lrqqpN5wIHDR6VG+RuVrBOlbBRrlcFnFcG0TBdlsczi//e//aMY&#10;BI/SX/Ssu8dKpwr8kPp3gfWt+9HTpQNUkGhi3Bd8qvimyBCFeTFdEJR67B2UcWw3KHIkVrAisoX4&#10;13HGJhSusfNiTw/gFaOpC7EBRATCtyqH1NdeI3Wm9HS03gO+dA/3L1vHyZY/+hnv84TPz3he/UzF&#10;6q8hiSAxr3xIyhfkt9QtKmvSqGs7CB4VHcWABx0DcShWPvVEkPA07/HRnI+yrDcfNE3179C8crnp&#10;9c+c0S3Uk2+jn3ZxR5Z3MLZ7DJxYdxbq1pee+rC/lqJfSHP8oZNMgUOYu+s9inGsod/xR3k364Nc&#10;hK9olRbYd3t09/lNrlPz8iIlH33WF0Z6hkDczkxj5rEYPsASwffLFWZwzNmUUEhL++zq9EeIO7kv&#10;viBOWGmhj+5jfHx9608SKdFNw1Lvg94oTm92flgNVqTQSWMFHK1XxMuDktXEEVewcSPmhys89RKF&#10;/nnkb9dYRRnRpoZiBybAMzvxXqUlYcOqVGuewKjSDvbWsRXVQ9RSPId7LYYJ3Gk6oIpLK1kdxCRG&#10;MumH7WNolOZlrtm/uFwZ9ruGoryA69d9PLpc/uwQMFjm9YHZyOniYGgO3cwZCrnejES4/o19fM/C&#10;udI8s5Ao6i4Wtm5WD2dgnS2yGoE0o/jqW3r2nwenPcdkOHrG/j2D6KFaXautH7+/rKpnCofvfga1&#10;lceA0e+Q4vOdQXDsOv7J7CoN9BMw4bFKVsyA09ZCJ8vq3szMFhXLUAxPvTmd6Q/RoJ10gueX+M3A&#10;ulAfO/oDg46BVWEcbDVag76aoN9YTAVj/XY9wkuMtevnuSZ+xSqeF9qIJVQ2NzxyhgGJool1s6V5&#10;IjDYBXt19zd5FMPAgKc6Y15TWFC3ZzVzc3Hjb1Qg1p/Vnbmf8hvnXGLZeikBgxq9peQbOztKLmXc&#10;Df+B+jzMYm62/TxKxVMcutkWqgJqfB+LOwHGc02kUXhO91AMzTHWLtSqTIKmsIJs71f0gsChMdr3&#10;JBYqCqIbel86j1l4UX/MCzWMDw2X11Q903OqYL9orOIGYh1+6ZH1qAmZPb2z3Ssujyt/zbrKYjC7&#10;Imiwys6OAZj8rMUyLZrMVAZ1jOgiQyWYCp+nY7R0k2tKsX71G79Cbt7eGF0wP6JnUt94F0Ofv38A&#10;PUyMI3IukCNQKqogaP4rnIk9ehjZFygn+4M6zB89vb1oy5r84A3zKhnOcw9XrlBC0f0gLqGnoQMq&#10;bJ9RqdTztn9osuKjCTucyNABnF2JHdP3l31SBLyyGPSl3LMQZGJEnuiDR0dgoo7l64gzH2jqKIeI&#10;VSgi4uPgWf5V6HKzFdQhH4zv5rzFKYwIpM/szxD0N+fktDT4+IY5azQCNkPSWPAg6kWHDLupPvXx&#10;2Su/GxH7FzkAHdNMwaOypMdJ8USbNq911imgAnoSEA97ls6CPeOSDOcICiPV6qkt6vsyYmMjDsaU&#10;RHWh8PZSQIooWDRFDSyt9WuDbh50L7wf3TiWTKlSLsS+lA6HkqZAWGQjlmWvkezZ7cObUzgcMXCm&#10;SvTpfvA+wjCVPS19O3TpYFb7COCcZ4IVDyrb4qoNmxokafU8WIG1FY01HYPqr1TZQEVcn10VugqM&#10;5uCEpbiKozpDBaLj/dxp/alFqWSPxsq/PaqWun1HxhKhOns/9D3ZkVnJ62Vh78bA0yzYynU8pxeT&#10;pX/JHwrbOg6BVaCE/ts0jX6GXgFeYPP/aUx8RXsZ401ClAhMMCz5Bn2XBfLCxpCmKJQI3Rk0EV0V&#10;h0vFVLZWJrVbOt7uM/ZzDd029zCjiWcI4kEg17P+zcQDVra2WnwMFittH8+ktWMSSc/nHgrPmzVZ&#10;fSaW9JsNwtkoh1zodb+YxrC0WIlZOjQ60ko/7IymjyAGymXx4TVjs9j6ClSG/L/+9Z/KxEXgMyHB&#10;p4Qf0V5/qYkajNLO9m5DqjSY8Esh1NNfC/sgV77R6KDnF/eqij2q+dj03aJcvEb0Azq/U68ir12D&#10;7mdvRz4aT0bW0wXMN/Yx4QZ6swSId+G1G6tklY3lbm4fWGZgAlr8j2rQ5IjtxFrftgVfMmYeIeJn&#10;k9SUV6kNfWEd3RoPM6HGHI+HOCqaBqeLSa/1qG1E0vN79K4cRdNwMWz26nQJE+naDYIlVY/y4lBk&#10;mz4MOEw4c4VG4Wgi1Lm98l4V75jtsux0OZCe8IZ+kiBK8PFsWGxWpb5C97pJghgNTURlW1YQ+hFL&#10;r85FwYFXSHrOxmYLxLUgDREpJzPrBAdgOLYapJgtZfQWkU2oR9zIxUuhvDGxgm/D0d9piJvhkLrQ&#10;YsAjQYnL3woo/ukbS20hufoye5LQ5BioHAui7UeECe4syCWwp08UsTLRrX8mPRmX59EkR+7sjZ/d&#10;aa2241hRm8PfgTm6ZziaoIIGQlqIKPzVs57Co+4RejC/myVvZmWXoPcbHmqj7xEGb1zfJBhLl9bh&#10;vBFs3ZQImYB29hPj9+lLF6TjWpg9/uav8rP+H/RCMHvjNs8GhbswQGWmQmhRkOKqfawkBjtvGx+M&#10;7o5Xu5AiU/f02bx4l0LNNd2XZlAM7Uk60ZgDu+iSUERU5Dh1fn30ige6u6z7VntRMtPZH1lwUygp&#10;MDenG4ca3nbdf8cxHn0sOif4pr2VVQ7ROfsJ/eED0lD2dcT9M0XKdQHYi9jMEQhgPYIrUSx21oIs&#10;FvI4+gLsuA1TIvN3ZGyfUd4rKOFmGhk2uPZbonI1OMUONpkiM//Yv7Klk9gvf1kw01PoyiYm5qGY&#10;g0ETw6FK7Ph5iwwqYdjek3J1cL/z/dxsCHU+KPbaCI0pcDNcjflxAtMxjJ/wa4B86gAoh2CvJggB&#10;+TWJVzQFk3xWZMWrlxVVJbasa0UZAIEzBJdKRC8bNGaFdT+sHuPH9qtv9NwCWpTMmSIu5hrmkJw7&#10;DAxE6XUi2+ixFxAKZE3bI12CdaVYxdW3uz8L7QpEGTwruIvtfRGzh5ES3SaTDZJAI4k8QiSPtOnt&#10;RQyop+4r3Bhy8hAHehf0A1FKi643Yl4UMU1eKaHRUUJ1SGmplcnOsU5EFOUw43r9MYxAglDvQNCj&#10;1XCXgXH1OgOH+qyGTci+bmupyN1MoB3rUWT714W6HtK3VKeFGI/+iHNHmwzBDtADyzt6N48ylECy&#10;jsgDYFZsKEEJ1SyEW/R6vr3r3zZMQN6QcxvNrqvrB3fALsOPrHfZijHnLCs8+q56YtRnbFQ4QwVQ&#10;mb5SbNo0a15Py/NBIUUgCZN13QA31mY3lEGfBIasUx/dPzn86FawVKb70Nlv0i1wS9hPwRTvJlpc&#10;8XIMHB4bHnqMFpO2FNA4UkbpRypH9zxRUNxo83+bZ6hJSe1XGUUJ0va1mBYWA60KDLpo1bChhuxA&#10;oO0ws2DAGYqyCrjNKBkJL+Z+b+AH5nOz/cZLrOdXaRwfuu/Ex1toigVn8SLaJ4Jt+144YTMog+1O&#10;1McUJBtzrNvfU1+iwWyKXlQF/q4yovJfEdQaApRF5HclxSYmCXxkjVc349pHflaHXSkLR7rJng+T&#10;r469DkgYW07o6zO1ERZ2nY5RDoNxgtJF1B+iVCVkQ+VaIa1iNeIi2khNnyfpv969PXpDH6ur7PUd&#10;sCFSLmIFOJkLj7Cx3zSERILuWinPOLGYTtAT0IqvOyemGR89OfSNAnL53bM56fGWoNyORf0O/Xh0&#10;zeP8yhQXQfxdJSdbEKvFSX6Ku4KXDGslekd9T0CvwvIHTv3Ob8dRgbkz0W3BhhuFXfyJqzuHJ76e&#10;YkTSZwUhijhmz6l/F0ZsCT+dzQ4ZNiRnzVQPPtO0ePtpuDYETfy//u1/eJa8DNs/L4IFzNYnMZEK&#10;jnI9hI9neYUTnDwDuboFfbaJfPo+GhUmIeGoo/WFFPSUbka6xKfpBQp4bX1gxU/9h06K/RZ3740R&#10;skh7Ngwa48d+mf7tE+fM9wLFt0AkU0hwCuE6G00/9/oqAU5FAgEK2r7+ZooA6NnHg6JPSLZO/aiL&#10;4oBFLx+DK/FNd8af2oNQ8xfXX+gM7o/6eFXfDYBqVueAKcwI4LzrvxRp9bwH4gHjuJ4KJ919ftFR&#10;ZCnE2dDyUY6ly6LUpeCk2MpqMi1ghsaEHqAxiKAYzMBGn28R+EURKhGoMEY1HeliygFZsFchIygW&#10;6xBA/d/wm0V0BGJCwZt8ftJ6XMq6ZygC+FoQjLbdZCsEe8/7q0OM1r/5xKwfRtXrRSD9muK/6EIX&#10;0URRb9bPqzItjSO2qxYYxyF9fSVULk3+M+ItymNoyp6RHN6E+Ehp2A1vHKeFKcLsdIpitg8Tc1tn&#10;HNzR6eKzI8iqna530ytmvpKZkPCDO8QcaGvgYmcEq7xutUs3uvdM/3W63ROpVUUGsQESqpCk/4Ka&#10;33mNz+t+WSc29WWO6kNBZNBYepDmBnvS1JjoJQ0GJtj7Q3xi7B5pDjxPKQIjd8AdJqBo7WtgNMYO&#10;JNoN2sFsKSIcYO5xKsJuDUHi6+0Cw83f4hYv/QYGoD+MbJ7RT69TtUlA1R5Nh8nE0nGjyHrGYu0O&#10;SYrY6XuIewtziw9RlUZC+ogECtyg1WmQQVfcVDa1/Vg6r0ucjH2GEfSU0c0U9GTnokdBiLcY6qN4&#10;vNiGdRubaa896kr6iYM2x/9l6UwXJEeOI424A8hqSVyOSEm77/+C7AQQ99oXrT8kZ9hdlQlEuJv5&#10;YSYWxRSBGDbT4EFwJCxUxRrmo8r9q2yROcF4mo+67BMBpKnkVs7gnla97mDxZbYwGVa1rAzo6Q4b&#10;mr2bYuakbiAciX5iBKDZeEYlT8R6kNVjTzJYJNhCQTywZ1eRetXdafd0ongKRNhepwBni7rtOlt7&#10;f3q6B2NWxxqsZ33GQMEURPsrrCTedVyinO86LibvDo+U6ieiMYvRrm7sudsWwtSKC/gg61jp1jKt&#10;kngcE9gfAFTGBr+NfpvQXBYtpwCHOyDbinR3xnmU9erv/UQednM0tOApHf/uwPBLZEjaPkDOhPi3&#10;Ql1i6x45xirkQLF9oSsTbh0Apc9jb/wyM2IOVB2bLnM9Hoa9MJd0CY1WNgfa0T80S6F+ek4Lo1vr&#10;l+LehzXXO7YtqKPrd3ocV5qxp+LhcQgDOdxnBD3Ff7i6OA8owh+sg5Qrs2JmObx2S3YPfTq96Hk3&#10;0YX1IH9ZUSnRwRDuHutznF//jKboampyVbn01fN2vHYMUxSFmEtuWAswazPjUhBRyNHpy9SzsX4U&#10;bTtvRdgt+2VaVYTSQRlFt47mc/cL6fGHnfGAa3IRE4v4dymd0bs261Z4ExzWJQq3cC2L4rocDNmh&#10;DCFGE5WvERE7dSlEOQde0EKRgVoZ67ZKZ4+YY1wPPhWs12KyXbze1wz4WRJB8b5lc3nRkaC+KTww&#10;bl1sfDIDPd45xEpQMEhZVG7pRfUL7RXjHzYCRZJc/ijs6iW6JytgxEuHp+2GEfaM+vb6PtQt/swe&#10;NHYd3YEBdsgCFgIsrJDzExUQML3pW4pZX0h3H1h0vsybidhm9Pv0ahcaz0q9OjiYcZukoALUZLs6&#10;6y2yx1WY3RPQyqJ94vqDSQvU0xnF20LHHytWFPClX2iyW9EdXdMc0j3nhe8ZdtAnQjIuXjSXvxhE&#10;6PmmWQtly47w9flOhs/jo3dDN75vx/Wpf2MUMdkL9gpECv46pLY3tL8nmzIiiSwNVSXl97XjahEd&#10;0IGDnmU4qvYjnbpJ8bjQWBKVQp9EUFHR7cFGVJwB6VvR4gshVWRJXx3AC+3s5ztRCgvlj/pY3y4J&#10;SQz+0PfU//OUdCLIe8/4EyhWTWznFhEqBntjj6VclwRgm/u/f/1VRlXQjeRGh1K2busX3GSDIBla&#10;zvP1xeJD0wLbUMiOzvlprXvRbV0XnBBEVBXbruJxCBenwhAEpRwBl0q4a0xKBfED0x+kIxy7PXoe&#10;SW8MTTMnHrR40mI9fNRtwnYceszKHwUkeGCiraPhwd3i2s5yZ2nbIzXGQjhosM2INpoF1fiIAsqL&#10;BrljXlA8E8GahFs5Rrxz6BEwULB1TG2u4UZoTsms3Ov80PGzO8m3ejF+Gt7aor1aKug2lSZoW4Xn&#10;zUesQQEfdi84oHBttve6RbxFDxf5ZmzK9Y/Kr0k0VAmFdmSdt67mCf0ZtSS8sJivgBbUjs+oLwbN&#10;wqQfldifE1S5t6YVasXhKnF9vrT0QYU5zv5bwUGXgZ7roveF0QACYzqY8+dJejqRZPujc6yTj2ht&#10;x6wvovaA6x8YDANfiwkE086Ymwwm+ONK+GwxVoUAHAP99qVmBYzcxmJ3rjolE3bOuG4V+g+klhbx&#10;aAqI3SUkDpSXRGqFA4+aLBXLGK5nKCHkW0C4Gh6bImzFM47lRCIG8WSZYusnRSzBQCEKx7r8Chgs&#10;qxPDBdnh+A/PRzFZwIvNbfTxlCveT0s1IxPKxx3Yb7Nti+eUvi9BvCFUIVKq8zC51UWJnH0CI+SD&#10;4xMbgp7pCNE/RciF6+0hmo8alu0LO769MxNQZ54Vo5dcKaOLTa7fJwXayLSOgZkZy3EQd89ilcde&#10;Vw86W6R6p4Nw0gvPbcs/X8pFGasArD1xE1Lyfw481FsX2U2uKLMKjyiTQjnDqdj4QdJOWNYhf1/1&#10;jq6uy6mfEt520JMeOiiuoemolz7c6dFsd2zR4AytQPkWpJ44Se3Br5lxtYhZHoKiyCZQJMBuKm0L&#10;t8z5ZLMsMR5Hp4r2r5kKG+je6QyebLrQ3tgCmG5xk8Q66ExhTrgY4hXctUP3XHhbCPKYmAEFYZY7&#10;omAa8dGr/unutDieZ2azhAIU0le6R0eKDxejjvGRqD4emgK8noZEAxqs8LSe9Xcty2MM7wuX4aKL&#10;5tkRRVgmprltdqT0HVN9wSuEi+0L1+leGeUWttJeBmYrBl+19MXqLDIzgmc1n5HF0MLGn5iqYUDP&#10;WUbLhkG0c3xfK7hTMSgrtV+e8VLf/MlupNWxupR0sVTXB0Tq2eVZRkQnStCWkXe/RUx0qCpjoKc9&#10;XmQeGnKXynhMWjos5TIetSQgRKQuG17kZJNA4zX9o19sstOj4eCPEkNMeks6g7jFCnLQcAzridnb&#10;Ph9kJhw97IOZkTKOhKB9i4a87BdQAz9NChbbmSOx25FE0g7jk4tvQttIr143JvZ1h2hw3qmpdvsR&#10;0Ev90KFdW2x4T5aGPTYQEQLTx0UjkHmm8eijWXEXZEgGvWY2PRzKDNdkfAde/ySCIKLPXH46G1Y5&#10;Vl+U1Ss9TVpG1upLE5Y9feIDQRumr08MAYRufxQLveLxFNfY61tc2jcsHJQMGgrUnwIDbr+tKMcr&#10;lKdHXuoTE/vBwVPrRupCCWpwySfjv0qIenj6y709dAZDFjhRRlPM+giq4pJ3MNgeSsV39Jr1oSMu&#10;kFGb06l5qkWNXmmyra0y0pFcTO5R6ouoAAnAYb6AClrzuoDoEjkWJVovCcFexhX018V+qs4DP4t8&#10;gtApG8gQl3k+DMUfpodXbN7pRnjG8ple0Ff3og4FwxfsO6k69CGWu/W/URqla8KwVL3thXOap2Sy&#10;TnoVrT5bYzm96Su4noJFBw5Fhp8iVtNvruuhQ5P9gxCtHtLphDRCTxSlTd+zm7BHgSKnM3KI3H59&#10;3DQFdLfFpx6KIeKxb9GTxuOAKoeCo9gZNfoTnVIdxfIqfl704gkXIOJnIKbI1IbgCl10GwsbdCIX&#10;og1VSFeh8RBRR3Oh+tZy/nSDI4eyGkkhfBOjVH/9/e8oaQ7cGSI0POA9xsYedXjggjKYSFgVlybt&#10;C9bpJ3pBQ7tXZeL7g12NmO0bBQBYrMSy4qhbRPydTz7QOHywktATaXvpmhErTK/ZRd5D1Olpd9av&#10;U9a6fbvMxcTXsNjooZEuRJQPk4oCih30zCwHUe9w0oizW287BmEOxc40tzizrUwR6QEbypdonOiI&#10;il4KDPl5Ioi+aMYrpovcKT7hjNlxdxBKEJy1tiB8rct9WAUA8avcv0JO+s4NgWB3lFC7IKcep8KC&#10;Mvs2SNS7vp/OdrCwi0+6YJTzmV5kYweSrR/wHKyO6CTvcL7LcvpoQiG6yYXhfqZUL/tpVlRFeSA/&#10;8REjtgIQQzh5otL/gwRtPID26FseCoKvHpzdtliM5c9qMj6ICul4qXolO8UdkTBB2JIPh3c7F1kB&#10;a3hS3+J6TlTqp0CTEgxelnreYSgJi3hSfaEVh6gE/d9keItZ6de5rOxDXxqPuVOpEfNkO4uCu8Ez&#10;AwduHanj3aCDnaqFyeolCjeiZ3J10Cej6mnK7r1NSITjCIxR+09Pg+hnJpufZ62K0sprQhfKPvpv&#10;xJIw2VyskzuczhR/U6WxgwoIKzCnPijK76+F7uvJjbsKRnBCTpqU+ragw6uNF6dZgdekI2ZwpJpQ&#10;ZCxbBcUSQpJjeIQCc6Px2V5EUvVNRAgGzEdHiqqkwPUUCBRxYMULc6ihnKCAp4/6euLC3ibq7J1g&#10;ny5UgzVEXFWY8ze21vo3Lr2uLZc7A2uMoh32zeVPlmhMFCJCZmC0x5vZu6MK7uuhGyQsc5z68pWm&#10;nikRY7uZ36AvwSKPTlu5lN3FKvTD7kYyMugSbv/aW2kg6rd+9+LLGMIKa8verCNHlFkcwyTK2xQW&#10;j+u046vQ+lx66KjDohCKiXrAPGbO2FMc7y2Up+zZ2FDVt0SiyIu0syC9dQAa+wRLeIlC/1lwo4vK&#10;OKj+xWN7EdSI3vSMVVH8AzuMisj66Akd0s40YCsMiyuq6H0xC/66JKDSBX4pQutBXq3vMagaQN90&#10;BO1JlJ4BqeBXl/kKexqwCDghvTB3sx6/mI7FNbJ5dCFH5qw5ZZPBjKITODtXxmihKyMykrjorHvy&#10;gg7XsFujYdAXPTgrolTGXeF+Qr6sMuNbMSlkmeuciI63C9VUZIL2UoJoF3u/bmwXblh3nDxj/dNn&#10;4hXIph9KYLXqtQjIAzqW4BUjjH7bNWA8Lv6LM336bD2AhYAh9Qxl9IlJ9CCI6W6OU5TcZdvHTeJC&#10;kUGfOQ6mIZSq2MZzCKZSvZ9IrrwYaNuPYY+rU8kUVyY7KQe+WHaw34p0NNqsisEG/4SpU1kVcJX3&#10;5zbkfY+YY2y6/s9ENl1xdqFSb54i8HFcJjLzqZB0ovqt/60wjbqz+a1DePlxu3RWyudVYIo6t6Uo&#10;sU607skIqEPgt4mII87ARcFTv1pv9itWoEOIzP1RHq4XY5N+XXppey57KtkLloeggx72mroemGcF&#10;oaN1Tvd3YuNgaK9W5NCVh5jj4fAcu/C5pxPYvFIGT61izLwFLzC30VWxGJsMG/fAbitBH70j14CP&#10;lK3bd5ipRCNgraRgN5BhHhxZhKN0HZtBNcnigrVeXRL8dTu12Zk7o1dEGca0arwcXN903Ur8dmmJ&#10;ztk+ugt4x6Dtf/v50UnDct3FFvkgrIB58PyW1hRO1lcTkhBeYe8PEZWFs+jLDhBasJ1BBIw9dVkR&#10;x6YZcbAdgLHcGivhxdKVVPDH8RELZ8W4IHaKVpT+93UoYBZzDvEhngmiC4j3sCEYRBsvMo6nSmjj&#10;G1uyTHEo2t76T/ZmNu89cNjx5uz4p516LJ5JGmO+RRHMXB2/o0N/kZRm7PmwCmre48W3EBNhQe6L&#10;3GneKgh+6rDaW0jiET6gvDafx8JWOv4v7r//+9+FNGLKC78/fTO9p9oDMzoOkX76IHnlxXin1w+4&#10;j/HRgcnoO+fTGlFcd/a64kdnSp/D6PdE2AnbfX3ETwrH7zlzU3L2H0aNcM1W6grHtgxXOktte/vZ&#10;Y77dXsojbRbGXfG2ygiO+7OhWPcsEXC9wEhkC+4WOI67vSuUUIRUfu68BEl1+V/jmaCi5IW2k2LP&#10;qzvqUBukzeLq4EGJvGLua8O8XGeO2H2QT4u4PzD5mfRPOXH28Rgktgqb9SHE2Cn/9TOVybV2uG6F&#10;U5FOhN0xqcYYuiksVpw4zwdhTE/BxCHZKTirxCfkahOWcgWnSS9CNY/f2f2ESdI9kKNsTGMo6Hzd&#10;8cGuUaCTLT3xDOrVaKZ1fb5UlKaOZ+sXj3oLri/W0IZ9Z8LJNykW3pHpRxHP+bW4UYGAl64ccxdC&#10;b3RD9dEEjZyihhhUObDKXidPA/O7zmWKOAN4oBD2TizFsSNUqd68yo2T5UhyhcKK6Ky+gEHYyWPh&#10;VjCzQUacJTU2coKAEVxc/1ceqQjWWVy39HQ8f4IZDZ0K/VWTPtbTeC7M1+/VSeZPO+pyDVsd3Q2G&#10;fEuChiyq7MwyiHvp1DJhfs4iuGiJ58hb8TpMTLrKXAibUJIV2dBZNZPNytC2eDFmP3t2XMGHargQ&#10;YlCAMmjBiQKvL6P/l/h6yKm/uunFC2HYF1U7BbRfVLbo1Qic0uHBU496PD6FyDt7e21n5i1bj86f&#10;DjhO7zi3T88aKlCTXTOqcRgxLZHmykaKkpfCgiETdUChwtILznBVIYF5xVUvIYUw6mByJXUhDceo&#10;VLzKoDjBn1Q8Q0Nyl7P1MnX7dkfQ5nLjcu1pRB/PiYp5MB+B83YV8fyh3O9uEUGROFYtmBBE7nIA&#10;0Pv4xIir1vEYZtNTeIRj76rv5rbjZkriQgJhmB0ifTbr73fFn4l9oQDe3o5igMc1nR6mznGHZvJl&#10;TlTLQsYOmHkY7AsKa20MT4u8wcXbuRZzJA59GrGAB/9CBkXEkrH9UYLuWyDfpG1VLDCrLyE8qhSH&#10;U2prSkQJqTf7tiiwKHYy4P0Oh0ozaTO/C8ttJPtq3YMT9RVanCt7RefmXCxUXgT3le8tB1+fvQ5Y&#10;ubLvnB3tUiVCTB+vve0Bpy+dhX9hwUFy1BnWw3f3T2Fsu3FmaTomumdKJ+iaYsNyYGfqGP76vCnE&#10;opymcyQcHD7zeKFmWLleioDetJeWq2EyFEvOIO4Xl/861K3TRHk64aPWgiKJ0BZzmPp79Vs8g6U5&#10;6/UiknB2fGdFQ18h3aegOcYMqcGzz9JIZEDqwXwVwyccgUWCTv1lZsW3uePaO5HD4U7k4qT5qRys&#10;P6+DUhPbV4xObbkEBDodrUFz4GSdLkfUfrZ40/gidWoFW923BZTA04i3nqD4dqe4qOORAfjBhazk&#10;yaK0qFpDi9Ti/VLY71CS1F0T0UB9aht1rsSWIObTFflD3ZGqKxXty6xhnqWG7F7dUBfm8CIAHGP9&#10;aD+EdoEW1EtF8wxeQOzWOviXbsDMt45krA2vI4E3pRwln/4uc1onBM0uVatdf/HYxV99p497sCzS&#10;R8Ew+aBQBXETS2fiQNxdCVKhlmE67OgS5bxtVaVcZ4Sxo4Cl8rZXqBGbFl0+Bbb6WZWvcJs1r74K&#10;4ksogIkP4iLob8cbdFueBDWgUBOGRD3pzd+PZ63ElgOOvWsXkAOllCvAjK2+dGBUPSq+IB4tvC0i&#10;DvU9Tv1OoTZdZjynFqYlaOqcA4cetkbxm/gJ6ElEIQLUyzvOIME0KgdiuIwUihxh/rjnrEIReaYd&#10;0NjFpNuGHKi17OozPevZndqDg5sw63zpKzZTFYd0zQXe8pmarsE4ERfS16Yzi8An6w+cE72kiIki&#10;GDp27JeHyR8cRuk/683co4n3IO/EwF277nY395+//lsBB1OEo+DOwTSqGff85b0QTEdBOoqyrPok&#10;RfQv2x7HEZ/VPn2++MA5pGeVjRqq6VNwIVflbwgFX21uywRFI/vSXh5oKDPqJwTPv8SZ6uhF71qv&#10;FQEa5bkoLDLQm406pjMxl8lCgjtTsndhXNOWx+aM8zoEHG3J05uCgLooroiWvq7dvuaVxSyGsLBp&#10;s7eQhQ1bTd3r16LMU3bPhpk6HVWnLBQoyYvQeX7LqmmGRziOYq9OgVgOuha5XwLdPPulnCx0csD7&#10;MRIYfQ8bgzT00vW+c3Rd1OkXJovlSK7tQ4/wbVVArVGn7PwcFAqxzf7k/tvwuz0bnUJ7MT+6WFTN&#10;0WJjOmRi2x0i0uvUpln5Mdg7JuH0CAwYDNkeCim6SUc+aUQp17CEJzpS+o9ngr7XfgqqCp8X8TNz&#10;RGAWSo1716UUnc0Wzos5L3h8EOt2rKRnUS/UwZvgR1R03FaCfHsUEw9mvwb76ayzdnYBjwtjrOPY&#10;6n1D4fJJTOroFcA/tnQ6rq+ZHj9bRuAXZcvgqGG2Rp3f22IGEx1MySojv1tKn2hFTzKKouCLGS+k&#10;UaLQrsjX0xzt7O5MYqQ0ZUW8V5Ejo95TdVzbK3T5EIERXkaMa3SLO9HIZzbvY22eTBfoZHYjrKWw&#10;UXrEIFaMHaEji+gjqrQivyVHFhgxfmMtkf7fZZUmm+nbu7sjI0bjSm8hIIysMFNfvRR0bfVrExML&#10;Yc2esaA9KmEDxZqnsWCk0Dhb6NsXh2acu4RVI4EuMEZ6ZEo3nuU9l8ss7kMTRpTEYkvPdq5iyRJq&#10;sWwOCli/N+WEo9b3PNmuVvYsGC/E9DISjyS6txQkEsbxTIQhIEMs2052YjqGgpzvLCBhwpTZ/RFO&#10;iof/TS2/b4/Oy69v0WlKvOEfhP/mVtASTtJfFBAUFRYgOC+WDV5h77pL7/rek123t+L8VvXaD/Y7&#10;EKJmXHhtH1/+6jYgUratyX/qn7vWsxi+SQKwKPZPvnqtismBhHGU+OZEFku/TU9vOD4Plbs9InvY&#10;EhN+6Cg8Pi8yqvakfx4Vy0do82ZpfuG0SiFAqdrrWHn8oDqelbd54nuV9LWDAXqlPPt0/RihV5PK&#10;wkYxPfX4tdbYuxX59f+yYp/rVPI+aM0MW4+9Dmv1thV04lAkV3TNM2EdS446SlYCVZqqblcgGyo4&#10;QiBnZ7se+VskL5gbVbrQU0KxBNCGXP3FwBYZ2byjngtZlPEosSHeMFNf79h5BBvePOb7oT7HQLrA&#10;vs4/5NPTn+18k0M5mPZuumzbljNL5BfPYn019k5P1IuqIkWjWnRgxhQR2GvM7iiGHnfBXari2D4Q&#10;p/N6wI0QtPRz4x6iJESPrTzJhP+hc66Aar+CSPoeQsz1oI4b0YsMSHXYrjhGfyo7jFwqmdykulWB&#10;VqkM2+hrYECY9a4d8u05oGZx955o6yB4Ot7SUYehJM5qHvvUKBDHzigSEtMIv9lx26arKMRnnXKh&#10;ArOAp9BHQ548I/Og8ym+DBPVp9QfpWwasF196YEdoOZ26yX0pyZxcZZj9PJRjmU+NzASZ+ZbFfn6&#10;l5GHAI61aaVX5zIw9GJAjJkqre5Uqw01zncVhfQDR1/Fgrc+bDQolR0MQJUrRMGUybwUwyMey7qa&#10;DVtbztVSe7hybSjbd+uul+nWWdqF1N7aJibIRnu0ksVn2cMZIkxKp8zusNdg9Pj9FepYezb+eAW7&#10;TpYdXPkgYacsJogHgkBncp0Ihm9jgHfodyjxosfA5KO+uCAFeOtlrFpg4Dn8FctD4Zk1OKyN2Wth&#10;X42Wsl4vSzKxoLOC36j+qsVvCqCkE+30EeLEDuqZWHQtJ0LKZPpRUGUi0qGiiFoWxqsEU31DPes3&#10;irJBGZEGcKwd+iLaYQX9TqSB9dzNh1VuAog53c9//lfkr3bWs7PyL/MulTug67wdY/QDFV1PBcv1&#10;Jkrb7NroEh7HFdizPrty+0MDBBu/t9PR8WhohEuRU8mniAq4mo/whnE1+h5YCCmgC0FhU+xSVrpJ&#10;bYthClMW85rOxArOFC/TtPrjTU+2zKgL+Xp3DkFpi8Sbb189NNafVg1nZEFmizi5XZHv7Kj1XUx4&#10;zngJreh9oMIV9TFPnQC8BZV7T49F0jQ/e5hB+TdtM0BkctlZeIaigWJpaEOP6XM4kTzM/TYoVtwd&#10;UzH7Eta+WCtR1HZt98U9Wocn1XWDrBhKgvw43w29HMTm9U5wqGgglUg8QW23+IWpsJjtZB7ttPlR&#10;fhmUKLg7l64RQZoSl0WHtgwWtR0Q8LhR/LJvQhhWDEFEV0iut35Z5Z2WJhO9ETkqRL2LjpEAljBt&#10;YUzJLfQkFs6Vj8P+QAcHpa4b9aijvcoNOmjGJiya/TgL5alA7Q/TzIWPtONy6PjisIOkxHye6VLI&#10;uOAoaA3zFbpghp55K4SCUPuZFDEERIrJeoFff7Jh6BFgJunjP8IIj9XbF0GYW8Za9yVdQbk/M2FA&#10;yxPiUx9RLfBg77QUGYcSv8HkrKFfU/boXZ8DK90t4G2DeGd8lTcFYbJizfEbfdSOdKUgMJltdXpD&#10;7PdjteifuZ2/caUoegtiPsi1ptvgcL+NZ9HiqgILSsfBhJfKJz0sK7RpXfH3OUQZ9aR9r+VzCkcW&#10;xU5sXOMoX9Z9lf22tImI9LpHPBFnPB/3cIzGepz9ETC4x8Nww6mvlgY703sjQmB4sIifWXrDzgYF&#10;X6NMVRHHOB5BS9Bp2ynpddt67rMOUWCR4d7cXrRVOAEtKATr58zJlmKeuhhNySkcimsfi/tC1H2A&#10;Yxf3TkzsItuRyizOsZntsZ/tjkIdW0Gvb/HRu1B8VlrPpSpe6kFUtOnFDV9UYTP1jYahYEoQeqG+&#10;qBDC5Dt7lEkh7I6K6Fj19hBPiyqF+JsClKMay4ao8lPASSJxuCKYWyHzrdeZbys0aV5WVxtW1HgA&#10;xihArs+qkNROlARY+Y+3rnRAGzRiOC+4rEMUcGhn85Lelp4zdgYFw+5c0nsiH3UwOW/SBbljtlag&#10;Hp/tqohvdvpy2AMoEYq/nQ8qTQN52uaVbRUkU9ATcKujDlWVCOxTdNP66bMop07kQpPbCUMIiWFZ&#10;HZt5QmILs7En05nMCWJpU7/NK+mzK/n5KFhWsUzrt9WnDszBIhI2ZGvLYzj8NxJGCAhD6263gp/D&#10;VZXbPfi/rhe5ZsULhxICqkTHH53mhjj7wQAi7mJChy2hFFdJHKyjRkSk3tSjqHcbB6YoguW4riMU&#10;NZg3Q9KSvSUEo/Q7RDKFN7DORIZCoUQRDgeXYa4AGQti5B8HeOQE0TycgvQGWyRlHd02PcPObIkg&#10;j94NCrgI3uiIZdZAxA62FFwRzZrYU1t9cV8mKizUf5LY+IFli8LYg1Qgc4yDFTgSFpK3XkEzxa1P&#10;W8wtJtYCni7Av8MCGvQxxbP04o6tSey6Ijib0V3Ynhlct1uGj5hWjKxO9ZdpLI9WhN5qm5/UmnJR&#10;eAymvQebHDx/RcOQixFSRrLNzUXBRVTtZkQuhJQeI8bw0T1sArmI9jZdepPrO3/p4c/8mhd1BOxc&#10;uv+dRZ8Vfk5BcjoTQgxIgBxP4Lvan/aujN5u2nL27l5iG3uVWgcOByIa06cACmvkfbTclbDt1pVH&#10;mkMfC+0e4/FCELATEHimEZIR4LpcR0nMkvfFObYOdgACvHohALqHDZX8YcWlti0sMQuLhYKKS1+i&#10;6gTgJ00n/Mit973phnV6UioIjNIr8dy56gG2RAH8eWu8xvga8Ve9iTjE4Q9WQsxhyCXGIH6meOKd&#10;bgoMRjRcQCZUh1qAE21HaFfJLhlAFD58egWTDXcdINaiMB9eaKr/7f/8pVQqiAnSFcNa7PJcHcn6&#10;3WmmqU4JTReZ5T3F447kwUK66Q45CMMq2upPPIvmuFN+C0iN4e/c0F91bls1oNvDiDMbQBdMEUuI&#10;qG8c0fJTVn6FeZA/nxiiDkYp0ZaIGWsbnMVanhdDfsMmMK/uCV5/Ql71YADPsG9ICnS6u11nSE/n&#10;wGkm515XyvEWtv1mJMubPu5gXIUxSMRVBQLOLExGrehdvCtm+9ETK4g9oDeAmiWl+q2s7PSD9cyN&#10;+VFO9xixRhfupCv+p6nC2A8SNW4vV+gTVkz1kANKOOKJVCsrR0VmK+jw3r6wTLmelZIutr6FcLke&#10;DhZvx1nNqytOwSzplpgLab71ZVKC5XuPKQ77FFWHVIeflBY+loFRxeWuQKJ4Eemw2S3SHlBKOvqs&#10;wm5FpD2WXJPu6Kdv7E5UVFBCNVUBRVk4oX6gqJs8o9R7NSSIOOIraErmO9B7IuUvYc3xAxErCylM&#10;LLdYg2WxKroLER9kW2JcgqH+2mWpxWgFftjXVloN7D1uKWaB4kkZxL5oEI/w6uQhJdGxYG4XFmpW&#10;r+ZgNpOV27eLJeq5nvQWp3A5bmFoWjhFH/Mok+D6a/OiMXYwum7xtHUnwt807ixumGjru6TzpPcA&#10;Vtuj0mXSxwp5egQqt9HHShQy6GLg4CG8qoCus89UgH7uq88s5qcXKpiA7ErWSa6fFgodhjsWLMmw&#10;hbBbckunPUXsPLfWOi7T7Hgi9BbKsPl8db8UQJXRw9Pa1T2Mx5ecTvZAlEhqYRPfohiGiKPvKNUL&#10;snh08gaNZoM3JZuAujhIzW9lCYaiD+4Yap7r6Sjd6KXrNUAN455ZOKkEnWUvC51o7X+bxZF0397X&#10;f6qejiKJybdnIVUQSs/8oU4+GqaXfnwqBgGX/lfE+AvZbstDTP7Eo5w1xoJzpFIxqw+CdkJReuJu&#10;j56vJiKfS9brb0IkV7uUQ4SsHhZ+TLcxxU7xY43fdLNCp1X4PqIIlD0YLaLSh6sxo4ds8eBumQOq&#10;BxjIP+4dBnk5sZ6OxMLgAQqdtIeK6UiURDsLTtB4ug66JAUdecUD9yNeiBeOANgxthrMsddMBtTI&#10;sg7H2FnYrSDU8Fg8pFwoVt0bo5kIoFt9uik4w6yzxTJ5KNDW95w/mDZn657+YnM2hJU/k96CLo2p&#10;iQF49HIOwTOEDYUrv3NczOGg5jbEDIp4V80p9Bv9IB3nXU1furS5G7G9uX3ZR0SC8FQEKcngryH8&#10;gCLXgWYRrl4TiT6MVwTXe2RIPe9560t56PhRvuzRZTYmujkxSxeSR3GVLaN29J9sbz1MWLKDXjWL&#10;KHRUhuLEsN3lTlYAxYAVm8KepDr2DrB3mEq9DXNdgTZ4TB/F+k9jvnAolSSxBEQbRdn2iBBKi/oB&#10;b88novx6Z4UM2aayi/0KnzqAtMdPxCCdsZA+0se9/sUS4EvpFjbhdaGXHZ+mLP6hv2ATWsCd+l0H&#10;SwAsvTe4pJsqfEzlFO+vxR6LWCjqWqE+jkK6R5ZOIY0xaa/o6QU39aNCGu/v+WeuLZ4NY7+Un+NW&#10;zO/Jfcp6hel11t5+KgBTNDc3a4WobgnD6o+ApSC2R98bG9vCbm02aIohDs3n1EsTVz0YNGXwaxBy&#10;Q2RMdlE+z7qUeu3uz3o45W4sa5IwgMe0kJVjtGMSGpqHnrzBBQ55Lf1Csdx6C/KGkndVNwo7GOLL&#10;pwqS6zaA0ix16NO2W7+VzlSd9uck1CDDjNcVQz26lRMT7ISlLrrebDg0IMRi05JZd4UTU7Ou2iei&#10;99OYuBMLY/x1ijBOHB9OfVqdFZbKKCkwzyWILsD6kmT/uD2JAV2YTp9bSkvov7WR2QiPtmBIrFBC&#10;TcswyIPNC640Omwf5B8YpLS5ooJSibXKzYWdcgov0F739//3b5gWOn3Afhbmc4Ig9fn+C2DkPBO5&#10;wmPKRdfbik6OX+dzPgFCGhU8fFPK0m9DybfrCmTd0N4YsdTFRHdFRzSjucHApV4d0/mXTqciamz2&#10;uNBn4YO1fHn3uG/Syelvh37m3TK36BOhT9qnHprxF+sXbznc7GnkRzfFt0yxlcSPHBWz1vQoVsZv&#10;UO/KHuFFq/FfJv2CORaocki6E8g2Z/wfsGaiCiREGya720o3Ou8mnU8JnuEQi08k05Zu6yOGS2mP&#10;hV8IMcYK+KLTgSMPxrXnBNAeUV7u7Y0f6hfufHV+zn51+tXRX8o3z7HOuN1Mv5bBGCYWBBaZj6dh&#10;qSfMPbVYrZqis4QgiMHuSvRCLGWwSYSHxmsK9QUmuvAUFeleyLaKdoyGUxOXCTUy7ClrRb1YBM6y&#10;p8/Whb4U7q6iGKBzhGV14xpwEf9KX58ijBj1DRTFFBN0/4VXBgbT+RXwRJ6TSmWlfSvuxxbGUJq0&#10;bLmYbWo1DtF5vE9LRxDitVttnTLtKsoTEyNO7HSLHl+F2QgVz4Ip4dZl+FjcVMyL0NCk2cHSrX8F&#10;1cRV/G3syUSY6cxC2MvtSv7BacMh+tjmk9hr0w9FHJfBg2hp80JK2IwXJ72poh9UphWAUW4pPOvj&#10;07CfFTJnyHKZZ7hLPH220XXkTBV/0a9SUMhbNF8kdPzkH6YrD1ESxiHE3QyaSmyo6+zDZ51rN1OA&#10;oskKqoywbcsjL7zHnkDlSeldNAzQlJuoFSr6vawn6QleeLWE9z1C/4pn5SS2xci5brvybQs0ohn2&#10;8I9IYNzj76jiWRAZNV6fDVItpLEtekYYynR29LMHzRdx+C9TYhO1bZZmaFKGIHh7MvkJ7tpb8AcW&#10;KKx2GlEDapn1Xaen9WtZM46CFI8vfoero1UFmMAyhw6og00Kgbrz2EtM2Ao9lS6C0kLv6I/oTzxT&#10;4EL8kd52RlCwGNax9NR1huis6yhcSNmw0KiDhd6zInB+Q18likV7o8svuKVP7HCSMp550ZnGePSu&#10;FOTJQZfZQxtp6zF/WELWrdWLsXrerpj3evc3xWuL9pVyN1a74RU2uDEFf0dI+vslPJ8Iy/iec95i&#10;YOLbi9HLWJCVU2zrJJJ8YQLnRQ5TE/+Kfa9HpmNPQ6Lsh/LQUmK186zXoi94TQTUkDb1zKDpTY9e&#10;9ezyRTd6UZYZiJgyL2KWomvFcVF42py7O8y51tkVZFhs8PittxNFkQ/KqaP/fOZeCD6NToUAIptG&#10;KHBMRPOpuKzyitalkCpOaHkn060ojQ30Rz/eCjbPC4ORyWmdCJQDIpxCFRqRTYnd7vm0irMfolls&#10;nTFpCUUHlGAUAojAnNG6V8CXYEq9WeCLjkxWSAb7hnqx+yHCls6yC5eIotfXMOXg6CDpA+O3+jSX&#10;NxouBD+D68Lh0gY1ryUdr9sZrLgYoTZ7YeHAKal6nXKSpdMv1eUXuGOB108qKIaK9GDJWrlzicHo&#10;zFSBoCjeLySh9Esdx+evGHZRKqmnIIldp65gqdvzQ/8tJuh+64NC0IP+r68ryDvqSOe98y/yq9/0&#10;/brzh82RIT57xCZ8qsCrd+hDfKq+LqJkDyKl+EGxBpuyY6SsJhQflCnxDNC/QDdTYRGTvKpEShOj&#10;6PKfOdbv7T7CULyDUd+0PnnFbRplHsWDJgqORofe7xSTUrqih0MjpkfckvD78XuIJtCMHOTTiUgD&#10;/hs67n/kmwXXQ950+v0RBKAmW2PklmFeZVAL9Ap0WBsG9KuhVT5+FApEiek34BujKK9rKKxIGUSp&#10;A8MeHSsh2o9OmcAcPkeLkqjZu8q7p+2S7raiCx03XRAmYsctIKRnqhOrq4mBuqJHhmSIQziO+YtX&#10;jqV4RY/t0buYDOJaMbKjRIbYE6HaYHaKc05OBb3L5P7rH/+8hXj/HICDQaeDWsKZhZEyUgdevxED&#10;gRG3J0o5zfXt5QgIp7T7zfi+Kq+kdSVFzYGWkmXHC23WhciTG5htCWifkREnFn2FzzGqCn6A6Une&#10;qzTclw0q5HqeRQkzZoMpdorut/LXdkXRn6+scylXizIuWu/6qwphf5Ri3iomRYXIpXGuhohJtfqm&#10;guI6+nqoU1er/K/Glns9K6uPaMy1cCu0YnLF3aKwV0Kz21xvZPlz2nFFYUycCUX8FZX7uZgJEPTC&#10;4szEoqtY0TOIVudCh5BKtu69KBpLG13sZH3sugGYjlCI6+ws2ObVtzDrkEPaZjs/OIzpJaydepWk&#10;2mf+6LKeiFnqDk/huhiVyRGj2+VJ58K3sZGod/9pqVA/Y8xqISRchF+RRphz70KlB6WTaLdaxOx7&#10;vcig3s3wfu6sI3im8QXOddqWyzq9dAsCoh66VV8EqUSwn212TJVtUBTnclYlkYhMMKK54tpo96cx&#10;v2f4tU+1vtLEqHoH6sAqbQin+AzNlEq/Ivv64gm4LLpJSoQXau+QDAVW8T0h6sA+ncBJaEzQofWD&#10;uCiKKfZWmniwilX4Yz8HdQkGPUTI8OxQdhYuPHurJrawkvKjol9BlnDhMYm7eBJmtTrY+Yxb4Nmf&#10;1A0op+DPbYMQXonmgnojYaS7ohzk/LOaCT9JLIO9iZZwn0BzevpT2QpdNeVmhfyOSW3xL1PZduMC&#10;L2j6eoMEIxYGlc6SHTuIjkK7HBZv6yzX9sYmauib68sJY7HpsCVNR3tcPnHmcPVZRyy45yj0ZAwW&#10;9BLqeoUda0qnwTuRlVbxg0CdTXcT2d9zGMGAXFAuTjgk6gL0eLISZhRKFBeaER4r716iEiz86kVk&#10;3IrBQP6t+PE8SqGM5CrWWPfEF/0ZGAtjUssEfxTGh22kJ4lnTjY4l3tMflGky+npDBd7NMP0O+9Y&#10;WFOhHk6JGrls1k/9UigNwCNni4KyTg+jwubPoN78dEqu4l1FwETInc0yTIi68j3LsKMwFKG4GD5I&#10;v+rDI+mrg5GEgFkYQd0i7arT+372m6vHRZHe02XALspg4f5pbo/W0g84bOrw/e0BOnRTPg5B2Hai&#10;3dhLpB9zIOMjAi0IvBr7yoOpBo+Re8USec4We6QQLKJ1MaDcsVxCIfwkMPtemKJsQUSdYWplMoUC&#10;fVCPGWVgXgGBfd1TPUNbM8uv7LQl/bzRdK5syRbtUIaj81sYDf7mRImZZgaMiQCwtZvBmkW86ghr&#10;scsrNsQ1pO0oUIr6RXN4etASEQ9wlQH0PsSNGZwSw/SKbDgmz3RgaM0apVDrqdyAWPYSAHoV0vFG&#10;eRczVUwgI4uz0p5NPXa5zIjgRLIDrhFzv2glYraOG6ud7Agdex26CvDq+dasQO58KmjUVxyF9LuR&#10;m6asgnk5M6JNv0PH2V6PZ08WhVY0A2vxJxuEiK1EtIOx4xonE17OiYi+fVOXksqFLRAEyqYVad8L&#10;OjpYuJLKpYhHJTfqq9uJFWiIIgMTyJyzftneJj/pnlBCFazOSgN4eDP4FugSYSBocBYYZg/jLSzi&#10;hP3cscf3bdPl6kbZR0AAef5DYTUg4j/nKybGFp3yGCagA3kh9vsLql4TZDE2K/xRsG7P0E1u9AMd&#10;Uxq2CnKM15ifI7/8SL0/xL2XYgRrRmiz4Z6s7FsFMpNhmsewS6EYosM3d8R9OnUb4eAbY2JKyu7Q&#10;t3MXDjXu943fuo5IxNFpkVxMQgs7UgfGcOwtW7FkMZd+YOwq6BVxGx06DYfQ3sOUqEJsZE5fEUd0&#10;WnGSNfvC9hJzfbPuiD516XUgBwNCOq4pdqFU5AyUdYYPyd/YxJEWUPMqTFMh0P8qU7aVFDlnqac/&#10;2eENe8p9UlEi/rChPMJNVGJdRpfWmXcPoAp+/Ns//yboWhXse9K39YweK48cRTS/3gw8KGWL2jCz&#10;RjWCHOi235jCiHI/PYeP8nWlqeDEFOarDHugI0q0CUJkYqSYXA/0BHYhqtkaz60i+sR1YpCFClxN&#10;fuylAoXKLMZylArWfe29B5FcHmsryQvhKZEjmuwvahBCWoIUyj2EOnN2ZuM9jTs6ngHzQGbxT8Ez&#10;QpsfJ56PWNDVF4eh6reo2OjfhoqE0OMxRFmoZQrc4Ae2NcWp3z3CoKymBZbalGEjeAAdvbMwAH7X&#10;HAaO1QerflW4fbRbbyKxPbRFD6KLrQU2DvQsBxrnK4IV9eFHTjpNjjEPr8B1ZP1RduoOARc3ybEe&#10;uRe97KMqxEDtoj7KiaMqjmNza2Y/AZEXPFOQaCVBJ/oJn0nboT5owP+s4+4UptimZgbdY6+HcqoO&#10;nfBwf3CJENY9Qa0KvY8pjIpCm7hH1jPBiJYC/Z/vPDKLVCi2CiQxfw+zOF+RdEF6/eJB+5bdNPGR&#10;nnWABUcW3WQ2YjHEils551vbT8a/l0nNeX3Wl/3bM+E2VNjNvBH6ePEd2AaTo9Siu3rQDBWCbRRV&#10;M4M2ZuT5IkWEU8N6C0Wtzcf7qzfxONzIWQvvVPjxUB72UqZWGFaOu/BjPf4skyIzqleNGhBWiKt+&#10;BEZrF2vW+8k6XoZi3mVQNxqItzuMogp6xuUwZ0IsfbFwrpOCLmbDQHGvattwK1OV3Zj2FBhGTAhc&#10;jEMMJLDKddDgY3BQvCXcoHan4DWPN9trr43/vOjfiRhhJji3/0BidRVXpYSdmV5wN2fAkztNvb9C&#10;qUWZ/Twx9wm6CPiVOYcO99BnECsaCL8/CD2IOilyMoDQnuNALKRTFkE6vOutHXEbGKOSm0Rp33f7&#10;1kFYJvapeh2zbf0hMJTOVXldjBBJ8QiW/61Hrs3d6ITH+om6VksYKx6vgqBQtGLqsZ6aEZtlbwnd&#10;YY6ucoVnOCh9GQFVDI7t1J3DfQ4UshI0PTgsKtkNOcSx9qI6BjXhEEp8fh1ZkZIxDt1kn1BLxlZo&#10;+dLxXmVzp7GxfXyEpJY7GaXXURPMs0Ibekp65I+ImC0xoMC78GKrKTSWjrPw0MLaaKaZcRVj/RX5&#10;9jK28v+y1zZA1M/QmVQ8UGDot6UAtgRPU/eUnY6imEvSTUjSC3BglxyP67EU92Zq7N8JP3wR1nMe&#10;tIUEih0Z/1920mLRm2FsOMVXiEbcIKN/z+7LYE+E/WX9CcMzWvoyjCQKnWUHE34v1N73XhjlLj11&#10;v3tWnIllP5DXsNckNimt0dVbyUt8P5tLr2YFu8ey4eJCKagBrt5emtVDIQce4AQyH1gtLqTsDvOO&#10;AqZF5vTreHC2E0wc7IE0IDLN1HB+6ss+pvgUbjYC9o3pMEYR9cGwtUU/tlJDicx4RGbuUBtbEBVh&#10;D3OOfMc9cDMIO0wAsiu8l9DG72AYuRAy/uMsreumhF2wC3Kxkhl0F9cu2bHg7Gi2Mgs9n2VZQH+i&#10;R5IQx2uwh2NixbFumcUJHmozhm0bZYS07KMnUOyzNxQZKWV2E8lh3UeFRUEhAcLkAlt4KFoFZs6U&#10;NRPmsg6R3azHslvY42V053PuGt55OP+i7TG8+NmLzEMetjDbiaOSmGNjBkEkQ9S5Y0WsMKnIrSxn&#10;BF+VUuhVmyC0X6+INwqqyYoTq2fLYGL8ad+KLIBydGm4jvntpoqb9/mw5Wm2kMPh2za90jUx87xt&#10;vfZIitVXVdCLe+8IPC2IeAYclobiYbZnQ1yvK12/TA7xOQ9R/0PMCQ8RDC2ifcUmuHuN1biOP1bS&#10;cdfL00Emciotxdj1mvx23RKaEc04FNy4Ttaxz3lQFJ+YQww0tpK/RJiqoFfWzztvd1yR8vhZlXjb&#10;V/EsPU+P5LAV4/nOqgDL4oTSrFgsqmFsHvzjb/+FQs7cO3S77UrzdTAzNpzDllnPQfhUt4bNgzZp&#10;IwoQCxd3EYggzK1T487uRVntkxzTUcwHHXfVoRxF4Vhni1Ebf7FujPbGykhzQwrmnhdIdRBedCry&#10;wpNYOLsiGN1S3gP12Lu8VVF7W03bU0k06KLqqCvv4RilT6pEbH5sQ+3N4kJ0MHBj5yXyMJk4VsoS&#10;7RObZQ/uoMJxMvjPYAjVxL1qqvevf0BWJkTMd7fuWUFkX3noM9M3xY+unZL1hWL1iBndx2nI7zPP&#10;/Bt9+z6cXuEgZgrjsUX3vB5pHQSUQmXAQaefxSwEkBuWJyGxuqmP/KDIuHD8OxAjW+jgPUiY6yzd&#10;ehD6qTQOdUzFw4vAKHJ+BuNTmytj1kxQf/VtdbWUW4RBarmiez0bECKZ+cxfi3mAnureT9AjYB7X&#10;YX+HZ3RRtGZvmKM1W1bEVXSbFJdRy1h6tQI051rPfLD+cVjbYvSQEKFJyKz2+0C0czAkcryj9ouB&#10;StySPOUFhSgM3EWK22CEW0wVOzeU/BxLH+lENYAlAG5OxQvRsbut+OKQYuS0dHEQnWzEknaKpPCA&#10;/CLmiX09yer12bWJA1vsQgzIcUxRXrNFbZr+fNiVgS+/zZS8ejnS2Ypgk/BHFQeqAAlmKD8hvuFA&#10;xTGaR+SaMOovWtTCZNkMYSek3ahniZK/yjTJE9XvmZLQUztX/OofhVz0DXXnqY6AoJSpoFMFRcDM&#10;OKF+raCAWHJgSp/Rh0H/w6Nrlta6/UP7sLUH6Q4Qp4Ps9A3Et7hCYgec4VS4NFIDj2DsEhITt8Mv&#10;NLDUe7DXPV/csM8XHzH9JBxlKv6kjvVIxzANRo6pvIJWHS8ypxOH+rfFHI+FQz2vJor4sx0FlOo+&#10;8aNnjX2sANbxKN369daVsCcWVUm2Kpnmp9IDssdTxAb2yIrybtHpOdZLKZNNnueHulrPioD6E4Uy&#10;DV4rgmMKRa4ywxx1CToyFIaRYsymZth7RXFLITNTbLE5c6GgmIO9wfHUAzKFwYZIeDA/zNktRoAa&#10;z34i2y9Kh8yXzg5uKi6aek9Dl9uyIusZfr4bbX0xw9fMq291wNCKMoVDwZhJffTMcNy4iOsIuU+U&#10;hdD04DWlfQz1/+fjpJWUxRTDN5Tc3PtLkZFbHxQHzXjZvKwIWadLGdAotLD0bs+zjYc1oOzyo0ha&#10;Ws8R2RBqzOJY4cbRROTiQmh5ua0GY5EyPQrglik/c+hFUftemGOcYq6VTouuQo84T//o1ogfpPnp&#10;160wQN+NrtKkGycY7igJKqsE/BzIwFG8QE8eR0YMDWZPYngCrp4W+JEZ6F7j0R3/IDQ0yQIoTwo2&#10;0IvN7X2iQztYCHHQLqLqurMGc2Wi6pe/52sf3cPb9F9YPOtPrYJc00WH+bwqy5m4yFomyTCDQd+v&#10;nfwQd+KH0XEWFQbQ/UPV6hFTEUy6DatpBTfJvruqOj8Eqr2OEfXGTz2KsYQQ50eHRCReUe/Eu4lV&#10;V13jk22qdL43g8anu4wQ7GSSJbnv3s2LSOr7ZIAZaKum6BezZx+hERbwED1B7XohbaMId5zKfNeL&#10;p43eX98W7Sh5sMFXvuJEIhdlvifyxg7FilkpQDX9l6jKS+NV0PPkLZmvR1AgYq00GEgSknEgUbrB&#10;pFUkOfr0m9l7PTFh4aP5/qk6aErEw3/O9zuYimBUL6wPe9SIDn9FYBQcsA3U/fEHvcDKLMcnoYey&#10;hFBFmM7tJb8OGgV5nTquJ0uNHeezdbyXO75CjP1rRLGFuYLeWmZubCHtubZQj1JtQHowvHjJjJb9&#10;yaS4MsxC9rGXd9u2M1Wh3D7Po4uIrXZklgD7XiRAK4iqLQ105XHLaiFlZjw1mYeor8CxHgVKMg3A&#10;KwKrUFwFA64BShppzySvKGx+HNsSa9l541hT0SoSObjcX//4O3JsiNHrUM/jGrUMdjAD82bIkSia&#10;LYFbBVsllIz8EcueCPgeH7w0jXC/fxg/SEQ91lHY4Vbeq+hKUEJhS+tsX8Rc+zvdrykgdFFEFqbO&#10;ohwli0bpIbUTDeauW6swcunb/BZFVc6tkeZ7LOEN66cKy++tZmEvPEgODAaQQNsappFFKxa3bNqq&#10;M57JpqbcPx5zMiatDE0lRKdedDGOVPd62gedz3Y2zG6OhIU9482H3t3B2FTMnpqNK3e1XmdCsHww&#10;VHrQdsKJSpjf477XomhmmffxsQDq5nlNERd0NJ/8q6xCDxm36ZLzVjtnULWj3bOsIkHrfH58ZR3Q&#10;Rl9g8D8Kq/eih0yphePNGPPYsY0pMf04WhbKn8JKIoP63YmuvrG3Qka7x6mrdLTXfJIObsZNebhP&#10;T/epn13YLLIm9TIYpPGoaegcesfmk6JUfRiGQHcuI99tWWXnV83PpWhQd9/DVfPq1cfGEcVcyDHY&#10;TIEq+Ikg2nrQvhEZPxb77agK4zvog8Gfp000hvCA141E5YvFIn/SKHCQHwZUS8XHLoPx9bReP8OL&#10;33CP60dYjL/GdLRzD+u+kwYw+Wr+XAth9zJorTGM9uNy8SLWVfGgxhbu0yDubVF4/BYqSuxkzUMQ&#10;yQUxSZTFfP8t3FqSsMhpdxHgcDqrZUstKjl98KVDGIER7ziu2f6szhx0Q04df+Y3Xkzij0NhgfuV&#10;lXa2lFtiKGexDKw0hLyJ/uRkCWHRd8FTVPe/FXTR35MpvaQnqEP9Z4DFVLbsvXBB17tAWa65gl3i&#10;ngBkxDvG27LtZ41YvIgv9qKUYDE709WubMmv+rYLRd2Bavodgq8CKCgnnO7BGyyDP0cOivDCf/qB&#10;i4GnKDzNLA86JnvJwKJf0CuTYCs0HjiDBUj3MZvAyLXdHpOi8Io0sHJ6LCiT/358FghCRPxhl3pP&#10;rrEvFRU/kWm2np197BLniqkriA2kFwaWOr7GAwO/KHDcHvSbL2tNP61/v2JsnVblZMVZjzTq2/qc&#10;aEuLjiya/jp3EafLQUUSFOgL7moKzUAUgcJh0CNV1jDcbqWi1vVHFRQotCpVVqaL66kTcYjFZdrq&#10;8NWXFtmFr5J/KegqaoT23uEThXiEEk7MvzuNNLRsWTjTSzj05Z4i+m5zLPiRKoPo7JscqGlwxNjG&#10;0LXx6EGiQhWCgKNNTOQI1+lOPqn9CBvfIidIlBnyqcdyd/RLmVjgmTL0weh/EhwxzLPeRV8jsz0h&#10;/MEEsiJN6LN93vWcDAUIK5Bhwp6I0V+nmbrdBKz+nD7lqxQWWNMZqHcrzFc8gQUKsLvBkJ0JACCM&#10;YBGLoBgds8W+Dbm863tMUtDD3Mg6XrpfTLMKp8TtgVy3s6UikN/Dqp0qCh9+bCE5TOAY9VYc2uZp&#10;U5eq0yUjiiESJD4n1EFnWv9GZLTljnmB7t/WvRFyxuQ4dtbAgytl5GwVni/8SJHFZQxpshImxoyo&#10;jO/Y8Sh3lWMz0hDx4Yn+j5KYD9vAD9FXFoEaS3kKw4024GtYH9FxmUw06wredC9pEB/DYmHDwm7R&#10;0xGHPHQqhgJDof0hrvYZNfyIHzNVwMx8P5TKUa+bbP8rZ8eS3KkDK6yyeyA4cc6SOku7VR+IdTO3&#10;dfcXBXeG0TLzh04vuxV0yBhpPlCKYiRPEUYI6NB/kGTtJ6JWwTXGVIlVkmkfuiDBpt1xxudXrHBg&#10;sN2Zz+3me8FIvUi5AGJh3EcZR1SwK4OixSBMuGuj3vzvQubcBSqxgqzg3SoXCDm5CG0S9rWM2fLw&#10;xN2GQIPRqUPQtDOlHdBRHkK3W0+Mdi7CZ0xaLCQq2hGjqOU4T9ymsWXCRWyljtx/0i3MiAJjnDZE&#10;EEb97RKzykpWDOdf9drSB+OBbrwKfQ3JMArgr2ifwMD//M/f8ZduyKaw5AjT1+OLqO8KrmQk6gxr&#10;cKxrdhaYx8M7invQXuGU+X3FC3B9BTsvPHINjl1oOTa6u64F+uyoDS2vnPnNA22peHtdfxe2zoGN&#10;GT8f3RkBUNGW9IRvPn7EFCr93lAoThtB3N9unFttGxWyu+OaEJEx7ikoZsT5KISL/P0S0Q3X0ZRZ&#10;G4ZFR2YLTgESh4+tyYfpPL6OLZ6pfvP6eUReOm2Fl9JpUvgQXjz5dyLikzbpc8Jm2oMsMCtT/R2o&#10;OValz1s/Db5sMMtMtM1mqBbhrHngKYBmbcPUoKaLYhZmPVZoIrH9iRMi26h62iM9Vz91fPFIWbpZ&#10;X0CS3ZITiRa8eMLaOnZEe73lxQB+m48i+4vFEJvvCsrCLPn9sOki/NbMqwyKD6VfjEma7ouYMG4Y&#10;F3V7thcvdvUOZdIWImMd9kYPkhJrETZWFrs/5qJMJeyFoEHtmQmYgFTdyUtieP/UIbKoXcNAZ2Sd&#10;aS7cqbGi8kmR0GxhkoMSriuT6dxmU8U3R5eYNcwiTIkw4taUHwKMSErNvXfuKh11V7cAHdqNOFPM&#10;zpLagVYFE2nGfKbQgVJgELuBHQo66gIHvA6ZOu0I2gj9PUGocTG/QtpwiBOx5e2wT1EWpCin1/PN&#10;wT6CMmiOG8/JCHiKVB0c73XIQ9Bv7NiSKOj7o++BJGG6lu01bzwSLaNjOmTg5UMfi7WuuvfUZtkj&#10;Agyzrr3wijciilMYQq65a3J9vQvRoJF7bBeTAfr+x0ObD0Fm3dGoF3YgBraA8BZ5U/IkMzZFR+H8&#10;ZOQTE9InQjkKGHsEcWQEQgaDwqIT3EGBYGw6UHjGZV2saQ9v6mkd595sCXgC4WZuzt2oUSjTy1YK&#10;o2jsz0vf/l0vNlKZhS7/VQDVW1Jo08dKaIsqt2MJaxixvFjZRwxXn2minHa8uswm7ses+yaqe63+&#10;1isptmR3C66cg6En5b+IYLuO4NiOXAatd4/9Figs6sC9jQ2nh/XNZ+A2pCCZ2HpmNUR8TOFAj2bV&#10;8eNoAmIlgtMCDmqrozqHdomoPeN5ByUkXUxALyqKQXzh0Gk44hpfBcjCWt955OdSdPVM+yiPmDch&#10;idGNEK2FlXRHIBOrjHuceEZ+r6KQx1mU7hVjnPqvD2tHixc6BQI6k7bATZYExHgybj+6+ngrzCxm&#10;mE+HFQ5lGvtmISwmdvW6qikOf3XfMvrSk2kxVjU5npZ9J/QJsfticXiguMFgJI64jbaIDmO0QOVO&#10;n4vjW9ues1XubEYP3n5R435ZTxSd2EOwiCKvxHLnpHO/DgxmdSVFOYVhxpspzv8RV60XsrbQ8Z5y&#10;xvRCn9ijeMDF3ea9dTB7XoN+bl3Vnj962UZnYlI4OfF8QU/LslscHiXZ9X0RBE6OfeOOFigRB6LG&#10;zOqM5OUoyA2c0c3qJxVrshNTjB9Dqz3riQ38m/nUve4JNaaRs75v64Zq8EQGxpTtd08Nne13WC4q&#10;dPQXFHGmHWJYnoayZTRWL7rmi20qvwSs0DvrSNcqvaa7PIH66Zhbxl0xy5xsAQpOskqk84eqb08g&#10;MBhQMM9DAt3jgsxMHTreaEc8vVw+btNVlkBFv4sRMBcUY+hAcC2wwY6fSrTjTaLl7K3oOEa6XBTi&#10;XABCxu1DhKCjcmQgpyg99ekyJtdseDR/6r0WUVCWRPKbcW9QcnekUjaB9SPrtxLeN0UXD1rsEOpt&#10;6A6y7YcrHquNouAR/X2LHEfSn7vf9DnL3i8PJAJFIV1I9mQQj4nvHukUU2CVzHLmlcb2UIOyoWXQ&#10;QHh4/NmO9sIL93WwzTfvGtyFyRSVrj1uVQTUmaCrhKxIQQ08K7ins+VukfcURmVnMnrq028eH9pF&#10;HR7liZWM9IWVbXjNC3fWJbqEp/729/+g0ZHR7hBSP+lNKcg2tkzA0Qji763TrsgdcxRtjTahK6mU&#10;qL/12sbCC+xKWYDdeetzxfHEUflCJP/NuevTCk+9Qur3jQEA+td7twNHc+Yc5zZjoGTNjg/dP4+5&#10;qjI7Dt91Mv9g7N3unOK6GeSjrnrRfgQbW3wMdFiVd7pg+vAs6tCunNhvHSlhP6foEhQCDNNoOr0Z&#10;Rl4dy14ZD+0zoAUt7BO2rh+ajLHSbhX2XEUfYYhLDT1iTwloltI8m7GI5tTAx3UpCKtkvXZ0wnEl&#10;NCdiaQwB6pHEdT6CQt+vTUM8T0i/ncIjMAeBPEUhJa1Gz8voKNyNhUlaIB//MMhUFUCGmFGlzZyQ&#10;AVLcQBBb+EDwK2/5fxH452LTHNlI7AWHPmEVmLzYrj9eQR1ULZOSQczzFbli6QnR0okisLu5+kwW&#10;3kYvQPGYlUgUgm73olGg77XF85St0J7bzIoBm3CZx2MHFXAqY6/vHjpGgdJSQqfAMfrFMG5Dl0M/&#10;uhPKPAsBB07hxaLdH98G86+TCs+5UMNl0UQZ4tlaYttaxXFPdeLE/FiNzHndRpmTBLhuNmRYmDOD&#10;mYEKQEmi8aJmWz/P0aNoR0FvXVi2CHKekBJG70T2KDeJKZ3HXhmuD0ICVT/EfFDZEy6+3uvhA9Lg&#10;6hgmiNI/2I5Gl3t/WaF8iezbULWdwrCd9slrcYk/gIJgUr6kuA1fdVHiWEkIDEsH3c9+lE2eUQIU&#10;WWGiJYqS4K6LPwrPvlrlvkTGztY+hKIjCeGytQwzQ5ulNIjyQs9U510p5LbfiJSkQ8obGVI24pVZ&#10;yxIWfKnv9zPPBge/dKBNT4qcW8hVwOdO2DPoTbTHmIsJXoc77YGRLOwFRznsDU0QVUo6g6+AlxGY&#10;wUtJkZo7BkuwwpgYWZlPULjVR9B3xnt3QjkVNzBwq+EhJCKqgooXbWjhgDKZfGLVUs8mKOZkpjQH&#10;cT9RtGZ98EUbcQoVX7rI2ANbuNezxOs+dhZrf86q6JV3Pewn6GShQcgqEla3CokIN4ePgDFrN6a+&#10;JFZ9vFQVCY+DAMwomBeF1zc6PasxQw9MOUhPRPi1C1rP0iw7xijVAqqB9BQ1zEs+IUCS3C0+bG4X&#10;nSObcIsqGnbvConeG1HvpQSc/KUz/x7hpF2io/OKKrM23OnXzePspT4ppjclR11T3JKwhOT5m2m5&#10;He2Dq68Z3HmXFYIfh20j86o6RfoVNv/xe/rp+szPI6L+3cby4kiMuABczl0zQ2NQrwBFyBd/VMWN&#10;1/qtC8o6ob6fosrA0VDROChFBMFcQbYMgWe/TEcrvqVSk1WIYbOcSn5HKwTxVP2VW+9VUMkxYD4Y&#10;t50dEfs8LxYm0YLp408XFjApZvV7badXvEjEWo4VxVTbHlCaDF42cY5Vb3gBs475MQsp7Xpmwka4&#10;bd/b9vquHVnI9RbsfpD52U5FeuVRh8kqLCjL6hYWxW4lekXttXQtQRmDvSD9R87+2/UJ47st6E46&#10;4hWFh/UGAQ9lwldXuFDp15vdMxUV1fzMiltAjdNQD9EvDnt5gYo9zjjsAjBEoIevnMHkp8MFKr6C&#10;HFvF15iThSxRE4eV7Tt4uQrECL8yyNJ/dLyKHgqOgEK93Eg9PAWRxwdbqAIcqCbp2KDXNxSwvT6M&#10;4kbCPU2BmyElpHFeTEtD2WZCmFYThlAGwloWw0okCIfbVt86O4MjHkQmvH7We7IccbYqECXs1q2y&#10;arxcYZ3gpQe2yWLauzZCwQtsyX4lHhT21lENWQkV0xv00vUoEAHRKx0GFyfFYTEAzyic0B3qOcN8&#10;SiyCfYKaOHE3l4NowQuLdyEpY2G9dCiwU1zNaDQKpwo3NcQMnHunohjm8quVcbHzVllJWQLiZ9Vh&#10;wHc29PYNDA7Ogjy3PvA//vkPQd637ToeZYSw4tPFBtnBSJmlwqojE0ZrZ6JLr4vQCjuJeoL6QfFB&#10;MEJ3cut/Ok6CEwzOvKZ5fpTd9BGOqHeGt928FRvEEj8x3mgN6QmPD24gbUHCMbNAA1+RHAGiB1BB&#10;ZaF6sgByAuKRbWWlcEIV+48OKb06lfaI+5B5XU/dl5QdBobuA7E8aDEolPaCCx8te8td66wZKOLM&#10;k9V/+3UFQiO6YY6tO2nWYnBKNOPe47Q6g1N5zyDHz+SJOKNuJzvEAvqdmQnFWv8i+wG+ZaVOyBff&#10;yhaUnzmp5f0oNQnbIbE6GCDAB0LX6x0R+EZ2Cq1RDcqChRNXKfp8ivt1fc73YYwzUUu8dHxexHNT&#10;TdTbR8nbe+mk4lZHoipAqYsBOz20GjNFvGNu7R27FfsWS626VroAZxRjbBSr9PuPtmW/9WLTiAKZ&#10;Ok8YmA0M6HVrkewQuxdHWidSf/ixrYK2paKEshu1lC6MPRU6cZnbDSednYpEJ56qGQHVRkJQsgkv&#10;s2p/GOw42SseSUgKVwa2YEbRFXrxvZrPKgz/7hUaizScDjXGLiIRE7ZQNhUOwrHZoFZuN0DRIWGP&#10;XQh46qEEm99Q8op4Dop7C0wc++WIPl/KhJFpxYpsmCJVTnaD1gEeRPUULHAORcj4vmJTJq+Fs2Ji&#10;K6oxWcNw+SvMqASYcAzVycR2zuNc+PE3W+r4seF8Yk+si81T04XEUEkfstXcurUNc72mXODtOXex&#10;RZ9IKdF18zICRZ276QyUGj9iVDT6dKjMjTkTPbHmfzx+MmTTZZJROBT1OFx70Fsb6MSyla2P0apQ&#10;9QFE1KeHk+RQxt6uwkdOKFWx7mkzp3Ow6peLWDN8d/7WsxPT1oVQSs80Lbq+y65hjZUv4Wyc2Ho7&#10;l51nZB5OEHiZeKIqKrwsSpXY0cdoefpH0HMh6Kp3iiie8FHfErSifye1gEXdGMhxICOkJ8BAAEJY&#10;0W479cp4skAkIyNooTV20nzTVaGhYIYAYReNQAAWzaYdKNq4lIH0Sc5AAu9CQomwoKOwqOd7HLPC&#10;HCjoHeX8uKpML96B5BBuwZONmQaOMBgev2IKQNWJkuDYeBnNCzR+27FXZQv+4HiGVUpRYefptgOb&#10;IBy0IemTUzMdKVphc0EEDIJuJAGmaIQHI5VgP2XTP3CEpSdQG5LKRoQc//Jjnfvus8FTA4NYSscf&#10;B6QXdyw6iZWROhOuyx731mY7AKfjZHbeo+mjq4STOegK+8850J4TU6HGpWco5qyHhGtPQnsxvM8T&#10;lI+YwDVjd5L4oZ3d1PLoWQrwK/JUAoMQBt2/vecSKz7IXYQDV9FAQ4ljJ37MMp3nMRIr9Scew7hc&#10;Oi5h324W88MKl4q0lJYVu8u6L8ecvdtbfm/qupVBH2O46yMg0dKZhRZsUxhIugkKgHpIgxOQ0CXA&#10;4Nlh5XFE9ikcRtRUdBOGLkzCBXOxzqKAqwONegHipXsQl4OKsxPj5y8819hTOeVhbCWvgtup7UIX&#10;jsLoxQ5WWzqLiozrpNvCduefkUS9g/dl/l+/zuUHGRiFmLZH3+OPo7ouUEbBqsSm09sqXR3lxJft&#10;TtyU762dLx6O1odHPIlRwZV1PNB3Ubyaky+p8PdF+78hGo4K+dY1U/DNlDO2T6YSSIrmASRlxoRH&#10;FqGw6OYrCgzKBo9i8DOxhu6d0MlOuXi9jkrkoZ3W0tsoYqenoQ9SdUIWpic4VOPT2EsRyV3bw1Wf&#10;u2HdkQLCFTanqtiHCSDlYaUl4TyEPJXsFyIQDwuRCF6vp52XF2+bmDSuQ0fZudheRJCnF0e8Oyn5&#10;fhq8czB8QENCqSSzAkXh8sBidMxfioEWidDoD0EuF2H1wXz0k5l53BWBhehKY+vlLSzZn5/G7o0O&#10;t0L0X//4q/YWPgoaJ3I+FuGb9tRTcLcioKRI9Dghg10bXAjrky6DYCvdcLoOSjB6Ko1916XwMIQJ&#10;UN3wAtdisC1Ww4aZwIuyMx4/iuS1vfncIn56NLNMlK5TvArUw9DHysk8Br04pBV1xCjH79Ugo9R/&#10;iEBN5t+JvIwMzl03CxTKmUmIjPo3HRqW9N8bux2qGDSdOzjF1eM9dRFJM3TJAdkj3AuLOaxlHAsU&#10;OkusHMeOxwHtLC8glllOR4qcJoPupAk9sPKje0kkr/S6OUxJRxqR24qGbiYBmIKYw8HyIG0UfU59&#10;gK7rdImqo3uC+6TYNo5Nzoil542RFfoor//Wu5pKg4yAKZ8GRpmQHD9P+yqC6NnTQWy019O2Wa6o&#10;IjK2Tu8s94RrAOtKij4I/GB4FKAThnXJrjMVnqefCiM6P2vHM51bnf5Tf0nYarEymVF/OwT2DwoA&#10;a0JZlR9F/ETmPpThy3YodVkBoOy7IQrRgQEC4spAKJRgOU7vbzF76TG20tUK1t/HdmdM+i0NgRHF&#10;WQQaOhOdDsf4Fj1bGtSmor/ZpdG9W6EUzOJYxKdEgPvOBMn0deuGMkKi/8Ow84+88HpFo9FMWqWj&#10;xz3nqT8qzPftUc8NI0kP4WVK2J/heDCeWSJ4wiZnCzVRbrE6DAd9b8L5QF3YJ+ZVsS4IoaFUK9Z6&#10;9XhEZkm7Q9tcP0sE80g6iBVlE8gzKAK1O0rOCCBfyb6vYfYmMIljwjibYGfZm5AICKByZLD1GFWM&#10;Wc/iZJ1TbIkxt/Y0pXiv0+ssqnwiNtXrtlhxSmiZP7dIbNQb9ixG/0y2AyY/Aa1MxdIpmKnIy7qI&#10;ZcCfrbFd2vVsDIq0d/f4LeaJqN4ZaCTqafWuu8Ek2ECGVB92TsUtwQxFXrfFfvFWDp6F5qO9SixY&#10;Ayo7o9WjELwYZxelQBC2UoS8dLF8Qc/yQhtjZIUPcwn6e5wdEG4shi6gCMKNyaHFamjL3f6IL/Tr&#10;m15zCEz09HG60cyxsPaY/kCtq2yTWbzQ50ofheGHiZloMRNFzxj2YtHe1gHPwSs6nGwOMeJAf5B5&#10;LQWHhkXByiId9C4Hbq0iFt2dWKY61tPEVMm28wN40C8V2vLvGJ7tYg+jb2IOlvpzWlWMHHtGcdPM&#10;Tk07ktIiIjJi7RZrG3QV23pF7O5eTxwIV//gOakAd+7Rs8E24k0a/640McLABIJ9VYwX8I05ELfR&#10;cVSgYUENj0Ua7gyqK5QKUr0W4wNkc3unf9aRZIn6C2KgOIMItCqUrPfILfRToeNWAG5YJCpG2F0I&#10;qgo1GHDpDhuB4kUBr8y3l8QEPe3MPamBb9fwD96SV9BpFHHWu/6jyKc/qhtTS8iKOiW+ykkex9u5&#10;RWHQmvgIBBTdRtGUA7WXI318fQearriRKj+djKMzTnq/Lun56CujJe0Zp255xAqxK5+s7M2oTCjY&#10;3JeJhLplNhgaJrApFlUVE5lG4E95Zmnizado5iK1Cw18lEFOvFTGVuhgEmtPfiAlGMX8BKrGwh9r&#10;na1+A02/eyIPpcgWb7dYhMeIRvioM/Uf1lnMq+cimnCipOpxG7ZbpCkL4W1V6JVwH/SskjrmBf1I&#10;InnKvgazgRRo6baoq49EGupIiiuvWSz2Hcd3FCa49Ykf39CnRVLEUZ+7HTueFsktgfwSZma8y2IN&#10;Ybd0/3BP6vll303UUXdYPMSnblH/FbrHYMFuxUWdhYbTOTR+C2jT04sFF1g6205xGF05ZaFIWgHR&#10;ofsD99C50PfNW+bUv00ZVmdNSKCznLAlQsW0BKnp+bJ2FfUUqs/+VgolPDqRfsF2RRAcNS6jR30e&#10;6ANmgGVBJEc4wyusILaP4dCJap8VklYeeQZzPGIDKFAIZDEjg6xPGqzuUnWjtT4cIdH39Nbtitbd&#10;v//H3zA4/IaYb74Gxmbe/RrF/5xl60qySoykH9rqepusDet9i1CurRId9H4V887TKKgFivF00SKm&#10;0r8Vj7f1l2LNYKr+EkgUy0ZiyT+r2610K4SOuPspGID1+tKlj5Y5ECa1p7vOtgt2iNgEVtT0CstW&#10;GtpjZGPeg7UDNBTSpzFaAqdgI0QZSyB2Wvwx0IkWTKxYLjlz2YnI3FSAVsh1X4zglZ6ax9MJLcPV&#10;9OPxHBiPwPaLDPUteKEHVqmhn8Y8yKKggNjZvtcrCwI+pymeDT+G3JCz0k8TIFEmxkRBiDC1og9U&#10;D1aAXEFpnF9l3A+jDWKSbnyFtUVobHKPLQt7HiWqvn+XCG73ALuOExXulkH51bIscVCQnzh4Ypp1&#10;PqueFWvn7sQiFIUIHuEUZ9FL86SvqlPdkThj7ITlG3x9DKOFwpr3i7I1/kjro1BX/z9Nb6Isya4d&#10;V2IGIrKeJoqkpDbr//8/VWYE5vaFay3K+B7vrTonMwLY230P7pNez4FPNKPQJ24Gj+LI6JNRYnrv&#10;66htNBKy0O870TtEgRKdw8irDx9lnF6wJ+7upKMbEnh66ekop/z2h3KUUNL1UocTrRBsDD+HUoUL&#10;NY/L+x9tH7bEFYHRe9Bdiih6bvfdv6JMU7tox2S5lzWBo1RFXbtS+1p2FEXG8QRx0vIn4h+BJKAy&#10;jj501Zm0v2NPchRLxerMTYETTGBPqSc23Q2deHGCjx5mMa8eu15X0WkCDwZW6BxLLcoSuQocKm3o&#10;cIR2sXSI7U5TfsBX0fh8ljsoWMWCTZFt+s47o1lX9XitEZirwuAAcBbQUTZgdAX5MnQFhsKnL9h8&#10;gNWoJLJqoT+EpTmju4hnDwR9gi6F0us+2zT2QjPRrqsiOkMdbSgleRZc7CUm/+pHtAGnyDhbRTy2&#10;AwvGoiZU6+f1249I2a5feynkNvqHr36C1Zn0SEMpHRV0c457pZKXUo9OjAVj60foi3fa4xY/25zR&#10;Zk0uMe82mYUVWMNsVeRZJ8/gDYyiwR/9ThaLFS/Ez/P6vDEgjsNcxxCPWffVhNCWWFr80Om8lD6Y&#10;TKuU6ybnoyjzXkqjvNSuRIolX0n9u4B6LBAge4bFAElPZ1l4nDU5G2+hEGSfQn+cua0983Cl+Ia9&#10;4LM6jhQMgTLqz+KefxAtCpdBGsRdCDzhApu8+etfywZVN3bWC3NliwZ4/Q6R5iOb2o6P3TjCSijH&#10;KrLgpkbi0Qt/TDyWAp6mfhXgqUMQYfsCN1MMjqguutFY6mTOP63PwlOYtfY/emYsg3vjHtz28Hi8&#10;nKhyz+n6vvrnj/L45/dpE9NYAZtUdFUvTlw/E16K69gsIHBihFfn/WOd8+kRhVmFJlP1pEamqFGH&#10;4FYWe/GU5T+6mJ65i0u4k/6g35ABbKtWpxvt9P4D3jDse4+EOsrtBJ+UMKhd+YCtg46f3lkDqyi5&#10;nUkg52+kfnXB9bexEW808a8wWrsPEPN9tk/EkUNkuTYl0oXgA2avqKVhZ29ZQGTlHzclGkS6JhfS&#10;1/jMnk0+lAGDGWg+oTJm8ZzYONcILS894VxtwXitK7cEQA7OABOBa1yrRBp3SagQ4zxAFd/Pn2Af&#10;HsksA3Dejwllx+RYl0D4C0n9izL8zGhGdqz8BsbrCd1JvLaHPwKhmwZoFZH6CQ0QeBSErk43WzgP&#10;P7E/9J3PmlJ+ImJU9nobQoRIcbNAoZBFz7UhLmSa0f0AZjv70V9uX+USPHRvxuEMgtGK8A+KH0iC&#10;eEa+DDU9RtrY/ih7v1nMuyMcEEd3H2S0ftc69ndDpKo5hqhoBXMEUn6ap5vk2UbG4ziywKh3lFgd&#10;dH0IABGzuWvxkFsl8+1OjQSrUsXq44PhgO0Bz/qo87zR0WIGlzYRJjcNH5H90VdTuHTrF+y9rh0t&#10;ErGt6aOJLWEx39CbNx90BPYe4iKAdpEN/nO8WOLosSO3gfb5i8oeAzbsYEdFrv/3v//P2Y8WoJim&#10;XlDBZgTxv8e5m83FOqmSM4+guxCQi56CMOgQrYmnAXNsR5f0OoU6BnGPjofh3o6IKvDtFUL89rMJ&#10;Ft6cdkaQxcbxXf/lcAYPekCGGo92g0R9+/Ax6JXUW6lSye4Pw80DdUTP3HnWe5kJROIhuAp5SnkC&#10;TWcBYuLoir9srcIO9uwoMPOZBCv6ejBsQEHuQm9XJ7ciW+s+DemHZh17MXkVt99oC9kwKRSt9ouJ&#10;ej/TU4ptn+IGAsmDoSCBMn1cBfmNjp2yGo5LfcdbcWj7V1irwrUVVs54rE1edH1QV2IUZR7r4Wv+&#10;FDV+R2n79Yc0xTciOalXbm7EO3VEhLjKPv52Z85ZR2Mi8CQcdT1zBFp6cyt8E250inKgSFosih5p&#10;1r/CuhMpVo9yDEO6zFYp7qHfiRaboYBIdxpXwoDLEyVH4cJpaor7eV5fLAeWtljxtxcoIRbGWt91&#10;29iKopAitxj8OygLKLtciM2LDFORYdnz2VcM9WHkTc9TjBm/7Fs47iZf/JpOukVYRsEh8yXH0SXr&#10;D/vqKD8zYI+hg1CJgs8rricaqh/NEiPGVV0JQAeC2iG10/xFGTJkmgt9KQUvAWdK0gjeTY/+r8Iu&#10;++V4LTeSkR5kTYIQQoQ6XUUpdADHwIZuhYFr+uXQvEDyCp3CkliZMDpWOgJUz5GfNDg/6uHcYkWo&#10;dNSg+ysWQtkBdcx96+CLD6LVQsMW/S9x/zde6UtFXfhOqD3BTB1avjpp/vQaUcCouZT8jh9VAmeY&#10;9m/M9AVBPZtHV7BE+8Qy03mkiwTFzIwK8z/FBC+iLCbYFnA5Y5qtP3iXxvpwneMjsNz0D/XrdB51&#10;P05FyuIdrh+kbHmJzqT9RbY1sY/0Yd3ZYCmxhHQQivcEDRiipRU+lRwSa3f41rH7o7x15pBGFSnr&#10;1V0fxSqsKnr+uXGnrfCDZLeAkx5sdXkIexZCFJMezeWCxI//DiOwtE41NPCLdODgvrr6T2eHMA4U&#10;HFZjyOjKdomFhb/uvUxkALZXwTHsBqyP5bdGjnrS/mLWUYGI9qoyUmKsrYTq0Xim3oeocwvM0zCM&#10;Li5nd6dkJeyezDPnhXURbjFpXrOL6h7nRPFyHfBPe6cw1sX4ApN0oXX7h57fUFRb7L+xgaJv2dug&#10;At4bsqD0XTBXFXrq4Au27qKCQeIsrWv07jIHbrH1gI/YJ+Nj4E57HzsUH3/rVapZ3pwSDs1nwUmU&#10;aNFxiGJ6CgwG7ZvFRWCKX6FU8cMjRyu6KrqisI6FJv9KN/1amBcgPYJlEbN5SuQ0LJXrWe8nFYpj&#10;x9dxk5DFF3SlOa3wiMuJXRnYGzGqZYpYEDuPM5/EJmarqaCLj/HrWZdep1TEMEWJCEqgdMWQaURF&#10;Bj+veTTvjka7wOw7qJMha3kMKBU5E9PBpxrrGV5gjlvRX3kPmev1TR7pdD2B2NJPWTTS8NgsMCgr&#10;X0rxGDSt3WZEzXvOsGHKsIwRMp1S/YAlniieh8mn70iPfdBtj6P+No0xhWGerTcKSOIWAZdTqiLv&#10;unJC/ac+x01Vz5JJ+JQ7SWVYxRYy99ajxZcy6y/p1u4H6U8BpcAWU2FOZLtLQU0XMik65lwsLkAr&#10;KzC4D33+3H08O3edNQEaAeJvjlIDc9WJF6hfUu15uOJ0xVXqxDrJhvzsxh824QVgnz7PpNQZfJu/&#10;KHofwUBJ2HwJXx8Blvto5SClayfTaHgqKGzpHQuIU9PT2xyPfvagUW6wfZ8tzn8GJJV6rf5mDpeu&#10;+8va49m+jwHJT6TlBKWR4WK+CE+swh7Gx/NEBocXPYce7zt9sdwuWIig7Pd0zsQxpd1o3U1/3Yrm&#10;BiutGyM3JQeRfx0ngXzhbOXYQj/PCYitdqQR9hGsNzqFDbiAJH+3CpD+P//zfzBWYqJeRzOKdF3k&#10;ukxkezuErlhbryuisK+HmnkmHFJxIFe5N+LPyGNlpl4wWQD9Mz+tLMWYERUt0xBCZddR2RUHHjwM&#10;UCY3TKWhVkO7lkXmrJCUoxL53ZFDwXRMX0EUAD+5b3WJLl5HZ/KsvATcByfDL5SBF00qYVT0t+Be&#10;OGMJV4syz0rVNe5Ld49bl9fBRvnyVOMFdAvrfrodusbtn1FphzAdK8dsY3sEq2FMD0PWhvrWUdDY&#10;t+OgddqE2CQbJL6EFJTsLmFU31bVV3gAn6xL65UFipl0orBy09UvAH7sO6jphs/AXTf9I1w4zh4G&#10;ZmgNkSV8DAKe3yyUh/3HH/sOhwKq4+qyN8ffhFpH5iO7jhLaaNAAf1qdT5iXQ5VZ9JDHZwPjttOf&#10;Co9twtFFgEenCPGeO9DiCkiG4n0oOMjWf2IxiB4BKcKnZ+E0J3T/Q/jK4SglNHlwq2NsNHX9RJSP&#10;zxrxLUznnhpFxutjA8pX2K0Jnna8z+gwhQpjKj4hUr2VaBkgjOnNpA2IjD/ybCwL/mgkK5Jcwg7D&#10;jVIxQBr8uCDWGUV3lFCrcK2+GoPwtv4UBDc7sQp4ikj2a0JOL6M4epTPRPNkYniji6qP43QrXXkZ&#10;9lH0ENxQhttvEsVKytAdue7eBEhenfL5Q15E2NnjXczUALVpXKPMZ996sLbq/iPNRQvJx1XdLpSN&#10;rJ7gre+HoKTSG9rCjIcfCQykqhUgKIwvnED8HdGXnA51bKPPoHvuPzgpVNYwsXkVOZpndeHW07oF&#10;QRVXuzJ33H8jc8DT/Ys9+ygWjdaxLgeuWUoHZ+cZGWW67TrrpRekzh5lG4uUHEYYb8DvSRfG4cXX&#10;NpqaM/+N/LJjm4cEUve6eEHQnBl+HDMZghFKmO7RqaA1NP9kg5epAGYNeGfp7vVdGZsLuPagaPwi&#10;kc1kLG5vt8MzYguuNpR5I7APKxVO6Yh6AA6BS0HM/cNO4SdKgUOUKMjrv0XH2AmL/sZ0/rhNmOJ3&#10;nSCojR8j+DXF5wd/Su1BK+MULU9Rh/nBVjaDTLOKuUZxNwR/lxEYRUvA538xx0qlxYVvDykjpozP&#10;YkiX6CMuZRnzMSvgLAb/moxD8Hh/bHNi1nC6PgNDDYeHMxbrOvZofimrpPdaH4UH3AezQxbEYwmA&#10;gK3+ehc9NWRevXQvODpzmiUjkKWjIPQhxKK3rgxFYefIc7I4zsQx8n8KcEeQsDNUZOOfd7DlZBjO&#10;otsSc2w/EX2Gl5F6QB1opUuRIGLEOZTII6tn1AY4N+I2ihOENcVxvQAk0RPmhfQbzi5CAnUKGupN&#10;oTtIuVXPro2Ui1KSgvSi2UwhAYPgSlcTrmNzQqoN36xT4KFNLgbDILLS0MR+UJdv21BSFyEkrd2T&#10;/bk1hpKXCAOVIrp+XZxn9/Lzb2Bkna52T7QuiO+ifwgHpYdN3MoHht+LpenSMZ2ga87mdZ9XOchO&#10;YEnp65rU4YH3IhyxX0M0/yzDUyjR12ph6FSXSwwfix5xuepXFnIQ5BqYBM7snGNvaJ7RcZb/qi6+&#10;Ec7tKZzKzd5vwNT82DnWyIKEedgF2LYKJFE4LAjvuBAeyrcGSxXBTHxfTqvezUcAQcRVtIKqw4sa&#10;zqq6wffeuv9M4KQisnixxLiRmfpA8G1UyGUQka+IYvjDNPlM15Wz2AHPUnw0LWauKxU4ZfsH0Eeg&#10;4NAK9SPNgrQRSwUwxShSGjM21r7VmtMtDinqy1HSP8PyVJE76kCOcvkuaLd0HaOS9fEQYJnTHzd4&#10;PPlsZAad/o7hW2LoQSK7l/O3wuXVUcN9Oire+SNQqNhrrLCO8jQ2jaP05LJbz5t2drWLv+kSIYHC&#10;CoLCCgJyWx+l6/9mqoP5JbLsH4ZEuYQYy1FQFOtJ/r/+5/8JiGMiEHGvhvlbpE7T0Sli/EpwJyC3&#10;HTAt6YkAFFDHUDzSPUNte0TWVkZLKMSIM4zT97kshZ6EiaVB5AEiiuZ/whbMwORoSZZjpFvDzu3I&#10;u7FhsmhSgxqZwSmHUkf8TPz/VYZAwtiuF/21p0c8n8XTBBAI+qwQiIkL1CoHMKP8OjwJBTT0He7t&#10;3jCy0FxCKNsgz6IDjbVSfWNEuiBthZrC2AIzDWJKt/shpVZrVaR8UJNwp2OWFzSxffpJzOJgSyFI&#10;V0p/YwzxZ50Xi9bJuHrTJa2IayviNCLiRl+TNpmCv3nR/MhIr7+s89uJbwgxncqZYdgdE5rkWX8V&#10;JdDZcNlU/F3a1RTbRw+XDrPnyeuNKqCIvmCX84n5yNlZhiRMaM2yD6ab+mHoXjFHsYWpFmGKhu7y&#10;d7XEwNvpxlP17Ei76wOKSz6Z1oyAcGXRq41Kd60wZ3+8owv7qihmQYDRLy5/zS/rYLxr37Z/KVkq&#10;lxSxWyxBEUYVPD7moUK4AhD6fe7RRTqKsEU8ILAqLIzNfl2k0yKU1DN+ny/9Gr0sfQD2cgV2DDaA&#10;TsngWijGz+KRe7ub2YWohHZGQxgTNVs6UzpSHWamo8FqBoNc+vyKKuZSSGVhkvnxq4KIFPx0x+MZ&#10;VBAls+/uNl/5qIvt2gCpoWyFQZ2rqF97gsUULUajeB8JGOrqul4xI+Q37xvP3V/zR5sluqLAgZmX&#10;6e90N5py+lFnLowy5b2fNv4sobirXd193e74pgvbRB3pgZS/Gz/Qq3KXWwV9HZ2Y6n7XKg9qtY6o&#10;iXQOslDCGvn3NspLj4IeO/kR+0uvI58wbOrh+08zDS2H30BSZugt38kJEBikPMUrLSZ2/xAOZetE&#10;ZVqXyvxc+IP6aTzNCyXvxyONiZIWvsk611eY9RFIM8yhLSa8hoB4FvgS9NDfKC2/swHn15tLjl/D&#10;OJbQzcCUmZl5bGCYxHy8+1OH4pQ+0OTaukjkBmYJupaj/7roZegrD3TCHyT58EfEtkDUS8BY4QOv&#10;Q3812wCCuceq85GYrPIfZ79eNGOFjBDKtf1zIcPR6rkdzPUH1KQU8u1TdRrEZcRxC1Mm4iWs1AE8&#10;cCD2pShZwTqWUQhKbPRRHRDJZcwL36foWOOrr5LzG5ySQ4q4EUZUCj6UIOMbl2K8cLIvP5EimzBs&#10;sbO8iobLtbUvcfkY+0tBRxDPv19lfZY+a2ODVzkr0De8BM4S9RT9m1cRAhvn6Y/HLFuTkwFQ1JgQ&#10;lxHmpcbFAMqL7BMmb+PV+1BOwZ6RYcagoBPQENCJpWMfOrZm5WgUIqh9fAPR180duSEc30RSUVvz&#10;uF7ijTyRWUcfuwcM1c2Lwzpq8dRjFQ/RMURtSbA9DzS46ekzHsRWbB7hCKLhCoqYVva/6i5qupju&#10;YnOu9OEVNAwb94F1e28e5aeI6Q850MVysYm/53ecHla70vaCeYa9ghfVMsZznC9XEG7mLiERgU/B&#10;r0ZsC4YTuPxOHre9XisCJD75IH1tHXZB+rDQ9tcheBSwBAls7RTYkL3AtcxEKEI+010RKHQ5Dtvu&#10;/SU+YcxeMtYpIXaEjHW8aA4lmPIddKiLy6zz6P7+6FYI+erTB4MCSL39RSnA/ZgKUFJCr7AZxM5m&#10;RDlQfK4xoGdYP25shQtS5KP9OHQoEAvdqJuz9VVLugWQdf/sa5V+8L0Tp7Z/Uu0mVUSsOwMivrqz&#10;pKtHkd1ZEF+WTfwhqAYhRwY1LZFjU1Bss/qN80nK8OhQ+igm4jbD5QJIlbq+3hfE8noYW+lzsUQ3&#10;YIWKtJ2+Qxzxp2erUNxfQcpnHxU/MfbILRUa7LqdFet4/6aHFa8masW+u6gspjA/w/pI1hnyIjcK&#10;bGkezQXah9RA8HoaILjtLmEz6sTM0raCrblA5p1T9f/nf/z7owtaGMrV4zZs/CtI6Yue6XJltoAm&#10;nejvo7hZEDhWlEgfqms4jTydJSNKTCkiCob5g5j0flbRJ3dI77qMUHZBGSDl8JtC4VSImmMm2DYF&#10;hXjUk3dTdDZ0FBUXiSlMBSHjZuIPQhKuxEKSnrcw7dQ5oD3DzCqHqm8Ksw1MywqjEv/M+KJQdlR0&#10;a6fGiLMZkiwgkcVysX51zSdoVMzUDF1hoedClGAVaJ+NeaXTeSEOQoFurYqVRbYKR2WxssPuhGOR&#10;W5EilNug+uCL4Gev/aaQdwnp9DD1ZNLIDTe13VdmZV4Pky+ozJ5/nu44slhQSJomX5cEbkSM/m72&#10;8N3OtSzWAFG9CRx/RVTYrIMUBp1WVH3XeC+nT8emwUriJRWHQAGPTWVBmAh3zMncJcq40z/67u5B&#10;D9EofgRWvXUGl4hIrpXpIMOwBv3Ctn8iqxTmsJqEGyBTbU+/VTcPAU+q+tR4qZcgNFSYlWfHJ/Tx&#10;8LUxvzPp1Y8NitfHs2liTIq8T/0mpODzaq87Pph4iaU/qCK7Xt7FOPfrP6ZT2HteJpxeGKBiJR5E&#10;wDWCjLicURZ6362rXexrMOUTe8r6euP2iF9uan7mflG2VvKnC42qESXhaXRa7fdGSztgD6NXrEdf&#10;cBVlfZcqAB5kAvdsRhF09Rhxy2QTD5fwfhQf3oC84WD3ZfKCVi+XM0+ZB2eIiLR7+x8tP8VmNy8y&#10;kT6froSLmLjo9TQd6PuMP7qC0pfR/Sm+MoetkIV7yn6Mz8hxMG6htw3OpwqkG6srjff7OpITzA2f&#10;WWQkUASzHXqzPa9i599NUsCWadFdVAgFfeuqsOsvyuiorylyZwx99F0q3mBL9KGyX7sEXfi+TkGK&#10;3UvXuqIQZmOd35b+QEl/iBgsti9RfzCo9QoB65fq17/hPS6MAIrHlhzSq09snrcy2CTi9xNEUFoS&#10;PRnlSf4SFy9r/5jCQa+Owox9qD4Wbk2blGrsfvFZNtdXf4kBmz7JH1P/k5Awis0yv4Jghv7jDvX5&#10;7cLcSdTBPPtoNKfmcyMZHb6vDgWQ2GzUTe+h9D5aLugGUh9uyMrg0dSFkC+2FB3fyer8sK0oykZV&#10;ToF8KS/U0Y80Tngudli4jMb+BM1RMWPNH1Fd9gc9vnqCvSgoXJ3JuJdN2kyveFq8Tul/IqPHjtuf&#10;zmCXaITA4aLa6XD+M2Lyw8+q84i9SqVDI4Z4eThWf2gX6Zz/xeNKGOPIxKNgGRgmUFD8gsEwR9PN&#10;2A/2v8LdWeCB8/s29nrrYNVbhLP+dBh+Sk64YyEIIzqMyYx4arLxp+itdIV3fcH39IxO38J3bxmW&#10;ai4uxgZPAfGqrGCB2GwfiBMbWnvUAhUT9OZir28KKI2ApdhnRUz4+eoaVICgme228WHcCEnU/VfQ&#10;Tafz6AkJIiz9D1st4aVykpXDKWSPJgg1sPLSCVosx/Bm0irxYihK4emZlU9c896vQHN82/iwH2XF&#10;hwEMCbn8US8MFLEeTCKdAZ5oGW3ZjBi0VKnJ6pdZlnEE8nCVF0VULNQ1UnA5Ur1Yi9sHRfdV0MfA&#10;BRjRdqZthEleITwbjn+yLlyd/u5UMAjvwjXUEeKXeGj+sTd2VO2FgRQJddr0k8Rz7J6Wgpe7lNqx&#10;7ZtidF2E7+a3vksnP4c4C7L9rKorDOqXBSY/X/0b3Ef0ShbNPNcRXcLjWf+F7u7uifVJQmJTmm4M&#10;ZbMOi0+v3mS+cJoTh6siTru6gqPVKzKQfT8abPBr3U4xfchVi1xVZcomfNdQRG+XQbcWVmFFNC9K&#10;bgoIQyzIIqIyxp8yNvYfGd9JqtDuoSrehVV1cJkdsQUNg2x1wplY+MsiCwUuwhC1KGR7z545s/AI&#10;ryFi05iQHvrOjB0fbQyl14gyfMRrVuzrv/6v/2ABVIdcH1cwEiezs40GxGDEazHdQunJoygQ8LSJ&#10;KKv2/sO1sym4I+Ui6kKZYX0fc1GaEnsQg0xd8C7W6EQ+BWbty1apd62agusr4jwBwdFAHWEq5BUd&#10;BK+4hYoOe7mfisNeWxnthG/Nd1YssLajeqyoWBJVcQErkVJhIZPflealTPspfX39cVqem06lRQAW&#10;d19kdLoCQlTmpinq/Dt/Qm9NaUN3DMHq/Jr2aRu7ZZCMrufQc60MAGAjbn3GjhB9zxdFAcY5+Yvh&#10;1uEWlC7KBv07IqBFxJfJBPTKNmtt1LhFWuKZ6dJ/qYIGxwNFmYauIb5HyPO+uhvZ26dX9reLtT+E&#10;i8X3daki/QMhEnRMpl5NVHYzhf4gNXmdZCVJflAcaBO5T9Sxas/Z7GOLjqWPxfrZs2hQU4H1zJP8&#10;bIOlBXamAj2ihegSUrOKVNBsIUHF39+u//IZU0mlRoMnK7pE6JYWxNT1eNA1yEeQSXz9gs6eMe8l&#10;dlbQUR4P+2K1RwgecQEj5IaWoq21ZaS0kPJl1v0fzQsdoqg3GUkByMUgrmnd45IuEq1y8WFFRFy1&#10;QtCLONatSdy7mR+7fPRfda4FXmuxqAAKOwkBIvcQxEMQyEXSNqGuN81lqx4IsxsbX92mozleKoyK&#10;LCj6M5pCD+JSzGX/SmG5947xsKHpKC4clHTSgskgfKv3RqkbHfDBE/wOjGVLirie6nrjKlxcexRb&#10;CHUCG8qaFGp++hiFFfC8aVEmq9ukkIh7GeaI9ohELaZK9RmxZL2jAhkVLoPVuL4YJUD04ubRw9k1&#10;CZXCgh5sLsUGr7ONo/MzJ3ovRxAhiR+OzrA7XnrMnwlx8fCHfqhYQx+XXrHSNkaDYuw6eE1IgS2W&#10;wHwsS/e6CvsSgeEKPvdGC19PQClScCDNf/x5JmJtt35EWWJ8LWHXEs8+ZqJ8FECFYpN7R/FtpSrl&#10;ZhomTPEOdvSwftiQ18DTEJphgBDhN1JBCcwQJgaCbRVaFzeYSH1OzGpEtcoB70VZsn4YTdW92eEe&#10;5onuzEHa5UjTbtsHaq/oL5pHCtNBwy6DqKMPOaoS8lCKv2x7WdZSDESXSd+NSv6LS6weTmH2ETnH&#10;YitdwptrPIRj7K5Mr/0SZuTYtLMd7YdwVcFCvUa64ZZ8u5gz1xcP80z5PIAB3FYtszUAf1GiW99h&#10;l0At0zA/Sk2kp4qD4isEO3TlvnTNPCTthwEM+P9mkFkHv+Demjp1sphfhi7/WVYJbxN7EqZg+bNX&#10;VCeRoETUJuyKMrrw4np0oXGz49NSkxGFNzcj/ANmLRr+8/5+mpJ3E77Rm3e4TbPVY/KFnp2QzhBn&#10;2ViPxcqwVRBUKoo9uHe7OmhMhIwdngjh8a7TfSUMHM36XbxOyhNwRkUZDOd3Yphhd671fZfwxXQa&#10;m/PMVA291w5FpFZgyxOrMg3NdsHwb5v4353a5tNqudhVRzBCUHKvC/mScVERoTSNEvQmkwRsOZV/&#10;WYLd5saAE8UypkPrt6DwFegQhBk6ayIKP0ooqIszJL9J6vStpkLEZeZTWVxlysIqJ79kOwW5HwPA&#10;yBQhbwcEV0Iahfl3oqd7y5HrM78VPq2NeXn0UFFLYsBI8Et0I9JBF2JrivFMrTKOq4thitOps/AR&#10;FEfiMaI9vgSI1ZTA2HV/3nL6iQLmzAkpN9j5HffN/ERikSVTfxTF0pcB4DpF0VMxXXp5F4Vxpysx&#10;QmearHamJsmGGYdjBiRZZ9Yr+yZK1YxgU2UurKOb9urO/7EZ8fb8dZSRjH/dI+TFuruQ7+Xn8xjU&#10;1fP8RymiIdKvZ8ze202h6yoZJxFWeZgaYARLVNc33HJC6PoVQuKKquHtotFKKWI+jWzztHQjMhX8&#10;FXJDBcld2SHE4kiO1JeD/1//9u+bB5CpLokxCzq1yff17SOS7OmfBHOPOXvteNaIKph1lhZp6yWE&#10;WvQ/lDyZ1FT2mEKizDENkdn18Xx0eormuJZE7EOYORH7Zlw/K8Qzn3jf3A3FoHlM4KzYajTX277s&#10;xvCzpnsKcqyKk6Iz6ww1ncFJVs9YgEeqRBkgdJbsfIcEUTpuKGOferXAI8NRzFVv9vd7zMhvsqT/&#10;qVxFGu941l4WOx/mvgNenKM+upoFrtBSC+wGMeZw0VwRGdUZVWznoeR8I/T6Mv+LU8huOCcf/6pr&#10;XD8WyXG2izhLLoTJhcxwDXuoy1cdd1Yg3307DMlt+zJEeuM0ZXWjMDink/UmSqdl0AITLRapwrZ6&#10;HpPeKWCnECe+r2AsrveGdW/m7dkWV1RTgBL3pJ3ziLlGEdUqPiiMztB0WC3/mVg8LWzUFa2wttHP&#10;9N2b+LPo3tgvy/uutV6i/bEYhdemsLWgnT+/4StyQa29C3o1pgEfrzRwv0qQjukHkVW9b7w9SkAR&#10;yCmkNyJbXGd0jN/m9VVZbnYMJ+DgOhpaNmigoTM0xLJTsqcTYN+JTDNYK3vBKgYSsXcUv/2KkYUj&#10;cUCLayOGk82D8hVVRwTsl/k4JV5qgojY61uxkUfxurHppN++RL8Gm19KuYuxxnwFkXOfihtfMTNW&#10;Y5AlLBalSX3BhzHQC8EUSgF3ZmV0KgA2gZKwFo/1+E34DpVhHhohp2sI6CELQO0I447+64J6y9TX&#10;zWK9+aV4NbYEHIXR/TP9pJVsKAgcAOixCleQ77ohlclM5mS/e9/j9IGioBEbX3oLt/HioxVt7oUa&#10;f8cZVunuh7sVFkVCyeYoEghfiB6m+EHRrwrH6QejMIr9+OL2vwojXf9FgUfPET9wZZdGPW5vgYdo&#10;6K50Meu3x3nrGSkDWYzE/UQXVnFCsLJ++tl0UYzqEyPWhbO8wch2n7HwJiSFPRdzhRj8oXf88WNj&#10;4oN/lZI2g8HYKeC0EIWSWJsr88TsuX4QsoJgwEA+W3xZJ0w08R/zHmF0fdylg97Rcqb3JrK7YOg0&#10;aZn1Q+AU8eGEAk03ReyW30Emenl04Rjvjn0piOnNoYYUz2SSZQidhSKW6SMGXYmbi9SD3rpgcBTV&#10;eAfDPnPxnJjxXOPql/4qY19iR3qIj8FqqXJjxXRmEO1Fb7KVKiQDPUG8aur8MQY/8bZlFZ3quyJq&#10;RuLbkwmYvmP2yopx/iiSFyYj9WPz3qKFn1sPWLEKWUQcx/VPGUsaJtcPEsn6OmKsDCEetet98Z1T&#10;zjo2hyVhCSYM3+8Lq7NFh1PxWHGWuS7xC7SlRMqRURw6PtQ9dKVR0gqUsTM+SgZlpQNtohXGHL1d&#10;kTbQONViPTExlkuUWPSWL9jesuAdNAcUA9kjYbnQPwMBajE+ES8X9CPcs80fURvKAqwqhGrwfU80&#10;UV8oOdIXFA8Qcxi3ckFxXblIL5ehD54azhwJaTGGTtnpTTqeA45LkaWxM+c/r0B4eY3NC6sqBd1s&#10;cEw0SOszXq4U9SQ0NOP4vuzPYoUtyOcVLxjACu0zEXgQr1Cq2E85OwGszN464PqkAzldRoC58bQN&#10;TPkbTUrsPL2L8VOlq4I0jE5182/bSPwIZQbzKtIAsVkCFzRCwAPUsZNOEaCvCI7kjdCyKIueBxMT&#10;1zwL+EheK2vocM6/dJ5HCIBdhD46q8L6/u9gtwwauF+xmWvdrBL85tkgfjCUUE5+q1Afy2ynq6kA&#10;UXunKeTH648Kgviq4o+O0dWM+ezAx3sRdufZCzP1RVMa2a3XYwEtDtGRooXM+X/5mIROSTCvjt81&#10;62ZBUCjkUYrP4xVV/aM05c76PHJ/6B0O5pM+eqOIlExW79ejVCGUTKe23jF/0dIUrlGGwshwe6au&#10;9K4YHuYAl7WMost//W//7erirxbf4MKIv7mQ8SAIYN4WHvwrcO69LnhqP49riy6xvmEFU7MVHLA4&#10;d832V8Q5v7jZGVfT4Z7PL372t7P/geQetk1GLFxYSaQeD5LvCBf4MdqbmX2F0i268dJNp4tZGdag&#10;oUSd058aEkVeND6U/fKtINureF0/2mgwjOR/aLqhfp3t9Vin0KtvkS6I/dVp8mPpxg0vTHIrK0ZE&#10;wTplbP2bfTqlkSFM5ZmRhPtYGddLVDiu9sZDkU2NiEPpAAzqnW6dUPBRuTxmjwZzLHEhkz+43DHf&#10;L7Q7gCwx5q7vTyWASndEmt8qwR8WKKY6PC1MSyrd7Pbrm/iMvFOiCBNZogTlM/eJrnukSahAxuIo&#10;LuE6IfqrH4OXDGlg5uKpWCUW6cf8pYFoJuOiIjURNyiv3G/xwWtV7xFHGf1XhYzR8KBSZuodWTVU&#10;WwtiFwXhXhZdB28K1Y4Kog9oPQnf6fwOL0qGIr53HyHKoCiP+l24WB9frMxcdNXOsgHdsZZRZ931&#10;bO+22Yae6QzojiqB4DE9CVSf0rfuoXIN1WmHVs1Gh2b7Jxxfg45+B1U3oeckfEpcFeSv9wy1KQso&#10;PYyIoake7mhMcWJBg4fyJQyfYxLf8N8zGSPcILaPZZR+GRIit/AZAzIiU/pxzNCuvQURlx5uD2yb&#10;ioOlqCuxWea1aEfipz4EQI55HFVH3F5XhMthaCfY/t3m08XIGaDGtVzXRN9YOANx/0GhnpftUFDZ&#10;35zKo7/zs1deU1RJSHMBlxUKmUFwvRyBhZTLu+afmYceVj9PpipJLO6TLfHBLWYwta8jLgabc9IJ&#10;fzrOHOj3sk+AkTb9HATYxJIVazJjrEr2eMCmAxUc2/+m/2H38yLh+q6Pg1LbW0yOeB+8ygF7ZZd3&#10;1hkXqwjVxxtF+dGCVcgIzF3h/cEUKktHqPa+TVHSIeuzvaAoNTS802/hCCw5hkFHWhdIqWCxbaYI&#10;j62qGNjItw+d+ny2ukYzY53nc6WbKth7kYJ+Ds3dYDsTNEK2tcGHUIZKTblsRyZpkm49Gl0fYbCg&#10;YCQU0B63ERdGYB1LvPhQuxZ4j0QcQgJzhQvTXmqThxMLxThaocI9BstxJ+rAxktP/SK2Mtl87wWo&#10;da6M53EBjy6sifIRaX8TGYghXZpmektAIU9yUnpRPssIGKNHosyjtN5d0YGlq68QgjRKD4gJiAwp&#10;uwitC128wpoMzQjjDiLrMfRmAJzN6qUjpY/LFo9wGtNY+qEMKupWH3Pb3Zu4x0QQ7/RynVeq+pzm&#10;JPaC+mx3MH8VO0t6X/2dcDtQiilNITo7XCx1NU1MR2JGJ8ahDKPTK3ylq7fZVVCoYEswog/oErMm&#10;FoGiTpXWuDdgUK+vkhF8DXRoFWjKWfXDhuisHiqDCKzhD8CekriluZ19WvVbsY3Fege4cuyFLdFm&#10;x/TkQrWcKKPfobSrYGJEnmskHc8Xg4jUzno7yu1P7ghxY5OHG7oIIZvK1cX7HT8mM29qpO4Ve8Ev&#10;Pbj3q8PALkEfDXtBkQ4d5OHfW2BEgVZPWv+nQasCYUBBa/fL+mh9ogFH3HJ8Rs8+F5PSujcsCTTR&#10;LtF7/xhGgQSthARteSkw9bNC4vFTv3d96r6NSJVjE+oW4B6n85/uKoDwnKphf0vW9cN5xzXKgEYR&#10;Mn1yaw3OJerta0WPaV4C52a2pwwBanYmaxdOR2WSVRllXXO1IfIYXuOU6/S7kr7JW6/rZrGRHQcb&#10;n0KMH0mvhmngVd7ACJvoQCOW5okQhY7auBIvkl21tnLHZgL/Z2ZiNw6ZEeuQVcTahThf5VbbMga4&#10;L3QAIUn6PWJ/6AuhNNwUaIfeM1bOCqbY6WHlFtA1FZgM2Ka+R9pb7zy4388hQrB7TsflL4sGKawi&#10;RcKC9il5J4b8/L/9x//WudZ9F9KeE6cUhFhREI8cAkZFkbL0yjfDM2ix8cyad0GNFumcfAxh0Qmz&#10;9IR+sJLeqAo1MapJ6dXcSrzK36HsX7CfEY51YkgTUUTlq67TbnNHXEwXDxkwRc75MllyizedwTKh&#10;HYGn9qGyOYrTldBlZKgXTVXjfgbHUlCcUFFh2Vwgtk13D9RvfmXbWNvvU/TH37JTruYVhAgN5i0Y&#10;Yh9lbaYz/Eilf6sSyDoGxyhyC2RRDKafpveXadDqtYvYUYUrIKxM2ViPqmemusl9qZ2PtTM6HfrL&#10;ipC4O+vuVd3ySEnTh7tR9VB+MnyL9e34nxz1Ox6czhLqU/if6kr2f/qU6K6jQzHnw9YdG4ssprUl&#10;3vYz5s9mkMa+ipQC4IoqCf4cDFaS0EZkEY4HYhOjV1C4lkVSan/BM0L+PisrD0zUGz1XHU72YtjK&#10;qlVBUsQDQbdwpmUFW/z6JT23dFHjsNhmCNg5jN88coqoOHr/8OqtiAwRQ3n2rOgwYemOHMiIjY0W&#10;ZfCpOPtle2CnwQax+DRDPcKpLGBudCr0PG3VRRYyPUXI419nHdXbgZRBPMaQwmIjUntCJpt9Uteu&#10;wN8YxxuQmQxK60j06BYLCU4BRb379XMflDWq3fdAQTQnDK/R+NErsiR3kJwVmQAc9rQwUUZEwIl1&#10;FCEa5pBQi0xownmG67CzWQoQiPNRFkMNpj27+5oqNi0JhyW8YhCRHp+6kDxOjNou5p66vZXlAvJn&#10;CQvAV1mYki65WZFj68jChbF4TKxEgRUUWdc/wmp4ydiJWHpIQldwe4vMJsIEyb2j6uuIrX/te09s&#10;YETQRmUPAvzHSIoVLw9Rf4YlRMVYndwoBnsJ/j2iHkEBIzP+LYTYjoKajZjKixCNl/4fXqlKUK0+&#10;3V36gUXP3IVXGdSwnBa7oFHSwUYdwwRq5oUMuI5Rp945+cfR71jZOlwOFbGqRxqgYwm+x02Diy0y&#10;7xnbfDg3rohtiM6ytqhDM3T4aME8lVkrHZC749CClqA9zkVK4GiUi+XVhTpMas8sek7c6LReRqyt&#10;gKHyoHKxEJ+zq/30G9CNQHwovHVcmXFtHYfNFHOMUDcxHLzFux6rxzZzdf+x8wxEFZuVNx/M6kJe&#10;X8YUSLKizDEKPbl2jDkgdjmygKXMcUaCKzougpILFgRgIw+/OQS0roj4aMk4hgdYq9GTbMblR4wl&#10;KbaiPq+7m5kHwTBEP0FZXhgeS4Q1WHlAjrYzo++O7p2ylK16OL0qGSLJKIAaa/kKWfjL94BUnBJg&#10;/quAftva6qBBj2feM3dAp9UJ6Oss5kLpHxcRBqh1VhTUc8SwTckbuXbPjRWd5UuxV4xvl/1jz34z&#10;ii/mrILDT1zpKEsoJjxDodaaP+3zpHHFP7jqIRxXUYiODeNSi8njuBzzrrBncAQr52gAoOOEI156&#10;FjpacHiiDKeiTrpYFLImK/eCXML9A8ro9R0z+8PBsmxOm0+0kd3GTMPAss7HLgaemC4u+qiWRUd2&#10;/4uYhRgefDeLqGF8ivOXw3PE3njPR4zMgSP6SfYNdR41V/2dyJoL460iB4JB6VipR/Oh+4bMxESl&#10;SgeZWfaubK7z8hJjS2A9Xv8004pHT9FQajs1gJuhiPDaDu60hQalgy82WhoMfaZtxEGOtnO/FWqv&#10;7M53ZoDv12+HtoL/QzODLr4Oh7gwqiL3TsfKW4kF0RIbf/Nl3/thvG5PtCLtZOIoJKymemUBziuH&#10;rMe2C2Znes3spCiWV6OA+wu4twY9NeYf0NZdbxWTj6vV13+yeXpB6k8vnzm5GjuLSvMK7pn0UZkM&#10;absVe9ez04BNVejxGxn4xp5t6D3c6Hm7H8V2w1YUyvY0kZX5/zAaq2tm0QUQN/d0tLmYSp0vlYXX&#10;+3/7P//LUdwXwBSdfJnmXgyjejS9eHU47gxuiEWHcK06L9y1EtJyv7YLlSe8Vcp633Um0fVj9NfF&#10;T/4RBFEsqmKD6587IrSWEyIYkdDgkR8XjhF4VAQe/yiACdz3ou/VcFYqbJ2hHpkvDJ4eDK+RAf/q&#10;+vXO/JZi/jrTSGUJ7DoclpBKC8LaNv+6UEdHhhCB6JkFXRO6R0juMLNUosIt2wzNXB9FxEePQOEx&#10;+cuGn2XanD+/wuV00rjKP1Pyi8XPa5TT/FkxbvsJURdL52deSM8xj+joarjKdt5G+cGj9Ssqh6Lm&#10;WWlz7BIRR3XbJiv8+7BQJUAcbW+zET9mShYxGMGdjlbMGXBmeMbR5MNCFUmuxRAc/mkVKXw2t4cg&#10;qK4BxE20St9BIAD55B4XIxbrUiq5Bwt5ip8+oO4wg0LvIkc9nnfyq95cwv3VK7eIpNgCvNbRWI21&#10;zldsOKb0j0NVf47XQZ8C4kq7Tz8bYxZtktZjpmExHI4FOsgXw9H62WiLEZwEBUxTJLEbMWWgf/ur&#10;u8lILqMqouUO21nKpDpdQwfzKW7VRssU9Y2MXiwxlu21yUiPngqdqYb7PFvQgiyPnijmJ4IbBml5&#10;JCaEiATPzyVkBmU/+B9HTAl1DuZxehjzK2JcKLYXSkiX6c+OZaAokSbu0SFimckkvNjkZQjUeCnD&#10;6yoTt01nTcFjivhEeLlhAbUgoivCXceh4al1Ya8e/UU9oyR9PGE7iwaDuOBppHTig5CmiXoLzF/O&#10;gUYms0BY3+qKh0mWsPnTGNqOD8Ph20Sd+M5w04NQDCgpdXEe1nDHem8v9M6Ym183Vlbxitg56usY&#10;ZMH728uxM9Z3rBgGRt12OjFbB0EPZfYLEZvV2KLUhegw0EyjGUUqXq3/WYZw43ERQCycRaEqmrzP&#10;fNm6i8fIcev47Pc7wNqOusakAScOv18hZMdVVmhra4KA0AjA33hhrKJ79VfvYKWWvzOET/Nw4Bqe&#10;3LJCkfv/FVFeiDnRhN6qm2cUHoCMFBIjUl7oDzEsZcqxL71m/T10mP7iC551ApwID5IUad3IWRqM&#10;I1d6IzLEhZUk3dSA7rwyB+uwivhMZNF4jCKnzj72+sQh7Ihr1gtoVZKHoyDe2q5HqaQ847f6HSk7&#10;LTQIh4CkwZkMRGPOztjEK7uioiB6Ge5lBceH7ptOriii7ns8uuqP2NlGnqyxKq5YTXtS3NMj3Du7&#10;oOdigpVbtkI7P1NBuuBvYyktiWChg86AhGe3AKMXs57X/dme3Uvhq/D5i2QuKqBBZ13PNOuCs3K/&#10;NoOk0+Otg7gMqSOhHfFYHXKFTiVkCmpCVf5xCOW6efvm6xIXxxvOfjYSDlW3eDYWpJiatAV/Mtpb&#10;3fULl79C0PTYqAxaSuFlE5b1G6yUrE6gqCHtsfE7BNUfeU+6iNg7DhQLB7uiN0vuINb24lQZZ7VX&#10;OFrHJUA7RBBa1ZcTm6JB7qvI3OyUxGpZF5MBFTcQER7TqPIf2XzMroe4ioLuJL9sCnCsRymz1xAY&#10;WC+4kOQro1UH5tM7GXiOjt7FetM14cDzGBr32vWr0GLBbN0eI8rLvRjQJIT92WO4fHv1yxWIkkcy&#10;mToq2pAV1SacsN0Z28PFSBi46PpcS/TP3b8eFCr4A/NF5ONIoSyXEXTQQ7LpvpDUH1+StPivO1Zc&#10;Ix9jDARUZvwqqnSFPf3eiijAiMwX05TY4C8WEkSOdTT/3qKUyu87slHCJKfA9a0fw2yZODVDqw8O&#10;Kvpii5E4w8ZwECJR0NIvYZMc7yK86vXTV153fwVGFda/xAFhYFsFHte+daPrWOkSnK+Iha7L3oPu&#10;sX64bhvSed3RPxQKRw5ZwE7E67pzeGzAGYJ9Gq+wTILVSSCeYpuI09qDlzSF/DMkOh5F83/7z//o&#10;JBFhq79u39iBCDxkJao49GqUQr/16G0JvXn4LNuLDNDo+Ebhc1b8zabZ3wiq+riBOgy2iQMTnH8x&#10;3qmoKGCpjBfRA+mYaKE1j83FJRLc4izUEVDqViBvpQW0+cqgzfCItAk+GexWcKqZP3Sjhbga2ldH&#10;5/fUNZYY81HjWF4EoNm/7ILilS1KpPDC/CxNkkm7HnVkHaLs77c1HWLmLltDUgb5O1PYqhWprLwf&#10;pSdW6ynlucbetBCb4jvQuTO4IRhyDwzbDAIpI7SyM90pwZfCduGD6M+YodzIRVjWXhkWj6EhDqSM&#10;zDqR4IXgOxKNF7XVjbKBoP9RphYAzePYYT2bczT051HbFH3K9a3+0uOhSULI+0dNWHeew8f0REda&#10;aYrqnxEFIQCLZwYra3iAWGYHkWERGkRjyaZOjX7V0vTlfbppcyob4u2l5yqqAkzEDAPlIdOOekA+&#10;7j25KVYn0O8rKCVk1tmBFSFl4FTxGaMCFJ5wHzHrx4HOYaaRH1x/r8aqR0Dnc40ualOxGgq3jhp6&#10;YRfvh1URf+wtbs/Q9cUYOb0wEpcuZmSa219IAhZ7qvTW3IN1x5ocY6i041bFf5alz4Gig9eBLZdy&#10;HQ6phSv00kbI+9o6wJTPFxaYiw7ESrboVmfW6EYOiCnocYDsX2RF9IbbsSSMsyHSvFm5upRdBS6J&#10;Hl96z9aHMZBcblhoUwpxaAczvK+38BrECwRGml4rM86KPl/WjESCcSl9Ry5pDmZMFu4lzPALrbid&#10;8Byvq3/YsWb7GZb/gwNwejtKBGgioZjfGPNOBuzJJqHeBlq6y5z2RtuM8nhRLIPDmaK5w72gsvSp&#10;IHAa3AOQmCL6KWgTRYTIBQTX+rN45x0Z6OG67olIP3u9EBy9CdFRXGdWdCSyPorwc62/LZh7PXpr&#10;cS5hNH2/DEc3T61oFVB/X8ySURm8QtkVHQZ33NXZ+8AnV2j2DZciIaTKd3xykKaxU1GgMDzfhKJM&#10;qqxpx6s+ZugrM7y7MBI+iV7MlQmyhAGuvoVjTbaiEJM6vlAJY3G6DB1chJf4jvuieBzFC9oXSoTj&#10;k4D/pXdn9AXpm+mmXvdlWxOqJYss1wP+IhHlSNalFtujSoI6hcp4Ecb+h/FCZTqdG4Q3GW70+idn&#10;3EufTUCPqRwFZ/Fn9j/2xSCBItZ7jLtFGdYbUbgv8AV9OqW/I7pRWxFkEorGPbtf780aeWsTX/eO&#10;zyq7lKRo/x4EfJlcyHLhSFTpfTfckUI/EzRZFNX+uCTjFBdCTsYDM9GBsBhesJq5MeqjyxFLVs6p&#10;x7mUpkYUs4iKNb/os06KXayHIPbUf/gip46EER4SMR0rKoAwW7XoJrxK/ng6KlYPJRrloIT12NHB&#10;gNZOik2YW4YsHBM/FtMj9P9s/AWc7ruIRWRZ+2atC+ZjRN+KeVLxjTYTfniM+pn4e2gVCPYXJD+j&#10;YLseMyVghmZ8eteRqhcZ4YGYPtxHqPY9kpzwAeRs+opC8A0Z17iFWnJrgGyP5cJWyjGWhKrYoHNY&#10;exN2z4oSKKGKyFpEKQINB0cqElzfF+aCiFrSdV9sXzKPMQpOAhv7wXnadKLqxAWdYGy4sMHIbDHG&#10;zrSvHqQAz1xHn0n/duDQx/5zYviDeRB7VtuKveg3NfRrDD167JAiqUXfVUGIccRO35yB4PMHdHHY&#10;bEYxmqHdRnQS4ya39ZtiX8alLqQV382UY66sJodxCwq6dOv5Imez8sWsGtdIUIogrHSZX4dBnmBS&#10;93qlCv8Tk7x9drVJioh3bGQgdMgQt6Q2PItZR9PXGd3Teqwnw9lbz8gXCAJnbPrwJlOSfl93redX&#10;/ySk/rb/bKEtHDIZV8LZl6bx8d4S5wzsfhSlF92gS/j93//1XyZM7Ce6nVngT2y+DP0bRYb+mZhs&#10;ftksZp89M+c1CntQYk7K07HVdGy2uHMKiTFlHSvvMJVaV9FZGcctx5F4yWwo6IaFEZfPDC7Zp/+Z&#10;uuH13YUOIiNwJyKK5uqxIAeGO+pC0BK65+mnX0nYzF1pCN3kp0PlxTv1nt+pE5WEQ3k6Vlmi/b7e&#10;lKsj9CWwTulTmNWBZcW5vYgb7cm1YU/6EcINd6eiP/Azoy5nyyS3LGbmli7NEyPre/rK+lYxvfNF&#10;3wPdCeUw9L0ZWHacMX1S/ceRvsM2kKn48DgYB5YANehG+wudMBRELeU5CoBn9F7fn8NWlSUXUXIa&#10;mxFwKuxgW2U+LFoeMTEbfa36SyQUpZ93IO6NwR3DIaIqCgp8aIpiuGFF5Yyq4GXE/fTphTD0EZlJ&#10;FX9wbzLlwVIQ/+5vsAw/Vh9OS0Hx+Ua9Hjd4p+CPFMWPlYuFqSo2d2PjRvR+L2xFbFLwuaugIkOP&#10;BZtS+yAeYrFKmi+STqwYr/Ju7K1FBS/dPR1ruqzzQ8zBXUXfJ6LrNTGPRhWnsNKrmDytMrxn4hLz&#10;znXc0RHUZUFSX3H/ROKLIkSoGwvP/dbirxfgI1qCVcMPi4yCT+Jmj7GjCk7ap798ug8WBQufn2Su&#10;3bDhw7K6Ykq/+uNuIU6xp9c5Xc/9Q/+CAZUbYfwfv0C8cF+TXR6Sda8K2yg7mFmqjZdS+T3ZBbPx&#10;Mf02jJ/o/ymVIyiOHp9Q/joXdgizCNrUKdbCYI4C41w4LTNxNMAsz86bQYSzOWNMe1GaaT9E0I6f&#10;jy6pThMNftbdDW1yj0/BGBSv90o3BRo0ZtnaL4Vk6wiFi0YG+iMIwQi9oMG8EL7U/Vri9CxEu8Ue&#10;PLH0Lkzg9q7ANG+BIT0X4Z0tgI/ef2Kw0yaW++eD2jKgw0y2H28TBZk6zqQHcJMqX0v9otsPtnpK&#10;ujWYm8K2QlY5m3rMcG/zYPs6MKNTgFgCoOyDCAeY8dnR8BF2XeYjSkG1rp2WNtuFKBd4F78481bF&#10;4SnQNgeSgpkKbEEKTjDG95UwIXL++MMzQ4m5LFMMLGV5nSXlHNivQsR8UU3+iuYuxSd/ZptuBfAH&#10;GWxdmoYyD8N/hWule/uumVFEo7PDBderQDscvTkqcN/WYrk5KZ1N0jiA0Zi+RsdBtJeiD+Wa4wS8&#10;J65Xf7fulziwQJZXaA2MhrDcyXF6c7rF48p5CYuisriAgvH9Z/3jCy98cbp+SzGnCyHcUfdIzDzZ&#10;nRg37sX+UZq/jpyLU9gxGI4ZkWMEnTB9OoVL4QymEPSJfpTSHVvo3r40X93+0IkMqPYZrEmEvyg8&#10;iDqgPhCwb98m4mLBSI0vN/vZYQXU6z/u6LL7l+kGg9TgTdJH7PjTXVvmWuje619OjCXefLHDzFji&#10;fgIifObtgAABj8BI9Uw6CUnHWyn4wt4asrmww21WiUWYQGemKXEalvpNysp2b3+Z6WPCWDGC4oji&#10;E/pwm2EF2/609T0mzj28ybuf79jmxvH0+VFWV7gRTfsxCLiOJJLA89UQvWafJvpTe6n3bV6P7JhI&#10;2aYkZY+JsTio7luYgml6EhlxjVqVRJR/xeffD26tiknPNZQfxrtaV/Z9fkoXaImLnQjHXtQLse68&#10;hPAeJc3H117JPsKtAscpH/2aiwY3iox7u/Sehohhps0cIVP01b+XY0Q8VQTtO/vOAjsIr+ojobJ3&#10;lbqm0DeWLMJmv83q0rH0Xm8BIdt8JqZPzLNKZKh8iZ2gz8Qw7iUIEW9uc7I/S7nhbIlv5h47K3vZ&#10;u6//i0hLx8L1Bbwqc7xeN/WNmWWzaeJDw0RxR/8rKvitoqyOrYRnbANzsxlbJEYxMNz3wINbnPve&#10;KCBmtIwUyQhPlqkiJUp6UpcOXfKfv+OHZaAyWRIa+brk/+3f//cWgMWFZDNzggwsiuGCZgJT3wOk&#10;7168jq8uiHK2YBdr0ElX4h9XHuWn2Sdma0fLUnRWkBKXV8H+6D8DaKEf/a4CvfdvVJi9aUa1gf6i&#10;B6goUCLxpLNCp/dWpEV6Uj8w1XA0LwUyX7wREMigRSGKiQ1a5UF6sfmydDEFyWLvv0sEFvcbWoM6&#10;yQYpHaFu4VqCQtO3wLEuKcGLIiDgml9SQuY5M/qHnukCV3vmQmHPf/RkBqq6wdq30l9LmN4fe1fM&#10;u9ER13/W44vTEKVolN2AfhX3nKCgkAS1UeR72JfHo4Nlc/tbxwMpDaVKQY+NWhTt+z/6v4t79OmC&#10;WONiCRixCEVKQF5+lQC7gpq7AjvM2wQsMA1+qCwCG8rY7MKytNuOAgaybcoaCMPhMQq3cr4wXUyh&#10;RsCa3Qu/88vkCy1XIYhpMTJCmjqxkkdLG0FsJI4YfiUPU5HWzcWQquuU/BEtiugJh6eKSaG25/4p&#10;Ywa0ViLCuZ4RoguNEjSKOi5LDFMpHxRWTGNfv+IW5cCMsxz9rTqVmAbasoOV96j4VvWI9TyO8zoW&#10;zKYxw4gEBD/zCvaHwwri6q+hq4YoCVuuL6KdFh2XcIRaXgG4Fa6sf71H1U2BoSODtSqHSG9LoRiP&#10;y/MQyEm9FGY6txjb2K9+hn5n/XnBdj0dCvoRNwEMoVAMC/RfFS+6ohVzhegLM2YkGAQzTpjJ6aQ8&#10;KJKY/dfcXdRyfHCiNj6Pg6jtl62hirUu2pIMHxk03jK1pox3r8sk2YQkHVrdSq4H2+r46PWbUr9T&#10;KE9fApWqlF9RGn8pBqaU8+MaLozCdAIJdTMCIcLJMPq3mYIPBY0YyvUGNWd/RLYVObHLtCTtfzxj&#10;zW/3C6tANAPWUh5rxvYioChAYXGQDB9RV9xd5vrhHIZyoYAnJntd5OyydBuYl0uED4P919ZHbJTW&#10;Waq/bgrWSstOrLFfwvsUksytVCU60jGLDeCdqaDCanpcADemVjNzngoicH3mwkhTaNjOR2jSCUrT&#10;oJql/FH4x2I+7/Az7VKoq2wYZvww9MsU1yx9G4N6G/uQOqSIQYobtJIjygAecyLEDl1Hwu29hAIF&#10;yPW6LodYOqEYsVVXGG/Tjx/4KbwTz8D2lhIn83yYeLFRgyDZ/L/9ZviGMIz+EloHSsqKuvX7FIFA&#10;Sov61QpNWE4g0ccNCcyJiyZSJ6qiYnpL70xCq6djMuI9MbsvHce/fzYQHaszMY/nCank8j66YYYU&#10;GKobf+x+cElN+xF+rMJlbDog/oYGL3PKSRn7a80lohhRLlJEpi5bf49HTzroMCjHE6BWxVx0MEES&#10;7/TsMV03TzQXwDWydIJEz3E/0IPbN0WdP6yas24VCHWMwDGpDH5DVvbs/7Kf6+vxaQ5OfzhiXljb&#10;MbJHBSml5zcKFXUUzgUsoIiKQh+fWlM2QBJN4VEBrVHGmCzAK27qS1/UVpySuGMbGB16/TdmGIXm&#10;aBLaY2YlRpmRFlIUZgMntCnkEvt+BV8h/gY5K4Pe/LOoL+CIMcf4rE9fjdEnKzb+KfurJE8YcU4h&#10;W9GeDgLREQCJQeWpJVBVwOARG5ukh+ItXhG+p44kWxANdnpTcJekr5iQL47dI+WiA9Fg8gEqayiL&#10;HkqKt44RvMZSyDEfGGjt/RpufsLlTpDA6RLQHlRwZvGpW4HR5HNS2HRR93o8IufH/uxlOEtXENSA&#10;cEXQRx8MX2yyGL0IfYKL0iY5H86Mma5lxi/t+NvN3pw69kCp5mDN7AbiVRxA/X8m8HxdNOWFJMSv&#10;U4yPYm4xj87LZIhbB6nRk1fOLiLCDa2/Y5yuKNr/1BwxUUKDar3JMK40+CaVsRmaMpFcftcjrSCo&#10;jfKmnovz2JaKNkXBV6XToe+ZkwDg/jb/v/6ff1dkO5byS1h8favQJHPxN7PKS68MoqB3QG8U25XJ&#10;diqGOKLet47q7kotbMVwY/1xVBTJ8Xd/HveHof7AEJKyRHaYfWXRKCwN9PCM8lvDgGyg4xM6Am64&#10;xaK/KJw1QbsoVc+OWqdxN3JiSZRSALOaowo3lZNvkSmLxJzih39TsT9dNoGkkLHM7DAEJCILq0JI&#10;Hos1mZTc+zX+DiyTMsHEJDHqVzSLlVcEv9E2UFZDolanIXFVqK8/NLRZNlMaK8ahvE2h4mjYcj72&#10;PM7I4Q9DNEevf5U0dDtyZzXQHdVHnSXyjO53Fsu+Y/hxln1hvye8PWXPsjNTBkQ65c/5LLY/9TU9&#10;Lq7HgTZhrbRCbTovMd4iPitYdnppIejMZbwU9AUUwu7qf/qw8JvYaZl5Nsc6s+BTgS8m8zsoY8Zv&#10;UB6+zQAkxc9i8jTeIoh4n6+KP11h8J0epY76ZIZ1MyVnw9ALoYQaWbo5nsLUYtCGQhJSeXcv2iHH&#10;GskKtE4Kdlah8V8OHZIhRszuleLxRFqTFcgdrslWLDAuOUR8WeR19CMuIfWoSKTTEVAWFxwX06ws&#10;MQ5FluX1fGKzotaX/nsWLmE6PZ56mWmdReju/Tk//SiVd9bATLizrfOYOJ9ETZpnun8WOuQCkHHd&#10;fj3KOBdqYLpR7dEVjTpXLbwW+i9WKSjpf9nncB6Dx5gostyzdjsLw4JwWBsXM34xxZ9yQmU0bq/r&#10;8hvZt2uzcapLHT5tPwigjY8uy2SlzmaOKDt0j+6nDe5t4V+JlqQf4rQiYErF7LjCaRTImVSwYq4K&#10;L1CFwUKzuHyLBXvp9kak9C0Far24K1tGqwOLP5VB2Rc2duRMBPHmuiiYYm7NfCZzb8wp64AKJt6P&#10;bg/TtJ3w6Y8GdGGjDqNONKvNkVl4Gnt2+Mc4asGWXf11zGzd2R54h3Bqg58UtrS26NPC8e6DBQ1m&#10;GRzVYnTQ9VHs/LPccyYuhEv0icd8aRkysOLzemamhcaIiW1icpYZOqtw9x5/WlD6BwPYDwVSJUAM&#10;4U4r4sZu5xGsAbErGSOpottUK+F2jqoQ3vaHmaNfxfOJg/xUhSuPBamoezN63ekmMm/hBkYeJioM&#10;3b8d8xOh9KPy5JnGQq63tjNQFi6U9bFM1if88keqQBOy+T7f5lGc1LON7NXFr2G4d+jq/ZJhpL8G&#10;3caH0KKTxCCW0r2uiTlYeM/gSmVI1ekFus5C4SjKG2JwmEyZRBeLYZ4I9CQOenOJAuDKge/PYmcV&#10;R20nFjcIz2mHR7gb1xkhTv13dAWYSwusUV8ezcSFhLt+EBVzTEZWVnDM+ApuPfEFWSBgDdyDhy0d&#10;gTmdUD2c1PB/N6B6Yfy3Xza/V2WwCSVcJdwcMNzUr4101K/fVHKhJuV6aHgsDpHvJGBn2d19+rtp&#10;8+qkUX7uuaJ7j+0Vxw6VxJ/pPDQDtxGzU34pPjQs9Xq4zN9hU0cSyjKVM1HVdJheLxG4xykQK//p&#10;hl2zM+eCjTg7TIDud9JCQI/p1c2AGQLMlC/tJcyjg3s3vYDljyIEi4V6Xu4ON87mCobMQ8D1lSgp&#10;Gy2MD6MykfO0WaYVAXwuvcioTx6Q32rZZpHsyt6/yWhpn6VrBGPQPsOK4hjDCm2lzaorG/x4tKSN&#10;47KtpSMzmV5G3wcbHhOLsn4HOgBsUqIE+HKmIscHnQu66Bvlr4IMysT9w21GsfWkd/H2jU5Qpyjl&#10;+ft06zDA+E7svDtDYov1pLOErqOBO95Fe0ZJgyqBoElw1dwDe4wGoPYfXMqMfuyncDNEn/HrLkyE&#10;BavEPZTf3gi9nsEmfL7EIIoTC9VvQE9LMLDSiYwItI4TCf7M/VPoZeoZDGrTms9RQlQcVtAfbRzB&#10;GffgAdUiTqw69kaBQoklleT/89/+U9+chVTai9hDKh8vAR5lm42+qWH0m652wIkJs5XJXNFi972x&#10;kZMQE+sKjHyqkL/G3grOJmPeslADF4fIiRx52ReTBRr9Pexrn7X8KKRGpUlsFqgsrB1Fvle+RqQC&#10;MF9x7jDeqGhiTXq/64r2ZezN1sRszqTa/QM4p3dirbqP8RhpjTEHndo3nSEoDNoX9prouerGJ5Qz&#10;mK369QfupUuBbKYoyx31SVhFxMKo9jF0cXSfW4EUWFsuVBiTcOhAD7g4WxSfZsC1QEnqsmfPUVnO&#10;4JrpWKJBhRYQf8Kckj7TwyIDijHrPeIoE483QSEXfoMl+LubL0ZkiM0aZkVsb5Ce2I83uGVbTblM&#10;r1jQhCXazhINU4c0YR8vWqD4Yn2aNb3xr3JzZXN0s6qy+G6ibpdriJgqeU17n/FIa5eSMZKrSt0P&#10;awZlpkc/U7jnTxM5/bTxMCUaj+Lh5VzzLCPqaoc8u1gRdobuOSo4kHcldURaXH502iveMHZTJ2hp&#10;4KDWc8mAtoSvAHKpth3lqKwoRfvhOFAKKorIsh02vnqBuiEff82AsDyWJkFXSJ9BMf9h4zegAjHe&#10;F6sYQRUFXUFHwerLsG6qSONGegIPAaXukJpwlOI49l6Y1+lBoziYp572YNjkVW5SLvbP9EqMC7Gh&#10;hoJKdO2nd6DjpTzRqQmw1MYxE/1uR7jKNdQ59WLwi7ramRpsWehCJxE5kC/qUcpjISPPlj9uf5UH&#10;EfUhZL9NOPiZCcuxnFztzCBa5nxwy7b6hbcAmKWr3vHf6kx3sYmG2GY1rAUzZ6AYbkVCcGrLRuhv&#10;Co3p1mUU2NwBr4LouME7cV1KL8iL6DpC2vV3z2DcbAzus2JllTH9MYExFOYVghSKFbLjDNUzC7N3&#10;S89VInWK2qsvSuV25nEhmJIaDBQDuDTQsEJTbTamnRFOF3evEJwR/jVwvUWqRQFrij4KswguKcRR&#10;qgxN8Hrg07IQdTDrL2XtG+FwIiPmiZgNjJGLoomCuc6xFfUrjDWwSqcoOcxDm+2TEVR2CzSUIj3k&#10;Op3+GoI/G/n1B+fNjA0ud+VGbkOsOilVKKgrKPg7C1d+YJeXxQtFPyGvaq+ObFBFBgXXFSROCzbR&#10;pSlm6TpnOKFosPkhn4wK79U/omWMBd1XFa42EACnFHTN+QiX2Nfsj1BzUNxgDArVNWarmNbCjt1e&#10;dxNRvDqL1lTigq6b7q7gf8KE72yUUKz2zCmWLcCDxSVftXyQkL0AksrF/8xAcSjcu/MUkRbYwKm8&#10;LfIbJiaWpVn8pvOo9EqG7pn+OKmUJcb4nAoJg8666O7WJarVikL3xjruFRtFeEWOy/5RznAitvcx&#10;iTT8m61fBURlOXkSLxWnmbqaCGKYD+aMTFFcvi00N3ZZmI0j59X8T/xfWDpPIXwFtBufTzxABR+S&#10;4qIHAAhh8gUEJe0lOCmoc4X5NR89TD0q/FzEtMcnI+KKVdm19hs31k964cwGXSzwCuLoC72ok2V3&#10;v4GFeaE3xCt1boui14Vaq8W1ACLQV/rX0GVfArv2g1n0Ud0IL8pnUDbdE6rPWWBE0WqCbsX42Mu3&#10;i+6GQe5XRyJF8QCLuHesw3yOkx2rtbTusxg/RTEm87Fdw2qs70EXnuklhkvQdqbn1qKQ5wfIPaJn&#10;VBD72qb3bp+IYBxSGVPBWnymfFz6rnfgCqg//Xs2K0wYqCvSXXQtkC/EjM/jmJNYfnFfHQPaZfaa&#10;Cow/VIpFN4SOmfDIr46NjVWxBfufBtyY7waFl3UWIjb2sBbX5m6ZyUo6ZlS+dZLNOt0AIdCY3p/B&#10;RFqcgxKg+yk0784wO+o6yq2K94UqN3pF7cyW6R8dD0N0hUis4trYwAu5+yosONM/sQ8N2EJDCVW1&#10;tFmUcRhw766gdemCebi4Rbke+Smlbf/f//PflqKfkATG7sgRBbS8nQ6xwv/6iTfupmCmjGw9RqJJ&#10;j8TEi1U4YaCuIN8nc7NjBsWi3zyTfrRwHB1Vcb/ErqVSVH6bwuurs8/Bb+XVH8JZuu+OGzqTtALl&#10;yR/ZED14bEkmy/ZhtF7ORIcujijuF+IgEuUZ+qmxrkdYiznJMxPbrrGwjmcNTcl61H3PxOyFqPtj&#10;l1KIvg0i+YH1bMvEccIX9LDJpOOIH++xRdZ3ySzzBoNBFbPrCqG+6x/bc3EUlYRwVzyK02xB6cYK&#10;mXck2gKwdWI7iNRKgYsO5uWUUJnkctdBSEIdYn7FoOBiLJu5uizIBwgMCYSinKJzz1jfKAN3I5Fv&#10;IbNHxJjVD/Typ1jhHzZR+V1iF3iSXb6a58+bejRPH8caUa8TYuxjNoXaIBVEozPkKRZsKk569miU&#10;6BiWhJ7XZ/eGjdmk96W3LkCrnPi5PQcXR1/MUYV2RP3f1OAtjYrcMWO3V8CReT5GgBz/n7QN5eCs&#10;c+aYqGa8xyq7OHJHjYIN+Lvp8QIzq2kDBfxj1N33PxZgHF690KO8V+HEHp/J4lGfM0nYJXoUu/Pg&#10;+QvOvSEJ5wnqLGyoo8ATa7165D8lJP1HjkcBwERkJ9cx0InhRjxrUa9BafT2Lx4QSGozpVWxQkZa&#10;DsrMq0+Uqjayj2j8AqKK9bkzU3k8rJSqhDppPArc7DxKNw87R/tItY1+cUH9ndxPkO4qSH/gSavf&#10;y0DdsbLA1VYZ81XM5XYbcR3s3ujnKAadgB6Eju0fBKd/Cve3DiGN9IYUgWAEPYnx6uffgZFT6qOK&#10;5bogiml1paI/mVaia0iHpx/pR8VIy9v0/hnHaJbZPZQdaMKO38MGFK7Dx07NIM63qeh4qm4irfr3&#10;EfdSPdLIglgKN35nNNFu888QO/0yhSQWtRCrx4sqJLRjJsNKbNE5hnUQwMZaluLWaIhETIHrxMC+&#10;bokX85nMsevUHLFDFoLZtAjH5nBNoWgEJztVCsX+v0fBmEF8/U4vVkdZl/4ONKf4+Xsb6ksKEYiD&#10;RGxpBAyR+qMsKhRV/oreV/KaRSZCsOKX6Kal1JSkEOxWJscZQ1H4Np5aCwuuOtEfxEKot6Epr9SL&#10;jYHItPjOrZfjBCv1KH453wKtlOtT7K/p0WfA5vGZY8oTsRCMh8PNrJTRy9+eiQhqd5FX0AVKBRwL&#10;ZeJJPnERa2Ov8+Opd7TjgLGUWRabtnRAHDIFerYCFrq1ulPowuq7v68ujdH1EBYTTtVrFdrD/UtQ&#10;X6BHX4qeJrZ1OH7oFPySTnnL5P04PZUqqp4czFexZ5cyJx0dRZP+9TkhxJwfncD0YrQ48b0JR5My&#10;VrZw0JfG3VC3CG3b4VgEv1EpKEsU+0Hbdu9bnBjLLUqJxbZH+Pa9063vEhkm7oo/YlO2ijsfrRsz&#10;Z9GfM3irbjYaQkdDAB0NKmTl6KAkVNPs32tjGtgbVgu9zKpH88/YwkP1Pf4Ru9CDRZuV8fkXwRqT&#10;OqbMHbWjRTg9/pSpNGc/FO1RgBjAZeHFpV+X7oRqGW6FZ/4lCb93zCTWP4IdO75LXE4/Lf/Rdb0+&#10;ilR1KFqJY00xR1/94zFaYdIzs+Dh6in62Ccc5dv2UhnN7LkLPjAcIiZp0LRwECRddwbpxX71i6ih&#10;KKOxRI4MOE3o3QXLWnvFc4MrQj56j8oRLMEv+tfQR8r67o5v+umhVeKCVZRWJMTR62LEqJmoq9kV&#10;dbK4V7M7ik36wHIflQp7drj1N5FhE1mZfHEsJHRK4F0Yvh/fQD3fpkDMvDtKOeG1FC72GXHSnxTr&#10;RVqdGYJsfjRwwlJkVLxPVhlgsySCkhfu0ly3vlOnC8foOVV5arAKUNuRvPQUdTq3VxhKaf/IfbG0&#10;xS4G20tnUhhx3EQlXS/uZ/z//I//smjnbEoyeBReGSMUZUO0kwTt9sMenz8DhUguUKLeKAmIIWdS&#10;leWbi8ZmGkFsEHhKO6j7hkqH96eX9tNvf5QOxxVRt2l61+JXAWOrHTHGVPQ0YhKim4GmAn5XVLDg&#10;9wxULvPpAzRNp/9P6l4ZinxVMYEfN5IXSAQgZpRwVDXXZUfG1ndfeBc1VCXKHzGmr+4p4xKMgoEX&#10;dPV0vHhtbE3q3ylEI3SPWr1O3fapo7j4/7H0LkqS5EhyLd6Ae+Rc7nC5L/L/v3Arwx3vqwe1IuRK&#10;T3dVZoQ7YKZmpqYqMKqr0MGBRb+ne3xGFA1Uzk4ssjeS0LBHSLI0S1EGKsM/RfirY4hzKByIB2zH&#10;Ro7vb4Dbn3EjcoJpILZVOcBwGfbN8APOBcLMg4IOR6NOfYv+yrgcPjL2MOBqRChYdTIdLk9Pg+U9&#10;4gOqpRwTfRM0mPav6plfVcD6VJAcL5BUB2iws3iVGN99WtvQ72Yo2/86RNf5acLwiuD1z8j6N5ih&#10;UrRjm5Dbem/936QEmBCBQffdU8+yTBMwZcHN94YKoyJ6toTEV+yRBQEmhIoFPBP0zSBzKIZARhOE&#10;bYxFkU9TTI8wUbjsqHqbdC+VMBBJQCULvqt7H2/KWKM4PfV8JrDProVtzXEoOSzSMJJSQWI4I0oe&#10;vtN300spKnqzfxFL+wifApa8uzLjqw0ehzfAqMH6ZznmMaZg8GccG+aXCnNdgIuqSAWC40VCv2Rj&#10;GxMKfdXL6Nv0ckR6Wat/9vhRjRdwXmPAAx/XKaElPoNSh90wslgldYRcVTOqfpT/BYDw4REoVQDT&#10;p9v00Tl6AXRz6bUp3PSef3CGU7pGyl8hlL6JUEBhFWZW83N3ZdmsB8jWOOsxWzEF5i9CDV82nt9i&#10;86/NgeWoxYb+wDOm7dtm5BP0UB1zTMzcXnSthjnOPhho68qiwJNS/HbzEZbTlyjKHBYmYW8CHtOf&#10;aaBwmMqpy6OIwu65QVZI6GG8OFzRXZ1IM+lWZwHfsp/AKNHgOUHn2jDMB6rouOq5CJnq7Okz/PZ+&#10;jVsoU0dB1f7pN+qI/ZzBOIaVQ/kDBXN/ltJx0MnddeVeaOBZgUrpJGGxYBbHj94UVk3sKGJTC9C1&#10;NC/OA1iN2TjKse9snzu9qtyUeXae7TtMEL5O42G5RseMacPC84UVUpfyO16wzrC4Xl8LKQjB1t6/&#10;xxEt9J6iffWbGtRu7+sUcAcBFTiHFUNcwcuEBzQLlS7mxwvOcoLgsQ5aeo2YlmM+23889QUzmnDZ&#10;cbxgoQq7uJqvHJ5vL7q6CrL583nWV1/eDkjR6PY3RGHziHQVbYDf7ubtzEscgzyxFb4xkK7PwwUS&#10;PsWpg2Vd9BGFUyzcBKXUcOngVt3/Xnp9AVGHqYOco9Vf1+3SP3SMCk/XGNdahJoUN+B1oZwpYFd8&#10;tQ0trrDJQRnnJ6zEkApnsXPrOKpW8oBuQfkBzHvxcYmog9jvb9xwlJQMKCnD0Vey3w14gnqnP1v1&#10;yV/6YP06XjfVlOLqm1npVrj2em6hdLScVZVPFMJVKSs53p5gSq4SGDTH8R4IrbyCDvU4r0pY4MrX&#10;qt8XDrnSbMFdB68xdNrDXbH8rqxHu3DpaJtvj5/8NhpMECBYWBLuVi5Hck43ZyrdUS+H4v0RjfD0&#10;XfQdEe+iQU5UMEk3RpGKtZ2JaOBZsFKgfBRP9KPfddTmBX0QauMy4ZiT0AuMeMNNFn0jeB7xSoVw&#10;vfdvS3rgiiBgZHMc5vcvi0L6WhUHwa7/mnVOhirPXfUaHuEiBZBK1CUgsr6iakQYBAop9mtvQ5Zb&#10;r3Tdka0JgYThbv0MKmG2licqsZCRBE8fqM9pK+p+86XsRnNtIj+RhEd0FK4PEFl59olvPONmQTlT&#10;saNWWMaqHTlnZS+XJ2qA14RowaIGmr0oHb5LUSXkb3NlYNMuJHFEUuaPCuXAk8/uXv7//es/nUGx&#10;oDpaD3E9DI3QEIxMp1ReOIF8/TpkMZBKdg/+RhZq3Pqix//ujw7r+tRLqBMHvaHDhf3q8cmIrBSZ&#10;jGRJ7N2iTB5USK4CiTvjSEQhEN4i0CLQvm6WciccEX0IYXV9WQiS7VXxC78s6GXAz1Zh9O43IXk6&#10;sd9ScXQjizYq+4cozKGMZ6AbwZO6Svmtr+NtqpZvushGv/kKiEqhfw2lzDJFRx9Ozzq2rqSoQ0dh&#10;qyCgY38SbhI6uS4WqwT8wkR8w8N/VIhniKsIOY6DNRaoel49e/Pi4WCEQ1hWWFYXtGxHt0c/XZVl&#10;0YvVYXKCx4I0AtKKXvuodWPe0qcKqnRjBGWqO0eZrcXvX8079p8cPbb1LMC72Zdrr8cZR687XhW3&#10;NjeSrjIcqA36Sr7Q07Ls+XyxK4FL1TOrSmP9Xkghv/AXfEIBhaMxee54LOu3ZDhGTx8RjWJ/Jvub&#10;xdEZfizIFO88xl468q1eQsqQtQ3KWuO4nymyTALG2SVCvqTkInywLvhJ9CCBk/rI7Kypzig6Qx4t&#10;k90e9Ko9skTmvoTfVobixaSog1ItrhLHy3ehRtPmd0HORI6r9ZJY7bJvZQ3wxmfJKLUIttc8bhXa&#10;c+tEcPt1CBMufyxrqqJb8L1eXfcACnhxOEdojtwomH8dNaGS6EFAglvzT5hkQ923ARFG9XywqOsh&#10;0YsyMo1MrOjs+uT7YcIKW6Ri7SQgrohcJ/+MrgMLiaoHLyFCwfE6rjtXYtw71qF0vQJUBrPPgeCq&#10;TSCmoBsBRYxtA66gMghqIH/HwDdyGLhRBAMQCb+bnnR2mc452jwh5YKdBctp9kWLKAheCI3oyc7y&#10;CK669aMy9pssy+fzNCkW8pMdhXyUYxUmEwZgpV16CopHquTfjv+XSuuEUknqZ+rlqsdHZ7HTIVzG&#10;tA8rlb/iYV1fAfIcuMIcpQVbC4rk+gg6Bbpc6zPjMzvU1ptx0+gvi9f4hH/X/cnpzzq7AYg/C21B&#10;HLOTxQCrWjMhxNB0k+2MFnHgdOqIdG0961VbLTXDlRLkTklFXW/6XQbq+ut4+J+N0uoK8Wper6zY&#10;/kUeOrh7Hx8+Bg1KHGRM7J1QyGcHWNd70UQ2Ckfr4hGgFCGsxg5wOlLLenucQ13KWwcFUVUdabe/&#10;uuLHjEkXZNise4EQ08Y2VOn8cck9UCb04F6l8vDcmB9A0WJxYtK26yz4CViqylAOaF7f+5BAaCjN&#10;ITBzp1pftCd8EJywV6sIr42vUn45pnITxq/SwHw+xbZ6jAhBY4JBqBHT+Lz7UVdIPGULQ+j4MimI&#10;dcRkPdwnhC8ser/f+OgON58wxIUrzn69KgXskbi9KelhYBRzvCGVMoQ2ac+pUiXd7taBbV93lbcP&#10;1RmoPH4dkgfTQr9MkwETKX+g9604+gR9yRJOdhF4dT23/f18wnhZrVp8URbpg30EdXeJRchhEa6w&#10;kc+dW3HRDD2aWuwKh6wC8Wqu6vWOovtyD4qiAXt0XmwSURejl6LyEikCZTX9VoRgBMNepNqSkBl8&#10;E5YioSxa1wVBAwM+o2CZdqQLI9xclRIcbmAoc/lsX3QVHNSVmiPLDpMl4TVVfAZY6enz/JU2XQtZ&#10;Ykwu2fCdqN0aX+u6kQbUYxR8sNB8kVunE3cdB9IEX8K+r9JQm/nez6TlkPWNY/Pzg3620MxPxuGP&#10;tBj9fINKzMxlYApgLzfeI6YMbUGxL1e23rrKY1SwlFtVVTIEQYJ6kNUt4vfs6m584HBSEpCIQccp&#10;ILUfGZLOmtax5gmQlJml6jLp1SFU9RRP0apjbrLqRRY89T0QBVOqQmtxwisUKnkNHgcIgyRdOxg4&#10;bIEiRWExUXV608ecCa8nlLKQp1V8fB68ti1q3Pq4k30nEp9h2up+nYqyf/+Xf7OJjaOl7KlvKqg0&#10;DdzKvT0N+4GrBwwSFB1rFLhU2sZIKP2Vl/Z0ji27BLsdW3gaMniWLn8a/6y5X7YirfPoguHSjIVr&#10;sCy/PftCBfjxHSM6g9DfMRkauGoHNjAFowTOhcEVbTB4z8D0rXpMV+nqn5cRjs5EiTHq4Kv65io4&#10;r09Gc3PpcCowEfiiz9WzRzeBlMpKTliAq9l/quIH6oeXKkEh9WKQ5FDMRw6FpcxihEi+Sgf0X6ej&#10;yctXs8yUQqsKxdUzFTYpvm2mprL2MyYyWWxg0zuw60Am//tQEFLmo4qIUK1qIt3oyOQEy1+lQ2Uo&#10;ujSPG9hMREfjgM27vMe7p7K3q4xxq77LP9CdiDhJKIhjVBhIzfgGW70d96vvO6CNCi6QXHUBeCvD&#10;8J56QjZCQVzQR5n4O/GtR0a/oXu/hGufu+VYPEbnOo6HEAfF1LKCTTMH8EmAs3nSpIhmK4Fk3LKw&#10;MaoI/UbEknVnPozNTW3boA02+MPtUWhVWsPsgr49jWHcFtEydqi06DcIxKFqE1h6Eu5EqmYgFrtj&#10;3d+EII5ZbyuefbXBHbBn357Z4bSfjAFrW1e5/FfwdZxO0IoUODPz3lSjFnujJAqC1bEQnhOq08Oh&#10;MLPGvhg2I9WCiV/bbKqyEv7jcB/WTxkqQrlfTVUDl5n1JytsW1e5VNdm89o29XIwMdMjmag1I8qi&#10;QBNwa/HPoXZvHYFp7kzjjDeikt2gApJ1SWtF8Bo5BTaUVXoG5ViF0QjvPL8P1te47D6I0OogLnoW&#10;CrXI++mF6c4oiPX1dwpt2CbFKHrWMH6UTPZLGbKgijF9f1kAe1SooFQ1BI0FKZ7ysPtKNXIp3T9j&#10;3GjnYvfVTlPq7Sj+ChDDT7xe1MgomhUXGBXrPF/pMh0OJSYqVgXuG3dzL9r6StJKXooJJPcUVYUz&#10;9FAKhgQcjtFxm7WDasxW6h0j7xhVxVbcEtibGfvG9FVYt0xdcYw8XyErfRfV2dSq69t0Ap4v4tcv&#10;uz+p4IlBqdj0jA02Jy+Lq3a6rrPthXHGsYV3dFeEqHUfr3UOxU0XZo/MbfUwhdHIGPlwti5BGtgG&#10;/AdkQRbvm93djBwvhvKwQmhHG3RIEFPD5xdKxe07btugRhYzkRXROULZmYClf81IwF76ZqOpCFJa&#10;p9IYV7rfs0eHctPSBakqhBF/f/WDFBCUbExr7PKwkgpZkV3kmi03IKgUH1SDMLIjfyO18eLmmkdE&#10;+YClXbYwVEXpsA7IU/H9Dt7lLHo+aM6Gs0f2ZSEj73YEEHZ+9TKUNk6MKNF9VcbotiDtoypGwJpD&#10;YMoZJVOPkkB0TBHlEmLvbEPUU2qtGBA0ZNKoA1ERBBll4JbnroEi583wg9E6XHpXOSSBAHdsmZSX&#10;n7LhuumO6hTQCtPZ+FX9oYu2OyYa7FRn5RjV0fMzYeEphuoAOhxqcOjEaQ4DoBxxIhpfZR4FRlzL&#10;9ckxHdERzjmqUg5AzMS+i+ouAUCDdvAcd7JdADCpFtWdjK856z34xHoGB1ZXHyROs8BgMv+yk4W1&#10;ks5uehmIKXnSBugYy+rWrzdU+6topwx1pCnseln3ze9dV0u0QSYCEr8CnOj8GB1/VZOT9WmD6nIQ&#10;lNWrZ1NHWK24jklqPiaN2BAyVdGTGQg0sGHp3OGEHJ3BvlRLKm/pBNv9iYiOYyhhUVVXyX15GHJf&#10;MMbs3xJVc6HEO1a+9KsuFysa70qAeZa0i46KnoPODTZgPmxsIppgqMqr94OWvd399SgPC17D4130&#10;ePXZTXPhZi9IYHS6C+6U7qd+jEW79/OzD/EGg3LVG3Rtmqn4Ddw0pxVOr9DpAakcYzShf17HJH5g&#10;V+MNHjMs26kgvZFYqxM1eASk9GRNVEWOkDNaR5s+8cBCTtBDT+g//uPfFKWezu9CR01ZODqMNAYa&#10;ih7VbIRgZyswPdzftcSNPqdj13iwV1NuNgjR4+LRswGEoi2ii4J7DFP1Q18o4MExQZ0vO8YK3IYb&#10;4b9KfSd2Zh2LgDJvMMxPoE0zgQxvr1dESbLaH0ITmyT7shBOFsqP6ATDd58RnWcoN0dgKeC1RQ57&#10;E+Nf9sVRwdVTLE/vCMZlPNwUePtVz/BYN/ua+9nvh5mePso848wBOSkv1OEpNWugnbbZHbdwP59R&#10;78z1FWS7gPtJseAK6VEF21UPXxsC/7xYesIMUVUk66WC3Ep1BrezG01tZTuEx/R6BLtQSsFH0K/n&#10;DyaUiVFJhkiQdPTOHpiShbv9qzhm7v4Iq2HzniB7nhW1mtr1DqfsrCv7PSGh4DAYT9tTAH3TN1Kc&#10;FjTadEQRMRTWc2wzK3OnnWtSJuifkr/RfixO10YfWiFb1WjyiOshJLHbH6ECq8/GcPfLTSg7bca1&#10;G+st4rUKMYQrioGTgHo3AugtXhh0XjsDSfUpO0qLr62YLRqDra8P/ZmVEcHgc7PND/MbF00EHrrK&#10;QDYawCIqOgXahq94eLoJavbCcPre1bR7fXYcowVBluwM7k6evilzZdBYqC+iSOjGGUSEqJHYE1ex&#10;2pW6sebRHeVXuH3M1M4wX6c6uwb7wpv52/eVMSRipdZjSSdQXJyALnm/nZIqmU8GtHnktPoh2mQd&#10;VD2fz42bm/WnOdzZlimuIY4IkvfcGedOfFN9gZF8bTeVZT7bz5ZFJFP0VQWGDzZQySe8k9nKnkf8&#10;WTA7IfBuyq4xBjTSx+/ghcTPbt8KZNXtme2z4eu3eQuDN4+GYfuM8KQmbM/8XkfM4D+qa63TZajP&#10;lNP11B8dJpiGw2JsIPQrBO6L/izwteN0GbCHqLDnCXs6aJ6B2kBrCaKGEnyCmnREbGaaVjWg4qvq&#10;1HvpF9IWsHRJdYYxEJm6MrgxTYtsTPuFjoCFJAvN7ug+G3vP9Qe3RQUqFTml6iiqjH6o0lRvJCRl&#10;x8KBIXWV+/rmFp/k9F4KiEiYxOw3UlG694TQ9VWoR6GyrFFtWb3dKPFX/wf7BYd2yqPkrqKHp6fy&#10;cnyU4TJUlcFW3v1l/GNUvKkaEGDXi2eftJ++zdV0d9iRYiDXH4Ru/E6vedyxpv3tr00k/8om7FLk&#10;xnQCZRe9fZuCipknmmPX4HOY2PdgDmv1icH4rFrTTbsqjGKW2i2XfZ+jGPVqOw5IySKflTiaUA2E&#10;lfVE0IBvKlWUUhUVlGo//quTg+VG5hpDi9udw7rxeIDn9SRUt9i21UdSRse/cJ5Vz74/2F5Dv7Lh&#10;7pRWgsdH36z0FsCy7GyNjtATc1RVtML28IHtflEC0I0NnZUgiFNn9f9QCHWsUqWJp3IrTJrN+vwl&#10;WCR2lLFy6Qy59LSV3uFgGegtcUGG1vVtehy6Oehy5Z0EFt9HCfQulImKZ9wbFBuzJXfd6GGqMFr9&#10;guOp/GYZJ4TsXwdYeBGkcHB5dOtY0IT8paKivMJCRRB6qvrDs8OrDvq48AtryHcWPUJ5PeRwy8h+&#10;gxiVf8N3koCUjuF4bmUa33ou7nnZzBYWt3znwZK+3fcx3PXXeB/hlFq6YOGHoSFO6UZf7FWSdgDT&#10;eYX6BAKDwFMXfMbnEavJV1HoNPzSDrDqdLy2+yoa3OPq6OTrd5pY63udfs/UcSm8dL2K31piIXso&#10;MCAUwEhQkE9BHQtjkidLPz37+D0WQazKIisbhsJ48RenCH0EjA8WFG5dZ+4ZBwYpjsSqlk7ir0EI&#10;R/dhvigqqQbSj2T2qOswGBlikhJpYY4XbYgZjkeohUB/ZrHKABNNbtU9qraFX2APv0ipIjAxUvu8&#10;cbATNHE4hlOJcnF6FA8fGutKx2ziK9Y2NoGTDvk//+NfVILp2mDCxlq6AAHqA/jqsZyrE6dDiC6N&#10;Sq61Ek2lQpmIKMqvYT0Re12WxvpK6BaGnAJ0zYTdgACZPqw/9EHlXze5VJeq56N0hzSwoh/mheVm&#10;HG8QQIAToh9mhSG3fYbJZYVfapeAqhBu1s6yeWZzTvg6jICqwBQe1/NKzB0zbC5sY9jrF3g02ACr&#10;In42QFFVIdzLpX81YcfUIUw0TvNsFGEd3LFvWDHmeJpNj0KM/ho7CrgO6u6ovMnmhe14NLtfZjFM&#10;oDFXOOiCwa9nm2jDVB6FPjicJaVZ1YT9/VEdOvWjX1bSdcqV53Vm9N3SjYufIDgUaHwo9NC8m6Gy&#10;MbZuVKU89LWPxbTdCzZyYT2zc/RUoRTUZrAcV6WkZKxHDEtXGRoC5zMdfFlha2yWadnr7uDZVlSg&#10;2gteD87JKt/hVwnhF1qx8RUeWgJ2LIJ1BArZnTtO6bVe9427jQ6PKheEpY7+I2uqu1CBCN4rK3YU&#10;ejFXn82gpjfm95pCyaszZu7mZbUUIgSbjvOaocX3+urR4CAcVMOiaZAJuFUFCR626fsiSa/zldyJ&#10;bEq7IavAivkX6QZLt9khS9TDCxGgBXwB0UdU+BEGdF+H5U1Y8ZtGRFrkb/9LUQe3o+A8ymULpwmh&#10;9DT1VPpnXbTpByRFBhurxS4Y+aUXrlqpUZbFVeALd1gDQ7GFvQsKi34fQI3uPpsoFmIctshHErUx&#10;FBwuhLZ41oW+ErR9tHcUPIPqy3deLnmDcIU7XjZ7v/R0Gp5tV+56Zw2+P0JrsFkmBqvjzMYUllqi&#10;D2hI9KukTOXhIQOEXff+2Wj+6GayvAl9SidQ0Vm3EUcGeyZdCMkYlWDCqSr6FHSEJ1xETFJ/nmVg&#10;3ERWW0w2zB4Vfbd2xpvzFcZsDV03dycV3s9iKZqufrf3DspSZWYBg//Gp/MsEUAzZGPv8Yq8cK7r&#10;6TIrxC1awAikDQdB1rD8p6CJyjD8OaVGxQSEHVJAVUZJua6M2pM+UEHeLl8cUpwvMTGE4fmt49PY&#10;PGSfs+HyBmaMtDdHxzRVV+BXOV2pZbJepUuqar9d2D24efLKpjzQe6BmoJYONtWIpW3QJcjeNlf0&#10;2PTNVBPMwn4wzjPUxcICVMSHa3q49bc+B0/EHqW5hGcQCuvCjP11EOfg20IB2voCTOTRyVg6/6y1&#10;63WH15nPw998ayqXCviEzqFhq8ToQejsKlH1O+p/6s/q9ugjxWKwzYnv4hmiIhygr9qJ4aA9EpYX&#10;MazG2Wo8fj+KNU3ZktkS+3qZ/U6PeCxUU0ZbQnU62404H9ELR84lOPwp4JWmB5Y9U+W/rWt2MSZ+&#10;ww6huoClqs6R3UV3qvjWmAgWnecrCn4R6QU9FE5YEBZ6gDvjjt0jq79WWdDppjbdjRCPXqriDp4D&#10;IB72snQBtgpWA2OStiKi1wuVRBMjSxU4+i0U5h1O9haaOqYSKhHomikIv/ay4b+PTUkXQmrsDk0U&#10;TbGTU9k/6EpkVXu/0Bpsp/dOS/21DP8/EBx0qpB0QuuFpoCiOxOex+IYtPGn6f4X6KFAUNA/0nGF&#10;e5/1R1Jp0NkU49lp0qd/2RXn0StRUb8xgDHrRTj+xSYEUrPOg+4YaNIkpCgRehXW1YMLNb77ZNgU&#10;aBVhCokFDluBEFjoFwiq6ELpldY1LqVnhQsFDURoFSGcQolHIlcYev4IwlhbldBUXCtX0YHFukEP&#10;HGYWtbszSL/G3HGyERjadxY0EPDAtk1BF17cVXKzS1j9zdT3CsklTaWT4aj8Y1a+FxaGLebxLRZQ&#10;RkQUGGSLimXVvJ3GzNk70BcqrYHUce/a/oF6homtAMfn6oPl6OAu9+x+3Nz023QrEpaBjv0J7/uv&#10;pcrADpZi0qFhs7HT0/PztEH9//2Pf7KVCmsu2vAoGWTVrnohKj+9Z7vwD9BAKArF9hsDhVUv3JSE&#10;9IuCJnZ3xUFtszRJNzpUx484fa62qRSU/NK8R6DkW0b/AZep4X8UClLJleK+fHe9FTn3Kzgz6B9B&#10;Mzw7VGeB2Fr6YDooL7azf/QnYmNBbixckAoaaFAZ3QUDWmUqGxVoEx8PhsvVB+4ivNxdMhLDOeCN&#10;djzH5rXT/muVkZi5KhZ92HbfTVhxKTgmPQ+ny4+pp94g9yPiexBuVsv/J0b5/EKYVCy4usB1XKpc&#10;VPwho6GXRT8B819EiAxWw7ba1wjwsJjEVvQvtkgdonDA/Z0jpvBWMSXB87ZCz9iYcRj2ph3SmMiM&#10;Qz1rZxCKyvx7tDmXImdI2LPhTRtxuVYRwLzfEzM7w3a7QFiBWpDtxUB79bMa62WJLXgmTkLFqife&#10;9+n6Rs/KlwrrfUxZY/HoVeJEaO7bvg9mO9G94xF4R8RQ8CMmHOOPIhS9KqebUk2KOiv5Ci8MMbwb&#10;9G4vR3nP3rz+ewA6I6W6YItYRA7hlqdOp0Bh5DHFYOxAc+Us+XzHB2I/i6Tm7Mfd6Rkv8JUFpjXe&#10;DOuTvbN57K1VWONSrVeG+aSwzgULHQql/as3HJFncF0PeH/HdeGjxHoSo5Ru7edp/kqC0RXCj66r&#10;4goLACrHotdVgyK/3t081yfiPFguCFjKVrfF3RONEnyPlbY2RnVfFTDN2x99L+trRvJWwVUPQN/5&#10;Rhr0lA3CU7VaZIJVsBcVVNeZCmD0rppJAWUjHLN3UrKJsJR1uM2pljrfl9XRfi39Jd2Wfl304lEp&#10;Vk656V2r1FUlNt8w7oogzSKjKQ/nWtr45uOynvERKMdlAgUXBWGl9r6EYTg87iZT6B3dF+uqEBFZ&#10;f4G4c+aZdBB48UrWjaadSkvBC6wxmkCzqZe+Gbf7d3wS9rThCldrfxCNUPnTBWq5crUIilgwltIg&#10;c4SszBM9XrBI2oaBT4+P7C/hR812GZ4wEURKiwYJpmxpzxalG+g6hlU3E1gHEeAXer8Il8PDOJjd&#10;Vl1c1vvnhGKQe+7XIySQEHvRb3vxF0mIPfcI4VIXPNPePK70lTGb+2nhZavTYgXRdYI2Lm6C3RX+&#10;sTtCtEKMDRVVvQE9TQR6kNN+0LYu+h0oXGQ0dWEbqiSFYqGDLqBkmUYPjxKh/qtqXDT3NoPHpuP0&#10;VSiKybPS5h00EZOc/YXF5VVrs/Ywj6faeO7E+JY6T7cYGzhjkTHyFXumidmjDthRONoX88KiD1V0&#10;iVS/fJKg0kKAnKazP66ubyakBHRL3DjZ5yD7geMjhPWoiyGofOngs+Wv7JL1073/g7e68h/WhLoq&#10;WUH8qGnEtr7JCQc5hMh3ZaQA4CGwYJmJJoVyit6Rb5hB7hUXk3C9VF8yLS5glkfepI0liErEIcXr&#10;5rMfpyIQdrRClE7T8crb8Phjht+mPz1wTmhG71FZFAMVp1eGeZvqaGxMO9gN/j0JQ6U9Hp6bRSpa&#10;EcdSWAhPhx2HWBUbKj9MFPyhlj8iF+9886UktFjVxOd14zKpwMS3FWaq4Sh7IIBTdOINSvyqr8q4&#10;+6ibtcyBThXhTEg+x6O75L96wuv7LDyAM/poZqh+EhCO1jL/YyynRFXh5Tj/xPyBoN6VaHa4bvQr&#10;qwD6fG5zfNHexBTDqZZRxftibXEcYpsT5EJdC0JFN/diPlCRWmDsGz776zHEUVHnXqPLpTT8zlps&#10;+YWN94sB2cb/vemX6IKg+0aDoBW+LnvCLjdsyvSr0TngX8xXab6yfUCD2sFVf1k2E8a60Pgf3YPy&#10;DI5JR9HCHHsepjhs0ipvqkakIag4R9hZmH2tyeIfu+xz6Sy2v1qHzKax+XOUWgKSEyYVlRuAVMh2&#10;3+UzWwqvEdT7z//vn0pjY/QLkUg9xwKEDOi+QnxkEPAOPYvjQYyDkkJtfPFQVTbsWbXU2WxThJ4z&#10;Var9WNENx7IIJXFVsvrov6wrq5Y2l3EqKYMi+3sUDVE51X+v+mdHBnTHgSwwOXdfofR0uvcTagKt&#10;oK1nwaqYLfb4diQOhzE3amqq2l73PRYqC81xnWiu5WlZLaDCog+5FvzrWensKFjS9k/Z/D6KIy9G&#10;oVjLG6od1n0t41CEe56nQuJwrIEtdC8wN9Dfb08cB5IEhQ9deV0yWnYIVehLBYGhAJBRwA4oxDJ6&#10;F9xxrbuQVRtk9oSDSd+uO8ZMmgJS8NTr4ZQrQqFIeuBgXAyBsI72xtOyj/krRPXQXYOqVotRHujp&#10;hYqV0A7uuCoJP/0YPVyO4DXTn0LR40fDohdFUBVGsF3Nut4LypKQxrv189DvKs3rTM4jiWmhYCB/&#10;T2wni6AfevTrRijY7+ggK00ItrKvFVPClrt9GoWm4jfE+g7efFEsbat8Nr7bDeE3QtrKqEZ7KExk&#10;D2QOih6/imKI0640h9QQ1UBS9GQRTm9lo4uunIxVRBeEyUIsunVYbiiG6gpctYOfINq7h8JO3/RS&#10;4lWCDfTxwEuoozHymEW1IM3KhX2R0KlBglrRBLFfVXX9mkci+SjEYBxJWTMZPQ8McfQTyN5Kd79o&#10;j6hiq5TeaBbslqOLxr3ej5oQL2ItTbEjXERvF1p4rr1fFhJZdMi0NzoyKoENTWU8mtHKpbRvEddR&#10;Wu89I/WOAaBqvFAoeybO1jw+xLduPUTBEl0k43Rw8EzHKtHSi5jhHu3ZV/OBd6jrm17zi+65VzLv&#10;bDhAeDzKLWvnD472BZhlhWXxZEGemWl1jXcc9MASSvfFYIam3Iu7NEhhjftzecw5Uh6sv6w4+ko/&#10;hf5Yxd4zzk+DjqKy+AjOJqyl3lX+IVQ2dfcvnQ/UlDdRVhEXQRxGC9EeSy+hdLZaWIjavTwKmFXf&#10;YJEdAwuzwlDIkKV6PKn2DYUyHIOw+qswhetTVplDqChKVbpfAv4KaywPHus3XZXOM3uvjFY4yegx&#10;oLiEPog5CgydzRG9zrLXH5xwswlP1v++iT/4xioG/MkNRokfRXDvGRfMSUENj7CHal89UfY/haGV&#10;0WFFer0zf+uCQhjTiwDd7+5JYoAtJV+b8zryGqbmzJP0168K8aa8GVCBQfzSWIUaRNjg3GOCrIxo&#10;w8UWHh8cchKas9tcev2fcCzw2Ah9zNwv5n86i4pYkClo0vpZX0NHHZY6ai2B6QQLz2x8INKsdPfg&#10;viWsWq3CONhr6ls9uofgXVVxiGwZQ6xhARRGJnQQWnHmRaBXWP3HY12uIsB2ZXnvUBGmVI/IuUF5&#10;8hmQMr973tDCdeEXOxXNKir7+EWItXcUIOB4D4UzzENc8I+evKC7C/X70clQSFPEZmT/jw6hofZf&#10;3c1qWmRqh6AmyhtNRzMrsiU/2MLBpEC1XtfBeukrD6FUcxcE0msGKyvZkqJBvVhSLbQhXEdvNFBx&#10;6MQ1GndmKNiWlXEZX8ixQJmgx8WOFJYwqicZhyr9rRZVsOqDr43UFP6Mi683M+Qkx0yLdvxEBUYQ&#10;LTTG5oo+4aO/pspUFeFrX338Zb57XXCaUKazTRhIdX4Yxw0PyjQaN16vc6JLtl9Yk5+Nzpve+LFe&#10;wY0d/pwKT8jG0CQ7lHHmQxQqd3+pLfvNDARXpAc3dIUXj3AasryMl1Ww/yrhdDgELKwgo/mW+Heu&#10;joH1adKzzvIMHFh1KRor75uSSgjgpytHwvoR7kSQqSuoT+S3dbkNTdU405sz9mCOz0FAOHPB4nQJ&#10;ovCm6o+PSc9hXH0mPWJ0dQQj4tGnS+GLPJF7HCvevZrYFGFftK+KzrwAtj9EECSWBXQTi12qe/7z&#10;f/9bo9zC37AWX1bEwKnpIhV/unBMKoWjvv67Dd3X6Z547AkFMhQna//Zqd16oJE1FT07B/NFUYEh&#10;OUanm8kr/fZjTKQHB1cOAoQtlR0VPenp8t9OFATUgifZeiAyUMwkpPt0ZumhpOJxSW+oVkFW0DPw&#10;Lw60b4KV0Iyqq9j+hmmEVlCBVwxHiTToczw+5roehfWyir1UD6OZrapwHEHMPS8D3eWL8wt2YV82&#10;XVr2TLgF2ZYCVUZZqf5RBMj5maq38BW4hTpu1EAcJEbTzcbBAId5jMo8ifkI+E50xHQkEktVrSP2&#10;r4fSdNJXRtpxUW8adpaTVYTFQdOrWkBpW5ie4aAqq3HGoS/tTvrN+xV4FSIP39dZupr61PqQSs5z&#10;fKEWqJBDhNHOM+6p+rMWQ4z9+1FgMqQG5vYbQTT2fAtaoS/iVjp1mB1nGE154+AzLQ67ZT26bm2d&#10;qmy+EyIuox+2dyYmEMJMwgMW3yJ96tTZNOSKrnp7fMcmRawvqPgxJwGgCFKqRGTh2dUvJ0I39VWO&#10;PcpAQgeYU248cdYHyk9+cDxWYL71WctGtdN2JoX3plm+ES4w31mty0hbsLGHth9bVW8oliKuP7pH&#10;7A/ojNo437N4oC+/cHA8vls6eb0JOCKr2cBySnMQT/Tl6EkzRU04IyiG30h0hfGogJkJiySHN52d&#10;d6Oc0HlAWxx7kVwoUPQzcLiAxgyPCI3PjCfOQFcf1xKFxL3QrcnQrSKkbUbmbrb3c+giBkPko3tw&#10;sd5NonCo2xk2hzDHjrpYuTN2Yr8A8073sveuD12/M37wJ8aSKqPLZGm7KESTgPNaqAzjsKLKj8ZP&#10;Bap0BTqh5hfymIXGJgzQn2OuqouFPzAun94eW628VbUwdWvY7MKjEEqCmwE3pSLajQB8UJiLVjj3&#10;B39rljhi6cnjw33rMia6bvBrGd4A/hWOEOvGmAzb902HtVqsTz7j0/7hXiGEGestNBp0Y7G/dIIk&#10;KknfRH/SoZeK6Hk2H74QIgSqRBW1PNtIZ9mlKrDpXSBeVZP/0CYtSDSxlhMZc5l02f7VqfS+0HrS&#10;uUbIqz4q9PAiwEGDfmtclX2FL1EAXaigclCXQrWRQIdOFVNY4bu305RPRknT7tx1HRSrdsdI0yCZ&#10;cBadUHFm68+wP2dVN8MqgCWIEvWjMl7l8W63oaieObILjDqwuRXRF9vJcIMQJRS6FvhnRU2V3hdz&#10;TtrPDR0Bpdzf/EuiUIW2f5iCKTfPrsrsRpFK+HymnV94lvavSHtUpWRevc2iE6aY3WpNcMNZmGpB&#10;nzpweAdeFfp3GChAutIBu3rryV4uIhmvk0lPvRWhJP+hRhH00oHIQwkn5Vspn3yLDUALPiPbGGhk&#10;sby/VD4exdV9Q2gVQu0MI8aFi2bvtO5Zhtdtc9VgiyLQ0olTrqVO+UHh1FXeUGv5Yud7m/vL/vY0&#10;5kdJ/bq8qunpfltCikDAOuxaXRmrHvJ+UnFL2adbAjkWlF/earDcpQeq7wbUYP7XEHoTjoIWA1ur&#10;vMztvW7VZ/QeEdCJmPzANFOi0Z/QPc+vPeuBa2YcQSxj93AlNClBeen4ye7fr9INhD1lQHTJzWUV&#10;tGK7f1WHU5blOl8I/iWonkQy1D/fP1fJE7aP3mMQkEPNC+a0wixrD3ojwNIXDyokPQUwUoF6zfbC&#10;HrgADjR0ITwJAOE89E5BjqEKZT+94crLOHqwdrhPjk2MFVd93GV9NetG5WeafNsWu/2WCZ1a9wNw&#10;z7YcGtBTRecRLmcYecf21Mv9HEEMrNsYYyq/KNkX9m/f10XoB7kR8VHGQc4EGRTkIZGpSIpN+KLz&#10;DdbsNFrtg7WYHeU8c8dasGqp6BnZ0BdQcNT/Mo9QovPfFBRpXcWLEF2c61IRr4KfPcng/8//+39e&#10;0KnDmtI9Q7K5m5iPchsE514nDOD1s1E2LHkgfsC6OfW6vmhXnBP2TmOcRoa+sK6xkBgtGlJv20do&#10;WC/kG+JBGJkV7A1VBHNhZPcgDGCFl+M/VON/35HvNIRF30HdSS27ogDni8UcvDnceba/17ezZauX&#10;jSsUpDLdEFhSyHyuNy89BY9dYtq/UwHKotbuSrE6HzrzWJwFMGo49uttlsDc50Lb71JxhUTs8+af&#10;WY/Up3+d7rhKlloc3QC+k6NfsaEL6DSZXxUYkFf0NRlasyrn4TgJCLLHc8zS1qAQMQz0kmON9cNJ&#10;UcESjkR4XtirCBU45ahskAMP8W79VVqHwoQ9dV9K5BR0ELKakGcTClCOVgm0WL78KC3pQlH/X9Yq&#10;iSQdjbWZdCF4o+xT6/hcZrWquFiiUOJFn1/ZvPRRaaBH3CjLNu9x+VLwfxViaX0JzzVcPo+1qB7e&#10;kXY/a5bYskHLigleNRpHOAIL68aeJ9perO2i/HR68HoXqhd0rRTgdJdokzJoVF59Ct6yGwUp92LT&#10;2djndGWyfatP1c4BXe5VmWf0Hq77/FWEFH/s+t2IHS5sPhtn1HEpVHfdyN4xbtPF/JN/lUbThfNt&#10;rk6oMH3PvufcDX0tiwwl3ovTqNzazeuQsaWNi1ELZ5oyj/AZXcb2IODeywx7RwwahuAcmzt8GeZq&#10;kE6UlFWcQsfSjUfm3gpVOpjFxIjt0f7XzbsmEqd42EZz1NRx3XFP/ttN88E9VJB6B/V2ws2whXXc&#10;9QkLk/Y6oQ/p5vaIz6aKV8Th4pHv0f3cesbY7XYGIypzHGOG8H53OKtOB+oNGD/lqumB8M4iGxYr&#10;OvSqySlpsHbVHw74CyemTHACUDTSSS/uozoJR29742Knmnjix6dPEJ9yeDDjZVbyUXSi5ceq+Kp0&#10;Zsx8yri2QqGeaihsEO2CpRldscjVQroyoQQYcC61aHepIocp9FU4L9+y/WNSrJFGJfUKSgoQvVqC&#10;7DAwB/5iIgUkibht4tnF9JNJtx6LK+YwBiNLDJNhWMYBhRahUlTdnzvVwy9WgvjdRVEpnCWCiS4f&#10;3X6MzzzWYUIK7B8td7OLyp6ODnxtypJ/XO3oVvEkI/s7AAw8thS6rz4r243jrKLcQgjjaKGu+OaG&#10;7ozFolpf3JjrOKMLYKogFhi6z+4rAx17RIlD3l96NEK2qJBiozP+Wt0Ldq0jUOByeb/18o2Tu7rD&#10;szP4XzwocaBSHadzT7B+FFyyylKdI4R09aUpAqz90LGmQYMGyXF9FFDblC1ZNRg0iwIBhRXcG0Vb&#10;3VxlHkFBXXtYFrbjzHGW1xyUYlsRQIu9vbf+UGlOKW6E8jN+B6KPCszHK1i/qie904yZJQ3lKSQO&#10;q3ujuvKoCq5YymEwUzo8if3XgA9JbATyhTyjShxCcnQ8f8c428d5oyuckZyEW4cehYLdWrf+/px/&#10;ZtErfRhUxKEHWRBv0/n/TOT0umBmRyit03Q7Bs7b03KjjmLZWdWgSpZLzynhBol9/Cp+NZg3KnFh&#10;tuWzh7bBz5M8oOu6j8CExQEYDnx4jy/DEljMviJDfjGa2ApZv2HeW2UTq4pEUNQBnvfXhVLXe7mr&#10;J/3WeGF/wEgf2WxcraA5UfRCQe/ffd+XII4iM+A3sw8XVbXZD01LnVLsGDB+cvkWJEVnMStZftGX&#10;Q9Uz3silh9uyY48jCmbNZ9B+QQXdjIhM+Qbmg2wLPP2jsHApj0yskxwssclVaWlfDw9aiYzC5NfH&#10;j+IpVWYcwm0C7fNlbU6FA+JS6GBlqEI0iMMLr1lhzTI0FYb9hU0JCa1GF3FtwGpiHIK7AqqOQz0i&#10;FYLKIJi7sw1kBW7eLzFfr7gIyykY2nmBJW8kHdixh1cZcrFV+ASCFCK0AlL//q8m0HdQqch0hY5I&#10;H8Kl+/ZAu3+UhuyUoJc+ojKUEtBhD6nsaaahBRQY3qh8mvAJdTAc1fM9DDu1imzK+wUFJp8nWjAK&#10;D7q6XTmaH3EEjtjf+5zNkPliCpsWlpCgFMw62KSGiClUqi8eM4PSTgnNzpggzPm2JuoxD4SLFR4m&#10;5GOFFvsqWlydtXjeBfkfu4h3sPgesSL4PT5ZeBcKYOGKgWapIizG3MM38pjCpwdZ4gVqsj07szFd&#10;8IaPHJyQjH0ZwJjTk7WFj6mytLajyDQbjaOxIaMI/hUV1Whbd7Yp8LDKLBKsLRiAnZlVJCm6D4Dw&#10;1L4DQ8cuwGZVm1mmiaiWYFWt6qrACmrBIcsZgypINOtVPF8I+Pvxbnhx17C/SJh5ZBQVTV4VNjVQ&#10;hqqiyD+j8iKYczCIph8tMHGh+6N07D816uSwTA+mY1YU4uXxKvYsGmWSkqrdnnB5xogRufOd8LRE&#10;A2eRB7+L7W1sHUarLrr6VSjLl0ogoozK0I54y/raq9PGieUaozZBVvcVzMs61flI+TaUcDPNI8W8&#10;62z55Bstw//+oula2LqoTSi1CZbmz9XekXT0HVxbhQydK5jdel2OKKQk0na6LCV+tOYXtoqHTSWc&#10;o+g8n2XKpvXrCnOpSiTWG9Ut0SmN9PFRm15fYWqsjXyj5WEUMU376BALjIz4xr+amfm6S0cfO9on&#10;+5vqf+G/NlDGdx/rKnL0woJMkZH6HRkAR+eAiAWn+MpsICmjK864gf75PISAL7ptDnGhrd+ZdLWq&#10;F3AcgYVCyycbMIi3+yrVsQB7e5zJdDGPeTDiOgUVumOsimYaZQo7kPjb6G3ao7VHLannUzGUErrS&#10;tVgkRn60ApAKaZZjvK4AGIP3BN7RJ47XRGWUNlBq7JmNplcX4G3Fr8XGUwGnfQwUNebPxXsYBcsn&#10;hYc6k76FqkQbHuUoGn/TlFZshpmPJOtWTadaG76hACeqCU5PIdsq4HGFqeKbJM+NxvxT+SNPxzof&#10;xkBn4b8zhb2R6pmjs7CsME+nwSZd79gEPLG+7Cp9IBX2o2x1feG7v0ioNbTtFy5O/VZGuoN/UUPB&#10;RbgIWZmjAqvTbON9vOj+6q8r4nJBdAangViXCWHCS3dgYKIAh36rvZnzVtyLTEEjIRk2rAXI4aqs&#10;gkymIBIUcdQ+4PDlJHxNn0bQMap4mjqIOpeCry5iRH+WWYiYuu5ls+GLVuO814cfpJyJCL2jMlH9&#10;ktFCEP7c+JMhnKSQvBkbK0yCdzYsrgIp+H4962DbfIv7GdANheuNEkqLO0EtpgqbSrUNDQ/VDpW+&#10;ZmQApYpqKYMINuEaC4bfC6G4jZie8omKa/05tqwvQWLOSHg7ysOmq8ik70olpzQRdZBaufPXPuWr&#10;Q0G0gmPFN1Yhn/aHAiZRvCpM6Eu8X+wm0PVzn3npN3wv1R947lToNxNPOZUVW3AMOV3bCyR2HTJV&#10;b0puCMmpFDDrjy7/YtU8pmOzyNtlSc96Yn1e94taO2nz0G8GxsZe35xZU5+CrcJHK6erMW1Qdrl0&#10;1QI650p6aVO4668G1DKp0QAhcEkKfmWqTJvHMLTOrhpfEfi5Fjxeb5+GbQeaAhPjA4RAUYbbevsl&#10;qnZhBfhsCxiMlX1SLXVf9rsu9+5Q2ufYyCosmB86yvFRBtMXY5t5wsc37CoXi323ngXzQbZl6lHh&#10;3vh557OfQB3IqpPeshVQoKKA8/2qlNeZVLWIFQwr1bB2j9jM+ioVdd1ddJ4VNlGUs18o38SEMnTr&#10;hLlWFbr9kA8FBNBF8VAf3fq8RJx+OdTzVRfMd+xPmSDHpHOJVQgzFzzgBqtOAgIUnA3ZlMNVmU2F&#10;M9BrjvFTlGR7ZQe2Kx6Ej6kWtQVdR0XlvyLhDOCW3pazN1Jt0//X//qvhefSJpWwJWOFOqAd602p&#10;/MBjyaLlqLh0ZaY+XoUApMtAmCYoVmxQlGx0DVw/GsjYUwgC83gqjUBlpzchDTOvo+6rkPLQWFK4&#10;CPsoURqvgOF61C/Ld50NZxA9KaT4NrIseuaAHn34VzAPFggYc1NtDaE6Pb70EKKEYpTGMfNqGz1D&#10;gYqOqrlC5Dx2rYKPP7js4uiDi1dp+6G7sOioPFCQ0LqbtSsCw0F59qvw3c9We0NNlLW2pSyA95fA&#10;2yHibn82lQTF9P5jpZcpPAKm81xPAUt4EfBzhcIsdEdoqnFmlfr+GNUPj1huREdgs3IbVoTGoxym&#10;/1eBEfoVD9raOrr6Ok5fwaC95Z8Ab8axmY/24jX0aBdL6t3Q24QphQLewINdyVsJE4syCwkF5RYB&#10;4KC/kpCe7qihsaUXfovqXluLjne/7lEJ7rXXjLShHoMyQ+u6KUphGx0dN66ev+Z3mGvj5hDDAZp0&#10;wPRNIxK/qKyw2yWAe1Xso0b/0d9n2qQyeeESFlnAxx98oWG7MwQMjHipkkpi7U+x2bBs/3odDiVp&#10;LqxgGBwkOx4bE0B7Hn7FYQLYr3eX3jz7RpshobEXnso2NZRIlRnewB6FnnmjXd8YsWGfQmdOl4n2&#10;4MuKvxKzigZhZBMg9uupDBisrjy6BLqqq6nqd30I8TSQ9dCtTI9yNN7wugMQ5SwbIw+UB7p5o6D0&#10;BIqp2K+2difsK2lUftZfU1P3d0NL9aQiu1NIWUHB9wjchEM5gjjmRxmf/jp0fyk4cOWKiCgICehD&#10;bRZFFiMOjKRYMFUVjMCJbzrJPR93QX2uGlA2iwXDPd1eXzAYU9VfVqqKOKiqYSPYx+NwDBRQE5DE&#10;9kcAz9Nh5DnQDnMbBfqJMP7w9+VUv6VdHozK0ZJBYlYBEmPSeLNLWb5MSKs+aO4DaejXjdY/Fp+m&#10;CzXKB4pXSGy3oVXOyMQbtvUTztJR8NBkCKI6YoBAXVF4KPvDXpKhVULToVFMMKDwKBsi1AcrQtdT&#10;NU1+XSu6sSyZsZ6Op7F/dfWgcc8DjQWqX722J1gdwM0AnUpjRSwG9JaULIQsBW2p2XS/EdfsJI74&#10;KhS0p+GW6PUhWVIeEVOziSC0MmDtX2SoFq3GZsKHJZcw9N1Hoh2JlpKOTRmMjEilOq34gmJIf3gj&#10;WChGBN3iF5WMdX+x5zv86K7CwYMD02bN8klIeFlo7m/iLCEmOMkm7B2i9dDTdyY7fxVdUEdRRA7v&#10;fMu2LSvk2LEUtiIXRgic5jMhR2mvCBc4FhTGkR1AaLxj3saoclQGsstBxu/cEnflqspL4cMr8FgV&#10;jd/AgiFNtYCIvDD0YPQNSyoq5tAUEWY/m+uCCYPlutNZVJWIlntQCYfSKeS+iemDQhjPdVUc5lSQ&#10;mwe+zcNSRlcMRFptfUjSSTD2xVtGYRmDXVZp2QpjdSidIsfsK8B5889gTyBHlj0sjJH8xZw3OqVq&#10;dOGxHtqYgbBNhfXJxvgVZqLS4aTviHUZQinfbzAKJgmOanX0IwfVl0feMdSte4JTXq9mFBp8bFil&#10;Pwgjo5KYaTAqBqik6jjculbHz2fpzzWcG9C/EghV0mIatjerZMvTdRImF7BVMQJToNaLEoBNKW/b&#10;Ey5mEm9RPVBa8kcEMo8XLVS9xqBaXOAJwtC6LH7XOKTuCkVT4NHR9bVnTq7D6opA+2jhxr2DqUvi&#10;ucI8OkwXwwBLh6bpfur6v+yOnp2wpc/KgEshHjHNoY/MtAgZGn0a/oBq2Bthu43G0ttx1HtUe3pc&#10;DBW9P0uvsWKA+Y6aErI31CV8QMxlPdOZFz0blgwNNM+PojVdPBWhWIeVhkKPznVi/0kvgIXS8SIT&#10;5ZwuKdR34X13BIhwmNVhVyh4Vr0r1mF6v/6f//XvtA4aqSF/KP4pQYDUKqGYdKrS74oyAm1BOLPp&#10;mivIv5TQrD8q+UWUxahgx8AeBJkepTvIr0ZBOgrP/lEV3jEepGMh1D7aZiq80HHV3fLKecg86+kL&#10;f7X5D0ZbOeOM3FmNqgYbaBYfO2ETY9a7+sNeDijYXUg159WYGiGQrecNY2urxP0eN+2FgiotK+8/&#10;rdKN5CFufEZI5cn1I2AzQIGTd4dg2ly/HWV2nWjIlpcunhBeh4Wkr58DQxZFAxWeylYjM/539K+Y&#10;x/2PJAPi7eYoEXLfvT0GVBBRUBteK/lrm3qO5pVgwbNBKngTYdiwOczwAMWaHJY5FVGN9mLZAOb5&#10;MO+Fhz3tKcYKsCQ6/skqaxEeW4j3ovf1NB+9YdGKGbwhtU0WK+OeDi9UyAiAK9RrdQ8yE9z29ruq&#10;so2XP47L/WPu5qoC7YB4aZVhw1MUaFQSQbsbeonPzLrd8FkUr/Vz491d/TDYDY9KOb2Q3x4E2yro&#10;GcwlXBhUk7r2KcRv/dWQ0fZOCEsKDCGb86Chrtgh6KCkleoT3E+/9vzOO3AD2xd9y95odUL/3AKY&#10;Rr8mqzhguK0Xe77zSDqIukn1UbTtMHM6Rtkl+VOGQxpbq5Qy91DNNJBBmXAIYkBjXMFRJxnqqssP&#10;+5VM4TORBwNjha50s+yJGL9e44sjEHO1BYuiDZO8yuWlMMRITDFxI94jRIeJjhCXgoiisAo4wfD8&#10;1btmkGsWqphQrgyoN/xE5lktoO3k65X7Xiqe25FNT8c8Q6AKfhPXCB9gHZOMwusa1xlrjpJTfwQR&#10;trB0VKZRILI5KVeiQdfPeoROSPXr05Hh0/mEoMOWgwcnrnbWQMdnIXmQmEnMarF8VkBUxtTTijt8&#10;B9aFSgYYdKmES4qZSIE4aLPw4CYb4qfcQs4/PApY+2tUFOvKp1f3mKU5dGL1DRIJnEoAtSM0zdhK&#10;sAjJI3xUA3usQlto9W29IaPPTtpCg8+ggbvp4UwPDdg1ZQLVIdCSdbV16ZbBVfgYGKpeOGzduK7/&#10;HuNGdET1WfYfy0hukbIc+ytez4X+mifWQNA1tld9Pove3BHxdfif4GWvo7CVs1XOFxxRrBe0vumL&#10;mf61L+uV4NhhcL0N+WLA94nx++RMqzwaVfGsJvdLAJT0HJU5hQQhgyxkZSIbVHwGLCvpkOIljRDQ&#10;0bX/S0dTHStQREuA/SSVmAdGKpM3RWqDcizrJap/2UBJhDak+lQWIM7vK/Lg+BSrKkK1NKIyGlmY&#10;Uy1XsTO4Rtzmq7QXug3llLQ6vD7fBGUVUQxBBIuhJMGMpUxjk97gEK7fpJ//KPvtQ85R8UObb71I&#10;IaCatJAUbOwsYncK9f8o8eaRrI52BmSVcsGQs/dHAZ9xovLNESEQGp83Br8cPd2kl5iqI0+xEYtq&#10;MwYraaCxhZK3byicdZUjAve6P+zD7gTdkDhZ6Q4rpCviN6zJ7ethsngGLwq7CjOCz00lxIvW8xKK&#10;ynhWGRhOlkWc6OuL3poiUsFtQA/T6CkUVU8JCZuJRqSSv27+JxpBLUhnHl9Lp0iBVfhUDsa+GALD&#10;UWCLY70qZJRjhF4E6bBlKEHnbOpoKUzmJ+pFzDvCLnmc+whjR8tCCwfkVYUd9FmZ0tm3UUGkX/t8&#10;mHPRqstYRXileyXciGw1DATl81gwKXGswPh7K5YN5Su8V1EvnIiS6tnlFyMSaL2C7YmWkaBGqcXE&#10;URVHzLonP5VxzlcFOUopipx6mqoVmkDffqj5N2umbB/oGJlfoQCknO1/K6GxCaOQZnKENcBI5YpE&#10;OrxBkJQMCJ3EqVeuItqzo2jszUKEIlzC/TE+qBOHfVl96U6L3dVjPP2imHAGEGbg7yQoeAeWpVBn&#10;0oXagSUCVUcVBXer/w0XNbNONn31//mv/4YrU42fq74uhCdjxoSjx5gfmt/rN7Oko2SkXFjNwkqS&#10;Z4/+ot0Kbnp/C5msxvBZ+U+po5WZGB0Ixvy+Su62siNnVSOETX6Aum3qy0y2oEt4AIFDq3Xk3p8j&#10;UDyR3cW21K6rnBVI4LqyT2bZzwuDxtyx8R3PvHMbvuDWnUtrfzplsSJNRg791q0uuPTgiVfPcG2b&#10;K8Pd0o1ArE03PKLfoxh7LV1G1ecoInS2SrxX2PwqUDtFbgzfVu3sXI74W5RKVRj7SqAKTRGmKieZ&#10;LwSswUPxOdHHV6XiLI51uqhXUuWm47jyT3i/rNsjBowyGX3ajo7HkRtU5Zq/ij/s6PZDqwWxC/IJ&#10;Uaf+slGruPFWtogZvaOqdS2cIWxLv8mDRIVKos5ucFdtx6jwr2ulojyiG/O0XY8RRed5Brr68B2q&#10;brgqpLkJqKAI86pQh1TgfEKY/TXEQZqaFvNrIZcbXCV8lICt6xfp4ps9NTbivXJQhKfiVsHMFI3k&#10;ASiZCKYATvVSVXGuoYfvx189Z/SElRqnEWjGF9O+naVXhlYLH6gjAmiQtbE/iB3o3epsXZj9+Jfh&#10;VIfqrKCnsne69y12vcg84ZGiqCwIFFBzsoPd0mfocs7JACsxztXJuELBBGvimoc00RAWhY6mpM82&#10;T0FbJgq66nlGJShYCzqITK+UDmJurV7W9DaupjsDlRVCuaC801nVjfxkq+gw80Xp79/xWAxc9Dz/&#10;6Gmxyuguc6Q5lE909Z4XNe7dLjwHvSqyEVQlvKle+m4BNkBzX90XPRCILRBGa79RwlWQiXB8VQ8Y&#10;9w0tHQV97ANQYhEcXULKmJNh78iobeOSUFENGNhkqrRjDw15gS64h3O74J7yPOqsiB/eRnWHgUVW&#10;gJ/hOJ6b+Ac2dkUVsZMj0Slof/UO9s9sWCqprGDL4nAFLdPKjhfDouODSD+OOoK+b9ePUaFPoIGi&#10;blGz+1WQZc7P4tLD4NhcRBBLt5IRiv6/CgJ8nZcqlHE+B7kJopQxCeVBv3PVK+yKdx0BW7yp9oNG&#10;rpDyPOSwugealar3aztqkz62V4WzHorD+nS1mK5QzzNyLK7PW1AR+jR88sYOysX65sDkTpAzoVlG&#10;j4gVyCMk0ehMdCq1Vv+Kur2WXUgaQsObQosQ/ojOsyAK2ccrzDy4Ow5jlO30stkHHleG8noY7g7/&#10;Nd2bx/V7p6HkUlmcoppM/yMH+ZpaPPLG70BIq0AwiOxRRlx1smdwrDCDk47nJaLQxKJoSrvGrMsk&#10;hFF/bHrc92di4Se4ROTRHf6Z7Cov1RGtHTYGPQphbExTKW4ULTb7GyoAG/4OykgZn0kBP1pZ/APv&#10;Dq9kqzyfDArwkHUrGncNqtJjwbh24ezZ9DB1Deexa2vo5Sks6XiWqKeLxZinrfQ09qKXTaUL1jIt&#10;cAy1tmrp2z3TXohMEW91qxEMWaOUBJU/gsHRVhkHPyiVsiMHfQTM5d29qwJPV4Hvwz9UMgelS3sH&#10;XbdfwDFOGKZA7rJI6gnkqN647r57qnqd5m1sYQpaZqySF75eURDHFmQci1CfAII+GKUdn9kJRAnf&#10;l50evvO8MFRG7BWLb8ayDDJd/Ewhsz1YmqlZqWjx0iftIqyc0N9RPM7bV6F4nWt//0P5OIR6jfJN&#10;PGjFET2jawqSCWGkQyhBty2iqzOFddjXR3fJv8cTeDXuiw6z14l49ZFJHdueJmFHNnALgVaCm84l&#10;Fj0QihHuxZD0dFPZVaRV9H49hKBPukY7DtCmYxmDFQ66V4q+l84uAzMLQ9gl+/uMHwszU7eO8Y/H&#10;iYcpnoECGcMfRJvBKipCBfpniDpfGc9q/IH14sJ9j+oEl/touRTA8lBcR6wIkbfNXpbKXVdSfN+t&#10;5I1fl8LdUQvNDtEki+MQpKb/88//DZNVt1cRyzPxNztTnXy2fWr2Qi+DffnPWg9QkSVoAUGhaIVB&#10;g452Mh9It+OnD3ScWTn7rFjHF7mGR+Gupy+G9ApdXdhPdwM3Cf3hdawmsMNSqlFlLhDw+sIWvMAp&#10;FFMkWlo6sXJ9dYnPt2goJbDst4lfq9DPbX8+QnbK5jHB21b5AANyINK5H3e01gxcaayo9fWiICNC&#10;1qpcI906t78YI68fJqV5kGkQ419/aeuxgltUH+/9CCjBs4VjcO7jelDd3h0BAV29/d3+ojF1JLF4&#10;vEgZ66foggZW/7tT+d4AT6c2dDgaPmhMepx+7MvIW9FWwWsJ2fnCOCfrG8CsWqUN3Thl2a7EwaqM&#10;y1sf7hXwcalXnfzRBI5nFMxjT0S/ILKBha9Y8SxO6qzhNxxwg14pwDJNQlhbUIAtTN1GbA8DfKLd&#10;lLoamwuqedIrVIo4uq700yNsB1/PnC+48G0CkboK6+0pCETrXqkCdyoW7T7LEQvXWBw/EdOqmJS5&#10;o6vVhaIUh2pAROrCgVHgKqCLroyIfmSBEnoz58C4S5/vfvODNd/ZBtSr/9R1goztGDKpuMc1Oihc&#10;ZiXLx1v9Tp6oQQ/U72v6VzXtERqb0cGopDzGIwJTioyQn7LKz7e+/vijowSlbM1CtODqePQ94YQz&#10;a1eFuyCF6fQelSuB6qXUEyyrdTZcrN3hZmObwEU7szrkZeKPF5pfkC4cBsKdb3p7RP6iasPbsb2S&#10;2Khz9stqqDDcxXAE915HD13Xm8iLVkF697wn5FNlihySqume3jOT1tMxtAWe705VoHR9k9LGQrUJ&#10;cI65/DHacth6684q0v0DwVyExfXysOATIi07doiiRYn67A9fikWw9n6EDdil6BWygUcXVafaCql0&#10;huM+0uAr+uEBoQ5kfiJ+KIJNracfe1R2tu6tI1I+WNUoSdKsMHiu9Yyy799rSwG0AUJcFXoEOoad&#10;Lng6ZEqD3UCGX46yGYax5liECxndutjrQqRIwOXCKAtbnSoAb0L1Csq/x4y3bIzqor0RLXXlR5dp&#10;/NXWUTQjUytGoyxSHuNR9oIPospVCOtVIlTOriiSmyM8uT+Q+94GRSD04yXqGRnp6eV56eS9QlcY&#10;cXHc9ukXqpJzqXLHFL6dkLBiPkL1MHb5qy910uTGdGgMTu9iz7lPf3PgGrRxcVpkYPogqNsyMYjp&#10;3s38RaD/w1t8s9Lt14aiUiWG56tYKUx9tjHRVMowv5Uoug5E/kWtMamqdTn3P7B6VPPnUH89Pj7H&#10;DFcfagnJ0DKYvwiv5ZddT5PTJXhiAk4FL/4Q+UgDp6VTb+qD8SxZ+dy8PKyyFHqe+1IEgTw1BAMK&#10;61hZZ/Txj5Kt8MzHvg+iea7d1c+P8NoHhyKD7bRgFJOVMC59m0hwVP2GnjPS8foVuaVG/5TRI/YR&#10;Sul16JtdSpLKUFWJero8UlUFY27lZdb7gLm6DMwwEcNmmQJbRCv84y3iZje+v7laHFOdETL68brq&#10;qVavKkFIeg8dEPbYFYizLhgr3F4ft+Oi2reOiTLJqGl9lFUcGBjtCDw5XmQV2KoAbuVbVYCKUJY+&#10;aawOotWxRmhDiHVk2iUVuYGQUj/2Nmzx352BiyvrRY+iUgG1XClRTQs1ToFSlRruBwGHi1EkTbnE&#10;Xua0KOAep+ita7iPbTt2kT3t+Jh6o9F/X+60ugpaECSmgCywToD+LyMWQ/X2RWhflzNho2mF5VLE&#10;1VFJ5JoVHxc6vEhm4uTkWKfLA/1B4UHhvBzojehHPPryA/h01NuhisPYCypBfpeuFO5A+mHOMczV&#10;hS2/yGmqiFdwn/cfwRrdExq35hn3SH4+36N5sj41UYSQ6nUmP17wpJeGC6ewkA0VpgJ9hW6Siga0&#10;WvRV2VxDMcirPvACnoiAWuXh59n+//7bv+rDfHXSVY6o5N3wq3TPpw7hcr+e1UH0ZnVwkRdRCMlI&#10;qBZ2GaGztYJbOCqNXQF1ssuHFFHDiVu/lC60gIeunlLDVrTsNSAQ2uDsM9RAyuZzrJwtlhETQo9h&#10;EPNF0DV9dVNv00hvb02s09LkZX93Hi86XEWIG8QDXM10VnmOx23WClDrIaOTrWryiwUtQnxztx/E&#10;mgdq9LECqROUNkGQFIre7BeEwuooPDpBqYjrXj5OuxX9LpitujWVPWZ9NTiU2SHwmVJ+2IRRIVSx&#10;E0ftcg/Vil0gKzcS2nv9CEY2MnMX/snQzu2xTCF/YWDv534o/zADUQlsjtSsnbdF+CbepRqdMl3W&#10;GN/KxCGqyu6qaRN+6wtL3rciU+c/+A093rBLmJCUUf3qQWd96/7gfPo4BAYE2wVjJtYJ+mTXJQgE&#10;RVT5VYD8rzgKPpGIohXONdwmhciPnv2rv+vZLo1MKz9Lr2B/Mh5RYIzbXQi0ZV3NcPboWfZRjnUL&#10;ktGAEabYxdUxj45415mITVW9M6j4e9bAtyCaFXTqOpoMZPBEmnTCe3zya/3laTVxGtAKoAOMQU8I&#10;+0+EWxqwUxpHnhJ65L1URCrY9ij0aMZEMlt4Bwo7ikU43SHLWdLRo/ompTQ69ZUN0SqgXxaCzcoo&#10;yjZMOF/aqCakorPoy1SNqV+nyKwijCUG298GaSjY+/cmeF3K8L9PKqcCKjOpykBMp6qyUWWhUui7&#10;4gedCgLlPtuxLJorOH4LvLaBqirKz3BS8PdToaJyAxY+kzo0m0gnre787pJgHsDIVJBZB8Vgk5Ti&#10;g7cgFrH6yRAIECSnodxe6FUQHV+nOxGxTUdtALCl4gUSKJYd8YhzWZws1xHVuPOt/JHQyAqx2LFw&#10;MemFjU7F9AJHblZdNuUZX/3AyXh8hSlmw4BBR1qP/sdirdiEiwWZ9A77S+uN4WG67WQEh7fDFZRc&#10;/B0f1OaERwYrpSpCBqNSxZP8tBgvtpc8q7yEYBbWz7pKWv3X6oaODpsQaeLtcbvU0yjsHA2MC8xj&#10;WIAW0EMkQ2EVFImUQE24FgW9Np30UXQxWF0h1Ew4BpeigyH5swao3MrOf/b03XTB336G9gHzwFm+&#10;gwGU8iDGHjDN0HtX0lwoJRNmkF1OuyBFPJyC7ULVqMO2UZE2jtbsOkjYdyxLukpNdqtULeuZ3Qlo&#10;niOrouaZXAjA1ogq9gmEqp87sBxDlEvlucMBQwfU/gqKxdGYt+70xgpm3AK4wX8WXDZdKz0vheON&#10;/5aS/9rmR+c076r0lIQiekYHUUAI0mBRiLkyq7Ov4hcVQyzmRTaaHYqxtsWedGe0ytyrDwwPpzQU&#10;3TArnegUeayuAtY2KKwZhOogaFPNNacDJexE0xwm9EQMj0c8GWBsfNK3V/QkpW+YrqSUogKa2UNE&#10;QktVC73/tpkmCZzqiGFHo9Ouv15xpezvCxlORYrgC/NZGpvMDVpkVo49HLriSEaxkDEwMDyqUBDn&#10;xmcJJf4qjLAMwEZVh5J+nDoK9sD6ohmVkUyfy7MsTQGirI4dNjqRI7nPuv+8RhiLdSwdWnccofXC&#10;F62Lo6phBK+aAl8P7+BPpqP4r4ozK0MpTztPTNpbz+3rGYDr1EBBEhgn1W18DvyBTKHpJ/j4U1V+&#10;Kmrlwy1VjZRq37gAY9Cdh+CQkB8itsIIKPJCkanozKyzUL+FUhhD0JUxERMv9qJQKj8kTP3VjKo0&#10;TEru0D7NRMG4oGwQ4JPtx8McYH9ez1TxZ42XgTiW5AvLAl0EO8hHNwY1+pmh3UIg1FuXsPwbsObo&#10;xzqF496TVwystn+sSgDVUebGqnLqKOA2QEkj2IP/WR77O68t/DbYMhfubhDQC/vWk8qtFRbRYoUc&#10;eUqrAZYPQWXTR4Hm3//5L4pHrD6gzPHV71A9JlBwsWCo+nVyExeEXF1AVT/b4dYKZRSSNRoMiLB2&#10;gn7wyIoJLyOZfIAhs10KSo+alKCJTn+79qc7Bas0krFHncYgJo0rit54/6jOb6px0B1JrUHG1sOv&#10;ukPOv8ziocM7ixkfHi+w3PLzLEzPSnxWs3Rnpy1X06mYbRYWusw3mVuVFcQVcqiKn5ssKSg8Mh4F&#10;4deefUhkiPQbB54YAhK1ReXPMR4+GZsiBcEXhHP9RqdMeSyrePueIgCP4+fUPMdWtiIrbPSRZmbF&#10;HVxSoXabF+dcVTyJnWyEYlQpen2bhz3CeekemY3rD6qXAxVC02DL1wUlAUvsTMoeSc9byB8jU1yx&#10;GSKqWtflh9RdDGItjj0rKq3LBnoYBBSDjhs7n6ceUgkq/HUfJ+kNzVAv9MpsEMIm6ULdIwu3CBrD&#10;j3D4NuR5tjoZRPYPykaqCBbLgohvKbjT8aLmBy/MiKo72DY1/6sTcy2MqzYmNhi9Nyx3FhpUKyKs&#10;a/2xTIAmDyNj6YIJzWOEifHKK0BYLYN9pbfMtPBBKg9IwEvFTPx7hLDPljF1tu42fntCcWhSLPpm&#10;eohl9ZdhyXXMu8v6tuBgogfTHKzEmBlYbv10XeGLBfbTDNbdKGjfvPZN52/CiFcm6kOnQBG35bMV&#10;pArcfpdV/fFeCdMqZWCiOdR75Y8L/baBf4jQMEMuIUXsvXXmdOeTe7YgiYWugQg+qXefyYMjat3+&#10;7+ZhQUpmkEmhch4fQ4ifLOIzTFRlS9ONLolq/85GNlu6QSFvHBmChPcYRwCJnkslm7ASxmhDpQEY&#10;bUa6YpSbLMYfhpSgIxJB8JR7CQZ7vEQv5mcJXNxnIR2hJeGleCWVrb5fOCup7HvhWdKeehlI5PQK&#10;M6m0gXSWuBc4AAlV9GNAc904RujK4KJmnZBnY08cPVQIYqQkRYqRMiEH8s5iL0UFZFORtsf99Gpu&#10;v8+eD8Jagp8dx2QSDKwBw0YeGsVGd2opXQrrG5xXdLw7Wh8d0SuBqo4SnaLYS2aZmdTh320u/dlj&#10;O6msiRLDxqhOYYD3QJcPS1uMTdCn3vN52rx+nL7DtUxNRyYTv8Lm9JuVJHTovm2VyEh4gT6Ul+BO&#10;C+egL0bV1x9+VmbPhOulGqJC3lAF63QAVZQh8IuhS3Jl2C/zoqXLXvWE6Ryb1nC7IteXh4RHsz7o&#10;hVVhovgGPYPDyEPlW0AhvvnBO4UHscdPLuOhrVemYKtqTr/vFrqS8MoGamCzGa2SU/c4JDgiCbWw&#10;aT6GR9hPZ0+44kJTsQCF8VYeggVTFb6pHalD1r8dYRHczRgm2QRBdlOUovNXUHoe5RNfpCi3nk9E&#10;yBuZURMUmi+2n1OlrLOoUs6rlnop5Jt2mIO3yny9Q9vQysCW2R3uwkQyH4KAXqjB4JUyCbdpxDP0&#10;rsedWS1qiB2wuaJn6WdUCux/UEDRG32zvpu7xiX0zLfTwweNKeXrMrmoNNPLBd0hK+vieG/qpfsr&#10;mPTVJX1CAGp0vKIarrb978PUd0QG6b36RNOjQ8ATeNeLEnCCYaIHoDI+uPgIxCq8sTtlIUA2RXOF&#10;+89lf5+4WJCFmIthtGfF4tnoP6XAEltMCZkwRfWNfy9eCPgf6eOXOvAcR8Gwvt+4Gcsu5E2UxKKt&#10;7rFvLwghWkTc7MivmT9HeE+QpQQcUBT2inLDQlkLIT3V0uG7FRYwmVVpz6J3/tqBN/SDNNf04Rqr&#10;X7pA8H4tHhRIsQ49qh4UDApGVggAKmfi081dBa3RYCgwIgWkXkeRqIABjU5p7u3KwAIW48s6iA49&#10;oYixjs4EdSmlk7cQjk8yr4I40I6VOz5DGOrCygnQj/5z6ULKOFRuFAxh/Hjz22ghKP1eYz7O//Pf&#10;/mkZ4woQogrtJ9KeynAz4FLkLpYZElOY0G8UlhHDDwjN9/AMfbsoSMLaLXoUFUbxQmw6mIhvHg18&#10;aGDo9qiqsgX3ubH1NW8dB4Adqv18G5sSin5Rn1rvVeF/sFWui+YvIZ4Jhwba42D9aBWa3fttpZAi&#10;9dLL/8/SmajJjltHGsROZvXI29iy/M37P6BvksQ+8aM0Hlvq7ttVmSRwTsRZIop7kfFG3MYhrqx7&#10;4HdzRRiuG11FyMfv7Dqjvovuw8t44zJ/zB4zdts47WBNFJpJJc5wv2k/RowRqWCZkvUfNuGkpBuM&#10;3KFeqWj401Dh6oONU0oUTacs6MBw4BQVdVg/bNDYLWA9cOE7KEEIQ34oYf7lyhN+MHuw6PXphAk2&#10;v91v4z766CQFgQmcqR6E+gqLHHpY5Th12RcmxzoZ3TrlfYUh86e5Swds1pfSPzXsEN+yYmL4Ob36&#10;l/7g96A/YFH8Qxo2pA9yE5fltVqUawQnFQ7qwyiHUj0qgctiK0fdceBMM7Fk1r2+zgzxwlUUjSdW&#10;HdBuXIjOJVZTFMYb6j4I/z3d5YyOjoJoP62vWamWKYJrgRSVgWgBC1BXXCWQCdUjqy8tAWzTmJ5K&#10;rtaht43Ph1gPrkemB5HKjMnEaU8GF1ifFasohMV4txJE6Ofx8YU5TYsuiu7XO/QqJquxg19tIor5&#10;HFmx43ih2os0ZdGdFVZZuM0deHYPBP8YAbsjEBr5ZlSxLR5lk2kj6mmekHJgWG5xAkX1ZA/fI6uE&#10;OswB60ghvUi8JL2G0P1zKs8kLKaUFEr5JOUt3SQ9kkGrzr+OpczYquBHQc+IvtnC+fZPfdjzGKj3&#10;NIuugahcBhf6Pwjpr1Eo9/s9YiB08CsQALPEBUJwWonr0iccJZ8K13gFGb1kpr50nhVzDJZMSiUz&#10;jp72bcDOBHhTXj3S4EduSsC56MnslSgkc8IRdcDWcw92a0agjROK/i6iCoxGCF+wY+S++BwwTXIY&#10;/bYb56lHAOyIW2r7ISKwD+I9doDIeCUxx4E1NSu96xJk7QKiOPIoJG5bYKELxR36ZfylcnTc5dV1&#10;18D4O9X3e1TUT9FH3l4UWIJgQ6MrVzAIPBR+MCtSLHl/dxFwK59YjehFsu/edA4jQyGRcvd2Wj22&#10;MNRT9eAsY3DwoGDoainwIcgu4mnTuotSWhyhVxZxdFh094QVhr/cRflnosWlIAHKIn4N2v86yyFb&#10;LEY7UvYMDlCKLno+VShXgHQgfjsZkE06tWcCdmCIepBSBQ1egUZ9OM+bVMg7lIW3MPjLSi0ifKJ7&#10;DmO8ycamxT2FygCCXqVnbmhgRi+ZLXpZfD7HePQzWtctB51juGlQ/pyMbvWOOqVlpcotauh1HT+K&#10;lIvZhEthWODrxH9C7ygx/SRa4mKdb+DuizRfQl7rwknFZGT/bGlCDZG5auyzaX6zKJ0yBVSEXCoW&#10;k76sjn+V8Df4n63bQS1Iv77YMm8FUUUIR0FYkeRjHeRU95QHCCJejCb3F6l6FIkHmi9j1Y9X9mSc&#10;jkH8lWqivxqQu0QWPGVm/51jPhHPpgstoFVgF8fJfqm+H4Y0ijR11hwithY6P6v7H3bj79UEFyma&#10;Gi/kt0f2W0TYxSDCPpgLobGnqCC6KuJl3xZ5ePpOgLyDVqpOiM4k493RlBsLmWjqi/lE9QK+uiCM&#10;oCm045Vakt2E3orG6a7izYuoB90PzNXQrCD5Cj5yAPUTMU1e0W93GUNfbZ4BZ2wl1XQy7TkMjal4&#10;py5QLrDH0sVkPF05BOnsk3mCvdklwKnXTbwNlzX/K/R2u+Nk/SMz5cH1Npg+DwP5Wln0gLEmsQ6d&#10;lV+bqaJPjUit3V5ct25Q3eDdxUYaLoWVDYVp8TgkCBLZQ8npGt+XUrjDblXBzIZvH3mw9CFILJ7z&#10;KO/r7fK7hZsuxL+YCTHBvKg8dPzA54Uo4cR+gVKh+4//+jtTjbpXjFrrX5i7xoiCxl5wGX6r0zeE&#10;iUt4sOLQUc/B7SJoTEw5iX3U47HAdJ8IToh441/VhbpPYFb/g/GFDmOB+OJ7k8f1vi8OlrpyP0VB&#10;EGTWsX1hj5giy7gUoxWuOsUjnaC0qeXJhuwpoOZRc2a7SzkyiC5MaL+LEXFQHn5jLFZfwzDMlXE1&#10;UqBgDUf/3x+vDguqUViB4UrJPC31QPgoEk84k+leFeUHBMBYo19saEwk+44t+o2Luyje9vFN3VOp&#10;1k9kekBPDglzCt4uDyXhWPREj6zP/n3c/IQtuFbXaZFobPTMFYfQnmcZFCwLDWFPqBfKzU4Phpmx&#10;jDp+epmYjj/tO/Sl0Pr2WzgemRLUR+9X4ZqSjwiQPiYuxhhmvU4U5zv5vaLniJixREXatRR4leuX&#10;+9j3e19BqD2inMtSbUXN/2Vsppy0S09UzQJ+pQsZCwb1QR34UtvEknMVe0lsKpYD/TBdF2CLbtUk&#10;+6LDdL0Y73ZbqCk2RZqTAt2LG6N90yFgEYPfPuA4UiCgpqdiqG2H3J45dNxfndeBK24zV5gol4aM&#10;VHhEQ6WIuh3Hm6vzBbquIC8goMiPoIsAYhoT5ThKs2meNZcwfiIAXYj7vb7zbTSkTH4romMdGRaD&#10;Gqry3eluARv2itBrVMo5hygJBT3sfYh7DHrZrC92oQneiB27YsTaoljr7XVl7u2GJYRy5PIKUwQE&#10;6K5+UiOPehPdtuQjcwMNmV2WhR1oXOctm4TDqbC7kD4LR41R2uaEvT0LzZgTdSYN34mLs2AL4gvW&#10;6Y5kVgd83cbh0cBTjnaKkyCgIcSXcJnJKP+2l0FePXyFUcbrmKX/NSOKkZl1ehH6YPM9r27QBlF8&#10;Lb/1jzZIZS2x/6kA8GHohbnTUE90NvQjmZ/X6TrQEcI4AeLRrXiyp6J+ip9V+j3e5IQtrqiH43w3&#10;BlwW8XuGh5kXvZWQUn9oj3daeKf5MAVbxOPScEyaPIZOY3RZ+Xvaq23rvQRVijYyzIU5Q0RuSq8w&#10;beWPhoBIf1HoELWaIncWXsSQnwgsTpweF1WBY+pTu/WZIzLJIc5HrzFtdUhv2ZYX4Oqus2+1MDO6&#10;aNhUn/GtQgUJxYUWtkmbc0EQ78GTSnE0InrWn0Y98xDUKHvSoH+ugquCVbJ63VeXj4oy9+zG01wP&#10;NLB+AhtQZhGQXY/jGDaRQvGbtMJe4kBRhBLDh4DpKcjk4GffUwEo4eno633ohDCquWuouE6zW+1R&#10;p3C3rx+rC8ynfoqusQIwHY9lm7jbPF5U+7xCx6cgrUGrWW/PROXzMjH0s5gZYhL/T4s1f4q5PXtH&#10;iSjCdLRH8FmgOL0M7RScTAe+U2ztRQWzD6UjQcL1RFSBQ3uz8NCLmbp+nqISnAtTH2HHiQmNoBUr&#10;+Zx9tyE2GvS3kjwKOoKqDFoWF36YY4qHe8J7fHF5B9KbT2/MkAlfn2wrroiv+cBwY7QeP3+1XgQc&#10;QLrHttDMXjzQKcM3TOzp8OGxLJiCBSYJSnFqouRCw7MWVkBZILLj1ItIz7p9+QhH6R/hNts7r00P&#10;r/0gUxBbVLLCD/dAQQR56xYL3QssDQL+PwvtBByFdPx0pgdWmQTriTZyLPSZzQqn3fLewaYHrg6v&#10;PHCBoBnJMuEUqgdyC2tG9EyEVVI4vjr/CzGUa0TmCO35xK/ZgCvu5qEXaHanoeicFEQjNot6R3sQ&#10;vOi7nEvgBkcfOqLs1V+2FnYJBgHyunUb/T2FNou+2tl4fAavSv9BGU0M8zMmAn24vd/Y3+zszWSJ&#10;voZIi8C18iCjKTr2gtVxRWYjy5cirnkF2pX++0K+JRHnz3lRzdj2Jel4Xpid3nl+wrSdBdSR9K0q&#10;ElVFB6WUhP3cyYBHPZgWUM6nZCXu/V9/+5dTn0VJmBXzWJipKoa1UOUDBuweBVs9joMBX+UjxCKb&#10;GHpDQBIL8l46yoY2e6HbLzV1j+gVogs4RVU2RCnRCJM7GLTCEBsHXJrBG1ysKeg3iYic+bH+wk6B&#10;0Scf360QTVHH1tPzVJOO+UHzjZ5in29BYzbOb23Xqazn6CUfnjGAF+u/azFTU7CIUoKv+i4hMp2t&#10;JH9ZoQtFs4DvqDJRu6rSgjj5F+U+avm7TNJ0DfaODFUyFjcWYkOOGTtlK2R39XgxyAyhTR2dR1Hw&#10;YomrCg4p0R7lj+48O1ysFj4v8aFPjPv6wIeLToyh1ShC8wh6zveKAoJvYx6ncUzw6jjQqTf7u6HC&#10;ZRTvGS/VQ7x2t+1dI72x6CuOb/0odAhB6SUwIm59TdsXTMgFc1ZdI17cFmFCpSTqOD4NaQZl9qXY&#10;nA5KmuKSbNatbTpCFGCkRGBd9FoBVz/rZuptiByGVxg9wHjFp0auJ7atSGH5uV3E9C7EPgiubHck&#10;BfiiHxZw7xu45B2GJ4agbLPZgecsvGHNtEVN9Psde3+x+9PhArJOweC5K5NMKyq2WV88g0WTEXsB&#10;7AmfHFvrDYlPpVGBjiqMGp0yR6OBNdDmESBsDMpNtOSzvjAqZBhSCZt5AbYsvm1SyY6N/mfh79YF&#10;LwPwHjEfqrVQ0yHOj1/mb8nv9dHcerrCR7rMzRXdy6kr60oB+x/sKbbwOEYaBICUTtj3FSXClMmy&#10;hzGwrcZC9qg67+0GwtvLLMZxsFxhiGKZsj04lDS6cN2jj6g3QatD7Mi/AizYlwiR5pDEFeqV7Ewo&#10;pCadX3arU3r3/g2VRJ2KflaP6DXzkQqsZoQyt/8jNX78AidTfC8GoE/Du4pp4C5aKrRhS/5hMhBq&#10;ynBJoHvwWN2PRtyaGE3nV4m9D/beFrvgNh1FN1kpHfmvpwV03b/91gvT7fs4/4gyKGI02l7uotQL&#10;HhNBRp6zKLsH9AAowDzOi6IZ1pS5ZjpO9aiXsiivhsVnEt65p2cjzS2dJMvIL1ILOjq9ISZq9QJM&#10;QWtAEPKibWvLbXyOGGgfemw+RqaNU0a3lkFGnWfnReIFoAyavS5SunYYCjBOKUQnAJqvOoZSoM5q&#10;87foHycaR9/Kz8QV6nzKygoMPqNm5tmW2JK90QrGXwIYS0fa5jxvXaHXYRX1Dh8+KOwqKCroBOF/&#10;zLsEIux5C+HGAw0sPMSSvqx4LK66CoqYt1p8GBTwbuX5IFAet7oJ4qHsmztKqR+DRRjVjXh1unz1&#10;WMozYrGYpU42TSCQrcSUlInZXDRj7DFRu6caGUS1qDF3Omn6F7we4oP9sV4aJBQ/647ymq5/QGrj&#10;jMyvB4hWtrod44pVQCONvXPFrE57Swr+/a5PdPANM8pZrQK7Ih3Ct1YkEE9WtiLeLpx1uu/QRxb0&#10;8OvD0m8+uZSHAIAizgghQVqpX4XLlmYvSp9sfLHxzc75a97Iqlnpb+7nnVgpsXrha+qHhsbEo1Mg&#10;r0ZnbT3of0Ir6d48eL8r1ylWP8q6bLoI3x5ddPTIkcVhP/XP2+N+TjtQP1/Ml9a9PMQSRmSMk55S&#10;d2fIN48Q8ylB9z8Bx9+ArlgXylpvZ5VCD5mB6jCZnVbMwOsXyZAUsJVxNOHYgzkFb6yCPJsyQygp&#10;M/8gZCXy10+qmJ0VgOPUz7pg8QiaTYV2VBxgVNPnMepJXcwJVqSfok9UP/xdvoMPtYRrj9lTTGyf&#10;r/9zPEbhSWi5FQWWhE2Q7YJIncURqsTGoVQmhqZfOr8f0RGKHnqqaLGZeYp9teooj1Ez1xN+HVOp&#10;qOGGt7RMATTNLV6G2ml/jD7+caELg0yH0H8gySo4MY+PmwcuXGELp3r4HyJvQj9FX0rki+M9AiLZ&#10;VhBLx7YppymBEvYDazWifIO8JR5b/8QsArP6ozP5uL/92797G756xYj32+iOrQZ6MijOAjvr8qEt&#10;/YZ1CQuhZah7Zs+YFRQDqTaaV+F63CjL6Nt6VgIWMGSwox9JbI0W+B6t0SFkMPyI1j9CGIq9XhAc&#10;NdvhX7Rw0U7S8xZeUoTGIXNPBb34NuoAMjKrU8hofEDcQyB/4ccjTIizIaVgsbLTUxTPYvzRoFzG&#10;MrZh41rklZ1Zin+1KvkyaKF7t7G10hfruWhgYSyuXMnY0zreTAFothvegfBbU/wzdppX31I8tvjJ&#10;DQKWKuqfVhdSNKmjYrJW8Yj1JjzGRbI8E4oTTUHFE4PVSfl5u92i2MqRl8E2p+P/G3TULNQBKUro&#10;jq6+YEnFf6Y12he+svxKi8Ox/HBQ4lmo732K31ikFP0DUelijg/uPYVmIg9Gr83bLYyG3jtl3AOF&#10;dUbS92Z73eOwSlNhzVfRS1eNakuhFiaiWwTOEPrWe9Qx1F+enV8WbTJMQ6Nm+WWty5rnxkpFzyJd&#10;Xp9FIFpcalUGmNl8zi/LDwezUoy0n1iPsetN4ZYVBAZpRdUGDLtnH941L3/6V/GIncu+jUAZI/Hm&#10;nOxWmjnPrEeCi61wGktj+cJZUnhWyPVAKrIhhdGR8AeN61RUtlySn2/VjU+Gl6WIgcyEEi0rKKjQ&#10;9aH/HplYHzrcF9QT/aswMOJjJFqRG32545ls9c6UqMeys7fadYR34pWSFBKYJQoW1u0U5RfFnUFx&#10;+lRKUoAJ9lUYtTjU4cAx7De1LNyAWKfTYWRi22zIIFhbExp8ysWAGX3Q9VbQG1utQl30RfGjFajo&#10;1H5afBgxhxci9btYhkuY1SSGEm7WgTCnURZHTl8sTJdpIpGk/I03s9Lq0OsJjP+JughaW70/Zy/K&#10;vWy32otur6eiW6g7CF/rRlZdMGTtFodSL5GFI/003LgSy3l1Yl7xObx4FIt1YtAGJYOR+ay64E8J&#10;qd7V5yVGUJsR6elCWP7pE8TIgqbyAsI6SMxERV4h+0XxVCz/9YwXCDCLSO2JjmDBKuapApLUlwbS&#10;vNGEm3kZdNhEOrqjLkiNfITH6LRlPdNbSVSRCT/pheySDtANFTn8nhmqizEj4fKGBVzY7wez4H5k&#10;jFnDynhUcUWazrKg34VOUtl3EIXtvVsUju2lp0e+YNqOteq3+o9DMcg7DESQI78CXVaa/VsHo+Pe&#10;m5693yruriOaKlLtDt9x0Yt0J5GjuUvIJ55HQPaaT4tXlaD0wZagIoJgKq6muLNFxtGPyz9gjWy3&#10;OpV5cKob2MAoVCBMoSNGZRDYLbhTkKbXVUjtLMLO5KIDSbO3Yj7p2fkRsmPrGM3Gke0QPNeXEhhO&#10;bXvejHrjA4ZgrqVFyqaznlrS6ZyYraLBh24SexyUUvRn3uSyQrUouK7xXhsNL7YTPbz9iTh1i48J&#10;s36ir04hM4pomMVmmy06cFlfJfnjLvGyx+1Q9cAlpCi26euhWz3Eg9z1q5rS2tgaHXSX2EK3Alr2&#10;+7stH4f5miKW2h+G1C5zvFU0TEglMWHitiHQcvr38IxnVFgHK/v13ib+ME7pw6mH+mClEvA0Rdfk&#10;PDKbgw6reJYb/yi9W8/OpOAQy9GDhqk5Bdz0oHQQQ7pQiBcYK2wpLBF5H5nYNaIQuin11+EQAMP8&#10;KJ48mBnrdgB2xetvlJ+YxxEvc0VQN9WqjylU6xLKdSjRzEfXuV+2PwFPwTO0d/vUC1uNy5F1FDB1&#10;7KPyl06yR7rA4hCSFF+p1irwiCReqxQqpv2i5dnjD7YKRjQ8KmDhy4td0YamTag2oS/WI744qOsL&#10;RZlanM8NyQx85uhLGsY/9hhTTaRdj77zIaomFIL8fZy62cFjBzjxqtfrYFttYiiIzRlSemyZCc78&#10;HM9wP24iGxfQw2PKBxUquFlgz13B7kT7yZ4f3Uylk//5939rJxugVgR57Y+lINDweJ24LhQCujIl&#10;cOx9XzYdrOi1EIy376uTPwyjf8dvSVjZFXuwJgKDWsHUocurIq9pxsIQKjmzl9bQmq4PdWBBu8Ti&#10;mN11G0QKkvDD7b/pe7yKpaicMhLpXZkVRWpRZJo9VZko7Jmkom/4Gfvqz9ccf1WdAx2m2yI/H60Q&#10;L69lifpwYhiq0xPTZdAz+YhTpAPnmtKRZQMl94UKjVOEU1JUqsHd8An7NWwNsANxAtGkcM1tWoqt&#10;ASId1Jpx9qjMGfqizCvmyAQ6Ji6sBSqG2p00dT4wvBs/6efFdMRspQ9FbAhSrOzHxfCK6L8s5eoK&#10;i6aZKsqj/zleQeiI+MLJh0Weyhdd1aATjrh7QH4Sjc/PMmx5C9+3h3VWz0wXLkiiysj7KVcovRcW&#10;AOArjPhjuYJaGQqPHQ+pfI53miuZP/gwst7FGiLKFJavdXDfsM1iLRivQq97e7d4TcZUasAqI+Ow&#10;5XbvuelCb9gXcDTVOWH2FebM5p/i9zly76C5hdS3jee6j5Q3qEWHKO4uMz0Ww3Q+4Nb6bAu7JwD6&#10;1ZnSdDPN7YKIELAoGJPmrp84GygdL2ZzBR5cQIjs2Equy+fdtAnitdhKb6eQV8g1V+XBEB726jGp&#10;Spi5g0KaKDFSZk6BzA/0OC2M+yhVDJLbyzINdACJkp4QDenYyh+tHBl5TzGJzCzBtqUUX0AzW7mC&#10;NuwB9raVnnzV29EN7qY/7jxF+HrLAnm0kpBpza3oUWSqb0ZMv4Qs2hBqRgWovu741OPOFIh0NgO1&#10;XL277UeKKpkQHSq5TQcfMbQVBn0bM87zp+kgCPyK4CHrhdNBJ2MO5t/fAxs2yvrChOJ1uFBW1uSS&#10;sowOyOniXbDrHY9A0ZFM1ilRqvc4bCppI4Qp8nJtF2QmZBRz7ZbLw1t50hZT4Dp1pGnbc15E/56M&#10;SeviKevEtdyV1XCtxOXwJp0ggGBY4hrjeRFGoWkhZsXfWoUjuq+X3l+HmR4CMMJWQmUfIRtUCZ6K&#10;9oheitBuxPb1jcwFWGbePne53akHsYvsIx3i45nXhEMuJRCrJJ1Q7PBMDjuK3KObCFzH/BN/FuTA&#10;rI5xYxSRBW+aVkJpMCe6IQEREsppDKFj+wLH9LcCr87XEI38oi2V0Sk8+4OxJuqMrCef7mMYZkcc&#10;Y7tIMF2A0BpC78dZEZoYuBd6I3LzsFjJCkVk3XSiQhWPIZZ6vImn5jofXSCF+T0mjkFdTr9AH/xT&#10;BcDYUWfCA8uJ0yRhhDfUj2tvPU+3KJL2UT8Y/Vnu8IIcdMBsOsrN9G1GwiHq1YjpZOTfBN5finEh&#10;4ioDmxu6S1sAQWjrQ5O9uVM5TyFAx8mPd6vwVxFP5dWB8HXeC70Pc2h4SSgWspqtEHlkRgIYFFf4&#10;Q3GvOOTWzcEUkb6eRVhuC8QgMCsUsT0ryql4wqAjy+AlZcFj3VJ90XX5sTdm37ly15/XyVrFoiji&#10;sdA6eisuf8xqgbkj9hy9eXXBPQoK2J2yI1m6/m8UUfqwuLgnlbBLQcZEkAGXtEVD02/V2Krreiuq&#10;U7ml05rEHFAko0/4g7vx8YR7WxBglSoIHmlohqtx4jEvu+suTekHFXdcKE2xnDAnsxFvu7CKVoQ5&#10;lGazfkUq+KTrBlngiD04ESIJK50FzwQFlcHHohYQp376LKkov25up1jP3ejrDK7oObkWb8bWy6BY&#10;aCpCJvVEp0oAuY66Z1hF3I1ltwI79eSYwi3jUvL5Qbh6KqWd+TMUbnJndeuPcOR0QgVhMJye415g&#10;ayfNRYVgHehTFzIZf3fdy0THy4kwKNbfNE/0ot0MtWF6LSRwzNYUYBTOu2JGzrbSBz7iqC8CNERk&#10;Cjd4mztS7fICTOzVUtPT3zyQCfcIFFxCmv/2X//Sqs7YwTBh4ZXhV2woWlvqIExKlIMFVai3LsUl&#10;3CnczYYOkzz8YH0XnTEFp0sIoNxiumzENfDBLY6t7/kEZn51fW5G1PRprnf6M9xoADLWiwikAo7F&#10;xryYsrU+/I+CCeY1JHXhxoDtnq6C0kzwrcDdsB9tO0cYkfD26v/qdAph9G2xlTwCeXaa2+kLdTHR&#10;cSrGK30qOSi6lKrvgoKzuCom1p+A+tKJiw6GBMJMg8bNk1t2bC2GSd2QSXOnw7EeIUC6wMLoewIe&#10;eTLyxJaVn0AgjAtMxbxltbLFxfaIlWjN0J9MBLPmrpYqxlXBPRh46b87RBdMzYE19LXNtXRg8KBi&#10;71/vr7HWEbAkmPrvFTvNwDiafnaZOnbJvkXok21ppVx6fQy9WaTslRktkqRKfFigivxcPaOOScrW&#10;KezYXHalEQwCBB/1e3QRhdZCXHgfo3JbqeeUJWJ7QL5xCjRrS+svBEOgwcOimhWRgBPJR7QR47g2&#10;kYYNgTX3iUuLvk3AacBu9yeGsvy7V0EvoTMjvPg8Rmn/TQIeAqgUoxUE4rXm+1HyBoUpRRWcSD7C&#10;EswCKcUo7J9hUgcKDzsdKdzuDTg5BX82/DEqa4gPOKkQZ3V0LHPmzQcn+KIXsbUAFUOfSgcyBVHu&#10;ta5nUdj3cYo2GLyw/Ct6nRK2Bmw3KI0xYX0yKKDMPOep9Eadms0jh33oyaYaohvKbIHuJ/LALMgo&#10;cG5fR7/Mm16T8tuwrdNN1zHB4kARVPQ2+i1CjpQwC4IMTECR2TatioHuzU+sa15kVuGI9likxJLp&#10;a/sD8rw8W4AVcV+dfYO7e9Lr4pXoGSjHK73vijsOwiNRpTMYZc9Knn6iTwhq2IztKrL2jAU5JTlq&#10;EHsGHVqGYHDu9o8wKTNTJ1tw5eVK9cXdq79putQ0GSg9zre6eNEEUXx7FRXZNOkrgc7ekPI8ijB7&#10;3WLVaDgtBPRF2kGXsElkEvWGWaLS/Q8Y32FEdu6iZbG6iO1ijTUonyuY4aZCjwPnaTEl8eGkC0GK&#10;WflFf67NnEUkdPAFLhU5xg96rtVkOijiQeEPW7fMcrDulod5RIP0hFFt0j/VeyI8KbPUWhC8Rc9a&#10;oeHAJZ0dkonZUFsv4se9l8H+iXt+JwfZMKKgRTu8AseXABB+4zO3F4/nAkKIuwUbBlQriGgJd4a3&#10;pt09Q1/2zcr1CozvORj0xKKmKgYznozGQJux4oksfOvQVdAhayyCtW27gq7hEJNq7jNJnNiz2Svu&#10;aU0cz4CO+j5DQGdQx8+xv4o2nAH/iV/2L3VOw8fMktOlT6xHsazOeGJgTQRYwW+bekS9ZQFLQau3&#10;C3/9CYsF2QiV07cX5sCJUM9ZIG7oGo8qNCZ4eR4oG/IZkW16WvbtZSMg6DDS/Em33WJjIu0WKNps&#10;FFYUAX3XjbawsFNEUFO5vYh3BpaDmOY8MJW2B2WKhJS6F15EiJg2yF45oe+spO+J3UDO47cjpIdg&#10;D0TiWYEiElKBqrrjkyaeHjNkE9n15HQ5MUjHUlr/lbGr153Tl3Fg84vsarMVu3JFbr2GnoWGnQgl&#10;wwDHjYusEOTRdFsagE65BnYKY5js2t6P07s99A93VED6FbOvT2rCr2IDozuszXYTixRPu+Wh2P0d&#10;J/oWlEks7Q0vhq/k4xOiJXR46RKLlKE2p08hTn9DtRo1tAlk1NV8S/zBby2JfZLplCPb2fBNx0gU&#10;b6mW9xIuKsIH6xCI7Hl32fVF3uUjCONOZYFolitmKyz4J7Q0RV3R9Jzj0Sc+BYam3nLG4LeM9DlY&#10;aqFuy8gvYEDHEImk84ss0FBArdukuG//LCXFT0IDWKHT42mjf1HRJxxs7ZakS5+nzrtQlUgVHr7o&#10;WnTm+vDHYq7KmqIoi8wU0vLU65VT//Gf/5exRwUgIeotwcWuvmFbEH/Zhgy9To2I3UK0Vk8t40Cq&#10;9B6c0Ws+kKc/2Cxhrgq5zMvdjTN5BfZ4DRoWL/yo+kUbuRHLD1RbdWWx19bVqy+mfdvj3owpkvhg&#10;tVpQBdIjsTqqSmXYQdnIqPph3rPSLsI5ag/M7CEcnmbUgUNxYm5JEpCmeWl8UrGt9YNTUhHhsbfD&#10;3i0hjvmyyprZlhehzAPnYWZ4GitgFnsAIVzBEf11cl/0OCdqEWuBNIXAO1VQfb+XC9MQsdu18KhH&#10;d+h5IoE/rFKMwfZuCl1jZj9GBu6JIZy4fuixKH0U6lFCJuIzylAfZWK2VLzdft8BQRN0lASAo826&#10;wnddys56kJ42j0HBqLMengLipzFu5fGCLrAYAvWcbOyj0xtardf4qVl0Fv1KhEn0dbKIhzkRITL5&#10;B6G64LAgY6VnPbiiojrwbI1UWows7GFVr9jYdEsMLi2ngAQ824kF6spSfrfwPxxZEmUJtuvPWV4e&#10;Ru4KITq+lfqWmVs5l1FkgwYWejy6vNWukxEsIT10KsaDnqpSRvHU8EGIOpM2ZJY5N9VpNKyQkWCe&#10;Qa/v+zM/bI2YN+69iBB3w6EjsZ7Qr0CXR5wcuSnx/WrxhomNObJDN40W0JHE9B5bjnfMFAkcActV&#10;j11i3vA04Y+iyIS3pMIwO/E65kMPWRjswFh6jHWBOnJVKFM6RxaFfr9ChjggTrY6SaEsVCtHE3lm&#10;tVO03aJtbpAY16f+sKCLZqVpwu2lYfui28kqAbYito+iMCh6ttnU++rBnhGlJ4OsBfX5xnBAwAhh&#10;/Uw2l/RJ2DYSWFfM3voG7VdLdVHEH5NdtYl+px4+mxV5zdt6LjdzMq+y//EuQUORKqO3JbDQ62nE&#10;BDHWYrIc04mmY03LCE1XVKCTWJUwdlbgZvYCpSfT4+mANZSuiyPfHrFV3XshthN4TnuyM+XCLJUC&#10;u0WspqP/tcepBzrhiONFgDCVkESHgLFWQ+dT95AYV/3JZ3OstQqFefQ2hOwVEDtwWOkeF7Eg1qin&#10;mtepfzE853OO7SyugG/KwrLuj0IHAgGWJbdjKzMI5GdFDRymMdTUb0d6AZnzsM29BRKLSTiQB4uQ&#10;PBbnKEYnyp4eZ9+KwEsGiNE2f7pwzYWncSW/W/xdu78aW0d7cQLyon+AmGjjYj1Jx6ZBPY1F+Uz4&#10;QZmd6oL/1WN7WCrBsG8r/R5UiBcQc5zo15M2dWMvob0jl/Gg984aCsomFxIgdbyocsUkxD43F3Jn&#10;wezciOCj3lVZG/Gr3RBKUciosBUnroRNxxuTxcLyk/54FAJRSKMBR3tUOSWFjAGEmNmlNCAgoqRd&#10;BV5SKr6x5AGne/abEgQSIvzp5kHlMlLuZfZeSC3P+aVZ95jH6IDbh+qUgqDz8bUhsbaMJbLH6Gc9&#10;hipIxSDH4UGWI1MhqcUXIyD9a6/tGEAFnBnaLj+JioUVWwK8KlcK/XEA/IGmPOMDfRvU74WGshdm&#10;9IXRh8p1YfdGUOjtyvrLqQ/JuMHT6jgVvVn1fXUormCKOOS86QkqXun77sE9G/ig0J2m78EI5KKP&#10;oQTEb1nIEjIB9G3jRwCAKjJE5e06yLtB0sU7MYVILkWBcjA6tIyCN3rWt0JW2jZYtbcdcr+TcSdU&#10;DG2/n2Mm0aoSDXLgRZ8DsaamcGtxYGGYYm41XkTGonjzqxePM4JrNXl0yvH2rm5eE7e4MRW3Wnpp&#10;WzEmPpkICCT1Ft12kIRfiy7Yk/7QoIqn65VvNLkOhvf1SU92r4p+JIzY4UhqkYQAPN+UiRhiWrcu&#10;2y2GO9+Qr1pfITBUe5BqWxlg1kmXs1X7wYsEZXCUQiuCFApf/eftkH+ajroChSknn9qNt8YH1WnG&#10;bKe1W8rU/ee//0OkUD9V+dbMR3EGV1CqVsyDpay/qwiHErE7TmaHYfWxMr/DWvGxK3W02JVKm2+X&#10;AD4mD6tnVluNknfBMFtQ3Cog2nTiMYNrt3JxwXA8tlK35NY2W3BWn8rzCkWXlVf0QQ/k2mgWnZQ/&#10;6QBErKfNFuQD5zy2UWQWxD8fUfyKVWlM2K7C2duCYenHeqXBgubQEFpHtCiWVwS5/xXy7ZGhE7L0&#10;87JxbsuyGYaiA4OF9hGS1rktpV1MlZqqJG5RPviWmYWz9aZGyFlgyxfnTmRixmO2pDWwSExJ//LW&#10;S2mXb3iEYjAVwAQCBaLkj04KAg8+Mb7s6ID0R6Ra0TxOHVddf2T98+N71qepFEY6agAMwOuRAQyR&#10;qbNiInSVGTxuPD7M5mtEOMrnsXTGD+quuHSi5XPUBgpQNlMYuYu4Mh5xZ3sLCM1llNPwDC0KFO9B&#10;QPRwxMhqzclOICZ/Dd9TZUBKHBYoKJzG6LVtD8pOYshbx9HtAbD2HDHmYpUMUT1rkGTPBSvLXrYr&#10;NYkhRDCn3dLbDAfFHm2zb8YP50cB9sRdwInMoQBJ3YvpXTQwHCrsx1kuBduCrnNc+W0PrQnva32Y&#10;fdoOXt4mrAVxZsW5XhjBt92NFzrIwfExxBIEfJiWE1JxDKkiLCfUgEZ22nfQiOrlEEJmK7ejBylM&#10;cR/MWwsIVZ2GpIhWsKlSjn2sDoJxe5jM4gq6mFJZynY1nGGUYvBzUrLJNKP0O68TA7QeQv9DFa+N&#10;ljwzZroxkTLsCecS5smoBwQc0vHKboq3Z+v3r/FzRQm1r69lVTPpwL2L3cXcnbLdtZ6XXIvzuXuI&#10;4EuhaKaCSXCLlHyV44YYhte7owVnShS4runYiu4M41D+HpFBwKVYITDFK//dne9IczI5xlrM0DPl&#10;Dy0ohrAaY9b27job+l2o7A3cQ5DEaX3uCddW0nXozeLyRpNsy4fuhXqdNAQ02ShKx3ZgQ8OPamNk&#10;b1EP8tPcVxQiXUyIOXQLBfpAjLRhlRyFcfPSnScmCrToMSlqmDkrlWmPyDgWXy8HG8mVOvq1l28U&#10;8XseQs5Krdh6VuoP16h6BywDAiX0HzN2RWn6nw8NdXZGLGMBSOIJNF8HJoBrh060XeBuhtVEb5mD&#10;+2IYMHmEqGqajnAARdcmAHYxT9mrjttxZlufB5qpuLFnfnBGO5Bwc+9LK/LFRouthXlnhgTmp/BL&#10;2KDyB2ttOD9NFxLs8S6HQDc2nii4FobKHjZH36mQgJOHfSMyAvo9Xlc6iKrX3psIDq7fKHFzeVO2&#10;31X/Yq4uK2I4potupyidvG5LFMfR4RPWKvpYDPdU3RWB1dJ184rbnQbPgMycOJUqteMJ1HxifpuZ&#10;2h6Ujwz2K0pjghbUexVV9XW6uzBXquStRw+KkWG7paWSC93tlj/DNQHpThEI8TYGyNjMTL/KNhTp&#10;EqP54oV57snVpkOZM96XYZ4Hu7qN/SscwiINF4e7pz5B8lhJNlaDlVNPcd26zisNc7OFP1b5UQBb&#10;Cit2qxLerLjNre2la+nr6Y/yPd3F8IgYYXlKziyom/lud6Omx/h057Z3gx7K3RPkB6NOy4Kth7y5&#10;9TzoIYj36shiAoaW8igRVME8fwMAgmUXbSo6a9iz7o10ZiDc0Lv6srcprqnYrzyi6Pu6b6A37fb8&#10;QNsjyAIIiIMIuk02xfV1xInf8TJEqo/ETAvDDCz9Yh134DY4EVAUcWatFX31qcAeBHLEJ8yFGAli&#10;3A9q9Lo8/heaKdWx0q2Ps75Ka+1IS+FEMYbhNvEd5jAZ5hpoWuJD6gx6iJ6GdR9J/0CA1lPu94sl&#10;Jt3cNva8ZOj6+CF19Bio5GEX4F92ZR2jHuHUj601i3UcHzZpnU77cXavQxj8E4Cj/tVdOxIeyZQt&#10;dB/c//k/f48R6V+HT2s/Bfj1R0R68ftkoZxug0AQ3RzLSv1q/X1OdLYEEEWyPEYx0FSGUSpToZ0J&#10;u/4UHFaKcJFoh/h/pUKeEK2uoZo3PizmGerHihqE5kf/nmnlUaIUF8DdEW1hpRMkQ3SS0Wluk6Yo&#10;vpwssRs0tIUFdIBqRsmxISHIO9jieEY/mFK3gl6CdN3jPUcep1ikrihlHnE4fW90lGo+DAuev5oX&#10;tgKbp6gRBoYK72mhXSMwKRTQvCED1tKTcNVzZLvHsJYOOUV2+xomeNAF0z9XAngMeggzr9ZEuwpY&#10;yTJiI3QNV+1s1yTMWQLaxwgX0es/PiIwMXP/nyMJb6HVLsam84p4/ap71EXwXvmt6mDSb1cu1dvX&#10;zxDbOwWxfTY3axWozjjk3gQkbpxscCULujTZ6ijhMOLYI1CoaAmTrPmejQLkQNw/Xa0xXMc2hd51&#10;PHXar7b3IUG1eAvHzhCf+4P+HBLpSA5vYkzgEDHF8aQJdghQHmy9JeoQFBaZgFhIpymIQ68Ym8OB&#10;gXU3bFUXiq6vAJ2PY42T+ahE6/7JWXhZOe2hemoZog5ikwHLyokBfDsF8PFfmgGhFD1kffzrMiLa&#10;OvasCMdsN3dE2ZJRI2pwhHG9N921WY5DYZUl2NDPGyO9hkiLUBgbsAhh6EoG95bZ9GlOrDLEv06F&#10;rwAgqpOOjA6Yco1lSLJ6JW6P/2DAIWRMaqQL/RkTgq6lW4lBxdxedlrHqVtbBHvw2BG7uHBvYzAy&#10;YDkCHKJE4TGcsvi/VYthffynzluPLBQiOotiBJASxyIW/nRu2GJHmJc6ad77sWi0HTkpbiPoIpiF&#10;cW1BuUVZ4/2IAJsZjbtfmBE7EVOwZEIwlLlJAxQz9D+HHlc4lO/mHMKhQkt4ZVtcuBe8uJldxWc+&#10;VWjnsWMvXKDX6Ddld+MZlCgz8+EnO8TKzvVLewZn1MAYlAjdg/lsxCmQnc2FA3ZRvFa0VijR+Q94&#10;yytlC3YqGVF3mk81H2OfuU6D0KrJnG3F3RDGHmraP8OyuaTDJ3gk5JzXpdzxmNofJJMDBlDR7DmX&#10;+ivv8l7KlYpRS4+u0MJPCfbqUPc0yALmrSB/TD1Iff8Ly4h24XQh6oxuRtUBekxj29clAZjSZ2pM&#10;YNQXj1BqtI0iPRNKzl+sKcUBukDCdDG9plMgACkgS2DAvdqkZ0tJo04SJ4oBBXWncHV8FnXrE0yy&#10;MrpQmNTUUdKPKQTePbSiaL30v1kXPvbrDq8O8TqbDuNwtWUX5y0SqmsqcMTMp6jGuCjD6JJOvV70&#10;BAYkcexVGYUFQ+nj6KkXZcm64oEZ7HUJnOqfpDzc9zInk1F1q+WJx6H+MTGNFE/bG5FlP8DCyVaU&#10;pflkkXFYOtmeJn3MOsBf3b+FSt5gwFoEgT0Yhs8LbkMKMfr92YdFmSzg981GMBqcikRVvBMZfLOn&#10;HYiE8I71wyo8FgqovlilfecT9u4MRrzCIqJI2b195UazXDkpzPdAvAVlBn2ZGRBO8aw/z1cMBLPF&#10;fVOPbUnJ8qPZzYDt/Cnm8OIFma6oGINbFEZU7GqwWLUE4jimx1vHeeqwNiRaJ1Ke4rlJyUWxZJ31&#10;pDq7bgW7taU2zyUm1IXnFMYOsWWschA0P05CpcHSZ2aLDczSwUQb6+OYKBj6AQMbl3xcUxQqfIfB&#10;Y4DRadG53l0W5IxGMPlic8SNWIdF4wlh9laZfxVNUkTwupZKi6ZjsrgCdunC2Ys6Bo0TwK+OAqVC&#10;5z6doamtjDJ015oO2l58OV/jr4Vsm+Az9TUWuzJwOvhK66oyEKXvpnNqfWrspTHeXsT+9az1lTsu&#10;eUjg66gkxcdr+9QyuaKcYiqL22e7FLTdHmYVe7cUTnE0trVVPipyZ7x0PEbY5tplkR6GTuzAdOUf&#10;f/+pJc9WmIZTJvEIWzJDlOwHLTum4D1bsWxqiH+sLfAtxEoWjVSno5inGPYUgu/0iiotAYGI/hwI&#10;jtHgGvSGWNhlprRUndykgySAAyQPuh06RijLdd0bxT7qhohA6C+OF0kkIIYYMNZ620MS5R6Lypyy&#10;scUr9NAP1I3xReiSGT1MbtgNN7WRqBZ94YmBL8PNff1M9l+Q0m1kgykuJNQgCHRsB8U75KAzin67&#10;0j7+4oIES4xF71DvHxk2Hf4Ps4CXwHlG1E85hMLhtxUEaw0dyC4y5d2jG7xGwn18MIvAI3vjG1f4&#10;loO9SgZpf4dCK1OIldGauDxG1wc5TZg2ULfoSMVhx/oys3mIQU0kqC0KEIpTXZHQvj5Hqiu1sDHj&#10;PN9YpI1Z++0pOBwa9QE6ISTCSIQRIBX51WHb3eAH19gjfz/IE9BDMH+K+1GOtvstjPgENm0SLTbK&#10;2lC8ccQ98+0oQqeKm/Ut4D3nD2tjne1rj5sTjVvkY/16jULOieq1OEpN7dNRNXqhRWxnKyy18xZp&#10;OJ7bR3FWT6fu3ZZY7VJ802/DgUegIC0UVHzNTjmEuVjEgZh5y6dSN4VqXBx6Um7ur75RaYzx69nS&#10;zKzjFlHThUuUiKgueZx+Bd8Ak3T5MXoWtdbVVyRQAjsazRbqdXDKWf31UlKA/Rd7JhTGCoVrlCqS&#10;w8oJMY9Ci5ejVnF8RhdBvzbyTtjluTGLrQlFeuVUOqjc/VaWzzCNyTwU+3p6fSRd/O0NhrKHflYT&#10;Up1GFMpkPN/GBibRdmTR9Obte4Sc+6ncL/SmHIVbGZ0JZRpWitkbCoA6YdlEC9O0vdG2mMJlmF93&#10;sOCJp2tBn0JQY9gmpDz2xkVNqJZgTCDkoZheXj0/7Di3hQ0mCPVg1w3Ho8rWdzuZADqaMKtwip75&#10;2CWCtc152k9fndUhcJi+h8Ud2yMDZM2WakeToe6Ajwfl19FqUuhW+i/MYAE30vR3Chjf0lUOQu9d&#10;HxklrSqs4WNSvDn8N9IgHCz26/UgsCuMFVA9FatRDnXoZYkRYb+IzPXjMRz1+umUcDG3nx9RHKvs&#10;FhQUR2QR7MJ6YP5U+0Q2kXWUzyPT7MF2OQSLWw8lUEKM0lz1DOpktow6OkU37iA3GNnyJwSElHMz&#10;zjWLmS52uW1+SNixusLgmsIMxqu6nSbiYRFQErNo3r2BMROlvR6wZeei74LicYgCstiiD2BZEsI7&#10;lrLLAnEqdx5/dD0VrvSvPGw1sN0kqpgSZt4JIfKPF1NvLHtWPbq4HfPwiz1egYMWvDjDYzPKnoKS&#10;SNcrtjGGTkM68y5FLS3TBLr6yd8KaUUxW0CHF1ZFQiqtqPUKB8/vOJWY8Y72NjOmtGjBk+yEkfWc&#10;crrZMEWyeqANOBBHrbmibUfR52BZDDEpATrLCD/rt8N/5vaI9fSGW2frRiHZiRjbvZBZN7E+8ZuN&#10;DoVAZjAduoGOv9NHwUm6Icg4lZ2EO82dt7OnD2dvzFLNkKKyx30CVRQw/DoXLs2Kr0obT3nYPXCF&#10;spEep+KZIO7UUxP0zYU6JNfa0ULXMUUIQy9N/ylYv/Insvlvvei3sntX9BGROpZPEaTgi34stBVV&#10;sJH4cgcLXVRhtzZuLWG7WCBiG8SOFTdfgLxl5Ghs5WJkwpVECzfIKoXo98RJ3nqLCQxmZKPfia90&#10;xdnKHT+UFlg9pUYvCG+zwqMXdJm6h61Ta9QNYn5UfBQzF4NxMLNusa5XUK0OhNWgW3sArM/xaR89&#10;YZ+gwwE3iqE0itkEYE9MK5623/qyb2Px303MJhVHPorrg1mw4ee9cyG2D1jLB6xUFPROJun0tsRy&#10;HBIeI63Lnai68UTHjbRPqWd4ZhDtxo7ku/C9GKz2l1FAQnObNKGfI0jTv9te2rq//cc/hA+oIOyc&#10;Kkgv5JmOGu/jD+lASFJcLafmbyiGXrFSv8GTMzu8wahsTNxF6QCGjMFM+1wQaR2gQz/ODbANnXz9&#10;4Y5ky8EgckANrG0X6xDfephzLLys2RnG1c3U+jhFj0v/KqY2r2O1e6LZILLLvkz172ebwKE/MMwe&#10;7Toeav1gQiINDZPT1SpG4rDB5S1Efe5R2dbxxPSPRd6S3mRvJuqqPxVhFaXNQZOKzoICxT0OJTWd&#10;masyvA7gPWJpx6Xf5ygW6yd1MrJgjUEJVj8sMILTttUSc+6KNt4jcq4PLOB8oSqtKM3IsF4XrUZa&#10;yQcT42KHKyKKhhSU34rpPEuG2PcosMKO3v12TxRkihBz/YFPRI+VXsCxHbNywN926rkZBld/V/lW&#10;+3xokYytz0V/Wl+2sEU2Oga9e6gE961ibjGdztW96hdamw/WyUXw/MEmsvNWGc9uyTzF1cKMItwU&#10;S6FwpNJ91p9CgG4LToHNj3ijUb7wqcH3W+hBB6expNSZ8JxbJnGYXWIE2q0U2KxgqRjBJ5YkWITA&#10;K4rR8/XqoOrfpNFrgc8FyqQQBpfHacp8+HoKl4Ltu2q/FW+UBi7xeWhGjWgEK/orAGPkUCk8HpO5&#10;fbYGFDmpv2c9pXL6v+6A6FBX8kPmsrs3osOkHCnUXXIa5RWtDUpVlTb5XinAd1nga/jq+qfo3Inv&#10;rvplXrkrLQY87Weu58SLnQXQVN+BjCVVPWp6s/5M8kiNkOd17iM5Uxr32uqZrjXFIHys0pFFU9eO&#10;kTqk8cGT172TaWKMaPLJPv2dnqjrvLWyGbrLH+bRHqxFQaQl4cHMIpqhRID9JPtKDPC/iRH1jlsz&#10;e9XKsmtt+zziLbZVjUUjelss/oaTc8t2p25B1jcQjzJmBy6cpdHRTjj9zpRj9POhB31vWWE296Lw&#10;+PwyDEGetM8WAcQpkwXcwKL7500i7RVmVk3kBTKwgOEDmEwfwbI6xjtQyLnezk640fFl5rMhroMg&#10;/tQXpOxRc/J6Bgd1YuH1kUVX/tiX/YahWB4u39730qdHmNP+MLgr+MZanw60rx+zVmMQ6Yh6jbS5&#10;7Nnm/1KAS0JoYB+4sH6aIhkgX6H9wCiIdvfDDuItruQfzC3x89Ohboztd4RDlPWtbuMQ2HEYXyAn&#10;6Rjq66JjJZzuYJn5o9OaBZun3smWq9Ylp0ZB9awJIx6PvQ0NNYW9YfXFKyN/Lj5IqOPVqP/UIVYi&#10;f3xJC5/KnU7PepDAPDV3AyhDQo4qMr4VQSmDlctM2QkTZa9ri+6/MAELHwqrD7FaTC4ZXMsC1u8m&#10;vRUhNBxcBPlp7+q56+F6HUs9iIwxwonXVZxFFE1/9GyOm9ksQhsYj3ZmgHungJEHc9VMpBgl0L1i&#10;xqY55q26bQxmll8rc71xDLYstl6OIoRviDSwwFFoMOhV2/PWg9ZpC+F4OR9osc+0K3QC5WzeoD+w&#10;kAHO7s+bGwLnJutIYfNTKAgrNgU6hsPqwY50iLqlurYphFLK1RftVdqNBSk8bGIKkjtoGBkA4BZr&#10;YWcCd/ioB3109MiSXq3f1u0DyZYquP/UkHXOHgZ9FCsFiBXsM0YZp6GU42NDrqTpUS4Wk+iH9t9R&#10;SAOCZBvCMX2n8CsIqjTWAt7uOnEMZ/812Ddqe7CTiR6zcnbmZmhbyfL7OwyVt6Wtr+lNQpn4KB8K&#10;N48r7RX2bW8fp4uIdyqmi2elC91UpH8VtTIOATRyitP7VezP5lLscYKtJy63gkCW5UOhTycUepSv&#10;7niBaBACFIvwDPelR+ZJTp3HpACOU0XSu78jQ1O/JoQF0WtEQ4dg8xW4GR2J4wPbn6n3HB8Cb99v&#10;zK39p+mROgVGBJ8Hr5bKug4Hrm8MthiSBA8cysKasvv7v//Hw8rYRG34+mCQvDXXRPeRzek54/RU&#10;GoUnKwarQNNOhhFMpUKzNQaRi2zu1K9+dfeTcNFSFho0UQbLtoqerDW474dqmeIsXVBuYmYdQ6nM&#10;evzoBtrGaP2BRki1E711/fPyIu8xFEo+dDFFqOFRjn727mkw7X3TXFuiDayVsSBLlLqGR4S8jpai&#10;+SNYURnrR2Bk9To+kyanMOqvSrkCW8dqU+gvto9nGCFUnAQRf1IIdUnhdDi9OPPo8f+61iDTe7Bc&#10;5NhrrxXQhB6dnlO6qdvblFEt/9XtSeaPRdOSVht62zgeH1nXiDle5LIHTJDFvvbqVCsabGknIUTy&#10;VD/eT/YMi12KFfhcLYYpdVIf+u9KPnpN7Fy/jz/1lOgP631OPAp1GHNopCLLzKQCnqLqw+K+wliG&#10;TgrUb6UiBqgqWDAfRcedks9Kp7IztUZRLWahCnOJtaU86vdIf9Gqe5zepnnpXcdjPSI9TNnyvtO2&#10;J42wakFD/Y9i+VQ4VTbANMAhxTZyWT3GklAPOfXP0cPexipB8EffUtkn0ejETYthB7YBFLbZYgI8&#10;sY0Wj7MlFwT1mYTCyg37ktbE75VYjPuMIEISjm1bZkpu7H8wbaRvK+ByoBvh/RbDeByFDxvc+9AJ&#10;0nlJ8al07n/s+bx7rBIfNjbGesRoCvv5uS6LZ7Gwmp62oLXooU4p/vIpvcIw/aOUc+uMmTPShIx/&#10;nL264tzCAU1xi6GRK5TnGeceI/0T6BdTwB8HGjTozdPWaI1lpGP4hpQdg+tWbAGTFYWkMXOsj0AE&#10;DnL4gzSmj1haeZTH9LAaQ3SCP+hwV3zlhB6w8v3sKfzkOOVxJ1wPTTW4YzCuHRcSC43ZF1pjPsBX&#10;xkmm1zl/Bw5wRw7CVnWJjKEkzQxaxHNJtxDIF0PyCbEjVMi2SguI7lVkER7PHzgjPhRfBdQErBCQ&#10;Pt5ja22gRRDYS/TuEiAcz0HL8mB8P2znbN2dHvJnojwlDNl1SJmlnXu3vS/up25tR1du0TlQNsfT&#10;3fiZSbF8IZ0uVmFLEx1W3n+OO7I1gnsxIgu0Z2ZA9P3OPvVXr43GCBKPkZeM+fa22gZgpcQQH1Pq&#10;3jF5cjw67vHXr2xhuIYp9ay5JragqtADK6n6D/QM66Gwq5vgOOd676INrMi6lzoi4osFfxNXZ78U&#10;4SvudEffw9UBa/Up3L7Vo/S0+zFxwYHHsdlkhvmigIe38ajt4/Sza9PnRTeu4xzbcTFIhW5SL2wn&#10;lFKDGXdV3F90rw5EpJmen1sgT6Cl6eSQkZlSaKQN4QJ9Sb/Bqp6bf/GSqgpzGFn0dC/EfGjTzPoE&#10;zKi6TuQzDMWmt+qzIz+HDLl+EoNqrF87NgnKIiC7R9d16lNlAhZ+I6JECDXp/+kwzlHO3bFCMRkL&#10;hBGZLEAlWxxbwaLmSBFm0uAV3kajIaP1g+fj2gOp342J9VLDCeNb+H1yEkS76NwJ+kAcFyjToK9X&#10;k1c+dqiGHIqfylBILggKKnoUrpM1bU9KCRiKIiAjZBEoZlVET/p0aKUa8f0TFS3LCkegeUchi6Hh&#10;wH6qQs1QdBUyn6UrryD5VI+BS2NnStHv8SwCZgcKsmYCz9dtYxMKowmG6Ee5HAPF4irCf+5lgPF3&#10;BZU+XNHNV/ixyAyI9mS4u99iy4Gxa4+LImuPRHyl7REen0epTMId8UI0vdF0x5c5UdM0Ibc90lv8&#10;RZUwGUGyE/sH3q8gttiYgFNiIFTPwiCE08jGCA+f2Vr9WnyAWV9gKQynbpDT0Ms8XdGFYw6qo5CL&#10;lelWT2JG3A6RVDGcO04cuZhNP1mArGghxfCypDEKthTJuy1nag1rSPppSiLo9GLeEpmTbOWMcZ5K&#10;oliXvOB2Mb0ZClbLm43pXrm//cu/xh/E7BvbF3QRUOjZUHVvSlKaRTkVWQcGYZy+gzg9yH88nLKn&#10;LURNaJwLE1MDxtQksnLnGpqBOoLs0D540uARiXm0QhDGZTriAU0URQ9kXykys7UaOBWRabq+9kVF&#10;MARHB9oIDjyZhboTXEzxULhbb8Q8p0hQRm6triqugbWHQOtx3Wio4mmBTCWeGdvu+7CfI+hfFcI1&#10;L61QGleC2ow7+CgcOy5IwoEo0MLj8agPUxqijAj84183dfkU5V7TQEGIekzWOp4Tg0oWhmnX6Gk6&#10;fKgSrtWKhQYzY4aV3i1v//GLDTEK2E4n36JxgsYeVtj6ecI3RrkOUynq8EHZKm7NBBShHWEtJMjN&#10;PO2L53VCrOBAIX+gLYMWkjBiv2ges9nQnGKg0qC52WVfY/tl0hVGbZ/xOvR0ur9E5ZHq8+ODgySb&#10;4Ky/cDt1jDEaQ5NLoCEfWbT2+9r1ObD3UQxjpP8WtlTQYlBJGMDFBtip9A8OWgt4v08MbQLrndTN&#10;/VYwbqjXFV2ns/MH+t4Gw0+AsVyMYbpOdtSfUoY1oq9TvFSRJOuQ6sm8JGGbmGDXT+6o+MWJ9XtU&#10;kENSthbGyZXy6WHrRuF7VoS69MvOwT+8FoYGzfbM0nN/uHvhFeSjChMyjWc9hwhtM4DURopHzxTo&#10;zO78wGBueqFTjgBnm6RMT207uMy92ncer90+8kLDpTb/M9KYjd6JQtBAQFgPSaldwZph/wcnPdQl&#10;KQ7h8oFVDDo5TPAqreq3MjCs4w0SsH9m+gX4ew/gzYIoRGzxloCA/K6cYAGt05D5WizjPY+Ialp9&#10;tE9qDTUpfRYMbPp8BFDXaWwxPhXaUhbFSFv2E6zhFM9Pn6oQ2NEwiXU8DJKKkYTXvz9vsmg16Gge&#10;/zswrhe/pItLW8EXIePqzuRv8UP9XK8sicCgWDPz6UocRbgf7Ck2h4dK+i1KMfh64IVQGcVV/Exm&#10;uxVx8nfL9tShEjBhp1ks2yymQzqkRIGY+QvYpmWKBaVqlgWpU8ztRoVA/yV0fiFNyU2bjdqLOcNW&#10;WTA5Yd3pKTQaIbpT+b7obyt4hGIeJXxPDSy6XAlfP0YvQTdx5QvOf1jdAcSDRfA9jg86FOetcM9s&#10;7tCjYua5H1cIESHOdBzfyqvktFR9BrJYQjBsXXqzp809Y0lE47V1hlXCyMonu3t6ngirpafq8d8v&#10;AcxVPSpleLQZXsdQoAhOMfgIHR+EHKlgo7yn06Y4gPW6Pt5A0C0JlB5b5VifiS0kpWBWcFEo4aC+&#10;exAMzIwjsvK+YIJH/sPq7G+Jj3Mg08J2qEK8e7Z9eIOxihqPwvoTS2wzFvtcVK4mi7u6U7disRtC&#10;Me7NZBJdZQEq+3XbW1fxA0QsIJCEgDF7Z3JYEYp5QnsLyBo26O2DCkNY23/pn17wbTodaN030+j5&#10;4uZ1lK2khZMvIl5vCtCyWr3Sr01bIl8Q+APtZVJax24Q5b3Ix49+l1LlKTQx2JtZlMvHRdFwoJTd&#10;xING3ZBJ+VIA02Lag5ywx21NMa8ySIAXZNG31ytuIkNKCCFSdtcdaHhlscDpRLQHW11CIk9RqNkF&#10;T338eLDnz347iopjVWs/7AiJnjL0dzpUtzHVEGVToiiferI8IOKlD4KwnL/D1xxnEUOrLzAZe14m&#10;IOjkoonQn/FhCdTfu+HoEFhONj/UJI9zUAk4sMuw7GLGjviTgKAeNBMlwcHSEHkTOFHEY+X9Hskp&#10;gR3r3aeOfc3D8STQ+ZtYyTIhg30xL5uKkOjhic0Vfa6hZKlTvaWCBaX3BJTFPGDT4k5JsG1XNz1j&#10;prbG3YDewq4TbzV3t4Kq4ah4EbDfwxhNfrfmOAJSSbGq/VBt1jP5o9zo95qsF1x0SkW4KqDag0VM&#10;adH9z//7LyOM1GbswEiUuRSAEd1PkS8bMxBJMbptV8/xbSvR4FJiDfNbBuMB04vMNqzR+1vtVnPg&#10;glR2AFj+tauFeTJ0Hk8QToI0/e6BI/apVMzh71tl98DkcSrB+ksPhPmW4E7PCpxyuyv51pH2Sa9H&#10;6VDIYuLHoLQn1gci6cbVhgURrT4mtSduV+a4mMtBmNDTX3SmeGRAhn82MUosqo78IPogrlfTfUYn&#10;KKobLpQt3oYGIGOJEY2EPfdfBVyzQojO5+9Kju5bKAA9TMcCqk9ooGC6s/SQXBbL0xvR57tEsMR0&#10;YsMcq7dysBlrdC2ygLWiEcNLB8L/jGajd5T1p9mNww0o6qYmFA5ZR+2QkIjhbkO5pzov1jcCjjv2&#10;OrY2hn7qhqGCXTkM5KoHYqbK+nqkzCwrYCp+0bJIYOV2bC/Po417BvdzCKnpwj/sgjbPKi2aclaX&#10;JHg9FvvxptxiZexBEOPEqfSl4Rc2nQhdeJImci6BuZ6jhH59j9se+fWMN+KRaHs1Yd03IztGEHps&#10;SxgxjpI9Bqxiu0oMuc6C4MJhX910Kh29Z30ihV8rpvDWkc7Tz0eXIil2QXl0bWHkB2uWjxjVGWl7&#10;rhQ8wmGeRSfch1BBFBF0SMjtvVLd4I6qmQtp+1fZ41pHqI/4YAeFjZnYbQ+WySKf8zEYeMOwxvAu&#10;RbConkYyeWSnKF6x1qlPx5QfdoKUktD6iJMB21Cuzkgdzs4znUz5oFrnE5pKSK5lRDwUiNdOFAwC&#10;6VEdhF+7Lqzz3BP8uueVZ4WcouMoCJZNjQKfyBwqOkWIhFL3Hu5IqyzRyBGjkosLL5sbhsn62Z7T&#10;f3QGBiYzfCideESOhO1gHcMoAPIUfj5AkvU088HeF5aAAWIU78kGSxXs8aJgBpOlR/ru3QbFb7xa&#10;8fYi5BtUTxfjmglAudZHP3rpF5ua8LPW6ZiVCb6cXmZku4gQ2ZW9Xebj0I3+dSLp22NBL53xD89u&#10;317AFBsS6NItCHreeuxVgCXPrO9bGA4UnUyFIQGlUM9UAWIQXKCfVW5DDY9b0zuu8hMvBSWF7Yy2&#10;KJq32ugn4Yo8ET2120ksNfSDOfkhtJc1N2UixM7tHjEHePvsqYL4HnXjuU+7mCoS2EWSPgbXoFeh&#10;4bypbCI1XwVisJwDYuNtOQ4mJIR7p/JnFGcQu77YmRb/fQ0qWsosFfFSxrcVioPZ3X8hwMLIWXPf&#10;M/ALS/4cz4tS7nxY/OgfBMrWPA/9yhyLf+cTL0Ccw+iJXDj32snCdcIrfWLgrFjXkz1FUIwhjqNt&#10;e+zhSzMexVEYA4VnwSYmSBRFV6BsIXwF+Yhe+Sp7NuRetA3P1YDhULweX17Qtp/WLRchPJhyUGKJ&#10;6IQpgg5RtWpOAcKUmFZiqbEzBS5CqZgWLkvJJ5yEU2UD5hv8enDpxFhNyagV9xHQQnfoqrkIL5fI&#10;hr8ueWREatGVZcmCbW/HBoBl2vyggn/TQvY46um7vXtxb74QvC1m5AN9MQbqbInhfJHWsPmi06mE&#10;d5z9fb3Q7HE+QpHBfER7DugZbrsUwPstfML1PF/UBJGb2J5eYt0oxJwF7ykq6nadDIGs+ngfdbNu&#10;IbiY1svYVUdVhWq3MBzz6Egir9KUfxViRBTxamQq22ON+cR6jlFij8JhHeWPQd8VLC8wjHaTDwht&#10;zrY3//Vc549epG4EFpQPNtssK208o9hGl5qNI1JqoDPd4y/zx26moix+fNBZhEFFS3vDwDGYuVHy&#10;MZl7YZDSIgtvxwk2bYyp4gZpoieRniWMtGYTWdR/iRh/oujRDNrzBzUyTqFIzJ3wj/Ip7RkUZceX&#10;3TEFFRo1h3KkF6H+VNPyo8OaoIyJ9d+Q/7dO+9G326NAHQPUO7Dlk7v9UnL1oqwCLel1//rz39ik&#10;Hnt+S4lgtBJSYMlUWVM4ROCExko92PvRN/aVOo1Qnd6Lu9JJxxMtPjy7RT11fl5l/r2uq1SKkogI&#10;iW0Ieyel2DLLFR1l+YWlrQgly7O6hspGJ1nz0YFUoNHv1cc5CKawC0bNDI0zfVawD9pFowjsHsQk&#10;e/yOPr3FML4lpn7ngdEXs7rmyG69L1HLfAq6KCv6BKN+3HPx6JHqIJWhP4ZOhbL+KyD77O0fZR+a&#10;ESjMH+dEAUhfxmbd8aY3lTu2xyhvb3fyy/dbgINYqye8XqgIkvhbTkWJOGAj61FgeK3O17tOpoH2&#10;eAXGNLBL/erD673GszmsJZXdhDUxO0+DEZOAIK09qafja/M1PzpxRzYfk5RUlXS/n6obXUz7hPDc&#10;pRIUMDlXct/sHHYwaTzpv164loo2x4qL2stQ17wmreTtJqhctzVF9cAjO2v0KXSc068CEZZ8r/Au&#10;ZbrRE/JFjKcoTGKowngMirBbjE0oWklOlId2U9KvWdvalTGR8QqbVh1FBiss9YYDiZ1H0YXpdfYJ&#10;rmzbIRw4tnauNY9FCW7sSfJgop7vK4aInhq+QXhvi2YqI33WfNiq7IzlBMR8Z1F27J0+taAUCF8h&#10;1FnOuFnVX4oakaFVtthQmwlbVenFKwJarjPjUtqDYLuLoFQ8vkL16O8fSEdhKiuwohhBBkFeRdjb&#10;IuBKljy8uwpGh3tjVgdrDr0Kail4D9MyEfV5AdtKyTo5GLQLr+rf9rbgXNoP9OhZ99c1pVTXMMvF&#10;FpDt0DgT8tlrJzkmks+7bc2Fu4sgifEgIYWa7hcTZDq04rgMwaxZRFIGApWnrsxbb2EDZGq9zyjm&#10;YPMwN8mOYqA4UaILyKyCj35vuxHa2OtE0XHe4gJ6NEd8Ap4yesh3Ujrg+jzobTFHG0Ti0sztp4oX&#10;Vex6Xa7I6SBtA4YNX8y4okII6hRxTSaK9xz/RBR4zy0P8VHRGuSrx6sEhujVFmAwAnQoWDbHQAJH&#10;nyyVED8SZwEQDn1onXu77UgMTsti9GKKf4QpC+qjfguXMO8sUrP6tck1ki/cauvoJuklKNnnwvzB&#10;V0RBYZb5OkcVObX7dRcy0+K1bMbo0yrMYSk0cVG8gnU3WzxBHDU/xZ9X39s4mP/V61z9e85ZsmWX&#10;SPBhJYU3+qADfT8Ybda/Oove8jQ/0f1BDtj7HVwW4vq4bDg9OodhWkSm6ETdW9CwsgqrFORO5VSm&#10;hlJCbh0VV3oFokSNHXrG0A3WO0lQx2O3A1Ngkwu9rrUXOjx2YXNmMeCKtRI+dHs4s9h59YmQQumQ&#10;BUKEHYLbrJ5hjjB8Rv2eDWukVSlHO7fucP4geCAizYIQZQKHpwHuk8rRK+CYG956sJQ9GRSo0PnF&#10;qnR0nwcfpe7SD/vmCtLMc/8x/+zuNxry41KwR6UBhWClj4AAVBOK+mfPfOnJNqrxl+hlbo9BFwps&#10;IIjdvf/BO1t5KWLVrENfqUK7kXT7A1N3dmtR0AFdJRENRLA8toBHGYYmey06Z5t2OIZj9Awj/bJT&#10;v5wy1JWMo98TT6QKdUEFxhs9p4RAco8men/c5rjcwjtma4x3xKlQiT2YxpzYqiA9bBlQZgg9vweu&#10;AoWZA30Aty63V8hFpUk9GJTgEqqPLHT5tiR8KprFSHMUYFjfPbzd02kERqIdz4P+XkpB+JgC57gE&#10;JMRdhUFwImUwWamlMeHD1obTweliT/qBSFHrvXQxO3ENXud6L3w8lWQwv1560MctuizOxWLw2uYi&#10;Bwu4oXrdNK+z0AHJ79ime7iwGFZ7I4ICB/2xj3nL3AZZW6l0YdraWYSx7lI2KnNbaNR7y79D9dAe&#10;puGP9sXEkUBJ4ZnIdKFkhRJHdEzRCsY3PPjQVmVqnomlIzxEaIAxYOrv//YXndSgS1xsPUH/L0kz&#10;MFvNvHCljI62K2oSNjvmnfbjSltZBgemagdLQQNjDJaGjK2ZmiS2JGzzGzyEKVnOhGEkFQpPcVyh&#10;/UBRkZSlb6vkutc0DaD7xdBc4ez2LLQriLvd+ma3mEp+rHqjYUuA5jfvWtyLsK7+lG76uMRU2AQ0&#10;rJ5OCOkoScDSHh/dNR0M1FT21iGuDl5Y7d5Gpa6+iG13IIAbZw321Il8/JdXc4itCIGvz86kVNt1&#10;+Iyg/ycpXzJcywpofKMIIW1d5VmvXCJyN9at31kIaGjUPamfpVKEVsAYOj3OfwQp9Y9XohJAmcIL&#10;iI8DR5S89ijifsKum+MMFESc4BSGLjoZF226Jk5QUIFAoKT1jyBIwLosCqVWtuvxMciIIlJ5eA8W&#10;rRNOhdi8dp3I7FzBaHrFNDvZmwHx7JXJJ6Wf4b7hNCgaPkcMiuC20PUMusNo4TeWj8SUkd1xyHXS&#10;+9LTLR2nIN1VdnL/YtysNiUM5S8kfq2elG7VlQ4k+y2q9cjo6a2JwwjlMBx2pedmhJltIszM9M52&#10;X3rtKPvg3Y6ABpKeDGy8geU0J25fVk5tbfFpI7r6Iv0b8L511640640Y2gVkjehwlShCBkLVwiE4&#10;wsSM8iOV5dWUMhoCnli8b2dnfOyncs60AxXVydJJnvOlDlrFTQeLSeKuCQRgIHgeIw6E034MGBDX&#10;bkTtmGHTuY9w24GAClId2JCy3ctYHhp4zWMOGRhkUOI7qVIMJWjReUHMN22zr15Rk8RNpRph1eNZ&#10;bV2N7kFUNNExRoHVYESndCBaEktj0Fh/8dsiPFnkbUzu5lNx8l35fLvyNepDrDQfIp5ncsS6rE8x&#10;x83uQ2Mgyz7ptlsPh/VVJp73+P/ci0oc2q1LfuvBRg9eB4X2+F4sTAwsDadyvWDcgBQxPUKqYSg2&#10;FmXVSr9TTwr3s607iCc6A1IFa5QR2eHwhhn5jHQ2qtJzbWttha+XbbmnPIaZTXsSYElhGQDrdbve&#10;KDpkqs3pOMpDpDOnHo/ujIhiEgCbn5nY09I3UqTADu3UgxRdwN4LTzFoMwNzR3lFfzv1UOH4TLEA&#10;/e3X1NlO4WvW8B0icbQnURTtAnP5SGWV3CsTJOaLIJReD4NrtBo+DoXOq9AD9ih39fPT7rZQMFmM&#10;BrFogqjYjQwD4aSNT7I3kuYK1jfDH3oX2HDQJg7UjJLgFn1utqd0hfLJpLLyQX+7FeRaeLtZHr8S&#10;QjwAvmUwukd+EjkR2YnuddTVLN3ipS/1hhyxY2MbKJik9/wXg/IO1L2du4U9MKe6t13R1sxe51TS&#10;zlkJ6haurZjTs7wU2vHoN1ysBmNGOYdBAO/oiqGD5KkbiXZF3H11xPzSgbFZY3qKmKP/TnNdoQGX&#10;JcWUS6eDieY03kOQcfZsI57HwqjHtzFMg7wIch5shNNTY6IsXK39ERZNCE1GnA4ZHG1K3qzEktME&#10;Hw/GxfXX74N31fo1idyGlVEfLl8F5Z5G/4J/tn3Iz0aNjbFeRDGVZRVHBXVH2K4D6PjRttO3+OoV&#10;HhTDMIZjUsOeDNCIASkPfJX/GjMf24x6CczYG1HHuvtdVKwPr9utfK8Hh27o8u3Zq336EZAdQVg6&#10;E0mHpeKz7QxW51FAq2cv9KePoqyeBO8+54nKRUH0+ulYNC2Rglu5Sx/+1tPcvHTZlhPWZMoa+ssz&#10;saqzt4LwkWpbGznb70N8TeJcnfayDqVVFmKWnbqKP5GxER4/n+u5VmZL6KBwuXVVWOMRSYlGF4e5&#10;cdbVqHJmPX89Y8Y/0LNliqnqtzK1KsDzMmxkEJpopRZFUkTKFZmqErPeGB5Zwhe6QVhMBX1glIcv&#10;n3AfaI1yt0msx5QYhVdmu8znIUIxxKWfpCTO8jKRZbr//sd/H0yOFEXl/8/SuyhJzhxHuom8A9W/&#10;jCIlUra77/+CmgKQ9/Uvm0e2R+JwprsKyIzwiPBwhzzvt3oy+tbM7A2z7vxuYjV6Ev4LG/yFUmC3&#10;YsPRKvrnyaJPfQCv4znGg7o38sboGmKwhxlijSF/UXFlh6+pHBNWbdh1q0RIT2PJyI71BCylMFcs&#10;WNQMSEqeZ47bbdoo9Fh4B5wr1DxJ5zrwsSj2j/YJGyTFQ59uo5ZrK39G5KzQ9Z5Q03BDKezIwWbF&#10;MEKFUQ9oSqpinp8Rex40xd+GQiAmvxEauG6eKivV2esLgFiquc8xb5UdbME+NKx8jXQ/pyIY2j7J&#10;v4sldgUqHlhDhcq+zSQGuoL5bHLq069t7d11VrMX9LMYoCkrXKa/+oiMzTp7Y8T9PZ5x8NcwLqHJ&#10;r8zJ6EeZAGiiS6IUoztH45XBzP3BhFTpWEU9Nu2KlIYqXnkbYhm0D3M63WCbtjFDpYGkIm6ENwkn&#10;qD6tvByKGNKmw57YCMCy6LDyFkYcPax6xllOFKHhG9xgaqiqOuFROAa5SxjmTanYf9Z6FN51brGQ&#10;RXlwpmdh6CqQBTjNa3s0Q0/QxWz4VEEHsra8NYXYX3Sr4jjfk75ypqPDTrkp6JwuRjC6tSpOdR0q&#10;fVz9v3OyKcoBWWy4VBXXCjkN5bGVzKt3L6zSDpxsJqxSXdVDUPZuDPcUqg5khXVLmarO2hNOoO15&#10;Mi7eypM4FTZ6sAkrMPQxFDESazGohiofb5V5Bv2M8F9BDZ0k0GUSIvX04FtR0GBxNltYLEBo1+K2&#10;vk78qYm3YXKNYDtbki3QPT2R+VKVz9GvV7OvxXLKb7qWhbMJK2Hr8gvk8tIai9kKe7kct505bK0P&#10;tA9zTFBn78g2bf9TYFOGNvUKnuvs7lYquvB8ZbsjzGBrfNjawxMy+QqFGJKSEnD16WqqJVVYKACi&#10;+8Te1ISGyGomBSTeoCqOFP8UNvVYMYA6wwuUZy3zvMKGE6Y/KkqvLpDywW77e6pmwuxEUUMVq6pB&#10;PB9dvY71xIUW09QXbjqQW6dTWd0W+Ob6OVR2+kz67YRME7v+PGTq2tWovfCn1hs82jX13y1MRhB+&#10;6EEHGSkjnQXlLNZVERvdjR3bQZ1HU2WJekQf9/IfnX4X30OwP+bhtiE9m5EjJl3CvA2BUcp+WXIe&#10;Csr9WTrYHQZJ2pZbbD6YLPz5AAegvKl4Y2Jqtmqq/egFZ/02FTgTH2m9LNV8N0elQ5xeEeplYyoW&#10;UIJsRnUQ7d/iTqFsj6jaq+oO1ynWDTG0KQIEjV4/4EU1ul67FzwT/tMdVEBqigxIjDKKrpbKIaJq&#10;t8hI7hWmEQAaXzRxXtiTutjwanEfcpvPcyAUuEnZ1O6DfrZKIp02vR/mAHgS4AFOv0GvQbEEVrYy&#10;kBMyhxmooMly8asvoqfkz7IrcEaI+iKkQ1WGEXKy+yjXY92ugHiovLh0WxTDglKI02m8LDv2VZlW&#10;AWvRloRI7ChdWBL1z0m+0kejBaTSNXxUJzccSFUWp3gVq9rCHC+OC3pvk/ldUEXwxvqpH11Di4E8&#10;nTeVyLm+T1FI7bwM6G/xeR+igOBKv78GPm7fgh6YYOPmBvMJSDEUUiB7HuFd9apn3x6ottB8wn1B&#10;p7UqH91w9XQYy5OF/MNKRfmzmvtD6Mh/kMIbgFB8R/E3RuUQg9b5FnT+iaiCvQyaAqQdpJyKaQEJ&#10;JZRL8qGbEbIid7xVC/jzRLPLIQUZXz0HnRLDgCAzZv2Mbq/9zBnHXYmMXJV1gM/u7cdFyIHZPpEP&#10;RrYHrGvnY+mU6MhbXQZsmfy4aIT+VBV5QvsT7hpq05RGylUjH2EU1oL07BAHMSqyTBPiV3Vj3J8t&#10;u3Y8wm4ZMSbdZagyAkpVmBMCC+bERnfm1W1WAoBbomzQw2ajdp0WWNsGewK4aDp62DUI9tCwruwe&#10;f/VpXTHYD1gsz9H0TQARFfb//Ps/cVX3Ry566hbOhH2wHNdHhBBkFKV1bwRvULOpmYl13KuAhlbY&#10;+EmRyR4n0umbHrlvmctbhwQ6GlL1EB514LNiwtau18U8/GYYwqZiClZU7h8JzUWfG2uf5zj+tAet&#10;3Xq5jFEzbgrHW1w6C5EvKu1X9zjarFQVs9lL/1RF/DZpfQ7G9PNiKdyb1+PTyS4cvRtX14PCKW8H&#10;UWSfzO0FacbjfiIHY+ghuOaIpejNKfI1iMgKtK/im0FLE3lck1avm1gHKUNB8mA3nOEvZfiJa5MA&#10;RTavzmtuA2Kgq0Gpan0U1XFex6UW1iP5Uf+XgvxE7d8vwZm5U8JeAWQZwbTeP13HLAhLfQZ7xibE&#10;QOW2Vejn+6qotenFAphfc+o3TqvShrBFv6M/89ILUcmh/BGUKyYK3tcxv4s2LCadkNjjQght3DRv&#10;ourAScdOCcIwV9Vf8BcQBO11xWVhhI/+ocKzHiLr+aoI4EXG9dbIum9SiVa7/0DiQrmBsR4+exQl&#10;0X0h0aumEExAPYftIog0y6jaYHtKcdcg3DFeaBjBUuoLWSUVk6xVL+zkJxQe/M5UdUVyxVFbGjQ+&#10;9QmNSeWn4b3aVBmhJfqyo3U8qlBp8bF6JHjAHrAgsnKBP1VpN9V3A1Uc/btPXzem1PjKCa5VxRRl&#10;BhwohUP+V2lILxWbSotPjwp97Mf13qkpDkigPb21orar0wYK+wSMHkr0u5m9zbA+FWaAoRQKKvqy&#10;6uqfDDeGOqG54tMKrwKsLiPWMb7HEtx59gKUskwaWQlX9bg+I7VR2SvAyYr/eo1U658IZhFg4Dq1&#10;M4RbcGswo2BtE7tqLPkqbU1lKfr2Sg4LKh0ea+ZT0uvZ2UaHkMyF1lZWHbDSpwrMJ//AxXjqUK33&#10;BkS5lS2qO+fO9Eq9jk64c4MC/6GnjLoXyxaQHt1u9SCqNFUE+XZv+bmnretA3hHndPdVdaci53Kf&#10;xxZTMCG+dMneK6quUdSeOYaXDXllfYVkVSboduOrqcoU5a/nisINApT6/Lu5RV3rkSpHpV5x9FDA&#10;zOg4KoMr6vuCsn7+MC8r9cgYSgz71WMW/MJEk+6l2aT/RljXQ+Bc/9taXEgXKpdiPWZKFz5SMCL7&#10;I7C4gqPnoAIDgp/Bk7TgDoa/9rniVzdTqE3p4Egp4ntuZ70vVswUlyo6v45gQUvU6TvxiT2d3DA6&#10;+oAmox2P1MeCg1S2KejsunyfC2s/BdMOpQfVk+WE22MVvFZ6u5F+WJhSsryFEOWm+Z2G3f6DjXGM&#10;e0v8oH5km1KCql78rFRc0ExwewlIaHNe+pQezQSMo/XVjT4703+BNKyNdjdAFf9RVfR/nUpYnxlJ&#10;t0N36Y/Bn6vvZesTLcvuX3snFvYZH2HzFmAiPHouOABsgQ4VkA7OSCKUBhzDj7exJVqZ3hcW0KJK&#10;hlmAIwcbCQgu+XrdP7pgeA2xoVXqTBGVA4MfDh7nphFHcJ/QsQlF9/t12GCZgTL0gJ8xjjuMz7T3&#10;ENZYjKD6gpSz1gdorsh8M/g62kroDwyEL7JlFH82bDt1F16VNEqBDXtVpZyjPUblfn/LUJgTLi8q&#10;yR48iHQ68HCZ7gy0MkLfgjmnuSbKrwr37iecL5qV2CIZLDbpG+ASQQ9HoAKmgjDnnRVELDI0DkDQ&#10;u24JPm/pylOFmXd4R7Mdi7ru3vLCqxzVDn1Vmvk6ThdrtWHxTFmct7fefdjmarB5U6DuFxo6hN4a&#10;Kk6WAKgbH9355orLhz6KLk2gdlO5gzi6fu2NNgErGiRVgw0mGpP1UIqCXr61gVm4oY8zYcpiUcQ6&#10;vAL0BamHnhXkQX2DZnRuj8xigHMFvyIhJ33iq6JFVga2paqQolIjgmgekaGmS6NIw8qB9xEHqxSP&#10;oms79NXo5rUxf3S9eoWeLRSic2zHJBH/6x//o1eukqNgTf1i4oxA5kBnA/ELk/RbjhcZIGKVN1Ch&#10;0aPAdzso6uitqoY2eyivX8HqzLaxWVvrtxR//OAzO9OTWIxzHq4NHhzjwXlCn7xBeLxmh3uueHz8&#10;dPhcddvLCQCz+cNPHLUkmKEBW7+kjzHRSh1AM6MH8d76Y4TvMKlBBnFr4bPua3W136bkoBIW9ai0&#10;8l7NgwykROPuj1CvivxreEYWe/alSp0dt+SqPqVSi7CWWUX34CMgN4SL9RR7E5hS2YJ7oZICqiIH&#10;DQj3UWmDWaxyvFl0srIKcs9qM7J5TZAexkfTPR0fm5Hj2R5hD+sTysPPeFGxxZn3suwA2PWkKxLd&#10;9G4wDTAFT6Km6LNwe7fQnTjOMEz69tdZcHEROAtHr0qJSf85FdYY6WDq/ng2FTyc6VzuXjwXKCCL&#10;OyaNHVZBlZIQy4FY+cDvVgrRrVSyPYKyZp56MS8raW90qagmgoeDTBwMeoHMeNp34NhE50v3jmYg&#10;dAUUAZUjKectf7Cz70TLWanLqDbsuAcLrHr8WLAlcYYhudVRwqRR4AlBNENfNRs6+HF70s3RsFvU&#10;K6lCMSduuMoDDd4flrP0pzKsioLhKoJePDcFfJVTqlHo6566f7W1xf0g3U4cOATgMDsYl4ff2+FR&#10;osSo695Y9TpQ+3hRa9fV3sbmbRg4NOwG17uEM8HFRMRAGMUhptZCxnsbuTI0atkbRC5W4RBtF1wJ&#10;cW30THEFzD7xe7Ci+et23WEefXQKDoSlBctfMDZYMOnEJ1Ksya+eE2xPVW+nnqUdf20DXSwhLDJt&#10;QnrJVqg6OiK6WtdwKlpozHkUlDvTKSWbiJcT5H9Y9IcB4LdKQJxxh0TFZY/4XcH5VLV5YCyntLGt&#10;ataLO2ZHeoiyAdskHSGFNn323VRIl0eu5cWrsr+hCR7SGRZAjq9KH9pe6FdM/9b2Y/CAcm0pAhyC&#10;z7EXZdd4OMiyyvSqyKtffJahtIwOEp0HrABepBT17Ac8+wPP0tOp3q6lYXvBprmuz1ylMx5Vegx5&#10;jNxNObdG4wvN6jOex1tTruOj4Cl0dKFDmbAr3j6YNZ3xZZg4t8Ds5WcKV9u2bjjq4vGHFgG7yijX&#10;IKttjVknLjyLmQb1lCItTS5ijxF2gpVFC2Y8hSbyTmmP9xkSOGW4IkVHZSYLnVVaKAc5pzFSF8Cr&#10;SVjF+Hri7IoYWXT5gXvTdMEVVvUHmHt7PWEW4BTOBRCUuhCbconEl5d9dFluGk8oQh4viysLoTjc&#10;lddWx+kwVnQRMB/NDiMV9qrZcU6YGIeopzxhdBubH3p8ukevwLyJtOmifZz78ePR0b9ZyOP3sdiE&#10;h7hls3TUb91kZHjKgfb5ZKfbvjqx6AihjaGD/ppN0VDdfuITwOUR+JxVEA/hrTPgOoIamlXuSbDm&#10;mqnI9I2tRiUA7WDiB1RPPD6thzuFoj0aJTrErEy48XnCI9x7BvjZOsyB3rOCA/vXOkEDwCikNbDw&#10;zpUHQ525Ni5kuc/VU1U1A5Y9L03tCLuYnHborOlEp8LEgb0O3UbBEx/4CQ8ubIqfCYEet3Vu2WKG&#10;bKRz80EMSYia8jDBj0VFEG4GFCZ2iznw+v1vnWw3xbcx6kv6sG6bVHrYgs0mnYyPICewQV+1qAiZ&#10;NC8tBKBohAp1F3E/gR7QVKUnARNhjQeNfQR/qkU0UMiosM3jC6PBgd/KFsLcKb8DKvC7jO64IT2O&#10;YxdnXVe16pINtI+Qm8thR58OLwaDiFRauQg1BdvWlZBxwnQUNeZyst+rg45lw9uQD6iV/RC4HddO&#10;P0rvnQ7URx+OVT/8NK5jPNRq+m0Lhw2355VLnyKfQoSstCihJez2cOWAmq8XtCeDISbzILKPW8YR&#10;Qiw3flZoX/3HP/6lYvwd3cciRIPK46L3x2x46sNFNMecohnHQWdUhWZt4UfQtT3t+CHHsLWb0COP&#10;ehUIawLl2PmzzC9CE+rT51cFhgVhpHD0D0Vv8gpIfnLWeTCttGSOkLCe6fpooY8/B7LysAA7ZdtG&#10;dt3vqBrGFwEIVMZSuyCjIwvBrcB1m1agh+2FyqcQCvbMEXmNWuiGoxHKbsa11nfh54CWgsccW8hd&#10;51/R/eOrCt2g/6e3hSDEV5/9B+/yPFVwzkv4jXdOIySRdxeDe13IRWsOqQvFHZ0NmNP4GPi0jeOg&#10;u8JgsODVidsI/COGvgt2E3OShkoAguV9yyDSS2gQjVNXaSjco9q+A4VcEoDxUOKUfBBAubf5iPKJ&#10;8+EdiNIhd3nZ7hKrJHhfC8GU42Xqa3rW9WpW5e9Q7beUyuu+fXG9Be1QhkTcNXpPEP0DEqdo5Onj&#10;WohImdlBFS61AMiJVQYqqUqS20FIAVCQBsgDges90PCKitisptbN6I9H2AScCordLsOoBqK2s0XW&#10;Jqxuqu5FIx8WFEvPzepOKJPoQ6XaFTuu5MsqfO9zo1BbIqq/L8qLLJQ4TDPWVk0QAMWAV5ByhEfn&#10;z23EOOkUKNM1lvnwaU+dTUxwzWIAvelUwqYd/XIWoQ+lCBQz85Yz/dp4pnJXPDv0UMrPJmxNQp+d&#10;17aRuvVyTbsCajtv6MpvOlAN//EXX5HOz6Rnm0rdlber3HSLJHd+sHNyWaCtoSzs6YyDkYWI6cwa&#10;3blhEMG34GYwqkVuwdeEicv7VaFJfnmLTcg36bNzo1njgLVFYkQ54VBC5giqPj+xVWF5khHCgdre&#10;ntGfRaVyR/om0vY+cJpQfaLQiFZqgtU3p94wwVtwkUWaQnzRoxJAGRDE3N48CSno631MeJSZ8K6G&#10;BDuSYhKy0pC/p2oPOAjvRFyCNuYg+NO1RtY4q5qfsEvqqQjG6t+B4q8v016qyrbslhKFf0f9dIdn&#10;2VTl4i4VNMjkNEU1/UXhthsBTip5d6EoLdCnGJeX+aryEb44Nk7rtV7pPGKpxTADZRPBoT2/BL6R&#10;WVLOFjyjAekMuEvpmBvi0CJBUpzhGs2MqMJoCB3BFoDqXhu58FSizao/668ck4kZSYquuqtuubWT&#10;ZnXYo7LocE0YD//hci29CkDbzVkwQ/n3o5Ssp4WdUwz1ocH/bLcd5muoRiMk0B/Hwoq9SQUqcVAB&#10;GYLez1GF0NBxgLmMhvihPOqZl28XPZbmVJwP92aH/Ln+jcDjkdgLS+Fs9t6OCVRIVOVk562XPYWt&#10;ME2mhwO9AclFKGj6CYWnXaYCKVvOYYunYga5rFJgYcNunBinRqKccqLhnI9cMOVw9yifS+cJXBqR&#10;6jLhZJCEclmAi5ZNVMGVFSdrgZVt9Ab7nQQ2/aiskycQQ0TxIE5/M5Xg3L6TkZ4pKg5wJjuS0tPD&#10;KEKXrbJjjpZx9PE78R/07mUup6S4cA5cMcRXxSweRCqiqJ751fC59GzfeqGohYwY/I3jDptgcLA4&#10;ZFjXfxTSPmdzcOxOmnYHTts30h46I4oMDYbJuMN5MHJgMPTtGQtjnewIT6m1M2VdVlBK16EfbLgo&#10;H5pxjk43zerPEIeYXe8xwxrSHZ5s+KL6h96RRUIGo6WOcp1jU3L5MylxXTh9XGx796cpmPqQzJfd&#10;8iOOu/ezwcmoLqPlS3fD6y52t3aZtIrSg5KhbS8yyQp5lXmCEJdKicj2WoI9hygR/OhH/4iz2j40&#10;o5NwtxC5Esepg1BfBgOCMPp8l3saQ1pLw5tKxOJZDPUP0LWHoe6qA4KFboby8YdlAB/WM+tpL9+/&#10;DceWFSoh0bkqAKGsAo9398E2P5alX6Y3LPXqe4R5eria44Us+K1po3RhqX/+6z+oO71HWENHFmvu&#10;qjoLIQYKn/oo4L4rJeSkmWCwu/Q+QhsRoqRQZkonRaZ38+vGRducHQAmvSRLQWZFWchyQqR5KXyc&#10;7vO4+zoEFtGuny/sUtP09LOQwvGAKClQ7Xkq7rStQhvGydpQEcA4in718reJlO4hmvQ9vmtmpVz0&#10;wRfOpDapVClBkP0UpsP8DrPmrGAVjMJtQDUSggXatfiTJuwncfntL6c1TSiXidUFQRlMXtnqCpn+&#10;EtTpjGdnsIoT+qIC+l0YFR4tPdacFdsAuBCxVWOGWycmnMqzymuCLsLuiHmaQfGuWH8h2IBOOCp8&#10;KNBnYfJaCpWO4kFSllL9MPKv9OCioinPRCAH8pRKBSGyE58U8IfHYsHkrPyv7NWeeF3YQAkhI/Th&#10;hnkR3cLzHMgF++vUs0hYLSuHLh0kLCmDyi5Ft4kIG2vdmGUadEpZUmBZU0eOUQZK4foBRf8n2WIi&#10;/8v2DckAm5CXjWshA6FRhcqRqv96xeF7ZHPRaUK2p7xjb9exY/Wy0Gn27v9497LyZ6KVVnFeUuLK&#10;PaLtpquo/1FFgR+l4gRGbzof6HE88/4EX5WeJwJbKuIy43zlJPP4kTKhfHKnUORgYQXx9cyAH71y&#10;NK+2Aj3OHhB+ccbVh+cbQ2+P3C8VqQpmmCUuv0sMRM6r7rS+eIA53apwhAq2PHxJcJMcns46iAvn&#10;vwhJwg97o54lWKqyIm5miaq+iSyNU4q6u07Oh4kNnjAYcj2WhdID0pnRlXaXfkormcYajJjZgmWt&#10;CH+zDhHTsC33PYYXhFYFxT7N1j1G/l1ZrvSS6XNXJRahYeIEzkrB6GRvFwReQUfzYlxKZ/qiDV2W&#10;vYGMBDIuw2ze/O4v6TnG7IfK74rihG7/iWxcvzjUusjruLal46gqp01r7yUUIOQjBF6hZf+Z1FSv&#10;Yllu1CkAY6svkxqDnEpMVGT0yoLjgu2va7Ll5hPb+Gudeie67PXE2tyx54mrL0uPB4OQC9EsB39p&#10;5Lej94bs5ETaX8+vsJV6TtxYcEPFiec49jawvkJnuFYUMYoSBN7nZAGojVifqKZxqg4FfLE1UvJJ&#10;FLVj9U9Z+FqDNdujzDw/r2qVKCx++m3skg4BFyRxlZSK/scw8xII6edMX8HHwj+17r0ZA/f1CO6F&#10;FwYC/IalvIdAqkrLRdGP6kvAIKWadQ3avBD8LmUqF2mz6ISjCeT0j/t9bIrXQEKlPX1rRAcKIoM8&#10;HmwNNj9yZbFmBGW7y28JK13o167rrao4dfAFgwSpBJBPtB6i264YaK6jD2em/pJnTKgQh4ulSjTG&#10;YQUpPSsUPceDCC4vF9OCE7IXzDeDtEk0H+ee72QFuSncDIXvgqZmccLT8VvnR+GyYaL34gHbkOb5&#10;BKFp7jIdXVRfm8q+oCQLMvDKl9M/kYaYYJplB5VxNoMjNEonwKXjWKlsaLNr5tF5zRha9jMN+A8I&#10;fLj4cQeEI+8YoupLKh2MV5AVK821NchwR18Y86xtP1uwS1sr0gdnF42JhHm9Oc1bh5B8QMp6b6z4&#10;CUWBXvpU3WRSVB2ehB1LTUj3zY6BV9L7U47L0/zx7+VCMesn8qp8N4WWK/YV5AGlxwyXR6eGBejD&#10;nb39OTdCYpmgVCHcgJk6Bp7Ccl3VjwCiVak9KWj1d1SHRNwQWlsOOaRnHmcBoxZbdV8uoooTNOVy&#10;cm7HBVHpWGdKbTTv0GsTwPWlorAwk/6Fghp2B1EIpUUVOMo+9kSL85kI3MAJWjC9imKKQXFj21PV&#10;/PncW8sDC1VkhfQve7gEb1GZeSHi+pBhhsyalfJ0cOdxfZTGXjrQsN0P8z1Ud+upPnhIP1CUIi/a&#10;bHr/Fr3CuFovCcIMVBkUFd05Ust4HBWdNAo1tpiRWaFW1M+7vsXwzyOUkcf9/W//F5HzB8UiqlPs&#10;0lnCY4jT2AdSDRqMwAv+B7P6kbkeSjmxfYpqnIBUkHKiAFy/gCwOKzQlQzT9Dhhoqr/QPPRokaoc&#10;8RRIFrlY+93QIm6fu7g5AY9uTxE8/BPtX12xGJsMSgiFWJ16rA6cPxVcoXRb1oHQTsEa4dBLon0s&#10;qOXupbOoA7lNJ9fxvwt6MKIgtEOSfR7U6RVV3thUMZIm6wvX2tO2MDp2r+IeU80XjfUT75TLbO+U&#10;ZlCVWzTC19trovGC1zHKMg8TjJZ2L1UFakQD2L+dzim275VmlwCW7o3DVrVnFQ8MyxFuwmjHqmxA&#10;j9SZV8eiveHys75v5mZm2vEJKGkdSolL38DWwyBiJaCiizh3LMRTeELZJjh87GEQfPbjwv/Shq8q&#10;AK+KzsEdArEcv2rK9tnjQba7DsFKJBfRDuknYn2PyqwbaZPODgybjWlxt6n1/aWiBG0dhKjseUx0&#10;ZBS1i8Old+5JJrTgiNIOatFYhzPUPWy7LJ4BUUWG/gU7nBX1U9PRavV260jrqqQFF0R51J7D3BZX&#10;IQyYqkGJNNBwEqyBBnigRiWwc7Kwy4xHsG9B2drym0zB0/F8lz4onhZLFSJIuBlF4Wc8cewGAX3C&#10;9aNrHMLbkLU1a4+SOvwggeYzFUj4s411osqhI62fJhzjO/lZBajwV7pu4SXV6kKTd89s2kyoSMoH&#10;wqX9FoYZMHr1mppKBaPAoHxcovlpNQq6C9MiCRbwKtJxPX4beZQvE2UUUCwmBQi6H2yKIZl8euyq&#10;3kMgfrdA9Hy/qQutRD1kvM2UO5S8kP3TUUuoSwYFDnY6AZqF0e9SjI+CY6udda+W6J7qHqn6768V&#10;6neM5QRAhY5UAtFtgYw55znCSuZ5sEtN257Y+3q/JyYmsO7oerRHV6KxtZ2Qvr2jEnIfb9uVFluG&#10;0A+UVky8fNHXWijwkhE3aTnk+bQtm0WvUA9ExxZxgGOerwvXgdwhvQKnXNN1QYIOfGGY4IU+AgpF&#10;CtQ+9/BY4WW8nGxjDbVGe5rY4rNbczzQZAc+uzYKaQ79kk0VQQsTMh/jfD04JS/a24jtRfd7fyYr&#10;H3urFr8QOnoZzVJceNJ6hYoyZhWdBAGT/i5lYztUB8erkGL7SXzSlX3im2F7Z4MscjKC7QSUiK67&#10;4UQIQPmuJKqQpzQwqfpUqJRVoxCHiTkWp1+lkufXKLIza1g4QDMLvVQ9b/+RWv1f7Iz1rx3sVjVz&#10;sn6Hw6AQ2Mw2gWb9xXOzqhjaVhrIH0pjg6a8ZeeHgYdVDY3Y8bEuimQrtBOINTTkX0TNsT1GUE4Z&#10;rea25fV0rBA6ueiDo+YmPFoQtnb3KQBFIQNriSxBR2WvdK0tqV2jIAIxynJQJ3rlhzNPWRfktKyv&#10;GzanB6tcwAU8BjR0Jovh+okYLDlYJ0jotMbaq+qC+6y2mEEgdaVta9y1kLAb6xFMFzq3qGnvZZJZ&#10;EeQeSGc4mieOeS5oAwAPFUkF4MWrPJD40uWK/q2YVSoMUvIejG4FRitbGC+kfAX+VucJ2+ejTP4B&#10;y6s6hn3twPRng0Ir6O0EFFihWi759q3po7uveoG8lOHvKoCe+gCsUQ9hAuHMzmtj9Zl325VpjLvn&#10;yqrp3kq1hedxO2HTGmiNqPvj4m4OfeOGtzBRA9O2w6iaUKUa7mEUNHUHheUXSqzUl/1nncK+57VU&#10;p/d2ncd4t6wMS2OJKb9CB2a7Dx2nh/aHgX/upx4I2jphZ3IDgzzrf5W2S3VabHp8pQjNQvAbUG4R&#10;/sNOSbGDzQ03TjxxanYoGJuiM6MTo7itQuzjMYiu5mvDX4we9N7Ofi97oUMe3s5ACBuXRBFU9ja+&#10;LoYOp6IQReT16jTqe3UIVbr8ikrUc6qL8RWHiw7rnUwHHnXu//3r73XoQAmlC5FAnUJ3nIyPLRj2&#10;fjd2LAdCzr725zNVT26fd9Ud8w/rZNbdKDtW29CJqxX/RdWWPBWLwKYuQP7UogrxqKZi3j7wXtVR&#10;xDfyMcdPYBviMSVkq+OgAkfvG/4LZwxNLV7mK4x0KtoJcfv4OAXVPBqNPusvdsQWre6WaF9186K0&#10;/qzo7bYIUvV3M3AZCDQJ0qkQIVYv9iEvG/ppdNpRc2QIZPUB6va7pOUbELZjgiZMwqwLKzp0DlTg&#10;NcR/qZNZgBvb68zBP4d5rpSDzc6Bp8nu5C3ohIH24LEbOB0WKe7NR4YxilaRfXrw7X6VORkU+ox0&#10;2aD5cqeYClZkl7KmX6pUzdYDr2hdcQ10B+gL2P1oy5GRPFhBsakxBA7CCWBCOBr6PQ5JQc/DgRsC&#10;q9tAmm9x5MC0+Wj63wYp5tCiDg9W57odNts/D05PZfqoZ7xZth3TMkVkX7OKIkDA+p2QckF0WxR+&#10;jKJFy9Cp1/FYl7Ivuk7voeeJRbtXNhN+0s8oM4ASFAjq0Y5HZQZ6mfj1EtswWj0QSVSVZz7mfGsd&#10;Z8qdaZHlQaomWtar9PdvO370r65z4R3pkaPuHVONRF2nIo968uCYcah1r9huPlR+68Pk9qpsQge+&#10;ktEQhWzXEjjTcUQwAh0SXV8d6oNNpsE+Y8YTJOmfc6oeeBMWsrvDKktxhK2EMlH313H9IYg0ZZhL&#10;decsOqTKMvFKenrw5NDo9w4iib4lQpU6VVbgLTFto/8bVeRFu506izEfjKD0YwKqpwnVMnphTlUn&#10;Yo/cWmxAF7R5bOsmjPhVYGAaPI7POe72IXhzGo5unmkTw5ma6wVqbreSYUCFQxgfr6GGpPFSXeYg&#10;Ni6hqJd9q8HIwqO20TB3GCy+w9BHB0ZnBP3kCyFP9uZMvWpQOPYXlGjE+x1S3XqH6OEVrJpitvaB&#10;w2K3B6Sq2gON4gs6Ys1YuqASv7UNdREQwPOdeZqKNLwyVCoLo31GwTHVnn77DeM93hToD8EFpGnx&#10;jpvPo1zjEC97u/KR0oNrejo60izTCxUnGIbnwOb6Yn1c2Jb2z7T62uN+woLFWNuIQdc7ZaSBhI/R&#10;jjpunxfyEDMfkTl7YLpe3tf9+P6S+w94eGniH/vvYcESbkMpScVOZexa8L9TlFK8fk392OsYBf67&#10;MJe9MrxyhOyscPwu1hNmRfSwVPqZ6CBLl8/KQA/FHz2yLQGWq8poFoQaSgRInGH6MHQ/WTdhaHmA&#10;X1wSmBQ41ou+Zwx470GiV/xBFOLGtn4PSSBnLPxwG6dAxbINiuUOtrnCmuJnuXdz/i0zn6sVoUdb&#10;tlrkRAeD7Z9dewao5V8cxFI73muyhsgg1Vc92I/w7oHp93c7aOnRvFkwgk6NkthxU1EOREb1WbZV&#10;/RszhIeWFuugZqIcxGt+dBzXeaS7bzM0VRXIu55sVsamKLrQKnCYzNo3p+tAW5Y5WUv6gZjRHxbz&#10;vjjdg48aq/YCC4i+U/3OcubwKoQJfKMty0tV8jJnex/jtvX6xJkO/YlQ9LAT8jwWookXenL7R+vR&#10;m09lp9Ey+qruPfyJqo7wL0KxvR9JwbYpJaCcexEW34qcWc1nRwMp6hN4Fg9pUZelRL63bRk6WKIS&#10;lkPkFaOnXov5jLcoc7PeiJZqaY9Np3tOnYcGRWg2RvR4McRWVzrGowutF5MHxWuArKvgA4f4UF2s&#10;2Eq3SS/iBBTprsD2QzUQHj7twlAJ42Vgc4Nyq3ALDAvfilO+wcuPdXGXVfG3A+GnQS204OQ03Qf9&#10;XuzEYUUeG9RagdXnOM0WeXQF7+rP2QTOx5aH1pcAz2CFoM+9uYwhFIKTa/rEYdB5ppiFHv1pjuT6&#10;Ud4YTObpyNDj3i4oHZtudOfQr0Lc5VCNUH9pd+6//vO/UUEIexiRdbn0k5keU06xSuInmu4B6yDs&#10;alB+ErzcC+IQGOxUqLA4m07aKxPj+0uVbTXY3QcP8Vj/tS7YYAhz5GDh9fuge8TWChQvLF7x9doc&#10;aaNUGg/dNXcvBEbPj9EN3Eo73dwhRIrEebHl6RDGV1LH+KiZfLmq6KN67KBOUQZ0tEEKbA4qiM2j&#10;1ANgQ3avLy6FfSa+l3HPlhPQg8PdUpWQZ9o/kItcJFKFXEXQqQy7MWv0W2HVCAcLytRosr77KN7T&#10;MWosWaNnrCOlU63Dd7IJ0VrEjEpR4T1DHPWMSTA8oRLmIFQc5UHsquHttdXfIEWhD6d6SvXIsVmz&#10;aGKosMCuXAUSo/4fd2ya3nVx3HQRn6BiMm3DrgV7/VQEw+Q1KBcguIcWszH5ZaHS5kdJ2xgddj2O&#10;SOqAOvw53PddQaDV0ayCh5YZY908m4FxyyXEk71pr2pc14Ve0a3siJjoOGPTV94jwcdRQeMv/SAo&#10;/7M+Z/4LT4YljD0/b0GpE+EvfYGmFyWYh8ZF1k3lQeJRISQe4y592UTVYyjT/NunUT8RQwLvR3kw&#10;/cNxSPVaa/cIWegOsUuFGpd0BqY98bVt7GfNU1lsy+Fh4WLzgJIdUU+ArMDfXZtsqZd2YBius5nG&#10;Jag3INbCYlWZ+QcutiG759gxw8b2GQ8X0rFBegsFAsoFpiju8X6fX73veSsAlIgTkupCNB5Nugj2&#10;eACQ3YTt60xzz3cMBLcnpatvCgC+LgFO5xKGqEW3/NccIFKs6NCEtOUuFSB0xKihFdlvBYxGSrW0&#10;g9nTauNH/82sbNhDfUfpGNeaaqnFLPYLUTHLP+Stl63dhgD9s5XnNw9alVDafoU6Y8wL9aHpHQEb&#10;mt67rnSuC8wyPNdvYQsytxn5KSytf6xS+z5fPX9Df8YJ3ilGmKPoZrMmIwjwvuvsg50hFqrQ1FEx&#10;g+mdgadQPoLTiBrwZkNVklKVg5Xqa1RwrjYSepLmqgsa3tFwitdreGkkxolSYlivTgmekdbuVeyt&#10;EO9yh93wChX18YHsHR4kyUqHlil4IhCbA57QlU15ZZpSdDqDoLjCySQPr5jyweqsFaoSvjGq90xu&#10;z+MHXoPCiK4X+8EFQQ8ywEGBU3GsZ4X8sEWrgt+9ull2b2P/5F5QyLLtUQIeEeZ/pKPL0U/+wTKq&#10;NYzQXXCIMOB5AyxGmJOmzJvjh9UZL4DauDGxuYf+tULl53VMBAZHAbcZlApO3e0mqLXXODz2XQd0&#10;CdpKcycJxfUHNxMEPmDA0OZWpSigEw99Ho4tnh36uUWfuzKlzFmA0Hyy2VQQJUCT9KkR5FBsNUFB&#10;PLOdQclVMJa7Wmaqq7x6jYQOi9KszqcgLvmIbZRn4JGMQ4hHdS37iR9x9AVKQWkrsx4lpKrL5kBq&#10;wtENkjTrxPbTcVjq3Z3X2x7WHquHizFdiTmzMMJi63nc3667rocLKRAbUCOgabdlyTsUPBwNn3E2&#10;dNpQeFbwzC/4EeNSBYgcFM8tWSlgmY3AymmR+fLmY08l2YVYkf7Z4XWi9FVVGSVr4lm+LzJXUyE+&#10;r6Q4czdo/UvoOHKylWVP2GtIDkDe7kHXIOpJlooxHXsW9ewZ3aeYEdRvejyKiJ5VhKgKpWSMWk+L&#10;opzgzxFpeqvqg++N7uTBhJvq/MQPIwQ2LQ3hUzmP4Qeq1e7FRhPOCVN0zDYFoJUpEAecdVf+T4CU&#10;rWd2Ov9lW0aXCApL4qtvT8GBMPm6JuqrS2BJOVLVLJ5ucCpfvUHa/IbWlE7KNZhs2HkF/+IYxZqC&#10;DmJ/spBPYTnHcJqBHQuq6YWCq2Vj3Q7ms4rIwvvrYjOBxnPRVdKRPHV1FGHcw1COSTa8t2tlXEbR&#10;Y03BPYMhrzs+Ct46SIgcOSARm1CKc1j//sd//idEE0MeWCixsAt+HOT/qjq3bzY52uiKjCkjw7Pq&#10;pVpC/zw3FXYh84eqZEfTE1cFg2J+RSgpRlx5uw51qINWCbtMRsAbI1Th+qFEoOeJf85iAGCt7vUP&#10;2NSyXQBTKTn35z0+FyK5iBKoAupIJVOQM4AKKYRf7Ye+PdV1yUv/bGWUu8UR2kdPCxj1ri3I44rC&#10;i1CN0nGpMXxeg+PAo3usQqojHtmuRyDE3eXtMete9zslmEKI1eRHkO5z4tm2zdBwZnOLkYGCQ4aT&#10;BjNUr6brt6mg171vlUGoirVDVUjX91V8e3Us/aNLWY3w1asrlHQX9B84Lbx2pMEefcxbEMtgaU2w&#10;G3QdmXGxAfxUlbKekloBp6DFRONR3//UG1HI0eW0SiErqlbWqTz1aTFj6BPld8u8QwhHdYlQTWfc&#10;p1QWEQsz2GEZFlgKK9r1sEhxI6MtNKcTxSYjX9HAwBGaZO/Q6GaUS3Xzi+he6WXan1O1zQEjfJ5o&#10;TUFHGzoQaJO0IqRkcLVBziBe7mE6paB4+tMw1tdbwAp5qnhDhfTQM7TCBimv/mcZtENIvG735Xu7&#10;oZ6gTdDsVWuhw0dvAG+dvQmp5BlnfVlVwMXQbqtFfU2wfHurjoriCQo+ShqNPu9QYW5UotioByNw&#10;e7FUyqAJ9wz7XkOVnv5p0PXQLWHJXse7RgQADadpqqhCoElPQHENqxDEbWtRYp/IL8euKt6d+C/6&#10;cfqwlV+Jx4UOpmFDKQknCJ3Vbdxm7fdVVYZnNVs1NVVdXdbvFJGemKJwSu3EXwY2uBAgBOpX+bb1&#10;l8drCKUghcuQUtE/onVkaNmrxuqozemLzfJEZn6uQ9jd9uK4H7R2Ll0TkwPjdbbjdRTeXwWeSRhi&#10;N6HpEHk9+Ui3FYkXtuPdo8uj46QEZu+kKkvPUXAuqBhRKFeGPnUbaXxgsXQwflHNsLKzbKHC3oOf&#10;C5d+KN16YXXL0rMVjlICGDYKN+o9K/Cy44e4s7OqxxSvkCNlkwK4h0bR7Eqx7zBn7DfpXZWPippE&#10;NZPYno30JfVrVQR9BDr1fBc1hWrDPCuNG4EQsxVBFeh/GOlicp8c66/82iTsH/JA0lrh/yfiHYv5&#10;HppyvQgFoloDIZp5sHIx246nz9PB2lfFd/8oJEUSeVeFhjsmS3BUmSpSfD6P/D4uX8vpo12/TJzK&#10;1iSrINj7ABqQFmJNL9wI25m9ba7iN/uKJY6gTDsuQyOpx5ZUGjhkAdAiELD3S7APV5gtgwwNS5Hk&#10;5dVQCaO5ALRvJ9XanmJEPD4Tlq3oD/S6GyGKnQJFBlUiKDBQx3StvDIdImV0HXVyPbNi99KH7JW9&#10;ON1g3YnUT7p7SCybzlQPbg5iX4KrZH34h0gqCkAo1iifuR99oxmy/ruuCxNfrO2xayERVHZjWCJV&#10;dlQAUmk0iwmxFBWXQmrtqKeClK7dVoHqB+PLz93adSjzJsV8CLY9LAqZ8kGr1GGPpYxehbG9+cIS&#10;GCoUztMzAFHNgFs1xWjAcAvDsjDGqz/RCY047XGfOhTa8EvD8Smhw2GYpHRjzrZ9DlTjTjSNIMHr&#10;mGP6p7MFqFANr7vlL2XW2mEgxWypTlDBQF3gj52fcURVk8o6x0dH71Ma9LxroUyuVKyClC1IIZJD&#10;gAGhfxxKd+3n6uMu8865trKgjqyezqGEEg2yHh9Xis29fxm+tXXHdLR3oBMDqyuqmI5NJZgwve5S&#10;0Vf+QUqsBgGjdzQFdFQy0CAZcdpbp7FHIGYTGtarQ1Dcvlkf8mEAeQi4qAzrLilWv9Ri9qM0lI6C&#10;pgf8jke/FaVvJTU8x/B1mGcZj9HheJv72NBQD1ehxdofJEhfUZBMDNXTC91oYfeEyByjrKgjHdyr&#10;y4zwlR8/FI7szgpcCXjrQAZkdd29W830XC2lrhvII7CowoyftWtm2e5f//1PfFdxWBMIwYKgc0LT&#10;KPpQiNCl1o+Lmibkg6Xxl7jli0K6PqEijuJwxeFWsEgf7Lvr9FXpIKI8qrA30F1cm9+AwG/bUmA0&#10;N+aMsPZ7CrEaOHqe/tvQ3VMW6Zsl3rGIfXqF97cY1yptQJeKKkr02AsyAEv5Ifm0Xan25P2rP4sX&#10;Xp56SoIxQfV+RtD3sD+qfuKLaEyEQ4o2lcF+UwhHbzfBQ/7ARl4xXuVhyYJeBBsG+Fr5ePQ/D9oB&#10;kGkSnhhoBSMQkjbi1ZfpUHzwj2JBHhKVrgRGhbiyYIAIUb4wiVauLXstkz2ZZGmk1kYxmVS7lKSD&#10;cOqwQBgZx1TqZXS3jIAor288J1ZQL5YZ059xvm9q8Hfsblbj2SuIG39FPtebU2e1cupQsd/9xt6r&#10;Y0NSqEb1yUWry2D7OfMMQ2/cXvr/fUl9xEOqsEHTwV8Hs7qT6kIBMrGunjbergFmhU4Sgy6kuNfF&#10;zq0KVT03xRf8UcLxXf3CNlzYfvGREKERKB3nUBUzhqlhU4saa6qq4tyz1ZjyslM1EBmaEK0yqHLa&#10;p6AOATYgt/ZXfH/njwtHW8RVnRdMr0n12bk187fBwlC9llmlxK4hk0cRMl74htd5mvE9jhP6Nn1F&#10;hVWYN2h2CpeWACeTSSqL7UvhPX7Zf15OxefnaZhiMcZizty5KKyuCUBnhkiDknv5UJT4JhxhFkXw&#10;v9OfP09JHoJmsUJjCovI/qiQjwvuxsR/8XoPBZEMFEBLq2LRoVLR5Pg+QhzzYgcQK6ErTOa4iF4Q&#10;VhwFh4DokZeBaIljsG73eFLpECsVVAUEChntUEaz/tt3EtKzedOpeB3zQGbBbMjUjpLuA6Nm5Xjo&#10;Pqx3qeZUCcMib6/YeSniKowlGqWvXlS3ucBBN0RCfUpVhvrJ7tWHDSw+/DwYGOt6ZcEkBbCMDSZ+&#10;RidqfIJ7TGKh0BdOVtjFnsI+NtoCSWs8BWXSZcJlStFxTcwudWYvzAUWbQ6dQyRlQtwrx97PW49D&#10;hYIr21geWdJXP+79Y+xlzH1gCkXW8ChKqnxyVTFO1THtCqzr+9mq07s4D38/c/tFzPWlEs0EPnY4&#10;jNUVxfZM1SXb7sgJQ4SIr24Ni/kC3LqBz49ijC64ECtWJywDWeIOP0P1p77MVwV8bk21XHqpOzGq&#10;wMZQUTLsH/qoKtU/NPEti2UpuIwnmZLnLCwSDhTyH6SIJipnOr5mCwZFtrEwG9NVF3R54Uieupl6&#10;mXrD3b6E2nns2USP3y2zhiLOrePFBOu3Sb+zkk7Sme9bFdmLbu7qeMlZJomuflQ2KyugQKq34imw&#10;deZPg1+3YoV18UnPtuimsHa5C+1V+7CFhQAMKi8sQn0E9fUOHd0xy+jPWrxtP8+4FWicHT1dwhnB&#10;n/V1x/WUG6IKrhDsiz8odqEIrnyY78VsFqvVip5IeONKQpwq4hu2LAnVldsedNp1zJDkKH+SZ1O6&#10;FYFgvCtw1kj6WngI5N/tuqrcfurfhpHbq7wOAxlGeedsra1FpRCzUJOqGwazM/jmD/vaujeNYYVi&#10;GdM1bKlR6XBH7fAxx2gP3qXfjkeCwkt7j4/3vzI9NwV8gkGdlYCmQbFyr44pTDjWf44XxpByWmp6&#10;6gHDTvYUjMuJlgdCFO2TFG6W5TE6xLu2itK2PdHvZOZOkQElFeMKhS+WU1H1cUdXotnbECw5CERn&#10;LF859yfLOII4CbJpyFs61AhZpRLGGVJjd1aoFlkhN8DNzK9UFT4PhHIkMF4dUnwfcF63V3te6LwT&#10;fu6x8qGA9xyf8y25JnqAXWFsS/h0DJYFhTF+p8GfIa9tY4InYNJjnhIZ48H1Glh0LcW7WlRysSx/&#10;IVv9oNV0KSHpdGM9yu6mgjCrXPVXJRR9eL02fbqGCap1ncP5j//+RwkTawC2brGFTVvkUqg6513x&#10;/GX60+zJRFrh/4U5h1YUDWLHlJUNs7NAmpsISo/PCkEnuuEl1LIPL+YcWLa3d+o/+0fX4xKGm5DB&#10;xy5Bw3qZL6n2RaVd8EzHwbusz+5QeBsnzrGkx1dvUYfkpteMNQmy0VuAdquAYVmKJ9ZA0GFL/RxU&#10;gI4BNDQ95e/5VcmvClV/lf1lb/pLMYZy+bhUsdntK6vophqXARLEqgOdav/S3Akq0zZtQr+HDutE&#10;31tneTP1oOrn5N+CBoVi7SiMWGvFTKr1oodiX4eBjWrnC9QnQKHU5nBeiI8yW0A2Dknj5FVJvSzn&#10;Erv1c8gqtW67StUXZp2ZRRW0xGDPs3WSV27uVV2BuYCKStyyb1oXAx2XcByFbWa/2ovTDxKwMPSV&#10;EIfqwcQgy7EHaxkE9YiDCTLeGCdjl5lZIN7EuCZQazHHUVxRkoG6bYGstW7PKYh+xyGEVUq4PNJE&#10;MDjopSi2otKFB/owEVMWr2NH3SxIGXpiDD2E3dhbRbtk6MR3IVfBpo8OUUWGBWUT1HRwQhUwfVdB&#10;r6tX1Urdcbf9vSVMAnLdUES3xj27SPxMvS4VUS+CoZV14XJWVqYUOXX1sSYfsKPegEfgfhfY1eoR&#10;oySsIzRRChwfPTv2Oe32I/phqsZCPin2QANkPZjOPBikIGP1tKxvzh6dErb1py7Ieb4qUvFXuMIo&#10;xwceF/JWyAk5hV/2SRnvHPq9wgb627xWXRYlYhwLdYGpLoRARsCs/bFvyBfrSHqkvd1wo7rqoEaL&#10;0rGa69dZcDPkUSiAqc5aDJ1W3pVcyoo6LN8xfxCYFS7S//V0BPJ4egrxF8J4B7opwCjBtDZZH1od&#10;SQgh+LkNBHWUc2EqzR4DhZWCU1ShWTqjcnhJETtsgV2hslNVyavPoX8tEKaoe8Rtxh3mY7YVkL6p&#10;alFEMOJR/T6JDK31yYMz323P3K0BnusOKMslOx+0xIWyAgYBng0Wcz/Jj7b38i0E+5dJHFNjl9HU&#10;alXJ8KhfTiyK1fq4BsV0JbMKA0AZRiUzSfiAutOYmeNn5FjCab4YpIL0u1RksIO8AE/CFyryHU0F&#10;hQqDfrWOIx2TqVqTvUEmAafterye/rTirEfoSfAuQ95ikCSIy5aOzQ/0pC5EzRF0mEQwW6D7ocyl&#10;W6YbWyIbtMJGhi2hSvaps0SnAsIf5mHbk0wDg7cc9qJt5QotHLuhNqMKFBjM9mhDX3aL/8QZysck&#10;FdNnOvXbqPZ5vgy1s2B/fVVLlPXVz8XEuChZ34P1UTd0t+mSY0aOC5zuglAg63w4V+u2WPtE4fID&#10;Mc4OyxalCWGaV2i+YiWnQ5Ig/tMTOKoqjBSgWh/bRMQeEOIVagVL0HeBOTGxNF/KyGjAJpR2f1Pc&#10;ULKPPwu9Dsh58NLIBjCyUCuwyB1Gp5BtL5QHVf1Gy0acpeFT8XdBqhzuEB7WXIgLj+r2eoSfE9Yp&#10;kKRx/AuV7YayVAjNi8lqYl14oEIQaVe7VCISyDCpqQp7xidUh/BSSiAeKfsKR3UhjwQhqOlxVLhn&#10;OjYlI4NT9h6QUGU5Eo1YVVPE81EnQy+9TzjNwAfhOcgJAdvg2HE9DRakr/RLC0UVaq1f1ecJw3Wg&#10;3YlJoCoWHWNYBj5xlmdhqv2rFDvphqIQfob8KhOUvrd5MlrADTFYYUsds4FT6SGYUBUFhZFUwnt/&#10;V4RX8MgcPZs0b6xf3CUMd+jeTn8hQMsj2dKLNHJUWITMyE7X8ouxamdCd/iGQwhi1c5dWVXMGW+c&#10;ABVsR4DhR/Naxd2hWug98/VsvV2DIHp/cMTUrTwz7RNdibTo/+s9KnmeUBAUJ1QdYy0oAKS81QFe&#10;/bE/+lhRLxePi1UE4gYSj3rJjLw7RrzMPpz7+7/+hhtyQH338iru0RuvSxBXtV3rqOdTidFbej59&#10;fg8k0chp7wfIg7BluFUVVgd3RxB06Bd5qIAt76UtLH904471E+GS6C1GXXzvXpbuN9lgsteXRlLt&#10;ZavqDx1+nG1sqBh9tP4KmVlUv3AAtmxX0WrEref5sDbTbvgAe91HN2G6DwjoghbwNEOVDNkb2jJP&#10;yoSJT0cvbBMHKmpcqycm7qricAO1RjHiPDJSuArike0g2/XqbbJKafMPuzgRqXIdnkzi0e8pjAVy&#10;7X/2NM4KZd6xW9Y7hUUJYmdjnCQYzIfHZVKZE5HDC1237th2TbngDohR0GSxz6zLKY9NwR1HfxjB&#10;9IQjuB/IR4SnF9gzMfdUBmoIAvr6TW8xVzLMZDfpLKEAia8f+9aKedtAWUWdgpxpDO6Xsq3+V85d&#10;YUefoCo/Y+IpfMU89NUZuMDstRc0fkN4mt5MRcpZYSsdQs/mSyyG11S8P1Hx8D697yF0qousi/j6&#10;+7gxWcyqjfSWOkbFynQ6uDOnqbxaoMImAXqB6mOXTm24S5XwGWMrWBjA/tKBoYcsUH/Q2UU7vKl2&#10;qa1gsKz68bM748ZkoTxd9wc1PNrVgo+X/knpONSuUvcTZTMYg9mps3gyTRBIQI00r0jLBvn4rrJF&#10;4Vl/O81na5ZS+s0X2XOF5PJg4PV0zm2Ot2mZ6KvXhM147xWLr46VSCBuPffLEmgRfEUEnsJOTw8J&#10;yO0IQguMWTTKzwyWDmgQgpSYJupTHetS0fhaVDf1uX6cLTpFSuIo9ikSH+7e+5D4eCrC0klles/Y&#10;tmG01SlgcFHtLVxL6SSrqvWMUrBwRGNMCEzFh7L0+PisVxyVcxEJQNuPveJRG9N5liU9ih9pKyta&#10;vcqAlXwK66ufyirxx0YVYT15KCxmDykaw2iMMB30xLj9KWCU2hLejGEuOxerIiNC9iZnqCi3VLl7&#10;06lk5qtoeFZT9DaxMSlbPd5aPUFaPjqk7kkDwYRHkUXlhUD3Xp4JoXDP4HnQMFRRp1vU9M5WCswT&#10;0VE88WE8njsI9r3Py0JXJHYHZeCPqtocUfcIVtHAftsT9hyJlXCWROmuT9UhUBwqUtXfHxWOwtU9&#10;fDw+VSgz8TCEH4dezxeZQfdiVU2vL265bFbXP5ADrJAvRoIeDw3G+Iipd5NTKXf+CFgZXN31C1lC&#10;je55FXNjOLGZMrkkECKVE70lc7Llagv7C6oHEU7qFWvf6IUXtuhBbuP22FEq1SXBSIzaYyhAHvTS&#10;pvvWhk7oDFdiWJwWbJ+1CWz6ESTJgx6fygiYeLoXyHKMbanjFWperjN+0gkhE4HLEq/g2dhku20S&#10;gBXNn0PvRTddZxoCyqAn+FxYr9AKEozAR+ZEpxzLw4zGgXIPuMgrfg8s11y88o2NaHJ0shsSZjqd&#10;5edAEGTSJlHUYlaHc5ehuwvINMoF49Zxy5cuzckacZkoDq+YGBx697AatFT6+h5nrpSfuDUI+KXn&#10;QrfJwXIRPEheGb8w/i24PB3jB8qO7hu2aAULHLQ3hGPn0Dc4/kzBhYLsX6vxOtEYUxmo3wPdD6VB&#10;41VRYSeM0BP6UoLlUOj1eFg+U8oKOG/6IQCqV6wUKNR2NeYgdeJJ0/euRejvdvYzperbNQifmXLL&#10;6qIpB0JKUlmCqIVCUfWPefdejzPVeATDUR1YGxUdijGxdYgOAnd/xpudiiuoQG5BTmOOhqm80Zd0&#10;17T34c+IKDwn0Y3HJ8NO1ni/hu2Hi86gYElTYeMQvXfmVaT7zHD7x3ddd13+A/NV3dBqhEatTtHx&#10;YLXyvrNeguhRABEXjZ5wwe0PC5U6ZfOboX0hqW+Er/REfEzsI2KlPGGW0yVF4RvasFU9lFa5B7gH&#10;J+s+dw87wgQqDATwLXJxxD/cPpXaKoUMY8qeVPJ25/7rb/+EtlfGdQqS0TvBnMtvCduAuZWLq92M&#10;lwYGhzpyemFJMCLREEGhG1FptKeQ6IOlFo5ZGPMDj9hZ6vTL4kq4MDnkBY93+ykfZt0edcpsXnaI&#10;UQbkQrKkMlEiEaBSXcFWlW3s3Qgiv5fq0p5gi6HTExVPDf1Jy/aqgZUpNGMHiuOo/sQzLIQ54JDp&#10;H2YdpX47lFRVsmYmw0Y15Yg1K1KxU77QKg46AUunAf0Ag/IhHQVV7HnupXWn6B9oTdu1RSxUX/2m&#10;fPz1dD0QgHS7EfrLmPSpIHXtCMJm+0EghB63wfZQvhr1I1g9GHmHA41KtyoOuaA8vJGhCzQUEsPW&#10;i8oR95PMLK1GvTmkTs1F28Xp74+HUaae/qA5eYyVtuOCMLbC+GjY1mFRhcRTYr1YiJFf/Qm2PJ3d&#10;xZ8zbW6PMIMqfOFMVADKv9doNwnCbv28iLbdvJS0BA22eGFhjUoHl0iZVhIG1i/MeqZ6mJmFaeTW&#10;3mQTDicOnWKIQiEKQKsAomEWbiYX/L1h46UvVlC4IV2ejedtD+hAXq91lH78QGPEEFOHDDaRY2VT&#10;Jd6+C6rL88QrE/7sggTDoUHIKfdvZFtel0JHCQ0BxhC5Hze+6dD3MN7Ri2WFJ+KbzAqeqjzOGXL/&#10;fdwnUUWZVpAes51AiNZbSob2DbTx2fVhGLLewJLM+vw4ioekpVSUYnhwsOYHR4xNj21eoD+nkxdh&#10;4BtfZxR0PeKBQILdvuNYE+I6VoQvQMqJXkeIrrCqMTFNQIh7GpS2GJ2fHwuDwxrWcbEV8s91ZGWg&#10;hBShigohXuS8HuYacaHXdIaGoG0DYQ0WiqiZ0Mqh/2VhuSE4GanpaLXE0Ot99swgjlI1qzDXZ9Wx&#10;J/QJI+mQNJZBVJEstrVIJdZDh0BaP5bZttgz5EyX8ibg6Snx65Whi4NsQsB1EJMUnEp8PWoXHn8l&#10;vYvmCw94XG9DHfJ1M99znUyhlnCAF2LGymms+MllId5SlIHCTbBJ+qtG0XuyMboqIpF+89vs+9DA&#10;wv4L8TOBCBU3mDZxk3CLuOtSHLIBm/AZYcrqfcSQ6h/VtXihmBMWZEQ9Tk/gybRkPutGrlQBEo1K&#10;RWODTjImSFu5H85VwvjDtR34BFz48q5FqzemxFQVvSqi1nshfC/IugzNpoMgeSCVTJG2Sgb2lrQX&#10;B1HUCTKfivZYSeNNQSvvc6jKEEgVLr5UKR1vrFfffgh4r+NXcbzQfMdgVzhlq4pSgGnsTUN/DWQR&#10;Xzw6uIEJo5HYiIPuVFg+TIYxuDBlWoWehX6RkK/xumZvWuerwucULF8Zl5FjJZT50WrXccmpqSzQ&#10;WX/SkQsiRL4zu1M9shgOCKbo270IPuqs6h/rr8BAxk9HcR69Ev9CJhr6GJ7twTgFQOt57nVp5fz2&#10;6K5B3i4H6u5RL1R3kTYaS+3x4Qs4HSu2wh2MHghxK3bestBbPCcevgwB31CJHSBqpL+3sgL7mebF&#10;vtN6tjU9TmoozK7Wb6bpT3Sq7j2rhyxAmEtPVLXb3JL6er/gf0R/FdQ+LKMMdG4Uxkssuec9qF/K&#10;iA/pZNsCf1Qt3IyOERuyLJbe42EJpcfw2frJgNA1jHI5u+9+oL4ZVLtiUNKFlYXThBofwxo1u8l4&#10;AB4eKR4j5C/0rUpbRTXS6Ti9wNgSBPeKZkiwuQKzSPU6xulo05hM1/fQvXiEVF70KE9cocZPNF98&#10;7rAUVuJ5sLkirmNatiVp4crZPUGpOJIeFSsLHwNayEWFjcCBxap7c/iEZDoPXE9fpdCrW9GqpWXL&#10;WU36uJCvT0EdNE3shxk8y+6q5KHwkVyjAsHHQoagAK3HFSLTgpdsEhl2+Ide76SlzX4vcEZ19TVf&#10;SKpQjqc5L88Glfvvv//zuCC6b89I/QnwrSDRpatnBRn3Wpe+zumi1SmF5q8HcbIwjuft6TFogBUr&#10;YGvubZKexm+2rTS9VcJjdwr8Q9VyjTewNyhEwz64jrK+b6jbx21EdpKhBy2luC8yh1CoFCYdO0ib&#10;aMNCEb8aG9gQ7tU2KeFAbuQ6Hl3u+he6Dyxe+5tg36+Gt3kIyA+XmC+ed7jwBWrK1NgGxu3o0htF&#10;ocACK1FTxeXNYfCufYtNLIvy+IIgt85FhdtDnFQJ27o3dA2EQ4Jn70TFf8DNDA0JYdb+K8xVttRq&#10;Cvi8sHtHWXRnPOiPipCWEsys5EA9ZtVADBgNnFkFez3QqGcZiOkqzWnWHJcdNRFIQmhFaCHCsWVl&#10;UvWGfw9eyKrvpWeju1bJ0Bbt5eSEZcsLvQhwCGfHCgn9EebXK1dI1ENplqWZXleiJBn0B0KNOlmq&#10;BFuPWB7ajKnr+NxppHLU0887hfQgxWS34yP7STjqmg+kP0rTA0vRT7T1XVDMPPIRQZ9BAEeJU0lV&#10;P8thRrb2NuBaYUuLI5CzjTtZEF0KDi7o5Kimb3dbKosRyHMQe3TAn9PrqjX8G7tid1ZgH5+sQBLD&#10;UDC47LsEjwzNPv2+jm9zwmI1ClArYKuMtXT7dCv6evBmFYQcVsHmY92N82IVIpl7qVhRwG6lkzuV&#10;aw8hoH008mNrwuWqdE7955Y8KN6nl1JA4QZVi2+lR8b+pI/oOiBtgLv6q+v3KrmiP2dLViXMY3Qq&#10;FM+HZVf9h0DDPO9Mc7wsgsVAiGtJiRBENHU6QcBe14QFBd3KfiPA0rctI/1YCofXs63hQkst3819&#10;WBx+ewuZ6APVKsxxsz9KJ0uglr8XdJ3qqb+jZ7k1yvdkRuHr04U4Et5yetIKTuzBU75NeHmLeV1Q&#10;zMMSc+DMi0MiXlUQiZvCmurJNtbCyPr4qHCsFUVDB2aFcKpadf6o4uc1QLHFEsKZ+x0xctotzjwl&#10;xkuphDV8BcvTbXoV+z3szjHCj/6wKD2Yn3D6oqd0+dhuCCX64HkvCFDHGF5BZCiKFaNAi/1phttQ&#10;uvP50M0b7txsCv2esn7VyJDoSEiXjiCgenA4oGGbNCC67nIemxnalrmrwKSAH+wA2x/k0jtmpskj&#10;A15eDIARBGQ2q1S/4APqdVaPaaMtvJwAa+T6yQxhXdH7RyQ9qPJpCYYmYAJSWXUYBwjQHv1yHjb3&#10;o3NYMp4e77wQMVKF41Texy0Sw8oXpVVDPQ+vtAde2VoluR+aEZRNwgDzhOvIVLMpY6AohuADi1pb&#10;6MLDCkO2d1QsvuAQ+vmqaNY/6Tqp/jiFH5NClG61+egr+LkNU9iPqhcEUtykDozYXKh6HR4xJYuw&#10;JBJSfSL8U0kuimO9qBxFzkzP2x4q2aAXDb2HMLFK8ePS7+xvF6CnsLCVP3bwyJjawLdp25sJg9V4&#10;tlJX/8tRbnodXSXim0I6njf8agix2F8JjyjmXl7viq1OBaNe/BOx+Yb8/2t6ss7t/dKhk2+oY9h0&#10;UrYTukQ2lqfGvF5f7VI46un5qMTDZ9SjKYjVsctF+EQgAzvewn9RAxKHyj3vSArkyO3rVSq+HKqP&#10;kdMRkomsuCr6RPrmUYes6qqD0emhXGaWZ5026y8caPIqt0FxoUeidBRvfTuH3MITXK5w8HSqhkdY&#10;Zc4TFQ7zPXREgmqD1wjwfJEz1Xe8/W5AVAFHneqEhp7dXq5T19ov1RZwV7dt7RJuGWab6M4wgF/C&#10;EJ21PN10VaZgPsSfw16fG3oOwmhFEEr/hyC4wc2INx/Mp86vQv5xCs0z9tQJ1KkJ83Z6prkc/4tF&#10;WFi3CkG8SbALSOx3GQTaKbvCeFrM41GdZZHHNtkeTwWI61clkFxVdjrZSfptZQcd0SAkObPBJFAF&#10;WDI5rfvrdIWq+z//8/fORmqA8KhjFZqA8fmy3oycefGVQX4PP5jzOKxcw4Kw0djDGVkAVnWUctJR&#10;74mbsgrQRvRSar0tPOyC33NPuDngDo7qkvB2DwcBLIW9V9fPpWKw6Anrn3WDIFzRaTiYUlZlLkXQ&#10;7BG1OuwJ1XY9mCEqvWKMbWE04MGBGKdB1SUr2qExo6yimgCi+UCyQXUgNZrwDaT+pwwh6xAvQXFw&#10;LwuQK3WVMHenu90zNpnh3da9Oh8eC4WFdOtBcyLQU1ngC4PE5cnieiJPL5pcb+3boroj5WDwKBrn&#10;jL8SuAF14LbtmnEfUnLUqxXGOsHlbDTq5DdlVH0Vg8G9UlkV9FNGnRRFtuZHeVEAPtU+fv0IENPO&#10;7HkNOkD0CJeCiIVTVmb9zJ3H9yoZjStSt/5dRSLbbyOvGLBaph+wIMJAorKngqlKHJ3iA/0T5iV+&#10;7wYuBvoPrD7KbV4pIsTIiHhQkIGWeuhXm6If8X7vHBCcsI33KqCBY5MqQxZTE4PJatnvEB5l6pNW&#10;QVRle1wq7ya+Gq9Ydb5qvv62psI7bv6CrkfHam0J3jgYKhZCRBEGwqSZSa5b5wOPWv9z07c1HlKF&#10;pYkwVS/meRR3R4MCArKnuMGpSEgg+pk/VoH1zCk85st6fAoR/Zy1mUwtGNSpkK6IAnGDxYZtZM4G&#10;rz5oQI2mp0rLcz3CFey65pafeuiyKPojCNaTar6mGG4KTtgexOegmxHLWVzQ+Z885IdtftYpLXsY&#10;eCI5D5NKWftHXx3XKH1qFKJUuiiqkFqRZGF4OQp2N9jkGEW9dhIL/hLyelVSOoRTsRSZFsNx/I4o&#10;D6Ltz9PpFhqYdPzsn4FZURA20c9A495iTBNXundD07z6y/roygnYBiL69qqYwHu+nwIJnV0N1R5I&#10;VemGHonbITilXDzso9s45gf64ftCABU4griipyqEIjzSdPvCScV4qTqn4Q7XGAEtVU9P1l/6jO8I&#10;JyrguIrorKdUOiS17Mqr4uYtzJvQ5UJzYG+jwtejUbx0DXTE6DjGvbuWt3jssbe0lANZftE5miie&#10;xaHSX6FfCXM1hs1Krj9IR+nB59Bi32rMCMw1xA/j9O+Fi0m7BXsfnBLPbeXeX1RWPzoZcV76nJfy&#10;FYlW19EsPbPJWZ937ROWD3ZqFeNJgX/hh9eFoAjf7yNfzCcYQcfbszwLK6nH4t7hZyIPH+MWIEPx&#10;Zqr2sRE5KfzidDdtZhlEtcUAiP4R8tef6wWWWf7qiFEejrYrlDiscQLgT2WIx4yDg17Zk7ZIYCWG&#10;7AfsOT3XoczyKigIim4x6ghU7TaU0+Em8aUlHJQXhfIasjLH7Hp2BHBBfjYHjt1q/TxVuP7KmHhH&#10;hZ4Vz9q/50UTUvcLLF2YJ6LULtA53acizf2lARhdfWbEFOXAT1eF4OaZGnoDMc8bDyWFQW8q3M8R&#10;2AE82A6jxQS3Qp+XjZ2D64DqTbzQUNRrCzBCV8bLdB3AIwQ0IuMPnZx35Ewvo55bewIRBUQ9VDZX&#10;g4IposBpeh2UoPI9TLTl0LH2+HFPxYSqkl74B3mBgSG0p/RkdM1ae6mCAnrMV5hMvbk3h0AC6406&#10;ib0oWbHcjxGtql0VMITRh0wnvGDwhMUEQIFUwe+hmOnsEjPm3xtWbMo/SHjoX+1S2bAa7RE+wprg&#10;1HNiqUORmMAEG9hiTfCiVgtZTYdkwLhLOHm/b8FG4HNaRMCHyR6X4SNelnF9Q6YOZ1UM75/B8Ksz&#10;0KFrXckf+F1jP8UunHJ+9R7fHJ3IiuqKLzjAeAQxocyP+VVWraUo7yntV1q3DCVG0RX5JEygBZ8Z&#10;u5uBukDbG0Qmfwzt08ziov5AKOnEV+rAc1nVYmxCirB+Kmq8gx0JbCtwFE05YtOjA4IVBVJ5iaQ+&#10;ovuvf/4Ng1alD5ZYQWzlO/o1z2eVbSJqKxJ1c/SJYxMyzwIBZ9PJVmTuQs/KJeXW9WazZrvLKnx1&#10;/EEghwaV0sLMpaD4iQcsRFWlhxP1DEVnVjQxEFMiYx4MsUEx8tCBU3haANkc7Fe4AAn7gv1B18lA&#10;8FMoyZ/2uA8UJlW2M+IBH+zWPN2zilUE+oCTT+Kw/rGfyXqmULpSxl/62Mm1B//QcSeWnQ4Ag27f&#10;6+IZ4cuzc3jjOarYxxAYbksrny2NtOVFhUocEkHjVvKFYoJpyKLzFjAr3m3RA82LnS6YG62qqlJV&#10;n99SQf2k84OT6Xbws4rTkOegfiwL7QDNEsFJ+vq+Xcom+nvB4GJslZvxyxKUOReq43vOR7zQ84Fn&#10;rdCnc5j2HF6hKC4FLT30Fy5QIBfiJqI7p1BjehO2Z4ZpPEYQPtuXftmBSDLaRULpcxPuGJ4lnS42&#10;8fxQRcJWIrKJ4/joPbKxxaob0oCOUYCPcDq3JMTAKFZAnIUXeIFw9x/adceeuQnyYbtjX5hk7I8q&#10;o75IfoY+n2QJBQa2Hsb3qEwtJI4Q4uloav9xXZdBsTGc7B9GgZQXq8BR9QXHhZj4DT+goQU4kDlp&#10;3U/dY3xBheWVs2rp16VvPNvPRwVb8r9fU8hA1RZC6WxUpgngGthiq0x8cUDF/hw2dG+FjbYGP9Ox&#10;wQAPP7CI4vEmRIpbFf8JhcXpjp3laKdOMU/Y2W83V9Tpf/XagnIgJmuCVHsZAbrgtuuMeGcd5E59&#10;ZYRhv4yIsTDeyiezeDyiGCgprHBW6zx1B4/jwZfI+/gU3QQFdv+XRxINZz78Aqow38qX8JZAHGRh&#10;s+BlBoUvpU8d6pYs+0l6JqwgTWb8GI0em3fyAvaxKjQlZkQkfFk4Ifvef/VjFaMVKeiwoVVaqES9&#10;3Zt9W+DZRoGrCdElJ9X1GGZZkn+IJzYjFxXjtiYfaFpeJxoBukWqFhWiXx2gOSAh6A7pUwX8lgRX&#10;vK9xl6mChpRlw7FxhwKlgbYbVZwElS2zpBhfHLZ0WJLXexFoQ+UZ6+pm9Ny8MqchJaCH+cyvylhV&#10;yfQZrq10pkL8oC8oBNPR11fIiRH7NGTZAnvucS/qzm0UqtNG48+iQ89hOXw5HlV7upio7iPmPvVc&#10;Q9nm1az5l72vDd3WFWjEli3iiC5seM6eonuKQR+m0m1hwKUTU3PRifFuG47r0/U3jWSFQ54t9nlk&#10;OPAKRorA8KKSopzyW6MueJIzbNXy/+nmM+HBHW4/zzUUeioKBwwHjv7t7kwvhBTBm28s9t8m1D+8&#10;TvTMsZcWeGODXYhSv0qV0sJNZRQ22HRE7UQyhk1L52FzTmRYVXjjXudUfpu2ddNgjSRYLFCEVaSw&#10;a6LTo8uWt9/Dw8y0CIW1UpXG4nF+92hqeH89OLkE8wrMGVpzKm71tcMWxhmbh6uP9mBEPdHjYjUF&#10;FmZWblsl+HNCqKxUpXOl5v/oI/qf0Wb6PPdwbGHBdY+bnq4KScFdv1q/4cXwFbKoAjnq6r839mEr&#10;X3HubhEmhkd/7MwehZv/z9K7rVmuI0eaOAMkoyT1J3WpND3v/4KdQRJHjv3I6YvWrr0zI9YiAXcz&#10;P5jp6VtcDu2pfzvEGdAfQX5km2kx9tG2bZ3ujo33+0RcGnty7LzrO6MLaRjx/EY8Pep4HwkQ9jJp&#10;uTMSuRSuGPv3rAyIQ0BkeIY6ckLRh91Kt99eIxeUxbbkjT5vY82H9BxargmrdntadNBW3kehPQ0D&#10;+m0PoUQ6bDqEyHRYjDtsFc0SECEL94Z05aG3jxqLfQsbXZbqG3N2CRt5BuzwehUqx8JDUeZGTGN2&#10;ke2qBywKaS+B0I71qwP89wy+VoL8pTRwbqNHOJjDCjZi5jnMcVKUmmw2RZs7Tco82+/k77pYnohL&#10;MDIcSkB6tMUpSSFK43FWoBGc9LRdPYD/CjHs2TA6g77fDNvJ1//nv/5JY6UKp7U3nBlLBj2ZbK5s&#10;aS9VhtubIvL5+UqfaeDmzDCVG/pw9SimTr23hhehywIT81b+F+8WxWY+R+RIIepjhg0RFL3vqueH&#10;lMPNSIAQBxF2mj3flbDYTHvVXInV6pTFijJ3EFMcDbPmNY8Dx6oHIb9KfVmPayJ5Qv2yU8I3Fkfh&#10;jjiwOOPpRRHRoZl7vkRBYvxwY0VP9JaiQcmrCKSxjKL35SzipbCpiHZ4FV6kpnwkQXtl+b3+px/T&#10;I9PNf1G7orMYPhqNgvhojWV3fJnVV9q/rddTkQp6/6Qj/1JI7bm18IPDn1IXgtUWVzHaVNhRZ4QK&#10;BbwVhv3jibEWiZ7vWaLm2egaMWQ1DrrSngqLYLMYN2uj4gVigWG7ylP72mVdpPQOYhSSsUpPE+v3&#10;k3Xkid0GFXG8BhVFvoRD0LHlKr4OGYqnLqYSEfbPX1ZmewXh7yyKgjONDm05oTc43IeRooLswJFd&#10;N/7AP2lBCHR7Mq2KU9xqXBYowv4dyPworW2RND91+EQ3KvpzjeFAz9Sb4sGx9WBXbTXgMS6i7c6m&#10;/zNqZHNTr5YmiBlRqVXHBenXH/u9tE8JumK9KPyiiIFQbtBx1Q9w89k+eZ/gIPrKJuAKZoZHGJ9t&#10;xbDVFQWvxIugd+57kGe8qdmx+83yWhXQHdRLB4YjW09FEWtMIpiJehC6uyIzW/rK+YOYbZXb2hNA&#10;yX4lZVcWnb9mRfaxikDWSdcSjve5X73eIOajv/K+HksbIJth5l2ZZ+Xb7ImBLVvaxStR5MA+RNAJ&#10;e5enTxwlKuP08UzipwziTLY4MLnfy2HM7D/owaIhLa7T3PvDBLO+2KGLzpfll+BBx7LkGE2Zvd04&#10;uY8xv8vPG9XeC7va+Gb4AiVWatDFAaf21usQL/zCzVAnU6VKI0u8Eu0vRjHYwqFoYjFMZ4cbf/uX&#10;DX5GJtC8wbOaAAN1FYNErsxFwUK6TzljRIHypROMyfwogLF/vjt/19z+QszgLETVC4YAlhu33FWx&#10;7CBli7idix2aKDD16U03JsxRepzoNTdbaMLO0VApTB9nWuiBlOcMQfrLx/hDHUsXFgs4BiAJRoxF&#10;CpPMjoHkfFsWgRW5phK9lJJSRE/IryI8ncr3R4APCFU81Z9vD+T7pr+ltIYml90CJXoWTU/eVyVO&#10;czOGHTNlInqaL+6g2z5mLxgoM996MqsopJnci2izFWbdHpxIRHo2XqL+HCuH7OkZ07dBwC929noZ&#10;NW/d5YBVMS+GEY1Mm403lZiHjkVJwOmmKthhx417o/Bvb7/49RTBPnebtAQHbDU0ub728g4ic3NY&#10;h7/b0CMyG03Sw3yJ4Xj7mFiEfAXKY6QWE/DHUqKra8/gDPqJirUvS2L4s7wQGWUZ8AuqjIxaNyQI&#10;hITMAZ9gM9krizrzKiyLkOgfmIQpBb2ppadg2H5RUsBNTTFIVEs/Igccxwsp3eFZ2C5z6NB1RRbL&#10;fEHy42H2KH6izCP/RDJ+bjoi8T0sTkFiKfgvr8Mh8ZcRlkU10DMzu3pMMCP7dvY9/IcccBZ7wjDY&#10;pL22rXPwhd1KXZYtIp0Dmr1DbFOk1SoJEP4FiRHXod79uHMKF14Uh6pCSjpXwpneb8kEZpko5WDD&#10;hO5iISf86l0oji3lri1NvN2S+49QJuVkFosMfov3UkBXmB/fyZZCJaoutH7Gp8OMUOgeD8MNkpw7&#10;EB6l1VLmyRgUxvY+MrUs8Gd1EpTXXfXXjCPrA7Isax5lQT1LxQkUQDDQYTBzZZH81yzR4YhQzpp6&#10;oPO49NWxqxd++Zki/sySWMg4wh0WMR7Qw5vL5evTur7GgcNI0E9KGZP2MBFP8OYOOihdfJeehW8H&#10;U3vOIOhNcmacCtAminJvMZa3+LWNyzFd10/0mOL4f/33/yxdgX90lIutjlJ5xV+SQ9bPWLzNmAZT&#10;RiYqI2eLPioT2IpBurYMekfbpsDNPhgeizsUvhj9TLit6bkfaLmjdLBOwUEFlsQk4/G3Yf3VX7F9&#10;R2f01HmZ9ehCG4C4EUtpsxbmOj7lBh1hfXz8gSZKOZ5jMxxq+ObFW5w57iiixy6gnug69W5RYPlQ&#10;w0IADl9i8YCFjWmP+t85gnG9vUs49a/onmE+lQybF9UpuFiGwqNAnxU8Gojfsq3/YU1vBTUrTidO&#10;kcgr9hUULk9xY91MYYdOgSJY5iNrv9giwxnvW1s4WtTMCp5UgdlPrCcipd1o4yucP3rEgTEKIejS&#10;DkZJmM8pulCJB9QoxVLvFdNlsHlNEj1tFevO7B7KJYLsSMcKDegJU3JJFB6MAJDzKblb4b3XuZXa&#10;xQYTbJip69ULuzioyaBorwfx69gHZ27LtaCDme/Y/kGJQqeAKehB8VMfI+4Blm+dCAF03Ynf48DD&#10;KOnDIASP4YUYo3I0ZyGQu3WkaT6ZT+H4RtEgAusQUVeMKHkr5J3HwIgJwy3lL5Atci9eaZmmoNgJ&#10;W3tzunQ0xA0OBE/0LLttjGDh3aWg2Ytld3S+PziOo7apI50tQdwGJH4ojerkL//iPcvwjjvpyYpK&#10;BoU/ZAWpiN1ny89Pw2Gt+ifrByvrCWoXnciNw2h7I7hpdx3LYWaXSsANddnfB3nDCLFGGiT2ssrc&#10;+iWCMj8YSwrLduClAlxhZ1Mo1uvBIbSjU0ILsSvox3O8ipm1HiwYsSos/BAZ6jSIe1Ead+iV6MhU&#10;ajQsKoq2vRQmns9gUtB7A0AalD/aFK181l6n2MoHhzFIdCkAusfpR3+6dwp909644s4XU0UGt+rF&#10;dVNsOUoVPFIsfGmwCN1iC1rZdyeuKVZ/rz7/C5b+GCGZCJTrLad0bXEjBn+tQgtTNwxGfNi3nqsj&#10;J5aVYjC2UGSB/AR6BeQVxK0U9mL8ZXqhmpqvL7+K5ojbKKk/F4K2NIjfwVkLgh84uC8MPypui6zD&#10;47Urfr1wBtex6NT+EL1Hkw7cwo5XwrL1sBbFHrFZFvs8NZtnLEEMDJVSe1n99iKIFSnLSbOchSAW&#10;hlvBTy/XstxTHEN6gicuEQi6d4cCMJr0oieGcnI+kBexeaBY2Byg0ibxuQ/pgd2s1EvEJJqlUKYL&#10;PvRgTGu7tRFpHE4kcETQdGkFHY9GguixIsusCBF7fpSkC9AD0cXXsomPnKjwLIu8uoBKkYfCQGIp&#10;m/xfYbFV35y2/IBEo38/jnVUYQMvvrX+iGwdVFeE9FEkynu4hlWPgqeRRVeqIrixuCNhCUeIqFA1&#10;V9ZRRkGrkIFejx22QlvwfAYDUu56m6Vi3W5QxFCwnfFgVelzbB6Y9LATW/UexBANIt2fvsDYTsFg&#10;KV9tLRtDJKGcx6b8wXCe4C5PscIuaL4VstK7UJLWedktBYWudSgAm9NtIcvBYpGLt9JXUswUBECi&#10;Z0JS8b/Vp/XKJY9g0m9FZHokHZMPExpGxSxLjDTkdumzjGKI+4p98Od6p+OYpSlVK17qfT96Yy+i&#10;8J5X2MVhBUrfOU/lgkZm9BiyfthXbcUp/UwFrhGuDGcV87gUR8T8wnFgvsIklxjW71pl6cbBdJvB&#10;caslU9EvgWHSIUt6WR8WQmvqKLeziDNdYjyhxbPvxU2sCj9dcCXwV+8qFcGYJlIzXBBkU0642a2m&#10;Qo1ENOs6i+ChU6JInwzee3uc2Uxz6S8JHU59+llPV5C8Eb74hk5vVzDvZ1pY2MLPG+UcPiUD6cOM&#10;g4875/Ys0eMp38LDR2EixFLNk2dRLmawr+B5MN45jn5+R9NpRykoo52dGQGcZfZnMrQDtmE//EEz&#10;1jw438aFKQyK6Sg1tU7fcxaQncXJ+GP25yk93U3H3//Xv/8HIcMegSGwbNoftgcjTc2hU4OazskY&#10;UBeu72Mf+oU8bYNPM/u6N+wmWR9521msmEzwDFGcb+ks8/xdK88C/cwJwoRHw38gIFfZePCJEqT4&#10;tzD0zPQuRM5cBS4eSoA9i5a9DTc6xEIVzLvu98sAw4Daezb/hH/iMKXvn8ocyqLrUoX9cdZDrQCJ&#10;ZfFH2jF2L/jVdUeES/ZcN9Ulp9DiCuqkmE945XmWbZteaznn+yINT78E7QudVHbBMXW3ZnjhnqiU&#10;rz/8mlHsNvqmdh1EbKM9oALstwNflIOo/y021lzWwf0RN3x0CVtW1mQIh5iA4I0iunggMllDIDgj&#10;u93RO7MUXnyzF1tPd1hiJTfZXQGGKvo0PY3LxDvQc4at6IHo1Pl5sL7l45Yg0R9NBaffjGVLS+VU&#10;FocBnasMOJWjFRhsaTqhr/4aCu6iinDlqoD/0pTwOykoODxvL/F4Pn1KzBeFfMus80rzGad4NYOw&#10;io7MCrmY4iN6CrXZ4jFua1mfMEtHvxQLVVYWG6KUrM1SHhUaY7zxY/kSIc/4KfByE+dQRMcWgOEG&#10;Tp2iJ1o9CnrKnkKm6bb9GFvVXOn7QJFZsTr6UUk7SPTCjigho2Zgy6nDNAqDAGVOJoz7fI/Cyh0Z&#10;DEQoXDW2sGllD9MH7N/YZcXFU3f6Eq/7WfwR/VnB9XGz94bmf83oSBpeB2pxelgDKxQlbcRP5t6X&#10;iRmdMM8bFdEW3Nt6Y5HRe/d4YwOEbw3UEeMxf3ssp357vqsvhoI8+QuZ9tQHK9PtQKA0jPZdztQ0&#10;gKX6MvYAjeCSMLPtA7VkJQVU3NYejz6UiVhYd0rGqd2eIqLoUhae2gbxq2Z/6bCI+KdM9xdN9WVQ&#10;JURnE0kz5KRssQatMbEpYRKaSGJWugGWHaszfE8N6Sdx64VTXf9VrkDWT3DwcYEVlm8Uj9PfAIAB&#10;bRBoG3Wd40T54KNwPMpzGooydWInrqCEJIbgy3OYRC/QuO1ORsnlmwkZWh34LtarnFlOVsUWM1NH&#10;w7914QgtnoLmCeU8/HKzYODBrBTlNbKPMl083RaNEjcy8UKuhL3uvYWSvdk7Cw594CBO/01kHBRT&#10;L6bqxJNfhkDMpatu0MlXPMgK/zpvz9xf4NMXNhV5UUba7aJlpCivYPvMpzBfykDMjYTL1ZU58Hth&#10;Kcj7qC/HYg1SA9gGbq1LQ6PMHqmxctYZABEzY+94z1FU1GoQ5ad5XVnzVWhR4qM7nYTSKbk5pJNQ&#10;dlrZ+b/eWWJP4iKeygEeatn9iugJLd0Y7izMjymyYwyGHgWdAxuYuWbFpzENhrRNI+GmxDJuulBD&#10;FR+jpqcnyC/q0dD/iPSLvk90SGAN/Zs7Wr1XYrkiPWLYKwgEzFcfXzG+fWcJIisi0vgZKfy+ryuH&#10;q79IMteVdZjioVeOTsf7HEfHmWgyVaKX1I669NdHF6tfu/eGlPVbWWfEsU184BG6LemrHaEb5UCH&#10;MR6zjty038D2wuw6TjXUgn48jaEPZBdxp0JB0FG/pkkugvMKLKGkMxl+No6NDUYm/PMV9OzQuzVR&#10;UU8xkKfnkYu18KBixIJ+4UWC6RjzeKK5YCoamGHCWgWmFKKCXuaTH6HUIeyQQsANbygb6TYc7OWM&#10;xDxGF2FaQmXdo5Zbok7bIaiR8QFRZj0YXHmmXpI/etMnOcrxtMayFIOHAdeLPH1tZ0KRNOBwjkDD&#10;QnXpOdPPM3dddetw6Vor2ul1oLqSokM9Qscs0VFarDujTAKcRSF83UmoI+NR3HEUj+GJIBkBFuRQ&#10;C3JRqEuiOP16wVRWrtGwS1jU2DeOooPOdimd5snqRXgM62vjYBTzUEr6cNMUxco44NLXgwd8CCd+&#10;uehMdVTalE+hRatvOUP7WH1V8S/lL6GQf/6f/zbsndv0IS9JkckjpRWZHUP9zJtHsXChubeWyMYX&#10;2U1dVRed4pMgiZ68QXnuEz7BjQsfXWps83yUXe6/Zffqtq4S6+S7MsLOsLhg+Lpu2lbwRkFPEEqJ&#10;80NHlRXO+tdeeb76WZMCNt0ke3jmlo5WdPwoQbMBz7tmuOTsDnNohaTCJJNIsBLjOTb1bKKDuutC&#10;zowSPsp/fjadYB0xj6KuEiOkq4jBmtxBl9Ep3K6AFaMOXEEWqg5BnBDOr3dnfkQr21zlrfRWkKPB&#10;zCukA3P4tbXbK1VfivKYJHxMiy7PDsoa+fBokHc/2VH7RJWAZgmZytzYjxaexqXAWXTSV2ajND0+&#10;F0rgY0ahDJdYQKNeR/BqdDV8ZxE1IxitH4K8tY43viAsx2RqAePZqvZJ8fREhy8jziHEg7eXYVUJ&#10;DzW9nIl7c2VkRWm0l7b9rwTm2dTgH3HJDJQAGYbgq3wGRVD3i6w3hEvomDlGYZM6gqtIiJfTk3/7&#10;55MQCgtwtQchT/tSykET0t2xJxRblhB8PxlzFHPTPYk3OFSo+8rYKGOSwVDSceJJ5PQzRB8nu4XK&#10;EgZYFV/EmzaQiM3SDzbs1Ar4uqKnivqKguSwd3cHktmhnvhvDuQx4+U+4B6CZMn8rr/qEkMggVK8&#10;IgETQZ1AgTN1eLiAGZ3Q8TI3TipWqlh3Hl8DfQdavLpMCn6MBC3wBQ9gNwmFrqghXJbJFRRZxnsn&#10;w7AwKmskZQWaV7GpKE2Sasd4vqPYR2H2Vthdu9AoxGoNNloU1oJjU+D4PbEzixhqjFZHR4JIOP4F&#10;kv2yeIC9jRVEvwdyGHQoE5e3+4MLoaMXxuMowyizZ0HexvyWArKI3EthQ7lUeCzS9BGtW9dDSU7Z&#10;4tDDCcfNnkUI/dW1YBvgE19/asbEhSEvP7PIWL8R1KMFnV3OCgEZy2q01jAA6Oylh7btvi3zdcoh&#10;ZNogXvsdc9SqlMgrE7S9hNLR1l4tsJyqUPZWyj0sOYhd6jOycMT6ExvSOte4cLiGSLczydnfZQ5K&#10;MhRMvD9fMW9s8OyviOMSMWuIgy7WWvAzFnh72e9Jg9WSVcz5DB1H93djoCOXOFfVn6VeeEGtwmtZ&#10;T8y0YtCa++Y7fBLgHvM+S67KcasJ7N5sLHi9fGqsrHY6bDDFkTrvI/UslKdgPS/G+iYWjNayf68f&#10;i/K5+LtCzUjoiOgD0sKsu0FAkcR/oqWWugbtVz0d5pFrUhahXI7+gu7iRJdZz7kpyWFzSGT15TH9&#10;YhE0MZKo3FjpBWQWVuhagTgVZArTCKjEbCnbqg8vlCa+/inn0d/z2yNR2K4sZFP8OIRuR0I2EtM9&#10;JWNSQNGpUO4iCut0taLgdiWq+ZZppONkK7nv6eEPoWsFrdkmWxZXNwOvXLPOBeiPJ+IuZdcBOjI4&#10;9SjYfFTx3TSpYWDnJiSR6JOt37P+9IJ8kwJpVhDFZVJ5SHeqj7B30JpOeB1swB5H/J0RR848LY45&#10;HI+JCYOYtoDMd7Ier+Q0ak8Xw0Dsj7Dc66vrh64O2kUsl4iACwiXwnSj2b4isSu/TPTDBCgEvAUj&#10;MTXACZqgLhgyntkEfRCD9w7nZv2Zc9ZnCERBawbT634LheoKdfxi9JKR10K5czAdGdMjwDQYvm9M&#10;s3emKo4GmxWQZAAX6ZH71LWJ9hfvOwaUEPb+MK1pGAYIIxx3xeAePWUUpPW2B36WMBcl2G/7z6FH&#10;43UN6AO3SX8Ai+jMsRX3pQ9ShNvCe3yN9TxMWGjBz3lQafNVPy69PGLE7ueeuT7WCuVgHU9xSNGO&#10;d6gL+GZmZ+P2o0fYs+PcunANFLdFGlBQQLeEgQJlihfbgiYkbPVW/SxiBrilNv/Z5/Ul1gcFYyG8&#10;yDbDYrzNZiW5ww42rZpAtntQnKj+n//1n1XRB4EiWiR+LwP+BhasehXBTBVr74QB8V6icn3dvVkB&#10;G+HldzvPuFhQBnUDdGyMwoHemGLeuinHUydQAtSxxb5xrh7i1UY9iz6zsoIgI0ypkNj0i+Lj51Xx&#10;Vsefd9Hr+WWz3bVjUcYozJZgSXeKlLX5bNGUngUf6MvoFDKv7pV4D8OOlc4uwkVibbbrBeqR2byN&#10;ub+5t0xGEOVTFnZIVyq5J2blhHMayyE6GU18w6dqft1g6Q9dgWMcYX2PFUQ+xGzHpUsGchVuEmGi&#10;5OxeLPa+QBU56RLf8zsUSu4Q8/uNmCsjlvbAXNR0ewgdN5buPf4BHBs3UMgsimQKPuKagTJsQlxm&#10;dqtExkKfkocgL8V9/d+xix2ewoCjcpu/ey9XzcXoz7ECjg8sEs58TLu/qw5VPowihcElIuK/p2dZ&#10;FF+3A2NaBMuAWInC83HS89F9RqlK2XdLfI1ONQ4vBnTXhddO5nOUXg6lCDax9QRZd9EzB6gJvXa3&#10;JdXErsQsdJEpB4eczVyD9SQn/IFw30TVDj+mhlangm5XAmKkIRyBjN3yY4V5XjfCpggY/DK3yfws&#10;LqvcBTH8F5mJQPKFqkxdQ8yAmZ5v4y76FpfILKJODLah7pvsjf4Xk4XKPXBtxfuT+hgFF31psc61&#10;rJ64T4dAd6K9rUj11oVZ+ItndZzZKYw/XG9Ui5VYING6olVIDG1CSpqJOv8nBL6O/QeGXonb29lQ&#10;fSWZEZ/Qzn1z8U9h8s7rPDyVAa4qrm0SKwhBj1IUVzmNcl3bkJfZPmYpY/4tS38x6xoqdrKNihqM&#10;YHtG/Go94RDfbYFGXayfkj/VM4pnQb8lM0C0aMCcpJJsjpeUQRt8WzJ+3w9rkOgWLmGJUkWNF5h1&#10;uSiI/jzArsZonx7LT16sGhyX6Q/wogl7Yjem8yCegVtu8jMeHkCOwPfWn0Bi0g6ce5U8+1ZbVoRl&#10;c0pU3Aowc3MnuifDxxO/OMJJ7VY/T49rMD+ns69ruIRlfX0/HDPZ4NQLC1ur76MSrnCBCddQnqDR&#10;g/Yo2/0IjM2R0QGMIv4C0fqMaOLP9fpTuI2yieKNLvti7/7g4M69Ej2Ed0Rjm7tXuD7/etp7FK5f&#10;rNMoYh5Ngb4iW40QzdQ7O8Q53JEaCgd+l3SxAxDv81+4ccoQ86ZAza7QjvUiFCSRpBwSsLgXe/fj&#10;u38YCqekr9iu0EJ7m8AQ2ASktqZzi0SF8Uf4RkWbj35aehSWZldA/Fh6xs4rM7RyxtleHCYw9eMZ&#10;iB0rrgvUYUgaiVO1PfRHvMIzPA7hUAaF9xbr6EdKN+Mh9zqVN9IRdMGaoBRL9cExOeK/ig/rwC20&#10;L2aSEuLlHiuxLnp1pFMZoCsy4czEQCIq/Hydwz36lHh56lcWoW2ThBLJgIv1lIGFku6qIgYQEhVB&#10;h9XA+/RxQOq3VbAQOastBtEmcFc2z/udBkekexu56egw8fZOvWHfDyYLI+WNqFdg3zwVXvK4P5t1&#10;bQVwvzC3CcpDcxG0S9URif1EK7DpOKOO0PI67vYhjYS0/Fs8U1H63KegAE4qTl9dF56du9ZFUfY4&#10;FzeEqUjKOIv1VR2fTJcfzYm+I3+58A9kDrunbb8QhQ5wlbSFZUtvxA6qUdy3ol7hjthVM/88y5Ww&#10;BlC8vJk7Q8ZP0BaPGTYcqZsgQ8pUuwPx4samPI9RgMiky+wQ0t5T9LNBF+Q45v0ejDkyPrPdqJJy&#10;xt1eXc6CrIHbYiCvMufZao2ZTbDDGKoXkxQsxt6qqNqdzcl+ALNK6zuUxWisJyV8wbhqIuIpBhVP&#10;Q1j5kLxOgp6Ndfd3K14zPu+oIyUK65WV9e7qyWT8ZU5QGcrlNFc+hY/fixGU3OMULXtiFlxkGGgx&#10;YapXG7iIXoFPL8cdfjcyhtjW0fy//c+/Eyib2CacSRS4RT3Ful7DsBBVD8uIkNBKXOO36OWJRFiI&#10;dqIDw9xdV0TDSSVibrqNm0eiV/BhA6P/VJjegKXoAeD994tilGNkVqjWloTliL7PwDKxV4YrFOL0&#10;6E4FPV8LYwcsgOuiMpmy4HGYjiDfGejaUY3koeknmUZ227MYDcUEg0yU8Bz6gxRGi3glliQIgCoR&#10;p37oiYqkMzlOgU1ZDnE3jCz0gRI6Bw3nrJFzvIHDoku/frgkJKYLJvakM8KajbgBXqoeLtc95koM&#10;XwjvfMx3dTFnhpJ8QcfeBDaet78F/SGPpLdCllvnOJS46Z8XRi1Ilew1o07/q/QZkvDLfu0MyEd7&#10;P/omSpZ6pRYlCuH8GwXhFNMSoWMhMq1JIVyU/tJvSIpWokTRXdgbo1wrOH1uz6ROR/d2e2zRoUk0&#10;3Vs9Q1PF6ESB1lxkWUn8SRQ8pcIKZXNh5WduZyXheVjZNk1EQv4OSE+hj5oZGNPnqske1PWRQtAz&#10;13cPKB7q/+F5KYyqK2oq73bkZ5hryzqxJ+GR9cAAWx8dZ0Th/Obfq15TnCcwpo2VrGL7fM1j6NWj&#10;PewcAh98EZgfTXsxJ3cMgc6GWP1kbOpbyODsEgZ90dr3yPR2sjKYx2FOtYRe+VrCOwWoaxVA0pno&#10;9r8vASChOqr8xwbrg9FocqjEfCxesiwjGMgh7yFsLTABlyd9QhwA/MxYMrIMf0WNJmuMi9YlGlL4&#10;0Toh8YK8OBPTtpwO4QP4FzPhheKqADaaOtS8KSZuJSy7lTA/cctROINrCGix1VEEBxXAsyhnBom4&#10;zu658E5CUiW2HC9EknT5lX69fR25AFNBy0ROX0/DCQdsqr+GL+HL+oQ+fggs03XsIhC1HnpAaJMq&#10;tL9IxM0x9cz1rnVvXA9OPFd/MdCic1Uce9t6MAHTj5q/Hw8l0nPJbOxtq/iINlh3BTUaIR3lU31G&#10;4AXSXZR58wXL7vVvSFFm6PMBPmVRNY+xtWLg/HvR94BfZXgMZoC2rqVy+SHVt64avr3+8o3D0uUb&#10;KJ82GA5K8pQkkdkJppBVdgn+w9O9XIzy7R9GHxG/16+l4ARQPeIhlF2aEthE5klAtdClOcmEZz3o&#10;5j+6yGLSRViosXIOjeAFNcxNdb5WF6LfTlTYD7NqMhzm7R+689939fmHFSJULBizc5ixL9v0qNgk&#10;d47aFy/A4WJ6KiB2iqXUXXtECfX7GeL030mj90bHhu1YxUpFyPbDzi4wh2zA7tv1bmetLdgrNK18&#10;t+jg1+uNVDJ9jW3W2BVJgvLgWAwFf4Jx+lboSW97YU6PrvNRLIv0nFwkH3G/Kq9/GWQT4lbo3ToD&#10;Pio1DpY5mcchgKATgLhuqMIUv7SXxGCZyUQHXQCEHWcxODSM0CjJXtA2YizBy85evEF5jGrDVGRC&#10;yJQh4oP5Sqg1p5F1GqyaHCKQ4CDUShNLKceHjEMeL0P0iIfpkuS65lHTL340S5j7YCVlxvMUFxTi&#10;UjB/MoIW1EWgoHpIVUhZ8T0fjMGxFnaym460g//NDLK8xo1L4LrocwQ0x6xxrwsn1qNklymgxJag&#10;/u5KD3qrWEFPM+hw43J7i14eolis9K2KUPkfJ47y5Bn+HBERPtRA8Tn/KCuIaqHAQWPOnIpDuAxO&#10;5r4tE6lRh8ZgorbHxE5kPHFTRjhRsZY5VHIO6soKp7guRaL70LftZAomH6xo8YWxDypRFuX7rxeG&#10;k+37MCTItCLL4Gynue9SimLSJgGwb/uWEmK9fw+c4pSW2WvvVWl4i4qKTt/m74EOn/DGRAuBNR0B&#10;GmqFDZ36qVPbQ6UGhqRXeTsl+ErXUDmcDmgZA/2SoYdTIQjPCqlQJ19Loe/29thjskKvCPYZAdy7&#10;Wv+v//gvheReYspKljh45D2LKjoHuGEugO1KJInt5wmuY4lViHvrlgvqfnOr6itr6acoeoa4nh6p&#10;FGBEqeD+3YYtQqUOnGwUx4jzMXYFN5aqECLD5lJYN4fvDehXoMBhlKMU0GJnPp2SFVqMYWswOBZj&#10;dcSHrs87ZjkX5cp3ZJCR35JGXdcJoceIAys9NzFsei4ou43AwJpBMrroOQThM12j+tpj/R1uEHjB&#10;Y8kqK7EXQIm+fVvjER2Pd9tEiO2g0YKciD5RnLM+JWerFDImEXL9FSOkL2vcvr5CnqfwPO4KOrJn&#10;9Uqft9jp10VS/n+1zIXcIM8BcVW6oOioe9HEKGznIT6Cu14c2lC0Wrih6TaXXcJEB1dYuyHk6hCE&#10;GPo71eJTJWD5+u8SvrEIqCC8jdjbWif930cpKDDAhWl5wBhXsXPglcSUe/zrOKbnKAjBIC9SWUVI&#10;zm2rgmNhDpL8mcSl8klIxZ1l3QprOKuk31EPpndBfgKcmd++mnJNE6e2ZCgE0VFJQtskrG1KgDWq&#10;fgjF8B4E/KmxU0oDls+IMiDTWE9EhtgiX3PgfzJFOZk49p/QxbfTcNKRpyuVYkXBByHfyaCfjbsH&#10;shUSoxKz3oJOrb0aRoPCD4oCVCYHHlls6f0oeekXI16MwEzcpf7J8SiMInBKEq3VwOqusEPXlxRE&#10;+KqyeFa2YJKeDQJH4SRhYMf6DmdWMSPqFqfIYs6j/ynAcyDFGvEqD0d6XTt0VoUI68G8DMNVTkcA&#10;AfKPSXr74HmgEDGUu5WgBsqQhiH6KrLyBPyYMEJSqGBUerLVnBE8J+vUgg4lVhS1ZV0NBRpFBZbx&#10;XRUp/t45oj4UtfdHVLAB7QYCPEIoJ1Yj5kjlVTYSHH/9SblO0ZO3nGyL9Josm+1M0B/uxe5j96lI&#10;ejedb4F3RhVYRGEWqh4ELOZFFG9EEFH+Lj43UxXbhLZoUev+VsEsfOKKEKWAMWfebdU9tLX45gK1&#10;OtYHDofpteyJKX4gz6c4r1izfBSrQDTuE6n43FYOBq/rrTe8hQ+xZiExYs4T7U8TWElDWAltZ7ah&#10;9fV14iK1faU3ClVbWEQwW0fAYCzZsli2CRfDnVYssEfAj2OLZt740SnXmctf94fYYf+e6GA/x6XL&#10;MIx+UsF/QCkJD0uHmdKg4dSsH1geMqruuzNYQ21XBMO8OU6cZ6TtiXMnAmF8L3PgQ6CLpb9dqGsH&#10;1spX1QczbFN1nDcNHSFWHgtJzKEGhomEEuWn6GLgdLTk2Lcs6cHURlcWu3HkydBFYjR76OqyCDSQ&#10;aaiMIpbWUL6p30zxxIEYF3tGjTogQJzzOzKlNdRxWRE1iTp9EQRQqD/DqHpzv/pJQTnH4jgvXvkS&#10;jJzAKRVu/YeBqJkiuPK7sg+LqPE74rF+/aeA9Ag0KfUgjABdau+j39fZktcjPtJ8bqiL+PLsjOvq&#10;BjSmdtAQ3QtFgmOvs2iFit3o55S7ux+vBM205qf7UBorpYrc/iuTceKF8EQF31PA8l3BUo/E0Rss&#10;OHdX9LNqwYkNeR+wMOEr4d4T2TCmH0p/Yz4GIYPQjmp+MeLVccAVHjmyjB+Lj0IUI99BrxtuEa/v&#10;1WMWOnSMaL+CEFuMX7+pFgXhaB4d0PzhcyoCeJAHBIZfpBKoU36+HNn8KismVibEdBdyGxF5dr3g&#10;CnrD6LDouQ1E+Yrof1b0OxFc/TXvgn8yI/X6lKuAK/MBCm/F2buf/VBE9Elv8ih62BQpdfqYrmdt&#10;fVdJGVRuDi1yEDHAOzsimI75Hi91W4qQI9ZoSjv88zKOhHrqDfdi7+pACRutpsSck4sRJ9HH+bhb&#10;5knY5STitYqKor1QktHXFBCer/cn/vZYCBqdG3RB9csOxDVEFZZw8uyY3CIB25xiPyOIsxURuX/7&#10;578Wc3xbY7ajsIh90kcnhmHdTO9Op9mxRMczVNLGghNZN1ZQ9cyy7kwDreix6NwInB4VTxNF74DG&#10;F/qFY9E4+AJrclQFUPqKuLtXpe/jH4InCFwG4MRg7E/pm8ldpNAXo2VozGIQp9BgSkO9Jeix11cR&#10;WwcGMRT08pFrBqd+b9erwy/6NdlF1MUEUHXdj/gwtpSF8EFWowv1xlRaf3E6MkFxVP+OxcPw4vr+&#10;mVdZx40O2D0yE6yCSruPgP4zRhcN01qGx7ByQys3zP5b3NmLMHLXq9lGJjTQEEQRDmIu2NbGUiWy&#10;2Q79BrvH3XTrUM50/e7h8nM8aKEzB9inoymaM97OegZ6KLyBpqPvAMnblsfFrcmbFH1PBCGiaF7R&#10;idzlcGXyaPG4yiKWFPc8qhP1YxyjM7LzVcw+PbhBlH+7ZlQ0bRUJRch7ZdmWzVuhXvbx2cSnoyoC&#10;g5FArxWjFVSJ3vUoLW7VSBd7/0UtOyrVFyXDa1PWm3kVd6Kiq+tm563IgsJv1j8/tHT1e6tOo37j&#10;lvGL2Mz1d6sCCgD1FkUadUUU8nkxukHcSMG+dDOZVQ1Wi2is433bdAX9ofhvGGzC0zRnAW6zvRww&#10;fxYwZqWIOp7Jt2EH4mNyXGHaXvoeelg0RxWoHMaoURdCP20lzoEihMfNlxET/7i/ZsqD9WKTtkqx&#10;advjV8B+YhSk6NALatMY7wl4sDv7/RWuvgXpjslyVFZwUtja3lBML/d1+sfim5PeVPT9beu4ASWe&#10;wUKhSWwi6zZibtIh9lidLD1dCGwUmVNoGoK37GAIiiedrMQ8pUKajmgA1XV9+LLjldC9su7A7S+V&#10;j1awToiep8Gt3CelBLS9/2YRIeuIndFYZ+rvxJ4Yl7DdEUU4F4MM+7k9deyrETIR+HJgwUExCyni&#10;lnXvldPiqQ/PvCpzjGwy4lZhfH5WL3SmsRH1LCXoxunVCcQfwTJZtT7UI7qS+/yrQbqwKij13Tuy&#10;IjaIrCBjzl8XGBLf1Sl+3dbAtJgAKGdZViQQANGPWkpNswn/KiE0oQY2tZnmRGcsKq2tzvcaCpRY&#10;0+l10bcYVidVWe6LuoSTOgdDcXhBP0W8z/Vxpm2IxgJMvybTGda5q3aAMO65AxSggFlrTfYs6VWE&#10;6fRAkjev26Z2VfiDokf3W6nK/Tql/otV3RHbz3fcSv7bbZ66Gqq4TdHxoRXSzyBO57FuV8IudBDN&#10;PN31q/CKX7ZOsFnMzenuv2/IxVRs+pSbV7nFRZg+XPTei6+C1s1fh+A4hjIVrcKWlVCF2DEYZhbM&#10;IrkrxFzy92yVqBTSUIzyu0fOXOFWAy4FATbhJhrASyxRmSyXWNjpVbhlFF5/WK8HGYnFksU/tg56&#10;zzqZ717CqyhIIvPlMRXtym6K88oir869jgoj2Drc1E7TLDpFc9BpYiTrCfkILcJX2U2ZuyyJc3aY&#10;2yqb0KoDvxCpU2AWNb5D/SsGK8xY75wjOxLhUkLr0/90jn97aRdOwR4m+EcRBhX6FQI2ZyiK+x9j&#10;jcX8MNxPk7UEx/gHKCJ1tMhpdEy2Zaj3uG1ELcaaz4CeWs8DrD89446CpaG18H5Im7q35fTj0vij&#10;/00NVAH80PU+e1e+4nAhcuDY1VT8snQRFaUqDkSlV0QZ/IyIRk3z1Lotn9uZa6QDW/t5dv2HVDHx&#10;xDzD7qWnwzD5yoq1sNUrriOIWVnQ0bmo20nF7dltGuj6wX1f/V829iKotCsNlIw01XoDKpGUz2dT&#10;bLx72dc/W6Wr+bZ0Jd35CMv+3qaYVBkFZrMTH3VcV/VfXkwvsTMSs7mKwt0AaIkyIernIntDB0vy&#10;GfH29isyr7x/KLnH+jyzWP0AvCbK8PpvCMrpBZaWdQuTYIDiH71cNGcSJjk4ZyAPCR/UHfcoHvn/&#10;/u//NZgfKwHlNHwddJ8/ewscfxiKcPcYUTQiTHoZuSjGI/vNq+B2z9PkR+hGEDVytnR4hH8/vXOX&#10;n+23TXfsU9RKP8H/biEbQjm7Huj+oSOFaaAAJ+bmHclAVCJ8caWxhYGZiV3idejoxON5K5pOjJR+&#10;IEwU50R8lKuS0xUP+gP/1xflRwzkiav0FxKNDaFgg234l3WAbgHQiMlEHpGZHaFg5GXFc4U356sD&#10;WaBZL7ahedtY+z63CRr2yMlfTPMUdI9QImlGARNrB5EBXy4R3ce+6QFHc4vNoTfJjgLviuH9lM/G&#10;DqJhssGVuHtJOl9KWPktlGHQJ8SLwgwGoiMTXCwmnszYXphQ6MwpbhxJ/K6jcGuqv/A4ASDdGBx/&#10;kB0rOjv5x7PFcGS2SexfUQdaWoKquJbQHGBuWrChdOSpGRfQlSnnBTC9m6ALDpnKzHMJzrH2Jcgt&#10;FjeUih+FgYwl1YXNmIJZIGJu1T6jMCG0hmCvzoPyCO66utcCP5S+mTlVwAiQBisUvtjl9lc1rTZ7&#10;ngrBHs+Kz77bfYD1nVY/WkGWvWdETe1D9whJBaGJqFhW9miT4JhCiC693jlbt54CuR7pYfm4QsZU&#10;GRdbKx3T1MzWVlaYtPRRv+3XhRv4zVguYtUI3Qsh08RZYjR79ItKJCPA9IZOIYhD+e1Pf8QtMu47&#10;DIFTnwDOV+jELHoog/WFdETB9B80eRa6RywWWPSZS3KRPJgmu3ssvlocL3V26zHg7Qjv8vIMVwjz&#10;XAFZrOYcBfiXBtfeTNHbme1JNBxRsQmCm4IYNSOwuHUsWEZKTKDqnk7byvHT/6DWNUXDERCOGOa+&#10;nSKS/p2OuxALNpHia7ohnygUujs24DmqzKCDKpgalRXQemL2/EaJ05CPdQOsDUKqoSRBAoPZS3MC&#10;ElnfZvRqBY5MYVeV0QwdR3vTM1OYUipMiC0KVCwm6kwg2Xek2hdL84XKUOQcTvGZVpR1PgTqVn+2&#10;Rr/YdGIwRBz1O0SfWYW0rBN96MDiNKlwpiC65ej3dgPFSxoA6IwZxDMv5c8zZ7wIRRMK+yOIo290&#10;lX6NQN6h1EkHpUYUMXtFHtHWLA6FpGKJh07U8yHqqfMq9PxgeAUriZcbf1A+jWKalj/OiL0+ZVFE&#10;uz/UwzFzLApja/tS5aCg37Di6usdwiQMMz4K87oT/aQXhzlVQlH7AESAq+s7sBLDZGMJkedRhWlE&#10;m3RnFFv9gXaRvg8+4KjqbZGq/HTR7zhT9xzHLNjbQihZcH8f17yQsyyZufHfKxn7XlbM7dumJ8wz&#10;sCsohPApYM4D13uhKOUPVOphXzqjGHJ8W1WIWGtYLsnpGiwtV2SRtj4RA7SORZotIwyzQSpzBlte&#10;K8T5VvxkMI5kPYkmHRqwaXepFQbF9icGMp49RcLN9x366un3m6gqfkE8Xlej6JZCqESldLn9qRfk&#10;FL4aZdrelGJ8hpqEOuoV+AK0KH076HN20YzaMcDRDaSYf6AoaveI3WI0xKBAj8OLzgRzpzSelaTW&#10;Q02FutXcppy6Ct5Q01I4XZZsJyiHwXUS4QwdnxPMt8XVhWMfRcLBZDSVSRSoYcSMBzy+GT2KI7lH&#10;yCGzrvHY8yjYSpc/QlViPAIT8/e05vUiP0Tncn/lEIQVb/I6JGbN70BAeSxFne+XC/6B058kWsY8&#10;GU6/+gdSdiTZMLAW2YHKK+xuiqNYoJCG3uHLPILb7hdB2KQrpr7Zhoe1dgURwTLhw7QupwtbmFqd&#10;qZ2sd5Aa14tSwl8lY92sxq4OAbLSgi9b4WNLC1BA1LMeiIso24mM45gtEKkYvs2nADukHUpxsbKO&#10;eqQvC1kGJtBs0b9FdFKHlo7ZKIq9UbeZ5QB3+Ij/w0Lukn/B7n/2KWIG29DbeJ/AxobOm/9f//of&#10;dy8sJZXIakOamOnUHyZ2f96pazkVYQTJhSOUlVgnTdtOXT9Wj+4avbdLKJmiiz2GMrIuOnPG+uIu&#10;IuXe/CgY5UUBrIRdxFlYV06NSpnQBz5xT8rHEB19BvM7zNogQylUMW99Q4SOmSPHFF4AZNdeacVE&#10;YX+KesLWyodPzRbDdYs1MHI4YsJoWayF2I6SedW7t+xHdFpwoh4P8u5oELE2gRr4FJ9TWPyZDJaA&#10;oq5Y6mhoAIoQIKivfKRobxmcwfKcuUr6RwISb8NDGB3ZuAXywjZHR/s5ixGvqEjq9LH/b7c/GWtv&#10;ynkroLQdZr4FpQQi6Dq6mnA+daQE5XmGwvHkoHmtH2qvW2wl8YgFgepDt0hpVSlZtKO0V+F33aLD&#10;k1asEBCrimiZKNGhQfNiggp0UfS0W+I2RUa+UViEU/wqhc6+LXmYBpq60+tcggUB6xOaZQgG0OHo&#10;y7EC2alsoxfjA/lxIfWiSwQpwUzQCbshPaBsq//pu2H++XhwmGB7xjA7oQN1J0wKEC5HpZodMf3/&#10;QqxiwoANfdKis/TWoOCvi5x4nqIs73qVDpsuTUUOLBARAkURAUGkl7/4Roo9qEXunspiT3PvwdJ4&#10;LQK/7mHWhjKy++u1R1lTYYU5IXw5zt1XxS/TfWRcLIcEYaMO6bb5MmZgfYziwEfZ4gvspLE8nba+&#10;mqgVzsgZktvfLQNkcEaOH4Ih2Kl5kbjLYnSJPMxtHnafy6toiDato8voa3mEBZV8FL7w3wjsB2A+&#10;sUtMCMrHsOcv8adQEtJT8Rn5WhD6Ni6umCstZP/Hg/1mZPgGoQwqPcr1ii1COaIf2AE5luT06E1V&#10;fFXkFgTQN3cipdW5g4fkbhS/hEiYUmLglnadkhoyTTr4wwoE/JpwmvftP/54Y8YIU/EMJ4uq+GhQ&#10;z9D/RRsRZyOwjG5leZr5h45MMr9C971BJ8XmOpPSLR94vYt+l5SV4HDBtu1XXyxi/T02KCm4rQm1&#10;GOQXb8VAAeyS9wDyR2MrTEZmx09nCRo2J+qJpCl+hCyPVjQrUL2fK9PqF5IyLaWAz0Vjte/FHE9H&#10;WqnR4VXYkQstusM/KOxgmpsQqFL+vszPr/IkeqQ6A3iuoQwllDx45HvBpBeh/c8oSh4vipsbmXdh&#10;YNy2ulj0J3rqaPa3qRwEZlUMQq4X2brJ9x30tZXIzGl33prkIR2NY1kkz3EdTG1PvlXqvaLVHctF&#10;eMm8I80wwpUrWJN9u32uzCd2rGtjmZ7wDUmrv9NLQILFHIBRPDL0GhXk0YlGBEBkbz3I33naSkIL&#10;kUNv9PRwGr9osGPSQ7nEstjzE0wXfhjKTIgFJ4EHsozeOJrPnonY1ISw1q6wbOdm/VLx2S/pA/uc&#10;qEDO3MaTZtCbEOGneNV2C4fShNnFKXM7Xa80DtfeFXl3GEPTaXGxdsQ49A8vHL0crZqPuoPFiJPi&#10;TWYi3oa3WcYCIhMGlY0v/Bz0n5UXRsooNuVTdFwZYPBBGMJF/Yt6OJPSFlXTL3QjlIv2jk8lEKAa&#10;lkozsUOhb6l0obs2SQReJ99cy1EdCnp/SpBmD1M5kcZqroOG2S1IKUZzd35paFnP7aQuaI+usJCt&#10;3seteOj0K1HYwejowV2GYcYQda6u9d6seeKtcZz1tigWC5OuWXajvevBzKKP16qAFpKQFCGZnwIQ&#10;K30wxoDSfMqP/sVXPQsKM+3JA/NQPUWCbMJlKipSQmQ0dQJZRADiqZgOs744hvJ4wCT1aH+oxyDe&#10;iE34k5SqCya4yg3sp+x1vmTr1IvXHVUMHhUJcYfRLdWBF5lI/2GuiC+jD6f1NxV0RFvw6yYoK6PU&#10;AZekdx3wacD5ih2CVBDv0s8amzVnlJYEaJ7FVF1iowChke/bbJJtkM7Udnxm8P/6z/8tXqbbILKm&#10;q6qco9PBL/XpAYP5fvmAMuhkCJr9QLEvI3Jm7hwyFEyhx2Kyx5BGwcwXjRskBZWA+26BIcc1/R7z&#10;o3f/KrkrOKIrNdm0EO6PT0f4Fr8ovLs+9DRRU0SutWMGIEiePoWGdkV9JwVEqihbDMYpJQrsN0XP&#10;m65T1se/kmfMX5eC3XlTz3hGEb1fXaDuqu0/NQxPL6OhxutQ+bS1967jp0y/3oCawveJWP4xVMoz&#10;irtGLICtNeVlVgWnzlJEHK1hcC7CaBJtsstavTgxKYewyBBLz7yqgYGtkkdIP94wtUFxp3lKw+Lh&#10;3OyJXQpzRQzKM2HFmHP4SmIPX7kAY2dmecXBc1DE2xP4eXryL+t94jMWEXxBCpcIWxi44pmle6Yr&#10;zJ6dsuCt6DmRjB+WTrVnwrPtmpauoV0/uv9NZIL0ItIWnLD4o2+5LaATy4oFpHm16FER/sKeWNva&#10;hpiBrYIFpYg5+zqU2/RAyrx1b2rHgtueiljIbCn7G91X9PW6z3pNrnz6ElgXtCVMgCKwSbqI2/Br&#10;fEcTBjyuiaVVpBOnCxNvxrStL8IJLSFXydS/zqhuhA7k7kXjEpFBAkwmrb9q1Hou6AkohurSOKHN&#10;RK0p6uTRl5qJidbYkrvQZun9OwFOttYtcYIWJbtylZEpgThU55UxJpPuzMbjrDdoTzJI3VNnRxEm&#10;gKiAD8nbV9gpVDzbWBPpRQHHNzjc2bFw0lcYaBWIPNKrQGNGpA7dBzFrEZdiDwQ1BDETMw2GvTQh&#10;BUUqXw58kAHwqz3QEFQiLC32gZfgnQ5kt4xnTCZTA/8YX6S5h2WCnongsD7glxrijd9S2LNNJBox&#10;NlMUrO8Mibb602dLOvAO+6NHt4+lVT2PDHwzdLNTvkUuNhrZuVNch0+CEVFm8hSptzf3baBumPZd&#10;o4z5+My8L8p7imhMIoczv4o8O0kvmA7C5vN4dZyePcI8ou6RQEbB1JLo5t39oZ3JGXDu1K8Q7mXk&#10;5+l/l8SEEABZbfaSKTHpd4kzPccXH9Zdha6WPhgbmIPZMsUhkTSl37egeFeHEVMU+mEvCocSuzsy&#10;CsH6ADwPvWkoBX1hvdYhODVYLpz6jkL/9VJ00s8votuI8sbnUxi6DfvPWBIIEc95hvPRGxIfqXdV&#10;gMBDkYCDcRu6y0xE673RsRS9UxDQR2MgEkSesTzTRxYYEgNi4LazZvsZVDp0PKPu7FIebo2aJzKV&#10;4je2fJ+Al+Ionl/MRiJEy8i7Pb69y0GL2xx6eK8twolYy+AWi/mVzlerbECHTYwiFd7rj3U/DfXX&#10;Sc1A0SywkKofI/R8H4GOL1NnovVKAiMM9BEVRi3OndSeo8DAF2pjxmlYsX4GQoE4S6jorTZ9es3K&#10;R5RvPhb6Kj0VxkbGJebUdL5P/RufFJlPrIFRpRfCZxlQmTDeCCn1RvHD/h0XxdjRHIeCCtlAD4k5&#10;Tt1FS90HmX3qHBQOUS7bLlEwF4P/RhAuInEzaMdgI8rA6XmbAD7dCCV6sdPmowDpngL12Muwn+TM&#10;noRGqkWRx0bALJEbxZGTWVQmmbHYMGz61/EoZHSRP4EPpLPMnjwUlQPuGsWTipRXU3Sg9y1Svtfz&#10;fjN9D/bxGMrYM8YLQ6lLXPzcA7o6YkIyEU8c3R7WpDwJgD0O5BCFHmHQU+kG71hzBWS7iB5g0V2q&#10;+jtOJSbl9G5fPAJ00VCTTYMcJAbzme5PVMhdo6TY6TYKpbCW/SGCS/5+sfMKuPGgHsYvcMwAVpQ1&#10;PsUVsY7o3W7g4yXDtEUMTPShFIJLKNti/tvaxenBzyH6F+MwpPOazaFjFR72V3lRh0qL7Wr64PQ+&#10;WRJxYy+kCOVl9lDu90dHR3QrKYU45j1E/Ktr/iuOsj498S+9piqA+X//j/8HBjcVbHMMut0dpJbW&#10;fFnIMIlhUbaVowCB7yKM/hAjnWjk4dCQ3pTSU2f8oXDzmnRsn0CPi1F7BdT3eg/NHOW2Z7zOFT/K&#10;k27/RqYhaZ0IGUy9G6TEGiqbIoAWtuvvqCODV67BTMP91WRV1vS4OgnPlFfp8j1zZrfCWYEGwW2H&#10;/eBL52XinM3orX9QkjOQD5SWW6VE4Nm4ZYx2wbbupUNAYECV2uswDb2CB0fKWJ7FjmRSBsK/9hJe&#10;HmtlOkKPAA+r7OLy6KMHf+iseXYqjX2nyJZIZ66IWGMZt+qH7J1OeOOE4vA0ELhs7Nd4qjN6FA1F&#10;ux99+8hzU+LE+KPd44tYHOmut8B5Vt7BR5DGHVrsuivJTrYSUE3WyUHiVKnsxjJSyUGIXwiA+huF&#10;H4cujjs9q8pwQqSO3MBgknmpQ9HcgNeEPMxYaKZv9zMFROeBGYyv6YcKujATh0BaCG+qYNbvw49M&#10;T2bNLvArNsq8ieJOjDwN3JQtraqOtr5C56p6eWZ7/rVP0CWiz4OZ1Tb22pFkMCHq9gwvvUi23wYT&#10;67qshAez6mCfZIV+KIvpwVUzTmEEvTtl7erC96vEuHtmgYClICusfwlMnnZtfkCLEf0W5ac0tyjg&#10;9yJFR69BnKd1WpoXsrwKPnnr7TCC9yHCg/chiywfG5rf44VlUhbi7Uw1KL3Tu9Qf1xk5hJhZIxrx&#10;ELtUdGrtY5AOFfJD/OoO49I3c2f6RFNb9ogLd3HkHX2tgaTrarUHJQzLxmBsBc244hnzwE4Y0bRH&#10;38bTtut7qVUHAaceXY3Mh2sFH0adWzRNjtZiRDL7Yhl6N+fIAX+LGMwSzB//6PV1HJJf1Fkj6Exx&#10;M6IPgFWsnjzzahQaRQrTdsdUVl76tq0ZXFEjQhgrLmGHPzpmYsl4X+sMUH3dxEfpYas76gu/ISNj&#10;ga2hKbdIvsNEEiDPJJEft906cx67OHTPGJ4nNF+4SCl7VYOx7OdvXN3EH3T02KDo4dj7IR89e4+h&#10;lgBSRrkMFVFkpLxCgmu3O1F9IJiao4rdv1NZNgOOWEFH71Vp9TWFJXP0psW3GOd9EG7F0jxgT39T&#10;UVeG1GH0yCeekSVHF3HIabpqZiD3y5gjsLdiXyZoeuruRQXgZN72fj+u3M4UQ93w61Uc9NnmRHpj&#10;AmnbNmiPyilJK3ZuoUOLrYugMOwGtNt+BjT3NNmzSIwNlCCRoi3D2e5HsKatdh4Rj8OAJeHPyyy/&#10;wg+m3j2kvwaoyAxfq7GSVmP+YZGOvScwkF6+4tm3jYLxw0tL/FQB8dU5GCK0UdGdBJ9DvENVyhMZ&#10;olLa8VXH+zm6uh5fiCFr0D0+LYbM+Bav9Zic9w1noE747Nv1MuZNg+ki24rTGbWhk1EoffvDvmwN&#10;UQ05EF7Fetlim72wYOXu9zx8VVgVG34MRV1xf9/gFvpWenPxYWkZ8WoU/khEH3rn66Aq+L00EpGs&#10;w1EbrXM9nr5VF6l482YwDLMi8//odaOkqo9zB8V+3bmAUaS4P5KHg9684vq7pQa/88J6Vd+huhcN&#10;OOXbpPDaqt6WkKWzuYk/i5p60ZEU6F0+nnG1PwMB/SWIG2J7WlRQR4Ix9cA6rR6A3m/84bmijiaU&#10;rScVPM1pDA0JZpjGm/mMgpy5QUT1bOgxUhwZeD7tcryp3pyOCSRWTCiLhy2pR27W5f0NzaI740Rm&#10;/wimd7j96KIGAseNKamt4afjjd+sw6NTbxrXrIIYB5meAXvx/USDgt2+mKipJHZfWSn5UKEQxdvS&#10;2gLjutGY9dk2MP5jnI7tN09W6G37us1zzoodKAwg9e0RK+LDdoaezMpISz7DH2jm69SwAbAQBslF&#10;LF1HBAMSgwABXajB5PYwId0K+AkjQv/WobyFhqkXTfMcg//z//4X8ooew4CvIjC+l4wtMomJRR9h&#10;MAF7vcqsWCBUkv6MxytF4Ui8pQiAEVtj0+OO3VAgri2c1a643Yogt4N68Jbca2NcOvcX3WSdlJKR&#10;fa6J6RQ9LZG+hExQjodhc3Aib7DH4JFl2C5UZl7m8uK97qA3yn4S8+uMXLicertjOhnCFZDTg3PF&#10;7Xc3XBI+ZwTZxW3qFWEGndeWUGX2f7eadRh0XfmWXAWH2y7iFqH8NDhuvQSN+XYUdcMTdGTPuH0r&#10;qAPkXwMc05dNTfFGh9QilY5LLgYxLOqwHLqnedDGuko2kVI0G1jzUBiB23mLFZpVPGQeG5HSWr/i&#10;i5JDLrvdi/C87+jLUShVitX1pBls8IaMEGW2dpQY6ymETgpBixirW/S2xAQEOO1blYVcq1G/+IfB&#10;VkfFWgQfzRLLpI3g7soKOkh7C8T1gW3KVrdMuqBolUALPEaVsN4xaXhDvSytJTPeOI4/yrGFlhVm&#10;yC+lhYVSzqfE/KK37K/3ZVI+KlUq0Fq0JDq+juFxCN1yOSjghS39XSPdP/uyhu3uV/+K16QUkcCP&#10;r84+K+7i1LUSIZEmu1COFQo+9e2U88aLAuyWE8K+L2WRBMs2ahS4UIxr65gI4jAlxnBag1llhAu+&#10;n+Br6kVhzvTBHIGw66ssTgRiwfa7vaDZgeog3Z30j4vNk+dEevYrt2hYxHroWv3eum6CXv6nP56x&#10;yT7MXo/8ChhLKEvH+X31clHcD4pgaZG18J490c+jAUO08oRpscSmuKJLhKXlwryU8Q8xcY8iIE0y&#10;ZSb9TqRc8MZ1T85ignXYn8bDpFAtOKjXpHuRQcMB7p/CBvLUfXEsVNBCma2xz4KbNV/ds/coiky1&#10;Gpdq61/xyPOgqDtzY34VkabEkiMzajv9bd1HiliiFJZyKEZxCFK/e/Tdk/cCHooIgKy/o4RCY2jt&#10;K8ZPhL0sB7GyZGSZJPfKpuO5dbwfBVnDCD1NfKwYlD+t2Lci9oGKHSaEwVas4lh6pvDJsKYS5XhS&#10;RK5tvCaIQo6Kc2PWdVa0BwJhZvid2GnoobKHJyw0sNHa6nQKc2NLtOj3H7t/FpgKNewa9aDwlioL&#10;eIUmYOB617aYLw5NRJDB/IdlXiwYsaX0rM8z6LzFQAKHgekExbt1IPfOfuOX8jXRrdZbETanhObf&#10;hShLZi+Cupq+Ry+vfi/z6hgnfngYIZtHtVkpP19Yo4lm8Dvmq6h/6A2Hs3fkX9yBPpv4iXjxGXtt&#10;usXY8jkmodukBa6AU3Qb8ui96I3hVPu1cqAgSp5hcAjVDEXpJYggrsL2be1K07dfp3BECaIgx2S6&#10;YPL9Re62dXtlNGtPwL76QrhdspmXWUjx/WUsWhBpqyegjzTZLKGq1DBtOxEUqm/RWZs5dMbfmQ41&#10;zXxEAUflktxndXBE9wS5xD/GiVHMVHgodFeXoocyNSqNjIu67T6jBKNzqndBuXKit4WE8NJ7EiD8&#10;xBOrwg9KofwedIAQkBP5PV8Muluzq/Q9hDi2D9ZgzPEUZEP4HcyQMNf+CnKXi91lhmO7LjVWXvqW&#10;4ahKC2K0WbcuMaKIaJc/7bvHVxkD7npfYtDIzev3n6+rY9BJ/ZYrMyONbXGQFLhnnmT70EdC52gv&#10;Vb+KNrj7shg6njjZnmJnPSmAZr1k/Zi3KNGn73m5ZCiBMVTYkCPrIpO6mbiTbryCTLHYoUEuNGPs&#10;JtQG0UKeQ1gUBYoqkKFXgDkxmoFJXzKUoZQSb12xFwNN9mN87hRBkHW43C/9c3bClLoeQb5Lp34h&#10;D5Xcdg1y+k41FHThAjgGR0TFlxNkufc8J1WPLRpVEFgVpGR9XP/H5SCiL/oHE7RoD0aMFQiafT7+&#10;EGDCo9c9HwrDKJwow15pD2Efrt/+P//3f0ICaY43y7ymkAcVyoXTTaNRqvQNvTJvBEwVjOXELXSR&#10;w2t7NqN+6QCTxK80vanQY9vqpzhoFwU+/dFoKiL/CJpE2FGoLBB5ywouBj+o87+s8TBk2r6HmYNP&#10;9IXpXEWVdOg4c6mQg0rxpVGcZ6NcRtX8FpERV4zvg7avHgd3CgMhvWW2LhTzTj9RL0ULaZKOoeGR&#10;5UD/4e6jy+769OkUfO9NQXCMQRh/WfxivNMozGJW/sZmnigiRn2bXQphzq6fes74G9in+hA2FXli&#10;7Ga4x9jL6rnisMl0hmhAfA7B6KOlrq/9KX0z+/yFv/LvVOZLabt4krpe6d0Y7yw/kJWBh4AgtVX2&#10;eLZTuD4YzEJYpOA1mWmeoE2FVS7vgBEiTh5WI98hMM6IkzKWyFJzl0131e1PW23SM8RYe4ils9K5&#10;FdypDG4Z8/E7nE2C2hXzSMb68x88QGjGKmpWXJ71tGb+lqiE8iTyglYnZcbLoa3ZKKcrrbyCvMRH&#10;EfiBIZeCiEgAVp6CzYLXmbo7eIZdzAd/5SesA4JkGW7GYtrBCZXkUADfehE6qOKiC1Hl1zENGkRx&#10;xHCVK6nO6TuzP1fN4zpSgcv9QxebbTqxwYd5VDPzelv/OQo1FMwy9U2plIRbVzUxaPeJFeokjZcG&#10;uA1b3YttSqS00EdDKuxDqFPPuOhE6Nt7ZhfWwYJzqnsR+nzfQIv0ioy5216e/Ea+uDJ9ZD1UkZyx&#10;z6YHzusVfQn6vSjhfaaUKbSNSv4sOMop4XXmV/331dWO2HVO3lH9dFVp/T2zUaqrtESs4CMtVWUl&#10;PEx1N6JyUWWpKG+5JGcKSqvbXADFIAszwuDWMfpCtFUKfPA5Dgcra0dDNVw3LLK8QPmemgZTPW1W&#10;B9zD3GQ2X9jxeEhoYEF/LPcgiagwD/ZHRhW9874HpDAAVhTwOTwd9RRsUXJBNIUXKBp5KLbilKnT&#10;pFDxZtHVhyW/LY1m9TFgRqEd9qrhReOskp0+5YwwbuFbU82l2BfRhegVdz8d73zjMP0d+CtT4/78&#10;h9LSZ9+rM7KjVB2QaunKM/SizNjbFNDVPNjmMyJ+np/ogO+BroRncV/5DPsv1jijxWN26guHvQbl&#10;MZIK8R9i5+2JiG3ybKZ/vQ3P9xJZzKUX3SE676EgV913PQHgDxSZCN6KtS+yk+JY3KO/Lfyu+aOc&#10;1bB6FAck3p1K1R9l4dxev13JEi8cW6RH2R57YXqlyc3bdLYa2FbHIkJphqnJyF759zL5hgdwIPgO&#10;liYH0+bMByJiZnA7R0xVIbiiAvCw0MkuOsV6JtzGVowVcC+pDTSGRDafwAMQZVvvI1ZQ/ujHJp1g&#10;Ku+JgXvMlJ85kefUJUfclZeG/V5Au5ndXqSnaMozsEZNUO8iIY/9sDPM5EFxJMTT/Srmb4LvcX0M&#10;L6ozc6urUUR8EXt4kCIc1AG+bTnm0YnQJRgoaVUuTcHihGZWb75vQR1a67BG0VhsHrDpQbFVR0D/&#10;WUABb51vOzD28JIfGWt0Jc/+6nsxzSy00ysaeYYdLMMQS/4RqdXbrXhzs6aqwKtfX/RiRC0ZOdKb&#10;78tcyYPn3r1MfeDxoxPGJi/zfghTzcrU7RQ9EssTFBWdEs3RBdlrs3SoMHgVRX3rURQ8lcY5P/Pv&#10;6FtEnodji1YXHo6MmVPQQceMGZR7ADBReuxMfOn7ZD3/xTBJVJ7UlZ7rolmPrRdmi3jcvVVhpuJ8&#10;qxsk6qobB+u8WXsfimQrFYQLeDNvgcT56XERv/A3ZAcUYPwFHLeF8gLnq+qoJKZ7hPctkzbUGDqG&#10;xJ4umL4QM/2dE7wnYdKtwKEMqPRS9AOQL9qDuNCaGxMoBc3eTCHxk8cYqkOTUBGP8tlULnD2Phee&#10;yO/flaJBseC//vlPAaSnvKUWPLWZDjT+ZXqW5Qo6TnrY/k2ioRHl6UnPI2exqLe0815b+TegzIca&#10;xUTV9kxUykw4MNhlmriseH9DgTHqoHLuDLIyNkemgGPY2k0CpgxCD5YRDWpRzB8opyxqDY9Q2KS8&#10;zzTU8tcPGyqzZtIJ82xPHKmfn5J/ZlpJyO9D+BWrBD02EuPfZq+oz5afyCDDQD1Q4ZtOVU8HhnWN&#10;B9eVCBLnCAXwY7E+wc5jdoqH+k7NxX/oSwp96J4IRtmYWkft28bsRWNQJ/6QLdUPRx/EFJ++CvUT&#10;UtdD5KQjiYqCQ205fzgTzePBn/MQ8MfXVTBc2c64n5ricWPxzOSfiy1vQU04EcpBN83UJGpLi/fT&#10;AVz06JiH5moB1pv4jGH0hVK3CPmxzVhmuBSaoOEO+wzReQE7j6+aToKSkkI9DljtxTjBgZPEfr5z&#10;Nr1Fh1O6gNrAHkDpSYQdD1O0UwybPcgVNFi08uuDkixDA7vv+IV16XnSGtLTPNAl0gMKlOHFcKGJ&#10;GGDT4Efo2zFDnXAyNtS4w1JaeIF2ymMYul50MkxWVDtm/INtFekL+yIncszWPXMQ/WBec9+xQBWR&#10;1ivnQVT/9fEHDc5WFufo28PcIDxrt4qqPqYOq8v69R+SUcOdEcYblFh1EUWlcYmP4XirwlyvOHA8&#10;cYoV5t49ykWomTvEZi6hf/9uI8UlpFMiuo9KJBWleYZdceXEBOx96c5iacS+kr4UVpZuYPf5igB5&#10;apb96HiTLuGJVanujXTvYVbfgSRhBmza7Bz66vUno6ua/g6Gh48JDacQUxgBRGLAkTT1nWrtGYdw&#10;pEkbUi4G/1JmEB/wksCO+AHSnRjyUIRw+VGOYBFFr/tnC39uPVFFeLTNOhtqzyo/DBy9ihK7WWIQ&#10;AkHfEsXbyaBdRX1cjwljLIzJRc7Y70BlVmnemPXqzws8UPofGBmjQ5FR3cB0V+htu5DozlY9cQHT&#10;P2i+2t/xXb7iXPSldzkWvazBTdu3RKU8r/CORSHwFFRdD5UqpA9d3THxQ8hEPKsGQaH+jNNhiKev&#10;to19k1Dyr/jAcGuUQwkIZ5PVBOKU+fu5KAvoKsR4dY61P+84pz5FEUN/GJJv3osh9HaS1HWb8nif&#10;8p1ictgFUcixSoHo1usesE8EeQhUCqEbc9Jut4whnhDu1TpjPVY8UTiGEbf4MnmkACmcNJgtZd0h&#10;zJK3iAoxi8UVodYP6Ymd/A60mBmB0qVKgnaR9TWHpbjvWbeWQha2SrOyltFGGpHmuxcy9jDRtoVI&#10;OxLsw1xBL1P51jOThaiMEpsuuZh51aPF8G+rTjH0rjOzfrz57UsIWyj+iN8riNYZ637WuL4DcWyc&#10;xBWY9ISEY3SD+kXv27Fyt0WFjP5Z8Pkj0us9b8KI71N4kiiEFdMV7yo6HoPVS/seqT0sGJqylI2r&#10;CFFcpx3hdsjahoYguY7Kl/YWmOhaS6yq63dQc/GCwZb/irAXqmJosWJCg/mOr6yEib++DXM+wJBt&#10;frsZilmw8m2QHI2HUuZFDZeZuiHgt2V6hr+YzRZn3CxZGEgssPPaFa0VY1nqmpYpfpsQfHMnXgOs&#10;cYR5IgyjLKiw8hX6iYYSkCDrR59e78tZ7PKEYtkFB/mZeSmdvQJBCi/6bv4Nv9vUNISBm6ZFxBAP&#10;0FUVfYmACiI5oWiHe3ZAipvqqZ42W/Qoc/WjFpgwM0w6lopWCcsbzwqwblQHk1MgZSYkYACEKKIw&#10;gfkJniFWXna4DebnSaAZo03BFEqEFJT0mSNeFe14KT4yMTGYEFBMTN+JAfPeNtLbRLNIQecQCGN8&#10;Vhmw80LSgXE3xoqf/8ePkLj5NYslZBa6WX1ZArZYDeb4mFH6T1fuo3HWI1sXHABUvz6fa2Q4tKAa&#10;4gSqlP//49/+hX1BE5hXoGI9O26XWwZkEcRixcMLM3VRQn3k1ouQooANOg56zhmzSFTSREJbvxWT&#10;da8aUtsGe4FQckm/2OnFcQnszoxzN5v5WBSwxBv1kGsU/5o/CLEzla9jGhXWZhpnjXrD/kLLNxVh&#10;pDbenmJ9vqRvqygfrzh0RvNo2do/4StvEgab+pQopOgJL6SjBXoAgwqDLb0dXFnth6GkAk0S90fb&#10;a34YbAgOKAh1vZeE4QFuGyvWlHmd2NNne5ec6l07ahiWs2b0CdB14Txth/R5f/lkWuT3XUcqyTwM&#10;lFkWHWk8oyQ4WNpWtgjKPOO16wflUGSY/DmeV/dNEeMRCWAFRqCh6gs6OlKGYsekdrEmlWF8N6nc&#10;igExpgNNa/1AxVlIozldkzHSWedDq5OpJ9aAdRkm3cAnrfOzz9+hkVUdy7FOsfEHiaWTqt+iRiQ8&#10;hAS6J4DoMab8svYthKn7p7833MTxTvicdbPYBUuTiKanYHh8enIr8S8EoIRzBPawTTNYtH1FUSdm&#10;PTjBdpbNJg1t5TfdN1GFd8vWT8YHhflQdAFAsv+x1vcevjz2O/q6WXyc7lIKYjnJ9N1EzMJOLe+Z&#10;b/3druf86SJ/tBQ5CCakx9yilZTzDY7glLLMOop/0IUXtd1Jm8lRvJajMsUSAvxdPs/W3BlY8wlO&#10;P0V/ZmZMRgTjGBlo9O916iq7ayLqCogFWRheTlGqVqQvrPMwykr84lV+r6IKFsZTn3mrj6AbcDC6&#10;k3B4ZbIgMI+N2ygke49Tdj12azvi8zrzGFE7ps8os+qh67kkS6cgziN8tzjr0zBGm41S61TCyGYL&#10;ASEw8obn4FEwuvHCU+PZelwKwLfSyEiUZJ17sZv6dBB056mZ7b0/3ZFyYJK2+lR2FJjQWdzN19va&#10;66u/Cm02IyBZlcgJmyzQYMkmAvBOBC8WYqD61sT6yUSWS+0WwkGTFA87sRNRkOywoCHKI7KrFwrF&#10;3QZGb/r9UKxjhH8wSRR6SUjWvqHwKAIqwAev3K0bHWXGZOzf/UrDIbBUovwUg/jOz4tOXR89ZIc1&#10;ts5roplXaevsWsr87mMmW8oWLAqnf/AQYECwI/xoDRP/ekbiJPE78wMSTOYQgjTnWL/oPAvFTuZa&#10;y4WSxmOEH/ClTd946lkSMhCm54qmCU2rLTs3bEGIAyAWhHLTZPzVpbL41glYrOuNN0C1e/CchXax&#10;F52iCqMd90EN3PUTRgaDPwVSH6cQjgJpV8Ck87vhiS5lf78ysuIfNqr5HgzTMT6EPgnjBQFxwpEQ&#10;xvDEQp16vAFa3dWTT//q4LOnhxnB3V5h/EDhgTnhDz+XjifsITJ4fEzOzz2Vs5Rl84tknS5cPLJg&#10;MDVApwh+KaEoHf49eZOdLOKGzt+n40ht9f9j6UwUZMex44odILNatmZ6LFm2//8DXUkSKx0Hz5Y1&#10;ml5eVSYJ3Btxl4imY5aQHBS/x3SgAp3bvXJkkl8IYwx7AJ/cqszeiNztVg+mDghYNPbfG18+CFc7&#10;lrZcUVArgflBjFbN+R2VJABqtoyGB0p0a5W07kApDazddQ7bmhnd4twflvEMtpFovEwQocdNDT+d&#10;7UGMLVZ2NNYfl9GzGg/aumtEnSJmgdmnyXrkKK9uhzfwaljEFUrdguWOGexhIg7rrCiiwqQ3SJpX&#10;AvGCCFx6e6ZQH+ZvXNXfpKifka3lDyME8qx6Tkae37vpDZy02vWisboi/IrKOrNh/iiIArl5Pe78&#10;sKuMEhtTJrHgvkAd0OKTS5i1lIOyHvnc8/T5BKmyu107jW4+fhEzzZA6nWE9417tKQbA3BwzCqKX&#10;envlowx6Uunjvc3Py46ARbak6LaNWPNNdfN1ewRXWHBcBpWeJlam/0T4/5gHa7HMuyOafjJpYnBE&#10;RjbY1Y9nwX2mihBp2DJz8L5IV7fSD7HbEKJ9BC5yzLeOobJbLatQ/WmP8//xz7+YZ3PvM2hh6Dnq&#10;FLzUm0X1sMoGKC0xWAbc8bHAc4oNcp3A+0X1wLLdJQz/sMjDVgube6L3h9B/v1oJCq4jI/HBDM6j&#10;u6Rrx1YslXI99CrESOp7qAoRqP1A40RZATF36kVbTBVrhSocLCjzfhwzd22eftLO07USN/8UBT73&#10;eCQRUKJS3hB8KVUxogjaO7omQkii0z6e+IlbqksCQgtZGMRC9Uy8jqJFg1nxSpy/KQQn91ZxkDQP&#10;xtkpEsZ2jozwBls9KEKK94VbORR5v7BD/sHol4KL0UllMk8hqW1ZhFd3F9tBzCJcxYNkMA/MQEXj&#10;lOkuCnYopTHLvNAo5PDYzL5/G7rGx3sg52kydiq6vkpRSi49sEm6u75KZVa0OvobNRQlfub0F5sR&#10;hivXgSp1sfdN0xMDeOrfQjXvlg8+0sNeWz8zHSt0FZqj74SyJZJNlGrQVt1zpSwVmA9zArauQzQ2&#10;IlySt2+nfqi/v8L7AhnYD4WKlRjOk0Enkq+9G+thi6Up+itTCVQIvqLEaxSEyLgsfS+UMxZuYxai&#10;I6C9xLZTW1/sHXUDjCLpg5K4YlbBerNW3cxXSSQAovY0C5gdlR8BxF63pgu/jUkzVmDGljZmlY7N&#10;HAyq2egzjF4L7zchuKPxycXtLGcwv1Hvwpa9wCR2m/XWmPNNujKKpafYryVJ0aOy4tcD2SK4WB03&#10;6yf4F1uXUcZaj2cdOeG6SvexCxqzOKk/ZTE6CRxVPc6ss5KUlrrXA9bHONlcNbuxpNf1fqIu/HHe&#10;KwrkEtR1TQWH9f/ubn7YHgQNMHLW42TxE+tnhWNqyUtZEa4iOMBg1DSLIbyguKzQx/0TuPriGbN3&#10;IREMXqxti3Lm2vV50ekryIEIRDt3w7fb+lE03oaJh8NnKrPl/Sq/0hqjBbTcnd1HSay87PeHrTJL&#10;3xnlefFwZp0ZQVKEfD9j20Z3ZM7e4apAF5J3isN463QGnwQ6dH9ReHma0AX7QX/adLTtKMqwjYt3&#10;/IuVVROZ2fMBJsZt593vo32ecqeRA2NF7qj1tlnxLQmp5LmPlXndjX8Y9WEdUaXKiSOLiTkrrk3K&#10;29T6ep6rpk9rbOGdqPsuVxUAlS5b0ElIbDGVw/QHYU6n98namtC3Yw16oG+jjK5Yr+Ch0D6qcvu9&#10;xc1n3ZGOdp0JiPbpa3ZRYP10gI5Jt2sDZ2WdrNeQBR907XUNdDbnIcqfBHB1raqixTt/SqriJzwE&#10;/F1QV3gWq8gMz1QF14oxnPGf9D66s6Pg1YGiFtNJ4iVd0Vb4lXchmHRN4UbD2n0erEHruDTBsrft&#10;qy2O6YdOa/XIb1IsOBS8I6udTC7qlbB0oCAZqNYJFDBGdWBTimhSw15gLLLowXqSkuEV8IzKeBl/&#10;6ntTt8CwCt0xsaWc9twUCshG3978oHCZnxc5doFm1FoVDVenqXbQ91fGvQS+B631M93TFxRrfIz9&#10;Uk6KhzUPurT5Y5SdMtbeuiRJ+ZzFIzjFEuKbp/iLMIOltqR4txcZPzProMUId7ofPTXxA7allawL&#10;2/PKO10x97v+VJ+K3g7LQHef9lzvNbdATsKOEcWR6vGdXzrx13YXZpfDsi7HXkgqbnRloP6MpIOI&#10;prNl/222IvSnB4p6xBih6Xptc/SpT2m+ytt/phT1LSrqcW90qTPUu722CvYYOyysHhmWZIfqRS5E&#10;f0RxoSxUnJVTPPAmCjpi/nMgtYCS4nkJBtLKjO/4VcS1H1YlSj9vL/CjAzJr5Bxc7/FhXcTQi4IP&#10;URgXUtpGEcIMd9SNah7tISFgkaWsx9aqnp+em1PiK2fLtTyzomWCg+caTGbpUeiPOdyn2O9mhy/q&#10;iv+EbSOoWMbsfcRJU3zPsNIVcOqL22TIINgqrNMuFL69ecKP0KfOwQxi8rqLjHQntHP+8+//kxba&#10;/vhmia8GrB2UyZgIQL5yr2sJVYKE3Re1ZuFt4fALMxA2HhYq3+JVIn+iYuCHNb+Yr05MbuKe39uj&#10;gJ15bazv0FoSnEhUBpEBNNi8YdNz+8iiYvlk+3X3UXGCoTCMq6Q+upAVE2m6wbZNXNhS2C0r3Ayy&#10;VYT4rqH4NfeEmvBSFPxQGq33bni/zFhY5r2LQhBezB3zrkC1wfMFdKMsKHc6n/YAjZCFbvElKiP+&#10;pRD0OJT9k+iNLvMliNwfHb/uiij4hT6YGyjf8xp0BNpeRlzKJIsvzZirrrXy4jms8EFkT88/rfkf&#10;+iTvqKzqU45wqA10BDkWAiuRBUsWy9Dmyfr56VEax5A5EipRAwq9ipVRUKZlnzFA5mGXtoR7PjAV&#10;fHGF10Qo2J/QT0K9XlHNjY+yMya0LM497yeJ1J8CnFhe0la6fN0tBtE1dMPa8cDj86kHxUxJfsTN&#10;bMUhUHxZJELX+U3xGYz2CI4DKvN0OlMXUNAqbXMSWBuMv2LVVfjR3n7yOgS5xI4pKeng+NawFWXv&#10;gSYA498MNRqrdB4flh4H8hKAJBYjPKsdb+XEo5vFzCcbhuFeLLO8bO8EtvAv3TFB462Hx7ZjxuWF&#10;MvpKA3+9xBzEHea2U9id0q4T+mPxZs3W74W8hrqQAPM9n8IUsuLJvWMiYiPbYOIvBckYv+8eZa6d&#10;pZXJCKnOzYueBfVo/E9ZGaF9iG9pxeld8cnR1GLcd53ihsqVzyuKIDhMO83uoeUsHHhfi/1BOgpO&#10;UD6g5qZYzSI6Ws4KbiSSisRm0QVe+x2euhq5oPEgrtO67xZ5TOGtdeoadRGeScebQEARTBxJvFpx&#10;RqgroOzVMnq1zLA5RnZMxRJcb38y6ECe88iaYUPdAxUdASjl3gd/EU9TDz9fbNheBciBxSEqVO5i&#10;vkQ0b90K+kIMzGoh12Kogeg8p2fNM94Cdkqz5X1EZBRTGGVFmwaRz8jADX3ZiHFeUiiuKO1tbdml&#10;V/nQ2heuDwrFizKnnkbTJ5tMJQsxX6akeInfb1VEb7bbLDtbE5s+4eZm4uEqw3QvYxR9O50EHKwF&#10;IXThbiSsdIj0jrdRFspRl8BJPFBvj3Ao5fPRENC6IUq7w8ZGtzjIw0/Inp0U94D9mKl6S62i8Sj/&#10;j5by8fLs5lSeCiwyeSQ3dVqeotg0FQ97zW8foQiCYHiIuArSuOQA3WDc1sVx9UUw/GHov+DzoA9U&#10;eg06wN9z/Ij9P9kcjVahsL6udkZ4EvMnsZ7xg8deYVJ7thOrMcs0pY+TTjlOs1kMXTFwKjjhDKgL&#10;KXb3iiIlJuErtm5M+/c+j1Ngx7j7MeikJXwxsfamzdlE1Vz2iMDEahBea5nNpMGKMUMlimPiMPrX&#10;7Y2TUQXX4o/tTxQV6DS1hGPK2Bvme0JlRZSfg6mOFhO2H9iv2ptusMJyR4ylbpX+wiAfI3nN3via&#10;Ws4rEl32/xqIgvAji4z56XkL9CFCgKRbw6BW8P1VjAoiNFSMYSw6uRNCjMEa+4Ov43K8ekKCdSd6&#10;fCn13xY/BlECE5mAaAHFGyHWiE14K+HH64A21JUQ7zqKRyVVwXp1FLQLfu/rxqU7e//UJKChOPXo&#10;0HuGhZUGaGco5CT25LrnWmC7gsppQMZXIeF26Ft9vFizsCNLSc9CpsAbFMceKl1NtPuD4CCEUFAL&#10;QLp+LapljNm+jAHiVMTMEfo7D7KzIoiP8gGaemz5D5x2lYzpwen+nXiWC8HHEqru8tGulhjWVear&#10;YASPfLr+cRa29ekrmoJeIYoVtxClUbB9PuH4NjTsxCG9wcGs4Q9iAtplWIrr1znKONgxekwlxadM&#10;EUou4vo0/1n8zXyXxGioOMoTdltS4VxngfVxq6dqTn1H5k7QBB6v/rsQhthFKa4To8QZ/8d//UtH&#10;l5GqLRyDxXtsZp2osGPbK74xuREM5PMu2JJEZijhiJLdGEnPwQ7m+idzwV5cHA2ln45NUmcRSWcI&#10;waWGiZ43iMZ0Nneo5ywuphgLQj5YqNbS3opx8radxoKkwZpFq+kQCCHOpyqEMY0vcnG7V8E/Bn89&#10;yhARq3PTwlZ+roVOEeeNNrluD9IGb9CL8sej9IH4a9x+kwQ3h1Se6M3qLcWuC5eVg0pU3MFVZ55O&#10;P42xFZfHI7jFqHHsf9ZSdJmGqHVWCnNb23VZgXqd2HjhS5gsmt1JGDOylhYZrBFj+1EkENFhm1/P&#10;Gq89dHx0Td1MD120136Y+ygHfsxM4aPUg8tCqwoxnakWUKvL983qHPPGaU+AKOAmPs3c3lxTHIPO&#10;tsNfEcGb91GURRq1EYn13xhbpgis+FZCEQNUklZSaKN5lCoTRsO8qzGBl3o6iPgK+6IPgjp8e9jC&#10;DiynUt8iDTOXJxhffUMgS8F0PFxf5jl0nlfe60x6UQH5IeEDKlul0K0Bm53jrNkxiSHaP96t8aWn&#10;ypwAS5flVVQq2KwGIRJlOmO24IVgc8ft12DclGNmkse0WXL7UkUWshe2bsfBzq6jJVX17+glkBh0&#10;IJPej+6Y6Ho5f4QvuzBey6jaZDR8xCP0PI+H7MdeolUuyfhk4jap6NRTR1mBdOp1V25Cq46mKPA6&#10;QUgid3op5vf8+AvGC6vUdZn2awRkkYRttQhUKeWu7UwhTFAp9/61DtyLgemYvDy3kkO8xyxHYmkR&#10;FxHkfzxlT6XxwoJmCax2LRt4dkpVe0qtnwJhsfSrLRE3BsnEPRz6KxTgl/kxoNrKcFDoAa9oU0QD&#10;Dafjvfdsr1EAm6KLohdjAKXKTJdZf208tndIYGl7c7jseSgmtV/9XUpWLLToSSup51GQ5POMJuoW&#10;98h6Gck9X9sQS5+aInBho2uU5m8dHCYoHuW67nG5jketfXw+ONYUkSIdcgVE9pTH2bBmMG6brtK1&#10;5jmLOgVFV+G/+dF9nZR49pYMc4eP3qVFFyQd9PlwqoymIOpb3q13YxQmW6Se7rbTIQRHqfrymGIq&#10;zTxTsbJhqzEWUygvY9hW11GZVilbSEo3nwKJEMnUSxR8QPJlop3GgJwepw234DEuUIL7EZNYx2R/&#10;0N0GGognhIsdZOVtNu9bvT1XNuwWssOKG3yhhLNAU8xoRdqVk3eG0M5dhnvQAGRWwGMj4Wz84rWL&#10;JbGQ32xFR3KXG6JugcFYVKdfX6NXIWnF3JSa3piSYt/9cCParyBuGBmjeI6mZdLBVURhljdh8LRB&#10;DdpaAXKte9v1D1c+FC/uhGCIQsUbW9dLwXlwsGqrWFfyY4h3d6N++bpfRZ05+udj3soOCYM3R4iV&#10;brwCVQtMLdCeX+zZ6gdgZSAEEY+X+lTKXdE9NERw8brwemcIptD462uDfAGRxNZKQUZEhzzq55st&#10;aJjfB5kuY/VJAkrbbCKlV/8ibkz0lwVOF4KnHh/irEe9wTV03CRGFLYoktWZM6xk4EqlgywMs7j+&#10;upBKhwp0iRUtBjR91F3viIKKHfpEEeOp1FAUPq9ZlOdhTqL4s+spo77VPBw2UiCmvN8XER3FS3Z1&#10;UbJV/tXhP4Sd8C2ut5JhQLEAMQosjJSGBbUULTBgNA9rUogkYtbMM97jMa6xr/I7wt4kwSlOXL8L&#10;qKNwi4j5yp/ZnoPjlJvfqkz99FbwLY5GJSTo4vdKGS64jMDKLnCJyCCgJ4DY0E8e50shZrScs1iC&#10;gqZYhtCdo48pUpxXdulRClJMuoZ+29120Skn/z7uYrAYL/QqthzY7HqxWS/VfkNXup97vMI64SAF&#10;ndQwVhxHEnBhnc7cQvcKYlmfUEHC2DAfvXGD0xgqPsXPyu4Iucvr3tXiBGIfAdL5VaT3f//905iC&#10;aviJI8Rb2G3BeW/qTWYEoRHYP9lU1HGuDm+mQ3eWnTPR3XdYN7/u8ChlIHZYEbVDM+GwDeDqlkCp&#10;Tiv1OVzriFhBf2bkJ+EI2ffeIRLoWBAIZaAdmc4p7o1XwCTdYv/tJit+hu5xPxBDTE8mKbKzNX4Q&#10;dXhHjzqdyiiG3czPK+bA2dDT0RX0iIAm3bxrpN0UY47T0zBg6aYjvmuHfdz6EbPydMFpejcFOD38&#10;m/kshuJTnoTUm32OjuiEIg/8RhzPbqHO2FkHDnoneuWnuJg+QxQj8CVv8RAlL8PCj8mKk2w0BMte&#10;dMcDMiJ3YCNdHa8LJnAl6i0AsMYJdAGACgvVipQlNOcV8Va6wy/gwPFnDF6lYZ9zYjHj2aEOH6PD&#10;/3Gox90NRb2z6zAISPaZY71NEb/BmF2ITcS7sW7TnGiXPrN4MsYaPR/4ZLFLG9wxWAqcNaTCajF9&#10;KeXtii+oFw0UIMaFDHGo8X6UDR8s3hxa9+lO4XMr/TOYmUL6psGow0OBa30HIvdGQGuxTtI60ueP&#10;ie7kdSGecwCPGnPtuNLgwMjAv+isUFq82K1TyptIdSMqiwK1UCHjoQmkMLYoekMPwKSFy2FlzBGN&#10;bVA1yuh1oqQ252Mo/zrs81CuYaBidoYBlT4oAlJBwjaA6VoKeeC95Mb17lG5Jgbn8W0jSYQV6yNi&#10;QKrbqvC7tPre4mzF3EqlLHPqKraumIRFkYKiCNDWxyq7Hs0QiKhB/yocQSWHILigQeycBmV1dFTt&#10;lpDeBu0GL4pB88Iiy4hrr2HOqOUbh+1XrwpGkxhZVU7pxAzLRgD2oWgk1KP33spRkt7G0JGfNxOl&#10;NMmoo5zK/VwBwRC0LCgn65feiIok6tMK5LqqTzfCfwoYZwVD4PiJYvISgLjI24IZbOdlyqIICo6U&#10;6ELOeCFP5cUYSkQ89WVChOEkhEjK+jDAs/yDBQzyQ4LhFSMTZ2+TAsq6mMfsleD8lqFL5crBbrlI&#10;t8LTM6pYqo6jYckSLbbRzhx0RcTP43vXLR6DnIBoBcsjiU297h5kCoqOqKjCIModN1Zz+r561ixX&#10;65T5tDdt0YlEGPBZA9EH4SuhNNCPD8/o4RRsUDjQjf4qN+tz3Yt9GKR3va9dAbsIfJ6on4ftNqrY&#10;LsQY2L6YlTZHFKplhkC3fExbBi0n3eV3dy4xFcFpfHunV8MfW0RYhpoPjIOORVGKiURnnsREN5b0&#10;eodCcZXGFw4wH2+rQVWiPryNkwiEJ1HTy/JIgz8JQTQlM6yKqc6xXiK0xH9XyD4c5k8eAZWNZKgu&#10;vS8/RfnrDOtrMdNGFNBgg7XQNCVcmvMdmFT7eWCRpBf4IMK6RYMQp6x6cFDtIrJ92X6ARi6bfhqe&#10;ilUhWmepR3T+nfDCaUpFD1fEM80LyycEoArW0yIVlYo79n2COxVXtoZ/dhMq00F0iHLCDAXqdI5F&#10;sZHDxjU1Moa4xGOroNQ1TtwZehlojv4a/FKwv2nIZ9C0s2hh6Gzdk1aRwQhRf/VlckE3V/nniKvd&#10;Kf819bKwb9Nl/J0MeCslesXPyjzUi5O7bnQZAsDHV/GjYYcJiVc4ULCsHRGsKeyiD4JNr8DG3q/T&#10;g8nshAcf9AASls+VAaIH/SgKc+2EOzjad1Wc02FzrztOzldc/Eb7F6UhRU9mhq80rM2loByLgEek&#10;B5CQ9Jo6y8hcQhcHAoT+2aa/W45b/FMJRkDpQWamHUmHDIFu/+RaUKahSIoCt2io28aoogynYPQK&#10;hygW7Vn9QVGQ8SO2esCWWL8h33RlHX0WJEpF75y+2GAoXE8hkAT6Tp5It+Jq3A1FqFfHGWU2MSjK&#10;tjbkLeDEIzfKIdgftS0aql9E7Qa62NACORfLQsjRvtsXOWb7guKwDDX0d/y//du/fozgrd5IHhgY&#10;0a1DPqTo/1Y0epX+iXhrbzDPfqC+jUR8OHWoUIh23B9hheT/fEt0J2y5BeKw3hIumy9LosIHvsSK&#10;nwo2W8Lm9XkW7q2uIbOleO4OnGkrlcFF319px6D+0u3K+GlhtYmUkfKZ25sGyVQxPM+eZDuTPor7&#10;PnaP7uP+0vSimSzVcTL+flkmZQ0TrZB1u6gANbCUR/EiME6K6c5gpx6XSrKtIgwC44fQi1iKgNL3&#10;u/Vp7iiqLfYvzoTsz5g5RUcSEJcs+vPIfLKVSr3iHMID6a8xkHJoBnHeoi9tJ/sSJQv/l8u/h3B3&#10;qVx63WvBHoUf2GZ+o26hUfQTt8lzS/gk6gkPr0D/KJU2aknilBT5JiWYT6y662IpQ6dG+eNCv5k9&#10;SRx7ATYLUQRdP0GQfqIVqCyPsC1zxw0nB9Zaxcfsw3YwDwVBEmVFLPRGRQbIl7NeE2PrtSqbIN78&#10;do8TysASSoEonNQwveCF6HTKmB4INrQ2mQE3zjasD5QoRbS5wc/Hs/toUw2LEfyI472eEqrV3jNS&#10;hUelMmR/EDcRkigNvEJrXzmBMohFk5D1QQOOyqiT4v1Kgs3sfC8lYgVc/e+iDZOjU1piCOfdQlas&#10;Q+dkLvadC0pU9qCxLN45qKO9b1k3lkD9UXwOb0ckZh8VHaB0sxaGXJYTilYyxDU7LWxy3O5m6Zw0&#10;IeNBf0AIezGKNZEA9NcLJ1VgC6Z50f773a4hLBjrGVBPEEnu+KTgMJvjaS9brGjyg4tS16PJrM8c&#10;ClK17/0PQuMdqcL2yQqKmEtsER8tFtJ6o822JSjhWtPSohG2wupZ10W0K6HX2xf6O0qLuoXK7GUK&#10;Bb/HSvbjO4Yxr/C8m5+vvqN40YhX9uHWyRIzf0Ypf92inPlBQ8FUsY/RIh0HJHsgqSzYpI8VpcWY&#10;E10slKoofUf9gq2tSfJ/+5Yy16k/hH/ufEeWXEY4XkaxPM7HRjnXum2+yeLnQecfccoRlZuy36ZF&#10;jRnBS6cwbTCcQt71dfGywnYvu9Tv3u6eP0Kkd6Y1gdjG9D/jrSQmpSG3W3tTkIttu0lD6xQtfLEU&#10;7ygXJOvuxOCh1w9+hXOypTA4MSzxr7mMAOXTkfRxTJoqBVq0Afvgbx3IoB8hRxYIhYUYicDPHPm/&#10;Q8m62wMKh4YdctKu3op5+ehIZAS9wcCC1cJH1X5Q3rfsq3id0oB+gO6bb4PKphPYEUQV2B1m1yXb&#10;5vsi8+LqetM0TDBQjqKlxWHsy1zVy2Gwn75ptRImK1qn0eEVF0lIiYQDIuwIba7UVmPZamS976Lp&#10;XqSN1KKrMo+IYxFEF1pyjDnH4rbK88n0GhLM/DmhsAt5YWqdMxz9mj4fZxVKD4ifsDlLbX8LeSgu&#10;UDXvDffGPdekFKEDyjU/nC7w9w0f8ZSAvIC4aVcUq+YRYBFk7pyPHNDnu/vh0OHrinoWdURB8mSe&#10;x5xh1kcXoKHa4M/DoMH8CjAaZLkvpjkIzCgm6HsiV10w+cU9km4ieSDrJ/G+6UJEYTkBYGV3J9pZ&#10;Pm99LK0hDrJhFd90nBaAb5GGPBs6e8VWeAoTYf2dADyJRXiF4UR9X8fcizkSDxwJeSzPGfVEV2zL&#10;1SNx61BE8pTrFB/Q3cW8GwM8QoSSm56MjT/Kl2gu4f58N1ixHnCxbPMr0enciwFWHaWGpAsa40zF&#10;IEk5NrLmrQMYBeptjvgmYO+JSBEomBE3sQbWulBrsekU/j5Ctx31HRrXZT0icQxZx3Er/GzuzgkO&#10;II0pwrS2wzgOiR4dhI2zBMipMuDhku5GKTa6daM/5KtST7w+yhD+eTEOJr2wwJVP5ROm6YfwBi6Q&#10;l5voYOoJDVoVOvR6eFWXX4lFESIotZ59iNx10z56hzpMysWK+3P3/v3ff/9nTHjfUSP96NZmccvm&#10;L3xYGF7SnU/C7pZIY8iqIv0IdmUsTtFxZIQ3d3u9rDuhmIfgsSCpyDYDW6h56MQ2JKIcFhEJKbM4&#10;S8WvDvlJtube1VIQPFY8wIWFPVoKJNC3E3MfkUs9GOU+ppJMPRka3tbD8ZxLwICdrEtZI2BTWVhO&#10;ZWuM3IFRh0Ny2et3KVk1cl/Yr6be+TCPgFUHHug3QTG3eZ/BXGRlNIUV4zJWOop6DwJvosuNQmXG&#10;lDdgsUgfEKUEq2NVt5sRHnpsFzPpPJguxbRMl5itd5Z2x/PWomeKLaEwR93Cr/pP3QlR0hNBU+yt&#10;I3U6Fr51z5RTCsBpG4job1ExVoIzXAElv8hXUpg+TOz2G7aOOctKBvU73V0k5wyD6BOswr6wbpHu&#10;w4FU/+MoL7M9JrT5FCSkPSr1ipBFMVyE54OzUGSi6KWWjM8rOxbGn0JPSHxksddT3DoqYlOUrqfH&#10;gSsI5HoUdQhiY6EH4vEOETZ0LMKmfoHpEIAWsGF+E+k7M7d2k245FNY8ld61ozsosnk63NzZJTVC&#10;y4KDAcvSeFaqiw9jk6AEh51jX4/Cld60CIiwdP8ifIUCnfAGexI6q8bgz4gEi2cPr+oSKMB38Ch9&#10;Rl0xVl30UJNxT8fUidJgVoAJZixxnqknZYAqFGQXDBHfXQHNVquo2DseSvRDCBlpdIbX5gOcVxwQ&#10;1tfbPM8mQtA2cp0s7u2tDoOl41DW6OIWwht/LE6Z0Jju2Mjuxu5hsoQwcGPAsEBkNKWiO0jIYzU2&#10;eSzFjhQsy7oKIIExplevBmduSpp7ChS368eerB4zXq6PZhmY9Wzx6eOUtAWMnGhpGUMpnGnZRhNi&#10;3gyLJj3hOzzxRnvZK1uuK2VFRIeuApUL8+5pJtFqQVd6scVs+IvRfRT63g4/OmgDY+4XKaJEokcx&#10;QV+us5l8Ka8rVCKmi2t0RtYEUQp32Euf0WLwYhFQw4Yk6SAXp1iKhVvQu5+DOBtZFxWS1685ACfZ&#10;w7Rog6/dHTv7HAjQVtbTkJ1UAFRC/Yi6LorlHT+oqBuISrnAYKdEsBSQR8tbnWmxLtVZr6MBhw8i&#10;6udod4peI9f9oT4fEbjhYCHruZs2n7f/+lJwwI0KsAjKPDOfWLUxItWLPoP7VbCrdOVyEbZhIGph&#10;nHv4yHq5Fwdmv/WI6Xp6+ig3vbc5lt5T/rMjU5D/0ZPL+anbl1f/riC0TYvKTZgI1a4TPSWlXNGK&#10;LIT01syk0m2I7fZp2EGhHoFDHAcssiMgFGdNi4qQ4hmBT6HAd4c/NTMBjJMsg3Bk3wqnlL7Wz7t7&#10;SVhMY40Z9xTvwu5A/OHuurXd5Bxxf/N/3JSCokFWUjF5UGbSy4/CFxP16WLh6FVU+1X4PcfizraJ&#10;YVefuDLHjklO18txjB7PfCeWJdkK7wf7ydNRfnTXYg6SGWSouUOTLaLQMNMh8pPFtE53d4eaQO8V&#10;C2P2FxY+K+vosRcs1rzYm739r2E+w+FjpwPX4zPvo+Q4lOO++k7omaA8lS0CJmN8KGtvGWws15hm&#10;UUyuM+AvVALD2Kthws1wtO0NrUL2OwIjlUrjrbN96Vi+FsqtIsRrG8WjP0kT028bNKanHTrdyyhj&#10;t6bjN8M5v0pEx+DGofFIr8gKaVkdxYQpEeXjN8+n1vRjqXfoFsZC+CTFz23ynRh0s/fQUyThM8ys&#10;563HJb6Jg7BulcKV3kFCn+WP9Zb4lK8ZFx4hF+F53U46MY5FHMSdCzXexHApfjk165c4bAamntyl&#10;L3HwaUXOkIffGxGMA0DC9cFYGYyI5NlPeLbPKXlRUcLFLx0MgqRyAKbySspCMXELRs3MUqV+EbdZ&#10;IKrQ3GaNGl/LeVxgUPqLpN1GczTWH/wPFVG6/+e//ntj4imBagVlxRUXNViDUKatB9p8QRRyNzbN&#10;E1fUW9oVJbYX/nLhWRe6kB80Z5AsosdR82BvEf9v9N71ZmHGDsFDkZIPkxx/9F9oa+g9dgpRQ/Dw&#10;uOp18HYGZsIUA2kLKTf/YEAvsvBx7ItadpuFanTS2CXRVU4sxwl7OxbA2cz2RUEu31XfgyX6N9xM&#10;zAmh6b0yqgh5EVglcOrVbprIRpgY8qSWcgRGu1ITjNAVRWGZLX8cYfVFzrP3C8HmR3eusduCwlmC&#10;LKJAM1t9KSacWZfhwHQicN6nuYb4qwiPcBYOKyhwCEX1Q+dGYWAwlsUZMaLyAj/fQHdeLwfdwxSL&#10;AEmd+LyJ+w57WUWhtCo2bcs9dlC4YdEC0vy0wHxj3N9WfAAdSR66Lyi3gdeoYgghj/gMHSk9u90Y&#10;YhmwYiA3MCQ6cLo43GlF+tpE65sBA4v0mzKWcs6tE1qTshRL0qZtbXuzBzexqNkWYX+6i7ojWdTj&#10;TcyZK/KGiDmTokJg48Lch1WgfIXd/IT8pKo7dOMyLi6EZwxiMqQv/Snh8uDEVONiIwwxImX+Jyro&#10;zxROIfjO0gPDYuSPE0UH3ff6NJ/ZRQuMytUyGE7hoz1D9/kJKSv8NvbSk/KwYy7yoyCS53VP8xG+&#10;QWVYKV+kqGVm5yg4ZoXDuKooh3CwqK9hOZp5AT3PFTLOy+JpMd4tGnwIFLsn4+XlRQypRtaAdRDI&#10;yCXzC6YA14FUGovm0b+3dyh06LILjT0F0yE0FfTI0jevk+dxx4V2kycSKku25xc3S5w7j8aEmY5t&#10;YGixrHU/QdBy4ALj0RzG9uBlgMqNuSPkQ0nuuBDbjPDx9kzsAC4Tj5vZHRbFly09cUSSMjOCnh51&#10;sicydRFDu2/8fYWGZkWvk1GUMPS6ufkKHdbXidzwMZh9RB2JXkwTo0BGVTBQ4H0k0q2zukRjj/ko&#10;wjKf3j8hDjvGxuZswHPr9deeJRs+BZuZAmonlEaAeEBNAmtbL/z4ZymyOV9smW4bLA59G0YsG1aU&#10;aMvpolwPdShdRkzYIiJQ40ZlPmJKJXB6Ch4jW2aOX68QgVzAq1eC265vub3voY/RENkUdjqiGFpk&#10;f9DQbUjj/W5LEnYzhTf3quBDVZdx/XCjbeOYxERqpChYGEQvjoVlqUPD36KLqTNIQRfrPdeNEE/Q&#10;o8YI7oc16vSIWAvUD3RpQxJkiYsxyRA+N0JpukoRJ77QFeUZF0Z+yik+65j4DzkcMWK0IJxDFfjV&#10;8QMHHfjL6GgrOMXcmlFW8Mixh0kbVfi9INzMpJmQiLJDZmKW+oNHWaoZ90NLOm0d8JvxhskiD0MI&#10;FUUSpsQFkAWybX3iwamIjAbQQBToiV+UBhBBFr+oQDZ6f6bRk9W/JhiPDbTYFm7fVAQpSQqNCsyJ&#10;1LZ2caIyMr6Ig65DQV7swhOvLPdwlVWrqG9CHPFWDGVlQTd1VtG9o0YG+93dhhgM8YnxJEQ9+AnU&#10;ke+QCqlK/JjJ17dl7LaVtXVCslifiLOSACtO75i3crd47rf3DdcYJKXXcfknU5m0A6daN+Nl8nt4&#10;Iaq3vGB7BawDwa5bKdqjya5bc+ngC4fiCJ+gF8j/uykE+qIopZt0EDzxpcal1+ArQQEdj51Iwx2J&#10;AV6X0sEN5hdaLJ23tR0Q9j4g+1LIl7y3OJjOzGmRcApKWqdu4z3xRhrvJbwQmGmj8Z2UJkYqh0de&#10;U1eVLW/wWGH+Sm+m98y0J66dzluUKZT732prz7Y03DqY/krc2VlXAXcpoSt5iMnfiGkL5ST6IJUB&#10;D8yQKw7saevIUxvzIsQJiRRhxxc9hvnpRYFYyUZHhlIjAykvlBJLB0NNQQ9kpu3u+34tlPOGjNaP&#10;kk1ECfRb9ID/ciIhW/yDfWRll59RLoOeS7iN//e//0UjlQHnzlqEYNjR0ccMCwOmAUOlV8YnyfF8&#10;mCvS3epZLNU3lLUwhicvLxFmBguXpxgvPiCqU/DL7PESncsFv+uxJ/28P/BYxqU4jSua0sRuxnpE&#10;6sSUOaXHmR8BduXQPGjZ/gq34BKk2FtZiB5ZIVIfKoaPUviVmbASZEUSXWeaOQuFad1DIYuyurJ9&#10;WwkTW1aZ9VojDsup3YvxBg8wG7TDMYhPriXLi38U3/WbMc4QIMoxxq94Ds12/DhLhjs+a3zEzZFb&#10;ZemrKyCniO8pEImSdgBAT0byEAKm2KxwJW7qF/NmMTERrEQlypLaiZWEUj33FFCOxZuLjUl4vCyR&#10;X7HIuojzbEFwx/b+CzTyp183iwSIZd26dY4pm45HbWAxDgEvZukNpUcs897neikl61NTu8FUW9HS&#10;bcG5OAr6eno9WSATZsYsgz4qbvBKQUVUCu9yZDwmRTnqOh4nVLRKBlOn9O8C30Qxl0rsUKJEwRDJ&#10;mdQUhr+C3MLzus2jHfpdQ8TdMAEl3qkUnR/h0RGOUpcOHLB2ouKtuGU9dbAc0WrsohDhZOpV58cp&#10;H+gUp+oVX1xgMDXg5xz0GVqMP8Pc/qLgZbf8UdzrRJGNbKQvLAwjT/HuiynLwC1EZw4cZtlc6h6D&#10;v3CzVtLRj6aCjlDJwuFD+O3S4Q8/AqyGq6uv1g7bgTgDiXkFVsrg9Z1hL1e2bTeh3DyZKC8oGKA+&#10;0nc5YpspPCMohAq+rM81HwUe1qLGIwyi8BKxIRWIwqN5D4AJahuFrltvICJKtdjDwFxnfhyX2TKC&#10;4dCB/XAMlDSC3m3B6BaRrWw+NeGu4rE9fFlT0duh4m1Zw9HfrwprytgswZ2GfX76anoZQjIbBLUI&#10;NvtZYBQdJuQYdOyqbpyFkCNVg76HLo3y5bpbOhQi9a/Yvs1SXpyS9K1avs5wMFfLjF/SoTkyePGd&#10;mNNxq03SXX1xUIoClyaUEVrZZlTz7ENUH8sXPtaR2DDlDTH/R+803iJFuuI6kezWmIHV8yz4fbMs&#10;e40spHWSp2+s80aZ7AVcTQlGZ6bBalB4Tm9YOsfMBNFA+ZOSlJJ9CPZSKBRwmgFc3QaWPY6eW+Qj&#10;IXs1/qi9hLPbrz5sQVkQ3WSlwTPsBUfw9Se2hriZ7iQuikNP69nTYEVIo0Nkw6rvW0oKT0rkLO77&#10;bLqXYV3YdujdRYS5GfuNW2aKhiJqdCMpmHhPkwEp80UvKy3dVWEUhya13rNIBzJ3uwzbkQWl5/vg&#10;SeAdk7buDOvR4x17TBE9iLch462UoUiJ/F7YZiCs2L6IrOvt6rxeYtfTVHEMrEHwMULvKp5vTwhy&#10;r2u7pNil3LKE1e150RD0+tYYJw8d6C6it/psORQafHhlMCSCJSbjrnrwpvRyPZN0vIWumLFDzaWy&#10;t60PdZB+6QIM+v1dWVg0q5UCTxRArmjwu/f7ngqAKfHInCtvposktAEzpR/tabXZ+aA0dLT+bZl1&#10;pISgRmV7rikyruMd3e2p/d44F4rTzXfBcmy+dB/yu74ZRR94btS/TPlXh0E0/Um5Ezai8b9Bx5ho&#10;pzDa993Wv1/AE3poT/DY2bttclKpZyrx3zfzdWzXFBL19aJeNMOWAp7uLspXt2fFT0+/CvnM0O1e&#10;28d8ScRUjxXBLUfvFDocGWnYcYELKESqj4YIUGVCo7N7k1268/jAesRx2NHRVxGYpjQyhIfoqlxp&#10;HB2pub7tx1/FJssw87MtCvd4bkKpZBiW7YmegtoNlyRPd5xhCpuUD43QlaKxW+aMhCOxjBqP9+qo&#10;NCgybDcHwSJMzT4lBCa6lH1PBEtEqQSe8qEHz5pbME87nHgzI2e7JshbZcFBFMahjZd0pReC1o/Q&#10;lygpcp0H93oKtvmnuyP6m2P8+v/1z38oUqAROxILzEcl5UVMYqnpxefevgPMfA9FayyVXsxdR1dc&#10;6FmRvrFj6hdavTiULNZ6FJo2X+riHsprONC+qQUEqHT30YAR6xPo3QsVXwxIoz6pwCVLimPLWjqx&#10;OWRjTDrpviwkLy0KAQzUFRT10ERswwO2YlH64/Yw1iEI4bNO7/DozRyXDSeFnKp7EhdDqwwihULt&#10;T3xKD7p5Ib6r0mpWut4PpumDTGGThDL7I2rx6GYL974nyvg56wy3djKBu6c2sNC19OdZRGQ+z1U9&#10;8aprXThSSP4BphbyFeIHAeXRQi5eNzP+jssu2NbtQwP60RNX1haArKzUb1iuR9t4JRM4EHtDlZNC&#10;REdHbMQE3hUmwMFhWqWUICxbWH4RuhuoluHorbv0UWS7TROJgdEP/ZyEys4LTVfaigqTyFlhr4Rd&#10;NmswVJrW0u2mT86TVfydKK2FO2Jug5Mg2yzrLToCGYHHjloqnVDE4AQ7fWJmL526Kv20cTv/TTrF&#10;VAwmvS2YVTVCktDvHlGlZqy+H81vta6GxBcziTHsrhkedQtVEDYv8UZQGhy0SweGqi8TL/TjrZiP&#10;O54qRspIoblHD1j06nbihjPC9yln+N46iwJWOq6ojbIjYYUEq87wsW1mMC8UMHx2Bboq8NLoUcpE&#10;hVnoGekyZS5/YfVgwx4y8Zii66hFMVaMfW7TKYDgu4Qum0eRVoif4unWqWeE3NjDAYn2FMoIDEux&#10;MKY3cCpTLPoNVbwNkoepmlAZimOKtgXhAG8ZnX6VGTkJYVvOBXGd+Dbh3K7srVChQ/FuHTM6bLPj&#10;AD6PVF4ubIdC6zS2vNAvZPtVz53GogKljv2Bu6xu3vhFVgHCCGTiAIvaneWtN9aXAqmoyL9U6XXs&#10;XtagTXg8+q6dEaGA+ZGuK/QxKLFgF9SrSI0gyhfZ7S31gls6fmV6AhX4NHCLFxDDkEZ3d9oDxRal&#10;HFwAqrjDeysgtGGLQY0npe2zxTZD1GkStB3YDXWafXgoYnUfZtll0HiK6jM9Uina6ImcWzHCI3Hu&#10;mM/EyB0Du4iDck+sWCO/j+yzc+Ids5VqfxOCUihzMFI0BsadBT2KRt08tmxonOFEMekYVZ3IgYLX&#10;KvrUShrjxmjRzGOlS2+04HN2CwcadkdeH3OqVv/gJ4dx3+EQQ7n1acez5+wpcqHXv8YRFTf7wiZg&#10;HmGZnb6F0UfSAb31/dHCPPQBWh4ufEQ4PxaHcUt5EZW4PPXuoafBIXChUzWZb15/1hb1eGK+mH7E&#10;clnfoLxIS7EYH6peYhY+WdxUzpNwneh+UtakBr2KyI6NxSpTwNYFB3Vwg9nj5h7Dk+EREsz6pII8&#10;Agknkw+OX9PFT7/6DLEwlFpauhAGHtwp5il1RFHOjHv0jKEuQ/JN82Slzp5rOfZIcCcRblUWpqwh&#10;MGVP2iIPQbII9T/zPqfZDdeJx5NwwbazUZISKDi2hVkZDAdcufpf3AjnN7oPi2AKYW/7mRAz41jK&#10;jKhrL2EcSPRB69hjeUMbIiHIOD2mM6Mwff2CPfaGVBJ8QnUdqQ1RZrblhTj1l6noCw2dfKTM9dJH&#10;QTolYgImoHujXIj1lqFOI2KtW3M+6cHA0wLuREKVby8EKkmlWNuMqOtKoSBfwRVOfm4zCTFNjKQG&#10;i5ejlY8b+mJVYZD5kgdjQF2fBcefzNAwU4dND23wd0sQ0MA3YNzJEvOVqWsal5H0CTE+Ja7tsWnb&#10;nv1fdLIQ317IbbHl0XsV1OyoTaS36yCVgCtS22X3ewrkMc4JylJoxw1Kf/WSZNkIrEicdAX3SgaF&#10;x6T9o7Cse+fH6jXqorDWtzeYFTuiDv0jsF70eFkrInNhBs585SvaIVrpDKUVGoWKjoeQ7xeBVdaj&#10;h1fSZ80++f/4x99kRYdoXTiVuxL8gw2/qV+EpyMTUTMqWDC89p7KdH433W725I2YhcBHe9zAa2cq&#10;QQiE+E5DjSmFkRTjLYKQPG22S/YggX7V2zDbxvoA7ZOnzaPrNV+of+rJo+BT86c8aGXv4l9jp3or&#10;tBgUPtAHCXtvjGKNHp2gHSJJDtFJRGAbw+3vuHRf2Yu2qxxNTBv3FH0K7LMGHYdiv1Q5lFjfzg45&#10;5C7q3VSWiKlW8EeBSI+iXroXjjW2JVsWEyVmL0WwV2wp14OjBGv18eZ58flESbKO2613a8sYc541&#10;AvH1ZsutGJEE9VPHnvsxD1bC7A/olXlMOgQ20axWvlnMRnoWpMPe8UGeW8dHCeQU3Pm86YqcocAc&#10;2GIPNyCIw+oXCoxv0AcRtmP7OWEKZ3gPWLZTGA7Pi3rNcVBuHeSnuOswOvFUdLY0tIhr/uhe4eOp&#10;10LnYdJsg12xq9Jmp7+sY79NI5VKEtsPp633PIuufdxr88Ligi/G6OLadJ191gEoDDO1lBsrG9bh&#10;uBkYy2ByG91SRQc23vXP0oWsta8byOvhsbAnhI5Rhu7Q589u5y2kthhXdfYo0VxOb/lVqjLon+mj&#10;Qqyg6v3FXVjBylqxshM/XTYl38NUJZyVxWexINlOikHXprHq+ZpDzwvDwVQy5jd3c2Xt2fAicPv1&#10;GNY/TXGssWxHf6DtQWblF9MR5uqTAjL3Qsfkcx4PeYEtOiquxbDQI+KUKa57YQc+kE5jm3vbHCOt&#10;PN47IUdC/+29KT0PW03/uXBT9ayyR/ynFTL0dGepn4b4sPnM/LhV8P322CgH5C+SnXshZNG4g7I7&#10;4TRdoBDQGEABuJ8ijIhhiA3uLulsX7Y/SiszUzhHdh31YmO/wlinKL5FppllWqW92bkQgqFbIRtZ&#10;eYR7x7sVFFBGQASoOPZqHRGmhpyjXsMT2T0i/CMIkrE2GZSQPQUNZifOqgepd6GDOx7U6JDQd/bi&#10;zOqi6XA4JoL16+r2AcX6tcEQA96l632i9ToQ7gizWo64ELeSaMcWRyGGpVxRfb0jAYsE1xPiEu7Q&#10;bxFmOitTdyKBOr0Ty+T3/b57d+6OButf5wQY9OP2+gpTrwaLd/2Ytx3xEFB8xMaFsYXNxyEoc8b1&#10;gDX8EdlC2Np8DRkyzqsY8RHdbEIkSsLom9jDCn8pc39FctN+bm/D4zxmGjw6Pizz4Wv4rIuOkRha&#10;1TX56g4p+EazvvbUDStAoIvSLTV5HBea3h89PAWKTLih387yoi9dl5ApRFLuy3oo0+1G0ekpQ+jk&#10;CDc+c8b2lFnEF7tFaKHjzMXwKl7ep/OX3V2mGD4MSuv3oy7ewlOEtLd4UHJCafqGDut2syUK8HuL&#10;uDo6A0QRdj5CuN5x7uUIhiSjp2qoRF/vByLFzBVruhYldFwk20f5en31apS6U/dPK4yuEpS+oofL&#10;2XjrLGfLQkxVZEjuYiadRUTcOhcpxNBbvgT1vv09JxuBVIyzcgvNYhY9GkrwAX3rq9WmU8CUxAzl&#10;sL8M1+LgogeJ/jZwW9hU/7g9GFnrQY4tlKdn9epHGuKnp3O1t/MKjeHJ+BCr1ksMjMGiQakg0eTS&#10;6bw7NFaEVXw10FQvrNAqLysdLp0uwUyWGwQNhEh+2le88oLRMTZ+JnoOmF5jz+4YalRqEspkGS+L&#10;jwYdr2MxzvHiy4CzqW7kSWu4gwH0H8jjM5Cqa5o/tj96rIWZjKRPh+ChoJa7E6r/4tZNP/5lR+5h&#10;eA1gi/0cGS+gBSfWQM11McKutN1v5J0NPVcrVmSYGbMChTiPK2Yl2gLFYl84i9L5tgjHZjHQiTUk&#10;U/x+dcCZH7FL9IxLH+Bopz+RcgT1W6z1LCMuiq3i81QN0PoLHPRA3Run92WHnvebxVSURXGZLorK&#10;jMf8/Z//MxdlDuQddCjFsI2l0MDPTTow+q1bQEpkacXzDFWv/8u0n/3Rx6lxsg0mEo32BERbDyEJ&#10;FtmDvmrEt0cwjbHxI4370esquXa0F3WUhIgTVr6Vg+z0M96Nlq9hDpeVJ6qr6cFUwsS0S5FesLE3&#10;PVF9KQF1RuIEDCenSV+YpQIrzFAvysqMK8R4sqpAJ10fyiXUfEBGYog+KiQc9zPKto7S8VdiwFqY&#10;tx+Vy9ga7I+yUKm6bxUblfKWVw9UccDdCtkiVfrHehPjTy1o6Aw8++67cWwfBKG33/G17ojIRyWd&#10;l71kM5lW210YJIZufCUU/bwYJgHKOUJ4rol1czZ6kKFBQbgK9l/MQqHnRcH/tH2Ukp51R5yC3MOo&#10;AIqCfTJSK65+I2ECyj6WqIrXV1RmU6oP2/dWlLEWobFD0OBXrAOZ/6mzgj1uPhWcGWelRmrPonD4&#10;5kOxQxf7GO5l/ELZ7rW30EtCCEp4dFiqfsKg5WYkVxDJM2ZOTwJhRKFKilc1bpkO9I9SnBgFUWIL&#10;vCn2Qcfj3w81PevOzARNRehRb0JR59UzwHLbsUZuERx07sko5zSatrzfFLpCjGj01rcBkCJ2cfqA&#10;5pIun251C0gfQ4IrKo1+S63jwjqEIJIyuiJHZ61lwuiPohiPxXw4V2tCgg69UYMwQpw0VsWoRWtR&#10;UnyqMlXRTx26MNgX0lUt1o0P1TAGg5z/vMoQMC/71sr4tl78S+hoo3f6cDHppizPmOGTD0Z6xJ0F&#10;EhUK1mHnqClF8h5jmHpMz3pwK0AbkSqYTjtakbuaE5UTYj2207PRAYgUYGO3/afjU5mVSNjfyQvF&#10;/Qf5az06xz48Pt50znph3kNhEPWw4/3Mdy8eunPiw6G3J2qbUMn86tlSFRd00PtvSHB/HAW5Gn4i&#10;EuAGCSFWvNj9ezOmljox6zcL+U59eaVtLCQbQIwBLXQbeGZBL/gbrGN7ZgrzUg/IkwqRUoY59tAu&#10;WmA645WEpNASFwNtQpIOjrNw8lTIOaOu/GF0q3re/UJ2yxkZGofF9EJsStHcZNsYVp3CpqyG6aCP&#10;vXvhj6KHxhS8/s2y9rl+Mha/AAwBIOY6U/CKWPNrwmdr315iFYJlDlci8caMlE2/EWjKCFUYcXl8&#10;0odSPlMFLCVUGnF6sPgHsBCdEppWKLXY7AiGQZcP4DNZTtnMtbxLwUxpCoFbhD3F4xzL6cwy7JvW&#10;AoJUaHSsL0sC+jgCoPVZHBLFC8dE9HD9r2q37r2O4xSYbWKMH2RQQr3sQCIB9ecJuRs44LEKqt+h&#10;UHDXnhT1IHDKZuz/xINOU7veHwXX+tljYL5+AnUD4w58QN/n3tU72mD6vl2gUI8q4miryKMbhYSJ&#10;EufcUjuT5QlwhytbF8reCSk1v82AmJsX/DgjEyaIKY1t9If978hkJXdbZsUEIVmRxGhbBFpPTb+2&#10;nkqb7FTFiq0d1kR4wlThDcUpqpANxT53TCFqX2FwrFpvQcTJ6dH7YW2zsEmoMOM5EyV8LgVW1mVw&#10;ESv9uRilFQkS2I17LNQj/YqOvM+tYThe9KhJwWO722aP3KieCtvcIj6rsIWbCytpvMzFxqNCuCMQ&#10;5bCvk7/E9VDRToTYNpMVf8OE8xQJyc/KCG7/5Ud7Ra86+MlSnepM1oX3F//33CvTbboaiA8qjOmg&#10;tvcn4o0DrWkMMDumq0JrbaXTzyTO0NEFQ9owv+15A1sueFJav3f5k7VfttUeJXbERZAFQISpMwHW&#10;5jyV5FCLfAd2BrSy9JDQElZg2iLjENOqRzcvtI2X3uZUGEZ/ayi46N5g7xcxM9IhfxH0eVg6Yq9M&#10;MCsrA4jKHiyGRwh/BcPp3B5d4Z1JdhZbsMAYPwqDRS/Wn4zGtGOeVBfYDs80CFmO9WyvlYBwXRMG&#10;xxdDpNL/49/+WRctaaWW1m+xXNsO5PwWvnqO3S47+iMwHU/b7FXYjhB1yLNfLhLIRCyVexVPDEvp&#10;YTQMtPSW39NQnaFW2E3ROxBG1hsdwnCs2wLlw/8XTtITFUJVugy9tTO9wou9VUYFMaDUUaFAfQvo&#10;3TZv+dpqjXmEvBFmCifoXUwaU6w2qYHgSN5h8Og8iPckTKYXSzADw7pt38vAI7plc25TKsxWH6qS&#10;gjDMwAOv9VV19g16ycKeTFEmoXYUIgTRnLLd3kVgztDOWZYQDWMmdm5RHJ0/JLn19XAG85VG5Azs&#10;9gqXku4UA43VUzvYzLP65OtDQL7YXvb2+eMCgXXKK2aEKwhGoEoXgjY0el39rvghZQ1SrVjYY9qW&#10;mESFYZZj3bdXUl+4/F4ThhLCY+AqmBy/2NcGkUHmXez7XR+B5LnPuN92pgqUTKKgNbFypPDwMFxC&#10;Zx5GigXly9q1vpepQMLIP2PwIX8pair3nFjIN+Vnj91ehY57bEoZ1hY5ul1L8RB4ZmhCoYHCj04+&#10;SnhMbR1Zj7gtixqqUJlIfWJZEXHPpb8t0MyMzxMFF4RiCp0C9nSY70Ze76MYc7n2NnRsw2+3HwWA&#10;WJNJqPAg3NreuD0llKKTftcebH7xJuN1sK2/GKdn6jDRcV7XUlLAjVyXu71iNmZ21tFXDzoPDPeh&#10;GGL0pFeceDEJuAQkxvGLd+wOHQxsOEEahUllXd2H90gLHQOsnJknYbAv4T32Kr4rae8t75PJ6kcg&#10;AodOBQVuStVTEOOKNPjNE3CLc+XCr3tRKRdAxfP3SKJojRaDV5xvE6MwxE4iIKd1nc3DMo1DFVcs&#10;53RbR/CP666wgtJkxpBMH2xVHPGwsxdAzA/Z+VKEnZgD1hl+8OGKaDpNtpk9oqtbUFPsQG9o5jO4&#10;Crf3KFbEOzIuA1S6+ZksuClKM1Uwi6C/HnC88KGPYXyfzHFjk5o2gvKKYb0jYom5pQIZ8qP4h6NF&#10;ZPq3bz2iZ68FjQd/7HcgYk2crkLSfex5UhZ311OO8xfpzsmw9J2xbBB+wRFpUCJd5jnudf3VMQ2o&#10;fwbgin4rRrcJdk9N+dU7RDOWs7dtWIx/D8bTEwdkU1/dnIynaEQL9kPXXkBWBLx4oe4Vnk47mCwu&#10;YDUvllJ1mK0o7o1ouK62QhIFU2GnikY03D9hZfNT2Wdmdomij2FgkKrHpFbRfxmOQdk7Mq/DXFgO&#10;uH8ZSC3i1kosXt/lzRSLFaCRRwn4hlghxjsrTqBphvRr+0AyW0e/QM9ru9RPw/6Iv4un3wFWN1hK&#10;6bMvhdz1rV6h+AHDmULR5qFhro9oxWlLxPMhzEO/LVQIS9S1DlRee0+HgmrRc1lIcjPVmgrtlbsp&#10;lyZmHzJK087XhruIfVlvOivaZvqZC6Cnt/2kjz7laRSW9dDX9pbW70Fwgiq0oj7TdAAiO82u8OkZ&#10;nLVMNrixB/q1oh1CoYlfKmoen7aYZkeCfZivHSLDeAbAeZlNCk6wwr8NbUTcbbHW8+JaEyRU4sEw&#10;dPAPNuFBd5wakShL08cfZ1J269TJFDAZY6z0GzJey/ikWiEVCixurz3pdSiMCAo7ogB1tsnO1x9/&#10;QKRZj0fHAPMap7g/D3b90BF2N90Z7yObAGJI7zqw6nInaut47O58kygmfBQJLwSxDXar/REnRAAK&#10;Ae4DJ3UWjwa7EGnOezCKlXJFv1in+cjMj636iks25BVrYwY/udxYG3Y5o4rB7hMuR4za3LiqM1Sl&#10;zCOmWnUZqbkrrCZaUeYAGugVXrEkJtkYPRMaF9hyis06R8fk8ETPvX/p4q3EvLx+Ko56Vn/sxZZb&#10;n5PpjfdA395STRQvPfWX/Qlsk7DwvEZT/vavIOiu0isUYQhR0Z0Qg0ZXxsd2B4bzUfnu6/3RZ/J/&#10;/+PfyUEYLnbW2/VpKehi/Scw0xn33jAox/Rlqq/Tnu1+jHUKwXhuI2LIlC5009hQxtxBqRNBaI+B&#10;mfvo3ekRWrMbCHhkCdqx07WsKF4YW6Fb7KU5zLVQDGe2VZH4EIBWMtHX0InDM10x/qIJrSzfqLI7&#10;zLUN/QWrIIUnHkrdI7EXKr7qumOGRzgwm+MxSDBiACXY7S3GxO/+YLrihnFVNLkxqbB53ZjYLusv&#10;1JkTw4qC9r+O4ctAwXGhB/OmjML2MkeBxJjtGYzdKwrKovfMQitWC3m65u6PXj7ubE+wyitvqC3p&#10;9Ohj0Iotg+Z6uGO3DR/iGT46+seYl2J0AM45wWOhPAWNjqNQuLdHDKUD4RX6PEMvIaOTwoTH4TIy&#10;yDhtVrZ+dTX1StOOTKaYPdWo99ZjwmtU2FNZLTwe+76M5SjyOCIUwFvsSFknwbutYRBnGEbBRKMf&#10;CTPxxXDLShl9NKYTveA3uuXsDU+vvMi60cLL6GWGX3FH0d1nPX5vD9cepi8vZjIxX5n1Fl6l0rtY&#10;fEC49cMc4Mvwy+jMVvy4u46yd1LNlqDcfpkP15KNYjwdFRcMzluC8n5i1I0d1nXbQ6l2wwYBYg+3&#10;8axbMqakM658MpDBMOFwSRdYB07PYPduRKpE3j8TSftG7qw625EdGRFewx9gd2AP+ts9gW+VdnR0&#10;mtigkJRbB8rXohD4GluF4Xn39EPhWggVzW7fSt0W97qdTP9tO8p3nagHOJGGj3IgE3zFmec5dMyU&#10;nJ+pG/RBMUwkIAkcj/XLGuT2evbbMe12da9bDlvYQYiYMOmidDrnYhkf3YmACIviXMLmReSt6pKF&#10;fvWA0a0eL2NiqHHmu1dhXhdSPbYrbEUF+q+sYOLEPxZmXbxprF9FpRCWj7THI8NnONFP1khhL40g&#10;gj4tQ1JNZ+65p55to2+ITCmquuINkCfq61h36r9HejXCUbqoYp3HiXsS28hM4wuWF3fkiIPtWBXr&#10;d/QgGP/oIoAMZysp2cmqwdszw9TAmXmjL9iub4jxRG4CWeVbRCLXPQnCkrHTfWTRurObioGDLt3H&#10;mRuJahYxOZOxpWsRtALeHAHi0jlZlwLeltnWX+Bg1BBCS+9x04AMcEzP8ri3RZwwJYJzwuhe0OHs&#10;5Sne3Ggk3DrCdMmYXJ5MKSnIO0RvccB6KJ+KPsKzXK4KkcB5h3nWvcRJ7tccyHHp+Dklf53a98Gy&#10;hvTwRBaY3hlRNb9QdNXDs2JLAFKifsR+G8eCLTOsh8cYnp4FTtyIGKMeaJkAvITtBBaR69WNda3h&#10;PoMm/qYkNeQT1RRl2IK2gFIyLaZriwPZPdWstIwIMsJynuasWHRnRsudeYxnHPoqNj+DAUSrNGs/&#10;473Zj0bTT0fw9m/RcfCMKRVlrcAqQAzlIgRFltCWO/XazyKU/u4tHmxC6JPqgit9XqIjaIozyK1T&#10;qU/H3Cz6kfSpF2lj6QY872GZ7HUKADhr5RGvIgJ8AgwK9QjRRNfCLPcuNb3o/xWimQ4yG7cUFRT7&#10;H7EBhSG2NwQddEnK2Np9wms4V0W75e5E4YK+KRtdAlODGTh3iOBPxiXxQ8IaN1bBov59s8ALmjI4&#10;vLBdg0tOph6J6+LCZ7Rsqfke/rCWW+c0H6Wh/4W0h0AU22OIfolgKtvqh3yMqxiUZZxPJnX6kdAT&#10;go4r1OI6qRD6KBsJ7Bo8zfxjcaR837seWD1hAHMrOx9tzVM55tPXLfKNG6zyGuJOL7kP4hS2Qxc9&#10;PyFN0UgAUkVy/frYeTcsAbw7dsveDfuwoP6wvi66L5iNLZYVtryLIplwVX5RxRKhwCZ1m23ovP1g&#10;how0JRugejwC/g/uy50eVCgKJ/e4P5HfROzy9jt1nxWW0taa35o1uuinoLLlmuE1JdgQBeh0+P7r&#10;n//7YsXCk0LF71haLREBvlvsXRg7G0EKFJG/USjX6B+nP9uDigwHhuVdvEvnl4EVrNJ9QudfJybC&#10;nKnyb7EHBDBK/xUBRRnuiOGm4Id+WKAWhthXcOlhw6hk2+f40cXPmYmAqMzPio/onRITRmcMMD1K&#10;mEwQX3cTxGV8VLlUcLEIkunn6O7h8hnImll3X/GhOfSKc9wus69RitNnFSp/H4/IpD5gxcEX7qIf&#10;NBHonYlVcaHD59m4px54++EhgbOowDtqygI0NwRDMK4I5jvmIbv+50WqdiEwX9jcVYgUf3LbF1MB&#10;A7VosK7CrR5b+WBJTjFz6uAaTJv33nFpQCT0pFhoBppNBc/Dn7OidqVIfLRWsSpkH4Zu9KOvT5gW&#10;KEXVQHfvEQ5EkkRY+RsYDX49no6duUXs1Skw6q7nhd7bYzArzhMXSOSoOFHKIkz7C+QPHYm74xyY&#10;6TmvoDhquzcKxJXhx3eeihG4MzPkXezdDK6TwAMl6sAMAYMnjCI+qBGhFIKEp3lajfkQCBHWZFTU&#10;o/usyP+8yPwwzBNXEnnEKkC3DzSifEXbRtBrz46haoP9rJ59yxhUICwb9fPOqzkAkS7nQLFdiLFj&#10;q7ZieS7wnhOXX+RWVib25r3I5Xif+mamAAx+OGY7oesJTs6a0lAgZGD/kzEE7tWdrJymyvxvGHs+&#10;G11np5f7Hs4mvD76yp9en7BXGAIMBIPFr/DWSbHyEbNkmh2balapPHMm+t2JOIDZ1nIVd1iBDcUw&#10;XVIrkPiN5sczJ37x5Fy/dKAE5ZDNE7qeTOQlOs74a8XY6/z402xlSnZW2AQmQCiQzTRcw6LSCUSi&#10;1goiUTT3VBU9nWrBLcx7lAbDRRHfnl8hMj2eg60VZUIFCkXcyFROTroTuM7Zg8vHVoOADcYI3ABd&#10;g8voA7KDi+nCvNg3elFsYFWSkcatSod0fEP2wjfka/YzcxYFZDNQ+BXPX8xxFmQ11iNIfyjArkwu&#10;myeN60Vjop0lYqeKR4NYGFPoW5BCuAHHP6/HgMTvwwj3EupKuPQ4v6fbeeWDbytmpF8vmvHon/0K&#10;TwiwsLRcdlsX1aF3Zxx0RIW+O+MbSNKwnPVugZsWrvXLkjYtD8auFwKGdZdy3LGwJzR/xPaq1z1y&#10;dHv3LdX3WgyqLhY89EVro2s90bFjdu1DXn3N1XQj+OC4BdyObrogyNnYhwdG/TnH7aXLVkPR89Ip&#10;0dFpx8Lqa3zyEhBryPO8iqYHrSpxE4UOZOn1IMaTDv/4F7e/BmschHmE3JxlsSybR7dehPWsdLfe&#10;U9i2iQ3opWFVrOt7oUtwiZ8NSAFmGAose78hogOtFIzbuUJqpOvPYg2Wcy/6ebrUmZLBQAhVUIme&#10;20sqx7BRFPcMLL30yAoqbl7U5A6srBslAaW38xVhFCFb48M5anMEqjYcOeFwQpkOAbJXYjBgcvwi&#10;M6qBupM8aigSKyDsLgvdsDAhcHI8ZzgqQ1ReN6zzeMq19DcVJrr3nygc2RSyET028asLFiIDgRh1&#10;1MByh3KkoX5QTY2EJcUNZOpx7tTj732Ew2AZg9g8B0Kc3rL4aG+4i67kY+yZ6WzeHS2BEfHkZDCo&#10;D6Ho62WBgFGkrsOJEqNj+EgZPWEb5kVN6Lmz1YjHz6S3UhQq7YF2lFJdLwgPKFMdEHah6YcxEnsP&#10;U/64fyhYJWFe3VacNZqQI3D7eSYW8uOPuZr9IIZNFQiVYyxgxLTPb+2H8YhDWEr9GVagHH8qoSLa&#10;k8Y9stdvXgyR5okIogJZqSzQ+A/3znxQN9GNRf2PxKbMnrqAsXjVUM5mgU9ImDVEV2mYGsVifyWs&#10;wKjWHZGABQoUHaOfyvZHvEWUT8Fpl7oF3XRBL52TQ+xKz767cnjYW9rOomNvxgX/3/7Xv5Qqpg4j&#10;CTkwEyFA0sYdA8MM6abp68WgsEh9mFpg2lPfuvaF85UI6GIkqTNgi1ZyfI9Rmz0Kkrf0fI/Qq4D6&#10;gWUTZWG819k01DeP5c9Iv1KUQCcJZGG0iB2rjpZBy+NAj5aZvmFZKfZgwUfMO3sxE/+gGYoLoKC9&#10;+aDZ3L+6hgTSshslE++tmO09YaTUxLcapc1IIzaSJDUtEXeH7bbipXtEA8zL4oB/deIYSUBRSKGD&#10;+g8GzMqtmB3ZKdRdH1wWmM9WShCytwy5RgpE4bPeelJO8TGjGzTrkXUQbpfQQCqIZmN+kFfODivU&#10;h67+9jD5eFrFAgf6ps1WvWqj2PNiccWKNs5NNpS8aqfVh41jNpMJSaFaZE3f+6exuilqTX7UXRaD&#10;VuL8Qd8XSjjfZ+iyK2Ti4CEO/KP88w1f/fDFPGMZyWXMmloTyPMYpenGxYLshkeMTRdOkf8Rc1tv&#10;1Bkhey09KQPfw9LluBTBZ0nJ1SqoyK4moyuTtVUlMVRtdXMPZUCF+/m1htVB5X8UGTApoDC3rVcR&#10;7jtIHHZrg4oZiW0V5OkVO/I3MieDhQczepi3Eq/npgrsodb8y1Qi2qgnPfiiC0NA8UvhiQEWKooi&#10;22+5dSqnvpO+uQ6nUKiSjBKp6Wz/E7AXOzcoQQrY2DAeRzR2LJ1d+DQv1MoxZM5inGsWXcSBOgZ6&#10;P0jGiq1GLKcKyW95xfNX/0wRHk7MetztmdNTxOwcC7tnHZRbRR2uwcQj4reE16Fkmp6A9oifdBAw&#10;elP+Kt/5lD2QS6mkzi3rbIXlG8W+hZaO2wX8dunObTF63aoiWIfPF0cbzcFWtop+QkUpI+J2bitc&#10;halt5YkrmRWr6Mn+WOy9sXz029RL+Waxha/HnBUQFekRd68oYq9b7Ff0axbThA3xUd8DkkI0QQz/&#10;CRSDLLmLebgfqJV/tssQdurFeyFgwRrLgnA0ohrpE5SbwNoKN761EJiBoU/pEUYcGTyrMznpgNny&#10;wWzkFKpjhDWiMt85MSx9+RIEGMkCFGX14XRN3gflXP1/YUg2mr2S3bm7P1fMSisVgn5Y9K2zMCfq&#10;CMIAH901S6Mfww5UPgQMGeab1Seqk6F6AZGQkGQBeRvRNUahhIuY4b+UIXvdOsmMdUc2Zj3ivUiY&#10;KNLFjok0QpqTO4fjwlYARZ6k0W9jOJqZlMKUts6mmwIluHy9daAD2AQ2RcKDPW6dhRAr4fTWAziv&#10;itSkv/Xq9Epu9MBEBqo4hlGmGLrTyj4C3cfZGn0FhDDEug29z/gKuoshMaI20NPtoqUV55V5oI4u&#10;YnfgYEUsHmwatxflDtEzhxaILj0trzcJ4fT6sr4aFdROE+vDGHFklQVKmUpEtekdykHXRBXqEpMU&#10;5a4zRR+ZNvPvwMcWYdQJhe2w6xKUftFTQV1Qd+/igngrlMK2QMtKU9EjyvdO5Xym/dEq0I+KAmqe&#10;45j3yHcSWSwMRSgqi3PqODd2oMVyIptKuiJKU6gINBQn80K9iaHWeOXns41Dm04RWtJLQbMqP7Hd&#10;5/rDksVUaGCTLyRMnahMRxybWOPgNsPQBDoFvdij2HjndfkaiscokyugD4/fbVwi2Ii2vr4GLG+c&#10;cF1BVAKl99BLRZzsswYOy12n+vrRY39xt34/2IZZh3fzi+9deEVQ2dFFhta+uFVd8wdl2+3pg+tp&#10;mLRc1wYUk6EzdiphcfpRozG8e2VlCQsM8lUw4VJOUYoS/oxd8IKteeVDl1+0n47Kls25UAuw6Pew&#10;iDb87kouk7twb+IQKau8ohU2vRe9tT0PLApZSz0Y8WrmRn8Ty52wh/mnQtfRcC8H8OilgreFxbFw&#10;naiZeNP6OXQpi7kfulF4PIc1rj4UcF+PfG5FMyqyOMOYwTa17gnn2v7sChXiZv/5r3/ZPo64S3zv&#10;VlxGHodlCHIXc7MfNOLQ6WA9XegcowDDFhOF0CmeIPJX91gZUwyLcUnBh4bQj55jjWyoUpBWxN66&#10;U5D2F38N3Ts3VjdXbntnvzwI63nE4HSyy9BLQqPVpedZhw5d3sUJem7zaTirP0kPojDogyR5uwaA&#10;V8ggx+NrJnqpI4VzVox7uFv6Rzq2Bj6ACCk6Mgl/98QO+RTEWSKusNuAl8SgBesY2BFhF7juraSM&#10;piE+5ug4GADjKgLFHq0nG/+sVras2zkDijhIaykZ6Cy4guGJ8Hrh2ooxPDCFlDIGwUM3TxB6Ctwo&#10;Y68rCJU0iut2MoQuWnJk9lCjKb9UtGNciOpSqS+O6qQ+hk6JPcSSMEo/6TqJGytv0H079C3FIFh+&#10;GlagWpz8fbEUgv94tnqwWEF3OBIpls7suFjWMoUXiEixkuAjtHkLP3NIkUt2jAo9CzXqqQ+8NQJ1&#10;biLTQzrDMR8ozlaWtwMqeTWirygyVm09hr8Uqlqloqcc3B1b9fq8Odyg5e4eNg7GjjarvgULS4O2&#10;TRG2EEdX+EExGn8G2uiXYekjguNIYvqpty0KjNs752erUiPvaNC2TzoHB1OlAiwmKyopGqfnfMga&#10;iIPoZGXH3thR896vQRwEG1WIC99AoMG3j/JXP1usawvch0QhAIWIlz6xMjS9P8Rikb9AUDI2rjUd&#10;CwqAwmMFl1mq8Ekh6/zdPnGIYtPz2Tp8Fqn7b6HHYDGPKpUqNUVMkNwQM2WLF8+VxcdNOPVSuA4C&#10;4QIKeFwGJrJFPrPQvH51Axu4GPQqA2Hq1oFiJV5gB42YNyUqPxR26Zve4UCDrYlr0Fg/bbpYnsl0&#10;GfVxmtkOjQURJIvGy8JuXbyl6FzeWxJLiWxh64DXBYL4Dype9GnEBERbdYrMHS+lcLZdtmcH9MqP&#10;UXfJzQNAX1a/hE37IUhvY9dXyIZNxG2uOpyOUUQ7Gw8fjDXYMgOqwt0ZXvZI7JiHZ0h7kD0J4c/s&#10;EUubw2NQwNuA0h8osIGvtrZYR+gWu2OgtSBy3daNa7tUOe4rCpXC9MLEIquIJOhKZxTF71RRynCK&#10;Tr1QRWu4WiMpNbbomrKUjYVKvyO5gnazy/vw7p2XQ8AVWX8G7WuPmPXogQsam9qTsl5mexMRxDke&#10;VhSFy/eAKGO4+g673Zv02PUIY9VDEIJSwIjoBTkhTxx0FB1tq0/CGstDYhQpc+hfQR/3sDaFm0aJ&#10;493LFEE32lIFUHTTWcc2FxCNZxpqC1iAhUfPGy9hvFJePGoe/tqIcGRWuMQlWbjUM2XEScd2m67M&#10;Q/HriUE38bRUoji7IhzbTKx2Oh6eUjI2CXj/Pt790OeYtZX8I+r//1h61wVJcuw4E3fAPbKXlChK&#10;s5Le/wVZGY6rY+1D7Q9ypqerMiPcgXPsXMwsBVt1LfIEzM+nUFIimFkiopVufd0Nd+c1OrqOAsuj&#10;QqQK2rbK8v9Qfbc8DBWdgpzmbzefKHxLD5iVqYmmH41D9ufhwixTgAzt+SvT/yopsixui0Oljt5V&#10;o0tKa9UxfRYEGIeCoEMVoHIwJrc4VVzvmHiD6DOhuKJn3psqsOFVpP/+2vfjaOOMFrP+v95wvXVK&#10;dMaNR6MWVqd/vwgJ6mwm+p6914UCgot1f3WcYLSonFQ42g583dORclRuUpGkYlqPbuEbnjEt+NQB&#10;LCbtuVj+DjBRTjK/A5k7FsD1RLa9t8APC/FJAAN6LiX6QuSzvGE0NLhpgrI9/sROL5drgdqT+aty&#10;kV8FTqG5cUR1MbPTs5rYPAtEdfYxLaRDW4UMWDDSRfyLvk+00ynX1dBR/eXtGuxhjD6YPoiQwlex&#10;R6CfmaiOAA5LfiEvbC6UUk32dBbC8z3GDaqClSiyBSYLdaSIho3Vy5zYlCZX9tn9QSej2MvqOiJj&#10;edTSdFtY51gCfMKjMQYMt//t3/8Frj9LKD+HXZzymxHZV1C04Se833fp0gqRxpT01I2HUq5f5i/8&#10;H2LV5ar6qJRQlOZuPV3IU+lvfDj+ib1P7K3H0z2ez87cDfT97rM9sJiD3scUxOj9KIrhC6mbvI4o&#10;rAq4Vgtz3PUe7wh0QoWFpsrKS0CFfS872TuvNJUQAlb1r0tTq24Ta7m2prTj78IVSV8RCK2CWC+K&#10;USC6N+xa4Q2gsjD1G3nAhccG+aUjor0Fwp6mKKp8EZQPlBMcEttswwm1MAJPCmnZDJ1rtOdwYY8z&#10;D1QfFJNdE7L8Ivera9Ix41Oir2APmNgDuWLFuN0ULL8TCXNhqQE1mhyIDm4MltVX1ngsU4f7D1Y9&#10;hArL2W34RW5V9eM33wqXTjkg6HBBw9KndMcSi1pBETfl+EBzVejGO1IlLwQcwVjfiPsbrUrBW/1f&#10;J4jqguuD9GVV17Ll8qGKvHWHjjbHNwc6FSpEoPnXaxeMDoVVVihv+7Wn51tflqh5tTo2DQxHfXda&#10;3S/jj+gzLSE2RDv2L59oFMljFBhURsC1AUzO1rRqkUOHHtFeTL7X4b8dDm0UOggVW5Fx+l0va3T2&#10;DDXZ2WNkqLDTI8LluCFsFH31BhQvKmtwcCdwZsVeDhXj7a9H5byO0D9oge/cP1TRMPh19eduYShZ&#10;h34/Gf+9R3gIvRgXF9XPR+m+zkaEyyXPBMFBMHrUF/uQ3chaE+9q/englaGraueL4xBp70zkBAaL&#10;70wSPeD38E6xM9hsZJsV9cg9yrQFkwXkVBUxMOyEYlYvRVqSgCC0IsRlamM/Ar+GB692/5t1wJuB&#10;84RurR0G42cENOGG78TSsuoM1j3ZaVZC1602NfzeqlfN2e0I7qwQJ6N0hwi7cJcetE5zQbphVDRm&#10;9hHLokSZei+vssTtTZsA+Y4O9SF1shepvMAOTUYXNtEQT9ife0yg4O5gtHL5+WsFijB2xpgYLzfE&#10;O4pDCMD1OnPGhPrB8vj+qJ5mdVtnfzMReRBkV6IN8D0MhqV4EECB0gPWBUwXK57+i4COV/D6TcJX&#10;l8fOVyf8vwyedwZrdQ6scCkOtLrCjwq2J9kS7EMMZs/nwePB/7IcrfsHCTmN+LCUoTioYn0WvErS&#10;qEeS5KsPgWSIUgeeAOzKmvDMrseWMjKarK3qs6NxjLvo1KH19LDoW1IjbrYymnByO5EC5OmPHCkj&#10;hnArGcWXZakjtgyNuClN3WfR6qmN1qDgjO4tm1xbdbRy+y3oGuEulj6+56NtXQClK7iwCH3g4FwR&#10;eJz1w5q239jmYKemKnN/EOBgq0DFlUPkCkughauxomhT3ifO209Of9jEwYor4aatuJgUWlYv7jCZ&#10;EBCPKJWUrlus9xNwTxQioaZTlQWnk+wy2ex/DBruk1CuvBkya13IPP5udAGtQ1b4RVab1fn8pMo4&#10;C20KGOw68F3AR8WO6/YcC5hWCo04AnkIS/CdoMi/ETcCupzuNDz29710feFJpD7mB+pQ4ApPJH3p&#10;cyIPxqgh/ejMNxxZhDT3ws1Ep2Mr+qtCdhDU/k5IHU50+pFOf6HPgJ331s3PSgmTP/cqMMEL2Q+o&#10;crqcFY6wt7NjNFvu5b4J6X577AMMuGgUc78OAEd/GaWeIAx7tRmJQaqPQu5RT7t+UGuDvn4tjEfC&#10;Ct8i1ICzG5KaTMOP2gJaSzpKCk2CCwp0aVGEKVFvq4OrS8xCECEKEwj2BhLiRXxqyCW68RtKiOrO&#10;1ylBw4J1iR9tiQxxusaa+rh1mBQRElgdnbkLbdXd2aN6QxjI4xIz6dx0RL92rsrCEKQC4yjhkWNm&#10;rx+PlIDQhf7XV1Et0OfuN+osHwaxBmKbDiU+nN+KoOVcSkdCXJMhFN4QPbU5cCZw87bQ75XpaVPM&#10;AGPW218XL4Hxf/3vn+aQ7oXmCPkJObXH94us4CuWroqsNwuqiKOqZGPfCZsBjtfxXqdeIDz9dV0a&#10;Od6YQQZbvgC3b6Wgpxhglh04YqbnBwaF0NSj2H5c9t6+2AEe+TDEa4VFAwuVX6Yci96r89krvXe2&#10;3HTesmKSrjoCy1536cg3V99/7MLB2pj7Mr+/OrBCJogtoOig+7+SyhRcPvlequ4MZH1BY/1CXbju&#10;UeZBnGRZbsnEUynSKT7JeCr5qyrQgVG0xITaBD1sfQG3it7RZ9+4RC4WQROySguO+kvxD2/H0FQr&#10;rrFBFN/2daUM+yhg6uc0qMwZwokK2XiE80dQQdhVLuiE69X0qEimlJRZGCc9EfZAghyCpqygugqa&#10;PvzxQvfcBvtVUdP2/vDfmHIGcxovNuyXyRyakkouoBldA9xJ2WFR9cYejyoPRf92OdDMMMXS/aq7&#10;I3QzCDkqyGGMs38bWHeiavRZ70BZRB8DZ02VHa+xnnO5ow4uDqpYmZaELrQ/vu2q+BX40FUZTH1C&#10;c9Q2qpPBHBQwBOoEnNC7h35dEqUC5dHdP8fNTalmwat9dDAEGxh3OfqlUcEVze007oYBjH6gUPhG&#10;wH7AbnP32cAKWFmooFs0jyNCSvY73X2U8o6KNyw/xeQcfUUPTJ9Gdb/uf/KtCMWqTEF7ApXsx7AX&#10;3Zqqn9e2C0uKWiC2hKBg5K/LfEmKKL8qaA2L3qO/dXlzFHbL+i91lBuW30au1uFoPNmvwlATwarC&#10;gruANvt/FnEtwRruZbjxRLYoPUT9+V4Vxdjo0Nl/0nXDzXxUgQ3lJUsrywsTJjZBFGjet06k0ew6&#10;Vji4CZKnPD7AR5EjZBioUNtiQQkYIww9SF0XR4pr1MCA2Kk3nx5aHHBYBXKLwcuBv6hDmK+29C4J&#10;jOhL4YCOLi9DQKwVOjsB6D6qQpi/ITN8Vx2owKh/peBqFRvfdfwMwldVEVbTEwdufVtBolwV7Bgn&#10;ZuXvxRoevpQ0nZRLMOCKulsbN/bkJqN6BMUYv+q6Ix0fVHxZEocjHJJgGso0byXYcGyVOzxHlpHE&#10;xtfOvvHX9yOibGDq6/AqVgw9PkWhrmzZoLHGb8JNUFhGFwECF/1LF8qmwC+q1D96eaydKX/WBxHT&#10;fRbb9e2ansYGuR6IhPAEq3+s5epq0Q2hDf7s9qNcoZNiESAcJBkHeTu672+il0Rr0V79wkFaBZ9h&#10;hqlHR5XvWfC+8FPXn5+TNJmO6a0r7B5H1rR38dMU1DKVZO/IqllUFc5wDtnNivT1RvLk1kOk88cu&#10;HnM5PRklzUl7Og3IstdmdqZDg1mmPe7z7laZuZXlXricwjACRMsirLhgz8X+UR2miK1wHq8OwxsS&#10;dFfaVejC3BNdKl1VOmocUmW3iPQTRhcLlo01mdvg882M/tCSVEVU51MvExfL0AU0L12hpNfVa3c/&#10;aFWyGi8IpSRL9lNCUcFCu31nxFwVgxGwV0yilA2TcAsL56DVB0Vqi5evUxGoC1Xi86wDE/HBM+l1&#10;XybobPdblWHjzZjC6U3iDGQfFD/ep0GvOHch+OoqxkCTNrIKxb7YJUBOh/uub5SxvbvtsUvCd5H5&#10;K6IdquwaYyqPmTUEP/tgT3GE3o6j3yxH71YQfDy03feLEHFrKCwys1ABpTLdmoQ31tjMLpkhG7y/&#10;aL3q50IiWv2GpX8oxDiNqdoSpEEvoNJfnQ6W/dDviXrwR5DesozKIo6DdvsyDMc8nL2wyNzCZZ1t&#10;/8/uDYXDV9FFp/DRE9i7Nci2yLBdsWON/BRFMP0FLEoCFgiORpw5S+cozLIZnrjlioAlZMNGwYOE&#10;3WRRgpVvo2fX9xgBp1qEMwqEHW5NdjoZaeAaq4svNOsQR2VBogf28Jf97nDpFFbv//Wf/7crP9Z8&#10;vUwpjqR9U9HfaTnqwk8oo++xyNEX3yh2ZR9zC/iqKiriHxkuKLIBbBTyD0RbKPIF0SFGdpOmjUrp&#10;yYMSMGBZGWM39Gos5AX0ESw+BeMtOu8Tz1DWnWqPtwKjsIlBWmMQ9y3aIPfp25oDxpR+6hZCU3QZ&#10;6G2NdaNKWpb5Y8N9+efXfFRgpU1/AkBKEVFuOhKxvUduEjaMAkUptgkXWTQPaBQDPAzWGnh4tbNX&#10;QnG9zz6ngDm+Fsj7l14oewLbGlhws/vb4CWW9/YqdfFZzK8KvF7wfgC4vCXC4Yio7cM2e+egdU01&#10;tp/h7kiAQ7P8OHEEIfNNOsqN6RAbbhmWl67uyjqLOnXx06r+QT/m1eXEHlQPIN32y+I82pXfpjQe&#10;sRceRw6EgWNUJTu+B/lZBA5a0K13bK1FQVpPG7monlLhEhHDN7/fgoo16+9LIVk3Zq0eynr6hUvm&#10;jfDgCuPngTtvLe2EZNDTnLwsHx9dFdXGRu+nYQtCmKE4AQCCpKwpVcHLQoBqOybEo3jK232xSFGI&#10;d+QwC3vICCBYhI8umtHjqjgVRQ6XqhEhA8xxIYAqtBRW0aE8Ttii+pETcR5B0qjXjWohqrJKNEap&#10;huUCxlceiZsawiV8os8sxPyh1WroSuoBb6RbKM+/VrkRQablBMlVlQrx8BF70ZWtSik08glYjT0x&#10;4XREAISfclK2RRFTVTpjp4zrHfRhcjX0ydjg3OhyJH1mi5Ytghpo48Wj/6zSVJezsi1gTsRM9rCR&#10;BL2UI5x5IpNzXfr8YmCEVIrecOykiSFwye6+EJ7qp3qnFGEJZtqhTsmUFu96n8KaN1O5KNTMZqRP&#10;/qkPQzlBa0bj+I0BoxyatQwyBuYPSBn5gaRVTZeSYGBqwva/aoKEUI7w98cJ27MjPwXyaBwhFoNL&#10;5Zk860B09tdjDk+lK4Ok0ZH1h1Vs18+6lZW+AQbsfGwssSMRZueRntJtMwLVDLrxKtEj9l+FcUFt&#10;Pf4Zw4B0RX8Sp9cmMIj0XceXeDuc5NZUjY76asG5x+uEQX9+n+guvQhdVs8BR+4x8CoibBQUe1yt&#10;NhHGs5Ij3j8ohvYdQkYjTLnl+xiLqrACDxBR6BidFGXGifProsAquuLzShlJZqgs/iykdgFjXeno&#10;ysZZOw70CK7uHpVXS+U14vU9n07BVhV81p5pLVp9pFZ0IBjMPMgBMi8hWRRD89PjsK3iQPFSde9i&#10;lea9Uu+TDUMsxAUJ5lexZOvCnn2zcSm1uqHyCfUxk6PVp3qErB7Ww776EZDbH51T5dFVsDLUcX99&#10;w/hIv5WuhjC2bpRDQaa/B6beerkQRO+A1xYqUlbpA6GPhc2Jwq9B8Pulg69MTp+EVT38WPehlm0W&#10;SOcHcRxhUMV6LBWWv2/SPtowqH+rltaFUjSPNC70w697fhcuqUIVkOoquxSKVdQ2en6qmXXkHDoi&#10;O+1b2UiJKi6hnfp0BbeteET31erOCD+XmnRTqpK2KsMvQgmHxzj6+LkRz+hscY1Q/bzQFFHw7Wer&#10;ovwicuCwpiK/XpdnU26C+FClR9vVIvqRlIKEv3+x/tOjdGmWoVOUca2pffgWM93bp9tjO5losSd7&#10;KdnSnH6RJRvtCfFWjGoIkumm1Szwq3+bVZ6zMvTa0XaxqmgggPN2FGYeRTjsehXN4lc/TLk56OFa&#10;Wy/dlzfg24Bv4Au35BhLnP6irneK9pdGNUKBFtqqqVCxVDrP+OAp9ihuEGb06yZ6o025sxWn+1pC&#10;FDq5tldRP4/i9ceW76JcUCjJZ7L1smnqaFI3IdHszXeNS+9KVcCjl6+Cqh4R8P1EqG8Gvwi61/uO&#10;VrGdXjQ7AA7zVxUtreot6xEnRSSl/o9STF9lN6Iz7An9WTMwhMb2BWEznQocctkrDP6f//nvn5GO&#10;PqYi5QiKIlPH70BdJGo9s5WFBj90SkUupLvpl+iGTnQk54Vrm1JcFxQHei4kmKKPv3RfIZZlrBDY&#10;pkNv3Apbvo++kT7WYLiKPTQyjBHlosR6CL4SQRU/fTtFagFlgVmUfPrMM0Aots97iOl6NTid5IUs&#10;7qN6ADMe/S4FhF7Wh6JV+PcZimqCFYGVuxIzzQpVQQhrbQgecHL3jQzzepO/EZlH6PrCj8KhchP5&#10;27pDCvw6X/p9SKbhWxtpYn8eiH6Dn5XibN3My975TehcIICqDPZslavbRAWFpFqhW7y3UIRXGj7N&#10;GP3pbOcx5kbZjAVh1ztMEJwDFXX1VPRGvojt5fzR5xES6ClNFEz0K6oejUr9ctFj1WuCbsbCIxvK&#10;WMizjLH0bnzVbR5AQZ0wlY+qCRGYoBPu4alDfOEYUCIvpOWEj5z7K4WlT+zg3phjl4ocMhH8Gnag&#10;yId75a9tyEBB9GKVqDOewHj0aD5BpttV8Gg7WmG6VMeKLOfWm4oLpc3UMfCI7IRBE5uonSg86FlB&#10;Rkf0Xd9p6h1N92cUU9rLg1Qwigq6HuaD4g7asxm9ipLpHijQtg2/Fich5f3CLIGN4V/DcBCd2SA8&#10;ofD4JChGH+EecKXgL4Ae4wTGBljksQ2h9M2G51cAcNbRKaP1FbFIM+4WCtSLvtmQsDcCqQMDBM7V&#10;owr/adhZ6Pi17dn9wDnu267wz9DvKr+Cu2Xqud8qmPbzrvjm71sXnhc+FTozwQRMF9mYxBdasXmh&#10;/TcxnH3RYdNzYo35SvExqrIm1siQT1NlgqFYpQDj8RrGZrNn5KUS+5T8we70sOkWHFMaBLs2dgkQ&#10;Kd6tc/xk5cHhGbnhcqcvuA8B4gtJSJ+WX5lw00GzBx2/vt6flNFxG/G2OJ0ZDAIzVIVLgJIRNKFP&#10;YaEyJ8ZIJbDkxTJ+gLzhdZf2ETs5Jh1lC83HwETifi4VGhUO9WDPULc522MvrUCOLYeAvdLFl7Gr&#10;HqMC9lXYa0ZsOOVfzHYjkicoZ2ZdjIHtJf1ltlT1HS77IisTq4Iezjz4Uwb2vyKdR10ph3OtwDXt&#10;j+YR2/WX3rMeBF4/U9cf9yqPwWBRiBhKuaZvqFIZ09Rvp1FkgS7r7zDCXr0GFqMRDQ4H7r3vH/Pe&#10;W3h7qh7J9Hf1PWvwl/uTwg+lvrV0SftjALFRsVXhQriz9FU9nhi4XxbhJZ1HhYrdzSg0iJCKFQIj&#10;EPa3UZ6oqq26+Kcj/LhxCxwys49Y3B4RpuPG8/MwifLPmFdR3HcCbm9f7Q2fpZgHC0CnQoFYJZOF&#10;2ooCjAKXUtnaNyJtOJYJxrtW9MJ1J1XrpHsy7qMzrfisd5vPNpIPuDUrfagA/iherSCcUeiohqY0&#10;4fX99KMFil4Lz2ErPwjdUc2Hcwa74rMfECgwWSm6RHrk9LaH3h8GBSPh0/Ee09qMjuz7VK+SLuOc&#10;AFYGNrr3cDYv1rCjO+3RF24Xw9l9uHBbhezHmgdncUTIkZ7YbNTpH0O5Yc2XtTuTg+PMq1tYFj5Z&#10;sIMYiKO5qUxmTmdVNYc+lqAJfl8sVCTL2n7QO8p7TPxwEazCOCmY/GU4GFBGeBscRd9o/8c4sNFQ&#10;uS3cWQZ8AVU9ClF5PbiBt9GYvUPcfTBqbcLNHSHFqmM2ZrvLjcSyh91hjp1X8HQ6Uot+uOdWjnNP&#10;/WJzJFyq/xBC0XMOqe6MfCRsVrNghbtQKgSxJqCV2O+Dpp0Z7kz2ELMuIr6zFzqEinjKjFXX/+hV&#10;qOwDIoX5wOW3Bbpcb/pIiqRcILMX3TmLxoIumsN2AZaLh81WVHO1a9OqYylvUlY2i6wJYUx5LglU&#10;C4hWjO66nrsSy0Q8XKBDIEmPlEHcefvKjk+G47GR3mDVkwSdhATZ1sSvAAXtFxtb/6///O88aMqg&#10;4Wf4FfT9QQ7mKk0XZbP3gBe9vVN7Zn6VvzDNedkSeC5dzOZPo1BgqzGWPTLXCJ6b9QlooH1wbVln&#10;mSHp6+XZ0Hxc5rpZbdNJvPHlvs3hEwqA6XcjF+/Z9+ZYGebC6W2q6c4pHeuMVXHERB9V7/VdbL+B&#10;0R0kKniKhv2YqUKhN9XeoLwU9ZIRjhbisWOwV3wIT0NY/NnIeT6rflBho0xeKpo9HCQh135WUAgq&#10;Yx8rSlw1VAsZAQM6hfuhbjGrBGat6KQxI4P+i04KjoFKYf5gFUQYVMW52JzybXvZ/rfvMDmg2uzx&#10;B7W0SOf7g4k89zzB/xbyHzQX+iZV8FsE89uY506pLFkBdU3Wrpf9xZcI0L7pToxjIDv1McmCa7d0&#10;GVTJJ9IC+pgIwpn7usb4ZlQK92pj4LKLNbNncGKQzBJoF1xnUfrFFifr8iUOE132oWwAyX2xPLZG&#10;uPRrTNLdyD8dS2/Es1XvVBhy+vhoYWYddsTJfxHCchckd0eRPHXBSUGU4vOMUwWT2QlC+90gzAGH&#10;RUdu/WRdrOHvD6ZFfj6WRUl9pSYsmWddKm0bHt4EkeiPvlG0qeFptuDo9xfHAV+oCVWtz4l4TMTK&#10;lR6WYV1RxdpmKcAc5qbwxMWxsyh6urX0/a+E0fKXocbxHYHkqUS28icu1mNHQIyKXR9B3cc7Ypep&#10;+FgDYPQcVaT99ASjJNHmJHIvIUrIIrEqa96qoewtlIxvVK9sgVCcgzKMakpVNaiD6r7oquuTKUm5&#10;haYI23NgV8QPBXYS+nNIhLIJi5iSvp0QK8q7H91J/tVt2UZlOaaZoF/ei11hISwDX9So8EJniZLz&#10;VtmueIMe2vNXYjX8EnMUlMzaKmq8FQrmMeCJgdytIsOTbiW0ip9oU/mVGPdyhfQkFDEThaOu0ny/&#10;2Bl2LGyG++jXoDvi/YNZkNJChqLRBGUQzm+/mJIB7QsNvsPt0R/QgZvHfWwh3Bpn//Mq4UXUkT1c&#10;Sh8ohuAc6UwhuwvT+IVyjuWh78qCP+VTM9vFqeWaIstfSKUcCWn8r5jL24T02ksu7zqT96RKcTQr&#10;14LdilgfK0/jd0IsQMFTT3v7zcrY0jd9UOsS1NFThvMt2GzO3r5eDLeqDmYL9u1PwatZL270K5gX&#10;U0+l5cjo+xHmUvJF/Y1VytyhzNWGPYcesdFtqwWlIVWKtz4tvhcvI5fnch9hGcWzPVT8X+/1uGf3&#10;zz4Mco9TiX4hABt9+4h8oQ0VHno1B5sjJv+aygqKCiOb0FBHqRF1CNTI9GAQyTN17CjsExkZsWqs&#10;/CTwXlnSxeX5RinM0l6B1WUfFI0M5gMIYkPa0nNXflvYMVgWGieqtjrxLaCWVUFoFaXeoojQVr7W&#10;qNBdjoCgLmRhsQ/vD5eQWNyKXvgDCqrmwpAj+e/LmZ2UnDl+0tkgZC0rI+j17lUghGV4jnPQDtOt&#10;Fsx70vhnHoDYGPBNRLfgaitJMeVYGAno1sFTBPYQeiFfxS4UEYgln47jFAKLGSombD+BdIF1pqxH&#10;3l8QZyK7kHOkgcYA2sUYhKmv6XCQ1T1/x60inzVJAXCdInQ402mwXCyJvMd0ZWLLg5rPtfeXilif&#10;6kUbWwftwRijsycgCN5TuY7yFauvwi5XdU/aesGDI6cq074pN4vSTF9RxZ7bQjvzLPlarE0YIygR&#10;I63S2UESJoU16349n/h+Z1XUVI2n+7ch3HvEXOD5p+VVV/jN5WX+GD51CUcZerF4hQjS9w59YaWH&#10;ut0zUa4dASalr0cQKTFJxftScMqsiuiIrvQ6FRaC2OgXOPdhCxHpGrgeTzC02DHtKD7Z0fS6BKyR&#10;tKT2a2xyoFazksXieazLYsmFzIbFVYfNQRUJHX54gr5dt/9f//6/ERLKjp/jCDu54lbM3Xj1UTIK&#10;6amh3gu51umTwE5XRTN0Q5SFzWCHEPXn8ereY8l3xU1fqCVWGzx7DxO/FxT/dLGVzj4/uyH6W9iO&#10;QinlywyisHxXVCNOJpKmYUICo/yyzP2waRv4mq5PYoMAU1TFfFVe6+yiCMNgBD18+ehpOtVGa5g3&#10;49pn2npVzEwzBCSuZ7pP0PvRLf8mOs7K3P1owoaqw7pjHuW31Ki8jViAnr//x5KnKuH27DUql2IV&#10;qYpvzOp02RQEs3KlLiiikcia6XFUFDMXi2GH1LRRNvAdt0NlSUG8UCBEvGfZfbbqiv8bvLJguf8Q&#10;Y1SMrHUB2uzvWpm2iEoTx4qYQ43ooTu44op0TvTDhv8jGMg3hsDjL/p+JuwCyXoGfVCovH9Nlgei&#10;7Mj6mdvWhmT5cQc6JlrRIarhKsPq4Olz6OkXqDGtlNQqez3KnOx97zfr8JihaifBr9LJGegu6ocj&#10;C/3+sOSBLhK0C6gPsLP6qN5PPR2/yjnzqkEHfSy6AgeDNj7K7duRkshZOOTI0sIn3felLDlelK7Z&#10;s6K3y9i6Iw3m/Pdxd+rfAYeYoZ/PkHhp6JkaLgexy/BSXT4Kaxu6TDok0iHsrap6b4w7PbbzCDLp&#10;DLLINDcHLcFN0+tVzHpU2Qc0xFV+VQTiVBkF9H8qw3V8wFRiIJWxkB5HcSKMyLYVXMcYP982mOdt&#10;SA7sDunmvfmOdfSCqZSB4ldjEh5gGwKFTQUfhr9Kcr75oauNIwxTY96+CqR1LHkWMNbFb0AJhajo&#10;KB1Uf7g7FMbr8CX6Z1Fb0RyxTNVnR/r6+LKHX+TIhaYV/davzpZOzINFHatyxWEmbcoSzkN60kcW&#10;FvV1rmpxMFQUcGgRHmHsne6Gh7ciF031ofNl+Yfsq25WD5huuwdlPuca3YIO1+aymH3qo+zkPuxh&#10;C0NgW6fbzBdx9kjq+yu8QShSwGjS7BTuH2ws7hBY94vhKCqzxqQ/9qHzgvjUOHoSem4YutAiEnK8&#10;MkkbgycCTLLuT2X5Pfb1XBOt5awMoMJVl0LA+OuY/WPfGAt92xcmA38/YPqY0J7HDZKFy9j6uJyu&#10;M4r7wtjIyStZ61UO9GJUWGyBrznTjQsfpI+zTmObR2Qy460mfPFltfhiiA8kQ56KRR1VAvE2+8/u&#10;Opfoi+sDvOxPbqGd8ZqfYL4oHXxgZhvlkuvYH6ok8eFscJwpCkfpZEF/MeTlID2T5sjGMFlFc6Tj&#10;h9jdk2aocD48JrYD4bM0vxy9C7vgd9BXLAp+uQtWPU1XlEYYkb0dg5uBfQQs1sLaXMTMuH/pmSc9&#10;LkyrohAe6myfAcdARwuYrOhpUJWAIfhVTVF1wY6ChcNgkPVvfTVlBnPxC64ZoX0oWiJqqyPoLabR&#10;CIMuty7UbwXG9MHeWln6QSRPlXn/Qadszu9HEM+kH6F0Su848qNa/zsGC8d4aArXKPxE1StGNUnc&#10;yrHv9AFaIwPfyjjbo82oEFJZZ2upICmYHJLT8+hFu3LKWuW3qGo0VERJlN1efWyWbxFDoypG9i+H&#10;S99FaKLrSx7JG1TCGIN3wV++oXlQ8VTC312ZcTHIwT1UHzTqO3+VEpIZXyq1MvQboSs3PGzQVouw&#10;jrFUXavgvqSDcsxacJi4n3j0XjEaYyE36oOgTbBXFkw62sLvzO3+Rkhfujcfuu5cNQiSAke09+Cy&#10;/aIhwvAn5NGYP29WYuM+xqeLtcB53I3vySiRSQAzSH0PA52e9QUBYWRTIPUJQE0cyJ8F2Vap0eN5&#10;V3ZSLdqU/Cb/OmZyF4LMSOq7weDwaXjGnqFgd0/IsWHW1i2rTwLREBQ7jKmFZB0/RGl4XXTSvSoR&#10;UDYyjPjcqGIfCinJwt8wVnHS4RutSCpE+W//+tG9TvQ/3KkTILS70B9Ag37un+QV2ag6zmro4j0Y&#10;ISwkLGCj0QRXwswT+z6mZgmX0qD0cNTaEApSusMWU1XDO/SlOF5IAX7S5/y749OartKrUBSagmwK&#10;tmfepQQVCRM5fF2FNlFrcKueRVCFwNgrcj1YRJ5daT1yZQe4wmahqWwHXGOFoI8BJBoOS57pQZyu&#10;Pox2kQKBY7d0T1QWIw2fF3JGdBledNq7ytwPspkwMtgXcwUaOzMFTLz0GJ3euGVrwujUTjh9riSB&#10;vAq13jcWghtYcqEgHF/QUFdR2Q7bSNnnODh0f92YRynDK3Ljysw4ja5vqTh/2zSScF1Else4qqQZ&#10;ciF7x6lEElQCsnPZHSwf1/E8QCPg69BySUfPQT9SL8h0LDJ+DeTiCQFTyYJV723uVBrsEcX3IGCs&#10;Q7ZvHinWU2mEhHW5brwQnI4Pu5UAH/bsgauIKqJnhbMmSzI5PF4Vy05+oEKedF/QSVfBi/G0jivM&#10;oCKswm1R8Nq4WAoRGbZn0Xs14VJgVeJUfFAYGlHZQ3HMM6S6an1VXrC554rCiiHGFIX7bpAnZFm2&#10;X+ZWlhtKLKonnq/dJ34rqHvWMXUrckeP6YFSkFTcomrg6bd6Mqw5g+auavsSvHqfnUpieDmB7Sp0&#10;43HSGTjSB+pfoTnWTYQWdBT0hkKPStaqXliZd6je7Xde6OEXE1W7TqUBU4oOtX3wJ8sqeJEY1QFq&#10;euq67tWSxVBaxkIITofChFUUZHdJYT9sBHmmKkmHkc1OOunvB/nEwBwfYoJfG8UXfCcEKSwOIuhH&#10;Q5NNvqh4HMdHOasQsBFKuD+thFSLO7qSVPN2XeMHljW9MKUOnFtJrEonQjqZldHoB63wbfUXN3oy&#10;5sAiPAxQCmo0qzwDOLQEQyj2qScJKfJ891ZUo9albat6Qu+zRByYGcvYt4PIsUYDIQ8heVg7rBoL&#10;vdSGM+jYjA286qIvCJM5rzKps2COOjZ7re9nHp3Lo/gFpeVtJR7tQKGPatCi1VuaP2cLITZSikF8&#10;T5UQSQGzhZcNqoZbhZJOFzpu7/oBf15fvXA96GrKh+bva5X+lLd6WlfP62OCLrFjMxeFuovzT2nm&#10;FcWcymCd121pTLOUpWM/PzwGdJp+XDr2TFgc6q9jItwTDqUBI2R7z/dYinWVyV6Yn2oJK1f2fCEF&#10;C70gXQM80YudTyH1L9WP+WMeijlmw5jsluso7hQDr0mnGNEJ4VgdcFwpBeShkT7vocvGK+D1jn+T&#10;vdKcFf53n1jl2vHhMh4lLsVA1KEoNzAzgaqEjJFylcGGmhnkxsNTxwlrK4tVNf45w+geCDUobLpi&#10;8U02RX9AoSwipW2fe9tHZyrqbVqUWAOfTUi86bAVqin7qFwTgJ6l7t+1/6F6flHRZzD4q/Bcvrbd&#10;+rgo9S6aWdiufIr/07D7gB5KKblUg+jHsFulcubXpRtf3Jd51QtstgVHb1TVDIwNtM32tR0KTL4s&#10;tEwwsVVYxDSqVr2o3FC3e+nWLGX8iw129/7q0TWkfgD1z3Kf2wzzFcYOLeOdck/YTcsh34u70XgE&#10;wLCtmkRGpFbc/MGbCucD8vqLQopu6q2bpZdUiyriR2U4jVCO9jsLg5d3ncKAlXabC0N+6EZ/pR4Y&#10;Ldv8V5BLiJwFsa1shhKm6uBkyjD1EjYcwEOPN7ogJtqB6ZuYg5AsMHZr6EtXZckey0WXMUJFQpRq&#10;WJXOuFYvGO1WafdN96vYT8WFyp6pSHd1DMs74lBGUVlwQHX3b79xHm544eq8tabkP8aDQ50+3ucV&#10;kkX2fAqx6Wh/o0+6NqgzRPzOw+oqf+ndYy+lDK88kOqtIDWcMAmdP513VrGPTLiQnGBfCIc9V41n&#10;7opiogBDjE96l+4RE56IZwmDhNf/6//5D4UvqMgFeW9d0XFIsTo6KjO/bgrjrW91mX3hdwMv9j83&#10;omYdVQH0MoLS3pNZQDMcW5WaozcBvcCB2ewAC7UGpQ0bmR8F0+pGjKWrWO9o2K37rk+/Lv39v5SC&#10;7kfRt/7i43KxVmS56spuKpSyPWwLFRNB+BkygNXZj/tkJKWKYvFnwx4d+vnCrU//zGO7RjlLqs23&#10;S88oTPxVXqS59aHQFWeEcrE/ujp+2oJPKnHPeAYl9I5ZIXBTB53tMvTHo8pK1AlVUQKQFUIWQ3r6&#10;A2wKrjT0ZnFZXfoeuP54HAwRP/L+bFE4CyktA4r3ZYURaasVm55G2VbBg0rsXw6WHgsyB2dvilHR&#10;xl1Vv5H4bI4VtXJe3VRLOOrEwO7xvJRc22+N60dJ640qZjAjwttaESuoPmh8LkU7ZDTOhoBe8YdK&#10;AjHf36x3glKFm5CJBJgoTQ0KuWx6CO8LTekDpWaxbzo0iEjJwtKAwsa+Uv42A7H9PHqsye8KecP6&#10;TrtBQJPz+0G7gz2Y3LBjisiqce2XTspnpKc0XX8jID0VIbaA5eoYSCvwH3GqqP+Bjb044PUsdPQS&#10;sbUJeu7rY2mtFMpwQsRgJ/gfc7jXbL2c/U90zfNwnZbtaScOhCZNcbCfNycvd5qmo4ImsCnQG186&#10;8g5Yko37HjdjFYGt75zhJ1nGP/1enz7xlAnZMEllk0UPIk79f10hj4gKpaTzDsShaIAqpyqrXpVi&#10;hZH1aWMce39URum7e1Y5z1TMrk3PHtfEpveri3Qxq1CQxHJh4VnKDpyeyS+/DcleIaXKkL1WLxwr&#10;uPjrcqmHuKp4EWahF6CQp0SlqMcCP2qfqpCYC+rI6h1ny9bwi13ZMWG1xfXKigxdpcKWYhI0C4MD&#10;iFK9d3eHT65a5m8cV1lBw3RhOb06wtQonmEPrV+Fjr5OPL1EZaqA6YSBoclYcRS2ukJQwI+hN8Tz&#10;XiThToMMCsawbE8IumVF0Y3Foq6HEMO69HewI4RjTlBC/BRR+tWF76tCphvoixArUbaGPKVQF1Bs&#10;xQCeQCWIptMn9BFxgEcwU7F563zt9oFjocyDKhsesX8o2cCGq66q8PFgBiXEa5DpGFAeA1pOQhRC&#10;yzp1LSmoRWVWD3PDqXJoT8wTb/N55fYV9v2+GLxNqCQbjZCkonhlRYjLgRuHSpXudNMNuG8Q/08X&#10;/tPKwwLmrfpTtUSBlTKOnopg5+m5IuVKQdkEqTDMulLX4xCYyT1FP9k9K48eyI163GVmVxJU1lAU&#10;QvccdQ6FC6/fNZXrkmoJX+g7YyKu+BjR+NHrsiRoNElVevKQLxULShRsfSwhseTOsis2AObYO9Pt&#10;RuR6ssjWBJ0uBRjWnfU/IF80oPL7ob9lyv67SaCrGWN1ITETdUf9wDShJz1y4R7z8UjwbGjP+uyf&#10;IRwYI345NPfNvD1hMK6Bl8KnXrC4BV7RuWQPhv4AvQkhaYSXmEAcuyI9/MdgNCsA+eoA5cugLFMh&#10;pGa+7/1x81Q1sOmP0cFiEg/9IhwYqPpdcXyrVn/ZbsUTHOoY25VHjgtRzO6/ulpXKUgdf5UzPwDJ&#10;F8UMgftakY9nDQVMLeh/lpdU2xsEOC5VDnrE6Scw8NxsvVgsBlQ0mey64IaOT/hVgbZDpe/V8IFp&#10;Sjy0Wdjhwpw1tNKzLnHEzwFvSZU6VcFnfhUY9TDZAVOwVaWziJCKQ3UoLPAr9S31G75CQ8cT/jqi&#10;c8KkZsfPahVvEeGKkhFUCEI8XqcKNYemsvJR9DQfPVHOh7s99gxCUsowpy5nrTiiNz0VdFEEBR85&#10;fFFap3ufHmUmIfPpzyXru1qjUwKvRHicjXtd2le1gMrlen0NJk8p1yHsGXdBMpDwYg6MYRjw5I12&#10;61j/qA7E/Q9FWscMnO1e/+//8d90ZXSQFAj1VntSZMVX+FoQYa7cf79GX6qrjI5tm5zADk+H/f48&#10;HtPltH+HwzYLknZULK4rXzr08VexfEaF2FGF8ZQxlTMq0AquhVCuySZNtKUWi7/U2d92sajwHsVh&#10;IZgO8fDYGlO3sTmDAhZz26UzqWeBWorqd6+SDPxCBh06RhVG1Yw4FekxKvgPlepJkD6Z9fgX4OO+&#10;vyAVh8XgG0YevYYr4U/GEOzzvOlUq9OdRWIhPHyLX9YIznIiO9EWZt4bwMwTTUrUSCMCYzoRGCbR&#10;qdOJBu/lmh7GW7ceYNgYXEFE1I9ejHVfSPe6Bluoj8Eghu1IMzikiTx00gjLYcQPEhJKO4zAdPE7&#10;ZmkBvJ5WGyuoikwqjDPaJw46PMMu6x8If1i3J5VWqsJQwOzMB2ofl7nr8NcdENRGc+zvZrUALvc9&#10;DqzRUE3l+kdFJJ1MIdCn5k15CR5wTthC0SngT6UnXedHyZGSLhq6O+/F1jDNXCekw8rWEay7FCIf&#10;IU4dvoWvLWNLNjQXYj7sjaPbXhBOU32Y2t3uQ6mpI2MjYFZxGIUgGH7sr+08ap26dNCNPJsyoHDE&#10;Ulmr+2GJH7KhorT/7IRxKRNCbNIFGns4zCVO21BxMsYoWTiYAU8tiUXPzRTuXfY6dGBmt6j4VVwF&#10;6VP2Sx9qInNN8UanGh/LAQglcXioYio/Z4OMyUufzHVUj493EO4/wi4Cgd4pWg7EdC2mFAKPFcnB&#10;TW+DVl5ig3Tmy7Ot8OJByJhUZSca2w0FEYFA+CtvQyPeUipuuEQoArBdPFk/75RVLAGoxMGRMMO4&#10;sIp0KjBain8382zt/YOXvc61DrnJp/uJvKzQCkx4yjv6Fyxy5oA6Jkp7qF5HehFCFNE3eDsjbhRS&#10;lSRotMRrNXTfEmXUBanX6UweasJlTEuHGdzh4BJU2Y160mVXu1iUQkdRv03X7gzEFMiSYhOmBwnK&#10;WcBmcMYSbVOIp62QMK9U6EK0DLUFvLnw4NbLbu9HlYvebEDIyKTbQ+2E8d1ZplZBpGP2Iu2YEcnd&#10;JZ4Rn14FKtLYdbLXqBM4lX4DqmDFV51rGODC/wXvVfNPV/SOAzW75hRM7K1oPHzPkMuz4BCdC04D&#10;pTobh8sdKWJYdBM2GOZFjFYWK48GSRM9UbQwLgI/uk4ETiUuerl427bM2klTGPLgYR3eiCAKjswI&#10;dKFdvswjJCW4y/IZgw19KRx0VCHiKUlFI6ij9zUHaqsLbdkXsyuH5gOtB1UP737QoWWPMyMMT8G+&#10;8WNgM51lzRzwuLyUeKFx50yuMOVBLFG/Hk2FDTU9bFotWP8sJE7W2cez42LhU2Ag6n/C7FJR0li4&#10;2ocyOXUFVS+k+7LugaID9589sCm0/yoLZwP3tcWmL/JAEsKHCw/uFYowqocFZmpjNJ7wiGeFHKPK&#10;XuZ9JBhctwOvR5259m0osuFKZg+Qe746Fj8lPo1UaxJWYCb6ojOvmk7Vc6pKfJ/y1m9HXBJhkJ7d&#10;lXy14aaTNg/3yu6/B8N/j5dpFJq8yxQsgTxnLuUblQkP6qmpvzDJ9vf4/EbsHdJg4xwDCiVGc7ab&#10;aGnkhVJYE0J2zPwWgoTwW/SiEUJU9C9opCXkDV2e/9XTvGG6oXr2FdLC5Tl9dms7C07+4pdcQapb&#10;BRBzAahGKPQGxG7sirSFsavfaFAxCrIfxFT0Y15gBda1AnkKIEUBMf2VKFYxETN8mY+O16PgZn7h&#10;EdnlStkqE/WtVM8LJn2RQwjv426BXZVQAZ1xJnuvqtFTSiJNdPbV2Gd2S2CCvRp0O6Cvg9i8udh8&#10;pGvFMlI2gr3Ug4PqWJDggrDHmrnqkQ6TyjtB08kvhhGWD0VSYXoy52cdbrHeG1Tv1COotejX2pL8&#10;f/7r/zB9HTCkxuUxKxD+QsIEW4vKnm+Ai+++q94IVEHKVPFe0YYsKY7eLo8pO9oazaPyR1Mg6q38&#10;dFZ4dtBbx3NRr86rwsmN2SdBItTesn4mGoogPsGQ1YRPB3a4++v6T6I9HzHJ0xeiE3AUggUV4DpT&#10;F3SVMDojZ4a6qp33H92pF/ofooXCC7HqP6eSxEDRbimYBKTW9m4M5Cxesao/f238FOQq0WLpyve7&#10;oI6oCIm6dniP3ruAllf5hQo32vsI5cMnc4AI3TzKbqgEuyPbkVhdZtpPgVZVWU9EynLVv3m7khsO&#10;rjg6ZGf3KnTJLCLZAzXNdwVBd9VIX59om6HThrMNNgUC4vpO7BDYItQHYfvqVTWpApwOvnPXfH9z&#10;1pUi2+fAGjvCwwQYKrt5xq0RBMQy2+dpj35Q1/dSrXuhZMSwVSgeXTODDwebT0nXl02L+ZprfVfK&#10;+g6CFVCM2twgeDSuMNnd1zUeCDGsQwrlCdbquyK/iBZlPF0mg1I/m7r2js8X19+AxBTCi4LjyHsp&#10;GjGa9lO4na2eEb8ftp9VOc/57ttf8LiEJ1/YKMj9KBkqFH5XT+sDCSLraMA/hp0Jk3o2IU7TAkxB&#10;wavWGbIrnZ0zYW/2EdDdovFt2DBGaWecbfI/dPAMCjG5Fz1/5Cf1iHZs04WgRPeygNBI31Mvyd72&#10;olwKSsiC6djJobgGbN4sX9sHv0hc/F6rYkURwWL3oZTFphJgQQhAUaWmGt1EV//UHeBShdRc40xs&#10;nYR8uJAR0S2Gze/MRbixqi5X3Q8JefdpE7Rq2gN6Czhkd4ZNf//otNit7M4U3GUcSDFFfa/QoF4K&#10;lzsWwhSlkIRDKv2YIviaVeUu5QY4mQLrFG3hDe2nB0gpceuMLvNZKgFVDel3QYRi5M4EAHkCep3I&#10;zgnyPHgbDfe7OyJqyvpRmXxdZnAlla2VjbICb6pWpfE6vRg0ETJ8memq/8KIbNCZQmnItu0RVXLr&#10;wVXaC3q9D0keJ3Q95MasDCc2X19ktdJSbaNLJYy0weyChYy/uyqvJSRHrYpedKclwmaEXslKF4pr&#10;D74szv3q8pvc2PT86Bgop7ejNIeM68cpfCHovC9zpUN6UsajMFpwXUN7qxC8/30Vzya/u6NrHTGX&#10;0T17I7ymlwermD16j0pzyuVDOMdcsAZvbi/o/OtIQfpbuoq42bB0pFenc3O12qHq4N6iRM5OFjbD&#10;wztbbUsDU4gXm17FLDqpse6Ryh4oeGcSMRO2vY+/xzcErkRViEkYHyKJ+r2wu7KFrjEax4rnipg6&#10;ZJkNeIWv7e+9UIGYPw7pUXu6lmESxvTHggq7eB2pGQai05fRfYe69BZ75LuiitGns2Dj8V4T4HJv&#10;K0BEj/Ib60HCV7gdCptCbcCvrD953W0hK0JMmPMLuUZJEIL8yxgR+WVl/QisVoFxjCEg1xqWfr88&#10;VoiWx/5HACwrmKpm88+rkNCQuGUpFOk2u3F3oKy1J1iEpPKZnU336G8V1vKiKrr3GtB4BhIodAut&#10;IG8XVGTj1DeKVBx9VKWohkGbCRlnSmLunV6QYoowMzULU9UYP0hWupigF1WBG6FiXZJX5daDN3JF&#10;+0FnDYqgYyE3j3Se3upKhvtl62PS7PteCAGygfBWj92o8Lo7FmyCCx2jpK6r4XsM9xEyZ3fpwtGY&#10;0Xygna7y1x1nHQVS5ORZa7XoskesNt9cMavRrUffQu8MqtQpffVTjrIQfHGGuEHhbH8+iD8IBMSC&#10;VgQXPTt0d7BcEmKfiyiD2pAi6Fk4h7+d2TQBWK6BC5v9oeMHn/PKVWHeItHd9s5Hvtg/aBsUqLht&#10;HOq0wCEeL5hy4B91K7PHesze8gyHYtled/X51evQ8VDRsumezpyF73Xz2PnQm9X5/Cb/f/7n//hr&#10;oxU+fqFxY45puq7T2/Wf+6xZDrC3hUfhYxw16bJ8LCucr4ekfgndz2qvl9laD9O+ZdgzoZhs/Jn3&#10;zwWezAIKdaH3p7u8Jmulb/xCBIP6xdisodRyFBuufVUEeOGfAN2dU258x0JvGaWzyBvHU2+iBDr7&#10;KrDe9YaEEpSZpl56fX7YhaGzmbfqfqUiVdzCEGgL6F1xBd1nwGBDIS5O1UZ6tNMdCoDu5BeXXAzn&#10;Ai4yLzspWeHj+rLshnq4IZ0r+tVsMsvQ8xZKwtoBFwHXwtBxQdnlkA8t9yJTCuSFOLppBYF3K4gy&#10;7QlqijOmIxSQVvnFXGIrP8O2qfhP6kdlY76KR4rK6LOiLa1KfCCnqnSJXRR8woImx88cj3cs1f5R&#10;KVOYMupLfxUejiusQ3z//fTBEpReURYGnzxoAZoxjoi2ImRbV3lVLSnaCaNiFIQFmWceypsLpf/W&#10;7FXB2iOJrstqIvG8QUGyKDnrS0+lVnT2hPCNDvWDeAzcMZyghtCUUjOkKgiRqsoDg8fA4p8eMNf2&#10;a3PBox2rb+/GEZv76JJG+ntJ8SeoXFGyYemPlfmoyIHA83Nm0kFP47LLP37Bf2dOyghnILWuUFv1&#10;ulDKZ03DCBWkH4/qbEU8TBAY6Xt9uXt8BpWcCu63kiuN6mkeBca2qAIlwYFCb9/5wiJ4H/ESmC4n&#10;p+nVP6nBkWNr4SjEKKwJbesw9wJnGqIewuoFhNLOfu4rCKsCyhgmuqfRm+hZKHgwTmg64x0ZMCr6&#10;NrJqp5oFuRHZ0kVEu7yprL34C7mtLyvgVgfwCYe6yLAbtYtv/C4lNwXsSy8bL0nY0SD6FxbIuzrz&#10;GoPGx7gwBHkPkZINsjYWM0WhXIboX7wVZjgCTlGnbgxFvI9xYzxXOB5kGMbp36o8wbluZgPHU/hs&#10;sedKNzHgJ6C76/ow8V50Yk8OoXGLyS+HSWEgRspeKpHwq9INX5R2nv+DGdSbQZqf5SvesAoHeubJ&#10;8GOLORx4XNuw+JjYc+n9vyZjcmVWQdpR+AGRVL3ok7MEVsIXJQeVwD8xPaZf67C+NsCIJ5DmY15/&#10;4QC/8MVutMzRlFcQ9eFBy8ehf1oj1oys4eArpRpMgBrhPUIz4xB9xnMff/o18TF50drLqKGtHTL6&#10;j0+Yt9+/9FQD+nUvpntopugDoUf7lxQotAC7dfhflfvfIBjIdmlTHhzkKMEwRcmCjhya9oPNICyG&#10;2POd34zuX0dxKRr7x2zF0Nqgx/fjQQSN8OuFkBXUOKP60f+V7MWygULX50WSb7JHQw9a3yKhuflS&#10;hd4EUVQ3Xodlm2Xp8pjOBOzg6dgcd1pBSv+hPd5w2r5Juqo+ZzzuiG085f5MZJNW6oq3EyfXHjEP&#10;4ZzoQMQshBGfIiCOeqgfd4PMqBCOsbQuILMY7+FMYrxSQ1tM/LZeIB84YPw1a7w27WfINOOJAAOG&#10;klVVmAV8ugdzBRzcEXLv5fAJkRTUz32O0I1i2cthZDlGQdKD0RhnJlah/Pu+z24Eo6CUmoug3cWH&#10;VCBX4PKPwszGUsuiJTUZQg2OTHlGQm8CPUeTviPC1BEcLng4o9nbI7p5v/joMam6lDAgzW1lrbZ1&#10;MRasS860bbRCr1PPCreP4RSPLnATA0p2nusdQVo7nC2qjlBIqagD96XUM1u74PJB1imL/stW1fro&#10;VUOl0S3NfaAgQu8T9l3nmAppNqpSIdUPCnPkRQHF/rz4Gr2QJbrefn5bez9eOUIfBAbhwJsMRzch&#10;zvf6Xs1jW2ovaxkpZtr/r8oqc5wGv2YgT4jkOtUzZpQvC3Qp+ckb7RdKofoobNTCo1V1Ac0BFTnE&#10;+JRJvoJU5QpVl/phsJbiRwAOD9ubNiv2TUJHl9Ep8CVBzVQqU33+q4tu/L//v//mBRIRKdNbOJps&#10;CsgD2QzTb71kxRj8sWc6/CXFcpt7fhgC7YLImH4UysM6YNV1nWcBEvxUUXUM2ISmSS7abNQINHvh&#10;I2Xskcz1HIPtoPerCGZx1qUEHo55glKq6tWg7KdqG8fnpMyF/zBNfOpZZXz8sfLO+shU1DowaDYE&#10;IZTuyhas0nfX29Iv1/HBxcVcTY8HYQVr45+O4fjGnAARydvs3xzKVonENnsQIvrSyOZcXwr9sJhe&#10;HMKj+XQ0OvV2/Nz1s9/FS1FA0/OZfZQ7bKzR/YsRyv0gq/QqSJK6EEY7o82GWXnF0rYHbDDIR973&#10;R+BDYLojdyKMzWruwn/nxRFFsQwPXacEFV/kvFGhCigOfqPxcHen+5kTAA/CsHPvowQWMFFkDAmn&#10;gW0OoRJMwtC/0aefP3s+THKYmU420PD92Ow26mZXdvUhs3CzFJNp7De0ywbzK5cMy/tFCCG2rFjp&#10;FViAbOwdFMGG9dGlUcn3OU+s4j35VkRMBefQyr6OGyjTWTCy3hC7gZNlOHdMn2pSYWd+9Xt9T9hO&#10;ZhWEHq6Tx8o7QJvsmFrvu+8WB0v5sekno83tjsevoJzVh3NlIQXGOhlB3+8LNa+582dFvpVOObwA&#10;CMQ2KrubpylkJ8Y8oI9dulC2shI7DfrJqgdQAcaXtCmP6w64yqXKbIDrgkAHoRuVbFW4urb/Cney&#10;FvxdpeRvUwlR953Tb9cJFpx3+6MvirCJU824IVDNNu2hsugE5yKsmFxBQhfBv8YUQs9Mf4d1QNSn&#10;VSgZZotRRYPqoXCr5ldIEdBDXUS10KNSLcdjp6lT2H2ElqyEC7eQTkwga7SlGG/Qzw9CYon7rXSw&#10;EH/LLNsouGObdp0Y0Z7Rf8LJE3QE9T71ThZuRI4dZqjdlw9lPggm4gJ3ISqiP8W2tSL3xsQs03xX&#10;jU8LXsUWzT4dIFOE+sKtCHRBwB56Nw7bqDr3HSgZmXxMRcmQs17S+q8jsoV9Jd5kurG9jUtJW9fg&#10;iyiOQtfDrg20QVcdMj04zrnHwn5XVH+hGlXGnRcscwUCpNpH0SWHgQxgNhs90BQou+C0Yq44Vczo&#10;bevebDbUaeKOBaEaAzz9xM5cBubu/XZck1SK/ArGF4cCUU1svbLLJ0z4xN+thwJMMMhlP2P9CDWV&#10;hkmTPrOe7gsm0MVyd4jfLoAbX5pxAsyQfacuG8JQ6/0gFvA5rTX9AfhAeuTonb4CPNuWYzeZmTzk&#10;Q1VCuAKaQhfqvPUMBFbhuqy7XGYimn0JNn7c4ec+77izfQbehkg96HlY+0vDmpJen7CguEZlXFC3&#10;1OVjkT7ox/DFwm6OsgqXTJWFCvoTCnnE1zAlRes1cGoJj872ej78/Yrpm/6Uh54qtM6YZOO9/qIT&#10;aFi51nn8qKbGahvzY6zCBIr0H9ggCkHlOvFswPq6qkgzR7+CFTiUoBLq0xvxUlUTOO3olAUl4BqC&#10;sDM70KjUQRHATsp5+n5vofL0KANhWGvMSVtIAMH6VZDSAYp3Q+0JY93TBwyNu6T8qJd3SCh4ts1V&#10;Ga++/shfEmyR4n9xriqoX6wc8+nm77kyeVxVOdJ7qvap4zpXUlnnVWSgjRv0YjJZoWHS4mbCB0R/&#10;RUd5Y4R96aGXgfhbaUf8Rn/qzdmhd6Crto5CKiumJArVlY/AvDI1902v95Ou8S34dKbVEPJlUfwj&#10;POb2pYM5YVIF7FpOCTCOeQ03yLVL0UyhFSZQ2/QKVZ/BHRqmGeEK3VuhsmetGyWaOt0/yCVB/Htx&#10;8PBls8HGvoJZ3AZhtoJSvkCCC3Vw27sw/UD3V18k+QKxa7asY4UBSE0qiWb4U1JBmx5OgQ6HsoAK&#10;tsMrqvhU9Xde4ey76ZfisktTDgXYbNhtfR9QEf1Sj+7HA1998PfGKMzNpv9fP/9aDJExa0DXMF37&#10;61PZeu8sJUPBJr2zM3eviWi5ng5bRwq9rc0y4aCDKpW6dMxZgNaLsA2mnG5yCl/lpnbs0NFpG3Rz&#10;H+i9mEvlXIXJQ5oqwj/A3srlGVgH6isqLp4NyJxgu7+deMAODwZz7P65n0v5OIKm3JftIcSr0XJw&#10;NcGHfsxFbxWG8Ex62d/ZYP/T/Yt3Mgg808tEx0R3YQGXVGfepY/tuLD0pxWGFZGu5B6dbav/opIf&#10;rWM9TgLyEahkf4VWxmkN/WEr1VRd6uLCN/Ti2a7vShK5jcHB0dls5cu1RFLqwfvw1f+oAOZPv/jF&#10;ZGFPlMbfkpHQgaGz7T+6qh2zp/csUZmTFQSec1PgzrrJOtwFWRNFIhZ/8ZCk06/bqTMwT8tI6b2j&#10;gA9jI+hCzffPzjDydvzHndCiQnQhLqcMEc8GenHVtiMgrzxft77iV7BFByUdZ0lFnA9LB3ib8pWE&#10;cI8U/ppuIN3gnXG/QjhtpHv3We7UMQ6a/q9dyGuz+eol+JaDZZaDz6dqPgQQ/rmXez7fe1okDfXd&#10;4maFxA2kWXVEShXq27jK4/+EN6fqoLYUINKLl28NkwkjC8FNVfyMWXh8tzziCW8UC4+ijUB0hw9T&#10;TFMk0udH20XRHfXYo+asT/c4fTuP4bBuktHlz0c6asFfOYbXVrlMZ+VSLvkIU7yIlqInpz+Ic7kS&#10;bTC5F6UUOs8ou8c9kDiFwQGxVuWwvknO7ykEdfAvWHzd6WGww6kIQ2/HQAe4sBdEUmoQ000NelOn&#10;/b3HZeIDDw0DjloiJlIv7BkV5gP6DnDanT1noeWGcuJlPhQWlGe9ZxcY7JVYES93uD2qwkmqssYj&#10;uGXHZ2P8UZ3wqjkbrHjFCSMaGg1DNTnrDUOxqAS0GbrenEDYc4zKoYLB0vY61Drdgm0YIp0FP/Ms&#10;xPkgjVGBPewwVtwhtsKgUMtVER4+6XD7466AlGLqMCtZc7LQHV5zM97dgnUd0QLFLwRcWG+j/6nK&#10;bN4hDdZpZtQZUubudEfYMeBM4Nhc6Yzawt6bTvLFt0XeaJqJSCUqUkdYbDvSMzHv+7FnL/5VqZrf&#10;J6qIde+DFBimjZBYoxJQq+nyeBcmTA+TDb9IoXYg0jzOEFhaHcXxIJBhkCLGSQV/10MiRdAilaLE&#10;cTa7vzo8X/SrVPk7r1BSmpK2V/pa+v26X4gcC8589ecFT7aSJWIrECL9xOWM5VbQDCL1Z+HkOt5N&#10;Xx2nj0C1gp9u6J9Fb60gH0kzT1lvHRh51GyGERzDWG0Wlafn7Y2bRQnvjzaizi9rjkj7KS0eAVi0&#10;FrKfjVLl2ms1ktZirouhXKWcmH2v1ISHLAzGyoYpvPed8ZNobpbO7FSfCilhFQqqxfZt2dzbCBFG&#10;ojXiTkVlRVCs+KioYC7WZufkb0ShWNO2ulYw7Mx69GZUVLnS38EOMKN2bCYEC95SGEiwt+krmwIG&#10;XW5Iv8KFCqK0Ftgjxrv5pe1YrPBhdlVh2JovWpCufJRuqk6OvlvQsS+qt1Rtu6zapEX7UUjOSpHC&#10;7jr0WMh4oljUAy2zsgTwqAjoX0GRhvXtYhz/Wb7rxevILXrIbxoCji9c8BxPA9xdLEefdQAcRYQR&#10;/5qNKpKhGwcT6DrE2Icmpmo8oe1c6+WPXKrAdV3ssECA0mlVFvj1OPvqhW+UTlE21K8Qgle6VMyC&#10;xqqn+qiAdh8hv4EkvpLf+lPCPx31kdmPQ+mAiR+RzezK7Q6N3m0/oyPNN5wK8ujToDe9WlVtrEO0&#10;Mjd2sguhQuiCiewGRB5VT3Phaz0pIXUmVRMvPF+CgsLDgp1u5dmFxJ+pQZS+d3om6C7Nblkohnbf&#10;sQjGVxzwqCzHGouQQwy3Dt5QXtdb35WlmDwR/wZO68njyKk/oINxoZiozJn8f/s//wEX6o0wOQO7&#10;oUHhm1kbnphs4y+dnP3e+LUhucnZhhurI1Zgygut66STLRi3eVa3dtvXxRB1h30k0PRTE8Zi6Fwg&#10;hcF/6lkTNn91y97jJYX2kYonfUh7HN6h+qgKXN9FenflnhHNUYGA83kjfxgRvQA6/CAxtHp1WPwI&#10;J3bM/xZD7MKuYqiocr331GFXuot1qxBTASroahlNEwwvPeqYa2sXExqTvnQb6KI2hGpxj4PznRFk&#10;+bLljPt1CJNCPOr2CGeogBLm12+Cgr5xNPe4hFVCXkVJQRhHj83VS0mVUjthhaoAowChbNcUkBvS&#10;gpO2ztZrUQWu72y+zV1TJwC9a/rCOqSKw5PlvKbfc+63hwd8/GQEM3R4PQpvt/fzGOfUF4MOi7+B&#10;Ox39JMwrtHp60pOKFtUDVQV665ZFmkjzD6QtVFn0TF8M6Jl/OgUgAS2WmU2IXs9jDT3LpQdeqsfd&#10;K1EIkG+RGRTeso1xiarRcwiFuwXA3tB03vBfZ+NEuIDxvSqSxtxWZzEnbnRgZW1AYfIQU12Yqaqm&#10;UcUTchLeR5GKgsiz5dEUgbwOSqofyBjPEYUXFr5JP1FVMQKHKGi/pzy0ICClhqbadLMReizrDAIT&#10;izVGJYOIfHs0OkwsQl7Yoid0nEKsdA+ZSbARrmqvR3fpwaHsOGwdCt4nNRpIMA2LZSU8PQvkphs8&#10;Q8dyz8LicyPGwboTUR2/7uulzRbXj/Jus/qmt/+7NzmQehQiUA55jyY0LkTsElgVd/RoEHoLsO2E&#10;hAuq5/0Lmlbd/Fz+SOIqNgTXdcvvqcxyv4U5UqIVuNuKpbzdoDKYpztMfyFF980T4X8nSCOcdscW&#10;vskVXCHnn4SRNCKTAxVBR8GYEPwu+n4DHFP02Tz2jAmi9BUje8/6ftRyL6IQbL2yJRxhtCMihy2O&#10;kBabvvobbDdfmHsuIF/4S+lxjPn1dQtKD/Y4TRfMNRWHq26ywwpMyLTaGrCqpWlA1xKJjF1DfH/p&#10;N6tWFqxjuNLs2WXxwgAh4kuh0z9Us3JJGkOfWmzRiW7gdf1yqstsaQoqlmbBVc50M+Mcb+yy2b+F&#10;IbKsyjz0kBlfJacDaa7HjNQvqPMInsJeCO5HUKd+4RwpTGKQoMzV2fOOhr3IxU4CK/SqGBMhFJUD&#10;CHCcZr3XBcT2CEXRL7NYCvleBGVZ7xkOaqwes7XuizGas1aYANnG1W6+9dsui5anClePPahAsp4T&#10;68zU8wGdi7TufjrOTaeGnoCKXoynTrZm/Ke3bx/bQBApvQB5FE/tF6X51ljOi0if/uXo0xm2qPwq&#10;DbATp6pB912/z+Sir2cyVsSjKUsq26mu6MhOKYrilozIsE52Q5L4qKbfqMCNiaYU8x289orj4mCH&#10;frEMrd++WbGj2wPj3ulDqCR5WdRaSOHcL2ZAaCQoPSfBNwPR7yjT2Wb98esEeTFQiQJvunNWRb8g&#10;q/1WhUVF1OM7RcagsFuCNqdaNypua2NMUZj74l6sgox6bT5CGrgvGI904/gKIpScWQha37CQ8rRo&#10;yiISr/eSc4FhpiyLTqghzigrPUg7Z/RC62QdDT9ADEyj/3jEq5mLbPRqe2/mvkf+RrTuHT6ajUKv&#10;FT2+R48o2EtFC+KU+ksXbumnBYugIXZPKMM0ExPrbfomKaTqIbHp1DKhA6kHZb6NNrsKxC/EaHzz&#10;aljzYarZlr/D70PcQxtKWELnCxeHvDKqGNfQm2DDURhLh0hXGqXorLuTc5sKH2xquvID7FYOGswP&#10;gi0bIarY0VL2Jw2xjxphqa650Unq93xrKwMhUTaTBNLOL+zYrLzsagpd315xvHZsqIzN1TXUWKDD&#10;HNW2lJGb8Oz5CBL9sTeSIsKGAlcTpqPwC25UmXn9f/z8+xs+wp3K96//HfoDM6UfpBHGY8eLqIKg&#10;2a3CQSXNwGOK/WmdINV2wxzOpVJYFeJvQir0qzdBAtFTYY/InC5h8sWQAN2VCi0K3bIK5FOhiXL2&#10;mxWUW+s37k1bBwuWwDzunUd1Y54K31Zq72OHbDA+YfVizYY6a5+7vLCYDYqlUK6VGewRlUX3BpXU&#10;hAv5g2OVoCdkc6FSvB78+hxBlHHmDE61vd6YawNj7iq040CfSsRHIgmdmV9ExZQhfzhmjLhwMdPD&#10;/I2vjmTLgM1LT4XWv54Xi2Ieb3dhg5cfG/Pv0+zFFU2OCgBmsftNyBsrawTFl5rZmtl0WeC1oh7h&#10;qmqYL7ZjKG0rN97DtYYcP+VUyDC5VHZgx6dQSm9PWa/jYZHMZQ+JQhfky24wOxMqEl2DUap/ebOl&#10;Ebj5TGm8wufX6qd01xzxXIVi0A9QGYHSEsv1tH6bwtBzNeE71aB4NrOL+lMRpz8qNTmofC770XEs&#10;imYvK31ZZRbgAbs93TJ0WzwS6vre2YXGxF8lnO2QOgHzkdUZVRsvdAr2EptBqMLlt1J2IqKkzI1Q&#10;QsQhZVAaebhHcNfdvRBgx3F9A3XY3UN2QVldQcqx3OERl1RI/SqA6Dy8dFJw5/5hunIJHDO1vjaj&#10;/A3p+YXmaQaWAPNhpOII2KzvBFa742t76Ckm4TOFW6HTzOJ8shARgsIapvb18JYdDJhxsbQONkL6&#10;4jVQBvkhp7WGcOAoIUM/gmrm+12z8OKFMO2oCHHpQUSF2IjMtDJOnJac4tgUYKErJf+oMNETBkBv&#10;BO2cgoxCC7PjCR1PKWBmTAICUi1YrScuskqnpSReS8fujNnMw0ot60GN0Zvdf+huGeqozEF+v3Oo&#10;/gvscof3wX5cgevRyQYnctEjjmCMMv5hlqhMr1J1Md2/Niql+IsWXIFoyujdeYxMQbQKuYpq12BX&#10;Pu5bZwPFasva8t3wdKQIEb6hweJQtMR1kHk6G2SHwJNSUOWKOOUQ1PJF0fbITypCLGQM6SZyqHXq&#10;d2NOy8ovIkIrIbryDp/ZdWU3zmHLuU452QL0gH0vlpEsfHUE0+GKsgDDFJptJlo5cPW/TFIiD7h9&#10;AFnCU1sl1+SBRXjGupUTGzMV0HSO0bphVd9Q3sekN/VdjxC1Xh8KBcawfq4Syp6Ovb4X0lgI/eGE&#10;oO8ksCgc0pxKnFdoEfYCX4buPPqtQpvhyJTRe6ZZYY8Q3lptRziGyTwg6w8rQfEZWIXntrsgUBgq&#10;qOxXyfBMfHWsdRMED1UGQPvBf1kYrR/KuDC1sQpbDElw32E/gVH+GTQbBLsbfoMbL3E2Vx0ASl8b&#10;EohCmCukuwm951EhUaPqSwUFgZA52efSI1cRHWoSwof48NhPURBm9VWx/oM6qip6+MbxG5VDmIwu&#10;3QhlGjjf1riHsXWLilRZWMENZVEFLfDq06LnCAUovBNbBdUzeHdgxBnCr4qubj92q97/HekudBF5&#10;VU/ACib1hNC2MIZ7tv3MFy9CmOq0ZQWJhIcyWKV1+oOXgMFbK5LQqgkLxFKdeD3TjZutMOCzj+JP&#10;AtJd31rRJssXYwCI8SqHj/PlZ4Tfv2WNz0Khyo6qT3WhFZagRgAQqSjcZpuA/R8ygwIYNzwrvc54&#10;PPp0oPTpJxtcivnx65HMFFZWpo6lt6YfVRTwBxs5E8dzlTR0BZSdRxPIRL/CMmxTcZZ1WxcUkvne&#10;4TxKCihMXmAWjX5bgUUaIAWhBLjrNI8QPVcQGUIsb4LnmFH3UAAWaGWowgDo14JGBIRyEIbCItVh&#10;guFwB/MjzxSuZqrQaVZBGOKdBZpe7je9/62qMJbdvyh+69X0oqvaDxGkXQmqZhjK6sai4Ov917B3&#10;q3CZaLCmAaC3LinsMCYE8rKv7v/v//jPps/e/EgNzbWe76wqcq0vYluZnTGVfHAQkNIIrMvCf6Wv&#10;JIBluoJIi/pnOsSTyhtBVM5KEajTVdETmfpUTVDdTnzHzxDg0Hp1PqBSBVdicU/d141sp141RpT1&#10;WEt6Ov8I6rv3h/a58hXWPkiJIj1JQQcjIKIhsVgGccXCizA4xaM89Np5MpWitE9Vx4PZlhJvZ81u&#10;K0WY8TsohJKjJEA/eNaLNqbivwJN1nXHTE53kJ+PN5eK0VwtN55WH1P5Ee390GbQd1kLV2t0o7tT&#10;JMbNLbSzmG/g3gpbx4mRpwoYVFa6LjozBdRjzEdHDrMFYQEdXsPyPHWRQiE+LSiK3XDq3Moj/U6U&#10;T0pc9A30Ur4xwaj1PTN7hxuP9qqKssIWDeLDpjcHLYdBmcNF3UXFNiwZ9dlUTvpP9eFap4hVMaSr&#10;4ZVze8IkXuiaf4rW/MHIfB3ShH49dCaspYVNYDzZqUulX0pxqBKtAVvZtYvH8p2dY5KWvphumUpB&#10;+knTq8qqeoqtNqWkJDSYGUeqenjR2GSVF1QNwOEzQ9F7cyjVP5BHmr4wxs0sRlNwoAbN+mFH4S3k&#10;48Ohqu8OrTf4NxhKZ4ZkLBc8CtUv3I2zWb2FUS89CeHw/Y5K4tFvwm0L5ThWzlSlRELIZiClhKzo&#10;9h7WglsqJIKQwq93F4LFNibdaerf0b/RHdH1jkiyZwM8oCykv8b8a6DP7KDyF7jCsWL9U4QMHzgt&#10;mMa97dchbKJyzpbi7e/83eEHVqDy+v/vpTg8ixQeXTOdwoXEeEVUL+hnJR3GVntJcdXpdLTMfM1t&#10;jodcyCt9YzChFkOQigpPlHQNF3c2aVl3o+H9HlI/fBiIoMq/RNwwFJd0eZR7t9FZV/iM9zyepIoF&#10;ggGpTAxcElI8OHteOSiYT4smnZI6MyxFVlVB805wddA0a0Ii/ovfzyn9UW007KeofvD7UTBt9JPx&#10;xGo0CYYqaFRUEEjkFaJ87fWvbyVuBVDz/L54qBxqzsIFfKz9CWmrnoaDmXCgphPp3FWFAF8o5E2Q&#10;WTHKoeY0LuTY0PrzsdI6xHn3W9xl3u/RWi4NAuy+CnZHs4wbJbDjMZkGHrrCCpDFI/S8q+gnoQf9&#10;qWYEe/sWiZrsWxLPIFjtziY3mqijA4jCnArOOrD26lmP8lKQM8J7Q5Be1Qi0ECReL1XtLxac7G8p&#10;BBzFqVsfWUU8nAnBq6wqNsIlhVvD3nPCfAZjyI7vJfN1p+zworukEKZI+VDluHL39zeGowhhpu7i&#10;Qi238KTQ6WOt4dNxFg+Ks0a1WY4KAv8fS2eiJrluHWkQO5l1NbblRfZ45v3fz5UksU/86LE/2ZJu&#10;d1UmCZwTcZYIlKvZbA4VqmfrEiOzpVakfbAXrYKxyt2iGu0RxVZMU4r5MWIuS19PuPJ6npetFuq4&#10;Q8lBJ3c+7koiE40iEtTRbiAK5qcYTQ1Yd12PpImLCHIp3DKEq8RMcD4KR3swQV3pfD1LKJ8FQUV7&#10;UXgxg7Rdt5SBdCQdCJpsJjaRWPVTSBLr7n5imez1hrPI6O2zSVhBIkAwZlaQDXsb4zlZ5+uLJZHr&#10;6h1Oq1clKuTR6S9iCXcSpxdiETYnWfrTj9IfVEsHmlJurzE7JjIN6/Hof+rCstMXdTQarqHsLyL3&#10;sj14PCokTFzp8dfbl8j4qf4mCymiV6j7ZwwUejuh7En8EBWBvq0FRM6FBEUBPXKsIyd/C3QE6DAF&#10;MiXmBRUa/o+4usKgE6thNivgadD0U68LAw8FVfQFPp3FOBxsTcWB7WVNXDdTQFNpKOXeKoJwLEtH&#10;xt/zgYLHfC76lCEimI5s1dRXUaz4ZVcaldyFFTVD/FaPkvJ5Q2MNzaTCEreZdU/qnN9+cympC+oi&#10;la9Zfwl5C97Pojv4K+zcBZ8uE74lCwDb44kTmQk6XoKZLHEJtOpvwzdZyWw8I+SpJx2sBAdjWy20&#10;90CFYWX3b//4V3Yj6Yzoh5vAunlF7gbn8paD+Dga2wMDBuSng+KpGJKuEyrASvN6nZXymEcwJVLA&#10;3MOYLEk81lzC4c7/heGh0auuFHXJeRnmsyhci7EyE7pVFed6xl6vFLESS/Q4ZA+cz8UwDFNwCpUf&#10;hm/QW7WiMq/DhWJWaLxJ7RRe25OcxBFdnpNriAgOq0QHUv8ZpRvE086GfKISfvxBeUeRuKOsg2I/&#10;G6dUJlj3egU4q+gbQ27oXenHEIM+RQf76az38hiUxq/TeWU2XRdRI7oOW9367AeGA4g2Y93jCgpt&#10;QhZGKb8wexFpMzJhAplgpkEHE4R1IAk3UchhwJvBJkpnTfDSzbYAGJ4NfkZQ8Jjp+YeIwBJK0xEB&#10;yimdMQqrQ5AwqXTTnkJa34Y1csC85I1+PVP8X0yQb9HYD2aICN85y2i1UTrgXFLlDE9+3FNxD9Ij&#10;/cUDUk9Q13h8LqUUluyE9AM6eDazsd3N+hy4duIYrA8X9OXSgYqugKNr+Q5kXFoTsTBwaz7KcgM9&#10;SYS/bHvx4Q14Nit2xIyuIco2a10+fPGaTDr03TwffTP2heaDGTxU9dHF9pMBlF14jJFZKHO58UsD&#10;tY69E7/oJEwUh/WAEG1U2Oih53JT0sOwTakNd2xsr/nNyKT1twUUoWNg5AoF5IDU9aD2j7sulVhH&#10;0z6KGByKvPdgHkTMvRYuvh0Ccl1g9T4ytjnsE7CyiYwOnSZ0Ihs+itgLCClHvFErJgmsmipR3Lpv&#10;2INjiSZ8Edx56o8hg75QD2dudadM13T/G8oJ8dmKdIJKfXr+GkopjJv8UewSckZz1iCJ4XHlbDcW&#10;rrTuHFocoaR+mciytpI441Hds8gJFq/IXkQRD8ZUZ0EaBy2sA8Tgi+JMQAxX0Edf9Tb1rxVxHByY&#10;iH5N11eLrJL2xpuoMwuyRgOEoZGjJC3UQ/5APEWJLver0TEZEbOOAzAf7M22ajT0oeI4x6em+6Og&#10;H8STv+O0eItPNgRzRLMIM8A1r9MIsBV6QgpWL1YsWb9LlEpZZMRcmHHRrehbjmbsxu9BP8DofVDy&#10;dTp2yJf7XKrutw5R3eAzsKXRGZkDpmMfjctomWLk+u9ZMzjuw4jVJ8xTRFEnjnd0BRCUmQx+zP4d&#10;+nIVb4v5Jnxc2ILTfcZ+ThB/3Pi614SYZkgLLXYECFDoeip4vypWxu1YjqNkTborKDYxl2SQDwxB&#10;RD8hGI4YSBHODenIKwtexleXqYhLspI/ruaFdL5ZMKsiPksFlTWBiVqKu/JRDz4lAaj1klj/E0Jl&#10;3Hptf3WzF//apcN92gdFnYZkGSuSGYko5FnE/cxX9+Jk9LEyxakP/WKqskpl35kNVNRlRaP4OIHN&#10;rmb9hY2ASJctjXhCW0oYrqfEDHZ/s/KzsuZCvWltaTjxQYV1VKMWgodrb54phzBqKbBVzoo89SOM&#10;8tC/R1++1Y8SH32p5RvuZe/un6Fx3HBe/xa8vHRwM17ilsqayQJ28+WKILckxh16meK+eN26zQ6F&#10;i8uMOM1gtUD5EO6n8AVDwwGZPrmJj54UTk+QxthjY9PPUOJi5DmgmygGPvCyHh3fJNv3WCSYgxlj&#10;pBDNebzV9rCNX5lZQZwkYmKne46Cs768qKlCbwF4162QowR7P3vJfen6UHVjOpnoZGYRtyC7I0dP&#10;l6r/ecmRyRrTj+ND20dI96MD6N4vddyEzRHGJVFxUo8QlWYGRBvm9OJfCdEEZXR6ZEwQ8nF/zLZr&#10;Q/+BOb6HPh5y0FAgfBnEFXV7GMDubFQiBKTM+YcBHc0JY4pz6vsil8bIjR5ePuM4Xqfoiv4qTn4s&#10;ROmiCyclvU2K/5An9AQzm0zjxCFcPwO5hYYM5yucrsdDZdsgn04Xm+l3y8Cl1zeo7l//9h/t58C7&#10;RvdEv8xEdKYWNiAYiWAtIhRZxCrZ0BUiYeaqMxoFUtBj1IWKgXkTvbEDGfDwYeS3MQZn0C2eDReZ&#10;imQEi1QJmQABSpO50xiTH6+OUE3PfKHPQneeVYjj1e3TWw7IeJv88uoFtzzq6diD6k2eHLtcohis&#10;Xk1S6A+3wXWgn6eyH40Kxlmw+0aofumdC/dFZHmmAmrUe0KWgi+reMJ4vi2Y21G3EWAy+sRHcTh1&#10;D1blBOgfCkYs6k2WunLCcljMc89q+lKnSc8W1kYcHffJWyGfjps+WhsJMYCUtq04Us/tiG7cC63Z&#10;MtmT6YwuH7p5a/GzBIate3ShKjKIep2iWV+M3BVgMALTO0zBs8Z6LQYlTuQsdOcMRxZZCPcmx6Ou&#10;23MNExf2XnBjp3lCgxUxFZTwEVSaouJj7wnrzi1OrjHCE3v/eaDMZaMCbsT5OQfK1XrcARuoV3RD&#10;V4+lCeEUQfyWwYbb9mztNoJ+KwsbyVw9xuM73Z5n/9PWQJ7DMRIIxriQhjn0nwBH7N5QB9ZzamI1&#10;yJVUg8QLwt3ev3uQHB8oTEMRZvcuC9Pp1ylk6I3naivLoOgkCrJRBlNIs1ZMQ9St00dbAVX7l22T&#10;pD/a1ovjz5sGVrOjK0AzR2MZPGEojZaboOx4b3vqe+dJhwJqrdT75yrit6lw/1uOUxdemKE9hTOj&#10;17pS3TsUqQ/97d+wZXqVPlizs4b8UZRUxXfMOsFJ5+mQLKv4izRszRVRaB+RbuxlKIgHCtaThaAu&#10;NJgSgrK6HM8xL5bSECnVvxsMHyIfYoQwhD3FK4pVOs/Bi7DpPFZaRviqYouxvjhILTTYaPceTB5k&#10;pRGRU7zRrBJteu89Bo9XF9tj4jMnWkJYOCADh6Uo9e1Qh2407cCScSOvlZ02XUksSmkged2WZP1t&#10;Oo6q86irJfvRp606uElvXdfWCRNczDeipotlGMqw8/bXFj8MbEQJKer7CEktQXBlWizAsF448C9a&#10;Xv8UDzlduwvBfsrcoKzq3HWkhtppPKOSzt69JS9RexYhm/ew13wqRErvRTxZHE9Z2Y10kWXs9jVq&#10;P8pyCPctmmXGYtJ10JQIx0X0aCWdAflh/fwP6iwD1xl0BS2jy+VbR2D5N+GA1oWaBG+OUzdRMTng&#10;3KEorkzSOoCyZYaIr9LLR/CElawi2kszBBFWvShXRPMUR09hJNFGkRchN6qlKJIu5TQdiILLe1g1&#10;Ce4q2MKvF59m6QXMEjLHQffCip7+RRXBmcq5mMyX6+LVP9RLQF0JmE4M0ht9Cb1g5gFFE+VA//pB&#10;+3nlh5m1imB83Juwk+1wzojAjH7w2c8HW1Jd/ebfz7p02ZRHdORJhE3H7B3+SK9rV5u3W5/Q6n3Z&#10;64sVKMPZJr34n1ALJ2R79hhG1AV4um8G+s8O9LUyTRUc9pwNwkmRhr2OLxgMsezm4xKmDAhi5iZo&#10;dR+vFy8Zuc9bN/fyDM25E9dE0RRRiFMw3JxNH/EaCkZZUagptwSGBTYtcwgnvzkAQPoQc0Xk8KKK&#10;KELQA+IC+p0kuy4Ol0QADdMg/f2wDk1wgAg4UBnFBRTvFboGWjFNyUdnXexAz74wWc8oBbqJJnhG&#10;6g82Y6kZBz3IJe7T8+C611RpwzkGwbD4UiRkMZg+zqvjIKh5JKTqvCCtbgMFYeVECkcCzhZ5K6Nk&#10;o+R2MiCHPx1UQxkM7Q2mcB4Btm1QdFwK+t/vkXWshETHi791YVojzvPVS2kbVBdKIS96AFPomlKE&#10;cIcOqwnlZa1tpdtuyamhcFuV2Fb4IF59cPIKPacbbUBFL+XlUfSndODjVvN5ezwrolNKonoGW98A&#10;iaq9jRf7Yqk2c1pxL/Ji98lhxph4mvP4Rt0GghEi9YgrODaEgs0jYg1rQ2HeQRy1YgXh/vFf/y50&#10;zS5dc7Befah7rXBiHaCoU0M+/oelJrS4de1LEy5S5JzZIK1i9DExWtFT0gs9mPnEvEe4SFGSvR22&#10;5iz73FR3xxV3GEGMfxeedEOVFemNKV6eGOko1M/2noGSXPyK2wsPVa/sltr90mebOWPO49ynjV8r&#10;MDTQQ78shcRn78Nud1AxKwU8+nhKfcKzBLOpqKGM+OLQopNt2HFP4qdjHFMotp+LKWgFNFSaWc2K&#10;T+DpMpPDPj32o38kjhjlwwdXeCw2RGqwFRSUbdiYu0uXLSISp/9H5wyMtdgsmiBf/bdUS5WdRaxe&#10;1oEXQ8sYK13ug00x6tJoyMfRjy23omMwdNREKxpObp4pDcf8PWvS5gcbW5bkgr0q7uu+uQDbWlvI&#10;vJZ4bBNo5bol3lAWIpKXTqWoou7vga6NLgKTqmKRLAbo9gmiKaa8iiJ6pkmJGldKc7La5Wd+gU3Y&#10;SWMgR30ynojKK8m6pBtylEwZ84vXm1Po/Cr9C1uJdTwoDtEV11NVOD04KuLKwDom5fSrRReZ3hby&#10;YtIXGwI049ke0P8Kzl2oqc6e9G31RsXxSh6swJ6H6PGGn3xviAqusAqXvMqDIU3enNAOE8iuC4fG&#10;7nviBZCtXXr3IKPiupk/ltGDcJf5lz6cwIhHZr4ynyoq5VBvOei5iM+yJVZgaZ2FIQ9Tt99afvDc&#10;voR/FW8mhq1OZE14lTnXPk/9W/aFov55dHpBiIenhf+CZRzYvZ8eS30RiHZYC7HOfNxXyey/W6SC&#10;u/4tnnTsbhKMFQojTs8tRkAKm9idZSI9G5Rb08kuzFQoF/Zl69+jXMLIojgRHDQiPI00GT/JkQe4&#10;voUhR/tag3TMqzQD2qdz5T9M9w3aLvpmMB42C1BA12sKaDHQscTJUEz8ETt/+K9TFIQre0SagZ6h&#10;DCYkTgNfv688XA1BCwV9n3U79f314oTiT8E47MD2jPFqdCT8T534qZ6VucT44mZBLwzHFAOAIqVG&#10;JOToWDINqzco9n7iLeawxT5+dNWeQ4hGR42eybIzHrodekWuU9dmN8mwl6FA+zpW6JQefmm3LJyB&#10;Bno5x3Z7ZTfExVowm9apxAyuYBaMiYwQht2mpsIgCjJVcFuX654hImXZzGWog7nI4lN5FoaALlAq&#10;9cg9iGfrksOwlPrntoRimAQjGFyFkFr0iFtaFvJQYARbKFCDHfQnxTkiWnf6g1S1bGXKkXk7X6aS&#10;B428vYcd93g5my4ffEsEYqjMY7QHbTKZ9eu9U8DP8AxfU6RSmv+ISrBVA8/E+Xcv7rI6FpmeyuVq&#10;8UD9lb0pXjQpZO95/mQmRztz/qL0NpfxzCPrWlp8IdtgER4he3+MrvS6TcfRTlsMKiKKXD3LXLPu&#10;jXKb0X7fEEFnfekrDXc7nBxQjHBiwKGyR6ywm+DRdFeeOmdWENXlwgnqnjf1LKpiR66x5iJI2NfJ&#10;LMIpZI/ZaVWeLT2IP4+CWfGrJIFzHkJ5+uf9TzP96OyD4jSCIBwvjiFFNlP0TepxC4mK/deKIFJX&#10;RkXAkcVJBIKZJbjG8c2KMu8spIyMrTPDLY6OGGo5OiJMmbtf/A5cVXIfEVtylOZFmAuqqpRWXnec&#10;TTFUF5GRH91yQdjMXpw9S3nNH0afxPtm0TdRSLmELex6kuDO1kvDVl5fPwfq0+KBz1QqZKphHcHi&#10;arn7ENbebCFeC3+ul52FoketsNdcElk8EKZ/DONEL34glmWDCLIXRKcnKZ6LwOcCxTZU9hg+p7yO&#10;qZTAE+bmPW5HSAV2upNsZzNdVHTZT2Amw1hR0MFck9UyvbrM2ptRRBFIMYkppIFKelMk1F/P3Q4k&#10;LGgq03slP4uQCmpeQmJ2FuAcZ0sEqrd0ZYFHfIdASdGKWyESfuE4jB08zoHuX//xv8L62KPdbnwU&#10;vjCzKYE9efZofN49oqAfZ91kwalT4wp4srTtNb2HMjBA6mfSN5yrsVirsKl/UyaNlGBPV7g+uE7X&#10;zOlpH0GlhKcgU3HFKDp5zyRGUgSyGZn98lIGMjR30nPsAIGvWceAgPEKFpD2+lcDFNIm5nkHJJSO&#10;djHfQYVCEKLij249U+roakRBfVtbQCVOt6Q3rAUVuhMLg6xOexQH2MxEzmuugGfIq4xtbHFYcCIN&#10;ratugIxMsi+UNfFtwgZF3A/r4q1s6R9X9u7XWJjHxvEIxqOHKfABfBzKazppzDhzzRS6BO6/reM6&#10;cVDTWYzfRzrWBml879pDiSdvlZFFkTihQBlM1n9/sgJv+pdBLwrJr2gjaWbYc1xwv1jw2VoledSQ&#10;OCRKAGyrRDZA57XNZcVxD/RImRJGwPE8Lo9vdKZWiWYplN9QPJjIf87GVpmooWLjDzOmK76HuNH2&#10;VFG8X0KZjFu0zf0sy8+KAZZnd4+croqcNRTx0VUSW1OgLVGE+fKts1qDJQqT6nWMc7l3bIU9+5Zu&#10;SH5umwAm/VYWOMBDyBdfC1XyIA6rxHax4aigxxgS9nCHeEHZvWd6FPiidIFphbOkYMq2790cY4gm&#10;Npz1FgsYC8MXRoFNUE6zo3BL9HVOAdAotNXiGeODaFVjjHLsioPeU9Jbzo0B2YXHHMaAnDVxFmWv&#10;wiyxp4Agas+a5oEIkCiuaNW59mh6yCjS4SbHZvqYny6mcE6cR1xmDkRHv5J5Jzabt+4FhuO7tKRM&#10;I8hr9PICK4qK6wjYsxW5XpNHLp+HkvViSDsfKWL8ztKOGDGuy4mmiQJv1MWdTNj5HJKQiKDVi5Dp&#10;QkxgbJtTAZT81w1FrwpSChEKMPjUCYcLJlPI0DUD2h66KBWHZAEKXH7QRVSia6I0SjpbO1TYob4Y&#10;sUXUmRUU23ywT36jSbhuO2T3dETePOwdaYCvFy0cxcThMS/1qJEypuL/QvpQYIU2h9HZDh1DcCQ/&#10;Em0e/JfZ8LvAli/jEkgOO+5jD+vsqEQJRryicAdjd4tKKIVAZDGYVR5bbh2/iaNeNKbEM3QYa2Z5&#10;4xG6ZP9EqfuzflgDoNOWnL8D6qnsHuhj0H/xYt0sBuvUi/EqxAtlj+FbVgI6vk8/+MHYRho9S6X0&#10;1HESEK1jskUPuBoBCoQEdCCQoFdwqGJ/Ybfno5KSVzi99IB3kZAGvgv9aWEP/Akq34hUxwkOx7zV&#10;NV2O6Edo8aaCq5gj5shKvC4gM4sNJey6cJEVkPdT8S0bxPrIdMKKOlRiiDhJmsfbM6D9X1/Wo0Xa&#10;Wd/GeTic6cUmTyAK1SEl2TvMH0qHbPj6Ny6yWNFTmNufJilArBudUj06AUemHIT0YHeehuI0So65&#10;7hPLOJiAv1JDS5YN2Sg0VBBUs4ySJDt+oSZIs4dw2dtSRGqiYqhFJPrG3GA9Ch3PUGPXN9zDB/qY&#10;RfkEPfyOCqXAK/P6I7mP1SmJ6/FNyQdmp9OgkM/AnP85Qnhq+GFW4minjfdjt7ipsH78+JpekfWk&#10;k5QchfGiwI2Q1HL6bkLu65oXrkyMv9jG2ogXYVZmGSKcoAqx6ChSbWEI2VAY5WoyQ4Fqa1P8rcbj&#10;aauz45nAMNk8dIAUqESrh7ksvUYzWG/U77+n2UsijO2KYR9Irxkc28SWdXzGKXyta/cqZOKmUPse&#10;kLKj5vYhYvm2t1Y9HQlP6wbsYNZeMI1XcbceKMmn6HYIh4sFWtTzknIqirsBKWzEypEh6K+woL69&#10;oN2e/ymwVo/jfQyPgmPT+4L3OP/6l8FNnhSrby99xh6VCOnTRPp9Ib66S6dZSW9CIWu90DyWUuga&#10;T3MjkeLPIV61fbcE0BU70MxwKEDSYRf56sICUQS1sZaJN4xg8a0YHhHjG+6//va/v2imMHtzILEq&#10;NIP2hC7QYnsXMOURIlf27O+lL60vul15xbyoZZv8CtThScM2lA6KUyTVlQdPKBxlwywK7UaGthix&#10;8e3cJbFfDiMuj1ik29t7nUU7TE0rfUUCBesV93Gc1nN+wcCzlXAx2YYwv95S1Q849Z9GRnn80onp&#10;AVAfEVrXN1LIbfaibWyKgLShJ9wry27RiMguRSKvEzIRtyu0rdayOetofFHKhS2Cq0zxVA6jooee&#10;2GAEjm7nQZuhe/Tp9b8dt8mxBR8J+qJqyimBPr3Tm1U4Z1xNsWmxJYUDAC1mN9l/qHmP+iVgHCsm&#10;ChePAMZEa0cBdaEEG6mZCTExKnkwLSCy0yZqz2jpMUgVtonAe6Dk/ImxVn+g7tZd8njEnHYPEQjX&#10;mdujNu9FUxJiQVW3Q4wtstQhOvfauwohnzYoZzE+ijdWY9SAaZaDYQ5z/JGg7MVaVNk8WmKCk+Q8&#10;RW+el1AdM5EKS/UciL9dA8nfb8DDoafMkrniHEKobL4NE7k7ns2ekLCiWp6GvvK/iJ5Sx3UKayT0&#10;uUlnOnrcVAULXQF9QJOS6UW3ex2seSoJms6cfz8ZZ+NbFfRwLXoET18/mHSYceItKwCAlwXjnevB&#10;OgIlooIlpnB+My23P/4EiqVVkMQgrhmQ/2DnRiCDO5M8i0lO8QY1vrFe73/0M0HYC+0mPf6eKYzH&#10;96yClsELRZ17DEfR6Pg4PEGG+eJgdSTR0b59S0aYF+4b2Ap5J2ZCxfe0J9ZMlq39uCv8U2jZRgbI&#10;xHgn7qUdU6ZGXD+2f4wokSjathdi3A3xptHCeVFrdCiJ2McywIVIuTCG2WbgosYBAW8hzYnmTxmX&#10;DrQXK9kdF2ACmtwou5DUkQvrzD4oFG9LPCE+imcENXa7qqMBmgwSXRZtVVYMeD1BEE6kgCVykQIm&#10;CMbA9BjbiudEP9BMahcoH7yi/ZXaHfowyjqDAaaByus850sZA5l0XJwrtNhu3W7iQGG/BkV/Q+Jt&#10;HWPPuIexqCWKwr6BToVB0jzW8m77IodmJIMqjN3aQzjTCMJ+utcRglKLiyptmBN1+vZHN90z53ZH&#10;PXqFQibYEnKvyPAdovOs5wDB65qZhRKWOI1w8YGh32G+XbFhC4UdVLyYG46njlAQG937DWceArlC&#10;DSD+XES6994AumZht69zNu2eGBl7JSjYDg1xtuIUMPess6PLkX508xxFFQ+bY7Bzoi+ZhlPuYdr8&#10;jug/CRZhEqen6tCwFC/QQ8X6rz4YqTOZtiMXyusCUQUTNLr+/jvcZ0SDg8DUBbZIE1yYoAnUKQk9&#10;CZmwqTN9G8TiF6v/6NuLSn4NmYOxJlxzqMsjSCKOF/YOt2h8FI3+ZfiA1RPHJg7yVczaLFqH4B6n&#10;W+4xQDn2RgOdvEymmg7rkhfw+NU/n09Dj0VwFyeEIBhumZ/Akur4EfH7JvyUGnrLwraihnteNAbU&#10;btjEFAgT96zPypiyTkpYePEIxTy7N9ZxUXV/+fuh9nazVZXEuzvQ1CAvtdB9FnViMB9DdireTL6t&#10;ytjXrKXudjXCwUragb1E+nw1TdG+hdKyTjoMA2N5d6H2Z9D2R6tTIWfqnxr2ZynKG2Z/J+LCB1Or&#10;br6VvagN3PbGZwsx6lsdyDVcegU6ro8SgE4ZYyNsfY/4sLPE4pDjXx4RfffBXVZUQWHQM2trRGoK&#10;hg/Befbfg6d1LwKP6aTCaTvE3isrW/rip6684DJDsMEVQaH0Z9+1daFt4d8LxfWgHDkA52Lztb4t&#10;iDsL/C2nj3JsD9SoIysYhZq0wB0+IlcbD2LdmCpiSfdR2ow9D4TbQqjhmUyUJtsxSFE20Wd6/cfW&#10;LxoTzLlylbFe0EO2LP3aH3zgz92zFfEVHvRb4OTF1shkwYt//Mdflr2D4c9pfz+OfXlcX1nsFsRM&#10;QmaYr2Tm4kQ/vv6mMW3LRzAvRIcZBQWUQOsWuzAW9HvypY50CT0JtlIef5VudRoSLxG5ZlGc+6Sg&#10;8GamTi144MUc1GxDxk95G+pSNDtOXZmakQ4wlKHmQkED9WmcML1ARKn6Q719BYLGgbAru2Apjhsv&#10;LFYntsRTxvTMI1oYozDQsXb3Q8+rfMQl9dktsdGV40BQsxzYtOONO0VA6QqVzF7fwskQ5cFc5/cs&#10;qEQLilmbkf3Fs0MXW6EyPFvmxBb2XlPfEKhzFtBIRYiqMJH1OrTzzH2cp/6i/uGbjxOZE4GJciKI&#10;uQpCFceeksrtj8tfy2967AoY3ECseoXg93gxAFDxfO8nQ1n4NKAef7B64rqSaQg4mPiv/r8H8SsB&#10;KtaGjjBk6dGIHXeldSqDljErfOLy2+ZxPYYBh4o8/FapVnzfHTY9cVHLeb661wrJrB3H2n0qj2HH&#10;QSAi7e0DnVLxEI/FPIuJ+jxTiYsVWGYFMso27c3l7D+WUWWluATHx4MVNVRcCIVkt5bzt5q/oP0L&#10;GuURnhU4DghiKWcPPVVELczG+dggO/2Gyynsv8D/zkJcrTUr2Shx8vqFhKyw+6Dhax69EHSZIyeg&#10;f+p5600JZsWFLAoT7+ZQaPJv0TEy6WhIpAzMNkxEs1LvsQpl4suA0hUlavDp8MAvjzMPBG4yNy5W&#10;g2UX+4H4bGx3lpMRalZjUFq6SLAfi+vEb8cFun+O9A6BGp9FTKsy7Mevl8kXAQNhp6OiDegAzUgQ&#10;bbtsxinZthKcOeHUynaTAo4xGOd2AqzgbM5tm0rpClMlZd3i2P9cTx8r2nixPuKR3sIbheOs+CDE&#10;r6+8hdSFsgy+beKIXvC12ze/84k6xmErZ4kWbv0IhtqEpOfeM4LN4Nanx8oyJcK63twOmZZR4pHY&#10;SvIuUtaChit647ooZsmwJ7KcpxMAZDVKJA7bxI+iUfuzMtEYdxvM8Ol3NMH5itCoToxlptqMic8f&#10;GzwNaXcc5B2etD0hOFsFK0rsPy8rssI5lJMUB6mA7jVFlxPmFUjHNtbphQBO591zVFMytdD19WN7&#10;YizUCi0+jUIORTFSlzox1Z5QEV0vLovHfPC86ybl2fYWoV0GG29lTv0Gnf3jp/p4ioc3BSjlMEwr&#10;WDpguXZYgcZrz0Aphrz5k7AN1n+5ldBGAdNSHmBp1LBVEOPvq2uCBNirsLjYBMkv20iH4CxS5GcL&#10;t541IrgDSdaRKjV7YYqnCU9MKs52KLMjMcLSEZCiYMQYomWhbmBA2PMRmMI2j/4kRSxBiyGsUhwb&#10;BZTY5iWCzEpfR7qQHemGaiZb6KgAjU86hd/n6bfRg2UbfwmCPOv9WIOiDRjmIt7oMPEI8sMd00Wx&#10;rIqayPQxM1sKdUXBdljR64Db7KBap+RE2VrwPus5hUGjAoVxYchHWBo7gqSIHVBZ0g0J48HPTiDh&#10;QR+oi2q6J+jqIUGiU4yYKj0NmiLL4JSNiiFqWyzxLUUDvpuircgHe2JINI0tHP8RmNOhuK1FGk4X&#10;U8EhYV2vlKX/dwpLLQaW3nP4xM78Sw0aDztx1dB0a/2pZxfECd9eInLl9RSyXvHQ39CZEuaGD7yo&#10;w7GxE9l0GXiroCWJiMYhSNdAQYL6dAH0bZA9wjKRCtkUM3DMaOpe0XmGdWHGweQj88f0Y0TkDQvS&#10;ee5eNbJJyv0oAE2UoQ9EWQ8xCxGS0wTXRIoKKjjxCH1sy0FaNV4pFo1c29ZxtvE9ThwIFpB/D04b&#10;JZj7YGwJPtrwAUeKZgkRDqVjsRUdNpaB8dPxc7y6dJi6KPH414sj0kp4wnuhvEMc270ugYqm/DlY&#10;+cq9Nvbg9aHP50ch6FE+/gFLhW20jWAeniYpXe7+ikKL8AaYzN//+f8qMBmnxE0AEtJkI1ewPmxZ&#10;fmVU91WC/K2TT/zqT31YF8i/szPVTWvUCf2LERbPriw4AjUBsUb8QWB9zcQf9/7uKZZOKUPxnQDi&#10;Y69xXN80GWxlueplPCK+7cYP+RoMFBR3GuYQMOZ2tFZYMUWfGYVRhbrJ8IPDlxCxL73simRrbmA4&#10;tIY6qiRdMDTpTb2vP9mt5uubtpJjHNFdhDlY8gg3s1ovVRKkDJ07Z7wZp2Wf90VLU49MSJrpYB3G&#10;eTZ2ucWrRO1fVo900zcv3q6rcP/Jhncz46LCoWNdcJgnv7Pp3c7LxC1DFvCjGEmARa9Fv6Wfj7jk&#10;i0XoQLJyI0zxsmoFtD+VGV/qwA6vaXwWkWvTZ0MjBWX0p9WODMDules76cwqEyh/6Qf02AqrZj1E&#10;sTSH68DWYVs6KPTmMLU4WhHI4pJZ1DOUsREnHO+VLY29wCD5eIWrt1iKrl01/gzuVqhkhQ0rXoUZ&#10;Su39DjYqupTzMI/iCXLmShPNF7TF0LRp4/1RmAoCt9OXyQyEol1Bh+s19sK1zuIs0KkjUg56Dzy2&#10;FLfFvfofHWW+GBsU0/CmDmTJGcYqokz5PO67HNu6xxvWr7winsCdYhbZPeSXJBoVhgOiL2gUCf4u&#10;YYInIAKOSlgRzhl0FbD0o/tsWaLUQVNQEN6ezBhvafFlAVhzNyOKA6/qNTFFOfzTMKJRyhL2EIvp&#10;H3Fz7/Ra2Ez1yPXT9kCG98CUuyMpGoeOFD9Aj+/E1cQ8zITQLLz0vYe+Hnppeli6p0oXkV14AR+B&#10;Hf2ILblAF0Zfu+E1g8gg7jtKZvP1uE66iGypMYzeMGU3BEwmxfzDnxWO3FJSpnv0tPUDcLNh6oBF&#10;FGUVBQA9nLi5YWso5QHeFXiXwuTFqo2yG+xWRJoJjk7RWjDBRlYffAnoVAu+3pRtmIgrh+AKi4qY&#10;TE52QAfq1mITAyvdJmabddlzetur+7dVlpuSSMX/HTSG0CCFRoPro26SoH+zmQ4mK9sYsKN0wL60&#10;p9CVFl2uhm3anLTQ8Ko+IivD3ttv3UKpC2FWFjWQqFL+QtO+vw0hiY9ypWPYl0aroh7jeHZtB804&#10;K6WPgBIw2Ekp7qLfxqg7+160gdIKgg/iDEoSDyOmh96kyeOhGqWfY64u4qq75sOr6OIwHYl9xDM+&#10;ygv6Qe9xpgMDqPXoH1eG6XFrvJNuTBXEYL6NFnNoBPUYdcer6bzRue5zfdpT6Yl583l5gkq0N6ZC&#10;St7xNPi8XIeQLnq31aIGV5l0R5ra4y/AMH/fYznMbnnAuf0izaW4gmGNxxeUITTa2wXBSj94XUrF&#10;LMXrU4msW1Y6Q8s6WltPLOhFYY2nR6NLrqDB8hFg3jWylGH2DU2NE95Ed9btqer+sLuhFxZfHTm9&#10;/6RgwNaqiChYpuNkgNvqO11SOMwp3hTDDBZqj0VxFQ/cKQhygDtpxp6T/mBr/kIaq9ArX1hWQDL1&#10;BHD0vNnHGbovDUVyRlvZahv6e0rYAsaKcwJVRpfBsZdvMLR+jrxzkCJ/CHuzUTnzOxkSVDybKVym&#10;hRdrFqGElPurmJiyRynfsYloj1iQ4zDV5/Bg6Ut5WPF4WSHjkyV+E98bv3OMplD4G6LnC0XMjrhZ&#10;Lv7dYhmmh89g9qonhFfElBGvijoyTDAdM4vLIsta9IEHWwvP3FOXfbXiLqvsrMOho63jpexvEI4X&#10;oTjwjLgthl/1qvDV6gKWfc4JC+vtTwxdd99m1cRwt4gWZwolWsL2TcFcmdLzWvReiYAKra9i9It2&#10;Xc4+FrHhFJUueCtC5mVvHSvIUHFEWRmnGPqWiJ9RBxdwETsWk8eSQ69OV5ahwedF89FfenvKFV3v&#10;avwIUsV3bHu1QYkSJ2paUt7u4ReB26UwKHiKBf0ZdMYKGf1f/vPjBVN10MwvbnAs8CZ/lWqypXF/&#10;HF/sucwp7OBOxAsUpahdRhEDzMmFgQX8dP+VEoUWgJUcm4WVZsEesymgIZIp8iIsuxgLIxrgAZE9&#10;Oh0K2H3TVlEtFmEcCxiMsokLup+F8oWn8ei2bS95qk92ggqKK0xuXXP+6j7216JTQKu+pgGO1+XR&#10;lVoMRYh7M3mODVBeW+/eC22HBx4g1sS506mJUFi27m3PRYlaLDBx24plF0FvxL5QI8E98YQHW0FE&#10;qyiioqanp80iq4Lhg32SoVaKbmFzu7+ILt2WNfEM1T5bItzdtwnYMEEnzc/A/AD5cvY7Mp4ZFd/c&#10;kb+cPabzYwkPELija5HOF+iCHgxunsG3F3O/nTsOCpvrmYprXlFnCn4iF9AS7EIkH68mxWKF+9Mj&#10;u4zaw8HmuWIUnjWX3gJSzjfTuG9T2gzX++0oPnelNeURXaNaniQGjgupnjr1paEfIc7avIDvZFkN&#10;I46DQG5hGjrSet1BT19/FIU6UXBRTb0bc+IcwrCnbjY2eo6FwkfsRmdDITOdSrl7xU8cADFwQRSE&#10;4YPoZGKRiMEcqqn6mYqk+F57RsvR6PLCf+hpGt8+x2Y+gsj8I7Si9AeisCqjzMu9Ih7nWxVvmYUr&#10;KKIfEHlxGf0tlD4E5BmSZ7omGzoMiBYEgWVByK0s+K5+NjgFhZVhx7VSYhfkRKNTL1QhqwrU3uVi&#10;qqrq2mEuw/xZGPgR6d+y0rudZ6j0M7z2RzhMCdAmHG08FoKYxiMOoSd9Uy2d6JpgTUWKqbhUieh0&#10;BE8WvWTq8dQdmJ7m1etawX/exICbww5A74IlXCEH80ExqLKignGhTb0dVjGB5cv2riV4BJui4tUq&#10;YwtEm2sKQgT08FFOo/7TVgnhU4USHnZQFEuyAlfCFFPgVIQ35awA1o+sRDCrWD77+IPhJ0tS64uZ&#10;o0sBTfGSS6O3xIxVF9UWJTlzVJxEM8hMpXydnEF3ln7neGZjJPpAhjUH9Nx8ca/ys9+6legAWFt0&#10;XLZqkzlohXt2Q2bB7xp/oIBPVMfPXKEQ2aVoWsPeyNCKU4LHIZjGND/KM6O6fxZRKZXvEX8Y+n3Q&#10;xVWmFc1wGWPmUciGgxlnvXwhzjD6b/HboVGsb74WjVi9dCaJPfamyinKm4uYJPIgcOuEvJFzRYqe&#10;oRzkKNBND32XHNAvV+IqCIAyCCkomQPmp2/dEszi5rqtgksNhbbXRtTt1mups8TGdvegoUrZYio9&#10;kcFNOBfy4Q01ZoVfTJaUm1q+5upUBDiM4Fimr+xmR8X35ITJ0bscDkyNJdLRX50up5hLnbayAaKv&#10;oPMXKyvwilfgspKrQpfd+YlxZFy0FIACntEIaTIYj09WZvaDVr8OwYuz1tR51/VgBN+xccZy2rD2&#10;RUEezcfYtvx3d+/NZHcy2yjSnIqq2AphlxeKwKfPFNQZaM6nfRhpWKl9uD6MxiS6J+54RHdtEzCj&#10;IzyZcX2EEf1WLLP6NFUZ1ysw5z+jGFsteX/aqshvFcqQekGkuxXF1nCK+yxEris+wXO96LqLix7I&#10;pjJDzK4hmh9MFfvM8xf0LGR1ZmAZQT5JH4spZL9bm70wtRl7u70TsW9dBH/eYwNDBbsP4mGxpnXe&#10;2xVDVEH5oxucVJcTKwtur/+d4rp715WbKqrNVBpqPXq8jWKaoB4jPuvq+YvDqWWdX89zCRAXfJaV&#10;Hz3kjJ6/sCGDrUF4JxTEL9lBHzuQiDE85WVV5jr4s1YgyTe9TY+c9dj4FMW/wz9u7GYY1I2FSPQo&#10;fNEd14lhLCHbDNtknMzp9FVqiKUWBoofmkMOcfMkypHDwvD5q5PTFKIv1uYbibrtxnyl22vQ+tZ1&#10;MQuPU8fgyBFFk7zXjfsVZVM4HYf7p3//P7oKk9rM8SJFKLz2uD3zeIaz0RGhB6MYKAJ0JORzcJjT&#10;qc2tV8XX82A6tIgibolznEiURqk+v4VZwTP7LQFR8WD/FY3rmzN3HKhfo5t5O8R5kEMMnZMtYFnO&#10;rOdkhIlHvZSFfFRIxD0HD/OSzZ5drigw/ZkNPED3jHgG1MesO/9cLzdySAIkzRQdU8BQOXWa0Tg/&#10;zKu7u4TgK67kdVHpJITjbF+N0FQTkMSwIqD+F56ojE8h+FRwYJYR9z8ayIqNdMwoqgkP6LU9GBel&#10;scdRlM4FlBfLAwvFGaXUF/9ghS/Fjhs/DUVd/Yecgn7X3JPFTQRcmY+fN6oQUEwNYZaRQqPjHyPD&#10;CVuxybBSQneSHO/wULQQc327uHXY9efSSx31RmNGlIA1L2wMxMM6ztC0wXQ+Eb1CjFX3WBe3PMLZ&#10;VmFSYKBGLL3Hvk66ESdOrQuPZqVC/Wk9DYsCRD8BS9Zjk6XU14o/PW+ZCu6W4BmU5ShAUKd4xbLr&#10;3IqPBmU3pikPd2NnwDTA6wIOuL3+uY3XdE1A9/giGng82D9XvT6vo3FO1sjMsPrn6CpR6Si6TE2v&#10;MwcOAG2v2VPURet6QKGlb0bT2jA0jJKLnuglZOnLgznSSaoIT9A3GoI9Dcl0QewmKuYU84uQ654X&#10;fQw7eEFndYTnKQEhJDECffXb8xYisku6/o1NIaw/J9OorMP1rTQQRdQNVkAinrqlSaBCybgJmihq&#10;LAF/JQKx+sZapqDvYYp4RP6hPfKtiqIKtEKD6Dyw3Ovoliv8JF66LqJjGNj0m/4Zw+cW18GIpbv4&#10;kl6KbozuaGYdYSDVrMdcFf9jbU9k6oRlSxNw1xjuEbUZ21dXb9+0rxDPeYbnyzbEtxt8PvspwK+f&#10;3hWDGx6PdZmsF3uIpLASKyCW6fhS57X64MKk4thK0OnEQYt9WIST9cFw9xO9ZYKUjibekkwOJp/6&#10;M9nGWrPQcMLMKzGsh36Ufh9b3GcrRQxc2WDWe32uE2UcAdvRcfaNx6ukoEMSsf3MOkNFv1qYOQkp&#10;DEgKfEMIWcld0MAIKDORmuJs/mIf81CYqKfu3u5VJIXq+iJvyl4f3FQRb70vCy0KDsq2UynuETVT&#10;fkUMoaO5vJgFdVvXHmkTGtPjTYr+ipkfZjPFH3VlWG8GCihqCqZcrLWIoL9UsFGMQO3PG0aTFZ/w&#10;SxPHNgxBv/qEYulLx79xqdd2GWdEmo3azNSZDgALqOeoN7XDjHDQJNNWMaeTzYpKgswIWrv3FKQM&#10;S+h2UUlQhEmX8AbwBCEsnMxIr6JwWW/jeFmO1LFXOBOmm7MrhNMjP3oWCBBEOoKQVTL2JiMnX8w4&#10;UWw4KE2jaYWjMRHXhc56CGZhLDwigzQO+yngwuUC2uCRGXnHUDpeMw6hbrf35U4himsdXyeQW5pC&#10;+kvxKRdFjbPy1JJuWs07f0camnj5QeGFeQLqZRTWVkZedDI2p7xYBnH8x5on6z6dP4Zg4JBRZfI4&#10;ezTJitUXY4nPJIcAH+dBlH1gqCIkUGL7WNb8wmuPzNyL3u7wP0tJI4ZH3Nov+yhnzerjB0PJOU8h&#10;uKqnzsoKQ3K1WR17YBZIRfQm6QY8Jlj3BkxTpmNM8dWHLzQhuYTIgYomo2YL82Mfh2FU/ZLkV1rX&#10;w0Q9sWBLTYkpOlqq7Fl0NF7t9aLYgNLS2rNKCvs6Zzhq6qI05WlB9vct/q9LFECQreZxfR1VT4o3&#10;i3VmZc5FazkvxeP7HTqp39ZPBEyGsnMVEH8xsMtMR+vKn4aOjqO+rcNT5iME+ACwejubFxYsU9F0&#10;bB3QRRuKcens7PO4kLcF9zsplU/0eg7HnpSYJds9HMQTkeTpTrAbNmxOh3XSWVOOFY0R7WOE4VJm&#10;AbsirYQ0IDLDLNZaLFiREp6KktAGRvSY0lQ06Yf77799fEpICXNdPF6tM65ZMyOGvLf+8Xxyne9z&#10;iaRTFswM8mxT0I+4jig2TZ3UmNfE123cJ7Kwgmw/wwitCN5zuSpLdvpMBZcpVEh9jd7y9YSlIstQ&#10;Tb9+C+2NrgAbekUHq7acyE9JBM4jvirYJyAJ9xD21usjlyev821c3+5NlvoEQv8dSSWUY0Tu39f7&#10;DDDHK01pP9PDYsJAKBPnZGsYf8Plk/TKulRjsVgkX8/+gDF95y3Cr8tjc1u6GQxJ67oMYYeLyrBB&#10;vCszvKfbjwv0dm5G2HxtOtvNVcvYs+19Kn8B6sLgy+LD6FtavfIfWV7gQiiLUI0+O8pW8VVgUC4X&#10;6JzI8Oug90O5C85ikG0HZpiQwmpfVxG7wD5DrHXzW4o3dZ4RHR/ldFTZ6PMwdG15I12cKC92Pg3y&#10;t4Kk+P7pJQouHvlWnBWapV3VMMYIaH9ZvRL89thOpkaCOLRObWDfK5yvE7WkDS2ive3E9Rdjw8mE&#10;qgoDe42xVsXGGGtpOENi3KjTfRnBJmVpDEY9Jn8Ta+dJiSXqs4kLxaBHYYRe9AwC6ra0cVbNiqqM&#10;2yuVXUicTEbbbHc5ZaVhVhTxzUaHvljqqVQynq/Np7CKAtJlD6sHkHAQ1QGP3PlMAAl9dIE5PdR+&#10;fmeN1BA8g6eiO0pBHYOiFxvjQetCpz6d7z0+mIaIwG0rosV0j/mBMaVwBs80AjpKdBOQm1Bs1JPa&#10;03Y3c8FCMB4oZvfMiEWs2SvovzgksJY6aa4Uwxo2tBfN9D3OSUE3mFrr6YXT9VL5ApdyHaUGfR/e&#10;VX6V33V1FgpibiC+zfp4Wuv9xK2zIlJ3II9f1mZ2lRVSWB7ZyCs6Wxo0fpv7tu0X+zIiJSpX9BB5&#10;mxOxZAws8FBdDOeKenywgPZ2xT1JHFjxFJ2imsHqJQuTuHQfaPonamFKjU7JlGoPklZdJ3sii4zw&#10;seV1Vux0C5KUeqmPm1diehIMnBGKb2xyW2ze9ZR+l/2L5SOcot3Sx1bOQJiB4V14Kk258QixKTy7&#10;FilBoVnWK/IZWC4pyTaR7oq/IhaQ5il5ex5sCy92i8f40BIXClm/+HgdAkoh4F7XxeASouC8d4ta&#10;GIL3lmKmkFoVik1H3L6BqIaN7D8+mKcyw8m8uFKpyF2m9aTvI+yJfiC8jIENvZZTGBdtbMZI6GFN&#10;8ZyQPh2HljMtW45jjjeELbNHaNP9i/rJtICYJF5YhkZ3j5ehVV0tJOVMPdh+C+iUcIhX/Qqk4Ric&#10;WsOPgyEadvyawJio9kM9mMs+FXhR5BwsZE5OaQ/z2YrolqHETgOxZD1i4xgmR2QSUyqigm0Kv1QE&#10;9O/RelNqXLwPg2IdImqZuJ17x7Z0YCaCeyfgQoG/X0InKPUZfdCfend7jrKEot6741LSBg2/u2Hs&#10;FjGfYddRUFKYkGYV1q4oZrYqcHEE+nb9db2/+qO32E9gaSTk8R75fPZawlPYznt0o5OujP5FOk2D&#10;CX1GmI5Bsf2t9ris+xUtXtu6Vz9KDNeLP6XSUravnqPd1ArLasFFAUKayfZ+lKoCZvbMHR4snWFg&#10;lrcOqNWBe5Ra8Xmpus5Cy3h7it4e+cmKUzgHi8ywlHwrbueBiLXSlC55MwzF9LCFJcPY+vRNJAwx&#10;jAN1nq1ZHzpHuO15dCYhLpwlhOGFnH/xvsOiiHXB4yO6S8ZSfBrvZC2JIQBWk5QROXWWArlt76PT&#10;uC3alWmjjg1agYAzfyJWwwPeUNQJIuqAiYzrkNqzQ+dowCd73e9Knz0HJRAU37DCS9LuJfDiH4ry&#10;RdRaPPuFpH/zKYBQGnZ+LMMcgjwHK/eL6nslS2KpiIrasdXuy6d/dP6LaN1y6Sy56rg+lyA4NeWU&#10;PWkbmfdqv4ueo+4JPUIatNb97e9/Z66XJWHLmMqsbst7kbB5f+7DxJvoacEP9mB9A2/hGNFaE1Jk&#10;nLHtCrN+SMZmOoVLoIaK2Ath1mHEKxOj4ylWYfCaFagSTR7IdcztUsZQKXJqitm+JKV+wxSkBwT8&#10;ZLcF9o4YlGt1Sx9F3cFYrjJreuhRKZKwFnSkxGj700L3I68OatBvFuJPL/vWp5LUq7P8Kuj29ejt&#10;m1vkU1j7pb7DyKXiRI0nimbuz4+cgkF6rV8mJxz+n9g7VZEYIAiy2OK9+jOZ7bgDzw5aHhc7D6/C&#10;od+viG2GNveIAhOIYbcgqLZgW/VFmlJsXIm4YN2ks1ZYpXPjOaESFmWPAMwNFKwUWlsqVOEFTd6+&#10;t8ADYiRBbId9E90nQSqByYKItelKS5Zmr3joMdjvicXUaPWmFNU8kzLmQURS0Ep/j7UStkbaNubD&#10;8gh5WjMyq2pY4bFPZumbK9BMjAYvRW9GiaDPMDqFRoEGPTUrMLDQvW5JgCDhZCVyIIhFZ6zi0uQK&#10;kum6xBnfO0AXQnnmVHKjtxIE4g3T2c6vbzs+yQoL+WciZk3d+Tlq7/h+iGoeLyW5KORmQkOzjfGk&#10;6S4R6AOIJy6ZK20asf41aP3k3IySwIDG3x+lbPFdjDuVxqoiHqPNjhyuMC4Aqoyg3yvMmjr4BGkx&#10;4UR3Uyxkci0h01M667z6QIp0t45K1FNjd1XP7lEwqyxiky0Y/na2se7D6BSyYaz/mvD6ifGDKxc1&#10;BtuL4JpiyTbKpWDvqBkyzsC2yTnbPUUy/rJs0GEWHVGMKF6/Pr0vW9j6Lds8IWxhXEsRlZltwfo9&#10;ca5DXxGSR1sZQyRBEsswvuvnRFPrRY8IEw5hmxqfH5gqMul6JWKGDO2lixYCKVwoNkBs72r2+g+u&#10;JMIZFoO1duuKMBj74tYTOoPwIV+6VbOkK+kUdOq2E+IsZsGicXZMVgkgYlqAG8vQB9YNfJMeBNtu&#10;2AtbHOceBXw92gq6ayhqIizryhSdxB8JRyWFpE7PCF+I3VKztB12nUNXHm1WVHb00I/6FGxKOwWS&#10;nPFHrkGxkkxNAzRtEXORq2XP2Ch5MhJw/PGYRUFQCZ0lwG2nRWfpYb0ZBQaFDv3BV/FuO0ix7zbZ&#10;1dRP1j/QB2i7jqg/bWp/PF0OJr+upJBZTp3DddGEgjThifD/F7ViNY9eyURCVRnjacyKmxYxUzHj&#10;w9gVAlYTma+G3OEqSo1U8E/xm6Cb0xb6Bn7XK7wwVxUc0B+Pbuj0HEihjW79tgFGRRIbhMmK6TSf&#10;ZnHEEiI6iNysB4v4LQEKzEtwPMui2CKLiQnBgAaK/he5HuNOUaiJjn3oR9EvP8Rpt+DQKNt7OYcw&#10;8Rplng4iivux8M6n0pQRaIiXOLDwuOIpvB51PWRylaIUBs7c50vl1XiKKegnNgQKmdgY+E2IEGAX&#10;rXDKYteclgZditkxeDQZPj51ZkXjsZfB78GmT5hvHImJgFKEKnVoWrpG4122p/pL0VgIlXY0Idu4&#10;O4uOba8MfIMYdK4I+R2KQgiaTsFKJQoKfQhQrfIocgtxbk0ytr5Qr1/Jv7VQjtQ9yGdr8TTuWX/K&#10;e88AEpseB2Pmwi1Zn72zfYskb2K5rDWF3pPNvkixPipsM7QrysN5uBFWt8h3iq2cx5eLNVsxbG80&#10;SrH6ktt/Ty9H8KoweECBESOGaAXOcEkRTKg4tTURBI/XEnZiNC4HVgWJo82CPWkba5fQFQdDCWeM&#10;x12KaL5iRGG1QA+CAx0wbseVqtFAERAsOlIfI0xj3S141Wq7MvttOsafgX6zslY+EgKAylyH7q0S&#10;v32ugO76g5iliG7Hz0aIjJvwWBoD49TZsnGQ/J9oT/cVPGPCjTw06CM2xa2yCyGd4gmjB7oS7XXM&#10;/1KfyzBCxOz1MAM6/P/2z/957Elu3YN+oaw9WdZ98B6eohX4bpo9LOoRECg6YXi06/C/VVeWklJU&#10;yOpZQHZhrayj3vcslW0ffZ96iSNbh6Ci2aURxwQSSVRhSJRXlCzSkLkXhYVa9OyVPSzTmrM1BEWE&#10;Mp17mad+Fb/xOHjM7m7HJ/YLRQPFcZQ+X8oiR6QEIlAauvKfwrKy3qt4gTLLLSYfH3oqBbk6kbEU&#10;KJc66my3IGEShkPXBrXB+jnmW66wrB6Nzr9eqz6BXvpRSEx6eI/CMQ1JKvDUiNmdQTvUC13qWdj9&#10;rjEl+GHefQ5G5KY5FVcup2N8okbiqEMoWobF5uWvksWj+4lY0xAU++hLdiZ/XyVIhW+s2MZMqJiw&#10;xC7Og1j3RLJ2wRwG82dimTqTOAIee8aP0CQIfxYRsdoed+SDVyHUJzLdB4MuTNnt3xMZm2cwDvVh&#10;/QRdaDey2IdhjBPm95yiNEIfgkOXvZSKgZKVNRXrLxQhdLHDxPtaTBoeqGPbeWl8mpv83VBdJWcg&#10;5aDzOwp8U7fVupRnqSiADojWJwD5hRz9c7wzKVf11rOSNCsoSu30sjAZMZGFdBQphRPsga28UuRI&#10;qel7F3Q+HcK6WzpF6YDUEbBN6rfrH8Hct6MFl0TK+en0PwfBZOzCP7Yni31xs7gBAuIXmposogvm&#10;FPocnswJIz3MHgYDRSClR8w+UeY8Mhs8W5EGu/oUlPMQkRVr/TJ21BcZdipNUEU/XosM11gsSyg2&#10;nJir6y5mpgyC8tWyJU0Ej9j/MNtnVdQXIYJxItBXm/ivgLE4JK6ohpnspW8RYUPLxEfP06Yty81c&#10;INuM2130o8c/UWgeIjv0oV3S7cBnkl0eV4TGcaICBSJnElnkr/3VwTJ00BB97VkwYm55+mM3nRHU&#10;PNAgEL7VBRO56ebCR6ORZi6BtCfW5D2mGE/UCTEu0h1lOqNv6X9DlVXMLtqxtRhLax/TdODR8GaR&#10;cNGJS9tHIm5v0Yrbwk+tYYcSRBeGVQjZ5l/sFzGp6Zx5oM21oBt9CVXlmkYM68aCqNqHxSpHz5L2&#10;jXgNsu1+Uo4+dOr6i2qNq1Y0EwjPYJR7F+ZMC+yt+2AQQmcZG4nTV/dAF/49KuI5QkkIuGaFineP&#10;WR0nK/iMiQRlPAVRDjBS6fr19CCEJ5hnd0jZeYriRbglVpGOK/32hfIr+m8UFOl04AQfkawTXGAz&#10;ZN69CF2+W44uL/3tsEX6FqI2WIyXKRyhh9FQww3jy6ahX5R0MacRlGSoPOmmsJ2ybmgv2ovUy/il&#10;EZsKnVdHk0vw9kJsH5RlFFyFLO/jFmhIVVhBsCii86N/gr3g7iww5TmDK9hYKc43NIn/LOsochXs&#10;pefa49WHuGuCPE3LOAckBh9ihZbB+t/a0oxzr0UtSjSPRf+s3ymdhsljEQ+LQ4NJHl2UlpF88Ox7&#10;X/Mp7VPJQQMtE11Gq8yLgHsSGIg6n30PRX9RER3z8B/MBCGjp1g1mkBUjvU8BVkce0E6r43cqzdw&#10;IZV7nVSJSqNb7S3tlK1YJtJ0i5T8UFQabJ4Ye3dvGOxwCC5klkAQ/fQ9t/L4T8KBk1CtB4Yd08EQ&#10;ns4pEw60GRA+bGmL4vRxUlLou+iGl5nXnTGfzHTVdYmLW0pruyaNNtFLUhC3vLN+ojsmfoZPOGgN&#10;rvbGUy+jHocYuND+sUFTeWCs+Mkxpqu4wOs4FH3s9j/l5h3MXvy69mFuTBFiZnal3jE/qdEajp4R&#10;az1a28eLVrGQuXLivPpZd61BSBXxESYicUvSqS2MzUS0vBgmaR2BHiFobLOwukUlQEnrjBctKYWW&#10;m4iLKxKac8CbeOqfVFTGO0imGmw4WQzFZBbEqURf6rvShbTV0u0ZW4SNIbX3OsFk/X0ZGxEWGLNC&#10;Paf7t//6W+MVB2yaETBAj65t1YRaLcKfySnLWkGZwF5mwEFjcikQsRSwEn7X0ZkeCX4o4mAZf5pE&#10;L3hyYIu+2TWYMNB3nJMRpS7IPtjKYztmMlHExEdwDzKx1Ae3ufHCH1Bn0GErI+oCvPKUMXCSBnMe&#10;iI0qfA+yIyKZnCj9MSZGLB1dRA9u5kO9rr1ufPj240J+ZGuUZMYtscu8bdHdzGd0Nw7HqBV7DMJx&#10;bDyQ44z1fNnsw0BpwZ981J+6rP5vp6qWo+DrOAdzmMzWHGtcdncwk/iHzv1iq6LnAAKH1inFOEp+&#10;nDwmdvr62Kp/bo2o/4ViejE52gcbCTGW31NvK7KAl0l8VhfxQE8LOxiG8QqL7LN/zEC2jQHNMJ9j&#10;nQX/w7ejkjO3T+lETaDosL3s+4jInyzhdeE3keqQUKuuPVksi0Eok7WmXCqB4RW5Xco231xorijl&#10;WhQos8IGNcskwPwalmkFDNhupM+fWdJluXxif4fXmR5+MuY2NaDT6FlZRZf3Kv2JColBAejdDR3m&#10;cEX+n0sf1v3gqHq013MtQbYN9S5dUqXYlF3Fn4q9S7GlvSr3mPLxrer+iFgwUS/s696ghEnt+LQs&#10;L0Fpcb9jd9noJD86i9tSkkphYAJHcE7ByERPZxfJLX43Y3MCMQe8EFFo2gA4cGWF7e3egh4Ts0KG&#10;5vUw+mNmD3KCKDKDcPOL8rMwxHtjT3cc13vckVFE8erI9MGLu62tiYnsCA8/CsJHLCLop6CmV/RF&#10;XgU3XUGdJbbKAisaSwjJETAoLkeT0IRonpvLmqvuJeuCs3MhqvI+pV7O6GH2DrCCC5r4T8EN9uyN&#10;AgrujOiF2h1gGmJRCsjYXyrT5a3WWW1hCLXvMKQAbIoer3CaLkPdC71HtmjtsoazsuJeFcZFSmTm&#10;ujcgsIoZOqz16edF+YDpCfESS2OKMj3lk/nerJHs6m1D/eHzcTibHdupuLbM79arU7CyLQ9GZsTH&#10;hblPdODRARgh7gFmw/vY0uuidDkrgiu8Hum9BAmD/5SmW2AxxV3Pm6Ohp9PYkRuhMHnBlqtPlj7p&#10;9hb0Su9r3XtumCHyRhM66Z+ksUUFdImWyEcLm32cJ6usClo+IF745LdjxU2d1zKQr5dUO6vFlGMt&#10;hnngw89qheGKmF7WRoJhGJcpxwN7VIO8xJoi6AGVJXyUFAO6okJMgiRK1hA8uvsYwK+A58QqD51P&#10;3UU9St2SZ/EE15ZTCQgkHWzst6xwhl6OO+L6KoEI+M3Li4gl8YfcHuGteuAZ19qFJgFzYMaI4PaM&#10;fg4DVdjSN4GnYvVu2WwTCPV/6QXrR4swXGJD/GI2bc3HislE7PAYWtODQBd6mKujzkl/ZDKmYcN4&#10;2ODDe1nH2ymO2/SGNzeLmo4/FZoEXTE3xX1QdJGWP/Yl4hyOEti7ZweR9oOaJ4IfHntEusWpoAWA&#10;ZNMhEqHDhdaDHna/lVJC1hFmjFcYRzTkXdx6IThcjXXjoi0TYo+XH/KOuvcIaIhLVqu8+YPVpUA7&#10;ohZUB/jlIkMsnImDostxlBj8utviiqByMZBLFj81Lc1TeJG9VshRzxwnXxU3fywKTIIy+pA6uEI6&#10;YsA6DafZDaAEikU0fZSaGGHGtm2Oh7EOfczdmkF/dkSfkbi+kWRm/jYprY2BfCis8GwL1IgyX25K&#10;oKN/7GX1+1lY1K3BsOIyCiw6u+XUE0q6EkhN6yfOGhVtEsNc6/HxpOfP66ysx4XT0wve479fNAB1&#10;UOiD6zaUwSSeUlvSEcT1XiwJc8wwKCsqDF9FP/gJLn51jM6ocKOQhx7GHGWrzgpT7Nz3Un9zwp0Z&#10;YWBBvmbwR2MllhCWo09oACGS2YXM/yzUhpcnhgYmu40osymSV6H889Tf9o8+FA4cg/LDv/zjv/VB&#10;UnoTTVaOKRLhE2c7fZCQleQbDaJskLDDq0CE708fFaVc2v2wKai50NSuM8Fiu4Ko3jo9D8I1Jgp6&#10;bcLM4vlb4waLiBx3539GFlm3N1AbtFLfUZd+hnWOLejA4oWiwtvPuJ7Vw/BY85CsFS/xPxklUB8G&#10;3Jyp1VdnRwdt7aEZJ9wy5j37NfQ/u2xUDgydRLDw+lPWOihT5/QMTg2SKzPiP6fv0JAJFFZCH5Jq&#10;WkADinfxRUWwY4isC1hjD22i4IQItb6pEm0c73soNN3CbDiWlCM7hC6TfkATfRbdnzQ6WPfTGbar&#10;xTPrpJQ988owNSCYRIxK1OXwN/YUJQWdorjfm1mi7Q+9EcUjBtaQ5jnx7cDoaCR8FHQlH4G8Ck7F&#10;DlCwyN9vtx9nv5UFdvRz0G4VRe/nNxZ6rod/18tU3mIMSLnuk9kS029GVWZn32PUwA5BDow4Hmi+&#10;Ct2jD5QUCTyeK7iltYeah00n6w5eeHLPIQSag2jdLgApqLfsMkhDYjDoin78IygGQDAI+yAT3R6h&#10;wSuzVIxjXkUOUXwlZyREHTI0FhdUBkQVY4XdfsjxndosisTirnr93zFEjMbgtdFDMIJjIU6H3Vuj&#10;bLRm7BkV+/BVIn5oewkKll6yvgIMxjvPuOaX1ampw8Hm7faXRKOjs6WLhysjWAUFIIS+RSYY26lz&#10;izVvi+PM4B6K9QLh9Nq518IPyG2PjcUQyvSCrqwIUHtv+FI7RQuX5h8rQeNv0bIwOjbS/a76nY0R&#10;JsUEd31oWDLhP3Z/jyHBoIMhrIqjTc7oSSPYuXR5ej/NAYZEfyFEy343CVDPMNFmcxSPsYjXDXzZ&#10;OWQGQicpYNBbOsPg9Nr0RlNR0PeYHOjhBkXRJHwbt8W2vsZr1wfJgY7Z6IkQJ9ZyDCSduZhf1Gnt&#10;iqewIJphAmvZpeeJoq9HbaeivRc1Rv69UCFaIpxzFVEcDJq6Sfi/jMh4a8hx0K3cg/1sRwkxoV9X&#10;iGoIawC1GNHEDfMY4p1IYLpZIhsYHGwfSUdRZzcrHzF9H+inCF+xrACUQoZUL/4N8YNOAdAWCSv8&#10;LWmGiIy0n0ssiO2HhmQEIlGHL7gFCtmSybpO42s4w5gSvesU5Xw+BVO4uIVTlFnzoQAV2JgcqJui&#10;1MKPCpNV89ZwM0WgBVU+dqniFn85sCowVqGScfN+IX2YPEUSKtS6nbWxfgG67JjEeoxsW8RXJ1es&#10;qDEUzHjyDNt0OvVYBCAmaRVvZnSsjiZAS5AIbMUo9wpWd6VQRPcMmmpIBgmBHEbYftysxdfqL4fR&#10;ouGJnEf47mVHgTTkIp8DLwyznTTZX5zJomwoUsxLGW0LDKPQqG9o0ExZjH/q4IE8GFc/7FdBbSoM&#10;BHqpAylGzsOFC89xob9xW0RS+xAZ+wkHy7FipgnRy4gWN2L3LMDsJrP4CJor/js7JrawjBL1Y7N4&#10;y3yQ33JMQ7Jy3KGJeIYl/Zub9Ghi1m8RTyyMPdUepxih2PfCA4o8P9pRL4ZPdtXtcQxPd0aEFLhT&#10;WcGLy+I4FJnvg47hJ4ItjBG5iQLkI0zhtd3NmOypCjJeU1m57yyB3DNxFgO/xenTF9B188qWp0Bl&#10;GvObjksHouu09ypCrWfoDUteTxPLxV6Z3q0uu4LK8U7WmdmODwaDshtxGeVDnNJD0wFDw00pJVtK&#10;u2ievsxFLyQOhRhqww/OGaE+qgAJS3oETg+WTNjGvBruZ1teHgncC23vF7eg0Gm4GqFgDNb2ZuTC&#10;hkaHomG1wa5wWfQfGJMZ+toYsythYTyZ29bOnaOKATc/mLZC87lkkVPWXWjPFZ9ZctFldvrzL8un&#10;C7jd0FE2LPSgD8yIDo/oPR646ArpI6x/z9cDV5VMcvfKr+7v//QvSr92/Nx4ZBmhlnJUYvQWFUR5&#10;W9+MQTRUGQ98wRWirhewtIs6+sPNpMW4veK91TlZ7US5iU0tKug6N4sbTzP32NpK66WSqU/0oO+d&#10;zGWEpaHLuqsphNsg3zxxyq3ZrVtsSrxzzJyZrlPaUgZCo3Tgrs7au5txXAVtKrY1k58ei1BfAJwj&#10;i3I97PMdmFywGW8Yjxj1CaHWW7wkCi/aOt9T14/52z/j6WJiSf9i1AKZrolKnMWHrEMKdYd1v5Lz&#10;v5DLhbWK7jayMkNX6A13pHM4PAIPFcVWZcIFo3ZPrVnpZOlrotNIJVuHpKZmv6Hk49ThZvkHqSHG&#10;V/gqi82qSIEeu7lXKUo553Bl6Wkh6fxypmzTjcK6UFHam22pA9fm/yrj5ONFAMLgj21RZWf7fUNM&#10;s0ceUi6uCxJgXdLZudV7Feg7osKdoKmySNcdCGJqTodL+TAxpo9pb3vZ1zosWrHUPVYtwvDb/u3G&#10;6hcRGjIP0otGuUgIyOiA28RZEu6q4qfXeF3+wTZOzJGGh7gBgN5/8m3mubBT1a99nnoKkgfzYoho&#10;1qcHc+41QhYp2pcRs+LyqWSflQs78tOnnlCDLisBISjAEljHOuRVaIaezz2SqpPCKxSm/cV/1TDv&#10;YXTv8fiG4Huf2NzOARF3Xbgahf4pI9OIxM2qsBLcqfajnTX7KQSKxhOzP6lfSNAoinYRZ0y8Y2LD&#10;mGW4I+s6YZWINVOMOuKMrc+7IUJJ7Xo6PooOFSZ7uL69CqWY+OmDPQ3TBifCHRFOMXt+dGxSzVJB&#10;YLfpbU/I51I6U2KjkH4v7GuRkg8YZCGxyg7DXkhgCzGXU/czKD0q0bobfRe9WuyrkH5OHduUplhj&#10;+pUp0qHPhJBGsUEZYirD46Grf/QoTn1bIZ1ReWVhrTX99Y9ep96rjcdiq0V3muF9PFRWp/yEzHHD&#10;pTNip8iREVJjk5DSwMGActVRVd5V0Ijb9yT2xOSyZeyrUi/AW0JfrOwg6zwXZzCEg4qrcnd9kTYI&#10;1pTkst7HM9kdWWyxYnUz9jKmtxiW1P5mXY+IPaai/YmJmFCrM6J4pH7WIR6UTdo2xaGggHVdfLtA&#10;kU9eUaieGIkJ4irqIDJNpVLXRLzceeQfK+VKPc1hvsdPFJtSxNb3jScfhKqtsiseykjaKwdMKM02&#10;HEqsTv6ZWTNCdSWXsa6MdCIeq3hRK6OzzIMGLI/JMF2PKe2cJ+1viG27RTs8oiVi9IuTbuZr2WMz&#10;sMZW6/qhHYrYGvuWqL1EUdchmt4FsfMWIAiARxdRPxF7EFEJYVfusXWZx23byYC7GNd6HI6T7N35&#10;8BgWwlfXbY0x1Kaf9BKbw7ZsOBizFhITObJx3d/MUtE2KHCP8jWmr5lt1sAsx65iAYSOkpHARkW5&#10;j7K1GN74iuwi2k/PuRW0JBcKz0pYyMhxIQQGhXUdK2Z6tc5bdihdSfS40ld//bEnZz+ggqVkTfE7&#10;CDTke9EwQag7Ge+eQIXb4EtbwysegHkMC3UM/rAsTa9Aof0RAoeLH7ilIp/LvMRBvhX9wZvvtZmh&#10;05EUTzvfhaldNJqHuDbNxotZWJQkvX62bwzgCFkK5+jVB+SHI8/OwJr0X6FOjPWFFQ1IAg5F6VC/&#10;K15eh42dZzPilxP5YMemJyx4P1gn1CHA8w6JgeqzMD10U+dfEVuJEyU8bHyQBQ2nqY+eNLLp5+y6&#10;WOMrgCjIlxxdTB23ed47dgn9F0UKW7bMsCKZvuqBd/Rkb99lHV2RZKSvrfLnKOEjJq3QfaHYF3Af&#10;YYJcV1E4VH/z2KoK3m4LVGU6j5H0tKj0MTumS3SZqKd9604Yq3vWBTX1MT8JMcE3sMKJ3iObXyfb&#10;BiSCFMfCz9oL/Fcl05X0gql36uc8ioGs3euhvwqzTM4Y9+//+R86ub3+kg1EfoeObQXQBhE3kiU1&#10;lEOs4T4B3RRhkyKVkkmgn6I3g2ipMEnYxpAYaOU/8xWKCOcYBVdqmtenIouyTHhOk4piKNzFEi0K&#10;uiE4Ygu86tIBaqGnCokZuRzzVj0Pjz0RikS+1GLxDxbC0SUM1SFmca5emz8ZKsCy3gKYdJtzL1Vp&#10;7tRxbCjWVzFAzCnEIs4kqJaDMrk9jjuP3HGpEwRIuFeScsVYUz4RRFY8PhgeLJUu9Bm8IrHelh7H&#10;gGorHTMXHNHFL8eL/hdDHr6I7iR6tuhHITsT8ZZAdz5N7AfQ+4AICmIryyLfX7+NTlgIlxLDNtXC&#10;fUYxRfT5ndvzaQ28nURCWKYvqEWxiErj4RDubOcwvxYbAjw+Z4568MJIT/MfsfIaemRtRUneX8Ja&#10;4WKiFcuYR1l8ig2APhzyEoIfwyC6KTzH7fNUYvWjEns/6LAu9BKe9upVDH12pNrQse3n51jtpzFj&#10;teA1QHZAFHuKbn1yZhVJiUhX/bTYth17Vo2JaotddKZl5lLWOdJjBiIeri5dTbYYWgMvf7z/0jGi&#10;RTO3A8tEWiiI8tdTbFZxA7uQiCFte74tC7WyrMCa5QnYqHfW68M0IUxyobeIKKCsdushg7r1n1lB&#10;xChxDxUjERoxOlo6FJhX6cvAIw5Wr2hAOFai9TYYEIweLUHFEUbVUaAkm2CSbbDXGmjtb+bHZAcK&#10;RiLjMQjRUZTHlG7M01EFGx7vv8qUki7yRseilcwHVvMRagOKIZ16dJ5QZCGku0/GO0cp4RXjZIKR&#10;XsmW0dYReZnZGVTn8OAY4jCjkDwszck/k2JdvFzRBLT7uY35oJM5sWNJynV4s9NqOFJVXLhLzhRg&#10;dF50zVmLQEVb5EDH7heZZLaC0MDzQVCgb+UKlC3QbbAtIfwj6kJXj11xc6A2LPatW2SF+3WgC35L&#10;mwQyudhtRNMWZ3gs78LjalSQ3okEcQNlYvYN4rtC++DPY9zpUUFhIiw4xWme/EHX47P8NpRB05kl&#10;Gjzy8OqezAsII1T0zZGYY6BO/6oFw3QEOsUDIQqUShUxDmotJlweZTLaTDjHoyxn8OeNE4J7ZNQb&#10;etTFiK8tZ1BSrIJwLFI1rHD7aYiYhTl5xY43CpAspv90AI9YxMNCu3ocoqdPEHQWrozhRadjG0C+&#10;c+9IRVQX0pbXmHooQXxPJIAKYKAUbZmewg8DI/trzicKwaIucPGEmS5FhQANaOUGSPzxgyGlkqVX&#10;fgmIILE4kQQSPmPGhm/vsZIQDerth9dfRWNKWVe5nw3RhsAps4QGxVNk/SKDAg3Hpx97lKnvkpin&#10;TVg+CFUoS72TAc2keLxHmQ6xQepmTbRZz/AX4zdWfeLNE2OnVWf6/7H0LkqS9MqNJu9kRNbRrkY6&#10;I2lW7/+C05URvC8+tkxmI03/XV2ZEaQ7QMIBFS1S0AkWZohe5dd99PRSemuPZPhaBhuG7SgTota/&#10;Wksu/sxvqHTjTY7Ulys3nGeIZi7ZkV+CBztx4dzq0NhV6JL2wirCwSK2ojBVLJAIrmO5u7jSjb1y&#10;n6Ff32v7aEVMIuTRxDFo2AeFTrhX6+067tbR16Ma11otRN9y0LZRrBSm3qJLv9ZeiWFBUl0XJsoA&#10;MBV0EYwhsp7VNLQ3SlfXL+rYGY8EV6gUi1knLdShyoC3EW+gCeIN6LOgmPnrmRYex/mHAFYgB6St&#10;8I/O0JlNdKgaziALUQdaLUG1kOhN2A2VT1Wlkb9DzGnrFrMqqwUhyFWwAdICoLu0nrTJmC14MFT3&#10;vdaQr+Cxi+PJPS1/hG/zla2AVsS+Gevt1eD6WjmcVpO2JnqauSZdKrTtnAdxFq7d2lD6ou3RfqhE&#10;aV2WC8+jXPtyqs7eRlUZNrYr79VVWzsJKF1MdzIHrf8p+oaqOHdX95wP4sUN9BZ0uI5UKzH3rW+s&#10;jU3eEOcCSU/cn2S64P/1X/5d4EgvO2cBhDwT0924C+oLDLLZ269AXA0lqLPrbQmXxPEjDhkhGENl&#10;4WtI5xPyJU7Kkm5ruK2hG+Bq/3CYQqDeEvBs+NI6ZNOca27BbRd+PBqfnspVhv7FG5KWVBDW1Tkx&#10;nZGozug+YksqSP5DknDauYVQXncipCKCY0cwB0JQQQftGgxl1bsZ0llvu0X+0NnygQXC14vMChT0&#10;Cjhrawp8b5SQpM2T7YPDLvmDPMul2hLs/TqkWufNM4HdHqzCjHCnSrFoEfdaegg/gYwgw87ImAEx&#10;wapP2I8r9xDq+rFHhzlwjnR6WrDVFycr0TDtrIvcyPdxjB+jTFJBuQTHU+FPzFEjiBpqPwQvKnVv&#10;VUTvxYL3/hZtltseYeptjR7sZR7iA8W0uSd59beITMBgR/VmsLsxYUHXWolgC+pFlsOuLZb2EvyI&#10;YYInIE4oK/hPfX8FOxDh4E3xqJukrHac8KzI6HJEM9HmPwgPVJNxFRvFZS5WjYjSZJVsT9IZh3PH&#10;j32qazxjbRHuSQrs910mp2epvd6Z+AkOXxvxpU7/0BR9SJWpPDrjo5YE0dOWVDVu9zE1Y8A5Y8Cb&#10;0ScR7riw67KIfoTs3WaCsYgP3RgIjM2gHzF5J81e5TgxGNRfAd2dhn2CLQejaue6sp6H8OudHN7X&#10;WtcEz4WLrMZJqJ5BA2sYrXbkG4EC0K0y4Zw4o1VjbRARkWnDxclcM9531zeM5mF2xv6qAnISuzMC&#10;AO8ukdv5xQnUH+/A4DifU0s7l7laKtcQQhJm8YyciXIdqt3TN7x3tKP9HWWidrt7c3MTyA4iL1z1&#10;hxsGqoNwV1F5SVzygMFwrhO25t8nB5PASaCDAAuR08ckUIu2kv6E8Zl2voPEcXwRDXluHY+QIdRy&#10;6Z9RD3wh1+vmNmkODF+6wIdtWD3yQTAN3Ww6BFwomcZxROz9Kklwpqjgq8xl/MozaToGYT5ez1gh&#10;6yfVCaer63Ufxi7rVp3jFlLr+KuXyGXdYhxE/Yg8vGcy7k/1YxDHnEFlTDmqvTMzaaGkIAwnxuO0&#10;WrT2sZ/FozaTbYspOUD6RgtnnqUHEZL/1RZs8cUf6gz5hGOIZVXGBi5vLZdEQL22aMCD+rcOBueS&#10;ulTOWjFC511wieS8sK+KocKN/f5jBRTvLXZGfpEApTZVPcKdnpHKClXoG9jrXL374wjPsZpX83xy&#10;2R0PykjdIxNuwMq144Elca8vcwrMTGDhQPdFE4+of3vGPEkpNC2bypt+ONbAiCyZUmFRzzF0cCfz&#10;Db9jQq+Y7DBH7lm05iIThdr7BEI6rTMtRvz0hatuvVTPNLYv/hepHR0OgxBMiNPGM97/+Fe7WLRU&#10;NVVFXMCRBd/QFX/iyUp8E72TsRNMGTnZPmHhHdPWNtWJ1InFHLWCRIPH94hpLf4qkKHIu0NU7gRs&#10;WxZBxsWLgvQKg/4OLW00IVrADFyR7lXKSTFD4UDqLaeKdVcPN9T6roRvzfJGTgHK6DPXtX+iyHdE&#10;iEUwEwoicY/9JV81pi4Acl8qvIIUeivHZpNZAhJSOGlBByEsbjnMrxv/ZsF9rqCdOoCeGncVjqPN&#10;yg2ZmDtgR43zpP4sBklwLzIxPfFrEQOpVOnxEQ3DEB8l/hHaMyeXMjAUPyhy+yAKwipQkzE8WKte&#10;yjlhi07dtoVb7zMxRhMobiI3JjxQJgMSN7hX5K0aJXDLHRuGaifO07kPFGO2OsD/pAUISgt1YDbr&#10;CAG2GOLhIuYWhhinKn+Y8uEvvJiuoqQoobVtBFG//VDtaK4eCRxkAkoFeZGx2Y77xDHRJgKU/9fM&#10;eG5hOQN3/dM8UwUdfdK5x1p6l/gJG/OEwg3ZujA5zfluou/rS66g0MUbBdWaI7FzELrMsGwzNzTE&#10;//f/+U9GX7xp9ZzvdMvlDvMbHy5zVJYdHs4Ciq9KZArXM09AtdCeYKljULwypI3/tDbS5PqB5GGR&#10;Xn8xE5S2/aqLCjfrg+JwFw0K5v3VemROye1jLKCWn4/3jyHKw3wJO1br7NgFMq40kJoxuqGmzTnC&#10;UfEJyaSOoDn0RqoLxwlDmClmixMT/y4nWfv4AguN6iF846uvXuB8J8hR9Uos5U7mr9qlhZxyYrDe&#10;E4HJTTKP7X0HB0d6wUUPQs1gc0YYkQ4QFa8XMU98Twl4m0wGHB7MVjNnkKIleO/jx/MQk9qFKVvS&#10;3qv4vn9XLLWpU293YbmCQaAZt1aj6kZOzI0hcvON66VJiDp2zXiPo1hcEUPXrfoX3k1U9yfl2r+x&#10;lZ2pDXop4oECXiVBYvB1vovWO1ctVTA/VfMVStvpxKHh7SOojsmmHlplgzU9t2PnP2Ey4WMGRwMR&#10;c5PCFZ9VD8f/kW2m+ojpW5lWmydCihpuBE19QAVX31ytyeiV6qFhxNi47edg1ZZjsH49rz3xFfb6&#10;DlWg3l0w2m7bvMhiUYIxZM+8HLfAXLEZ7lc4K0IKfp0JqTESTp4IkKY5QVCMRbggYPBhCp2oFpS6&#10;8a9KvjJya/xP9by5k2DQlrumePgqu/Qpyhq+wV5bdFif2S8Uk0ELuALvuUDW08QmbOv3iwFHomcM&#10;YV9W/Q6pmYoEV6wbyYhxxTw8+0g05T/WFE3ZKhGYky4uxWdn+tEhpPg4/7hfIQKGHI24FhkzX1Xk&#10;iIb44rhj6tvgIHRGwaqeL8ZzINhuia/QvjzzRMffGeF1NAMtYyOz4Mrz2xrXYqe43g1bWpFvfRkR&#10;URXtdjV45SUkpC2mja6e8eclG90v7a/3ulRfMX3EWAPxasYgDA567kw2udHRPRxocgdfN3I+vQvv&#10;w3x/HYMjFAnCEjkNvjsZ3iLA4mLrHfHGf0PLYD16WCeBVv3TqnXvY4/wiM+oUXEzg4ojkqyFh/0h&#10;JMTIiy2oZuuHfLjCa6mgaiZ6Rj53LALNd59zklGumy2Ncaj6G0+wEsIR++l9Dz42pMFGVjCnsULm&#10;m8HAchwt9SRseMmbwZRYNBdij60v6B9HKGMugQgCGVXjUu2AqTuv3+auq78P14hqbRECjI8eXv56&#10;q8ithCVx7Ppy30n8Ae5w52bM6P8/tQ09Euc9XrUBDPxN1GO7znjtSSB8vcciqrVqIylP2k24WSXy&#10;yoX/TPUf9dfoy3xN9u4d6dO+cxWM6UFmhUF6GGLhZJmLpdUKMbQiQiekbIcBWhBhOb7vwi2rB31Z&#10;dB7lNcKMpLn7D4M1LQyVVuPflwPGh6MSpOhqL46RY5vP3JFoToonZAFXCAH8S7j0jRQjoVGbnvoe&#10;k+tju8vAciedJr8MiyecgjujH/z8RlS6BAT0ySLXa14IMHKDUeazajg3vSQCImmvCdm8NoyI1yWA&#10;z/A9YFJt1ZyQJR4A99NCDMMJcY9jg0H00xgvF3YVYrJ8umsRy9aae7XSvlYAUXuBEDl1t467U1wd&#10;JsvhhpDfFTkiDqqJKor2hAsnoi+SNoXoBETRcw6483wFFs7hg0UAM0+YdwbF+IqgjcwOQotOpIA6&#10;Y8dLggFlg5jzdYn7afurDtkYulct0UsgLQ8TqeFP+MXj8fdCfl317c258Q/3bF9iVjoSWytwiY2C&#10;PrdD2FuPVO3dq+Q01YG0HLm+aVwV7NtMHF0c4teh3wzsI/XnwiL2RMJpTa0/QcWxkJJI0qj6xYvt&#10;PqEgVtzax1nVYouWqjoCCiFCMrGQSdhNEDefifgkEu5rLoO7V/MYbeszobiwKv4oXkTCsFfojP8u&#10;h8NC2BR5LpF955FlDjK1bF+s7FkrsRN/q2aiJhcwAFqTM217nM7SFSsbPHOVLW7zj3/5B3jm791N&#10;vMbx8MQH2uqP5pftI7Skvb0YbUuvQBWhyR4HjaDCwTVWeU5CmTApnJxA9+Lo9i/h2cxiCldhUknk&#10;6L1rvcVXtEX1K52nLmYbcElf10zNvdpNRyO/BQimdk9kXkvIN0WGHPCDVBPOWDMRmknsAt4xMWpJ&#10;TzHZMERC3i4U1iyiDu0QAVZtzFpVZj1nR6RScWGgBat9uvi4aGWYD7kwjntm3rdgUehIxZFpes7j&#10;OKtH3ohjxe3GU0TM+2kWA2NbPOA7nNCqt//oDwkmY5zS49gFYieOgHNyfqHaMFfnCymQ3toSP2GW&#10;pht/ROeO8G5BTAHIb0dxMPsrftsQfG8/SveqePyIwMjEYixzLrBtmqPd5tqXaWir1KgwmOAUwmG8&#10;p7pQX/RJfg8cedJY3PYVih+IQ83vSzNEXR9mFW0WKlUHP4JDLT7VSrcXcc6i3e8FoeHwkYkywK5q&#10;4YO5MehNRJ4o8H4OZPy8iOtACUNKjd7pUZPrl1arT2Iy96Na2COiIyf+SHS8fPpr73COQ8dXe4mh&#10;0oDZAgQrcEafjjJPaJoLG+/M0/TXREhwyan6GEL1X4QYrUycmlBXCJ/khob1TcudrDNx2OZyfmJV&#10;LfAXLhJYlK2ja3AEZpljrB+RFnQ0+sQ5EsbsSOplzIcRXPOt3DCMtuzHZ6zT0K8eL/iNbz2xkL4D&#10;QxOSLffBc0b9yGdE5kbLRLSeqD6c5icWB7jAW9T8yCmEqnDOzxi/QvUYHNPmcpdKghbeo/63Olnx&#10;J+pQ78+7oHo2iPThGI3l+Lj35ucFvdQ39WCJmnj06zAGWzcJLmJUwRYsq9A/bIdTxkxEE2yVHryY&#10;9NQqJrXJ9YanQLq6tgTHmciNLrUXFT7itrnnO/Z1gh10PibeHV4hKCq0sLnUSkGtbv1Y5A8qDZn0&#10;RTqFoK4p6fkV9sB390VE3AgfF+GL+fPO8DPbQE6vfqvlfvTu6ttaD05ks5eSyPlUnSK4T2g8etKy&#10;I0Ho7TgJqulqAwdxfrXCqxNgpvWCQYR2NAbrTxFf5QK2FmxqhLlVGovpj730OlReu9GHjuhUnC1G&#10;+ADnpE/adZDfZBkss+ckQetfv92Gn0EqGpMw+EMLcG6UBB1EFN9nznEyBgyDQMIOegUXToe2CUQI&#10;Gn/a5kwAz5aNnp9cHzGrVxAlg5SvKPoHF9LOWC9+gJdWOfLBdJIE2ViDY+cRHktkSnFoc4TK2jr5&#10;cLH86m0SoqCyHtQJ1E8IZHM/OMwwQYj9GRHSomcv1+ook42aWR1EHxGfasmbXhmzVa38wdB3bPU7&#10;VIbrSVJv+ca3YRPWV2GBas7toyJDCLjjKEvY420XbjZeq3fVCBLCyhJFMdqdDiIgGVJ0s7AHj0AZ&#10;MZzDuFZvl0mQEibu/7f2ZdbPeQwZV3zVzNVfUhHU6gP/T33izj7Qmxc2Uglh5MtZhsPQZZpUQOrC&#10;Xvg0JTKYbNUG09cdSY1LSz1eogueuwmkGlyPEbw5UeLUfY34Cnx+dyNRjURKRCyEeq2R5/Wq+121&#10;ecqXZ8ZCoFZvqwuXo6vT/kCq7lVLS2xMGRThccRdQjmqhGI82u5F5QCnBzG+5DCOy8V2X9x3ovXr&#10;t0ERgedVIADYcYi/8ityIeIjzkiauZ4Zh98NLzCDK3dYmKPTodAFE8fw449TUQR661EKszY6HPnd&#10;gQw59WlxbdUCZk9VPx12w1z1kRmHgWJSQ1Jn2UKSHCS/lbyeNyWmo/Qw2wnQiiEJ0eNLhAshO3qc&#10;+dj2inNd9a3sCVfhPQt/KgEH8xoChObNhy3Pev2Mo9aSM7ekAV9dfRiRo0zuLi7/TGlOy/gcN6kX&#10;iIUT0Mz3zIIJBdmfcHpRA9O6j08/t1x6fASgwmrSu06eyKqNWKj4+n/7z3/LWY+c0COMsXruetRC&#10;27mqPejxEqEqKMZbd7YlYd69RG6wkn8blAez4ub69QRSJrTKSYjGZus+89aMeqnvXgPHWUyzMe8n&#10;BjNF+4jvZ0OkQf4UMYyPCAzGk430nJGdEdqopLbtX/sRCA0itOkVSl6YUHD2YwXCKSNqIF+yXkS4&#10;EwHcg2hovXE9g+N7ltarP9fC094Xzaw73AAfjwQlxF9mDodRbyAoTKVjrj9VdJOgG8axOBZn1hoq&#10;qj2mCmsxGVj1Of5AZR0Dfu5OG8e04jOizmkwAqqlbGf8csE8bS/up+K1+GrL/21T7El1oU8DpzKp&#10;ykiENgBGx+Rpr0yms9bYHc4Uuj4kUxVpk7ciyNwZQURQF7Eqxjpl1yZ8SRGHhxBHtY3aG54swrLk&#10;kxMdcyxeKmtVjWof9/aaVBC0CF7ipNTnfD6De5ZxCoReIl40/c11grOf9zbjb+TYVuUgUV5gGPGC&#10;SiiK1818p70EIrnwZo4QwGG5dA7nqJ35IJwoEtPXY9EuBnkHKOBsTu2crKe/fs/u0lt8qTfEnKhO&#10;Wqwi8b3gOcVQqdSE3Ox8MQnOyhDsrl0rNgpv1AutVewfn7bqiz7SUktAth4rF7cPy019Zj7fzz+w&#10;hqtfdXyHJ41w0NLia/0RfXF5i1e2m8mw7HFOV73tGVDSuY13r8o5MvL6gmP1Zq4uGPx0wuPE1bRC&#10;Yg1fo0bFxZi+nEo6yVOETSL+pTthF4+JN2m74dwxrzOR73CgwiKVOUYG+NEvY5Iddkn3rzsZ0vgV&#10;WawDTiqWcJbqwRuZ52DLnvt4umJtCY59Bi3mcYM7Pp0CinqYKK2XHo4WOgNeWABrUcUmbvmFSGDu&#10;IKSsHc5AEGym/G6r/j4YNUUYpB2E+CPQX/Vv4KrTqWdXtF9h5U8SgrFHHW+XNge3Fhyoby1Q8gaY&#10;KEJwjUVYp7Vi5t5xYdzx3o9aBSNczl7Cl9VP7u/OsV8ipYqYEFYhSmuuK9rqd0BTg7kOYmCt4GyP&#10;7Q6jqKjOZ3gxiSEYIuIcSAYIbZPhYBIz1YfEW2+i3mbCY9c9edw4Sz41IuonRqe2QKrI3o1siPCj&#10;t+ZeMiqv5d4oCInJMc4F97NnTvl5RR0eom5/MStJl8OXnMtYVRSctEgKFQhX4Zrhj7c4Q2GRLuZI&#10;axGf57juUwIBkXiM+FUYWxAUs7lcHaucEvbbwjlR1oNoHIxi5KaHh/1jqlrI7/iYqCXBdQ5r3uD/&#10;z2xKEAX4DEx3Fm7UpIlOwkBuhjPzyxhIHSEdsdkOWb/bonEUMqsnjjdgYpOZQsjE85k2VHBXOK/m&#10;I1qrR++FVIyDzVi1sokQkMNi6Ors2XzEOA3nNBtTWoSykfKjjoz1oTf71cIoAWMa4tx2P6ESJeKb&#10;o9Za1fQCvosb6K/tUqowd1sPpujJfHx7RpvMUmUSvbiVpObgwsl47qOf0irZYpn43NsbOyMqSx8j&#10;ai3oBfh0LPRXPHPArD331btlFjesKsgv7rlxLUfZroJYkvV9W3PVWy+x41zEJWHqAZdgDPc9gxMC&#10;VuqT4iP6eMn7hwB3MCF/W6QxILAs6jx4Lb8/k1Jx7Dw6kZqqEk1P7XlAX+pfWvFl4QtbeE4qbYtz&#10;1IBdGbV4ebzR20XCucn8AHO3BgvLYl/9ex0zLXO846q2kmiLEUeNx0H1WUI+haCU/sWxUO28WGTH&#10;xZy+BNpBT+X/BC1bx9yA+jkJCqqMt7CXyIEnQJVTdeYMhHCazwA1jAa0L8VwcQRuWHQQmbhIrTG4&#10;Selxich8TBFrjQTh4odNylGJUUztM8djQryFetOHeVeuHL44uDFYegUGCG99VhJm1HPjByEHJzLB&#10;Vj9aUjOiNlU94v4ThJBUKpmvYgzcvMJLAcnzgfO4Fvr/+tf/xqN0C90ZJln2F8OYRj6H9o3Hm/Jc&#10;WDB8TISN5eaJPCjRLO2q5yy1OV7xPazq4AOY7kTDkgOb/n01hhulsc0r3P3G6M7FcCMl9kU14vqc&#10;9+gVreFTtB72mh+qmgiLqAPWZXhSqRj3UcqlwrrxlRoep0oUUZgk3fE2BM2TcimwgwtLF7qwjNKC&#10;s3FQ7ihzp8tVfXv2ka7yRZbSBo43Zwger4i2e0EsY2vCDRn4ICJp8oqjcHeiLvwSAils+WPwFs0u&#10;iXTvI7YkN1RVFccm9adXK0FLlImBGqdFrYO5nlZSt4WxOXXx/VrGKvTHX201Rj/Sq/X49s4QQs9b&#10;LUU44hI5ebh9otSQF4abjxq0kNsWZhEy5BAXc8tFKPWoatLbnkAoTl/P4LcKZp2A6iZetg5fZheT&#10;0SA2roIoJPPZ7mFkZjO1uo5RVxIMaodih+sYGr9IHvR71WB3sCMLVNXFWJBlcWhjqDvrX0TA9wrQ&#10;RL3arCYUBuHfHIGjJ3buZFHrBeJ/0026C1Z61T8n0XQes0PAFgKdycA7AQCMDnLMWARwuuB/JpjG&#10;frVIHIeBDj82zu0QlGGr+/c+Iz6qoeP9xUSrpDiOa4whcW5/tAQihhnc5xhieUlPwU2mf7Sb4vWk&#10;3zguvIvjb7aIuxn5dR4L6clhleMYgsjvcUb8VkPZTGx3yZ8nIRYwuHGSAaYCde5cSTHWq9H/Vt8X&#10;tFCr7487ByoiM9rgU5+as6d01C4C8Yl53EsIRStYKKhwxFdqMch8Y0Po3gu6Jfx2OD/y9vgsEai4&#10;/5j7OrALXxNylTfdAxkwp/EY0zAEpt+BC4loVnXpI7j66C8RuoMORXRlE6aByCd9AxoDjIDzWG9m&#10;0FB4VIUUVSVb36SkDyB8sPKi3XP9iepC8KqoJ2KXTzAlPoHY7biThT20sjDIwELWIqtM2oDCdkX1&#10;za4q/v9ieEPhw0csw6SocmoVgXiOc4KsevQRkhGCYHMITbrjXYDyBBxEF+MQUO/+YhQj4pimHiHg&#10;2MVMVFPyHE2FJ3dYFuQgNIY7T9ZfJ5p8/MBEmL8JqilVTHk8mIUhsTCoPVWqErOkvotZZ75KJ9ch&#10;HEMK/OFRKDD3eMYLuIQ7KoaVP0YA0Yh7dG5akDFTkKY941517qJOoqVJdiLZQYHUbUwSrfvVUk9E&#10;NhJuyw92lY2CvIR9P6ItxJSmBgYJr+VaZqnn3FgWiFsLbKqn16qNOYLaNkNoIogPXok0m2PgSs4b&#10;83tx9t9BnMioJcxXyB6IpyqgHwO2aKW3R9TSELXBMebvsfcwt8WYlXhY4Yt6CfwBgR2Wu7MXEiJa&#10;bbfQW/NR9VfoGDKYmL5WBxa+F+TY9vaFMJPZnufWlxEJwWCM0DmQ/zo6fbwO+60Wu/ZXZUGoMPen&#10;nZB4x0HALFYsZ6BAM+G5xCTXxsTMze7hIWoJWGmREoYiknR1XMydzbE0YUrhDQEwrZmpL5DKPD4M&#10;aNZUGS6GEbAGSkG0dogB8Cy16sgl14ICduYmJlL1W3CyUsl+WTh73jdWvvqA5dswK1NTT9tgR/BL&#10;wssU48SSkDNqBttYvu341TuyRsiwGGTL/qkXjmHmnAlAdcIZvhHWqAI4eMV1Di5FUKKaIuOARZT+&#10;xSREyNuKDe2sHfBj3zpvUi9xKRsvlgFiTPqnC7HJflQB1cuFl4FcMU8h5vWx4be3W1u/9PGHK9VH&#10;VOX/RhaKw3xB+/fXvuQcqDapzWIc/kM6iWU4Jlq9a1EVr1qBNUZnVsty8TRPNLlnNBoX6VFUQvT5&#10;k96RSv9jmbpmjLeOiKuN+tW8RJPecywbJrG12nBbX0evtNWqDRTxzbtIXbGv/2X4QUxYIBxdluj7&#10;V0A6qf5r32sRhZgbkbFUWr2adL8Q44a6gk0qjPXPf/9fSEjay5WOIaLo3uYhH8qJ/A4ECy5EPAsf&#10;IWfOEQK3OUK3Nus/CMdGsha04LFp5V7Rc1HDtTO5Olh4CFSFgjp5JCts2PqLWQDCRkNwpbhixIus&#10;n4suKLCa5CGY8xiNYlPFYniFTE5CZvzFPiL6+qCy5UjkJp4jcKWn77ZmXfOO62lriAH0NyFtDmqS&#10;k3OcE8nCsBwWO8JZiG3EuPsrthWwRB37CzVP7ggRIqhoBxfEGTsxFy+1/8IhB/8Qr6Z5ImLJN8BS&#10;XIWDGyz9/LlgzGh3F96Wx4tdGK/yAYNhBVqjDSkKgnJeGGaJT9fvjlwqpC3IxKgaEy4C0etHPdoY&#10;/VdxD4ENrTDXi/6GFtXb9Di0+b1qTLgaxfldgqZXaygUBwdVoqj0ZqPPiAUNxY/s2uvaZ5x/vk7E&#10;dsNVCZHAqnfhK4nv+hkXIRhR/4+aoNakp0lrU0Da1X9MJmF628Rs1lqfSU662gdONKJ42NvNfXzh&#10;DcEYAcnv2i8G+dqi6ivjHEzcQw+sjaLa7lF8JzSNnrkJkh7b/upPhK4SfoQv4xN44OAJQmXsHAcu&#10;QdqC26PKS0FhmUghVU03PdUkiFg4CVU7sU0I8RsucmyEDfw5gzUM173hezjFnl9xkoUqAlPwn+zq&#10;Kw5yIrkBqf3ox8ZRftVLvQEVGpibKb0Ejkk2n9MqjhafW2W9Dgz2iIpU74v3fLm7oqtarauAGX7H&#10;JJnxhj9M/vlCNScxF5E+FFdNU+8oFu0plhKnU//gImaCnqqAKI70pEjiJF24lkncD/iiQs6cp1bD&#10;JArUlPUUf3cBoc9Sh5hnOIJ+FeiBo3ws0atVbyflax23aJoK/qrZHczvX23xfeMeQ1LGGPuDXjfh&#10;yIriumTuPz54BusntfaEKgTJCCOrt7CKuliEsYVjt4EmGesd1bBVVFz1zV+it79Tj4PmiNSXaBu9&#10;Y0b7rn34Fd8OeVyx3cTyirkajGu5h4jYdVvQxsH2ZE6dWT+xYrWYinZddVUIQj/HWZEavmXQWR8a&#10;e4ONE45NPyd+2B5/vGPw7mHxS6gCMsrRI/6H8HACxThaMXj4IHdBh3hyCUVkk0nv7LfWaxch52hc&#10;n0Uby4jYqSfoG28VhcTkJCOX5CwsQUBszJoWvl4w3A+rywtTwAcnj8HZN6nB5KWTW8zhf7/x3cTk&#10;miwcp3364PjumHxgXG9jddE5osZutmsJ6CHteLmXua4h4LMw5saeKmkPoy9SfUssPf+xVb3ErcYk&#10;X/o497XRk73C1LRwjTt6cfzIDEGaF3kaaM8ZTthcEhJUjlkj09UCwrT+Hglg5fDtzH6adgmQIxf7&#10;MsmnF4PbrZ7iPaq2UcWLwNU8MWmF2eKfWwWStKYgH6w+tXekeq/DtWXjLQH0dqrjwi+qOrMWBM2R&#10;m0Z///F4XnnksE2bF+NpQ65I1XZTI3vvY6SNX7g5zoQnlLufQ0Hs7+t1ev2zMYXpHM9PhPN93Yvp&#10;/HAVtQEuDvSrLYfXi0N0PVgn+DfMjTgoxilew+SqwVdYhEkgfCA8SY8Kdhr7lwBwEf0zqhmTyPSA&#10;B6mqV/LeMdJmutt/Zn21drTOGaBXVbYknLhL1f5ODB0JM/g3dKAkBlFqhgJe72JrZREVISKSJ5lY&#10;iN8krhWg/MwjbEzwBQ9RqGxidKAdX+eK1mIbFxWEqcjCl+WWQcv8K7aj5TLCjfqzFfSPInpOKPls&#10;rzE/2BRx42NJcBhqz4lIo7jS3wDMQQbVGy/yYIa/GdPGEFt7vi7xrS7AP2krFhSsJmAF5LEM1WLD&#10;QHE49Mja0NGTf7D+ni0wDeTWyIFcPiRyR67fXfgkbRatk7f5osLXPr+YHr2M+xjyj1UrNvEG3eWE&#10;RW1jyh/5FONQF6Gx//V//h9CtUBZ2gTcHjZ1XZVOtavMTK/rdGqm7vJXHVVF5yKSjTgSED7upVxN&#10;EZIMfkDA2ejCgp+bUfTHB45/O3K9LtRKgqHWd19O3x73Vo5l4i3WvcM1MPDA6g1nTrXMLtiF3dLG&#10;IpVB6pdBy8RdXsWgmXQmNY79cp5azbjrx5RmZ3heLjiFk505t1Z/syJVFdQ6DRG12jMNwsE0gj4X&#10;A83ujlusy+N0eX0b+lBV3pBtahh010SuQMSvP/sXS2H938I4qotCTVp1yIxedISwXz2vfkQhJtwo&#10;Qizq/4HrwW5tY0tzrfZ0Zh3wZBapmQI2KrpeReUrBFS46zRe/AZW0lBEbU7U3IXjOvfmWiqNQPVc&#10;wgkR4mn/dpIexEuq0J0a6KtuoyWYhRyZySbpZOHczVA/uWFNn2LFKNymvd8YN43Hg6cxvFRN+Ez3&#10;bZXzL75BFatjGm/aF/+YO1aGQcnbftUtxb6neFEr6rYud2d+8InFIIKD+gWZV22L11FBWuwYCI19&#10;BxcSeo4P++OgmtpMYkhID/V9MAncYqP240k3RXhkVznJji9KAHQnRvuwL3j9iUjMNGnR84N20qen&#10;43d9tzrUoMR0A6Z7Qcw8sXxVPyMwNFVRpMvf6/eMrLqWy/0VbiR8Jp0bxEno/TmH8cSOC2oVTgTS&#10;SHF9DWS7nfALEQXgt3scKvk+vywOPTGkgXpLWqh8SRFoRDBvX3mrz+GXVlMxb11XiaS7vUx+ebKf&#10;C8YDW1Uj5LTq16ukF/WkQkAd0//k8OiRM86rpnue+iZqY/0dEST8GNdB37mfUYX2OR8hldDDRy9A&#10;v8SItf+QJcHJrEXcPhnO6LYf//uLgyRu3BnUYXyp5X7hLbH+xj2JHvbbCZQOKoQW9BgJYJDUjVLL&#10;ounDCYwulb/UX3GJHxuYTNCPfvO8GXZ0dR07ab35BzONgMhRvAwWzb2N6DDik+MwALXnWD3pOxtm&#10;U1RGno3HRRD+qOWEBm3mHFSij02x/iqfXYBivETYvcgV9kf07hF65MpgcQ6EcirqH1ObTAwCC9ls&#10;IIX6Xc4QO78L0VqpBcODtQycRWKtxKjJq0YBQvuanmMVdCFOGLv/zkKR4XqrX6JlWr9kO3MxhQ+Z&#10;4MO4Fllg4+hWViY5ezOo9nIPw2UuMiKPIDHYwx3UGjjoX43hEIabxNrUbcK5NN/UDZVafWJHFkTG&#10;0E8bv55UCD1IvL9gAYgEXu3G7yEPLiAbMR/T/oh0zVuP7F7qK29RT7fXVzvhSi9prBUzwaeOT2LG&#10;JIn+COaI14mK6p9dCHe2fZhxiMI9C4tQG/ZLcXMo93FUFtzWn+uRRpWM8Iyp7nTXLKqAvNE8KQlL&#10;qNnqu3lRrZ4A8sE8DBbpGwloilZ9QJxN/+kXi1USbOK8sJtEGNsMK0poI5CPKoAXHWnqSfXVrr/Z&#10;HOklFLtXPOy1EJFY20mowjlDra1xPKrOZN3JGl7InBmXiWhPq7iXmJ5QHem5Zv+oo39CgX7j8/vM&#10;37AEmTjVZwoPwK5dp81JRhktA+6Ky8Vor7/T+qMijUELU5SBy9R3Em2/jyJev/14Mto5OpNNjZuU&#10;yBBF3FmdgYMQY3u5RTuY43sZN2ReCqJvUDLEqaKTEHfNIyaYxM3bZjn3UTW8ksomt2mqRcQO4kEr&#10;CnpE3fpKYgziru6Inc79ozC1Hlcwt3aiweaoc4GO143aHIYkgVBIe5PC7n7PCF4prcHEHQMfb+cE&#10;5WT06V1pCX+MaiuJVXp6Qno1X0U1+9Ibjq97snBYfR+E5PoSH4Yo5kx6+O5caHe+dDgDg/0mESAT&#10;VeWcWrCqkd48MXJDQGCq3+OIqCJ/MQI79f31IsiTTHl0LabLVOY/UDrqS3VWKHHdFf3OjlzHVtVw&#10;EhJuMDrCpun/17//d9dHLyELxApDDc7pOuGXiXsWLdIR7+v1oirAlnmlC/2Cg/fpuS/eEzxUrWNy&#10;uAcoV+EUV1j47evlwPOwO1zzEDjGfVWsiiGtChuiVQP21WIyY0YVdTWkYoree/LvfN241wfhgeqR&#10;tgP31cSv432nVtGvPH+/MQRtCU6EPIcKeITkmyy+ZsmH4jVdF07hPqWN9obZ/9eX6xj4nSwBVTSb&#10;VeFP5sYaeMSIQsbv0nM8AuP6kk2vfXoNpEAo9XFcenxFcezJZsELFkmVANWvelt/3XUNjjbVXPSD&#10;XAE95tnZF05wYR0fTGV+85chEZhXYskIywmqHjPZcAaCOe6MWUjDCJEVy5qCp3WtIm0vJiuYudfq&#10;fqy5xOfTTEIiantUuDUL6YuXrY1MOK0tIc+wS8ULRsjxq7YtsItcxov5aXv+MJ6ewcwBjwwm0hDo&#10;T4xoA/emgOnPIPwGmRdJkotHpSVrMVsZQqbDDbEX7TTkolrVhBygPtd27btc9g3n7JxDY3endyAg&#10;FNi21+SOx+oj65OSZJGIpwsq+x7F88RMyTLaFlEx6A8SdstWK3ThFIqCh5PcItAfF8YtlmlpPWz9&#10;o8TSe/dCtFRg8oONoOUOn2ufD8ruoHKkv14IbvAcYq0fUoY5z8LbP7wNA6yOBcLJqNeDCKn43/kE&#10;9yMGDn5LeL1VrdteRugMhFDfAnJpWlDm1hMN5S/yTBTIfydhiBXFAJzruag2I6oE7i2i3GQ/aF2r&#10;z+B6EBDSLzRYltlKNfRZT5grqRQqcFr7LZvyJTikCScnclVIN5kwZKF19YZUu7CzvnU619RPDXdG&#10;XynwGImO0ZrBXQuIPRLpcQJpiHKHR4rSULi7lxQjLOFTyFTL8ArbJu3bqUfw+nmhyhHJfQgLnw/b&#10;lTNe+vSI7lP1vZ9H6xk/YRTfAqT6dxwnVcI5oDU44JhXFpleMGEiyNR8Hd7nZHjniU/tdm/7TrJv&#10;MrZ90HA9ViHFztdbRfhTRfqv7lroupLFSFDRd2IpwiW0alw3Ps/25r4ZnaTDBPfVAvWckjDwqAqy&#10;GCLV29XbxjzLi3ba3opnSianOyJq0ffDclbU8RbREsLRekJ4oKWqvYN/pkieyCKyM1vvV2tUfRB8&#10;Gn1nptCH8hIqTGD6DquLgzI4oM06QQK/gUrE8WRsf41oxHavlrgjNKgLHYMQswUi4HsWbGfav3i3&#10;HldvrwXI2Tq2qavdKl6v8DU+GvhmBkx6X8Iy1Mi1+wVpZ9KjKF8RlvYPhgDU3pg/Y0f7tR4byVv0&#10;eaG35244PLGS1mPo7AvqSMYfVi3cTzFURlyh1hQJnFl8KiLKDgjJ8aKD/JifWsky0K4sEcNU/RMG&#10;y349oiF8xUnExqkHNcJLtu4b/JWFu8vDf+2ic+FhplKoQOS9qiogNaigrXnGWVd6HAfWQsvvETcZ&#10;TP3JEyiGnaZVBYYHf+AyngsOgPrUOPYSuONO96XZkIDh9wEBNQtTYrdEhrV+yuMIdKGIRBekDU3W&#10;uP7pR+CC0Z8ZLo6ZCIBH4KSFHJG8g4SQnTssmydel8Vy7qRu0rQ2I9FJWkEFyoAjH10Xhaq+ajiW&#10;+WGLLUJg8oNSUSu53lifiSgKPJV2CQKQwKgGvd0VkOJxziT8y7CFADRzTGu/4875NVzHO/wDsAj0&#10;WMOjfc0MGqKgwICvqjUgQse98eKkHm2JibU8m8iXjmeJSjjWaD95/vm9r8tiRfjU/OOw4RLfOHav&#10;t2AvSYScC3hxvphFMsk0+tVOrceaIWD8i3sNVwVTrBCr+8WFqvYGKcF33V1P4cbEgcEwFdpXTxPK&#10;pm+ihpwNQdTu5txWXK9k33LEKlZgNpBJgdrm1ddGQVgwhbNJC4cYhirsteKnVhU34VYTMpllyNWZ&#10;N/D+//2Pf9MvvMkRvPS/GOI8Kp4UnsW9ZE/RiCIy8kKSsMAIp7ecE873yLoW876o2E572xkLAi0g&#10;jmtFOplXmtrbKpRRL0BwZHAsgRevOpYeOqqKyi/QdiwDQJXN+3t8OF3OCAUdMWr6KF9M2rpwDOkw&#10;zGmqYTAWjT0SZ7mcNE6w/uTP+bKhIN/DP4ZRUQ4PDWfrWlamRqqEq8C+VHDiG0VF+Uui3hsuLaqA&#10;xsWiwg5Xr9N4UYWed6xCrqoZZTDnMVSqcaoXEhTVb/pPZGgkQfxVCDNpIqVwqk1c4sCji7yh7N/I&#10;OJ2eyzufWxt6EKg0BLBzqg2j0yl4LHJGOtLn1Ge178uOr9ouLXNkrUBBI5itwfDkdQt53Dznj16t&#10;Zl+Xe6yjm6shuC9hAuPWAy5qa9jHbI53Hjsv8h8q8eet/SaDQazgRzi+sh7HV0wzjsvS3wBromnV&#10;ypmB1hPghv8cpyBt+ZyhUqeHfK49QGcISfELzdrb57guOcG0KgiLeddvEahUxRVNZNFoCVw8d4GV&#10;mJiyb0yeokI8k+4n5ZxDHq8+ImAWxw2+xPacUAU8o6l+A/vm5Tlyi+nS83/L74mFRwPDJJd5mqhl&#10;4a+Lu+MwisaVixV3sFbGF1dbfH6xJlwYKqrNMMOCXSkiE4oW58dJxBzZo+sZY1qt1tW8/2AFiPc8&#10;ttqkQqhguDS24UhUm57cUq25+HTP9Lb6UlaXoK6JJGNkFa9KY/J8QE777o5p4IzC9Ekkrr2osaL/&#10;IQXNfrOzaBm1Y08DMJaTDC0z1Ter16ruGFDuXbdtIvl57sQZpx5U0641fVcm6lVynzfnW+voXhRl&#10;U9V/3XP9wfMuNq2/jKfByWl4+skHXrt9NnfSTL7qFxNFYjCxUZPDkikSx7grCm98Y0YU99j++kTG&#10;3DeX5uroWvFrEHIkJpSSkEwOFakfDxuwrbZA4GXDpdfigPcW0jt84gjgwTZBm29f1jQ8GrQ+fjrH&#10;MAZSxzke7pnc62HQjv0tNtKEBeRD+/xWLXj95mZBEExFFRu9yTh5now1qfmJsxW3Xz16huzXcp/B&#10;dYUq+8NcVWB0CxFU33/PYYBq75onOnsjcFJbIHRY204PUN9DnERMihg3Ti5GvFTc1cEJB1D5ZAjE&#10;ovhxnY9l8APC+mBjDypewx25IL5F0deG/dA5c3Emftn4ldtZTzK5+uWYbP8T6lc2ON9/9MOrqkuF&#10;9FTUBzOfzdpVkR8kfa591WAicoZmIrbAtcAdR76A3B2fR+bE3bmsxdZiPGo7iTAvMIjDwL/rvxfL&#10;ZWLhwJjJz2brp31+Y7v12EkuGgymNUTqPC2x40WagCCJcFUq3BeMx2SMFBN3fxn0a4R+EzYSPmu5&#10;jplFJbiOshVJUvn+Wm42xiKyqz3LaMnrYbwo3m7trEpKbSDUS2tahZlMSsRojD2qmiQCuohKqZy3&#10;qezs3xkFDvGu01Jj5+nX3IR8OsvRRSEvrr34/hAm0NTcg1q1XhUmkfreE7oi+MkhT+4MLOjpiI9i&#10;gAEJxeCocpQyTyaHwVCYf76bIlwjhJKx57kYto9iiNla8uvIidtlI4HVJ0SoP/F31X+ban3HUpGx&#10;nI+ghGv2vZH8u+PpJLTRMJfJXIwz4ys2bjlsX88kcpPoABUyAYBPwR2fk4EqdLaOAgFZwAXn6LMK&#10;CAaTjdr5B2khfn/9U80rHsfV3jh3sqpKYwsiwIQsoy4ejzsuzUl7TATIcSIttLKQmuOzu87xiNaD&#10;SL9IpyqYnv38TXs9P0I4nqQY7F0mJnRihuuFAcUYVTP0RX+1mjG6Mw6H/QQALWqhUU2sf0Vkup4L&#10;SToGI8sriYfM0tNXdIf4a7XJ2v/YTHy0iKn6xGBIVq/s3qOrDt1YiIRFXZronEPGArd7MT/v//mv&#10;/7UIlyz4LCcCFLfqiljRuvSudv0Qa13wYMXqCDdSTNS1Sez9wwPMwvGTYXLItnpy4FYe66av6vUF&#10;kmhYSDKzq489jbn2jR9UnFzPPKmoOakkkpw6BsF8WsSfjUERF+LcNZlnJy5A1EsDGUPaBebW0xQD&#10;F8eDY1mELy+3/EIilyeGQHXQaDm9SMu4+ADs6cOQ9Iv34kVQ6BQGnAQmEo8n3C5c4YWv+odjBL17&#10;/f/IliK0juPL7x4Cu6aBJxf91JpiOLrSp3P9s/SqiAa3iEo3yfD4STikC9WSx7mEwfTw1YuG6n2y&#10;D05/1nHIDeES3LEMq/uTmYpBgf+iNe3cr9wnjEwLCd8tdY4lAEXIJNekAU4tqEK8tyW8QNiDXDw1&#10;Nod+d6jPIO8UuP9DiOLIeHGIjX37uZfVE0Ae/zY2HKloIpiNg61ajrGk2nYCtZ486qCXpodBrjAO&#10;gCu/A4k6xoiM+wSOpdXSTa8M5HU9AL2FjUrxaahtrumRDFd8EMb6rPEIUNbZtOFwh1BXJcjbHo2B&#10;f9HEsClxQkzD/To1i5+u8jAQnIyBtck7VZH1PfRjeiuiQo1x/jOOJkj++B/V4k8REhBA6bBW5l3t&#10;w+GL3qvHin6RwMCVif5lbKyK1+d35nLuayJxOWToqfIMvDBNEkKtyCr2gUrYJuWTCba+O7vrGQjn&#10;7IfILLUcsmU5QaW8iYYkVKWxfcSM0aVnPC6RrUVVUJHOSfZKayIdJTbm0ujAdAztHntyg9RFRPyw&#10;nplvJNj3w7mGyk0iVVpPCe10cuyZCbFXXRB6SaS5MID3uG5/p79wDeF+TM+bewNiBYhUxsB44Wpc&#10;pv/FOgijog/CIG0jEDzSxZaSD4MTPy6RCLTgxlPPAsHGwOMWsIK0i38/psS41p2YmMVn+dUuZY6Y&#10;uf7FvKhT3cAUQ/Q2vvkr/i808OC+ie/wnDVe2+LEJI7DZb8tN6qH5o4iFRNbhxs7UlWyBYjLXW6S&#10;kRc+g3GTiyTlHSL2yENMt2FebuB8ZI0nrOlI/bEoP5Yvqg0qYEsA5LHihuVBJIP/0EZrqq8vHK9O&#10;6YQZi1iMx4JXL6rU3O4/Ym/54cwCvayI1cIXSw9wpvjJaOitJwlW6FdNDZmr1i7xJdrk+Mxw2VFT&#10;u8h3R/vWAO2bA8sipBjzFd86EfQLo6unGEw5Mn5ia36qNpbBhFz7PRDKu63K0kbAgPVGAATrZTeu&#10;PoLFWwiPoc+tjlcChrfjqf3ax5rPc+RHUpYjNNxmXC7FDnwxOKJjDZMHQ2l2bzTO70ONQH4TalQr&#10;/mhx7zMepIp47N0acvOf6Cr1DRSayOvSF9Q7TWgoA5HcSO4ynmzCB1pjlXmnYOKDGkLtB6dArGwg&#10;2VZbs2JcrsJm+rHA0Rt+9GSd+tSF5LQKNWPKKCSKhIMHibWLuJEaWtX3wh2EOaWxVNKWOzcPnI/s&#10;ih8To2pWoH6Eita5Vj0Gz72mihs3sTB2VXBtMKGxgfkR4Tt4QumfykwK6gkIDHKyCxlUnX4pvpUH&#10;68irCFwTFUflTJipTBWpj2hZJ1+HO2EVVhXkjiVnfxjRGahCfO+/ACVc+oSYGzYyauyMN4D2zUmQ&#10;I8ivIdrDScxvo7clamLiuf2J7H2oKhJAYaziLsqmiq+2nkj079SiF57lyuHb/M194oUzml7LEIp/&#10;OSd+kfw+n3FFnqHwhHqkR0W8yQHlzN5wrUEj3wS/MOVjBNtVS7iOVLtG3KQHaYyrYzQ9iGgtOQTq&#10;NSY8mwuViAMSU//WzhNjgPlGOsZBT/zd0H7HDKzr7eSbuFD8M7XLvf2j33DMYrnlDVfFOKwx7T8v&#10;Tn7UtdUwvs0K0BfB2Ur+C8YcqulaQlXMXauUBLKgdkXsHuers+K5KzikD/QV3C/B/b4qX/5//+t/&#10;6DGyczIyBYHAiMuA6rB+A2pGGxnMUtvDTM+g1dSqvW8cMQh1aZzGk0agtiT+MZ9irFcXykvt0R1q&#10;ycjqnF2Ps6N77XUWBmKJ0WBgMmJ5ivBNfwFbM3QaHJ8OxlrELo7DwEUNP+mdZCAxubSPTRcq7sqw&#10;02IUjRvAjrGFUO8g/0vFiOtSPYOgXUguXhAtnek4gaKPvuc4njedaTEBZApjG03Lyl2ix6JGpTKV&#10;Z/FIc7HVt+jxEhoVT4z6FG/YWkLzl0YghHS8gdX7VbdsehBZkdEgACuSFLRCeMlaMuvRvldxwi+b&#10;Pkp0tnMHFFtziQHkMFDSRGInOPmGjYtiZnz6ubgxQrLiYtRIZOZ6vHF+vYpQwHx8I5FUTeO0FlcH&#10;86tvWS99frHX1oJBlrIILiFmmKJ+dOt2Xe0ex1gXybXt53qbUwfS5EiJbxtHRHv1pyeM5tBSMzBx&#10;7GlqokUC0lX+jmBW/cYUsTezSi+/H/QWrZZFcY64Q3oxdxNOxpCxhTPdiJ+noDhzfxP1u5pNKhcT&#10;xxjN7BMkR1bcIyKi/9TxsVkzXAyicKx5/K4Zj8l4NszeMDP5o6WfOWlwzFTxdQTH8vHiNHp4DO3g&#10;y1QjR8j6aYxb9H+mKYYMa1NVLHWLCEMriDYVphF97OlPqgMdnm3nvFMLxZ+EBBQgDu9RzHiGaEeJ&#10;eGNEEWIK2Ftv7V93LEcjAYuYCljOcbUGiCHlGlM7Mg5ypSlaQp5IeEhmUhmaWEWSMY0XK7EbnKeI&#10;mOrP78bRBsFjH7rEJm5qoJrSozQEZ4s/AbPYmGi31O+ZXICpY00yW1ONENLgUkp/5yOeR3ya6nFb&#10;56Bl4azBvHYjjpYcr2m/xI8nBsYFQr9vtIO5XC0pEZqvmKPgaFcjzg1Fz6UuJTBZG8OTHjYQUZnS&#10;rdXoGOyZ9Q83ZMxoq8MPhObY65WFxzBGLX5wZka8St+Csde7fu+IN+MWTxbCqAIUQE3yy5L/VRlB&#10;W0kEC1L7zIHPwxQVrS6WEcTbtIdrHyU7sUd9WbKOY3iygJMeVf7olTlBJtvJl8Ug+1Pt89G/hqmc&#10;eN4ZPsQAA0+QXRk3Zc7iDAp1MuvJAGRX6o+5GR7a5uTFjn0EYuvjEvOW59CSS0ikOJbY6I7jBv43&#10;P547S7XHAIpo6C7QeJbt/gQtdYInrhRE5qtgE9N6ghAe915cCInH0k8921yCHF/m9nCT0Bt6MkYK&#10;rlTtFIPRs/DroipiARcZCt5x1ucSHzsXK4YwXebmz0DdqzI5m7q1IFxA+bNRCSaVGeYHLSGrXhh+&#10;4ivOsDkW3/Hl6oZMXWPn/zgbPaOjHanaJaOac6ip1s+lZjat54KtlTZMc/3W698XMgOkD9xmGogu&#10;WDYSMqyO7BNXX8h1mFJCytowAlaJuzoLhgY1AV6czepXxXnkMRAplRdhv4Ur0vOOi7tLAb3EJa8Q&#10;doNz2X0da75iEkOYWUU+CzA40aeQsno1Y09cNYt+JVz4/Uq/jqEzBF3raBbJ6rl8JrHP6UmuHzVx&#10;Yk3uSLhwBqpq+wsytLnukblFYSYJh4bK3JRagyqKmHrOLmmvxj/Jf0hNxT87TpJAkXysLJCgjuof&#10;wXvGZDCajuidv4NMHKxdhAkGgyOks4qJaY3GrOfn3RtCftssKCn0JZKK0iJqSB1BqzRlR5xRZcZk&#10;XK9jBGhWLf15i0DTRQtKPj0fS3xEIyqK8QmVFaJWLcdQKrURT8P59wuZv9OpwlnUQiSRy51E3yMI&#10;r1bsQsVUW6EHTDMTFSMcob9KK4k1HWdFxCQqcVrzxDzjngQviViNCI+oYi5URcJCqoi9vkTlYEUH&#10;0P6dSwBc3cXWz74avFJfaKhnaEfMWASYyWQoqhR1MyUmti4QGgmi9v/fP/8Dz0QV92cToi7QYTgs&#10;VzN61PLK13IaqVaJxaBW6XcZc3Eu2hoaHSjJ5lq1pFH/GP1GEnpvO14CzI6MR8A8ErrLDAgmb4z6&#10;va8QsZ6DvrSqs7jdJdS1UNhsTobQJNxiWmpkWvWzv8b73NV+402Zm3mRovVUrVbLnBvO/Ua9YWhl&#10;iEhCGbWKzpQzL6tgWqBCTvxx2+QNHKUC0zhi1a9IM6MCjwAicW7H5xOFogjdfq7HYSNGgBbhJ5e+&#10;vD4Bse7Zxz+/MdPQDOB6ujMZ4FFECT9Voj7C8UO4k5DbW5jWh/1a/cr04QCOcwZBWAT3gjVDLNyM&#10;2wV9o4ukE+5T1zFsEAZv33hf+OhopQzvr/aIZAr8n4iud7P27tdjCScarM9RHRcexF9sdEUhkQ0E&#10;jfrel1jWNRq+bvcH70AVFZWfog8y1LCOryGTRRYHJPwrOjw/c14Ni2KQiDnv0KNIC4LlIOb8ckuL&#10;gx/Ga50jTBLsxLZ+tQmRPxA9IIpJHtFyJf5P4ONAP4K/bvJJ5W7+njBnBO/qaVprr6pfS0sNDcGk&#10;ZTTmSNUEYrV0IucKiVmiWpjUnQvphcsx17cxu2x6MbkBkMTfcBrwOBYEhLhiuGQ9MzA1/BklNmUQ&#10;3HIo9MYpqZI2joPE/bK1v7jB5uorpjPZ5qbeA+tWSX1UcUVihf1F2MBcnIoIkHZGAPT1A36vDBjX&#10;G50BzhoeB4MRMf/zoJjFdQim/3WHC520WGZTMdanUjM4jiWZGvy4fFlh8PLc2GqxOvbPOuG78TNf&#10;ensRrxL3Ja+9Nw6pu6hFwm4Q9wOoYsVWluBCztnVcfCFF51D9a7/Izjhw3mLIPidGDNNTt0IPYYq&#10;o0pc1DsUzOvkG6nnkKy2IrLngnRZ/dF/AKx0L70M/Di1ZGN7qsXlweBpJmxwC2k94ltinox+IZIj&#10;Y22dHlcSlk9VPEtw9clqLobT58tyJhv2RdEZYjN6Bq/gmsEH9tHWQ3bAMsFh3VBK8J41CFqEu+Nh&#10;+RyrkSnBDT4yAbUf61WlN7SsJe2a3yYsxWVlrwbjYHWPhIT+0e87+lj7JR3upHHp1SAOm2d0BXPt&#10;9ejRibUBQwMSLtVmLFbw8xMY80InWLYlsoFZaPkoLl81MdzQsEcMF1YD6YeBIY6oJnZU5hixDSrW&#10;o4bKfdHCUIRv8etQu4gHag+CFB1hnKEdi22C6hj/9iSnLYK5wBeJYmBIqS5CxBA2kRRVBAJxC4QC&#10;mkOCM/F+8zPKextmxqZY9Y00KPZ1xoO2/rCukHGpv3zA/frHdAErgo24DhKdyurdjis4UdS/Zpm7&#10;NBc+QwAI5awWI9dVAcZHbB4z+lyJkqiO5OSa2HBcE9Tl4ejpIUQQPoaW6KRdqRejdRE+Zky+nBCM&#10;dvyaF8Zplx6UXpGwuyCn1nE/ufbMJIj8Liw/3o8/DrtaN1nPmSlZvd/5XtxWqkmpv718vhNz7v2b&#10;G964jFBvZkQqf6jKK5heHqyzjlpb/LJuAu1EIiZm9ocdz7WKyNOrlaTlnHAkhDb5p8HRT8zPInPS&#10;4eeL2CpaDO97FexQJ34E/VJ6H6B7Zfbud1SMDjAkel09N/OC7IwXwpA25vJz9AibsAymYDygfoE2&#10;z/hWv74QOPiuEUjAVAOuKgNQecJ4t2Cpb9eph/ZSiXoEh1Rr9DJnTvOhSWz8wEUREUWpr4R7mUd9&#10;WBUDMwJ4bRnUg6IfKb3q7+f8+nO3Yx+LIR8EU1v6UWlNdFMbOzxJNdt8LQ4nU0u/YDs2FmoIjtLA&#10;h021V6D6CUGfpzgfyrNxQEjg0e2O7F78ZmC8JuI/YM+9lZjOxATnIcJQeBB/9NTsSba3dNcpbvXH&#10;YcGVooqwIY/ljVPt/xm/OwrSxkA+YiWDWcup+H/5j39Yc5v9GznrVcvzsFcx9Bg4tUB9PRZ2SnWU&#10;Y5cY48UNLfcw4yPCSWCBKXib7RsVdUEqsLHXE9Xl3jUIE2EwYmsdWH+ZxHErLcu6j+f4NFLCRYAY&#10;MQh6JGoErGrcznGQSBgJMll7+/3tRthYPOexegI3mUva4S6juvMx/j6kUKH9L54K6E44bAhkuJ1z&#10;hOwdRkwgeYxsuQPSF6xLhfYWAN8t60V9CubWCNgsQwBCbgtsxTG7ZfdMRoIKYCE+nikF/ppBicW4&#10;+rwJHvx4Fb+fqm9GEifhKhuJbz7KccYmeubuBuFUeTF00JLHiO4W9l4iJE7kyoeXnqZV3tVo9wQE&#10;FAb1f6oeOS6NK9eCg5w6qxu53W/eF4xYy0OAfXQtl/IufelvPSY4zOaHygCleBauwMwFM4UStP3F&#10;blW25kLoLWwrYEj4IcYbo/IsYiKXUNsB9ZgKmgvjVxDXheb7pyZyPxHH5fbOyz1Ynxn3dV0PyjHX&#10;g1hCbThWgRbUIqoYnDZOra0/wvz+t5NXTT4hJ0bpqF23/vHVr7Z/iaJvzMpwCqf1hPW5diHOVFjz&#10;HTiiH2H4EVMR8jvVPESuTCWT4vXvER+lof+csS4+Z8xdD3gtba5BctKOH8sJAGnoWiSqIRxF4jGP&#10;QzZGQMUgISZDibFqzo3shU12yus3nIEXe6vL5hiDMM/8Nge/x63IcpLibBlibcFUAMqm36hQcm+l&#10;Fp448YpDSCg1nMLNtEIacTpT6i+dQiQuOA6fLKMr57BM1f5a4Qs9028a2MSq24qhf5b7ZfKuJav3&#10;KQSnGnEtDi8x+aOzWiTzEVaL50xXUT9HLZ2Jdi1kbfHvrjmJyFoiLGsc+y0EyRIFjitfZ8S1cFOC&#10;Pv3AJzQFHj8NWlknR6o9MDZKsIijhZ9oJfHOPVEpC3mRf7ZDfMWkiq9DvVX/hv0lLgVn3byIRSW9&#10;W68FAGL7emiqkSQ/cqd2ZGWC+1dQoWewQMv2Or6+XCUUzB7fm+ipSvqiaByKECM+itYQ9SHT0vCz&#10;Y2k1A8F2UMRRtMGo8mh1yRFxD1evakdYh2H7pzU2CAPf44NvYCVL4pxG5Sea/HChnr9iKAImvG7E&#10;nUzRRVFqUSKtJ4I4sM/VPhTE0pfUz2pRJoFymuNxNV+kmxFoQKCrc7+IhAgrQt+jviiQbwktyV1k&#10;FTMSWzcz9IJR2a5fLJwbDuREehGNKKZjcMg/xn8w6Pl3nteF/zGy9vMtWnggULBIxFbkuEW8yM3C&#10;QmBhvWEIREjuG7mbVFPBadffTST57rjCvR/ya/Poc17vGYIk4YbxY72ihLWvADjG7wiGtIZi4To8&#10;mmMVn3sGG0zARm3u8uuL9vEa4PrOgeNbVPH0cL+JIRjMDbqQCkHDKoxX5+p3MTob7U8Prz1cwp9R&#10;nMp2LmQqhXNJFJ/vOZkqTVW4mUo+Ln5wjv6nX1gdG1+VQm+EUc4kaBhrf/WMbWTcYPvPaHbd4lfI&#10;Ll3GWWj7djgZTU/wlc3NTBavQx1AbR6Y8U7/N0MVgayqJv6C6EOC0a94zclHzOur93Wi5lQeZvkM&#10;oZeM2gFR6NKWQXSO6thizafFFMD9qmv+g0RZJd8dq+ennlN2lF8IfU90jScfYRCPZxzSWe24LfKK&#10;e81wvuVdjj6bYwVSNKsdN3NgtqiUoaA2mKt7AQnMFUQT1g7HMXoYlXIGyIzqPXGLHLviLmnviUNE&#10;vwQYO5dM+vFXr9ZxeXFvHOxJWp8p45wpnh2ZdR9j/UNtSHReRRT7roILZVF7GF+DOb4X38ZoRxte&#10;a3O+zd3EqZnfqro51skeMaVw88PMfY0tvZe/3JGqwpkF5cVjkA9G97VE18PozcjGP+fcVCzVvG1+&#10;QmEbQ0/19zqiTC326f/5n/9JONRr/els2AILgmKPy+dcKoRqiOKoea2vYBE3hQjDmYJcV89P2Sm5&#10;Yl5PnikimXdDUnBO6uhUsMFRmdo0eqdCiGONACvpywJUqh9br1E9oH/+JqWrvhJfsEmmIm05qmEc&#10;j29k4kQJthNB0iITVP33VkPC2v0YPEeOCdQs6HaELQlVvnqVAybBwbcv++U23aMm/p5QCTKEBEc8&#10;IwK9i+/Ole14zQ22ZpW9/lZTBOVTBnx8C/lJNDlCBtVCm76lHrAK77Vvf/LB0dsLPxY9o7mvm6WL&#10;xx2ieQP33vcMb35yX6SlwhI8ziDIArLgAbY/Kdvf1tO+9PfMLngse+3/q7PK1ztZm4lLcycsYfWg&#10;BJ7RqfYIClHrwY+kreEvz6lfZpIAr9w+SVEJ1yDqFZE5ZoAdh5VNduAdGSiZ9jxjJPkk6+L0UwVL&#10;G2Ntpq156dkMc1HEfUJrzjm9CpLQqyGGWBhB/xrijL8emR5L78UwR3gFhwWKPuP7MLuktTNqy/lW&#10;tR256l26LfAgnIUjPCdUwtDCgPopOG17A7OpHvO3fFfySO2tplrvKLzwqpiDUJnzKUjPteDNHz0C&#10;vKaEI8RHtPCy48ZcyErYZDCBpCKSaKtkobZOsOg45kNa8/oOOG+NkwGFjJLJtDbea9xhPziU6psJ&#10;5/i2mbkJ+JT8Oo7VRdhbU7XR2sJsNeH6zWXaghMQZCJeZTHwnQl3C5HNGU8GsDjhLWCKMVB8w5s6&#10;HqaqMqocFeu1hNFU7vPP5EoUuOVuUuNJyiNncq5Y1Cu5/mJOD78jhnMMdiuDBNiXeSTtqH1llvHA&#10;KxUbMhKBBHf0ETeDhozc8LcXstG0bpUvLn2IXo9VANYtTHCEXfQYRaUCkZAX1mwc1yNB4m4hXMSA&#10;sOG0wHdtwh8kdeGFzwiddg/WYaWkzuwLSTamMA+IdckX/a7eQhc+ezs9WyvvrgTpAbQWxCh+8NlF&#10;0JYIOFR9F9112GRqzQsPEEGwiThDvKraRpoIhU0dUKDAYrGLDH22Rz1qh8miUOPdOOtNFd8yzTdq&#10;feB7lZgb6qSQRO2Iz3Sq0/Rl5xioKNgACrcfz9A8H5pnq1qsgJnWLnEIAkOSHuIFXh0T1zjzLFT0&#10;BrFYILDXfASqmYUqjjt6Va/CneDywDCPHZee9e1X0F4Fltv0UIO0myPBn2pFyHIwKyXykvOOCGda&#10;DIzME5CMSYs2r/oUN3rhWuKi+tgGBaZ2mBpXUBVNb3tujPcTd8ZChNnEmtHqOUEPrnS0lgRVRQ2X&#10;KqVgJ+GNwtHYIwugdUSFBTum/uYr+ipowR1Fa1ge6kOpXXvoBWOmJtxPa58gvABesTPemeNScVrH&#10;gbA+pHmEM4VK5pfHhjeh4IbhlsmTLoI6V8gzHSOncKkftE+133UnJFGOvUcgFfEzXJkJ6qLfU/W3&#10;X4sH1pydc21nH7KMdybUUEV9Pwt9p/5HLyIJaGJe19SaTsSUI9K7MVBRlv+WHoVXsccV8NIjHEIH&#10;fxUQlzdcuhyFVmlfcja4WIw4ZHxX1VJj3H8TBS9QydknMtqgWl1IjtKTbKWO50bPouehpn+pFogT&#10;awULzROgitt5X5zSBdfX/0WmVZhJUJ1sz7UX6m3SJPUOxZ3UEMwsmbPw6DjX4KTm0FSzZm5RfDoT&#10;NqwOfouWfdXamRnEjUe/WNCCILI3cpMayd3Sx4oYv71bzS/H0sPEyBnDX6sXrer5D3EfsguYKt39&#10;0ksSaKz8omnufHgcj5TbwYV0KOBd0MTAtUBVJ/sfwRVPstE4N2N9P5wq6UN+VfOJ49NqSRiAaLdg&#10;eVht/MHYn0jawIWAYCFRYJ3jlIHxo+gvnHtHrqP9lSgSqdijRdfK0tdCePoI2jjxmvtY5pA8ph8f&#10;rWZGgQMabj1auwM6if/+9/9Yx14wzI+NzRNpJ4KbP0IYvRpGD/b9ssf7/Td8NavrfgPigo41V8az&#10;dMU3NtWlB8MzEQFnzilyV6/MGxanHaeXVsxxccdDtI+jaSoduyxOj8C7L5C6ifIwoAWOamuhYxbX&#10;mvdrHy6LP2eVkRKv73NjdCpqGA0qDyuqhjEcHggMPH8709LY4q194Z7VTyrQJLVcdCL3h9lQAGTi&#10;SGJqJ5+YtQseg0OC8T/4Patie0J8gbV4Vhgm5Kv5dSRN1LD1HmBnTBJVUwsF+i3VtHwSt5jieNWz&#10;McJFhioWKlDG0LNH0/Byr2C1F08y1RCHqh7jq/rhSo0ZncY927PjP8Sg1buIHJ9kv78X50IrML/5&#10;7nFrof9ktbAlCh0xRmcGXZRpc4uFAdc5CVgiXWKD8YQWENyyxkVP5zzFM5WDB/sgfH4QtOpOKLdY&#10;zU365vwK4gYMqnBq4arw9yUkzcSkFcVRIUe/TLmL/uEwnvHTNl8CnPVRDO7UqOcN922qAt8AKWov&#10;5kZaaZO/Pkoz3IdY0oF9vRJDRwjoXrxuBHht40hPS7GgQHX2o7+PPxUGR75W7h25cBOZhktxldwG&#10;95tTDCSk307ajVBKbpOg6HC7Ob5qShlVUHgXGcok+oiH6qWPm/nPpTU4RJ/0wMzn8t9GehyRI7vr&#10;2yKxT9z9NdXRqa/EVTQTZK0XbKaJX04CJvrgTNwJfWa1QbWFJqTch2245DHNVYkg2SfMBNtCbbHH&#10;c/20zhvYEes31QkRQaQcMRONIvyDPcAViKgQIsgq2npzJAqmZbmSq8Q7kfuwaZfC6PjhwKO12vXm&#10;AlqqN5L15Tt5IGiaB36T4ixEg87wYH8lhMXNMpfknxBeLAAjCc6d0DhVDDLb8KJY4tSBccUTnyXY&#10;r2VAydnFf9HYqUt/xP1QCTIUgg/Zim1aIixT24+KFu51HAserZkPhWA24Rri0VLYnP0jDXLvuwl1&#10;Uvfn4otUreEJkHu2GJl9TsQkF6z6Fo6no78rVMeohYAOjv3CuepRWn2f5w1Wm3cclqU23QaWLrGk&#10;JJSzMRzMHM+4Vy9HLMj8eu1DDj6FO+y8HmtEomo7h3ymPYicUCpsc3JAsEDUwiIYHR8dZn/LEr/7&#10;m6God1gIweFagdEuYuIa81lYIxLWrvVq88X1Xy4Iy1VBx3wjfmkNW6h0AkSPzUq+xfQNSQDWkIVi&#10;tNxmw2laW+s1emH1OuBsj/hwhi46Or9aL4aUDm27+VHTFkdW4Zucd1iBNqHJmd6bmGhG52y7/F8v&#10;VLXpdAvtz/2yQsux4S6kwKpKC5pGLUftyIXvsOViaWPrNK4Z9KhF33HbJuKd1E10j02IWC0h4vWk&#10;p6d/Q8Qo+CeF8hB+txhHOVE/jO2L1GxVVCEpQmDMuUUG+U1RauRMBY+rxr6bk+gZrMG1vDk5Vf/W&#10;+mp6579+FMHsrMWOwc60uNMwm17PrsZv9hW++R5jUbGzosWuYvIK85FYZ/AY/TPxcHrRAIIdMb2C&#10;0vb8+n4vFR6sIxk/RWaKvqMU5hNeN36OZetJfReYNCgv8YHBuvSq7pfVpT5Z/pRZ9gf9HfgqIYwW&#10;GCcUFIstoSK9J9zeOzmy2tLl5J0du7ULS8h9Ye0oSpFHeoSn9Fxf5rki9/Dah2q2KV/5L2lWAfgw&#10;dsyY6G4YoHLYe658Geaqevy/6iqM4Qm7JfKqbBP+r6W449a7voQ7+RB+7a9IIUtY1a8KsRvBFgFH&#10;j5/9zrWvjMFW7Tj0L9UUF24eih/9lwjp8FHnTOcu3goQvymIlNA71+WuJz5CYqqsXLeqSmMHKAbl&#10;Udk5d21Rc3FF/AdElVS2iK8WgblCOJK6zfUJqlTMShhyx772QHJDarTBoU8fgRjUEhhUEloNv/rN&#10;XOZj6+hxHdnlYnK3alH+y//+pz32mox1MEceT5J0xwEvUrEQlRHWEFq36WqChQSNTIaLIwKLqRav&#10;hc3UH+Tozk2NoWbtEVsXIoHm/I3O3Att+Y3l+JeMZFpRiViiquqtXcW2MQEQXdWCbkAG/56YSife&#10;wfCIt58XEzvHqFfhPvHpX5WWqW6kVRyZAMEbh4gOVV7hBu4LIkLlVnCtphpz48tB4PODFLwfz19C&#10;ZQ0TeVngOusrCge1bymGikIhRMyvhiOQL8bw6LEzxSRyLXS6ZjrjfaUXcBahyb+Emf+VM1tM3bBU&#10;0V8iWqAKvmj32RfVxg01ZBJQe3WrJgd14MK7QL2NtRyDqdqZ5xRPzUT7UfC62mvhVB8+Tx7lF5r8&#10;qhGhZuJWVu8vljD+qEmJYmsNYBYjqqLdpY3CQk636nQIX67DtZHN608SwkRTyjBgbBZb3zXu+Fmo&#10;8oUWtCC1ENpTr48axKsS0C91ZwxjRnb5j8Ck9sT+nVccAhPk100RgNLsn1LI3xn4xiLRoRusySlj&#10;9lgmPbipJK79rbph5dI49mSIQ7LMCo/+xjuO36Moc1NsIey/Q8T5JRKOKoiQmkMxvU6m0TnbVpEv&#10;2XPLa82rX6BXcCO5cL+EeWqJ4FbLKbj/SzBPfOCa3CRZFHhiplcotp6xmVWrcFyJqYP4hXHDuT9A&#10;pLEvLp302C7zoWIuBtwSaYHjiqiHXyaM+/6oKL36jKrufrUHL4cvWHawieylR6KyXWYWhdMjrqPl&#10;MOyjrfERINTr/zBwe5+0ewFYDIOWNmTbASChN6g9o0f1m/1HC78LgQ2S3TecDnfUrhdCCjqJCXg1&#10;4SdvLhJHMCNSS7d/46q0b9zwqg3v/Db8PF7mSEmbQRuHhQfuMT5XvKDUlEkGwcB4aiNDPY5YveB2&#10;bwk95GZFEJmRXuYAGSIKgkpv7GI5IhzaIHrCS52YY2Ivfrn5ov6ozvGgR6DqjxxnCV+LC6cPwljH&#10;TJa6evkI/MxXvXWd++CZbzThkRrdtJTwNsCSDzKCSqstrr6FZ3Nx+msqDFzdHvxt3It7pHa5Ord7&#10;MtYy+ptf0fbkRJCWCDT+xr4KXrlBbNPmaIR5sZC+Bc4y0jkMFd4CUAgwrGMY29zN5uYuSn+auDsw&#10;NWDiqi+08VvseseC8SHhkx9J88aCSfwwEJjNLR5pKuzyMbC13vdYHFvob5JCXB/Bh4wgZh27okhg&#10;uJaYjb2LAMw7CUz5rx1kZSP349AtiIR8tHmJF3eXeLCoTcs3qSWB0w5LnKp+lEnytdSzjoOneC3z&#10;jWp7i8Xuf3BZVCfUmwfMFcaPyMBVkVBrs56bX0E0hgVtIJoeRXLAsiSim8d1gtBJO6ot2+bEof0u&#10;XJUKDMPteuEWpTZ/brFEBLWgBUPZdEX7FU+leFsr+JDzfImnF2dfkfqH16QW0zGQOJOGKkV8/GmF&#10;JaYeZ+UpfLr5o3rhma/Wp9djHPa7fD/XnQ5jtny4fMde5WKYiKruL44XEbgCUj9oD1V41tPP2Z6K&#10;bcuRxAY0hZ50Fh+unfX59DEQ2QPvEa79/yy9iZYkOXJkix0w86gh+zySs/H/vzDDzbA/ucjhnCG7&#10;qzIj3M0AVRFdRJKyELWOaF8iftkJb51B/u7GfgRJ7+tX2BdkiK0qhb+fSS4y6EChKikOzqDopBdA&#10;nvpHeBhDyIuhFrcV/cpKzwf9d+9o1FVsaBGxrDrpdSLaTRVZgVmEbq2LNRi7dZAjjvUuM53BRrf5&#10;UqJALp4xl2U/VWgkPke/TmFiJ6wV0jMQZaOAXPGstdhEnXVKKlI6jokNXWa4FcV08sJA459FYwSn&#10;AvVk95jAfiQ2DWdaxmb2A5U2Hxxb9U91+Y1TPEO0daBt5u8g5LoELzzJKbteWcsaDVjdLevsr1Ai&#10;vlf4V+FQjgCVEmnRxxnH8nDgsKB3e3X7bZ2jhahHGhcmjiYBeC1NoJ4f/1wh0h/rCyXciSCU/7//&#10;+jddQGWIPdplzsgXen/d3/rwdCyUX6bek7CcgPjYWO9+jFGwZLkKb9ygB8ie5K7KVul9HNOQnnEu&#10;i6luUnro7N0ojlwi6b8vDbWWa3qZCY2FYajld8FJT3dTUbSxQYpYYMI3tM1eWHRZKDvjye2ixV8M&#10;HTkkvJEsPKINehD6Oezt0yBhbWKyZ9bo8QnVCGwZQtwHqVYq48xy+kU32W3lXL0JIamvoeKsA/Qu&#10;/B4K9RfFwRUf8TtxiVboeZv816v9Lug2GbY5UGPpj6W1rjQS8oUaeO9Vxyggih3mPT7KnAgoZleE&#10;MvprrUK6Isv5AOGh4os+gT+bWjQquisDEQKRI0gCUrUCrn5fZ9PP8WG8Sd/16t7f+pSsDS60v1Dg&#10;qQY3GrdauBJ1KLzsReqFuJWp9TtL96BlpdrcsBvExDmdcc5gDKOpCp2sVKKyFee74weN8qMCs6xN&#10;uHBi/qtQSaFb3x/F3ku3WZHi7grX+saLFWqRHWV/9DxSh7SAUSH/ejOMK2FOEehEueOzpHiKtDa2&#10;VW2eJV3hcwSBFdoZBfN/hz/9WdnRaxmngxpwC/BOMVYvDnGUeVxII0hliH79dbUTWtFFB9RXxqvS&#10;OTUYow3LBEruP9anFxMNPIBask0ocObx45hfE+I9Am3N3B6XAopzwf7FD/AFaIzuX08s/yCVqU+y&#10;Gfgb89EdFY7KP/ZwMCIqvnOJqsp2aJG9xt0V652F8JyYJJKT39NZo12HZRBCYTgmMn62UQHAE+0S&#10;UjcMRMdini58pePLVESCFWGBHbsSluJ8qE3k4y3WsgmazaZAq3MsvJaP1L5yANdQsa2aC2tSpOWY&#10;595sI74TuWJ8d78B83da0MivebY6dXPRIXQPysLC3oyIOBJQ09sljdF5ngKlm62gyTjpYsAGAQ63&#10;7omCnslKiALcDQkZpvdGPC5TnpY1XigjP+O99vpD8QL1BsQ4MpYsKeshjU8M3QKj9fxpczj7oign&#10;pGNfx7zUVWKvNVyKyDtUISX9QKuLqx/fYpvM8zMERJKrqBKmGb664PO4qivABqpiBdk48zpXRHJR&#10;5dGFTTH8Iskv/HIrSERx9+f02RC5E1r40M2jjqSH77CuS36uX91IhXPc7RGG/4TxHJ8jAd4/VX8S&#10;+zv8H+jZWbJOdY0dJxv3+/cevoHKv2hk+oroMjOjnNAxKcYHiObFbkVBRJ+wYjpmlN6ZitQ9SD7/&#10;pnlV7A77SkjpMag+ByL+jFY497fug5jWaRKEm6FodBvLRvZUjx6t5ci+Qg73js/1zeZzNgkHPrlX&#10;VUiNNQ8ypBXCc18GhdJ+DetYOiH1dIF3wvIr4IE7ujIlwoWvDlAVW9wvcpTLKu3jqBsRSLLwAgHJ&#10;pRiVyNqmjvGZuMgE5OeEYCYtGB2oDFHHR1EciJg5JgZZIv3MlafyblZu07XwC1D+mz8UIAh/TX9a&#10;95Q5BmxRBE1jQrrV/UZb0CZubJT60wMenmlNKn8LO0Phor7/uJVp03X9Y9HC9/QQdIJZ/vIXdbhQ&#10;EX1gFU834a1vuedoPdfPwPGMf6gnRWFXX0zU2lUd96xLqjPYGPRab6+E68SaLR6Thp3ywawwbBgp&#10;jU3DGK3+tH8WZxwRacRgruO+42Z7hchwzMH6YG70C/XEvodYZiaA2ho457FtX13NuqArorRR2NL2&#10;uA0FdMhs9fuT6GEQgsHGy38Xwm+zIlM22d7VrWz6T+6sktp+XHSNotuTXqp9c5y1xxFehGHMGa4T&#10;pbe5UmJfDNjToGXDYwhyGwqMVZSu76Qk+MXlPoWnYVLHOKlh2smJUKeS9d4ESBRJ55cNvZhFihBz&#10;ZvlzNfNRbJ2sxjFsucJjH8OWViGymN9smbUW+ky6HjQaFPT1FUT0kC0d+caOHuXU//j3/6krMoA6&#10;eGqy/6Drc02smVjLofjO5CCeqiknhn7YMhL4ONIYjLbc769jEdBC13W33cDN9Yv9+7GzU6R1Rn+3&#10;MfMZE4KEk9FdhT/f+1tizOmLBq1NiSK2gFAQX55vPQP8icLk3Lcrv6UrwTGX/QiXTLxf9LyYXTKo&#10;YioM6TpST9PXST+059m2XeGKs/XLuKMjBuZl7SAxKqd7/KWcRD1koAbQKZX2XbzIPO6mVUesCsdT&#10;L9VDCN/25BAbFjvMXAiW7d6qHoZiy4tTmjK4wsRPxylTgexO6Rdhd6R+WQ3ep7yGZOpmhyzrwvuM&#10;T5Ousy65qCi9yHljnyoQZFHWox5PH90A3qhBsuoWEKNh0qLrn60iDliLWNiT7ozKm6kvcO5ivfWI&#10;gunPvktvszi0xRWrKGQkFBHxyEoC8bZ9qLkZXHI2HR3rHqcwNAUBu5+Hmk6HLq5CS9FXFYBFAVjZ&#10;segV2QcrWxHwjrETqxUM5Sjq6HjqMLWdHF4yiElzwpQZ9dAtr0IkZ9OTCajDdxqGcD60o4rFjCyX&#10;jQminhmWiVks4jtFsfWbMWbF0F6BvmMT8o2NmObYMQmVa4fzro7ghY8QqlgUoSgTzzJvdz0IjOnj&#10;VKw6GfszjLHo+ur0/erRN5+SeYxuMxJ+upEKrW+2RVBgMzUq8MFFoXi8bFWWo42IuBJm6w4HObbP&#10;6AnEiYmSVwaYGB5VA8LA5fcSFavIh2FJbMOLcY/xKBIy8oK+ed93OZpJ7kzxJ3O3uD8tndqTKBM3&#10;HGkh+PWEMS2sq7H/iNT6BS37zb5BRydn98dd/h06dxXB+IQwK/OFWU8RgYCAba7+odAgNnLR+gdp&#10;3xxL7f3e+mOOiXHhBxoLug1MK+ld1HvGkcT92Hzr7mfjuv1tt86tgByjNbpHePnoBRV9GgrGNJ29&#10;R9lIyWtEJA2sDgt2UsJp+hfHfLrNX1o6+oZ93iI2SKcgNTUOfRNRG6cpLVrYq0/CPOhbLgr02E4q&#10;Z5mKFeYOAwrABgozJXqcb9eJrgx67Fd5H+WA/NK4Efc+m4sGZcdIGZo9/rhQsmA2QB/7HkGU67Mu&#10;/QTFVyvaKgTY42ASupJ1x21RuJtQ3AeDkVEUeqdIQ6SUzTjFR3hlDdahWW7u414A8QNF+gn83qW3&#10;gSUn4ZELKG7IECqLkyEqpMUSWLMO4xcLNfEisX+6siKCopOo6VIyRS1sJ1ZF8ale2HaY5++LVsBe&#10;4rpP90JsBNDnCUnJl641OWSiih7Zkcb+3aFSgjFWpxc7jnAJ62weNeknbFotEMp4zCoUdwzSugvp&#10;y9+vuaI4lrMm4RdMcl1/3jgyH6qgve2g7sI2Ac2DavFnTai2h6lE+BF82l3hLLyC5OI56N6HbZ/R&#10;xflNvBudm+iPdbwiWqxd9w1KKC4EQqVJyUvI9B/pPxuMIXTD2kBM/bXxx4s5iU7zpUW1FUbFQJtg&#10;GKEX6wg3fhisWWbdR0ZnhqNW65BMnp7kZdgLtC1TJ1743zENII7FYxd9qYAvXf+uwPKIP9V3JVHq&#10;48Cnx5PRj9C7tmIwRoAYl9OdLioPFo/p4tcR67PHUmHpaYlETPcNeFJ0+wMD4KCsjj05chyCZfrr&#10;bdHFMxZ9HcTolCF8CoPeEiN+XEqkx5U7uz6zcheaYAZKJLi58d3oJC1WLhkpFbWfjVKkYWiOwWyb&#10;FSVi0csarPzrIiMy6BAAtqiueqUptj2R8qGt0hxCc7a8fRWPbtkd0nxmCoXGKKTAK3EzG/3SBUg1&#10;bsZr59moL4IJbNwo8SuysaexP28XVT2VkAe9Sc6mHohLaMPUnpGGfKq/Tzm1KLVOAS7sELZCkRNY&#10;R33smHssT68i3ihbr85+J97j+nxVX/CnUfyf29YgNhXcleIvDvL0kP/Pf/0bRn0XouEoP3Kn+5ec&#10;KTzyiaLnDbswBUyPRbweqaU1revZB4TkTs9GdaV+MyOjjm0aQYzUcfr5ROwZWThfTBtPndk9wfJ0&#10;rSmATMClE9m+V2MxZ0HYBWG7InzG1qYhdbSiyI++ttLFOtuhKR2tOz18CudpH10U+8xjeY4YF2LR&#10;z1GHVEB+56PUT1Zmgw+1S1CB8B3axovJdH10GALrDq5dXgy5YunQMy8YWRP23Eb6rn3r41ksNBwR&#10;eDNyUrz4KvOBpWJ/yIhJwiYhUj5xNeBEEZTOcs6ikoLO9FCjrYRPZHwU/fRYBc7w7ainPr/ZUfTJ&#10;hXauq37jIwRA34rhuEv5U4eXb4k0pd5EOs0J/S7F1W9l/0oZwJxKPBo5KD04tLWdPRro7PhTwFeG&#10;t30QtBS+8kq/woKeQsJiOVRHdGNtZRFJU14ENuSu33W12TKTyTT7FNmpojpGE+mG37QxFUuU/9pl&#10;youLiAk3Z2XgY1PY/8TkR5C2/wnKvscqyW1/TMpaqJeYx2u+n0XPrNk02Y0r3r7KMtdkn5+tPJE5&#10;isHCq47xJ4uaim6g7nTRs23V41emB1Us1vGdo4Gzt7guZQR2muqseHGuixUXMSdBTb/mEqQQZKP+&#10;TvlcCX4qZCSCEUMsTefrQsIBEYpEgeI2irG6+Q9zY+2MHuokF9gqEsqsKqFI4E4uc5fOG+toPfjC&#10;dpVOGX5Rp4Od/u7qCDTv3zQTylasY/sg7onKidjv+jrGtSwLb18dnqbA15DI+m1TMHp4YX/DQlZ+&#10;JjaIN9q9ev+K6xsNlIJuHfo+eoQpIgMvZsL8NEtZTLZlBvKDKd99dE4LlP2o0kVGxdlVDoORNv8I&#10;zPBB4El+MXumPPLnFKgjKpk4Cipl6lAKqZJG1iroAyuIFFSRcBB2DvU5XUiUDZRd8rG/9u6m7oKu&#10;kUdqE6l7w4DOZdgmcfzP/J39RzwYOz0WwJj+EBzUq72FUZiJTx19rr4QgnQUpnU0kv6Lm0pBegpN&#10;IVY5aCj5zSL0SJ3oCIm5Ydo1UJmrpgaG70TIHbueQmMlYIWrWLwVWOcnrvF7Gbzf+0OtoQxcNfBH&#10;FM/jDg2mpj2cyJrcmJ9FtYOycL71caiX9MGMflmeCj8qeHpu+djpMf6qu6NT9rh5JDTAQF60ZBYq&#10;1oxzCHRZ3Fd3ZnrZU6sEC7BTkCmECTwwNYLeBndUTNJcePUw2e8jrkSiUigx2f9X1Pc0jW96EZfu&#10;sqDfvQsq2wOWTrerM7mLwSieVP2j98wWLGIQIgcIlCmZx2b07SrVPsHGxkZAzWi12y8Kk6+9ouhV&#10;HXQNdYLwjDIIjAcSv2ctIyS65FG4yDy0kCbyMqOcFnxRcsSOtlIP1pkZw14CauyDB/erx43s4kJe&#10;sb56oO4jyDHe1QzSeswgYlMxlk4xN5Sip7I7sp11IAzBLttgN1QhU5DYvwxSjjZyFh96EdcAzwaM&#10;YRqB7M1h1deWwwZ0hp7df3DiQJxqCEmWXhhypWfTENfvbp8qnV40p41Lse1drvWeaQFqy4b9fZYZ&#10;wU8vWuFCp8PotQR/62Yg+tp0z5teS/+814P4g/5kTkdNn3EokQnDijYW6SOyKFoDagWVikZDKxZt&#10;IoobDb0jy7LkfbFuYyBrFlFai10GqwRBtwW4dGzyBruhljLpvFHwpKKxWd+tus+dcqZIjoI1pfeV&#10;6GshRKJDx7BkE7B8FacF8QITmmTjoIxYn5lROGH5t49+8Jv+mNIhvistv6iRKBI+FhVndKZ1hnQ6&#10;nqC3aOsvuy0Comza6Oua9G0sJCo4XbgH/H7PblTEmj09wly6MSicp8bs0QhPx7pDYbEhbCcwI2Y1&#10;+7fmoieRlJvHXDdrWWWjpyIyVJVCHCDe9nKdr/hv//W/WcTRe19RUf7PFmSg23Jlwy9W2s6T7aMX&#10;kMA6aoon2NacLsR0xD50sx6k+PetiyyGhJaRRVVQMICviFMcwj064ApFx0OoKnvq2MERsUQEIonx&#10;2ZcTjU0AEqS4RgthJqQX2JhY0T7KsvVMllXFA7anKY/ozug5BDRm0X6a2KKvV3dIETwoWvp8ibUV&#10;x2CevjtrsTrNOrYFxZpEj8Zhn62kahVuvnpzOzNlR1CtCB5ga9sEW1mAc8hTCZ4ULE8GPTaHLvCp&#10;i7H0aG9BSI9VIp6Or6Jw+nGPngpCcNMpxdr9DoT8jRNLuDAbdFXca92IFTPCqFCfxmBZOf0qri1h&#10;vCvixmmPRC74LJqil4M4jljRj0LWMfEWCxuoc+GeXrhP6WiGVgYM2Ga1irfZC1HiJEKhahOx9b/N&#10;D1KUs92o+NCs3Px/Pa7KlpC79CZPnQk/rI6NpNCdCWi+iJ709t3m7BqyuE5HtHVW8a6XcN2pT6Kh&#10;asi6nrRZ57yuiqMhPWCUQunJbXshMLAevXVxQF1UPJQSy/li3uyxrY0kro7RQPkO8feXVbgrGiwk&#10;hbz3+3fqqTAsrgQsWqMDLODASIweAs1EpWahkqFfSW4T+nm/41bWXMrfqJAxo7CpAoHHkKEeCMTG&#10;Lpz9BEVoO4TScohvR31xZ9rXVfzEfSNrT2n3Z5Gifa/CrPtLh8XEs8dmIZSho0qKJMp0uPjUUrOY&#10;D4MoQstia1Bl9PpLOj4R4HGSjB40S4WWIt7s72QB5kqZDRfmP2lQk771NgKmsKybCz+Sb2N7dM0Q&#10;a32Znfd4pg/8VLLiQMLWyyGnI8zFLoj+WNfTpjeSdBIVHkXiHYq3+kWivJjOsr0gBHR5tOxWbgZa&#10;1Hf5OMEfpW/9v24KCucdxYoZhQb4SimegvAbv1ewr7LR7y3094q8sFciTK3PI0ZBE1oMi/VKU9hI&#10;G/oVnrXGFqtv8W31momZXx2rdoEIhade034Kny/ZYwuLxYVnLuQ0la+hBH60VFf/g0WtEJIAhxiz&#10;zlWt5d4s/GDp6VFXvZ0fxCB9+elLosvX9clgxPhmKrdnuhoFba1Q2QER18NNQ0RFF4t1ytxGu4FH&#10;69Xd0L0sRxuus8eKvZxAms63AMVuDyIbQsVLkZqRdKTqlPH8tzESItqSf5SMfsf6XKw2sBT/xreY&#10;2VH88YqaaJtR9wxvppBBJtx9nbphFVHWa9jmOzqEAyFzoZSXt2iYI3qUavSIUnncK26nu9RZjDyK&#10;ilbXGze7jtBLTvWooqLPSOc9olypDzhy5LVO1pOpAiqm0Ejd+l+N6jmlAco/Fb4ouqcEyZHH0QsJ&#10;MeUx0UF02q25vkiqsQZ1dlyQvT/axgjLJlqyCuKvGAXl0I3rFjqSDuNN5BHoKbh0WJrelziDv0rS&#10;HfAvXR7Q6CewzCNIsEXGhXREUgQibenMtEwsrwZ9PhT1baFxSGOG5UAFrpdBra9Y/Shv+F3E63pm&#10;rpRKeAz06sdqn1F+s/6iWFGI5mxJbMGCb2SbTWD/2NSzyFEq1jaCSpe93vVlKl4oghGyTCoRyeE7&#10;It7uWn/O/EFmkDrQGzuCIIb5oroRc/Gjxp9OnxFlXCyu0JjDunZQ8RQBUB7rq6DJjFGuEOEPPggj&#10;sRPefb8jxQ2HupJCRe1R5CIqkaFwoehSrKBGf27E1RVXdcE/ON0rZQpQi6B0YUoYjGeGYDNAZHjL&#10;eeThHuqFTd8TjRfsGMU8bocNsugNM7SoER+9xiPOkjEXR46xvvHD5CWtG0OF3mIl4Ki94Jr6Zbd6&#10;MkddgqDCJg1MTL66gKnOD8Zk2/qvWMa+XI72xUD9+RRhKaFiIIOJothBoU0PNW3XUOpMPFu0P/EE&#10;4lYxramgzXzdtnXg3WqOhKwOZlzu+Hs6/3/+x//w64MkasCjNuCKvsTg0Hxi2wlaicD8RGtPNLob&#10;ZhiiQfgUbw/Wi9nXEtuy46+yTrT9ywjQUsISvi7In20Uu1m46cLmCrKsnA4Cgh7QKv3CgdaRbjqq&#10;agiO6cLpH9SEYwjC/Ir1Offq2ZQXcwZ3zmdi2b6xtga9zpiPTmbFfxxV1MgoiCuPQlGnIM/uM1sE&#10;Rnz7tht/8cpEQYPhLxFaBgauW4yH3KfblIyr774y80IUMI90CqUO681lrqnnMNki05FUGp+HCtWi&#10;Z5IJ4sJcLGaZPyElJM0GlnJtt4iXed3UB9CGb0gFmTOdCOi09BAiym19dUGjuD+b0b15NNczdixC&#10;D/4dseiOPml8+qUss/KZStHDiez3siu4AyOAJKCkg8NGkQjIPFPZNFuM8lN/XVcYZN8HcdsR49VF&#10;xJVLiKWKwVe4EHzVZaxoUNgi2B+Oh6BQZ+iDVibMEENr0RLTEsOSft9K9QhH1HH26GMoJFLzu1iC&#10;G6XhrRrdx/YmrvtG1/WM6pm2UjDMBmnQEWihn6ykqPGg18UUSGd4YR0RO6ZZuiCCpRe49EXE4zAI&#10;e3/nCceADgar5xfXAnraIZlLsMiMFyVEpSmdgUunQl/DbffqQ1K9LBE7SDKGeNhtqK9Moeaf+g/z&#10;4PZYOHkqI7r7mIlmVNOvoZB268shRsTqxY1ujJBTtoitKz6k9wnluJR4lkTTseHadENRtF7QcGgd&#10;eDUv89Ub0LWjnOFTPo24hSmGKUIVBG4MBGilfdumnZt04ZRBsGHzRy2GhsrgcSpezH/2sa/I7xWy&#10;eZ4tyPEeK0GPzJLuii5uiMXqTHkWwvWYhFMq0+HCn5F6FbrTC3WEVpNgTDBiTGgiUu/Oeue68pXR&#10;TMdYyEJdTEFP+Ko5wiBnRGRbL3LnlMbXKZ27s8SFjaH+tq57nuvdMf+1ZDKogyi4l0lNwvqPYie+&#10;asYwps4CxqShVxSK9BE/VCNZ/Fc4VbDRTUp7VqxIxHA/PlccXTAZ+cZLJPGlQuzPjkn185P3y+ZX&#10;VJ59sculmI1a7GKrwr22COib5+oKG7hMUe9i4YPuAz1dsR+hq/l94GJfIFlWdteFZFF6CXSjFkAt&#10;ZYL4Z577S9Mt6HRhiT0VMaim4RDELqhy036FihVCmsI6hquuOVRFdTcFGNHt27a1+tnpZao9haIr&#10;IOCgA6IXgWfMZpiWe9SP3iFlDCVBxjkVpPUYBNl1ic1el55rLUyMI2g5X/PDXCzjGRXLwt+0PrY8&#10;8XvG8jY64aMrTDAgUVGGRGMafRRny68Y1Kb7v/SIn61/XoxelAi5JSxd4ctodmCd7lX4+2C1jg+f&#10;fgwK1AP3KndEwKJQb9+IO5XIJHcTqlkVgYFE4rSGvtn8sEgbSIVKeR1h00kLWZ/yi36hNcwnNEaF&#10;zRnB0ZHC0oKwIsKHP0w/kCvYP7oyYlMx/5j+R7gQ+XFUQRVRsEpFCLKiJ08kE2Z3iHfj/sjQOF46&#10;tP+DEF77YcgB4tBEdLEn0l1gSBGtnpjtF0Nc3URc1XEF4ANa/SK/Uu78XP1AxaN9rLh0xHTdSxbb&#10;8h9GPixq2b+MjGK+jleBOyLUittpp4i802RDlH3JLsjb2XQ8XjIwA4fshagcZhC5lF2+Sqvj05iQ&#10;EljSa3X1jveLjBx6+PotZyGvouoysPaGO7SWstgD+/Q6RshqDyaY7XWctoXEaIEKQISvW/fDxLng&#10;h6Jn1FPQf531aPboCGM+hfujec419TdNGkzTlcrjfAW0rb03EuK66kVMRsRbPAiB5TWRrVUifxHP&#10;DCjsvX5fXlBvvIhjJFFtfemwhv5YQVu4s30yBUWYjtF/aq30+DXIfiEENNOXzhCbTCy02cl04BZq&#10;8Ao5Ou0BfahQPMtr+tKdNgbLZpfzqC5a4d5//e//1r/IjEoKw7OeZD6IgontZ2V1nNfDQu6bTqle&#10;pMMTeu9TEdqhv8rvzHdlxZbFOoZHrk34gWkEl54zt3wAn38fQXMUocpef6anL3mQ87vHZjrGccI8&#10;0wiGeQ89vC2YC6Evun6r6Aa1nxmfSX5cIL+yWLJhfw4vLPRa7L6+wnubLWi3P9Rcqn7/66qbR5rC&#10;h/rkq9RWWx4owfwspXGv74Gfle5N9O3PpSce2oUzK9fRI5hWfA6c3vXoBdGOQAJSKWZeOqLKtAaJ&#10;FGT7spDIjKItX3bVHC3mjHAeUmvmTEhHNjuTwpJYzmS1g90rlhMNGlBsVoH4bTtWKQo2tnvdZf21&#10;0Y+cfxQFwANuCLPF1NA6qm7c1rKFhG+uO+bNdBnR0fugi/u3Vc2xLj1hl8ek6Kl0IuZgRv90FlAD&#10;QpatYjeEu8pmFCCk/G1GXCjUm4OqzzBFe+MHzuW++m4zIC2G4YVBFoxElBlDbwhFmvdFXlz4uT4v&#10;ExtC8qj0hOO7WB2lHiGjz1SqyOOcn+tF3F5Mm1EfXeZxdhySVYatujAlh9HossYK1EUmVZmG0qie&#10;pfA3E5b4P3i3FOoFq/y8sm4NmuMbj146zbNyLfrNbWZ18tKn72dQeOtkpdwolnXbP7RblP4Z3WSm&#10;SdcnUEXU1YqveVJPjf1UPTXHZn3qe5R0fasrtydbnZGaju/b/KYr/OqV5fYKXvMv9ezrKW17fJ1h&#10;J+YwtH6LRBectyO9NJTYBOWNLchMBr13sehLX33QeE/5mmeYWegpip923D6BwuzdnR6OrhdXDTfP&#10;jp41K6io7786RSjJtFmxk0YPfzZsuRnjagoTipQdCULq/BBikhyVfMez0RUhE/Zcs3BY1kf/h9yB&#10;jr3euEHmBOuA8VH2EVjEQ0CZa62PnvCvMIUOh5gBDjeM/eob4SlPCp8Fc6i5r8t8RcW+jopyxOMz&#10;FOEWYRPhtxsrIuxWMFbbT0AkE908pIfs+BG9xv79vqFmAneMcLMX/B5citptVNyJGEIaUcZXx6jH&#10;IlLkGL3xlJjJyGNf+Kx2NOaMqFeoSZyL2cImoqigMFCwNfkj1t2Rha1W1P6iUeIe/WedChy0Xbop&#10;wKHyBykYMYklQYDDZl9OCV7RNYQyjt6VQiFGhowMirziw83qiO68r/dmkJTzHZGyZHb2iSxz69Kz&#10;gUDfEF+voBd3lFcEdZFGQFzLT0tiR+Sars238GvEdAUHhegLdEJQORfWD6zBOsL8nuVoK6CLCZ+O&#10;EsQYJQ7WjbFu/LqkaIaCaWZIUuwtsIod2IqwESR8/BAFTTIDYsGgSMYn7WJoyFRh3IrlwcSMkH4q&#10;tsKrehST0ryAJUJCxTz6tetlpsz9CBTd6FDp1Tg8OQJ2T+y5C68r7BUrhP0NnFLUY014pnLUoCQi&#10;tiP+5ElfbHBi4ztZTCgX6rpISVR/zJOMPrbukUC4jkq1CMF6xAoh4zQb2MzQCbttf5R/hfPE3yoj&#10;qC8ep3pXilhpNY/QlB35K8q9+h+8pEUwcJdT8hGn9RfFQJeSO+Zb6xg2VV3poVegh6IcOUXkb4ar&#10;dP8jewGfaR/hQQVxJXCxFFyOxPnzHMp+jwKqvsB3VwWY1cO+R/idCYnKfIS0FMyaQNmvIL/ygMAN&#10;54aolzgtKX3X0eQEdL2CSs29EYflzDBvXIXhOgV4+m8CSPG9Kk+nuOc4h2Q0t++OizwjjmbVnS+8&#10;KbNTpPpRqEkU5SM+pW3UET7u+1u9uRs1RD107EDETTE0TcJQCeMERR6lDiFsRu28TmB1j5/6XWyx&#10;HBuEjcGPomTVlWZFa5knn/7wOYVGQZDyTIBg48vOpESx4yntBuEvnXEl6vLoOGTEosV49ceHno1C&#10;gv0hFCJqgWjYYMskZjilY5hXD+9WZgtM/v5///qvywv9Cs+wuir6rTC+jkh916Xa9LbH0ShhPlys&#10;NuMLURMRqkHbnaPywrydGH9SZEtMMLG1aia+U8xB2VXrUVcwKIXDY9gPF9zSZ5v24rkZdLLuGMoz&#10;xJbDG9gZTfaZCNSLLxXd8yeKdG78BdZbWFxBn+yZ6P+LIP2xnYfKFB5SkhjA6zf8FUwL84PMHVa2&#10;il/rcVfWZdJ1ESocEYsXQUm9NQVCQLgwFG1SfBNA+4oFR/u8sbmFDEvGprE+uJjq9wOf9KEV2EEm&#10;gH9zlOwN8kDWVfTZEZJIhvVFKqUIGTluNKveeBTj9OEcNTUElfEDV+TGWNaZMyOqr6Zwf4up8AS3&#10;Yik7C5fyKy1cvSEea1pHiqn/YJeRWEq+WY3A+lNE9D6b7K/3JGjsWxtT/2HgHJQYFVl6EUgxYrlV&#10;I9TIb7HrjBVSEGQQsxQJd038os4PkyGrodvWSxije2EU6kgrXON9G7JYODtXdukCR2hgAeii0Yt5&#10;NsMwunbdYXVLcyhxn1MVglKIUhDoH/3krFwPSuKheUSGzLimXp7uRPS+gq9yGTpa/ESFokcUreIS&#10;LKaaSfUKKpPeJhPcmUlWAc3rizWE5zqQWShGbbbYLUpfD2O+fZ7+StVvW8ImZn8VjzFx9bV3fynN&#10;u/Cd3QGZYvAUVNBgeHv+2y1n+lcvTS8S766Q+hifkE6jNFJNE19CEuRV/NqijcD/FWcR5hiU1l9y&#10;qM9lPwwXwPYed4pwFrP7NJhn8S27q+sElLKeqnyt6KRDxZilSfoJNjbl/MVojn1K+AgfpCb+Vhgh&#10;pHwu5n/EmfRJIzoySrQDFz2WCtIRimBUVanL6d9uig5Hf4LVkX+cZb/o0osM+JB0evN2ZvEk8dOS&#10;25fZDJixKMCgrq7oF+qk+0uvTlQUVh4VHRoLskrkiqjW6Tx6JAT0Hy//HIN78Y1mBbUoVjh36Ugl&#10;17qyz5wCnGTHQK1IqS0p+um0LbFm5pDbuHGzN6xp4WkI1hfHwC8usveuCyQclcQ/dFKVCXNHyTPq&#10;i7Ay6bNyP0HDit5UDlug0dGxYdbHfpULWQKLj3tSSHyD/aXkbRF/tOvCQFpvhOhCiEFt1S6H8KgC&#10;Gz3k7k9TZ6PQXxZr4djeIqO3katnuRT5w0Wl2ouWNIb0FT4aIwiKTW7T+6mYQxmE9b3+vkhXtVcO&#10;3bzKt2e7j3SPqlqc4s96v7rVPs5axRj1oRUAX6/H/aDhrASn15WOV7sYi87Rn0piT0xxzUchrV52&#10;KW2Yo2J1i53HxlhJa3xk+kcsCqyj/hnsw/81iU3speumC+05M+0zhY13/GZdFX1GVs6H/aGBpE+X&#10;dcMtskk6R2Wd8guhzzH6vvt9ReWnz65/9kcxDaF5Bf97UcTDeYcVv9EvtvT2s26q63Q418AsA9fx&#10;pCyDmoYi76s3rkNCYc5QDRXAYeRHsUy3M5vntZn9KD3qrIzpUL1w+Wy34F6FknphcBvMcVRaSpo8&#10;F5YOOsr4HkWlTfocor/IAgqvduaajY94pyDYgE4Y/kZehMG+Q3jj+AAi7odqqFCL/epxMLGLnsLZ&#10;CcKbqujLwRSRIjy1OUTlxoP7oJKNwh1ziz86P+Gizj2OQcfLCt9KSMsFDCWCZTb+WCcxtNgGg6eK&#10;4AU8QpUZ2RcU8lFxxPL7RZb5jMAo5/TVPghAXspjSbQGOeSbBs6gK6T7xj7/M8zP1TpNMc/sGQsZ&#10;ytMjtF5zvNyxK+clo+GaE90bOKkOlA2Rx5JfXRLPerFOh2HgyLN35dvFyE97V3ZRyTYrPz+KCooV&#10;bCjpfusyslCSxJlLpsHTx4eqz3H/Am2/wAtxtF5QDyJHGkQJwuO/oqVYFRxzHD0lhQ5DshEjeBg6&#10;LSKJZr+N+xI38tmo5O9U/P/9j/8x2S/WXWNP5GnxvokM/Tb32/+6UwqMYWckNg58S8dOj1nMGCkp&#10;4iCK14O+7caBACli/0QBLB0A4arVn3Az0jX+rrejd4q4SwCTJVh+YNYfp4q+hLBzRi4ZE3sWnU0v&#10;noKWHjlzbAho+50FSPT1kIfbKJSWRmWnXotxMIVGxuyO000rtrSLDDLw+Lp0/cow7UePKfkjOOiY&#10;aFKSBSdmdG11UNF6BEHl+OJbZrH0QRpTSR7pEz/e52DmQXZl3lVhrOAUmsijY42iu6SnZ4VFmCRE&#10;IVpZQv+/ECxq+9DT2N+l2yBG/6BCyiA3jwHFmbMjIR4bm0BWGva5WCgyCDPocXemzHVSlOB0sxmg&#10;Vn5VUMYcVBHBg+dej1TlMTTms4SdXj3PSVASUouYruggvBedRUafFe8/PlSkBMnISPNUATHRpc4m&#10;j9g2U2zfjmFRE/hBY5JNNZSIMgVbZq3oTIkdPfsWGkAoy5nv2fgwGBPZN7F9uJg4Z3hMwJZRXjo7&#10;7r30LbCF9i2hReOZghtfYTcQp8PqcR15dGHIu2z9cptQOgNTDFbgsyCm/u3TxKouIc3bC4K10s3X&#10;4rGlcIC+cGrKofRwBeCOB4yOs8flqZpQ5vo6c2+fmAsSoNTJuF73ZNDsQJksfKmPoXaKZNGKInb9&#10;OWDDBMQoEuWUpk83my44IjNHzFzoSXgJ6XsFL8ThxcCY+BP+/a5wXNcsvnVC2zGKf4h8AW6QQvS0&#10;BtEZ0XGj3oWojv+h5oWSdhsY7LbjcKo3Tk0ieLxEVhGZVILRPRE4h/sKFYZHP9VW1IPrxWXDIYp5&#10;gDnfsMpXbC4I9jhlotEQn7xvi0Db2R5dzKsvthSUnvyxauUR4gR6VO6ZaMaF9cBG1K+QbG8jxA9+&#10;yzfNdh9//RaawyhIPwdTC6RuLxQQ/S+yMnvCkVsKg0+kF6xAoxPdBXs+c2MHB5JhynpGtAfWOCt9&#10;2DWJhXnmV00pQTHVouUo4I6DtZg1Su/OFab8lEiajqdiGp1tMkuuwvbvnLcVNL8FlgU1wi99VyVb&#10;IZiKlotACu0ZWvheZ70r54k6vi1/rol0uUGeXNhVDJLyridzL0/vxiC6zXxeZN1/NSY+47O+V7iR&#10;1EZyM/UFiVhKrZTNWmdvntlXcz/xdW6HGR7D5EehXitMp4yQT0UlI1etl8HKe7Ofn++3lzPXxXBN&#10;ZSIS1q4wORHPdnjsKLkgbaHjT3UbA2XWHxH371OchO688Fyv64f1V5HQU+WyjJiGsH+j+yhGM8M2&#10;BDpu/NY84AEfW/2f+ylCww+Cr57esKJGE50y9fF3PrsuLIub2F9d3vmlZqgE8UE4fHYmx3JstaJR&#10;xglim8bTJhJAZYQ9i1JgvqTAKvjCtAO1YfwiihB95s6g2p8CApVdYWkO1y+Tp/tlTQfbN+SAeJZo&#10;luIVTlM9oKAS9Xe74BkNnqy/q1eJf9GaKOegVMaAc0KkkYoJScbRLzxVhPEedyag2GZg/NewM/p9&#10;x71YLNavwUCmUCIBcgyEI/XyjWVbmT0z5YaBOUSiArVZymFrE8se1lb7DAUqEJD1/DL9EOjsMFD5&#10;0p5GMgtLryPcS/1YuYdwgTpeOE+9GxyvHYrY1+qvsbe4aDuL1LiSTDB9obeVvtWwO4rKo0LYlZEX&#10;RmvOfuj39lHF0vEJWS3cStHKw6fR5zvsHOMFpCd2EAl68JMSurzq2R8QYOrokuyjryPYpkcymK3O&#10;a7NsAAgISPG4UyBVVFDqUIzGDF7HKwqYL+ZEBo0bj6K84pUOxxmcDSX5IRwtoKLwgxi987M8yL4s&#10;PV7KsdiEL+FspoXC8d/Y6RdtTod8Yvhx8xeRoXgOUhHaD62hcIBgW1cmEVXKq/6CkUy4FYiyQMd7&#10;ZI+4xa//13//R/9FDxA7RL3tmX7bOtrBkUHwqIiL1a6I3hyCca/eq+AwwhaKxO3iH56xv25fMZsi&#10;TIITGmv+d8u91PXaj3IjY8TCxgwNMrK6Wl/pTvN9lkIY/YmLTvG8REwQ9PRiLQKgx+YM4QZThc/E&#10;O9gKDfbgxWCeX+xJsZ/qbSM5rN/RcMzCBluRVe/jjEVVV4Q1MrK1KbLh5fUnRTLaARvpr4SekMPA&#10;KRLvgJ+tHMMo39mBaAo5GzkjTNs9e1RFZ1dPRYACz2wc5FDHZs3EC08h9maul+XlqHBvr/CbiUeN&#10;hZqB7fuKyj96f/SiVnqznvtFZWeLkTD9gyerrrVX8EeQ+lK4+jT8nm3pNYnHCUPrN2FUlDMWsFzi&#10;t60sDtT+IPRbLDNBmAJmglehSMnQtBFnWDzQjERhABpjr0nn2CF54K9mWj7STRhYLXMzGT118vGG&#10;yYxOZrE0RWTGbN0j7qSQoU+2jzf5ceJGGhD/ZqiaBXDpIlihBQbUS8oVSUzz9a/BbHbgsxho1l/m&#10;wsd3v+gcKQESMJR+kOS5yq5sjlWmemisdBubwruZKFxd+mE6UHRydINifBhAheeY34t52vjRCdlf&#10;Nr42ym9Jh0wsoGMA8jp6KS8oqtgPkBnDD30qBmDsn4/7DKZPj40eq8YMgC16gToaeuFiYyhTA/Wb&#10;Mu8XYaZSxBT1ki/dGoH2N5Qg0GhLLU5/nBXc5xFsE3sWDsUvBvMP0SI9Jp14+r0It3nhzqIjR2Pm&#10;mELbKvQ0jqgEA8SMKtgvrGkJ4o+BxWX4jLooXJsSjA4V7ZCjhCCsxKsR72PCxSDjgVzGzKL4cXSG&#10;L/RTP8pIM9eLrjM7VBW9THiB/pDX3b0VLEPs65f2ojDxLMH+TnzLxFFGsp/GE55KhS+aw3p1aD0I&#10;+rTKgtkpH7JXotN7hiyF/i8DaUjjWCWh9RB10EZ4FRQUD377P0wkexuaWDDhdWUE9DoVDLxedVcy&#10;J7gMSm+YroTR9eLYeh7MiD57K/HS36FCuI5/DdvwUUhyQNSV+W6hKd2xUQSWG8BMTPbzVwBQN7gx&#10;H4i+SHgVgSc7F6nGEB88Ae0vyPQI+nWX9CH7zUyyEGFtyJtS4aE41xXIezx9bdQMGOW2E9kj3C6T&#10;MEILZ9ITBXWHRjBtkfbFAZ1OD2rpES3w7MTZELrSpaxnDLiQxjczNjbrJLmPn8LsHUsntB9rY23F&#10;roBnxXi5+EQ41Hrx3jFgemftc6qKDHRBq24U1sPkegz0VfSPvfu0OjG3UpihHLDJpYFy6Qdhbjc/&#10;NbZyaKp/2Ti9NmOaaSj1FWFEYVFssuObLO13FsX6fQdqynvhCEqJaZekKyT4Qq3ERucZeUJez2ac&#10;1ScW33ic4wqzj4+MgGDqF/Ze9FoSDpW5rq9Cl2dwRqTF4704MZBZKP7hGhLj7XSDrt6ZGxUCws4H&#10;NcN6Y1HSqJIr4ThEKNy6cQTQz3rwm0Nb5yPAnRzaq6gFpdKR19XXeFFs6/E+BI2uphgSfngB0dl8&#10;mtb0cjD89OjxlSD8pM+ms/bHtxvhGQUEYUY0t7nSBMMxW3FOsbe+uG/r2WcatyErwc86r6Ss8Oxz&#10;BHfUA2bI+fplS/JBU8fgkmxEgxawzReKXArdOzxRgSzTQEWdCi+3R3TdpS8iIUqq8b5orjs2biN2&#10;3l35WMEGl0jzp6MAgz6bd1dnQ9U8uKkIW3td+XF2Os1GT/gu7WXqT5CfLhzV+eimLjI7jF+f7qBX&#10;iKqGAqhioTCCQCj1BA6q00toOzIdxzyVvUTIlMHqRI7UZOVeYbr9MELNsCH2TxjKEFBT0v9Wxl+s&#10;Vjg83hSgiDc6IiI3Di8unWvMqHrsV6VFwqnXXWlYeOWA0FC4O49SOOyr48pSHbsqFgPIyChSV5RJ&#10;aU1B7eL/9fOf+ikfrEY73yWzy9YxKBecuR5cg4VqGZf8f1cjWKzUAlMWbFZ5JQ8sy++HDtc67XhF&#10;rPX1/vPdTxHcEADX/VNIfzmhLPKIKKABRTuLquZtWcQ9htNzmqRE29bvrkJNAwdWXfUjskoLjALD&#10;2zEoQ4NUJM59EhKuk/HWgceefkM0euZoFa36OIS1egbvKwR2ZOIzq7NpFOG9H+HRV5E1sYhiI4xP&#10;wbILn7wM69qMsJCr68YQMBz7FQsSGEMcUewSAS7BNAS3NoYtZ/R638PWTH+HwvU6VaO3lhsD1aif&#10;fTsUXHREmlUWViLUecbTjrTGMrrxr4u04RX0mAkSpHRWB7vgsM4Qa1wj8LooGlakFyyGpMxRDP2x&#10;KqqlQIILpQfNCD82Zk03213x7O35jWKPAuO68ZP3uG+aM7/0slYhQqm3gRSt+LYL5Vbgr7wA4TDw&#10;gZ4jrmO2xXLV0atjnnHPKabb8B77mq9+qXJt1vHFRiTPZ55WfopLJJ8M03Vay6iIYKICbto7zxqk&#10;/too+KZ5tHoQHkIGQuhvxbNjw0YJ8uZFieDS/UlJF1Zvcce9G6O9uoc6hR8xXabScZET/FLEFNJh&#10;6zQiZvVWWz76nnqbixVZcxmENRRaxIep5HMt3ShMGp5hWfRQvT4aXPc9ag8bm5tjY+o665j6ojS+&#10;BEbilXQThKbEGRUF3/3cYrP9R6RGGf33UZpfvftwWQyRiLXfEG7Mqsi9+pa6u98ekImxD1LjwWPb&#10;3UU6MNJ2HfnOxjp8OBbfD+O3yg8X2Ua4jeVBkK1QRfPZH3VZf9Eg05V/jfKlwifeQXog+niBtSB9&#10;MaW3a9z7+l2s/CeLKcUUy8DR7/ulekEte6DIeBlRYYtWUno/ozxX2uJwPaYvhh4dnRvlw4ubWzhX&#10;AqJGwb+Zh24bxuniSsoROl49fTK6tAxDMJquROoZtlZwnpDbSJ0cN4ztL6bPWWFXhNpY58Bt0QMl&#10;/4g1KSFsHJ5YgTzC79noy6eJT6ZgWmPygxUghUEW/5WNbWOIwHekOma5fmoN2egIxWPjQMG3kbIx&#10;y8U1QrSpM0KfU18sjjr9CTF2VKGEdBSVxg8riCu/d0azLtPPZFTH/DasDoTCRBKvO2FokkJVJhdG&#10;ae27efv92keuE3X1TnphruWN8wYQzM1Wvr4UqiRvpPoVVg23oCQqE1T/2RGI6Agl3StH01+5PAls&#10;w2uUqhB0mgwWzyvG9jvF5Qoe1YsdZz0N5UoClsfuIY2eMdzazDYa1ivZXe+JoGeu9gHhf2IEAk9K&#10;HpHtC5bj1ymT+H43rwRgn6l7sf7MSydGaRFfsSDMJDQgiPjdLMMyPuWFke6lcG7dB/2yo4CiZNUp&#10;3DCxQGWdKYsr9kqIZMJaR0XcGRl1FoFHBvXu38t9qGv0M6KP1ad4akMI/Og/0bZCRu7JAA9dTtHq&#10;oPy6PKbH9JnX0qFn5WOcvQW2I9zy3xn+0V3wj8698opINuXjawVmAJEYFxAIAfQwdsqJxRz62mi8&#10;6fehjo3zbEywdMdmT0DeoLZjGilYj63IzYxaf2llCwssZomFfPGUH/3VvYylDnehcm9OU28eH9q9&#10;bl51xs0gfoP7aa46fDHSod1Fd/+BN9VIx0NHuKExNK8nKqNgMq2fXpTYFk4sbEY3gpLpVVFHAagU&#10;6hikSqH8711ynfUjcKm4eJONmGHounloLCjgrI7FT9hfx8Y6MkP+ZtF/iXjqGUQ0nNknR+eV0eAR&#10;2PdWtkrEtZQbMkaIFeuDGNH0yXU0VQGCkRNWtqPyWhH4XQ+XCMtZsVi8Cx0WNX+thplDfPR7FBgT&#10;JtavIBb7nIlllWB/HBgFcyjl3KUzpozpEbHayboXq+qA7e06lleZhEQ/iJlTZd7C6A0qI0h+/cP2&#10;p0GSVKHmX//1nzeiXLq3eTdRz1YvHXQsrgWeFJvXpYPbTkD6W9pvwnpbAEdnWBdTH2++XkGbuTr2&#10;JFGPUNYuFR1Rn4lUj/m6GwXgNznmHYWKqPAn6huWhoceDEY716tPQl7Er8Kzg1E2Q7mJQcPW+s43&#10;gh74DOSrrUfBNeajYYc8m6M7kSNaMPqszbhj5ldR66DJiay/DhfdNsvYqXhTR54w/EyqrUJmTN0p&#10;wQ0aBoo+38V8yEUYQ/xbUb66ymwIW5/ZKbDV0+Khu8QuIPthNEyVq3UsvhsNDbwJ9Wm6ojTGZjBn&#10;pBhwNkfegVEw4aTvUHhciNCGHRAcwMISUqjryuoyTggWSdmY9VcuRBMmkrZCNTqYQrzU4DLGf5gC&#10;7YT5G1nVsUp3CkaeQdeGaczUkXHRru+RwKRnVZTRBH2VfVEorrZlJtjsUaoJAv4C979I/VyAbZgx&#10;jQem2sWFFzZozBOEwzuQ5PbYo21EfCb0XBTevzkLcG3jK5e1XxQE9ZPOFEJDmVk0EpWbLEz49v4R&#10;/hCbXiv3d+0MK088sZ4xQ9IpGgJVjnn9FIiEdzzKa45JeEU/6pU8v7lGTUXQ/LLvo3wnjoaV+K7z&#10;DlSNzkSvLiVyMuad7z0mk4/67KxcvVTjmTQRe1VqC0WR7bFHq26wYYKp1NOo24q6i4K29600+kUU&#10;deyVE6wiNXLZqWUGxt0XiySG9sXJ3WR9TRjMVsyUMWFkKP6JsbwUfbHd9e6PmZe+1K4iZe/XoCyN&#10;kdZcX4vqjMWoQQ9fYF7BQFnS/36QF/UiSrOnad+MS81RxTbNI+vZDw+eqLILiHVPF/yh1Hy5V5EN&#10;c0X6ucjK6HmhgSX4IkqLL9MZXsLhdr8NF6IRqx7lBGBWIWbLKUQlN7Jh2i9xDRxedBNF4sRHK1VB&#10;zNy9zchlvZvd5M3MXKr1d0AIRWHxttRjV/SMrOoVJujZrDtVnAuhIXzLkAJCWhcpqIEnAbuub0KA&#10;W6EUE6gkeG8VPxONt8qWj+B8rvuPsn5lMk3HW3AR/2vcUqCqOhK56/MXhgjpAuo3YApb4u3C414x&#10;jpy75YPfLaP1himXKy3qdBN1fETPELtP/dbZ9PQ9C4eXPZs8gs+IdXla3Rs11VwCtZJLmLVdghN7&#10;nIluhQSEMvUKPAJ9Ql8M2+rDpXLkLURmaQgL78e2cJ0yhWEXTCAFqtBDsUY/2TOVwOacyIIiWgh6&#10;f2/+subGLlei34wQZRFCjwdGrflbVl53xv85Ird4cbs2zj56uInOTWYT83rwt0WG7sW3MKG4bFBM&#10;9xfL2coOZkF0nkL9PjO+FbMSidCfjjNBOYSOedA2qMfqxCuMH+e4R1RHlFVcn9H257izoG+cbswj&#10;rgo6Qd5El88Sc1lpQHJvU5RhrUjv27+Yw7AJS/MymKsLL36tvS375o6JKI87WAzHIj0ceUuYL5M/&#10;CHoggJpwfj3wQQgGJYaqGCbIfLvUsSAWmulHljqQS3GAdEJbvwpg4fc9BXUhk48AVS8MQFclJoM0&#10;AtMwzOwarDYr6M7iKvYqwChts+oQBDL0VNHg3ziNJ8FYKJLi1Ecvf4mZrMe6vz6i9P4Evb9ske94&#10;GvAMiw1d+6aHEOC3yhyVeS0+pyUe6WyihPd2pUtLnxbEroiahTIPkC/m6J5PYOpZLCacLgRHNsbW&#10;osD1th98I4Qz8tHPQQJDj0YPIiKTA2vqiO/V0Etnvq/uY4iZ8n6fg9dE5T6JeVz6EcuN9ljxTgH0&#10;9CZGBfr+Dft698plKeG+u3jsd15FLpdfhoF9IeahTl0ri8ccLNFee5YPKC4cuxVXlEUQzt8sfOHY&#10;JKDcTcpo17J1b3txFyYOmIVce9Woa4IGl+6mIvRZBfuNChR6QvChtoaAWTX6vs/QIxKID6hj/Pf/&#10;+p/tGP8JY4nAXunt38k6NcPRinI7Y3uGzDHpSagTX505z2oTBly6rJat87c+qHsXiv76q0iR0XCC&#10;Nn6F9Az8QndTD96aF+ujoxRGZhAUXYwrYTSrf0+5bb8swGB9Gi72wPTRCUcIgAtjpXcfEdtwCYI9&#10;E3UwMscV2UBQRtJZskfxALkHnbzw1+acRjtnr3cREvbDBcG6EMmkRSCUelyLdMnnlRA5LK4EJGHq&#10;YP421xdjrr3QK8MrBBUoVBv1pdaHjrzOiP9DtdaIapYcK+eKZXVWxd+nso+c4Cy6l6iUKe6jkadT&#10;+kRYPN9e+J5ClDDARj9HUUknwdxWIZ/hZSvo/4Y3d1q+s+ho3GfIvCPNg9mrwXIpUfCZmGDjhE4L&#10;HQn25I8GC1sA+q4NhIAkKXgwpcghYzmosyX+6MAF1Np1IX/a1vVG/w/PCdxxI21chcA67YdB9Kqn&#10;y+TrkXwugqnKg615VIfXb4mAJ30S/TLBEHE/ATLdG3SbPVP49H3RAwyX/rgCjfsM+yuM0lgPF+6d&#10;hQWCq38UJ9BV7pDPlSf+0PQ8kGR8NmsTaINjXNL0I9CPd20ILIyymZGcPgvV6IgFzBFoGygJMyLO&#10;BHVDELxe03Jpw8CIRaSZIZsL/yrm+xVIz54yE2SRqoCOpxLN3C+D+LoiSndMdG90iLlLF2sWYnd+&#10;vhgLUvRZ8Xg/6p6PRlFLLzDqtdSKg5QC6J2CHSKIE4eySZqczKkzyYt02nwvci7DUgGPLWw1WBTW&#10;YdMNV/hAiK+ibKN7HtFP9f3rdCt+67P3PUVnjjojPmMQPNL59jUb1kh0JEMd9kZg3JaKtx7+8McD&#10;rQp0z4io8ktto4l34RDBKKD7MRe5SY+2HY+ehdTtzqG8AhYI7jtRHt3wviP68lE/Qlg4WpFEDH8F&#10;k1E2zWg3saCaQn/mSZ7KJBEbnqHokESUFLmsktejLCHEPeN9NYZkqxEGXj8GfxJUp5jfnThNsLqt&#10;hzMfmtuLTQcBOmE7M2phZ22ISAg7BcHY7W/ztSOeIaiU/Z8uOi0m2MzrBaxJ8PPNdDqMbpt407oa&#10;ozcjv6wzIvf62KAzrAdZLl1bxjjaJliwHhRnmv0dAkHPO29zpLRJN4Mn4K/+DTB5WBS3W1zn63Vm&#10;j/of2oL1TM0JGEa+A2xH4KZlJRLmA9AMxqSokQCFjAWH6uxNlHshVcOs5ZUVqgU/lH2YvQIPp98N&#10;rbH6IgjFjXj7X2MyymPjV1mArR2I85npQyVeDA83gsQEzKgiASyedzZKE/6ALdK4QM0b7RbGJvWA&#10;bmx3hUf15wQqzB/EyV4Rlyz6zhQBY1bmHcKB7JOa446mI2Dwskufiv2CKCrGFxfjrR/M75D2FbRE&#10;LcijLZoOcBcKnH+Svxtaz1PhxwnhQ64EDJaissiyRXGeTlaY+N10lhoEqwc7eMp+AumfrvsZX4SQ&#10;BWwrlt2QUCMgYfRl7+S+wHV7jJREUKnj6bnrStwcZlwL0fJTlGu2ffSigYpKVz2E4wzHmrm+ps4+&#10;ivw61o4m5cU6tp9p1O+jvG+HAuoKtwg+zC/r0zjSIyC1dSodQTkJqARrz7fOlSncfSF9ejxNYF+Y&#10;oLAFFkX22UHTd0i3o18mzqqLzSSOQ0YsJV2SgJj5nLX0+HsxeI5LJOw2XCT1gopwZVOTSTZWo9zZ&#10;BbJsaSUlnYhQnH741G97XyWegUmvODS+oBNL3Ffw+1RF/BZbGF13jO1DqsPi60L2WP8qopH89SXF&#10;heicfilhDSIL+uZ5F3ZtqNYoyOvmGYHq6pHBTwE3GVztkAyP/BSmnxlMc6wBrO/Kd0Cakt4PYQe9&#10;nKAT3MVXUTJdbKPqz24BRIqQ44yJLFxMhSQUc8L8mItSuI7SXh9mbPTTlOgN0+7CVZMu0r/9z/9d&#10;GNHw8Vff7FXG1alvz4aw4F3C2o4TIDQTSampD8J8F3vVL1vUtWIzrWiTFJZxkmGhWRyQPJrZc6Uw&#10;PtFrQY0qOVTocOf6OxWvX2X0x9BZXi+T/QycDyVRVpfE/PJcva6CWgotWpR2vf0dI82MvuXRb9ID&#10;FZYo1+tYVGSA0yJrYJEQqX7eHlEZAQMlLcY7W7wim1MV/cx5CeYNVA8Cjs4NddqVvsb+sDkTvjT0&#10;N/MGy6HXafDE8fvSp9OHJ3GIrm/d7KJL8S7MaV7+MQkN5B5TYWBk6RuCQHfvQYGvz864gkdLV4nx&#10;wtfzg0Nxtx05ML1Ohmf0F9jqw+LUUplhVsXjXcqcxxLUUJALY2GampG9Ei7O75ymso0loCq6SUf0&#10;e5peYb5bb8XiBYJaYRHqRwLnyDb04hFbGUryLiPaAQ5nZ30ysS0goR+iUIS3BcpE+0uXw+Q02gF3&#10;DGbbdtn5MCyCW5XSY0g3b0OZ6i5ddFbx3mFdvTjF63czS6nEFpkQnQt9YYWlrpdeXSm4cOmlidPc&#10;ubdCbSWxlK4IT32cOkEN7iNeOe+NW9dirW3rLeon0ArUN4dCpo7e1TiK6Tp1UYfy8SJ2+6kYaaAt&#10;o+AV8IsTKahKbRjHiqzGbPSZdYfWpOjQxQZ1rdBJi11pHVNEvYhnpU+hTHNG6PXo0VjayLD3NtHQ&#10;EnhY82ZVDkVq7IyZ3DU5hHB15lPZobD/TzJY8K0DFiOTqSAuFhg9r6HZ9xole3y9F4pmE3XmrTBZ&#10;XyXJffgPb57+OFNHyIekhbaY0dXuV7p1u0y5mS83bETQD2KIh2oh0Y4Et9mm0MOkJfrn1K6OVct+&#10;Pl0gtysN6WHmwprGflgISJhZGH273AxqRx6WuGh4i8VcbLPEU1ZKCrGJxXFzHG8yGQF9KAYbELCz&#10;7lhjK4NslHQsE2cY04tgPAO7EsV6oSvgggAcVfmoNHA8ZJ5cebsrNWyolD361WnFtuK7gCP29Cg4&#10;lUv/Bd17f9ywhUfxd8yJm6E0xWLYF/HNfeHOYZpXCkBJ5qOL9yg4C5M88fimKKvozrLjJQrOAFnF&#10;0ygaceIIJ7dTHJLtkTSewArf8QNPnho/BkvMD4hOvVUMe17EiXG/CHMfeSdFLOxH4vy4UrGTSSiL&#10;18JukL5De948L8s8FvopdvwyUw98HR1djC8+54ftsgw9z2nUcxEXP9pOBXUvyz9xuPHow4deZvYb&#10;rdSLWczj7cMe0dTNLo5ZjdccbTKqXJtxGyqiASzNqAMTz+6rx7aq/jf2LeJEmHgwj7ooP6JAjePi&#10;gx4zvZ4aBTzf9iehaq8g88nUxvV5OWsE/Fvo2TSday4bJkorCbROtsaaMmlYSkwIwFL/Gw+Kyvr8&#10;RadQ30mXAGu+vdGSFVbK/Ann7noshXC5mEf6A+1PYV3cytCnVsrE2cs/CIRixcbQopDK/Phs+7f2&#10;OG93dj8D0jtogwyIEPNXrD50e5ckFKEz3EMWhDHPYfxvRHqLVEiNX9c0FNscbrxdqClCs8UZfvHt&#10;Xkr58agRhkgv5WUq4dLd7k1ZPpXUFAcNIZEZcLZuUVd4ey726Vi2gQxsusr+Mn7ncfCgCvygF/Gu&#10;r4K/cvb1rnWLGePO88mu/aKWv3PKIW+6lU9aDE9ulB3jSznEj4GinCAD+GbSZgseqYcH83L7mGgh&#10;GwVH35GWe/QVx+t1uPMpuj+MenUX2zOLvas4JIECI2V7JL1YF7X7ikxHCCeLm+UPe1QdvH5ZwS2a&#10;MJQw6d3qi1I8FMU6kmD6NVa3h4aSmMXlpwjf0h1sqLgZ1LEEBMSsxLXYyksRFSefogjLnz0u9rI/&#10;FCLoZ9EdU/plWsP5G9lUHym6YZEyBOEfxFrEvx/CtkDREalRkF1ntyzb1//3f/3n294rzpdFCFHr&#10;ZYpj6M6zwWgY8lVAMOh4YTeVdF/FspRGj+PLRkIa8U+dXxpEDESmxvxBLB/EsQryutCoDfHe2Cac&#10;jWC0I7EhHriGYrjFusXNGPvI1DRyQLbWTWRsdBSZsDGMn5iGz5yS4xHzI+2wvr5Q04dn65iKgKKl&#10;o+R6McBa9a+8OKFukigGYkcdkTiqLwyxt6TnW4WMDkSmL2LGJ+Gx7l9/pJTHJ6xHxwmPYLvijV/U&#10;LdgxhIyUZJW9EVWJaA21j/84nKV1/7d1xw1UqXJVOlUCEB1BhnzpPZy5qIL6rf3NjBMJqqIpvPC8&#10;QWPXUlgSCx5/fYY8y1tlNHq+bASn/Qq8PVQVPrpIm31cxh3pVGdeoz54wdVPKBTvIqWDwpCyXpyj&#10;/uNbagyk7fUl+dUfRafwM1iL0kXCJlUnjnV9X7hubOAvhlxZ8WPaIJj4CP8+m6lN3FkCIvxKUNbi&#10;wztYoRpe540rFMRrvnq+VOQFZhj08GxuKJhU5ecyj63nEsgbj6UcQcVWH6jk/tuEEG9bfteL9KwS&#10;BiKl+sSZ/SOD6Yoer2WrPjEOTEGF7oeSydUOvBGFoTxh0YGfSOy4sVBdRn7mzPI7/MOoEt3h8zLY&#10;oNP5ZaqMHTAFfTHlj99/RA4TWsk3JiaLqQaWeBpSvEJLgRUAsTYsXq+Oyexm/OpRWgsF5+oPnfHt&#10;L2G2/MwjaME4wELGB0utcoU+6bXGmpiOLMqCd80joHinIHXb+qCzFpm8CuKAysJKEoXU5ClXeqUc&#10;Sv26XwqIpezG8oSeqqUlOCPmBrthGirWRh3tZmfp6I6weIOBm4/ftjGF1bW6F1sZuiij6HszkZSI&#10;TkoMEQGlpkutZ9dZBQr9BCgL+GBx2WF1ojMyRZoECacS1+EhArOVv5PZFWPwYifL6nHQaczY4On6&#10;Nj2RJ9AkCR/mbwIjR/SRsFVRaPUTsuvoM2HI1SnQJZvqj+DCy54ryumsCtv0TToidntd8ObaNVHt&#10;DSwYudp2RsGUsbtVa/xH15jcey8CsahOwVii4fpVFFETyz8XDGyf5vebeWv4xfmGa2B/9YzTRLHv&#10;FXuikY8evHKnkPqZ3E/4CbVv+aGboHTcGOlD6QffIoeQUjZna0fPk1m7iFp4QBUwo9QeVxwQguUy&#10;Rx8eGJGTjD4j4iO2kGmS6sW0yKp/neOy14KhzqwXFqyinF+D/Rzvw++rWLAExJzSuX3rLWZcfRme&#10;lUJmLo7C192OsLi493rWpcOyeGL4Sunw627qc1P8VPrGUHB9Br2wJvAY7i5stGi5oFxLzxEcGdZ3&#10;0Y54BeGzLeJelXXm6vYP5qmbShAyZgaVsHQLTgaWKeFbhiZLTsX+lcBCdzbCnmbhiwx6cgpFgqMJ&#10;xw7F33YJiAt7KSqGI9YYZxvMGoC+7NeP9GRBIebf5mBBdqOKRnvs51hBoRWtCOL+sNErDMGqrc86&#10;1GI3ehEzutvjBYDxUUenSKFeSHhf+nnJ6JSjX1loKivmMZnCxHGlSs6IXuMJhKVYg1sMaxAYsQfa&#10;1YtdKBbTRLg+tQlKIwSnf4FEbWdEL27KAULoZISCQJSuuBJs9+bqCGzjbpNsVXhn3ID5UsyPmZ2m&#10;w18XduWWjHB41zQ6eXWho8A2I6L0jU7uEhXeYhn4nAq6CPvF553uOkaQdeoaUOAKpM7x83pdMMYL&#10;T4LcmeFa/21rfbKOJeVZFPWJEcjHM4mreMSQM3KMI977OZZBlm4tDnBbkSSmG09uHvGk7S4af8yx&#10;F/PuSoD69ZuODTbDumLN3wrjJk1kL6CEuo6MmKN5dr01/ii/N3wz3VlsaD9UKwsgajamcSyyARtr&#10;23BsyxdAXAkYUWalXHE6d7+9CYAwAt70X6MrI7z0It3Zffb//K9/RwixnUHxcMZM9aWZSw8YkZhn&#10;t6D7XN0L9ikV8bR8lIV1pXCCtWzuKw962MKLjh+SfCLL7hJWmuKi7VkxDswikfbDKaNuNL1ZHf6w&#10;p63T+UVt2joxZ8VixjKOqovIQE+44n2SYK2dT+ufeb5mpkbtPhAvc0GeOxsaChfoQXaMdvQ6RnjY&#10;xEfgwI74lK7/5nAbbSzNnswckfakT4zqBLUud4tlBvsXLQTmfzY25Ar0ecYj8rqRASyDlaGWx3pj&#10;vh+YtNept++ra4sIAJYapS5Sim64AfYpAm1WZDEJV4wGQ7Khocc68IXxSJNDzOMHEs64pV4Sumnl&#10;nZjmzaLXq89Ou4CZLGPRQHtpobZu9KReO34U1tC2wJDHYjijs/oo5OtsHus05Pgh+Xq9lI53QjO7&#10;o94WEbSKikIFm3ARfh2rrLuclPxD5EdO7BeOILJu39fhe7/F6ioKJ+vGcYux128UbgEoigW534jF&#10;sql6jL9GoXAScvT+USVkRi1MhEaajvBrdi/Cmjgrg9YKHtJKOlmX8ELsQjFM+KwxApKup/toTmNL&#10;eU6f5kEFLJ8Jd8Vs9k30O9bRuaSab3JX6G4CVbYq/vR7R87pUjj4KnPqcuHzZF/h6EsgXjchXpEl&#10;aO/vuDBaWEjkZJBEVspGXifkJTKYPHuQJ72j76P8atAyxNpNFC4Bj7CmUK7SPxC+jRiBCHfpOW5E&#10;YhLlUsvg1ka7l3ECPXeqNYrrnyBg5i6WZONQNEms5pn6VQY9ThtiBFH3QPFaH53asT1iozomvTE4&#10;grYH85Z6yFEUkQE29gB9QRgE43mfyf95mq/uLGzz9khMdA+Bp+mGCC+2XUoW6+vPlggbhV4IDuET&#10;VGaPAD2z+Kyuocs635Z5+QmItC4xC0RALR3WzCJ95SBBaGFQJA2TIkIpyqzfO9HuHqX0zRr2w1K8&#10;Ajy+jwzlCv8BcfXS9JAbEhvQE5R+vve8TGlN0emdhVXf+OqJ71uYgKFI/QF36akaejPKwubFrcsr&#10;lSqGU+dmAA13hfZPvR7P9Lj5HvuI8aYY64uajq6UwNJ6HaPXBcNfI7rzUk8M+UKhT9lygwoUU5Ab&#10;KNi3tOE+QjDlemAxDUkHFCT21X/2+FaRCv3eAVX0jq7NYslPJwyj8qocgXSygtBxPYGw7f1WlBCE&#10;LAXM6KcsRk2NYltubD2yFBv0AURymVKrehW6pIyoLkV2slAVDnr16ccvZvIiGSHRJhkeFSnPGqFz&#10;sb/No6d5Ur/D82IivyeuN5GGZupo/+ps/JmMeGQUh/abkMtRYrhQLqBsjtlOF8L8ZSnmlxLKeuh/&#10;kNMLI26jY4Zo42ua6IjBWhxrQqEPrlNyD5XEA7EQ0WaUaCs6iA2feV5BWAIV2VpPZyG6/KNf11AC&#10;xfMds4pYRBvFHweyCQplrKYwUaNkGHb+BsQ3jRA9azm/iImzVo0MdxpMBnTBi6v+jnwveoE0oc/y&#10;CxLceOZN5cPkS4IwWxyVvYJiw/Nd8e+4szNjrVgghonWZNTndPtklqQ/3ItjW1wpCq34jeXAL22a&#10;gKWf/hkVrUR9Wa/nn4FqRQREKR0w4oF/n6egpXv4UXATsXuUpIzF/mxdnc3HmjfWBfu9Mn4n+l5B&#10;yefdjlJkEt2Kl8ijJ6TGo9nSwiUUorwbojKuIt/Qn72UqFDWNGIaSDwqc/ipeGh4a40BKZMv0/u1&#10;IJwNYVcFm/EUBQZ69xjjiOcrurBdu9yANUy6MtTBWe7QlRAgZpi2sH0k2K63zHjm2JhviCJSuKFy&#10;ScWy3J1xt75xlcT7q/jyZbC8uDYQNaxF4OTa9f3xbH0YrD0V2CshuzfmxuPL0odDrq9nZDkcpg0b&#10;AZR545yYmqBFO+ZWuMfuifV6uzO6L1kkWdGX3i8emP4//v1/oVJIlUQn5OroNXVMkc1jSXaZQtVx&#10;T2I4WN+qMvQ70YvXiRMIUlBfwi5iNpGp+bjFS6qj4aygg6MyCY4hGp8yCvCBfVT7EM8ocypHCDDF&#10;ca3jb7+ZIEM7ueoO7A/NznwWpz74IKYSWYz8a3px+rW6KgmR4ZCPYBicUhDC7FM2z6F80UEzFim7&#10;HzSddD4mkiaBUbpAz4UuBXZGYenllGd0xomOU70/ClAV5cxunh5vFBz1H1kHqh8lT2Wu/nG2fwGb&#10;OgKsicWP51Ohy1uqDygv4fuHoKSe+LEPXnRDOhvHuidCXvpWg7UPOpuhCTKw2iwyDMDJ5BfE+hDd&#10;i+7dgv3tCNTpf0SaFpKFX0FIZFh2cfg++dB0/oXKWEVhQREV88aWE4VMM9YVFJyFr1HrQ/2VGY2N&#10;CHltBt3p4hKPt7tKbT6lrw4kK/aio9Hp9zc0SsHP6dXh+mALoRcodMwZ7hVVg6a3JSD4w7JOwoec&#10;tkrXuYkW/+biKFpbZPO92GfHOZAibxTHx3NUHHDomkfr4516nRh7I5IqKIQb4WaVi2EnYeZfRTUM&#10;wXHFEr6IkLGX9WicWwmsuGHhNK1z8ljzUYjI38km12UYSx8J+Yyk+KxLHf+hrKLw4KNu58u0iX6L&#10;n2hsKJyADI64talHgmMg+Gg7a8pHO8Qo0U2awfp8mPfoCmQEh31X8jL6zAhyoa4e8VPaRTl34FOL&#10;jCaW8QxtTcZj8hlXjy2I2+SBVBM6/mwn4ZwrBqiI5N3nDAJvauT65Tm/SoYoAAuX+LehUIWMObac&#10;k5FIhWtfUN3ErHmw3NqEdSNf4rPPoVvAp5bEZdubr0v8JyfH/sDAt0/hNzXEDpSl9oP9pZ4Az14s&#10;xuptrCzM9KZ1b+EK5mu7Qzoax9/FzLv+ckRytOPH+OnKd2JHyA8uX2qlq+BBHRj/NbZjKWRilCvU&#10;g5NCUk5ozIDBbM2pcLnyktp0dyiyO6bFcZo3vj35DMZfJn7rK/QR6eMylZjeLnTF3rmPtGeEF8Rg&#10;oMH4wuiNCncIgKRq1h2avigGaQjnzu7K1WCuOJogg6/YiDW23Z/oaxVwz8N+L2EnP8SorRG71ONW&#10;pqpO4SuIsOjBYtgsTPCz8m8cqd+Wzq0uPpoEyffnvayCFuUURJDhugioUq8RVnLpoWG+SgDx6HEJ&#10;gk6YZrn1Lud6Fu42gmC9Fwr4QhlG10Mx4RNHHwyBC2YX7197TBM7RliKYwyl48ihlInYlD7nu+ed&#10;FaWZ4sSqnp31e31RNm+UAeetpPX/0/QuWrIjyXFtIN5AVovicIYaLlL//4E8CSDesh1FXV3NUnef&#10;U5UJRLibu5ubHSPfKhLHuDxa5Pqk29ZAmcQ8EIOehZd8ECrQl4UTBGO8+4XGCjkBO9EPG5sMjk+L&#10;vaPO5bhmUDoOtwpMjGiUpIpi+ykkQfOYaI3CRcCv2SH0o1Si8HixHY2hy6Psdc1vaTEiv4lo5npD&#10;tiyUspClbICaGFa4be8pRAE35Pym0Wd4skCqnqDHTTXrapwwkBAnfR15KU2EFmDrxW6/LN6iLdYP&#10;xZYeH1icBxrDZBrhLAsxTVBmqLKdgg7IFAgJNHyQDd2J8xEudAqFVFeKC54+Q3hx5mwMxYUX/Sx3&#10;JP0l9sry077wM5ZCiCMxNMHLY+3yb0yUBD+BRscB502g1iOoLxyhggJVVPu6TbfKkdM/t9a2MU/H&#10;LYOxxm2gyrPWPj9RQGO5zhLhueyj/KjwXwQKGiEMBf6BLMfaEj8P+4fb5yY55Hm3Xn84z6OXxu7r&#10;notCcQfBprS9IXSC5ng7NFijZKl0p9wKNVeV4EIyH9uI2HT8B/tcDB3rFqS6dC8raxaCOR2OJksf&#10;4711BaF36nnOy/w8QfnZ5KjYwr9MyuQxpTYVGFOytX3Zw/XY7j1CbcJ1rdhTeT+tLVTFTIgZnx5U&#10;Ya4d3AaQtt7UX0p1rmGUkFaHqev+69//ZtgQRpcVIXcE3PASeeKZ6Pyqqu3KGn8Zegx/2Oo0s4zz&#10;o8o4rIaJBQpyqnRwVGNUx+aqToB/3IMNj4WjHpENUHl8QivqOqZhXeGCJ63IpAdpCiX2wuqmZqUB&#10;PC0RxtClWg4ql2rNuh1x9UpeD9VYBYRqFcq3urtsf8g2ZrAxhb2VU+brKAYf60WhRFkG2Z53MZxU&#10;VFeiVDRteN2Fo/mIQLYCW//AucYXy5ukD6XUxwa3wFjSC0vjMSaeJ0o0Q0Wrcn1SnZODQRXf4G2E&#10;gehsz/FJlI2CODo2+KFumW7hnqonJqjCfqHN5XgCYA2BbaQ33P0qXwhiqPR/qcmDY/NRMIhq/NX3&#10;9w+LmRAOVcXmAVKy2OopEG23NB5Aqswt9TlSCmB6S0hQEJkMwZLhcW4JKZNDROFQQIItGoa9Eaod&#10;75fEBBPhhHCng4kmJlpaqpwxBIq4rJW91Hd8hDUVU6icdLb0q86gIKsv14KeKgKDUPMGXA2lQ4Rm&#10;VfzdrX6wltHvY1Cs+5wRI/T6Da9n6qT3W4SuruG/KsEUfKJJeiuYawqJI4BmFAV1M7bKYtL5q4hb&#10;qHTUN/D554ivhT8OTn+EAzCsF/iD/H4gA4R+AIhlIGu7XYVTGUeCq4HvKoDliAlsftK9RM6Q7ouq&#10;lxf12aDffrD/eWTBGkV4o2CmUl5Q4TqQjWtvMv2kUsI3pyOLTiWmv47BtmqPPfvT2zkxIbKwavC+&#10;grnFxhZGabYy377htXSmd8KZ31E+x2Uc8hfJqGh+9CnyNnb0ezSBgBh0PTtP4qRwpcpU4iAaDmEr&#10;s7Ml0iEqKp6e+lKvjq8OJVrcnGTBjKO/Pn/K2zglpTl8PISR9RwvH8AJuq8K/zUgc8tTUUhAI03I&#10;T3kQ4QIobO4R4lV+HpWyTb99vagJCN0raQJP8GMRXDxxd9QnOKBRW5RQMMuFaqLInmJGTTV5lnR1&#10;dnUJJissEPDwgBBW0Pddh361ohFZX3nIPMv9oDTVBFOR60aIZDCSVAKdH2EBZtaxK1nAO0z33iPT&#10;Sxx42gmn6KIWAQAFfQNzWVGWN+lvQJb7/E5kGJHoHOtk4hYNwy9C+B9DwDe1nwdiLMZ9il0qbZfZ&#10;LcmJxAnEHzDz9j3BnAJVDvrIHclroZAHkuiue3BvMR354ox9yHjGFv5k1wg2YtJjp9FKe/qOStTT&#10;C/pTISv1KwQLFns2O7jb7CKs4xSKzmiflTqTZcUw+Keyp/XafsZoajPXpWfws13VloLKl7YRa7iC&#10;yjncw54wKzF16/bC+VKJAiuOOHGRzTD4gScH7okMkhDnGHyHhfA64hTxzk0n92TVYn4NbtjKoKXA&#10;rEYpo6ssYsCsI/AMAay+93aFDlBDaWzPhKzAiE/doPHutjBB1RFVSRWhRsCkY5bvYclbCocsaCyw&#10;8X5VDVE0K0geyiIqMFnoOK9DuB29Sx46fK4kJNtpX9M+vO2F5G7Dh0jQrNCAPOB7LgjOu8ATiHgV&#10;zw/BmN4XQ2+lE4zYFDcVYPU/CIbpATkVo8zLWIwWcMc4T6HmpMn1KFLrGqGeqA+TyqnocdPkj4ZB&#10;uEATJu3sOim1jYH2Wjn8RKP1mIAGDnNTdkK4DXEUvCqthc2uM6NKT4mPZhXmQdDbWAW355gluXwL&#10;XUZIARHOwbliO/lLrM13XfshvKrvUC0Ko+fnhuetQzpQgC5XUDxJNFnhFdSwPT1u/VP7VdNl4RZq&#10;kMAOqunm0tEtr8CoP1jaj8uiYo9YDs2TaCNKaMjsKatd9rH2p8Z++pTfcHwORtooEIRQKIwd9PT7&#10;UoG+kK+ZqlgLLiY2/pm3IpBe2bWLG1oQSeWOyggc1VRuR50N4bqhE/5DB3XzkqFtMw8S7NM31kHV&#10;WcF+bcBZY2cK/XhKuxpDJmwI1QoXJ/fv//yb2aLR+tuOUYSNDUWlX9MeJHQCCVJgOjxMefUL6UOF&#10;+bIjweb4DJB786zvsqjtL49KbI8L2Qc+nnCz/gFnwqdnNC8R6FHNCY8msjHPIoBQuECzKtmhV8hS&#10;x6saWRGbNMuxH7hUXxPdFtIra2OKGNkjNHwW/+KFh/uJxwI5pN1L0eVV3evTDOMtUdmXzQqhDAU1&#10;BcejKimzLTuUD+700Q8/6CAh8cuWXM0NHqduqaDV82Tl1TYzpH5FA1VWwugW2VyVQCnPIrzTELcV&#10;bGATbPPoLvPoeSNxDAEAjX62M5GjNgqBIeF1lRmNxRafVwH058Ay3RD1Dox0D0y1X5VfuLhQO9Lg&#10;P7ZM2Ed46mBpuJ2wK5Q10kn8XeUsbQcX1tj1RPfyi/P4+h1oetN0tKo1T2qGsTecelXeEVZRbHan&#10;jjfefrSJETCYODnFQ2UtBj/IT71dhU6y6Cyg9Egt/JcylW5eSyDXP2uciIw9e+nIMidng1Jveq9g&#10;IlhCmJunguN4t2UmXUbaEehOYVt9fO3xw6p8e2BzY7EBfQ5hxF4VD+kXznHp9un1OpYhhJkVndLe&#10;suJnvOF3uz95SCuIhNRDKCQIXOg84gCL1pxSupJ/I+YbIS1WrpLOpR4pHxv+eHg8MWQhOlK3HbOe&#10;XcQmI2PBrfCvU9rR62IxVvfh+TYEVfG1+tKMQwkEUgk7S4iNH73iWNN1aRSMFe8CS0XLpNp08SGQ&#10;VL+VWB0K9j6/AllJn7HPTOutXK8+izLrFpBTcDG3vcfa3wcWhLNwIhjsKPgKHCiJnq4OBYbxQmjU&#10;aytI9+F2cjB8HPVO1KT6zBcVn6ULf4xHnxs/dwzEsos3JjPW/CkQVcPe/us6PODbld+Lgu7gTSE4&#10;TuHL5IN92HSk+RgVmNBTdCenYoYRhMJO4MOO73paTzhkuSbcirvzAe8YBysms3qNmFLiaMQ0XMe4&#10;2kulI3Nj/ZLriI9FJe5bC7o3Xs8LTxw0h1FT86pIWDjASVrw/A44PpVjU6K8TXox7fiqTLG30MEj&#10;bDmczRDRFD4d9I6BVsiBUfkqn5zY4VcdMeBhJSV/z0hf/5aAfytlUdUIzDI0HkxcsqLcNg15w3YR&#10;xf/xYJhtt2UEYYaNH+HbS0elPUhoU82Uw52OvgjGyWYvOKnOV+6r+nRCTBF8kthxWgMNnkMFVmYs&#10;O46TG6cPNHrl86D/jJV9P1nGQsew49/zP2vrCkD354BxKpD3YuybICpaZjBxF8GQgCkDu04E7VGF&#10;I//oDDBsqcOzr4x687D3jMzBhUkV/wJ7mogQ90dRWXX526DrON3siRofiz9ICFas/3Q0m/CRkmHY&#10;6qED+pLig90mO+XFFgwLWk78oUug8oMyneVVlU1ntMpH2/ZkbZFrARmbEHQ0i2bGYmn9nIrw67gP&#10;NJBeC5NPZVCo+uv10j3R+Tpuk/S7cSVUOTUx0l4xfxSVKL4FYIScOwB0be6FYoNqmEwlLjSgWo4h&#10;BzTCN8EsnQ7LeFaD81mfjryC3QW+/k+5C4QXs4VF2ND076uq2ZAVEwBfyLKB9XAbGW+Iq74JJAcJ&#10;lRUA907/49+9CQUnn0Cvt4BtYUj29ewKCjVvp1zBorD9l1Un93h+uiAaJgVxO4vWa+yfYAFBvkHc&#10;P+Aw4gxikQKHQZsmRy/A3x4oK7wLr5pQ1nNlVUrnQEgDoqeA2DhP3VtBaj5qVwmEaKVAHDy3Fs2l&#10;qvs1PQYfvwOF1sei+N4tZrEverS0oJOBOwtRTqUT5ZVBxtc1gX8d5KiKSPCjHOmDvbl/dRVpp8SB&#10;FPbUL9btivC4FIHYLyt4cSkCvEIGSq2x6qLNcApfwNPDIZtBihLTlXwr6IamGMkocNXZb508aYOi&#10;JkJfNh1o3rO4psCJN9Yi3P3L//onoNuq/rzwDRLKC/GGZcbPVOmrXMWcG77LwmDIokFimVsoVE10&#10;Oo8nPOa/rU6v7nQlwLBuzy7/wHdONalTRSUMgemlHqgy9JW3tAsuBZbJWwvoaELecSmwgI4Ef46O&#10;rRfAoko9mhWQsvNl2fvRZ0009rrifz31ZItOfBm4BWAV1hmR3XUritVS84Vmr91uny7WOnJkr7Kk&#10;jOz22JwkFfHUaYi4qBzCYyoQ6BerC9t4DrNOWHdwOW3Bzb0aKIdbx11vU/mWqjNgmqAAqWw+NsvW&#10;Px5bT6Gdl0YDYiAN807/6MCWhxXiR0//0rUsA6kwwTs9qustRQBis9KM0XW4vWHV/oWEp0SYtvQu&#10;6gfA3Tcn3Aswkf1yBQdJs+xdUP3waLFC5Xh4pbmEtp9uh7d7eWtZZVD0EAMmGBPJ5cfpT6pUWFG1&#10;iAIZVr0QflEVeS/Fwz8z0LJee/1Ndw+eVm9ZNcx6hDZVifChEES0ZydOCj+gEjrxvNdP4RzpwBQV&#10;oO2cOppdqEBXVRjwI3RiUOuyDi5cRa8sFqZmrBOhefHq0p9Q1j70AtZRUPxVWIem1iu1VBtvxsMX&#10;LxlTavzgS04bH6sJLKSTwu6Hfer2rOVt1/+jOwwiItwppQt9V+XH8O5NMLSG9C+V1JHD/DDpUqnz&#10;Ts6Pe+36CEZF5h9hm9Y6x0A/bKVDX/aM+dLHTJAxB3A2KmIHmg8eVcKhEgJHKAXxFNILKWjiIKOg&#10;8wBc4WaiYaP813K2lFmsWikxlF4yIlKCT6h8wUjWn26bH6dC1eIJWC8lrnXESxVCqgee7i+dQTRl&#10;rmJfmuF6e3hJ3OyOrZb1fz2J7k300KqiuWLdvRyEPjq1ipCW8KW6ocWebhw3yF0NGVik/kGvDlmo&#10;/JaRsTPTdyUyu4RptPUVrFvWq4OZQAmQuFBGFAoaSNgpDMW60PxvQuz4IeAVsuDdH1Wh7LRzi9Sj&#10;3T3mG8J5nE9eOpO6OGeFkDpoypsSPNOu1yl9r7O2yARdgTa/741PrmA0MuMZ8U/BEJUbqArRt1Vx&#10;NvXkEtWeCoLk51P6pxOQ0wFqr6iH462nI33vlo+nm1kT9lhFuZR5K2rq/r5Qx+043ukpZqM4oP9R&#10;OkHNjOGvPwOxR8hNT9yEzv6rop7i9M368wgYYbBbxGViV8u8CuUmX9j1YRPzHisi5k73S4Who8mX&#10;sQjRv8NgYHcmFm7b+oqbEIZkuaI7bjI0R3HGW6pU9t+xnzMgt6Cigx0Tl5dKVqhc0CCATqpDYUAE&#10;NhJVKyMLSes33BPxt/RAewLlOFP7SuBFNraRqplPs8qT+tW54hSuaxZuPHErL0sfuqBIpGeG8GYj&#10;HThMQW3Fx/GdCB51vI7hJuuisIJdA3MjpJ11sfSDhTatym2f7cGaAnaaaGyj7Iy1icNIVqlX0BMC&#10;tjl1ifA7Wxeutwq+bAUTJemrVKdUbbJyGlKnBuPy+VG1ipanilWlVfxz0DTQGWYaxHnY+sr6I03h&#10;3VNCwFA9EdZPqO3rWWZ9eKtDr5ij64krpm4rc2PIWRgNLYclEdZUyP4SM0ZjTIStxBqFQQJDAxwU&#10;qe1QTbXCARSr92j9s7fU9d8aTpkIlwsuCES8dFTwn6mIKe/xs45GRBvEFnDbYV9hVRXtdburwEPV&#10;GVvnoZJ7qLqDl9U/x5YVPT4RfWjUoVhEgnmwPZ09Lt6qEJG6IRezFs3IUvgeBiliSshfo31+uB8I&#10;E73oY1wTPXjEoChTVcOZN+81UKyjYdEJEDDgQxPBlS3rgHMt3cny8BqHEsBf+nfzVJnzbkPQBa7C&#10;8hcNX5OHzr2++eE+yX3RwG6Z4AMxPQTWm8wuXu2rJO0ZC2wzBFwqFWHYj9L3RfYS36mVkl4pmn3N&#10;zJBP95//+fctDepxM2F3eLK043BMtoh/DewtdUZ0HTulvMqL91Y946J5vyVtAs3O+5sZqQO4jEO7&#10;GiibhSgYxIRJOatM+ehRweuKhiuW0ouKaNjjfYgmPPTqKsLeOuWpIqKFvKjDENboyODgpBMbUsQP&#10;ARZvgUpQ6Xp+8OJjP4+9ClVFwiqIefdD9XSFlqBAAMv+1mvWHasdN4SesASCmhfLUNWtmgIYn4S3&#10;aW/g1Wf00ry+cFN4WBebThaW19ZMqgWVJ4QDrq02L+RqNrVdYftXIgW5wveMSQkzoPg2/Yna2Pnt&#10;eIV1Voeb6dklpM9e1k8VUQXzk5mvTg76YHkvBHYMfTyuyxgKGhZEmZLovYWiqnxcAiuUi4ge0CxU&#10;9ZrR+xFUjdULBsFfeqLRzT/2pqSnR94Nq9XQ/BGRxH6qr8haJX4MW6TT743n/nxUkH2VX3G5EijO&#10;7OyiLrhUdgyvyMmkGOEgKO5h5C3W8CCihqSqak9dbqVJpOrZXoBai1ufXrV9WB8ZGDcV486Jnv8P&#10;aySVikjViNCICjeHerw3BQU7qOrrfLGyKzoJMeSt9TIGerfs9Z8qghLXTzdbnw27AJSOsC/yKVU4&#10;ueO4aUUBcLcIvMOqAL9Opbb2xd4PEpbVd7DZeW52CbjgLCVJ/aFDh9n8xZ4CUg4JaKmMv1JeS/+y&#10;B+UcwQxTPP4q9BgW01c/zsbeQT7o7LydHZzlb7xG9fyEz1/V30pGYcGpCpd5itP/QtJC1s8lVmqE&#10;qt5xnYjf2qEnmq+l0kWJme37AZeI+kugLkzWKZxlTBxqQp3Q8rH0lkdih1GRPsG+7rA+Vv8IsMW9&#10;5rEgTSvVhuNT+/fYgimZ9tTeSTkUk66hr5Si3jwLWkgBKSJ0NMlVZevAYuQdEGt8hWVDLJt8ORU1&#10;DYkNASaMxhWElUG9ckngmAphGXMJkhI7j1OJwKxfEWd3dBoj49GdcEUxza3/H2UPRt/O3qgs7v5i&#10;wWpYJ990HQR91Pq6j/vqZawzFZU0tBo7Ts3oriU2SBOV/oH2GXot+UBFJetW0isPGd20uBi0jqF0&#10;zFqCeZ7pogI6ai6c+IgWv8AwxQHLQjlt+sUzLdIuSkLwkBICtJ1P7in83/LRK3srWmZzCL0FvMMB&#10;M6B2zIOODJU/jFf1kFCgXjNXlWkAe9PVfBF1V3rHd0HAt3l0ROALCfNFgXohSuXS2dFG1McpLWZV&#10;JjDPjGoMXWR3XKM2Wg20k9mRF+hafnMOAIlPVBIIt/6oQaiN9f8p1LqUcis/ACUpdgxO4d9foAyb&#10;WS9cweLN22sWf68HvNX1btn/BvPB5NCPKUQ1i/q5x2QN3oa5lopxvZzXKhmPV2lXmEURuHkmwqo9&#10;6eqrWFcSvLgu+ihH+mMKSjHt2TZ1qouv1QXDsc+MFSWCveHTF+odB/50R8JmE2psVTJpKuIOOw92&#10;BdA/4zFPqo0TwwGcyVlMO5iUITvilBvjqMIz+M4LQ7DgqoOUHuh1Tu/ydEYF8tXjO2bgpma97udA&#10;EBG6+Hy3QjKFadxUhNArcWxC7xV8et1hbvanVSxQSinewXcOikgo3youn1wkRKi7kLRKtjchvMuw&#10;VtFLN1PFCGNaZpxMLuCr6jD8KIY2xoSoVIEqPL4nW7MRFXjhJRRZdJzckfdQ0+HO1NqtMpcuY+kp&#10;nIJhpwCuEmjHAFO/Qiih6HbamZ/zzQMxziVU6YVszjNt0aqC5tfR8pNwOJgs6LEc2pROVResSFGm&#10;P882jt6tgKefKTY2m9mRmAwaFOlRYaAnvJR0cXxAvaLfyCDsxjWCTpe3L33Z2FHhHygTG5W++G/u&#10;Ru+lsMdEXEmKPr9+P60EVJNQx1BC5vk0HOAjgicARXMiCT4wrjC/2Y4BSYGtx7+PGAEM97/+8R9x&#10;3HsPs5cE41eA5Nb/oie1FSHhz+Df7i2/ahzQoG92Ms6OR4SOY9YVgO35abi36JssDKmFy0k8ut19&#10;bc9PBKQKFttloJuqo4HFqkOZJQcBnEvBDe3xFp8uTDKg4syimHyetLstDciGGQqlPCLeLTxJVUDY&#10;7RIF/3ri4IAgg0WvjrHEImKPjmJO1/MoeNroSgkkonxWjL0avp1sAlr+Z7XHBCSCW2qtwiZFM75R&#10;fsbzCCv2vTySshIIMnposghD774Ry/CKHRnas64zMll5Nwx1AgV9Lb1J6PJjT1UxlMrxdHM+pw7I&#10;yWJSf09d+0RvWxHuq2IzuuMN1NZZl7bfA7Xl2N2Ls/lyr9fXRh47x1cJvOjTjYkgiVXtDJ3T+t+V&#10;Uqj4A4I9orYs7iWmeXOLGurPwG3RyVGQ1g+C4jeLAts4UT5Pv8oTlj6fMAL/YR3bV1ZXOBlW3pQN&#10;znrOrQczpqVl0JGGOT4ubAdOFW/1jjk/kD0unjapxz70LUtMv/30mhQrBGER8GOILSipzJaz6pNn&#10;d1HpKW7WJtcQopDREVBEGti6Otx48qFbioaIofHq+bT6CfiTPzk7yHUv8zt7DXY6hQYUM9vwFwJF&#10;rCAaigKh3YwkIfv9/YSbGl6EGGHYsE54exTFbj4GnGp9+4L7mQ6VgaWZCba6rJO6ein6O8AX/wif&#10;uaGZVlXQ6520j36LPrnyhTIMxqEQp2vU8xb+ELZveEEOvKz6VXXVL9wYaEE5odobMsphzvO4R7KU&#10;Lc+cF4L8hBczAltopMaWN70Dn81XDwUDKhCsc1wtODgK5/oVfMgEUywSrO4I2141I0OYrlfLBUq9&#10;6z6aCP8KZcmFTNTaGIAJ1cNW/rFXdyO6ffiYKunhdzXYMGZCx3Sa9ix3jsFNRSSbZi67gUzhEKgo&#10;7Y3sJWcU+nGx8Ki6KYxPAAe9cJV7wtdtKpol1REqdF5TP6y36YdbpdCPMp0RgLBbRAHjZwygOK1/&#10;MoxCj85JVm3GiBI6u8XuRUeA5Ro2FNza9hSRZVWQpkeENyfVpP1UPWJjT60oT8Buw/ELHzgEFWdW&#10;fsqxCgRNh+qnUJJK7HcqxyKHxe9eL5IVwl0PW/wHimaMSFGx0PFjPKvs1NhlYb2M943nu7/0hx/G&#10;UDM3zE3ifpZh3Cv7qLukOEtlKcz/6GULYY9Mx0hBFRsmlGkP8xqUQgXjjA50Y2DNBYNlZbepqmHD&#10;oa/OVk5X6mnx8CXrKHkWKm/D2NDoPvzhXdJ/1M9Tpt4Cu40GHC44Ai+CZUVxkBSFkgq7KshgKA99&#10;bHu8XklRHb/RuDljU1C8zZmwOYt4Wxtf2OATjqPndhWv4jmofGiHoK/pNQUrKABZUkf3fuYVfWcg&#10;ibKiTuvPwu1HTw1xXRXSKpJJwLAh6HGyYmrv9fX4aodym9/3C2kUORFFePRH9drS18JzwqJ9HVCG&#10;hSB/UIDTL2Wx3OnCILQ50Lp4mCLqb35Vp++2cqrz+wGwl05e+mRLR+qIKBwrQ9HNUGJmZKSzpvsQ&#10;3oywRTmEJhxqjVvpW8kM47giuGMjliKMN70wS8MY9K7D/tBQrg0LJ1ohWKcqt0GFPUKCnEzKU3Gv&#10;C3HqlCwBGsH5y0PnZsSiD6CvpncGv5F9iLktqdgTX/OTm0KQSju9mYQwQMdzytsCYnYZsiSaIxT+&#10;unYB+foG4RDzj/Yq+VRYfWyvMeBrCiNPQPVa74t+ZtIXxU1+4dWLzw06/ANqdS9M0tD+gP6p05O3&#10;NBkCGrQZPctKmOSmbhoyQGXl66rlxSYlR/unKqp0pHV+4D3Sb12TWlbpst7rzMIw48DUtis3P8rz&#10;iEsw0Ufn+Yg4zX6DXiW6KToebGKf+gDI9zLohKY6Rw0xFpwlkvuvf/ytA7Mtrkxza65eM+LxdZdH&#10;xbTLQhMey0WI+REnl6kPhhw4nt+COuiog5x1gFnRqCq8MFDIp0qmhSyEgZVFnYAA48dsY1ZSiLFV&#10;QDWqUEDLB19P7CMxZKIvuzuAgnOeDx8qSBtLROdybF/i5al4A5HyCwmJcqTRS2eq4RgBh0dHY+Wq&#10;xzBV67O2qtgTKqaMWPYeue/uyaducpcipEKiBx+OdfsG4UFJm881iWJmPoC0QygFip3uwwFpX1eq&#10;Rswtukr8dS+evzKMxYsmVBxOBMyDO54KGXB+9JVxAUYLQnGbX1vphvOxTIVhVDxjzjz3Rh1EXjLs&#10;oX/hVLpGpbVA99KwzNWfnLZ9THK7nDoFu/IhzGfpU+6NWCxJ6IT3Bw8k1Z2RBnVid5Hdd/OcjfCm&#10;Su0VmMBDh/XxsX5Y09HDOXiqAeBd6HbbmBXN1pZCU16OrKWwS6Z3MZ+FfQzUy8/PrDwRYZvQfpUq&#10;UYq+VzmNvyMuYbgMv4J8xSrgdl1D+6h4Zv+8Br2XeaK/BUcPsbCyqEh4Gqou940INOuLLvxIA3rq&#10;GqXhJI08clZWRVXuVDSi66C4rWerP+5SYI8MCwHct2gE6dw31LQyZmwCFiRze66F99PA1gHpWSQA&#10;g4HO9er8wM8Nuu1bf0oHHFlhJa3+CVjiYRfoUcO06Pcpz7HOgALzFbzxr7l1hOc8EUGHAXAI/PB5&#10;kMbGGX0pDJmXFZuTBoRHCWoV4VKhqIBd1Cb8qxJ7bzSkQDgq1z7wLAQodKkf5RSXB7xSXcVmU4zf&#10;/j1zQlipKcGjQotqHQtro6ky+gS2jGG/naPrw5+9Cu02HD0YjVa9ZezOKjrzRTlJeLDNMwRQrtX9&#10;Qp0dF8qOSAwqIwsR56ZbUoSUaPUDmjOiYuulx6IjhpjYCE+wyEFTNRRhP6ZV56+SE1sKhgkytnl3&#10;6H8p0G+L4YjjHDqIEW8ExQ7ne7Hz4+AIRWyGTS31+vS36HcUxcW61SfZlFGeYXMfk8JVBQCTy8i2&#10;xZDbt/HTwlF1r2gTt5ZQJU+C4Lewj6p8rg5dsKKEA/WEs93Y49TJKApsyqcZ4je7yJPC0nmDCw1q&#10;rfwSB0HuOpJCRdGdMFRKvxNTFZvUSNSHx6YDWwcnas7frbTAthHE+/kmBiPGtr3XdSnRsN9IJeow&#10;SEMyLbC9qQs6Pm6PPoZL69EZ75F4Wvm1ofBvjUDvc4xzXSrnVJf+WS+9SruHSYLhyfkHz2z0UKue&#10;GB4TutOCBu/m15yUOpbWpVG8cnAy2dNwAo8PzlfzbKGwF0Jjj/gtQKbKN0waHhg+sOWSF5o2Kw00&#10;C1EE0imsEzUYpfYbXhvmiKDM4q7tKVu29n/BYpjSxCFee+Mip3/Z9YP0Pb17D3PRJA121aeg4GMh&#10;HPRtLiAkhxh+w4yprPcyGzUpzbhSj9OyNIolhi8pwA9YF3QDwCcEIGHCrIg+sDgZ2eu3pqZTnlQv&#10;WWz7ejzgtSN3YBTp+590HkX1lxUGpfWAUtd+fI+waNCLRGJHHySGpwnu+YLjHzcgXbqEaGp3uqpL&#10;N+VVQZpiF/R9dYQeJFgUi00R9AoHXiNGt2PLIc1jXXouDsImHuAq3O6GNC2UQKW9V7VJj3vDholD&#10;d1tfSue1YNupvyYwJgh7H9CKfEEBhemF6k08ghfTOW8r5hdQEyaO05P+STaomqqKic/eS+CF0WM1&#10;BYFuT0MJZx0F5rhsRmz6w5D/tdAdhXYtUmH9e6jMTygzreMyZI56LsoxB2+uI0v8rnWitAQdYts5&#10;bDEK00M4MEmxJ5ZRNlwo3B2PrbqzpIwG8tFpQhlM0ehOW6YPQR/DaMtXZU+FGlXaynFdaPvbHkUI&#10;OlKMJtNOQG9E/1bfr9DGV1BFGVPvD/mDv/7658yeLUw8BHvbGSPkTDfjVL2H7l8QwNDLR/HE6cEq&#10;HOslEY2rVX2B8IO+Ap1JNH7wvnV71klZlHRuytp6sr2okoPVICygGKnUwFpB7kMP4hCmT+F4kDUo&#10;mEToQQeM0Gp4lf1uDynBPcKOc1usTJiI3T2MOj7MFaDXsMWD85rwcH09vbqDlYhXtZ4QQWH74XEs&#10;dqAnb3RTD/g9qOkUrzoX0VjjXjSezhh0+4bXPwiYhYGyUkjxiZi0bBfdly3403k2SSntdHl1UrMT&#10;eAXzo2K2T35I71dFfFpCkap4lBbKgZy13ruATWhLh1lIU4hdd1F/2W4lZ4q/x350B+H6Vnx/jH41&#10;TcZjItKImqmhDXCtFi8h24J0E76mDF/wPa24UjmveuL1/OKCAKZRZabkY0pqeWHTTYvSxct99SfZ&#10;8dHPVFxw+YZ7jW47eukqVmxIkDsFemuuqJqDRFn2KxE3bz1IxWB3wD4QqC4XsvXC8oxesB/yzlL/&#10;KdyFU/kneWBbUPgVzIfbYDA/RD1w6ksU+5g6SoVycwpMKNYZeK5K3rAgoSIruTlEPhXsm4Lzr945&#10;HB79F2F4NtZjW7ViG8i6rT7h+giyIpJ+4IeoJKMPKMiKjOExYG957K0pcd+kR9DcgNOPsXRjJsw0&#10;yRjAMqovC3kuJeT5TB9RsMbzzzGuqJ7x2H0Jn2VTheaKpTIqflskqdI+8l4Mmdt0hgmT0QMlU1eY&#10;fxN9GSUy7gq8ZIMokNOFR7kqrI9OiqL2d+Doc1yCO+48GXFiHYLYzrErBV0oCCs8Un3+caEaNSmH&#10;H2ZiKgP1Cl73KsKP+dADYbm+M49xRVBUmN1uCYhZBFgeRd4az90hQjMAZaeGJxdDCoMKl39pvHyR&#10;TgwwCxfd0AutPc6Yy2hTUnlDDHLrr7q9ObPbssPrXVUAp742sPfIldcLPupObSYN1TAYIbIhjtoY&#10;YhYKTErgIIYDBdClyJRIrB6r1sJDUuTpt/tRgX2iF4ZOkHLHi/eK0Ii+7uUwEoe7SednBB2MCNhW&#10;EZEEoQP6B/GsN50ixS00zRDG1rdWqkbF20KhmdDVhJOVK09IE77q7bP2/GIhREcPf/WE3qPBQNng&#10;20hzZUalaicIIljn/LabEt6uM0Vh4KHnE55Fi9UMthkHym24qCFTTyHhzlKhmjJ6c5iAsriEo7f/&#10;hjcen2pU9M/XoTA6KVImnh71vLHh2V/X1iN5H0ssyjxdiAoFjcxMQt+vC4UIerxVaapZexJVqioH&#10;ZDiSbnarDxDLLgigutor4xliMB076JcfvCZnzk4hbfReffIIISpq+XovFTzB6LuGoaO5HuT4dKYH&#10;juNznHtCgXQUzroRDuxCvKttx9Ofgl4orNAC/Vl55/qovmZDIepMNBrLnUVEgcOJQBFDBLhNCRQM&#10;z0RYEynGYKCcZayDUORB7yrkE9vpES5DF2S+6OOhsmSN4osSPYuIKuRKpG5Fu68hF++ZIO0QiM71&#10;3qiO9xSARckNnRje+8TRmgwIR3lhDIzOiH6XR7260kU6+vZp1RXI28yJ56zAO1CStZGCOkFHFgC9&#10;FxNinEZpPqIPJjSWfje89K0vRCwEAfXc3EcJDFlnpMMNSlI9IYLrYxyY2nYENkvb+mm6sDoV6wUf&#10;MRSyelz6TSnfow20QdCl72XGNI/vXMlshbcRIW9dWX/3JtIqeDtBcoHZwyPu0PWbhdJ9pvG4+cGK&#10;0I8PzEoOVTDNXsxwjlSVYc67ws9ZSWiG6o0+tS4+qGYoPEFwZw0M7d7rARezt40nJe4zOFiFCv9e&#10;B0UvLbDOgchtrh19CW9P7pigsuL4+HSlFrhI+DFgpqdziHokFK5C52+tb4qfwxX7TTWc/nvM9PZK&#10;YEMHkQvB4EsFrgtQZZR8/vbPv39Um3ZqN910JDv0kpH2WHpYU+hEN4SClADXwNSqFjzrms+L0GSH&#10;+ZO3oIxPNJZPVsE6u414itgnqC7Gvl0XZlvg9C0to+zADHzeOgQdvV6k9FVYqJyjgsQw9BhToTSn&#10;hnYPHUK8nmFGoFqz/VRePOKUg58ZcKdGqmz0r76kkhAbJHoBVnhmvHWivUuLUu9uolSoX67/0zyC&#10;a21rxeJW3fRQscuj6gYLZlUlMwnvQ8VFQx/POYuxhHAsQqJCZDciM9m/en0C6ut/tKwtZCPyDUJ7&#10;GRb4hfiGZ+sO+vysJTrokrphM0/+3+AOpeKW2adgrbWfq21Jc6aFHi0M9mibQV+370nC2jp5+ugx&#10;FhXoCgu0sSbtv6yKrzcka6FC6ibeuKBCOKOKpfMI+z+9W7hrhgdaoz5NxmnKP2v7vQ9FVcH4Z2vx&#10;ugEL3ZEXGIZk6yyN7ImQC6u4SFhtEVcVPkVlZs0KTdsJYOhiFVVzJ5ZKfdUtsjhmR0dVZ12/wiTE&#10;jAamzEGIXPlO1SuNonUbJn2suSkBCj92hT9F9m9G7AvzHKxTWTqKGIxllD6K38r6+lVDMPN9bGZX&#10;LO6gFhT52hNjp/FHtHVsFWGlLIRy25rsqZIPzR4dNgQ/EU5Q+LhmeU8dA6TzzwoHV1lTOFfn3735&#10;QemyQ5hQpTnhYx+bOJr0NVlno4FIbENjFrnUYtE/vRbmB3YbcAn1YWRyq5afngHcmRwNYxp7pyrK&#10;D95+ihuHbmGn/4ww3cxkIDamELJPWMaPt+i/hp+qNAv78yyI4yBBgEad03nWb3gUlIoKR+qYBVhN&#10;RakNBX6hTJVHpgiAwBCfgsRM0Y+FJoVvNzaKCfYYSJa9/DQVY157hdjN9tszdJtVqc/b2ZOhMJ7P&#10;Cfdn5W1d6/6g/uB18qvR6US9QujzpH+av/2rOK3sLDzLgpeevB7/QIBqzo+PUB+jSmJWq1Q5pxP1&#10;o01tUlTiXL/vOCHAW5sVJO9TeLplVtwVTO4RkO+sj4rapoLN4KYjSKn0j8o3zjrPAboi+iqOH/cq&#10;Vz8fbz+CNuiTuIqxzjur7pEAi8pLHUFlv68SRVUJTnJGK0nfVmG32j1dCdTWTPN80yNiwUMgEJkw&#10;dGEjWoVrc4LyFUwr+iuvAYXNWQTugl9CNin0Nk/k4S9nyo0H3me7rcUDqScE9QXelcovtkg4rKpj&#10;dQjNKOyjC7kYIjAvS9AWxeG2uetCTXgRQewaF+aLQwizIS2/vYYy/Za6WwqY8ik/fIK7J5t/Vlmv&#10;b/8GnA03jRCIhj2mgCS6Pvm+N92lE6Gfd/jAXp2dJ6avugpZSEVRDV1LxfkkbALaDczVb49SjEVx&#10;5Wjb8WzuHhMKLoq5k3VX1B71BD3ZrLTNWmVH5kd18ELQTcH6o7+NqBhzZGW3C3lDnn542o6Z7EAb&#10;DH3Y7lUqrQ96brq5caqIaQhzfHhfcKXpfHSWmZcrLJ2rVkZeva2BexwtKpMCgmvC6qqwVG5+D909&#10;JQB9ThU2WHLphrTFBpvd3ntu82VKK6ypqlZRMaw7gCmlKjdBiWdNXNj0KLCaRJL0iWdWhBKGFTa6&#10;gv/qR1Ws/EbQ51XJ7eZQhfxAfDe55KzKYezWk4OorTcDDYvYCl0Uo10WomCGnnh770mXiR8d78s9&#10;aMJaI5zMRh/y+k3IjeEsywM9YeOEywjeG5cK5RfnEAgGI76jWDxKbxVjCvAWz0aG5ThCHhXtgoCA&#10;GXehKiG8j8nzaVdUljhUZCPARt7EcR6xTIwWdHBrVe7Aeg3Z/qPFZf84Ny5UIBwSDo52MBLKNGT1&#10;JmgXVywg8GWk8FNSGCsQiNACR/TfYyHzxtc/WHoemF1a3IdpN90KrWjysw13zE0SNYO8lG8FrD8L&#10;3gDebVsuDP/X5Ny//ss/EAbQdcOqmfYY8y7UX+G/9mueKvMaxIjTgKAKwco8KmGceZFZVVz5ea3+&#10;ZYD1dHz/KCrQmHAYkRyPx7f4Su9Wh9T3QR0A92uSZ7VJSNaqrt/7Ey6ypnfgBVWb7hOqwf32CY3b&#10;8dmt1hmBvMm9E0FDp3fVGkIBOC2iFCnc0cJHd+Q4njGwvvA8BMQGdPvAqyscWW8KdF+h+iLn3sf2&#10;W1JqBbHZAv6aSonjESQvha2m7r6W+TX0/21qvwSVO+09zFgI/Wym6NDRRcJCSeHzsXCiInI1p776&#10;+ODR7ifKz9gIOVh3KA0sHKt0I3wdTKcVdGqNsDmjQbzQfjLxC9Zivy3aTIofFTYZg07hDVxxkNWk&#10;qVJKjSc7p8rNiG3HkOLLQt2luKhPco4TVZVIPW3921FuWgox+Z2vuZz9gxS2Tqa9FQ31Gq9jqtYG&#10;5gsHbOMkRVAWcWqr208Xxw7coxDetqxbqL7SZ1NQLdVmaDoslM1kdDrJ+Srg7NpZIinmZH+qINNZ&#10;WuwAoX5Y8PHBCMMqrLDE7H6naa8p2SSmj+kVKqX7giHmUH0Lsfe2Sn6h5j+9/kTlAtOFAWC2DX0U&#10;ZhpdJbuDCINKt2OrM+KJVf9SCYjTpg6D364DC6hvWc/wj4I9gTyXET/51SFCzPC7XrpUERYgY2kX&#10;87hryqfXpfoT9WsK/BW9nIoCSWe3pIJn9tBGEAoODuZWuELmzg0fJ4aYXTVoPyqbSjrrNe/m5NBR&#10;ThY/R/zwdjwPGNE1lzuLiszD6cHBC3ZwRRvSk7PiW32gIob1EQZeBvV9ZRpDfxXVJajz7cKXxOX/&#10;tuYqGJILCARFtYlAGdZE69Z/RazT4GzQF/5xLOUo2isCFtZsXDznt6OPqsc6VHLNpwMxK6kKmcmi&#10;92fHV/mDZU0+YMuvYoPKj1ulUhTU9hfKzmObwDF1OPtWPwxs/4GK4e9hRI8fE2yPySWmgYE3FlUf&#10;hF/lw5N6Dk5Ix6Yb7sGLaDhGQHrW6X17xLN60QjmsSGfxwt4of/EvucWjNtRj4oTa0zOdNXhrPiR&#10;JhQMTiDbmCeWRrSV6JFBR8nYKWK7vM7DGaYXTxGAZiDNAAUlQng2Kp7ZmWpYZutImaAXHIvw4jYy&#10;HpdOfxTsJrgrdQnQ3t1eGdPdyiyzId6pila3jjHQ0qNOMx9ZP4tVTR2x54EKAh00EyCc7txe6lHQ&#10;jioaFEgwW4GKi4z/9vJVFNGpSRnasFARPmlHLbBSodLqO9Xtg42YJGarGZtK/dTaxo/u9lSsEahC&#10;XgEbGpXQmB84AXarr15W/2yrAR1NwejPNrui4NNtx36nMSx1g2U22GOOftix+zD6Ggi3GAT6mBN5&#10;qJNILdBhi59F42246F6kFrICsmeIjy0Xm6wsQuuEd/3gEM8t+eH39nf/mfThEU2DEsXf2OIAwDjV&#10;R5PGk35dRj1ra5wXtoDO2l+4QHbHS/Mpo2RVXU0Fu05jan9uRbqU60MQP+kc24I8WcpJdTJFwdYR&#10;1Il7WA+ua+tIxUzf3TjAt2qJloSbEU3f/E52rdhiGJVLG1q5I6oIKv6zfSoSRkSECPHmfTE/iOiS&#10;CDvdijiC26ePbPhZKk1VPphj1Ev15Z+X9S4kPOoIbIex60tCV229J30Y/kGAqD4hQIR0m/fYH65t&#10;E6CfKDzXmjJow6gd2WhW1Jgw6nQ7vMuFlfHuC7h0ooJarCBsDSfbklUhW7lC+dNbdP5V5rzGsYab&#10;mqIDXf4i4BQbXCPjdMoSffxKgaR4kBEe06+rF84UIB3h4wYrG2gcuot6+p/wQAan1jvepZ+4u7Iu&#10;sSXAb61QCjBXy/Fse13Es78CANOX17U8WbPtupPGsxQB71/PUhVtRFsMi2/3xV79GUgpCh/833//&#10;392QCxRbPBzm1Xg9ENNdwv+hvyotAwSW6NmVpQBOiZljZENlXfqFgtgr3G9RBaNLmQcMi9zrNyue&#10;HOxeO4V+FQesTyMtpc8loO6uw5cD6RxExwL7OXpsppyd1RidngsiJlXwAgL3I830BqaNNZUtkzmP&#10;+yeypVs2yNyGtjiDNp3OrY6hS40WB+UrMjfVO2zytt1cZYdZiFdQzp2oy7GRdZ6DzStMDOcXww3q&#10;RUTn1xBWf92PDyOgHKHXFtgiVlKZqK12ZWK0p4Xd6e/rayIPY7HzOai4a8D042wk66DPiPrU17Kq&#10;ruP5eMUr1H5PxaryQKqOuBcMaMb0Ao+RheYq8I3VsBfWB9p3WaF/2GbvXE/TnT7UQHsE9RtLTQwW&#10;KSgLxzBT8QgU5eFfJRvFrrveAq36Eh4bhr8MwKZklj2Ycl6m1slX3ZIoyjbs67G2nlDzVUEWGkEu&#10;9tdAKTpKDbpYKskCi01ROeCgdFNoiOUlW+rzRWSVBFV8pL/kUnq+ZQtc6RYP2ogLeRaVGyg7p2Ng&#10;LbulB1RVXfjFl4ocP12bgueJflYJLFCuhZ796H6683IvqpcxPNvITZ8Vt3OHpKlKPJr736Iyim6d&#10;7gzybHCulMSFRPTWMVzxSJjrGwnXsSGPujnr5ojaHJHFJXoJ+GbrH88k6KcQ1Pzd1o9BwAPPm5Vg&#10;iVs2DY/6E/CftOzk6vnRST/gnNsEMlJAdgElWmFM4TKWDbz54oiki6IaYiJq6ZDGdRc/eMCRW/iY&#10;QeCFH6acamMJL0NBRSeMKWmjLCSRnKD4w+qKHqEudYOPHRmnT8XOQ3BNyVRJOj7BZJZly17wch19&#10;Y4HmgqjBg4g7wmpLwOCaWGiw3zKa2bKQJBeMUD9K7ozgkd864/4DKjs6URgCx6UDPB+knUi5lkFC&#10;YybbR1hZmaK/etuepCrMgJGl4HlhK1lg9tieyAbT16i0onekVKX66TVfpa1IGHxZ0aRDslg/oacz&#10;2XOcH+WQ0+JLrJCFRr1+hgJbXyhTL1x2tuK8ZXSvAm/qBh2ftDjG7L0ZD0u+ThiaNj4P0qMofDFN&#10;U6GGxNn26lhogQisFuuzYvH2oMOsinEkKnqqkJQXDH8Gyk7SmzY64AFVIN0ntqvNewhhTaHvZgLk&#10;R4Wx2ijqeUi6xMdjcYTHOBWumt2UqUivn06DYEVAn3Lj4XAKWBWm/jBoEELuD9M2dFQavWZV/ClH&#10;pPhmTJ1VEyxD9ehfhWtW8CMz1cr4vui7hCiQotyF16FiF103ZBZ1e5zVGbmKzq0qL8wLaxDwZ8GY&#10;jFro7wms172INT523vhK6PgXg4cZsodMHMZebVAaNxiuk/4Bn+7Ri16s7+pQrmdXFBbnJ+TByBzZ&#10;XAx6Fe5Gre/JatBUbRiUXuhX222/4S4VimfVM7YeD6DAJisUKMVtpBDQv0JAD+6urcxpDn+FerNY&#10;5OivnWU+eMpjALWl0jAI6OAhzABgzQuUu0ijgN1w5ScWdgR84KCUgsEeQs5DWcWX97hOlPKVIJc+&#10;ht6KVZ3lttVftA/8SIERFQRLsAKbaBrfEx53xmetsOAucHPpV7HaykYm4gYqDH0oN3lB9QfW3S4w&#10;49CbzRnD236wrnqqLvceUv1K2IHE1nS59QT3BDMi6o5TB34N9WcG1e3Uq/23ncgyDQ3m6d/TZTdx&#10;5x1nFDT63bLoJ74fGGttnwn92VeA8KMb62f+tnkuii3s/OiUfZkNIxsUMR9HJ8b96lttwAN1QwXY&#10;UtIrehJM4Xa2VHGBSDYQUKlnKH6PG38dpQJdQgp3fwpM2bt0lyJskKaY96PPrtxnWP7T5RAs09VT&#10;bI+9fR02lFGgMbR3hQ9Bm4K5B6VbPZGPoJI+gNA4Y1B9KfxLx7hYLxYet/VUuTnt4/765z/06Z4b&#10;l417fRHMs6oN5l6vVKGssuzVp0OySZeoOrZjdcXs2HRL1abVndga4kbFrd62pIaaJeNKgFSvQkTB&#10;QfnzCsxOlXtzGN21mkx6M2TDobKq3XhW255CHoUtAWHTphiZmWyfDc8D3REVC30LMrDZ33EzsvNR&#10;6DHoHhSaQh5zZYhxwqnncNvjo58FeVyF2U3JV1QRurlufYKJPuR8FfbfjJIqFtoquQnhFQONwGa8&#10;NfgKKf/T0I32zzs/OoH69wfMNWSwg0V4FO4OFPY3XoLBJEjoHr/aHwaRHF0SpfUCFIFko4e01YYK&#10;5wnojLcbwgfr+Lx+nEXwO9Gk8Ahg0Obeulu6kx2fXfJZ3Wz0oUsqwMmOELr6LCXDHMXEg24x/nSW&#10;eLSE5cshrHNWJJcjdDn2pw6oqCpCmEVDSBc4QRBaAasLTsV8xud4L51yVVQUfQoBipy4QtWZz0P1&#10;CBsjOhxre+Nt/xmYF9Mo2mCGpi/FtwwsP0SzR6uMkNig5GnnrOetckm3XMXGq0vyAzl5flV0CRkv&#10;pzDI5DVN6E7hh2qZOhJZHQyl+tYP+hlb4IBeCg5Vx2UY/R74SsAmDaWy8Yrvqg5aUl7rtNuZWlf4&#10;4VXXJp6b7jcU+JG0X5A3kakB2Bvehm6lgqHKOIHMSmVqUJ3tu1mK1hurUMqcqhr1izGHGgH/567I&#10;IhDDxiB+vS7MwmtSfh7INCH0IeiugK+YywKqImGp7ASpbryQNBCGG/5BmV6fwiFRifkzppWGdGLR&#10;TQWzrUMp6UeJiN4vPyjvSXBuWGh22z59NRZABgUi3TqfKHsFBXTL4WLCKV967MLhvnj8sRAKECqr&#10;Hwyd7YlICX/g2I7c7DexD/oKMfcmKD0eY8/RK7zi43gcYjIRM7rx4sR9osKIFGSAKQLhR0hCWIwS&#10;5EB9kqfz6dvbYQmElaWQSne3K3gLS+E4cqC+NLnMSB6XNDjiEWmyiFKN13m+zYs5ymbA6KzOkuyW&#10;UGI5URdcnz6q0DYoLygZJr3T5J6XiWJSPjo6njvrVNLVEwlb0YH4iV2HIJFQZ50/RYFfFXOjOzcv&#10;GtnxUshN9CdUuR57+cLnV4Bgs6oRSmaRnpxZ2benAB5kJY/6bbu9/zCjEqpZWHCFTX2yqpcRaC1r&#10;a40oMMLqhOujV5LPx8OcqOXAYyTgOAcBCTs9gVxunkCChSiIEYnqfsWYosCIBa7D1trDZ6IHjW/E&#10;+YmNhfqGgE6DL0tlq2QXdjPFz2quy7AFaRY8wgdphgN5YIYNc6vDvRtMCKIiModThwKiKq7jVxfX&#10;8zHYVmYdPykZ6pAJOJfaQ6plu/uM8MbnamkXpPq1BSOs0OlKfDi6DPKXidsoSolbCXxsPibyr2+n&#10;TbkF8V6nsGC4XqwNwrhWFizI5/kUts7y8aILeOqMhLZeHH90150/C8Lq8Cjp0ARasH20T/IPI0Lm&#10;hOid/akYpo8PbxF3KVXijdmLgHfmP2BaRzxYGKFaHAwQxnWGPgN0obRT0OkfV4n8uvURSYz1ImL7&#10;7XhR6QPrtNd52lzy7izrKa8dPxkfHl6/UKFWYGGfnRNSOtLXR1EJ/PjTm62me2F9O5REIgsGplNC&#10;MdR+lVy8vov/4OGr91wEvFSGFSS/LeytXrBJeHSUskeQ9Rnbdw4xhriXpt9V8+wFJ7jVgYMBJhca&#10;xgqVKH77cUW2oxM7HuZzqHbLwoBfNFVD/+hvu+dEEfJeJR6e9UyfbiRa8XRxTqWKAujS1cVeup6E&#10;F48/1GCWHZ4POR7yJUIpD2paDjaMsOGcn4ADy8ue4yHc7FCqHFt3VecBhaRWhOHohm1vUeW8iAw2&#10;DAHdtPLYhNKAnvIWGc/6UgJ/2ILRDRLICeivsoOtgPiqOPPu7//2T1QxgMVWP1ToHzrHPHtRqtNH&#10;qpj30EUK+oEoQjfLsm8NL2JNQvhRR5tvm4PfStqerT4LABFc5CcKDp9w1oOBkq/MKODINoP+P2S/&#10;3/2mdvcfTYn5a0Ap5PPRK7c6pSd/IqJRLiRVrs7Cvd5jsGflvDFQC1UXP2I4P5A0V3lgc3iqUA3a&#10;hLj4cIbg3yUW95/EQrcuuKoyj7JkYed2Xr4hhqo6ihaKvm7EGEWnq222fHSw5kc5afCr8tN3GSdZ&#10;iamgfjm8VIXcIBBfdcphIF7Cq5gIeVS4ip7HI4x/oiWi/CnQptJ8L/gLkadD6UARhk6NS6wNvjpI&#10;9j0Wpt9QKedE91gwHYd7/fWIel4EGB7G4amj2hHjCTbxOfQdFUPd3BZfajaoW/1A+e6q7P3RR126&#10;Zp71IcTMKPB1ffGgDHCBoL+O+Vt5fED9EEwRpbCsprD63H96VNWkMKqvrlCnW650lFnQUg3LSkFm&#10;ARRjabAdqxaG/ULlCFU3ugpoNSd9hxtBkyH8AkkZFzXsug7lPaLMZogrm5dVMvx9y5Tg7EoDqBgq&#10;0/fdFX8Q76R4Aqs0KD4qfQL0vvAZqJoojsMKn3qH71vij0MuTo+EM9UUka0TvPF23D5l2lBCUmxv&#10;6ekpFGWES6piCLEbMX7VkizFGQzKrQqDjgfDK2CC6s1gMfOHT4YUqc5Ap3W5eW7HZGVUD4rF+PKm&#10;PV02OSH+ldqqyj8+1UNARmFAKfwqqGKzr6ys+/kM/cSuKIlacDF6L/SfjLk93u1RBZKA/L0N07pv&#10;WYH9Uk5kbVapJN7xT2okmBwVOEmOr14iBk6Pbm9l7mrZHLksIpeVsTCef3Vh0oYnGTxKJOKH4p5e&#10;6mBqgr+aLopeHbJFDA873aCIoD2ceeq+QAetKjpgvYv0rqd3CmFn/0PvVaFKWXS8+vzwyvZqZ04s&#10;um6MVz7vT3HMPQWHgeECPFsERCFyQLf0CFKi3xC+0GkK9T/j7SNfKjjwCFCZokQWaOQs9gTxUPb2&#10;/e3wY1Gkjx7beAXK9G110BYb+0l5L/wqbOtVNtYpB1TgOsulPNCFs7weOCraE0dKN1EwfVrCSEU1&#10;tcfj0CmWHoPI+LWwGZUd7aucJeA9FZZaRgqzmJgB6jOrVkn6D8hVxwIVQM9MNQHfWCH7VZp7WZYg&#10;mnf4OcBaCkeG4VCnUm48fKsf2X43vN2mf4cE+oaTGA4hv6YyBAfVgTm9PrBjquWQv/0oxgTHGICF&#10;Cx1+DyPQ5ua+JlymjLEtE9iaV5ke2NlfrHERBNtn9D8ZrWC9pzMJ88f0spXQMZepPTtbBKXPF9dN&#10;pFcFzD6jPNkg7qe8iUqkT5hNNvMXf083lPXsCp0WE4EQ9lJ8TB5x9HaiF/8olvvj8nteVZMPQDzY&#10;SazQs7RW/JaQUOx6+GBs4J+6tKySvsOYH0FrSLZdBTa6hMqzyNjR3FQVk6qC8cDkAxNvpvfmXun8&#10;zOfBqT4Lc0wEw890sKK4RbEnmW/7mcOhEPR1qiyW8PbIQl+KKMIkJZsfwF5ba50DwyoEN+zHzoc4&#10;/qbKnpTDJUKYjkfTC/IA0IddxAygevR0D2pE5QSVbg5x/zDud29+qiZVbSgAB3vCYHPgUdrHPha6&#10;eIe+iocv1j4sfahSWl3FdmdurK9u0Gc9zYHolX4aBQd6xQoBT8sfi3n4UTEnVHrWyyW+xfWlcDz2&#10;5H1f1drrJUTSS1YZ3mjNLfaLXofUshlsEVY2f2PlJdIxcAHyypMZJ9jDsyZ1BKGdc/m9K4ywMEop&#10;SsnrtPEd74moxPqZUT8JfpVuo3IN5rUD4e29oLsQy/niZ2fjnXfiVAjzRTkpIKViDnQYhfmpkDq2&#10;VZsh4BLukgpnFf6OAI+q8dc0hB8mGiF9ffTtrfvXf/+bzoWqEwS1sHeBzo0J71+CHqo5mEeub2P9&#10;x+smKOWjS2n/Ryd2q50eqk2JXSVN4VxByTAhl2+rXR2jGnDUozl4IJoxWe44wqlaFRdE/bypNGFw&#10;0FExy3RlwkLAs+B4CiIwqk5f5JtRnVOpaSjX0QF4KZfQz2XMlkqYTC5PrNxmQYcODpVeYr3WYNV+&#10;DEXCuTjIeN6ibDEaWy3I/VADKSmaB+lcj83jxOAe6ZJE2hLgGioxp9IJTS6MGbBYVEzSNx8oAxzA&#10;VeGltj67U1/1rJSiqbBciTAZAESxVSuMtakwDJtjDLDVO/tIxZzONtiLKCzrfDkIPvoNB4v518Ha&#10;BVJIE6V5YdFhFK2VBZw7OkspEOD2YkCz1LKH2W1ZmI1jj/VwzUOs9cHbT39ah0n/sbIRMT76cRBu&#10;Iqb296HP0SloNlkldcYSnWZ5fHqouh+b80HFnnD8VNAuS9EMnQMq+PV1Fl1eA6QZ/shsMAiTLFZF&#10;KlwllQ32g6jGQKv6TVvwZ6suK7XVeJk/rmEbY8zB32VBNuVz0B4b9dZdoP3z6pceba8IpkRPHGu7&#10;hDqsYT/BM2NNKi8mn1gVolALhSdT/itRJXMpdXK3Iiq6dhEtGUYWrhWd8OIQWP5+YF0i2XwuzOsc&#10;zg49tYxJAn4mIPHVuWJMaVSOCuSiaqn8bdCj8VSdj5JHLkmFVYRQjlhlaarfhgvsQylJLz3bxS4t&#10;Xg/MSCjgDqjHDpuqUd01Cv8cKaNImz6aVzWqzgdid5ZAjzeBYzeIvefs0nu8Z+DzUzQwyVe5EWhE&#10;69+cXaCtJ/yVK6t+1rTr4lGvt+jLMl1vv+JvBqo45KFj7zsFtswhQekAYjchBIO1ABvjQnIzXQuw&#10;rLIg03Ca7k0YWunJUqSWiQrsjFufMao2N+ZPwIANbYIjp9r0MjkLgU1hmoVh4ZWXlYPoDB1LP5bu&#10;ZWchnqGve48OFZd9bnRocGazKHmHnud6DUowATkAlHKEBwbaQ6xgdiaIKF2tZJUZe1bUCv5q9+++&#10;LZN7C1/+YRn21bEFq+PKGnj/48+P/9ER+AM7hM79ebLkunTPQfgK132rbOCpxTRgYrl9vVUIlcRo&#10;kHYe6SS0bXKHMl1USapixJ2O9fccSCb6mFGvjjYHkcj3+Jz+MkI/8EMDO1r3YbNyx4Wh70JpU8Es&#10;vqYjsMmdIvfeoVv82XUCPm5XDGbRpRzGC+u9p6XjXfT+xoWzsX30GwWJE07QMHy2xVVS7dqehIOd&#10;Uufh+1MTXdpjZpb/BTazAj7cmQuFPcHaokAFFRB9CgRyHIopPgO+DM2wLJQhUDu2oQskbpyQ7XRl&#10;VHocRmALCQ1mOW5axSVFoC2xoYoP7urekEHsjkULwR+DoY5TPeJ4QIfOh6pXg+GOngWK81N5HDJA&#10;CoTVBlZQyhDah1kCnF8VApBwOqI0SC9gLIEOvBL6QAz9dciBHazvGVqSLLekHR71TR5ENpyuZkPH&#10;S9EAK53m+lXCq6peb4ceuNXPCICu1lVfY0NabRz3dB/KqVC+LS4MImlHgHdp10UBRqGvN62sZOIZ&#10;rliha86jngzrOLgf40u+zCOkq7c9VZ/pyDiggr7WRS07/ipW8FWVQ/OZRqL9kmAVB3XfajUd9d94&#10;ghuVLgVGMFKn8aMH1808w8EyChJF+JYMlSYqCFk8V2J2mHzorR6vSjuM+mIfHH1md2N+9iId0Wmx&#10;kKhUkV794STMBoeF+c7B0oiCKEI09geRUgxdcJ56afOkJpByMm3BOXDp47D61d4Rt1bDwGMR4mCw&#10;S9FUhYlNTzWXAqtepgDGzrj0AZb52bxIsgIqi3qMOAKzVHZWTOttxtSdLevDrShA2P67zIFEiyo3&#10;uAnjerfjPS72TvG6Lff3//hnZLlhLtQyMtxM5rfe/oGrPbhoTALS1qPQh1PNMAJpf9ED588cMB7S&#10;n89AbqEJYSNtO2xvGC/oyCVEcQ84/X1U289tNn2Uu6M+X/ye1wpKQjGqb2xZJ/61rJzBMdPVwKW9&#10;q3Y4vWCNHiQMoswNR0obrXqWc4mN7aOk2CqyP3pZDOWdkset+kPYSTHJfhqel0u3+Q16kGFtoWGh&#10;gFZ/mW4BV2D9yJGjChLVHQp9EFocJi93YYaklxnWT9nsTx2GcM/yOU59EnrnqmFOukoLgkjPiBso&#10;A546hx7zKUu7S2XsJgEkB8Ua3Q49ffMqViP1pfoioAoijICNo1JEFiTxKtLAgHpLAw1BAeglwB70&#10;tnJmJNhRAKmZGTa6C2218AjADDphKrIF8NmmpKpWOFAe168SbOo4pNOkFoCPl1dcZUmORYcw9NPs&#10;Z6aS3/TiuPfNaDhQ+pxNWfnyPxwZtjoNQF7xQhlL2EOlR8gx6W9i5KASadGfpf+LYwFGOyQLj3v3&#10;3uFTDeEu/YLKSq+uIJNKg89jKkx3vHCvA8YgmAbtK2JISUsNBw3ryEiECTx+9SjREFFxtsqENXgI&#10;gGxGPtMB+LOvUh4nv70WhhGNOyXfjFSZ6scDJt4tdAjLEe4YTnHGvzg48MEK5WdzVCxH3avRZdF5&#10;Wegem5wVboswskvsc+iV09u1LKQ1lJt0jE4CgWI7Sh2+KTehvLXSzVj4VVpQTan6ZLDppOTkroMd&#10;kLk7C1bowobr1jFdxzPxtFEKUiKKw/1K8eHEov/kq3tyzQpGXSGTxUOFSzSREHyovqiygeymm4Gd&#10;e4fKrdOB98OBjlqAl5Yx+aH/d9QbyjdT3UkCYFTKMLvCk7BT6PvRyZ9IxZNGUSL4HGhG4HLUmIrO&#10;TSEeyS3WkY55KWHYnNlpFbrV89PN9vir42k08tPY2kMbdPeK0iVswbRqbW6SzUeDubdOhiOCU6hL&#10;XlBDDcafOs4oWbTufnRZouDYe7KqIjz9onuNOGfED5LBvxAxFu9H3IapCzGZctVw6z3lBp8U63ed&#10;5hda855Odmw42bCgh6UiOzy6LoqdOiYoXEZLo2XWL5STTYJgm+irYJTHrbIVN9u51XTrelRbI7nS&#10;cEv0bMGaj8kLEGrWn8J+p9PlLhhrBoWHl/VYoXy2QtGRf3HaoBH30L/tJ7UvfEpVdyqTYn79Ot/x&#10;PefsqiIZS7gYWD+ZQAJF/ra3/ijKsDR0gTEKFIuUg5CSTSgYYsY4WazZkuGJ2oD1LdUwtIJKxTw1&#10;bDbdHodMe5zeNhhcU0CG3bTGOFkfovqq87sOzHYEXSF5LBQrwZ2vCviCeLAR8lfejcprEWvF4D/H&#10;O1YT8kabzL7Ck53tyoD7JyL2CKo9yr0ndt2fda0Jp/Fc6Oa1xFZd29sKTPM6Hrs41Cs8MnKsmL4k&#10;pBEEHZRp3ckMLCB4o5rsRoxVAaCcIb/fzmcy6OulepXrhd+VPau3d2UDFYrNUQJ0OV1uPEEVtbGf&#10;UqXO9Em4ia+KtU00uIxlZscN8GbLZ7FdlLDa0ofvy9aMJK5qi5Lu+Yys7MEm9tug0ui00CZiXKRX&#10;jiqcXuardHDqrPn5TNVeGXmvvVAJxbfZB2nzBBFOYKmb1O5vVRUrJHLN/oZLd6rxxuapjMmjV4bi&#10;QXlVIRi8HdCVWYIk4unqDARCaVlOFWeK5y+UHNTBDL5ApoSJzmr5mP5l8VJhVzFTiTDPR4jf9UcY&#10;4Gm05TA7d1gZpqKyCls7LGIP9wZSsq5Uv5nL4T9gMGLSUe1L0Uafa8ErXeg3149Q7OuoRu3ZdmZw&#10;3kVl1u0JqELJ64NbZM0Kcwcac/Zmsy5XK1TOFj+qPyzl6HtAjoUMpcfAnjOUgWGB+qpa7aVypNXH&#10;6LZ82FPGDgOvehXx7v/89a9DAdtdwE6UVXV+lXXMUNG31fsXE090Focy9C9NAS93IQZ3nLa8FjpZ&#10;6Oc3exal7a5Kemjsh+GDaCpMX6zNVU8Jear6OYtCMpNSfXuj4zD6amhvR8wkXz06IZ667RkZdgtO&#10;VSQGVVigIq0MogKwPUjr++N5QsLNkijGEnk6bEFrUshCGEGfWiBcUJhQWwL2GSWNzdyCqU93Qeic&#10;l2BUOPmIqTtDd2y2VDGoakADrVjkqFAWsnSkAuLmDrcos+U/TIEyjrWzCVdXVlx5QoNZAjb+Xfaj&#10;R/eqihDICFb/+fRIDOuolxlzo2f4DUhPCP/GokelQu2Z2AktVvj1M3VU55bey/gyn9jGVP+ekHBQ&#10;M1V9CHiesOMuBLAOezXkFAQ1HBJxQThVGYcubSA4qLSnXaTzr98vaFYQhVysfU6kwjCQ1j/mrdyq&#10;O/Mw+7FwgdqyLtPa+IyIYr1CHluyKitC2xoEVicYDTk9nRdIqGgShQxU6A10rFE3i3H459ILv6wj&#10;iD9KTEV3IOeqCn5BNcpECjw0WF8dwnjdIpAoUKNsX6z1iLugxrqQiJ64o9Z7nPo+ymPUmgfuSqi1&#10;w+6fIbZJo0ZR1RT9Ire1Fz12wZu6jVdCg0SvRGIqPp5sdRVFP4W7UcDz+MEfCoPjMRH9pYQ8JFZ6&#10;h3DgwSIvPTCGe62weQaZdCBM0hRmVTbo4nSDKjoc0j6e3Hfnsem/P/Aj9DtOxbhyCcu+nztwCttU&#10;WjZwf4EjcPHni+w4NmZKUarKvKpZfYYHJjObYaoPWHVV6jDlXTGz4nDELSA4/ihkpCgcaF9V3fPB&#10;fEvFhvJy9C1sAUP40mhCsviCysmBDay/I41toSLM7AWw746wI9R4RgRxG/U+p7D8NEwcJ/xwiCL4&#10;oOtzp4hoOVPDgDwlohMneoItQXX047WwLXV8USlw7udCThx9EO9xAG5naoq7rEj5s+s4QN0sOEzZ&#10;Z7OU9UBxU7Hoh6hUb/To8PkYjCca/rVMDlGHH7DyLXpG8fjqkRl9iLPgn82qiFN2y+bHKqGsR2WG&#10;wsPApD5cgdGtNRcDrKospSw69KCVhy27r+MogiP0dRxfgfn9lqNgIYu2uLKNvS79ac9mqDeQVGhv&#10;PyfaXO2eMDSwPmoCLFHV4ftxjOj0OE1kxFbbe8KFRzizIj3D2BiTrCJEqjLmU1il1BPe1j7INwjs&#10;VaWP7GCqzRTegsEGslMuCxCXyV9uly6MZ0deJ7I/ndbk+MzwjklreO+TzPwG3TJ89xDRF0zGL2av&#10;Z7HeIXxZfaK/19s1YWfSRNJvSObcLfdTgaH2YBSqlCYwGGfGN+ivYCdLa4LGMvYpWHv02XH2PPdL&#10;IC+yB+cJRuuFTR8xt9wS/LWioxosNop6Swa1eV6ptfF453fjiOhUJY2KBqdRBXHN9zUWMTZdZh28&#10;LdKlggh1PhYE9QwVXFZa5xNG4NZ1+2VFRTGrhq5iyoZzEMjPoDQgwFdpruhVqVJW9t0MKxVKjrGm&#10;0xFeON5gKmKvnxcGh0m3Yh/2ef2jgKlgyFDURoHhU5ApMuIfC1RcFZMvY98jwdkrX53nR8dbnxrl&#10;hP4q6Eelz8ehQqmq2JWky6UKQIn+UbFZddEtrH2dmVxwTzy3c5xDYpBI7NGLfn6FOCqFsGIhiv4L&#10;FTi9pCZQg6OEUMFCZ15/52Pm3q1CgrLipGQdKk2bkO2YPdHvgYSmrF2b0eOZ/kMk7WgvWZaS7aXi&#10;vCNt0D7m7ZzifhT8NV3CQBWSR2PMoxuMzFiFgRkgqSWLeEW0urjvpSM3hPiQXxPiFWrbNroK4GFb&#10;0q6tS/8gGWxYsYdeqgR8KuepulaZeAl2h8f7E4q1Q3kbb7np74N5BazHRSwdhVrMz4hMHzoZOMuM&#10;0DLKsT4Ujr5ekf7TzHbd7t/+8TcXPmhIoygmfHUvYRiFcdXCJeiIsC+LoyTxXOEdk2UIlWxRI6OK&#10;puqxdZKVTxurlBbb3ydVN0iBmx1xLrzCBF/0wdGQyiqJBgsT7vQwImqHNS6EpiucPMt/CozIdY+E&#10;XOzDhsuJdoDFesVb1mzZZdCDwGOqVpXkxm8RcKWcq+utWFgjQnEzfFRPHXCqcBvQfdCRRtcHMQaW&#10;vQ5F39vAwlLWQuSqqAZUkgF3P/FVSNLrRq0heXwxZll4UaqOmNtXcijqqj5Ef4u1KOUsKPaM2JBf&#10;++LtJCCjypbQUJU/tlZeOiEfqGBTCXPpTT6BZZVG+cfK36n3mlCejwQwLPk+BzO3iiyfsIRi5xkS&#10;Mv1CsgjDX660+YNFaKXphTrTKURThYr6VnZr7w1jV2FlD3t1pYpKi9ujNzXgABU7TjiGGFP+0cFt&#10;b8+Q15lHLnS3MxNAgeGUcKAXPEOwrjj7SzV6yYtTgYONmkM1gqFnInD0NevSgZ4qFbJKiQOiRxIY&#10;Gaj+L3yihBMjrWqmZHQ7Bxx4fAeYiS2bY42DOFoHE3Sl0Kr4G6IKvwjQFUC7EZ5n1X32jxDyqgom&#10;TMV6KghLh5yRstKfExTQHVDsQMn82Jy9gH14WAn8gVmoT3rFnpUrBQOB0fnJFKsWO45aflQJI8iP&#10;wPbY3jjBsuNUESHEGaFfhHOXoBNFlgB0t/HaO7E8IMWy163r43OlykrKUhaDhmkF8OkxYZF8x5ko&#10;kdm+VSL+9c4e+g8TxYxAySZAW8euSNdH4YzjzE3qaxM7FCmDQobAAGuW/X70NPSeDQcmd7ZQOnLS&#10;DTHkFyFFgGHS2RwQUYWJsnBIhMgDYwneoofOVW6XU0EP3uhtmBTPN7yHsNgTLJrTxzUSDgOPRdZ1&#10;PC8wpMCOtkj5K9aWdTBZCr1W1gJ1URCkDChyvQ87LKpbjpFaepUuYOJURFCfHGmsCjllhzZrn8VF&#10;ZYgSR34cN0OHQY9iL7ELIuummABLRX9qsUDZavYZ0VOHhJ0+zDxVJgsd4wK4vgZJZp2LQycrIBCp&#10;hJmMJzfrAlIhtPKnjH6pgsbUabl8IJYzcf3Ti1U6315cvqDLFYL+7aTNrMerh+qgpToGgIo1TMHH&#10;ERRc70bLOPeTkMaERKli3KlfWNv2gXr4rSOhGu46rtc/J1J/+nUQsgWhkf9CPUHpiTc/8kH7CYnw&#10;imWJZ/7lGIrOg97HCTUBRxRHtsQrsXNEEZ4TLkjhYx8d+MdgzqeQtgmR2yfQWaQitpgSgqQqv487&#10;4JOrpw9xn2ViB1cBO1eDIKFOMkuJHkaRYtnxAEl1QHNf4weBdbieUCtjoiVqLr0K894KhGnPmBTe&#10;5s2aLtOQF627sqfK+v9P5Tfh3HjqFd34YA56TrjYNrSCkfty8xRGNhcq7182QwHagHSz56eZo+s6&#10;RBIUXHHw1P09lHgVSdKFXnNQ9mIPXUBSpUXG0X0xuPt/LJ2Lluy6cWTxBsjqu2xrliTLM///gz5F&#10;Ek9ObLRsL1/p3D7VRRDIjEBmRjiuRmkwsQu+U5tQRVamFrmpTDnoyQ9FrcYUyHZgrPQtUv0WfIxM&#10;KwhBOAaMykQIteFFwcmjcC9okEU/cF4Q7cvtmIfyZs+KbAmDJgHIlgI2ztxaiVA/SWgk3FxYoo2o&#10;jzkMQBPNeasN33H4w4QIG1XLNbkSRaFEDAcPz91ORn4fsR7EHUVccfvplsZz27NO2pjfhHmB8oRH&#10;E9oK2L0j56i1OmJ67t3HcAhA334blmcus6Phxnl6fyoZ6cDp058DDnBwRgPlj0VXa6GflTYX5AiU&#10;J2N5BGOx5FICFf18FOTdMTzCOR1BNoNAFdq/+LGfAYF/rcTcCANPXcaGnFWU0HtW0sAqsVTRACEA&#10;pV9a2EQ7AwIE097askLn2wBJOfKgYy0zRkfnjuDG1oR/sQ8dwuB9xg8C+FbhlesS5f3tIj0ORCJP&#10;rsFFVv/1t79rS23P0Sl4XhgNWCgDfTPdTpQiOyNmHiHom3HQ5bhlROiWNnlPKkgD2/S2ZVYTplTR&#10;XuGI/uL+z+bMpZ22wpqMsAzR9ojcnv+MfbtrLoX3xoSuXpkIwDsz/WpaHfbA7HT9J1bAXeL+b6IQ&#10;I9KMIh2X/mjPJKx/6MtzaLspEuNdyzCJznitNkdkreavIzNFeKtMXrr+d1AXCVwlhG0ArdBIBarp&#10;xwXH8vzggYUg2/sY+xnPCOXYYNhSVVU81Rvr2AmCpxU9DlzbhaFwJX+YVDBi/Oh2iAwhv67w3j/A&#10;k6m36hkvFTaYNdCAhW4c6D0o42rX4Umm79IoAWSsZIy+zYE07kotA/oyjTLcwoLMPxhPe65csLRh&#10;kopqagPw0IWckRNwE1mSDH/Pv7I9FP2xYaVu4XW8wHnoqZiDa8kiMpQVGSOuUP3YNxOK11RQ7fjL&#10;xofhXeMbLffjUHAQmphUTKZNDN0q4R+o0OyR1j2a/8IZGR1n50ysxkT2+z7eYo/nz3EF5+5qPFWV&#10;TimtvT+KaLhFKfBz4T7BwC8wITqdDnLjwAHu7cuf2+4+9i50l9KrMFhyavaylOe2VhmAx5nOgFbj&#10;YgOfDeIZpoTCApk/FUlU2LV6CW883D1SCXfBtZS01dFKdD9KhIMrd0E+5fiNs2rFrOj2HbmvU1kR&#10;t/XpsIFGgVtszDO9M38ldJ1Ww+57gpfmruBO6hQmfxmyehZXPYKZhYuyRoiNJEDGupIXpHiVl8WZ&#10;HT1YdlTa8xRx9dK09rH5pzBOglaLts0ZA1qpkeBuscNSFMN7Y4xHp/CgVulLZxT+psAsHHJxX8JI&#10;Xmy4pKJSRvJL6IkgeiA4qrA+GAdGYPpmY6HgCi5r7aRfDx7hParjYzKY3L0+v+ej+ho5Pl1kCYeu&#10;KsrzDcRYp81y2ZH8561fIU0lpbh+ZhVK63R5vowAIcPOL6XbRZhnCTJ70zvj80tYL4v7sK6CkPFY&#10;qIIJUT0vw4vvixywolXH/rHSqw5DMMUipdiZs15ZyBZ/TE9rokNlIK1HiKu5XAoddOI/XHnZC1ux&#10;5b+Ii2yRd/ThRfq+lGvX3HZU+RagsoDT/NxKiQ0VXwXvfbuIP/dbasT807zugx7Du3Jm5kGbIq/4&#10;OPF6sZGRBGoPtCjEc4XQ7110FL7rz8ofxtMNV+wbHwkZl6K3nLo+gWGsiEORw99D/5EmiclYPP1B&#10;vYt+a/VsIzARXPsooTYFi93NKNCV8OO4s0P3nuzEPev94A+BpaGOXQ5XpPn0HaEjH7AlasVTe3Mf&#10;hS5UuvQ4SiYtUQJDuJuZKcGBgYV9oykqcsOrCNbhNVtgEgs06HjpTGMmBlu4sMSyDqF0y/ToKzaJ&#10;QwS+52axTNDc4tpC05jjYm5Em3R6dKYOfBGFd+xREPDUZiHzKMEEei/0xZm1tx98iKrXFwCTIn1Z&#10;TlpKazOoWH7iqFfXKyrPi/atIIvSfrSJ6wAR7vh55yMEoAh+RyQk88SBVYuHZpK7qQAswSy8ohQQ&#10;tS9owm2X/v3XmJNEi0bW6w/DYJbZmlWPUoQ5sP1VtOQyrTuPkZrdVtQu5ktxR1xXb3VQMNktLR13&#10;cgU0qlYic0qZVFLQdemRxBnqGIKiX26aE3rLo3SSSGUU3Zxi2FyZUHK78M57sWdhWya6ITDMckgs&#10;6XfMqVx9944RCE5JsQD60K4ef+iV7VsNQx/9YG2VX7Gv5xAiNPnQ/1MK/TnrYHBNbxfl1bSYykHM&#10;Iq0PPeYpCtMqCOOpLFb56Fcp3ePfjiif00ZGbZh2Jn9oywvYuRAiqVthxdWAl73i7iGuNRqiE7sd&#10;QLAu0XVrud5XyHywI8AFR5kwgphpChYmZ6DDD/J6U959XECgaiJQN8s6sGvPRUscw/2Wj/+P//c3&#10;sUg0Xhp9HfPXu0cv2zw+p5dT/jL06+fBRCjGthbtFmUI0WjM5wbOQJ7mebwQhNho6UVEbSDWrt2R&#10;wqKUqhSwBuJZaIvWqPP6KCgfVXFZcJap/u12QA+T2bK8qBpr7ywkPdP73i0oGgl6PTacx80DWWzu&#10;dQB3i4C4lgtMIZFT+KdIeBS1EjgSzFSEWE1/IJiYcddjDhdVEDqLhS2tGHFEK4kEb558bKcIPRI+&#10;IAFHRZtCTeZ8eoOOKUe4yV2SWA8nCL8EQZiG6dQcH8tkZWZ+jAAZL238gGBTuDOND3fH396kpKCh&#10;9BsFxk6HB2mf66PQZrUSemTGlbMyR1Fmc0fhsmzYewztW1HQ2TBy8owS+Xix8g/C+9WhDCiGj9m8&#10;r0cvwq+xi0BCdkIo9dtwjERnsJpd1hFZFMmdCyFTHeGHEdZ5v1v2jJqymID+2IvdUEnSfvVnYBRq&#10;uNqRY9QTKyz4A+vHhmCpwJ3DKCEplipzCMbObcVqT9duhvxmG4hp5X0rz+WcNyPafD1OP7EVwYvQ&#10;rBbPMMOtc2Bxx0SWnSr6YiQNUTFq19g6RDwi8qxauOC+8/5rJi78ELlKQi7KtXmQonEay0zpLuKJ&#10;8GH/Y/QBTYQJu/e4rbZpvnyJfUJqP2ge0g176uQmt112aCsS8ESnA4emMLaopOcUlyLCdAvQiNi9&#10;2tY5cLN30D2V5nP/eKb8Mjo29A8gc1e0mUTdyue2X0zDluLk/5oTVXJRmtN63N3cI1RbqbQjM05b&#10;GvL4CiiiWwZaFdHcerf8EvGOAUmPiFKke9bdiBZ1rQ2huN3CtRN5PpxttDACIAxR+PJlstAFdOwE&#10;cRPz4YIZClcKY3oCpdJePFq93PAX7romY30TBOEyQ6j+wGxe9ASJc3qZdMrDno9TIBd7psWGBgiG&#10;mlNsdeb2QUe9UOZB4RTXWUA61ksdJQxlXI9A6wVznggliqFvS3rsxJRei133/TnLfSsDObSJedvU&#10;Biwj9IJISmGhLqibp+FnFiQAbj1FpuypKKcYfweW8uACVMeIPo+tvTJvipdiw9z571t8jzPkCOgR&#10;6sNq6cdU0Lzxy9X5HTWT4om8OmpGr1Jvne5f+tuLe79cuCbaWkL8rJvB25guMddK95IIeUMsvTIa&#10;ybBIo5vt+aA52NDA164ZC1/IV5S0lyjYiCsa/rpKFDcCSnnOJ+JiByF3v46LzGLi/hhoX0HaGgl3&#10;5UwRCLwradV8fPDFP0/XOcrMAKIyy0W/DUMhXgBHJIj70vURrisrGl7x9mUzqICCN+hiE57BYw3T&#10;ZTyydkeb3ogW5853ute92ECMZ2aBGNRl3usKYgUMG7xcOIvHUEpDSv1OyjIV5w/fkMwLIvj6v37c&#10;H5SC8LUf+6on4BF+afMRcgY6FQw3r3Ni38jV723+oHl5JEuagVxsGcp9Bd07jTpan0I3uPDI9dIF&#10;d2AK5L7WIuiniIOeqmcM3YgNTYMAwXHrqRpyjPeqoMgX19N4LTzolfCQG8NajN4fd5dnvmXS0Lwc&#10;eMGEeHeakW+d2qyvKPBOmR8yJoKpfyxz6fgIFtGxnwdzdTRGo+bZqzasgg3h23Bk9FaUIbNecZ3r&#10;YCg90lALJ+/oongiCOo3Y9+DHpXSrJaZH9jQSOnjHrQ9UxjHuZd2GSXxYrgZoz0mZQUdblk6autf&#10;wX1xgYDCH+wf22DRZWGtC/fXScOttswrXCVucOg8oDW7mJlItENE3Nv0XzJ3Io7x8Ykexm6GotEe&#10;7ddB0R+7bBEiS19Mni89bbbdH7TZ9M1bFUt197GpGXIi4u3KVnAIena8oAj4wz+4uCDq+bnMLVD9&#10;0i5ZmtLOHNvDE/0yUcg9Njh61TbJ5WyYJwkOxtCurqz6Uvs1TQCq97ufZ34wgr8HdUj/33//O8n8&#10;zXQK+SGWsDXt9DRBJ5ni5lxt3+oqpgkR0IDIbbHFNlwBZ9zbNtpj1v1SKsEv2Pfd72xfId8S/dfV&#10;U7F06O1S08aaQuHlhbx4lqhjo8gt4qMs2gxD9vQ3C6NRbsYvYhIITRNDLzrpz2sKuTUyvUkh8KVQ&#10;9AYdXBFx6jzkfo8/M+O1iprxE9pkwqWFW0C2mFzTQsNFcOnJJBLGhnZ9pqPPGb8GcQmFGdE0VPZI&#10;i9j80SsKfBbZelFYFp3B3k+RKnikeECOIVdEkfW9kHCnbmtpkV+FshamVI3e3cSAmnFlTzXP3SFB&#10;txN2QriQBkyMFC4WueKlP3FwsQ3p506wd8F2xbYBQp/KAAon+84BNRHDcDoCMV7pBTGZ8tqGzLG+&#10;2Ut3vt5eihimp0TDuH91FubDGQtYQDD2UnAPn1RTsVQIfygWdS++IiwoOhrEDswPbn32y2STgqE+&#10;TehagT4N0cF+Ms2vZWQoLDGGSCeIPsKFIyBwiPCf144awjbaaIomOlb6WFwRA/OvNQloYbVkCXyU&#10;KdwElGJOqx130TQyFTt4MKYRFqFDWD83hFbxYlB86WsXyZlyKE9EPKtSAUQ8izxFI7wiFgpdTSnl&#10;U5kHFZZ2EV22JPatjbU1Yelm79hfxhBDqtaxUcucQtnlHlbLX3K1F2P9c9Ovx/vjEeaHsfrUHr6t&#10;/nL/1pS0GXVeKsNeAkRiHvZK90dR/M6PghedkVqNu9T1y5IVoH+WYJZwHoYfOmo1ItqGKMOp/4z7&#10;Ir2ouJFElACZ39UqVSjpHvRze4hJq1FcEmG5X0avkpCKwZ6PG7FJ64u3Tu+B6ZtnFBSi8GNWqhq5&#10;UFpg8GswfMSIIyoPu/w+WqaFnJZTEaV0t6cwh3DSmR6rXt4P0n0dX3mxx8wMLYGbeSbqnvSPob11&#10;UWt7m20JGVOtjg3Hp7bn8IAqLfVYaGrRmmzNrZfsTRfzfE8nBL3033RuJswPhTkaQ4QmtwMRvQZ6&#10;9eLdWpKXQzcK1VAtfr4zomQKWkDeBV3eQsziseJLP0pzxPwXYzFFgpy+Fsc08caBby9KaOJaWrHQ&#10;PtzbM2BfXQ/5Z+It9tZmlc6ZI0R+QiEGp12s5Wynud06SPBo4eSGOwVFaWdvRoOtu1qkPYjrJiby&#10;0Bem6MZMICJ6GKhoLUS6EFnCYxuyWaqLZXeRKgA3ZH3Tq1OYB9243IN1Zj/CITLoKMIjdxNtPLgz&#10;XtR6FPYtStsYGwrlKescqI52hLhpPzE0ppuBtQymrILidyhFWIjGQx1A0TEslnXAtdQMqnN8kaXj&#10;ht7u4Yek3b7wsPnDQckZpS86cZnd8lzXjpTxOBfgA/V4URgENfe7G/1F10FB2nJFGhU45oFEOF0F&#10;tFWkhtxqcrvpE3E9EQtEu2xRrPG3rXj1LlxKBn23DeHmaV4dRwE14SHRLO3Aw9tnlVcUKMbr0pPV&#10;5ZigbS/dOhNxUR1fBXgX0/pj5pZQivnkLiowJzcBciX7wYlH10ovOp0DOL/dMjuip2h7KtBq1XH/&#10;c8wW6C2SuFuZ53ujqyWgKuKdXhRPHzH3qmN0Cirsv6G8y9S+sKxwdFeMwECLtqSvqKeoEON2AkNr&#10;3DahAqew+NKZbzno4fNSC6G3Cze06Q6t4URGA6eniR3wi9B5cvTwU6V7X8SJLd+pCGqmAsd5lUp3&#10;3KnhMjOJ9na0tnQM8xYOptcKWXMRrXkJiwz8GOLGzV3k0PejpwfvV6Y2vB9vMwJDJZKUlL1Kgogn&#10;XBrns6WbojAcQqiDudF3gGsQgWmKcV4rfg09ZyfYaP/WavHQ0mv6UC17RUmCqNpnvM/J+Ep5VoIO&#10;JoyBlcm/RhgI/yrk3Wa3yPhQ/Kj03wWq2DqDynsHE9HHqqJo2gOHiJrW5+9//49AX+2rJZh7vMiu&#10;duRoGxhv4eIyGH0QG6VwhD229ydiX/6OcTdx8vv67tjEGNAzUpYIRi7lbB+kpob7on0hbtnxOsWR&#10;TVD6EWjpR6hfGhG3SqPn1vRomBGgC/3Qu6O48gzMXHRqsVWYj8hSuOlFcL6JQBzOXfwdvZnI7myN&#10;eXh0UVMJX0XApCNdU986xYOxlwoIadUeKKXXv7568wqYirqMLboLGd3Vqx68iR4KrVUlVkFb1CGE&#10;lqy4sXscHeqesQoxBAXiV8fwQGOnajF8OBPi1Te1Uqvd98Wm6EFl3XD9/GYK+V05FrlRbEMy6s/v&#10;7gbIeMJS0hTKAaLTTs7AupDjdFmhR2AKm0qRrweFwZ+hZDJfPAZfDBkYSRk7T1ETeeNhqUbnDjmx&#10;hyULZETqHfK321iGTntsx277O4SiHLTnt3Dy7VML/H6RiUf+SZHc3ydz/44r8oXKnZDn8OkoTNKQ&#10;zvGsj4PJ4sSB69vj7tZbyVtEGh+iLfEa1oOzqr6ajj3HVHF9iCdpaf4IEuOJq/Cr1PEKh4ov5lC8&#10;x6/UC6kiR7IUUGmUDchIjcxtVUT9WflY+cfMs2kxstmaOOgRhaX3QzcQGoUvCUzIV9tqz1onTENH&#10;UUpJykW0EW9Jk8FI0EMs4bpLKcqghtJOPXfA77xc7/fMoPbet0gLbQ4Lo+y60KwNtOFF9DTyKQrB&#10;ICCTTX3runhFGdE/kL5DscAjBGvnq9z22OfHAhy0w7nmRd3iSDqi61zi0T/GPihPKZ4f8VaYQMZp&#10;mX0lyxAC1tVKU6FfPR8CpS9CBdo7tKHV2mkcKhgti4eEZjG47Nt9bkX9S6TNT2SmaywftEzXrnOP&#10;yd63nyqqpn82MeVAP+365F7FYEMkqPa8fX8Z2NKh4fZ0X2IhqIF8d7u43BxMoDXtYSoa86Dpo9Pe&#10;TSemV9z4IhNaur3OUGY9XGMFjnNRh2LvIiCX9MUGcjlcy4kL+7duVzvmsmvAZ1sfuqtN2wGd0Wvq&#10;IWLwie9Doy/3O/d2i+0e/lgs/cRxlYYSCBrE+GpySVK4ZkVoUlxUcMLmeworANmKE5XSBtJ7OSq9&#10;KVybVME9ytAK17Rqdc5Y1zpYJsaoyRRqs4qFk+Fv39KN559F+0hrqq/gP8LLr1LBQjN13qjJIXTX&#10;tJNPhu4QLlm33l46aG1whRaLUeq4GBba1u9ziZ+m3dvKgH9VEMgWzspQYja1683r72kzCt0qYLAq&#10;SI4T+LWQKAjETjGQ87VOZb/7uLas/cHJFIW8z/SZgpKcd5FLLRS2y4pemGiKPn537q10GrzHRCe9&#10;0ROnNcHvSWGC2rK+0hWF3tsxuB7SLrV6k0IgNA8y19/LKjrY14z6tYlcJgrQdVTcQqjagyubAiZX&#10;GyIp17q4ZuVE4pawsNvD7TnsEpG2fEYmAksYG5H1UAwSjKG7hWq50FeoSPbdaBNkBfLprpxdu3o4&#10;w5YGxUx9vyyqVa9eb9FBibNBKwU8xBq/QW++znmS0REgR4ht2CcNyHd/3Yn3TRgDI1gwKl4nFh3a&#10;qYhwZ8xIo6ORiwejbVSI9KPIpU89sJ9LirxP8aOS+l9RM7+xtPLVD/ebSwyUCyTli+NGH/LCbahv&#10;iUt/XNqt9LmP1k5jcOMSm3rdg1QTwukMs0I/0ZIQQCviwNpaP0qzyvD4twhKktTfeQjJ3Vq2R78I&#10;y/ug2DcfbRFuTovoUG69MdIUatzXilqhqahguJTtof8wrhr2+D/9d6L5aOT6YaqSpsPESNlfv07g&#10;odBsMrUXQKWOURbBYkoZ3PeyXZG/EELVOpiFXMj2CYKUC2AKo2ZcF2gFZXYmnxjR7TYR7QO9UwyE&#10;BJZnmicydmj7IhXbuCOgzVDgn4vmONA3yQrwXIcs7u+ZJmCazv/nP/9nOwqtC9GEiNy8vgd99s5/&#10;tMO+E13p7VCupXZ5OUSi9GOIT4nN0irFCDh20bQcpqbnpumk+lvA61WsH9cWGwuY8wofY5Sp5/HW&#10;39kf9MTiyssgt7v7loa9rZjYg0GUUpNC+9T2OoKympl/jGLfxMD3QZ/dIx6ZtswonplMvzV0Bg1z&#10;mwbnyMe3LFoXe75y2BrWFP2GFlr5Rs9KA9+YZ3H6pYregvI6NE3gOT709gpPnqnoP4oY6hMFAIlF&#10;eh9PZ1SU20b9lqdVJWX/De2vJqC+X6vpveK7p+/vkWGfOdMy8d7v8bFayqrdlk9E2sRcBCYZpMiw&#10;V/osdJipkCpGi3Ld3EihVCQUhLCVdmLQSVeEFsShYowZe/+g0LydgQTJdPIfYy3+qjDl6AsqR8I5&#10;b6QxczITkfJvaYh+DHgganCxVtN/pg7x0xHkUjbk9oaJHiHTzJezOdc9+UHjj5IxuULPeZmKzdVg&#10;Z2pRCJZcUnl9rmUyqlM31dc/7HlVbCiVGvelrQ595kZhz3/1tyJtqaC8+kSTR3Eccwy95juZhJXo&#10;kfCPIwlt5xAxD6YuFMK1JEpO2hqHPl/U186W0Z5Xbk8pWsQuUWfGqYAhqgkUY1Ye1x2Dk6Ow2/EW&#10;/WZC64vu+KGwX+jdpMdk0RHQcIDQalf7WaHFO7izKFB20QVcShfa1iKJVoQWmPsXXVH0YTixpDYB&#10;FURvbRuFXhF8ejYYoXkOATOjrB9RhtbfMB+b5rdhqIRLbQk9851ETteFNbtCTD5ok1fWVmoOn1X0&#10;4cqf4ngpXczH+cHkjKItfVn5HhUgbRPTn2dBVEcnAJtmkEmlVwqtjih6Mi/BZsbsvdA3NS1zYkPu&#10;8xH9rEJKD7Kz/EnUXiwpty3iYdzWi2GzmviA6hwdpSItTBGQ77Qt8HBPxgi7nSIf/r7D6eCo2oEs&#10;4qHfB87UcS7IaA5SfdzS5ofCKPcp60bxG8Pp5ujDmsrC2ZpL7z3QHYY0TKMwTkiic14/lKkLK00o&#10;xiab33YLJy+kDOesCCgxQ4LQFLfuuz9Sb9k0VAWBWx3EjT6tCNaj5fUDEfyo9/TgP3megp+mJo8w&#10;niiNXkeOuCxp+56W6MxNLcJ16MNZ5Myy+4NXQ6Ym/cwSprAGtfsqhqUkhn6uYm5DkQyNVCOmpE3D&#10;qOlZ9S+VJ7xeL3mWXnexgnbTxMRteEtPfpIODMJUOqat0zjjsNVZtEm7fcGD9LnYBVpdAlEiAoPT&#10;9DAq7HB/xRZKPMoMtKm/uI2IJ3hx+UFw/kwhWrFcDOfXcnu1wy3AywBHEZiuOPc1JFZbYyrO07ue&#10;J05miliv+Zj4fRE30WqIBws/6TN18EYznygIg5ODIsON57mDtOtlGFOXMNBDg4fwaomne/V7fKUl&#10;dQtRCQcqeu1e1+Ghn2kIEymJ9LfjjMWUrj31jfJLp4R1Sp7X/L2a7uIbXTkDq0hhHe2HTybQvPab&#10;sNUdqKL1p9E6h6DNAheLZla04sTmxADirq4hwDzMt/MKFL1+lr+4NTqaofPlZN5gmX/7yoi7UY+n&#10;QYqOMwqw8Uq2YJ4kRJAeNzP6MHuo/WcmYVDtUUG3jtCacm2iYw4WtwRrq1XsRIq7vNxLTCpthjJ8&#10;OAYGgVrJgGM0GoVdWZnggW6fwp1OxbwwGdZqMRkunO55noVH4vCtJEfk8zpwo/05hdETnN7U53md&#10;yCmQgvbKbOjLW0jxQbHmKHmblxoMgXIIW79Nu/h9mMvJQm/Kh5T7gqAzBKvVTXzwavfbpJ37xbBI&#10;NnXMwoNWhOObNjYWClgPJWFomoWDues4RYKfTEzHh3nUg9CP4yQlE51mnMSbuVcNOqW4g2grHzqk&#10;u82LrhYdMpGYR7BJO/Cj1w4vosrppsC4Pva4L5vL9YzyVtSTEuNAq/l//POfSQ+F/pHwcNRDCpQw&#10;Aq+Vp0fFYEhg+3BFcIK5cWcPtKLENQ/zdJoJBXyfvHKwX6wAQ0z5eaJOhqfwhbEt5FTA8fDrEf+D&#10;g2br0UDKinDIomuFWupdcGvsIdYRTVHQogvnt2qF6LXgrZJ2xuEBxYHdjeYUfqsdeTrk7By6oict&#10;w4h7ip+O8UTsA2ycZ1u49mh9heCwvVB6ViwQdxGTPsUKlFaLIk6lhAcgZR6Ryc4jKP6hxaTg+sE8&#10;fCpIYmgv0l9b3yZv6YhVIWRP2ywmh4CLOgBCnPerzSlW5klU+hhznHTxbbqJsF3EHxijjujs12A9&#10;bFDULJ90IQgJkiziBWI6NNx2gXp8Kp7U9dYqXHMZIBXaKZ65o3qfBdOFgdHc8BcvESqjmOn2vctz&#10;UenCYEZnVfhB+IT79KJECVYSN4tbqgF1Ctyp0OoX+VBKhm8x5vIc43280oS+KPJDQShNgfhT/BIH&#10;XAJKorM5IMT7UJ3reYdptEIy9s4/xl60UQTUkK0ic99dCoIT9FoEGqpvVJ1HulH1V3RRNokKXniE&#10;eVqvFe+0LhZpMsptOlyOsCnK085rKikzUBWn0rKhGdZe+NYK6uQzN22J4tytb/hn9HT+NHFwRC68&#10;gG5DB3S8ZdU7pGLuSQsuzdPeasnRm4XRIiYk0BZuGgSflykXgSxFuIelpqUQa9nwWFFLn4STaKxc&#10;xhSUR5THF+20SHrr0bTpzR0fh12cYCFDD6/p2YQv4uVuTwEkarbYMzwmMadKWNQWXxcN/jrkb06U&#10;OhbFqvKeevlJT1Euwk/HwRyrtyhacojLtstyeyoWoeifw7qGwJfYWKEuhW36HrbAaXPMUDNtoFYo&#10;rNMCVxH4DyCghn9po5uRWuyLuH7Hye3gflLRwHlAYR+/495ZMbbQV6bkgWJDwvr7Wciw/yx7683o&#10;7AhoKDvgs62/SIsF8rEJ1946ab+mgEm0zfNQrOCmodEd4lPu9Q0HErvbIkVZOSEqSYV/UKBKNV1Z&#10;b5keOBp9hCcdY+0zNdjJyZgmM7PkRQxp8g4L4+5NpLYprg8kO96ji8KAaKeD/qz29JOLxEBjpTBP&#10;uz79VGwkQwT6ifQ8dO8oR6OIoxTbXEl1vEd85uOZeMALgxYfKq9bMip9za1d8ngsIbRIaysMiPaQ&#10;uZkVQclCeZObCIqrQtIiM0pczHwTsdpY/hMU6SzqWmek3Cowfo/yE7e7zK3fAgR9GepFmavoZIgS&#10;K6O1VXASUETSyTPrQfvmaJVTPcoWM1Ko1vsKLKsgssW4Cxd4bQYlpUx5DmnmhyaL11BRMCgQ60P7&#10;sdC9qoK/ywt4KvXqWAo3dnwpkui1kqYIehCveJHBQaggxY9hXuwhQaMAPNkOdCYIdGNsIIZDNznK&#10;Llix7bHVdRpu5XWIHCPcBRXQtDAF9jFcRem0HPWloQsHbm3GUz/xtflgTIoWukUyEbnEs4JoE2nJ&#10;bzOXsz7id9TqMJh2u5JbCwMgaKspuNdUu7DOny0SgWUbctN1/hY4LDVeMdU9asATWOEYpV9GRQQ9&#10;Vsz63pHpWkY2ghHgXs9q2H/iC8Nw67hfBX0uNHT4md1Lyj5c0elxXORiyHGdIFrviznELhl+awgw&#10;NFYM4vY9BUv69qL37Ld3KNqj0uVp86yNeyCEocVlkI9Zp14qY4BoAdIXQLtUQGFE59cxaZJfTC+p&#10;9wdhPnd93xILF4xoC9E1HbQhrDl8qpTXEXxRKkHbL366/igzwYd3tDYqdg70FesX0XBYVjYHbJhR&#10;5IHKHtrMJh0nrRxP0yKDy1d+3vYKCm8Rn7EeJWzeiZ6y+ULJDIdNV+n9EEtQEKfHgYkC7IOuzVsN&#10;ZHw9RrwLrW6U5cIWfUCbGY05Q3cFt67jGnBDYhAdNAbpZ4HFe1j/9//4L3rRo2V+JimZLiX77cwV&#10;KzduHyHrji+M2F4nZeg0Px6P4cqr24urv7YYUN2TeUr6Ika132jvInOBMKypjJUz7SwilT6d2su2&#10;yDBrm9WBlMvpkSN2+vIUU9qPIu+bO4JknnkxHT/crvRkI22DLPuKcovPNSs6iJPs6oizp6OhsK4j&#10;Qi2ZjUQbFhCTS7tmb31hUW27KyX0T0zTt8LMRPpt0RM4lDHesHVyXXwQ+JyI3UeEdrTa40YAmdK4&#10;495QUAULA2Ephh6t0iBqzA+t8cgPWZ3ceDyI1BsK+ijc4MG183pCaQ6dzV5zPylGtYN2qbdiPWzh&#10;JZ7sO5hiq0oRTWxqIfamfyUeoHDzMmIvCC0ysj3VPfFK326LHRU2D4MeX5va5TCByB6eQVd4Rvj7&#10;nZdwkGOGGwM5ZBlfrmkP/eOiymgY9eOCIT0Pxc1MuY6Sckc7pxye3xUVhBdHV5lP8Sm/u50+rv5w&#10;G4FDidIk7SMT0zrhiApwFp1OIetHDbr22x+W+0SlLzGBKnBzHvr5QtW4ClRMekdoOlC2DtrHWmRt&#10;DFpFmNZj9szNe30I6Z+33ZWWd4d3WfZ1vZ88vij1o9G2GZgyT9uyTNjTiJNgtIgHDDYJdgsg49fz&#10;9ksbC30l2lyUhtDAcBQpLZIZShfaYji9KPzo8FdDBb9g7T4ignxoUmhPIJOj3xQYWmF3rcZFLkJO&#10;zQvB0/ph4/42VgkBUVFlgvvFau/2DKLRiIFkr/I5kntcoetAfE7FP500nfoaLPlPCUEETVzc1nCe&#10;WtKKdKDHv3Mq3h3vrI67nTsY/OKPqa96cF90xamtILqnTaJwK+hXofBH3Vay4Cbho6DwjmHAbAsN&#10;75gPXAsMYy+eMMwNDMVNMVfGkA4cruJ72v7VV9cZSUzGdWrUjlIRti4u/pihZ1z3yy2LIpywqiCE&#10;zlH0txf5ZcbyPbHkflt6EOxIzPEEHcfASJ0TF9X+dcjZbF2tEBnFUNAdN6byr/tu5yaE4uIWmFYG&#10;wC868CLF7ITMtCnHsdwFcrU6hd4n5PcoqhT9QM8RfVTFvhVf/b0wGLDHSPVRbExKoHw8JoB5wnT1&#10;egNf13Nj99Xf2kQwUOFcYgI6gOK4Sl9WZMX/af183eMfhD3psuv6AIGtkutqH229Q9l33q34gOSO&#10;Ii9sMIwpWoWCvFDqg44IkoiKOZxh4Xp6aMoj3vlAt36NBCmyNu0eIt+2rnzRE+tI52nzMkzqRby9&#10;F7Y+u7Dn+9J2qE1T/1geDIpXeWeNIZAsuGdIYiFrhShBVb8+CFfqkCEKah9rtzNSc0dfvQyfy2iX&#10;znCe9DTMYrAA+T6DsvptKa3oJ7n53dI0er+HMKEy8Nxg4kH+bXI9eqbybY8IMMqeHvcy8QhxeYbO&#10;3akXISis90P7AZpP2viP+SqYH2t2+vaRqLG4BlrKO1GhiivOlXMet4k/wKcUthAdEeH9QWw5G7il&#10;GBfwib7yd89uJjFYbUBlhyiqz8ykDhL1DbrvczZbHGId26XZh1fP9mLJKuSxlkjtmXfHz4OYuY5v&#10;ebJOX+D6M2VF7x7FzzL1IeUg5hkTGn53zcbNA8tTRK/QPNKza9f7fUNzEaGUKJ+CWhIKoFAvHXes&#10;03OgcXc3ydCeWn41BD2S8gLvmE8Lv4r24w+Drxu6SpEs7o+ZBLhpwlW8G7lMvGew2VkCKAorbwn6&#10;+S5CFnR0lMASc4aKqToOFDd7i3pYYTMdCie6x4zMEZTptOq0iAhMDRHew2wTNKft5OhfixhXb0G5&#10;2A8y+Gv0ChBySozhK/990OcT4FPINHu68fbCSRaRI+0Ar+dlDC6gfnMrJeMdQiklUlG2ROrE9B3C&#10;dVhRovGs/ebwbPEdoohmzSX6qrjmuUFpgtqGsnf4d/NUj/4f/+//TOaksfcTZujRpKTY2xN3RgK2&#10;giwtPFtkoDHqKTT4CUUZJaUWZ2w6TMXX/uAKfOovAkBK3CL7VkwIk/pDyUJR+wXJ1Y6zlr7vlhRG&#10;cNQi2KPVV6pZj0D80z2K1x6PU60I6eW9Ge8WWFkfHFsXNybaQsSNVekqEK16MM14Odnbklugvld6&#10;ZrhIrWJOGPyJ7Iq8KpI/KOxmYX1RvMLNUaMLEhlYH4fCGwrUWjxlZwxVzSvi5xE6Ykpex0aI7+tR&#10;+N8CltiFamHcntyjAq/ToJO6mwy4M4UvN4tCaufGj9uLQfe3uHKflPLFMsSs2ntgrWc+Oq8D9Vrl&#10;0EpJStmhCsMzlUnTq8IEfii05vOKqz8FHl4xYSf2qvybkZj2H2qssLzz4EbGb+fHtvuYXxrwtrhB&#10;6pcC9xyil49y6Tr0EtcINqOCVYW/TyQE0SagVURwLijXoXH34gwDpo2TpjCaLlrHpabufpCPQI3Z&#10;7nyK7jnqMUVLcJPICIzj3mpFuj+ojGLkg3Bjp8pW4lg2cm8WKwId6PMgIYZFiGCY19nz53YR0zFp&#10;jJbW8qUx04k7anHijW2P8kpHk1YboiZs8IrrVErwqEL5sulRnvmcTOSIHOLO0My+chpaRJMb0yZB&#10;VLgXQdusl045j3E9kYeEIkA5lRgF4C+i4BIksAoii3Gfz0NNhGL/nUy5lKWU7Ka/UXZTwA997JNI&#10;QwGDHdQHFPINYldgFFr3FniLfgf929zXQ1eqMoIP2zIHyo+hr5hdpKnWXqPrJE6GGSORFh97hAyF&#10;tmOrW8bcu9NTSxAzWAhQa6/5caKOpERz20/C/9I65acQqPLAS0RhV3vWcZov7WFCKUoAT2CYgKnW&#10;oIgZDZfp251CwahODGluBUHBRGbQA/362G4gm6//+DLtBTm2ewSfkBWP86GL+2a4KNIhn/FOdI9e&#10;k3vpbrUHxVBkKFZ97RmQRmHqSk9K5f4zN2yjzuxfFFp3gxgldO7pTLsCOvFIJdBVNHcNxOnpa640&#10;xneupbpQNB1roQc0pyIDeUxLNRopH/dJ+Ac42l1F/yYT7z7fEdWdjrtdYxZ0N/aE1oS4H1eSInNX&#10;CBf3xpn8XRmk3mkQD3yw3p7Iqfg6FXot95UaJUv0wlJ3V2gHNVz0V4VN9Sreh4iK9/fiTOmnCMbI&#10;+ywEpRO/+ng5K50vp8jPtVFYh08Pz0620eH1HUFCBWEU7wSCEvMu9qYTNQmBV0ItFnlCbwNyDMPR&#10;zulcdDM9/+iwJLT/kMfR1zF1k4bgcA1biRen0CMY3Gi/hi3Mp9D9KnTx2qecOqTuYuCsgHYTyPcP&#10;XXM1pc/iC2Mosj1UlchJxVUJpJX5WThQve1LD0rg7n7V2NECESZEf91z1UvlIZb+tVurT2eB0V+b&#10;xXO+g3LYGRmE+r6VKNR2h7oAwqC1piCgd9nt73WUKH6vfUwR0ccnCm0M8V3z3YZYAhFUIXDO1tdX&#10;OmZ+IDFriwQxMnXePVBvHSqPYL/Bq8SHVrcwDNf0W+678/g+FWYsdu9twyE1rc8Vh5ZncD362C3z&#10;j5ZtbAoHWshkTgZroqBVeRGv43qAdrm0VRIvLbFSnjJGpskbfKrAooAXqN3MX3tboJFOqng/lvOL&#10;grCyFtLp2o1LpB4lHGp0dAVbSIPWSPTtBI4Tq4VpRCotwpA6iEwBhS76J4LzIvoZemXCQKwgt7gm&#10;k3BPDIzUKvKQ4LXRFc1hrHw38BdXIYga+xgwwc0setxQU7D1Q7dS/9bTp1doQ7hLccRORYZKgdBu&#10;Ny46ZUqEyOsXHnuuvfnAzK0WUYAWq/ZOM5tllDeHoLAJ1eVmrqdh6L/QshUdoq0ynibeA0i1ocVk&#10;dcbTDXOxUIV8ToS5Jj2WtWM647z/6x//9SqypRcf22mUKcLVUQq01ZxHsrWB5DItl/TUKIxmQBtX&#10;tUOBdQtXah8VPJTRv8crNAmE9NC8PWg4fa+I8pnzuKprYW06MKzAhppeLnQpzda47khWCTBwu0oV&#10;duoJaawBPivc4ci9y48Os+lBDerNyGWLGz4M7JsnLy1G/GCnPXc3YugXdWhaay/UsBHGi4htC57o&#10;oybUSDBAyFl7O3KtNYxBm1ynhxvzt3yir3NbC4iJ7BmhKopXP21r66DCynozYeZo0e10Fek9KQj8&#10;0VIGZf9jxi9TEXdqpzB6YNt0iiLY5G5bTKHuGk7UsYTaGuXbuW3rcKDDQV10RueBoUqcs56H+ZvW&#10;04fWryLK8t6iCWbb/QWsx5DEjEaJSxjPtmuMw24jYVxGC0Vr2r0t6ksBm6eMSjkyCPZZDlRsJnOT&#10;tISY6DLzEuh6L/eN8cM91I8gN7eGisVKHG7fpxT2phVPopCPybZhwmvp3HeBCX/SxyREoCcQcrsB&#10;Q6JeDjcb9rCST+toeVS6BOmubBhN95hGumbLkyRs3iMUx5m2Ay2lcHrbyo2Oal/rp4cv3eqMiXN3&#10;EcJ7W2rU9FpZcmRmLlNoAB34cipB3UT1vHPkiIy+w7L55UeACWKHrrBGs6F3mCMJXV8YJTzM1+gs&#10;IW2jYCtkkOZ2ChmPjjVX7GiTmy6UpX91k3TZTR6hhqiFqwu3mJDY1qbcVau3RY4oh2aGEtiUeqhT&#10;HDa73ZwbFP9uxIDd2jFMuwEAv3AMmltSYdFiiii8Hq5eCo31ob6ipNZR+nG0ec0OgEBALioPoJBK&#10;ubdjp9dwL1RoVWbGZLVQ7vrhKsw8v0WOnIwSxr0NcCdt9qTxgl2HgoGCa75v2CZ2p0LTa/Dv35O5&#10;WPRsLHKrAvbcyb5MPLSPPpoB/doZ7NXjH+hh5siO/Hz0d44mKiUORKcTFVzndfLGgf2a0oaH/jTA&#10;JPWXx6JWNdIT7MGPMWA7jJAXngzISos8NGWkRJ95u49xombKDnsF3zwiqdhmKjgqJrmsd3q7pQX3&#10;dOGm3b2zFGUpE+ssmONGMlC8jEOFqKQ27u1LQoCDu1U+RRkJj6FAT2ir7+aF/tselw136ArySHMt&#10;Z4QPhGlP5nKYikxbaMg/tHAJBDWDPe/FKtxeq6lv08aT9nWSDgoy98xxKGsofECsO/KCWyVNBJRW&#10;7t1dLywc3Z307TDKnC5tqzLMwsLc/nOALcoLLyrm+TT3l6sqK47OdeZv/9rLricdMlpmDrbfQsQw&#10;ko+glIxls03CbHgpeHGgmD5C4iGUp1Pj1hmzdjxwAGN2AHrFx/X7L2GHE32tO87T2O+tmCAy+Ksw&#10;Bl6MYu/u03exNphLmzpz96N9pYDiEj7c1aNVwDZTktDDFBxgljs/dP+OSWkxKsBwIyWatMTKOrVs&#10;yAWmS327zdYgMMgsPfxJuFfUZLRUlDcUAr01tOrqRDiEfRWJAgoA2VwhncJP2xuILhvhvWVusXeg&#10;fFcSph0pvi08DAUKcNdv1ku5Ptga0sgZT2UlCrHLMbmgTcU1lplVRIFBS5QExqkYs9Xasqm3vtMW&#10;Pp79CHkrvJV2KBJ47gbbqtyCKxpxodx8ZgSIBm5Lg75gC50quej0NYYI+xg4Dxeam6Y2nqv6Ae3q&#10;Mqma6rdxA4muN9P9jYE4bRWdxiR2p9C8hCt3b+WW9UIqawgpa5N2AhgFnIXZ+WiwJverKKZwD2NN&#10;6C4m7gldFP8U9jN7au0RkfksLSbyul86RDHhm1Tt0I4e4c9iOUVUzqEQ9c0UB6nDIXO1bZYdoE0E&#10;b2Bn97M27lXSe3RQuIFg6hqr2iYsmh+tt4JzRv3Em5NZT+1XATN9/nO5AvL+pMOHLQ9hhGq1KYLT&#10;rugIdgBD/u+//gv3cEQncCQ+biyIcVVXRtUGgurTpIpDdGTiiZbs8fQIs0qRufCqPUZls3FQBnLi&#10;C/d1ZVGszmxRwMxMe+r5M0LASKU2vOwx1dKGjkwPz2ciUPqKiDX/wSW3IzWMScT7rtMxsinIT3ED&#10;AaelxEFXxxt2ZYe5bZxVdzOguJJyNq5bDcsX+sUR+0iBKXNmg/Ti2ka7eouimSf3+2vdk9tFfDUA&#10;3g1/n8MBZuv5zr24tKkrAyCkctBaJ3As3ONwlVIkuWhVFzE1wpncs006aIlYhmFb9ECmAlJ+zJ/X&#10;0vhvvUcnR2iYA5OVIO9RxFcmQklpukrbnnVMNIP/6IrVURMJYz4xCyD4fcMBIMxnor05Cuk+uWZ0&#10;974MIMU95hvgEziv0HUpzm9uyr3K0+mT2yV6tiXGXad9cLz1XdtO1NBf/qZq1/lu04MLKXhLi/r6&#10;o02/tCFXPXyckW5onQaaqkQH8BUeCAWVz6GXhkO395fwl3XXDIdAvf6SwgqdfsJAaRuTo5KJ++kZ&#10;doUPa8dpfy1crLZpQmIk7VK6HgZOh2kynHe1k05V3EVzPMPEuMqPXw2Hvq0rlZqebc6FHUVDBJKC&#10;5xo3rcHKGzRwYl9cmFrQNx1gdbywqMMpWnzHLMZejEt592lTL4mp7myV/xeCf2he6XCKk+MjJKai&#10;39ejfj4u0VbBX6HngfNjLijCPkuHspZQaAgNS2/JIYz9G+IxJ45rfBXmYh5YRvShX1SiEA6Tx68o&#10;Fre8Asu5Mm6umBc+qJmPaE4zv0JiEVVyARzUJE3LWle8C4U6mc4qVMnR+FkoYh74XeFDLshD9VTv&#10;16FGfm097grlDMeL98TCYWquIcAkTKrTiiYnqkRIyxb9N0GnD4rYOs3awCJcZVvmMqXEAKFioxCo&#10;yOLcQ9nUo124abZgnmbFvO7vIOg+CtmpOiIJsq0L5ydRomOJa9AS+ud+O3kxxKaHxcPG91M03m+R&#10;FEWn9iija8laNJjyjseUY1LgxdjyK6hiY8HnbimtJq5Iq7aMdYfAIpeheiuhT+Vk2oUPr/BRh+KN&#10;dwJ6QhcCHjrvnSBi38j7Mkgrayk+XYTr53XsuG4PFHD8KUhjMxWVcWHJJjL70bK6j9BBqzr8hA40&#10;POgNcoiyM2pPA4VioDKJqD+bx9LMVU5Brr6DeCiJmlsXOsj0zUYu95/oBIxRhojmvcZ76vQx+tUo&#10;3P1qUyOc7/eGUvZuQvQ0oiPgfW8Rcljeo4TMaCOd/s+ZmR0Ybw6ZG9QVFXECPRa/8nwvQz4xKFdr&#10;ZwkFI8EWHqTn8eCbmEZ5ZSRMo3WOI3Xbo1lIFJuiJaZA8OXSZnxaOQPTSX5f71+PvqTHxNWjLSMs&#10;gAZGRBN28m965RSjng4jtJ1rXmvosRQEUEh5uZa0d8PqUUFGSceZQ1Cvt1YcWiei4cmKunn+tRX/&#10;1WbLGJjtNtycxfppx0r6SpR3KF0fdPPkW+GB/kIx/dm4I7FoELTdZybAed545mzbzstdWAit+7DI&#10;lmuDihMLGqSH/hWuyjuo9YlwWCE8BDPHvthn5F1Z/MiK7TNnvDDJmIxdFTiwTqFJMHYFlXIheCAi&#10;3rAxFtbW68P1eWBrp4ippPEoRDNUw7YFwjgh8VZecwuBdD2itye9r1ZRDMNmC+8VjEKqmMbVycX/&#10;0jZ9Dc34FgW6BTeipdHnXLVZudbT1rXI8uiN3L0cb/w61D9RmYUQP7TZm3oxBb9sFEkqjOHEPR4r&#10;fI6xtUXipk70NRicyRhAG/woTgdyoTCyvmR6JA2wuff+MCw7zeenUoQY2dNLCk/FWRwLApohEWph&#10;EeN2bzvwk3UF3+6IY4SgcKbYQT2Gfm3ujfyFGKjg1aUMW4y/A06E8VZwcsqP98ra/MdsV5yHdvnp&#10;7+X//rf/edghA7aI1IyhWdDvMbPm/ne+FMeEz48wbu8StzkBz+nN1dADUdzBuE8UxdeUP/rNFVuS&#10;VLJQVhJAzIv7zW87uSgsoq3vLIJ49KCL0+k/MkzkMIqPN9JIPzThMu2GbLMwHdJklblUKMr3HTih&#10;KG180Je1lW8RyF2LY43JoLCZFcix9JsIL67fYkJ4nzYSc3wfNKK5h4ZfIs/iBbqxsrJF+00pIGKi&#10;Lib3zJ65xhqURHEy9Hs+Y2DPZD/UkBwBhFb46Dh6ogV0jAjkhMtCtPRY3vRHH8w1l957f0z+Gd9J&#10;J4YOzYmiSuxLf+DQ1jT6H+6WBmbMh/bwn9z0i4YOhVEQbTg9oCvshwFqI36IPL4eOHBlyhCTnYzX&#10;CNMgny985G1dB4Ma7Z4CDP0+zPF1ogOnVdRU3Hkjv3gpABrz6jMPEXAccVBr20XPWuihw4ttlT1D&#10;omT659G+i/BYSwP468SD7crKJoLTXbtEh/frMHmp2qXKAtrhJH26MVGnaPct9C0KEG70BpRCZn/i&#10;KfiIyvDXID+PhGqMRxeHCAjsPkr8CpZcUIr2HEkknJkWhAZvpbzz2tiaYXhG98QmaHDS4RTiDHdS&#10;4l+YoyPMoM2Ng552PdU8oyeIB+P5natYjBJ1mBLNlfuSVahXebKEg6bmbJho8EdsNOcEQCCXyBQF&#10;QkA93Iw/tOKwaNuiESebOczp8oPpRGDqGyO+oiTCzYH+P8oxoAmnPU6sSrRYgQLDbsQS2hXCqXrr&#10;5mQCJdEia/RPZEU9jQfJPAL3QbTnwNcHlRmvlRQAQAQbMx30o+yTHn9TyhIs+mL9Sw+Mgr9+tc42&#10;9o+B5nyddsbUvzQ6xdivJw26mRHlwT1F6U/k4+W60FgEEa2pFNMEgLiDZBA6CmdPBJKVhGrYLQi4&#10;E7wRg44hYmkW47NbCCJiMB0cpSbxCQCLEs2JIqHShfbPYprG7q4voy8sSFahREiPmHqiX4IKVGsM&#10;sL2kV9oh8Jx/8NxQTlE0belPYHQ654KsYqM4YrH/w68Fs0xB3gvsH/RoOnzJoV6ClHi8xC/ebV6J&#10;HtTE+5HuEi3y6dzFlLOeaDDUL6DP4Bz2VqdTiBXZ0mOvbQml2Jo/HEo9a8FNZLcZLLwWcCTpI+B4&#10;L1rptwAa3vaN+hnVivb+rHOUrhSRxES5hNFvn4/1e+pIMT3qO3pgP8cU6fpMV4dXcqgYytDew1/S&#10;wdRxUv6zF5fK3OXriNHpEcUHtVne0rUmesRJP2KxXJHiOpb0gIe2ozZgFTiBqPp9M2IUyoeNpOtO&#10;/7KiCW1yFOj1bIUJ0Rf97y4E9fpOhYibXS7JhOyZQKpYTV/9KIJSGNfhEzG5eFPM0qPzltvto8Ib&#10;BXeFTEWCr6h2UPBu25m3mCQi92SDoyKGMHRGv7vL9v3o51zGBV04daKp7rz4QObuZ2iptIBf7br5&#10;XigXoWGPEas+ygum4EAs+jSFP7bLqgi/WbeCOr2k+YOrADvicUi16YkxPBSbhf9a4rwIjKC8nvBF&#10;3kLcqjE5scozao8Dn/IlisPS70tLJDpoRP1gQWixw6JGIEz5FY/Xm+FC5W6BbqfX6YjkdodTL8Fw&#10;CYT5H5c1n7yyuAr+xEJ766Z9MDJ2rH15s43nvo/zCD86+tkbLbU74WxbT6MYNubICvx+1UcLZLQk&#10;7VFA6Lin5Bnw09BJyYGBKx2Ghg71Q38ijVChYOC2Rfr0o0yJo+fdTNfW4HKcU4WadQgKu0qylTtW&#10;i3Z/cUzs9SYUqzx05PQIHhtihNKGucNb8KonD6I5juWioRQ29cP5plsUg0GP5gjjJgHp774dPmn9&#10;OuexzIyMESgkalcgORttBeEjdR63F4h+IhaRX9HPor3IpSVCZsJBwePirqP7Xu+bxw8LrKxmuZg7&#10;Q/+zPsn/5z/+dhaPhqdSwsWgxQdV7MZdDyMqNFCFodPXDgFFhe+1Gg0bu0YnEtGMPbT2mHzSJKO0&#10;gQ3q7l+xD+aOCv3CdT+uPErspR/98xzISfh0OMqD3y3vEubJIE/FUNXubiLxlLQor7tGe3lLb593&#10;D2yKdxwlNIbOt1q5UIBFi2s5oT3lls5wMM0YCiIt/wi0KetzQRvER7h8aLuPX5GKguO3tc8Ed9mg&#10;FKc/TbALhM+FCPhqDAO/qyeKogn96xF81iun+KudKcYXCWEtoD19aLOIpzY9ezi1XlZ4BLHApcWZ&#10;evd6Sb2cRdhaSUq0qCgC11iEjfEwmehVGhjq0k40yq/42jqtbV6/rSq0lwl4aKuK+SNgRruDaLde&#10;rygqNiE4kCA0qdQdaruzUpySoxkuo2la0h3vD1aMlh5TQDmbXuTfNuXgcVQqU7hzTboMBibAeI3w&#10;LloQ8ME3bV8qXUzqcTfBC6G3ojDX08Jx0mHePD4b4sFFMDVpy1b90cmte/FY8IpwJDO/hqul0HeP&#10;P+pvFUFCYaTOFatADeJIi/7uPaKkx1w5JcbKKHpRtHno6TL/9gpVKFIcpPG5ovwu6kjTls6EUmLj&#10;+qk3oczjfbCCEY0U69QBEddfq9KwJ4At6EzM1JKUhHOh7R8U6AJqr8p6eM+N04RdoxhoDAo8KyTp&#10;GfQV9cUuDA12py8DeRinJQI9PjYHw72vgieRQMgTdShS1vL7ApBp5YxSqUW3nNnsW+fnoGAcyR/a&#10;rOLw/r1Ea78iH9zkCnQ4vE6Pk1oy2EDbWF96K3KlgMsXc8tBB/lhZgyNVSfQ4T90IykSCOngBoEQ&#10;s/iDjrfnLS5Bdm0wGjSeRJcv6Gxhu0gHoRhNVuRFpwSrYmYQhZ6yt19/K5s6V7/op9KPFrlRXFSn&#10;3oeJ3IfSglYVegJbTzOgq6IdpoCoHZKEe+IHi26isa8oLiHwgo+JjvVbHHMgDNeaS/Baaymqhnmr&#10;o8lXXzpzZ9LorzI/dVY99jxj8Ipq8ajmwbwsP5YpNGrlts4ZHh9KXb+9JYnuSm2NLmgoVsKgYUKJ&#10;QdQCPTuRBFxihXqpmqOWiXyRQiSDNIeOx1xM4YeXgdMfd9x9HEj8imBU+7/R4iqSLoK/wNi49F0m&#10;03w63o8zfyn89PthfOjVmVdAs1TWusDxqCdDr2N9lHXoz4G3aE/Fa1SjH2uIwaEZvrj8F8t98H+N&#10;3IU6RSrAZKGdpj/MWb5XFDkRAHQYtK8jUiWk6TAte2M36ZGODS+VIeaQJmN0s27nHRRltKlNFXDa&#10;AqjtR/szQ2X1fs2g2X4EFP+40tYJUWTFyGvuSr+DSrzYDK9fcdIjXzYgpIfopLIqzjF4fSkJP+g+&#10;JAQp0AxlGlY/hN2QZWhST/2IrItpNGoPqM0rQnHbNFGJG0IFyraKulZYUO+2015DzR+170XdXqAw&#10;36LybymKmoYWKyG3K/zoRHL/i6yLYqeomVZbAZNDMcdP9fSyEflIXCaG8Lz1I/w1zwOrFmEnUYSv&#10;YRjHX1p7ksrqr7CwIIDCNeJcPxRO4s2RJUWEkvFLYBBQr1pbXsd6Hkr1d1/5EGLQZjm6UrIyhtOX&#10;hHwJC0O0R6cKtC/J8ZCtdtHEkbQ6iFWJqeUlpuxvZ4WgHReMdCeiLTKRJvdMjR8TZ9MVc7yWfm1E&#10;pVNx7aUhGv0DivfooOmMD8y5axPY0mt23/GemSEtxLTCNNvcIeOi0ig1ilqizoGeBE4o405KQzSE&#10;p2RvJDvXyjn2fPvb75Otzat1wSES4afXMPzRd6FR0EAxBBEZgSlzBsA4qls081i4LJ60OiwcSUMp&#10;ADtGbV52B74FX6e0pkSlLy9Yo1TgHwuvMWfaz0jPAaRy3GIrVELRXngZmxYGYryWsrw7sI/htCD0&#10;q/zVuclmqh3a6P/1z/9cF9N3051YHlBXNY1qB/1J3OXQgYuA8o2NlDDEgznLuMQ0/tcKIGnNJ2JO&#10;KKJyeYXGo6cokGjDwb6g2z9aEBpJ3PihMK4jQPp759bqEegylgl0SjhChcxvFbqdlArcA0Hogmwv&#10;XVl6ISt9RbtNpCczFK29MND4CEoodaPQ129TBD/0CvW4vwbuqdx6vpF0ZIbw10IYC7nCsK9BtQGh&#10;bAcvVh+ijcPclr4ucv7zLKlXsVuqMsqlTATMU7nuq+0u7nDpOL6lffRKB5UOFD2X31fbW7yLZ6SW&#10;sjVhFc3e+GCpWREKE65jCpc+BXSnxPPI2HPeWNtu99l+vgKbXfBp605S6rSMfEcbv1FwHgujO2/3&#10;LD09E/QYbjFmE8T/8DykoL0+2njh2T3sy1yfrm18KFr6Q7iCMU0sPI0CQG3Mp+J0hLGSX088CsN5&#10;OvRmrvqJDhdVUiedB/yK5WIQplLsEMJomLlyvaP04+mbvZhMTJToD/rcE4aVW8m5YlOgg4KdzwdD&#10;IWCK3tpDWyXVW9tqsaXPVcQylQ9LaW2iFDsn6o6BuzCD2BgcmyGXZ90CfaOVM2Ew4WcRxRYwPcvJ&#10;jeq4K7JvIRwIIy23fedXx+Fd0eVbEeIW2nBcHMZDELPTNpVFdoxevxWgw8TwPYZWAbloZmo4lkri&#10;VtABo0C/xx7ij4EdU3wfBVOn0bfFxFsVjx9BS3PToYuks8Et6dGr1Abpo9IliOZwoEoYU3wQ3the&#10;ctxVvenGv3v1PwoMDzCSHm7U7+nPGZWJkqadJ2h0GZ0KLoPcrfjHjaXozVP0WWI22vK3KGoc+VGK&#10;uCL2zDQ8VrrAzJ5UVFIR3FYkvgMSq51i+NRfv7eaptgAhzZz6zBEu8YZ/JYbfxPuGjHNLzrd2msO&#10;vURmwNG/vEYeW2dmjCzWpzz2UClvraJB3Szjj9rGdSoCX2g3zX53y6VneEwt5nNFYq2715b1Dsoj&#10;0Rf0q4o50a8sFZvCZ5ecgacIztoWRGxo2SsKD8OWQgs7MorUEzBeGR4Pamb36OQWAOof7j6RPZu9&#10;Dawq4oF275HeIViQlYrelW7970wl/5vfcxt1cO/9zIyBljApWrT1Rq0ORysTe6mZzk/91EGXPjZ/&#10;WFnoJ1EuoRv5ub3OyU+kI4a6tDILVz0BByUdu6xgqA8XPHfu1IsArCsR6mfRDeIKQI+ux0W4OKFl&#10;XysOxbz6eaSJTgKOKIuhJ6Ur5P+IdNxGQFsSN7CugCUFJlfS2lV0xi8MvR0Fbez9CIwvpiCiH5S7&#10;f5uDw5aMtAx07skdlAM7rYn6coLZXWfZPILtibH3vBunGII146Vi9CDV/6D6CosN8DYBbc5gPscu&#10;8Z0rm1odxm1aPz28cHBEPkaAQSD53RJuDHEJZgm9h1NI8kCpTmstAqFzzqzS7iu+0VBQwAM3QTgV&#10;sbAh2WOagxSVhNSYaY8rr2KVBM1RMFqfrXGdh6eMdtQPokfKJ0DLiMaf/ie1QwlBCNXbgXCMnkZf&#10;6aivTr7O4zyY5C2NmaGO9e2Gq7Qe+s7xdTRvI0ujgFIMpqTvLSiP05zfGt6Gmz4GczoamZizK4Fk&#10;ZqpLro++phFy0eu23PGZnCLGs7sp7nEKnOb060ZiJO0ZH6OnYnJd+I1eUIxBHOVmhUVtHgavFREZ&#10;o6cSqt2aHLP1txKV8pzft0ZfrHJEMfDOaoG88dE2vjkT2CmkdIhTOvzAZt/9csvRK45OFFIFrJPe&#10;v8HyQSukzJdQFOr6frQi41x/df0ct4jRfiyCRteyiEKiOI3ezNya3+YeDKmLcVlG1Z3SvtIvs/EP&#10;t/yGPmQqOdrw04ekZ8AqzWK4y/x1x2HeY8+lKBh+b0spPesL36SQSBceN9UBj1SuT+NSDFeIDoIM&#10;NCQ9C1H+f/3jvysd6Fx3jNpTS40+j4awj9a0N/s5V6y0fGvxXqbWuHSi45UuhPo+jFM5BLkcq8zY&#10;5KAXLyhsaNeaPZrENSjTV5FmOHp+D2GCheSl0MOD/XJC0x9r1YAJC94F3iX6AQTAuXrDU0204j5G&#10;pgMEIcUoch+J76gwLeZicXjSSq8DOTzDSNTKP/GuJdFCOriiRE8U6QzRfOEDFLUOy3DomLey6okA&#10;y6e9W0cvosNyKUp6ijP6OP3FVlbrQfHiVg43ux+05PAd6BqLH1sECsUo6vPxhfjc0tEHs1L6Aub5&#10;Y/f1ikKnftbXM69bERKZ5ed+ex4/CspMPrw/4iHzx6OsrXWKhRL0+/h5IMThENUOoUQaH5WFcNoA&#10;yW6X8T12wM08IX8pjR/aadfwDOkkZCKp5wx8jj16Aan2rjPHiVJw2YJDSf9l2K9zSCCKRJbrvZj5&#10;XVcc+NEqSGt/tbBKtONLjmgmfvR2df51oFHvPub7ZZADu2o65ukCWwjaa/f2n31DREc2N4K4Vh+4&#10;a9JrXnWYlAFo7UQ6Y7xdgKhjJjThrWkofSJV1tKtbPwoySo8V0eZQ4FNjDqmroU8bLps/nHbmbTb&#10;ionCoLJqxZssmLjQe6mU9zY4Df2Yb/PoY7zPI54LHRVtx8hYYEqQWGAyPXR3I1mnWFG0y/FvJEc6&#10;ZdVTG44OaybTT4+FY46IDAnK1lkL4zKZXi+BcucxhaD41NErnjMkHajckfkXmVcqs+MC3aR203uK&#10;Yc2L+fbMSgN7aDvMW1BQ50q/17NFqLE4BVRU+LjTxDaVIWd6g2xop/lsqhUZzsL+plckpQXGjpsm&#10;LL0o1M6UnlrdfkWeJlpzm1PraZ2+nBiEsNK+FzPM3DT4xshZv1wJfs9rzn0TzW1gUtSiP1UpuQlH&#10;N9gBV4/CmfplpKu3QfzmzMh+rvRByvjmAnuio/woKaaPVuM5pligcrK7czgsXYjvLheElMPDna83&#10;9VHm/OLdJy6DuP8hyD6zaB2Fa5gfY9EvnIp+FvSGGt3VTMqsZX8KQl0K/8kVK0hmQKX+5C4D1ZZc&#10;rPsqLGHqZtADzEo12T25v0/rblvctPdHdANlHSQoNpVnBwnuUWN9j6jou6VjMY30/g/oKlyLet4p&#10;EK2XmvRljjyVY45bcR95/BfXM9QR0WUQn0CXB4lnQegqkiXWQT7EJVesDj0mRYWPsV8938t8FJd4&#10;bvS23S8r3uk9UmW1t6CSTpJexLYE139FwVLAX+j+CiNTONPq0TiOVV8wYqyQeUTbHvHqX4XUrgRS&#10;DA5JqHI7ZOJcXasQ6Htb5XQI5qN7xalqpijpiEcc2HBUg2UsymYUgR8FG38zFIyLDppB8Yha2+OT&#10;nk75X+ji6etTzL0mOvudy4d8XzUJzo3ncTRpaGvRHFbF1bnso34fcxUu/xFRfLmJyi191yhl0EMC&#10;KNv+Ol55jxEy9Ao70kH1FBDhal6P2x+krTD3YrICDzId13gqxb7ibUuRFN9EUZy1x/63VtlAN1rH&#10;rJXxiaKG2M3NppjASENFCgyDQKwPH9H7nnKqAZ8urfRBl5vQIJ61KLquk1kQZtUVJhQwb+HJTKVK&#10;YZMr8b61CLNSNDaVOCpFPGfXhn85+3tytad9jzA8l10dox7FhNgwOUTYNFC7EVbQHqb6Z7Fe37a8&#10;J1fiCp/as1qdLOaj1fRH+nrAMSpoYjUx5auTqFo4dfaRj0ABix5xGuba2IIPSuY+6qy+FtVFpvoO&#10;/kjhE8n+p8VN80FsTe8t4RXy2ROvCrN4ZgzGs/XL3LxfzuAM64TO0ZD7FnrtgpDsa4mKbY1Dh0Sn&#10;RjD20jEWSTM908gzomNUuuuFPfpNVOy99i9iUTgd09atBExTkxaVMaMe0ZA+DkvPrR47EY8TfeiG&#10;O9j0IHiU2J/0/Fn/t//+2xA084J7ipmHNk7XVn/5FB2Ah1yI7qJQnoKPTrFwi7j3mgpPI01BKCbD&#10;4LNMd1jQ1/scewJTZ/VkqL8weBQLcfzUo57DomPGPnANHqX9gMEZQ4EL6Y2VCnPc2wnp1KfgyzZx&#10;KvPXqUUxhl8vYOJRZURwW6c9X9xT/E5ppaZfh0thRh1RMVJp+jUXH4aV6JsnmrPaHn17UnNr73Ld&#10;6gsKXqfBqB6niYdc4eiroZ2AvPhSyfYvc3nemCEkI0rpBN6V8NOnMrX7KL/19hPnhTMi4XCGviu9&#10;3Mym5qi3PoPp84ktDK5mF7qr9A1nWkJp08U2cR6GJv1cHM1diQqViDsEOnJr4RkHC6hx+AOuKOBp&#10;TStQIUFu5RTGToh5qyLBjgnQ1gXR4etFX3jZlLARNagTMsmBP5n70cm5CVRbNB39+fYytCOSSQXm&#10;Nb/ta8KnSiTR7QWsKLYKZ0fKBoarSY8wnFfwfWhnwFNMh9PsE05PohgqZ1/ZQ8x7y5EL5rxKCJjW&#10;ruN973QoiiJS6Rl3P/XOaZ4w61Ssjff7/GpT9PYRKUSYy/dCY0R5ntfoi3ex/Nio0bSLTm7xIZ3s&#10;rFPLfd1C6sP6700R0w6lMGYxFi0Z8y0lPo+wscvaWuTanNufdxx3adjv2spMw9Q2Ev5ROumHP5Wp&#10;37sIn2WlLcTycXrZY7bXHi7jsjmjrKGMoCUtysHCl0AzYRz9poujEtEqHL7ia4fIxnKCZO6OOLmJ&#10;qT0VR0bRAX2+EoWNVXA8PkV4jcqdgt7qmamEioxAz2gJKG1qW+gt05V9JCo57ebu8cEZA9Xy7+on&#10;wztpfbeVCPOrQrnCTYqLT8o0xq84z1f8Qoi/o8khEiL240BheXJX2usISAEq3qWV7ux/uAFbu9Vd&#10;cD3m/LwpI9B5FCSPtdtMPVGuMzgamJFpLmzMmGcGsaaIvCBAFU5Hs35XBl7xOYMklijF5mgWXbgy&#10;oL8JG3fFso6Z1dChKsxtGRRsR93zA9p9+dD7JAEc2LsrDYkN/FqSTi2IVhpyjg0aVumV0QdMklFB&#10;pm6BoWmhvaZhTKNPT9xGc6giBrc0mNB5JVivZRdwmMJEI0/CWmAkFw0DRTbasvE/79qZnz0ZVal7&#10;InAAS5hpxgdVr1qUIHAHuNcebs4KhFwdIYqBZKCwiVKzeV2ncxer2qHtqMQc9MEPd4qGxnJxKod5&#10;NwxDuNYGxn4UH26TZxNJNL1qcYTnaXDZgkSB0ejsieiPUufL9PCBDbReLcJhqSr0AKaomjiMjHNy&#10;DcW5NinA5YE0O4brihYTzrop8LbbjSbTfRxpF3ldKebRpwSFPRqTlJOV2IX15mja7cMdaTDx+8J8&#10;RdrOc941FwVBCuPKcQ8FlYY/LS2pxXLl9ez7MT1oRlH06dvWNDZhdgSmlJCpRU9m3HHBKtqFOSMS&#10;Ker9bPWljNSZvjZDEZFIE4k5x4rtrugpKtEqNxixaK3gpLnuwl4bT0ItoTasgjBOo4x/a18aWp5L&#10;169KgQa4FT6GwSjtsm5RDHQAAueuZ4kpVeXnaVp1P4dd4cFl0yO1CpdVuq57hhDeodjxPgLLHR0I&#10;RN+Rf/c0bNPUC6G79GPCl2WLAyMH5yoGQko8E/ns+8ER6tZaPggbtNKQFwSWdOUn/bvovo2pUyTY&#10;xqiHnlyE3wC/uVJ8FHEsk92Pi4TmF3PZOgQbRaDwgPSK2MwikGwV9wZmaIJGlHx+FBO0n26uuBx/&#10;hxfMThCqfpCwFaIEYiOhqHUyCtuzkccb/kIi0ov+SMYL4jn1G1EPFL3ySRG3evvJuyHG6IePn3dd&#10;8MsYkNGjkxWbjEVPxq3kqp2gUxQUgaZSF1R8+gejasaEcdP1yLJm1PJjCveGyLRdo1qjRczauFq9&#10;pwnACcrEQY9UrIfRzxXDxerEdrlvKUNrYQpDZ0cpxtJNv10Jh/vhnk3/R4cIbeJ7MkP/Q09tt+mD&#10;efAL/0SK62HSD8F8hwRWwDOmi+ZA98MnzwuzA1eVV7XT9TssdijtK4BFAfGhOh65WTEMom6NOW6j&#10;kaeKH+FQvXqj832VFxiGetAW4Fec96dIqXBkTUwl7Et2RLEtAjE97pHZrZoQA11TE6ds/YKtvaIc&#10;NjOTzKV+RcXxkFUM037Ezkdg/27BnMb/QYqR8BPLqLjVMAamn1EqjCWbl7oD9q5iB+9Lo6qADiMZ&#10;zdhwL3Fy4fVbmblwWZoImIoieNpd9Jtp84hQHkZpfcxn6NyOemvzxLlNpZd+yDGeBckW9rCFcm9/&#10;V+cOM+Jt2rsTDFo0Q5vBvLYtf4mfMgFgD9f+HOEwXUHbbtMtLYXhrrvRM+y27I4YjWXmczREYlsX&#10;ReRiHlnX73ngAOr1hh2DCQGrsoGby40Q5QuLQpPmnFcohxjXOBXvqQMUMcvEKJSfvCZa4idGKhT7&#10;MxnAllmfGMuFLHNiItnmum+2B6MBXJ6iqAYvi+iKPtz34oGg5FyYHNEW15/QCE8Hs1L3pa/vW8Ux&#10;2+MgqlzphADeTxC9XGBQmqTFdlGXeMcPtA2Z1kJZ7CpCId18U/zYRJsH/VO+9P4UYWlKG1Y50Idv&#10;1J7Bfs81SFef8cZ6WHHgSPeNgfmeitDrVhhDhLWhUv0IOQsmJ22lIkITWzY451Lax1M3lM4rxLSQ&#10;2/GoL6uF0ynGa6nHl4ntORhBGbFPGycC6VQqdDRbpNg7MfZAT/TWzsw60U40ghuFpFhPzUBs9qsU&#10;rQCj4Esvv9goM0Zi2j1i2SVCNRgTu7XeHxpsI7NVygVxIv0jTIbIaChnfN7vp8eFFOohmKDQ/can&#10;47LwjpzTcxuAIDW+h0kyIHputSvO6p99K0QdXolSGOrkitRiQDEE/EQexE6tySZUPxjmFFTXCdJS&#10;ieqcOuIKTxAFcyqMLvRXUcJJsBpF25a1ud5TT4eiYnCKPnEir9fo0Q6XXkVHO5Am5NVpn3eQe7OV&#10;3AdGHmJ7zw06GVi6CYpnGuC01XVWzkghZpalj6DdhX7LOM5JU3FUggzZoh2vE7i/prAgg8soEWNB&#10;oCRJWQQzkqmjjn6vCCuKJtQY3hyRnhVjdhfTznuioQnEGu0+G/CV1TsIiI8FbOxNzFpbQcyBiZ5D&#10;svd9KtPw+nOuWZiqFpBH/8VjMqFXSjGVXh5CwOqPCBKeTFP7tSBlEjHQs7VtSTfMu8V1YnmaYiDj&#10;nwj7TSvg03Gm1tL8f5bObUtyHTmyAHElmWekbi1192hG//+BkxEk7mMbpZdeUp2qzAgScDd3NzfD&#10;rcswIAYEM0QRBupMTAFhqLu4xN9F5Dezb3godIWiBGC+Sr6engVz8tZWcTErgbIarkur78VXNb5W&#10;pWwB3KSwJ1B3KTrQM/N7JPhXhJb3qjRUYaADaa9QHhUgswfhPf9BzOt93Rwfh7ycIsJTvkxpVchO&#10;IctxFYgGj94XRu8KbxVK7enLn1+5zRpSxUDTJDT2FNniwDnIKWm5tGhoYBlEY+5c81mXwuezThRt&#10;p9PrU8A6VBsQz3Q4vUL/jQ7WSc/mgVygt/yHlAkDWJ8QfSoYipjfTtq9us4njG89JkzBvl6ZMuM1&#10;cCD6m/lFLA6pmlDN90y+cm1F9fmAGVQZP1uE5xdiuTN+2GFGraQja6Z6oT74Lev1mOPJiykkeo0o&#10;rXgW95Npz17h1+3oieVafW+kkj3aauwsCYAx2TQ/AiOKYb6eUPw2hY3+iVnnwBDYCVLf5rOFkLC0&#10;EDqzTJYVPjYnSE854BaEPEl2brRni1tYgLzSnvBmcLV9mcwcNNhnetoUYryaRTSPUKVbUZGtV6qE&#10;5BgipLShD/IKT+elOFAIEutO+t3+OEtbAvGowehqINHqaNTqUSjD2R/LUouSQ8faQfh5XljZeIt8&#10;jPvvf/6nzoRqNaU++ARpSzUq/CnKnPjuONR5ufkmObTNL6OSXXCzcSqcrZsL1/DO7FSbioSCzMJf&#10;SFO2bkvYyoy0+gR7MUc6cAiJyk2qySAwKruwIhAtrwTXxuZwpxJiYzccU3S6jVN4MI7zsVCeFSlx&#10;HmDf5eq2/Qy2HilCIcrq/qGeL0ysaO6VkDud5Wr3moIijA47fVsBfEu34CUJ+YRygsqv+RgHPU/F&#10;E1T6Ns9OacV2Lca3AnJYVyuqKAUyRxXUrxbHDPaiFXxynkewDkJrbPdjilDLE9B8Pojm0K84hOxq&#10;N92rncF6RF/TPiba7wsjXPW77mtGnSLW/nG3R1B+hYvF/oY4keKQpzQ9YUYIJYXUFR1g2aBFIIBs&#10;hFdVUC508RXTBrQJRTfcZtliVUpZPz3OA+u3J5XYoucE6JgURehQ9H3ux6pKUjnwjSUdwjKwF78p&#10;kUDxTlEqDo0Grqe1DOGgs2NF2woxnbrdv5q7Z3yUj+0v2OwSDOTKImmnwI0YEs7avSHx3E+II9tZ&#10;CDEVRTaWCtdWNQ512lMxMjJusx2ZTORh+0IqkS4XXmQh9LqZ3KpLc1dlNg5MZ47zwPZAF4+h9lm8&#10;ctXC2ReTHS6dDo2urII5fEmdg6yvpUp5CUi6l01GOvcOX4+16XPXFPLHvCa7VvUzPDMe9PwFKpOF&#10;TAPpG09G2OzcC6BpwDQO3VwByJMWFMuwyi5I9SO3HFW5VvSQVC0LoyrapaakoczQXWVn+6NQtiAq&#10;Iw7MN0DoXK/a6SPrCUSKiCxcGnUcEAkoBreVD+PWsTWdF7scaES6bZpHn0D4q07chwRvvfIFKgNz&#10;fbCiEWKe7E5c8PUw8OygeJj6yK6jt+/LdzIS07XGBlZR1/0mlLJSffWUUWWqup/uStV95wdB6NAa&#10;+ZD6vN/V68zfpAlGAg7rJSGnYOK7XkR9C2uoDuqnYpqwF6r32NBw8pb+UlOG770v/UiDFoTwNNOY&#10;ebynvp+LIUZojJkuvm0fAcM998Q9WUWGZ4zh29iQBG4eMmutthAhuUJ3UbQ+py0rRYvc7JtyCsdD&#10;Vfv8IV9FVqKEevFdEEpBVpftsoqmnYoI5x5izUE5Rd/v21m4FvA+Eo2VRWNXz6SemyuPn70fCD4r&#10;Cm85xlRyYQhB4w+ygb98PF7DAtwO8nizXCqQsNXMuvv+xtGBcbRKrIHcCZQg30u8FP4R11Ak9EVB&#10;zLHisF5VtwKRRW9pJXMXxIOm/2tS/M7EUh4EDGzHsc7VBVXmyzq2eCRFDDK3CnHYEtloUENyZTWl&#10;COl71SpKgsIG/lIo1BUWSAcpocmOK8+sAW4mCXSboz91qVLBCbEstxsHtJsm/PaOpYgQMUx+HeH8&#10;OHNn9wmQ1hOlw8lmRz6FCr5uKLOd1Qs7bEEh+vEWR6sqLHggVPJHDUsJO3DzTMjXXEg/0DY/rEId&#10;q+Po3qC27iGfbp8ZDyoySVgQMclRtvQ3XFJknVj7sXqoQSXnvL8nS0Cs3zmm4JRljt5M1ldGQBMD&#10;Y6fyJ+P0YnthFukyE2t985P+HEqGJMCwaHzXXBmaIqQkgBN+TPygZGXJOqqyqLa6SbBTA1LKQzCO&#10;KbAetOplb05cloUI3j+k9JJwU9IzQLzQRPqvlOIsUi7sDaDI6OayvA+flCW/1mhiIyOpP1dxv0E3&#10;wETVqNeX/aItENmuNdB8cD5VLkVzAbcNXU367xNVGue/PoRH6Pw5hLEwZbQKj+cgfKOzGl6WdQ1U&#10;hywsxQTtmrELW2WjY6TDjcbQpPjvCCht+uxipdfkJ46tXOFXQWx7zgSdSgUqmtFwCQzeEwdyjDrU&#10;blyYub4wvt655Q3n+sv92b4y+DbgBFbtV7VNTXAKdEBg5p8nImbvTeckQhGt5fXuH//6l0XIrFlV&#10;sAJ3s537NuqjLSRy6broxUZnip6Wcsz/0zc1grX5OMqjaIxNYrzGq5IdTi275irFkDNjfQorO4WF&#10;g0jEAtJsaSkW0UTtKN2haa5bgCQfmsDKzIfNQlzz/boA4bl5iAK9nHkweP5puBoomqOqo8Nf109S&#10;rezujh0ByoMWys1nC1uzi/bA5CgPrjX+QGEElgnNtSJwEd+3WMQFFeYEiIXoUak32J2zTGYwgoWH&#10;jbOROZ1ihwtHTRRjAYPYghikvoiPiguDs40/Gi6vbOhjbXr8CUjCSMd2YmLfhJ1eCPw6Dsp14B3V&#10;GyzcT3dwxlgS1hGYx88hdGVyeVXNHtAiGkYrFq23EU1G+aXojLDEpjxQc1SZIpRMu72j2WNOVbR4&#10;oBvFgDju2fR6946qQSYiCA/oOQ7V9E6frto8XqEIISKrCsL1H4fdXBfgVyTAYbzp6EZFUFpl/cJn&#10;u8c9jPot+1NvnzG4N0pfEaWMWPWuKe+n7sbe1O2IWcGXYcfWHDFDZIs5v6g8UrLpWXv2XllvwaAH&#10;nig9SzaAFw9OoVinWKlUr5XPoVLOIDBSbWt75UK/2eFwyoq2qkwWCFUGzjvl9xhBhzvCIMwQ5jkI&#10;eg2qqdM2sWsj8r8C8u9aZ2HVFRZ80DlPjRI7s+m38QdDPBWXcN17d+eLt5xKNRb5KPqL4gBLh4M9&#10;2Awi8zqgUS9OKYnkvbV4BQ8PlN6dICnr3HrXtZ4RNyeqXhRAGF/PmXN7W8CZg4DKwLDMdCGWTKYD&#10;Wm3WADMuj7Ho7tmw7gnUT980mWtOn4o/4Zj10o5TJ3MylzBketqqTZgEyRklSRWbwgD6v0dmGb6R&#10;w/QhFtrZApP6cEKTw2L8YTsi9U4IKx+nCe+jT6ZSxJyYdOGEdlTV0rhifBeBR5lDuDOeTKnfod+7&#10;vhzFMF7hC4ys2Mpg7XsP1NuoaODBMlTW1JMPGdaPLRPh6C320tEiVq0XXNo7c2zIKP/NoEwB2QJv&#10;vUT3E31rVZ7Ebz1HTE8pFLbbKnaU2Ajpmue2WVnwNadKnE5nsFus1bdMM9Lel8PqiAW11psqHOvR&#10;fFoK34+nFzi9p2Y7uN6rHnCJcW8Q1iqhhudq4aNknxxrRu2nBUV9Bjuxh4cGIYQqq3+jm9fdJSwC&#10;867HKy10aPV6+84c0XqIuLg5ruPYLAJGrsxMEbAABY29M5LOoKxoMehoOLNQjjjG8WhjNLtur1/x&#10;9HrdE1l7sqvwSyPJLcGnNSJLr1CeI87Sgg+npxNJIoXtIiBpsYwTqNZdxb0K9d+Klg+wQ8AIjEol&#10;OZBej9V/BkQjXTmcGudjcy/6/6kPjx1icHM4trIpsvV0NaAzIRSBE6AKo0pDpoxEnZRY5VSKsOgW&#10;HVi65TJVh8a9V8gEQkH/YcSbdeUnazaNaSMyDisHlfvfUlB8YT5nrkYbqHv6a7spZPqPzYp4e/AN&#10;vH8RwLCKXLWib1JYiRIMWUWBSElF1dzqORSSrYBnUFkTUazVrWDnV+/t2S66kVqcRhayLv3DcBu/&#10;OvcrDOR9fabC+yl4PKG4ZPfiE45mPBZGmJ7NLX8LNQUmeUi/6EMi0uZVnmzCGRS2pYIDGTuLxxzL&#10;+0rlpeilRbRqkb2JeX07tZSA1mXGN6bQ4nsy6s4tqFoU2Gz8er1eQW827g+VSVuEE+NiBLQXK2yK&#10;BDUlYcxHBafQg8MWXMUNAgaJZaXsy6PCsTO1hG5qmQvqhuHhdChmHewho7quaq9YuAltCeIrlET9&#10;xGKIA9+qCrxQbTE2Tgatw1FdxHmk6nhNwOWgxI7IzeJ4r4o45oMKMwVd8HLQVVBW0CenGFTm87BW&#10;njFuPcVvQ+bVwOxJp8NrM66HJg7bQfB+F+z6p+LKXCdz5NEGy5L/9q//pUjMICuSWNmbUDgfSgHu&#10;xv4Eb9Cw7XHzZseU64i71h5C/bZm5gzw6JG2HiMC/kfW/bEcbkhbOt5NdRNmMJkNDW9DQi7HNMpi&#10;Yew6L78lOByq1b0pHh171Lg7xzq/Bdz3Rfgq4FwE2FeRJnxXUHi2e8KwhAiY56CIEdwJafuB8YY2&#10;dbAM7IX+sRV3upNslHdWcpsqwQAfDsugpEtk8Lo1uz1nIS+/eHco+jC5fJGGCqvgyQczW8j+VjSN&#10;CHcIEZbQFUsfhDvq+2uyzg4kye3P5o6n7i/l/mh/4vKqNC/ML+hGgzqzEWdHURWk17L0nE56vN5u&#10;fZygz4JpkDmE4xXaM3syelew5G/2+3VtVUiHh31TBd26+nnRTGclDMzIUcrht2IyYlTctP7N23/Y&#10;bt9ioRqnwjP1Xg3b5gowtKB1dMeJledp0QZEz8A2+/iK84ldZUv2qGyBA4kH9bF+fPzVQXoR2zHh&#10;QbRTb2XCGLoh1+mxKy0fL400Pb9qK2ODiiuHqso4ocnrz74QNlISPg7AY/yOdFLZUMXopK/c0QBS&#10;XNLvurA49FV3wVJlMNXrT8En9wvPFSn/pJMWoBTRkGqwNGohdCyB+mFQTcsMipV2VNWhsyhsdL7C&#10;7obd/LGp8Zh9p67Y8Gs2a0zluEqlcDC+iawke4W547hsfHCk7BCEt9spwmAe7SCd1ddh/IehKW9Z&#10;eZ+ysGFLomsiFKgnAGHjq4Dy6fFUCi+jmslw1Qi6rdkyvC5kFhXjX+YMsArMYuZ/j9ar7/G7FQsV&#10;vz3FubKzf6E5R3a66XWq3n1COcdmy7ame60nEN75oJKvQ6F/9WIhvN29oQG4rbsiIKUPW0MO83u4&#10;zV4Nv3ZkTun2smoqkGtregLo9mNmsoTeIMrQR9vTxRP+V9jg1WHYs0c1AiKkGyR1XffCowkt4Zsi&#10;dOhKZeSG9RT00lXRJFbk4BElfBUbfS23KLgtFIYP7gNVCUN5VF/P3crEvm9HWFpAgvwqWo/8G+qN&#10;zesat3Ig3POpe4fCnapxaLRL8EC10cvo2hInwxngc3fcH6f7YvGEjy7L3Oc+DtCx9KbTpaT+5jxf&#10;YI2C7qF0Xf0V9M2MahPdAqqizCtVMBhE+qXchJD2ugqWjqrKWD1Lemi5KbhVKusVqb4PpZtTL3QC&#10;nZQGhOmaaiSh0rZePzKNTX2HxowvtgSFFIsp/HWicr1gbkNVfB0Tj0MwKsryiLMg+qSgoiOARftg&#10;lglUwGLrU9G9Kuj7mvEWhG1vBWmk+FHUZPxrdX4M7RMk7c+8Phi1zowEJBUvDD69AUOzcHv7Ma1Y&#10;WMPhHEGdhTAWhFVVWrCgZz8V4gP+SCrdI0WVU6XKxprqmtOnPykzrtth+hm+A012nbMLGCs8Z1mt&#10;LumjkMBcXE/As+qhgDtw5GQIxr0GmenXDTgp/j4Era8Uq6oG5eGWlKpXx7TjXONzsEuiC/vqBuxe&#10;emkFbg7aS5zGN7AHgHl8j3x29DR1Bq72whvxLPGnxwaVeGNhqYO4yssgrOkstVbxw9KxQRhJtZtA&#10;PdMdZc4KqAgXN/AVHs0qpDuWfmhCfDwyJejouOuD31zZWLL6rLfG8j7dqnQrSpZTYWVBhU/ZvN1h&#10;c4Uyam6Pilzi59XX80cJFC0XRbaOBzv2Babjma1vbxjSsF6rn1S3s2M+jxdjSuNTcn0qOqRo0Ihq&#10;BT0LlXBf8p7QR8f25nsoX6InBCVMCb0bULqeamPUqnexvRoqRa1DakYnO+QDHzTBwQPhMeDhaV9I&#10;CiujyKGo8dFrDAIdCrDHtft3Qkkc2kMfJPb128/O0iJqcNjszYDtFhtka7dEtusM2jZoBC2eujCP&#10;CkWrhGS+ax8hvbyEViL8GKMwUDqNIdV5CbYUhKDc3L/+8/+mxmizdO7mqYocvUsc2ZQJFQRGqlVP&#10;6RQcCmDEGfUj3Kop0CaxXgDdXm8k03VW2sm5TVBBNeI9UBsTGDwLg3zP0hQEnYZ6WGWJnEXwyEJJ&#10;DJey5MhwgU69Cb3VRxi8K7NgQOUUF66q2l93uYxNslP83SKeFg03K8wukKzLiAUciv8FlmJJ3POD&#10;a6wfnhRdjlQGLl907nTj8oCzH0irpujfWiT/DtSoLMsh+rECXMx02ahWHoQEafPFMA9rNhVInovu&#10;34qgNuRex3S2sVyKUID3nvNIBYHjOBkB7nOmRaeiy5qvoabXC2U599ZZuhBpZmAIHQptIB2w2rFb&#10;LHrB5raqYfAl+CIRNFWSqbDFYOO2oGMYMLCBw+a4v54OFFIWws6+4FIx9DRNv8I5tpZhYm8ZngMW&#10;Y9+c7lacPjn2TxRPkEX+KG5itUI/vOrPOObBlKTYWv7MFS3t1ND810fdhHCeBo1vRMmHimEUmaDJ&#10;6snWrc5Le4uhEjWV3h0+3L5QW30UZXSmAG1bfUxA+xqqpH8UF2yAHkPG1UfWGTqEiBiJHjjlqkx4&#10;A/MxNsUO+LLY8T3AwwHHRtUrS+edIDx1faESGnN51A/3XjRjUPRFIp6eywT2/Mdl5tGxX8Q0ROkz&#10;Mjo88t2gLTAsPDC8xepI2G353LbxpkfNBX41EA0C5axz65CghgKPjFQhaOxNR9lb4Xoq7qjqq2fZ&#10;bhBRJ/HE30WR1k926Ty0EH0Sa7/B5TQVhDAsXKz2JviobO8hFLZwdsDzDZssJ1yMkKPKKQggC7Pj&#10;ESuCxHpUPc0fpDJxq1Nh+Dqh3iWYXi6j5H9QhdANJN7Q3rJs4B77zF8TtkR7HzAeth+INVQWcyHq&#10;3roKp37Wgbqmezx2eXC7dXNW/2sKqMRH6SCwbn/CkdH785XjiVuoTmqaMaYP0lyMN1XYP7oG+hG6&#10;WAqEqukWqko411gmSQIO4fLoe2CNxKACByVTVo86jU6V1nqehBYiqxDo2IYtkghl+4uVUtJldVXn&#10;WYG0sK60cG/Wt8YoYMVTD/VcdZMh9UFRU2WL9kkjQ5zyTPcLc7QJpkPVGyqts1hSs0R5Wp1kZW7h&#10;32Gr7RkSEJpsb22cvRIKPCxCZUSvTWfU7qEVzWv0q81FI+VEaIdZqaKt0h2aRa6olrmUkxYuaCxF&#10;I2FrE8OhwAkQqvpQRztYoThOsBo3YJjr93X2tC7mw9D1KtHXuHNzKDwDF//iGf02nWMBAMRolRSg&#10;s6i0Nym641OCgPeyF2rPbFFYDLoOZQkHaVLHfDv8naoicRnH115HSrgz94qk+uro/eLEoBtj0ck+&#10;qnnHPHXHdfNVfdaGZipjTCpsg0si/p0DMe2FuPLXMtXgBhkg9xh4g+sI61XqJVw4KoWiNymU2L/G&#10;b9YNw8JXORCW0xvZRTHozxTlVk8XURWcZcrQBQXueRY/z5eRzjBXUYZRfexYd1Nxlil8WK1H1gRz&#10;ulNfL3GF63ZhxL1O70/Xxt6wcmiC0Y5ZLkesrNo4w238syW7jFO2PZeSrf8JgtQKoePImJDCoVPp&#10;0UGABw0gFNWU5CJiwYPiXOHQvWXb2cRAm5TeaxZW3ArQFNFKFwezZHpeIAHhANSGWE8xqFNhKwgR&#10;A82/xbAN7s9C/V7ZZPu+QC2FefEyFcvp0P1RNXrqoyhFCTGckcVhI5yurHvCHLXvK4CA2q5AjiL+&#10;5XIBGFyMfd3JJzd/TFBQWpwnGG/qcJwt6x2dC90cezIQ11UGaQ9Yi6q+GkzAgrYKHbmiQI36mAto&#10;nDNN1n+6boX3uZ5zEAT1Q3QedAVYiHh0DhKKD6irKfAs2uiC/uZVAHq3ba4erhJf0Z/m178My98p&#10;EIl7GNNa62Jd13YYWQwZu2MF6d/+918YXYbfsdpl9ipgUA3SECa+DIupSuUmXnaq4vbrjOb7ZdiG&#10;+D5dvEHDVoXKYkeNvqwTgEwpwLpA6mqwIPRiyRA+jUbRwmPRDlaxIdulcTzCDx3TYQPXpw7hxwzR&#10;o7wLwpUKe73ocaLnl3D/hnk3FbKFc3VkolKQXsvh369i3UTOi9ZFb2hD+OBXfbCjyOE761/ofCm7&#10;3NgPwCNlf0sIJNxH2PZmwtYq8IaKkMaiRMTpOg7VEklpHaUT9CgIH02/OwDG8OnWc9dDwgwT7lD1&#10;XtVgwUskP0e/dNrvqgrCnGyiYgCzLOzOG+1xT49bV5dOwNPOQ/dIqW4ouKKfFSgnmw9IqYapYlTh&#10;uDrTwJiMngW2VkcwbNYSb318jGL1lFQkYTDfDsYR+vuCOQJZpbFxujcWGsW/gpF/Dza4vk7fEv4R&#10;4BEpC0FyvXQVIa5gRFHZ5cRfMlyIpent4jxWnnTT7JgkQ0VX5LNQoUK6L9f2xeEGVZPqFGud8CuH&#10;EL8mxXKcDhzi2Ep8Osr6WEslXoQN9K6PsDRqlVlPWAkDrRboQPoJuJhRh+DIayo7B0gGGF3yLyun&#10;RzkKAh9oq1lENigrbYR+sp0dm3kNpp34z+jFqxLcTJXARtxLv84edxHCFVzy116qXVeFEPB092OO&#10;t5Ys/Dlp/EOydNFi/DPg49yqpZWSn1ff9mQioFA0a8/hOdy1VNsIbOrSnvC/9J/j678CDQL0KfmK&#10;sd9EG6SiKV4CQ1ClusT4i81yh+Y6fX6X/Xd9Fr85YvF7+hNoTofNIYeGstaZI4qy1JgWNoHSNm3c&#10;3fXioQhVISO6aL6RLugCzJjZfg6DWapuRJiXMsAWnDEqbFWt4dtaz6miCxnsldBp2GwrtJF2I9sC&#10;I3zYRrg97oWSM4UKCUL1AzoPVH+1FpOV7dibVoAYkLt1TcszWoaiZqnhtz+mLn31CIhvxrcxX31c&#10;5Kb0bNDCwJi5bSG+6xXgeS5qjqo331QYR3xSEKLUly/o3yda3SrePb1xHaFzPy0EMdkPEwxUbVnO&#10;fk29ZRzF0GooxxkjZwWQLIRTl+q8R/fkwLIQhca00nO/qYf+bvVLhyfByQ5wSx9F7WMvPo2KDv4Q&#10;/FZBejHGiCAC3m/dVomP3uaBJiVbc+H5TOzuql6y8pIeLEeZJqzOhm7xY7qqIiFFe+pgZsN8hz0w&#10;zGWQttQXYAC3l1kEse1uNG56xEKERVd+gJj1/7ObjoMVgOMH5p6+VEfEjIV0RO2NjXhjz+dRnhdK&#10;VkzUz8+JZh07aPrSB6zVoQIS9p/OTM3M8ZR26Wvp8KmatzBEFT1UnyngnuAwfUyViULFEBwSthOl&#10;eIXiw8ezfHGZU3bvaEEyUdNnrkoz+kYHeQzPWfQesVzFUgy5JIGmUCOInTa1ns/FSoli/3xPs0UZ&#10;quDH1Dt2t2o7rzKtwezWHcJoS5dhy0Ah1FUerEX+uAmCAVU2IpTEvDggKOERfNMnRItad47NyzVZ&#10;PMtNRzitb9KZedsjbK1y6VIoPTqrFAsLdtoUJmTXPksXTmUPPbUnQxvAGPz1VaXJB1lmrOcmnA/W&#10;oVH1wjtQL2vrdavor/05ERnRf6/orutVJf4iLbLYD53lPOh/j2o5w8IQB9MoDD5VAFGBocz9YAbT&#10;YVJ80tvahSIg03V28N52hgRlUv+uB+bd6B/anVteXMQKDBfTkOtDv8fpcCoUFBqZ+k0MX8J64zpx&#10;dtuS1NNsT9w9ShO+yEgoooUNcgnv24V3IdxVodGrTUXyC9EuVHADErAHJhV678jmHizFqp633WcQ&#10;wsJpZ4za4UoaSDK65O7+rHVnxyy1pcxLLq8nHyj+HD/HfApIMZSujJTHLCxIw5cR4kFEcRxflL30&#10;NG52MEuLI49sX3YBDkUJA6vNtOtzj+T+/ve/G8aM41rckaOXlwqmNwQK2e2xJkYhYXQhIR8rdbGx&#10;kpT65om4+0JNtiVSF+YGkd6K8l4rc12nHrqn0yUc6xqcD96G81f3X8ElPCgoBhOSFqpa51e/QRcK&#10;0Wq6nnFfCyTFmAD4BQkAFYfGKMpgWuDNI7xXxy6z/7TmVG8cL6rbaYt3fY7TPKriVYNjpMnW+veL&#10;XBXLamW0alQF7D1fY7qwhnD+CE9ROXs1gaLyx81UQQDCcLqE29CVC0pWjZEpltp0Hc62HpRcVNfo&#10;7bfZ0O1X/K/puB54Z6oOH3uy4KZK6+0HdP3tjcP+cU3sF02M1FTl6XIntvEXohGKSL00Lxid62P3&#10;NFL/KqJOm4wy/iIgmhwuFcCdevKY1WN2ySblV1g+QLmi3DPgTcS6X3OpdppdxfWxG4UrvbojE2bq&#10;6+i+6lcK6RweXR9F58Q+eI3IYx792TavqpkHao9IpEKsa6wKsN5l9ro6I0SXDv9VEPPBfiDLJhZF&#10;Fr2XbPsu2/ThFe2VeZatikqnkg4NAUt/GLz5XfSVoIvsfobBOpilxh9KGMU6HKW2PxYNMyU+3LSV&#10;rBDI/mDgnJFpO97CEk1BOPnmEQv7bHmuZHCWgggqCKBIGOM2mj0DAJUdgPXomeIka93PzS61LplH&#10;MD0giONPBq8rO6HKsUXz9MZfqG6CcwfEfbu3O5zS9RQeQB0kvAWSkV5GP6siPLJUn9ZPGDmB9UXI&#10;g2bbPSh/hjcg56P0oVOhqFrQrt9xDAW4Z+vZwIo5gFUCqJBNWW74Frxr02WJD3uWS/zblYfKH2VW&#10;U+DY+vBMNFDA37r/p6pnRSHdSI+9a4GOrnPokK1UDPpdd89wmhjY4LhVILi9SOmqiFHh89o3H5Sl&#10;8NhOVnZdQnMk6J4k5ClKRKMX5z3jjeDUcon+Be4LsCgQqD+e4BVOKi2VFnAKh5CvUpWFA2WjQ1jS&#10;K9jpRiWmDOvbtybxxNZO3+vQa/I5f75v9nq9JaMzGB/dqBIZj4TXPJHez56os94aWRSCKq5jM93t&#10;BQucxzoeR8bK1IpZugJz98i8hAMPH4bfqHkQptJxPNia7f3VrT+3dUfoCKhC7zQ7GSyHZ9MJBDO8&#10;0THKa0sL1nNkjCdrU6JZFobpKFfQE7wRduEvKWJiEkuLaABcslDe5SvqQuYn989AIdUg5De2O3tH&#10;/VdAqv4U+0STELo1Kmaww1ZEryrCYNY7xP9ypsUl0KwjE3+Y7LR6XGb0Gl69FdQJYyzfivtqr3TQ&#10;dEenMBQkS31SDAUJFAvBO5XyB4uS+NH0B6aAPthGl0bZ4xnKVMIJrJNh0tAPmpEdKKqf+I32Z0P7&#10;t8Lc03dBRXOXCwIc+NQYkptilFLqKB39X2XS3QE6Fa26U7AJqGRQuTmWBXWUQ2UHq1br26NykcgL&#10;3U95W6/VW4+qblXahZcdFfee/nHp1usTBGHDVTXQNAVypoGTdsAbPvCKfNkYqxCsvbkV0vHKtVtQ&#10;qDVzO8xnD9ZWUsP6QeF8GPrSel+AUagbPkSkFejbDh0A/SyanPXczi36My8IWRnSNXp41XDe+QAH&#10;wFvQSrerIqDZEhZAClzQepCwQI57i2xaZtwqzAEYOo8VNbuOzwwD8zlSFsrRydOf/lniSJSZKmOK&#10;njtlIKJ930n/6PCsRw0CmmpCVk5PdvJUwze3e00903p3aCMK7d1HJg2/7IFNhhs4qK9tMTFUQrmC&#10;2AszgY5YjRAP/ujon3h/ssutApcWJ2hZYRnlGEUxsr/F8BdLkAXpGeWK1HNH8cLca+rEpYifi04d&#10;Rrpub+1NyN9WNa3SymRoqgucnoQxqSL0kRNekh4zOsx22NoVzm2MtrLFSFn/xe5k9/Z4K8fjPeAu&#10;hKAKtlAJ1wAgv+DNP//2D5fYAChuOQF49HwEpJ07iv89H6OTCEbrS9lKAeY51mmuaJ9vVBahF9JX&#10;vxP6tHg/TcFai9W9whhcHGWfuP0AS0F0VKVdpBFZcLY44DMUWAfNbvMOlRBlSyIhN64jlt6zXg5R&#10;ss6CXhVeViYRMsCILZZUhs15+wTtMf/pITmq3LzG3TZbyL8BbwR2sJDJsA+heoRbiRxmAxChML2K&#10;9LW+ry6YSQ6RYzNulQ56futSplPyyK9dFxKBQhshjok2BMYqwleIqJuI/41j+gWixdH1uLbOkJKj&#10;x8CBjn2AXqsiyfg7JtWiNusKBY9HRJ2XXjt9Kl8Wu/iCmz+HSj5+2bsyW3ATTu+7CUPIeTke0kCY&#10;R0nxmRYFAXKUvvHmCQt9rYR+mi68MrHO9sCwaKurKFN1HHKCbmZls6mtCxd3fVcVLqodD51pswQd&#10;LTNjSC36BLgcrcAiqnFtczHR0WmhFgfnGjXPtYetzrAJxr/QJVbKZMzhXpUjVT8STo9gRVUUp02B&#10;XyEVmNBF3O7XcNVVdI/ikMqJisz4xxJ1mF28+lKR7nIdf/QK3y1mpYq/4BmEpAaVQsb3dQgGw95j&#10;fYStyVNlqW40FGXkztCPByP4rXFC5etzs09TDXMoTuj2Jj3VvFX/X9Zqv4zyBOX60/W/g+mLS3Cr&#10;WfmtX650rPguMuA9UEpz/fS+E8/xeZosoU+qatizbHS0r/DB3pI52kjI6kBeiflVDV8uXed06ls4&#10;JbHrYPqvIhde+ESZVQ9e9ZtAcq7j6waYC2c/9kqF4PSbUIE34TbbmwLBXRSFzyYcQKDuJcdT5YpD&#10;usmiIORRij9wRdq+etGtgjPggWY9yb6yDfv/FFQVrBRd29N1aFXFBV1u5bHJOkmo7kn7m+PD5ehB&#10;PnpTJLTtam5MKpwJhO5UNmcIyE8JTAXQyW/Iatr1Y2k59qdhOapHj36Ocl5Ah0p1o6pKQdCiuudQ&#10;+gSCWVrBgV8PTadvlcCpM9cgJ5NhhQr51gZ1+FDxCi7gYvgU+mKcdWNV9k1e6dmrK3dVNk86ASrl&#10;O14xydBZELrQe9Ib1BtGwlGZrthTf2cxevexbPekwz5FhQ/bmCg9FnREkqKu6oPcvzUkWsBpItCE&#10;cS96Js33k+U4QaDPTD++6dmogA84U+t3Cd0MaFU9xcC1QYl+66YGEyd6vGfrepU6VjpURW99IGqm&#10;o1NpwPLkXudYAVTUy+56xvhL6U9RwClZsrqr+J+qkBJxryle61aEj/CGzuPWEhX8s0d4E1C+Q6DS&#10;G041YxKI5x0bl4r/2NLAu942K5hiHapj9A0npJDHIP0lDN5LZE8cIelAiym3LTusY5rYjlUpdLB7&#10;hXID41KVA+z8FMO6rfIWxnsCzkgXKHg8xbGLOBhL6cbqQH2P9/LYrEPq1IVSMMEHcCAMAEdhmth1&#10;KjrscVX6Oof2tCj8qJRS0aZPXzG1NUIYukUqrqMAOVrgNeO1ak+96oZ5DE3xVBp6enC434h8v47l&#10;iScS/S/9/HaEG7NvWqtoWevQdlb3WtHHmX9E/Aa618O7GApTEYRgXnQemCknC03HqhLAiWSyX6jY&#10;xqnGA5AZX4RviqMNFASvm51dQf2Dvp5KJ/w2/LafdOhpHOWrtHNsOVfoV74gDUExiHxqIw6eg80e&#10;zHMS60V0+WKnt+5RKoHKyAYiavgwBKpVdFZZt169hVu/3lR8Rfqh/+gFbX4P9t31U5nlqzwcyhz7&#10;FAT8REM6Hp1OCyhQiPXoJAf00MeHoO3OE9mLB0YBngbnWl/LvF5FhU/nu/PfQuuTbOTeyewCcyT9&#10;df1sPU1CHdI8Bzv/GOuEMnyPD1twKhugGkWGo/1oJ4FMF2yOZ1yxoPTea0mdbmzrd6TNmOytcl01&#10;tOrM5H8+1J5t6S1X9+//9TcqGahme7l/zwAQZZjp0Kd1VheuMU3TV9oLoD9VGbaywRQpKFSzZF0D&#10;ZTWFASSkhZYdBs8CCqyNqs4J9cPVwwDwfPEBia7/bsNyTGmft7BroPxckj91xPoMHRdUPQw4cXQy&#10;BLb5Js+rs2zwXxZYO8IftpiyC/x/fDnRtrBhIUgk8Ppko8DmKTHTVrNbW/BYNwc5UwqeMiZrR/st&#10;CmQgEIhx0UoDAaW5ddB1iVWwNqYtOq3xbsfvgfQvFvSCwTojgvgc/J/bVmUZfWfd7Go7FjRL6NHo&#10;4z8mrbdnDM+6v5AKXkFvTLGFLTb3sIyPXA/a8VQt+H/qyzeweoqxPWjsO/2WYmO8deRVhmT3vAvD&#10;st3OMIhkKGaio6un6N6HQKTQVPFqX35kPWQMbnbfQvEFSy4lZ9RSZloMNvnbaa8Ad+7xEHhCR9wC&#10;N7Yptw+0oHTeK0cWpgRGRRAf8AQ4VMA+Jo7aNsJjITpNtlBVb1W8lgw+cpgxC8DobH1KyDg3xCGM&#10;jac0Mnf6fs6/vSX3UwXxQquPDm5i7HGix+/mF2PNgyBVVBahupcyAqUvwuqITh6qpLMeNI1vrzIE&#10;umkWjArrq0Cdmkrj93mzTpD+hmqYar8Xpbcq+u5qT3eq70uvCIGxryBC7s6fAw7CoqH7Ilw2d7Uu&#10;bKWS8OhnGez8GDbHOr2L9TbDShDtBB1331pFTXBP4uEc4PjZYGroiLFYrBAWmFMpfQG4MDcZ8dv2&#10;/IfBm56vYkkYQ+lHpVKs7HGATIAMwJbDI8M64ViqTjP6PKewDi0yxddS003SydUj7XpGlFVzXB3O&#10;LsoJKqAqBqgMrKpFic2MrFLlgoo4VdInmHgLCphe3qvUN593Xu5s2BC0uK6vwqu++zM5UoIlKMnq&#10;CjpI0vrcNyqbEUf33gEAumXoahDshUtog0aUFLNCqA7entn3r3Atiguqs1T/vb8RXxGhZR3GWw/q&#10;OV/88mDUVqVUGm19vQ5V363dPtnE6Seq1HRkmQ8o/mDzC+8QsVOYRdBElmPbWxH4oStedMui1bvJ&#10;cLqOHfkPiD8RWKOYypKvLiNixkgwHIeCjNLq4+L88EbpDOho4zJGTbidUU5EWZjfqL7DAU4xNrHV&#10;JnRW/HbN8wy/MOyI1ndcXndxbQSRlJ+O9Vr0rjfeRz1JIG7hKH4kVXqMAJh3w/3EpfQnCvwqAOuJ&#10;wyOwyHViyoO6jO5QVhmIHi+SoBWqhY2Jv+XYVNi6Gqrd7B5GKWZb5Uo48dwNpwi2ur1viEsFrk6j&#10;Flzsq2VdRQe1ROfHBETaXGSV55gnwozNjBhxPG+Q2XW4vSCKcpRAm4qio6CWb7Gqm/7R68GrXiXv&#10;Cxpal2rMenzPeVu2ZZneK7gqnj8dAXlVb+f3QasHG73vVGATQlyqPmF06DoBU2/hvnkg8cHqFb8G&#10;HW5cURF/YK3PRsiOwBmB5dU+AXWuSJ94wOy9bVLBh2WxKruHXXkQCCPmpsoAgjYKD0ro7OOjCqNr&#10;6vBGoViBp2vqQEu2D+XZ1r8Hppt4lMLdQyAUgUrUNheCZOWMqqgDZ1r1BXIveqbw0Y7LT9QG+3xZ&#10;orMpreej58oC6wu7ELOUyWaKXvmJo+fE3jbVVZs/abEdSB+ag/0wnA7eyiyf4SQKyj3DA7LC/uFE&#10;UgjGr16paraEnUELJ0Ro0qKfOGGeeH9Bez4y0x+VNE+Fjij4rV901lcf8K1JuDkV39K2NL2t4KMC&#10;9G4v6nRZ4ZXw7foJdrsMYStuUW8kohadfF2CcrNzGEiMDoalCl0oo5kGJmvLbVyevl8vCO0GalKD&#10;bmdAa/D4MNey2O3cUWAX6eBLZTsbS09wQO2Fd4zQDL6W7ThTViyqKPEjH9ua7v5Ar1IfUUdeaK5Y&#10;Adseq+5S2BNpW9x//9vflTIGmk8GBjTpT9ijIFJyIrYK0xig9+2VrKhs6/S7lKrffl5QqYSQuyIn&#10;jFsF5a8OKPbX6J2y+7++ikJMgFSsPxm3WlbLFW5ry/ZuCY6ALs7R62aHm+MHB1KdgxlxrlDpVxmP&#10;zqtSll8qa3Qpdf2PGPiYP8dQ9mYDTggh5YOV1nhc76cFfGxi++heN3am9Me6uJcy/nU826izToFp&#10;hS5V+Lp8CMM7yEs9s7YNw65jdaRj3dFWajScreIH7KRrIcoNnUUAsM1+s9CDbtnxqq4TOqIOwDK0&#10;oHa0kHiawGUGZrqfgu1MT9vJTDq+B8rPgsx5K7c0ZP/Qf9L70f+qGLhRcFJRT7J9Nu8CljwWN0K7&#10;idLK4cigf/MaaN2Y0rF/iiRtVEZAXRcbhGz8R6WS0LTuO/PVV9UVV3aUi9yGBpQTOlCN6i3MV5X5&#10;uNygAoFeHDJcioCTPSbav8amQXbQ6ej4pAMtV4Cpxd9m4zCmLzuOukj6QOF4KMAeAagvaywNUi1G&#10;2KiHCm5XpMyRboZbImRxuAe1sfhnYlceQZqBQ/PTdR+Z/53ObwGTgQA9H+S1FBI67Ledv6NsVIOD&#10;BsM1l1Q0fl90yOM9Hj23icXGuh//QqVbKN3rimLui3iyUIet+QzrF0GVkIah7yCc2W7hjqRIbqZw&#10;1zz1U/a6Dse2vToUC8NfNrtQbaJ7ecDwxQbBDse221Do/XpVtMInZj56Ozo6Sp96isLy+q5uvVi/&#10;JZPq8UlWb9801LZGgtdv0I1SsPKXyuuhn+MR+qY4UuJz6WvWneyvQBwi7kOVkMJBQFdbYQ4zGfzQ&#10;dV9ZzFOMhTHDOAq36mLXZfW3ERe/VLzp/hRvLwEeXUyzW3SKUdZ/mXQrNrGcoTfaFHKYV+MCgMBQ&#10;5ZQczFEmipnlxnUyWfOWjgs7ykHdj5PKkQ167EqcDQki+6pX/LHrN2NbwsoA3nCWJCAcs70AECp4&#10;Z4lQThsoJ7EtjxJhEaj5Dj3cqnAq3H41o/fEWpaC3Sjz8lAxDbMPFnoaBthFsC1tbU6q5YnHpl50&#10;EvJ7bWyIhQSdMN0iytqHmZmbJbFcCr3xRSoC2SMwTst6h50EWm/yj/HFxJ+JoaayVEKdRbW//jlA&#10;tVQnwOsug9ovAGtBqjOpKz8pvUc47u8bw+n9170LSSZKOQEObMNVVPfmr2q+WDTUPStmuihkFdnL&#10;cxTfyMEvVBCWwMjRRz+fgRyWsKJRKAiCRvZlP4dLx1MexGl0nVV0lchQ4UFPW1dVmPJUBtSxDfRJ&#10;GvodI85L37ra51TKB385JHE7er6squR4vg+rXkb1GL6KnfVBRbmI42LYa0iHTSrBhCIsrl1YEiTE&#10;myA5t7ltwcfm0j/L3swEVSMHYQ0ldKGa4VllbnfKi+Omp6y3pQuW0qXkd+HU82FZrsxTJaBqG7bU&#10;daP0moOSbQ5QM+y7WE3JA3cHDwOit6qs5L5Lz17ZLSo9zT5aBKMvoxu0MP3QDxG8iRHHHUf7+kUQ&#10;/QnHufdviNGCDSrxFa8xTB6AbwwbI5yEl74Jz4Vpo92qL2RG/B5dH+loMKhdVDrDur3QqKE1RCsA&#10;rh+SdEvHRN9f1a7i3eVgBsX3micO9z7pdNC81plJVbkMRWnf+nsE2BN9i8EOzGEsm9cTxKzAxsqT&#10;nnqxaGVEhkJY6YGBzXaabHePIyh1vhhRHYw90IakfPFFiU4/+HS7utX7iUWPeBK39OhOU+tCBy0i&#10;IEZ2xFi5K9zAGDWCiIIbjdmCzn9+x4u0ozF1wjpLtCtRQF0Mlul6wrFQ3MPdxWE2Bwd3lJfX9jBm&#10;YRoR8deo+MsoK41E6xH2RZ9sIA1hgDe+KI5aheHcoMUJlymN6kE75TadrlNpqBhUF1hnYod/25Ud&#10;gp7nO8fZhCtQ/UJqUP/7t//zXw0NOWQNO/5M6NTkrMJH5VJ8kYFojMsbO4s6pjEqWQhFKLvWr/L4&#10;3N3n1bN+ucquLT3W0TVR3Qk6Zo05MS6DitlUKhpCTD3SZVkFtbVCrmLfDFqQLj3keVBE4N628Fnl&#10;1KsbE0MrmMlOEZh1HtUQKlpG140WJOHl64ft+eKnCezb7ZCqsrDqVVQAFt0bRUJMZo6NPRRYMXKG&#10;fTagSR/W/2YVuDanCk8Bs0nlRBXA4eN1JwTDaVXVc84nMv+6lSQmghyOTOEUXhSmkz8yi2iJikE1&#10;EN0f7sFJI1ogWAXg1oRW0EwVesrDaMfsfcgbXT6k6Lveog5dVEjoWTWv//q5D8a89fxdQOd/KnoI&#10;+1To2+hKKAYKxEMwcGzoDqqYVuFNnRCrLZI6OKTkDGBRvAgVgwhmcegCH41aQnFM4K6Eb8RGDv0g&#10;h8OUc75sa9dMlR5rU90SddSexjoDsBbOOd1Q5YrskAGhr0nvmF6WkmhURiuNdRVMIGcyfz1BRVoM&#10;hpkxU1ML/6biRzy6jSdPc7I4oMCLh+npjx7Zf2SbvdYTtjzllU77KyCNfZJqU136JExdEorbDa9J&#10;e6OrhfB56R4DP+HArsP3nrS6FZxUTOoefgU7JoyvpfS1QerqVAADCxOrmwGnMxtUjmmRTPbhzc+E&#10;jEijfnKiVLKkiTYkOisqUGEL6aHwsVSiuNfDp1gREXgdOEas8EkwbY3bdwDzb72IsvR4QrlYMbPb&#10;q8IIjU9/ThotXpBq9PA/fmpu8zzY2lOyVoipAeN5TJteHc1TL2LEL31sk76Wg2M9bSIWDfXxxoIf&#10;HN4bV5KStpvzGmwnQgBWEatqvLBE3/H8epGX3XHFGwHygLFhxf2GISK73chPAH90kvrx0jg1ST8i&#10;65KjQaPfq8cYVtKzBebDizuKeaO+3SO0qgJPwOKD/FFAyli3nnYiyoJFt9t/48wTL3BVCghLGsE3&#10;ZBdYjFSp1Mhcjg1swRSqWzpJ3iS0tt3m1pRy0L+bDHiNonwHmQz36C/NbXWx0otf23UwCpkMK3UY&#10;b90apHzyUsWrkrOjsIHK2WMgUyG9nBkuqjJUWK2pocINMQeRPTQucGNQZkwK1/QxB44futVcHa+X&#10;t0evggxC5NQKbOQ7tMMcvNOqYvrFl8ResPYLkhF4mhZjsxHcQ/xfQPHsY2zKsd6q0Cvd1UjTUVHK&#10;ojLOm8RrK9lnoJup575AY4nGPxuG4bVscyiCoiOu3N/YY80Mli/9id6lPi817BbF8LgEvQV97iRQ&#10;qzCkSgDCBtadZ/Lt0EWo6PPivAGlsiB8MXnOyiW6d18BSRqSB4N7XVKHSrygd60JMeG1Mpa2FvUe&#10;5UeF2AOpzUd5zbLQ0rySc3/osoX6PG4gMG0NSyaJRQ0zvx4ZeSz9UGXHSxKCTGZHQzW0XiwdB7Q+&#10;8O9R9odj/2J45Z03D/JSplKHCdtg2EkY6jgdHl6Q9mCRpXjA+uAO+x6ULs6Se9b/SyrOB2Wlzub1&#10;XgX6h/BbYBf8oUdhIS6h+4a4l142p3t3SptN52LUt5ny2JvT1V96Jn6+eqX2WSrzHuMD64sW+aaq&#10;aI1xKON8lecCxNFi9wMXNaliFdJe5xIWGni9YBIUBZN1hxEHM3p1MbXyzgNTbDaJ2MzVP1BkE7Cq&#10;sZ6VV8gAS08i9FdJIwq7bNI7XqJQ1UdLSpxh+wg6fNXYqYRqSxoMx6+ucWDbRoFc+ZcF9oORjqCW&#10;AgGsJhX2bIr7cSnV2XB1rI3pkGQdqDulV3+to7lvDdseCzlTStfb7dW9Dnkb2iRgJ/i7KJU/HjR5&#10;6pO3xJQbpWq9TnRRLzZLzNeyg6BHhk+Z3urDn+omVMxa4PyEtl+xbmZlF0RP8vJXew/GOa5sPwKM&#10;xFm308H7x99/2PTQPfHzZ2b9hKYwYuk6QDrcS3l6BYp1qoao2Bk3C+WtqrwQhMxKthhgzdRjzJie&#10;4smoU461D04rOJNW/11mByCjeMPamoetLGh+Qp+ZqN2hvJaEv6irDVPlFHF7tqztBWQrdDZUvLL3&#10;gQQNtjKPLsdNz+bu4UO3Z7wCHv0+9VmBJKVMm5GN1G33gvKHjrA+RVaBgj2jIPl8GbMgTOrdeJa7&#10;p91WJ0pnsFVheyBn/kGb/qN/E7e+KjLOK9ETpEml4yZcEaEgQeZcm82i38eHjLPrduqevfPVYxfw&#10;Xy8+M66/mJ7hAeRj1K0SBvL5NVtDRbHRVPRoUdnSAxxNibg3qArMRrw7XuykbKNPJny0butRe1FQ&#10;RkoUiq3HOtY+BvsnFIkVulpStYfe0nr71jokVz5ICFRlrQYtWdjnwdSV9SZVKxN/EaxKStf70MFK&#10;gj4uHE8ZGA8bdsPyyL8KEXrECuQw8wWTGcvTUIEGji5mLBWyVUDC8th8yfeCV6FnqMPE9s5L05iq&#10;eK6GWppQ+qdXcwkl/A9ZVIk3+jYQAiDB6RS7N1EJrgHJXjlQGVpgCwpjWwK3inqqCZnTtjx1RJVK&#10;MrAY6aYjsKVxwDUrqHlAmeIVKD0E3Wm9ugg9IGYhTHu8XjDjXgGm+DhV5yMaIeCgIPAVIFLJf+LV&#10;Z2NkbNVozyUMwpkcdFwBCqwPY7EDV5JEPz+FAwXsiXxxmym8SKjipDdxjFaNdyhVf+Y8MyaWtCo6&#10;Tobz2a27WdjG8gb1hyM1ne2GJHQvWGtiyKKjXky61vcxMNIVabPqmQR/bXGjDqfa/RQ6HkEVwVFC&#10;jchhIwinj2KRHMQlWwA0brljIrww77XY+vulKaUEa1RELL09HQJ3ImT6LZ9rzvfF59BfNTywAiKa&#10;JTXSAEbnNW5f2pkus80FVegy9vpkqJDWC8XQWMdhGOOu7BGKMghrQ2mHAmnHJ12xss2qyrM+JSmT&#10;o8SqylTV+uns89FnokRTHT+SY9u9+pIe1LQyPr8nro8tg78MpD2dxwQMgXFP+U8KHAikDDZJDwpb&#10;yGiPUEQ5c8SyZaH/oo9Z+3nmA9EmRG5bTTkgNloQBOkDSktF/1EF5kp+wsQXPnv7VHw9FqcOawsk&#10;AcJ1kIPyZHuwEQ/otGG2bBmMkfqwwFFkjijfs+euI8d42Qgj6Pap5pjYzNC3dCq/29RJKB/jbv3B&#10;gPyONZwQugkhC2eyzqEnqHSANO/sOhtfWqowt/T1W0zpoKF8OIW0l5ZL5pl4BMmKLgzsV5UwiN0J&#10;ALDlx6InNg0KAb4hjy00eMXC2ryiR52IbPctsJFgR80L52gQ7QDtsJ6kVKUsrgsWEEbVWVOsmtu5&#10;prMIT7Ni2TtXtr8Ear5CGGj2OeSDFDOKIlgEgrB0Zg7cB1CUVYm52J+Oeoujf49KoYzSp05pAc2w&#10;t4r9SjAIl+hXFKXlMfgeyChW7qOg5YX0xldBVqlKx4VBim7feNu5OUjoVa/rad3pi1mW2YXHMsqj&#10;yPM4L5hy6M3r7KP4wnCkWIVpDIiXfnAbS/jzVfaAFYEgohKPboanJ0NVXeftFUHsXZCqpPSa9VGh&#10;pH+YmD6jozeGrkB8BU9h4+vaIl6sG5tY8juwMNuK3sEEv8lnyOKwQtWuYYTmXjaP7lChXet9+Wta&#10;Aa6soCYUZ3GmRjNusf1V8EdBwhw5OGNPo9d4BcXAMh6By2VeocjXkcIHTDX2vKw+AuQDiyfpgw3t&#10;UDydhAjUNBgPoH6nm6Ua0HBWrk3jMt0qwhx7wIZq4YRuOBAdYCltclA2TUqAksR6u/V4QQGVNg21&#10;Z+haeqrdYEvIUkbK26xCYdrxff5k37CeI6HY+NqRrf8KQaouQHNAYGEr9+ic6l4NPT964uZEQ7d0&#10;Zs8q2xU93L//4z+w+vXtfiOcKZSulKOFEwazP51jFV9sCMdVsMcMyKp297gAOR8thhQRDS7FKGL+&#10;5PNl8ejjaIkLhQqdY7FnmH3XrCRts14MAl6IIrxnOzusgL5t8uBJYMoF/ztaVdBCLfrGCjbNQrqk&#10;XRhDaF2J+TQZ5y5Voeem+LqoQDYVtyc78l/hbFUZl+pgKqDOqoSed8i+v8roD4ZPlK05Z7gLDup3&#10;33xfJUF42wO9Vj1b/UFhkKZ0pyLYtVba07O//PE1wu2kA6WHySQPfzuk3FTfooCkyl2vYugxrUKQ&#10;T0fGFsKzAKOvoutwKvIVXSpdFiiRAh24DPumqjlj9onrNbDX2sceV1ZUmJjyqor1CZaxCgvdh9sA&#10;vBLNSWV/Bcr4zYjLVRjiOkHbMqTMrSP96NMI8bPlIhgZcvfV46Op39xZa0HTB6jmcTfSrxUMMIo0&#10;t8LiEGrv2OUIQxhh1CQkJmRAexQpRn2aw+Snoygd5wNWP4gmerT4S2RW/VXE6hEAxiEN61dP/LHY&#10;z5jU4YaQvG8EVgMmheuLFMgR6T/rSuEtvdGOR6EAywa0FmEhRodyJGt+IJohGNVMizrPxmVMXrfa&#10;LEOtIuCCezE0QuUlp0Mzvic8myQYOCiGzfm2FOIjgINIG8HVKtBWGkhe54fJbrHpFgjVg1IdEJr7&#10;qJxS+kMwiRlY2velCfaScVXLWp0dS/IL1Hf6B49SBuLEjP7YGz9cwrqkKgZXrOcPZl3p5FeZwTxk&#10;Kiwr/gZldgHzW3XA6emJvx+4fkYQHNF95Z+uk6mHGhitBSUZq+y+BR8qDhIHxjiuf1k8mVgLbAnh&#10;2S4FGya2+kN41DAGolI+VqvYJqtwy3l7cT1buiZulRQ8dvEm0SPaNnAXBqheyBqjdcGWW7eSDU+r&#10;oCLwON73nFHlxG37V/ES+xJzC4f7LTap8p8kfusqQN6k+1Fo5OrwWEAyzBL2gRH+VPQBOgsJEVUV&#10;yxOjEv1ZG+HU6duy04QEi55eOdetdxRqpqcOaFTN92EZRTkRzbBrt1gelNFx764/VtjXKt8D73Xe&#10;+QSTJVM9uonJV99b/S9IW79yer3M9Jzc1XNuQ1+MPBE2gwATelSYazjATSB2Ul5QUog6sBF0uHfc&#10;9TDhvTLsmpXSmgH+fH8TG9Whs9e8Fwtauf2BZVu1dcJgwT/QKDfpUOsHqDKFz3G4yATIndHZd2+w&#10;JRS2EHBnRgIznCv7x9UWIhbunYKG50JPMiFaCFlKKBxp35lfZIMYXuv6VaGGorypYj+svu2AOVUK&#10;F6wSLeo9N6kA8RLClKpujQZcZQJg0s9Pj3cBxX3/EAWQ40fdLE06WI9+tQ7LQ9V/lAMtV0YoOshk&#10;P/aXIZqwnk4RNY+sMhYpOvyUeoR+tTKbMLrajmnbyBCd9Bo/A8hSZ/6x78jsxlDSCUfSzU6qWL7H&#10;d6kUcOMyqBAkXNnDlllTGcJ67FFOPfF3PUhxvcoT77x1JLITXEQvF20WRP2QTsL0QQ/+QgKj+yLE&#10;01Wz4EyXKdrO0zJi/uK3iovt6erjym3OfrxI6WDm6B/V//mktBQqghvINl46aPHBiEBQWlgsULei&#10;g8+EWRgho/6DvnmkaaTHt94zYyBZEQugm6QrlpguNaWDZDPS0BMeH5q7gykWAruYdLDp/zir9OpU&#10;LEC20jdijoxkfv5ppBibrP0Ylkv6gaWM/eN39iqL9jOxha1PbvyDxxBkWleRM98mp1WfChEBj+S1&#10;cuWfcVcl2AcrlN2ije/ClmLo3uhFM9E62Krwu2Wg8qgtFIINkjShMbtYLEGi4BkRWQTsQc1XEGKz&#10;0G0RYHZAJ2rsjc/uVWn3N6ItxoZP1Im35R6hIa09Ij5/6+stGjAvbpz6pVS7EJHwyh3BCgcGZZP/&#10;/o//Kspo0GQCkzjv6V1FVKdBBKHAS9fv0+MW9kAL8azK/s58ejiRPN7GNoF+m5KWsplSVXSbgP/q&#10;iK6MiIHQzqsYpugLdsVsOro/Eza3735CfAIbsYnqoVWlqcQT2vEI18z24rcYEv9kb1OoTFEQ9Eev&#10;OILxM1QIIh5sr9cVXa0Lb1OF7IxxpfKWQOSFyPrE1RuBr3QjlknRU8PrGy0lNDFYDayOAb6F6Uz5&#10;5PTjGis+KO88WNBnNCVetFbPzlBIv6LGP1JShpYinnxKuXpijDFvagWMOvUR8Uth4KMKMMSrMwwo&#10;F6XxydoxcEGRS1cAn0HFBqJBUsRKzQy8fQ13A9OYnl7VnUh8VvQ3cOdj6sK10VMYv3924BjnjW0w&#10;p6J4oG2CD4fRU+XB6NqpAqIPVkO9617fMqvmADtM6R+nKgVEEAHWRk3ntTzPyKrq3bberUrtX0dN&#10;xrR1xSNtXSIiMhtYcNA9iENYhOUl+sUJkT4l2J4bmhWq2VTgBpYNWRRBREWIUbe6BAUnKKd8gJFP&#10;Y1GSQUlTOdQnIfWdXFc3o/UIs4VV/wjLhe1kVRVxIQyALUdP6OkXhr16GYhk2JbwPRf6zYjjcCob&#10;/BU2sLp5ov8r2/qufJ5KYJtN3/QRxkd/wyALQTPMoT22U81ynI1iV1bMUcGjH/Kwl236jxDQMfEg&#10;+eiKEwZneZ290MVVym7KbtjLKamriGaVB6GduLaLTPRY4U0lQ12HUYsAMdPqKTguoGUEI0GHrX7x&#10;1tXNrzhjwMVjsRImBtRRFiD1b160S1aIuLHr2/W9I1iwrJ06tE9CArIGVV5u4Cbg6ldB0ihI0gLE&#10;vTGUg1ZC2TY08RyIBs5taUcsn3WrdrmPDqMei7froyBC27mY1JKeTlIZYpqfp9Lxh/g3FRajfuh5&#10;nL/u/autY1JfKAnXwQRFBaZeL4xkuE2s9SdW/AZda/aSMdeD06ICwgqhoNpF3NGrSRCp/Vm+MFND&#10;hYWvW0HWqeu4lYJMEopnsjVVSk7FT08nQoXmtHmWohqr0sws0L47s3Ky4/9M0OPNvIEaFzURFT03&#10;/VWE1nGziFAlXVlOAf8JKT9Ck/Q+G7riUF0zDrJQtlgkGGFVDOq66n7BesHN7fyj74kULs0VPkhW&#10;5kkqQE/FBGU5IXPBrHCibefxucMz7wtp4tTHrPCaDAtcpaKLnYS4sGMwBqMJPjoTTo9iSxXyGjrC&#10;b0dlBDpqcgI8U89VaGbFRlcvLehNtr88byS3EWLXdS3+9YTKg517fRxgwfEuQaqOfCmrgheFlwKn&#10;EB44ER8MLEScPnb77qUYnh9eUsAYJPdaniyijFCcArbgYs7+Efhkx1L4nwTaESFbdAcwZNC9ZK1/&#10;IvCKUo5O/Q3m1E/oHwFKPXrB8Wbhthml54Ia07TbpzKxJAIjIcIIVUR0+XjruAQiWeNIFX3NFyll&#10;1S5XSHW8afuu66LlJajV9L4z3K+xaUgKSyw0TUwyXjt+VMjkH5NY96GzeGzrYIFDZnUsDRKijkqE&#10;NMhHCqKyO3SUWrGag+1paGVi5DvRxjZRd6aadqneeXUP9alT524qGT4nKngZa8paV7xMIXooy00s&#10;IvFYEoB5IEj5AFtdN831eLkvgkke7eX4fV4q2XGtrNM2KYARfQ2CI4fA+7inEj98WSGeixra4y2k&#10;QMM+lS1Hwm02KoLXbUai2+1yT58QseOCs0L00vlIRq8BleZwx6r801RxK/EK6C8/b4FDhXkdBkHg&#10;GCtTsPHL2wm6HDEQEScTA+SLsOCp9OiCqV15JLywJWgaJOsKDWMVylGZVgWkQ+li4iijxGsZgOrj&#10;+6S8suzmQx1briP5E0UNPNynKh/mrEoHQkPmPXx89sKPjpsqpoblw4A8YeHxVjxIXsXN//zbfyxT&#10;Z7xVjqiAKsiEHT9HMdGWiuVUNTcrFuOrL3VymUvUl9Q1ULZ46hFDU2RUiDoSl7+4Ldllsa7RGcbT&#10;uv3OvLXT9D0WfRDYO71FQas135xTw6qIrib7NWi8LlybUE5hDuB+Zv+N29eDHgETRAXGnAyS3cde&#10;bGN5B7VplR/M7WEymAd8hfleMbgufCtWnmx34SFv6UxWOrcLi+aaccDQ7W75cE8+2aP2FdcKxTv3&#10;xpL0w14964rzQi86Dqo9afeGX51HVMNU6LM0Uzebd9J81amlTixKKY50++hFOZ1IXa3VQSAdxT6U&#10;2c07FR0F5OldzC1OpeOuY1jx8l4feBX1wEx6tAfF0WaHqmiAxdzMDh2spPzDSirzEv/yZVQrRvjB&#10;8PnoeuiRNqIwa4wvepoquLdoiIrzxNQEmNvQ26+e8nCWdivm6QPVkAX3vsv8CLINfHx1Mo9UEQXv&#10;SDXNQx/3Za0c8hPdL4s+ThAo/7DBroKiWhS5u4pythFd8QizW6YIZTI/HF/do5ROFPQCJhk/Bg6m&#10;oh9LXOBG5DzgKLS1+WptNqsyEvoQc+aur2ceVWgmLIXYNAPVtUCDQiVuAOPQ6/z+KCDU8YRT5aT+&#10;simYyZZD2QwFGI+8mCrfBw28qsegUBHRZtFroSHinMlQo2C+K86kN4aOyHfChPXj889y2GDrqRXs&#10;CVfHMFU3SlhPLwm3mtNvbWmkMae/o/8y5sF8Gmcf5NCzYlbTVXkYQFEXH+3JIaqqOUky+q1NiBsF&#10;DkW80+dVBctOvN91mPTIBWVeiLymRsQfIWwb5CD0UstQoFRBJRRtju04lHQDTkhyaR0fARsrmPDq&#10;uwqPRkNQ6Jnr+ExE0BSPBVl0ab2rCfbrDOjvCgDhJERa7Fw4VzL/cp14aQXkqpb9Tp/onXa8mViR&#10;o0Oh3AHnpGJr6lGGUogT0FUhjN6q3t5UZGkPVhVIcy8GKEWV6vFx/Bg61TSYWkPfxLJA6FgrqBcq&#10;qDtjKiKNPlTJOquqIa/Pi5nBcXwwDtVrnVvmGYE7nMYUgOKh92rABmdAhGQrjEEtzqYqK9Uh6Eor&#10;WxlZaAws3HPRVURHE5oktk1bcdgjsuGYWxjVqnSLVVn/9hKFKTm4mRm/XrkqTHZHBEuFQQ0LhsKS&#10;SscCWkYlmsG4AqqW/j2dXlQy9RmSgEHHlUonXIhZANHMxwNlsGRVmnZCRJArhVlXgiiIoPbcVZbq&#10;HtWtezT4pHrhzYyQ+8QQkoPQPouBwa3i/PkD5V6zfmZSmFDEijW/euvwv816kckKewvuQA7lGXuL&#10;oePrqJQG9RoOCM4fp5A1HNX+vMip1NpheQtXP6tEXb1cmcV8riYMGwtuAHYKhpzBfMfI0YZUFKC6&#10;ngPTW4GKxnboaAxyFA+QNIjO/qoGPeaz8tVtB5gpzDEREjJNyh5CiGeDs1hDV/mrJzdQv93MRL0r&#10;Lpe+h0qDDo9zUxZxbRE0dza+x2ZWGRLk2fPHovwvyMiIH+cHWl3bHQXCji58pKJvOtyC/RCnUYKJ&#10;lXyKhY3wMp09mH2ctqgberJyzHBOnwwBFSSM2A0HlrgH2WYTu66oVTny0A9kWlK9VZx4LL5T74tF&#10;Hx9g2m+hcEae82WAtjmwehUoC/muOFBZQu/eKT8U7P4UigO6ZypPCEf6gSzUU3nhpadQAL9dJTkO&#10;dKhaCvXBoebgbDEBj56UoOxQxmvsohqIv0oirIjnu7H6Br+YVif+6+6LdAf7mXfCMtDjN5zvYAqY&#10;2yEpnSK/dHvUqh4KE4qIYn9vgIaE/5XfTHI2e5yerdCfR2hIQT8d0PH0+Q6kEbvu/9GON3ZGprpY&#10;4WTRUAERZV7YdM5nw6akXpTwScfvg3V1W5jfIdv46DAgpoAwMKsjXWGkbD/v4TFk6Sh+uL//85+O&#10;lAW3r5bladInZTrGwMwksZGCIXrAQoVDRsYXNihChwAE2xlRGVZhEep0ISJYeDWEUc/w3T3GLAym&#10;khZaeNIRF/RCgI5d/IMCrJ5GlxQUh4XSTEtIW8/nbXo4C+n5mhX0blY/LJrUBcU1dsUUo4/6E9Eu&#10;Z+yMkkWusPm/SOQZms36mFHAmJaaSZkWcUv9su07IiPJ8nPoLXFkKKD0qZSZdcGKDQJkwu5Fdd/E&#10;x2obPsHrU1oNl47k3B7rNbfqg55y6/2E1rHGttChS6Brq/8+UQnoW4ZRwTErmG2Bjg1vPFUVRIi5&#10;8FAVilJKQUmyL1Qg4CWbr7Kr3ulIUNKQtkNlebo9NagnNEjDSOKDtIFw86HHNKJiOOMK6tNHldeX&#10;ozi+wfyokgiPb7TAWVHcQwAhlaBKdODwpPKsvz8xzV/V2QgtIr0M51LpUimSCkanwlOg69R+YBUp&#10;j+ETqLhzANUmZMbwbMn3Ma5pfodbF1Yuxtb2Z1a8khCJQj9M7kvhlYvoA/SlyeB+uEwrJRYMQc9D&#10;p7JdVV8v4AKguKfPewT9/lt39aE21idVRRmoc6OqSyHzF5KXx4gKCV+jHGk/SgCsIivMWu90QpZQ&#10;qbkhBOu7KsCrMBsKIFgeo2Wnq6TDAusd+ZbXK3q08kUeUCnv8qySQdqYjG2g/9aXGvPULdMnpbGb&#10;+jndw+okRrpCbK0Uu8CaTzyu9X57vXTLdaoUL9mVTpdyTGA4WXU2dZzR16ZDEEaxeKE72DY9kd1O&#10;TBH6eI5skJNM5pq5r6cIUutEOkdvUBc4vMweJ18PjbYbGeneaAgf8x2hlhaTE5BHP2qxr2NcVURd&#10;ghP2hlM6dLdOTGAiDS49zYF5lAqGLqAZUYDkOR3Iov3ACwzK+2s4wQ5VnY+gYTHVKQ+trPfNCVak&#10;qb96KHSTVXfGdtnzs2qM+VVYOT6pw/TWS34QgLL081XKfgUurEMRu+eO7vmYkFutHrFeM5I/izQ0&#10;dynAn2DkwcGz87co4yu7hTP0wxRofX+mBREBVKUxhRphNP2lVyVZA94nHNVyfPYwIWYVYb7vPQu2&#10;7pd/Co6/JeAlhGW9Quw3vhdkPp1h4E7BPPJOAZYJzUUlD8Ef21APoFV86O+eNvautHNC3p84I58M&#10;qE7L6LnB2mbHzwc0gwR67YPDqkdNFd6rindF0vNdDgU8ha10p/eY+aPMoa/5QwmhBONq2cakB+1/&#10;/LvLjwHAvAqj9VyhvC7CtQX2L9ZdBKZPg6rIK/SLVqPFIhmOxvB6D/oMr6cXsc3NW/4I6bmt0syX&#10;V3xweVy1lXBEbDiEYwR+dAFUrvBDb2gawaWJz4/CJYVHh7mC9emtRFwOm7FZU6bz7fmeuEq1tHeJ&#10;klIXUEJlx3YAxYu+YE/mVfVjbb3nNcjCBHK/CgDdAX0mA+srs6+Z662YCV084jpSFWT1Nlhy3r4g&#10;iXVEXSbvtwWhmRRRqmoUuBB3Rr0YEf7IXge+Y3pgxZ47OU2V7HQ/BbnMF5P0Md6hWD+IrvrfN31V&#10;abEIR9sXEIByqaqhapzelz5DgUCuJOT0jAUXzuSLeWJgczIcVxkcNWEWdpiV9jDO1SFE0wK3GKdn&#10;pQLrxDsUitW4/wzUPSsYKIv0lRneeIFnynQE6b1BTQ1PoWYr3SO9eez/Vhs3hvThA4ZbTE34+pta&#10;ACXEoVOgwrXamLCP/7OqO472Vh0snswMytA2oACt6laVK9hOpcrCkBRZesCSslYLKLAZoyrdN/9R&#10;UscEIj4dTyzF2pzRoxAWVQLEVMl4VXiqeppCEUvv6divtrEwtUElEzwVzyo5oAjNZ+9ERmaaXQE2&#10;K4/pgKgiOY2vb9n4yeAAIvj5+zSvCoG1HizDBya7Me9ZIM45QyGx4LQnWO/Nq2ifHYb2hwmfMuED&#10;efevf/+HMurbzYk/Mjw6VFmPdgkc0Ea1aY/+lczOcKIEZxZB7OBEkLNZMglIzukTnROtX3brVH3D&#10;1kJbQ+HyUe6HCJcxgWXty/cnKrfCZbYwDlFh039IE2BsMMJUJeGRQcVHQXfCsNzsthGoQReJAoW1&#10;vom6n150R7kjMsVTvD1fGPoQnGkTLooJevEWvRKHh+XT7gPSmICkKu1vbN6c3/WN67QMJw+se/BK&#10;9lvoI0yBQ+Fb5F8UQlQn2apoBvc11MfeE6or/sP6uoKuuorVK18obC927HUt2MHRqVHmXzTVquIk&#10;k5OBy4VCE4soVAw0v7sOBxMs/Xy4WsokNCLujpIE3EgmGrTAFQuEeaEywGlXWayArSogs4BBeZxQ&#10;TlvCeTdaU4QllCQQvIBDbgkOWApOuxfu8UNwCs4dhmmGHM6S+5H1ujksS2HQO4USZMgeT2O9IXeB&#10;z8c+bfA8DlZZ8NTSbYS94Bi7oi+7aSZ3N68qGZc7/NbOMOtAIutbkO/ElMJs4Zk1yu2K8NqDKR1F&#10;LQPfE7OIRKanIe/ygivBGnhfjNjKEbZiz/lDHFHG+TktbaWS23xJuw6ZSx1/ogr0jT5wwjEsGOqc&#10;NDSpVU/npheMrz3x74V5qH+lWlWB+511Ik9sFy4p+Pc5HRaLwKOFtPeg1IM4CO1RE5741W+87SMk&#10;rWvJO45NAV4VS3rzOuoXxrZZfLueSAcZUR/V2h0DBBQqQmJnIdrE5r4XDNNx+SrY2EPPWAlUj83t&#10;7QalMf3qsl4Uik+kSPAT8xE1oWWxmtcReBWGhKJ1MQTuL+efijUdqFvQWTgeD+gzxPGmeQn0H3RX&#10;381lO4X8UQVQGFG1rXIEx+t+3szvlhKcEl0VCNObfhUfKPd1v1lqFnjkPyBvNZSE3TcecT7rrYW9&#10;b0O9oEPZoc3SW4JsbnMJX1VurOuZnyCg5Ni+CGz+sDBtEEFFgkOHL6U8UBBBfxTKcGSvXGWlPkDm&#10;DiO8DI9GB01QNV6NPhaCBAGFPyUtgKWC4cmaxEcwfOZsni/7/irmrmoeRCldLO7VkZtKB7gu+lZ0&#10;4+2r26ovy+by60/VYabAHWk25/7/WToXJcmV5LgC+QaqR3yuSIrS/3+gpoB8p/xki2a03b13prsK&#10;yIzwiPBwn8+W+jgwL3m3/Z3OqCKcCkbfWlTmjkpho+mjBmS4zXAtbUUrFPbAYbbp8V86CHHlVq7J&#10;KnVDwAOqAapsevaKy+5RJInK2sk8wF8EE9GqUeCHl+roiquqyVw3dn+c0O+BqfFIm7YVypXZVsGs&#10;BJdWAowNjDQGc/u5C1cauzYKM5ZWWbc2SoFtuC3Eq9DZZtpaZUHvtDLJXvYue/mn4p2MkpmZxXN5&#10;BgN8iOUnnMUYEGXqRf/BithxYcOsWxmF/FWJ5sJtg9zXgjDlVu4KyiysJlumGxShx/Y/5FNSXuhe&#10;Yran4qcyghaYSXi7Xhgsrb/OXNAwiYx64a0IX8VIMzmvoMcN1+goJhwoZiG0rzcREUxIepRFsRcz&#10;ABxkFL1BkwomVrHBVQICinwCCwejPygwrI7YaDpEQJUMr3n/9B9I2XdLqke3Y7C+5UndDs9YmOxE&#10;JMap4EbO0fepX7lV5xjPco7ZOWRoGpkuKB/7iTqL0kpr6B27pVt3oyuBhBhq6SxnQObUPy1Hg3Gb&#10;qQL0TUPFsJzm5Hhfw9ZljRiGoM+sivBS8YSUqTKDbiVBVu9Nlw8+R3f57np2qSLOX9mx3kMvU1Ub&#10;Hgl3PJ1Sl/Ohu3IdSEc1xmfsm3rFmEmcnIJPbqtg0qWi/MVBQRHhixrReKgR2UnxeB4NPf+uL89C&#10;AJ0No3B2ddVtC9JMwEgAnUeliqZPWrBbxDen6KPg1HTiUbew1NDBAagGU9694csQEoZqOmNBd68d&#10;yfkcjdfJ01EzaD70hmzM4XGFPuFnhb3vpGiguFGhaBp91b0zpcz4z//4T4HSFGZ7rmBfjLNVuk3k&#10;TCMEMkOyFeQRPseaywrO08eEQz3s3n4zW7IOZQCMnZleU+IPbPT0gtgVGv2bwL7s4SqXqZr1KSvT&#10;JPTnJta6AgWjrfe4POY+pt9bW5N5esgk6khK67Qyuy70ZbYwpDC8L5XmY2H+f8KmnTrx+RKkvPWd&#10;zae5R08+hJlQ0x1zM5pvhTxIK/jDYXD/wCSaqrfwodfhoB9dzwMPWv3P01/sx1ZlhaNkH+qrv6S6&#10;RQngyArLSOp0KKx9q0BB+GC+KAQ44BI0iGCHrtY9x1839PT0F9lTF97AxJSnyn3lpzco64oiKJ4E&#10;OL4zBCVmKrzGzkPhfOnssIGOkl00RTVMbRZX5QyFag5/fXSab/2KUr2OvrCGUW58m0/X+Gb9plit&#10;oPh8UcBUHtcbnfhgoL+q8w9zhoILFSuEDFlWq/NgxgslGG8MYUOvy3tj23B3uJM1oLLfBdfPLORy&#10;YdM2dXa8QuAuQJDzhtekfxJUi09MpAmIR1C9ZBjhGobmo26WoQ4oJrdKnHBxFaQFlYCSN/6cPr8s&#10;1GBmUmz7RASN4msgbgvXVbjeDW8phUTGiiaqZEFfwrGOqpTGyKxXPEImXk1hVlannGoFfYaqWhVF&#10;JSoT5a7G1jQYyqUrbh12pIUUzlm+pGArqgtRFlNBZC8XCzpXeh/R+14L8l06tti5MN9HvALBnh50&#10;wuHpDL1jHDr0fyDv8E68SRXulQ0wOMXDTX/KVKosFWlx1oeO7TFB7BVLRgF7ix73ga6mKmB09eIo&#10;eos9w+zUFTLbKy+GB99H4dRL0SArTyNqyzJ9TvXumCq0pmT8IFf0FExCFbxonLf02t0jQM4Xn8eO&#10;9Oa6IBYHJQY/VIrkVbyyG31m5moM2bkWwn9zlGjurCPZW24J88BrT7fiC9fr0itVLDjhBeipOjh4&#10;Q9BWoUgHXFfyRKXVIo3NVIrF6is85+lKJS5c7G/r/AkboMohkP9R/b7oNWzD+hhwaqWJf+HsunRV&#10;FFEnEwOzm5uIAnhGt5jhVaVeQcEQEmwMheY9yqDIQ9L1oJWit1NtOmxmMDb16fD05KpiSjD3fg4e&#10;KE7ptAYWNlWIx4F9xck2SYr3ZEGuX1CFOF4LldpKe203lJUILvSMP28YLrPAXM7ocYpsZ78F+qOq&#10;OFYjBJlSvlH0ZAVPyfytOmmzXIpFu/HomvkiCTNQVlOdo+MPbkSWtKJTgZEc7EOL/hLL7aPfyJwE&#10;0BNKWUQp6MAB7lrAVkUZJ1IGJ6r0qssWBUcFC1cV+FgOPoE+mA5WWewUrop1OF7FK20LoLZOfX29&#10;F8xk2P3H6auG6rDSMcTUU8fi/fr0R5eQNnVUSZvxQFXFQ6TCt5cdVtUMBdfqvDrSz+ajIkRZ9brX&#10;tucZOub90+l34MMLRRmJAV1LTK9UGSP6gQyHyrXBRllIJpe+8kdR+PAXNsawU7G4tuaHpz3tyOjb&#10;T7ptKyFYwUIsuvM6Yy9ulIxmChaVByNuFomUkjEvte8awtUmu/wptLgmWzgFfp7DApN+gNJD80h1&#10;1OU/ffsuqExhfISo8bHXDq0tYa8Y1y0VD1UsGT3Cib4tTGC8iOFMuvrRVVVEUBJoN41M/RmlJzsG&#10;vEbgtnK/bhLsFh/wpTPnKySqB6rSUpmN0XqsRsXGxa677lcuDJ70PNbmtSd3Zzybkq7Etg+HA8Hw&#10;/yXpCay0BesCWeM2kHkSQrewrtnhQhBMeYLNlmLR4NUNhnvjOl7l299ysD6s7MxCRIfbbAXCKEQ+&#10;L4YFKKe2kYvw0iZ6WCwbDjoXODTp0Vz66I7e7RYkK/5lPDAeRMbObYRNFyHF1vAjdigI2uRxlEXK&#10;6yns7BtEXPQniIRIQBzlzYpTVhgSgonAG60UwYWXucw//uU/xibEO5VCSACpNnzJYKzN+kli0YHE&#10;HDLgvdYK0ODDOo/As1KrLzjvngsLOCgaNup96J8nW/J2r+YIBlx4dscYXrthio8FtAro/FoVJBbG&#10;BioUWA9sd1cVabZ45k9xuwOghzthXyWTCuEJJqXw60zzEuTmDipOOKV7k9yv5aVnNbR29kT12gf1&#10;/zB+9YIP0vlRaFCu09cOMZbjiTrO9KFUQWX6PiryVb3MIybDziryIej384qV0pVy4R3f7CnrH8+C&#10;lrs+LytrUYH8SgYnr/OvXo0TIrM/qntUVJ79VRyLij6XPtrprldPtaqmKC8mnPQHLKQhCw1TfwN2&#10;lPDQNhe5hLwQMzlVnsdXsVrf9Ti+XXjotq8SLXnfIeyuK9u3S0NirNMawsOub62SYmnf2KyzeI0P&#10;LQD9P2vw8wtAO4DJBilu07YtHdvHDvvTAxx0WdVza1usW+Xxs+8ODLLoHMUxNnvmONZXb4TlOdSP&#10;uqPhMs6nqajfdsru9YgeVGWSrM+MBAxdyW1LIsCgkLn6XoNlp01fq7La6v6/s5x79JMXvg6mwLQ4&#10;+g26zjq4qvAEzKDbPof5cyQYjQJyw2YsGHuiZeawK4iYBx5InlhurbA9Kkc2FCp3LFsQKN9iTLjm&#10;reTgaJpttoHUh9sOQKa/VuAiC54RJAR7VBFRwTnoqOg8QaiL+epbNw4aMf5NAicCgEq1pqzdfVCk&#10;051cML6PYNOE4atoIjTIQEY//0R2T0VOo0Pya27O1OrCbxlhNj0bpDi80kJ8fXZ4yLUDfWO84TuD&#10;Y70i5XuVMHxzRSNcAJAN0B/Q9+YhrMw6rosR3VjVpHpnnzarPst4woAFwUKQ2y16veSSqc2EAlks&#10;GUJzQuamRxWF18PGdU66ZwGHPMdQH22RBv992XgAO8/uyplv77JA5UvwS4+r29AZ4tVQwY4b7XnT&#10;QKJ00L8LiMMuRT6Fc+Ei8730Y3E0NqP2gRD5ceM72YvutH4pw39YTRHy1law6h7RaiEp5bi92uQv&#10;Wmy62+8XKSzMERF8V1Z4k3CpFUr6BHjg1vWsgpDTGpRsew7pOuAAKQyf8664+WJcCAmlefwFC344&#10;mGEg+3FuRS1hMGN9EQxEI3dBlThgErNXNZwKtwM3FGTOLYsHKMTklQL04Myya9KPyDk4Az8eJR1B&#10;HKtXcEJ/9YqiPUUkdM5a4UwEd7mn6M4uvIfekPQ1A/KMWE4qjB2o4DQGFXT1kI49/+wt8pBDAdvT&#10;EDlcrVjMDqD0h/32rnr+rHhHq3Sg3ctsha5SPSM1DI3BmHJuyGetvdWs10wwp0luaCce+WLCfrDv&#10;z9Y550F3cO8/6+UlmEcsp1X03bcPkIoSFjKgtJJkGCheMERWOu7Tn285txk8U9/epv7QrQSqG4dG&#10;m6rOiXIwrSwYaRDAhWJHww7uFozFWhJtawUIBEtZ51uvbk01IaCAvqVmVhf2bx3IpaBjaSQhJXwZ&#10;BjcXLr16y3UoQYakT4IDXb+fAScfz0QfIpMmPvoSXqojkpACOrf6Szul856BID08ur/uFuorKqQV&#10;KbcO4bFbq40NndKro1RnH4UyPehmn+eP8IJzl96eLtmjHCmQJKw4H6Wz3J2PJbRbKQiPcJ99+3lh&#10;JL5GH9LBslJ2VO0Z6VkNy1D4NeMTEhur8A+6aZ8Ql+Cki4hnHMVz54XLEp6YJzwOIUb3qZ2d+6q3&#10;XqHE48iINBBGTQt9D7YZqeLsNv3r7Ox41BytXko5IFZ4mscAcFTHQM21Kwx+dFWOgob28blVFp/w&#10;IhS9yxYbR0UsRmUY9KaxyHMzK0L5BFGo1v7R7Q16Bu+E3bwGtitCqnrsCpVJAdI+aL0LpRTdyq24&#10;5VGt6VNlCTpqIAi0EjDjdbthg1jNZqxiW2T/9T/+Ta86cnvYmd3McdWRKq+YKbLDi21QQBlHsZaN&#10;kcMn9LGOSAfGCSObX9WMSoJgnITw1VtfzAcmVpHrUqo9In1JipBb91qPvuoG9O17cUDj4r+otK5H&#10;3DkuvIJWWyQzl/M6TsjlKEnNPU2hCbibmKmzP7ZunV/Htl/yF6YMm1et5DPeiJYupvHrmHdgy8Hc&#10;wqgx5o5rD65QgEuvnHHdTvloeJalT6GYi90eHVrFGuWIA35ZQBDNCOgrLhruOaQic1xorfs77KYq&#10;Ts8MkexCqm5t7bWBE8WxAafVOaBmD6BB912wAMpAgmvu9fqFulGMQlY5KQ4LjU/06aI5H7bYi075&#10;g/md4iESl0618l3zgo+pAKbaNgkes8SirJN0QJaumL4evE6lRQUnUsk2qkXUY34sKmsLijB2pLjM&#10;CX0IfQbk5UsoNA7AiJjlJMgopRU0KjPadHpFaICFTfnHJVl3pE9W7Flnh74EFzMNnxNWFeygnufM&#10;06EqqqeGHCf+xF3/mSGHzJkCdnPX8zX7YB3Vtc/6g4H8oJtFrxhidkDNW1kcOo/DY05pJ8DOVK69&#10;FbzujKMX669IagukYa6lwqpu39NHoVCF2omcv7BpQ4sek1hcJCuG3dBcpjDJNbduuFAyG7IKyWx+&#10;0u8Rit+HByO8GceeCZx03agY9DW2HumFUplquPBhne3ybKPRhQAgLgZhUxVsujoee8QlpIabByPD&#10;NMBKqTSh/IVH10nuC4owenhjSzoIj1Rsc5JVwAqqjsb9WjiQigUYYgj0DEAs7pSNXRXU0VkIOlry&#10;KnzZ0NXvfJRVzlI7tkyqHVS4leXBTGvoKr7YjjgkVPWx23tugtVxIYTDmkMreGGDoTrWanq4MM8N&#10;8RuTKbgBeuIW3QzmFh6N/LfMz3T58HgpcisUQbFRFHR4O/Jf3q+vabo2XffK5fGsH2H+dnwFGuu1&#10;4K/FLb0BEYCZ18E+zofVIdZc2KUcjPbYZWaXxwGBwpovW2F1S2h/VFC5dKk2yxbwILi2UHttpzCa&#10;Myy3roZQc1euZs+8Mo22zK9HUXYY9nBPOBFIxeHkEhgr2Fw36BINsxYEEBMiGy9AolboVAHZToPL&#10;6YAAwovUhzuA8Ah6TMTa6CCD2JRGH2FPN1aqFFyYpCo6nRA8Ks6TiqnKOI09mbZYPW4T/I/fsoPU&#10;i5kZZlrsrRV7/azyEIiRicIcW4ABiQBFz4bqgXOWPv94SGdsJuj4YbekZ4Og1+j9w1Yf07oTH62O&#10;L6zA6LPbrBBIF1lDV3nqVj65pVNoFvJW0pmtR2XMt8JEkwrN9diuyg7or8zZ0B19BCJxINfvYHFE&#10;xyhH3bPE91U6Al2W7dizUHvrlAHC1s/sCnHz1qVEGQqVYtyIlLUCsg6ho87p9q7TYhLHlQDNhIZF&#10;FL4AxQLLWuQhGJ8ndqu+rld/Tn+p4ZzcWEIxmG+zqv+agP2U6kZbrzoUlE6VPSrAqP8/cb4jWZYo&#10;YJ4JdsYLgohQl+oXlPkOFhS40GjSBmIw58h6bBAUNVP7tB8dfRSexsfs+WoeAZs/zIMcQ6X4A8/P&#10;nY/SieKY3laE7iUAthf1vwJUaLyjEuHQHliokjWr6thBLMS8VpUJPt7t3YSldQcyC7RfCEVAfjs/&#10;cCAbjFt2B5UDYA+sEIPPBhZpQP9HZza2qpdwKHJa/5lT1VnFLwpT4Fl9v9gJObNR3mVgKiACYQ+r&#10;wBOCwr1tSyt7hhhqnU2vEoep1nQ/K5xqOg1KxSgEYCHMektWXE+suKmwuulAKlXpPkP5YgWKrdhH&#10;77enbDHvZgHclo7ciRIhE2PoNxROqt1VGNLdv+PQoUX9OjFGRWYOR22IfJaV3GY3+ls6bHTNdTgg&#10;xCHXOXVhBZP/93/+c4awwnpPPFhExn7irhAFdXbTc9Ubr7kTMih7gpZIMaaizWuNf4UyVHnjMhGr&#10;UuS1wjOUMJXTty29QD15Q8kXiTbk0ZWAgOVCmjqCrlQoN5ADx4gCfEolrmV92GMr+6CipgwsyPBt&#10;HCIMkbzZHXFFI3o8qq91C9lv3Nu9jQVUVKBOhCpKEmDDfAirqLQ/U4V0r2LQcMwuj+8LNE6BQ5dP&#10;FpU3XLCqqDO0I1WF7vJWIATdeRXROgQo76hcxiAeHWlyy7n3hpdu8l8cjFtjYnUp0KFirCSDjgN1&#10;fkKd8BKgw1gVdk6C3PpDGbdrxe16rvhb9bdTRZMc/nb/6OJAbwgjNuV6Jd1+Fb0QjASUv5f7pQgI&#10;UQtTD8OZWfonqlwW5BysVm0hb7B0dqpOxZoG4QbvK0v7VRDvVEANr/91Z9KrVM2JPIbuKur5rMR2&#10;dOo7dTHryJsTMrEJ8CDGgKmmslUUsiv5QZWkKtYK2B2VVg6EKIP23GAzMafuHoQ2boegMnyOwXw9&#10;wtlSOqlRYUq3WO+IHinLe1X/pehU53XgLXyEW1dybicSPEBmjegb2hj6Y/VSdPPPqJpMz0VRae+u&#10;K4sed7Rw9xibFwoS7JDRE94CoypotmSgMmaaPrB9DomH6IlvHOpNBWc0g8eCqpFSWNrDp0oBqBx7&#10;2Tk2aMkHLgtbZlqPmCaabXgAn0wKDuVFdG+/wniJ+ZjwfJoumlKxfcaDnKEkukj6xqXcbIGdBXLJ&#10;glSdT13J+mEFnjGSDZdeM0/47kNfQAE3eRaTg9lLq141D71wPGHW1n0+YlG6sj+ne+FubclhenZg&#10;Blvt0yaKwVlAlU31E41mn8dMiTxT6TEyNg5bUZu2v86xE+h79DyvI9OWMb2zEbKQ2Al980l0bdMx&#10;yJYCeUqwVHI3e8WxQSBCI1lRV+CCFTN2dfD6xtTe3za14+3sWej9WvbMXK50sfDxiWYhX16TaoH+&#10;K7UGZU8h1p2YypiEB7ihDsDGKlDyKUXRuAHgNeTnwoH0lHL4MKyu4N4+BqRdNNUxV9VPmWgeT4uK&#10;SvPxHuXraR6GCK91C/qCLeGzZ1SCVYvoTTHawericIl2gpCl/r2BX3wI1QWdISEH7DPOG+tK/7sw&#10;NJqOmBK/MIqOAt2T9+vvH4G1hukOO3cQEQQT8wdlYsVAoWoFHMiIbN+eTFRIqmDckhG5w6GD/U3d&#10;r3DjRcIt0JGBqKNrNOlavPRhkWJut8pFhlJb72WomkaNJJoXCy08hwzGGlRLZ7xY1U74t1yokvG/&#10;zHtTaClUR8EOvFQUHvGrKGwW3xgS6yZw/DOsYcjOh0A2dNqjuLh8Qa1tmNYLqgtPUp2uRAmRhvfr&#10;FmIwSrN7fQ3zG1Usqu0H7ZSC+B1t/BXO9Ybzp6BiA8Wmd+vmJnDrxSluKQSbgPIlrO1OCUif6TDw&#10;zIxXIaw06PZSYkW8XxAfBNjWuox+P4aCfqbiaOZSQuQT4XGB+4YhkI7EWXroMMH6NjFQsZLHQMQf&#10;0rqy3MWcYU067hVhkc2HFfYUYNu7qwvtmZONiMvarx6HgX2nPPjRG6FrjZJYwvlEiaEee/QrKDKp&#10;DBXFDhAmxRejbRx1FNfx9tBzQpIFzh66a+uTjmIS5YeKHUo7lb0Hu2as8lWWdcs8541pIQJk9KRL&#10;yKo5jtjMGzs/jWUofeBYCxY41IvH8TZ0CWalgVPQNQ7TCtbQVj70YpH68YENfJRJhiK6T03VR3Hm&#10;0kM20CbqkRCoF1DLRzTwYB+9L8UHmM4u5DOTzFChYv8lofvdmSQJDOhvXB/2qqYuIUD/pFfBBY7s&#10;RRhW7nTYY4fFziL15pHvPf9c309FUEWIKJX1KBkof97EK4xSMDJiAeQo+m5YvzH9YvHoX/7823Uy&#10;/1AiEtiIKsUVagRgWNHnlDfsIfQHlDKLjdd64D+MPBS3Ue+3qqUjBpaHIq1+fJiKEj28Yy8oNb6V&#10;+YtBw4kR8TmLbnJAWMi5QkPHgA6O1falP/WeBR7QMFfR41ln0unNAwwuqFE6LbVQ0wYv+g5CL/oT&#10;TfdWMH0oqlb3eIUwVvmV0FRX67gkk/RKqYf35HeTiVn5o14MW1smoCCr8FYZMxuBoLGXtYX3PiPt&#10;ahToH74XLaKptz/QEkuGdUxV2YMS6FVVgq/nL8fIZgbh23WUkH0IUtB1pCoXVlVmwJ5KP8j1l/Vh&#10;tmAv/fZx0US2l9N3V6JlptQYLi4YgbqXeJUoT7Ch/gRFQgsnDiCui1SVVZD4K6vifstgzu8vhWZi&#10;yYoJtEzfz1DloXBdPJ7rkELfdUM0dPWr5KEjr3uz0K147XOzar6YNNB2OdiDwDDG0T9iZV8XCrqa&#10;vj59cmVpWghYk10qvtuxhU2EbmqBiqaafiJNQutIAPeZ84bQiukg8gYC3L+UNaHrHHETYYShI6QS&#10;+KVVgBWYLsEpfLs4vush2ekatutVhcBpDEJN30vnttad4NNFobfOVAriHt4d71J5rCenaIbaqnlo&#10;LWFuvS4dalSYdGbQkB88BgHc+j2SAK5q//Jx63uquKeh4M6/KhamypTXKIXw4cyWPBo9IZuB/rGA&#10;1ezJm6+HiwKPn7E5Rq7KFRH7eB2D2yOvYhh8ows/Ve3UZFQO6Mo99YhDyfYsgUWajhfo1BGe94l7&#10;JgZLuvp4Ayi7QNBSOs7b+F34StcL0rmOVy6Nk9ho02eldiuUpSC5N3LwaoElPLB0bz2dFxu6Omev&#10;rbeSoa5mCQpjONMf9+Ph/CpbINKtRFUWLzqgS6ugWKKiCELGx16wWtcA4ZGcUKWDf6PINXJieV5p&#10;uVfdcb37i46W0BGSQlCpDwwQdKvpJuu/no/VzWFZZGL4pFhIs0HXUIGvO3rxlQ984kDEpsZ1Qhlj&#10;xaJ7gSufwX8qI6Z/dVILoxF3I6qtW7GtHZOyrgvl4GpfDL0WI35DdxSJMyRo+PsqFdM98c85zBP0&#10;t0HHSFuZYVJBRLHYO6HYx+BUX5insRisH7DfnR0jo+tyYBvgppBZO6DjfQBOmA60N6AgDFQ5L2u+&#10;nab3JYBT6b2cZmQg0/QntQCsRbi3TsXco5LChegRfJ/oVSJvXHXaWXTPx32tln+iZ6+tp2s0JZ4e&#10;kUqBs6sUuEcv1ZvwQurWE7CvnmFRFIDTsbDl2eMu2rT+PqvuiKJ1+o7djSuqcBCsUZo6s1LRuI/4&#10;6Ajg+yAIqfTYiLbooehuXO47hK3nF9cbSDVscaEMjzAlXTRaFrbpQiow3yqu7hRXhW3hOf91NcVB&#10;pWGUITAQtuj0HLjzKcbWNpk2zkM/1n8F1OeRb1M7KhA0oDMqR0AoliMuNH0q8wI8v+jejSZAuIWs&#10;qlEIxmUc7zR7Uzn0hHerwqWwTfmLqsGFY84aAfO5MD/61ApB53Gt9e0kp3MqnX5WVyIJUMgUJJA2&#10;wpEbUXY6jbqU87hGdGxFKyg9qGYLIY7+5mNznpEN1kuNB/86DNWfCrPBIo3P8Ml6ZDxUBrIkdbJb&#10;NpOAAfWbypALHfmT7vPWNkVvDW3Fk9J76zfpQ1rDdapKlpci01nYi172zxnLsZU1fTOVp4kxk+6L&#10;i3QJiIi64m8SwDjQ6NJveeYDcDpZ76fi9hh90wYstlwK9f5wKigQgD86O4568KjOIaBpwem5Qgw+&#10;sWaKw38danHd/lg647DsgMbHm3Ukzakf+3os0opwSsZDQI9AZZCOhDAm2976bqotJg7MC9nk5vLv&#10;TsKKdLwxiBhl6+YHBI2E0070I1MfDc2f1eBWUo1vMdb5Ldt7hCzwMz/voWyht/CwgQspGrz/7//5&#10;v/t2/FZ43K4SViHDYXopsOcOWy9FjlzyQqTmKC9SrCzOW0PuVQl+4SN6qICxrRR09w4lYRNLcfD6&#10;z9rTYf8OT2euoK7bf1NxV+GkbHEJg1NFKfmfT9ZL9f53WnOh5qa8vncuI7KgLoaU8fs5zdYpcJUh&#10;hSAMTHNTS/qwHuWxOMMesMOrVpRcmKo9j+JB4UzgiJj0ihD2MHtvcrzYhAKecDA7qO5OLC/qaD/2&#10;0PO/0hlG13vTq1kxYRjKp0PTugpWI72uAko/138uYTykSoXT23oVoqBGNHQ8dJOUlnleeLfYzf9b&#10;J+Lr7tcyAFWBD3pOC3ssXXlyXGBYuxLbKRMHuL1jpQzQ2x/hvXhG9q1VFiUEjc5Qq7DssQ73mWYv&#10;U+Z5IAimkkJvUf9ZaDHfsz1+l2gGTyulQHvA5+sThXQnoKKfhcIFyqxK72kz6E42+/aclw4/vXxG&#10;Wai/0ouJLMPZkyyrm1LHpu0wUZt6QJMeatV9QnPvhOPeWaEHJgljxYBHM37dyrWownRkMfTBtuA9&#10;1r1Yoy1gEMKfAbeLQXPZr930wkcKPTN2+EgG5UAgvSrHH3ls80v6pQqQXYGWZeCl72jHYRLCg1bh&#10;Yvkl4ADm6t3NrpevmuqtJkGp/cBRs/NCwLljikIq7pA1Kj3fyPXd8gkCXx4oiBIkqtXMcg7do5hG&#10;gSlJENkqWFOnPSp6vDUr0Z9u2yAmQIYOfotl/sXakOWFEOCvbkMHAtTMCmxwSAVs3XaDsfPRIw35&#10;wtNI9ZvRx1j3i9wOG+CsORz02eFt6ozMFKnQTNe7VHz6UVYU2IwIdTPU8kkPcm1zE0RCdAK2celq&#10;DANObK+bi7rrJ04jiCEy32AUhB4Rfm6wy5hrMR2ZghsHM3mr2umjHNTzmwWhHVIyUyUo+kg3RhYe&#10;e5Tm2pZRUR3D7oP+/LT+Uqm9fUdgQ9O5di75+JYCv0cP+dy5UxkKvSehqEsnosPbwJEIlSOk1Xf7&#10;yyCeqEx2VcazglAs+qiEFZp5Dx00CP5bfncpMgd97xBDwN0U6VEh806bBNEdxYe9H3+2/Ks8pQzO&#10;ksi8GOsqDeme4YmX8XB0fVoUzxn00QE+GV2YlLtwFHLewkpGKBomd28V3w3MV6EV0wIdeH3kH68M&#10;cn4b36WfUIN0aWlvrU0nWys7E9JDQ4bubyVTwxNjHc+wFEdWZey4VLei97P9ksytsgh0QaJj0ReF&#10;iMicZ3OyZlGK3KIxKtmZXtC3MqysYk16dPotx1agWh9FUmQpOklRhREbXYLOP9RF0+FbwGzc31W/&#10;2mAvoyOEj9acWwYJCv7L+Iz+q542XoGMJlnvxtfvDH8FMKN+gbd6+KhfsEz7GXhpmFmRqVGWQG9U&#10;ZwkBWUK1a8deuWZzUiB1q+HqvNGJaWhcbnFuxsAKvIoQFuajgeWg8/ccN869VNgKuPeRt467efB9&#10;1uFREaH0oQjb36akojKkKk68ENi3PewjnPmjrzAhmCMGS+sK4epORatPLLBwQeVbtA6CvhIC8Qfw&#10;H5JobPCq9rwkER6FIx8V83qrTvB1qNxKKpbIJ5tiYroe3aurgo2Biqruxm24k7iro94/wR/f1W+2&#10;fhRfH7jeGFA0Nut0OF4dfKEci1rmlQaOoVmwjmJpMV1A+XTRADaJAeMz3VVhtL0nvp1lqrjD+Q8d&#10;4YQjl46+YCv7nJMujGKfTyoNwtsLPuh67Kq7omoPh+QZ+46CmQPrPISPdMjXwg2yu3gp8veGAiCi&#10;Twf8mk0XYK1fRezCc+KNnw9dgJmH8Ib+kfIMejOKEnqi1hsmzJNVTD3siAhP6X1bwCNx3jFgsQy/&#10;KkQSMi5CcnVPAZJwVEBgYTHy0tcWOEqfgCmH/o0S70A4Sy+YSLHsP/7ln4TsM00oW7f1QxswunQm&#10;xjfcbWF8m27aRYwq+Dnt1de1kFkUCFKdgF3FQkGwH6Vz5uF0cRSZkgqfS7dNFdDUw0lReMTHY0TV&#10;t51Lgnnlodx8hli+40pIpBt6NMhQeHyn0cprY28/kgcdVmSdRSv0JvTEVYInFDyYDZWwhEfwB/Uq&#10;QdZ6E2tmnUx5UFwqcim444qQYNW+VSBE8SX8wF9jnQFrIuRQLJpoe7NVuDm2XkAyrEdUbl2vglAN&#10;Y7WPP3MTKEDx9MpwDnVLFHYEKny+tqOmIICHN2r7M/Y1bWj0sE0OeRdeMOsUx1TV2NpJ0TZuvTT4&#10;P86jyrQwCfMFGxiKQkzgaY6meme9IaGRarD/rKpa8Hcw7GINZn8JMVa9zZO1lC0rhJzV4dOnoIon&#10;pHWhhUZv60HSCpFg4YQqJBgSc6VMPDQR8yn0JV7X7kDV5ZWsKUKb3b+NLZCFChGDB7qka4PckfSO&#10;goM2J6josGm+BcMUMHQ4GF+daG5t5OHnq+tUsSo/+haO0E39oysTqQARy50fXApV3WBfqriqiAw5&#10;LrmPnnjenqlooaKmuQe/dDgO2tsz7V1g1l9hwEx9+Hsqn1tk1aoPebTItv4RLt16MuRSScd0Bg6K&#10;cBP65YuFB9R9lLAEol0K53u6Cx8XDJ70F8CUO5VcYE26GqrbM5uWZrwYOqlyFBY4vfvoOA19D5sP&#10;mBduvI/gssKGAD5baG28zPOhn09v3WsRxFf6vlQqRsaJtdsA/eWt7y04xCQRulYRunrOmy6EQffg&#10;tWO8OuRDVRCpLZDMYV8PGA4w20JgbZKGDjYuOuA3xlbjmxSuQrJsrenFY7HjBppzOim8WuxRhRRo&#10;fOL9LLiCzrnqGLxSPdUiO8g9FrTjEcsdfXOTD9Uv2IFNu7VFVAIHFALtD3SxyDps+g4G1ZfCISxD&#10;DC0MnptGT0EZSK+/3/rmD5JLSUUl7VgLjtfZO2DA6mWlwYqvPqgKVNUBkPhp6CvQv+FRwGz4dIRQ&#10;woGVQxUESz7oElyPfSGnZyD/YvOlf9v0WPssPS8UMJN+VIsIBgB1oeWd7Fh7XIr1IRHNUrFJS4gH&#10;dB2sDagGikxhyHGGnfY/x6mEHPfuhqIaa1Ed8U6mYKspw0HERFzANiXWy4FyvDEw1ZBdF5LSaYNw&#10;cBsW9Kd5o/95UVp/6nbz3TYAWUWlrwq1pWypIKaZlck7C7GopVDaxFPfBcsbpIj2zM8izdQFZF5h&#10;n/OhX6zbr3rAouSk42LzzUXdYiFCGIlOs3l9Yq1RtxSJVBSY3I2/V0kv2z+rpRFie99b2ALJdXQq&#10;9RmO9vvfdce3mdoZhQCEDjYHQok+KBn1ge+vwB5VjDnRUkZfQ8U162uod14Coxg1OFgiJgYM2ywd&#10;/GsGl+l4wFVeCkc5IRgydJO9gnLAf2Ey+kbGxe0BbsdKtpKXMq66brR6e6gdQj+N4YFBoo4Xz9Vk&#10;H5lQ73D0hLzbghCv9a9nfcUw9Ff6GWsT4QRPoWa+ipZNwRhN5NcxsVkq96zeFEsm0zvlLugR0OZV&#10;L+Z6nfPVpzuCXoOQqL4rBRNnTfn5ZAmyhOqdoo4qCKQB2XroYea/rDvrJqk4md+lg++AxSoAFeln&#10;PVVzFfo+2bJRZrBaYK1muyniM5txMLHQClGlRePupOQ+Z3mtUEcPb1y3TrcieBGSQYNMX97UeITH&#10;209ZL+yy6p/rtAqUShUFX9YQV0hlUTY1QWqm+GFidmNJ94c+0IAprJvP5qCr85cjK5RytxzcfMZ5&#10;+Wti5bi2oowOc2V5QejH2dzMhetGqczvOjKjKnp+tz3Q5hUm8v2FqGvOP7bjqXVs850T3Z+scgd+&#10;8jyU0VSBmJnLVk8JLKIv+PML4WNFMzdUEG8r2qPbjwrF47HZ/vM//hvYJ1DM5vbS3ewffXdnck/C&#10;lGxB2jMXoUGcQ/RAgDcKGWtbi2O+uO1p0cnG8g59S8bLiUqoqDp+AJECNp0+Mc1e5RujMH4jTKP/&#10;1LecuBMoELJNgUyrq+iqzG2v6kehKZwRocHwieVBgzFTg1CFQL/C7sAoRMG+o5jpkS1wCUvpSiQs&#10;bJdjwYRkr2NLWRD6rV89LrY/EY7N534FQ8FDH0ZZ7asnRs2tLIbRjepGxEGuyZDr8IhluUOl9sy4&#10;r2MmqSegyNhiwFHE3mM8d48CfIGt33V89UWv3LIKMwgcMURhlFXr5ZP+VRd0s0rb+Cq660TJ2yKV&#10;t1gAnlvRjcF6yAeEcGbuYAVLU0UVzNnKoj2hm8HEfDRBKl0yVXSVvgJdheE/vB6DIrFfGMOgqqtI&#10;sz0OrYAd1BTFShSS6Fq8C/ERHNwLQtsWJZo0UsGikhevT3MIcenQIl6MhEHH/UwxjiLxJH5BBRaK&#10;FdrhdDAIx+glGFSxcLTI+gq4xgoBKyYVJs0qEow50AJDvEXPorfHmtRo6Rb06xTtdG2i/rtlZowt&#10;VMNTaNuXUASaT1x4FSjd9OSEy4X1Dg8FoQlgNdoMJEp2yXSW9Kl/FnyponIBrwmV3+1Nx72VYkvz&#10;VzL4HOvLtPm30myaVCP4dQc/vpQCdLj+bxDyFhC9ev96fV5z9vwcV2Q3elw0+EY2UckAuTBdxHTD&#10;fOmZ6ZoyIuJeGPYc2AbHH3SR/NZD09Pwr5CkUpEXfNPH3Glq6GgI4tez/mFZEjXOzTqHVoqg5nzY&#10;62h7vf4Eqh/X7o/rND0A9UhJoDj119rEehzDap1rAT7hj0QXKZ/QDS58ZdhdOnFXT5CYb2wshMxh&#10;3J9bAYfJqT0QuaEiVaJUGGrkk+P1hx5FPrAdihQseCZRHmeVkVQU9rqaG5iUKG+u/kZzK/JxMuLu&#10;xRzQbxFmbQt3Sq/E91ab+Fh6UoluuCABijn4DUKyygXDX+HixU6NoItLR83hFipEMG4hJzWwgRZA&#10;ZoCn7+1LLVH1rODBgayM2eZH2EYsl04cd1Qnsx3u2KO4aT2zhKf8jK/XKcRl6s32gRJBx5m24EjH&#10;Th5qRKcq/IHc3VZljSOfF+oFVDHA1BFMGhihICqnIzpwII+moRqm8gXEKHyrGsYK7+k2TMU2etZ9&#10;mDj9Q9cSuXEcaLw+CTsyGcNlhliH91m5VY9FOKOoFDcwlYTrcdmuDFL1mR4HA1H5Hicg8+jAYBcA&#10;WfEglU7TeE4COidVlo7lfKdy6KR9CFNUBdvwe8NoK6kEBeFwsm9tGBi5FxNCLO/0jhtrdMuii4rG&#10;hu8qC4qy7Lv2KFWZtO8aQRmoNIurhE5udCWokmVRFgElJV4ab0KiqjisYI5DB4MOWHV7Hf4NQ4+r&#10;+z0GDd2rPlUCe5Qh4a+3ZD7v1KFuJR/6ic2+n2zK2ivtiK8I7h475ekvA445W0gNn/CpyNQC0Z4q&#10;aCog45UmROZTgoB8sD7Lg7O0EBRI2401eFDI1SNGl01hWrELX/ID4yf9EJppCDrhOy0g0he7Eqgl&#10;IBHZi4XSO+GHH1tLQj/tY3kHBW6nKW/f/DZMN87j4tYyp9t60DSYMB6YqgKVmO5UXkwkcLnTQb6V&#10;rAPUQtZqFh5FRTEC1XdEVrwqfmQHIuT8hG6hQGM0WLWuwaC1oVm2Ru6MmQ5Yr/St9VZ08/SETgVH&#10;7DvCrvBbbaGrzLuVf89V2FH21wNdDWGmYwmaJ+WNl2ZdQZfWIzRJv0yhVVDquNmOwCuvkx1Mwby2&#10;nCcqhAXdkZAXXM9Bhj3GrK/ehP4USzbYSrYIk321J0HS1Jm/2msiPCr9j6x7pACk8lm3P/TNkBIA&#10;/tzCubWGn4FV+LS3g7eI47ce77gib9qWNy19qVch2DeVxfa//v1f9d1uBN2Vxd7KA1QqMFkVK9MT&#10;+y24fJMojIsqybzePUPZVpzq1fgoEBeBvBDqe43b6g9URaq5e4S6odFDQ28ZYYWZaYGMmVkZPL5n&#10;/1jkhoShzvdlbQh3Zj4X3fOFj4Oe1111ywKyqRuYLYUqj1mHqX9pohw0kOJb4pZ4jvdC7LcIsxzJ&#10;xX6U6lkrTgn3WIPE8On+bgnMC3hExsQtdb6JBZWoMGKfy3zYuhMimeyVYaocWLJnZRg3C939S7V+&#10;Fsaj+tQV73nSw2K/ST/YGX1ppvqs++rEs8shiBzStru+wq1fp3et4NMTSzw/A87V58D6RTcPDWFD&#10;Ea8QYFRQK5S8HFoIXMjhX5gwtaQPgyPOiJha6k0irFUHbFZBBHtZaq0t56N0jJsmMHWpgDv0Nlgx&#10;eQ2SkuHI9IV1+Qbx4fF+CFUgLo+YyLG9Qm56r0wcoWU45i8nVZoXREMz57WCmD6zzYVSqUIkvmeq&#10;/RTffqJ+Pn9FOdquL+q0s9VtMYPSP7vnCrADUm1XyW89hg2hzMoqVmWwheSOam/vytdB+C6qHvWt&#10;j8AyiYDNsV3q9D5MdeEoz26eoBQ70I5k750PiSwU7CAlpma6q0KT7A9/sItDO3LAGhz1TfNWcVhV&#10;LpvIgGaMQed+DXhUl2mbyKfQJKA57okJFPZ2XlVdzCZfCndsQSGYfFsklAVuguCkKspsLlqsVP0V&#10;O+U2L6IRfXFWXzaJmqUPQeIGQ4hlZH7VDP18fLyFZz/jzVa5lxVkZdKL3kejcyTM4tYWSjpetv3a&#10;aIL520UNfQhYJygfYpPeE/oiE4EhZ8a36PtHXOYowlBBODGRtkrnndxnaL5Xiky3zf6cqgPdU2BI&#10;OzBqqO+jMJcEK1Jkk16ltWJQUdnchPWEozYnXV/TeZf3LOVWWWoPltLeOf7o3a/OQYMiiTLcimxN&#10;x6uqGKwY9QmP64tO4ii6ud+MEn1F1YJNsITxl6pIZPkdkmECx7XN+xBkYN8SkRYqDSTLBlMVvf4F&#10;KmBKAwVlIrqlZ6siBI6lXj1SX7xydOcGaj5MhpEGRExBd+V+iU0tmmujC+i4GLsPfYBcooKmktOJ&#10;bkzEqOFGfRmpoFB6+bClEsanUXexkXzAaI1QnfWjEXD4HAjLgn/mRhVdudcAkREncmN80T49/GXb&#10;eCDMX4GVowqpDKfcoj/5h2Xy8x0KRLoiuhkV3VzlOIOKQqCvVxV32T8drDHBA6bo0qdc+HPpqtaT&#10;ELsx8qpCrm4ktr4NowNgAmoT+jtFaaFfXnfd6SjeCAAyH9ErMN9tVMMEuitpoQGjZ51SivhZYvok&#10;NMgutcpmenjD1x9kzllchTUfDig68YD2w03EjxqHJoW1g044s5zlZ3lxfGQk6V606yGlIYuSU/xs&#10;rV66pQ6V0DM1CJyUgJ1boYK+rajTgMlkUW16cijPA+UFp1feGSgzod9CWPZaqIaoYsNQEeEZRRCV&#10;CTvC56/hVMCYp78R9WryGYRzhd5WQViy5XpuzaRtF4fSyWCBB6VinT1dFl01vKNx00XvqlWsJBPE&#10;Cdbb9UTYGE/BITw4CrwPNJmM3XqPdF4EnoUnFldQh+nczIzjm1h2Wywps5DChO7QI4G/J5A4+3ul&#10;j9D8G6JXdFWCUeHLOPv8dIFMvUmBKh2uYqAXnCrKQdydnKeky8rfQBxxeoUlhfxO//tAmw+OGyTw&#10;qHeB/sHxUfQT5BMqiTq5tfQ4IICxY8Jmln1s/5l+mrfujr8g7/o5lQSyS2nkaiDJq7I7k2pIlTNn&#10;SBgVjm2sBZGAPIGYhF2FRuISmGwuR8ioCsARCXGIAjrgAzL7B/yZv9WHT2sK1v13nqXM1JVt9KgG&#10;dsZmI9ibljSdIvz1Ote1sKX9C0oxudJ7Q3Hm0+0//uk/BM7Zl0Z7JPmldICct6DAMdqXqXPHDxS5&#10;oEN1KU7BghyQEhHQR7WOBjCOMAedLUV+Rf9Ll1NY69Ht9s0813HhmK3buGWG9VrLuT7Gf4WUoi1Q&#10;zHB3VrTi5wXUj5yyRfiQyrBF0HHXS8RxSh/ig4ANQ01EE5BE9Kx6bjoDVt0qBMYlmFR+nSpPBkIq&#10;0fbWuT9r/eqE64PoSzzOfejlA3oPCMLFHROtbpyL3xujAvu6r7L/r+g9y95C0RfdXsjsH6MPM3Rw&#10;hOZOIU+w8hbeHWUP/QXhvmPeipQDLiycv4+OhmqfqKB6n5j0oSBgVde0xuoXpEs9U10QjB48f8tX&#10;yKgo5Hlog1Bq5rbzSoKXOlqq24z9Dh/uOvwtMHLiPQo1swhMdKTIK87RQvH6w/h4enRH2Q3T8xLS&#10;ggH9lqmSwI2ocjwVTNOFcIX0Ig5tbSHe+iksbMFVUxASQt2mz+ia/oAVcP+eGARZr7ykxwzGUTlR&#10;t6EMnkaQ5M2WROmFdl+0FWGtxqAGIVkh4NvnToK80GmICuiKLITVjLHDh40I3eoS3sMml78q1tH2&#10;vfVz58EawokTwsTYDUdjmtv4sc/t5M6EVxHoaMom/tw9RcA6hTe+DWajTCcwNnNePgAtPUo/hg65&#10;LyFf6xo5ZUg5MxHypwk6ag99kWJDh9rQtpteN+GG55bZ/ZwvBHbm5ka1EvUPu55ZSduPfgk2Qzcd&#10;SNNiRIk/tS4xFsBoZk3hV0qcH5s7rVy3AnXENNd1fQPrqcaG7JReUMpsYcAOPSKzhmnzW49Ea92s&#10;F4MBGJYQnvQo4Pspz1hU3EP4q9NJ67N75vhQBQ8XlZqfg6sqsBBseNeDBSM8GfTU3Imd50JiG2VH&#10;VkZ0tGh2wa5hY8iwAYMqmzAVai5zPhes86nqtIfXCHPprSN2nzgsBncJP3VLmZwuVVW6eqUrsJsy&#10;m47vV8Dhg0p0hI4amBQAgBUBHWoFOswljqLro4QbDxUsgjdZ1wtr9gm29SuGQ3UOfQNn6TLgaPOC&#10;Y2zqDREoNPj0LQW+P/pkKC4uWodCYOfnUnmItxHcmaaSz+ujsHSnpNKRJtNbOLAgqnd0qAd9Zn88&#10;GkcTRSj09ilqfpwS4YX8z6GA6ub5niiCD+7Hed6x0Mm62LTwyvuz4oJxsCJy0AdVWO/tgehixlku&#10;laZGUb3YqEIHlUCaGMjNdIj0qbHA1XUq8KY3hPwp7K6ASB5hjcmPtNy7cC5YnGobIdBjyKvKWcBZ&#10;UVSvU5dbeZouq0FLpaI0PRl5CdEyVikVjf7dSzNFL1WpzcBQO1gVpo1tKQicYAXAHEUZlVSqoXyn&#10;A2D3UBm42qCtPMyAUSsJug2bZL+Lz8ujDJy98f3dz1PpxrmgM1+M/6iM1Ud4rzgM6wSXSYhhRdVq&#10;SB0oCnl2W8cs4CbhyBgvfXghf8P0AIlL9jwttJatNYR2zSfg+quQ8llJN9l44fv1dXQX/Xe0S28d&#10;O4ZvYE1M5d3/fQWhdQMK2kGefZ2Cr29bOvkvwjFYk0860R3l7ROiWMXBoN6Wtiq5pYULIclEnFRF&#10;1RA/1tNZiscFs2ZE3ehnMa53WbH6QIZpOt0CyLggMAWrwOOz+n4xsuEPOkQfCisHnSGIXJ1lHfzt&#10;qv1r3A/LwdwXZSvVmkpD7O5dLHJs3r5AXOuwE2/B0GqOD8Z5ugZfkItyZ1r4uT5OdcXrXzMEuOCs&#10;Kai+ymaXQlg+BIVwSIQYZkYATM9x95kRG1eOQSlGCKcjiObHnlG1jtPJiQvhOdC4mjqzJy7a/DsL&#10;81iF1rcG9kg99cxS6tIDbnpBSncOm8WZkUFjs4tV1oX5eFMCVMLRd8NQujvhoo+yaFaZqI/MygKL&#10;yoYuBBMI6Gc63zoHR2GSroyS8Lw2UOlV+F1CiInGpU7qv/73/9w2qozArYLnvLYQNtpGAsmXRZBI&#10;0V9hthOgnkTKBu4fFjFTmxQdVdHjZHHeHVmUia8ClYRK5Gur1a9iqkdkEP1VfVF8TiOSda7SJ4vb&#10;MoQ4fdDjPCNjGodhoN9aJ48K+s0shWr4o2eJXzQSB12l5n1Z+NUDIvHNw86nj2n0B/8bHYGD+YpO&#10;l1D8KcBabr0hRkGs9QdWxFnN1A2f473OhM4LNsy/Fi8WlbiGvcxGD80Fo3+PNVBvdBgGy8wI6tTX&#10;u08p2dzWIUeNBm98D13FibY58iV6uKiMd0ziDojavTGnnEwwaHywk7ngSPttR8exU40cDTvM7YJW&#10;eqBQLDAAX3tL4wtiIbCHJQRuhcpfCx0SU5MJo5aW8BndiqaZFsBkz4UdDr05GM9bDnCLajPiWA0i&#10;6nn1h5EaW9XtZ5yZoJBS1f0viPcIV+tnXnuW+KrUWB34Xkd3t343SNrjMYVn6VAAhMfYkSUM9h76&#10;t/gb2eoZ0SvBYqkLjtWpTiVXlzyNHbbEBDtGUaQ5cJxk53hgXD5U+SnX9GT1vI+gTINCCCPtg7vV&#10;LXI0ejJW1TGef8pyCQ57HgiCKvzEzXM86SyYpD946JdgmIaPNOOgzL7ewXKPoo0KmaX3CBFhoSOJ&#10;yDm6Z+cOSYey14uaif6+8rr+lEIRa2roPdjvfFA4tj29aAALGCgOuV2J5lr5Njo9Kl9yVQGhL3ay&#10;fUGLfaoAyEX1f8LyTw/T5sR3pldp6EngIwvT6BAmU5mqSjASbh5Mthjn2PSWHPeiMwIUQkI4JmIT&#10;qeCCZU+PLI+DTGNsFZnKaZ0qgq/wHTIi+nWR5eXpr+hq7mhHqgg2V2B/daEwojSHJGHNQgl13J4/&#10;QE53n4k8plLMRE1ZVQC1CXlgFAtX+mSrWmfoMdCB3namSWxtAl9KsHuv9TrPb3WbOuhuX9jW8Ko9&#10;VAOPNBFBW0tJp1NF4NeN4vF86Ik167c1V8S9AAM3lgfYizaC84FpVuY16pVh/UOnkU7zvJH7nUlH&#10;e5Sid6Db/Fn1O6hsBQdu5cbN+qUKsec1T2hB+qxVN3XRWFiCKMy1clNK+yiTCjzgEl2vTk9rsYY/&#10;4JMb1qUq4g3w+WYVbteH1NFdKw1TL92j8emXhUpjcFPWNaxUlQwYYy+KukqPNxYQpggUdlXeNiJG&#10;8OBfq5d6W3z78MQVrsGECzFw7jneGNehXIC2hrN/XxygMbpETl6HTLeF3YTI3NMqYGdER7B9LnoM&#10;A18Wr8jdsZmk/y7MXaEeNxZBVQMh4TZUB+kLGnQ+sKs3PUWkMgLAFSMb9HX11nVsCJn0ZlDTD83p&#10;OzyOdUncXk/PojtiZ3obysgPjhoBGr+w+1/2+BiEMxupBpfknTatza5eAhnMgRkKMafovpY8fjwa&#10;p9hEuq2G6fDuRL0XJWhWBVB7vfS2Qg50tYtyiVAs59qpKvM4H6DngJVBH7ilJ+TyFM/mUa5TFaSy&#10;7okFYIe0xdQWwrIiKpUs56TS0LEoyasY+jOqEM22MRh/VcSoomHT4OzIzm+DA/rsTLxx6jo3uW6w&#10;WZm2z+xbM6omsOH0dmpXELmgvaqQ6Hrz532ZL7Ia53kEViEEbqdONldyReUqbLDWqywcBPgUmrIN&#10;TrkOpXkVd02gqAp/uMACsEe0rHidQioTqKKgBRqNMCuVVxS0EgjYNGTqB84SQ4/Q6X66jP0avTel&#10;bxCprvOpf4mA86ni15AVfbxhJG1TCFpXOiswQo6sIMRQThCBrgDNOfgY3uWD//tMAR/bXrsi8gVI&#10;orhhKBD6m4fCB0VR6BdDE9rryb+K8gbRWPxpvcGnMJmmmp0Fu1TpssdibSI0oIclXHUVQLhuj05y&#10;grUFdQRh+XTszryFTcfYKdx49aj6yPZ//sf/skXlx6O6eW3/3jFulWPm0xLmEqad6Npdwm7/n4rd&#10;GrC4hXIrLoXxI9ya+0LsWxfhZNarRyg0WvUTK2qP4bjLh80bXHSZfOpP1Leq7GVhKbG+UyHX49dA&#10;CH7675IvYniuTn+3jsSL6pIw64GeTrMMIhNWEhuJsFLv2EYVKIkdE8WAZ1iAlvyZKIkI812KQssW&#10;shNEwxOTrAwjiQ1xaMGCD4uVccE8B+lZJS0cCacT71CEcgXEouCif6lL9FQF5BT622O4YIRjkILU&#10;EM1gZh/6Qs6bfOQL1XdljhASqsPjxowbAC60riLvRH/TNBSxDMPexdqJAtvl3VfvI+9VRnzYjkth&#10;8dIxAtiurQFAjigCgggmwmxJMKr0uI5Pul+VDtBvT6F4pssowplXZ4WVqFkECEdyMbMHvxctDAw/&#10;FjEsMm66MEFAXqfFtAs9Cf0D5eFXIVWXeKEz0v2dtpEyK3+0Wtal/Mc0/rRXrEK1rWMTdaAR3cYZ&#10;9KZeBCWUVHpuY/OzQ6U1rdtwDSX907fzgeWtAlXnPePaqjJZFa7+q1CRo2/k+5lDow+RNlW6pFgL&#10;1DD7rPaTFEpvX1HvYasZB3bh55mQBTYMMDG7wV3hPYlVIU7UTXWUsSowcCB1gn4E+NpSgkbk+Tzf&#10;AfSvxSaw/dLrhuWpV85OFPxcyKDb8kEv1+Zz3qp7PiwYDVrRsT5/FcOJZQccDItfwhLc9Vk4Qym7&#10;bu8pOvkscRyhb/6MOSM3Ojd4SXC/eqCcEkJ1uqYW0XpHvYzr3qHTjYA06gdFN1xXZ7iQ6MoI72fs&#10;JkO0aMGpeqS8WUDj8FXUN9/6+J+xnnB5U8qr49SUd40tgvbfybamKuys9zgUE4entQPSUAWx8NIy&#10;rDuex2UAOZYRUyRyIsuLAZKA+t2vB4mLi4HFgPi2Iwz2Cw0woHgn8Ga2wPAL7fbDXi1A2yLOiZ2Y&#10;MQ9Su8qPetTOt93ebOZlh3fgF6egcQrEqsxouiLLVGjBqrGJj7kydBDcPy5hGFWEV4JE0Wj46xDk&#10;x8bmKi4tNGz8WRO+RGzmfqPiKRYPXXG+0cTPkIFVJlgHm2nBc+mlYvWisxOjvh6Id2GWlX+rWms/&#10;55vxl0WwfD4qD1oMP0pNuns0/Dy4n4qZ3d2GsQECy+g/mysLyo+I22m7LpZnlAvg/NBEhfOtl5js&#10;i7xCYG9xqTqoRXew3j3UGdNWt1uoLGJSo7NUTPoMZJYPPUXh89rRraGV7k8UIhQYb8zmzmfmlKBe&#10;IDE2tgaSMAZUA9Qt8moueuR5GmZF7Hg21DIrq8Zbm2C3hL1X4vZKNoi9qYxHWouVbc/q/leJVI+O&#10;P69/JzhLSjxx7QAirwiVCvcbdiX0FnYXYbbtG07xbxD/FLDPJfq9LLxF9fQbh0+lqnzyYMf0d0Bz&#10;FBw3MKseHUijGv7y6/GqAgBL7gVJqD7CeM8r3+oowR/H7uh1JQraUJ0muIEYG7MB53PsQBSVs8IG&#10;+rL6f4ta/r3rZxX77ZMAQ0Y3FqlL9LTspbpYH422+1EtK3pCLNRXEUiW4vk9ECKFYI/DuqJ/10s2&#10;98n+F3uSnWnFNqgUorBwRxmgFCE71T/ved56Baog1qu7P9GRh8YbsWBmiZcQZ1X4Cp278dFvbIq9&#10;jBtu2pXIXd8xjg3kAUwqxXsxd/jizjH7DeipKsAYrSnn6kLpKa7tJYEP/RG+cG+5+BjsBNWEE9lq&#10;NOdhxxb+QwkUclC9VlDs09c8P+2lL9KQ+Xq2ZsumxG8jAId7V9jmU+zSm3nsFqrKBdbHVHOftDPO&#10;WR8l9fu4QeDKJWYzpxzsPAf9Sdjt+iz9Hj3w4Idw8l38dhgdjCWaTop5sWi7ddwpTu6+B3Eq3Ttz&#10;fh1O1dTUouyzHAp2tyIoApGn21pg47L//T/+caiaUL2ZUb7kidPhFPz5nE1Fb7notW65IMWNjgTg&#10;8nGbU+38YfWwOPwV9zAFMtXdb9B3j2UhuK2CINGTenU6ElutbSl/RSZpurVVvwmNZSayEKJSRPA9&#10;Xap6VX4KdQx3FUXUdEa9h8aMz9MoO/BGbyN9jtyf2E4Y4kJdfbzskeqrWmPar6R10+soqaZxVhXU&#10;bqEodtUt2TmFUFTCutfZS2ndGKMwWIHnioKgM5WMv70fZenAEIWdNA+HX5+ujCsF1ARv/RJWFtxs&#10;WQ95RpYqjbIM0i8KJVeYr+JRT0jNKlFOFH5VhmRVIRhKgdEUXynZEKFTzPQNVZTQSr7mtehyP2iN&#10;IA0uQCEYUpy7aSCoXNz6N2ubD7N10M94MQU0CH+3M6eukqRgI46XxNGyV02zehYAK0h1l+MKperT&#10;686pqlHlW3FkgObfzyIEWBGQRLdMacmOG9JAyFsEtCKErbRkj4sHlnYR/0EJSLUm3sidt2EOtBmL&#10;HhP2BPqaymn20QvHDjBM+voo5Cq2YWFU8TpSQaoSjIYKfcyleI5764WpbBY0FWCBLT/Y9t5NmI55&#10;q9PbelCNROVauVq/4edEz/s9/JFMcSWxYHizCavfklSLqTa1SU9UtZxFbmttw5zNoNVrro4NiUp/&#10;3ih7qVqwt83lUHxgmK3fLqj16C4H5HwHoqVQqPRtIjXrdYyvch5zyjNPHxfZXri9Uaviz8VSl8kG&#10;wph96A3C2fDrmNegIWM4iQ4pdlYMlnE/bDYdClQq3hsNejh1EeSHZpKH8KvQeutYTX1QFs/bZB1z&#10;0pOGX4rQpefsDggeGEJhCCk8WhA11Y+IXghMl1Qo0qMZyLAFI52C54bbQ/Yo6G2+qmRX/p4o/FHQ&#10;OCGUsJwikbLxlgQ7sJgZ7FexFJb8dvzSu8KN/G2u60QuOn7RzT3nsayk6+Eilh2338CWyht008/b&#10;wWCPsBHP/IEfiFqpivKxTSwtBJqrLuQ7jOpH/NX1uA3MGVXAl6mv3rJAbg9CxaduAgYBDROXq6rW&#10;zqPdKi7D6/RLu/0hjM+/HWRb5rjj4i8KmuiDKySa3M+uH4eOKQ3zEybu1RCGRNziC3OC6t+cL0Yb&#10;wnURrSP7iayOGv1UpeDOQJ0NG7q3dO2QCzvuxjrvrSSM3ZYCy0JnXofX+yLsvkpBhWIIKYYtcw0v&#10;AL83q6LWXUiICgQlh2HrnuBFljApsYWEr3N99VomqBayOCI5SDm+TgVnyBGxQV/Ms3YDRsmCtbGr&#10;L5iy2BaCyQpu7bDN9I93WwUQac9Xn2FvMyiadFagWTwxiiFlKzj0n6qYgT62bmtY5l2bizqgRsDq&#10;hgyK/ihiBY7FZHRWFOGYII+DwMZU8oKgBb1qKX2egnM06NlOH8+ZEq0kOG943euwtUEd2cBa3uv3&#10;BpamvvgkQFrf5TwUDhgcSOoJZVomSJlyuY5DdcLJcspFtVoYo5mC7pi++YVL58L0Iyo76XDmnh1W&#10;TkSrjC7tZPwBcr3Yqz+/KmTSTYtuuh8/3s5KH9ajPtC4i1jPxwduY08CAgcuBsFsy+qMV/S2DxDI&#10;UEHbRlTkHsusOOEQ52Xrae6q4FE/Xe8ea8sqgF3YQb8U451l0qpQctxW9XNjksHGvtWZZQce2rDS&#10;MoYEBnkaqpFtmM4G1fKbVJt2YwVPZYESHaWnXAqONmXoDyqr+7wHHGCHoo8CgCoiTAeUeStMUWwO&#10;DCuSCH+oRLUZEfNIz+PXyALFYdXQc9tEBBoZrOPCGmDhFnlH9GhfgySsqjjAIZL1sWCKEyHB7hbB&#10;7a6va2G8yqQfs149g82ARjHaCBrEOV5332jYl3iwPn0pDfvyq+JOzNOxPhXIx4e1R0VlkidiU1YY&#10;KSG5rTKiqKLRv61CN48BHqCTibqssqf9p3/7A5u42PAxe3q6LXGavYxgAX2txjwoAv4DzhcCxllH&#10;G8V09FmgVmIRpSpxVrysDIhiZo80xnlS7DTW4pXDP6ybKNTqAtDgYODrMJxh4xxJZmE7YY/g8ZAg&#10;ECos2LMMmIYoxm2fDLR4lAnLKfzd+EiwVYNCl4mOQuzCsGJgCYgfJIYa+mKeCiTpeyxqLvgIF5ZL&#10;RxMmysdbj90Qx7cGdXT4vr4erL9Dm8KML7t8IJGhv6UTjUypMrDAMj4gQh8QzMDv6756R/NkoXGx&#10;uZrwH48nhE2BO9vY7GQ9Ij1a3SKDwDGO70P3nRL2rBNBPOG7KmjltoORAFz1Ck/IbAv7uuFxyzsV&#10;BDYl2KQZhTemwl7ENWuVjEg/a2Aqcu5y5ORvmpsLdnzE2k+fgrX3T7Pw+EyuAwMc61RdonpPamIy&#10;D2jr14WphQqlC1FBoWfX9vx2bONMlJIclbs+/rv0exSghTWsRzNWr7Dztz5neKdiUDkxfB/bcexX&#10;SH1UAVQgL6LxivH+l/CnNGUQXkGXpedt1+Ev19HPgTCKiwH2bmxQ6eg4S3MOlct1DVf0vNulyMSM&#10;97wyOt9FwRj7NTzDJisljWl0rTqztjQKFjouHWUtPSb4AFR3eliqcTH81Le9YDE1oUcEQtnkmIgi&#10;CtDFC5GW6ZGc1dtSqZkHTvOCETGhZzTr2fU+RvR4SnC/giKwitO6HpWifjt3ez2rpNKz4sog4NtZ&#10;Y72Q71PSBW5g6XqigHObif32XgFGRSSj14fULgF+IcODktjROxI3C1UpFbYsAo5146fScFWzt6L+&#10;gQZBSiYokAXEvyPt54RK2XsEn7EadcsWmsxDAArf2twU5cARTx46O7pw4zlUKCnY2hzsH2QGTI6b&#10;yI8cEowGDFAmFobCtkrcdOwhwaK2ghoDA5NZHNwblHamYUsD/Wov6BBx29ITV3KpAjmNiSVF3Qwv&#10;ylY9xNSybr9iCcv/eIHC6cV+wLpMr3e2JrSOSs/Z7LtV3QY2kJ2tD3dklrhqNcP9FWzyIVUFDqHg&#10;cSCj+6ME9d0KBQ6rRd3+AdkvcIOFpkOF3aOUZgX0cYTIjFVUujx0QOCQ2njO91jJmtc8SrCq05tj&#10;B8pV/SKL6xEtv6TgcDCHS8gDQfzzg1FwUKXX9agtLpb2U1B4ViJVKShMjbWAwAzk4tWIVwayXtNT&#10;6aogK7ITgXGJ/vxLrsTPENErRk5ex1CfYuYTbKF/ELxjaVzf1LMHXFu7URth6HOwDTtR2umN9eGT&#10;fenEsqdwZEfF7Byvittt1Mnm61GoO7C4swxosM+6SmNJIzU9wHf8uVrlni3UeZUvOyMtVVgDfloR&#10;gNNT1tkUmo/rJucNGkH046FFmSuaisILryhvLRxFv7XQy0PJv1/smbE86T5gDeRai83pRG9BEEtR&#10;gZiGVMRlWUZ7BoVxR6IcncDphWbOtDwTEW9zRdEen0NM7wVLzfZ5FcZWGFQS2raOllVu52AzCODi&#10;hVojraig70CHlD1mpYYAladtqCCcz7xIOb+aH7yBQ3Nlbm/zWQD7C3F/1vb63D8A2nBgxXnvgC4l&#10;IiXPClVFaJcdGlVcTrmVaq9jRak0pQjj2Yp60LtDyR/fL6zVdPrmbQ8F0s/wFGhlrw6zDEhzUDW2&#10;W/T1/Ch47wy2wJDx+aqAx+JX+fEVqjgAbKhdFJ0UjuGE71UVJfRTY8yuKBFhRw+nUXF8i4Tz1SpN&#10;69I8Mk0BObKkC6ASBTAfUxV8Vq47MIE4aa45I7SOrZWw0ozOsf3OTpkKTNbZz81/E/ZU7EdH7OBs&#10;L7ZGYNHkQB2Nro4K5kvYnr2THlC941tjAYNYEp5pX1ps6GoratXT3h+kepUclLMUB12cSCYgWV31&#10;BDzKSvQ20qhVBdF//fv/MTjzjGC4FqEAO1CXp5pUBOjsEytjFEQDT1y3WAYQKl9o8BZhh0B15JHx&#10;ufUJZ5pZ9W5mXLwfhn7uSehCzhNOEapLeyyjp0UrW8kKGwqqBD1RFg8WYuHGXA9+64dQZtCLYPDU&#10;E3IC2QgyUl3hmcO6pz6JsHBxUKmW0zFMumn1soKw6aPMl3XGhL3CcO+qKsOuwvaC+aU+ThjBIcb3&#10;oVqobPLgnYBGZYXvZ+A51hjSd9tDYmeJD4oe9xRiULZ6DI13/G4SztFKrwkqllJ2hyupnEQR7Vqs&#10;vRmP9C0oCrd1ZNZVGx9U8awfV1vYGu7oBuhJC9u0dn30GX5YSKGMoOvY0X7po25JVdXpXypi4Q40&#10;1lRlfA5MqxEibw1xYIa1WacdNyPVw7WrqFeNTzV3lCYkA31n8n4y8rkMrtyL4lIQyPQrvxeCJSrP&#10;WOpdX1QqyzNZZ/0dqFd8PWF4K01nOIsI6O4KTQUoS0F5qrAWPNY7whJCuBGy32QVQjBMx5E14PY5&#10;VbA+PGsUr7zrilSwI0yvKeq2Zj08uvnh1RfHHcUhCGF00SOm0BW1O7TNkSWGVs0KgT4iHBo90+a7&#10;RyBc8G0UTwfH6aLog2ePUhUC+G6wAwwBdpStIEUjx86OXRp0QUUnKDcQ4wvrO4w+0fMYr3IA/j7R&#10;nPBLUcUqECX2U8AiakakeA7z9rJPu86feY9Xsa3saVH0TZHmRNkNiRZTIZutiJnEqQgIoXwrsdJJ&#10;0Yk3gy5qH0iSCwk7faat7WpnFE6qKu7Y7R6kU8+EXVnjVf2+kDBLYzzkNmN0w9b1GVlRynZ81r4+&#10;j19rYh2at+jBbJ2RBzVyXW+vyvHct85jumSSvTJUu0uB80EGeN2ocgQ6Q4KLuWNLlgRrhFjzqfDE&#10;NIhp+ULu+K/ySyOeuk+Luds/J1RM5U3aE6WiO71Mhqfg4Yl3i9qywuuBAGwk/ekrqzx52pnOL8IX&#10;HVEhfISapwl59mk+7oyKoajLC8Logh0jvv1RUtIj0GkKFsBaB+Y5kXp6bLM+PWq9o3sylDRsoG9i&#10;03mp+tT9x3hPeCGzu9FhJ05GyGFRWiHGhqhGPQsKn1PhV8AXbS09n9dZ15RYfMFAfaxEqFaoz6kl&#10;VR8GOl6e41567D3lqynaWUTISX+LdaYuEM1EKN50HvC6mrhbHELWScFFUOtGWsEzIXQAunZeqgHa&#10;c6hkWux2VRRyLY5CiREjEn1olp8quVgdqQjEAfV7s6wGoZvssQ6juK7mDfCJVe0gK9t9dvPjlGDX&#10;8SDO/ap2jVTwwvWqbgfSvALrLPZ1PUoBdtuLR5ZkVdVzbrAvpMd40V+vp7vZZmNZCibvgaKhnnmf&#10;mBgtTL3wBFOtYSNmYIIL9CcodLAo0Xv4xMJmg8COolQ9saK59UZLHsmYd5xsOqCnsD0dVeQH1dqC&#10;VdhpYh/G0psugULkeTB4QG+XFX4lQuMEYQ99noYUAPcAa0DDPkH92nRCtbwgloedVnRkLTJSBmMS&#10;xao70sEnXhyw7LzzEGVVLuZTyeHFcca28CLVd6hcRCl94qel0yAIqIQ9jkuYB5Zuw7zp0g8/7iMW&#10;NKLQc8IgOAQVrs+qbZt1R0/WYk41MRVAPNtiKKrrzY5GPx4aDl9dZYMWlYPtPI8LooWKUty7FYMI&#10;veMMV2c8N7fWQMeefsVvERTLH69D28yphIw5kdOZwEghCuyw7qWfIcCiWA+tfm1LWLRrsPRSrRkF&#10;D/V+I6bDwusvRrTlRHcUbzYM2CFyImCKCsqrhOsQ8jyOGza1CvDRbvZLT1wQBODuEV79rXbZMEsL&#10;8XxI6QhjMIJWnHWOmvaAfKY3hb3rAaNAp7mgEWdR8I54FRtlb0E0vUeMOELaajq63Gd4hURn1jcq&#10;ik0sIR6wua9aHnt9dEt//uvfF+JvOKSqjqrh2yu12nCsqwhXfDGymZicNYU7XfOleID0TNqyVM49&#10;9OiwyDu6Tp6xqDWcmJmYcMJnmbDlbdZzRxNIUc8OtlldHbv/iYVu1T3a3yI8KjMbq62CC/EsQsle&#10;aC7P04bLwy2zb1QOQ5mxQsGhC6cKpCsSEGvwk3vgiutP6sXkB74wso49IQ3fzmGLNZd5M7a8J9bc&#10;KLW8336dn6oSU3c/+I/tDwqEwoL+3KagLKgpi+HVE2ohZijyu1pK0nXQf5w4yaMyoPeKM2A87qLU&#10;td4tTqgM2s43oOCg48UbCAiL4s+B0JyCKt2MptymWxGZQFlTFUmoFl8f0DEQRnQo3vWMVRWCXJcg&#10;v8KbU52NDGXE4kj3oxSHPYyAb//8sCykL3hWYQX/MpyDsIziCJQl/RUkYBUOrsT2HzxI3mxDzH09&#10;+XRL+B4agj54e61K7SPUFjHpPnVaD4wzz8Lh2TaXFT6W3X1Cw+5ynbdAe1TgtV9L/9rqi5f9XK3b&#10;ansGEFFVD6ejP6XfaxZF4oYQiAImMhqONTiK+YhgjsAGs3IaGzp/+aB12+3mWBNoGKU9lhUDFC2g&#10;SyAO9iohm/7WP3phUIyVhJtBL4T2gbJ1fPzYiiTlFGzAPo2mN8bzhu1zfQ7FvXLPD/YOOlbzUj02&#10;dR6+l0pSA0TmN7TGR7tLZaSocF518COS8dyGqowZ9cxQHWbXn+1UqA/sG6owRUMOjyBeiuDE1XRn&#10;6sQ+3LLTPD4H7RJ9nMrHOxtdjHYUy14LWulUfkrmitUpu3Y7XAUDwjonlqRj23FlgR+L4mEssAGC&#10;yi0GvD2PC/Us/fB7VjjBKi/0tdGl6lBBDr1WgxEHpKjO7icv8EnvzRSoWKbQqEVavZb1xMOzlX8y&#10;4aXTwLBP57SQqfdAZQV71mbuj4/I4ytg044RIMgeQf06zjviqmgq9pH3Or8BW23hEVcwt6JUV/US&#10;GSvY/8fSm61ZrhzHmog5ACQ/6YhHotT9/k+oSgAxt/1RrQuKe7Mqcy0gwt3MBzN2THxWzsbHUUjV&#10;3AoLzIcCXR2+rNSzDr1D8yKqz9iMQv+LcxkNnoAHgflhDiXRMSNR0HFUeGqo6+FHxAMsBpkNXHUt&#10;bvGor36WyeVpxLFW/4N0uAjeyZQb6vvxquyX9P4MDqZl3TFiXobboYAxq2e5KEEc4g9ovCmvJv00&#10;fU2RvbDEyUiF1EcmU7+KTN4+FOOy/pqSbul5nJk2C4Vj425B3f5M/N3bWdHR+O7Dv+lTOMrrRCXW&#10;0iAPenBKKLhjCykhzOuD0rFNQqmKf8zRvyg9DMsIjEOxfXdM9SYEpzNz6TpAur0CK0CFQpXI4/aK&#10;T6qQDAXsGPPEIpx5LjSPWKfWqW9CLfhBW1QCy56AyX27S7hhBCuTwErB/KTo6qCU8GSDA3tE4Fb0&#10;U0Qwf9sm/uuYnsybeWGPCJRInL6fEkkXRhPKzKKlB0HCgo63O6Hgub6WR+vBF6rWGd/jyQrO58Ot&#10;Z4rmvnWXQ6sW1toHb4D5cMUjBUORcGEFTqeetHA9nNCx9BcUlYv+rmIgjWkmFpCC+ZQ7GCJRhGR+&#10;UvBjl2Ln0KMXiRwfcyiGFZzGBtR1iNc5+4uG9nwqOoYe04WDURnQY07N78kqBaGvxxsfObEC0Skz&#10;i0C1yxcJQWkJw4Lr/Fi16ulUCv62e7UpW9eiI+RhjlvcBbMOtheu6r4hXp2oVwv35Pjont9HewVd&#10;L3Gtuj5sqEx/RaKeQLcEO9HcEmut71SY6OGHuQ09eDDCQEZVMAAVHkWnPamky/NdbBB7JgzOLZ2P&#10;kitibR5CIzqqJ33rJrPRLUypv+D6pTz0G3Clboa9KN5krNvXwW4Vq+vZYbXEysa7aP1wlz4PVsPR&#10;ivJnQQ0dWZbUnYA963Z1e00MMYiW7sDt9nqPjc0Rmq6Pn1k0VEBZ77+s+6RUrAzpi0e1T59c+Q17&#10;BLdlyjGj/u+f/3CIWyDHK7w64SJGbNjhi+525ZtwLhJ6oZz2Uuhj36RRNEYX3Hph28zkgEUudO6l&#10;bKfYEzILhYo+QeHvEd/JUxdZyVQg4RPsMSOL/E38kDpsb2LumzFQ0GdQDjlMxkNly8+jE6E/s8SD&#10;hBsFjFpgd0jXI2Vmrx1VVCGRY19m/RCKwBxU7M4Us2x4Oz9qGaZbrBImfm2dqQ/zVKPHRQ+2EdJn&#10;ZwTp7m9h60u5gELzgUbiEuZTJNU1paPW6heZE1iI2y78xobeIVQYgyQRcjYZQofXn8Ef2TEYpRBP&#10;vYNiT1621KTfz3KB2dy038wV7HkPbE8Utv+OzzYMfcXpizDheGpCzmTy89DJOmKIAVHvbykU6U7M&#10;R5GezoND849J9qj3Vl/BQ+VUmtrh0V+Jc5XsEhbc/fsEE6g3u4GqcmXYMilyDEFvnWclSJ91LXTq&#10;/5xwLZ6FV4rBNBgTNL3Lj8YnYNJ9prB7N9bPLDBB/G+ZRtRpTYiVvDn5R3jtZMIwGCXZlx50mvH1&#10;SfAfcYEfj9VXox3m8a+fvUZLCXAhq6ADoBRfkbwp40QR8GuoUHQUEhGn+ROFMPzrRcKUkgX5/0x/&#10;oxzPD/MPG0+GTTxM4ThIuAJTOWWSE41RNKm2J4xiPkuFHm26khiKgWb1Thmuj0fhXz/oi/2sd4Pv&#10;BHZK61YRyj7Z+nrF8fYe7KqD8Op2gYnook1aOJWOL8g6dwC2R80zFXYPGVZcmQ6zx4V6Yh0oOqfX&#10;7tlHiJ+OlrAV08EMdDgXMvvePSm0/7IjoEwjGu++h1cUrkYFlPPJOgYLsiXPU1gxQtzjdmkaFl1s&#10;Bdqi2CrWi1TN4dpgQJNRdWT29AZOpWEB6vwGVpbFMplw2e6250FnkhaYrrAXiPmy26U8FA+wAMzI&#10;AOJ2A4tyojzCqZPmhc42E8qnSTXtJXrliA/LyoXz0IlduI52pMUp8BM8o4H6hMzIRR2hJtSGJjHL&#10;cfgE0Vvcq7HU8Xs0TKAtboSerRfoFxZZOpPoWOC6rcSamiD2+hUH1fV320+CiEDdVxlcX6wphdHa&#10;0kfXZRK0afhOc2jrqa+lPBGzQ7YhoVdeRGASRi66EXqE1t76oYHFUj2B+Xk0e1zEHwiDmlH75Vis&#10;cMpTbLUvJBr1Dc7BKIridL8Em+2Eh1VdfBxEHtqfYs962lhP0QzZmlb0/gYSFpHB34BCFUoU9n0f&#10;HBtQtloCQ8g622/Zc2EVSNQambUO0yxTzgxyXw59+CfeLnzuV5QHjZqjfwJKwioKanT5nf7JINNc&#10;WNVHG+jDF2XB969bGQAXzmGpgiv+tpHih/HHcZOKdCaYdLCVs6fsX/AB0a3LSyAfny3DtDDGJgUz&#10;QXbSPavksFEBxHgy6MkIHWKv46iMsgRbHrw0jaL9J9anqIR69sLqh1kMSt0YMjBXe33MZenyHaQ7&#10;y05D/3Z9DmdXLAp6i7fuutBkO2A6iicwPbGKvJRg9DPJLDa+cT+2LAiEPBafCZvChYe2UPbcnedU&#10;UF4RlXQ2AesLoDwyk+AjOhbsWDasyRDSxmac1ivWlMfxMlSwxxI//b5z/ugZoiIa9SfgBUlhRYFK&#10;2U5wVMDTB1HOcxZFP/FKjwuU8DbSFgydtIre+DEjUxCCEEWoxfqJT/ie1mwI4Cn1RzYzKqrtXYgf&#10;WUmEeixih5+yWXfmdvXD9yeezok0ZL3ByNo6HQM8MOgzoaTOXWR0aOLdE5AjbaI1wGgnkBWiTuI6&#10;EqbsbGgyZHjhM6uDzUAkXafG6KCOwO/n2bMQ3B4xVewZ2y/2ph5FSaYJmJsSjT6ZrY51T2RcU7yh&#10;NFHZoHetaPax3IasPMMHuoEinRUMlK3OCtrruoC0WZAtU8DBJlXM8lAuyLgQMpa8zuwxtqhZhEsY&#10;59/+9U9vMEfJDPzgkspYvV4ypncjv0tgon+Owe/WfRQtEh90B1rbQc/X/W89roTk4Hbs9YxVUMLs&#10;9JyF7yjDL+RHkKU1GFQe/sHQxuh9KS/gBMEGMObfn4HFeKejOa6RKq1GUKYAaUOQTj+QETB9gFP/&#10;mzuEIVbi7doe48eFyW4ke88mtLFn51KvzseC01sW4dxGWIq1zeoVha8x5FoUc6FIlEcVf26xd7f/&#10;PRPb2eAttF+vNQduDnp2I7NMoX91sAOPuCN267brTBxJHKnTJGDP+1Sm/Cnz67i5buVAcectChHw&#10;RDqZI96PrBuBJvQTm7JPsXduvwNbIdFGfNUPqlOUA9dzNAwE0afO+uECfq5g/nQUXQXR+FgS4h4v&#10;cMigV5t6fi13aPlrMBxxJH3Z40IP1SvU6pUvBmOOtis6egvtseyU4ajGdr1HtAEk2imYocqJs6AS&#10;H/IkSNviN89KT/706qZ4P7Vzq4vblokZoThmpdx+8qFto+qdXpAJ4tWVfNw6dNXq74hm7H1pXRIR&#10;QqNzK7rtdXBGSOGZ8QfpuzWQQOlYaSg86nUJYb2WGD1Yc3zEHejg2QtI7D+klUSSvd5K+I3jepnw&#10;ZduGMofSqGdetxda0PpAl/DMyMnphn4YT6cE6CpNfwf6iPyAjgQTcF4P57B6seFUqkDc6EpRmdjG&#10;hVqDjqI/Hup/VAFrU2IXyUSJWGFgiH63KpDezrALTeFkbSvpymfMfazyUD6vspvjQgbRGxvOpOwo&#10;cqdzjha7zqTuNsrqQTlo6FR/A4sjy2SO8Hhc1et9FHPpcmRGTNiru0hc5cTRTBdCac3V7k38Peql&#10;JIJxm55wZwOzM/tC2UwP6sSMyGDIrJx59Bz7Ou53r1uyd6o4in610NwY24tAbGn+1nXroHr9tHXR&#10;yUPfj+YYlTZHxsJQe75BKUz3UumKxjIKF4psEaEvTtmBRgdpb6QsohlPjtHxlY4TL02u0FpD/Ui0&#10;rrC4VsopQoSKLw7ygJ/z47sjdqOLqjii0Pkp+wdzrvQHAS491TzeylbUYIoJ4yIxdnizR1A3RL1Q&#10;Zpwt/r2MRhOmRHBcFIZvbVePFLPRT1sRH2ZdgJzS9xgsdSi8MEZftyB4RO4hYx/qkNFCxmIRdzx7&#10;vP0dirB6dYkwp5CjADnni3adjsYaJwvYQjFfcwI3no06mlkvgOLFoIRKHEPUVud1viBcDi3mledU&#10;Zo4TBd+9nt/ZTlMixkgAax/sdocTLVYQD6fBjtpSKaALWD9EEnQzxeFCn3h4su5RB7nHoHqvMzqz&#10;3Up922oLBb7B3N1BpVv5weIjlt4QMupCDNIXo5fOIBMrH9fgAjL+gbw+TlZCSYlpUcaGmRvDYVgA&#10;XMTLvIIoNY+EWFCxXjdJ9zxEskRAnl1vgrkwZQPhzu7pDeuxiLUvnO04VHXVmS/PJFNlnY2x9Da3&#10;x49i8XugPdnYWKYB8744c/Y4z0fPhg9SFJwdf1in9LF07Qfj++Jj+qJVEZgFQlRMeynKKmlLXjQG&#10;KAEvOgqTSsBhDCxgAFIqho8TxSBHlytAyTsDFbwDkSFWkUgCiMWJ+xIJTNQ9V3DAt1g3iClzZ+ah&#10;V2mY+1RgDLUKb+m61i15vKMSTtEPEsXKT7jh5UZaFwSboSicH05RPN2WgfipR2huUxEbYJChZcYX&#10;dfYzS3JMeiNtJdTbDabHXpBr5hcqj1eJvjfmwYIgOqxKqBHbjuPqwpItseSorP/mPopulKAvmxkX&#10;tc0xhY/8SAFBuKin6CmQV18v1MT6i0GsXkKvNkf7MfzIkPAR3cM7OcohqCJkdo25FY5EJzBlO5Aw&#10;w6lAcMAg+F5P3lL86qfXg3Ue+/T6ajRBnV6dKXoVzPUvVEQKAEFPAS0Iix8FtRJmPMUtufsrfIf7&#10;f//Pvx87J7bEbzuBhkyVeNjyaUWglONA8ihoYv9xKFsX9zIQoJhul+BcY16tcS8RdpvnSRVJAS6m&#10;D632yB6MPw2LpazGI2s6Pvrkfz1t++on4sE62joJa5u7s8ulD9RSOsdAW2S6jh4Ie1Fi7XcX5wPq&#10;F5aTV5r6lky6L/eJ/+d0OdYukWhhM5dyKyro9HLe8Y6/0y8rJf0pPRLlPDR4lDZiMoXJUl+V7pqy&#10;UdjiR0mwWfhO97A4sVOr0GzMFdZXqNezVJGoUukDlTwYr2rv6fQ07fdOlMCyZWhfGWL49tVLSPO7&#10;/PyOKEwAmRXfoGFOFdSe1Nb7pX8Gr1IpW3smVTlYZBczXd+TTmTDKUGnaeVfvWZxccEp9NkG8lEB&#10;TZhf/23VREc8Q8BLCW+miQy0Uo8CCOtBye36wm2rMz9YF1qE2hAg4rQgVBDFTFAdHAz05tSWEJ54&#10;6RJ1zHoAKbwrJ7vFmde8B/bnKDFd6XoGwrYiCLdOrEAYBIRp9oS4Oe40lukNRVh2X5WxaFNgR0W9&#10;qDOTjZHfwv4SK3W0WpAzYMGPqRO27o92JbKoLst52khJddA6RFqTZcGIbDiDTNl7vA73rgcdOqPQ&#10;uU1C2lKAZVyHjSBoPXPyQ6watwKBVfRZFmofCBAIwdi3lbxwrmNHSQSotXoKFeTtJN8V1+tIZB09&#10;jVfftJvtH7LtrvVS2MVTnknMlioAUaMqLN9SwZ/IPWMVpCBHj3YwTsC4noAqGUkf3ZxClulT6hFB&#10;TwoQnxgsforNPDoVNCOUkQysj0WZJlSLS+Fgdn8qa263RUFpwUEnCMNWhIP0KI6yfo3bM0rfaOv4&#10;S5e7m72+89e+T5AGnIOPoA6VoOBIiQ0jlhB4Uf772NUcl1OU73MLvrLfpPAaDCTR0+7CWSsmjGeC&#10;WH9AX5NZ/66zOtaWL3Okb6ssZE7HENBg0SUx8WlpiNIPC01QKlGyZMCgbxflsdg5QGtw1FOY46iC&#10;kyduQS4WJnoCU5Ju6UnhAfeSdyKGaoIw62bEYKEIrER76k3a9eoN1lOR47cDbiJ+roq+mHI2XMrp&#10;aSuSnFG0Ua8bCT5Bqh7OSSrufBnE+TA2T0qu0FyW+HQk2fTrGCVzE9CbjVi23gC6KTocWVNSUlaO&#10;RaMNGWXmDCz+G4yRK4Euva36KLpbBlL151MP34mVRhRtG5e5nheX2SFEUEtBTd7qbuD0skUhxL06&#10;8t56sBfGLRGV1JAZAxa8UN7+sfZP1R9TUups6B15hZfQZI9zrxQqmIbXVOUq+7NF21gNeiIanPcW&#10;2ETUYCQdzNyPV0kWjGFe8Z+sDIndLdMbAMGefHiQXi9Pi4ApwXl9e4RDXoGOa2SAMPo49O62zyLr&#10;LROBPX1cpNGZ7MADSXebAo4gJ8qECnbfFP38SDqoLelQQv2Wu6jfICwuYNLFZL6BEYOJ6VTSqIlV&#10;G6ebXBhCG7Spji3id9QzCUMLQwhOCd9Fex2OxStSqyCy9QiQTLSjN2qJTPoIvCeBm4fGXrbYxoYa&#10;2ynIbviTuvq/NqCkqMRdMYlF0E6oZF50w0VMhuk3/ZrO1BFN9yjgA6V0bHkq1OtbhL3hZJWoctcj&#10;XzR47TtwxFpb4VpAM74L6RcW9pOeAQJTfyKqosLfHCU2r1Gu849ir0hc6H91bRUtHL0DD2tcyN3Z&#10;mhWRf6eI2WBbUyETkyUUEpQTxExwiSPZHTraHXUtNkVqprLAXlRjJ2kyfz/xU3CCH5g4GXbxA44x&#10;o34PrZoHpezptsVnVcJXJjbKTiPDm/VxPpsulLtKFy09mT1GwbRlN1/lLDEHOtDxYrNcBJJVLq7f&#10;tpqstuPfuIQqBiYd6GE11KLLEnA64/w+QVgEYLFv0i/GGABRM6CuUNzFUpdFXR7TpqXX8a//+C/a&#10;49u45Z6zeOTxq5CKIAbSKksvEG4X8AHVn3HU3XQ8Q/07/ZmFsPBXbChUMcyIdEbER84zTsno4NhK&#10;JG2Da31UgLVAzNyGXRi0TpHYchlqksHSNqadoTe7g8gnON1x1cPOD53aqx/fKljcnTimUJLyKCq9&#10;3F7veCzvdjrAW7ILXys4RcHySD2tH7pmxrH35an0DlQCPPNg+rU6ZlbEt/bh3LeJS8f5wOgK4a9Z&#10;8N9jSBXphqmY4NklOpKQjjfpi1u/ie3tX6z5qPbR0/irlh4W1SeDU4XdevN1XcoeF2YQteo4L5T8&#10;UhdeNtsD4/BUfQaTSNgk0N1qGO1VBRv3CehMjDpwkOL9IMCsG5PGSd2OpYBfXMBZkag4r7SL0sKJ&#10;Jscxmo5DYnpt1MIsgG47blT4hONzYZByFHJ1iHOzQNvf+gh2JET7yqvDhD+1Ph7D8ydv9H0UgwQH&#10;7MHQ0fqjoDtjO8TI3La1q8XnXBmSsEHv3O6NUb0BccpfG71/FU4wtvwc44G3P2cJzhf/6bplfw73&#10;6snH/qFW/Hm2J8y8hiITjU59kT5PCuECHR9LfQv5FAYJGl54ojvCIW9FGIGB/IPFJwYd9wRKpPzG&#10;Z/Js26JbWYL+3kKGlOsYc4Bs++hf9FiN+yMGxKCMs+UQPNYnSeYvmVMQFzFSVsV8B9c+PeEaU/2+&#10;Gwm6O0WmjxUt60R4zoSPFrpjIVu/vcSN+wOmwAz3o63wiSGEVdwZ9SN3dyo0euHidjn2hw6NstWB&#10;yG6qFATo9iJ3WpUAONxteZZ19GFCUexY/sSjjy1mpvSFXgfyxXV0Qx06rt3BR1miUU+ksIyzFmaz&#10;SiX+MCzADDQnz/R3+6VR3tQ9XLEqpEZg3qdHC55gN1gwQB/LU/lZeqc1IYmKxnr5FIWpUdhSv3gL&#10;AehGVVa/xSwZ6kDcRpiGjXskZKwQx0AsN+RL52X2k3zJ3IqC60ubl4eg96w3ZK65nktfWACS1jv+&#10;mHmtgp+MEf4vMV6YxyWnOFGv7/gLLg6SrSiBzrVeNM0QX7D1UFLHC4TpHUrDe7L/0I1CAxCHuA9L&#10;lNlY/kkK0csydLzVdHGUZkAMw8nYfpSc9VrYGfbYRX69wR7cbhr2WNcrZCPAqBtdUtZjYw1tYC1K&#10;QVg3uYF1PbGUXRXFDtYnUAHZHyUQrlknROnNXYs+L+qoCv+KSxS0FN6wRkh9rzA4QQgKRyKYIiKJ&#10;Mi5v86iizaGimeGV92fV4UiBL6xUSGv/FRYBOyJZjCQuC/N3RFXm+zDlWd+qAc9H1NH1D/q1SCh3&#10;DAUFZgx+slaRYfs4ezx39PsxjUA624tCekaphO99QXfuNHugqyNDrldUStWDZJS96zNUWG2gM5jD&#10;tdhpiLpVSq/oDyd6cOzfsBUecfrQUxKWY4C5TkTEWFhEk9ArLPICiDgsB3ej1KUvqtsjYKA4KLoa&#10;xgtuoizE4JJhkzLsMUj6+AfGDx/6q0IEL0sYgrhB9I73NcxHOdMxDWCScIklUtl1O+HlJuQjlGAf&#10;Xo7BL1u5UyBjIFYotI3B1xjmHLjsKPJhpGQpJvT6UBS1hK6Oyo3hXNaje+QGkfFxxNHt/HWwqTP2&#10;HLSSVSPRTk52PwXFAqrhuCvhzzV7PYmIXWCJ5gP7kFDBt3RFQl01XSV2eCpgNYl63LUhk6UEliik&#10;rWMbtb3sXZxHdtsmoTPSEm3+6rsNwcyZAhIZ1PrX8ZmqU495q7BEgq8La91iks9CYTxTR6gF3Zpr&#10;oJn3ok8IYlJSSQo+c/4qO9zYctGnQg6108RzpSTx3qzkxR6Jbii23Ff334VMEFW2xahE0l1WPB1Y&#10;GAtQn/pjGD8LGsbYsM9hNiQpF7HXwmruLzW+Khp6BoOvsaEzNoP7+dd/OdyHb5YMFvub8PKKVlX2&#10;VPHY9RWpRvb3QEG7dUzHUflqzBHMunmkO0nMoG5z1d91XhgFscPqt5LJ2AY0m+zrxaPJLWRejlcA&#10;wypeZ51Br5cGgbX262BgQzlA51/U5ah6yeAdBdz1IUJ1ioQOwZO23ZSnDqsnZu5J0WV2U8JDtG/R&#10;ioAwqk7M9oXZW/YIMNHNZ4Vi5kU/F/MIZH7FDwxe0v5AAl5/IVx7Yp+lGt2ERjFrMSsqZn+2V0FF&#10;37orgQVG5g1DO5ZA45En0klmS3ndgYRxRD2ipD/v+MsoRXosRS2SosPtct5V8GcQTE5lQxDb/7zM&#10;4CtaKAibzKgKkv6HPoFI82C7XglTx8GZwmlGprYjy5dGf/ZIl2MlUjFMf7AblrtdwKdZ7LFhMMQo&#10;M6Imls6nPz20MC9jUAJSPq06EBEDHr1ckVbxlJMSV+qP1w+nqPCi5wHyaIWC3UFpWogdmiZSoXc4&#10;aSno9yeF9vdIIr+UcSy7U6ttr5s+3swEaBYWvmz/6nVssX5SMPNjB/XuhSVI3NpyjU0m2w4qoziH&#10;pzIHlbKTXV+vbDvyYNuFuhumy8iy2U2AEAXZjV7d5ws9EhasSDamdx3MvfkOEvEHC1P6vizLbMKi&#10;6MgICeppyKjgk6t4moShBECQVESVQxkqKGkGlkRW+iUM6Fm4bV+O4YkQ4RSQ+MHZFEt4hBSEczx2&#10;HYIhAmhF2C3x1ca4dJePbc+ADrJIP4VjwQJnaCfTeWGnwB7POzBvYhWvFN02iOeIKJUqwSaH4zIx&#10;UhGI+OzM2erbMNub58mGUAtQFr3EurnRq9QUWnInir0BaTe2sfdqbQceCID5C01FBl7TQJjCvvYP&#10;ZmJC+tgjLASyCu1dso1ALBtgIrFigOljbE2BSvi7UpKl51If3OUYGwnffHACYn/EIgWmd6jvKbyp&#10;i0LfLOo1FbYsUb5WKBHBKRaIZQc8QpdEgF1ZhVZ8Kz+JdbdtnKhA9nkqbvqyXpQoIgDF7iZXPWZ0&#10;4hjf0utSiqZM9vv2dmLznpjGfQtPyiDGp7fWjnim9gpJKgDGl+qrELgOoC8kiDpJiUlXUzGHIeTs&#10;zrcg3UAzFfmcD4URFt5oXvSLxTuUwixoyeBDj3m4sKRutCncwyqOc28dJ1ywKFzj4aOIiDub33gk&#10;orUpqsWitdE36Li5+KX/5V7p6wA4nZATuX2asSJ8ol+KIZiqRnRpBLS8PytSxxU35H7pB8bMohWF&#10;0sSqHioJEdfkVk6xKhC4oHUQv3m/hbUPAiXKmPjmCQWX055M5uqr1UevIjxL8d1gfeZZNNa3DUQk&#10;+kR6OWlF/sfxKe0qHLFS3IgCYphiFeiBz23G1cZgncSHL7AR9zBVQVOIWcZfc/wMAbdC68dmhGLC&#10;ZOpfx/NFVFevb7txkleteXV1FfB/U/WI4As45DusZ3OZeW8PWdRWcJpOacBlCxSn+pMJrOxui4GX&#10;xdMX1zxsD5Bbmhhv7LqQoBdN4HMUzPAm2rVYOQqjMp4FDliXDkJGCYFViPSwRIu28hC08rOLavci&#10;PsvqqYKGXkNhBkq8r4hlPeKeQ7HjOBubrIjOs/C6mCn26AdgohJMFnU543Y6n4HuK7PBOtYoTlXl&#10;45lesV52V48PZ94jILrZEQgT3Ce2kEj0dOqJzs/ZYj0782O76ZxjZgITeTzfGpxGEcjygk35bNaZ&#10;OxQPRmDeB/EgvaoqcAtg9COIZ9oRwcG8cRf0WwNtb9q+gxhWKIwq4VR9GL1BoR8rHBVuKDMogTEq&#10;mtI04EKkXDlj2AtdxqC/qAuvrCGM5wSulk4l84MKcmP3Z8RVa1KEYb3sRO8et9mZL2WWI/piEAGh&#10;yy5ec+Bli0xjs/FEuCnq/orzCTr8BPff//PfDAHFuQ1IwL+n+WGbB3lOh06+pQWMgk+dbKO4pkA4&#10;M70yw2q4UA5yBI0dYj1O6lUWsZdH6OdkSkIcVUj3FhQR0GK8o87tv6aHzX3vP5XzYfCiZn9Q36Jh&#10;squTK9zDnCkvEY6s7ySi27s9ybAZf8e0VW+PlHz/zDaosAq136Fnh6Jbxi27Usa+r/kOHWGFEDEd&#10;JTHKBRNhPpjkRDzPF4zRMBLVccedAn9Y+xvo8UGp/m4UbetFHph1D8uKM9PbwOgZQz7917E1jsCf&#10;FIDezo4EgznnSXZelNvc+dGqdzqZDskNJfrS/Wk/Zcxi8ILX10V0yR5iAsLhCE4gU6aP9KEmJGzH&#10;dgRVKeUEx6P0gXvh9kzarCyWUg5mkBz5s6UwJRKeIg02X2cRBcF2HgEiyiuHjvDFuv62RjTogxx0&#10;2HUp2KZ9FEgP1k0ukSnRndKQLNHH8gLVYhUNqzDGExkhFnCGy9n1QmjGfE/dtpFpSRxbcoe1iXjZ&#10;Z69WLQWM+/zwBHUmJQjgXPkU/f2Eb0D3AgGPFw7TjxWiwcRVRxURVV1J9u0dIutKqYeIkrjNquY6&#10;DG7Ahvbqrfc5lJf5NKuiJ58VAtI/rqlj4jJWFfbsrd6GbWUBjCX4HnvTrWHvd26jD0MZauhUiYoK&#10;yPelv9GAFjbhpodfmNLttlpnRrbqV7Hx6frbb9FHCJfCjBBRHqMs9MCOqFfIvAp1RY+Et5CPOJT9&#10;BismF3sbOvdowwjGFJaE0adj4djm/Yx0HlofNI8ohOC9YdJPxYfNh1h+BefAF0rNTVADm/BwiRs8&#10;VuFff5qSJLPxDV2EqBwpoNguT/VJnCbl90EGCE/UBivvqKwJJwQ2JvSEFW2EaWDs9XPmaiciQOxl&#10;6WF/mWKMrboO48b+i7EsJ/KNGHFldho3CaFW0YwWRBAvh7aTZUiBLStMfsVIRslU0YqOxce/t/oE&#10;k72yuf0UAwM0+lL568reARjGZtCB32Ce8CZF1mwfJSkxvy3C7Oo7/lpur0CJdyFAErYKKcXnM4DV&#10;dcpftrncumPXX0C6TmH3NWi9H6kpgohL1nkKfsz+YNDGfp/omD6donX3x4UmFG4AKFVsiS/6fEB9&#10;Vnr9dhihTuL+KvExxxTzXxe2gIlbP2+MlIslqVzdLEV8MaSUv+YVRNhQdLrCRRlbuOd42gyZ6W+R&#10;jdAfA+xgZ2bgJS50MtE5i9fHBKcosz9qUWKcZbGmbYRp6Txbx1wLHoCDqTm8byy7PsrTosSRoTP9&#10;UQEDBGFwUtsmWtiCP3t3yxP89Z8Ddz9hGsGN1BSiKF1H+4suSlSWPNYvgd5F5u0a7jlo6SOsBqLG&#10;q5z/Kw0XX1O9clH0W0qMncpmTlai0Oplysd9Sm524GYsKCfm9iJ/rXNk2N1XQP5atVvDwOhJVLpk&#10;Ik0WAmff8gdJ+pRnZ9XhrDjHOZaFXiUSh8nn5yGzW4I/xaQD+h5YwCdayPRZE+pIyhYl61swmsRO&#10;n2BE5UOyyQ7lEnhH6JxpXprjKwIrwyE6whzBQHEbXTjsEtgxmGgeHWb5SrX9oKImXCPcgWHyYE6K&#10;XUrhzkE7GbCEPipefXr3ggipHqExDiUUk0r89Ep2Yv/t5nbH77ZvdoVdGDTbFEonPwZvdOSM0F2E&#10;D814fuWbDK2ubnd/QldB/LWYY+ZjF0VtpbRaO0MDjKUcCYIp/IoU9WEzVQwEIGN/qS+yxURteLHS&#10;8TCFbsBpsZCDKZZl3GVQmEQ256xILxTPUNDn0LuatDhsFAOlMXwoewgOmErZbaA9+84Pjec0HsIX&#10;va+BU+qi+kaX0vXtWNG3tMEJ+jrY/G5ty2AKm66kkMhcAU0tZTyF9F/cbua4lehF0BRfraHgYV/9&#10;5vAGFIL2iLFnzdy6f/7rf6rbeqdosVtslc9XhOMceikA1ErdCi024fyvI7bxJ+XjG8fpHLJO6HAr&#10;zwuINqMY/Q1EJQAp4xXe1ZEJitRYTYzkrsWDGKBhHD6XkvxFHen7sHJl6eioShcxbBky/Xr7THHv&#10;WnWmjTtdf3Ty2DWnSoX+74N+Gcpcin8YWngqhnkmRfDKLGMVv2GrmWkDl078yxSLFRO+1QQhlIfw&#10;Kn1rJCDrTSzRju3toDiCAGBn3gkVyjCSEIJ9Cl3q8xAyWh8FjES23i2oXoq4LbX2pGebZhTkUQBQ&#10;ajffed7zLdUj4HaG30ro6U2fzL+NPqH+J8UG0mby+PYaZHamvq9Oa0e1EbEzfQcFn8sGPJKU2hT2&#10;fokoRsAI0f2F/MJ2HNcd1YXqdkXvacmwtKJofDxK5U0pLOuG476xgw5TtnqeQRkD4QUGoOpzKRVh&#10;cuLt+yqvpQ8WHM75+B+9U/b93d6lQMpdgViIleUHj7MSUHIgbhyWQjKfXbcMw+oIv0CRjGqfUOA9&#10;6itojaahp8QzDswTUWtnT0zvj0ZCsnjYiIuU4ZxHsa+ijB3vX1SjBvNkR66sZQlFIlRHvQ8BQiUL&#10;BcZ0dIu4RJntDJltx5FECqI+3reVLjsWnA4NqBqEnwBP+CCgjE//+f6GQ4MRGeYaFdexfz7Zqa/J&#10;o8qhv8SeNNc43Ox46YN6FK10b7+CArbR8cSd4AgY2OptmYOZXuTUX6wImfsT6z1aezEMiIXpRWGb&#10;8xeCOL1y1wT76dXOv9G5+KYn05l6ViS5kCYNCpqKIC/uDPqZDCWGFhAE0nlGADzpGc7PxPgwyabT&#10;R8t2Udh3Vlx3heNGcAxyXBQlPsZAdBAVYVmpiknXTeGC7YS35LNiiBzTSuy9INHAKqWFQHR0+2iC&#10;VVcvi9sjQ4QOEzVcrZScOwaHC3e4FBmcY7gqfLGFrT/4cbL82G3UdgtKMwTiEEN0CCLCCNBdRoZB&#10;vNL8Yo0nkEZTMDA6MFmKPNiPQWwFlV/wkkIEh4P0zISc/qrw+6nf19qHB/nvT1gF3S4xs7TomMTY&#10;HiUN4U09nN8vXn11NjXZqmXd1GNQ60TGC3Kf+vCCNwcafNaf+pOYG5/eFkFOpHp08PTnmJU7UU4z&#10;qJ8zoAyUDriCm6Krhbb3C6kUs3sVLOeHnZ0A4Jv+puSuuD2ozX26gwp6OpXr0j/fepHV/0H2frGY&#10;w4oImuqFYdiOTlAZMTf3klgqulFM1oksMOEjXqbkJeJwPQP3NxxoTjH3WINohcJzz9HVB5dpfQB9&#10;iY6wojLlLKfIxLUXT9Cle60QKxbHl26+vjLd+23EV/diw2QQf42TtsB4mMj5MX8MtemEoevxUcnQ&#10;wyLWuXQxI9sxfVleUC1ujQOq69AQBSwFbD0qfWFlA4cIUcvj6lYAzgv3Duw6RY/vTuv7oMJHPs2G&#10;LM+a0jJCMLtxVhoEj+5Px0CEsj6r2kgGi48IrJJaPqT+EeEdODDr9lmqn8aUhWsxVX92Ltgp05NV&#10;ZjmwN0Xn4YC7Y9TM2jUTMWdzZZZsFT38FxenRvhHHP3FkZeWA34YjKYO0K3BtmMIXqBvbBIIbLKM&#10;xjPHpMlkxQKAMN06BdaNsCqAo7qzBw++aJ+yUfrQVjxwOG4MF+tZCm6dLPofhqJrOjuVlmg+Ja73&#10;jhf75c5gmed+kcvHwJzhjDMUY9OLyoDLNw2BJvxkUVd2rCZbsOzC8E3QTCeWLjXmZNNjJSTs0n90&#10;O2e+8sKcPKfR9Et+4VbDdtvPVT/mrh0iZXGYx6282G2nCfzEfwxm8f8o6CK57il4IMtmWadlPwD/&#10;G2SdLKFLrNXisHCXHwwZ4JJNgawd4gg8OSc8xpaI3oseHpUnTIYq7JlttiFSgBg6OrwKCGOrzCmg&#10;T4VgcyuEIffTa7i7fd2//899srkVSi1MnC0fAkGp7xllGtHHHnDyzvu4ibc4wmc6SpjAru6Ud1C0&#10;YQdLwY6J2pfA1dtiUB7pUy5suPT7UeZ1rBLESOuIKTzkksI2fkbz1Lub5qz+hcKUbq4O59uORPV7&#10;CJkDqo6+dxnwmDW0tHH345bpzww63w6rFP8p6j+2I2/DPluIiCPMVxyn+/cb7BWZiGArctJofz6B&#10;TbWTHi7LOXoNnbWArauOM7pl/bHeKbmm/KdMAzQRn0XW+0BoM57CckfUaytj0RixWGScQef1R7FT&#10;8UzUyM5HcSN8drFuLb5PdsBr9wiMxhk6yhjYdnFbsoYfXvFPoVWZ0ooUWypi8zZFxM4rx9ZNbYV9&#10;nkljfM2MTqQL17BK5KSmp7QUT6V9JpZWP+7xFTR3tpaD0Y/OwrvhULzC/W6Igq3igpJREr8bjJfE&#10;Yuup+Ccwe3lWAMxUcBeTViDQdWs4+ALgxHengKCiDIkMR1gcgHT7WQyiSWu3pu7MjPgyiKXvYXRK&#10;9MwNAl8izrfeq9gGc1O8oRQbfBF1WYqODWq3rZfElMFdDRCCBm7fIh+hshWA6o1Dd9jtdWmHt+PT&#10;LTsYUQxqeGSDB6qPsSOP/KMT4gR6mVfBq1Wgck/7YcMg/iycZb1+zGLG08bdKNKHv2IBSOInAjJH&#10;tYZS4pGQhV3o0LyUt5E476sgwk73Ns5cizKtwttEcOoo+Lkr6RT/m7Bqprqte6kzicu5qAT6n38Y&#10;fgrmekXcAgJXIkK6Gt/YUh6iV/rBgh10e+l3s0wkpqZPMJQFT/QgMS57yDpYvuhfMgEyQkqpKN5V&#10;UYXIRInIxr2HpBm5I2fUEi3uFPbp62bVKbB5gSEz9RgGOrx4ugkClDg+h4VgZQOm4uhZGrPRzMNZ&#10;HSbBLMYg6GcrqIuBp0lpWdhtHE5AsdV+h+tAKo4B8EVJlWWx3pouFnu2LMOL+QtyIjsYfIJJonql&#10;88YEOPZDyF+0hn5+nxgH6twp7w7hHdDrZGQHSbY5cIiwQty4RDMgWBCXR58ysbt+iG+MHUFfs5dz&#10;xckG8pnIJi7owyE4bkW7WW/MwWMaZpFaYnecGX2LCYdYvY5aU7Cj5qPP2pGbJ+kp5CtZXsyQLgyA&#10;3KnDlIUSs0W6Tz+g7lN6kb71TeuB5O7IuqVn2+B0Dd0rYl7A7C0947uCMt20zz3JlSi/A9bFhxWZ&#10;I5N+jx6U8qphKAfUfNB08TcGBsjJFoi87XhCfUgwD9zGFLgVBETwRGDERhb15ump3KKpqbCosJQR&#10;26WiMS2qw4gAxB4/9joE6gXoWHBFKh1cNCHxZ0aN5x2nkIQYaSt6EsL1mHt2HUbcglzSTQbOGWhq&#10;wy9U98lgZaywHUtkbv10v613kUukR6il2u3C2Nlys2IL3Qj1TjoRZ6Pctncax/yoaSpCRffOmHx9&#10;tkIro8Y4hzLKaNiyU7xmxVukM2L6IASEI3CqRzzbW4XWgt7iT/cfQwfThXJ8Jyldt+ua2bA5ReHu&#10;okMUKJFhT0zJXYxIx/tl8UIQRHdWLD0hQr4UsEZC1UCnsLcX3bIWmG+gtM6q2K4H77omah4VBbHp&#10;v8X64V5WCL/JU7Rih9FRssf9Lzp9lXcF1EZpTXBxWfw1VZ8RT/tT6XWEj+JWy6iLoeMiToPPdkfv&#10;0qHXhFaKODgd7JWFY2hAEotQA/xlhbAYpQG/TkbIxGDQdHJeV4pIeB0RYfPproirnt+lCh0YnHEP&#10;xe3CJLTbru56DD+JzWUkNQWhmmMHCnOf07gHBemF8NOcqQ6Bo2TGK5asL6bn2eLV+m9iirgcTuE2&#10;IW0VqiLDwpeiRryUw7oVPrPYqU5/e6fePN7Mgn4YNB1LiBxHtsAsOisdFZFu3XP2wx2ViCR26Y+P&#10;Dd944VMy3b/+9f9UpjCeQ+x/lIhvNNUBto5rQGmGtB4uXU5hnpdVTiyUZhDJUnIbflWka2/kdT7d&#10;eW//SnIp1RaUqRG6YScS53nRdEFx0TQcAFDd/Bh+Erpy+B1TkvPkzPEpy/lDGZ58yxLRYbeVJDKJ&#10;yAQ8SbjPzRT0RnQ/Sha/tmy+Yab6e7mzfngRK2t4J9aAfKTiEh5OjAeYtLfaDNCZwg7Sw9gw7ZEF&#10;y4wHM3s2HwABQS68ZvHTKXncaHgyFhyq3kE9iz4QXeEYMIkALOkQB+w/48u+ODLpyle4H+jvK2h7&#10;IxiWkAFEGM0oSlyKMnpSiGTD34VcwvbKpv8zhWnp6yhqIirAXMkTxDariEXY3nfRYVWp53oxkc0S&#10;s+DSP/iFgsucKVSXkV2ezPIMdjfS310j5roQRJlbR3tlU/Ck8UPX5xTgWVuDvgu+XxiQDoRlRcJx&#10;0YnKvOj0sbysfJvi9lczFWOC7/3V+cD0ZDz5vD7WxE31+iEn4wvxD8Ots+INj/3NkREYmTQOhWz8&#10;FUJ4CHyNBeIjKcAzF51Z7FIKsewILkYdRTSOi8XCeArfG5bUUPQ5B04i6aw4dAjjxy2pXheGFbiq&#10;Y/Hwg8XwnlrahsUnn04/nmXGTvFPeGfq5sbvYF3Mn+iY9YAL33YtgrLDuEa9EfOqcRs4Nr9y2bJw&#10;VQet7X0J5fTVH0FMZXtfQM997+BjyXJSxRRQIxIp3zK84NBUE34glKMHHpg+oN3BxtvorTpz0d/y&#10;xDQMN/Va5skWBy99sIRz2IzvEs325Z5vstvv0bpmYFKhtQV6amZfvZVOhvu2JN8U09UzWAJBvw7b&#10;LAQk3+WSInBBCFCncLxpnkKDB4NxQqAP8wIwfKScMCGZ54VINkCi1vOyHw1ocUYOzKKPBDISW9al&#10;LNu+S8B98ltdTuvFUv7YhX2d1fNEaycWHKf025Ec7QwWT/cIQAUq66wdJ7xLfH+ZjWCllcCN3iKr&#10;/awf6TPqzGA76dCRcGuzLP+kQONJeBObdd1r0U6hy35PEXjG9l/huHq6rCBydyqkLIpCahAAFAGs&#10;6EEIxXevEIFxh8AnxSzPZhWa/kpi/QIpnykzVOG30n/VsbCrNztPKolMokzrMnNgPb5GDO8TNH9t&#10;i+Lh9VzhPdpp3Us1EVcQHQvEEt1rBedEMcT3NlMWrGPSWOg9tO9T4NQ/RESKRDvPMnVGWLPTRf+y&#10;bvDAmPkIddjbu18kLZTwdI17SDmwAB6LYTCZ3l7CdyYZz3HQs9Xl4PJEjl9e9UH04iB0hg9Frory&#10;jj1dpwOiBNr+2nPHSnDcs+2opSJTWFMxf6Z+/MUWHiMYtiNPJwqIIGQ1TP/rE5U4zt8TT1QhYzGn&#10;zI6Z+ZrZMycdL2tG7Q1GpawtnUooRAQQmAA60hnCZKwQi5zpTbQVscnKXcnyrkikHIxnN3yLP6tb&#10;UpElK664N4xrmkeMoCnHIMhrxMwVRXQoBHsLAeC4O02pSuuROVP97nCLX/4JmA0YpJsKdQ+9RlaO&#10;rmDax6iNWMNvU9JIDKa6hGGE7tixVVsDtfOg8P2SvRZh1+u5KOdERGwmm0npVM5xJm+nsT1aI24T&#10;3U8X+0CVR9cW47Ooz1mDzauVrzHckhjx2KJ5rPq8aAk3/GrYAJr4Yw468XFBMdGuUKwVB2UVXQmU&#10;1QITev+jT0Wi2E46N0rYH3ut5WLqfdorPY25vfCVkgY7hzkFuMhv1DsORXx+VEadhSJQyAzC7x9D&#10;nJ2qBgtXewb8NvhuOTwaD6eTMSa1TXeJjFaUgvWSMdBFYUZ5S9RN8UCR4bscslXbFcWNojiNZJ+w&#10;oLjhzYK6npUCDZNICRvpeZ48wnSGVz986og6ig3enGNr/PUnJ6SEsfWq/9CXYgxHjO7V2TyWaInt&#10;yXRdxJhEeP7vv/2TxNcDo0yOMbY4nyagjgtzZxaGCStFwfxSScY2BgsP8xuQlpms1+j9r+9GqjYq&#10;PVaEBR+hgEMfvdN1T3R3hu+iTM9nnTBiywOCr89LQd4EvW6maQWiGTFLrbZsz5L3bonwoW8TcJcQ&#10;CBTXtKfpb0zCwW9jjzOKTwiG1BeNMCQoKj9MN9AJYNNCjY6+0HS83A+RTTT22IwMwxOlJ/OSbAYZ&#10;ZahZBCXI2sJwAZT7rpUYhlaAwNcbbwbhsiR4L0Yaj72EbCe6naQd8Qvhj6FcKQqOyK34jACvIpTC&#10;bvFf8n813IKShUHVxwd8uQaVepSU53pjvRATj5UjEgcwl1KVe+ORhq9J187H31csKP4KPP0o/C+0&#10;qvPf1TpRNUJaUJ6If3c1qNymuLBk0C24Dn00/Vhxio5TZM/6f3FhSFr3JDR41jBZ/eq/hc+do2+Y&#10;no359R6j2jy+XydusZ698xYZPhD1bfol4g/4qIvyBbArIrC+6+qgTU4bHSHRm80PPYykk3tDUgUh&#10;zB3p51IQuSudqaL8nEoWqWiIcxoGTZT89ULJKsK2tCvKUwI7rAndu/ziIiGCcR/u0T084djjDUi0&#10;2JS9reWP8VdaFu+LEq3/PsEn5QqKwnpPCblrbnehM2SQCbMtb5823euAHN86WsFiU5FGgWmeyIMo&#10;dncsqwfis/nZ20mCGwwDKqcZxXdm/5IFnFAIPf4KaMcmgOY7tkM1KStOsTM9q8XOhiI4fyNECJpZ&#10;Il0sWo1efGXGuWVkBuhlrJpDKtWJU9JaEUwS7vR6YoIJDBYJxkOeKJ0ZFDrRaY6KH+UYJkN+KWIO&#10;e57YLcPXUV1APHlbsVaW8ogLBnE43b2ktJticN8MWTCpr3KG9mevfus8ZxQdcGarByt3gnwW3can&#10;fVlg16/5+4pbDZ2I0FwhxkU0HvTaqfyL/evEsXPY76Rvo7uQe0WYnBZlZ9jjXL7ivr4AuzV4/xWw&#10;GwbSS2mP3y7AHLvb66uCKCwpCAopCDGkq9yG5zqRRp+y4/TAFgexWexKn6yT9ZiAIUuxGLGHmtiD&#10;oGRaEWi79PWacRgxfXumEF00xkPLrgJC5r3CdM/IKQRRnvL9KtCJ/yGdrFcmFtb2lPmLzl+jSQfx&#10;rQqxXEEbdUvb+frH53+s98BoDkvpxhTSO/U4ld2exTS3yLV7vTj5KTJ6WKWE7EzyOEMlrNimPhNj&#10;wSJtCnn4rSKkXNASW/HzSDgJ3DI0nw0KH0euB09PoaNjwCj0RTvRERtG0aXXMRJ6SbEiPK4MYnDS&#10;2zHTxSgMH5m2HcJCUZFBCVf3ZszLrj/Fer1KKDfynSzgCLCy1bNwLcanC8VjBWsFU393mp46aicm&#10;C0K5SelQQZOP9TDjYqgtTu+Od9xkuhO9MW99/RCT9fCknm9kV2kSTkal34h6PQgbGH7hAYimXhMe&#10;CCx0um3kQxRUQsM42b8+hEYLmPlhXEKPV7+E2T0zMqPLfqEXQd5VhFrKTR2yyXCDPvK2j4m0ehjh&#10;SOdRf2fWuWhbPvrWz67zG1WoX4lZz7VH/RtKcqnN7Wa0l5oXk0dmOyrzUl5WH1DbGHWNxoCW8lMT&#10;fv/8Vox+Q0IpNSmBDdRiYhy/4xTbydfuh+hW/wqUwHcUUdgyFJ0TFNWzdmfTydH107+jd6uMHQX9&#10;2XOIVEUOz6DKiKeuaf78O8w1ej3wlmu4zlqkLz09moVASOP3oQlk37r+f1poFEnE9l26UUIXN2th&#10;LzILAmQsk1mq1dMjWVouY2YYeOEDJuaHWn5/mWzAL2IyQOq3KoKuqgKP/sLn6hb6YpyKmCCy8iOa&#10;hqo5Tpni5g21DotXDFKhtGSVp2tce/nAwq2T7j0WMYK5AiVx9dckpFEp8nA+CRq2nohED+EP5JwF&#10;ktB3DNH967//Cxk+4XEh6fmItX/poPHXcz2Rw0QqQW9Xv3wgSYM6ILIHuvHXg0q6+AANDd1ARqzQ&#10;kXyFejuGWSLs9R7b0I0FOboPLN8dT9zaZxYzE9rVOvJUWNhjQixo6BbUzpMs0WDUaAMa6ObDRkg8&#10;tI5E3qjcSFTSBev0MJSJxecSFdG8e2Vhr6896G+gVWL2WNQSBbn7NeKvF/fZ68jzbkJIKEXvBhEo&#10;UQnBuHuF58A3MKLALaROrwe5Ur0SfgH1IiVoW/y6OAmo0OEKea407BCvLn1cf4dKq38L9mPHcSb7&#10;vEe8pme+9YI4stjPdj9Omd5ewjCzMvJqdeS2K4govWUmTrzxaAIp+o4sypdOPZlpj1QJeaMt5BjY&#10;tHDrKmHqsjGJH1i632X1YEpl1XurbB7+DEE856X6xQkSQNLXYvqLXUz2VzHnEBMTO8obcKZ1smVp&#10;n4AZFOtJmLm7pqwsxGSuXJXAxZ9HKnTBHJYzDSsxZSpdsirCWllkR/9AJ5zKeKtfVY4SL6xBWd5M&#10;b/dIUVAOUAiL5WM1NGAzaXT3ESi1wk9L+AbzcY/y/nwmayw64rodGS0PH1cWXwy5bYf1Tz8M90Ix&#10;pL3ksNDhoBKAD4RCgfANuXMUI0w6v4bEg6Iz/L1GnG30eumi7X71nrhh46Ts4kPSWbAWrQO0494y&#10;tiAZlXXdtVtBvVqIgBf0YXAQKRhm5EXlq0LbH7QWLv2LaznWtUet+iRLVzDDRkAjDYOTcSlVYuSO&#10;P4u+Cp2G4Z5BzVsB8mrf0CuitnFQ7zjyqYhxlDzA/Uu359lD3GI9J/VLHJi3PQ2zxpWYN2dwLEoq&#10;4qyLhWmUcbdfqaWl4Y+ESofuDWJ4BndOI/6Qq/sVqI/tpOlqzYX6v45JaqXrjBpdx08vO6wkUpt0&#10;/c8s1MQM/eAMifZYLAIFEoIwA5KTisLRBQcp1gstZWVKd/AwanFUbLkLOpKK/b2jXy7wFBE6iGzb&#10;6vkqZ+71pKHTuZWjLTZyOCvp6LyOGZT8+nU+iZbsYI6NVcmK4I0/t4MlA5oClwphF6YC6UkFZRI0&#10;wTGHYj6z7203R917nQ7vooi2o6L20bAiU3pQgG/XRBSvXcqmliURpBnZj+2AviTEcG1z+jcLBw36&#10;kHv9jxVRf+yCr7KHiGFjkOt/A2Ope9oWE7Xjw5952HlSstNdnhhpMnOkYM3fTTq/YmjCLLSPNpWt&#10;xXu9XSWIfiqzTfOMTR51QtjhRtbeUgqy6Pks831ToJlFH0xXqBXp3Z8HjvXsP/d2otb46OkhsfJV&#10;BOiFxpERVQoSgWQP0HT+hdL9gflP6TRvEFUSmt4TjzhdXAfeRLqbSrDKkQjuC/W77FDtUkTQlwqz&#10;iC8g1yliwQwmm6fObW/wAwKKUJ5SthICvn3sIQqv2IBhw9CXWsp36AALwbxKcFPP6jQnOgI5Cs5u&#10;kSCRWB0gHQMES+ktKV8uQYzZ+kfXFXdIQfEASUHLy0ZO8650oGSBdJupd8/DCGncgix5vvhizrI3&#10;M4V/6K7hIUSDDdptEZ5iJoLNLObZ2e+LK31eJAfYsIGjUGMvQjbtI0ex46q0deI2NvUx2WpN1J8z&#10;jAFBhkWVjC4x2l4BhR30fyZ7nIKlulaNNmDzubV2nYxG8MLFBRS9fA5ILh9MDLoixMXYUX2NXobI&#10;/95FOT9fJkJ6pJ+U0S1+mQDv+X/1KpFKDqjjBkow7K8iGudFvhCFyAJTSot5/qKXI/qfvR6M3Z1H&#10;XZ8peJEVkRmzdOiZeqvTIpiP1mOfYjH0cYfbGx5MkCNI1hnZuQ/zYvTLW0QPNYkffrfC1snMb8uh&#10;M0iJck4TYlBMQO3bKO5uOSDFpICKGzOW1jCMRn3atLPsTX+G3ayuiP7oceI1bZKoKBISunYfILG5&#10;//qP/9wiq3qM1mApw1DfyQwz/uFKOsqSKFcC5tAvRapGhw/fB2ROOZnYrHplNn0VPZLruBiHIW59&#10;uk+sE3LYPRxUEW24Kym/HWgyjrVHkdFRibqRHSEStiIi4RONv0CqQpVlM951elT+DpowUPgyWtot&#10;F4ZW8BtF1ycetKq2kgGGVJT6GG9wAkIFaQcckvNC1EnveBzpwnGXyehCtViooelLiIz5bL9HyMZh&#10;rCaY3+42GB/AN0cXqW/9Vtg3vsnPUW5xz5dxL/tmKy6lhBjYrmqPro7QxAJICzdOJuotTrTK58tn&#10;8xajALm2Eh1DHHQcFWhiPMzDvbAnUr+DZmtgD1OZrCGQhQyRYNKbxGzTqxNokKRkG7RdbPovBn72&#10;fdL93qJZuLQz3LjXumdZ6EMK/V3sDCq3NYL7YKyInPLgfTrcl/GyZXua+jeLhq/bkzlubhWZre1q&#10;EbuyobSUT30uOi7h9bGK0pzTflcAMk1/i1pcymNDH115SafzrF0f9gpnwR/SzuTv9/0TEFEUjgoA&#10;S1uE4TP6wQdLRh1XThZeqmeYff01sfH2h5IzspgsPFBoezHaAsb4uQSmwvd9OcUjKixeuMbgV3X8&#10;QpZ0ikskwc5d6hf5mcnkLzT9Jy0Tq9+Fo9e5t0TYyfCvTp2S1IHCok7BlmtVmCvjiuKumQHeM/UX&#10;gSysjl3OwolY2CT+8wD6slA5kT8U4uSU89GUJsOxBTlEe3pHHEbMqz96HR9SVaXeVDYSHoAGzxKM&#10;vpIiJMo9dBotuRQTuO6F3dmP19MKs+/Xz+Y1OjIdlxFxV10ipYBxXfGp39p7z0itsFNM8V8ZZ7E2&#10;wOrIHspxSGYhvjLfJgakK9Ueq0OEFsI7RTgwwdpSOpY+GNU5syeRol6iOCTNRZIackgdj0WGcBV1&#10;GdptbNV0YQiXQt0+cDpbhaI2R91dvmKs0cxIek8hI5LVaz2OK+8dbUTVvycddBfdds5C9xd8YSeO&#10;agoWlo0CNBi7sDcDeo59qLadWqzIka2P0f/gWPuFeekmTC88+aNgGj9fT9YulTIKw2BJ6YoyJ7sm&#10;ujXvKPbI2YlHDAYnrwX7Zj7YIq83r8+x13yJSSAuu6iYELQYxoC36bEq8jH36dlfF4VUOtLH3ENG&#10;iq4o15y/s5+6qEknw5L6plJdioD9pcfz6R0XCmVR0AUnJJQo1u5uKa41ir2OBVBmnP26w7Yd0cX1&#10;EXme4JIR7zr0+TODrtj5zWWFaqrZkorYVM1UnLvdg/UI83C9KcmunvUUHcwmm8b68cv+jzBOT+ym&#10;V73zxbCAjqIY0MesoIim3oACtV8FVwTlgy+gwcDK2DpKRzkvXXgcNtYY0KrCYk6ZwFzM1+B5eZo9&#10;JTIYTRd2fOee7SPNX4xEs8MBE2PP4Vf5gOKA/mRDLu0mubCTojARjvhOpon0SgR9rUiFVcqkWLlg&#10;M5WFKEx5HJscVumJTo+uoG7Gt31DdXy3Pj67hgOvZT3wCuSgPuBhGA51nUk3a4WSGDdGidS/e9pz&#10;UfmbV3bPXv1BaAQpxC4+criWEcDQEV53Xg95jMEUoRNXdQcUQuGC0DLmx4Lemo7aAYDVtzx2j7U0&#10;DMJYg3VYaSlS24ZGEFz2WWOra1XRzcn6NQrf+Bg7JiWNPfGc0cdVgMk2NSyj9LzFA6mwsvLqGHDS&#10;QXFizro848/+Den1LEQxtUhj4gSBoKzICdA13X4tTRl/srLp0ao/tpCVhUmQU/QSaFStgPtUJ8gd&#10;gqEoNNGKwObwoMwvFAJA+F59LoqQJ4sdyrnje6+lm2LXjetYh+UsH5Qb9IP797HxrzP5uXKiLKnn&#10;bHbqEHZmcb0w0oKOoS7QaBhy6cI61rAOCrn5cxTXTQlKyUqzCnLvFFxx//Y//x7Hdr9juNETrr6l&#10;W5kYBbJKOWio8bcs2s89k8uEHU6BgXIwBco4SxKvonYZhxdLEy7rmKkRFKJwliK84J1iVlPUuARJ&#10;p7i5R2hqMaHIrSwMQcVthyKgMDEJ9cg5RfQkqEUjiEExAxM5z5pboHQvkDpZbkiIY2BPVSpzF4jY&#10;Oqtwp3C07F5xmHqSSrUpolxU8Dp7eD+LUlkVUROgYyJaB3Uc4dJNXgLORuRiRqHIN5azKkqjfWfE&#10;0frX0SX4GFnsBtOisI+o7pQ+jABLEXEr+vuf0ICyhHjGVb2Y8EA2CRUplO9aFkoeF4yRhWQlOK+U&#10;iB1MO2KNnz4TG7JUD1ZEaYEFTGFRvYhhLz2uB76LUfyKQQhKvCJNNJC6nm5kEo52A7UvWlTio9Nn&#10;0WgUAlen4ZTHi8qGfisDGCiYViwjdZlwVxiCQEd4rkDz64Mf0U3HVJQ9wnf1xOphFQbMiU0rvMKm&#10;RTEarZSFHsp2E8q24l0X6/+il+SZSvsYORU1Xe5Oexgk0HztCHLajB4RS1zs9GKLd4alB43JC4VC&#10;TF8rRlJ6MuhOCxcZXVIdShMwQf8qziDLhfIpRjQF8KzIW3SSsFzD/VHHQbHEY4aW8LuIIeBDpIOq&#10;PxW321zp62agHfcb5m5ZWmHTkKGyVajwF7tOhRuPKdHLfEB1yfGNaJgoab1IDa5OhxxNvi2vJCA+&#10;xGBxgkZ7VneU5MngbqbDqDtNq1x8BfVShopcf7ICW55iuahhKMkpLAtQdaS5WL28u6IXuWSW76IY&#10;R19WSFCx9hBzFx27EPFF67mkksVc14xnIJ651AMaRgKKCEyVK6T3Vyhji1qVzMIyzRBLNVJZTJCU&#10;7ZOOnxmvp4dPQfqk6wM6x1t5i0zDjFtlj5KQ4rdhJ6QMoQ89hnIjoVAQqhcqUWxHsuhTtBELAqXS&#10;WqTh/WWdXEr7bLFlYecsiBj8j5m6+8gdexSAHFOhDpXiIkoyMINiiXAyyfViU2kQAj22orthV0Bs&#10;3IVaIDGKFswpYWchpIWuzDBcwqJAZI9fRvEn1fZgLGJ/e0xeyTRfMYhLUGJA2P5tJjLvtpNcR2oS&#10;8qf339uJ5cxUTNXPR/uGRfxPPwSXbgYkFR3nj2vPOI+/WimMpOv46ZA2ZEyn4gFq8P1C/afNpEyZ&#10;o33dhPLvNXVLhYn131uUOW01VP1GnxRK8Iymv44KZa0poUKtrKjQiRooPh82HmuHfreXhmoNQ7E3&#10;6hMtJBISSuC6vKRnysQf1kIWs4dXR0sRq54f1pIKnMRHpTW2csQqv1BPKhEY751MRwcWl9gJ+sWN&#10;OFGIwu9evwoNN6HzTgODcX10ExtbmgfiNAOPusgIch3H3opbbCTREvYNpQtzDgofX52bAg+hcXQE&#10;FdNotuFQUURhT8FMERUszmmgje0Ex8rVYpmNgR+vUy9M1s6B4YVNWe8ooV+MecG2UL706gR49Hoj&#10;iz16PEax1GP/6AveBHqdqNSGrEtOYY5x+3Ebioe6dgH0HtsbECZT8mYmS/FUH4oyGlxwIZ3DSC+7&#10;ddwYPXuDKr4RZUF3on1TeQnt9CkWag1RSAAkpvlRgKD5+WMf5r0G5gQikAmtBQH6SCdZ4URJa/s7&#10;HSzvsVqVF0tmBFM+nsGMNhXdFFFyEynj4mCGbdP2tu/lMTz7ZaGR+lc19iMyE0YTWy/4FWo4c1kK&#10;8YUCm5JMzP1Z2/iz7pL3Y+kspaSk/GHZ0fyxPr0Ci4b0u1ACWnk1hAKdjnVHpXRxSyNtIIZnS9K7&#10;ymgQHBdL5g1cTQHIcKEf4wZTgMI/Noew3hLc+hVGOBVRRLKSMo3AMaa1Pn6d/dy5yiFa3VBOA83h&#10;sDSROOIvUCagaeUVxPCMsFsuwDaMn7/grjbFAPQ93Rndf/3bfzjhTa6UD9cu0Ot8N+STwTlpbH0q&#10;hPAPd4c9J8a+hC5JSGhUbdn69YV1jfAx0YAcpkOIRUchOdayxHL+8mG0r7/564UCSnnCT57snuuN&#10;KR1hl6ADMrqihRBmROqBksNtz1/zHgyMM+eEPUEVTOBzYCGNBBeT38iBL0Ts8Rrl4itSKjRQfNSt&#10;KF9G8dszJKLvZLcOnafeobPSwvp521+Ik3pllrExvQR+nnsYr1bUyIq/fGctBDF55qwiItlsTPqI&#10;eeIqvkQE1VEIHmhStNOeQo8pC8FXhQqh0CMhH2Dtd3AZ/qqF7J/6fNHRYsPkZIRD3zwCDpcQawGp&#10;6PJl7PSK/ouIuqguM7tiYQpDr68JyLXYORwIJ1J2bS5fC/88dnNa+SDJbH8i9TXZ3deP8g7jU5T+&#10;BFALwwddbA7FXh17r4ytJFZtjJYdn70gNjDdUeIJB+0RRoCvrxRkkczxVddvRtOGiWz/KTuJ0A4E&#10;iJog3ZY1YPPAbWlv/e6GSyEm513UlepbpuK35yJ04FqZLv/ooGe2/EBghhVfhtICIVYHj+4wyAH5&#10;3fix6Rpw+sKfUyyVErDySDfEyShw3cpDZIgHA4xxfmAji5lAwcz9WEq+q71eiTW+uJaLgCKgKGLy&#10;sGui16M8i8WZOSkO40bbcHdgLAXbaZ2ZTFJtTFYZfxrccTteoaPoh/0I6WcIq8HIUWAOGWx8BQ0l&#10;/A6pRsc+O9zq24f2XEV0rO85wlqx9J6/yFsdWyPLICp4Wqi5ovAWDx1DyFmhSnytp3QVDEfRlE+7&#10;SqwPZoKuqYsGCr9iLXjWXAodukrvikLNhR0bZdGmt3fqRzvKTg/XH7spJgEduLsGXcL6JouYCn6a&#10;DGi2vfKmaM1Enj/98eqVo7FUELTVYSiKELkZBoIaK38t/wN6zrC48skfSpli44z367qIhxilnVc3&#10;DfN1WKkyyvAndTukrMbMRZBI8ZTJvS/Qu1SO8JReC6Vo87eJwLqppenWX7GMdrH6uXt3HntvhG2F&#10;rkTlaS0cFyQVLDo/HeETd3r0IosexXaI8WyyQ6YWImZYeGfd5n4W5hVCah+xM1sBlj2Qfl1LzJ/A&#10;pse4g3gPt2BvwFFPeUsv8cWfVB9N91d8d3lmM+P3dvaMOsW2woicHgut8oLQx7Elu8Ir4ifCfI75&#10;0r1d8cRDVIEHXedouJJvUAAOe0uQIVsCdfMp+d/vEBg/fh3ZAtcaH7F3xaeKeTCPrg5fruKc9IMm&#10;eyOpMXHOVsiB3wTvVLB6KCCHIMSFUD8UJh04vzADi6shFEQ4WpCkIlFZ+0gp4Mjunl90hEWCMIWZ&#10;NWOcvBEJcmNDfPGYt5J8RVh+YNVJw4o9UAUI7Ez1aS6LPJEenB6DEm7somGWGIs3U9gunUHJNpVW&#10;rihui3q9p/yZD8Kd0pKQPFIOevj+3N8/0aBTICoPPoNZmUwIpMWExYXVkVz5tIg00MjoOBvhTEzx&#10;Z2A78JGJk4iiSYG0qFCeB52PR9zfiUN01LPecTe93r3mEoU2Ph3xtA1eu8/nEi5RaEY9INu45/4/&#10;Xa0sqPPtSqDCpWclvpRXr4t5JiOmsxgHVlgKx61DoqfB6NhplOmE/NhrZT3rNLipKVC44239igfw&#10;J2aH2Dq1Cb1LXYsCav2Uw6PZYqddb6w11ORQgz9A07TeJmVeRcuK5CK6JcKIpazrYmtK4XF7Cwhp&#10;CD9dW28H32u2O47oT3q8qDcit7yOb/UM1LLt4HSPgdOxZY9OQQ7Pc4SnxSWxSmNfBns/hsIjuI1J&#10;X3uIZ+nXm6gzgRyePsMzLowNQ44YWgiuR3Rl8ZClFHwv/Isi+pqKpTGxHi4cn6jf6O77MzQGYY0+&#10;Nc0JzBQnGED58JhJcX8+QXCJDuPXuvvP//tPvQBRm+P8vDjdJ8zKxkBBTfoSmmc/10aUv9zrn4A0&#10;oG4PE8vr2HPsCXGPmVFEp7SngKEkSp19YMoxY2Z8LuLAqnP+He5CbYUJaKElh8F2N6IGI1JRslcq&#10;vht6XHGX0rKAi+B/Oulr/dFLr3qvqKVbpo9xdheO2I4ahpWMtaOXRXRpLyY6PK6a0w+jMjnRhwkv&#10;9X304/TOYu3sOTaG+DzXKWNXpLdXOl2pxat1ujaixYd/Ct15H0QDmciM/JLTdyQRh0d7WgDDu8Li&#10;8hkupD0tkx3Hnw/a5VlG8/ooLXLnMHigjH6xsYha7VHKtWjItpr8yS56HqTyvGW0xIXg5oMJPCot&#10;uBLdmHGMPfvdfnUvLyGNhVEU1SxxFCb72C8X858RRwREqZTwouKBXt0eAEQW9Dt07KoOmYAhJV9B&#10;24GEhiCqLUoKzVkdHPNLjV0H4jjur1MWV3avdA0sYFbQz516jEs3aSof/+6Ix8lBaUpXjM3Ffuik&#10;WUq6rPHbjtvCewDrENo71/so41Rxg8rUpk2poa6uVKy78HqloH5ToaPNFQp9M48Auc6LQwNYlF1f&#10;p7AweaIbEUR4/eRYHf52489quGyxi0+pefyBmWJ8ZDBktnpwtobAXrY4OisqcSEmqzOkAIZ+c/uY&#10;64vec5JdZazADqEnTMCYma2nYfRWyYd5Cmi98twk8KB7T1ENV1+3J0nFEZWFjYfwWgU35eaf+Za+&#10;xBh/UatEQjhbnaaX1W8saZawBoIECB3rCaHXMHCGFmU8uOPYHdNWtf3BGCMxzkAH04gsIvpMHd/Q&#10;TTkFOs4W4k9QJAPReSe4HBJRfz+ZkLaoHblyGmGxjG+6ezpqcxf5U4zcBmxnXWGziyw8joAgtd1j&#10;3HUi4OWMSJ+9xXTv3isqb4ORjzJnQhcGtzP3VmUOsTGUnxnq1LNmMYTRyd0DxU515CegeptPPewm&#10;7hFpM9XKThaSc/4zZNufbkYuDRdj7OSUyc452d83rHShbI+OweqpCHmIYABbi4Xm3qhOXAwZJN1s&#10;DKuQVECUDlnb8G4dPoOWlyKlHgNie0ykIzUzX4AzUGgg7StKA08f8bS/etBxFNT68UETwK+lXu4m&#10;nkU84xSVAkv4xIw9dyz2klmprPQ09Z51I/XR9MN5x3XqE1WmAOdeoHisvsdigh4NS/1Mh45+83EY&#10;owR7zBPx3BOVCsyH2wW6qy2eWffuT2bhkRlpylFBWK0j/93TOZ96Njr3aB0o2AFtrQXmPxPhyq/b&#10;rWVsoLDW1U+sB1EQRarwKVD4R8mMbWNEboVdhB0BdgqiHi3PFEJX2lkX0/U3po/9G+c6F/0PsTG9&#10;u6S8EszFLg165gsrT65YHSKU1Igc6rRuZCbbWlk0prZwD8BjbSnRsfd8O3+TTRHFcWR50SkdXhcM&#10;6XAQrD7NS2Hs3lJHgK5zlOpF+hsS9/iMLsSgWOBv7Mx5xHYQ7JklJ7rYH5OEkZk/J8ytvHLBdZc7&#10;d0FeB4riJhbwSk+JSUX62/q9+nEnput40HDgMbpBpFPQjIrZHdnJZinOfgzJCuf2o7CZrKRsqYBG&#10;199xisugaKcXMreg0YG1e1/ozp4j1lM3x8wLnwmFGcWE2I4/egHtaILp10DQn1mXTgb7K9KF2hoO&#10;gFvCzPjvSDfmuKjpBGYK5mswYxjKKpADoL0OreL1JmB2O8rQafvoKmVgbmccyXR2tFFk0UnJOfff&#10;uW08XyXO9QsMM1Endw3xFPaEmfrH/boykO2brode6o/d67ML89pCIQLPyCY6IXzM7/CwKGwrUOLE&#10;eehGsw0ruoaekVIaC3qBe4BVmk43ExIKXmV7NDc/9YPu+I0Rb7rFzeoQ6n1WDGwmyu/InurwfHpH&#10;rD9QrGz3OHFicv/5r38ezISwcfoxBFcMtm67NoBvsj7Z1pWpOLuzAe8uPUahM2z4FIHp4Csn7PU2&#10;yp3KZUyAHgykK54JZYi+i3UIJ3Fg6lHQNMbD+aNkyOZHRNKn6PlgOI8gNz7H+VfPAj8p/ZhAUQCd&#10;Z54sY1X9qwjO61vg1WSZaVJaoRCnqEKD/gLeeSrWwm86sIxPYF+l6M9AiXhQZ+R2YkahNBu/hacp&#10;LVfGFtmaFKARB6YWuwTaztKRb1egNQ8vTdfOfUgNeDxRFxKDLEaJB40f00RyFn3XgLY06l+1JGbA&#10;3OA93lZQF4WFAyvWYizb+zPTt0QsNwiktw/5FUrcQjlBhDF9vuTPiz42/zEBQTnhrf2HmSPztL4d&#10;fBN6xmaJLws2Hae39MONyDmaH6Ewagjy2FPnupcOhefjdbqneSiniBQht02J7ixnGDpjH8ZO4l1M&#10;zvnzso5lTUVzSP0oiBKEQ6iNbcupI3F8r06QS8/rcbCZYhTm07N0cEEzcQlZ1l/hd0sJMDqNHzoO&#10;w6dA6ERbpHpE3/bO6VGYhNLRMxZJ9s+IWdjPloAaQblX0H8X59I9Du8Ug9srOm9s+FqjSPgaxTih&#10;l7TVcyfC4zjVT2E8ZfMBIZ1Z7xiPIrY52CPCLgzg1UtUBPkNTEyZgU8LZQUW5iyCC8ogSE555jk2&#10;d7AsPh54S4N+zCOu1YwSQ0cNj3KUEJZ9xSIsC7gY+XDnubrpH3iT6pAKRegLVnEDCD3bKmz767Qw&#10;pqWfz5KzTlG5/naFFMYccT1E5sCP04g8/Zo9owxk0m9cQu+K/etFvmr4mBgQYm1iDHQTsL5QuAu4&#10;oq+/DheW7SR0UxjfFOSNLbPeysY40nKUFwvgziLDciTjamxtohix8KWcKCcx6Ijfpo7g3t6gnvBt&#10;dZbp78RuD50QXN/xEfZ5z1cLTwQGjoZOakDmgyFXQfT8/7F0JsqS60hyBYiNYOazHs2YWhqZ/v8L&#10;K0lilx+UbGx6e1X3ZpJAhDvg4e5BDBUBh54t5o36PuBBcRP8ynG8PLnqnusgjkUfDCfZmPe20wPt&#10;XO132rRIFp7gCLKQWBlCAfrZdrblTP2DU6OLpLQv7jyIktSXbjvvhtuOV4VUy5P8RvEBPcvHqSCo&#10;uyz6U43xGu3BjNGfL7dS4VSFE9ZjHlyfN76cjrahJ3RF4qAYOhcnIpuFmcJFkY0EZUx9S3WDLjJ2&#10;vD9GOFTv0RaVSE5Seg4sYEairmslNCzP3oZLOmrI2lUzApZSZBzoy6B3CThYZeGz7WN42JcpSaff&#10;tnxyoeDbRZ5SUI9Y7jJjO0wk9Nz6dmLY94uNgriymep5nXWDb90iVpszhA9prxwhxZ2iaQOaQ1AH&#10;oV3x3SMoBUY/1GGvrH6s8vjiqPxT0XI/Xm5C59Ebamqx2qwlG3+qAnoWdoe+qfHp44oDiFra9/KQ&#10;OK5PFlKAWYNHJowBvNavIfmjgyxEL2JmaoIshMsIjT1Nxbkj3wnNjC/vwtSmZU7AOyNxhgxttaTk&#10;BbM9cWATlMoN/R5qYU5rJ7p3hjXU/ZjeCfZ4Stbq3L4MVl+jE5LFaPY1iUEgjcfiCC0aFRsX79Rx&#10;vaS3elxZJ84jAsQ5fAmVMAcRTVvKp06v/3Zi4AA3B/ogXcze/eEEtpxN4H+qQaRXdeEyqfiddXFE&#10;jDvMI7qv1orqJ9TLkvynMpYTnkSvaordXseLECdWKOTC7BnG4C/2l0r4yPoxeNuZ0P24yG5kaszh&#10;4FCM2aZvXIQIuAsH+IYWxJoYK5SGcNdtUofLCqYQXQjgFB8RwX0S0aWoO7WihEmflykvFcxRthJZ&#10;AKXqB6tNoQMiMxxZr9YQ5kQAasbQRHW0cUQXJspNrN8NdR9HfWFOArS3JrwPchS2RDPOP7graAE/&#10;plicS3CHE3Lmwp9ZYeRbTSuqVCHVSVx4hbV6fGyYVVZj+aqjXUzCF0dYlXf/+q//hSW21jJxw0M7&#10;OqaoZsX33Lb5RO5GFXxteO1cFRwS4z1niwU9OxNZZF9x2XFgYu/Vnl8Q9DhBIbHvI2Dn8g+XRH0Y&#10;bf2raQ8LsYDVBPL0KhZWpkhZn7flvl5DoHHW4zzxenPkPP7IAIxa5ri9c6fhajKqIcejZSZQnbhe&#10;Vn8L4nDCy2k93Jup2eELqr2nv1zJouFmqHKNVhcHfjgTYeOMGSUrnKSgY+HhRoyCR2fV1TnC+FGZ&#10;gJuieXQQ4UtckhteWNzi6n9sGTv1c6B2AuQnLvibuU6VWJfPHyve29funBhVh0cwWAVa6/O47fpw&#10;rJPrqfrA9DYGDF7N0xKufmCmf3chtZPBJ8yV9SzwND/20YQ3V7S/uZMEK9wl4IkZvFMB45abkaM3&#10;qQoKMrx7aalc6R92/BUCb4kLWFRvQmk/o67w4xTr2GfUiW9YmZacrgU9eG2ap8+vsWJYeMmquhM0&#10;jcrZ4DCrh7RWxhXI3td7qnOfkOruM2fC5BhXd74HAamIvEWw8LPCiYf7z/YWLQhBkej766/FOaB6&#10;GQZFHzU5iwtz8WRLA1XtyRV7R5vF51e5I0tcJCNe2GBEUq2Wmtxxhqy+MDCPX6iCtP6GQKCKVN3W&#10;DNELZQrTHUu9QqtIENaSjSQCqaIvvEGyaghvcczujt/aSQQiicxGuieTFqoHdjDMdqDWOGqYl2dg&#10;kaBZeKppfw492n3WxAYWwNgaahIhPK55KtAkZjEQZis8yKKI9PqjVU+rVwGJbdeYSbjy75kGFuEB&#10;pK4PLL4Q8RkX9UBB9S2IcwkRSnfAeK+KEAZcDnhNB3MUIvovCsRFoZ3aUHx9wUhRXUwxcNHFyoZZ&#10;WsrTQPCs111/ONI8pSRUAx8hksRZdOwXaMdw9zm2g3VQnW6cH7ZPy9uFtQhSdqJORJtwoSKbiw0Z&#10;dt7am7hyiGcM/X078SjiF1qyT+qRXCL1LpZvOxFIxMJdC61uZI/XT36Zu8lHfGdUuVfXA9jVwIQa&#10;tv1Cy2qORHgRPuAD4puLRUoCm74LcQyW6B+t3oWBkWDGKrN8yBRXtUZAckbRQq3Lvr6oRY5wt5eo&#10;dYtk94QeNiT5HEGpaHtwXd9ebqRHq0BnZBH00WHJwxZ9Nw7tdKjtmce8GOERtcmcdrxkODF+P8jB&#10;jbHh+4mk0m6XmFRUXrHaeObOpXiI8WHm6vT4v5BkIoRGAhFxoQRM8eW5dVNPJetkRu1EW0/HdbRQ&#10;fhPAx7VUuygz9JuHu0kuZfKxeni5FrMfnJQPFhYyMezG32esDz5l+liOYXlTXs7yyk0uFAfgzvph&#10;GVPnEI3gdoJsx8ul4utVM5NerMFrVntAGLmlO/4sdtRmixHojkOYIpfDfjnRRFADtC+M1Wjfkup5&#10;CnxHHjUTwAJ2qsjvRJodyoN/b8ue8T7E0DY8BN1pwR0vW0GEm8kgbogiU5TaX1OEmfE4AW5iHZj3&#10;TuPSv+eQR01M8up1ZYsJd7iFYV5VhcoouXvB/2RRMIi35niuj8AYh6aTXWFUbICFnPOIInxV/rPZ&#10;5uSFqKihra7unggPRNerwvpbJRX1RPL+6mMzKZaqGmIs9/leLy5kOMSKahELDXIXXWwqM8KljeQ6&#10;MQzT+8lPCsHF1Blp0Jon8ZEjztmQJVb8j7nkSQJfST+xeg4IiAMiVJGzAnOqRmLaESGTvhV+ju/q&#10;GFrRTPjrI98iBUQWtINAM3Nuo2ObhTSRoFnBi6Jinwh408ZtW4Y/6YegjYZE49gEat9LDJzIHNfS&#10;+jVjiqCeWLpgE0loed/2Zdh6E+EQ2yP+WBCgGhQ4XuVPzIQ56HL93ekM9AGr0cprTZFVvy0sj6W9&#10;cZSvE4rAtu/gF650vABfT+PIajZ5+DcLDqpWYqFGD+p03FMP8N//+g8OyfT5uWyz4m29YXim135h&#10;PPMRCrufI1zC1KQY6bWbU4R5D/hih0q6pTqsgDgSWU8GAWnyokXVbGdkNx9tO1xjGyokS+wZA/jJ&#10;J3TTaiDRY2gL5++IbT18D+JZ7X2CmQiy1G4+9/BUU60TsByqvHovwZCq/eIr3fIdwoUWW6hWy+JK&#10;YhoIaq2AQ1W3yx0HMu0F1iFhSvSWJHhYtFVitDvcncZHxhfXR8fQ29bDRrYuJqDlb1iks/SZF84T&#10;QX0Gr+dguLXa7vGvFqeWBzrKr3nU3oXO6hM/3t+D21jctrT2gmUYRgv9IM6XOMtUzW3Mh/wVFDsH&#10;A9fImhin7hXvHYcXhMoJhUxkL81ERui7TZCEYqYKlIDKEztab9RikCg8Zk/PDbb2iSpkd2plIvE3&#10;yJ8DwePiQhu9EVe8wmZNH/bYqWPWHww6MtSPl6QomnGXSLUzfz209ddHESrQu08dSdGe5D24jDNn&#10;4JbHxqxa99Uf2NMDriS/qkkcqB6UHhUq1f5a7oMYyYk9JNo67ovzgahOfYEsuXwwjuv3FJIKvXYh&#10;xxr6RvrnQ/TYpaztp40Rz4WrUU37Qlq/Z+8rsPeOj2lhYTVPLXcCp7icabmo2nJ0J5wSCL6J9NFD&#10;VduPLLYkHrM5DpHcAlenfzHu3UFXvV0neTxPxEDIEDeHzbEglu1JD9uPqoVlSjUuo8RfTFk9gig/&#10;RyS0mLyqtIBOboX4UDFmveuBs4SqUYqMd9vHGaz7D3/yGRn5EMwVS3hCuvSiX1UqkR79PvKzjb3U&#10;c5JHW+XfhphPCKIfHELej8tqtdlbNYkjMmRqzQyp34g6ES3dmeRdsSoVr2Q5SCI59SyvYC96LvFA&#10;z+S4NVgP7AkmzlQDZ2Q2mvwWdbNTDwerBXeS9UhioOVOfyWud4WNH/R0+IZrMzX81FRBPMo4V1T8&#10;tBZHnuRPeBdaEk/N8W2I8lUnFh7gfnsFA5L02Gh0WW2O69F3euHr4zPKQxjQ9g31iYG81krNJ3mV&#10;DNBrzejhc2DBgqzuk3GOHPU9kYALZKz2sQTGCwuJH4jZVC0Fwf3HVORNDY/c3bb7qkJRy9dLDdJE&#10;WKhj2Ex8YeEErLeTPlyuMlbNIU9X9SNZlDMUrcPKKLVlb4BqxSdUb0mvtHqR0ZibCWmwmJYXFjoo&#10;6Q5c7yqerCTPWL1IEhF7ywd3sAdW7IM7byd2bN6tLKvAT9O0CUTp2C9i/InYEzJG5nxaQ9Q+hapc&#10;T6SLYSpsqwpuCW/aLl4454haLC1dcrJeIlwexPOxkpEunoc3AqcXWKWu7UVBWnX6hwFn4a2q74TL&#10;k93OSB5PLcInRDjjCRmEQERcQB5VoaIyqbrO92JUgOTzdSFCD8xWcZHpWiwns6ht6+5VJQdRPMjs&#10;yHF3aiAYMp3dYrC2xS3LX/qJHFwI8WMujKiRQZwFRP6rbp7MNx5pePEehGEH9oueBAPGXO3THsxS&#10;0TS8pW4HC66IKt7tXGjpj514Zyzyh3tWu76xPGTOjy+IE8D0x0kIO/oK3F2O7YqHTJQLejwEeE5e&#10;hN43talRTjXQnlERRS1Wt//Rzbiz4HBhdIWjdNESIoTdcZ2Yv/cfR0Rc82INYPTHBADxrtfLtGJ0&#10;lhgni6cFHb9d3eFjh1dgZppIfMhMbBBuD07dm4ZsirA6DkuE3xIXIHzzpEOkaGL2p27CmaLTn9D6&#10;+yDE+nSQ8qnlN63IgGqXJch3VXFfIefESRwuOXVhZas+jp+6e/tjtldOrQYRmsrkl5PwW5hKL7tr&#10;c/t+t35mfQtPyJ3QRMR60mx37yoK5Q5U6OqozwhZPCslBmX1gy2RfozcnvRWHLiTYwlzrUnaWkaM&#10;0mZSG41qwqd6oSPYHokNtUmAXJtGOEY/wWKwr8LF/B4pKf/57/+b8K3DeE58lfyAnY8dT1MIUlQV&#10;C9+afMWGRp9uqT6+qD3UfEVbqEDFa4Ge/SKhVuXN9HwZdXdSJH5nWq96z9i2rMK69T0w5PKivevA&#10;6z4K41BWDh4wZy8qtWo4UVjxCVgqqIEQkIShN1uLwIQoHBgqVvgGTuG4Vbsw5ImUsqkq78UlEfQH&#10;pIdkxfusP5UxyW0FNfdrcSMiyI7ICSEONMeCuYRt3Ljz6rXW7FBxI9YW+HtNikH7cTmiUf50zscO&#10;YbEKmCYU9rgMIptncQ0irjuXj9ugcKEh2fnyezhtFJGz2XgzbtIvSy+Gkfi0l+tbVjZYUWG1Jjjr&#10;8x548qNoFwo5vvPGR0iozqtx1YUaUgUAVWys5Umov9Zi4F49mhMpi6U0hMqcVfvux80Ekt7c7O0+&#10;trQ3VuZzPAe8qsCEmz8TL7axmNp4uiConUjY3Xpq0MJo2rvkfRsR1hQCFnKW29a0YlXNUtn7dP8I&#10;uGzXKDSGaL89Uqsmfj0YYDupIYzhujKTQSdU8OF15QyoQMw+VhrHUgcusyAjd4HzVTIRiYRXV8J0&#10;KMFnxY4tJhGXqnbUPwyCuuo8RE/dF5FzeuKHGqIlVJUgF7oZ01AYAoqEq54F7uzV9PuPxOEg3r31&#10;tWp9XpvT+ftNO8yomREZGCIhSn2gAbG0lUAdTqg1OvVnzIi43SPyyZG56uK4taf14cXC+pvndeNo&#10;qX+MPZGgHHGdzHcEbKbS1v2LLogNCylv3fDkhMKo1VLaO5blaLyJu1aHqXWLSlU1S0JZVxkmenHm&#10;Uq0Wxo7PqQbsiYh6xB8OxkOEqsjA1H7Qj2PG2p6HHtCCiXpPYJFrJydb8LoDK6OT8eF33zpw373H&#10;r0bjUnJEPM56EdkquKio52mrYB6kV/wG7ftPafRD7Ad8RzwQ2OECzWFwY0QUMeMixA7Y8mIaQQyM&#10;I8F+NL0uETUMU5apBi+SOtvJQDCb16sq1uaiKBRnlXr6l55XqQNZs8BLfeE7pHIISQdVvEDoQHtV&#10;ydQXP3PnzJiQXLFFzSBhdX0kRoJDGevUxq7jFhmLO0CosGjj2D6dquzY2qt6PSbgU35g0KoWIHTX&#10;buH+SVKfmpYganK4Cl912/o5/L122I2W4Mt35wJimLzItdBaySKTJGhjONFwEMeRR7/XY+midgBH&#10;SrHBqUi7HVnMSHjkZMrx03FraHjqHEbt0+9ktXx57FjGb9WzIAfRc+ykkKahNo2v1o4AeGvT9yMI&#10;5LQFN8Le3uLOfN48i8BN6TLY5TfhLvPTjlVVZ81zdSA6419V3/clZctXDG0aphl6Vk9nmJYsCg5I&#10;B4IzcXw10x9Sf1IcjvnPXNpUY545cs+Bw8zi+3GE+qjSws5j2okLx338hHbUh99RmJvSF2fw2DIj&#10;pN34dHMJpuAuWsncFlaL5SUZoe8IWWLsyLDt//8aBo4SAhobkbHw/oi6xn7+S6AlYj+1PO5v9piL&#10;9mByl51/vQRQ5STzudm4IMD5OTh1rds7URQ+p8BZyTiE1/VYuMbfxjt8UvyODMcN8RYY6AJBs+bQ&#10;htiO4F2LBNIytlSsesKoSKj7pUdYbcZAHIPwgahQe1Drm7hV7clIMNfUrlGPiKgwmYsU9yAG72GO&#10;aOBb3bowgjYaYaGIVyrHxWir+GAixmX9vtpVCMW665GPQHr56pz5MBsyjUAvxLxneOfO0BV/86RL&#10;aK0W4TD3zyD8OKOv8PjnRexBvGAB1wdQqVuQ3Or1Ja4TbDkZhFWpJtuNCCv9C6MjqRZyRg/TC36e&#10;NbCxFmix4tWqPYRFmJ4KcVRaWHGaF0tZE7Ug9XNUBMLrvTtDuG/TtlDJ9pJjeI/bC+ShYxr6n0Jf&#10;7yCBjvAwbQXHyYNYjNavnqL+f8d1WqESdUksiBhaMvFLpf/3f/wL4wm1EjHqlTC/GP5yD4LKOjLD&#10;couk5wuv5QNtK5AHnzeDV+52qMhfj50SvvILt1JBkvZkjmncfM+IVd3YRm16yKL7RIwzEKc9K/KJ&#10;ZRm2iv3FuDus9ArVelFCtZI7ElIS6daOPE5UIaVjKL4wdEt/R/r1v5LPZ7jKDthLLjwxq/aZVjan&#10;9fHQw+9cBrj3HNecJIYjFmI2+CSGynTmtQWsxASYz0etA9ghKZpEb6yCSARVl8QbNIxTvS9ywekL&#10;CkNro+/4japnqZ0NrJ6ZMdMy4OJVQKL3G0HjgflINuJK+uQcuDLoLKBOlgWZmC/RXAtrUnHlFtsV&#10;w1j3JNMqJEGcxDXKzolVS7suzB7j/OIhqkfyc+saJ2JxYSenV3e81v9T1dZJbJobd3rOnxo2BI7o&#10;0SkIhZsU9zHqDHjsJgatfPHiJZEQCJUPIeSmx4w5gjNbDspUBQdYeh/xIUOqaL3gV2yGmpFIJVmF&#10;WP8ym3cEAm9UxiMdXOXDqCarvqtDEcoSiPOFDqmyCTW218UsvKQNLyAw003CuH5a2rJBNXOYd3/H&#10;BU5qBVspo/+L+KroUQrBEquyItF1KhSmcchxfN5x45/KbmEq4NiBqy/LpwgqCxmJWlQwb2UKys4t&#10;uaPGBPTyVXRTH6dwKMq8eMX5z/xzpHcMMiKbQ8JOlC7u+4mKjgVKOB5mhLRnMnUgdQS5AUVlu6m2&#10;jZtHJqUJmec+nK9skevsJUDzM5zWMo/uLjIJrQj2JB5WRUP/fSLIsiFzaXMIiIpVLEF/4pBtX34P&#10;1TpOO18tfU/wpBqrjRO9nj5I2oPARejqEXpVpWvi+OZZKo4C6qFZAr85ZEfNMydb1Ak7XjaKGb+k&#10;nhtGApiDF7jvoAKhSy9API7tl0kg7dxsmZc29g1O2k2Ei6RANE578IZiCqbpPUVRmYrsA+W3eptI&#10;bSwYuavLtXqGyWUJY41IY7TbGQsrKh9t+VSItNwTXVVfGuuxLtp0IhjWA639vDgYetS6SUyOyKOG&#10;L1xPd7FhbHiJx2EkGktQJkLijVw9MqNkzcf4O+j3NGIDhvg9t+YjMVaC1MCk5p6ICTO+iJd2uZoH&#10;oNpiLPK6kOPBtAG59Dw9YbfzVZ0ehPswth9+H+ffvjDWeDBf7rWlrYnRhvZnaTeJyfp+rpMw099m&#10;bFZBiVPNjImS9yGeUsAHw1gsPwhXELfR1n3WLRYoaOkFH5199p4W9Ob2j2sfRwYxA0bWX/PpATGU&#10;tffznNhPHvepFmKQQzcoNj567xTgelxnqs1eIhKkWuqpPxgVtrbiNSoZuMRGBzzqKGDIrqp+N6Zu&#10;xw2TILDL63Fbxs45R+369TD7wEXT2unbTGsPKCNSSXUpsUCxYzKAA9MkC0k8OaF6cREdbzuuJd6p&#10;H67dKag3fSINFB8cn2i0Ho8tDmM5zsXp6QzEERcuc9wfRGXZCsajBNcuVKtMqERIlT3qX40cuLiT&#10;fFmEohgmF4a+OJ7rCPTJX1V11CfVi7b49ptqBeex3oK0bf2Aaq3HoHzAzTmG1OP/rLMIGQhi0p6s&#10;3kq8/MMcQxfEWfVCitQDJ0j4Yehh62vt6CA98I+bf8yuw4fWg73xJtvLsb36Fwwtn6zyGb+jIdtp&#10;gEmxWIaYuw3q0+QedJFmtETnyg+TKdWH7FUnOQkZgvi45wsAlBBysmqJ+TEg3HGpQz5o/y99rDt1&#10;/6oDLeJu7LNtbkNrXaCkZJJL1vgwzUIonXBHSUVIdw8WLu4vheFNSv2nojuf7R9zcM2rD4ldveqf&#10;yw0ICs8eKgtDpZ6J28m0cFRVPA8Ejp78cRUtJAzc3c52p3TVpIIrUqgyN8HNcG4sctGYCipduCWK&#10;SDKl5gStyQpaJL+rp1J0BZ3VibDp6TgFvysfQ8iouv/+P/8D0bcKUOfQzooO79hJIdRrMmeJejUR&#10;pQYJFM4w+KwJF6N8rB5b+2FxwxW92mJQBgjEATozg8kwFySCJrA65nh7/3LPSipP3IP0KxPyuVrV&#10;C/gMj9SSt+8oQNqAJ+KDrKp5qxSbS3AaNnZ0PIyY9XzJqVgX+bJDn5ALOSTfp0OljI8bdURbAh+q&#10;D1bMhEFwziqwu2djI20ZUwxy7re7iH43+9QwJ6luxC3bJIlXbRqv18E3wnNCHdk8gUGewHVMRd0X&#10;yKEu9viq2Zq6U3M72QRI7SrB8UNly2/8zn3mUjlDNUU4/KFeWPUMg/ZLdBlcIlouYlLbqJxViR7/&#10;UbsaWvlkK/M/HpjYqCKrYr9HxWdWnGj9CrNOfuLJHbahEE6nJMY8pHKeXEaedY/NNmy4E8ZJZMWr&#10;3TKiG/GqX1hFCs7gVCc684oX92t9XoIEGCDiZk+LTIByXnppWpk7c+U0osxR1MLuuCB8sp/F6ciJ&#10;7p2Z8caAxjz7uIlbVSecL7cAY950bNwgihCJoEoviXgnNbJsBMJO1aLEQY2awXmpEqxPY4oMW/Bj&#10;3IisMF4TNDw4nONs4kCVcE4C5SOXjMzQi7OJ9mOKLlwviN7CH5g2RyocdJFoxZnTF7gkJC127NpT&#10;kDCixHBvblpmFhUk0gGD7iu5iWP1e+gva7mIUVn3MrGjDa0dNbR3PQ5lYhw4N6vy+7faL2IOjIf2&#10;2bG4iKrkES5BaPwMJwGNemL35LhsfV8sz/hZYndq2ickuTNMItiXZtYqcNrW9jkwDTqIqBi4W8eR&#10;sV7QQqsMjmLHoyJ8aa2SxyLePP9wvzx9oaXN9KQ9qnEGdXjLCVzjBIKxaS+qnAY2lI5i6cU5A3nS&#10;lqOqIbCfavgJkAzIloqEECS+2sJsWsqRKwyc5PBPFXUUWuHoSMwEis4NKIEWVJkpolx20CFulZU0&#10;ShXN0B4x5deE3LRvPGdDOEkjxRAOPI5Hu9Uwkqjv2LnxDHpGv52QNdq6mOeZ5NF7LoqY6PPtg8ai&#10;ceZTT/TW2Hs2vDi9WTv6UZvVHi8evlEAVlXPRHWt91rqIyKDxLP9xrwWmRNCnFw6nwhpl74FoRF7&#10;po9Zu1PUFk/chGNTE3/DCXiKL6r6BuHTyTSTyoTYW8NGY880WAG82VT5dmlhCp3LQKEH7VvsHvUA&#10;qkg7dyV4UH08N3Uv0w8ij4PHRaTOKnkwPClw4qnC2mcTz43BbC6ho6cqkoh7G+lUgw9aZYPd7T8i&#10;pmFuo8CANzLZ4lx9GeKJ+ZFLeywjIBpb30Z4Dd4bgiL2jd6RUEDYb8LCshq10ESMooovBhX44MwP&#10;dJP5YQ42sB1AUiE07rH2m+o6Q7u2oNgnRWRdaJu3dtox5DTg4G4aV8wjAmlQKyNyz+5B/kMEK3OW&#10;HoZNMJyaYhLfEVO9MRZt6A3PUgWjyo3HwLJvplQWEe+mZsHjxYqPOeNX5fgho7iLA2V6e1S9fNuZ&#10;WR8X2U7z4biESzZRp3X/9DUw0MGyhXgqrDD1TUWpOLQWZHuFy5D9WQItP6d55/qqiWqDlVHOk1n+&#10;n1qwrYEbj9LEeIXcXzX1Rhhh0sYd5JDgPYc3Rn59NHgW2tTdrMMN1WAVkIX2hhFFsBWScKJDBo5p&#10;GGA6QZdC319Ms3hOaweTOYVIY9yMyfF1J4aChdk84VCC7Mto55nQ2kzRgPkTZdXezwfxHw46vkf3&#10;B8yE5QHur9wqb/uU/l51PORj7E5iVl5qEMI+Wlkze+6N0VgwGdeJtEgMuF3rMmPgJBOpR11dvWGT&#10;1Y9n4uXniCQnyXhVFcLXIsMlFY4D+h4GegVoE6ceA6sAQlX1kwNk1+KWmiymsn4PopMjMheC6vSh&#10;0k/RVHXva2aVxHna7a0grPnpGbd7kRJB+M+83P/+j3/3lHYQDP6DnOtT1OHdVbXgQ1o2NuFG+GeL&#10;MSeHkFrUN1+9qwTYswvIGlKaSVb+6JMuxGncbzzQ41xGUKH2HCKqkxxvxCeTbREMk2Nm5w1NmA6G&#10;z0OVzavROtFQAf+nkYQg1BtrPgg50dYSjP1yCbItiTAnxJHULWEQcgqP9mAPkcyetarhy9ytKnx5&#10;LSEBLzlyJF9TNLhIYd4Fi5L26m8JlGqNOb1JNcgDBV03yMDFfNVjJokhyCMJQGvtCfqbCSPcg6NL&#10;Ffa5Pm5HNe+BTYcCxgNNAYY5J3IlS+6wut6qIWaC0NmKcOeDtObUJ0YYkwKxN+J2BwHzTVVfgFm4&#10;E2NJLUcKIVGCQrXrev1Pb5xIAivopBKTsWA8RQWY8UTHcmK+FVWkLgIeK5H1LA+G+NOLrUL8MbQd&#10;MLHAzqijaBG/5gRH/MQEZCyutL5BUkRJZGcFKWgzVg4LpkcjUQU8xCGOU+B2Pq/6ixYDwSsk1ooB&#10;CCB4ZCUuJZGQEoQ/wxdNrvfc8mjjbs9m5P+YgJOUltx2acQrqhba02m7+FEkUVUQWXy9HSk8jfAF&#10;rGaZluUwyPgWJqTvyPh44tsl2IKW+G/COynpWDEkrPNZsdqGzMTjl6cGTJBAFsBSa/uIMIObHHEO&#10;CHP1OSvHTwLTlzpB8DhLrfQLBukk8a1Ra8XkY0+0NyapULJwQCXuj18hO1mtpZpLhCWTVhh6A+lx&#10;qvZyX0Z6Cf2O5eFx7wjbbTMd5AeK0FVV16nvvLrwEgat8y3mu6rd10F6Tg9WKWoLoc7WBAbIZm9E&#10;PB/udWypqR+SmALDJsFu1xpLdCYL4wnBhRfdHOkCKL0sGddYaJVPXK5+OXAiSh2pMQpOvIP1rPJq&#10;I5OlczAnoQcp+KyuxC3KQBSip4tjYeCaeOuxJprjm3Fnlege1cy8yYOgclEgtMhe7EyFVgTkN55/&#10;ZsS4yMHsHp5zFHw33x1Ug2ISq5qKxdGwWbR5fb6UIjK0D6wOR7pTXfus0vSHA5ued8r4LLXly4q2&#10;dgJMk3BDqogZ1RXGyzUaOrwL5YdZottnLe/8Ju50FyFdcMWDTM5O3LK6hqD8GTiVTTYL33ZVsogO&#10;bu07CS26hKNh0fM/GPseO9JN5OeseapJdHU6/asQWbdn9vtWhjQ9ok+JECGwWt1jxDMwq2Y2SOJm&#10;C3sl3H5Dh5arN+PAhMNMoUq6ejE2cjjhVSfObFEg+r+WnQ7+fcOeA3M44jF8EWHMezZGzfX6uIxQ&#10;21QDbWpQWs/8Z8Er6gbGFlqKkyDcsxz49mlREvO14Grjr/r3C2dHimya3skMZT15fIqgv6U2N6z+&#10;tNBAFJgTcN8PguRw1P0OPq4fhMThVFVI5044cGkf/bV8nHBeGgKp3X3gJIBY7pjaWYOw8sEBzTUh&#10;NOw1fA5s0GfvWPUL3Hr8rHv4xFOVtlF1yWJSDRarCeuLaJJ87m7mt5ffFItUG/85vJqDgIS6srHb&#10;P9EShafHk7ehzSsE0+52fbHauengJj96bkkonkjbeKtf6oGiVJyFjDA9tDeV6xEMjzOxq3d/fRIK&#10;G+5G6o3zNsXgXDiszlNY9Q5dEFFLh/H3m0H2UMw9Wgrni6PfD+d+fBIat5ZcTKvYcTQHlvAwNf0D&#10;0gDErBpvtjI/hvPKiFsUrkaJdlmsHKzZsCZhdHWqL9SBEBVnyKFdTnjKwaRqDwTtqa8JbRb8pyzG&#10;b6R6E5fptxGO3f6RYLDeOfkNVygPaXT6jXkf92KHZ4hHPx2atTDxprREyqvecrkKjsTxT+QNX9uO&#10;8zt30y2+6+Eb4XKiMrStFvFxUG/ui9u/N+hD/e7j2sHtxPGm97xPrWhapD6SXnFVrTpZaNylNLLn&#10;UQ+WM/Sba0yi0Kb7n//3v92P00q9TuILOevWugXEsur0dwSgbQJr3Hq8teC5cmoXpTxsQSdmMZZl&#10;/uNg5hVXFYRcWn1/dl9QEf6s9Yq96q+eSLmvYVDRar8f0/0SArPwmVwEPJjmC7Lv666mdYIYSO/u&#10;OAXunsU7Oyi+girMjg9EHDm8L5Xb4OxAWNtCZFhwFQYxJAapMD+flRRWuyNPxUombuyeWE0fi7/x&#10;yiDH7+BQT/1De5OaK/AXEG/BakkznCKfGPjVrFLj01nU+Qt8WJQdO3nrP/pWJIUHjiwPPAnsVfRn&#10;vWpAf+Zx2fwLOCRAHbCk5gLCozhw5qz+Ocb1rDdqdQxS3I93FyFxtVLj6X5inLVOVZJMnIyZpGY0&#10;hJl1EgLa7ZVLN2SeIRhoWcXKvKf5nINQzokzFTmEolQLU1JGe9QBS7GZeoW9UZ9nCUJ+iIb8gfv9&#10;WM9BODdx5Mud1oknaRHki7vI3nE/Q6q6q1vNen9qST+990UsqNjrQbufuKGoCrb2OUIRffpG0qRM&#10;uv3M0++r5/MdiFocHC37wnSS6vGvQP5MU8PjHAGNRjo9Nr1C9miSzYPECd+8JJbToyPWAYw8mfOq&#10;4+Lsgcs2Jmz0b6pOwo7JGBU4AU2M3IlxENUQ7xX2V0FAacU0otbyxITCctVkFxkGgnUFK2btVXyd&#10;icAQMR4M4j5a64KpkUhEMpWaEDnpecIZO6BbYMYfn/tAkB2v7dMoXqU1qy82ndtjNvSNkDMD9Mbu&#10;cLa+lzYBT8sW7d6BL54TARM1JSgEjawQ/7qCYNJUxQzlfl0Wl1TzYJwpqFEc3PygUL6PerVrB8fr&#10;fYs3BxzwSC4dGF6twAD8R6ijbL1ZMKQdfgYJXk7t+EoEw1a0XGLQlcC4hUBmew4ZblEywzqTIO17&#10;YE6F0er2ZLPjrO2J5/VoEVxcOAvHBGC4XsIVPAMELp2z4lRkWWoDt4zVxF+5ReR4AdHJmlBmrcd2&#10;Pl6rEwNs3BkPly33yoPpIcYgW1uBiLGP3rYn0zGLu4KW1EjtKYS2X8BOHF/Er+Hg4cM4t1X7rd5C&#10;yLl4TMWzoqe2TRS0NNBMf+LcbUiYh2AX8/aWIB2nOS2pD9yAa23oJeGRSVCXFShx27A3eWJvRO3R&#10;uAiFERRIBJRazsFRxkIM75H6ke45HTfgbPm2CxwiOLywng9pmMdRH7uNOYzLpayAXl570Efu4qbW&#10;FFILIdxL3WtycFeZJQ+kAaeA3zT34kbkLbwM3h6dgfXKccKjj+WLao9qTKw2MG2qv/uoaMemDaul&#10;MbC7IhypaTk+Wm4rolPtIetve2bwuZaMWtoCGHi/qSc9H5F7hNrc0jMwUpw6p4n1FUfiFFZY8FOj&#10;eKRa40Ihowcy8XV8G0P0HEupJ4D9ObpeCDzs863iP1cGQk3uP2hBBMWoLAJD+/kmgeZzm5OdqlmZ&#10;tN7jzw7V4Jh0EtqFdVZAQuLu54kWD5go3vHu+IpxYnR5C5YfTHmireoiqKWiZtnDP3WZMzAab3tV&#10;MSxkwqmJRqC8R+hTVdO13gw25AvV27EnhEJFEJiO8Yq04gxvEos66GX/tOnWTzUhM2Tuv0nbczJJ&#10;ldRI4qOGZf5SuYrVvcHugnsXVQI9GX3MqiVwcvylh+eYTbDEtwq9n/3eyQ9ag+cWNYrABrwuQ/Pv&#10;obYWz8FC2SHHwplE4hG3d+yz9crslwph0F/Wx/KcKzMFu0QKiCvduK84/QUciSw+Ecw2LGoa5Ci9&#10;4eebEK17TcktlaaX4qYAmb1mrat1/TmOWlYTkkIupm2fMnGa+MKoJ65XlbJXc6ryCyGpNhLH0+ha&#10;WhqRUVmVHXvyXDoj3EK8ny15ZxKy7gMYm7teQnjU9fWHtOiP05MTqsfEISsy0ok/mnhWx2jYc3tT&#10;0IQL0SASAOFHNt4Utf+v//wXoqcL5+8dmD7gNu04rncZDq5WUy0ROmk96z999323qpeKCaf+mG/5&#10;nLXohcDmmV15VLNXKPqiF3pkkv2KRdftSW9bueiHlp+ADTayjkyhebZKroHfZ+3QoCxgJ6yDOOxd&#10;qNhvFRBUPpV7XaZuyGivToh34DTJ/Y2oJRp5fbskZrtejkb1XJ/EtyD+SUtL9SziSzzDozYjlibC&#10;pkp9tqR2nzy3loybqumfnopbwq89J9PjxznvKf7wGp4pv1GESaRwRretwQNOyiPHhLZq8289kX/O&#10;rl6qHq9+JFyuAgNlgDN4La50bkNIe2Thw9Kxb9t2joceJ0foO+VSD/FAaHR4D805RlpfrdZHlfZM&#10;nQSy/IrCXcyJabeHHQglYH5cOaB5FCjf4zhvftQAXqjyIP0aD2GGirUkUbUTUuXXZQnIrk7wp2C+&#10;oJ5tiIN6tEzhC0R1+IDD31OFl9FKjp5RxJHNwsiOx38FqS9Za9UU7ABj5Khbu05AWyzJH20nx+pv&#10;TWwzBPGYpek2D4g7ed7aBhYFRBtCmyGg3q+tBZMthkbpK2xfawyxcY+lX6MVmxr5sWoPLkfGkLmU&#10;NCap0agPR/KHSgn1g+9OMmL+QL1gKxcDIJdtZSh4xikLuKWFZgXPfVsYSRNI4LV1vRiTKDaDRirg&#10;qp0iZp4p+SkGfYjwZH1/c2KNnhdDcwcnuGCyfbNAsOGBp9LkplNwSODhFdFCbqw/JP7BPHz4JC+2&#10;txge9X+dmjy3xBNcFdjPRTjiIUssGnejIQnIsPQe6uumNp2evtYyaoO2VUnjEmrQ5rwicZqBBCeC&#10;FsO61LqED/TBGeRExUKEmZ1s3nnF9RYhCy29B01TwZpJjb5zFV4nh0vdq5Trb5RUibfgcOdEKIXy&#10;psSaXX5FnLGbGphade0BXBm79vVW5Y7KdcTJ+Egh0nmqgG79uMpXSL0HVQZtjOASig/i2hDTjs1l&#10;noEXxuParmd0PL0y8X1zXHsMpXGaVMbxPc61A3vc+TaGzBv+UgERL+PtQ19FzYNUTh8FCNgRWtaH&#10;Qbm/1RnO7HFeNXYT/8m2IoRk3OUVEAqkN+NqEUTMD1VAR+jsqkLvO96BEy594h2YXb0QJA7YOJhr&#10;uTB0vggX8yihFz79j9Yprtq9YWhjtL2BTAKX2NVVGP8ar/aRupfF9UU/VDXFCugsUq23CQzjY7ZW&#10;utrB8BtnWlrejWALrswCF2Nu351WxiW0s95jcNOWWxyqKculqI6htcFEPrAIKKj981KgGLuLozDM&#10;Orhi2rxXixurli8acerxB/dVQuv5UphYCYf7W+2EwXJO3MgsO3LTjmRze/Ng4Na6yixBv+LR2mH6&#10;02JX2V+/ibtZZXIW8f7EwMw2rGA7c5aUOR/3oJP4mR9q3kI02p8UrCA2rS3O4RhYmaR5lR7xO7Od&#10;CzhRMU0AS2xk9gJfxc664EJXInbr/eg5CrGtd9urF2RBeGMHDm8vcedLe3CgH6TRqkLzinlRWJAT&#10;pkgImApay4g/Ptp8XB5uP2zM3vS9ML4uqpqqLKl+BHXyrH/6Hun5ACGGnnFeBKsk+9CDBvfn9Ezt&#10;+vARikVwUhFIqgVg3GaH2Lte/15lgRPuKcLgAO+J6EQ8HrEdwvU6+DoaAMVT8LuPAvnCTAdwklVT&#10;9ZvsZ7AnGNcojxeOOcyFE8a21XdGDd8U4TFY6+gfVFdaeMGjRpy0eMNr/iBFYDbSiYTiQ9LD78IO&#10;4vNu2yyVAc4+vDk5neR49bjOToA8sh1tOLJgPRFcqg9l31e6UwtZgFof1jEDgWxSnBDbpRht6eY4&#10;9elMyHrHKqai++hRPM6IYeSD0Mq4L/he7SbvcN0VKhHT/DBc+ykes67FtIw+mq/hFnZheji83GCp&#10;x4r3Va+Xw6Xv/xNgAFCNjmQii+cDAAAAAElFTkSuQmCCUEsBAi0AFAAGAAgAAAAhALGCZ7YKAQAA&#10;EwIAABMAAAAAAAAAAAAAAAAAAAAAAFtDb250ZW50X1R5cGVzXS54bWxQSwECLQAUAAYACAAAACEA&#10;OP0h/9YAAACUAQAACwAAAAAAAAAAAAAAAAA7AQAAX3JlbHMvLnJlbHNQSwECLQAUAAYACAAAACEA&#10;vuZzvJoDAADTBwAADgAAAAAAAAAAAAAAAAA6AgAAZHJzL2Uyb0RvYy54bWxQSwECLQAUAAYACAAA&#10;ACEAqiYOvrwAAAAhAQAAGQAAAAAAAAAAAAAAAAAABgAAZHJzL19yZWxzL2Uyb0RvYy54bWwucmVs&#10;c1BLAQItABQABgAIAAAAIQBEQ9Yf3gAAAAwBAAAPAAAAAAAAAAAAAAAAAPMGAABkcnMvZG93bnJl&#10;di54bWxQSwECLQAKAAAAAAAAACEAn1f1VXxNDQB8TQ0AFAAAAAAAAAAAAAAAAAD+BwAAZHJzL21l&#10;ZGlhL2ltYWdlMS5wbmdQSwUGAAAAAAYABgB8AQAArFUNAAAA&#10;" stroked="f" strokeweight=".5pt">
                <v:fill r:id="rId7" o:title="" recolor="t" rotate="t" type="frame"/>
                <v:textbox>
                  <w:txbxContent>
                    <w:p w:rsidR="00494472" w:rsidRPr="00494472" w:rsidRDefault="00494472" w:rsidP="00494472">
                      <w:pPr>
                        <w:jc w:val="center"/>
                        <w:rPr>
                          <w:rFonts w:ascii="Dancing Script" w:hAnsi="Dancing Script"/>
                          <w:b/>
                          <w:color w:val="FFD367"/>
                          <w:sz w:val="52"/>
                          <w:szCs w:val="80"/>
                        </w:rPr>
                      </w:pPr>
                      <w:r w:rsidRPr="00494472">
                        <w:rPr>
                          <w:rFonts w:ascii="Dancing Script" w:hAnsi="Dancing Script"/>
                          <w:b/>
                          <w:color w:val="FFD367"/>
                          <w:sz w:val="52"/>
                          <w:szCs w:val="80"/>
                        </w:rPr>
                        <w:t>Richard D. Hershel</w:t>
                      </w:r>
                    </w:p>
                  </w:txbxContent>
                </v:textbox>
              </v:shape>
            </w:pict>
          </mc:Fallback>
        </mc:AlternateContent>
      </w:r>
      <w:r w:rsidR="00952F43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F4F3D8E" wp14:editId="1DF9785C">
                <wp:simplePos x="0" y="0"/>
                <wp:positionH relativeFrom="column">
                  <wp:posOffset>4552950</wp:posOffset>
                </wp:positionH>
                <wp:positionV relativeFrom="paragraph">
                  <wp:posOffset>466725</wp:posOffset>
                </wp:positionV>
                <wp:extent cx="3371850" cy="600075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7185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6BA8" w:rsidRPr="004B6BA8" w:rsidRDefault="004B6BA8">
                            <w:pPr>
                              <w:rPr>
                                <w:rFonts w:ascii="Fira Sans" w:hAnsi="Fira Sans"/>
                                <w:b/>
                                <w:color w:val="FFD367"/>
                                <w:spacing w:val="50"/>
                                <w:sz w:val="80"/>
                                <w:szCs w:val="80"/>
                              </w:rPr>
                            </w:pPr>
                            <w:r w:rsidRPr="004B6BA8">
                              <w:rPr>
                                <w:rFonts w:ascii="Fira Sans" w:hAnsi="Fira Sans"/>
                                <w:b/>
                                <w:color w:val="FFD367"/>
                                <w:spacing w:val="50"/>
                                <w:sz w:val="80"/>
                                <w:szCs w:val="80"/>
                              </w:rPr>
                              <w:t>CERTIFICATE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4F3D8E" id="Text Box 7" o:spid="_x0000_s1043" type="#_x0000_t202" style="position:absolute;margin-left:358.5pt;margin-top:36.75pt;width:265.5pt;height:47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dBGfQIAAGoFAAAOAAAAZHJzL2Uyb0RvYy54bWysVN1P2zAQf5+0/8Hy+0jKV1lFijoQ0yQE&#10;aDDx7Do2jWb7PPvapPvrd3aS0rG9MO0lOd/9/PN9n1901rCNCrEBV/HJQcmZchLqxj1X/Nvj9Ycz&#10;ziIKVwsDTlV8qyK/mL9/d976mTqEFZhaBUYkLs5aX/EVop8VRZQrZUU8AK8cGTUEK5CO4bmog2iJ&#10;3ZrisCxPixZC7QNIFSNpr3ojn2d+rZXEO62jQmYqTr5h/ob8XaZvMT8Xs+cg/KqRgxviH7ywonH0&#10;6I7qSqBg69D8QWUbGSCCxgMJtgCtG6lyDBTNpHwVzcNKeJVjoeREv0tT/H+08nZzH1hTV3zKmROW&#10;SvSoOmSfoGPTlJ3WxxmBHjzBsCM1VXnUR1KmoDsdbPpTOIzslOftLreJTJLy6Gg6OTshkyTbaVmW&#10;05NEU7zc9iHiZwWWJaHigWqXUyo2NxF76AhJjzm4bozJ9TOOtUR6RPS/WYjcuKRRuRMGmhRR73mW&#10;cGtUwhj3VWnKRA4gKXIPqksT2EZQ9wgplcMce+YldEJpcuItFwf8i1dvudzHMb4MDneXbeMg5Ohf&#10;uV1/H13WPZ5yvhd3ErFbdrkFJruKL6HeUsED9AMTvbxuqCo3IuK9CDQhVEiaeryjjzZA2YdB4mwF&#10;4eff9AlPjUtWzlqauIrHH2sRFGfmi6OW/jg5Pk4jmg/HJ9NDOoR9y3Lf4tb2EqgsE9ovXmYx4dGM&#10;og5gn2g5LNKrZBJO0tsVx1G8xH4P0HKRarHIIBpKL/DGPXiZqFOVUs89dk8i+KExkVr6FsbZFLNX&#10;/dlj000HizWCbnLzpkT3WR0KQAOd239YPmlj7J8z6mVFzn8BAAD//wMAUEsDBBQABgAIAAAAIQAp&#10;hSaR4QAAAAsBAAAPAAAAZHJzL2Rvd25yZXYueG1sTI9BT8JAEIXvJv6HzZB4ky1VoKndEtKEmBg9&#10;gFy8TbtD29Ddrd0Fqr/e4YS3NzMvb76XrUbTiTMNvnVWwWwagSBbOd3aWsH+c/OYgPABrcbOWVLw&#10;Qx5W+f1dhql2F7ul8y7UgkOsT1FBE0KfSumrhgz6qevJ8u3gBoOBx6GWesALh5tOxlG0kAZbyx8a&#10;7KloqDruTkbBW7H5wG0Zm+S3K17fD+v+e/81V+phMq5fQAQaw80MV3xGh5yZSney2otOwXK25C6B&#10;xdMcxNUQPye8KVktWMg8k/875H8AAAD//wMAUEsBAi0AFAAGAAgAAAAhALaDOJL+AAAA4QEAABMA&#10;AAAAAAAAAAAAAAAAAAAAAFtDb250ZW50X1R5cGVzXS54bWxQSwECLQAUAAYACAAAACEAOP0h/9YA&#10;AACUAQAACwAAAAAAAAAAAAAAAAAvAQAAX3JlbHMvLnJlbHNQSwECLQAUAAYACAAAACEAjyHQRn0C&#10;AABqBQAADgAAAAAAAAAAAAAAAAAuAgAAZHJzL2Uyb0RvYy54bWxQSwECLQAUAAYACAAAACEAKYUm&#10;keEAAAALAQAADwAAAAAAAAAAAAAAAADXBAAAZHJzL2Rvd25yZXYueG1sUEsFBgAAAAAEAAQA8wAA&#10;AOUFAAAAAA==&#10;" filled="f" stroked="f" strokeweight=".5pt">
                <v:textbox>
                  <w:txbxContent>
                    <w:p w:rsidR="004B6BA8" w:rsidRPr="004B6BA8" w:rsidRDefault="004B6BA8">
                      <w:pPr>
                        <w:rPr>
                          <w:rFonts w:ascii="Fira Sans" w:hAnsi="Fira Sans"/>
                          <w:b/>
                          <w:color w:val="FFD367"/>
                          <w:spacing w:val="50"/>
                          <w:sz w:val="80"/>
                          <w:szCs w:val="80"/>
                        </w:rPr>
                      </w:pPr>
                      <w:r w:rsidRPr="004B6BA8">
                        <w:rPr>
                          <w:rFonts w:ascii="Fira Sans" w:hAnsi="Fira Sans"/>
                          <w:b/>
                          <w:color w:val="FFD367"/>
                          <w:spacing w:val="50"/>
                          <w:sz w:val="80"/>
                          <w:szCs w:val="80"/>
                        </w:rPr>
                        <w:t>CERTIFICATE</w:t>
                      </w:r>
                    </w:p>
                  </w:txbxContent>
                </v:textbox>
              </v:shape>
            </w:pict>
          </mc:Fallback>
        </mc:AlternateContent>
      </w:r>
      <w:r w:rsidR="00952F43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68B19FF" wp14:editId="2171046F">
                <wp:simplePos x="0" y="0"/>
                <wp:positionH relativeFrom="column">
                  <wp:posOffset>5076825</wp:posOffset>
                </wp:positionH>
                <wp:positionV relativeFrom="paragraph">
                  <wp:posOffset>1009650</wp:posOffset>
                </wp:positionV>
                <wp:extent cx="2505075" cy="36195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05075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6BA8" w:rsidRPr="004B6BA8" w:rsidRDefault="004B6BA8">
                            <w:pPr>
                              <w:rPr>
                                <w:rFonts w:ascii="Fira Sans" w:hAnsi="Fira Sans"/>
                                <w:color w:val="D9D9D9" w:themeColor="background1" w:themeShade="D9"/>
                                <w:spacing w:val="50"/>
                                <w:sz w:val="40"/>
                                <w:szCs w:val="40"/>
                              </w:rPr>
                            </w:pPr>
                            <w:r w:rsidRPr="004B6BA8">
                              <w:rPr>
                                <w:rFonts w:ascii="Fira Sans" w:hAnsi="Fira Sans"/>
                                <w:color w:val="D9D9D9" w:themeColor="background1" w:themeShade="D9"/>
                                <w:spacing w:val="50"/>
                                <w:sz w:val="40"/>
                                <w:szCs w:val="40"/>
                              </w:rPr>
                              <w:t>OF APRECIATION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8B19FF" id="Text Box 9" o:spid="_x0000_s1044" type="#_x0000_t202" style="position:absolute;margin-left:399.75pt;margin-top:79.5pt;width:197.25pt;height:28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/Bw3ggIAAGoFAAAOAAAAZHJzL2Uyb0RvYy54bWysVN9P2zAQfp+0/8Hy+0hbKKMVKepATJMQ&#10;oMHEs+vYNJrt8+xrk+6v39lJSsf2wrSX5Hz3+Xw/vrvzi9YatlUh1uBKPj4acaachKp2zyX/9nj9&#10;4YyziMJVwoBTJd+pyC8W79+dN36uJrAGU6nAyImL88aXfI3o50UR5VpZEY/AK0dGDcEKpGN4Lqog&#10;GvJuTTEZjU6LBkLlA0gVI2mvOiNfZP9aK4l3WkeFzJScYsP8Dfm7St9icS7mz0H4dS37MMQ/RGFF&#10;7ejRvasrgYJtQv2HK1vLABE0HkmwBWhdS5VzoGzGo1fZPKyFVzkXKk70+zLF/+dW3m7vA6urks84&#10;c8JSix5Vi+wTtGyWqtP4OCfQgycYtqSmLg/6SMqUdKuDTX9Kh5Gd6rzb1zY5k6ScTEfT0ccpZ5Js&#10;x6fj2TQXv3i57UPEzwosS0LJA/Uul1RsbyJSJAQdIOkxB9e1Mbl/xrGm5KfH5PI3C90wLmlUZkLv&#10;JmXURZ4l3BmVMMZ9VZoqkRNIisxBdWkC2wpij5BSOcy5Z7+ETihNQbzlYo9/ieotl7s8hpfB4f6y&#10;rR2EnP2rsKvvQ8i6w1MhD/JOIrarNlNgfDZ0dgXVjhoeoBuY6OV1TV25ERHvRaAJoR7T1OMdfbQB&#10;qj70EmdrCD//pk94Ii5ZOWto4koef2xEUJyZL44oPRufnKQRzYeT6ccJHcKhZXVocRt7CdSWMe0X&#10;L7OY8GgGUQewT7QclulVMgkn6e2S4yBeYrcHaLlItVxmEA2lF3jjHrxMrlOXEuce2ycRfE9MJErf&#10;wjCbYv6Knx023XSw3CDoOpM3Fbqrat8AGujM6X75pI1xeM6olxW5+AUAAP//AwBQSwMEFAAGAAgA&#10;AAAhAMY1qOrjAAAADAEAAA8AAABkcnMvZG93bnJldi54bWxMj8FOwzAQRO9I/IO1SNyok4iUJo1T&#10;VZEqJASHll64ObGbRLXXIXbbwNezPZXbjuZpdqZYTdawsx5971BAPIuAaWyc6rEVsP/cPC2A+SBR&#10;SeNQC/jRHlbl/V0hc+UuuNXnXWgZhaDPpYAuhCHn3DedttLP3KCRvIMbrQwkx5arUV4o3BqeRNGc&#10;W9kjfejkoKtON8fdyQp4qzYfclsndvFrqtf3w3r43n+lQjw+TOslsKCncIPhWp+qQ0mdandC5ZkR&#10;8JJlKaFkpBmNuhJx9kxXLSCJ5xHwsuD/R5R/AAAA//8DAFBLAQItABQABgAIAAAAIQC2gziS/gAA&#10;AOEBAAATAAAAAAAAAAAAAAAAAAAAAABbQ29udGVudF9UeXBlc10ueG1sUEsBAi0AFAAGAAgAAAAh&#10;ADj9If/WAAAAlAEAAAsAAAAAAAAAAAAAAAAALwEAAF9yZWxzLy5yZWxzUEsBAi0AFAAGAAgAAAAh&#10;ADb8HDeCAgAAagUAAA4AAAAAAAAAAAAAAAAALgIAAGRycy9lMm9Eb2MueG1sUEsBAi0AFAAGAAgA&#10;AAAhAMY1qOrjAAAADAEAAA8AAAAAAAAAAAAAAAAA3AQAAGRycy9kb3ducmV2LnhtbFBLBQYAAAAA&#10;BAAEAPMAAADsBQAAAAA=&#10;" filled="f" stroked="f" strokeweight=".5pt">
                <v:textbox>
                  <w:txbxContent>
                    <w:p w:rsidR="004B6BA8" w:rsidRPr="004B6BA8" w:rsidRDefault="004B6BA8">
                      <w:pPr>
                        <w:rPr>
                          <w:rFonts w:ascii="Fira Sans" w:hAnsi="Fira Sans"/>
                          <w:color w:val="D9D9D9" w:themeColor="background1" w:themeShade="D9"/>
                          <w:spacing w:val="50"/>
                          <w:sz w:val="40"/>
                          <w:szCs w:val="40"/>
                        </w:rPr>
                      </w:pPr>
                      <w:r w:rsidRPr="004B6BA8">
                        <w:rPr>
                          <w:rFonts w:ascii="Fira Sans" w:hAnsi="Fira Sans"/>
                          <w:color w:val="D9D9D9" w:themeColor="background1" w:themeShade="D9"/>
                          <w:spacing w:val="50"/>
                          <w:sz w:val="40"/>
                          <w:szCs w:val="40"/>
                        </w:rPr>
                        <w:t>OF APRECIATION</w:t>
                      </w:r>
                    </w:p>
                  </w:txbxContent>
                </v:textbox>
              </v:shape>
            </w:pict>
          </mc:Fallback>
        </mc:AlternateContent>
      </w:r>
      <w:r w:rsidR="000252CA">
        <w:rPr>
          <w:noProof/>
        </w:rPr>
        <mc:AlternateContent>
          <mc:Choice Requires="wps">
            <w:drawing>
              <wp:anchor distT="0" distB="0" distL="114300" distR="114300" simplePos="0" relativeHeight="251659646" behindDoc="0" locked="0" layoutInCell="1" allowOverlap="1" wp14:anchorId="07C3E407" wp14:editId="010FA1E2">
                <wp:simplePos x="0" y="0"/>
                <wp:positionH relativeFrom="margin">
                  <wp:posOffset>4014470</wp:posOffset>
                </wp:positionH>
                <wp:positionV relativeFrom="paragraph">
                  <wp:posOffset>1000125</wp:posOffset>
                </wp:positionV>
                <wp:extent cx="1114426" cy="10048875"/>
                <wp:effectExtent l="180975" t="66675" r="171450" b="7620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114426" cy="10048875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F876EF" id="Rectangle 15" o:spid="_x0000_s1026" style="position:absolute;margin-left:316.1pt;margin-top:78.75pt;width:87.75pt;height:791.25pt;rotation:90;z-index:25165964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4d5fgAMAAJMHAAAOAAAAZHJzL2Uyb0RvYy54bWysVV1P2zAUfZ+0/2D5&#10;vSTpUgoVBXUFpkmIIdjEs+s4TTTH9myXlk377zu204AAadK0PET+uL733HOPr0/Odp0kD8K6Vqs5&#10;LQ5ySoTiumrVek6/fb0cHVHiPFMVk1qJOX0Ujp6dvn93sjUzMdaNlpWwBE6Um23NnDbem1mWOd6I&#10;jrkDbYTCZq1txzymdp1Vlm3hvZPZOM8Ps622lbGaC+ewep426Wn0X9eC+y917YQnck6Bzce/jf9V&#10;+GenJ2y2tsw0Le9hsH9A0bFWIejg6px5Rja2feWqa7nVTtf+gOsu03XdchFzQDZF/iKbu4YZEXMB&#10;Oc4MNLn/55ZfP9xY0lao3YQSxTrU6BasMbWWgmANBG2Nm8HuztzYfuYwDNnuatsRq8HqpMzDFzlA&#10;VmQXKX4cKBY7TzgWi6Ioy/EhJRx7RZ6XR0fTGCRL3oJXY53/JHRHwmBOLeBEv+zhynkggOneJJiv&#10;ZGsuWylJZcA3igxA961vInsIEs8Go54/VP/vKkuVOdd80wnlk9SskMxD565pjUOYmehWAszZz1UK&#10;giSBMGAK6cby/xofLfL8ePxxtJzky1GZTy9Gi+NyOprmF9MS6RfLYvk7QCzK2caJK82ZPDftXotF&#10;+QrtmxLqb0VSUVQjeWBR84kwAIrE7SGCw0BJwOosDxWHHcbeCs+bMKxBab8O42GjPxgID1ZShb/S&#10;YZ4ipRUR717Pht54Ye+aaktWcmNvGTg7/DCBWogLkshxkcM4KiKNmVyjnXBvX1YzKSyUfyltSnEl&#10;Gf+eBCJNw9JilGMQby8WWMfxACWx8YQyCypPuo4j/yhFSvBW1LggADqOQWJrEkN0xjkEkurvGlaJ&#10;FB/ZIacUfzgRY0oFh08E9757B6Htvfad3KSCxKOJ3QFYImUIkxDsgaXDw4kYWSs/HO5ape1bmUlk&#10;1UdO9oD/jJowXOnqEe0jdoBQQcMvW5Tmijl/wywaKRbxOPgv+NVSb+dU9yNKGm1/vrUe7KF57FKy&#10;RWOeU/djw6ygRH5W6HzHaCBw6+OknEzHmNjnO6vnO2rTLTXuQRHRxWGw93I/rK3u7vGGLEJUbDHF&#10;EbvXXposfXow8ApxsVhEM3Rvw/yVujN832KCKL/u7pk1fePyuGzXet/E2exF/0q26fosNl7XbWxu&#10;T7z2fKPzR+H0r1R4Wp7Po9XTW3r6Bw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PWnzQuIAAAANAQAADwAAAGRycy9kb3ducmV2LnhtbEyPsU7DMBCGdyTewTokttZxq4YqxKkiUBfE&#10;ksIAmxNfk6j2OcRuE3h63Am2O92n/74/383WsAuOvnckQSwTYEiN0z21Et7f9ostMB8UaWUcoYRv&#10;9LArbm9ylWk3UYWXQ2hZDCGfKQldCEPGuW86tMov3YAUb0c3WhXiOrZcj2qK4dbwVZKk3Kqe4odO&#10;DfjUYXM6nK2E9lVV5SeZyXX1x8vP1750z1Up5f3dXD4CCziHPxiu+lEdiuhUuzNpz4yExYNYR1TC&#10;NhWx1JXYCLECVscpWacb4EXO/7cofgEAAP//AwBQSwMECgAAAAAAAAAhAJ9X9VV8TQ0AfE0NABQA&#10;AABkcnMvbWVkaWEvaW1hZ2UxLnBuZ4lQTkcNChoKAAAADUlIRFIAAAMYAAACZAgCAAAAHYgQPQAA&#10;ABl0RVh0U29mdHdhcmUAQWRvYmUgSW1hZ2VSZWFkeXHJZTwAAAMmaVRYdFhNTDpjb20uYWRvYmUu&#10;eG1wAAAAAAA8P3hwYWNrZXQgYmVnaW49Iu+7vyIgaWQ9Ilc1TTBNcENlaGlIenJlU3pOVGN6a2M5&#10;ZCI/PiA8eDp4bXBtZXRhIHhtbG5zOng9ImFkb2JlOm5zOm1ldGEvIiB4OnhtcHRrPSJBZG9iZSBY&#10;TVAgQ29yZSA1LjYtYzE0NSA3OS4xNjM0OTksIDIwMTgvMDgvMTMtMTY6NDA6MjIgICAgICAgICI+&#10;IDxyZGY6UkRGIHhtbG5zOnJkZj0iaHR0cDovL3d3dy53My5vcmcvMTk5OS8wMi8yMi1yZGYtc3lu&#10;dGF4LW5zIyI+IDxyZGY6RGVzY3JpcHRpb24gcmRmOmFib3V0PSIiIHhtbG5zOnhtcD0iaHR0cDov&#10;L25zLmFkb2JlLmNvbS94YXAvMS4wLyIgeG1sbnM6eG1wTU09Imh0dHA6Ly9ucy5hZG9iZS5jb20v&#10;eGFwLzEuMC9tbS8iIHhtbG5zOnN0UmVmPSJodHRwOi8vbnMuYWRvYmUuY29tL3hhcC8xLjAvc1R5&#10;cGUvUmVzb3VyY2VSZWYjIiB4bXA6Q3JlYXRvclRvb2w9IkFkb2JlIFBob3Rvc2hvcCBDQyAyMDE5&#10;IChXaW5kb3dzKSIgeG1wTU06SW5zdGFuY2VJRD0ieG1wLmlpZDo1QkVDN0I0NTc2NzQxMUVDQjJE&#10;N0M0OEExMzNFNDdCOSIgeG1wTU06RG9jdW1lbnRJRD0ieG1wLmRpZDo1QkVDN0I0Njc2NzQxMUVD&#10;QjJEN0M0OEExMzNFNDdCOSI+IDx4bXBNTTpEZXJpdmVkRnJvbSBzdFJlZjppbnN0YW5jZUlEPSJ4&#10;bXAuaWlkOjVCRUM3QjQzNzY3NDExRUNCMkQ3QzQ4QTEzM0U0N0I5IiBzdFJlZjpkb2N1bWVudElE&#10;PSJ4bXAuZGlkOjVCRUM3QjQ0NzY3NDExRUNCMkQ3QzQ4QTEzM0U0N0I5Ii8+IDwvcmRmOkRlc2Ny&#10;aXB0aW9uPiA8L3JkZjpSREY+IDwveDp4bXBtZXRhPiA8P3hwYWNrZXQgZW5kPSJyIj8+5zDL7gAN&#10;SexJREFUeNo0vdui7EhyXBn3CCCzxBbJGQ4lPepBL/r/D+uTAOI+y1BSN9l1ap+dCSDC3dzMw91h&#10;//f//F8r9lpNLvkxu1i/6oh5PXWH00c7n+btMLb43mtuZw077mtYa91pdjMphmv4o/7M5zvscu32&#10;JjfXfffO9Md+zarpbHbGca94GGdDrX4fY/Z8GNNbT2f9dX4ebZzl51vga3K2Y287d6jmtiatzyrV&#10;9JGSWyY0Gw4z9mi2m+HOlToX82sU4+aznuLt1UzcK7psV2jpZ2YJZVy1nP12Z6rusTV2N6JP+Xn+&#10;+HSkwVMbVzN3XT9j9GDbE2x2zpv9zDXn/sbwZ0+/fFjBh7HMmJvbzmE9a35aqMnlOtx2f1Yq2T7x&#10;Oe7wxH3a+txl5+F9jE+4zuprXzZ567exYXfvp917utzdmlflGX13bfFN1s7kc+/bFB5+GjNddL4t&#10;YyOP1Yx1qQffRt3TOLejid5ON/IVfPFrP4Ynmsm2Gc9t2Wa/rb3Sz//5Gju9qaznfpZxyzp3Rtdr&#10;n580m4trDFNPrmrWDM72sdbkjkcsoV1mZePd8Le9TQv+47gzy737Hb3r88fdeePnmG52k70fJeS6&#10;2zbTLH7urGfv3Fif/cEOnlpzdrNm7ZCxuYY1H3O6vlOc1TRrCqszgil7rTV0oR1MePpKxqXTzd0a&#10;P9i79L1GHseKw7rRr489d7j7Wn3ng9tZZbt7WH/0tBLf9Mv1ML515/3udZmYXb/zzD7sEe1jfHSY&#10;/g6j1GmmrWz5yp8xa2lt+FJ8fVZMLPOazZ+OpbAslVur9ju4DwbJtWe3trTdYp6x5srCuBbZrNl+&#10;xxd7YuGMNS7Oxj9LPtayo5vgrrldGuUuI0+3E0vSnT28+znuf5gw2rPH6ew/16FLW+5grYe7XXlj&#10;0s95xHZHfz446mV8wtGcTXcIe97B828nbueGM7u2GIrJt7vSn2Nn84T702x1Ky4MNpm1Td3Lx5ku&#10;W8swtzkPc9lZGo7Hdi9X22YbrlbswUPjqAvb4umx3b5jms/lD1+HDX7ZlaYzaWCmY7EYFVsO2EmM&#10;PTbt9RjYVg9Y+HFEs37VfNK4nLYs+mBY2hgO2zorOU0PWHVzx66P4xGBDOxgWRbIuTAL/19bLYGr&#10;fpe9W99HP+/Qc9pmxSusz/S/vm36pevTv+w9WLUMC9qf6ScI1lPcw4dwtZHPOO/LZRe3ae1sR/u2&#10;/htHsXYcwJu3q49hS4iX7d7mstqTQ2oWHHn8OW1LA1vYO2SDMdsruPPOlWVK4yvrjNy7Hf6fo8Zi&#10;XQXfMIZ+ft2v4SU7lPDPPlj/vf1IOwEYAV/wBr/iTjcP64ZZwbRqTlbXxrtMrvft+8f1tg/xMf00&#10;2eHbPg/Xx7PcZ2EOpw1PviOIxmIdsT9PCBMr7EeOdq+7hyNFt//Yff5z/c7x1ziqM65fGJ3F4kNP&#10;N2bjcuCmq9lx8X+tnyn8AY9+/8zmL1a245otdH97oknKtm6PmxZn7rFPb9hpQkpmfcaoX2srmHA9&#10;XBmTGa2XNbh5Y7SgaduOOY+UP+6527HqdZaIlR+924zXpRFYhysRwNx11+NwuMjoafY+4vokV1ch&#10;sE1/CganW/U3Tco7zC10H9POD/bNZcCOc3BNfr79KqP8XA+y08x9HPwF4WZjhTmcjxkxdPMIiT1Y&#10;jld7A76wGNWEfN1ELSdjfPxdcnr22jYu0z9r/OGPPL3JOO1qm2vifHw+YI3r9jbWc/nlknN/WvjY&#10;pxIErtS8KfNuwtRkTJvBnCvcLZbUB0B09RU/yf6pzWPw1zryukwqdtm2b7fOGe7T+HvLy9wkmqf4&#10;W72U1Vm40sA0fNgOlw77/PBSPNvxuw53t3Hj2cQuHvVhwfw6rrqzADhb+/S54/zgEG49V+KRXbC/&#10;6oni6TLzS9weLvA0pq1ozY3j7g6Ojp3n7YupEypAQJgufDwRAMvbEzAaIZphT+OuPFYlLLjy/MIn&#10;dEWFT37+7E+CyEQi1/ocBagcf+17uGIvt44HPpG4I1CaqHgE5+e8xtgm22gStCC7p0dP7Jg9EkII&#10;CuALsD9HObP5438g1/IHj7DiD+u2pYPue2YQIn+7/6///i8hfbnbUSux9H7GCHsTzUrsgOh1mBRC&#10;2s1Vf5t56qFnCG4urNN7IHOFGSpgooUbmPoC8oYZHu5yyG/4/AQHeFogGWIUJ/yGUGMJ0asrxrij&#10;R2PunNxmtbFgK6QYV+8ujrJOA2pcY/qSCBVgEJFsdJhCsNXM2QefIt5bqIef3bnMkhtvQzocD7Ju&#10;YJp9Umg6uNyJkWW322M/sZjnMcenidawmInAjw3shP+E4R1QlcxsK+EqIXlAD9sCqwiVK7gQQp95&#10;LnhfyKDnMD2lZR54AgGPcAkPWhWSNEIi2hQ/Kj47W8Ikh1G4Hz6VbW4vlrbcEzFVts9y6SVAfjyY&#10;B7mCJLoHOgT/cx/oITyngCT8agGMltDS72CP4Qn4wduexWIGbk0AiAfRs2NKYMmaBI0nNIJirYfo&#10;GmHVBPO6PhwIoIexwO8qliwnwiQPwGQFaFtIwdp+39BdC3Uh4lWXuQSUkrC2UiZ4bqwIQpM6D29y&#10;8H3k4FzMeAz4uG+w5xgLwAUMM/879tWBI8Bn6zdNJBam6VsikIQDoPXxjk+qfvRlygARpn0czIbl&#10;CNn63EQv+PWAV8KyNsR5Vgh1qy0DqW0mPN76BMC1OJI1PSoUir1CUXEYnszDcyGLRwm9GSMfCmwd&#10;gWSdq9v6+UMUilzfAkf+ZtkxD8++sOp97dSGxWnhkg5AqIHrW8yQ5UZrjInJ4xdjDdCEh7blTq1g&#10;gayKv2yEafc4j5UJhDELPggj44gCdCMWies7+6AGsLPsicjyOv7mBrl3emzOpmP9iBvfYCjbjM8u&#10;z3aekL4z5l6IgFm8xe6xLF+x/QHPjPmGB9cCN8+A0rLdNlbjiWlPZE5mAbKf4RL0gNEAXms46QoJ&#10;MNtNqIaHB3CCe+1wPqhd8iwGEQIbrIRteLPXjrL+oT8hEuD4E9LI+z7nAokVnUouoG7HU/f8PmF6&#10;liCfbotbghZT2BzDDY172kPswPDmEntKAtNNYMTmMIZECHky92xRQpstRxltYheC6zpmQMYBF7g1&#10;EtFeEYW3MQ88ncXgmh4bg/Y0mCP3hd2Xwc1ZIr0xtZZ9IC24ecQSt0/4yBVW+gCPC5iAip/oPkEm&#10;/IAgYcA7qBXwtIbIeIqRjfS1+CPjuHsYgp7DzvMI2AQKlefDq0D4h40yhWvgIphAHBWlgqaLbDEI&#10;yGUPE26IAl+MR1l3L+9iq7tjwRMRcp9gtEFGQqCaw6xWP9jd7GXtrA6Ya3FTDIzATNg7Xb3XOWDf&#10;GO4qYjoCdOz1r2AgA09ATEN9CDlg1STqjEjsADuq8R84+LzR4BHNazv6YvlTMcjII9czYMoZKe3u&#10;UHrZZc7blcMFVhvMgXYSOYgrwUaZpR0BnCAaSxUivViDLnLSiBAZEtON4NUsO4mGRNaNE4h7VhwT&#10;oOWJ/AfrOAxafgC+Hs2w8TZc195CJihfwi3NWIABduUqDJ2VgZQffKEtV108XMtIOOgkOgXNloRM&#10;W1tVV/MDioPuZCW4Q+INAonfsuvy6Cw3xTS2Rc9DgXFLYtuTcdfZFASSKCLyGzwHwllosHzW3stB&#10;DIiGB+BHK6Dl8wVEzccbaD+6E6dB6l5E0weJMRbeTtQhNnAjkBvCoh/H+N7f4SrBQKyMkIirvkwb&#10;8HItHIQ2aWvEU0sIHBQOkqWAsSESZ4uBX/wInphxTEPhY8M3cAnWYRqwpkOrNl7Ms4GdZhx2Yqpo&#10;vZZmwK/gT000n+iLFxEzH2Q+RAEkwq0tkZk9DOlGVWE8YlfzANE37CT2YsNvi9sQExIaAuOpmF+C&#10;pRsENUy/ZwdhO46HhyO6HB70wHnAswmYWDjJx4U/SNny2BQPbm1B2+vao2cLs+pZTMWcsxj4aGXn&#10;IaBsxgH5RGye8fkB8P2pFpqBil66t4zI82nf3It1CaPiYljkOiaBD1NLBlCFg+LL0f/Xf/t/OhDE&#10;WsVVXfp0HCyin4Umgsou/0CPedEmYTgfJ1KD6JY9Rp9PsK34k5Xi2gQhFLDSNmy+r8JS0fK+oOOF&#10;1TXYqChr4U7Ak/wsuD0ibe559GTiRUQF2VKTq+8zxIhWE8/4wKkaWHZPmC8Oa9rjDMzUlUIAh9YY&#10;P9wNFXMBBQaxQjluE/VdABtGEMpO9RNBUdiD+Bj+84CUYDjPibm18Ir+sR/rPhu1ACn0NXZIuUs9&#10;X+i7WTDgjHUgh5ZFQqJDD5sN1HUtlppADB3oCNGOQQIE2DmkbgLw6EjRXJauDYBSN2vjXPdIX/kF&#10;sWXJ4OFyrQNMqFfHBQO8KqPyI57pWs4QjG2Obu+gWGBAekJ/gxeykzvC3owpcdzclJHpd4VvqCbs&#10;vzdAp0YQkhB+o9gQenvf4ojlIJziUUZOSKDLPEInJjuQE2WcEuy6fvCe4F896/glYC/6QkTzrboT&#10;qsDeGeLF9DmiWM6wfYW1H0iNOBviv7iVp4OaF7Y6Reh6njiYwdz4xonwBG4ktju7bPkeAL8hUhL0&#10;0CJuI2jVbxYZ6YdugolsvBP6AlNwvbZCKFdoGdCp0pwtgwBKlLdA9RMMjtAH+lcs5gZ+KlRVTB4W&#10;4GICmHF86ISo6nSSVEvSzX9rasoALnNWIizAbaEf3KrjlmCd3OUB8bWAtv2Z1jFWrg8bg+cGBQtM&#10;mDWCQuB8Kc1Wc3OosW1QVNhbOLADAjbsvzYEaKtK4VkJS5sRSpHIZNGt4vepZR8uB2Veg5UDR/Fy&#10;bBQ6MBpgUs4A0UBPYHlHsNeNYCoOjY7qU7KQJe2euB0AKQDfVMGwAhVOk3rnEsHi3w6uibSB7T/W&#10;oJZlQ5vbj04h3gFZyGogIPrdrpXkpkj1bZ6N8aYbH7kX5J+IdSuDCAyiz0u+gUGAqwX2AWpFPDdK&#10;W+LxYhSGb+FRCFyo8bwMoZT1Q62h+0+jdPUQHxdhs8ShgAXBal0K6EkAly+YosQKwFx8gG1AXnGw&#10;JAyDmEq8smy1h/nZDywGUmGhDoDUSmh+oJ9nhKsaBCC3C0lOEBnDd7lPQAD00EoTLedLFjvX/LsH&#10;vpxwFuvZugHihIXqKkL+MsQMieWweY8fomzi+FyRaM6yYdqgHOw2KAikOpTbA7XxOhSd8p1ItPkK&#10;rY0RsozfCB4Qh4HNjuwz6Pd+E50LsO1EtWJmVWFnNXVlgaFyA49jEZHMQCF4PGBflWUmjNwYKHQT&#10;MrZcfcpRHiQc2i74ZsUUE3aCMgcPZowivpfDJtHMQQoq5NavacvZpj02PBlWBxiWNJz9YEgbsjgw&#10;3euGt+DhWwcJxO/37OG0iHmLtVTAdeXikSbgCoJmXO0ceLSMJwCnqHV5kh/3VB4AwMCDovYpHlCv&#10;Z82UIdGVq24uQ0Q57EKmYGQ8GogdKztSMgFlpCevTxiS60Zrh8livw0U664O5bcUQHQUAmeQuL0M&#10;8M++IqDBXrYlAQT8HJlnjS9Ov+jbuJbP+B6yn1/O0xAR+HpkWI8pEUww8rQbK48WRToBmyf4xx4f&#10;OltZQvCPaKOXazUCkUPOgw1+6+9xJoAuh1Hx5M9yv/Ux2HmQKSRRNqSeIgl4L+iOG10PlkGRSvPP&#10;0bxD5iN322FRR1w3sO7nOImu0PhRv3ApQ3Cp+O3vhCWEwO7xRHsdWKDJhWAJjuMpeEtBM0w8csrS&#10;v0qkYz0dAIgKy2liB9YSjtgjfJW/QXCZ8Z51wBABSyNqy+9kZdt4AjZ6jetDNHPl1xGR7XD7ufEL&#10;JDjIMDyQI8EBm+e/RLlys877SZZHdeg+nRUBvQa8HEVSHQkJFYtWVP53rS8eihNu2Ax2qD1QFHku&#10;RFCCr2MkPlc8cFZuax4OkNrKzHRD6F2547QdnUzo2JiVvrdlIqAjAM2GZ1TcBG7JFmBM/r/941/4&#10;VX4WHLqE9YB5mWYjkAV5xuakldxU5sd8dJg114HQwj9BNChAzrJnoNDH6e6BGoajjA/x3fu8VuW+&#10;IPwNlih063+zX3i3UBXBLJ4prb4EjjIJohPq9wvAATkOXoZcdBNDhVvznFyy5y11l9m6hFSGofoG&#10;U2WXgXQzO8sTkd4m5wvy3OoKp8As5A7f9XU+4LpbQIIUakFSdZeJLxEDrtlECOPcW0mBWGpEdxH6&#10;AU6kz1pJZze3UvTYR027sMh9E/erTgAcpoxQGU0HOe2VnoQN4ph3h31sbL3CjAqOC1A+SfIe0F8G&#10;HgB5BfesQ0nBOGqUgYNargycDcU+iNqsOQyqWSwYRWZ1CosJe/P0++Mgz7c8eaPeAR1uFJKoMyul&#10;3wxCyxLBPXFkDgDtCyg/rwrGIZVgaEV/s4niOlfizmc0BRUIu0F1crtY9ePGAVdYaDS4Txw8UQYd&#10;YwpK4tnd72EzpPuTW8P7WA7lp7ZSaDn334L44vx8aOocLeEAxGcjCopugsRAhazCNaYWTm4C5Jkw&#10;k6D8WjpirQQojHnFiNRCJmGyIzyB5UIIsSGozv0sFOOCl3ml7cKjSOKQ6MtapUDxN9QQniP2ZL2v&#10;+JGIIW7NJukYdRCHygFpuYmwj3Brm0T0AgCDwZgTDCuJmbbLIR1vwu0NvcL4TIDEJtiEhRya16Mx&#10;SIf7DmRZqmeDumOC0KVhB0RviknPcWAAUYqj6WA2oz7YKf4p32MPpcflIn2evm6v0y8RNHjH6ich&#10;B5EnPZSBFjfzYJF5kMqGzY8NN+rlhiLEipIlkFTs4+fM59GRIuE9K6ezIc46OicKCB/wIFD/uUze&#10;9tJSZvzEPbkVc7gb/Ok6jxcKRmmYGUvpDRmH38ORa89g2ipPKDqmSzb9zBOV0MHwdEAlMlqUmDrW&#10;D4kCRwWSNkHkPgds7INbp3bXBT5xoSVB7kTdlfsSS4RtofdKq5jC8xw6RcT/Mg7Dlj67H2NYAYYk&#10;6A9hh3ScMyOMHOYuOHfhaR6GFLF0cyDwoD8T/EcQob8RvrAxqDfOW8BK+KJHQV7RIVThc+J7Si84&#10;5eT0FYQnpVJzW2zFhfNCwEXJ4Wn8Nr+lrCJQg2/nJ1gZGaoajzmQmwSNAyaM4iJCEJjwKjskUQ08&#10;XsEIm2PPkMcJr4E65z/CDUBWkenk6lDPVCeAcboJlz12IeJBU/GSbk1eSl2h5+FJbGI8WbS9+Km4&#10;ywOWKKE2Qb0ZxGDCVGYBHPKsCQAw98M3+zthAdPBcx7IK5QPNFJZhP2xSJkI7bBzBbfd7h6izBCY&#10;VTwTV8epYHBsD86xRNQzMdJ/lZdGL62U0w0qIu99m33G9bEfEAv623W2XgtyuUkXLxg4MUiJuYji&#10;2d9W+SASK5lrWdx0wxZ3DDcGzR9x9FMHeNBTp3TmOuCOcV9s9j4A0gQfujsCg/9CB5T9d+XkAoSR&#10;iuERb5CsvRmdo/t3i4DHmQQygBj3c0aUcT8AIaO0Pp5+EdIhZCJGU9LZ2/7MktlXHsiJ2j1AcWY/&#10;4TFwjhS3HL13fqUBlk7bxN33RVRsC9oCfOPyEFI+HbXSMCcoHED2HtrAANBQeK7uB9Df68KU0Xeq&#10;RQCw+6qIeIMmgRXsC3BoWSoTk/GYG38RnmErjAEQ87C3U9Y7n3WyybGJdNZ4HBY6jqOHDIuBFihz&#10;hlSHJBQVLkxJSmUWwfRy3UDZbhHFhjGgeaAukvNdKhykssrlwX8BPiyX6A5VVXjtAeliVSQBYeEh&#10;W2tKaMG2oWo7SVLEhtpu/cDPWXKYRdnF6FSVsBd0mD2B1NADoav+UkkL51ig/gUBEJB71nyws4AQ&#10;G5Dh7He/8AVnitKBLbT945uA5SwyawuRiTuoUD2bLYtVTdQxoiMC+/Maz1c+tWVDXMb/6//3bzHl&#10;rTqLaSuBDUHV34QUutQZVTRApiAXXH6D+B9wcxqIA6SqwS5Hbbgm/u9wS0zWlXoMHVvruebOLIJh&#10;AfBBuxocZucnzaw8c8gFYkwc3rOpUGg1f7DkRKWZGlFJ54amP+gCNHib6BfMg6uAgs/XGRxepO2G&#10;UVwOer2JKtwz3PgqaNTTT6lUZR4IwcXa28hdH5ZNaXOCWcHEnCUor5+/IwwacOk6J8D3CE1Y+W2A&#10;TGzZEnf9M5S2gtKcUwdIEPAeB/99dMojZQAVyDqWdGzmJVl8AsRQGIQOQONqXdmXJ95Jp5ugdIFW&#10;srbI9lnQZ3ApHXZ0yHIG62yvEEaQGlmOOgATuLUciT3eptzkcEBnC3ri/cdUEcqtPICdbNF+5cAv&#10;xfCrgLM1SVwCGqwcMre+iMEwXa6+VRkAA2UZp9Zz3x7/YEezzuOOkPGQWeB6C4Hj3cmD4RMoQThn&#10;aBVKjQSPSBCXT0gC1vLAYfc5Qy1IOTnBWec+12ofgNDCR3haLoQQj6oricGBlgexJ1tb0ZZWJSI6&#10;p2oWzNnPGbnC8ObDWoKo85Hc78BDizrZKX9QFn48qskj/Ix4HubG9NDboa0fa7JV4sZOGZiN1SFX&#10;As51vsEaguF8nIs05O/uEAnCKERgq+4q3CfsBFjEtCBecJTpwIb1CnNsFYWvipvI3erQBk6GvdmC&#10;pUeP2Y2NfZhfiEiNqv3QkXvhG5RoMKdOqt6aIraZ+I107EEpGHyZnQGsVVfDIkvU41fxAZ2ecefw&#10;JZIQtxPEJSnerW7ajKKmd0Q9msG2Hv5gN1jMgE8qlu63/AM5UQbAhc9pZ0ApGHeFIlzwmxGJZgK0&#10;dmFmbZ1FR2LKi8ZbZkOoGgFT1gEZkEa41F2AeGcW0eGmqycm7wwFHioWCDsmWJAzOiFz/OkMIK4Y&#10;91byV7VsCH/ITbtgKzhAEjvn1mAUgA1OkXSsBFFe44yjP/0jHELKQKWusT+wEENMQYkrzYCYAz+C&#10;eR6EC/i7iFs+SIpuu1Kb7YTGzXHjMH+HgLvrEEaZxQkXBCuxmUJwQipKegwYBf95bk9kQhdD1sFQ&#10;MIMIR+BfynuqshJwQWz7C0ge+GGWDtvLCPFhEjACXWzLMojp6+EenDnvGsCVR+FUJXeIHqXquFWl&#10;tcAno0qoNQlcz0eA00Af0weIXSLiadmPIBgaslGhYJeiJVJqEgzEhDCb1lTLSUyAZOIcH0JGu3ET&#10;br8TzofqTaTK0GU6DA5g8scTr/GRAfTyjxQXcdkmlWQG9lmVWYjhV98A7NZURFTHY5ZOKiegmAoL&#10;57F1pXzycy8lCNC4TgVdygvILmCA4DmbBRKFraf2KJVD2XuugBN06VOe6Jq9JAiXn7AeAqNnU8FB&#10;4q5OdgSg08V2E++N6L0KUsbUyb1RqSLEMeNPTr5XUCGjbpHV/UWbJVAEcpNYJGgP+6TCLdBUSwfx&#10;Rm15wHUjCnQiHLk9IgK7idIlmBLHoYnjxgAcrEZynUACqEGw2Vv/5q3zzY5nJC84kVQNqyPyoCIc&#10;5K4c27MDfNtbXTp3zxiZajuSjYOo2MDggvK5wLQVgNJR0dsqkoGTAe9L8vrEUQjd3LMbMDF9DqyA&#10;c4JjxwjKAihGeUSzjmy2T6oJ1akRwVH1x9Nn2J7SLXXVhbAy/C5cJXYpwIl7oc+qyliwIVDUE2Ok&#10;TYa9SzymqnUIU2bdPHzET1spqDEblA60sS1gtiBO0ftDsQzloIJsArDNBaQhhOvw7jSpqSYPTIBb&#10;8fd1htMvRaJnD5UKEtt0CKgc43pUOIAcXlNZFsIYtJSAGmbBsatyA4nL6azDF6RZOPIPxs4qDOVo&#10;pyS0TTU0UGHHeRgQyK4qli3ceg5o5h7F9fpul7TAgW3tDBis7JpvOJcKPh08y/AtSG8DAfjHP/6D&#10;yB97wuRVaQKaw8UQJKqbxbk33Jc/Kp8ZK+scH6BrIrC2R7hztQMmtPvENPDq8iRx07aSGelTVE/F&#10;EsMnIB1LyHzDiwksEUKHX0CQIE5EPC7F6l+QbJ1GomvZBiVMeBiTOn6OQG0hKUERo2q8KrwSsFSS&#10;ANoBuzUL3AUkrugdatr5x71H7HwzMHWgOxH4LZ6h/Dwijw2HWUFIcOT2upLTOVUBCxUnRCIq0BVj&#10;q+jVihQTwtz+mO8J3IdQBqHDhdEw/mi5T2454/0g5oJqeoGwy8a0D7d9r5WcsuLKVCLWOmxxDGg+&#10;WxFGiUCjkCWGfkO8Tyyf1XRKLQJ/XlnucilX8EA8Su93SmVYxEcxEUVy2lzPh88ThJOP2XGJjSiy&#10;KuhH0YDqqHrxYaID0L0+EGtsMqEliJ4d+AowN6tYQaDE7iH2XscnT6tISQc2OKmcEAYqUL6byivO&#10;8TgigDMXtPzekITSpkoELGLXf3BJfvU2OvmZKSmnq+rsinxD8YnGKdmGiPTPfBCQ7WjmyToqazm+&#10;WbTLA7pgUITbsEhVtTqWj53KnKukUgVaiAQ9+8nq8qNDSolABG4fnUi8f7ADDxRCmthcDAJkO9Gl&#10;OYRHpykZ/+7IEyA4Z+hbNEosEnwgY7juKGzlyI8WpA8d1Dxh55zttXCNOc4A1yAwOYtue6xSR/CU&#10;8dyQZHTOjlnn14RRAUpG/kOXmz28ZC+SJTWjxFI1hC7pto+IxnrYxdowDANEZPRwV+rNPX0oY9Lg&#10;Sx/rBVMBrm4iCmurTAWbsHwTSDceGI7r6CKvFCRLmApuuHkG5QiXKaUR+RsQAEVwKQPRxAQYoh8Z&#10;M3GRYAdMgnX+sTih25kfrgwjh6w3XS3B5HT8AkmwSHTzk82DsB1wrvOC2vHrtsmfSlXVOcyVQLXg&#10;dWGiThv+iE68lHLna40CE5DAPSjFBjO37/EyWwHX7j8XvjFCJLqCPLB6eBXMmLdgeZlsG+Qij4Rd&#10;9jNA9wfIujp3wYPhkJBmqxqcTThEOthDlS5EJBgbhgl0dB+K8sM6clSJ2lhNNZFr4jmsISEJN6jP&#10;cxD0DmVak84z8nH3BzeHuoDLuDFLoRITuNkCOfqBaPauoeabkoA1hlNkKKEwWFe8DgkKuVNCOe7g&#10;DlW7r7I+AeOZSD+bPgMGy6YOBTHnsgrvBg+M9D5Ba5RMVWUEgUNfxjegHit4YxVKFMSKlB6ri9yL&#10;rBA0TSVAruYH9rHQbMrFuu9SndcfFJKVdx7Kia997g4BARuVFVuHyug82wuPsLBw1BAoWZWl2+h5&#10;1XHgYzpONAqm8JyWCR5GZTI4VxXvxqCJfYlYh7HoDBgT4g4cXKQbRM7p+N6OmugFSpQwcozfzKpE&#10;mVVeDXYHlovoIbN3WW+2D/Py75EvPJyIiAdrh32HOw7CBDANZ8Ci2F0C/UaYAibIzn5YKKapxHvF&#10;YJvBU65/zLfQUVauLAJqRAVME3A/nJ6yo+bH+KvkR95kPzg6KwLhWaqqx3TxrF+JglwcfCCRVFvW&#10;ndogZNVndPG+iTkFwu1Rjhm6k9T3klUlbiHOBkpt3vpj1Ay7oKNQtcsMpc5FxR5f5h2hpWDr0nnu&#10;UOG/PcB+9IlsbqmSCIKxJ6yhJa+ShF1UjlNqmkQ7JLmqoQ6C8+heIABbIfrBtFWq+3hx/fD2+FSd&#10;Q60EmvSo+Kw2DNg5ofGsacQcEMd26wwMb7bqDmif5rByJRDDA2+z6hPT6QIfLebHZl7w1svhRvsF&#10;NL5QR6TQ1wFW3SGV+UysSEe0OynH+tadDBBlpdM9baajgohGDrFV+45yPvJBKE6obBfsvjBIa0Fl&#10;HBOKxlcDZ0pHEK9YU4yHEJ8cfP9Yqie8IVcuN4JMGNmeIAwsCsoE60bkCVqfzOahfFBHGEbFQhU9&#10;kCv+3//9PwiJaz7Zx2u9BxeqButWhVlbZzFoLUHi1PH5ULzQCbjAcYQMO0c5cbtxPMr4wOmhkcgE&#10;rKMSvX0TUvHXN/pKp+kZaX/XLaHAbSwVfAYcXgUFgD8brhLKDCZZdaXBgqCgsJvepoRgliRSrQdg&#10;0W7onCmHagQE5FGEPur4L8dUQRSUUFdVYvuoOlKyxu6nYg6QtJ6JGFXdXJeXikLclbwIQ8OKodsD&#10;swUhZo8e0QUX1AmAtARB3qUxLrh6UMeHjhGwWpzT2hMlidGjHhxUNHpVbsN7vKqy9yUmoTJYLFZl&#10;8QCPP8viYl5OIvfGDcqCbyGRYTWITP/DdxNmsC2UxMKGVe9yKl1lManOyrpwqtxtqJKZELJabvkX&#10;eqrJnMRMtQEQOgps/1a1wJ4fdDVkxB8Q/gR4RHe0qCwnfJa/BtNdRp04+DaEuOhQoAGiEKzADw+i&#10;CwSbcEEIymY3SfCttM34DLVvYjADiWLONe6tAnh38J3Dioc8OgAGQy/lcbciQ1AtFiAi5PIImDe1&#10;N8ERlntjHhvJ+7e/ErQlYCseFXJ1qqzmI1lwsVVDgQkoiaWkjwTn+201swwQI1WAfLJaCFRcDOao&#10;dc80qDGkneg2lWRNQRBDwMSvdR7T1d5XzXnOG6Hdh8oXpzocCN1zG53OTPdRqTWWzwOXUbt6CCtW&#10;ivpZn2Xgasd6UxA6Gu1g7OvRLy1dMMFxDBgwkpTFGqq11IaoYw3Rd7dyWleBeUKXGLFgaMYjodVB&#10;mGFUKG/cnaNOtH28lctdSedzRlX/aeFNqLYGIU9CVKIjRKjZfMI+ENGIZC9qSgwIpUHdkjoVpAKI&#10;x5ihTg1xaAjuJ3b+hVCBwXd+stZBWHVqKoWXZgJJqPcPekAYmDI9h9cYTBkCAM2FhuPdeD8KzAYU&#10;DXd4KVTOA6rra0kNIL0n6MqW6GiYT1id5jQD3s86QKsKOrnfD0stYsVxFmzV6oy/1SPyE5xMuR37&#10;w9ZyUY0tmg1XSuyumk6Pp8yoHAH6IvABeLMCvc53PwonxD43nolsMBU8VnpxF5j5M4+so7s0wtMa&#10;xowJydtUWgx4Q8BlDNzC+GE2HoTQl2KF4ZWpcesLH4wMe7IfNcHp1BX4myrkwG1UNLIMBAte7+pQ&#10;LXMJ8PYUAJWsJqI921nzpdJYnsoXPeGcuiOdMcDCApyALUWIl1022OQ+OosFTSEwBUUgD1LARx6v&#10;s6uZgyUgrGy1OmMFOttyz/4d3AvPsOOB2vHLEP/t0ctk83XIkiE17q86Lp4CKuWqUincFsEa9nKq&#10;5QUlQ3yuKlY0tcyU30OYIERHn8BMPb7t/K3eD4UrTMJIO2Di4OwEHKTm3Oe24LaIFm4B4e0F08Iu&#10;0aGQ3aI2ZtRzclF1ssoDmf1rcOxGjFpqc0LrjlbVmZytkrpDoBVSJgrMiVIAhpvhMeHsn+c2EpSq&#10;C1G89G/aB/6CEMLXAaWgpHGQFFcfTkb/HtgpyHkr+A8pHyWtgTGgABmxbX1wTqVwsDOrh1dxe0nL&#10;hK/IsaruQB+dVL4Z+Ioeg2ypStsrA+bMm3bsk6jLXhNpkwpnJpzFZi8gwDtszjoREKluBakBJOKM&#10;OuFsI/DIqcW7NgK9dPDWeWUowRtY3jJPyWk87tiTPx2AXUbSBh2NqtK3VT9OmS+M39s78vWsMM6D&#10;bcD8CJv24Ka7klpyquGyUrDAeiFQjoCG3AkN2SGKLP+OyuNDiB4EBNFRrRJqIEalFXTdENdKLJ0y&#10;wqpFKhbOFrJX/B7oLoc3bNXBEWYITPPjVbicXPE6EsBMVEOSxsn2oyybRROroT5EV9VWWL1doCpq&#10;mDD86OhGh/1YDUuKSIpVVV9oRoKMIGTbP+fkefNGLqJxoDxoisPYRzmeChBCxZTm5n9ujxD2vujA&#10;zP/nf/+X+GCQ8CW+MKq0GvTNp4oWx2wsCQxEBRw2PCMsUWWdiKmUONQmybob7GFC9gijaqBTupSo&#10;Os8/27GIEA9EhJIDVl3KsEU2KW+QNP4SrBrnMlVKWS4TVyUEArPqDnRINucvorgvxoK78VFlGWvg&#10;qurZHUx1IssmxPPtNwNsZX5qMmdVIZrbaU+XCrpCi1MdaOmFfu9V0zSUHUf8JPy6G3zTffnm+NYh&#10;4Q3AMRfwd1PN4IZWBkA9LZV1qkgBg4KjY9UVOvCGHh+UkmexoHomtnShH67BHZqLj20VNkk7sR5A&#10;aEj3viA+COSumQBBKVinQozbSitBGNZSLq4STyGwOoWZN5+9efhTJx8qa/u7uxoH7zYRsDPO/Evj&#10;s85aWUm1NTxEk6bWfnVScaVPAwZdVwvcy9CVBm+5HO1SoWUc7QHjEnCAqQSd0XdYufJpjvVi/VQE&#10;cmx1XkV1nmZiGJaGRlT3eM5qcf4gRHTQmKo6uhpPnZf6qdnB6h5+a08VD8PoiawQ9wHUOuhenGaO&#10;txEeUQZzANuQAa6dCLD4nlhhZCJerjhASu1+Liv3j9wGhu/WY1WFEsahoQn+LUO2ET5l2VuioUcN&#10;nMQfBLDROWPgvk0O81HtnY7ddQRr7Afdw/rWsvM1AoEzEqkABJ3hqLtR/b/q13BBaQ8V2eLPUIQL&#10;sgQCTmWNnDiDOveIZU1iEcTX4RubBjo+u51pPzuregOdfubpLmlZHWgLNRz2cj6ZRSNQW+VkBvfr&#10;dCBKCFUi0QSVio6unu6kjqEifRhunr1phkSCIYoSma0SXOBrquwJxHuRY86tMIQG8uoBNIeI+7Q6&#10;RDcT4LS23jWWWMK4xqHCa4voGcfDpRBSB+CoMufowj164al14nUB3zO/bUWOjzgV3fI3QEa+x3gz&#10;3dANNXMTY9Si8a4WS13i2VR6i5exRtxD1LFW2fYm2pmbbTbi3msJiNSWl/4GUbXFRdVj6EQ7zshK&#10;lC+rACtQC4i3p41Gyn7506va0PuNH/3GXFk5JL/zM1rjXlSuatvJaoAUGEqQSmxJ6aT9KDPVka46&#10;o5eFqKaCIIJ8nsWg7GH298A9lxQfsQ68C2r5sW8M00yYE06qA22JhVPKywXf0R2qOZ3mPNRpGd+R&#10;ADCc6tfZ3M/qHNQpZarWih1hIH8/Mdc9WRSl8bYN7akpaSqCqqFUTuHngbMWq1kIqmQZUmCpiKGc&#10;ysKGTLDrjzUHm4TeBDoQNQaTtdarm0oBjetKmyLANH5D3XIeAyauql4Y/uVxzghCqw/TaPiI6gVU&#10;N8xSP3B8WAQsJdjvRRzxRGBEfNpKCMMPIYRG/WhO/WHY40QZBDVb4li94pvPePtXWfPPak7VJYiu&#10;emy1iy18WJTBKoMz1Id8EbmPD4boT7iYEskR4wSu+L8nqiMGlnDhw/7tYtARBbIPPW4fwPA5lPjs&#10;j7oxZ4Ysdw2lSFilxNbUadfU5JmI9KngympAN9FszUegFf92TC5dCG+fIY3sdMrnb++SKdyIchFb&#10;R5y74gQENnVJjzrtUSyh1/0g5GI5oLwa7BDaESOc6tbX8T0LBIRDV0zsx83Tqb4lKv+CRsC6vAoy&#10;Vi8fAviE+bNLmi/jxY83cla9xW/Zcw7PBEJ1MuKwABUr8P1/wNGumUU4Jrx+qpbWnBjE0LSdB/Xt&#10;f81DoEZJ9toZBbyU6IC5IIo6OCKnUB8L0OFzK6xgU9tsDEVHLlt2UdcvRvZQ5+xRUGpSxeGhZPat&#10;C+tigDxTVLGOOoAvQANRZU14z5YJZjmZO60y4HNJ+aXerqHOB7XMuLct45MabmzUb7ymAm5Wh7Nw&#10;EnWIM46ls/OCRcjaiOol6+jxVjVvPHQQUDx8+DvRlWl34oqpLBb/eGpQy7KaoTBh5LJVOSD6G4Lb&#10;t9XxjP/rH/+mw7CAkSdsQdWRHt3/1tzllJyOEGZVDnqFw8tAvZRoHvlyeORMSBZYGb+ofGtpByyg&#10;aMiNitXRYOoIq1eD0s21dtZpp51JG100uEpjE/YjnSInNSrqm6FhoEp3zB2zjm1U36PeKVhM0Dnn&#10;Gsk2UO6oU7MYttri2DPlqxsrmdQLiydGlUg9sCqQbf4anKC00s+ZIT3GDeTfTCiBHy6LEES3476Q&#10;x/FRmjwR9LGBheYDM7a6qdKlwhTip7ch14xxS0wa9Uwok6GiFDZ+qMEOD+h9FY2xyqUCQzWd6vxG&#10;lg6esqvbMX5xUBTS3qeKJSJMKta+MkDZNoJoAA/KY5yqT/HzCbW45B4Ni1K3wkblqG7FZ81d+uhW&#10;BkpNhy0pNrtOPlvVdDcStEqNkuaqyOsfOJx4nLR1GoGtgjyBoPsp7PxdcWqvbjd1nXmVWc4GH7/x&#10;QOjvOOK+mgoPNDnHDVVnLCVkM2RJubEKetYiKXNnMU+j5Kc4Ki5GTPaqSFPHYSpKPw1+0DSxYd6S&#10;yyp9CDw7gD2dzqnVx728BnakA/e0+ZD0YAXrezgx1Hdn6g83EZSpEVFksig7pBZPp7MWjZIRo7Do&#10;8oHtsmZ1qXz7/W8F0WLLKstSpWvSlBejmmgL71yq3lWze/u5MBXAkcJEIuL2k9RLqVx5WG/psFT7&#10;HEkJtv1cxEwdY7hV1SasXKPhzsXn4HLEJRvhBa3XInKnSIyvsnU6yUtYXjagjtDlch+4LAuAJtAO&#10;sOJIZhgZ9sDWrffgSSX8oShVBSlHjwMOqgFQ30ZRHf+hxJ6adKHHB1GzqPpZpV5QEVYFMufV06Y+&#10;A5XJOrWC6DzuVHJ43jDJ90Q3OWS+ckErvYd5CIihsoakEjaMAZmrtkmsimj/nsDAVghuEwtHdr+V&#10;Eug9VQ//BpHKqe8Ov5Ac9/anoxGV/doD7WOUFkoaLLB5ZHgqjx5dWrUKkALRjn9H2EKnwSV4atgq&#10;nLWadXWDJTAeuBIcwPwIdJiUDFWnG15M6daZtO6eWBPHeat4wWdVxq5OTPACLgIGTO757HnlDPFv&#10;/6eWPg3wDqUf7eHUaG5bIQo3lUfyqRHLVBErOxZuIKKD5irNl0LNLd+mF6X5x60lGaAbCgM+oMqC&#10;DZMGpG0ctUu8Ahh+b6i0EiP3Smp50W+rvDzjnzqqnagoNk13gIplF9XdaaNGv6kafj864hma7jb0&#10;1742dY4j0d/SfTOJFnAWfhkPArKChnPNt5NLvfEaQHHr6k1VY6C0xiJ07sirgk2csMPvQfrsfcZ+&#10;HeyjYPdwq4tgaVV1maYaMqe3vS5IeZVog7yxr/BYXGCkcBLnWj6cxpF0/zvUWWnP9qkf82m1qsTa&#10;m9RzTz8kHAsF5YjwFT2oJ9htZWuQkV3F5ppotTUbII3cwjpWaAWoRcu6hTTDBGGgt4i3Mm/A2CgH&#10;fKpB5VPY9+NXcZotADHFlqdotVvS30olJg3pmSqVFgkBDSbuC7PaOU+lu4HLumRUjzoo8CVfZ4tD&#10;94rzN4l/ta0W5QqVzYOqDLQaKn3YTFBFBjmdiSRFNSVjzOVPSLrGJEzVK++gY3DisXJ3Smh1X1TX&#10;wgN9g9+N2JXyqew/RuGBndCRDhm3FFSzBef2mq+iOY7+gEOO51BvjNJHGR2os1/VKCWV86PFIMMZ&#10;o13nuS9AkQUmXKqaCncxmrUB5qts6tFxiYy5YcXY2DcGcASiN7uS/KpDJjb1hKEYljZH1Xuhua0a&#10;6iF+4gNJZ/gT5YUot/Fx6oLwB8RFzdAgv4bvaESZi/dC9qmVUIfwyvxaxQ4dGWmcoqKrxkHERIjK&#10;kk6PzgDk0xF+jbvdUwVWbynjYoe4tFOC0KvLEvL9HkWKKF9Eheje+r4gFcZjBo1cfCTEMZhwK7Xb&#10;0A2PThP+x3/+K1xTg8KgLg8UhT236+n9JSRhWPSF/e59K1Ol0/mMZtqt6/xGk17Ug261UDXweA8K&#10;+GfcMWQKyEp1kinPpllxbN6a+Ryrwu5P8dolI7M6wMVVWqvceIPseY2a0WAS7hoXwBfKlH0qPaTY&#10;VJ0y3MovAwcq5g71vfuhmQUENkBUdT+tqhYOiO0EZViUvZLVuC+l+6IyVb6kraMhJS1dYUHQC7Gs&#10;+js/klMmawObxBgXAoveyTcEMnXtqycu8nju8OpPxAm3Mh343Y7tgHN1jYBAeAeobc8avRSSZzHj&#10;gVBTUaLacXQE+YWraOgTrMA3TYzJyFu1ep2glPhgVztv8PGZHQRAwTwAP0HYqk5wQDcwz3WzIL5I&#10;tUYC66UBfDh1OoJqf9cfUKElHtkohwpaqPz/HE/VD7n0jiXetU6VGaW38xvj0uxLokIu7lZxxgKJ&#10;QOpkiCE68FXRkorHV2Y7jErGcRGUGCoLcqSyll01BCr7D96pxij79HdqYQeW4zDXR/OxEJE81/F2&#10;gYDUUz3XFj8No2kuVFBZ9RFuHeW9x3YEc9+gF+NtMNWBlYYnGbi/pO9QO76yFjyJVW8hYZNnw/GD&#10;8TpA0PxA9VYvCBPBK3vNPV3mduor8lXK8T1gU43CqWEWGjkJ5KaCfeHiauG9Y8zQHBgFlCNa0NXh&#10;HZlHe+JZVLQG3zZEJK+KdiWyd0I0TlXKdE3HRJPDACVWjCZIsQDIcIx1uKPst+4Sygft5ZqaHoLN&#10;lnBMFaoGHakKY0NDi2k+kvf1kV6Vw6pAzZfxOM0k8m9LK9oWqqvD3arZOPsECi9+zgP6jJCEBXnC&#10;X5S0jP6tjY4OugJvX7oPNfONmcvH/lC2aENxUXWw8yn2yKpLOTXlI/0HluQMnBbndd+mc+13BAlw&#10;QRR8oBhPhIjokLioudaJDgAhxS8sDxJrZGEaVzWAWU1ccx/vno6DpbngEqmoQwZxoErGefs0VLWN&#10;JyuHHt4aC5ghPtLjwTa5oroZmB+W0zTxKalbCjCGOoIAUKV36JtTatHkHutUiSFR/Bi3gZi68Uua&#10;CgRTQ1U9qx1ZzAiAnwRDcA66rtp7QfU7NO2Aj4iD4aL31KAnKFHYoX/kt1voYNkk4PJAoBECgUON&#10;ztB8lq1CAIA8zd3DAdiUrXIBgnWATj5HiOo/fasgp8qb84KMoV7x6/yRUNu4aMBKI/YKy4ZVg6xJ&#10;OSLJZxZiKtP5CeBdfG4YwTjVxeL8X2Gy3C5+OgsECddEMFXOrYZvrY/TaCgCNuoJmgRLPtT2lJT8&#10;C9DIu0hMqviocIPSpqo1J1Bk+5aXE5Y0c0HNTKeF0GyktcKzJjFhvzxkCmKROn2FUGS0yZAk8To7&#10;2+gWYsrEnrAgjRJCZ5SlVoKpYcZc4dGcxQXkids4nRHErQGhOHrV+ML0xuWem5rF+IHM3BzD2w8G&#10;g+eqa+2dpIGlr+g03dSonCmqFCdAI/wNy1k4IlTW6wwL6Z8IwyndUS0NEFm1moE++Um7jLeQRm1u&#10;y15Wc5m7pOB7SqO2UI19VOFlgnhmomvSxC58kRsEkFQOt1bwCVBwnwqjm6rxmTKrneQc4VEGaqLs&#10;jdPQtaGBrof7rZigVeCRb1KGxGUJWTTNbgvbYGmB3928jkJ0svNOsgZ5CdVRfrfaozRsBV5QUCqT&#10;U4daV/mvyqwwPXfON5ArQRekElO4orqmbTnwYiBWJZxRrYfoGRZPKlV5l3cejOYQaXInMbqBkggg&#10;DZDWVBaHoarxUSeO2MXQqY0mAnbNG05Ro2HUpbDVeUxkiFs7e5uROrTz7RcaaryDvqng5c3cadrm&#10;to9rOr8YfxdE9pVV29hHO22zak94DqISsf3crZ4I35nUEQGRBVO/kIa81aKuOamaKqLCWeAxutO+&#10;3YFgcWHbud+F17ZP9//vf/lX4tOT1ZKwMGtC4OM0V2oRnF2ZbpUGLsyPNB9oj79qDtRWq5fBNLlW&#10;Eew9PPDy6Wn71FlXKRp24MGEOwSIxdSoQgAee1BLDlCMcfZjeWgw8Kw5YMe+LAQVLBREPCF94qt0&#10;WUY2OEn0hH7PD6sWIb9JTXhFSAN4RsPv+/7YM6m20GiyIyKAxdJEMtRkVDHA0mBEuJqU9IupOm22&#10;H81QH/UdYes0X2X2X4k73knzTtw6B3eM/QIUykUvA5HjeW7VXbPMQL9qxNY7QAQcfoedTa5m1IIx&#10;Qsg4tPsUL5yBuXcNdYZvYAOQwFLUHKv2R1X34UP6OqvRbu8w6aETFPXd4YOjpVbUezeVEzWvSi6a&#10;6grOg+Em/TQgvSnHEFRYU2SSrXnlaR4C4NNKCj9uQZk/xDohQulbKTZ8HAES5Q7tATi0dSrpUekI&#10;iKAhbE5tBghsOE598wBBHgtvOdsREB3jwZHHglffKo16JPaRUsgm1rTCVd8KCPWqvIXtCXfqqvQx&#10;qoTB2zPY2XZHXNuK6YrRoH4afAilJlLwqE2Ru9qf5P4gKCFPqM9iTva7nxqB+h404E1PaBDTfZuQ&#10;bq/hRJoF2k7i5YgXKhgnhKDv4DT3UjMq9DA62CPkKW8HDVxLvCkPpcTeRD3fSsza+1EdA9+uEUjt&#10;6TmosSkntfu4qBPzm6DxA3ByDOpemuEQ8zQbqc71W/TH0KQODefsb1KLsE+gW7MknR5cA/wgxvRR&#10;NHXlMMfUbOStubXWACb1JCy8lSmuiO16OX6JsfZH9Qi2v3PfNXgRfX/529zvgKAeIViJmI/zxvCe&#10;bNt1q+xbJ7Oac/oOyOapKhs2lZTUHMBy4JOHnzcrGj+HGRoX1UvRWEQpbOvSe/Kl6snHqtM3qfl5&#10;othHQ2VCyQckh+DM3WNVBXwGGztWiUcGjYCFzPVZVVPYO2zGt6ZkgykV9tVTVC2pmhhNCBoG5Rpc&#10;cz9a1vmLn9eLsLn3SEeH2FFzyoq+3qSlvM8DHzkIv7cqzTS2GmXwPBo92QCdiVshyhZPrZ4yzSHF&#10;DIr6VfDuU3Ws4LNajeFX8CK4QSZiR4inyd+kDBZQlgH0Y6eHyAQXNPUx5+F1BKzXK4ArGsG33cG+&#10;GqUOlbdEpmhSeyJ4v+ctVoE2qvUDp5MMPdqF7PgCs9/Aj+sjZaxab3YYkgy9ezRFzgsy60aIOODB&#10;w6edC0lTfrbULiHcamacRi1qTDm24XxHIUJ8NeXA3ywsMjI9avbHE+Y1XzqYj3fuzZ94OhVTQLoJ&#10;gw8BEXk/wETNZVOX8ds4nobm/twuahrf5NeJkTo1z2ozseFDuJ1HnRq02x4wm73Bj2DWEdH4bFhp&#10;FcwlTbRgKzXTX8tzCMXZUouSMar9MZ/y3CarxQLMhntemuARRlQz4JzEw+oyTquZuS0rrReDZJv+&#10;OJX4U615bNgAaNtE6Hhk9jirlAmrUn7s7YBTW1w7AZMH8/IEKv7iWj1XaTVVRazwC5ovIF7ug4vJ&#10;EshUq2pM/miU7lLiyr6pSk/EPzQfjB3C9fUWkd7Or6n1LWt8p1waIb6KhZBnkP+7dRV0VSVBwRO9&#10;YgPK7CEbH4/6JTJoXl2GNemYBwYObJehUnci7WPykhD16zGaIdCsKKLq6RDLmrl0Xl7FrGFkp5ED&#10;TmXR3TR0eUy+1b/PYI8Ac+ITc6VIoGEDkmZlTb3gQm4ENYfc/jTcWcPhCEIXxv5EW2IBbe3tJeaQ&#10;XqCKjgf2rSICHrdsVcI6DViLKFCjRm6v0ya2WBN4CS5EERV0ujtaAck7Ncc0pVkM/snDE0hgazr6&#10;MHUQCZ6pxmRE1XFBUiUniFmac2XvA8hQt78mqahSBRm9VBrgDZioumCNobFKORLKL1W0jKbhIm0g&#10;pIlhfiYVSO19Rsn2vjReYd/ZF2UrPoqc3nwJFv/lP/+7gaJUeNyYBHT/0wB6DRU3xG2rUZI6V0s7&#10;qXVtE6b7J5nLiTu87xIx55YZeNWZdgiChlq5d56s0XGChr8RTzQP8cQVlT3TxAsoggnHY9+2Q5Uc&#10;/FS4OlSArd5+FXtGvYdkLf3QLd+UsQu4myxCdbnqjOmPEsTLPDFEFcepWwrZlh70N/+q8sypys8K&#10;qynYBGCUkEWpuGo+YIvvB9ThnWdp55P7Gcc1m7WfWT00Nit86Yz9UtbAqzUTTDmAM9deAdOjBqlr&#10;0L6b65fVWqoOZh3+3z7kJ0IF1PTil5E4dRpHjqGAQLbK5DX6ezxtSQOt+4lI5bu0ROBRXYd57V15&#10;VKIk6jXb49evcIDIms/KTpRqNCVPx+bc3xIuqH1d0+s01k999TuD64IoY3C5fmg6cPGmK1kBX9iq&#10;S8HtnjUOo+NSNnQeAtyscrFS7jEKBIKAlA5VhQRNbSrZaNBO0wSlgfrX8W/RNnxgJ7juwfKA3BUS&#10;ck4dOBLJ9P6LplfP2PS96pDIY9+NrrRPveZlaMkT36PXcmCCADPiuHsruquplUMvwSg7PmpHx8CJ&#10;SXDvLd6HKrhUXgDDLbA8vJdg51Uap1FWRDFtu15fQJQ9Pj5WHcmyG2rIUTEDqwctRH4N1TBVjK/s&#10;cA3VrzmkqL2zyVHVE6VyG2oEI6rildveQvlHHAgvgh8mzbPze9aK0hyQ1lo0+skJL3XiCmiFQ3Ae&#10;/0DnQUWNOArzfHtkJdTPqIpJL2LuV9OLHt4yfKIkdndojJNG8p55Nm7TKknQwOZQFOMkJhR8NHBP&#10;Z5g89IF+KJrnwY+Uf3x7v9XiveOB+uUJ0H5HUK9w5dc+KkvXehIlkO6ufpeipOvnUnlqPx9++Pjs&#10;eih52GpZKDwXNsizrlOlOq98bLEXDaXMoVh0B9ZIiP1o8s2CSdqPLGepLVzFY6feXzCKJoEDIElr&#10;6jVQSd10S3OueIwU1f7Jrr3tYXrarVk7xAG8BS8EbLaKWyY4M/VCGjPRJSVoAtq19vEmb4baY3++&#10;wK5PFU6J9SX1D+jMXsMzFis5+OMNi9bUbJ2lwEBhG0QJTSReeR8BTt0QeXW9g6xBBU2okqKz9q3C&#10;UZ+fUT5pmwNCotKRTCgbKlXkX/VyI70Bog3zzhkf3N2CQmm0GRSDvUYV6MUMGg/dwaVybJVAZ1Ss&#10;UUNn93UprQU94rJWs2gfZLXqTazmA8y37lvg5zQ3RLWMGlRsRq8e0qpzHgIfMksvrmqPs/OtO3+3&#10;a+J9egfLPGKN62M0pRaOX/8eN9MOLqjJdJdL8ZJEvYl5j+aCcfNwBqzT6VBSFQa+KcczJpEHsFEp&#10;3Qfr/Gzgcp9qCicoYJ0GhAhqXMVzTMmAYs9fPggOQSt3QXzY+zI620C7Hip9clZ9YBo3ElZT59Zf&#10;qpb2vy3Zo67EMJRXs1GjfzLhFJHnztYipr/PpUlsuQQkBBuXRDgK3HJbNb7Fdmn271nO22ksqddU&#10;OGvL6rf6ycV3ECIqHet8S8nqIXm7260ANqsoWbIXK+E2DyE9ljJgPJrkx9Iiu4pKk8ba3p/KqVfN&#10;z3gbh/SWnqRsJRAaf1s2rFlnD4hX+eCfY4RbLY4oozqURfJvUYUmmxOZrGRRxzX6w2YHuEtAYiNY&#10;NUwVGmr10pUpzoNT6sA762gaE7EtYv4R65q3Zo9qZu9Lg5xSk14R26oHKGkalIYzGZ1vvbVPGpmj&#10;g2N1Z2OcmqN0DfBG5/ZKZemtYzp2ed/M5dRVH24dc1eCMNLg+87siUIQjXVUR2fRq3G0lOOjSo66&#10;kXjCYfhWVCYTGTn07ibRkjDfCbhV7c29bUCzvW8IY8Pe4Bp0SgcNWe2DetVcgn4/OX7qqpJxbGtU&#10;O7V0gJoDQJPowNN8/9r+IJ5K1NuuVMaoQ08sv2CoKf09ceTSqEkAH0YRKvrxv/3Hv0hGEuObmuj0&#10;BrgKxSFMJiXqNS/33rhG7eLBieARfzN8l1qVVlunjgtBp9bLobS1kgnZPH9KiO09g9dkJL00AQ2k&#10;1LBaHJbqL/VKlwmAq0w9qoJEDb7Q0rutz9brIQY0R+J4ZEXZfaJE573cR6dVuyk7obGtKsL1KlWd&#10;/BLoWlNBhByEYQlZNebCIYkRSrHoEDKheOwdg15bwv/a51FFBu5ywLFV9v2Ob1VRRVEO0vMQDam2&#10;pPZVTZ00mXqptN5p1lK09elQn9WlofX+L80Zg7UcHw1v1slKOp/xdveqH1cv+tEYDrWCwPSmKqy2&#10;xotP7saHu/2M/wv1rOEcbDyqM9hbx+oudt2+atr1Fgt41TpYOwzkOY1e3TM1WU6HxqwHlEhHr1CO&#10;jRrC+jRMDjXUEuIQIPXgvuY3viwDde1gqUUt53WEY2ZN32bha+YXUpcc1mQWi+TTST7eBXjlziNA&#10;qw7ERz+vQiwheGjGHlimhq2p2S7nPK4ZWUK8g12pGkFPKN+wYIIorFN1qprDTBx354vn7daEsQee&#10;6ZrEtztwnWRPeH9BY/japt6jg4wcanI63W6bD6hAQ2c7kID3FWH2fVUU7mZKML0WzYLumlGIvFSF&#10;BVRihfIsJQ2yxguwa3Cn3d7zTfQcjpkPYqSGkK93+I7m8WE8Ti8301vUoAwQsFxEBgAp/qFumWto&#10;RJ3ocoAw2arJ9vznUCnpC8E6wVNeR9NUYKpB4+sJlzqZVjMfhuLVVabBISqR3hqXAi7Ci6Bf95Y4&#10;1/z7u+gMWUkGVQhPKP0mYoFzmnVOlHFZg8/06eivqQpY1iml6SqfUela0TH5akE0Uwffwu/4DuP1&#10;Ylj5HRvFOnaVBErR+6RyhZiii7hN18moptPgNpKF41BLuZqcNUDieo+sinKf85He0hHQvFo6zuTU&#10;tRT0PiGEaHvOdVyqo656dR4WYZUb7btouMKu6kzmH00JcNA8qGlSCTxwUPVz6hQWlYFTDh0MWJXy&#10;aK5Rhtk2vbcAuZeUzR1vFQQQC+bX/DSlUuFK3cyu4TksG1ahV9foQNTC18VEMqEFSqEZCxA3pxdX&#10;YBCat+bmUw6NEqspqgrlUS0CCuhhNx41hxDX7OeZP72tSvVW9t79r7s75ch0Rg34n7cipdpWR+sH&#10;3FpAl9WXpRHJqpUqTi/r6U7F9Xrdzhr/pwdPHAJwKQiHqaYqq+of+BucmliNiR0jt+IJ5ACYh+eu&#10;rNenahKbKqZUGw0B0bveckpKbmC4Ok+e8rnUEUJB8y+tEhdWL08khuakiUHKKjmVbFdheQYvNLg/&#10;eyxcw0F1eIXvaJyN6g9n+QAyRuP9o950ocZGURFVEt8vLCHqNUwAgnJYm4N6jryOOvFLLr7v9986&#10;wkahOasv/7vqOwZYYMsdo2E0g21eL+SULM1mNCPP1nQnTcZlb9GiXrO4Na1Vylhnn3pFYFfDFoZf&#10;q16no6KPFtT3pyxGSDeWqFFoY6uVR5m/pcNeDdFXJ38HHImU0BgNhAO0ltDyiDp00JTLoBnrDU+e&#10;+aMXlko0ED0GwJr0AkjvzX2r/VAzBzQrz6iYMFodgUvgr0Nde7HpjQyo3pH1ThIFKCly4gca69QU&#10;TZSkuvj1Fs+l8+r8zilOyqtwy3tpwPD/HbWARWhXIcfBX+gE4uBjT1vZMtVGHD7v5B515xKur3Qb&#10;X5Dyxaxbk+0c2g981RNl6R7WHkxuGkaDJe4EUC1oqF6oxmogOPmaLIfRYXxSa8VGlqLlAnj5Dde9&#10;igZB6Tj66wHUj9IA85YhlHHb2h5VwN0F+hXUZsyCTbFPkTfNXFXhhKwJwuODInsv469HSzN09qkJ&#10;IJiV5tMDTEO9GHqNXYV9hl3eeVz+HcBO9JQKDzLPqRcOel/f5KCmaWj4lNcw4fSGDftgaDfYNOzX&#10;itCDxspb/uNf/x0udNu/UlBRl6Yp8UtJL5eNmpszJGlUjWmkdbE6tBJYRARjD7Y6B0fHEj7H8/CQ&#10;A1cwP8SBBo8ZjaDUyyGcKhhFjnET/3mc3tOn6gox36lptw2+o/cZv0eHXoeR8ATFNrR5W5rLXsau&#10;7zsT3kEtGmKJJ3/Y4CjebNSzXsTPVGCp2SFgoWsrHewDRJxA8Q5Ij2ENRZ/KsprAaunUPp0m6R1G&#10;SvFrRqZXdweGrkL+md/+sMMhtXSMZ/JSQTjKVTMSc7v19hJcVcfNUeUNQT3U83T9p8K0+kQ0ADxO&#10;g96QB4bFME/SK5n1bjOdN/sEH+vDaADjWp/weexzXufM861zm0pa4kSG5zrKey6jEyTQ/2AJdVyE&#10;e/mpt08En3+O2/foLxRG8el9VQfC0sak1564UTUoIsOvuDdcH3/TYLIyBrJAY7EKcrkQ4OpWpU8s&#10;txGH2qPHr/rqs16yoCxHhpwgIQXzTbNVNC3fZJidxo5rsiDyFlIN11VrA64NhqmtMkarNwVY9RWo&#10;UEgvA1X2CCABtkMat049jF5p1vWuYpU+yyeUTbb+0vT1cg6d46v1sge980Wzwky7WGeFz5Htuyxx&#10;PU/UjChzEVWSaufGMB+k23vk03rQhEe1G1+p71+ZGtPbhlF/mkiLRuMkm5tG5KmjWe8OiQ7UBaHV&#10;W/9kCCDo5mEUersCe+/P8dwHYI9CGf6j3kNYtG5Sr7JW9v8dueixplVV/WGgrD9cEKvXhIStIK3h&#10;YmrIVLrb3LYd6kdHp7xT9hbgjkTcGoq9Ne5WmfmuaTMa/KuCDM2nAFHfOdPDPkUdq+gyVKre+9q6&#10;SgPBdN9FUftWb284gIpalXNmBTU+Xu/wWV13wa2JylXkl3ipiik0jw4qUuq59LIlvVgCtqj+LiSp&#10;6tStyvzfyk4CnlZxKPl06e2+WItmJEvmjwWxJmxogAQgpYR5UwfsSIibFIu7roi8l7lr6GtG08T3&#10;TaDqMbpqifBrjey3JoI0z1fD5DX0QO9w0xtOLLRZrz9qMKW/Yxq6uWb1VVvl5pf4ompTgzvuqImz&#10;etnE8HoTilPxuqri9QY3De7S4EAsjgigMUkap6GaCrgn1MDiippYaO6iwhOraU359n8nSvEqJJZT&#10;pyPeoKIG1cdDZLg35RjeMYwF+uRV3AMPJY70Vt+hXlkD2uIDIKd6/GAbDmSIUzV7eolNMqo11TuJ&#10;kjrpvHoqwSSE9TiUP0epjaq3mmqAu/pfzD5VXn1M4iTRD8b3HsvByPQqRs0GxmyxgXIYHX9Wr1PD&#10;mDWK9B0TqTlMVTNJUicE75yUexPwClR2yrVyhZ/8ReMy7FZsM1OFnVHd+E3v7nw+CsV8NXFZp+o5&#10;7nvUIp70vnodo28COrUjNodehhbdEWTbd3sTcuqcFLlx+ZZ0X5o7NwnFDRAqDl6XVcff9BKifGvC&#10;d1OrKIjSi9EYGW/1mrvJ7UeN/+3v24JPvZgHXofn6H3BoGbWi7VFVPSiAeXOYB73OQs7C6HU6Ndm&#10;3jcDe41R6Jp176JOhBCHW4kTEdS9K+utARdddMno9TKSwclpENWjFw+v8rV6hQYhSlClphqvnmQ2&#10;kee1b49A7ERuV9lCU4bUmrIyylcEFW7brDGZXS2jashADmiWQ1PAgEjiURtMnxp26eH58VFLp4jy&#10;c/mcE3ZPOFC59IGrF72rVt1gXQT80QuwCCL/VAvw+4JGDQMsPPvzpjk6zBl+1vs4pVs1md2rtUxj&#10;4vTyFwKIBsmwXSpoOcB7X4bKwd9E5HLX4JmrpmspbxOb6n1aiuNC02sm63R3Dh/PfRwBCd+UUuKL&#10;74sHQe1xnyPBHzW7duvcCTacVB/J3269XyePkzVSoc2EY2lmFGpCjxHS/8/Sm6hJrmM5mtxJyTy7&#10;uqqmtpl+/xfMcJO4D35Gf71k5r0R7mYSeQ5A4gA/av9E2jn9IBU6tCx5+P7hdEFgSqUPT7d5HNmY&#10;8dHrtx/f//qCxqJSpUcd3WtozScloDf/r//1rwkO3gUVJgHqAoirL8w2Sd4IiLpURARCcRhfEZzp&#10;mEN69nulE0seB/XYMhGlpQ1Vahe3KwNX7LB/kXxpB4z0uQfRfOLMtYgxzUFY6DJHkK+uc2YLBVXI&#10;bBHeRQV7djMDIuSmCvAY/Gs4oeU0ruHEPzMSKlwau2V4WjXmuoU/UhBnaTMUQmS9/dZfhlbbCVvC&#10;b+AT2vcRYOQwCz62BCf0BAIh84/lohYJOg8ZGThBm/jOButE74Vy9Dy50VmXdhf2xjkwSsieU9MU&#10;ExbhyMmfWBlsfq/tHjzL0smcFDYVeMCJXaUTIR82xuOk5SCQFrHL9leVM+jv4+LJ+acNXZtJy1IF&#10;FfkoClJVQH4u09Fd/ae//2BeQB3+o69iSerg7BZQ5G49tQu7TE6pdidPQ23iFif3xHNO1cbZcicb&#10;Qp8+a63cuGyMI3nFO5vBlMZc07qght8lCCna/Kg9CE1fhtleveWEKFd9KwriLGG8rWYaMTIOTBuo&#10;qwoX8vtPfKAwTdbvyvvhnszbB/Ai5lZAj63ic7+Jq71Br31ndbPS384pLFLohKIuYAlDXLndeGBo&#10;UZDq56eWCMILcBuNp65SmoO1XszYX+IU2teMhGmTCJxVUw1GX/o4aYn8zDVvH35RsxEzwWGxIaDg&#10;RGTjbxmPDPEVsK/MmGb/ahfsjGzlFjtT5dTK3lVfC4m7O8awjJRcadYX+zNm3ZYq1oM6D00lKe0G&#10;MZjo2JxcpN+MpvRzVomxoqrC8ZDGOkerv0Qsp6Z9btw49RowedNHexiQQF1AULDKnXDh0RYsrvLP&#10;YbRZRV97o6QivIyQZv2sYyhdEkIAPRIc6g5Et0WvNaP9Fd0V3DKe8zQ1Bo9RrvgtVvcBO7Hgrxen&#10;e2FmPcGKjoKwETi819u4hO0dOhtBm5sLV9KL9O304C9VNwIO4l+RelV3zHF2QufSRKrwdILwbOn9&#10;uzgoHHUxPLWu2xKYwxrD9ZarhjNEgLCsWlG1PdrnU/QE5r4RXggNFHUpp0c4bEVuz0zVO8TKOZrY&#10;8dN7+4e++A5/gF/iOBXis0hLUj1qED2hsPKT/vYvDqeJetM3I6BK3c2ZeSwDVKYZ3RVIaeXgXdFQ&#10;LqnjEi/sJAsGVbHehX6I5SS6hMGsYiMaRVzl9B31DLTs2zEW1MpFVUgQmpAYaSXCxUxvROw/bb6Z&#10;Q/bMP5Pd3POFRwknG4O5mcmMKxs4lOtFZk2L85ZqhAW3424oEIGumm+xWDFEAACa9d49lx7zK078&#10;yyRvZE4OQ3giEru/0YrjVVeNR6Zl1NHwY0PIoubeTkqzJV1mc2LnmFpVvc1J/cwjC+sGDwtym+MU&#10;0hAaqMdCKrTWyjiZ1oQcC9HhF4pul5HHjYOAoV0lTk8Y9BpWxYQLNItxJjoDfSpCz4aeulUtGlp5&#10;apEiLOoLotb/N8AEukFshB72RyVOyFN4eDiGG5h+YqyCoVNU4uFL+itGR3zhYMK7dynBPSoQlnN6&#10;kI2WWKUHIQIIqt6XqJMqqJAjjmt62HpPQ2j/qeZS29jlK5gZ7twgrhWaSaVFq41ahtsq7LL3oYhq&#10;WoKSfxKqbhV34urFhv1HcL8h9W+D4VRIFVb3lzgkh2++nC5LZAQ5rj9h/bFnNB2pC6L/zdqOx2lQ&#10;rN5lotW5X8z+wpYZzwen5rKaNtS9TQjrxehKha7XVzuRlHphSmhl5V43ozjWowPhzpfwK/M1dDYc&#10;WJeKF/P4aq/6de+h/sKPN67UgiXLmLOvUJSIKQvrnqi+Fz/Bok8cbtXc+VFZPLNFwpSBOF/9EYKF&#10;L0xIw2CWeMzUMUMzGMkcizGGEt5KEu3O1RyZBKq9144kdCa4m7jDVkUV9xVyQALjRXBFRTlJc6LJ&#10;aw0x4FW1LzG/e771Vlfz/+c//s/juBs+NFalHms4IUwjvrZLjMJJqqvY6DnCnKOWPCeBWA0xPO+M&#10;UJ5Q8OAJZkSsTGU78dLA9feur9WGniMKePya9sN8oQsFv2V9uIhnjnYawalojTrOEzlwEVYTN2Ac&#10;3ZI4xMIIg9Q2NvafQUIrsmJG6L68TlLV48kvEYh8jxGG5TQH4zqr33XfYmKpM+0kKoFzRlsAXmEk&#10;7GL1SIWFOiImUhBxBb+074X7GUQh6E4PeDB6GpiBPoO9IKRRTgl5PTGGjSGvVz2hdGaGxHjYLELh&#10;Ub+uo+ZIX7paQsXzeD0Jjqki/pYNFzfv8tcEoo8b4mDSyYSOifLB2Ra/tGSmiPqn6qnpbwgwaHkg&#10;Ajxe0NzDXeqyWN4DTlXpf1NYXLoP1RaRKnEvP527kntA9FiMHn83rWu1K7QWxB2d40eihRkf6DnR&#10;DIM2ozALoVwYF6nW8TFJSLyqK3FvwTnOF6v2ZtKrX0Qe2ucNV3kxuYnHsD5gfSGyj0Z0Cdpgb5hQ&#10;R4uhGiyrA6mkiVUKxxU4fRInQbYJFlTbOU8ie22f0yFt9vSo0W9CZEfExvjMt7Wx/+/OdcETOnO/&#10;leCyeatB2XPAitcI1hH6pK2l5F4ikNXrrRMgMygOxSlUzJGW6ZOofjCzoHcnRoZtc4mNwyPSinNP&#10;6ad+n5KT2hs2Ytr8r3rE005gERMkvf9eeCSIKJDLywOtW5zVEdDqynzycfwWHo9YTXf7682Hy2/7&#10;BCGbR0wbUXisH8NwwWvbxmYZE1jDeMlaZ/pXvFxltjJCkfTANpcj6m0zVLGthhB//7zI0MULKQ2s&#10;66Emoo3aTrwmeSIjG1V5HE8M7q+imKocopDk3bR93AFjOrppRoIEeI7KVZ1h3DhXVs54OoEaU2CA&#10;mZqLmEKLqhtFpbNQ/UQAHRL4aT9INXo6xxTJHxmyNq/KlX6XaumFz2V/58dgG6aKqsaFvChyc+j9&#10;9/EWb7tHXJ7jAFEzc/IpvBpDAWxjVm9PUPsvMS1qoMSdYd7gUGCX4yyqZfiItquTua8jlgU3lR3r&#10;PSNehdoPdGsuvux8U1RtnXX4pm2S1/x1BA9oL3M2oh9bVGkcCC5vVWhUrAUDGqKpsK+eU6/2Ecj1&#10;RDbEpH3vawtM/GI0rG6jvsmtkIXxdRwWrvB5Zw0Ps/Zd9KKjOlWLKyLt6nBkkqOHqncUagu5vYTm&#10;nis19YHuwqVdpOZktTNbzJgP2tPv60ROG7D5aX5f8fZMyjFtycmDUFBfNWCWGL5WXVabWuVkJcyi&#10;JkevC40Xrs3aqJNsRqh7FAtzTZDlo4+in8ggycuUHQMf4a69Ejfu8JtWKZ8BE8mUSZj0UQUJmY91&#10;vzOn4r/V/SRi75AWEkGIVQyYs1SKEz4knYTr8Nz280vQrMCtCsmuELXIGl3jb1SsGulUwY8MJAtG&#10;mTNNyk0GcrF5iVUunHzUY4SNlri4wS6H4zj7ilDq4X/otnp+5sPdXcFWA3to7G6M3sKkirwCbJc4&#10;1TvBoM6ZJ28ImP5nDOcYBKKC5TwJCwMFJrZfz1QHVG0gfhpHfWHuHuMlKuX+qP1wZEuUZScch1jB&#10;9Jg3qE6pEZ1RAg5J7YvB485Cf+HZCN70MdOcD/I6zGF8/cULUX9Xm4/TAsrsdFcBt+O2Iujw/SIZ&#10;xTtLf32oepEouYlpVnNcnRkqfZ/8PJQIG37UBLAi9BjBfob/Ys3WRv/BIOaFYsean/rmtchgqyl9&#10;3K/9Mu/9pa3mWFTViQL3H9fqceIfzzlvV5nlmHsJvqCbNXNi4ayvNF5iwVWtiyOLsB+bZHHxc5qD&#10;h9vIvwRgIaBStxv+wkUlcW22Nua/RliqcrPSsD8ylCqRwZ0+EzvhxSG1dmtHABHOSWDpQQVMXUt/&#10;F98m+7PNY99crzf79vpbLWA2//Nv//HRJha3ftfHoKVTSwfYUljF08fv2Dc2cMK7eqxflYyH9I7A&#10;SLxwvFB15j5ba1w/3Ol7Le14Vff+MMdJTBNdfoB09PKfwtXAceEJQay79PctokH6qos7TbIyODH+&#10;MiSp5RknhnS+ckhnsO0VbievoEO25w8PUyz7IrgWH2ttQ62lJGibvnqsX3UNVVwbvn0Kt+tJEiq4&#10;ayFJb30ZPEUIINCPNidRNev+kheqnjYfxiwurUXIIed3YekpqDSTQ/UGQkkxv2kLQYUjquY3mH8I&#10;VzIE9r6cF8EhVe8FRwq+OuEMA4OaC8/eEmrzjkm2pisEL27/uJB7dCe+l+q69qcfqM3WQlLFPQhe&#10;B08X4YF9oh9R5RQ8XueGXa1fy8bYLC73wrJvFTaA2YOCahIVOo3aQc5ccaV0IKoqAJJIhnvPJY5g&#10;0zLHLohsdMJiE8YbKkHLmg9vCqNOpG6DiQBx9SiGT04kEy8vQ81C3Xh+GMZbH+Ee/9lErywAueo1&#10;wXdg2KV+Wi9VtiMYFoQMZ6Bdbe5F9j657+XILzuM2Zn0EeFxL8aVLUC+EMgSIKWln7lOxvFSOy9G&#10;BtWHGhD1lXaKc+3G2VnPoXJ6NPSHyXrIET8JJ8Rv3VIVFg5ajbm2mkp6SGEXuBdI30gYLedFuFpd&#10;TD8IsXy/v8F98AJdDRthQ84OcyEPxh4VABbC+/B7Sm5cII2PKtke77lG9o+eZIDtTFJfeNkNx1es&#10;wvX2hLvGjbFK/3lEXBJpLVrZIokkO8a+TyvcyEAIAlJ511MMKMwMvvgFHvyT9i+KCVI+BItuZrnP&#10;NbjlmTOTsE4Qst78gO3rKVnK27OwOMTP9tIbn4GQRAKuDNNAXNg7wdyfnr95Z2GLV/1Raxwv4XG8&#10;wzk0TTA9hIruMxv354brUnuCitWTrYiH2tBjo6nBHhdAx7VksXxwQr7UsbBfutQuvch/9tA3oTXG&#10;1nYqBgGwS6S1IQ46F/vrbkHt2glYqIBVvd6H60McUlK5k2locwioIdCRsqndcn0Ed553CfIzIyGC&#10;a3CfmOiuXyLBSg2BkOqLWwcOwBcFsIpAaBXND640+gLRFwErHGkZUg9ig19/IBaZHLH5l6wdbMte&#10;7on3GFCysupzqerfehCkvTT1uTM3zw1RaMym9ipAg22+JQIviVGrz+lfPaKKjOYSnBp6q/4OAkxZ&#10;gK9+Q0Ysy+CpmBRkXUQoz4dTVr2jyp2yu7AfnqbkwDp4mAadE/GZQNex7FYz+V7vpbrcLtgi7qy/&#10;AT6BNT6OBKrPi1/1S1Za4eZBmyfCxM7lY/xeWCy5iN3Voy2pv0z2I85eJyg7cu7PLQF+mdxkr5aO&#10;Z1i9VvsutVu1UG1dTI5imq65ZrmJGeK+pFAQ+tSmGiHG69pVhI5hvJdVbb291diGU/FQySn4kKpD&#10;XDhaYkA5TthpTngYMn9GULKwjLYychOH1YW6gq9TGKgRJxXnH6KTsY5O6FCwmNqXwV1TIDiojvzB&#10;EI4QeJWNBdwSMAzHS2n9Lqy6cS8Vm4wbn8LLpxFfj9nsSbXQ09Gbx6OMKKOFjlxb5xL7y5imLzpY&#10;7+sfV+YedxLa4vRDicQ+nK+jVi8pilB0joaGapqgWcoLuUWKOLDdZCS/WjIG5QGj3oSp4+0Ugx48&#10;eRIOl6o2+ydjC0FaznMmpvCxIInK5iui/3pI+gqeX9vFbT7uCb9Ak0VP8482Zye/XUWq+PvNDLYI&#10;OBX6ixFiELXPjdlS+5A9QXrO6ZKChh5BmDDCJdr7FfsQad5DSwUlL//hIz+YiT/xU/2Ph9lZymJL&#10;/vJfOqG6yKsFphU8qwfu45rEaXni3IesIgZCndXmeplbCi9NKpxQ8UT1t4LIl/6tQHJdR/ttTtbc&#10;uPpt1UG15B7qv6Cy+t//9+//9nKnFIZlJi9hJlMGdvmqTVnkyl8cI6kiwDKFDhzOgWURIihcel4x&#10;nnIBbaAIZxPy1iPokRgN/NDRL4IIjkK4krM3BhdQwjjCn+P24euiGdhr9BO5he3mI9TS9C700/KL&#10;rzNDgEis7Y9H5oHzFEa3XW1eULU68aEmEMCkihB/fNN7OexJ9LXrJFTXoKzj/7mlL77wXN8BoXkM&#10;UO0qAIG4g4P3EDcqUC6k1dlSu3ZoTasCzKDXD5dmfoy7Q/Qy0WqNXs1ZrGU7DUdUa4ZbcL1oDQEL&#10;u6qmDfltME+R5mP2Ij7wo2V6oXIshNKT0dxvRyCaO34vVbV1rl+OxzdRytgnFtzFOTtR4TjOSbh7&#10;lpzs+76qVB55uMMtwfwy0p5FcXwTZeoVesCxuQDE1gZxdmQkA4vJw35oDTdp1Z9bl8pk70iMCwi+&#10;qTNo02gtZ08MDt170+oFLmciAIS0NxLGSck22e1aubxfdQtFG34MZ56ABLLGtYz0r6cYUdP6FvYW&#10;aBWZ/+ifEeJWN2ceIX1FyPDMfUSVsXXV81Et25jKCOB0Un30ihBt6mXq81UGOfSUmPuq7DMh0tHv&#10;a3aX41P0ovQOCwob4Viqb52X3iAhRDRS/FSAgWJ9ohzngRXB3GO6gJ9bIAp6ohDh6J0AoiB64fRb&#10;CXXgGL7oJ+jnCqqitTpyqibU9SvE7HdhLALfOpudlt2gFKdTVAWuBo7S/LL7mFslBgmFYFX/Xi44&#10;mEUCJKk3q8KrdpkDrblP7/yTzuRB12N8Bfrb+MTA31djF8j4/bggcqemqTbzaUc6LZiCWNYSDIVi&#10;tOEu4HJ5v08ZWeie84+YvQpHf7/mU/AhqUEFmwYW9KMyDLUm7YHFSP7GEoiTdMYgTRSR6jUyO7zJ&#10;AMary4gXEavCWhU4VVO72otHA9rW+AYVd5U/dYEHz/RQ4qP3zj1mVS0S7SGRRDS84H6sDW5eIgqY&#10;leOWmvwkZNcbMXPCypejHa1BwsKX8MYkh1NwQIs0cQr+Ij93Ag4lpBNJle0SbJ+IF9Yl3GLOKGvm&#10;4BNbKLVrAUI19YgP/5EmbS1X/GBEFe7ZmWGJGZprjwTZBqzq2no5zqJaYS386p9p3b6iJPE39RMx&#10;80PAgXALESp4CkVcsFXvIucye2Su7vVsEMao1QPFDXIuMIP/NqpMYrwtfQaOlA6TSkxb9DYQADsC&#10;tDOuYZNb447mTJ25HWtjziCC1g7m6WQY1rbJSXPpePq+9lCJRG6ZlhjSx0ZAofY8pyeCMNjZQbXO&#10;vOnzzfounHWNSmFkFqvpl9X4je0m6sFZQom7IASipIrAbSAa14vFbJQBSxwP3zimyN3TCSXGLykR&#10;z9BfQirHH1XEUZBbhF6xc7BH/aDer2p1r/271+e6LH+PWcSlekfytNA750GJie6AIFafZuOoHRAL&#10;kOVO5KsnuVckggyZ6sKPZQCQWbPK7QrqOVXSH9USA0h/czgnCaIAevVCiaJsQvj95pKavKbARABT&#10;/CjzuaMYmUybCQrGqX3sm3EPBCy43keUIcfOGxuAI7HAU5tbfX0KqNkz8x3RJLoTbksKqqBAJRbW&#10;FWzlgvnBcY189nkcxC6CXccu+CvjlfX12X9HvEkgSYLmTuzjJg9T61XP/tS3l4w+gY/itTvnL0QW&#10;OyUSaxonurf+JsIKJIJcX2/3VQVWa1Zne9DBXNs8WNJpNb/o0B59aoulAxeG7vBFJEhvnahxPdJV&#10;0cZ4OzyRBA68/kQ7Br7vwnbu1fa8/HgZHxRjIWdMBbkJiSQm6RpTdFjY4mA8ilC3e7nVQyTjC6My&#10;i6Q5uJogYcwP1+VIDPDWPobbfeqXt3GcfQvelbg9iaysihe+E/PACkzIziErROD20vUJb9CKwW4Q&#10;vyf/H//zL/jqEYypNycsTrLj6gP7stVy+Kn99xg9Ga78GjoGFQytffVMuykKCL9vJJk944n/O8nr&#10;wI4il/vRb4idAIIXryOPLyBOIFpbV1WVWBUN1CLgWHggXy2qaWAZ1rI2BgaN4Zz+CEJrb+KvpE2S&#10;56uigkKHLFWGYvYj7Bqm6Jn2a3mv/iFmlnEHIi7ZwgmWU7t+ippKJMHTYjPAzbnDbIMgY4HUl9sM&#10;Yqv5Nw1N4E/iEwrALn02bNizQ+UrCDBxd6b57oyn0hR60j8QT8A2IL/ogbv2V+767+gh8W5FYGrf&#10;yZ1vF/qZJnlSarUDE7PM8QhVuAbBVkYA8EZDTlj0roIEWBJ5jsaFTUYkuGoIe6pBi2rqVRnVsSWK&#10;PaFZCInDtR8VKBGtoId9qVRwKRtKnszjX/kN9cMYhjgaAo6XC3QoyD5O36TgRr1q80lILoWfFvcE&#10;CJixtgwT7y7rhL0ZWttQAgwbsEdVKcjkPhAVVdSykGkLl90Mfgkrr/uirpLtq3/Trw7kjBWoLh6s&#10;mj+5kYoErsHBGheuRgUb0MAuf9S3A16WnEEIFkZwRSMmEKfW+jgCCBiCdaU8v3o9reNEzOtrZI4x&#10;6KvfFMsYXMaQHh7yMl/z8qYn7WEK/HNWLnILXBmR1C3sUFxQ3wlcRtkTfQhvqbR3Rr+6aSXj26fH&#10;6BJ5BFqTiTlHwXCBjvpiC6EF4iYOYOIl/E8bbj0eruiQGrnzlDMWjOTXuI5xjzHiskYPzKQboWue&#10;nOwb/Q401uv+O3LUMB7tBuWVmmVj/ky/Kem/qWn5D8LCNF8x+zGZggyYDl2RSGLiopYpHwZSST5S&#10;f1N//3vssJD92uOYo7+MQAiJrd6Efrr67Rki9AQ+lnn8fViDAJBEuBgEVkXVsaDeIzxYTLj5+aio&#10;r6/HQNc3FWStci/QvQDj3KeIeXQj0MXht1q8fmO/Rdm1dXELueeNt+rEWbUJOg289Agjbgz8rqOG&#10;4HhqM+Ss8rgmc9V/iEY7kz6RKIyLrCKYP/Fc6m02P5zDv4jZ8GtnfoSxYaEvrwZvPtE+w8VU67yd&#10;2vY/1fJVq0aNkFy1PhXIVHO9RV5+Jy66Nr3ieuoVb9IaShf+dSqmUcBK+7RcTM06ZGXEG1/ij74m&#10;SF5reK/FmVd8vC3qPCemKooURszQ8nJPJmdEtSTd4v7MiFs91Us/zL552I2B+iR1CneZTGT5N+Fl&#10;QzQT8bLxxGhoK+yKck7LY6PSNLNw2J+RvRe9dP2zhnWY5daJW4g2tZTOqkMIFDjxVWHmMjSKSQl7&#10;pcQclMPc9e+xB5dBKh6u4sBMOihz+5dYsj3K/vIb22Ux/Wn6cBSIZPRHp1oieb+E49ZP1isWbffq&#10;CZFJPEuEeOQv+KNWKJubu1Tw0nqjLx3LiRl+O7WYqcWn+vukMaji3F/y94SGGTMRjtjVZEHJZ/yW&#10;m9Uu/H9rvf1G0kOtjypO/ss9s9pu52I64Ojxihh2FMiLGeWp18sEQSBO4kza2nTN6TlPHONiEglf&#10;9QFs4PLx3ddggybG1uoJitdORXKkBYxa1hZOLCZmBcJ7jF3gj48tUcF0+G1iSZYV28ichrR4IZ5i&#10;TgAw4zuYZpLM9GPxTdezDz0+WvhMj3lTW7y2ipZ93ph+KoYrfXy9Xvxn7Kon1k4UUUSWfx/14M5X&#10;PZcylXv8wBCmIOHv/mqh69HnOvqnhye0zDgTwu7ZY736T8B8GbGx1mbRohnM2w/URQYVTSHLHH7C&#10;HRWT1d2bS41ICxg7bJWB9++YQGKSeTE5lrl0EPYHAO7jIyfQD8/0uzEety6RJ6Z4p12PHsVzvUwX&#10;q69YssCgS2L4mF2bu00ChfW3ue9C3glzEtRcb469Mh70wbq7nsm9IfIdAYKLzGFBhTo4okvCs/7f&#10;/+X/9SRpij9pYY4SWsOCVdtGP1BoTFwZNQRuez7g9T7P0fGIL+bu6cWFVMV97ipIbb/B/eDheADH&#10;mChvSC1p2tiZSJvWht6vSjU/jUmSD8ljCz2fz1GQ8HvOH7faJRfZq54YCIEiLHc5PBG9q79/c9EG&#10;cVK+ndt/vVQcaWssmBzP9maR0DONp64HW3mmFhEOhqhlGmdQI2u1iAZ2NfKs1jbGo7fbaygGjYE6&#10;lx6Z2PVamHi1yFS7QPf7YAFZeScHSgvtxu6+14qiVwjNIVlTwAX7BlfVOMRRVKo8SAUIutW7MLcl&#10;PEk7rtseUtHzRUp6pg6yvnWKBP2Boq93q0mEUsJ4kHK6wfUbeSSN+Ho8VXCtMUz3Z9q68ThR2bdz&#10;RVc4czNvqYYzJ8tZkfY945Bqhu8MSPFW7mEgZCqEmmhj7xReMkJIbg8MUbYmeCFUzSm8eWYVlt2Z&#10;c0TLkFUXP8QoUzgKa9INEPzowQwckN5j2DuGYBtJ6qpXvxmrEj1n8b52YRLMZR91OVWG+1+mWyLu&#10;zItLG0z/0qvVdQHPlpqlOq9Ks9BsYYpQ1SRY5qgy8wB6VpyIFJsQ4+upPPj6eVyJLFm+zOMzWyNE&#10;JMpD5hjfl8HuOdUhIj7ZO3xVcq29P+M9UzkIXdR0BCpfDob08KuthA6jQhRm+KjzVQfXZ0VU7lVp&#10;h13Pmjkir+7h39/FWsQyRqiF6TZRBD1xo34uPhePqyQBzWRRaK9XrlSadry2Dp6piwik1Hojzno1&#10;BqbV3EWhSGPJHE5NCmQt6NPEDx8yzmvEEDJOLb/be9Tlyao9VQQkmE5sR87aPmP/2Sayp+uJfkeR&#10;yLkyhvLh3Fo0rbGRL8dcAXrlz8ZGK77hDQ6Z+SZ6D08ZQnsFKjenQrkPNaryaJM2xxgKaQhZnSql&#10;z37HRSCejxfjIK1Xvc2+UolCBXAA7hSsllBbPIsIEV65kMMxXizJJuZ+D5Md2MLqOdv27nL1ziGv&#10;KKcemAoXSUT6e1f5fttF+kf399GN5VB3RlqEk5tW8bdj4o4IWCV7x4qkzdXY4gs54DbGNFtJw+MQ&#10;Ma4/jETyjShdWEWf15z6aJmhb+1iTAxWN/PClnCSDk1moAm1ICQnHlnvcMwno9J3iXQdFNAGK0Hs&#10;0DB7HedBktrZ7vUhrsX5mylfh1o2MBPez/UEEVY4W+XJmEm6kSKIvr/pw8NtVXD803Ily4qR6Hg9&#10;yVxiHoMYYO/uSIVtJ0c07lpiUZ1ID55alaBjIbp1orJwSFFxJJdVfLjYm/ZLtJPI3z+ZFsMrhMHC&#10;RBqlasbeRBSaxHT+wMl7vlpGWKwNBPOGqEpGLVW2mRQxcQJW87HzVXnZ9Qk5IqciVY40GP/oBxJj&#10;zMG1aUf4Tk9EUiH+4qlU+J92NTKBzHkMX7mAVdlQB5mLjHjIJb6vG7dpk2+vMmUI5AzvPEklbNKO&#10;kyCC4bpo/Yz4Oswbhz+e02QZE4TSsWIXLiRLNPR2lSikR0NUM5rVtRLtl8RcIg7IzznJiXlzLa5N&#10;+NX23iSLOm3cR/vR4t3soANTFSfs+GApQ6KbP154qvuDc+nIj3Bc2zLfzWXJ+OjTMhfx+Mjl9/5W&#10;MXbBDYPMoY0TGzQTHgxECiPfQRLMnfk3MkNhkBOS9BADCqSNVttg7O6OY9n+8cV/MffnfEIozpN1&#10;VKJajjCkx3dcBVFFWn86v3+l3/OjNmM5WW16LNyYqlA2SNRzrq5VKYmZsnEKKeqR0VEZi1h8bEfN&#10;ZcwW9UUeqdXKQ8CugF24ipZqxy4ClwKs2h3zMupfiykEsZEZww/p3ou8O1xhySMfwhmBVtZEptRk&#10;4aWoSU1xQmfMj2St1H3GIWPUclGneFQcl2rtg2E0X0MNlm1Xkadg7d/8//z3v5qQGMAWGI/alSUd&#10;pS2oTW9DtX1zxZYX5FqrMAvAEwQAROiEgQgmNGaPE9mOXGgkhGEY8+PAK3zCmQHS1Xf8YoJz6ydq&#10;/4kNmCimR+YVs4vuPYEKwgiVcXJM37sXtVD7Q7xBWpV7GqYqxIX7wjmf20ehoz/mbH/ScZpLxK5H&#10;4YhAK8F4Ht6oLSquNP1v5Gyfiz0tuKb9ydErF7RenXUlm9SUvhGJjKiAQKz2bRNSFbvok2+ppUhU&#10;mraQE+LK+Frej768SDOaRMPFDV7ZkURv53MRhwzCYU40Ntnyu7RdOnZQuD3pvzmV/hMxWjCnyGpF&#10;OYUOaMWdTqBTW8A/IxC9VJIeSW/p7DCBcYbRsWpnCFVkpgz8FU0mUeKdQ3U1N9QfHHELG6tfvwiH&#10;aKzguwM5wC1L5eLY4pH8PCgy+MowpqId4SsqU6Miewlu4SS2GS17cFdhMrSlmlLqJx8VgXhXXXyS&#10;Fo3eyuUebS+iWvytj46bkhZLTy+3Kch10/D1yur6Am0c5xI2IrLXiJBxJ//gbyZ89sgWUTOyZr29&#10;cX8yokAO95t5LGNxg26CRCH90ZPyvwKA/6QF5ZVFR1WL9Ydm+2p9vOOLYhA1Xz0WRBxICMt37rSw&#10;4eKcnySeJ/abWjLEcG3D8JQZCZzsA1npgzdi7NXay9h/E8BNjtBipq3rpSWGX5dgwFDHzwGyUlQ1&#10;vIiCf8QUAjG+HOwI+SYBJe1GwYhcVYHERaLor79Eqjo39Ua/iTt1j+hCDT9jDTvtQc6i0sz2FWy1&#10;bW1rFQHtMngDHNkhZ/pgYc8dT6zP73UsOrBzIEiDWVBBZjHtkzg6DxsPCSHN4sqVqMjcsiHkkxut&#10;7A3mAGjSKh6JrmCX1zexY7GTRMa4YiMgUICHD6KegvWadhpyUo7JtcTFlC/HzT8upmKi5KM6VCZ7&#10;PkK9IVD79FZDO4YNhTxgi9+8WqR6DhIplYzLh0cLUu87r98tZL60PThcjUM/tqh3cunHbHAX7NfX&#10;aiTTDdL0RBH0aYQ108HVquKB239/0oHsNQyuFqpatGS1bcHGE/SGIzOXsb1/7Ho/2jIYG1jOwabL&#10;SNUKR6McDHGd2l5yMaEMAjcZcYfq02771r/Bo5HBxttsU9sQs7u7TZgeLRvMq1o71YvI6DLnK59Z&#10;oh5F+Td4qenpd6SP4mKT+872ePszQELXwsiKnMGpP4fBYR0EXqXvquXDXRM/fBIxqTc7BkeyagGx&#10;63nGOPTQGHg30OFe/Y+6tYiYc02LS9SYEmwRr7VfHi5TLXg6vmrKqp7aCNd7RcITtcPyHcScyvE8&#10;m6pRzMZpj50TB30Ox9QEqcSlnU6h1WM5VNW+Dd/A7CE0Yh4JMlPZ+uMhAiU5amjMiUNGK8mTetcC&#10;J6otAieP2A0+aVrOKtKY9KEZS/uvXy8NVBCcITBX7ddwo9U4/wZ0k3TL0VDlDBp5vWn1r08aF7zs&#10;+3fdpp/xjowf6SZ0RT2FAdD9zBTzH2IZ1AUtuXxCGFmAICY1ab0I8o28HhnxOi2QorAR/NFr8aPm&#10;qIksiAb4Rcsb2KNbX7aEopXRXyzdaErGTvw2Sa1XKdO//hgS9AhYKg1HRoPsA7G4PYPHwlZ6CKEy&#10;zCHY1qtL99SKMRz4YjuW1D1rjghlGRNVc1fnE6xrRfu1NVEBq6e1YVWZMGdGlevisitgiaUve4zB&#10;0+XxOa4AaSeulIW6PnyJ7q6EEp0gQD540kIDZ4CgGeSbaOREPrgZcMQYkh4oCCa+g3YSg7RiPtk9&#10;fX4wg/Zn+N0x7DoJ71HBvh5SwxxmlQu3LAQU3BkMDm9ihua2iVmrQc7RtWBE+IRXi9MbE/iHE6PR&#10;o8ejGy30k5T0klQbMspz7IxHUZPHv0SdWURLSDQx3Df9f/+vf+H0ITCaaAMmM2IvuApFnIK0mVIA&#10;IrwcE+BH5vvVd0t3PpGY3N/pt4v/qkNO4u0jzn2kpBPiRY5s3fUzP9wXpKNHET6yM+gVl4ebLAoC&#10;biczfeBWnZyZk4dB4L3lPJQgUzKVwVJT0FNVfWPJoz9c0CwCg7mwFpabIlVP8EJY10J12q8tEq1N&#10;x0Q/1QyJ6aNHKZgyEolpkTRab74FevFU/Cy0zYQ0DJLuiWn7OnNeQdRqYwlThXpa11Yl0lIYtPuX&#10;sTJiZDkFme4tU7gaQa45i0OI1zHx+rtsobgUPGGw192XPfyxL8JAz/R9wHxbIM5apsQTNzNqiJ/X&#10;9f0Iq3NXBVcyxzhDP3cT+bPWzCeg3AmkqiRuAbjOBYhKtlDwMQbVi635wYbuUG7mghZHd4SCDIc5&#10;1zqzaouvWmmDBPZe+Dfh3K+6Tyi7SHzSOxPJDgzdZNBbZcRR33ZOTN55u1agvmbMap5uEUSrdOq/&#10;7g8PcX4LIWs9DxxSOZQnmuNBEL9JUPYknBBYI/7Q8Spd7vdhjQhMf/VOuEdE8qeyRgRIVrHlxt/i&#10;Mi9igXJJeBMzH/Kdzlgo/kUEeax7ncCCDw4sM99ThUZIYcSTUCMaqtbr24X7z0BL92eRU5FIW2SC&#10;gWivbq89BQ4fy42NKi9mbPuKCCpFuQSvjOX+hFP23glkCJmAFRIiUDt1/DwFaIWLahxJO2PnslXX&#10;iARHS0dhtfPRftjkFxijEp28CMSlLdXV9PTGGoKnqRYtINKrKEH16IVUX4yYmyizwJFHiS9Cljhe&#10;wlRHNYN7jq1uPcspBKIF4Wh+6VUC53di8wm2DPvnjgI0YozJ1C8zR55JRXX1bK5XBfDIQ3FVE7EU&#10;pJoCVv2YcKgOmF9OsTy7dTyY96h0PYRVHh/EtMQMLZZMAhJXrTMLcXAw6ujsM37Vn8Krn8Tk9FaF&#10;x+IWR6WKtWk0rnO3pA8S9TbIeUK+hGU/MolzyKH2WMQQnrCJIsE0AaJrk8lfHD3VGbns+a1vngVi&#10;VsU5WJGqqNrWmawKVTv6hC3xOKVggXdIMupQNUXMDdXZczwOQ9molOiBF5wSO68r1+925WbkdXID&#10;TTi0tpCaE4fz2kL6RkFcwTF1f06E4ypMrWQAuR7Cq3r0xhPyi5GxI8aEo6lJWjVGQsgwzCWs7Rja&#10;0mLHuC1op+sPRDKmiIpad8e7nJvW6QQsUATpvTH49rRWTPgVbbNVbDaFE/BdQ50nb3SIRGqnQaMw&#10;xnwx7X0m/fAEqmVBwmpayplwWfUrRluuY6+pz8asMXck2C0HxjsGlsu7q9Rp37b9O161XuEwh34N&#10;h89jC/JdjM3QGZgE7SplfGcSFISKSThmQDsICkQol2dOQq1YYFjIqOqjduFzVYH2VvOhf+trfBGf&#10;MTSnL+3sA08/xxFi+qICNWESfgsZacmTty6O+ZZPOUdEJXLkjWDDxLdUBh9xhCerbLbr9mQ/NrV3&#10;7cmah7AykYgiE9oURftucc1PujUdiaPVScYNh2SXIHvEDaRg3qoVmJEq4/8p9ACiQHPmLozkIO9Y&#10;jKeD3vdLaPt8CbAkwFgP2J+QMMHTXlvPjFKKTdEHLOrsMjxm44PRIlQBaRCitZg4QVbckBvAR9DQ&#10;E2Nwm/GKqOmR43dJqTlnU01PPd1doA7DYjq6yMhx/1XpA6KryWIHfmuZ0CF/R89b9Mk5bQro9oOH&#10;dBf+reqKeHoiz9HqGRfrbXB9Pok9m2zWhxVXUVZbFHhzomcSYy0elwuCk8n1KhAYbYunliKg9776&#10;CMIRd0PkiA2SQMbiE3+EYbQoSK/urxX4wNpDNWMQgLZTvERpBYY4WIJruvZBzqnVZFRCHvidCV5d&#10;4BV66QGvtUHyg1BP4qzlJepwczAn2P6//ue/mUgStiyYMzf7FaNL3VbOqFWXjJaqVl/g2GldzYuH&#10;Ek6Mfn6al8gaLWxn08k2w2w4EUzS+9PLuCczQZBZbLIcidvMfdKmF89NgEF45VZBKT/9u0t+hS5L&#10;beGqWlbYc/14Maz0IGtrMzO6t0MXmP2SVKVqrR7jUfnDqVp8LzJllzDV+nK/pNWcVWNb43hDPbCM&#10;v2Z6TMlm9Bz5OJ5j7jwKg8bHLNj9qqWqbQozcjqPCWo7SeGmiezg7CuEHMiP8XlXDGNnQrZnr0S8&#10;Z2dgw/8aHA7JgSLVTSsASbUqmRCT0JsIqFBIaloTCwsh4xIFpIhrfkFLDVxBNljGD1cM4RGhF9bk&#10;slAV6Ltcco05cICiOKlAJ7kGzDSpydclHIImw4pzEqer/fC4r3+Eu/DhjQ0bBU59Xw6ltP85E3DV&#10;qOoRYPw9PnuPvqV5mYxIU89RZVP/tHHljMhhZWy82tNcoYEl2rUqMLtlc/ONN80IOaYv9Kt2/7PJ&#10;2nXjDsC2wfQrXioqPYLES9UYM9NUuUMTWQC0ExP1ZbIxxldl1DIOJzS0iDdegiebqJsd1bd8zdyN&#10;c0bir3N1ni3RxfEcJA2LtWsKD7qS7swPiVtZnx0LQqHHvhIk2PmnDnIU0UykbecuGK69uMkwSMq0&#10;7KfMBz1z0hP+3FH4zRHoTnieoMlVf8QKS+r1sZm+inv4VyzwHxyaC0CEqe/m52313Tk2bgJsegME&#10;/aZb/FC7P2FEpXYPsxPNqcLNKM1IhyZxHkU8IvKL8Y7LopVXT0rLPNzjAXz6HvgSCXX4cLcz0+GE&#10;7Ahe1NbEZHuT9MONHWOP+hvMj2rrC3GhegpY3jpQ9vPhLZKOmAR+7wdjkEnm3sYKgOunWREpAyvi&#10;Dnp6+vdMaMCMhOI5u884fDA69bBPcUZ1D+oqZExtpMxV1VUnoZAYLpnxsSfURb3pwqx7ntyN4d7j&#10;rpGYLPJM3xEuKpCmCk1wKV67SB/0JQAuuT4ee133y1kl6p6+jhppnivX0R99Y9X0jGANm4FA3sO5&#10;APIYkM5fUsJgCYOVZMklNZCawvsS1q09JiRFzuPsIyg+ERN5Qlg4jOWik17ZtrBEW8QvrG0vkS+0&#10;tRMt9i92lRica93nStzMSA3EFXDqFPt6Ulz6qdWIK05OxEgJ/4gQOL3V4O4TVrkvgwZKxI9zaXZC&#10;+2WwI+DtyEDvhacJZqIEq8ZvPMeAZCmsPG+8EBsDALkLuDDBGDB2X2+5rFAfGh4MjFQfx0JB8Pcf&#10;lXvWak+kd504J5k65k8gI5XVm8hXEwIW96V0ESq2ePrG4I7m1IpIjl9mVtQj6tmuAiMZBuVEoGRm&#10;eToBm6h0EXOM7X/OiWXFDz6ReTUYb8c6kLk6FT3hghDf5xnruuwZM+vXELdc/WIcsC6iezCVWFQJ&#10;vQFOwG6cTJ/vvuPJI2y2XUxQcGJU4yPYcVKkLfooJjcqByCxmIwXPspdk2+LlbsQNu7GsxcCHSLT&#10;GVGo5osiVVsqJyQuhri0N3Xz6HURqEXwB8Oo+g80uvfGu70hitbnbE+IarT+mpPjJPyK5rsZvRgZ&#10;UzjYD9BreawzVGeMWgbHN2mhMsSKdWGHnM3XhaT3aoV/A4PZbcw73ftcrXrcNYidExAHBraCNjx8&#10;+c69Xhi3uZ2w5NpPJr5WJACLKRTmjEXpqYsnq0ZoYQiEmWvm39HsHchXMwwo4qfCITOCIAJovecc&#10;Ra1wMua1seEUM9Nbeb0Ya581hdw6PQANwHzK5QQRhOy07NEiqwF+RFYj6g33x6OaZRBHC1hQoFFY&#10;U1XnFVv9OGbG53PuGQ2yA0EPgimZK3BJVGb4fPIoVFuwm2OAnfFz0qPUhtyXqmq5GMLxP7P79i1o&#10;yCGTOx4/y6YcnyCYs8k29v/xP/+uZ0Nu4sZ7nMvm4dsgFtMVrT3epVqLSLF+P86GA4OhpndO+I1B&#10;GhsBPuThCPhNEk9IRXYcJhBgsbsgEykhK+ZOOkXnNNde2QgxzTtkoMPWw9CmI5kR5mH0Pz742+M/&#10;1l+TUQqYyjm7t6tqjb7FCk7P14TqsRbo7bXxkzlKSoSSCDEJAYrSRz2V9oN2+hIeHCvfxr5afbUh&#10;mcFPVtARmmmOb2chKi291QtmPPhqr4U5gH6eNgHK6Yc4kqlG9uJkwfRBz6MK813o/bdelj51FnhR&#10;WeSox+M7b8yv1o6bJ086x4l7BFbx9UdL640jmnDIVNMPKC3ZS8VK8CaerngqudqLxUlNtPbkdbpx&#10;jdIoz/XXz6L/fLFtqSr1DOAzb6kNLiZgORIk237bqJrRSNc9l+tM8NuIpyknJfuXmzX3neok/mjR&#10;9ZM4WLQJVzgkdiq84ud4+znMpoo65Yf0pYget5E5VFfAkALHA/JcurYc9sZ+IxBTJVGDiKQvLXdf&#10;Wtvo0XlAYvNA8TpFOyMp7XrPFWKqetumllQp7TGZVsZNEHZtIsHICnCx+oJPtU+C+nDxzNAhk1eN&#10;Z26h6w/pqcGBcAZBEYSel+HQ2bCi4AzWLyEffbhhxXBUuK16Bcp1vTg2qSg1Q/jbpeuY3+yHBJZj&#10;c2u58zo6aixA/UXm48P5Fb64el5omXbLAhHcj7x1mdtiOGzweCJ0VP0zssHNu9YHbTdWEcLfGNmG&#10;lpo+fM+sm5+0v4MpTLQ/BNKqlSTStRmX66TkpvdXzFXfWjtBXINJMeEE8cmXaI5GEs7rxFIG02iC&#10;II85ydPpGWIIxAMwpd8JSiAumym+/ah5tcOTux5dJTvtPrk9JpHyitYp9egEXb9rXXpGomkPUmRx&#10;31SmeBWgTjtKOPyy+kh/cPtE9eCitsKN4xfXyEL1PmYskdXuX7SfguM2x6/qR1E9E8ufj6jbKxrG&#10;UOQteHFVdfcGyhe3XxV2TkySCdS1wgXNErjCil07NPnCZKPIE2TJEl+r3/rsm7jMT1yCBifGVMT6&#10;2a+IFWywQ55TazUSn9AJwII2qp2eYXJt6kdkpxD1Rpyq9ia5l/biZkK9gLtD4YGCocK80n7j7Z0Q&#10;f9o4ViIFJ0Q6RfOgnUZmGy4k4xgf1TOIPUjPdtXi415RoYmPOSH3i9PH73FQPRJB9UW9HL3VZ5AT&#10;KPLUn/QjkpdUWPRRse4TwtUSX+urh6Sm8VHFPfFjR1ehX0eVAzjoEfpvT//I/RERE46Mvb4DpROy&#10;dLy+JyRDhVikeVTGUfWUYw2TyV/1q54n5Kv+la0sXFuE7zGZMAy6eKJFR0lZryVmbePBHZCobm+2&#10;4PtqrlUJfFifOlcifm3W78C0LZRBRfAPk0YEheLCJDBSBNkAhMJu6qg7ab9rp2D+ipE54SVi9NrI&#10;qHE3ZgCRe7zv6Cg1kjZcxjeIEGX9M5WgOVTLAtdDlVvM1TKzYK2BOB6ttMtenBrZhiTDEpPG+8Bd&#10;Av1ezFcy7atfxl25fqYaRlEz3Jy1xQ8w12LT3W3upeEJifaSPAcOJgQdA7MZljtQZ8mrWm99mQAR&#10;pGw31tyAH63m/VEpLOo0WqkvdgqlzV89ElwN1LGPIb8K54sN4Yl3EtEjPVtVsKq7kid9zCFJvR/M&#10;8X2I2shNCBcUtLJeHHF5eONfyNvqJYY6zwgW+akslX0sfdcrbLxRxkHATs8rSUwud5pCGl7o8cJN&#10;2NSq/lE5YclaP99c3RsT7ioTT7qMNPfen0gf3R582LlmikRdqg9cRXX0277MdooR9Wa4JxDSxXHx&#10;vvEcELS8ymcJnOtpYQDPVBnnpESd7qYdKEzfOTEtqjwq/AupPpcLN6Dv49URHSXVCj2vb48iSVo1&#10;Hdjl/jTsGIYeDZZF6dyy+EKuJXY8//2f/ypU4uN7yI+YFJleZDGOwvTS67NK4FdrUa9/THtF0lWE&#10;RF1u+S0cWdArk2OyhjCY1jxZYbluQu6uil7Uip4yiGuLyNzc+RZg/Ao/WXNhxGZieOfMBpvyVb8k&#10;0IeHSYDERoh32dzwt3MF/yKBEiMTuuMiN5PqEFWcMsEAc4qf6IW+eNQRSDmRPWRmCPU78NqBrAy1&#10;IrYy3lhziWQEJL7ab0x6qXLERnKtnt4exkfG861F/sfcBXMue3O3mQufPK9LBHjYC39z/F+O91xH&#10;5uUKxtzDi+HawIV+j29un1i4EBcPh/STxjBGR07HLLsIZChc7jFrylQNVsPsAlHxcNydOOFSl1bh&#10;sE0EoWAqxIWva2VeFDvQ2EUmV9Y3pJAL16LGV2e7yGDLXP3vqmYdtVRSx6SXZ6N2zziNSMI/e9Cq&#10;3pl1lig9mNwIrw/EDbisimKTiYjyX0gpJOFhsLbrDAV1UgbyT9hP9yX9IrTiMBGBI9awtU0RpUTu&#10;MOmmLWHhkLlyPcPX9T05sGIvcHgvNCqaNtSLuXDtxP3xxY4DPhlDmF6gj+xiviJSPzidIvZXldNq&#10;5vRgzn3P+JCA4/7W0lG5BK+9F/8DtXrAcpEAMBKF+LTDvLcevUAYQgDVd+TXq1hBD1GHN7523kvb&#10;zeP9y6wPviRzXhdJFuqOeH5NdzG7JgzSIKMCFSg+eNl5/xCnyk3H6Mig9HOQaKqhMOTOSrSZwT3R&#10;NJWhGG9tZ6H6qvor2F/V1y1Bv2FlbQ47LrVgRrP1OFR63+cFZGslaptjcKmlltStsXlu0NiUCBj3&#10;dZ1p4IS8ZVLIDFdgl82AK70AWEDH0iaRHNUn46nElDMiJ4qdXi3CEPJvQ5/1OkEAnFHIYhNNr/gS&#10;aMc8Gb8upIUAySnEkMsnaeGu3DhjJuwqEkeoSnjChsSYd+McUBuOGsCQ5joOnGQIc6Ow2iuqzGgh&#10;cdnIK3bR9mUAV5XZU9YxGAElLAwYVfyWUVUXsijilrgprDbyJa42P+qFBKgwUMpMg2qBUBPBbDM/&#10;+rtpZCw2/KxRcAnfQdac1XdVJRNHvjjpVkOPEfn5uKtt8cJ7bAlY7F8VBW1EPfl3aKsyl8qYpxOc&#10;di6Kswdknojd1/FmTLeoTpiHNK573b6OxlESdiCVb6mOozWKqan2yNj52e4HqXyqtZ9BaveYFBEm&#10;TAY0nxLxAuyCx2r/iZP5xPzJMV2gaItDZXzTtCFE/ANnWwzJEw0ZK2OQeh7MLXHygky3VKYT+9mq&#10;RHqrvN9xw5dHwJgSrouvkgVkM/+gT3nSdTBdYVifI8H9WCM0UHE0Z2yCOq0qfenZFG4NIpQYMzfM&#10;z7VuV0BOvg9k4ubAanV9bvOLaidwEtQYzFfPbPBYc3xqIW+XGICwl+jmrF74lmH1QfXAlONvEFoy&#10;9Q1FwKFhjp5i40nxIhKel4LhLR2n8mu9j/CsnpXFP+H2TVSJe1e8dV8t4bd9hLM78doEvdpnPq6I&#10;FBTCx4OePlkEBh1+0zLw3GgRdTWOTJ3+LgYcIy7tDtsW11qsy+b0/A5w14qCu2qlmzPMUN9GBOHF&#10;cYF2azN1vfk+9wEVFUbQy3rRD/fcMa51hYRir70ovObGI7Ka1UuhgWLL5SOu3kVnthhkc77trxAG&#10;wSX6/09I0BDUWWK9AnyXKhV5biq4eQIpMPHVVsCvyzi1E/Vrzj0Y5yQCE93ZGCJHYTLTorca9WEM&#10;wg9BWvwxTyJGFb32uT3rigzrtp9jfR6QzA1satgVsapUAYrPzF3liDjrP8l0RmXfo+l9JNxmCNjj&#10;GKcXkTwuxEha4AKH/DhHaufiLALNU439QuiiPk4ODEmuj0pPFlzWL97t+Vw/77Np03O9oA0UfBx/&#10;fS8ae5t68GpoqoiCiP4//+W/tZGGOfG5S8uO0VPmiLtABKkrW4gkUgkcUrwXpYI6oeFDF2yWTy1G&#10;bzEMB+yqdWRI6RtG/T/BeO0kHCvV/ALCOrBxm1trcd1M7qOsOXLP4SN3Ro6ZZBevRl0zpGULuQFy&#10;mVk4YzAioeE3j/U0Rq49OOd9RxETEPK5mTIzR5WIVYcq3dafS1EfjmMOQif12vpqPRVBDKGH77Q3&#10;7LW/LqPIUCdmwFcPNYQuQFtA7BynJS3hQGarq+KIovcocEQ/f01ktmSdoWBCvDmSUUVwaOkIJeV8&#10;TIwZEQbzq2pj6M8EigQ5EruqrIm4VY9QMEU/t7eSP1pEoaO6QzmrXSAgReAMphHkXOtBIpBGtBa+&#10;WjdLwE6MT4T5ZOO++j8qcIUDrEkcMzraWn9Csl/RfP2uIjyMLxIyBOf/mg0EUmjFa+zN7HSlzwtT&#10;afEzNiuWNCpSYWr7GypuDv7dnMTiPNsZxUDbFMXP0Gl01MtEpLz4Gphv6kn4bByvx+oYiRkCL4JF&#10;jIuQHcVtOTZXkbNzToo6NvXiwD1eGDkLZ5iC4HWbO+FKoaIiulvJjmNlw4wzJkEcSRssEcUYRchT&#10;+PD6Z5tvocxX/W4u7g1DPuj6mBshZgWGZgyjuCnsk6BHdjJZYkPdEV8jj3Eb0zdX/zG0GmbsuGnc&#10;5hHRw0dDbzae0FkW4qVtWrGa0OoTRuC41bKy9RrwVnMuT/sNyMoIZbMqmTFhs+xxHuqYzhATytHs&#10;dhGhSXZz6RFzNctpKXxW7DYyuSiWvMIQ+e8k3ZZLu3syNeZIxqWCTxCAc6xjpA/J5adyr0swEcPk&#10;XFQBs3lWi5DJbRKDb8I0wnfCOpk7AsFxV8WbSnO/uQlSkX/6fCeiFhX8msaPno5+mjsDOCETIYcV&#10;ky/uy7yUNzdJ9BM3eYPmSP06G0QkD8aJuNlBzPT8M3ms9joD6GbER8Ac3wKkhq+Ig9jal6Fcpgir&#10;ehoZ0PrLaGnwT4/ma8LP3sDr4AxJ8Att1QCZuy2mb7H1Q5Qi8HppO5EaCZUUbS6q7A4n1EoIo0gB&#10;N5/muTBT11OoePyQoITCZeohzaJCnrQZtC0xcTu3P/R2ru0vkos7aS3nMAe7wQ2Lw8BA5euhF6kS&#10;FrHSf+COy9B/Vd/W9vdfR/zSKVpfgaM8RHmJZ21lF3LuVCMcxswYgttKJCl37Da9RuSUtEvtnFNo&#10;HWKlSeAFefYMSoyaoPwYSXCb5uiCovcZ79mo7lvIT1ER4lL3edQcGwl/4hssBxO0H7VZW90XJZG7&#10;bbTHAhSfKMyaiONczMXcy/0SL42cZIV8marn87y32kvuJMOb0sXKmSmdBnNvnLa5dg6d2TqtW4s0&#10;Ux2MqXbjjcBtsxfr4Phdcy6xr4cY0bD7mY4cKgdaAHcJuCtX4RPVIL3dGzNs3P/a0NZb5jg7W8NJ&#10;5byev8EA6PRzIN0yrmrD8OVWZ10n9lO/YehP5vG+MYR1/OSTloEVKMU9SG+7cha1V47uYfBYDZAM&#10;+GDnq98YLiY/RYDdpdf64m8l9qv6rf5nPXcAOA5o+a23u5gbeiZ99crAYLRvC0cvJ/jAqZF6m12c&#10;4jPN0Yd2Quc1aje+g8EnBL4CM+JjCLlEETkf52GuEyLvzRndZhaLSCL+FTTh7k0kJU5sGgajW+de&#10;yacs7plV4oVZ8cnemaOFhDLwEbVEkE4Q4sBZV6BHjHgYDEPnFRBsXULQR56xq7DJJYzzNBhLy1eB&#10;EOH4pf4kvrAePqHeKX6WcXQViszB8XHhI3XIIrpcnWMENfkEC3UY/ajQXURzUQ9F1L7qeRE5U9+i&#10;rkml7dqgQfEe3ANeQXDVEX2YrYfL5TB3fFn70vSGmZ9DIIUTHo4EYiHqAVzcEZmWo/YcaRj6nwjo&#10;mU+J/v/59/+ykftzLXn9NSuU1nAr85cl8kILCHN9zKsG9q6CPMR7radgdWnUfFSLvtyhD3Jwwutw&#10;OdRv3uVJ3CB3HGRnFj0q7yR+1iQMajFJbi/O40Hfl5hn1GWGay0YZeASsPnjbjQ9Rwye8ayYfCcW&#10;U0tAFANX06/7602C1SMowGKYe4KRtCq5g/dkNgv1t5O7JlBxn6QqcqaEcJjLJEGApHc8U0XbrvmN&#10;dCp8pxwmwPouqp/nNU4yMwU71mtu1XaDeoB/IC4hQKn34dVv27ru/F0EXztk0zu+FELOUM/otHXH&#10;aUL91hjR+Nu0rxZQJoNurV4Yv3R4RSFvQRlEFpReVR4MGepDvzsjCtdaYMBU5L8K2zRyEUkLxNLF&#10;MeVDJpBrjKIxZnzkLYXYeD1nigfkjsPvLcLyLjD9CRai2WKsEUwhX+jp7l5+IB9cgUReS2A5Zo43&#10;MvMobBiYJWWMBO3h2Yndtp93D3K0c2DOP7wT5TQDYvZ+6594ISZQp8rznMgX+0XZZlQESUMjiSJw&#10;1IbgEfldehnTXMeraYYrtTe4+Eys62ZkkEyL298q6TkO3K7IRiS/z2dhx+PQFdwjRsjYHPa44dlc&#10;QAl4mf4cf2K9O9W9yWWRnwVNMeIcUoxwB8prP5n5BcLBsQ0CIjwcpc0Xz2VyJS8OZMXxI47lN5Xu&#10;ydn8vhhRsXe75SoZHRAmTw37X4EEsU9Cd2ZCrLboemfoj8t8HC5UNq6FIyeZ37Uxrmw4iiVqHbt1&#10;deDeO7mFgfl53JoYWHqJJktaXTg9LgwSxLENsxF6iEQ7YrKlmvxd8TZVu0pV8C5666KtuFzFhAoS&#10;z7PhBIO/96UFISaZOkFr+iZXznonYtXpLcyO7JC5wYuXuKn+d1nxEYAtKJ1ZPY9ghZi3Cv+31tuS&#10;d6RWeXu8+4SXnY3/XNr7aJRmXSdodTQ8AUxWjcAGsqpOVqbEz2EHfMoJd5l8B1Ds637d/EFeJogh&#10;aoXjDDLxrG6KNRK35KSrlshoq7Aip+0JTXMLVydRSuVeL3bUKb5nHZNYhQtJ9Z9MVDRbk2Fny/lu&#10;8xnfVA6byf3E/SNUA8tCEYQLER7Kb063GOybqPDqbVgXCEpWF28i9kwdg5OeLs5KghaeTDD610Pu&#10;CMlQQc/6sxiv6q2IWMdzlF61iGONBFH+ohVZSG5S4by4MFrQksn6q6hbMBfGYkwIyNmfyX1JKCoL&#10;Ga++hrUJvvsFp2Q3KEx47b2nTIa3ezeYQJ+DQ2eIdv8IUViV3ZZRvBCPt9+ashfR68U4MWcO7FWG&#10;TrSxOg3ssoa6+s3IYVHdc9ia7OrmHQi43W5gQuo4IsGzPOGbI8A3BrNu7abQcB0AKbGriB3iyGKQ&#10;fEzsLFUOiWPHZC37Y1HJi+dWm4uDE/qAn5bWniMrYHRwAZPNaJG+WAVe41PLVxCm494UoG0qMy9e&#10;8s2cJGC/CMgQ/2J0k2Ref3KF3fgSGqu/hYfHxGw0zPErjMadViROTu9BFKdjkROE8hhQJ6Rq+kz1&#10;erQj3fUlDY75ir644BVrYzz3dL+EuQH5hOrXv5CBmR/VUlEFvZOBHMXo+XM6bY6h70t2wjqEnPBW&#10;8SkrwrzI5BNjdlhTqSyoGIuCovRS0cFdrzNQJD7v/D0tczDkUdVjiKEP+tUSSQjZGUd9H27drs29&#10;H1OTn1F/I1cs6iqf0X6JC1ZNIxE2H296Fz8YxZFRURaZ3vpwEDg9cOvbOW7oXHpo14g30LwLrksF&#10;ihsQJ0VckB8xD33DfHTpLAlMV/jIjK9olYvTk9+81JzYhEwRQohVQsWpGEFYBADg+2iRY3AwLCDH&#10;NaeW8So2CE4J9r+iCVVVwebObLng9l+TRoIwNqGO6AYy5012Ysm6tNjQhOupPq77//qvf1PjFFtK&#10;6rSO4b6qTei5phWgLAzgMZN2radjIGsRMOOP2BJZqmllRibawr5iZfzCMHGY2KS6r2Pwh8Fn1Qt9&#10;Kq6mJp4crnntvShkT6y46K8WwG3S0xOx82J7qarsou+cuGsIngw9K7WUXyRrIr0Bp/l9UtCYqQeg&#10;odYelpQjj6ZUP5B/Yb69MflYBexvgYcSuYUXfL8sDlEcs+l7q5uRDAzPi/iFdcRT4hv59LsaClbj&#10;tos4c+emuklqrpBN7fEk4FV9XbX4Fyma2m8mcF3gdKg2zA+3QB+BzIWmKeX7nzg2EcDWEtnCJJYt&#10;ECthCrfH/2r4U2ObNm6l9O+Jy+MA4K9Xb17cFRUo9+Y4HxJAjz2vd4QuY9Uyqk9kfWQUtB0lBdNK&#10;XaBcfX5f7Shrv9fmQKRy4L4vwoQa0xAoBPanND7w1zPQQOMnVHxETh4xqvHuSfH6a+GewueXdGn9&#10;w7bWxzOZssz34gAvkI2UOAScxMcGonZG/Flv++nHmwXBrT7RGFye6EGR23hGdER+sZnAt8LoK+8v&#10;0m3sKhZZIJc+BLa89iokkNdy6YMYe1e9OFy3M8OD4fprMDPc/RdywTsGw00it4ysZe0sb0SdhbG1&#10;9imIKs+R/BDsyrUb1ECRwSOV1HqpJCkS8bHxgdTGSOa4IDisgRODutiO9s7FHTPBoT3hg+SUcejX&#10;b1xMNnNnosKRuRMmUvVBROuZfTA++NSZfhRcVTGv+OPO8Y0DP2bSd2LAYq7ie+zwBO1fohgRw/nU&#10;OG5QvdQ2Hv2zfyg/7rO0RABw5iMElULQDsMrPsbwMiznwdNRRX3+A0XzPKfL3NEkkGxH4Gnwi3KN&#10;B0Ss26BdL1LIW1li3+PvCnRls8TQu6pqLSKvsdkSuiRnZBP/7dtu/rCQSZaDCArirIxiWeDXoqhH&#10;J4gUELkiZtpak98dP9xJWpTm6sXTkJarnWFN0f7O0FpuBHK/FnvVjv3qAUyVgyernOHzvEktf7E3&#10;eNXXuMdpWV2RwVk96Wf7ktJjvpazXrPv+3J1PrhJC7nURrS4I3ORpCS8kUBFBt2b3hHT+X6ZjrsR&#10;Snf1m5ePCw0zDJXqsaqBLihe9YVbR86eOQ5j/g6TfhyFZzUlj19vMd1O6LuP6gCRuuh+cR3b0FhV&#10;HGvXmhBafTgqzO44DIVbgCg2rfyKc+gS3mvYTuHJ8zAMafQ/d0XHzhmaikEvb2BS4lE1F2h+tdQ9&#10;1/vmbVhTLjyAri9ZNFg/iJiiG/nr7vz+CnipsKvGGSw6F7lhelmYrCxO0AhNEO8bud+NgcaAQw+U&#10;haPRtP1LUyHk41cFTkhindwsUWLS1bjw8+TTXvbMaNmMSBpVNLPoKWGNkhmB3ft9SxFT4GAQH0pz&#10;8sJxdPxN6RP7cYzad4SRx3DgICyWjTuiiMUQPp+415SY8HUeTIN7NF6bXBBCGDwrkLh2r/KhouKx&#10;1bZFAGGW/k6y4/Lliec2C4NlhIfhZo8GkZI01x9mzbjIGwI/ag2hv1GPUGjP/hGFL7cKoRayvxDe&#10;oS8KeMSc6VOcitTFXwsyF/MVMzu6BYJ7OMWaBNI5GC3glaFb0nC1vKNeaDVk7nDXx3m4WDvCJTUS&#10;ve3ximGp3jlMLDYWgSVnO8bvJlsZEOBeyuLqy99YjWr359W0bQXx4tXq+uH6dzAcHvp3FiIfSDTT&#10;E1IdwyhfaEeAeK53H0eL4tCG4VeOZ3vm4kloiEQULcTjvTcgrqU9L6rRWhfWWziCTgbqbTX50grN&#10;cF6f4ksuq3t/tlbGdFfk8hXLyuPVaMo7f1UdOA3eZfkH9Q4T6aZwbaZfgsBTlQrUIMwpPFizqAzT&#10;wGpBlOcXS1Zyquaxw9cewLTWMmhsuR5+nqxiK3yOtOMHMxdwaNR2+s///d+0YuEhK8jABY5IhcUI&#10;baFVX6JoXnWVayLsIFnMxwGIUD337tj0a7cetvjwNcXDGGuj5GCMh96WYMLZLj3q5hJj+ONF1US0&#10;yZm9alqSy5yR9MThT8Px/cnRPyLFuD0t0SstAaEovYCMErmsFoUI3lr9DyrLgHcyBxnJXUTiaS0Z&#10;whkGY4zxApQBiNe1OD8fS13ennmZnbpqFuc8pR2F+NSGisxLxhc3UdKy3Yy1MVaUmDiq/tYrJogY&#10;2k0kjxd2Wn8sMcGwx8Gkyy0UhI+FgNf653NjwMDUpM+4qRRSv0nr2ktsBC1+wRVAyHV6QUrt81Tb&#10;EM7HOVVL6SZgp+oNDGLCPOfc+yVELfXvm6bgLU6sqmGJ+WKGXsROoln42lksqlGlYbNyifnc8MTy&#10;IFclTfS4DeyS65fT2YTHhDbjT8Rz2398NuFXK1l0vh4WpPrJC6oJ5476xCQQOfUFEJcm7Yc+3r45&#10;Q8N2bnC5q1f8QDeL2mQ5nnsELs7ZVeKawEY9B1C+DKz/uBeuTP3GZ7OuuSscRY1hNDI8msNZGeP1&#10;xa2y/juC7pcXyQh/eDiXSpj0TW+Ifx8IzUknyAnnLQifft1vvz5djEYNXWs5kTTmDHGm7g0UhryJ&#10;ouXaE0tPMiZ/701zWurTZD9ZpA24XTybRJ3MTbGawswlvOr4N3YKnqvyj/pX6J7soajnVVx52xe5&#10;ppaIFk2ahnTdH7Xnzn/BNoteqN4y2qv6bbjjNoRkTNBMIN5OCIjTJTGiZgWn7kmUKF45zOTRVrkd&#10;qATSTd4O9FAEWi9R5IGcL61ExiYEHkSwRagnVpGNdj5AJHgYCMJpH02EeomgTG7gPDyfBE+9FQIx&#10;KscE2p6bWCNtavFWyjNatkMUreiuGoyq4rZiRbntl7QHFxJuwap6hC9r6zxW3N4Sq+UYSkzQRDQW&#10;YX2e/gQhZFXxjgmtUMCF7wLJryol6jA5IFlqGCwK7nV1L7UKfH3xHayR+AmVZKaGE75gzLlfXD1v&#10;zs6WlgVTSaoEtpFaK4RUjKDK90G3rOXWGQKJBctYTCka2hmtQfUUY0OuKGSwxDkSbdzp9aa+2pUE&#10;Jp0Rg8cSc5a1ddhTyWExYDH5txysaJlOgditVqmmfFPLr0dgE9dltfxoQiVlC8s6rQsylhcL5Cb3&#10;QQBn1pe7mqvgwsW8OIdv6aOuHRcePbsKxVTS1+c1bBSHzDTkRVimYMV7BlFH3mKecSYyuyvGUS5G&#10;dfnJpdW0RYSA+Ti9KIxL4hLUuzMxf2FisQLcFJoUaa75DJ4K12Yw7kfNP9cLJ2DunvyJvj1r6Rva&#10;Fcxjju/gyJwipPmrPXTCV1cSEHx/I3nhlZ6kx2xDr48eqfB7H3Vepn2zkIOwyt3V2i2xx3o+N3oQ&#10;rao2BLaZ/2Oy+ppkxsymGiUe6NM6yQ/EEDbcZQjBHfn12q2CdPkS/ojxbfj9MI55zhP0rhz+uOFt&#10;r76sipv2S9SjFHhJpWnBkVEkhPRy2j0fVfFH9EqIPaij/RrstZOYZXK3iDaiNaYKjRHeUUdHGy8q&#10;K0j74lK/GBENHutGYULhInPtQV6tqL/ZCOVjxzgTsMfJXX4j6aWZN2aZcFnackL26YzhocvBws7S&#10;0DZJBWJqekZY4lCIT9ii9eV5HwsUNjeuHEbranJX7BAmelo6d2d4AfVncP8YxQ9hAdwSNIxF3i5g&#10;qsJx2Y4tF2Zw+tgzTtGBhCBdTWp4mK3IE2MkEIhLYDszMHt193D3oE4RPlWQOt1cKKmooq2uMV/f&#10;+YgK/2KBE10RCkjEzTVsV76bU+DUENQsX1fbsQQSA5FVH2mcipoRxBi+nDgn9zfDb6eYm7YkR3Ox&#10;YzaAp3GqanKpAklxA6xCHXq0+uR+fU129qsWz8wHl6i/wjygrDkJ2OL07n/+/X+Th/BVYSFBLwjm&#10;qNKeGT7WkZjCpdet4iZgmfbXc/2av4vEmiLmz9TvJz1YHuI8r9WhZnqJ/qnm5FSxrm/iHfrj2t8C&#10;tBTpLVBajcoibhSZGyZPk3CWoO9guPJQixKBpj0JvokiqBPWXEtUbYxkcnQSAdxJE3mtGPj4Dfpt&#10;2kD7Nv77+9d2haMjJ8yjGnGpbKKbdNx0unOYiNuJytgxJkCyDJK98RGNGCOoyP4wXiNSxI2MSJTW&#10;2+LcgJPLzPibHcQF6xe9jNIQVUdIJrNkSIDXPJ5axX6+llXkOUMSXBJgHxXGH9AfeGB8N8yUY/WO&#10;zmEci4e8f6I54792fTd+fMJcKu0I2TxuYeIujMsJg2a1MZLPG37UHHPjMdqvf4T2WmTuWhtckeHS&#10;hpb367Rvmp4EOcsZg9pNofG3vkeIDwewyLSvX5WQtQpunoKA2Zl26bcGt7VCVGCRGAqxPQSpnXQu&#10;leJ92Zvb/kkqLc+sH6Vo/DCqy0p/UyiIG1VYYsgMC7Z9lUIsbh/MEIvKiSZHTi3iGU8LamEtlZ/K&#10;HPCDVQFH/2JVpGWk0daHE+5FRbGXGjnjzZhJYT5P3C0ZaHrLRby1MvnEHc2KtxabPrBv7lGfEVKp&#10;qu1f7PYh8JGbJfFT4iU+Lw6FN2EGyTNTjH7EYmt7bAhibEfyQhK9YZKV5KGuZjGJLwsVWq/9DXHG&#10;0nGVC38wQR9bxQINQY3c1g6y5Lx/jwsDE1KLE0b9ohXQZlQBcA7JLhUar/qiChrEF8n11WvgniVx&#10;96HO7M60LQOuxanl6JfZpkU28SywDL4IyozJ4BKfeaKxXh9z/zJ5b8Bru+58MQ2hlcrcelDx1Mqr&#10;pxaq8wuSlxqeDwJzLRgV7vDBLBhDPDEnPdMrqu3ZrRLxwTqQhBi1STPUFz/CQwR66Zuo74ovrNue&#10;uBsMY9aHSDjHxvfp6zuXbUfBAnRJ4fyOSqQWM2YqKdZ9m/8kTiQWsJQhq415eefyLaO8w9VUO5tt&#10;0kSEMpmX4teqd1wrdHcOyIe5hNxY5xychayS4cWGEnpZ7OZOrgRz8Vk7Tw976dFOjui0DTIXTfYI&#10;TswZkiUQu++kKi149RwFFpOpXBQzRl+F+0WcsITYnPPWa7t5aftEYlV450yMnfuBxmG3I4bLCuu3&#10;S2jwQi7XHblIXDPkGThG7Qg2tmB6PoM2oCGut84dtlBaEHAXrODSgpTATZhXZuJN/7tO5lz1FQti&#10;tCPX12OiEgp3LEaSOIL8aGud/xv1UnPijokKtPX0OIRliqfWYApHzBbBDwnzqgornAEwLGxzxlt7&#10;h/KSbaufTpY5eMgMt34wKahvTOlLPpXgSR223Jd7xcgGHpIoRdokA+sbL8xa9nhR/ahU+ONroR+p&#10;qsrTnvhm4OVmJnKPiIXsqjiio9FQ4cBSO2L4zD3TMcNJXHyxJ/L6vmzzhDuFfhgXSRH7nSaYIaJp&#10;D6VsNJZPzStW/TjxkVeLAG0D5qSREyXRNe1ajp8sn6lybyTcwTufQW9RbewRQtQyTqrl17Rf9WNc&#10;e8kdaVHgxJ3r3ss9qoEeQSROTWoyRGlzyCkYwVEJ6Py19V7511SGhfqZdnpz97+CtD1HAlnVPV5s&#10;4SuRMuIxJ9DuO99LP06I/ppNy0OQVRT8DfH6KyQWPqn6NtgsW0PwhcqP5wpxYJ4YXX/co1YWO5MR&#10;qFyGkJoQw37YN0LELpMONxj9E0QnI0psfR1Fc+YGLEIssPgQtsFYzWbsVT2hkn/ddkWIcdI4YZVk&#10;K3CCUNUvZ8XE/v8n6U0XJcex5EwQO+lRkrrVo6mR3v8Jle7EjrEPoR+trMyIe91J4Byzs5ghiVFw&#10;/NOD75iilz/I21oRkVb6xUhQxPCEEICGUEK0B/XFPsTjOvnyBx8oQAqU/h50pbtH8O9YeYoYifQh&#10;16gbRX+YX09tCHX3gZDiGIhxMLuke3y5/+ff/0e0PSIfb1+vvGWwgjKorzLHigIitQW0bN9l/tiA&#10;rnlW1tZhdFTjaSxgR5xNRp15Z/EfrNhXbSPrx9guxjPZGq7Hw0vUttKOdNG+kRlNxhecbjpNkYlk&#10;OGM+O+Bh0sIjpN7sj7GuplcrNl4WUvzrqaVlS4FZAVHZper/siLQisv37npBijfR4a87j3tsp+bs&#10;GLXyeM4PanAsns9IDUJBJEV0piqEaMHoRUYUkHQoje9vJZjrz7FIoGwmFAt/IJkiXSk05PrLpgl+&#10;QEgw4v6BqplY/YBveGbKfCiCjoNkad46HqrXqwlMJjaJLW6sDc0DnS33CrErpL48+rBSeRRAzU8Z&#10;8S56bDf7vjja6Ut7brpjighhd10DRTrmdOFPvW86kjskqw8oxMk0Q43mufCpynUInv/jkSxHz/Gi&#10;DnczD6wbJ552fXWFRGLSbBN5aWOvVrxyosFLW0TMY+6FzC2d0aN3PFAPPoryiK4yiabYweT3jde9&#10;ssbEjTM5d7X3GBNRhKjso+NPny4GQZSL8mbzA0DNNlp3/2T2tAMCU+hDKzBlUSMy9j/7zUpUV3rx&#10;jtafUIj59ZqfzFJbe/CumMLdPfsHJz3dzFyG5xXoDeN4dAwxE2KhZ9xF1AFHmHozkRnOnNCi/4f2&#10;ZnN3avh76hTSktGj1MXvunMXg1x0Gdf9rhZxkqnjRZtUyOSTmU9Ck/GnqGKYKmMMUQCUTrKxuBbq&#10;XHiBQmxlQtWHYf9ICPe6F0PA6IpajMuV4xrL3qjFimkp3zPw4+n4zKanInQTjhTX9Leh0T1SMxi1&#10;K7Ai4UAtFWkkxD4cjmi01pEoFO3u+LGcGrTO9fGGQOp4H52alLu4z2WKzrfpFA8UlmMBU+guedxY&#10;a0khMnFjC9phwudVpyayLf+77KOcREdqpCOnHPtPoHt/rf6m0qKNj24cwuDM77DqyfsWo/biJNjA&#10;F/gVyzX6CzhMIQ0TGCXCfsG2C+P3AA5BWcLs0u1R2rb6uMxZMxhm0MUMDD0IAKVqoXiColFfHAua&#10;aZQvcY1Bzdz3guQp+n8mCZLpLNapOHcLT2ZGi4WemRK8oaQoUoM3fdBhtiWzT/O+CccO3ac5HsGf&#10;FF0RzSUJFJ4rHkl6Z4WdNeRMkqjJEYVRWvNZoV/oqnU2UjMLNeO7dtIrp1UpFoF58mTOk+4BwgKe&#10;EQldmebRDtAzrF0/HmPDhdGSzjXrGnr9WEdl9MfRUrFJz2eS5hSAqSJvVMOQ7iiBMXqYWgPz4DTr&#10;e8MZtEOldWTWRV/6qlWoTDHKocbJMgpTJYMlMEqWTghDsFKvg6GQ407m8a5GG33q1z5vrvfI33f/&#10;K/y6ewzGwInWjmVBuNLCxksc5YJEg/5jWimgI2UwvZR+21s/mzldoc5XCQ9ShgIK9jxYq+vr3QhT&#10;8UUSBfVKWqQd15nGDrcPF1bR0yOyhNBFEsDESOuTMfB194XdSs+jvwxUeMZP8LMROA1/an+9YOB1&#10;lpn30/YXfUO8knqZt2LRv8ZLQLY57nk9mN7q4OmGZ5qP7tUXiWN8RQqQ30uF0fKK/ahDxYrdD8TL&#10;V8NIDdcF2HD94yya2wqVP+SiQJ7mo/Pws6huoDzQGSYIhoQNY24VYzllVtrhCY1dfD4YT05Cc4YD&#10;LPqHLk9+6xFjE5AC3heW/5ONg31/A6Ts3d4u/XMFRse6+JBrYdwswhnccQ3KaxYXnP5DpB0NDN1d&#10;/Yhy6d5YoQIvnpOM6MzLVlIVH0HVBZ2+zohT3lfuZeFcT+8yKhu+Dpfc346fwGw8pse3zj0zh7f+&#10;lmdrQFBJL1rZlKlHu3+MxFl+wZ6jtnyJiVIB97OFP7rvzOcvcUZMYxGED8rAp33OkFXt4wr3KI6i&#10;Oqwqvt3j9YWntthGLc9D7R1cqaPd9GhFdd1/+/e/jRXIZjd+sHYnTOEGk+vsTrlYnaCrIh/fqy+R&#10;AEMRUgzk1h9LyqtcVVxhRNoa5d1qfkucXBERg1gR5asLP6XOeCAlQ91rivtYLV+vgJiptGP1BgSq&#10;lO53W8fv5DVsUc/CmtxEjRDLSfQ1j+4jblciY/sUVPEeafQSxTFwPWKh3aXsWHEwGPxeaAgzA2/q&#10;RvZXL16gD++IiI6Unl5ybFNiAhF+tNv1KB0T+WYVPCJ08NEcss1mijLj1wMe4J98UWXcA6vv9Gz2&#10;TBSpi0598UnHkxU9ZlPX/Pl6vc7cRWyNWb5xR2P6rRR+B0xefFpfwUiTRhti2+3NjPkuk5OyidLs&#10;xaAan1RhZbAyElgzo+ATDL7iqI0obQQaPg/GOf1i/FjQ7Onu1Xm8Khk14BIl2L1xM2WaR0kDHdxX&#10;J9tTEqYro1/T2SNN6WoTfeepU2sRn9c/KO6BQUIIFfqMM7A+XcGoTaHo7wSyeUbzD6J6LnbBGswC&#10;oZ9/sE5yR48aQ4NgELwPpbG7tVfBZJbz3JzFHLnhmtitudcHpcLcIyJhSkJoBglXUJdklD6TG4N4&#10;jsI5Mhfx1AZ+vSlwJPPV66BSNo5Q0O7ifO5Zv24SGjFn5cfilyzYbpjtRR/JrtFvR+1EVG4fU9v2&#10;kCB02M+CBRQi4mPcBc9pNGP9xr9jhk3YpBn2oMuOKBC1zZgg5MtvoQL2Glhiuih+WEvRA3YWz3xY&#10;wfZE1OpVPLsufZyXuGJ1Pq8DBdjrickHFFrv7jGAUApkhmHoKt55vUPH8O3pOQ3qSh2YLQ12E19c&#10;D242ZAUUkTJFNCp+LcOUQhJngdGz9cRwSUSJJ3477cUZmkKr/p+esP6jvWMpbnxQff0p96MJyFaZ&#10;wL+nUMP90Y/8iUQLZitVowCBzRq+wBjxAASdfjxltyhoEVFhqMItSgn6I7YqbImHK8bM3T8mY1Uc&#10;9dYjBvdLQPllRC7jTKzEr5N/7LsQsFcGp/C2WBzV4XP8dv2EpCOfBwKQ6BKd3S091qbH1mIa9feI&#10;o1sU1Ft6Tc76H4q8+rgYxwhDByUurKTi7OWTwotYkdJrZReeMhhL+/asm4u5iIbuPnQYX0VgunOI&#10;wDH7lCqzh6cGn0sZKbfVH2aw8VkS0mKpeR7ZwMktEI5TdPH0HH4bZVuE0DdjW8dxr986nfqml5KI&#10;/k8PaCxhTpXpeIsMc85YQfGIn+KYIfAp6LxBdAXp3on8TL38c3wvE+PyKIL1QGlF3KqjxkNNATWy&#10;EL+tpXmfHBv1/VEQYDUlINE4WmbgLg4MClNLBBUn3FL1yF+lEh6vKJkwoYC8CISwuyeJs0nvWn5v&#10;ZCTD/Arg4A9xp7e4ldmn0G2cTNnTnj2XpV766YlK6GJxSMBVgI3bwTDyJOOyS8HgicjdMuNhV9Oj&#10;XavYZn5WqQzDAcTPmO8ZVXmYgqE7tlwpPH0ziaBro9ebL1ru5m0/T/eRrSVW+XUSyXrVQjrbaolG&#10;B+04XZwwDL7SzbLUgKZOazN/iAutl4gXIxKWhY+O84BoKK484gSEPH3INM0bxPTHs1j5UwpE+J8p&#10;DEYgncvKGliZO/v76csd+x6UmxIrevh3VcE3fVShY52ipz5r9XGfrvLQk1pYca/sg/4PSxqO5a2x&#10;7+jgWTqBOAIEpaxLqd7ZoyVBvXMgnupEpTcmIYYJZkoLOup5MGSgq8K/01cY+rf6XfFxeja+ZneX&#10;6+fZhy16q06oQoQ4UT4g5FvYPiMEqbAzg4rB4QYKlHMf6XnFqYl2iFDRxOcED5ubAQbR0LrvhN6/&#10;UChDqmzCWRojK3Qq9G6Cud1nMZurQ1s9UrfWFHBz04USNKA8zS4LvrDT/u4yjgC7w4VGYCEvLMbT&#10;DKwRUpverD9NIT2dKD1T8+BroKxY3H/953/HO8ffvehiKOEwKj/HTIaZGDHtNmri1mPY4PFwjAKJ&#10;0R5fuH42OwNiR2b86RDTn2FauFWapXtE9qQ2bsYsx1WU4dYBzJfPiEcNBk86hkQOYlB7zWJeXrft&#10;aeyYzeTrixKpEHPtmQkhYaXJOP31E331P5FYhsuwPQm7ii4I7Lj3wtzui0aRP6FJ+dUxFSE4dy8O&#10;VL2ZYxi6Ez8cePTVooDPCF9UPTqb4JvmL9J5REIKK4qzneq7sv662WJmFiZYZtnGURDW0bvvt3MN&#10;2eJlAUOvElFgLzJmKEozAoW9u3icwvv91TFwx4QLCW4ctpTz/6Akha6UH7pjtf31X24NNUFFLt28&#10;BNAO+JAgBLNOu/VG7pZ9FrYVN1xRP9V/kHlCbYd+kHI9/mODqUqrB/oo3VmqEHgSe0E40ZeIZo1D&#10;rpTBlxafbL6Gk7MefX9jXR2EHYUOxNeOnH/nnxAEUpyL+/mdIVT3t6HRywjPQ+W30Otf8yuExC7a&#10;Bn7E11DPhXAaRsqOKSjxdYPm0efJx35EuWPi8oojQXLmJwIxrve04/XfWb5UbFGmaFjU6ZJZzOpZ&#10;wVxYIyj0Vrv/0B1boitU2uZxCLrFT7sC37zvPFCY1wfQL0Z6JAgV0HiiWWFwRH6wOMRmO10G2h96&#10;f2PDMcqzeoKtMbLb5jPwPRH87WcBR49r3Utk+oeoiuCVoriN0znRRgpx1qZ6RhnQz2EgAm8vhG/Q&#10;ooZR6bKTJRSn2SdXhkQNHfPrdvbPFKvxiBXndjlhseH8N9lnHWNTRrkU0llgdgsfE7fckR7U68Qw&#10;76iW6PtnBWyROOHwi4ltR/YS8XYv4BB9Hv29s4WiqBAnoiQf1AhxlBRBQCQbh5RJy/ZiVycz239k&#10;6l92Qc8Y6AXLmUNso7wDRb4AJ1Q8gAUqEl+FXKjTinYBDGkbpXo0kISdaIS3Khjf/fN5a7lv0R+L&#10;pcLFYEzoCpCo0esSV+tu34qemFdy//6m4owO3KIGNinaBIyXugLts+7IVqGCzxdn2W2wa0EFcQUc&#10;28WW8aCaDCJPBgAUkvNWsBZOYYsQOwQ9ljspHCIpDIJs5lIM11cuflENvhm5FNenq0JDmHlWf0wS&#10;LOajCpbAlLt+AnRIGUrh5T5KTqKmiJcyZSKIFqeI5Zl1EbBibfvV+dKN1BV7GtCaRrUo4p1oQYiX&#10;NX19NzHQGbSkX1qHFzeNwsylEK1EqhiTn91+a2eMG0SeRFYu6LDFk0Av2BwTMrpLDoMD5P702iw2&#10;bLqmTPO7U/Px44jEkivMvUXGppCinuwfhXwdMieWo7vXbI38HmX/cP8w19KfonJy0z+tlakNyrqU&#10;/T2dIdsjqh1XSTq8e7xhPjqMVbBL91f0Ae0Zx87whdx0myDNCJvC2IyK+FPMP8rAqK0oQSrusZiM&#10;ZosCqy41s+uC0mP+dHuxcgTozY5wkfW2r2M8q/ciSqUD1LdDOteBahbSjGkWIV/SqN6pWIrSLoNM&#10;ymLr9JOYV+n3DbOeVWd0Bb1iXSMMDavgEl5+nQuLuNsVvVCaEVawjn1kmin0hoSvcrcDG1MS/BGJ&#10;F5rVezGkY4MffPosjKU6QlnGMuMvslK3OD/Vf0GAocB+nCmDDlS2vTKfB7ON+mUKvPtV6ExN8CDq&#10;TeD9RJ93M9Az9c5hIcHerGNMbIkEAgpKlK2eSuDxV/DIcsXbiwC8AbPK9fPzrmQa9x6fF716LEgC&#10;Bo66uM/NZtfuNxcLo8LN4xSiYsTSMsCO6Ai706yLXKdR5dDiCuaplKcHbpw0b+PP6rzoRa2rXeOe&#10;rj7uWkmByFHJZOJ+07+tonKmYEzxFqaoEHwSYRhomGC7wN59HTneVtDZsqX3icxV0eCpqSlo5pCp&#10;N7GHbV0B4MxXr7UALtx//q//g6vdeqnxW+RezwWi5qfMTO/JipKNUDbH8ECBS4mbeueFHrIuLS4C&#10;4a6vUF8XgqMYnrufeMLpUhVMD3amOpK8Hpb/GH1hFsKTv6lkHVGja5VTEoEnVcy6DIK5S3EYJTvW&#10;SXVFMfrMca50u1FN0o87uNOyRLt7DfkWUhLY1Rf8XUJkIfpXryVgK1+uiXdZpIuSlvJYYHLfCvw4&#10;Nq8fETxF8f2H+UiEiAKD6k4kYS7Adj1q9iykomMtck4WWNgdoWRpEG70NwQrhDTebmjuYy5yYowi&#10;IBN8Ro8CwE0L60h/CJzdiryCfkwlHQkqwZkv6ntjW+QRdAJzJ1LYwMT18Udzv9iYOfwqJ+BVpli8&#10;WZ5OdFBXzFjWzahzStvQnkWqVzSiBsFx4c6AXhl7YJ19Hwzh6qPEURXGleqVmBRCr+lu0RtErlEG&#10;XQybJsZtjh117IiLLgFM/Kgn9m76mu/mceKjrF++aaJwmZN9iz6kSUf9+MJBWFlSh3Z9MPsQACj6&#10;YWhI2rxMYd901Jx0OMW/9H6LZd55dTwcfnhqX0lxJSnNiDZEpSYlKNBAZYtxJ0oHIJZXf8BtVlh0&#10;sIdgTSs+ZuWU+m6XCDhRNEbI4pOOln8H9enC/vTqea99w8GYLYc5NPGYn+JwX9lxvS2FgHkjWqJY&#10;FfaRABZqQpJ4Ut1aL4F3OEwvFcH19+i7hsWQbygpoABlFXM7Kwst+rOKw4hyTUKimVMFNlu+CNmz&#10;/JTi9Vade6rhyqTM7Z1QN4i9+h2FsqlQmviuYKfR1aTSggUJCrusmXZ0b1v9wZMdTStBQSqFil1o&#10;hzPv6U8nkS4Yy0PtoiUrCECuDFhACb825m1EI5RA6dXXHY5c0tlEMggmblwAlGv0Vhriv7MNHUA3&#10;Uc4g9Ylf2zTvVxAEjXomvZhycO2zlP3FW1z6Df0oERDfnECJX+IMXUf6qpF0oLBzmZcuf9adF0iZ&#10;rPdfNN26aeK27jtTvhWmBEn/KN8oQwvQQxGcWBpdcFapkS/Wa1D0qViNKh3EX82568y49i1CV4JT&#10;VUfHnWqfGxsHDwGxJoKnVyOkGnWsWbdPuF+D7BAd8mgNdB2o9mE6iiaT0q5TaGfh7lZCtGwErvcH&#10;3t2xIqYSMA5C/Xsx1aCQPwg8fFXUzZ8rFMVUBVIrXjIegz9eYOgALnIpbQpATBbo4OYKAcwORoVa&#10;RTOPSiGlqJnx4jBIpDBShJsL+2eDbpX3XE2kPgUemMp0iaK/ABt9BvbNBPqZKmU6Qql2o96pM/Wt&#10;F2KL6HgeeFiQfhDLmz+bbhYBlN+pxOoAHBMFXecrsYKCbTNAcDJoBmnRJXJ0EbbuoW6pZRlG75Ve&#10;WtMpVrCgTCNQ9woeN8yzxCVQdsG0s6W/7Rj6bbhoLpRw8nUrPuZoTUkUqxgzt0nceDjjzTP6RF4F&#10;XlDQtRPdOvoSev6LLpXY5YBsrLO7N1yxPukZC6oxDKvkIUBeN40XZEV/M/4xf1d/B/9mI0HjKTCt&#10;+j0TPrgiiRs6xWihKbFObA/Qi+5UPLiOxYrqLqSQr2ezeqr46fReMu98s9bfRUmWAHygKtgowwq4&#10;G0Fwaj9YCxjfPv3PMP21zOvTOBDivIXZR6UNi4M3IgRYiz7Di0rrAmRq8BHBXkLW5R6mLj2mO589&#10;xe0EOdiFXUz+GZbwV6KnFtFWuQV5+sTdZ53+O+/IcGVFA0ZKAccLHZ+PzrdnAoxFV4vHxXXGM1Nj&#10;Y+S+jjnXpUci9ngFpqpYLQGdGLZ1up7sz/Q7d1McFdr+AR0QQfQiLiZKsONMxb1HcNbAY3DyxLny&#10;bt0+zhbRAwXNl7Vfd+Se0Tx2/EhFw3raccFhchVeh3UpJlIsVWY2b+NfrbcbVtDMZwrTQk0Xy1Lg&#10;9cGM8f/593/qLpciDHC7ELMwEqOts//BRS7BzoXbOTgMOZPHikMGEr3qxoPRucc+BlX9Hz4puhr/&#10;EPQU0XVTdcmFqcm5jEwKQWRWIJSgDcVRf91lfHUnXlE3RSfM0ald+8j0E5YxF5Wn+2ynVnp18+xn&#10;O5xdm2ghbPzCseioJ67TwZ7X6+LnevGmUS5q4R+DukFF6ulmhTIx7m3EsIoJt6JWsFGnypgvaZ5R&#10;V6xJUTnTKWCTWmRlJ3EJwcQZH0UMlgosHQwRwiwaxnL0huWNStNEDC3XszTADAJTnGwunLnUBicQ&#10;/Q6p2X2jYChYGFhIFNufmL95yBcutcpPtmBMpSPKfAZwTc+hn114K7jyXIoi2MZOKqsX82AILojY&#10;3wobHZEQzu711RFfMCHdYOw6xbCYyb6uVoQKrH69QPNQwI10cxaV76hf/eDoe6bc0STOHSse5ZSp&#10;eOXrxbaGmeLx+Lxx5puCZX0E2RVy6q8Nxu+PA4HwVa7h3b9g9eCnTpUg9CWsLwS6hWpDyYwFvuuL&#10;NTuI0Bek+rhrz+/W+1tnlexG7y2gCaU0FdAI2YiPTV/zL5hMXl39iQx0hGlQxUwe3oBMHc6Qf1fs&#10;hdVNwEpEJ6cm9NYNVhOl6cqmo3+y0bePK7OxrkO/yq7siImNPmu0ENmWZiuOHTchFR9Oj3icLMHE&#10;91mrtHX8Cf8aItg2O7HJtW9P8/WOKN5sZn1oOzHnJnz36yxbES7Zq1UYVUzE3AVlJdHyeQ/TRoyf&#10;3/XDRtqH31GEZjyIAS6RdmGyXqjBVKZ8mQpS4spiNHgdVwWD70CfFB22IbJ89c7w7jWozwkqmR81&#10;XTTYMSCfaJjPPO6OCCy2fX6gayUgVGf4GMHUSqvGi/+L3drU02qCAfw5G7P1BZFUitg6F5s1g9pW&#10;ZmZd2bra3t75Jz2wkVY+Af8GwQ29Y8taktl5/dL+s2yl8FwV+R59D7yCOJUiY7ocPeK7jpGFoKro&#10;8aai+2zk0HzLq+Pnp+fAV5sXktXxCgtpGLcXIwgCocdgRu9tmqOrwZQ8EO5IHOZcF3zyLrvgQJsp&#10;Q5VxI1bzYa9OzyI/DKgrYxvAsUPiS4/EVfxp9Mb8/pqsZ0pf7MLwSU9HDMfNIvQRFTjEB0u6AuMH&#10;oj0ivOP49freMvLobOrRao/udBKZ1fKCiazLXuRNXYCvSBvbTDVTnEiMlOmIo/eN6lt5hDoryhLK&#10;hJ2MG934sV91IfksSMzWLfL2ej1wgXKkm1F4w2LJ/Fj8dch0ZDZgBTqQKs73111J/FZ/Pz3Ionww&#10;uQatIYf+7PjWOoRa34wUf6xWZ3liB6fo7C6WEgXyMgPUc/g+RYZ0932ibcIeLG9VcKUgWKZXnpTs&#10;vc117oeyApMiwugBByZRIZG++Dsu5cYcc5jY/84uYYIMt62KsS3pmDWD1guGr6x9owu58XbEULUG&#10;BsA65YUqcq0zxHakos/Frt1iHdVOJFyYtk7ilS9ORgJbxfd7K6rpfj5OOCjqdRhxEdRAxf2qxXve&#10;6kh4N5B+yMwHiO0KTvl3HS2Bfsf8D5V6hYlP3QUjURR7C3oCOod4lUfKQV7EXwiaVeKkf2MrmzYG&#10;+2BkhcE2R+C3HTsAfKGEsJEDRVN+l4KmPOup1TdA4o5jfS/iB9lSzGyJVxSHGn2iblSFm/ARvG7F&#10;LyVYPUqYGKaak9YAm4YCU+xYKJ9bZPjww/lcpnwnUox6sJ9r/fMGNqv+iL6Fh8q4gHMtZ+Yw6Ovi&#10;4SI4oSdpMchIL0vJugZHPkEJ1VedgufM6UdhS70L8W3zU0xgzKuwZHcTHQ9QnUgLs17EhKW+LAoj&#10;Andwm/XTlReAykFBgC3D2RviuaivCHTffb6fqKsGQb0Ly4IKdMpTZL+MmQn7DXgETGiz0KTociNS&#10;D1Gqm9k40cDZ3b/++38IFovJCDGGUhBba15MnPmlhJa2A9kq2+KyqFvQLW7Kysbi58rWSZCt9t2a&#10;A4rQphi3efannqJ+yKwSCyJeP4t0FmKj33maV8w3GrZJIzEjnRk9BOeMR+zr0tlQ4NdTFU7djHKv&#10;dozOyanYMGwU4wPeh8BN88dPsL17RMO9Pmdt9mb3YNJeup6EGRXbXIrtuyvU3MhvhPUicsMFEQtk&#10;UzLrIRRs43arUzRXmREX9M6IesEZTMByVX02cwpO+ATbqVSAarNeOe7SfqOUxiLBVi5wykX6DSJ/&#10;egvmZUQbJcMoxLUYEjHsTjt8xy/Lgdqh35VhHGdp2+YtsMMWLnLpFTIZU3Y0hcbN8PEovO8LlV3L&#10;F0BWX4ev+uqOKUgECdIXVrpD/DY/yYULOBaYe9GbYuSwXzRy93rR/W4rpjmYzaPB2/WlgmJ+Y+eH&#10;odSt54oG6I9tnUmX9uJLdZ2bVP/gT8g2sNUjr0D8pTPQdXlEC27lBBqZAm2Kau/QNWWj9a++6k8x&#10;SmCriUKy0Gw+iJjhSTNeVFOwcJy08MR3IaTOPqAwZmMG01xZn+xlVIT1LnrLBiGOAY1yvgvfK2az&#10;Xxc3XIN9Vkcrb/EPjQF179BHYgIAmWsEVwXSTuCPCP1cf+e3biwb99nPt1cViMMPUCyW3mwXugdn&#10;uoNFPWLqCsZtFxx89ITCq1dQV3ywvo7sg82joOmPmrp+tz5DWxTLzswhjov41ryOGSQkBXTu6b0p&#10;ipbGkhxaFYqFomRfRvWHINhq+iUYCiirr6Vn+VuYmOGUpgsTHuGVNhX3BBooNuKYg4T1hUgeVT2P&#10;eBby6JS3qnkRYt7wJIOqOcdAdxNNRLzWWElQzF7HtV6JC/dW9DoQLqQ9OMC72H6YG3/qnoUg+GqM&#10;O2G6E1pxpE2dNspLLIZbNwbakR0t5l9ET2NHjx2UIjiqjf6oNYfXjs9Rw8DhTQiD6bNrMHx4OcE+&#10;fP0Myz/0M7EQ5FZDmgT+KWEnFC2PGj5iBSYNjGH1qnUldm4UCoXkGBw7ptZ/WGCyuJWhq3zs4Rg2&#10;7yw3fDqt0qHYvFCXXcP8UZh1leV4lDwZ7KFzgQUPRjDbPv7IPmcGr8Vw+zYvG38eSx1KmZAuZtvQ&#10;lBgMh9UBp2JasAXWZ4/S/eKDHPPoKwPH5jH2YaUmXyegoWqPrDlztAp4i1l6D7UG6osKGbC6/o3h&#10;T0RFK7SymP5bOmNCOaIe5sgS/zU0RKngpxs6yhk1v471qd68/+kAvw3bajySmVEXnbln/z6dpRUq&#10;eVf46L2JhoJD3uaSb3ir4NRo/0zdb7yJQbsG+UkFsKv91bgcCGcLnSnhhLeyc27zTS7GFEn0Xn8H&#10;o+bSDXbBG0W2iVxmmUhrmsG91NsVTYm3YriOai9BdLX+4+3Z+Ebo+PpUHJdqF9h7xHnOlBLjOBSw&#10;Vk1BOeYobr262YoUk6LXfvVZYrpFLPaFEd9PeVNXd2EljIUXEhnmRhmU7foaXya0UGxrMyeEeHCV&#10;+1z7h0+i4iUabdgpxNPXxAZlV3c0+ScgCN1Wpuf0ai5X+mCEy+umjEdZGNtQS79PV6o/gjNIEdSJ&#10;iEJCl9MztBh4Kju9+VjGz5lwrMAzBKHPIF6UP3riNKE48obxHRqlyvNRpCgr0HgEHaM/7uaNaccs&#10;xpUYs6klnQFPUUj3IMg+KUCy3X757MwXB5qNpCWGEILjaCsTH27PQsXgyMRS+o2lhLmF2FC4Fzr4&#10;I979mhb53i6/+vi/fenriVKxTn6LzEaGI9v6hw8WLjybPLDD7Ldf2ZXQ1v/1d0LNK+z+sqPpAwCG&#10;MSfnaFjqdxaxskIvptkXyHzlgNPZnmJvTBrq34tRKxEqxSviXC+GliKlWURjCmiEjyind//5H//B&#10;RKQSpVhIWhwk5Lqha+vq94jiNMigFpy8L8Sr7vXzAF7BB8bA9eH1up6JtR5uAuJHxdVcoojyPwXl&#10;4oLLhDh7E05paCUZpIasf+3LFnJD4WZcio4mpI+jub54WNUi6HkN3RdUltZA43ajMTsZuJ/5tlOX&#10;OGS9zNayb+lq35FRNlqfm/0k/bxW2ObuWBOCaxT/2QrzTeBLbw2hGUR2BP7EwRVdxTEdbYHJaLRw&#10;GGsLVEDw6/kk8QLcYvQSkGcJAqvocxou3hvZXXXHbwQhL9oFuif6T/QNEKNlRzBm/21Cx/34/iil&#10;GkzDmgCbUrJ92B4OlD6Fgb1FYUEn5k5doH3kMNIZ2KLMo9hZ2osCnaKOMpsiEQv2igZPWF+KsUem&#10;QWfqFud4Iw6gjUHOrSsmSHSL9FnhnO6VXN75VbTo7ij5YUnDPrVH3jkj+6pcTsYMTAMcSjjKpQDO&#10;AsKVHj0aMW+SaP6rxZ7Z0nW/cDGJiDsNE+35Mb1WhfmsF6J4X6O/g7DqYGoF9Y5EqQ357oltA5VS&#10;bC4yonEsjpwRDSAnFpkTNYK6X8wRlD8qx0fJBRswHRaF1I9yjdDPWYQR77hX/eKum9jAFJRLzf+e&#10;GpEN0BtQMgufiTdzYwo86BnoNuTuVyxxBbrdBbEAhooQlMWyy7IHpnhqqRHroCFIFY7fwjEi1AVF&#10;q0Nnu97sJzeBXtTTlrndZgg+sRQXzhqOWHUXk0IdfIklN4EO+nhip6xfIXawjlyv6PWEqWT2sASA&#10;L4tdcA5Iw6ddFnOvLIkp8IEOdRIjSg6gFifmthC3eZso0x8cLbcOKTqPFi3jwD1u7OKdDPXY0ydC&#10;JjaHXDvplnX1awLVi04WC0GLtJ/170bNTme/VkxHwI6KnWLfwho3MNzo2mB7pt+pqA9vwTfMMXzD&#10;troipSi2bY3576mEHCeY0R5lONHvHNH86ZW1/j/CXMcbwmeFoIpIO1wZTUzFfmFknQzHJHbsuWAC&#10;Jwo6ir6IR5EEosrBVpKr9o1vamDQzab6CVvjdFlsGLswiov85s2mjL6hRWjTo8rCjIwuV0PNM1X4&#10;B2KNCH4pk/xQdrGli4h7HdjO+vygS27jb3yVtFIKBeMrJRpWcIRnP3Q9TTlYQkcio13g8P6D3SyF&#10;giLKIAD4bTs/uohesGk3bq3A0HIH/5lZlNXvqhdGrUGovUYltobKlk499YaeJkP1PW0Ci06Q0kXH&#10;0ysrRengecZ/6Lkwz4ux0tzvQQz6KMgMKIEPAd+/L07v9Bn5uqtD3YBsn38RS0Lf9sWQ7wKhXsEp&#10;oOvoH0A69Dyy4sW6Ub3qjE3dFFHwR8WMdOiTCvIbGmpRILPp0+pj6hMpJuKecj0Xm5gbWHVXTxNJ&#10;wfeMRZ3yKdzxQo0GBwxs9Wj4kNcsIkxVoNXlr496O92mjxItAFMPEOpxr6so4+9he3+7vinEXvgi&#10;UfFEaKUthtM3EkqtIs+qcxWNKzrLlP1HMaxjHeOKuYVIMLy+HpGgVx9onAmT9UNaSqzSlh8MtbJQ&#10;2hMEWvFnBrZ2d9A/75rZArWnUFs/e1TL8MeVAtaAAsQtKtsIq7P/R2lQBAkNOf25hG9obqnlH9Rg&#10;UOK0oj9F93rVQHEvVlFq/KQFJ5SZ2PXWpWJ1t4unI1aLgV106J7C/xhY2GhytyBsrbce6/z9sYHt&#10;sh8+unu1S9zhx9BhakrDCDxeetB4i3emf5h5x5WCmp7+1VK+/bFENbFCOCv7jmEAc4zEFcEMuVo3&#10;SSlViOWTtv1SE2QimNXWurCGQFSH4bymfyp40PvJRLeIs/+Y+aX1YdnBwy1cofOLHrVF/FKnZKNF&#10;Z7KvYib6TZ2VVLy/rjO7p/9uGCgaCh/dpPiI+1ndINaOqWOYv5rmbFqvgLijgtFbxYzd//6vf+uU&#10;4liu96nEMc7Wk/7SM0RKzvBIzLt6uL3YdeRTZcUeDB8ZRAypVyq2zK7ileQYa9KVjeb9NeYmbsL2&#10;XjoFFMIZWNVjXUp2Sr2O6dToQDwdOxwd0laVl0Qsl7vFUgeIRy/n9fpSQ/8pOX00amI242t4BCH8&#10;rBuJ9LbiQTJhZzYnBCZFKXI9la0C6Z1MJqKjSQzvGMwvpg9dweBOEMzofJnn9dTeMCukiRwwuZzi&#10;xUheTqYgBdh2pA3D/LyozasUnmKfYh3XSwWZAgrLtJcI1ALiQI4ZXmAyIdYqOv3QP0eMkm0MC0VZ&#10;lcXNVgW80I6h76wvZRu/aFJ/6PlV1E4zvOLTq7d8PWROnVUl73GWlfItfiZAjTo+ONxgfN9uMVxB&#10;OiR2sG7qDJcalGiYd+I8RMx7PDxIhAfX2ouNsmLOxjmjRaUhtOrGi97KDB9aSfoGg2e49ZAuxb26&#10;lOMREvnZcisWMZhyo3wo6rxeaoouICURN1pY6JQAuWkM64+8EXWwwPD5KSjqcyEpoFONaoLo1iNK&#10;sGIXVgrsxOvMjbSPLZsivzj+FT+v2IgO+DKoUxokLvUjoT7NgZREcBmVXxUtOQEjQKUul0eXvJ5J&#10;9aszdUS9Ls64d583LtKbPhICA/qCl1Baw2pPMTERbDBRyJ0lRmzBmncP/erh38DquK7+b2NGW8Wc&#10;cO1jvAi9uQLWNkcxdrFFq4MvIuACo3WXoqo5ImFJh97HIjTKZlJLd0d4mX0/hjU5oVu/EkNSxMlK&#10;3ki97yPDerJMo3IxshClHgdbpD2OP69+FMMmohvKc3oYj/BmYYtkYVOddFqrwNVPIP1moE/fSvBQ&#10;V6bq0Hx7xfvysYcH0nRlyGgyQ5KBmYIcnyB2fiuwFWUG1z8psUQrTNfMkYoT3amN6jmGGws63+jR&#10;P3oDv+REcNA0QmrUzt2oP6CL8ZwVtZDE7Esa+gHjjrlheTLg0MD1XRvbL1YhPFNDN5feg3DGivdT&#10;+3FtEQBJgq1l69UHZhYAkuOMENsSE4sOodHXVcz6S6mYM7cLEuR1g1lWsoO5AiVyFA0e/TsFY30O&#10;4h5L6UVHRrz2jJmy34L+MTb216lcwYTF1f2I2b5jf2L/p9wpVDxkINlcLrqfimtpoucj1t1RuW3K&#10;ZsaWsNc305IxeoQH9lZh6eFQD79SahdO793iiu5AvnYcwam5j5YUr9EbIYcRlUR28ohFhEbFAvlZ&#10;c7FdjsGWbnQSmQhtB4MULcoFSnI9pzroMAnHi7tWtDVZaxF80+8R0ugDZUN9RYOp8tTzZVM2CMA9&#10;zGV6vTjgpb8v7ihOmz/9dmWebDjZi024rodSFAQYExaSbYommel2Vm88eEFMzaTxFjRWsHu2G0BH&#10;OJ/h+uznaAgdSexY//Yo6eszNWIfVMIVi5lu/qsC3gBxdAKeqAchpIDXYlZK7nShjU8AB4NYreJo&#10;ZvYVnIa6a/4GZOFZZbEj/ZiRFgYQt1v+Hz2IBbWYyrEItCOzP2E071DIyLm0JjyOHqXCJG1epIUN&#10;K0dAJTw16R1HJtP7H5wy8/Xh6GFHe/x0lHHOrnmFW42KAK03GT8fqttiyHf6odalKzdYTT0LcttH&#10;OgRCewhgr+OpqbMpcCIacGFT7H6isJmOoGJRrYWiarf98+rjEQLt/lWL3KmCvdCnQXuY7tk8e8BI&#10;zRy1cp8RJUcwLfOdhG4n0pqb6cuxmL1RPrmEsFYqaSIl2xFdoRTXJvIlzkO7IRduFfhMOnsMh+rZ&#10;G8C5w/vgd02zB6eifv22UNiLIDkyC+OLsbg+x0A+Sre9MtLi9Bpa2g6l200XjkcmJmJxARespLvy&#10;wyE9Pcp0fx296FrrHuNUNEXZd6eSvVDPCVjCtseLlo0stur+3//5X0o+ujf4vDnIvYKMMkX76n3s&#10;SuteIGbV3QGX5fZ3860qBFrh1oCWtaKMUFACQsV0L4cBzs74xdOgM6+u3gHo1nBY2zZ/2HkU3mb6&#10;+cyZONRla1fYQdVB5Ir1IHyvr9P3w1lIn6Liqd0oTEPozZfBn5OegQXQgYEFOftbSSzN6Excggwz&#10;ogOrVxBpRjS9brrLu/ZOvpw6EE0IQulIIU9B6Tha6BojvTbENGzBbdYB0FZ9RbCSziKbkSU/jCKy&#10;1WDyo/zGJur3boGR1JvSiFWAoHCHQYiyzJMSrqDVXw8OwdzbdnfRuFs3tQ/YSl34Oopz6+AVnUBs&#10;Ii/RmuTuslhkDGKbJTad5ngE72zxjrVPal45Cb8h0uLw9hgV2+jEXOR8tw43jGvGkKnyK5Y3xmNE&#10;f3XXzCseJ+KqA1eYA2NaU6mOTUBmfLudT2P6jwFjHP8Cai+z4EdKq99Qab0wUggtvXhGkn8LIFNA&#10;jRVwfjRSY8re/duwKDc4l8efpQul8PjmcVTCtvecI77fwLgeZdsPAkH3OEPFt3K9uXf9Yah9FvIv&#10;nQu9QbSnfY7h3f1Zsy5wjFBXVFAMurRHgw1ZdKES9CKN/6EoiCXn7L3nz4Qi4OgqYJeYC12oU4fx&#10;exUH8yAj3dv3W1cdTUkGkrh88+PWsVLSfREhECVcSEQJJT19/468m8iwkkz4LdT2kOnGyDQwCYxy&#10;hjCQzi6W0SynwArtrQ9FK12wih0gZdDriLoLh+RNCXvaJ4kXKUQQbTG+6Js5MkJ+RJusIDin7JfF&#10;euPSwbmariedIKM/aD+zjvC8BMq7Y9+DsLjutNjROMMsUTnOsEfDCu+4hf2MWDnnOCt3IUEo8rHi&#10;1gmL7qcDI77FY9ApV2L6cQ6yIoNSvwhNf01L4eNjpHn0w9EjUVdlGqaxpTUEA5/+UmVgwFnHWtRx&#10;NOOE1EE+b4AHDEEbJFgZdVJqqcq5ehxUBHRzW3/3v6IiT7P0evY/ArJ9ZItyjMAbQl1KPynb/qv6&#10;drp03eO+jbJIdjj1CphGt36KcqKxAg1HmzMK/wtUKLWKNkZrf3ivMlK7my52QkkB/5EuAnGcFIWt&#10;lJt1oHVHaPsvYAqmuu9cN00zbFkGfVsWKjPr9DrYgjkdXcqBHM4RQe0jZfYJPSx9YYyTAIQ7nh1i&#10;XXYbc6blc0eRA+Y5hGLf734ydhHCgldC5Qsb+aHHJW7NZrFuekUSB5dlezQxEYWo1xAoBBCxpoix&#10;iUX1R/jfYEnH3mcKsY9fQOyfBU0aHRbrjS56mMuucOQ74wsU8cMOVyVTeAa/t0Jhedz1FUea+sZi&#10;yaTRSyGfECWSLsyBFhhNbK580oeOV6cshHiBufXBS4LUbNzM9ZgqTSM4ILpYgvrAF6UiTEhenRtk&#10;X59bP7Ux1GoKumBUlaYQAeN6CBWJfdaQ8BEeX7ZNvbPCSUmR3DfmX5owmd4PnWqdHxHJ729+/qAu&#10;1+klKoiJNFGpy5sF4BdhqYu1BxTI1tkj3fHWNx5YgHg63eyksExwVr6EWU9nS6G1Cka1U/d+HQEh&#10;DGAaG8RCaexmDj3vgXY+eiCAs66zP/9clcHNS2m2kNfGEcmHo8T5TEsLqXZl6sJaMS6o4otgJbzA&#10;Dk9ZRH9Ep2dFQRtPJoVCZZ/gCCvrbYkrbuN8FeQUsn6BpfdlvwwLibigSE73iQYM2tgOYxDdP0uR&#10;b+mGHnLHnFpElBfUq4jUBClZ0/A4bky0e5CNoHFo9f9iigH19bbfU6UIZXvdtQsF5yEAMSpWIfpG&#10;qyF+vTjoF77a+oyIi7pn3/g7dnitzh8bq9ivTD07ZKVrGjctIFy0hCLBuNh0XUjtRlOwno5xMROD&#10;62/d2Eq64ZSBaVDr+sYzZSm6JZI3EFjTC2EEXbdOke+//8e/KTwEm3b4nSoG47o6rrMj0ShSzrIZ&#10;jV3EAJlh9uUSJGis7GEUeIsxUD8T786osQMRBVnz3V0RYPo0g5S6yEnyXUz909w/Cx6np4PAHz6l&#10;yA86IBzCrWRMt5nVJwYW8OmLf1pB0HAQ4fTpdMH7V4SbFYONhUAow/1RXmYROzCv94sYFtbrOKYo&#10;0XbUpZpXKGuKj0n0ls1ZgVK2xG+aGgWr8Y3AA6ImwtbuaIOGfbtZkHO7RSqww7m22HD+9SPM4fJC&#10;Xaox5zixUok3yIIpYMGLgezb45UFaHDOqujdr1cZnJ3qhjENxsoBy+l8UXsTcGN0SOBpfUymywlz&#10;0BVWQB2PpUTCkxIpGQGrBkMSSH8HIRzr7DQv8C45jjBe11e3CI0ai9PZRJQFArIOxjRYsXr67P5G&#10;VYYmrRGRUPRe+hcCalhJK97qUtv2a/oQAvMlMdlyG69wquuyaxWn90yEe6zcAvMekaO6lXN627j5&#10;KEhYc70jfy6uXmyRIjYC/Wu+19lCZ7p6M/udcj3WnbkcESZx8FU+nWHd1W9WawQeaa0bBB9yhlbt&#10;ryhkD+WphzpdSAzjnEQLsqGgMAWg0KsVxm4V9WGWwbCLN0ezYzNQXx8xCVdwc91el/ZYKFHmWs9A&#10;Bk2AwNOwZ0D/unUD9HJxX0RQ8kpYhRR08EU+7MZyTHGIUgFVit91lAj0WNFG8mwzKATQdRZqFJ/y&#10;/pPmoug86XeKg1A+MSgydwq+UGycWiLgyv7cFqJ2qAJnGoWXD9jDGCWFuyNkkx3V5056GWjaoqqk&#10;vyTc+5iCGDwdmlEv/6EzrcA3HZUfigBsvJIOzsL68PW+MsJjTJRExrxw58PpdpZ92/Wam4k4fNCo&#10;rSu+0GY54Cy0Z+hH67kEPvPxPd9o8IvlBvbMF7WQhnw78w1oHrDYgA65ABasdQlaMAqA6I6rDEhm&#10;/JhxQ4nd4cdFLQRDBh3sN1Q9yOsxiCWeAXmmnAqjuIb13ImyqJDspbxwtCBuBRPF/V1o3WGydgER&#10;p2UQQlST5LIwjw3Yzc/9O7LJihv+6BkhfoZvGD6rtZPrTcTo6L11J2MuWPGkiSK950SgL8n6Ywde&#10;mizaYqrDXhnwkr0erBDIwmt8IoGM+bdiCZcZOCpMPnSqpkFy2IiljimOtMo3/kE2WFwfhVQUQ0xS&#10;LA40khwF7cd/aanh8LixmRqfgSr0q8eEoMKIegUMa6LNKcTLVoud2ENSanQT3RW9+8F49Q/Hy+g+&#10;w1ANNwRsO7N9Cm5WAh3WHgddnTMlCx24gYo4OsVuCsmlyhj/mKhCzbPohuIBJXc9lMwOOnGD/sLA&#10;u1SHw7abAQ8EdIv98yDVijr3q7+GMa7JQ6hihKj7ejmF/Ska4woD8Xp7+h+ifZODLQSeIQEBc6Dg&#10;WuM3Xbso9ka6OlaHDNk9qpaUMVhb1/2f+jlHYGiymxIZDiVFpHh9DZp6KFGBwFkHQI++OKrVytFR&#10;cSNkEUgsky7/1SP+Wz464jsh3gVfJlhQp6PK8jGubG2W694IOQaE8kpBEkmgySFf4CBojCvglPT4&#10;ff0CBYgI6FO2QxCpIR+yj5Lig2Gh0X/zos8iaoSsMXLM7tAthH3GpI923a/iSgk+TxZRWSE1uwpj&#10;Jb/c7z4hI2PeJdYSqiDmz4K/sXeiQxK2uFhPx+CzZpbRkKLGMulcIVM/+spvfDvt3xDoBGwMYSlt&#10;BAaQsV60mGdujMhPdVGhQV9GcXM4Nj5vVKEa1FIMJeCRioXFV7iBXJqVKHQQG1+URaLEoGhI2L/j&#10;QcBEdFxPDRUxQiFMqpOJX7aRDuK/5og9GNa6gq/91olgKJr11H5/noHtF8ubCTcJpfBXuX9jJ9mu&#10;9BFCQNupMCpwXf51//Xv/7UZXbPN/FI4G2E6wThLtSqWIZAeYqvus5Cec09mTdwpPwe2btujsN7r&#10;gzk5C+vmxjAtKFSwJ6rs8ksnCE8sM3WcUgkIfuE2afUwMdG7EKgFfdFccroZqN8HdJJw/umGdG7N&#10;OzbdvicEfWSbmy0fOESi9enEHDn0+vDozim/nxnuhZYRf3keBQSacgqimcn+jllNoh9Mke+0S1Gk&#10;CRfOEfQmFRM48wAthZLWw72E1HAWYlILXRfz+g8GyFlfKzNFjUzgzDuKbyVmZKPgLAtaIyKFtT+L&#10;gSPGsCI+PEvhYOWCUwoWLN0+D2bAvRT0aVDRsw9OeO4SjxIPygkuPtZPR/f6ICSCakZi8zzhVhvP&#10;OhpeQP2gP9GUbhm0wPIPZI7Khhd1Wiy7NjyysT/Qa+zxTbr+M+Am2gRkEgJkiKopoXUcw+Mqk+kT&#10;VuPG9wxVufjXcvIrnCWGX+wHvYCFSLaSvsMoO/bc0ptOQw3nOcys9fyNItkRz8NYAnsVOnlsMSkV&#10;o9EtrlwUWHRn1344a9exz220GUXgL6UozGsi06NK7g+K0k1/+8IY1dXmnoY4iz770waqD2dSTGGx&#10;r4c2Jont+BWKMqIa4WhkltszZebArMe+G4n3GzmGMZiJOKLak9Er/Zud+73xXD+f3Jf4jRNtbD2m&#10;jbqe0x2/L4Vg/IcZLyZj7XaU8/of9HaVN4nPbAQhBWYe3bXfVCrdQh4ZCOAxwQn41jPnqHAbkXCh&#10;28z2RnhZKvHrFqh1rIsjcQyGc1XoP6MfHZjbrOyQJ3b7RM4c3f+24h9/fYsQpailYpdIgB6qi0UX&#10;IqZnUvS5WOf6Cn4wRiFmEFJrgqfhhxOcstXSuxIE0ydXbqWNBJJVdj103HidflFRHGPYFj9FDf2d&#10;OlzKV7OgDZ15Jfr4VVrUGRL5QEe/US9QKECV58d4mwCA8Oe9i8IqqhSYTR8dFfoTVz4jeArR5DzF&#10;gK28gtQ8G1DK+wtlMdGffNxMUNQswhhoI8E1BzWMhZ3LwLgB22lHERYtOCBYvXVnhVuPDK/YAAtF&#10;xBSFqFYH9q/jE/e3X5apRstid+qKE87HMe6Gjqg4rhEiuv07ukOEMDv2aNiNseYn2iXub76dj3bx&#10;3G7kLyjVsNdgcPKjtKsUeI/cAci3+UyU1G8iiKf38eA7aQV0CwOn9HIN5YRx3Ghf/9zv94qKUyg5&#10;KYQpeVB3wP1w1nRRWn+t8utVi37ryMwrZt2nMpm8Cjj50ixxit/feT2uiU9MhlqV6JnLaa7P37E2&#10;HAywv6H/Ea0TXGTVLorLiVb5WY2JOhkXpP1CCsvHgp7y2ZgTf9MrHM2PJFZSqFPpBSdyOuUNlk50&#10;F4SNlTDJCOIFl38UO4Wc0IbdjZVFhIUfdFCrO0ImmQLEOhNa8+x7CtMaJS8qjWkxXbzs43/CgTfS&#10;ciGxKPbX/iIoqRhRC0UlFv/pdzDHKviFGcrp6+AfWplcExzBxswXaykfi6tXKg9LZMGwhnK7ZtqH&#10;vt3WBxnHq7qKCrIcdNxbWS1kNIRxmxzC9R2IAh2NzIYAjqE8InLt0ZqnlNOi8is71WyTXFa/5krJ&#10;fr8MIhQnEKM0wWirvobYD4ZrSUlTiP/WExEDsbXpPeLRkJTpKuNPzGLAdbt5H4+ZwuXA+YqPjJO7&#10;dQbv7HmUv6y8+1QkFSx92Wpw2lSYDApO31vXLtTvQBmGlUFdnHfY+HTdi8QGg5ARNIGrSz06rS42&#10;GDFyPfMD6HjG11Ny1U/t+rIuYRAznBLjUOZSiMKaYjOIqwOjOAj2ZblKCcgNnQpGFhV8GHbEYFIR&#10;QFm76T/ry19GyWTqMVF422guNqQy9ZVrxU9MCBzaupTaBGyYXMQXzzBi0PVpnCBf1S1lH8lZIfi9&#10;KR5X8fxXVxfzDvc//vf/DO9kY7Xh/Fu84MTWFVD+YJs+LXNWbUmHD/HqF9iF5DbqVSO6KMDcWGTM&#10;Ue/IHPeZnwJNQ5Hx2JsoSaABldCoRHt3Y0WJ+R9OeHrB/mYpdB0vs4Z99TxD8Th3IOhq82T1Q+jY&#10;pLcz3viu29ytlTgQ8wOGXU1Uim0qcRrhRCbCcU0LyLqNz8uAGKqzSEBTF9EVyphQYrCyXj1qhc4I&#10;NuFmKw8VHARFLwqDx0if6RmjPsUAgfhNU3oVz59HveK46W4duZWicGNnFedzK9BZpniAO8OZj17G&#10;/w2osSLoT0vK36/7ZqwIsyIA3h0MVW4UVCPchCZuRUA+iubl5hElLkwSJT2jPEsI1E1nT6xyZCph&#10;Olx9/NzZLcLgQ8gRKTwK1gMrssTCpzD4FK1Fb86g0688I+7W1vHeEi8FM2z/9foIF7VkrA8UrFkb&#10;HMd6IsPNdAX0yf0/weZ6JGQ8c5M1JMMUaN0/71ZRPB0PhQzBJRiof0b9iloy97wZD7883r04hyrW&#10;BaSfGPlVbptboHM8ZPHCJ21B907nhaoTQ86i8/rPw/sUi07YDHUrE7NriVmr37pUWJ3pRgAtmL3Q&#10;k81H/zas3zfr6NcqLE49MDw8sFZCDvPbBO0iYxA6LKdaeJnb2lYUgx3WB0sHLuFBkhUn6KQ2/xM3&#10;qFCmgfL8QiHf66Vn56nACqactT59I2QVC6a1qR+xPQU4Udr93Lo+XXRah2unK4la3p2N+ur74qbj&#10;e9RIYsxa2GLz+q2IBWf3COgpcYqOn0U0IZ+/HU8/b/0+wQWlU4TrnamjIVh36+qeeWJ9yuxiL/Wj&#10;D7vQ+FA8fHfVtTx2dJRzQrIs+jiamx6L8gD4wBZeb6AxNlxnulk2rHSu/SOs7ZGciQPJb4uR5YX3&#10;hRIOMyIo2iNTGYpuFIqRYrDC34BPoyy8BB4rNYOJNE5lvNWwqH7Nd9k/fz0RdM9pRzfKNNRtQqFf&#10;a+xZnq0LXeBkP/pBr7Jx/dkP5NYVW1xmIz4zjWNEP26mJJYojvBeRyRK1/GeSMYpF0d2xBnE85/K&#10;QiMmzYYH13Vn+h+y/SyUog06ZwhpC3krN3908ZXmRUeREXKAO0qmx7zUs9XZttinKNhaRqehZTsE&#10;lhGDFx9vZ0eOiXNdOJQ5bcL2514IFVhRp4HK7I0d4guXVwLslUSDcBeTsXswA9RYRMBRJcRhX0x3&#10;wNFXmfcHSenCVNADt0A6iIbw9WMUTGnJvWFlDN4y3hk65rugETDWkaT9pKGb1miOPVxWulJJKEHx&#10;4WI3lYpUzPjQYVCsi3cli56Wzn5X6tfh1knBhkRJBljvaDUqZlGfQBNIxDscFdQc+2/wdYpetgiU&#10;AJHy3l8dp1AF+vXA8b5df+2DQWj3YDtRpz8K0D+BUhBCi4LlIWexCmwDqoJZeoXo0IISJEd8R6/0&#10;ZT1iLzvPJI9bzw9QzaANEu8LywZBqRBEVBcWjS7pkVEO9HmiwoSr/FBWxihcD2FFNmDFfjEQCrUw&#10;bnSNcqqI2GSLFoL3FKaOwqAVs2D7ytJWKQWjkeoyu5D+gg7XqiiG/hjLqj9BFtQn2d8WQTpFLt2z&#10;pW8m3odebWDVXveGEKa/rUOEQV5MWS+ALTwnwCEogzQSol4i/WhEIHe5oqUkRS8DRVmnH0LvkX/T&#10;wGJ27BY/8ddWSpgDoj08MTpJVuf7iiW+T7/RG8v6WN0zkqF3qS9XmWSqV14UlhiaZXv9SngkH9B9&#10;IbOvB3xhItxxuGUhgP2Ejo20wGB6d7iTaV+jR9mxf0QACzFBXG0VoxajH6IDb+s67EfpdnzR3gFe&#10;6HGPAhoy2EvMYP80li6PCVkmKa2Lagw5RVkuMIlYPdM9lr5NjtTihKGYmBEpwfebGnL4g6rATgyD&#10;68Kwx9K7+6//8R9nLZyuqACPEEn0Sn5F9PseAKOzyZUzc+rX9vgq/3Sl6tq67jEwz8qcju6LewQa&#10;0DLWJY/U82Aburx61zml1EszWeyrIWqAU1nVn2R/DQ21mzV1pfbm2v0KhDyKwPfCGCzfV6qsxm1x&#10;eDoY2O7RQxOjckq6tmafO8J3EcMO0Kp+KE43DncAiiNJwdwInrZOpUcXtuHxwLZCm5N1cIG030/3&#10;RkGizbN0NJDj69CiuPGjU0igB94NK0ojkQWKApvSPr7iSrLrFghvu2SFFOvQ57uEu1vayOokGuHm&#10;HeujYK8wfrGdgA304eP6KCsyzX2a62fQ6bXsIl9M/Db2w7C1w273WOuNPk8RE+nbC9Fyw9yyYC0y&#10;9yi2WTE3XQ29EdFrvXHBiM/ZQ16hHyjybLYfWevbS+irCwHpmafjkanHDIjA+UHUC00Q5o/1KBjh&#10;uKJQZJ854e6zsjnDzt2Oomxw6WUjKhxQiUVCiqErZMHF95YYmceyXD/U5PgwxgsEUhwYyDjYjBSj&#10;f4/gjxCSTRgCUcgyZeI0Kv4jmq9foBPyKmIhbHGC6UvRUmeDaYpWhyis3pDO1tzsior75nRsby8h&#10;pxwv9tYiptUKKH9HiDoaubdSEg2BzxkJ3vfZYfL0rRu2fUaBQRfmZZYpdFTm5qTkPnVaKcsePzfv&#10;xIc2FnEpHB9B1pYnoiA/Bd5q0ArlfnrjOa4N/bkgmmhRpLlqppbVdY3dSElHWWFdqUERiN7CfIfT&#10;U1viaWjuXLaJ7o18oW1y5UTD9bRJRCwpWdqf7qmYpxKwMvRwS2lUoVBgz1FHEu6lRjdsOjamyrDR&#10;C3bgqbrReFc0YxrUrsCkzTir46xXeNaqcOPWBVQ0Vw4tYVPS41UaMi661Tq2SnkX4l0KDMwGKYxj&#10;9svQxN51PCw/6VGnoE/VQxZiRI6ctf8210N3WbEpCwiP7k1WMNJNF36toT20ncesPbNOG47/mn6/&#10;3oiiFgPCee9fwUpuhPnRN1lsXhFtqUs182MhEX0SOpS0CZAZMEaZh7UMzHQo0ZmqiIoLSEd9xtF9&#10;sMrXcaHqiS5904dGBXGeFrp+guUjhieV9Q86f1spo2/dEHIFZNAxZYelWxchFrISaRmdNxge/S5s&#10;IkVFXpTHm1JUzqKBu9y/0Fk1SuP3j3uUXSc0CYN7Wg16hGwtdRcznVqWeZkHYyZ/sLvVMZGz5jU+&#10;6xcr/7d1hH1fdNmngkdN4tn6/vhluYo5JaaM9EpFYc+IKdIRBjG8dB23kAeR5kkg9U1R1b4dbYRN&#10;zV9gQylJeCHRYWx653pN+BCxdoSTV69sKwjcGAwiMf8m+/3wvr7iz697gBKWwWRBqOhBq5npUv10&#10;2n3ZYK5wDMdAOcRnzL7C8xHGQl8vMU+OmwNSWNfu+lwOI6ILp4A2o8n1YcBzQnN0kPeDezHK2xv1&#10;znQx4YngGgvlvDGxe9vO1plwWNX/pkygd3ihYNuLzh1SqLrhVTC0lznS7TqInnQWTRWkD90Vk9hD&#10;VbBXToefYEp3FwTPoBcscSpDiec8dLouNwaOT3iZIui5mAH2wta623QsgyD3W/EKVDh1Si6h2aN6&#10;zfqRKMG+FtOgeittxDBqwgJFrFb5xD8LKRTFQER3qAiwFMMs9XFzZH9yY8fB/obTwWClT8wqzCDY&#10;okQsUDZSxNxJvDYy0H2hEe0zlVODcdR2pTfkReu44bTKYo1OUMVdw11/mIwtPd3QFOafp85fK7gs&#10;MeU9fjSlA8L8gHTiMatLlNQWu8T3m7aLd289w0R4briGioy5HBX3j8/lfkNZJTx/lFdNffW4XoPx&#10;q3CjHifWwY4ez7XYWrw+Ruwus9pIk8QUPY2KEh9bKH5F/X4ldLC69bVcfxQGkeo6u7hUGUUELt4e&#10;muqotP7v//wvd5TzB0N+1XE1w0ajFFvTeiQyx/H8cBTgMFnAg9zl+0H41Iist/fR07dHey6zPK2o&#10;VywipGxNiI3oNhm9TwcLj2IQ3etD6lVhEBqxZ9IB2mxaoOB1VJPH9RaDeJZf7A7pqk3ETgXhxhYR&#10;NUiCU21nlHAN/VTjAtb22Gcu/U/BKG4SzusspFCMro4a3mYSwDJq+esrPojlNT6AyNWwCsEJY3Cc&#10;zVmwwwTmFStk8t0+caM1UWr6cyH4pT/EVq9uE1cdEcdCqSZaeHebGFP0CwAxws8qJcTUxk9pfVAV&#10;Dw9trekKeozAJoP4xtDnVZhvvV1oHaRj/SiUpYO2v/MsUeBEfignLnoKec0zKVwUHzA9uAMLRtB/&#10;nelxfUXeO0+hdmX3L7sK6/oXMk46Nvuq1GaFuGYojDsqSZ5BYzosE/6+UfwTxUJjxaLC6cP3crfO&#10;RikMeLzVu4QfEEBSeTNRIXzfkJAM/1fF6kWnXSy8JthwfPCzQZydgQIKXBSsRz3b+OkuCIqOB7Cl&#10;v6bzjdsw5RSWCHx+B1vsxidUpRKuG2IE15X3EjUHNnfXGfV/jFd4TrfNDQR3KUrt64EqCChsUoqy&#10;2aunWxHBWpn5OtZm5+Fp+gHnzJy2EUaa0T8XjuIsESv2UIS6BQGU3eILxhDA9LRxlLv1Q/7FiKFi&#10;ng86VVbIhRqbLpkAk1PSF4j0rnoKgFN8jS5CfVmnwyXnJ+gRqGoTqcS+Ht0XT0dBf8+jlz9fw0BS&#10;t2U07Jd00zBMM60ipCwSfAa9UbpiyAexzo52gv0Mlqi5vJuhGEaN0aYX61AGRslEx3Ur9N2bpqwS&#10;l6VNtPJANo5ZBvfRtxZk2wKJvjN45xmVpojukMvG1m5TSVp/Z0t8ZUPFHqnHTbZBSpF31PE9TZXF&#10;hrnR1KB1ScUHXVX9+IL+6KLEuVmH6GfyvDGaXI9tUGYczekmJnJqWTWGhzNN4Gn6YcIOEfNptLMV&#10;vCLbSPr0BfMXMVVcDFnlFQLWq8PA9wHY3woKFcdykRA622W1GNlKWkpHeE0qMXr3dTrFVgejmJb7&#10;OlpYFu8DncoXmpXBZoJet6FR/WIIzaXfaJaJIEU67/vIFAfx+tQOXhcZ2IrzSn2sYs04YTH6Oa6w&#10;7vgLWQeRW+VYsdI/rnTfnrkFBf9fOlNbBdt4nYIthqZnMz2KR5hbDjbGEMgQruoCQou1yoZErsI3&#10;JVRd8jsTLsrS67+wU8XK1FesbqN9cRDg7V5ksoylzeWLXiuWw4o8k1j7BC88NflvCmEiQB3F/x71&#10;NZgoRLJ+PBVzKTE8oTtcH0FI2ACy7Kfzpo+rH4aWBs5ZDonvWLBMQApNkNNzEK/EkONktRtRb8Zw&#10;hhOc3t+bfl2skYYTlkwMcCnBmNXSdUbTg2IVYr5ig1QyETr2Xj9FwU7UIzN7FhiNo7R5xVuHP9Jw&#10;wqpw7/xeXzGWhAwr6u/6vL8tPOWPh4iuOaff/AlPV5zJIm9oHCBtPhl9sMaXHv7Qk75ErKKg3MYv&#10;Wqx76DFj4xbEzATsfvTqkWTROyhCDEcA2x7bNPwSZ2PylL1PQ1t1HNEP8dAP8Nw7pDkFTVkcn0iz&#10;I756MZ3HMpKLPm69pIRHo/6SYDDncq9kqtdbG4g9mbRYIWFfCxkjFH2RdGhBl98ONNR65ssz46B7&#10;9oouYWHWsSKJuPMqxOlTW8bLB6UKZX4FNizvmNbU+6jjR0YveKIiVeYRDlfojX399NtvhSfIdXPH&#10;0D3sWMSeFx5Je/yQWt7ve0rRAmFp0sm6yFe/38YZoToRIRaWcuQjKaycFZacmazu81PaD974nX83&#10;tSeLKWwwXZwIvXGlpIYfOyMbZZ9drsgqWU+NPXGdZOEFxOHdze5DxCgZ4QSk95UShbT//T//v4Hx&#10;bNUtuPU5RR7o/Yi7ipf8jeQLU3hRBIvm9zsxpRJ0tRWH9lQEywRoV0GUJjpkB2p7mE/VzZyvoK1H&#10;ZMUwcdqppzARfzEhv+K6HdMSuZMY8BVGLE4kQtmzNcQNFZRvXe/bIHjvXyXmG0s3f/qx3plxhFz4&#10;Bx3/wbQ9sHy/egfzT9jf0325sF5W+HhXPsMQ7XQ7qGbUAkFnEuI70NKYekrDlAvVjoFGBG6DDacA&#10;qAb+H/rizxA0hWGLrlJ9Hrg5sPjJ3KmC9SgKl6Yr4OpclXiaA5QlFAMzrQVzVfxiPKIowrS6J3gd&#10;mKsMtGHXECdWkk16hxdUEd8DkckbNBwZbfP65xHez3Jf61E0cED7LbgUqDrrg6KXzvofx9czb0w/&#10;TylmlPQ89FuQDas+u39Ypo89olH+sMuA/AOWP+T+hXSMkIcw6sw4mJvxjhstZef/iApgJrGRYXJK&#10;qhupI+wuFHCZwOz9l++osDvN75qPjdDAdokJo7vZqcnp+Sr/h4SIAZMCdNC8WI29B8hgzlFDyEzh&#10;evsz5mFGBsfAZaLOgkVfRHzwFQQI+sC0yZRjjoynfke3/zTv6f0mxZOlXDbZNJoGNbGJJhkjhOx3&#10;iLvrNIWG4akCkG7X1rkMVCyFtMEOmCqALP0n1y5ChMLI3QbDzZ2b42Yr4zYQE9aR8Vn/TfsURDfr&#10;1hO7mJQv6Kj3VgP1UTFQizE65NPgwSWQQTm6emaZXS+Zi6rD2IubiXE2YQ/WwGY8oRetwSQU+up7&#10;i4Ow8T0Uo498jENVjF3XG7wBtTwGtCFgNeKxjUDBZ+M9Z+/tXlvzcp1hIuV/RngNOtWOY+VoRmfF&#10;KuW/QNufRsz0gutoH24lm5fmbElEcrzysJ3Sr0zi3S8TSVR5VsU7QqdZMUoA5i4UTZLH5g8hfUrJ&#10;ujs/irjJI/epyJwpPwM2hU+FEf8w82NSZUUiKtE00NPI4hhjMAKh/CE8qntSSoe7T8zhMFnbU5Ho&#10;yzQU1RB9BEH3cEQbiPV/lQEzgyBs5zbdz44zg4vuu/WCqVg+c725R/0IBT0942A/WcBJR6eh/zHY&#10;oB/cnFvB+a/svhEXDTeikD3+WPINuxXGLJqCW6XJfcfZhIsqbBatWyFFQQYdFseOE4xohld3xBUT&#10;vdiESKJAOE3nzKzQ9UNmxTEKASuIOGsIcCj2biypx1/yexSBbwFROvTAeXJ5oX64sdSu5l/5mA4G&#10;VBDEvPSIdVh06SjSvRflThHmyBJ5uDCmI8ZVNo6wklrz2SiVKZ/jd6B7Ik4zquhN0I8U2Xn9FV8W&#10;PD2W7xPnYmQPHbOmGP1dDdtcg6EezFLAB/kshbfrarh5GkwKFkpQaOxEhuIXrSEhwQ8zI4oh+uSr&#10;M/IexruLMPekG856kHGMDSN+jQobldoSWVNMF4fe0+fRy8X87aRTavj9p3MvuED0qKXiTsWsyHLV&#10;3noI6HFxWnVqHpxFKb6fJUHBh8UeyuVeHDKU/AYLvzqGwnC4HEcF+bviZdjxn0HuLuvE3YL0N9vO&#10;/E4xegYgBLKR3nmO2q8YebtcFknB4Qx1+BsBIXFzIBgj7MrqjH+kisMkU14IDm6XbTU/Wpx61/cv&#10;MmQ2xByXLWHk7+cKtTLtgd/Wo9fFRrwVukI/86595fuYiV5PZQAQ3QD0ARz9AUZQLsTQvRNvWXpr&#10;OtWz+CqiagSx6nMlml0OVzUcZ9ANYksULWGD/414mKJ4B8QxSaMLnQxLpp0BbuXDdV8UWDZCXgoi&#10;7H6jevhns+uhlx57Mx8kGzcMDX/imwa6R267FVrhgv5vxbWacHwsPS9MRj32cLf7e2xE0YsopYJ+&#10;FKJHt5dlLnoFlA9aUJwW50Vh3WGFGvSB5hM+c24lKv1ofVlE+DAIrC4aZPCH+2//63/p/WS8isdZ&#10;gFWOLaz7W6gd8jkJ3zlqpmydgVRR6mGyRaCANQWmMxQaac5XPIB0zNFN8izvZ91yY98dU6ThPh4X&#10;35/JCTGdh3VcXEF/+kY6kQwgCnUrJ/VvvO6mCJey4FwsrXt9KfuQQzqyerisY2GV4HTA61X1fxGM&#10;pmktPnaq+UvZxdxMPLIpimXYkS+49OGVzoMe0s74mLxu/GFp8t7XP0YhFtPKrzKVZZuMQbepJJ4a&#10;LQQ40TWOj+qpEmK3qrssyHo2Si+6AJhnQEPjL1vG7EXaR/3XlctgFldfRfl90HNB10BAGPNQofCM&#10;VfOYSn8KmjAiM3UiPgJU4lfp6wd8m/4Lw7aGWUwMO/Tyxa76B4u4o6D/6GS5iresUlHpyBzoKoOj&#10;8PLoqJoWzjBbmfs0nBWqxSTRXNiYEESe8kI//C4ENOVIz3Doa7ou4RsrUpEd7ZAamAlCQc3XiQyy&#10;/nx8sUBDsv1iXjfxvMTcQNKWLdgqltk7utoLLV3fZ+k0H4r4y7QsL6500TQxt2KIIvwsM9Tk2C2f&#10;Z8JPTzc1BFDT39p9rii5KbUgrDYVUMW8FvIOTAZ3NhHjpMIVmIAzrx73o5xiKPXq7w8sON1kdmYj&#10;1KS0dF+nJoC+ijIbVVl9OH2Hnr7GfDaiWDp2onOrzyT4aA3jTyj2YQmDZw8yWvMOOIUrBWZWLxei&#10;a5vNOz27eYtiBGX+yWzp/hpRhbPppEQxKwNHQqlnxUwZXI9o6d5fNruD/pCGfGfIZf5EM1BC0fs5&#10;ztMXupnsKUbGVAyCgcfBdq4PYyV0ByxWep4Zeis+wVQy3tr3mTp64ZP70d2iPBD0Nn8D7SyBn5bR&#10;+vOZgrQg7zq2GAgDbyeyeLMhxCALIm9C+AFpBf0cPVLDLv/xkR8WHfz1dEUCv9DoNGfuPyIgo8eD&#10;uVbZ+ykNFD6UX8ajTKiTmFicYJcFDRQWCxSabyohSj2ISycm6YRbPWxHCRq/uxLphKWGk48+ZUZm&#10;kgIf/5/AKeHjBED3erTON64EuSkmr5/Ci14EapRNEdF8jHIQVmGLZqled+khW5wkG8SYjVeXEz5d&#10;zHSiB+4Q9GV8YWSEKXBFUBrIetIMUSGlhQcbhqEMJuvXCeE2fM9zsL9/Fnuk6L9e14MUEB4c6KIz&#10;PFhuCuh0Jy9i3j/WKnSQVK6fuH5/N4tGAGJqVy2bm8RjR9LTXahB6bozYhEMxmlMQ6BMz2LMWX3C&#10;9E9ZTijkZUCOVUOGaG5hn2VELX8d19y40OyFpQafk+Dv6H6I5dRfwcJWwOCPEFRjpOm1eqi67vWi&#10;JukE/jILmVRYGx6Ex5RgUyKzTcBYsF2Rh2XnsF3X36aOqaxiMOkySOOueh2QwYywrgcbIoxX6EMr&#10;fd7TUzhJjI5RJ8QOU8Ei8Miy05NTJColIr9UmSpyJLQ2vF4lOlf9NE1TZDwI3dFHwfj2gX+7hFOE&#10;6QIlI4/cB7vvAytZrKKE/SmbIzHYrvfxT3NltoWtnSANg+hGT23gNzURLblMcYGB4ckkCtVBFiDn&#10;Ka8ofa6PYhkh0VI+ZG6vKQhnfYIpCCGYWOLZO3yrULiYVA3tj80DX03zpPUKqxqKMv8/Te+iLkmO&#10;5GY673SPbM2OLjNa6dv3f0BVhPPOxc/cHWmkrq7McyLcSTOAhAF6e4vsCZIc0TvXUfRMOBkzM5eH&#10;Vak6YSvWM6pJXkhhu3biYgvB3kUrb+yijpyCbb+0EyBT67KIajb18y6gOTMW8CqCo+ycHS4+wsWr&#10;N7EtkWxRa44q1DvNL+L0E0QwVCb1J8daCAtUyintXJdealiCWu6EUXCgRX7oRlT4RrXZSFqD6kcm&#10;E3B5719Ts4PtHsnHw9yYGnBiIhV7yih4ucoTLCm7ltBXbOxeLFkYAFZ/0tblBNJyunaJtuTbiE2p&#10;a3LoRNKp2q0eH6GChssJ/Qy1XjJc2yE8PyYl1DGRL2sJ/Nd/+/eF+8kjcFQ883YnOmp/SeBEKMUo&#10;m10Xhtz75N+VG/sWDk8QFb0ZQKt9Gt6riJ6ESmovExJ/Oqo4AQs9Vy0aT27TuFAhElCJAoGyJ/4T&#10;GKE1QnF6RVao4fb+G34nM9USFLix6NVjEsLTcz2y0yi4REREvUpaDN4IpHdbrF63K9rsTAck7Ttt&#10;LfQiu3UcjC+YHPnCTBp9q0n3yflgzlQoGsHPhxos4EECglakMCISAEGGP32Lh4ouvZcejrktJ93i&#10;KLUJLA69aXiC6oVqulCwuDlaYa5RVJUd9scqVFpLnsGAEIY2CmBEIEc09IOyg7tRbQHHneylLc5Y&#10;32WzwKiYGGdC5vjqE1Pg3fUKoOdna5sJts2JDuALqssMkY4R9RtxQWM+jYgDBwPRV76tOs+8yeEj&#10;w/kMyjO0On56vkE7Sjxp4QDi+90DMQOkiNWLAO62MUVhkpA7ZfImfLRfUbf1M8f5QRtEBEbPwjFz&#10;cZsqAqR27kTGCrJh7SSv7vFlbsMxNiF08g32ZorvHV2PZW0B3KjSrd315xdYcA1+09rM4Q79GCI6&#10;LkXFRnA1x0G+iHKYyhk440EphiPRwqk0phPtDUMWTTEnfYkb/TdyJteZ5BEpx4M3/D3yVJkT88SI&#10;uGOpBaoXGd/1HqoQJiNs6CrXd1FJbe28ntHuJhyFi4q4y0Sstm43Jge/6UHuzyFOqyQXMqoAmBG8&#10;N+C4Ws9YCtlowhNen32/1qi/jsYYgiqJwDRz8Zg/ATiC6sdPK157idtzQvwEQ7WVIPjBZiHDfuyx&#10;MJRAOJdKqvrYWFLnrs9xu49VW9QeFLZhNEtIkbwXvZA6sIs7gLDfGDQCWKFt/o0/1UB7WREarSX9&#10;NCGQJ5R6xR2LR7h9HU8yps+wpdRKQOMBWhMsn1rlLw5dwm1GbVsFmDWuPpg2l9BbNF4kq2Eepfek&#10;zVHjE7UvmegR2ONcjIHFGj43gTvQLS3ocm0hcRSWb6LCETTJr8fbsnOki1t0QgqHrVZHWMDObcTR&#10;iO7WHonNaX+PlEhXE5nd2rrMFXz61+7POYJ5C1MXJIUFi1efijQecvg8XqSqLTVfPwWiWr4tN3P6&#10;0Sqw+PIPvTu/uE7kUBebOn30KMyqvYZI/Ijf9CzxNgt4/yEY/WjftwqomFzP9Nyg61qkiIfTPyOF&#10;k5ccBUU2HvTieYdmXxtfk+gZ1iVxl3zY+CZReydkO35nOFANv5wxdJUMK+S5O1rOzWW6OmJXhSE7&#10;pff4cNL9+nwLBn4tbtTv2+6pH6IPgeYSWd2lfV219wHrwgEiDg4NfFqEn6EMy4Xx5uvWI9DXRzEl&#10;ZDS5O8HL7bZaUC43/drrFeTjaITDJEY/xkqJowGMmvQvCnIhzOe0Dzdaaj/VgXbFTUZ48A1ncAXH&#10;JLVXRN96LYL7JfgPQRoYvczB0ZMgFj5O4xhSXq+IPjm8dB51CovCUVAiE8DMvEDj3KHRttSgyQeD&#10;yzGq55Do4GEnakxoqNpr+1x/rQCPGwPnJ/rcu92iRXVw+YiGUXVq2HBR0BcxmwReoIgOvTGMXV0T&#10;DiAfzDBjuE48oAvENvkSw/3OEpF0Wy738y3+grNVzuOrolZwYTqZrH2TosM+Humv9lg4ZyL5sPfH&#10;N3g5qm7HhDvCa06X9PVFV2HLBoEsF3f2+J+jSxJuud5AmdZ2amo7AsFCilkQl3ChjEvGxoxOz0yv&#10;n8gBTvbJN3RinkyBCvKf89pjw504f8LAl4y4hIXZwvdiI/pktPE63vsfzLHQpQkW/EmXNmLPnIEL&#10;fuE4Y5NevKHbrD9bb6Yt4cudRiuiXKlsRtHcLO8OH8biXusR9sdEpNaySXveess4BQRM6yk9/Y0E&#10;2iaBQreRNya+URBfurx6//Y/DGUuFTiBBLQKRsSFuyVze5Gz//a//lO8wbqfIczrKiUZZofhnSSL&#10;73I9al+3AIl59K6+Z4QYJHRxNKd2vjnSEcKwt5r9r80HsYLaLpezY/WkGkRsFNehqvHryGvV5s4d&#10;rJ7gZqxK9IBgGqtn/IHj1MTdjzCbWK5+n/j64rR+NVtVylONi0mowdCBeIpjQiSrd2obWnK3mz/F&#10;gmqF3lF9dGHSZBC49LzjJswrZ3HtxHS084SNqjqrFJvO7XiL2L0hAELm5fN+VVd7Ra9jN5NYjZwI&#10;Ttm11jP300yi6PHij3Cv/MPC5yritQzvGQyVxbov4u6wSyrmx5lgGr9rwXz0rGIrOyWh4+2/w2Aj&#10;FsvNVWad1z30RE5wYG24dGmFEvNerffjnnpExr8MzUSGelQHVVH0dCpndYizOL/0f9dee3+OWxZG&#10;BH1LJO8EdZFIRwsAZ8aMwxQRiTwBIIqeO0dVVs8ISVxaOAL90iDnhobYr/g5Hg7eVTtVdQhfMTup&#10;f4xcHdtZENMZgndW4yJ3z6KPplVc9nxc+hVtvqTVIMx5FYu1C2f/VcBcn0tsR78IAcBSbRmdA/Ac&#10;tCrxO9qhRXcTGuA4f8YG6hh06U1ijnjsXhb/VYWiEYOlP6lmptpu/xFqVCNgDAyxnf5H4LiWKUIB&#10;0Cc0AKNpi2hQZR1zG/qV9goXDqofkUOsJ+eWfmPhthdH0YtKo5+D7BgZ692FLDttaYz3L2wRIlor&#10;rHtmTP11SVDzZkYMBXjDQfekmQkjXgFZGhXZ/rTIBpb+KtPYwpyAxNTFI9WDVdJWHevj8MsaDGCT&#10;WSWU7n7X9adyOonG8vgQWJiyACuBQDdDwfa3KOz+iGS4nk0q9fgtEwBEAk5nSgAjwZ6uGwHBCdaY&#10;ANkL58Y2/oXFnxmlVO2opcKFTnjgZwlzM2eWL7xrn0aa72TJkr/DfR0PXS1BRxq95epqE4VA7ID4&#10;16Wa137rHsyCqJXsWwQ3o5ISsLVMTq/SHy0NfJiRwr9YJnAxtwXpfuq16av/TeYstK6OLMAAelLX&#10;1z7R4igXSaJ67VguE/g+MeFYRrQkOwxmCbnmaE8/4tgicTKFE77NfB68UlMKIka7R1VmlYnJTyan&#10;LYYS1h+DIINUKkwKMIsRqi3GhPQuk8KZzQz6XUi9rxUHavrNpM5K+nSiEf/Y/mfQtvQpo2rDTwSu&#10;ClRjfeLUCHGqCaW1eDOfR5DRfrQL0O4QH4N+Wv+d6do1OP2oHfLsx/GsdyULtawXFxMXOPO/oVWr&#10;kHm6sBVuH06hzsUENu977j8XV62XETwlUMuo+auuBX0IdRavdaW10jGKecX957sxnsUlqM+C2Rmp&#10;CphSZ2t/QywXX+Dticv1HE6gWHQEXgvk+Od4W84qND9Ibtr45qLQjeRPFNEecViHpgxGdkZIPab0&#10;GzWAvps41zElM2mrFoufpn1MKVMfevg+fLh7XlxlC9ASuCKIlhiqEw7Q2iEJkYtMi3cs3Jap6tnv&#10;4+RYT6KmKqcRYWZQc+FE5IRtuexZDKo9A5EOTlcPyZ2Ef//wEtC/L2k/UEw/VLfhsQw0hM5A+cIY&#10;s8VI2iZQWFQHM5jkuaJgjUIKCR2igFzirydPsFSc+m6BFNRel+oyii4Bkyz81BFQUyoRTwpI+rfr&#10;fTVPgusjCBxEScWw/qDgJpBVH+IM8VgMnwqeSQijKCqWowoVav5RpMYteuWKd/UviTie8KjsE8iT&#10;a/Qc/sZrBowzEQ087YPmSpUBKyKUj7YkIcbOJSYxaSJnLzOY+nf4KTCAF0dT9845kVKxuX5AqIvR&#10;vtFWxK9Gb4IxcRXlk17G8SL+L1hRM8Lf/jBIopKMXKnD0URbVTcFhkjFWeLFkBjPubye5sBrbnOH&#10;rqZM6ROsX6lVNMpUqw9SzItp9ketvCDwz/MmAyEF99/+9d/nkYaTGOEzmNo92M6pYbu3it527hgT&#10;zp67C/CTMz2GNv09iSWpDEUZmD4YGymRmCYqP2xFQ8ZVxbVK6hXm9AG0r715xHPWunGf8+J1pqR9&#10;UiX+ogVh1wpf9w+Bf1lAC8uNNhEqiwyZfG70kkqs6HjKxnD0N+MQYkPhObJQMsSj6P8f/RMu1Yl9&#10;zsBxvphaBCi7VL3rT0VZkKih72hZaJHbsjQ758quzI0hf7K/S8wxpuwDN8IjEcSNjO9MKYk2oVTs&#10;eDNre+Co8NcdSY/IlhXSOQbjTEh/2Lb0cnCvN23KK7AsthIv8br48bhoJ6IQokqcAQbrpbyXyPTK&#10;CUC4IjGzQuLEAInA/fSpq2piFxtlOJCY2IFZM1foGG8P43M/phAng6qMKJT7xvWIwIrU2rm/d38w&#10;ELDtB6A4YewkbjqAisf2UUw9aaeIfTXMTf/6h1kCCB8j/qHusfSqq/3NjGOV0JP+IN2Piao//Sgz&#10;zqWy41ggcjdNwUzzGmpa5WqJedofO2iSrs2sJwIxJOkthDOsGLU5BsNc8caCPdSsda0NgFuGCi7h&#10;2/raOLQchwFmja4zK8QgkW04+W/3/YhTtIUSt5c2j2nHc6vaqeb2CE+/ziCJ3t9RYB8ZgQBN8iIi&#10;C9OyMHDaV6XsbTgyUURqBQIYR+NgxOGpA7/EFwbNtmOU74vJmUMiuRBAz5+1jz4cx48rCQIMQjTw&#10;/xGpisfpHRWzFnOaRGrGSLgSpi3gshy1u5NwvY3z18eDJVWGKE9iaiZnjwISGC7h5oJb279QYAYu&#10;rNWKCJzEvx5nIew/G+OlAuM2EGCpTfbz9hwrFPN1JP2KRyJ/0cbL6DG0NQsnkEmlTxRINe/DbbIR&#10;4jEfx84WMLTEvOHK0fjnjdld1CK3YicRV2soKIZlZGOohg3CZjwGnvh0by589nXm4QimE7FUf4wc&#10;NnBTYdUa8etlrnhyauExTDOrNzEMMc9falowxn/8eKmxF5YfwkpsECROZLQQPkjSCGNPI2P6LkTJ&#10;JEiNmNRg9OqP9DPWvT/4qGTyzpbQzoV2s40c1AU98kc9tZ7XSWHwHWeIoC2qdr7rbBym4JzvNpId&#10;XOwm9wJ4MpvaiOO8mJq97DwDUG5rcwtj23MaxTk4egqXtXX1q7MeDukq1VcrPh0EBwT1VFqrlvaL&#10;gg3tmhMuFmtz2LWo2g1xvM/Ckq2tP2QyRhyRrxMZCBXvAFhhNos9hQMTXgNiGJwpKhlBdfuYw/u2&#10;SsI3vb8q7q+exgfnWH+ux7UD2++MLQ04kNgE6M4RSoHAXQufuhXUOwUmcDiDuOZRGO9VvVC3vKKI&#10;sYhlEqba63OpbAoU1Ij3Bio7Zr/VR5C2iJpfvRSMGsRBPGNuVrhRbdFWRNwY+evbDLSx0dLN68iY&#10;lXSLdkXLlwSuwaPt4tZYNXnMB8ZrPn+MU2t+ScOCvsDC47g9mVXjx2jU5ICUbGD0SGFpiTABqIIq&#10;ikYuU8NrmwmaQHvJDHqHezT6JrPL617kbGnRvFpBWokZXiN2Mgu3kSJi/RGx6Qxj68FkRJPoG/XL&#10;99E+moT8XzhV3/Q2QTQU8VbhHAIPcPT/lXOiP2hMEyZE5BMMUYqVwKAn1TZ7g+WUWEXF+VudHRvP&#10;4OOYRZUkjy2g6wWtxX8JIANwkO6kbiAObERXOF3c5BJsMt7Rmg3YBrMtZGE5p+cR2cCdmQ4cZ0Ty&#10;h2jfK+yUJzkcTOSpXc2o3e6uWK40UGNdUcUAT3MBtoyv0nF5pCFtDOAFhVVvE5CtLmb9ElMKgmmA&#10;3hhUZSIhshzmYc/Z8Lblbi7iapP/hWpSYNeBIQxhJuqtAfsOCg4GtVxn3L5gS4Ys+PKcUguhZs7s&#10;hDPPBCjug0ckFOIuPTODoCKiXen+83//B7QwpWb55GbhMrj4NiXoKST9V+di7qLAXhN3ee3BcCFR&#10;TBk/9BY63jV+tpX+RKReG7HTZ2I3hHspU1c7cEborAjFG4j92+QuYmocVdW9K9cGy+G7F7nVUhWz&#10;H8fFDJbXDkHIzYAvT4dxq2DLeBORrbW8+Lo5jna0ClWtMdrb+BuFyMLbI8ZPQbZrakgJNbEX8MSK&#10;llDHQenCmYLxIcLVtVQ3BjJ67DhMXqtzwaoq7L8YPenj3BxlzsqxGPLUtjAx1R9ma7qYTmgPN/22&#10;htvgtFpznSIVgzHfRLIZQ+Jmi30REE+NIy2bLCx1+sy5C92kqXkG0lI+nIbEP6m9LgqTjPZ7sLwe&#10;R2eKGsqmXjEJ9wQZHIcvqLVP2hZ6gO9YQ0hWdTvSKNfdGbnR0lnBFO7RV/gb9tHxJG2X2pSPr4AF&#10;RsmbzImAxzM+DEKVjsjRdbnn4nBC1eeHeRlT+cAsLTL7YfRaCCn+tYlvJjHgrZXIQOb+doEptIfq&#10;rXYLCwyc4dWmoKRITvbs/JgySbLCZpiLF4Gx4kS80yeRj2Bu1Trtf33Arhp6/Umr/AixRhan/yau&#10;kxQlHsaMUOKUSm+u5oBxGeBWzUwFfzLgS7xxQ8S1PCfuBL2569ttvs5NNQ4Y6D61D0ZjEnUy+8tx&#10;9XS30S/nwNFgpVVJSGe0lgGrSnglNMD0yoyndo9TUd32PUpAjk3Ei0StSQ2dQk3uGEpu93JhmURp&#10;L6FI89uNkBgGnYRYmfeM4zuRhzEgbc/NNI69nqauQvQzqgRhPiKW7slt/4R31CIm+kQy2w2yTAZZ&#10;ZyqYn00s7lSiF1bBKuoiybsy8l6LA9AKgL0RtTo+Q23jiYa54lqEI2Mh+WrJfVX1BBtfkQ5BFzCc&#10;Wmq5sFJtzEWbzIDn9aqI/Jww6kumwRQIHLdTTTH/rHa9qS5eEhO46P8CntleTMP8QWRwTOe4H8bz&#10;t6Lucth0qdKG1Dla037gvvZ+CWsNXOhN3O7+EGptD1/lHgYvk3NtzqkfOmVxwsFdAfcynCXSTImH&#10;Z5pe/V679FdbmNOedAly28Q23ns8x4xp+HMhr5WtVU6aqd5sSRA+8d4bdC5WjE3T05FFMJp7c3yr&#10;76OFcRUkarhPgnIzaiPSCQLtjCtjvBrVuB2jtKOL3w69tYkPrSrnZGQfyyXjckPbeDwNuSMwRxez&#10;uNHRE7QYtuBxiuQpEGhIJBA+o4Ad/ZGaGz7mnEqLgmpNEqhH2K2eAbBrjUZk70Ze5n6CkXfFkGJR&#10;dBqi72BI0ewbW6nJEQLOLJ1AboLOGC7FoRcrXsHMCzLLLaRIMxpdgx+RK8Jx82jj9xAoIHHus/Q/&#10;HZE5UUFFqO1ri36noZ8OrT1h9MItGZnSxdr0hqAVdouZl0ffJaEC3ijrLu6oriGkHsiZLdo1V87c&#10;rnPTbE9iaFJTT4ztad0sQpIZamR8YVuhQn4jqtjymLsYzAL0m5r+jcUsQQBP/bsTjJxOZpC7iChh&#10;0EMvHwNZd6aNtWB/bWaXoZnCoMJMUaXzesTDJ+lBhnNpTIuEg1UgLD7zSC4Y7p435mpYHIqQJ8Fi&#10;Lsf0i0QabcAlcutvZEzjVXCjuQkwAkxro8Y43osUSxF+iqnN38n8x8V02jFD9lVP+Vnuq7aR+fx4&#10;8eujPfoy/sd3SkzWWCQmlkt/VwnTgXYvdUJtZDxwo7CqgANht0xG3foql++dC0BUxrsSvvGvwXmU&#10;lom/PxtmwX2uWJX4XALhcSgTgVeYSQ6Ct/Xk46hkFY7/04kuwJ+FU5FXb55xlakKIYiiNbxRgWi1&#10;bkRFqmEO+dIcI30YYOKAuRA1Qh7K+/5iTia+b/noczUO8UVCIDs4ONv+Cj0ISqXF4VnSC7pjr/Ym&#10;DxGFmrCVWL3lrl9sFF3df/kf//E5th8WW6GORbNb+cK9c2Kc0jkhYxackN3dvfssokXSVl22nPEL&#10;ZKk7+EdcrKK9UhuadSaRq6juitxU6LRG0Rl7c66iXYI52UZsF/SLf6LC6rpM8o8TPFawUuJQxPzN&#10;xKkCKZdQbFHTimgifQS5E8+kbyHgjOGt3uDkYIy8Ll/9JMVlt/Vcam+dMmBs98QbT8zJrvuItC/B&#10;5ZJ2Ahxzi91rOT4zNkJGjvf7NB5Nn3D3O6rRsu94dRIoz1FIRlh6wiuJkr3mmSwQZ/QEKo8QsHcR&#10;M1cbxDVSv+AWWCdulUB21bKLsBMmA/cZAfaCpfomgrjbEoc+Qg7YOn7b/aTxT+kY/bUy90UbUH+5&#10;GO6ctyjvmBce5OQQiKnH0ApOicyFiuicVHrVpf32vP9OSq8m7qa1bk6yO5NvYsbpxe8CgF7wfyRR&#10;sjPjqP+rF3gZZvYC6IRogYJT9JF96m/clD2uJPfHMzx2AqYOpDj5qZNIP4FK897aN+qkXtVncg2H&#10;y0e25AiMcetTkV2cxLBUMbnlb4tKLQx0bYEggTyBaJVpQ4jAuNsSPXb67wMWH/oe3ZLlnrSyo/lu&#10;qOjJsGPaZmMreuztLf5leN39ePSCB+KFgZFh0tTWEdtpY6rCeFu0gojEmMQ7aL/33T4zfE0W5laH&#10;00vD90SFdzN0KZZ+k5kT9QsWmW3xTM956IQQ2u33O8fxeTchq7Bx3yqKhO5sxtIcdYjOotdsxd1g&#10;kEjmIwZKIsEc0oRYv5WzfjJpyNCO6AyaIxBHG0GPmwNLFUz64IR5JJO+BgflVHYfVW9cxSifxOY5&#10;CYR1GBhP0DMDe5zNXkVdm2uH0mNLVy4LBtVce64PRxVqzIyX5O1L28Sr2XRmc9ztAWqVk+ceqinR&#10;Pvh4riKyy9gVwVrPeNUBXnXU362Oiv2FyAexLnp+mELsL0YoF/cQQ60r7LeIzWT/tuAwdFI7eQgl&#10;wqJCyDhDrTnQTrf6uBiXqszx3TjeUW4EQeVY8cPrIGaStpvoFPlu2rHtamemhoGEJhJaQ+A6/6/R&#10;V4/7mNsF9aKXpwnigVMLa3MlWDHxF9ImRfWo0Ykx9elkAIspiWeP94QfI7WITk/EpNCuysJwRXsn&#10;cdkV7hNQ8ocplG/Api4Sv5ZEGhum8YuI3GvfYu73j+E4EquFFDtzLoONq7KHzZplvfMFYo8zJaFZ&#10;cT4Mt1X4KpbnwqNHZ6xCzxSiZTpvMmfNSebXMhNhXNLL56SDewUC1I6DLk6BO/yse9QD32cEpl8R&#10;6M6dhphudefgBiUqvrgMSm6xdD1W/XjCONVy9GoFErC+YdxGxE9dy3yYPdsQJC0V1dQ3jRS52xcV&#10;yofgMPzj9GarHknU2m6IkPTVsM7pIsonMJkZJIHYW3ht3nW9XMhsIgbUKUTehPfXtVJpevrGFlUM&#10;joAsk5corVUFsMTe55hMxRXn8hk2VwRPZmgNx0N7HKpFHXEkFi3skSM+shc7l06ZEaRYyKf078Vw&#10;KU5xnMSTTkh9ELYeTO+OhjfZrxSWPxmv6q4tM3m/GJBiQgNTNcbIROy164SOPwzdULe0qTPKWKsF&#10;LRbbTFPp17fW74IsVD3prK6z9R3tD9dR5hhopndU4dFqIP+nciZPtDFHv9M8f2U3F6ErgZQZBBHd&#10;59xOshr6Ds6xBQiCHq4wUTDj//eDPatE/Q/TPRWodefrJ8TJLJ6qddMbwSY+qVOBEq9ph4pXNVHb&#10;WR07EH/HhXrCjLdC8AKj/YiUj9F0UzUlZC1xTaIF4OqvxUf4XrXRI1xpVS1xl9S1+bXMC9cDcz4f&#10;UyupjWzFeQsYDBzfGt/kXGYuJvT0aN0vXJxzai1i8WmxcWR2g5H3xWHiUzrZRIysi8QQ+6NmHYph&#10;FNIhje9HWa+17f77f/5Xrv9Q7tce8n0YjX4ng9Op7mJmvvV6XK5YbxpcbAQRMevrhVBe/urjBq4c&#10;r9i+/ojY3UXMG+OLFss494hC6uOLlm3Oye1g9EF8n+BL6KNWkzaRMF5CuoP1dcJHCFm2SsOtunJz&#10;QzP/RKJS1RdrDVfutmGNyfAZBoEqQXpTJ/qMJy1s4LB053CNwaflA9c42AhjlNdNmbjUc+A5XUYk&#10;dTKdOQDU63H2w3y2uK7qhGqxqfhQflRgToRMuFCKZWZDruy0xtXU9OPLi8XWxQXPFvdAF49bOLYq&#10;fywu2gZVBtrMiU2iGCgSA60A0ajxCddvu4Qbz7sxUwfRsxOQyZoQXu1yDie84UMy6nKHKt4B0/UT&#10;zySGcabwdqfAzyokzljeYlxAzzoLcd8PJlof8QVy2sTtLZ5QIq216BM8WniEgXG2JFheSaNFY6IH&#10;qBcY0ywq0q9X7zAkeczp1J2E2/RCCbMR/qP/f4n8dOqZZr0E/TQu3aMIC9Yx6Wd4XxFtaW145Kr/&#10;i6M8ooyZIRyrtXT8FxiDFk8l6NL+fEqW7GWmIS1oiAu82M4wcFaT7ameObu5hBTOTQxUxHBs8hKy&#10;0/V1ztlDwPVPb4WR8zUSM18C89R5Zgci5ttoUyGH2oQCezUCYdQoMBYas90DZ25/G8yul1ZfwrKW&#10;+cO0ByY2AG+1+1y6sMG7ynzUBHaLCNKreo4a2AxMnjJPvo5HELPfr9jR0KdXk1TxCdirMRjEtayI&#10;mkfcjFqpYtXnjlJzY/rmC3YriZwNl2EdGKWpnIhXjXOSLSofr/u3D7fAysu/ca3vMEINXduEgUMB&#10;Xy8GlrJojwlESevpM/03HSuU9G/BL8LqJ8lXoioZA5ZW9udYVY8npLdg08TsuJa3qjeyB8HadNlX&#10;K9SfKf3IiFjxpE8IKURcqidsAJmwy8wo2ua01X0FR+8NJmFqDIEvcqrf9SFtvtmSfrfFuSoxQqqv&#10;IZJPDe34QN29/SIiNcSRHCtdhF7qm1xc9JB8w2HTs+rkVDfpU1wECCE09ldmeJXgMIYVI3csj9Yy&#10;8FZNr3i8GvX4LFY9hGeQhiMmJaLaE6MywhAvaUbxgz0Wfr7kZ3NxJw5/fdQM6HqcYRGW5jqxz99Z&#10;MqcDLm93MXu6/obEmHtkmJAAW8XXlKtX0XrxdfdV06TyIuMRMyRUBG9oPCJDa6Jqa4hQ243zkVct&#10;vt4lVsFA/PbZsvge8QVV0ZKwUX+i6V82eusDD0xR5NVPWlDWhppPwkvsNztGguJ26be8cIwIWr+D&#10;LaY9XcwYAa+6BOJZlRAiug3uiIKUuLoToa4avDNZslsAnQyt1BcGxm8iFdpfgsuCcVyAq1XPV0Rb&#10;nBwpcHWGUZdtfmQhJk+kVo5EPqI3zoQjIERTYecoaDwtmX+pcFWODOmIuLhovfzcx2QD0u1exYjX&#10;f7H7yELi0LtVFUQxkOHv2RaCfbXVEoVSomf6WIsF23F9/uRDtQwHjDTv4lsasRhSSK0Wt0rGrcWr&#10;tde0IdQ6sIXQ2le7H7k/xOSo9dzuU8PvmicDy+BNJXYTl6+EdKvwqHoLyzqsJ13PxbXUj/X1w7xh&#10;UV/y6vwDtthOptkiqO4WFBAKFcC1+GqrRwr7aA1clSH7of+oh3QAvKiQOU5tInUTDUVknHDAVfRL&#10;+s9w4nr1/nDsd3n3iu6o8Dy4RYtjRKb4BB1fFeVLbYZsYHIQCF/GR0h1lHhmFPm3dtbEzcao/DJb&#10;d06phA2sv9nHVZRPjyHqLedEGKxjPop0eEPUK3pNTP60DvX9UXORCNZeDh7IBHC/feZW9HQyIiGP&#10;KGW9jskl9KbaGS1kQj9mFnwXU8Tj07kTL0t2EBHUO9vcJ6y3xgy5vfCTYB6xkqgKvDWgcfzElsoC&#10;8x4XwzOiBfnkPAu5/vv/+I+P77u0+RhmRmc9bt3eYESYjtDj5yJ6louJtDX3n01LYkA5fK6KJdV1&#10;5m1UH9SUPMPpUL1rXHd6m5gtsSV64JxDMjrAV2t4AeG4iCc1rOG9jsKiMJgs7q+3Kcr+sYxZ9UzF&#10;wlG02Y7qZapkJWLca1sBjdJyIm8RW1+SbLmcQ7pJLmxgvOXiwgxldDc9o742TF39WfkyP6Z2RKS/&#10;3Inqr6uvTvW+m2tv++6tT1AQE5qsEivIVc3RnboUsQdmQKgW1e7GMUg9Ji0kYgrMcSj7rMhtj2OK&#10;jZgzBt7oKdUlAme1OsyfOJ222HthjNTcC8Y8ZgGchDoGNi9QHaLPhxQlOIZZNQoFx8UUgR+WER4y&#10;uEvgFeKA1tX8YUceYwCrd9tOi1Vfm8e1mQBnNYWamv62QMRVkhWhviCCBsXiItUC0Qs850K5TWqu&#10;XtkxAgnog6D0ekscvlVCavP+NIFghnyHvpS+QHs4yYBaHZbz9kStt/cR7RZPqNHK81YPwPxFrxCt&#10;/+toZ74yuuwZxY/4EDbUFChREmZ/6rcFDfzfsLWx0PhrGapZfJxq6xkcxD0tx2LLEShZTLmdMM31&#10;GgxULy4bwi0QzwFmxxFNFRVxElKpmLGJsDfoRiu1c4iNyknATs8Vs54w30ku8uDi+eL2iHmjC+Mx&#10;tLlezBtTipb+xMb3xqVv/SZOE1kc4U1HxK7uonUgFNQahkhkdWLwie6TNdzR8nB4ZrVYRMA42SBV&#10;jBheFTOm4UgObzdn0LuuavGP5uZZTwK9rtbrbcVMS2O+0zONMUcx3JKJc+165lhHF7UYdaUsvJfE&#10;scUoUgydO+089ThuAT4S5gTs2udOVRSqvIvDAcGqSAKk/20cbxhEJQd2jLf44O910s7x1Mhv78LU&#10;FYOLhVz7hJ9xUeFi1t6eanDHLVP95SLkTgSBwKXrTPTovxUoEAB7uAEhxDO9NEiViVcccUWsC1wi&#10;0JzEyfqM+FUrE7hvnI36L/e7F7+M49jkj7cn1xTackmM82MSWVikDFpojdMmV90/ozp6PyR56QEb&#10;RuoDGTaLcb5dAH77EiYQhDLkai260BYMe7TjvZBlFJpHbgCcHDf+vNxDpbl+pJchHVTj6ULEaoMk&#10;Y01gsidnSTC+MdG5UMIv5j6S+IF+4R23SPRHrSyqi9WwHmIsPTkH7QdJZP5GX/bPxXFjZKJz/zMX&#10;hrVc+4sbqJ1/fp6L3fg4UWfRo2OTM1i4otdnkoNLfG5PxMWcryIICGgJILAYNZuT+i2MDZ7K5GCN&#10;kvJmPOF4fAvm4MBUaxpWazNiRXgznc7crPfX70TCI2t8CMk+kcPZ4WT02zGda/bBSJRDzqV/jdMb&#10;JtZwVOQBaKjFMdTeV/ijXvFynmgFqRd22pfhTBCtWU+Zu2XEI1oYKmfveDMnNObbAsYk+kLIyDHD&#10;qpWsBJ9sQZJnQ/XUhmh8CzdjjY60ph+Xw9ffS3tP0ocZd9DuT9yaXwdoEx3MqG4/8a13hpHpnRwJ&#10;kD8+OmMgKmeK0eNFQiz6gy98MNzMgHxqJwMbmyT0rxgOxpQKg5mCyrxgFuww3BqrnzALiswVZ+ao&#10;kiCEoiatfmTOrw2ouvRN9fqdlm9zCK43SC47FGuW6Cd93dZQ/xMES2URplg/x1idw9ZcD4OxvtUJ&#10;m9DfxipH709lm0tRYh6wpYFyAE8ELMnuFsR1r/slArwv2rA/+Rel3vehnquR5fiZhBVDIGoXws/0&#10;t+PRGjDc8sVwtIT/AKFQW1+v+nMJykr0HJwgSGVICp8ezE+EgiGt6qJtiI2KWJfJ0T+36FqPDpHB&#10;SWRE3ioihyUe7sGDgQ8BQxFpxnmv9fT4MuzBlQ1egtiskamGZ2r9xKw6IMh1CYIxh+z+73/7934m&#10;5o83jn7ZxTlGmv2fJTDGvaFJYnLa3OSybiHImrmg33UQh0L8mWoMZ4E7sTartw+uZXezrw8PtiNe&#10;XUufRms2vRFjvty1z7kQ0E+uzf5B5IBy27KnEApH1aXs9U9o/vQTkx6yKhGLrpnJPVIX5rHM5qvm&#10;Ac+GHhpgfKdjwNOc/gMhra/2Me4Q6BX0K57OoGHkXsBhST8utTmGmkT2xD44M8Hc/ERjLL0bSn6v&#10;eFUwu+aTEBpaJ23ixlNcZHPAbQgaIM+FE85jsWxFd2qoXHxONSQEuLwQeNUx0DPZBuxOtjAmTuza&#10;8EXLbTKXRCyG3S5yLeb1Q6f/OFGPS6wkcO6yotfmntgtLhWeb9dixiRX7ZZzXNxEf9oaTPjbk1oQ&#10;0f+IYWRVBJVSvL3U5El+cG8h1cuwbN+esyBNvt5+MhlU68uehD/NFR+iLAs6C+gyqNDO7Pzv7qEJ&#10;GtXSbnqQev6+wiBLuIXCd4h6cj528jY5i8P1mknXew7HPDLjQZ0rBUSGsBkx2/ETQVRvGbZzKqXW&#10;lLTMwZXJ3UM78bq1+hjrUT3VtiVmVH0p4Yw4N17beBqN+FshqWTgYaOC6m8xOawr0zxBuk7tbP3j&#10;c3oxgDAoM7S6PMwroIrEXFrrCSspi5jjzQavcJ9VBpjtMKosFksTLBcI61J1TJh0jx/GWaTa0TaI&#10;WLDDXgSQMdFjXo9TuFtkJSxVcgi71d9LJO99RsU5QnR//y50LNgtobvSc/NnNnEjJGTIUYUyC6hv&#10;8xX34iDnbo124z5Oi70JqqIX0/Z5Fp6b3mlJqoae7CitXrGeTTpdR44atAonc4n7eAtqfzlsPJjV&#10;4TYF+Ycac/ZEQBUO4TgqFtXO6kKGB46jY23HHdvrGT8dgbP9QzAc6piof622XrAaataJt2zcDTeB&#10;xQzzOXWXygEBHqmT1ANMMcZ2f4hOG6rvLAXPkTKZTyKYCPJNFPafnCOK0GBF4lzm3CT/ztnutv0R&#10;s9F+Lm2JTNufCbGKhZL7gF58kvjJNqqceAUSygQ5IAGFaSrmQeyzHYa6+Gfip2YIf9bj4yJHryJq&#10;M2tdds7U1ny1v4dw1SvOAsOpGXtpZFUqAmgw9c3GrI9IxyChIHUCCLdI4YeBG87lUUvndVJx0sKk&#10;Sb3x4jiBy0zmPfXC9zqjG3o8+FemTBgtFhruLubEDOVMQ45lvui2OOsbt+oj2h0ronIPxEwc36Jv&#10;R7ISsdWGqWoViTqbY/ywSGvC2XcdBYxDGYx+n8OwzrwdNTU1LmKtu7l5YEAHWSpeHNj+4gWqvr1w&#10;IiIpeWJyr40soufzyT+5itaGwC1G7QlV/hA4SERZaP+oY3AMaz7CC+raHreYpkJl7pQYXlNRDz9G&#10;C5x9/94/tnGy7WPk7kZ06RUp++iBqFruRMr05CtUb/7gIzufCjPDiVwgd41PvN+lft9bwwucyeuX&#10;szuEPAxlO0wrrHhNGGgGrX5icoUZHO0bLIWFNOYgeuGtWjtxhqNa96Ik9ibGUSu04x+rstTnDytv&#10;9eoviglceOevwpO18vXAdigh5Su1LET4MCTMKP3CzdCepzUOPlRRcf1GLb19ofT2h6skQJ8593uq&#10;n/5g4nYcOft6eKsXZ0IBPU0VocaJkgNwHzOJ2UhKESpr5Toww+R+2JaXw77PFni3SayDTqJXlgfD&#10;Qn4v9ZKyO+ynLmiCSv3LWbP96OH+NWzFlYLLYlQHkdEmpq4DaUiE3Xm/HV+Us4BCdKNPCPH0j8dk&#10;95pksAfq+1QFMpQKgV1VJNJSVLBC0WOE7p24Xu2j2h5PmrraHQnt+B1gk9rFPu9oSTLk5GUmQf4Y&#10;o1q1+Ot1u7CK6g+pBiIDgtZ6ZZYBF5XoM+G0cyiOkzpcrjr2b7ta5i//43//zwvTSXOU3kcvGek7&#10;MWs99uO9u80HhdnJMCGjmOBBI25Eh+pEAX0Xh8HxRtWgHqbXJSjzZ+zfPsONXVSt1Ucrp51DRtE/&#10;ZP9CqGIOnO2qE6osPW1V9Wuyk1uJWmpr5mPuitU3iN5Wy43lVR+fVfH02PRf2PYchxDL2qPqqIR/&#10;SCyhM6HtI0z71u/GKqk3XDTJiyhMYmql5VvFgqNJcs49VjeW69WJaSoBkYykHYMueJWPk8FP3MXF&#10;cbURUmAcMqp8XF21U9/KkJ9040PC62CehyBZ7EadLZEL2c3w7FwqIXjtIA3LyTAceIGs6sbzUDvq&#10;GWzqgCFGFcZ6iDrVPzxX6pxckqQWVBgEYIWTH4zA1YcZsr596Zi7qaXbWG99eFw2AdyCGQ+nBoO7&#10;U3UErLdJ0xC9iVofSSB3ml/tWvtVNUL74rHcvh6IhraTzptU+ITGX9wNuRgtqFkYwBayYlTHECbm&#10;MI7WkurHlDIJVwpc3NpgWEVdWAoh++SARzSYMD9kZ0Pw90gt1LIB3SNWZoPVITIaAIKtkII4rsQs&#10;gUGb5Db9FtVQlYDBybNXyyGHWWBonegy/uUlsnU/qj7eF9U27vq1yGv+JnP/Xk7iK4aFaqlalFms&#10;XL2q2X6ren5wZdkvWV75ItN1MD5vMtZQMTxnNF4dTbWmUNXG0A6y9yJgPu2DKhNB4qYjJdikZBch&#10;7W8FegkFkqyKz+/lTStMMfONhczjMRRmZFIIWC1RK1WFE2R6O/QGoNTY7oJwd30I+EMz2oa5V9Sy&#10;7qiEWad7iKXRtrS2L/XoC4l+JjHMYkSPTYaWIKG8wA4mRzA9NeTC/LSCEYFiSVb07wW3kWTyjvWp&#10;hSiFyn3rxvcXARJaNhVrwZyldSW8mR5MfvNSN+RW52aUVNs8kOjKgYSwOxmJ6vQPyRcO2+V9fl3C&#10;dGsQDd2EHsmzd/jQqn799AeQpI15PObm+DFhKhyyCLbofw1ZmrN/9CFXZaRscODF7frx9bRaok07&#10;VX22VUNPu3asBK6Fk9w9oXD1r5+z2olKCn5y6zqXZegEYhFYxepSqMfNj/FiGnitjZ/I5IP4zZ6j&#10;QhEkwsqYJNAH4uAUM2gBVCL63MU6F7MhNcS5ot+HlqtZjI85FBqzn+iFk66DvEdwEIeFhbAIB/kL&#10;7SBppZlZKSMC3Ord/RfzME/CR2RiJbhc0AXg5VLdH7IfL0YXxfZxTiFYTiXtCBPVPomoHuHL+Dbv&#10;S3Suad2jQBdrEecUdFS/rn2QP7P/iY9+CIIofU9R+BFgMefkQO82Ek55Hc0wkVhs7n6lD28lip6B&#10;TvpPSwk/ShVY/Ok47BbksuaT6oWqKVvc5bhzenF7SEccmtUpHoKzm2VEWaTfqICViZ3UJj1+sOa1&#10;8AEYbP11l6w9h9wcgHkzgyIg0TIB3AYlZJw/TuIwsEwc/17xsAYM4xzJb2pt+DcGj6S9e5Uskjvj&#10;gfZccEbcd8gs1LL6TPVGvQrRUO6W4eJ1VJei74M0dL0J9TDniR+ZbRGcSJqEfqro4UItFwKDkvrw&#10;edsvt0GNJENVQiJZUTPor4ozo9drYYRfIrCcXCLCxpIQzUQqSSUtz/r8zPvMyaMtGesBg+9lV4tY&#10;G5+AwAXOi4pbxaczIaK9h36cK1V1r4sTvEMPWyedMBCG1d7YH714sYNg7x82SlbA822/D5YOTuuJ&#10;cc2uh/DDQ7L4lL6tMncgGOOyffUVYiFhqq91a7nr3cJelxZxohcLSHheHzpxcAHGGYcOI6G8CeUx&#10;48poo4+YSY9OW56YtzM7QAvgthuzr6EqOTmHFQ7beLKMRCyDZ56xI5vfH+LJzrWXENa0WVUGt32/&#10;iWh9B7bDvrwm32Ja7zgRvIEjGBKALshH3A51mPjK//U//2OSj3MVYkBBdGq4UZzPv0adyfz6PTmc&#10;Rj3bg5oKrvZ1c1VCfsx1VRMEeYm0wD8IhTfWdItk10FII86dLYTMUa3PFy6NqmhWK24JjX+K9gKa&#10;NicewmJbd5394RoMK4pqC458AjvceCBz0F7bwunR3Qy04BCzvMi9qomhxQWVzdsWgYOot2fvnrQy&#10;BV4vxlv0W7XqzBFmYt9xlyCsFwPjLVzDX0l/icB57cohlliSGiAjIHec65fJNgh22RcCNzxnzFv/&#10;L1z2n3bFoSqrV5jVVNXN+pO3aL4+248hADFKrxaKXUiYhUGwTlCH/YXNcXCNXKrufHLSYsRlBVUR&#10;1mfZ5wjuUs3JV0TLS8RPZyQpitXdx9EEK9LpCcfkIgr2Q3qgRw1T/ZEuefGyeDzT8VS1b2I/YnZ0&#10;aa1MrIg5giUNJ6mS4BmVjlWhmugnaLsRR6FtuLQbhdCjfuZjvth4oTkX7vyQ+V3bnZB3E4TiuPsZ&#10;zw1F0jvApLQ6Qeill/MRhMDCiu++aqaQqNZztaz+vo7TkLpHDTcporv4kJnSafEQQq6j1KmaeBtp&#10;Y0PkliHXrvYvtCACUCkTfSOU/pC+6zxyF4uBULJV0B9n2GrM54T16JsLVj7YhHEHuePxKMQk3Fu1&#10;zQdflg+7sxHE/eCv/NcyqZyPWO2Lh6OYkU83XFVVYP7w0/aIJN2X+Me+GUBlslAr2CFK4Z00ITM8&#10;JS4fu1bgZn5OCCQsrTXMHVTaB3lxpMUIoPv+6dfXk4Ts1khpV9URbqoDz6OdFDPOvnHTQTDoSGjH&#10;Id7gvtnUNntMnoN9DpExcBpB/RWPNbQ/RGVo3erbkylPYgLnQmOKWH70R+AJrXHfYfGOO09QtXXW&#10;ZpJp6syBpDlUbhhtdtVrzgyZ7HccLeDQjP1npGOon7TjTyUqJ/zL1GoXL2CoDzwZiQAR7Zj3JKtB&#10;i7aG977iV7t3ESGXj/iikyOCZpyZjcKCHBHTcC1k7NZZo8UyLhJQ8fnfap6HuS3gal+Z7ahfGckw&#10;JYRe2NvqbSVs/1Enkrw+tQ9jvq7f9TDNopdLanS9bla5DSeRzCCME//bj+rxCLhYDrS2Peh/uK9A&#10;/IQ9g6DD67kL1xp3RIRyQozlOYf3HLb745BITLOrHyGCr8AeEUR4BTvY7yYDYvuPTfOpQuJYGXJD&#10;GvwtztW0H1TwGTnDjAfJKsJAj+/vYFFgeisUqbL+nvFP4fL5/sJ9CzQxtUHUbIeZ4BwkkKd+mm5S&#10;p9dvCAMJ6RHrR1RbGP8wyaj6r//YKtMumLgbkl8QElW11Iu6ds1cSI+4bjFMdRAiQT0gS9ukIxpg&#10;PJ0hTxTvV0MzKiib7PohhucSyX9Ioftq1V2zuEyoTrdc+muzB708kbXxqhGquTHnwHWU/9RYxb3D&#10;lcWB2EjCQUEPGBmfXbU5fRBk+W2p6D/6k1xiatUSgKzvgAQ/kB9B5rsAtKiBuNrK7zi69y4EgBuQ&#10;vkxC5r4dCVtNEJ2Lb5PKLPqIBljNDA8+WHFhHHrpk6hGbQZDz0k0gCzkzG2f0c5RmUjC0cvXc0Kk&#10;SqWXdRx3xWMZQ2NKVTt8Esek/8Tdu+D/g5dDIG9AlFtwQciRUbjWhVhIZzoJk3NGSnHB2gP/BWos&#10;k/ycbgVO21zVVh+hh2PSTBKYWvHzzxbR6dzFJFXDd+htYHElNhJp1FdSUeiorm8Vp5Ibk+N6gV9b&#10;VlXX7OkoIQQQhFeE2M3GzpFTT5yz9B/JpFbXPPa4KpE3fMJVvRlV73kOQve5w1uX9h6m8YKgWB77&#10;zmgzVYOr3KQqtgQzA8apzO+L9M+PapfeQI562ghURGONfSsZ5mrpWQ9NDYGJvF7EjBej1VV8S0gE&#10;sx/Vssc8Xy0Qm9AtOn25HP786k6jsKAmeSHh7dUg77zc//ov/4WjXgoKwW7kfRBQiNJvkW94VPV6&#10;OQxZ6wfqO5n3hoswpmhfbeJ7XGTU901mIPKqflV6hD0iWZLJ0Iyh98hXKxjimJd4mo49YiNmg+he&#10;5F2x4B1Npgzgqh50RlAI8i7BcS7N7kV/wRfSccO5zBn9usGGlyvXiQfCZZgot9WeqZVAxNq1BL1C&#10;vpg61hoWOhRPEtyvt5YUKfUvx7nj/R4Jhf+rUQx66yLr6IMFT5P40F5kAt3Xi7pCv6wN4hjQZqAR&#10;U0VwTzdC8IZq/S3tUZMn5AAv1M7AwDeTZWc42NKXt+aFbH3By1r+G6cnIYGTSSBOViomwYQycNHF&#10;PIEXjr7VvO/vM7MXt5irjn1ct615ihYGOcpMqWpz/95yH6vZ0ElNZxAAs9d6ET05mKIZx4tnzmJu&#10;hj+0otzK1S20ZcLKgp83IiLbBaxYqxcH16p23HqCJHJIJEyIKhO1fq4c1Gq1JQSvbz0r99i2yEk5&#10;QyxvIPlWhFl0I2D7N0WTWBUvgCafyyY/BgQH9clPW2Jl8aVliimOshKFkD33d5fjDlwfn0Fa0eX5&#10;FXLIwrnea4dy53Jx5DPMyVMmvF2ER41uboaac6jaTqgw4pvtZzBu0LuJBy4E5me01dM5nbXHwhDF&#10;kHbCYHKQ2ZaM/l6V9sftPIEJUfVfmw6HP4K/a6DUGfQtI515d1FJHPfO3IMAhRiz8BnIw10ZbIEF&#10;PwZaUYXgBOF0h9eBKuWH2h24MnORWZqIYabq4im8+qQ38ZiMwbZ+a8tdah7H8eQLlJ3HwQ37q1ze&#10;yzxCNJ9dT7pUxi9cJLDdNo3rVX1PnZ8dZ1XrnydccDBopt/IxYFHxp+4qzLf0eOLlTx/+kSchgfR&#10;rjiK5z5SVWTZ5xHCHpgTk+fctMKwU8alSZDPdeIioiApokCiWZuaZen/+GcjTzHcNmJSh46Dm+uC&#10;jQUjVcEbBsYiWnRhCpfUtrxFflbI+ONksBIaigSQO9kSU/+pWXN7rCfhctIaIpxe315YVBVu38hK&#10;9Qjnz+54rPo4z3QnPZWgYZGK8CySjUl+E0Er49yp2CkiCB0gNwWI9gqS4L7fsEHbOIqZIszhiWj2&#10;iDyEbca05Qp3ZHLWszyZWxzuITLBYnut//X0jlYsKlyEQggjOELqDF3lYPVrw5lToOTQGj9lCPZ1&#10;xLWm3z/fVQLSyzRMOJOKnkloblUHosuTCx9a4x6+PWJA8Ue4n1s/EmGiiHjbxx3i4oRHPZUDNu1c&#10;1QwB9oXyt6vfDfJRqXZcVRCMm+aZxNKbUU34UMMc5/hOmOWmPIhE65vaP/FLlpJpOCMcg02PmFxE&#10;po8/Ku0BMqqv80P2oAJ4gnfNnF99vXChXxPg77SaCbkZMWzMttSTfLntR0y966k7QVgtYAYxbnXO&#10;+UPmfCHPdksrE98Ks9WK/2WZPhTqYrKv68Oo5m/4ibCH5a2Vft0OUsaRZ8KelWi4pqc5ju5pC6Ey&#10;/VbONgS5iMSHDxnKgoRcSHKfjsxMz9MkxwhCWweoYaxcN9eBkBpiYrnlEWwQVFho7ogZsnowczwL&#10;B1kWGjEt0xI5Gacr3uNs7QWxFsdnBAjnoqWdexau0MPbJf70xheTgog3HSpOkhsNSG9y9/LTW8Bt&#10;gDsQv1SX/epFAKhqa2jTvHXEjf9PJy1mN+xFmqHQOEHX7elNJNggUVuCNeg2sXE9gVOX5RY2EPmg&#10;zXqb2l+us8RShklqjtsSn0IY3+aJCqIOEg5OLkLBqug9yUxaHxdjChhynxAg21Deu9CuV/RQrC2j&#10;R0xc7L6W2Ad9PAbf7s6E5WsI0EntRE0D4yaO42qkONAjfmSmKGJ1gbalJmEvBrpEmZfInNjPvrk+&#10;+YwXXykthkVxjNUhfqU/AKr+9b//2wcFGQdxj5CberHlRFLL3p+bbYfi8RiBbHFzQZ9JXfAw2o48&#10;SdtGr5XEOdVC8yDsa2lH3BOQdnJunMBp+Ah1qvxZhrjmCHmr5oxqn8xMNe8F4TybaSGaITRuzxtv&#10;OsaqtWCHtu/VM9K2E+gQkUD0/l76Ox4u69GxG+xgw0V2zP3joNdiArEI5dgMA4zxPBnpkBERFPSs&#10;pSLhiUzmd+xNLdNok1wqDvr11iwsIHEUYDFhw/NbBVBbKCNgEMCaRYSlIlPTCmv7xZwID0D1JlRT&#10;RUwwmqbvr6qHq8lidviYBAoKZtqu+JwoGEiad1oJb/dEvuvHdTF4LCEFbj+4bNIFrBEH08/Etpcc&#10;JpU14aqjhQpM2xM6IApKbxfD8D+9n6g+aIs7sQORME6brbbMToRiZpFv9+QyXu1UhMS0g4iJhMfS&#10;hJDmO+UTtMuQTKp6TyhKbWi/132mupDfH6/6TBa8ehAmvWR8n5HbXdU+UefxGlM6ZlUEKLGFEGyJ&#10;fVdsZlUbsN/TviGXmiOaxfW/qs7bH/eSAYmr5P50Div9NX436rrl79zce28sVZGfYY0n2MQYMwcu&#10;T+QozFaEbHoxtmNYgJBZoJlcbiuik1YFt1hUkASG9M6wDv7LzE5paf1Lv7uLGEyyWew+1wfN8z/h&#10;rdy86JGRAqeHD0PDRFa0321UaPcU66jNqybfifmIiTAOSSk4Udv6jO7pb5qX0wyHQwcHTGpVpd14&#10;E2VPSMdFRs3ktvriHn9x41yxPmhF0PnH1bH5Ca6qSulhk37jVkLI9MOyTiVpEeUA6wZrqm0HVQU7&#10;0hAEufpzVaZyKNkrfZJgpDjMjCcAXd18dIvDZqHn6p+xeVmMT2lHaGtp2zi0urg6XvHhIJ02YMh9&#10;M8dP4vaf/g5m1hZhr+KQDOUlrn6jyMHGcfuqLu8xtQF61uNyy2eSoCY3aUvtR6yGixp8plSRhOBU&#10;xzH53F3oJIx/ENjeDKTUdmVtiHTGbQoUX39z3By9d2ba32EZa8aW7a2TXMa2PtoFS0xDVHlfOOGm&#10;ex0tzhIeTThHxyd+CdY6qmKyGJg8n/hwemA7cYC4rwXs31Q8Ky7S3DTbLeqoBgCC01JzSFb8r1Qh&#10;ItHijat7ZHbSvwzTC6HsH5ZvOFkOHLIjs/vtOBuItAgWC3bFLJ7+nfGPOY7iKrEo9zi6uEI23mdm&#10;oRwSYr0PS4v2u85zvoUFo7Av8bpVxUY7HTkm9I9DiuvMv0IiUxeB8vE364cMR+HxYo8GIquvR8sP&#10;zmxAVZWuZ3hzpltj5FTyFREX2p94ELmjhEN4r1InBHVN8iUYl47JIkIWmngcaltt5KIvjVkvFye4&#10;ODYmWReXhAsnjVBIpVvhk4QI8/qocJKZkohxNFyDmPBUTmg2MVDaL9qN1fw45WEK6WnXL3HgIhCl&#10;Z2LSi1ez5TS+42iCDbM5Wgxtj/rRBtBGqgSVteNQishRq5czduKIoFoMcYp9zoccWlcXaolZFx7m&#10;Fy7GJHozlGNuxne0fQ4KsHgOkrzKcYcQvsogvjDHTBGP2b9uVt3AYlkc+vOi9567hYoPdnbqeqoq&#10;65xSCHYFvFOEWqig+ymIdyZA1DETlwNtofRGrooT+UrYQkUSK7hZJMgc8wI9K3HoBLdZ+aOvqV6j&#10;ho2eapG/zm03CMTYcG43BMl+qOtOEBoDApxEBnW1nfxiyGqGfqxqh1uc1/Vm74wwg8PHwdS8ZwCr&#10;RuR+uz2qRxyeqFCpi8ZcywChLzSAwkqOVy7UQbj0cenmwFOflL+N/dDc6BNUT9/A7I3YAgZ7DtWX&#10;GXnmxrx3ILPw2BATEOZTIRIvufy9CIIVkOSmzRPJJMaNE82V0r1VQdo+Y4lk79KwFqI1Vcf7vVZi&#10;Otb9+5//B2ma/3Jwg7E04hbjkh0n/tNxcyoszV1ZHuXiTO7Kq6ghDEJI9Gcjt7jIYTkTgBZhZzxq&#10;2P9Sz673ZuzIvQOL7kgzC+wHfVNSdIk/45TbEBuSr6KPu7lo0E72O3JQt7iVWa2oDriTpTLu3o8e&#10;CHFJOEPGe33UR7E13/mntXYuz1K7tCnch9/TjP1jSv//zJ6Yct+ibdziZc77CAnTi71FYLI6TsqT&#10;6HV9KsFfRnIyPkPl3Z8z2b7aI0j52DhyrePCNZ+MivgTrFGbPx6L+glj6F3iLP41PYuBa+1TgYWq&#10;ze26YMxlLvLXzeWyaJ5a0MUFCbVIUFafbYojiOe/iSFZ596UP/b3Ms58pgMeVYmJJ2Yjqso1nF7q&#10;TZa6OUoB/fI/TECuLytKdGFyXcVBnFHhGqS7jOLvZ39JisNTk+KTh9a1lkVC+rpog0QnNXCcwAwu&#10;WZjxUjIcVqLtrTkL22LKoC84wM1pRdwbCWlg+AZJPCZOTEjXK4pBaaPZlyHKM2Dd/xFsy6dQc9U1&#10;E2YQhkRdNgf6EHxcVJy0El99x+Vf7Ok6xmbz0UbI6yYojXnT6tJjea2gMFLNcMF6bKs1tlFuLW6s&#10;Rgs2+kT/qDP2UI9YYs+H8WP8r7CQwSkCsLA7pmcEvqsE/vZKCGgX91JXFVTHykasKJxMVlHdyjRp&#10;RdXMwFEN5eqqCnp/WiiLO8PObRcCSNIpGWfnXVrqpFjc9RUBmOBGbEXar+M6jX4OU9xGRdmrPxEq&#10;gX7+IRwJK8ULT4kW8NvYuG+p1UzwnsruPbUf1ThvvjAn0CS7/E3eG9oLAyOOO5bGfH7tQtJB63Df&#10;97Rfbd4t/tER8NoTtVrP7QAHk3eN2JD1hPJZGPT/vHnwrNWOrufCbpcRBYYwruMj0Lid5qzJQRYJ&#10;dlYD10fSJrqEHlxN2srr89VWZh6NZ6SFNlVx0YZyxY9XJDdeYmS2VJScf52/BS4/XwGijAuc1mu+&#10;4xdCy/DotU/En3v7iQ7K/tPM96IV1oskurs/eDCKdKyo7h2WQOAWp+CyFbMjzBq1g3bBAMmILTIk&#10;BIPUJ5iMJxj1PtYOAyf2+fgvneNWaTm3CbORyqH9rv5BULoao0pp/JwQ4x8pM5vpBOtVg6oY1Blh&#10;UTM6xj/AR3A+Ot8yyJmA+mK6wbss6yEAkLHVIYbITMdp7ZdYpcvhdH1S//BbJbfgyr9qLxX3VzsN&#10;OezxUhcszhs5NsYN6orEe9hdBc6BH6rdBD0XNVy9OT0C0UAndKv+KapOogN+Q2O/SwgPbdb8iVxl&#10;PU79vled9qcvFks32LbGOYv/qIEIZGpzMcyPZCOsApWZJJ80n/9080OWiWOB6i66R1Bn4JBcfwOL&#10;ZVFU9Or6lITK3IJOyaffr4n5liOeb+KDToQ7scXU8n6ic7HpoWs5CeyJImOuL9ryCi01PDa8qe/l&#10;c/zxs0S0VWkDpt4YU3qt2K3Oxf4XFFJ9W99jEZGJxr0qgmg/w/dj7i+ueVi/u9YZ5uNY0sVzkyMu&#10;rDWx7pe34ZAs2v6PcwlxB2PazBkT4itKhIyOHjP0a/W4N3aOwsWC+SF5rq6wHAze/d54XKB2ujtR&#10;xFnvhHMczKful3wVTn4Mgd/Bp6rt8p7LIWH8Ew0WkMu4UEr5iJD8ET/080OOMMs2P4L3CysFUJjH&#10;LB4HKP11OF5HQSCOwL3ExUjCnBBSYV+hDMMBzFYFLGaRIOJP8oA24h+/ueNVeWcmtyXBa7eJA9CP&#10;JHpVnEGUk6wLxHxjlDLvP48K20ueVUhaQSMIvP8EMrVVui8CyFfm725kI2pRHvU2puNCb2Y+oo44&#10;UmuD+pa/uXJ6EWrD51l4RCQrCX/OGqZqjtAfdwy93j7hC8bh0ECSlZh/IBWrB2ERvS+tHXCwHp65&#10;0UGS+ajv7t1//vuHPGksNcQGXv2WiNTfuKHXZp3HBfI6M5KlDkSJdxKkcCTNMLTGrYeYCWzjmKdu&#10;GL/9zfBp7Z/xDL20WhwyFiY+jH7HrxrBBQGaOFt54O8V8QLuWlryVUtdoNEJdicmg+0Z4bB4iwx1&#10;pIG6hCHNRKaadool/mWS6KBd6UTojpZhx3d/sdRpuJq0wYVwx7/3RDD5Ox4drGrY+MFatUnDI2qK&#10;F29Ww2TKVKX88XqN6hy9Yhvbs57Kw0GqiHZaWB6qwnq8BBenN5aU1NVj328yTbAOKkssNUncO6pg&#10;c2ht3slpVNiN+UyG6d8UMfk4dqcVYY4eRjB/lVOcPrpfDhEWh+r/miXq0XkMUSqm5phPIg2yJMkJ&#10;hj6o9y7hsKOS2VySQYIcHlYoGfwiOt4RkZrx11RN086uKuJ591av/S+TX3yDfrYxf4XVgxkcpWk1&#10;RBdSOnO9L34+xG5l/2MWOWKQJAZchQrQfAgCzwHUV2/QDqVwx9cA5lvkYEO95RNI6nr3HT77KtqI&#10;2YmhqnTEmYkuyNjC+oEGMDHoZ1LUP4Qbzypw4a4kfaaF27NF+MQBG0m9F9Y+hBHT4aZnkEAfUJ/r&#10;tWRADquOq/1SI95oAbOl6m8X3lotZ5bXXyNME5mkthH7xusahatE+7HF2HSuxIMr+tLiEAKnomzM&#10;y5MPgz3DPiQsho/agxinNiIX1GI2mHaqRAxz6yfWdOO4QizxVqUL+9fIg2bcWdwFOYtxHjkzDsnk&#10;d5BOHdUp2aoiquq0rYkHt8I2xs+EGRPzppo3sfHjxGWR9wdVY+I8ac0LQtEZjSpvZ18n2tKfy+m7&#10;a02lbx8MuIiHEojOUYclJyeXXv/gW9AW63BimfdXLE0yyI8hg5sR5I3eDhGgCuXxNg3q9fqBKkwp&#10;9t/m+zBYUm4RRIFQf2sVFRgBw9NkwFhO1FHYa73OrF/Orak4ropQRyTM3bfeonYTEzc5uXPphIfV&#10;d+EBZ/DNN6qUEDEMhLRaHkGiJgbDUboepOreZxELCe1Th6nho8WsCuieG2tRLSz9Ftx4hPkbSagV&#10;X17iCJmEaI2sDIu/s2eliLhGveRSesoqBEEkahAEJqwlBKHStW7toHT5vymKHK9VTNyGq9kLDKls&#10;dvcRK08dbbttJORSecePqFDistEzLgTKDMSp9Wj3MpCz/Z3HsfoVVN6PJxsImxpscH+1Z4REu43H&#10;R1TqIjgliIVmAqIFnII4OM48V0jhDBQmilgXTSoXHgFMPDEdQaiCP2NthiCqTgjLkzi0qPT8pZ/D&#10;ab1Yp1U3m4y9poY1cUi0GKeurhZHNq7RdhYU7Xj2G0IYo3XDnWCkn0V0p5oVrrcdVMatj7Aiysi0&#10;sXSeJ4qe+XvxWUs4oFs/lcOFqI5Ty+0+OKNN97toklWVtHLy9437LmyH59iaf8bT8XpmhDu9n8Iy&#10;PWc7OGYjfOOWIHtBtXFVjoNKDWgrhGloGJzoYWEecSrbP/8JjZl4AQd3jnvLtf/0KBJEsCBWCcMk&#10;wsrv3X8B0akgVrF3hHW/qj89RfVYtRv80MCTBDhg4RmbbyOQ1saxnsoM4Yy7dRVtdFI7po/qmoD0&#10;M9WQ9OESiVm0JVIDI0oFAuSWVvN+OHoU7dJ/tiOErEdNqNR6g89Hoamiu3h7EQUUEHtuqroTZ/RE&#10;d8SIDHQlU9fKZHwLxhEBp6e671fQs6r0zD8cRIlVdCEim/WyGmLyhKH9+PnrmUxEcq2CgHA/QoXs&#10;E3HRpEfwY2BRTMN5T+79Fex8p/ekbakfF5WGm3RT8fbGPBCGyNtVJtn19dT4Otw6CvchMvk4kfnW&#10;DCm6dcdHdIYDV5V/MV39ZEybiycMN2K602ohzkMNUQzQYBruuScIoxB1A4LC3hfI3CBcnDbhUCMk&#10;yOO52iN4+x//9d/Fpy8uCYyzBI/XzcSpPjIJBKCSm2NxXFIw8Lzqavd4BHtJ8VIfzrmoFmVCFgW3&#10;48BQI1h0niS774CK723ZfroTjD0hboZiIMCebr+qiIRr6mzP2j1fG1GXNpvAAjeMburp/wgfPhFo&#10;2nMXt2ncnDMZd4wfA/rQtK6CbOB5fbdt9k+0IugXFg7a6/htrCTCkenIarIITFByIEqepjL84xc2&#10;wj+3/2hBPVbrxt3PV51Qv1JN50R2i11jwC/yTZokT415iztk/DorUnnSt1SkbtcgJ9n+081H2+80&#10;3MJxhF6YoAoH0WSyVUtAq+qxuuqwjelIPPx7D+VmLHcXKtA1P4YYhD46aoPjOcJdh0rMhck0UrGU&#10;2mselCw4VjNyKCAKPr61PaPqHkKQKUw4BLiE1CvWCqpwnz5HE2CqNdxeG/O9+k0eJ3pcLZfjLntz&#10;uaY1Uzvuu15AXnuv4bKD3dsxI4fyq6ziJoqTt15h0gZ9fyhySZoqZtzcJnaiykWSVOBRxz/oUMSD&#10;H3G0IoB0BvJE/sIXa496FwZ9EMYykMFlpdbkrMT/zZpxWEPrXu/OXK7At+OsGVVdxwkaU+V8PcPT&#10;mkWRY/2R4nil9AjcfLoaS9e2E85R5VULvPMX5YjBzZosGFHP2MMJq/OfXyWcjKBvrSkGub19RU6e&#10;goQIA3jEvIFEXcADeSMA7cYBE/bx1jKNHK+qZvhxKLnwkF2pi4VoyfyJQL6NI5LQ2HIVX2tVmYtx&#10;JuyBv4msGfHND2lm+lHrNfEiclE/EIvibzP21rcxL2OEjFRg5BqOdNuSrSRSYn/k3eZ+ojPrQFFW&#10;opC/QOuFoahwy3zTEuMdtfpLAHVWrjtUPkiH4e7gQgch4mqT1g23Iw0z+aV3jAp5Nzf0I0ksNLj2&#10;Cj/T1W27m2oE4gi04yYgHMLrdZJcx92L0BGxb1r8N6gqh/Aj307tuKqvG4T+wq51zseYLzwZqMHE&#10;FEs0qv79CDkP0V3qWfoMYfqiT4Y12uBPt3N+xDS9/m0Sf/UkYQpY/pYYhD6iVrg2y/f9doba8fsn&#10;IGsQGMBmQFGizvbPTPoVWjLW5I0dPP5RKnIkVPDYL/3VsgeXeEsP9MhN9BSQVAoKnGx08YyvdYHw&#10;iYvRvgUlEbTjPlbblIyNabqojbBoYko24IpUA4fG+HSqLxvC+6yKYC2DDLd5tB2l+KDHfCb9RBez&#10;QenKoSVGe0E4oKpaPwX5G9EUi/DKjiTEv1nv106vTxUoXygHimfyVp14Ic947YECAqLwmPGotIfC&#10;4HPgfAKKp54uZKWijpmvGFF/0Jk2TOut2s0UmKSC3fNK4s4Jd1EXODr9gXUftYAbG3xh87B5dL3o&#10;HQbDkbTFp0VfwC7O2zcHL7sJynbCiBEdGPN8tfYwcu14Z+55PDQa0W1kg3J0dpGoC/gXOf+dkaUY&#10;EKIjPFCJzONdDAc38rrMwKZD/fol73NPbRefzvCBFTDTjgr+FfPRDmd9NhVWo+ej5RpwaMRIkoMd&#10;tdrMre7n1c8qZ3pNnx33JjIjVUXClQU5LsRBfsSjlOpIDzjMZCRam/2h6gGGBGExBeZY0dyqFHnc&#10;6/qalec8k4LCStApwX+xedHuqoKkl6XCNlK+tZk9t8i0vhMnulQ9L7cz00Oil49a4DPEQARGM6OC&#10;+hzpgQtwCRpzUlXXnx5aMzfnNwxfEClMeBqDv3oW+jecmfbKUT8RG1h5aLVrr70GE7xgCQ+Y7Tk2&#10;L1orONDTx7z5Go4FF5qfEaLfb0MLZDiUUy3xhHQxFE+KoWjNq66DqzHm/SBXpsC17HrgcFm7UaWR&#10;ETDT1AGFkRvj4vgWq6bs41xa1f1FqpnAm2QLMd0fGDy+9ElJ9CR0lUqCfa4XpBYNuJyWrWF85ML2&#10;E4UZYgyPKTO+rWpg//bf/4cetUpcuay+8zKEE/VPzyOYP+TZqadbDggihvrYf2PJVVT1GsdB5MuZ&#10;M7uGUwHk0Kuev9rQeU0EQxPBpsGoMU+unDmfLRgGCV1omzNrx5fBINJwWHK5b2o3wgt7HPAMVAdf&#10;IP1/yPRU7pOK0e8CK1sn0vouBoCyF4h1/if0r5oUVY1erO0DwDiWwLEZ8m0TP0v/UUQGmzfsfczr&#10;s2rRIo3rEpQlN5akR+0G1QEqKlcpdR2XWeFGVFIdzZJHY82IZocpB0de3vm2akc/8Z88v9UwDwED&#10;03ZTkbX+KoQ2ukQKr8cHYutz7icQIyY6YnNiukSohfnbgEW2aGx4vhuz4DBicevRMxmTIYX63u7U&#10;RQzMpj4EGa9J/Jshxfm9Oy+nZfISuPXazas7pH0iNhn4dJ995pmtng1Ufc/sUhvFta53jNBZxMzU&#10;cGIfsUt/uMs9tioxRFFbrkFqzFqQpOoyv4fKrhu1/oIYBSVJ/k1iTIQXxK0Ybfb0rT+GuZ7U793Q&#10;g26kkkwfXpgZV99on95o4wVBrC2opaapdk/kVUpxfb34NpHaDJCrWlhhdHWzlszTcEhGACoYUoiF&#10;VR/BLNozRuLN8UxVm2t48Ogxq2wZnKF4JmUwo8KqWwi1OqFxS79R/6dmtVqGqhCkCViKtcDnOZkQ&#10;JNT6FfISXyQ7o25oFHWLQxGMxzhsvggUPoOPevWWHAnhyE87caUft38wvouwElGvVw+j7Y9QyAns&#10;FdBtF3g22toLF6vhJkyROTvBgIHxoh1RGJr0D7fLelQ11CK5ECUyhXxM9Qff0kv4puuLwHTDXLE7&#10;NuXvR7Qq4RIBeuE8TsXmT1kcqd6esTq6a8T9YB6jlEZ2bsNY8GKAZqvg/IZa8BQT1TMWpyTnU5sT&#10;zkJECgqoxzGEpEI86uumVy1DarkfLZqMNb5hfkPPdRHFgjHCOlP4THdqQ7uXgfJxblqeFOui6yC3&#10;bwT53agtHCrq35i5Oo5QDHMkzEhMd4v6x5C5Ig0bcyahPOKv1ZUGckEs54iKweHtEXTxaCn0pAY2&#10;03MQqaI3isYJaSaXjIYj2bKsJe9RTOzGuN0VU9E7qghzJQui0T+gjxtPTPM3UMygUSh8Gvuq16pa&#10;CGxS1kV4cL6Z2niEcS4CfXv5RSwULi5f1Qg4aWDJXqS0LW2FLJI8cUzRO1EHNIhr9Z5vo1WKH5Rl&#10;Cakwe8GAq+NLhE6EMSj3hMVgjYMzcXTNWYRKjr7uakYYTF2E2X49Hb3XjvYftSSoczsGpAWXtDjd&#10;mzlyE37Uumc8TTty5I55yTvwqRQqW2AxvVVbBBOZF2onj/xiaEqVOzSG+lZtCNZ5JG/r6pIVw56I&#10;2bzWROXekVvpvDgdfvQ+tYoF4iDUDHFEW75MOOIOwTF0fZ5YC8VYa1eLgnWvj0iKJZ6BHG4Zhgq5&#10;/CU4FhfDOPhQDA+I3Br3kM3gM6PuhO3heKaqqybS7YeQSwIIgJmqJvOuEds3BrT4TvPBJOSMexC3&#10;LZhlfhOT90t90xTRlc6o+ZPw1kVmrR9V6lSRaankM/L7/7L0JmqS7LqRJp27e+TRaKRuLdPv/4Sq&#10;DOfOsZ/Vnz7d5dyqzAh3EjAABrOqL/s/fSbdiuejXJ+qUjSLw6xUIqSPA9xc6dRtDrmAtprJH+8R&#10;pHwslj+RVoj/w121pWM8qxwcD4eyP5U5yVXR0Bn2LCkvrJExvOt6swu/WGUflnrw2SZmKFBSeCxc&#10;yffImJ96zIr1mM3L2gTCAD7r/iEDto93qjBv/A6kLmBlr0r79q/b7WTlbqoIqN/TnhQKFeh/Uc09&#10;YudVNf2rC6Joo2gnwD3J/jdN0IiO3YW6BuStiepORJMa34cjZ/A2VYhK2Hbmcij8QqnDmfoyp1a2&#10;FRq7jmW0+dXDiBi1fCFZJ8M6kJ5xXVAer85SVLd6DTSAVIEU4Q4srBD/3axrCR5+3Px1//5v/zu2&#10;yYL01BvLcEQnvo567SR35RJSHHSko9m5Q4ZLuHqNWIbbDNWS5ayVaupZ8YG5d9Ip6ZE9v4LvVkJA&#10;dEUdf4Z/OgxD9bbiIixOhl6qqtGltzW+SJQX1iKulCCUVLIfbG341AGOk9JpHRwpAUNBBKFHvR5Y&#10;7wx1VHRFLIh7bxkai5vvRnBKkIGWE84aCuFC1ipgnuvox5u79m9qKsOPvUqn3vbYRSTlOobWE9WH&#10;hMCKXiTHDUKFT6gbYkCi+JcFJYTDB1bYATnBSVE/lMxVYK/yQIHxFWuQiAwwdd/CCAiHDwW6znCo&#10;Wv64/iG0F+VmJfPNb4dQwj+nmas84BaW284dTI6klyII81Tlq2z8EZ4c9tV9f3z8bmEV/aOBs/iH&#10;kaKZ98AncJLAPxsNVAwdUHZC/RtWOdrxKXwErQwKVaYp/U1Y4EqKKKaMv36V1vaXDxZwD1emiN0y&#10;adqs6ji43MhXKJNbdI6PPXR4MA5RbccZ7dxwx1fxqpDMNf7aixxOo2q1ejRWF88lYepNV9WjjBrP&#10;4gHyD1ySiEa3npg9PdVNex5zD/0H89W3/YakC2WeM+xAdG0UHVmH7i8y+goNBnZ7egU2sNFTZfz0&#10;d3wGDLtfhGFUs6vwgd4Pf73GejOPVQzOOFeqhNq070JD8f2gS1PsdZsRUUO44i9zqjb9P6rJRihY&#10;hesn4vInkJHygpuhQI2Y7x7mMces3CBbrSthTd5MfdAmE7Rjz0n/qN/1XDn9Zt0soSEVBfu9sDtX&#10;jb4YTOFp5RDW2jpjSrMDMzLjy2h8VuIs0gMTToNnL1Z/M1+pjtcBFYoXQm4+h65q3iOmouiY9LaR&#10;5hSY540jm438Mdpm6Rq9oRuNAznL8JPFEGbjQai/XTTfjCtTr7mo5EFsFmPxuFWZ8dNYEsuo6er6&#10;sD6vUB7am1h4u/Rru0oTJo0Djh3c965EqzDAKChfGD3o+zg8ZhgbDeHCjTkhTdKMhq2gAfwc5WAd&#10;Y8Fne8PrOQ5rxqoqEYZDl2NfDwon8bog4Bi4KTTQzcPdc1Q/LA8NgFxnaQQKYb2EV5RxdYcxmJy1&#10;MXTNyQiwKfE1lSbdXa2HqFPDnKPo8P8Oim3E4gWXhxeY+Q32LjZf3zcq+wn3V4Utvkegw2MwhhFS&#10;FZBVRNFDb+84rQ/v0zRWcFVPjq+nuJc7+qD6+ErDfuQ6+V9XwNSxCbMpCroLWluLC3HRQR/AYdln&#10;ooCsPqGDsFPnh91Kd5a8F3KiAGuUBgcgfQT7007XhtUcN1j7T+1CXsZvSl0h4EsvWHcywLCFUCPs&#10;kiFRo1yWy19Ryle1WcZ7w/I7c8wLk6uBGNlMdL4bgld6fV7fj0rKqsbGRGOFqKevKJH2x7gveSXj&#10;vYOpMkYKNxsqhI9O6e1piuoNCtXsdz0pjCM7i+g47k+s3ilfQr0TdLFP+DXYLZ/lQ3wrBB6FanOM&#10;+A4Trxg53shCZeSgrtNj0dVO5VZcHYqAFrFtrPPY11POhdm8JyyIS5iTJjLZMHOXFYEaw14E3JqK&#10;7dTLDM++EdB7L9b6kMNSsfW1AHPhaBUukMT1q+ebkV9RZCsCla/Rp1KBlJV+lGDZX9bfROjH4r3g&#10;Z6PvihAixC1dlzQyrg8qRlASOL6xSvBQG9HgHeY7sRO63V40CbfekVK9o8kFzdqX5R1LA9GEF+0S&#10;rh+zdEbzrEGynq3Lo7pWl53iM/yPvqoSEYxRRVJEWXWCb30NNOG27nBAvlNhs12PT39wPPcqDesH&#10;MQ1z/Az9D0BWGVvgVMDL4QY/IcSUQCaAcHE9envDM4tVXYOYGSVKdTdK7fDQ6Q/nPKEf2+7SAyrP&#10;oMtdPsz/k/KezV0vhz1zA/npNGoZm1ASoqmpS41A29yV8Qzaby+qzf/9f/7P5UpCvHagHszkCZnW&#10;sb+MUoh1DSHRPTODiaspSuHdpyBPgxdzbyEKhl959vVcs1gaKfFsKzuolb9Kk/ZZ6auaEuWsd9L+&#10;0PEqKhJoneCfvTEomCF6WwAR+gR/CqqnGbJQ6bfF50BH2vhf4RxVbobiGLPhcaQYaAB0VpnJ63Re&#10;8AxiWUJIRHGxzh5rxI/DsD2PagUG8k2vIu1YsMVzjDArxsasBj8eGqQ+WRkEGuVGZfShs6UoL6RT&#10;oXcJxQk64v0HNUcw7+2YCg007i1q7lc0V63CKK47+mMsFSiQ/kxWWCzrP/f/XEygAhqsWFjBsVfV&#10;x7wDasI6W3lCPYqKukLIZqPNwCRy7Y8Oht5zv14wGGwPxEx1dXUy0BY455oAgvKWcM7fr6jPyuiq&#10;o8mnELJKVfniZy+69Bbpz4Ce8r6jzrSSu5CJ3jKNF31N5B/1njeVTWClFC7kfvJbpzLyu5PHGkj/&#10;ZFRehmdTUg8HH5rVv1gGhV4rMyZECwcSmLMSdARST1nYmaf4MNH2MOmGy4e9JsAY9V4zXHyQ5V0F&#10;3yMEQPTpLGNHNLBUECqYqcwsysZDuB12LqqMYPjSX9xxo2mKhs4f6WX2dDYDH8u2aVCxunTUK8r4&#10;WacxISuww5uB95PFHky06D2j4cBs/7bmhZbcOwp1vip7zviaYkjXIKaqE3kddsezsCj6RsS9qiAr&#10;o3fVbsR7fPKmsiGD152ZzrWEcurYtDnqfi09MSShERQYqlvKgpLrVDwq1uSIJID/ozhqXEXK8vFI&#10;ieHh0dvGPtxBRs+bdZoXlqyL+aJvv4VTcR5Ey7Dnsb4hPvWsoqdxJJLg8q0HZxz2+fTXVcFi7pSE&#10;+wdjDqOKxbmv0tAUzEH5vgI026UErwfnprCXUDPx42OP629AtDKX+e2qAdiBXQnb7XfpROGz6ZC2&#10;RVGEX6TY/lQ8uzq9xfhhrVCgYgurdaRMjF14s9LJ7rixDPrH8CueAiexcJm9Ilt5bAjQFHbBcuQ2&#10;CAoxkKHqKCbM+WW62Vlk8tApd/vocBi2sQXYdWx8sSrz++Hsf7JlhTCjCakLB/1AJ19wh2e9Ef2G&#10;yMa8W/FhndAaXnScL9XrXlBCGe5S7IW/3QMUyo72H9DFEwkMVuE3lu4gXT0jnb4K+GdzQ9W/HjVa&#10;qCo5z/zQuEm+sIL8u8B/QzUMqaIFUpppqBa3bE+P5Lltqmz7ZIvEOeRzkNZDX3CwQXztJVgLU+Sj&#10;+rrQdsSeGfVBodDBnOLCbo1Wvd4pvVX41MihDZQ+cTe94GoX5JVYb221fJKezsKBPega7SMNJoBz&#10;s0XN7HDbr2kJa1Bdfh3F+o9goy+/KjKGwEunxCDY2DM46C4KWpUPhkkGGvA8M2SWZzhPtM51ke+4&#10;kT/BmwjHxGGquXP8Xjax7J7dizED4UVYPFl2cBZzOUIuJ5YdLcPOjf7DRLuE4dQ6BuOWzi1awDAb&#10;nkmdxZUQAP8oD6HkheLzduwoQEwXxFGyyjRQ6+vpSO5eObDrCFOospjK5N7cL7t0+jl64hf8YJyE&#10;4fPq3xSkVCl0xUdBw6GrqwjCWH0dbxpW/fyVkRrTCxOGVD1j6e3z886mxaWHNYOq6PfDwsvChysp&#10;hLDXg1lSDbAKaX93lC6Vj4TkddyucOlOKGMyiBUuuQfjZIXZaqfX7T4bmt6UOtyH8mmy/JkXNQKc&#10;Y/9XHfxLfL4fyLPYMw0YFTb/hl9s3ji3BX1tNqycffSxWN+FhrpVaArcfZfFsQC7VT0rwmk149Zp&#10;vKsRYEElMNATILnDX8aeyDX2tYU2VAIoXuthUE+NBKlyHNscIwwJMzIG+rOA5uv5KJ1i3A7XrU4d&#10;jIh07kbDA9Xyw759cwU5Us1f2OQou/ykq7j//Oc/2GFymXnyFkTTi0Bv3j3K5+GZdbvPNxioCEXn&#10;qOgeuE8zNSAiM8tZXolIgLRNETSu1LC2rVsozJf3i+ZeRDfEGNtvFMCS/u+3/+rJ8iHixZpDI6BE&#10;nIuVhEz/Xmfhy133TrvaHLtuMyVyR2JqK53geqxLdJvksYDVOY9hCaIp239RtBH8wFwblVNMpJ6C&#10;ubK9JyYB6/CLGEjzWYSCkzKw/nAjGDaHC5iQgPEQP2LGU4PeKW5aumd6PMkdBu+owpuMBVVl4C+J&#10;VJ7T367WPIG9syNDq5wmuNlYDn9YpknoQ+utxqKCBTd7i6FbsFWZrjOgJfBeqOe4Si+WG4b6nApS&#10;1TS+R/uDJMNkUAbJa4XmBDRTX1No8y0Pk2ybMODwL7bIAwKgz33v260/gpk6OsqPbeiVC1Ua3tZG&#10;mEvX0sTDqrwC+g8upF0M51GVcEwsq+NHXH7JJbCdX0w8sVG6VUXh3gFjXkcWjzrsUlk2XDoSKkWH&#10;6gBBAoxmI4Vg7Czh6/vBrWdR97tv745w8NcR1VQZGVbiHUKAyGw6+PvPr9M7bFe+r6+Kf+XOH4Gg&#10;Y7C1yd5ngsg0ILECNYdTFLiXOV0exmbul9VnBR8oXjm+L4so6+ylJV+qCZEhMgvMBm8c/fxKUKEv&#10;Z+/jV5qPFB4fS2gaG8hTz6lU0oPQc42VdRWFiaMeZIVmTcShBfy6EJlQAerQENG3EgYfSpcqBjI2&#10;ZqvrlqnQaDeiMCzo6Daw2VqFLi2q+QZ7PZzpdBVDOjQ/g80yUoWoEeP0gANS/3sU89Jjfy5YIyqn&#10;dH3QyO4qU4TMEX0+bFnczN0XjY/UFKQGk1ddbIU2O36KrrzO0hT+Q6n1ikNxwZ19u9WbwteFKXfT&#10;+9KfsCwKVFSfFIlNe1Fhj7O/+ucI1ihj3iq/rlFo6zZk3OmEdot8ateXT3Q6lf2ob+wOAdIA9xDV&#10;f1SzhGdo5dNIKlTKiRiBrt3R6plosHjaGbhkll6ZayugXExh+8gJvS8UspKC36TqEl6EYSlsPayA&#10;LAPkdKTFL51UJUWFYnrZeZpyuoKHTmJMgcDaN8SrWlT1vl03Wue8+b0waDXYK1zC04iXrIGDJUKE&#10;1/kbKz14HLdXgOUXuRsVe0WvwAsMoP4heA7PErabQqOCzUT/WJcNZc0mBCXErxyoI6ULwWNrJaCp&#10;BcvPqnq+DYq/ivpCzeZoj7B/nPlWt5LgYzxMbJ2cDBMtuHu6ii1y03FSgIfdmeaXfKqf+erFo8qq&#10;RKIaYA8W+SYkKPSnsG9dg80Cs44omkWBb9TlHpXt5Srh9l6ou+i4L8tmyXqVof4cP3XayJivYdFp&#10;s26N4IXeNcM9wSUaGqx87CbEpL+174UZq36bAupCtOUo3VesVmjUqyxK+HrodaKI3SLtefcy0cHf&#10;bcEuLpmusWJFbdhdqgITxrzePzpnWZUo/M+t9HfEiXROxkdQPelZVA8D6lGK+rLDiwimUvO94Rj3&#10;kLPAfDPoFKIr2sataGwZxYSgHDYwI1B9d6l0HbpBdGIbbTYVHE1JXF8ZHwrFBqs3pBwOkwWf6+M7&#10;KOAT6c7jh+J7qKHPpPcLvfjW3Y70i9eox8LRz0dhsIaCrLu+DK/P+4pq799pncKa7qn95PhH55i9&#10;v1i/DXVd1iCDTWXjcyAQqwRar863Uhmpf43C/FEVNENpoTSMk1RHQToVvFHI1TV+8XdQzC7XLWA1&#10;MdZ2KiensrWlY9AUsS1b926kRs9rLtdYNLXc2N2Lzi3CAvejJ8f6DxJJCCSrFMYkVo+l+u0orsbO&#10;mIhtVsMPAwAdqotltlXL1+PrxAxIn/uKR25UgDNtX/VSDwt9KOxWwVhrb8dw5l1NRfX7TnvcRpSp&#10;fVm4WQV0ne16/1SX9AJQAel4Fqr20/Vp640CMQInKEbpUQuT/vd//ofy23ErSCap+MFo3UAJpSup&#10;RFfr/hlD4LMiYokzEceZhVTFnItWAGy5oz6Kn45qlsq+KHC2/SiYUpymgDKP58zqWr0FWhXDYgCs&#10;UazVrw6Y9UDKaAgdwYKEI4pxvEqTZhWtBodWyKZgzYLEsvLV/7CHy6DJfq9qjsgxX0B5SKXpwAkz&#10;UDZvo7epWkw5AKswtC1B7CqNm1FSUAx4d7sJj8HkMcdjhZJQdvXV8JRw/SWYNvxqo4CakuZk+UmJ&#10;6JggK1YHVYfFCbbiOT2h7vos/IpZp4dhqZooKTkaTCSE+ko4Km83owHVgs7gCf2gkg5lGiYxHTih&#10;+N8BhRtZ6K582TFkVADdCdvYcUw+tm+jxi2wiF6ETiaU9U9HYxxqeEC9ygUWBN2h1Pj2jY/KczYZ&#10;EtwcBKeFgPUbOn4142uC/tms6M1eTOM7Sbe109v1rMrBTVGx5N5r5ZJr+KKDmW2ivREQBXHM8bKO&#10;XEMLDsV7Yac1deLbOrFKjyg/+BBcHofANGp1t04bmqIKxQOrjyDAo+gl0N5qPSo9sGwwx556e0WB&#10;Jar6LNtCmIbQ3U1RsSNU5HqFjwBaaxT7of9GQQrrECRYN6di6gvs12e9JGVN9/bojg6eshSky6cr&#10;MykPXioMVce0q+AzTHBmn4ZhS8tj/bG04kyd9h6oMJe0T3tS16FWu54uhKnn2J+s0lyQAl3GPwiY&#10;O5SZEiyzxykCHN8yFTFCUreilmczkh3ViOk5S62CIL9ubmU9xADgdJxbiOzw72CoR1/JTJYeVCEM&#10;fcPTiDvSdZveVUMYZVhszlmkLnNDoMAGHvqAgreDZW5Oj0LFWIaj//yGdlOvKGnc5CxVN6PQMFci&#10;Qu5HH+T2uf7J4Z/GRGyFkgQGVKeFRHas2JmiMNnQy6XNpcwc+WI/AlBzTNRQFPZRkPNp9IYhL9hJ&#10;FZujI5z1V29F9F70DlRrEeMZ5Eb4pujhqsTSFWVtUW+GxWkMsx+8ZRH4xpMeCRFdPotN4t/uJOCX&#10;0ZEAtQ4CK4iONS602ffMow7/MyE7sL/VN/Bye+Tc4I06fY24PwLZHcPgngJiqK56FgdfJKEGplDQ&#10;aizL8PELVw66VFOasafuVioWRMkecwTVVo26TaFA8QjB3MMCgxD1PRDheLp2xM30jgSB51VHVhoU&#10;2P4V6lXtwSbYcIKxKhcQD1eQRvr1qGgLFNdd0B9UdMx1/VZczWDGB76WULVyqGCcvrNqN0SClM3R&#10;3NUbIZ07zCb+UrJ3N+jF6lZcEQ+hSY7LtPNudHMwILQYAS2+yrWrYrW/EB/XE/1Vne/vF7ngi31O&#10;dtmyOaZmubZF/+rah9V4n5XD5bOi0o//zpbuDOUM5832j3lYCVVS3B0Tj5cVCXoUqzwK4vSihBuK&#10;TrZ+m/lNOlJAvo3Dm+/JhlZRpFGdkbCT9PBB+pfnStZg6VwHKDUjQNtUIun4ImfTjx77sxnGRWFs&#10;WtfHskG/ie52YYAp6B2jEj52kyj7mKwnzgvMeJawJmTglzmk9Q+LmV0QNI5S8gzqVrUYpwPh8emr&#10;6NpiclN28sO9vmcM281d2VahL/YVLPH1EURmqo8vyHfbJ8UzPUDbhroXjamAaf01nomYzJfDcZu6&#10;CsPN4x2ZzXirLjNbD1vgd7yGDujG+pngoBKBMcjQNxpd4eaLrbQ3x0kw3oLKLKvQm8SOerStlML+&#10;vV5x/qETDQ/PhuPrpJ8+hUfsvPWI/RGFx8fZl/PniQ4qDykJIPUz2Qkv25CKmUJQVed++VfFVB3H&#10;f4X8283RmqZapzHjl/mqvJwu3qmxId118+et81goMaEAuW4z2k6q+RThnPAQnE/VlQszWH10ZSRV&#10;VKNDTBTa8FXxseoELbYLJiRdRcPPrQCSGeWrDBC6FYT5l3//98R+9VYUGF2pfL6JuGOwi8dr8EIk&#10;UoWtkONXJ6mYtjtmvQuFCMs4jAndxul9XNQuF/PuBCT0//MW0LHeYMldpwMP7UO9wQ7pTkgpGRy3&#10;IDyi4arsWxbazIqjKFvcuF4qLKvK7T8osKkEeFWMRv998RSme64njrUyLRuFKMsEwpx1Qua+uSCR&#10;71l5XhjmIGSpnKwMI1SqjzFT/IB9LevkSiZxtAq5fdEDiWhzCJQYxcBwZk2BVKYHXxU0lGkFM4bq&#10;AXciRpkUylVfvLMvxY6f/ot7o40st5pVcXiB5+gU1jL8Yd3ZVzdJYSOgRcyHU7i+RtbHK0e2Q/FD&#10;PxjFb90OVsvjs9pv1pF5FZuQ/VB1r1eu0kNo3DWI/chgKldM/Tedwpx1J5iElivk+jad+RdgsyJc&#10;8I7SBb7tptZ+75SS/l2/58u2T0CG4dtb1sW6mkkP5GfF7TLjvfF1eEfGUxoJ6BvL0K3iN0CUUfI0&#10;9qtfurJOm05wx0sMR9E7CPfryd8IcvIR8dJgnoeoSnHvQ38HdX0Vv3p4qDMzTtM3gMvb2IdVadZB&#10;VMlXlssHXTGBRg6xqq3UBX7LlT/dgQ9S6wrULOZdt8U5/MZgGUUzZBKW/VU91c9KK89HV/g7D2sJ&#10;kYfAqwaFH9gvjCjcDG0UdQJ0wQTw0J9ly5/GnIXp9+4dTp4r2U4Ef1s/ngEN3+xRlPuhxunsOAxy&#10;scjD8nu7osJX8GPRsdL3UmHpbgsLsR1Vh8B6vNJcRIwSl99HoRPB079GLI+yjY678MHm2hlqLiEq&#10;nao9MvbdQpuwkiMabqbp+38mCkidKW5yN8h8os05BQXRlOzK9aRwwhwLewpW+gf4ecF4Dj3A1UX7&#10;Tw+IeYt+LLd3zBiLgqFgeV+MfZh3GZMQY/C0+fQo/HfY3LbAq+Czkkj3GCIGc4ZPl64GtxQBXHZU&#10;IJ1u1k71Qa0+mY6WqbkcIgHLgs5EKj6HOPXGp8xDbNOnq23qrQ4BDTSVVavShUbWQAVQYSqYU3tH&#10;ogMiUFGRKMXzEYr1Z5Vf+iSECFW1CgQC0b0VeDPGPQE3wWJQhWIF17IXLCynlP2hEft5rjrvFCfU&#10;vfG7mfsjJx1vd6GtgVQi+vnQkHQIAvq1QP+ZdKOf6qCe63+6kNQKsdc0HWYirF+Ho2w9HpVVDnp3&#10;qOFSlUL7CGlrfefs6V3EqUo8M/7XJ0MQ5qdFaF/HGxa7pohtBFw1g3vaLIhpoz66UIvRA2eHN6Uw&#10;vwk3ePiyA2vATZNVqOE7mD0h8bVw7u1vUBnRiy5/H/sCfSA8T+UAYx+pwXDr1uP2fCuQoN3ACpaO&#10;70N32XYKC+r4pYSvmIjC1vrghOjZmcN5j75dwGyMFRn0J55HsA8MIyA66HcsgIgwQRLM7IzC/M8b&#10;ms4LCRzb6IgKmzJpHtAR666q0XJPjZlcMQwqEJ1eswVopP4Fw10TVubMd8V3q1uPt3e+XnrSR3Sh&#10;Kk/dMCSf2Nt3hMcQjfWsRg8BFQzDbPPobEesWz2GivoeBjXsbDEHmMxxdR4VkTcCYC6gIt6Yzwm8&#10;Dj9jKm3CFCDnx4kvHSW/gqM+XEwq0l+hWpSE/UaSyCSdF+Eg1Xh6mV/W58NxhPP0vOFQkDgaww2F&#10;AME1umuKAmvo9KCBuTJccJcvutF6f386aFo3HW2/7amJkUILI//iTstYGytJVdvuvvFH4e1f2e1X&#10;v0/fNfUbUcBMG4C41zJdABZhEGPQVeP1ws8Uqmr9MOD11m7E3X9mKJNNQMWxR6dP/xAPPeR/cKpX&#10;/tf30DW/Prcrv6M97uyf6gdOJFMO103v4lfZKzGwhV2mv2/Qfg0JMv6CkcMStqr3M4lgVGoYmvqu&#10;r8XOr56N7nhgd09hjWk5HT/9IVYZVkGOM2733//6L0zinQ5SiKo0B77V9g0IMurPZZWdLIbqgeZu&#10;O3oRi9meItIXrVpE2WljJVubP5+VraI5vyjzlBFulodVEMGZ5L4qCeBso4SMfC2OHq/wI/H04i58&#10;lIUU6eale69zo2MLfV1/duaijAjXKNHtcTcnCkm5hQ4GyroN2KcShE7k3gDRp7JFbq35tZ5CiP6N&#10;RRv7GKPt2eIHVrLDgQZ/450FEehnj5ZYJbkEhPWbbT6ypDrAHZ9H+r9YNQhCVKFianpBWY8QIdMj&#10;gQ5sAfUp7sf/KtL+mrPO/Lni21n5Dwtu29sfr3/g2K5GkWXALL2ULJKuNuLRll3eZb8InZkYkY+F&#10;YqtUP+NrkQVjKDxo6DwlVUzu9fRpKTG7ZLlWN1M/eii6QojXd++IhRwypgpYRQMWEovqplsZNRyz&#10;ed346K+3THaUVV4x7MJybypEgE8wtNIVEEBCD1M5mF7Xpdxrfv26ee2e8SeeLnpGvTynnG86pcPA&#10;Cp4/KHnr3kfVI+UrOF9BfjnrKC3UApScsRVmjK8Ma4KyLFbKZMzeot6R4DZyKB7eqICiPlu43C8Q&#10;xCvVuxvu8ufOvX9Ndciq663dmHkKnRtM06c7HXdYo3R7Uhc60UVEaaKAgJlarl6ioug4xkMQDCJF&#10;bGHpBGMEyFoMnpStJukflQFlf2Xb6PBu/0WDlpmYQ9M3Fp3hdrspCAViYCEQCoZZ10NCjjDo2tWg&#10;xSBmv3VgyepjQNbC7xs/EEaweo0K71sRX0XC622GX6+IhjOnPe6KqJ5h4/ncLIUrZFwdpTb94Qua&#10;GTNoRl0BRkl9Y2bUHGurS6lQEPkwnApjgw9e0g2KxOCDCZZF3poQvcHqZUHZt0dkY7OKAPFBZcyi&#10;DHvs6b1+lKCf9SCSqO/PkjNTMV/fmuCJN+GpGZFPe3Tt6m7Pqy8wv9D8UCnNaE4JP1jo+ochM2jf&#10;Bgg15gj22MJml8ds7+roNXEy8afcx6ElCayVNG6IToggq3qvH0DmPE6aAiyKsc1nneihEgKBMWSg&#10;XGCWs1O0RZhiqJZoyPHspToeFQ1anZ30ICymKnknRSpFbqzHdAKMbksH+b+D9Q2dF/w5HbIkuhPH&#10;5pBWuv6cUjnsgrKygeVgL7Rm9ErxYVBOKyjkweCfbXVwFVt8LeHxhKuofiQyczTVMMBtjcp8YqWy&#10;D3xS9dqK4nc27rsqUjmLQR+ox11oUppIu2zpk9QGHL5w0WzRcyCzIk9gLCmIQzbFgBbvC/psxzI5&#10;Ol8u5fJMWwWZPCWPCRbDvjwuvAfsB7Z3QjdAz1M5EuUYppQZR5WmouVpKq1UbbPdo2cgUAe7XD9n&#10;piAsyoJ5wYxXAAEZu/kq/0I5UThT8f6uV1FWgWnewKOARkJRuMKO1KqAQJIvBljNR6v9CN1gmhDT&#10;9R0JKSXhFQFAgW49HXfje6JyQzc0/pAPUHG8daA/FNiKGZGtOKVSlyIOWV7IcH37vqFps9k1YEII&#10;vk7SCuYU6DgLSV13cqlDFadtPvBOrSgNIe8QFyZxriEsgRSwys3mwo/DOafdemW/zWVCxP6HPVB9&#10;FAWbF7bUPfCkQJ8EOyxdy4FCpdBtKHREEZyAB0V09PvTdPiU4a9j0YYo5HcSNPWVBXAiBcvCt0PH&#10;ahTICJh06phAXqItQ36k1YOO4s4DRVC90sQuVn8UUAwojpYH9LDX0kijba5iBiNznNpR5fC9Ls+a&#10;FoqkRqGWOZte/4Zwnen2IjfgW0jjW60O4m7Xk/N7KXSFZJQX3qbgS8dMNRlt6L9DHJtfwTHs83RA&#10;JytPAVd39koV1jzUe+WXKQxBF3WEhe+1ojUGU0divX0hYuVzZZiPBKE91T03bMr/67qqKlSYxvk+&#10;rn33HeZU6YcUNFJPukZBj8u7//qvf9spQaqwVZ9RQfMvvUpHaqffW09eZbbCDmbY+rhsE+HViZxq&#10;RGyn2fu4AbNMvbzBsdAYjKJUbNy40C4aeBGrj4Bjg3LwYLCNBkgvTAOwwDMOgS2BFESWc9SVYJhx&#10;Qaau+D0/kYJMkVHBDyX1d2AAaeh+NqEP/wqJ55+xvp8NGdlddxzfX4vglb1arlkYEQzn7XxV419n&#10;y9MoXwbYW2RLbMoobFSkKjob0KuB8aYvB+ecRZULovwUeD96DhfagBAO0WulTl2OsT1y6Jz7XXH3&#10;6rxNxY6VKNSg/GDtpDjN/PFi55tJhkKeXpzgNozyWdmhVQ2PwBgxSZFLhd64ZjxeJZYGzezf9FcK&#10;Szew6jxbugrxyG+FgOqsHtAyT/ZY9Q60zLO+Oi5l9nhSYj+WOTDKgBOKGFonVyLQclmE7ig0Rsx5&#10;mT+93RSlHeaXfnCMdHm9/xhGYXh9w2u4QCRRiagwgG91hvi54FFYplx6x11v4xchlQvvq3nbj0qU&#10;eRhnXdBCdyWGq7kYhYnNfc/ALJzmWjADkanc8B1CXvQjtClwAetN+XYE8F3HbBRr9nOwdBfRwbPF&#10;Q7nU9fa3Qh2sWsUS0mUbCr6IDWe9EsR3WUsQzD4xsDL1YaPiwujPlFSeKriCLpGKtl82Dm9iAp8+&#10;CWvBlJ3OHSVzVr+LacHnCiNUwImzoFMUqxkPlnZZf+0GjuK72CnuMLEi8NB5dIUaGfxwZzLduOGq&#10;e+f68ThHIlNFo9L8torcwpJ+fq40S8fSyVRsmozBrUxvtN7xwUkaJvgnM7gJUO3jH4gQlupv6c4b&#10;QetvBrQqvGIdnSujCH2cAujUY16m4Jt8nCBwD8rjNSiGzEj69OErPHZ4HiUwjKTEVeWFoVBn0NnZ&#10;mZmZBXa/MQrg7tGbRVVOT//rFKL1CJTTGUCszdrBpd+M5vm1mIHpJyQCi+4BSmeqB1Qa6YFGhjnI&#10;DtSRcTGHDI30BjKoOdHyXJDjFK70M7wrlIHm+IOt1DIez+8FfUuh9540XfAGY4ceEQMM+rorvBml&#10;lG/4sXp9+cJOw+R4dx3CVo+sXFdABi8pKA0ULO2PhS7K/tg+4r4xqZ5XxA8q5wZfrR+1L1ys0JEq&#10;bET7C81nRIkJw/WoN+h8z4/uq6q6z421zvAZFWlGsVtVedOz1w/XHWhNtTp9OQWTDo9m5caEKWYo&#10;J1tnsjN1s9jJhLHMsTXJwUMmX0dMOuuoN7Z3eWALZNOewe4aV7MYFt6VwyHxFlzMkNqkybRY96Mv&#10;j7PNOHKiaerisjygGCjEriyMcKOAKVXaRWt06L6hLD3PcD9S/btnsJSGQr6CVH+FwxKQULAF9TIP&#10;uQUbbU+/lI1NuuokHXsE41SsDkyijTluvHc61kT7OroPCp7D4cHVoGO7LMQ0YZW/F8oPFWv4Ocpa&#10;twBZa9/UUcLS/1OHfzEYPZtnSAMVdniQieZVh4FGuYpNZfg2ynPfbqDqq2SqQjfUjGXVZMA22N2I&#10;sKApcHQwFP6SAo3eY/5eTZWHQ4qvA4OMAAE6fdt+EBgMFWEtG7/69XdMOhBdmUcgUJguKPizg80Y&#10;tzkFMIQEETxXGXzQhW780oNEmWp1yJZroZtPFxeHkQrXWMldl/7PZrGGAjBdLHrmIFSGdbKrrOOF&#10;YzAtZP39tN2Ff82Xlg5aqSoq9IofBP9Hgxikz1MjvDwy3BQi+OKTpKgudK0nrXpceEQ496aIM4zv&#10;9eEF+QbLpsIDi8EPonhsBOrHokmJtwhsL68SsQrQJNidBk1yaMUKCOCNQ45r9FoYBCswJ2xTjulp&#10;Y8vbqHoYTid9HvMinRoBAyi7F2qnCw6AQwpUsR8jF8Rv767gdAUfsLOz1w/G0CwQBdUOWVCdBT3l&#10;9Wrdv/zHv3VWJE7peOk1pSNrDgdmeTYG6DzrUHZnbkEifSTPPvVCelM49tEfRtEec4SOFq1SWcHl&#10;LUI/UKAH/yQBquM3wvaF0EWP8PeofpLCaCs3qi+kCno9p+7PTWkdklsPRDdKEYj69zdH87qUhmkM&#10;OyNb3JiLs/3DOq9SZbYQK+p6MBOghB6+CcYsFPtQRUDEHtuwioLFa17occyALUq9SQhAT9o1oeHi&#10;N4YdyrCU2HaaX7tjfHJfXWAgfNm8OUq4wgKwgjDXMRMTcyV+f6Od1CCi4QwyxzPz0sFRbklYhc3I&#10;mCrWzOKKuSFxDdap9RwnjTNFAFyIlAIa7G89/Gqb87wcodaq//5WloqVDkLmL+G4UHdW0Vqvyn1h&#10;WG1VwQl13fXRtwCII6PwepS02PVQQYpfIRXGsu3WD3rHm5jU2FpAyOt3KcgybNVFVNyzimMV/5l1&#10;HWXUupC99Aw4VWK+DXU01TH19c+lOg5VjBX1uJUwsBRj2bmtDbqDTOHXZ1tfDtpGh88W6FMFe0vj&#10;C29P4Ud/kZEpdkj6vso+K2eVJ/Z1z/qyedXnkUEZsF3h5AhPFKdvG5ldpxcyCXI+QvPVELyWACC6&#10;jGUHYdWfq73AA7ZvBT90cKaNRyO3NraGSu2R0uPzUXyrAtZfr3Nj3PsWlQ3M1QTp0kVU8pwpJRgz&#10;6aLbpiCLAh9i05OuMP1KukTC5I9DDtlsOP0UrK7j0I07qRLdaoqbyodKbjA7v1PxoL70Hh2kDnRq&#10;kS3y5Zd6L4570BJRxY+dd9O31l9FIVaBH/uGo/7B7oHusAFduHAzuzYrTp+etHUgFDQHlWlHdx6W&#10;T/zoAFyfja0VCTHrdOm1dftuTGJ0ytg/varq6RcVvfFFf0Pxb7OB97cs1uFNXTnnvVRp5k77uJ/t&#10;qHVVy9hMAaxX5jYhv3bqo4+l545cfTUzu8OGGs+ORQfjoJAAywF0rVOmp8S0Bmo0EyVW22KtQrZm&#10;jjPOhmyOELNKL8O+h37+u743R2OMoy52tjlV1yGWPBmmwQxlcT5ZjF8Z2L70u1T7NH/fuBqypaC/&#10;pFJnQM7REYX45K+mdC20i4VC1Y3kvitE4dOhDKTM8DtxRL2wDoCcbWldKzS2/jZ8qARoDXG0qfTR&#10;I6HD7xKaw5h77/YIgZ5JtM805evxpYF3jHjIsr8CPwpArPXMmCJKdcJ2OSZWFmw/jjCOMlXlnyLY&#10;nij2mu+eH0SidcthvTfXvM41Gn/JvvpdCrN4dQpFKOT8FSROqQxUlhw6a1l5CcFtnCL12Chy9ELS&#10;K/y79KdWPirkA1JTefbNClkW/LixhN6Yy13Y2AYsmP6swq1FCewC+zlWEDEfcu6XQZ0i2k2X+keo&#10;jFW5kB7I0ao20skbHubXXfDdRqeIiU3xN4ZdjrW5kSIFaSwFIeELFK9rgjCxXuiDg6Ye1VHQQJkZ&#10;Ks9j9ImCrp5gqFC6qzfewQrnB5peGAsKtt57FAFvwcrVRlZsbJwgKm6c647kSBRuReERfQx8F4XD&#10;z8w7RDReMEVQ1sUArjW4Tg6Xw2eyzTHPGgj/Z1DFUkAxp+3Cvr7yTUZE3jRVfgXJcAHYJ9pWrVDA&#10;2RYH7+rWrYFkDNgssJCm7/muebv+7vCEL0NWA+9Ql9zfTTGsGDoJ7B0pAStFCWa6+Oev04PAgxdC&#10;2oo3epdCVzjIbITnro8+l8B/QslHZzLTpKSA0EGeuKXc3lj/oEwr0FwwelEStLX1eQvVH6HwOCcq&#10;TjUgkcb25BCCg5PkBBmrjv9+fBPGp+FLbMehFv9mfFIuIWkigtCWQuIzMZGMln6T7mmH2E+CYj0n&#10;Leze9huZeZ01Kl3cqHKLCbLSlmlU/krGBmqDE3jWi9IXUETCqsj+RqOaXbWsGT8tIddiuzKgALD7&#10;X//y/97oIaH1MgIRHLYCSvG0foRfry3UyjqaI1vph1PpB53Qp7navpBNaJYOFnEU6paytbAPfA09&#10;o58KEbrr2Qr+NhNVEs1hMp3HRQ0DF6vZmtbhayawgv+yQYWbyMJH83JRMLMwkVHsQDQGCeXknoKc&#10;pSqDwWI2jpeqUVJWkon7Ki7kYnXxX9tUc+kRJ1aNPwNPG51VtHsBdNdt8oZUJJikm6N/kNgOUsaM&#10;TDWqPY2js52MkceMYZV3Ykxb9SaRrNJV+FKjHiksnRnHOgrBke4Gq0c9CLQrN9clIIzgs/IrNmIq&#10;p8pWmsgVSpAO79Yn/rqWUH6KghRs99/dzh+luZexopJMoW3hMWFltYyKYe+qhBi+ChDKjami0Qhx&#10;yugx7SMsVddPTe/Z7L6ooawSAs7YGZdi09mirEozr0O+HQeS/U8VzrxOFeGgpSTBEIRW9atLKyyC&#10;GBXfVWHa3QYt256EsaE+JZa6dDCvY0skOKgybVxf3ZbyMzNCtnR6LsH/RC8Q64evyk/czzudW+Tp&#10;aIVtGvwGC1VkbREYaNTYfervXRAG9M6UHrwClj3GJHo+sHfpowlTKjysImCBzB47wiPj/4T/PMuG&#10;KAhASGQ5z1ETEpoV7juVkUcnu3ZkW1RTmYS2xuNjE87V4+63Dz1uIQphoPWyZ48B+OoICrerPi4c&#10;oS+W5FCDZYnAw+gRJNMDZQ9M8cYTJ25Hr9FBkLDCnQT9KASVw7Gaxf1Gh0gRYdxK+hM5jbGNjsiF&#10;kFckJXvG1lCiC9IRk4mGPbtsqiN+434Wbj76FaghzlvPPrERwshwQHX35ksdW2kDsolG+k0ZS8yo&#10;LKEqePvKgE2/+R5f/QUGkjzghVUHphGtBv+whxB1s7fCALp1eM7r7m7IW+4VkNDNzHqMA85z8CxD&#10;qk5TyaK63/Y7KJuxD772yDT8hMorPHgWi5WJmfeXD6ICR+ZF+E+Vg54hq2R+6UkoCgvC1JT/QRXM&#10;8GrxrFZYQNwYBfKBpaIqSugjAQbdHqcIviY80M7mnEr8iBNbvJUVx70sumOOXprO2CeWasGfCtXz&#10;KC6xw3jVriIj7VTQo8baCZb7zd13iGPozSRmDd6m1I5/iE4sEoAM0SweiU2/+oOiqUmvINmjh7Ro&#10;+eHiZV5lroY1hhMmdjBKdZuQeFhDWc0n7ohyISPGtXlfCkEGinVb9nHfpGz0lg0sYosobh0zFWrR&#10;P4WRG7Bo3fe8jr+LIk3tRZV50ceL8KahK4TPheyUYL9nwyWl62gL+ut40zNqTjjYYnTqL0/PDNd3&#10;pI+m3x8lXMixQzihxHCrnlO1qLSIsh/A706jdH1YRBYzdGSFxnw3ZQpmPzjKYoyjo7Hb/hFM2AwR&#10;I8vSKJICG1Wh6a0KHr/+A5Mf4IA81iP0WXQo9lmWvUYxj1E9rujf7sy6DboCwpfKqApgbFSq8Bby&#10;q6wq3EugLSh/CDmH4aY+mj6+0Y3+otUXPgqYVflLcSzzcH3ar0og7r437xcDTEXnAMfcHl5Eo6vt&#10;EE98oW+UgHVUUoBA8O4yn25/cRStmJeiAU5dgfwHNWdkBcv+XyJeOcCVZVP9CtjmSSdfKOL66NuU&#10;2HfAIB3PsaWiUKVn+j54F6OABclY78mpgJwv/o1CwTu1DtMwz++5y9VOoccvlUDHsOOaabCuiRIT&#10;LqmIEy2dF3Z0vRCNbrwwyzjzXhbjcfnFPWIoYpEWlQVKaBYDC5zfb6x4FWT0QdmoSxOTDMtmNRKc&#10;x6z+g46HY4Gtxy/6vQOLUeOR7WCX/MwE9fk83rn9peLsOveWJqCyXEnxBxTUnusngd9T+EJIEoBn&#10;G3LR6YKvvhNsOMGVdz83xfZXeM3rH5UHGiJM835jjKqSsit1AdGY6XdByGhvPWLd80WzTeB0six/&#10;ERCz+/f/+N/TphvWjz0cuvH+XfiBDjkR+mRTTTdG8Z+ibPBP8XJmZSOjCvu8IHRcYfT5GwMUhTdu&#10;wMfPYwKVIJEKxg4f44sGJJu0HaG0y3fYehjnERxRplVBN1l91gfR9cn5wlD+gpWEjSP+y8wuGjZQ&#10;UzDgcPjO81WpJ2TzhPllOAgBVZhmvo/QZLcfZPVGVyle4TsZnpNnSgnXrzqEJfDJvhCqZMmGSZpF&#10;B3B9hddUdgTTUO7oI5DAOoxk/N8VaFG6mMyrGYPXuueTUIYpq+XKcpBiw4JB7IVMEeHv6LkrCrmi&#10;vNKENVEYQDzaKkZe9yXImBiNBMvZFTpTdt9ZR1S3Q1kSSayz+wCjDX3gMLdnt5Y8IDiD2JA+UNI/&#10;QdyFSpgOmf2/GgarbKFQGjRUKuiQYAECQsHF12WcQovCxbr1H/vVP0afsR1yuBJwvKNKPiN896IJ&#10;UyuOCwKLLHy0e5tOr2e/kAL0WMKRJQIgCCXRXz6uERltE3uU+FTQ5duP0tAEC7YK6aSgV7Bxuhdq&#10;053GfGzGvyU13pyuJ95WXbCE4c0klTiID+iBKlqhRRTRWjP5q0hjijFPyL0Mcy96tgopS09rIfwg&#10;aDEtjJLA4rw5PIbALnBncHmt7wlBDrVuQRSUDY6UDKuaZbKU+xFsH7iYe5R2LxgEKg/m9EKpUUXQ&#10;rXD69pazgnunCF4bzoSDHqWH5JFNpz+p4PdnPrD6VB0WpumCFFQQHbuB64bK7gz9atUhuIfflWEy&#10;WGKglvhx0IwNlksCMMr75v6psHOEt7wZ/4OvvOCQQ+vUlBzZkklB33q+QfBdoRl5fhZLfwWjdYjo&#10;r/vXq1RSmHXevgvxw8PVttCTwxEnUnRUeNEBYAXJ3hjA2SnI427ylcG2kFHlhSi9Xv16aMagT8XC&#10;npCUDkHCO6ip3lZk0BNUoaxyaqrQMNiHHOF0j50RdGyn+K6DFrKtSlE/DN/8xr/VVjc7tB44jXEn&#10;VCHYeqvKE8YL7UYMW21BYK6O/aNkYJlBb6L4deaurqPujYbOc77XDC+sK5Scujs8NmW4ViugxXyh&#10;m6yUBMoNvJbub1R+eQpwtezWYdpKzaE7xRHC3VC02V1hTcHcKrP0/d39Qx8Lsk1k1U4l35vh0SbB&#10;Z6r6qDvu8etiePIcralFV88KKOHv0siuggpATpYxM/luowlrj6GhkkcuRjlyVeQEVLdFXOyVig81&#10;Iz5CSLovLeFGoarQUXDa/K73QTzY0K6FizWvmldgPaO8RzhBt0LHDbvOpizZUOdAkxAjqMgIVu9D&#10;AdfVESICQTZ/LdCAgKNTrYuL63wNP0YQPKu8O3bJF/oOipQOfudlUzRlF/2AAhHaY9ADI4rFedoE&#10;femjPB17HhrQ36s/nfjBVrZe01doQJ/Y3q3gN+tUXOjiuOtFJlkPq2CkDZ00mmNUrw8G6FYe+s72&#10;I/iCbr1DzF5RZSgqKV9vYeYAX9ja27v3ncj1bBahpoooRcSQQ2bf9YLzrjN86nMlXzp2fR+ra2Ex&#10;0B96rv1BeeAqVHc76bVWlWTNjw+WJq5kqIcKczrOvszhIRsrSHmskq4jcKWTbMZHqRI500eJTygI&#10;ltRWCaADTWRACVXRHClGFEeFRZUOf5SZL7QdddFCnkMPkoWNGw63ah89kai3gPjqm3F+cgiTHYlB&#10;XUcdHGQILZ0M35V4goPCgdXQleg9+7PNI4CpLFUxNJj3VBoWclRVoG8WB1MeYRfl06qbi1sxDB2h&#10;DIWAPrEVDYWxo87JRH3/qnrU6wxQcESch03iH5u+AaUpIZr4CJNntp/0E2z87K6/gXPmiso9iDsw&#10;rjK3LvmyeHvqFXZ0X/AIs3qLquvt0gN4F6YKNeCrpTir0uPH3nR7OXf38jWZ/kcwVk8gCi3mCC+/&#10;ohxoY17uf/3Xf3JHgU0oq6lEyPEMVqF/wa4W2BSMUbLopRUFEJWttDR0aRP8Ho8lgGKa5bR3Bgnm&#10;Yx+0Cdz66pEc4yO9K5iju5C1lHZ0hxSkEUHXvRE0grtOG6FvqzvxMJI4+5UIox0xQ1RJfwfC4Ywu&#10;kA5Q3aNCw+ka6zovqHzTf6aCEDK23rQvZDTLThuEKBwUlLR6vh5hyS0A/hX6VyZDPAHJBZQbMzou&#10;UzUX6FeZ132PzfMlAIT3q586GgJ8ePxsBkKJAcJi8xcTGN9s0f+oqI3cYsbIDLo4YO9Yxnu4Zuyg&#10;xuYK9S8yB6xj4uiLziB74VdN0GU39nxU7llh45caxyKRojBxqebHqhtlbktDIzAguPBlMuPNKr9g&#10;3GAVaxDMZHWL1SD97ftCDMagquQxCUP8CoZuhi29/QXHcjVFjEtHxu2vfoCqzksPm80J2NaZHQeE&#10;e/H281OFuUWlmVfUEpIZe6BReGNv5djhV952jE4ed1p7wrv6lUruiIjQloGDrkj+BAX44pgbmu+v&#10;STFAq30Vl1VICE6Y8Y/Sr8JWh9PaFPLahTSWjke9zSzu9tCuStv3WWqDrr9LfqgllHhQvvYQKBEZ&#10;1tehbUoHn7E5BByGBRP7O/oibAapLvWU/3vfKgs7DQHVmfCr2TOAtA6Tii4oXj8nDGyyKK698CP+&#10;il7h0otjS6TwZ6MxKc5F/JwWhKGfqhSohKKbU5vNekUUo8F8XhTndCLRW0kZ4VCF21Tne09LBkpe&#10;edKHr5D0wlY0/frvrX+CLDR9FuyVA/5Sfb4ZWYs8Qe0XqsMbwsBr76ggjpocR/vT+p/bKZ0cxSn8&#10;V82+N8zmtJRFbkEEFQmJR15XwmC5Kg5eaBoea6uHbaCKnLITwhdS3F+WRi2mNfnisFTFpw7XIQn3&#10;Tf2IEXuAOSvIgTKZYqNwpw5Rv81TlD1Q/dd9el6Esywr0chlhevFLQACrN7DJtRNQvvp/guTFqfC&#10;jo02oQwUogRcdTwwntYrqkEBcrCW+VrYI4zFrqhfCa6+wo1A151X1ZEWOL7ax/e3M9k3lfVJTOVN&#10;UsAYgviqM3GNtU3Jw7ns4x93xpqGnvQQDvugGHK9yAIMdJ74u6rtxlAc0Ym2qcHWU4aqekKxGVv8&#10;hdY1mzv1evZs2XR/thpUL6JYZVkQmKO3W39w2YZvmsDBbYUAonBWq+U0bVl38ixg2P1H+LnQDF9w&#10;rcfTzK9VhakXxBDNM3fBzNSHYywV51GK0tOAZ27Y6MfIcus8ZJPRN1pXLkpbqlFUHwhqKIixYtOV&#10;b7GKoorF5votKkYUotiC0SWs7OWigKL65Gq5RdzNHqGwjgHWzMcOvdivCrWo+Ic7he67MK/+qLkq&#10;fqD6f8x5pnt9+SGtX0YPb2BevpSA0bx2F71DhFeDv+lewCqx9fEfpCl/h8AR+tSsRKfE7E6noic9&#10;VVeSyuSiumoeB42aHeNYB3drce9xl3yD0/fDrjciOzghN9C2ylXFjT5+GjiDsWy4IJJGVq2dMhmE&#10;1aHjrLvcGUlPgR9VuQogjWm7PscIuhPCFKNG1/iZNaU2MbYRGlMl2XECxEwZCtEurWenqkQHdH4y&#10;/aL3kN0XtHbrFB90/76mP8v/6tkozaHJimgUZohMjxmCeb2PBKxiXTvqXCxUQsCydBQF4cb5rmv6&#10;W588uFEZACBbD81QmR9XWB3ZOZXlX8f4frLLx4IVulE4HH117KKOaI8Cq8KtD/r12Sjdj+mEWa7z&#10;mZWIMcViv4jn5eNX5b6FGOSDkoEOJup8+s8Z2XU74MpfelRxTGTM8DFasLOdEq8KjdceQzbb9vow&#10;QVLo8MxV9Zp18GspLGNvRftMgZdo7MNP7C7Gb7N3Vj3BenIvSrKqPJ6w38piqz4B/kLwwrrArg7j&#10;rbDzrezubOEzHGzfy/3rf/877Q9hGv1wBydJ90Bxq5oek0D8J05bMMrD/FrhEwJPdRVpPZURAnSU&#10;Dk5xUnVluB3L07235gTqNqNJjsfCsXCWGf8xaAWiUWEYaLrBwpsyeNSLj0VHBkF42ABky00LCH0X&#10;NBTfy9+pA+D0YpFgdfUr7EPbGfneCt36zLXmaCPHrLpgMYlQIXIpLo+I+pTD0m1a4aIzi/X2hJPK&#10;zH97B5/Ccc2Ee9yLlamuBKdvYnfn7ipo7LDKMUf8H/JhrEhABfyXahIiQU1dN9NsIYjKWEHP3VxP&#10;RhwfAgTTgYvQRVXvad2ophY+pOs3/JeemeKhQUoywjpbrw7ccyHPqzOx3mvEdP+O+bmOXjoeSn0I&#10;XKr8YqGIbQUQLQ6VCLySAvFeeRXxF0NWPbkLRMbsW7BEAcbpWgrVBFQhhCYv1aHIHwtcohCGmooC&#10;sVt6scsoig9V/m8QUEZpL6BT/ugMKDrA8LihPkB745oyVGpzhWcybOYEwzgy4RwA1eroLjTF003Y&#10;G3VYYKJN+t89no1YDAtXKOjblPurOG87urOoC+v4PDpWOhUm/bItvJFU9orWhbEAsgk9PmmrDkAb&#10;M+FWjnyKamgGSLYPU3fMOHrHkhmD4HepaOH90csWGquuuOOyZgzq/gqHdK9Q8VZiZVxF2GRlVLAZ&#10;3nUlFLAaqsNdcdi8XgWhGz9nZ7+tPmx2KPXqajeaiPrpqe/5QQ1rYmbEsuLuVCzpglHz2QL3Vrkc&#10;Z8LvMHmv/nkIWbpnH8pc+LyRbd1bvy0GCuzPKk1vYPGYUruHrgXka8R1dJNetM47wnZni6FlYY4P&#10;erTCVfoCEUUT4XN2D/ZqSIOve7IHhIx9jeXvziLuY2tTZ8J0i9F9oTbngExDd8yuoEDpywbhQcy/&#10;oIh/KrQXZYS46UXrpx+VLiixDCfZ51Zw/sdBZjj/HQE5bKlVUTNk0dVMzrQZ70uVehZ42Pgcj9bo&#10;ie5S2QPY1Q8VfrrwCfKGZ4uOd6NKtqHWoO9gKEh1vn8ZqtM3QQxCMeVFSiUbnMNIbApxrR1PaK9/&#10;+oVQvP0xPK/HnH5iT40tHv3NX1aksV0MSZ8ABI5u30K78YPYbmFhtNKiMkhNZoU49NkAw/sSNhWI&#10;q6eeqqzqYi2PN5wCt6L2Rh27BzJFFlgNcMBpQQlH3fR00RSObKgwAFn4742RWmPyWraJbK8ozSX2&#10;6nVGbCt4V+nIQlzFbQUDaXR/XiURVm4Wm+cOZIwfpiKoyhgaeN9L6V8fog2q8MispJeZWdTXEVGI&#10;+J1oCe13YFaDpIVwZUhHnkI3oPfCDiPqCwgDtqpfr2OmY+ohCghk3L19L2WfhfXLxWYATgIWGsK8&#10;9wclleME54N5dexnvITy3Xxaqjtf73IfYOLEe62wZ60Yd+8HHw7BxbQHhirlWAwOCNqYVSj10zWf&#10;0+uyd/yHjoQ8TxducI0bVvK9ij6N/kSLOX2hdOM5s7L+IBMnGmaNwTYqHLsGeK+hFEt/4GL5YkVU&#10;O/SXQbQBGQyvTHvULNiFViW0i2p+lxRt9nPV33YHP0pxyljKoFBKbXzhc3Ai0LXCdSSjAImqHTqx&#10;KmN0ZS0y+/Ew1Zxgq3DxRq8MWUOhQn3PDwxJf72bVSNFPzswQX8cYsxQTzdFF1uJ+Duxy2yhi3ic&#10;gqHnKy3luspk+BpJlcgDoaVAq4ZuBIQkfe/XhE9VxtQRXfPhabPas0kwTjV6m19/04q/0E9JLG9v&#10;nUrdgW+Ntw4azUcE6oQmVJoRhZW59PIeAYQZdGGz67Ge2XkdyIEil0WsF1gc9JeUQ67NXMY4NDlC&#10;FFjxKkCVzZ5j+6iTjWFHGKM8kADZQBLS+6NSBfNyBAYqRAUjQIUiRm8VmsiFOQ5n/h0mCJPrJ+ug&#10;4WKik7iz+8///C8YeDi7qhKyeMTp37w7YtqIS+hvZBWhmNAIgaI7PIfNirVhMkAsgjwMjJXkvX6l&#10;spHFqY6lz2ZZQkEJqAgcUqbbO1WkPfUYTD13DPHhrsCqx547TmAUj0vPLuv36oHoG1EZz493XxT1&#10;h6UMSaX9CvqOOJkcK1h8oOYL0cSvQM+jE2yhty1kPXVe2NnISAbzG4N/jwUSNNCOn2xCXqM6fHb0&#10;nT/6FYXG9buPy9C2+dPqUPR2iLzYTw06/4qoyC8g7Qi2nyyPbQSshhJP1jFeCDggq4zk0FDoL0Jl&#10;70DOcTIJxV3ovo5soO5iUkxL4x4MXHkM8At1X1RMCDE1gtsP4+rQEmmSiWK2BxkKH18VO2C0qfGs&#10;/2uBiXWyspNCjwpFBXrKZZSMEdd8Y4Wjg+5Uvr/IyvpRGaYkqw+szyUsvRA7yh9MGVUHmYb5FKnC&#10;Dzw2Wxd+RB6Bnb7fyfBHMVQpGT+Z1cql9KjqQ+FScaCwYijsqgdahOrf53hGsWfCwt+NbJ2gMy7V&#10;Dts+YT3lw6d0fDQEWzqtBbtVqQlt2LD+CE+3yUTgNXR56HdgcqgcRGOMn4ZelaqF0RxcutVpmsbU&#10;TEEQS4U+PpOgBpVvujukU/aRkO4IwC3MWrDhU8ZUIMT3kMms6j6MeGg01fhF/0hpoSGAuDxAFN/V&#10;a3wVJzGYcwaDm1/8NM+qiWrrrFuVzSsw2l98VJmBhnYd/aa5UYbL5u+i/nWxwBEPVIUOtO0MkY0P&#10;U1S70vYAp0ahiYhJ7/wtF5IeV2Xn300hQWWy1h9W1/Xh0ouSh99fveCu1MBWIdaDG5U54f3t+lkb&#10;x6QKfRsdodcrgfZ0faZOOb7DC2FINh90IP/uywXVYY2hrk90aSHov3uzlKDEdoeKpueYKJCRNNox&#10;ltbLcCiHzRFhoAngRYbOUFuVSKZrncVNYmz2aCnkdR05LCgnsTdPy2IZqzhw84XeOSEtMAA3H+WC&#10;69Bk6UGVUehuCs4sMhIEZ8HBwaINOoMYWApoKAEhgqHfMj4L9IOmdEfDz+KJwSZB4qdaCFqqOqc3&#10;t1dibZfCiv410hWDrAvQ1g3HwR11pnZ4KV4J5FLghNpXsgKXIt3AqPzQJZmGY1Ct21oXUE+HlKG2&#10;Ts6szNATq2tEFjT7UOrk5XBpPDSAqawKWVaYR5kyvrpBNOXYqU02H4UNtg91SXGJxX0Es0ymDkhS&#10;GdQakoJy/8m78DQ8eb4ihingOZ+evjwN6jvVFALOek7E7LOKlVBLCF/IkG3RUk8N7S5Fls9zw6x8&#10;DLVU8uwnd/drd7KHhRHaekdOQrWPrumFirhuivsi8RmuEK9fl4Un9LP06VSwVKYFYM/YfaW7nhWv&#10;WMuaeK76kH6VxtmdHmxrTcSjO5ru+AkLVcTDQw3NC2Z8fljBRQk5cSSR+3nHFTO2WQqT4/Z6njSY&#10;9fjgZiLmuHQklR2Ej9AHNuyyqxoFzlmIFCo5qWWU7Y40VBnIh1tW2KCQ09Om0utP8e+t7FDsd2Jr&#10;HgabWyEX1FKUQYUF7G3w/Xz2+NOef9hLZWlpxR92H1WC69qoeEVi67KwI+JeNd9e6ArRg6CLEAeM&#10;HV0DYXVMo02vehootWHAgRGiNYLiNC4mbavp6XZdNwfYHtX6+HGYRKncIeYLtHp/U+mwy6YT/frn&#10;tq9dGTYUdGvlOox2y2KBmSXx5hs6//gmLFRR9Bt1P74WkcIkpC8oNfUQ9KkEns137uPRvr/wabiR&#10;5hFOZaDMivwwevBOgenF8N0evQBV/EgFYHkQvxYUzaoVjH4TW2EsciNd9a1Il1G0uQuorPhLF9gr&#10;YgNJVXwiiOKAsd7kLxauqh+f1dk20J8pFV+eFGkEs2AZB4UTo3Jc7BMSPtzjesHwZ92Ruc/FDuF/&#10;/j//qgy7ApNuHRJha5USipGRUXnt6Hpf6YPwMGkRITxYJRcdT0GZVtvPo78rPPj43RReBXlV5Su3&#10;ujph5V3uVfn/uf62THSjxtIlh6CtOHIVOvGZjp5iS0baYo8PtxWvV2HjoARkBc2hoEx8NZwvvt5F&#10;mSVeG4VZnAmEEi17rzqVbGhC0kxuwu+IltYRWjNsd3oaRCBAVXtlT2TBWOs0DACtjsjKo5b6+FyE&#10;inbqzwu5S2XWpS+KNoTqv4j4JoLZJgvY4TwdNmLdyu06dLq/CsYq3i+YMw5yF0TyIxzv9ZwKAjgY&#10;pLA/h9yrcOcoY904i+FwZSBuQjxBpUaIzn/qxqabqrgyjuErgcRrmrzf0ec/PZZccNWA6KWTuzZc&#10;y8XAUHVJR1tFcfsslWNvoaTYm35vwNcM1y4GbhhaCrjvfkbC6y/jnsnfeKL+6Hbf9DpowLq3eh2Y&#10;i/hjAAg7hO3KOGDtQGjNSv7H+5ktxltn+6ga1Ij1GJ6ax1LHsmvZU0A5tvjjE71adg+OepjPpQ+e&#10;QCvBOafnZdjBvK5/7HiFp2jAwycE9THMUdaeOgM5Y7amrMODdh98fSc6TPGqZ5rxbnMv1Xi6ILBq&#10;0cPRTc5GYfstWC/nU/OF+mM/trXmlT/0Py9zwxJQsB9t7JxR9AJdFT0f/AuQz+S8C3PPoqcvjBCe&#10;/hXYDdDAVVIlYbicW1uPXuB93F4WZrxCSLoEbOP3+TphZV1o2+IEslwGCZVOj/pw36BktPxxZ6nU&#10;nqaWwRfdoxOV3uu6byhqrDCuS4deL2duSATClk+D9PHL8twHnu5Cxtgo5mC5Hp7MaBIdnxTq+wLO&#10;ijEfnS+VYOwCwtKuKO+ptNdH9+OOF2UZe2pT1zbvxtiIQZuq/al6DgoZJX7GKMweARcWia8vuQxP&#10;gabLjUKdUMYxngfeJj61t7mpetULV8hXoRaBrzBnkrW/CEsdBS93fRULVTCwmqPMWT+TgdKFxC5e&#10;zOjib+QnUAPIr27tRJOeCQ8DHId6ZGjR4vKq36ECaTePbfnfbfG+VAp4cLwAInwHFEUd7fE1kEJV&#10;EZ8x7L2QV7gxMxq62Kr8EtwM+l8dPiG89mVxyBmsrJ4teUNMiEfEuLKpP+82aAHW2ydVqaoF9vOJ&#10;7XedxQpnVLTC2iN6JQYMF0WqLhiO8SwO9KNdkwQ2IG1SyaDh3tkJqJltKIahFWcyTDB8v9H5niCB&#10;+TA6sQ3ns87DaRMZQZo/MDP72X6z8OKu06Sp6LPXqz53Rz2aVVh7iEtM+8ApLPwk1SddNTfyvOcZ&#10;sTuKhKASvfl4iC+NKKFzCBhl6rePQ0NT9H2ZCsd3GsUXx0aQUo/BCke4QKfr1b9HR8HKumJ7OTBV&#10;XzwNKyyRBgKU9GuWIhuTXCHi0vAmYQrsB21k16oOud6Jqv7U+5+jzmVuOhxVr/I4ZU2c9/w1v97n&#10;7/gG1Zf2rGN7xssekcZKt7rnjzVKxefvsNUN3edMs0ZJt17pyyBDcPmL7niYD0ocNhyZR0a9Q4Fr&#10;X+1l+rxUF8EnQ2sfPR/dHwHJ/ZRj+B7XB/wqFBnZpjKMLVTlfFk3mJT0O8/dHsgVAn3PhtCWdJjf&#10;pWI5m60nzso93ogpqcSAhHeUaEG4KBRs9DQpQo3KREjmuOzdRVAbqHo5JLV01hknhKNncW3yr2Og&#10;pHpYCNn050KyTdmn6GvqbyhXZXS+VsApV0DvPprsaF+H43Sigutyha0FVcE6fmeJBfTfP9Ng93Ea&#10;TH6+8YKudXQecbVHaOteuHXpCbOJBrlGwbOe9Lk8wnMXq/PW6/aG39RVXPya+VlV6BojT7SkVdXf&#10;IemXtBRz1w/OfjTF/vLx7lUiE9pFzj2M+Rvy3dFSKYpPSkeE7KRrokK6CCwvlMTcdP/2//13vqAG&#10;6BbhGq/XclpmOsHMl5rAr1mvfgZkOTwZhMQmDOimSGGSvnalFPMBhbD3a1mNUvQ8Aqu7Y0DSf2z8&#10;behwI8ncVHQzf8jJvO7Ve0+oLQkBDYxZabnV4ygiiPkojrt6lD313hsufh61WFVqESvFd+obVkqq&#10;prfxwX+J1l1iuKPPpIzMtGoV71kKFcpA795QcX6P9ojT5+ud+nasqGgjLOiEEWYryOxN7Mb1/7VN&#10;vGXXMDbt+AYcvzea6mWzwejnb9OtVGwd/r3wXnNvt89t6lc5VxAa5itHT58qjHyUy93jOr06Rm29&#10;Ob3hX4tmCsfrYn8owmLbYFt24JVt2UJXxuVOMFLogsE0UjMjFIjTnkmt6YqrC68WRIY8nRCkHXU+&#10;2oesqnpSRzJ9myqwyFiqr6OCpgceFUU5sGydtTX+QaVWaBOrurEqaxkswqj4U7xOR0yqC5Rn1X43&#10;PunjfNwV39vkhrKgj0VIWKd6Ib4Ym953e9FKHFjybGvv0arh6TuHSLQebr4CPmGIR8J0tfpUN2sY&#10;1MwYK2GUpV+sq2Mq8B7dmHWDD2lkL/wYD0GYMzaV8iFTj+wY9evIYxOy4wwjgTMxtcvI8SknZsXz&#10;cB9sRFM5pgdPeaiykZcCgRlKyzixRvm0Lta49S9dzywpi6I3y+vdKnAKssZdiG0AAMB4dh16hlCD&#10;gSuqy7TcV6FSgHyyN+tup9pUwTrrCqnML9iC6cWpgA0VaoMCBddaMQ+fis5YewsAsiOeEPIxWLcn&#10;NDp0M97Z6dYI4wjIKF6vBc3LlvWLbQv2tgorCuyOjfK83yKwYM86IObaOGQbTM8fmrO45yYuHaKm&#10;sMTL9UQmNnHpwnp2WXRHd/j2U+6Hjg6nqfZJrl8+et25gcmvBXUjlTMgYYERoSUJOjYG4Xopd838&#10;DdUKY97l+hqQBTsxiF3pw2Eu3XzRbVYiRp+bseDTbn9PFOA7gVT1jLd2siQDWkFnSCEXgupM109p&#10;L8SxWoQWdhXSV52lK/I2/NIBJOs9FQcLtezwh4SzUES5+hxGhjI4khlW/dm/U+5RIdlxko4qtcrl&#10;b6wB8RbYXM/9MEXd+BtmnSIUvEwcvdQQ0T7aPqscvZGiVthVRmgInGG2KwAU8THV4xD+Q1kJ27GF&#10;qqfwNWZ3Ai70ihT54azkqOuLQCIbPqi29RPkskU8NOIWh0bdwNgPrb8aMWhQPhEsCb+79yeFd8G9&#10;Mc0i3XEJSlVmaCqY9rqxV+8LAST8Ttoq93O/Bb3jLmSvP7YQs0Pn3uo1Y+ChWuKy9/U9XC0lo/WN&#10;JuL5u9A69ImVRpbiL4Risze/Dos7rKfgxGTk4YSTDH5hI6qqS9+NXmpljGhSqvT+xrNtUa31VeL7&#10;cvDouIdjv70RVTfZNGXKqfdpJsvXSsgIM89iBUR4w3hCgqm9fTbeqJFRLthDn2lQiC4m70oCLqK9&#10;LYApPAVBwZ3ZOCv0y+Bsh/Yaih+Yw7fBRinjT6pyt1U5Cb+2+hnRoGmg7NWVTVhNCb8CslRfEx4W&#10;NmRNb0uhBk4Bvq/wrnvWf3tyrAaVyKWIxMg+KcE0ZUqE+gKKYkrZDO0fjwOO+TDOVQi4yr6yTqGh&#10;Ubx2rJiw6wjC0Da9sOD+luBR6kgtftlUgUTJTOum9G9737djJY2zgbJGOLx5uEqBpjK6xdgP6gYi&#10;yRRewaIAgMaT8y0PABjlHHjkQ3WF3h2rp8u11K9vx85BaSMrfendevRoE0XujdAGbOUIZQvOEkZI&#10;UAHhYcUqQDnSHRQwrk0XxV31vWgoU+wIl+c0TmZQdvS92ttfWAS4Gx2pLKyPylStgnbF9zzzUdln&#10;KWPuwj6t3qUT9gmobxzZOkwMKdmgNAtX6OBWlmCEV/aEhRRUVaos8e5f//0f5z7u9yxE01eEyvnX&#10;Tlz/ZT3o3ugqIWmlm5hBUXaALn34/hLDlBODob9unWd9tx231sUe0XVoXmPSv3c4V+OIxZauakBH&#10;l3Tl5GjCKTnG/hLCo8eMgDayvV6WQvdRGpt4purL/fqTOXZVMNfLxi+aYYiBjCvgnhisIbLH6ADx&#10;hwrdbJUgAP2Fj9P42NU/evJB6Gm/kfGoKobfqyv1wH+FJLZwnebQUE5N1ToYpsD4g+mqB72V4xLm&#10;gpAjPTqjmDLNg918yquourl0wDEkvGZ8BWNVpzrkmlR0JKajW8fr9IsfNtez0tzQK0CLLNBy9Tpm&#10;lycWsXyh4t6O1yoeGVI5+jo/+8Mil0Fu48JkEEjkLhi0N76sTrfYtOhSZ4GowXXGShEX4k+OtkD/&#10;AS36J4xakOEUzNjzLc1ht+MqfmSUmphAh41qb+k2W/bvVVH+A58IJD70cnAFsobNXvwQPLdl42x0&#10;XesMphTvj4QZ/by/SNZMnifW3BgLlzTYde+YGS7dXnM887aCvj2ePIKW947Hx/KOX9WSqlm9fo4Q&#10;GlTuYeJV2EjXrwaUrZkpKen+brjRRWDUKh/nsV+FTgUMlaWzd5TW0OoPdMn0nFGeWBBnis4XuWP1&#10;oDPJqq8AGABKkSiz4n85tptK3pcqB6QC0GoKGOTdwvw/wgzZCld75bY9j/x28Crw+hXCY9tk28sr&#10;iqmEUqH8DYXrdEGmHVhU/uzxBkQto7KDTgaOCNEXDMjYqG6/zv9AwSh9PfC8Fb0F4X0qTv9daRhX&#10;TSWaGBoviEaSYbEA9oBAN3s5OmEAL9w4kefWF9Uhhu/KaIjtOnwedVhHxVtBSThQ/n5qZfPtUNY9&#10;9quLUSMKmCuicZPD6+NDv9EFXmh5FVkibrqzDVZF2ckSpFbio1OVjoicaseCBmZXZa+3ho7/Pivf&#10;ZkNTIdHk8l1wx/S1PopuCW3yhyFH5wEienmoPTAjeKZn+rlU5avmfa5tyij7MYEmQ1baCDe2l1EH&#10;3P88L9aPypbXgin5mouOVGhs6vo6GUrRMVb2eR6Bbyhu+AQNhtuIWwNvjeF/cpQlKhCfhbgjSnUG&#10;yr/TsXeqdwSoU58u3RfEJKMfIMD3xfKn4xbvs0l6UDz/2w39aUdLhmJB2QMCyta/6jFlIZWPSjud&#10;YR+mmwIENqBpL7wI15aOFPbNVTUQmfRROFPRvwPjvl8FdhrgSoem30gdCjv00gM9ggV5+vrAOK/n&#10;sPzCjhTwQZQYNbTa7gt/p7rupf9ZCDlfqHyy+4J+D8LVisWqDIcg/5ezpxOFApUy1//P0rsoWZLj&#10;SJY0Pu3huVPVPd1V27L//4ObbsY3Rw9jRKZHKjMj3O81IwEFoFDFVWe7M74LM4rj19DYUHbs+2gi&#10;eMaL1JM4VOyHWOpkYK+An9cV2Tihu+yFbZQFXQBqYv+N3AYORUnf63J6qtGfuCMJpyM6EPLvYs6g&#10;mHXmWZq7bXxTUH4vAr516cOwcHEhx4xAx464EW57JxIlZYF7iwbBF6VAjSqMkeY0OjWHoB8Cdagu&#10;snhQVO8esNJVdfmIE3ybSrHKv3hmO3SEUdNV3eAQrVe4RAS6YaUSC+YAiyV2KMHnpBEU4ZIoUupb&#10;G11CZOXqxIm78q8Y6Z06Fc1XBW6hPMX/UvH+AYSqguQOjV5UEu3OUdpdXwRuIMyoQBKWmYoseEHM&#10;+lR9Xn+szMwLMUBY58c6tqbQNj7NaP8I4JnhdR0tg+nBojM+H+F9FKH7X6rN0Hg18G8Qwmk6E6qU&#10;NtLxT+4fLDAdCnh8Y5uAQ2KxCApst16LaQl0P4yzvjLj+ae1iXcK9A6d9Jp1vtmb3+bpGCwPsNgW&#10;057sRT/kpvMV4j1pcqKxm1ti7KlyCOltxhyXzh6+I4xoVCwOXlELzpeIL+OnMD6cQhfUf6tPe2a9&#10;JuzifWANoKnmM9tyMhlGCqsePbbo/uff/73+CEgDryGlY3WkLKgDzERNGEFlCp4PX0cdQ5E/7zK5&#10;+fNCJ69/BJyJSIqqM72xqbOqAnHgiQEkIq4NhG7WtWBIRCwbL5Upnc67cm0+Pqg5MdwKcYyeDWwF&#10;+PVD+ZgxrmXRwqP+j7VanGRBIRVVEC3Nx6qURwvWrcrqh0K48AUMoUePearimSjLPSxP3+bbVPCf&#10;BWe/b2HLT8G3YMFbEQvt/eb7jl/E8VVdjKAUytKIUHxnBq6bo+Ix3Q33BkbFqqS3cf3RVGvfbb3G&#10;69PoAOyB4BkQ5GzuLyxYHRvENQsbCCGDdOkmTd0DW85yAb22ltvZcfdCmbXAQsP9CNa8OVHxFijy&#10;j1KnKqevtXSqrio6BMoC1Fp0vV7dFnxl9s4UUlxD1eajCCnwzIRVZ05VBOoPKc6vFhctq9Y0SATI&#10;QhME08s4Mo09YiG1nABzswpbxc9LtRwFAGRbdv9DvJp7lfaXob288Og+cC5Whcddgg7Tt+yb7pcq&#10;JKEpSLUI3aP4gyPHQgMKrSH9/g4VNTDbtQ8a2I21q4lZ63JJae+uqrL/ECFwgaf9j6wHNavdbXiP&#10;iF38/VV2FwicP6iTQmBvGWbNYnBqsXQiMIdDNULuY9TboT7KtjRGn7G8GcqmRaSD/s7ilg/kKCJa&#10;lshEn4gKMCPhEV+l6/NFjFP5H3rIqprZUFSRfS1BJ9Uxj19C2PU8n0Mw9QqfwldmkomeR8XzZ89+&#10;gzK7zt2JdrIdI1WUtXTHgj5z3fwJnSfd3kdRhI1pPYgLyUi8E+qp0Ao1ZIYcftGjtomlHN216JCN&#10;QyEKCxqVUohpFFxFniNySIWe4V91mAzfTxcsCH89eu86ZbZgoIrT8g2TknNTYCFWzNOY56OYqg9n&#10;FZ4bEKTBVw3XEVWSbxrh2ZE+apZdqz2L7Cg+c047fhX5UF5+DvsWmjn6JlH4d0VFYcC9Q13oM8Gg&#10;Xth/hdoCSySKHNsi+YgYIhq9qoamefoQiTvgl1xjEwmPWLb2hNLguNv8PWNaDL6LwnTDTt2dbFPR&#10;Lo0J1v0vGqfdzy3O7PfuIFSSMfV6/oinwHsbdZzUjB6bM+EvPceBbR/ZzGHezlqCpRNtfdYXO17G&#10;1G3l9ePvb5V0eiWEOsytUqB3IeyOikGkSMDgkDVmdvcxuBBwuWmMwoT0iG+CeKYXkOM9EUsUINdQ&#10;fWcupZRjpD+WVtQ3ihKK+5GNBkY/uBojUfQida4CgJ32eV24gAieQdsK76EDYD/eHG7PMS5dWofz&#10;a2zCcBkHW2/O2qo5vdUPWoOOcNPrYVuO/hmrRAGJQYTbJryDr3wnkikhpmlfHRGVZZgis4II5+8w&#10;L0u/SDLpUjs6tEfFvX7lQ1XH3oBH8XrUtSGMxf8mz1MoVJiyf/3YM3slqd/fOu1m7umnNME1lQK+&#10;k/Xd5RXZYc5bZXz9DVAq8+/BDA1Jolm3B4h5Eju/L10kHOfQ+WR4f9lU6EmGhpTU1DuzyXyV1I96&#10;Z6+5T6Wx36KS3SMHlxLWTKrzYkleZfyYrw4RlGRofejkfhZSLJusxWYDzpsYROqhdU9jVvVfhlWO&#10;6VdSQBFI+rn0nPTHitkicHpCCiUT00Q80GidBvg7zVl/fHuFBZNNkhd4LSR8IqPCoyJ54fboXOa9&#10;Z6brprCgrw7L8/gQ2UTLU188hZKraqrcBMKFAoYwuv5VGLc9xofgqI5nxBNZr02/KC08vdvuohi4&#10;OXFQLAdbFGCUABm1LkVMp3ShighTpxkZUgc0bT3GpHwa/KIpx9GuWeQYpsQqknheG7xvAZq0/Heh&#10;mdRpdjDVR9fq0kdb23o76D3pjugqxZQ+Ads5lIGOT7kOZ13WlxomY21g24FYsl67MEf/k5wXA0qn&#10;4OSEudDOSSyZz20WyFxwBEHo//Xz/yaeFNvmuCSqQsEhLVLIOL8HQhuDC48vpCpCgGyniso7y7Sb&#10;GhTJ53CgydrzRJxfd64oWMNcVHml8KRwgu5s2W6dBzLFrLXi+iWkkFiIh0GkQIFfuw7ypr411H7b&#10;NliImQ8CY/Fs7UP4XcUekhDG7FzqWLfqF5BZKEG4oH2G7wNpiHou+gbroqi4UlzQA7jYx88Hh5cV&#10;S7bJ9KOtuR3YbrR126BoedDaUKKoFgWPJKitN+r5fCZyCtAvxXjOIHN4OfZcWDf8Il3bQ8fn2ys9&#10;DE/9Qo8G8SnPpqpl/9FBr4OIZPS79TvmgSqLUz4CcFc8JKKK4CLAz5fItKgOe78YYJkzMavU/8Qc&#10;0KwHzy2sCvXr2OXA22H5zLojKpgKpvRa2ef/iqLtNqitgwipXIRLcFqADadKC29X3Hho0mBloVyh&#10;y2KwIlYAbXPXuiRAKPqsFGCZMYpOQlYJ1PLtwjuPezs9Gn2Oib3kjAnj7LbNDn2D+0dLe9u467ge&#10;uNcoFKcAX3PMdKVKisPSBE0Xx4pVS8BrvDFU7KPakf2eAhzXEF7T8XLXL3bRBX2N7d6gL18oeFed&#10;KZL5YS4OCBSrb0GUm5dwsC76CL/sTWvljt8V7hMZSljAOxxgK6Govj7M322NCqhKsngM+jJz8mfF&#10;jCttcyETTsO8d+bt1YTm5vQbEAh7IRImRMdOFn1yVP87UhWD9h8DDH0nC/nmPN2e0rtVCoW1oYVQ&#10;M4FeuOFUnFLSNSdvBdeW47jx6/JwhiAVI2p7nWb+MvxUfClu35iJGq61ueU5rh/HVrIeGIxP1Quq&#10;SqfyCj7jdV2Pq983xsmISNBPST+OLXL0YwSsAmb130uD2Dk2EnNWqSOIolR5TzQqaZIiZfZ5Vl4C&#10;Zl7bSIROi1cyTaPmpWAh+OEx9RPuq2fdu4Po9UA8W7kLvufPsOoGey9uOdZ9ZV9E4/XEhSkU+S6O&#10;bIOEogBdU3J2pB2pP7ublbphCrhXGF5fiNLcZk/f7Vw+tvJRRAxVZIKtv03BoQih0nLFfUTAMWz3&#10;Y3q1BucXFjYzWQH9QwuKhGxU5sCagUVUSEWC/chYK7d/p7919OYzGHyg4jnXA50VTm1j2RquYkK3&#10;VPW1f1FFgDp8h/tTnUo4x84TUSLV74J2F+lJ9c8gSgyWcN6U44txoa4O7Z1OFBBGgUADm4MCWbgT&#10;gM8Yowgk0LLU81Ns1q042A9kxbgBHqFwX6wUQk20vCM8MlHbREWDNGb0qZWgDka3lknnQRMNRwnh&#10;7Y5xat9OZfozKhF+dNGQelPQmJRklGJpKUYP3DE49MllveVI8jBWJTqGTblYaP5rPMTX5HGWXOUD&#10;EOmU6rmhUTx/uV64zYEzEjyYyvaG8KhwzUD5wZ4qEfRTO1KnL5a5o/wW/OpYEZxtnCRjJCMMZBXb&#10;WN1XCB3G3arNffmwFfxNC/OvjuQAJKJBzwK6glXCVAG3aVLMr0dWcrguNgiU7njEhx6yqnQVmnrG&#10;OAjnvRt2sN6U/F3Lx9wzzh9zGgb5DX9T0wbS10oJkYaqLQ5VBlXajzl/MUlCdklg9WZf/2QZDN+b&#10;Kx3bMSl7fCyQU9usSSHrUS/Wnu67Iuvs2WqbjWVwMPtE97htsRzHMuArsPCudga2wLIurcAzb1Bw&#10;SAi94m+DVqu9s4qzVXDWeM2lOKRAoa9d9W7mb09KXpjOsy6hGBMLu6V6C8r6EfKrR1X5m+7SUS3Y&#10;gjLqLMkhUqvrNiH0KgaSY4UB8iieHb3k+kvEjWgBoGpL+WZverE1mKtR6jDKoJqzeL5Mply+TlZE&#10;6yqRjpPR8UWjQ2//ug/InHuX8qJNVRH0vEJ7gc1Rt6AITCp7I2E9aBzin8URJmPrxt9BwcT97//8&#10;D4i3xxHfahT8nyAcjSqx6SZbFRynXrly2Wq/SkKVEakqoqBflQprg99xQBLF8swzrVLGT0sf6qLV&#10;IADhkHqzYGuA4cgHvh8TWU43nhlUcGOHhVwZr1Z5Ad5KX0+9hBFtgxHttmiCwHOLN9tczLYZZynN&#10;ncJ1oY4G8RbmkXKpoAKMxOk8dgoIulCMV7zsBQ30RvVRtq1Hn2mMN/p7txiKYkzIjYXWrkrlaVct&#10;C14GTj5tG9x5QtcfLDXP+QmD/RHoVPmP0tQqjfVMoStF07HyRDxZP1ORyWfVC3SMEr3RAy+rgfmz&#10;Ej49YoOc97bwjKgZrYBZg8kZtKC3cqqsUhkCOQiRdz3TosyW+UajwTdptepLjMtCF1DF0P+o39PO&#10;ELwNcFl04cN5CNed+toJs6IjwSJA9cEq7Xhv/7YZ9yJdXP3lpKti8GyCTuRj/3CbOHDBXjR9hqHz&#10;sAUQmcCr6NShzuZAipWgWdgjHXryquhoAQs9qFZXosTe1qC4DomuqXjF8RStNL1DVaKAZ71J1fNF&#10;Bx+JdEasOoFWV+r+TFbYOhglmFeJH6MNfWZdw/EDC0qX9HBf4nxtYfe5Kl3mWhERh8mnlzOQMWax&#10;2oXwKsRj13hW1Fl0o9OutgXLQBLf9WAeg5VL3KoFiChcq2Oxd05VCtsss/Lyg6kqDJkKCY0WgYIP&#10;8lecW4Iq6JOMgYkO28EBkjeS9/iNsR2jAgKXVZ3b1FHzeGLMToBCtxZ73qWzoLAZQi2J6nxi4yeM&#10;9quo0wbMS0E24z5hon4knQS6wEfGvbfr2L+qB4SxjvnFgDQxs3rVW7qpep7FsjkfELt/LftMWFaq&#10;zrTzbqRJAXQoR3792oSSjf6nPtQ5jbl0ItCX3nEfXRSqRmFJtoxsV2zAYjDFOqsSIyP9EhWvBz7F&#10;qvQOj8g7pMw4VfkXrC6En6m2BKmy4dg5fob1f7Qc9OcuWHvsa0Y9PLjUTb/QuVwFy2/nxpv6Td5G&#10;hplqTTH4V28SRQQ4mexw0Wtk51mVuP4BxW7EBko+LpVJOp9YgbGfoNofm/AKOyzX7bUeMEYQimOV&#10;B8ZxhlnyNMZXTJCLEJFQmg4J0mN6bA0nuZdtxxljS///oCXhBMw961Q6jm9meyYF9wvnU2eaSAX1&#10;KQRdbMUVZkACubdutP7jjyoNmMT5PBOVCPVN/QbCWYNph2PV7e65h8LGL7NYhK4351zY4LgCOpBb&#10;eTfupO4HJo877NLwD229EUke7u7ZArYXwHwmFRbtNpjK+DlfeiYlNn0V9/RNgtwyDpl2soKgPrMC&#10;r572c8AyxpVNqItZpqr6ipHRpCgjdKuoPm+3ubrsFOvbz6sOVDgVSJq39Quomx+q0nH60gcShusK&#10;Tqr8siqvW3VcQb8essHxPGA0nPuCIKEKFpx4qp7mPtPHeBX2JnsnIVjcx5hbC7bgZZnwT2LcN1AG&#10;dU/ZfVFGjioeTINs0CuK0yhaIy3A30auc/qwBUSb0SFcmPBMr3RXeniSCi5FRQsLS/+GDds+8crU&#10;9y7CIzZPDI5vVN3syXouAh0lb4VJRe5eq3nukSOAWneNhKksq3w9wSSoTxzx0YFZsy+VCAshNMXq&#10;Bw8qvV8ETI4We+jwwsLZ8Gr7vHny+MWvWYEiY6JoK2t5KjSQFjWXVf3DM2f7yKDAcPwGAzmD2lOv&#10;VsCwwVehutbB11sL6HN7dnKEux/fDMpQt1edpmhhk2qmvQMGt4e2R9EvIzvrPLXB+lNnRxI5bqHb&#10;VlDLGN/4Ofsv6hcqSr+QLsXLE0+I0UK54e4ph97uLfpsu3cXoLa28J3rDK3qDg20Ke905fippur2&#10;hYF/Io1FP9fTDRsqS2xJ+XRHK9dUEh0v5ISrfQIADeiNg6mqT+T8IDkoLzJ1TPT1HQpJlbgW04EK&#10;sf73f/73v5WfFVQEU2k2lzfO2zAgM7DQhNKwh4Cx0SnMdPkPLKV0E51wQr8HHFGLFri+d2PspdSA&#10;YB7bZe4y9Vfl20Lv4VLMp4Ee6XdPfy//1WKDMLTKDAF6cv8sJ+5XSeG9sJvjP4W8E1MvFTmX2bLo&#10;Ti/aHEwxLUvsTeeyl73VrgpTkX9latd5IYzB5tieH7LPLkwWUYMI2zYm4TvIAApZICHXCNFDmWn7&#10;K+vsq1Zd9sJnbb+Z1Oe2/VPwQEhZPzZga1QqRhP6zhczWVUNPmcVFypy2OG1VRel6alFpPyYiCoS&#10;W5weYWzAZlRQUTF0M+akF0tBavQFEBw0eqInzeOszAkxaUu4q85ldadY8KHeQcXGrqdw2UNImv3Y&#10;UU/9qFXMiWKotW9Ce2fMrE/5k1VXstLNYvF12EyTi7G/JeTVej4GYaEjViyFlChvuKG8mapPrLt/&#10;TmZ+AqHwld1AtGS67uP165pwp94sSRWsZga6h78HJpqItur7dfTTKx5NWBK4SpYYSBuzVxy2HBgT&#10;COGd92QlZEGX4//mzLfuz1/wW3VlBfl0flQgMOnJoaMLlJAW6xDshZFZoEW9AjYDylrfdugelMQo&#10;RuNOkHFX+/Cuhiv+jXZGFm9UFgiN/aVgddms4hPV/clC21Q1Qvf3GoEe7N5j7nn562g6aqUPTOxz&#10;Uzmn4zWefurFw9JZ2cZdFkF0hyuFULPyyqS4Q4Y1lIymj4J68coVs+ozqKa+60nhv2lqFn8gc7wm&#10;mdKx7FOVYbe9rD0UoGGl3IvTqyouKBtYZFt81NtZ2/mWkSS5F/v1zNyRfY2PeaTKouo/XS37OvZ1&#10;2ReFiqYEznda694eZufb2XRlxfx1HCAVYvoiMfGEw0SfSClN5UM7mbjgj4Pktn/0rfqx03pjJKID&#10;o3NHXozMTfXkfdWLQapVGa6crG9nqG+GNR0rQKuT6OBRKGx8HTHaYRBd/g60wCDdse+GhpE+Xhdi&#10;+NXjuFiGEb7au/6Ct+yYYuVehB6SvniDNGaQLbNozJycxS8Jt1WsORA5NoYVULs3LrxB10qlpV9s&#10;LUc8Y5UW2Sc+23wFvhxE82t6XWdBlNjLHE9UgcKIua2uNINUdDXpyR0uX/QF00kdnaKzWtFso5Ul&#10;QK5CFZWKDDU7pjT2vh2+dit+EcMs+7uVbHNnbjX1CVVa3T6N70Qqd7RPPxzfF+j5HB29dj3s2vAF&#10;Q6TpcbHYgvgnGn7x8MUrOB0oPyEBgzxXOBgNCusmlE+NRdltNdDlJxCPpa3qUJ0LxZMqMKXqfm7/&#10;KB0KyMco9uplMQrG+QGDGrhbNDDRxB4sul6KTQgAWZZBmMbonOL2506VAKOcbPfacE/IWYk99V5V&#10;rAnO9cAGsu6FjqlAx43n55H1Ib8VT4/mtUJT8rR+aWkNBUbhf64+iWPT3dKCSOzc5iWh3ldCVpzU&#10;a4DBIFSg/Anpn4E9csdw8OivDY9I0BRcUY6G3HwqAgIvBhxwvCZ0FajPcAkyOsEI4rt26YZ/Arg1&#10;wOqrrNuroOkRuosKJKSPUcMcvA8dge8aMJgyQ2VmXVnV1syPQIAOqYo09kLY4NLx/ex4tjLt8cFR&#10;vrDEVL2iG9RUD6fqyw/k5VVZwTsHIlMqNn9U5OnuInejwB/swz5XQHmfJtl5LZVyXgdfn0Hh2OAT&#10;7/AM2T6pm+NdbvyNFCWEn/xnMA1icbFdifq+oxbbcDzBuWLp/gt7toVcHWIWEeAjlCrQHan4ypbt&#10;MbS19ewdlmTm52hs7sOyVYb9dMB1gRivsjMmlIo9NewLAiY78APHimpXVCC0T2c3EwlJujKfzRFJ&#10;4ZLq/UFRM34VXVx96VWvoRBCZ4/lWTBPMEKy6frVpdHxx7JAf3JeOqaNITmcmi1Qc4CkcAAGWzrK&#10;VDwW/vXP/1UfBX8cn1UoHFEAoB7M4CjFe7+Flr/1CfoJdA88fNinVnDYrclY2VwU5DryUTGFdnD0&#10;EGZSErmwQvDpUgKD67O2BgjIA6sz1BHxc1p523LBMtc5ZZg504oJ8CZkE6kH5/be9kXn9YPfSSDE&#10;YxmWX/jT465jPaqHfzoqfqk3lGsMDgzIQfgtmRfCY/LCp6Sb9aSMGcYFmx+98p6ZpccIly+AsS84&#10;K1nnhjZxtA/RILNcLlzKRpf/2ov0nuqseODp1Be+ETG+OLUHljKP0lhuWNXHMysaz++mk21YCFKE&#10;Y8iom6j3PPH3PcBEy+wlYgVf1Urt6vqt2F9VOovCyFhX6FCMlS44yAvVvwtDsiT4xiTOI5lkVV+o&#10;qByTvf8B/X+rLB234UDuHSohTf2X39p1c6xgH6qBYW2H067IZ/cGzd1DVar5fnM/DxtOqCCO9W0V&#10;U87f7AhsSe8tn+MjnoF4//V+pudTLle5gWKZfuyYtw+bgM/ckYZgE4bC8GI/9WMrhh7rQD0r9gpf&#10;36pEdF+IkefsGDe5s8L+F2RSkkjBvMMw+1/hb0UxvRMBl3vvaXqh0gFeuh1IEOeww7EQydI6Wmvc&#10;QwyB4AKy4WVsv/Q/qo30plEWwaIAv6WtOR2ZMiueFsQRddwZEVMLQYu7FWyEB8wpVC9wdUba63rJ&#10;Ag8Iyejq6v6zLo8TpSCha7/wVsOtMmtuDVjhjR88twQZWMslkTkUAww7CDqN6RTOwjZKEFNgYTa2&#10;9tYLFKrFnUEHG+UFF3U0PhUd9VcnxkOw2Gs1aEsp0rGMh+2xIj0fkXGVTsO63VbO+UbXx0bXWsnO&#10;ZEjAugZ7tNsQdU2fZ2z+gdySknxCYsG5IVC2cqVEv3Q2odkhiebxstR71MdUmFFN1vSfGBFusbpp&#10;/AWvlYnHxI2AVb9J9VAbcgKC8wL+aAUk9Gp03bxChHe6WMKdykSZCvH2PvGDVUgLM53bObW3z/2R&#10;SY18vKkAnJhmN1ZEhA6OZ+3ZaUgNi3a8Ko6CmviAdrEQWYOhiRtce5T6cXfSO9DxOWsS4NKJ0nuh&#10;64EO9N4gdVAnzBb5I1aoMupYm1+OTauje2Ra8LWm/3oEPLXvffGZd8w8oyAfq4DM9Vz4FTBs2NZi&#10;/Y6gDlJ/d8GTWl+CphmUF2F1wZNbGVwh28Zzb6NgZKp4HS6HiWBGAQfjWsU1Xbmsd46SBPw6ZQzc&#10;jhWhDzYnlWey0o9SutLZOQWAfp0w8w8kE/0LtgqXCknFXLbgg9mXD8rB+PT6LKmEBdm9U6mPjqEn&#10;blnLvaEJXU+PvZEKap2uuhLciYgtobvKp3ry6vmtP56wg9Pqj29vD2xOK/UOlDB+D3YpuxVORgRN&#10;qT/3gGjfU8cvwnbKnTqHCnUqI9iQ2N1WFmD0vuGnRrgWY2y708eyHxd4w10XHl92HGDY5dYF9Qzj&#10;U/rjF3maTRV16f6YbwiBw6GIt8WDNAhcQO9ZN0vLXmBLORBKnTXJv4ovlfynNxP+bMcjJx+piLx/&#10;0xerjlqBH1ohSm1lnaNAW9aLQ9bT4i2BVpvQxom1lHP3xgU4YDDKs6B2/V6kyNhFmmm7FapKFcqc&#10;lb2wlQSQYeB6qKAOQ+0/FQ2YTZ9mso9N9CQJC6EIwuB2SwMG5tNCORYZOBp6Fh8XEBAyc7hEK0Yi&#10;szixQiwp2s/Y+3X2yiUjxKSss6cMR2Bp/Nj+y2jT4fYV/XhVKqNRglcVe1XI3gWDrIk7TuVJCJMC&#10;4PZB6GuGwuNH+aB/eRqh0rqbr+YsoSqiqRixm/kEMcd+yE84/7LuhyiPMqoCJL/M/a2gpcgljMLB&#10;VzLYmEPoXqdrsU2DbiNF6dvdM4DpFS9oqrYAFLxV+1ohxSGYSMsO1Vd0NXQhr/fTbzjdP/77P/TJ&#10;6iO0007Bkner3oX2q3Nj0cjOtTyqMeihFhhW8VQgxkOS1kFXAZITVRA0RlBIxDUnw/nQdVb1LWCk&#10;MLiUb1SNwASmpQS+ZxdFH3PGlvQDmnlPVL5UrR2q5z+BTa8y8xOCPMr4MI7aClsKEKjJ6stR/Byt&#10;TlpjSCPp2pQPP2SFHb1ojAaxKrFnPHKx8WHpkPF1QpGoHD+rvQvNc5NZb4ZJMBCyxAeaRt7d8JQW&#10;fBKAxjkJl6aFlU+eCUUT3Sh2a/qvLi5JTSggsbsEieGEZiCofa0LxQ3obse4t2dPi8hPGYTmIGWf&#10;dv4qC+FyqOx6V/3UYCDGrVNXIzXheIwUhCCI1f7qGKPpdxyK22ZbGUDjb6tFJHIa6tl4vQgQ6yEw&#10;DzMBTeOpE2DY6+6ID0c3vg9irMJsLJCswAe7N5Or8pBVta9b2PkbCnACVvo2tjZBOxITW3nJICIq&#10;HKjMdjuA5KQSU6xcjVEBnqsooZ3mzNmfE7Xvvl1L9HtU/CNu4wM7M7rL4aQp2dlijY7SBRVYbHU6&#10;mx7bgGXGUYpK+mEWjc4whGqE8AUfo8cOz+JvGYkrDmlwB2MC6geUC73jW4WZHyhefpuPiElTVpnO&#10;InyctgRk+2kW6mYFv+o+JujMOqZILmW9XATeGR4qLJ96k8nqEzU0JytzZZhRsWLU3LAoR2JqnRgM&#10;6KwpVCkGVP0eZeK0RzEveuYxn9tzZmvghetofCmV/hEdVvTFmcKu31EvyIyz6m6nND/drXIzoIhK&#10;OsqO4xjgKUQe9X+4GyishQarfVZ/2/IRe2NAMlmRtg4dTvaJrDP6AspADcdbD0vQIcfD3pFKBxV9&#10;+B8xVGDJNP5Z8lYiBNxPQLmQzYS34kd91zbz+CMU5KBkKPXQPMBiSx/stFQ8TLDSyTa6qoysR5E8&#10;aum8J7bj+u9ipveD5K1+QDa6QMi36weovmy6QqWsR0m0bc8G+JE0Ok9XmWRCWtWFJp+9nV125LmO&#10;ioCYuxtTVyTwV2m7QHcZSYyhuEE5SQtGaY/VHMQ09TqPTcrtjn1Zh/6lbwjnjaWQuXeDU88q0x9V&#10;5hOvjYDd5V5WVmVTKLsqc1mEMgvCAHSRrU8IF+rCpVfACUNOHYmmyI04FEJ6TUmRrlCC0VOEOBV1&#10;3mOwH6g7YvIc56ODx/gv0+Vp7FeovuOi8zg6snju6bFfq2V2lwvFd2C2rLx4GXClkPwFjTbtTYvV&#10;CHmww1ZdC2mNTWy2SYnRILuVvCIal4oV7fEqmF1I2gmt8EIiHrd+e1CgdkF+YWXhKAGGRUTTPDxW&#10;SfDU4SuIavTta3vpEJW1LlMLNYngu1cwEfrT7cyqVvv4VZQZ5biWp2+Ao21FmzpkPMIZJW8xRuWf&#10;D2zwOiB8wevWsKOGAtqmYSrBdKKahzfL4lOf1LZBwP3QZ1EBwvS4LaEMFXgR+wfVT2yscB/8/DXw&#10;fdgEVQhzdAIxWFahX0a7UUFNmErvhf2DvirSLwekJ6McXhGNiKG8KD/bGkvqU6hTh2vam/p+6GXq&#10;Ug30YXpTLXopNE4EFCesvbm3P4BeQvN0+Uxt5QrnLzzArh/Tk0sQkQ88RY+PC8oo4xO2x9lcx/Ew&#10;357k6ilXnp2wBINjfd1E0YioTsetSX9O1ZAA+AcjIfSseiog96ATY+KCcme3iQr+1UoRKMxOiD2s&#10;fsVh8o1ZnCopnLQFKXFSr0gFQi7MYFNUs+BICMkQGHQZwi8rV20c9zVKvYdyiaDoN68z6d7S+hEo&#10;+VthZ0BPO7As6N93XxElGqSJLrSxsyCp7vFLBNdlOPQIdS4yK5IDB5i+287smQZmzMqBiCL4iEyJ&#10;/mw4O2bRBzzPbXyyFaZpLGU6Z4FTwkLqaNnRXFamE+wepd9pCqf0Ftlxtu6///0/jlFrVIQv+Yo3&#10;45mdkAWmjq6aCdl8fzpK7U21hytv2F/sNsaiikrVe8g3ilAXUL1sdUvagFWQ89ID/BS8kaQQZsIM&#10;ig3z8EBSFiqNvavGXAKD+qGgIh8UFn+O+SEfqtMUsUdIDSkFJOGmXqFXjmI8qrMniKI7jsUH1GpB&#10;cHbFKegZcoJKjNKd28toBfPIeKFfstimvXpSitKX+FEwRZiJgXdMu9MD65pJ6MIIr98oHOqCKsfC&#10;W9MrZb7bOnupNDaUl/F0orFT/pDQgsuqbmv9HQeGxwI9brNyU8xMaFWtRogb/RU0g40O0UwYZ6Dh&#10;6s/qu+pQgAw7RxkhOBisdH+P8emS2feiLT39ncArKp3Y/OL466zpmQi96PQz/7G4nhZFScWQvMl2&#10;B0nFJghdaZXX610LpqB+DSzSixAwRahvW377lUvwuONQaCYhqwhXOwtmdGa06A0hsv8FWNsCmapB&#10;tilQ1dVP16UUh7cOcxEc9fieLVknoKEk6WG12vOsKtFexdtUe0bUW1l7i/26+eB6j+tUKPU0e67j&#10;MZBQ8I69vsfP0b55svOibKxHMLEZ893/6rDfSWe34OqGPfNmC2z7yotvMKFzI4X0LQRtFdNcQ49F&#10;pxnryHVfDReUgcPOeyoRH78Dexk2Z5T00MfSkcYMeFCo6kjWiXeEZ8Q3d48D9atcu/CHILhng/xw&#10;50dK2lIKG/Rlfv4s4bxGzbGz2IL+dFHI9yxezG2Tq6N36fQkMkK9MQd36UK9XKF7sCV5ry2MwZ7J&#10;Ep6L25sJGvTjzN+7yx2TwLPJmM47IV9U0KHi31GgHUgEwVcVM7bmdfvEoDvQ70vHx6k2UklWdLgx&#10;CtnVL7ImlwJ/o+WeUedRLXNiSHOzy4NLbGdHF9cd3Wwl3ZueGaiSJWX2RPUPKPkhg8SMz+WjItHq&#10;tgijrrE1P742kttXFzamEOSPJ/RfxU0W0LrQA+qBh6W1yy6FxWMSNfMABWZ1Vo6R+p+7x9z6d5Uu&#10;dKnqTVBPKa+ZA+OPQXvKYGOv+H8qVkW7YlPix+jpUjCBQa3qesJBrxTpp6/fUDF8QgU2NQ2WUgvb&#10;aXp8SxVSrXP73kzMFZg7LdzbBVIVpe4TdSuhW+XVo6TTrXUe7s0spkcwZN21lLuWoDIGpEpUDyZ+&#10;N4rIEPwwc6VUEc5DMoQ+CfZEaHZm6ID5+tbfPT4C7wjCqrQNLMg0PRHl1JPKtqa6/tY51hmy42IV&#10;QCExAYcy5C3abZssGjB6RnN4fUJQAi8qeXSpglvmPJSKEYlVkOi9XlZ1BIunwX2of61ouMwqdd+g&#10;K6pbi9+H4oJQc7jM2p0WiNQHlLnk+F4qGCbyK/oOAhEPpdxlD1TZD6XpnNDLHAqdgirxFFjHoxEV&#10;KtM7C8+AXVaHO0fK3uvjSitveD14JHxV5+sfWQwwo3rU01nNyArVjVl+V/Qr+BOwC7HFW5DGMLQQ&#10;VQNvzzK2M9mPoiZU7ah8BFPEY7Q9b11O/pqlD6GSsr5GFTKFsgowfYpW/8rBXGcODErY8ttFov+g&#10;L6dt7Gy9/T5l8QadeFaWf6gL2BH90mcjMkCKs9hfuzbYCx4Vr5c4xjv0JCIMREHHAyImNrh6YPQW&#10;iWN06nTjhQnucOpofh0o7j60y+cd7bbUNTAAccHW63cHC1DePduApaPxrHKUtqyK+0hvmZXQohK+&#10;cbI7WlPdPK0yaFTch4/WEKE/0GXQsRM+QdDT6ru3lbLe7pbCUu7HS5zR9nahVkRkDs4c40JD73AB&#10;qw22TBidcgEI3LTkDUMQxg6oQzxvPU7miw5EjnIjttGCn/rPBvUuQTEVANjgjhfK9oG8LFse8foi&#10;2xR6FayGJnxfqC9pFr8t9Uu5DCtFRbxxCxIjKqAaG33TE/NExGNf91//+H+U0KrpyaeK1AIr7twO&#10;h0NiLJ9Sl2K+Ml49FTcVpK3fvPH4HkpRzn1wUHHcZIGOfUCIGl1H+dD7VVH65rg3IdkdUcF3KyHH&#10;bTMX6dPoZYTQI5apKuj0NN2LdW3Wa72fiq2NOQU3EMg/9fRB0p9QEf7Ynk6kPrnde9UUA8NAqZrj&#10;c05AwakgYnU44WqI5eHRiGDCg/N0P4pdJ/xgRNai/6OXyuxmmxWRUYVdlH4TbbPscRxVehTGpbvk&#10;Wh/bM+bR02I1jZWJ8aoI0YuuKMdDU6EBJyApYCkg0wJ8LX3Fld2qqhsqbWf8nDy0HYe/ifcYOQpg&#10;4WKG0svrEaC0FdpeehXVkb0QDjLnxQBfZV0VZvf05oPgbDmUJT52kVFwuj1j4qZKPPXglKkrdGP6&#10;CSEh2op791DNSzOczcNz/gg89BRWv9LEqLOwSStYKNhjHhXY17T45mTUjrgOpa5zqP4LkQUPZcgz&#10;fnMLe2WGaFvw0go5L5WwrFGotq1r3Hpb5SzT6ouQ5BChOU8cGpXhDoWXyFZVLCroGMcZWi6Cmsmc&#10;pQ86JwrJ14neWcU8/jxRNYQgl9j34fcNKAYnOxql7OuO/2jF82UbVOO/KiQf8KHHH00o8pfF4oFt&#10;Bblvqgjr7tYLQtWin4cSi0L0BZtpU7ZYQbsUPuCoOkpDG+FsTkxLDww46EoNoRokBOHAXTGV2gh5&#10;jDxS3QodEQ/xdDsV4Co6TVJCUnlHTy5el67WEDgxMPkDC0nH1Ic4ca8qEcsqncak0wkLwhYW91ku&#10;5verFt2tEEsjX0EO66fCHjkTkOTghywIcG7LGK7IupWvhQjWq4I1CvLChwJ8+JKHua14hKl/YTjN&#10;Ta6qLJoJ/mG7oMMwzd7K6w90M4VNPC63ejYjAf3mgVlL3JJHiiA6iNQO1R49b96lQiPaQC6i/dPN&#10;idukQr0S/4Vz4ns5QW1d7iwkU35Vuud7/LVUYBz5xEwcLVME66FK7NYtC8QYC8/NTtgSKoJXbDzp&#10;3Mx5Zgzf6GzqIjX8W9JB0FMNoGR5KnThv6SKA8eb8WLroRIs+vDOcbPOAauLRcRDlQ9jRJV7mSby&#10;YiauAoM8E2zRI03rent/lAEFxVL4SsBshgWqMRkn61SxiU5rYZz6DsdmmH3FYCXpG3rIqB1CP057&#10;4QsgzLaLimBO/Py8w7r3uDmUqgqgQkRlocsjKt5Q1hiFTQtEZMulyuZQ0NL7d+3ZWzw9RrzWo+ql&#10;68h7t5MBEQQBA7cP3o9Ooo6nYX8Pucaul989gwX6zO1ilV1HQnmrKmQIS6UjR2GQU0cBa1zFbWVW&#10;Vk42S5XCbZOOqEDRFa7YEiPRpQPzscGnoqaweLW21KPiEGqYo668ELZaflihvRLtleBysb/d/Osg&#10;XQozNqxGHY9DdeS4WIb5UHEtu3MmzNp/9cNGnD5jvDW+9T1DVxzvY/zy8vSX/2oCa13xhYk9iKc9&#10;vIS6gaT6sQv6dFxVL2MftLXdfxQShXqUc2nLHutVjdZRHtYz5g9+8ZztN+kWqyAuhkWrANNAAVpH&#10;HodARm8vq0bNUyPhERQ68wZ/9wUfarP5FRLaYvSGhB2KDgb97HMoQ12W63qMS3cWEVm0C5U5Ffl1&#10;m1OEG6WH31SZIejVqztZ5ta/tqg16xxik8r+AqLYioi3LtOh2gJEOLe7qqLoYCVJCfgLH6SIqYM6&#10;VWLxNmG7oJ1GR1pXNCo3IdCmuKtA3qqlnFPGZYFP50XVSdbvNf5uaEcfmDd57G+8/46YtvyEArbQ&#10;zzz65QFlvQGnWFjQo5gmtwAPeM5SxrYkxpyQfQacCHjIH0u6LMzr3ennhV6FJfMlHCWoqDJAzxHv&#10;ZJ01/X1oalQorKYpNJ0uoAbqIZzrLi5av0Of82reMi8AqYH4r8pG77/+8R/vupQWLa62cPtgpjJR&#10;sycLm6ojNhnGqBaOOFdMSmnqf2Vp+mJH0O0MuNkttnBKFqhD+0loAFFn0PxujSrc3SpIpg+WFY7j&#10;2vwhO8I3eAVHArMWJJADRLKB5nVn+I3FvQoWZgpcBYUR3OoUsQPL2+s56Cj3ik4Wwkf6FwtXcOW4&#10;wEXWy9BRHAnZGuWVw+lMvixgbSktzLA7ur1zcgeiQZrpiJ9yOMupeLr5+YPLzEDKiHUrDuM58MK4&#10;J7p7B3YJdDr6x1YR8EzvSUlyI/A2LRLv/Ui0XymCIHghJAj8PeuJfZghQfv8sunaUUbQCw4IwbLU&#10;p2/sFclRwkUMR1ebRadPAGT6xIYhwQtBUCztVC4oNTXH/zIV8ZrSwg+GKqpJVOeeuAOwz0OtS/tF&#10;1RISLYorsTIymcliZnzqVwAKofwhUKDjkBA306lAgf4SjmEheTRGXFXYPfVbOP/Htm/Q6hyQ5QQ8&#10;0IRxyNiP+IX2g+8jEsG47Hb8tSDzK3BBQ986OI5hsN6AsWw+qSAZUWDcKlPq9zm8mZXk30KrUoXD&#10;jn0UVco0hzBLNuvHCAcHQ5Nm0qMArdqWzNVm2w1dl6HjdSXKzkb2pNWvUgDhIb2hrb7gwtlUuyrR&#10;07j/1RWktLd/mr6UMkKXFWMyXt2JRhOsnobu2mlQVrkWeneVXrFftytlkyNRLtHjDsS6dpw4Udpa&#10;MlvcBXraSKqP+GPCKpvM3DPkBkwp8S+kKwPzGZfNMeikZJWPKBtj14aW6+ZzFL1cennCkb/KHfDc&#10;9LvTQBMBr+kt63Ml5FDq3jM4Py+g84e7krGnMa2kSzADi+2FyPh5oGyw3SRThA8CF25gmtn6ed3I&#10;BypE9l8PFtN7Qvu8hHS51xRPEF8J+yxF0q5MFtteUchWwCkmqA94/DEtrOOarESretPpQUr/VRkz&#10;MEoQBHnM99mbreiJIYpeg5DcausMGL41oyN04Tm4nSZVHQSTIstOXrWWSkvjn2MqTbIog+mLAHtA&#10;F/qc9VdxDs9eRA0qf5thilD5duDtgtqXAHpH39ai9Q3tBfqEEyytwf3khjVzmx7lNpXDGQLrEsK3&#10;VBUHRE6hf6QuVJ0VWpfDJx16vRqkz4UsEUMFHOFNYhFNmCqEO6Lw+vYRDRH8z9il/k4mswNDMaxP&#10;XI+9qQh/RxGWfpCLZpLYIY+FGDv6Gfe1tk9P5wphsjp8f15VuQW/UhxrfUv++VXEcwopJTQF9AHt&#10;QWBlZLd/nDCxYcWAyh5SVr10P1R8oIyMgeiJzNaVXVEiImUJPuF6rryDshla+cm0TPd6kXdBosnc&#10;tRcqFJ+DxQXDbZIgdy3t9fITYTJSFbuzJ9LudF0bymd6LjNsg0S/qy3khVQDrQ9XIRYdVMv9hay3&#10;og82PTZFFiISUUQV7dIZRVPm0KNnYRthecf2ENzSppKRRfoPDSLV6yoPhZjMRf9vHv6EE63DxyRR&#10;aOdI7sbWFauLrPq8qwxcmOgq2Ni5exlIzflDsJg606me1PdJ7DCMJoi4S35nO/ttFTVc7Ow6LXvl&#10;BcWh1gWNBQh0ythIAm0dBCmFogGQQhhF90Bp6TqQohVEPoZ/OtYzgt9Cdy84mKux3eodPFbWj4vZ&#10;iqSnsHnpWeHxTEo0TXj7RMZXGau9dJD2p0lx5XcDA3gUNN/XlsJV6O0PsjTsix8Qv1sqCTVQQ8Vw&#10;R30QXM3Zz2PDLmxFNjS7oJMe55ZuFHatA92HBXVLeVZhs2JzrVBv40/gTxpEVgt0uK57ay83ocwI&#10;hRpFJNWdPEJEbXUDhajZyKyesXworN+q4GJ1Go8QLPpGrgJqGVrua3cFqtgeQ/obdmUlHYyoXyJ4&#10;g0EmJDFalKdQxrm419AEVXYHHoXekpC8+6//738wMhHYj/FyiOChMqHKrfBWfq/+13bPxNggmwYZ&#10;ralYge2gi0RumM0gjeEdBqwqYtGE1lkFabFdp7r/j/RrqiQa1IKMYkgWKCro/WMdMEFWNqnQO+sG&#10;2QcFCasEXZdnOyCw+1ErdHc0zzHrPNfAZszVklaMQkfNqTaxSkL5xv0ISelUlamiJfTpzAh5CYcn&#10;QBpyr9mq9HHtDILWCs6n8EVWHTPIS/Nc69NvFYpT1YlmJVB7d3wV8BK2y6rO8QJSCC4XXnCrKmIq&#10;/x9Y7LLKppIR9jQlxa1CioRA06OlW1cVnBfNtvXccoKH6mUipipjj/KVUmtAoCaxn0zn6ut/Ls4R&#10;Xw/77K9TZUnuAS0MfLSU/xZlSCilODbahBfsqpeeiX5YNjG1DxmTVTI1JG4FqmOYSeFp9Ru6iuTD&#10;Pz7nobNZSZp2bW1dC5bCcgKPWGGzyPQvGKFG7uq2J+VNqOY5PsW4gbQnYeYd8xbkhrQDAdQ+XeGD&#10;5TwoSEuHNDrcqATbBmQVBvSRvyvYlgNClfFbaK3a1hqkQWyGgwKeqlrl7eLLIm2Bqcyct2CPn8gx&#10;uLI2Cx7p7fAeSXefjhR9YP5C15vJsd2HimYW7xRb2SOASLLa3HsxdE4mcxna6j9tdKhuOkif6pxQ&#10;sHMUMuOtdEwGckS4hJ20HwHZ0jIayIqKz/FUmvZFf+rMFs7WuBQ8BLxDhM8oUFusYz6oNzPNjU4q&#10;ztqV7VvWvYz90R3AGzOwZMgiudcNKzo+6QpK8Tt9o19ly7F1rcsykOKfOT+dSEEnZJZa+JQqLgwV&#10;tn5yEMj+MssfQi0R3UUV8ez8WmYkY7AHtiCzgD8+Fu31S9uxKbyuCtgqzgwcC7viFQYFp760QMy4&#10;aogujfgaFvzLq/SKHh/1sMXZ4ZgJP2/a5gKA7NsNbNWa1SOvFzIj0GaUUM90xS3piYiYZ81wXSgc&#10;dYuR2Ye0lCKMbrTuETktZFagfIUUxEGMGBSkXWeWin48IiQ6+RMCnMrfxg2fTdWVLt+LaHR0HWEK&#10;/cDnhnSyCNuNrGN35PHbEh3WiABRHGW5W4dckWJQE7G+qzO3DS4Z8kLJ52HGWsplYI8rTUOb1m8M&#10;7Dnrq7d6sSt2ofTsd18jRQs7k1a1izfOCRDOqX4FhPSJBEac3r1FYxSCHqa5ASiPMahKVgUylYYN&#10;7Jjd8WS68VlJuqDjx/Tr8uODI4zROWxnFUVGYULobGbMpGkoJiy+O2cbl1CEtdl5uyImkAxgol51&#10;RPmsn83VS4mibzvYA3vr4wy49bCEpurWjygAzZ6ib90EZFZa0oFURFZYzMd7AqERfFIsZkVDRSaY&#10;2+FomXToXGYrRzezCGwVnClpndsnjL8PzL8LgmetJ1UdeLoIAZ6CT6g31eCvN/2GerbAxEx3VhEQ&#10;NY9ulKR9mh+cLhuTf4XtvTBOFfIZNOBQQBCcg328ZUh1Li7da/2c6pEyFIBT2dZGSeeNBKKwqp6o&#10;Xh1TBE5Ox6mR050g+CtyMpowSDFHmnBoEHVYEfqCOiRceTCGkDO9+qrQbcPBEflC8dnrhJzbnx5u&#10;PtoTdtfRqnCQNNKbUrotuR+C+PTvVFIp3Rt0wOPxLVUCrKznCy0G+vmKG2M92DKn5osPj96X+S3x&#10;vKOCVleWn7iV1qnkjDh/3HZSCkbK9sejn4UvuW78F1gBYJy4MNKZ+HJc63RndzpXfIrRx2P1/Ilk&#10;Peu0WthfiGOx6Dte/4SCL6IK/+b+ViCkLa1Loh8azlpVdvtWzvjzFXqY5kr4oPYBHXdGQx8Qd0tU&#10;H/C5QGl4Qf1QoDNeWOPTqe049urX0Q5Rcd9O5EkQO2638VXF4SpUh8mXmiyGjHiPHQ3zMAG5iO7K&#10;gXOHYkGsKLg8wbx1sr6DGQN6lGyH4U5U3T/+/W/cWDbHcBGXvojAj4OGrELrY6CuCACqMvTslPv2&#10;PipYrBGL/VDwQPrAmF4cVZOyBBqLOjaZycoWjjM/BwjWF+QJ9So4M4BTRiXruFz6pXG19bb0o+gG&#10;KyCg0iggjpLish+2ZF2AvCql+20ljcRHhhqj6LujlBeMsFvsWLf3Js5DMcNYXY/9YXEWNV42A6of&#10;OwpMmi2qK9n/UDIsWLKaJJxabytwJlSF7xuQp7eIXRY923Ga2i7WvXO2ePHijr6OU9fntMVNDOUL&#10;UYR6w8CQ04cbAnt13In1jpVDGhj92X4hH5cXVb2ZmfYIukq+dCYpKGQqrRztwxX7HMCxIwmoJXiY&#10;LE0rI022wnkVmKnTNDmhkaUTazhli9M4i8QRLsy6tui7WkEY1d8NpnCeFX01YUBUKTrDG4srQki/&#10;n77coSfakWo4lYu6YqlnB0knONHAIEdALYuoMOmI0zoVrlBSalexrGHo8Oup6OS07dqlNzdVEZ+n&#10;W2Vh1TlYPYhKTSRHoQV//CpacwsZg+qqTLxEYv1c1LswqPzhyWBKRbGlpuP8cvPXA3EOa5J3vYcQ&#10;nhNuPL/pftLMrG2a9oYr2W+g6KkMkbY61uDjQ6aDrYCAOMaG2wqQBWCjP5xRchhRX51h/aWEZvEC&#10;OnhAAma38qq+4pY3dNuDEM4ewFB1PCcP/ZQ9QkGkhaq0kq4UuBUJ2YXSiSzdPII4hTrUYk7tZ2gY&#10;PZ7o1goaQkp2HYPxvgorOI9y2qyJnWpYEVhinxETSuxfFSVvGInbKCputS7obTppyPUoQ6U0zZaw&#10;sv72Rak1Qv0UDEnzxCtFNVC90HpbJUI2GlCC5l7uPwtCXKhKbDcxMOGKu2NuaIcqG30CqbhRqpoI&#10;enMe8rNKKHo8E/I13hIq/iDLbR97W1GeWQJKqP8rsZ+6T3omKyOcqmStDKYYTd+TftvAFDl4VHJX&#10;bBXzC5jLNjH7EhYqCMUpmOkCb3UtlXp2q+/TGTYXjW/4wQtjTB8T5o76YFsw1DIeX+n6IxTMMokn&#10;/KpMWeFN25Yj6+cwt+7u7v249C+MvbHoO9hw6B9MByYy7KI7574DTY4PK0Paa0YvAy3UGOZv2hRb&#10;ndoxJ00Og/S0xfB9bs6z4LGCAJrqeZPhWI8e8D1P/AP8cVYTnwwDRScBy6pbBfemNQq2oI+iEEjf&#10;rWEHn5icHXv+iKkPa8Oqyg1qFsXvSXwikp4NwRoEjT1m14wsP7OlRgd+pTr5IyEA6wjf+Nc2/Kc5&#10;VVURXilJYDMPc0LMXyjMoxIxkaAWCFF58HB9DpUMaOjcBmc8ooU99T3mLYyEpYI+ZbWBjeMb0zG0&#10;hoX07txR7N3m6QqRytcQILAPYwmiC2Ge4xJMYh0oIKgg3JBTp1esf2J8L3jJn1emjMkKZzyhvUia&#10;dxQtui6Kns+l61p9/tGrpjulBOpeHYNHVSgTV4/hmH5EUMU5cGhVsbI9Ny5b0NnGMe7LqB9xMzDa&#10;GqgIOYP+pzDWVHWqKr7r9WIiyCnLuF8E4aGKddhRTzzMPYoYekWIJ1hVIRgRwd9rXGdhO0G/hoiw&#10;Yh+OqVUVFcpxcJaWqQUrk0vH/tjc6W/Rabkt8YYZ/iF8JFCAknIAeerPI2hk1hZIjqeC7fwVMlEx&#10;cWDFQxgxBAw2iXRx2D85BI72UpC9zuK/c94Lmjc9vIUXa/xFVlvhQHWi5aor5MA7NZ+fgoMW6au+&#10;h+D6+XNrLjL9UIpnGrYlGJiEq7J9aFYoAh3nCKipqOhSYQjLg+7TLNuPTxUpaq+H+yxQg+JmcLaS&#10;bdjIKyX774M2wyCk0m7GyFB5TEFsoWaAXcASSD4tbpeMWfpuDPWjZT2GrQ0kKNropa966xkgpyIc&#10;Rd1DtxLKinP/9a9/OeTl7M03qVXHz+VTEWOiluaoJlVP/JwZ6Kca7dn8i1vZ4NztfQGIyjoBu0rm&#10;SPemWe9pmxFmj8JAFCWWjSS9k7XXimM3DJWwjvaYcTPCVqlacDXmq/mWvuNlEM00rnQ47YfJeuxC&#10;QnD42aQ68rF7D44VPb2Ok7VxIOV3IgiCe1BYOiuRde6QXGnlavjtUWuCKpg0uJSC+5RDlhL897Ah&#10;Ni/MJEJHm2nUBn4O63hDw9ZJV4Mo1NrDVagQfJQRRjy26Znyk1KgYJbgDysrzjC0T62z/88EZ5Vi&#10;tr+AcIK7womTWGMWgkbrrzCPkheMBuCH6T6yN60CkaStuuPYJtkfNjJFb0w3TAnwgcy9VDZUBQKU&#10;1j76f8v1l1143eRXTxzt/XHXVPw2gGV9O+s0BDiER9XDL6deS91GyAwaFQEZEbPIU3ENCOH4bZht&#10;qt66T6w1UBzFPMhcgqiKLM/W4GBVJH8J/iyS/FCXTjvs2votRNiE698JWWyqwjDAsYFXPbMKV5Us&#10;HANnpjNYNXsl+7FXY6Hrrt2S0vtv2UEP03WB8m2SXi4cIfoPupFQTVQa1JihhcCu90w9R8rmExb5&#10;mZDc6+nYKRFE7r+59ognLV4wlVhZYcLq2UMRQu9ScarvUbOu37jckSuNff0b3+elhORxQECgk6Uk&#10;XN6A7roFl34dS2soCfwqFQQwJ4xvHWCG1NjqQDp/hbuUpNxklJMxfUQDz2dljvbCQjihQqlS8zFj&#10;hroCUbGu+xpfNzcOLOyxVl5UVPao/UKI1Qjir69+l4F7m7eCmrlr+9ULFoKDvlTmcQkh2+rhDivp&#10;qZpYlxL5mdjbbOe55QRagtuWYp/9G/cx/tYHx3YLDS1IyU3BKglKP2fC0eiMTBpwaj6KQJZVXdk+&#10;SlTGjawgKh6x3M/KUDvWdbLKlT1zEKpqRqSetjsrXKzlnq5989LhVXXWHs/WqD2KLYJ72XFShFPP&#10;iQx/OhSY9tqEQ+GNfbo99rGjbRVEIQGAfWc9VC+KNl8rqPNudrQXUkHYXun0Ys8YCQCjo/5HC9/N&#10;6IX7LJ6iRRe9Ilx4CoKNT8dJ9Tu7w3NcjNbLr3CrbTRecSyDYtLQQYC4+DsYjyhsc/Ie5FBMTiqS&#10;MoYlTRhKpeRarEw/LR+q80oTlK8CdlfSL+HhBT2SXzyFhQ6WEhrr+X0ThHXeEJmx82kL/wRliyao&#10;YW6vwJTSp88XVWe1bG+qgrMrBIRrL1SpZnA3BK6lh+gL+59nvKq+SUCAXLga4zSFvgLGgm2kmlG/&#10;Y2E/cFDDJRhZincIDvdNlfYBTgYSXYIJnaALn9jPU7heIBNR1cFqqn7uUK0EyVYIlP7fKLeHHCgk&#10;tyLOlSVHPPsUtnV3cUBZNIIV8hz6CrQ9LtYHUOhUQBl/OwGc4fFuoV2mT6pUr7rMvBBoHJMUIUxa&#10;3JSZXmdTR9pjQyiMUnRTya/onGPOi1qEyv3G5NPAzx7+NttaV8cQAreZ5Yt0shWkocWiWWdOlHgZ&#10;1LGA/0PDGH0hPCJRxvMsDdBiPpEwouvHywpv0Sudiss6BChsGn13oJ8KHN35jlAgpBRVO3CDoG7y&#10;41S+PRPN54j/A9SDPD8MW3WU2WLHrM25nUWp7VX+MEfXjQCfsnYroL4cNDymlx3aImxFcF1nYFK5&#10;A6rtcEiCk4LKG1K8yvskPbTyFPGEG9i9Pp/lcYmCW8QuD6UNJl5eWLHoKegD00mq72w/TzfffIXU&#10;kAhX4tQVEzy9y5XJBfpUtd4e4xt9UwHPhTB+ysfvgWS1hRAF2IMNqgN0dJVmva/rSsQExWtBnA9F&#10;BLTBaUXwdLqO15kvlcMjwJRSqXGoohsD1/YMBd3jrfL5ASpYuEtQkrToVUnp5ApTRLak9c0SxpLP&#10;weup7l///Ae430163FHZm+3FuB46P73tPZ7oQUETcdYAo/mKQzhGuEcFIrpMN2JNNlZXVhPEt5TP&#10;bMWriIsfZcuuMRTu3+GjrycOPsogB5TMw6vaGAXLtVs4Ew8GHTODzV50rkyk85R8FVNJBwdFZVVt&#10;CbdRBTlKYUoGOk2JHeaVglH+600guNma8F9gC8MoztG7QYjDq15/EYfr8H1XHx96a46WcoKqhphl&#10;LS7pbhRkw0MMvxn1sRjqqXpPaEGBWj+TFefFRB41esRPUM2GVJiUAF0xxoJDJiaa9AqwslE2ws0d&#10;E69ur14wyoExLdDUcELQd75o8tkFp0iv1ZjTY44CT9/ErEyvuv3SfxXSwTT7xyeIxSjnGJooBXYv&#10;ewHI9hVhamUXIZ4EB8GuH7YbexE6n48Jn44fu98oP0zeOoW7JRPhiNaAN3YbP+pqCfgTiZB8hH3O&#10;hj2NMAX+oHPsb/3OyfRBhzAqeZpbhywusqgz41RlcD7UZu0rgJe9oAJjWbV5KQ7riVtFNC5N7WDY&#10;qc+lq5ixH0vt0eXF1jb0DHGisVPMgC3p82E7f8aqr5EXylUGuiJLKvAzPWqjirQGkT59t8fbohOh&#10;q6R/+/Wy9FQQu1ibS4A9WLEMR4end9EECov99MF2B0OlRW+X8nvQL1QEmQHLpGBKQS52+7ngWyyI&#10;LiRPhy4hPx2woxUgEtpAjjah1zHQ+i/pSOyEzY5NrtD1GWkhqBT2CNJbjHTP7y3pto3mzMfHXDhr&#10;wW7/PB8Qw0M84eI9Z0ZYAJ8u6BYZyRkOof6zyvFx4NXGIoi+UPWJdAzRCTq4DhG7E5Aw9B07xh4s&#10;q27V3mPLFrP07VHq/VAftSTcxBRIEQ3PDYamJ14JDPwZxR14Oc7NdB4VJ2gWaNFGtQnCD3MOxXI9&#10;ppu9wjauEVTwYgdxsmaVYJ2ytA9toL+IZLGRzMA4mRKZWxwldPdFKj42kVKL8/icqhsMx9DLxkBr&#10;4PKJIwte9FWHIBeW4dpC7+ambDKqdVXUU5t7/DvIH8qKig4TTX3dKM4vZiQeQ1tIU0o+ytRQ2xxu&#10;pVw97OSuiM6kN3vERVxUGmxXY4XeKnJdChf6rJ0gLvx1ItUnYMtsM9gLpUqdyLpV1uE9HaFe23tF&#10;AAYr3TpTP/vjx/e7RhI89ezFI+bquHCsd6vmARwKXV7BrV8U0VW1vU2P3jeB/YPNVDQt6V4o866S&#10;Zig0aIKKb4HRH/QqUsdVCA3/6tfNMr9CguJjRH9FEChiBF5rvAcOeGGzqzH807t90tloDN/QgJrH&#10;h1EhGQFL/amnvrRQhIHoQhncT/RxG9Slw7QowMb0iJkjJnHF6tEJGBO8cOlCXaL9DUUH9daeod3q&#10;h56tAdoUWYuSaqq7AITJAcnztYd+6Ac5iVn1BIlF3g6ORViKIXYTEddEsWb7iJ6MS5BaWlhztJO1&#10;eaRkALpD1WIjbKL52PolHBY23wZlPfZQnCrxJ4cXz1+VBPCu2OaputN1YV6L86u+t9ApUyIlwt7C&#10;lXpFWy4PxaG7rI9brxDovxOS2m+E45LYKym6qouKUadVdTi0FPynUIqmqMNZiP0flZIsFgTqfA7I&#10;Qs95e+eyMIU5mcNcG4LCuVgaLl6fL5DMdMdihWv+0rKxiFUoYCK6LCzDiaslOpQ2Tb3oDNfQfxqH&#10;RFFOWJP1AWQII7ISONQYe22xPnC+t10hU4+sv03IQZCp0N72Tx+VLgwuMopdOFEwh+XUv9PcKsyE&#10;jO47/gqUfoUmr4HDX0OJ/oJ2pXBNnyfRXjj/vj2LIBmPG9we9XBqRB5KlVNnWICCv7MsbrDvb7b8&#10;CT2ZcbLLA/lHmEMQDFUxYf54HuerW97CGyPssYOlAKbw+JKWF1UA41obTiUsJDX31z//2cd9J2gG&#10;pacrIe+KHCa0Fn9h7oZKZX9gCjFEYOlUL3D35o8hRCQsUVDIue126FRhcrfLqba6VH7RLShd4fpm&#10;eLpwJv6tFUZKgDqGrBwGzOkcu1qZNOnZVGJ526Ejgb6RBQcjgnwMvMEWVP0y0IlW8v+5Dt2Iktul&#10;5CY8C7nY7xm1Yy11KPEf9pq0NXK1cBzwOpnEMnQyWC4SZlb8DqjpC8g4hIWXUTEO6QCPI/1kFEUV&#10;71SLVDiKUTdcRZAOVfqdll3IuH7fxnzh3ZTGRQuAnu4WMTwuPxF8VBHCDuuANT/j42dG7gQ9/vnE&#10;8bdF1xYtRGvgkB1JbykL7mE5RsMgYPqn4ku5bZhPr+rNJuiLdH1MOFnn01HfwfRW50U5Ip0uq5hG&#10;bMev/NmzYHIk9C5EYaBFokTeT2Qr0FeJP0OBVmUwxXdmgA2UnDikkpF00PfIK03l77uWgTfk5lU2&#10;nDoPlpHSC+9bseLIdgljONYUlel+LdudwiA13/cqbDiZnJ35Sx/Rh08V7vuNEdEA8dng0HiwWKzT&#10;1oKyEEsUGwYb5YV55Qf+imVfafSXgoNroOvsnsuX2iOWg0r+Opu5fpWhjcD67sJAi2kKY9imFKhV&#10;zCQjY34MI4Sr9I0/Sz3i7a4UAH2fgW+rMg6jeRyDz6RKgplZNHVdE9a16p5J2bulORu2Tbq73uTG&#10;glsLFT3bVmx64lc+zATpGrP+fIUzhfY2T0MaJU6c063O3R/XXKaFwjr4w++eETtZa8P03uZPivs9&#10;7K9/HFbX7tUhtIgb6Ggr+37CcJ4BMRyPEL6cA5IK9x6p64i+C10bZfCaG9MUXGPmvHEl34MzRQ2Q&#10;d8WqxjVy7DkE4y1mHNQHyhjBPO9VmUkF/YXEiGjR9hO2eFZbey9WHxKhgzQV7LjeozWkPT1C7To+&#10;JXn3i2eugU3iE4JcKI30OiDpRQi8AUMnJWPuHkKmqApPZUzjTgiKFvnB73KK1YSQVvTFN2d6Ov1d&#10;VTBfua2S5cM+pOAwQmS5veHYNqIelBqJ42i5LVQVnaCAyu89Lm8COqoU+x2uIrR3oW6s5MFEFwqn&#10;ocNvAvqOihp6099tfvLW9YZrqHfioBxBwFBpAl8TyZHzWHtJV1Xo8cSsR+foVrq0GsS8g8mMvX04&#10;zlGrucOJJ9pEhI9xyKlSqu4VFhOLPjF74GmTvY+Hlb2ig1h/xw0O1E2j9EFGRVVNP/GAgBowAwSd&#10;nkpfDqV8I6ygJAn5mNQTgPR3PfcWPGtSlSaW8s6GjGiuA6icSx87Kx1bU53WS/GgMvvWoTQoTaNb&#10;dupusCR2MosWWib13iP3BeEqNGQ96V/Z7UulcpKFUqEUpNvKdz4K0vRATY/sATIa04U0bBMd12CM&#10;uRVr5qPg7TJsbVV8D2arfrFAiQ7/h0M2Lk5dODkc36f8fquwCpmnaZrw90xXF9iGPoIs5YGyhqqA&#10;if96ooir7scQT1bDSEIY+IASLKBCXU636Bb2vlQe7g3VsKIeUGSLc8Qs4HcpHFnoWPov7N0ibIso&#10;sR5BbzdsNorYhPy+U+JkYActzaLMjfaey0zqu0oABRJ/bw1JdpUEGJSTL0CWw0nju/T7PXL/a/cz&#10;4dQZwf1PkDUE+zJmxkqqRbh1+sOoAv4A6cnnqquUOAlQ+jRIEbeGXboKEx159At0fZZlDmMRF3/1&#10;sXXyXa301MvdmBQWHsmvTwr+M6bYPoRbrvj37kToyT72+HsrRzi0P2eom5EJpteRi1QnqkKJBq89&#10;Zxn66IWleawpDHx6PR8GoELJSJfpZJ2ujlfhOBZ2N/+KuDltjAFv0CKy1uHJWI48Iv49JAApltNl&#10;mXuhbpCVBmCPIdtvWV3cs0z9l7S+pSiv9AKdqGXFM9SLi2Lpje5REAhw//qP/xSW0w8O0R/b11SZ&#10;K84tpmRCpqnbVaYo31xBr4vRHJoqU7lbJYijjcFuGO97m77pGSl59HKpMGnrGQgRmkcRXpfxakh1&#10;47V8dWRh4QMlqFkKJQ/DQcANQXggKONx9KPXM4uCK/p21T16PS49WdFDZ7ZVOlRWtyD1bdqCktDQ&#10;PyvxYwryQZNQxT6UqIUadV0YwqElK1QX4W4zrGVPHIb/0Jl3n87HdXyw4lWllgCsVTmFgUbd65OK&#10;PocLkM1pnerrIV6PlXcRdvcUgSR0zpkKBoObM/TqT5cF00ujQzmOK1yISiz0v1ho0N9jPOb5DBUG&#10;DbsWGfGtbXuEoy5rLEn4w1MHCQB+SRkMUdjjMzmWvTwQ8EbaFAV4VtBmOgSsA2DUy5GwB3GY4jbg&#10;gD8w4xk/88yCQLEQ4QxOycLvJ9/LXnpcSzdOuXNeOl0Iiin/9NYfHe/IWlMj9mEErvzSAnRb+Bzw&#10;L8dPja+i66c8V5LiOZM+BlNonQifK6Dfl+JIP14s6CzCmewR+o9RmgIlXg1CEefC9kfBmgbf6Nd5&#10;/AqlEvMHc0+snSDrNXY8GjRGAWJPnbbwjWrs+icVEUJnHisKbyZCXhPpef1E9DcZcykTnnw6Q+tt&#10;bqVng+0qPaIznSqsTxh1tJ8r3d636pjp6CqOC+4L5jhVKweyxSdu8JP9jag3red8H3+oy5dAFZAE&#10;TqQCaWOrfJe/q87cdS6XbonivKeBjqdvZ7+WNSt0PXRFbpyVko0wUd0RP8hBAnPn1RBAwksgMCFZ&#10;Z7n0QxULEFmOiWGiTZ9Af1xvEWYuWPXaqgq4I+uLGXAg/15GMFbfaKDugmkLs0YIvsqJS39LsRqj&#10;8rJI5yw/9fqsVAMXHAY+C4mK81X1zcktPJGCdSljGoR+9HFk3bXz2P4kCIIhLexRLRyMithbEPJe&#10;uklK1d/cfSS//q96LzUGLpu6Qu+Hx/2NWk00N9sg5gTCDJVLsNUPRPrQSxJG5f+3NZX66+KPEEWg&#10;MPRD5Uk7RsvhvLAtVLTVW34VaV42HvHPbCm43E78T4un5LiUTfa6th7boeh5INijYli59xjM/QMD&#10;xwj8EYJUkLVY8ZwtqP4+LvYsSYs97bUjllxVrLih9KTC0GF9i1zVZA1cFX4HIAjTJWY1ragunaxt&#10;dfwjhYvptLChMuJ2APK6x0iTP7N0GAVA4NJ0c1KCg8biTkiJ5r5eOAO/vHc6Z72jB/6NciVk5Nl+&#10;UTmDgrMij2X9WxVF8ROuAS04VoWQzT36fAyIa2AAqEMEe3lFnSLlGY+1sIX7Ojw+P8d7hiNnVbnK&#10;TecqgssWGgqoRpFMUUvfTZfBoJyzJ/6FhYOIE0HwHTm7jN9NW9le25HI6SUdq8IJ4c0gtaMDwqAL&#10;7nXFzZt4U1641g3J1xNXBXRKlOSW1YtVOg9oFTMrFFYwHY92q1/q9x6eEqiwJjSEWT9cYyf/T2XY&#10;aInBCBZvymPsMqqqtax9CxSBLxMVkMVvjL1b9rP124hOjx4ufeMDujNjueCvP22qgZg1Q6GExMnC&#10;j3Wxj6WiTSgmKmMos2FNl9DvhMh2eA9X8vp6RnJcKUD/bJgTqrpowvBwCQGZE9krfFpUMWV9fYVT&#10;KOf0ucw8iYU6PlN5lFbZVJWD26TuHLsjHekrYRfoR5PBBepYilpIgE3lL6jYCiSF4SytbbdQ20ef&#10;J59o72L1uYwK+PG7MBS46EZDHJssvkOyhNdLr0a/m9rr8+0H97/FSi7WmMFEGDXYMyJzGrsveN6i&#10;jXzAzFiMeVUenGa32JRL8anHAnAUiFB6o8hPuqaH4Nnog/y86LLC7qQXQ4sfpzld5VzDs363LL7y&#10;lGWr3Pj0CeiymqIDvqUf60SqyPRLBSHi4MI+SRGkpeL+8c//rVqrFxZ3qAqiqs8M6R9FyEavho/T&#10;T9awGa02vEzxsoXP3pRkBULXD4syb263wqTwo7vPecQr653dOETizwEqwD0csdp5/eoyehQbBjLe&#10;PtwoCzoUl5y7BylMJ+iiLZM21wwNgYDrCvtWyq2NIYSSTT47pPihC6dX8+FNoxMX0egX6vnxmT5A&#10;1tFJ480X+eGPYgW2Z18qSF8Knurm45bJGuAQbgDCzP3KDoQeDhW3Hh3jZaeLOIfhn9kpG1ae1+mQ&#10;TQyvotXP3xH+Spmnqi1hEXallRyV2YFzVsHNsOWAuh7cujEjkRBKnqlYKPNzHTKEqrBXvBlD4Z4x&#10;UC8Pu+vwJiWYuielqO9i4JdYZXNkp8aAPnqEO2jhK4+u60y43B4sps55KVAqYlDlI9H3Mi9tO3U9&#10;2X8PvABssYfJa57o/7LqjFijRUCM3oDuODzCsTLvU9V6Oy6F1Ih5uXDc72GVWfWhzguBcr3ZWxW+&#10;Li0tK6xJFDFYq2BV5kbBn13Goef14GUEH84GVWa41DmaPPE4IZDq1+Lo6dj7VVwRlB+77fGhrdSO&#10;FDDQVImFMLbfu9pPw9wNmTf8bIviyQiCA4UMj+gG5vHdvSqxK0x4POtcDX+c/ArXTy8ixSo0T2A1&#10;HQ9T3dyTvXlWudixMlWZseqC4uHkYCz6hk5zHElX7zY1qbJTuaMyI2JuSNtchxY3j3QryUCU0iXv&#10;t0NzrKh4+TCSjbgZKWuEcdKVDbBDFMGo2wwNvYqZIj6tDRkprvu1et4SfqteTEYf8ylvCT2jVmW2&#10;0jLZWdWNzn89L+jgezt+mbr7Gqp9BHYy/uiDPU4d+QCtBzFeEsVwMDoMnFP6BDqaSDPqH1jPYq1b&#10;ZWW4sBhVYbJ5AvrOswQgFNIvbIlCBXNrQwd9bPzRB1t3OhKPbzg49pVZWskoVXnoGKxEqYAPyIes&#10;LShsIJLphJaTrdcDAuY3EPui5oMip2JEr+j38gGDwar8qYRQ8RK6CLcTppANrwKu3jM0tFcFmWdz&#10;pC8Km4tK/FwN4QpVPiHrR7q0LTP00eMB9V8RS9mosM5Q1r78+uIoAkT/Mgxvegc1rXOpHFWJDV0a&#10;2xc6xkq5n4uXDX9nfqbySqD9QzOIAQtjwN0rEsxQxfJs9fBa2jkgVha2Hm2kb2IQCpjbkBZ7WoS6&#10;lOx1G3V9+0t927e4BfBOaS/8VLZbdnFyvU24/FcF8NHuEjDNmGFbUyYVvm4kPNAaPctjN/WEM6YO&#10;oMqA+SvAOt16Ops6WxxXYQshORwWNvFXdxllWR7SB3WobUOAI6u8UI1tb8+8G6ZRSMRp3YX/w9K7&#10;KEmyW8eWeCMismh2eYeiRNn8/xd2ZeCN8YUe0UwSz+muyowA9nbfD/dJMLooXbnLeWrSSvWXuYtR&#10;sBIq7fNtSw+M0+XSVVmnpQ0n6KeTshlaFfl26WaXXOTKrohhoxe5wo5MWFU8WznZj1cPeXJX9cTE&#10;LS/qwUQT/UhSsGPDlnhvfhztqEJdWYz+0ok399bnLxG7Rr1aQcp7KRYmNt+wv3iZf3rR+Dx2uNS6&#10;HbJ2VdCHRSjuBCUUnbpX5B6f8SP6XtM4psQCFjkoIpTd83P8bpgUHWy68NsPUHa3QqwnZmD8JRgh&#10;3IGjOnODyiX1xuxpUCtkHaIiYt9YCRHhY+OjNHddLAq/xlyz1aZn+qvgUcQ3c0twNnPXLfKSnrJe&#10;3C/14j6G7cYdLz22DYN0vpZwCwrgLKA/XkVwU/dC6XhMlkqHeR4NMyRpsfYCb2d9D736hbsRFgw6&#10;hSLjO1zKtihJBn2Zyg4axgj45iiyPaF3FnWB3/q1QaC3oGazUUvVyfBf5HOiePRHhy/6oLT74Byv&#10;KxUUmv4oXKQkfmcF3X3T713V3RTiAnZrl9jEHjiDiDbhs0HBonGQle4y5SQ8/ZRHdtO7wexquMzC&#10;ttjfi5ubEIuS8nQ4Bgpg6oX++9//ZKUUGS7dI/uLey0exZbeBoNHnSxKYzvATun2IK9oBzkuK+iu&#10;q+hsFWasc494aXI8abgu3fdX7/EKQk2gKffXk74kpcEdvlt0LlSd9OQNT0pIGRvD+dkIfAbLwqrp&#10;63Rk6htCaK8VTVrslZh5I5Qcq2dS/UG5IqDIEm/he4Mg5hYsQFbZx1VxIGKKUeQgn5JKaCLG6x8Y&#10;Giohd3FZ1tk4w/GsWJk77FAuhqgabTuFqJ0oZSr2p9N85GIoQV/H1pRMjzu4L+gcP5swk/RrGBC5&#10;lcgVgXHzqqbTFJiIqOuRUgC/fwHaWI48CKULxacuVINwTAnZU8Kzgrm3/sLbs/n83v0GZzBP3vTX&#10;UKwRbIyoMy09Xh4hlc9a6k5Zn/E9fguUmGkDjNYVFJait8joDPtpWf+IZ6lItCwyOxgXoWBCT8JW&#10;sW6kyhsdAZahsfvBPd5cLMfaggNwuF4xNUaOL/G/zJeg/9zjg3jl0C0Uddmvn/jUCsTrnBPzwjvL&#10;dUosuLN3/dE33UP85WirK1/6VVxl1B+NfiRQno+At3P+OGIy153Rv8U4SaHyI1ag0EJ9gH0C+jnR&#10;e/viHi2k7fjX8Y+90Hr+pUHNjEFed7xZT6q6FGxim9MDHoO5cjH0HpRHfc+dgbCz7jLHh7Fog4th&#10;9Ve+67HHGkOHj45Y9TW/TNsh9ohzuyCbzuD41dlaZ8pVqe+LWOxsHkX5pEysC4mdy6WHm1HspfVD&#10;yInIyiH1SJXOh689YzSoRCr5JRExprwEwqP/OziNSrVi+cA8EzkVvbiKEy8TZi2lzN5JvRgBv1lB&#10;F4oJPa5HsZ7wdGFEjKxdTRc2Q8qEWy8ozUI5Oh9X8XllnuloBap67TdHHjpdVUoKwg6NJZ9hiXVz&#10;ZpR+jH1OmSdhmeOKOAJ60oGebkf/h1ScRczDGdbnKIn94dUXjpyKaS96Ycll+63CHq2itzcCbs4I&#10;U6LqouRLdyDSog9ofwoX677q2VVDR1JRzwvd+Ny+4kjMdNsU5ulS6Zj0KOyoxzUpB29su6wws+il&#10;AC0iZsKKIoWZKSlfo7iJTZd5345rYK26O/vKpG5hpptZqzuyW6AYgZ76ArNNOhXM1B7Dj4YhL7YQ&#10;rCgEsfTSip7zc0xWbLvyT0NhcrOo2fInYZeMHcIG6LAlx5ADFqqszTAIiFcb9+LsLiCl9USu9/XX&#10;nnUD9NvSXxqvYuyaD4L8/XoRAxU769iSDexJKa0ruOHbW4U5ES44MvfhxsVy6yWVLHwmis3Av1PW&#10;19VbUEuLcogS7Hvr0cwddXmzsHaZ4UHilu6l4jUfBpd5SvVzI7kdUGTG/jsizc6mDWq4hQZmrq34&#10;G3HybfE2IVHo0gSHwGtxyj0JX3czryGQJ3Jp3+1/MDBi3KecCSwFWlGT1s31YVN89kvncVzi4+MP&#10;SwA+M1sm6tNuariUXsUfkYXa9rCAiOIyeg3s8zLLIoi1deYrb59eGKI2uhSJElaImF4m1AONktdd&#10;WJWxHytwLcyqd1ZM0kXcR9qOuRQdjod5+TZZSlYKKdAlDqLwvijaD3aSVjGQfWo6IroZaO50oZOJ&#10;gC/m6/gKKB4LQmOHzmAVBRqhVay/ENrar2PARBlEbxe/+dsho6gLxRBJ/AqPB1FuhXtx4Rfn843t&#10;4hub7ryr+sVm9DSuEfQ6dWqLXiKAeIp4vvaldKBAq0uvyLb8ZwmVsIXKK2i2J7wCkC7Qgb6Oh64N&#10;fdXx8f2Lyd077C04MPJNQ7K/3etdvW/Ti28CyK2fO4hgfCacuTMmGzcDUNY92/8y+qcoMND3P6br&#10;ho7/QfdutzF0k4V4hYSU4hQkFOKuXtggYKGahbRv4q/jac4efaKyD+1USFCiE3aMQobO9xeTQ0ox&#10;fL2OHedmRn4xmat//8///Y/u3kZ9TbhjHv/CWHHFRgEyWoYfGXzBRAQrUC9++eh96Ud8PoOxChZX&#10;HPNCm+4OOzqBJTOFWCTSQjVfUy8GOpRQdHWzWMoohdzBNb6xvN+zhuOLgM1qpMNvRXXQTduoI47j&#10;6sm8+87MUOeqV4oRrXDZWgIZLVEDFsbDQ2Dp2jgxJJR6h7K3cirKgvqjV7hdMOxFB7Zzh15LzMqZ&#10;KSqroquDg26uyIQibqWP8dsxdaxUxXytFOu9sdebKIu+OtSZ9UODlAA15qK4fqOjVJQrBGQ4TbU+&#10;l+Lt+NPO3KxlVE4n6dYnE0pP5rMia7RspAjtGsg5G3uivx/FkcCiCRrL0zLmIBgs3EqbEAUxSgrI&#10;64mh6aAnZh5urrBHvsjoEJmJOgr9qzUuUCk2EmsiSGniq9vWQs0sD1vh81s3VDGHkZctph1o5qDA&#10;4osrxNYsWJUiE2dtYx5+8b9zyWE08w/maikuPXRqjQ7U2SNoKKOZUB97QVcDOtQhf76E8aYrztaB&#10;81/ztShG6OEZ4hXSpy3ru9oW0PPqNDoXMGyJlykL4dB4WfEh/Gkjhc9n7qLQJVqLqA+DBhdCzwyX&#10;oTRMIX4o4TgsPBJYqgqcRLDeT5vdInl5i395UZoj20T9f6bpOU+oO+phfgXb9PaUBGg46jiYjkML&#10;84Q4muK2rdSI+n7Ack7I4XdY/7T9y16cgkFVsLOIBsw7+ZcVX73cpEtF4zEj6NMims37k1ZHHkYZ&#10;RxD91auPIXWd2R2VbzZ2CQL0+Vmj4hGm4/wR6JjAKTTgdLioN+A0ofCb0bBRsks0/Mm7en14Q864&#10;+jejW0AdbaHre6M2XFjnTsiq9rbzPQR/m92fGOv7iuUmtGWDeIVz9jrtudeKcSoB6fhfbX1xoDAl&#10;uGdmZr3oMuj54mMcjjlUZM/DYkTUILTP/H4N08MsS+Tevs+leOO/+HTr+LBJoONESrRH2ta/hehp&#10;oA1nUFXpPyb9oS9qkZt7ve3LJr6xpQtyjgvRkf4Ip+sWvlV8pSVdWwERNH9yVPYx5j3lI2UeoWwW&#10;b2lr6eDSbtezskiJo3Wmm9TZpWdTrU3zCCp/UWyZi5qhnpXgF3barxNS2n2jZhAv/3uGtg/W0HNx&#10;1fWEbCi1SsPGNq0mRnHml5NWb1qlVBqjewWBfXUDsTWFbPE2Ri3A/Jd5zkXPgV3Pr1KhcLE7pcEW&#10;zmaWMB8j9EHPUdhBgILGj8NligZ/wEDhYjnoY/Dr1vs8tT+RQ5bbkH0VzfrVVyWN+rR/G1M1KGXo&#10;urHxzxRR60UAG6OgvsTz3N8dRYvALSGruaOBkQsBziqP6fFO8S/qrwSlkwpcjftmYyqUVQRtFSXM&#10;xKl4gHCUxztjJ9O607pC0AXErdyUvXCpS8+kUWZedKrIRLqcZ+fibLBTOBTXDrAc4crdClWKQloW&#10;8X+Y7U8I7ylpouEcKTLguAat855BMZ1/LFfSL/ujDE1kBnssqKs53aDRbPrBnTL1gtQQRrSp34qo&#10;q10LYqfL6qn9WTzrvAiIQP9EeBaFaIeNpOJImdeRjmI2FEG0xx45L2Fky1BMxlhHBNUgk78RYhiP&#10;0qOiKOUvvGr3YCiTmX1BZMUFlhlZprDKO3RDQ7mXsqZB0Xg1guJ3Gp3oWdv+2Wx36jojaiTky4iS&#10;rqsQgZ6KjQaZZEQL7GnAI1manL4bEZQpYeORwRdqE6ZzLB23V88VDShdagVr/cGPe4dQ1Az87NX2&#10;7bGMpaIjTsT8BTWB1L5VR4uFBMoxbejHirzsR/9hnMjS/bSz6uBS1tQnWZitZgR7GTfrdJYEPSp7&#10;eLaxCpNi7XhkiFzjLINVnGenAnrrb8ztxSu3ULm+pL1E0m7dfxAuQz9oBIRQECXpmMkr+zI/rCOo&#10;b38kWfN8VlawxsPxX//65z307FcCYOiQMxPIrJG/lv9VQmLgBSUoZU48dwIrqt3Ux98M+KHOoDM5&#10;RD+EBkk2zNWbcrWPgEQZOWEhYZswkDK/2CDj19VvReuOD9yFbqdlEUrJH6OMOr/O3OBhQ2/BCvRl&#10;1nxa170vGKANvJbtfnVii4BV/A20H/mXuEwgEomAY1YO3TMvVseRPWL1j5okG6nMDzJXyvb5gMYh&#10;kc1KEbAxnANOezOYyK28Oto7VaAnKloKy70e59Oe9WQtzoKdAto1H4y9dQnZkVWq0VO6jUHBpR/w&#10;N3OP9hZEYknlXvegA62rPt8gPtO4JBZqQar2+ggKWOieJ2CEYsykaGZHe8cjdBlu33QdFcCQkbSf&#10;fb+xeobUFfW2r5PjLnhyb0G1quv31N+Gq5tYsgfid0+l5PPqGFTxbqG/pZC1lJpsoWxpJ83n4H/p&#10;jyksoMk4phi/Bz99dDsMOjrs1F6jKx4rE+iU1H3h++KwQNJdZDz/UpZjo0nx3qAalPBQwXlCQApV&#10;wxawGlf6nL/RHEFj/ddVulESMas8qDjpiwa9d0WFpvuCF4VyBGrTx11tC7wjspOrZajcnEbdduVu&#10;jIcfr0EszOgBhXU2VxDZCH1eMIK+mJRErJ7tAjrh9KsV/3VG8T/Kv/s7YhCBKlVxQh9SkZxL7f5/&#10;8rPjHV4sVbzD8TSK7ZZb5G4g30o5bwv+4LIdUJBgJ2YcDwMFtZv53Cm0w0S+cmFizXEhLBd7QSp0&#10;s7hjjs0ZtTbWgJWizP3JX+N0AeMtbMqUNM4CgT5t0z/vRyRssWgMXMXaix3lfXqLZw2fePEJrF9E&#10;c8S0LCbTCOdjyJYKHTvdtDa5EYgxHJShh0h7cOHggk0QyiDmPc4m+pK7pvzgdXe844Q0mOWIZ/bC&#10;+P3aHwTM9bmGQPN7K59FO15Rpcv/oBczxFDS+hakaj/6SLrwAk8olV04E/jwYQtM6Fxw5hpL7FqI&#10;ltD6fXXqaP34B3ETHMVMjMp//qx/LiPm0NhjxY1Rn0ZgzDzKTH908tEVFVC5EbNiHRox++cKC/HV&#10;xMRg0hdqjVmzO7fZLn3MdKezkgQSBWzlx7dfHn6o97tEy4Li9uxKQ9R+dfRuTEEzG+fj8gx6n7Vt&#10;HUzEs7AwUDLF3MWle252mdHaY/1DlxLT10ofny6WsH6c6PuLNaWjApK7olZB5oithyAgUJHfe/Tc&#10;nAuYxaxWzu46VRTdIAx0EjKBtK1LhVwqjfMCFanZY93UuE/nmTfFNBpqBk1RX2HgEoEQCkN0euoD&#10;DHtd/V3i+03gUKDzRmfFMsAkEoDCB52v0xhgHwxZnOQvHRsfGTY5y8KsZSNK0w5hCL03Eo0ODp6i&#10;vLofhh5ftnwULz8j56vO/Xg6vWJ/Gc9u+qb5+bzbG0zEdEErnYPkGvX1HUZ6n5D+jqmFxELSDpNZ&#10;xYL/NR5jgqlvylcRemT4pd9oHOuj67xfaK1n+kFnnLez40fBWoGDFRIFj4q7bGLX5BnIxqNryVA3&#10;lSx2eR9w42ZNsyqWmqOKLKCo/7JxeRBTwJQcfy5mecjCiDXhFf8Vo0QfCqsi259XiUW3U7dSL0/4&#10;Xrdfj1EQTlCgsBqs9JTZpWUBzlUcb8bRS2YgQYRWtyfhpIGztdH13Lr2yscsIjO6Sf9eLJqpoHRd&#10;XsANlXvEL84qv6LNB2sW/S0/GhNCVCJLQAg8oqylL9Yi0E45IOjWzpfJPSIpRriXwP/VUFwVXW7Y&#10;ME8lfRbQr6L3jWEJdtceT6eOHAveG/oMNpVZLsxHENn2LPxb1OIcPVX2KJ1+iO0hsRLlmGE4iiKd&#10;anaeN7qfe1LvZEJPP7883wyvoMHbFZ7L9hGhNY/9n6JXcsrJxDYFV/af+VXw7+CKPvsCfEUAg+LF&#10;Nkct3dzGfv3/81//I/iVmVVuyoNOeeERU1EcZLC59SQScKHfyZzCZNm/695jFcVeB60I4b5xv8iD&#10;U0F/SsIqirsfX68c++hiR9ZMrYJ0j5n+21DA/V5DnL9kVHAEY4TSCtPCejvCDMo8g9bW/Gvni82W&#10;ILEe+mcslk1EJ5hoeixe6lR69G4cpsqt9/uKrf3dNcyU4vUylWWZZj7tMtbVBT/JaVbgSmQFAXWE&#10;T1CWDdipr4odSRBrE4QE3bDlfblJGbX4Fz7LmL9JqFcSMfSYcv61BV16K3qUkuk6eW7djaV0/LWo&#10;rNEATU0RGuGATvMlohi2G91IP5nzFEIv6JTkpKxZFHkE24QrB8Yg2A4gzsDkAyuUMR+Fp41MVb+U&#10;A7/YBgjK6D7UKJChnOGb/gXGFHpPqGwykUfW5ZGOW/xaJFYAcQMeBuIHnlurm3ltyphLQUq3x78M&#10;QehJZCSzN2eCHRpx8oi1rvgjq021syCq+HatUS5AOyEIw5xt6mYn2NKLREgx6R4rG4jfpuuLpDwq&#10;yXgi1Sq8MFAYDT8KKDlVBfGg8P0GClXC+co487PRHvNW1+WGt9qjn6ngLJJkLySuWPIpN8sjOpTh&#10;wiso1lS36GSlJqA8kZSk9GMp3viVYWtTwRkW5jGs7uJqdMTGJTRRx6twq/+v04kAnEBClfWwmEFk&#10;qKO3vxkBPXYyDCULLxi2Qko6Ay0DNUqAgEg/i/OXx5bCIO3xNQyMolO9mJlko6EzFTSUz8TBEI1E&#10;9Adh/RExgjDvILgdCWHWgn+xATKYCWMhux0x86LeERnM8a8TdtxsYZtrYXUcOm0myDVTLko6Ou8O&#10;aYxHqevGbeYYpw72/LOQLu7rqNkBjqlpJIN5LV074DMuXQELVjRcMMxZSkj2Zq2WPsZGbp46CoLd&#10;xFtlIY+ktd5u9IWxZsquiHqHzVplPx5KyK4trNIFik5/btNxcrDoVZp9qE5Gq9t7mdvjWL/6e218&#10;oVj2QHKue/PBiEJMFPPvRluBQTvD3MQcOLCLIhWBGkwrHBv0+tmfLXh3Y92+hTobywaYepV2ZK7Z&#10;stoDgUivT0BU1cWkJqdH/EVnsbimP/9HVLEmVtQzS2uTHvtCOi7+oj9GiTQhmPtc/asnPs6KwRgl&#10;3qPo1HllBgR7PQx/pVvkoov4iP7k/v6iua+cPCC9aF0L5YXyHqGvaBIYjzOoJF/u19acmZRo+pMf&#10;z6XbfPuKl1HJKB/qxe2n68yZW3ll6ePj36y3OHRhK4L67AxHRLQm+y8psAhjk/5i6U6w0YofIgAD&#10;QaKJg1QhI1EosDGDwkIwcuyXSDnYfegcw0dpZeit68wnhkiH2CtWgYLNHmMN5GGrWAGapYzvpgj3&#10;R0D40i2buhYJM1Q0nl9/I/MkTnXf4x3oioiSiD9e0+OaEZDSWWhM5eN5QetGaeh5PgPH365vPljA&#10;VXIsK1/cRFrMN8vjQoQu2/EbznzkhTisWKP+SXXx7hja/SqnICWpgNeQzPIJ+XSS21qOReemJLAx&#10;gjUfYquoaggPZhE+D7DMt3kF5eO8xDSdPnRdQ9c3ufwSZfQUrqXrxNS66UzflaXnRg5iqZ+JWnOE&#10;fBNKTK70Y9asZyTy1hvqI40iioHkTXRYe9LDfJNS80Azi6W+XjEwwBdmM9LZreJtZHGvMqhV4VW4&#10;9BQ8iovuE9UpZBSHQI+OKgKONAE3xnLprT1+YuEie90a4plBa0SEbLji4oOHUtChYbHQKdthMpZ7&#10;Z2rIAbD0e0xA66uxVqjcaaxojAJXFD4txy2jYHzvAqLretZMmTKYle5HqE1fdteLdcfUmZSbj8FP&#10;Brm9reRDtQ80WUOmMknddjKErhTButvEag7rLMgLc+yQZLSvdThxdDwr5fokVqkhRFRnxPQf/5//&#10;+r8bY/DoqQvr++qUTXRBseQR4Rd3TEswD/FigVfTGjtCn4mXm4KpXpxocK8uQRKw//6cshbLSAo9&#10;m/G+xfz1wAF8oXwu8ibyQw9s+4ZMFvMxDaxa0n1Z8l04ovBOh17hqg0kMIVoRVb0/S2rkcrmyNYp&#10;DVg+GLPGfmJr+igZFTab9YJYUYzbCxW+TGlFWNT+nUdG9Rg/eB4bXiC3zhZWirhfMzR4w3Wtv5Q3&#10;RGqQ8kMxnyJFEwekCKHT5wV0hOMQ1hUrYYkrfpHvYXC2sMIwqKmZ84b0DpUyZ3pFSVj+X/O6rlGc&#10;TqzJr+5FtDC4Y1Jrm0uxHeNBZRKEDPXndF1u/XZb0BqjYH4fDToxg5QxHLkXvsmMxA725cNVV3U5&#10;6BcWtKRRcVS404HJwNVOCRcPSKYy8AnVI7yw8Kozo4T96blEBGQ2tjhDj1mZCPWUOt2IDHtOHz9J&#10;8VhUkkhnnshQ5ADJhf47/Q8jMwpC1iPki8fr6+mSix+7z7x+nS5m0XGtI1zpy1qJcIJA2pWQrRsY&#10;v2zDyvBTbt1HkfAl4vfk2yK6Xatd9+JQVjRclR/sJUS7gsFl/mFvyiszKClanGTCPFMJdDUKS/03&#10;fEa40qIaanGTxgxDWRhNfqT1Ub4VnOrdsJHuEPW6dSzYWHUiLuhRfuKZdXNMQ7923hVrLdxdhbaV&#10;w/9RV2HVp9n1QF0EsC0KgUBRk4VVBsvVVLqWvuQMlxOu+4pOUJGO6AKjEs18B8nxmK6wNY07DSwD&#10;jcH0MmXF4h4bZqAcnZbJfCaT6QX2rC/AgrtIpIfxMuGAN2vsl16OcuOi8Y8REVHTMA51bIhfvocC&#10;Bx5xrPGxO6fwz3DaCCgxArqUY9pGB16YmIVoVI2O9o3IdYoIpFtE4B0Tv1Nf7KWc6aOQ+Lj1+dhN&#10;s79sCA4K8oYvpbjADgvnSNddCF9cyx1JdD0Thv8wfFNSv8hHi0G+9Ohp0/oXJUXMTBdHMIL8jPTT&#10;ji5XpnNwzKyXye576liYHSmJVIZmhlNOdx8BWVZx5jweHLriWYSI4V0E9/eb0yeM/nrK5HqHdIXF&#10;O8r+a1iqXEnuTQO5bVw88gUUEUluyjN8v8ayBgFg6g0/Y456KSo4airsDW6kAlqKF2VTpXMdG7aJ&#10;GXiiiYrraCjCRpeuz8YDlWVpRRUdbkzGGNG92Mb0TK96zMLZNBJTR6TFi24O86kKpHqKut0RE0Ad&#10;O8Uk0W/edEN8d34vlDasozWqd7Z+8Uhmb8Xi2apT8dF/ei/B5Ku91DrtuNj9iDhJGfFmdLcU+q5x&#10;0PKzqIlkXKQ2q72U/4GxGBYL0nwVbifFCKKVOToW+BiO2PEHyruWiLukfgRlZLaruid3T4oUiISs&#10;8lHuw8WLdqF4qw3hq2huP+gQst+mz80sX/R1t8B+bmE10fXLc6F2fQcCfIstTaJEESCjCjuymPEW&#10;nxCovZhXxehW+DAOoV49CcUz5Yw0EPjV9bzq6Os2sR9/Uk99ibnsC8Yf48v50Mv7ERhGORP3MLNY&#10;zE+teJZkDGM0+iSDDzAqg01BiAwjv3lhuDPY2iXUuIUHgp3pWhR7l74OUyc2sz9IPUYv05GvCYPo&#10;FKRrVqX0eGqbSJ+vRkwW52qJFUrxuZ2/ypuonqdx/ebO6AdF6lLjpXOkwHzPWQO9a0RrlXU+9agO&#10;nmkwfUEa9lm3Q18Jpy99pNufqERHWKBT51p32CEX++IZo/T4tdTPRdwQbFJgFldBqPj+s4/pcUCV&#10;VJcpX59qSsh3LN8/PkUc4XKLv3GyJr/YsmdMLYhAeGaYomf5REB5QrRi2F+Fq4FIFHBsIkEqni9K&#10;oFu4zIM2uoBQYnDgRqRinGVwhZubzRqHSClOcEfuh2+l04r/g76PDb8lX2kKAnQsyBQh//mf/7MV&#10;AkLR80UoNdZfxvVQJM9HmwztMgHm8uLHyUqCcDGqte0xPuNhLLBCGcm96C8y3hCPNu2ICHkqMdeK&#10;LYLOzMT26UIryfb46kKzBBs7elXs1Hp2vyySKxUpSnw+PoL0DKO4a2IJbxBBw2cElZ6MFPBFfnSR&#10;tzqRIme8SsxhEI8Uatz8CpAqSIsQzJKOOVu6q97Jr5AgWhMf9EvNYldxoUMlOPMedy4FE11zin25&#10;tnebn4VicIkKY5gkxV7F/pnIEGzXr1Ls4FUyuC7gdpODug77g9AAW45oqqJYrR8xVo75yA9HPavf&#10;Xv9x3eDj2aKuEHWNI3Dasqi90qerD/JyluVXesYMFCJDbtnsYTgbxuR9+f2uHwZiWCWPoWGbVBTz&#10;GKogtaGsgF+PoqkH4SNmx9I4k38LjTz76LzcmZ6a7jFve2A2LjijZFaqom39ilgn71CYvxQN9fr1&#10;/vu0AhUEsP2ARwqSALr+V6s7owi8QI6PzujUkdaXx0ryDEwkKOT1Z7t/iFtlOttsnCjjTyxFdQcj&#10;Ir6RWRsrxqRMpWepnBWe8PezKckibqWYAXVchVUdropXlqPcd3pdj9jVg82eV6TyCJEobiogVFTd&#10;wexPWPnLrOyyTwOg6ekyZrTSpSSqQLsLq87imgx4OLAumyAY4KUe64ANKrWxTpixwRWNYiyd/W+q&#10;9nHr2VG2NajzIWPyMlNqGuKtiGHsRvMjF1SSIWlIpzlc7SInZJ8ZGYdYt9D7Fk5mXS7oxosHsYRn&#10;19tyVFoQWlXKQdL30l+5cITYR+PGsWgrFoyDdxXSepooRckYZ3kBjVOixN9eN2kh3+Mygwy6rqZ/&#10;N6LBSPCIVOgQ0CG3ugE62w0tIBw3FMudAgbWEf0Wj6vV45mkW07xLF2gYpFGh5V1wO4UE1pOP87Q&#10;LImJM79sFYmyK/a5iI0WVVecZoCtS5kDaoWFtQIfCPU2jYXVu04WGRcu39sSKvVjBR2PuQl67IiN&#10;KSjrcbyX/gkGhkftdMbqInwLk0hKwwph1y/hVsRlClewbvONyHbhTcOmKj0fPa+N2BIdSUT0vK/5&#10;rCQEpUqmTzJiABlgHSHhTf/sEqhIq7yIZCov6HSP/BGUcUR+Rz4wlQJoVTbZ3Xe6McxTmbpsyrHQ&#10;dRy17UtnjyH5KEYavxTJ/9j0sKdfxPQ7dbDCkoVxb0sw3YqlMoYVCm2sxti03hfXxMGmoOHpOLyt&#10;aEa8ypL9CiKhClaX+ePPbJO4Zy+YkDYhNavgK152K61S574WLDnrMLnKYF4QB8PlnU067EKY/ke2&#10;ytIcGawtHjH3eszVjz/aQ5BnOgYxAdR79PX27YQ6Xl5Q+ngEG5BMG/2v63Jwj2dF8pjP6qOgGTP0&#10;ie+FhIBL4h4G0XCPgINOo39XY0taqcf2e+/fIQ6lRBpb6ZeZb0qppMH+nIJf0vt8Y7iKrv3LprCO&#10;XgDK6vBWVrOU/RS32FMiWoqxvrqoCQMcPG6390EwGJ8KLDwzaitVueRv7J/IBwZkZhR+9bKWKDyu&#10;743tU2xtUowD1X3GkxQtFPatMpr+XUMVjsSsVMN6GMP0REoBTD0/167bNaIYfrTsiOvVvmUzpKCj&#10;IUqoEBKRtGH2/DXJz+Mj30UU7FfPE381ZSMq7MyyCIuTcvTElVq9ezqmmxOPYb6qHgA6MUjp6QtQ&#10;Yb112MZxg9Lhj/ja1dCuFl6KvMIIkYTCQmthXkMHSQyRBEXQ1EsZ2ErBTjyCNHva2xyPpMVoAfNN&#10;79VQrFsZp6ZN1Zq1ISa3HEL2qRSU1upSdog0jpjn25+qk/E6wSw2+26fp0icLZe/9QAMXgZb13Pa&#10;fCF8gC1xCGLFylb+z5Eh14O4sRnl3ARqjQ4PhYJCrW5RKKbiR8ZoEvNN4kMYVf7z3/9vfl8QjTv6&#10;PyvdepCmCMbgTU8X41boiowxvZRnIyuZAf8tt8Vn9cR+j2eDLp6QiX6s8BNKPTpyzNDpVeJBv7Ej&#10;Br1z7cCSjCwHZFWVe9bYmb4gzlB8pYf68Gmtrnm6fd2l+4xJTJbdcXNniUpgkFWdXVjuuzg6or7Y&#10;Wfl1dSie2x9AwweeR1C7UD6a9WL6DgFpyt8t1h8xhE3eTH0xHz0Snk29GQFdcr+7fpDHcf0xbjIw&#10;jKnteMZPYisUF0XMwTtffBt2bBjXmsi9sHWq+LV+ZzqbO5iW6qemXN/qzjBIqQjhEU9Xid7mhRl2&#10;1Vsez3Zf9sbb3d3vaWorqjBHsBjHZFzSsbpsbbP9DF3E6x1HOELBXrQER6TxV9Da4vk5g857XChu&#10;KMErnbHhpOxGrIIiKYY4W0tHxxeWs4QZ2F0SymIymp0sihYilgI9+fdWzBOKAXTi8+C51w7JSDFO&#10;6w/Ry6/Y9xnPN+IVMaPhr0PK7guuHUq7loHCXZUT8V4u2ANv5GQb04xC44jnITZBgV03UxG/jHgJ&#10;mYUtOIwCY7ksE6btFmnAMc/pJS9hxI9ydWtiSv6ssmGe28dNJT7aNsW09oftOJZuAuuywpOxxp51&#10;9xCp8T0gBuQKC4L6ucnf9H0E4yzqSizC6WHn7eo919E8C/pI+qpo9OGQoZ9hWUdiB+9GA43ql3hH&#10;4NR6NJZZCsVKOaAaRkmBYRwR8WzB4u2cWGWhT2RUh0lYoli5ppKefmjtJeJXobe/FHKQABVo9FSe&#10;0GTVe7WLLltgVDIeOuAx68M9b3E2nmpeIZauEHDrQY52WhoiHNwY4Qo994TL78U+nvITI46bOSps&#10;Jzzy/Le7Xj2bddQHUcLBnkyQbaT9eZX+M1Rmri+hXA9av36H0hT59EsfBaj+1V2tOg+MHyrwwYXs&#10;FRD3fShiUzUUor1Qb8eHbfY7BzrruEIpUX4yUuTYqT7lGUrNt0LQ+LwYf+mUGyUWgYkmWKN3MZ1T&#10;/BSMxaLgGn09+tS7F5CdvQUR9/gNSmdnCMIh6UZsUfTXIfkqEghVCRIt9w2MLrDjbGtejLQgPX7K&#10;bwa8Mx/uB+aEPp0JerT9RLLwtJ0VNSNL01t/vLD4wuBkU+hYtx4BPmHsfKCOJO7E7MYfeH5jlgbs&#10;y+ZtWoJcLU/2qpSS55lCwsanGTo9wVBqxG1pIQ6roCGmr6cNT8NxVqRLRN/U76l6I/C+HiZGM2gx&#10;DqUfFnOnDmsa45ftk9uKVekl4KOqwxxQOQ6EjFeIou0mGGjuI3tTUbbQxdn2ER6IZ5wfvSCqUDhI&#10;stmN6L7+NBPFZ+StBfaJ9ToRY8pnXmUcDSG9VoQI79XfQdpJ7OfRNyntKFsP1DB0ciGI2aU/ge1P&#10;X+zJW+PXnD44k/8LJy69TTw73V0wpTh1FAGvsxvlXtT/63MmZBlBOvZH7GYkG/AWbigmtMkM5TUK&#10;PKLhJ18S9ntGuP2Lor/uzUAH7zHIyemT6AAosVm2DxjHXXgcrrw+r6DDbVhUrwqDuDMDvthhRjYk&#10;MZo9lfUpLeTG4THs8ZtCkyu8m/mpCCkVKUNLH712fyPHgQkpSUZHh/HN09lXxDQFPyY7TnW5G3yX&#10;UsoGOwhFDx4N3s+W/gES5ltIn/F1djRtRaC3KqRSbbCNtKmYRfkH365LlKin85ss4+u778poAq3p&#10;LwpnRlCj4nATaKAKLZ7p9u0Ql0fBqrLUg3sGe339VxDqG7HCwRY5LgToothWhUsFals38v8johLT&#10;0ZG6lJ3jJcqhyPGbdG7Qx8hIVdLOWqtl2onUcCKbfW0E1iGzyRVjhmOGJjbK/A4Tn76+EasJLOpC&#10;oV4PKVfImL/6PAsXgcUqJtphUfcISRG+5HuWef2///Hf0ehvoduzPzaJ6jHyp5cnono26aZeeHbj&#10;6+PPLMxmtMGE+KomP7r+gnfi3+XK2LU71M+VmigAtIqZRHwuKNAWPsBjxo5LROYEGpOxf4GbeRzC&#10;FEvcwubOwZrWI6ozV5sfPShBAeUNHCjskbhHy2BNPFWRRhOBu5QrGCJnIUM/SZHRvCn795g9+WPR&#10;mRlSmqd8avsZkrlQwf/69bTEnHTbyFFZ6p76BQXLbyfoqBsizI82FUYQGN+JpNqP+HmgUb0U+gMc&#10;Gl8wdHCw49uoNukHBXyPzThiYI5e+a2/jG1rHLfCLv4G2E7qcVJ7TWkXPSkwsg4fhso39mYKh+Wj&#10;+0eKpw4ncsYuImpWZ0tzsjRIDFXYNAjLPLghKUDM2C6R5osdvU686Vey8a3YwLtYhQSU6PRduP4f&#10;7NgVGG8W3y1Fp8hrvpR7de902j5XxiEvJPPlvVjREgtoeFnKwnxWSF2HZngEVuzL8A8j4qv9KqIn&#10;VnoVJBAqUlSL51gZlEB0jp4952e1fvtEaMI8O15GSCdeip0F9RThB+w/sDEXwlOm/DEe0kj2QqGb&#10;UREXWvqlXrKw/BPpVYQW5Gq/yhO/5lJ4DnlGLNGUeJRuHDLMjLgICeu0RPdzHKnKvZnxYzjFFN8/&#10;TL+eOYF53F/w0XZH5B7FF6U7IFpOhlXQp9Nds828tGIs4uPCYnUJX30FzA360ArZRUDx+ZqQMtL3&#10;CuzsIJ0KtUgdRmqIUqLvQB+DxvRLAMdLMHphlhzph674QRMyCi+f6ulo+KX0hT4tC5AeOTwCEva+&#10;CpJuoaNlJ5FRZFZxCO0D0IZBPkghbIqD3oxtCs+LX7zUR7FTSIoIkeqU6y8OTLq4vo7wY927CvJA&#10;/oMFjDmW47PS1BFdAavbKgSu37AQeVKEEgyvevvYmTEyNpRkUxZwausj3qDcpWDsx0x3ojdtkPGf&#10;S3RSR62a+DALScCY83uLHGT7yy9UWmUpgBFj/IzT/m7PJjNJiLET9MSw1UrDzicibQZxQIoQ7AaT&#10;UjxDYE3PT2F3YykQGUh2IzGxPHvGcwPiJ9DEuA5KZGgoWbDiQks14Ksq9IJBLb7eEMQXERUFMkY9&#10;hC8bynWfY3DsxHL9i3Et8sbT1Lk/K/7GI6nGWrTXodrvnrdoQhDXT3nS/39QPGLZP1PpGHxOfazr&#10;NeVSWjOZ8IQUHlSSoZSgOCmeYa6OxpFJGC8r3nt9nubzo7TgSpg/TnmJATH3d5jWnEAtECJgpfSD&#10;OqcYUsF0W/E0UfJlYlbfUa/dAcREXFAN2sJHehAj0bBYHz4CxlqGzfASanb77w5h9rOJOenSZgUQ&#10;GO4RKb9PnwVjOwZKRT73y7YHAqT6Kwwbbr2NRRubnSq0fhKbjfpJ7kGpGgNtu5OAQC6JpYPw0nS6&#10;P/E9VkKwQD21BwFQ9OQxlBKGx0O8zPARiyONbYckm5AAc83+mi8Sm8GX0S+dNtiSEN3QA2PkSnFX&#10;mBchuqAQOld40LUTuzPIRmXDxOLd6yuw/M1Xpq1XcGN2x6sutGtsqgaMFuq+M0iJ7xBqXPbiUQg4&#10;DkSkMD1qPGafbxpXzB3YLhao3IkhSxY9ciACwUuhYZxzF6T1ZR7cNsdkm3iVcqUJiLmYpq/1sFcO&#10;KJzIvRgFFRYjWX0S+kLNGsVehXLDEppIqIgthcTDQwm4+MY7St70c7M/Xjobf8B19cVShg5Yij9H&#10;sXT7RIXAgUnF3JgIUl4BYqE4wIwzC0DuLEAzxbtrtafdBG2jP4pi8MwM1ERGv8DglcM5dDN1DBlx&#10;eNitFWBkNMAcm2hkxAUs9arYxf8VR7kHqziUP3ksKCgO4lYmfq6oQE2dZooQMqBQxleowHwcqp2r&#10;rCyuYRgdpnO/WfAIeNwI84i1KeT/558/VQFp4YGAP7LDNpI108HkNSqhUYeAif7tq2WEYLn9IBIs&#10;yoWrtr0oGKzx6xi4XfWrR0/RZCmzKndfsywlDJZ0vrtf8+eXYW4vgjXclzK82DHdGFY3dRoGUh2A&#10;hCIMpkieCnO8yCa7R0essqmrtJOKY/OCghVBEX1QPXEFnUu8RJnhcRNp38UgUfM1DqFnxWD4BkjF&#10;IAoPZ8LzdOHvdPYPB8dd5IlSe2Gxyyq53oL80Qv8TsrYlD1ueokTc6rEYl6tAqwIdRlsY6tCPF+Z&#10;i6VEFikCKIOc4Sa2Yh7RCry8kchd63m7u7JQjfN3LVi5UJtVAsmbfVeBfeVg5WksEtN1RF4EO7cu&#10;bhtNMDvmjBOJYZVsZTGXlkf/WjCQjruiTYX6Kdu+CS3UvXy49ZiVqMQ1faF8pWPRkNf9awZW6htA&#10;Bm18xImF6/D/FWk2RwIugbkFGuJrLyycytkaQSWatRM22I8PHjCReYbFAgoyvnQ/kvsOgHyzvNn1&#10;CqkKItH/v43e0elgM8nH3MWGCTGT3hai/TgpnHl9e5nUaZkJ1KW8Ub/UEWyJKrEjfyvX3Y0Bk3Ix&#10;iCxqCC5HGZ4JPl0kgZL9EZ0VQckZoyIkSQwru/Zr2VGt+Bzhsw11E9Fu5nlIlN7eotSL2UpF9Af7&#10;jtFXuJj9x5suATaGOBtKzfO6RTw5yk6kSem2X3w0HH5ZXLJf3Ru9MvzpFk7Q4LuJZdyF8wdRlQJi&#10;Qv3asLBhKAHr3diMl6CbHA0xiyC+TQRLoGZGUChvF3e4qS5HYN/nXf2+qewpE/l9/y0W8AT11HWm&#10;ejvzPpZiKL1je9Z2/gpVEQLPiCnSgJ2iKxE76X+FA1U6qybHvpTBvExscD/9wrC5P5uZ/Hohf4cI&#10;Jv1iRhkfRdHHY5qJZBLrfcn+KJ0grpfpAzFENN0VMVZU9vVHrBapWvZvX6SB9pl0yPMMFrKcto8N&#10;J+7g/oyEojlFTNwB8xdIO35c6XZfg5GzfRUrREMvBAQudCJYh11HR7N2atNWcPVtNT1MAmJfjxeK&#10;r0lPBXtSJVimw+GKyPpM9rK60pdOTmQydoXC9q7XgWba78exRfxQTRYIXPToJ8tMXyqXL05Z4jWr&#10;HAk7QWWd3CZ08eL8AGhACNHaI5gVBqZeov3mQ+3+qMcn78fIbKxahWtEWxQGmZXa4CRxBCvy/YiK&#10;xsUYo1lQk8KKoUO4pfoEz7MiyIIaRq9OYekVu6y6kIsCkILLSkJAx4Es9NI7pg2bRc53svbkKS+F&#10;58NgqCUK2aLXlRXCMkaM+nF3uPTFGSogP94jozTw104aKQZBx4H/qTjZtsja65ylB8+zrDdYCvkl&#10;KrLhK7xpgST9zB3oGeoG+4BmN9VgQ21ejykh9o7639r6qZ2xk2LoZ7nnKCvore/cVxQFOUX5HhB0&#10;9X8Vlx74SAliyi+7VItSaPvHx77JJ6gVG7cTAQvXsZHVhflenL9AQWzngWjJcJjSB6xKXYyuCVgy&#10;eYNXiPjewn/zlwvt1zFvww2dCVdWsYbSGEuyKBYKCFsGLmkdLX+hboYINnvignqsQeoEKXWQp5Rq&#10;bCC7VexTFTDoDSZ4URv3D469eldH/k48AZYz0VecSP8qpbys1UWE51KcXzau+uT4o+epX/XeZ99K&#10;t6mEoneqD9YBfZ1FhHzvLy04iw6IO354yH1gU1saUoPDw7cwilrHqBzNoYobVWTUpDPyVeL72akz&#10;UojQftVnF+nEW6FstjyFwFkS0UstX3o9OnNiMDfj6IwiK2Q0N9jFZ/FliELMzAIe8wHMytLrv8N4&#10;9VqVXFfFlfl4jmWc6K6kA/BDH7kJAeDVmxV9JysO2I5a+9uV81H58dl8ddbSMf/yomrhExnpP82A&#10;f/3nXxlxe7Gi/WEnETFHJWbhPBE4ROzxJKyoaV637pLDQpNN24oHjlCce5sCwv6wldh2/tzt6/Ek&#10;mdbeTVjpwipiC/HPz+WKjkBT9sEKE9nMX86l4k2xOTMYGZCyuOL1Jmoo47jQBt6OUJutt1JW1Feq&#10;4qFi47g0reEo6lhhd3fDtoSV0s30QQMOoSW61xlTsrgc+IIgzE0b8Rb60wczLyr2As4Xs9ZWfF7n&#10;kRXHjpYe8yPipo4pa6UfpBj/oN4qGvlztfEL7An9qxM483VdC4+C32HE8BXSlKtmEQpqDOuKCiBU&#10;nRpnSmlqn5VZRYAVvvqt1vwp6XPryigfKdXl3X9ZihLDfQKql6g7inRMSF9UeEsEctALogXClcpy&#10;CL0B6lkTtP7y4lPKi6KX3zPaZJC53rHo5bxVsADFcjH7TmEhxzOJJz6AV/brPoaJYz0rfRN6A8W4&#10;o1HUk9gktsDuza99b26KHps/B91jRd5/7ZFZiugOeMzAHHu9qymWxYoDOz0GWilKzQOHWqN8K6z3&#10;YRt2Xl4kOhe9tzaVj2/0TnmxeJJ9NnaY+jq3d6LhAvximmivwvUi3dGqcFDRNdMn0fvDDRzlO1Tw&#10;OioN8TMVtynQGm++JWL9cG6CLR4/j44DKqD0WvSG0US5W20bb1mdEawP/brRaqnKkOxHiwboQVQj&#10;UJGUOhWEhH9EPlBGN/TG0PRLgIEPUSKwk62DCL6870AnFS91ILNZWMzh7uu/huUzNo0FD/QsbsUF&#10;PcrOTCyCLTiOjk9CktGXm8Fy1ojozxKQXcW2eF4GiCGcO5EmZXsOZ5HGfvZ6H5dbwf193fjbBgaH&#10;dKbEjavjjrs3UJdf9/OU39JxiK9s8YSnmUyDp79iRV9v03ypQgYzjs6XiZergkDsBr+ZjpzbOmIK&#10;GBHfhSPCiJkdg+8KTvhfBKI6NXpkSa7J9AHWdsrtp6SmBB6zLvQUtCopspCh16ekiwzcJ+bwK5bv&#10;eDebJJapFDnU9CdSvUMgY9ndLuWuIiaCZWqPLOPkY1jZWNXsVdcA12aWz0bQywvt3fHSVxNgii+G&#10;QfHILOk+6t8rPObfoS8cEjM0l868gFLFqqYIgwhO7Q8GNgIIO+t7WsyrqNaxXMYIBqRRV9HsOyOC&#10;jHKiT8IYLb2P/Znf+eoWiijM32zu9ckMPbAahfK8eSeWCzq4up8Kgb91uVvJSLc+QjlYBkYJmTmo&#10;cGEaeJYKBActpoou3CXVZ98KYTro+9MEWwDUlkEqVMXArortD1oHrz4X0n59TbSK2jvy/Xj8c51/&#10;rxflor9jz42GjxFrm1Vv405W0KVjzICDE9UkkU2YI8AlKN5PvEHds1PFUth3z6C6e3TnmQETjTe/&#10;TISzJHbrGKeKy3ZL0AELbEEuE2m0xjIPatZMt7Fc5fcPugQphK436m/h0s86ciI+X8g8YJAkEoTA&#10;t/IuW28kyFBfVtndWe3St9Mn7MmPijjDvkxoFH+8ma9HhywrAY995eMKIWSgiDx15TyoJzCi11gj&#10;HZeYNQtZDCsp6br6hb4qWIQfh9zV8XNjN3ebGx14h0/c2UfWn1viPekz37p1OLMQTWv6NGnrJimf&#10;4TnF3EKpLK8yNEzHAQPJyKghG4ow3KK8ypBcpUG37ZWVFNELZEKvo5zb0s1EhQnxYazoYcWZ3Ryl&#10;OH24291b/KE87Hy78Gv80xi26ByUmVnMpVSb9W1fKq0XYzy4GmFdms7ibAm6EMISyGkqAogIViO+&#10;ixkmEhmDaft+2aMQH1D4XHrwt2H+i819fy22uFaxIRQ2WK5bWbHZd+ufMp6TxNaF7cQxlJR0cARU&#10;dG96TKiMGbeqAkjptzMFCXUUbBnFRrbMY+4ixNUi871UCk7Pl1nAdeEHgDlCyKZ9xS0R2kv68CyE&#10;XIrKrVK43uWX9qNn7NX/3//+XyGiF/E8FFgmG14sqp/uiODIOj1UpIFcWdD0xdJ9Z2I6Hik4az/N&#10;zftoa/Q4+jf/UERIRmktoYwpOKgzFfSG2Xxr94++uZCz0mNeMzbnwf0DeyNFVwFS/e7v2dnDFWP+&#10;FHyQHoE+czUmTBVOgnjOVRWkFYqVoBmKIqsW5BmYjXxxghE0TczLMDN2k1GU1xRr47po3CEQ94sE&#10;cM5/NgvOVC0B6V9mO2wuL0ab4geKSKGZGvEGwn11XzSD6bVQXBq4ht3CvOxFlfYKp049mK7fSk1l&#10;Yy4e2CzWYRefq29XkMFcJ7MIYUcWixRcE/C2nzB+0Vib5rkfWsvMDixaykvxij8t5qyo/bduUPQx&#10;r3VW5RWzHc08zC7pXOi5ICKN463itGVls08mImq8R6z0F1LQd98e4RUcC+rV0Cw1NNK5C4Lyz4hH&#10;2Mb3X2N5jIuB7rZpXnRKDwwxbJy7rN6dcJ+w3Uqpr3SJE8c3wtk8w0CMiq+eWUEaV76/l/76tsv/&#10;TBYVxk+/dITYNzo7h4gWWnRQEKWJ5g1R3PDLvsLHlX1aZkJ8Xql+vK/yOFtjwNzcAqtACueXwmRk&#10;REKhYyMn9dj8XfT5FfP/7LNoTPaY+TMYH5pMgenlUECkaKkLHV698ld0aad3pktk4TuLHvREFJf0&#10;KOQuHKTPwThRz7AKxjD1fwQkvu4SBzA66c2WgH0yi28s+9AKZirh7iZdobDy6HOO9igFRZR68aCH&#10;99qh1xlYc2Wo5y2OnxOOcrX+YCFnJ+L2ZRMddiQPon7gl2aDzsz8hM+LLfB4kQHdWA2P+6XRovMg&#10;mKnUwOb1pk8DyxAwsrjX4bfM6UUaKBlUyiJbH5cInggRnwuJaxQmDM1KP6LQy4gxs7rEKEIY+igv&#10;sqGL5aVjT7wj2NYaMLoriYiKzXhieHIy5b4f/KcNzQPyNg9U7ApZNeeadU20q4q5oxzJNE/DU5GM&#10;j0lRz8lRf0KmdJ+xATSLEQw6KqaGJKfjVIWSBCYF9I7Ikc8xty/uQ0z6C+XsfMFIFW2RZaVyHFhT&#10;epjuKcKZON8reTLPdNmzc4AqikinH9QzTmYwF4IirCop7ootb4b7A8LUUYfxdVa3LDLybwkfUzRK&#10;J7UltlCo+c5q6i10p0giCm5zuy0Dm/OXdsNCLZMaB7PJBbmIfhxZh5JseBk93CwRZiS3MLtjWje8&#10;aCgmZvIWimYIaTPK2HdBO6/VmK89ivtgGqrTZd68cH4XuHdXO5ay+ku+l+g/OhP5Qv1zYXHA4vct&#10;BM3spWWcD8clx1qvZR5HJ0txyT6Cc5i9zylCtPWhkGxELcGF8n1/bjEQDFkZvyAQopZ//TDK5lif&#10;+NiZdAv1TXVsqn0THVdUyoLe/zEJg0Wy+pqSPn+HFX8FPL/o9YsRUMoJ5yHp5dzfjGgkkhZK8Tez&#10;36LkIvtBt0TfN1Lyy6w9eiXDYdmaEbxJ1HbyEH7CnLMyfyW8K8SDWKa+5uvJKE+ntTvXmdrRfdkV&#10;GzeczATUI6OYReApHtShs40KIWvhaaH24Hftdx64ctwsLfmPiNZUWEWijNmI/ShmNICj/uFLpvvo&#10;kzJzyaa5goCuvLtZXFX4RrrLseHAbSsU3yy8zhEdDZoWWdxV8aMO4cjiBMEb9r2GOXFBu1TGH72g&#10;EAO7MTu6v0sSv90PvKz0CBUXRL6KPdZsVZcuUYjq1F7jX8MTTF1SPCIYAhJUyZUpDiwR10GUPwii&#10;XoqHej948DVds4QaqRJw4TJt9BSegMAuVZWOtnzowyj0OkoxbuaKkktGU5NZEIWMyzBdogwidkOV&#10;hKHe/nd4V8iFzWXsWhhSxcMWL3lRz4KY2wAjokm1L539CqnCwVyg4uLlsjQU9Q79U1kj0A9lLrkI&#10;DAQk0G+xZIzsQvX//vkfg97mYJwqMP0uxPk2ZJaUU/B/1JNShmjoM94sJJBOWR8QBepfNJxqVjy+&#10;FWP1X4Yo4a8dN8AUcy+7fjuWP2dLQCnkBkQT1x5esmA3gtlR7K8qNK4khh7E8BQ/ELTGPu2ofeG/&#10;8Ao9EjnQvrWF0X8/Nr9f4YVBWkbvajEfi5+AGwxw/ekMP2UKyJt2UIob1W+kP/UVuTjboBkqpq60&#10;gp7/whdEYUvXmysn0LYTHO2eY4k8GwHEgcNQQmd2tZLaNRn6oWE/P81SPp+7xHAzop0Em1DRFvLP&#10;mHlQ8NpHd6a981p3wH4uiMqyWEj3ZewPLUul+auXbs4PuCtGeUeZmBoRYtsDArZpKu0jxavgY270&#10;uknE8RhxsQ2hnPqI/7aWHsUqQ23XNmFQc+rTvMK5/k7gG0ZTL2rdeMkg7aKnceTASkZRQbFn48cR&#10;FMMZFEF6/BrU85q+NrsfTf+U9stkIcMeW/bHFnLPIs4lMD8OvNW9KXwEoPQTGDiy3r0wNq4g5s/e&#10;pansL2ag2F4B8Kh9UWWgmT7RRTKCM5MOy1ASQK3RpEc0wvZSYcWvMNvgLl4CYoq8eHNRG2clYF+r&#10;NqwBIk4rCn7jfZAuxjdDyVDpd2LmcGKdEA4WQIhcVVzeHkVRzkViNCA2IXsh7CLa/TT/xdBkHm5R&#10;KKIr4MBI/EfHS2mN4sV89boemGlof7JOMJ07HRmBHG4zDc8kzmWLAryAwGbtZO+ii6zwLpSCCB/z&#10;3Ho4GTOmL1OQrM5M8ditNFXsvHeuOrQXW+CimLrzmTUvP/VQzPraI8huK7pG9GnQVJzMjDgkKpjY&#10;Cxwpox8/Qr4qpQk6f/5GpKuvW2EwYB/NYHMQgxgtMpmlOFMU5zYDxQtThqzv0W4sXBSJW+oKcy96&#10;SwvM0rYXt9bPQdsZvzVlLwoLrKSKoexnUzBltRPxhPno/UY0pldAb9dkXdPWcDkNJgtBpFGFHHT4&#10;sbRGaKQhjzJhlqAPHVEMv6MTeFg5D72vMdy80OHPopteiOkSjhLHR0kBE0aBLPeF6DI/O1Fscc9K&#10;b3K5UaD9NYmSFnXXRDpHdlCx/DaP0DTTDSJ7WNPguqDfbQT8BGqY9YB9J6RGwzf7bGq9lYx/yqKZ&#10;BHPN7SnKIgZnT8V9RqYwHEY3wBKinG8vJqBdIeCUhRSZev3e9mlXTCwwWlFhEVZcZAT+26Wwkkv+&#10;dmGgOvo/zO3f1z37wtE3YSWtF/EgeMA4h/B1XcUrYWx7owlwsc4ye7hRR1RANoUN93gEIzshuQgm&#10;7nkh9xKTjiTCrl2hY3wpd/h+Wsup3fH5YqhK14asyp6f/1n02S15nSa0ceg9k2eXO0p1tnfLEA9m&#10;84HYcjecm3T1cVMXDRpn0F7PW0lLYB6wQNWM3XJ9eSRqA0i+scasfyQsvv+guiys8X06AL8BKzoT&#10;QYbpWj1VTDYU7K/1xWCP0elAKVZh7Wav9WZ8V4kiI0PidIGVUdnXZXaK6mkWpaMvl47GDwFF4Fbp&#10;IOnO43wHrzPTX8rXhilGP9GlxM2HlT5W3gRDmDO4K0AAuyaxDVxcj9pu1+MsbEVOmrL6UN2lEY76&#10;c1QeDfQ7GD0QB1FexEx7Y+mqy2gZo0KgA6NyBQjrMc/WOWA/XRm06QToGPzS66yCdAI+aTd0jAe7&#10;6RcOFGIjbTR7H0WbswgaGJoN5a3PB7Nz3ZOg9zk+OTHlEW0/fFH/UIffmliSMgGNJj1xoRncsdDP&#10;ogmH4SDW0zpKZB+9SJ2e2KI7o9NKAO3HJAbL8hfFKHsL7GXxEgFAVLoQq/VTRGOhnY7CqD4H7o+B&#10;ikKnVqk07VkTES9GAos/iWMtj+I0SBy3deuV4RnAQCxWQPcR0RWj2GCGL338wNa1QaXLzEdEv2GU&#10;o0tt/L/+90ew7fj+JAzXI2sSjyjopPRPVRfVvI1P1xdlpsnihh4CxknItYHb3NalEAxThs4Do1+l&#10;NrFQgNg4BGXTuBUAN786KhZZBlcTnWbdpGi2vrNLzE7Zi+lLJbxGe5LynY2C9/bCm2GIiiiW1prS&#10;gwDV7S8RZ3/+JwLHkerxuvvpqOW41/jIHrhOt045u6yjTEqD7Vp60HEJruknmNPHN0fEuFiiKmYm&#10;n4Zali8GhSCoR0vibetmE8eRLlgZy8gPs3aWzjDUy1RoiEezr+FWvLJYMCtLCSPGi/3iPei/id3F&#10;t9b4xFmHSTNe5RUqVzbGkYsuAtKHDC7Y9gKLeBR4buoVOWpTiU0TAXOWiW+F2fT01jNiUrit4uGh&#10;O/EsEeHa7k/7ihEp5zTdRKEH5UTKIBsv7+B/0WuEAm82UFxjTNFeqRacWFgqM2dTcTRUrl5UWG1O&#10;1zwDLqhFYyqjw6t4x3obcBps1ktJ+3LJ4MZnHrbdN44meuWJhjYiJ6wwIOCZlN8Vp+h8boukqNfJ&#10;fnUF0dNHcNWcFZeILxjKNLbSiSdJCldOtpwaVqgPThFCf8iDVoxd8OdTWmEFWJ/qZ+aWB9qNivEv&#10;1mMOPUlBCKF+AYRHjzr7n1/mA9HzxMNU54FmAdUDc345RN2fEsx6EbtAY1p/XnckKAAgwbrO6ORE&#10;dgBcfhkRH/OwCfxhMQu/ewYk4QmiU2iO6SbO78cgdGjpIYmW/Qjn/Lg/6F2s9rSkvJq2OaVFSnY6&#10;zZn+mUNrKrCfgQNLYeHkZj6EkWzbj8e0xSxEH0CAY/tbmUv5/KlxfOD/iJygshtQI1L2HiL9bB9N&#10;JHSOH+rNPugZJI94+OlHCalBylESSexfst5VdMm/434EoJSeguKjQzzbK/L2H70c5HvxKJj0w26L&#10;Th4FmzxKwD55lgPgbcXN62ivXIKFHQXNroAklni2uxUnlLs6/ReW2D57/2GC2DKBXvvX3goLlCmK&#10;ucXIGDWnB10wrG10DhgmwRDjFn1+rXNXa+Fx/vsqJ7x0F/VhGtXdMwRZleWEbkXJbiZoG6skwb6r&#10;GkbpeI6DJhoCELp65uOSoFM0zZ1NChQlxTZTKiISeqXIAFIfo7WB+HDvUyexHrGSyXCTYapnD+TB&#10;9d113MbG4Mrgp806eS7AVZxp6TuwDjr8O5pPCvalDLLsEdQQH0BbiTFwvQzBgBYR9vTZMqHSJtPG&#10;orrstDFHnNv15q/eJMLb9GPcHdi5OMYmbTESmjwXLh5Ljop9F6LgD5JgDrH0IGSSm//VJc+0j437&#10;FZZCrKhSd6kJqa2ChXzf70KKjY1sZf6Juni86TwLX+sdZwyOGbBQ5hM3m6w66hialPXFz1rRcgTd&#10;VfSv/VcfRdSYEU7FOMXUJJSoHISVq9F7xx1O8VDpGAlfZGEyVk1D+J4ozpifXojXDfky2duPKDWj&#10;5Eq3+v96Z60qBvMbLqWLq7OigboGdWnk7QwyHMkme7Q7A8pDCm0RWZemkL6Oq8CKx0ZkMvowaCAh&#10;GdMVsnplt4O42fXHBXB2wwPhxubJzIq8EBYJCuQDjxbkS1h405UfFIuUH3vuAnfrQYq4iMcN3amm&#10;ECKqKuAiqliMjvDN3t9H5/qsD+mijY1YWKIK3VFAEwQRQH1qquycJLxEL/e5rFBxVv4RuzO3wvP+&#10;YhKK9TjybMlQXtQDRf4o4sGsiOp0gxDqRZPWIMAoHFLKpHsVAFXKB8xXe9wKsa7dbOa9SgAsOTGB&#10;ul5x9t6PFbVBYZ7BeD5ZxzBNZ4+ukMCbvUfZZ5CCGd1rhXI1Zhr0X9lMx5yWPULlW9oh4ii639nO&#10;/gf1kItRXnaKMIem6T5MWa8uglgEpYp340vaS9YFWpSKvQIPPiCI659xrIjlR4fC1/HFdqZOlEz9&#10;f/71P/4ohLbICg3UL9+OuWe8moU2kM3h++XxV9pFcb/TbHTzT4wJQzpk+FAJILDMa6KgzYosOwtY&#10;deiHn0K3sAdrQEwgGyzSxvzRM8M2IJ7RSqcnZFnCcEPvdF9oaB0tYcSdcUTxW18RX+iqI4NWtRdz&#10;RaIOJwl98dM00wUQ/usbaQBR2TM7ppfiUN5J3jMZ7kEviAvr61QWk/RWye2ZQoxecRWQ/WYuCsZP&#10;iHpgJCBMhWMYvQvWXAaVOjoP7W/nc2P0yTAlOgmpXJRZdIkV1KOoLOsliENeInQjHZ4eP4i40rrX&#10;ISkiH3pK9Rn2tzcgqsO3S0FWARduxSIW0ubsNwJuRngpbFBH0EHlNJjjSUx6m1/03JNQ6xS50usQ&#10;33KoR+oaWkSl60Cub7co7NDo1qIIfivls/Ro9kdRwebOeo9OYvJZWEknRRHPZCrZjLQF/Rq7YC3L&#10;s2CYENbztPv0YX4FWXqanxdG1DJ7pcwBBhxvREavCB9Jtqz6UCAbNKP1TRAD1Dv+gyLvyEoayttn&#10;5ZbRN5HoxB5RLrbhYyz4GdqDUa9BWOij2238r9L6vXRx8SxZLB2ayqSgDr0p/3DPRHhBuBVNlgvv&#10;MwA9CM7qa1j64Gv9FVvElvozUVoTZFiMgg/WZVBlSsr36PYzsIPNNKi8xaTn14SDFbs/g50nzNsM&#10;0wjREJX08XbdPdYQP4pWITChHtZvvrNuzlUxd2LlXm8JYXs3X58yO4j6+0friI7qClfqr5iagoQO&#10;WBE/HNRIGyJHl5Jk6Iir6j/0jQVK4v4giq3kVW69TkRfR0ePHyTQ3RHxzXEfp7eqrAlEMETYrpsk&#10;HipihEI5VbWXu3TrQMwNdmfAzG8jToz4gWefAPAkZDmL2bfyE7Kn2/8y2ZL+IWxLksVhCmd5pQA9&#10;jajMq9fqP0ribCN75ANFOtpSdtIFdiFXdlfhEC3qIClc3P7upWFbNJC19ghz6u4qtvzdZbNX3l9k&#10;Czijb0dIStjNl0iJuJubvqzBKFZIJXV8p90XKSiWNRAlQxoAFuJZA0ByiqdLlUEpX+dfl3h/ToM0&#10;0dxQctO3v65bx7BPmhcM3uBylFhC1Q2vsKAoGKPv354SYEPnQCdc41nE1E2hCO5crvtN8QqKz8hB&#10;be+frfBy5J2pUDG5t7EpZNgR/293KHVAfxaXDOHme+Jl28WfMgVejxIC86XIWU4FuiOCNKKezmzx&#10;NrktXQmda/u4/j29mf7L3i9z7i2cGtqxCK9OdEORZ+GoFQu2xkKKeLEyPxaCvsPsOETVtR+2nLbA&#10;wqon4isiu49gXy6pOY6gboJDmB97Ut3v290FDQf9VeVCnHnMJR6DxAfKndRcP5RjfdhviOEXk2ud&#10;87IVOuvrWWzCvwVL0Ndd8Wzm70qDyWJ85nJhn1Pv086z+7rSr7JjpwPoA27IFh+UgaxPHSPjYBGu&#10;yd4SAyzBFKXTIUT3ZoMSxUY1QhfgW/QMPIBLZ36A4DsPDOH9OVAPF4YUpagN21iWDwkw6GEi1A8T&#10;7tjgKcIL7w19AsbwqqBLPz4k/mEfwrNwsXBrMqsSY5WQ2UJaDCunMNe7bvgMriqlC7EpkokbuNRe&#10;98MalSIEo+qQy23TB7XN/tD/V/RikgMFVj0tVH7j3a3ww8Xk6sLJa9Ke4lsIYom+ePun6hIMJFB0&#10;9TDR2f4VrtEzakKS+qeZ+agGBdv7etpXSFNET9hFnw+F+rsEtqUnGhj9g998EmpRhP7khBmlIggi&#10;RmxMi12vkh22tLoBgq04kSkmstJc2U4q/LkLmq/YeLF/blF0YhUJ3QklmzfCNqBU0PsV7q0U+jJ/&#10;J9wmHKgH6Vob+3mwII3frLi0PjqYNaMWKoSuJMZ6hxN8m2UJ9O8K/HdoICoMYef0mnGNh9P53//n&#10;vwYGvJlflxiO1I/TJ2HMHFVNAYnZrpQnorPs9FjdXf30LyPwWDGDMG78O4Dql8IAehr+8qingDgx&#10;ojZVucIgVooW6rxS+m7BJuG6/vMXTPeLLTdDjRUT8snkLxhicctnRqy+KWj2D/2XWIXlEGd+xtm2&#10;8AAPvNkSYr4R2ymUdHXo6f9MdIrX/dJYwDWpM1GUskE2KHuHyjJVi4RDJl018/mGmpEpQxR6Yi8o&#10;Tp2mgkdQ7r8EfAIDyrB0KtKBRpY5RVTLJpFYWH/0N4VPEOZYry6XOIJi9qJiZNk5Ei5JtfweAW6B&#10;6o6CLjt/CqR6jGcRT/deNFSH+wWMsqqDlcmxiaNcNHKiC5U6TDmJX+vDsYEh4CQMig4FLmGAlPsU&#10;f2JGUF0nAxUklsF1E+dfURj99LslZgDG8dhAW2mzVp8wqD93qPWRn/R9OyRTUVKX+MVRTHdaFPvz&#10;UA/UaaA9+isGjs27vr4YS9MXT/5pxzNoT3zJv1vXp42pECGU9NqCafV2OiRintSMM72TtzUKTA1J&#10;WPxxd7he2ltFqb3URs22UhuaAjUZOcuGjfbFpDwdmmU+s9UwKIwIxSv5iy2inTKRIW44gX9xGfZX&#10;Zz0wPw6VWrs+Im/jKfp5ySKRQ7H1ysmzOIfYnO6eAg1Eii1txedbyZe+7etpFC8M8pjBwUhgME4D&#10;zXHHMmpN5dqW8/5t8+Px1RFif3AcL2neW/BPmQr/H/3JzpDzVGIXqBIri1tENs4H740k3up0f0lu&#10;iSlOIy5eGCcqlLh7EJBjmVKxeRwtVoZN9Wh0w6jF5x/WW7B/wdUbRSPKqyj64wNm3lrTk4TSi2WS&#10;Sgen5kE5zqfWjvsvNdyqtNAvmrEV8FPGuUXctaU3HpBNZ3YAORZ7H7XmWRHU9UrLNr4B0QF8rY8A&#10;1Te2Zxmkw+CX49dcWWksMCqtzMxwCboeVFFrMvZt6L1iCiZIcOYBxFeohlpWM9M3oryJNg2a4lQ8&#10;lTCxivquKFIwWTZRasDdzd96Ssq0H1vIj1UPL4Zuds8KmExCiI0pNitTKBNyZk1r7r5cGxg1W8Hf&#10;GzMm14ybg026jc1QWjqNEXnf/tbmb2iXYyV8MyQeIVZF3E4pwL7F0r6MTASg4kHhXDFxCpJj4qoE&#10;NXZjPQ9z6Y0jHTJRA5Q69lmzVZpUyKHVoph4Ub7lkcd4QfQtQj+VeUH9no59i1I0DpcO1uue5vVQ&#10;dcx5bnw/BuSw3EpJ59ArGqFH51E4bkxonyEgvghiXEy7s1RLi4C73jAO8hTiRKaoYwTBPZYqFaK2&#10;iHxHMdZ1dkNRL2DapCUhArP/0EwQAlLwcOi+Or3y3X5Xotyvu43oiIF5WIQq20lKSaDiMpjiBXK+&#10;XQ/EAOAvIjMptLA5x9wGTqtIcjzrmAJcLb3YHS826YZgkWj8jR9pQe+ARKHELVaIEKJuP5teVfTr&#10;287GzBEIEa6MPShJf6Yo6BTd7YxsCsnoShSlyHck3Jku3hRmAIiMVHGcQjUFSOXDo2RQe943Hkg6&#10;ekwS0idM87FYChlXMBCdGeMb5Kk50og+KTl63VWhhQuPwUw1+Ayg6brNC5Pi5cr7Igzlgd1h2Uov&#10;SExBDGZjE7OPbc3+ipQ15uIYamE8u7FLgX7LV/el0B9VFDPifTti4B3BBZfhZTWbsv6oE+HIxjXq&#10;NOi9UvWgm8iz9yA3UXkH66JBnavpAoWjumBeLKjQ8UZFvSrK5UzFeaFyNl5mQNHzwV5mBYaSFPDb&#10;aUZ8OjqJyg2UWh0erjptR/diQmHp+bFu56phRcAJLCgdtMFcALUYYUPGNC0BgAF4gblDuwTL4xiv&#10;7nvS7dXhtJ7xzaQ4PwfetK2+Zj1ImpA2FC+ZEDSmion5HzYSFhI3//z3/zDDEtDJRBtwMFOE5cpi&#10;RU3Eas6/sUJY+umgHCJYH8eAD0kr3VBFmBzxg+nIhClLKZO+yn6KCRSWHA4hKRnqLhgo5bFZE1lB&#10;IUZYcpWOay9TmdfQo6bejJqhnopXttUJYusTeY0lvhjILg5duSbMTq0QBHizIlahe8d7CMkXEQ3R&#10;YFvCHZE4XIo/uBiKAX8jkVlfj3noqBO1e/vY9A2GZS2rZOd9w02l7eNi2MDNG2FpBU46mDrOrcVn&#10;MZvCKr8AG0JFNHk8XLEZNjdpWzOU+9Ao12/eYgsIaV6j6q4pTqCAFXECEAoS7ckNkR69BN3kfPXU&#10;wvcSVMMNt1rPKUK4oV3FvrqBUbzXFQHIRxDai2UN8/MpwT6FEr85wi0C6/mj0yD2r5A1YABHkGgr&#10;yNKDGZQ25hAuFUHWy7mpHYsHMgT5jGpEBuM19fKRQPw9a+FI+innFyb69D5CRZmsnQkQJQpWtB8U&#10;PlCK+2sG5dg3R28WiJqCEDOdx0IbgmXYgysZNuxs8SsgJ2WLFBD2RMNOEWB56l66hNPpniHF5n/y&#10;6uJxi+FzuPv3O2/eOE5eCiCvIo+QTbhJJAq7DTpjvnpLLOwfxwL0dGlv0N/4psE8n6FQpXyPBXYK&#10;11LGPkI8YjJ6MTdih6zjKC+t1LHfEmcTI68dVQ3S7ZEm1qGM+bJvCDg+G2Vu7P9CWt2efBnmlyvA&#10;6gO+ZtHNFws+fXiER3vUZxbbnqiJ36wQCchxYbBkEfrsQr/HLljonX2Fo3kjwtn0tNDcV951qaBJ&#10;ou/wpzPF7hy9IcsWIuKrAoRTdFEvugn2bHcf7Rm8c+h2KNKIOZZW7UPp7VGAwotYwYEB8UuZrn0c&#10;dTpzJm8zhmL4VSRxzvsSkONsCELfwX5fMbWvrVcUwk710GrKXphDJIQqxhdlsXg6eBGBqaKr+2Z/&#10;ZwG72Su6GeiBKPoIaeJrWVCY4C0jMKcfUzA1wLAmimHhf4DrT/RoLU9F5oTNIEW9FPosiIhlRmwY&#10;u9TL14mlVYEUKPNVJunQN74lfgzoJigFEJ4x2jN3XvULp6ftcFc9QoaZdBMj6zO7MJN+NS/CycyD&#10;0pTgMD4RwrWXH8Qqn5Lwmd5M94jniAAzGmqbjthI9911BUcOAjJKG+4j8I1dLcbuUTct+f1t61Ia&#10;/KI7hMMHVWQRYXT7mKoUxEj0Zm6Uv4thp15wwIkpY6el67wYKWhw6w5oFil2zN4iihT/P5LOREty&#10;HUmuxA4yss6oZzQtzaL//8CpIIlddpGSjrr7varMCBJwN/PFjJmlg00k2sUCRnogCj7lw5yVsSfY&#10;iLkGsQkfdIr0LzsTMl3Ph7KrEteboj1+FxC4ZIILLBcbwRj36sovc9VeOyJVSb8bnbCQgKP6uYoA&#10;DfPhptfTdB9r2F4gtZZTxDI5avZH0yNZFRHHA4teEeDHzp/pS1FeIU6gI65gg0dGvVOc7zwDkz46&#10;O6jXWr3uIgLP8hWFdnBVULBRCBZZQo3H0EdE/P+3XY+AGwP9R/jJuHOPQit2myPMX7Uj9gwNdH7u&#10;+sbCCB5DLTrvGKhs9j0ZV0Y4FXvJ8DrBaFSru07N+tAZUvrTt4FMQZ2Azx2xYHeinDKYkFZE1BFg&#10;yONBo8EL1KE/tWhLkmlTwJIUqbWvSB7rkGdg0ZDRCv8VImGFU8C7IKiKhg/+NiSANzEKAsD6Dpwl&#10;3d6e2PMSqM84ZN+f42SYS2+YPuj5YHesjLBvmr4bKz+TX+dx4VNEnEgdTBZ6szCCYw4Ts47E4tTR&#10;615+O87IenjSMdO7V+S39X27yEEZb6DLKwzSEM0epSr6UlnsdE0WzeNQSwG16keULSplGSccLE5h&#10;MuKSeVmJjjYL016cCkN6UZJ5J2tYiic2jkcnmp/IlEbFtxkNrpEuJ/6QlCbeEJvyZOpTJ+J+Bcbj&#10;rsXSawoopBmExPXKUUhlgkSvwf3H//3nQgqZGsnTjoSMJcbSGb8CZjqY7JziVn6yLMfO7KvYpXfs&#10;Bgtzx4jYPbIKztTDqgzI4JEeAxYeAjnCc/EHKdxtx4Zwh7HfV9GBXYFbRFxp8TVRSVoHxjN/4zid&#10;yt9RKHaFJn4mLoXHwcayrFqcnROsf8byDj9bBMpsdTtDZKqBuyFIGY+EVR/LVeEb63j0jAVMX3Yn&#10;V374pNk1WvsGAdvKSr4uL+3CcIL8FQnHCfmnax5Fq6biW3m8uEljg79y6wuqCksvEjNUTBu88KCQ&#10;RcY1gWTGqcddluXAhu020PbgmyhjCL8dZgsXTQaQFRbRvkSisc3fWkCrbLUoDvNmRC//CAJV+6Vm&#10;dozbnpdlAS+Ugq5WoESsu2uow3Cp93S+eN0oXsAloAOyGK07KZHpHCkCXtM9OeoFCDv5HNCMwnMC&#10;Z7GWKYYw+Xt0oXJ25LYYM11JhUiLuq/FXOtgeO+FuoiHM9AUEE5ajeFBPfXp7MXol6i/2AHTYtAN&#10;5s+82ANDq0I5evtKzM8QOmE6Za/kHFHvpGGwIlzlqaMJ9TSaa3akDy2GqNxakTobtAy3+DNlBVKm&#10;7iq70KyDnBF/PdpnpYf4ATboeelO6HcTrQ5Pe3fvtig0iihg3zdx7bmPgrpT+x001dHSCX/GOX/I&#10;lVxRPFUYlGfjKYbW17yYy9s1OMbY7qP6ScVlbGSqKEulU2+joZOJYOw0p+ODrIIF+sDj9aCvyAYe&#10;6z8WSZlw1IbdIabhTHuPtNITRnotKggTX6VEGNP5Qq1X762IiulVKkQorSr4pvlhjkJfXISv6YWs&#10;hiDGtPSPkcxjGnzfNkalMMR4x3VS4vuicD7OW8HpbQAYux5nzhIqNEX3cGxXGy7K8SoQ68RsCyCH&#10;va0uM/q3hvU9l9/+P7PT6KCcUrboQD8NC/wXRgLYbVm68cGbWLCeNSIbmIJgvILWmNBzJbSgT0b8&#10;0HtFikvw6iz2ywbVdTCrWIseNl1/hNDK6VARQo4B3r2QtBUEV+5B1z6edGF1xo5jjwHH+OhZe2+2&#10;vB31XXHPeHwX1RcP3BLuew3HbbtFiIvqHutW0VUgXuNzNLe8lV0iiskSm3RaKuuJVtECqaHpM3OB&#10;A/0GIUks6S97jru9bAfrLbBB2OgtYTboWeaIlzH1xYbBCdohHTB/x6ZPjAVMR803m7/szodBLdSx&#10;XUG9soQrMXqDvAvbUnZQyW+DZylCpM8wt6/JiOFUkqHYlBYqeQdwwIu8enc/XVCtZK+PgGuHUokg&#10;7U9TdmPpB3NKJcnnTPFVyIvoLbx3yyc77VM/GVjkUALc0lrrHeA3fMjnw3OjUXNSlK3YCCgu3wgd&#10;lPXBSFB5Rvxq3HsA6Y43Emb94/Sw4xDf365OrJ7NzEe1Cnbx6UtgAcdMZshTe4S7BdcTBkReyNJd&#10;ylFCiPZR+Pp2orNypkOn5B3+R6Hh09pXpIXWlWJDeIXlRY4YZFsGgb8CfiuUGuq8wth0EqNX5t3a&#10;wRaDLsSIm/BjBcJSBUcl5/Ft18e/yFO1FteHOYFg01MUdhQBR8pMhCicHnqZQTdBZ+NYd0FAw2Ve&#10;oDBfFe7WS2qG0smPojHSx8h3KPJue47x0FeYyD0gLxY/btS2N/yYO0Wx8HZRT1e5DxVOTqJTfPvo&#10;tT/LR93/g/CNTqzR4y96Zoc+BxtyAVEqp7sv0HPUhRgbvXwmA8Js90Gxw9M+QRyDsAT0FqAab/mD&#10;hCuFZ+qmQqYIVkWsgXVZmVLWxX+b8xSQ6PKFxHomkoiK02ZrxBYdXv0ikUxfp2AJRM4LUyPnrX9V&#10;Eo7JBetNbKj0+VA71b3HkQt4tE0hUP0Pyt+23wGl3L+98BF0qMW/BxYQ4ElMDPSJFKWQEu5Yy9lc&#10;zEuzVAH+HSwsitn8/OMfupTCUbfwH8r7uU1z6cc5ipvDsw+Oxb1echtP3GqBbJHw9vXTcPwQmh3t&#10;ZS2fiSdflRP6fhYeC9QcP217UY97IE6IiVVJ585ixJAV87GELe+bxd2G64h+hfAmsj5F8IQJNMe4&#10;CVXig61NulzgmADQ0YV9jRJMxHNm/orvZEMTZYso7TZUeV99R8yltkuSZXfGvmKDi0axH/oCbEtm&#10;lwrI3J8MqIshPBH44qnsDlSFEbVCkuUauqxszx7XQhoLh8ooepQ3OsZdlD4Kqy3bShUXTi/snKee&#10;689l6yE480ABdJCyGNHrruTZZaWpICAwJ3icaTMGHJgbtS/AuujnnN4+RYDzFI/OAjHMg7MCUJmZ&#10;cKg8c+zRQtPPKZbMNLYTsxJHOrCjMA8XCc0p/XT06HaMXm/fKy4T70132CR0L4IcREUsw5hQzpU2&#10;WsSkUgj1GD8mYLQ09XQHVk36o9XroJQaaEknTDTF7XXCFa3sV+dd2UR4jU2SQki6fBb3ZP3c0Zbw&#10;FJBNEEIrhRXfIwhZvL+r5E6poEVzPuJSokL0btNbqM6PE/XFVhGmi9Z9W/wsYV8hJoCvaAAGg2zT&#10;ospBw8ohyK6Qi6Vdy526x93Z9OlsfCwy74E4nGJOsJ8b2ceFtOg8xRzN1ec74o9v2CeL75wQZUXK&#10;7E9GDQSZhP700/Uh8YBFzgmPB94gdmodPQAx+Cnuedq+6zQ68WFhPbMQxFV+djgPHU+yWeQzXApD&#10;xNh+CbGfuuDZIL+vBxjCU3eX68QoRIesdAr0J8u0lB2ZqP8d4F9b5kFkdhoMrd3njEpd4Kf6gbXl&#10;AVWpmE6KsTCorPCliOCRo8vAQlz1/EuzOKPpx1DZYhQWfSqFqhcjHZ0n3hOKJv7GUM18OkZJTEZd&#10;L89CKVe/uA8IYMeG2lbLNix/tbOMjZChnR8BEKrirD7gVZcYvmR9hl8E5qTd2VFmUehE5s7s/nfa&#10;E8KCn5U2unKXCI/f1ikCKR6hZ2WWhF1FwjjyxcoVm/dX6DrG/uqPHXnZB/tt7/hbFDucTh7JcaRD&#10;p/XKmY0XPKyF9dobPqhk6B5WajuMtrr5Cn9hAslAK9OTSIF7ZSddO8dw0R7kTUjaKV7pSsbC24vn&#10;vJlHFG2i7O9w5hEXRDI/egEihqiPG4eRpnfXVsJVWsSL2s2NujmWB4zrKOd9C4UasY74YUCaGVlg&#10;wrxpcM69EFKf42dYjNi8Qxws602zCSoIz2QtftfrMS0iw3IKt5V6/FF0W+YvsInm56U3bO+RfiYD&#10;tUuXSc/pnA/qp/NtSPbO0wQ9c50mPUV3+fEq9xdxt6rn/JrcFEpNDvo/CjUdcdq452gYb3U5KFoI&#10;N4WkINEb879IW4/D7dmZINJMxIio2aNu3WY99ER5CanS8DiwthbLKnGvDXamRzwGPR2Db0e6ElP3&#10;qQCNBWpCodCAgBr5czBZrwwr/IDk+gJkobLmSn8RVH4VD5Wb/pwvogp6Si+eW91jc44/s9jQFEvK&#10;XWF3LyUmpFIZeWRK0K7KppgCrX/1oxDUGt9PXCOLsKG8xhrcd1r23lphciAFlCTZowro9K5z2sq4&#10;YSIbVer2jKj2lpg2N1Onsum3MasuOo0tTGWSD3GxcJ3seOm5iatQPVNuZN+H9r1RbComnf13Bc5T&#10;cOqDjaJ23mhJ1Fkoeug4HmxyBFyMEJZSovOKq0loAteFaEupDEnfSuKgbqVlg+FgpAs9G/ZnSmGR&#10;Afberf48K2U5DCqqrL5cClysa+jfFrCvXpHOl/OtIE8iRKfQG/GYPzy+N8br2sYJ887U+CejDyyI&#10;nhBR/dg6UkDAHeGFbcbCBHgTdBNGDCJgP1TEMfPA4c4HVPLD8E8eJ0I90W+zRJwdDO5khDtPx9oF&#10;PHncP/7r3wZa9Mclaps7+3EKbdu/5nP8es87luoQBhiYnFkAOnIeimG6AOwpnbxqum9wakbqQqdt&#10;2bbb8WKem6IRRSqlM5/Q2dG/2s7sHwewO47XGGYhnD7FzSIRyD4SGSqDTonpbmG/hOC4meQyR+4x&#10;r2Xr40SCwKLBhZyaP49ZYlXG1bFRMsCkIwx07P0a7JVOyguz5UdnkWFvlpWVH5a+goGW7JWBo4ks&#10;H0+ZuuDoE582oMP+KKzWs28/QbzHlmeNTSyc9X3h5YP2TXt0s9yZdSQGy89sIc8tco0stM64XrlD&#10;Qvdhu8RlJ1KflOV1A/CYE2Mz95UyfQzFgdiNIilHMeGRqatjFZTwRzI0MxGY89UqIywkiIXRV2Wh&#10;oo4jRd26iU088p2X6SJQkSpIWgqpR+6YOvrQ7qJgGq3nybGffCkcf0TCqRPcmEqw7jETM0utpqgU&#10;OfW7BxoMnfL8GBXncQEVi6zFO/bwtMB1iwm/n1aEPFs6cRe8BChEvQRjDakRyH3pkHgWSY6edYoK&#10;fhp2kz7Oi710CYR+XuaPRNg+eKJS92Z5VFn2PA32R3x4qroP4uElHOcXNxWT9FaUEnKlCyN0qJ/A&#10;G1aGUYLSIWrthlH3P8riOrt1G8+AcxXjokcxXqB1/SAdCcZBUVFf04tXeIUQZDHY9i8IaRl6IIiR&#10;Hevr5sksiGN1sOEGLhSevHg3qkl6joYl8uheBdTsPy6394sUSNL/DuzM6bZgXMEGCpYdx/kKAcyz&#10;znYqvisPooU47T3d6V9X0CLIUVfXoRB/lBAxBpkivm3S5MVxUR9bFx6JwUYAwliiJVZtWPpEI8Er&#10;l1MBj/Mq/Dd2/D3yIQq9gR24Ph6a6isoUXGjk6GjXlZPLYaLVvsBosVTjukx7mfVXwtMyuE1y8bg&#10;jpbs0M89a5cVt0ViKJdaPFkTvjK6iYINFcs2g8lVwy83z3Ar4TB6IVT1KskNxmICykSRCWCyLu6a&#10;1Bq+gVZ6x75Ev+2NAlpKH53u8mQEcd2flW/skRgCUtbRM89s5SpDeaaKaORjuGOJW1l4wODJgSUr&#10;uu8O90aG+TzNv3IrLOqL4YKMuFWnOKnf9iOcgzwJp0nU11MHxVaYf2kVW9DQFHQ4Q7KCGuxIYojN&#10;bu/nWQfS79v9B92DiZqmHvrkPSafhCEjGAHVkoXP2ygI/X8/YFB98MfrVrDj+CqoYJ9Hoz/UdVtS&#10;DKMwCzm1tHyYJdSkP0bDCndapXRPswNvXbH73E+qaAq9+qVCmMvP8xB/YzJFlJXmREC5TsdiKXc+&#10;qRxkejcecahXvJjGJJuZ1QvUJ4TLlYKEp4xwq6/9cUAHYZd+62d03d6IcGk1+kK4yUZsGCjXB52P&#10;fq2zNtaFx7babTXnWEsQzB/IFQdcDtguxAnoXD2/EUASGL1FCQlvquZ6ehmMQTKeh6pP9RUp98iW&#10;iiLobY5T1Av2LNTgaKO3IEYh6j9Q2hC6QvI/+ZOKnzhdL4+i1gedM6UTfGqZcBV/Ly+yyKJ6mW9q&#10;SJ+WGBXYaVL6q62GnLwR3skU8HU9gnLv7CgkXb1XBG8C9FrZZ089j8picOjxZg/xoFe5rnh+ERrp&#10;y358qhOXdqYXFZgO2PImL50ZX13XqpSN1IdOLa6jqB0cv8B/sLCrQ+EzLWHcQoQubz/B5ZUenG5g&#10;f3EAxlVXP2JyPnBWRLI8TQS744cJ/qo/X31BO9Ab91TzyfNRhragXuepOSACfJQvAgpjW3Ux2u8b&#10;AotKd523FVHZF3aeSDmhRSQKrGDNTL5DPFD4QQShHntjOyK8/mzRId01kcnY3vXHuie4fH95Cg5d&#10;WUUb8eCI2opLJkPDEe9YbK9cuO4I4ovz1JemjQ4Osvh6LOtxaLcwhHEJZyhToB/ZO5J0ujmK3sDb&#10;f3z+99lPbyr6l8d6GW1cJZxXrcwjKDjG7r4Hbj4zOiW4ymrHYjswKbQIBmP/0THguXTcUXGs4T0r&#10;XdC3neLfyDmQz9+FeSrDFQjh7UZyWGJE9lGUCijsHeDj49P0h5VwXEMaVdGAZVZHwlUOYyTmRR5g&#10;0Cua456KU6MnfS9HZxBzhPlWtLADM1T6m5Fckep6mcoRKBTUmWWJzYiG51NoBhCLVhdy84YIodTZ&#10;j49Zt46du/UM0wjIgS/Qnvh+22UqrCnqXu8RkIgcjS3UoBM1YzyVyFgzwbfJxbuzm+ZOJszWeuwb&#10;wFyo6ejgpLYXXMQvnBAb1XHrlWG+7UjG6Nu/55uVZAR4SlcQYyNR6UMPPIX41+zlYYWHE6kPRrpd&#10;U4ZCwHrLwdk2UDFRMjrsczAAOBEvDMvqGl8+e5xA9XUKtm1lYSKD4FQ1K6yb2dnTPLePl4L+I56G&#10;GyHHPMNk0REUP1xPmB/Fe+Q6MP4UbUysYMR0ipWeohyBGSKFnZIZpcD89Egngq/Cx21ixYhCHF7T&#10;NRblZIWKwFxyQ6AUB+T5dekHoK7zzTCnLiZeWnEISjG3vqjlrwfRa4rUm07bQp3YKkzfkS7VS48i&#10;MCVomCuN/XjYeEKYBhe45X6U909QGFVshAju+TvEWfpkG87zyjyDgUjACP9+UJBNEceU52WgGZLf&#10;Nwozytu7taj/qvvIjOR1oDwvRjSVdOottlNxWNldX4V4JPi/iNtNnGeEcBRwGNUT6x9fJgoZdvK6&#10;gAZBY4ZbmSa0W7liwE70rJZ/U8AZsmT0BFNB0VaZPDbcMRONfiwwJk1GZps9Gzq4UCP6rtdmDnNl&#10;QRkhJzC9/h1iz77jSPYd1Z1b3g2UJ4qDKj1gXbzqSHgRb3Pa5fcOBkOv800Xa21EabGArBdzFraX&#10;eL1FV024sSol2mtVpTC9IboSwtZYTyQYOop7rfmgvHuDqBQ7jc3s+ud6ivk1cdyFNJQRPUAbVPAF&#10;oTPFKWWSnMUC8kDrxwET49yC0bB0ZT9BGkOFhIpmHwlxT0ElVvMmK0HUgIjRQUx2ZIUBxNz9oReA&#10;j0IJ+NQv1hunKUI1wXX2Aju2noGgo1es3CncIgzGOIGpuvPzuSic4LtE+/Protl2IIpMCI4pjS7y&#10;2sQWoCjouyZgK9jE9rF+/+UVRGbWcYo35iNZN6II5zJU+fMOR3HQfre/30BfkDnVj/U3BUkum7jR&#10;Y0mXDDwfuwb825B+kKjBd7rq1TUxJuWTLfgcFqPfJ+3WUgTa9RyAw4wF4e8nCDv27EXNTodTnxIZ&#10;RfFqkrjSH26tVu+YoTQjTii4rJfshtMRnR6HuV/NlN+1ccRm9TM9/j6COFaZxcB0sSd402vxnsaI&#10;72g/Oq04B9Kz0rHupIjt+vFh4EWxyPi33cqEH1d0/yd2VoVyV4NATgFLbG6UlBhFPBBHZ4Ou0Urz&#10;bFPpr/SU2KVreYhEX4GdsqmjHLb+pT+tku5EFBfb1j21phikfMxCkv3QkgSUHlFkWGAb87LL4Dup&#10;h4xYgH7lPPqHYtuLZSl6EDi9TFFk3K6Tbie5ypykP2pvHv9QWB6E7+PD0Wk/icNdKBUoErTAbhkx&#10;QYHNw0OtCFNWGHSirznzxH2d7OYItxxbFlEZxZl89zv8BL/naF/hlYV/tO2UU8K6AlayT0EsYOiY&#10;G0VVJFH6y7avHs8HSE/Dmpma1+sgHzUpAQhU4NcpCHLbiYa6GCiDg8sLuTPzqWsZaxxegTQr0dHc&#10;mviqsEppDqHWkDzDcgvZhBjbF90Mi420Eh9bTU7XL7kHsSLU1qljmmJKG38WcivjGfOqrKXoXQMT&#10;XuaEHI9NB0R/HkO5jq7foEbbgtm/TeCZWiI7GAhidMQHefVRF8bqm4+6bauC2TM7emzbqiga99//&#10;/h/sKLHnfJ+I8ugd42QzjC1K90soVpxmvpEE0foeMlRqKJlNEGLRsc0d9PXtS93/NzUURmCFAnWr&#10;toi/Dmb3rXhcH0txuW6FV9GpxNSr3lBe6dFp1Y8NX6FsXXB4g8fbOYpDGwzSvqKHKMFms60s7dhO&#10;p4oyishbdHmIzSDJoYP2xlp3DSe/eo1ZGarT1GNYfergGMRRcz2+vVx4+A1LqU6k8fBosWNWhq1s&#10;YoaVpVNWsZGAsliAYemAbabFnLYmw0otgMnGl3KW3aOQSsO1nqdIcxIrjC0kbOZo+ZfQPrp5AjOM&#10;2UaBUlHyRMOh1aiYSz56FbSEMPS6aUtBYo3ewoUp757FwGJ+4fuBxmWaTOL6JyrFC+wlRHLR5XD9&#10;xP5LuS7erNgFxZtYe2HM+aTnpqgNBm7bKLahtf4hd1IRpQHmhR36wtNdTFnpnfFLZu9Fm5m7YsgE&#10;TYtq66mb3UxLL6hWj/1ADBaXJeRTHmwvIzZEYdN5BWtdSv6poiTCEnQA2S7jHisFCxkKHdwZPcEW&#10;6Hn5rXP6dh1CAp2lFfXBmRo7Y8ylcJz6Me5t9WRFLeMQw3qK7gdW7Mgue5J6euc9sLBiB4JJvifh&#10;AYjHlwCUaeRVF/G50Dn9TgH4l3IrG3WO5oxeA6pZPwHJEoqljToFjsVrxCxIzpqCfzkpeNaIX7L4&#10;6S2GvS+9fAYrnMPKim2e1E3Wva1KpH0xeOMu5ZJzoS0iJiIYqucuzKn4cPJViCQIHtOisofgiF64&#10;OCZ1NZw98XeytdfYz3oyRqkbSL/aTMwbI6v2rFOtozidPeGmEhkcbtZcxn8T9p2N6p5FpfxgcIKN&#10;D9FhdNwbzxYJ9bKHXyndKVt8dEV0wpUPB4vfBGCMXsRUlHlOjwuqwG3ryv6MtTE0s1dgWf2jjmTc&#10;j3kfyqLsiRBe0LGdXuDk9ENMUzG0rhsXUAUJXCIsRN20n86Sos6c3nX/tsBk5kchD7vGdPvnFIVg&#10;T5d8QsdWh1s8Oz+QOlE1VF0H0rTPAnsrAOgr6b3UGvOhE7n6rEi26bwrQt10Bp4+tyggLsunY86s&#10;5KZDaT764EizPMe20H6EKS9WOfXyabF8yrbJO9G+6g+5PtK8q2TsYhmMH1hR6D/EbA+lfsoaTP+O&#10;3j44W9KyFM8KqeKrI2oZ/Dd6BIiYnVm945HUdNNST+w9n0pS9mcdN9pzHfEmkel1CfszOyqyAUDT&#10;LVVg7TcVOj2CIX5DScZF/MI766QNPLW22lpQ9DGIxKCWiXajcI/vfeoPTiYck56J7mp7kWIxmJyh&#10;3kiBKKKqNSEQYjsC3zqxYuZCBtfi7eqgK5cnyryvsA+yxGLPjsL2q7jYdE1xUlG0Z42AFZbFtoto&#10;Vns4WWa9AvH2G+KvoF5t89LbVkLyoTdEX2MZunS8/QN5FcZycdGmcMvIu0sCdBEJr1OEGxWUmYR+&#10;UUSMLNbizYYJtuAXWnLOXd2wfa7IPBgsa8zg66d0uzGuUgNm7ydZ0rof/x4DYSsQaXTo+LLSiJXr&#10;ZBmadIbj5mLRswoz6w5PZTI0y7rZQ4q9lGsgRlJCVKRmq3C4F+8DER1mOpWLtwcvOuuiezFSm7eu&#10;0+zgvVlUTgJdVyDBFt7pyiOM/+ixJzi5KLRIgUDc9/BXG6hgU0mYPic991ehTmHFC0QcesdC4qco&#10;uEVnSRHlfwzr9dlTV2DHBfUc5t0xqae7ybLMdkoUteyIUQxMdL3frSNFlieMaxxP3RMq+pXI1IZE&#10;MV2krc1a3DXsq/Cu7Kpnd4Wi0Kqr9whQBPpeDza3bZ57TGugkH8KHSBbKUQUPJaK2devGFIU6UA4&#10;Gp9dmLUO6IwH8j6h3xHjSFFD3arsmU58meFbT066qOIswgwH1jgjvxa2IWxYxSK776euZxWudX/+&#10;179nt5VzqGQu3GeGorhhVB4HrCT+6PU2SwjnrH4vgSCg9uDarAddy4UcycQi0L3OIwHSlr6vkv1E&#10;8Hc5QSmTKsN26GXWdOmTBqg7qzMT94u74tETPTNAAaEJJg4UMU8MqO39snIyXco602K099NDKgpe&#10;wyrVX/Q/3HHBwXfFOTFRr3zmeZgMnx+ZLhTCI/qNepHrI4TBYcQkQ3EoI/uwlbAcJSK6MGgAVKan&#10;RhGtwAGybF1RBbLCSAobKiBzhpNH1MXyFXkcQKRoMC2awVkwr5BrZYJafIkda7Rl8UbVRensBqFd&#10;R21J2e1d/mNQcHBsfwzQo27Z01M0SCoKK5b+mGlQZQAeK+dMtCDaFuexOGRjmbK3x5glwbCZOtHE&#10;T3Vh7S3Eyv4Nvl9V6FLHObwIzrF7jeOj/vPGTpAFTip26DQoClwmbm1cBRZD9U/PTA/iOViEFZHq&#10;/mWAVshAN0zBbU/e6hUwez6xTLT6DnigDQSsqnAlov8sDzJjahXmUYgR0qgjCQqiIul0Lk6Dy5x7&#10;/YEbFMEVdLbayzRHsrHNN+Gfrlh0M2WC6nqYue5FfLpbytbCEItZVPzu7sUlQID6VRT1NLh6F53l&#10;Lqbr2PpYiOwjV3HkjE5PqJcJW3I1oPVOz1pYQ4dED4AVl3TTwsKNkuaEAu5HTKD5hBMuHdJCi5qB&#10;teQZyE6GgjMrWEIG2EnojDH027fl6BbhpiKqC6f4d9qnoeR64MtjmY8wbbLwuNWEhTiFqCt+V6h/&#10;lfPITWeoMYdOIJ3ujYhTeur/9BCVj5hmZCTK6heMtymaHjqTgYXZNZFj8QGtByfcRoSwARlSpAjF&#10;4SounVvjJCkUKzuw1s9cp74ATS+HKOx3XCnpWS8ADO5JN2OFosjj0kFtERkXfhE1yIjW93RXq3jq&#10;pobKhchhZMcfkdeJIPgGe5BHhuAfA4uqJpJbBc3O7WN10Oq+aBBjZ8aEdRJq0Kdq1GQBJ/7lMz4c&#10;bjCtF2vEnUbZR2hUyO0SZi0XE1GUNVe8K/uwV2+iIrtsLDiJfwezotfhtxXhPvZVRGVkRsV1whrq&#10;Ysq7PWBaXr86HsfJbr3tj1OAER1B5V+EWAf5HlvsmRVYNmqC8u/9RmbNqc+CXZTV+qWniACA/ucq&#10;ONSjBEZhzLIjpluoQPtFMpAFJ4xfj2dU/JjMHtYXnd+bbJ7BTCtMCz9mR8j+FQARJ0Gqm9Ukhrqj&#10;PcPxV4lcQZL6nylJ8VI/brsEoau76PY81uv36MCeAlHOngljsGTxnb2OLQ+N8Kf1r2GVDJ8gmhd4&#10;HOCiEHcT56OIKIKFDqVStv5fjqvqHX128SEj5F8/q3xznktAfKW3xCjcQF9Y4R3wzNYkItk6pTFE&#10;5K+OF4VesTWLn1YZoqfKTS9iNEGxm1WdA1+2LGRo0e5g8cQZxTBP7xXHq0KbtC/3Z+/xReFlNNoN&#10;GgCogAsFGS5FswNBF+E2kQHinFCXgn2vSDUyRCA2IBQMdSi3/dHPnj33E+sCYa8ahRcao9HHcZa8&#10;2DXoDekcthr0fZTnkCrevleCMWmDETZn0nO/rEggTLTbxL3tjqF4uWL6ugY7+FTEGYDe7s3utHp0&#10;JHo/trFQZMypH6KnjBQ2Hcb87olIgSxmKdAaViI99fpMtLsyo3eq6IGt3C4Qdv2nmANDbIqm3cyU&#10;u6t5b0VdCzHDkPEREYpjiO1AlKqgqFfZVesVPQ3D8KAe0KD2deuI3ujRMXrjsvIDirUiKpl2rpCc&#10;WaKzP4mRsXj6+BXsWaXmpB8eqNfwYiy7GEXhjKjLSvg8HuFO0XIFc4u7+zyKyN0WGkoiQbR1FZSJ&#10;qJYfI0x1n/YzhFHoqLAdH3A8nNtLBGlooQMsT4RBxRnpNIq5jmw+CNocScFAbPa//vtfS1Hsj6TH&#10;V1f1VH5CQiFTDwFqsSNjab3H+elIetD9yZEuGq5MOhjhPM0qj2jvCTXFJKwdKC+HU1SlIQWasmHT&#10;9XhITEIJJSNSeczM6ESiocy4InbnDLc5EZrEjqZl4MDQc6SYg7dwQUx/N/qESG6aCczRd1HDg5FA&#10;PcjiYnkYcKATPZlyE9sVPMVWquoaK1Rfuw0lppYvoaFGssE+Xp9tsIstsqvk45mrTNHXUtFp1JUS&#10;+K2Iw+P9qcNQEKnZNhIf9DSfkJbQXBacBRc6dLUmtdJXOUIwGAdf3QXlM7H/o3i8f3qzOi0DqRO9&#10;KD1cdisSezVYA20NHUqitGiV3oMb+HAgDq8zhTq72BDZQTznhe3NYdAxVO5mO5MkKqrDx8UbQdEn&#10;XXRC9O6tXjKtSP3AzkoaKwC2lpVPJi7cr6ulnjuGsY1N4ILFGx+H8aO2va9FMkT9Bnp358Df+aZR&#10;hI2LAhHmXXOUSidKkUY5EdCgdzr2aNkPkAsRk7rcGXTkFSL1uLwibl1nMKyxzrOZuifJYkuH52FG&#10;PQM0Csvh8OytQvhie7hBBErfNb261xaVQESedFsPhHWx/kKY7UEJcTyKTwcycm6h4s4y/SOq05Sq&#10;p72Ev0/Bz1eMRMdbeDMxiIXtky4Mq0GCo0zYHQjCoO8ztvBZbTi4Ct+wescCBLuNEGM9x6e3mBjc&#10;VQp0zPnw50Umvm3kKRqJRmiwX7SBkE33ePswgJOK88Urn1dUg5lg522jw4cqpI2IV+gBFkE7VoBF&#10;9IVEFhNJ/YHV6VgAxg5jXzTMhObG98H7oaH2iGMjMjqK+pgnl5Qc9k+0e9Zp53frjO3d5c5GmeKK&#10;flM2x60Ep4/bRyh79ApLPUbe9IvHrbP7NCs0RWz2PetGFEsG1XFWItBj5mApxlhbhC3059gRojXL&#10;mcXN0eCvhmNZLRgX6dEfzWd70agg5etT4AQtMooFV5x3pFFoKoRYB/2xSruWhnn1W/Nwnmy8CMQM&#10;SnPHUEZz8TRlsPA4bdy7amOg0ioYbT1TiUs5RTdEz+IZKceg38QqrPE4IRckfBBwC7hzvHZbhHAt&#10;lFeosYesk66ANdd71Izn4hD/1DnGD6myEqCnSF1Or1KBXolY4HF7hTB3gz2KMo9nY0FnaCv9lmaZ&#10;XRSjtli4omSvKCnqixYjZWub8BcBY832oT916smtF7Fw+gPHnPmlD882R/+CbDC6dQxPnmyoh8Pr&#10;FelXTeVQMS/xE0/KQAyTmqYOzo2fK2YQEwUZKsmZRfklPNhRRdTrDFg6V3SW3DkfVFlFR6ew2No1&#10;DjwJoNMlCCwymJQElcUqxKhfy3aD1TVGRPTENuvSm+0K1ljFCt3r7Q7D4ItFDVtneUseCJiiaK8r&#10;sj3wBk4jiqEiV/pryrdsyXthHCeYoaMmtAWGM0ER/S/LRrs1h924Wx6rMhoMX8daC5P9kS+iNOxQ&#10;q2X2ivHWclS9bXxjMX8PDdiCEJ2OATIPOrOBVFuR0PLRsruNsq9IVUuUYZaesBXcVlBuDBg5AX7g&#10;ApNu3se9ecloBZZmJnrd69RYkqXwRbE6oTeKKDSkCM975qiPquPZxTP0O/eGu3jlZxaBILzZy2C/&#10;wAp0DwrXerwlB9yN2yEieCKt5tlYLujNZNHZ+DlEcMUOOIov4xQCZhiszQvjRpbgkFo/As0fpnCw&#10;ZvRl6GLQk333iP95sDXWGNnBO9xRKUPRH1e4iPUsKszwBOwR2tV0a7Ycgg5lOJMOD91XL3xCDrd/&#10;g5IiPtGWaTZ9ILoamBmd4j8xsHRJ83SV+HY2FU4bbx0QfV+UoxI4F4kU5k628dv05bidvd76ztjf&#10;nk9dglx0NQRLkrjCG94jXC+FM8WaejufGRjVG61vYMcH3C6e5xGhONhqdz//9l8fDlPHhg5Litmj&#10;VwA0aOKMcR5UINgSFIh5FPYUXPXOuYWFoYMJTdVpvffgpqBZzaEXbogOHrrx4hhCoFwE0WU06XKK&#10;iqWTsomirdAlnqNsDXUchWqrGaiCUaT+IDOySGkMpu+Q70CVx9pHr/ZlRW0MsS9dV7qlBiEV9mR7&#10;vRR014UxA2P0e4yjrOOHoQKlMGeVQPeuzMIlYDVFtoaBTZ3ilewH6b0877gMa6x3h3Ot8MnHDa+m&#10;yiLk/9p0KkpeulX6Z3rzjnkk5ldID0hn0pQQzWQQBsEXwZL84mOrT3qkDzJphikux8BgGlVH4km6&#10;oe5B9mJVpahWX474y26MKNbCTFZscu9i+cjKlXmUjfv46ktCmsQBdXuYospKOaB/5dbIWuyB6TUG&#10;gngvJVoQ5tiZHRV6PSe0JK33zA5SrUOFR8miikpYXYcRaZEqTwmDxk5/Cz+zg8C3hl6TXh0yDW4l&#10;YUU0uNeFPJZiq17uoVRRwcTM4+DN9ruY51BRs8c5EbHZEu+hva/S6SZnLItgOtbE1xjJYNdNkEL0&#10;Lzy2flr729gSoLW4DRj4uq/3mf3WiH83zkNLsHReVzbP7MpuesiTegb1BHpXmI0IQaOcj5QkQziv&#10;ZTC2KwIpa7LPNd/8fnQ/M2U5Ji2aLinYSWD+YY0TGb47ned4hg68UMy7ci6HDY+4PDd4Xilud5dn&#10;hAtRqKNgzm2OmDbw7hGZcPsRVLXU+ATctmTyKkZ/OXbBsKspfnpoNYVKwev63oIeWCbi0sngfF1P&#10;uMaNEgPmKwKdc207XnE0QawQGLsQUw8PdcaVmeAaLxrtaFYmZfyeqZpgnMa4hg7O6sjgLoiejsTx&#10;5kUpmynI9zAmPYzPe2vjS1zr9RFps1gruuEVhfTu94xeZNdEwOnJGN4i5ebN83CaBfWVeK5qWY+a&#10;uAk/uz7lkao7PizdIwUzsKxDvjELrrKTpxwSFjJcYfLdqasq2ZcDJZNzYpSsaOusYef7QCSNbKrM&#10;R8NeoclQlbv4I4UhfQvEBjJYdHyK0Jdgz6hhKZXq9E7m4lBonX5fkkyflp079HkH5YkzCr0WZoJF&#10;2M6k04BBvWEgX+G3L6EiHbcbmQ+Dbfp8qalECjc6YPF9j5ibQ887VAUvlPX6U3WSmeW5ddKqHzhc&#10;VJYDwy0EoCtLpgor0ehALtfc7YEV0jD0ilEo902UsRCS0RfiWSP2WlxnQc3iDookGX1e9zme+xFV&#10;sWweKuQvsfa1D4up66ZRSF+YCQQUmzHTgkENnGQsS1L6Ni2eilJM1q71PB3dkqAUyBqtHpkeUEE9&#10;B//X/ogNnYTJ4zl6fCaTOfPUV0Ytum6bJP8IuPiGtDJiUAxR0QPTO2/Pg8qNiNrmeEI59g9yE0W8&#10;+DTjjSbq6mNcjTKjsKcwhrsOnaSGSNNhhS/Enfypi66jWekHiuAm5ktvG5gcmz6v9XUoiTNQ7bIb&#10;D3ml0ejvYj6W+qcOJEDJjhdH0oZmYOyUPPOodaLqTv5/PRMxuAAeQqzjFNgQgPFi8UoKl90zY2Jm&#10;7IditM1SIZY3eqFhDwRsNZDM8HBBRPe33mYpNRdDwYopM/A5C5kbXr34FDlFeHbox4WSqUk/4n9U&#10;ujvojm66jnVnQ96LBxaBhbMmVNuJbKIbgpaDkQ6Xi6g/beB4jLdeeu3CkJPHl3c9VnjgQEhhMv5Z&#10;MavujBBYuvTrZlw2XuiYCkRE/0RHQRqTbf0x3aTUxNA7NhtHu9jvYOnPMZQ8bXVQ0IocEp2uKGr2&#10;CgciUK/8wEtF/G4Uvdry8BU9uv5Cq9jKjZExzTDYeApquqPpUutVs1Ct5+kWVEcUSsitKGWdcB/0&#10;Nhjw237FAgFTgQw/VuU/lEuE3Kue6/coghGIDSjdZmzvh8jZ4/Sfobr//Oe/FMaYVm8nfTm/BWOL&#10;o86AuiNrjdkzNz1eho78OfamDZ6pSz/t/QhhC3dF5u5ZmbB7oaKXUc6Un4ZKr8MCSY/GRWZWFGN0&#10;TpjG75c+w654vQKCer8OW+2WaAMob5jvdq0WGBXd7oi/vb29TJVe4YRlMjWnn1VR17XUspoCoxXH&#10;E2rBoV1ZNBlRy65zrPgzvwH3EOdQvRFSSCguDQaHaWoICWfDth5iROvDuJ+brCci/OKSqPAreo5Z&#10;chxKIcHdeh56f/5djwHiY1qjf3AgsFhZDUu6jQiJL/t4JqQOsXNqASPtkaZwM5yH9wsO2vonQaRJ&#10;Kfh83yaKqGdUuceZiUu9PEcxARSAQCUmDNGyF7k7MU5wGp2XXYhSdIlcloQxO2oXOPLi/rf0ghL2&#10;c5QDHGOuInvMqLY5LhZ5FekT2J6Z+ILyaWeUNOlkjYJ/eaImS1E4sftdsfNRKtJtwvm2YCuPHZsA&#10;vUL5EisV31ZUQFNe/94IjSWlhmP9GciCEM+TmXdQytia+Q1OPjOr68r8Aj6ir59uSF4XmmYIFNZj&#10;L3zNj5KXo7UsiMtxW8oJIg2lCcS8A89L16bS8BkYnXsUuyO2RriiJcIqnpNCwIUyvhOmZClTJ130&#10;dvsXYT4rhBFQH0CMB40aQZbnxKKhlCXeojgi/IMuql8Cam/KJpX5eocrmb6POQfO15deBZvbxlwh&#10;3ihR2LTdFnUVqljwKxw9KhJG4WDVc6CI09JHGbzhDHMwiarLk5nItjORsUW67UefndQ42cRlMz7o&#10;DHMKcR2mfRB2QdOiwYAuY3cvhuf2SWvfQxN/Ndhq0z8QuDi3zxlTKl7Bgo6xHudTdOAx6cbHyepQ&#10;oqCtqNaFT+4VL1Tuh77j674IBUSELhXO58I8C6deHBFn+1353410hCqVLChoiW8BbIQ9fQ3Tv+hO&#10;6bkK+PWtIqSoZ6gDiSjpc/qpWxExJo4zFIXkdwt9jVnFUY6b7YaFnK7IYPamILtjfUXrCBnZGI/4&#10;Mo4n2nWu12IGgPhiVdAS/suviz/CA+9oidIJY/fpGgifgwnxwStsWIssUU7BEA0bNIbclU2opA+o&#10;UWXMCtOuepwbRY36rGWR8Q0nTsussuBzjyceDe32WHcyFOAR1R4Tl2TxD/H3yxb7tIpEhT9fnGss&#10;9gz6tsucjF+0dygKWwy1xeH1N05965HcNmxyA587HAyRwdVpZXA9bt+kWHFEYBiksYSPmIpejJ3h&#10;TUxToheFLBzjomyQZobUQv8KITRdGsqsy6VqRdHF+frzu6aETV/JCISzfZDcVjK1CHMW93RRBfuD&#10;oZ04wGPSh90L1GT0LQpTwyI3e01G3JwKmIKlmM8Y9PpECcrDYI8+RLFviNesnYJaqLuETYFTSV0n&#10;MX6rsLaoqfBPHXjGtIuBIv0PzDNHrI3VqVIZbhdGSQU7w46wLMUsBTx0GsGrxHqvv7MN48pWrDS3&#10;Y2UbCYpwKuibpacYWFHROxBcvMK49Y3iZcIdjd6NwXyYYWXyy6fmvcOkp0dZBjPa1xcEwatwKCUL&#10;3W+EdRWxRVXRXECfXU8Vzw5C7gtY2hOBpopMiBydkEKLYScGZdGg8iCoGqtyhiklUf3pOCEozSqh&#10;HtS3dh0a83faKM0Qt1Dr7DghXgavG2y/3LyPT6hKTkKy3TuB0U5cscMXAQRmPgVkOrI4ijd8DLyx&#10;9C6VjKrXecjgo4D/WKe5rgO/uxsOz9HtTKv4mgYtX4EctseU/4PhZOnQ1Xs60Us6U8wPJR06kUHP&#10;rip7GRGvvvlcetGM1QBCXG4BDbwsFBlPGJWnJxNZS1c6ymubvetN7FFgolS9ScH9M04A/+z6WQLZ&#10;+iJs7SsW4wkJ1H7Q+vEAOh0AXRIF6GrCOUbMbHz5ydzg4xKSmn9f95///p8sBs+sAIkwMhswjebh&#10;MYSez/aie5HKgY7DVU/ue8A4fLHQhRrerQxq3J7NEWHXVVfYWaBNUwISqjZhmqaXvn3x9JQKQj7s&#10;/UbHCBHqIKJFuC8tJlOZQfxSlRVrIJ8KP7JBUI7H6ZLST0bKgQgcd8vxQPAoAC38SSh1tQtutuPj&#10;z9UefXCbMwVKRK79OnWqj6qjyGpCb5ZRAub2M472HR6UcIgQEkoKkohy6WRfqd9IAwjvpD16iFA3&#10;+6JoI4Od2Gxlog6vdkrA1FTweBCfoGl+uFPQuV/XafXxUSdUcrzGqceUWNPV7xYhN0a8FQ/ooYNb&#10;Mb2g9lMVevSFMYApDBV2ysvnulbenbEtmDGVjrOepvkKX4bUMCjUmS24conu20HsjaZvk1tbbnuy&#10;RdEFE6y/njQ+zhedjGzdzcAdBTGmT5GtWfsm6WV1Wtsi5wI6oYzdD00ulZeayhXAl0qxtGr6tqVT&#10;KA8O2IH7UdiiRiys4XPOZhLrOQub2BEFnblt3Olw4IIVcmnRtCp+iOwxJRsmiajAubxqdWzLOX3b&#10;RZ4lNxR0/mKCwyr382Y/X+pYGH9ec1ckCuL0ipED+4hnhvN3sn1kkQDd2mLY5D4YlCZB3g26yFxI&#10;OPG9/2AWchX/TQ+TqXR11t5fwUjgYQj3J0RQcGRpzZVnFIwddYIWlqnLUB7sLGDz3+mZKAo591Tq&#10;GkqNChjM3fmOAr4H9QpM0qTJHf2Z7FnDBELqko6Czd3UU1C4bGxaicQf2bnjwWmXpSo2V9kqaQsB&#10;DIWNdxeRFU7bLCJSCy16qweoy5kKbiP4xzblLCxTj8DwTxx3i+cSQjR/FnO++IULPtKSyPgsiIo1&#10;c5xiDGxk6DYodeu5DeYQdPpdfUtSkis5TJzbCD3pZz3ihI/+m2lFB1z/OX2H84p371oByJwROs7R&#10;eerH4bvI3gBDXPZjCV/6Atl8qjKu4pSO3xlY6EdZl+miZ7G3GSLi6frtlh690O9hEI+PAnq/BeIx&#10;FVUrGnBCtGzSdJoU6AHpIVLEaMIkyz/nVit2/WVaUziVbrVYn9W7Yq6gvlnPJPn6HXjXi/XdPCQB&#10;UWF+k85k7eOKoY19rNM7walTAGAomLxRgF9k4XgwaUaxV0fQn3D7jomzZ8M3uaGwbg4GPZvb3gGF&#10;TTycAHWb0J9Gs7VCK9OIzf8l0bFzeqHBdmS2ZBkGpOTArHhyb6lKsJt3rVFCHUQFhAOwxGDbmlA5&#10;4AhoVnCGxaOVhv1NWadS3h/bvB0n0O1/WvXzP1VPWBkNI01h4xe7I0WAQfGOLT7nzmdsk/Cgc3Fu&#10;x9Zy6jbjmstkC84dn45e6mQEQKARUfeDWeuPfXXUSlSeDfrZsdb7Em1BEqI+83Ngrp0Tq/Nf9sQa&#10;K4LPZyODt4Sc6TIijeT1n1v/wilAe3bzZvg5BlxHz2LhIdy39Qp7QCl2Zi8iGq5Ktcr3paGNLEqV&#10;cGrsOLXrk6OO3jHIO/XQvxkJxNwyVFU0hgpZhwOzwOUEFDEnyFbItd12ndjAKzInhIE78VBgUAnb&#10;Ky0stIf0jr99/QSj386YoUKxfh6LzIqmiPUgBuL3wpzIUfj2xub6j8iB3nVAWNi+iv1TnHoa4XEO&#10;ucOW47L2LxpouDTMmvHbCba3reWuO+mquFr+6NqYdorqPEK0AndC5fXMS+QVTUedDI4J+0j02xgn&#10;6nr57RCAUoZZ4RqNMQc9CoYH9oaJvkFrluKhDZAE5NGXIsc9EkqWwi+00auCDEahVpC6Nr13L/Ik&#10;SsnHLRQ7X4i4mBrm2jo5FTWlg7FVfaWDMdbjWYgPJaacJykM/zvWP6htn/TDOKxr6vKgJHkoxF5K&#10;qBxZxlaSvekeCnfgKeqaHpcX/UZfidFI9hf199lwpUGk+90/7uff/lVJ13UsEFHvA7qybRPZeej/&#10;Q0u+pUoIeqow5eRKOzEG3D+Qt8MjwunQ0+XYi4FpsZSliIclNddXB+Y5mMt05MESBtWzwNQl7jGo&#10;XwlNiwSzWhnLhdtj9HQ5hP4L549N97pnfPUFFP/xryhOUOeodEnHXbYzD33FENmRwEBR57MlPH3X&#10;r2GBUBheBOh6T3FhPGbYtm3r9Q6gathGxj2coXKRMoOYJSbMG/uxXaZ3jJISy8gHu3u622jiTB65&#10;QWSI+YatsaaIqZwpjqar+9o9/vv6nGphVPHIwkz6gsKG6bm6fRinUuT8LMqYXpSYrUDdguDyHEWJ&#10;tUyFGEpVY0DqVvozmMh+Tp2lip6PZwUHCWXaaAieCjBg06X7GRK6YS+O3Hbpdijy6YkVNDh70TMt&#10;fPxhdfx0fpVcMi0lvOK43DjHCCcih1mvchRGoxfACPNo3Wj9Uq/w4x+qCCyNIlPEVl5B3BIhb71s&#10;wSMBMSe+UVnEFTU789sUmwQ09P4Ph7bWw+LcoX/k6Z5F8Uccl45fXRgACiIGC7+osBcEdYpOm26h&#10;rcBEtKJ+05PF8ifqtul/plxInOPhmbR0HuMbMFJh4sBfCTnJRvPRm6d6ZIIVqBtu7cJDj7sERZXm&#10;dB+UnxSvdd3F1vx7lhO/vVewm4qUCbCK1JH8sEre3d84Pb59fEJ6sePUBTz6r4JDwQP3ZUvQmRup&#10;Ev3fUy8/YKflES6nao9rHmabTEpg94lVg2uMACPnMTHRCD8rVWLprUy9oitCnETicqZT7ImKwMIL&#10;1MwfMITeiZCP/gRtXbv3/Pv2wEmTOPdu4VbyCv6lsyCcJyRSH7zuWNwvylUpC14zeMjA5elrQ1U9&#10;D1Tibd5WBfrs+p/hNx8h68o1SchKrZePrvPQ38EPGmxoCLv8JEag8BxIupBjbV9yxXmQJaGFspXD&#10;KmEqetMcDdusnrXS7SZ6KXJ0f3yYuHTNY7hwunfrzI6BDpDDtAywoovMgidDoXP3Sx16EFhXLnzW&#10;/MCvU/FxcpQto2coYNhtw7s2mzi286Uu6cFnwJaKuekS24kWOIrYQrCM2Ou9+FI9k9GByTr3Ddj6&#10;UJmjgMIAs5A/plPijLYXglW6GH1ELomdlMKIbb2zAoDyQe8sUOrpKRdYXUmb1ovr+RJ+WwrzaPCh&#10;CpoMniY02xNLpM4OIbNGpxVtVsYhb89qOr53SkVUWwSIqTyHgxJst7ghWvNRxgrMhMIoBG1txjOL&#10;yVsGUAeC++GhlOtn3q5CCMcHobktmHWeTggyIbqa0st4t8ARBjmMBOkkipIasC0KNkWfWz/hqmxd&#10;0WNBmwXUjG+AZRdYuW6ijrNVuY566fDPAP0azC8z9clwFt1XgTtf4Mq4usZ16Ytf1jm7WCVcrDTr&#10;xf0ICaXCqPV21cW3HQ2YgwWCgtBURPLtY0INZdugRaRzXIFHxs8sWzZdPJLdMJ1DBO8MFtisgK0Q&#10;XgEobzDCS0LwzSdLIezQragJwG32mDpsc5ov82V+7b0tZl+2Pr4AQWDU3jvcz83WDOq4sLipp8HG&#10;kc6Bx0rjx62/9VXiZ1nzFafN7ezuG1+z1awEzg8k/lhIcaPfl66UuGnV68v5IrCcKHCOQvm5t5ZY&#10;OxEYQBsztobKGmL0FsMCUeHKGdWJ9CuXC/uM6M7dEHkULhvSWCtn+65Mu0R4NmBqfLRc7e2reXRz&#10;TiEs5OYFI25aZ0pvIwvVMHjSFSDvLjyCXzwl1Dd38aEjBLyPKg3mpGdB8bQoyJyKClafkT3hjh5B&#10;R8bDbBCY9VleJMwc9xaBZWxg6tnTjSW4KOVDpwQtM3PiKcl2lPnh9i9M0XWm6Vvp92MZMBGK1fu5&#10;XD7qS3Nnmn5eeB5uUTQdV1GnXztBfPHc//vn/ynUnmiQefrVTcdSTyvqRn5bzDGguUsJCe8/JeV2&#10;tlgTnXedVXzlHP4G9cDkXYnPbcfhRYpjp2AKymEfjBnf74aiICAjHw35TkZYlOJDKuT6kP0tIMau&#10;e6vMDJmZRe57XB+x39F1PX1i7FwAn0BbxyHydF+RfMiqkkvtpifP5goPpiIOCweajNl5CvYHvnrH&#10;pd/SGAgXOQff6E8pwh0t4uaiI0eu9kghNyizXsOr9yf0JOZx0UcV4j2osFiK2hCDpRvActGxp1D1&#10;dxJubktoX0SprYHQOW6b4QKYFPpu/k3fC61BRXLDoOOjvy+so9juAan90bfSY8t8UE+Ba9Lk0psQ&#10;VZ7N91SEfYLiFwub5oui12DOQxhDqeNEsdYzD6D7hcIlIvV1RUPIF7VIgIPs6qSKYVO86aHY+RdF&#10;iSzGzCSkYzOL+iNSNTo5Jo1X4Gr4eVn/JB8wxGEnmyU5VNsp/ZKXrsZeI9U6fHEEoSo7i7mb37on&#10;zr0M0uNtXMrr+un0hEkIul2WwyRiv0pIkTVBMYyoSKtLEB9POVFHWwcJv9zehUSychrjpOxEvbR4&#10;BIC+s/x4NGu7FSXI5Q0M/49+jUuYVNhpC2sx3+AFHBH2UHTgZWLwhoZosGHUlwYwKkqWaQvTLoNc&#10;M9AaudYPls4oLEckd3GRUu47m1ihMLVBjN/qmb6KD8qGjOUjLiJy/hXbVdSxJmBrxRDygyyOjoql&#10;vIPHB/ILgebopaedWB5ab0LVGccRv3XTBFaI7G6+mbPLzM+BYdcxxXHZB0K55BH1/mt0ZG/BhzOi&#10;ByGS0SJzUvbV8xOAzUdqbHEI0GIGyo6Uv9Hkw3aZMUr91rtQyUkW/Qxx/EsXvQcQamZgweAbPBEy&#10;EsbQQdBZWchUVPSajNBdFT1gtivFQnlWOQF9QF52EsXMX2b/TxE/luWro09PNFq6FjFVpuZej6ny&#10;rJRADgq/AGFdpwQBVxgU8RPt4G0c7HM7uuWknlDMV6xAb1aoq75vQuVMj6H2LThfgc5Gv7z4cjyz&#10;mZPUfygjVZj2cOKuh9Jpztif0VkRDhdmNnu7Z3uWRQFxMV5Ex60QJiZAQlwA0Df77bEVQxVkU27K&#10;Op0iiNk79FYu3I9Rp2CB3TylzYO1k3Dp7LaLEUlGQiLLRYbeSbfbl8EJc35EULH4noIxitmvsk1L&#10;ebC4NtmKp+tv2btxJ40CvRqB87i+igJUmD2nczWbBEdtriI1MB730WOnYLrQb2cFov3qEvBGMObo&#10;pZLcJn2bsp3gJlbiCISb2miWTZ4PGFqUTadquKifgUURA3Cp7u1NkE04jxM/z/eM4/aIx2zPW5Df&#10;YDgv5VqnOKgovMMfmgGKOwafMDgU8jtBhGkLDyv2YFLcWGAFvjGNwW7c+VSm3+/l/1QSsG8Yd7G4&#10;CMTVfdp1XNAnM0MZHZGAPKHOVMvTv51BXpbi2FTxo85Pjt+ELqwPwvZK5Am3MXziT32KpJSB2qVI&#10;K0qCMxA5400xOtIAPJAfxeJqkBTXHxRv2FpndUbZHqGCZt+8GwDmHuNjhNIi+vJWMKwVyzqIXq/C&#10;mYLOV8+zI6fmRF08oHcrKDBzzrYqtYO8Tjq28T11y3BC8cIKXCYdZ2Wcxla+ElcaZ3O/2TS1/tIr&#10;zrdN/sSpYdIK13U6Ta7dinc2ZMQHK4rYERqFELQUseSC3ig02ZM7b1jXZA9Qn91kHV7mtyy0QfRb&#10;0Hgn1+HeiBhmog9Hiacpydg1Alo3L8L+Sn4dvzhRGXNPexW0xXhuTPjpNneG38qoP8zli9sL6irK&#10;vMw36GOzqIxBxKRnjBnYOdd3L8bq3g96jIXS6mS+AYDKwKxumMMf4sSMjVuHPZdpGJoKgp6tsp1z&#10;1HteTolUnJsw4EgsNML+77/8h2gG00n6ZhWRjBRF4vbSkrI0jT7EkpHMjnUMHdatQGOopIvoHZTV&#10;T6aghOEmUm9M7Q7gCzMR+RJX1FVLvt/6NFWcRE+rC1h8SN8wT68r+b3En69R6ie1F3H2ghcftUcx&#10;zvVFGjAxeqh7Jai7FwGNrdxid1p6hqyjU7uAcb28E3aA2aOBO3diqh6mvg4RJWOM5uv1uiq+EG8P&#10;/WlBZKExINaQOPRb+8y8jqN8CI8hFoLYJTR5HewBH+LikflUJPj6sNvzVkcdrRPUC+KiVagTkQ0D&#10;UFaHc6ybcRVvWIJ8kSUZSLigaRDDXsFt2HUZlmkZ+OwrYWw20Vs759mPr7BoiPMWE06VKSJvMMFk&#10;E5oiO+V+/4Rt4XawM5Fyeqql+dfZ+RXuzPicOkI/QuSOssKbgpD5R7G1PWgvNPxe+oV01qe/Vg9n&#10;XQyeKe24rMsX7dNehV6QnWCIJdgEb3cfWh9Ix01QmfqcWHOn8YzIZw8tC63ryDGyioGHvi9XTDG/&#10;BryfX3OjMja7Pz9DIZC69ksjCnUZRhXn852bqOlKZbNuxIwZnNc7VMI8JsYF2NpWkbbz6Ayg6CBi&#10;60MXBAcjJZWfcj7bOJl5oAMLNGUpBT/lC6GBLVidTuEp4bYHy3e93BSgme5UwBFVHPoadO6yt1u7&#10;QUDjER7Do/NBBu+gNl/AgyE95fG0BjOrKyKdfp3shaaTjTXF1KwschO+dd0+GJvqv+l353VVM1Br&#10;dXeMrPrY8YRDpElQ58Uke9aoZF31MZXgB3pddsdZ9xzAM+WF4vTTivv2cXqdakqBynNhZuTbD2WJ&#10;w+DankO4hRd/4pY+LLrE4S84RIBJWRPXu3UOLJXFjWnHU4gRwihinoPhNcLVWxukMToalTpsFbcx&#10;5afkGDzQNc3Wfc3Dbi2zDGxnQi4o7QOFUPoLDg2pGdmzZSFdCGqcWzBAMaNTxuu7gsPU0NiTRrNO&#10;Ib6xB7/BHFkIj0XxLnLNFkJpRbeH3TLU6r3yGEkKdiYeey1uuwKHkvTbA+qmHpiCgODxu211YGch&#10;qDMOAfKhG8bAVHziLtzPbY/g3ny4bzyyIoFT7u3sjbyRIQmsmHQzMOES9rQ32yu1LCWoYvlSB1+1&#10;U/lYOuEdF7TsEZNWDCo7pCY9aqvAr5etf/EKRZ4t6OYKxM+3ItueEOzWsTtOKqf9RoSb0RFzsqHN&#10;lEUSysQhnoHFg/6I14mxNUMEWYfXsZ9/n/gD+cG1WAzwiYz3KpGsM/l7KF+hJzeEwAeV66UjsrLI&#10;lADdocuvC05TKn5WY1e3oS44roq4sZCKfxV7mPPt+E0pCr0HkuAVlYdSke27aeQTucFkCFPZlPWv&#10;BmikC0fCd5goGMJWQ78DkXK9lcJwjuKecUKQCj/WbLs3IdZBy60zq5yRND3YaU6sgObf/Sg0zrfg&#10;zMErPZ3yrMKaEVNXJi/vOAUeWO71rrsXaxpD0ys6lHUR80MvipBUrAIKKo5oA5/cbca+K/vJ+vHv&#10;fWAMvpei9ToVlnS4FpbfrG7p0pRvxXxsodlFC6i/rL3o/esZTX7mTVldqHYj/2Pvv7au6/dpE27T&#10;0el87LbQKvT9dFAelHLNNdjc8hVRTtxeFb6Nubb45bO32hXDDv1jRrEQB3e26iV4tNIs/t9b0E7Q&#10;FYkRoaqCvQ92k4oj64MpE6burulYHPVpju62SBU7jga32s62NEM0GW+8Q6jvUM5HtlTxEOvXibQT&#10;mrTMkdZXUBDoo9TZsX7WfWWtVfTK1gcnWGUDGvAKT28k2lABQEILhTIl2Rb9eSvpMmHCXikmUIhv&#10;ZsuWZxsPrWzdHTOQIjCsCT++njqBf/pQajtZaFLW3T5OWLijcoVq1Wle8uW5Tb8njFC48uhfROZ0&#10;Hx0TCK+bLA492EUJnvz84x9mVQFjpY8RdBNyGbd+CDPZCJAWDiXaYezoZkFp0d+3nvnDbvBJltor&#10;+2iUi7lgFOoDkqBFoE05lqB5Ft1LpIPCyxYGNCIIzTPvC/OqCMmkEcYFI8XIqJ6OIc/8MJumVFZ0&#10;FwoDYR53xi7UNc7ksMlJlnCFv2soz6JMeiSRciUEHxIA4kyMryJTdGT0fD0jpEy5kXfYwCgstYZ6&#10;FUGz9U0Kg9D8Tv+8W9FGjD8QGlzsKOpjsYcq9KMYIsSsN1rwHNt+ToJZFWdmsbh10X7PLCoSj3Fy&#10;D7d+cVNO1qUI5WBJyG+B39n1ocRVj876qd+bkwMWftBk9Z7+57HNdS0qv7h5YQO5RO+foKSkezfv&#10;A/FphQHl2p+11f9FlL1INDRN12z4zbgOf9vyERpXghsXM0GKLALuBqXNd1yeeLq1i1DdfJHaG41F&#10;paZfNHRKutj2QiWIYQkUj5nSpBLEv6tXOKtiV6FOqy+Fjs3shoX8lHXvRIq2l+M5Lxvqyxe0C9/r&#10;pbfQF3KYTDT7x7xnySy4n8qor38UBdjW9j9T10sAbPp7xZ+O+dbCfVZAU28hWmwX9bp1jF5ue8dg&#10;Ietu4RpVw9s33eihptW8FashM+hk667pAV0B0+usz1hbvpSJvLlYm0VQpZL1nzHimct74G1Gox/X&#10;WBGshbhjccwUD1rB9ktbayGF7s3LcDTKMQw/osKp4zN5z4yqY+GsCCCgfurcRAWgMnXkHhENvVYh&#10;IR8NBrvrtXlhrLOF4RGUQFaOd6rjdb+olSgZ0NPDCSweX4NUUBk/mSqwaVQRGHYJB/0bAU/8PimC&#10;G73T+EfEQF+QTRg9C/ycFLwLU6XgXOF5fW69RThUYdEnRkXJR4RuVN1uk69tE0jRT3yBvUKhVqDq&#10;CyQRxReEf9mJRfEchZOG3nUSfrjEtnSfLV9S3KcluncTkWeSuR5d01Hvn4nzEDu5NeH+zgybOIRb&#10;teFUJlyV9I4H5n/vwiiH3f9IJ34Ucea0XeIpuxaMACv5dUTsLrixC9snvWlDI4eNmTR9MdDwR/he&#10;X0d5WgETB8YwyC+P7+xTkxApX4tAKccwor1EnMo5lJFvVjV7NR/EtwS8qLIwYcZmsN5L7hhXInrF&#10;MuRk0T0KNePmKnj3CJO++dWPFBiD8k8qUf608YH1FIVX9LvC1kQXB2TAjfsnMJ11RM2JaF6pJeoy&#10;VSGP8+EgGn2ApLSXXv3/U1/yLYipP6h1oCenwNba1tp9+4XGEQIwOqoNnb5VmfnUA22XQUY9sApe&#10;U7wooG7VWQIINvU/Y+yRw/K1gQeJ7874sq2ui8b/9h/WDhg7ZREHOafxMv6MCeaBW9LcABT0oKgl&#10;YOM+medQB/pyHzYpEanTYXxKuAIy6PVQ/r44pK0d2wlWuOoMLLlVJW8lJbTdLJKveI4qDYmhDUAX&#10;daPwpf27J2EFdmmKgy1Ex5VYDhy0HGdToVRBVv8TMSR76tSTgIVx93yaLjtVqLs1Md+MCItj8hUN&#10;v3Y1vdm+vQwYesWSp99IkiFPyXJP00Mo6PuPIbggoqFLURTC0vHykoHvR+V6e1ZISdRKw4hYozh/&#10;7Ca7rqcQplhiQZt+IB3SPphrnjYMatTKHej5WEGqvu1W2WHWW3Zsj4hgVILYvmECQVnURgdUseBk&#10;3UNIF2NbO7LY2xzkE0uXGkBodGEQZFHMi8/0FAJQN0xjj1CGrY54KdM1XV/dBcRJdcveqKuiqHUh&#10;qyHik/iIeu360DaC7ih26Xow8bL0SvL025eWUf3IMsEPri0UAXZq7axeW0SkGOTH5FXnz7GINfEa&#10;PtANspQMrfl5BQoEnOepjBHQNruxIArrLIjPCy4iJ9ft3jDTRxYroljLrNLQv9Mf8G/2BAygyzj1&#10;zvT5jFiY/Vnun//8d3qQkE+Fh0s0hjSfhPUY7rFBnH+gxdt0DlzBCVA/9GACZkXd6vXdlib6nYrp&#10;Isa4BPfn2dqYXC+xCncEJTEF1r5+9G76kZnOm/iDUcAc3ATlOcTZifUuPoadCUUHJVl9FQV1wS+D&#10;rQg2thZ3u4WQDHOxSyed7f+DbofBfNEp3jMNXtmDzN9Ca1CobWJ5j+wDxgbfQhuB3C8q1FrqQghC&#10;Icous7z517I1GVELhGYVDpHvVEjGQrqKW7ePgtU2PTmwoxenzSuwu9nxzgghjS8jzh2r+hSHSC9+&#10;mgfyUOwtCSu9rNAqwdL2PMS3kv55pguEJofOVI8/IgION6ZiC42sEXVC6J0jK6JEUY92MR56NfZR&#10;RZIw8y75Xo1SGGpjI/X0sBvXxsH1EwXQlSBxNYPQcd+7VfVJCiy6pqP5pgc2+CMCqY/i8tYsjNSd&#10;PNUMF1JcWCrrJ+JVgk/F3glT/MijI0OAsaBHTPrIL3oHVhRJeM387S6KI9D1PagJK2/63BiXR4Qh&#10;UQhAL1nvdVQONEa4lLzpqHtdcZHojhC1GKtlNkTEjBqLv06nZ7NbNOzyCs0zAdIuBli2zIqeTFF8&#10;Yhog0F9KuB41xJonitBlV/sFrYVPC9I0wpH4dnVTDDYETPQwsOcehnNt0cs3jAn2Nds4ddfO6vEp&#10;MeG1LhclholvqU6WQiTAAtt2nbrGXjO6LApFVxXdoOpMU0NPxOoqgLtR4JnmPubn8PTknN67Na0h&#10;Gg5rHkVvnlCkC2cxcWVgnsjrgv+1HnvwijSKg8IlDAh+767jhy5nehX8fwrAquyimEgWUnTT8EX0&#10;5qq3F2LU+gMGeX3lUAWOEOOqSFj43XONXEn+krBMmaSUE9+uqhc5dAbjIxhRPFNiQTgtz9cqYCgQ&#10;HmndBm1OMVt3uCaKzoIjmygo6LKUE1hwYBWB4fjCvpLeCoIQdl1CsaJU8cQW/BRcnHjtdOYY87rX&#10;nqJCOgbNmw/G1CEdX5Q7afgpm4X9SiYmqvqgYmxMESlkI2Opl4qoqMI7jh4MPzgWioMQpg7+iQT5&#10;9lFQ+Khxi12tLACCBzfimAyEslbLJLyBpx39rBSXndgHsgQMLToE5CHowtAUHSPzQBQE9atpw+oG&#10;LSbaLOvz+qwrT6TDgnuaznzz/hrmVWpvCoM9NJazEOZeNPVFKvcWa9z+H3AGDBKt2KOIDl2R7uqp&#10;UHCyImZNaFsFgd27/qJQgXkFhth0GWm04pqm0/iwuiJSIw5n9ZNCjWzZGgzo/CioSPphv/NJA3lE&#10;VCOY+m2C+LrZFssVnTsla/Ol4SPAaPx9tNNvfX9maTEez4yr60EezJV092F2Ir0jshWqvy1aGCuL&#10;50toF0VX5a9dVYvI9Bp6VogrpyVefTNfZELGdUGkWVdXnHZe7P8ehCGwwcTO14yPmTeLTal6toeu&#10;7RFKX0oXJIlcnu7FImvguJyVK2kQBMcgkkX4QjFXJw9ZMaQjdIWY713PyHtkIuc2ChHO9D0yp2v1&#10;wzqqfoV+ap7Xy0aevrP+lCfjg/uqeK+CWNa3OxMqc8ISgtAHLiJ7HIZZhWNG6paK3QVbgwv9GvRz&#10;6sr6CiKHyHo2UJ+NQdeGQUCGrdwbOIenkku/3Fb8nYkQqN/v8R3U6yLWMLbNFhV6YmO7ma76Mn6q&#10;w7uF+jDCW2ib1l2h0p924tslJSoz+T1937t/yF4LqDNyzxIPM7z6IY/g4tNFBl8dwiI4eDGAUkVt&#10;E2IeVYHtVAKKjE2K8yiW07K/Yqz3jalvBvhFyhmH9e1hIPQSIkbcWUmBiiQleZbmjdDaWbhIejgC&#10;qr4inkHjsOkG1EFLSGTmHSXpRUxSy0xH9Hv6m9zlOnuh0fonjuu1BseVxSxW34VnJaYXSz9Ke+wL&#10;zb+oLuOa8o///a96m1fbtFyv0CtFD52otbB3qm+NixWEhIWs4oA+sZ3PYtbD83RFyS/m3JnNaohv&#10;f8PCDyIrErYWkD4prJ4iCSGCG05f8M0Y89ymICIVOA7HkJFLow8zikJaQ4xTMdJlS+sbVU0dz+HF&#10;cvVIhEvCG/HYSmHRYBGGCLjR6eEIsODBjDxBf79D3AozTeSydfkSK5v45O0xNRyHUYuk/kmR500H&#10;ZS5X852YjEgxMtmTPOtr+ErrLbK7zd4myukzReEysTKx2q/yE0YRAS+O1cQpsHGap9I+ft9bD4FK&#10;vkIfK3hNPJKagRufg9HyAxOnV0cGvIsIM/1ZHFSAvozmxLzKHd3ZoihFYe45dhS6+qRHxa6BzjWF&#10;28E8mP6rQY1XuY3jHpFN/OgGJopn3jzRCJL2orzPpKqeerBM1gvwb2xpx29dLDH9KMhuUV49jsu+&#10;LBSAz7GTP9kCE7yZ3CzqAy1MMS6mdUISMUHBdL9iaANDocgGImK82EhzxUJSL/8I3HhGjxjIVwzs&#10;ysJbv8hiX8N2e2xs4xe6xihnHV4HfAlt0O5EMrDhYBO4Gyyut4x8EDsg3uS9qo6S4nedov8Do0fR&#10;rC3WrzfOaASezzgGeYTSFa8VIPJCKaI3cV7MqDBzF+/GiVfPQTekPQw4XWdpPQXUp+5DsK28Dwug&#10;ZZts6bEERPJv0Uzwu44eT14UCKNRxW/xbWPFxboZGQNGpO8VN5h7Otjs9e8eBHKZBSG9GRYD8One&#10;hJuaz2on/lUIIzM2ZqNeky/+iLfde2QWpQ/mZayYekJmpLEsGWZ2+oslMW671UYE/ZKJHOxZ1wjZ&#10;fAUWXjuY4krvAV3Ro/bDF2YJdAkKGzNogkVKeF4pioU2fcrXuzxwkXDY9dwHpkmBiboXSx5skLcm&#10;DjV3YcQ4dFNe5PtfHUFhqJkES/Ekjej0f2HgU+l1PIxMiWy8jyLijQuikDtbgDq/F15EXYHAv9vZ&#10;kFnlwGRjsuAnHNFjEdKpzbH8q+vUEXA4BGQvZpB8UfgwA3kks1YWVVMGznQmw1kUcPEK7C8GVERw&#10;FMZetFXs8RgUnDCwcbfdOs5UgxEsScgqITBdXn0DxT8htwY1Av0koLDYEqK2TrFCUX60WtntMgxp&#10;/H+WzkRJkh45zriBzOoVSfE24/u/IKcrcaf8w8ioXe3uP9NdlQlEuMfhrqTVE1brP7op1wtHr09f&#10;iaWuobCAY/gUVZy6kFfUo0kf8zvRm1xK+2EjeIckjqCpwdrQkkuEhn9R3t2Bana8RVHHxblUZDSg&#10;2+wxcINZRiyohQlfMU1UipIIjk70Xi/TPCje7HL5Tmdp/WCgqlv+XGzSob4+0Yvy4xGmQGNEWBb9&#10;F+L6sWtHs1E4Vwc6g/fJsgLDeuKdrR3L1DUzRQtFPqc43RS+3j+01VhE/QGRtvCND7KpTMqJIwhB&#10;V8+wvg7BICMgo+SNApVOXrVXHENQQ3FgT+w0MLBiP7N4NqL2ZVls3mznWeFLfeo4F7179BkER3Tk&#10;DXOxA4lD1rviYJqnY7D4ihClutg/EEfcJmXXVrXhSuxYCjgKHjFn+sSv70q45XVfFNn01k0XAB56&#10;CXjzIlcSRJY4qx0Wj8L1Y+IPVYZAmxJbMUcmfFhYn64zsRxQWxOzf1mNF/x500yvXnXeT9V/78f/&#10;XQ94sgWmZC2e5/1DY3teX745qFKHFC3cxLSoboSCPZ2grcuMsMWPU2BpQU9suke4QNmbCaZrsVwa&#10;hJ/eq3mjB4hAmsMuVXjb0AjtqPKiXqbjvbu5UdCiVqyk/iRzsy8ZAoXdEfVANtKzjNobJhB1hxTN&#10;2cMLVHvPJM5+vc6j2MKw96R5Ix6Iq+hksdav8JSvyL8g+gcdW6q1D0aQerp6mYIwKA34WxhwY4bz&#10;Mr4T0M160Kg/plgzpWMN0ub3NsUKSFKe15/Z7OUDuFCXZZNLz0FgMZtIBJwChsulEnQK/+M//0tH&#10;t7It4tElFMnGoUq5Gu3Udbq7unANZT4RMEUpXIhSfl0VxIo+nGjc9xLxCQyGwmHg9OH9FAVhHQtz&#10;+/AIbkdFzXTGbvEFdHthmPAiLgD/jHF0od9+rXCmHBVXfZi6TBhzItnKDvnUf1g6LjoqwrRDQEcJ&#10;sRzD7SDq+8se6xBHeJhvw6iKs6bf13RZdMlY0lAoWVjL27SUl871Sb6xBql09YQS+aOV0heLeE1Y&#10;/wsyMWhB9IqoR1KGoLuLx6+Aph7nPFJTyhi6R2yVmzchtYSvdyfzClhSefEBFfvJVRfMa7fDdYo2&#10;UGXpVAhE/yaMVq3esT40VnOZ04VTC4OEYn8uMEM2uyln93Og30UvAVdnz5rYZgMR6rsyiiZv6O/I&#10;RXRFObCzoKK82M9e5CCy6cFbV36XIq9Iup6tWO9tWBpmt3X5bh9uJJflYRplsjm99DzWr+i/+HLc&#10;VxWFMC+9LX00NELEr0WzTHhIT7rH++P8wwM2iByHGysyZEXMd++ST4WnWuQoGBvAlR59cEHzutnS&#10;UxpLjJBQWECNJu/GDLs7TjLDCcgz4GTEdw1r6brYgj/sYZipf9pYuVamQ13LomGqDGH7T1FeVsxG&#10;01dwuCOB5RjwNn8fv1K3aMNjMPoVAabYMDpbz+zSXXq62wojlfhrmTrJv/xlYVymLJUMWCLTBzy5&#10;lZU5fDkC9rxLGYSJ/GKQeVxdeER32/RpfSzsvx77LCs2ThFLESj+wYt1+L+yJOg0KES1s6Hkjnog&#10;pbY99DhecLcuuQ7Gr/jKu5HaZ6odbquoVc6dRv5ZQAyd5oWu49BrRygA99AlzFQ8Ba/roVipyPKL&#10;7qTBNEixyHGddFCwmi1chhkh+x6sgdjmvpR0Ok33hVACy5YhYi/Y9gF74pyo7Di6zXgMK32X2QVX&#10;07ai8jp8NwVrrOjHzj9io05XiywaP1Zp530Zk1m6jAJSTKzp0DiaTjl+x2k7KWtf+kFObKUrMyi2&#10;ClFgLB06hSCrg8Wci1dGaMzdvOaBaTg8MJjXM2eGB8msSRR7RW/ME/OFRu8RKh6vv+hK9nIIA7k8&#10;iegL3g/X7uAwvdcZ0I9i1SIDyJSkIBgCK2PTBPde+OqtsLYcHqeQnhE6u24KidExGYgeKppVItzu&#10;me5OEZXOTYZjNjHoA4o75fggBI7pEmJTZj/62xGHa0V9vRlhjG6ulH71NCmiiBVUL8r/fc0tbtUV&#10;hbBx0F9RcFZKf4+HUN6UzhXYbzMTq4+66Qrd96bgZNkDCOgor4/FUp7Zm6i8GRlpnkjficPe+Psg&#10;7EfPEuMPh87cEKxQTEbQ6iaV4W/K3KqjYaGUcldKdObASZwjuYUiCbRfob1fYS5F8jvgkMI4B+a7&#10;+kYBhyOfjkeizZ9eTzkmmiOuWYfRORGZnzpQ/vpV1B6IMDFuzJhlH2eP/2iLsJpyfCdC3cIxF6Lb&#10;W4nHIi4F7Epl7LowE0tofRUWRDKClF0/K/bnQdaABSP9IZFmIYXBfCyuMVHvnL+D4vkB+bBLp8OF&#10;hPo7BHoCKjA6YB/GdZiOw2qgOGRFBf67oL/OH34eEYVFesaufbFi1EsqpEGUvvG/Rrw+0JdCivI9&#10;ntgJZ+KE6GJ60WH24tMDOYAlho5bAhKdr2LVLL/uyJaav4K8+hKXqBi+KzhGxzYepex2LIyEdkdo&#10;HyO4iHnCr76L4mAXqMgItSL6cwTyoh72b3IsgDWEsLZi0NgFEKf/IXb/EN/Sh8F4NlxEyZDdpUyW&#10;Rq2CK5geLVTbo+hzUn7A0QNxSJp5ZlX8AJ4yr/3zdV89XAS7dHl6Y7Usfati2tbvz7+9l8swurmg&#10;4z/0v3Qj4k66eD5QgmRSQ89WTzPqN5da3o9H6b5RIFDsmcoiYhqXx6/h+Fgjar/wOLf+n/77366x&#10;xX0YiBTbFf1H759PyVaV92BNs0O/hObzbF/mvK9v8wiNDYc2FEOYijkXKszYCQRms8S4H0PEVMh9&#10;8MZGKHCxFjQHk5SIXDC7gYvxccMcor2/YhKimtYklCzPyIeAANo1phsMmX3azIeOMzumM5Nn0XPt&#10;IYYqzKoH0Pw3Mc2ADacLrGuyKLniGVIWHEqGBVImXgsboGwfml82mPOBpQLtvewshAwmXg3ncuUm&#10;BCWe9V4xP+wbx1VR1L4UBU8E7hcGT5hyMez/xUlrc3J6WGeRIugQvxeGhvo5wP7evzhzD51UxLcR&#10;bFOqcUff3jF8W2/9EH2tq0VcCvK6D5a6xBAGo8PoErwM7exjZ36cT4UalDLjjVNXQmzVEPstOAzp&#10;7vjZ7zd7ZNP1NBuSk9D2NL4xFqT6MWLYODt7RVFTP3gd8JorOrz6ar0hcD0pJNga3I8CyOXQtGSl&#10;+K7pq7t05CNiuF5yaWP7nrMv9EbF04jNJmWcLh6IFaAz91uwSe9Rd1qPvU+DvLr96iNAVC7q5XpH&#10;gVUXs+y1LFVFBYt4FpcBcPqQeoAWzUhjV4uHOjPV4JBm96KyKI+0M6MpLktFNrFYqRQgwmHt7t85&#10;A2uEipe4N+irCBht1MaVAXWI1kTLYVJJ3l7RsjEXh/OIkqtApEBdF+D0wsSK/wAOBs5nrftnhr4V&#10;f2i64q0nDLSTSDDWQpkGonP6B0oxZwpyCkBsPOvcXd6DaLNl22MLkp/B8rGFFfzC/XuvM9bAoM/O&#10;dziUHYOPdWqnBpOA9T6ii/lr7M1mp3/wsvO62PjriOApxXah+E9hNGteluFxQWklqGxohyC/efRD&#10;kOql9ZPxBhwF18utk/+1pmBmRynGhHSVs9sZTfmOevhpcTpFv47Fd2ob9kaUmXlnxJ9fRjmtZdlL&#10;2M7P7xAz1bd+0Rkz9ycJQN2YI+1YLvd8jX77my2a7Kgki4uk2TYevcJXQi0vbxoJXNzx/hzzIsx8&#10;fY4oSApr1Sk+0dBmFuIODRPtB//3DH82eir0tE7BiC7S2UePjWayCDazZMe01f0IKB6IstHnFIlE&#10;QnOLWunKOdqDOuGkcDF4Wi8V21kWiotOY3fil2nuh7EuNpsgygpf7cGBW8FX2VaAX6Ro0Oo1rmY9&#10;bbpKWHJVRRSEJjymcGPmj3lwFSbNzvpJ+rkhDb0KZsgbgyTowXirqybIY0OpiDJcFsOdnFEz+ryP&#10;YDB1stfdis36Z1W/rzNr9grSUCvVce3UqsjUU/dMdA/V7YCdmKC38CTWbyIM6FJzeOwHOybWBwLA&#10;ir6DYeLxAnYKojFQhZsZcoYlYweMik9ABnXEo8c88u5Vx7TGI+vGHo3iglWa/R5j4Py2bm+GA/Dt&#10;Fsu+LOPVwq+rKDn5gp8yWw7smVLmUX6Cah3/LIwRoRNeiFhBDLc2PSwGRU3hNJ4iXGRYwFKeozWw&#10;sDtLKPwMtI3xEAzAZEZAN2pOzMMKZQT8IJ1ILxOMutFjoGhlAttDNHcisSqK+VEaVKq9RJSo2r3p&#10;Utg+AprMCXZ2iJUm94c+Gv8Z9+OAJ4ieP7GO8ozyzxdLSgVmnbPHn11sIc2xqHewwTf1wycGeRR/&#10;0KcDMzN1xBwRldiLNsLuWIiaxeKTXvSHGQHDPD5LuaADt+nzhXgmxRbfnTomg8tuoOyA8898q2Bt&#10;plgwf2x/XhZhmEzyM/KxgbkCDa8eDxevJZZTsQCrNhavs0MZYIILGCBniYO6tkPCzPpxKTAo6Omt&#10;rfkjSh0K7gdLaFdXVAkUqSWGcFAxEualeGafzDBOAO3phr0j5TAfflswNfC/hbuYUcWWEkqlepeI&#10;VQuQk3MjhR3FXtTeG/58elHC8vp74tYF3cP8q7iw7tv9+oiuZsgRBZb/+Zd/HuGK9HAdg2U4UCOP&#10;jwtjUHr240F4sLD7JmzihS3FNsqqIkYmcKrb1QOlOr2axrZyCeBVkxACx0AMY8fCnHImnNRL/HJi&#10;XCfSTBn0Gay2mRdLRQPv8UUpsVyTMk1g60sMS0Djojm+sGU1fxGxvpXuZ/Pv6BSPMk0F94GoCj1F&#10;Ojn6X1nM8nrcbp4dLWQWX+rQBkkHwsQ6JueJonycQnzmrLgx4aajE/FPifpgHdBOOeNOolnt2JTf&#10;yoG6T22KTgcQvqCCKcqFAyti3HY5zYLALEexlfIiBcZpIqN5vFmd4sVPQLBdzE6gyFfB5oL1wO8s&#10;en/9RbdEEEsR9SlNP8RbNqXeJ48PShnu7UcS+9ToQ0CW0X7ZUVfqjBXhNIWil14i2686VIJDhAq2&#10;GhHIAoZTb/2y4Y8YlmKpAKcVA/996T359CBOiLlgLI/CcLrn321b/UlaGaawlvoxXS9Bp7rrNeI+&#10;qsxS3uF0z5HgYJGRsUv/KxBUWHLDVwZP3fkcaRZMiRmIIfIpzSoE1VpYTcqsOAqKrp0tmrO2X+9G&#10;I7MvPYne2JLXC0HTRNwU6xedKQy1sHF/n6oYVZof93DCvp/CoNE5Y1Nf6IsPc6K9jP+zDn4j9+it&#10;TFTWXkUdagpriwrhmZcZWBLQ00//CJih2CL8QslBqUFYB5RicRpuRyjvxRk6M8vI+UkbXyLdJ4dk&#10;b9YNc6hgvzVhVYPd2hY1PZZg7oXQ1fAj+mwvfQzxGQpBN393RuEhpGjFV3m8jFK6oNslpGj+7iUk&#10;BI4VVdgu7FFZSBhBT1i8flRsFcWbEN5lcoSBIGVdh1pJ2ootojgCZyWdg7P2019BTLH116VeKbMK&#10;P7ACS9VAzJdpal910VjgETDV9X9EwWBHcDuvBK4Mo8t+u/w0FrBwtvFMp3Y6D5W9+it/6T5hvqqD&#10;0ln+dcTdhqqXfgrtv/HYqNgf5/uIfZjCkJzyVykgnoSTM6r3iIGB3vXT3sgoCbTwjRh8OTb5dcWY&#10;Ih3MCFTmJcWGZp0izC/etOgb6NUoCis0PPO9MZw3S/FvMdSW9NN07I9mHXPOer5zcK4ZmSfD0WER&#10;lRF8ZzwhNLHK3e4gVvc1eHAw8H8LnymV1HG8X4R9EDC4aF6HiYAherD7EVdBr13fJObV2WnQqbb1&#10;RLGIuQ9WFMo/4Ha9hJjxroJIvw8tcRpGmyNccRBh/cUdWZDjc+r1fZSOsCa/hMUjo2LYVEeLLskV&#10;kygWEg8IUG5IH+7Ew/dbZC4+/jdSQ5+gIXwDlIyfvDC3RlGLjoZiM28eOMUcB8rMUXdFGTyI3+x/&#10;6H8C3J6DKczGRrJ98yd1ql1izYqfjSIEexxZOGjsWpTOPpmFgPq9b5GKl5ajCTWOy6Ajz+zxMXpH&#10;npTRRwxZFYeQksrw4dBDo8nJdCIOYJnZGI64UFNnkDGJqnksITYdcKUbFOxhE0MZYmIoZjBvZ2hy&#10;Z1YcNlNlG6OVheig00PAzYZR0rZZrzz7XQlMjKv5Ua+ZxTPR7nLVR9c18YObTi8CnNDJAacswJCQ&#10;slEwjwED4VLjqcgbVDHzNt+ts+laDPfDX7fsASUahDtmmpVCQghSLXwcEDvMPTxX0Tmn7d310Pq5&#10;E9Wfm20Qx2G4nFH1cJgPwuCTVxeyS09+JjUHReAs7nXr4l5sQusOK30lkzE1V75e39JXv33+no06&#10;fywPZ7MHNOgtKLyMDwrlYTMPZXQZkdtPtFBSdUf5T1FA3x4/QSOkqyvrUlJGWMI0az3reC6JDOhg&#10;0CRExuEzFIlyuOP3mbTknGcBDzGfepbnPTNmtMfYj1e0nqMd3xqdSS9yWlZCpZPyoMD0pOIgdCjo&#10;bHtREMoXmhVvCgOjp0pX1ZyONopf27VJS4H+YvX//u//PYVZWARHZkEBY79H5j3ZS+BVkVmBmwZe&#10;aFgp0hMTCrdsw+qgMUHqGF/WrRjsrhUKxPhr6B/dX2czK+q6I4wzt/DMfSk4eVbAmLLtimLppj63&#10;AbB6unpMRFUYRQlf/EMdXaaWjQLsMYSbcfWUrz1bRcYqzIId4hZmWRYX5SOXsaPY2f7NCN5g3Il5&#10;u1hQRhfgPN3KUo/73MojjHdYFgGSLVRvhJLs8wm5Vjx6DbQ1n4FQ/ScmCpnBNsqB7FsqBgkkfVO7&#10;amovlbihfxMx4aLp52FWpav2/QuzHsQhzhrcoEsc9xO57yDxOht1hUvYJjH7UHY3aB0RQd+/Y3Qo&#10;iZ4hfqU7LgIGfeLcugckqkWsLOOrc/vsqcQlPLB7GbHh5c31xoeDrSHslvUbE3MtaFKiPzQvdrIV&#10;FrBuPZJaeJMtFkY+mXELxc3hbvqxhoE5Rhb/0MdV4nD6XsrgTeBSN0zZwqVIf5OygyidxXDFH6UY&#10;HHV/Tb1BikfOw7jjg2DA73wN/WodD5Fj8VWdjzjPUk+go1aaQvqZ1p7/0HvuNE7wMSxO90hE92Xv&#10;ttP3TQzJCTz1fmUdWcVZDwvRm+86aCtdIc7BHEM2tQ9mvRmrE00F0EcEEK8sUEqjqzFkpBc1BSIU&#10;KeJtH52ygRbzgi2Fhs2QRes5QR3QlHR3wYBX4ej9wcerhtaomGR7RAbt//fQzBTRX/1k1h2Ud3BX&#10;KYHB2lCVrRYKmkq8eu446imGITOp80VsHe4jJqMDWcUJBs4jk4618JqwdRb7Kg7Wuq8LvWzlJVrl&#10;vl8RbR+EZEXj6Wbpws1SHSrOZTchFX3FheJk+4zd6G0wfiJ+0THwEYjTq9RlmbqfaPnmkat4m16m&#10;Av9LH0Kg1CuswzQEfw1+upVpe+xNAY6s6weEycRgooKYe4RttyLY6N+S9q+CxvWTd7X2YunM4Jn0&#10;BqaO01dBynaMOTCPRjIEyjYoI87dytnuRXahe2wedx/HzpwBnaY3IzTalYGU6HQp8KTRVaGQailg&#10;0kfyjA7qmTcktYRXt7sYTUGVH4XorUuJ1DJqglG3FINXnXSP4wXlDp3aTwqsTN36nxQ2Nv4Eyk8G&#10;IUx9xEtHLf0Yq9xf6lLaZ56vb4x9+sTbbCky4vhDsQvH5YzHucITrd30lrHPYN2uX0dCp4vpcTFi&#10;PiadHQnkTCOLQFzjRv0XGXhWvO6JkRsNh+BO66wjRUFpWngYaz6vjyDUegch7C6grz8oGKtTueBm&#10;ujVC3IWZ9hZXPupcvTaGFd6/kVOfazO6dWyudUkFVogmL1UavKQHFucIk6A4Z19HsVVXRnGcCSGF&#10;uFqPfNwzMmgEcTE8ipWEY44Ko5G/rYeqm+laVfASXmZCajB1c/OrneDqOIPb8Gy9mNNFNXWxu8dG&#10;bILI9gFJyYr8zd+AaBKm2Dp4G3kQXGOUdTry9m9nf6ArBbPXizgNTrVHXVRczvM13UePruHIbcfv&#10;LtMLWIFjh2cmwmAV7+p67sLSK+KiiHu8bNMHdBFQ8FCwx//X6hp6lvZ1yHGUYCZVB/GK7CYN91wB&#10;NxehrJroRrjEEiF7WzS4rJK3Q5lNYAi/I901vTocse1Fm2pu7H+2ApURoU4sLqTjjXKqqgZGg6jK&#10;/UDgvhQewC2T0X9khr5m38mmPN4vxiDhYUAP9WU96rvfzM1e43qDrsP33Rd/cJiqRzp05ShQCgGI&#10;O8U6jo+qO5pEyvVMDfXJUIEC+MC07RbE0QtHuLKjsX0VXEqY1Nnj+ENgvotVJnacXZAw4aeVSsLq&#10;b7IgdjH1OwbWOqJLY94+PcXmeTSNkpDxnDtf6DEV3S+9dWrbJzVaEtxMrHDPYxeuZPehb96d3szW&#10;0W2JhUxqssJPQgEOAdsxcTjrbmX/T//+75dOSLWCisfpkaomXnCAJwvGF8TyCEKv0xtlGaqb4hMT&#10;hytBjsSmHCrJ7M1P3Sn/xTQNA4hm/s6lmslah3t01TojrZ6O46tPhUgUelqYtFv2FnH10eUSp2iI&#10;+vkrPO3N9P7ZZlfqZaf/JbAryiH4JUCVqBgxZLxosjJfaR8dj0sHjEqQsviCFhKiMiZoipPsuN2n&#10;ieiO6hMDGNsRbYSgdejA02Jv14z5GoNd4Y5IBfZ3aIpN98TGPVFgUFT4VIMAgR5Aq+FMRIVLKGuP&#10;iRaOR+bqFonTFUBEmOzi59W4g53/hqwko+yUAYgZ+rgiGvpyOGc1p5/FD8KR/D2yFOVtKLqNOFnb&#10;wPpTdE6g5dGtI63seLf9W/wH83nRaeoEp0hrL92ut5XFJzIcBMGgs/jrThlW19NExE5iF60WVhVg&#10;zHgh6/LjrIF5ZsFOI7pH1F7fjcIljUwFP7GHH0yVFdDpPSEwGJR+2SpC5lrASpcb0epQWaDFpuJl&#10;CvKOYsJHvjN0nCAD0wCIIY8LdxNBNVaWFRz/rrt6kaRHz2EYoQbxBZQcxmL0m/nVjGa5CEgvhron&#10;xSe6XL9MnyvKiBgB3Ci9CUCKhOqJiwFbpEYI7MhJI1Huypm49+v3zECnfZziMMZFqV8UIzD/MBjf&#10;mb6+wjk4vvdbCR3rNL/6Zn9Jdyk8uh5J90NXn6ZR4IGdaHhakwoqxyBKWQ3NbVOQ3sfsYp29RR2Z&#10;7vRh6GK3Y4srjolFaojUNF5mcg2+BRdp5W60ttB8WVfSDVos13h0HuxpYu1zhmiU+8v/bkSVHK5e&#10;sTRmNp6Zf+wvjnH6nNyE7XEpmgHBP8GfEZhzu/ariH0mF+BMQnOLKt40EQ2eihrRaOI2E+/5B86k&#10;B+0EpfTq5sOInTKe8l9+xx97pGAfGl0DU8TpQsjsBvMiqDrgJ8irESsqmFxSxrOooG+U+ZLiUaVs&#10;oXyJ7JoCIovpRJdbmK/j2DKYZjMUa/T39Dp0jn8iBPjL66PfVtjzZAR4sauH73DvFXUV3Q1Byy/S&#10;p/Rw8uNgpf641htdo4UrYdrxW8SqQwtnClbkhyKaYp/CrYBDLgEVBx33f5T9hwbgi1zU286UQWY1&#10;PFBjZhVlsx1nEHKIuBtZRbEXywn2bmP+INkz0B4IXYdaWFmh4MzOIc4wG+K7usd4pSORsgwynHp2&#10;ghO23La27RILrPSqBbyCUguzelVfAps8JzAjJIYd0cZUmy2ZQQjjIJR0NZ3ogJfQt9HUZdULFQZs&#10;t9k2OGYwOqyCw1hjT7wJMAhkRU8BZV8MPQRWj5tHEwknr5D2bo7K7eeY3Dl6x8oF+uP6DPTrN5vF&#10;vx5ZR4pLm8LhmRoQfO0lfFgvUOzwupD6ZDpNnsZEJ1/CO1GcRzkPLTEdOEwEI3bTyhNecXud8UBk&#10;e6m2ssY5XMCJY6yWyo0hNZbqoySa71Ncl1mny95rI9marQKuHnNEB4uVmxc97CPOq8uEW6oe+X2x&#10;SV7RKZ06C77ulVFEFo8Wuqdu5blmYP7M/l6+LOr2QXlQ34xRkeR01e2tz/8790cADDS8Yy34hvmr&#10;C2QoilBhivFSBljofreV6A8JT41EaefSKWQ5H59s3YaXSTFada/LpQoQiTT3wITQ+yiGeqZz2Ost&#10;vSPzKMR9FkX0z8s8VjczIHDCKH5CmCaipm4VLCkIGpzN9fNQbBCYMBSeBTPLX2GA8d4KYK9+PWuv&#10;eB7FG4sg92QWtQtjm8iaixk+7/vRlUC6jCG1EMk2O512yjuuY7A0SJfn5Oir7IB7gmVjU88CC8nZ&#10;Lhe+wN6sAGTW580D04xpBoF3KBT2m4Tt8VV1p52KwObtr4HMil9XR3cA7Zq4aQgKB+oY1vQYW9ol&#10;uCjMHHvu/t/+6//Y7153wdlCaB7DeLFDvdqpdM+Q1IvEeH5J2lRnazFo8Si/PcFhWyBqd4a0koJD&#10;xG1FdwzpQKU63cZbkFcPJV19zdJZf2YFeS0smO2RUkAUWLyIidUsGDkY3MQTKbJ0zyThpsSsf/gJ&#10;mwq9Qk+uyKt4fY6la1n1RgMDkpGVQuEt+ElmYmasiyXT1oQMWv5xNB7oeusNd7vO8KyleYQ34o01&#10;/HFOrdcqT31EanZvfH2FBTSlp040E/OByuJqVSc4nFEsGn1I/M1RPuh/RNRmWXc+xuWCRF5vOAs8&#10;IriGxVep+FaIYL1s8hYF5pVzTP5LFSHowuBLqm+G2A0rbchKidgrXEVMxscQcQPout9bCUh8AKP3&#10;oIgWRsVtHR8h4aOQhGBSJJHEj+hNbVMx96pGnzUM/Xl2A6lM0S62N5rT0/yWr98f2vmD5eIdXhoX&#10;KJC+mZk3mgovnsDKfoyloANp8TOqiDJxVW5aCSgkDUCEntFZVqb+OPATyv6heyBCpANlbuQ2Eace&#10;HHNf9WNeJetw7b6yne4SU7AlicO5UXMuDAp6ISX/q9gifH826tZv9yEyQfniuzex6apNRPJ+ITAi&#10;VqtgsOUYrv3Wxx+PMK/UfSyXhlg7G1kfoQL9BVT8KE16pCLK4ieu6wxVWCKQ4yqgQ+OWkB/NCc8a&#10;r0dHismph5XhdFosDKMwZ7wmYh96+J7x1Yld9hzv/PQjnnnyH0MXIkTBKxYIqSvFlnFmjsirltHl&#10;pSzg/vqcNmUbDBxTnZ0pLsTOepqFlqfxigp0PxFtQqY/Lf8rOEh6woLOIPL4ROIwFg8RbV9xC/xM&#10;wwEnJyExv2AVddyLkplOHbjB7rMTldjRxz+TLYPPZO3L4u6sP6xHpWuaHAZkzjBsjFLD8aM2uJnf&#10;WMYolSmsXyynFn1q+n2GqXZHx0x39hZo1k2mBajPZW+skW8BlCVeNkO9E0UefcMgLGKib3j1ZfTG&#10;cS0SbPE7QvgZm45JpIU+WejIdnhk8L8W6TJlUo+OomGPnentjQYds3Eb9WiCF2bgNFTO+NZE6AH4&#10;ppeazsQI89nCiBZVLUZ3C4Bw28NKPPaUCOLUVkk0P4hScJGUk1t/dNv0ZHDvSmx3OCCe66LtzBHo&#10;TlA9wUmC5IULK52xBiN6MfR7hB53Q8DOI0lqI2MYtAAwr2q43A/EQu/jMRFspRsdDo4pKKrtH5+f&#10;6dD0H9nlbnsXsDjSjVdm1NcrgOhPKwA6QLvJtesItP5iVv1+qP3GVPvwH7rWVc9Y+PZxNerpMAlB&#10;X+2bPN1eprYq+tUdUVuhfnrwCIusnqfw/FpU/TLRTEfDXlfBRDVil1zozDm2E0WGja9ZVyF8I2YE&#10;esO3oRkcLma1kU82Yu86/ZuFz+FTYQCXWNkCzua6CMpFSoNIOiqZCYsyO7TGOsMnE0VlXxAs/32z&#10;kp8C94NyoGvMEL1KIJfllKAm79dA4fFyCq+/799dSacTyHAvf8cs1KwDL9Xp/gwmTRU88jRfmzPe&#10;p+IJ+nZex9rSwcBBAojIGwz4l12ZAklv91tQCBr7ZpMftX8dEtEJm1usguZ3qQYBOIGd1LAPUHgS&#10;Pox99DusFn/888ZSf9cb6usUUOebI1t27dFzQmtSv1PoWaQ9fPHJM8JvDeG3jCvPQ/vZPMIP4ssF&#10;velBiRVsi8gbRe2F7D2NAvH4gaDeRA5xCJQyYUw/YDD0hLSA6zp+jZ2h3+wunWIi84vQL69G1yux&#10;tOkGzefJiloNlzLSeyzZmLlcx9lKJ1+/H2PbIAoDI/VoV6w61gcJNMUFts1nZiYvbJZn2J01TZ+f&#10;qR+9On0qnHXvzKzrGVCi8IYvR6ZGICR165VZJFr/6oHMNpRiP8+lmO+dIgCvI+J8jSd2oVYr6PdP&#10;//p/rW6Eb0e/SmyCFBLi39nPtE6ZR2FQD5kSGSPSDSutgHJOU6wPr/1eCibQZpDxZKybuX/WtO2R&#10;0rHY3mzW3KiIJXTYWfZFDr1mZq1w3GYKRFkkzg+guiso4QaEifNAgA27ePQSaT3vxjykrgBzzXPT&#10;7Ahs6HTsszgCyvTKUwUviO0j6ti+CAnOt6ISuSv1XbbGsKTc6NV47wLSEoK6/T0W7PaDDnxgXmLp&#10;EmwdXIX+l3Y66snziFUqRYtmKJ3r2/mbmqJV+FUE6sr+EdM+Ot8j6kUwgqnYj0cDSxk3bA2cioq7&#10;0bH3++ip70fhtODpJHT29cM2dNaZ4jfvrSv7Zf8eEdRTK8DksGMKoY8VvuO99Jx6NInRcEFMqqIJ&#10;3tiVObBFUD5ztE9RylF4fq+FlHeguGNw9xPTC0JAb9io8yP6Q8OSn3JTzNRxQm5VYZmhJ7Qvo/8g&#10;MzbYqnhHFfFR7mlfNBWKd8LJuPvCMHT6B+ZrPvn/FcJRPuFEbZE9dPJ/r1sIoCB8GdHU/p0MbG4G&#10;aFdVdMiiu0+0Co86Oex8CwMI4UdGx2kw4If+IsoiVGj1f4otrGopgLw4ElHcze7v3EVGWTg5p/Sy&#10;t1PuU5TSncuKTh3BdFTjxDl//7rBXOyspiPjr89PuRhxL+pQ9u9Ixi5tHZtBi2Hkduh8vJG9HmHw&#10;fbFsqvupqzxo74veioELhn9JiMyQ68ychTuDswO2K24o4iiLKUwj6cZ8+1CgV1o3x/bWg20YdtCn&#10;ooipTLjPrmzi0xisfZSylKiEEwO9OtRk63tngwwOlvSTvU2FdaVQRLTa245TAlHQzzQmzskMcY+N&#10;tTv+m9E/vf0MkUlzKTHo20YXW0NW5Rm/iaV81PgVyYsgErpeXzNRCQ3+i3uewRgA8aS921HgKyJK&#10;Qzwk7xqYlsV5njmV1fq+fEI0Rq9LRJp2XqFo7+a8BPv1ZnTeOyVupveUfgXO82mAeywf1qYDuz8O&#10;UekLmETLAC9danqp2qPR65VqhHPYxlxoJbMdzI6HiGy6ldOwVBZGiRT+M4Vqap72Tut3HCnvJBQy&#10;b50Jf9y9lU90Zwnz82kY2sOQdQSfwYjVDuUy9RFGEy4SWBn2PWKaFhFItprPXi3tK/21BEDW5yIn&#10;RQby47t+hTdOuVABX1GhNXGRJnBUIhKONL+Mstk1YIEXG8AKvKFfengNpX1xmaGXwRYjcxPUXx99&#10;lvp9BVgjeVHUMkbznRaJG300hOCYekamw+WLLkABQ7t9I1qKdR+1ssvR3xR4GAJPOoIenwldDPiy&#10;7x/kZ61+64V6zrp1q83DopWhOS98n5lYd5+uBHetu2NDntBzCQMF1YxNuXIwNaLJ8P3zzvKKZMXx&#10;QRb1rcItOvK1LCZR77jZafa3AEhgt02XoApGYK/xvhYgz0STYcrjM1BQ3Lowme+d1mN0QD5pfVPK&#10;yHnh567rqq//DuqrYmJ3Rr1HxMLc+gkXc0qvwEfUk16jhUNrcHdtwk8pX6zJ7qoMTD9cMIpJLRMR&#10;0+hsXCGslLfip9KqPiNi/W13hMise5b70Exkekx34Cm6q8midChQsGsLJT1L6D05FDAF8Qai9fMc&#10;Vh1tPNwpMXeRk+e7sLPXT6FRgbRZs6LUSqYKS2boQFPu0qGiCS8qNPEwwm3XgzAZImZ9QMQXWWYF&#10;Y/9mlq7Ffoa3Ytqb3aCLMO5xMApjMDe7d7iZJq0bK4UV/C3MfyNKrrj9ouN1tNsEEIV2XMHaBZHz&#10;LchrMZRNSiS0iaJfCJMTsAKGcoH8z0SMSLruMvbKogvXKl8s2x2Ckwyl6mMN1qG+uj4dkMqyzPLh&#10;Z+tZUVJmalwoFhQi4D1TeV3lAn0EDmkkCLyIkAiTXNirivYMPRM2S/+/ZCqOHpaTjtyQmF75ileg&#10;nvXf//qfju6L/va1R8JN2Kc/v2jit+Lp1E+asy9dP3eLeRCbcAVUtH4bJoJihUDCQBvLoCzUBjpz&#10;AoUWGf2WxC/rbpggs/FRd89Xoq8oZhnmVJqKjGcKawsdicKwov2JH/oOhX6ocFQCG+uXESojBunt&#10;opWJnKNpeImxTdZKwSe2u1ku/AGtCBVeaOjkVXQBzFUofblsdHc2sy2MB/oxu8N6XrdDb4OVEP1K&#10;RUumBZ3wic8oy3qMVp3AzRlaQjlHgBM30DFqPLKHW3zWoOhxhFjoFaE874XZgnhNHSiUkjuQ9Zvs&#10;yC02+HS2ZkO+RDTw60JeTzxbWIqhemb5xg1ZwC/obCg2KpApJM1fU8zZgrymQekD/+17R7F2WKGi&#10;hxhYwNyhE1XxghRpIlGWM8OLvbzXM1w6b+nCzFxh3MQi/MgmClpdQDzhqGtfuJWPrztjYRtpCwGe&#10;OgNeY0xbMr6cGVYJRdhpIPzNoeXFKVEHhJBtFbRX0hcP0tFF6dx+2xQDj756BaOMGqNQ3XrwN9M5&#10;+IDUXiovC9u2bB1VdGUeNmoaogtB4PtZ7zFyNOLxbuX3R19fEeKLBFxnZx/pT7znDd9GbGRfCnZc&#10;eXwvu7A6vlrosI0Renlcv3PoLXywKVOap/VrpgCnjq0yWw2BpSgkPSIjJM23j4ix9+2q5oQGhTBv&#10;B+N0rv1V1tfHv+3A2UmIJkRdpVuJolJrFAlg9JGNTh14TK9svbIo31cPGvlHpF1/21fAQ+89sHh+&#10;naWK7R5B6WkD065oCCPhYJoBMiFHsZKQ9RHDPaORaH7rzw5UeRJFwlI+5Cp2OCIdz1VYVslYKdIL&#10;mtBzlqxx/lo6vEqHjlmWI4bXUl6NbcbAlM+Raw2i8h0j28GMJduSzXnRDht+tziivshHoQRDa0ad&#10;IxoJO4LmdZrZg2Bf6kWw7X0m9lXhZZ2wz3brSicFrZJCPzI22Xw7cjHoZCOyk5G8ZvkRL0xh+X73&#10;1YFgSjjLowiJdPIuBk1QBsFR9Y6IJb70CEMXj1KmLpnxRiN6IwyozExVxwvAipQojMa/khaEm6wg&#10;r1Bv9DvGxey3R5MvIpSXqi7/m67QhKfgCMLTjAbqffj3d4SP6EYfYmpsRFDjVsINFHywzOhIWOtj&#10;/YrvGVyyXxFjsR7dYuUaHQOF9ZVi0Ilb38ubZ2HirCumT1wwrc3tZcQfdSUW+GFf+zgxsIKyaK7p&#10;kH3ea35aND/7DGnErDzHXLUJt2kdQ8ooyufQdBIIWstdpGo4Mx4z4VkLB82U9dIR5hbn1XPpTg9F&#10;TMLAXJiIpHWo811erAvfT0LABDdBs9q6dbSUEvXB7PGQdGh/v+4HNWX6zmcVTCBdZPlB7lCIVCz1&#10;nZ55WVQQGCZQWCJZYwtLXfL0i+aX6CVqteHnYTcxZvE2IdzbMTqXcGn+Kl5j4NfhPHqDSmi0kBm2&#10;T2l8WVfWvRZiCBgIx7beS2fhV/D3Oltbkyk7Vs1CdwqdiaWAl9U1XJax8mXi0/ZSJxxfb5FZJvb4&#10;EM/crNb1I3I/UITAjSruX4s9nEOLMAH4EK3Rv10NnKdvyJziWlMJ5WvZkhS8Gn0C/6q4H43mhDpz&#10;PmKu6IvshtSqaPGls+9dEltjCktnYMxnuA/i5SwuMmKia6rz86IIwdu2gQ1lqhbhrwNQoP2LLD7N&#10;8cxWhW8YQSNC/fRBq9Qg1I5L9qvj3RJtONKdiA66nxOBj7diyDlxLhXDvN9Hr/VLU2hGMeeF5LLx&#10;yLkjHsHe3PyTsBrOyJmxb4ZDwZ5Xyr9e2AJzJpd0TNnawcoGX172LxyFshsBNWEtFguXrvC1UTsS&#10;U1Lo0THSaQoMsR9cwjwsS2w91g+eIdPve4QX/f/7CD+KsFos8dCPp1Zu24oItvjw4eCYNXDzi1OX&#10;7KNs7//xn/+EJez7IiHNPnh/KGEfxVllKuSaGDGgnKXsNiwlCdF0lHU/CayA3frEv1GhzSKQcaYl&#10;F8MJZ5tI6VpPO+sVbAZOhdLHrpfLCj8sRMeikF/PFL2ihb/YWsqlt2/HQigazIqRZrC4OSkapSDo&#10;NPWG6a4idEl15mN+U/5ZDEkibLwnlUtcDi0lVL0Xpo/i7I2d6M6C4SkniPzaFwcvO3+wSgTuihS9&#10;IwfT7aU45r+I18eIxpvX23wzXmU9pI9Cl/N/FpMVAnMZJor8GPJ6Gf1i1jUdJOvVEeZU6g1mJdGA&#10;aahCTWAwvltdTZ3MRSq1/QdX1dhKYPFdd9MofE1KOhvVSEpT4oEigfqVA0VCw8YOaoXr4xwdAGK0&#10;PgzDc4wfL+UsunHj5CqwUEZjjiVJiwOQUjavdYE9hazEjNnPdaz1vXUg+4y4RagI6RF0fZ04BZzd&#10;9aGAwdqzGMusT1XsGY4alRKkw3dP6Iu9NxCNZUJX78+cqqWuTz0unoy6OV1tR5VYwDaI/NafbvEY&#10;FAvQ+xNq0RFAmljPf1I4NLqIYu/vaQa5aqmWelp6xbxICDv77YM1JYSQzogBupHKVd9L2GFkBCI2&#10;brEZkcGpIKMkNFHp6Z9yk4/2fpizpO/7oDVGSYRgR8lAGWkgbS3YMuzlwzdVivjNKa6mIuYcKbPi&#10;Gr8/31UFIVvfswDoWdsXB9qo3RbxCo9XIF4TJ6GuJ3e0kqwQGF0JFLAaJtoF+qcrNCEDCe1tzAb0&#10;RnvGlC4x5mTZVgwoXog6YgSgDOomkGFTllCQu6YoNYuyOteG+XqG3SyGe0r8LFHHt6KUg41NZAzr&#10;RSVcwfN4wOpOjt1opC0dApvx3BPUGZSxxvH/M6YkOteCrVvvJtZuLp20uIROU6T0ECZDR8qCoLrQ&#10;BlubglOKANRN9IYEmrK/dcvb06L/DDZWErPx7n/p5lNlHi9joiLdj6Kf0HJev34prlh9P319frIy&#10;qV7OZPpCuTluTCzfTXuhJgWm+6XFoxsl8Ilckle+ThlDA6qYOoQGPSTMHf0reqR8fitwxYbbz5tF&#10;1xlQNp/PQi72RCUqHc8+Im/Opu+pb1JMYYKebj8TZwwLVU9JUcBAkWR9X/+TDPpaGelqXdLNbB0q&#10;X+bMmqFSt9iw2F6v0tX6fhAP2x0HxIZnac/hRy+F6sFAePluzEYKxob+sD/aC/4bAbGfOET+96eY&#10;QcseF8uUUGVBp584Hs9716cOugnsANosaFLWcbSa5UsZtpl++TQwXRxMWNFRYOc8uTLyFn1lMIbu&#10;8GDHwFgk8pl/trTKEW90jl5LTN+QlZ/EaxVasDN5960g/Z5awbZ/XARrsz4noFxfd/z8GLISXH3E&#10;EsN6WvugUpgR5BJn8MhRK2CiGdnYyt/vGRdJ9rPSF6evjp6znmZuJeJwrNCOenFhtkfZTMT2mBpO&#10;j2WWAqUdX1yObpufxCqTzX1+3cT1ZYePj1/Yv4KWOMRP0jNDcv1Oeqys4VNH1UvHsGkEhRvUDkzR&#10;UedIsJoXSxJjRJKH9onBXXIaPKuoJ1C9FmEX2kVGvVGeQwJ7kqytaWJtio7CeSI9A68fqtU6i4Aa&#10;RxOdvVyMYfBF4Ys77C7ZaHTIz9mKmxeyvWLul1idQik2lTTtkOhPTJdRDXFXSkhCVgV/EUP9rKL8&#10;wLrTxPiZOZhLpLIJyLb4acS537UuBY6/HXZ2KSjN5DLtc0+2Rmy+cJWuiek2qiaIZL1o6yU/H6aS&#10;6GsI/OdxPcslSJTIDqp2Gc1+4bQwr3UUidlj8mg2l9cyk/w2ZGEY/LYKThicvHHeUbdf56rmTNyq&#10;b8DshppJbxwHkEijJPielpV+sM4OgsamVVJtxTK9vKWjjSbaLWRTYt8xFD//GF3bxbvvwG/xQvvz&#10;+P/5z/9Gly8kbOuVorq+mSDl6BeTiG59voL++hK6Izx7yiSJ+vRtrhqOZXKP9v4VDNY50bvQ2TeX&#10;FQhF/USUX/m+loJ4JXMJgnKBVj6LcoIUm62AaT2WpwNLRkSCHv8w765cFxgXibr87C3ts0B+C66y&#10;9ofvBiIQiDV7i1AVLp2YJEFK2X4Su8AN+m5m3zfbuoNpQyafJ2ug+k96gig1WyY6O0QnBmGwxQ6Y&#10;8RnVZrRV8cLR6+dIKuBOVoQzKleCmTM2sJt7mG0Te0EBABbkcd1CRm6IL2Ip5HKxyk1fy9aqssNF&#10;U6Erisyyf1zsttwYKphCJQOE5ZneIVopAY6SrxFOPRaVDOs6RFVHyTfluud9f9iNwhVKZ76K9oq7&#10;Ogs92ciw65ZhZCfiD8FyHIaxitKSeNGX/slxJvoqgxudP33XmPV8+lifKyvmbMRtRAFx8xA7FvRm&#10;cx25XQTs0kRNBi6qaMfQ1V2U1arVr0a9gcaCtxH9cMeiVRvPR6QhX/oSI8174TnR4WT6jOgC6Oln&#10;AaOR7VULZpe7ree+LPgphDGQmjFXYnhwpMqu2BdLXsreKc75sFLrbfs4vVuPOIDwzpltoydIN2dj&#10;b02UVw4POU3Bf8f00MugBv6Kd79fdjU60FHxVvcxIokLWtC7WaynYGkSWUoyn6FsgvnOd/KoqM7p&#10;2c32ER7JQkgM5mSmeIPQpsKpTnlGREFProj+IQpLpIt66vR5xWRzW1+3MWHd+x/o4zKuso6DAwuE&#10;un+I1imEYN9z3EpFBwCRdB2fvpSC8a2l+R5wcdRRRwh2YnSHowSaDYp8Pr5PODbjvtj16JEw6TjB&#10;vRRmhbKQtVb0VkrCnUpwMZX9jrSOCD6+89CVNw38zPHeyD3teyvSz3Fl/SoBlgL3a/soFdt+G9LF&#10;aZPaigD8GIrTHzEdPGWENfGW0yl3BsXEx4OomcPgXmMLNFFsp3MGuE7puwwqYTqwAjKnXuQE63R7&#10;Xtx/8ZUVL0CqdDvRNnbU2CLSW9rB59o2Fub+5hArgoBCmk06K4RdfXOlReVlE9iQV7oT68byi+Gx&#10;Ptp71Ir5l8KDkIT+FcrXfJV9piKAzQI74pdE5jw+NnXuGbXXLxLnEZPwL/C6QfcXjt1Nocrngqim&#10;Ahnf+kdvQmhan21RZKSWKEIq6P9jFggMdyfhfRd/zlqDoI0YKRqwZQyBSBG/IKQiaLPTRYlP3EGQ&#10;RwEizfym+t17Yoct0KdoMS+0uWhQLeFI5Zb4ZYuBlnWHu965/0G0SDDlEh+lXM4Y8q634l6YnOuq&#10;5KqcHBCoEYJazL2+ZE1FbMZvmLDy70VR8AnKfOK1bgjTHydpUZuARH/a7lf/eoTB0HozeTUEqdi+&#10;GPyOmT7G/1p2GcxsN0rTuHHoTrDtSrGX9hmNAjyT2RnSL8LZM1bG/9j2X3gubYSrdMuGOImdWXha&#10;r+PF6ronZSad70vpEJcPxTBqrtM/QrB99LLcrz4YBXaKUineTH7j4mvRIRGodIwxCPwIcf8VnXSw&#10;ahpJLmPDzmoj5fqJbwpDnjrdzaH1zmbvo19YGPhSVNIrHj/x2pTxXdFZHRWfHabVRaBELhEquM7U&#10;cWQtWWwnf0TAUCubi9FMvVmEQzA+nwxgITAVmfzx0ESW61y66HPEdEfUnsoS43v/WF7JMveAUurZ&#10;Pjp4SicCJIqoCHSJNJX4nA6UDmwyWAqJkzD4hxiVgGYSjOq2XTjIQYBGqFRpA57xqKQxtToQFnkv&#10;AbSCGghTV8w2UB/BTHYgs8b0gvCIoiYbUogCb5fR6q64eAEhUZywkNhqV7GiSURMV2e9Pf1J3Xid&#10;uaQPhxdSfEH0bpzC9nSfciZ1WNtWsBLyojtqlJ/wR3W6xBOT21LQcLHJKoZ3gw6ODqsfnleX9A63&#10;uI//z//6D5YnFTCzfi3Sa0pqYM4BA4q2eUbz0mAGBUFGXXuEvqbVI5pHSoBp0g+yLuX0kCz6wA3F&#10;mUCvSv8nLFxruE0U4NfjK60jz8tHUdbXE0DAf3/vGuslUMQglVKOMM+LC1PEngxXGOse3fHe6Atg&#10;eE/fbr9Pgjn/RXbCMD1+M/06czx+oSLmg++UslWoPEEUD3PAr2t01ngEVFIZaLuFi0ZB2v7Lfq2D&#10;cKIieh7+io2iloVucmJdNt86fEKuYPG20XnTq6jMe4nEo0SMFjFdtYSLZMdOU5msX3p2eGcqY9yC&#10;rMde2ipu/SLQtgGyii1GsMT3G0vSR+dKWEqUp34ZKVZsMJdxTR/se4R03ylA0p1OuN6FfpNVvGco&#10;3SpKe9+XeJhglo6xvnT+k+qVRmrxpUSRNjt74hCIpmFJVhG2pI55HC2dAAN6i1g8mee0igZ+z0yp&#10;uY18E5pnAiX1yauwdPTqV4tfd5GAguHQTe4ftnbsAvJioZ/Oi55fXIENRdZUgvBdEACa6JghLoxv&#10;bYDcsQEqHJvZKDaIzVGm+wlMiNAYZX+EEbfrxjyV5he2vuwQ5DXrsaXcq8MexWpvJbZG+1dXse+j&#10;jy5qrcyp83fkhveBA/kCsRg0zV5W8J9NDdLv8RSfxOgTKkafjTuIWN3r68t4z9j7J98Nn00Mey5f&#10;FK5RWgLcCGwEP62u8qzdiEjaUN24KptxvjmF5pRpVrOJJtzVy43mI+t3OKJbFsS86IjAlsKs0ROK&#10;jJ8EW//OjyBMfYk6iqNThhMqKEZQXQc/7Kef4ZvNBvg0ypWnthMS9cR2OtNKE3sdM2dR8uHZPhGI&#10;JzQb6ktsG2B0pqiSklC97hFKFq3qr45dRRYbkpZ6QYhEMz1tflfJXYyNMt66RVmjqGM06Xf9RiWB&#10;dxI25yfm8aKzZR6dhIqZIPvbq9wdC/E9MP2LLIA8Ln0EI+nBz9MNtMxQTQXV4BmHow0gVnO/1X6R&#10;N9I/FijR2VMko3GOvRhVoO4VXCiJKV/52pVWGR9kuNuxOuYmWpbMr6CGRFe/seBQ01GV0lOeaL9V&#10;WIdBsUXQ56E7hY5VEAtFpPMtkz1h27AF+1r2MARrRW2wucDNDAMZ4YM5lIN1DBQ3ehUkNLjDKj11&#10;5p91aueFhTBLICJh9RWXH0iOU78X3Z3sTqNdZRGUU/yJdemz3q9jbEWPaTMVlgqDD0KO1y5Ctz6z&#10;QmGE0xSQ+rvgnCDBwLbQbmV92JYTRL0EoJkgxGyJEdy3IFCuj6VP3HQwOrO0zLyas3iJfoBiIraV&#10;2+F7rbwDL/Glb7xA9MSpa7/I8ZWrm6+eAPbhTN1yEBlaohXIjrdpnGIcXGNW4q16e7jBXAZt1I1W&#10;m2Pryfm/VyCPUUtHb0FJGmfKWWPBReK9UTf1CVvtL+wZIIPP2FMaPkCxjGaEoHd+8LJ0V2atz/3u&#10;4x79FpicZydDx1AJVs+ttVIKGugBiSOnL37ltBYuTsiC+AcRlStsAS2DQAaSEWAx0ZIbj8KMd3nK&#10;OolZf5gdAT2wfyDV+2Z2QrGI280y4F2mKJvSMyNwwsL3sQZlMmlgmqx0H3nEtNyQAXypJZw0IMbU&#10;bkUmBRqhgQJtQptOQCjdAqD7GJ4wLvcycthPFH7dnVEQRy3GOUzpdLjzo6/ZqVTogvPXkhXeIgc4&#10;fcuizOft0adnh0hXhNFOi5dNPPo5CFit3oSG7bAYHbA99xse5f10OJoT3hlJByliYiEgEJSzX+js&#10;y8LQFLvQ0fzo5jam0+mrD0w59kWrQzhJsRiCIyysi0sNZHn9QsxldL6E6tF4fCymsc8ikzG55ddR&#10;LNDBVd5IiPo3vMYZd7mnLjijtSCXAiKFWzVKaEzAWPam2CPS4a47XiY17GFY0NX56KsyAe7y6P7f&#10;/uX/ihgfRczEpNFifSu1b02M46BeiqWReJpYEk+AHWxEgGaPFqFAj4mMoIlVHlAo8KcBrgCuq/mi&#10;TS50SQPqFn8PEAUGo0lWIeuFh886Gjh0/iZA79Up267A1REcIcHix8v4M6syjr4lREq/w3CoL8Hf&#10;xzw/VFc+Nfzey3asuSyLTBgYBYMosc7tR9eKAXqWnqaePGkktKd58Sp99vyamlnMMUrtPcz9e4Ws&#10;sI+NAePFetpO39UuXASZTV1s4tK22lhjRmQxv+hjC/xgSIig0DlvCdC00Uls92QCYNDyUlRQzGOA&#10;TOc6v+JLylSZLoip9GkmSV4w2KQPUS/PJynkUyxE69isq1+VwT5OpuKE6HVRDBwYiXk6geyQTfFk&#10;ZwAkY3sMSKyosv1uHYTuULL8X7b3Ch0BnbG37vvyE7lBrHSwrNXfHl8kIdzR0LBKF03wIH8KmEQp&#10;2FWKyD4TKvHPCinXwm3f7mv1wSoSJ0IpRZQbZqxAI/xkWD+9mggzFJqb6nR5t79ei44DTtU6/3+G&#10;0A370TpwVYGtH/+GTwQ6vApkTJUWfpTRF0WBAz8Qz/KgiEe6PYHZTIwfsLUpx/LDXPTyleawNKsi&#10;dTUqGeicKb6wB80smvk6bKXZXobgOpy2XvrXu0UnkFt+OVGCVth1NVuEI9P1KWvXF6kE4X5GUPTP&#10;U/7QXKN27/RrujIiwcm4gnAKIFYPlXI6E5Wixbcilas/y3xv/Ph6ui9GqVkJEMNl83+cKx2FA1gD&#10;iboYHRA27a/+XZ/n/cUIXR/rBRyvccWCVO5Zbv9DBlFSYwZEJ17pYlA684pkR+C+YycwBA+QW6TS&#10;nRA9oARbFbYoyfSJfbLoWHBH5wRnCISR3YNG+DzzNAEFOb1wxb7GmjIOAU25c9nHn0n0tWIBpr9f&#10;mCajuHon9HL3QAoMtba3eJbVEBT24zfauwZLw954LFr0kTEe8Dj94K4yW0/EpUpK01OYM/PUe6fb&#10;flzeLCawvK4426togwUQ7uhW52feTXEMnq5Atzh8LvVWmDCN6HlHZkodkBbnIh0DEX5mX1/GwwU2&#10;DaOouqciBlWPA6kNkSamJxJaufQgFIoDpZbXFC6m1w1K/uQue7Qlgo7AMy6G2pBYvJaI/sCSVBHq&#10;oqLkOXyjKfLTlPZvSakH4TnB1UXn2zL80RQWqdJYVg+C4LARDnp3wSUgCpYHlGJeBbR+6brp2Orm&#10;w4Z0Cdbf5ftAmw942cLeT3pdxaQShxG0nXRwv35lJVbhULSo4kSnZim+R1YJB3OG2PBaXCbY1S1V&#10;DFFZp6I5Sg3T7hqEsWvVS+Dlszvtz8jEz4OWF8OK7kJbTZeEqkIN8R9O39yhNEsrVDlRL3F0lpN1&#10;sUq+HrbS33AdI1dm/gTiaAT0WbmdLWPoSXttK3MMxXfqBeMJ0T3uG9wtvsXAkRWfZ9Rnnjbl9KwG&#10;6+LT/8J5/krHoPNRUGaRs2A/jL0W65LUV10S9u6B8SzlYqvsnnGJQ6SMn46NuEWK4fgdK36d/Zwu&#10;3qaUSeuIPTk9ZV20SBT55JLaoAbRF9ZLFMGpXbETqi+SGIXfjDkVpsi6vnqiSzNfxQdMg1BwNuKE&#10;zCav+FXcfieWRqI6SOgpSB9zub7KcafqCiQ6AzkiPKv3qAys+/0MBvRZqMe0TF+EKfBI34mdExRM&#10;0BLtDGIgkaV0y3oQQrn6J8IDCLUEV9i/2kjN6ZVj2srmcMmINgoNT0Y8QZ6CWGwECTkdn2xkDJKi&#10;HmK+SvgOhTw9TpOZKnBM9eSyDWMbxYpGmIpcdBKIO2rKYoNZj1dv8mOgh0qtfSJ/ohx+4XZhcLi4&#10;HvFGbITokw3KsN8Lhy62uPVgwv5FkpW4g6feHQyNtRV0OC5lwm2UP5Upb3Ph0ULp3P/HP/+rwm8t&#10;48Jj4X3v1xyNrtCQoROOCcyIzlYSa9IIPiwwL6RIUfESqcUOhqW576Jjg8ulK0WfVzS2sSUmsmB2&#10;oBSD0bF7Jj7qmEWGtvSZ0ZEeg+EBI26li7Ay07QPm5JNeWZg4/7dpzvUEfen9ooamH7xtVGlUfL2&#10;LAFP5i71UhCzY5EgC/VV/PxEkJ9H4EsIhH1JrCiYoxNkCD/WCzoK7ODqkIXVBdm2btT71izOijWj&#10;AhENCVR5mJZA6lMXX2ciNr+nwRETS7d+pxjGdyp4CQyJxb6iIAgeUSFLIq93G5SRHWvkK4qPLswD&#10;6Au5DxD2qGx6So9I6LM+Yk/TVQmTzbQjUqVcrNCHTKp4so5IPBJbNdlPqOIdlk0pfHiPPxGuXDSH&#10;UhClTFUhAs2hRNskizMXdmlfjCA2hSyhrgpMcpn3g8VNXe4fLMPTjvdU+PBViqnuqs93+YgtMYLJ&#10;gsuxxSdPqkp1BUqqRdd6kTlY5GDAjhWYhHCw7vC1EfcW3oh4NOPNPRVljrC9YhLG2r7ldZZjPMkI&#10;1ZXPkY12zPoqmFILEMFhkp3sG9CkZNdI3PDz+XCQn2YvpWOlkKK41PmnYluvLlwd6Leay1jmVhge&#10;2uywI5Ml5IqNyEWjcXcs0NH9w8hJoc1TjqM0+6IHiX4rQ4B6BqOyEouLoO4o8zXV60i1l9XONJpX&#10;cP4i06r3OZhsuzJbmEha843pKP6KIb/LhnpkUh4UDMV6ZscXzLTiGUdRsiiEdwjEezqP7EXpP7Fg&#10;wgcSphaP0bUQZgfBpal0q2h1zB11DbBXFcVGAVuwLhTMQqulOkoRSodvOdT0RLZu2/8wJEV3Ifjj&#10;8z4ZBG8pXk23eh6jVXr6CkLcE8EjpS19vYGa1HZvqFdFZr0XE56G95JCM51escdfthOKkNQZZE5V&#10;QUmoTDQoXZ5BPNZQBujysfnzxN/LgIAQq69+fPJBKCxxW/8NVDgxdEQBdEPB9El3RO1UILpjRYzD&#10;TVv0bgweCPpBt2JnyUYsYBTEleyOBoeTWB3GVTrRN+7elalUzOUHYyyKd5bHfKTsImlhpVOj5s+j&#10;H8i+WEAiSNeFEe2uC4Ll5PxgirhYCsGkgDahXkn4JNOfbNIR5wn9EQHFdCy/aawADEU3Oa2iz1Wn&#10;4Jye4cUMT9ET77cL4MOaIqNTnosJ/0AxlNct3tDZ4ok/8xTRi5jC/cf+UZCyDIoi/V186F9TriF+&#10;/liMKThXNIbdMVxXAAgL53lC455PDJ8W/yiMi1eUs5e9Bo5BuhhRkW2/BYEAU2iJKONWnJAx0ntE&#10;7pZgArUrpaW6hW9bKfnLIItuc53YKwQFC2Y/4+aEd1HRVePHL+xzCo1/AWOm0BEsev1FYOvrd+x/&#10;mBJwJs8ogU5KStgvWColEUUtQAPK4lgfxt32z417o+KmvmIoehQ5Yqs8XbgfezSqNsI1MfhqWPr+&#10;sm3Nhi5Cxx+qdzpgSEeAgua19P7wPNbxxdAqKnsFhqPJvcusjmXvtzgM7sSwKFx3m68maPPZCsxm&#10;IPsa3o0Yje66ko9QGrCZIWtDpshI1V3od7IifiPfifK6PzMKdOSZg2CBQgGOG5BSs5EPGigdLtQF&#10;lUeK3vHn/dn42eumOvSERlTY/SaWef0xoVhhFyT3xTssi7Uv7sPK5krIkYWoVMP3zWIXCsqICSqd&#10;BJqqjFKKRV+M5ulZCsTXvWFLbCqfZZL7G/WgmE6lKpXPIqMZuqU6zrZO9vIoBTr2AJCs06lDLYzd&#10;pkybmg278gioKfniYo/WFOZhOpbm1oUqWDs4TJVHUDT5YYnLGdwFlEYqW0uCbQGXHoTLHx5e6wVF&#10;H6afimBCZzlh4Vj/KPav8NW1nQgts4VaBp2wiRrTEN2tEDsnApmVSRTyEypDAmz/5z/+eaOwqEdW&#10;WC34HUEPJcYAhjWDvU/HeZxo2NAkpqyC8bB/P9x6zHh4CoLpGfp0W0SGlYNQBWARNeSR9BboIVG+&#10;Fr5AibVhAm8Ehf/ABT82fMeD1sWObNIIITA4A+r8bEUZEQOPEYgVh8QrkHWiaTnRFDmF2pS1xOD1&#10;tX+xIkS5Ve+uCwblpvTAgvZsDBxkEIhX1jsaWkYQqWyk5R4gnYLLb38uQxWX4AwzQvEgr86iCpUq&#10;oDnGDd8/dl2MFDJXk01pBcMgx2w3u0s54OAjLMTKLRtPv/ifK3aKT4Svx7Kp9rbydZmASNtTxAv0&#10;/yu5NGpbsG6RJmbxsaei38XtxRQWMUW4VjwrN0uHZxyvMcV690Gt5kqG4grndSirCj0j97sG4kyB&#10;2VyGKcSg+mmTKEzo5+Iz0mbNUexTCdHCfhBwCdh/sQjFJjXi5AhP6ifcq1R6Mn2wbRrQD9hHU1yg&#10;m7ssqnXToGWB6MUm8uzHVGa7rrpR4VfUE/ELZHWUOZsIuYj2wNeSFLXM40mCHXxE/5GWgUjFV8TP&#10;UMuuEdFDdPvE6y4WUi0aYwy7C9G8X+cwgB6p3ore7HsMXEv1cfRrrRNEpjDvIpWQeLRnET39scgs&#10;+rLtYJs7MVUdEXtb9phlv6w+BAwjmYgYonoKPjhvfG/BFAYzKexutmxESZSPA6FL6Dt9MqpcCLGR&#10;gjph0E+kroLLWN0hs9Jiuw2LGvO9cSffKKgZ7MsE9ScbIhhBhV9l5CkYVBF4QTMbga0iRvXiNanM&#10;x+5C0/FDvgUdPmEhPb0R0Nst2Fyz5sYQNmHYKnPZSyF/KeSgurBYOhNHxFloUwFQtBMD0m159L50&#10;WOgJ6mN+oW+KffkzFT9byqIXkIozwxYfvbANadHbyvxE1M/TA7FLYlmiD+XZzOaXr/KNUGPHc4Uu&#10;ht493X5MWulrCv6sh2Ursb3jwEY9HrtP/AnBHqJEfK7TRFUmV8jEqHDwnBkHxOTdYIL9FbjFJUo4&#10;WEz+99chlkxHSoeOXRZhrpj1EyoSIZWW8Vj/YObyk9lAe3GtbPoYzI3o/+n4iGrgjZw7ojBt2b8F&#10;vWnJ1FGht6cPnVDFeI90iFJKYm41BlwGPbqn+G+2iFC9PafGjWfi+/GKm5t0BpeuV9BbsMritfru&#10;0gVfs6n0bfTPRMeDJbaGjOyNgscxJKZ3XpgZRHOHnRDDb1cq9kY/9/IYPCoRoIXlKqI8Ch+JMt3W&#10;HcMHOR+df24/YzjoLnumCFz66ssVnAsqE3T08JlTFNhB1HuNHvxnNAZyLV0Eob+ASG5sOvERhYor&#10;VcYs3nUlJspNT3icsnCtAyr286KcaPnDOk4vNtrYA7sW7R1QDccC2OIfZ0hmDp2oIETqw3UkMLrY&#10;2Clb0MqwofFnmqs8RME5lNwVISIOFmgLOeFUPQ8hPPbSN4tUYsEtYP5ZLGCdVbzB0G064yS6CpHi&#10;DwaUA1G9PJD117OcwjaYDYvebPTaUYi+gntnKXu1EbFOACWuJESng0OtCcGCRW9G6Z1Ozoi2935j&#10;Tiyc4pUXRRzESJU8BDzsaeaZhntGZAW3LCH1Wp0A7J8bS+uhOzhbr9mmLzOyiLJjaUVxQnjcfHUc&#10;zqH9DQIIl+KJzk+P6aejPv8n9bdGNO+RJC7rFnRl5lNPcj3sKuh0ABF/fuJeOlvVs+eDTcFRxmIg&#10;41tEoRS8P2k9j8WbWjmDAUbzTIK00M9g0rmwrmmrLu7oRzBATIXW3sSf7y0GeyV8ZIQo/SWoJnRr&#10;KYXpYg+QHZMh7r0R51jUion5G5kwOp0YnUU8txgiQBDgjf1i3UwPVRxQV0iIMYz8mEzH1BPrKwbq&#10;aSEFZ54hSF9y0ROti6hFURO/bnchkqwDGLriA9VB1Bhf7IX7ch//L//1P3dFXGx6FjRmQlyJksTX&#10;Q/cGipVt6QHr8Nh8+6cryuhoHaLlAI5C9O9jzqYhYzD4ylnWsnW62tUTRcJjmEhpH1qBh4D7yxG/&#10;r/soubPZqaAakcGtkzarn6Xqet2JsX12cAT7f4T99v2LYgfaoah1HKNloT5GBMWy+11CZXuTdQCd&#10;9Xmxy3vmVNjbCOLw2FsKaunEg+8xUcyEE2rbCgYP8HYfAftBlYdmNuqKVn8rUSLE+Uz/0H1eerKe&#10;XiQlLFL6VgI+zrZCeJ11r7Yw1Fl3joxvDgak7IUT4sZDXK/mQgEbhd+VGOFTUvf+o9CasWkcJDvx&#10;rtqqY4Ba2Kt/sbrGlIqmj86FSECtIulUCBOSzpM2IvjQYJKFSXi8NiQgnxJFo5jCtAFyIux74bvp&#10;XftuoAeinimejl5Egtn9JvghJBytVP2+h424cpoAraBmmvg72MgzGfygUIkQXjb2aFAZTHdRVhzH&#10;uW1dHVuYUFpA/i+ehK37ify9vpxtl7G6QGhOodpHES8cpEuZQwA8sgV4pYn6dHW/ty9vxyMU6WXG&#10;OYQPEEo9rqpid++8DhJ2t+kM+6HVt/VSBLzwFHe6WjegFzEEfVn20WiV2MSAWoMODd9X3kLkw+mf&#10;Ca/gm6AX/2G43gkfYhuP0uv4wSGKg1hO+ykxuPoRY5z+o7ycl0jIVEK/8RQp0GpFWVEdPT50xxTK&#10;LTrVm73npWSo11+xf+hvyafhUoVAcCx/xcHc5a60vqagX+SokBR9WiOUlNevrqhSmn7PYsL+gwSY&#10;fdwJGPj2GUSLNsPt1WEtqcQnzC+IdBwfWPLP+qBBf0GYEA9iRYKz8+A64294wz3rmAcnfj2+4lCH&#10;aHHARSALk41IP9HO05gVskFMQKi6ge3we8ui/AqFmDi4+nbq7yPpYDD4b45mKHJFlYMeWFxFVWrd&#10;AgeIQmAhq6ukLxuQONzKx3qTx6b6ZSgD92kFMSViPcicICsYBmOvG+g11Sc5/R5qmBGVI0MJ6hW5&#10;0xMise+WM9uheLjgvrBhDlvs7Trl/z4Zm1hJEM1+7GqIS3rlkvGglpeVB6n0CDK6OsNHJ+F6MAVB&#10;aBADd1aDTp3Ro32Oju3KTLqxvgrBe8R/8OMWhEhYAXhq+kcBQcFU76q8XwRnhFfdxoSl4/Bs+A24&#10;wekui6NuvATEzr+tZkC7HYo4lkUSZQHE0h6PY9RRdRBM+nJ92/WcymE65Vlh96OI5REr2Gds2rId&#10;mJ8wftC07wzhsIqJGKrQGTMqDqUCffFvE3BBv17PYylmnCKTMK1OCio2bdob3fPtn9OgFsCjJUbb&#10;TLCSxx+yjg+K8q1HoaPX3DN8neB5ZJDpi8QBfrn2hV81JmSFj7DZLsM+uotRgVmM4IjwosbQ9bj2&#10;AaFvjig/4vCFj5evXeB1Yj8nXn4cC3odtC496lAEQBo/6YiKZf1nJBp2x0zdHvVJDE/wWxC2famB&#10;CixRq/2wkjXYvnlp8mIxrlcryJCLa5R+X3qTCYuXuBjJxHXHvHcjQq4Pi5OoRlEIR/KhlsawhY8f&#10;byjxcZj2MyAP2KRDK28We3QlZmgF0fYCh4k653qmZxNBiKpOZixBVIIDiq2KrMecGlWmMSbGahMt&#10;DhebflK0U2+CkT5MJ3SZmr2wFfVuMMlXlAkyc2EgAIXsjCNUsvmru4fyXCDI6oEiHrXXjB+I7Jtv&#10;cSSBQaGHeCQ2kALWtzdcjKxT5S5kA/h0zMy8NVwI3rp4j/0yEnIUl/BN7ugRvlW0KipIKtp8detN&#10;MooBbBUVR0V0W2E93x+0ypWadVg8MzCX8Y95EUbAn9D5D8jmePT1LQZH7u1KRFW4npIEotm4fTNV&#10;luKIv+s3w9RYEM6lTrp2vCvv//vf/8uySCQckt6jfKv3UHGhYHMMkzfSpWn6oHjDHCNgi+2vO3EF&#10;C8avXkj6xMFA5XHH7BM5h0RWeM3FsNRGTjUhzhL1BlC0EfuzGCQpUzcsU9nLYZ3JYJLl9g+zGix/&#10;UimxZ0VaMPaLo4NucLiR0tCNUbjSASYAW4GyFyFPkQA9Czt+9NxqKYUVfyUJfTzE79DvTX67FMyv&#10;Xqj+17O3NpgUxR0HMUnvetDDTO9vYgbqPdLaxz/nQ5sEpSCqtohIvMf+UMSI1i0tIz0ujzyqviKz&#10;b5mejRAI6gfi9H2zG6ZkaxBzsiJQhclStnXNV5xJgBprQcrm3iWmXbyCo26c4m37u6shhuQ6r+UR&#10;h1da+4iGgN4d4emtBeuiBH+tOcIM0cxnvyEqXRQcuPTYGA/2prPR+ZBYUWXPpg+aD2KzzDe0dL1s&#10;aDGZupi4XUe7PysLIygnWBeulZRI8D6h6UabAnMCR9URmeb5s9yjSxZoKIru4qTKkqclIr6CUJXq&#10;tmGe2THTRg8209xkTzwf3RahFK5crJgoKHEwgSKc51xX3PqGEBCvnCyauKR433/6djerRcnic9Gv&#10;D3q11gjnshzYl96jYK1B+xDMM7+WtpS7WsMyBl0qlgR18t1CFFEAjZYi3TzR8rpZqQyotu1RA85c&#10;LJEbJK0CZRLE2hqT87ogtfd4Fz2KG21+QTWdOQUYgTExkehvB9Z4EN/YIPmMEo4Yu0gvblNHWC7q&#10;yFeDA7FCQclMhLOFkZqzrYm4AV6udFO62WH9HTFqJt55MB0n5HQx9NxNio1q6ZkmRTfe5vzXq85G&#10;DCbWxPIhH52mFz/OWNrL4tNAoql5pq2VYIq/szJ+6+weKYG2nt14GC059m26ANf2SFnos+KPeGSU&#10;layC5bcx64tOz6f53xeX0GMpbvzNYHcI5HX9TvHuIra4vkKvzeKCrFPKVBja8u9vQZ81RP2XG9ek&#10;I0sunP9il74ZBXYIB3jcSRjvY/tQSHlXoRv8ABa+gYbO4/UiFBfiyKU0ltVuwQXLcC09gsXONKaK&#10;HBG2VlEknwN15+wRJoEFfBeykfp0yG93Wubne0Cm39mYtDRwsGphjgq2QEWPduX/I+lMlGTJreSK&#10;HYjIapOG5JCSTP//g3qVgTUgP2jJZoZ83a8qMwK41/0u7v66bwaKhJRGeD8CjBjuprqwt2WjkmG0&#10;9RH8MT1xqmJhdYKmt66C7pfOcnspDMXRGQy6DXYoi4eFiC9bC2TvsI4fR56KbvnlFrFiHpRHvniB&#10;MVIbvkLqCrG6LQFBEqW9JeYzKaq7I9+k1MZWsmF8LBxxj6PUikuhE7AUN7mw1MBYgjURzPUSQvBH&#10;pkufZn+/At32uKfZSpqBzhQGxKY7LoW6XJWAYvUOROz0/hw2ukwEZsShHXgL3y89OP2QS7xZZO7t&#10;2IfFFymdY+C2EVcQYj12suNjgQeh35hQM+b43QqmTvy4mLuOb9F9Y7IY1fCkvFx1ZYQEWkaw9wWn&#10;R8FZXpbSFIOy6H5RRqn4j2KJEKqQJbgXcRJ9DwaJ9BMyy/WssWYEgIRdGE84GmgAl5fymSA0YCMi&#10;Pe4vnkFS9DOY0tHY96zZRuxE9PgZQ2ckXPG6b8Fp3LLQw6WcdisWblxXu27a24v7MakJiOrGUxNc&#10;HV6Negv5q8T7pXMmUNMv4S3qKqJoLMbRftD7TUhTI3Q49GseiFmn07DO6oquNjPtRkzS1uvO9G/0&#10;yrHR7GX734VAgwW9CLHjgeJKZ4C6sR+7h5Cvbv46Er4gq6P5IIjwFrYwhChFkb7B/uCXZ/WQXr4t&#10;bTy9dzSR0bkOrA8jSaUccGe9j3bKPHZdt8XFVJFL10mgSBcW1riYdBWougvqcPqFric04dGFPh4L&#10;i6Vi1DJQxNNJL2iE969DxyjpW91Pwsy9iasnzHGV99gSO160N1ub4WFn8qszUEbXN/3Pv38qTYfx&#10;g5pq+nvHP9X9q7TlvxBoJQVmY/R223wyzqGFoTzbS4i90igXdkK+jho1ozAsqGwdXeQodAaQ5DHf&#10;EbF3dY9pR+dZb93/vi1iZI/irtg1arbNYnUa35OP9ViqEoH/UeBGJnKbMgoW4uIUCIBXa65jYhyV&#10;ecUnRK5BmUNn/Y71W1OxynpcTD2DfFuGiNCn7QbHCmELIBDCVsmJGTb6dD6wb16v56qmUn5xR2aB&#10;jXMBxvgbmB9nTBMP3z0vJZWBkAAecCLoQuaRSdh13hS8gCEG2h4I7QXsVW4nDBje7NpX4IOpiZ0e&#10;9jfjFjyOtaKxEifLMp5pJbrQLJomEQPh74Bcj+48PSfB+yyy+p2pvONs992UroAf4WveI+Cmu4uG&#10;o77LdcenYgQctvsj1m2v0Prpl0cFINrOqAytgTwme4U17DT2UBKi+X7KSsLZii2RVIr1ZmQrHPXg&#10;iuaoXt9An6nu+x4o0CCllwbysolRQCSJqggfQHhi3cfGIUa7bJ9aewma3OOqo7NegHy0yIPBJJX+&#10;ByAdZ1z9Uv2DR7/xJxndTAZXF/MgSuCF+lMzhr2S8PgjM3Jjm7WRX9ExDkqFu3W0Cx0a5o/LyivK&#10;n/u08x4sTZx+iimoUv69cMcwYE9iuexmsAGYbtP0wMur4MsUvKsi3Ak3Wkr7I1kqhQtFdLHhu/jf&#10;qUdBuBDjcRS3Q9Zx6N+tNC0sqXv1UNJRmGvtRiBuIWWm76skjPD+2JshRIvFvLAA0vEishhKRFhd&#10;Xgj4KgRhRXBfXjRsH+OsvUWFn5g+blCBOSYYyMpgA/C4mZFQFSapSszARMFs367JrB7Lk09tEVV2&#10;dP2FO4X09fJ/IZH+YmxY2JUlX2It1nw69NWk9LLZQMr5dnwi8fRRDmVQEIcJDBZY1SsGOXi2P/Sx&#10;hQ/uRwk1CnNS8J0MpOkLk/vFu/TRfYEEMZWnAxUNSy467UvIizbPFPi1leSsj+h0dMYXmZ4XA9nF&#10;Bt2tKDSZHbQQDPYxPqlS3vjqpJvfehmWBFNJv/79QR01op6m86lHjUoWc55F5I4pIv1kNgp0KH7x&#10;e2GpwZDPZkL3aeBdtwEohaKTQN0SC0cYfdW/uw09s6hE0TTMWG/FdiGkc2R6ipDssIrCIYp17lcR&#10;i6Ui379+35a2ILzexukq8v+62g7LU2aDmLGd/uqKE6Fk6origzgR2iHktIV9mtCRw9epFkGh+Rmi&#10;DB7Rxtfp4SqWXF+FTb21Wx/gl742LuQiahuiiVRjqm0dQ3smTHF6OoK3+gWPi28VhtTP/w7sk0TL&#10;WmQnFukFvMwVSLA3eHu7Ls6Z/o1kCluVIH+hUx+OW4JoP44jVz3F4B80Vz3EdBgmDFi8exVpvO64&#10;/8EZmV1jpGW2e8TohR9JJOue9lHufHz4QcNrxSf6j0HJvj/HSFYhXGen+1ba1W8KZmBxMQzhr4ih&#10;phCdFSW4ox54oI+bddxgbVDpeCmVY7hoLpLieo7HS0TF6MVSj4k7RA70mDPaapt5HQbt8XtaZwv4&#10;3bP0hJSdU9oUJ8I3GlXSfdA2gpkMe6K0Ebdo3a/eS2oP5pnlxkqasbLvqkXPZ3qKWAr6HkUehzgb&#10;rUICHqIcOvSbwWw38TjTqd5K8woHShtK0iuV+Is/kED2V9nQPnpzX7vugQiwRyTRX1S0RhVKrtSX&#10;LyqRFEEHW1pKUWE+yrZIcu+zT6svrktTgSULzRz8BM+8E7V3a2bBDHzZS/Ayf+Ff4skNX07Gl4Ut&#10;ROsopK7bTVMXUfb3+E+i02iJPyy1u8gEY/f5CK8gUIdKyqCR9B4DIvdZyIfphyP/wtqasc+hFWyM&#10;vYeQe/J12yC9sxZukGnd+6eXWii/i0AoRV8FM7DNngyfkRLfUERozG1G+hei+wK10/+vf/4LdeMl&#10;rljxB2Lp+taVKeRIcz67aBnCNu+D8VKYl0u/QykqsiCc6mQNJTaROAGDGDDF1ZW4YmwCEuE9ZmAC&#10;g8pLsdsvmvCGPkZHTRRZFuxQHO6c7IaKlOTy6BWvlwVVNCPwTnb8f/YlDI5SZ6NbhE+3S4AxK+da&#10;RK0ZARW6pjj+xRx3o4HqkEHmVOh7JZyMUG0UDqm3RfU+2id5DMP3meV8zTEBMVTIdaQD0foYzcVh&#10;n4bYNbkHiPN5i35zF18enyxo4TY6jyzpKZMlbEGwW1KouhVJlJjZdCzkOXFRH4+H0aJQG8xjzF9v&#10;1UkSbhPHNDjqvfp2Vz+qMpFXHDZNMgam9VGQdxMVVqodj7g3C49iMB12lWK1LzyaQkukxTvp1nRl&#10;AT06XSXBCFHd8OMVfNwsRxUKyhiRGJmcEPRLGp7s4kwdEDNRO2ZOS+ePSX/x8Gf0O5b69XkRqcyl&#10;2G3RwS5Of2ZXRf1qlXs1nRu3r68w0mkod+CmcuG+DRJ8RD+LxXDupd3v/UUlgCEHnVClEPpmZeum&#10;3ytm5D8mW2C4n7lrxMeO29xj66kJmyQ8m0X+RPQY/dAnC21g7PFJ6H/iw03osrjTo2ovmIFAFtM9&#10;SiV7dgSfqFnoq9T2BjSL36ZAo7hBh8Hd1ehNoxENM9brpFKhnKt8G6ZB0w27In0WRRwWYBPbkQ8u&#10;Nd41PJvby0zW4O0c87AHrsAodLJQJDHE+cwzWbsP928LGw3n6H28qHIo+tyUX7sBBWw8ynR/jrGS&#10;dZkFRMV96Ftxx2T7wfWyUybHO6sVQotOT2WjB2sS2ofIGAv+bASlGBhjL5c4TUmdNR30woRMi65x&#10;dRdYTJhbQUAsoxbmvpSfBO02yWY24SlA/OguU1Ok2POWUHyrBhEHPYO50jXm+uhFta8unV5EX+J4&#10;zSfG5N9rKTsIxnH8J2M4SibztrT+h+Id/7eI3gcBijuapivITq5drQqoLX/6aCGUqBQlUjxRnBMf&#10;i0ybCyx2RqiTnci+B30dpfRIHEnMkbD74m59P+YpLireWKYiWqYHZ6rCl95paFf1T8QJd0alkucU&#10;cIpSfwjomLEIJ6iPiqt9LzewXsecfg0FqYBuyNli9qEIOk99LncK8G0/mU3SxghZzPP5I3wAEZkI&#10;qIg8mFH/7pfrXVrzYM7GPhNt+l4Vzk+VmZFX4cex0tmCaOM+5iiuM8a0rryqFaU3PmYIFIuYZ7QM&#10;uzH9tWw4bAJ3hs3YgJ0V2sH4nKEnhdhrpJeUmKa365eZuyiwlPH6ZUuItZF4dbOvpkPNRBIYRz+U&#10;ld/IjJISgMCCyLKoZlcmwB4MQ/IXPiRuSttBHz7O332kzup+ox6dom7PNvUuPvB9cXH+KjyDSBWQ&#10;9PkLqjVc5rWvW4deaRf7mdhG5N9FmTJFJn0oFAxl0bbvHZ77G6ioMybKuJTbCIkJ+yK973+a6O3E&#10;2kVsX/xQv4ZBwlscbl9EZ2Zy1m87acNhFYMsARuReHdndEuC4JR+sR3s5GON8WXMVPnpZdVPf2td&#10;/O/0945ldxe16fn1LEff5noYG63MXTOsqBzlEc7012N9mbmKuDYqp/rijNW72kEi78BW6BGG0Yu/&#10;l4Jrz363F+p16vugUKZOlUPWYEfCncUFk46oz9sg0gxV1pneKyIRnK0SBop4kNq7UkoSA5mj5U9y&#10;j7B0/OokODR+MBx3u3yfHu6UhoJkGfELkFbKd2LTbFBgXWtRc3haQsk/Kgm+YWCPk3GqfxkbmwyD&#10;kc8drkeMYYfIjvSblSFRrMs1xCI2KmzCHArrXwjZCLEYGh3uLEs73Ec59EKwAo8OFqBXMMO40KAV&#10;ekUzxh+Dtq60EhJrWgJqyLILI6dPaqxp9dBvRA91e3SwLuoLnMmC8wV6x+Z21f/zf/yX7jIuY/V9&#10;062rIYRdymDvA8dbh0lMjATXpStj3c8IvyAPsXp6DP7DjBQVSNQt367joIf0Obo0FoOjVMwzkThX&#10;LnsIespBTkyTeS5kX4utmNry3LJuQBWhi0Kb00ZRUmVqBo5FAKyytG6BYVMaLzoE9fU0twnU2/Sg&#10;d5vxZc8OsXV6KWzVWxJ3I3W96EnHHPdxu0AdaHhzvfOMyIib18VMmz9+r+aYiwqDCQuSGtMXRalU&#10;9IsV6YQLS2IqbQoz5J0eHRlUfITVDNOVD24b7Yjro8+ddA70qZTiqsV34zWeeZcttnbc6hSjdQBW&#10;x4dCIQVDi44slY8bZSkMnwWlLouwYme8ReG4Ir2+dwn3QjvYtizcI6Q5uW2CPfUP6iC7CiaI4COR&#10;xoDnMMI2QmemTwWzq+Fmh+A/myp7Vr1rcVfDWuM4Gr/XcYgXcC7nZOHBzJzl6CYhT86giEfPjyPr&#10;20TiGt9IHEciPitZARMJxKrz/xjmchmrjOnzMtvk/GDo8jvTvvV19QSE25hDExxlUIKpkvAgqDEx&#10;khqPIIopW8+t5PVLWdxRTKD8gvR51KcYoR9DrPfodydSxFBUyWWM98axEjvzSZCmzITO63Ajgv91&#10;muJZCcduvSWxYKVJdmIZ80IATmFKTP6xt41oQbTtaWM2R59Bp1xnW1lElFr4pqSUR6e+pw9xnm7E&#10;7rNgz/IKqMez24rKq4sXHpQC9hvTTP0eYbSzEoj9qg6wiEvCpI48npFtE8qyiYnlzfB78uNLp8ML&#10;FFCr060ZRdl5OPMUc1FIiEjq+Ie1bBb3cIMw9rJITxSht5XHndGOjmwl4GPflDvQFELYcNBpFtqf&#10;D00yhwaNSNbzxBJYm2HdgErX68YxhBDQMsxH0Jn178MsPjsmiaSKXIqeM2o0eiCKDczaQEenC/lu&#10;BsmjH88iIs0QE3S6aNsIGOVLsXALX+mDKwpcLGu+RSAAe4t+lNPepYClszbvX0VNW/xKf7q4L1oQ&#10;vVN03pcQ2ZESw/X0RfHiVaYqTTmkft+0c9MVL6j5KSZhlPqyla6vJbyYyYpnYJY0mOJ8HrtKRPw5&#10;AkFErDYOFIoymblNx8IN+jp4Lo5gk7t2e0whf0ZFLqHLTSXL0AIUvhIVvoKt3X88Cl1Ic26b/enK&#10;UQQTJdDnYfqBNd7h9o9g47ZYR/Tufi58j5A8wlg0L6dEg+yi+NjDQfb9aGex0+DNXWlE2+XOKkrG&#10;8ULAT8iJabNZH683ioskBWqiw3Uu15kiYvlWL1JoCTUY9gQV8PWZ9OY8qrVKS05pm8E4nEYUshQO&#10;aGnl07X3WDOhvYXplK5D4qUaS9BmYZWNgabLMZsSxxWokMIyeI64FwmtO3yTWQgITPeaT1QeY5eN&#10;rnwxtF7wf5k95eLNwRM6VOY0uGtQotTtQ9skMJ2Hso9rmKrrSsS7t14QGdoCDmhUWopzrAKyeYf0&#10;2NIfvqErP1DvsFtHso4jU0+HmW98dPEGHoPYaUKaGApjFxYxmrdh26LfnHsTNJ2/sSS2r3Gddkii&#10;iOEwuzQtmhhFXF94PpgjiahEIPgjGOOfTztlFYHvfutHbnHtI1/G9Jq3uu+LaR6GiaIQK2bh4Up/&#10;3vkXY2Ii+ERP5F+xO0ibdjhKO2+MED8moDAYEwlwaBu+b63x56hSfoOND44JFDaTUJu+wgz4nOrL&#10;6Za9aEylmeq1LlTl9SAePAlpLruRHvQE18tyiiKXuwm2xCxMMDtef00ouLroWxSyQn7R4AbEZvSd&#10;LEK0CXE/PYYqRLD/NohSaMDOYiCxJSCpk1bQYnIPi7A2jFxpCjIUouOkSGKZvRNqJG1TTY3CojiQ&#10;MUrSvb/Rg2Z8BsMHMXa9EGNx+xHZuHzjlYe5qh6srZD3vpJoXhRwfRIi9dv/+z//zOJHivwHWEeq&#10;Hw/rDt8rl9q+fv8k3V5uDV4EupXpYWwcLVnlLkFB4dg9fwRk2y+PNpIVt2CBu7Du2Cg1zCOxWOi2&#10;24yylpIEi6wlEAUZ01uZcR6msMEFNBTerJeF8NcFHknM4ev84sYUwsfojLibCgSthZ4RiMy1lzXn&#10;50X0MGHzS/VZmDgxFKfAne2v60GnrDKEFHVOmzk28aess7CiUwg6CieNgXCBHrH6cMaLOvLMmSFV&#10;ESh21RI64x/Psm1fjCr7qUue5hOJt0LWOqgtIweGFBGCX3GiyUAIFxhhiTViYEnQipgC6G9XKI8w&#10;Ox0dZLNCSkc8QqBDaP3M0Owv7fgYWsDDUZmbJj4TAF7JWPnrq/tIoQG1zb6FvxSGBEdE9PWIyzHa&#10;UTC1bEXP02V59zcWQY65ecQvkoEG/Ry2/LFp3Jhhin3pBwBAu8kYcMSjTioa2xVymJNSkFKub0Vg&#10;G/ERBaw5v3leqBX5ug36xgtdcKE8B15lTub9inUVlg4FphfQWsfMM98ryIoD+ooXNQM24jZTF49u&#10;xH11Z362+Xp25PkfOz+I2xa0nI2Oo+MFX2PqguiVBZYkKH2hhB+45+g1iispkLwYsGCI6o/sInBd&#10;3OMH79BsgfVLn9N+Q0c2vmOSJbLNjg+a3jrBlvXTo3zyssGjxxhRxKZ0+MVR5JjOLTZgDQvY42En&#10;plnhnk0RCC8Op+ghlAIU29io6xgfxX5TUCinKlHNN9GeFd2xQ3hCn00E4JsvRn7enoTZ8FoZeAOl&#10;NmsI/hjD8ufsMVFzYPm6DvtRYnXLN6Q89Xf1FJQ9FeiFHLZit1GIuLsiBe4cGwkhL54dY3e/PyAh&#10;d0wstrJ9LEwLKJYysK3PpqC5UbOnefBx6Y9OvMkNMeWI7U3v4h5V0Eo51Ba86Knl6aGbdjJJzhFr&#10;AnezV/7/cCRV4BBXp6otAKaPnPRbK9raCp2upWcH/SqFF6RQhHV8De3S4yjtbWeT1xesgFOsDi9T&#10;xcDL6yce77aEj9w5VYu1LZ2fS5TsooEteHef0VR3hNqhqbdusAIsy+1EiqZ07z4fh0FZaHy/lbI7&#10;C0TrCJbQ3XxZGVDQ0E8x9sHiQ1laqVoMeZmaVulJMIzdPaSZWUUXthF06vr1wcJklMl1ApqvN/n1&#10;2Jxi8eTOK8AKdwWPHnjBzeuryMyUyM/195vd+4LysLUjGrAQfzaso0eXdeBhRBEELYjzg309g0ZM&#10;LUeGFcVCW2fW6N33Lewe8hCvSDVVZJqSeDxqW4oJ3/fKmPSubxAAf92XrjG606/rlHGPLSGyRoxE&#10;C2RXJJ+qQ8yGHu86bi6MZaAyvvhePlxssbEogoS7IPQdBx7qJTFPATAQNVnY7qG3TETeifHLhT/A&#10;IKLr6X9+LdNSjgGzgR50zQfg6YR1LMsyT1co5o/NH0BvphRN/GFVyCeqqOzxCh1HTsVmQ1d3QBkh&#10;/symn6MPxxK5Q+080cZC5Ur0jBf8q4AR+D5C3Lonm7+q2K3IISaAcuMRxb3NeCId/4hI/jI3Eu/5&#10;tghv/i0Eus4e8YtHm9cbG2Jt1bSCOTWus7q8IjH0an0oW3fhB0RBfS+fmSgWF4O7Qn71GdAmcwfp&#10;U5gMgQ2vyNI9x1nXzRsFdQxp26/HFVy46Eu5XZdUmV+HWeRsEdxMeDPTjLN7pGwWEFmhnHk0plaw&#10;fky1Ij07jkq4mxUdNY/hA0bqGVmyIfz3ou+mLxlZbMCMqTCPzwItLTGPhu6uR2I/tFTLsz2VnXXq&#10;ISx6v6bkiAyygqoCKPMjzrxMMA03P8JOr/9+9Do4f9g0fk8Lgt4ervC0W3Foo/+iD0534AWu6MxR&#10;HxIpY2xRb/pINOjM66SJses3bX9HbGGi/gTbl/UKPL6YxHd9xn/99784WsJ6P0iYGcoOSdFVLKO6&#10;rfMnrBjWkYqddSShkp5wAaV3zdYy69uJQTRKEMHxWHvmn7Ep5llgrSJxOtV6dJS2wqiRc+jewmwq&#10;5SJSqdDEptCJpqtyQBY10X+vic14zGJZLtedY93Nobb1Zo/CJ74PiDM4PGVFCYR9v8daTnxFpPFC&#10;lNjSnUtuPtPpRpIUo+A9U4ox0gFXCFWaOdpf+mBILCs1foUmBAvO80fnXPTqAUHgClUQKakIDO7b&#10;bR1pnzw6D8+kbi34jK47y6obcy0WHQxzCF6XIcRCZxCbZ1PNK3qEqzRbbB21CH3NSFnE6ZMzuPnY&#10;XvTXvixfjYahM45Kunvu6pjRXvHoCCDvzI7Ld/mCuuZi9hpuTmfm2TYVCppjsCw3dX8m8vwt3pSU&#10;dKGdIBHSEDyk0RP7nC8KP0fA2GUhWD1uhxmKxXNDFHqBgthn4qmlfDnR6YiF9tOgb4pXfZSB/cNE&#10;b+K9EQ13R7+I1SiLv8GRAc32rbq9MykIunbW4ooubFBwZOPy6DHrMyqQCUPosP0U8634RVmDbmBT&#10;CtWjiJOPjNEiD9vncZGhL4VmZYbRz14R9ljsFeNBsOzbfUCsKNT3/Yg8Jf39WpRPsIB7q4kfTGyU&#10;sQ0zaUyDKlV+0C1PyuuKFSIXtTumyahZrRRWPfXIo+FKDVl3VC9ZPymIwwSloKf3W+8oeqFMri6G&#10;gViabMb69Hz1nydHgkWahJFzEmDJoohXUHJnEEkUSjiE7pPokH+UH9u1bhom36sq7v+0Y60FAmL6&#10;go3ugae0Pn/Hy4QfPTNDjUd91w9EYI6c2lk/qMzcUby69ZeTQSCUfsRimjzbvkFMLxUCmt2OdQhG&#10;jM27hp528lgeXritKqVRRFOKfifVKLaeDAPXAh1oP7dRLvHMhJ7oBCFY7NmU3Qr9Sr2U25mjYoED&#10;SE7uj8jNRiF59cRCoRGsyT8IX3ukN4SLm3M/lv2dyTCdwX+srDSWjgOrrS5mhRAdNFYdpqtMPRh3&#10;xKtbQVj/ucVHvnop/UgEfYdOkbJrxmtGQYuCCPbEFggsXo7zDB0bV64mzhtQ6WpHGJHqBftiW/AK&#10;qQlUkXdXvIGUEdq/tbBLIVjymjPIMsh2YhdI+rFDP77o6yzRZmYv6YrRb9BzM2dmTEAc9KYApOy3&#10;dcVELZSf9QV5nMrmoupiWdah4s7WWoS5C3r1ktP7DOEFq3O4zlqi8PO2QttIAjO91UMXTLT3xyr4&#10;MjjBtm4nJe+CfWc0j5ux/8BtFiAfezA9OGxxITBo8ylx+1cBxyu9XFn3LqNAh+Y1ZR7hN5xLGemi&#10;zIj6cunjRXGiCWd8uyLObnFflD6d+UW8RxG0CxkM1nyATg9ddRtZOtSravsSTcEGLrmk55Rjho4k&#10;Dl3o9r0FCW1CJOjU6A15V+C+Yx/T9Jvcmc0+i1HzdPeQEwHzXesXyMlwt2AAYy4b1WB49MSiT3GU&#10;pXgFgrMRiDuHQb/1iIyLwgoxTbZ70Q+O76V/KYeK/7Q/a3yOV/ks5IhR/12s8OjQCQFdvVC9/o3C&#10;sj97s4DiRu4XfjtH1EQXivGOfnUh5mNbM1nEmrfQSc1KnQp6ykHCqGLVqbzrOYsInDdB71aKfwb+&#10;u0rsYEZdshAuQsQR5otvq0eQ3htdGbYPXxQ3mSrEfIkRrkF/RukdWRzD/31RlPZBMRDhU+qz/QcV&#10;yLwyFht6YVhLO9TrRThwrnJH96dT6VKkfj9FvB0zh0AEwNpVYLorSYka9ZnRXUoEAPHlARkRQPpV&#10;ZiTa65SzDa3bst6j2b0mhZetTKZjUnz94kW/v/0VMXh/ncDQ2mijn+4T0/kRzJJpuCiyen+N8Jvf&#10;M3V/K+lPtmh0p3HIs8LoaIdlpL4jEsQsp+SZGKz81z/+z+wHlngU5TYTvQIDW39F4A7xBo7hOpbs&#10;mblP1Dtb+VriyY4jB4GJs9cicD0yScrrqt+DgZ5VxOAKBl1TfziPzcebG9MhiiSiJaaI6GFQtjh2&#10;C+VPxxK8UYKsCOthd3umTNgNwd1zPN0hIfGiE2dY9VdwBGvhGsI8W0nMyVDSm8jJ6e2HiZZFF7dE&#10;ZCb0r2J+yLkuNs8JFqwgFacoI6aKA1QTqD0TLyKwgYlEBjQEKgfDUKsadIkQwx8dZJiP1KxitjsW&#10;fIGl3ID7SVG8UUDRA2IOCHMRIU49RVoneusF9PBU9veio4pY9neXUlHfFfxxc45LcWOiIEpJMcWh&#10;54qR5y0crg+S8SaO87Owcsgu2dS5UDgisKuLxK2esL5ZVZhq7r2o9O1M60XR7Mc3XK823aeAL3ob&#10;v6yyi9y+1wQETHabHDV5hHWZ5WD6E2+xeFoDBW9NTFEpNdl0z6fZrO/bi7Dy3fQYFUTj0TFhP9S2&#10;KTAe0os4kHj+pldM+WnuS0xFf9eiLVVFellpqoua0Mz4rYnZNtiLcArTx8ZM6h3so81x0PdUAHrD&#10;l263uNfHM8LCYI4ulP5lKkNIPViMUJmGCO7DPP2ju+MC6mle8DKLCWQ63EwdWrGQ1PSJnBCKIrXQ&#10;MxZ8HBhU3R98r9MlgINMHMVtQVjLJHVg7ai9AOAnt8vgLkm3DbvhYHpFMLr3tIoSoL++v4qv4hB0&#10;l/+87o7vXvpNQ+AE1uFnppTs8PL44vzrWCynLOwGPZh+hrKsKX5iI3x8CHCRrUd2I4M+9/XQ/VoZ&#10;DRxEMSzGvcHNhjlEFCtGJ7rS7S66+X2LxfBRkazHm2glnRW7G/I+EYJdmJopI1Pg9sJwcHOBBjFC&#10;NmJxW8/r07O9KAjoRiohBftX9zVt36wYgTJJFQ6eXTiu4G87WQectDVEHpc/YwKM31FbqtWk8oMm&#10;Jk6wfV0vZL/ZP0GMdaCGwG1pAjv6BU1sUCdI+ZRw9u4zphYU+h+m8a8IWXaD77KCOT2DqDfCBRyh&#10;X7+mftLbsOG5lUxxrlLAY8zTiRWQ4ZMODSEfqy4mENiGLW0+SFaACUSd0cKpeBdFiFiFacBFk+DF&#10;EhfPIiRKpwpXEHzXITYIbqyS1lfXazDhSzzeijUUJ2LYz+OxkbGr6i03+5d/vnRXlm8K/8rVVSyX&#10;kbuvXjFlOH3wfsaNmTg0LUIOkbGwwaIbyrZqrDoLmeEdi7gK+lbvS83ATAyA8MRLZMuFSq0OiFUY&#10;Dwh+Wf1SfbEGituYZm9mxZXoF6XBI7WmKBdEknA9fLIrIlDtAUlhLelvmi2iAYxEdN8/46ODiWo9&#10;qrrU0vXwk07ypeSQnL2W2FKZrIYG4dV5PMN0WCxTNg5cmRBcsK+zGLRZ5ZRXVFB8twaEVHGvUUBI&#10;TNt4RNCzgvaOSDpACTdrcMKZuSQqA+21ZQjFKH0oQqNNImQ5VraR4pbemJArsfw9rk2XHpySahPe&#10;DunWWWSbU+hwCKMy09iFFfrRWlEU11F76r5SVIIzCsEse+vCXFksJgsa2iFqlxDwLlbJRp8aizdh&#10;16G7dvx49Nkbnu9Uj3DsmPgiYiags2REo+gBMmanfMRGRGCSnTRHJ1JR/9m6s/q8Zp99qpctO0H0&#10;9kIr6rsu8UyR4ci8fMxRN5X1gEDjWa84z/1Mf9bJlbjvvVpU8mItSPxBP4P9O5FGc+k0CFQp2zdB&#10;NKHys8mA7byPtGTFYqs+zbVnPfKXFPjLRwipCSHGL3KwaAQyE+b00gUozoyJQ+rCJvJJPfeb1YQF&#10;gMlsRDOGIBRwKajSixUS0mNyKFPr6RqWLh0dk+fd7LTrfCClHnEXfhE6Veg4PpbRPiOVu3UFdyWp&#10;QhdrzBvxo0XpdzOFsYGYooL0e1ie0Y9XZiJz/ePf/7wVuJUSof2voXs47eM9e1IesYlj9J32B0AV&#10;F15TrN36dl8XI9TYwb1K7kYfQ+nLWBykBaoeQTqxEoM5J9Mug2tw5aoQ72pjTParh+W+46JVEsJ8&#10;EDTQvRM+EGmfpUyFHufmEK4ScNXBsJT60cNXkGFy1prjWxDomi58D1jaXY46Fn31ZZFURc/zp5ce&#10;nrBiCb8PxsIMnggCzLoxLf4ZCjHmuhr9Q+DWsAJ4UQlcCMLg+47U8atDw7k9rVR0gKiGD7wJdNAY&#10;TcRvV+EfKR9xgplQqQl3rwMlB78uf9tf4eUHvzSLRezRAUQIGNHby+MKyY76mzpDTcWwZOBEFQpW&#10;0WHMtFotfK7wYhwoJBghrjp2V+jz11OX7V13CnXDub750hlmDhrtbkEwoTsjPnUpB7NzIPA3lVQY&#10;xGporVPGYbFQaAoVpgh+1mliQf3sf29kIPc6ruao15qJG55OQJ15v1VfvOQvWwFgzP3J78NbUqy6&#10;jWXpV+lWyPxJkaUlZtQygsAKgYF+1Afd75e3H6hBsXplhf+bFyNDd1wPKSAafgdTweDCz9hzWv2k&#10;qIyAIq3uwvW+PWMdnpOOdVTYzylVcWHkclHPFEppeRz5jefMGO3bIWJDOngW6jCdiVwlTfNl1I2W&#10;fLgcY9sT/1J36jgGQT5E+i+hD1H8yxlENCiFri7EXHxXcFMc8ek+loCMfnpWqi8FBQVuVvs6M1zB&#10;Jb07KCnLz4ph78TCrISm+6IIE8QpcWJWwGd178V4KCoKJUVUBYs5UWCiYS6aJqR15qtDVtLtBit5&#10;RCdZQzqXSmRf3004dJ2bJz7eIQ7MGGOkIWhe82LAxOhs4X0RBdWQZKGLgENf4owIk49J1/ZY0eqd&#10;NhzBkDDmdMX2s9Kf9zsBowgN+HxPkdxEpxSPWMoQExPQy5fmW1ZGNl1U6O7MKQ+wH0IgHc9ZjKo9&#10;Ej+YEwS2hRSXhpmXws+i5iQgD/s0F00M89G1rrUSBDFsPHMoFrIjjPwiHb0WE5o62Gn+PXlKys8t&#10;TyoMbNEswUjhCdqf7NFuFEnOsluaStqirIjEBOQo9C4h4d81r8sf4ex8iq1GUdXgaI2AU+mXPkgP&#10;2W3RI5YBvEVQ8SuYEbwuCVqt6FqZtjD6E9DICv/pM9DgZLFYXz3hJKEHQbXnL0ajEUUDiSrzGYg4&#10;L68bh3bN0YAAI3z0TUKLAql0kUN0dNzDmVnHzjPvBzkqvAoU8au/PkcWCv0HPYvq4qcJAZrYesq6&#10;VSEqAs0fmsZ4tu2M+tqVxSIsA9vYhonyICZvs7Dk81KFW92JB0ysn5U1UCF4Qv8c++0nP9Hr8yrs&#10;N5GPbPTt+qP/xo/CBs4ins5u3Y3gYlYO0N0cOmw4+AocIIoR5noZbcMGEHpi6ZlOc6PyLv6SE6KJ&#10;ekeMvlHEbQIfQ0Dp7BNQsdr2wSUQnUJnv49AB3s9TB42dF3FBpXwqPjbwfDYQuRc93ZiTW9S6yKd&#10;FZEaXOLYcKYVcEpT9trKU4LqnqEY+lGLxV8WsERZgc+fetw7H0M60xm9wYGbaREQZ8BGZzHfuRFk&#10;7+7IeOhPNt0sAU/hXx3La54Zd0E+JU8FEAxC9YTocyAYb3KYG2GmIJ6wkRsAiOl4TQYPdfAZFRPw&#10;QBpe0SGCf4ceB/SbeU80amC9UVD+NaxiJf17b7/cNXDsXaj4ZMarRbI2tmy6tM7ay1z2SyGYXStU&#10;ilF2FxBmSwgfs51iQqDkOdPKd33MrdwaLAD5NDpeRhT9s4Gj+9R5G6LQ7qpmlYb2Hz4jw33KmaEz&#10;5OPE/oVwE8sjb/7V/3jRVjoCCjz6wrtH1mTQuKSCQhnomF2HKATIjtmF8DmLhmJ0+v16pEd1j00N&#10;r5uHuA9KvVUYHlHWM13Vj39UPBNK/j//+9+eti7qd0o2aD5/TbiR/zCN2cB+eg3sbs4HlXrfFwv6&#10;adU/bLsrAOBK2hvjtiTKjPGZzrnFuSk0hZEN3M1oGwqtZmxt2SCleyFqIUCuzz0xPabMeFlsfpCM&#10;8x2erA+croi9wrj0KYqw3UTWnY35emRQKRC9nRZa1delu+4ZC1u30j76Km85ftHARxyZdDI+R3tA&#10;0CBuuhhKBx9ES0e7dCBON/bjFVJ1BZ8Hs1bll+9AsCeWXek/2v00LH1dEkpv6HcH5N+4d5EVLINA&#10;WWb1jrbIhC2doiyOlzYmUXEF6xr06XJ64yxfa1KsbPo1tjDZTC6mL6Rk1sqiLf44ze19HijLuyg+&#10;0Z0XyErmCGanHc/44mu+H0WlAFESPY4N01bSb6DLFvDixYOYkdfjBK67TsVFV5PdZjFDwR7BNyZu&#10;qREomRSfDUJez6ym3H12BBlLTDRDBtI/MfcvOx7eKbjsjmybR6jz2r2VjcmJEjqLn0tZSyHKhd7Z&#10;0KnMGosVmn3f/VmBJZUePRqq+t5e1DQiGUf0UDjv6wdnyqG4drS7Z6aRsrN+tdUP60/fd2JshVku&#10;/YGYqDn6wa8QdXbuvR69HwcGHegqITzlEJ72OiHd+SqgI36hUygQLygtsI6gAcIVDLsJfOrXj/Vk&#10;nUGlN3HQZe9d33TrRlQn4qJD/vj3kyjqKT0wOEnq6kfoJzRKqYpxjvF7JH+c05/8JdwkFMVi6oGb&#10;SrZeF1OhS3cdSQdE93H4Dug5C5pV5d72d3kiObqJxyTcUIl386PAoO/GHoCQ1RyrP4CuoHC2WMCK&#10;SnLRsTwZEFK2LJczeXwx2UAx1ddLGLGHI7H+PtvjC6fwJY5chSFYWnXteu+Oop9wo+h6GWTzTUMp&#10;YYu5hLV/LkT5k44HfG4ja6UgOU78CpT3YiwDuGyZ1GMnXYk1IgW0Ans4LOK46J+J/jTlRUAwhWrj&#10;axpZtDkXNsvBqkLuKaIkrM/bdH7R8MHEq5us93IJPrCchvZ1oyrjdcQIaRnJrvfoeMY2mS6hoKeb&#10;aenEr7MCWtgwuwZTzZmPSn8+PFioGXbTYf3Fzd8aFasZ9cK7jnKsjbZiRGt6acqEurTvV2+z9MQA&#10;1WPrh00y/Hegy0EBDpvmaI7XY3VvQCNOP03pw+p79TbjJbgQGSs6G78dKcOtRKk4W8pR/3GKPkvh&#10;SAH7BX45nSB2zllliArYwipVoYriAG5aVoRAF183VYcHcerPbAz1YSAniOJYMGXO1k4moh2O6vqZ&#10;RkcOPzZBfGEIhXpsJjB3ba0IoOUjxue/3cXSOq5iqzIIij4qYvHKU+Y6robGTcQ7tl7nQsBVV8iX&#10;2+Jh9FqFYZZUVuM0IEihc4p0Y9Q/EBrFqS/x7yR9h2AHJWT8cWgVilIhuizgwZiO0F0RPum+nb1s&#10;jD0NG1pmfHDbDTGC1IXUqDB/jsiHDgQj/uy3lnD2h9wUrMyI37GUU0QMzRqYhOrW6K0Fhi10wSqF&#10;cfZrrFcg7koaA74mCnCV/nqP8GqdYzS9uscwGa40qTsU8U8K9tk1CHUnBESZ5TwrtsoV/hnmdmdm&#10;YSspE5mZBw3Antp/weNblEj/uu4sO8kI5NQG9aGZ0La+VsUDOujG5BNFrE/hZfPa6MnHn6kDY/W0&#10;8K/UIfHe0wNkgkGRXPG5UjuwXJ1MdUoXR/eHAfoosom1zKAdIhBfCk3AwXftGVU5VvWR5110vzsr&#10;eAuPTTGwbet3oaCCUJAOjsfmDlEFBQs6wXqGStcDLKgDy8SQwOz3i+0B+Y+lbuR5kXvQXVsr3grW&#10;9Ar7wEmXTrnyw/vTyuPPXCnVAzx4Ubic99mnwaNMFBTtG7t1KpXNrryrwm+nr6jn3DqGlAIai/IX&#10;SmWUIfex2jQlsFYhzJSfrrAd/D///Z+hLGaoPy6wBpvfOigdF02LBqhC9WIKL4iBlInchfdP+6aP&#10;wVtmx2J+xwzUm2iTDoyPlaWXIhOjy8dNDKlVh767YLpB74diJ4zlVcY5+y0GL06dB1rR2FLQSNcH&#10;v8++PHpFPjPjVYVNoqjeUWtNPwlXjvthQFZ0ETcXwdOptIBllssBsVfm3t5TJvRRvzqxgaYPnozI&#10;DkJsymPHbXL5TbM91oUrkXhHO5vnjm3KC+tnrzSambaGkXgWK6zokVDUQkiXhoy9RWXQ36L0/maT&#10;66snXZ4z45cEio9PWlb2ZguGgjQcx+CKxOTzV1cb4Q1FVVOcIAvU8wX3F72PAAzEpW6AF4VsQb3s&#10;e1i2uvVwBLyHGJn9UP1axxPJE66biI/1BmIqiFn8UAqYCldMjWwff4RMLdJm+sSoUA7qTPOK95F6&#10;YpSksuCC6MZp46Ejs5UGm5s8fc9cHEWLoadkhO7Di5vG0Wda9jouKUj/RpSP9CH7EJnRTUC9fYvO&#10;LkRtFafpnS+xI/vH8kYYjxbYYYmKkWeEJhu7izkLlWV21f7231H8FWFvbYbrZodUiU1HF0ej1EbD&#10;/liJ4H4UwxCG6FuX8S9qLc7SJWqU/XW0XRFKyLogeM0LOeEfmt9akVMJ+b4tczi+0Dfcx2HvYU+a&#10;6XxLJKPMoiutGCbM21h8THqB/VsXwvJnMbQH83khM/TZsALGzeLn8o/Qhq6SQ0n//voDkisqSYqi&#10;OjaC0oKiirCLKtdYRcj2ejIKB284luEKLMx065ZsTHZYdpmvctLvYOaITapA20W/VzeoN+yT0Vus&#10;5OLkTROEQ7xxC5iwRjHBnDjEbgyeOpU/NMgVWG72hgUzdZwK/npKLMzYs+Wsl8jmqntSF6xK4+4p&#10;YPgQyOerCiTSn2bNUuklzfTdZ13JXr+YiomGMl90nLN1kgSmvvpntk/3YxTeMBDSmSuT+nrqGUU2&#10;rxS1KLILIbX4HUMxECEbeNN4TDxlW6ZaBX2udWHu4Tr6lMVR9mQRk4NtUNSgBX6NoKTRrm+2sQlH&#10;ZPujbNWxvddzUdpqL1oPDAs4PdXnXYV5SYaI8JXh0VMhcUwQ6t9ExORYIjPtC+Pb+8fq8RZUEil4&#10;nc5fausJDHp1fID0pXEaET5eonqDLRc9+a9+4btTQSlJv9eKxIjO+EtYTdSPntdg4VzY8Kxbj6BA&#10;75jlDrCivJPpw917f5WXzaWATb+XALOwlhMZjMhYZl3xQXC0iqy4nYbRczyGUO7C7iUCrwC1gjrQ&#10;mqDsKtYs3oTKKO3BD83NyBKSzazSU8edCGswDY/4zEav/NL1XwIsq7kLWmVCKqaKabfSA2+JFZ86&#10;L8qMFEEbD6OjJCPUqIiD2TDyl081TKRTnUlM/yBuTP9LQex3Imk8cSFK+NE7NoDY4TbMI1FCCLnF&#10;eh0jV0NHxf1ucQPEwXVAZqIL6E4vTgEUdfOF+lgNUziPrQndno9TbE7MBztGDSx8F51/OgtKOXUz&#10;Q0lpFRPrwSLJoNRXrxiQN07+COTjIXDdzf4KKFumGwmRLYgzMpzqj2JJ6pcIoD55R7/g1VcS2lbA&#10;qrhgUIlzI2F+eV3Yrbx0VFh6UJgsjX9ETUrIRJyuUt8XlC6BtWjz6IbWF5XMPFF0YqoL49YhSBxR&#10;cjp/MlsgRwWqvezmJcWjV2/Ctar0Jn7KDGd+yzpiIxHDoaSA6NwX6S2m3Ypy22SnXq+ClqCI1Tgi&#10;COx3UV4OOTa2bHJYZ7GEyqxbrrWBjtoTRsLUgUEM82Zax2mwsaU0TsdCGfLo3AsOYe3KAiwa/4rv&#10;946o8Cqe6+1N1suNiJGycGm1WQyBBX+nTeAhnfkZ7/KsX5120yKzdQgWRXs7miVCtu/R+UchdwwB&#10;NYEH1GcG+0yfdU2Fk//+638uZYpOoxlt3KXrQRPb11M0n8xRQcHHeOLFjC962rPQyfO3Tto8UhQC&#10;rfmlS+oU45Tj9JML3lH9K9SPa0JvibukJ8Pg2WBXbx+tiYDJTEnhixaisMTUwy4UrpVBhd3xOXqQ&#10;dr48+nZ8d6Yw8DFhygEHm6Xf5TaS8iwVBEpMnjXJBFpWSNexFBo6y8wMMeHedUQkVlA6FCVSmkIm&#10;XpH8C2j+IdYoZJCUFPAUJNt8/Cfrb+sPcugNkZSz6C7ew3pVF5zG0FBh67MFv66FhbRbfRbxtIMr&#10;RP9QpO1+0pIB4TfbdKHHcXLT6bhseISOzoztdSmBEyBHu2150JATIgBHZQDUEH8SMBEeEiBA7qZM&#10;kYMvxIPZhKPt+77HslzflYHfokT4meynMtVLQViQpmbFuTieXVAhED2KlDFf5RrWAsfpE/fczNce&#10;W8yXoZOBpQjOSJhcca308hZbKmwUiX1VeyEqPvXvDorFaeEAiskkyCIavclPCdRHL9zHOGDMKzt7&#10;0Ix5HwFwfdUgNjRrSmdSgKzYsE/tZ0FPsXWN6wIgYEFo3K/H8hAZWvz0hFP04rGH9MeDtwkDXkyA&#10;66eCbU2APRkKor9J/wbSXllIX5HU3RNNOFZ3MPwQCktYkIn5TraOfVPmTDqaXzbxqzC7jbpZsR/7&#10;blzk3uJRZwlsg8CqwkzP6SAw/TiLjhTDm/roGAfacspWCcYShPnjs3tpIproZjidG8vkrMKDHo1l&#10;LuXIDer1DuEfAXSEduyqmN0L1mPqhB7YFjm9hSL0qYt4CjM3IQuphzsrOdaBJY9Iwlzpx58dDJvm&#10;NVjCG8pYxE7BmdWtiBaonIL54LCLk39FuyorDviMTTjwoHKtt6oLu85o865MxYlB6x3Z9ggKGYVD&#10;WANNtIeOWDWYpofVRjnJA0V5EZqkNINqMW4hSWTNFd3Iou+09VQy0OD7mg9rj52tYBSZPNp6ZPXO&#10;RAlbRQrIlwByR7TcvWLx61LAFP4VQNzrpmkxFromAfVmcbYvlsbKhta8pxApAEVxpBd0bIQYdb+Y&#10;qGArdQggTHZssu65x85aoEYJLlTQfomtCT13EbNgerpIqasJZzKTwoqMbYmOgRKv/q7O83FS0yEq&#10;+6ifBGXwOyvkvEkfUK9XGNK9R22VPRmdjU0RY7M8kXTUEZcViWao8UoORS6ncB0FZRmZEfDB1RSD&#10;5uCL0ueJFPo1GL+YtzGq7VHhYGalOeTTFNn77/X3BvklPpJ+2N3TcRBL/CjDmSpEg364ZyQRlIIJ&#10;bbowpk3YmmPI23fGnGdToFRUCAbpxq9eevdDf2rbcSjPty6AKFqmAyEYWaGybwP4bTy9dCS+ObEY&#10;VF89t8xiIovxiBvUJcCsC1OYREpQmJdxygkl8EMHGZE6pAhuKrRdiIx5u83iyC75ReqJ+xkw61U0&#10;wyC521KQ6TBRN5yN7+NTpmPl8QdVKJ9T4D2iKq2kRj7fzCox0C60hh6PYaP9ZUxewAxxtTfUZAut&#10;n9F12x9hIzyNPaZ+pF+qgkDAhats9gqTEXk7lj50pnGdo2qVp9JrjW9orC0luxwqejqLRszKKPQK&#10;nq6omH5j66bQOJqOjlLPTyzGM/lhmH/DrkHferKo7rJ5ArK1gj+d3bDFnlywL8UuIqdCfAlrPixI&#10;vKz6Fdb+9KNzUG76ssR9/A+MnusQRhI39lfdFPygefAIU15FgfdXsGlixWUutjwHm6a6wVitKu6s&#10;H3Gzx1B5FPJyyOxsZq+Z0X2UXQjVIX1Du2lou9WSu/TIH2U6wXAEY44I42PEOy4WWHKu5j22SeJr&#10;u+BBL7TtkVxMR3oGTeJqTiLCIxnxB7LBbCy/0qATh4PjmGN3Y/naS7iroq6wzeUEOf9eBc3KzTjL&#10;uiW8fOO7zZixcPg//vUf676sOyswpD70lTNza1fab8DSCqaIygTKL3u21UL+MPiy0S06ooZDV0E4&#10;DflafDHH0QrTm8TATtf8qfjvuL4/IT2L62uYQrAdSJ6mhyXOF2GBoxURcsfTJvjrSHL4bAUywlDO&#10;6AVlRXzaeRziE3pa4juCxljfQs4F0Exv160jYcTz+hP0VduqQ2TowZ/KPzPGDrUvb3wo532Y0+wL&#10;0R//MXmEX3E4xqqFnAUtZk+4O7FlRRJCmmR/logbs7nAHnbaILyYwB33OQK7kDglIyGNqaOvr+Ew&#10;WqVzqIskHvEVTt4ch2SrQB/Lc8zbhSsp54EfxrYf8enEC064srfO5dVfayvg0X3UQyEp/q+wzna1&#10;xb+LyU2rOMDCjuK4Qf4Ehdh16Xsg6IIBliD1buHFH4K0y7n1hxhgOlrmfjB4d4dINMFABMaySU8Z&#10;94u2noDg6VHADQt6YYmdFzwt9Qsmji0rK1KZhu+c0vSjWIW5I1owHidAW/QxaZCyAYIkGEoHOq73&#10;iwISMOBLL9aQv8RHWNBzuF6lcNbokNc9VVK94f1RCuHHn/J9nIOlhpHevzc6tgACaq0R+yG2t3Vv&#10;GyNlnN6Aw9VjxQSCcq8+rALASi/qoVlB50w8h+N4VF32ernZXPRb2uS5x70YBO6UOvF6Lfo7erbP&#10;u9GdYE9d0ORESPrTYsW4VXQRbMVnKAL1bEd7GePp7v7EdiubxIiSv8AVWsZ9dbhEV9x6IubVio1n&#10;biYgPyxMLHpJF1E/R+S8pbNKpHSjQzg+O//GqsjDgOs7EOdBgFmh9S44L51Gnp8PGm2Omf3N4pcQ&#10;TNqClKx09aPU9aUki83VpJCAsi76apB5IQxGLSNnChEr/exOW1HBGuPDphS/AFpfpcmGv+T8fHSb&#10;RNVxux3sMZ5xU7FRPYw4JhtMinRWpPGDw+lCMRxX7rezNxYJjh6f3CxE0B6L3K6+b9EVM7Sc2v55&#10;p8Axtme66Q0daqQ3H7E9dGjQ8kaiP8W1KgQABWChzyyGtVicbgzAgP+R/ZpHr+OjXCvqrGz05qz8&#10;E31/BjafTLL7gXE2Fa3YLgYN3MdFBY8SxjTjDvErwqqv1NlFS/wQDOZRLtL/xVSIhrQuQcJQzdun&#10;MstNwqtOUItdEtGpjIAzexdBYIQZEwUZakQYIdiz2Lt/LV4+Fu19NBT1/5QBfxkTVz5i5lXXG40x&#10;BaoYq/5HF/vVF1fMD6dIrUSAVdqsLJui4+ye/bdwBVZARZEalV9kNBkM+9H/1iW8jAjU/3s/XrdM&#10;pFsn8Ic3qhdmsN6cneK7QujdHF7cIoECnTpEFe12diX0EbywOyyjsxu0yov/m56+cIa/BcuYenGM&#10;wo2NntWl8JhGYyFVj+qO9a0vewoc4c2svEmMdob+Kn06pU53Md4kOIq2XWHHDvt2h2GpZcRSWT7n&#10;D923hvy7uIPQicFGDCkiPHkQMFHgEXDT1S0MYL/IgbxHNJvGnDivHl+yzEQU0VE/GtrB3N1EKe0m&#10;R3IzmGhpkYD+K7zB9p7ATLpuVHHQDMElnMVpxafKnm1iXkdkhfVycYmVvtejn4nZgNA8fXCDx9HS&#10;3V/laL6nS4yJYYVHx3/wdaLiMkLLfjjUi/eNcpnCKA8YAfRO4ycNbEnZFBWXbUuQoKcPfloi4WKa&#10;Ag+EWsRTR26i2m1SUo/4gxSIOUO6136/HY1Ynbj+ooEVC3LOLs+uhKb/jP5lnnmYue/GbvmgAorz&#10;NqLiwPfF3DX83FxKrluc2yW0YfJm7HAh4O+x9ojonqN32Na410cBq+Dwt67rUp68dKQQJnhW/NwF&#10;N7BuEasftPMZPdp1lV0GnklNkIV1y0TfH80zXkmdSCMcvy6gjHAWG8yMZRZcqFgDyG/6flpR6plc&#10;9CIuijPVP/7P/6BdI0ofIZdlM5Blanqoq2KAwsy8x0Go+QcxLtMpxygBjZ2zHoYAFPpGXZwPGZA+&#10;P8czgh4W6ruC5ru/RGDMcgXviwIwQ9soHCnYFR35W6/jrTp/yniNSX0F19hrO67uyoGGu8c8WZo0&#10;zDepSpmDoQ9/iCiinRvVBJjHjwKY+BErmiZQA9I/6BSnmUBHUEkQAgFo8aFYrpaYLftQqRH+xGZm&#10;seqg30eB5q5M87FGmWdDcyPjaasfxTgzygV4i9KnSyiue/sqnym142wZ52QFdeMsiEswxXTdb2Uj&#10;i90qIrpfyr+IPa0tpEhoI0cI2+iUcF2Q32JAhD6JTu0aubCQsBz6va8OJEZNQehH8FmYT8/493Z7&#10;KgAiHYvvgXDHoysWUR//7oflMdGGs+7O3mtmSaX1bypB+D2j9ijqacuHyg7bfcX8ol8kcOQ+Sk1u&#10;C0MZZhCUWISUUD5xDxQjUoep4uT2dFgEhxLz8mGOekQaxMp06pjERF9e50KX1uAC5W1FDMx+/HjW&#10;JWTA1CCqJujaUx23D7ro4tSB7XiFPFyLetLrv5XJkTtaux7HhYg4r3C4AufQy87R/3JX7Gk2o0iI&#10;hKj+m04y25T0NsyTM+whMAoU+0dpTIE86BUcEU6svvGDVlrJYR63HvyGPIIbAVP0S0z8nln4wWcE&#10;P7rIEQ57rKXErIS9sZNK0fwCw6l3ME6qKJJdfUdpwvOoAVLORTYes/D1KJOyM2NY5sWlazFkZx8o&#10;vsI8JpiKbQrQuta4IW5mUJJoSdb71MEqLH4rF1eDP8w4HxdSg2/e7vCPrMSim/pioIzqW8QFoDYB&#10;a09NVTlvEbTwALWC6Er/faSPnlf8Kp/po/54SoP7L6b6FlNedlTmpyPL7PHCjcVssXPbscvwP9eL&#10;zipIR7QR9wjDlNj4xmTjyN+XvXie0kLa1xRjH1OKbi2KN3gXji+n0UbhJsZsk/D6exajL/4T9ev3&#10;/flYpkvQBNZHf+K8lYGOMqG+rIBoR++a4egvLesXPdZXDGWdd6efYJWG3xgFZnxHlOjxIBADOBUh&#10;1k/GwGEgcYH4XWcmaeqSHjPKtx27Ffr9Xj+hKoOaVyj1Zvs5sEo5EQuwmJroNLaCNIqoOdADjV3f&#10;/wgMOE9yY2oROSH29otyqpCsEhLzQiyZ0Gh0brCfpaOAS66zV84o3Ca8YHR9J7pczHLp2nmd5GMK&#10;xrrSOqpgyjPbFSoI8D8ofsV29sgQztLw0WQvkTaJgJXOX7HI1QudrTO+Mw2rpaHlv4Oa+/ztnCO6&#10;yBwzQEpxL5n5FVinc7nr7sccXcQG6LZZIp8sgmJtO5nb8DquwtcJXQRlbn0yF/NpJwpvxPeHwuZa&#10;3bVmUelDyk2nOTfz3pltYHw/kV7wt0uoZNPGU/6cIlPCkM/FFPE7A5Z/PrGJjAfNcyVMuH/RVbnu&#10;u6faxn5vYuIRV0tDMXLoEilBVz3lWUu6UUy4GiJ6FnceyFJhuN25qhdzBVKjHgKbdijPIRcSGJlj&#10;CkK5YFLxWDQxGOTG6nlgpdcZi45GQAXiRG2r4B0mjKJbqPOT0CDR9S8PylGJerOoyDupVzHGrXx6&#10;5aGoY+GdkXIEoFcYfbHFjWSQabooqKfF3HTDBUd+sekSrxDv1IsP+9jw3DYgX7P0URRM0dt0ud1u&#10;/elCYSh9GHPdirADCb5JEhviiC2ED7oHYpL+eh7swnTSlFh09V6G0tLA64y9Cb8fIRp/tL1WR4e8&#10;7eNTj02eIvwQQB2lBqSJoGjOfE7mzg2Tmx4YAv/qxNxM5c+rFsYnU6PFwOhFE4zCl0QsSweuDUxg&#10;Zsd5U2g3v+019zUER2yN9icKCF7AEuFB5cbcsbAXAlFiFDBi7CeVs1kmsvaKfSqXm1U67iIjK5WJ&#10;zF1ZZ1f4SmTof/7nnw4tO3cbM56tPxl0/KrAUNqBRlrMSnErreOgeonY1U0fKNurVqVaEFW1TG18&#10;P26ynqHP68RhXl93Rb/sPv2rwczaLpmJgoG1J4VFXfPObOc+358O3GuwXNCrp8G8/edsv2fFu5UF&#10;thNWkChqFIXbgcuOPjKLcxNRCHI0o82M1ZSXxgWVM3vcf7uO0wEqr9DgQLG5C4YpK7b3gzFRZkil&#10;i1QkZu7n1K22v8H9HPXWNL50aK43YMj3Tooll84Fus4oSk9mwdnn2+ykM4uZEXro/VqfinG7Qtkb&#10;2TtSIH1GuwPNhq5DqUOC0KOx4/r+wJE8etkIU6bYGsqRwmGATJx6jBB6RVCgtrZvo69BszdRFPQT&#10;lWSlwqFfw/Rt1sHWXa1ezEX3riMzqNwcbrHCzFDMcULCUot2/7PYAI62vTcmzCypNNYe9Fz8GbH0&#10;1E46a4yn2akDc+z/mJ7XFS+I2DSGGg0Gbp0pyRDN09ZfOR/rKp3dTeUdUyYk0Kw4Nu0QPFPbM5BW&#10;u0TaAqXxzT5jmGwGvX4VNhzZd61tovouGLp0DRgLTC48WQR9pEuHADtnn3Su7zrmZSK9Z8bV5hs/&#10;f4vKXCIvIbjRdEXQvEQZ0uvilFz1DhBM1fHSGYWuWtS6PcrJDI+iZKVEuGpfeHQMe0bvdC+VMh4h&#10;79wPMH/f/PjByf/AyWgQUWJ5GEBrqzEsKuRIU07JtZZ9fRXdwlnhpKkn3ITrasRaN1cBQwOoD+5h&#10;bEXBUU8kp/FUkbNret0URYuuxwoEYOHttYg3hhbxWFAerX8EArFSUjbSm0PFFwUw/kBcjfX2eJ75&#10;wr+miKJRb3pQWmWJyKN4HcR1BVZQFxN4b/wjBYiqqBABTJgFCHIHlJAU8UHRUB0lTcMkyOrD/bXD&#10;U2zpx4de91epbWNXhJSiE/hD/TwAk5NCFvV15HaU/gSCkPpf36MzpA/epr11kuYvh3KwUOuo8ODh&#10;7T8KpgkJkcl8OlMYbIAocolr6W3GfkrHOrhYGuFr/LIUgs5Sxs230ly2YcQYHoannSJOhEF1Qbfr&#10;Qbhbhw1NPBFaPceJjUgoQlNs74SyFXlEeP3zJAUx3amHzQ/GhoRvmVPUr2NfQncoL3Q2auhi0kpc&#10;qD7oKYLLPY191mCxRMXzEVNDZn+dAORatIrFI1iGYak+oy7fhi6hjpy9dqsvctWLaW+UlPT7v2xm&#10;sRAuSDhYjB7pLFDhAKSjeRRqEOwK7+oU6EKaogpepOTex3P42174dbNYmFFERt2mGAGqyybXsTfH&#10;G8DAIvZ3n8qPmIb+6kgKBHgM1MmkMLLWoeAGg79RYYP89T+e1hwFBybMynlcel7BXHqFQlzKGF0Y&#10;jiXgGJ+XbmpwyiEPZE7/eyXU7U3TvR6zN4FqFg37etjcpcWoIx7RCWx469by9W9ClEGo96oQiJ7p&#10;JesEBqaUmNDMhQI3jjVBj0ggAGeAr0gNFWuLSjJeYT4RUpswb6Kj7tD9/SIa1iyCr4KCF/a+xD0M&#10;uF731bliMRZx/44bz/FvHyvTUKpPF1FXVO8MS+uFoXL+xQDV5UvhG+Fo1MwybQHxFOiAUHxuqDIx&#10;EeeGjvOaWZiG8WOgyJmvQ5I34MPOsodS8L2RrBJUpzGCJaxevk5jp/clniN6upjnxBwCF8eBYP1i&#10;xKFNdERYin4FUfZxAVVAIdzrkmHJ/MQmvhINYhm08e0QCsEXh1TKYlx8FOCYNBLV6xdSssLGjBRc&#10;XlxQbMJxEfRd2bxnNjnSKWTVbj9MGg3BDb1tpRZGgxRTPajmpju+9/ZXQi5xIja2b0XEcCPvtVjt&#10;0ZtEZtiZXxYWI+H92g8mFqf5sRUwqDmj7vwZsZWe3Dg4CSZWmNb0TFZhlTcZPtwLcc9u3M2kJg5c&#10;4b3E8P1//eO/CnvXuvECQ+l5n3V3ZklfETF7cZFrwyJbgCqM4Ste7noUEbGNjJMS94iXapHDI0+K&#10;LdBbus2Np2RIrKJR7oKL4AOD8qhQibDNxeZGeD+vIjVv5EB4/3HHmvDrhoISGhJJSUX0+13JFOZN&#10;Mj6gaO8w+KDgHRW+quKk4LX5RWveogsRBOiEse6IpicV4LOHy+PWj6gI4CkVLx0PeoqIQVN8OqqN&#10;3Vv9ysDxBegUEYeIJosoEYUxpIIWAwOH7wQ+G6qLCeH8iUbJda8ajkyAKJ6ePENXp7DOQKnRE0Vi&#10;e27+3zlnFWHvid1jDQaoolTrELcSKmwKSpiICSmNheNXR/pfb3ZcE71iTNr1owOjKlnkPug7dd2U&#10;Rnn9WGD7X4FX2DMjCfo0j3WZG9Dgo7VVXeKEpJBjk0Jfar2FnRil7ylGTWvGdC/o/26sNpW5lw4b&#10;BTYdALY89dyr0ym/y+plkIVSbv0JWNsgbitimKOec2IMWvmqnk6xExy4hQGH8FFk6sH+IjHMLriQ&#10;DKt3FGaLkpTeori3sCnGIC5d7UxLXSKnx1pQoecjlu3izJ6ikVhu0tFm30/YHH1s5ZuXVY9uvgLo&#10;Ap3uRkgOTz09v59QkGmgoKjIh4uAQLmBxCN+qyPcQQcM7hPDwKj+aKpSpss66enurIcvcQ/drD+U&#10;N8ZK6G9PDOwFW6iCzvcTZ0uXPZ73LJugHVmSIkClioPfJga/Csxo9wodf/Tf2AapU9w5MkuymJJu&#10;rM+vvLwOtfIOqkxRh/PFMJDlcMdQ01I2nGiIe3Q00Hc0CKzqSOgwHCWPQG+BtZ2El+wIh7lFZLGE&#10;K4TjO5ZdImyC2xn9JHxgGet4dTGd/SAuoiRpMD6HxKMBp5SBP57rVUmaTbz3UeJh85LBYFM4pziM&#10;0FdiK2rh3q1TLYDv8ftosZyFBCa0hRZ0BkTc9AB+IuUuzhoHJLMMgJjmXEvRhAWntN8aBcoQK0P3&#10;lr5k0XOvtTGD9veO+KsQdt8JWwb9m0y7R727T3iOap1J9f3qgry0iwWF6TZjVTnKs+D4rBq7s5e8&#10;H5Q2fj0CnWjNWYYlLKJi3iibLH24xyAGT1GuYgytL6er+Ojo0zQUlmIwBZsv3fJHLwrhy8DqkUez&#10;NwlzRioGGQ3DwEiSvjYeYKsdF/vjwcC4MlwaDy8lqy8KK6zhKrSWwiDMYqfgSkzU9s3BVFSLmNPy&#10;li8Cg8LE+36mYJog99noNth04tWj+z7AJ0y667Sx6spol4PcvgNxVl03+gdbRA13iKVQXS5UMQUm&#10;+1GvVEwt7STsiI3VJ+rNz4AcouID1E4EU1kkCMJfws5WDxE5L4GL3KjX6bHpm22ResXgpMSSPGM8&#10;Jn9tRfHwftn+7uXMbfGorL7WxjJCYFRpog9s+xhed5f+MEeKd0pvSh37YlqUJgcchV5u3pDEG595&#10;tIJAfWz42vbVs/8oTF/UOASZhA4y1uYKwVe8FDPYo4y08icu0bWjxoiKBgEXnw1PzFfgU/buykiC&#10;hNT2HsZiemL8SKTDBDab6fFgNWreASBb+yhtLwSmGAB8sfYmvQdd2V+ESERIjxSWSMsWw6hZSeuD&#10;2ABmUmATcPyY6AMpMH6TWCu1X7Fo5VFDjSwcDRWFjXEpgqZYmvtFr1Gf4ntmcCMCGanoV8TXXUmo&#10;NeHHGdESsGzNeQTC/CzuEk950ukPOeqz+bQokBt+m0cWImCObFlGEirtDG28rijuIOqemWxkfPzX&#10;HZNClGKn0bkNmGDbN3cx0iPe/6KnE9kKekELzmIdxbWvkaXr5MoWzv287WEWTsDpGBA5RBnFgAtm&#10;WJRa39i94u0lwKePy8j4+Jj4Bx9StNsRiaDIjVebgorZvzZ8FHB7roEB+8Vl7uLv7M2OIKipn/C/&#10;/vFfjD69STBbt+KODNkZz/h9fzxzn+EtSOexHYbZKiLD3vy6MtmJ5nlR0xPOZR0lWGbcKbAqNtjj&#10;2/WtIvulo4MhRlsFczv1THBbt5iwCUQUBiqObLI/SsWGXcyRStRre8ktQ2FhU83TPXwQ6RCoZcaE&#10;wbkL9etwCvV7B3vpjizWwZuyESoSe16NXuFi2DDZ48HJdWg/whgek152vHQ8dUo2i3WTGo+Sdj8W&#10;E3hl63P8Fp1T5S/gejWe9RbdZb3qriMi0JXGH1FTvc4cdDqLcIwRxS95MzTRukMxajAjjxPNyliN&#10;sISJiKG+jcUh8A2/xV/jWZhoPjaUiUwCFl4MR+mkz5vZrWkvh8cJ8zBsMFJvYN81YJ/+0uAXrSvp&#10;UUZRqNAbz1/dJdEm4eTZjrol++CESWwfsuUCDy6d/jPinBQfkQnWq/1zZUTrsHsyt2e8Y0D3IRri&#10;ZUKgHRdldiRR6WTTRQFp/rr4k2lrRTLeGrhroYCIibTBVUvXnxFAwencsdF4LwYl0Fu+4r3ityiV&#10;0TC2LKNmbARA1gJnKTw1X9ekhbwu0zr+ZR6Yjn65xaFwVBFFfXjyDiWFZxxLcccC1nWkt2DsFR86&#10;fNOmPbMoaERxOe1mMtgpFhvW3Zhdw6CRapXgERkShJZOFoF9KvMuxHs7FgrtY29dTbNYV+luFNah&#10;TxMIqxefWIhtTNN2kVR7vxQ9Ba6EgXDRVNICiB7jP4uE2hnTVy5g0B8JHGWTInok8pKH8tl0LFAz&#10;m2zEuiI+te8Rbn4RvJkXPWF6KQ+bO8rB+HmcgqDDVPi0PgwKMIxC9tHF8bb92aw4z5w8sqiihJcJ&#10;yCqi7Cs6SRMDQrayeNebIyPLCg9v+G7DirYwVkKZ/sLLEuEK280sM5gf/36VMCk3dS8Elsn7Qj+6&#10;2NiMixexORviTE2pHd+QzQCL6DHqdewjuC+bLpRRmdOiTfTB+UHHn42c1+M6U9v6a6NxP4jUyuQC&#10;bUHBOGKZhrCxE93GKFEp2PglBAcKeJmvpGoqNnVk6F/awQGvbs8Gk86Fv/T9q7UXbRXjRTEFhzu/&#10;O33bEnNFx3ngUr69jkihGr3RpGcQWnj3EV1j/twfx01lAr2vphTwZXJuXpY6wPTXOn5xrM0pxCvP&#10;jmegrIgXNPwZVw7KCI2SzIu20Wau68+8aIPOLF6ueM0wgWKESDcf3eqOGXbQFCk76h+2KLglfcV1&#10;GgPiqYqlytesvOg9CD8NlOjK2dMomzWu+C5sEa710GzxDCyk90GJyR+RfSE/RaWNqruCrp7MhaC3&#10;EMJmAaHoVWxMbAYtLpG1iIhu8gI1+OIx94EGmeu/W9Bkfhkw6UoJXREeqTuDqbL/e7pJjJx2M2NV&#10;dHeSiB1lefapWGxh7IW9T3dVZaWBScHxWhdNwFdvUBXr0EKohhHvM8gweFZjj6fczvohls3pjvIE&#10;TjIQDYC/WI7/ZhYbRyK2V8QjcZjUwWvR68lj5xnWG2lBoyzj2SWil/eyUNwV0LvoUsMkQHCOs6C7&#10;p98V2bQ1tQkKs9atWH68mpQJhIyxDM3CY8ZdoYkLK6+4/qwb1Z2IZGjb5TZKSiMkEc6LK4E3cKvK&#10;v+iIw5rQftOpz2xdl8lMKRiN2jKgEq1s5iBzbQzw5ffTvA5I7yxhvgjuCXBjzsjn1GlIk/7D/ggj&#10;4XWQCNtKCPF94CY0PNl3QMjQVAVpth0UELNPhz7cSe9I5xUw9urhtXnGQYa58OET5cDlxLnxVVhG&#10;nF9xWBlImYzkZOhNX58RjlmZDUdV3vQj03dGWTy4TPCCDudnZ0G64+a20W6gcsFE+hA6Co0BJlH8&#10;dTOf4xKrBQqP/VplpBEVmY4dTrx0CxM90IH8idJpoD1NPU58pCScUTO3S6j0v//v/3667lI7uxgv&#10;pMMgZofzHpsNuKt7hLnfjqZTYKXuUXKpv9Fcw3/daYXjRbgoNZhj80U2EtpICJKlj3WMg4s6szqv&#10;o24/RXcS1+tfvfuPkmrPwzxlMqrug1iWzuXOZAP84orTi6UptM6AnYDhoCu8BWE8cnILZU1XXDu7&#10;YOxlvD9BtFB0WkTri5IQ6tSiW56lh6EoflKKwL3CNIIUPl1rK6boTdiMxwcqxNazJ8FCn2Wy3Svl&#10;spvRBTozDFfpjGlqdPWRkMY9sQ8B26aAcfRDdC0UBgCDR8lJTPi9xdUA1XgDU9dd6MNtRMXD0keA&#10;bNTFKKbSo62D54j4K5NyweWuQ2BR+1Um69eZhcAWFUP1d12JDoFwdc8vUlXs4wbUCO3LVIn4O9aN&#10;BCwMX/L4UqvsaCP2e/gXlTrEJxiupgFl9bW/LNJtlO4sRdsuVjNz0RfGBNuFVDGI6SiFLoAW9VZk&#10;WTa1H4FY3dg+mr8tIkG30b8YFUf7y5ILLlnY3erGFnPP/Xv0f3UmGifdISE/zvLp0xDeZCl7hEsv&#10;VQE6CbA15GbQyV5fGmp7UF8Wk9TBvvYzlNgUsUplFUHAlq6IctgzD4aeugwNfcdW0dpw84surmO2&#10;6Ik6acHWd3wYgcEmjlyCjAczLbrk9UPvJAaGJr4MGiruh1/GPy0CGHUkiyBz1W1UyEJUd6V61rTN&#10;ZsWEESOmVL3A+SOy5VGcvFf+Buy1YnN1MDY4drbXDG01j5oBjfJgbv0Ih3rUeKzn+DjF2l9lHcFB&#10;EUvRrchCnwB4wMjEMaHZzFXAy2srvV8KoJtG/rt3aQrj2C+Z9gjMfoSIzHxZCxdLGI3qF1Vk7N/0&#10;FOi5eAyWjAJYEcAxH0FLHYldAHioP+kWNl17zOvyoiU3X4hXQIesmi4UIPYvMFpyYfHF9RYQKUxx&#10;VbbBMdE8koZsV+rwKiO9C33sreAuwr/YkcHOviqitf/P0rtoSZIjyZV4A2YexefMsGf37P9/4GS4&#10;Gd4rF0nykN1dlRnhbgaoiqqKirh/rE4je5rRPMp2lNUwZzFdacP8sE+kF6UXpDp8v7odVh9IH9cf&#10;PjKwtRqlUhzJU//+6r9bBA7QskGbA1kxlWGv8qqio44RvW99Id9YBu+XgK7TK2ZMjQTi0DsoG5ms&#10;+K7q5l+dbZi81X6meTADWOaUhEVghgpvsEF5tjCgXwT9c/NGOLctJ5stFtm6MarPlNYxW9JjMbVU&#10;PQggtEPcBqkM0Ig+zOXgb0wrcPD4++rdfTCS+bV/Tqc/suEDCDbz8NAUypGvUEDFL7y2noXPbFKs&#10;2ybq8gfoQrAJckJFMaJwrlpDIEJJWzFRBdNPZghIoxnxFJdz/WLrNpg26Rt1RerHoxSqh3onOv5K&#10;N2MwtI/hr7IMjXk20DeCHxfnXdXGqng2K0XigtJJsaVYnKUQ80YzRiheOQ4X6CBswxbZMeiLz3iy&#10;ENICCZnOEhzTJYvsm1nHq6JcjFMwIIwW5ZOYJu97p+JxUUQpXakX4GGYxKG83MGM2D3ERyBfP1rV&#10;2oMV9aebytYg5zL23zd90oMjyJoZiS/c3YW5l8pJ3biODBLb9x69R9UjpX8EP6uqKeGmjobAh99M&#10;GFNyiz+q81kkxTuMHcw8j6sMnqxjfK37JMbLEAI6K5IUaC1jimye9DjMQ3fSJae0MAO1+iI01PSX&#10;FUoDJcpibz7TptejF5KOFeat8mS/9Y8/85RBY5QrNferyEk3LumTOaXUhlWjrhaiyqkqJgjn6Lio&#10;Bh6kVubYvNwJtTYUVSBbxV4SelFV800Yaun6Kn9bJdDaqdHMvKhXMQbzr2AXnSs9QUyz9ayYuhjq&#10;8dTTF37tKAshfZXRNCZUBn/nxHBexQfCeyxbufKZX8XI4wissFZ2+CbQJN4Q5oMZdlTWuHSk6D1A&#10;MB7sPrD1eAJJ7HkrBSk+P8++FcRuARdhEaYAqiYeYR8dIZUtCqvBCoQV/2//+ndVBSkn6AZHJFM1&#10;ezSY37KORBFlVUR5gVtFtBwEun36axM4X4/cExdt/y49UUGxTDMM+uWY5mjT+3acpNajn3RMpUpy&#10;9bcg7GLNpyib+St7mHTs06l2GKyHfoPxnQGUcn6rtP3sXHexD/aUKtQVS/KpQAXHO2hveiSr6R6w&#10;fNgHpG+U2Tvmfjoex73nqzJHKE4/dSOGiwWD0MMNKw5zLjQRPDKk9rqZBys9seeIaGv4x+njM6FF&#10;rB8O62diEtNeekYPEGtcwkJs8qM0p6fwCu2DYuBdR111/TadtBSckuGVrogrg9kol2IHXEn3aBNS&#10;IuGfebNrYVy8UdW0WPm+yuh6eiYJ64TGmI8reuBuzgrf12bX/qvbxn6WPjQwc+k+ZaHN62Z4hSlG&#10;Rhl8CjkPgi8rdD32+VV0iQdh6ulvDOlg8waG5qi7qBzQPb8FrrrRCYp4eQpNCTXBhlO+L6x36alT&#10;nqiO8lcvHm7PZY+qHkK8pESkv52Ald771/fQ8LDx2atKwARAAD96mnys6x4tTsdATX8go5WvX2sY&#10;gAQIwoKaBYonzLgE2n+yThZyaZlEyErCW7DCtEpMOrXu6TqnaSj54aRqWE+HSs2wCvOkya7usZk+&#10;5H2D1HePmUCFTai+Z9HHf72gbwNrsvKiLxLTS9fD05hur7EfKInK5nhgWAhL2Kgcb0xqogyJOLy7&#10;ERp9pijKdJkdW1HzcS3rnnGeFcv15UmWCkpQinVcUNMbJqhwSzSaqLCqnx+PNKMjR6WCsSCH2v04&#10;gfjZ7EfhJSAD5Znzzdr9zcI/4r4IDHiBKP9PCUfmBe1rhW9MwuwsN3qvpF+LZ7VAu03GnqdEuHHY&#10;6LSxEx1MFO3wzbkSIo345QrF6VOVwrLveJhy66dYvcsAKFHx5R/nbgXyY4qqQ5dZG3I6k4rfr/ng&#10;42H031U/N4YzVvXOZInu6WdlOLDEwFZ3VNhWtOfIWmyNyOld30CXCuuoS+invUirpuWOV+8aBZU7&#10;BgH62HrH+MusT8pfwR3sEFTm6FZ1uA/6P+07fkrX5SiqbR0VD7OGi8a+IHd6A5LJNCodfT+F1DpT&#10;vhIdJiE4F/9Rks02fPthFyrnv13AQfAa2pP+bmUZHT9dUydLnrEp++hjPmGUdsgOCGwUveCHzUg9&#10;F8uAye4cWPvJ7mZFBAHjAIaHJajfYZMyI2/RT7S8Wh8bAQDPZGYIZyOeUs9DirRfEpbtqmnqUS4P&#10;CHqw/LTz5RXiz27IePy+Ues1iKjieO4xgDW6zRgawXpCgh59NVQ0Pj6pNBJsO+bMl6cXX9wbolAl&#10;ix4srTNG8AwnuEK6ZPiIdazoVS2RObzJ/mJuhJU9z3YgOOPmB0KhKliza9FP74qOPUJBDD+KEfBs&#10;Fekuz/rU7gVub2PdRL+6qpCKBMuLfQN3lkbncfNVEcp2EOIuL0ZUYAFc7XX+2XPHo1O/1QxFOX2a&#10;X4XzJ1+ufXUiLhZxFdsmuSIgiNvDm/CEfg9xpajsXOvrkBJ5VDqNBelS7wDbMpNp7HOz/sx6pduS&#10;ABj/KtWoisloyjWbZ2IRg7GqQg0c7IclkUcvihr/QsWGsuDbuLH5zQ5lkGO2fpny0s0LKvUyafgs&#10;1o+biCI0wg4EaxzsAqkMxZIy9fXEZx4eQH0mbGTh4lrM8T/HaFRBi2U7FwSpwlubbvnI7abrxJ6m&#10;sccNuU2VXdv/QQh+UPKNxyDdt2gSKtAMVwQdikIyfqZ4vkG2rWiyAMP6+6CZuHQpGuup25l6Cxn7&#10;7E5vkdiXkeG3NAuj6q+3qeJJjJp1fXVHEtU0WsR6Qa4I4iqzOtbCN9Nm7JhZItfJ6jSEFDePA2i0&#10;fxeSoVjO9Qj/fVodeuivV77B5VMl4sJDA1eIoC+ODY1XYvgf//bv1rIWMF340OZCCn1OWv60Yjq0&#10;WwhGsepACnv1lSrCOT3dmZwfUCBNR1viHawWq6oXNG4RNQfdZQpnsC0b54gAOPbkz26nysLj3wbV&#10;Pjf3eNW8sJG+yFEq2Rv94FgEJNG0QbhPJYAzCIqPhI3h30Vmmy86KwafRYEu/147dvrYgPZIo1XX&#10;b06ENHP4FeowQ3Ebbw0UBTzJmtIXk0nd8FknWFiPXiCGXodKNyhEylv9bfaeiL8Lew+qZ1X6OEom&#10;CEqKqV9zpgAo33mqI89UAWxjjlYHKOjDLLK/O43wC/umMKjX+UUxDVFLlWdexayyTBJIxFLzAJCl&#10;agdn6Bnf/dVX3qj5C6otlIxVj0QQ55fazF3xuzrbr0QwfTREK9kHQccN6qN37/vNwkxDiEcpOxou&#10;akC4jIVBOAtIO8HneL+K8bo/ChvkeEVf4YOPLa/OvNKb04dW2a3iAlIl3qhHsZjS8YKf/fSim74i&#10;2s1Fj0Xgm/l2X6q+rCK1wbuE56pTlItqzzmESRWDBBL7lQumgsm8vQYWlhTzPwcCqeb+ZR9WeEKn&#10;WF/hM3X+eXD6l7r4hX1xFVfwCqiqIcjqkenPLxz7uKUOhUF2BiIq2Oik6vuGr2BMuSr+7Tgc0iMo&#10;f4yeIqFLd1LVB4QcHaXbOd0jJe2tW+uODJL71bPSU8d7XUg56lPg5WuoheHmKhgdWREdVEzrw4a4&#10;JUST9m9CVnpjIpCR1HUMZ3Sa3muO11KD509J/5chiOxTFkguCkcon7PhOtjBFH5wqit04hpcZn37&#10;ighEyvEXb2WLxazqAn8fzcrTc1LIfmf+sV1Reehg7YuqSz9Jx1HHhI1tX98NV0C17i6ZKRh9+KxI&#10;UGGQwoXcCPjA6HXlUcahdz1wsEYOabyLVSEGZ8xdqBiMioran3ZjQYVlGGspTqWjUpoxh1KF3DHq&#10;jfNGc7ZhFtAfRi5Luf4KwluRiOMUHpRDsEJEeQdC20DJbKleV/3Ai2MXI4Vb8C4lIRaQcZj3i9fU&#10;F68APOfSy/hCJ4ZlFxb0x3W88hSFDcXbFcMXk0H7XuYWOrmLAOpL+3odEw5MBRAdCbgKjavgm6u0&#10;yBJ/yo6OLBKcOmtbpz2ZMFxdKD4Fs5+iDLqp4fUdOx5GL851ul/vYn2CiTAcDHsjg+yFxolUApdI&#10;W9a6dBT07l+FywtL+tNqVX1jlKXREG/FlAx1DhFNFb+nXGB9z7GAqgfK5AQCVu0MkhUR6V+rqBnm&#10;lFFIqoVF7ac7s3pl6X/fx/oyXGwqvV+BRuO+lh/8YtvZEB8R5tHP8B/G6fFVCtY5beWY2D9H0MUK&#10;AF2IMpPjitlfWjWLkBo/5ld5LVGD+OfjVVhNTOcVLRzwfXNBPCfgWHQQ54s+KvTfWBOSJQoUWVBH&#10;iOQdL8tjqqOaezMaFwJbgt13HM/DbosP8Qt7Rq+pK+AUZg6PIl+zzImNPkZLVZhvCSdE5EPYpZhn&#10;o5z79LJHWRA2n2eHPo03/vSOAPNSlfrYlAWzY3PnoRomUCNNdogUlFVYHifv7Rdild+mkGGZXOiU&#10;7KEXJ+BPd+xbzQ9YySCnzyx+sDUTwg8+qEqRwX38+AV4pgedBuFT3Vqr1PsojHu0Ap6I88DCeBlD&#10;w6J8IwBl9RptPCPfguoI3GavZKDHFEDOyHkZ1RdO94+sG55EL2+hFd3PRGM+zJbQ5VfpCIlgBBay&#10;Jl9Xf+2LArMuB8KpnX2PdqP9cx0VH73IS6GUZjBmwxFHVwFHTFzYqkAVXA8dGUDfpiqKloOSHcm6&#10;k4ZM3ZU2ikrYuxv9V4cDNoM+Rv9RwT09rBlQFTXU22GZYSSi1D/oeyFXj4NmaBlXQEeRuduGc9tH&#10;475ENpGwJtjocoHdFH1DGoImXjdf79WkixjLsgo78pf/z3/71xpfDxPvWCW+MF4vZHfzpWeWbdef&#10;1u9mn0rQ9kdwT8gwIP8PcafDEcSDYZy3KqiUTYEmorq5ObrtKkBxl9SbX66jPq2aW7cGGlnHIYBe&#10;2kamVanW40OwEAjmBP/DV8Y6ERqHIjP6y8sFy7uvKor4Xbd9bLEA8IgogjXIWyv1sVzmUbbtqvqu&#10;K9OjmXo9L56SUecWU9+Aq48qyR+WT3XulLZQtYONI9Q8LjyV8Ol8wA2qGAomCpllAgYtW9jvvZWl&#10;aqj5q/xqmCYazNbSP/sNpv4O/Ujdhxd9VdwfnjH0V0t+2eC6MYFN/gjHbOXtgUmwYf96wOVuF1sd&#10;icGZrggaSwhPwtF1pxJEDWElVURdxblKltCRdDg69GMnwBXSSreCTEUvmea8QdcjlttixICwULGB&#10;CQr7CKy4C89AKXA26W+w1UHgSJtFmlbiID5TIzDurHr3gknKgElpgh7zKX0NuUFPWGfM0DdZSkCq&#10;5g0GQHE0SI3wWg+nTk/+Ye2NVPpb+jXKn8vBhoJJ7Iksi+lnEo5BgdlVvUMFLSGmqt+SusMyWVBS&#10;qKHER6UGXcjT2YTIsl58V3FiUqXFosqd2MBDTgPTHGAfvcM3kIe9QmuB9qTyoR+DJUGuhqZMLX/t&#10;J9ZNe4O+rAVEI3BxzB63Q1ORaIuSJyvslxLS/zXaLEdy+yJOoV0249XNy5vEtUB1sOH2hhgVGK6O&#10;IxyrLPTQsK1B47AIpim41t8WlU3fiB+GVfg7eup6r/lWlvoWTDMNpBUTcsFfDCflcpEUWMzDeMPo&#10;LZUgAFGxowzHUmklerqKCvZ+2ZzNGaMglWTz2cbg9XuVM1tfq7PeKTCrRyy8eGzodYfZI6XXssel&#10;JHHphY7zgUtnPI6RVIXgFk5TJVans10fw5y5opg4nl+FzzUr3BnMXx1t7+4rOg0Kr0FvFucPVHHR&#10;V57InTTGk/rdK6Lm9hpIKQo0fpR8t4cR3XjnB3VEuz84QMxesNJVvPmicHX8lVRZ3Yj+uVwRCZoC&#10;uELjkHa9+9O8gvnQ+9kCz6jiAZ71a9B2IqBOVP6nMPBDK8NhZTKi8lVBaIfroVOELWLF6YvdTfwO&#10;T19V6aBhUVmRMevhm/XPX0gXAgw+X1R47LfNiAs2fcgwaJVvRqb5RXqeR18W9r7HUtgG8kNk3ChU&#10;ZV783RRp2hYc09ESXmpCQkHPY5yFoQDFlfHkdCWr8i4lMJ1z5QcRehUPAvJF6TDR+qaPgVqgiltW&#10;hpArhVmnepK3H5RvrlTfL28Gl9wjFYUCMD6NtwD+A9E5flDRuTth37PwIATqf0cXMhJg8Ji4pP7G&#10;WXBr0oHzNsFdtxi5k7EK3oIOhaFWX5Ppp+SPTl1HFEjZr6LUongZUWxXpkTk4sc2j3azDkNmkbrT&#10;TlCN5pVLLLz48Um4ELErjnGE0tWxWkgYcwOhTO4KMDX2Gx5kS5eepLmO0Z4J/dsG6nRx/PSh/FVy&#10;Vk0UbF5mfmL/xcjg6wETJ54welLgavtGaNyy5QifOmECoddwYfMasoUG1ncBids3os9I6y/BygJn&#10;g/Cdap9yxLWewN7GZH6ARygQKUEH9GinGc4xStEb4ODoVCbIJga8RfagesGBho1OtG2hiA+V8a/r&#10;bA641RRtBESbCl5IDxwwPQ+V0fY21e1PuL/90KDdWfNjzZWRbzsG0Igb5ZhD/fbArvkFd8aYoeiA&#10;bKCzPWOcFxJa1F0V8zW/lKgdj/MCwFe97dnUX9yCFtD3gmk42Qo2zOnL53K/+unsIzIoUAzdHGhM&#10;OVTJFuiaHFs9hhqrrmcCVLVjwVz0mWMKaCeN4gUF8nHI6Koj3Rzzjtemc2WVTn4Q14zQkCdWrG0m&#10;RTHLG8dXOapy893Gy44He1f/r//+72cFAx+PDLn9Y6F/M5hVon0Re170DKzOaI7pjX+VJeG08/2E&#10;+uIRa2JV10FoDU3FNruzrug8K2eXJczIZA3n9IiGiDDu1dlm9kwaZ1SyEpwxmFJZdijxl8wvyWBj&#10;3F6UAi2cDPvXQpWVJ+hM9pASdB+OfA39f9U1KFyY2PUC0gszRXebHqflFzjV7B8F3o7qkyfqbAYV&#10;X2UIvUUKtL5+qdfgiL9YDNBlCo4I0tFcF5LPgzkC6UYF8NHNmqwjK25a/Bl1uONYeFSv+Dl282wb&#10;ReXyURV4oE2RXBUj8zvMX6WIfUdbf3e4sOw1j/foTLf0ZB1cfblWNy6dk+1dFU163vm1WFcKf+tK&#10;nN2ltagpc0CKzOhSg1CUFDccLiidKP2FD9CLdps+ICpPH4iveD4xKnCHeAl1TFV0Wg23r3q48fa4&#10;gOh7KbYIerIEMR3Oli7cuoVovxj3EXwU8pu5wZkXBvkwBNC50sFfBb9v1mCAh9Uggrl1YjcOQoqY&#10;W2cDkYZ29L4U27CLVuaB26fjp9NLx4BizAdmRSBkmlddr/C1x8gCdi9U7oIwyWMuZvIeoR7M61DA&#10;82Uh3GTQfWm51UqMfbiFCr8B6Z4jGr+xB+H6Cprn67jnMsEq6NwEVf9VwFsPRPkmTaGyie097rP6&#10;eNWcme4i2VNO6tMqHaOFpktc0WODkHF6wogP3qvDBktn7W5Ed4VffWSFmc4SP/oFU4EowGzuGBOi&#10;AL4Q2S6ut1Eizkm+BeFh8lVz+1JZDFdZHx89WcFqT4FW3gdWqmBreCJ75qrsYdtVBb833vrCvgtM&#10;ICM6HqYgFKtxK8+qoH0bAjAY4IwG811npx7bGYfLqL7RwuNFOI0lweE/AB5WlRR78cNS7RweHsMS&#10;JhqCHjrKetxWcfp34xbW2Ew8O+qqlQWXfsHAFtEJhTgVt4MJ5FLiGNl9KpJSA2mSdZWMI+yinxyw&#10;LoUno+iIcomxrO1ZulcNSWeEAAQ1sMiZgU0L/YPjqjRUxS8kzCqATZcVFiqKn6hcXz7/YjznaSVB&#10;NFMIM6+hnckyr449kBKfmwwZ1sY3HV7OzINVqoBWB3wwoZBAL003CUI9GwURI0rL40qMIwryIsKq&#10;9cUd3OQmMLFnexUlVA/ClsOX0wkZhOp6EQqiOjgi0/ieCMUYVJIDykswcaB9+TfmpDO+9ReSRWvF&#10;43bUISDPZwTkbWgfhDW//r7386cxbIm4ZKHPjceCuR58MeBg70M8xcgBk0Y9pdIQJPIIZqnAciNd&#10;vMb1VnQWlP8Jt4Ka+HFXHR/dAlXyHHxolXpciLRtopnDz1l/nEBKsYeh7n0EqIPKrskKq7IVFi8L&#10;MxsWLHHTQ9ywlppG5goJkxfFT+RgXkY4THL6CWmztWNtJUDNRgrUu95Tvl590tNeiUKQFfAVuSC/&#10;WNuMUXi9XV8eEdpj8I7KiF7Xb/tL0g+Q8h56/GSggcGpUt210ldVMkvO9PRUATqsqir26NAzbpWT&#10;rCAGhPhUzt2wd1QXIWQIAM/JfP3IbABPXINOIclebhmHd6pEN9un5m6hz23OIbSSFXJ8cAKvW7m7&#10;dZbMcbo9wuoLBTTYl4ohszzOXSow6WATY1UOu4ZS6GDatS72htwaEUOipUSgBxlUNGP2SWsRdapb&#10;b1CZLPL/soBFCEepSg/xpf//U7JqgguJODoFkLuwfEK6mVbqCwG7e6xodvWPzru+rcJY1HVUBoXI&#10;PU4FxYWCf2RVYLPdlVgyUwJAMGmnZ1c0jhGzFE5rz/6YktrLuj/zHZj7SjK6LZ4NV5cvcoSysl4o&#10;WxQb+wFE9aKyDaI50887oRjq3UvlFVSrfpALn7iJ6AGOlI44RYRpr9JlwOk5dKlg3zYYIg7/z//+&#10;DwZMEeX76T7u+uON4NIWUsUWOR5WhJ1YDrtjXsYWYMabgdE8HORXYJ21rIgCzM5J8dgrpWWMQwJm&#10;hQkTuNen0++nFQC5OvseMH5oH0VwRV8mTP7NjaeL9YXOMibxzHGbwCF+k4oTqnvDjTe2Ag3W3BH1&#10;H7qaRghaUCTppxydOMKOflVflb03RvRbrzojrawiGieSchgdOjg6KArXhlY0aoodHzVz6WArSqKf&#10;ilkGUjdXKfuLJoTh6rZEQQPEVl6/lfVnJq75X8cGM959FcE25KoWhIiB97uudMdLIwHOmZOyI5rN&#10;8x3ug5LOrJURMdY/KK4gcNwZh6vmEOrUvUrj8EpY6Lc6natdiDAqIKK9nXY8C3VYWxg4+wtDSkhB&#10;2JSjkKKEx+LHxPtXFU2CPZqCIvb6whFUUvLUo7pw7ggtoxCE4IMKoe7RcnTrPnZwOMP70A4Jjr06&#10;h6c7w7TNsj+OlhBK6Lk6ajyhYlLci+gFBFoUjRolvnPtwbGEd5b1N5k4LBgVK3zP5XOoLfNJ9GOs&#10;Sj0WzVXzE9j06pViFfu6LxeAap9lChUdemFCYiwAMz+wKoxUjuXjqGsMEjOo6zAxT3mzsnc8oT7H&#10;fEgx/C3z3hcjkVZZa/QMPi72jvKRZVCp8Hnbe3vhsvAKdBk0DdGbFEpYXSEboWUYjChaMgpjlXuh&#10;1DiPsXmEgsZyjT3lxPq8OqLjVQ5Smf5iCSZ4HtmqDHlicK7LJOzZ2FynwXLbI7Gy4jc/UVE87xfR&#10;DYCfskjHK0APIDC0ZTIDi7vjs6oL1pDG0DGixdK55OVXUR3dcZjZyuPIi6wb1cSPojiq84K3Ae/Q&#10;Nm7K2oSbSthfveRRmaO516Qbux5/RB3p0iedtR0KKqGszCjgPMofWK+qFmzK1d97zWryvtkYcaAj&#10;dzqgo7pb6O9RaYa8mR6Fw4ZnG5Wbq5Wl6sxBgdQBOeq1yDfDDugDOtv8omI5UDbwGHPDDFblaJtK&#10;SKhJBhXoExpRo6XZJeSiRM36l2NBITzjSVAuxjrM3F5eF3DRUxElDKj7ibZ6U3XOjFdltSpSwfPB&#10;DPNjdSFNTDqjQiQJDRvk/NnmeJVZDNn31WOq77wsTAjWVYQBzXHtdjRczQefmnxOwNRHs9fh0wgG&#10;sBWiWP0RdGmZVowVDFwbb+ZZi054RpZU53WROAz0V+WY1AFwC/ezF30Ei6OxCSi961L1D7wQXEp0&#10;vq+bLR0TeHv9uSEom7OhiOqiG9+N4ZfO2n8hBbTm7xgsYWGzXJ84BRFUfX5puNCfKDrUF/ICupl/&#10;/TgwFz8Vm7+Phhur5xGH7onB4NGZdezrdHpfKiAuX0+vR6hXMEMBqFWCkzEUYZgkI0YGRf8RKp80&#10;Vw85VfFVX7I9QjiRaqsjU62SWkc83xA6Fa5oOz3IF/j0cfx+i5PV4agrfCggBTe7wtW9cl2KeoT3&#10;rafpIooKGMl5liLTOjxzBfqg0pFOMyXX1utqreFKF1Lo77cL1aN0xfxjnC2/TU/qp99okSIHpCvK&#10;utbaQmmhvORKRHpUqegwYSBY+9mNnldljW5/cAdvVz86GPRM8M7C1g5nWYHJreBjLMZ7y9C00RlB&#10;cqmjoI9Bs/7E/KqEFwhT6S/IiKkYXtG6wenFNXKfVQTFNgZmthqEVIbVO8GAFnfUzApJZp0M6VcE&#10;m2g30OQyyGruh/W6FMvzpa/ACxZYQfJ4VeHE/DUr/S4lH/smOHIGQ9UVRyMLvw5NEWUC2wRjkNx2&#10;qxZqrZcUoFRfeoDXLvTX56UfdUP9UGrYVaGNVSi2CKxeNFaaKifZYtUl6CyXoYFSMYxua99Klgrq&#10;XOoKw2azaKh64RLmoYwIaKCmv+0aHF5UI+PDLGgGfSNnCFPxIP+M77f/P//zf+tl6ORa9mIa1FB6&#10;7AICyjjKxaaj54PO6NRJ/uoDJCs0blQxFIFslGq+26+3KDsG6i5dch30p/K016GLdPT2HK7M4G5h&#10;iWAELALdVHaPx+Eh4yIzVTdF2luKg39FXIW5dK9uBSro+EFfG216VkaP5S+nFv79yLjnGYUMnJ9D&#10;QrcngCeh7yyAog5UGRTPLJLnmY8M0DEmVTZ1rOQx4mIQ4ZgXk4iaYikCGEjDYq84EFidhUQfIftH&#10;go6ucC6Cgkbfqx4hN/YKqjn6ZkLNOpP43DCEZv9NP8TfKKkG+MwQnQLvWUXtq1Nk5wURWm/x0Bd0&#10;0AtLMspZaenXhpFeNgmcj8jYQxvg9bCE49GmVnpBwNhU9Grfd57Z1t0j9J6IMJKvC3KLxSbFlLNe&#10;2S5ljUdA2+kyTHS9izXxwU8STXgVwMwi/kuVdlcxxHY3dJbpfdr13cfTQjhRYSZX1lhyr7A/9b0w&#10;n68OviUAO73p647PnqKKQjJG3KiMP2frCa1VzvGvj0WFuUK1b2cXmOVwrAPQLKzpLTbra6EJFK9i&#10;6Y0VJ9zyc5b9EWLFfg5Res8qUUB9Z2dhWdsxF+x4fLdpfxSZuvDNXtecjEBdafjjKIK86OvgBOvf&#10;hKg//oAC9kxgsPQ650H5BYcMRXKdRQGiW5FqploUpnFpFLpGoYkFcGXoK9LyfjG5ja0pRd6sfrG5&#10;k4XIyPUFG0JbZ7zPDAki1eNuR+NBgVOJ5HcyctZxZn4VFjLBqlVjpFkRdH4F1qCGlu71S4j1Q3Cb&#10;P6uX0VFgcHgQ6t9iYF50krCirpwXwfkOOp7hTqiR/d3Oec4Cy8QAZuAQLeSX6pGoGmxrQxtBr7TB&#10;7WLRj90nB/9KyV5A1V7QnVR6He0qdPjhjaMDjRj/41UsKCY8FzIneGhalXrCMYS2gGpzPZtlqqJ0&#10;XZWCnWqLfvNEt6KHJUdcW0FM4SH0gOPzdkw7/W+LPz8zoGMmBDMfRRsBA1jAysOdkCAYd1dFW3LJ&#10;NsopeodDRZb91ZfS21AcvoiX0PhVpEaBZ0aMQh2UgZcRlr0jC7A6d+j8WpbzsLP92Ignj26FjmSq&#10;NjK8QDcTsRQkKufr2Il8dsurIKd90D27u5yhwApFxd1K2cv7XmeaWUEUW9X+smqEwK+nA0tNzgKg&#10;YqnuB+LsGa8bf/TH2mF5wUe3L6L4Kg+TpXeL5zNuuWc3VVUJ5aNhRY7AAlP3Y/pbNt1LegZ4Duu5&#10;vdRHTdWX7ubc+CP/yboxAuq73EzXj73RN/9YGJjPENjF4D0do1U2lhC0cTl9mUEerGTQrXHz6ZuV&#10;tYF7jgIXTJujMDauwjEgF9PMrgIBApG07BFqoxV0AO/Fnvhi7reVFTxUN4QrBF2VlE8YCMr0/SzS&#10;0LrDU86P7/zoZgod9idVBCoSgOvy1Eru2fwx6Ju4CLHAxielzOHsGEVSJOp1cbKebMzQH1QR4Sbu&#10;8XKh0XO8s9aFE5Pl4qE0Q28xI7Gn3+ZtzbgrtdWhdON/ox9p2ATF2biGcGf8+76gEh0gPYb2TTsr&#10;jbL+IdiHryccfEY2ep9DsUpoDEUuTvzaT3z05jc/brPW7Uj+tAF1b0q88xIc0l0WdreFbtQ2uJ3j&#10;/yWYUgLbRz4TL9lUdONXxzjrwVDtXgG5LrTIDx8QJVP61ilRUOlpKCSOIuzsH0bU7OwqhCIDpid6&#10;hLaFaXKaqEg4/LGEXHJ66N7q4+g4hdLT90YXSGEMvG1Q4nKmXMjfPYLLT8GIChHiHe/9+yfpbmaf&#10;/zike3FDnaxb4+GuPN09LGHBL/3sW9CYcdP0VRdAXzzFp+tE24KWps5XR7sEo47eMBcxN61eDIXf&#10;Gv9pj9CszrdDc9FH1TU+B/st0GuwnNQDvJZCjV65/49//3emBpstxsMan7ciDOW/0MJUcISBgt2R&#10;onK7WAx+BDiE64qj5zcBWDVf8Zja+oz9LeZHGZ3iGUsa7UXeyis/LRg80C1UPE3UiywirIoTQ9em&#10;PHQqcbtsimrzqzetq1DgO3VWt76m5Xkd/Uem2p2EtFSVT1R4lbdMjOULBfiw85XLDUNWdsYAlSl8&#10;Fp0mxM89qxjw6fStx60KEEO5yLz3LAjCoxeo0O+ogTLvylNVzYjovZtXGG8Q6lRV1gYYMsyo+bUo&#10;4iThZxZXhd7R0WWXzFia1x5mBZfMwIDScWyKpQrWPVV9M99uFx/VyVGRG+srwStYGYqSq+Wv8jcM&#10;SHhTaHTd4d2v1xv8QuTHKSwLZ+lem/iSyzbKxBu5CH3vCu7AMHFvbD4E94iBqh/0xA3Mx7cdmjQt&#10;MoYR0T6qJ/Ufng0gvQLBd5ZOfUca5Pg3RL2nhc5m0KstOQr6MGaPaGy+n5Af19hFWeaMdJsRQqwe&#10;SM5iMVu1g2GGrqO7y8bFLB1rxEd1tW2v4PutmkeV69oAFDjbG/07VNJ8vYXCBc11mx8UiN9OwSBA&#10;2hAJbjoSOvWIUvezHhEYbrJ/otpvIqH16biyJ3MhoevfnAp8qZYcrFmMwh1u1vnoSY8Qj2+UINhU&#10;ssTOrQ2kOn+oQY7niQEHMtVXdlKgeo+JJmCuIl28GQIRi1goFSBDXJGGokI++/JK8xDHX6VElTUO&#10;tD9c2YMGZkZS6TmusyM4VfNjpau/EztI3Tc2U3/Ji6rLF6yZYzfnn4FtUkESUYnP/X50iofrOPYh&#10;wAtDqOg0weUTZJkND7oh+KdExLZEx+eYrTZd6uoI+HQa7l2aAtQqH4fAdz42gu/ZV3JPVKUzVA4z&#10;tStJv9WWP+F4Nv+8Sp86yNg/s+7H0gozYGrybK+qGhg9Cbsue0a7DN022rpwJJYuUseuSahGdbte&#10;wFRFFLJDZQQls8zinBcqh+mX9QzTvd+X3hYrSkrmVbBHIFzQApkHgQzVOn5C5UFLNDY6uiyGtae6&#10;VPQIHhs++lpG+XPg1EgvUyHm0sE0d8kNHa1ol6pAtPJfnZvnjscr+bvDoeHql16dwc4mMULIFPLc&#10;Lx2NoaKHNV0a1YRgo3eN8q6yxXOvMvv3OuLXldfpcAgPrI+iGbPZaTGb/aTr6N1hPoTljels8Mf2&#10;+E/pUQgkoyGngLpCLlEfXkjOucDqXmNQjwUtrZ1o0Sl7raLQbF1Xtd/4yLb1cg/8czu8mVhh8+X1&#10;/poKeuHwPJxgRFAI3lBKhe6OqaVFU0lPFD35fJO3PZb33ihfXe5pRI2NPq0evHAdw2gl2BdT4ACH&#10;f0SXMMZtghO4A1sMry8diM9SNcn8D20RSNjrxb1S1QfrGoyTnTCpwS/W0glcFQlXxC0c61KjHViD&#10;gKyfB4rdu3aMrNGgVw3c3CfiGaU6A+UAKE4ORT8d38wqjGLdzgbHFpt9ehH3WfZzoWg+UykqJhJC&#10;DwG3wHbq741x9aNsyAoOcUwVbi26gPOC1SBE/QikCDvAcpv5mfR8deWbe4Ji7XciYOYdMhzCGHqe&#10;qgPSLdSFUYY+aXqFsMZrSR3mcG431OSI3zlpwWJGaudCmDuH1R/0zGDfsIdBRJkws5PK+TZ7eXst&#10;dCCZ2amcMEIjtJNelBcgUSGm7RS3WPZoIBjdXITJcN9ThrSR4YBlNV8fLcf3/c0jI5fGZFinXVAd&#10;7/AdFIezUi+rw8JMyf+ufq3x57PvsxsQn9bmGsrWegiIQHm9/Y4DkukLc7iPi+9xZxcIV8x/a7p0&#10;Y/zLht2CTRegESjAsnPsj4RnhEKzR1SWhlI63HNN2n4Vossnoxats653LMSXetv3Z7ysKocLwbEG&#10;czJu81RTEqsMdMSoHe+yHEIc6BmgtqQv+7w6THkqp//Pf/tfgyrPPDd6r+PCa1FR2kecrRkF6cpA&#10;bLZ4tR4/dotAgp6WE3hWklSx1G2NwnYIp0MLRGnQoh03Hwy9PisJTDmsbA5hWDh+IaDKPv5IPT8B&#10;rMnAd3vWEbB0grPZUTAa+70GfhKZxoJHUUkBUME4Cyk/mGMDxjpaq4oBRjdW9aAuGbL6qoP/Mp/Z&#10;bNfp6EXY3jE/xq+aQQhCScosAopfrBCxt9G9CZlHEv6B2aoon5T2N97ISj6v6oWOWyua4Xr4F0WA&#10;Yo2vMd6FWeB35M0tFsKD1kSrOHwRGCM0qojQpX/3+Adr7C6QUfr9WrYrEEGZLxrcW2Ff4JjOoYDd&#10;+GDp0fCWVULOUWmU/vYxag2Q9ITn+1mN1vebbIJ0xSSE1xBi0idYsJpYMlXkVDGc7inQziV+N614&#10;gfYXFsulsgmieGYj3SN1hsh06/o6bI8XvUMsNLqFklgXC2W6uuZ9kLjISqS6bLoBumqIN2P/Rb8c&#10;ud+X8Zhyi8qz4bncBgNt5QC4wgljPiy3je6EvsZefxWeVFbq9yJWKtykD6v0H2EnXSrC4NmgTNo6&#10;kodBoKHSYVKweALyX8heCm1fgv95o16GTbvN1zK/sH5hter4he+xd3DupYW/D58PvYRV0MtGKFLJ&#10;JRt4I9CBPKWOijkIUqpeafU4T1xUFmKOo6uG6U58a4PwhdGnVRoVCEWjQn9xuY9wQdq/807X1HPT&#10;UxJwU7gfenEOayRle0BYTi0867G0Nd7bHU3EoxKkrKF/Vd1wN5IYvj0ls//bVcqZ/tU/QZQoI3+W&#10;kBSBCIJQcCtIAC42ekzoF0KqgsjO/Jp5e/q0jHBfpaRg8u9VlJIFvhrqpfVizErXPDCoLlAs8aVO&#10;SE7qZCmhCHugDpH9wKwJFR/B0N0vzIPNQ9ebjX4WTG5c5lODh2RXLavUHW43z4tWnbJfBRKMJhCm&#10;cAzUInqk6MzrCdLiwr4TroE+xku3Y73h84NjMwYm85oTMQvEnV+BIwV71L5VdFIqfPr8pjwVPmZY&#10;ke1LFP8E1mFmcAAQ+/MMqiGkC+v5s2MgqIyfalBEHa4mFEPK6xSBVy7uyI8UrJptET6+9Ccn2136&#10;To9KwLqdCi7PGyUvqbxLONgoPqmCIZ0tG/TMB5ibCpzmcxW8VgGHjqCyWUFpA+kKj6VRfT3G1qoQ&#10;FTcrufJF+FLAp756I1tvoAo77Kcp623/E6PKEsPMYuFqpC8K4zawKlvZd0l5v6pv2U1RDE85Z90m&#10;Xy04ilY8Sst19PYRqvxwtLfbj0n7FYanSHVjH8sTth8CmsgCTw/zn1cHGebCZpnND94krlLp9d/C&#10;HpfC02Vxlc4CvV9BQXDm29gliBi7JMy9M8Xx9efLI6tJPwTXya0PoxpGHxfRZmYNbHxArqT5F5IK&#10;fKGyZI4RQc+qihtcof0ROBCSUPC/my7vryOeG1aEk6DCZpcLvUy8liN0YFTEdd5RfVO8Q1pZIPij&#10;TAxtFa+cKfAOawKjEv2SjaqXflFePyoneFqs0KPeybr9PeGmKQF34mNDQN+fBV2PdOQKCRP3zV4r&#10;FuUbg/ugePyqbMfIhn4WIsbmSJIGChi0+OBRJPycuHSWpT9+KTbYAQ+mHFmVZWtnwJU+Pu2sP7+H&#10;OKUiSlc4BFUBEUltxHb+UdRUusK7T2DeDx30ySa2Dntn6DPNmSbhOjm3ec9O+IaForjZk25YQRa4&#10;Cma69xcKNQApHCyua6Xj93wUSIS+PgJmsD2gsOE/i64C5IBIGSEIfAW049hWnPj4kagE26+td1kU&#10;VnXIAvRmtvqjwP3Xr6vBBHeRs/gdOFFiVDUZLuvKM1+raWMsPyxDYsp0Vuq3spCiA0ROmhhft+YR&#10;flRu72wYG7b8kHUKGFIpzgocbWiJATEMlSKCHblnPJD9f/y///qr+ItK3tDrsJAAgWoqyBXohY3r&#10;d98/CZsthLgokl78q1j22jjaw9tJg5iA7TUOT8qJtejS98sJhx1LMsQU/AlaC7qiQHvxdDGRZGFu&#10;u1nCT7WwUfggeVzR5EYDJjSsd6LO8iU8US4ilIWu5b79NVkVyNPOM7f46um2YwWpMmvGXmdWlbcQ&#10;qgF1lHVhQgDmmFe7WJOeSicq+EqENMBkVeXEt67LXAgIWmDOPy/w5Ffn9gm7IEOviMeg2f8s+8aj&#10;evlDeWvXeke6PDMW/yrho5ANSuoohR63oYXHkhCjvp2iJQ8KH5D9DFTcBdowBXa3PoMg6rXW2SpV&#10;MWqO/B7ZrdqmgiuaAnWi60Jvto0w+GGzB7r9x9gXznOGj75NdaFsHKcP/VMgRwgYXauz5GXo/7bO&#10;bGK3gnuc3oj+KYso7cxK0VM+WhlLEPJmzH6OiWrOoWSkuvQ0RPbDcNp+lI+hh0yVsu5C45UzMjKm&#10;wzrW6AuY2tAnSjTuJo6bNBcjMkG3ZSrZ/WV+2XvH6NOiH6uHf/fIaAA5V8Whr0pIA8fmY8bX7uO9&#10;vdtYGB4rnfX6myP/d42JvRgEIc+qZ4RPH490/vig9I5MPEs7WbUX0PEo9BEjj6OLXb/YLUPmJyJ1&#10;5ajrNDF1lF8UZZyAI3ISC8EVB9V1phyUwq/Y/44b6oNqNB0MO6n7VJDxaUbyU7kA2ir6wgkdg6PT&#10;8mxz9IbcLzPCUkxDUT0W3IrP50YQc9NgWl+jIDoUFCZkcDxOIyI0PfrrqyppQbDUV0uMuB1EfxXC&#10;Vz3GqVNgeiLKi0UdNBeWO+aREEJDCu1ATyuPDRxsX/C5CsZ/Z/oBRiGAnrb5Y1HB1/X3saggtkkp&#10;NGJbgXSwTqXeH1r6N5IpcFYJkTq3Txb20qdNTDkedmfPJqaOuoL9faysKUgFgtccQKxBCoIspxNj&#10;BLfeouIFXSG98cWKVVM6xzML8jOTr5R8pR+7J+IyZJvCxP/BX4Z1jC18RXeBoVehd7cadjl6n91c&#10;wuY/zJ3pwoSzWh1mxTLVNGXl/Vi49/qG92Jne1KF6XRh03G7pAIrnCoX59cOBa6tPw5rOvg86Ige&#10;F4YNinZ68koD6fh8LFwj5vE7SioMIIDtiAFa++gmlm/5Lm7jZgfIqpI4WBq4jwfvwWeIsgu0Upam&#10;n8mKnn4ePNeh5FL/uvVWZU2X0bQOX9ZYY4WPPfT60OwV4vmd34USQQ/woIJnSl7s7ZmH/dFf/CKe&#10;jdrAHVGegr3UFVuqMmLVOX+Ul6aqiTOnT6xpe5LQcUJAb2CEeyLs9yr+tD8NcpKwF9u8gvtKCNNd&#10;yf9iCILhgQBdpzRH3IXXrPRApcWKN5N/3TTUUyOIQPUexN3YUHbtDEYSs66oWFfgDJYQa3mT0r9O&#10;QB1vvz86bfBTlaZRdYcFahCnu5Pq4KFTUxUCkVRkK1S3K2J4p+e1gOENHZmwL14+Exfj03wV+/K2&#10;tKYaagk4C795X063x6DFObsqNcwAU65viCoIytHOc/dtx++L06Nu2xdFMrsU8jeVjiK5irIG73pj&#10;lqOIipRCqB7ipEA+TFBOnO49/CVDc70StFnaQl6dTvDN5NcrUAnuWcQck4qpIzevG1bKtLpf1UAN&#10;yMWaY7YuhDa+OKLsdUXhAZg8M9/2VW5DCY9wU4TZEtovRtjJ/rPKvhVYa0jX81LzZZYhUJg+y9ZK&#10;xjqdr6eEUsist6CQ4KAuox4FrfsXHq6OFLzmKWzwohrMwkKd7VZm0wmC8vVOehtwIDMC7S75JNie&#10;gJxNYWSr1tBHg6kxgrv1PfSQ//JrmWElqImKdCQQlqoxSF11NaBQVUzSc071LLe3lJLKs48+Mwa6&#10;le7nesmlrp1xI7fam/JVslceVt78z//2fxAzdjgz4AV0VYedpr68eWL7IHZ+mU34Ccqanlm/79AV&#10;YBfpkFy3rsX0aRndZI88qoICYrFQn9aTcSVgLym9aGubefyJe8VdAOFvPB7pNDj99G+suaEDCtdW&#10;/zmEmBTyth7YymdZCqtk1LsM4wPbD5ULJywWokMRdg24JU2j3P6gSE9r17YyL2gfXyVaxXFWK5Kj&#10;lU1loKCsW6HbYR4shiYSbTpUZ5amH9tzXe8Nky6GGjIFmKPm0Wu1BGqjTxlTebGhUWZF1wsDKCS+&#10;f/UnEcr6qlyoynU4qcTJ2vCjggRJYwN3RdAJ0yfM37r7mv6zVVfS3R77tTp3b0crLRkOCXzR1+lm&#10;TAPvTOdY9Qyk1KrvPiCNKMvrTHxKOpIGOqqwROAGu36pZkXNSOWHEp9eYsn3hnOru15S568Lkg2l&#10;B3YacDBSDVJ7jJfwrd9KxKg1sRKmUAeFEWnGLFwE0x5dF6NvqGfn83nyFm/rlDBeeSi3sCoku2H5&#10;R1ccqWEEtxDMWEkVSqub2zGqII9lEw5aWshjfJf9IZ3q3rO2waafTRf+ZevOOok3kUEJ93UoZ4fr&#10;8m0dQyA2kIplffmCtRneMdORmwwM68mJOjWBDhxN9KocwYZfvjhj7+vLbSosTH+GcUEhV0ENqs5l&#10;sznisgjlIPQdGAqycGKOiLF/6ntfQkFuPfZSSsWIwLiP/X3Zw2WTXLDf6UjE9++Kgzd/3pV02RoG&#10;U4y7lfGoXDriSs9ibQ6QhbsSUdUptiA5KJSys0B+RyvLFJRD2qvPb/8WrKhTFqcYgvxPLSodBFQ8&#10;JLU9lTpg+6J/jqI2e/iGuGsyct7xQQrAQOO1Ee9yoTdVgrp2v0rQ8Nuy67rO/2XY4nBo03PmWwgk&#10;HrAFpThC46phMSbSXXidiojhLsHQvTD5UhI297E1gL6ir/Kw9RrfyLFUCpz5vefnyexQmhQGaNtl&#10;RHN3faoKBkXXK/tcqxCQ+6qQNB8sWKdX1lTZKqSh85FUg/ZwxuRBn4Zo+Rb9PBVV7p3tfLUe9Mph&#10;QTlLiaOE4l4MDOLXqFJTMLc1Iq0aDpE9HNEH+jD6lU+ICIEjqovUuT5UPlIw3kNrgi1I9zQhTAzF&#10;ZUGjtA4DEecrPRtFTCpNCKMKzU+8DAZwtvb54wX/lj5Lw90DpVUkPzEV/KryiwT0pgsKQLDCR+H6&#10;xYe5DrM/DsPeaw1BJ0X6925Z+Ygdm0Oo6UiWbFZCkc7rkFgGC87YILPaVOkIzemzY0A/95vMpSyA&#10;t41ubdSvP1dxqtJFjacrMHrhIGVVfwfVzxYyW8xLSMQBlTD0UD4xf73z2F8EArKkvuh/6fIHRKVY&#10;OQlcSn1ENHMFrCM9QspTJZhRY21608LSNSOq9EDSqBs3Zh13heyhXL/NVZqfrfqzAobNF+IQ76fZ&#10;X+WalCbzIadjsx8M/TDGWQ/4OJZH+TA8pn2K0mtsR0UGrSMWqdlN3kkpLn4QgdBjRm4Nw+e3+5Kz&#10;gpzhTLNUA9FKv8JRt75j/ehXbbxaFDD0P+khoycgPC3M/iukmFN6bRUUuoJ92LFTsaFaxyvlnPVB&#10;X1S3xi8KhfpOTKt87+ODNQWiAQbVkRj6BMs/Dndx73FZNu/Ri+gBR9lI1abzxRzPI0g5077f/Yvw&#10;l4OIKmjc9dCVF/PReXB3Pcw+tEzc+szwK5ijn0dp+lNS5dc9mOf4j0IC5q54Jj+73ZdAyBLS1x9X&#10;glRtBACNWIjQtggkOJU0YLJwWG7s/ZVXGTzSOwi6voItvvk3QstU0nwVcL/0kW26k1EyUZjD+EfJ&#10;YmF9zMZ8aPmb1kfXEdtglmv1s5C6YSSheL3PtdX3TKr3hNEwdWAKrOQkPID1ZBMm/aALwdDZoaGG&#10;ZaI/8/t3Uw+oOCiQlBfjAf0oPX+rDMSKgv/nP/+XYqJD84kwPqPAhELVO2F7sCrzrrGoZ0dDtx+L&#10;elUEvUxB8KnqQ2D8q6jiXKsC8TW9P9i6Q5jmTgO+BvKDBrHzcdPNbRAA7DwkeXfhmdnar0Li0D3y&#10;XJiwyvEVZFaidywMgBeAjWd+zo6X0qBC/Cl9WF2G74D7uvKugrHAUQnfTn8iHRGyiTCtZYSlONfI&#10;R1Ad/HHGtqgbeOTApj8WgXr/jaC4r4BPs37cJ6HKvHUIBK6C6gakAN46LqVB3IqQbr8e+36OkwZr&#10;6gaDDH1eFcLHHEDfWW+QjcaQ3/Wq6GBtCqFUPGJ1kBH+EBAbTJTd+rpS2CXQ+xTuuVQtb8Ag9hP1&#10;xefo8T9BdSaDbRxq7PngffCFkiDXfWagI6PHuOCKsBHNSIP98YzYChtH1rfR41EiV+zE+Uy4DDfZ&#10;eT2KIFhS1l1/7FFVT5PhaeyIUr36LzeD3I5CGiqayKUzJkG2m0kIk22XSzRVJTirVeVHsW4yJqlo&#10;Et1mfnMfkN3/TpyF4ltfBcudB4kryDELoxlF7oJkoT7RMPb6+HE0XMszjzGg7hqGIguxHKc6WTcb&#10;L9cJWasgLouHMjcLqfCpYN0ZYjT9m2GuhN7H/ejnvZwh3Xt3HOtVMI1dmLWhL4I1OF0AhRJ995U9&#10;AqjMm3nguhkCuQBG9EysXquO2XcwdcWeqqcoOEzjC+m8+ixXkJ8Q7AXp6djOfIWnPRHRdj2GqVIr&#10;wih1TbW+/1rBbETTmRYm/RvBkRs73Yh0/Vy/CHstiBM6/R+o4lVZwG/zJut33owDU2TmFlUVCp8V&#10;tEOAUhjE06daqti3gIQC06M4g/1Vico9KCUKyMLHTUchS4Ge/VkVG+TSvM0XTXZHT8IruJtvGZcu&#10;7pvdwAjqjhDuIoMVpBR2pKF4+JeqH37pjutd62kelV6dSMW1XceNJJCyo9IolkrPy1ZI+O6GNVjC&#10;IaKptkCTHL0cbKM+egrfyFZ4x+ZjKOrc2ONYGPdITzuvKtl6FewmPDAlfXoUZf8JSrHX077+J5nj&#10;dM2gs4Huy+4eKVGvL6LoxU5nh+iuYv74Jo+tCs27KkgckKBA4KxtoUmlwfQRHtTn1JtHzfztNNiy&#10;hVT8KtPQBWIRwD/Kao4EZjM+tuwcwslsPvmmgthDw/RXMr8CGAHBON1Y/TOdHNeOD65tqNXAFr1u&#10;3CCFdYUkLTx9nMXQ0tpn+fB0n/Gqi3+iKmdYMgV/pDcm/QVBZ8cCWrEvXXI6kkLQbLZ5GrpK7sK1&#10;iFvA5n9sO5pmee6KvgBK7Pp3mArAIK1+oVcXWduMLKo/TWikYZZpMVdWuv3HT7bFWEZD7DAGNmlU&#10;lCu+obr6XNwAZCHjVBmzM0tFeoAt5R/cQmDweGy3yUBud4EilceRrcK29Y6GStXH6nbxeQRpWdLD&#10;T3EN324BjpigSqioYGmInSr4ZAbCUYjjMdglsm6kqHS9ESViXyjedXo4iK8ey9WBNHP22g/jwHes&#10;xPTqA4bhqZaBdSWMbXMwuyJeSYO1QdWTrIcaZhy2N75zoiNu4r0cL1C1/SKafhWZ8b7Eaec9UjPI&#10;Fh86CYzQD1puVhFjXSxTGrxY9KOpB/erpBIF0ezR+Ogoc6t0TQqxDr17hp8C5R92S/WqWPevGUki&#10;DogwJ9MX6HZCHwiJqjQW0KUdXy49IsTCYN5mN4/LUa8mB7b6YRLalxF1mGwJK7c53WUdxT27AoHq&#10;Qf18/c9A7Jj2y7TwErilVemvmH5feACO3R+FSn1iSKpWOThAFocHohg7YDncFQHno2OBLA0yJVZF&#10;vECVpW8yz/qPfhd3hrnsUjHaflXsK3/eD8IVqCwFfJ8ywhY6tKormuLP2yFF8efNw5QNxfv6Ygah&#10;JzAwEYL1cUH/EqDR41FhDH/lTy6Ir5Gms//Pf/2fl4XOsE+TBNVOrJkqHBGyqWBly/wKn1h2Vcwd&#10;D/NKJbLwYsjFtMd2O1hw6kafyI7UP27+sf42TDdD06XFEzPrNbh9r40/xs1Y7AhRVCjLXbn3ouMW&#10;66eGjqpyIlPbrVoI3zwq8ND2F0+potftCf4e+BPLp+4XpofdxaeEDLj+i44ChkDFpm/UO2JJKen7&#10;vI61i+HgSCyjW7eh4DgMXFmB9ZntQP7MwGKOYXWrbbIb8yaX+8M+umIfCz8si93IaCgWDSaP2B62&#10;Ys0vLvFePzyiH6pgoIpspVk6NrgFJVBBpsYGRKeo3TQPdJ68seXpf221zpq9J2WtWDIUkjrfy2YV&#10;k8DHhmcS6ijKhPy5+aIJE6Ae6lq9SE7SfEz4YaK/aA4pFxXZTVWZdP9IdLXGVHCTqRxghAFVuD+K&#10;xEZQ7MIZ7eQZZQ6dsz8mmneFC3WGbpTS97d3DGZG/BOQGVVAOIxindj5sv3L7EXQ3fVfFIjSVGjR&#10;X1BNcvWWhf11He3mD8C4i94/uhJloqCtg36W7HS4qOYULDJVGRSP9aX+50U5lDFgku+km0MR/73R&#10;ib0EqRHcw/CJQljX/DhQsRWmt+EWRpSKxvm76j/PxKTBzQKvNMI5i+e9Q7lSSMCeGYED15ZyxRy4&#10;K19tvJdAmznLgSqRN1L6FfVawcQChxK9QSQcdY2yMnxaZebOdjXLh/7rVFfpyo0jD2T4xNaNVG8F&#10;5PuY9GaUeNyld6J88pZ2szKgj5fwP/YluV+3ELeKpoz9e432qv4fQt9pF12eZbsCO+P9Jw0s3mFy&#10;Kw89NQ9VFwqsQD3F1O9Uae5QqUVqtWz7R0+DeHmZ+Fr2+nJlisD+j8Cs/qnCGHJYK/7gPYkbJPRp&#10;lsaQkTSIEyBhDEeTVgf9zyOtyByyQsCAwkwBYClH0JsWZFstl58+BhOJwTbZpDUKax8j86PSdGzg&#10;KQojjXSb7WXSeOgcjw+tnJhYrrCPntp64l9TBlzRU6sqCelbCGKljbNhG6pL9OSV6PR2VNGqqLev&#10;SicFVzTbdBeOzzdyZ0EBb0G/vw5E3LfKhjccr4euCEkJ3TylrKJzm4yIH9UsfemMfnATQya87vWj&#10;EBRRs9oLzT+FV8U4FXoNk3pW6hWS5ulZXNBKAs+E36ETMunw4tOBHrNO6elowXxcZd36uMXCbrc2&#10;jaMineytj/uZUOyYcUBzUHmnevpMp3PeM6X8rOPdsHBz1g+8aLCjaxaSMa3sI8yvSLXxgUItx+4b&#10;pk36a/ukw+5xcLSK757GjEVNQH83fTdeR0iY4UiiqKB6KLaKUAGe1mww6ahHIQH3dHRwIIKeXWWY&#10;abS724dnrkz5d9LjQHG9hqOwcTy0cK0GLiiOIN2YGdVyhoICLJ4LVzi90OUqKfuvC0D9KJELhKI8&#10;ITQ0L8wM9UAm/EZ3WSownQm0MQ578zkm6ypsTTUvKwoo3jncZqcX/puwJOtClCqwZm8Fc9HmQkIL&#10;GQjCJhKFF5SM2tYd4hdh8J3olrtLj0Tn4mbrRufgKqpZDcB6r8suFvYGTvQOKhmjKDtaVb5KqaBS&#10;3JApV/JNNa6GWDkNM0ZGdAt1FzgoEMYakEU1HS1YpLL01hKGy2u/ytVBkd/xKvVPt/8GVXiCc1X5&#10;f6pQLkynO1vBqnDs6eovgNLiTzNrpZk4u6C5wrxzP74rI12ZwTxGZxkGtMI+oAFuY84o9g94A853&#10;pUTw0mB/bfWPDxDuVCtjCUNzFPualMIL7jAgDMZcCatsnRLcWB+2tcvzV8uRARW6F7pCjw4gIuaV&#10;EdvMd0RBK+Jxp5qYLcaHxTCiNtxIxs26+h/M4LiIE4uEqJ929+ODx3IlAt+hHKIMIg7YDkOqVBGI&#10;RcPAuDMKnEQkDP/zn/+lJ+gYWu2YMiLSgT6SQTDdqz7aR04LYUh2mxlbIrAc6elZYpcyqT74uBQI&#10;VLKpFFOYSOiP00RA0cZlOID3hUB3ewe1+KkhO1gTlYlwMYaHtKB4/X4wHqRBAVL2cT5fYWBkj1Bo&#10;0BMqF2MfDn4sHHKB0kYxkVnHbtgk9TQ/EAioBa7FpI/F+OL/DKybsL3smO0IFX99Lh63Q9Z1jJ6P&#10;Unl2CFlgfs14QDf5ZkuYEcc0j76/S/NdEAfqVp1cdfxLMzCtPUJesagEsO7LeujNlorTKbR4AQVc&#10;3xBfFd6eb47+2RWH1NwVqpTgOxvJYAx4AK9RfdMFBRmaIvuHwOMAS+tlYKusskuFS/X7ruSdXXSA&#10;SX3zSEbujwIV3ssLmRDXdSCF9TARwpp31Kfr7Hz1eMth7AgwJUxLBDYfSwhRQaysu85CCc0+aGcQ&#10;6fInPRANUB7d4VVZ700+RkjLvUJlRf84T90twzYYYi/Q4aaKU51IZJ4hsucd+KGKgqorJ2q9jmSr&#10;D2RxM8zppMWpku2bmM4UDKBsVYw8OhkfPT/98fuoolqFmDRQmYHkrItGw5bgCInxRdNbUOrYaRni&#10;31CGo8ATthFma+U1RucSPyampmvt26f6+6Bx6Hr6HeZGvQwNysean/YTw1OFnHRV0PHott0r/Kpc&#10;Jo0mJdJ4wRvBgHAQ2AxjGQWPe/rfaM4hNug20mpXjkilPYP6UV+ISjNiiIIINh7tPYegH4ou4EDA&#10;0e7KrI7MSp0Isgn8K4iHlOiO7WJFDKVj2pSRKvTLAbpgMyoHd9XzHl6/MgRrYIa9CriujU7qD0WA&#10;MldubJ8qBgqsqJIxp+NTy/4wKe514d7tFXlKRaBRd7L1LEgRDXq17kgodpbnO4zBNhJyxHoitCaW&#10;rgAEjXFc/JRLVhY6FojBNnIhdK2yPPQYMvJIkFlixAANZ3suuUOigP6/MMN8BistKKw5OPVpw5hC&#10;LzdhhMUikWnJFcxXdV0c/kpYLEM988e8VYW7En3+ZTGOJd/paOiwSoZkQ80q5q3Hq1oRoVz410Ik&#10;QMnOuUPjvbI+xbqEEhGMZqFwq3pFNdLmy6F1XWo9QPIa+sEXskObJVN6VAFzav123bZjYEFzUVFK&#10;afDNmZ4aGg8tEPG2ZTNOZfU34YFEG7AhEHKQh4HjrIOobKk3/Zu3Kth3ZVdd+ThVMu7nFd4juUD2&#10;DRzPkr5vpXpXRkXWGgsUIR9uTDFIvaKaqe89j9BYVP6s4bpURlHTY2uy7eUty0pLmIs911LB6N9I&#10;O1W3WBXQEhp+cQOJGYt59kmoVS0P61i/D/iIuDwoAy77OAohRENu5dcjGBfOhz6opbs7KB4OGseK&#10;BjqnpgXa40dEH+1beJ8bMaOq6qMjXAs38HMhRa9Lp3cJGx5fym4ArgXLTB2FePkNFn4z7m4dH7Zq&#10;LmjCc2DEXnRXo6cwPAZl4bxpNkWbK8ccIX6O3uVQetThwCu6XVAxISfrFFly8brSM9wNESVUvZG/&#10;JAAEr1LpSr0Cq8ZdiTUHF1EbvoKgKwWs0mBljwX0n5WArfke2KBgD6Xbt0qMwZsXGYRd8JzWF0OU&#10;bI06rhQbgyvdv6yX5bDWoVXQfGJ5Vqlp0r4Zj8qfh1EiZm5wkF/M3jt+rJnhD6u1xZqH+qIOENnV&#10;MqHB6MkuFvm+Syd3/+rxZT9Gx8UgVWduxVH4r2gwnCWfFcFCSr5o+Am7oSzAfshOcFLM0A1VRJq4&#10;VfzBBl4nzdHcRujIK0rorwzsp4bNLFnqXMFE9UmxDAs4ajZVMI1gHhfb3L9cL4P9onJkSyrQrxvu&#10;MAoFChJoA02vlCfsxULR3nhXfZEmQrEQkIEdotPzgFoID6YT6fCbVeo4XCjCoADR8v/+//0/uabH&#10;jax/+uo2dpa86mKSONjLC+WIr+k1C0cJQr+kPnyDBPKwM4cQmhH71tefCr4CvHr6fE2vokA1QVfN&#10;ljBbRuTeXu30m8t8g+VLKrNUXfbxSVUVoZ/7V08DRvvp4Snz6iqiXDfP/iDQdGAozSTPW+wwCXBs&#10;2E7WDxL8BNU9q45jfxJ+sZ9h76UrFyo/b0Hhqhdx/n9zc8qqPpDHJHYpiggIo6kNABj4GGfduEsh&#10;RyCNv3S0f9xFbj6MmOIBZFZ/1OrQdiXi9R2sBWAj1V6ExXEvalhOXBC8daDoUMOXCMwran+ROTll&#10;ADZciAR6jEIsaoSqXTr2TAozpDeXEHvEk9QzOYezPc3Flnb4GijDKfGjPg9N53nrpyv7siKaTcRj&#10;AIYhDFLFlqRP3NnnU01Bf4yRo3LAQZz6ZYlRsUUSh427gcpdUlH4dxPvgzjvpH7PaLyhbsvXyR+r&#10;sgqti5qaEWiq6LZ5nk6fuGyxG73ZVHUgqKJ4s8u93G+eqmFxqBGK0DFv+O8997T+Zv76fjvqMAUH&#10;e38o98w7G9QfpXuB8IS0/ryEYc/2JjP3pfozKMib6N9OwtbVpZxidb08RoH/Q4sOrttvZyU9IEtp&#10;dmuY6owH2oziLk1bIpaCqIp0mCh6iE2/3ulIVDw12N660XJFwxE3QpVTBDQMgnVpbIRz2UzAQ6Hy&#10;LQszGgWGDFtZqRZKOJE/YrlgNz7GetGvwMGGbai/gtWdCtFn57t2DubCSIYrCCtiYfOLlmBnv1Ix&#10;OSuwCKI2Hf8pBHv539dAf1PwZSTm6GmrPKwCgazZIWYWcjzCnZgWPXUJ9h1LJFUxm7FMCaq3ny7w&#10;OjP7zPpMzEG/E1+htFnORokey4cllLJRPol5vfMH1YV+CHm5qCjmuyujvQheW4u7DY1eZNZy9r+6&#10;2rrkDhNoz/pc7vlVKgxY2TaFQjT1MIadyJ2lnYg59HL1d0ZQna2Pa8j6urWPPqBna0oAdGHoobQl&#10;sHZFzFQ7fE57TacI0YzC1YXgUUCwerHY2N8gAHaAqxIYurbCt29MxVdHdQVY70IlfdxKlrZEfXHB&#10;hpE2ZsVuKkr9KiFFHD4vx50SAmHZnzanircwUBq3pUCqyUKeqoBhVBSFjKqYGiGrhoqxnNC6Pn30&#10;7jUoV7Fyk1ynamBnuKLXqhdkOsqb5kVbzIdH6EtHpVed5SueszcHO31IWXhc9LDjnd+dL8WryxLW&#10;MWDUq17IdMIPVgZZNESHaufeMitpQ4DDddVujG7Wu46pl0MBJ9F9pEWo82ve87AR4RW2g6fxPQZa&#10;8wh/sAPpGwwGLNyRMFkRAQE9PSXcRMdVUdN2pBz0K2+PXZRL9ftlZMO6LpmZRWwytRm/2VKF/MZ+&#10;I7M4Wi+0MQeOTEoC6DGqfqSKQvB10LWiqhXUNGhT0dEQBnnCWwB0Bi+TieKa0o9NL8YjQnOIAuDE&#10;2Jnb6J81PQHFX2Vu+qVTiPZVekJRLdSP8BSmgRDHWCBTNIQxoyCh2ID3KiBwKekgSKyjvG6M3zgZ&#10;p/Fv3biNZX1ZsCCxW66ohhyIIuz0n6e5n4AwRcGLB2esmSCPKRClChUNfTfsOpBYW0CvAfWiI2BQ&#10;Ayo5VUHGsPK5kYNY6J3E9SO49SpkB1YCjeI+HOQfWnoO7WI+IesW4ehO6a1e0EKN0iDbRguDtHF5&#10;p1p28zb6fUS+3DswWtH5pAgkK2cFs6KniroHBH89p+tVwhjpOBmvp6APZCdCCwIGefcHQNL7ipfq&#10;h3S82rC42BDp3PtiBohVIZrgLDsmpTQmEJbd5KMh8jvY3eL4jkoT3P7k9Z3vfDYnFJgUCbcK868w&#10;TruM0u7XqNLYjxkfJTHlneM2UKrvp5swWhYiUOyBEPRF/B2rKgMN1v/rv/1rut8yLotPYhMS6/pz&#10;eiRKmreC0SuEi5o0SyICVMoivf0y2F+wsoTF+oX2MGPihskhS110PvXyYtWN3fMeWMANWlvKdX1g&#10;X8kiqgBo8f112LMhIFdUHCtb4gWWnsJ8EQV0qg177BM2Iv+HyCK8QEtBYUdowUHxFFRCtqazwt91&#10;6gWRG95qNES2u5dqRwVEoWSPnKzelKp51iampUmd9fiygmTeL55+XgBcSOSn6qJi2TXoVng3zqi2&#10;xEcJvWEjh9LAUctVXRRJnrrP+jof3VXlLCXLSKFMb1Un/l5seCJS6rDiUQ582SC2h36v6tUd097a&#10;4kWHRoWvP/drj1Gh6ugqozVW6OoL+43JriHgTdmHE3+8PeE8pK/BEdBhPIs8ka68LpCinm4aEFRh&#10;IpUCsg/IJelVqW6GAjRRCdOLxkiUEYRlPqCnZL64Ug4E/Jner/2gAQMxyGJJtHCWQ7xXgTRlnf5x&#10;CRRt+Pp6sKF/jSmq7MeAb6Ki4ez3th/rvjgbYwibFWRpaSlT3JjTKmmrGGyjs4fLpCdRVFbMXmkW&#10;56rbxDqx6sLwwdGm6p16GK0e5fK+0KRQvIDVkZCUj/R0lNv2dbq6qThWFRe1TTgNi3V6s2jqC0ph&#10;QadvpsuPDpDS/ZcuCiqxSCqwp1Rg4EKkT/o6mcVfoVWhmTzs4fTBaoSRqNr3jfbq5lsrLsnx7GtA&#10;wF6IQR0S0fI6UAkVCVY0vf4jexA7pOhWL4unzHrro5wudEDfPFw6LlbBg93Rhqi9wHU3DpmnnDqy&#10;wqow1wh6JhuVTFWTZkL0iHRd3D5D3I/+kkV2hjYy4nVK+NdkDiyAZhXFccJk62fh1YF+j2XlWcBj&#10;XLQXEefuhv0Lf+SyFGB80y1u3o+6M36hzBo7TFqD7F+GbovR/OSsqbKr0A0n/jQQiwP2o57hqYIy&#10;bgiKWwaR2Kc6hqU+4zsdroUVd5/xyn8X3RMg1cKQsKBaB8OV9XQoNPmFa6+DHflf6eiX8SxWbgqd&#10;vfyyKFXpagnR0mebF9qiIHmkOJPbD5pkX4QnuyAwXUYUvnQW29KD0pNfv7vfD3Rzo6w09F10TLPK&#10;2vmdV8h0ixU1MHTCRBLVbz1Mhs41CIwo1wt8fSO9/Y0D3lnFRI9UxRsqtfpkTEmEbIwL6RHAfYbT&#10;V2ddprMfqcQq/NQxSg3CVyw8KewwMovmTtiuCg7eLhvGkQyNI7Og1QJOCGyogOC6ns9/GUdncV2K&#10;N4neNjuCpyTYCMiZONpiLyc5hhWqa3Xc+6vKU1/PW8aI02Bsq4Cza60eIT98HIMAjkBsTPd4BeWR&#10;FmPU09DLUTW3HxVhVzmCGqzFYa0acaD4DGYCsLJZFZ8qlKBJqWzQDdJ1o1OC4G+wZz0IO1tV3U7R&#10;GIFsLCb0cPmSKgY3DaNkLqFGxNv16DEb5joqQSjYW2qvL901LOKqbigGU/reSQUzsgvLhS80IffR&#10;xfKzoxKh26OC4NrgKas4rFSfLsseS/RwenBFXkoVVWFbYdcwz0IjUZFNf5JlHXxjqH8xSQqQHNLp&#10;2u+nHuMheq2WnUEs9IBSiC/9ZgcfMbw6CQ11wwuLTJ3Hy8NOVVRoNofxxwo+8iQjQO9Bv9MHYYlY&#10;vxn7RoEDZYCKY/M6OFyFmQqUgLWr7h7ijUKsY1/KJ6uSxqB2b+6QXuleDyMJ1ot2VYjRmcYU50ZQ&#10;KKkmQMl16vRm04hxWHAXYa6KP85c7c59VkbFC/1lE5vKLDxNv4wFzDGDL22y9hIRxILqvR3ejrhK&#10;pFB7YfyJ42tUUaerjn/qbZTd9cl/fYUOD6Qsz+2vqjJuoV9koK5BZtSrhZYcm/KdiiSYw0qkj7cq&#10;sBvqm0cpSbkn48Gnv4Tw96WaLRICKTGT6tlDg4M62eYDgtVP/I///O9nAL6QxdLfv01W1O/myLPi&#10;P/Kr/P5pePAIG/dL6TjN61HqTwnHXeHC27Gyu8wtdJ5qrvdUGg07PzQSWQHSScJhKvjntwnhzKcE&#10;xT4KcvQiqIIyhlYCJAhRxC4c5Vx/FBx0JwPOglj0BBUuLuqfKLpVBoTmvpFNiIzsa/Fsjg3WnS0S&#10;53p27xEiXd4cmWh9hoy+O7tWyCPVQWHKW5zIETl0oDeUhk63HKWMUpF5VvCbip8ei1s/XkEiR9YN&#10;zE4UK/wH0kbBvd3+MsMOUfntSFaR+RPCD8qfBqtQDOLG/utTFudHeWahGCjA2fBYhiGj6KgT0ePr&#10;S2p1oBA3z2CrAB4UC1lAxe6DF9nn7atK9ba/PiOnFSFvw0wXoLg2Bk8Bmc2yPftJxjHuN0dkYdoj&#10;c6KPovyhx7fO+qWnV6q4jdS0KulyvAN4TBHr9u57r5CHlJEEFfRX9QVZiJj2RqYGZxYY4NGmROeq&#10;KTzo2LK7X5XxPGMCL4gUdBatLSoMlXwEn3c4cxbjnnegy5W9TiCTLgw2FMkKwowqho5XhL6uCtkY&#10;deFpReL7ZF5QohXCMxk7uYb0alExkGhXnsU7tpW7O8ILBhhqKT90QdyMaCLvalmoS7gD4gcibID4&#10;NR5UuV+DlrlH0QTxuf2p8Qw5DtEqtKhaKu4D0NGEwxM29PYtl7C19/hFoLRUt89Ig/G7b2VgNDj7&#10;m2+G3ciBOWbpyHgyrYjhSm84RkNHZaizDDkNYth5JXOMgLI1iOsn/OawCYXzjsqZsLAxKjgNfhts&#10;FS18qbI+AmZT/eygC3eqPjdcV5zLE1KmdH5SoP5pNByB4DQaDFPoXQ1e9gqkLrFwOSF94c2BkLZe&#10;85uu+LY/iuqu2IYaajj7LadlXLGfobnfOqQApCFynv3VZ2DVbL3/P0nvoiW7ch3XJvINVB+LkkxS&#10;kj38///HXQDy7ZjZ4/qK5Dl7d1cBmWtFrEdEzdhlIBxORUDf8CrCGJXFoQN5COHdF2sGEVp0Z4ye&#10;q5KAQpnT02RyHZGciCOVrrEg1Sk+d8M35nqXAgTzHqKJjO9tHSpIq55/vP0rYjTMlimO9mH+aKbt&#10;cWhifUAq1ufjFYYu9NXfH6VNvU86FJg3IKoQsphp1L1b9XSCzKjG+obh7FjCx+cjophn5UyLAx1v&#10;d6eHD+qavrmcbByghMc0iEIUvtlG6AgXv3cLULBwIRrMHEuc6xb53DrNwm0FzV0xye1FUmik59X0&#10;d8+07rH7tmIytNYnM97VPLjpUNrsM7eLBSJhaxrKykp6BYJKejgCBAt1X5pzTgTmxhfPblNnfbii&#10;cyWE0MuJNUHhHDLiy/guA+powSJcfswQ2dDgjAsLo+mgrItl63kKDiEUhbmcUMqdJssjuiJIUSKE&#10;jElDyr0qL+qJUnNMSBrZ8uyukc7xQoJa6NzdCd2icDILJfB26I8rBrLJt/2zktIsu+2RwpKgj33N&#10;7JY0t8dtw7hv/XlaZIa+rcJFf5FqMdgy6rOn+OqRxV6/AzFUfSr+QGWUUumhIAFGvwTNz0MZ40r1&#10;wSBF5PZeug4eF2w9eL3SsV1/WXE/sHbem7HZCM/VT1HWQJgPTx+GIklbvhaFPIKJUEgTg6LzhQnK&#10;fVwBOac6N+apaZ2iUihFbXKJ/GKhMoyu25MVN83N/vxJncJWPSzd8fT1rOXMQ2/2StE/euc01xQa&#10;fjjwYVto/eraXOL6ta7kx3wvlyE5omWodvyeG+W/AGhpNCPLaBd1bNZU50vrCsKQsZ3Fy8mwcu4T&#10;usEIRovqddp0+md334tRa7/EpJP76ZTGxXsF+SL9OfOmyJzQWFsdLCAdMmnZizEnpNxiDBD69EYT&#10;X5IR9q9AdkJvsawsL3zCmb482t5wZBR+gm6HWHrVHaILrszS1sHI4vb1Ea2pmMeOR6kre+yLdKEw&#10;ZdW5Cmj/YnTo0SJM3bv/+uuf5qpsL4gmCgL184a1QEVsYwExH77q+Tz0+KOiJiaLQzGz6iXaB+dA&#10;MRQE2GhHsJxyMeq6DRQ8CyK5YTD6NvpcCRUnUdw3nz/zmYIQPwEvvrCV+XSx/d7LpwTtzPX2hxAo&#10;dFIxD0aSw7dLmdz0Ac4difq7Dr7ADGId4qLK17rrgdkw0aRD/O/R87scYpyKXSiLRRr48UBbsFqd&#10;j0Y5XVTPCi21Pi7Bb9F5H/X5kA5QaD2snvMzF5rHSi90y9ibaGhqGgyWxOMnqzmOrWp3t4GHkV7v&#10;s3cGIPGs3aTnYXussnLxaYyosdOkc61MmMQuO1uJ68RP50C5iuU1ZrOE49Y+GK/Iia4ZJpCgpkeU&#10;EV1WFtWV4pR8um4dUzStMCvn7ooMF0uHyow4BcUftlxYFFp0dfkN9utwYUdq0pv6RcRMd17cwHU9&#10;KaW7qW8wXj1rLHyVwoQCHlLIQnSoWbqEFJ6T26vvisdBT0VvEn1Z7KDQ5GRzbc4/zIbyDXT7usWn&#10;Nvo+J4Ou1Bmon5NOG8fyFdQr/RL1m1nnlmkoxPUF1tndVN592jYd2NNZ23qeIWrqQSh+oC4x5kG5&#10;WSTo3FOjbIBZoVF9pXGF8WAZOPfYlHLPPdF2sYE6uOCMz0wzLX+6iqgUGrLcLjx8oCmhQWLh5uER&#10;V47KWYFFPpTsJyvTxZqzUqmvVFCVaZDDUjjvoM4Q9s600FLuCEGhvTDFfBh00E0SMv3cj16XAP0U&#10;+l2sRyKqr/+xp9X7e7LbdhvYpsgzcqpReSMwG32OwcaSgOku2IlqYZ1dwSHFFpSK9Nse5q71hChH&#10;me02oAAiWMp0I82UABsOo2MuKxTRfMWdirlCcQsd91McNrNf726KgHQ6Kubtw1qhjmtidvFrF63X&#10;g47dG3bdnq06Yulp8QQ0SOailxwZ0DkcAlnbowA1wd1IF9zVGQ6HHSc1IDpjnm1oxbtGMdIW7Ckx&#10;bdKTQ/ZaSElo2GA8goPUYJOOhQ+qXjoKCl7ICSeWvVs9Pr2jhlJQrHJpc4ZR9pY2ZmfmyKEWnehc&#10;tl0TJsvsgf1Wlg8Mo3VI+xevc6XU07ovhUF9z2TfN1s8cKqimND+JVCLJaiQJR5+ImOBthfupvhe&#10;YGDPGheiG/pR2Ke8bsa9NaSPSbFHqcMVmxnnE0x+b4XID1al4Bf9QfOpk06CYrNltjfPVB2dquIx&#10;Js46ks1hOlsUfNBTJZKabh8WbMZRsQJzEJEskPGym4tC7Fd4vgQ+GiLw7yBkXez1TzaGl6BZVFQ9&#10;wm2VQNJ3KCI+NTqet9KZYqHVgVF4BP2InzrF9kcAoFwmPh9m6PSAELlpWVhNFEygXA/e2wcPZ0wq&#10;HpFcXSlhE72L9You4AOHZbKDzwojjmMPb9cgJBIdWnv4lUSqsy9VwOvENGmetaNApRjCikLV3dCB&#10;Y9tIeAZ3Dap6tgmo0zYRhEmWSj7QcfedxaPFOQjCChIKvmJ4TGPo1bIfKihx+Xmjw8+4eKOs4015&#10;qhVMDPSalP7p0YqG3QYZMvZ4bbEHXuXtZY/9ztw+XhHS+5QxFWleIcYV4/bR0UvGyzjrCmUxd7Ac&#10;y4esqm7DPYXwwiSG7ky6TKjpzXpJQSD7ZSdJd47JXCxN2qW09blFdyt5uo/PVL4NYfxRCC6u6l+/&#10;yyieRPbHF+Pi/sV6u7jX6BJU1sAx0YpJ94dqt2n6EGkc6GIm82sgkFEEwvHFM3xcMZRS/tYBy0nk&#10;2tMEcXpR3/F+jEF+wYx5IcJ+MjX99rLtqFCYQ0VU8GGg5YxHnkULOs+rWoW0t7Aq/qKaj2x+E0mg&#10;0LDMzYAVCy+X9X8U7hpLNmx2mlNQeL3liTpw7ig6kswlMp+fGEkKCIEr3THtG1+EAjMDXtay7u+x&#10;EdaNEKbTo6kzX0ijUv/US/vrP/8bg2waHMjTA0O2q9Vb2/i9AW/zobWtio/orB4QuzXwXvSMMb5W&#10;VhHSSjWXjH0NKivzZbBnpJWGedw5iZZR1CIQm3SEntV/yo+CO4stQZhtPjjwpUdxUjhaLKNTtfUZ&#10;TTnWUnJ0Tg/Tiz0WhTsaW0pM6BgeMRkhcl1P1IzteoXEKyNoYnS0KsyH+Wz/0pcax8fuRpln3hS5&#10;Le/Z3juepnvaI/sIxieFhLGb0+CyuHf1IoM6J5rAy64roF3jaMQi7o9xMQrbbNI6JMGU8wfX7aQg&#10;kTiJNAN0vY0TERu7WFK+KKTWYBCsKBCWHtjnfmHLi4UP4TuF5lfhQSFiG2oI8F5RGUWAOW47EFZh&#10;WG03NxKPqKKeelVChGOvj6JfizlG1Ee6ju7Q8cvMmqZfmQyGNZi4WOLgKIMhvbL9Ox2BVvSLyTEe&#10;+WaDjvk6Yb88FytON6IO+2NOBcDamBbFs5BhShYZmPoOtNhrpZaiX6BHrbyKyq3gJgp/26M7CvL2&#10;7sduhg10lmNZrOUnMuFpx/uwoTyZoo79CfajnG4EXPUgmlCMAJziD9vvQrz6xDrG36cdCVluPE0H&#10;jfWckAsGbSuibf1sRQVUH3RTRXHQgo27wfQcaGSwFnopNYbTJHZeMqTA4e+FqZ2nVvMtykNRUJwC&#10;nRiPOU79CF1gmEP4I94iprUunRqk71DVaYbM8hZEacUTLXVU2oYCSkokvd3YADkkNUTolYX0mlDK&#10;0G9p2wsDMbhwnOE1YidWDOJsR0mW5SoBnL6H7zsOwrrZDb9sZV2nKIZggM6f4M7a5Jamg/KInnnE&#10;NACMlxWO0A4Sa1qYeCKQfunJ40stXNtH09ccQrfAb6Xdp+/vpTxoWQSs6GKZ+UH/d8b62na9oMtx&#10;uyskoT28oUP4nadxCAxMswXtnWfJT1F9MlW25q44ssJ8KqwxdN7TIer1sMXfuByzRxTDLMOkuh1X&#10;yul7M4dHhjKvv/SVaQ6XuJgl6ZSpQ2hm96X6NBStBo4Dy6/sFH4gXhO1eqp8i9nf6R5WbgxWSKEe&#10;X/GxXtpeg82nYN2rGx4bqq4K34yB+Hw8FunIqovkEeDIEAKFXyGC480v5fpO5XuwB/hhiqQNxJH0&#10;SxVWhRtFPXzOjrFasWmdIHQR9hYAtwGbh7eTK5pi4Xa1M8p5Y30WyyDQuI+nDG+wCsxlVX/qXl4h&#10;IoqS7FHekUV2af/prBtKPSBgdHeFphE7Tx4/SgbgsM7CFhlLdB3Esm1E59pleaYp8VVkhEA3XJSr&#10;6joyVX1geIFaAOVh1Jx6ZXRTVMFioSSoGQAtjxI5I6/F7F0M1jBFM6zHK551RH4zymd6TJh1hpFv&#10;+vurOHeevtzenzPdx/NTEas9Wn7TpprKgBwgQW3sqdb44qUgSlHjy3Yi+OegfFZ3WlHQ+vUyL8i2&#10;Htv8iti2a9wW3yTdWBb9LZMnYHcGnIOwWxTAy3RZj3bOIOhdziQojpIJKhIHYh5i4r3ztPR02AUx&#10;bL0E0U+UyqjEYXd5TAYikTveevqDmKnEgNO5a0phosvYYHN9yTEsDjjmay+U3NA5XfQToMSuu4aJ&#10;QGQNoVDQEuQeR2P1EpPxEpY+lI34rkTyYdgi5qvGC6NGvGhEHp+KW62e98u2EUshc88U68aCalp8&#10;BXF0ddnpjxMhQHOH/FP3QpfY9q1s1DHGYYw1PqIQp8tPfYTi2bzCwKG366/j1pv9Kv+JGQl/9h6W&#10;F37sWIE1QcAhsMg4LMyGNyWk+4xyhpD0LrdQIRP/imD4gR/R42Wi3IwwHzZCLpdXWB7Bw7XqJ9Pt&#10;ftGXVk54H+U8RWkk3ybUq+3uc+Ao0w9AGZGVHeRr0Fj/shNwIGil9yaaO/T3/MW+COHqpFbWb59d&#10;GQxqdffff/u3kkJ5to8l9sdJxIWJXwojouzYHCSlGB0BXa7GIovAb8g3hKnMubuYBzPsBWn6QVPk&#10;1GHwepJIcj9CEqGjxl4FBjqSGXSQFWarQ4QVrHPo3x156Q620+4dj5EOpcstHPLVxaCjrIOv/1Ck&#10;85g9ko2pnlpksXTiwXzJtlvZ3XroJW2L0wYaaQ/d3nP0Ei70YBITvVs3VU8WK5tH8TXEngsaJ0gI&#10;zF3gVmpD/KXMmK8grM8C5Xj1tHXsvyc5sX0NA9zY/IgDi1mJg3K/42W8mObC5rL019YfpEpoWsOU&#10;goDwYPdnYIZ1vEJ/oZ3KiomdqFtIiLFYG9q3sPK/3HnpOwVWFRZb9ma7NAsR4lpglrLs3tI2pRQq&#10;VJFZQ7Ozh2gDQ0FCoB8vtnuihfmWEC9UtFmbSKw6tBByZWsFaztBICZs+7aGxi4YvEyxx7ETbFHP&#10;MQXHAJEgxqGBXS3TK13zYnZfX0Kopd9mT/3jD8lgiqMmGnUCh4KkEiuxQJ87sXQ/mdpJSoFvUTQW&#10;IlYOzw/uhgd2MYjVUMKAoSh343VdBpbz6KUex8kgnWfIgJUkHe/6KEELYyPSjFQSBa2eXm6awJAC&#10;oWj7QcEsv158c9HxiqLhfs/jKfZjD6Kk3bjGJGt7gbOPRC9RvJgBYeb19M2ZzXvxbqT4qROQ2ios&#10;0xfMRXGARlgQwbs5HpF9s2s9Dgeq8sxzRTo8qKugeWwiIqI6nYJAQpDCaljflS39Ci+rugzMhMyO&#10;msFc10gi8Arvyq3xYY2LPQqmpbExGZ7FpW5DbnpvJR8/liTCGPFiGw2nJ3FOdxcSq7OtVeEvQRCk&#10;Mxd6VljxMYyvZ6+/F51+p4hvxKJm5IEr34W5qhCtuOmyRQBhfNe513jCo2S6nVh8efSAMsuFikz4&#10;hSganXtI3S5OaPVsfymgRqa6p8kshTNwOPViOgoquNIJ1wn20eik3PaGM5dm3YWv9SPkhRLuTMHv&#10;kiZGESMJ3SahYMzU6Iqx6EiHxT48ckC7COyrvGbY+fMPatQZAYBBdFVOFZr1Z0ENi9mIsCju62MI&#10;QXbsaMSclY9rOvYIS6/n3m0inLA6uViXPmpvCDAlq4dHUwFJP33y9jDex4d9GVTXVfKU1rFktej9&#10;KrJUioV5y3b6t3VBUUXvSxx/O1QeZ10FkYZrFmZ5lfQR6IgInuKUvgJGU2wRbjtRqtcK7Ey54JeN&#10;kQ0V5b6lUBgHWwfLRaWjJ4KIRdb38qhCMNjV8mzKbMrjSP8Z8f/hvcj6k2kwUP1ZNytXbFkc6EUP&#10;1Hy2/5l957tdjeaeBBDyIw5Hxol9VhiMYrG4YWMArGyFg4IfyGwhEXeglCAqzgr5cWCWXHE+Wyge&#10;CQZGzEr+auPRsTGPCWmxe6egfzBICHE4MhLhF9PRyM4qaXwVm4SFcVZidHAihIyy542hI1Kr+s1i&#10;KEIgrRXMG4GWxgoKnmhi1AfZCgumehkBU9wT8LhoI+pipEd4hsFUPbIDnJ47/i8C4jqxq94jomHj&#10;FP++4iGHLipjCO9hPv55cRmFrHzM9ea1N7tM3KrcA58nvxv1Qcx4sd2bJqITR60Bly9C5NH1145W&#10;UbudSMmz2nQxMlhFZkX9u6Cd4FtUTvLcElr+utsVlTRWju2pk2jPRH1YnzPmIDiRf0V6p+JT+Cio&#10;7VUDgUjBGCVq1vXFrnWykF9V2ld2FReZAzD1Fwg+MibJGsoExb6ePYKJ0/VHwQwVpM5t0x9Bt4Lt&#10;+MZIrKOAPUP1ReHFr/7V11e6ZMFEb0j5UMDcAgsrOyJU9/Ucxa0QBGXW4hAI/ohBITZAV8pt0xJ/&#10;Exc61Y4VLj3j/lsyFZVTkNXDR2uSGXVGmOzP8UWpkuUObPK83oY58Rzac7OMfO8h20akHEF5X0/S&#10;/e3//c+FPa9rmZUr5HyFHZk21qc+znZRm6eeLuAyDr2Nji0U7kJ7WabMiyknBEsnamtH376GjbbD&#10;cXxn+XQ60I7Npt6V4cpZPArlDSUUl7LF33LgKh9DvWMyz02mozKPSnyJdBcKthxKLB5Jg4dmg4Io&#10;esU0k2iOubc6vwh3LFmBvXU5EdCqR7iE9TEGnyjO6cFXhJlXXMr4+lMFNxAk1n3DGkTpvShUBSRP&#10;WSBgWFIxvz6RvRSlu8d13ISHQGSJeZWQWX7We48GRcDwQWW+sGMgRj16S0GERwFhocGIavsLXhIs&#10;RdxJv3lR5hhTmOe0g4JGPz/rO7F/OCrVHmZJJgP8I+g86y95WpJMwgw9Ozw/BGdfsYoMxVZAw3lF&#10;gPFlrW5P7B79qjiAFioxEarIdqbuwzm27geyfI9otY4Q4424skQhTR3aWRUivEezU0S9493Wtze7&#10;AFRlClV4HbcUvX9E3tkNudmbRX7MQ8bcHuvyxzsFnJVeah1XVgbDAg+37u4xPYp+r2esJNzvkPVU&#10;PF1mi/srJjlXhLOwa0D2BC7UxUF11Vnt0t8X6xcnYysWDzkTP4cu0Rl7e0VrxPqbLwy5xozHM9r4&#10;txLbywoKchPGCUEWDOhpr3VWTydTUoCXpqsnGNV0Bt3UgWMrJm4HtiBqlpIuvTiqsJ2+Xca6EWVB&#10;iCXN8EExbngWstFg040RkGNsrP3KIt7Mwi+EVM6Dqh1BgZ3vLWGAnwxiKBBsFv99FdwnzMRLrINV&#10;lbK3CpWc/JaEVVCurCHBu82gfhfxr+pFLKQmhp9f3QTci3kful8PIyEZ5e+HkTL9pLar9EhxlAdN&#10;KMUgw2hVqDTpUtQ/07cSwrXv9bDw9CJxiYuVUCXlzs8UmceARtwRSeZufpvRSp0IBR57tD4qJ+v5&#10;EC+a6EQK21sEBxE200zBrwO5YEpXjPDrzKGzKI62UmA8MJh4W2YdhujU1A+7DINyl0ELGyU/bLqV&#10;C+Zbe0pYA9JMdPq6CgBx6CgFvdD2inpsTELtmzk4HcQYY3op5Q4frvZd7L9Ys/3C7vUikxCuWnXt&#10;z/HMGtePoVv06EQKEtcXB9JXIabWQwFAkbdi1DEptx7+sGhbHEL5Skw1oXvkhJP1ZKg3CkGka7yx&#10;ow2kEJ2Db82//V0X6Zuv35hHz+IC4cgsRLkhNObxsZzbYBcLK1bGthWPzvCpx8yATcO4/JiJuSUm&#10;V9tbX+6n4hlMyuvYl6xbr2v0uPqjyFPM48OpAxsY5kcw4NxjMR1tDQZXO9KPuuARUQhFKKYlqYYn&#10;tifxkFIcq09z+cwHkh7CNkwYh5+JFWzblU2P55nQg/2I/hj96/rpGbW5g9LpDcx4EJPHX95fxT66&#10;FLvP8xQv0qgLvtdCxqBOaZUee9bHR6O/rxsrIXZOX/zX0eXBvJt1pQuNHmW7hA2jQxEmOdYrW7NC&#10;eIF4vcrIp/5r7Uhkmw6KcrgYXYp34iivicioUFfTg1Yym0ztiyO1ZDlLB+Paj5t40Ox2rS0f/ZJ/&#10;WTZtBbSYhsDAj76a8JOoT+QmvrpuB80s3UTsDGpmRZ1xlC2zbRuuugDuTSxevYOD3V8kliyCeqws&#10;n+jesmCDFfH0aTlck4VpddX0s36YmOeAYwDx6QzSQoYThV4RhmELMupDHwJPsB1H2MJXjGxPY8Zb&#10;UGiRbmNgKaCUDlyOelLCtp/QDWNs+pA6HJgdDliTSBrGT2ad/KSI1BtjYvgHxX4mpjGcwocJewVD&#10;nIvhKneip88yDJL/+M4qWYsgJjbLDXvkB3MkSjw3+6A3O4Hnrzm1MDUTbtg8hK1tQF3g4E0ORwcQ&#10;GrUwB+TSxt1Q0ifdAlMCWmITITD1Lurbs9ezEvY50dVId6n6VCXhAuOxyUXWymKa6I5bGdf9+9//&#10;2cTzsNZM7PVvq7/u/Scm/TGRfVE3JgirUTpiJE7RBp0y/Y+M9BEF93vuEkoqonGpEvH0ZsMRnq1G&#10;KyIYGmPJCQtIyyzlbb+GTgJ2qXbR62am1tjMEMdiUp0aH38C5TQRBsT8lXjSrr0ojeNnaoJVPtJJ&#10;0tFQ8NFlHuy38TPJjsXULfvNDrZnzVf4YLJIoxzl9WYUBo+mjC2MbEPdxrQCtyI1F73SpefpP5A3&#10;4JMwpuA3+1bd+I9eXWWo2XH2vy/zDWYPyikuldezH7n2or7ZZrusbTuC5ROrksRCyWQKN9UIBfZB&#10;ECekj1/fp2Wsqg12W5cwNdLk7EywGmEjUl/z1hfOukcsGYfUnz8sA50LXTXD4F6lw8/e0ciUc9fD&#10;iI/tz2loYukkF6YqFMlxnbF3EJDRxaOhx2ow/Jjm7Xsw4ORfLJZZFWX2DjXwiPwGMrbHjIp9KEFb&#10;/uFoyweKbE4n8mLPQaABauRY3x8P/omKgchds0rl4v2Gv/o0FK83gy6HDr4gnj4xw0hw/umu0dG5&#10;xxhW7OS6sSRaaBrrB4DzTgKiEpQYIjp4LA/4mPvzhBzfcXvkrO1sO8U0kTGr56DniKRquvorKju2&#10;lMLo9SdVHbp5BSpkuIwtc+oIRgwKp/ASgX+XuxX8T5EH8gjUWD/VX+xfnS8qw0WAruLaSgf6Gje2&#10;TmFLQyL8m6e/wzwtHnoQvrB7xSK5+ivs8qAJNOKLljzricCgthRqsXQQsIoRZbT2ihQE5UNyqrBt&#10;ENNMRhkjBYa09vLii327s0pECDFT+GzOZHZ7lUNSNAIFgTE1EVmFDMtQm7LdxT4HwwJo8kIqxFUe&#10;+137yCqhThGs73Q/+khK5Ix85KIs6QSK+0L2XpGW3vtetL4pM4qJ5Pc6zon4jWUTzmIagiUpEkhK&#10;e9QzhDmQ9BlMhp/sywhZra2g1jcD1FEHtH9seF6fvQJnwdBsWz7Sm9BhxXXBw3UDol/zRMmGuImq&#10;iuLyLShJcR1YlPb2rxKoD57v3Rkf8xiB5SaquB68eZAXxrbW0b5jBpfyumfEpN9REa7iqhzb/LIl&#10;5i+8LylPJII/bCIFp8+JGqLQIZPKplXmzOw19V5125QFim/7vWaWqiF+VZwYiVAG5tLUL836SXGr&#10;DRTKutheVLHdUwzAjnvXOdlcFzoipnv3wWc4rs7o5PmKtQpC6sVUKkU0s0zU6WiilHrg2DPs/MuI&#10;mEHommzFiPiBxiibI1soxXeUTkrf8nKiagyHK3z9YZGCyWrj9sY8Pg5ijNvjU/iRPoh+XVxFd1Ax&#10;4R27Zsho2UL3SYFBsQwP4hPl2eyZvFnjYtITZ7HXCVjgJNqFwr1yiwG3hcpeA8JvhxsdP0eDeqCP&#10;6VdeqLVII+tVFNhb9Lvc478YlxudgHECG1+K5jcyruEMf2LwzxtyAiKgD2MTZlFGUG0Q4iKqKckm&#10;JAZWHiyJYWN4JJMiMw+0a549f0qvoFNgoJtZDywmF2VmfQYWUgT5SFuuvGxQ6f+hQsgcFunQTLNH&#10;UUQ5j4yZZapCDQrmllUJlt8c033UWRfuGRbl0CygqfPA+hQimchq6IJE5sUrpU9WD7oI1VKEUjRS&#10;br1PGtU30qwoL7368zhyK7BkhSlUenQB0ZxjXrZ8Ri4B5V6lBCaT7UnpavAX8OurCwkZQ6V17yF4&#10;9vbYdOTfWJpZy4WyQfbB7BLe20oAEZ1wYJGOoPDBFPb0q6CZgUodbjHHHu6LYhx6IIWVnl+1gcIq&#10;NfNmmNDCymx9df3dCXH8KLvbWKYI99IlF09HGbLbKfKwbipiWJpexY9TSZMpeIFXHcWnnSHMP4Xv&#10;NJuiS3yMLqyCNhRIjCY+18xjD1FdW0QN9VxH4EYp06Wa9MWRadQj/K9//MfgU0Sjh8xOVhDj0vHn&#10;fmFfj0h0q7Of5tIXmR+GFQ3xO12NNT7FGdHkXYZieAJZEIuBWMPRgu2MYSp7gCice8yBZmn6UTFB&#10;SLHTZa5WdEYBSGxG1MNmHMF01QkfuvKGcS70P8duQmyb7KYEK5ikyPUd7fICJJcrUe9s6m80k5n2&#10;8GkLo6IYoh9cYghI37R9kPtIZXyhXUo9KOJdWDHqarMGj4bzopyC14dO3ArbO8B+XnQvEXftIeIz&#10;i+yCjoD1EZO5ss6TaVTfaIyUotfCehxCQI2ibLLuDU5MaYS3bj9o4VclMR3Rlw2PoVfd6AwMxQU6&#10;SLT044ts5RSlbrRidT07rV2hEgbIlPC2AKRByE03yGJhEHD4ExkVGnFT0X4iElr1knRmOFEIkBjs&#10;EdEr+OjOurcmWpB6q/pnD80KnHiUGNrYNteNNUTFjkDhGjF1tHdpbmGTq5+yCnI1jtkCPcUWxaxK&#10;O/5i1k9vnX29B4W4oFN/3GIlgFPxfv8ojisNEoLq1bNCiwKtu/2XhTH9cNy9hAQaFpem4r6EuE7+&#10;vK/ySd2KDA9uIB5K7Ki3dIXFz7Q3QoMubT8whrXXcSmuzHB0VHOVOs1N50X3Kc276azpSCtOt4JL&#10;VWT1k6foFYtPPS2vF8JaO/0aX4+XwhnThadX6tV3/YPIFB4YukHKLAdFlKvc3xN5phcbTmZ/rU5D&#10;CbjViTmgOazEgdwIV1OniD57ak/AFtJTzInKEQM1Gpr/k3FXE8poeL98MGtElocZeHRoQYFDIPx+&#10;0c4W18vIxEUWIgUkEwIcyJwz9yO6WxVtzHzj8Af7baQ1xdmdnUrfboERKwC8sa+B0umB2AgqpLQZ&#10;dOZ+186ZIjlhkByDAWADsgo6F12PS+gFtSyxIYdHOyrlxJ9xGJyriugNgIER+GW76MLABOPzLIJ0&#10;R2ULjRKWiJpo6BaBWJ39JP/ewaYqQvYJfjy+nkj5x3FxP4LS/WXcH9iokmEQVlG8V9KyT3OJja+i&#10;R8UfpJQdXtdPYREFOTMyHil4c3mbv6zV4D4wHgjEmUg/7nlTYoIktKEPoJuVTF541uGXvh6dt4fN&#10;d/Qai6DseBZN6cRq3aynkJOhPCxwmDGhVkhnPwW1R1QJEH4kJ2Pxkmo80nx6SzxUXJYVsPTxEdr1&#10;enA9IoynqOXCjU2m2C5eAuyg0EoSD9UP8EiAz7m3lpeIu3AyKtF0wdmYZkKJXrbBLV1vZ7CA2jHa&#10;m8/IZ7sj/mDoEFMnQMlesUSpSgHx6PVF17qiQiautcpzXLpzJLed2ISJWMQV1tRPPc4Wno9QKPOC&#10;5nzwGw3rtGmvmyEj0JnxEyfd/rsFgcMDqafIPKJZMb/d0mVmi0W3/Tq2Ip6I95HG5X/svL/IuMUn&#10;rVjOHm8m9+1g+dOkLwq+r9nhrqPO2WmdNEtd0umc0u+nG4zXPQLYLOgFAA1LAg5bizGeVIBvgk4G&#10;s7aoxFSZ4zD6NxbPyPkZzD8rWA1fykgnVigmKirdliXmZa9KzbTqcZiPUEE/noLyZC2sULNghdCr&#10;8nsUZeNtKsodNmGEYZjDp+ihUGlx4aLKIgQ1KLYpPAfwfmjMQiIT9WZ3MpAnjEp4Lvzf312cgwnx&#10;gwVBTz8VHAiHWE436nl3iKHfZzFMCPFWlNObYmso6u8wOsbQr+IfQ6x4OLCPrPDpLKZ6B80P1zHy&#10;OxdlijGUK2tGgzceWBbayt145273NUxbBLOp679bzx+an6l6Vlrti9El8bCXIQU+bzW8nvTcYq6c&#10;fJ1T/wxq08wKFAY89JiP057FQitRGwunX/4din72Fkc1eon6Z+4LsMTmQScDXSNm41g5AMAcW+Ud&#10;mwKwMdOE4jXB69cpLQp9Ppg+KGBt0fKxYySOlh4G592//dc/EJccLG8tIGf7KC0jBIJQcbOXElz7&#10;EeTA41xZKCCF67YNmd4immL4u+lhK/kvLOHqKIo1pP4ZPiIOl004Lp/+KULNFtnkbPpb8ylQqjte&#10;W7r2OMlKWGCKJL4VkuEy0sFHS0iwjL3d6TNTBCJkjHrQ3/CsmRpMA3X7OD3T/UmKHbr2ojIiXA5f&#10;90shqLUnjxP9FDQj6KzyjVlGZ2VzVkZzwj5jeihoiGx9NFRftzaQ2UWQafvHt0YTK2WUNqy5uiLk&#10;7lNX3DUVJuenrC+riMcTqA3njvWnfscj4H/bYOuDaNWjr4v2hX7hJ49ausKmAqDJTVBSwTmWXFHU&#10;MrAXvd+5FP6L++nCHjwrBh72he9JnJtyRo+YMkbmtVbUf/ZRs/4LWv7YAu8ZNdxCz3wvXOYRekX3&#10;TU9R35VRXK4/lW5xIQTjixVDMltzg/U6dn2ZFsHhdFwrhYAjx6QcrvtUO8Gkdf85+kOFueMSFVDx&#10;drS3hTmV/nXA67x9yMV+W7+SQMeehkKBDgziEWKIIYfJfF2heWynyMB3Nx4jDOX7ZBu/h7mUKxQF&#10;ik1X1FktFEKZ8bnP+Ysjhb0ZUhFQpahwHoX1wIVnbRTudoj8szeFZ0L4IPOnoEqZ/Q3ifNNdfcG8&#10;9GJPvXxvPq3UJE6E4bHQQDpYN4piNZSLjhc/Nyr2jbqezr4IQkVuOkWlkrJNiERjLv3E3v0pDhJP&#10;nD1EUr6KPt6zINwNO7lKAXpM4pPDle2pqQAWGnMFCQujh6VBUNnRU8XWZs4MnmvYO+jPfBYqIU4I&#10;GZOvhYIivuGsbh/ME/Jk9mFRaPfUdpBaFEyannE7XRiq+zQmYhTjDabphq7zw9648j71Dj8fMWLF&#10;Bj9f5TOc1VFXYrp/cRki/qeL1SFmHBUQH8HpDl9O5cTRjxo0GYw1ThvZ1hBDGl5gXpjLYbM2R7QT&#10;y/KAxY7O7DuYGrET/fCF/fUpDKqDjyr2oCq1dH7EFRWxlTgVk/xXoUS8hvx1Db1vZvzN3oH60W+j&#10;gRpF5w92/fVcv8gd66O1SIPx8A+G1cvGD7szGHvQ0gyHbknJ6DwdG97ttXdj8WEn+IopTTD4hdWf&#10;w1ljsE+1aJ8fCuaRUp4tuPq1x50sw9Euo1FNcXqZmVjKoz5gTqZCAi4BR2w4aQmWVJyaxDILjrFo&#10;UVOuMHi06CTo82bYHyUfl89bz0S/RgyypF/hL+ZAkJ0jZUyabswKNiUG1kNErRVIRAZxbR5UKcFZ&#10;MxO4FhQdQGy36HtEnoSajWFZsucQYYRbcEqYcSmGegUPu5ABOGahsXaIDzAqPWxxFETQRCQXsPL8&#10;WYcQhZvuDPYb6NZ55tRR0BZ/QWRGt1WPaavKUEHyaLGaIjjaGr6FFwy66mOaVJAHsBhGKG9g6mVY&#10;E5mljk/7IXjQW0R4PIkEMYRkGlKppOyElHWv1G+VYheiXt4j0LLFmbM9HgatRaoYO5g6JdsBlTo3&#10;4723YQ5OD81m5CUBpu1gSlRHOG1SYBlJHMhS6jWtUMLIm5NQrEXICo1T0a6PUpn+AeB1lyIO1LQE&#10;ks2vFLfLyyuC5KAsdFwYg5zKuk6ILJCRGxMkLfSjKDiKPzBd5yhYdIXJcA8EkTEHSLdF8eI7jiaQ&#10;IujOnKwuBc7M/A19kZN5YMaGmOFXBhWVymzW9hOHQ52sYQo7ejELlorUVeVodpVgIwhO0EDRn33H&#10;Lsh0q6ugL4iuPXeOadpg/ziEYxinoQUFhliloadozBePttOi/WQpkCo7IqzW2JH1dHKtHlCohvGY&#10;pLBfYCzj7ZQjFeXDrWNY7M/Rb+TDjrBtkmctR8RjUkm/uHGNszCfqlgt3EP5X7S9OMrZdfsoiSwr&#10;DmRTItVpGm5ISzP8VVDdoQ3dsaKbfI7/+/d/GKHNS6ThTe5DkIh64FEoCanpUhW8BUMqGeigh69H&#10;z2rQ3Jq2+p36UkxLWtaW2emzl9uSpoIUmDAc3bMoXZ57fYS1HaY2Qi0JScz61HIdlxKU4jPrbMZk&#10;Zf3L37dHN04RRTlMtNaOZ7tYWrQDD05UAJzhjFNmQV4SsS+HSatnBsiUzhKJeA5942PlnhN12cDQ&#10;qx5n1p/ueioRx9aAV6ZwfWz2VWITbBMc1AtHKt4JGkRkCjk1AbGD4E42yyubg3SsnxJY7dOPZj7D&#10;+anbSUKzLKW44/IMvA//9f6vgrviYOeGnQPivh7E58WyTGySFdTOasUQGhmtXemDhiJTSQvBquEj&#10;e5MXfxjro/fQ14CqFiSiz5MxlPgqrYeORWp12SWhvGSu6fEDajgpsEuNQ1A848QwTMc6siphRCjt&#10;p6O6JMCY/InLgVi1F4MRFtU/u9pWE9WtwBKHo0mLaRugBeaDXRZJJy1ZbOYZc9kmZUiLCAAwoqlT&#10;8SgRueNDeYoSNUKaWE2wqWMEOl4qUs1F19HkVWbNqIuyysTJ0YXB5iMhph8F/BRYX/tROC1vxUdj&#10;PR0hKdLEYy5eiQUhkpYCHYjIfLAy+IFqyQhmCUYH/zvhJyjnU693sOZlxin0VnzdhrxOh0zvTRj0&#10;XKutQ9QUDwZWAZHKUmhkrpLFZCcO+edkxKYx1s907oGACCpa50CDnIljsTM99JVLETpDgpeFzUdo&#10;0dNtFfwSFklNJ+fxVuQW5lzZtWb2p6GjQj12K3a1l8T76E3xJCtlzv6jK6CknGu4i46uQi+Carjx&#10;FsirUg4a6wr6nal51sxeVu4QA9RLiKWVH2ZVldsVrvrEUT5t15oLzWL7Cvp++3nuRerpz97QAvfD&#10;gmccj+Bi9RJRoKK7TFu5tMtldOa6yK5iigCcUDFjqmJEbYtVCmYxv9ZoYwmCpNabIAwWOAxTpYyJ&#10;BXMCrqWUEdkOKPSgn0zjpFu8WOlxsOOCVcKhb65jJ+JslK8YUhOf172eLDUmoX+xFmZ/fyfZKE+9&#10;+T2WsJli2+ux8lS0FZIUP/oeqJp4GssYQZ3GsqpzIBX4ChUiTfTON+K5Kpi2Gj4If4KyD5FR9ylM&#10;hFoQuEXOm4kAJFh2hxEvUAEtbFqp+g2Ag2481sHreA7AZlTkp3QMfaOysAtJ3Qu9UjlH5ynrxZPx&#10;FNXbg0y0L/RiBL6x3slr3Fjzhb2UlcSTXLlLvhLKTa3iLCJgjkKri8otEUVIfa7LbuCJ2OUAzKPW&#10;jEtUt4y/c8NiNpxiSjKCQ5i+swHksaK5jvc+iHxbeQhhSGxkXVXKPlFAEAISZkbMUKdBwOTUfX46&#10;u84F9rlCPHrBcpw5mHUUZI1mVp7X70t6+bXcepQiYMjwJuh9X6jqeGRURDx02xGpLYI7aP5iiJtQ&#10;RqP+4OrHkO6yuEVDfLLh+aFMQb1egR9hR4RuA1preHs5gW9OkUNMhA2UEtqWu9ffDWhDoNEkWnE8&#10;dOxEofTm6Qgce+liEBpZ7hBWuxUGY1ksJPWAGAtVnKRzysQJtWJ/bOM6PfXOoJngTXXomFRc7vmc&#10;lMqZ9haoycilCz3dGIoNrJGEcIV3UQ2JNzPvRZ/qVKRZ9EJ1kvTBgP7DftL4MtGBn/TJIjPxNKC/&#10;tGpCM/zYwjDofkWdSRRLdbHXSRqyzJRhNdAZhPLPid3gtiCqp37zy45ErObJIpfPsOdjlwD7KCOn&#10;jO2iR/KZEblXoGje2Cqgt8lypQtXfZWPjTP2RSeUjajEjWl6Bo3p1b2up0QYEDSPt265S79WWE/b&#10;Qq+0epNCrtuz2icuO4IAuOSdUb/fVaX48jGnCINIhqUQP802lGFOzvGE6eAe4rm9roj3MKvFuixF&#10;t/qLnYcuxlxYuZet3+aQkAiId7i//+1/2eOCmnXhPv0Thd0zs3LOxJI9vZivYyJYhxqFLLZqDd1t&#10;erFOcSau/lAXZ3G301rr9CFfy9CLYXtJ3LoT4PQUUtd/CzkaEQgF9aR7UUIxjDKvxsJcb8P1om//&#10;KhMCxPZIlN6nQMlIGYU3fUaRdf8jiiz47901mR3ZM0AG9f6j+nC2vusICqH2HPcTfEOb70TRSKw8&#10;ufX2GBGlZTFZQUKBrnZRrXbrIIr1ske1tVZ0Dm3CPc3qrApRM8qpS1jDNXbmsihf6A0js6DUgGvY&#10;w52OeEToWDKlNZ9dQZgYm4G3FRMPfMK8SCS66EKDkXV87A2jeATgDlUVQdXboKuxh0wyxqVVn0NP&#10;84OTAJ5PQtP6RjQEKT013GnYOEGFGzXbycz5JCK7ci6U+J0FolbmwaxgW7+6LdP+xRCyVSZ5RefT&#10;NdkWMy8772FPHgK4Fi4Z9qHfnwJj2HBgxCzjq3BllXXEDk8sXPyDzB/NeGwMAbIIsWNc6V7ddEFO&#10;ESHaRSuy7AjDoFnZ8O35ZNe+cV7lMkzcXJUXMZ1RLB/bGye+S5eOJg5d3y1BmcclkGUKQ+udC+7O&#10;+TK3hQhjZR8Ba1gUcHEA9Lg92RPPcqeA/ujW643aMp5rnoW01juL+vgCYmwhhhq3/DAGdkyY49aD&#10;+C89B8Qv8Ot43k1rrBdq6e2EufCX2VEqezAkdH3CyEIfUs+MlOt+HXOP7YkuCV2kSnacebDo1Ol4&#10;skzyZXfbn3qCqF9mYZDy4ObV9pbk+ejWT3YFnvhzLqtvfbA9v77bSgwMhLyXmLVijm2vnrcOiftc&#10;iCLu55EFEnEqR9W+7RFRhnx6Q0pTYEtfPODei3ty3M6/L/YZ9J31X2gKskby9vqZYTcgUCVAYcbm&#10;FGmIlZ4+XSFEWdNM8b8ce30bqrGWCeiEgG2xNU3k03TuzgLF1uF+lStv5c4wHwqETxoMDAmE6NS5&#10;yiDkOzEpY4WmT2iwEonuFkonFW2PeIrUTm7BdkfBkyww19YY+g++PDiYKOwFheqZhXYStbZGN6Ri&#10;8YM/A1NH0OztxqSUj1z2Qg79odDX8MhpXuF/L3TaTw3F66RHpEoFQwlcqdmx9RV13+ohjIevSxJK&#10;osT8Tt14bhLC3AjTCqtg8bxHDfXP2Hfb2tqj5+thCjFN4ealqHNQF2G5a1DSEo14X2FP2/6kzq6p&#10;V3hj6x7PbFc8Lga0Hdgox6FVDOoWg2KoVFgh++Kf9pzTbOs3INUfZczInr5bF6qsPGrUrNC4JbU4&#10;y7C02fyZfiDCJGQvi4yi30vhA/EzFrmd4rVDyOQwN+ZZDXtHQQvF3BhQ2C4Tp+PDMEzkrAKwDm2n&#10;8xmXDu6PY1FAcQuhJDyoUe1guwlrVuEqTIOb2IzSUcv6IZk1hFrJacyKR/YhWaTTK6SYy6YGrgKO&#10;bbvQMS3KgknD6HIJKWONgAwfcg97CIxzjRLTRFobwXG9W/bj6KtPxjXHdos7YSY4m+uwlppQQfPM&#10;NF/KdZhhMilb5ut1Lq+9Xs+ULj6nOj7VEI+Z5veDgRV/3koUFYEGvyVTBBkR7VGGPDvXIS6hspCL&#10;oqKIl8PwfYtiMdBaijv1y7/hwlFDh2cq51ZaIkcpihjz23Qm9EaGfwVtklNW29s8QswUm9JRGqMx&#10;jebKtcRf2qinxdDrHcwk6q8r0Dp6X1H8H5XAgXPsk8LJJj7u6vq/K4c6RSqR+j/OL1tjEWfl9Or4&#10;0BVTqEYNFYmAYRLrDN7eARd75Rd0f0IOKGnG2L+WVemG8CxqjiHrTRz82Le+Hz3IhAMEoBSHlGG4&#10;7DooDObhSo270WIqErM7oeby5hDRzS5tYRPXUJ9GPIba3HEr99LqJKVG8+K/oFBrHr8ummITO7K8&#10;kvDgRFgCoR8czbr753//s8JVlYCaYdEcGoqcNmsmeDfgQHXkhBGmkv81+z2Oc6/J7Q6BZ3nMW6Y/&#10;hXmVa/TvHurfitn9WS6uo4pGilkxRY6+kFDEYpmWucJAWWDi7Zb9W099e4qMWxawczmrQCS7BOHY&#10;4vOIbJewJ+9RjiLEBf4U10QRXbH5ZSV6LYrnwkjV0kZgO+SAMrG0xfquE8DVIU0GpWghGRRnWW9v&#10;6IUJRHhRTX30hIcfY5XUl5gfV1ynQNioFLEVXXC1E1cQx3ooLL7MlZ5DyH5OtBCF8RVlMcdl8xzg&#10;ruRRi4DkeCPptShNZmO7faJHrT3czvzcOlf+waSy1bVPols/whdPYisO+QnXMLrUC2yKdUK9oeml&#10;0YBTtjsmSf9AA8NtL8aiVKtUqOcKSVN4sqcwma4xDoShhDchHpZQt0XIB1UN/deJ/gsLwIQi5AkY&#10;AxFATJh0ehRUuMmLHntNAmr1ZoaXqjoTqgiydl2O/j7IA+oBK6g8vjlWKRejCknRISyuupJuP2+q&#10;Bu34OIGKdTJz4G8d5IkFXNYB6EIasQugsyKHIxgeFvQbcA1FPlfXLNNeNe7ey4HTM8f9szcuI0XA&#10;75/KzrtHLILuQe6IQ+vIYsysIBYrS71ra9qKnQoS4EbVqUBZLAs9KmqTW8q2qEgM8jiALr0nPecW&#10;8EH5laQZrKcAlil/ZX1WgWkrCirAjL7wlq7tFLW6R0J/wq1RitQv2X5iosbKtT7iIi1+cvwOclbl&#10;gYIDjd49nNuGP+P4wTrm6WdIRZyYqBuC4qMuUueteLcFNxDfFeVH65bP7di32SoIgrvMrJ9eqPVt&#10;iEuVrLOeT/MU2rAKnvnI6DKswbCV0EJSLh+ewaScrvX674kVLSIWM1dcMBQ7OmN0SOgIxi8aEbpd&#10;9Croqhgdt98ZDgrLk9fgWVzTqyjipShZuShsH4sQnUH9l9a0HvV5Tbiojk2wgkSiLQyZ65Ds2MNQ&#10;NaWAZH5N4FAinseWaMeWg7VJhVoEIQSiBNOwotL/HOfUKRDajVh+DJs/TjHHK8rrDxfijo698hQd&#10;EXQ8MIe+nwnx13MW4BJPC4w3uu1BP7F7QvN8PWKnwn2ppHL6dKOw1JnlnXUsO/Twl3jDqQ/AXxfI&#10;ZRcYGMFiNoMw+r1KXrRi+8Ha1gD5AmMNEmN6G0+02wYaM7dDSBGXTlP1PG33MHMUOMf81ZFlGHFL&#10;VejGhVI8o8Er86KmRx/F+GeGTx0V+VHmPjwZFeFKZ/KrU3U1pfhj6EI/VZ9KP8s0jD5vH6itsaKg&#10;DD/mdsXRF3panuk7dcxqoCmpWKW0KnLNfIiQT0y+YjX36vzpA/GREwbobpsR/ZmXspRerI2XNVBe&#10;4eS1y3I6RxHNwq15p6tQBOd0cPVMWLWEc+vTbMun6k56PIbpAONPkVi8EI68qxVMHqAcdivweWT3&#10;2Jahxjc3KBxx/QiEGr0+HDSgHGXuC6+bp3B86m4xPaiDfBQabvppA3OdzNf0iqBspz20ukbFS9C5&#10;9T3sJdyT6uPPsO4ZT/0k2rrAC+bJwdbsImSd1KQj2jvy8isd6/umMW4yLV6fR6hxJHEgrj6GNIXE&#10;pHA7BPMdUNa8AvWGGmRo+K+beKLYjoSVcsRVKo9Kf1anSKE6tQ9SsZhRK248T72CMAY9KZY07Uj9&#10;Jx3vU88zJhER3ZHyYbFNIWb3QE/G8QRGjH3NHuCwdL9Y/Zs82IqCR10nAmPsMIh23oPCwRPdGZmF&#10;OUWib1FAhQbW9JRE514c3IMYAmpH2juh+qvzwxbt8TIPUNMDObF8YQC2iMu74dX07UKcV5BV3zng&#10;Cj+hs92AJ/UXToYewnpX1n1OSNzZluuOaQ8bkQrBt8jCZkI6p/fAWBXXNSMad2aMjHAuN5SNgr41&#10;dWURlb/9+3+ytKjwBdhCYjox7oekOxZ7k5ryugBlkZNMI7VjK9SKpa0+nLtCfcoFaqbYNUNaKMGA&#10;7m1jNVkUjCK+AmgXmtRF1181FbGg+eJb139wVlDUf+z6WCF3ReajfXtCQywJKgod1uRCK7QFx0dn&#10;CfvbHram9lcAC0+1TlKzlx2Prl1bTZCPyTREMoBI+HusyGRndIqUl3/HeLceJHiQAgFtpqO/zOs7&#10;5Qe73Zg9wOlPoXlTUERvsbClIIQllMzGm8VAqbaG8Uy1IIGatnw4BJvTqbS9jZ/4rDSZTcxIBaNR&#10;7cOPa/f3xGieYZwGBUMrWz/vGr7s8QNAjpJ9tyhRi3PrIopDc5iEy+0ruvo9/gQMU/EDssKPyGFg&#10;H2YZZ4j60tsd83j9ONlFe6n7WcfW4/ECTALiylQ56aREWmkKk4xOi/CKcMU/Av2h2QgtV7Rnlfu2&#10;j0cm2g8BA10jB4kIaDwU0ZKGR+ABhn0VL/At2OMt4glpKZyHeWKzqN/j6O9jVCJK6jjIQ2H4B4F3&#10;oDzjnN5w1TF5LrNcfS+UHQUShvMq/s9ZCTcHBMZsexToKvrgg/Zvp8+HXNLL4sTBZxKuV3YPrx5E&#10;07sok60XKt8eOXtmtNtGFo/fdos4HTl9p1/Le4/WtlIsbs5eD3qyNcJEHcZ/usAizdgqAZImyr3s&#10;yNa5ZwgocwntKVTqvaT8B2E4asspvKj9uoJhSFL2Y3dI/4ox3F6osF/Mcn8Q0RMxSGxCWn0YPRvB&#10;PorsDOrhMihyIEqhDC6Q97xFCPs4UQ3wbMHgZ2R7yELwJNW2cu8hIHlIHbpmIUN6lOZFasLHyQaG&#10;2NY4OuYtt36jbhLToY7qqiAZUqmLdUNdLrv0oRgN3iBFJ1noXU+7sl206nF5X0S6qr64bpGOyOgl&#10;GUoHx6nIVhfA1lwIZsc/lJjao9RJ60mYKvbtgnsSrEbdkly1Df3iFc7RXjboMFYg3TDeiSetzjuO&#10;fq8gpWVJEbnVsy59ESUQYf/qGcYT/f4BzChaKK0zAK/PgSEMWuxorEb3Mq8oWvnBNUeZx9cHTwvI&#10;IGpfnmLu4dq7ggLb61nR4s2fAqtinNi7iShhT6R0eB2s5DAhAu5Ne6aZeZQSRXjnehq6MHVbiAqm&#10;YPnHRurjUbqbqId8yxaxVs4RA0WUSgny1alqVFBYFFgsLV462rhnKlcwFBOPFh72ydZ10vg5XpZr&#10;w3hpBQ9EUWiTsF8SEhvYoECW9HTdUW1j4YaOKZMriAwyZy10RUzfIjr6g+i2eo+HKSKkNMF1LR4B&#10;BTbQI4pquB9vrc7XjJMekd9T2II2PMezIUnDUAeLd97oGQRkegq09r3aeLkDR2N5BeO3C2ujTvfp&#10;MigZowQ+ejhyYcoecSZaa8oF+KXHbU0UpqMLK5YQH/8iuolipH6EQd7y2BZHrOsgIrh2NRq+VqtL&#10;kRs5tl1VjAFjaOWPmgV7AhsuYD2FhuuyjAetPbbzIkiiVIA6jrgdK/KKQCdaZopWLT/Vf+z9ilyu&#10;B3Xc7PutpJX1cwGZMbHNam+2LJSOv7pWs25/7KE3uES5j48e/Y/+0/U3TRTEBvJNLPEo38aq742I&#10;Q6UFAqqcAScTX09ETifCzkzt69Dg/eToFxw6jB89cQclwKilI9esVB8EJubeX1byzGlNEXmM448G&#10;yZyhOIIlxbotxCGWFQdmKQdedTMT7vfKJ2ISiBTmSw/37TjAlQuZYf0go89eQNETm/DOZDur0lvZ&#10;mq1cG4Mux0CYjLU3G06Hn9zz6Fmx99CyoMFEqxDNkMONLX5lwkV9E+ttYYkvxqfhEN+jnGJErPE7&#10;GHo4OlZry8qgrTAMDVJFmCT0otCAshGGMVdIL20RaCamkyxjevGYalO27z2d+D1aF+7v//g/lqm6&#10;g2HZ1hEVnGn9at/l2BGpYHn2culp02GEw17ui8Eq+yBUbB5xAyU/ZGF00MEvOmsmPQkBbZ0lvXEx&#10;HMOUf7kro/Dox1HxQDqy4doAiNORE9ugZ8tklSg+RMN17DP9B6XIKWLxcDEhE4lyIsVu5nfGr6A8&#10;WP64OsbGlBcDzra6q4yOBTSJFA/OOG5MkhIj2UwKs42iMEzL42DYCOl3Cl3mDniCCHYKxLHEIIqQ&#10;kV4MW87zOPVvhsgBBSA0kPWGBLvaF4OFFSYhDjfmdgREKw52nYkShUm6tT4Hwkg60hRHBF9DZG6n&#10;tvNERoeJEiVEJgoUUpRW31Ywt144AqYj3yzM3aw4pMbYimLr0N8oON9ZnNsKO5LTCbJRpBVFehAV&#10;EpGzEd/2hL7c0VG0PJnpSDaJh4+OFapQn6CgE09lhd6uSz81KNUyp4fe7tXqKxqXsMNu4ozohtrW&#10;UATtdqU9LabfQntKz4FyJMoRNFTrfW7ddptvUaIXVeuzR0ycZ2OYbrTNmQqOtVuiQqS3XEN0qHR0&#10;ttKIiSAqIt5E7jj51r4+ZdFCRIFpOSo3cswGQnpUSU7IvZ5dcnpMZ1VYmTgaCbJfyq0+3gFtI0Nz&#10;WTS1nP4s84Egfw6sRNteYPh40QA9W2boGbvfhjDI29imCJKf8ihT6uwKBMXx6J8IlCVsnLf5LFv/&#10;D0uP2TsxsfQvHDXo5rBThoWzQQUxvX2vliNXT7/XM2ynd0rpiZkG8yjRIZrcGClbTPuK6EVaGbpk&#10;osWpvTfN9+r8mXTw9D9+mHZoLyspWVGjY7AgJomwbd7mHStlkQpSra4p1ku6yJMW2Hc9SgmsuFra&#10;SQokBzOs84tsbejkt5VPxcTB/vlcr175Exla2kotH8PKrcCZZ+Q22o/Sw7YUU7xsLJNCG5mdtj0L&#10;hUDvi14Hpc/4VWhCfxu9NRiwZYWfcUhWA4iDeL7oUDDYrFjy6UwSrXlv1XKzG6fc84ya1EJXRmGN&#10;n9hYkRGKmt+K9y4jKtwzkcKkC45mFzH5DQWdU3SxBibLy/3A9tHECUWpgq1cqyuKIuGdR/KXowXO&#10;K9H/MeI4jekUg3JJjTUw4C9G+nBFjYACO2kOQ0Z9pjLqFlI/B0YuxlClG8nqb3zFeRZqF9tw7FFy&#10;v37IzoP99jIzqCfa9Ah5DSsoxBgnp6eOJbAf7FkEBucxERnXp9KZxZbGuS3l/1Uub1twdnutCkul&#10;sy+a5JjuogaiCKKn31Lxuh6nno3JgcHaqRSUKKBRDItbBUkPRtCEIXdG6KkhMBcv2CXcrYSE/Kpj&#10;dln/XH9YYYeiyY6NA/sbR286othkmaAl8CPRgIqWPi6aW1jGPQfjkh1DGSTtmxBbEMnpGAphP1nW&#10;kVlnRBVVofuqR70OL46JN2PBSX7vi9sLssPgxgx7zLHRS6kQ2hVbYB/X4xVIEvk48yDqb1IV7w+O&#10;sSQloETpmFLUw+Anc2X99sfVCHN9ZxhcxFERVSwQb1VCb1PBcvfxKuEbc8hJh51tb1ShKR2UEARC&#10;lakfGygycoQVNVCooLtosvKikLW+8eopOf1oUcCfF28+rJxjze5kYVdvmKo0L1qxYe21Q2bLa3/W&#10;iTpyvgRpXlwUO4qTix28HBY7L6hGWOtusYk/pZ34og7WdxWf6nZxexT/9JkP6pR5uxtiQo6XSFQM&#10;HA+mWmi0h/GJyFjlyfY9PfeB0HqNernPJQpWqSFUj+wJWrAI1x55RAX8KsKm7EWxCwX2zXciI2ts&#10;zWDbhryPGEjOmOINLFyUOVcPovHbjHdYzhv+hxhhuKzDclxkOwbSzW/jkCuq24HjQ9TBFk6ftYjh&#10;t59K9Wgg44O8pFicydMWSgwcTz5cNu+M4Nqp5Kmvqrx24IyxFBD++T9/Ww+RWxQAIWbdCa+IUFlR&#10;atVYIcOaUdZx9HxfYT5Wnw9k7piuFYQ8RGAVCF1OOETjAb+hEIi4HyW3dZu+a4yWAXVGmhSOou8K&#10;4LaIS10iBm9/Rc8O+5jdsRPUHKXreJt6KudjElPNZF6abtMauxFSHwecY0cVjc9lEsK5Dn9ew/7Q&#10;Ac5AxIzxj8GuidOT8cqPmG+LLQdaTuN3ZcgMgL0pJmdRtGnSKe4rCIx5u2DY+ZZx5dxxliEOnoJj&#10;OtFlv8NK4Tqgq53ELYZnTm/STvM6Ae44x3uEnxsVr7pyQKSs7KkKDO3EWU/h7AdtPpRUqZxXHSwm&#10;koXduyLEwyzB2TujU0shQU9YcZKZUzdF9eeYnxiKUU6iqQ8tZ8xaAfQrbrLXcd+aJrjJ4uVJuoQh&#10;dSZw483SlE4h5Q7aAorPkxqyDhM6ZhbzRIOlmTjNntteEc3vZBlSUCgLzSmyQLi8gvg64m8vas95&#10;lbl+Jr6WTe8O7WBRhS4o5T4TKc1XoIDS7JO9FYWs+UPrxe+dADxO8dxJChpIzEa8MS39fEGYj07w&#10;+brjc4A1ytMqN54xWeFOxWOd2vd1FxCdF6738S93oNULuIoscrtyrx4b7mnFPp4CdkUITY++J73C&#10;hcbNIWRGJ1+ZWNnMXigwi6wnQLsp9MHH56DDsCWf+42JGNZPBTbEprRlSE+HgPlhpdciPKkAdhIn&#10;qeLU+JxCYLYYhryRg0JCSWzvcj48jPRyl0uZ14eO9+Hyc5i/lKwVZtOf0X9GVhwb63Hjp7b7EOrC&#10;RXw7x/vAKHwTUBNPxqWv+aY8ot+M8LI+E1xWf/kLqMNugxKbwoJyU1RQzPbs99OWwZrlnbSKvHJN&#10;El9CXARH0Wuh/mNZHVVw8Sdme2hFI4+LOIOlizxOtPn1p86w95KWV9LdimIM3ulAWnw2Mwuk4o8m&#10;6VlAFE0D9ow4GFmJcStHsWyLNYRSlGAnu3gnGiYvq1Bs9DiTKGUblCV2CVRn7DyS6AGFkb4uPRh2&#10;W1Pr0GzBs6wQLCx5sFCTWOIzP8Xe7kDuY26PI37hlwJNRU+JOuGjb1YZKy9OqZPSjG65B7DuSYhB&#10;qGbzCdPiQ0/1c+uAxSjQtHS5aVDBhZVxY1W0FbuZgikfnmLVY7ELlxmsSSILUqNR4VJCcY7pyt0+&#10;xMcG1eSBtxH6GArP+nHEXX4FufYNdrOd4FF7iCwjRhtYSLfHw2o8EpUDyyTaBfZnlFcZSo+vNAaQ&#10;lR3jhRY8qmyv/YoWzE4xnr2DqqPVJtbJ+ktN8QNXFyTAnlWisgQa/gqZISsGYwDy8WVPSji8LvGJ&#10;RCBUJCa0k1HOdqMGL8Shzx/uvb4kPs9v0zmODL6c7WWeca4nxUspRAhBr8BjuN7xbAjheBlk3w4b&#10;tPjzovF6u8mMlFhqpCCWceMmLS2BtpN9LGvuqMyBhVVjIjS53rLCL7Leyk3Mt80DdXa3ck9f/DiU&#10;rOrh96DcWOy+4ofurr1mh1rAwdpz1lcPsyrgCipPPH8vtw1jqmOai5OpDPTu+QHHkA1TCnOX7QJG&#10;a4M5AF+CcNnTXnZfY7f/Csh+Gt6KTgTif4opFGrYdS/M1OvBo6Dm0zgPIpmHneoDFSGzoqiNY/Ui&#10;ZmN7V1jBx6SPDRPrSYYK7noa7ubYV/qHPJlZmPtjPizu3uE6xbHqVxhGX2yPClwZo6uvadn3jAoa&#10;oAljnLyyFYc7wkeMnwJLdhQ7vL6s//D++uMVjelcYaYyi777OxWAEwJO72ltRbFfx6sIiKPfmT/6&#10;44vTlF/8KExETlp3zQZaIw3NA7SQ8/EQBYsewirPpPJrZnsFnxOb6g67PP52THr1+vHiIr3qJQ69&#10;IBqB/SD76aicdfu66acOZR/3YDCBkYdVcjt93iaU9AH0ny8s4d///o8ehLcEv3KnQHZ6XivVNLby&#10;GcrpQoOFM9t8EQE4u/vNHc0+jKnN+AhFIWPvdIkU5nQQGCrRL9JFtGdEvkRpLgjv5Y4NADvCqE31&#10;ByXo9wl6kadl2vZia2b3a0WLFPdeRrUy3s/pTLbZ99I5tdHAdcjOl/J/0d82Wxn5s/pXgW2K1PnL&#10;MCav33foouSo88XESUFJAY12vduz4mgztqQdnE1JKwHOxZHFt0BYillQFxG4A1Fgw1Q7sljZvyjo&#10;9oW7Zs0/zc4PW8sRBMbwEltHtGDBJKNEIfI7obl8iILHNH+vlfjf7bbN2U2Dq+5G6uDGUqXE0KTT&#10;FYuMkRRMCpb/UxMjquakgqTnqTQoTK8PapNz/xqHDiNI1odZxJfPr12J1v96txms8ljTj7SUy0oU&#10;sxC8R2UNNo0GjK5QZK44l6wcEMkmqPXSWp0K5IzZ9V3SRaodwWPsWruSHvPyGUPZUg2N25FauNuM&#10;+KhZBYZYUR6wXVjiRAuslMFvDpiDh+PEztvN/igw020WeKtxXEksMNSftZsdxTLdjaZbizog4r6F&#10;rQSWROPZzzjRjWMWP7O6K96rZ+EUGfoTmdpCMHj7D5okAKYLlpkzzlszFsscfQvlvaaXLZLJsIqw&#10;LTMzwT7JRfQr/xKStnAIX+wflpawHvRlMjiuM4gTIktzezlfrxZYEEg4R15I5D/rUjqxv4X2JNBb&#10;BfVXVNIMPVWR+fNgRD+iIDEqm73Cg4eII8ZAGLHteoQxSb/DiG7oVmLa0vZE5btGxpRSPA9TMoHq&#10;0cXHG73UktlWSGKQBtPzO+kLDGz7GMVp2yxlnkFEIumTK7d3Bgx1yPSi4otEi47J2MJkWGcOfc/V&#10;vGcTRAz0om7d28eHe/3OI1kmiylMBIbLgkOOmYkahO6UBlDFfhQ4m0+K2I65R2ZoynbyKqYdNI9R&#10;11PUxEZ6KNWgjnsOrpfQqV6CgBsKWy7fAr02KcixptuwmjQsvCv+N0q6bDQvJXXs+5hXNvgbYaOt&#10;4xlYMEZqf1zrHTjT4N9UcX21yI0q4JtFM7LYT9ZnZx44sj7BBD+Lr4yDJDYUEp03hQLB4wQXpn2M&#10;qiB8TUiqs4T0VZI9RRMx3LtjintqZih9u207EYZy3bq2Y6MeFlV43YW5eoI4YSXn9k6DUqlDDYnJ&#10;WpyA/dZGGU/Ez7SxFWGVvrLlm4gDnMr7qSArgFZwjWmPi7SEpybtCWxJFhZmQdzAYgN8CLsIfwXs&#10;zIRUMcG+SHVLHM3V41RmnIqMeqOs1ora3Sg20skR8GZ1wTV8PUSoXuTH+npJcyeecPQiKRrpTl4K&#10;cuLPaE0ITW9f6aN8zPyj2KNzqb+koxPieG5YidExxURURycxcE3fmTGLqmwpXoHuIjs6/kGJqlGs&#10;FCZF9tszDa38iw8BJWanX63Iyjjr1MOmm+7o5ui/lM9a3xDzV4grs37wdZSGZqlcVWGWJ5wiboIK&#10;OS3deX2RyGbUbOzhHQ9LXzDToGcu0ivCaQTgSJJ6UrExtT4Rndfr0c2s21GQjUuMInRRkr4DPqLM&#10;zEaGnA/8E43ItN27i1tZNnsBWMTg9BCWvxLw9GEtEmdoZFIw2dVd7ezqt/fJ+txnBhgn/xgFmkcR&#10;oxQl6F/PLhQ8qIOVY+ycrFuto6ZPpAgPtzA025QLfBTJELUNlHb15IZvpMGkACLAHSKKtOyGiYiv&#10;hFTUjTR2x0Ya2Xk9FlIHKdEKtGeay4500slaODLrvGVDKFIQVzgQkRQ9PrA9TJ5lThEJrC/wntYd&#10;zlm/8DpqRxeEFuSeRO3oqKD7cVDtRnBHAEpYJiI53xtOnRHxfwyWBNp15ciA3aX2xbFFFOnwbxzI&#10;DDtzinPpSM1XRzch6fF2RLDNq7BlkvDrtY6bOhbDwoshIsVpZc//+o+/L/0GNmv9ydijWArTjUiz&#10;ufHBLkevrgt1vKIi7sPAmq7zi889/gm5f+plwj0RCXCWmcwTcqLcn7s+4fPysYZOC7xfLEuw0p/4&#10;Dx01h0tMGv6WyRXhtkrCJwNGJ6p5wv8GQnhEyxgLnSPcJrpu0soTGyHWcpQdY8Do7qx72zEzFaaA&#10;oGzIMx0YmokR6Ml6AVOhnSo8ebSHQ47p0dmD+Fumr6jbglpH4UwrvtWvy0OpmtEc99FfV6A9d5dS&#10;Ue64Tob1xQL7dnnkAi8R1yOS4217TcRdAIH3twqRB3YNF1Yq4Rh0wXx5lY70WLr+Jca/eMVi3xUi&#10;EJxK3K7sWpFx6thbS97j/qGDBfZUENOjPIzuS8UxMFFOEH03OkMVNQxFtq6/+cfpuaWy1aIvYUwW&#10;safgjrgbu9id6RnxOwv+ZzT8aLosj2iU/938R5HS0cGJzP8gQsRdJuQJJHzxymTmL6A1DJ5n93bQ&#10;Bu3vVHBGxfFBmAsh8Bx1lEL9RDRq4ytUad4XSXkFCPyW9jJuATDTTziSy7WZ0UL6KLPpTyDm1j5r&#10;4A5KA1HxXMdxG4zZVU7d3vd0/kEOh27D06+kNIY8uVKCflrUoVgsPN/eG2wKipKEZ+TJIxs5e6E/&#10;jHWQmJ/DWyYoKfAI6IJ75WRKdYgbfaFxuG+8QlQoK7Z4HF0844eyprL9HlsvTm9s2w1OoSUFEQsB&#10;UHhhsvpgsbkKL+S5z0OkgfuypS/kgGqaMIYpIrS7ZsiL1SN6fUIYLtq3dYZuRFLG+WEbKT15I+Nl&#10;4pZaV34vylK7b4SqqN2tQAYHArOaPdhTP1aJL7EhFAMGmk1A3nxOAUdb2beuVw4L/11iKeK2+IKy&#10;phsI7lYfGV6mFNtvF1gUZdCORLF4UM2LHg2czlkV7lvEZinbMH74YLvCn7u7UAbui4r5n4Q+A+Kg&#10;j27xK8SFGPdA/VTXlwI0YGcJb+hLtKyfS/FXAWewj6JAe1AMigzc4QFlsU1YeiwKdCHTLZpolmKI&#10;IGgBPuvtVWJHejBu6P34eIrLWpFQtgAE94XVBLaRGDvQOwk4CHkWqvB6poGtgz0GK46f8tRoorAL&#10;euAocbiKq+/hrvnUddUykD0URFGK1+NR/IEoiuUK4bxMf/butisR5OaDyvce0h2oLQldo0aj0KKL&#10;Z9FBL5Wy6DaqGzh9/j4Rz+2mEttLxJUC54EZ9bLzez8JcfyXpd+EtmdnrKwH3FBYcyghx2HwP3Xi&#10;MVN3ic4Do3BRx1ToXrnbczDErZSJaIBj7tHQs9PJYqtHiaTiLcYohPJfQgEEd7f5cogN3t3fPhC2&#10;0NNX9ACiOUyi3BDQw0Fosl9YFezEYZi9qMprTanejTz4UUKfL+pd+v8GHiB6GsLQRa/teIaSVLS5&#10;dJ90tTtqa8oLyverY+jGZp4C7JN+NUkQG1m7VtLou2H+wkTGMoJkFwPzDIkq9urLpnN+GejEXr6b&#10;7JS39XJRbvnqPC8aPJkBlfuNH0RLUdulwNtcQN95NjTOUorH3nCjpKnjY3UJfUfSnnkNlBQccyQi&#10;1P1EoQ8hiIX/jU4rBicAsyY4i8U5kn2jwLSFThmr2vJop7v1ocQh7sUQCOozSfClKWwYptf2hP3I&#10;yLYx1h8rq88p21vg6lCgHAR0lCmfIGh5/GHVD3PrVwBcGJdl8yJuYZETxitBgPHQMcwphWcQsVCX&#10;FT0+dYV1ket3XAo/EUsrXZLIHL/yG0uShS3TQSeT0U+sJxkvb/qsIzO+7cq5fRton6ERsyWNAWYT&#10;+IKUsQ69/n9KyVN8zjs0l8VNdAoZGKtPoP6LwmYv2V1YcykC6NF/nmHTal8dTPcREd1i2Qjr7U6F&#10;Iv1ih1ifsp5hvIzct7yDzWt/ckUQAGtmXoFHDY3FqINjqB/39//97x2r3j4b3OMJiixFkFgE+MjU&#10;pSLOc4Bj5v30a8RdsetOmHUcneZpxk5I+AgzzMlSoHitmH185h2O0+N8dWCr2RiS1O+5wnwrEyso&#10;x3zeqXy6t5xEnFlKX6jAvUiBt3LuxgAFwEkXTylopXLwK5Tam4+2zPPsR0GaFdwNdBNfDMrCVKd1&#10;EhXKRQLr3dAeMmxzhlqFEJULQzstxm/8XuFTEXVGbxC8FbPoSbnLMn0sunrQ7bE8JGqzuhFIEM8z&#10;58Pw6Q0eBgqPCLM06y/d7SzaaCqKHPQzBCN1bxVR9BI2D7BCSe1oJ9YVh9nXdR1BMcrANYUaLwUh&#10;sqXriyCl5JInUlU6wZ+B+AHez+PCFGgiHi8UVt1Md1nB3DadWAaw6Mts54s2pTLhh3ElfdDDKyqf&#10;AnxUe9BM1IfEm3YpRaRbAZbkz+Q6Wv0KWLGV2S/RW5FmxnE7Iyeoxi9djwUp0H+vot4BkJGdclUY&#10;bV32xBwVIbYlRKoEwb47OnWGYRxG9N5dxTX8NMWO4+livXS3rb1E4mqrzeFE4bqwyZZQH9jy6eUr&#10;NpJESBY6AgwH6pV8S5jpreOccemMVT1HAc1UV/zwVcZba8IkD3tG4Wdf8Nf5IBsqIISQHvIF4kpY&#10;e2CQxyxgC5+9H1N1D8e44lJSGJ0CzYNHW8xJCLGJSOrHLMGKA9sLg3PXlwlM6LBgXGXCRMkH/+RT&#10;GLe+h/44zeROJ+V32Q9r++bX6ViytR5d35fZw+QNCLN+MI50+g5+/jm6EpeBHOCYVbEgcqmypJ/7&#10;vYUeL4fO/D5dH1oKCVfS/8/SuahJjmPHGSCuZFZrV/JqdqX3f8PtJIm740fL/myNZrqrMkngnAgg&#10;ToT+jfpxnM9z7MweMeTjFY0XenQJp1F7heMVV4DwjIs5ZaE6z1vw4q4Gh3lh/JW/AVlnRZqp1z20&#10;xeafTDDiXAhyIPVYbAOHCr1XkQiV7auirHkF4Q4tPSGu7d93eg7yKPPAEu0QVXQmuIXetG1wgheY&#10;Vmdun1dN6orcOSePC9W2LQPekLAeD0x/uCxQ5d+qblH7vL16nPgZPuycY+k561MhcePcx3+EW0z0&#10;pT45VebCcT3AQJ2MaAIxIF9q5uej4qAN86DC7T96Kh7Z/KFtgVeK1Z7XY/Ncz81tMSbepDI7t+6V&#10;YGgMBLj1zDH33tPHuVZeYfijceqIdyYJ19AFp4Ka03c+ZLkyUdRe/fhLhOr9alu0W98koO0kt7wf&#10;CVNTYfKugvx1HHrP9WI4jFvmrpxqlx4fBG2ATT3JvyPBsKZ2QX/xW+D6muTgxo32Hpm2ZEXNgGXE&#10;dhWqlZBNQQQO+RkQMyen1WqWXqw2ofDQL8c+VdRGnF6rQpS+ULKBDTTK6I4bCMDNaScZCxjsHLKD&#10;2CsWo+3U/hLCvw3e1GqiP/qNTuBu5of8m87N3ElOEkIktRyhGEzrMGxGsScEKPz8VjKrsw+VWRUn&#10;5oWxvHrEKe6PZdYdG0NjaOG7CnHiUMH5WxXWlRCO3wJTr8p5RoSOBP1p8Zx8a3wMEEaAVo8H3x1h&#10;K5M7/vlznkbvElA7oelx4ESmZZYYfp+lqYlglMtlC4OX4suFK1vy1dXTLIqJ7Sm2Jz+JmHYkJvjw&#10;lvHJxzaJhbR8DnCaK4SV7mvSEYiWG+u3njfhG1yvp0QKrFAHOUvqe9Q4tYBPFCTSKnyakLo63Q99&#10;46zm3fcaTHzld+1xrqHd4I8Lw3VxfDyGzTnIiggbgUKkd+JIXv0+1mXGTZRd1TvBLkevqIWfH+6j&#10;l6qW+Cm5KqLigwnkxAyJHj+jDcjctAtIvaHWaFcnw4wM4bedYeiMeaTQ/9zXNNyHMrB7OGyRB7JO&#10;PfpnVzKbnptzkhcvYpGQR+UoY5ar/pZY2rGsbXh55Jh2mqdIvhARwVWrVHTNBtEpN6N5lek++h8V&#10;6RvHZ9qoxDPiZnsGIeGXLq2lfGAfIKjo/utv/xB7mCQoAYzUjtMSG7pHPTGm0DNc9a7+wPcGf8om&#10;pKTSrpWGJxD24b5iDqCutjBNOfdFMKrnt5ITrsWtpZ1AAVpCqe1w7oCYFFMo7kKzXsaDZSwuvmqq&#10;Yt2iYbRH/eUp3smLyHreaGSsmKx2Ner/FPEY75Vg3FOFCpJB/gR1V09JJO9U/RncZ6+EhRYnAYu7&#10;cj04om4fjqCRuJGZp344GN4MH9/In0JRrOcWFinbWgUM7GmrCp2r7d7FkWh4N1SvlCJKqJ4qI8Oc&#10;VU/V/HO7JqgSWpVe9aQHa6WsF/pYkQfLUPfaR57gVAZWkKnFC3cN0oYfHAYGjld7gILvVYyoL1Yw&#10;rRBqSxR4V5N9RyJprJ1Cy3HfFYjNi5O+XBPP7yQBWvj8IyjfeygYES734wjC8gzAZFEEDl8XZ6ig&#10;7kTGFE5s6gSVaXv9bn2AZ6IWLVnbezaEqpcnskWQTYXuyhzg4Gz3snCF5Alkd/ob1sVVrBB+1D8K&#10;FXecbASEDkGmg3zqgX5GNSkimT1SyE1bWnU7/6xWw4WDyD4ZM9tHQVv1wQJHXB2spI8szFLceDns&#10;0+MSFQNQqGhFT9QCuZxdr2Yraw1HZNXF842vbSZhBna5F/UamuDcG8ZMaBQMiQ1qAKk5Zp5FQktQ&#10;VcCIYRBeOz3+AOo9I97a/6IIAnR6EdcOIFfPMVgTr3mqUJMa2VwhW6eoa3PFkirXexX7IPW8jnL9&#10;MXf3uc/fB6601cel5i2wYCu13yCK0L/XjyV28qWHpeK+nsCIRKZVqZGHX0+Vg5M4UqHjC/GO1vkW&#10;KCG0RGLNFUO2zx1ivll53TAq+woh5Z2WFcjfVhEQXyH0jeuGMLQuRaQYkULoqbqwiFCc5IKPZK72&#10;Mk6WSuE2O2ZRRf3bURwBn6rORQCx611okWHQm4ZjyBq8bV3dqXomn/PGlvrWMtHbq3qChBSt53iv&#10;JcokHiZG7Yueu9VrXN/JFFN1SJv1Pf28jWB2SgWK9TJNIWCsVT/HVw3V7qF7D5tjtsclfRhcp8SV&#10;S8XOZjGQLDwR9xZA1D4jgxHoDdcT7YdpDPUAdE2waXHoiWsowVfBPYxTqE2XXtGikwiB5hJZck1a&#10;9IUz0Sisa92DmWNXNcINARe1OLRxq1tAD3YArYUOiABKPRZzE5b9U48f1ShhW1cSDpo/pEhi1x84&#10;Zg8vfnDNN7xId1qLDSrmlYn9P4k/FCqcyQ/kJCA4srPOyZT/KFvIbBuQkMbhrCAPB0D2Zjagq879&#10;ePMsrM2fSzWoX9wJ8yxvYqSYtKsvQaHqsBxfuCttV2psgkaGANpGc+KVauFif62q4LgutKoDJzbK&#10;M9bcmbFHrN8IW03i/irfWAELC47AuaD6P5EEXaAkkWklfKLaiVn4N6rV4Ctmo94Cs+/65IW7JO4o&#10;1tTaPNWasPgnN8VUcQOGbhMdBphhWuo0EqLiTi0U9hxDAIZD++QfvOqIrvI2BwR02tnha5hnCTYM&#10;HFGjIOiLy1dmZdnS1TIEDEoVsaaHAGCZxA9RrJA0RjHCg2hN8/hp2jpwixcMOKoplwpIGXbgbfK7&#10;acOVXKMnvV3bWe0S6b1AQHnw9PAkGxiVYRVWQeg5X25mhQAIDU9enSoiyoAsH8QRg3kOPbeQ9bjx&#10;0sLkfbma6kmURGBYUuT3PgZe+0zacdWtnzj8i2RGPIiJBVVBIUq1QhI22GaunvYyqqL8NTyphlfl&#10;qCoJyYWXl6xa+O16hLzsHeCCNBwFEfPVnozxRICvmJDjIpuxiq5Xc+aoIuu/K5xTVJEzAoEHpIeL&#10;+SFhoCOq0zFfTUxEtyFqmarDiVmL+ro9GMbm6e+BhbovaddIbBwELfSYtFKcmOYbTpWb0fqezFR1&#10;5s4UY7qd0l1Ua0kqIo6SQ0As9bd7YXN//et/F2dg8yS+d+IXbOxvdR9LprPeBBdlSOXn9s4gCdNR&#10;PRGR1iMw5ZuwzVPzZcIeSbzz+9KTmwbcZqYh/ZHBOO3NqE81v42FqJUWEWviui4OaDFnjlm1jlsT&#10;EU/uiuyJeFp9u6WBSTPR1IWkEpqJ2hKmg6gIbcHsRYz3FPAYnK1w0wLw1W9MCDIFbgPDX0c+oMSW&#10;Adnhz8xZUNROsf4kbn5ydGbb5T5krgrGDAH7SOrgjhvRL2daLORHBaufJ3EdtXDMJVbxMvsVP3a7&#10;Ngt/nRfuh1zRYZhkhQUrc2CRIaGOfSsD5sIIqg0qagZnY8cUrZCPey+kp/FtJ3kIsVUMFkUN2kU0&#10;hF4BQ9aW+zAu5O0fl1Zt9qX62V/m7SMnQNqGMTJ95psa8NpHrIQKz8epCWCkPfGf+kwh7/YE3Mdb&#10;w2lZn6zqI0fM0w9GxMjD4fh5D3xMBnNaFW5b6su3eBeTdi88Vl/9Bo8mrVirnkPKJAncWkChqFZh&#10;ZfTUd1saYDdlsWpyCX9GD2q9ezxF5v0VbEHX3YbnYCCCfkXv1x5Y8kzlZxPEu/Q28IdaA9qqemX7&#10;i3FjxSvbnFtFxB1Kcc/Cn09U7yBFrh4HmousVrFt8bTCPL6BIlslkzg0q+ry4+7zwR8y9nSe2OoR&#10;UKdam7I172pwWq3zQmott2SWk2OuRgWMBAiONd5oVag+Jelz65P+RE7eBrGahFuFLLwUv/tWdXTi&#10;zvXoUxkYiSbaGSGGH9xF46uve7hIwJR2D5pBLek3Yjvj6/aZ5XpBCPGOjGkl1dr+dULuE8uw4ZGd&#10;ED2CUX7EbWcDrDVxE0WqyXhZnLeqYzlFXx+E3eolF8GUhzheypSo1WvjOCgMxk9FLdtOcKgQuUGs&#10;yPBZ2Iuc9j+RUwD+fZwV/FN8UAnHffpa+Ysg786F6OLAmQwHlIygkXBBGpPltsRxViPgJAb3VpIu&#10;a9OuCoUj+FHw0zOYHHjSOaM5Way20yTnoc2pnan+mKKAh2j39LOR74QuecsU9zDzwqqZBe/RumvH&#10;fFfPqmHcCoGM1cD89EIkeleZqIX3OD5x1rudP/o8RXjEx+ttqs/ny7gk1g4BB7Q9NK8iOT/MMajG&#10;bnHpwh6TqU9BzbBv4g/xmI6Rj9oIwHSP2AjKr6d8mF4WAqI+EbmW7kMbV8BSr8Gn5Y5TH3lghh9+&#10;BgZzVrB1X4l4um1BtoLpbxKsbKMy+RK6ULMhcqYfaZtOChublwiZSDiaEcfeUAnUaApSEdQqfWKq&#10;I66hUqA/ZMcZ7+D0MCYkJQhIO8LOBFr0IkkVnChvwcXaZQSTpTHKyS128PXRgi/jTQnXw8r3FVEW&#10;AsOdv69nNp6jUBwS4HiiBhTvcHua6sWty5ALaUiv6dr/I8ezcrTGK15azQKv/Drb4GG5UYfexpQU&#10;t88kXYmWJe12zomjqrxB/R966OZxjQxXUWCbOGrCqgPAN6wB8agecShM9Iu7OzZsZCo5OkM8vrOj&#10;lT9sfT25iF+trbh1l3qjWSizUSSeiItt5dhKq5wyS3FH/yB6aQhJ5FLm+OC+aoAbpFAs8orU4w7M&#10;WzYF0B8T3U9JywAkk8k9V6EXGOn22QLG4xQxvvQsKhMVyX4TFjKHqoawwJaT62X3/IVqYUqp+i3M&#10;p06obihSpY/BDDv+zcJoOGy0Vj65c6bk4576gP7op2Ttkw9uSHQTPMNUEWdm4kW01AHPwIj44cDX&#10;9hz5iT/hr6+WzuD2tXRsKpx/1MTWY48TN03Mk5jXRUvZBBMQx2/LA0MJ67+mFs32vh/+1l/Qc/ka&#10;xtAHRmHaZYvhwlkeVeETAYi5TzXBV3R9R86ZKsiAc8nbgdVlOtqBn5fAmbN3PfVyYzsPPdYw78L5&#10;UOIyTB+CTc2xpEW+Y4/Z6zvOw/31t39OcuWMoCzbCi9fMVdumyz6PmTdww/iS6vJyKIs1lBkyk5H&#10;7o1jmOuJ5GWQHiTUhwmeul/TrsHpUgUx4igxS9qi5MGTFiUXaihjfC79UP0frTi6SuFMVdvGC7qe&#10;+l2jPQzcaQWbP+YY0+HUUB0hIxwwMJyqvZe0CTgNLh7OQK9CnvlzqH1PbtG02d+D/TkX+WXDMj2o&#10;toslmzX5MYUDy6JNVXmTKNNVbNwQp2+chHFAoDWF3385HKfj3BA47TURXT1bkT/n6nsuZjrMYlKw&#10;tqLy+Y1a0omZAmJ3X8O9EQpsMid3AqUWKUO8+kJJrOUir5gZdFQ1IGURELIrcZWibamlQMPFWtSS&#10;3ruRrKeGi1f50Fq7cBI+hGyjFbIw+BupK//YZ1Ojie/veDhA4dDSUbmFzxn1jliSY4y0MgEFx5nq&#10;dj8YQo+H2VO7BzbLDL2KjBJpxKXC/FHB8gTQqLFq36I2E/sYQq+OYyO8crb3Heb0zQmSfJr9XiPX&#10;LJSvjvAYdXrSdTwbkZEBQ2vlytCS5lKDvpqopxF9QrbTn8uLKagT7lApTupM1e8PQi2BjGjB4rBN&#10;TL0qyeMPNAELS82LoWf6C1Fs2Fcj9iqLKVW4EDt3kWl0pJfkOzJ+sWkcKkBY//3fE9AiuQMDVZN9&#10;iDW+Jz1LvX0KSS0cTZlm1MPk8BMbnj81kst9WAkmqcK/BMqoCgsn7fCy0xb9d8GVEe+MQkzttYSd&#10;B3G84nNaGNRdtkLoz6NP/vIUonm50hG2z6r1hYGeZHJ4hVa3NUXq5fe2jzbCcXN2BkeDaJd71GJO&#10;bDpIVuTekANVxGC0Dc4IcHYQsFr1qZwqRnc8b9NP0GYlpFYb8CyqvCS0qy4TlMyk5mKmnpOpJG44&#10;ETCQnpnEB+J7aDsHm2LhiP8xHGyZ8yodlQGQMr2oiugXajmqd9t7RjXc6pOJEtRThfsw13ExFzFu&#10;FV2o2Mj6XgSGRcGJqy2Im8gF40sNRdKM9B6Vl56o2Dnot3UsXOq4Ktm6nbtpoGeOjJOqXy5sAbWr&#10;KqI4o+ecay+XHogTNT5U3tOcv4c6xd2+JlzR6FGpTZ4qSzu7VgQiCSlfFoML86Zy3h8yned8P+JM&#10;dr6iRAziD1IabWlNOwy/f9HonUtaEt9KQC19HOY6HY9k9dBtUYbFP5Orc9sKjaOrpgopPr3w3zF+&#10;xrdqa7Z9CLgy/74aqpiv+Jh15069wNMOo+x5GbwiayEQ16VRVaxf3BiE4i/cBnrT4sydqzdhKD1u&#10;q96JNvXEMlqfp8W8EIXnszPmtum1XuAX8q3iXKcrwpU3PSNNhsWaU806A/YZqs+GI1bVjz0H/H7j&#10;/KkExQuhHU+fJ85VWgyokivjZCjduT18HQGLpDLHHWRf9XsFKT7EWwrJitUyytKADYeeGDLZxYxb&#10;m9xVnIz+xshli/dQNW1MAua02bKAXFyXaN/7XkxpRoIUM55GFw52BxdyotvkomTs/nkmE6NObbw1&#10;9KZO/SLekBpR2hF7OwQkeq2OgawmMujMLYhnYgUpoSrQR08Neyqnh65Frq7M9I+2jEBjD7v0EOOQ&#10;0hJ5iwcDSQWNVcQMTxsmVFWPU3/Xx4IbAycfnch6blsEMhwbHBn8eFSUXtNOg7wdgXvChdQ82naC&#10;6Rae9GdOFnMB8hHxb+jBhu01s/rP0LdXrzzYOPoFPQvJJozcDNOhSUx7Mf2lF/e+JBQ2s3MTuWHV&#10;Q+aMchGojeTyxGyVsZOF8+FCh8BFlh8YXluOf7UvHEQ764EdyMyF7FW/E/NZzHERbIRoEo89jpFW&#10;0JPQ3ujjvEywlOhV3SW8q8Ujeuwqwee1mvFpyV4IRiv6TUxVCVBVwa/cEdAgpx6u1gE6v2NHTRgi&#10;jnx8+t0zNnqHWIFegmnI8MWD/vm/f+dITB0H+Q/OxKpACZNn4iy8NrQWNHcbraVTULbtaCy9KVEu&#10;RzaPIXlXD/XSrwraWS9Zz46TTJLjGGG6Ocx4bdTaObDUJUsorT9XwhaveOF2AUUkWurGWm+Xi1+t&#10;JfEL7ElPPJ3J8q6M51CTMJZmjIxDBS0aYDPC0sCYvrVeDFUF47bm9CdkHRsygUenXdcQQ0T+qkNE&#10;/pC4JfSKdlQ9TugU/+ypL8N14IMP6hBMfwQlo9q28NstlDHQlFyk+jAmQr7DjWnvU/FF1N/hRipM&#10;b21+skq/fyxS2uNsn62I0rpaqqscoMyastvCe72vwESgJYL3hfIQIUtGEjkkEN9Y3b7k1JqNt1al&#10;+iyzohhieiLZ9K73oZyA0etf0X6tcWw11M6I4Qy5PWSyEr8o5oOmtOPHQunNHcsIv7P58AfELAZx&#10;RcaAUe/EeJMZbItComWGzLmr3hrH0MI7h1ivllObBB8tRipECL6qMHpLz7Qf1RkxCswEkt3uxqn6&#10;L3YIZQr2nFvINtat9+5sVD19kuqBbR6PZ6IjMkexB4F/ergRTxp94dguoeA5onBC8l9RnNQZcRJ+&#10;a+/M2/mXFKauWqACsD7BdmauLQYhoibefep8cXGdrB7sAcIOwcTuhAlQ7cggRJbmrec+H5VFsn3E&#10;OFCHHWp2mJB07PwTc0fmFTZ45/ZhaPHR80XqhF+tPrVA/josSJmOaDj94mj989uukwB2g2IXsZnH&#10;EoA8J0SG+jOLlp6GHrW7Bn/KCJ0SidIpu5ZYmhryaeojTixcfnitFMyHfPuI2PNH8V4caj1o1Q60&#10;V1qi9xGvgvAtjOAIquGAUT8sf4UsxQ+urQktCPb1/Rj+YiwmXskUwhxPNdwtbF87R4UraXVzbtYi&#10;IX9iY00FUnVMFdyFyxYhRM/Q3CYQEKqYVJf1t3B30oMRcdpH1mnd+urY4zoUT7jtMYWhklYB5eoZ&#10;vWrTqZTiNKA9KTaavNtT4KrDVsAkl/ZwYT62tlXvA66El/nsKviWSVIB2Ii08Pq/SxbOpyaCAa0H&#10;kcn1ZT5wx9J3bvZVRpb7gkrnTHjHttdy5tOPfI1C+gNm2IROVEeX0xcVOmE4kFRnRP6CSfll/Mth&#10;zkN0K2fmM+lDmAf3Hq0j4iKGfWrDZaTPIs5KPulO/9AyuEbAYKoTrZS2RnEx7C1ABrvGkLWT68uK&#10;LMyukwJGquE32V+CJO2cmNLv2ODm8dSzPp9O3a6ptQcXuNx5ceOpudnwXo9oZXrG+mSSmQtyaQwB&#10;BsmbIhtI4+tAlGBFstANNzS8+sXfpa6HuFmkJxVVDBB9LmHfMowiNJodWmVS2CDtpFqtlAPEHl2q&#10;eLieJ9Jrn75oy1gVxa1rEfFKWqSZvEJVwa6n/C2kamQ8mfWzUIyGPzej5z5+rWq8jghAmItYZRfJ&#10;d0Q9679oU+E4YwZiBje+iMkGHMlsf2Z1x1LyVI3SJ4oqmPoCm50j9RIRIOjiDthRuM5pOdbLqmDG&#10;XOo1KoVLDF/v92QAvdINX8eAFr7pggji1Xv8Tis8sC1VUtr5Cg2bsSKujphmRiy2N4o7iCvk/v6w&#10;H+H22jhY5C5hcfTA4acKMJGYXn/8No+wUxeQ7pg/7Byl+eCq1Ykzgf/1B53RobXdtqm2ECvD8i8Q&#10;tqOBUVHSuhDMUsekq9SFDkVf1w5MTdXAw5m4MG+IQAQ1Hj3ZPf3RVTUcjgNEuS7eN9kj4uoC8OQE&#10;O3uScZiEsTHiSnM8DjcerfP44q6j9liEOMJ4n04cQdtiY5L2dhDwjhPjQoEIdyblwx6+wIc8O3xs&#10;rf7zsW0vSLA0qPFJVzyFP6fP1LFtGC8gYZi7R9E/sRtpyTH1kER2Jsl0heKUcfYcTY91T0cd224A&#10;v2dc3oTObnxfiX+x7q9//S2+2WGYwKG4UMnp6qu6hMF9PQ2WBMKIYqLCSRX8sjWG5g2Z2LHWsKQW&#10;mFVH1xPGiwg3dlUZbTvy9dDuqCtUvy2NtIRIexjaICQ+AYx5zh2VmRZi8K/2FVKxRDwiD85wQXOW&#10;eevDcHUSP6RSdfWTsa+FjKqJe976yWrMCEWZLhLJuPpZyAzDvmMaN/epTtWawcaAIWlGO6gMGbKf&#10;q7nrEX+mqta20zvNfJbRZ8M94SLk73pEWYUkur8mjhZNpbU9WTVBzDpyGZUb0kQspP64mIsRvUXl&#10;6Xz+eJJhBbWMVrVf5wov5IQ5/7e01LlbGNqPQlS1ulMkrXOc3iIjenM7z1/hICY9cIKPAyfhD7Uw&#10;alrsSzSUKtWrDqdd96zjJFgYzwN84F31KrPxBIqs1xoOCODF/Bi9TMGybcGK6Znw4geHQrfPCWdB&#10;g7/69jI9yus5C9eP5FpEXeIR22PIUdBvMumqNm2+xLtdrZkf4T0S1pKWxfFBdkeIvPD77cUIZtvG&#10;rKkI0AhpEzM6yK4ug9TiSbjW5BI2622KXmq3ffgFWMKDYGlxzJ1PcYibYF5G80f+qMaenCowFWMe&#10;EUajevOp6yGlVrgz7GlTaslWhQxCPikb63GHgJDH2LPjabBOok7FXtBQCnurYqs+RwbwGFh3lJjv&#10;yIhobY0YXqj6rqeJH5zRPQkRGAIfDzUKj6lsrw4x3Gfcr+pFPfEzigULPW5HiYR92N1as6pz4lqV&#10;O8bENb42St/XPhTaP3ukk7JLcgIvOD3IkSxNl3esBxBIWBRs7dw2dtEbbfY4tPsqp/X6A4v0EWuF&#10;LS+1cG1YQgDNmYK69Umgr2q/uIjHhGpvly+I6aPFJ6yccPQJZKe+qhGhPyKY7lmIvmem0DB0eDuq&#10;DMuvVLVxTgxVAQ89FufUovRAtls8lm4R3aVNAvuGJaiHgFUU/cqdbyN/QjxPRUq10b/P8ysJYyEx&#10;OQWcrF4PMWs4lWPjgb0m99cL77SJ8fHTxGr046z4gKCiZaTNMEEohM61cGjo+9FbPJjrHAxatHFc&#10;Ebc00XiOUvTccQz0Uei18DTrwGlcu4jxiLkvnv3XTCdeGS7XukkvVDh3zizOTXr1wJisDgaWxDF5&#10;I9u2rQ+h9u82gHw5D/aCn7NvM3mVraxWyeGmFR4/BeZxDkeK5kLF2f7sCPnEDz0Dn5WSj3MEHiCO&#10;FCrz6fbf7kiVFMbwxB3/qR2g3YzPU9de/u4DQHzLEhns+Y6FAXVV/KRuwZISgtWeeR2NdCGnaLmq&#10;FnbDftV3Ik9pjaIvuB7BVQ6mcuQwGQMr9Idnq7/NJ5KhLMDl1HYHBuDEbVPyhLQN10v9NSq9ghie&#10;/wXDPeEc5JQ9hJPzkfhFjTuxvOP04fRqyfNa3GDMp6h4G047e8E1gqPqw23zGBqANhgpANwSqaGG&#10;s7WAgqSmoDbMI3f6XaeeT6lJRcQmPIdw7MP2GhuE0DhW06viSo1bKvV5VUzBSkbCRLxE0d/DXY/K&#10;8snt6GdhUT4Osg+ZLztR4eFTmhiEw5mbc5Xh8XQW1p7nRFpU4mBKj2uchvs3IpL2EnRxqcg6ztzX&#10;HR0pBG8ghURrPJ83uWjW1V5Ezh+y4sU+mRXz/T1wa+3Fou0/elWFDQInjjTYav312KKNE9pqjERV&#10;FWwt6m0LpbKuSrPlf/hLeiMm0RbRiOE5CtJxNy/t0pvBuUL8pArx4gjfzW9jevYdX3F6rrHd9njD&#10;p8E/9hVlOZiEZFoXadP8HcYP95mTDYjylJzceJHXyblh6oIc4B3O+PDt7k4YfpXUd0IUrl2I7QaC&#10;HU77RSVSrA4jcvULLdSY6wuzYrC8JT2Nw53B18500mjltLhg6runV99QK+ej/aRN6wWvkcYykigW&#10;foQUMasT70BceHDLpS80ivvv//jXFDZxv7uKtxDRO1/iILXalwgHRPMl4cuAhl6v38cpuecKvTF6&#10;9ACYVSLpKxX3Le5APyBgdc2sj63VVd/ar2rIdhzdZ/+07WxDFuzI3QpRnNjTqFCxPwS1KmEtEAw8&#10;I3coWcARgr9Rt6Q8WI8RuLlwYxKynPVSi/5oIeCjGevnXl/TTsBAzaICeBv6VYgV8AyEBnVnw6CE&#10;IzTeVmyN1SLyQF2kpV5wMkcSpfoSx9k5z+56gFzAMGu4rnRWLWYbH2HaPMPrhU9HfgELZIZYrtoK&#10;Q/6cG15YY0C2BlB8TzM7nP1U/ngpIqERC66FhbBA5cfPG+GrqjczR2i+o7ApUn49EKJHO+dJ3JZi&#10;QWbVA9c4M/e5qtZL3wFFn91K2VxIVBJm6Ze6bMFVIFn/EsC2G5bYmEcBhDEgRxeRAPou/LCwMdMG&#10;WJh84bCFfZxjvF5lKbfjprUQKBR25LLvl3jtK8zlScau57TPm/NnPzqH6TG0lRUwBfbFQk6xeOYO&#10;VJLyNOPUkgpaxFrlhJeU/udWyIiiN3Fl+2u5l+RhI171WzssMMPgBJO4OqgYifYq8PSqkNeT4CWV&#10;FZWfSKLNug+G0ojsUPFLUY9Q7anjNmv0fISPVaSZq5ki6fURND8Zijxup5YDyD47Q17CFy3oO7tS&#10;kOOLmWfxWy+SnHZy5btQ6Zz6EpjIJ1S7Yr+cu3QGPlLS56oPau3jvfRC1GgYZgPQCHsnkcOH28WD&#10;QyM0HX7HOaIgMafWJ4ozsROczFQpKT8C4dFtzSLj5hg1apUFVWLswBlWEXhpdxK31l4fjemtpK/J&#10;thj+JejccXHr9TwK421F+yptmdGwDM6fq4rurgtzT+H5bUSENOE9CPfFNqnsc97j7f1DlqwV9gPs&#10;CN1iYmFwThpkMwey+UglUXvsfBXVawHHdM1biLYJCa2B3oe8i7g/Aamu+ePwCPit18GB+EF4sX6+&#10;KJcWAWB5vtvtjFFzXPQs1ZSjr44JixYGlpNhoyufI4n3YtsMlYhopwGMV9XnY/dCOGgU6Sr4oR7t&#10;z40aBulYxPy8eoTJNnUQrRwSILTi0Ht42Pud4smoMOMi3av2OyH/l6Stjtvk4tJvC8T3CZzwK9bZ&#10;GF1FCxk7HsOoQkODhmkNuVeCSFbwYI5+aR3gd6sG+uZ6FLWtHfGNjb8gy1CnQsmq1qfaz5GR0V4c&#10;DQWeAJXZSUrHg/KGM7Qo3niym/XN9F7IBRdWRga7jEMrrlWpPtcfAQ8tR5v0lAoSUeyN8h6Js9yZ&#10;m+LeNTEhtZNhYk6r6Mo1WRwFEnsdDsO9WGPCynAlkLikIJ8eVNrxPMKfxZOLZhghx9VpU4OfSrL6&#10;y1wn80YqCoLJ2h96FNqG6KCD/oBe4HanQ+EESNXDNB9t0Cw2zdik1gGmMeRtcJk/tm8SpPCyeB5a&#10;wkw7Djv23glhhhiuRML7PptCYyrcJi630mqM5z7AERUsoj0SwbgJSXDl9qHWiJnQ/biYX23Gw39w&#10;3FxcEgx14aiXjXR9Uz5VIcs6IxituqRXUSP5XysbAa75CnI9KvYcIzUs7hDHinthOqeV124hcVNz&#10;wcxaDwU5RgxPPX4JbJ/hN+7z6hS3CCKuwsy7L2HcpFp+tot0OoI7xdn8uEXkuLfoSd+FaReiCUWL&#10;RFxJf8jLoCXAoiwQhTVfRsL6n/FMzquI277Cud7xnirX6n+IPtZOoF/a8/pA+XCIkR2ncgQX7MF+&#10;w8vncOludp55WyKhIuQq8xCDunY2h4/Cw7292OHpF6qmJC4GueLYoW6QEDV8v/M3RcHVzwQd0Tig&#10;/xzUbiDh2GJeLwaqlsNUpH6Y+oOJl6gS/gIcNlxI/+3OMFwvSlsOePFLepgUQqiJUsmrXYAk2paD&#10;CQxw1GNwVb21yP/rr3/SdNy1O3RjFhS9VsiEIo9bYPs8uR+ZKhrm0cpnEAUracFsZhrelQVlVd/z&#10;EeujjXye/nc1v6o21g5Ir2xLdWQEAS0xfHdopSEG9FTYXN27R/SySLDIgapwIuk0iUL9KZ6q6+tN&#10;6lR3LeSNqidB7s91rVdIzzF7EffIPWs+6Lld9uSiZiTmfx4hP2w8EPmrRm0nPrWGuPGOmGzP8zMx&#10;pp1I9e0ecdfvD2R5cjzhPHPx72iqBPD8zuBjQNtKyffnUpt9BjECY11IttrO5ma8zicBoOAElnhW&#10;k4kcdOdkizzaZ60SHCA8FWZD1iDqCUEQ3xgTMwpibIzjVEIYyaDC8SdX/ge2FWeqmPOD6EUGGet+&#10;9Av6g90pZVrcmzhTBA/kbKlNiDRbDoiboD33z2sNKxzOVRVBEdgEY1U1XCWeUEv+6no8gvXvyBfD&#10;FZyHC2wbvADJquoIbfTnMtlbi5RYgb+IA+y20RVcd2jpmw8/NJR9iWAwfSRFXR/RpMW5xIGkERtz&#10;GB5I7S5qpPqAlXGMLPSQuNm73XaqIlqJGmn3oM8eTeKy3iJuiDXruZ4kXzGmWh3yzy4kpRbiqteu&#10;GScF2K6bRvdaItoCIcto820MnEKieUdSSFiQINKWyXMVo5pjfr3xuTrXeqeoZXkNquTijLfigx/0&#10;9ukNN6I5htqNP+7VT9V9AZKPWhfXbie9HQiPq00qSQ+8uo+DxjNwL/glIKZeopaNEWjAm2JPo3PP&#10;3PTuz8sez21F+tV+xHrQ/ljheOIYyF4JDOAKBCdmrKcaCQMPW1+jz1q3PRtO3FEFZm5jZI/zoiUk&#10;FOUxJ2VEX34KUEsYRg9WdZ+7cI9ll7ZLfvc0iVe7h+PXgVzQnGlyNjYImh72MfuUWfDkK/JT9bVw&#10;yj61Gwdz052pyTEhSe5zLuwk704A7uOW/nbN9eNsWVj3W1FXoXuXraAqr17bYPv9lYW594Gr88xi&#10;vMW5VLRRH8+QqtOq/2AehCOk3iy706zfmL7puQ5GeJBXmLdyXCHkPIhfB9gwOYqftDBJgMSrTZA/&#10;QY5W545G/3yGFyUmz0tEuPZ4qqng+kZotiGtU8tTe7AY/K1EoM9VjiVSjT4kEaestqGlhR+6iFnR&#10;jv79MsPKnJ4+16H1qy5wjG20wq2lypC6UhBuE2fyqmEixCLH4mRZ9XIydt+KsDoCfWICxGfzzrBt&#10;3N9jpMTgm2N4kxEVal8Rc9BSnUk7nwSzsrjcPgXYMoMCehaCYmr4Vg/RulxObcu4s0aP8XoGL8pO&#10;FVXljVhA6SctOL9+XNqCSK+SWHHBXBjdBYqxyjVazgx2FEMLi/vISjbJt4tvBr3TIsxDMEd2QqaT&#10;DE39PIew1DhfffyQPeywiS34g+HAvv33pmc6a2lZlRAFBrR6MeFFduPIZ2B0toq0ef5CQ08uMHil&#10;Vtq1W0wQNX4EtvXVLu4iKoErDslvMdk+5RB5Sng9qBq7imKAkTBhVeyv453fvPC3dEmsNDKuKgQh&#10;qMUZ7NUZZBFi+SEnbKSQA/JRUkRKEXpcOCtz+Ka6ObHDRN5ExO8s1OY5KxF2of8R6uihCKjGppe7&#10;vf30KCoDm3oMZC+neX/N+BFgf/ZdkHhzR1UXSTDA5nA8x75fDPQ77nWnb5xwqhCQYnYdogwNYUL9&#10;BNWXj9aoUNkAtfc8okfXgN5JGyWrkTEb1ZsARMGVj29Bdd8nrRhQa8kPL4Cph39qcwpOPYC8LSvC&#10;v54j/E8WZHktS/Q2QpWIUyqmoP0IKqViJwhLCFusMfpbq+RJGIpqj4XFcd/AsDV8RNAFAgSoyhkI&#10;8l4NJd7ilMBhJsegXadDNcStFi94dbQscqmVKurSlhD4dgcMQn0ir2SdozQROTjrqAxX1xdHq7pN&#10;Y1+CWfTTbzEO979//x9VLvWMx2Kh1wFRVru+REy8AnJXGmse64sNN67lTPtRC/JEqq+3e75iqq9L&#10;Z0cB0EeipHTh576v1YjfDkdh/ESd6kV5IRCP3tbsSSDU98KzKQx3++1XrzpctSgztgL2qfwsnAJd&#10;eLi7FchMpHS6al5yzxEM8JQTXAp1JGZllhTspr2dhXXwIC614Ym00KYR+GpcwUYJIVFpOXOkYRi0&#10;YfxGNUCQrvSX4B1sxtIndRUqa39nRqfbV3w4f3EYECxBuhIFq4XBsT3mlMigMRPgwFxGaKIQgWQh&#10;zWSUqu5jshbyR2Te9guvJj11hMk9L6/vIHy5L41EBEjrUfXXpwk4dyEL5TPzsCqZk7YyczWckCMu&#10;D8y77ozeP1nvgwPZBepTiRGk0HrGiuDFh0aFRcVzfkYV38qlchOv5VdUtWwlsJPlF/QkhQNENF5w&#10;pzYeEkQVFcfE5KhdD67owfmhJyqmK4CqzlL+KN30JJg8G/oCHbvHqA9F7sfkXLITzocVBb7axbYT&#10;vLivgk6uCg7YGmPeh6vaY+guGP7UNit6N9hiQj48yUG09tF/kN517ZmgjR1Fwh+Rz4PIQQ7Jt+ZS&#10;TA9K2rP7qPWQu4D9X9y51baFvZpZWos5aW1x/Z3lbhHkgW7/TPoWWKPoRZR5x+NDSVUByFEPaIdP&#10;+jOWh4icxft2NaV4fMUWT6fS7/994s5vBUxJi1IDP9/tdLz0wj6MT4yTiLone3x6VkhI6csOeVRB&#10;Po6A7EaYV0jlMrcaoNYWJ1j6Zq+9P6pi01EYi/iuMFqvp2PelytPDBLU9G72m1qd2DXHL6IbiOh4&#10;tPSrdGArdWAeFGc1wotvdx9z9+OXIVysYzJsbq03gUH8U0WTtv3myczoi1ulFhXKzI9Kbdrzggeh&#10;GuZ4srDE+o7wU9URJkrHhQe33R52o2A2CZDjqB/fbRHhb9P3vgITXjcNYIhQ4mHmLuEXgabIFYAa&#10;rcFJUQsR4RQDz8uNMzdD8Ixh9KJWzj/2x7XhUt8XpNXjMZfopVau3oIKtrO5d+K7DVmr82BPqpe+&#10;SKxdFKB1fSs0BSAv/KQdsjh1eDUYDllIAkdWiPxH7VOtTlhHJIkITMZwZqBA3ckBBtUahbRfLRMm&#10;VIRngzqQSFF06jOHupwW8I7wTFzBkk9UCV4ysYl/as1bfKAAlnwPQkLFvrUMzjkey5T7wEI6ctKO&#10;QTfekng0ES3uMOLGWgQxRWcstDHkBpsBpIKpTtJwhtt+RLj97QGKI1vRA4S3IjbblgWxIJZXQpcq&#10;cQLSjDWLQ2rJR/1FLNweoTyfx4u7zEBXMhajwDvIFN2d1dq+J4iLQ6W2tFqzEyEz7fjUg2BCbGei&#10;3vNblmgo9gxzvm/c0reBeLhw6qGXgs27WhiOnvtIUkubzPPa8E6282yHvtr3Evzfwo9svton6dFv&#10;enEbT2k93DfGl/Q7xhL9yXz5q4bK9fYsD1qbld2eTynb2078pvVt5o0ZPv4m07ND9eFY4GQ/d24l&#10;BbHfL6cI/WyZn0PdHUwHqj2/IyUGD8r2uT1GfeAtJB5ivzbIfkIw1hoRNgV/GKyMEDz4tePpMVHr&#10;wPsuhjxK6khLuPfgJCXRWFd50OpxFmluARuRROLe0nY7cbbCvO3Lfkz9qvFLMkbA5c6/lzYDorTC&#10;Zbc4Za79t0fPXbDj4i69Y7a31Dg+C5v30PT2XSWm0iOLR7yMVRGPxO2ICmcfPegzh6I+lBLZqbFF&#10;0QQyEm27maXWG9uBsK2Vc2LRHTEhv8Q3GZCsfjyZMqtiuNLaHYorFWRZa8cBCAk5bQVzdQavVEy4&#10;Vp2YJwBN9J8/XY0Up8igFkuBEQI2CeUvRo/aS59B7k5VyyWKU8xSlALNH9iExAQeICrMHer8xOs4&#10;3un+46//1rODd6zlTjU39QacvVVZ/chC3kH8AG0Xdqgi15lTUh4kfmFu3391teOdwKeNhMHCGY9X&#10;Ba7s7a+F3sjj0AqyQplH/GjBhG4wdPZ6uEW4RSRMq+m9xcO8ml94Wd8E0B8OuLe2eaAXHm3cqXOF&#10;49xZw9jOHZ6YZwG38qpvpRni/YgpYU1SUpxfzmjXbkMk3e+poDd3VQWwGo0gdpcroXWW4WP/9BvX&#10;Htv6k8aFl6hAUvi31nbDWz6IvT3Tfdq6tSFx5PI5O0o845PH7eoRwokIvTSm1meoIBs2Ylz5VV0D&#10;5txqvuXR26vp5cLPYLOPbbbKtyqZGqxI5fDafYJ/HC1u4fNjKDVmCKGJwA17auNzv7fPNyJhR3pD&#10;pmVOaJzdl/RDLZ9gCJKvzD7JFFw36XN8ub93CMg5Ke8MxHC8zSpAHjfP9yw7mcx9bfmIxjnmhFFR&#10;jU8NtziAumERIIhcBTMQWkkEJX6ahPma2tKePNJvsF8UoLUGA5eU63gtmRrres3LKI6asiULXFtx&#10;+LqNTLFNfyZXvTsaI6mSWXvtTCTy5DF8JDRW33IwK2VIlcEkUwVOjPchF7Zv6qdWIoxR/w8hYDqA&#10;stDjMFyYAdmj+WAT1RlD2hTiXYub0teIkaYKaIlqnbeN/cUXLA/OrZuwO3/AHXfe7hM7hGzG39b9&#10;SsK+hNrvYTh9jI9Lry3DfLSb1HxIPsVcymP3pwKnv28zwt1jfsPxi/ZHtdQXYTUJx/POBKQvkTau&#10;9oQBRENfgS4R0uZI65i423i7DSTTFFxZn4QpSSAqAVUBVzviONq6hw0CyE2kUYXxY90ec2IkgdjV&#10;GjD/DpbprdXUbqnu2yqAe2YcXzFXDsEzU9lOW9xxWWQzAr56VraQgLSLvoMF6A9y9i7oI14g/m93&#10;robwaxYXIElUBVTrT+/vOv2DbY8K4zlnz6mLZsVOiivT0zWQFUKzDlozQpfql+/cQzjb1S+qZWIb&#10;cmndifmcO05O8E7whlywKBrBHeSCRjMNwsFBQNTsSPfxGCUx2y56PZikEFq6ydzEcz8K9y5MoIXv&#10;Yjj2BCA1cbvI6PHWW9vdErJ5HNunW4vW38uckGR/ZT3Rsn1HvZCv35F9yF1VJrX8vMdrYh/OOiH8&#10;vs6OFmSJ5OozffQXT4I3MfRD8kuEtD7BOgJJ91wcYyHt4OhQMByBtdPWwGuWXqhNKzj1ColEYhVE&#10;7szE0rmJkFzblsmTtqmnyZQVY2GtcULELLGgE//CnVpPsbr3+oqzYkN2ACAZHtwTAMhmDvTjBP6p&#10;t5ws5WrVzTpn0kRe6TXOa6mOELei12Xitqto7VUx0AN4AhOSqpp6cCK+F3IZTH9sS1ycYvYjtCqW&#10;uyKJRBGh3/H040MsoXt98Sqxntn9ecwfUjtTY4DVYpQKuIkR+6oQxZM4JzaF2rWlOEk7ODOx3otB&#10;w9LJkhRNaJf296zlPFXSDU6yqLwCoU7CTS2WYxmS+ZZW/IvXuV7w0IIltv7AoMFr5SHK2NklC+GE&#10;uv4oH220V+UR8YBoTdUK0LI7vwbrnBe7eE6fNq9us9Ad9OhbOvaduJCvAIoXRIiJqzzrs/h1tXfk&#10;vLUSpLBgefoK+OUNj/XUuMlYILzHv9yPuZ2li0BQLBHE1pJqolBZfo2WE4MF4XXFRaIz3R9b6RyO&#10;cpd5qEeK9Lgb6ZRqqJa0FyrPVbh5X+7q99fJoz0ilWnOyJ2NGmGzyYRK6NxbX6Fe4lRtEPdZnRCx&#10;h6OHHs7R9jUIF3z6bPr/EhbpOE9znCNSo02uPS2o7o9HFYRrQxu+7TlKYtnZffiI/OzAlXozMuY+&#10;MGAm6psR+1Pf7tVCUCO/IukHTLj5cOor38sybdnPJb7iCPq8ihjGxEHf3frJtx4dOrDpTvLjzZar&#10;H2dKYjaIr//x9/9IiGzIjVFzZoh1qWliuKUnI1qphjbxBO2J4YZVXijlz8JuQfVK7WANoHjU2ucu&#10;7FSr/8KhF+EtpbE05h6ANBgSBYYZPncvO6NJDeMTRH+O8+3+Iy6VBVLfavY5iv2ijxnp5jBWwIPA&#10;DTKqLOmRhNJynENay8STlUOXuwv3iun6jNRDuC7svImeRu6Zp9vtB6/TqVbhM3I3IYztx7tnL1MV&#10;UEr4bOOf5S3G5pHJd/dgAsRo0hyCsmdmnsrMh2MULKj1QPuJMhihOrfl76Od0oxLKkRVvEWYmrx7&#10;bRJiNkT5by98DzV7W+u/LCNmZKIZ0SCMvk/hIUsWJaenzArHjleJ+eKq6w6LdV514bR3B4aoISZm&#10;QMgKEsln2ntuA/iDE2I9MtW+98I8VY0CwWMZsXGoLhikp3sYJKHII9ScmaKJ76eEh45Xt4tbIBBy&#10;4kkQD6x4Qo7qxwhvjODUDIKj1wIkM19i9X+LPicyolzMg9Ev12bqFEJ+wkZqi5UhteSvA/9cj07w&#10;LadPb0FMQ14qF36TnWtqteMT/XpnPEWePXOgS++9Elfx5mq4UIs+kQULa0bCzG2J6KfIpP4e4/W5&#10;c5EWEbwQJGncHjQN0ZWi4kDZpe4JeZaGGG342zNRL7L5wS6btBStmupPH+tzH38OjFfVfj653vfM&#10;UiKs3iFW7f0NWUGgrBJ6lsmp40cfmNhdvW4yKgOgmDl8tREcGzI5db4YQS5EtMIKldEDMTxOhRb5&#10;nYhcxgjpHLh2fdVtmpaGfpwWHmGjqCEZZlNRMcJs5P2W9HqcFPB9xnFyiXyWMHAAODDpswxSr201&#10;MI9thvMwh7z0j+eidanoPZ3+F5hPF7F5mz5OZCSsvQigCGIM16xfyLjq/1j2B9VXE2hzb/+qrDGh&#10;xCEJvvZj3swSaD98b6Fc4iz5faLigmsdv7gdFsG0kCcJyh9dm1KvDkueQBAw13rcMAZVh+aIjEKx&#10;HhCEPIsDrsohdiGJQCs0n6p8KY7C6RBm6H2DL0wwBk7Y7SwcGcFY3sZRJhIeEax5WWzCGXk4SMU8&#10;BQiwkS/PfY0ft4cQtMPJ0iuTnYorome+A0EjLqYdLNJFcDALzmy9ZuyHoCHUInp4J18KyOqdfrf4&#10;eMxCykJrqYj3q/y0jLcbg1joPbQIxEBLr+qaOPBVNaPUtKaLw6voKqg/9ST1pk9HPFh2HIAz4Vrn&#10;bwKMjXla+jR0Pt0JTcSqDi9m9HbSXB0BadqnuDarlCMD0XN/KlrRz6tdRMQrD+4RByD2dWSyw5ht&#10;U/kv3LFyYYe3N5dP9mc6wnAxnVPpEq/AKEM7CIPeiytrAgK73nsW52MWUS2zcITdLHehSJMZESP+&#10;u+6cNHUhFSdEs8RZfSY3Q9DjTYaCKuDg5lnk299mqQdjCbB9kSD7E1N3gyV8z4iYPwutG+MrX6KF&#10;cAxkBIQIyxIZimbwJXOFprayxLFFcEVpT2fwD9CX2EMwODC5HRdGdu2FFdATcNXmNjV50BkpFS+u&#10;ggx9MalF0FzaVwZNj+NkGjIKpkQs2Z544h0q1CtKaS78D8v2dfDE7S7iVh3hpjBz8r6ifbowuwrd&#10;AUSIdicz4XFJkAFB36SNppItQ7Ip4mkywqnC3Z5i7dGu7t3ZVDxOsfzKvZwPJbZTmy7iDaQWrmJ0&#10;n+dFLrjHGG/Fk8PyVU5GDgvT6OnsjfSyPcAMD+xanMA/p02nleeIOsFuM9gjLgweAkBs4vggmsl8&#10;MiaoWJrmB1nfWDtRW4REVY7iZ4XOPnwdQS7kqFp4kWghJpEFzPOzmtViiEQ9BSzoURaYbNWUarEq&#10;Fk576MDMeRa8gjrWdbhAwTL1/8TBMDgQz2Ha1nfkx08WmBUCIGpVOPRIerF4/QWGrPAL3YachoHG&#10;Sii7+++//sKbrfc3q98IEu1kNJWYRVCdWx5HjubPU91+NW68RxCcOjInCSJMXUASfePNi1LVLu9o&#10;F+a+0CctsStrv3syL/tiogTNxkalF/oIzKSHJybEq+QZLD+FmMX9EdLjyrxDTC0KUqFz5kLwq0D9&#10;/7jNjMwe9IzJa+O8emSZ4NRS2F6ZWZoUHWZ31bCyd/ZQYCDF4F2OWlmIFSnZRNOkh9bwQkHlQ2qU&#10;uFzAVnogfkwQb9sEbNAErlQ94kahzlu1cL/4xAiBeF/V6qftGY6PNrgWV0sBPBP1twy2EudUbxGP&#10;HOdBWCJZpNtIoegbHDtnGOeQKbxCbhbmep2cpCBeqHrgUbdzPjTpEvq14vVq8cteb8cGZOl7Prlf&#10;ToVnCPiMdDrUkeas9cFneUb3Ebnb18KI4DFRHejfBoPDKpRtIe16DYllgh3MrCW2kbim2ycCVSyi&#10;YljPfGLuVZ3k45GYBa0sEY75eS9VWW0EpjMw6sQiO6sNu+1pV9RpRawF1SZ2uSoWtah9cYsH79e3&#10;c9i2p30IgirQ6CeRTD4dEyj6eBm/TP6ygcrhWYfKSgWeaAcC1VNeJOFh0Vlz1ia7mZqIR+amUJ2l&#10;C0PauC2jtLVGLfpEfp7cPQahKOIhwOVcUBw4lfMo1r68dJ05COaNr4GJiWMs7kuyJ2PoM4vbX3k+&#10;B+4lJIEK0ngihzA2wszLbbMBLmZjw5iLK9WqKiO6j2W9ahIJWWLooly4IdktAm8YsNWDwFb1uUvg&#10;epsATaaOxsvdbdrjCSNNIokwWxR+JyJIK7aSJKn+XKuWyMYX4G8sI4gm54omifaxxTMRTswRi3Lg&#10;pjUeFbtbvMreZuYP5tucWOxkoaLf+KLaJ5B45ChkumV96OcPZCw0sdn/nM2VvlVVqvUq8pdWn9q3&#10;GFtqtZ7BR4wjtL4IVtAKfIRJp9txqiT8CciezYpGZ3ikANlrzx2PpXZtUHcJJNgCKBHVRS8RsTzs&#10;Bbfnch/ntaggGzyojhqm2oRUuFHICFkwaBxvUVPT03U/nEtSt08t5My5Li2fofqU9qWTKvZCK5QN&#10;HFbchBS+/pCKGhkDfPu8cqRtvXH+oBVRP9ZT/T4zWyY/9Lrp3VllLAiH99OHf4uHpGbeUj5XVqnq&#10;x6vCK1wj9EiIregI6SPIcDtaOAF04TvOi2aexxN3EEM4BGswB5njGR77YsHrlHzFY8ImTKaM8A65&#10;OunJ30DKKghaC5aXeFz6XASzBm2ZOU5VATJ/SObQ23JHeQ81HVEFjKWtCn5+/u3Ok3xMgz/Frf6c&#10;TZgZ4YB28RP9z1E8VyjcLRB/UocWdhCa798g/uZpB2+mC09jjhqRb5Mr4vSf3ld77fTlW3c+HMcy&#10;k4NxbX5Tk1a1YS2rAfcBfm1BUCZtC24sB4h2welKL7m0M+ld9ifihJy1BIgN1ZImY0YbIR87/Ct0&#10;Qh/E2NLWtHCaqS0/VBsID2HqlPER/b9Gd6jhwE1B//kKnnl2YUy9yD1ZeuiBquoS5kqSiHc74Nr9&#10;4PzM7G/GHYQhZv2MY33QQx0pHRxxFMxUsd5cpu6DRzF6o9rxcviHxc/A4a6RtkBuiTp71K97WZ8H&#10;OeYHKUlMqzsqFtf2TTVedeqrQses83NENeCLS/KhDfsMuCU0RchsH4aTf4EvrZ4Bpj0dS6i1kuiC&#10;3edoghOZ4KtmEj5l8J/o4kOqLZqTl8BbNdU2HdX9HdRXFYfO3cg4GIV15cXfJUzENqoGA8xvLDJ9&#10;pvoi13lTJeDzUU1fm5ONoqrOhZerdYr8ioXtr+iPx9cTF6a0nvpeUUtd7y57MoPFWsw5A2pNtduF&#10;mSfH8xO/E/Fli0JJiJ5RcwFTomv0g+xzJRRJlBc9wero1XuMkb8qkKiyMMTwH0/IuGp3sUxYu7/9&#10;7e+hX++n5kdLa91qlPp7+k+RCfonc54eVS4iyjdksmIBgcGqFu1l3iZO7rkG16893hfrL5cez4qG&#10;DaVavnpMmNAu/M7UVc7MgYC+onEqDYQgbNVX5XBYYPNFy2PEB0R0mLMVuRKZKphKMcncRDo6lt7R&#10;M+SxBjZJjCxr661449bZYgSMPCiUkb2e2tEgJjVoZgxfMXT/WeHFL0pkKfp1M6aBuOdhsSBX8ni5&#10;aTMWKkwgsIdBLz0MSwI9kScqs2s8KlbaFPiK45tIZLW+6/Vu46gVy+c5uzq30Ot62I7ExX6+k6xr&#10;cz6hHlkbPeWp95AwMOG2IKGCQ+WldQlH1M7QKxRtY/BGjQOqiZ03YEuAhW3xai30pwODM9f3BPZ4&#10;n7Vc7ZU8Xi7jQO5wMIU2iFkzXWwU1abZoaLhe2DJSWPGONJyjapdGRm4YYAPaiPMWOceQ9FGL8eF&#10;3Mggd61kubKmxo8I7jjVHphnUJmovPYaON9ufl3Ud9VNFWqXLqteLe4ketYQK2idZi54hYh9Y+zr&#10;eLizxPEDKavXY3iEsbSLxGT9uYOhRa2ZvIu5h3utk+jRpO0YcWW6Zi4HuEoIM6VeSy/jc53t+O65&#10;LxWRnRtwMCs6nnTUg9vchBIZSunL1qnrdxTcr0QuG2vo0K6MwiBCtKKxWL9ijGFQsjtxMD5mNPhY&#10;BfsInQ70fGfDCJwbX+2WERK5tViZLa6aRY1UC7N+Jg5C2qYW4zs+XdVDaHiAMseqlpHfi/trHA2S&#10;qn0ql37Oc1ZXCWpB5xMPGo5pnyM+AgAEu7E4ySGv4Y9B+eQs+urruaIniffb14cpeY441RzfpqVx&#10;91cdvXG+KuSD5e5xm8E0ues3Xj5Udv0IMrVF1j+YRLWaOCwiAWZZSzbUp75qQoZxPMEc7TEVwR8m&#10;/3c4q14Vy3QSXCaqpYU4ZiEKWJyoIK5AUChAdA0O0mcKzDUKKDH0EuC7CzMLsFshdkjvMiLTxQRV&#10;pUrYXj9RldQhVzn1sOeLPmD519xXXlGw9OWCWPVuNZoxau5gLocVsaAqCVbPATcXloE/PWJCGV1A&#10;8WIAo3219mLpt7j2wnp0BCFS21RWhpg1STd6j/eC1KfImYwrJ9MDUXhRLc9gT2NVYtUpVczWWUnY&#10;LVPo81T1Lf1JhohIG7kMLpmxMdud3gv25RxrcfIk5HZZuH9HYCEYjT6VK+5+CM0uZCekwm3LEaEh&#10;xpV89RWF72BxrxN/SMT/GMgf/NVDJRobs5Kp54I+D9Veb+MV4A1aji214MhRaFylVLJ1ShXsySwW&#10;GLi+gjYl6l61ZjXhhZOuYCRXguLyAmYd73OVJ+7Mir4jS0r/g6EXpu1dJo9cpGeRlMackdP+2N63&#10;sKjENl8coISG2+M50r75ddoufdtWIhHK7uAyIjgq/MKUaTC/e+05bVYg790wnIuzQlGLyVxXctDM&#10;EEzHXwlNmlkpfZiUhifoN2NNM/rtMKA4Jso9Bn0nwd5z+8lhXuUL1tt4DRLog+2WarI+tZqYAyqp&#10;KnHGT9YZqZ16Uaom+IHhRilEUOmxyaMPR7MinEBaMMZkx7bs4FCHMxPs1gbCk160+kVGiOrmmt+F&#10;T224XhVxPpyrD3ygfvDR43LKC4BvPEoAodoYp7p4fHG9H314ifs1ZHKXbfSWVBG4tdEf0r9UBc/6&#10;K/Pd0TcqoCIXTX3QXwuLvm3NCcTupG3oWXMdh91IEGBpbcdEHrXFn+Det17kJnjsqeKrdnBigzcy&#10;MvDDvYn4ANGRKXjWYuE0v6o+v/NDKmbXnxe60oI8RSNIvlQLC30PMDPZ/pp4cq+nmqc99xguL4vA&#10;W8PNrgtG5+34lnNw5W5dO8DdHHZMKyZZ/rh9Zv02MOEiIwd54issj5ub2q9L2HyK313a3In4nX/+&#10;z38yFyWeoO+42aJ+iUjX0Uc5FwHgdseTjVRUioh3RVlRiudsk+OysY+xELLfDl0JNjuMF9XIOYHA&#10;VhcaHVAN9xhkby+3DmOnmHG5NVHRMG2Aq5pN6smG3MLV43uu1o8dBDoQZ63X1IykARdYriXPWEkA&#10;Qdvn4vEOzHIyrEc7bot69KNGf1aMSDaf5a7BiF9XfRL6VHU8BTnd+xDKqhdzuKyHc17Cr6/+Fqai&#10;IkJ/jO1FYbezAVkKM3HNr60mboK66vBa2YkDav1+bMk7zqCOYM7jSVxtq2KGHVqMSw76N5UbzpEq&#10;bljFNbCUwdmTDDd97kPLSNtCcPPy+Jjh8kjdR750oE28PIS3OAyWsp4SaiEnWqFaXBexKESz7ig/&#10;nNb1FoWMtLahE5cYJRYJITG5mzoJI7dI0RTvaKGtqoIgMIEXIzP0YbT3Ql7S9ewPHHn9b5NyNLGi&#10;7vZ7uOEJ4dc+eKhG/9JPpm6IbHNF1R/LFD15pwaBwVEcguBak3qd6oB6Slps6g+HWmN4DwE6Pmg8&#10;t+I5wNw9HsFPBbeIPQGy8KO0U6+uXS0tdUZtLOwb0KESchUtpnWTUyRE+52qKFCunqRm3ImBiyji&#10;MIh/K8F+JCiqzKMiqydOJ+oWpfrVBbwH08daovmpAqTcUdaqn9wtpomBQLQmrIvqaDJDdDvyhP3O&#10;ryQ9K5f08riTe3ziqIO5isgoRz7ObxEoNA3pdzr10OyHC7tUxXYS1DTX2FtdaG0OPa+igo8Hh74j&#10;6R5iIlpliRQKtdXxCD80pM8c6D8kOhlospgZM5qz1XyJuzPCrHVVsFVsCTqr1a+OqsXXQipMGQL4&#10;Mf+fyJEt4p/BTMM7609DC6Ruqs9Gmumo+oSLia3n0Nrb3ld7btPxHheBmvipMrjDpUy/iaWu3Aml&#10;5YX8lsD6Pm/CsvX0Yhvq4yptTAXvQBwVPqZpGUcmRj5FvVshBxX7iTVVLMynl+6Rz/TmmR4JmNaL&#10;n3IZ2j2nrkS+DYJgvx8Va2xh+vjov6otzmzSEV6gtwniDq6oKn26L+grGLgDM6Jc2tpyZrbVLlD0&#10;auGbxBCk36aOj3a8O4Vf6lvCJ4a6uhMw68RTqgtdxAlaAYPOQb3AiVrkvmRjxKsd+9gA1w3spw9s&#10;/N3IiTh1MIrbaFaoisi+ih7Fu+86Tmw8YJ9Dq4ETTXLnj34JiZBpY1wSmO/Xse+UuMi09kerOorg&#10;QJdgPyOIiOTetDy5CInoROPNcNKD/6ja36kapHeDk/l3RkZB8JoIRS2jMAEntjmJjXM4MAYcWevx&#10;EQ6NiwQWjND1rElcQKfei4q7b5QzLBwwjqt7tjyY3w1jShW40RoCGz0hRzBiMYk87iZUq+cz9ESf&#10;g0FrNEmZEYeBrXM9ubbpWJdG6jPjba+29F1mPkXAwi/vEfiRqoVHBdhlkEcbmLpSu8X3U8skEvrJ&#10;CX06slgjESpmQvq5hg6Y5+gRTKaH0KaimLzFx3GKmkzEJ+3kLkKaDddOKnU+k8uLTOCIy5Rjh9G3&#10;LuIYc7rdO8T4K+ql40TBjAyZe6ASUND6EbVDmqolZ6fql2LxAgJa9eg89U64GrqEmDzIdOy8SH1B&#10;RuiHlh6DHhPFfJsY4xz4tQQvLHE4WNsf+yEYDFozrm2DADoGO/rxB0HKtoQLU5QR4lY9REdHSG7u&#10;m0y0sBPpiCrqNKTYeZROHzI8nhscj9jrnZhw0/TLTqDhjgxBgcqCIFSbXFCjGHQ7xFbYI/y48WzZ&#10;m4DiVeIdWgIZ2nG387peRPNEVdxe9EwUWStVQI2gyRhUkrmHXVwDn4Jehpv3w9iv+r7pd3QWcZH4&#10;j5rzDmlfW07ucZjh6vTDPEohcEdgsomM4mjsem5zkzqLGy3RBuLyTMyr2Rt0rNrUXEy4v/7xLy4b&#10;MD5SW8/9xyC8EFQluzoGVQi9Y1JzJz4jjYOhBxwQ7OX1p/Z4+SF2hIYxXXgmoHu0R0DMP7VmkkpC&#10;RoL+FtXKZJiCJ7oE1jKtD7UMOr5TX+UeT4DAEog8ftw0d3wFYkGJelgI7x273M0ChBM043ZD30eQ&#10;SMg32pOZ3oBBE7xAnzE3AmkS9x3CjqzOlDytD+NcNAzVvdXgg32kGYOQKzfajOWISzcCRzhMJndW&#10;P7AXDlEEBvRyx9E/TGZwsPpW1hXiLXEYcro6oT2syZnV9U9D+PU51DMnaSyIYQSLcn47blbiu+sj&#10;xKUa88IplxpIFT89rJ6pyqYb6T2LqhJBT9r+HOtMUT49tR+Da9JA7dgCKTXEpO+7WC7Oy8EpIB4H&#10;CB70N9/lPxehxpxtfrQbw2AyVoWJlFMs+LRUGLXbYVOPaHvRCiOsS1+5cCyPNw4+h632po/8koe+&#10;RzH0mdXvRUYWptFdixp9AU6dx6U34PwDitTDx1l4OabXEcgTb6V/EjPHFIl5So6zA77AosDz0cPX&#10;onS4KuXrqOb9WHo7jsmLwD9LvIQILxG1QjrCpWIZsWulB+FVwRYBht+BiEr8p8XAqfYczfS+ZXic&#10;YaHnPFEH2R4eTjt8OMvxPcYn7ekGQ9arqhSHiYKVr9bd4mrHoXEXvkHjjcmESLDW6tWYSJ7aELgU&#10;U3K1NIRSLr28jOcIoxcCZCrQKlRa1iqElxEFF+jR04CSq+Trnxj9gImhtqiCwgHBnmeI0Sxcl28t&#10;fK2IMMFZfk/ZB0TNSXXVfy1jrh4bTs+hGJcLalhPQfbpjkJkgVq0FyQp+MW3Ecqsp7b9h8OPzF7P&#10;XLShnmCS/sCuaV3at0zZWkKNulb9eZnJ7CNRlEMw4fe8TtVljvf1HLBLHLj3CVyZm5+GWaKeYTtd&#10;GsJYcALRJD0KWiza3MOcL8bfpyBZF7H3O+jdF/0uJiS7WouwEckA+Jomrc8r7K7GfmCmn2s7x02m&#10;Dao5B4quCx5os5Aht9ejagXbjMwQE9qG54UIVFffLGdF6H7M24ii7VtLQch9pTgAGvFm+M2ICO9M&#10;ycrIkIqEnnPg9JZTSG5PcNpCJeCERr1+i57rQVpCs1/LzIfHL3AFoV7txTvPXHG/19aj0HcRDJVH&#10;rb/iGEVMS/hBmEK/k/elrvaorxKUNww3Nvm8uTsRD/ck4sEMOPPA3HR/ttRIZmwIVkQDH//8etaL&#10;Asm78gqBdH71p193EtDgAIUsbhV1PULUJxZ9cm9YRDfm/jq30KrISS3pJFKiCb7PD3DKalOTd6rn&#10;t2Yr9rNgWngLM5x0CPe6/MHHQgB0iKiJSIw2r0kKhvZl8SduMrF/lr+3dSNjwnTHyUylx1ldFcGe&#10;qAlw3lN7FazEu0VkilFITBltEb5IONGiMhCGRj9lKsrpuoqvBwFAhhi2A/vShqAH91Z9RWZGoxbV&#10;hyBbQtRxESG6hZvYgzq5g78w/uX0Vu1x4vnI/ZBR4eME7KutY9yjpiNQ6z+fVQT2u+oih5nInYSb&#10;6x/fdOHCS9TgxRVmRuxYDa43R6xFm3xowV18O2/EEifDn6QdELkToSzdMO4QHBP5Npyc+iPPZ2ac&#10;MENHZGt3HO1oT6C4ITlSdKypaqAfEvJ+GQ4xpJJiFdh9vdDXqyvgnMdtJh2h0zzIHsCeT9yXybOA&#10;r0HHvIJ9KcISHiFaofR2zyzYhnnStXMFBYIFGPR81DwZvsJzeKjoFq3QHJkuDBmjcnFxDhQRT1/6&#10;9rijq6lwUE4qO+azw57sKoPHWaH+pLPisthQdKqRMTLRXrF5AXqB6axXzhHhAq8uYqRwQjc2Bwyd&#10;bRWDHdu9VF3xgESrZxD3IgjK/BWbxWDEqu5Rt/9xAws25viZvxBqOPQrOK+sWY1G/PjWyv/P//c/&#10;5JCbbt+rhHvtyx2v14wNwoHqPjBJWWOZHMXapi6mv+otM/G4QUWCygfJoN694rVoHrkPIJ9a9Vi1&#10;FwPip//+4CooJmcfPTOu+dV2tzLJXYMDeYZmolYAZv7J5lIQJCRUCixb/StL6EfTkgzaugTCMPg8&#10;SSVcb1DbI1ANYwX1ZH3DSEaQMDHK1SF+6LTiZ/L1e3tUm/qSeetgqM+DiZrKuK121rvgur4fv093&#10;GsP4kOMSNF+4DtuSxp5xJYgLc0Oyiuyb+sUTx6dAjeppf0Z81ra14kL6my41f/+uO3OKzdgZec8M&#10;xnVhGKxatQeh40R8Rj0jaAQTvsbEsi8wyaVErDkwXomWEQ7OuEnXQcSnjvOSTAZe1hrUynzJXNCX&#10;YmyTIcxUOPS22zQfwzP9V20el8Ax2H5lQu/1t/QeRXAwDbm44hC+8eMx4Rekw+ABvbKwFRL4jz6G&#10;CEo61nf1y0McrNl+fM1F9d2ehGw5U8M3cAxC1blGGNgvCNZA2Is6FLkjqq7A/Lmt59WpR7BaUoXj&#10;c7GyxfW6R6rQturK/Gh/MfurposanOq+VMAX2pijEI53sIWjSCGDymngasCYh6rsyQQ8RuHMhVY9&#10;g1hbFbJQbRUEO+7XRSEc/WkBD+IGrCDvDjqiso6G1JZZVHTDB6WFTT3JftQyInJA1Igt9emeKEPT&#10;UDIyZZiCnufi/NjpM2Ic8dZN28QJxXt6wfdCH10AHzWTdu54hJ7UFoPgYg+qIVmUBfenZThl1GY5&#10;SE42pnJVOa51Vn/7eZL3qcJAOq8RY1OxIUhgm9i9HNCLffRYyZzTE8DhvmaCv7RF7lOt7KwbnKDT&#10;QkGxxRc4RAmiM09MogpRZtrCcDXttFVM7tWKuWpVF1WDgcWPuqaIpoAgMYVkegQSz/A144RPkFg8&#10;gQLq+mka48mqTDzyvPh76skvFv1bEKPF9Mx5qvoyP+8xMyZELzCpMlmLloGM7q/Yvn88kyrxLGOL&#10;S7Z+LoNQ5p1OgfVrHdv+n9OebsQwMNkKAjDn8G/QdiVk7B0fVdvz84SGEQFKJWvGGzLTfXxrgUv6&#10;2EZV6hSlND1tbXs8a6ndGK93bdueBbqzeh4pBS7dD9Fr072vOBLJq1ruavEj9bPq9QpY3NtQGXmb&#10;aO852zc0bSCVyvKQBsnEAr626nmckgduLDdrettiav+PESQzQc8e33MCgUfjhF1b4zWMpgmjaRe/&#10;rA8h73eJQKrbD/MVD8mu6+9xsiFAYTla3leGeN+GHI7tM5axIGLcnmGb8JLVozJq9sGD/vlRbSxa&#10;M+LQ9Z42DWKoqWvPeLkv0XO3lcu919D0HuxSqwmXdsJn4fEWP7i2Iy1TtddOPvoWZMQLp7L5qir0&#10;plqIEniRIWUbdlblnELRZBkS3+TcswWUggKiai9pnMzdvFAqQUAgKjcVibFe5n+1prkJfzPzZNqF&#10;V8kDkxquTYW7GIjQ+9ULf1RK9P3zntfvWhqujIJBbOTvo/Q6akbRo72f8MdTv3lEuhIDVNo/e8rX&#10;Moph8yLIWNt5YUSvxi4qqK7GKHa0eoRO9VCrOjO8a2bn0qGrml0BBlLxFeKU2VcmrLh0D1iu6v0M&#10;pvPxNrBa5o48ryjArJekfezHaSMguSPACPZ8R7lcflANVRUnIJiAHwIbk7N+eNDC11bFtwrBNaLm&#10;A4oWRGIRHcztfmHzqYqLhu12kBUtaOYBlk8iJdje/on9IrIS/0AuV4TdujqhHus7M6YZJ+72oxVt&#10;VJPqy5G19m4EKvrASMXCP8fho26/Cy9YTg9UySpBggf5UZjXMerkYuRClse/0G1OvSCxKlFe86MG&#10;Tzir/qDZl+ldDzVAk5P+LA5IYpRnaQ3bpXE5HLZyDqE1e2T7Pv0MTG31R7Be1CcAs46v+99//gMx&#10;+VpFME1/5cX32V8jCHf0V08ttUGlEZ4pAWUcovamdZfUQh593q1jZN5QFZLkF65RPzFz9iUcpf/1&#10;JhRYL2ww2diZxFh4AmH1pA+kmufuA3OUvakZhSFkK8A1bBCIufW7Q8FkgTO28yCVWFS5t+c8Untf&#10;S0TsaTi5wDngIHE8kmFIdC1OymjW8Tf1n/N48EfRvzgFVWvbeZNJW4mwawGSg5Nm7RXCBVTQERMc&#10;b58fLowE8ppArdD3K9TFuXQNF56TzzsxyWgRPxE831Am/Yz1CAw/2pPnwTXrUap2Pi6F6qRnUylU&#10;52qELDDDStSsSA0O+0yeq456LqiN4NCIKlQIrzxxbeXYgJHZOg5wcbzEvTDYjGUqRpUMNbPhQwwo&#10;Do7jxQwBx5xCCAzqAsPAv4idecjr0288xgP5KQlzOTomQYT4epU3x8Ch+8G9W+o4bRPAeRCl4/EO&#10;EZ5Xzbsfbz9OEKT9irikmDWL9vJDEHDSzzpqmCfXq5iOqAWH0/rfjWQ7AVF0ksRuYc9qk4pKI+5M&#10;bZBmgJSGeVpUWmMnKtqBqLjUO6aDYXYuzE97afF5Hy2PjxC2QkQjciSLgRF3e/o5b8Nq1apWcMu2&#10;o8axowmsiCT2j+GUQ6k3OBQ/RMYFQZ7tYCMC0x+WeXdnfraogMmlKabOkHO2WJ6YOomvMHgMe+LL&#10;uEM9EmOPDCaFJ97z/7P0pguS60hyLnaAjGxJ3ZpFmqv3f0FVBon92ofSn545tWUECbibAeZm66jx&#10;TvaPw+DFYm65wU6q4ElktJ0bDtzLn+mK8OTE3PdGXKo/tczHJU5CB5oX9e6A2wuRz75e7phv4oUj&#10;/hH0HuBrnjScASpX/wL9L8ay70hgvaC8KP+zhbUekzNuzGT6nszGyDnEcPi1d7j62k58+13HCV3w&#10;+ieOV/toVMz3GaSBOfqP3kfUPvcoqyotZ+OHMUMXA3c/849okv/pl34yi3EKxM2vkFmuHIhfcYXv&#10;RhOVGr423ywmx1UsHv71r3rdRkJqVfmiX88Sjsbk3XFuI2JtgSQqcourfsfWGqXdKlRWa1EU6Wqz&#10;ZzjYL1ourLmwLa2nS5lRMRBR4SCe2RCHZpFQkkKp92IviFbuY57TH/yZh3ZwEvxw8C/9N36NE2mW&#10;XQKPNJ/Rj07OIZObeJOfm6jwaGkft2gMtVQYaxBdY8Rn42CtH2P4jB0neYTLm5u7IoRGBiPuijt8&#10;LDk8GMB0hvmLXnROBHiql7y4Oq32eA5jod7hlwO8haojXCq3HC/ps2MIugnIPZEI4gRH1mbe428r&#10;bG3CazN6D6yBB6Dsq7Ja8KvnVGRfMaquc4ZFkjzXKDkIyDr/j/mMjEFkQNXXw3UksuYm6UhvMa+T&#10;dK6SzhANtpaq69hlcjyonzOySpNxl94meWTkmjCI4LT6O3eu+QrPEEy7rJ71ItyaAZRCAlvlRlDf&#10;uAhDhLviJtTugX8/qjTBbzdSLMk019VVmE5SaW/CAByHi0Rpdb14ZMZcqvud4+eDOoOISb2MwFh/&#10;UTHTX8j7ZThIVSsG1YVLf+YJ/8BCArmL2MIW61BDU+cWwTRQRDI/ScfRq12EqiNe1m41Yx5nSn9r&#10;5+FExMUKyQPM+lfBNiS4XENGR6NhbtpySjSOY/PAND5sMXktfYaxtNMj6ANDxpSLq/D2FmpkcJCZ&#10;/XPLH+LJRxX+X4wXNKSu5q5k/HKCxZA543Rda4FSEvZg/NGpxVummZP/qJnrzbL4bpNfcSwhBzWc&#10;P1fGc0/Ivwyxv5g5eVEPzALW+NtoWZBpSVKK6r+IzC4v11N/2f1AXQrM1N/1OOWLUV0GPwCzzmRt&#10;IbZruYhQM1ZkqoJ2jRFYx4nu0g6/8HjzFgdtjgPyJMdHMO3CwEigWW1Ojf8Vb3xFVcI+WUyX0IBH&#10;E6Cq280ntWd9ikolR5bCIZYE3ZFqWNr057SOEdbeK2INfd+hbfSf//EvdeHflT8ATSLEjyMhk6Qi&#10;s7jYo7jjJmOdsEpP1sSPxf1Ub05PxeJvz/KcXPCcBDViMwbHxq0vr6dRVEoa7hgWHzvDnsTVQTXb&#10;45qe7MNRuIoqJpw3t91N3bVdqMSYwOqIsht5dHo7g6tskNJG92jdRytGLZ5Iymk/3bGk8ESd2964&#10;J0+bMgRMODkUDp6KlrhQONYwWIfvt8BpHMYaMR2R9YC2+VcUxGmPrIqv8JUc44uOOKLCDBxO5Xfr&#10;2DcResBr5CgOAbZBvcbEhrUe9rMNQ15VJMOn+dcUDfWGZVxsZYIOo6iD7+96Bf6wC1aldoNUDf3V&#10;kZm3maGqzlmhGg7XuOq+BLZ+M/nXWtDFCX8BP4BCean4ahNqGepTDO5m+Zv6mFe0L9qxqeZnTiKL&#10;ujZhlip5b1Vd4MRLnzYv8r312n8XB0MMq3ahRfW/B7WAylskmSGpTi3Bv/xZ/rFDr27uz2TA2Nj3&#10;Xj81m4vcXUIyOro37U68jt53xI86+Vp456nvT2YXN7tRrz7NH9Hp6l+kNNpeXf/Ao4WOathbPbLJ&#10;aAdXEYPMGtWa46ldW6s4g2v9POJpb8Q0guAbAgMtXjOCKOoAMxVerJZu0w+Nrjw7RULxBLTIv/2d&#10;fQqdGYyv9VjcrNpi8VcAxmEGtsgw5f5pLy29xrVXdtjimHsUTHRQmHW1ooXvwdZq9cjokGm5qpLy&#10;s+zDaVZXN8l1sXXwX0vvZD5Ej9iaq6z621k12Aandc8swpg5nufzaxsxYb9T0NLZWD4bVlPCNIJw&#10;045TUP9zYSzBoEfRg/oI38X0qKh92sV69xjcv1gbUxEjbULL/Fn1c61nIO5PL24tszzXEEOboonP&#10;4PxQq7uh7iYfQMUay+6KMagW3BDBTs2QaT1ff8X3LeJbbxWGduuDHUewV25ilFymYPxIjL3A6xYM&#10;Ji59uQMK3mjvUSvROBzrCUM2aC9Ojl1b596XL4Lb3GK9k0rvwdjc9HN2qWWGILIIKE0s7M54cEJ8&#10;WWJWPzLknnDv7hn7PMECarC+uNiyK+5h6kzrEjy6/G+yKvU7c4Mvas0Ee8alJ3WYeGg4VEVSFdHe&#10;bijoODe74lwfi/xEz3KgT9DP1l52rnwXE5oY575aWTcnbkvIXm8U9y84Vr7cLz4c6sT6yhFr8Zjb&#10;bztOb+iP1cvmJXDIM3kzxq7rCGp7HZGZBREngm9xVTD+ce3Ct9QS/b3ZZi8uo6lbZJqwrUReHZPu&#10;xmcYmT9+RCzt5I4bBBkboV3cJM9+ewwJGYNkSgvPx8nwo9kc9SRGK0jpTe117D1vTy1y7ECgQC6N&#10;Af4j7K0pX4JM4YOAhgtLLTpXNneRaRByPLn2FJlkL2grjxJ/RtKK7njbG1xeVNL6Z6ZhW3/JHxfw&#10;J14HX9sUbk7ahRa0VsfceghvXP8Icz14jy2R6nyO9bWmGIXjcoBDMncVg9+4UID6WdGqwuM9x0DO&#10;nFEb4mKJQhDEy7AWb1VNpqjskFttBGINR3jXwu42MonJzZDx60vqWXRDBCnBQreHwjPQMk7mH2eZ&#10;W0AXU2XMmZJnUNqK+23IAfPZ83ppJ2pgdeLaMIT+erCFkwYYAVFqopSudFKCVXIT43p+EI44BJ9r&#10;IuDZXHgG11g3fBwtPKoNNz9pM9OeCWxthNgsxOKcDL+5x5pHEqPSakDyp2/N0CfhhuRMuhsfWYb1&#10;9Lw60YvIoC+CtYcW8PNQsbXlhKvP5N4UZeBYb+Fdw4QsV8Je/blaMyvKqa0KsmyZjkurRSD2Rglk&#10;9bPr11kSxI5ybswPPbFyfqRV/T5vF498zb63uMcjPEBSwvJi9stcZH6oPCZ9VpfIbxOaNWr2ptf3&#10;PAqm053IWW9fRGlR0G2o0ZKyoP4fIusZSVXL4/L3E1L8Vm4Y/X/+z//PaTua5yGmnsxpArj9mHqe&#10;5E0LxPp5Rm04sBUbCufHUpGG6a8elLAO8uFJPtb8cINwELX3qH2FOK1WdhknqgqoOovXv6w+h6uL&#10;FcjGXENgCQcqj1qHnFyUTuJ3L4L0quqC0Wu+SmLGXAg7kEw6+MmMR+Pucanq/AQG1gkTEvC0hC14&#10;EaCLAXfEjfoRKtcT7s/oowV7YK9YBPhEQULTB3R1vOkScyRgRJsR/31HfBtZvym/7feHYyCVzyv0&#10;pxf9cLGAIMStF9rzCVCanI7icer5AfelUiMejzKbwL2CsZRniimL/WNdDEBcbyPJad9nxEorw8Qa&#10;tK44mUr+ZXSYEDsVOiwhTWEMn5l9s7TuMfoS3SZFIuMUTfCC0Wt6tMu58cHMGtPrk1mkt/f8MPSn&#10;KiPq1zZz9Ogq1WdOkhkyfTV6tUrcGz7T6OlgA9RoEraXWPDuXn8EkPIghsDhXlxiqu07TqxWHOL+&#10;SRWwuaYmYeCN6pCZQqHlHgQZEnOlDUE06mgOQrWI4xE3E7nrRJHcq5ahlyFooWWEYY3W8supZySS&#10;lRQ2DAIfrf0TYKsabQZfReROi2c63EWsHnTEGjhwM7BfLDSGuGpXFfInZ3mT/xL08YSdRJWbS1lN&#10;RC2SPk/uEJO6eFNX7Lo842bFiWblO6hW2UTKW+0u6/vWYS/77UsvRFweT1tsjwVScjVNNbuWQSpp&#10;te5oL9RFsHUgnVcMQNuJa9+PNoqvzZENKLBDTNUqrgjH9lhMeNQv9WE6w4yIkN8QLiwAfju+5JWs&#10;PVUejjPVRaoR+k7tnOKrIans6EeE8eMY4uqRi3TPlJGAJVqrC3cJZmLFbjDu5Ar2Cv/AJNpxYdu0&#10;bAXXSM3wx3VLNf5V1cdFjyEA3GFFXDxD3frkeX9V42bmAWzz2drXrZI8diLzmIJdXHUQY09Sq0fc&#10;VfG/Y4jDvlTPNj6CEe797qPs1Uq6W5mCmsJJS/g3Hj4lHEcr8Ez3i4I25mACMSZL8EPAclfEebbf&#10;4u0e5aSwMKFnq1RVKYctvP548mfQyhAT0HZeZBZy5v8hporD3WNkrS/Im9J3eS8ykTvFTnwaPylV&#10;H/XPdUXDx2X8DpnbKhxXrDMcV7FGEPMYF+EQDAWoMr31DfMzCHnhwwzSB0RwLjE39VgzJmYK3Esv&#10;7kuIeNB39CIcKiwoLgLAp1OMRTxHQ9ZykTaGMphoiCbcJcYbnhY+WrNVRZldKALRSDisAl7+1dd3&#10;D20qkF08SGPcjqygDBN2FwqqdRxtknoKc9BwpX1pGwsLmIhbAaTVEZuINb16ajmc+q3FGGachUeb&#10;fiYPh9MwtL/4Wqqld3MlJnnVilVnxxf5Wr8OAkMFg3k/AwAqQFY7LRqnT70J2JxJW7MLGXIFxnA1&#10;9mOYaTBf6ziqIl3HvE0wvJg8VA8DWWL5hKkkp7Lv375t2avWeOIokGGiirefL0pKJtwzyEv7IZDH&#10;4xjtyUEobAG/w23JEMG/CWmpO0ZD4noqwpNhISKNGvm6RBQPhgLnPq5oZzGN9/au2nVnvG+YotEG&#10;JMmH7CE9tYE7kJ5Ea5Ex5hK5KYk46BYTiac6R21w1Ceawk3n6ETacot6BcLJsdvLpIYbe8/4Cvv1&#10;c21vBcNm/HxUvPZIWNAx+NYecY2y9OUQ0xiMxFNpR5KuigXweAgomlXP02x9bjXVi0DzJOT/16RN&#10;rOF7oc7CBMixMp8sLPH5dEYNt5rlkZVpQz2ZgLIA9F2cFHF52cMZmmK+SyUzXKBuxykwukI3Ek4J&#10;+Y3+Tu4L/NHzdNePNp/l4JgYYD2x1IXiGNePPSPXRBqhCvrWYE5ANY/fjddtIlHUJu0YQnTp0zGc&#10;wvZ0UCf0Q0Ls5AgwX8LcMNvoPECVFdWnrn2c9L8kDKUy/P/6r//4fdEuEv1xC+B898gMk+SG8hXD&#10;JYEFrEoGgwsdFaJFxlv+rEmJeASzQ8NA1swW+w8TWcJot/8yTH0Q0hLLJ6iOIz2GEbm0FBSurHuG&#10;/YUz5kdAs1GPue18iWtChe6RUApIOrOPEQBzDUsb68XkCVe1/nH6BKpkpBEFvKFGfUSIDoLA3K9Y&#10;XFg3kmmmONX9QxediWRQuPvSq/c2VEESO6NQlfjUOHNEYtO5JL0R/JmKOsvltWXi9WsZEcPNL+d7&#10;lCpecy1GplMuAiPoJEbmungSrZzb8zALqrrzDxBZ8JULKf1eHl8tK9XNgNmeJ9EvNYxRfX/VTHrL&#10;xIeoagnKCjM4UrIRLJ54shPTlLtlRC1/QbdiqmxjsdhvUi33MBSy7eav/mC9xQBRTAoKsJhfnyLr&#10;x1RXMown4mG5cw5Euu52q41gS+8ZjM7jjnDbk8MxtG0EklSkojvWy5Gb+nlCKIUJkrvnCQnMQqQI&#10;DlVzW1M5UiEyXFrpg+ltsv525iQtF061sathaCxF8uO4vlPdwoV73Xq364a7kBs3boxdSGS0iAJd&#10;fRAMqsPqwWIa7C4yh24mSYQPs7DAJL1P/bqkAPFAioDM7JkUB61afanjSmRQXCGcSlrh9W8PNQXy&#10;eF0F47RF4j1G6Xre3yfu25FURhlbO3Fgm2tTiZpRX6jZxISAcKY+xhtRLONvxmlLJ61Qbz37O+5z&#10;ADbNE1DUEBn5Yc6kI+gUGNSyVWEkkqpp1+rZMoM8tPRI6qhF+4cTmVQFWlIjRHRp6aoG6lFz+K8l&#10;oz8eBAq439T3vH/3u0vx7jgbNMc1VA4Mqk2O/lS9if/N3THL92KpZH0xX7I0xanVKUpAEBXIM8nE&#10;Rzni3gqtuZ8oU0PShPDlm5/ANIDqIiarDZMIhMRFj+vr1Us7szwDNXxGbsXlUWG+jwCnQnQ02v5O&#10;OLNhR4VLcC//iDtMAcl9fDK15ZCtITq+GfdBhqpnjVKfMZaNXeZgr3MngTgu2ue7ifucnmHUq7tV&#10;2twlkT6nzb3G182ZusWEhLhjIpcy2RvjEQB1FbOuRwVZnPslkm9+T6hDR6XES+u5ppjEkFXTv2NA&#10;sPE9IfJkP3iickyOhSSRyeQXN9ZTx89Z3aoDPO2LbxUXCllcU50TIwL9OczO6mtuPY4K0xSjCaW2&#10;XnBtE2juGNSlKyOK14vdt1oGBv3Ms7eWhPa0gURvVkW1wMSAT5OQsHN7MlQXhGpG0/80JAf6/XbU&#10;3vFiXG6Fc/g8mDtDhhEF9IRYjC8Og2B6Pu7PUxtVYNfgmXvSzqBQ3GpirDK4ZVDJbzkhrdOTGUy0&#10;GtJal3Dat6qmqxKb/TwYL2St66qnzVAeUgcBRdgux+urbvExLpPFv8nGFUHZ67qcOtyNHRUhW4YA&#10;4OP/dGt/ZGZyqtE2G4JfNjzzK96NosszcoinZB7QgFcAwaJPZIQFuSQATR8Rp/NeRD6Y/s7Ewwrq&#10;aXNcU4uHu1WujTz2qItbHXhYrCLCYniDySzPdZ6o4GjXxDgBWC7inbC2N4Dbx3E8wRzlIov2F7GH&#10;KMLUD0/nOhvEYII45XEidgBeQR0q/glAJGy1f5fYJF1H+FJr+wkN6w4RcPNGOrZIQDk2VHCW2BNf&#10;bYxatOcoFcixVca7Ch0/65gCopXz5rEWpwzv/cMlqs8nWwKRnh1R3EjvkJlzdaw740TrGUjD2TCr&#10;HwloCaD33yggVpw/sx1sAHTLW3hcTUQcNE/cHBbjjY0tzFnUal1lN3J8m1Q3uLOIH1yeSWFd53pY&#10;HWtgAet7VaNeODXi1Kba0bLot0osduQpuK+1Pxja6emSdWm4PyYLCHm5gISWVMTLhLEstqbWPOZA&#10;DXt4TgjE47WdmVfSM1lC5O6TNu4PR+ji+9ff/t/++z/1uY+1snAMhqHXwlqUuGjcpQv3SRzPlO2J&#10;49PWLhenbX045rFQD6u2tVDwC7KMncDqVPT0CxiFbpK7Mc4Q0hs4AujFH3OWXIhhwdE+C7E7LM2Y&#10;Uj+hVd3jKuOJqtKbw7gW60UxGE6aWkqT/PJX4NaTIHLmeTh4ft7tP5OhG2QgSYQKlWwTchJwsD0D&#10;DZqK//P7ctulrshNAbMVWSy0cGvpnkX6Q+/4WAxcjbg+xUvBMuvYP3gl2SIk5PxveIp6VW4gKm1w&#10;cuObSdkwLH43VISIFQRQHbRsaO+5oroqeIdrgja9EHMzRcAXGdYICL2ZNveGmYxxYsdyI2NTXUd/&#10;Putr6TfRYXp94lEyI4hkmS89smRzJ1C242+pBxf68ytgqe5NAnt7MaQ4CSnqzUQrrYEqOewv9jSk&#10;ymAqTzqbGHp89aY8ATdcKHhkHX9KxI5x4laWJ4dNpEHr2124fnsMqblMx3MFe3LCS+84OSISLeQW&#10;TP3dx8SEPqapMGsENuKtsWJPer3+nTjCkRrsmfyxiEZb+1pxTDWELDrzWSJBgwgmo99EWmXebjhw&#10;MLkxT6p/e2pRVVEmMVD9jGuq+wYxO+4ayFdH1XnjyEjsVeyPIavMccl3ZNrzxUmYB2WSOuoQAQoD&#10;Cy/9JLvt71o/+m3MpjgAIebS4zSBk90l1CnIol9hKobrP+E8fZKL21XPnfStvRsJsukPVxWq5p3E&#10;VJiowaTFEdOKQbF5txFYJDQT0xH0Wn99v1DIr1a0PQoppTjb2y9epdgVRSLKBY1CDVjncTwqTGrw&#10;XOb+bESVZS0gWqzTMryAmtzaOIKCtP5EmDDjeS3uZAyvTo7ORTomnrMortDLvXjxxgPtFglMKrwp&#10;43KsJgrOViUzONgh3iTfFacF/UGojfPjLQyCMSRCcFITvMR1oX6CyuzDEn/9J2LcTLLvCbsw1F1S&#10;ipCgqU3ph/wmHpNvhQiqQOqHRT4d7A9ltKolXHobgcH8xL2vcOon5hcL6K+4YR9X02e8nvh+cLmf&#10;qhsqUqlznJhaPwFuIkm7TDXOn2e+9EfGiY3wwCVwGMtSq2J7olpm0l0EBonimk3PWvVde27iC1wT&#10;QZgk46Uq5FoYyVFn0+86qC3L0ar4IF7SLm56B8H2egKVGbWr9B/Bm41bn7auysMKTf3OERze9QP0&#10;iyiJmZvuCAnELiPyzSASElnJTBkmJFeX18/WN+DZccu3MIUnam9jWUxwh7616PANVtA74dBORCWI&#10;FXHgJYIbfCGUD6s0ldgHI/cr3H5+8R3QBhVCQEpbCGTRaiVew7+vUISx2meJ3BaV91Q2xZ5gsv0I&#10;CKvaCnnqV/TRQy8+/S5TyM7x0HCiBX84nuEC4ro3aZyPD/kibRNuLOLG9hyZHKfIgdeqo4SMqprD&#10;saluiFMJl342HKcvbJ3cVfSAfphTs6+gEp7i08YfcoswXujkcLtn6Atz+DeZAjHMfYn8x9BqvQd6&#10;EBeuAhat+gd8bA9fw79hMajxxpZzEbgNwrQB4RiGQtpulZWs6netkzeJ04y6KyBq6ZWqJ+rBib6r&#10;IVkLSSbwWnQd/cfsqiSvoAeJMlynl2rFXbSvot3ZFDXC/bz0f9Srmxxr0q+5Gsy/R4QCLxa1TOK4&#10;+7r0XrAIUyW/EUt55MuA4oTtGf4eAslV+/lt6pNY00/ec8XpjGedCoGy8QX7E+RN4raQOjNgtYqD&#10;McU7XoAJZ837gURZNIR6LP3IwEw7Y+uNwQFGl7wqwaO/JMSDeaOamecE0HEssPvPG0VswoNqYlQ9&#10;3W8QwMkGy2ik+f1BQGwxVDqvCvbHbubAP+1r7OqJMmeETMB8ndaLMq3fI7+fzVUCUQ+vjRkTGH30&#10;8QO3B75jcMXMU1bZbVe7hv8yKBSTXqv/r//6pzrno89xMnzWvBoDx258Oua6TDuv62+ajh73+piD&#10;xNzxuif3RW0Q7DOZ3bZiogJfs82Cflh/t+ExizV3PEa/2kFCiPW9yq7i/Renf6I9gArqiv5JPDHa&#10;YObK/JV+VOLJ/LOFDs8pSv9cs9UfQeOS3ycilEphAvf2SayGFwW8zy4CVRuzwuRCioqse50hWhzT&#10;UT5ixYhDJbqmXrmxU0fYYiK3JUVtDK6+CHaxScipMiKJuImwHX1P+JU4a2YWNJNzj6EuKuYbU0Ln&#10;ODdQ0zf6oB1KTJYb42RivVxoC1tRXIhV0UONjFUIm36aOL1KtermxH5CmFDf0PefOpmYTs9O6371&#10;qXB5IUBuI+oS1WagE5EdGEpktLFk2m+4CwemhFibR3vsl+QE5DnPpY1xcUoUWumiyvMbGtkO5KXp&#10;awQywnlONEUG/FkpZKQa9kRujZwmgS53qzDpN37HbfMWIsXJAJGKJT0Z11bSHjn3QJVob7ce6Haz&#10;D0bwCJsQ1YEaOevWAsYXgW0MPhb0mkQv2NxIx8TBUjSHRKAjdyZHzWBkpbro7a493DY+m01Z3dka&#10;8eKqT8TaqRPEnHGuRLI99Q1J7Ppzq0br0+lrXVUtRoVfJU/fnds17s6WEfa6mTEWkUYFijx59rBu&#10;Pa6iNYnwlkAsDjvJcFenQfUYRlN36pe/ev2apI0TnxLhBe+ZE22cLwbCl7Sl5qWKhRGD4FrRRi1a&#10;tzkyiKcVujB/WAKsq3OYz5CLEX8UsNRiJUVXfB57Ck654uBURUh2fmLHNw/qC3khO0L7wmKj67GB&#10;I/ydOWPtM2xahZu/alT1EpiwnPPpjT+Gy1rD4ZNXj3n7vilTrooHfpj+7Ceg05HQp77zensRYRPx&#10;h1lOiJIQ6FoT9iei561mgdQAndZb9ZydRaM39c4zLlDGzbRWI5dgij6qNnkcpJgxOlktjWF3YbFb&#10;vKIOkpqYXRDt2tcf+2tU1bkqJEV5kR9NG/dV362p5GNRKZaOq2oxuMrt7G/E3OHFjKhmLTBcBlQJ&#10;PoS0NiK7QoiCsupp5dFHvfLA9b25i8Csh2hVka/PiXhC0Mkxb0Hwqt9Z8a+FT8j7ReWoJ2V+1HYx&#10;kArf3ZmFyJyG2kGmVboC8571aXqQlqQumIXQ+DpUPa1QteKwVV3jEcJneGYQluE+OATsXcoivVfE&#10;C9MFc7K/ma5ZLS8sc8STYnR/9vWZggfTDK/HTRTTPOmDozeBIsRqIFlUXAMnSgzK58N9NBEDG7b8&#10;FHEdM2jvd9ECEXGKev/a9oFxzSNGPSeMjsUUiLNXYewCjdreanxLrV90YbHaCWMm8rDgiUbcI2wN&#10;Oz5tFhse8d83EJ7AJYojfuS1/kfUKWiFM3cZUEUY7h61kEG0k1YccX7dAlPpJxtSJL/4Fn0RdBhV&#10;GPPFh1t7z+kLCyJ2ThRFZkgM2u0ORNik8Kwa35+UhJthTjeTWeKo4gDYM6plPYR7wNw56Ne3xqDB&#10;OZyoj3nih3aCHvJZ6Ypq6lj2rPQKMgooxoq0idGr4wP73PXcg1h0QvikMqvDS8O/S1tt9XPphRE1&#10;jrcW7XXCqaFYXKN89dppwjU9cGLTVixRnZX4S5V2TAXUMDHOTubxjDQldWd/rDI5qSXTU9/ecyTs&#10;sMF+zHdGXLSqyobw3fEXpy2gnVbhV5nZH/EJcdLBtPS8+zO0KRbecCm2X1xoHClIu6SSGSd/n1dM&#10;uy10hY7Ls32ON2d66XroUk6Gbz4gauQTI/GoS+u54qVDThZZVCRsdhUm82CnqnJwfdiOXTW4eow0&#10;HEIK3PxU6lMqkLovBk+eQAO/Xm61Hhy4BBAFVwYXxYwMLlGh+pJtagRUOGmLHP1BOyv2p8Su7eJ3&#10;6Cn62n/v2O2TUg6/anQNb3jRIJJm/u3f/vXt/ufu/ZkVh89pCvyVILP1o+J1J97ll2CRQMUUGCKB&#10;hsKQ8CLCZyOaiDSaIBP981ZtTc9cjW1oJQS8o56XwOoTiasv3LkZyrhvdJJbGEQJasUmBqEFwcnL&#10;ljO4qncXwdPv0GbC3gKNydh5p19QmhNdvVwjCXi8dePNwxRILw9JsHb+Es4n3DRVI/C3OEaUbGAB&#10;hA9zllCc0hnpxkEF7/vH4Rmmcsu7QLYj8qES9Qp4p/VO0Qi9RH0oVdnvXJ+9q4rigy8NuTcoS/r/&#10;taIRSZVZ0IYb07HwvXQIIn8Z6MCgbEJqKjHqGNMY0rIWNnfNYEjdXEfrgEkiUIM4WWLuAokr5iOg&#10;KSxwE/Kpbfwg7rxG+L1VhYb2VlqpqZtCNoi4asZ+kIUFCtKFUYCeI9NFFTMxh81RZCpoYnZB2CxJ&#10;PFivYeeYCQFK5v82uoRwziL3W5Wm7PyqtXgk/hxjMBjCaWF0BI9NFacriHN4vPuFtdutZ5CvY1up&#10;PyqwHzLZgiJSBudH/DbNiM8Qj6gRPBFRB+hFvh91DwYuuA7dT1YVF35SmZ2E8Qjh3wZz3tW1uCIT&#10;Qu7SjxO6UZsoZVQSesODa7kgwftgFxag/BgM43USl6AGZhLuXlU94ZgCmRPgMY/y+ccCU20lJAjF&#10;LNbaKhPqHEbdMzN6lREqY4DVUDOhixu8t0wezDu0BbmPIItwEx7GaaPfLpf2TrIHRKcZgTU/e2ip&#10;bIatBn8h7J+vAMvMhkwncKZNlyWOC7+keSzYUjzna+pPjiNhuMrJRtF6T6nOl6Aqb+L1VYHiYB87&#10;Os/l7EAJr7eXCcEY3FlxEsQArfogShmUY4sUysk1m6COvifhE45CiOkv8RmkQBlMfSnBAlXcDgiH&#10;Z61gwWOB2oJtAv7IkH1BXKMiVvU675sIFEEDzsj8xXk+znI4hGEPeIvO1KdmfyJwGJYuRKCqlTGg&#10;yHiGXk0u6o6+q9j96GH3eM7omboWHnIM1MzLrgdR/kkObK7Cv7UCb4xAw+8vOJKzUO1drZI9zZtT&#10;edxvR/Cg5bfOBbaaySU43V7x7ZurHE+lZVjF4e7FT8JmcAnQcL28Kwb1Ksr6yBvH1CKqrJL257rY&#10;6jvokYmn4SO/dr+61g5mPCpvUZ9DDbPBrDp+hZZrZ2SmWHuoSrSqgkpkOQN3e0eBHSHzGe/0ZEFN&#10;NT6tLSE55j260K1KCbnB8YLOPAjISNa9A5ZPXX0/llv1fl8XLoxIxSnbeoLfjWBApX7hV3yJCGHC&#10;uYSSSfUSU2eiz2m7f1ka+lZTiIYpX4dFQ6ecqV3gCJEpiaB89R/9hWoErwUbLgw7RFq/YzKKGl/8&#10;512uuMHEKsL64neoFn1Vg6cIYfMkduSRyJL3DPRn5N9cxPtjqXShhbo8ZsdEvF+ri7BhC0QUqAiM&#10;nm/tBDRlQha0I9xBVOrnFzjLM/UKKOmlDnOvaT7tq2XeFh6luIigcBOo+miRR1zPPRNEv9jeCy4P&#10;AagHeaxVhyUqUeVFe/q+7Dg+EPUSXDixX/m41pUnvOS5biToG7bt0DmXwRxXxVRW31QlqRsKh8o8&#10;fiDm5IYK0u/rd6KcxGNV5X3jIusiJoGlpC683gi14zhczW1nnMdrffe6uOkj6noRKNgfbRkO89io&#10;2Of2mDrvPzheeMULpiwk0eqAnbHqEQoGZV1kmTibbL5U+iasoz6HvVBicmmQeUjGiGox6iJjBtg/&#10;2onyeWSS5bqW3bibe5iN0WKIavav1ool8KGhutBz9dox/Uv0OzWCaFNxXlzYOW5GBS92lB/eNhbx&#10;f/EPAtGOKQNS8o6aK2KWw7qn8vpLK4HfEFz/pMn4Cm0DPxxxaFipcMTQQ7oaSVevtbfooJml/jDi&#10;gS1wQBWV1t32V8/lF0Wm96EKUFr/3/75X+4y6w3X50x1oVAz/dHW3d86tDNJwxna8tlfOOiR9qgu&#10;upZozvyKzwlIIgLD3kSkEqczeyLCcZoFkGh118tcQvO5Nx8TGgZVfH2kpke5CBHdqm7um7Je+4tx&#10;Uwj9y+kWuXdTnFTo/d7ojTvuYSeIQ3U3vsKc5D6K4aKoHIwSkZ2ApWQcaItIPuX8zlWH5VbL4SNq&#10;yVFgO9nM3Pdd9cQKM+CrinuyMbkIXAwUXyrboq1e2JG5l5jD682NRJdM1x8OuBAJqmr8TmLjbfVi&#10;vZsot+dRoSs+fKlifja95GHBtQv5raDUyTPA5mWNHJgITCRdD0ZlXu4zbgtTr01vWjgqi17WWu7c&#10;O42JDJV97KPUYr/Es3q81sM8ER6iP76sVlL4RVLH6BfShIS4YNiHosShN2o0fTqBZ5w+ca1PJx3T&#10;IWddddWijv1GEcLUmP4V8SlIv5n/IsWjCv+TAj7VjpiB3mXfM2EXZSo2QlqPWCDRkTGQZd6ffHeh&#10;/fFg9rBJT/IxvPp9rqyy2FPE8T1+C6k3YeWBmbd5tgjvR29GJfpEFhPnzqnZb7OGuSz9sY/+9uAs&#10;2DJ3PRlaLPYcd2GWoc7Xf/SJI3e7s6kjveckBms04o5REekhvwIXzagoBe/IAiSsbI7v/llcrGHj&#10;BPVDlyyS3vVmXu1KtDCCXfoD6jFCHaqL+H8a/eiPdrk4pyGJm+ipHcT8zSCMbl8R6JA4X9M2fcDa&#10;2btKToAY0BOf/FUdoBvoP9VOs/AaXjjM9RPT1weaBu3YrG2UcCrgQnbqiSxu1q8L6Rgu0dob2rcZ&#10;ibqA9mSkEtt7bJWCauTlscZMOJU9CZsPQ607Q25kvDDuYGAMexBSttF8cxj6qpyrWugzFi6vMY5j&#10;xt5hDZ3+KmaYl1RPMGdiGfEMCo5d9JeCPfPAW5WxroTb8xRVeLSnMzmHOCslpsK0GDkVHf5Yo+59&#10;7V2yfQYZSBuDH8f9e+ZYNGxsJHiXY8aJa+1FFFrCTl8dUa1SSzD3C/LA9MPR9/XxQ+6jVqoWyev2&#10;jwo26uHlvgW7MPIxe+nZYx/Hrft6mfKwxOp+sFsnlOf46aS/+mD8awg6y5W0K4F8bGJuohTeQILF&#10;JlkQA05VnnVOIgT6xc67eh6xEoz1+YZNeyMk0mTGHTMGrWrvQq4X7YmcQ1rCJs1ZO97oFWo3E2VI&#10;6llYSc1afY0BTtzNU45kC6mOXpyypghVfAko2mRSIrr7Q8AyppQLZQIme00crAkAaxEw/EoGkdpo&#10;5HqaYuJELx2rTTwTVUJ26RGkyQQ3mvBk/VMVux3yUxOnlaLH37T897gVMWC3Nz6cd/p8n9pJoiV2&#10;8d53N38aQ2wgHYboH/dJKgARheWqRPKpdy9YgTgGxzVlLvFfvMMWsbsiijW1EhkicSuoXvGetdE+&#10;Nc2bqVrVDMZMVQy02hpCl+W1TVRpkq0Lm6+3l3mL/BCo9UsQnr4uN2scSrqCp7YQi8pcERb1YmdE&#10;Xai898RJZnqOdQoDpEwEYphGhv0YdQkJDXHQpcXtiTHkFmx1FYScSRAiq1HPM0yD/h3IFhjbS1ub&#10;RA1Z3Kl8l/0c42BBdVyic2qpHaUed/Y3CbH76wUQc2SE1Zf+PZ6GTf0XqEZYLjZErZDwStKgGhBT&#10;i2Nwru7JKqQY4luiDSwqTWbjyRJDlbEC0ygD1THHHC5qOR8RNYewnluYcm3EBQ0pc1ep2iS/4fdF&#10;cKOaDsLnrM2fL6LC2jkh22pCG5nt+Ai/MlIp6H7GCiwRhVGUn5QSVbyOAaj4K+lZHoWMYcoB6XQR&#10;kqqvS0LaGQ8HrWI9i45x/vgL9AYpDyc7XZ1GC0jlGHOZyvn8FyM90zFn3pxsR76coJ4rIf7ZKpC9&#10;ZcF1RHSZ9BKVgu80l+Nig9MK7ej/85//TgrHZNYbaa7TStXqwiOMs0YcNs2BP1hea/lg7ha5/++m&#10;7NislsWuWvACXoEjpQfObnZvn9m1GMumcGjNLe7B6u9kdtYzdX/8JMk131gfZBwNiBzpFyEj2WtZ&#10;jDYABsWh9RCk8EFQkJNmdakrI4oQXudeqD96KpYcQ5MeICpjHSwQgqgZg6hR+Hq+1AWx44KV0XHI&#10;F4XmPpIQGv3DDtdffWHmqALxkDT4dqwj/VsNed5jP+RziPBdiavWl7uiXgldbrfBPElfJWrHoVdr&#10;YEjhz8gsgh7dR5CgTZuxTkpqfi0wfKAGp3pHCQikgYL/A0GLXVQ82SK0o77b1SbRznSOERConKt/&#10;FLGTXMEcOqU0v8mR9Gvw8/Lm2+1PEFRAHXVdPAp09DxrsRDePeVtCKli0p9IaHRDVA7C6cU1gvsu&#10;kea6mc4tbZ6DZ5W3j38nd7ZIerSCVxPw82oLhZkYrKJNNaT5cV2PqsuMUdiYQsj5Eo05mfS0ZHEc&#10;gaACOQghO1TpSU2hHtctph/FD25yda/3482farD+r+MWy6PzahMM/rxaZC7zORlwO+CoxSIhhkaM&#10;uY53f5ivYQxtkobYmWjRCvxFe7yJTxJEx0tYVFet7b2EvKgLrFpt9G/EoKo4rAm94c6a2U/GqkvT&#10;rwsyThyRLhBl9lv42RZLv9nMzOjbNgFNYxP2Pto8XQsjgMmnGR+tXM/9tyDyEVHj4sOxOJ536yMW&#10;XzyI9+pI9CERZ8avJYzl1rEOIx1TxcU86rDVoMlP5XjB1oqGMWMMmkppQqzaWhknDY+lpT4c+gqs&#10;BjlJVv0UOVj5Vx8ufQkKm+kuwfSTp6L9SJBNxWv4sr+kqnbtHgsrzt0IVSQ9x0JMceykJzDRFfUC&#10;clmcV7fPffz8tcsu1K6D/GvsBU+MUW+Y/+i5qLTqi38ef4yItZRw/mNcuaZq3S1CPk+OgCifGqge&#10;LVoI7S9yKLXEVvtNVPQWF1EIWh36XayXmC8C2RHre1xTm7vSNSapKtpDCTvdSlCaXtabEEsxgI5G&#10;zTNqkp44uT7G4h2nde14zCHUN7bj8xjCgTtCOexK+3GWfjk2jDiVkRTv9LJfFJ76ywZXQEza8cqO&#10;2F+c4rQRhtqWC2G2zGp2O+/iybdnWmAaPPx/PNEdx2JogIBcuS6qMzKp9XpomiqqyKr3FX9CrtMX&#10;NsT4L8ZKkMv7cvDuOeDAIgPyy53XiGoj6rwDzZzQm94JIqvrepsq9Isvf6Ihafk+yWWHoekgCS6e&#10;7HRBIFQz+HJg2DFf3/Jkik6N6iab5WXe8cW81MR8hg88Pql6wAclHy9tbE4XvMgx0zajmm96H58c&#10;/scZZ1h9CMEf/MnRvekDcE/YKnCBZPNUHXPApfTd/fteoqc9oCvpTDDF8iApyOCUVYErmEuPc3u9&#10;SF4oQrKvqum5ZrT41Wr7qMBfa4lseRWOphd+xi8x+lvHuuhKNVRfM0n0eho1Oaf9iyWXPv+s/a7+&#10;Ua8SqUTVCZmwBF8KK8csUolzHtIf9CuJe4mw6SqYU6sVCU2ZERJ2CWgsvF785rxs5y/XKgROa00l&#10;zLFQI5bYv444aira1rrS46w4KFhUvnePX1IKhQQWx2NDTxknEPW6fP+NIMTal5gC4gbEpPI6t5uj&#10;d717S0Q9RYvxYfI98JXXW8EoRH0W1yzkFAmdodBp3WRboua0+jna11i9iaACgFSFcXzzv3rvBfeo&#10;jXQT0sek0xT/xYJr2DOtj++5ik2ob1g3DqIYdWVMec/Rp0gzYH2eFMAubPKql+7CaY8ooTpdFI7V&#10;0wxEUJgB01uYF82KEGRrIZzrTW6ZBjc1PfVdiZBJCYPo/Lbqyb0uTJ0gc4plfDtzPPoQS3hAHF27&#10;bb3Z/7f/8c9jwS/kL1j8Tk6eEaexcrQ+vvlIrIgMQZMqINaxGCNC8Hm02QjV4RT3fbOlNET8WM1p&#10;lSLPqr1F8E8MBLm3isllmTlEGD9elfwgXotyRm9QG6W3XgD+RUzHZO2rj80nalf1jWR0LG+YB46X&#10;+gfVPlawGB6LhXgTIflW1bx8j9wOt0V4jcBgJU9VMKUxZ+4JqrUc5xgCgl2oVjC0Zbdejmp8RG9b&#10;skgWg3SqW/pY1QnxJ1SuCI85r3htx1xCFZWZWu+S+MG7CtOFr+ipqrutnSMoWwdLpbhjtcwAzKR5&#10;khioxf/LKVviSeFfQJZXICnaqBELNvb4LqIvvT+HJyRTTtpG7a30wHaLBHC0xhS2UEz+CqNeWpIV&#10;7361dnxEcFdGRcbsgtbSJvtCtRGBtGCryEyYwljn/IALpawdltXZ8d4X8OajiqRUzpJfw327J+mD&#10;LLkWOV6ATekVcT3xinMsJGoe/uZqmT9Hca61KHTOJ3GkGTnw0UntPqY/1X4LV+HLeDWk0fk2S6Xn&#10;sRwMJv3DYROwjGNJX+Ni5EGL4C5NlQZmVre5sKQUYXY8VT067FFQ/KLq2uYmJeMjIK6nKJBbsfN+&#10;YiytPZF7IxEVfzs2WRtlXvoAwocq61XFsqPtD0Tz4Sy9aTUIzZ27njo+5jXvRw8WF2Jx+TcIbP1U&#10;U4ugdebWgaC+QrB445I3gLvVt7W6BxqfX9eLiB2ZM2K5IzKOgTFxvMSeSMv2KkwWJhbijfAncBQq&#10;UHBx7K+6damCq3uqnl5EnnWtkVskp/8ubka3KOB+W2FArCYB8tBAJKrat5hpp4I/PXDd+bFkkxzU&#10;JwLymaXtJBrPDMM4uW3CgWpFnYPBkQmm2Kj1RV8yhhviE6XMLw9TMMFcamiMszv7PnmmLoLxqw2U&#10;8Pnk9vhPZECFS9/914w+A1jnFnIS0xGBqXpa3v6o3Jq3kA9A8Nd6b0ckiOMGvyMX8VxJMPOiQpzS&#10;d4ScHeuE055cWbuLRKOc9yTLCmVcxMAq/z/LJ0Y69eSFN2N1hMca+/1relYnXvV6XhjlcS2FuIOd&#10;xrg6Fmfc0+BBTdSU/XP8ek5K7uJiuaZ0JhO73h3x5qq4Dw2wOQQbWetO9VLvJIXWcU4Q6eTmQjV2&#10;DHGh3svExg7ZvgdWOOzzl3C0sSMOPIT1LpY6P9f/BrejE2shEqU/ffQaoEfUWZ6CEVUJuBrbKvvJ&#10;J3VKhv0K3h0o8vAW5dzkKctjYZcFKIgU7lnQq1/aLgQCIgQNWuQJJ4yof7wTxywK2qvleFCLHFOa&#10;jdB0X3kjaVs24/iIp6KP8M/7Lah8HHF36gmGo0tVFjzMbHwFgXr3nHhYIeLrxTwsio9hRIkrRoDm&#10;YaIrNrTxBBMG4FSY6d5HgDL15u3VuCT2RfhLxdlzMjBFy8v6foWe1QJsE6pIRSwiAAIsd6Rf8jAG&#10;3mdZrB/bTYgSSafqKFrHGyMSlGEwfkfaEBfZJFIGpgBz5VJLv+aI1LUMtjuPhYBvBcyqzlGnHyJE&#10;6hpWsIrsxwEzVr0T9NPvcLzOgf5+0Ut2bOXUVcQvM7OKH3JdEQGZhWBA63ISnmyD2oaqeD0jTpi3&#10;cnVVsQN3pfY3F2S1Khj4uFw+/4bjEOrr/ctd/HhuIiNmPkJNpjQnB/64V32ffqsxqtkKw6dRRiYr&#10;5Ye8yF4EscvjvuRB64GLyT8JD6obF/cGNwoqyYJcjZtLvTlVpC8dQF+o622ficJzCFZsJrJiqDsz&#10;znrGBF38B9neomgTURVCSb1Bg4u1U//7csGp3o8A5iRloDdjX3BbTAQoO3GX36CPo5rs3L2OUR5X&#10;aQYNoj/urvrUpR+PPm7Q8K5xqqKPOnEUQoAJagHVVifRKDb+w8cmxL/nKyxjMOpKObQXvy0bfwXX&#10;MFvy//o//+PeZMRgADOxdyaekxQgfUBK243g+osh2DBfdd0gmvwdlaQNnNUu7biiLXc7lzKp1Otl&#10;1rJM569T0/bjheDvVF/x70bU6Yl6WVgrr92fSTC5JVn+pJ2SL6jihedXeojhxRR+6JNxn4pzTWLi&#10;iTIgTKDGjzEgUSvIV2rVNxdJIhilGmJPzf4mhrK6/pAoyxa+1JZ9UeWBEMnr00PI35uhOrLS8VnU&#10;g1goryfCDPXQc29w6i1m6MUm0aW1K7PQoyNa4uRVFWdYLEVnSQjItUjdh4+s8mqEotRnUIbd5C1j&#10;QTOGJ0nNojmJTZWtZWLGqGGLn0awN6e/eKS2FMZL+gBR26OVXN4TmVeItVIJjhd6kfmbR8PDS0AQ&#10;Kydxc/X8l/ODij4qC5ssFfrv0t5A7bZvxryL6jd5scjbpkgIabnYwogMiKxyc7js8cRJd46/Uxj6&#10;hdCqBqOr3e4xz9oZ6y1GpZkaYlKgcYDbqzBDL/c6gzsDn7l9FhJpfigwyY2r7h0qJtcev7Hwtz3c&#10;8PgPWMFr3krWVlgo0THawYNoiS1pQwb12ayybgQAUAtzgWqw+WN0Fh+b+IaeH4Z7n3gJsMz59k8m&#10;ufgkpy6SJUzL3HVo/8RzUpnxiFWLKw6qJEKMAGzX99YnhOS5sY9CtuCAzvDHQyx05pyN8v0Vtnh4&#10;LkKfITpyCQlFFktqUygZZJpWHeRbcCzEUU3CnUoURZXEo1az52qxR3P1WkeETLrwRw9U1IbXKRCU&#10;jVhB7B5UfutvDCdQbY7i8Et3JyjvWL+UwG3EPRj0yvpofXE3J5hMzHzsP1/Re33IZ2pHYHHtTHpW&#10;+wfFZv0SX/HudN97GP8I+U+oJ4cGczzFXkJbIsM9YJpZEE2leBNLx/SlSACJDReDAnmp6zHodVWt&#10;s4g4W2VraB/pLdAZSBLLxtvCTMFXlFKPuBN/FXHwQ1hiONilU6sZBiFV1YPxOeCIHGDc7ndfqokL&#10;q0U0aAjVz/wj9pPXKMKaVyHagYELu65ALZpntl7PxRCq8RRkwss8IuMPgR1cJd2cDmgDCGOReNS5&#10;zUPuy2GWlsvU9qngE86Y8PcOtzv9XR+VyDpc04s+0kzC+ZdbX5UeEBOJ8dxIXJaoP9sobRxTqgAG&#10;bsUru9C9hMQmkqw2qh491UtsU8vdRov3Ot5SmP+91Zfyxq+njeC5L7xrreBtOibbkzjxMokENOeo&#10;rJHRzKGJsBHW40euqhaun3TmcvQjri36EElz1B409vr2HvF8JfSv+V/8YWOt33GLAobLv4Llg8jc&#10;UoNqnpYlcmrtHnK6vmt+UDZgtsuANqbZELlU4+TI/WHsRb027lA7YQui9uTYCukktWEnPAfz5b8J&#10;Ps1hMP2X6CLassLHjDi3H2R8W+9noswQwiHtb+10BUeUdvhiH+suyxAxs000Pa/dqIKGl7IvHLgU&#10;IqNVLkTbxEA6OVkeB74tiLea4dhQIACbTeustlpRM+EkioGdoA0hxH4xWaSNTCSMSQkjtHCwgIix&#10;a7hrMYIeH9Nu7kYEvAkxGt9bJCoOpk30+6Kt9iIh6sbsLuBLyy2OltGowmzx9hlbO7S0NybaI0+k&#10;LXoJ7773Oqd9j57vF+8M1andie1W2dKGnDe3gQyRbQK1GsFGBGKrVsBKrJ7oPc89jYiYfgLHr/o0&#10;/WQM6QfdIlJZ9Z5bKFE9HOaaXm815cLZZ+FonzrTtkd0zxwNBxLqC0S+YSN4fParvmodmOoLLdGx&#10;avTCmu3MnLOINmPvvOIbzf2xnhegy8UQRq5CJJz9IzLwtc+H66ZFDnwkAi2TI99ENV/M7xLaW2+0&#10;LtUfPDbzVV8M8w3nnheJ+ylreAIQqqqiYG6DCWFQ0/mQtxfPvOQOQunCqhEhP8r9znGdKOyXIDH/&#10;r3//j+DFLrntx6HBEtX8tEL+4iZo4tE/8Zatv8ZlrZbgyxJETUie5iY58EU9PNt61HfGyWjYbNku&#10;ONZmuVTCyePL/jOIiHY2Ie0SBla7OgY7+uyBbGHSLVBfhTuSd8nsElMFfZ3TxgevIGEQgI5KZCa1&#10;Rzx4qxVHUjAs2khQDWeMKg9k53YMXBw8ADG3dtDVi7sicY5IY7lF3SrbpFete/4MEIJZX4LpJgnm&#10;et0ExI/LHqvSi0GV2Osj7CL6jgBfDPHWp7nEZNR0HB51qsq/MxWPXz86K6u6TxpkQQlPbO8XOx7k&#10;cgLZanGIgivRF2gopthcRueXvogyOgjFa/mKfLyMj4rEG+EOTjwCJ8KX6shEkNpOBh1J1mjof7R8&#10;T16j099QiQiP9vh6vRaWx60PkUlqhvm1xSmRHZ+gDa/vrM2+cKdG54o7p+i4tu0U6NCa9ycNXbhL&#10;G0A7zvxGEbIkbtrAqOIS0asnDxDOZpy4T1vUMz8otbHGtuLRk+MaUfx+4ln1aQIyLWS8nTRdo3Uh&#10;miv6t4/jjkUoz5g9qrLxEPq1SUEBuF19iYWo6y2AEfOOXZvX2OMHygAYA+FYuOinad8e7qePTjZD&#10;NzXGzxYS5n7JowsV/Qmf96tqS9Sv/jmkB10PxAY18Qk5v9J6ubnPggKtifQ1W3/QFojNh5uDDiH6&#10;LFRlsejq/i0tjduhFbe30RfLRAiJIKrciFIkpiQYNSKMPpqEdzuXFYWWvlQbVD2wkFq1U1B2/aXx&#10;rsJZiv4agycdqzZ/irxgOrf65BILJghwYIEKhMVHAgO2QYRwJOjHMK5qM/YtvrWVf/RUv/vNuCD8&#10;w9hfbzkcmJOBEm3Ziok8Qb/O/ugDCu9Sxif5Vd1kzhUEs/LQa8N3sInrAu/DjCp9vl5EAviA97zW&#10;okoVIxFi0JYUS1UXnADpiOkh+ld7IZJ+oE+cvlxtBNKti97OK8JHslhr8brSI8ZoMMXHRnddXIns&#10;y71IwLTlScppx48hoiUQdbbznRxcC6WrVq9vVPvPrG9ETTg3eToyqV6mvWLxd6tNCxi7cUieegSX&#10;LB9CW2aovpUQK4ZX9hwzi+qSVes5OEf9oM6iZV0ZByNeBgRHQJ527ZjXxvCHtELV7JYR3wh35M7/&#10;RQPhHpcuPQjxEPKyuTKdNxMqnSMS6z8xvMJD32xyFPEVTzJqo4tkeL23paJNtGZCWzDbt66sF7nI&#10;POceG39Ab7Izom3hKx7asWkRugn6KBs3R8t1ezPvfJIwQwtEEalLO4c+kMFWPF3OgXpV5Rz4XGnF&#10;va0WDI8gg8UGhqvwODMv4h40kJbXM16jwrgZNXmJRYmu4ulc04mrACqofiCXYAQdrxIRk0IOx8Zm&#10;xotHcJKIsVgvetUxT89JoRt8Ep7UTFkA0FfykUzVNo1/h7eZtWBNLRI+9Bgb4Tfcoje6oh0CPEMf&#10;SZh6of5B6Pur5iwSg17JPB65Ayk4M983zicbuzTmkZFq4QvPDQe+m2IwPZB+i5coptdNEMlhPRrx&#10;A2zihaLFNt+s+1A/Yf2idr/t18Qzy1nV9Igd4SpeSIShqvBmrHC0nl6annqQaCZO2U31FfctTl6T&#10;sLCYXRp/BP08K7QlzKAnh3pC8YMktKyqgwnpsuGKImu10ATyJDhC8IthXP0hxk06brBO7fjjw+OP&#10;pMFfFnM5648SVBRpMfsnLt5SW6VYfQzsic+4iQE5qdll1Od+eNVgHyozISo60wrVM9ezMEumvwnG&#10;iykRtSJcl0/srMqqvigopY+rkEPFnOJxb9rqhdoYgmBVILxoR19iTvo38YgKTb8mZPMEe2Fjjtpv&#10;jZ3ImWZcbdVisP7NrvZ+jQtr1UXQiuqUY+RCH33GxwWKDrlmha78VBy5/H6c+t3GQk/lXEQRV9TI&#10;4cM///lf2aHUU3+oWsGoANUYv9izqgZNdLLarJ99rmQDYETA8XEvZv7uD7FQT1GzMviHmz9q4Z0r&#10;vqDGDwpFmZBw4iOyRVSNDFrtH+wVH38nJOWELeBoXW/txH1SgATHVk6irTgNam8KQHORxWisCsWl&#10;ah23OvRvRMVM5JbqCvfX+GMLU/Tc9W9tYowGeG+Qfkzghj/OPlyW6Pl89XZTYOSMbIKOgbOWC3Gn&#10;2sn6PXFiZq4/Nr5pEewbApaho2vBtfzmX+0LVA8e94+hlWjAuOvxg5xrOC6mii6s9ceiy5p4R23m&#10;rwO+rTOs/VYx4CsIQNxhmKW27INYMEZ8Wui1vrBAslwxeHvODXYqn8anG7AtxxCPgA/T8meiGcsN&#10;R+r27l5LRDugl5Pb+13iS6Il6Vi7dVzOPDFSLhHHAYWonjwNBENjPFc50xLYcCVGnfPnWK5hV86R&#10;LGcApnIsz8giWQeq/6oq2mxVFYVA+zx/p0ChSsMCiJK/gv1caxsM+gq6utahPFyeDlxgtL6vpTq6&#10;7w/ODsJW82EwRwifFHp0VCFH4gBUgM7w2rH/Dz/IdWYfWW3sCK6OdqDjMaWyijpX++HBAflTMSUR&#10;ITzTUIRrJFS1z9FEuIT7Q+vQC/0DHVutOkO6cLAgTXNFiJ66BPMn6vsHt3Itb2JpDAqOeIkhiOOj&#10;ES8kVqHoRvGijsDZokMQbz63Hb8o8BjjOkME2DTbexINJgB9W9vIutJLBLZb5NA7qkEIE909zFc/&#10;MHMAz/Ar2dwcrq7r+HBeJ+mw75ovfc9asZgTN9O2fT1lX99AiOxXhCNwNgAwVoeIJOyS8Ovw0CaJ&#10;dPdDNXCd2lCIzPaOHEd0xqjMjWQui2hsXAdVzJF46etzeFPUeXJt3lzefQnTFJjCX4kT3niZr35N&#10;L8vYmgfHcv3VSiUIjnjdQS6OKlvQk9UOdQbyLEbez6EtIv48OUB6q993/wx/poqEZExWOQzYH/iU&#10;zO96AyNC6CRbsuub2vyWlJ4sokHW5ImSfaa7sFHXWvSIHzmiEIUVEl/4bOPZJALYur79QlZhznSQ&#10;apV4/ltU+ToTmJ10IWSQZNZaPOJdQE+hRv2qTwKxsZvncpZwSeGvL9YIkwNtdoeP5Tg4cQ2v2lgE&#10;mnHkqar95IDmbxWe3TjfeEb/9MeafYWnyV9LAavJ7ou/hBp/OOGfjhONuV8fGfPOFE3iOc5RZ1kp&#10;4T80HkQ2hUQ99RCWKoueuePY9IAF4BIjKMHetaimkWOfC2YZx5b++ewroESw9spYCT/91atlLpiB&#10;1BDf+mj9ain9rhLIYFPFU2nzKnZBGLe/xIpyFMqwhjD9uAiKzbW2+tc9wamIOr+wbUd1sUkmYPC2&#10;4Vjewdkb917+jS9U7s856H44Xvc1MYBEG1OPadwdfJtAGRO/+DMIhgxcgQgpCvprZWRiw1DCQIIQ&#10;J5j6VvFzzzUdk0S/dvxoTyC1nhgIa52Jv6nMC86oeYt3JrjXmEyvE6bGWQTXvA5iK8inxfGIiVHq&#10;oMBfhrQnfyYQZ/uDYE376Vq4Qgu8kWG4/SXKoFYoiMyD1x4eNXwgUFpdiJf9rx8RWa1A7GJpEnTd&#10;MXXlrK9dtTBJvcDMX7Xe/cbN4gnkfAesG0XoyhsN+WlNW65kDFAZEEGfxnGnUXFGrx+4wBY5uBgW&#10;Jqzc+la1v0R1I0o8JDI2bcSbqtADR0GtSBWafKesByFOWLhcdr8Wfa/QoIhedVRkq2YhrqC9f7KC&#10;mCeKKb2WM2tiHFWhLlHCwo3VWRnqvGpvRE9nVBEALFTs5iHIFoNC4lsQ8w+SRrh5005enOrgqoSD&#10;hogESghBjEcIEquGfPJ5LDMh7dGb5wAyae3g2myZv1CbG9i3LBxDxcuIIdNvfSpxN0GroWrB/u//&#10;/W+w2d1x0tOPJr5FrzgRScJZ4kSGZrDsw4Niko0ogKn/p/WHONnX/3U/sPq5zD8e+acIRLXuQkCp&#10;xVqZPojiOBwmBH9Vxi6hgk4NiFZrtGNoFM/AfQjiWvbAZdBGjpm1qPyF161quFiTe+6pQju/XPHc&#10;+vDlfiexQVif3miN1VkerCCIyANPHdM8JvUDRmov+c6/Q3yckNllrUq2KQlwnd7p0j04yWOMqhF+&#10;QxQW3tF6qfM2Xou7CIcEREvbPsBtQTjkh7i2vqMKVb5cjAnjlH3GrITP0/gQm67/Qyoqwd5cJ1iX&#10;b21odZxeEXzHYhiAeSaMlbgyc2H+4+bJ2tRyYI2igMj+DOothKaYvu2rkbijbUskkMCknjgii8Xc&#10;rchiF582x3hgZGH3l9bIsY99Y7w7jt+q0xtDeo8yJmvDY0twIYFXO0u8Y3DwPPEX/kyvtNsxD6F6&#10;XnL9aj39YuJjP45r/PTbCX0PdxGpuusmPSmcrAq9j5epWHMTvME4iQiQFqPV8qNo6N8X610nrHbo&#10;IaLM/zKhdg1Gq5r+X+0QODJe2149tuJIk1PRdnvHOaRXwS0XR714fGgv/Jr5g8vDi1cm4VUN/yQ9&#10;TxXdvTleH7e2rJ5k4XKWFJ2/XoC+kGH+uCNuGwLLx+BZOJhRQMEIrXOcdMi1qmPi8SOuwdrIRbxX&#10;P1I9AO9d1MOhcGevfq8+GMBiCZmNSEpMGJWJ+q1CmJ/l9NLtQ9I5hMOeJnBA0I/9oKAff5VMS3Wt&#10;1stCs3HmZG5VmvOviKaHY7TgiKb2V0fTg9MLItMX0fNIWqccD8+EBkisjQMv8VYSB9RPRCQRwuSb&#10;m4hJvjezzEOr7+MunAAFDUzkmogy+xJ6JUyy9DNUptxT153QyRB9TMQnMNOfOSeM5Rw7e2Og6fAt&#10;IAxcbMDhnp+RwwWn/cN8sCdh17WQIjcQaowFKpu4qw3HlfrcAYsg9fG1nOZkQ4TPbsfKSAiLgzdU&#10;+tg+aM2/RI4I7+pzBFyN/PfMExBMjACAQVby0fEYQMvLdUXU231TTF+mGBxGVfdxQbP4v2T9dyNV&#10;YyMJfwZxiCI0RpiseCGbjzu5OgwAxdqWqKsVNxqfuX/1/w/iL7j6xR5T+7eIpn3Ce5o/uEE/W5z5&#10;LcK/HEOoe6r36+EL60cvkF7OINCqKWSGSMV9/cRSRfBV648ZBrKz53jot+ZR3VOHbn/WmYtihEy1&#10;pdmG7ziTs0VovEy8MYT7nhZMYbq0+5MqJ4auLqcPWWmbLveFgt74Wr+YHpLtofbgbuZzAtlyCKxE&#10;HfWzsV7pPUKHhgj8OlNh3A1jV0X0EKaxhLAH9d2/03ekf3jMAScK+NYip8xi50RrlIh8Gh9TLcLf&#10;tD7MiX5ULu6K4Cbtn2G/seEInRgVRRYk4mm0a3CRuWfEy/kOR8Xuu23XUYSe0XdXMHVSMcFaV3sr&#10;pJ8HLUpT5Rauw+6EmBtIEMl4BRGxYzJsi5W/sZyx6ybkvQthPZ6Zyyloo8ZFaVva6CJPTnz35hjx&#10;gxVQYoyc41mMqh5WAB4RnGAgcQVNCHR+Azm+Ysmbo0db6v4N9hKA6PURSyNPCmErGVxaryguSPtb&#10;wPutgqk3yPnNuNZHS/wbY5xfopKOxEY7ROB3arOQGCXkdau1e0suuXBb4OpIP3k1sSGhQPPqj3EL&#10;3e9F4KoWApVuantf2qdbELpzIh/PoDhi36lNMkRg6d6iUNveZJt8cXN5BJ/U2wSt6mD0jgCCreZ0&#10;u06qM//ea+YH6XP1P+qLPTlaCclakUnM2PrXATE5StgDc6h4ouemtqearjvJm4vMGJTvIebnMZ/V&#10;vhyFBbxS9X0Jmog/0xE2zqABCaeB8kalwESt/h08Zkr+YqhecBQTP+YRoSerMIrv//Uf/41NAXnh&#10;tv0Ky7x9XaO48znwbNCiaw0JP2eWFzlKGP2nS8WP6cWOZyP2F5lgUZWqpMo7A2bUKyxmHhdR4F1M&#10;i5mF/l58zEubqakJJ1KgqOXrWHOF+BgGJ/VvIioRZ1ErRVROjIp25yaUYnBupx17xVbnNbFujwTL&#10;QkJiKN1/xaCaPljoz0zBfJk4J/Xq3NlgU6CimTBiJB2RfImKCeBzPTjvQ5xzRHAiePZZtt6btG4H&#10;l0OFis73FaepbdpLaFRbQF1YaAkHzTADDsvq/u5SL9nvq46hn54tRilHcO31fPPJQ9cC7NxtGME3&#10;fFiFZVVaXEY9jNdUUmHDadvsL3Hws9syhfqwCXL6N2vHHFNVQgDwGqThcc6NK1ESqh7r9SdCq9oS&#10;Jwe1lutKvOfHhawHhBbZZmT22Ksx1cNZ4ZeIeLVPq0p8kul5ZgPIIiCMWrl58SHHT2GehfTRjMk0&#10;J+taKQEfJYcdIeLBdPv5piCmFU7amxceT3p3tj9vIF0u58DEhlb89T7q/UUfEfkJ8S3dcWMt3laE&#10;AUYyCPdFFAQHib/TvxNV567IaYtgEiBvIqTChIXbfa1rLXDBUSdSgkfrj4rmc+fiU3hUEficq7Tg&#10;CAwRC7/rAJ0cg+9zAIkhOgmG8bUcNZP6xavB6AntdJiozicq7mY+GRNd75gjqDeWq+wpGKU+e1we&#10;nT7Aq3juAbECIGebEW3VZO2qYQ+OwuyIw1US6PVrkAModPA/2IYydkB+13gz+ak3DuS45Qby2heh&#10;W/qzL8Rs9ufs90kOLqZSSetmHMQ0q3rKw0S+cH0XpH0K9zaEzxMThqxRoAe/w6ySQ47LVAPklDTu&#10;z36FUYCZ9umVaSTTEveo9ku2tFip5U4bKxvX2pmAyo+vQsmc2gx9fpUUfKXscTER51/k5qlFBpP5&#10;qVtoXyWFMVfcnVGFqRgQ9UqCDSJq/NnAl2rmx7iYE+6P9k1hNIFzFM+1aPSGkVsRLhzn9JLc+prb&#10;HHtwFUxg77yOiDygyz1TEeoaf90MrUlMA2E28Pp8XV+PznLpByXXTvTT2kbbW8xaENYjWHs5m8B2&#10;3DZuIPTJLizOym7iGqhzSKkbnGseB3yjpVMCWRAMl/0t0/p5kywfxrgY/Tw6t4rtZhfcIG/bECQ0&#10;EP9tT1ykNl8StVqW+RX1+iON5kxJdUWkOsb120s+13ZDcO8klmyspavWrDt5OKNsrmrE6/B/fuZX&#10;K9Z78dbvalzQRoImNpVFTWPsTyAHINR4MnnCSpn5BdRrtu++tRERzKvlvoxVq4EIkTAderWT1aRW&#10;mLVJTmsj2eHNO4fM8QPOCouRVjXFkPQL1WMu5rp7VC4cZil6aH2DkLTmQlchdbsUZid4HbvPRkD2&#10;eqw4J3HPUZ/v6un16sSMhw0VcawaOHcrJJILe7zkGawQVAS0jRlmscibtEkijvltD+YaCCqfMWrz&#10;dIycJqeQkfEubi6JDXkcFq52VrUIrqJXf/t9C/q/i3lwmweZu0xI6gMmjLEZkWVcMKop4TZLuhqS&#10;LXdStJ72w6mnFpSA+mUyB2CXem0TU0ZdLPKXNj4TZLsK5Yi9LFyy1YJKKFhlR+RmwkGtcKpSmGfP&#10;4hAZJVBy7+OwZSqfhUKY/aa2WtwrwKtPO4RWsT36dpczjxOrPL2+K4pXf6x7BGf17b/45OjDjBvX&#10;VCZeMAClrvnEGGsP9+i/gjkGS4+EVzafdT8vhhhlnyiZbYVfTlxQvHCA12IrvYrCC12LejAkvXg3&#10;2eg1E7qqPU43wVWEDs09PfYfHnNR6IhnvMCg3B6x3v563zdf5LKVTWIBrUpNSmAP9zwBCY7xRJYt&#10;ZyfCwWkRhBvf9c7ARrNfjnHdN+yPYYbShFlfsbXlP0IYqEK1vDsSW/+//vv/xEeol+R6x140ISPA&#10;IQQXeFVMlY6hystAXSUgEUW+iRWd5TVxpEhamd/g7q/RJ3LZxFelmRjK8s3mhv2v75g8afVDnAvE&#10;FUIFXdxea0SrMOthvBuFC6cub2Z+SWCp/DX/8+PvHYnQp76NHR0lamo59v5N/UOYkvlyfa3VqA6O&#10;V+bPjE3Li/sZcrhQtxTRrzi0LfVBEvq9F/OLBAYeTOVxFIQXoGqLquXvV1X2RQ0hsncIYhFsTZiG&#10;qEQBQjcyROH9dCPH0XfWquhdcKkx3exv4WfDlH1mymGER3WhYjomfL5V3CueAzh/nHxnDuOLtp1K&#10;IgafDfEMfh1EoGvP4I/1itL11cqbs3aN9sx3/3zSL/Nh5qRXCJvG8QoKhdy+vjBflVatJpOmXgUQ&#10;Wmr3w0Ds0dvp6apXLzPEoRdHLNwuqJvraXEJYA31hYH8YV+OrfF8gsMAkS2FgLFEdShu8L9Hmf6k&#10;41s74vVgZ4kGPtpf2CiCbhO/TEoRA6D19rQLrSR81L/jW9bNEZSQA6hQL2GpD4mOav+HxnkCTqoM&#10;FzN4O/TSBjtWLzhhHPhGfGY9AXJrTOhjwzooEx4vLuSeRQaYCv8rJIHrOxqSFsqljoIKUF+5L5LO&#10;P1P9hIF8zsfFprResBuLNVTuA0t6hbyPYNZ6zJutwE8Mi+EWJ+Tqin1qiR8t0dCXj1g5qqpnQTbc&#10;+deNzVIVRWFH8TqxKEZAzJ/mBii8RE4zQFa4aNAb1ZKtx7IPhKY/mpYXZALuJ1yMbKI0OxW4i/lV&#10;7lxJRlDHDgX7NRVQx/a0wg8fi77anRhfxE9CPC2oPInXoc1Z80WRFjmJzvhhDWyptSO4CNM6rnrs&#10;rRKvu1Lqjzbz1mK98pc7pydsojt65icF7gW07SMB1p4kZfUODFy6IOTVLGsF06lMoABT0pAQ+16V&#10;sKuMckqYQ/A12f0LpI5xPJXMNbdbTuizEAGTCaTNjUa2MG7IVZZodj9DtOY4XdhrYNjBtaM2RvQE&#10;reh9k+0p4v7ZGC0R4xb2l5QxYQs7BHTptUXv3mJVdI16jN1FMzkU8OiaVItirKtdSX0UsTLKirVJ&#10;hHEoVgYZv2IbH+HXi3rx0YclmxYqqGKP69XyTxwpXK8gcONOPuPUcTV1Ls/8myN5FFeKrv8SiA/H&#10;Pdv2HzEC6IqawuUulPTcCHp9PxIVMiJ8ixOz4UBIT5QDt4L0CQTai0o+scZ4aW2kpgkdO+PSpAZo&#10;/xR1VdIVmoh2wp9a8OrW4jE8jUB4mGdwWY9hH43fJE9WNJdywRybOA+qcMdxuzhTKLu+9V7Fktnx&#10;0uScHoaeJgd7KvE2MXaLKz8XH+iHkCKSo1YQ7s/nLUh5Hrvvpb2U1eBVghjRx27NveYPmpuG7Il9&#10;61wWfrVnSH5z7KJCwuWeGgkubHkL+3PA0A3Wt4zw89oNvlgcZxA1iYPeLSZlf/tXayNBXvZIabEN&#10;F356l8fFUHBQ1KN9QjaYPphAQxxkqKnAq3D7yDmkqmCZG8F7aiMeG13bm3CBs5j626/+o5OZLkr+&#10;V7CjmsTAGmPh4wSEss8HhpA4BZAqe2081tVtjNND1K/A1Ak/c7EY0UbMosa+URj3qu47EGS4WFnO&#10;5AeJGnEDHd52wkMY+txlOIHaybpX/eq/X5V51TGV9JulpC+3xkkO0z68/NsqHq4iaEIRHO1jPIA0&#10;1ye9vM+CGmqzaone6dUfPTkMjN99RJlUL8WzZvt1cUwenAjlpU35tHxHsh9Iwlu3/lcdiEkCBrDW&#10;MfzHTo/7WC/oIqCdOdokDdGRcC+wun9grJ615L7J5V8t459ARp6+LeOXLuMDi90LQ4KcdIvt/7Tj&#10;dLj/n5ebzWdUiGEOx4PCfDESeXgKRMAHVBsHT0t9bPNHFWsLrHX/r//89yA08lP9G0h9VQUtv3kQ&#10;2KtqmdTUBWzFChFVZcGdazLJCiS//NOaVljrRN2JK5gr6Bn3fSURVeKHBVIqFv4+B1CgINEU96aM&#10;6p8rw7yiygPhqctppifpk6mej90v3KHG5I7vzNw7JCau5EqUFadcWsb+0TubFxZMYn7F1XPAkPWO&#10;mfPSDmpwQLs+mA2O9cUmWdhrfcr7y2Dx/obPsAhbgxj8CCQscLh0rN6SEUfi+C2KD2hDvHvmKY6Q&#10;X9hUymoZRLMFEA0+0/qcom97XVgUJCwbrfrhFId4BbjxfWA8f7wY2ew5jku5JwfQEHAgxqZKRPoZ&#10;ZOy4fqPXyHhrW9LwiKbhzoBRDTXdjdnzZmPqbYvWRvWb/5+mM1GSHEmOrMNvILJl5+CQFHL//weZ&#10;AcDv1efF3ZElOd1VmRGAu5mqHarZFxpalSCEctypdM1iKQzd7pU5Js6nu8y4abXgRODbk35cYBMs&#10;Pifjb+KmlXIWC3YiI+676ocuhqFjHkSZG3qiEP0ofhuD77mk127Hhyg+VenLzp9N5NCiF0uNfzHk&#10;LJgfryc8OpyJe8Ev0Jd72Ran9jnZHKa2jjVqOGvtei+6A7GjeYv2M6soonXED8o0zfxYRv2ZzHZ3&#10;R2CmgeJoOCjuxSiaJiomCods2UO9xwo0jHkgJdTZUxDBQIrSP4Vf6Z4k9IGQjvAjG/TKOHswWW8i&#10;sPTdX555+lkPqw30fBRAC72L59SfxAnuRykoILBXYp3Mzq3zXUWRVzBCyVhv/jzHPT+n/+qC9iHq&#10;d2DabQPa2oJWferIdoavhCNFIg/W+EW5K5liPrXhGLb3TixnEEPjR7z/WsULGaOBPhkSu/BnK7Ae&#10;RMNfkcOKH89A+XIoDem3+Wifite7pyuZiwhRsGk2WAYFYRNB8cfrSJoM9wVkAIo1yjHtIufN1M1v&#10;h7/MT4ijkJO7kNdL4yx5nNAfJOZSWZPoVAHmjJ5Zqph3Go2pLeZ+x2LfXWTFM6NgkMF0x6bHmAxH&#10;QdaYmQebq8Sp72OUiJSgHr2xcxj9M8QAHid8oeAnvqssEBnWbazdeuXFUWlMst3MNtAJLRfwD9+5&#10;3SsDRoHYiwoB6OReObdH39+yl/ZFpF78/nhMFPFGL1x4BnHQjooSFSIF+E4V7KWFV/Ya2ZbpfQ98&#10;lKLd83VopIdS6GbBjg+cJPPLNLyQTqd3KdCXBapsnknZDv8k58pjMHnC3rig3AAvE+BQ/v4oFW1t&#10;JUYzWQPSV+oBu9mgDHngyaLTDjI5+/soBeajbqu0nKrglgJdmYz2sadO5wFJXYdrIjAMyREWcBna&#10;Z3bUC6Xo6ui2oGR3UAPAZKHiJmGeqKDHSITnHb+vjboMY25zuCW2emKcM7ZKrDGIt4xw6p5GhBqV&#10;FwWXi+5KOzHRoobqcB3EuV2U2qRToESHXc9KZ6oA+gRZT4dnFSKgLyUqSsE6gFioKAJxARX+XbXm&#10;8+h6i+dtIUzWWYSxGOYSrQlbXjMGhE6PuOkFblb3eq9r63NSQnTzxYReEaSglvAGK9bcv0w7ckfG&#10;8v593j0HkYTTdAHSV7hxXFMQXkGIbyDgQGNvfb1OIlvh4pQvNQcFU3o9os/mxF5JLEGfvvQSLrZX&#10;K/JGOl/9xW/CuIzoonKOEip14HBhVCNMwY9ffyaKN7ClKt9PsUelycFiL3ZnpjxwClYMMUTVkdtz&#10;Z4GStSK6wC8vTTmIApA4gHCfRaZvNQZi224+I0iMcyrm8vw1EUORw4xbpJ7noUB4Klcv7EuUvBFN&#10;jkNZ8INUzqtfqVvG8I8eGlqyOvCPchGCw5G37W0yVKQC9rxCAViLzEeZjoM3e24BAT50QF7B46v0&#10;Rt1rQAARooTBMWetWMJWKhYPbQu4DoQX96Aafi2iz8epnwTVbsw+GQE8h5aw8KjDzN0jSYGt02LC&#10;fMuJoP+igM8kiJjMiN2/F0OhSK/M3Q/V7fy4f/v3v9ckktEcbil6Pls7E5IadUtuXCwpuyaMnov/&#10;iUJX1ztpKgt9VgoWWwX1cEdWdGDW2fXaznkxRbWwZxHc8/ldPUOKBJHITRkJiqMp8+v267XXVBoz&#10;CQLlyK5Rcawu6fbjxGpFJIbStFIqKo6FN/ee4dPer4m02/S1qK/xokNCs+EQYPNXv1tGy15Z+egZ&#10;W/ZtGq0n3ZSgBAFvgfteUhk4UubT2UJDg/YhQ87MhhRdcOQpxOJCQgELOSQGogzGiKCKgl0i5pWG&#10;RawuLEpDpFBwmQgnUU3Dg0RxQ6g5C9IOPuLU97yK6WfHziw8NRBC8BY7cCiGqOFxahFQE9Q05wo3&#10;JSb/xOfC9pwBm2YvQ+1aPKsyZcYvULhjGkNB93O2ekdFeORDzruYMyBooXuFWKxn8coxmYQBluCw&#10;uOJwdP2PqQjpdM8pEJ6WJlM/Q0cQZW79shyG8Ak0NwsbFrrJQlusBKEGNfEKzpEd0yG85Fgki40q&#10;PTsiVPQAQ0JGqDXB+df2EQLFIuiDwmcZ14UPM7958bYhV8qpudSv91vEO4+tdeRC7gVJZPcNAvCW&#10;msZgVIZiSGNneiTaKKfyBAKWXqgLgz3ure6rLgxiKdMP0MiXemXDl+70u7Q/2MKEbSxBct1cndDo&#10;aDsM/yNwhexOY7oxsM/KRLzVh7M0GniTJYTEUAkKVT0oe+xJMWRl1tuQPRVtpezFDFNvyDiSkq+O&#10;AWokpHFKxfAzDtIohWFkaaq7I5Y8dMqQPxo6eFGHkzay0oXHwJul2JAUu84u3pGY6RBbXN1glXMZ&#10;/A2HU7BRwNGzcfk59jqckHJF7KrikL2tALMS9Z5IoOPYcDryjx5w3tZX6Thfdh6DHo5gXXzB302E&#10;pUaXbpPIlXqezevzdsErUT7FX4Vz6gVpVcXYtodCqUWMgYoeWIpNfIzFEnLSggf6sD+i7vruQ1mV&#10;RSR8sMQssKCozX/mW+m6K2MOSgqsstLyTX4broYynxmRwlHupEDHeINHrUI/wr8RB2B7MSVocVOK&#10;NXzd+mwLtUeRJVH9OJTfdIgFCFNgsNfSZUepoW2dnhe9PrHURRHn7hFHWNat9DmFYfdCqdXXiYik&#10;s1lj6nwSRSOzCr1vethsZKGEEQadk3Diy1JfR/NTX7TeB8daNJV6n9XrEILEn0NPgmno1mgQorio&#10;54lJzWTKxqz8Efo//J4PXP5kEUoUWLhFbJkVDLsd5djIQisAFf6Fs7mSgJJrLOUWOurlaU4BEl/n&#10;wGz6+OibiMXR+h8nZOSogqaGkE07VpzBKF/gO6ow0ZP+aENayO/XrzQh4H6yA8bm0tJtw/FUr7iK&#10;BfSy75RSN5a13CMhLT6moOcQzn9xPwsC213QWK/hePXJh1LIQqXIRzT3dLsXwsHnLKhjbLsz4qjB&#10;wFpfsHqFbnuul8pHWGwYhyIYzshIin7PyuC0zHTTwii0FyGAV6w6rvBtWzdh1ywCA9koydMjIcjr&#10;mCj6v+hHRVvvl/JXizHo3458t3ZGcOCew9KlGSyC6I2LqB/+jjqvCnaU3EbSKxchOBHM9dBvMWdR&#10;00Npkz3577o4WazUnkpnbqIvz6YZ1azWtwtVC769IaChik1ep4YXGTUDjiPSc6JM5YiP0xe98WyZ&#10;xUBnXaiSAm8cm4GiOK9UpeS7KIJidFXTIaIKyNM9ZBScTdhwoUWPY8FdUYDVp6uoNk19UcX1LrLo&#10;2YBQqj7JozYptQhtiU6K2/mJBgCT7lPgABP6gr7xmM8rcOLeY3vR9VMhEAeKvYyj/2bL6hfKsixd&#10;Cfcq4Sv8jGwjH5NdlZXpISMCqiCshyp+EYkvCtIoyw/jGX/O1QeMxw8WxtE1YMdAkKlgPGsBn1nH&#10;Fnm6INSi/KY/XupOBziqI+bg/u/f/2uyp+MBlYdP9zv8B8XrKpaB7vFWxBbs9b/iyQs/r/tjmTxU&#10;6PFoz2T0A3SYvBUZDhfDjIKgbbR8st2EGVN4uElG6asC+WxnSmorOCj/VExm0NYQCBLHEXsP4pnH&#10;pz5KR475LYAhZefDJUX5j1gHgj0tftDFpXUVX8TGlQuV3sR0dfHCE9BWEIZS6Gxm47CD76PLviYO&#10;VHuQbrcDFReEygSacKfVXUOWMmAQviZcFo3Eln0synAjvzG59uz+xcv4ha+5KNoy5sUiz4rdlKyE&#10;oqemuLX+GBF6s2uQqFgi3WhppB8M/1Zc2MTE6LaKofxZi1Z+R4YCnxj229AP74+lPdwo21FqVzT1&#10;gr4Gk+IexagtTqBQClx/8wdFzr7RBMIdh6EfIPrC/Pc6lTpwPT0YdcaAqiNcl9ki25OIY3siYqge&#10;rX0IGMO/+CweokUGy8vvvBGIOXUiUYvWC1NmYvd3j1DrOgAJp2nXU4ewU6KvohPSwDN2LgUYti8W&#10;6h3dDH3WHA43NotorJTjqKMA3tkuPx1jON2KFVwsm+igvGhDKhW+RIbFmnERjdsTlThmV19PNj+f&#10;wiyx0kFlrkExRidOrFZnM2EAd9YWWHYJPSsw4gTJwKX5wfWQ5awtUV2F/dy2PRO2Pyhz40jN9Bxm&#10;KQfl9IkjN71/bOsioYPFe9x6EDZC7J8l6HFUINxAHE8AFes6XbrRBntrwuX5GTWfHI4TcNUEX5XD&#10;guILxlcHebldoN0t/3mPB+/D9RyG9hVGzEj4xl9Xtu9Q0Jd/GJfVWTJHEYC7HB8Bw6cdSi/MqwcG&#10;76c+SNrEi2qdR3uaxQlxx4UHcUGoQ/9WT3RgtIQ+/NXLH/eZb0SMTZ/x/CJdpAv6eIVKUw77Keu7&#10;EEN01DaaIPg4cue6CFjOvcTOWs+k2YJtCtU3T+GOuz4zSvP4MDP4xXCa0BaCx8d5KHYuqin6Iv7C&#10;drTMbbx4HvPFHfD8sEDt9/iwAjZz2joFt7l/lOj0/Y+Jg/FqZWKugc7xtv0oNLwXI7HgFV1CPIE+&#10;zT0fBbMy889RX8/IXErKOBVlxoQ06huMEJZ5ld0CJVt34Xw4tl7uoXN74jan042v+e1pGAgprHmF&#10;bdCIaHe5ajT9Oz5Ks0b4bD0KYPr9us5iPuI86JpF9E0XEvKLKKF7oOOMU0rKTbyJfbqA19uIwqPh&#10;Qo9qYnOJmMtUTJ0KlLT/0YOgZ3KmwbBcU1axnY0HfazLP29gbt7bT0dsEcNs9I+SEhH2IsgGsKGL&#10;DWXQ/xSiwptQjCgrI2EU27LwG3zcGKHnwUo9RrSViIp50QYASnzrSccxPDauB7tg9iwKtnFdegu3&#10;jSzaWHFqERnx36ogfJosYBsNAT780Raf2KPrSbBEhMCQmLAgh/COH3X32hTDGNRlSuce7ZN1pXVO&#10;Bna/rFpmFCEWDkKjCPl2yLDSZP/qoD3LxbfHeO4OZXWoq/O6BBGO1JggFZFps6XjB42i7VTYXiUS&#10;h9Iv44T+RuCOzjWymmMPCOseRzO2eTbP9JjJbRERfWadUAYHkeYPGO6OPQ05XmLbwkOWjVk2wnBB&#10;xdpcFExsNv5etn336os5aZvpDp76wpUpyE/El9QymKIPTrUjMNi+LuCcPiKdfS+i0u4rpacp6r9j&#10;62Prc6L7nncmM/hUKKplAUSqPwnaf721IV7PQhmqGMKU64uNUcVlVvzAYXGf9ngl9FJBFF8pttQK&#10;akRJUU6BevR+nUoz7lBmPYQiUGNFhdLD/9eR6GPpOBalifTZEi/Hup+JmHm2+qDFjo9ioTC61/2c&#10;l/FfUqBChBH8ylOcCTiCQ/koYnBd4NGL2aOQjlPTIhD41vsPKUcRPjM+3ekHVdqyCStToXTlV5R6&#10;Uzi316VOV2lzywQeuyBQ9M7/+e9/DaczMccVPsglM5ZJ84ZftjXtFisRk2MUazLRb93khrV8DvjW&#10;ihpzlzY2szjnIN90G4ydblSatnGCsD8S+gEHZbPNShWVcGJTfhBjQ3sU8ouTMuP+Dj0IMhj7Fgrx&#10;1MwUG/Q0pgjLtfcM19pbgKk5lCXOsWW1mSY56JkfIw1XdZE9ZoOT4RCxEaNkzX7RojrQcPWpeNsI&#10;yaQw9dgsyyg9+jJKigeiCagwjhN15IMNtUnFhvuAPVnHG2GgZoeAOg1PXKtNKE6swyt84DLCvNci&#10;FbSKUJsuZN1WAaY+DDKjt7x20dYwW6gfX/xXaCmwJD4uvDCrYjj90dnFlpLYxoHPFTJdETEHvQJh&#10;9MnSmED5AShHaIrvES9EpPWyI42kHDAWUkgPS4zSQ0zFREz/AxDn1sjXwRK1wjjBOnpeORBLsLfT&#10;Y2RxvD+KDnnX0/w4WWAVzcVrZjtCO3HuGvEx3UlfHxmNMgRlu48CMWiWXOPR1zgrQjOMih7o6jQF&#10;3MnEhB6ayL9yAHHw3FbSWG+HI4FJR2FSGys1sTJ/z6/gGMvyRFJd5ne1keGdwht4gljWeg8ac2jL&#10;68cxXKtzr5Q1CrsAUd+LzTwsmNt6mPtQYmxji4pb0TNzviNgg9JHUl5TrCl+XswAdWpdr+7FH3W5&#10;6Hbmj9tBHJyL50DDqFlEqwGd++OizgzlOLRUzboU2fERuDCAmMj10H/D1ELRdKLvwGBEw+ybVoVY&#10;uk62zndV5BSHqJ7wr3Bw+60QuldxAUgOnQ2rFx2wffRb88cpI7MoICijSG9XRXTVtAT9bpjZIp/D&#10;5FU93BkVq8zLuHX6KR1sNhhyEA9At0z50bBycAf6CW/PgiRYlaRtTDrYgmcp7sCsfGs/L6GJNMXn&#10;7YORUkaQgvWchlBXcu7GrEA8RC8G4jswfp9HinrUy76OQVdEAeG1RWyrsVN8Qx+ORydVqDR+WC8Z&#10;FhJgw8tzFI5AzKYeAj3KaFudClU0cZx6x4AKT0DxC4Gn/gz3F0s4rSi9ihR9FMGQkXYJ3XHMFfrL&#10;LtuBkkfH3gNdskdsbNq36N9/XYgBjWR8bFvEfBE329TWL5u4PTYx4SUYtixbtz9GQFgpropVC5vz&#10;/T4K51Z/edLuVbZGHFsPTNx5b54xQx9YM1utjZFhAvpdifVqZQbFECZdROHnDJ/O1rreLRNDuA0j&#10;rlUwBrH2dp+kB7aEbZ7XpJxr0Yl1hRP8zHiG98ZYd1uPYIOsFFkiAPqhai3I2dD73RV5YZvrO+ul&#10;eJ0MWrQdCWnlTSH6yoAlG+4vbrjmdAM3AoeTqiMNBWN378Iw2VPZ/NTr81TawITobr7IDCXFwq9n&#10;ORRfVhdR9tLl5ixGwi+Imjo+C1zD3JnNgxnhXx0XKbajBhr7j2jNRCpzrJaDEEAcJOpTx2+PC5Ju&#10;gscNo93CrRaVWTQY2sVckSAN3tzKbqkwusXZRQQEwyhF+0iKMr0u3UaqhaPX1xlqIiQshzfwY91I&#10;SCNi6CCQ5zodOywNy6kboDO7V3GX1wfBhy0Kb1Nc5CUwQahjJrafMJEff2yY2lmZ91Bw7T3mhJro&#10;XmPCKRPx3JQmo3BKh1WBXmnLsdmgzIyp+LsnvyNMA+saK/rWKX4QVBVbbTrbYwU7v6nEGnSx9UCy&#10;Hoe4OhtnAuloqjFBj5MTqds32sNEKkEgMV+WxcnNgR6zzqT4f2DIq5dzWxhlVMSY/3InyfcQ70FM&#10;TzGL8eCThdJ1AA1KYdOVVZD8dDyyFFaVtvN21aQYi/OaYmUUY1TIfyPLfNZk3WuqTlagEjCQ413L&#10;h9KhmFrlae5jcyCmp+ezAvNDfH49qi0ALp6rB6ubopRBWWNuLo0+hrCxPvStu8mn7odBdbDoYLj/&#10;+Md/KuSyEKojrTQMXVLM0xNWNkEns4br2ENfJ48UlbtjPB41IZ1fHT8i/DJV0b2kxgZT45ih1EBs&#10;FyoW+joUDwWBEGVsfWsj4eGk5AHXLbrhsMMp2jv9s8TiogLfGxFnW/F6avvoxqTjFcjRa7wsGTXh&#10;HrjXgDA+niyjO6rtOlSKjWLpLCXa0mgMrhNo1JRNT4QJ9C5sxEsKv/mAcEY96wKZXDRcTyz0dP/u&#10;oyalJp1g/Z8hxDWRLU56yf7BzUbsujCA05+wGOfRPRGaRXLOKTMPBH9QGKPMLLiFZbfSsgCFUP8M&#10;rx27q4FLZeUEJEKKnreQaMSYZJg3r+h+GFJlsu38oxKrT/EoXrKdzogMa/V4EM6IUZ7IvEV8Gyho&#10;x7NawDnILJ09m31reDWIYBsuB+tHk3LtT1aUwrsokM+ZMh5IMMfdjQ9o9Su2RYXeUD9KXS7/lUpr&#10;lKnKRFnUPGLBpY4P7SV2fnVzhLuOj/G/E2lafNxmZWhWQS7XVf/oBUX2+lFBQd1vom7PCrQQeX8Y&#10;8Q5eyaamdxpdQRycnP7FAZ/E2EGhprT3Z13P6dBvYvfim/Plo6JjYfUE9QBqEaWg7cfWp04DWlgC&#10;15jWbR36eWSGCF/ouVLbie3CeGqc5Nu3Kk2IZyr2saWGCYPyN+a5CM4Gf369om4B6+k+9dXZWnuY&#10;gxdgmwO/Nd37dITJ4JfQRyjU9FtCZLoJOAy0EDJCo53ZGUGHA+uWQwgrbSkC7MheRkAVN2gp4woW&#10;8ssKdeP2xUj3Hu6gKxAH4EWngtGIxVSpy7VhtjVGCyUJZIrg4yN2vN1edZaG1Jliuk4V/IppY3SH&#10;ntFPndxTgUxkQGz/T1mKPVXkChaazkzbJNpbHYVVRsRRT8wuU/EWcpq6/wd+fm+OQ7fxnixz2vAY&#10;rOWFVlAbEOZVDPYCETjF0bfhwCpEFgpJSmIfgUvBOYNz+fHqvJOz7C6h+oA+e2VS6RiVdfMvNjv9&#10;LRy5bJGSEWNqGFH9ekxrYsV8lfKggnti4prFBIUSMkhtiW5Ezzr6tPvxAvMRhyEF1NT9+7P10MV1&#10;fhigEwexmemSvktfBJXT+vcYonlDd/klGIxtYcxMEJKNNw6Zk2kFRdvZaeikWPQB8l7nG2z+iHe0&#10;E384tMHD1Yo+tWjv6g9OUYV1c/EqwUUFbgEeBWsvGvHkM+X38XHrRYqSh3QyPa9z96VO6PfCmzCy&#10;Qmh/UFzut7A+4Q8x2LGeKRDh9XSLs9c9RRAK3ip75R5Ft76Eo/C1K8zyhXS1Y35wgGV395zjNxsd&#10;xEj8WvhJ95PUhJXxrEKXg3GjEnr86tKPUFO/OIo0jzvL2gGXNMctCzh00GLVMWwCb0OpvE+nA9UU&#10;fEtMeqFV7F/J7lwsWA4RRdYpddCotRwU0oVX2gVACivckQq80yc5scq6QLUkn7D95dspeEL5at2f&#10;GMrbdO0HmjeE4lMU9Rjob71ex2Vh5iOw+p7WFkxCH+FbzDZwwKhIs2BYc3B03LZ7YjJQqfi13JeA&#10;9/QQumRFjw6JwNhLhBLFfwXGakCgb0QywyMUzuSEbhQPDtN3tDw72jWhKJQoCgi8KwKw97qXaQbz&#10;6I7dGqI8CDywG5B1DpWgi13byZMGhWeRWBfNok+3B9EfM3hBiFEB2pkUcgjFuHnpL57Jf5HPZMk1&#10;zxObPYtYRClKzwI4gm1YGrKMytNVuqlBH6lWodtxL0aa0aQuejfKhcy67kaYOS5EQxv12Vf8SJE0&#10;isDMojP7MiyvE7FbLMqzOpqwSCE/IixCQ7FEpp+F3dsrwiUqJrIWg74s2hZ1nlEXBl46udUoRqB9&#10;xU+JlQVCPIc8ltBRj0zRW9HPHvhX89V0+wSBqRnaaGd5S1rImopK6T340yRP0FPEYSOGbQNGPlHh&#10;//vf/h4ExRvBir1BzFFo5CtIIS2KMjD0s3doXrA4W3rqwK21lB99+Qphbu5zsJ/Xt9TjZcFHult4&#10;TqCHb1h2ZDWRneY8w61PNwMmzfZ93Yl2HBKptsd3eWQ3bwi1CL5ADAkPpSABy9fUa6Du+FaKhNdy&#10;7+xDr/IsyLUxcEGvxosVTH2L8OqzMYKlO62HgE34LRQndqcjcFeB3ftWml0pMBMiAKTPfKB7L7y6&#10;dqGKOcm3YyCIuAkjJso4rmEF/XEoQDn87BnEXWj1iAccIuZKhoyZJsFo1mt3d0iRP73ERF8OeMX1&#10;uMZguT5ywf6uv4wa2MpeRD2X6EeMLPbe7htIOAdqWxELuMw47WCTRz9LAX36wsCb3w4vzZD5xLFb&#10;pk1yBFiBHj4GcVSDm9sDO3qctyIrWhcNCV6PdX01W+l6GxJZpPIp9iiqKGVsDfY7VZwwxBmZ1WGK&#10;BlFXrwP/Co8yOqKHoctLHwZFZzt+LB1X9nL6ujIdmin4MBlVQ/KsKYe1qkvPN4vPVrTdTt4vkXF9&#10;6K8gCpkEuK7pnkmjEn3oo00m6MKL3pGrS5AX4rjKq7+pBMKsvYuvSEwWXBOoE6lW2qaNKOYCpPZY&#10;JNLC1Jd98MMTJ1QkmoWAOQPKH2LkoQkHJV2lQMVNGNbthXnFBB3iiXNY7ek8MMBGlC3kk9WS+C0Y&#10;MwoAtsRhwZflyPlJx9WMHmAQVhTRDfdUFmcMg8kXeBCakoWB7MpKMysHPWB3svs6VCP0ql4cWs1r&#10;ZzJZh5ht9BdbZdSGemVdhUoF6Q/chv8Gg/Gwai9yxPTxgRbVL3psNJm8mFkOVDp0yfQuzJ6J8ky4&#10;V7T938l7qqw/6h/S02gd9cbs2a0Sc7j33j/refrOLx4LyjuQPc+i9hOEq8QUhHlCpnZmpuBRZ0fg&#10;yqsVpdWCQI4AkrilO2PLjU1QnwV/C2V+k3XV9Rw7AhhKQvG2eO+gEyOkNNE9CmxgRIpX7odrm4st&#10;4avT+hidgnr8pVe58ut+xdu5r1EpT4D7e5wO4TZELy49uzqKp34dcOEbKH3OvVhq57rR2EKqWXQL&#10;qz6sVbZvSdz1CbRxldwUQ03OH8WyjuxrXJWJRN2PyJZvTSwhjxAU8RX2sXBlaErs/Dlq1mHR4/eo&#10;dhzof31GUCDW+95Vj0E97aSQTKydzulcm0chR+R/sdEp0q8r+1SFwoe1Nn2LvFhzYBjfmS051fER&#10;3l0z/SL22w9MsEVbA1rw3T2OXZ3EH4ne6D0ibbtw7tHj1qmNW2eSXjorq/oguTFALDBCIxLHW0aY&#10;D9xsOUG0e9wV9kI0W1dKBswz9J3QXLxT18NgdmWvR1NlBjrrf1DorAhIlfVmwJXgXCYuVI8i0amP&#10;JoSib4i2xRbjypVGaWB2zrBTkL9TmRzL6145Yci63Of0t7KIxdw7LeU/sWdRaIRpBS0f768Wv7ou&#10;/hJ2Ppv+pl7e1mQUo6JzUI3Zm87NUqRGZdYjjaSgjsDrAjJHzI7YlhA11Jl9+vFZyliGmSd6RXde&#10;F95OriX/s2p/nDCZ0n8wjyvCQK/C7eVKxTWqYSZv668yfwKj6Ysp6kKpUMEzLA6mNiZqUXjMoO8X&#10;mANSjEb4M/V1r3QpZaK9GG0ar+UC9RZ1gkW3dfTr+mBczOs/bsXkCwNyDwViieHg1b905vWPeg5I&#10;vs5S1qHPYVboteWSqmGh2+0SHkJFY9xozohyUqYebZ1n54YemIVAFVEd80ysKEXHeNN12qtVgSX8&#10;RSNMbCi667YoCNgzuweBxM/CWWT9cSxGmQ/3gJE/TCVTU+ntYTLOpFP39ck6PC5c2B8ee243JvcV&#10;IjZW3KExzrO17ZnchZNjf/MIojLryn6iuFrBJC9MhXl2kI6JYbpCtfLBQjrnQujuQFsMMYoV9dX/&#10;8a9/d0qhF4vpyaNKjutSCJTNkmL2UwUcu0Kcf3tTap9YoyMmoSBbf2ZiP1Iou+sE6gVcwdeBVs6k&#10;ZCaW9W4J2oL+vy4HmQF15QOcKTDaar58GX5f5TF+A6wsowT/IA8dBfbefMSv08nViWZBcUSsfahA&#10;jrKuk/GUg9cq9CAUEms1NmEiLBDAjonOp8dz0ChzHXAex6oXi2+BCdKLNv2ji6DzeHbjLnEMZWNU&#10;zQQ7rqL3Ec/F7Jf4KVp0uLui4I8yzJiB0TLBLLK1HhpyMLTRDJJOzNkaNswUsMoPaoW4CHu6O1gI&#10;7I292VnB7ASZvt3ns8gzOvtNX1Rv0mAuHOBee0aCWWV7exaAGtVCIbldcmZ6Xij6Ccit8H+jhsT8&#10;7cFIibAdXXxxMA/VEZJSOPmL4WEwB+MOWJQh8YBICd7KiZLK7Zk8xqRQ2GOL7/RQcXtH/ZSZdsWY&#10;SVCtjwCfMfXtjo0M5h51a/aUx+TaKt5iJ/Miu8mCC+6wPoLsH3ZavMmeCIiBFvrRqLdHwUAU5K+k&#10;mJGU3V72FD6MydoDEV8680wrud3a1I/nmyIahTbXxH3b2xPAxWS8K9QilKiC3nxEorszFp4Z50Xu&#10;C5OUamlviLOjWRt8+vYWdCftkek0o9qbMbiYKWMohi03oZQyxYucsdGRwTXQ04a50CdTgK+OJYkS&#10;3o/iyC1mgpjevHCDEch5V/Fn5qR8GseR/V1kGE/3AwNXho/HeBho97xRL1Y82PxgkVi3jBmNL82E&#10;SfcWho/vr+AMmmv3s60GX9YnTrISz/dEHVI3LTOmRZcPawgdCQVj8ZDjiWT2KTxX7Xt9j5mYf3O5&#10;IMyT8ehewieVOZL2UMxkSIOlVkSV+iUu1nUF40wsJ05W5nRvBLWxCWb83jCZXrB8tUpDXX83b283&#10;gdQ+BCr1fN9hzheZ/xwVOB7xYlY8qh5UEv+HfOiBWowgMTKoLNnr22O6hmlV2hbIBcOcwDpJNhfe&#10;D7tBxubZ3Fvvuk/ibjhJ7cUzJUiOskJWz+ePSDJLjEgGoPXqmYUVMRAsT89t8BdiT1w3gJmjgRaU&#10;ooV4DrOveO4clw6bWHgMEfaiW5xIbJi+IBEEY3usXqH+FxP8GPEozA9sWqCNQkBiJJPel85k29yQ&#10;/wiIJvTGtp+TWKP4hS5p5oiKxAv8IoW6Exhjiuk5U65NMdHfXrxLP083VhGgMXmN3qXy40gISqTA&#10;Suz4Imt+nDrK5dRNq5MFAKal0onQnNX/0z9XmH+XiUx5evY7A9P+zjdFUO+yHWwAhESlIY27CTlu&#10;3V3dFjHLKMKIPGNWAlAoF2BbjNOJOF9i0x4b+z383pGgKMnH51A2GsrNrECUnj6Cm6zpW3pdg/+Y&#10;7cYCHlDS2KvTYiPIMe0WiYIpLnFba9IrRzdcrjBZ2K4V1Oh0Wj5XRas6MjSjWJRNugUahW50Qw8s&#10;Q11UUjEs5ZiKEByGtLuJLaaJbTZz7QrKInTXBCNbRL+RqcUK7kBsa9lHgMYyANApVPwweKBTjQtw&#10;ZF4v6C9UlCQpUHwmmXz81E7ZgH3lc2wJPGW+7mtm6BwTSacL5Cv6CrqHjBoJ83jm5DyO5YqYtibW&#10;5fUTsQUR9dWvswfLoydOMEga/Cm56lWOwuFj1LSdF8bstJW7uShRvke98qkvcIn6CkTY3c85iDLt&#10;0/WMKemKvF8I2YXXM22G+o95O2Ovu7rC3pWenm503Ho8Qt+6Ow+vqy6803UaFNVee546trePWUD6&#10;PbE212ebCP/rmyhv0FCnQE/SzLpWyB1WpLbq49l0zXtYvozToYw6kz2F8p7YRb2Vp0TFdTrEToT9&#10;f0i6a1s0rGS3EbLpGzVPixGceZMFjPnH+muI1zS0GvzxWr35Nh7jPwnFOf0/z84oIv3/+I9/oR6r&#10;DCtOJriVzo7GmhA/xQOlTEZ6sPsKe2zxuBSndc0JSHa+yOqhOvCyt7ilOcT0j0fXXCC93u1g/YiQ&#10;FOsrTmPFDkI5tmuvQgujNvaZN3tHyjNH0iOKL5ZfsfsczNcz0rNKrrknHs3kUcw88JJ9MPPWe7L9&#10;Wcgb4FOfNih+Q6sNPNa2kXmYzVBUYjVsfRV8Do/F8PM58I5BMhz7w/7ixIKRjT6LO3MR7noco8O2&#10;xuMUQBPLPU3eQK0jMuARrBkH2j/3S7YPLbJ4P3+DsmVZ8wcFThd1swQYsDbBlIUlcv5/2PIXIoFd&#10;CHJcJ2uLqArPxSPeBHik7HDhdCjCeQY4g20iAYqgovZmimlRzu8T6o56pC95KiIopVAPnVsGc571&#10;QxSj9qWguGZG8DmxXEd80Cnybbs18rcO/KpaYVpUpHK0O56fLhjcL16nO3LDmnn5I54K3yJtQigH&#10;I2YYponvfgwOxEcSpRDCRGlJaZyRaZ2KwaInLsBGgZzCCF0aXX1F7QNd2z3hP/ZIhRKcXrhdolei&#10;WIhD626I3WP2c1LE2utOJ2rRIRbWYPVgKKG6JPKqTDCSyBVaNgJJSKoxXaz0tViCsSwND7Axc58Z&#10;7fwtCNrza3RSStTNe3WZjlq7o/0sLo8tSqnvxNHZUhZcuMpfSIzouJTvXDt+6hzupUKhSk5HY6JY&#10;cQS5vndY5LnpxrGmVBJ+5P0oDJFTrzTxBS7pJ+pqFESrcD08wtjVXCEHSldRKFp5iJ2lYAkLJzVr&#10;1Gbp4BhBGo8q1HdtQRLRuUf/7hUAFLF4i03xKVEIQ7853HDTjsJGMSnkdx6IwtHbaC2G64jleRym&#10;1jT2pn8OZaJj+nf4pJiWRGXYMUG01QrQF5Ri3LV11t61zWr0KxgwYEBPtL+BD5QA9GXzZASXXUme&#10;R2pI4iDEShGtWf/RM+hf/cTmEvYQwlJVp2A7LArJ2KinYl5a9p9+PAhtCQIKn+sHCD4hcqifKITr&#10;FFLxLmcvLPxQcQ3MQQAbLa5bPGj9AgXp7NhOMVvahwXOVFYV0Ld36eBOMbuqLH3pyIn810ZInHTr&#10;rVeUE87knBj88GxOzFCy04EJBopMulp6a2LUIFYBU10rdAlKjQlBbzGBzBixOxXfsbeGMGGouxX+&#10;LWOePmETHfVCOroAusS6FOKNb8Ci4kthWK/8YQjbjVuU9H0nRUiDPEasxaVc0LqhVcA0y16XO2jv&#10;4BuxuDwMJZ92VtxP9PNENqMi1lc4QqFZsfLJBkvV9Zf+dGVYLEX7K2g6JqOMDmSsXGXaYKnfezwQ&#10;8SfFTyVbXDCsmMg1mPLSpasPyIU6sWWXqJQ2MLlcT7jsI8BwKcZWHRpbg2gUuzZKtIC2V6+rtcrg&#10;vS4zm50Jwx4lJsxbhZ6/riOtottkLzbIGENTtE5brhr/Jb0g/Cb0U/TXRYnMy8iiEOzCCSmvUPOu&#10;MpVjDsZlAkZaD6N3XflIl/Q42A5hXKQLQ3u2NHURO83Yo6aDuhnzUqJk0Hj2YAeK7kguIGniRnlp&#10;sBpR3tyYodXhdDrT64wFVZmGlGI/aRjX9ZMGrbT5HKQgd76eHXr9O2xqHtT5XUQSzWZcIE7GSixH&#10;ZOzlw1YL/oHzV5ChfwqzGvr7iZqy3zM/zOluyi4oJPAv0mkzgh5G35LBmzlYpOgfjFzdjUbffKEA&#10;eG8x58UUYbxMLe1iN4rtrJ+2N7mOLTD+4tzb6Aqit1uEUJLyTUs13Vsvxit5YPvaq2CyWI74YkSE&#10;YGAkJ/65Le8WZg30buNeCxKOnaNRqkIPlcxlaN4hBCZOWizc37C5o7MR36ewr46YrK4pa3PKxkpE&#10;uhkKrSuyfeS3bZhtIpm4X8Q36zxjtUtDVr8KcfDzvZ3zlSF8Vtvu8PkMlEyXoW/z7Si/61T86z//&#10;WT2a4nOrn7B8J1DcTsWcWScCu4p/yB89nU4rHAAxsEnjT5+2Mp83SSiMYKeGf7dH6uVsLibTWUNG&#10;KQBjtPqEaNaj3DPZPFGuZRvU2z/+gwJiI+x5+yweaPQ5RVnXfPQZH7Rs6OQivi7Em1pB8w3T8ouK&#10;iv3dR2DcS2F04nUrdn7vJQnhtLZVPZQ+78o8KnTORuVfEavdtxq7iiysGH8mnW6UbHDUZJlnQZBQ&#10;7uF0ZvSS9ITY66el6Pt2YdglRgVTSojCYwPRinga5Hep7ygyfpMCXywe80FFn4jjCROcJwYVhj7e&#10;pNkedDEFKnS2loDgddhfRmHCxJH7YELUoQ37CkyE3Wkh6h9FNJcwyfiBT7W9WejqajebDeygHAtt&#10;0vBYgWyFyIOAqnxQscvzWJ6xphBFEE2Ku4ySEou4/aEEZnMRdxWv+KIOwvDChfmhj0AYxJjxmkA2&#10;7lVSEnrQkwks1H6mwSTZIFgRt/m4/oVgYkM9l4lIpHswP/AMy/CJICa4aAlrVzuQZB9fwZhyUCIl&#10;sZhjIqg3XPggl4MFDmZQltaiOJ1gf6I7qfTsPohj6m/51gdr56/wCs6Wh55OiOxVKJYInqQt/5D0&#10;H1y5041ysBir+am4j9BQ0Fdi2Kb6+9DfcT7rBDbGd3Vc9FyZcCh1fT5KegtB31vYHhmOh8ojezA7&#10;C7RB7Wcquz9Ukg47UK9cp4DKcQszHj7f/ld5ixmRpaz+h012dE8N3VhE0XSiRe+vZxsx42W5hY2O&#10;9xg56DXqjW5BOQw6zydvxy/x8BAYt/h5FNjbA+UT83oDRLC7fLJNok8oUmPHS41aafq6MjIfpZor&#10;Cbjoz2L0hGWk0PlLc4GhQUERjKPO8vacRSJY1GPn9b2jYfNNB0DB7k0RsBVOvo41Dzs8Y33YJFF8&#10;zcYR8BA1VsKmCA+z2UaputwtM1fNEuzzg86BHn9L7xb9RBiZZ2AQ9U84rSr1006jYXGwSqLDQnNW&#10;kO7kT3VccyNqTXSSFzI2p3AABiFKveOPmQzeb/qFCjWCPq/CCsazBc9HRoQ5B0VXwrvMttJITECP&#10;/xnHX0XPWNzaRqr3CmkBqX6xTaxvYTg6rGzPoS8hGAZtFqPDaV7xU3i+sf2Kjo0uK4oJwkBLeBlj&#10;CcQCwrMwRTSoCVaSIzvA6enzMub24xJYUW4RkaleyfJnUKr3THaDlwTbDv0UJfWcVhNL5dGKvOqp&#10;eYZ/Fddvwp1ef2MocvkluGZHXRQMH5xmMUFzLyBuK74zyobJEarU2BV/9mx9f/WNUExNW2A6YRqE&#10;pvkxn3uwjnKK++t9goiXiYdTREdSqTn92xMxWoY4ISpoINqnDnHmqs/wedy6xKDj0/TnkKLVa6/n&#10;I/YThdHeTgnmmNsL0dHm9awBn3r+GSlsrNcVQoRCwneArev2pcZnkbVZFOT7GVjQbwJ5N/p13tSH&#10;aUnbGPXRmVM2eZU/E2u22I1VfSqUQeojpjeoau6GhgjMQgcdVKUbpSujuH8z+JsJ7sqWzM6ItjIN&#10;/lIdTRBZxbCbxp8uekHH5FTgq+w48HNyYkkTK+TElp+QA5t7/RU027MDyBe3nY99Z9dKHEmJURjN&#10;Lhxfdbl7U3Q5SeRLUL1iYIdfuY7mG/EP6OlFv+tLGrAXq5Lv1+wdkgPxAlFMrG4qWxUUNqrib72Y&#10;I+2vTvmi0gQdiJjn6I+XjyBFQ9wi8i+dpcxl2CIS6In0UxhxYrKEJpfA0bhfvUnA+CiKXYbsjLuR&#10;iPjJyquiXBfH3Gp/5Ze2Ei7kwut/FotQ3nv1ppQrsbWoHjUhhMMr3rlcZzcS+jnYXQoxkIXFsnR5&#10;FZ/0rbDFZEda31unVDyGLWd/Hm3LGJfaMs3jhWdu6uurD6hfeSnzn7GKJjBNI44pqrtcdP/8z//O&#10;DE3bgl8DmjC1CfMiFKuwolzDXqgVWMzoD9azBQJAF5f/uMUuiiJgUrhTxmJdBwGAJx8fUaSum7Go&#10;vimBNaWIni4GQd1unB6MicKORevSzskGXU6PuZuoGF9XuFKnfyjzBF0Wlm2JLLp+tMx0GFi7OdA7&#10;o2/tENOiPoyzJGDq+NAHO4U3rPnV9xRXR9qOjgYaJ2KGSjQpiCyyFOrpiYisidnXH9TuF1P3cXwW&#10;y5HKkW47UyiErOvFmvVAyeCTHHq4jEFtm45Bk6faj5vft6+T0q5Ac43s5Yu39/v0GS9EAxMZ4Dhg&#10;6qHb+ipZK4au46L34QOuof1VFhAfAtK2iLTqNh2YJ19FoFSYyyvRVPEPt51FkIkT1KR1uRcBqVgx&#10;42P7FYVfUVqnBLS2AhLLqfr0YycL605RjNpnRg8BKWsFXJuj+0LcAQS65JXRqaKXv0QMwvugS6MY&#10;JkBaJmOSkaatwlRFzEFfIzMEEVltyzBy5X/azrQ0D8I80two7C3lqq50MO5nMPzn8H5532NrCU2F&#10;43f3za0expt7KJU5FnTH8ClFVuVWwMhxvd/rOBESMk/nQKKrYduHBioOTyOEJo4WdS8oNreOwIQR&#10;0ho4Q5pyjmv7G6Xn1b8xx2MuUNF7mXiPJ6eAQU8wNyPKnA6Fm9hwRUTnEumEhDDiZK5hvoyVKge0&#10;PVRutzED9x9hdjYCdYj3fs/coihiWt/eGTpX2nK0RXEKQKOM7j2mEgIA8VQ2eJQq44vYoyvIzYm5&#10;O89irWHGKgvZLDaugInbHZb16jW/VszmwToORQB0kOcP1tWIlOgQW9/oNTpaD4dPzZegs3W2XvKe&#10;z0HnLtIp9gVzB4vlRMN/TH/Wlgu7Y/c2agJb9Uj0Melc6A23ge2k4qpDE028F9dsJoAMvi6ZCjY6&#10;1oMJZuEXoyMft/tXuFCdtVuctovBvk7x2omMjP1vcZRkY1KkJLHnexTsgzyLkpYx1YXrgcLNH6fr&#10;Az2Y/22hUwhUztBxKkrnwjaUtsk6lDfX8QbKNZ88Fd2XN6fCbx4MoVb3v4bN+uNb0uFgYbc8UczF&#10;u/TQ/9alwtLtyAKVo7Hbgl+OTWfRBaq77MZA8LmVX8RJlWw/R1aAu2ie6RctQSSDUM6z/3VA1YYO&#10;kn+DPYoeE/JUCR0n58R7i73pXa4HZIjwFzKDzfas65324GOkg60gnD+2365fhRVNj9JrYURKSa2g&#10;V+CLcMiRsxJ0IocKUf+w76/4sBcK2UiilsjMtMOxea5yMNWgCHXYMyJiP0SPTNq+ix2MPJn1XWy+&#10;O1ZYUxeX0VFHAMKw7VR0kXVp9UYYLu9/Dqpys4LV2EphIvMCOUf9ZM+sgY0sMbh4iuSNyVqwQUhs&#10;XH2+10qICGZkot09Y8z6kKtgr3wy5bmdpgKmd4udpqJ4gtQYhRb9Q4eTFNPNNf1EqhfoMougOBSH&#10;7RdcOHQIxf6Ooj+N2SjLG532KHIYHpuNdCp5UM4wEdsQLGhaQKe8Ckub/TPRqGXHh5OUZ5ynsGAf&#10;8SUYJDRbGdjEqkQoqTZcb60rzC0hxK5Dt02CqY/PC0Zr7bZJOioD2Hoz+WkCmZVeAR4nY0MI5QP8&#10;mw50Zs7qXmR3Xoo8mDZNZ8bt9FKeHoFi1X5FNy79xNmxPjK00hQT9CONY0Ox7EomHsGkx87uHItl&#10;+RI5T8JlURD76xn87XdC80Vk1G9ljb05Hqa5ddF1Lgz+piZOV0v46IALTArC0zBEHG9LDRi9fo9Y&#10;PCNArRgk9YW0r4ZkLI0zSJuI8GCQV2G5ofV6GBpLgk/Yk7LIppN30v309YNg8sFQ6y3ImW4sIa1O&#10;OtK/yMmJpBj7w/T9iYrwmEAqnqVS8sloBaZuylTnAa7D9aljv8fS8kqEO52Tv/3bvw3G1asS26pz&#10;p1JshsUc2N5nfRz1EgHdAYjZUEQ8jl2q8OJPHpA2oXAmYCIqnBEvtm8Ulw0o6R0K3EssjmsoQspJ&#10;am9lfqozfna08r4styjIK8vQAsS9SCiovws7Tjsfysvixk+lxb49bFgljozdzsZCLNs7KAXHiMeK&#10;SdGE3/kcVlfeNL3sHwELEQ0MikJqyGALCyVKhkzneKzSUCiAlS48DnQNxALtB3JcuwiOjXE3Srf2&#10;k6kMRCUanwgjJlYqUbkWPs0H9tCdhuaZhqK1+CWtd85loaxXPf+OibZrKmkzEPkW8cUILWJZROF0&#10;0r0tAglU7RA8dvRSoNsnJnOevXhatmhe4rIJCdu2HC/ZUK8BLQGFei9c6ooQnS5dF+tDXzKBI+6Z&#10;zyfOvbak08vcDwJgbiK0vLYI8vvqa+t9Z9GhepxjlDxPd/qa9GzMVOqwPwLbL550JJa3H9hT4r+m&#10;1GRQAsCTbLLc5dhd2Fp8lhGPOB7ydqdDhvUBqs35FYoNXXBOQd7Z98WZ7cNKid4E0/9ki/sVxOLt&#10;s3pBzhpIsxjsTqjg21loVPQLjxGdFOILS4JMXWxBys6MyuJa64VhcWEsPqbsaYrH44fpaOQmxlEY&#10;rjS2xGa+DZUs01u/9ITpjyg4R3tOJoeZtPWCKZ1oOB24gzHFa/gXVyNMCp+EA/zrk/KLxaQJ1SO2&#10;E3xzDbUks1VjVkP/uJSSE+vs+fZsYBTaopiu4vzJHM7c0tOIjel9K1r2P+rWtmEqNYQllE1GwQIK&#10;8zGh0VbsZej6AdFm2xIxJrxeTytaPkAV/EC5id6k8To2ljbs9lGjia+wiEoxQAvH+/Oofq/S9YkI&#10;pkJ63qlDWdQ+RC8FuI60PjIWmfmuoKfvfwz7W+ih6hrk47XhfMTcihE56jwHR6XdiSx4VHrWV2m6&#10;UPJfle3pgwmnmR/odryBjvbdOyh6FbfTKxDcLjrk34HjgO4x/ih6XocP693CHxkhZQUley9GpjOy&#10;Ebb5NG/4EtV5VDar8Qh66h8oNFO9EaC5dauXvSsxLmF9q3SNYN8OFpEZYoafBViKbiuD0VijTypY&#10;MJzYMBL+ZEH3ElcoJ9TZb5f7yd7hCSqnvfGc+nFCX1DjLC5qX3QFsciyp+ABiloR3eNry3giNic+&#10;02s4N39GZ53olg2qrnvZzCrcZ3LSwCnog1PyLzuI+gXhYkEXmeQ5lTNP4VfzGh/ty/LOT4i/XwH3&#10;FoCvCmPvwxI3coIs/ih2K/CA43nSiBzpw2WFa0Xo31KCc+DxA0UWsKUColAz0k4dkg7fYIqCs3gx&#10;8kCbIYyn0HRnmF9A6UUWSff6unCNHmiyMearjNLm3ZZHV1mYonIXFLwUl0x87aMjzWBsOYQz7ya8&#10;UXFV0606iHjBMVTe+MhKWfpojM6l17KT5PDCTN4owLhIFlUkj8e8dYqZW6X0j8dJNuNPtMVaMgas&#10;y+OJ3HVKe6LbHH0lOC+edIaFd4uO7sQUQyfBlT2S31Y7WAz5je1cVD4YcRPt03VynoyIY24UUWVP&#10;SnA2nWg0M+NaUBH2GGUd7LPZXXOtSy8eTyMMTZJtIosBZQDBaP0Ytp8r8+uR6a4A8RHd1Y/pDNyg&#10;p4BX2ahVYFAfsb/DZXxmH2GEfPD9GLnXNc94tGG9orCxUr30BkVAa2MEQlGS+r6w054OVB4WRBKA&#10;ET7EVUxk/+WjCfsKdjBGDdvDrjnM9uxxaqWdTlGpK2kL4QmwPrssPOyFT4ZyuNimr44h0oSyjjuR&#10;ZlEWYihbZ2/oLn3tPEX3H/QfDHsd66JOzWQGlXBB4XPbTG33aNRBF9aZx/BK0Ppf9e39Q1NLlFV/&#10;Q9hxoUsxJyvAjZI6qtLIr9bmkAGviYVd3VOvo6PU+19//z9ze4qhgKsELF5t3cfh3b5FlHTcvgxe&#10;z62MgaO83i4FdXb1M1prA5HV0+3JQ4rWsz7oWQkMrVcxkkEsk86jrK54p5SsCIcKqdg8R0dHIeby&#10;KIziYbWUm7qr8BQ95uJ8LSj0iFiGwuy1Yn1494hdwG9LDNiXO+QL+GHKtlVmRO/4hWyOWE+k1GM1&#10;t/A8QhyITTKw0+myRTS9RAyYxz/Q7zz09Xzp229FgIDYxXjXMb/LIME+K783Hg4nEzGMQEdIKEEP&#10;FhVd9G/wNelNp0A5y3ileubcB2oBipMZn2ABAJsOtNCUk+n9nDpYCGTDNuCeh8e6YfKgAqtjphaP&#10;+qpJaDBW7Of02dN8HFpgIovvwHGrCDc8zTmcqIT70PvFx5C9dn2idnKNuY4CiAvFJC9a7s6KyFij&#10;LcLax8gD77qeT4az/Z9mukCcuQ6ujnCTECIinP5jnsHGvGIhjYTOEBvaZa7pr+gRjZByUXhiadvV&#10;s50Hc6YFS01ErMn5CzfdgzLGnOFSIPphusgghptYNGE749z+Vo89FSH+OpewAsY41Ml1XHuvcctw&#10;9fZGTN4xjiuYdk1Bujdkap9oIiuB67mldd/0RZxialmY/tQT+nZ1tnP31K9O714N5qybQP3fdd9x&#10;PjLZU3xEHyLY7N4KI8GKcvu4pU0BX131uMw3Y7CR0ox01EBtNPVIPR2fT/Zw23xRzg8XJckK3ASg&#10;N0PTn09xsDLq2BweOgvj/ImKSXS9FnOeVFWR3Bl6FRhGPTpEER8Nlpofj8+9Erv+JAOTLbdQ9BdG&#10;CFenfATHzK7jwe22RF8/Ml4bg/V8UDdyvCxJTPTtxRwm5u+HxWxP/5S5FKLjafXjEExDMGx8RMYU&#10;etN9o/LDoGHO65lCLAoGbBfwEYf9UtpUIFe01Z//LAHwvMe0dSVTRy9AL7jhP1Usnh5NZAfH+a6P&#10;r59woVSD8hPdNnqXhbE4dMeDPW5dVIyW5kFc3srWtig568wh37aYYzN4Pzsr5IOu9fkwHOlYMUCu&#10;mvEVT32OY8AItP1WkTOd0OPOTPdaO/SxTsqn7XnS/MFW3bM7IgylSMjgtm8Xw0KxKc4oEx2IHwsW&#10;sbj2iFPdog5ZuVevVhm83t9z6Ll0sTdRvD3uMWqeuIAuRbHLUuQ2rtV6RUF3pi5Yc8lELEsYPcRZ&#10;AwOwEOhTwGpFRTqroImMSRliWihu5Hp+da6H03/fnR7s5/Kj6NlpGOL56uk/6BRcx64tsVvsFWTw&#10;3RW8iVSL9JMFeNtSrj7jehRvBZ5wZ6G9xkQ6WjcxoXEUcCVWXjGIK4cRKnrWvmMy6h3uj1ghWXoC&#10;KSiAAzirHuPFfDwq1tift2auRB/0eHS7GcnENqQJs+i/iNdE1OWU0gW0rH/8G+CEIiavmx/MHfvB&#10;+t8r/jEZbmLAV4hMkOgRAK53L5/KChOrUkIeCoEu1qEwhq09O7h++PPdDbzgX2UQGs5B8dDiCj5e&#10;WzLlZgFpRe+TAbrFmkfYk1nPEgymx6IMi4umUoAuUmXiDU4XGA0F5OjXIqa5V+FRMsDhi9z4XUox&#10;HuUJSM2B9+GiKcuk4fGiqImYMePmYvVwRnQfRLb9uBZyhCxP6vUIN0ed/dKfAwfF2CLjr2Jz0dVn&#10;grcY49RZ/KBFgXIx+kh0GtGKP96HYoPyJnbxCuxOAVrJaOUdXEo6PsyoCdPNZrMffV4EjW7Yw9eX&#10;EpyIVF4SNuW4f4yYlSI75llGrLu7y9pnerzFtl204jVLloLoTEMrLB1Fr+MRs8dxBUVtkdutZ/XO&#10;1/XPosov4MtIt94+c8pjnljd+NeHMO66+7GMUeDPx5gceNjFCapWtN4GquKOVGH03QQqUSdsLduK&#10;BZDA2wq4mzPaz04TA0amLQqz2F4f0YSga7R9x/729/9gnzutUyhFdBjya9+WGSBQgBAwiGIiL1tn&#10;ZWWGIoUXDX5aFPgyJBsD0oKrm/JqTf6iQ6IHVwmF4XNQ0kbiJqD7abCK1HXLeMm09jT7I74nQKCc&#10;0iBTcPWUlZSfeLpXd2khSC3Y6is6ogq8+h+XyOH5BKZPGSM1Fh1eQxVkiUB0LOoFgBmZnZMxT8tE&#10;D47UrLUykZMS0j3R6HJ2THgUFVC5oJOvp8H+lgih0Cez4bqn4ab2J+jJPPbzHgzRuX7VeesOO6Fm&#10;8bClF8vO6m7LKvQoAAqt07laV4XI6zPabWXnDbYiHHLB412VcRi7n4z2IC5Q61JAo7nsYDdP/Fh8&#10;goUfbnoYNyLAtZfTfu5yCzoFpLTTsg8OIBF7Od0hUeBJjS1irRwZS6YWqNN5xfKWfKJ4ebDjxrZC&#10;w24xuAy8oOd2TINFgk5Y7F5kWTfpZN8z6VMvpR09rVOYMM586wsdilClzqKzUSx3MU1dZYV2gpP4&#10;l168bghma3HvbyKItAp2ogL3dvJQFI0dvhMVf3GBUp3ku+Ktt3QV0MNG2lR/wlyXsgycgl+DifZM&#10;OJwmHK9YOgv699tk0Oh36acPVgVXNSmLraStfKIg+EVR6BOVRNCRI/0I8gHAKDnu9cEwH5ZPcABZ&#10;TxOWf1Gj1TNUWC7KkG0vbQngeTYIY7jQYNkWbywQiGwEtBWKzRPdCcRlWUhndpEBsGFYZEPJmoUS&#10;ewro+D/zw5PT+ShfvbVdgel7vWuFCcc2q8FH/DYVF24RJzyTMGw80/8IETDfoQuoWOyvYngrtdrP&#10;UQQehZjqbNOkC/o2t4LErJYxXfaShPVnp0ceEfOtlB9GpMROr1+E1eHU0XD+6oJISgsNpzoEjdpb&#10;qqIenlecAyWLIypeT/smdF0rwtwut7EF/9woAYnhlRfzKWx9IbhM16M96GeKJQpMecD2W8rPX+H1&#10;LUMFKUwxn+PE8y5s1tA5NA+PX7hc7+0Qhf6JhxLTi2oEBlR61W77JYxVm1KfxbEqK/ALrD6rsZQ8&#10;T31EZHYVvLr+tDK+Mo5LOhFKuC0hktgSY9R2/uiLiWd/HK4jtwLpqfCCajL2RV1cZn2E10UR2PYa&#10;+C4yZ3DocYmlXLpi2/ULFD5xo7yQWEAg4v2JHquTACMynUo+jnZMwGzReHYohD9+DLRcQJB1bwsu&#10;3DMhKExdVCeZYet3YjuB7QF2Dae5LLtMkRL1Nn0QKupiWUxhKW8xEX3EWDzmfWngHHh4uma1TP3O&#10;XpFkssy67HXIiYclHu5bHka3CDmSqVuz9wO3+pN5+O4Ewx4Z0BsdPjLD3Qyp0GOcmVhd1r1IW92X&#10;WyIugzxGO0S8OiZfnRCBm6ETbkl+rwBzJqfis/6538uJOW0xTJGZsSeUQfd69LiKM1enPKJfdOve&#10;OzZWGSDwob5GaXLcDPjrHFzM5qx1HpV0eepaNIQKKCyKU9z3mbcAxu7iCS7EkARmvC+Gfs9U3l5F&#10;QHckXBSYlTZM3fGVlkdrp+II8NLM2Q3k0b8dmMeJ0KXpl89vC59Yd9ULuwYFbpH+VLecl60FSWrx&#10;XYsF8yT3xz8e8hvlg6S23rMeICIgDB8OLLkqmt6T/TGkEDB6eVdwsUSRXF1S96Xe5ZALGhXxmL1c&#10;yr0byYYnUhuHjFBfp0FvXPbUBHvF/2xcW7+aXrrw/KsjJmBEKxU7tqVQKziFEOfhWVUQn9hzsgtd&#10;eB2pxGqnh6Yx3B5P823CGp9mbotizYiiIuVq2KNWNGZxMFjbSFOPG8U8u1sBkD18B0fs65ssckMn&#10;plkTlZ62d7wZNmp9xVO5IxS9NCqjgtUl5fMxyMoyLWSVpfKjSFYvPWW9Y5aS3K8y7Ta1H0eJWHno&#10;03pG46upWQgmJz1vuyCUOCOIYN7zVIj953//8wg49WJZIPBdPaJb+kHZhsKYZSB64j7rfw5dBPy9&#10;kJbU9RUrZv/ZnQptBfkYOkg6J43Gra4NU1rYJ5wL8/SNjvd0oB7l1NlUkmZUWFfBbkVW5Bd0cNET&#10;8QxTiE1fVldq9pnFjZQe40VkvB5F5FeXHb+7uhdeMSfIul+GwXehlI5hwbgjpnmBiaJ6OEUzVPLY&#10;hqEVrxjahUNDQXNK4Wu3TfV02JeMKCnpI6KDYiyg2qPypLwV282IiM1uvgjNIIvYPugT967vwEgW&#10;dj0XPhxY1aSlNFgNLY2SGWbBLZNU6gmzmIWYQGSh8SRu1QUVAgrFu1+Y3Ly/13W0m0k0nQafmHr3&#10;lzBhmPGOwOYPLrAdC1ldAkQ6eW66ZU7oQv++i+DiNefYqBeuP49n4Ck59WkEueNpWWGM6yNq+8Uj&#10;RIFAv6Ui1kfsNJeJv+x7HvinizQUkht9i5LFzVj68yIZe/sHvTbBr3utlQd6SAypHBgoId3jsOwI&#10;oini+LRGPSwVjwbPgEPjTZtXKKIgf0QPbX2M8tonGnYP46s4a4QLvojHR6ovYhMGRr1fqBtYEltz&#10;j0PffpuatmxwP8S5ObCAjGPniS6aYD71pjI+BrOZ4wrClrQGhP7j8aKotFB2ZbSB6VAxssV8vvLf&#10;rF8xIWOQ2ndEoq3Xd2HXzFgLRTEECiy5KOFqpld3UUAW1n9ulKRYEfq6Sy9JdFDfDUlX6JeeIT0e&#10;onn78P5yr287znAaHdxwtGH0fPUKFZqtTkYtBVOi0J+njY8Y1730/fH3nrggHeyMM+abGE50Sdht&#10;75HzmPLhdIC3bDqNBJfIJ6Zvi4AiglAFOOJgkOFFNUj3PLOEeq2ANvVhUbDEIgsDdX82YdhFVBAQ&#10;E616+EkdjrnH10MIfyQ1HhIdIS1gmtKsS9i0KuxC+ya2IQwrC1miopCYlRI606FpbZP1nRh7gLyu&#10;SsWC2p8ga1F+zo4pQz0aEmUIZ6xMj6DXcI63KMjqVCqaulCwSX4Diur6VwKk1DmUH4XnyDHcRuWo&#10;gv0gzmy6lA9C8G8sOgsDj3CxDiy9Y6S/8vVCcu+TdcTOwKJXieKSnSGJgSYPzZTD5Ypf70NNvjIg&#10;nwnTXeffKkQEaxmPZIZGqI2o18S1zcUs5uzlcyhoB70klmWZepoeLSW0k7Dg7G9VVF+QiFz8ewJb&#10;K2MWWX85Hah5NfsN7C7ER/gEhVCEe6bIMWU3hQdltcngHBpDCK9QYbm2GJl+idi98rroM8JO0xXm&#10;uBImlkydmXCiOqt4vVjRE9AMAlMK6sqxW7ggX7t9zmpRD1cu+n3CZvr7r5i82KM+Tn67UuLBV18C&#10;qy3pW1cvPjetklqbYr1FRNg3OkOO8VZ6FZyLl4Vc4V+jG1oqTrRUWBJdhFBGANxYbKIpF/0oL+sD&#10;HufCFSHoJBTMg8Ch6EOxmmQA9HotgYCgw8+uhlA0TUomlZ3OAatXXBmUpR8Im8PikZLk+M6VyJvT&#10;CDaDDDP1m/I6vXwlJQQ+Sp+fkx6AuEZg1b4/QmyskCIgt3axhX/KfyyZQiBf+D6j2V57EIliVBem&#10;fNSP0ghmCaxDpUaU2v5APFRKs2Ihb0iisbhwlIqhsscEoNOlQXij98JezTwVvvLTwanhYzF5px6O&#10;I1vG/+R457g8xbXDKX8c9B9uTzVhUW3SWcP5c/RyUGpETsbio8Me2d7ZYoDpwFeioXqUJ2qTOvT3&#10;G2gaXKjdtil0h4mrYU6y68Z5DN8QCWbbBxwVEWt6+EX0ho4vS+O0xxDBQU9BAf1X31GgLbBi1izk&#10;zfTxEe9IPb4FqWsMupbyNxajOn5ofdF6Ux4W6SIMKv7QiWS0kz44RbvqzgzNNR7HE/bKFF71G4/2&#10;teloL20n5oYv/GMVOP7+j395PO36xV4pykIFhIC+lhD5ozPutp5uxNduyyzQxlRkfkiRAsy6R3WM&#10;Mx5MzOhcoCQSdAMYT3Siz6Dn6NkddbUxNIzKe6fQYFPHSgAixTQ/2tZ8zzLxwz5G3Ms7b+GM8ZTi&#10;PkYPdoY5Cq0oGixq9XgkB/O9KdJj4bCV9tFEyCKnpVM/inYgIrw1uvuucijVme2B3Ufi2OsODlGv&#10;qSBhz/VlRb8nlKO/okXzRlZBT7/g50rF6tWbWPUC7U2hvfkufBjPYz59nCevt1N2nTRvC2PYISXs&#10;g9BfExpHEQ11TRHbLRvjlMRefSHHaKSAFcOFFWF4ZcRxjq34WJHj2UYhjGQ0rJpriLkIOzis8xhl&#10;ZtxLYC8AbAUQr806k6KmIrEum67CzcFGOre/AnnCisvcNYR4/CochczoqH6eGNQdUa3wr15VjI4S&#10;Myf3HUe6tvABm7C2lB5YDANWMd5NCRrZAjG1Fx1o5ijKsc6MzlV46QkiZgOibssVBVeEyxcbXDoR&#10;itlHWzkt9svQtjdbtT6Mz0y4yfaMBMpwOaGpp0h3uEcASTFXfCxumxrkmD0bwksgxuQPASojdr3C&#10;JYh1FvrlVO7M+mvOW6/kxx7lnkswuyzcH31Io7b3VAzcK3aB5ZCg53aeLzkSq3AhuN+jMdDu9PK3&#10;ovP/YOuB1qHCPKYiW3sGeQyL/rdSOUNrAio63/qG7cVd6a49hu4LL8/phCsIn+mtD4dSjz5Vlv3M&#10;L0rhtxiXp82HpdB2jCSX55uOxUypM0V9MJg6sI7zV8dB0NmX6Xl6i2UkbKd1b9mG/qMw2zh6+Bkx&#10;k6UHVakqYEjaL6uTTZxamLYE5jlR35q/AGb9mIa/q8meWrHeo73EE/aQMT4yQhAz6aorGCmPvggA&#10;b2/Nuj0wdHXLloZwJdRYzsiGPi5TeZ7dfxFNvZTyr/kahYD7/1fLlKRE8oYS75b2s/Nx7+Upb/nj&#10;fPUvytnOdugcHbU8MKFWLmRudANGVlDGNd1nRYd7V3CZuu/mBe1P8U5l92c7XaF4KHiqK1cUrITP&#10;QwUpoxqCxlEcLKGxr/cgk2nI46hsHzpBVkRdQaIp0WOHVQE1Sj8Ptjs6DvrfcbtlF2G9lO7XZ3b7&#10;mAGLYk5PWfQkxKh1TQOa+FRVSmgJr5eQPHM1/as3d7yi7vNPbavp4zUm9fTNs87tQgudyMMyKpGk&#10;2pTDDTJDkpXVhwgXcqehkseqLCs7loA//ozn6CQqBTjl2AsuacaeCvGnwXpUmRAvK8PWv1WOCgAy&#10;RTYmpVsx1fufshSAdApCw4TaXrr/+novixAoEK5HccwjeqqPv4+sDstybF9Gk2/8v1hG8ZAd5GrG&#10;dTWmNg4aR8o1ej5BCKXiPayXnUtAMkf5Cw0r3Kkcch463op3zzlW8T/K+afQhuLjdQ+aJeQ65l+Q&#10;XxWv0N+Nb0POQa+wLStYrsjgMJuIrZTkMqzBnJ+Iw8RWYhB8WFXJQT+6cGb0Dk/QrfIhunAKccGL&#10;FKKqYP1p8V7CvRZRLsEf/db+E/dmJ0tMLy47a4+UYAKxncUpIupPJaY0u738FuBgiT44FDHTVuao&#10;4oq66EpY+u9Ln1AMujPpaVoZCoqkOfYITH71IozZA3LC1imzYzf041v/FRhKFu3IeQWx2G/Y1kR6&#10;IfZQXhSKQhPYUelE0C3miouC8PgjmEQH3/K3hVuLjoPuho5L8KYETKEUTtllwMlD98iL8uhMWKoU&#10;q4WyuEbYWkRlcAbRsCNRsgR6Iv7L+9KLR+dZ8eFkv7ikzr3YtlexNPNBwnIp6SkBHu9Rsgv9ePPh&#10;dS2Gx1RcqKz07IWHBE91MXUhTFbELkjHswleBBkemkU4QExl5Q8igIoJ+mOu6UNm3u7nvnR2XwEt&#10;NpspEVMXJaQoJrtI4HT/+tt/MkczUDAIz2DElMGK3zTSfXyT+wi+68vlSXVXl47lOJgq+BmOkyfK&#10;iCyZPYBzBd/FWMtBcByLzWgOF1WDOXNACp5yMVYPdt3MzTJvi4x5ZWuqztMrsIxvy6HiGXYe2F2U&#10;V+wRCW3KkKKBi7Z6uCkfCuwil5oVcPTn32jOrkdgjxBEQ473gw0FH9CnBkzbBix6hB3FmbU1FFz/&#10;lATFPpiOiGion2uurPDYGYqaGI5i52349focBZnG3HSa4AgU7KptIaDchoifee2jb5yeGHQ5K9JM&#10;haoNzYOtqs2sP7OPAsq6wAfemULphsZgmZvbJd2X4FOIVVDauI2tI1t9iKgrgpUdN0y7bfiwYuqw&#10;phA5/eoo/2LqxOzW1YRovdXvsJlej2C5Sz/jwbnDslhr8VZ5G505sRGPMpTREQF8dOa7BRDhfzir&#10;A1LE04Wbur3DurDB1HfGMRQlgg9q966wqqBfeBSxoxW2t5F+r124mx1beSMqwCFgMizbOjp084M/&#10;N2Jj9dyrTIL32NkObxl7dwz565NajMjKSx1gYtxrHriCEwlXcNCz49b4eXfMOC37VyDOQXZjI9Iq&#10;cs7tlESllvo9XhORMqf1e7QBSViRGobkkBDQWdgPQYxtKsigA8qsuE6yXk1S1GGbqiokQu0UzenE&#10;chixMqBXz76qpcFQOXoH43t6IGUxYB8RSdP3OZQhhutYLSFW7XGLeW/ctbAD1M+Jp2gQMY9OM+oA&#10;aNIIQqU0dFFeNge8YIFFKz7T3b6NAKuCTMHUEcllM+prhRB1anS4tkPhdGdvD+/nRjBILONER4gh&#10;PkE/UTkmtXUCWRAd5sP+aJkUaKqwE68jvbnqPznjbjJe/FLYmGPyO1CyVPBK9ItOmxQ00/EtIjGw&#10;ScERoSoaRq1ksXhWLRSaM/rTiqDKcedSmLZje0qbky64fuTHIWAtzCeiIc6rM9ppIivhjN51R7xo&#10;EvsmTTElNTDcxzJmoWtTBc6oDyJkd5NLhazsz7jLlXMZz6JZKjyk0Kk4Z2CMOvMhZDLFihnMT81T&#10;9xVhHzQ4K7UpYT6cRuHoynIXrm2GZtnchF442h/bKnC79Hj0NOh3CSYf+Xx30QxvzrV7MLq7wemj&#10;WCDF4SDPTKsplhkxg5s1eWqv+i9YgUM0/Is8hRNTEh5SArUndcBxvVG8Th+YZs+Wa9SfHn7qNXHX&#10;lPOTsETSUU4zMuKxehG/Egl9MQgSiXRELj3GohAnIMG6AB6LL1v6/t1tetxwC545YofZhIp4wxbv&#10;L0qxyn7nwoRM/40ROB1GxcEqLoDCAoOnhX0nN9jYs+at9vNWHSSdz4O4gCBgwr9MXFAYV+ScLVik&#10;1VjwWMg4Bvyu2Z3GPJYOs74qlV/B9oXVqHV6ZzqqFbQlcnvoDDI1tl5lsznuJvqHT3YculZF7CMi&#10;fFEDA/5YIKGLSEX50rM+W9SpALV15tpOhbr7budAennmK9/+mwpdZUxdkz5HYGJOYSszcsMIr86i&#10;vpwl25CAlZPZ0NUBvhUmR8WOWQdD8ME5v+uNB6K8pcdTIJTOeI/Hp0yWWl+U2lkvHPzM53g+TdTO&#10;RWWmB6n9b0Z7b1e3FWYUhvP24kBJi+nhw9lH6FG/3D4K7AqFc4vZGI7gyuO0Cs9K89GifCDK5hHO&#10;0lEQ+9VbOwV1BMrQ8WXlfOHZAlCnNKJwrfO9WyDx0i1gNQbDVP0rnRhBcVQ4hN3tx6B1/25Da7am&#10;mXJUyGAA9jp2/8zoiRSHUxWuQvRPis/CwrCx4V49Y8V1ti4GAz0Y7mzwiYOuvvaT6BrzrnTIEvsv&#10;eDRYWBRLSI607PBW0zU4B59XdLPi71Th68dQcojRTAbQKKak/nQlV0TGOw4MSjMXx99M3GCjUNV7&#10;MWmg29masZf71//96xCOOGN7EWVki+V8kv7QuNm00x+L2TWzPcCt28rNZlUhChordXqcotgHY0a3&#10;JdH09Hq9uJ4q2q0e72c0m5WHRLEFL3A9mFjFWlu6TxbL5ynYynzm1k4dA5fvwZKwon/5ET5KF5uM&#10;g4VMfXMWl/4fS++iLTmuHFniDZAR1VK3pJamZ/7/B5VBEk+2beQsaUn3VmWeE0EC7mb+MMPhXb9i&#10;a955IY263gMdWwrlTAUigPjROzj6LdrGOKuiiXLnIRZigAscgmJ0JfEBH+4+IFqYzWV2lxw7Da2i&#10;xHTMqKj5CAkIHX5SudP8p2OJFamQoueraF/iqZS1Z1FegOsXpfePX3+U+KtHlpl0HMOM4xSZwjv1&#10;FS95BlpGSnDI2AhdLLe+AH5hUatbFTZ7E+pWPKsKWUpe1G8xrK/iFzXkb9PDyphfHrxu2nWK6+Hc&#10;W5QmcZaXcLoSm2caJaJ6He7MnqxitnAxgNzU9mSdGKSdsLeJWdG22NYUHSzapg4NRwSuQpqXgPMv&#10;roMG7QGaq1Xpvv+1AVrenozesdi+EPeDWsKsY5nIQNL8alu12cT4ZYFGmXVcIyAYKoqcleoVIE49&#10;TaUp9pl1SR6aQWBvJmQOPuAj8JPZeMAmgA15YTj8iSjEL6ahmZ548VsvjOxneuFjZAFPlKlffcBn&#10;RrzDRw5csVqr7X7uXQclYXcHXYfElIgTemY3u7LaA2dy8cZsrlpk9hl6OwaBP2blVBozBnNQXKjn&#10;YTfoi0cBfMcLrZzgUCwPSjvroGgy0c7S7w2hBBRhqDs25Gj2TlkVSlYOFijDg0+QJwKZ8cnF4Bmx&#10;IIyLaRuwgNXnT6c6iONgx1WGTuxC9zfiaB58beYfnEyE0w4x1x/CEuje0U5kmxazHdRjaIeWtVPS&#10;2nWgd8SCgt2izrnwUlxoYyFrafAWc/tTsIWcg652PvojBKlDo5+OroIe5BSltuPSYbKPMA4d7oE/&#10;ldPBwl7FMl01DmEoGPh5C0Ar3vYqLrBSZVBMXNoUi/KYQGne+2QFdcqOqPe8h0j2un0ZgyoIi9vb&#10;Nibe/mcf0We3zSB0JoRBb+WQMK5AAxAnpFOXsq3LRKyXqPjiToVY8RAKs7SERRWy4oNhHLNFBmya&#10;PtvHRloROpI9YOPxNhw8GJw40QwHuHc8RMfdEWN0KOlgauOoTf65lWd3YW2g7R4xE8KyV6A4TrZy&#10;ZxekuwmoWBYMrJrA3lm8/iV4TFRRfA3viWQLi4970lEQnLEq4cnI6Kq+FB7BR70d/g59KYaIs19w&#10;zF0hUjZsUw/f+U8Y9VUQYCqaUbe3H6x8WVE5+hyekT7Bdd30g6IPKzSW+ZqgSKiMcZhqS6QVi7gX&#10;W2GG+rtelrDisLxcRjSAmKaCphkX4fcH5E2YD/J3nccTKHGzZMZGL4vPtALYBuCze733yhrgXiAV&#10;A0FlWxnI39RZSdS46AoLIsouLLnKmJ2/png0aWkq7sdrppPtKqT8dFuuNNM80KVzaJdgjNQYQhMv&#10;XefTMLLFFFLwETh9MCzDtodZ/VEQUhQNVRGDSfIeT0VFhz5rMPjAdE9daz88ohAC6Bf7YO8RMARB&#10;MK6zC+ldfcQCUTWmWkGhijspBKAX0hGywb8CvmwTRMWIlMy0pQWZdEtbRU5HDT01HZnYkqIaukJT&#10;ybux1zUVcGrWZd51SZ/o8vqIz42BowpN1iDKqINdWwllUvJJa6NakVe9+kkhIOnJi3l7igPgQlTn&#10;x5wf3dV4//Ubemg4Yh8WhWonK4tzdmZ+tvUm4g5xJCbBYQQvhddML2LFH1p+WxJVWYPNDv2tMx5+&#10;XShtKJbHzxLdQATIsHaSxLXv6Q9nr5e8rUuQ5rwYCVbAYR2j6Scgq6aAZTI6EehNB7e1US8av4w+&#10;dyewiuUT4pvWMyCNiLWO/qzbVjccv5eB3i5G4jqr4MfK2yglUXgyTae6zY+1P/+v//Zfuly6ww7x&#10;e2ZH9Edpuet3Ff109JGQgRed/tSrCk9hG9uDMNnc8j36dm0oJzLGgSVHOuhoIVyLfQjMiEE8FPUf&#10;dpGYcMac/WXe8HEnnq1NP1dZtF1I1OmMoEyQ2aiPSrRAUEchAzEpZfCWGJlZDesgHTB2XhQwGE2o&#10;GUEVtsOOjj8Hy8AWr+ltXJ90dhuyZ+I429cXE2XdWkp5+FCtlNC1Gwzo67A871G2pG1ZBA7LmDVl&#10;xZedZ1zXqQOJXeqx6kOv9oksdXZ0TWkn4ei3dFHv8NUHTO6JWdjnCzxlA92iEY3VHPY4D4spzxvZ&#10;ShMTKf2w4rhPZURaOCyEh8puGRSzrhdDFB3GlNLFRuea20MdYRyd00T/j4JEmEombNZ2N0/dByRf&#10;ix23yKvOYtHvbzqueGMzePA+qQjdHQ1/BPGKB2lD9mfDFiHfVLnWv7Zm+vVXrQWN/XA7k2d8v9vS&#10;8w20WZ0Shy4b4gC4Q+lhKMkLwgoYYmE35o1+HIPGzC1stpeSPsYKp0LDY1KeP4y3Yig6cqz3Cwnp&#10;une0sDuicKOQKgqrb6hZDiayFbkjg0dOj/DFHD2KI4h+C4TpwiX0n3VKBAoFBkk3eDGhTpEf0UT9&#10;3i7ejH7qOXQD9c10omMh2usk3eIAoylWezpdKKrRUUkZf87zj1DF4e/wYKHd60kBf+pPuJYTEvGe&#10;ZQzB1bKnWPPEqfdgdL4xpiEOhNJGN7X3E4EV1pRZN1sloYyMNhDSjA2NKtoILHOzwitkGfBidYrQ&#10;Xu8C2w78txS6Al5zzEcp4QXRuNtgtsDC0WoMd7MHNLGu0c8+j077K6HRe+uS+nA59rJYSylllzZe&#10;ZviFeyPKi+gA3pbF16F7pt8iyiU6jY5uSQ+CCuJG70D4QFcFlXBDazfXeU/3DzvkrI0r77xnLzSv&#10;BCWTQFCAwCPHeQaktKoY8wq5shCiExCFzwSnMlKaXfFORFuBmdpExoMns30QzohSob5YuD9TZ+3S&#10;AUMl/0hCKHc9AYC786GncVN7hKM4jzNLb3Q84cdoawp0VwpejOjpek5B809ytTnEXHWxFNKCXsrP&#10;2RNw24WBhCsSpH9VHWJGWWl4156iYOLhAQfmfBUDVlcOvaiFWoYU64uKu67DqxPS36qLsAF/pZrw&#10;dMoGhpgOvsLXW3HpWA2JTT0K/I5iR8/uDYdRkH9F+cxWNXP/KFdGuAn0X8kxZ9SGxpaMNMWH54XU&#10;uRUUjD4IAQh3AaQTKaDQO8BxRFdSXEc3nPN4vLppOAqudRrBk6K4h+NQ1SnMOOUmX5nvQdIdiQvv&#10;mhKDMmtIijXv+AQBxKloRXdYaAcTvYqVkBiT4jn7rnW+31TGH2UskTlq0aIQp2gH+0FDSIgeU9YD&#10;+2C3Qxj/rT0OTZsBmGue0sZj/gGXOwGYs0V0gexmH/r6Cynr9lkJIdaJqcFT9Lk6OixMpej4eHG4&#10;0sQs/vLyjMylqfH9EIiPiAa751AbiubHeq5VXOtFeBOBBaWVuyp7CgbH/fdfmNu6YwzpsoodtNZD&#10;rHBEpMUouRUx544hLZbiaIkhQSA2LxbUbn3SLuSN890oIXcdEmROGwuZWM+/XuhpCt0jHbg62hcv&#10;wk+3QJ/YRAVSCajoD9LPaa04amc3Qm5mzx9S61DcyOFZuBnbvUAar/SzM/X7ykYZa2ZaG50+7cNS&#10;sFBpyvl5lFps0tsJPbdPFzp6lon6oXPpFz9CIQuPDqsHzPiXRciOhUK7UIuZCLOu5VpljZkH++bC&#10;5P0H74BYPi6a62eHMlUfuj31Ph1aWG+dxbx6Vxnsi8fUegRbXLE2e1SPkREWodK1pcIi0oFdgPIN&#10;xUIDZagXCyGLwbsWfhQMmdRjcSrUuHtnD5TvNOyUKMEgNBX9YVgKULza+5MYcQQx4lTRemHGI/t/&#10;/4//fBpRWqDhgclHRO1rBupUvSXHRuhCpb6546Ncg/P1Eg42qeBEpGPBrEUyl76YPtq7UBcMXwb9&#10;OgNuOn5bi5da0HRXebzC9HvWdu3Bm+hq958jIEOqT0qWZSxZDDRyA0K4kcWjPI88+QLO+FxDPVmY&#10;oSebeG8VmLLbTbyMv0mLOyqK2LuCBrKi+oOxRTxLHabnl7JY0m+3dLoFT82Lobh+5xvFltc3sgki&#10;Yr5nohh3sYjiCx85JLWYNKGCDnPXx3ymEqe5hsIII1mYZFzoYegEPvppCtBMPRd3s/x6RDRDFWqE&#10;SPM9RWrEgvSmmVIUY+Ajk0+6UpRI+o+6s+KpnrPdGxnI+9BmrAZPHvbTKKwf7CopN1vF4T8WFQa0&#10;cfaGz3im3ZtAix5eQmaGAhHLY6jU0QQu+FLRYDAWlbaC2qtiF144qN2Lk5eDULPLp8oxsXF6rc6C&#10;rumJbwKDJNc0mTnwumUHujlEXtD6aSj++gehRzEGvXslWkWf+M6D7X4WOujrC+O49vRTKIrBsDoW&#10;+9IOrekxlFy+SgWKAyEnJnUayiZjfFBIULgpmJNM7H24uQdrxCUikG5WfByvUgl9QUQYuECkHxVq&#10;F9vYPS59ccGP5be5wjq+Z1KYW1hZ0yZmTF9/gBLJ2fQ60XHpDFg6TJDC7RlsF90/0AbA0FAXGT2g&#10;PQHQticv+tkFnQbdqK8o4W4QLgRClDGYmMUDQEcid0SYEDnyyP0pVipS2ohdKnJjLKU+qLi6++2i&#10;bLCvPwHphwfxA9G8C4GqU8FckWX9JpWLgLIMEunxGDiBKYcxW217mzoWGF1gijTcX49Ipbzh4noW&#10;E9a6ONiBPW2c+mNB1JZ52YbpZOgHtuT0/W3Zcz3KOSwqludCSaO9Ao2p98fOk0UiW0c1NqPpil/b&#10;VlLH5FGhso6TET6B4UEfVQ+Lhcls6AkyycPku4AjxatuL/o3dBSZDU16tOiA0bIqrFxH4aq36TpW&#10;xs08i0CjlTJ0yJCimUdja8GgNyWoMjHajHggZnRCLUzR0sTXi5/2ExIjMcpPeg3tAPIgHIx2ZXiV&#10;RE9d/LAXV3SjW03ZIp5Bo6q9D3ZqivkCZcFfA6e7j+mP4ogCLJZsOr56vF7/lTzAmqteLbNlkVVo&#10;+oWJ/SQcIFCZtkdOCPZm7K5+P6j92Ka5RL93nHPuOT9UJhSRXlSLEnsXqAUpuikKLrG/k2euGKnT&#10;zJAnpds8MGHe6sksl1hsi/DcwvkLpdfEPDE0E5eZksB1XyHhMPaXVN4+aP/rpuR64KHLNvtk7sz/&#10;0c9lU9vl3C1uRRiTCn+ZQyzmwGUiIpoakpAjFS/x3rchDuaFt/pELMbViRwIZj+BBX6mwxFCFRLU&#10;lcvV4acWm7jjjd6Ezq3g1Q7W2c4f6nwIaCprPr2ge5l6Q5TArOAYzU+/xXg74lTJ4uWV8Bs6sBwx&#10;3mIS+Pav5yPrFjRqhQiFYkb9sqikp/N5DqQcWDR1bt7mkw9kSJci+MKKjNxH7USRpq/t+jaZM6it&#10;LFS1Z9wm6w1BjmNS9hKHvoWsBLq/zmH3deD4yHaXxS7pREAZ3TZ97y1tQMHp9gquLDGFUN1sis/E&#10;Odbv/fsgCyeyxkLVuBd7FnofOpwo2jK6W2kkom/IZVY8aIL7aNVZGEpCmdumvaaJex7u3GEbEBTy&#10;o54XAx2GxhPyV/qnPVPYeaxCsI4lWN8c7DkqIVXHFbl03PR3RX0HNswoSKSHob17xU9/f65/RBNE&#10;LK6D1gbyDCJV31kH+/C4KimMY0XwafYpwtHKx4cIV6sMbVLgHnix6ZspSM655dXTT1jGrMp+6yqz&#10;MKolTNLakUvfTj06unoCF0bY/YjlXpddhwCtzi1ynwlWLn7YUGrXifc429rvlSdC52jC+3/9P/+O&#10;D7VLdujJMS8KXaZvRKfHuXFYlovaWRnIwJOiBr3GR3dVubYveJnleJdjmvtDz4yZhh9jvNvDpGHk&#10;hlWr0PwpkhNRdaRwPkN6MTiIi1mDutjsw6w3orzWsHyfrpFLJy6JaHfk1seB/jNEyHuhHn66Z7Va&#10;AT3GrU/1Jl3HhdaF3uPDdsgo51Yo6Ahh3b6daFEKy7/mwtaFMokyG2q07zlpxwt251G9juejJ1yZ&#10;lVkdtgJhVWgSewq4PyAU0E1HhZXhSXHfdR9MOOCW4pnwSFks/MNCnn44lTBmqd6J649ivgAd+tbC&#10;KvjSc9dePaXCnDXC94nqY9SHpju2l7nc80TBcLyG/NZ3xip64mFzvnffeo9NTJiZEp876qTLP06s&#10;2KB9DBx9T0MeYrvYATuDfug2ZkMWXTBGEQuyy1gwAiUocSdl+A+oTXmtxXfFln+6pAfDlTRtmfG3&#10;gmX9/rvQiRSlJ62HCzF4GuewD5Oz4wZO5uw40B7JKAPdcXNvMfgLnVZd/yJ2fNu213QZI1AKQ1HX&#10;6B/qNaHziFuz4h+K83pmJyGJOXl9E6YE9BTplVXjt67s2rLzZpbxoWqahtML5l95KuZWCSL3iX0y&#10;EgZMdexBWTSdxJewnUgEdVQbj79TGxGClKnm8SWUjcAQLq9H9/bFfYsZmkQ5R3iTPhHb0SIIyrrM&#10;n5PeRME/Nj7eCm1Ni7iO3YOTu3vyyfbGyWoy5/84HaINk5AIbKzeo/ft3lQoDWBB+WQlEyTu+Eq6&#10;SSJR68O8M1rNBdtlBXJdBbS2ij7YbRFIMxnVhdDida7jrg+KsPruyn8UPSO9QxbY33vPnOsbGvQL&#10;FjevMDAlgofkNydp1ktYmfK9fiJDp8GeO51QIJmwnfjc/jwN8z/C3oIn7EZY3BYOvUw0UnW6akLe&#10;Euc+x1iDGO5Lo1mgQnGo3wWdYIU+dBkKIyCU0IdywmXdGREtweFI16t+PK64ppyDuSaF1nAo5V+V&#10;Lo65MzolgjJHw48+bKs8vaE4FQ/Ypl8nilQ5cJiV5I0AE0o4FTSKnx/O4SOcWeCXybkvOpDMt9tx&#10;PIjNZ10+nXP9hEQ3nflRxZraan7LEh7He1iBQwdEycE2nTpsKoSwLUeNcsIwykcsPijAKCwJ0Ozh&#10;/Py4nxtJ31GsRjB1TVxMwGaN1c8X5Qi8eRyzayhNuUV2xhfE5Qij1rNUShFcZqC8nPgk/Vn6Y4JF&#10;SdDetJwp1pOMY463sFu73+9HaKbqZcfMKuYMd8Gig3UZIQtaYfom0U9Fj6NMLFwQWKMQgqZdZnNm&#10;7g2f0auubJy6izpb4dYpn2Hm6xDz9H6z0z1IK5p+jO1cehUlv4yTpjB6XC2HMriwDm0wpYy9ZbgN&#10;DYuIGwUu8dJBLwOVNPpmKMKLSJ5Z4C/3G43ugEeWe2bVNQhO90+Ho8VEzT1zfLBEjlt1VGQp9ccg&#10;aM8e6YtCoC582fZUOMoretbGVA5bVyEL7WHZfgdFlUcxc1Vs2uMHtTWbDn0iNNm8P/r7BMI+ajlv&#10;OxCpYaoMr2HxBjjHy45yePHbgActN42Or562EQDHA5zKroI/EkSKQp+RHnwF9AMRmV4FKTL/TL3P&#10;Sru1dN368KE5NqoO/0IRmQUGRCuiSBTqqIY1erPlUAP7s4jeoTqpf8TredneYtLek9wEyfdoItk/&#10;jI6P5EIrr/NWFJwZF15ZWboK2CgSICqlaG3wcsOwUa87VXHDrQyllNu/o7XkXzEfBBqUQwTnplIo&#10;wpNsoTO/him5/hYDUV6Hh30eQZUFrFgKD5OaR0Sj2AC5BHgV7tfj0f5i4iIBqz2L54Y9SNa/ubgv&#10;k/pZCFN/VTBdhFvh5cEjZdcXhqsmfEtVDqs1W4b6mKJC9sTr0+8J0+X/97/8C0YwCLoriYv5+tGQ&#10;XeuYPKU0eJYUIXTlv5VuNYIergW93uj/yjvbiZY2un1CpQjG6xOGEMS+cavGwf3GF7s5qqOC2nsT&#10;8lV40QfCskQx4vIdj6eyoGtmFCyShQvsyUo8nicvE5u6H2TeiTGMQ6plJYs6AVotynp5q3KO8DJi&#10;wZIMslBUEgWadM1nKb0o/jMA8psDgZg8G6VKofXDRH9c7hZNswhn1oYSg455S8erM3gciil1PFQP&#10;58n2CwbYusS6WsJABRH7oaeHxHlg8EFHhzaNmFNCksOfgpbwYCG+xw9xLNzYdKYdg2GhcCqJFYDx&#10;rRT5Ec9J+ak/BTjxzLHcUVc/aZnr/S9EOJ34pUPtMMZ6M4zkmdcU1h6HK+bXiMdpIW+MoNTcVYHj&#10;egVqe2NJExOj5fgbDDApiTGEkllSMwrcP0E9PUzDgo6IM/JuLpRnZPAhQ3zUa6lr0Vi2CGywRYD8&#10;ancRib8FxdWFT9ii3Wj274gYFZZDnE3AVyht6KsG+nS+H/SdBIs+L46L0Eq8AgRJIo4V4egD7711&#10;vHU+OSjF+kyHDOtunAPoJTXGApA8Ohp7+Eb/tQgl4g/tBepEkUqIP0FpRQZmujCs8Cjd6ZwqFcR1&#10;P7pEdAKUfChY9iHaSZfaobWLV7Lu+vQK3EJp38Qgqy2GIrlnTIgamQ7236UkKgAeNUmXkYzLTKs3&#10;8dpBSzUvcw3zT2hCC8frKHVsU4op3j7WD/wvpqJ7EU/mwKoPveqY8YL0mpT7y2TdNW2njoy2XDzp&#10;8M34EYDHRseJFxr81YQvFUIoq1kgeaIygOHJnHFPoTAYI4BkuAMDiIB0DFZql/KZOzs+r2Hidn3q&#10;dS0kptjddQjeZLwqQtWpTFl37mqrJH7vQ/FHzwbV2O/8Cu0N1vgCEv20NxGbuivCS2s764w3ji37&#10;5BAAExrBwVwRKeOC/pBs2FjKgmD6+Bn/0SAefdTtBGvwdVeIFizgUwmu2HnrvkQcowbT+oLqbNjF&#10;gZTA7Iy4RPTldaTQiHYHHe6xTfoK431GQPVCwZ+nsRG6VcxJIkFTt17MRwEbWZuskHMxaWXux363&#10;mS7DXcKKApg0Sv1TBChZ9XBsrtIIFA+44z7fEQmF8cHMdWCnp7TUFP9zKjDuxhTpu/tZXO2EHrRD&#10;XNuhg4pLCnYEb71I68plrCMw6I0izSzPoXS10BqL/VRyabvjaNMeUYr0YNOtz2HwlkBrMAE4WfGc&#10;iJ652NLETAZrxTWuV5BO4VgMHl6HePL0LDQYhPVned1PKSciAfhAdJBqV0IRBxcNWJ+QZr4VwcbB&#10;yKQCyqFPWJmFYhQ7obrvf3Ye7GmUiRmpeFqeQ7cWN8ixdQZ0ON6PeahyKhx5d5sWMitSy5/wNhuH&#10;rmaugpKx61Oj6a8AU802Yifo8wkQ/aJ0iZKV3xW7iCKncjzduqFPFZKg41aOUmYpzDF+leMUah7d&#10;VLrdRpmYstzJpKrOBSLmnGEqVTo4OkUFvQN2S2wurKKDKYwRcBv2c+g43OPRzYqHwhpDU5MB91eA&#10;QjwY9VDlDES3S38coEMvbT6oFqJEaBRxhMMQacbRgSmErWjrsCT1enSGghO9VD1TlHKsQ98guwu/&#10;vwM4OxSl9Bx1IjGNbg+7/ms7Shohs62ZPg94DrJxin/i8DrVt/7Wo8fnHgWzLUs5zSfPR5zLX68r&#10;jBf51cKDgKhyukizjue3KZ0VYGYWMcWbqbAxzGaQpQihtHe1uHVyrH5qwj1UH9OKddmxvcXfR6/4&#10;cLrtg4HStK3ldP5idTjkgbmXEN57zPcm8TMDRqdcsfy511GKwLG7aSqk8B7USgRylbgb7ojCz7rd&#10;fxy7fYxer6ci278IjYpqgTVsJAMUYNev4WhIcF8DuXyHFfbjgl4bErPG/9e//X9IPeo4dswoqVVk&#10;DMt0URiFO87G4jFGrztmj4zxrVnIBuvD6PIwlKGwvsih64eu5ROQDmESzyMZkx9h2qtYPM3c/tbm&#10;Ya5P0Vd4BOmaFHJkG1EXq4M/xW2fhQklq4STTU8h0dOUerByphdD692lzUqFlKshSSS0wQ3aB5gK&#10;G9oRBxLRujbIGo7c7RUnTrzWo9wo4kOBdmTGjPVIfPuN7M7JJGdnu+Ix5svMdA3nmVv7Cbg3dmGV&#10;tgf9lxeVMAbU17zhiVF5LPr0iEC/0Zx0u0VUg9Gj87Wxs5dFjwaEz+wqShWkFHMWNOg65RXDk61W&#10;g6Muci7T/fH9fMI40SOcTyS/v01kJfvP9vxiixs5LtEbIVf9Ex2aN2CLONh1E/W6dbaMUo/++Yri&#10;SLU8bP0X4OyaOYa9shDT+1y5Z9Nue8Yb7ZqONu+pFwhuRwh8zc/2QTMMeDH9wS9naEQ39XUCM3W+&#10;hwDHi8k7vip/W9jh4bh3xmMMuicKQ0wihjNs3Q4cmmuPipsGXxd95rKUSDejoG3AoIn9CV+Pe1vP&#10;RkxEOG761YqdveWyEMTwFAf0fSioOgUluBBaRKyqriu9X1EApYeIiML/b5uFW7TikCIDxjlCc5eO&#10;jhWYFd1tekgVoSEEncWSKTMol3dd6qYDcQzWHG0Vq8HvOc+DeZ86aBFNJusEMoTZdQErWgSk1/KU&#10;FGZd23hzzh0SIgtqOJjRlbsUxKm262k4nOaPJQaqQK9rgdBRRJHf5HrrXwdrb2FqEdgbl1/FyJyY&#10;0++2FH081Lx059HCwtNStxFW2HejOSVdqHcirrEnQDK0yG2Xc0VTfdWlXC3chkjqUEJAmQ0ReLww&#10;oEi6c7fb0eROGdnf3/YWx0mwOfY0kSvzWQxNQNQ6ZmLZLBa8FR3XSRU+UJ4UbBwzkRAFb6fBaBif&#10;2lJHTVsZEx2HdLaOOk8XqFDyoCok/twcQn/hvSwavk03Ap3mvEsEfabjs6WOQTo62KuGiJUGsxFM&#10;bUc0Bt1AQI45TcWi2W+xttvr8lRbcpjd3xknXAPGB4l5gT67mIF5bwOFywwvR+yrcFHQ0cl6vZQM&#10;HCPDeogDFTj0Oi2ChFvGwD6oNmADpY+lpK4gWln5EGFU3kpzT/oITkL6RmRyofr3YG4I/QO9DWYe&#10;iFvo+vdcUWtwVKVOKllUpe/VShYN9hW1TcXD+9irhvhADf08F26KbqeegYIDPRz2r3VvkFvUMxI+&#10;Dm3YQ/FOsWGL2s9TnzXP08X4PD74bMvFssjJDt5k/Tm673oTzfKICOFkOel9UXajABXhdC303NmF&#10;BSearBsZ5+pNV55NKfj+R8iWXqPQxVLsFIkdjdShq1gOnfqG5vDd0yFkWAybsVO4HbO5Rfe63d0k&#10;KFd0tT56dbEd4dCx6gnLGdoiCA6yFobPr0WpYR2iowwWd0owChgGrWibDodjqU7+1s41CAEikLAB&#10;BWmDFb2e3bcB+ilyUHnyONVOXFDceFjncYZeqM6cgWqyyrkqGJ2qTtV7hwBSw/4pKtigy8akoBAa&#10;fVmdM7F+8a5qWUZfSTmuHXjFYhmiL/RLyirwoe1es5DiQUx1hoc2poIaY2wHnVvMYq76KkoIYbOT&#10;GPX/b8vx8mdhKyUqadGMQrudMWET+0RrMGKFY24bhAmqcr6emgBfXvG/E1PmusRuHKfi+ez7GGVH&#10;OETbISF6kFrQmWA9BzvtpQvS35ZFwxyI2K5YM/a7Z8iCYP8wGKSTH7qSEL7mh+Kh7l4+XcVxo0BT&#10;9FRPEaeMDla+sNVVZqgwocyMCUoKipDUj/ZriphxzSOzix9RBbT0JzD8PQX1L5tPpNwQbdNDVQx+&#10;twutuYsiLeVDgl6Aq1TGg61xd7bKD9TQBO9LASziYibQ2j8IoiGu95//+q+0Dn0QI0G2eeqvj4a+&#10;qL5A2XUKBj1Kwh9JhOZWpiqT+VbhzFPfhcKpEC5LjsyUU2nW92TIRi/22cMO1KwuPGXYVhDlYDhO&#10;eSc4YSLP+gaGKGhZ+T1RexMbT1xH13PaQyBPXPS9Dmu3/pqyUToWVt5Kq3HU3dzPQhIoESWmEZFp&#10;nuZrxY8n7qVwSb2pxUouoqUM0g4r9MEa8js8ovWC0KJc7BvrZvEujVOCdRPnCh03y2KWZ2dCR6/G&#10;79sqOlesRyMH318e/VqPVcgqotDwXJPuhEIYA+ivkoWozuBy6wQLKaH0IEia43hgNUwnLvdsXV3c&#10;+JQjLCaKjkojqsjKynpMVi9aSQ6hisg6W/s5t6pIq4K6gKE4UvLH0zGYFs6IVFtoyjCgr8dsFSV1&#10;XvPEEhNXVt1N1rZtmwzaitDP+++C3KPrvJZgxzfOen3EThQsu19YsIwXxyjR8kOfgfHHsQTLlTyx&#10;dkxbu2ptjVWMAafw7iUMF+JjmKaLRrn/1Ou/Wy8HYpsMYHJgX1EBxXX/JuZZ6AlANpSO1sH4U2aV&#10;9qsncIhwefxpnyd+y41DB9YPlrUcBEgoP+utKfILc2A/o0R6NIRPkD5Xqmf45qCSore0GPxR5Gde&#10;92VaacYHHIjWpUFjzCCqo1ii7Kizkp53TwoIWnZCAfMTlcEscQ9GxxN9qt4VZuz2b6ZagqBIUxq7&#10;3BLNxhJ14SAZFMyaaUqK7nwftLsw657nP3t1R3+mlF+d+BmgqrNwglUUR5sMOxlRTp1Di5sbdFBs&#10;QxHFiF8A8YQajMg2DBDpYsdsugLqoNMiQvzeR/rAInQaAs1tBlBcV8hag96oLuI92CqpQgBYRAq8&#10;I4+Ecop+gO03PUHdsfM37cng2rpxjhO4VmbUVWS+DEY3+6Xz7ZtSeKmYVYkPHwzKdX3DUz8fVzq0&#10;lLAkSRx8RcWJVrJCLhvtjPaL5Ssd6l7oaR06XhRC9d70gFDvFrqim4pEvBLUieIinUbWnMwddVYY&#10;jRTdD72SvnQl/5ZRejzI4j9L+3ecOnx4hirLi3txsj32nnqW3SC+P3o62Zik+qmbaw9FvRtbDMQE&#10;ETeaKEUL/r1cAMUfPWbEs/TstzcCpfIiRJC2eUJGwADPO0RyjatKJJ9eYhB2hVOiVy/OfTxMK1N5&#10;3/akpILl9NoEI57ovyAyxY6ah71YN3GK4Hpk4/ngM8BavaJmvVAhUZpXAGOJdRrREbQ4cQRLSJTq&#10;6Ie9U2QfWAK1SSXhxvb0erhMutlsG2SB898c50TNCD/PNNP4TvYp7pBKUz4eqcyh8LjdftaWWPQM&#10;uKCOhSi0CIbOns2t4HHWsIhh9x+5dQWJnJruraD6Ir/XKjDERCwUojyT9QB6Dz6KTQLKYKdK2KwL&#10;WxEFUYiD9VVxI8zh9FDfhMq8su6w9fMRhJpJHyRF3cQUdQoextRXuEPD+1NUUxlgXC3ppSiJxC5y&#10;SdFh9Qequ2yzSYeDmdIF+2LWCvMfRQ7i5mJDlkVG/cW54SNWec4zh+73YAJri4y79VaG0sRKYrs1&#10;3hjy0boTmMMW0cVDL3a0F2Pf3VWfe8eK9PIywBNZrulWRBpDN2RpaHjEm0tPALFzr5zo0WeLBKqe&#10;AiJVogxRoXIoYQkuAV0mOn2GOQp6sw6vgPx0PVQUS25lPpEM0a8DuoQT2cTHMrGDB51XCGrXXfD6&#10;++RCM5D4kx82cY0rgrQMX0w8eRHCQflWybanZir9FDcBT43UefmE+5Yt5+i0a9icFFRAuK7p8aI/&#10;Zi+nMLm22vavuuOsIhd/7owd8hZMx8QRB0pW1XuomFIXoaPOXDMDwgLN4t49bUd7JRaktTmbtaDa&#10;35BB11fNRcAZdy+Rkftpog8zZJTI2kBXpfiSER/AEWdthT+xsntWkxmKCf4//+3fFXMP5WWRyS6+&#10;Q0EBPWPCry4KFg3hxdoFxdIcsBps5ObmTBQycGL46REiVIKu2Hp1n4QbWE0dlsxjsClF0r3rNKG1&#10;sytiw53fLcA0UJpgT4ZbIsSva3bq7G+kCBp9t30omJmVs0LpxSq3YfHlD4xk/NmKjt/bLp1Ucd/I&#10;jWtMpGG75JQzKEM2c3/fAwGaLqo8QAM+GbIMbT8/YQDJ60ydQlIdsd2VP1Aotta2wBufnFb3OBXf&#10;6/AZcioSLY7mt+ag+ESiKhHch8Hegc9vEN8MsezIRF+FdtcAZOFhR5z1HU8IoVfHPDU5EqfkCiRQ&#10;EraUm5W1dV3DrveCwBxCIYorC9XfnJCeUNR/kULqetQe+IMtW8VADr+LyIskxi8HM62plUrAuLHh&#10;RKB7D9va1oShFyseD90KfLvFR7BPpPbuMTXx9KhgWiJFLLmVIQSh00R3Hun/haxIRPfVAPNFiIKd&#10;gLstE8K6OEppgi4vgrvo3J3UaTEfR0lioq+sDGg/4LZ0sn02WCF/D0YEdVwENNgSoQpo7ckQ6Ak4&#10;C3A/RLjG6omxE3Bl9VGfQRxYh8kfujjjFlpD96NiymJwx7LiQfrLll3hShHdR3rbPeeMVnYSCsPB&#10;2FKcSVtYgb+mu2aCUsP7/JW900cKrAmzIoqJe0rPTb4KmW4LaJxVhzyOtpXilIYdd6RNCvvMm0TU&#10;QRjsfoHsNJAUTh/MUDsyBZjOTf3ujK2OIPliiCXT1TeMA7guRA56qVvvN7BpFPSxlz7qQ717vCK8&#10;Y6+6keF0gFm3XFFsnHGJInrEoHXoJRXde/RJWZdAwnim6NiodEwhMKIc93lwEYXoZw//iCeLOjZ0&#10;UE3OGPAlXLN0MFnjFABNTDO72nSEh3hH625703cIU9ATFh7rBRU4JVHkk5boIba3WMTjGSoOhONT&#10;7wDmupAUDoEl2WPGe6FvY9sxkljzM7e9m6diplcZByvnOAo//jiEgB5GqBk5LjT2GovX595OViiC&#10;t638BJf9hZ3fYmMHl75mRTvEh93DlmFVaBfLmYJlvzd+KvVpZC6SHxYVQ3S2MzbC1mJqh/QvNooK&#10;3OyXf3GyYG8HxTKEFFjKBLspaeJCguus96wL9wusV/sRghKe2JeeBoPpma+GBmibonIf5S6DPaoO&#10;olKaoNaxBKg6YzEQB6bMnwCCAsYMf7HXoXT7cXgassG8bUYYW9WnVOJShHaKnmJtGKaklH19sKsb&#10;yB94lMz0wgU0AiVFLMrTNZ6RkeKNTIqlgfZAOG24aGI5Wo7CH0pFSnNWcUsH52Wlb0+GsTeEOKqO&#10;RxMySC+TCA/6FQIQHaFhojlTh8J5aFc33zpiyEJr/qkjIhSKuVCNPwUflJ1FiRiePdf8vZON/eP8&#10;1t8zM43+bXeeGetCzBp/5bnnW7FpYkJL9+HSDVHaL0gOTByi55sE6nTJLbNkNKT0f1EEOMb7vOzR&#10;hh/WUoFHNB5B2kZwsfbWz4duKLA9+smJqtzPus+FvrY+I6q7DK4rVuO1XHG66s/jE8uSlGL0ANnB&#10;epJu7k/nr5e3Pg7FTKEUjyn15Z4oyPVu1YuEhbsgfTG5EVuD3RKX6LLOhYLR6QsDOEr91lcxPoe1&#10;iAhZUdS4zq1qeXechMyH/pVeTtjurUxz6Ucb/8TnI2Y0xX6VvjKaG2+gltoVuw0AeaB2o/fv8Yra&#10;Djv47PzwohSEVZI0Z3gvwzThG025XvaKKWboXad9wieaNyGH0P/E/g8NmolI3Y2BKuNlEU1iHcFi&#10;mEFZyR5iOuwfJh3Jgva7cF7RxwCcCP1MBb0T6SbayTS7OjI3ivCpPA3vcZGU7o9wBoohTEHgZhRO&#10;tB7fZ0/z6l4ePAhFNuwePnrzbDsqIOshiFiyDm39f/2v//clTr+e4nG5X6q6urGiPeaM9ACaXi3K&#10;SjSKap9ZAKGYWhOayYw3Y97g+qHfnntTPFlpPQib6Ccq1SDwyLyG34Lyr9lF/4f2K6uASuTsLIkx&#10;CYLaQbwTrNTH5V6eJiFkfNcSWFnggBvelYvVsybf6XMyK6XTdr+n8sdk4w7BNSWnvayv4ItqJuLW&#10;H1zJKT/DZ3UMq7jBizMy08k4veL+ruuSYl+1rg+bbWjZYg+Ms6Kpl3jpgWIVLRB2yjG6zbE+HDY0&#10;PXTY9WIGZgSWTXhd2CIsy7o14hACKen12KQiWmiptQgn+nWKxRjWyfW3L+bLDyTg14lhgwCoYGNG&#10;BIMaMwPAndaiR9QM2GAEinq6kGFqor2OEY3qxNviyZ5IfD9RidSzvG+d0eW3hygz/jcROIemmQjA&#10;dk4Me1rdnocwG6pRWM5FfbRdO24I9uvem2MhM0UO3LaUKOkxFkgOYIxNMftZ+djjjEdEI0n8S+8o&#10;b+GMpQMZkVLBWAqijl4yPdmi9I0lavg8Cmq7WDi3Tyxu3RG10HYnoaZ5ezK2F+yp/lQG1W16/hC+&#10;zdThUxSvFgeY/vH2umFm05fi1mWf7JA5reE4j/VgBOnQ9hN7HwXNsn6eOnUPOrXv0fTOdMTS7S66&#10;e+/Wkd5unjq9N1KX9mjzLXVv3+N8EIVNdTVfjBiY/lw3ArACX8rfL1JmipZs1GSwph77rAoSjpDr&#10;sRxkZbbTudC9yKwffMKnXmw56aKJXEV3RH/jMSAyNbF0+HVqkRCZ5gV9woiN0Rpb9CV7mpwDj9fs&#10;e7VXaW69y4WMkWRAYRwLyPHXntJjOzvQuzimsIJuAJMXCubKaPkz3vtg6nSKMPYoKCmMh91evJvy&#10;rWJsGYhnYF704mAKWVMcV9I99HUnPkn9ubE40jG1SOqdESdo95TDMmd6j/VRyDmgEaDogSw6i/GR&#10;0qiwEFqi+ADnUzfBBiFKkf/cWFMyT/ocSW/GUYTWDxPBZjy0OtEr1FEHy2bmw3BxexBwRFMN8WCk&#10;cnC5RbdF7xjtmvmt6RJuQajeUhAImKfnXp6FHubpmMBg1P7MenePf9DvYzUPE0Ph3oSeWmdEZSYE&#10;GFtFo1THQ1H73C/Y0Qc+mfdH10go8S0NBoFGFZ3GgA4DuNFe4ofCpJiw6SVQ4uX96k0FpnpR8uux&#10;lFuvVNjGM6NlMFXTSxNfdagnl0U5JG8nGbY5DRagOC2wxaRfxpbaFP70T7YfPR3ankx/IVx7KJIz&#10;G5PY8VbYocM90KA4cOPQeX+hd60OJbHxidFBWKMrQo460AqmbGhYFE4dfbVHuHmmE412OhjCVX02&#10;lNfPy5iykMQCoyjkeDb+GlPTp5BBUaYRmmFEXixAST5MoQvwbkkUTpUr+7WC4rhnrVLkXQRHDPjV&#10;o4ph68LABfYv0HNQEBKwQoloG/yitFrswNxI0WVsFevKx5sOe2wctAS8kM9r9Fwz2v7+Isb4B1+j&#10;p59vZnVS/x6duUux3KJbMJFj2aoF6GH2eisoKvmAzBpzP+NA785imiXQWwrgTHikHO3y0D6veJRt&#10;Ek7cwqnsLijj62zr6X7PfqNXIUhv2dsUpXiTK1XM+6NHdytnM1FRG1JRtPhflHbpos09v06V/y1+&#10;XC/YAuN3RXDuWbZzd5qJ1kH3+DDRPDeeF96JKOPJcTCiQFTDK6PXSyCJpyLI9hz6bN9kn91C5K0L&#10;6gpFCSkh7UD1KVmq5pHtVDx38ORddEmdu/Uno+CQ5SaYPxHzGUCe6z/l4qYrfvc7KB1T+emtJuad&#10;Q7hFy3U3hF0C0vBRMN5lgUC03byuR8MOXQyn4FbY2aTELW4tn1ABzukPHJEnEvaqXJ8ol+q76awh&#10;u4q9h9Exw5yJaR0rHHaaxix/sI+/2Q4wIwr0GIZZ9F//43//45twsqtkoSdahJ8V5/wxaSG3T/LI&#10;3DqGy2lb6MrY3pxHcByrzZdxGjaudRkqI2JBb/Dj3qVvvwJW52OW/M8twIrN1MR9R+cmYfuKrEk1&#10;LZf0ABDMaerthTVxQrfTVWWSxoACGlNVwSglREpeFDcBRYtuPxEI9S6FaHSWEvLz20f7UKD8IJtE&#10;QBX3wSxOwBlFPXExz8qEm4/ei76SIkC13SrZvYxYrUMQxRwKY8NgjM44BGOXLv+csKFCQY6KAw4F&#10;+ikCCvU1upL6UOZoeQiMYpX9wV1Mz4cm/IONM0qkBiMZtiHbEHd6EWwLSYh2+/clIfU1sR1S4GDc&#10;ZNv9fEP7rYmIgFBWa/WIpfHBOtpy8z7u8H59bz+/ZyOLeKhgCt2WIqyZmQWaFOXTU4JOGOpE6JtA&#10;/B31RsMIj3nesvB3BxhaXdUp2Cp47FlAARSnkespdKifiwuLf2tbVF8enOwwtFX2CIbu4O0oDeHu&#10;PIEOYX2o7HR9hoYUKYs0Xg/rzHRP9Gjq206hKsyIP2/4IU0eb1Ex5z5+RHZURjVPOKLZK41zHhhV&#10;reLCn6xnXKnTul6pzLzvXxPLPAt5i/Q9qHQ4WGieUKNkOxWnUKyjDuproNHo4mSMS7+SiXcjymx9&#10;EKn4tIPSuXIjpgzid3o91iu+li1podehKMkcQaxfF3WjFSaK+EbNh865yGaL2y+TggAyJEjrDkEK&#10;nDzDEZBlHtR2bdKzzx+FbjxyMUS1CC/rKG6ozMIEZWAeuZ0C7TqDaf30euLQX6FXDfcRed39D0H4&#10;28czPzpCOpM63lCFibUu6NVcdPtE16s7lJhf9p7yKn90c2xFhMezdgK8DWOIMqICqSOva/JQBuIB&#10;2YweYcLy2npziMphC0W5fJvoDBxR8eUp5RUJ+WBEKXD6w3zR9RD1vp/zZT5fcaKx8I9nQ0dDVBAH&#10;EQ0BwKoz6h6G8B2zFlHPMSamRC2OaIxEMcipTO39re+jX6cDXh/Sjm9shgkhjKxgqyw0MDnNo6yk&#10;XHVVytAs+pqArq6CqaKXICl/fFHeSOhKVXFrTjqmvpOHuJfXQ6N3+ioRMGejWP1u991wz0tRIn2J&#10;5+H5I7SWlfpxADn1++OWsptCBsl8BBXI7xOerkCq+4Ryl54Y9o6CGciF3TiTY0CzlCEFMYO+KYFv&#10;ncgOoCU/XyYjFAofJe+MDzQeZ2xwsqFRdIuMAKmz+ZrYSk0ky5FQ6vmYt6L8pbjFAnCGJyj63BVh&#10;hSfqil+6rPWwe2SNoV6HIKheSRVRg00JZeqFCllOlHORGtYT6A9i/NWK04ktUQR9K91P8bVA/DW/&#10;yaS3wkJnF3mVvB561OEWwO1brpr4kOZbY4k6gYr2V98b3SbbiMuJEtJb9AJYa1hIhMxQdOmy4htu&#10;xdsR+Q+2VDSdkIoWLxJ30JOiFompkygk8aHYwlAnXslCCP16fBGwsIzAYf/5Ilazh8a6YG0IBTlG&#10;5GUEJepsHcPDXlCZIN/rgzJbKdbSyRftfN2CJiOnYdlWKdazUDbXXUoUXLBbT0DgQtl/CoQC2tgl&#10;CPnRrXo5IB3NcKrfuL/NxtKwQe1nuaOsiYWlc5f46FKAeTD6RkOJiTh6Y3i56QaJmRQmRPuDgid7&#10;ljR5dS24szhLUxJIviLqxJrDqTuni3S8uUw8TH0JiT1YUUxBjV51XphhD6thsnvaBG0QFMCetaAs&#10;owtsUqfZUEP4bNG6wqhPEFF5T4bfh9utiTxE47E16v6nVIcFraMDTI9IwM5NDGoR8kZRWPTD60ri&#10;efaa86BPvjsDJ/yGmXNdbUVZh2Y9A4Xo5HX2Ga6BuguVjV50u6Bgz9KtFQOn2oH+CbWMhXEqq3yI&#10;SsSfDuWBxbzRvxMGjv+YoWj/KGuhbIlbj+HO93GwhCiixIrDIyz6/Zf/8qd477t26qQgHiZGQnrU&#10;ez+cV9n+qf/gjSXy84hU6Cdm9hJ1oXGdpkLUhPtEOhEyNUiCXWP+k9jDNUUwtF1rbRlO5FkdSyG/&#10;NyA5JKzrGDPHhepzP+/BDqRb99YkeI8DWyd/2GeIQIZ+M+tZxmAIXmCDgjmLBzqNevNZl8anS98w&#10;58eBzGn1HVt8a34y8xaoro6uyLmQpWcGzpNw0XxgxH4KheiEWrYQ8AtPBaWd7NHf0C/T65roIFDS&#10;2+xQT61hBsDMMstIf5USUUig2/Ywlieew5BO/6vDMZlCcNhssVljGjZkTtBBYe0e5JE63/PTmFnG&#10;DuY4o2Kap9TIRl5BtlpIIDWWm7dKSa0oJUaEqCLbkU43X5zspXVicJuDx7Du4IKuyHaNwxh6MNiK&#10;sSh2ShfNxcwuwQGaVWjWHcoI+hldVOrqipBRtFIpOouc0R5jrZ3B/NpL4WnS5zNVKALHS5S4tpJ0&#10;eDOTc8BlURyBTaUzNgdpGxTEj9mM0UmgexTWaZByf8TUhTNQ+BG0qXtCdRyYA3KXdfMbBbrDdCws&#10;RcR9P56JOw4TBia9j+DOK/5eTc/vQUHyVT6uvYtjlffgqb+DbszLTJjjUWW0a8fQObXifFVZIVRK&#10;HjnNcR2KgFsa1Nc7BFQ/TqYuWB0V7/6FA3VKJLn1DxJDNMo8FYliBPVojoqFMTzJXNxgjxrBwlaQ&#10;5fCtJBRjaZky1oUyrA6SVahc5hi3yExC7bY1L0Lp1pEFhBXfWbd42Rx/D6xccbIXhH8p9yMdgkQv&#10;ft4BI0wIlNNL7Hr5W1UMRRonNoKuH8Yrir1JCdIIso5QUzqNUTRsnsWwF6ls/NUeIe+E3w7DbDgA&#10;Vvew6ayYh+Jc+W+H1pV++/tReHIimjOwmRyhqIhSCxEvAQq0XQL6DuId9m4s7hp9tXjtnVyXhcL7&#10;3+Gkyfr0ixf3ImforCNAjsLOkQmolgXpVwQxjfFz9qAkL5Dyy+msf3cXPgdC0PZxSu54cuAgvHUv&#10;LTogaLGB6Oids4vigz3xExgNUR+PdTVz1Ary53po82HsNlnEE0e5H3dE8eCLaRgBCqPUe6/PP7qS&#10;5lYOGTcal4oubCSXJOD1PM0fZmGzqJjCEIZhgJx5/HYJB7GsGASQS/5rKVLbYdiCF6lIZT5ocPuH&#10;ObY9Kq43JASXEHpiw+JI3pANkewQKecVi4SeYo40eX2L2016r5um3X7CB4gpVbaWPQYkczuhYrDA&#10;epA4IppCCrL5nJ2dKxNXTA1HNBpc5RUYo8Ok82mDrpZHCsuCgKwvaMvHk3UsZZ0Ufu4pG1QLz2PO&#10;Zul36AMPt/cnW1qU3JkGSwE1kA69Z6FccGeP7UJBAhvQ7PvbKgSWcHk+3Wo3mnsC3xcj/tgmprtg&#10;8sXAzp7x3aY6yjI/BQ96Lng5N7MNoRTkHyGjQP9Bn4l+hL6KvrUOzAcTEGwJWjiFlCKt9bBcjfdL&#10;/Yct9nce2KCglCASztSVCMG7uBsvSjpif7q6sV7xYABciOComCrpnDvxOm/uRwBZQb2ztoQIPru7&#10;vJBXOT7YcJu+0neLRqwtJ/liNW0ALvofnTDG6ebVBcIjcx40xwzT5Mwae8dQLqM7eu2YySvaM9ip&#10;84TmwmBLhz1+8dNC1eY7LcXKl0qMMLfu+53pwGzRzMQuBmusD6Jsyz/C54TWyOROORFTTexyolWu&#10;ZxwOJxgEOuGA6YUzZx/9cdt26qmKjs8Rj3MsJBUNFUQGOl1BPXs+eKfgdFwFUQ46Rasz3jfxhV0r&#10;h3ENhyOYZWMv1Ba++HsyeMuU1LGHWRmSXN4p2hw6O6w3uY1jgMILXSDw71x/PNgZ9S98d8TLdSbM&#10;nUYx6Go3OneoRLIRLtr9TKzLPJ6LDl9qgcDIELJib60CVcb/2//zryjkZOY2E8bXApTFHX8cMcKz&#10;gHixeMDQr45/wjV4pGxY7Q+cGyAOu/ULkT2UPdspYlBnOswPPIhBTDwS4vZRQNuZCUV3X+Xnn7Jg&#10;/zz++ZjDIOVpsSkyWCEyRV5Y9CTmUitgd/xDX4WNuSz+zlSL0zVg3JBVZkpdDsm4j14iUzywKtbM&#10;eZOMVl24LDXBYVYOOiKF91kGStC6aiUt9sDfrGjX+cln25Y1WLXeHWkNncKoV+dbHp/31LMVshBw&#10;qi8qKggCI9ob+sH000qNuaK2jRx0S42I57lKR0/AtHgg0r7wNs/ePPSXFYbCNuZSokTsyugyI3QC&#10;4LvDYTAgQbY9CjmtFI5bh6nW9LJXtlC4VhwW0fx1NBu345Z55tINa9dkcB6lYUZ7WV5x7Gw+qPv7&#10;gx5OWW9Dy0NP8dFxExBlAWBhraHoF/ovYPadPGPX7Xu4p6KbMBJpq5dtL5XdM5oevNCfcEs2886f&#10;VTuUEWcHu6ekDJbdiFMzHiloHbajr1nfMB5GZfUpqE2cTCXqheSGg4T1NDhweHLFxoCyb1JccJif&#10;ziGcoXgajo6vEveiYYsodkxzPovH1w9SuB1vAH9hMkonOEHB1tnfAerUAcc6iu3LZ09tCmIlZIrf&#10;96eTbmK3P9ZTXc4YTSDJg6O5kOWPOSHF7G17odSB7qqAGKPGG8iI7q2tgouVQ/YIcHrzPooRIaV5&#10;Ke2K8RxCkQ9mrMLQIolCA4z6BtdaoBxHWU9ITnmi21ss1QuwJH/rUBlTldFS16vEA6/S9NHFeHRK&#10;imAn/qlvdIcy+wXqEEynDlmH718WwRMKTcv8Dsjc4UCD1AQbzsXzsuvTn1svsqdXtFEANExoFTZ9&#10;Y7BKLKZgWEp35nZY8ymjx6Othsi49TcmSPo8iguiracYhRJs2/P3zDXbXB936u84B6NUksQVatkH&#10;2XCd4L5dq3vRvQVq422AiA5iG2xD6rUwerf6cemNf8rd+zERXGBZbegiJHgPKvEL0TD9J312QW5U&#10;RQ7U7lFnanUs0YWZlZjPgtb+mxqjKZRndSIN+9YK4XXFwLQRX57Kjlit/rz4UaGICTT39MV9ngwq&#10;s9FevRWR1t1oDNYI14oIfcz6FcYkqXbS2ceuVRjmZtI0pnmzN+CqmbrPebzpmzAPYVDM6ukiArml&#10;cfSc2RYd+7t55OyBmLw9mg/K/J+OuaRYy0eIYu8pbl8MAZwLI5A/grRx1O0sISyAMOLvwWj6RWZs&#10;ZXEFXb41LjE1EISYxa3PjuoA9kYvqVhMDtra0YFW0ORh0/lmeWkm00VXdVFQbSTboeHSWLNDZk84&#10;8US5l3Vpxm+n/nude2ru9ae/dR8pnDPgxVjimwQGn7UrPhB9BQhx/MlYIxaA0zP/QklUv9fN+mG+&#10;ErsyhLJ0ovP9or6LDCy1w3V+CouFgqB6mZ1uj3isfqO4P9Z0uAGlTnq4cHtUxk6fPPTxRPIF3xc6&#10;3is/b6Ncaoz+k4hWaEPkTtkybh6sC4Sjq1I82hgokL4NI+KKwHlwB9p1x83uUVI8qBg0KEbrlU2G&#10;dXBtmVRdMtO0jPe/q74ThnAgREuxRfTncvHINIP67j8bAGlDE1DXn4uJnQDSatieJvtDST6BJXBL&#10;ZRLgRHn8ZWL/0cdFt03fAn9P9tAMpdilqP5LMHhhiiqEqwB5R70Wwu8LUtcdaawu0bLZxkj0h4RP&#10;FaEexInY2tMHY/kXb7tAn1VQMiknJFu8f5AfUvz4zLLBPMN6T2N7cjRsE/geQoWNVB6/Qrt7SDQ+&#10;rn+ULReaz6A6fWYKjW6V4KHxnJz0obdFL5tdNSHAO7Ps/4hihF/eY6WK2gNB0fvRd+ujHO7ifBeh&#10;aNG1GtaeHd6NAiCnz1bgmIknQqugZFMiL+mje64gmJWF3K2E/G//+T9P41ql1apY8YtHedslyKZb&#10;mvO4asoMfG33WBpx6O52BJysTpklqApohSzSGwUVDlSDMXRXJs5nBPrxa8l0VncPTzS9M8Hp50ah&#10;IK8tBtWFxselh6TL6JSyTN86t0rqY9eTUS7islAIwdhm4R72C7sxnsJH4UgXwN+dQVL9/RqRjtGv&#10;Zbkm8KRZ7HXp0XGylx5GWx8qssJkuCjgjkAHQaGfJ9NP/3mBpk6Q6iP+xrNh9ojk5R/Fd4Blv1g+&#10;UojOIfn/ZijSMnCnJ4QtGGPGRGkloqn7xsiPPrPNnDgxVZzgItYcGAEDU5wbOveV8qEbYm10T2su&#10;Z7qELkV89ely3PtMOEbrtVncEfX9BeY+yv5s+gwU4dsI6VBQdySK2FAo1S09I4Z+MFrXzwc3FN1d&#10;4c4fE3CwJBv0aRQLvDlYcjnnFsS321qbnqPYDROENm54qagyD5wyonKuoEijRo5FNWpOyIkwjy0a&#10;JiJ2HLu2NRM8G6c64eLK2Ps2eM+emqs+WxQscBbbcHoeYtQMblwwZxT5j4jVsDJgxz23c6zFPncj&#10;E6cPxoHfUyxWWWWJrMWAFxtl/KlE/Lodm9+c2VddLwWyxGSGU7y/wQ3CLsoiUFVFkBchXuWatveB&#10;9MU9UjCIagIYOoJ7E1WH3TXUa4uI42BY+KD+UWnkY7PtAuI1ttYNntxfXfyFob2heXElFl9wyOGp&#10;lnuYzyfC8I3NjpRHYeelb0LZHC2gbZwniH0GOt09YYaHyrl+wN/Zu3a/rAKzGkHlT+QMBOmo9mc8&#10;mz5K9soH4T70+FEx8pdjsVGPXQeudVyn6V6T621EVVqhduqRA+v0cAvCJv7Zy7zNjO2chkwW5huB&#10;nQDiCk5GgsMOSdCOelsiy+kB0RJDxkHBSf/YIuHQUuNreWHMwP/QEBxHYL1PBOdl+eKk/K5EJjTN&#10;OLa4lRFAV5zBo1tn+hHnbM2kwqHs+s+9z9M3vH9wy/PoEjA5qV+jB/4oy+9GNz91UO3m4XTFY8V3&#10;5H11cjjp6LF8UGd70MjFdX6Ee8RERyyg62gIN+se9lPzQF2gpHdeug0KCwadNSauWFULUXSLNbOC&#10;Rvyj/1qxwlnbGdYfjp4gop4rCsrMhii7EcMTKuFJsQZCsQghJR2BFdCaUUSJgOogcn34F9kmoTC/&#10;vUSVHJzTPWX9YTZ2ExmIs5coxoBY48lsbdialMgsIt5hD/qEeBbrxP2Q9BFOPRWoBQ8ahrnNYJ++&#10;EDAQ+hRvndhGGd0uCtb8ZajAFqqJIl5FOV5/r1YlyS44xUHVz8ZGTORG2EEo/qr66Fkk6Km2UCFG&#10;kFO4NrL1gLvhom0svvQIcQikkVyw6IIQ6L0s9DR1j7MoBU5ISs22vzGnfnuXEWtSePD1SWF0hess&#10;htdj+QwMPGYrB0vv7EViwsGgqM6ywTGJ9bb3T3OHghNq6T83j12ZG/mjFyLehiagwAcOUyIO+u63&#10;gBtlS/fzR+HA65CaxwzBJov6oC6r4grWD/iSidobVG5ie6pjlF8xyHj2SvTlSgmQ8vRuAaXFkpEA&#10;xTkUQ/fmRgWzCiFgFczCqnIA28SKcDWkvKt3+nHtz2vPcYcXn2HlSdEHvDQUK1GGEgVmNiCT5/Zc&#10;LlqlKCvrdOhTOEH/oWQkHPSYhRwoR5s++S2oUtAbPopnSsmyFj62PCH2ZoodV55JHyqM0yla+qX/&#10;FISIZilTF1HRcuWKTpGexJ5/yC/L6fRpVlQK0ndPLOaBc9FOdw3HcJRMBPdoMwaP0h2z8lZRbO3l&#10;H4tRkL60rtv9oHuAcr6/g66IrZPmGrnV6PYZAKcgJT5LLy7ezKK+ehPds64dkIZBtQlb+2KPioJb&#10;0I0quJYEc90YBlJDnqEaNP5wXRMyxcBCMU8kdvn/8+//IZKhL6u7F88cn1+zLK6zHxgYfnuoFPIS&#10;qmM+H2/W2BizyIzcvl2Z8k346FyWNe2MR6hhB8EB7mjCB7PxKi7b+AKJjDGAwaR22Do3uszdpsJC&#10;SeXt4pey2NDx/mCj82H+U7dXIVyAikiEZu8pPI/GskA7YXA9eKz88/obFQFKBaHf7VVcbSPGEh77&#10;CF+tnvWjwh797u7vsxkYU3RPL33LPukoxW0Go1vc/4z1RSZMp4nhh54ujm+z3/PFU5yVA6SqUQZn&#10;Tpm9o0Osm9RhHtbpTjuQbHP90U+IMY6W35CE+5FX8ZSPzYFyzlwB1YuTrZm0xa8FKh8MNNJ+nUw4&#10;vv2ZZgtlDYpCt0O1WujyZNRYd1DHESsKpKV1BZVuGw54OrGVe9U+5p9l7yUcR2ZfQPas1K2YnhkG&#10;zPg/DPy5tkYljMVlLEldeVpcUSkYmwahV4QOAn595sHmVoelj+tMilALK1BGMz3SATNdjLIIUoki&#10;Upm/DaKSjtKE+ympMHyl+PzWrf7GWAOjSi1i3SOEtrO7M4xyWvQf0Pz0myvjm00nS8GVqZKpN3gI&#10;DlPCU04TIEl3ugRKmB98zzu28vgW7qXXxOp3YqGT2Xblkwie1pXLOot9q/otBWSdTkQz0UlklRR+&#10;hCwV+3E6d7gZ9nowUqN/FGcV6lEY4NeOCsVLONULXzJwlHHZeBilzC/mHDQXMEEJLP/tYXpP3ZXG&#10;ymjXGDGzR+dRcQt78ANJno4NONaueqXlxrmmlUrL+Bjos9AIK+JuQlv31D8bNesdZ+EjcXs0FJjj&#10;/enBC446dl+u+LMNJ4OAsGP7YD9QEcoSiEajQR/90nPR68mJ/yV/NOG7kEMlrOnjZ72Exymf5Brd&#10;+YjU0y5bisA1ErEjUo/utXVsa+QwkXfi/D7i5kqF7xEmNJrOzmp7RuBo7HxP8eYG0J+rWuzV6crv&#10;Mg/aouknSFGs15n8Kp2XqBCIbJrORNrV2XMvASulBXGPytIySKW7s6RQa2OQbzB6EwveXcxEv9vx&#10;kCndB9HsEphsFCFK9FH0minsZ3fD4FhS39ou6Ca98UWFXbyA2lFnleRvg0zBWv+BqUbxUxEXBHVR&#10;zsV16Uy7Ra9jdj2MJB+z6Hwrcx34GixfOpaREbWYHiZ2wePdKut6mh0N9Fu//K34+JqjxMrKjfnq&#10;nmGOFTDXOgurctgb2WOgRKen2XfEqN4LbRh24XTFzyuju673Qb3W6j0LlYbD5Z/i6k0XlIEiFoPI&#10;19datqzTnJW9MspBjb226t/wskR+6/izrP/4uv13sTaIemOYq076Xj4fiKcuppvHyYiFEgKWDnub&#10;QAfMOGVQPtxDA1WAAvMrlgesEsA8hdiVGZTF+s1olQIX7055nJUM3L33zz6oX78dpQ/7RUYj0Fqm&#10;v6K/+xy4GzaRBLGBn4/fDNZaxa5rnp/3QWMAHQvjruzPp7SATaYzfWshdIFd+1XGuZKQ+btDBF7P&#10;YRb9BQoNgof3LA5rQ5Eyz2ZdUFi3u3svsutWONPNKoSgzYO8MFQaEySl/OgrUKv7nt2hEIVR1n3A&#10;Llyz27CqoS8RqDGaQcBPdN2N2RX7uNCPOcWoWlA6dlPhqrPjhsoSvdu02tsF91hs0c2yVFTtJ+ly&#10;nCliNSbKoAtX9mLqIU7om0Ji1VE9w1HvVljP42OIfjCKjFP7ZGWGXj5iOx3Nmpre8gdtuIsSFobi&#10;wDwBPpRYTizUYgT1U0ENaGNtIXdOUFfuf+0hbideVtk6rvDsddK4FTO9qCPrLE6bzjQEYWdlESQi&#10;kCZSMqm4KqGZUk8mCDMzH7QEYq0YLcQwKCLSI8P/pJtPflrdndMBbzXPeu1HoENskRfBkseLsF9l&#10;4FqAHXudJdCMxBl+NAA15twNW2aK4f/j3/8DiUoFGLYDzBDL6J/s6toFBwTuhYwqNgORl1cQM6Te&#10;NoaQc2P3L8FKY8XJDocmQ3uj6iOz8dE53ohfD9wiA5NG60T03IlNpLstsv9UEhvP7mgFpxz66hRv&#10;eTcQiI5jVCq13gOnlAjiEGThiGJhgpnFFHhC5yH9498fJkkUCFfheppv2y/KPmuUd90bhBEjbRH/&#10;SwR5Lw5ck2fkHJKvO2Gp5PjrIl6+28j6Rsg9w4WUmtvz5SzoHYh3TAQl5/IpN5GuWxcM5/p923Eb&#10;VqS4KLEjQBUUL5+A2trjf0N3UEdK31JAXbdE8eqsKIEZJkqbLumJ2r4A/N7WESX2wrho+Q+RvmkL&#10;mebwpA+maChJCHIgDO70tTfPeVcdWJroICsAiClgPITGt0NeislU3+2VdcsYJWVnSsDrQCgCVdfc&#10;8Vy8Z2WZFqP6ib3teO3ee00wX3vPLZidLFswkaQcUmJ8fqC8qXT9eWiOZbSJdPPrmxXcuUOCiCNb&#10;wQhW9/Qe9SPR+HtRF4V4vz15f/V2sryD8WIvb76ExkZHVXzW0YuQjcWfEAqdiAsugI1LoPSxtUJf&#10;CjZCaehT0d+o6fPuIVJK4BV1bELAm7sOwkMJTfjdFkQC9cRZJW4J4T0FFCY4S1BS1rm4fd0Gok7J&#10;A4W0FCuLuxFrFIHvkDPaVEhH4aB7vBvhMqwgbLV3zzqGuTg/CfXg1WgsJVddiPj4PWKP6gRiCOHU&#10;fS+4G4PM0JtGVOm9X/9ZbHgLCYbSlb/HgQsgSvN7ZQUPzoNyNA1I1CBAj/3uMSTlwKgf8qJ/jEfr&#10;IVAgcBNaNeVgi1nnJx1sUaH7juKPZ7pav+qZigymKndlMfJVYtaXFKzULXcPc7FINyjw5OnueDDB&#10;YB8rYiYuE7Nnz4/NVdxTx/FJNzUBDBmA5ce0ICeGaK3+DUvFVPvhRyU9wi9d+akld9iMpKdApcJO&#10;fP46R+0mhi7jIWr0sOY/TqYDZhWpobSGB8bA1oYhkDp06NCKo2qi05JiNkIY8YOm6fTuCMPV8mBn&#10;uD+PksmpQIzFHSkG48+53Z8775NZY05fJKgh1fjWW7nfxruNr0IQqVavUaEJ9yGdEV3MQ4e5igpV&#10;1v1wTBfqmKMOPrke5WMyA08i9a+YhIIq+g+0FnTd4GM6gAlfnqWjIzRaGlGqIIIvkPlgiNfx2oMG&#10;AMxf3OMq61q6YeU9elnULaJDRl2Xg2k4fUg6Ph/LrPVrBU+tcdt69GFPOtChngxNs6T+otwT9ZlE&#10;JRFQmrNhnfzqSxwO6XiqBbeIJ2TPNPscT2ZcYLERbodeE94HVdeediubYXhnCV64HJW7hz69ogLY&#10;7n6jPrn+vGs6/AotOm9Mp6JpIXyZK1NaicKRTf0O0z0vtUa3fYpYUo1otry48unro8eGts3qjxfo&#10;tArxYilMSvhP6LUa/08SAzqaZQZMkUCMyIsRzCrUzRAqM710ZGk72dM8D/fc0UK37F6gCcTmygQJ&#10;6UwjIfCI/ETkVkrbODoh+I4NeTnEexq65WiBsUDMKKTr1095UunmEZZ8+iX0nG6sd8QesrJFVWRE&#10;bOUWbbpx+xQN7LrpnfuD1kzXhRTaOAJ6TX6vOAmXKnoZpFbSEip52PSb/eim6GoxByLo/iDt82A6&#10;om+k9G7QEXQ9oKqOo4id86LvrNOCaqcimOVPofbENMDUr15Y/+GCHnG2FoRgP+8VwDn1j4f4ZtTJ&#10;FX8QAkDLuBExsZ9iTF8XXEkVTYaMCJIZCXmUAtm6sZJ67GkVYxUGFCfNK75+KxmKObwZL/d5OQY8&#10;dLVZtZ1Np/KhgtDx1jKR2rTyeUX9OP6Q49IHvlFj/HPHUCitbIyrk/gmdELjMHOK7MzGkLVODJsz&#10;nrFNQV6nGC3mfUcdlfbW1+jTBBYb4vD/63/8T1ShMnPbK7PqxwyBTkMJBdWfA5GrV0D4De7kzX+Q&#10;GxAgEGcRlApkPhSQTqa+MZQZKZ/0DWAefR4HAp2Lcr9Ip+6QECaqTPore1+1Hj89OpSlaavWrYyh&#10;q7bdR4Ste3jXpc+6FJMGTvaZOKBrcUyl19d/X/o7USSCUZ/ezwNp+LSlbsVOoABKL/pGAd0puBiL&#10;c+zVnfpatin0J33VW3/YLvScnmwO9CT01+68Xa5sZFBD5FchTRFHubvp6o8sYIc3hjiT/zrH6dC3&#10;RzDYvvhd2x2bP0FRVlfd+8wO+GHnpUdljqTTg9hfiSyVR3GKVBmYs+h4ZZB6xSP+gaI1PWTBYQWW&#10;fukECSLgagqpHI8CFgLWVKofRlIcnYUcsNJ9xzeiv6XnycrzjU6qHtnWSOud/WSX9lLEtArBEe0K&#10;UyJqKz29Opb5F/wh9LZMYUAyfqhfCpBH83td9nerwnaiX8btIIKlhG7gsi3snuUITzRbT2GwmUph&#10;SLksfGBEmNw09lO3jdFgX0QRVIlGqE4YOeo+dRR2EeGrtDsExPmRShIH3V1BOX3RTjdJjGLyyNyN&#10;KoQu4x16qZgmIq+AXY0C61HchQF1ZeyS7TugrmIeQJA5nRt+a1loEzYQSUczXt8DrQBcX0jF96SC&#10;zKAo4PrgqTs9/qIYra/y7rOw1xcFxTGPZDCBTSomuim2dF2TLYzzdw79HSf1L06FYAK7yCARBYaF&#10;EaWy3DyYS9DdryEfBbP6rWPD3vxpd49AJzcyg9GEiXUmSDRDMbgx0prp8IgHVdewBfBuzbIw9Wbu&#10;5rFb/eBIelfTp/TToy4eYXM9f94gc6sGoyLycdB5mpxlBs2X3uHV2MQS6lH6aeJWRaCKnhYmArro&#10;cX0EPYvBzl1Eny1gDjBuqKxB6M8rF4cqzE3zj2oE7avPOm6nr2Mwux341BZlsXv4o3nMhMxArgp3&#10;QeVVEUL8y6HQQyGcZrFjUtxFDBpRyVHoqO+nWIdFhY4pDSOHghOGA90F3obFZRt10yPYvGuwkORl&#10;n1L9Vo/BcwYhZ8SseWnCIK+octOHNM/LHMbEHsG46qhDeZTo9pQUpEHvyhfqkX1kNysmeoNx/xbT&#10;+YQHTbVT4bbUfOftKxJ1gdcnmZsRasG9t2K7tKLJiz/QBzajByU2dtfOz/veW4tq7trbopFCf8eH&#10;R2/lObheCT+rRz/oKKlV0bkexXCOXpuNEJn3F+uLiAOm4n1HeZF14gVCj5ficdLvt89F6yLu0VM9&#10;wpQH4q2DKTXjco5U0GxiYTThtZni9bDV1yeVDqVRiFH4si0Bco5C+E/ZVig9KPBM5aGKleKc24Ln&#10;1hdl4SXQP5z+uxV2BOAGYxGsihO2FbxZcv6JtGI44LikqYxny1ha9mIBsYYYi9AWUn16eQmjjhew&#10;ap9nvidemPgKLRzvhTmb32Jbyrwj8k5RUlNKCvN3K5ezkSLc0dHhDDyOxVY307M5jkFHA5GSvbOq&#10;62Oesytd/pbATx/p1AtN+rS4IqVf5uNiII3zxSpFVPUxj5nx41BMFkvOf4vHqKYwk+afq54BhyMb&#10;uWdCkOJ8P1w4KDTg9p3+L0vvom05rhzX4g2QrLZlyceW7uP/P9C9SOJB4MZE36FxpKPuqr3XIoHM&#10;yMzICKg7fw5CjSAjHsCWzJPYTKVI3boAexmonKgJt+3i4uo5Dz3M/L30p5GZAa+T1SAlGQLlQACf&#10;LXE2QyoVFWI0fiz0O1nn/TImzLCPSH+C5lnoNaEfz46UUOAbnK/154rqPmNU8ioU6DAgxkujgOVg&#10;PiWEZlrozP4fjxup22V21LG/bbIWt7+w1ycChOGp93cGVwWVM/wgvVk2sPQZKmrO49ims/aj/6jc&#10;gRYBTvV6zgxm2MZBwU3YQN+yYUE0I0sJk2WBmoWSv9hO1rsUMuyhaPu8jzlQYKAUOYaQsDKfDrlu&#10;rvP/+p//QtQHjqOAn7IfmhyqvKeqMoFqpuzfPNmU17dubIAh5K5nBjtSD11FGZ1dQZOIPy3D6IoF&#10;QQzuTUJbsMR1R0z68naeHxgdMz4Lig4LjwhlBUY3r1GldQu52fNh7dtP/J1UUdPv8s/8MXE4bfpH&#10;drfGfn7M6BcDdPazLHLCd2yZQRB8BzO2Pgw8pYHyK+iXcGloJCLvrypfSfAN9Dcr08NAOwPFpoBy&#10;StrS+Hizo076vf1LuiUoK0V7/GNMX9mmUEBTHCTT5F+B7zqjchSyqqq2IFhkGkr2Yk+V3gjW5kjA&#10;w1uN7uztN8tRLertzIYNNMiP2VELQrHLHL53QYe/n4/1byX8yvim0aS2WFyQ69EEDY/evI6v0i7a&#10;tuifhy/8hJePgAAC/By3Ct6NbGqpLKKFYF9YPaksaFKRX6c8uyecOevh+M3+QlJ5WHKy+ale02+u&#10;6TpXxS7D/b2ULLuqjaKiCkeRxGK63fwFTI4ZcEACrlhs4eYzCZmYzUJyC1uqNTLD/mDc61mye1+Q&#10;+tqVtbDai6jW6pn+TQ+Yng+I4Wv3+s5I0UXbMfvb2suGX9qc7MXYM6+Ilxv+eSqzWJVdRMPmoIr6&#10;41YJ6grvGXPFBA9Nxc2lQJpZJVCQtvVDeBh5IRWbChvj0k+qmALqGKIBNC/lcotdgmcslnxk+qtK&#10;AKeA6gVuCjuSX827VfbRwNSdYsCRVQnQz5tPxL8M9Umlc1XnyCcrkf18OmGIj0/5Bp7YrefxlrN8&#10;re3yJOxlCpz6cMtL/z+J0T6e4TrmgUH4HemArtCL+xLLusgtIlmrA39uo6d5COk83zqwckdBzLt0&#10;q9wZdBa8vik6aUJsKrPSOo51vyqyqa8PHJ4mchp4E+oEO3wD9JbvPFUoPyhYppB++imkHGyu041L&#10;ECOrgflLRibwq6uwFNF1R1V/67sJEwoIsRF64t6ob/ZyoRtVm+7ZllmwvYYiTCN8zy6i4JDRS4O8&#10;qvI/+/b70FrLE+1ue3/Mf2zvL24a1xQaD2vheT1YgPA0bckznMyPbTBI12fQj8TDXhWaOVnLNfmO&#10;XigIwd5k3Asd1+a+Xu9iZEnxQ17bX/547eaUV3vqp2/fNePiQksQ/QKskarDHVUPJI6rVnIJVhss&#10;BA4klVjMXcEeWDqxukhSezAqT5fO2Q9nJF/SPTflYWFOElUAuUyXzNGpbxhgoDwp4D3OAtvt1jlW&#10;HegPhZAorKork3QX4vEJpXivqCpwPbM39/DnQr4J2r5VZvvMJRQQNxdy5ID5D7TMgaZDThhPZ+Wr&#10;EbagNF7Y6MnpSrkcsCbbPrkKhjXUmszpTv+D+qbUlroZFxu5Oqs6504PBJHhCEmxHCw0DoOkuOK7&#10;gPGLoRZkgO2VrV++YkZ9FdlOVSQKOx/YQgWXgKzusD4OgreB6U1Q3KeVCJ/iO1QnYKLGmkvSO1Py&#10;GCyoOpIT4iRp4g6DFo5P2fzT88FrFkF+mCVbtEbpG5cKfRblet0CnGqUeB0aXK247VyDsPlul5Cf&#10;0CjQ4WZLdD1KP0NXoj+DKVcpf6pBvRzK+o8mfwiH8/6xkK8vJViFDHB93Gp9bDEohOC1wuB1QfaD&#10;ixQfXdGOfWwVPkd5HspVUgmgD5Dhser0HQrIx6zugkuvhNNYgRbSWxjN6cYiBWZ48E7HNjXEcWGh&#10;6RMczOoV9uITfNlyvnowFTHbg6n3jMcBY644TKM+J1SAfoFQpwoWPWC9BD2Pdz2b+9DGfViBLv3K&#10;ue3e4RqOE9/deIePvPRhdloPXQCL3mv39hT2YiAkbBxarirSMFkt7vghgLuVsY+ZfvG7DEwV/auO&#10;WPbHHmAF8GKI+1mVqrYY+6RB5NNdCK5tRx5aIIK+X1Ft4hTA8SbVT0FePrBE7fKMLHehBoWS4d+Q&#10;Cc7p//Pf/uu5hL++iiizgrw/P6VvAQCFpr2OeyKWpPrzQCbLoCl9Fp2PVh/2ScbpUHZTRhRIPI7n&#10;buZA/kJhGAyJigGOm98PR+qIC0hWpvnYAfxAlVsKlQOlb/RS32ABAdJlTqa4zlqLCjeozWwV7Mtm&#10;0ROCGp6EYOnhH9malwwA9wQJVNZIOFi1w1JDWBlxJwGbOCebdAI3SNb6va2sMBwQmVUBjyY881FU&#10;gF9gLQVYhfZisysGCybdGBW0PghmxvQgesiOXqREZpmEMCsgyJQGZbCjCDwh8Yp1tOrfU9lL9Zp9&#10;Fw/ZspHsAT6q/GEMuu9a+HRmNnPpXmKHQF+KyDT0D6nAFO8LjrwoHAlbmlQVR4TVhGEZMGx9LUEQ&#10;NO+E6krDu4sSAFKav92NNi+OUqc93zxPLHH3axDkzPV+6SsI1sXvyeEQ2h6I0+7Fm/VawTqdQ0iR&#10;/U4F1NOG6g6Vv8KtM1+MAZSSOmOQhaMMBqFowXvVLfqSDViny/ta6gddXbrPqN4ZjGeSCzUQe5QL&#10;8KsRJndFb774ezj9nQwpKekTLPz4cBmBAaFjDQvnqQKgNyagbf1VAt9hdMxhQvhePPPQMXb4vJ0K&#10;Byp9JrzF/Br6XQLHNBwJ3HqyZy/1D5sDqNkxCcSqFzsfxRTzjmOwyRiOhQa7mR0LljGIqnib9ca0&#10;cUR3VJWGOFEEjCCmEKYdNysjNoXY6MBSvgkQKJcpkSblXPTkPVyPiakiu3Wfws63N+Qqko0s17Hd&#10;imEOuv9vVnTRV05oK+nrZeyXXi9Yq+uj4trnLHiqAlFoRydY0QIRH+VYJVyUU6BrtkxN59ixOmxT&#10;1QcrRvXTwEG4skCOT5tH24RRQQCqbV1GXQafDo5O39xVvep1hKbLqUCiIPsnCai3/HiI6XNvdmFG&#10;jM7Rt8EOls+d9s1iN61tUdpIWzAl1cuPLYUOYkffJyAIy7Jeh9ajt0zFazHh64u+dVnpVpTsTahF&#10;QdOiW42fitcF+F6SiOKKnjukokN1iW67gUGib/sqx3th2N4ob+A+vVzcELp5dDYR6iBIwVja5stK&#10;N8LzlN+wghP8XaXntz/KO3oLnq4BXu924me2CFmXbp6baP4IZxYdMd0bbCpmpCi1GCyEItB9CTbq&#10;+ezXrACqiP9diFio0OMk6TUiktmVJAVfrl4nZOzWejqx+dLH+8FdAjmgEm62b4uS0CKl1PNkpQex&#10;uz5ddBEuk9dTULw/GX0qRuhe6IGg4G0QYVEs00mJkAgdBVC8BLwj2y0N71dEJp3P6X048TpnWCIg&#10;vfUK4xfWO9nPyesVVscAe2DXpShc+vwJnLlbOAUFD9w/lcgVnXWEUm0oGEDfdDeoj76/Tgnm8G7H&#10;uqhyQECl3ZwztxvEQ3g/Y8nojTMl3E1Z5KbipbzRs9g8BmY8c6HL/CHuwm4SrV4Mt0kKxhwou7KH&#10;IZxW9zZIrNv01WwjM33XAaHqE6ZhhEjOMUfDV1ZvgPUQrOYUVbwCOWq3lYBqnGNYhxj6NkrUX8eW&#10;7zliqTRLds7OTASV7Do8Q+wbUSLWm+3vp3+q7NwuhF9pOhYExrbtNj45h8fypKuiPaisOKBWIeBb&#10;xfiedP4Rf4zbgWMrMin2Ox0eve8BLxXP5x+uIeymIToT1mm2sr+QZxkPLk3WFj1mp9e61fSZB0Ej&#10;EDrBaK0rGCuTbGbsdyQFmNfSzJvgeWAo8PILuSjSoAhLqMGNg92wvCYcJ9aFWJJFhwvTUB0BvU0s&#10;Zy0WZicatGm33p6PMYfuNt5KegOKduFX9TYCOsgdfJ3Ku/427a/tAC+AEYVT9TCPjeYiONUyTxN+&#10;0f/dhmkguSOzrr6wNqfPU2DbKWHRWGUdS2X0wOhBfzO1F4I/umULgTuIEvG2y//7//0vKmWVLaYL&#10;yOuP15ViSOgjfZltal1eAcg/9ucQcNcPxNhZ9fKRP/SzX91qRY3K5lqDMqWsWzZVYvkFV7Ip7n1H&#10;PBUJvc1MohT/PnwXgVEMR8d2f076l7pOjzDjEgxbz8rnR0nUTkHGEesZvk1T5qyr7FlcHMapc9aP&#10;hqRD5yvQPxZye5gJYVWqcL/qIdS4ZoAZLtBnEQnF8gjHTdxQGw57XQVx0hdbVAoENv/hHdOPUP6x&#10;T3asMy+Ur8vqDc3foECgIHI55R+F7JlVQgzDpi+Wn43tm5d2omocYdVregJS0zVDH1VvvjzC1/B1&#10;zUkm5gcOzObxOMMnTvXRo7CJuMb72QLDeSFwcWAI4N1qFfnCdQi6Ybb0+V/pxZ+vspjeAZ7USJ6w&#10;Dc4mBF5SCkkJ3I8K6fc9qaFAzcPSLYh0ficVVLyw5hVUfY69pqpkTl8A9xKFpPdVjal/+jQYSMh+&#10;CFVOSHN7vhKgD+sIX/Nv9q+j3YQ2pDjND6ViYVSwGPMmOrINLUY2XNmohWxiWGuoCV9tYdd15xnq&#10;7t/4V+EWfMoz08e0UUFMhQPLUf12CASVcAXOU20qbc34M74bu6Po2zICvCx/rm23gYVNxLgDPfco&#10;wIY+jNnI35Ri3BNe4SpEm7Pyon8MiwO62UrURammCUEkBedt06pcX9DjbXHHOcVQHatz3c9Xjnh3&#10;FfDMesJxtgfRdY/W/qbSDmE2vfyyPwwCUcos3+TxQAw1X0aUR9WD8I8BkCnwrIhGDAvJinSYoyBs&#10;iAOxwqeru21BX3Pq3aEHgYe3Mcj14Wn94auKTLpVQqxGlfaHVEHq/8B/xWcdzDq3UTJUWrctCV4s&#10;NN+OCucESioqVCxF+uat68XrEKG5qSj4rdAUTL+fbYeAuW5I23JXAg6PCjtI+eY9KaNg3ekyv1V1&#10;uSUEPDbjCqsCjNXZ6n7gTSH0quTa3u0Nqbe7XljFPrLVu/Auqx420MHquwIxGgA3nVB9TcrokNG2&#10;+IS9r8+7Z6vgeHAQxDfMuh2Kqey8quwFoX31p3ulUEGH5KsRwVK/rn6YCyLtPbFhZmgNK5CtmVWa&#10;ef3AXxAm6MdiiyCViqW5/R+FHFvxWUGyobLqTh1BbLfw3VWayP7yChFodqPSVJgrYjMTBUWwaThJ&#10;bqN2GyDstOOD6CjQaJZqY0HJqncGatziqaqFgyJHoYtaILYKGIX2ACMMwMfgJ68YlGZq5Qm/C8Sz&#10;dQbQ2NLzm++tclq3SjlD8Qr61KMHWJTBwq9bBjrE2ezgeTM1F7zXGVDtdMBQZEr22JFjsu6d+BUJ&#10;hJL0g+/oIW9NUmUV4ZjMckkCzu5tY1WHxR0KnqqbBbnGncx162YQL+G16lTEvnfRdXI8i2uqnlVp&#10;ZeA1NkOY45q973D0iE0BflnKZpSVQTggt0d/WtBQ+VWxemaXH1Rn0H1QFejPnfVvzvpns6D7PClY&#10;/NxjE4U6OG74vYxHPzDAG7HYawSEDtl721Kn8YPnutmnga1JNyqOiod7VI26XnsxeFbFn+VHhIbj&#10;MGMIu93KE4urvaYvZy4Ou6C85oL+nhJSpPGG0DigaKJqoEuameMhNkVSeXE/zugrLqV3/r2QDiRg&#10;ZURdozBfdrGTwqlghwfgKuzrh8D3wSp49ayLqB9iEJLUGafL6ITi7r4Yris6Lz7Yx6TLCnVW1Aex&#10;xqqQopB5eS0VRI/kQgFfr4tQ2LVTHmXyh+Q1ojgJ0ziFjakQlIgihs7HV2h36ehsj4+xhT4QzMw6&#10;OKrqFHv03RFZg44WP1SNlFuyP9CWoRt1TMLFieuICl0Bdmvu17uLGp1NaOpzrvyNLhfLATgLb1WC&#10;iYjx0EHpAPjIlO0r9XiWNwxuMGcqK6uC2EKMnwCcXsmHt4Ievd/zn3//n/+mO/tOe+kVcE8gOoaq&#10;vHS8mJd/WwPUPjDtwSvK6TpKKCSPG/6i/m6hQ+zWLwQBr+I4+3XAUZvHC5dHOVfRmc0H1qtOzzyg&#10;oLeFbmrafTfPKx5YhOmpCYgKu0Ix0G+w9NHXBTdF2SUmZArfT+V7yn3BSrJPxnSBXTqDEuC2Gc6b&#10;WzS2lIwQUX7czbhIr1hv4rsOvciu/6a7/lNs/dDo0C8XaDiQj2aqouT6N0RPvdqjAUXt9klmGZot&#10;CSiYKhf1wITiFMIQniyIAKlsU3p+KVkRDDsyK5VCa2Ws20wdWYE7la3KAPBqFK2EU78kHF++Q1GY&#10;HtunxIfeXTI3ygQITZYmKH0v1RkWAZ47Kzs4KHxfh1FoivDbw2ROxcDfVUcLytFQhaKP9gducdmK&#10;9glrXYeLswozpr/s5Ss3XRkeI9ycTEsZ1KFrhUuwnuFj4CE5PFo+dOrjdfz8sD/4nB/rfHrmtsT8&#10;zz50TQ0h44nEPCp4zZ+Wxphy3tcvNj+287bpBRVMKOeQguj/fVvOyDAaWe1YAi9NdVbckj9pLzYK&#10;q120B8IPT4ezqzSBmKMTokKfHSEUDrAOzOjaso2p/Db3nuGhwEY3WdDIC426gDCvOQLcVd1ZxFa2&#10;k+z4spI3e2oerUhQgPsenYw74jWH5asufoHabzq2kUy0m7Ono7WAE138WscvR+A/B/Q8FPogZiD1&#10;w67Bh1lqD4cgSSVU9bH3V2DwoV1X0oWHIr5TCc09z3I63d6F6JeDDRyS2W4MoeAxiI4fowe8LJT+&#10;cRVaW63nQ7AA85/661tuVhWV1xXFh2W3dT5FcX7IICjNVxfO/rZ2wWYIUUGihzA6NgaqbJHdde+l&#10;037MMHQJGTEOfV+sq++sqpv7pFIL0+6D+Tivpn3bvX4K36qMxeXhe3NCMhY16oB0XlJ+cazs6EVW&#10;4J5RGFc1XhSmijJ1+ihVIyvbHF3UpOFmoeKgV/zqMT5X3J7xkUHNjG/vl6JbqY3eFxHtH6V1DEkw&#10;W7AQBC2Tdpz99L0o/5FNnFmn1fefSgms8hDxwgmxz10JwPQLZzWvVfQOQTWrgAlK8ptUQA91Zdte&#10;XXo00iAG9/O7VM+1WSe6A5OtpZeJAnZLisfFtYGhpH5axdhPFZY3aGO8jLyxUArHgPjApMzuYXI7&#10;sYlXsaG7eob4dzJ7MKU3oa85usK75XQKftO+We40hKnPNZoc+pGRKd4L+zDqtCbdQLIckbL2zg6h&#10;LozCWUG2kc5+gnNCcSIcbcMDfXBBDv50Tu2tS6tb6GjCJl1Lg/bWq0Pw5uKxncOtC0KaCjqcntx3&#10;WnSYvJKhon7TMxZuUSiE6wjXIMRbtUg6d4GmH9sRPaDzOxsy4zoftMMpIdPAJmPivf0V9mzACqj4&#10;oajtsFQLCjyI4b01sNlB0KuKrkIoQj/N4BWc2AIXaCTEBYP+vf5I8IWWx9g2GhXyIa1GfPNK97TF&#10;kP0QRKZTuljI4O8clhpPxYwePRWwMNBI+hUKZIxkkO48PkhZ9k23x74HswjDUjuu31DF8UroqyT9&#10;QodDuQ6SzhFSaOWjB0G+7z9diemqkpzAGLIkLhY4MYivz3HpA7T56HnsaEjLp7LzSqTSAymdPofq&#10;FZUdRpFLJ4albJcOlSn10F1yOdOD+9NYoVak62/XJ/HHIUyjf3b00cMVMfAS9klL+Z2OWkeIdSoo&#10;FOxh9TBYoBKAV0oTHO4WZV32bJdiBF0c7GJY6xXY397ZQmcqLphG6ysKmgR0/+CTWoophHW/TQDW&#10;1de5mIfAqBu0vtbQVU3u14ShhT50zgNVt7mEPnRQn9avrWdqHtgqI6RH7+fBt4kt4InAgh3hxbyU&#10;vQCrKMj4bKAQQ8zwCNsbXLHRLO4Jk8VXOV7Ydbxs96JoNOZkRv5//dv/s/bWaYXkTUnOJFslM51k&#10;R1tkBisU0D8oNZa+oS6K7mv+U+a4V7mEzeEuCBQIY1SoVEgB8fPcUNmeX9NOfEsx4FGtURS4bPo5&#10;mLX6VIIEyBB8vtqK5bwe6v0ce/4gpC7MF+qlXNAFJfBE6vFhhximHLpHjIautt78FF3DE5seGNS1&#10;Ruo0fQGcigQ8WKxY0BrGc4wwO3YbrEh/PAlqJV0Q9naU8/l0r/I0SyzwDXmQX70L0zvj2knjR388&#10;KE3pm6teyYInENjwoVPoqJVJ3gWpHV8whPtTVLiHHcXuoRnvP2YN+j2jtwM7PY/g2KlLjjmezr29&#10;Ba3xL1VGd7s8sNU2EBN2QIo8dB0Q3HeooumOKQ4FetA6RSpkP8NWhw4f39X9cPdje9EhzKQviemq&#10;18lEnnsyV+24BlHQRaSH7LvQ/nkjy30u/dYQFEUqAFIu9niV/fr3oNRcURGtvActSgUXC3Bjztpy&#10;Y9SDjQQi9QHb7DgPpVz2ACY2Od3moZT+/rNVwEAPdQzdJX393Y8KSiL9bnDP97Yx7ilp6Fy6ec3d&#10;uYJfLvh4qLB2wiUNx0S+50LlL5+v86oVE5pq0Jf1xyMaYl3JDwj8p25/rK13D/zYHl74wOkHO8HV&#10;1u4hXKOa3ra/3gwTqZ20O4UTKBp1lp58qNzoKPH9hPzZVBdmPfBlNTbq11qs7EzKsKSwi0U3Tbkh&#10;7Mb7faLob/KHMzYlUsSaQafP+e2ykCp+Ew3DnQNbJf2khkLaAnkqtL/6OXpY37c3Dj2jw6CjgGSg&#10;jg8tmYmtMwZ9R9ucD0fz/+tA30ZlgrqeeZWqmQevqrqcaitTa+sgYgXUnrPQyk80kT5F/1cYYTG+&#10;nRnJMFTqHJphyRjkQHSiEEZKKfWmfyUEV470bhPw1jAypWUHrP5gz6WSDn2UheMvXLwX1sCnBImX&#10;ldWJ+5tVLYi3J11FPcTAO0er0mw5GmhiCrFHmz+B0kwQZX6ALXhqDMx1pHovvdRchXySzpjy3ttZ&#10;V1x7m6682F7pC8GPGVtuZ+LVlJ9JWeXMH11ybtypkmpb06TEU5uIVyLrm+lFupedsQo38GCJQdd2&#10;PJE14+/Vk4/buhjdsA/QkN9ELLxM7oSaQ1FnNVXeCsoVf+3w6kRs59b2NIofNP+DapaNndHuwUcP&#10;/a8fnh1p5Z+QUFmlIfH0oPWk96evrWyp63Nic6XHLzyMhWdXRvtKTMJyBq+gBAJVmt6DGAZjIBXc&#10;jvJmRLWtecgOF3QWh7QsXfdTP1AAM+p31cNlfUJ/J4U+M/IXjApfNsDHvE9bttbwmfIPCftsn5+z&#10;V2IUhFA/S9v6PR53YtC/ErP/HmjYqpYvISbk+iao9RCKUoQ9ld7BlDohBoa5rZmFfP9Pp45J6uJ6&#10;JIVI1R+PxUzCOir5Fi9orXlG4XO41Lmlfu7u9ocsP6G0KMNiDgvSEoZItM9Zxjus0ohy0jsuhhAJ&#10;Sc+TX7tedOSGkMAQ1hyoUiwsVGY+MTKzb1ZUJ79RBnz9SPkGzFCWo8Kq4K30OT4G6vzVpPPbKhJn&#10;/lxGdQxwHLlXVfsPO3TCHQrdBdKvynV9I6H9AfsMarz+ExHLw89WoMnBr3a9PMfr54EXJnJjOE+0&#10;Lf+pooqNE9XyCpquV51HeyPe8EIrsRkBulN1ovAYNao/0D/9MBZdfkPR/n2IN5QZf/Fdypw5K6Lp&#10;MOnjCZc1JRKMV9yltK0orkOOrI8u29RDVVnmruV+7tGDYVtMZ69VumqjGa6Kgog3z2AE7/K3KoN9&#10;RcjQdSixNxKmPCYZ0UeEaZsNp0MDE10h/e7J/ri7UOnO7KUkopxeY3KHuyGsCATohjUECauq2bNW&#10;FUixClgIBDtVfwKVRuUYpTJ2un2r/wiqRr7c8kgbYNthTqV2/9/+x79W0sFlccjp8ESPeAyabuj/&#10;2W0vokyurxd/+o0O1UBX6pHGc6u+V1hKSLCgzagv35nZQElktHowIK0qtN6OZbpqgXwa9/eAm6yn&#10;KKyjQ9oH0EwBWjgp3wjo6gP0rTeOLrJQv9W5ibSW8DLWDcaMmq6yFbiisYi24Ug3bjH8e++yIoxS&#10;z6i43QkYgh4KqqNCm419CeFxOqrhA5SFjL3LZMpEroNONmmZ0sic5RzNQgRnqWreJp2j9tg4BEq9&#10;hx58sq9B+2UUlhl6bX/hBBOfJDhF81VX27PpitDjWR3MnHPXZ7pDjRX1gFlVxQCQr6w/et19pgPS&#10;umB3gEhRlEuPeCrmBHxLaFQK/Hv4T6gcVUVCoS8Aw0CB+zMP2FRhuR/GqvIMhC3lARyJhP8fPDJh&#10;MtDnUXh0qgGVqD/lI7wefDG7oQnS3KRkltmVTLdiKGz5w96+X4+nDHpLYJSB7jnCz7S1sq5yZ69+&#10;bg3qWZ/BNFlBiW6H3XIJHxSTYdoqyvJwoIbvUMwQO6WVq1JPt1a4Hh9iJRf8KNByG3SV9J+mzC7s&#10;kZEl6zbkalDEwLO06m0xM3kVmf/ZibVHcnd856vPVUFJA011BdysGEVPvrBuRwDdZnjKYFaVV2sw&#10;sFW94e6MXZcjSKOOYreWp/5UhvigV1YnsC8K1AvcYv/ICntTeS/4qXiDIjrwcL5FICxnT2PC4CQN&#10;E0D4hbZ8PIZq9Otz7yu0gGqetb/0nawhqz4RQmpw8B1aowcynKs6pg/Md0p06K4ovZxl6VsO1W66&#10;iSg20nayiOGxxq8QkXkl7IuOjNyRHqveX0FUvvSsT6TvvPQeVAQI4WIzgTnYxAZ5GljaQ9mdzDHa&#10;Qa3VGzViNTNdC7dDVQHUbWd/0XvvuwB9BzZXGdK9QKfV8ySN6Drr50cPDATcYkoOzxc7XWG58rhR&#10;EM6BzRCEJl8qmgbrVhDQXiyyI7wu/IhRwNP9nzR/98qZdforqurXIV/65Yl9dgyvLA7wcASUClTi&#10;2Kqqh7wyVAFmwKiQL71TfSwXolCqUSpagZHEFkqssRzmxTyFvTbVoO7lcutU2ucQLmYrcauweqgz&#10;Cve0NB1kkuNjn4PdM1ZFVIm0PJTMDjYudQOQeNVn0r+KMMSfhIU2qkLewgStLqe7ITrN7UOpW+C1&#10;52bfCLd88CkbHkJfbAcl4jFh7eQ+2ED+LnZ0kULFWFnZUGlA7xpJ2o42oeAQDnqwUjqK5wgYx62z&#10;j8a1CijHRIyJjlD7a3RI/OPhxNJ1OZWCy8BKYYvoz64jWk58v1gIDR6/tA/LOd3ooXTZWeANSWCQ&#10;9VfkQj1bUmPpJikp6TWx4BYGO300HthrpSzcxkEGnUHklaf+qapyFTUDkhHyxiPCDnnx8/rwyklo&#10;jg77rHWG7vYS+zLn/H5fS1V13aeiI+tr6CruPp+A8wnNr79oxH8I2upS1DJSWz9f/gSEgxa7kwQv&#10;AUDKnTB0/1XjbAfGg5WspDJwUeHNaM/1VkcL43vim92pcGlVUG1dAeyhVKUHMtLEIBzDnTfrFurG&#10;bhUUJnPLFJ1vOkjDVP1XVPquiM6QIu3pn/f9kyd5nOqMHoDgLBP5YcKpIw5F0iJ+rFzIvf909IQb&#10;FPU/MI5A8NJ5aYzP5956CBg+QzG1VneN+GEOt34oNzIqHwsdO5UEr0CaAtBVmLGbXytsPwemN4xq&#10;dXUxeXoFqzGQj4iA9fugg726cNuB2kDq33t8+ri9t5B0iy6e++PT4Z/1CM1MojersqrEDkVIXFsP&#10;tBsU2Qtlzlu30ITZAsf61PQ98Kishq0xQSS27y0uCwvucs/rEvAXVGBROfxg+HRXdLTThcostH4d&#10;DOaLKV8TbSgI9gbTCkZCwjRwCwU+se9ABIKCRi9i5kMnTFfF/6//9S/Ua4ujx+f32o9Dly7Cm1Pc&#10;0+/SC134WZN+X1oBTU/AwM6NLMM9s1XBoJLYFhYawptWdUXOd13Y+TZsZDBlIhKmlM0LX8JB3Giw&#10;2rGjegwDRasa7lVIVtbnK2D3cWGS4z/EDvCGZ6PeqtrDcNsiynxX1t9U2IzrLbeet1HeRclAYX5z&#10;ULZM/LB23O1kuZRRik7v/lHO7NDqOobzHew1bp2HQKivnQUqxFjpWAlb3CVmtugz1/lv+DX0xNnt&#10;Y9lTn2YeP98uuMoOaaHGSpKiDRtfjKuioxTBMurZa2s62B5aV8LUJLL1rtosntM9Gfbfx/7vXHu3&#10;2aE9+UKZ1ZWHGueEazA++WX62C60S192vn+sARrSffFFnwK3WWG3fwjTzNEsY/lKz368dOEWEiep&#10;+HvVPUOKkNj6iwjy3t6lsbKZlqvfMQu6svSpJ1+EhM2lNCV0KIzHflZX9hOEDHFWbKMwvLNBkLp+&#10;GU5FYhffIkjq1nb703tlj4op8WhIJMF8mvOfdZG+DYvQLXIZMXOjt4UbpbDud01h0sXCCLzv4g6I&#10;NLprwjeQb0z5KZgp/cAunUZVRX1HRKg7JnwgBT31a85Oi8VnVQzCa10f/JcPRYSwu/uKl1j7QOZX&#10;Xk4DYZCvL4tcgY7jMfRZ26dvDwes6SXpuGEBR9H1ZlZ2vkh7Trg2YuS1HjBJSqiyDYqUQAVoBKbY&#10;3Er5UcE3TY6nTqFSnB5L+Nrj2d6qoUdka73ZC90FebgqROpS2Uf0wFQJuUGF3SD4RKQ5lG0+Az9C&#10;P4swk1+HqBwWSN+CyaWyp6PPdvDIBQggtxkedTcVy1q753vpSJ/CH0yFerjv8ULvQSBNMFFZYcXX&#10;BWDj1BtO3PmYcguPe/p3BftSXLNxLYya7TvqH2OeuLWdUC0w+p7Cr6G3dmY2xUJW7ATAnezJ/JD+&#10;z4qZwgxb6/+DF464F+Z9pxDKYiKMXOJkScjuLQb/6cYXY34TDS6VWEPQA+kslDBGGBRftA0KI8iM&#10;7YZKZDgtDEf1S3KyqBQmZgZ5hpiRA8fs1yCo+OorLeVqVRdWx6is78ZizbIZzLj2VCIS0nbQsuvl&#10;r752KdaRBaiCPgyvWM7u7oxNyfjuRjU3rX+91+edCfyD15a+BAkIVuKvIgPLbrnTP25sG8z4pXUh&#10;PLkdSLE0VN2n11ffWUde55vxSg+CQ3jI9R8jvZ4x0BT6x1Umgmbhwkdm3YLYShpIUaaFiTfMBoVk&#10;wbPin1vxXBFktId5mrAarMWBC7o/PStgFqk26mCm/Ji7MYDHsyMq6CjhVmZeiQ2boDyXIFexZ+k+&#10;Ab7mhmGTXWCxM39hEKcvC1fgWWNL9SqD41uo0IRYEkNGYozeJ7uJSzcTK27CmaDYxwqQzRX3NR0b&#10;g0iXF8ZSrnCHMrNugjDqOiZi3e4fE8fx3TT07feymLwUc1iAMypdhd8sUsJmw/f8jaeEI9lH3zAM&#10;Ipi+D0zaalCRMZxy5UEdxQupWcGnF78VxsnsUKgwHWhn6M9b3GSEWHQiLXqT3C9yDORb1Ohethst&#10;OqDKBIKtUA0npEwX5/GxyJTY+VLeS/ZLb9WpztM/el0R9eEwwHeecYUuAAqeusllNqRHdBsTFtSm&#10;xswKYfwbdh3M9M6IUVlYmC18f6BWZuTv7s9mnraxhCcVLEkf9VC8/Auh+RkEG8JqS88Dv4OFCLfi&#10;+BZD1asKKYJaK+oMB5y15Ru8l6aAXlA3niqHQ2Dlr+1myN8G3ya7lUkYP/SwLodcoF5dUJ5fgloY&#10;BCOoC6UVIxlEFtnIFNC/wu//GCs4+4ElHJuvrYZM5/4yQjBsjPvT3O/MvX97RyS2euu6RL1DrJKh&#10;yb9k24LfaivwVa0qKNWEjd1vgZnDC7kcxEGVrKz92XAIIHb/v//rP5bNJTIhUoT7BmQSg5mBkLz7&#10;+k85vxqVXR/eiCwVkSG7e1UoKVgN9I4uVbFeP1LHARU71qX1GgabbTDYlBcs23qmFPf99CwUDmrE&#10;oYWE45+BUXdDumdXDk7hswWyCgTCbEsXHMiYFlrW38deD9oSLv0WMqd9/lzv1cw9c8mtsxUzP2U9&#10;lchKsCViaKi6dT0xHy1+R2OngbfUq0pIkz7kY/SgkhV090o6uGIhdw+bTwcX+f1ZF2afvlT/8+hc&#10;Z8FNvzKsBlROdFhQIicQ3Aiu0NEKncXH9QacvFVXnQr2i67ziJVvQePky7/J0rUAXcbyvBmPeJ9K&#10;/p0fFFjjwCUHSwKbCoJzKici7GPI0buODlhxo4i7zBE5Ley5ToxtdEB1t3QDYtcPfwSTdAffwWJm&#10;hFUv/MdaJ0vCuu8HRDwBDodhMoAfr1vYFREPhk8/TdEUfV4dq3NARqAnppqz7x5/5O6+Dd/Siqxt&#10;4oqgSFST4vYRO9vCpqokVsRQ8FHAUbUa6yEYeeN8NXDfccK01kIJcVlPT8XBnL2uvaLP4G0qsnyo&#10;YBk676fO2Pfrp74qSp5CdDoqjlmy8PuXqKx0uqLbc0GUKgQv1lmF80ODZEH9hoHdcUH4RnMPT5fs&#10;qK/09SCnoyf4nQ7Bjlh1NIRoRzjoKgm5tK9f+jHlm7duPwabY4s1qvoC18E1qopeWVeoIu+J0gcl&#10;KUU9Ut5ZoL42FmTY4VM1nefRxsvWMKYhbziynhuC1LBZFQPj+P9FJFguo9eNw4kePHpe2Nj5Wfy6&#10;17Ao5iurvW9g48xOfIP0Vf5EzhOiUMCHRqdaoLBjEOEgPPWlGtVlT6HfHkikEEwsrWPCTKzvQ9MG&#10;BTqFyLfj7l2crdDq8EkxF1+PVQB9qD9YW2Bv1s+eJyt8bi/nqGYpn58X1meDLOg36Wy+6GpACPao&#10;9eG+pR8K51/fTOW2M/RjW8Sr+au/dQmlFBTY8n2a8pbOFnFAMRZpa7RmAwuUFmmxjirs47NDw388&#10;DigIm0XISQdSzwRtYSXvRptxJyM7Kz7juH7+Iyyd1mn3tqz55cCMWjUPzo1ZFR94VcjnC4UtAq9z&#10;6L+LKbByBhQJYQ3g0mKWxcKRDtG8GOkPDreKG9bAELJSsfculQaqHVBOMSwZKyKrBlcY0o+JURXd&#10;G/72CourHeYScLEqMVOjb0p/VlUzQ1VFMCxR6xKcRI5c1S/yD5lURVObusmh/2aignqHpSx8qFOr&#10;uKQUhxvbWgqnYKXvEFSrDeKlinsGUYplg/RlNq3R5SHEpMPj6pZ/UwB5yjxYxlIZ93lmZTgK3pA3&#10;IB8tXMt0LWv1CAEVXRh4LxFFl34wL8AFje44zkBX3dU/RmqqvNLUZ1rfcTBXcTBWSj3Qy/LMXu+G&#10;o63BMkxnqeAB7NppFFHrg6gtS1JLQWpiKyEIJezb4y3Y8sVR2I2KtCBVTqiE76o9BEzparsUlE3v&#10;WzVhZaxOG0FfwKPlLHCtfIhGmN8NcGw2DPqbHeEwlNuYjeYz6LqtvewlfBth6KjOOlF5urZIMibj&#10;Q1duk6aYGFgOAyw1KBk6p7o+ZeVXFSnGv8iTWgU3ZHxULWSBT92G4beWBZb0LsOCVMBw+juKEFsg&#10;SDleUGETH1+E77B0i9kpwP/SNtPK9i+WTQID8Gn3oHLLNGD8stka0FFna/pL8ScE+gl86tH5pn9k&#10;scdb5x8Deg82vHC4Fr7vk505wbesLyIYiY5ZE5R2iZUwPQvbSjsflYeZ8gtRWXy5/6z1CqAhLCxM&#10;hzqY1TGZD2qOnhU8pv1dH/mDjrKa0i8KEMDliKyVLhCqGaovAJZcSPPOwlzgSonJJDubyR3Q8PVV&#10;Y1Zu139QTnyFLGYVaNIF6qiSbS8iFDo6Bh4q4RSIt8qn4gQMNP8f//4frKWy1+/wxvGUtq9+aPnK&#10;gnGi15db1c94F1PsLeMy9d0o/BBLYvuWrHP7TpyZ+WCnoHwIHOpEK2U+bEezZjgBku/2l49Whatg&#10;YM3zpHn8xrpC0UXOwstZAaNRcgaXnvoKowg1edYuWDotzNMaDbW4FZ2ez18mPJCU2OYTmBN4ZjHK&#10;D50LyAGBQRBdBoHDoOhodsmnipOwBkmHzQ+bLTCmq4yhDlLkW4duC/xrxUPUI/B0QkBnWHqxzIIU&#10;JC1qn92yCcjCjuop3drsGaI2/Bp1fASrkTYZa2+F65MoXOswKaAp3sLILEJ/UZm9rRSv1yCBRlTU&#10;n2dRPShvonFDGZPmYktRmS8kb5TplDeLwPOj4gCWPkoGh+rzB+1SEFhNKDVEhCKGghNvQSlTaTMY&#10;1IMFmhShWYVNcb7uJYPqtHqhdrPdI+PVFeD80BVd8VA9GQxJswx4OZ+ysG5rO3KCxqmqPWwn1YU6&#10;eFeUtKpH08PCLErIwikqefSWMR9nTwUGKzoRAlMKgYenF+/dUdDbUYhkcKyITh8CCR+aoioUQ8oQ&#10;8aEM4dk+v3EJdqlWUtlmzXVAalexfZSbJsNKhz7GYG6lG9b7fcXyRLxEdKqODQE/BSz/S54ang1a&#10;tNiCo9nFKnIN6c9MNyWaYO75nT9d1F7DscLzooMWchy/kg8sh1+bcfz0mOQZKoOoi6Da6Ua59Umn&#10;Kw/jE+sjpF/nCmyePSBy9oQKIkyjH9ERNtpKvvoydCAEYWhXfuxVP20cC71DGKxZxR+a0VHoGLE/&#10;oX7z+OHzOdGTXcJaShqBDmuz+VgW16iV7VCRcSqRRxCmoowCD5wDlFvSeHWA3/DL9s9WMtZDbMrl&#10;p1n6Wdz9jBf2X2iV2vmo2tWhegWwlSFSF3RvAdtBvcL4dOa4jt6e/dyiMFL1CGcAer2vn+I+46vx&#10;KgZS4uqHM+vJg+7d9pJmLX8izKTz0NnaUOGFgI5OhJB0VYC24wrwAoMS5QFyZ/u2MkWoMVy6zwYx&#10;qZFqdAW/3g5rgf1gWzEBiOwCoxtBm3EwqP2iStH1Y70b0tD7YfbGCH/NhopANie/RU98qfTwkHGF&#10;aDNeks5UPWh9YQt91xxPhhyPGg+rArF9RdkTTCaU75SOfxlmnEGpRYcGkRQVQQcG4t2X88HObUVd&#10;ByWfx+BorHjZ3E9FMFv+7+r6UEpQJuUZ/lby16U6P1yflasVs1U1n+mArcXGTqhT8Ebv0ELuN2n0&#10;58uhf7Qq2cS2WYFp6vSElXUpO1w2nQi0tT/c+74JFdZDTdIlLMr5kIDnubZPeBgqP6JCmZ4FpmJQ&#10;Dmk/sQqZVQsMlb4FEQKlI3f5+rBVYyERqmL8cESfFtKEPokeKO1m1TWCNgrjr97dq0raBFSAmPgz&#10;SboVS/N36s3xa1Sl6NFgVVIRGNDX6ZigAOo3X85DIky+qkRR4FiuFFXO7Z7gpCfQ+YRJUXoGAmxv&#10;zG0TEBWUFez0nT+0eE53MBtjQG7a+AV7znYPgedEUreNXhGr48g6mJ2fOpy/5T8dKxQ5aPAyBME7&#10;m+2iWd+DQToOvB87ObDUWADMrJ0pjZ5dEAB5aJq7rbkDDx5LciCI6Cu6SBDSvR4QZpUAdNyaSopT&#10;7yscNF6UN5d7MBdIKPB4BRyBHNycQkY57ZqqrDD8KChhLN3KYLPAloKRDkW5zvDeI6jIMvGZMVnF&#10;x8JKjWD9Wx0mb/o8WOJs5dPcwybJ6Pu/cxy5obLwY5YerX7t+MF1pisH97+R2gVoynu9R0+1hU2C&#10;0G0TFm9sM61U/e2UqRh9hPnUbuzm2ejOve0xoZQkhOBPhq8wHyOtO6w4BUXNenWYbVI9AJG8oXRz&#10;OqTelY4wZ8voCWZBUqEaRgu+6PEdGNQJDEFcRDn1i/U0qGx/tIJZIkGFJjJPM6tEdIM4yf/7v/2n&#10;x+TIY1/oFYXXPmU/GJiKwgqboVL2TidkmZNHj0kXqX9PQv9Z6O8fb05cygN6fZUjEzfSegNCEfkv&#10;1AQdvaxRWQleO8P1jA5wQPhC0KIMSkSM1/VmXrubhfRVUIOms879UsEhQE1VdMNiQ9GtwiglCXjm&#10;yfzbxhYjSkQ/pKCRgQx45L5owZsixMfeFqpd71DUxsoPUuXcLlUAl2TmKwgZn7yu9zYh47eKaaru&#10;DCuIDfKGCtxu2dzIYem/IsFTDlXUUGxigfLQ3zOqcoNFNZkfQXj4jDBdRL25GIwYjQopZVGFu4A+&#10;KuVr5EsrBuAGNw+nuPIXekiIhiA47jhbVWlG+E8vk021F7RcEQEeTOjJqg9OVLO3K0bGclbXtX/b&#10;OZb9rOSgGQkgnNF3g2SbQVUpo5GoVIxr0xCKKNja46OFUz0TH12/V6Cs+cKcSr+IWkLpqmA6gKYh&#10;fb/E5lrLlu8iNDNHi9+JE7pfBc9wfb8XJqMlmBTVa4QE1SDCCkopJxocBhEvJ6CI9RW2gqB6buW3&#10;/TYhMFPYmddfo31QbC0uEsutZ56KL7PgDd62F1ic3+Ph8CWBNYuMlGBrR/FvonmtogpPGmUonQzB&#10;F9U2KqvSQ13GOVbq83sxwSIMKzD859HbUPGruuhWRkWq2D7OHtDddAizjzeShGhB0Vtm82Qaod2s&#10;HBdUyyuFJ3B6a0qrjDcEMJDrWHQD0NTED3IoiXls29BIVtRhY9ffCKHoS7MNh833UqHz6IGm1ysH&#10;1zkubAmF8Io3t0u6QLDxrMLiH+Vu9t0V1hVWSlpbpjH38ihM6nSgTwc5XLhV8Lap5gljNrisiCei&#10;fsTqOm5PXz6/H3CWTGoYyHls6Vr/QHNrngq3R+dhVNR2VItfyvwwSjAWcZTwR+//h2VJRcnOUxSY&#10;wCIPPH6qjGFWdSljdkg384O4yqxT72r4D86qjvM0PPUahHJ6sZsDjZ+MYRsDlZg9rUwOrpbVV6Q8&#10;sij3RCXqmaIeY3JNycUg7mARXFt73zuESIWhr4pVg7KeCgAl/p4i/dTH95PRLWrIOraKiwKNkHEb&#10;lu0eOfl240DGBAarvOpeV3UGEmQh7P7qJnGfbI4ZVH4tc6A4w43/CUIltC/DubpChrHhqSbjLEIm&#10;3y6fbIhzvT+4JcP9ev2DzBhEjpLQmExOgc94AaSpL23MpaxebwBt0hFDY8O5mvKJgBWEoEDnTqdx&#10;+3n4jqC7jjhdCWgJfxR8J30ueN1MARVf1tm274USpMIIgjMwqZ8CflTeUrYyLE2z+5mRVFiPDsOu&#10;3Ogy1C06W+vS47oTa1kDNb+gZItx4UCyEgVSXC6otEiIdM6hEXU4tkK943lGUSJiK7XD31Z6egqb&#10;zbHnx7yJ6XLHLDbjTRwnqiEGKTl93Nv9zlmeIYzUPauXUb/51Zld7MatA7lCwOC8bfmDVDHa5Rl2&#10;H9aSikWCsUZVVsU8x51MTNn162b+aQhy6l3YSCvGETRUf7PDuNzALQyb3m8ppbPilzAwFhLeWoEU&#10;XXhNQbpYWxXQQckFOy3hTlQJ/rhzAg6HLoa1f206JJ53CaU9IZSurEPo+KreH1Ir6KYU/85+wdge&#10;DaYDexq6nssPo5IgRKELvZiO8uGiCWuRnJrCH4HG3knLdobCBj7u5kKTr26p79Hbnxu4DunYYRK6&#10;vYO2UgI04lmVGx+bBWp+ynX+YwlMqUcw7P7WHHj+ji3YgVXlSSxqSBboPH3vUuWYl2rx58WTOMGf&#10;E5ZwKLtgduFM5pFZlGrH0JfLbBghafchGmtfBv4CdfqO39+L0WvSn0YzFgVzBRpYnSYihYjQrB7J&#10;2gAazh53bdHfazCeYHxA8ZmQP4Z9FJkKsiiKJL6rxFZE1LPTfakKtK6PWPy//t//ZJqisqMPf2Xc&#10;KZhiIFSR8CCHTY/tfVRg/pQJMupuUQVh7geOZrrmcUTkhJWdlAQDcxGV9evn/Emyfdune8vONg1w&#10;gwxre4dFNHRMrMiVpJPe53eUDiXzQaKQwN7xqQuWMsKWO0aLK4P5HP3Towwa1YHCrOBn+uDzfpCS&#10;D8AFbrh4wM/IhmUTCIkJ4T+zlKXevf1VPl2IbSNSAuJGjYEjNVa52HKf6+1ZBXjafe+yUDjxMCfq&#10;eiO+6gLig5Vuha1SBDnXEEqi8dE9vfD0YsGi6lNfW5USimEVV2uoC22gEGcp+BCY1K9wZosOboQK&#10;AdnDo4WEBvv+nvYyrGN15Bf8SspNje0BHNAxj0N6HJJbgUWtu6boZVLSqRx79O3WpZr8sEnQQCio&#10;zxbg3AxEyxF1C2jjD/R8FVl1yRKpDBMkE/VC9MM39EUXgY1vgxZIzzUpbkL//O6o31yQsfBQfFmB&#10;0jtqCzlBZPdVFBwK13pD1bTiY/wRkhPepMbtSXElaCDyARZQ2aJfX5mJ1C+T7Nnq1g9NOqOPsm9x&#10;qucLDzr/M+5Flyz3qiyMb3z7KaXbC61io4RwFDKoe/Rg6XYiGLieao9IOR8FB8jeBWtVQOVXGipN&#10;udXqMe4tkJdgMyiR6dU7p8uadU6auZaqJmU8qCx3+NLjGFUJRuLJpmpSiBwfVUXpBQ1BD2fozbEa&#10;wb5Gwj6pQJVjDbPqWkD96Lgevmvgvfdn8MhJmY8OXVeUGivM4+U2DmMPYXJdZnSvBKXpK+hK0pwS&#10;HDQ0zsdtVV4KHgkY6i8x4DbniT2ISUh5oTbD2r5wNwSZTUUCYejPj0vVjLLd36ohcWBENxZSLt7Z&#10;Rp8i4+z4wdhBVkf/r5J4Ro87sqXXn/ti91qFQrqVp1w83t5Yg1CIIWCZydK1zn/YJZnyexrx4eIO&#10;wY7jJ3AkaDV0RV2itS+4UleZqsWVM5hcG3fpqCiG8ACeyZoE29jKm9wwNtAmGtwIPPrxD+mZwSTR&#10;YCjmp+9tkWe4acEVFxOdDP26kWpoJ/LJ3E0bmjCjTpjD0xzzXaW1UEg8rG6yQ20ZQOINgmo+nHES&#10;TxDEhiuEFkh8C4QQJWzcClRUsEvpPApUqP5h1AOVBfuAt6ObssbVj7t9gkb6cFusYELaXO1E81Xg&#10;hMWDiMiEwjM15HJXrh2XZOEURyNv4Udxjdp8apapM3KtDBOENGDMsqsomOruZPLTWQAKa/yNpKSh&#10;JMFu2dp4AyqgHyv0qV7XTVJC2xy/gWC84n/AxU8JJ3YPvaS7FGfuAW6jOQ3hxG+bb5cedsQVgiIa&#10;c3jwefyRkGSBP+9oeTGgosmMdiMS+B1equrKzFu3SeWUktxDpwdE/jEiWZ7tq47wA+LnF3YYr8pc&#10;YZ2uYBEmhngfHVgBb9bhhYwEm6ASExQD+p4qNSaKiet8aesqbs77S5epL/TiD+LeDUEfYuUYLFAA&#10;/z44M9Ee7xF1xAghwghH/+xxKNzTvnXI5L56Ftt7jKnqwHinCvszWM7/DOzwlzfsROAZ7At8kopv&#10;w42CwtS/sEoiV0o3NhoqaiIOIEpGhs07+B97nUfHuL+qeO6FNtLEDhvmsdMZ0lt+P7hYf4Tz46Vy&#10;QbWqhVtjsKTvTeDeZvMo16faFFZt7TFlAQml7A9jCQXP7HQslHYxi1vR+gzM5eujMxJ1yOY/hbHq&#10;nKV6jV04KgFh5kWfTVejHcJGNCQ3OzTq0jLTUSxV3hMGEXjtdbs269cqD4Vjle5wfVIlXWjn0Tku&#10;XkU0lpJ41PBNFale7iBCK5cq7aUsaX6G9lCd9k9ALmDgC5lUVIbY0OousMTxWeK1dM/sckS+usoN&#10;vLyWSprvQbll9sAWswKdzufnyiVcqqwTdeL+QkIeLIWgB0LHaD/6f/8f/93gSJdYzYI0gHAji7A1&#10;Wx1DKvddIjZ2JPXQQSlJcXe34o+HC1AFiWyDEgkz1jNf+46ZHWMFi7Y2uVHgfbzMJlTMnT7pwb/T&#10;Iiquh9mqSfZAOHX4WlAU25Qjuzs4jdn3VCXPnhnLduiiK2TtoX93EXnn/juHUvuLKyqlHIJcJF+d&#10;Mjr5SMrePh1jP58TI0a9FucplLfRQUwM/HS18Xv+AZh0d1OAsdxgMVfYt0oTCkaNxdChAjadQWXh&#10;ZMX+xdP21ZeHzug+fUF9j4y2gLLLzWlByEEgRrHhEZRgHwDtKng2095ViJWkp7II3fiBhJzfYiht&#10;0hgpKcxHxaSyYaiQ7xdOMS804uAOhfc37dYOxMSznvpwjG5R3BVAjsqIDLh1iJ8ITfpDMla5tJ/4&#10;oRi7Vw84DHgoMP80Bj1jFfW0JZ7nWyczyFhRo4DDpiRe87o+/6kEZENAPxM1TkYW0K9NQQ0HchNY&#10;IG61haBo8/uKAtvD6pgrOoa3QAnj9Tkb2y24Z6gKsTr+qIfSsjGMUxSxC/w689Jc/z7F1vlENFJO&#10;PGIr1uzlmawxKF18D1oDRgFo3Q3n8WYe1wYK1afdlo2192KHKnY/Mzr/mMZ9V6+PjUXYj27BqyA2&#10;txrID99lfWziW76dosD3qngXUDAu36zPKI9jmuPGg72hrmZZj90GEsAm+BHoiFmU3Rk0qRLBKUHJ&#10;DfykB8OmLtKCeSs4261LOv58aObbLcvzN7tLfu8XCV5jfYoK+zMw7IGMxdnt0x+ondxpC4QJ6dNA&#10;UOHEXBGSFDJC4euUnBhWK6r0wr7KPOgjshug14LttBNOXQ8idKhy044IikrrDPiK6uLkgNohQRdz&#10;dEoMC7XUM+wgJWxJV1pAKXYmGALBX7gE43pT/TjnCeNquuNkXzbBnlSVNiwOY7PCgXkw4X30vnXh&#10;VDhY4f0Lxy4YNIE9t4cZ7HyxAtFlQ0zqsG57Lm0NQeYIQ3C66rGyNImhqmPCgl+7UnXfxAlgW2+w&#10;K9jQGyo/62nTzRjlWCqKsDpAmRIZFzpmOlvoYrB458gQY9YLXpL+R/UnBEHhRpS8Gt6UmBeFAcVH&#10;aetUSlAKXHvZbkJ/njjt6kHaothZGRvp4sV0vLjB/R2rXqreAEaEKPMce5ueNFTfh9nquvdO3gZa&#10;+pyvfc/G02e82b+XQW+ycANqPNF1PvZKgLJzE0hTDOUbEfsd5kKqnCvUQBrRXN42L8F86PUqDvQU&#10;w15uSfAYNnH3p1DxgPgbLWdXGKRBRkVfXkDOYWKBhhVENF1WlM11hfXkyyX4seBnD9wWY87U2E4V&#10;hbIRLoC9HnBg9AauYd5AofW9hSSjl+ShuOqxoamIpwU+WV7Z/C8MFNCsL13VqcokX1RQeWhWNpUf&#10;7envraxKfqkfOpvmrPHRo0sOr8YXFYWPtUphiQD/u638J02dVXS83IvZpApWIdiPVoXgsxDkGysU&#10;7IGrYkU6EFl8A59B2Q7qKh6g4UyJ9jbpwOLGIaQbVTKwRAWZKb9p4u7rWZGC29a2LrvqptMfrH8I&#10;WSQYGZAQYEfa31RhyIANC2YG8meDjmn1/eLJsv9y26Gn4kLmWe0JTx0FExedeR1FCBx4W1ZWK1ih&#10;0jEp/v59f6X+qn45WxlnxYUGbT/SbKHe+xKy1whHIq+r+6q6KJzM72wR/tfhzH88poxj+6Mrl8M5&#10;FqJE8hiFCPY/eEUKBQqGKuebhQChwFFVbbiB2uSlCA02W3tz8I8xm54b08sWxpE+9/Mqcvt3sEGr&#10;MAftSPXuYIuTrdWICwPl3rT4Fn/hgYSI/LIi08iTmYuqkIVXq74Y2/NIylv4Ct/pAmvN3whlNM9s&#10;Sefygxuhqs/jLxnHDTGTtxsY+1kVZzjDoanDLFpV4v/6r//hHkQXL2tbeQSRoLFFveeB9Sr797o0&#10;OSe9eAAO40GBXS9kWBmRMDPEZohGsRJeHS8BNjhcEQXqK0ZLQnS/C28DyINdWVehcDyKRML8h/+9&#10;H47yQonXG1/mxj2gFaXSyE200qei2sIsa7mDJewlfN4FwnuHOGNQpzi2BpsAhi4bvGO4aFOP7tOp&#10;+g6YOYf3LdMv/tZuF794PUTa8OjMDX9UMzPcHmyhTpjCH7EaZbDPpFHRTtET3lqTFjaXKv5Tp4Sx&#10;GLzFp7/b9RnBfJMVzTq0OpWECks6907HH4mCubYrDLak0bB8WvT8dite8OyPnqleT2a9tNB3z1TQ&#10;vHMIUsxGfaw66Vkwt77BnjH1r2JvrWx1qIKeZqLpjMOZYR5/rH+2bXWRBW7zq4OXze30R/FFosGp&#10;y6QokwQ1893gYJETdYMmQqxfiHjdQlwWAsFBi8JfdS+eiQ19+gxfiKbRPEhiiFYICS2HuSjEC1zg&#10;GSIgMTe2F3n2ufdHH+dnzVkKXg4RcxihBkf9t1dnmi4FMvgDvpsKsK1ZrLjEdmVewMYqXBVzf4UE&#10;VK5jK0TNCBXPdzr3SxD3yl+DJPKafqQ/W5CRu7DdEwW3DLrD0NGxwFF+FJRlIKZDrhMRVHDrXilh&#10;h/xP92Aq+zXsRH3prz5fGEdV4I4Ebkp8/1toO9JMFgq3iEH9o2WGi0AqGRAPhVZn7WIpHBtRplaY&#10;wLH4gCY8vgWsWU/IsoxO4WyffxSBXlQ5W4pwWSChxWhe5ZKoX82ANrWqtC/I0BF/EkCkgdrzVE5/&#10;FHeDOemFhYy+7oHKmIBNGjBowSqFJrB/D9wQTe1f/EzfivRZlwVPLV3aU3HtOpE5gnUuUObS3PaY&#10;tkApxozCM9OariGxETo8mcEcUN/N9WURF9+OnR3apk6o3nX3zSvcNBYO8YsCOPhKq83tlqSOuqr3&#10;Nl+HieRgqqv0dDc4Qao8UYkFdHN59Lb0nLEAVDJ1rC+eOuIL1xFhdY7TDR0NaeRlclzmb6G4mSL1&#10;nIGBUvHkKyhvwm95aHTqGyIAk/z4G9MK1Tgo3kIsXGm9t2Cud4hpto6ekgDyl50uv6DJQt1P32yw&#10;cx7ZDzGW9hBabj4qSk86tdRwfAiQgPm28eAI7VS6xT3YCksMgSvr3oyKPVstR05esW8iYWfe7gvJ&#10;QbdqxWyUTvVdEDNzeObpc7jKsortC6EPxQKC92BlGF4LivIfD0MF+vUtTMwI0YF1T3MLJnFTJq4q&#10;8VU4gh8CyQS5pGS3LI6joRvdwWcLNMmM8PKtcq+H7x9H1NJxrlHCyHPeKxI+9BcFBD12g40FLfqC&#10;+ifQEoVj6YTvVXoFP2zxUPLF8BJmVsJUmqYn0z9gOLLmqsUUniA0KTsz78MIIj6QLekuTIYtqk4P&#10;mu0E9KlEGQRDw+v2gGCwTzAWWSDrpl7C11NBhG2MB9mdUV1XiH6507lOZFaMHjJWRfoV5csPHE7o&#10;KRZ2xmSYR1JUPKN55NurWjDS0hZchXzllSpVOxTMPF+aoLYu9M2gODSFmgZ3KSnKl6J0pUCL9WF9&#10;+MWj54sWNWr6qmqzatsOTfp6w29RHgpD6W+xJoosep9d72D6hKi8TgxmZw9uKLmhImaQvdYzU96+&#10;3+HpjeomDtC5gosRZBYGYxdlIWF8q7I52IZE3omt0AOm1re96hWcs2JvbjooLzYFjNDIj6Wc0O0Z&#10;leFvhrhy8mArPWAdJLZBbuaXKsAbzJSp3NVOsx0DFIVZ0z+G4qHy98d72eKRbevCovjoRxHCZDse&#10;k1B+HzRPhOeyXn1GQq/hUa+y5q+90Xzpf+kIz3ngtsj+qR2Hzj3thuaabnrzW1EWGaqTrVJMMfgB&#10;Fa+4NPW4lYmTHtCPetj246UTwAqq/2///X9HVdi4diEOucapp6efer3foKlcU/o6g0ksp3hFmAQT&#10;GPHomn8UaRmwZRymttdShzAjsOt0BlURAPiBNYdbitBWr/2PE7KsOR7YdmNkqBAfonI7o6o9Nc36&#10;W3oi+RVAV+rxDMjNKlzhAeTFgd2vAi8qkgHMQXXQ1sFKBdYMWLpvK0bUOhZbevMfNkTg2+NEt5XQ&#10;PWAFzu8sBtt6Jo5Yn+pP0mHU79LVjC/cYAR/VE8LWOom1pnpACXXmBsYUlEwMAYEkdeiY7/lZ1Rs&#10;q370zxqHsU83f4ioLdDGYfSgIFFUwQqIC1rglaxvdyl1olGGkIwPW90EpWgDbwAr5v4zp2pv4ZaC&#10;6NR8p74ifgdZYWmvsikpKrm4mPGhR0CcDcwP0r+hOwLQX+yaD4waBMPDy3aAUq5uCOXfPJWeZ6hW&#10;yapgIWZxVEDTkZhoSYi4K1lYwbMnBTd039aWV2TW2fXBl3K9sq3bMVI/+PBIRKtGE3qGWBlZ5G1I&#10;fGOOs7bS1aO/EFhEQQfEAQ9CBzWgrfa2w52e3Ii78hj4OKyD3TUGh4owf6qu4Hr8Gd1CcQDjJX1B&#10;kyLv12YWq17VaIY1l4FITUMAXSe2vC/7+Q5auIU/Gdj9SHP8jXMFdm4HI+GPKOjZOTjD9z5Knj3N&#10;8GNRDscdhIem4AEbCU3v5W/9aZurDoHH7RSdDo8908EOf0z4ZddbAaakB8lkJfigKrevppJVUF+p&#10;4UXALwgzVDaeI26EwpwFASmvF42CZ2LNtoY7K2TUF0YhfCP2dPRo8HfTUZm3DmFl+SHqpjw6F8Ei&#10;YvpLV8DQ9U5LdT8mFZXV0pLmg7rBCDWCf+KLRhBXJip9IPxV8q3QizuSZfqgU5nCayCH0VVV6jQ2&#10;83bas5o5EZIxuC92U9KWoRIIptTX3TKqzjDL0b+i8Kv6X46yHX6XZz/JfWinf03wsR8BlYyiYtg3&#10;FXnYHQJlVQ0kYV2LdKHg+oWIdx+RHVWd3q5znLbU7Fat14VSTTqdj3ZrN3ztSKWzMKADYFQChC/f&#10;mJfF/tR26r1iPpYwUtBL/ZyKq9pncfVteuO/7JVz87Q/FLF1w9p+7l3RoBU/bhxNhav1WCaSRkg4&#10;OOisfxSNHUAmNfN3mynwXFZ+Oa55KR2i5qfTq6yiG/7ua6myURDnRVz9VTzwCV8jldkFDzbmTrrf&#10;tXEjdeQfpaJxwmgbkMwUF0wOD1vimV1hVU6GcWu141QlVIXBLV7hSOYK1urzwNVwuep7+8d++cBK&#10;QzVYHoeyGFy/QmDTjfObM6bU8s5H6NjSJHHmQAxqOoIKTMNNT39rRy21bZ9aJ0T3hJXqSu1kwax6&#10;JWLWkoWDYvhn64ncjyej0CBYwLOA4bdR+17IwLfzEUQItQi8H4pwr/5NivMJ+HwOOqco/E5idj38&#10;ul2mf2kgwil7eWHTpvwy0ctz5du26+ugqVoD0IDkgVHEh1BzUCCkkah4EkPVtVCspTWGCo0HkwvM&#10;G1CUudGOF2iEg4JCWh1Ebc+UWtEDMQNlaYOYGHRTNGVhc5d1IwZFK0sFEvuLfHOG6k3P4/6N7aWM&#10;VDdLXCjSzpTyq1pNkA/ts+hO4A7V50RKMzBCSMpxiJt3dia9zkJIk9YEgsCQlYXjw/QvxGqvdDlu&#10;Sg+KdtLfoz+pL2kqm4/xPeDUZOCNalnb54OIyCdY0yZ8BaNXrZ8OU1qv/PEzvd0pJib7Pi1n/cKi&#10;8phKiPFZsuVJiQSQ+BD0E14HPCk9CwE9qIjgccJjY9hBeSREgp4gXbQIgXj5rKNrfjc8zQORNxWC&#10;wZ4M3HDOgg6EYGA+5rOndvZen6JIwlUpCzMIIFZ9RGEcj8xdrSoI9OMDTYBZ/el1rmeEMbme9anS&#10;fCeKFUEwJv+jX69KOcTB/k5kR9n/x3/9C/cy2JIKO4geeHSs2zNPfZKX/dWekLNVBNTLGSqZlJp1&#10;xibJu8LiweMEr6kHIS7kHpDcwaXq85dVke7xou3mAuuFWRGsimnprgsZK7ZHOAMd01rWFZJq/6Q8&#10;gAhinyeONPqBqkgU0s9tNm1Rq2MLI24WCqMIhsXwUhdCMyiPVZy9grlYosBURcnLM4dWpvOzZWpU&#10;akOkVvB4VpTu+ymxQOP2fC0W7Bige3nIoc/9B3t6gYez/DW6as7iN78FqoT338PmyaeXtpgU6PkI&#10;A7CZp6gkvIdOgk4ybNruT505FelhN8S/H9SrZZRBSsafuQsxxr4FsY/kX1wThMCJ1B2aAjJhTIfm&#10;wFxIyTE3HWkFRESBu/X0hnQ+YZfpA2CRpLJVoKFUdv4Qi2ZcM7A6Obka1ScyaqUdAOkWLPQVtwtB&#10;vZveG25eAx8aXF4QTAqQudaW74FXRuQSxNf3z0EFYtnx2p95Yv2J+y0gAHwbwyBiBp3p51QRjGXs&#10;13GARAdAqepVtX80WEcUyrcK/PM8bmHLAVMJIcOErw6kQMjr1jwB6yzdm4wtF2wm3yAKK5YJ7j2n&#10;PmdjsUuvTTBACVr1/Ot3zkS8FyXHdBmLDKnyA0t7Cpoq2BrbECXrieTbo62mLCJ0ijCFrbDV6Awx&#10;FmYjkraIinwlvuHvdZcKr0r3SaUVZpTDMaW1OrZF0BD/+Tt4aI/CwG5bsC+vNLpSpkFL30nPAwMD&#10;h8iKAXiw/ayTgXqoflBJxfVQ8Q4S4pmZ2ZKC59mx9krpVKhv363vBajOzfui/38hiXDWiciRoJLi&#10;jJ4kDLvgTj3sXlCSfJ/4HYpRikqF9WQaGPPPuJowK30Pd0R36+jDf9Dp41ewCm84r7eO0SgQxAVc&#10;/RBePAy8x4DUu7/WfEwVYBF2HuxkwTZXOb1HccIB7HWGo5l+1DpZNNdpr/OPHp1ep8ASvuuvntJI&#10;iuTK01dnFUD/VF8Emg4GP4LvmLwl3Z1O3+nmqnz2pBvFfOXb4+ZQ3bbtoaeyoBHpUobw0PsUhm3h&#10;JzjfFCZ1ISDs6599P4ZRMbTa/uEhdtxawkQrkiZr3NvmJs6KIO/0GX3TrfWDSz0YTffbXTov+K7p&#10;kKjA1x+37CxPNHsXA0AB+YkkIo/txU7d6v04YReA15xQKA6ds6JQ6SFTB8TJ2N9QYYfNYAo6HgoL&#10;9UIcVpWpHrXwdAKlK0UJmulBxqzXGm3ptsZ1vC2wz413lMLdOr8/t17ZUE6+baUXY/6UsP7mSRek&#10;ilqEDZejsqfTOeqNZh+tVVYqcCmI6CNySHXfuKW4J+POI3ADQUmVikmKwFxVNxBP1TmMKN0edv4f&#10;tgpYO1NS2jwvCxmzKq+hbMpsbWyKyj9cLNyLPAJWe+BN5CK2YsqxLi8AsjCBUm2g/GuA3fMv4fQG&#10;HNaBt525Ngsz7A0rvyqvoPLZJpr6uNfp5lSh2TT6jTXw0wv+F5CT4d+UsXRI0IbB/4HVGHSxaKsI&#10;7JyQaJUvdDBbKheifEiFf4LvAVz+5RqDQKRQJGksqxDt/TkVLFUo0U8XTn22rvWBt5wiI3fUQeae&#10;Cj06VPHZI1K08vHNzkNYH25JrPlxeFThkqrjws6sUnpDhckpkZrnW189nBPQZiKostlE8EDK/rmV&#10;B5AJm5lVBiWPyHNq4TjxOkqklVEFcHY6PfRmUR+IGBR6hxKxrwzSc55siTiOEWIByMYU+v4DgQMh&#10;Xlgc+gPR/nRRp3sjSiFKxYUVfxXhr8JyU6D4x+6SIgBXUX1n3zwCR8TL9h17WCyUOXMoSk7CJgIq&#10;puhO3M7Nh2XzI9FGrXaW46XkcogAtbehraLCeB7CbAgKpe5Hq1e5UCHOFT+3lMLPgUUG9gzYQxwZ&#10;9kYv6OmMOlgKsapEQBwobAg+58//57/+TaGpZ+HyUd0fozK/bW3MWVl4+gTIVdkqtvi79ZwIu+Gu&#10;6Rj1Rl8IUwakyFDI5kzrSyDsOgaSnqb90HxVpHcBWdvGZu/WGoMETSubmPw1lE6fE4wvROJUTQj/&#10;3jt+6rAqhiUkQfQk+GBRlTPenYW9Dt2k+beAGetdekbwUZQRW6ARx0jm8+GBG/0mu1pb37fHPtaF&#10;d99WhdjOMXsG5p8M8zN7YTrEMNyVb/q2dUItWEcFsonVwxi0+UkCbPlMBxnrdBOw5Kl3UMD31OXs&#10;owrfsue855xTAYPgPulu1Z5327P942YlMAkH/3t0aFpYZ0PvEpoob94JTVv8tYO7WMbSvQn2Yl2Y&#10;6jyiZ6IIniilXmvLWyn8mbK/OgD6ouznol+ZDbqxaHjrYbIcB9l70FA9dC620pfS/VTkQWlkCuJ8&#10;qs3cgWqQbjcDMSTdb/rvYSuzCXgf6eg18U9U9CpcP/Dc9YxUIPUH35p1bUuTwbDwMvgjru+fvSFI&#10;aYh16FB9L/6gaK0uSFLnFyFVNlRPbx+FAns6isnvWgcFgv5uEnwW1Ll14PbGow4z5ukfIs/hPT60&#10;ct9mjqjiT8epKDvDT1V+qvr8CxU48BsyWN8sqb9rMKcQRFStoCjIqjWmSqxtncgV6INmlYyFTaeG&#10;hLvBoC0c/adqBulXmx0qYRGKPVr8DfbpQGPso/3P3Ee3KW4ZKMWEwB4S83f91URzRt8FMq1X5Yl3&#10;gaBzCua94TVaNvD70ZQdt3HAeEi/BoH3xmTPCwjgvyss8hoGx5Nwg1WTPljzIcMldKos0NDEHS6g&#10;wGzpWUD7HO5O2Agf9VQ5piPH6lp5jVV8aHkerrICU2ip44OsL6/DfTAZ0KlVeEQn5m+Lg95kvQ7v&#10;QQRkPLZ2LNg/s7KZDeoGh5N6GoTpwq/Xn1FFdWQs0QQdsWHqMBLRT6XRKDzXYJZ6T6w9Kksv7MXj&#10;MITAK4LzykX+ShV+6mBsuLgCX+p/6C9TDOLioWpLod8EJaDFyr1+dJ56Hh/e5XqWr6muw7PA1v1C&#10;NOF2tczy1ZDL41BGOyK2JBR/L16SKgu3s3bf9kyCNmGijJCM8hIbUcoRrw6EsNeNqh+YSt+tJbS2&#10;FW4Ytwo7HV9VGlfUY1aG3SxyUYYRHEMKfcHX20PnBplclpwfxNcopZlvKUw5VngYKaH+Ham3hB5Z&#10;79PdoGOvu0YnOutDC9h4PJOxO7GosXyOZpCxf3AlombESJ45VGBlxiofKi8Eo7ubVfQKY7i3f1iF&#10;NBUz6HMwG9IbY/9FAFv1rXnazFfp/EvF0v+PpTdbsxxJjjRhuwHwHJLDYnWxe97/BRkOwPaR37Jv&#10;6svKjHA/BzBTFdFFZCGFp6THNKa+1tojiGMikFAYpPCuDYbqyMYfk6e4RprKLezR4aHEqjbuCSOg&#10;SRVRLNqTH4aauykfy9NCFqdVsuapL2EfF5q1N04y25NoCbz1LiZL47Ox/w2K7cy2i0nrU22NcYMw&#10;4qBnqcRxoi95+p0CLmVEnA959jghO0xyBQwUpEBC89IzBXULWFedCQPZ07lGOUjPv372UoZf7WAs&#10;UsdZoTz7/keUs5QnpKwvsoACHAnlM1OpNFq6pesVTrvM2op23Qts7y9O91rP5ZxpC/08hlouuxyi&#10;UotAr5ej9xLFC/S/TCYLxemBKmszXpY+IQAkdvBAVnI5bMKk9jmunak7K73hUdwzl4nfepE3Q8Ap&#10;9CR4KcbHriRD8gWr9kF/22EDplfJ6JWgJut6mD42yAv1uVtxPcH0gS6cen2YHMP6rahjiyoI4Hk8&#10;yOd4GDPFE/yMehJMkz/IifivKyO634MBfqP0ghxQojGGboc9NrkerHzTltEteJHk3tLonnFrVkaY&#10;DBITgCXj74tZhlJWUW5/BGCt+/vuM9S15+rYLHQsmtMAExk/Fd/+mD3bFX1SeuuY9GEWLvbt3D//&#10;13+IjP0tm2TLE5nnaQqgAkiZrl5hRB4Zsd6AYwzX42l/hJ/56Wnbm1rHyYpCnAzs0lGB3+U+acXG&#10;zvBTZ0SQ8f2ttc2Mf8VG6MOmGXPt7s/jWXdTGg5KbA0FGKNfHSaOm1v3eGxGjOJF+Hv3sBA2uMcn&#10;2kW4sX7KrvE554kQ7jK/NNZ7RIqm18UwLjKhdat5sEMFQ9aHaO3hERlM6ZkPEA5nUEa/UBSY0YO6&#10;3gTvbvqQzKaRkAcRaXwjRGHGSaEtzNH0s4WTkCp0FPf0VpEXbIq6tGGYa9bnHfpln7/dW9n7j2iE&#10;CHrr5xw6oGfWYzYNQ+xP8EVJtus2pNmYc7jEC5XR2v8d1lE+i4hxXfZhFgN+FpAX5QHtgHZQuN5r&#10;9d7RFNfHDCLNlZVxDLppJuEHLP4ioqhA/lBEUqCl2+6wl1SSHU8793ahyKSYq6iB4JArnhHrE42u&#10;iW7FJYwoRIlHHVcULybXLgYdmNEgJp4rr6RTKbrMHbgdBkLTf/PY/pdof6y7oPwww60QQ+Obwepc&#10;9v7iltbsK7OrUcZAC+pqf45JFqCZm1BgQyAztVgb1nzFv/hDcStwcP4UJ7PeFIuUmXxhdItYzo8X&#10;kxYXOH1uPyy05BOqyThvp3Tppgif1lK6o0jLUDzSE+zZwlMvnZZwCv/Y+vbjEgLwC0c33daosIgw&#10;nvBRpPd5IIqMvMb4YQksNaZ96RSNtoeddEw8WsZ71M1X3apjG9kptOjwVCYXvBFSHTOlrKAZ8vFY&#10;YT2HZoYON8G8C4q3XkGvB8bMkxwnmqaIpyd5L/aR2O0yf4+CIoyZqc7qKn2NdR386ZQCK9M7g2U1&#10;PVLLuB1qhQ/2jgKdBzN7yrwRG67lvquz+DiY3RrilaOfYWyNLHj0oUCjuIUv60XZ5cTBUjeGF1Bt&#10;2xN0nF1SZkeHiekCI7zK0It+Dd5Xho7nbAxAB2TGBEKImUKtA6V+3cwnzPXqvNA+cHMT3UuM/e3T&#10;64nET6dXbLELzH7BE6ZgYWhoIeJnE8PAgmaG0fAD1nqcz/l6jH6OoljTjPgkGrqo4ZSAHL8YEf1I&#10;BQA9spfFl41aD0tkH6XS9+SIoGmYOipQX8WPQNlw4cSobyRI9YvNl243IlVKKYiQ6diIBDPHKkbM&#10;22FHV/zNGtzL9I4HQ8yGlEd/5R1blEZcTCnXXQEnbwUvMdkbC8eACBzt/R73XAztXMUfFrJQ1H15&#10;u9avL0z6WjTUcmGk/1JGNAbLA6/r1B1ORwgoKuc5dBiqJ28nhqDML7qMlNi+iOSmeBmrNUJkVEBZ&#10;t/6pIdIQ1FfLDlleMViFMVYjWOhjsOFlW+CZe4Qe0y6GNLbkFWQPQexLkcgL1gY9FuSS0Q/WLQsn&#10;t8awExpgc/peAstcTsEjAbp+J0ZFWVYLtW4FXnce8x2WrWv2XpU/yO8KRZjUlcFG8zjofmGpWVq/&#10;l7g58xPpyF3golpxbQ+9g+vj1LguBiNQ//4qS0XCqsev0MT7MpVdcIQU/NBRqXptub0MtbFESt9J&#10;P/vr53nitSCEcOAfN7b3gAI2VpP73PY4ccQCtygK67OPJKrw2nWNrH/fH2opuWBYTT+y9patmM+D&#10;AeGxqAdF9zvwCBtVP52LqkP9CHg1RNy4XXjX65wwB7j1rFZhTKcmwCa9TYXmEKH2QpHYbbRWkIAY&#10;EadxJXbF4vxRF0YpJ7PFjxwneW1RQVPau7AcUVDM4rHb+zY7Vvqz/1hhiXoNSFmJYtPOMgIiItjY&#10;siiBNU+XYkuBUJ9jdlMP6EUVTxcUVVpq+JzGHDHiVjTU5ygJBQNx2w3yhOYwIsbbSWenA8CTmDHu&#10;ecDAR2gFuSX969mz8kB4C75NuH3scZ5Fi1JMuCjsQCUsNmcuUjpz//5f/73QpE91iXx2fdEQLHLY&#10;uqoK0mN/GuVzhbLK2vber8fxAKvVlMLLiP6n92qRiBLWdv1TRMRaHA8LuvIik/TrmIzu+vaG2UB+&#10;kP6Tv3bfHyYq1HdhqZ2Fw/oX0DPVR63C597/0ffuaGEqPSd2akSxKBgNhHgi4nvCKCFSbhOkUwyy&#10;9SgBt0EMfmzVL6BMNieuf8KtHcHAnZdmb9eZMF4Re2toXW81Adz/2tpm1D1jZB7z0ZXKti7BujGn&#10;xwKaJe0UEuNzKK3NyXZXXBcaAomlHeZsYsGgRCFpPUK9GFM4HPtQIV+tskHU8m3e+p06QUzaWWHx&#10;hirBD+vXgmfsT1K5F7tX5oYL6XZ8BtEcROARewnKjwErNEQc3pPlaDwCqXzi5GneFtNdPlqNtPeE&#10;yN/IbBOYlFnzlzbI0jngHImYbD8/8Qgkl/WatpOwMG7d8kSBhV7cPcTWjl4qpRlUOzvre5aCLGKZ&#10;FtO8qFscE0J4CXkrR6dMjyrx3g5XkRUJdA5F1VH+HwYYXhTUMyY4uj0vyiGNhbHgXgW6Rlxh15xm&#10;7e51Ue3h7Om/NM8cG6JjoRqqNrp3LpnfMkhvosZXQTJBh6OAhTIuHChz6qZe+sshOv1JG0tig0HY&#10;j20ulgYOJANqpu/KgRCnQfUP+TOGPtgAehEtQx18OlyOFfX02QvDHULCOTGKpfjM/rPL91HfI26/&#10;JIQl6m/OZ0VNpTyKuAxjJpTEI/usCoeibt/xi9CK7vFgkvrY8l8KWFVo4faQyAweXdtbU3/NKtCI&#10;DTPCoIeL6VUslzu3EjfbVZCy3vVgkVQO8dtGJDqjrHcl9NrcbREpiEKffM+Dmeq9G6gbh8AcGjeW&#10;kq/yd6dTI8TxCvcoKt/96D+3/sGW9eHRGV/OsqIzVThammz2eXSF1jnCl1z2zMqxY40jos+M2jgr&#10;3Iog6Tb+CjOZk2IhbVJdJwBeZyaH3UoK24Iznvp6YM5Osfbau7YU605lR8/gPtYFSsfKmXQLMNmj&#10;lEkdDb2NcSifUR8U4g3zM2z1X8RXJdmU9BWUrkctyZ/k/MDGisJV0IXXg0Hm6nZBeeeIrCkrUtes&#10;VFvHd4BvtwkJ2yfhB2myLtqev4vQxD06jccaUmcVU88wt8UJ+2BnonYkHnfg6nzoFlV9Xn0pxm3j&#10;ttRTOOo/P+PrWR+PrRA6anTCw4ot4rqUah+iEC87sHpZrF7v1hrtwg+LL/IMYxSK+miDeVbUoz5D&#10;dSH/6iFZxQxUqKvAp2CAy/omFm1BdnVO3b2EbrcXpxZL/xwDLCweMCBcKP87tNd07PdEqacEghcG&#10;LVHWgPoeXmJjSkxHr/UU7kerPzDjUTztHiuWYfVr44vNY/e/zd96IxaxZQEsoxSNgTjDY0pFr9Wl&#10;e5jirDipHS5cQw92oLSzK1aD6QSKsUpFB6rOnfYCsytr++qwe4bk1833YF4Xg3edrcjkzx8FCMFe&#10;i/TQtj8abOrFU0DaJEXaREWnnSLGAjDmxcYw6KO7OOnAh7NTpZ0sA7GBy25YotlXlBeWcBIWFlu1&#10;ZDX8RXXcI1Ofin/6FE8YPwtrwPeyoaLSySz5FxIafGRuhwUexj3611jr6Jzi/K08J9786ZEAaEpZ&#10;Zm9v6qK/c6W41SeZNjEKozorQgxWSKHGUY+L9SKsRXUcPwZHoEdLSBJxmcGcaEmnQtlkjbenQ7QZ&#10;XL+cmQ9Q66wOOvRG4jjVbEFGpck3RSQFVn/DiNihoQUuAPErOKWzk1Ezv0VVsEHok5XJd6SbUoVj&#10;L0aYuzMy/WJCptOFP1DHugO+olTyMLCNCPhGPZ3imc6Vx0ypv+wQResZxBQfWWzum5KYRsE0qend&#10;i+xPRcAmdOspZVFczcwCHngGoJQUgKo5OtZdzYWdxmfd//f//PNjxO9jUdszBiliOpgwY8LLX/VT&#10;qsjHifDKbs3yo9odbP0Yt6RafTTwBxrPylJHQQwKqWBBNhwidSKwcj3eybqUMhLCl/WwqLMzklOO&#10;gTfJAwfAx1ng8gQSCSbS4hbZWrooNUHIS8fEFIy1N5e3uHsF/+s6IgD7RmS0BMMcrXKqxn/PBDEs&#10;phCe6j2yvUzcE+wFl6Vtllb8QsoT2XTvUmSu6cDBAw/DQQEfQ66WnD678Cyboel3Pn9Fy2q/MF97&#10;ACsMr/f5nQkzPeoec9W9jZfW2v1gFlQj43z1mOdKWx9IXx3Jbpad9BK2rRC2z8EYYWxlEQwGPnwR&#10;dKParyB1vbuS3KeTlNg612fHjCAq51OyFjztgsDlwJuJgcu9MCAc0NiVIwOL5ynwK8YrS4rTT8YY&#10;Bz4Cyox0bISaQhCAtRvcGHsprwoEK8tbfDYjk/fIsz2oHipDsUB+IERs9cqULBP2NXYgZqa/cZas&#10;8PurFxH7X0dgaV2AheVTZDXajS+tiUM3+lT0cfHv26lDOAQ/wNO4G3/RoR6kq0qpCHkux0CeAmCE&#10;zz1KfY6d3cluuFAcNovfwFzboxIP3bwRlKuKy/SFTCS5LmS9+6dIKrZxhF9st48mpPAq0NQWGSIW&#10;rznss3ArVmSykb0TJQSH0VnkByhKba8nC1ZcvtRGI07RvoqrM3u2chDv9JFGE1shikSFtScrikjH&#10;70E27FsKWUyeIJP5VwdCHuz3iNP6szU8I5WlFbI+JCIXwxSD7tAH18SgXOCXmeM5TzYDDTR2rT+s&#10;uI8zsZTWkRKpipFnEGb7Ap94ANPCUb8mFqtoNmNGXKZbrLMZrtCZbywJArGQF+/+o7XJ5mMUV/Mx&#10;0zc6mOf09mSrZrF1mmf6UDfWY1IIT/h7tLZHDNrne3oxIQhM9eq/pV/giaLC675M1wmpXkNhrS+U&#10;r1gw3bsrzT5zKwWw/wDr1iURNmKbuVN24blwWczx0uVhXJP1kryAgMwcVXTFkJmidqNs+nsKzW87&#10;+HHo3JiyDeowknNNFyBskyvRCEojxxazpEH4Z+FGIIA123ca84jaK5KMH8yim65q71vlT4y3+coe&#10;qVNkvx4kMqkxCBPQgjthWeNoni+JGqlB9N+nGu3xwMUjBUIFTtTFRRlP114hwTnDHfDVoofDkMiO&#10;88o0FH/QexvzQGoi0rAAcdv+0uhBZltxGTTghitZYUVIT3lAiWUvxdO5URpG3UO3nTM0GV4ZG4Bi&#10;H8b8gN7e8id6bRnb77OhP8WLUfoQk6YpLypPQ2LAOvCYj+lgxcLG9/x7F4MJthlPxdYwHhzULfuL&#10;FJPKTc9AMQMlHEWnN87cLx3KeWHg/jGVegrt2qswDfrV/dUD26uN3hetI72EOnAbwlsTISkr5hCU&#10;d/09UY1f+NQJknx6LxaxXqFH4ebjiexgsDq45xQFQ9Eg+jwh8E1ipZQY9ANcNTGHrjsS0ZD4hROI&#10;82R4AQ1UlEApNKCTeVxcYP2Eo4x1I/cFgdRLOqbyiNhzxolSYeWP/4QyvWMSNHdXToxWDfKzERfh&#10;xdSkzo1+mMODatFX+Zq7BbrwbRXwxhiKHstAgRrFekoXWD9097IBglcF90nBCoFU/SWWqpU5A8rn&#10;gvV8KhGRdYm9mk+c/dv/R5dCWIClP7HYei76xQ4S9jmH54do5V8943x1eMSsuC+d5XlFcIYHb/ZP&#10;FDyoSsWO2OUBSOz6QPHFAMmthLH0cetsK+nUlI4PjThl/cCuo34nGze9vtdf2SpYCSAd7MFRFTYv&#10;Ui+MM7BlM7DBXsoqbqvGKBMsHCHwVt0OK2d7EHdDF8vClAQqsIY4OXvTXcc2A7Noli2zxfWwlrOs&#10;nrqeGQaHEOuaES3M2bEgFdd6jwT20XlTMvj3f/1jMTARMFsotFH1DOzvPNbP89PaI9jOY1/47Chd&#10;YnMzUc/GKCG97RW2ELw07ixnUSh/K84pnyIXc3lDmfh0VLsQux7x6rUlLNFXywHZMoWM3M5HXz1t&#10;AWdW38RLWKVTCjLb5DMKcPm/K/boHylNOcxzGKujY3HhK8aSvuXS5zY3YT4+AbSgd0ivI7WPKdeE&#10;sR62f7U2/TsQUzm21oOAA3YTSQAKnXKxQJSe+aBbU1hYwNeDlIK0qdhkf89w/z6o/x3x99T/esVm&#10;GDnMttILZctv3ZSeHWUagZtPRE4clRbvyujwvB0Wqnx6nRGXhYKKrSKHV+5XQG70aVxqOhAsf4yR&#10;skEV+vjVW2LjfJUYckVIvs76V8bw91mbX+pUez82VPjKyQSVclrVK+vs14UavhwjSqnBECVphumr&#10;P2cLJe2FISzDIqn+b9+EqhTq2SUfhQ73bM+8TySAO+lJtL0nNvcg0o7RWUOtiQlJRAwH64LJbAcr&#10;IXibOQRbk1n/+6Yh/o9GEGmg7OEYjzB10unBYFOQ7KQRsHe8T8A8psYYgemlvOjdiAbi0pErwzJs&#10;2bLmEw7Ok07Mp4zR3yLghOrcpN391ZW91+utdd2KnDNTjBM/5vUj+Ozoy2wJjI4CilBv47PqdQhK&#10;GgSiD2RHPSs7isdVrKt9aIFgbuvcdt5hFQ5btwefCp0Nbsz5Ht1f7u+R1nm6ztb8usUexG6HWM0e&#10;61TCFTzU6xXiZD2V0houe5TrsG2eMbKSP/BQYkpPIH4wF4CMV2miHqSS4pTXa8YvgfltBQcnkvYq&#10;PG+YW4/A0HKkLMM6vviBMjo+ld0i2DZQJRDQ281sdrrpSxxfxOpKt+tVKEY9hD+yPrbHTWFSB70N&#10;hiiZQBDWOG5MtcwWGJpIHxh91EOY1pq8zWk7i9lioGKdOjgt6Wk3NkpcYDN5C8s2li4+oXT6owp6&#10;euo6t3pyaem5MrFEwWBV5tsxjuwTOTgWQ3Gtf1cMreOJmxT8wN2KuaEpVyXEoBp9jiNjk9iofR8T&#10;HQuPJB8D9awqG4TFm0DJTkY4p1WGJsT091gcwrusxeLQWGCVlZIom12sZ3j6FAH9FeQtlQ0dQkuF&#10;pRYFNpEfAT1lhJdRIgOfFjas7H3r0qelA89QEQaO+TDfeZ74UXSRzLp+musC/faKk43/Y6EsNLKP&#10;T6vsBZjwhtoVOz1OzRNT6jUE2H98f7v4kELW9mhSgIvCWw8inIDF8dFXxJSIIUDE34cQc3jnJx5h&#10;zrq3BvGzRVJ0sSdeZlLc/LX4lk4Q+0IH0d0pzfL16xLQ7PRajLDqNuroXud9y/o3ZNWcr4XJbyUf&#10;Xa+8pj7L6fWhhLQESHE10cXn8+nv6IJMtk9PZD1Hzh1RCX9m/YD5vUs5bony0DLFYeo5IumLcQJd&#10;OMyLPn6M3tHlxASsCBg799H4UpAXv7ARVi7yAxQ4BXC6+fQzgnvxoNAR/b4uHBioHQR9v55Ps7BP&#10;W+xjPwtViILI7PXVrpNXWdHRuy7wJyIlylo6oqaw5o3uPa58aSo4V+fDlx5TT93zhAgqvq0shnSR&#10;FzbmjAD+3FjhKMIGWXnuY9mRDendKMQYMAjdKSseNHZtr/Hc7gyWB0cVX7dfF7Pg0PtlfSlxgUyz&#10;pZefmtr9oL0bK8s0fwQnXtyRmkPM9fyf+UsrcetYNZQ0mVMQREfYdhJoj2cxvkkzUocxxON90tqz&#10;qNmiAKzT31mXn/iOGrSeurLwOZFWo45RgitpUR1kfaUXkT6k3/CaQs5xCi8IVPgtxCXCvPW8EYW2&#10;4XfiuhxzVLbUpzMLxzhWHhsfaLYUEDV2OvfXgfzfQgB/9H2Ew68SCt4DpBVMub9G04ovgh+YbjLn&#10;tgum+d0xCce2KE+pF1RWic/3rlK7//qP/yOojb4sQ9K8BOVEfQIPhUBiczBbh8gyzf6ocPsj8Ix4&#10;GNTVURhiyUjQxk7kzoWLJqZbr/9xCIez+iR08KZ+0YFBsvFgy4pIgqWObsjvFm46KOtVX5TVDCLv&#10;jMIL4/d2oNTJTI9e6CA7KsVejHSzBKIAumzGb5R5YOFPouv4DKOPa7K/kvt4TrHUXJy9X2GoRBeK&#10;hQNgc0Q9BAFVemqLrXMFA8WLX0an9d5eTLtxGT7ROMNc+LPUPBD686tsUyjaRFRv8Gm4hJLzgUgs&#10;5ltJT6q3U3mbxgvySyZ2Plf5UeBIsdZ6noj6eyWflsZfZfnUf3dhrfYv39F8iPqMVZpC+5M6mk97&#10;qIkVNfLXFTYRncwB6isvfx+U+7C3VuJCItotLuLxseqoZLk67RA92IDeUPyQWr909HFrtghxs83J&#10;7mIVldVjTE+iFXwi0qL38QDnUVE0iHDbo/0tJi9wZLPC/7mlo1EsOxgt3KPXDRxEQ05hCmH6c6Hg&#10;0vYQX9pGKGtbBmP8BobYa+a+VMQx898mg/xppBB1t9nCqr3qo0U7nyqY9xlHAVdv7RXqop272EJH&#10;9i4UgAP+vMh1Mapn/UnNzm4xkiV86IDXYuDeNQXf0X1ajwuMa9E5alE3uypfiVhStFTiFb5CuwQW&#10;+rvor4eDXEukDSgLz6qseWHszSdZey4Tuq47ORXvmlV0H+vtHp/mMJBkbfo4sX+4Cl/KqeygUmgR&#10;ZXTvqqxne9dxg/KFOZDxKZi79RyMC3hU3gfjeULxi10H9j/oHgjA/5zumeirdpq2isqCEwOHmUKV&#10;mHUIJVeReaY4RLIVHnFnOcNnEJIMjJDh1q749Zo0KAL7XVYV2FpYpUc98R/2+5QAB8OX4nhtMdDm&#10;IxYDFN5EZNF1gBXhkThmEaCpMWEB0OcVzYMN5YnfoO4OnFeUOmDly7qNZ9oUFTNdmmq3hZ0+llht&#10;b7i5IckXmYRLvrCtT/dGf99vNRhBq+/F9eIUGNWlF9T84roKxnVMVPj4p40kpt0mKp9INLPgOTuO&#10;HB/TLwqfP010XP9O1A8HXT1NRQtjGGOn9tuPi0vAXPbi2Oo9ibCm/U+HIGFVBm1bu4m+oZLHqID+&#10;+eRKuNQhd0yEzxbTKvU1Ljv6oSKKSFkjEInQMSKTODxP0SZzikc9OsHUhg5/dUVFh0uHpXxhcbAY&#10;IhRh3syUf7rpSaivYOa0iHtUY7wSvA503043emqJGqRlRL6ixXVgNb30K02B4i8DYWSiIh0s0qda&#10;BfQ+RGwSaofI3aPFqLAdvWKvSCsDBVsFYOiczScIuGB4dW2qYd0fQQuOY9VT6o3JGMSZDI0xtrZi&#10;ir+IiAr/ML2ip4A0OF5W2Hh4+4oWWHasTn1hY19hD1CRUie+xHpAmC2j2VtF3z8huSy0rjP4q9PC&#10;gse0OWOnpKuEJ4nibaYWW6ciKGodibFGPJ4S5u1KRmaPsnf8snEuwbKVWqcpwkhxmwf31T32H2Vd&#10;mf4A7dC/ncUmfj0ptEfp8DbbsbSdTQHu90s4sq6o41aRcFB4OQMqkt/AijOy0qKkrFg3KqxMyU35&#10;jk9WJ8rQ234cZ3RHw7egfrDYFD6Rf18P/PdQkOwRVYbMNf9oZ3nBv/hYpQ6aRgrj+jNshCPTgqe3&#10;g9rq2H/ZI58zzVX7KyzFZHJ/DnvTXhePxCniqa+eRGSidF7rRkEjKOmwAXiYdun8I498tG0S6/ZA&#10;tNumSgYLkID8xii4bSDAfH1s7B0/BoezlwqqnkWrSSwruK2VUxmyW1uZAoEF2upTpJpM8bIwjMvR&#10;ovkSbiYeFZLG5vhNzE142bC6iskE2wZiY+Jd4WaPnArJAR/2FlFQZan76RgQ7t+x5wC2z3egtSSy&#10;cOgfdfxm0mlo+Pkd7l//+S+3F0UYNFC2TRYBXsixgjHoPiILWAvzWxw0Acu8axk4yOgR0VdqDATq&#10;yrGAj/aZQd8Xg3t/iAIr71OuH/gJ19HPnHUP99CLSe+xXXh1uPVjbFboVaLR52SdMZmLuRP44tir&#10;bbp1VCGFTCbrSjxQQViob2YYdSdnYbGcFUbxPJmZZviXA+o4fvL52YvYO+lGWU0POik/oJ2nQEpl&#10;lN3ciJkFSnTuW3FlQRdcx/MeFEc5fc9doJSg33Y5jnqgMRLz31I3QpYPkasO6vuH4DEFvV9hpVNZ&#10;YbDM6o0gG2rH7NkFXBlEAq2+sQ7DaZMdR8UQG6HJgKZRK4FFdnwH41UPgbPYWmA3aCiKI66YcXu9&#10;jvFunUjW7nRVdG/htrhUYpbs9Hd0KVjDF/48nuTutUuG1kSBEOcJiFGXv7bTzLe4M5o+X0ZtcC98&#10;+OwrX6zCM0WN+MzJRAdrEiP6ZNEq66xyFjIhYF1B0WfI+PkiLoFD88SmibUkdyDIZ/XgD6TVXSoO&#10;Gf94KzwoAo7BkJTNHec7aiihZ8VMRS+srBTblGW7GJNNmE71upuLdruwcPQ/PMt1l+3SWVNQZ2Kk&#10;Z/3M+TU+veNOdnbeJxfuvfZ+d6uivghglKNfXYDxR0dl0N6sTIEJjotkumoSTqQ4Q3p6aDqPvQUh&#10;4xULk/dIqjCjcHhqISZG+hqlo/myDnFH3e4jhD3Zqi8WC+NCuKhfugtn/QaYARE4hzmcFdJvrDMn&#10;Sgj6KDwLZL+4FVBX3DqaZ5VfF55p53PciAwpxdsfixoWpnB2PPBEOrviPzXlU1lFjyE68bjv92Vh&#10;5sDHE32+UaspeGEMqmAOBw4IjDAcZjdCGGmE528nTsaotySuwsQ4cCtjiL33rc101IjpQcRswqAA&#10;h3qU9YyIwFs9wIafeB7bjh5HWhrMzxfRX2dYz9AJQOcBl+ULFai5NeIHGiNfPP9i8FWHFaj8CUHb&#10;HjB41K10CJhV3ebZyqUbbp6+tfdSVUjZvQmmTZtwt0K//pxQpH4ok3dI4UykkEK/dWyVzRU8lMRn&#10;ZdJFIOjDB8i8ijrixtksDvRqMZygnw3zsM1b6AkhTOjFfvXq0Be1rBBlXUGHVM7G3EkgT5A6I4N8&#10;UNxHtXsVkTQQ8ZvD+uyemzaogIftYInCi4fVNgpRYll5UrbG+jb+3nhBUMb2Zmclx8HWr7kaPpXB&#10;NT37Vg7XGM5fFw61LLnpN9B6RGNc31g/G4sa8V+LXj1Jjj2vlzkJYSyd4plZ6FOgMcrCmEJ0fIaU&#10;MfFgOvBFRrsAN3ER9mZLWqJUcCvlRvYQ0cltVMwms+9o4Awq0GjH6tnQF7yi0rJA7HiDghxjg+AR&#10;IQohcSzaPNtGmJwrsldEcJci5aAbdKDiZl9BL0HEvPc1FWvfp2/Zi15vdx/lj9INY9LK0+t8xi8a&#10;7GL8ZSXxCEW9+Ait4zZK5EawDGxYKFRg1kVJt0clJEbb9nSa0r0OEK1DkU0Mw8BX8UTxvCALjodu&#10;pt2LhoX+5tfdpTRyz0qF3VxCqhmDxmgsYY8pCccu8mRzR1BG8Ki+I+nuctF1vpXh9JiwaxIonB+C&#10;Oj4zP3OgJJTFhcTlFyakKNvw8FGT1q0Nut+hnS7WB5MLz75L+GHelD4cXpuBYbF6nPiC6rSYdhdF&#10;heIHc9UvGkx63zpEdBxvJBj1mCLOyCxGshOJYYNQOf0/iDXC72J4r/iBOfAUwTZtvoF5OFQsdg0E&#10;RWVxXzwu2K9D8oWdXTS6UnS/7RP/OyLLdWcVpcK4gxmpoOuCO8OJGIQSp26FziStizl/27zQltJj&#10;omRoEQCoH05zPuBBrDfJkOWvX5eNe5AjMxWTH/Ml/N0o5uplnONtMce+lz2WSNDn9PNbR4FQ/JdZ&#10;beHMn3/854xQ9a5IOa/vW4hJHGJppabIto3HzdRunXF4vV7E1O2kCd4zrYpLkb00xuAUS5EorhHb&#10;4KZAdGClGBridEwJnzi9GfTUcUgXa0As69JtDSs9W0XhZegPFYEZzfEIaS9kMxCBtAKfRYSn2XkO&#10;pp1tikEnQBRM8V3HwfpHREJR8DFUpro7zlVwXdEbP/W80kvSEwvUTbhpRk6DyjkzwAZhpwNFFNT6&#10;Uv2svUQaPKBZ+SyzzFuPmcR3BAC3tRL2lIIR+n++KgshszHAPGwBKWwzAKijAKJn3KArXuofsCxv&#10;pugq6ETid5LXyU/2QfCriViZa21tQfY3DjoVgoMFm1qFemaIuKMzXGjwfyXfCV1mLLv17/TA26er&#10;JFj2myctjK6jrYhzdiSfcNT+aYQJsUymcwQLP3YDxqDYE7FeZ8tl0RMUUBcLKBWfRcR7esDvGvlf&#10;91Z6e+1q3uGFxw2JkNythW072grEa7QfemEp5hAxV/YkxwnuXG4g+TuEdQpcju6HkNO5xHQK1eky&#10;hRWRFRrIpmOdwAygHjOCmgK59dFLTOLeUajPYkddFSYyDu21KuXp39AvRzeM4oB+lfdHLje+2UYZ&#10;RSiobdNG3UhIw67W+FS3C1vetngGYeXxJbQQkH8gmuJ3RIbbIq0GHxoKnv5hjdvETq2NoH4Ljhhu&#10;/HyQz+4h3ALUSgO6X7vEzuyI3o4ALUO/ZYgH6LE4wUFG5hnZzgeH/dP7xnFlbp8rpiMEAM3VBNIF&#10;Jjp+RR+LFLs0y1xiysq0oaViHsDpNm5UoHN6qKJpr7G31YvkdiWsV15E3NDTmvjRKrxgB4wnt24s&#10;I/A2ngjXfv6gobotQwwjv0gGoj7YcSikinyW3e5Wftjz3OSbOiM7fdToZ/BMUJlTAKYwR+Z1nua9&#10;+5bl2JYvFH2OpRhLdWPvJIvI3BP/ePARtqLjnNs8/MsNF1sbX+UxHaV+wMFeFikVSRnIVHjSexZq&#10;Q8eGVdYacKUHO3vB3WSZTTAzurN96I6Mo/yMLOquy4wB7blNgRFy1UfToRFciSyGHxmbeFO68rYT&#10;BHubMDbau7/K/vobZQ+IpByfWbyiNOMWOp9kfIf+Cebujr18pegvoiQD+9rdM4pJSILr6hZdgY7g&#10;TVDUY2UiCX2digyUFb7kZ9Wp2kZ46L3ZOBgC3oNOAT2EvApUQ/i6WQxPFXOpBm2ZTDxpPxdNfVBI&#10;FiC3HC8Os99riZgiVEKsHiXd0kW5mmztE5t+uqWTvqyCIfVRDHvQ051ij0qnvr5KKO7Xjx/8D4Wd&#10;31QQ+fD03Fn5pVaQs7Fvskj2Mtve3I9e1KCWKmaN3zy7Yso2+gKXZ6+EbTbctKnmshCechi7IIai&#10;8BJanB/9XFs/3JxO5ub0DEtMoUzEovRzlAgrsdz/JtZElMh/PXqyQ4mFrbgoKK23UqMewRZSzA6J&#10;qnZgpYB1LXbHLGe5bSsE2eii37qYKworinS+OChiPugVoN/x0UYX5LVR4FNvkXIKdoqiaD6JyGzA&#10;0Jms07nU8za/Os6t437JDgbKgiCv7kFxC/WwgILI9wfTYx2VojcptFRP4Q98M/RKnTIEtpeUlNjD&#10;0Om35hvjFvp33GpHt/0a/MQqersQbNItEsXMSPMN4YIUvvaeMGJ0ipAdAYfbshP0SetVPF13iFqc&#10;YL4AaEIv7siIxRushK1OafE9itrBujgcjQgjfm4YkNzuN5BbEUc8HwoTAHi9UuKv9CWozNBs3/39&#10;NTZtDmz+WoRVbbuouevxMt90iCeF86ITDZfBMkEciNFRZOf1EGYbhZ1iz57pRx5s82YRY8VT2WdO&#10;knpkGFJIWkyhBHbH/GFeO7Kg7mXeT3EaGlQx+pwvowXbF6XErdrJ2EtW2H4FvewttvKPf/wzE0sB&#10;3SPhscGENfPUoq+NcB30ZbbgzEQuoO/Ahk7uRKNwvSxkRNozcUdUBYjtKBVSi4LXtDg/ZnIri41Y&#10;GCxhVRxGmGynJdPol2Bz+D/+uJVr9Vy6mDERXHFOkQfazT55oqus4MvQuY6QXvPxg46wZ2KFSUhd&#10;aIuWBAN/jd2XIeRRDjqa9l3lEnNO4p7Rrd9afAOpzHQKMQhyVHEyWgQY94AFSg633qLI5insyXIb&#10;7kVoRuCco2duUUteUIKq8IeFNDGDB7npUiwjJQxAFRCpyTPvvwKrUwJDiSJjtIaxXjDgZFxCaHJY&#10;Ez6dQwHGczAmN0MKdG8aUnjMZqaB3AWOr1s+rkaUMg2fns6tDi5WKsoGnlkZDGVmQ5T92Htyh4gw&#10;GqHCrutteyHLZTSRkbcYxxdDLMiSLdszolFufJH1aawb0Q5C+zvHrNufevzcvCYbq46lvvWxtKIL&#10;wWUTS6PjjF7pZGK7uJBZO81sxyDd4RgVUAjXdWYKcyJwlvSa0TTfozBrbxqW1cTVMLNSPM2V+hkz&#10;EvNUAupu/rQtyzRcdfpvrHZT9mXXtoZiUT5k1hwGUDuDCJgSiEG+cV5ISKIrJYLgzc4njw5ue/Xw&#10;6Jaxj0cf5RhJtGwdbyjk+Jn2IMpXU14vm99OINVfmNV02y98ExWQPyWAW4ErCVD/6l+jOjp71m+K&#10;KDRaGjvHp3xZSorXq2sQPgGBUsxfdMwO3J4NsyfsFzMAMmmd2exEMbNCCEZ+C39wE5JrDzNZLSX/&#10;KGs9vuotpIh1gMU+IWwJIPSPouBt21lPaNreezDWMrv0KwaiNJAqQ10NqUwUMZjtr6K3jPXs+StY&#10;DI7ia5sOB4Qh2MJS8Ia6Y+5eSxbHEpeZB9pvCAm4xpSp4vhEOFoISWktH0HnH94kTqvAgAeCQhNa&#10;DAim0E1+LSWK+CwMpdKloxDaIQxxzZFu216re4BwcBj+de/R8sHiAXZqCYc6ZdsQHaTBpS2OJxr1&#10;/qzwdEbE/Uxp/E5/UiYTfOsnYmQ6jqOJ4fSWBLNMqe5KDduSvh7AuPi6qHSn8Gz67/BZZzLrT9pP&#10;n0IPLehXRnu8a+CqY16wQqDFHWlI+8O9DUs7z7lmh+TAIrVeh66fsoY+xa5sONw1QBvxwS7IgVQF&#10;cS/lUMMIndFJFbvMjGEo+iqchy1rxW4gUvR4NB2ICNjvsxQF0IqzW0F7sMkZ8AWbmVDt6SpAgKxA&#10;VP9hggM2N9k8Z/rr4NjpmiIqmPUf0GMSwOjhXLpPWeGbzchRG9fkzK6KAxTkSd9K95kpNKVMqhuw&#10;eGHXQg8qYKhr0IPqNEginf68F/119Pq3TaIOto/nrd+taFcVnB0r0oP6XhESQbhJQX6dQiB4dil8&#10;YgMa9UcnZbPwiEYom8zo9ZuUxD6Km7n0ejIOeVE7WuNZmZVT62+kEjyVpainK4YV3tLOKz5kS2Va&#10;VCgxBXXMlOjfCKij1fglOkEjAQ4OIWzUxuhD0JVP6fulPue57I263qIKG1f80C3hWjbECpKOk78+&#10;085VQS7rtLCLxIQFp0o4bb3MauswCYe4x37YY7mtAZogvbdFHXwJFGH4oWN5Odcg80e2U8ReZ22g&#10;oY8ti860PpDIWEkfG1XQnqoMvE3Zq0EYSW8egilOaE7mFQf6HfWp14/DR69x4qwSDSVKnYlaQmA4&#10;SH9cDzFV4iZajEvZDo233ItXuhZgL9wJK4y4t2uNcpfF7m6gRR1tVuxGrZH23oKsovKPRELFtUpI&#10;zCM+JrY7v3oT+0z2j7L165/IVVK2ZpqQqkjc1ZGCsfeZEFh4RbERos0DroyliXhoG2dC5a9QJ5+n&#10;yLVHYobV8HEd/GudJXovHeeppQRLEYmKqj+gTTpOVTf7RNvjF2VfPRfn/ve//WtRPvkOvWKq9tUe&#10;J5tGeFPn7egqsJMdaphKiLP142bINf1ChBirzJHJ7xLauZXyQSyHknMPZa9DMqNOV8gGRbXVEPZL&#10;YqnMnJeP8cwMwmhR7ydv12FmUL6J77DBllv8SOeoPWP7G39cUWJ0oViI0bKhBigefxicFcSNkJfR&#10;G0fjMovd6V3WHqJSGb4jCgioRjfW2+s2E8Ja+bhdazS+EdBRLGOIVW9f/9cz53YogTGoxBjChD+g&#10;Elj0Jd1PXDqWYXcG91ay3sbp7/cR/BxsbL22RWSKg/sEexKyg8vQfj0FcQ7gBVJ2pfnQfof4mjj6&#10;zdCHjplAEOMr4YsfhR92MxiPA/HN8Z19T55zqaM/lWs6Is0G19eFasGhAz5d2jaZNp+Iq8DHOWjQ&#10;hcUavX5WW6jpXnQw0cjOdCH2hCD6C5So0Plkyx97aZH4Tg8gre1fX6lbsimNxwcpIohrvJ/3W7vB&#10;fEyvItR+4r2TKh0YpK2Mw7xGeWfHPvbjhIhSd/gECHQLVM2nUv6bKbDxyaTZsWLAeBBnWovmHDIe&#10;jE3nlugY5umEqxUlKVMmxOhGQCDi3JWzho6JvhVFpdaVekQ8IMpmu9SP3RURvQ1Qm4C7wRE+RVYl&#10;QsU7e1X0EBTKzygezenWO2WtvlNEsoyeICMRdHKp0Zn5hSNTH8D8ScFXZxBL6fgJGVaMI2qs3kSs&#10;oJxI11Na6gwPCeeJbY0rmvqKtjFf3DPCJ8z+KQjrT+8BqIBJcVhZEfYTz3eMIldDNcm+e7GGWmkq&#10;rwVkr/alNIW3Or0LPKoTPqSCC/HUURTWQHPGvkKIRZxpCIbpSfrUy5zOXjkVa8/Spm6f/tCnG5Oo&#10;GSXx1p/LCh6IzYj0UA0wHZ0V5aWFK5xolJ8XdiFifd17hcSDaq3Fgiy8qTh7CvjoyIrFVCT3H+Hp&#10;oYNIsEZUM/Km9Ct02b+5l/mMm59ltWohpjp0abDtZtUwG3EK/QQMSn1R1tz+BuJfIrA+2UcXQ8eu&#10;sg17tLdhKsk0hWEsKL1+JBY08A7UMROnOVjrQBeSeQOUshG8eMedzC9brV0BRQ9MRDVcDEfpxLHe&#10;8PbO9rzC0hUQfvowP8A2mcwTl/BeE0s0iIqhsY0JMmqtlwKesgeznHDRal42DuGFjXN/uE+IE0GS&#10;6BHPYIpNWXEELBcwfCF5TPJkWuvJyouvW7SUcEIRn/StsUBePErZOuI6fQoZGHfPdY7xHhfb0xn1&#10;cJ1VD1nXY1Jsiswj0gvn0Ss1mJzEiRA9NQ3zbEdgYcy1flwDCg096jmLTDeEBhuTf0iqbCH1Wwl+&#10;sB5mqSe2KAZbCyMdFuRqDVZa/Gzk2QBfPT3jvZTNItMjdC+O40S20RsY2tVZe2cRb4ZfxMGoodPO&#10;zefA426ctYsJ6Kd7QjzLsWyLY7fERFdGlWt5ZXABWWogn24lHFzH74y4hyr20O/T1xOQXKjJb1u0&#10;RDFtVxF0NNIn3nmHiPbeeb5ju9L0ifXA0a/vfFdA1XhhZybg2m63CsZ1VlSOPYbokbPzh54SarO6&#10;QGgYiKOhjUQdSA8eJ5S9DOmR8dzCd2h4V/O3N2eBT+i4fgJcWBYLPPis3CF2cnDC95aHSOTrU0a0&#10;LtWMxQRDrMuTAF+0WRXMhv7hMu2pSWCYtgVeqYt910ZKnu3FdurkEdsc0fnz9qXcfinqKSfql/cT&#10;w9qp/76oheGEgXPWoXfgGftxmRYAIYP6Y1mCxnilCdA53Q9WRjKX59TRGveDh7v/2ArF9jZZ1lAE&#10;lQQZH+R2kKA6qO4o1yT2jA9W/5Rmht82QwcyVBdeZzfbqmaOZxc5xJuYEOXc/l2zXEaxaO/atjD1&#10;Zfb49NAdELeoSpMnLp8CZh9y+0mgVSkNNTNF71LfKOZFmcK4f/7zP/SdG2Y/rSOGJOJamaHJQg92&#10;ZbQJcc0OAsERbXZlqn52q0S2lUUOBvbFc6NOrRJ8TZRGdoc4KP0L80TbuuiDeV6mFxklL3uKYTtF&#10;iu6d7xFcGgjGNJaqsLwOep1673pvApVJCXGCvnSB6lT4gNNvUItodhGfQeVN4FYshHXogLXGIG5+&#10;eMh+TEMeOq5xHSJJ+uX28hTE8V5B3Un/Tm+FbTBUC6DndLTH35QaO9KKnv2gm584yWhCIm+KLkLF&#10;dBhj9GKSVQJiVfJhPxAWbsZv0WexCmb6nEnH1WEsQaJGOeMSONbfdpMj/dW/bi96ynTIYNkYpY49&#10;+1mUdPGgYPTtg8DjJ+REAISndI/7e/aBdIfeiaWmYjq6M4wgikIKmIpl+1aRjAE0KBcdmC0v8ThX&#10;mETkiRZaks2f+pb4qlB2m0xkivE2tGoUZ/X7uB4KMmxeC0woB/TUdD5e5QR77San2G06xSR8RUAO&#10;XUQ98uvFPGavcyGKK2Qm4MUiQTiikNxdc81CCcKrAuXXYJNsJv0pgS2aNGK7aFE9jvnq6vgG5GnG&#10;3fUElHGDosLbUV3wrv/OLdvOdVU+THqzujiKlO6LLulq5maH3kiniCMYwupD2jIYSsCpLYEy3T/x&#10;/VupRO/T4nwEh3ae6UeTxqXY/xuRc7l01ey5wq/ZDRIGlZmsFxLdt52VbFFsOuCC2nU83FdBZFGj&#10;gUEkWucMG2CXHJmWrG1ebqu56IOzlxn12NCPov5pGAakGqWM3NFnB6pS3v0wc6u3bvXzpfteSB2X&#10;SaEN9XBdjfRR6aCMpdDh9MuoTZc4Qv8ZrIGXA0EddKr7hRZSwdILyR3FXGF5JZKPqFiGvU9ROory&#10;bOwLuGGgns72CKx+xmVKkIP1hNF/c8PaMBTlauXd2yjm6s4r+PqHFE3Prh/0Nk1yHyK7W5RC50vP&#10;FNXAsxiugEjXaV8gPEayonImsrC/+OVfZOSk7MFyap8Uu17G5YLO/Zn/wtEP/+eIUfIWy6a2dr57&#10;qVCUssapU21/d5XiQP5KF+7jp+lN4LqOCgNNBTTVgoL3XzpXGY1VFwGuOlgRj3kcg9gQXcjnUo1N&#10;7FAq9P8ESiyMC4gu6c1iWYHXhtD996DFwLiWXjJbyvqadS93H/Y266OIg6DfgUd5zKl94GarPxcb&#10;shDluBXfw6LjKc6ss4KnylpVIRdHM7NHe6btZ6z4QB4KMUKX8DCFnEsYRMdMfM1uX12FaewUFfX1&#10;iQ9WUV+hdwzGEUtMAvlCi4KrVYHnfQxcTCdmfmi169mmEFAacXuhYaEcX8m5M9NI3kOrbPIpBQq9&#10;G6fQhfiIWQ9yrCgYM5aDDXMi13p9AxwEe3wwb392UW57/TDWAutpOq9ex1S3Rs8ilj1kS0dTN8/c&#10;2T+41ugpjHDfrBTQ4NXjLaI2LGMZSgtO9xKpTQI+qlqtYRLesINOpFMl5QOZTpHDyKpAqI2B5u0r&#10;tszpafxdTaAwG/OnYDRSZydql5kcRtMice0WqHojermNjqtOwlaIYhdB3CyShp2yTHqNzXvgxjBG&#10;YW/2r46tmq9AopwqCiR2I5huaa7PItD8rVOc0+NguT5l75chsVS3Vc/O/tYpq6EIrmzlMeqyCdOE&#10;xu7H5xTxLTKAGe3W9yyZAnyy3L8T8KujlgQzcufslAzKMvEuTj/qy0SmOotOjHBxEiI4LpfbRkW6&#10;Kx6Vsgb3RahR32HgW0Xn7buc+X3DzShT2G3frPydFDwM5ndbL5Z9GTPYM0cICm9EXeqFwZc+MHXZ&#10;jg6EH0iHRPaWDjpDouyfeOj01WOj5iam02IxNhR2Vo3+aTz4RbKu2gCcGLSyBk8ZTijuKlss+8A6&#10;Ml2xfowRFvarcAZEepqZAwwwsX3ZXhpTB7CkfhndQ2R2Dvdv//G/dGkbLZp0MgXkQQw6IDptLFNH&#10;ZtWJPfHNPGjOCo5ya31mnImS/iTqzbqdzSdr5cvpWOWvoT65KLoAji22ZDqziMGKMbAvlx6k8Jou&#10;Q1Va0rlmO9jMX7a8mDZRZtN/9bnga2YR9cZU7ay/SoExY2ermAZ1nbNeIpsfS3bCgnjeiTwhsTk5&#10;lF4k1mxfU7SuqVjbXbFAZcpQwfJIyVo9A1SrsQxxRdE9oabqn4DgBarnTleQ3RsmeTyHY7H6wcoS&#10;0zoKPllwUdi1YKdOtZnJmCiyQLXr/BwdHKEPch9i4QlxcYPwAz/bIO+EuW5WHhc/RPrSlIFw+B5m&#10;PGJH6h1fvobknD5miWHoZoggBK62ot51oW2Stn4KaNC/wqU+nZTWhQRPvZyXFQOqBJgyMqBNHcZu&#10;ESH2/Pyqe8FrYqqj8JcSa7e/8YjvFU+89hbqKDq2TDs1Mf/lQjrt72LmhKrXKm0eP22EU/fbKMEW&#10;TG8S6hGRAmf1bOx8YSlZHkyK0EtQsrqU50XB8W7IwTx9Qh2FvQrjGez3iqqdP7rmr2ctd70CLMIG&#10;SmAn3rSGshjNkoVKq2NFUnn1Ek7U+/aWaUnFt1I5H5bBax0dhT9W5Hz/zGLHLdF1z257CLWtzWjG&#10;nsGkyk2fK5b8KYenbyJ0KjKyvZkFfvdeEpJOhgVI/X0GXxnHYIwsvq/Zk1am6sy+FF23PC8CwXAU&#10;ttWpJp66/yzslq3DosD+IPi13WTGq9vAcjy1sYyymvM0YhW4rGDTWX4VfcwnVriw5mXdh7XNA4lt&#10;o5MBsmWZwCjHKSwggPUxw8b8ul7M+krMURc67o3+3igBCJ62NG49e4Ysu2FSkA+4+2BhG7BjIoQs&#10;QGSvCT+qv6tE/aKMYicVMNHFqXPAbExlFYPg0svQ1wqQkeNFhyH2tI2eOOoJ718QQ6DcaRmgFORo&#10;ei1MvBsM1NdDL42qlxJHc7dFnLQVjNVOard5zV/IOXMFJ+IQwieJSfEt5VZFfvuaGRd7sRoWmX+c&#10;4DBW0G4LouhICx/Ml0204cs1lCgqwhMUdZ2eDjVZUfXv11ABdb1WDKe2f0JCTup3XfpN1X16arse&#10;x3iAsLhySFaEa3mgtNCv4j9xuZY9W6jIbhoWf0ZywAmBGdbdxQ4Egg9ciU52vmnFBlPfhCQELRDm&#10;BaMeKRJ7+uWQAuTJWTQQ+bUHM75MaTABrwz54T3TLdlldhF4Yb2BoYjCZxZeRQHEDivUVawyj/5u&#10;wiIE4XzcfGY49eDdWxWrxEZfrNOKeaJoPeehMAeJQTSrk2x1GyQmvJ7r2RNgGtXTUZgQWgUXkBku&#10;nRqBX8oACjf4TusHE9ZGHeESUdqWgApFZiCsknHuUD7QU8acHRvLNdHHmltNMr4sKUCSK5LlQ//b&#10;VsqwyQVkoovGQ/Ze5DEFKqjryeZ6Z8FFXlfxNiwTo0yHUsVSbtPVXzuTYFLnseIT9Mis7uX+su21&#10;DZd+hPSvpMt1CwnGeIxHMcu3Oy6WfPT6bkud9diI6dbp8HmrpXHQ9MpfNnAaQyJijZiYMI+cIZAb&#10;Ab3Bnb8bLSayaqUMHxS4akpbk7OjvKFn8iKlr2u16GPiPp9wpolim58QF73+A61VpEunOFFUzB0/&#10;nhnOWoM4F5vzgcIhl3BFCpgF2w73Ujyg/PXiyqVA39vtmFlKs4pK6e80LwwivigCjCmWGwJrj5iz&#10;YY2ImSIWwpRrKeB/ukkND4rCCI6YrnltcvPh3hx1Mmwn/GSFNpUcQUK4vfIJFdhwNxMu+XSITxFW&#10;6JyeoaUhLWRbXVss2AWEWheWCajrWqfLf3omxlCpQgHgcChqfihMLFrBymXVnso5uCldoW95ZWQN&#10;3bYycViw60Lp3QomoblZ2UNGnsIIryX3//6fvxg4HZRHkZU4MgbnSphxJP2J5nHbUa5R2uqIY2KM&#10;Qa6c7nT6kFg7TGE1hAmDv2YvH4LD7k4vw31GeQQLESXSiAyVPj2d448A1wHqhtn5K4Qtqz0MkgHK&#10;T2d5FP8KAbk1fXqxhLLGPf2rL4OFA6xNSGQxR358JwOgmCSHmAsTpaPgwxoclVHFOkQVlRd/y7vd&#10;lJQYdOoO/C2ncuys6Dd0wV3RFgFq2K5Crjmpy+k+JjS0wACCzbdfIg8mFowT8b2uCiEYBFVMHH+H&#10;v/UADqZKunuo20Xf8EHDwNijoOHRoM8LS8xjG6EFssjLZO/AC5uuSKzHSNk+1fmrXcJhN64repq9&#10;MMqlP6NHPOrNqrc46foteASZeBn7ByWnQ+eELV+xyauIbPOR14/wipsNiX4k7IrN+Ca4rWnRTl23&#10;zpGZzDiuzAjDCCZPcorJpE0FNGXvEw37r9VEBbAd18+In3hixzA1CKZ+TAvp5PfsGaKPdFvhNASG&#10;9Vh/4cTO8MP4Xe7WG96mtx0HHK9ok3sorDAsHUm7qADO36z3QM+mUmJvpuBIRG322s5xiwGJsZd3&#10;Dux4wOoIc/j1CELYcVqHG6+7EOqae5RGiGAIdCFYoExVUm3tJ9Bp0y8Vv3h3T0znWUm+WpS/dbJo&#10;FoTvPO4tPqsQKgxrTsVrx56gFZFZjCoh8SHWgp5R9JfiXLjzr3gdrjBnD+1SPtDnON/5iz1F2sL5&#10;IxXvUeTACARkLlrdns+weeIQozh20dvTA3b+0YnpusvYFTK8E7Fypz8spMAkrj4r41G6AQqZp6Ey&#10;SGnBuIeF0oojuEW+kNq2HpuwEq+cdRMmJJJrQhKo3oki+SMNpiBsyZZ05uiJIjyuEOh/7CHeQomS&#10;L2svtExALy8747qzF/WDdS4lVFyZdI5OW4TvvR6Dp7yrlGRxHUWG2BjGMScFOv29r99KIBlflhXv&#10;QKVZB4URwkZ5EF8H/VUUwpi6Tt83ID8rnohaEHu/VE4xu8EUGXaW3+X1zYUuesXtwCgCBNwN9CYE&#10;sU3UYRHxqIwXn0pSQtBKHyxpjeyhBnpLlQk5hifKIUQ2leKO50ANiaBJV5/WqH73hy0wIp7CoEFv&#10;+IUaGxDxYcqNTwYT1I0VHtaadApmVRDJo+Lm4ynhgwPnux3PKfEJhmEq7C+rB+N9/hXg/RWesYsi&#10;LFo1foibYU1DSGk4VGeHIYJol+JF1cHoDG6n+Eyqmxg/o5yGSvy3L1oYHlHu9rozlI/Gvw5PF2A9&#10;WRVidrSyQZWOTxf6Q9tNhFLPcXYM7XdptVOeXx9CGuKt+jCmxRiFl/WrRCo/nI5EMUVtVhOYjziy&#10;j/lOltC+1fAW8kqKHoUvXVVmeKiEoa134gIoTKQIq6dVtgehXoIgnFJd9Y8bCCcY32n8Ifx4iFIM&#10;89O22mrE+rFdKPyJHTsG9PWZEsWUjN4kUeD19fyQzXmVCD2/qm6txO+MUdFTyR/VGqFbPZZTJ2LC&#10;KvhQ3x6czAf/hSXEMK93OySxWiriUeFUVDUxN8PMVFwLJbHxYk78LGbfqu7HwNJ5jvRzHuz4sy87&#10;gB4rCtWwubIimHtSZuh7MlVHI9nQbGFAX2cSg9n16LPg0uhPXxVTxOtLE+HTARtIa4+9HzS8ESF+&#10;SILbAQ/dxWm/Fk5dbqXjliw1UuFOu74tTdpPQQLWbdrEwnIwqqmbSnzqzJawm41hoJJKmNlmX0WJ&#10;lKp0SiYyCbcfLCgEBRncjDu3x/J8Bc5ZmlUUFry4qOuI/9V12+OXMVDH6je1auNEPfCma6Xgab8Q&#10;VFDot+MXAz69sYa+yjN52rRfzW5IKyaify8C2kVUWCPujpExRkSejIFy0GfSvQtkCi9c3xvlRmW6&#10;7lP/Xn8Jf8Is0L7DvpFLy6CjWKD7rH4EaDVGKmbu3//zX0JnDICwHUnP1m5TCfxv5yEwifJcZqe0&#10;Eh50Hl94Gu9UVydBqNcjguG8sMVX2Im1KCpvSKxP9WKi42x9ftG1NX+wdYnbBiQmvUw8LQ4BHWVR&#10;hWmcd/8woTC6SSIqrJgjRdhCuPyWauKk21zMkZIAJLuRdI/p65FAaKNQ8rTpxDzBZQEBvRXEVEtV&#10;Bj35cW/vyEib0Omfo/iHlNExJ2vSxGSBWbQznb1YHx4YEGM7pXNB+YJtmOEVGdi7NSKdCse52a2x&#10;rt92Uw5XrAkYlLOuHRqay+NvvaSLtyyAq/zxKLsWp0jdK+aftOFONN8cfloUSqPI7R/7XpRYEnvf&#10;KI1Sn4uvcpjzaK5bRWYhPos8Cn5wZxD1KsqiKyuatloOzIAjqwBF16fxAL5I/fpF7NI6Ooc6s9bY&#10;T7+2nQhHhE6HYSEqX2jcKioxeeBZaTFbMoeKua5BEgkC0IyVrrC2aihLrPSRBanwMZuIpU+kALi9&#10;RdkTHFtWxdbpYcaWgj4CNajNjbaO8570hnXh8Ag2DkONrIgTqBM1dp4RO70FRgj2OrnL6bkjCyIm&#10;oM9ZsGJHjYexJeGT0kqwp9LpR5St1zrt9hCrHw4CBnfQheSDGJX43wvCGLM1lmFE/R4jJBOHe+lw&#10;CaLVTznDMHkjGlz0aiq6V3Oii42bNlWVtgVedQAEM8re3GcB8CjWn/AhRbbhAsMeStcTzXnUv2tA&#10;IBg1a9x7jDHBCc0eVsesGZ2KWjGt12/FsjFtDy8AEa0J4jq9BOwfE35qdTuA0A7vn7A4sr8icEsA&#10;nuJG0vkTuiniyb6gvLqIkglRfdHlT8f8LKGzYx82I/P50aGyiHk5JwC9kAvRwYAAx96/JLw9BCL8&#10;nz1/iWgFdmdsMeZcaaRSjkPJ4zj2LFDhaYiKr60K2rd6MuZXoPxJF93jPJ/EzfARQX7R7k57Espg&#10;9GDN15996bNQzrLcNhuvxsLNeWAG39lE0n/XaWssYoYlHgjyXgNHa8WUyjCWPhRr/tSYBP0FMUNW&#10;+BdIPVi/Fyh3gUE38ZrpGUqYTuwuU0JF+SQI1tvRnpURcH3Y3uvImfjjRO5whkd5PBSFe3wZhQ8O&#10;mIINJ3qEWHggOJWYWdT1LZ9P1BnPcQ7B2jlRlEegfuIsY5WEOpwPZzYCvs5gO6LQMfJlhxA85hsh&#10;oLTD8vyGl8J4a3uyC5ElwQHesxgh4ouX09n6Fc4YyhuCAUbIHJXeyTe3IozXzd76uiAs24WDvsRS&#10;zGWNeGD2pvOSWB24T2aLEe7XS8l27rQgYnVMmieCtF6PWlGK0G3KdnSy+UzjAfqjhmQwjdmKDkW5&#10;LrwKVM/wDIbq39jrqEzvjWh/BGlExFl9EbLHjIzIbTDN803gv54zPUw5MlyGUJb/1asWM3ixaroa&#10;66lkf5QjLp1+VDv0c8TVXkUZ2iSCsPrKArkd1Wa7rXg7L+D6OUqttJMpqCpHdzS0ehd2yAaJSgWg&#10;z6GX6otDylWZoYs8CIPi2hjouv66eYuh/tnWZP6xMSHXMVm7Qj5Wr19gSh+WyWLkh9HzD5g0Om8u&#10;BSubskt4cDiFSIprLPRP5PKOlnVt6PEoIzIfQTxnUF4XSdH7GhhcZuxoxY+nOW5fjl8OiQ6TeHFD&#10;yanHX6E8hgr9XccWubDr7Ai8BlyeEQUTDmRvSDD2xj1ZDO7Vb1fgRbuHaZ3t/CWK7pFZLbRp6tJB&#10;25aEOoBYFsZwpSbShdzQTFtHsoh/N6VshaXj1QMOYC+0U3SvdDCJYsjn2ZeKLZtiqOTibDTdQoeU&#10;4XVkgbvA5t0UN5H7Y4X4Rx85KbtstwSUtLAI0W1TmDiwajmU5r46qpBCNJtz1q2IrXsgyK4L53Sw&#10;dMnig5SkXklD0BiJe6Ys9gjG90PNW9FksCL+3//7vxDCVsIRHUHQ7TRHRa33PH6FXvNCiB9Tdp0I&#10;fXOleoSlQHKvP66SMfnN2QrA7SY/2j8kMQF5k/a87Ycx9nG6+duYFdKxWZ8g9GX7w/yWaAwOrXEX&#10;2r2pte8KLTsCFHGxpEc/XPF0+fihhdnAycidIONwQMdw0aDA11FA07sHjJSDyiayFx7faT0y0dwP&#10;nzKEeBHTRr2Z7v1EAbThPqaf2Fu5MB5wn/86S3Fj4WLXLDEWyyxhueH3tsJEUF48dziaCnFcWPnQ&#10;4FI+wsrx0jGwKBUwLoBeHxr9bp1C2+b3W/eBJLPrYxvoDl3EIKzscfpYYduzO7w9FcH8uoX6qZRG&#10;FhsuffiF8xshrykKVn2D01BzVHpMupXuSok2Swv+LiAooTSGhv3xTWVU0hiLWzycwJ4US8vMETZW&#10;CsZJQQU1r2Z3Aa3vFTzLIJbS9Rkpjod4Rr2OhQ2McVbHc5UwOlVOjwPlFqocIV5eRzCggq28K+Lm&#10;Cxi5KwwlMAA97RTOv/3eq4DtvTobMp4vHS361oz56Bd0vKeFQ4iNngk95FUiK4LW9B6vbrcnta9U&#10;kpp4a2GGTJlWZ7ybPx3Rw377zU7aqfceGe8IZ37NNyk8fNPlvlXidIGQXcAgkh8+Pl36Q1ftVn4g&#10;F98KgspSJz2RY4+eJLqE0Z+V49C3186iDbbGDxPlqyiJ4zgyWdligSTjqcWA+/A1LUSZlED1Qpjy&#10;x1sms5iq4zLPQuMgRziokAQkFT3nQdNgjStgzafLQtu0I/KiJ3kgoSxKlEDkpurudLdbkLMLN8X3&#10;UTzTB51oE8T5R09hnEgELXT+19L514Pwymvs+lavUKYUNpXqIx0+ZlqteFF6BHx1pIZYNw/DsJYg&#10;gI+d7UDeQIx/vDr9ut18VlGSVoTjWar329xe6dlWxaqGidFGZyAG1HDwgGz4yTPTptzU0IHEJhUo&#10;4Tnngm4fMy8s1J0Uyh+GAmJ/3pCyHklVIooi08KewepaiZCeQRmkxYGVjZuPkpAu6sdndyybG0to&#10;FvD4UbJ9rVACKwIVCoJQW2XgQj9H8Qyj6nM75oRtEVWbDmxDSk//Dv8spKFFHpgLFO9yTGqFh77D&#10;2KKdfffasQQQrGPjuhhhIFuqcHuPAo2V+RbF2tvqCvzoyugGfrSNlUBTQVLFoJrCVjjeOh0tuIPt&#10;fJSgmG3WR8BkZ7k7rjLZ4WROvUz7w3SSXsYLuFsx3G3+7p1epvwUvlkFe5W1q4DQvIeSiR9TkFEP&#10;qeHQiNDmbUU1nKWUMzzS0Z8eMZoONydlFPS2BCAR5Xr1G0YVePxyuJR8T0xcBNX+p1NMUCiHLjL8&#10;nh99972ZVJCIFD7d16Af7RK9D7qUu45XLIsAGCy/3x4D8AwvBXOjN/xuNW20Qjywuc9r8FH0J3Aj&#10;CyGUUM/GztNRI6xHsWX2X+bi2Bn0ByXS9tgTS2RswPXrqqk5X+4LjiEsAMqkw1cNjybr6bMewcbf&#10;n8P8YJXmkZcTQBeGXizAHjy0/ztwb5hqIAjruQi4UZzWUxU4qH5hgIIB+JbKpg0vDt/H3yaxirvm&#10;FHFSROnKLnujWChJJz2yw5NPhGavFOJo9pu4foWkiNo+Mc7Ww7VNjyZuSLVlPCIjm4YCRg7JICoF&#10;x1H7hcvURNwh49mb9MSxmEfPNfOCIU11AwUESRZrgl2fC8yK9/zQfRMI0vXHLa5Fl9yejqD8EYYS&#10;B5PPeiLjF8tl8VZlvYjZhTLBXPlcr9m5DZn0ul05o1lFp0qXzXt6RrjtbC2Nil2cL8PF++0CKhld&#10;0ikyLEB/7FVttnytxTOUFiRua1F8FhuL7d0ZmShnyE/Q2m63WkWgTyxN1Cdst5mksKkAFhbzG4Fd&#10;yC2R0MPPuVuo9NVYJS8WLY4gAKsc9W//+Hf6sY9jlAL3SVEX3O3t9/n7RNcyoHw5/ENJk/IidXpU&#10;idNnX1QNLIV1ZiwzFr4RaCJCJr5dBTAR8FRI1/dmECSbURSWLkyZqK4X/EI9wkxI4ulQfjCUcJx4&#10;MLOXCQ2jzy0GxqDqYnoNc5nGjDZq7DotQxkbJMgfB8HjCnfhStB1IB1MngX9E91aQUBdgleQCJvs&#10;PTeLtqMOAoX2iOuHIH7FoTVQ9e54N6fJbo8S450NA+gHw0OiAZj16CmwDKUI2K6FFYqol0mIbwvO&#10;nPop9Xj1fxmsXWgKnkp557O2F/G8xLJYhBBB6zyvuXegWShmkP7AkrZlMg0jO8NfxiGkF9/IDJPg&#10;zQ1HYoRSQcPpIj2/ldfLTi7e9IxxOkfhTnTGM79AI7OhYJqocxjoyjFY4H5tNu0VpPFKWXoqrOyL&#10;gBKpmMovAdjNFjE0gL5hYItrFwspT4VeM8ZKmVK1wEZk4fcatlKwjrhDhKj7BhrZ9aVLAW3dzCtj&#10;tiC2Ukvsyg0t6fwppCPHUPH6CcouIqc60wF9TONEAe2r6GMxJLGKjcoDYmOM/sSxHrFv5VkTOX9H&#10;GQccMcC7k/IwfTwUV67VloeK6DbWQ2HCUxROeWw3Dp94+N/uDwqADAzcUtknY/FpdfdCQY0Dsxxd&#10;0ZyUNRmaDoONQ2qJRVxKrAZXFjRYa8OCXn/Gx6Jnw060WB/mF8tltO8/vXzWsIR1GlX5hp0pDfpP&#10;d4uJ5D5xK7WfYo5hAjFjqQIKL6wtWnaGKQMoUgbPvjgSbfplnEX9uLjqZy8MLcIMn1hRw61196UP&#10;LOFRc4Ka7M0XnE1Y+2C0c93or/TGVYyK9Qf+30iUFV34M+BI5XQmk8M5Ed0E4VvyyJbNRP6313sK&#10;b+sfsuLpCgpXuolIkygy3gGDPuSFmfZ6GZ3e1qvePayE6gAdmPuY+JMW3hLKn+PPwWaz32VP1LX1&#10;s72gEXI3nvpGDkVcRrCJVWG2pi29Vxi+Y7JLr9EWATbRgTMibiSEb4G+B3Z8HhmUyQAFMzGCMzpd&#10;+hBIHgmQkLB1BbdfddXtofuMhkJDdEFhUPBY3KQmQdWFWzSyuRE3dhqD+gzozppwM6cvCkkiEgjS&#10;2cQy7dj2Ml1foylkdIQMLRp9B773IelvKEg0MVZvsyJYbshmVrThTOM0Ya2G+bT+drdnZtEKvxtm&#10;n8TetooOA1fsPSo4K+l4Yym7zhQzapYjE2ire3SWA6V0YbK/qkBb1VFj1rowRIJ+AePQSs+sSB6f&#10;ULCAT0aBc1FVGRR20TeYc17iwzeSQ1Q0/Td0NUMvj0meYSuGVO1RCH9JWaNEHayOgXTcM8rdr/PL&#10;5TYBKXJdMgGyzrhoR5/YIjhw0WfelghVmFDp/qyzxJQnc39CklTKGLZJ1E4EAYbe6apxK2ojdOzm&#10;3obXA+pnp2KB4zOGeAvhL/bwBUYvg3dLC10Hn1OnE5xevlcutthL3I3VuXcNEV1gqEKgj4ueU2Tp&#10;HDciRByHOLXDsBS6UYb4nF5sYkzDHz/CxAnpO+E55p3x545BAGHedfWfG414k0V3xxJ/ctvTi4W8&#10;D/2AU/h7PWJHTXTqdfpY7kOfBoMPzAW9YlTI8fsU0QOCANXHsK06RX/QDmauEzsZ5SOlabTVsUrO&#10;iiKZBw/lOKh2lPRnFWE/NrFEs3SSkf6i4e6nQOGg0gvOFMYW/cVosh0zi+I04WSlfLzTBQCV4TOu&#10;oIi9idrp9ylJokxuWf9hGXagWjg4oO8rENgxyHUoy0IOFeYRUNCzOfUg/HiE7FiMH/0vpVj2ldtY&#10;J4JnWNcPdnwKDTDRh3WyjhUEJpmyiHsmoCnYUuBAy/1znz77YilvhiM9Vr+Z/uxSjjz+DCzqkcGM&#10;r6swcGU90WAjEIseEz4pzv33f/6LzXVWMsxeXWBmQAgWs89jCk0h9d1aL1OPAJbgW/+aUrMOwtxn&#10;KmO6SammPQeoESP3F+XR7MyfR1D5jzfXc3RGfy4dhpz+sOqoX2TyGO5kdHB6LKLCBKCejplsxcv5&#10;6jBXPpM+LkLyCaZ7Ihi5ja/QDdJ7w0mrIxu7N7gKaxzKW3xRyEnCvHYPfmNVq+SaKJCFX4bASFh0&#10;7/yW0AiuDKs0GY+3CdkutKSf6c72riuDPhZlHQxkk8F5lykDnKcikzfCHbhxNyF6/Rm+0KeEgupW&#10;6goKU0HSr2+rA38IeZp8HW8Np/WPDicKRWUaxdDXzR/mHg7W35mLE+AVCyEKUoE/mZrTych6QUyA&#10;Vh1PpG5DwQpXD0M5sLPgOkg8NraHlS/xtaa3S9rA2d7brSCJ3Rgp2FO6OWJTANOfdlZhSE8hBCBK&#10;EckIgpKIY6SBDDK+2/pvgta6fvjyHhc2QIMhC11SIZmyrbX91xWomXMVlNtgUK8QxS8RzAdp/Vr1&#10;ms22NdUJPu5uey+MAlPYayGc4yiGzxJ1lCjjR14g24VLedniImJxD0ejJK89V2bQO/eIuV+DFUq9&#10;RVd+UQ7p2Qh0MxEmSCjMjyJu3zqJzCPWoJf3HcynIfjaWXDD6NfnPbzAfOseYENf0ekIKpasmcPJ&#10;sEx3MPA9paxPpV+UhedxTHPnaAz09xOTWZe39hMsGiObbLH9OpXfxdHFltf6UW576W0rR+bf6VD9&#10;2GPYI5yIDglnVCL8ZJlD+EHp53BU/wV3lZwKW7v69C0zfaog2cQmoCM9HreI7xBUujrDSBXDO+bl&#10;gKf6piQPkeEXgYRxiLRmJrDdi+elRdyMketIHeRgCDWw9KIgHnhVmHmzJmwQTAZZBEEpwfTEbF3m&#10;Om53MryFft6zYNzEBCmay3p3jm5catcmR4Iquqf2HOLm6WAJZ9WGrdFLXTtVlKX3gKGADGuUwlHz&#10;B1PhgiQPRrVIC+gW/OiD63cz527m05hRTox70DpfzinvnWL6Snw4deCctNXOYlaIUw6OaE0JDYbI&#10;bEm7EHRHIMWdJQCCu8V/MsL8LPJnohPlYbLJ6blhczIG7nGsRhocjOtiTl33k1li5mt91hPZ8sxi&#10;D8cuEOBA5I/fo1+UMWg3pjH3peaLI+2+xy6baIWo8eG+9a6U0OizkQpB+Qy9z6+BpTADV0RdQlWP&#10;3pY+Mha0Yq96vr2xSnGAEy3KuagddnwLxaswMDIs0k7HR8b8dyWL29dSkrI8BAUSnXqu0PXFMqL+&#10;oChs6jBAY9Mvovb/P0tvoiRJDiRXAo7TPbKHw7mWskvu//8fK8Nxg/pQFApnprurMiPcATM1MzVV&#10;HTR9JqH7/mGfhXFTve1TUYvm8bjiX9VWCqMdgfqpc3wEO9GT9OMM21+qpm3RQqY54Iju7UYyScEL&#10;NZEdEDI4ylaBAfU35RPEvDAWkpOVHVoY3lk1RDCQZRB2mND2EXBhZdjgJCHISYRI7M08DSlxxKXA&#10;fhZ/BYp0RZy6I8KNRVVOz54KOrIu03VW+EMYYOkrbeY+t1uv4IX+nUdRTxew4ZquUkFJR38g3n2C&#10;8RQ0mPBf5m7pRXpqqWb4Zd0ylOFYEU8HjxlgRYju7fNRGXdV4VxdUwRQEsKzQpbCfM2hvaajsZSO&#10;0RzWfxdkqmHgKs5kmw5CKXhfYAtRoHHveJqHkbWvdShmA4W9Q7BAy/IWBtlecVspijHOhA9jVVi0&#10;X9SgRoQyNl6hzS7AIHQSdi4KbeE6vqUJdIFGYURVA//JdXw+BUiUXC0ySgro4/c8nqYyW3ksIUwM&#10;nd+xmKvLsNB2Z0BjbUusiCNnJUyQG3SZmwKj6li49jL4njcuVushG18jtVxMgRqx8FAR2Fd1EmGW&#10;5cpWYStITDD4bsznlNcQfitFOQEjXxRAcjmjp9mF2u3MUWfrw4ognaqYaHToP3+xwsB05d///b/Q&#10;6PM5gWLgGwxdHvSA9OPwyv7be5lsuCW2BJm6K8Ys7k4+rS+Vpv1PKHfASK+yXpN3YzJRQ/9HVeeo&#10;9K1g1e3+g5VnSjqFmRFVODsQWz/mjvk7leRTqpzyMs458cN/PRtTKLIhPSrsPHEOZNSssM2ghlo9&#10;P5jgbHxexlpC7nhQB6jCigA08BXV5pOCnkCPLTa9TBfWjeIC9kNTPx4p+s6OVPhcx0F6FOwGA2my&#10;/SKnbZT9O/0HwUV69L3xgVyr7XmQeNFnRee/oEalN58ScvTuqMO309pSRmpM+isZXUHbVIgF18Q2&#10;3eEynObZmwkw4HiUmNLUb+U/btgovvlX4RkPw4G1Usfi3D0CKObBbk9PRGeAIbDdeJdFRIPYlDDK&#10;vkKnLNmpTlAYpEAz8E6HLh6ii03ndK7vA+mNJr1KzIWXIVJvzX5mYdaSlMLDry1IMiGUo/uvODPY&#10;nrtQqZqh3TW9Rxsc023l+h2gN4MxEZhol9KiYMSyLSL6EmDMLe/1qCD14+h1VrOeU1fqR6pqxRpC&#10;T4UJ5j6b77iy43PKnuyaMFJZOGdzsui6ozxOjtDxuMyrl2eFMDFUD/tL80qlXfwx3/KLs89bz2/D&#10;e9LtFRUFWWibs3cWylW+4wCMRfal/w4rQmEntim4cq9RHTwZ1T8d4o73+EuhdzvRsQwoiSIp6I4c&#10;i76vCYKMyMwoWpgy7hsMqBpWBfWGgo5GEM9DJbDD0UQo/MIs9710q+t7rQ/GAYeP3oRhmqp+ncEj&#10;SK8X9sFTSwFbKEv16U621jcn1XkeBe6LXlUbGLKhxbVnQScY/3gVzDEKszJYKi7bN9jUKyWgKmMq&#10;6OhCQzJswMSaEYVP4SwsVARV6msUOBzL8cUyntEbHgyQ4dIoVDNJ2eWYb4wFO0tf8H87xJHgcRld&#10;YD0ZyzeIyQlQzT8CyN7EapFFNk0AJzEI1itPJDoloPRBDuboo9E6RUxY1di13zXzEZ9U8aKad+pQ&#10;CmbOCwvnGwnlOt8MdbW/uh35hmDN3Fn4Pqe8VBzeqvMbHR3lfBwurp2PlgXKN0oTzLZ5K4IccXza&#10;XQaMKsTljErbS0WEOR5/RjnePLhSt8gJ5Yh2ZaoL1XYENq+HBZwk7O8ZGiQvcIfir3AqgnsgVRJR&#10;wMA66/s34QshKgz7Wvz2mvyPUhCLdxZHzBCf4gTmwjrGuGBuFPF04OKXNUg6XioP8zDhUQiBFYMW&#10;ajsK4ap6biPwKojxCHWj47AQjrOl0w5T4ufMKELMdxiFtN/LfnyoOBS1yoKkoidADw1hd+iLFkVI&#10;Vjoxv9RX+qOX2T+vTtmtM7GzZTdYaCHHXiDgGAGjdbIZRhabvTL9MIUplW0rf3FBXuFuEFRZ3He2&#10;KKp3fKv1p5pCzkgvVn64lKMFivh5E/7pIW/WofwdFaYC64AtV5VbISkygvhAh5M1murqOg2I3nEE&#10;7V1JLGP7Iui1IfRu4tl4woZLpOLHn9UuBoLcPUYRLV0st1aOTbr0WgV8XbtVqen7BmO6HnRWHfro&#10;R1IyOA5MOhRffb3TSFceh8Wu+vpRCQBXZ3MennIVR0OaD5UERJv5Iq5adDgFxlHbY+chnnU94VI/&#10;dc7dXVq9PopEmMIKIFS9u/eMpJh2en3PgcKzp0z97iPDQrMBHWTGYspqg/UdGBZs5XMNlKbWbTba&#10;oBsrDHRpr6oaTTHsRz+vtvvJCEe804RYYDGM2/imQ5l/Bdicsb+WWaVAhg4tfUQhJyUHnfWzTbaE&#10;xAyGsQ1RjHpVRJTBQSqqBj5Er6o2Iao12BhFtfjF9Zkke/vw9eavh0uLsGouJKL0yW9FMZ0F9hG9&#10;MJEAql61gk9AkFpP5+Fo9A2oHq/eStGrmAJ088hAfENP/UeXukL6X3mfnXdVjKig6BtuoHs/8jL/&#10;9u//qezGvhDSIgBL5B9sEOhAX4idNrfgAeBSFa97YHJpZjkiqBMVYOwhsCd3NrWKrpVObPr8MJQU&#10;1CdqNZa6w9HF/yrYta8JrHsazLCEQLFaRicZ2n6ANSCwEfX99UKyioel5/ml1vI6Z5cQy5UFQbD3&#10;G6fSH2xJvrohqv8zLBIBdPzsvUcA0AuJu3vPqmrCIF3vj2qbba+/TSkh09lj0V14BvazHuVX32R6&#10;FXA32t1B8EXFuCqOR4WSPmxQ+tKBYtcAAuwQLpijcoP1RlW+3C8LZub326wCuEcmIdy3FUIp5X2w&#10;0w7IiFFpZBeRJjyuAc67+cU5Du84g/aPKlgPCwOLuDYVsGCpBzoP7lU5hMeEATEF13dGmh8/aOQq&#10;fmOJq2Vlu3qjnXIxShSUZpnw+uoYuGMZqIxOR5dNc0soxMdCP7VEbCuv83Vg8g1+NCxjlYb3dzWV&#10;/LSDl+odr9I+pNwwlN+qZIJ9jjPv1OvBz37tG32L0vDzrHBc0L1TIMN7FJS3041gbMXxz9ykaGU0&#10;fOHjWdieEcKAwYRb/9Xsz8bJHIdn3DliGNUfJ8e19uOuX10Algp3XQ8Tdx1gVH9pTuinqFZHqLWi&#10;ntPeK342mp5+Xi2wgqbvKCTakv7ZXvfyIatAfvWOFDIS7qCsoqikjEXRFzXXoUTFhvjFmFU/6KQH&#10;iOkTXt6gpaBSXgHjezUVv4/iycf8Dpc9jNOV3wuhlNNbxklBSfFP8cqbFIlNISo1L7S8UZE7Gsmw&#10;5jxmqQgT+L6V9q/nEbZ334mwVEXnlOmNR+ZAYDA+9itAKIyuWnEJCt3eF+bMQjzDnCmPiiwfx3eb&#10;0OP39PFobmNPrmMqhLsXQ1a8dfb6eABtUYDJvqKfV2YXWlG20WfUBVL8UKmrI5kp9e4c9svFd6EE&#10;RcjQF1BLkCdDoYXGlnUYlEK3/kze1x9EVlmIVcTRAZmHzG71DPjqEeFthZpJbx4NXnahGB7252hh&#10;tsJAKiON7jGC1f83OkJnR/97GlhU+3hA6RJmJD1eVGejKo/XjZ9if3GbqTHR6lOOrQXKxrxZDocx&#10;eeYJDIyd6oDPnr/QWHXxM1fHwfFcq1M5sQpnkC62egVstODpS4+XzZ2QGySqi/2G/SrGmX6UwfQi&#10;od911YeBGYyq4gxu2Mi0s3HPho25ey+TSxN6/kVeU1BHEbWvL+cNebPzQdw4fuIC/C0phWLUiGNB&#10;UQ3d14sjok7pD9hXP7agM9NRR/AEOdPwdWn4w9mz0nuNmx5Oqbpid2BzR5VD35UJhp634G29GJdx&#10;7Ov11RfSJ+B8JkFbo3Dze010kUI9S0KByUPQY9fNTINOh/3xyg1f5SJdZAshWThkZgU79pXQWlG+&#10;0hnHloER5oB7j9l3Hymze3wdt/kJY9UeepazbyJPKmH8qiRNeGwJ8L1u/iAilV731R+u3w4PAaMg&#10;xcCMxbCB0HyrIGWPgdShS8CoYrJEYhlksvysFDMtsIRG57HwQHyFlrN1r9cjD8DgIIBO625NeG2Q&#10;IBQUEISYrdDVvq/5BzNtpjekeaAEAUXlCvs6eFuPhwax0X+7yQ8OCKLg+MXIO6Ige60/yQr8xlrR&#10;PISR0xhoYsDo2Ll2uECpkgMNKV7oNhV0pFVX6Wzs9iC6roM3VEB8EaqdkxpkZzxA11eQVPFafxIW&#10;kcOhabNm2/Q69CCUQBzlznXMhJXyzb0hsESCBLM474STkMBToTNxzy2QRjAHVajoWDit+WxUYZeq&#10;XVQtVe2R6YX681FB6szg7JFEyRhTjJYYyusF0H5UzQHb41Z9ouDRkOVGWsrTrxMyRoRKHw+TOqWB&#10;ktHGhHl98ULLfeiNmNgI9wiaH8+XopjE7WOvDkt0r0doBHiWfVWTpBaZaerf47CIBVRxtMAqyhvK&#10;dcP9f//5n5bo71q1z9lEga+9v98jSG5GpnWhj4NOE8Tyhw522EfliRpL6buqPHsPoayrdPH1pkBX&#10;NXJkjIFdCqCrVaW6jaZVVJylydUfc0fI5biEWpMr5l2AzWkn06eG0mRlN7DBHFPhp/JuIPLI6Bmt&#10;UjRAYbKWs8oJXdbi8eezbX2gnEpgir52dtHu1cuLP0xW0YrCu8E5qGLOUFnZb89AagUfKGf01mGa&#10;Dm404nhX9XdmmxNH2zzp9igjxw3FTsdeJeDAEN2GjOoAp2QGRIBZjnApvONYku7TDxCeZ9eXY816&#10;GPZdurW6QywrCJXeV7Is5BTUWAqi6grbLCpsdnCwVGKpDDFKeNSsXkLKeGd+dN/te9yevGre0Z/9&#10;6EAJzxcV5liyUlLoVNYz3UT+FWONqlJrRcHXdkfoxJtGEMO7LKBjsW9VdlFQXvBLVfT0o2k80bgd&#10;99YNb3xyJkQsIyjZ4UiQ0oWGOuLNBpd3xOItKw9BIZWahO3y8ddHXW+9QuWEKdlZcsmX+QbBNqRl&#10;kFBAbp3hecLThB1TYfT7zl2FOpxoz+rnwHUQnejftBNKZ0rsNSi0J3hKN1MLPNl1DfW11oStmPd5&#10;cy4O99VpSTAmLI7Gqlos4fkcpI5EUiDAB0rvcWzrGcA0ZTSXlKIUaGf8skUuWBnOb/4eluPQiRKu&#10;GxltBBydrw8kJrIpdWsTtov38yIvY6sToDOdBfY3Ik60PxdPhT2n4t6kILAY82Coor+nQ9zhTq5D&#10;8vGKOC5ymQT/vjjLLhzah6LErapDz1YnUbenHukOeBFZqeZsOihKXyxB1OeyZEKrGndnbIfpfdEk&#10;Uao0rqlo02kzqDcrtx424tHMcLGzbjtxs0UGFkPOyGpGWzk9uraCBdTzOoUZsypl6VepXJFuQ+Bj&#10;le+YjT96Fojdz/VR+MqC7xSNWydHGJgRd+02QyNpx0aFCaW+S8Al86wuJL2nT8A3F1cP+gDo6Lcn&#10;JchsV1S17WqsrMdgd7rnR9l/IAz2fB+PaVjDsRv9RqEVlb2CVXse7uH1p7cn5v67duC9G8FNh2qx&#10;TiS2C1sF761iUoVmZU+EB1+iGQi1KTcJ7BaMj6du/m8RuEH0AjfpRT9f9S90NQSgDXaw5bV3r2g/&#10;xW2RO1fa2MrMBdeWUK8jQ8uCZ0D8DWkrpJp8UJ2r67mUhlQgo4hVFKqQ89P5qPZYaHDGj9fbKMGl&#10;wcJ/TxGFX8GvmWibe7xFK/RA/RyVc48q7ou5qPtph4OiWlpZXh8i0+xHowDOuZ/xRRhOYX0jb8XD&#10;vOBu6J2yCTqe7Vv8xv4wWHzrZTNLXBCPG5DyxnBFP9/GOOdXTxhAmh7d6ZVbPjI9aIAsy6UcQrjx&#10;WXD3xiGh44QnyNtueNHrCPtupmJAUvNBarvplTwD+OxOvFYSDMqWuueoc/YzXr1VeN7T/eHB6wgH&#10;trkHk0eo9q3YHtmdv3UYmYQ3ZKqDEHv+oj7INAf+vaHUYcV0qarkyoayfjsiwPajMFODfqneH3zw&#10;QTEKd8h7NFmQTTcqB7Z72sBh/WLEEMJXxSDI9WKn91gln/0nOku5uvM3FWnWa+aPakNLfRu4C/bs&#10;a3NdPTEUM45w6ZViME2cVf3AhOiUTdfRumyTRBxRZDqyDQrKA71AFUHQyRnNCg9i+IQzBV4D6N4X&#10;/0mNxvp9qXKBz/kqEV6oru33ImV2pM255jruiKtP1mMEptkND3dx8QOEMwgFmJSZ2yqOGWibeoO6&#10;NYMo+OsV2h4Vk05PxNA8URmfzG/Fx29Yxud63PE9xHYhfpYas4Jojldo4c2WJjB7hivc2eszvQJm&#10;EeWaWreDi5XRI4biS7CqntnS1daLQxnMSZqs5HzloFB1nnxiBYnGPuQK4ZL/+h//7r6w7HV7hA4R&#10;bBRWxdpHGQMaSFXqObv/qytQ2q6gXo1/EFcYQmJYrdYEhVQvOwvbVfr1sD1ZQcKuqpgnOB71R8mV&#10;lbFgQ9FbzXTyDXbo+vEoq0S0Ssjj+qWKzSpEESVgqeU+avORlWAUFclyirg75flVBamXK+Rq0+Fm&#10;Crmj8RpuJA8ty/K4LrcFgVvIf6vO3YNehKpjPT94JdQeqs0xv/AYzSh6e3f4plC5FRuFZHIruAGd&#10;3tTo92SGwjYB3QIy5shYWetZq0zUtXdsHiCZka5csGIWMHu+0whqvVDl7cGiTA65P78cdqtrhifG&#10;BeuXonI/21VM8vpEZAdBhVYiW42uYStNc1Y1fbhUhyXnY2cw7qH+0W5eLMkpruEd2OMm9WG1iK8K&#10;mqOd5rui/tCByQVPJr06hjxH9QmtsK1QwNsQNs6+HX9M/Psasi2KVjrl+qY6et89c7wtC4y9CNv4&#10;D9smKum+TBZ1lRAN03MRcFDdp1A+6c6q6FNpMsyboQAgVaFaIaOcGlR5XzpfTq/N+zOzcCyreVUF&#10;40TY8QhXvpRyv1nx5/EMKD54DCSgy66HzDNijIo0uRiMKAzrLqcrEWhWCOft705C2hEru75vXLV1&#10;M+u8saokZFj0oQxcH6YPnvYZKkgVgbUiQNdgNLT9o6g6UVtGRjaockUxA5mBYpGSKGmiCmOyF5Ct&#10;M7NtP1xIv6Vh0DYqmlYKXOwp0ztsszwjESsKjPRFjeVt+OtSCcOr6LzeU6/+g2F70F9VXmEvaSFA&#10;S39/C2vBTXgTHMJLMd3iJ19Hsbdlw3NRPzCHxLmaNjldZxU/yM41jsS4oU1YaAYs8CtQPgk7PFMz&#10;dThs4x0gQGSD/Q/+XLi2FosuNiLBeSAjc9V7Acsnn9lSN0YBXs6WhUIREUKb5uDa3XUZDF58qlOL&#10;eaOF4PH6isPQUCBU4LWHD6f0H3dSYRgKGkZ6MI9THsHVbblwxcJF7CQGhJ3s7zinrwqU48ywAoaV&#10;njzj56tzvqh1BQgBnboCjR1W2/60K8IoSqteTyd7NdTkVOmcDSZ7qAFolbxdZ13BcKWn1r+qIZv9&#10;L128j7l7wqQD+qD9tSzY34wTU9UnucHAN0JI8GMU3lT7VD0KYUzIoPQYYB2pjmYZjAcclp4FJAeV&#10;9LY/1cSOY7VKP/oA1/0CIKGhoFPJ1nv1CEIH23SdhJJ6tnkWIh6dhbQeHeIfY78v827Bjtv1t9d5&#10;7qYnxWahacEMU7J9cJVgLVzvRXn5ofs8FPsColPjRWQZ5GxYNmOOaFltDtQjNZVwdiyOanb7vRhA&#10;GzT/9IMQGDIhosng8WthxqtbmKhQ0fVVwWEhDSKpSA3NsCQKuVWH5OZGA5p9W3haChwqZZnS6JDr&#10;/ZukImsNeM6KHZRr+t9hK8y8qLFjO4B8f72WvbEdZPf7HAMbc22d8+13fmtd2Ebv/Sirq1rHSdOj&#10;Fb5ZofPfVm9jF6LfyjxLNRwcEizflJS++AudPk2AxKSaQheUZnpmrZgVekvE74pbGAFCTh8QCFll&#10;wCpOAFyZqExVrowsL3RJLX0dfyoui66mQCf9K5IdOxxHGdD97dLjBeaxQI0okDJb1Tu8FLbflMDd&#10;xd238h1L9ewJuHALzuMmsViF9fb4Sqxnz/f5eC4J3IuYdUFGV27J88B0FOL0Zo4BdcivKlyn2nvi&#10;NqbqZuG3MbtKLv0OHABemlgsdF4/MytnvehlKiCh2TzjyjoB4bwG5dhcRtm0T9xf3x1j6xixsTdw&#10;/I8bLrRKb4qm1Xz1VYQpckWTKKCg09qtoFgqQlhCW/NGDF1QL/mztTPvxdZSo5edWMFD45w2ckF1&#10;li4bVuw4VbOTK6zfot6TrfTrMFS7qBDoRd+967m6//Ef/zpVXvnvOgRjq/gh9MdDv7z9VXl6R6iT&#10;i0A3lMucf0rHj4zdV7xgEh53qpifshjheLIkdmrICly3Pt5H32YJBpI5vJA9lBDhGmWyi5mToRxT&#10;Elr3FyXkKaiUzOVQ8oFbKziRIE9m2uzK2VaXEgbA/cXJZcMqh0cMeRLF3Gt8jP3VU0SRS2ERY3PW&#10;Elg2NPo2Fvt5VhoG0v9ZRwomcz5OME2F91i3budUCemrjtqV2fJgMYAlTsEGJli4HY1UdUqi3vS+&#10;+1klibOyEQxb0ofYvlUoFGO6gq3luGuaoaKUzpBSueClrkSP0zA9YCEFNXcyPUx/4SKeIRqtQ2/b&#10;vZgctBgVPt185kfoTi/7wg6PvTbIfQ2ryVb03d74wf18hut2QiDhCFEqCCBxNpVO731j1DKgPwR0&#10;eODPb53Dcjwg40RRgefMFNIKRK35EUyqCvr6O4XyLdBMe4Rju/Dvo1qioNrkca9QPWoPR5GmqSvw&#10;BQQPcUBlly7ik4Jy+IaFpshrrvpGqLOWNf2kMzktR4isNZXGvSB4fPAGwYck7LKQ0NOF2vrHp2Vn&#10;yqqEVx1Ji2WjMpkwd7+O92eDFL9uzEE6SxlRud6yCIc1cxWu1OfzKkmFO/BnQ68Kmymn/+DKQ8Vu&#10;HNb2MAc6mtirf6bCJ/IJFquMcX23VxEk2DGPSU44o+d9zDExXvt5A6cjv4zdj0wQKeCLhZsS93cF&#10;Vf5CqetQrW4INWfvmi2s5cEslL5IC/aLRfb5z7Dt027FzwslCaRD0be8foMz7ytg2Y++AqRyr/Ll&#10;vZE/T+/CK2Ff38QQEeQveN3guIZiUAowXET98qG8lRHOY0qrql1X3LCvRNVUDcoOKltBMexqHeFy&#10;d1UipRAR1jpY2WOu5x6rm4AeKJx+lXP3bRPeDl5VnKLq0UrHLg7lG/2SgA8S4rw6pazFJpzDH2Ej&#10;4i5S0yiYzB+Bv5BUdlfTrspkLuC6KGi0MDqdZ73mZYP793uSDuWCqo8Y9VoE6+s4WksBMVmDE8Gi&#10;//53q+Oso2+Mhl2/R2R/VJ+BvYF7Pcw5Z8I5R3fCjnJ9BCUuuAUK1uXN980qq851jXX+Yh7sFTJ1&#10;OXUT6ONcVQFRMaeu4yVzTMb0DtuG6aKT15CGx2XUv3d2kJF5MlnB6rR/VDLereoUGZoJ9bmZrdj3&#10;pgEhnCgYxAj+XTsCfeyLnCTc3I3KH/7aqqXabdHbcPYu8Hwdy7EdbT7VrV4IoaDg3T8re+xahLBH&#10;WTBSaUJuCNdIW7J78ThXCCRR0bKr1pqALX3hEWduenCqwLDDCsxUPYJyyU2urhCFACFLPiqO8TAK&#10;go5I/h4d71WDsJh/7lIYbOvur/EgSobCmEIa6nKDHWLGApY+rAJwL2imG1TJprJX8cw/7i/PtJ4K&#10;SKnipdGsE+8gSrM/yQCmYlsD+dWND809zLU+uFjmtY6eIjre3Y4j8WlMDlCfLFs4dKmOfqASWWDl&#10;PH19EeKpgnW2mZ0U52FFTwxYXtiFCn3MANn4x83dozlPIloI9ODpIWBxGJ7IFDDoVuqLzDyGcUg3&#10;0kCpihvO6EhtFCd4agqfN+rMqmk/KtcZ+ww4qkgWRLaolt2UALo8v4mRQqwvThIBhQAIvrhowKUd&#10;wh4jq2Ro1fJqhj8UUX/G4R79Gf9SxmEVT8BqFskykPAOBfHf9btx1RUIMq9LeGoqekc92VGVKZEl&#10;wNp86VU2339qKCyFcg9QTFX8u3rDR1DvwLHUMVa5fh0miSQphSfE5awHUgkGl+n/AeOM67X5ul4h&#10;O119f2PSHKBHX7S2hHf84EIPdhEPl60blDqGihABOsbDTEL8sXYQzHX7aGKbsj261mW0W2BgoYCD&#10;tZXbMd771yVaSkKwVWc9oRivV9kE6NZj3X/7t/914T9AX0N16C615bMemTx7sBSX6Mu1hQYd9xIH&#10;IL25sDDUi7EcC1k/kVfSG0ca7KyW2MqkDfLhESlDwJCHn9cRir9XqnA+IDspyLHl9U5mY+yHtuvZ&#10;2K77HtEgEtxEfVBX6dIXCbV+9YGGGygbJPaa33n6LDh4DiFOcgAMXwy1cT9nmhspezOGsjOzDIKy&#10;u5m632NgdPYm4IMQiqK9yibGNNeFebVKFpzzkKE0N6oIvqlOY9+wofX+1fFF2jJGxjBK1tnXbvE4&#10;3QK5f2gr3bd+vUrsdA0FRgEttKMR1NpDAaYpQqxTaCuTW4Uh3R6lyIifBL5NaFWzr4VZYRSiRQ8S&#10;lbXCmkEYXxeYYSIswtkq99GjYj1gmUcfekLVfKMTINDrvlU2RmW4VlRMGic8eTelHWw9WCy7fjGq&#10;8bR0SW0HQ85CgJ+546unk4qqPCvsDP33cYbPeopmsh3fMBZGyf/CAi42NJem20WvQPfir3SgMXTx&#10;GJrb92P8izi/IDX+F30/6+BrVcw6e9N8kbfABUj3w/O70l3g/Idm/G3XGL8XuoNd8HQ9lf5cuGLT&#10;iUhUmBbLr4vG9j3D6aZXXX8OJwsE6Zh1kCbDmecdmUEfsfirNpOfzphXr9X1hPWk4iQtvfz4PnUT&#10;zFC4dxnZBcUCLlCnJugJyixqGQI05joAEs7F4aegC6EohLPZYA/h05CfNJUO7RZU+SD/qCtUPJQw&#10;XbD01atWnU5DA24qHyYDMDAFp+u5VJpfFdPie8eC3U277vT9GwUwos9xlfjxbCCWCBHy9vOrE9V1&#10;kzD+YgYE/V+H2ur0neGi4qQSvmNyVfWCrit1pn8Mo2B5G50Vd8UvzwMWmWdlk61oHeNn5aIHvfT+&#10;sbVQ6NjlDkl4ahgc6gWqpiB9/Qgs3SbVPdgNvVixwe7n+NkzZacfYne/FVlcKUx7C6urQmnrqGND&#10;EMkpv9fXuq3Ev753uAcA2ejPxcICoeI6w+ZLDzTV+70gHiyBT4hmrKmjPXHFktgKOAto2UDacsmZ&#10;r+oqz4AQCnzq8btKHvC4BSnwRNTXn4LEoQicI2Os4tRBRRsX9HdkNIO3Fe+Qq82aHl1X1bpF17Cl&#10;p7FSnCjInEDNR5B0R/amkMJUwcdiou57x/hJXwKrvVt5fb81PqnhiX1l9y4Xzi6C0dsZpim816rP&#10;Sj8z0FLSz+az4a9hoJKFY6nyq6Ttq4DFoyuifNIcXEbUB2naI2BfVFPqsunXs+HxGfF9BoJZ8ZlK&#10;ZbWnO9CeVZEq4LQCE3QMjDxeVwFZRGfZn0SIcY3bNCGjeyKqtDC4MgGWGYY96FYLAnTzQxOEfZi7&#10;p6/RV8WsaSNDWgwjXJNW0Fu46aIPBfZOq/Fio1eVzXsWwRJT5WGha/C3MTDVi9ufze4W7OXAEsRm&#10;oBWei6U2C0GTnBOwQVBK2B0XhmPTSlHgmCR3gr5PAZ11nTPwOSKlVEX3ZHqlk2BvpHTTUAU2z4wj&#10;h6x81lTXCqhOJUEVzgYElQOu3phiCDfWpuuM2YdOp++sQ2JaWBZWsopgmKkBCMJUPgijgSmFjxG3&#10;KzHnlwJpXOkjBItTOOXOL9JsTNr4dEqIGX1RJXSPX4H54BzXWUeCfKBAAtSIbGKe4qFldhPZ0O1H&#10;cQxjId2VjN6E/qseMGj523A05MQobrI8azw2ETBCc+HbRtYG3Hfz5PAWxvGuEUrjB1m/v9m7v2xA&#10;AizQUVAeQaIl0+eHWIlLCnwHQeUbKO+XQD/MFj1HiwLhZC2S5VlWaT2jQigs+mlNjwpdH0bVxwcd&#10;wRbdG7Td9Baj8LxDgnuPzz2+YKauoglJKH1LdIwQ+025sSHFDlxHFzC5hkJPdyoQ/Ntrjsz8fnW2&#10;Znodnp346t56uTou7l//65+0mLZGpcziv1y9vwNA4TjUk+lJ6lJ6yDP5cHKicmxZLhLRLdYEPWAK&#10;9xGCPmnJErXQjnlQJzSnc/98bWfZVc8Ew7zKS4JJveAKCtYF6HSh6nspXJ8VLI+wszG1ClYpEyIM&#10;KvD2C6NjZla+PV0UHTlh2lfAAvmbsBWkgh9MOiBKo3plbEVYWSVFhR+v62SA/kK1/tH5TMS1eyqd&#10;Y3jVwgoQkBJkj/vMEpAUsWcZhF2XoJvdn8MnTqkJIZWYqFz1zx5zZKwlH71Gd7KSPTbUOjj61QpU&#10;KoVRvEEffGWqFpzPwf6q1pTmMa/lwym9T/NueBil7luVT+bat5qgJn+udx5HS2xkFR10m2am7zLZ&#10;sX0wEUIkzzaKGAH4nGsI0KY9VIlWi/9xpwQjDR5RmZ8DGdcXN1oapw9Ez6GjlRfUQFU7ZTLSXMUm&#10;z5iM3U4cGyyH7BEixhpIR+YsqE1/piDe2vf6FS5SVr3CO95bscwLAuyWHWqyu34tMiZYJNyHwOr1&#10;HWc/k5GydQCxsTuVNeJ9efxWFbKfdakQp2112aNZNg+zxOfVPZ0vh8xw0mmq+twejyy9EucPoC7X&#10;E8ziNlQh00VKUSkCS1y1sv9rhgfi9UsXCBFXri5KrTUbHU3Frl3gNQgB7yNDp7/rhg4VFH9BeNYs&#10;PvCSVfYEKygyFNQwgKJlkBTZsrIoC7XRI+Jw/ZNYx16zIJ2vC/vF+11H7YjaYrSk74+lhCK86o2g&#10;23wRy+L/1arnI61WdD3rEQGFVzcH5A3LUmbjelQKstOLZyaG5apDFVpxqSDo4pEWiKcr2hQ/HgRY&#10;jzKoE2jHmRYXYT2b12DhE5Tj9UyvwQ1Z2FTkftRjH3hhDLUszCcYPfEL3bXG/cGAV1UyB8spkGAm&#10;wAZoxIoPxbqEapO19hsYP7IEqecoqMNMSpC+3/F+kah7oVm4VCqDEjbgS9GL8zubobJi8XhVkeos&#10;BLYykOEaTLQKDu+30P/LIGCn0Fztw2SLjp8qMZToFKKgeurIUsts/0DxzwqpiAULVSYOXLQfAxtN&#10;KJFpZkLX41ZC4s3G6s6LblitrgPEVWFuVs+ViBWUg9DMvbG8QZ0nOCLn9WU2eUTokRzwKKlcyjLl&#10;SFYlr2r6df1jrCBxw2l0I1cKIks4y93CUoXtZQ8lhkbG1snSLXjgje8nQZ4ex+XVYDX10jmeqGDM&#10;pQwtHLQGZUREodyNicgv6rt07MzApE8RRBdGzxPcGYR2GYLY+AsxzqORW6o+Ed0ZZChTOV4q/Pil&#10;x3XxmASi9XR7nbQN8N9V1edu2Osq5vGtDb+r3p6ZXEe9d6AFmBaZBpWNRMtctV0tHBtL44yZIjMV&#10;Bopth5AFgSyinNAgjw9AiJMVaaUu4er7IpoJKSPZfHUhpbp0AwWNVmHzHGvdcY+Mlu5l4OEyy7fY&#10;J6q8Vr5RiMrvKD+sPSAXq//K5reb6RQALwt7faeNZrMOt76i4LVCetU1gjT7fQci/8/UdWRqaVl6&#10;Va1llqHFYlbusX6Gbp/TLbidCncFW0gmVWBeacXk+4wDga5ddbY++/7j/T1MNziEj49OBHODvL4q&#10;zJwqWV3aRXFNq9EoG+LEwnr3UcGgawFNJ+HrumJpx8n740uvSdVFOICCkb1SdMO7UUnio+sYbgXc&#10;CP/HYHQbgw6HeRRJExtTfapW8Qh8eFUor826hHrpOlnzE8yf4CPP6M36mde1FLc6rGdl3DnjvL29&#10;vnhntYmaajqyaFgmxTFeQwoQSivMGcyreH0JKehrTcY9yVqFKxV8fd+M/G9h8EM4P94ljt+GsL5R&#10;PNT5DMiu4VbmI71FqEVYeuhD0y16Le1/1dM6C9CioP5dk314pUOFlb6+rHYJPr7rn3gJLMCzZ5Ct&#10;C56C+5//+p8vzpgHbj+K2f2YhxLeC+NBet8K4F3HiHH0iBmRYQU1vaiqx6qKQUdpPeZWJqlIEm2W&#10;4hUkFd8ARugfv9f7qF7djGVWg3g/2DYK5dAfdZrTnWHn6UdDIfM8Ml3+NWtEuy2/faqC/kK7TBhb&#10;TCXwgeK7wpRFKUQBSUFV8Qsjc1Ua7cVHrXSm0SNQGyzYBR0m3qYjMpA9Q8LDus9RDdNFgQU9Fi6A&#10;yN10/3u5Y12nJC4cEhC5jG8IzDcnNq3osEJsnKgZWwzgvxsenoP9UQYmGbCmcnCVjp+wX3F3a1jd&#10;818iDfgZ0OBOLiEfBlfXCoNiEY/ALE6cviKd4XaJikYXziFBifkqehB6kCQ7fB6QLPBJR1/oih6/&#10;kkc0369+dVnl43RGx+GYjdvur829vJYkItCNEe52ZzlmILZikYdCa9Lj4WK7inFlpKSYG11C2zKj&#10;ve4neql5cTU+MPXcKFAZ0L+EReAQjJ7zR+nwzF+tc/pP1JrulIX8bwvFmOnLrsfZC8aj4IlezQVj&#10;fXOh0AWImLDqY+mS69xebMgMYRQTykEEbE0iQNqhQen+Gu7/830OSVno84pBf+qr1KhXo5vdWdaq&#10;4bDc9PF817NEE3oMRnwq5Q1GkioI6VHq4jw324NsrYIYX0SUMONr9yXA4nDxUvqo8GDNvdKfWJ9X&#10;BVkgt+o9JgEsd8P+26/DFVsFV2Cx5rr9EIphccIVw5Y5AAdQEZdggKIfGrrIKLC+e6ifSq5Cz8Kv&#10;8GvxvLDI0W+8lLABEbZWeeyAKLdOj5A8q7HKNeeJJZxDBBBhRxZ6Uuz+GAbxRWnBf46PUSCJQ1wW&#10;0PfzjzlCElWp76IMKC5txAuhHLGOpoP2yVy4wEB0QjAMGNqlAr3MuHRfKjiSwgZDzlv4FBoDzLdI&#10;k0zJtCjbCLtiOR9Q7T0r40JZd8aCaGXhFoL/V4EkGCXHV8+jnULzOrNK9tVRWcA/lL7zsXNeKtqK&#10;7jl2XguHOOoAZZJ2doRVXcw6/urH6Tsj95DJqZ+3N5VOK9MTcNigX7oJE18UDEA+aBQdPhfUbP0p&#10;PWDUoj39FTDENGwC6JljQPFhvUiPFmXHqMDkaJQKlR27RR3HcDYrEjq3+hPI8a+zeMDgbgzFGiRp&#10;kUSnp0oHt0XzsKGgkhoYj8Akct7zLGgYmhvoJs5PVIFkqsWf+mK/kf36TtfaPwPpFvT7GN8LdyK+&#10;PGgAChFAGwoYgCsVdcp+q3Sis4QdgUHiqdFkragqDGX73h3BxAur2qT/m1LxuL9MfQu9WcPSrL51&#10;ZdFFvw9NjqwgQEOYlfa69G/QjIWnK4CI+3Y+qrZCd8dzKeBOvQ/3ZAr4hL9dA4fMdQqvimV9R4Ub&#10;qCp9KrfdelwlG6KBMmWztKqhSqiYVWTQ0c9KDTgCbWYzSsGKNMhl3gIYRT8Gt5KjkKI4R131KpWw&#10;ybsGGqRP1Y2eVN8p6i2qOBGCVlGjqNGRqddP5koqtUA/PYqPUce0qkRkw/aK7zafK13HQY2ZcXuR&#10;l7S30BD7q9gnUQQoFo3n0H/0gXTXPIPt/IfF1QW1fzEr161wXwc1AKhPX7EtDkJ68Lj3mCfoIerX&#10;K7f4rqeDvA5/V9jSMJhATCaFi00tBPOuhM3uJWyBmaZCYoSTvpH9ji7gVjTRn1r2i8h87ALer45S&#10;wqwIQo2wH9RX+6DQcPXKNqQqxJG3/lhA1A6xwo3Y/Ho4bz5WHX0kWeB+dVQuhGBm7haPIF/1hwp6&#10;unoga9GaanxlvQw2ipkfKwIRoo9hQlJdRrMOMqOg7A2rOjTLxCGcxcK5U1W1qeI1Vgj4dSnwDgJP&#10;WROP+9aOKhyqb/HC0svewrCMTVX3PEo+R7i31A+2qtt/436OrRTrjETf6+Ts5v71v/+bwsl9pTpY&#10;L61MpxWfVU9OlQXfwR44AlzIc2+0MhDeEaZi99Qk4VWaFhDjDO6eeinQHFQm38lgpHv1aNPbcQln&#10;t45GkYBQw2vAbnTVBoSISyWHzYKlN55iKoCVo3w96sRJaOubnf/NMbxKC/h3X/lYCpm7oO9oYKrH&#10;ZH7tA/fK4vXtlHgvlCtw1Aj7GJkoFN44yjTyc2Lz0zgh6/VGd8/WqoL2YWRfPcGUDe5Tf1Hkqqps&#10;NklbeKKqnmC7E6cl1Qx/De976z9GRcBG6a3rDSadbmCzY3eBaQ9olo3N25ZANzb6f1QPsnsIzfw3&#10;m/BV3lGcnwML+8UAxaH7daQC7ngh4hIVbVXLs+xm248q6cfimXknV/AiBgxQ+eqBK4bdbii3BD6/&#10;rWWZR2G9A96X+QhzIAgeiorXyQgFNQe6DWcSWltVIHQQIHK751OeRnRRAtr/G7u9Qd9XyFW1zd5H&#10;kYpyUgjE6CzSIx9IcYSoGJQXE1QFYn2R9XMxD7t0WDEoySyErCOuwDBcP0w1IRKTW5/SQPA8WspJ&#10;95QoxdqHAq4lscaTSlEk+F7sETB5tmx/GQrs2CHnfHNH6MLZR1D6vVQSwrPRM2ft5mAceLNnrT0g&#10;DqgMom+//x6rhTxOr/Gj6Kx3hGGOPcIoHpMIVmdVuzEMVBZRjGRq0Nj3xRoIwc2zS8w8KfMEhOeU&#10;Ka9jecmm5v1FC6M11gH0ECg3oUct3Rin+ApxU5Bu6/d7POhmtV3v7uv0ywW0b2Uxv99wJGiayvOE&#10;TbJLcOobMruMO1O55scCeBqTHbRvNygynG1aRBltrrCiLqqg+2zp3Bay+51HRWVRPydOoHy815Fu&#10;vXXadOgF7rBl2tllvE6e3rGj6QLD63vpWwmStQALOpr4qjZLff+aQjsfJXbTMg0uRfdD43f+dFIu&#10;dFFa8RjmKkHomjgulm0wSBRvQEd6pQq5RB0eYvPMN5FzUB2WNhPNj/54gHklpAMHibWx9RUu2tf3&#10;kLFaST8eluQQKmX4jdUNPPn1mrMHG9n5VYyGP305WwSPMCRoFm6bmcivoFS/IR6lfXZgFMqmf6AR&#10;CnajsfXoi4CqFd5C3p1/oRhtynvsHxx7d10Vu5JXOvZ+5ZilsuALO0D1N3o9SJD0zpqGUaZTboYy&#10;pKrjF7VT+wiE/PjC+pwSEDT0gMUYGjMeA5NgIb9e92EY4MpGZDVM+pRSVMiuPOmvCi6U41iU2MDA&#10;TPUycHgq6roXCjmCE/vj/FQoa+/4XNEndutVkhafuZFzHOfpsClehvChh/eiS30P2LnstixMzuDC&#10;N0Tdp5Ir6RK5HVVWVErGlcZ2oPCxSn5IIyqp9jd93VSFEszzoo6F7Eii/YKDtI6xvl/CuXg8bJzQ&#10;/BDG1U+MKuZVMbGjr2yENJPQroFomCc0kKSLgOyjMt3o4Q4FS6N7WyFcwWs2bGbSxVrjrxhXG8o3&#10;uIwo4iJPgSaQzj4XSR9Wt1v1EdFqo+tYwlR80X18LuQAOx5dOrf8yQm9hzgXsexhpTQjwCzkbFPB&#10;Fyliu2KxDClNRXOsjlFk0CFKOuxJD9n38Uu/r944PKeIVoFHu8S+7IYal/FyVZE1vkbv6kb8BYPF&#10;21zHrZTWh+AUzclBqwQhJH1HbNPdi3uqrbHojNK3oxYChaRdChbAQZc4H451Qo4S4ha0PYx+lUKx&#10;rPGsTn1plxYekSpCZFJUDH8EUe9jvQtPcimR0a7QzcP3UZgCTjNMxmWfhP5F+ysVGR2LLIh7q6bG&#10;ugARGwUV/MesaipljjnCZjjbZklLBUjxP1HnA4uhXRHLxvWyj0JeEhyyBkM75UScJqDT8YX9uadp&#10;4ixhcbcuTFpUs9ykAWovmBlhIAKHXRLrPDq9EeWosFSepa13pYpJcda6//zv/wVbWw/+E/WhPrmM&#10;qvs+POafSSdz0EobCCyojsf6INnT1y1eNyarqtQHI59VVh09vHA8asd8VVtlBKTXa5neqyadurQ4&#10;9EAn2JdjNVH1EGPocBXeqwDoOGLhUX9PEUb1MHZAd/Xj7NKrbl8BQVmHDY3urWpsx8aGFTSD7zHZ&#10;OGMHzd1ffe6rUO5c7Z+aBXJYSPhCLBiZmfNQ8agQXhHK3Jj1CU4I06mKHBkjmIm9VcSHIL9ZZRL0&#10;ZeXH9C7gltCb84kux6LARtBbj//B2wVnz1fRsZumTxIRZQxYlQubg0egquOmbq7U6VvhKWqOrr2+&#10;cz+LAQbVCLz9MkxzdoCOmVRUrXpI9Ayz0Gh2+hGOs40YHKRZzOQqajnToYCB9NfmjxK1hPVWU836&#10;7UflW4XPNYQIw7Pn1ybHqnumKFLxVfSQFVj2wy+tKFKkt+jaIQWpJKqkhX03q0u9Pe3H4fDVTEm6&#10;H+noi+myX7cSKWca7Zdz8TJ0Ph0qVY7UV5cyiTVhHM3ubbL+58AU7I3GslxUHUpZ7EpF3L3sW/Co&#10;Yw3/OsqGqqtXrXoLys5saWCE7jBvqvajv6EYpdPj2IKyOJSyDymIslXusdwb2xm2X/U7AjWKPuH6&#10;nP3eBkIU/rx0ZLC/6Qgp6ukSfoIK+DXWzWAzd2WU8+HRjhH+LRQOyhsVV9mC7Hg7xtDKjMLDbSrJ&#10;GFzIG0JDaFL66VWAY/0gKMVac4RozDo8LRqSpYCJAs/QJYkXfDmorixYfGmU6Brpst0QVK2w9M0Y&#10;T7DdkON7xRtB/0o3a27B8vm59aEoYxVgqx3xTcoA1bVbB77rVOr27TaKkIVClzJNS383MQWebc1C&#10;gjWY02/Q363294iVKi8LeFSFcUGV7xlcwTdruIfPnBCEvxAHnTopAzkCfcB6qezKCb80lUW4CEWs&#10;xnVsVdT3vG5hfH1Rnioyr6jlG2hUwhqvLl1RZL8qNkj5W+kb08vyzOYM3FN3nc1QXXyUPFxCAvJh&#10;Qp7D+hIiDRprqtAmOi+96as6EEVG5xoGMsg6ACU8a5KwQfT+BPprTIc54BF5D8J/zPybHr6S8bvP&#10;rp9FC558rAPs9Nnw5NCvGHAGVT4J9qys+tf9ONom7HrAvhd8GERJo6zE2FWQHz93en/+rKNYbEKU&#10;azyqs4hnwCPEHBZz8/1+5oMhXtefv9HNuoQcFOCSUCKS7o1VRgUJAxNetcmHMAblXondPva0OJW/&#10;FkzWgMVhRrIIrUiVZsKSt1W6Ej6EVhsPhac9S8ChM9NaqFt3VY4Czv5XP+rCFaChraonyowhwGpm&#10;H4r2VDw66pRWqnOgSihtu/sTIXjPC+9uPuY69gxKdirj9YW2KujUmw51FCQY6EZaDF10PnxhzaSz&#10;MQ8OZlRxtXNuBRW9QnL9CMRd2Dg+UNPqlSPFSizO3fTsjIFkqZtKpD9ClfEqeNxHjwtOaUsvgrLO&#10;zxg/Ci2jXPFx7vuNCUVJVpkd+jtTP05QkNG3QYqGROxc1cdOuhuYhCN2IFCOwvGseCCB2UJBW9x9&#10;Gadxt5XU8KxmUpZxU/ZY6CihhLGOLOl1JA0Ray2LJY3DrTasihDeLI6feBHDa0XjQ0cCS3fch7ui&#10;uh5UYXcFnFExY7FY3DEwYJ0ddl8wAVIAXRQHP8Y2hfS395trtf9RkFWuHExQVBZS4yzMdSGleHb8&#10;gBTwf4T5F0vRSkaCYOike9AybSkljqrPh73PAuSZxoaKvgiiPJ1SPsVXVSMiS5hlkbgi/fNw3Ru5&#10;CwT5/d2ZAZlhMA/sT4D4qjpkwthQ6hGaenSiwh1Pzi909vHvEwYZE5HAL050CxloBRDVzxFTbWw6&#10;6DYpTOvFTYxW9eiVPmOoVq8IGSjFVV1ivFsEoClp9/qrLz/dv/+v/xI8L3qIlu6iikL7YL3+Qgwf&#10;U7+1uW8WHlPovU2kkWxq6x8d19FqTfOz0ZpRje8QUkME1qIZCQV2FwECbLQ5xyi/WKzANkaHCeOc&#10;l6VLX1n9qDgFINGGwYR+cHF/+5U6YBjPDBQoIkTuoNOP4ZN+iWLzuI8eYlSBqeyFoto1KzP8XtJz&#10;tIWUeCpnevnbK+8ih6R6AZUI2nK1o6c2vtsnpDYm4SI8po7q7yiEHBG4pjU9UczSQ1OIyu7olOub&#10;KQK8GMzo2QkBoNA7cYMI77MhaeoqJ38dX5ijxqPqC+e3wmzGpk7pI3yq6qtwbQW2fqf76Mx8VLdS&#10;cR31VuU5pUSPXTwboGdYkbk4Toe3YxdQlSxfC08NEvANpzqGWdCZCwLPO6teBpRyDnBzGrouzv42&#10;fyMigqgw9EZseBTXx/GSh9pnUaiET6qnWV3VbwpI9WEFqNJKMHGksFB8AUM4d/xV6L6cZdUEHRbD&#10;GF0me32Q7UzMpQ2C9/qt36YqVJWAcqwOmD2bXq/wKFvwerAX+ogOJsfEauVVjGrLY8cIK38i7tqx&#10;H34gvzeFAzwfKI2h4k6I7zARFBUte5iCakknptZx1PeyDhP018e9wspKOVDVqOqVaLqAMQbdO2BL&#10;MC/qfz0UwSbkg7lLCYG6SZ8mIGatjGJu3MtZQhkqRENUHbGZd/Qbdxyc2tkU10/NEWmgobcTpqdQ&#10;0UlmDxs8jHD/VS/2cm1qyNcKOFzMjAyrIZBzlVpVuQsdqJY20Magb7NX+NGNxP/E4uogbJsvBEiP&#10;Ztk4w7mNRdv+tfWmr6XTGgQFVTag4C/QYiEDQmC9IPur3izhXkUHErdAnLv03PB4B2wJZlVFlw0f&#10;1l0fwVmeru7G65ihQSi7cFdwC/6cvm1VQT1YQlLOJM1Xts6/UfUQdmMDHQqMWVJbeufNHvUvIQHU&#10;Zy3KVzrtsN0DCg3suqBoHjHGUbJEz8/sY6E3bKZ5ojP0M1V9XuAu9IA2ckDMfxD7GGxKOnxG9psR&#10;fuKsetYpsQN9L2army3iS7lsIG9wx+5fxBGFv1EVDfOtCPUXuOqo46kkegwSgxFKIuJ8JL3IvhT6&#10;jd2iyWaf0l5HTBRcK6pndca/YEdUUALGjD2zHaQ71cz9zPCqekJyWLmPEfRQCZOUSNkJuBQ2isqs&#10;pLrlYkUfmJCVVhjsZFyJUhSg08u07q0vp1rH8zRqlRY+iiUuVxw1dNwg8Gw9lodZGBrbsGsHpniH&#10;y6HK9kUN8XiDEQ8LDhhKDbgiQa+589tXsu9XB94nxdyMmhx5XQC7e3N7+yYoe054FRsNRRq0UvcS&#10;ikclUk/XOMZoqndnKkn3CjpbCAYu07FFsoKiDltZS7II0FQReVAebwajQX04lGjjNE34PRUbdf4J&#10;UZaOmV4BmqE6nqHnxphBeGZNZsZCi5ERWNmCapXdx54TJj7of3fy0YXPplmQLmz8qiotsFyPh+FG&#10;SUjXMYXeMTwGlfiaYfs33eVN97Qp4A2ll15W/LD7pYA5ao7ESLQ3K/7sPwtA7ncPqJZOlHY7fPvG&#10;kuH1y5AI+8/XVagcCtBKYyiH44kwOy4hbivoWbhjuvqIdwqGXarwFKaM4hf+WuyC1esJ/o85pjNT&#10;rygqchLsryOK2JFHpaFdBXGePFU4pkcHU5UwUk562qniKTI7vdEYvldBYVVPERPtfbwLW4Oi+Lo3&#10;jB9cdfIs2LqhARhGaoohyt9M41Q3KKT4o4em8998Q3yfSkEVt34PrGQUYSuEcpVQOs/6lwxQvdOZ&#10;FXj/vQROWhDEiAIPRmVx0UlkKOxgsCnj/WavQos1DBUFCgB6Fv3rP4Tm7oWlMFCDd4oJCmEOquZ1&#10;MXzXC0mPDVl4ogxW9Ycped6Qz1ZrHAZUk1RZ6D5hBBbbd5hPcv/vz3/oKXm0BG3GVQRC52CxckLK&#10;x4yjIobcHvdYiBu4tV50igd6eAxCbhQsd2fLDnsVJboJaBr37TqwTJmIKVhEojMzd3fmvVbuiHZb&#10;EyKIXg+q8SpNrPV3Co/PIz2nZ+x0PC9Xbyb5SXE7Ktmhsa6/rUNQeHgdXpmS7MPe6diovTu9Vx0Y&#10;ZBzyzgoTmwY8WxqOvVM0JFFiU9K9y7IflbGspUZMIQMupToFDQ0x1H3g3af1cutNeFtx+QbwTVq8&#10;G3rMUnIrnS4K1FVFeSwUPv04u3W6LNmeaEljaDGpjgY1KQyPWaedUDIUItojVACwbwljiIbyiH6Q&#10;byRdJlAzYN+nxKuEobM+12Mv01LBo0+h4172eoqpySJhyp7YCo+ykqOkHSw4XPBqA4zCdNGO65BV&#10;FHB1HPW5aBiPgcmwTm9CaEGfmcekx6vfY9cHYxZQ4w5Uha81yApBSkRMIYIb/auweRxm32g/glsC&#10;eLpNCvsqgpQ3H70W/cPZfP3Z5RuzrjgGvRZDTHia+iaLYPARGF06J0dl48ulR7NcZYMKbzOzUnH/&#10;fK0udXKZIfnXKI9UpMQMLphoauPVdlQGrrOYhFDbPAutgYhkMWxSFaDAHtj1uCgLle2Z2FuMTbNq&#10;mZ2ZBd9Y5pjfo9/mEasX/NSVEubnTbezeKtaLQj+8UYQDkKxi1XWMZE9o8uiot4rTeR+igtYRxvZ&#10;SwQqyIaYa3LfRppMqLIApD6NXo4qfiVHgYxpEKMVdENpsaBAlQSvVc6DINGWZ1jtV3jp+AhCPzhC&#10;rt6PJa3ug76D4grz6QsNYKOEHJ+c3HqbUtEVoZXrikUUVnCHUxBsvzNQYKhQZOWaKVJXTg9TsJKh&#10;DsgYKzC84sqVP6kroyM1OLL3UKoHcEWFpAqyrscyuk0sn2PFgVGBEL19/68uE8ob/VVViF1b0oVW&#10;AAoqJF+UWFQ4KcXF8/Ti8i9COYJRh+S3vbJuRFUcP5634oN2ztIFhUXHNPlITaKcOGs6wjkh64LQ&#10;rlQxGtdtlJx6MLfORfgekct4heJfBXohVZViH1Ym1ndeJt8dYMLSnm5/b/eFcrHuigC0YJWwTxCi&#10;wND1kGeKABcqlxEbEGeZbN4x/Vr/j2B6ZuMKHo5e9OWOeYWwLdBqYXhRosd3tAORA01zj7+MvZAf&#10;awb7qJYEaHSyhaI83Sk9hzUxRcGVCDNwPWJ9ikj47zZj2+JVb07Kr4selR6w8EtNLKDDasgQNIbw&#10;2PXgmgTsUYSu9koUK9eRTwi80EsQTgFJubCknv3DkrmOtcDk1V96eEk1M6aQoblike7Wv2hbYf2L&#10;TH4OLO+gej3rP3F9aX42sItTia+PmsJraSIY9o8TziCKENR1UTgvFGU4YTv77HKhsc+yzzYP11IF&#10;/WVYotStudlWmvoxkHbfXPSoW7lZTtHJmLTUgbYqFcrcQtcxC+QD6IaetoDfqoC/ju4h8BoTY4Ea&#10;xiYj4JWxY/2ylchCWI6qwahmcI3AED4h87jsWYPVB27sm+qSIWzY4LwK/niHmcjfIXdV6c0Cftzx&#10;FbjTA0CCBVwJjxLpr3moLrqJdRw148SIMAod3x4ul/7Sy+ZXTdwevAIHN5/HFG82K2MDJ9AIvPNG&#10;sWSvo2KzVo7sACE7b3luA9bj9UGYd7r72Amgyvrq9AjgzbF/UJkkb7f2m6JSktKY6tzN8t8D9k4R&#10;yYkFvUOP2aT3OYQkpUHWXa+D0L2KbKVQ9K2dQKhiD1Jkhs1HsKsFa1gfXUXcj4l+Hap5v2N9oB65&#10;nU9XrcwLMiphH8OF4/Qu6KfaE472QBQWEwaIL51tHHhByA7ojYwG8IS2jRTC+D2sBZ2FgRM5Mu+M&#10;COdRTU8sALf39euDXnHHqko1wGqoNtaj3bCr+8///799i14Ze9Q6iQ7DHVWwji2EZypy56B/EJg8&#10;Q5p3woPHbexMwTMZteuNl5095krXd26lRv+DFLLO6dIPTKoVMTYSDtZ1YzlA5Z6CmS2MPiHRI7Eu&#10;fIX6Uovmowpks5kSH/8VZlLUdoKXX/+Q9vTEt+D2yyYy0uKGTW6sddHymgCZCWQ278JLaCCQgxwV&#10;QImn7XWz22aEmpHySiyRCRIcKXKiBl4y+MlDPHOYIutDKZ6X44RFXxIXM7TR0D/Gtp2WBSxoek9D&#10;hdez4ixdQKJCav6yEsA2Nma6AjTI4xWaWfrin/tqsBwQx9NB+ZgbUR/Ezm8Om/IcMrj6WrpH+yq6&#10;EVnHhCnvcKzP5pleVaqBNQgVDTQdvktgOyqhtMfmA+jfoZv2oLDUo+7unEUgEzchFUfWHZemDimA&#10;neu1I+RrAaXeWAjS1wjxhjqPXtvGkvdyN9wuVRHCZjdTB/b3F3JrtO2U83At1JnWEyXFQdrI9pAE&#10;hBs9qg/IN9EFzvoFgnS/Ko6OCA36fjp7kSV2Fejhl/dnUL0rqmFePaCoj9ePZK8+a7U96DvjsnF9&#10;MbXRX2S4YtGP0vcNvwnjtYXQAyKuqs4Tr44Vu/AebeMRo8rMdM8mnLrWeyySFe0QoWtYzIWVhbjz&#10;Hb8sFjU0zLpjDuPjszbLzMKjXIlOw8qlvl99EThOTomuQ3HLMehHTIyXre6+Asr7HHGHur6qZ3ED&#10;Q9yPJkHG9k0wF6up7GHsQDN0KV9Vr0kv8ArzVhKyOl/6JddHQI+OCl1EhPEJewnpYlTPyRr9GNY3&#10;KD2uEjZvQ6rGNWFchXtdqIMu4fOuKJECiqBoWVz0ePSr2ZJGzIzh84X4Qe9CSIphyqyPPSqaUJyU&#10;RVCnVtAUMKhlwTPBORoK3+fyFTPfcTXYZqwoHHXG95gbEGRwyEK5YpuhqPeJD10XU8Z1AZs2ezFK&#10;4Rc1u56xZ7UM7GLZnrIQa0yw7BDo6iYEEux6hF0EvpD5Zot5cRhYQ1C0f+KhCHvYermXFdJsX71s&#10;7JUnsltp/1wGjeGr0kLB3QX/F930LxdWx0OhIOv47Y4jd+YRKewc90KlEW9Y/4kBHXfD5BpFKTv6&#10;FlKHw/DqhE0hsGDKKnoheoQ9dzp4KahkfWfaYGLDpK3/vIr/s7CZRxgriHYOameW73A9ZOFR4P7X&#10;eTRrkXzQ4fcIauhz+mNKqoz65AZLpXzXAZcVwpNSvGKXQsL8Opgxhm4Unp6slSGy4DqTDNstA/LY&#10;WCCE2GSOlt6g/VXYCQq34M1ZPHVI7RHQzb0wiftOgXlIF4oyWVU2NazAQMKOPjqhvZXRbcfdd/Mv&#10;WVSY8AOTkvY4DhaQwBALwv6B1VcXPUITtao8vFTJo/ECd/J4J0SVaoGlE3tjYZUb1AD6TwqLE6Hs&#10;dlNHqnRuSLxYJxQSaoNspdd9lOzarPWJtyoCz+cChD1uNtwFFl5ruzxQV1TQF/1aeMwPRuMCDnO9&#10;0C+I10hXMFthERw+HdaURgfjWIqbpmct/DgLtm062RDBdUiNShbo/Pr+5cFIYq8Bp/qYCQjMhPbV&#10;8XTCw/dgmBjpTuuOQkDWVza9njfahQVUzbJrBhVKNWYK493HszJuDN3ATvZ9VDlfDbo+Swy4tFD2&#10;NeVzyolHL2lDskrIuGO9F0ZQpIAHAZlUj4MNAdew9tRZ/6NwpAryqI5XyGbFsMm5qx7ajV8uWqus&#10;4gtx9gBi27/8E5yYgHwenq6LhlSC5DBUZNGjSn3+GnLR4Td3PBC6AovSx2SSNo4WCztSNX5Od1Ap&#10;5irH5UwVuwJeygMmLzSo1mBbx3eMqA/pW6OoFfg0qj8uhZ3mHkHW7MyrLOu64K2LrQzGQsqAkwZt&#10;wgl7qjS8zfWb9JrZyGAl91iV6pf+8y//83pUaurU4kNfAnZZWxW4Eob+h3LVYKEVX6i1Cr0dg8qv&#10;U1QQdPAoOqmGuBVhcTa2Z4Y0zzjdnl3CiSaqYqjP2bw1uoib6ESKPPkvZhSGpSTESDtA0CCVqzNS&#10;IAdtlrlg+GJVO789IuM2e26p/oBeLQUDwr16pDrHx5iVdXMBwos1BVVmuIxg1YWSAsPQiU+Ibhvr&#10;gjqSLG8cMHd0ClxEgW0H5g2mwIHdwsq41ep3LTrR17E6GbS8lEiVeX6xJUvgXKy5lLlgTD8JagAR&#10;lLERcqm9BbaDTbkSjD+2Luf2qKM6XSXFm7SR0Jzxfa7PPkJr+JAwIKFH9m1DV5peDTJo9Zm6Ggxy&#10;FC8tcAQ3cDQv9blr1b9UQd6R46QHn8tfdRAM3+pG8qGwFbnuH0HErQ+KiB9vHBqYUSVYYOc51cP4&#10;tOlzVMWRwMS2wxdgLyadAYDyDZtvz1al8gvZFCuRDbejDfMJyjxCfozgFV/rX5TDmED3QHXxbo31&#10;14sRzuiQFFxaqtXSQv6SbqSKOkVDOr+osdBCntwdz7xEdfRk958Ai2eB0pKq9F9j7zLLEz+TPjC2&#10;ASwcQ0NF9QzFWzzRjIVEJPTygfVXR4m0uTbLnhFJxyCsxAp5y6rLMOtBDygLfRzvJx64sslUJa7y&#10;QqkU+aDUT7vwYWo2EFGDNYm7Wtq1qLq9vg8YUMUZQ8IOT1enQtHuPu1/BsEKmfQOjzzN8bSfs73C&#10;/WwwPh25FcgqTYkTUxJ3P8yDaHkrSOo/LZRxalKC1o/WBedEOIShI26sBkKc4iu8hreDQpCwqNjE&#10;68l4RORNnW3XLLDl9qtH6uczh2ILt0VBB0ZogVysB4SOf062vUE31HlWHa7vZuQ9dgoZB4V4fQRE&#10;u2IoLSgBVgUxPWZcyNmQHircdxBS+emjAI2Bp9H6ropeAFoPV/hR9Se9zp1Wesk+jGlpjd1vHfNY&#10;jn2VMJctkUeXUCwXHtXPV7n8YnZ2sfqqAqIx/PDoyAsH661Bck6srfj3rSbfNxJAb4WrRlsJWKkI&#10;FJF5Y7o2UEJUfeAqynOIfxZrnqPgewXFsIUe8Lov1l5xayJisUCtLIzOH3rxOkK6C7/4Q28mVR46&#10;UjriEdXFjOx6Y47wwR/N3sxIM3pUV/sk+yt4auYKdyzoO6v6XgZx1flc/neD0vl/3wvpXH0GhsIY&#10;0wn/BkbC926MIoqPKrVQZ1XZeZ3NdMFul9ltfOHBvZUvMk4NR4/AWyS3i6uIYSCqr5jYEcU3RHFk&#10;Yo9BpTsdsoWG+BBSoZnJBMEedzx893SXv9V/7vU2SDQbrAMfxYF79GYxTI4RGcWINUp86R+Cd2D9&#10;06xvFnEDIf2buKZyruFNM0+OV/rGKLodq4xRqWxuaGevyU93fHh08AUm7J3xk0d3RJ9csGswLND7&#10;rm+02Le32rwgmM5sZmCZi24j2zyMUiNdLRMNbXu8pA8jz7lbH+R2g3a/sLUql3pE2G+nmzM6TI+q&#10;F6ZQJRCMmOeXtZuKbheGsDqamxZbmf5BuAnfsAEBilIGVJpZI7hSrSxtpsSK3lkmaqFDnlYdhJ+d&#10;MjtEESXsBkFSiSIwcGu2QvSD0R3YnYyVxW37E7B49xCGWGs9ZDlPfYtptMH/+6twwE40+dI3ZjGq&#10;rQhkLPjoVqHvpBfyfl3uVcFegIGCfSmuHzmKX58EvvUbbXr0dj2ipkLVDRdpPEtQIEI2wKb+ADCq&#10;oq5+zo8/LqK6gnrI2Nhcpw9nsonCApXwpbyAEicFCgWtfiMyojiXTf6fkoedDyU9+J1Od2MPaaJN&#10;csMT6VbVb2GR57gznfWMQ37I8VOLT+5lc1kBUcdS9/5zIQw84qRwEkjkRqsqawq59+T0fx5EfBUP&#10;fdo6l//Pf/0LDF2lI0Q/oH4pFekdKPhhVFK+aHOgX4R8rRKjgpagvo4VK5PCmIJjg113mJYqBEmH&#10;qhH8fmYIn2b/CLzZPGGwrHKcxBymJfH2pVyKy4JT691VZxFmyg8iDi3o5cWJOlzUX7qZJl/oQKrY&#10;Z41HUM8HBKK+BrNHDkzS11OAq4rjaURaxUmHW1lFCSlSWnCMFtr0dKBzZivZPY2ZrKKruyKp09rw&#10;RS5C32UstPccDEUEK+6ukITdboBNOFkJ8VX/GJEQy4py149OxBYkuToiKgzYcxnCA/qBAY2W3PX4&#10;TucaDieqbHpgFWoqTUDVnSNfz4akiJm8RaFFCPtFZlgBRulemdARroSyhc2ZDqmK0cXS63iaF8zq&#10;9YZAo9jztbg8bvhQ+8ArJfEXQUbVhMl0qMsf3Zm6293RiqRdgSVp7qlGPW6d1FZs++nUWlVgE/t5&#10;4xVddsYiCTFY/jVSuqg9YHWGOZxj8Vc4H8dtHUIS4+/8HXrVtWwlnphi8y/GYPerWqELOmz00lTw&#10;0OjhG/pyVaVI3werRI8StwOj9mJ/kLFTpPZICAgsqIJURSTwoz/+u947H/fMBAedqZ3CLI/8QmuC&#10;ZaRvU2Kso1PlRqGiF3/kiPCl4qbCpYp+CM/dpMzyhurNEHst0MZetu6wag0u9eM6mez42v3YopIe&#10;qpDvjUnV0Av5Ckq00nwyQjUGAGk/PAxVFrT9+80K0qy6gs3iZI8dqf5Pk48JBm5YBulLq9DZSVx8&#10;EaFVfBn0WUbxH9SyFBpt98q8+aI5bdINEQrDvcvjgGmQWbP7VQa119kqglTUC3rHq9F0UZ4tl0qc&#10;PEbDxBotrmGy4I5+oi5MoUmhU/QbkefGI5FzRDdX/+jZUETL5XJV2RiJbDrOhxtJ0A5Cm0CZT/72&#10;6w7DDYG3Gyvpxa6WcDn0QQGk8MacyIRXUc76DnOPrswIRxbFZfikigploqaEg/KHNGb++KzQr2Po&#10;MHIMAtgLL9mVxvqFz88Cw8YmqiPchxsU/r27LUDF+jYMQ5TLXngSqgdNqcI2XC/lTHcYI0JPTuGH&#10;jWFBn2UR2PBfZnNsEEUUDhRv24UXDZpztH4QdNj6ZE1B/Y6sXyuO49AiHHcFvU6avchZ58SD30nA&#10;DI1rwXP06S/UEEyFvQxKoJWoP76f76/Ket14fgdebcWzy5H+SmjXkq+s/93+cICVLCw9ZavSYGWU&#10;ri4YWOifzmIfXGawo6dBC79XlZVjJ61sPZSKnPnDgpKeLPvo7CKto0w1GAoFX7+Yb5jDTqjo3nl8&#10;yk93GI84VTILU+iXDpN+WGEcsHBHG+g7MUgRBlK256yZxCvmVyoiDI/pofkI7iCZpl/d2PfyCins&#10;KDYd2o6IbmMds9NnmWPfV0SyhS1r5UR8NPybofihU7ZCO+LhRdh+oflx/zj/NZAeuPU44Xn0QXEt&#10;+auMzxYKxn/YaFQ9VY8Q9kZrXNFSjwh3ovbqPqvqjQzzfcpbdc649H2dbovCknkhpuA7hjoOWkY0&#10;R1DJDtjttEM61XUQDo+nsoyquRB+FyrRpXT1j0MUEeEv4Tjdb0RpVdOg4sC871bZ+gpPYRDRm/6B&#10;FYgATU8xCZ4sYWRT3yyfi5v/JET0/urRzPS9daIsoxCh3epx3C3MphSDwibxJD0Zb1SHsO2M9Yd+&#10;PBCkwqKt1xQIvdMsNA+8KkslrQVvERDGQs5MdwgK7mjB6MKAxbt7Fc0F79dZ5NKzuWqK2GUkZKD0&#10;dcM71q1rZToqnPTv8robcZgR6nWMN/QEjgSZwq+re450BKIW/HOo6kILaJ8Yne+oa9H4x2K3Chr3&#10;DPxHaHkoEgt70IRMum+CuUdQlA48BaNFj+mx7rgN1Ej4EjgjNZKOlYOqUje7bhh/eiQKzgJKn6Y2&#10;iK86pzUb9y//8e+UT5vVCZaUYNBWwprH8lWFG84+bI0Iqo/3tJKyDsBjH/M9LQZftxUm0QWrNjPa&#10;CeFOrHMhT6ZrbMfZrFBy12lEMxsRJYy2YlU+UO1VbmjPxyRKNTDE/hVybe8dbtW8DMtt8BcES0sf&#10;V5Eu6uBgabSZ61Y2eoUAxz/xotuntI3uSFSY1b2tCl6xnQ7QIt6m8bHt6473Lr0x5SbldBRJUEDX&#10;T7/P9cTGRA9kGCSZL/MprOvyyVnerSxzJN/BcO3BjdrpBaomhjemRDY+AlVocrSPMEB0uARZ5ejJ&#10;OT5ECBXrguSfqGSq94sSMnrRQnQsW0AOEO4/NlB10PxXxeVxn9LhQPLJdKEg5vx+fvCF10v4VZAv&#10;LBzjTTZoGnYUCc3+YuCAA7Kju2SOkrEPv/EIFAmQ/RrlBDrLx/gz85SEDavZQlZs+jpKWb38hIPQ&#10;3ebFTlkQTCoIsepWYrrkWXWi0YUKG5vDeh6op9tJXwNBVtuOKwjubPPFEualisUIKyFbLfC2PD63&#10;jPdrZVAUn/YHvVqdXII/lahQzqg6lVD61le11Su8XD0mjxjjsJ6krxLC0TPyOrNXNmxCtdZ10Ctk&#10;xJkrwKOtKsAIbS12Vgs7RpxKntbWC81RhrcX9rOwmKl/sEoEpBnWkBQV7PF8UwWTYJ4pnGekyCdq&#10;NDN80i+sEkHx/dOuP7G496OX2N03lzshrKYjijCSyvY3YEyzdFWPWVd4CEGLIhYZ/YVqCmobOl04&#10;1l4spTKlEr60nw++sFe6lSFXrou+pEq9A/0ZdA3o3wqHCQnlGwXdQXvv4ZonQKZKrRnaR9+E5gJY&#10;SbdQL5RdqktA8qhC3YohieaSMERC1y/UBZ+tQGDQR/+Gblr8oehWNmv8EIdBt73fLQg/fotQ+mUL&#10;Duo+saWu6vfsqJdocy0dYTZ7vd8RVBMGGDEswN5dZZyiCu18pknXN9GsgEemIKOzwNAjfgfKPDvm&#10;0L746dj9T17C9QpKfuvZ6seY++8Ggh7YHenJ6dnEhJ8l1u+6EO7uKtAhewhv1L8VYmKyHm0/izEB&#10;uVWh9HGmvUKF1aKHs4RtMdBmQU0Xon4fmGtK+9gkeTji4b2vhXgnf0Yptenwsi8tiM3I2NNsDDqZ&#10;iKzeRGbBXcjadBCvPv7gDAg9D0nKvRle2qgL/zal8wHvLeVCGQ/dMdz6n/f/oelM1CTXseMMECuZ&#10;dWWNNR6Nls/v/37uJInd8aNsy1rune6qTBI4J+IsEZhOLx0kp5Tyru3PgZT+SOlUaG04jQrhnXZb&#10;waEKt3MKQ5xdPEuhio6IeCiuwLdysFU4a11wC0PbD5Ys9RQmWHc+BVv7pUvPVpVnRHOcYgfCSQNX&#10;Rt1A3KZR/sTHvYrfPg72JwCmBCU6waB/q14JlubXoYtnPcu863CncJmS8EAffmMut7mmfujt9c2T&#10;wqQSQTN4qAu/6pEXIfPjKwzV3Su6+A06tl542tIPPNf66qrqz23Xcrb6AvoYQRFk6vMJXP21Qhsv&#10;ipSJQNUackB49bGb6bNiufjZqc+blXtwYXotSyj1Qu53XB+RYtqcAz2vg2XTjtIdgfBAqldJG9E4&#10;c1U9OzT0UW5oLKFghqcPtXn/Sb9QAcW3PKv4bgw4y+SRZ+7CaoKVSMJiTKgb1o+L/gEacGE686FU&#10;O3QpIWsif7pAdMMPIRNsfrNYbTUI9Yft+k2l/yDcHFg2VCM0IWj0PGVFJgvFhVEUDPHt+jrhiuKB&#10;8aiKeRnupyONLF3vLetplIyWqPOFP+So+KX2irLPXct8BCCKOy7WLzEfsVHp7sEiS6hCDJEtR70X&#10;/9E5RDzu6GJeSyDMYko+mCZlMGYhKtVxmhL6fSnT0GC+8ZZl1f40Iip3W59T/6HQlz6nCH7ejIjN&#10;DtSAnT4dTudFhOAiNN4+Y0TjM2B5vkJYbT35RbJXf/oslPaVbW+FMTQ8QlPg24Mi2ATTbSO9+I6s&#10;phOk/O9/+Ztezqn3zCQyk4Z0eBISiugePr9yyA556+p+5lJ8f2z4vE8Na9tWutxxwlv+x6PFbPJR&#10;KLtYxlmZZ2SmjqLuSu638qAnbekFeSS1Ss/6ezzkdyDr72m/p4aqESG5GhG+hpDbYk2N8o++PPLA&#10;HvnM42V4WLTdUdnFQlsgoAMVut7LeARiTHuqSTE7VgZHYFr6mgz3bt8kcVUklZmWwu8d9OJAFvZ5&#10;ndOpV/IWPGIxAoyLsKHQBt2lhtuphYO18NW/YFITQfnxMjZ9QSk57w1pdOXjofOkKxq3G7F+Ythe&#10;5ogJ7ZUHwUQTCFy1MVDwTBxPMiZLCiFZSM+Na0vHiAyJxCnTzlqzQkR4w03hzivCY+/pEYHRwQh6&#10;NHwkXVMUm0QfrjCfdOFUj29AREJjIjETq0Nq2dKPqkLCbxWWVdz17/UyAsOMAf5O2B4jFYIwk7KP&#10;z9ge/Uo+MV3Kn4AMI0shupQnKsBmuet4UHaz+lPC1gIhwJ6pTOUY72NyTRmz7f1rYDtz3AokSpYC&#10;v9dWflIwGcjprbW3XNOt84Fgpz4tMxPbKikgRHuIKCKuQtnlPV4muZpSHjYWOnm3wQHCmPZ503Ol&#10;j+t/BjNYfdbPsgw2X7ieMZW4979nZ1Gziy+XveVosR7yyge6N0K9womfa+nJOgUQsORidtbYEo0T&#10;G9ftF2WoRQfrM/Ojd02lT9DoBe8xwsxgkMGvm8F0GE5HUADJQ1OFR5T7mSZtDkX80/6OzQoosRaI&#10;ejjqfwufckW1oHiON/L862Ldxp1JzwkdAizYcLVitks3MCUBssITZcyBqjlSWx0BX+xP7FWOrbuj&#10;QJUeyzrnOk2Z4q+Ghv/+hOzVnS49lfNrJ85zp9++6la0E7eQ5UYozCejPTBZHg6jilJZJdq73TRV&#10;1tl0hvUxarywpcIcxrCNaSrcKnVlSJ7mB/03ZKgXKizIgGO7qu/9Zv39Orq3Z/YD/wicl5zQ0EOk&#10;0C+P9tfInfLlbrDmZMut750/CqVKWnY3OdJlqnjXgT7DIU7FSAfLYi3Vz7OafqCwA1KIK15J+Frx&#10;j4feeyY+vm8Uv2DRUnhcKWmRcI2ORfeXMrJ4i/43U/QIygu5gO30YZklYyDMOhE/HQxqLSjsB1ws&#10;FLhXfP1juE1JJFs57iP6ont2KgX16c/ARPcrUtXvTK1HTFGBDalyHff5YIm5ZTLqCis7j3byNzxx&#10;fETpCspkOE9gQaHYyZgnnMMIzczZGBnCjddR0hV7L2jfrYw7+mDntYaBh4nuOjCtsceOoU3c2j4W&#10;x86GlO6gxkiTcUVELXSHRBuLMKkwimLlcUbWhRVaO9vwOg7shlApQkYvFuHllyWs2n6i2NVcqKZm&#10;FsOrFRU6BsP0rfi8SyR45Ih8P+NRXhaYYJ3E7CKSjr+/kwmNOiedXP0qQTraYPro+l791y3mYflY&#10;x3VQo0QdNbzriTOfgXIPs4C4aBllWiZw+2LDzrG17v1P193vx0114f/4qh/GTpPygs7Fo4fbkfyZ&#10;7tVJxjOq6pxd2OiIxBgEfoR0K5VD6xoCNPhm211FhseK+uSaH9uoRqWoTC5whzKEcMADL2ChUynp&#10;RiFKzKht/z78v1gY1YefSIUIFraOmxccTE9VOBaV2oEiNd1T8Xzzg5qMkhj8ZcaWBa6oGeqxnUij&#10;Zf+y8OX97EITp39HTQ2x1XHN8Af3JvzkFV5IxrqhH70qJPXNdhJHkdMwzI50wILqOT+5ltehb8Rm&#10;mg8lvhG/hiC0jgtDOSg86etiv95vau80gqzYtr3G9SUjNn0iq7fJv78FiDo1V4Ud+qrKLYDgAy6c&#10;9zaqaDFuqU0nV8mPU67kS/1Hh4S5A4QzhcdTXWRnsVrFrKJjE3NCV2xtuzghiUmR6kVjE+OXjiUd&#10;6wjuH//8u29HCQKgmJWiP9UULsUu2FcvIIxC918pCtcMwf/s9rT8sTpzohSwTFTe1K9hRMjWJ650&#10;j5LpRgoyfGcJLFKZdQtf7NEps8cgnyC2CfxRUIniUGmbb+gA5aLMzy8oKJAzMSQE+Cr0Kw/PDLFI&#10;KDDNU18sbHaCEWvDv+ZAek9nQ0C5YAsvWpHQWUECBNVDHZUnidh6VOkm/QFmvKhfHHvcTwGOdjHe&#10;0K9R/u48pRIL02GKd00EYTXBGGXAWUB9fo+5sQNC748ZC70ZHExIT22IJ04nfGCYjN+rZzqQz9oa&#10;tjpgCGaTUApyVSIAcGExhvTD4I/4p4IKC3DC6jqXIw4UhXVGvhh8pbItZQYSLn4oQ2UjLG1QTcQJ&#10;WGjNP0OgRIewXawusO2O3nSxd3r0jGyuFgN4RRNhufpgqFZT1kfccExvKCVFFfG0ER3tNhEI9gF5&#10;4FsjG9Pkxcw6EFWvjSEzhXqFy1twMsH2dXyU+MSTS5gJcXJ95Q9jRP0LG8K3LBkgrULgXu6k5lHZ&#10;6BSy0MGPHWKqGErD9dWXFYgGKymk+eOsyla6Wl3wEw1zsTllrHM9viWr71EERtH02TbC9Jtjjc96&#10;FMhKDQr0yj7ZnihWj/MSZMD8ckRBh+QV1voJ0V/tNWzZCh+2hi+U7oEIxnmeuq6phO0jtohNSkP6&#10;JXu/mraduFplWm4IKdumdDkepBroRur7QNiVPidaUvVBVAFvVHYmkKbEe63hysj+ViDqD1ybtqhR&#10;g1UpUJuHzLnshUqz0s36SUVgMa+zeEGfiZMlBECx0JpH8VPI0BNWxd+C2Nw4HmzaFPoY+6POKaT2&#10;JM8uW2MNSdcWvaJkB5Lrbtt1GLY8hY/MBcMWmlgxuIcJR6EbPZIxKR28kfwElbJR6QQPQBT5v8fY&#10;ErVJ/GAx+fG5aPN7uIQQMWvmOrSinzo2A4ZG/FUo66d+6uliYd9GOVkPwFM7DkQEZjFYqn6DWIP+&#10;6dIJwcLvfGqbbCl6zimTQw4VqLWxPnqswm4hRP8wcjRRDxa+OJBPE3+mVyCetufykdo0wZav0rVg&#10;yaTxhDT+2DOUIwiRz9e+PwzB4F3Njim/haAdrL07bmZCubcuC4t6y4kmne6TFM9t8VtvUkf5Qadd&#10;76K+rp4lrXOs40MJgO2IehNfcjkH9oMPsim6U9iQ4INZso7NoQPWdw1nu9K8iaIsLdRKTcwiNoZC&#10;TuGbdgHzRVHTb6OfRweDAdjtr1IrRR+rT4ykNVqbor43tjcc7PxzYILieE7vEurSw1gfbCDHPIU0&#10;aDhVZDWuvXFqWS1nVdbjEpBWfRnIQwdQiF3nh/ngNzC5RRuC4dxtZAQPEitEVtPiqUd1Q5iOWVQP&#10;XdX5oUTPtprebJtbFGzG5Ofe+sus6ovTMqSlCHqjHa9j+Qa7haIsk4P8mu2zxiwO+2asJgSr/y9K&#10;gCyS4o9SasEyG8p/PFscNeEw+qJgqAc7DC4WnIh44FbeBB/Ml2AJktG9F7YaioIMleS8hXdpAnTP&#10;3m1e86CS3QQKt8r+dDdD15X17ul1phRKwnui4GvHPXHv03E69g6JE8XyT+0Z24S6IuM98wyfibuM&#10;IGmy1obxh8SjzMf4pE7GvHVJxbe3urjy4vELb3BH7Syc6F+crNaPivq8CTAPEKNlViWH9biUcPmi&#10;Hb0LG1TPxKpZlMCrdARlcCV0Bp5Gtw+2vs3suu2ciu7viBdJMypZ0DFjhsgoRqF8JyBYGInGMOU4&#10;0np1MBOb5m3VazIiXd1HkCsgRCyQdjOLoOCla/1R9FG60//JakHAdTngWaMkJmZN9hTL0CsRAEuX&#10;QhvOHdfwWzmf1XZvnA9be9JSiGGoZ6CQ3K6ZRJkThf7e956rOdOuROnQQ61Cg6mj0Wpgwz9/+w9D&#10;JMxbuyEFRdaAv7Q/0KNMTgA8FRasZx7n+hgaA0g4tz0Iom/GTo87MHHyQEMhagwIB0PtQj6LtnyJ&#10;OeimOsq+W/v3w4R9RLZidcY7EiozPGLltLHdhw3uG1UQIooFiDbqlR8o3yTuMzpVOv44zZRBvWDe&#10;DljskZbD5BNXTewRKjtv+IAOhAuBc2lbSW/DDLyKGh0RhsyFN3uETM6G9OrJmlLwEU/6rwIN1Uvb&#10;6YrmFNofFERNFm/S22PYaOod65Rh1bVVZAwMl1kv4SXvdWx1TXXmfYwDq6BwNJbBPbpLzwg/+rkL&#10;KXKPYkYT+lVIx8C6CfEH/01F2ZPO5holiPBhqbaYAK14pALSezq5lSKeOtTefn37dGQ++uv8Z4j7&#10;KqPpfuJGrZAixn7+mPfoF0IrrH6jQpUc5kGi5czx6uA2ts8dBMgo12fBw5AqKkD6VTqDd0JFTezh&#10;wMwRDdiBPrA45SuovcemDgTnqn4HBjRPshcOCN91I1bxyUy2RpAYA1QRM9GIHV7HR01HR981whGz&#10;TkVTZG0GmTKMQxu3zR5CjdhccElEYERAqfWF+jI0xnaK6yMmxUWdA/+8dJV0VgijDDq1dQkmPmK7&#10;GHky/e9plgJ19Fl2GScipWMT8146cVvzXbGwCDGJjDW0cBloofjs3WNSj+wisGZVNijp8/jok6OI&#10;7XLao3EPEyjUql9m4PVU8hRueQI2IFjNnh7hBWV5EMB8XTzvZ0RP7Qd8wY9lj1/Q9lsD1tGTYVxl&#10;G6xW+oPRlTfPbifAahE0xf2pYqIkwMem9WFOZdBj7L4xa0Uz4Rm4aYYC/1GO7AQYA0ZTEe1P+r0J&#10;Cw3LgFTVGa+AMlT54FvUgXID7Y/tMmCL/lnYLdMmZMlBcVXQHZ8ZJsEPvVn94lbLGS58+ZR/lRnd&#10;eL45/ghcvswzosHJtLJQnQ4lQ+kRy1mBDoTYdcQMIyQrvSwyij07RFXKPIWh0WNdgkeHvnNkpBmh&#10;RfOWGPJSImHgFfhakckSOtTxPuxHQEXPfsG3qVUzSGmyGBzlMB1qswsIE56qi4YaSw23QqfCVszM&#10;uohQmhLJgMvvD0Zxo1cRCzp84hRnMy0o5G5bOz8D9T0UfNhUYra2AXmYHsC2PLoXj2fhM8cIf2IS&#10;UXEzRiaABdY8EiOI1OvfocUqxKPQl3AW5jXP48aGbaLkeLyxHABupGpwEEKQQXjgbix3KoFPmo2k&#10;F1YojxNjUaCOPtaLhq5RqKIOSGXPBNalgtORTCgzo65ZWrzYkjBBvwzj4AtkgDqwcXqNijfrq1eE&#10;s1Xg3oio61OfwoDiYspr+pt0nBjI3l7HWNbdTuwTrQ9GLY5Ktx2zr91rZfHNb3XFgHsTsqd1MuF7&#10;KeMIbOoCDsWtzpiZAuR59/eATp4xsyzoa6j5ycjGb8838QIKFetgzqC1upeTUoCzLiZcTjT0lPwa&#10;HsJODEDHriHkk5Etx08OWKMoP2gkGKyRbys0SM9eQA4fFd7MHHuJzWFo2BgFoLz+VBOpyyrNsm+l&#10;T4QQC23N0lgEMV6IiC5vA5YxclF5rcw4IJj2PeZ1jK9PP2wfOaa2vwwQoqhRHbZ3YkDeioMJAApU&#10;fDBEZoTDGUPDQxkOR3l9fRxCD6ZlDJiyF+ASQ6YLa1X4XFNezk8o29xzDmHsDthpHR0MEUGjR1JH&#10;yWIUhX25lVnULRC8dALZFsK/yq0MnVqlzxVuTzFFAHSdMYhf0XuLeLcy1l6ExD/K/zoYu3o37cfh&#10;L/KyrEryRg9diE93XbAS147+tujbq7yocCtuzMr9Yk3lRcj/RWFZF58Ji2jPHh9anUgg6IBd/VFw&#10;ErLSRdA141nFWf+YnDN6qighRjFe8+FS9P4c3BSUKwPykegeTlb4o3Dwf//jf+p0ZAT16SI0rJ/F&#10;Zg3iH3qugQ3JH0YMwY5YwHr7q6FPwzmm9JaXjWaEV26aW7s3000siA9Oi7zd3H0PcI0wtS0UJJHH&#10;iB5tyIgByLzRa2JVTdiDsR/Wjk7qV53ZRMZHBPkRBzto8NJxEm1oaG0oMyq859SZeUUOSslbsT/Y&#10;WR8cP5AiobA+a4AYr2rYG9jdRjpgubs3tBM3KH1Gyxi/IueLUdNqTHUxdXlR7e/Cici5Wvw0FNwx&#10;jmhbNJTRt/wwS2XC2QRN4L6cAA/ZopiKMvTA7aQgTpJYnrkwRFW4Zm4F0XU9BHJrW+Mj+vK+lDQN&#10;mYCN9N061SumSyXUncvCz8EjJ++wZtN5QjkPU7Sni6Z/B1OX28GZEYOFzIPC2h6toLcWsCbVkVSO&#10;tRPVH906MVPkOhY10SoEKYhI0D/mei4j1i/40F1mkYZdHeCHUqUtM7OvTqsAsZODZIJecLwVmNCr&#10;Db9TEbRFUeEvu5xa9S9u9KyFmCuSvgZFimEQezAf9Od0ZSJiAMhRzO0/eE1E6RJ91oCjI7LXlhok&#10;7q2emoZYVsqxgCDQalAkpzNHZ8HFb1Ec1FWxW8fY0wkc9cIrw7Cie0zqzUjbOmAzok8I7dOQf0SM&#10;8hXnPbNAX8hiVwcZT1hmy9mJOiDLtRQm5xRuRJRKyXWSsxs68ZjVmGqxz3WZHXuLpWQgY+MASbvR&#10;ulOZDdi7QxFVK3qYd0jbVA0bG2HFRi1Ql0ehKu3Wto63/nTTa7BXIFjpjJ9FXOxW/NQ1pHbEWI5u&#10;y/wobgv2o/eryPGZyoG0Qg0yaHY7UQ30h8JREebbFOyxxxVQN2RTw5r28XH7/YZo8Fc+aIdgIsqu&#10;hKcaUwub2jMo/uv7M8Y6xUaYWUVde1F8F0Da/nIrJcwzamVXpKH8hhQX4XSAtE+PDvdguLAoBlSs&#10;EJjjYBmNGQ4fBFs/+qAhsnpgmD0sHSW0rVfX8NpmkkpAB6kIAQ9Bh/cy+U+xnB2dJjYz+0jbyi4g&#10;uk7ZulrdVF1QStuHLjxyfDbb/ur7hoP1gZeRFr3jMPHLJd7p7OwN4+Gykk3+mq9u87GNjTBnj16v&#10;OqNJ+MyvyCP/mT6VhfE/kKaxTRsQm5u7BZHY8q7jwoJIz6AZXV7ETMO31Lh7gEivMlGvrK8wfbEO&#10;jmbzbA99tZ5RMUDch3mtGnRbPFUbnBaoHXk8RCATbZ0KXnoXSPQWxH28Yxm/UPLS1b14qW/FZS+8&#10;SQdps1cdOQYMkcVAZFFYkUI6JjcC3m86WB0bOuOejqmebYwec1rfyjBCTOKcipOoLL483NMRn8Kr&#10;K1LQCVmn7dAUJTkmsCMdIGrpyLsd26c7EaOE2pDmO9wHpYmwB2CVO3+Yc8U2x/FoGD0yQbRuCklj&#10;60fxD5psbwVh0RTRawf+ZZ07TaRUBZ/rgWYFu7eKxa89hMFw+inICjAj0JmgiCJxerc6hCeFP0bK&#10;h0XYAe/Cbmcuse4dOhG/yy+UAEUECQNN9EdB4gdht921tjVgNYFh3GeVr9m+xtSD+s0KxC4c3Uy+&#10;e4psB3I+nUHrFlKC6m1tGb06AR5bxbw7KO55Eb9MxP1jnIZxUm+RaResRzdKR3CmKz/jZkedeU9F&#10;vIqCFROzh+BJwFybos+pqKRPGN0XwY/Ods2HeT4GeSqSPkjcxHFU5cFOb1ShCpavYPHnRuKLXnge&#10;eMYeRBmg7oPCA7Yg9+wfe1Y8KLIrOh9I4aHxHKjoiYdFxs5W3fdTMBDb+fZ24S+FE5HFdIiaIMu+&#10;2DtP7BsxlsEUvSn6MXUVn5VAETtYaD6+S1c+HUJdupdTB7vqETFnzkgr56/Nz8Xe+TqE8zLSK9Rs&#10;FXmZYlCkbdnSL6VIxj7RJtUnJj1//69/1/tXsmMP2iA+i5CpQ7dYP51xjIeBPdxU23Prrdhtd+fx&#10;ZVPyAP3oQ47j1nETBq/nAmMImDORbE59oEy9GJXmejlfHyHSF68GFteFmW4lMIXXyyKgiAvbsRKF&#10;3k5FFbNDy39XQZyXuj8Y81HI0DmDdDhktZj67z6H+rp16XAGUTpxj4KVZqOtqC/L9mijMOxfw5Ye&#10;7Ts8f6i69ID2sQ44WnrOnGu7lYBM5suyllPE757uKG68Og1dt6368vGJMnQFhxVU70R0Q2Z1LngE&#10;76ixpWq3ihQt4qFLlpX8YjFbpAVhhtJfYjE92z3b9IkKQnhU9wS4NWcTgbCi83rbBvbE8r5DMbsJ&#10;WsMrxVlFCRRN36TvLZ7mPmBLy4ALqEtkV1jF654vSlWClChpkJRrz2M+SX8eUzZF9tILcwGjsN5Q&#10;3Tt0UkSJ3CZ+yq4otSAVYBQGnSCU+J+7mrEebwcxJlFTJo/DYI4o4TY4ECkSwwfIUqelqu5MQkNd&#10;fEusSbj20oNAnKlM1A8tzsvIozyiemhQ66N3BJ4pQQ9dqEfZXzFJVD4aIbPbtW0hYY6PSEeD2dKj&#10;OBqdMTp6qOHpmpp7iuhUi2eaLoTn/hWdq3Dob6FTx9ybXvWDT7phptmLyj+KFild5qkdpZE0tyWd&#10;wt7eVRE1ypGWlGhPzxEnkGlpuASxkK77Gy4k44Xt1kWfVgjqOWj3CDaJXb8dUdSR3s9t71iOmO13&#10;6qfow7T+qQihE4cS29YeGRjPMMyBvRGaXUw4JcUNIY48UL5zMSq2JQblRQIINmYNynr4FuhWtJIa&#10;6x/B2+9QimU1+dTzsPGneBFjRwo0F1rTlN6toMa37MWNa0EPWToSyFwvAuvoOIz1kEzEJL39scBJ&#10;VGZFqo+mJ/QrvKIXGPdwTYxvUZjreSotidIKoK5GV15JAUDpcaFFpe+AKetGub2AFUTp9HzFJ7G0&#10;ppWqOKs7KYTy9mfgl6gPrbzDX7cv2yBr/jhFm1OxtM28heSi4BRqYgGNxyAeIjh5M3aivyH8Vbue&#10;cGRgres56FModvKDzYPIbB1NVE7PUdkRgGAQNkaUMEAKVv/oRVSB3lYaOg765rgpZCq8wkJ4b9s3&#10;KbogNUS4eqgbnWwEYbz5mO5ST0XpyxoahXUvkSZLDw+4sqdxkJUWtm9xcT160gOI4aHFJcDmmz7h&#10;Fp8fG6FTCipWd8r4PXwXdW0EWNlkaAmJjMEuM+Om2/vdn2xlN6F3ESMnlliFRqMRNhDAEUfi030E&#10;YkomtKJuuzC/6XHqICoQJXTu9RzuLUSm73uKX/WzoZmKu0i5G82iVPWDrDKxbwyKgZR0iZXcdMT0&#10;prIArHAQJ1kMUC9DqUMsrNf08ZWlWcv0+udBBER4tykYJ1r+uGVFQMnptzEJVtYEqXAerCI9pbF8&#10;9YaiKHQyW3E7mxFBH9dau9IsdpD2que2HGbJ17bOvLaS5hr1R0xtYJ+H1q/uf0Rmb46TLZe9Ro9l&#10;fEJBfBbE1oQ581SOo4acKJbHiFhcJzO6eSEnxOAE2esWuowsdmMCqDin0FnCB2UCtM5cq3ulyNFg&#10;K0pBbI+at96WNfrAfIW+Ik1EgQ36XAILLDUXLJ8d2YLdc5MV0zprZwz4/gTlNsFCYX3CXQAnfsuN&#10;i1xM+uLCUaZ1PRS3zmLtz+u73oGgqTKAEvG8/IkUMNIBOg1RAWXRWWVE3b6IhrBVTlpWMhwXmrB7&#10;dtb6hnJUR39aIGdu5erBkKN+KD4wmBovoa3IrhWVtHyJTnvFNiW140Q7VxBOLPHrqAhYnAgp996C&#10;/roWWHbrHqyw9CgzVXbB+7nnanTWkghVqtcu7C9CrmO1d9vjGrblhfDCjTu83f2x1vXvtue9fmu0&#10;TDjDmZBBVGzn/Cq7GSyQnzlzYtVM3/mf//o/RA1+jtmIWINBqFsIyqY3NCEdfMgnvt0o0MVP8/c8&#10;WJdz6GkSofJcDH8YjzSarp2ZLCpgWGuwXkJgUDkad4tXJ39VO66xXxZWNQgcs2Uc1nYOp5j8if01&#10;eEyfyygs5o5XLVq7I4oceqjnnt3UU99cpSCczwAmk2V7rVqkwJKyMxaz+JrorY7S53UtxWko/Nyb&#10;dPihZACvXmR8GBjddQq32oN6hNk9WwXx48X3FQhu2HXSuWDCMhh/FwScTzqjpmWfHmaGvHKJguZM&#10;jOY2yEr92SL6fRNcy8hxNzSfgHKRBk3c/mQWKW3GVepLyxmZE+SbGNcTv24jmdpqfnOIT/1tKK9Q&#10;G610Ny0rV4gr1R4RncSjkX1ShyATLdjHoxPAP+iLUM0qr0WXjqXUVlAvUYKpECC8HmMqhTEjndf2&#10;KHUgziMsdmXkCgri5wlDeLFePOoUuGzNuGbrow/7wXibY6pQf+MjicCmvqyuuHD8+nixE9ahBGlR&#10;2dBh6E3QlnEhK4an04QeN71BJPjxEOiUFkLwTyJ9Bay8FQOqrtg7m37dbYQ4BhI6DOVGWmOocDg0&#10;uzviWigL0o63VCgPD/HMdnwVTS6d7DcjtSrqIeSKDpDy2lhuK06Mc+Fr+4pt4daRuFUdadZ28eWF&#10;wJCXHMJOLd6VYVodNbe14LGJCegGm+NRpsGleJXC8gxa7HNVw0b4HN+8PgLOYSB0gGwRBpnI+XyO&#10;9uggU65WOL0DddQZpu4lC8m+n5vQtu3dXjzmFkgwVGyW9CID7ZNJoZ6SrXimbtdHPzhPkXlkhBhG&#10;PUzeMii4hrbjpToAtKmstynjtq8/MjIE7o/Y7fo9IlPwrI/c/FfId15AW5eJToowL9s/gMwoCDvf&#10;id6PIiTTo8ryLgcRwjPEJg5bo9m5ivGKLhTKrVAa0COt6QfxmxINPsXPwTDp65SXfCi6Gni5XY8Q&#10;BXpv6CRhUDjvhYqvPTBIsquXLWDh9fb/QnKAnKPvWtOre0mSEPcSBB5zMOKadeqYnOqC1efnYPqB&#10;cEVHmtnjQDNG2VKgRcfO0EtSyqcbQytF4MG1bV6J2V9SjBUEuut5ZuFN1BcPj3UTkesdP4a1e3vR&#10;RsZkU+8CRc8jYXjV9lC076wcGf/gddZQ/maxQEiNaduORkIW1tluvApbrOCa960/wuWOzZSToVOH&#10;Wj7tnmO8KMbPUil76mEZFpkQ81UsUVTGIjZDucc9U2CyaujrdKzOK2KdcVwNn1Hc5Sttv+70VJXb&#10;mBUs9JXd+uhrhBpQFPh82XgZ9nZdTHVmUVlEVxhZdfQTxC/4IZXOyyGCgV70Qv0A//R17DKPiLn9&#10;HVZjXJM2vMU4Rw+lOiVDdAKFgPQGQAaHgM7rukLGjkyLYgC7j9SEBrVPcXyP5cAOzIpiLG8m/wjH&#10;fJmeanhcuoxtbhfkxj3J+5uJZCf0KIDvHvP8hVuW4IqCsHsYfishiVROimmKvILTeGoUsZDFTEnK&#10;GY2JftyHFXM9+8kDFkUWRsUXy2OMvSiX62D0nNLNkInuOHMeVfdmIJr3uEN0tFwcMZEs5hyFb2ln&#10;l3Xh82jaWJijAFYXql8sD3tcU5SeDZZuXGphREYcPRjouMpJVdNkmsurtOgVg2xV/mBCHdMFguPE&#10;GVxPjzUjN/+IIx0ponp2oOXXBwYaRqkmIMsgENTED1mceWA/A4Uzd7iid6aAScEKjSud35emAqur&#10;lMf1M+320CTB0gHC5vI4oo7rbyLgkQvrfxGHiJGZEbyw9Oud24XPQjmhnoLGyLQZ+/k8JCpKapgl&#10;EbYbNFGBV4CDWXhEMvWEdOvIRNuivChchCY+l1+9FyFzlrPg4ELTAxOuKN6LUYGogQ6aUNPYK/3l&#10;D6YTZTHejnGisddsf9y//+d/rPEyir67a4kfgcxzYZKse0GKqzNfp7jNRB4C52kU/C5yoUuK3Jse&#10;EAI5eGozezf7haa54JBDBLmnMV1j6VcM8hpLodujvH/hmlUz5jBoXyDrTq1UtwDC+waMitedmfQT&#10;lhm9YTsn3oUGmg+KxwytCcBQI8aRViFERzMijjW2jv/nXIwvRT3axa5JwIp+Wgwuc3kZnEOgHf9a&#10;PUxHvwelIv2XIlY8PXcsCQuB/E9iN8SQwVP6sdSUUO0wdFiZNNfBYcKKeckDWVyBFoVKf9DeG0xn&#10;Kw/lMMyDbGpnpXps30eBhzrvgxI0P4aOLhxdEHpkICE7GoiiH1utDmnFGBU1DqQbmjvZKIj90UN9&#10;Aruegt2toJF/8LfgS/g+ISu8lIUuPbrMJBTelgKVp9NdxBPW8fmyUnMqTPLUMzDgue6ULmSyhAmc&#10;4vh8GN7DiQn/byWDD5pACjBRN5K8dfoPAizsQ6DI9aJPh1iiwq8+7LqYCEHe9rgU4YcXF7UIRSr3&#10;MxZl3qjjhb6n8gt5Ak66TcOUz1je6wkLT8T5FYbox9mcAS30H6lotxaxt2Zf44mon9YD/aNNgUcV&#10;hGlUG7Bw3ZPfGDlyBrHnEDnCZgmhc2ZeKFdaLIQs3UpC3dEpRXf/7K904J2KT1BA6Fgn7lLEZrRb&#10;H0owMJuga4HYszJWu8LWFJoj6Zt9PA56xEGdrsJaI+JbpenQQyMZ82cv4FAWrflZLEXoL+MX7fcc&#10;sLAy4ysIep5uqyo2BsoWPA7Dj/Zt4Yz3w0Mh0bDokuylv6Rg22tTLLj1DL0ovv8F23rR6AQC4DJj&#10;r8KJQ/ktKaY9B6Nx1GbonATcxhXmRJRuQduPEt3tTcJs99x0RZiJaiA2GuWm7viYVwSDISB8Lc1U&#10;uvxiu7J40hebnJUpKUgG2lfKEGJH7U+IR9FHFY87mJbQiRDQxNnMiqzo5iloKB4riSozKiCLoe3W&#10;q1Ci8D1lQCwKyuuR60osXY+EKtKxnV+g3bUhmYqUPhrzuoIGyyFBtoF8p8E88phbhKshqo89U8hc&#10;ch1H+462zdiLt2LKKCuGzn+lLcQqXImtje5UbscXkaB8s1l9rA/VYoZhsIdDaYquG40ks5Sc5uwK&#10;sq0JA3aDlP386GQI5AfmLfX39FD0UpjcZUHwuDheYmAmfDDeRtnrVAS42T/q62Y1SOnng+8Imkt7&#10;pKqOfgqMFIU9flx92QDBZAeLdIJKxcnA97crSbHbBhZHB1Cv1h2nQkZgvRLeRoeEEVSsoZSb8aL/&#10;FLTIxE7wsFLwcwNvqIWWCApXJw8n3nieFpad0IwS9Yi/1b8d0vQFD99Cvtz3cR8vdGy2ajEKWnoI&#10;sQrZJmHC7XM6or5J9Ciphf7q3qIp6/VrvWgqHoaKnwJuh8WgTVFAF0pcUnysId0edW2Hd+zjCjMq&#10;pwe8l/ttzqu3m965ssQ52Pc7hW0vhGg/hl6dTu9u+xn0AekMv5d4jmEHgx1Fe3T0BaKuDiS4bUFE&#10;YRqUBaL+rhENwK7UZlEjypSR9gtQROD0nDpWyPYg91MSLA8XxPYOnK2p8OouCeTsUAEd26I42JDt&#10;naPKvGRxRaFuYFRsKaMwww8UjN0zo53e+tiWKeNRQ8RNoQqBJ+WC7B8x/ue1tITtXikzyNMIHFzs&#10;/NBaER9rOmrKPaXRvWN8PSIRezjGdZmIQTJ7nvqJouCTwWU0Pdj5XfBc8+pibSFY9g11Pgi+COaJ&#10;BKZLqR55OAHsdCxGuR07IA5vYArX5ZgOcwCMIAsss16X0rJ/dZgEKo3Io3JrZ2+i72w+lFeRaRe9&#10;gVR43NQvc4nQJUHB5/naD+MRVOl7gVK6ple59L+rkJBoG+oUvTIi/tLsoqO2bUDHzKzL6rhH275u&#10;ne5f//YXW+Q8HXgwSFg0cPxlFOXDuQWQEJpW0kN7CBsecwtCuPczT1RdgC2ddiwLQsXA7XSCcyl6&#10;gG47zwvjhrJKtriNCPMftT+6G0kHvB8X0/KUGN9twaFfc7PUl9uJRjAk1rDYM0gRpsXjQsRc72Bi&#10;3EefFR0Vap5sM530WxT0exJ4t1vIuiMagHBH+O3NWyjYFolDzdz/6OZhBK1XMsdnblFfaheGkrXo&#10;5eZ3TJIcWD8qy1cWhcXchSBo3oTpXmyZhJzE+pBuxbGGPUm9y6SHnQR8MZoxTWgeoKvLAP70S5SP&#10;aTAHUEEmQofdvLogS/D1jDTuJoOl4y0UStjrECstYeytI7NuOh2Yzi0UFBU4zKt7vPjh5p79PBQv&#10;5+m3bseWkGJHQFk1Iw5+GN2mlFlFZtm5HO3D1ob96kR6RYCAmXxlkKIM/EJSpQ116Vzrl4my++Bx&#10;7dGhFmEMunIByzCMPfT7aY6AH1uZoMMtLk5R8BGGpbDoWWBbmD/rZiYRdRRVLdaBXsDHueJbvHez&#10;d+ytAZsWO1rsSeuDYsmeFyYTdSCPwpSKfZn41nNJjdFO9LiEll/TP/q8KO//blsfiMBMujHjc2Tm&#10;wNpj0FEU4vf+VRwM4hYlBjFs0RV9s9nMVvWhyJZZA4vMZCFKX9pI+Szd/GBvLJSPLzvC7wIeXGyF&#10;KmE4iv4HbGqtSx815Fv/IYQti2sLrSQGtnTxWFJH9mMhx6rozufEwHDbo/PslNa7p38gLMWYqmKm&#10;gFYUrwLZsHLFLPmahZ6NclTySANM/FAW1i61+UgtPCHhKgju9CtFBfZ8cBYBYTCOaTideM949oES&#10;iNlFdIcrn+iPrrrNW5ie2nLO/bUBDcRyCE4XdpxHxFOuFqRmIvM3aO5XkKENTJfMoqhmha4T+6YK&#10;6+14so66mCQWePWtnRvm9b6rfhDR5dBPsHF/OssWb7kKoyr4NL2VQgyF0ZwbNc2KyrUCjS2hscYd&#10;9WQrsBCfKpwYMHScj4KMUru+2ctEfLc5eSWAzqCiQBuVS2TDqtXlNTdrEsryWKYrSYXzniWeFtNa&#10;ndDI2rudmFUgCq7X6oTVMhKMTAXRf6DkwlprMwxYBlS8nUJ6ZWpGSHq9qzvm0vCRF2ltvV8oLHzE&#10;ZfCltfi6pr3SXphAMcgsH0hDOvfoE+pol/l0XA8dyxvoTeqy4zDAWkWJ5rhxAV/QahYgUntFEjj+&#10;jyhaQqXG9CRW1JhS8ElY5n2UTzyyYxf+vOITL8xSgCiJVz5L4KXdbWXc1OyHBYnIeJJlsi+grcvI&#10;pr4lW9woINmY6K8zJ1uUxaDlfl5Wx2egHBDf055f9r5vYpRrqSt3/NgHUWWj8LFYF2VzT4BH7MzA&#10;rmfIK9yUBybzhNGlPR6BZ6MedES/kOUQtKjWrwxhDJjr5TruRfFOmZ/1M7xJtkN7/ChH3vRTS0C0&#10;XURQAbkyl8ReBZ7mx3z3t9NBmgVVXlGQ9t4ikqBE5WH/4wSQ6I8i1aFvpDQXmRA1NM37Vaif9ngx&#10;wsP1gslM1lcR+xqn0sXSxVJyFia5hUUWcoU6zrrP4UPrEI1X/XMkDijv2u1ES4EdQbrIqiWqH6Ja&#10;GQ8VhyaF0EtsL7ZqlLA/oqDr+pi+V0HwAkxJzBDdPUbl+0hIc6dfDw/aQyi86blFVonxEUGIkb5Y&#10;QhdS6b7mdI2B7DcanCwrK9EhH+e/bUtP5d1Kt5gP4QoQPGNOCwdq0Rck3KZ47LkQMxSF5CS9XgmF&#10;WgoDWlTcmEhdxDJUbl5j9adrSOBlfS/PsutRz+NCHlTA/jM+JQ58qPU7jI6eXu6KH1Rx9Y1iP0N+&#10;y8weBS66yKEupl4FK1jJtK8r+dFXqkhBVGx8WIle7RSeL5W5/MttYQaFLJ0NfejbEGAFiP7xb/+F&#10;qklIiXJLQsEEZx525cTHnGOjktnLuIW4lSwoIQm8sl2jfMCguUGxuh9IMRyUChh8QPTnfWHqSn+t&#10;Xv4HuXp9Zyy/HpJaQ8s5cPJ17u/oBe3SwvMrUyIhbVGdMqjzddwAdG24RDhIWVhhj5nZ4IrjwGQb&#10;j51lBX20oexHJ5pxMFb6l/6N3wY9SGn3lJG+QYSGCTLXaNMKxaFq3JkrUgorFrWo8z1EbnxLwr6K&#10;ZAlBTo8Bwwc3Z8rVqPWJr4cxdW7+UorixTWmXPVDGEAFmUbBJ2HuNGklYMOChpmYzUfpjT5JFLU5&#10;Mi6au0fERqquYvjjq+67gDGOpjZjDoohh2ko9rAqUlldLldLw7wng4GJUfTBmvvyH8f0PEPGgzIq&#10;jxmjlQVxP/HK3FIBJwMqmPuJPB7Hu2dEjslUTY1ogomo6X/oK0Wdbp/JPFSQOKJ+YL8gbO2YORWr&#10;o1G18iC+imigLSu6rjx6IK/tGP0TXgxsYeERUMW07YHkgnCl6e+aFyK6irYY68yEdD0aUmweUyT2&#10;JyoD+BY6pEcvhUwFAaZjTN1S71W5r1LlTNisi4MNYVhUVsRj9PLHOvG9RyyROu2sXd+wMX4wsDQ6&#10;V+qnUI8CVcLnSdjQPmP7b4OIDXqHqHsHEJzw4OEVfPD9FOCu2K/oF+4tMDxWsccdPPEk2L2QzG29&#10;IiijF6zUXBHKpL6ig1cwrKGxtN4yPnqKcLeSGiGp30X4SqwgiBmzE2z1M6u/SAmlpznvHxT/Ji3I&#10;MH69M3X5qi2xsP2F9hNrqSwgIQ18cIaoPevCCS25ytQ+vnP6Ik3MsCiEt8Z0THiY/3+ScHjDv8rS&#10;Rd9joA4BRdwvGLP54CbCURRlE6YS+kWeoKBlINYQkCMLWB6EKzJMSld2V96UQxWE8JOjhDXEqM6j&#10;lScdiUVy07/0eAWMskLLvKnPduUDJNYSRg0TVavFAkYYr5snfVu9lKRDTvU1G3ZT8Q3tOiTXQYcZ&#10;rbRpGInvfi+st3Wzph5RlRHNa8d3bX2lHM3X0NzrdPovpO8wKdF/QG14AhU/pRRFnDOBcJN+NLt3&#10;k5bnjKx8NLHD890eW69Ig8J+YvtvhUa7w6NKV/bKj0P/ZIiBUseOVfAMPX92Au0WJMTqeQgy68fo&#10;1uGJPOz8LPtnGN1bD2bYyeP4BKUjfXNhfSbvxnOLgDF3srtbujMng47paB0V+OUuxrj9NJU9GST6&#10;WMD4WEYNKkOZiBu5C8nWP6ajt4U5se67frq9x5PR8pivcKe91vNUHU6YExmJ9UGPzIhHVn6FHh98&#10;d8KoX11v9gaDwXZ813InXMyuJ/2/STIWTk7qZ2UyEdYYg8fLrMN1kd5yDCwpryZFETRmBBcre24U&#10;zrwQaTZ0ucdxQtZpUkQ0sT3mfPoadFc9WmNXG1uugzUUHSX2GwQ8XkW6bBv7/sGeLRyCrbpkSnmZ&#10;bVbxHgUcfOLallgeuuYCfKIBewsefZPDPt6DclEXxOUZUnVcsT7Y+bmTJuzIp+ISQtBznoxUZOKh&#10;8FQSiR7c9zGVsKueaDXnEd5IYxO5+sbusjBI1q/pC2GJFhHvN/tuG+fJHxW7dJPo2HlEV3XWnhcK&#10;YVPABQzPZb31KAiUcaDU7VdYQMB4Oiq2aHVGnQvyqusZMLXodmLjKf4GRDTCzqKyZw5ohgaGD7t7&#10;GDvQ/aSyxqiecsFVxZhqqCLUitj1DuZCVUfvb+8CB0U7Ep9R6rhZ/TY4ixplbnrIeLl8p8+L2K+o&#10;JAQxJhtcOe+V3WMyIK63NQw2lybDU5STUkkFix66ssIddKiVixzedZjHTwZB9Td/dOIRlj8si/CD&#10;5UY0FQ9FG7rPQ09rMaJGPcU84Hi2oRZ1I/ZdGFExzB4icfsRZqkid8b97Z8/x9b+Zwqhon9HNVan&#10;dDyKN/agX9XJqRBUgFThNSZ9FizRsLovumMsago2WbLUa39tFSemHa9TQE6nUhdFLdYCRsgObd7G&#10;isjDuEFDoEhhvQFedacOeK5zgd1ANGWEnpHFOTEyryxKWvdRbKWYvpTqHpZiamBKiv1MlMpF+VCF&#10;Yyr3JLM6ShbC3az36LOzw4r39BgXTknUYHXYn12rHyKliROOeZS+SlB810/PdC0MvThGtx3qJT2d&#10;Oo74p+gYfJZobxezb6N8dFxOHa32ERqoSNZGHuWbhIQRlB+fHtDgScKSel6sC1bWSOmNHKi78v+g&#10;mAAQ9v+EFa9x3LrlOkcYxeMmKBosOPu1RQgGPXpHUV35p7U4zxdrX6vnp0OokzYEcgskB4MvDPoK&#10;dsAMHBuBpMnlHvjb/ujABOVV5JJWYshCgJieERtCM3499TrmA9HQRjQuIrM9xZJ0TBl5MM0LQSfq&#10;20LEGHEPTIcKKnWHe2sz9ETwKBM56+K/4m6H++jel9KU13A9n2j53mJLSBT5szqmuw825qzOXzzy&#10;S1UjA6Y/DO0PfZhwRv1ag0C5vi0zz4g/IS8tlJeg8pa1DFbo2SWdl8PPS8Ca+VYF7/TWG4U63KiF&#10;C+gw6TQLyvo91uAoCChdFPFvBGb63Wzcb6df+NmMhDSRnvfDUHIXAO+sVApnI7XGVxdT2ToKwgc8&#10;sbdyw26UXLs1qSUFgxe9Jdre+qzCgJexz4zI7tSiNBpaEtEY82nizJkl/yRYpCRyRbOoMjv9Wlcx&#10;zlvxNVg0eJyfdCcQWeRkIZ+AZMKCVv5JGHPoQti97uwi98zszkXbF7gz6gxmtqjS4PGK9VZFwUUE&#10;5UcZ3dDCnnoiWHRTxIqPmOuVsG8tWFopsh3VPe3NOM8HlNbsfI7T0qtRnC8fFAV1Ym4BTlOOft5i&#10;cH0rA/SdCnhZSijp8TrB3+dFxUMEatmZ57ZwaS7Pt51MSOpJnhmuEL5CKfpfSbDoHZ0ocKAqljbD&#10;oxvIwzT9Dna9AqqvfRiC+QRHY7jDkhyjzQt5nSx+KWCgcGyevYatB3/28GUvrD80uY2uoX606GrN&#10;MbnIqiUJxmxROHrooXSskoWOKq054Rx9zfEReROhfM1zMSIs7C62PXSg7NtoKS9MLfc0Q2c8Z+72&#10;lD6mXxT3GDtAbx01bxHifDDhe5T2Gj2E/kBedBwEY9PexlHUpnjpRrJIwCv36vLUN1/xz6QA123P&#10;21i44sCiqIZvvH8mcSlXd4t7lu9YH7EbPX/UqXCNhgaKouCSd1zHtxcM4vS8DUaG0RthIj3Apwbl&#10;7kr6QCemHVsy4cKL4cFyS7BXUf0wrBYxplHpyOSJ0FLzB04xOVBw1S0+e/4qNIpv6+bukWPWUSjO&#10;UT1ntbkHndPXISPU+o1PGhP1aC2u72N/mq9xb7C4uRS0DPaTndk+xpVRYs8Dqba6Rc1WT+386ut3&#10;hpTnc4mC6Q2QXIK+h8kMLD8KjQKk2KK1h7mXsFL1dzSfktHBi2ztr8Fw//F5DdA20VBhE2x45XEq&#10;VAwnUF8eePYGNggVhjHs1NvXE6JczOy8Xu8I6dP9wZSA2Oixm4SVuy2gEZX72ANkM9uhQQczV2xl&#10;uRt3OjHv94zINqAz7l1ip/aok3nEwWTmicRAtILZrV5lvdRJEtoTbNzh5RKzu4kpCx8SRwfJ0X7V&#10;uR6f8cLWhZdrY40OrM58J7PrcfdYO4rIlh2vcERWTPUORYhsvxRSEAumpxAGYoEKTEII0ZwdfVV0&#10;HwTlUc5Pvut1UMZVbvOCLPqBVdmzILhtaKbg9ElFQfiD3EnPxJ6dIgHNJX2mgIrUARYtb18p6XOJ&#10;7qLGoMe2HU1fpsFOJfwpsHtmRmRMrm0MJLyMElUIxzPmKVjzRQ5I+ODj/v6P/50Q23iY54n9pV4Z&#10;4kVXIoazMGs7ELtIBimQwO713GI/euvi5Cmh14FgN8pVpAzYuSk6D0yG6YuzRN7d25QN3++Jd62u&#10;IQIM3VPXFg1VFnrwGF3tbakpLfpfayV/CuYosYQ3iIRWfDu6woYim4un/nQq+kghiunr8+AHdKHZ&#10;3cNwEQX8JeSQahO+IPQo7j2V3T798eMp+jRzj+noDMxclXqoTAg4JGG+ud0cKdZbILrO+9MjKTh1&#10;wxyWu9jDY9rHMivFnD8zB2KfZV1eSXGh0iQi1jaZbCjG1pd5KPFGx4xBEDfCr0Poy4BnsUbvhrOX&#10;fPyeU5+n4AM5sbUUl10PW350xsZ16uoJbBfMxsBK2SPOFv16hfsdJgFJH4S+EjpG7mIrXZ/hBxs/&#10;W5yC3sM0JJdnckaYUhRHbmK8VJ/2yNtOwOUCI0Smfn269ezbnjSbouSdGk5ciJQ7nENeZGmUTKBG&#10;C+rEIp1yL8r6yiGhRK/nca5dvj3wstKpbd5c4BpRdLvFJo6rVbwzTEbMifWU7qvimBJ818vsKW0z&#10;LZZEF8JrGRXx9RFU7vg66GGzL6DrkDp9W+rSpAb0OFFd0MPk7mK1y2hyC4F0O9k6atueWpFREVj/&#10;HJ5fa2626/b41EJ4/9JtZKj+pc8tqqu4tu28SYIJjUYinyiiko8yQM1M0aNub9CT1/lN4ew0/ywT&#10;V7ln/ykHQ8QB5akj4jsWGo6uDDcMuu/dskmjF3MIKiCO1NAFe1v7KKVg9MtoiG27IYDXjHNfXSvR&#10;Nyb+kAtrlO0MjRD8Fkp1Iluc/6zQrxjmaaD1KSbIsk9/j8uuDQu3Vz2VXm69D5T4KrWLIcLKUM9c&#10;p7KPQco3YggpvCB66JXyr/5gQGB3lbVS0shMC1R2mPSRRRvawJwH9crPM0WCCoqJJY+fMl5bro9t&#10;OiQHciPWnHtqXj9IoOI5RtZvKDVGBHo91kfKBfpNCXcYBWLm9emh0V/Qa/zDui7Yxs83HJdgByuo&#10;CiivPoXVDxMvXcQD7C4VDhKbTafQzau8M1s+FJVfJlaQr3yZfLRbJEgBKhgFNGbJdFg/uqhFYPs4&#10;cVfoZVfhIJyCDIHpRt0Er3QopKpf5WnqbMMJxk31oa2/WlFu05W2T1RWFOdr9vjpSGJhXKeHEdg3&#10;3wpHn8TavzhHLf1UxM/UVBEYNGmO22URQMX2S3Tq3W6cKPQbw/7qM/itRxPtFo4Lc379J75/+l+s&#10;2mW0NXSlhD17CToWHvHiBPnXkRWZedHlFuL36Iv3gSpzP3WMRQx0wMeW03XHpW/B5Gw3njzUXWDQ&#10;i7nwdmGFIAxGXJ7KWwPlYwQ3euzj/QDat4alexXxTmxqt2f9YHR5iQ/pOvbjtxy6hjAgyx6NhI+0&#10;MMoFlLYthVpUDmGFTx2nVRhX8qIMs3BNcPENr3C7XrCgPSsz75FP9x3up+MjeQTm/vjkjb4bXvCx&#10;sWbEHdzD4Nus0uAZh5g4tXKPzJ/enkG6SDcSFXgmJp/MCIl9MEvoGHCtXk+mi4TxtkPOQcf/etEM&#10;wkBW91wZw2Xd+3o/ehZCrXhzvIpThZIjtR2bTqWLV4g1kHmYHqUaVp+I58BgarzZ7dh6iNWvyho1&#10;S5K4e1MJN0pqz1vwcIpKCv3dO8y6FPWLCiijyl2BrRP+EjQ4Ie9QdLfEjPEWusNrRJWwshFv1BkQ&#10;WKKsJ+y+fSKLqG5iJvXmaVv3xH1958rpfLZEDgs9N4KQfivbIsejpKeEx4zjXp6CROnMVyrOdk8x&#10;61Eivq0gJRqD6KeZDB2vD0UOnZoU+yOufs6FnHLgpVH67JRSdfw9o1XKKqGRaUAYCT8O/aTQq0JQ&#10;3xreTwy0gRHLtmE9ISb+c+Gmg5VnRLw+yGbO1pBLEXr8Dj7UZuPF/eff/4F+K90fhMP8q1jIXk2I&#10;9VEmiVUsn2L2nnAU0VqKQpGbcSK1wlCk7m/J81IcP9AIrawMiDi3y+mC4RcydHrth6GW02JprW+H&#10;c9elsyl0WJ3CINFCN0W4QMSdoq+YvMCY3YLnwaOKgd/5yTqGDgXNSGUM/e7k6/Eqsu4Z8NrPHPqN&#10;qFFjJZoNCPQj2pN2baIyz4jSJDohOGxF8ZCPM9+EQRSFH6WjE9iVmQtDeRyfKYTprG5NURzXOUnF&#10;ErWY4D06DmGF8Tj9D2TqDtD9wmZOuG6rak1MK/vPQblEbDbpFOiWezRGEdhFyWjbsBy/k1cL48qJ&#10;SyJNwGyOO9tU0dWtKJwFU+6Iey6OalEZvXe0Hy1GnjiMWYD5KiHGTf0ucdH2QxFzWKFCit7fruim&#10;22BOpGfYvxxbxYSHubDWwWbQ70SmfCxeZo8yGuux6H8t4rOiEo733sRClwmXeAqg9FcFdDmKVIuF&#10;pg1umqx3nrUeNZaL35Npfg1hHr9txfSqftDlY9eFxnj0iXkOw8ggdtePUm/YMjgXe7+rP+k9WZk+&#10;O83CPd0//Vd5buzKsFgy8k2Hw4z2ZEk5lD/iNUKT1xC4wfRGD0WxHFHBUndDBEsMEVC04wbmwrna&#10;R5lR32cOwcYEwOrQ4CfrBd357FuILiYEo5R3CjJt04kYL0WRpiTD6NvHoliZcAB4GgKqWIIAz2PI&#10;rVVsbEUJ8WZ4xWKJuqVvFzErCrCHzvAsWw+qrHuBeSChG/H/YtItvPr7rwKCB0ON+bAwqB+KhPVp&#10;IYKelXzBzS9q8SAAdN7R9HqhR7v+jXuGCA8mI1TXE7ldX4iJH5gSQ6FQO/1WrHXfhj1Q9K9Aadtm&#10;ZkIfL6zPeZG0cNpv1M+8GZ4tHRMocbNH1EJBZIHZRBbR5tWHD68YbAT2CBsxTapjxRTHHz3sxBiT&#10;bn7Ume0J6RndXxfDfj4MTaNYqkcnAsQ4vaAoFg6Tobqo10/PgeUfdoxYAGfSYnik98vx2ltvpSCV&#10;SOVyATwDUmDinGK7Omi4EbFYiir6ci13XFEV83Fxa8rKR9D300liuIn1skUbWUcA1X626d/70kc8&#10;dQRHq0pSC/NfEJQfFmvujnzJoOsthFp1kxYGnG992/rE+H0VxZhu86afeLEtnf87UtFyCm5vZQrP&#10;zVcQgzU+enY6gXNrj03q5IZFLzTMZ2wXB+4o6ARZIcT2nFur3iopYqd8l/nXibqtvQWa0BwK7H8y&#10;GCbMi76h4iEVVd1TNG7QXmPXhZHp2M7KlmzHI6dGZxWrTDNFMWZeB2LQyPki+Ci8dI2JjqtorVcW&#10;8jhHGn+J7+iTJwqGejeKtxXlHSHagsmiwWrM4zvNrxehFoJQAjpZMvueSvAMbOp+HqLbxsPwFUkE&#10;sRVv5+kwOmBCXFBWgCMohRyvoDsCehGR5xcfjY5WqDDb7qqzVnq1ezID50TZWkMVycxo8Lst+Ki6&#10;7RMr2mmFc5xLUY+Y7lf3Sgr4SCsDFv5e8NWXS5H0Fr56HLPONNSUf5ALiasV5E6pNCAWpqdCPdvd&#10;RSdgui82hYnJIcbwmmCEUD/bhqIqVK0E7oUzkKVGuFk3uuippD/KUNgBAd2VYdgmO1iWjfPCMdKZ&#10;TwVb02xyV0BP/Q+NqNkVBDNC/AJwpm+nXB16Gj56IB5hC3ta/YpTx6YXhgcO+wfF+0kZG50p4UQB&#10;ivxp/RGn73BVphmUA/Jrvh9ISuhowtPE1j8YIYjQGzvOeiDGLwYThAxPcxu9QGYtldGDADHKI4rY&#10;gunxEDAfgbQeAtojDHNjGNCjfSZOzYf9tPFd9DF6Q9G+DUa8MI0lraIwjk6kYqAwOnOhbHrgZhmY&#10;N1Wqx8p3/i56Pjr0F1p6qGtQdRfZVh7EtWew+HtNVhYVMvWETiydEWT56+//wDZcUClDHCMfjHCg&#10;G9LH6RRmAWioH4r9HchPu/qyjankOjBBQAUkMG/RdXR7FDSOzHzrOjeh4ZD9Q3EYK7BsPVhlKIAv&#10;5oYs5bhyCGicFVV0RBYVJpfIU3VbFkdn5orlyzATZ3UW8j4Tl7zBbYm5lP6qcN9hFFvOqz3vebod&#10;Sgar0iz+ki/tfQkPCQixpJMFF/19QqCPAw8PBSjx/R5Mpr8wNj6kFdKBAyEjUAe/MOQ83dPkXzE6&#10;/Xzx/LO9Akxiut49/tYPSFR+QYdUCcHLwfIwOvurgjhMQC4kYFmoGoxRWFN/KsF6Uq2jSrfde7bV&#10;9CXWhZBoF56tPzE+HfVQIQnkRlwlOWX/opi8pSU8I4hLF+S0SgUsclbwDZqcx7bqDkwL7CgeMEcX&#10;oqWmd/Q36RQW/Ir7Kmy6Uwi2HRFJVHsj2qdJiCiyyhp0jXUqlK3xUQwVqS5Ej8Zz097DDsSYl4IY&#10;scniPjT3iI3eHKuTSGz4vUiJC8URkf6sLLEaChiRjdS66WNy4Q3rw2ZNV+pr6LL1rdSE1Y2iEPrc&#10;49VtygvXv8nMDnrzrMLpNGbkBH3SM/Pok3Xwtm5G768IyIi4u7NXMBmNiscj/vQi16or5l73XuMs&#10;PIwDMtUeOlLo+a5wMWskwGUQF5w+j/UiBtPOIV4aK6YXl+IVCJ91CnoF4nmMVYSGsN0W39H5ntC8&#10;ZjDpRB8dxm7Sxe8TZMCFfeiKiBcJwjQ0ypjDQjpbeWfp5LNsWr2wY6o2nIr2ekUQcCVMh6IcncTG&#10;iZuBjloskSYp6zPb9ZuyaHYKqzM0FKXTHkGhaX1bn2plj+b4VaZC3VPcud2mnUE4EZk/7wLFdmtI&#10;sHqz/baDHR5xQbshPdOaU0jiSDnvkbR5RjyHg6h89Fa4A+9nvC/WxS6sWZyp8onXszyzE4f+7Arm&#10;EYvEh0ZHt7DYzwIefqx6nEcJz9XNlinA3zcj0T10jTqzM4AMUQ3dttA7q3sJnbwG+8P5Go2kFq/E&#10;CoK++fIfVEcVL/UFvLmjmCURkspMoqLJ8GFSnvt8FRQ41IrhWenaKOeYDxJYBb9IFi4R5RY0uqOS&#10;DKu15I2K5U2jFVUcguzJ6ximlY403y0fOfBbf6tYz8TNgn6rQ21XIaxfgCBagk6Uuyq6PTlgaZnx&#10;80SuI3LtRHe3otOLDJOQemDGkpVQZA7YNMB//TCof2N9yc7zGTEke3CowFl3oOlvP47ZipaB+IIh&#10;+Dg3SruN9cHw1IbM+9EyQuxYezWf0+PnSadhXAQlg+zQyQSq/m7VQzk8eYdctUsFTFAyTdJ5sVMP&#10;dQnSXSg2e5Z40SKJNj6n/mzYe8WOl9YfS35f/uYdMTrL7ryiGikSMUOhscXW/K0c41moC6wbIaiE&#10;KTnme4ZU8HR70VgTGMZQJH2UlHx8KTi2ZRg/Ne55SVdi0e9ic4xvRxdOjyNspYnYlKaaTqCiVEaf&#10;6DjPrR9AmNPNn38J0z9KPixpCjJhMq+EdYrWWyWOuF5qI0KoUyxAEEqvplXclwB3xudZRI0dHpZH&#10;xXao6dmGZL2+p+gcq61ils4wDsAFfx5s5H8amnvARgHthcOYZ536IOzg4XWxYh1Qphj5ZoqS4Tw/&#10;cJOIaZR32J+YXyFNRYUTkTMUD2ivH7imKzEl/1UALhfbBAqCjZFuvcH6pX9YVruoZ+mWmiqcGu+E&#10;VoVlSs5daxZhNVN4Hj3rhlyuftGIOWDzx6/8tcByY0ggxId/hIgddxIeQLlk9e7zJ4ZVcSFDbvFA&#10;La6ZD1/6WKMoqqCViXIsfgqYznrEUEjXlg3Hzhb/DJ+MSn+nsrzgYamiIYWZn/6WgDxbRcKOk8UH&#10;84hHKEwrlK120inXg8b4hTSBgNWLUKuCmPv7P/9NGCylfjx9pVh1OR5EdRSn6aI0djH0GJhpoiCJ&#10;XWXG7dng2Yy5aJ2cqKSYrNBjYtqYjGYSZswTuFRQKMo//UEXBcgxd7+UEUWsLsGc+RxP83j9BOzG&#10;lbD0ip/H/rXQ037OvT2hr3HSKc3HcT88KS9wuy7K6+7lnBxFcUTXTQe0iIDOxUyT2IziFEFdnDfo&#10;IE9Q1nGuMtjrb4fYrsJyPjCqO70rzGMj/kqgGMAQ9kvR52MpxWA+6RGVFLSefs8fF0yevDLZSbxk&#10;lelR3tatXsLxDDQIZIlILcyjqCpYwnLfM4cHizciaUJ/zjGhfBNvswK64j9qq2gM6+Z8FzpK2Fju&#10;NV5FxF3xOU4WBmsNuAoKhAYR5ivh3dejAnBfnqggnKyoNXCw0hWOr/4eYxc/Nd+RZ4EeQjkVQNeD&#10;coFOvi6WuHdS+KAm9igp60bqWD/vjxW6UmZ8nADFgRBnzoIyCf0ExVq3PofYgQL6w5Ri6Ki0ofDs&#10;FCKsEa376i4XiNBBSQCpodZLSBSnGeFDIwyQjWUk4iuHINPxPgf2RDq3lmSEZCyy9+iDGnxDDncZ&#10;Fqua4Na9SwGK4YgdUn1S2qbh089dr6G/d+Ribqtrz4BQeCuFJPQlC1aZ7OThzpkfWIwQh3iz6TZn&#10;luf+oKWEeY0e7Im0AqsNIBgBGzEdaiWHAP/CZy7qyjU9fx/1k9I5dpdrMsb3EWcr+lzrZUUHq7vL&#10;mbdePwoZocBA1vFR5JnsqYpJiVwlgU9dpiNZJmB1m7JAuNeXn0LqWSd5sFDzmpSRZWHVCf04OlGz&#10;CE4o9DLjoPgTMIFAyFNAl8hNehZMRulVD59p00uoS5fP7DA/TWaX42ER9tBzZDTm2HZ0FamZugXw&#10;dIiiXlKgvoqcQrhNYTuw53m2E0ecK6B/jI+4wIresVA7u3XRf95di1ZQHlkfUIcriIAvsESbEe3J&#10;hTDhehWAPlgfd34QW8LCD/oDOGCDnmyPKWJHYdfxeOw1GKV8Kks3urmLfT3FTObgBe6YwowPw60u&#10;NWwjcc52E53iWpTCaAqw4cGaBrid3o5+QLuZeREUuhTwLS5OrB2gSKDAN8ylDPrqA6aseGHZaODV&#10;DjZyEbdT5vODOC44v1f/BwIz9y1koKtPyz1Pxo7ceaHESO0BVV8MEejTIyLe2PdIWBi+86svrZRg&#10;qNgrpEEorrzRG/KCdqs1PZ15PMSZIuqXArJ6oQr/3TLLJ/r3Yp6Fh4Ar1wi6In2wE0kraHvDs44h&#10;nDLKVphup2doTC/2INK8/UzjFY3Tjz7xAN47C4L2xiOTwjQv7pCI4CgTLY/5DSsNLIxb5Fla6UNn&#10;EXQfEOuwjpNtdIaQf92yt4eOZFV05CZUqIjezUvrRDfhwP7ZUbUz21V+lIahztMn45uNAmVpxNr3&#10;MFt31aS1C77MRlG3iP7UTQ8Wg6R1ZJEH5NnF0M3dxhkGBTe9eTRjY2mPiQ7plycljMWEoaou62HL&#10;O7dwABaIteg2PngyzRtXw1vsLyvWCZpSKzLiDc7pUtADG2zAjogIKDZXuKRcgnZXP7GQSvc+FiiL&#10;iC+WnJkp0S3yTN+N9ZzvFsua26QBceNEP0pATLHKVmSblOoSO/Ztm6CxRoSRykDyrIl2Mk2ClKJR&#10;iBB/hsQjLPMy4TZtXR/m8Su+DQJkix0457arUKcMnSNtT3GcQ7cJLqYkH6CkQki1Px+Dgcw8LmUI&#10;hPvRzGPAdVysAW/51zl0RXRXHaUmh2Wb3rlekYKSDq39HgsdEa8LlVDpPJzOHW63h6KrwuhtMpqe&#10;syHoyYoXm05XawVFN0Hvj6lsKDVQAyPUC+HMwMAr90kHBH8ThVt0FDAC6IU5OE6pQXBCZF85iSKL&#10;DuSvsiBDESvcIGEvBtr4pF1x6mcTYe/+/X/9mwe+Ji4gVi0prozQL/v4rLOu/or3EdRfRkjKa/a8&#10;BXd3RB6PzqlCdqEAxz0NeojFvgoY89ZXePs2qjHiPT5XKxo6bwUDbATwhxcOY+dJbGUXECduAwHI&#10;CQV3+LQO/fUX5xbckswrmHWUL2NvglziHK3Hq9d1Lv2h5xJ/iVQWjtkfHPxoGbn8HE0fXnciB8VK&#10;5K0xffIMCer8UmPUaa4sW7gOY0V929BvECJQUMMoWe8DvybFlpNttdmRUzsZzIldBwWxAubpsHqp&#10;lsKLmCaF4aKnpaOU0Cu3dKJYaI64TznXi0cJArVu/QtqClZMc6uubJfC9bJScNEs3soKLNsUHToF&#10;RaTJdddZKn9BZ8pXkQU15TOF1xcTwICSL468ygzKhshy0zzCMQQFeLyybgWyhP3beM5wVhRkX301&#10;sVldcwSKFOfAmmz/sgH0gzwk8/yZX3bApSEIBMuDnZZ5VlPxTwj0oI+uLCXq+TJqr1euyA3XzjqP&#10;2MuuS2FXZPxE/OL/7H1IpOBwKbYX5sfK8rpg5V7IMgnmVibpDdMPGIjjocym3Jf9XIMK1MAyV5Qx&#10;YXNq8eVcVDYaeTr0WXMOKOMfjY3YT5j63P450FMWU8omvijDddSJMTL7g//RQNVdJ2WVXq47xL+U&#10;sr4cAT0OEYhoxATziWmBQFSGHWLWkcbRzR8kovXN315j+Nw3+9/LsTLb2fDjnSYGCBVjupD03pQ0&#10;DwIP25lGlHQF/YSwHqHb9MRD2QkpP7FH1wo2x+ExjI/ZtQsN+sh3jgqirehN4hJd2Uczijri4G2m&#10;umC7BZkTFF63XFQrFQvRA3YzsI+J4cXtCa7PDGQ3L/M40emlgVfFV8wZmR8XxyO5K1xhYcD03foK&#10;O+rYYCb6K/V5mGTOh1FiPMOOs4cH51UdHF+olx0sDrP+mzGeVJbHI2yxiBsXE+79I/aBQoTIHFuw&#10;uVNiYwFP9+lzLsE+oXcrIIBLO4Mmob6NlRuDTT0aAeTNynAIQReLAlQyEfDgOSqaMkBZULVA5vhA&#10;0tvQ8NZzR+5cbF2Er0ESth0YrYKpmEco8wwS0v90gl7+FDmkT+Wx9mlue2ptAWE84hx2fYfnB+8N&#10;byWN8QwAOC0XGxWIo+9dH8KeQnJKgYNxl2fsmiIG9booXUHHP+nN4vz3/BicAHXxi6iLLrhu5YWM&#10;Ia7pCuR6BWe958VGHJM84lfnenRv8cB6sKWfi4W3saWyoO4Os5yBMG9DdZt+p+KBZbRbh+lCKGjU&#10;+uoHNCrA3a0f0bmuuyNEEcUixhOsSBQFc5RlKC+g0iCCqzcT9yAG8HIerxI3tqxosjKgQCF6+v+v&#10;NaUfPrE9UyxEcawwDfuwL3pYHwOdsSOJ0zGZtS3nzfYE01eYmYm+oTcfDcU0rOlEZtG6dWzQTAY4&#10;M6pSE81jSkSYUwydk5Pk2J/j8rYwuUMbdH0ri4SeBbID4weM4CfzwSh0tFes/cb0e/En7J8NBw1m&#10;wopeATkDWriCYiiBKPyeKN8VwR18mvxe3xoM2OgwHrSYDZpBhGj6XgeaFQKI7PgwP8i2gh5OUozq&#10;Zfv7ieWcbFUNFvz7N6KIx0bTu84ZXiGWD17pfeuU7/U2wQEM4dpWIg9oviUlOrr4AnpUVxYWxGXa&#10;C2EnYVY8o7OCE+OaDxuD8UJKCHG1aPt7r3Ch23WM3JKOiBcyivlkgnFl4Zx0vognPa8CWAxUZdob&#10;8Z5hcG+5X3mJxUGCOglSe/EDzEDcoaxXoHP6gg8DPXFcZbta6B4qkhwo32zRKPGCgnzXqisKcaNb&#10;hQCAd5Xub9H39ujdYMFn8jaq048XKxNqLIJoLi19CPF8FIoUiRLj0XRyhPDFGxZTJ12oCNduC/sX&#10;ABMKFfm96rvi+XUM7f7lvs9y5Kd/+dvftiI2rkBTX8Axc3EqWB8snWLu4xgpSAIILOY3Uf3FTfGo&#10;PFCGYHGjGr2ON5irPWRjYTWPLOU4qljWXIhX664EtOEsjpvKVWiw/zbqRBu2L+LYveQmQI9oQPeT&#10;T7DMRwzcBeRQmVRDk6opw3qh/3wex8vEOx1O4WEW1HFs4pfjA3vgnzhpvveaPeu9bunSCT0ELPjo&#10;Pz0ozAv/fCO71WgLAg7aXvLQ/cPz1tkt4sQCMDvNzILqBrP0sRC5YDzFJGzfFaqo7qyEbosAe9aX&#10;mCHj/UycWvhs33PmRmNNKQwdXVGV1K+J3p5OCgZjmLHYAtbWnZlAUAV5fbTKaApOz7UyZaunaXI9&#10;b8VCTFJp31fPmqJQcUNR7a1nQKvltFsG7cTBVImm6CE8o5xCuS+y99YhU5FYAVDIfraZdbOKixhx&#10;CHD19wyXeHJE/22wWtjOGKuAs8HCUPRIFxCMt3BTnufFqCXT55SCRUwNfp9COEjNIeiaM8ds6mdW&#10;PcTBdE5lO7tHKuvKx7olq28tYkRFWWKl8BeRTGXuRYeC2biAZGkkVm3jX1SdheyTvxQSi+KQfsf5&#10;OfRN7m02wYYPhqOVoooTOBiCVeaNUYzpLHPGgx7TUbtQ1GeViuUZAjp6Zi17Ha6gfxnCvPFGfFy9&#10;HIXd+9jNMYrC6Yc9FhFFth6QeDlEO7+udMxyEECeLP+x+OEUOig3u1Dmo5D9Fir9Szg/Y02mBF1F&#10;z0rBdQ7HImVDRdzjpWDN9DJLdQKjzGEwlKeMv3WhFO6FwVEK8iC3SGd6MjKHMKreU3pproviY3WC&#10;E70wbRAfdveR3U7AljEv5bJJG4E9xXZif6gXoJTFJLFjYORA11IZeej19xaQ9lT8YY+/5xLudbNn&#10;ZXNBs0vJZLE0L94WkfzyNI/XKK8X7hX0z2979PSHoumgFi4AL0geKg3xlMCITdf5XTnGuz0ofcbd&#10;TRaZ1RNYey9+SxTqhbQkiuEqykAoK7w1h4umWin4OmLuqZtWaQKLizmUkup28tNJ8ZhY6KSHsd0g&#10;8YcTCEL6ZjHLMDPeOP3aQ3iCsvrvc5nO/awmVr1EBiFWmKKAOMUoeJL8AH0Hekq0xb3Iy1E+75o/&#10;RzigI6yFIr7EkDQNgHYGBWZ3CJdYZBOAKBG7CZ3ec7Ga5XJlqwDtiYFmgiBbH36t7aeuT13+L0tn&#10;oiY5chxpxB1A1uhcckmt3v8F1Qkg7rU/StpvJXKmuyoTiHA388OswhGFkScKS7kriSOtiAa20/vC&#10;shT1dSU8pdSf3UB5xSxGTyAy2ucptnozFInkrSiD3iL7oYIyg0mlSJkNc8dx9p+Zv23vUdAhrwzF&#10;C24fjWZj211F21/dbX+2R5lZr3cU0Vg93mkKgq0YhD+UrHtTXIRk6pcd1NdPBpL8XvjFyIBiaN+b&#10;IlOEiLKHHqoogEFOfTUaAZ7xIY/qgB7R89ET6ieE1euPbHexyNLtgY+qtQ+Leh4d+RNVimf0vLW0&#10;UAmkrtrw3ahxz2ebPOhsj3W28UXaBTlmMSCMXm2+Ih2KnhDF2YdYibu9E6kLrIGJOFhvKyizBjw8&#10;O/7YevJmqJweeO8cWA3OR6gSY6nRt4nOXiXT2xJL/+hHMp2jq1EPytrLZFwsm/iXrvz6FTAoj36+&#10;bqvdrEoMemIMZkpmpQhBbjEAXx2AtoCCdRWHGEYauQpE4RkTHWmXla2pBEuBEIUJLEB08QPd2S9a&#10;5gd6GfTmMUREsqMX9EnQesP1heyi7xwPxa+K9aBHfU5ESbCFdIeAf3tsu6Jnett8dNT05uAqijhW&#10;f7UhDCwgKiSveLJX9a7H4pCHzNNnOIYgGTzJa3zr9TsKzEDMotFz6phuXeKFqh9uryxz6XA8eFoo&#10;1ehyC451pLPwSOlfEWCnk6er0AhPS2fkYNty3Aq6Tbj7QK5Qf02sx4vPeDGhgYypFfwyOBPqmXqF&#10;ffff//n/Go0Zvf6+XVgpHFZGNtgiURampgEG/pjjURT16cCNTW8qo0qrp4R3tn3i/an9FmcTpWEa&#10;g16Bgtu6WAp1++sxsPncGNUqGFRDe6Lk6FbVsfki9eID5mdRnPIBDbGL7J8+Xcq115/mbx19RP1R&#10;MfiYgEVCFnFqKeNAMBLLFkrJsCruLnv7WwZMv8TqFWQrRipWxuNdwiIvxgmCQvW0P1+yGrQ2VvZt&#10;KzMwOneHECIDf8j8KpOIxIiIs5dyLNCN3kJnWqsM/ch00/7wDmUjBdGTR9/Hc724oEIkH31CZohZ&#10;AnALncm1ThyQ0qUXxxTSKHt5+UV5T7HWKrdHvff1TEWz780hYCM1bpc6Soat6U2gnqAvfLD4kbrA&#10;q/4UidEEVmcY+cKcBCFXIT4bhMq5ETq3Vqx4PQFnE8UoxDj4VoOZm2rbD7IfilcKO5inBuQjBo6K&#10;o207t848fixol5kW3amrnu7OaGGLuq7146IghZ4JC+LM+zqn62oR+VTI/HRh6dLatYcuscsWIB9H&#10;QiGpMZyIDloX2ItCSax0fLFHryi3iVW+VZAnF5HXqQQVBRmFFvLjSeNbeRVPJVFBxTbkorowyXkI&#10;JpMsUUZAHmCchZ4INgU6IlX4IsRLcXJdjGDbofvCvY4Yxz79gxE1a3te7JMZbOThB47dwV3Cmw0D&#10;PJ43ls1+77jtLZqYe32d8OMMIWN4EXNqdLAfZlgV3eylRzzpONRTT03Ita6+vWx+51ORIFrtk0jt&#10;QVDhRYlV+W3LbP3oI/SGYK8QzYNs+wAMNNQABPD7YZPymkUXGYdEhneosKOGAh4Jp64Ynfj65mkE&#10;MiYJBTNIF1MVlw61HYnhXJyiXDtLAqYKA2fO8QTXEJbsU9lzUtCoeHA2j5TpSZKLr45ejpVdtmAz&#10;k0AjCvUozqDvQSFRrAlbO31AbBHCtp1VRqRulBKKwLqqOA1PXxWzIqI6488ewMW3SZnoI/QX2T1E&#10;Gnzc1vaEEWIRP9yu3Hq6Ed66GCITqkr4R+ml5/yIf4wScV9SNmbnqQmAMzI2UElOFEKxJo1Ia6+a&#10;P5i/hhspwWjTwmH72HbmSRHxYHHgYBnc38+TKX0ixaz8Jno7WxvIM+hJNPxXmUF1bE6ZRSzUK8fV&#10;q4lA6M1tGzTEV1LGm+DmkRT7MKeiF/jJsAldlWUiowyKB/hmCbbqO6RbCAA90IiKnatI7ylTCbvh&#10;2MCkl2F6bkyUWo/19QENuuVuEVVl8PlBVJ4/jfqQY7aOZgNirSvEcrOcjCNJZVyrogdCXSpQxWRf&#10;cdaXKURGF1DgY3J8ohenU6mkK5B6sEIhIvgKwLJMI7qE3R/tXvyxdC23DuzcIij9LO49/KXkNZUk&#10;QiYbwZl1t3SpLqahESM2b9PzXcqymxSzPXPryDDP/LauZD1okxnuucUQmGmLuTcxRUdYfNZReY0i&#10;LYZ6+p5MBbxI72B6xphYpcTecxtYyfPd6FA9ujBFV6vdH6vfVvBvAHIccdZHR5z+BaalKBqi6NXt&#10;Bztk2kUMXLPZ2LB0YK5V1FAn/MWm952Yo++W4kqh3UgkrsYQsqLiJSrcx4Upi6cBNiIq45icDVcV&#10;0OdNfEyT6T7LeTtQBFfy7KKOqHsD1iYWTB+kX0TnrVe+YQhsGCwT0uXxEkJ8x2M4Y5gtVaBh5Yap&#10;Iuw+lcZQxfC/7rI6t7E/2wwFQ09PqyAgnKNbuphhs/rj61nsI1H4CzkwM2MTTXOcx0YFiiN3g9+M&#10;x0vhR6FRQRo09GEJHbcj/cB3fkW3X6qOCwTKnIIuJ3UN7zFd5rThEkHtGS9x1Lm2QZG+OkwBlZik&#10;RwhP9I9lN4lZx70jp+De/TxrrgEtC6o+Y/vxIppE9zcc7u54mjGLXwX+ccQEkOXBjXX/8bd/+tEi&#10;Sh2BEIoxqFi+MCVdCicg4uIHDUUc6d+G1Cx2mFdbhUm0lupx45GaaAfju2ERAlFER9LY/IoC4aGA&#10;X0o34aPQlajIT4fyhjI04oZskOtxiiRheIdFQ40i7FiNK17Euyz/aZSPKMIbRGAOxrkZoBpMD+mN&#10;6hm1SmFCR6EWj5MoY28o6hd+z0LegEGHfuX56hvkJ9La1OVu+gShArSPW19AOVo/xIti4GpVSMdv&#10;267kplQkeDH49IytWK+wGGo8LkolE7ck/ZDfcRIhk0eYpyqw42rA6Fxkd8sptRxBtztWtI2FBDLy&#10;O5+BqBk2ZhxrNsbWLn6wK0sxgyk1NswphlGuEfd88LzTxYloEFLkewT+7FZ/zHGb2+jIPC1jyJuo&#10;hBA8IxNXjB4KHJVKV73iH7+rYxE/dR6kFYvR8xgCX4npKKa2sns9I7aPcApmcfq+ehTvCnaLsOjr&#10;6NuQ+gwLfwYviAPZ3nBusfmh36TUZXHQCOzB65x6mtA6mvZ04VGc9act9LBcslQBGSIT91KOfbO7&#10;xh4a0RFzW9S32ehb0Q9XgjKvUhmLW58H8VIlP2zBRYKRbG8m/jDOIkpLAzyyIfOy51c+LuDJ1ixF&#10;nFf4g9KJ1eUCBlgcUG2j4BRnifHSB9Pdry+7I8w1oVzcBC0Mcn3dM8GjBNrbRV1pVp1PfKtIXiwg&#10;uTr3CjQuD/ijHwxboddwTIUAJg4F9OLj7kQJUZTcIpTgFFWJN+yMCSWEZ1S6XcIHgjsD91jKKKwW&#10;uDGVblHe0g/stTFZoac8qMtWXdGGg8QD8/LbSQPNBEezQrHHo5nD5j/dZBFCHXKB6RXEZ5A3s0wy&#10;CrIzrbRYa/THJ51CeqshJORrbAzbsvOvbKPHj7zFzeAd6lp2nywyP56dKyz9E0Xg5C+zu4xoYtft&#10;mOvIpFVRcV4HMpbVdURUsIKxgzN14g3JYPTWoTioeicceQz2WwzQ5KVYkXCUUlzy84dxfWF3lMdX&#10;Fpv3im6M/uHB4EUeX0TM9FZLdYxdLhtZnFCqmq/ey9LpfGkqCrfqbeCkau1PQsSsQbtfRCuEf3v7&#10;GbNlMdqmyzC3fgfVDv07Fy8h6T2wCE84E6IIQ0DPFN0tWpCPaQJ5qTGpL6SryPSKbKGI/oy88zgJ&#10;EudlvUTFR3MiSDIeRLmY9y0+4z74CGU5ZFYV3Y5RhxPjf49lX6cXL+b0sL1R+8kOaMV93X5oQCSk&#10;oZlECCPtNR9lLPEFpZbgFMa76Gl6u1B/wPQuMjNHN0jf/n0fN1kb0IEulDZCVTRBidun9DxC1Poo&#10;CalYw5AyFhOeNhyjAQrTOFIqvSh6lXd7XOovW7xSprgOEgwd5dZDFB2C2LCjGO+Bz/FCWmekcBa2&#10;aAScFB4axtAK7dhAD6Uedq/TlxIHd8fk4xVL0qsRrEUsYVyCKgv7dHwyrFFkRcg7cFUDJUSFalYj&#10;hV0xMV4sTqInwJQT45fxaF/sLz4YxjJPjfeJ4l4pAijItqK0oTjiKpUSUX2GYMopjOQr07S2VBv3&#10;GcGi23iFpMCE/Lj0+HXaxj05b9m0W88MTyemxyyOusiludawXRbOKa/gRlZcE39hX1GX4HPE8haL&#10;xDkeA39ycvFekR72vNxWnNibmeamz+TOUMaxZRsUT6flGSmesoOkAPQo6hTKGAnV+MX0PjKK23LF&#10;izkfTO3rtr0kf5EqZRxMKnLwb+0JcankPsLnYETUWZagR0CGEcs+HeuZDrwM6KjpvbLPgWgq4iEH&#10;MwJ6aUJSIgosey3x9boYF0vZMxN0FErJsVaXWH3WkcxCSrq9L7odim26CQK4hZEnhaIeseill1nx&#10;FY3m87KWGmxJH0TEQ7+RfVTGRzx/DLQhSAkxNS825hRaBLxyjytWqE9X8r+UXcV3HloSIrf/8s9/&#10;c21H3PUyaTUaCzFjm/YMDEfQPw4OAQQj/C1Uu8eElfcsuml6BUqsOaSGCLfSkj6o7uTlrWiE3goK&#10;RiJUmaDa5y2SGgCP7Jg9WA/pbgqn6o+hES6G9JYNBQ/cLSe7nIhGBfRNxSJ5eU/kWdvvYT4KrmIU&#10;KCisAq7WhbIGZ1HCgogu8p96xHowoeNsqNy4/YLZAWxbuHi8M7FA9jpMLArchJo7uom4kr74RvC2&#10;4gqsiijXlvhRUkOD1OPSIHA2zzGeoczC77Cpv26wxIPyKes4Sd9+AUEwUp4nq61KvIheCs/iJ8Kw&#10;pL4kgl92nu4j3BwOSqfKCY6D0G5097JgtsJKRZ9o3v3IVcTU57puIaaCh7NB9aij+y4mMen1YELs&#10;t0dTxTC5ohrEitpigjbYSxnmvpJlOucYCPW9ESDfENnffsYRAW+yKOMHCLJVNiIp1yJTyBjy0U9+&#10;D/t4Oi6i5ciY0RFSiO5ebHLeBkY2B7YDDRXKtW1W1pvuIYirYyhg0/7qsffXM/eiyzhhCIM508EA&#10;X4r6I8IMOlndeZY+3rz0klLdMyb4RrmiGMou2VpFx779NtG8GKRlTTAxe2W2t8NC7QnljIaI6LCZ&#10;Seaxl54Rbhf+rvZKDb+NkahzRl1M1IKbSKejzSs6rHR7K4hZTPnYgxqjIfUMUmzpPShT443ELJTf&#10;/tdKEwLzDUyE7+Xd0dVWLj8xkRMecLA2Qdh6bMtL3hqzECkKHMdzIeUQU1YmTbBNDG8yXsBCwnj4&#10;OXwAoKAMaaz5SfGLsD7A2jIY+KJ1faSJzZ/LmKY1MXoIfazngxh/Z7oGtwSdz4tRLmeL8peOk878&#10;wOimhaBf48Kp91SRlTx2Q4zOICXELHxy646agfSugoQwbDO2b70JhsQRGUz+1Rl/9Fq+dClvLCAb&#10;ulsGX5EDTQLKZvVpRwtJkVa4/lrPLTZ2graE1UTZmWPveLOiwarfw0ye7eyPUd+isy0KWnSaoGbA&#10;IL8XEkWp3B7rDIj5sQHTqFQKhbh9X5U79EghSnrHApxxKuBeyunzihj7KHRN//3c5wwdh+QVRStz&#10;YC4ACdQT21niThwQF/+cZBz7FGaySIsC+/owx95QijnqsS5l7JHeeJvkso6G2xWS0kDrQJpT//Td&#10;l0F38LMNhx4G7A/8lcRPcAEU1leW7xthFNrBQkOmvU3nXgcziyT7Ayst7IFErTq+1kjgMUVOa00w&#10;mMGTia6TsFMo7jjRNtHBwY3oi9MQy2IVPaiw2K1WpvJYG1VPk4UBWRo+J8YWU9ykKwnppigZIV7F&#10;fAw9rz5QmGQLQ6BVtBoTr1dPKlNBxgcdV9O4fQhEnqPnleSGG7LQCQakl15iOJk0/7Uypd/Jfxpb&#10;PkKZojlhPny3FVoTVpOOwn7C1Xe++o2J/hYDSjpVnRbP+C1D+t76R8fTnkNoMA3Bu7Ywk4a32cyw&#10;gRWPZnHEsFgvrO/MRwxd1Lo6//FCXHhY6AYqiKBJPPUjmJvfkvX6MczRs7YId7osewR7PpDpEud1&#10;unV1l775KhhnW4p+Wel3UWxLPJDnFQ5rOgMv3puKpcYL5pyYdxzMSdOD1r3Rx2ApzjEC8gdphphQ&#10;V43smE59Rf0hIXN20pRzdGIS6tZbfATX94nchECPFyjub3PLo3MlknkU3T6hzFcZq+3BN2pR36JD&#10;5bgy8fRK7XpJQtWBif1joV/dOprnGXnOS6d/zYvohw9HrAoK20DeIyY72BhihJpm95sqth8OE2PD&#10;wheUSa9cV0yxieuZjvh9aCiymB2wG8XcOwrbt2t4xDIxB0mtsa842czqqQN5RlvncSIgfDokJHRh&#10;lROfkuiz4unUQx6PEYtL2xXG+oIBS2dm5+lBf8my0YDLqjGZqZnT64OQV5Le0z//87+ZKUI6wvmi&#10;X3Z9/HYQYPVf8BMXFv1jxFawVy9r00CFjzr72bEwFrE1vYZ5sbyKH3ET98bLqEafGSljeSsKPkVa&#10;oOBHYTJBVnc3xSoGodhUFMFDAmXbjCHAqmB/MQfed+tCcT0OljnoB9pXLyBD58WKoKZkj3VW92Be&#10;vASIDL8Vdo0OohIQ3jc6pgsWrSi4HNwQtdOggKPEfmLCrJQ+CInpYUBfAMJD/zID44uNhSPx4vXt&#10;WMM5mPl2VOLC0QVcq8C7wJUQ7oFrsPNfhx+Sxw6xepHv0+DqvJStPgrlQi96xZSbPbN6mJ3pOWK0&#10;V4T62e0JzKZOBPHcRegrkQAryM6qymLbTRmFx+dEUyNiHP2xhUIfgr8ifkrBTZ/4oGOpcMY2QGZ/&#10;1zGBchCAet/FazTo0OWhcbXu3X5GO9ThiqLgR/3qOltBz91SpdCdELFYVHwPPSEAu0jVoxOKtZA+&#10;ytQ3VapNcBeASZkezUs+h2DFZc6n4vqFBnHPeNKch/kThY+YDub209wOZR0/20muQVJYnYs002oQ&#10;6WIx7sIaBHKgTMAqOsIRPb8nlmmoNQzxOTAy0x3Koun98BNSy5PdakHLiACLDV89AcVi1Jqz/tl4&#10;EvXEraOs+BdTudEcRnrnBLdtO1D2/dh0EUp+6J4iTxbTs/0U7NRvYxC7skHSESlHd0vnR8RGrxCV&#10;xe34SBdBPFu/BmNIodbOPMmR/cWYvTHbtUQMTGz1PcK1fQvKXiRd+mXvLfDSAZ5tbosQ1KyExKZQ&#10;o38aFUN8c0WZ6JI5BH9s1B/I7lXKHMcPU8K3NT8GGbmBI7BOKSNUe0V3Ihxc6Memqh+JX9V46oee&#10;l2G6E7tImotBUZt9Xkx+2QYYzCrzYMQlw3W9BhJfaWYpJbqiy8M2WWVi7cgo5/edMfqXCcgirIEJ&#10;15rZpJtBXH0h83aMGdnYQlig0ChiPPFsjklYdx/1A4Up72L0YSjxC2qGvf9raT/7UNgiDEc6RN11&#10;SxuNWOzl44WdgRBvsMi2K27sHozYm9KJQS2istBDz1zRTtcT3cV1M7VkgjAWNpbsNyymi7e9ixHo&#10;jgk1UqTvPsdiUZHiyVETAiNYYcA+F/N7nBunJ3xgXfQO9hYQJdvhmJO90EekBH+gzre9H3YPJpwW&#10;m7E1yBWJFbFFrfmkb2/uInw3PyLSl9A29n+CA6YiJIrAi24JpQ/3wuYcEjpp+2/spWjR2XLSGRAK&#10;epEtCMEfsZVvOIVatxmRrVtXwrTk3Sr6ea9iXJxb7kIPrVGbNNnX57DzVjQQ5xfNuA/qARcKSpDH&#10;KRRYzZltFTETPsNva+GtQEMR16XC9Mmc7WTXEAcylgg9NfeNlXCNn3PbguujI3GYXlYedTp7iVFh&#10;ZOmH3Afr+wJtaDB1S5gWKhAjiwxgp71LqCi3bVrdqUe0sPedjHibhtvvxHoZm0GHzZJ90f03aPtf&#10;RVEnkt8/zQ3P/g1GzQ0DRbwMhmMzEFXxXiNWcYHEK3RBCh77ouTHPsglY4eNyJ6nmnXQ21Q+YFXE&#10;HFNpYOvr7WuGJA4+5qy16gtfCv5Zb6I86VRgE1AodOrMtiWzKGwJY8wvL9ygqjP9q/wdBMrj1TrT&#10;12YXkhD/013HtyfoYugCiLKnPcSBrIozL7XJPZbEZjiDPx0lKMOMer+R0kOGH+NbsfC8IutZbH9j&#10;JdZZI8t5fafAQa58GPQemRelIrzwQT2U+IzfCzP+dxOrivoZpfUHM0X2cJDwte8T+kgffSeqT2nP&#10;LjNwzrzDQmegbWPxett5wRZMwNb4VEIV3MdSEqNqxRBmjZE1FUQ//pR+iWYgOT2xuGVu0ImZFv2+&#10;+RVOVWRij5wWhbiuvvCl+9FJ/xjKFkywdWb1cb+P+8f/+ZejeELYwlpWAWzaLaZ+uxqsTUj3YCeH&#10;U+DBunkVw1BgP5jG0ZM+KSXmrLjQ2OsR52c+0iqJdTwMhHQCa4LE+EcPIO66sx/x6/XgxaPxJdMH&#10;qthaUc6ij+ytYOvEkk7fjcE5m0bBJ8h+7XHhmzS91fMVUcFVZ7LXiW0nRidBcJvxQixAEaM4Mo4D&#10;Iq0UFLEexf1BoKZnTOIFUSz+4+wrmP4k1k04E17n5xoE7IOBTeFiXa75dGyhRWXnFcxT8FdUuhIv&#10;DZOcRpgDhiitCh0Iy3ywXRUfKxSJcs8K0rSOsS/GTwZJ/3EUQf2aF1ybXKfPp+TllOqyZfi8A/aX&#10;ctIfZj2VLVl9y9SWRMXtDzLC7jZwX1zF8AZe7BcfzDkq/h/6vczQKcnrCYkpvSgIJU/WEXUXQdat&#10;nUgdCq9HzI4EgfFUucYjtFYFiTFTe5is0IOwbzxOXoWOr4Jnx9Uqed38GrKLSwFg60kIBwpTVcSJ&#10;XUXCl/kX/SMl9VOEzRSdw88cuOAiRy0ydLWDyhXz3tDV7seJ3HV0Dx330DEtpnaZMw9cd4bNbiUO&#10;271n01zU9I3IeRrm5KndjfUYERWnwNqieLseb1y9KE2ULjyXqC/i84lUBiuf4YP5jkmYpr62Lqc7&#10;9gAHHOWOijajXiOHaCCAoby39xbpLekHpaK7I5yw9RLnSX1qoDva1iFQUJAZxF6JzcrkgBvANaWv&#10;+ZjLvhOdNT3vLE71R9iZTpVudKG2yjaFIAeLgvo1SouVPLbIQiYiER1QbeJxGZZiFKrbG9spqoRZ&#10;pGcuMCAF4ugvVgpImD9hCazQPHXUI8MVswdCHYVpY17CahPjoM3mUG3VO674MM6tp7dFJA1vLAu+&#10;CKOj0dM39APMrIf5TQvpZpjnEYliTHP252fHplrpYqX5NYJ1vW6l0DSpTgmBeiduKiDXTnbEoVcZ&#10;mypBiSI2q4//oi71O1jkzre9VAFo7enZJeKlq13hXYiYqaWoaOW/Age3fT+RCTmhMCQklWiE7IrS&#10;JTIIdDb1uaNYvuKUgBdF1sTsvwj2r/kOm1KL+WeM1pQIhQyCRW/W7sXA80MpXpi/8RfrgSXChHhj&#10;AJ0f3YdbiEMRuCvgYaZVUNOb7HDg1xuZDkHQ2I97GpSfmDX7VD08kXjdEgwVdAHEsISiBBw6q25D&#10;gV8wFrl3dNGZLi8Bib6tDPHq7jEw85bDinvu2b6CASdoH6nv8WXg8EA6Z1IPWfPy1xQBEBFkxZRU&#10;lMbbf5Z74ggMg6e+tVkVNiqSxDVsvgoqfYeYls2b67zHpQ9zUrCdaKkoeSZkZvVgKOOsvcmLRhRe&#10;YCFsWUsr0K1vU3AOY3+ApuR2kvU8odGpY8zNqs5c2hyCjShqsAq4c5RB/ETwJhLCGZ1klT3p25MM&#10;8IotTC8dD+Uc/fzdFBKaCKimblao+4JSvjIqSjT89qh8oLd1QAvbiXaLLUoW/cRWG/Rwo18IUKJ5&#10;rSh7sugvTB3JGskryiOaK7J6L13kdc+cIx5ZSL8fJmek2o4O7696le5EQurzaz29KIk6qovicR+F&#10;Z6zMMayKFFyGI+oAh4+fOu6kM9rCnXE0/3FOlwIvuEKuPESaEGU8lSJaWBe8SswNGTP0ddmwNZ2V&#10;hdVEi0VA5vOMJArjw60A+ShQdWC1dUlHy9Q3XOKlKITpw6QoYI1OLJq9ojzj8auW5RH2pBy0MG6j&#10;4YeZ2JNf5SElHlqB2X0VsxQUrgxdoWmqly2OQgM7foWJZ0XTRW+hrWva14nNZPeHZSjX+q2L8ppD&#10;iPJNNHRpXR6fZm4XT31ffZ+OF0LPNSsaiQAot7mC6DqdItuO78umsZ7bpMJasaWPeZaydTobg8J6&#10;xwYrFBxxPSUgsTs2CvOgXTdzuhoen0WAXnlJcek///Ff1t84E7M+QBuCKYRJY0ww42AisZMKdUKn&#10;eNAPu5vsvAX89+CViHIOhVsT0KxjAwmz2MqQnH7RidaCX74atiyHjm9ee0w0dsIA298Nae6Q31Pf&#10;FsNzWOfrizgKqEYvd920zOzNuDxbsjToWt0vvo+iWKWnphzNXzh+fQe+XzEYRG0ZJNAZjgfaibS/&#10;rJ6joO9qZ7Kou6y97jqTqAvamCMFdow+NnyZ5cLnE70iw3Yrc+JvUAI40Bt+wpGfve5EK9cWvB11&#10;MJdy992w2/Gd3Mk2xivUqSC42JPGPnIiiEVBixl+rON0dZPugx4lgkvb3FPJTP8P6yKvo8msL4Ne&#10;YW1HIZFkti3c8TJzjB0yNlo7LDEVGnWtnhp/9O3EhVEyE6hSEo6+oBB/XmPv2CLhhNwPfagjIp9J&#10;Ty3iRplBwHoinba50OgweA+I+zIhPyPNisrwgWP9DEMBlL4NZoWJUeI+D+bx4GzPRPQCHYqF+hxy&#10;nRVZSY/tpwI6K/wA/pv8xY5mUGj066dd7VI4w0YJZ0a2WPPvcFpGlSd2F16rgJoy7ePe2U0TzAqs&#10;4qK13o49AwyAwf5DyO872YaxWzYJHe2zCIafdxBR+SopiG0lluQsGpKpecYLB5vf0bkiuINiMKKz&#10;W+jAE7hxfQ0MUKLNYZhVWhZ/YV0Y2imDwS3Rg4ab1aRoZ+14tq2FsnV5hdeLcjdGeBGtQAFerK+Q&#10;OhO0PPWmFAkMeUCpRPEPB4tZkLk6Tp9ZFa6skx9sGYSUGNpJOn6pv6I/0W/U8yzEkbPDEAg7w/HB&#10;lJEnb7fsMSvwmOAosS/WVccfdM6WwpF/MUbelrxGuJnxsYlgW+R960qN8HzIqOikXYfZonIXwkX0&#10;VsUEJ2PTD75fCv/kW9QKlwDAVApI+kb6amjSxGwfS2m7ConpFmWMME+vYNjC793VX6ruoS9G6m5W&#10;uU9g1D8IpTynZYNUVwHHLEoI+kjC+KayNiKKNGkeILVz0jFSuBm/bjC94V0rmKifiFiRQfUbOamZ&#10;b/+1uCBXfTETq6UJpMOHLiiNuDUfG7BIVRorCjuEWARedNnE0xc1hN3sskMYcKbKIxv1Rni9JQqV&#10;SpMWeRxls1gfmnIszAoAC9Gzp4gPNEsd1IAwzMauHX3S3ZHUj1XmxlGV0Tizm1lUTilO4EcgHC+w&#10;jX/kfMSzlPX1lvX5hAhhF30JXFYFbbutoRJrnkqEh95MZ/iHcr4oamB05jLC7roq1CLSLL9z4sVi&#10;nQIiPTDjUnwQ0j/AkmKzC/G2pZiCNEzHcV4c/Ihb53WxlEvfBVnTsEUMF3ZB/ho3mhZ6yV7nqVIe&#10;6OxTPR+MjBnkOhi1yCIz6w32x9/mmf2kYkARdDvXhRqWf3Hptdh0Mwe8mBnCinfQesfeBd3MZiCA&#10;davMU1t+BUVqQlLQof6Ad5VFgF8YSzlxXaGgZhb9B1uRKVim4BVOc9zCXdjeXyLJsVt6yXou7Y+A&#10;/scw8kCZGjpy7QWB49jSMz+jAa0CCEEHdiE0jfrv2sZ3Yd6M5AkVC+ijqDZo6sLZGmXH+7ipznWd&#10;e0SyekQf1TKWrgTTKQZn+kDrePSBnLjGJbhj3kyEooOEZlHdg86CtmJBn63yzRreUpKpSmmK/SQB&#10;1FMP+wppdywGepuiNPrVDu0RTkxeeChiNRHFy/93NF7pMsQj838opsbIPFbOKLUovisIjtywzGG9&#10;XdiGiV/OmU6psGuxT75FUM/tZO+UWFZ/qepdipQM+yqtCfz2+dEdT0oCh6hZEpujICEszVIE0kLF&#10;bOttOu4JiRwWz3TaPSsAjL7ryym4ZhT0hPPOdAsj6mEdCflexpwHxLnjozj6YJVsIAIdEGQkb9u9&#10;pPTbmMHph7i8OVgSS/2Xv/1Lf69z6Se13bVAJ0/cwqNsNBDgwjWiY6SJ0y8zgZPafzngcELnzKEi&#10;ORBZ68RF0aBJhQ4LRFrJUohf6IOStH5cZtt+Bjqxk7IP8D9OhRbEZ5BSaxl9ZGxvlQQuYx4EVRm3&#10;e3w5FVUFzYYgj+NUvYoNzONcqCSt8KZhC+ZqPn50kQVtRGss0JzWHGOkryKO3uPb0QUWpGaCMBax&#10;hncrNWSMmD0294gYHTd1eMKWDge+t5MdDJEA5U4nWKl3mnGU7f6jTyQUte3C9SNETLq+3KqMUet7&#10;MHJAgz+I4yPm0bARVQgUPXmMcO3ZGQJzH31jpRAh6DK3aSpDRw0nxr3NSPti6FDVa2BfPopi9Bn8&#10;9ilWBFeYa/ZcJGHROnOJqN8HKhFmYpazjUsRvqdLHkVNMZUTOsgDeY1yvrS71wk2BL7qdTwZof+D&#10;j6b/pFNFKMXtoiCBQ1ug7RkpbClHP2mzCncIkTZjL6xr9cBeBDr8aZm/O5QRFU1vBNEn47z5em/7&#10;18KV+tXny5Ulb6Ibm106Yi8j1Vf184IiKG+xw+oqSsGYZmLQJxav31BQuDgXDnT94eMI5jsmXtjR&#10;OkxhSlSgsIuzII4j3HNikCAcLlQFPNHF2qt6pCFFtoZ4ztKHnaw8k6CVnpUVcCpRpGUD7OMCdf6g&#10;H6ZLgcyrHpuu3rq7kJ7oPLV1ZiLEihZCpKlQZDToqseTLU8UwRQSBTV1QfVPWznP4636OsQohJPo&#10;QKJHhKs6ootir/sfHEgfKRu4H49oOzh3Kh129qNXbSky20BkOcZJ+7+WzaB1lJVmsLkHYonE5UE9&#10;z+hVF8aOgnJtOthiHNs8HFFs1kTdqad6IGEskiQiqeOQ4q2oVxhVqZl5RR/Fs8YXZ+fWzSeLA2aF&#10;U1GvfvVJw1IvWTEr20Qdi6k7ptUmYuhdkEc8J+qzU9rIvRcLZmG978VJyzypfaoSpjkeKpMiKYqK&#10;SntIsFIwQPUaZTZv7h7Sh6LHQUuaYNQ8uMLbP6X92pAh0oN8Av4Rq+jZxlsBJ0R83IIrD/o/2NDk&#10;iVTlBOpSkxVPe0rWA+169meAk28JUb9VoRRL3lntlSPWlwWTV8IIgrYv00RHWsoaobGwJ9rSvyud&#10;rLcoCelV5Eoki4r9NyHSdDKJyEYxRaFxm2rciqdDeaHqG/X1sYbljOMwwMvK1J5l88tRnD2KyKmh&#10;kdUxyhsxn+mJLOVOo1hbEN479V7FVCM+wpieHihkKv4pTgWcVIUbjyYgILg0Lg4utksIbIs9+kmV&#10;WXjpVv7HEoC5zQNPqiT8BUs3ygZWdCt7fXB8VoLOuaDNam/RjaaUMPmw6amzKokxcyNstdO8fq3F&#10;8N0hMCu6sxBJb1hBIisJ7Yape5FchUt4gGIrIPDAOkz8ahWDOJFI5VchVXHB6luKoQVm+Vl2w1PQ&#10;MmiA2S4+4Oum/5f1EEbTc5rvGRDCNPRfp4L/6yvjE52JxjE/rt4GOzYdYxbh0QLb8vIlOAQf+WzU&#10;WgSUkbNqW1X9zKLDApuZGdvJ5C4S6F1Z0cJBimKEY+ZN57LRw7GuNKsQ8rF4hxw4LT0Mjsz7t/Uh&#10;MM+ZXnt2bG+NHkN3jnEcccwmkoHm6Fms+/mybZTwolDm2/O5ApExvKIDE+Fr3fnz6RQ5rBVhFWJT&#10;av+Sw5EXIcRWCNcKpfKVB1s4ArtXxFwX3TTdjfEWAUaa9lsqJbHshl+CEAMft+hXJCxzjn3mFNaj&#10;OXHfxQDeeZ3ky14YZdN0HQQnIS26Cqg4dd6vDvlkdk2PBZEjhFUHQ3v9YiKyX8xNQVzFOSeGXgr/&#10;LeApp+umjDppKHg2jUpAZo7ZHrvFK7eZ6TS3Y9NGgTX9quVBMlYqaH+CnOANCM8LfG2VfCywB4vR&#10;rzWf2iZ6FMv911//TOd8MTy6bOOX6nJhYYqTgWKoY89Q8Cnn0HXU40LeFMOZmBd+YvFTx/rJ9yZj&#10;yGsq3XekB3RLGLP/OsuYwJg59aLYgZdaZxlsCEYHSoCXAs27A7/u53noq2bl2V0T0b/WD1UmFLE/&#10;5uV0/hbevou9UkeSx4Tt7fjvZKRjfcj6UP8rxqc4SU2iRs7ntoKOirYKRwP/cnxGGkPAek07JUd2&#10;TBhtZkHV3XN94tY+EzE/sF4MPHtdwIuVAH10cbG1U/DLdJqYkgi0z+eriEJm17Ny9qtzFbFU6B3D&#10;DxEtkem8pYSyNaXo9qzcIB162fQYqxLWkTp2ryv7n+VvcaXyerRkHxQod0zWA7DHifCC96XjuYW2&#10;QC3cqlNEL3rW4pV0DmKlgEBC/cStDyunDI3/BFaohKl0XPUUkrgcIp94Zr1MOhea6QOHzs7SdHQI&#10;2PknGUQY8SkR8t15UDeDvaRtzYbxJkbVeHY8iiyCu/PyjASGd9lP1hNoeJsrOTNuguKuolH/tpDY&#10;g1UqQCd+BuZatgLqTNt89p51nsLyKenuYDPApDiza15RFRWl3ZhHHCUIknCN9cRp7ispvAhDLM6R&#10;2cJfHrFdRYc/eeXp0LAqolmJQff8O7emQ4o6IQuF4jO6NHugoC4GwE6hyTdE8envqtf0WFGzAcyc&#10;hhGlTmX8Nv/bbv2DM32qONs1YaCDuIJ76uCsBhwsFA/0yyvWBIktI0uDSdkdQfdO41+/bFtQidit&#10;vbAgqIAdXkfKxWxpU2d+zDGesD5KHVcV0WfbU5le0WoyUKvkFp/m4/lanGnYotFhbvgl2bmnk0+P&#10;MTyGV0qhCrr6ymbvgJxX799LgZ4Jt6pj19B09Q09BJE26jaM4SkEPbdoWxNSZuVeIU/fvdS9lXhF&#10;QpbC08F8Oa6QVgA/6JwEs7cinShwp5DR8c3NV2Isk25P1N3B0QrNiHor1uizObYlDIa/rBxm9LPZ&#10;saJjhEXwi2wSvht6boi/BKzUomUJDIbgKogWZ3r9d2EKtsoGJSDhFFTG2H5lPld3UQfOsm5WEG8S&#10;Izxn/k50FhHHPBfdS5q+GUEaqtZMLbOz+OCrHRAMGgqiHwUttA10+ZZu/Z3dvFvk3xqFQ7EQf8SX&#10;mvC0LSiypgblePwcGKYv7CqE+50tFad72vLCnLp9FwJumGEKwxhz43RxIPcW3LNMKpTkuiK6ws9k&#10;PejWXRUQWe65DPX1vuVLMHnA0n208yB3NGTS2P5Bi0b8dDHOXNgOF3kIzBE9TldWQIA6iSKVMpiS&#10;BQUDhiuWRdKv+p+5GF1A8Qp9AzaT0H99WcT1dxLupV+saBnRksCUae/oKZOLigrpMggkjJloXpum&#10;LMc02hB+7ojSUzPzwjAPgJrxPyRkSIwVg9izCpy2rmsWzRuy4gqtvJehXpR52Q4NMwhWMpzdX+Xd&#10;aJQORskKRz0cwoqLkmy/UdZ5KhLd6LwzUT5EtFGdYOoXkxBhjOfTLSUaRWOMKIXHEQTRT9RxPko2&#10;/o+ZNJXK0DOkczMEQg59Gf3wWUUWHakaBDHfNCjXWeEw/RY9WaEAXZRaXohcpha1Tv3Bo76KekTC&#10;TOMI0taPEwj8dNw48GyACem7FiUFi6FDPZ/0TXBqE7elxvmii1l0QYSEFNxh6BMqoW8BsMVZW5xO&#10;f5PtgfOAuolj6h+K0o5yd91dOtgLcYhlzhfGvXbTVzeHKVwKqw7xMmV4pXCD9Pxk0MT1bJm/dsj8&#10;bqM42sXBCaWmoyZmDgXPDr+88qFC/DhybS2bn0EM6sw/0OjhpzocFUZaAqyKweH1X9bnuq4OhTcd&#10;HzG894nnB8V+L1yi+zW3jhR9WtwMMAyI+iVnZG5AcIvZP0osBXk/0r/BWcw87DMMEJhgNKpCYUxd&#10;VIslU6GL29x//e0//rRwhi1kz9y87l7RC+4+/ggH6Lqwdttu+GLeZNnrv9ZYkTTzo+oK2HIzqWex&#10;OOS6DWW0u8bjnEVvhU45dsdDYRrjW4DS+7Imi009w0uT0vIMGT9agSHdRkRmBQqyfqlQHu0BnHBm&#10;i9hWODwgFANsVHrOdBQRaoutl6Kwr8P2a2LeqG9lYaocifpLCF9v16Hla4ujC4oqLarix6qvsuEi&#10;QqaGHMqRBWdoBoxLxF0pNa9HcNqzgDuetiXME/qeCgQKFwJJqeU6w0eZVDFPEJxxso6jh2F1W4cp&#10;os2v+6M4OvEGE4gGyZCOzoVlKLLjTexL4cYhuKeYzTY1ABkd0CDgHVi0ZWduMEFwoBqvSIf4PNID&#10;XIKsUyoYOn59zEvDest9/PyijaO3b74oOeqOT6Y1REBehVg8bzvCYXObIAd8FNlu0RNEEjZGJ5gx&#10;SBr6DQ9a8Uqh9ZPPCc7WyQxfx54eBRuGeVm+nbod9bLjXuhhMFKA54OeKzs0eKaybuvN8S3jQtEK&#10;7wYDD8XFEidxUgCNHAWWnJLoy89kvXw9Oa3Zr6NBUgKSyPqLS2hx+MF+EL5w7Xij+1RTTxYOhLHY&#10;Y8YWAhcShfWHzVDlr1v8W9foNU8+w8MgG7NPdIF10IR+FAzsPBmOHteEVeNMLAjp3izCRb6M5Db9&#10;Z3PqC+prZaXsmvGPOiyjenRQ6Xc3jBuVoKnopXi3HiiC1Ncmmsp4Nj/ZcfRvMQH/Qj9DUTZIpjz2&#10;Y+3X9440TEW8CG0KxYmMSpFA6uO26L+YmrAB4UsovF3IAx7IYRUkbcSPHzRuadXjTaIvmVxuj1Ky&#10;3/MRKD8iMT8qhhEMexaBKzRbESFChsDhGal8jRiggglA2OXgi9slrhYvvYBL2IFY4rEVxSkXw+tp&#10;U2yjlqzDNAZimJaOoUIGu+nQXh6MMHdtNp3jmai1IKU+fKOl/sbQvuM4GeYebdhtYns7PXMzb+x8&#10;cJ5mjnA3jKFm+exYfCsL1WIwgVHy1jXnAFM3PRwFBbyesDwvcX1qwjny08ustFknG2XwTiWOswiX&#10;B/6wgvSHue8DBQyq5oNdMfyZf/UoE0UJ3WCD2uNAQYJlKFw7WxQuEOWyb6C6cepzBHev44yF3aOE&#10;9DEO1q/zLDVkfVe9mFMHB70woM62s2C2M40fRYQmCqZr/NDVW4LHfitn6oK9WMNitfBhz8Q8Ac96&#10;YYnLlX7SGxBG/VhmQ4k/+sNMcVEQDEwiIE7nBVQrOsaMfghz6asxR3AwiN0X9i9lnrW/yobzSK9F&#10;Kk00rU1R4JZ1dxh6YQeZPaBIA0vULmFnxEAS0rGGjdpla8zDMp2JANhCQz4rECrW1Wd8GlVB5bn3&#10;dJcYq96uYK9erN8cNTumuvH1GmyS6Cgr3HQ6fWYLpqCtyUKGjvWLvrBJgrS/yhv0aX3T6+mEi2CF&#10;QASdwnZYIPIVEBRuxHjYO7QklDT15EQP+t5+0Bsab2D6WxAdXKFLt15eEiOv1RR/U5wxCeciNlqR&#10;iAz5cvXWYaLYggdLCfoaiCEhZt/ZMNYZmEGcFDYBogn6fRSY/cVmJWuzDuPXhSlzP5lKQ5rAYb5w&#10;JUx/9etE8SNq1ZVdTZSm3FFwZ0bP4GWqoV3h1Rf0SlzKW5TB2FhoJH7FbOUzZTzsMepEC1k8/NVx&#10;OfCOIGl4lmbYss7I+2Po1AXzAxdMOXblhkl1bcXkwCjK3PIP+oTKwLorw7DWD/o/WNVx0EXECXVj&#10;IuRFL84w5I4cfNuDh1bJDQE5lJyEgJBzQaur4wbMdNZChc3RnN4JU1GMcyVA7Ckgxd+tHkTkmPAm&#10;Zw70vuyeYdW/Tqh5BQQrqFBWHBePdaKOqqt/TcHXD3N/V8Xb1aN7G27XPkqGVS9QlHNdY9ynjied&#10;OPf3f/wNE2x2BvTCnMDLuPc402D8ZTHrMH6dtZlQr6j23XgqkHxxKPI4fi8ljHK13K9KwfGJosRY&#10;Kl4Jf+22S895xMe8l34yvaZ2bItrgbKB1s51hldZ5aRCWww1vYbCjCFvBL1l9meOqytFVpyO22RI&#10;ruo7svGky8c8Odjy7DxGpSmj+Bg4mQ7VBt3LVRUelSjeSSxDoUiXcEylz3NLA+vWk9uRPzIIMVSW&#10;SYz9vvrfYojiIrBVQwXSXh36rJeAfDF8NiIIRzWaFjy+aeiWnwlTQTyOlPOvLrDmaN7pPCIXhm33&#10;gUsePdr3/hPYF0wMGuNRjhzNCCeCh+1JFDZEpRXr6LqE4xkp1GE+DaEYunZoHaDLpTTi9ZA/xTAg&#10;5xACxZnRNdOAkQ2hhcm5OM1nomOsd8wUowl0YoZnTE+01KNgHLbp1kofNtcj7sLrAc0ugeGAHqLe&#10;nT6rbtG5Zd8xAWs66b18x+wIipvtmidG3pJFBlIPWxCGjtbA1hxGpgc2wBn4fDqs4/esv8l7ABJd&#10;LieyPF5FOQX+Ulx2x1cwGwGWoniik7UIcksAriu7B32Gr2F3uSAgFf2Ngy2AV/gWJXaBvaSHXyzd&#10;k68SO4VIpjqV0nE1PPTPmfHEVgeTdie2WtdC1FkA7IK/WptvgAkR+IlOL5bJUUUE1PrQjWadQCFv&#10;fjhtDu9vZT2cnJbCNKoG/ULUo7HBPzqjm/pn7mzoQxyrPAy8rp4rKnQFd6vbmXMxKywKN6ruFt7Y&#10;rFUJc1kR1YlHklEcOZG2fNGz9ls2Xpwj4kFnt+g3UhoLzQzFrtUZOXJnPl693YpSk4iv4pDn8wpI&#10;GtQjoilH7O9xMDDJ0oN4n4BqIMXSGhs4N9C17uIxr0nzOZCrFUk92GVVNvqwMNIwALBnDO8jXKu/&#10;HEbx4ZoMBDGW3HXLJqYk3HsvQCaS5nOv4gBBRB4LsO4+mJ20vaSJhY7xWN/OQKeIceesly5Y9Ooz&#10;x3egXYpf50kl7YQkI16wTtaZwDSeCVM4rKIAVl6OkECP3vf/WcxJUrNTlCEBrPDON9WPQvbCc4EO&#10;IUjPMlVr7uiQAT62qmfVc9bDxdpNOY2pT6Tz9fAe/LgKsMpRn6aiajFteQQ10AyKyr3F0xeLSf+2&#10;lvnp9jbM6zmBsFv38ZutwRPHIOag2I6inOLEYHmK+WjBZrRUOxDdb+WZLybBW21j0IFb36RoLE7x&#10;MJ2KRpIylfAHiyaCFHgaizcu1AZOtEUEigLiwfPAswyNVz0ZGzur1GxzsZ/KOLEC+psOfNOyfjA7&#10;OaBs/W9c4cuLywVdWEEV24B/dUtodbQtZnswmdZ1Gx/6u2xO+Kwbiq6feMtERQpJYN3n7Gmn4JLu&#10;dFS/Z0vHKfigyCgG8vVvame+kPtuuof6JGDEQ9++3YHROcouTdnkiD7ejOZhWlTC1nOrnkhSsSh7&#10;xSAEE4mo0dW32osJN/qFogMTqaqqN6DAO3GQQb03YQRhmbkXHMOiguF/BlYUmhsiUSVw70U8MZ4N&#10;DPpjJM4WF6JJc+xErjiimyG6lLdtjv4/gixzKri9STA2uXfuomBx7fpj6g96yrhe2CWA1g73iUyL&#10;Ga8AezRSmQ6TzlwyCrkYBxQkkvQu4NwnieB0Zt0dP3YBVsvIg57YLse4WEUyhTyFBxn9UuhSlPcK&#10;BCmcN9uoe+tU35Kmt4DmJ6ALbVpuOsdK6mjcgGxTSEpt+tsVjaSYOl67g5knz3xXI8iziR1mQdvH&#10;L5yGzHy25wIjpBF0QAmcKWDlB7qpjfDyuznfStoLyxllvhfyEMyDuOZjcCGNmDB4s3UjBhMsAVs+&#10;lpxXNdf8IN+h3zz3+zroCyns466lt5EfJ6KqONEa7qJb9uNGZFSHac106vFiaBpnLmNLYA337//8&#10;exZ+Yz/2RHxIOEOP/UKdpj+6oYkO6Rwf+sJK/nWeIqwjrkuXnCYg4z+WnVbcRVmTQ3XIMLMdonCR&#10;2Mdx6irPl9nuc9xG6NEUrtxkPnCiZ4LF2iO8iSgdeivMvs38CjDfbOEw38qMnVfuAedeMyrI6i9y&#10;FUWz/cOoxboyaLm9Yf3QxVcGX/gNduYIMG1dlq4s7raYgVfx/lt4QuRWVzGsJDro3zaOdLpRjPug&#10;R0JBg7EylBgPGszKlwyXe8v2BI7oODKOH11F7IDr2fRSXhYy9PvKrYhih5I58ohIMR3neAdr2+D7&#10;P+vdipPjuI+uKIzEoe6tw95IJOHHxVuJC4G3hlmYXs4T6TEhkRZ8gfDmA2mX0tP4HHQdBxpfgHKH&#10;+UxhUQo8EANiVn5rxSIE15jTb8wYhx9USwe48I1MhgtHM5rB2oFLV2h1dOjogTGZZUCZtf+IKh9K&#10;1mO9jJ/TxJ9vrRihO/4YSwsl6djkimqOESBBENamgHKPc+fL5v/ISt9ToUVXAdFgm6N99XYjq2ws&#10;k+gHHay2xeF1evS6kYLHV/wQwdCleQvNOEiHDkzeldhbV8ghG5d0y7HcRo5mnXqoNmf6wwRy1I7i&#10;VFbup0XFqSEXKZYKGWOpVkR3KOa9inyoq+d4+vFWTBhDuVceNeh2dNRilnAIH9gf7+poK+ptnMjb&#10;U603jllGWmTOcauVShcmjfqZTNUaxKrh3oikTrb07uNlYlTAiF0mMUhr9MUjY7moAh97wYbqDaXx&#10;lkRs0tN8Yimub0t7x4YxyznWpflrwzEUNgR0YLRIxgPeKpYESApjt6HDEwJ6kDrdetbEX3ySPYZm&#10;jAvSGtwbXWNFBGjppy89dwXQ93TzTufC2omSelnHeWRB8lrrmdhGwufSr4dFduyElPVOdmKGd2kP&#10;gx304g+hKpHfU+QBC4DwWJQxBxM9f7lShPJM+sRDPHBegtzdo/jxcfUotn9KfLOblGB1sJUzTHvY&#10;QAtKu1+kJhOqGAhPeGj2w4ZIx4QoXGMpAOPRrmTSs34ERoaL7ecw8KERIszbkU3X337G+YeJIWXH&#10;0Vr78HB0LtmaUjYTSlLOqmkryaO8Y+KPUjyirIM5MnbX8mSiPSHXM+iAL8wDdUJaPz/T3AJIwmmL&#10;scRjC4gOtL/SwsVumQ+qw+JYojZs0B+6WVc+Yf+6zcVEgY9vTxaAd2CAZsSZFiM80cXvLfaxdDw+&#10;Tse2IN9MNVoMaerg96nEy44hV0jZ5xUiVShgpdOhTh8KA7JCmsrx024lCJ3WvmXCxWVwe6rBXuIm&#10;+vgswJ6BZlScjE4NQJc7oTyorRxU1DmwydTyv6p6AaV4oTFm7Q99S+bzMF6+BIYzfp5p9q/Qijup&#10;qDP5jAQG0yPWolq9R7GFY19fz3q0H8UpJb/5opsO8phTAL5PcViUsWDBNXr9xvD6e/UPuIJFjIXT&#10;vY8QXfcxCcNuUB/eCWwhcaHicScEQaytEZCJZ906aWUlxoVxgQrMInIBkWud2V6u43JTXT2jOFWh&#10;QeIPfBdKiMJ8+kx12KaojiSPxTzQBQX287NuuxOxaKQzNBnXdrrCno2dEM8e7RAFYvD42A3al2k7&#10;n6htIJfOWMZgCkC4z18HNqZ7nBU/a8XR+swuXi56ymaYcJtOHXqId16UNfrjo8cn8KZI3/a5ZmNG&#10;WZtZSEYZH+cQIGSf58B6Tl8NESplOVRddbwNDRaLAObu8EXcIgg61BoZEbFZQTf3eW8PjvrObX8W&#10;cMpT1FuP1+GoIqI6bPQ/RIyWQkOlAKMnqMvg9VSq2UMJffe8BipytTHZoSAddNkaUjYMAcbtOIxv&#10;w2h5Jsx1hMoZlkFyWkRYwECJz820zveD1+oUqh4JuceTZfLulWKtvoUXrrqeL9tErmD6aBjOFmZ1&#10;f//Hf6E/IcYrpBd0M0UfFSEU1Hz+pLT+p/m4PUR7ZU/GjLdNdHIbA3X6wQpBp4LVYOtm29CcW74Z&#10;jFA72mnC5IyhIxCkI9cLDbS1h/b1jipR14Vdl9IzutBmx74WRoHbkmd3gUF78fwsbifIxMBtDZmR&#10;AVqjemLxeHGaQYuXlEBs8LoFH4O14cBONN0YkbzJoHNKH0R0aF2p0nM7EACjshcFCZX2H4bN6Jel&#10;qH/CorRdWGboVx0MQgiGcx3tfIpDTUNBqOeh7K3X1uxzmI9xz6KZjfyDqO8SxWECb3yU1XCd6fYU&#10;ObYIAuHO0PW9EAmF4DkklDsITRA0JaBmGCJajF0Ni15kdrX0SmJKDK7rJOjHIPFCuRWZewRJL32s&#10;RyfUZ3atUJkvW0ATBWyDUZ8bmKmih4odWkTFUtkgMmHEikejHwkh9QwLoRd8bJEnpPUGTTdR1INl&#10;XaZ0hOGK86KZaPwbQNU2OmWfSH9y9H2mBR9eJ1jLRNpDYXe4A+8QAX3kV4gMTmeIQy0c1v22Jl7M&#10;QnkRUMTMPNpSW5nVrg9WisvrcivbJCpHiZo02LkxoefMH1S7xe70qR+x35PJjndiVXfgYFTSy4T0&#10;TTWl4H5hDZd4lls5QmH+Wu7PUTNzreIpx55seuNziIFEMeYL9C9mXEXSrrfo2Sy/N1C7OPNHNCYW&#10;q2Ag2gs2cOVF/gIrR59x+tj663qyNtLr4kfbRm9a6BDAMfEICKwFvw8VnJoS7inFX7FiMvM7Ae32&#10;ahm9cPZqeWUX1T/XGEPA2rmSqQVUqVZtVwQuPdvMYI5l9DpYEkcX4QAjHay0iDUFl18jAFvwZjmo&#10;Peiw6W1fAtuB/lnHNslklo7j3ph7WYdXtmNITSS9/eT1HagfYP/5jdtQfQk0xm0eN52S7qN8PtDl&#10;EQONSvT6prrHugysEAgTjPe99PeQ/vUsFzSdAARshTcEYCorETrfIs5Vz2S9+nPwXMHAfDp9JeT4&#10;rGHWlbl25PrEz5+1ZS65BRSbcjXvqJGFR//ncFm5HPtbPE/0UgqObeLMLGE53BmTo+mkixgYmtP7&#10;FW55Uj1ne193MrjvWKwd+WYPtk3sRjyi0K4+jSEXxkKF2hQCBgP3aP4Jf2KraKjX8x6U9nWKGDNz&#10;RlBULwgjg9oxTWFIAVUotOAag/II0+f3qntPVUc4CMyvWXs+dTTnln5nbTft0UnXzz2+7PKlnKy3&#10;PByDb+w8iO8yTyAYwtJkYqlIj1FR2+WMoPy+GUrR4gZOwIyu6Htgn448HHrG4m1I1AzmIABliMHp&#10;eyyDXqByJDuVGGTSM+Ue6RsxFqxDUcJr9r/bA1/6ZaIX1oVzxbJ7v4heCTsPRD/7pPxjcTDRt8oZ&#10;zYpIEk5CTe4UM1iIAgAIdQWjog0OpBaDR6Ovp8MXka1ADn4inmy3S2Ev+ptHS6xw0z/A8P5FYJ3q&#10;DaKarlp3MRyLBTHtOgWzu95OMQYftMU0qg6cQX9tnELxRzvZlNoKjBkV9lNIcn4R/mYq5vgKUGSk&#10;JvWu93iAnei60Fhvo2GMTaWQirJBBw85OxRuC2vTLOrh9qOk0nBOIY6amERvRMj0kufjGWKerDoY&#10;BoMNXZlSJ23bERB8eRU1X70CXA68rj+62gim63Oibax7+ipZ2fTMl9ipc6XUaD7X3L6p6FNiBYor&#10;uZ7m9DeVTO6ljhq+nMc4EVwtFTkOfclXNN6mVlBFWgeNfId4mqhv2RqDHQeu9xIlW5+En8B3YaqF&#10;w8awdJ0nwvY5ZlMYRXwsWJRHcKXt/Hy8VA4uOHbcUrP6SYoblWrktqs+xjY8XFkwlGkEq9tOkXue&#10;RW/281D5qeBI/+MEnSeu6Wgod6oC+AOxkVWPGJV0Fa36fQr1op1VzobKE7KM1ec43L/9x99zx8fS&#10;eKayV2l41PVkEulTgY0N4c5URAz2tWidH9sbVvgXb4xj/vrp2E/CdhPHT2RlcjkEsMRv7Rs6a13C&#10;L8+gMfga/AP3AN9CHFFo/bBfpd+DNu1ibh/FZT1Mg44oZJK9xpHE6Kuuw3kfdG+DjpZOqILV/HV2&#10;t9R0WMPhHSykSZq/d7Pzpf+TTro+ehaKMZceFiatLW8jHYsdEFteHgNE803nOdA3E17Bx4/sZKhn&#10;5o6epYk3ayZVOWmx46WDPp8rJmxMRUkY2WTEqqKHf/an6oopAhEJ3lRJB3oc7yCcLE63U7CY6DXF&#10;57QUs/Fp9CYzmNvbR4Eo70JfRx3an8LUIhs6r6yBir99kX7D+k2JvIu06dNgwKAseFHHGFhtrWor&#10;UwF7BHPQ28HdrnDjv0HsagwF4gZdQOYh07HTez0Vh9Oi1ypWgnrlTXuGAVEh+5h0hVIY75NOhZ2F&#10;W0fZw8vI3SeEHYTU0U3A4V6Z4vh4BB0nauMsrChHZF9oUYg2J8cgg98FQGVT/SW2cZk7Vdxoix2X&#10;kI7H9hwimmpDH3lehU+ik0tNbMI19U3asVVkBGFduh6L2yIqUZi2wO8VVTAjyKycsKSXFUUSLWTm&#10;rw2hSMFFR0PxCTma5rw99VjXSUBiAGky6Ia62Nj+W41Jeh2Qwg5oaqEhclo7bZYFxJvsa4ABDubd&#10;g0370unv12zHQ6ND95A58F31x4i3lco1IuNizytEmsxHR70lJPoQFh4rnzBzhH/1HJmFtmsPxy0R&#10;lYYClY58pi91dPzZDh0I4ZekN+0U0dCc+Zpo2yOqoODKLg2DQ0qXR0dV+VZ01c1POnq6PU0RGlld&#10;Zt2zDq7+9xPKKsyt7Lp7XWKp8JlOgZ2BYD37z1Ku2rhRR1EnMrGm3F+HmKprmFh09CAuka52PEjP&#10;BxSXMJ8KmHSznShCrMeuf+uXEhySoePVUe3o+InaVZE0jzVIFDXzHyYhHvSD6EDFHN7lUs3iNp0i&#10;2kDh78BXJGAG0tgH0JVAbsqNYjPdVGQ0wTAYFyl2UfYTnjV4SnjvHvPu1cyeL/d+52XcPanXNxc+&#10;zd5Wn0zXt4YKRx8C9OkK+qRFkaobHuzWDxQQYTPRIQRqcTpirUzQAXFhUWDdgmv9FhKZ0ywCkIp4&#10;KMFhyroYyne7sqD//g5zFU93VH8PdSK8l0NnTjLd5kYjVgfpMJhRWNhjWY0FIkfz+0SOAlAslJYx&#10;5mEhav21CrYhIKkZfWkbTI/UG0ZgUaAQDfI9MRcZZKZ0o/BS9P6ugQK/omqa9mZc7Emw76024cO8&#10;Fe4aC1bYIVHWwFYmsVqYuh1kENEBZu68ogfOK1502iks6cK0ZCc14Jc2lA6Xkq9euMUjm6LnlXUx&#10;DoQhlHsyjgwGL2b9Ef2PcIEJgGOxNoE73WvdZrQ9c36ZZclOtF9n2Q4aWg5S8G7vdew3kPuAdk40&#10;0Nnv65jGcg3mCf8UwrWCqQI/mAAKP9IBZGHeAsvW5YqiK0ptK65wZgrpen0K+G/H/Fgk371s9CJk&#10;IlggKj/1KpqQcKWkR+GnYowaFSowizBNIC4E85Bel2E25/WWyQOY6549dDasu1JLaIgqsPWoH4P/&#10;rVJvEvFT+GU+xSdEAM2W93qQznTZMnZgAr5GwzabMkWJqfuK2RNlyUy9T5kKs6gBnWXkVgT0iwKA&#10;q6jH6Aee/u01C0aMi5fNNhhSkAezBMJXbGnYo37d2tOsHbqHhvTFKBT+dJmqBXVFj68s60OC3o8A&#10;ma5qRfPLfGZhEwG6pLsg0ipow3YcaGhVPaJSBniGshAjsAJR+WmQS2WLlpgDEqFf4ehv9AHPVdG9&#10;nMikntpUxsuKPCAGa6a+93EKI5bzZVBMVIRBCEFTvRD7OYFraJTqs/zt3/8ShVCifMXke8MSUC8W&#10;cVb21A2PO+JR0Ih0B6LC+jEmecY7t0yHz4LxGBoUoKyOZFl+B/70IGnTXI3pI96iwIwmtjvw67U0&#10;JupkAav23ykiTD/EcFauwhL1ZfQgfljfwg2p4RDCSJcyo86tEYyNrxfnFa1MXbdEFOdBTDt6D6CI&#10;zC+ON5rzRTqkONvW1fQ2lcUeZ/Uu9dIrs0KIh9EIEt4UCgpbLVfPqOgFpQPtH5YqsnJJQYZoiJAF&#10;0a6edC5Fvu0zw35GTC8hRKZf3QdHQTyxTDxsFLh5+N7jwfijS44xL2LOOuM6AsXrMqOwhcx2fvd6&#10;VLBfPelqBLXzIfSPJPhJccEMHdNtYVi3CJuuii6oxXwVcCp0108dYlan2Xg6fifA9S31lEQSTPqG&#10;KID8EtT0Xe6kMMgK3WDHLQ/h15IDnn0RX0AgT1N8OT7PFAfLItQ6C0WH4m2sSqRv118dp8G3HnFs&#10;DGLwIMW9SW9GR6Zxuq2fz2vmR9RsZM8cpv8qhLrW2bKZRU+/zToz7RzWINPD0hCdHrxbK2IGqZit&#10;ycxo4qT3xKRZ18soNDwsHaihO3gE/ZuQ3wdXt5FfBlaNxZtGqawITDTc14/6ONYg0QDQQzLt7ut0&#10;zCC9iKF6ZPfOr69MG06xdET29LYo1YobHIICvqMiMeGTuc4aw6kMNObLsnJA3zkyvoA38XyQbwtb&#10;yWYx2rMHZ58EcRcVHrhQX8JLEEbFlFORW5fvRFGX2o+CbDvFV8oH6zNEuM9wPMr8DTGTbaXnIM7n&#10;zKJAinvmE7ambRHlv1lIZ5xdgY9fK+6IDWlvnFWmEG5lwJLbiT0CWheJC1+QFVDOelzwbzHnVKTG&#10;eqeZtyFKgxxWFkmwFUFE5YiFLwhtlMNbw9OeCCUq0/jLPG2DxeP2eBmiJHLsncqkc+WRKk+IeAqX&#10;YylaGC0Bt7IIJAD8mBovI1CFMNO2hRalzbvcUcz+YXHUL/UQ3bdcv4PVuGHO06yHzbsRq33NVg5e&#10;t566IMlTC/aEuowbaD4PGzeQZeURWsvr0UPEBuSgexe/GFQJiNZmrgMIpx8xIHjwcP12AdM48nGJ&#10;txWvN8NOqwg8VU+lRISoI76TbC0o21WFxnmyxb3GR3+KZhmrPLY1fEl0jhSXKH8KbVA0fBPIDTAT&#10;23qxtDBjvUr9N4bmDu8t369HbyvotjaxAHxueOYwVD1aNsIWBnXsTeksBeQnXYRU90MAYiX9TGXG&#10;k07YX3U91896b9wyUdpLCasg3XTrvfJdxdyykwUoMugSZQAxrmtiDK/InKOPgJPhl7mHPWv3GTQ2&#10;6cnhXyIGyy7RWcftspkPIwKdrpjHEkzxPShT71nkyu49cnOoVek/Z7rxzIT79VlszBmMHzxtVewV&#10;cLr9KgIg4cp0kS5OQEkNpXcBIyzQ9aMWxoZbvvM9RosT55Sk3MsWglu7CLveT00YreGNskwQUTrO&#10;T2UfyL8tx/Awo3rr9C724NMs38NnlMT0EoXwHkyxhgjcT9GtRMwfcX3GaVgPKopjoa2iY0bG01/4&#10;9ANt68ZqAV1bBdNz1UcwIq9H8OVj8VdA+GzuZSDzILWp84/9DyJBr5Kr8MRyuVa06L2yzZEMIkcK&#10;kKO2eulrHXm3sVtDfigh46jU33DMU4jNIwkXhKgsqfwYSJI2hi9q02yuKllaBoMGcgbCpp/B9pcR&#10;d87wBFTaK7aFBsPcPYTxsveJDhrfCteR+di2QxooPuiDC1LGsLZkhzB3QkEbYYhHMbbNdLXwTUjR&#10;io6Iwa7tBaHzNwJw7qiT8XZm5nQO8UMM/XlPlsZaNFnsL6GOsPF+xpdAyX8wl+IDI7gOgOVzG7di&#10;v8LbPBWN29Y6+WWoWESy49mZs2Gabo5H94ZmNCvpDAqk49KrPlm6wXmE9rxQzT//+XeDPknTH/vV&#10;VG8BkPCwslDEyWKtTMGI7/bCLtfYxnwP1rphFzRxOW9omCAIBr4nH+ii639EJKLPdXzjaF9EJ0Qc&#10;stMhu1AHQztEJ0+QIx+4naTwYheok3U2vXyFasFb9qZ1iZIuslhdYdmOJQLlSD2Vq6ZXOHZ6JEtj&#10;ZdxTTOka7lbG0eENSfdCONhRNDPnLiGcpy3FoLNOL8eBscFQHYkX5rLFG5XQ48n0U6BE9ddzPAwe&#10;IeBtUCYMekECnIH/FqiFHxcWIVYwISsie1HEimcXTmceEWnaCY8/qGsoK6SvXp+48Ulvf//mtURB&#10;/mI0FOzLlv7CfxLzCXZUMXYUBLDMRXUqjjrj6KJgymYaEuKdbfooPko/e25FQOYfjrrQVKosMtAi&#10;wATHvqRRe0ZlLfswVt+VQpEu6Bd7L/HxBo3XJHgmZoN8VBVpXZwP5JJRWNBtHZdQvs32snSocWGl&#10;vs++83GhkATbZCyWtdEenH4w/dFr3gceAEVoKGAs/x0InDZvTtMeo/yNMjfrAQp+E7XeQ/iqkVo7&#10;4jwTqZakRFlAIJZVNeXgrjCxdST9dtsJxw/wWF9PIYpdFF0RMa8VL9TBhdZ0VkcRme3E6op/g2eK&#10;w49bwF5I42C31BPK0amMrOUe4VVWriuNUw+2W51ssa9hBfu3TtXBPAd6JYKn5Yin/qvOmrIWynME&#10;eNp7W13WmpcJHIqwEIkouHKw/yNwatcZswLCUvZlPUOxb9vl6RKxJJsdIJXlD4Ns30HLYk3stOkH&#10;dEHKiCgpAo/EXideP5RXjWJ1NHav6NRXN9RQ1067vaeo2nQmSpyfeY556ycrLGHeqphukzh2YvDV&#10;4LahaHYW73WDsKrHf8YxqHawNIBDK11KYQAi6p7P6a1YNnEH/uuRN45x1kQzzOP8E/XMqtmTRQt7&#10;Zj6eS4piX4w9PIIklmUNdhQsUsu4GSkPQ5CJ03q2pz5l3CYYyukhnw4O3pEyFL6FFVmkz0o42T3T&#10;6RUJEebQcalMB7MmugR0r3SsFxyPKWfIOucBKe21B2tQtQ5ocXCaGUpjWyuiMol9rA+fzryqskXC&#10;+TAh+ha3RNtKM7CraYZORLjOgzomOq96y/j8nnQ+H7SQFO/wB7QEb/FP3MAGW0rBsDwlUK/U1wFR&#10;x0ul/aA4gL/ib73kKAhxoh9hXC6JhSZXT6yYt91bYLuKDWQafQw/M6PHUaRqTx+nZnTLl0U4rHnB&#10;rR8areyJR0VtpRND50FXPCvCesHZK8f3oZH9IryD7ZqOL+zGUPAWrmMbFLHoPFmPWuP1SBHWcIbx&#10;4J/DsJKCNh3kWyG9rlPUQXfwbAKvLSt/mAhZO+hZJDak/WC861BiUgrCU8UH3QdcuakilVEavg3h&#10;B1Hle7LkIDxwiz8OJV19ks4qrwKO0Eh0D3u74RL+VX6ZYrui+VvncVRH/04AP7h6i9IHh3MHmsCj&#10;IY70KuFYBPNRAyhOXGIKk6JKMFoj4zPp5XD6/DYkFb7Nfk7IJc5J+rx2L+EoQ+rcJExn7MYj5MD6&#10;/kHY4kqxmZZpsLOT9Vm0t/bTEQTuHBKSiqiWyxgx4XMlHmNyKY+Ov366DtsUFv9QE1O8TaIJN7bg&#10;s2UcifrekNFvnmf8wYxAgPnr+ieE6phh8G/Yxna6kUx6jZ7Z4UOc0KcO/ov2VToPzOSUA/CP2dsn&#10;jxJwYKA9zRTi2mWtco4DX8lU0eCpZhtPtxOZWSCckPSePXJjbUcKhq4sbf9ZUe3SqSBEVV0yHpxw&#10;CAYVk8Ey+vgoPpHRkqIi5JRqQHzZ5ED9E+x1Gprj0AeEDBRxn75Zgc4dxkJe5CJv/yXdd7Ldyg/W&#10;Xn4nmOOeBCRlj+rcZ7SqlHl51xrVxBL2btH6RDYUBL4ODFj/77/+qzAcJouCSsrMIk/KuzNlSx/s&#10;+I54sQO37VtX3a5HKPD/MFiNbhhrHZgb0CWNyBSOy53UJfSX9JMSy8CD8IfdWkCmbusOdDwO4h5t&#10;wP1yJQGnQu0kUJwVoy3sJJQrotIoACEe3eiX9L1TYB099ucdFAeUayNzNHYWcbfgtuC1qbdB2mOg&#10;Y+8F4I+VYxN/OHZ8rIfQwmQFYFiWclF2PVi3xme1b9ZArnXoEYs2C8Qdeu+CgsIAl9ddUEzdO3tk&#10;84jxKTOdpjUMRw9cQCavEh4GqNKPFFkUrhVPxaFZhEf3pk53xgIVmwyvw6YVfBGPPUJmJ5khzBmW&#10;R9t3PfacmYXZkzVfMQ1lDQEAARVsh+ojwvhdH8EeSr3JF8yA0dzDN0DXDFPrDzE6m4XHoXLGOxU2&#10;BNgPfXTx0tyxHb0RBoiswx7uayvTOfpG/poPTn9iRfqJzNbxYHkdzGvSskfqM68gRI8wOs2eUaka&#10;JZxI7X6yAi5XeHDWigK8Pb9BeE7gdTDsxrESk0TqKI38a+lFc8sjRYgOsWK3SywX3Hg6F1oOHhg6&#10;M1KsB4qrLB1SNsMvyW5lGVN13sZiCA8Cg9YrQoC6bjkhBDD34e2PWEVjtt1mVF50MmFLGB9SYl1d&#10;d8m/Gacai/eTHotQDzPUo4yABJ6+fD0IOa9NPw6DwX4rUaLCK4rlS8USTOjkUbwuL9oAyuJXFgts&#10;A58uv6IXXVRC11XAsEtXZRx/jP98WIM66H3W8Oh162dYXGSV8q15FCqDeDRFVJKlcGHseFMYE8qp&#10;n3oU5bGloNDqEBvGigV3EKVWPW8sGND598qtimk42h9l0benuIEnzx43tzEjgGkfLIAMuvZKRhlp&#10;aij8blnyFHcrMbBbE20vi32U25QzMK6rm08ViTrwhSoDFm+vv2Oy+AglBoONrrlSL2oVgvU6WfqM&#10;9UkrFR0n8yBYPnQT6oo/xLj6sLrLNI0v+kLXWcebOQRY/aFvrWOqy38JM+tiDL8pweyI1+u2DJFj&#10;PfAqCPhhe9oYfce1RwPQpv0isYqvpVNu2Qus+Ukvu5X10oP0KZFsYNYs0Yle6Z1QdjADnSIh5Ufh&#10;HzuPodTt/e8M2x8GqJT5Wvz/LL2LkiS7clyLN5BZve1KOiJFiXb//wM5XYlnQr4wEk2Hm2fPdFdl&#10;AhHu8XBvc98f5M+EAgSDxfQvTPuENRj8MEkXESF8KJA46dn2YHTUsN3qMSOuij6CRdWS9T/VP/qD&#10;ybOUOTqejaTYk+fY4MRD9kzJ6zdTbpnUBp0ONfItZZbfNG5bnobCR/+57R9B6LXOupRn1xn1Gna3&#10;31fpUkE01tNNUozJ7MrU2RANCs5X9AU2knJWoQrFn5f9cyv+fCYBxcf1sELwtQltYiWnjIc2gU5q&#10;3Mxqs/T2fXe+t1jazRx2sgivzAOeFW+xrkh0MXXnWk8lK2hOf6LDOuVUkTxMWKytxf/s4ZU1koIc&#10;mz4T+8xMYVtPAHMxmjLK54UL8mA8DLXQCY38BoVFNhF2o/GiEP+8+K++SkKKPsMVTBmpkTds9t7C&#10;3C29AkQHcJ5GbW+bS7hPaP/ICAqI+TsdWSI/j4gZGiMme4Yh8GsQ3bveKERRxJM6ovZb/KDqtRBs&#10;9OVY+tEXEq/8pPYrqDFee/vEDF4sR5W80ZxGtZkS8rtADlGhWL8aqRDae0mZgjQrhk6VRcEwoZRK&#10;Gp66Pj110TyDw8raSCjqFug3Uvy2R5ah3hw55L5Z+r8EJ4XyxzH3E9ICAeDhiI51xiG5de+uA+SS&#10;OW7swh+D9g7m4nay+2LR1BvKwQGVvK+PoLRG65nV/GvpYArFvY9y4HxYXmaOV7y3KgsFHB5mryxP&#10;6Iwb1o4Xjxvtua53Ns5WkZ0CSoM+ZtZdychp5CAMdpsH3fVQ8XF5Ot5Hoq5CTaI3n7TqL2FdbL7T&#10;Oez0IPTkqABSwmDu1Cs3filTT+XR//jv/7PF44zTlc/B5ibS3p5YxeHK0IAokTlsJU88p1hKvUmL&#10;mcHoBGxkJlTQWzDB4o3Zf5cvbkz91ik4qt9fRvQoGeNNFd/RWArBFoX5aZuAl1s/RdAJsRHhONNZ&#10;Il8//BoRJTFBRQnBXSfCEvRhhTWYHhPxtPpAkwZ7QAFGQeosJurA6U0Ddx5sXGNkPrS/uc30ATUY&#10;jAjGYv9NqcD1S6dQz2b6UoTiroJ5Bg2IVnEX2cVMFpHFMnYe5qGsKDYH0WdUHJlQgryu5Eu0R7pC&#10;kWQMB2NIaLfQqnZ0lVCBoNitfLpjzuJdZI2A+Tpm9ApOSPVhQzo3e8PRkMp0ARKFvqFHydSbMrR9&#10;C6E0kBNPrbvTJVfkFSWlw2qb3swSoviG9977j39v9p4/ypHzwpsERaNLhIBKLoMkQgG90/tER1Ag&#10;ExeUhTCbwJOyhz6tc/kYVXkUrf21cWy1yCQGZrUtHMi5S6kcDzyFUX0kw8wirEAcsehaDAHo+V46&#10;Z/44VyNM1fQSmBua+Ni5u8Xf1+3SfLhCxzBmZ/3sEAW73GaeEDu9aBUkL718HSQU1t0BYsOk/DK/&#10;Vh19l4FekgIjmy+GQTSIUvilSjNQN110JikUYHuUjy+DgQGErswA3Qve68MtgXPkwx2mEEDVylpH&#10;1HVHXwLf6SDY2vQjStEpcGe8qqPreVWgeFPEHiTD+cFQnObvbPjCKnY+c7K275BARv1U908X88P2&#10;2dIDEFkIVdekRVZf3SHOWY8O1cmefoU/G4L3Yv8iDS155tqwBLzGW69t0Mh8hZ8TJlcK83T5aTrq&#10;Gz/+uIFzraeyrwCpks3b8+dYSjxO91nEy9WZKS0qrET8DAQ1BA7IS8jabryIb7rUXVhv0sEkxgmS&#10;6+nfuMNMhdB76OvFiZomCZk+/eojv+G7sbUwf3w19APFrOiVuF70v6qAZaVRKwpEXe/0E9GeiToP&#10;ly6+FUQfoX0GayOgBSZC2NVQ+MCpeDJQkNZvFRkZeidle3YVGEBrOyEvzwbHQI8v6ZNsgRN0c7En&#10;+aTYfm3B7y3NhtqvEvc1nAkR7SucnarOHLqOWFIpOWcRpVe5Qrc4cye4MhO1J1Yjqy468+WFDMzG&#10;6y99Z53b1uq9p5jqzp5dWIEQhsHo9v/i9eadXpLwoBcoZMdIX06R1SMQjMyObiG264LoG224X5aq&#10;Fcr0LHT5flO44f3ExaB8oQTuXkrMgifCnULAxSBn5i8RK7MrVdSJg04XxcOHF5WKy+nisfTcWGpJ&#10;80XwyKObLBQahOrPXCtLSlAVZQLIes/fu+ZHP02RbK+KX2Go11xT1/DFTBVXDp0yRIas0gDEmSV2&#10;3yuisXxXfFTDutgkeksvmPtykDKqikq67N0KC1/dNKaBGIRERUFBVnA7NayTTHxMY9iNYRT6jEHs&#10;DW/pswoLuKxbxxFfdtyVhEvP1qpnfv3VpWIkWj8XMGyP0I3BZqQ65AVfNsJf89yKVlYJiD0h0YMn&#10;pzUrYvioSel8n7/Y94OgY1dWQs0A3Q3XrEUpRTRNB/0bc2LgoClcMPBW/Zt+w8w9Y2lmyovIvZ75&#10;kWtAgBnhFpMLAx56sBhw7iQwM+qkLSqUfGFSiGUgtjwPWniMkT1vUzj5YtzJfrDAtEjynuJS1zcp&#10;9+FMxs1mq5klosj6aWMrUYAK3TcdEs+mHE1dcDMCDxjIokXip6LCZcusTEZ4TIO/Sizj8uJu46pM&#10;Qvr06cfcw/3tEYq9J4NzjMgaYutMe5ApMQ5VsL7EUM2D5W0pHf2Y5zKf+aH4y9QsclksuxH78Ioc&#10;tLZKnBjDoMyCQsIdYovI9urEZ4zAFO+3I+22Vxehs8XAUJOh+JnOSJ7yRSnY08XfokhrslG6FeWe&#10;uPfi7sm2sd71EXte8cv+YC9efNX/2///3+33Lhcy2HPrNZZsHsugpUUp4K77yO8Oj7BSwLryyTHj&#10;HeW+/czbKqG+5dONwi1XnnYeI3UiIV5vL9LEJG9azEMMHllX8EIlTxs3MF7ohWUnRuAqokqLwiPa&#10;3H7e9LKz4ofQgbhqb/hxeibYmaMpqBWwIxvXG3/wid6e/68EKO75acz9kDkwFvAJboRhyFKKu5nn&#10;9Tif/DIelN/P1OtXWFF6QyJIySlVgZZZOLT0b5W/lH6ezPrHfCls6k75lcV82LbuYGMI8tUAPwJ6&#10;OzLkPACKc33dfQUH+gLXvj2JnJcrr293l9XlQ1g/4je+6YdVdJqVuRIjSkYk+t71F0+irfvpmMpF&#10;dIz5VfxJxD1xpllorT6D8eESUnsUQCkXtVF+nHuC0U/dHwYnDdro+1XE5jWjmye40fA57u5swisf&#10;6jshrIblGK/MbPyZ5rqMQgDoQvTMxxlxIliRCo5+jqCFqAq+aQhMP+yJ7Vtx8x5srNqE9NjXvx/s&#10;PHfDhE7QkTHOkLgIvbTUEUJhU1qvl7FepMCx2tZHXd948aDysXBT6rf/vPH50JPG1Rqvkx6wrDfC&#10;7bAhfeKIdGNB3c1u3FkmmEPUSazv/YiEHdNIt3BasjHbJ8bbCDC5ES5/hC1dtUNxHIksOvP65vth&#10;Zhb1p0sRJeSPYoyA1Ki63J9rKxagwI9BG01Khquj3tFDswHrvMWWggJt2cNdBjn6JAht0dplqLs4&#10;sU9BBLwddWDT2wylPYrdukse7Cg8UE/naIJNDXLrelU+UCxB3fqpjuVt4TuLVoJCoi6vF7cXFugb&#10;ESx23AREKJYogSgQoNRXn3LHgFJa1b3aX6ELv0WnUxJdeItTOPrihWL0BhbKMOgYZR8QUNCZyZat&#10;6UVfvLUb9KkvgajMWfGKSoSse47jrNBYMVFYFkO9fW9oMMf+BxEDjKgnshqCrsyaIjxkCG1JwSpR&#10;XWMKHO6z3l+WxZm7ik0EUgSKXTyUV9ybWTlA8WCiSXHrBaNSjtkjI+pK4S8VMEHc4RkEjFB06k/M&#10;LaBTscOvifh2IfcWafcHsRt2wdYZUgvPSw1a1Dd8FJo4Ht4UINNJcUJhf1UNrO5v2pcYroJLsYNl&#10;Mf5Pc4Qaze/Dpoq/jgpUdQcZMFlIYYolio/QWshXFZnX68sKorSx118/glA6ZtSXbrtS1EYX2Z+B&#10;F5ZO8DD1z/jiueJQM0+n9I6gI4aUHSu2W4hIZ37xlhyjH6IegSWNJHSjJMb4xpF0ZSoi3QUXoh2i&#10;YrG/UXLUlVsoRUE+NoNZyDhjUdcUZL+KMq+4c36o75iDvFh4g5w5xmfwuZgUP/U9IywYjUoxXDZ4&#10;LMWPqDco/NRYO8bg04lKOMxI2kW3NtZDnD7MblmkhehYPqIpCW2xaoVc9N8qQxPq4sB9AxrSX8PH&#10;6JSJb30AYZUrtD8osXSkNlsc8VGm1petDCMILrDVMoB2t44KQz4KmfjL6z6KJbe6RRpQ2GiedWp3&#10;hhB128ngwqDotGAQSfdfDzUv6A/1TUKgp1MihtXwq5i4Iy9M8fTWxMqQ1yzXkcIaTFeOD+dNz3pf&#10;7/sikKGzeAycdDvfI3rOjrXDkvUNbJZiFkzhXeGURQlx8VNtdpeI9Dr7kVcJT2ODxOGeI4JD529j&#10;GkS5el80hjCNOKaPz3g/CmIGkU+EFshtG9fSJbb7opaieET23kYBP5BCWDYRbLgKzX4ADIoO5n3Q&#10;M4ksXONtl9g9RphGIXmx2z6Bccl0LhUWsEwwYMHl8Rl8TTnDAPuYiJMq5qP/W5+eNSM9tiC8r1cn&#10;vMnK8RjJoB5Tov+N/acu9o0x6VzoHejuKWttsZ1LZF9vRhkloov64lZomOB5/uj8orqlXHor9gv5&#10;jaG3UVgFmiyGrZBDZerT/+u//Z+FyE34NqqQ9QcT1k3JxqRO/VKfqbJ1HfW1BbWd/Tmun7+6trMV&#10;AdXFirHijdikMrfZ4tPdIbohwM3+D6uJqLJWPeGyy3h/aTxsV+rL0Gz7JwmVhS+oSx8VXQi9Ilri&#10;drbAUG7vb0kYRijOvC4d5RYlh4YHxuOYBQKR6qAocGM8qss2Z/8wsVlM/bpSnm8PSBghwlPYDJg4&#10;+D1L39wU1IWERJS5kRHcZ81TBFAfLWHOPSpP/xWh6a5j/Y7fob4TmphO+DkzSSi0jr5OmVukVVF/&#10;rgfgHlE1YlRmYx8a7JkfEagpb34EBraejNXDrwidCx1chcOQ9KypELCU6tn/Em34JIs0Nu1ACxJY&#10;F/P9rExNMeOgk0iB668ODVOymF/qKjX/M+aD0qGQiWPHaYCjUdLBHUBRJnjsZvjWis3fOe8w3tZx&#10;h0fnGnX4XQgeO4Wri2r41H8Hohd6oaboYE4h7smI6bHapIYzqIwqexRkUoWGESdjGlPvaR1mjZjx&#10;a6nFRYRg0bLDnAtXrDNxm54Hy0ICr+J4TcrO3PSF+zPV2CsKP3QdyKp7jlqdsk/upadRwEICKqkJ&#10;gHNYGfChc4tfoeCmoDFy9+7BR+2+S0Q8/qvg0Pq87ez+jpjOdqRn31QWnap6fPM+enVdLyJcn9X7&#10;ZdIvk40Y9dnBoi9SRXoo7j7am86d22x5wArHaTRdPD1w1phFxsx9scHTEW5jR7PZ9GFNLY79MDUC&#10;/Ti5SHfsO8wt9GnDr5K8UGLYqAV1qmQWrXOLqH2NTKcrH8MU7znrGYpJLdMUnE140iLDbLOwDY5Z&#10;RWnqXUr2AnDCctAInA1sfa7C3JavRw/Msgyk48lio8BpQ+SwXwFY4plFtaBDhrUtpJ/5HUwdnRGL&#10;wpqsW7FJ6+pat05ewvw7zntEASJdw3eJ0VyJAb0j0ooG40DCCYOSBNByOPcJaCwSezqT7Kz+1Ic1&#10;xESRCfNuoQYTa2X7C88rjPSU+/QD+nb2QnZT6NEqiSSFTOFIoxwkPMIw0tflXFu5FY2DsMVAFFTx&#10;ID+4sPvQAXbuOAEsHMx00T7P63/iFgyzDCp5/MdYpWfjWOQfQTws/1ArZoOeDgrugcofQkmN4umP&#10;eKcfeTFhz5QyfeQc+kY2Nn0xHUBMNE3kdxh9/xFm2SwKC460kEoTVLbUXzAHE4QOLNiimaETHile&#10;CG/b0doZTVQ8YWJpQTUU1D7efOMdN9tRQtGPQheFY8XQpH8i+OnvfrDHEqaKjNtR50Gon9VL347h&#10;gW6JtxhZYZJjOo5R+hcBNa2KpjOlkORuw2parHo51SoiK/58Uf3ZdYQi9lD39UlVKatyUYTEkfiJ&#10;6GHbo7/I0qSiSXVmPGG7dlb5FCN3OBIjqMnP8DVItLwUuRAVZP7D53tjrGbIrkLPYI0tyHlkMHQz&#10;X35+eBFF1a/0vwpTlvFhVuNoC6eO9QwThaL2XyxIPI4KVnzAYDUsoIJn75fhm84I3bQZooP5Lw0b&#10;VlAQiN+Dlvdu+/NprCuWiIeZwPyZGZ1Bue1FvO0dN90I1htCmw/eOQy2bEtl0IsmsMIfMMRemYE3&#10;ZY9VJwt2m4EHPUfmMjPOXkVkBKdX/VmdMyzplQeeMx6Kb7LAL1WkmgQ1xgdv8cM9sufbIcfXXbla&#10;h40w2amv/7B1T8WdnhP7YeU4Uk2mGkTGdPVEc7Coc3pZV1PO9UfeHF1kvXRmNl6GtDy3ZfvGJ/Vr&#10;x6NvsHxGeXmmid7PovOZxLsvXLDyWU1Nq+vSKhJjoLv/usNMcYD5oBCJgBnrVv6HIbg97pExYtR5&#10;fRiFsMUxDdJwxeHLhCVUpcSBMYKAfnJK2Xacjj/ypfV5PLuwHLsZv/dQ9KyMHDGzRuEV5WoGZvQI&#10;WWw3FbtpIXECqOC7Nf4//+0/ZhSoEcmejvnf5hE1QG4TZ1QlLNqwc6N3RrVBF6Yq0sWMiDhK5P7W&#10;R75YWSxVjJWqH5CGQSEW/45VxJN7buVYdOq0fbCeevyxVPpnKSHE8R6PUWbqflmHxJ9bP8rtI5h4&#10;tTGyd79pFYIlY8+rZpZmFY/tWGR0C54PWUxzm5oFetAzpP7CIGo3lyIXXGPz3unKovEZUiZaC/sI&#10;3oYz2JXgZLrt3Sc9/YUgl9UHygpDZG4uj9JCo5L0KyLb0etqim+3KIByYyOLM6d328yaONJ2eDXh&#10;x0IBO+Eus0HkFkk13/RZBUXL/nlxadHt6/d9rOGwSui0kCxTJwsv4+MfK+RIOscZpleFyyQWzDiR&#10;wncT+haExa8C8qZgRDk6Lrxax9Cfs1lgFiUgNM/ZGEB/gfExRPFOpqXZgvqMojOm4s2E2/MixbOR&#10;LCP8sCIwgr8HdueLoTiGj+kYOQxm7ESC2/af1/+ihVmNwidLkPpRCmnX0Afjeeum05t/bgZ60LfX&#10;h+6mFmFUmuzMGDjEtmo2TCKyRkRIZHw2vUgpsVyoWFFTYJJ+VdFEls90ji7Wq+5HPBVEs75YTE1y&#10;k+d90Hxr/gyQgniUMZkME2fHo72Km4kr6S7/KMPXyKq93npGy1VILrJW2kO7xDEHWvF7fn3O86Fz&#10;meodhLqzfoJo/Vcw/UESberwv1BuPUV8Pu0RzXBIh/qlL6A7IRR0VCpRgbem0vTTV8koZelGDxRN&#10;u1KEv8QaLbvaDKcooVnMhkSMRtT1VW5qDEAtnGUSpqvWjyog/1gK9Gd6QZHJfxJl21V5EW/JuF2K&#10;nOWMuVsoaQ5alomUdHn/jQ2+hEhVKF1fUne5CpgHREZMc38LoZWS8c3MMsvE3Fr9t9+Zz3lE4Dgt&#10;qA+yTzY/p+OEuRs1P/GG7aIIIbM9YzeFQ0yiGRs75iQpf5kJ+hgCNy1xJYl/6OZSSEw1PqkBVd+P&#10;3j5+DOyg6bZciIIbRKRSflpbhXm2t+jMG10VxZmCBCD1iGrQz4kienMUDPj6U8xde9MT2e0sNb3I&#10;Owmt4sCnn/n7i0iwA/8vfRKcFXiVoyPgxiDuQovt0ldPYh9h5pYHvyqiOxOrIHwQo03+l8ab0opC&#10;R6U5GMbn1asygk1x9+8yeomXDlw5+r/iPshON+XXdqwvEuxRN5rpQKJTZOiadR9dw1+bf6hGOSTS&#10;UGl/WRxU9GYInuUGTMvTGN+JMiBun+i3Kl3FXN2vnqG42oMfEBIuugwh3oL4KQtsCfp4NhV0XZq+&#10;XGM4ydFJQWVpYahjP8KfN3pmLvSuMCG628UkRBoQhuiCXATA/F8Ok2R9DOUSJEtFNfWGhVlRq1MQ&#10;YlRZRwn5GAq4Oo6GXXYhvnHcDMWk8QcTfTGppPeL3O4CkRaBoYovnMDQG5brTj82wLWxJhFyEZWj&#10;Ridosd6rRyGniUwKKuVIF4mOKevrVSjwVd0ysQMmCJUWhF8+v35dChl6NPM6sx52XGjkCm/iQ04f&#10;EVN2dF+oLr+1icjrjkzm4cUblmki5v34vgMgdFSFrL4Y0ujoc8nX0I0Rma99MA9bBeiL7sxH92Xq&#10;7+lV0tjrzRSM7G9m9RYdQSg5+nuM7sQeVmElAw0XrEREz4RvZtNHexyD8XshZfPOrxUNjYWo0Bc+&#10;jrrbJRZcuV1gezrr0unYoSCxFSMykuWKcGLk/GmP0WvAWksHSwCj0TbFxIw1hUzZ5LgfEc1Nxd5F&#10;gZ3lZscUKm4J1HAp9U0UF22iDnAx/pUEYWKq38Ywo8g9jJ/70iKv4ii0b1QHmS+2tBywvlREzfrE&#10;HdWQRxdcGX7isfKO5oSXX0pSWC4oCqyoJ63UkBq+uwR/Jq++ER38iN5rdI35bwFmQ8bRwe08T6xZ&#10;2Xels5DJJgKqjj7NP//+jzu2K0sxmCX0O6AXpUyprFJSVZS1bIs/x8Vj6aa5G6NWakC+frNPv6cS&#10;txCZ0C0QvLpFlRPCIpYC8EB4jFMrgA8CdvZXV3Ffon3Y1yL71ZH00avonbEEfeM4kKeljxuEsmwu&#10;ZiR0kH24BLkarQ7BhlsPCD2qfIfKLE8WbBTz6TreQinPFnKsNVxH2HFekR4PnvFnsZwWjdIsgBhf&#10;xRKcqIgyORs8wV1bv9+dkWNMkRH+W1QjC2dfB/miZhZWj4xHMS7I0DISKNmXJ6CdGLnBSvJEMwyT&#10;NwhF99h8xz7KBMiw6RMSen0TfxstFb24YqdTUjikpRgcW9g3OXMPOpMx3RR1Nu7l2yclxSZKEkF9&#10;dofvxAwBkCIgmxVXkSrREQ85UU8JmN9GPWLPQRP8EqLXzaIXUxVeYkG7FP12L8xOlXknJo0pPzIb&#10;oYc6MbVrvZV1Rt+WwIwASmJ1VNkACQ6xUDTiWFPcujS5hOPnpIhyjAF1OUu1NsXklMnFrMPLxAc+&#10;cZOlBMFbvb6FJ60Ouqh8ZSmdrtbUDXkbbWaBKZ03QYSSFWMRyWeNUbHJnw0Tpt8iCyOMe+hUCANN&#10;e3sMoh0zNwKclE5Y/CIY6EmnqaylfzKOUo1H6ou7sVAJuETdPaLE3FXfwKWBmqUe4jivxCFk8tHr&#10;QZuOXoiwStWTUcxH8FBH/Fj8BuSfRF2QzLvt+D6KbJaepC8z2oLHkUPtLsGBojAam/EU49PKuKxT&#10;Xp+gSx2CKwuFiQJQ60/ILyBY4gUTohF+Z5rXCruV77faG9HX7W8ULhttcIQaEeXpV87Utb9HgQc9&#10;j4YKef0K68aLzTpE579b0XnpE9Jvjq8ADRA6iUkp0iahgs3UP5vll8GaUDCyH2vQzjy2Iqzeh3hm&#10;bVhHUEQW+nS3soDi4euvTosFMKkPkdCQipG1IHSfLU46723Wr0Mt9Xt8dojeZerkVOFpvZfvqndB&#10;VxG1P502JQ/2EV5ssSvaZHqTtKY3CjuDppEeqs4M828hf976VVIN36UbsBDVaRgkWFZjloJGpex7&#10;Ye+8BFK9eFRc648IXsRDiRHWPM8G1DGOem/FF71NwW1/Otn0EQ8SeK/n7xB+YYb0LWKfGZ18MgYT&#10;E/pLjYxoGeK8Y+5bMfvYP91sFJOSGJMkuUdHFBNAv49Fhvhr4z4rIk6nO1Dx/+W0iX8w8KJfi3q0&#10;I3m2S9ixv8RYKhMcA0vDaj90/xjgxLK8iIc7xPQZAENiTckRN6ROwQS3LozYt6IteZ5056OQwwiC&#10;ViijD0g3076GDd0pGp7ay8Tn/RE/h1MzxaEYS3ttHwS6asmoSrmiBCXojkfHLkofrQ4c6rcSg85/&#10;+AIoxKkHM4PHinmTtrF/VP7cVZxgLt5FEp6LR9nXGt2NmtKbH6aj2YiO2B/UxEogExg6NcgIPVEU&#10;K4i2ra8CWEUKg86Dz3o9IQclYYbqkADFwGkUthMQvhiL4f+XhbqXqUMMGs7gqHLO6WYqgDbdcnsE&#10;BJKgqogcMgikxY0UtGKVKZcIkaN89c1sLcEqR3ivqjz3IkIIOL6vwEIwfRhlrAcdoEkzwFiqzhhR&#10;KTBO8a6N27lDZQnFqAmWdIjzMGXEnOa6kXUoCoeYvjQaeiiXCbFUPUoFrHX8exAroh3A/FX9RY26&#10;21aUyo85cFVKEhb8e2fMXzRJdU6xC3cHMdBYqON7FD6ZiOsN45z5jA8q5+VRRmgvqvHjWlyLLSB9&#10;oYZKAXkLxJsiHLPaooaET1rW9S0K5el5EVtU1FtYaS7UmPWvdKyoezxK0lORn8F0fTA8Ki1WIZWZ&#10;FeZt8HCj/8+mnJKl/p0emze3IjuScMJlJuRYKUlFRDeO70bN7J5QlAMiLoYK7oAqIxOWekhMBSnW&#10;/J///S8od2/pNP7x8NEjZdLN6uR6vd+5YMJka0EZXQ4EjKx5+3EKzSiyUIILWJkKiX7AUqwpwz8F&#10;l5d+e4nc8mmOrBnPHs9km8TwxOQEPLK9whdPD7ztlbV1BI6AUEhMZefYamP/zNEM03/ifdzwkO7o&#10;Vugif6k95As5DOj3pNA9MKGGzn29qNSqG4n5yAhBG3j6ljCZjsJJFlOeOCuOS1lx5Zr4m1xLN0gf&#10;AtE9kWlRaIckPgvseIkwzZwyGqnovs0yUO5ZAhedh5WAzDUfUatf6sW52+5Q2puMpei2Ls8VEfK9&#10;kU8DgHKAlQJMoxjJMMGrV9QwtGImP6GGIygXWDFNOhfVb9TSlWcDw7rglIQAgN4bAjA4WGHz7nXP&#10;FP3xjFzUCPXC2hn7sVirIDZBEyRb98fri1XdUzOorVrsqgM4RRAAXTt6ggrQDbfTAd/+IJj/fit7&#10;IaUOk5kx1gtq+CkjZabs+tYzGucoxHkdEfvFaFjJq+/rtIQaUiOo14pojRzyWdlyVD7272R1H6Ml&#10;4bzpFNs2k65fkd1Gb2PTHRQaC0K7EUQjiPJt7Ly+zPIEukM76hREphvx1AxDr31Spb7ojYhaBkbO&#10;WssImmxAlRi47upRcr+QDPK6zHqX2bM3a8UIdb3QJMzg8PeDWi+PCaT+HoML4BbJRchJsBs7O4Uq&#10;P4awgT5j1zFIbeE96qnArXVVJnosyg0vKxjz6J6i3pedaPWaeSn7fsT6iOv8LGVg0abv8vEK4bEj&#10;M87UH8c+HO0CxI8Ra0qnAcbGcsCzhTIuhUpdNt2P+8UgWTGOSTW2L5ZCE5qUujYuIU5Lh4hBP8cC&#10;Q/HwS3ZjJjIGEYHd7ujjFVxlRKw9Awo3e1mFTZFX2KW6r8MGXaiiKRreEeXcXBBwFmEIzHDopt2C&#10;uu5WXDQDN0ThCjSU5sM6RMKWVHdw/5xBYOAWtZhZ9LjEHnGbZEDPsOM3WFxYcZzLE3ELcGdNTOCB&#10;9gDCuUtPWFDHVEEtQ1XZk26ofwoPPqSiVZivfIXShMt71lFGVN8wJ1HM/LpI9f2ZCLTnzF+Py3i0&#10;El7swzd8cpaw13PhuxSoQ7rYIzJng7ubHQNF3c/N0KpFIA4XzI8ujAi5oNcf79DyhMJxnJZw5dzm&#10;UiRpXhFPB6CJcqDggaslLpgRn9f0sesPiv66KCs0pB10VGJMwz3IDixqaQolTUQ1UfIT9lDQHUii&#10;JwUdFhECSwCmXunneeYoqSDnt5+hOCjsCcXFDEHHLjZXdWCv/bAhzlZbQ1GE8WZdv7ja4/DRE4LS&#10;nRawKbppLJP48iWiKjcbktEO98fMmR9ObGJtDMlEBjRZJOiGlQtE3Nc8whnrxvyl2cqAEQaCLyr+&#10;ulMTMM9He9H2V0wVjIrkACWCSyeuXsp9ykDG+izaaYSMlJx1WvUrbGkvE2UCytH26opneAaPXVKj&#10;QhpiTum4/rpHl0vcVWAkhTppDGBFu49G5dSTvCfG3ggyTSX3iaKFjvq08aOkSa3PC+L9FqysRsVc&#10;RigsT52x7whZ501w96s8qKuSA+VK/02W/aGMsUAX0mytuU/K+CXUGXQy6CovIpeQ6jpJGKTMsJeu&#10;LL5zyhGr6niYwlx8GMLzCf89sfhFd64IzRWHJhuihnDXHyWqx9FJUu4q375wlWLzW4HCoU+V3RTF&#10;5wCKvOFQhEqCPp25aO4ui2THfdbTIQmicUk/XFlXuU8wqe8bxan+6jXQA/6wIzVxUdTj53Uzrkej&#10;jjrazYAMCtQdQXf9TgvT8eE2iJFY39HMD/TVLQJpuii6nawkdYNDafrM3agq0dQNYm/PniUu7ydY&#10;5LOY7qFSUwj8n7oeYY5llKRevAsUnQUP1v6K3Ip+GqbSj5k7hTTRQXtFvGSVQakv+zb8f/uf/0fJ&#10;wgg3BGRDFNx6gi0jBq2HHVubNyrDZfTn+GsobfSC7D9OM0i4GtoSIQTzopRUUxOhxZY8j/UN7Hyz&#10;rsByP+DvHcJFg3qhAuj6Tpud4OqBIazJIiGuo9iUh5Y7atX0JLH9GaIAKVW0WUShXEhPdx9crjfx&#10;ycMc46nOKnYpcM/CYhvD8/9MQaiMWRlONtZeOnwl1VV/WnrwZqD0JbaCoRBum67pQVNce/ToyLML&#10;zQkKttz0xG1BrEP3O7Jeira6NV8b7/2l5ak0VLx7Urt0nVGUzYZpXCSALLNJrh/rTGY1lc0ErhI6&#10;BC8WBaLKuVjSeJ6pojKOiuKF2pXQtu47009+t4mIAdoeIQo7osKl7ybUyxj2Drhcb8zoBUlDfIy9&#10;3vW9PK6j4IvXxAsbIT2twFxzwTVYaOgfy84GqoqsUj1IVOq/MHpT2Q7MCnSHPCWb8NKs1C0RrCxZ&#10;LIsdtfTebFjpoSzkNlJuYvods/Zj1pqJ3mJd6X3HrdPrFXtZcdyoHWEQrLSK3bROK5rr1ND1Go8u&#10;oOKjollmc/BSvtpZJNZ6BX8OFCSQ6dEeBXdQhqBf/VUmbPXp9rOuic4e2gN6E6xKKLo7oZXfrZSC&#10;GqDihlKHe2qdPx5FKhHyXIEKyMwxIifowJ43Tk2DQlV4RX9QjBGYa96h8o4edMl08VfTpypFP6Up&#10;fWF5PHZqtd5n5eO4aOnT34We4xEv1TUXWKZMPRkeUQr44GqIhMP7smq8G0jN4cMidKfItBqGu3Sb&#10;h+CZiPyJ4xhsVeS5dMl4dBVl1yPa1xR0cw49jX7k0V2jc1zdAwLV7xckif5G2gAHrwsNS0RxuAlB&#10;iCH0G1dVZEI3rVRWn4Dcuk8TT5ajBr9x+1C4NKSBfcqnrGCME3+i+0OIYvB7RVvrwq9NsT4rGCiO&#10;NPfqtOb9m/CrmcQVYUnugVNixlFLN0exXkTRPiTVI0nhXxEIAQlBziUSr4MVnvJGnRH2cgIiJhu7&#10;a4OgFnUD25Di/KT4MDICjdy16i93irk9KPqV2iJbBiAz5SKLSoguG9Zs7ehspoDFrIsF9a4+jvL1&#10;9IJ/Jn7uTX9XodFmloQRH2ERzxC52CKumxm53cxHzC7pua32GYgI6aOLz+DgOcr4REXDycEmIQoM&#10;i8dDvvrY6xzgicusKHdk4orBsmKxhA+D7QNlOdb1N0XIy2TEJOqiqqxDoZBBTQFTohZLgi4z518x&#10;GgyPP67y8a0xf/b3j5DO7SgIRIKyq3jKIaiHMqCwlj6aMlZ79lXs4O5xSXUJw1W2cBz720x7YrOF&#10;EYcCTkW61Qy9qA8Lg+RYZWbBmcgWXXf4ySnWCQ4pmS8l3DIi899eNHZi8IrhhB63n/ejf+/wIvdN&#10;oasQuV/3QfOC0K9EcrYWjY6CGAEWthku9HcWtfxR5lfW+hlu/mDZwKbnpcfNyqACSxAUj+/Hhi4S&#10;l3TgusPfm51pITAmt5T7EYF7BegKQl94mlLT3zeOrKJIX6ZChQOLRxFR1wDNfPzW4lt0wzE/ioZY&#10;N1GtaWcRBOtFZBTjTSL2sbiptHcpiXDCmf8OETEesUglj+ejwImt2b7Z9Lbk+eWxcgoCWwnVUv5x&#10;rVP3MKL1oRz5/ijcN2/0QXUUsHnosx5PzXQWgwzB+Vnrg2KBEq3SHxNiKaOo+R6b6r6wPNfxK1Gk&#10;LL5PRkVLdOyf49gcKKEkZvrzSI8Crc6HjqLYV2e4VyRqRqVIJU0sQkRmmRa3KA0VjE0jxrUvRmzv&#10;B8ci/DLYqGGfPDBWkMRhznVx+HUA9i49RPcNV/5bGRLNLUxfH+mVML+t3yJLD2O5faL7k4SKOvux&#10;d/XnW2fmgiaWeAzyUy9RTnyIjxtpH50hcxvcG1ousSuvsu/CgKAgxqs3KYCqO3W8wfx//sf/YjJd&#10;0Lmiv6FXGxmioBiF6Vi4WGLXA3D7TogZPuujq3f9mm/GpRifKF8wQHIsjPrfUa/7pymgGt3yC7ic&#10;u07zEzBZx3by7InkThPeM+sTM6tuN77zvyEMwStzBn30paCbLJpYGx8esBK5WcDx4B8XTdvjJtEe&#10;4VKFQL3YUBnHSUj9OsWVwL40HpcIGLyteL4pIkOCPhezPXmyc9CEawLFizLP+lnW39DvErVzOvIC&#10;a3R/FSOVLPsD1furYY7cz1fU9CxPtMZKAC5bExFIIfHXfJV12cnWmZsmJ56y+MhSWMxZiVSoptL3&#10;a6i73GadKb7W0pvrrpz//txiWC+t6UlqYNOc306zP+atk8g2qWCMb7XdDAwOIYe9qWeM/gc3Qzeb&#10;eFlkRlKYlvK2QunQHQ+rEEpxMHJ/druGmTcuhwMNfyU3FFNFM4SthQMfxSFxkvV6hh5Z8Z3MOK9f&#10;vHWRT7KXUqkOn7KyfjWkBtNARXV8rIqxFX5MkRxFKVFOY47vmc7oxG/v5aHgQjIw+7uwiopV0f3R&#10;rWm3iCamUQYNHcF0RU86GrrK6HlQnuh9/IDn2e7RWWG6ydLn38iEKeEWNACvs3t/RgojLyB+m/AH&#10;08oCDp83fN/ZL0FELHXiujZGFAbjKJSxgBl9+tu2r1v3ZOvxCPKJIiD+7BKSmqJ3KetsDXHK63dA&#10;kxwqdyXglYMNkV7bxL1RV1qJh72bpIP5YCUl4HFsIT0D95fBjPAoIXporm4y1p95PfOOWWkoI0Mk&#10;HKybMBkjNUr3L/uA1AL8l+CMtVqGkr8MIZr9gRKI155l8A0DxxUGLY5KpSZS2w0PzopYxTrWGtGb&#10;EooQ3NKLT+ODClagfSQmnG7aL9gRuTpFcvIlGk3fMKCAXsLvi95Eskxb6pm6e1JxiwkrFf37G4uH&#10;8Lhqxo9uJMYpL6PkLvKs03HftrSqGlLOLumkTyZ2xZ51IZR3cDH0DoVR9A50jm4dTPGwwGBbnKzv&#10;8c5oVr9H2kevIqF0P1FLDW8T/HnFhCNOJe+R+Swo+1hTeAdp4Fu+0pVpLwf69cPdx7BGx8V99Dl0&#10;tkXcSuQb946m0a9+OpWopI+UO+Pf9nmoabEmaTs6A8R6PU4bf0bDB29hoel+J7rVCXhvImsy2MDs&#10;o83hsVrF+wUVbiUkrEvCOPqDiizMLFPqpaA5L+R596ej6WcYthEKFKkRrDC06v6OKrD0ETuuf7hv&#10;BUwwzkINFSvSUQ0pveJQx76CTQuci4ZyuX6lCL4ysPjgF9mDIQwZsymNEcKu87VgQsH9Gt103Aw8&#10;krXeKDKigcSceN513lwty2gFmzHs/RmcKkUHlaiR8wvKMOwEdCzr9HRMoamYsGdf64xgP8xXeJJ6&#10;9YzzVIuWGOKIxj3s5ug5jUNtuNt6u+g16i//bBRc0B3pukLVK+vkyplKPQqn6EYwI653z31SUGF2&#10;UMlFNPfH2F06pcfoN/Q/60Z19hsG0qazBlGk57MsGh/iPd9o0cEy+HErA3yRV5/Towz5LEo2Sw9X&#10;zEOgQxiHxSK2NxV/Wdl5esYA+MXlZWZxdcogZ2xRTETZUIij5ZS+zgh9YEX1Mtikr2weJj2Zw0eQ&#10;cFF87PSKjufoeYQsBDasgUS4Z/qs9aCPfaOAElA5w4NbFFfBh006oehWxRGplb130i8WftVttvSa&#10;dT6fwIBFpEupi7dyvLAFR+AJ92/l6kx3yo8emZZAsGfPhuaWw6NDWLuKhdGcwy39bWtcu/+5SqnM&#10;oQXc5hGTSCItDLWgxuY24v+Ntdn8oq8iQDQeQatgc8POXmmbe7rAloSETUJqjLivLmRwmYTXM+3s&#10;y/aeS+ligE9WykHTxxUGBCkcXEr7r0F6MTHU7lAhWaigiC1G/0zBFEYE8KLsOqEh+3/7t/9lH4rz&#10;8TZ7MVHsevwvx64Pwm3JPI6xOwG2ONGfyJt2kxHZRwL5ZjHNDvyL2bdQFL7yW59CBrbov5xBLWSH&#10;mHiz2I5ZLI0MY3ArstanK7H7SrmPiiOUaMqVt1Cvzi/8Up8YoZZV06e8WBzHfIszf5SK+jyugqKb&#10;ghVMKR0TLk81jK/OUpHecDa1XgaVHJpz9VVCRfM/0jTLlIuUGDZwlJJivo6nB87TBt1QPPGOqwh7&#10;n6hfit7aM62DP7pDXDhYhAkto5X0QWOOQk+mrvXXCP5XXCN4JbRVCRgIrjj2ggb75eu6bgYT79Tr&#10;EhUSBjJKhcg8UzqId8TfkRELyvziLelSJqY8ucZcoSv1J0x0sd2d/juP4xNVQmQWWZNqGBm1GEXb&#10;LmVaigo6Ku74PTeWLZn2qbpD4xaZwRIdSRIxireM0vZSWLb9g97QHMxR0q9g47gq32xT01Fh14lQ&#10;8k2K77qJuNlZ9sx1me8ZjlTjCF4gOeIWGLFYealbiLkpWKBC/p7Ixzurb8TVjjn7KaqSL1GVxFb9&#10;xrdVqbZQ5lW8peWVlp6mgCayEgyoMMKrZIZaBz3vXWN5qztOyyuceVyhu76eFx6hZHjRttc9rHqL&#10;NEVs+tAhzChYI00TqEYOepQIROho6Efml24thUKMWMxIzK8JCilAw+La2y7KNUwHjEdojQ6gzvk3&#10;mTcp3L9lk9lK5cMpbCIX5KhuLny8ddxw1GSGHYc0N75s6vLT0AFmfQg3SGxDOvEW/XrQbgrowW92&#10;UPwahq6tpxmnnADuHh8PedKH1ldELAyXLriJxXDJo1ajmI5JBDqfex8pA/ROFNayYTddkcLyNJTd&#10;EiKsQnqvSDLO5ZT5mQAD5QhsbZHRvT4fvU1Th3BlR8cxzlJ1pFiiqqJXOtCWYYWoM7WPIYEApVjI&#10;qwx4rCHXk+1mzVbpGVrv8XV1iHgz7IyNztadn+7BsixiK41gmYEs0tlUJm5CkGy0goTfmtM7f9kl&#10;QcOKKkQMCml6dOnWk+voD6XjLb3sszHuarre1O2xcOQLLpP1QnWfcDEZ8RqrsigmbL4XHg54diOi&#10;loCtG9/lZ2KvLJyWGM6tcHOsvzDHnkfM8dtSETJ6q04jgv0sfZrFhic7l6W8fx7hEfwg/+oLYMn3&#10;YlP3EdRDHdzGr8GJnO0l5RqGaSptABb+RGHRbMFQoOqX6HoKTVHVSOsI4AvKXoom4lao40f0GwTV&#10;vqL7dafLTjZS9ENXFQtK9ose5NhV2Y9BsUgBBRetol+F0oF+uj3GP0fIll5ZDCKkuOsM6rhYnL/7&#10;80EliDVVf+np2oIMLJaLFlul0UWYMQKlm6nInwVHpgBA0hNXxgrzncca09FCVvL1J4RUMSs0nzna&#10;jJ1b5Bp0wvDhYAwCyYwwPyypWkWU/MtAOh5ewyDIpIPdGQKKDDqml5YEbj/72LFFxlovhp8qSioK&#10;xyLE+8a30Sh0VLzelSN0uRTmmV4Ib8b5ADkrxc6uhzdoXrItxsJhemJ3TJmyqX/GXct3mSJSYVJD&#10;wV3vrE8FL0Ra0MPULz1KwuixDGj6PUV5ho4L2k1Oh5VLkl4K9BQF/NSrTpQXsDfF31V0MWKHxeCE&#10;ZyVewOXZqN/mLJi7g95VZsdANILs2PRGMRL2X6b3hceV8Ab/korHegbWO5hFxoQS+rTfTSOLWKGf&#10;P0yfR8IlsLzv0co/CueKgEx4K/N7QoNCooKwbUoRL+UqBRT0L17B1O2FyxSbFrVW92ANNb6W7xJD&#10;nr84gITFTpeiRsbvYFEeTxe7wDinXgmy69wPJjBnir3qP44foN4low6nUqfQMFwvOnivQO0oSD+i&#10;zaq/qrisYHUMWl3BcKP8HR0XjZlUPtvZYMu6BZ4dwqwLqEdjehXXFJD695enRrwWKHwdFB4f+dkY&#10;FA2VGUqdXRFqu1AWM1i+MrB90XtTMjJ8BIbTrLLI+q1FMbaiwnjsG7xu3z6+ZCNaQFUbg72LUcBF&#10;RQxu9V0K9sOmCNTcwZsvfjSsXvc3KnJj1rhCDbo5lh2bNTv2a6enQN/LiSPQc+oOv5WAVo05jo8l&#10;oh6oV2pY8nzfxxR/j+QvpTy0EUS1UvfVHoFMpSM7Kz/5YriI8/a4XBTdjmaNn2dzT+FzK9p+lCIw&#10;TFzYyisD4mtKyZea3XBY20c2J49bjvC9XXREiE1Esu6Z5FDsh0uzNZjQWGGHXpCpM1Btmq7ppFmJ&#10;Omf7sNl7NRFL4x9m5IXJbp1MzJdRv8CLB81pIftLoOQmxfo6vVAWu0IJlz702hXFMu5UelqKURlp&#10;H6VuBUGmJpCh0edXnBz9h07hqxfOo4mPTqiYDrhe1/MnjD9WGaFj7IvAnhJKz7jtzg8C8kmv2cVS&#10;cdJbrd3YXdMvFvHw130ErhLcB8+SmJ9n4GLheckvBTmIfrzf7aNTsNLx0JEXndQDvjYVIF2sghfZ&#10;UwxQA8Nd3WKfFeiEm/WABD90n0WpdVPitb9bASOuUyNUpDY6Wf04OzCnOtETUhbwCFAWmiPZTkVx&#10;/ZOYOgNCi+CnZJN87yJHb6bKFI1APym56GD07o/4waiK+pjADFzUfM96PVZnhVIgw4esmu8jka+I&#10;HT7iZL9Tf1zBDChxmVssJ8IewhnDQz3GLnxIqz6h0GneF5ooHxFl/W+lKR3zkJQNEMliKQkHsIA0&#10;/oss/xP1LRdjrdRqVywl9vjcBA48l2so60ENJaCAV3XRJ3XIl8VkXUf37WzceN//oKiovDN1yyMi&#10;Hvr9eN0PFMsv/8IwaD8JISM09V6Yjbj1FdJWsAkiWasXd08UYr07CrZAJnc51ysq28nlGvTcF0sL&#10;+nG6hxGfdSWX9eNEYgPjf6JNl2MLkk0V/WjPrKhwi9CPoclHXVHngbFoHRjj/qz+WfFgU7TC+h3f&#10;Wj17vFSthU93uHx928BNjKasiRc1CCU9FJfwnUjiRPjZu4YQv0erqBolG0cDpmSrqCsMIcYpFKOc&#10;ozwZqJ/2j+5enqxZDDyE99F/QcAcWekjmIElr35kQJUwfBEsmoyNTGYEWU9ZYuo/E+NhfbC3pGIG&#10;629ZX1+hbhTMwoFXxfXnOlE1cTNvJNRN6OgWuP0YhGD0Iuwxkz/q2R1zqTzZR9ZtYxCcVZ+I0y7K&#10;IOz4j9EuJA+xcr7EyNgoZYpPf7O72Rp+DijjAgjebLxibgTIRr1E0d2ZAwZXkVW2UXEdFOJgc1z8&#10;EQU2WMquW+9VF9N2egjXiL+BkYTqzmofu24Ba7gp0L2jcAjeP4upqHImjxf8AP11IdhMETsnBa2t&#10;V4GKkl7lxWg5M7nL/YjC5e2+bJUz6KejQPt/YBIaMnVhw3RjOZZTKw/hkFn6lXXlDMvGyF4pKE2W&#10;ExeGvdj1sDJv60B2TSdrTUTa7rzovGA96XEJ+XsPHZu665p1j/u99yi8UXFAasw+6e+jhaAU4ujI&#10;4iCovx9Q2Pb6KNaY36jPk4VeY/j+LkWNwGDtcbnHn9tVHTn6PMzzxtyAMVPxn4j29nNfdYudjw0v&#10;hTOXr3T4E32byEgL3v/q5tCxoHqOcfR7hiBRytQHdLsJs1XEuvCtFzOYPePCSdkQg/eEfYx/sIJD&#10;1MXvfqQkwvsgYqrPOvuH0KQUmg8vQcF+UwfozqPMGEROCtIp8TkmnozlFXt195Rpawr3O01VKmCs&#10;tIhjvo4d7zJwyjkF3I54yB9G7iLmtPoN73eCUJpIWcJ9+VRpgmkCMtkWrNZRQcfLlc2bFzsOJQeK&#10;fkp5U/jf2o+SsTCSDUMJWtFmn8W0Ms3jSK0dCW+K6/p6Ihq16Mw//l//3z+kVz0ydGQTc9IUrVA5&#10;UxoQz541YYicyKwI4+FdIlDE3RmBRT4DumBhZjuGRRzFxaL/m0I7qoYo6nlm9nTBac6y2ymiKHg8&#10;L8WV/NGv+M0TfxhHbJ+NpU3Fx9lYpi8eediNHQRTO1aHQujql3nW0EwVQHQ8sBQaZgsC87ws4Zoh&#10;RI0Q8YnKXhxCOZEyRmn19xYT6C9qsJOh0S+qCX1NJuaYYrOVQYXsqP608FcOH7ny3b7h2K0pPvin&#10;5pAVUfRvIdb9nHiBynRh1GUxkVt4hLFgzyw/6l1oMFOxQiZtBKWPUk8tl1ZiUB5CTuYV67GFEUT0&#10;mNoeGeTizrbhFpoduiAp2DarfpXVqWYJJ3TzJBRzdRzEwpKbDxtzttdxJPp0LwNGeYjEM1W4ET2y&#10;uNrj3wLJ61vI0mEXrsjneoMI5DtV6Ocv1kYCOZ3/srkjjEjhMyZM4BQn9DqKkppoRhSebax0Rlvb&#10;+kdHn+bVeTXAgnUsGLGk10FghF2gqlbFwYWCWgnXsSUJX1wDw71sdi+WgVHcSmilNeZmaf8jPZIS&#10;UnY6mLojimx4s6GaiPezHfofDCp0EOG38+1YEP3i4bAcG+Mb50AjVmBgfqu8BeO1Yy6n3xjmhUOS&#10;GGI5LWv/NNpgNtTaBaqo1UJLWKfZsdV5fO5T2IPF8isvao2LZidclNVy0f7wiiAI50RBLE+fy18i&#10;mszHbuuXnm2+Wq0bTVIqTkGJTcRP4bY8C8tYRYCm86OwIIjvG85Js5KWkEze4oAtIvAlcKHQdw4X&#10;MP+lxsW6onksi3Oxssig968gEMxnG334EBEjewz+dZlCk+i7Urp36XtKP+G9BjvZ5YH2UdzKeG95&#10;nDz9wsQNsZlUdOZC6mxwMhsR9ynOjt0/88Cpa/SgsN5Z7sCB1O+cFc4fJcqOwOKjSJ6T3vJuqLA8&#10;L3UcZQD9GSVcIVTM0BvNbEyddL4QAdVvVbxnAE9/8BbNjRSq12YzTEAOw0M9evoATid0F6V77JGj&#10;QR/bMlCmC3yvAQj+4O8XUY7arTOvyp6WEB2PEOyRqZ7X4D5KrQ49u3AE/CFxd206aiYvO3Rixm1T&#10;c6mOBhZdfuZGX211wn55068OsWMxNTBOrHNm0w/NasUjVDwmzbJ3Xa4gtnzX/iiEvFAh5GiRYA4s&#10;Caav8Deu6YS8v9M8JgnCCPdu+lwIuNfPjVgmhhzLd4XVV7+roPv1y7oZlWr9uNcdbQXUShZi6wyT&#10;iGbNoTv/1S1Hic3zuRKdPR1MBLp1PKxCH5qApwjyftsZnd3kkYaMmdKD2H8YOJzqZfdjw4QriBUJ&#10;cD96M1lZOOEtp4SUxWn0ZSlf+z6fkD96mDcFKIGR2xYrzPTVZWJ8x5qRqe/rhYUVFILYsRldHy7E&#10;qCtIc9Y5Chw0ZHxuhk9lUxUZYi6qZbGKrTSU/rI0rweoc6KfmnQpFTeZlKcSfjCTTjgyISNcShDj&#10;QF63jg1JRfQluhGTsG1sCVHNi/FelvHxnXPHSpnWFiJKaT/1/cn4nOV9FqJfpAIFq9En0uET/cHy&#10;SFhhcbto5F0iocqDzAVZGjCLJjVqTiQXfc6cvr5den9sxVfL4EBA+N7tf/Q2FTwEmRC5f9+n6ywG&#10;Wv+PcCuzukwH6u6AEhdja+iDJ6TMH6WonHs7tijmo9BzBX0uZgIx7NqW4gOSQxVxNGFt3WBHLTxT&#10;M5jfN9v49QpR+jbQPu8u2h866fh223m/n85SOGJKaLJ4XQ4uo00JZl5xMjgj8RhUbAwpW8ARtDDG&#10;LDzz6itVmw8/j7VjA2qZUhDi9TGgOylAPXTVOBSIbekHlS1g/34mXnMZyB1NSxGvMz3E8e0Tq2If&#10;K9PlG+MLQUj/3ojZK7AZrOLQjuIeGu6NVR7O+2n6qlVx0//Pf/0nEytWaGMRIB/LxpXQUGTcYmJb&#10;oGcp/mBEH/2HKN/Tykw8Kw0zkEo30+HZcFSrqmOM9JcIr6Qm4vSCN6qADoMy2GfpJLJV3Fj2DEwB&#10;P8umrPOPOL0p/GQxRoVHRhr0auez/MemxzyRyWtLBUzBgZWuu+LjLoydnod3ZUunF17WB2k994ct&#10;UD1Tsf2GFRa72Thf5Kpw066t4O+NsMbLrMilwLEX3o1iKFEH7otQ5FT4cavoqOsvhVtZqh+BLpGX&#10;gqT1e4dB6Z35UQXni3THKrNoF74xJr2IBrLdonckTicywoXJlEFWEMx5lRnBV4oPa/xQl3m8gBs2&#10;67ocyvWBnm6+8qhsuRkU7t1bW9KdNni+MVNbdauvXeb8wsBvuo3MQdmqcJysTo5esC7yZ+QH8xvc&#10;7Symx4hrYywsCr+RYur2GwNbvzrAwsAP9kf2w0gGSs9Fj1+ElCk2k9LHlKfpfiPx4PWh8SYz7Mij&#10;E41YJih/B9pXwjHiYyK86y/M0mlHcPWwA/PqOPpmHgTGRchNifGX4RjkNzr9JQP5mmhA5b89OHpc&#10;rE2ao7WnR+oT/ViBaN0jvZgkImnubB+HvA3GawjHfNFuuOmYKloJ2CmavZibCPEok984Doss5Trc&#10;MVFfbOiKs2Cl6r+f8BE/bXUjnqg8GPRJkN0cok3xRp5wflnm1ot6jyfoBePxSck0cfcEBnUTlHDR&#10;bvboyYPsI3B/vZSLmG7LSInp6VfMqjwzczqgddubflYV2PREXUYp7KlKuEvBbObjxbbjvKo9rIEC&#10;PKzwlx2t+A4DF91I76B9OFhOfz1zN8b/+nqJs+rMejzGfP5yX1Bl3vZqAl26CzrZigTwF2FcY5+J&#10;u/jU9xJojQOoo6uNxcW+EEtcGEO3s7XPgOzrDIPRAjmh6jA0vBmX1fNhlsnGiESa4ymy2HP0xZnD&#10;R7da7FyQSq8PFVkdyqeyiZVeimd+4PopXLSqcExX0Mc3sTEvOT5oyobBwDF7fvasxHRh+UgnLv81&#10;tnzDs+Ahp8dMIU5os1VlRERBmX63+Ft2xFybxaSNQGqP592M4hP0fmdjcZE+/vZ1zzimWHVqExM/&#10;sZNfk3WFd0BZOIMcaGLphwrL+PtCDvh8Qp3Sh/RlRlNCVWzp0WVaVNSlUV4QHTZo13S8ksTNaMXN&#10;kpb5IsFbM72gl9uXu14iwYlieOITKTkpDCpg31MBVJcKA9s92ssAAmKHv2yVsX8t8H2WevVj8SvM&#10;SXkw4Xx56xXrhxDqFXwQ2j7iOVu5UHlufqAZQh5iP3jLZxzwpj6yKBliiEFYEJUuckRlvFMHhXro&#10;xIQ3iUp/OjJYFtsYUV5UzAUtsKop1HWeKxX+Wdz68Aqv1wzGvRU1Zsal7ekKf4KpR36MTsr4MoGF&#10;VpvPAdLnsTSjpN4e9FxFTnKfZ2K4I7WN319AYraalRDRpr2svy6EEEWuwlGZKMPUgDN5wnbDoWi0&#10;z/hiHO5IRhk8urwot3Nfi5YtG1WbHv9xiw7osvjnLNMqWC7mwxaKKgoZl16PsCnyh103iekx3fOr&#10;6VQrK5kzP6QY0ajWMEGj252FenVuxa2YqqTly3LE0gmMikAG0uj1utCx0Z8YqQjBD0sLI6yvkCYd&#10;Tf2E79KPzP5WInBNSUKPhLXIfVIqzbGoEMcmoGM7ELVMpOCYYDfiTAvtRqqoMaG1JZ5ws4rBjwo3&#10;9Sr3KChOvbIaUBc5fsYWnWEkb5iV7fPDFM3Kb2yTMXW6UHRzZmTJ61nuQ1tXwK8L8Qpl4R0kBn+n&#10;Oz0CFBbBYNrXJkxUII5qg+5lwrnRIIaM0YrezAcpHEwWlhEKFEe+14V2m4kYauXArti8otLlrPv+&#10;OzS0ITE/zj8YW9562dn+xsR2vUv3qwi89OZGF4J7UmV7z/+P//7vU4gb+XBCq0CmR8+IRvIbkH0V&#10;xG90lewPXG4f8X4hAeRlj/w43nHYH+q96UfrqYkjMlLDLpIhhVCFWPiYMR1msIoVXAi/Yigj6UZ5&#10;mMFAX5UF4kBBM6EW+VjGeR0rdAZndSHwRbTR1e3Wf8b6nkm1zog7gA+6LYgwykfIiUbHDh+UBG3B&#10;6Vahs+h5inSliC+ZHjAlCT3vds3woI0Ayxab3Biov7sWSiZMj6ykw7BQHXgUi5R/BZNw5aDxJUaW&#10;L0Iwu/p238Km6SdDkKhblhK+WIEpcngWtDdWuuxG6qDjC9koqlOzQ0tuh5Ib6+U6c4JC1EjHPF5E&#10;UBeEzcfZR2GxGVXJjVQyQ+HIsxOA3pH8jUpw1TMUU0fodfPvPM2zOSl2EaNNQyjB/ryre53tL8bC&#10;EQ+jWQUUdeSFPxDsJOl9c7EDn3uPWW/tAjGfmc8KcSvih+Gz3dGL7ihEIUhr0fhlO1xQgwzmlNdM&#10;VrBFaFWgju34zOyFXn/dWAnwPyzl5tqPUENlE3Re80OzyoeHVZ5f8VaHm8fYGRV1PS/ImRJhRn75&#10;xF3x3xb+GIR+XyYgF1V43QCWZfuPArHOLH+IlgTWwENgNSBig6t4T6UvrNrR2t+sS9vHU2RBl4GS&#10;lnKxPgibpfocrupPZJExXYWvArVpqAscMbSXTW5ljN7Snn9enNuQcunKBp6NsYwQgseBwp0pPZ0H&#10;RFhcQeBGfzlPBIj224Ig5B/66zgF6U6ZvERUiMAseHoGLRVXBhLYonYCUUiU6zsKDLyV7oGbx8gj&#10;cdv8rgJgubBtF5VvFSHfhm28+yLXkIhv4hSLpscoHlX4RJtv06tlPnlZJSnc5rbJGFzpOOphPvon&#10;ZEg9wir2wYWF9S7xdFQXXndszo8TV0QZgmKDv6I+SHIPY5rCvhuZuxi+T6Bz2Z1vKVxiAlA7xvW/&#10;4grCwY75wa7LG1f/KiTn3NKf9cvAjn0VhPxWHH8GU+p9wVNPBVg/D05umRfG9bULZ89X9AVPKGb2&#10;ENubb8lXxXmWYQmDWzSGgusWk1FWu1A5PVrUAgYz6PoJrbFa6VCKVpDrXVeXhz8UmxYKDmfA2Rx1&#10;ph+sQKhqCDcim5zZFQ+MMGeUJf1+sPEaR2rGU2KIelfo4KNOzQyhjva2H26IEzGnD8MaEoZy+8YH&#10;9nHFdx3EsXXEBmYxRWxYwcqhNQM3LIyiKiJ9e/5sHVx75+IfpI1ZKfh/cb0jA7bDZNxJv+uZGcU2&#10;U9AFmEPkcaVyY3gg2F4En4V3PlgAx2eiPD0dg+EWF3c9NC+SHiuAA10ICinheNxRTA9owXs9zhcb&#10;S+F+1hSZ+qK7T6ha9FkWdkLEf0G9+IrsOICHuEOYYMrrYkniG/a9GaPR6WPzm736vxowbrKUh1OQ&#10;IIuoT/WB2ZOjoC/qpVOk8GwFfDFNwk4S36I4s2+/yA0BkOyd0rdVRII8gy381anIOooSlw6d/l7V&#10;vc6MtikYp+/8L4ZBKUSJEcB+e1aOx9dFGJ8+giuNrZAhXs9ug1IhZdTq0cSx0dHLUeZXakXqEn+3&#10;RXsTMVD9bspYlMA7baTF1IROrAKe17szXnHgV1DiB/e7VRB1r6gO0wIT3qfo6eL3wkyqsBtTjbCK&#10;x4HrakK+ikXXFGSdh9/j8kIBF1l5MamCHZAX+8TQL6cwJqtMImi/nbr5jS6NaSOhgiJGr6dGeH5H&#10;6Re9EkVho8wKFBF2avRk3lf07WsVCB/daQGO7Oj6CNMWMXxOgpjy99gr4uCYPOCznQHMyZDR635R&#10;2UCIviW8V/2kma9rpxMgnon4vcLXGfM48lkPbCleKHCaKczBTHcyk7rXhqdgZI4opMmb/cz+Wuqq&#10;k3nAgcNHpUb5G5WsE6VsFGuVwWcVwbRMF2WxzOL/97/9oxgEj9Jf9Ky7x0qnCvyQ+neB9a370dOl&#10;A1SQaGLcF3yq+KbIEIV5MV0QlHrsHZRxbDcociRWsCKyhfjXccYmFK6x82JPD+AVo6kLsQFEBMK3&#10;KofU114jdab0dLTeA750D/cvW8fJlj/6Ge/zhM/PeF79TMXqryGJIDGvfEjKF+S31C0qa9KoazsI&#10;HhUdxYAHHQNxKFY+9USQ8DTv8dGcj7KsNx80TfXv0Lxyuen1z5zRLdSTb6OfdnFHlncwtnsMnFh3&#10;FurWl576sL+Wol9Ic/yhk0yBQ5i76z2Kcayh3/FHeTfrg1yEr2iVFth3e3T3+U2uU/PyIiUffdYX&#10;RnqGQNzOTGPmsRg+wBLB98sVZnDM2ZRQSEv77Or0R4g7uS++IE5YaaGP7mN8fH3rTxIp0U3DUu+D&#10;3ihOb3Z+WA1WpNBJYwUcrVfEy4OS1cQRV7BxI+aHKzz1EoX+eeRv11hFGdGmhmIHJsAzO/FepSVh&#10;w6pUa57AqNIO9taxFdVD1FI8h3sthgncaTqgiksrWR3EJEYy6YftY2iU5mWu2b+4XBn2u4aivIDr&#10;1308ulz+7BAwWOb1gdnI6eJgaA7dzBkKud6MRLj+jX18z8K50jyzkCjqLha2blYPZ2CdLbIagTSj&#10;+OpbevafB6c9x2Q4esb+PYPooVpdq60fv7+sqmcKh+9+BrWVx4DR75Di851BcOw6/snsKg30EzDh&#10;sUpWzIDT1kIny+rezMwWFctQDE+9OZ3pD9GgnXSC55f4zcC6UB87+gODjoFVYRxsNVqDvpqg31hM&#10;BWP9dj3CS4y16+e5Jn7FKp4X2oglVDY3PHKGAYmiiXWzpXkiMNgFe3X3N3kUw8CApzpjXlNYULdn&#10;NXNzceNvVCDWn9WduZ/yG+dcYtl6KQGDGr2l5Bs7O0ouZdwN/4H6PMxibrb9PErFUxy62RaqAmp8&#10;H4s7AcZzTaRReE73UAzNMdYu1KpMgqawgmzvV/SCwKEx2vckFioKoht6XzqPWXhRf8wLNYwPDZfX&#10;VD3Tc6pgv2is4gZiHX7pkfWoCZk9vbPdKy6PK3/NuspiMLsiaLDKzo4BmPysxTItmsxUBnWM6CJD&#10;JZgKn6djtHSTa0qxfvUbv0Ju3t4YXTA/omdS33gXQ5+/fwA9TIwjci6QI1AqqiBo/iuciT16GNkX&#10;KCf7gzrMHz29vWjLmvzgDfMqGc5zD1euUELR/SAuoaehAypsn1Gp1PO2f2iy4qMJO5zI0AGcXYkd&#10;0/eXfVIEvLIY9KXcsxBkYkSe6INHR2CijuXriDMfaOooh4hVKCLi4+BZ/lXocrMV1CEfjO/mvMUp&#10;jAikz+zPEPQ35+S0NPj4hjlrNAI2Q9JY8CDqRYcMu6k+9fHZK78bEfsXOQAd00zBo7Kkx0nxRJs2&#10;r3XWKaACehIQD3uWzoI945IM5wgKI9XqqS3q+zJiYyMOxpREdaHw9lJAiihYNEUNLK31a4NuHnQv&#10;vB/dOJZMqVIuxL6UDoeSpkBYZCOWZa+R7Nntw5tTOBwxcKZK9Ol+8D7CMJU9LX07dOlgVvsI4Jxn&#10;ghUPKtviqg2bGiRp9TxYgbUVjTUdg+qvVNlARVyfXRW6Cozm4ISluIqjOkMFouP93Gn9qUWpZI/G&#10;yr89qpa6fUfGEqE6ez/0PdmRWcnrZWHvxsDTLNjKdTynF5Olf8kfCts6DoFVoIT+2zSNfoZeAV5g&#10;8/9pTHxFexnjTUKUCEwwLPkGfZcF8sLGkKYolAjdGTQRXRWHS8VUtlYmtVs63u4z9nMN3Tb3MKOJ&#10;ZwjiQSDXs/7NxANWtrZafAwWK20fz6S1YxJJz+ceCs+bNVl9Jpb0mw3C2SiHXOh1v5jGsLRYiVk6&#10;NDrSSj/sjKaPIAbKZfHhNWOz2PoKVIb8v/71n8rEReAzIcGnhB/RXn+piRqM0s72bkOqNJjwSyHU&#10;018L+yBXvtHooOcX96qKPar52PTdoly8RvQDOr9TryKvXYPuZ29HPhpPRtbTBcw39jHhBnqzBIh3&#10;4bUbq2SVjeVubh9YZmACWvyPatDkiO3EWt+2BV8yZh4h4meT1JRXqQ19YR3dGg8zocYcj4c4KpoG&#10;p4tJr/WobUTS83v0rhxF03AxbPbqdAkT6doNgiVVj/LiUGSbPgw4TDhzhUbhaCLUub3yXhXvmO2y&#10;7HQ5kJ7whn6SIErw8WxYbFalvkL3ukmCGA1NRGVbVhD6EUuvzkXBgVdIes7GZgvEtSANESknM+sE&#10;B2A4thqkmC1l9BaRTahH3MjFS6G8MbGCb8PR32mIm+GQutBiwCNBicvfCij+6RtLbSG5+jJ7ktDk&#10;GKgcC6LtR4QJ7izIJbCnTxSxMtGtfyY9GZfn0SRH7uyNn91prbbjWFGbw9+BObpnOJqgggZCWogo&#10;/NWznsKj7hF6ML+bJW9mZZeg9xseaqPvEQZvXN8kGEuX1uG8EWzdlAiZgHb2E+P36UsXpONamD3+&#10;5q/ys/4f9EIwe+M2zwaFuzBAZaZCaFGQ4qp9rCQGO28bH4zujle7kCJT9/TZvHiXQs013ZdmUAzt&#10;STrRmAO76JJQRFTkOHV+ffSKB7q7rPtWe1Ey09kfWXBTKCkwN6cbhxredt1/xzEefSw6J/imvZVV&#10;DtE5+wn94QPSUPZ1xP0zRcp1AdiL2MwRCGA9gitRLHbWgiwW8jj6Auy4DVMi83dkbJ9R3iso4WYa&#10;GTa49luicjU4xQ42mSIz/9i/sqWT2C9/WTDTU+jKJibmoZiDQRPDoUrs+HmLDCph2N6TcnVwv/P9&#10;3GwIdT4o9toIjSlwM1yN+XEC0zGMn/BrgHzqACiHYK8mCAH5NYlXNAWTfFZkxauXFVUltqxrRRkA&#10;gTMEl0pELxs0ZoV1P6we48f2q2/03AJalMyZIi7mGuaQnDsMDETpdSLb6LEXEApkTdsjXYJ1pVjF&#10;1be7PwvtCkQZPCu4i+19EbOHkRLdJpMNkkAjiTxCJI+06e1FDKin7ivcGHLyEAd6F/QDUUqLrjdi&#10;XhQxTV4podFRQnVIaamVyc6xTkQU5TDjev0xjECCUO9A0KPVcJeBcfU6A4f6rIZNyL5ua6nI3Uyg&#10;HetRZPvXhboe0rdUp4UYj/6Ic0ebDMEO0APLO3o3jzKUQLKOyANgVmwoQQnVLIRb9Hq+vevfNkxA&#10;3pBzG82uq+sHd8Auw4+sd9mKMecsKzz6rnpi1GdsVDhDBVCZvlJs2jRrXk/L80EhRSAJk3XdADfW&#10;ZjeUQZ8EhqxTH90/OfzoVrBUpvvQ2W/SLXBL2E/BFO8mWlzxcgwcHhseeowWk7YU0DhSRulHKkf3&#10;PFFQ3Gjzf5tnqElJ7VcZRQnS9rWYFhYDrQoMumjVsKGG7ECg7TCzYMAZirIKuM0oGQkv5n5v4Afm&#10;c7P9xkus51dpHB+678THW2iKBWfxItongm37XjhhMyiD7U7UxxQkG3Os299TX6LBbIpeVAX+rjKi&#10;8l8R1BoClEXkdyXFJiYJfGSNVzfj2kd+VoddKQtHusmeD5Ovjr0OSBhbTujrM7URFnadjlEOg3GC&#10;0kXUH6JUJWRD5VohrWI14iLaSE2fJ+m/3r09ekMfq6vs9R2wIVIuYgU4mQuPsLHfNIREgu5aKc84&#10;sZhO0BPQiq87J6YZHz059I0Ccvndsznp8Zag3I5F/Q79eHTN4/zKFBdB/F0lJ1sQq8VJfoq7gpcM&#10;ayV6R31PQK/C8gdO/c5vx1GBuTPRbcGGG4Vd/ImrO4cnvp5iRNJnBSGKOGbPqX8XRmwJP53NDhk2&#10;JGfNVA8+07R4+2m4NgRN/L/+7X94lrwM2z8vggXM1icxkQqOcj2Ej2d5hROcPAO5ugV9tol8+j4a&#10;FSYh4aij9YUU9JRuRrrEp+kFCnhtfWDFT/2HTor9FnfvjRGySHs2DBrjx36Z/u0T58z3AsW3QCRT&#10;SHAK4TobTT/3+ioBTkUCAQravv5migDo2ceDok9Itk79qIvigEUvH4Mr8U13xp/ag1DzF9df6Azu&#10;j/p4Vd8NgGpW54ApzAjgvOu/FGn1vAfiAeO4ngon3X1+0VFkKcTZ0PJRjqXLotSl4KTYymoyLWCG&#10;xoQeoDGIoBjMwEafbxH4RREqEagwRjUd6WLKAVmwVyEjKBbrEED93/CbRXQEYkLBm3x+0npcyrpn&#10;KAL4WhCMtt1kKwR7z/urQ4zWv/nErB9G1etFIP2a4r/oQhfRRFFv1s+rMi2NI7arFhjHIX19JVQu&#10;Tf4z4i3KY2jKnpEc3oT4SGnYDW8cp4Upwux0imK2DxNzW2cc3NHp4rMjyKqdrnfTK2a+kpmQ8IM7&#10;xBxoa+BiZwSrvG61Sze690z/dbrdE6lVRQaxARKqkKT/gprfeY3P635ZJzb1ZY7qQ0Fk0Fh6kOYG&#10;e9LUmOglDQYm2PtDfGLsHmkOPE8pAiN3wB0moGjta2A0xg4k2g3awWwpIhxg7nEqwm4NQeLr7QLD&#10;zd/iFi/9BgagP4xsntFPr1O1SUDVHk2HycTScaPIesZi7Q5Jitjpe4h7C3OLD1GVRkL6iAQK3KDV&#10;aZBBV9xUNrX9WDqvS5yMfYYR9JTRzRT0ZOeiR0GItxjqo3i82IZ1G5tprz3qSvqJgzbH/2XpTBck&#10;R44jjbgDyGpJXI5ISbvv/4LsBBD32hetPyRn2F2VCUS4m/lhJhbFFIEYNtPgQXAkLFTFGuajyv2r&#10;bJE5wXiaj7rsEwGkqeRWzuCeVr3uYPFltjAZVrWsDOjpDhuavZti5qRuIByJfmIEoNl4RiVPxHqQ&#10;1WNPMlgk2EJBPLBnV5F61d1p93SieApE2F6nAGeLuu06W3t/eroHY1bHGqxnfcZAwRRE+yusJN51&#10;XKKc7zouJu8Oj5TqJ6Ixi9Gubuy52xbC1IoL+CDrWOnWMq2SeBwT2B8AVMYGv41+m9BcFi2nAIc7&#10;INuKdHfGeZT16u/9RB52czS04Ckd/+7A8EtkSNo+QM6E+LdCXWLrHjnGKuRAsX2hKxNuHQClz2Nv&#10;/DIzYg5UHZsucz0ehr0wl3QJjVY2B9rRPzRLoX56TgujW+uX4t6HNdc7ti2oo+t3ehxXmrGn4uFx&#10;CAM53GcEPcV/uLo4DyjCH6yDlCuzYmY5vHZLdg99Or3oeTfRhfUgf1lRKdHBEO4e63OcX/+Mpuhq&#10;anJVufTV83a8dgxTFIWYS25YCzBrM+NSEFHI0enL1LOxfhRtO29F2C37ZVpVhNJBGUW3juZz9wvp&#10;8Yed8YBrchETi/h3KZ3RuzbrVngTHNYlCrdwLYviuhwM2aEMIUYTla8RETt1KUQ5B17QQpGBWhnr&#10;tkpnj5hjXA8+FazXYrJdvN7XDPhZEkHxvmVzedGRoL4pPDBuXWx8MgM93jnESlAwSFlUbulF9Qvt&#10;FeMfNgJFklz+KOzqJbonK2DES4en7YYR9oz69vo+1C3+zB40dh3dgQF2yAIWAiyskPMTFRAwvelb&#10;illfSHcfWHS+zJuJ2Gb0+/RqFxrPSr06OJhxm6SgAtRkuzrrLbLHVZjdE9DKon3i+oNJC9TTGcXb&#10;QscfK1YU8KVfaLJb0R1d0xzSPeeF7xl20CdCMi5eNJe/GETo+aZZC2XLjvD1+U6Gz+Ojd0M3vm/H&#10;9al/YxQx2Qv2CkQK/jqktje0vyebMiKJLA1VJeX3teNqER3QgYOeZTiq9iOduknxuNBYEpVCn0RQ&#10;UdHtwUZUnAHpW9HiCyFVZElfHcAL7eznO1EKC+WP+ljfLglJDP7Q99T/85R0Ish7z/gTKFZNbOcW&#10;ESoGe2OPpVyXBGCb+79//VVGVdCN5EaHUrZu6xfcZIMgGVrO8/XF4kPTAttQyI7O+Wmte9FtXRec&#10;EERUFduu4nEIF6fCEASlHAGXSrhrTEoF8QPTH6QjHLs9eh5JbwxNMycetHjSYj181G3Cdhx6zMof&#10;BSR4YKKto+HB3eLaznJnadsjNcZCOGiwzYg2mgXV+IgCyosGuWNeUDwTwZqEWzlGvHPoETBQsHVM&#10;ba7hRmhOyazc6/zQ8bM7ybd6MX4a3tqivVoq6DaVJmhbhefNR6xBAR92LzigcG2297pFvEUPF/lm&#10;bMr1j8qvSTRUCYV2ZJ23ruYJ/Rm1JLywmK+AFtSOz6gvBs3CpB+V2J8TVLm3phVqxeEqcX2+tPRB&#10;hTnO/lvBQZeBnuui94XRAAJjOpjz50l6OpFk+6NzrJOPaG3HrC+i9oDrHxgMA1+LCQTTzpibDCb4&#10;40r4bDFWhQAcA/32pWYFjNzGYneuOiUTds64bhX6D6SWFvFoCojdJSQOlJdEaoUDj5osFcsYrmco&#10;IeRbQLgaHpsibMUzjuVEIgbxZJli6ydFLMFAIQrHuvwKGCyrE8MF2eH4D89HMVnAi81t9PGUK95P&#10;SzUjE8rHHdhvs22L55S+L0G8IVQhUqrzMLnVRYmcfQIj5IPjExuCnukI0T9FyIXr7SGajxqW7Qs7&#10;vr0zE1BnnhWjl1wpo4tNrt8nBdrItI6BmRnLcRB3z2KVx15XDzpbpHqng3DSC89tyz9fykUZqwCs&#10;PXETUvJ/DjzUWxfZTa4oswqPKJNCOcOp2PhB0k5Y1iF/X/WOrq7LqZ8S3nbQkx46KK6h6aiXPtzp&#10;0Wx3bNHgDK1A+RaknjhJ7cGvmXG1iFkegqLIJlAkwG4qbQu3zPlksywxHkenivavmQob6N7pDJ5s&#10;utDe2AKYbnGTxDroTGFOuBjiFdy1Q/dceFsI8piYAQVhljuiYBrx0av+6e60OJ5nZrOEAhTSV7pH&#10;R4oPF6OO8ZGoPh6aAryehkQDGqzwtJ71dy3LYwzvC5fhoovm2RFFWCamuW12pPQdU33BK4SL7QvX&#10;6V4Z5Ra20l4GZisGX7X0xeosMjOCZzWfkcXQwsafmKphQM9ZRsuGQbRzfF8ruFMxKCu1X57xUt/8&#10;yW6k1bG6lHSxVNcHROrZ5VlGRCdK0JaRd79FTHSoKmOgpz1eZB4acpfKeExaOizlMh61JCBEpC4b&#10;XuRkk0DjNf2jX2yy06Ph4I8SQ0x6SzqDuMUKctBwDOuJ2ds+H2QmHD3sg5mRMo6EoH2LhrzsF1AD&#10;P00KFtuZI7HbkUTSDuOTi29C20ivXjcm9nWHaHDeqal2+xHQS/3QoV1bbHhPloY9NhARAtPHRSOQ&#10;eabx6KNZcRdkSAa9ZjY9HMoM12R8B17/JIIgos9cfjobVjlWX5TVKz1NWkbW6ksTlj194gNBG6av&#10;TwwBhG5/FAu94vEU19jrW1zaNywclAwaCtSfAgNuv60oxyuUp0de6hMT+8HBU+tG6kIJanDJJ+O/&#10;Soh6ePrLvT10BkMWOFFGU8z6CKrikncw2B5KxXf0mvWhIy6QUZvTqXmqRY1eabKtrTLSkVxM7lHq&#10;i6gACcBhvoAKWvO6gOgSORYlWi8JwV7GFfTXxX6qzgM/i3yC0CkbyBCXeT4MxR+mh1ds3ulGeMby&#10;mV7QV/eiDgXDF+w7qTr0IZa79b9RGqVrwrBUve2Fc5qnZLJOehWtPltjOb3pK7iegkUHDkWGnyJW&#10;02+u66FDk/2DEK0e0umENEJPFKVN37ObsEeBIqczcojcfn3cNAV0t8WnHooh4rFv0ZPG44Aqh4Kj&#10;2Bk1+hOdUh3F8ip+XvTiCRcg4mcgpsjUhuAKXXQbCxt0IheiDVVIV6HxEFFHc6H61nL+dIMjh7Ia&#10;SSF8E6NUf/397yhpDtwZIjQ84D3Gxh51eOCCMphIWBWXJu0L1uknekFDu1dl4vuDXY2Y7RsFAFis&#10;xLLiqFtE/J1PPtA4fLCS0BNpe+maEStMr9lF3kPU6Wl31q9T1rp9u8zFxNew2OihkS5ElA+TigKK&#10;HfTMLAdR73DSiLNbbzsGYQ7FzjS3OLOtTBHpARvKl2ic6IiKXgoM+XkiiL5oxiumi9wpPuGM2XF3&#10;EEoQnLW2IHyty31YBQDxq9y/Qk76zg2BYHeUULsgpx6nwoIy+zZI1Lu+n852sLCLT7pglPOZXmRj&#10;B5KtH/AcrI7oJO9wvsty+mhCIbrJheF+plQv+2lWVEV5ID/xESO2AhBDOHmi0v+DBG08gPboWx4K&#10;gq8enN22WIzlz2oyPogK6XipeiU7xR2RMEHYkg+HdzsXWQFreFLf4npOVOqnQJMSDF6Wet5hKAmL&#10;eFJ9oRWHqAT932R4i1np17ms7ENfGo+5U6kR82Q7i4K7wTMDB24dqePdoIOdqoXJ6iUKN6JncnXQ&#10;J6PqacruvU1IhOMIjFH7T0+D6Gcmm59nrYrSymtCF8o++m/EkjDZXKyTO5zOFH9TpbGDCggrMKc+&#10;KMrvr4Xu68mNuwpGcEJOmpT6tqDDq40Xp1mB16QjZnCkmlBkLFsFxRJCkmN4hAJzo/HZXkRS9U1E&#10;CAbMR0eKqqTA9RQIFHFgxQtzqKGcoICnj/p64sLeJursnWCfLlSDNURcVZjzN7bW+jcuva4tlzsD&#10;a4yiHfbN5U+WaEwUIkJmYLTHm9m7owru66EbJCxznPrylaaeKRFju5nfoC/BIo9OW7mU3cUq9MPu&#10;RjIy6BJu/9pbaSDqt3734ssYwgpry96sI0eUWRzDJMrbFBaP67Tjq9D6XHroqMOiEIqJesA8Zs7Y&#10;UxzvLZSn7NnYUNW3RKLIi7SzIL11ABr7BEt4iUL/WXCji8o4qP7FY3sR1Ije9IxVUfwDO4yKyPro&#10;CR3SzjRgKwyLK6rofTEL/rokoNIFfilC60Fere8xqBpA33QE7UmUngGp4FeX+Qp7GrAIOCG9MHez&#10;Hr+YjsU1snl0IUfmrDllk8GMohM4O1fGaKErIzKSuOise/KCDtewW6Nh0Bc9OCuiVMZd4X5Cvqwy&#10;41sxKWSZ65yIjrcL1VRkgvZSgmgXe79ubBduWHecPGP902fiFcimH0pgteq1CMgDOpbgFSOMfts1&#10;YDwu/oszffpsPYCFgCH1DGX0iUn0IIjpbo5TlNxl28dN4kKRQZ85DqYhlKrYxnMIplK9n0iuvBho&#10;249hj6tTyRRXJjspB75YdrDfinQ02qyKwQb/hKlTWRVwlffnNuR9j5hjbLr+z0Q2XXF2oVJvniLw&#10;cVwmMvOpkHSi+q3/rTCNurP5rUN4+XG7dFbK51Vgijq3pSixTrTuyQioQ+C3iYgjzsBFwVO/Wm/2&#10;K1agQ4jM/VEerhdjk35deml7Lnsq2QuWh6CDHvaauh6YZwWho3VO93di42Bor1bk0JWHmOPh8By7&#10;8LmnE9i8UgZPrWLMvAUvMLfRVbEYmwwb98BuK0EfvSPXgI+Urdt3mKlEI2CtpGA3kGEeHFmEo3Qd&#10;m0E1yeKCtV5dEvx1O7XZmTujV0QZxrRqvBxc33TdSvx2aYnO2T66C3jHoO1/+/nRScNy3cUW+SCs&#10;gHnw/JbWFE7WVxOSEF5h7w8RlYWz6MsOEFqwnUEEjD11WRHHphlxsB2AsdwaK+HF0pVU8MfxEQtn&#10;xbggdopWlP73dShgFnMO8SGeCaILiPewIRhEGy8yjqdKaOMbW7JMcSja3vpP9mY27z1w2PHm7Pin&#10;nXosnkkaY75FEcxcHb+jQ3+RlGbs+bAKat7jxbcQE2FB7ovcad4qCH7qsNpbSOIRPqC8Np/HwlY6&#10;/i/uv//734U0YsoLvz99M72n2gMzOg6RfvogeeXFeKfXD7iP8dGByeg759MaUVx39rriR2dKn8Po&#10;90TYCdt9fcRPCsfvOXNTcvYfRo1wzVbqCse2DFc6S217+9ljvt1eyiNtFsZd8bbKCI77s6FY9ywR&#10;cL3ASGQL7hY4jru9K5RQhFR+7rwESXX5X+OZoKLkhbaTYs+rO+pQG6TN4urgQYm8Yu5rw7xcZ47Y&#10;fZBPi7g/MPmZ9E85cfbxGCS2Cpv1IcTYKf/1M5XJtXa4boVTkU6E3TGpxhi6KSxWnDjPB2FMT8HE&#10;IdkpOKvEJ+RqE5ZyBadJL0I1j9/Z/YRJ0j2Qo2xMYyjofN3xwa5RoJMtPfEM6tVopnV9vlSUpo5n&#10;6xePeguuL9bQhn1nwsk3KRbekelHEc/5tbhRgYCXrhxzF0JvdEP10QSNnKKGGFQ5sMpeJ08D87vO&#10;ZYo4A3igEPZOLMWxI1Sp3rzKjZPlSHKFwororL6AQdjJY+FWMLNBRpwlNTZygoARXFz/Vx6pCNZZ&#10;XLf0dDx/ghkNnQr9VZM+1tN4LszX79VJ5k876nINWx3dDYZ8S4KGLKrszDKIe+nUMmF+ziK4aInn&#10;yFvxOkxMuspcCJtQkhXZ0Fk1k83K0LZ4MWY/e3ZcwYdquBBiUIAyaMGJAq8vo/+X+HrIqb+66cUL&#10;YdgXVTsFtF9UtujVCJzS4cFTj3o8PoXIO3t7bWfmLVuPzp8OOE7vOLdPzxoqUJNdM6pxGDEtkebK&#10;RoqSl8KCIRN1QKHC0gvOcFUhgXnFVS8hhTDqYHIldSENx6hUvMqgOMGfVDxDQ3KXs/Uydft2R9Dm&#10;cuNy7WlEH8+JinkwH4HzdhXx/KHc724RQZE4Vi2YEETucgDQ+/jEiKvW8Rhm01N4hGPvqu/mtuNm&#10;SuJCAmGYHSJ9Nuvvd8WfiX2hAN7ejmKAxzWdHqbOcYdm8mVOVMtCxg6YeRjsCwprbQxPi7zBxdu5&#10;FnMkDn0asYAH/0IGRcSSsf1Rgu5bIN+kbVUsMKsvITyqFIdTamtKRAmpN/u2KLAodjLg/Q6HSjNp&#10;M78Ly20k+2rdgxP1FVqcK3tF5+ZcLFReBPeV7y0HX5+9Dli5su+cHe1SJUJMH6+97QGnL52Ff2HB&#10;QXLUGdbDd/dPYWy7cWZpOia6Z0on6Jpiw3JgZ+oY/vq8KcSinKZzJBwcPvN4oWZYuV6KgN60l5ar&#10;YTIUS84g7heX/zrUrdNEeTrho9aCIonQFnOY+nv1WzyDpTnr9SKScHZ8Z0VDXyHdp6A5xgypwbPP&#10;0khkQOrBfBXDJxyBRYJO/WVmxbe549o7kcPhTuTipPmpHKw/r4NSE9tXjE5tuQQEOh2tQXPgZJ0u&#10;R9R+tnjT+CJ1agVb3bcFlMDTiLeeoPh2p7io45EB+MGFrOTJorSoWkOL1OL9UtjvUJLUXRPRQH1q&#10;G3WuxJYg5tMV+UPdkaorFe3LrGGepYbsXt1QF+bwIgAcY/1oP4R2gRbUS0XzDF5A7NY6+JduwMy3&#10;jmSsDa8jgTelHCWf/i5zWicEzS5Vq11/8djFX32nj3uwLNJHwTD5oFAFcRNLZ+JA3F0JUqGWYTrs&#10;6BLlvG1VpVxnhLGjgKXytleoEZsWXT4FtvpZla9wmzWvvgriSyiAiQ/iIuhvxxt0W54ENaBQE4ZE&#10;PenN349nrcSWA469axeQA6WUK8CMrb50YFQ9Kr4gHi28LSIO9T1O/U6hNl1mPKcWpiVo6pwDhx62&#10;RvGb+AnoSUQhAtTLO84gwTQqB2K4jBSKHGH+uOesQhF5ph3Q2MWk24YcqLXs6jM969md2oODmzDr&#10;fOkrNlMVh3TNBd7ymZquwTgRF9LXpjOLwCfrD5wTvaSIiSIYOnbsl4fJHxxG6T/rzdyjifcg78TA&#10;Xbvudjf3n7/+WwEHU4Sj4M7BNKoZ9/zlvRBMR0E6irKs+iRF9C/bHscRn9U+fb74wDmkZ5WNGqrp&#10;U3AhV+VvCAVfbW7LBEUj+9JeHmgoM+onBM+/xJnq6EXvWq8VARrluSgsMtCbjTqmMzGXyUKCO1Oy&#10;d2Fc05bH5ozzOgQcbcnTm4KAuiiuiJa+rt2+5pXFLIawsGmzt5CFDVtN3evXosxTds+GmTodVacs&#10;FCjJi9B5fsuqaYZHOI5ir06BWA66FrlfAt08+6WcLHRywPsxEhh9DxuDNPTS9b5zdF3U6Rcmi+VI&#10;ru1Dj/BtVUCtUafs/BwUCrHN/uT+2/C7PRudQnsxP7pYVM3RYmM6ZGLbHSLS69SmWfkx2Dsm4fQI&#10;DBgM2R4KKbpJRz5pRCnXsIQnOlL6j2eCvtd+CqoKnxfxM3NEYBZKjXvXpRSdzRbOizkveHwQ63as&#10;pGdRL9TBm+BHVHTcVoJ8exQTD2a/BvvprLN2dgGPC2Os49jqfUPh8klM6ugVwD+2dDqur5keP1tG&#10;4Bdly+CoYbZGnd/bYgYTHUzJKiO/W0qfaEVPMoqi4IsZL6RRotCuyNfTHO3s7kxipDRlRbxXkSOj&#10;3lN1XNsrdPkQgRFeRoxrdIs70chnNu9jbZ5MF+hkdiOspbBResQgVowdoSOL6COqtCK/JUcWGDF+&#10;Yy2R/t9llSab6du7uyMjRuNKbyEgjKwwU1+9FHRt9WsTEwthzZ6xoD0qYQPFmqexYKTQOFvo2xeH&#10;Zpy7hFUjgS4wRnpkSjee5T2XyyzuQxNGlMRiS892rmLJEmqxbA4KWL835YSj1vc82a5W9iwYL8T0&#10;MhKPJLq3FCQSxvFMhCEgQyzbTnZiOoaCnO8sIGHClNn9EU6Kh/9NLb9vj87Lr2/RaUq84R+E/+ZW&#10;0BJO0l8UEBQVFiA4L5YNXmHvukvv+t6TXbe34vxW9doP9jsQomZceG0fX/7qNiBStq3Jf+qfu9az&#10;GL5JArAo9k++eq2KyYGEcZT45kQWS79NT284Pg+Vuz0ie9gSE37oKDw+LzKq9qR/HhXLR2jzZml+&#10;4bRKIUCp2utYefygOp6Vt3nie5X0tYMBeqU8+3T9GKFXk8rCRjE99fi11ti7Ffn1/7Jin+tU8j5o&#10;zQxbj70Oa/W2FXTiUCRXdM0zYR1LjjpKVgJVmqpuVyAbKjhCIGdnux75WyQvmBtVutBTQrEE0IZc&#10;/cXAFhnZvKOeC1mU8SixId4wU1/v2HkEG9485vuhPsdAusC+zj/k09Of7XyTQzmY9m66bNuWM0vk&#10;F89ifTX2Tk/Ui6oiRaNadGDGFBHYa8zuKIYed8FdquLYPhCn83rAjRC09HPjHqIkRI+tPMmE/6Fz&#10;roBqv4JI+h5CzPWgjhvRiwxIddiuOEZ/KjuMXCqZ3KS6VYFWqQzb6GtgQJj1rh3y7TmgZnH3nmjr&#10;IHg63tJRh6Ekzmoe+9QoEMfOKBIS0wi/2XHbpqsoxGedcqECs4Cn0EdDnjwj86DzKb4ME9Wn1B+l&#10;bBqwXX3pgR2g5nbrJfSnJnFxlmP08lGOZT43MBJn5lsV+fqXkYcAjrVppVfnMjD0YkCMmSqt7lSr&#10;DTXOdxWF9ANHX8WCtz5sNCiVHQxAlStEwZTJvBTDIx7LupoNW1vO1VJ7uHJtKNt3666X6dZZ2oXU&#10;3tomJshGe7SSxWfZwxkiTEqnzO6w12D0+P0V6lh7Nv54BbtOlh1c+SBhpywmiAeCQGdynQiGb2OA&#10;d+h3KPGix8Dko764IAV462WsWmDgOfwVy0PhmTU4rI3Za2FfjZayXi9LMrGgs4LfqP6qxW8KoKQT&#10;7fQR4sQO6plYdC0nQspk+lFQZSLSoaKIWhbGqwRTfUM96zeKskEZkQZwrB36ItphBf1OpIH13M2H&#10;VW4CiDndz3/+V+Svdtazs/Iv8y6VO6DrvB1j9AMVXU8Fy/UmStvs2ugSHscV2LM+u3L7QwMEG7+3&#10;09HxaGiES5FTyaeICriaj/CGcTX6HlgIKaALQWFT7FJWuklti2EKUxbzms7ECs4UL9O0+uNNT7bM&#10;qAv5encOQWmLxJtvXz001p9WDWdkQWaLOLldke/sqPVdTHjOeAmt6H2gwhX1MU+dALwFlXtPj0XS&#10;ND97mEH5N20zQGRy2Vl4hqKBYmloQ4/pcziRPMz9NihW3B1TMfsS1r5YK1HUdm33xT1ahyfVdYOs&#10;GEqC/DjfDb0cxOb1TnCoaCCVSDxBbbf4hamwmO1kHu20+VF+GZQouDuXrhFBmhKXRYe2DBa1HRDw&#10;uFH8sm9CGFYMQURXSK63flnlnZYmE70ROSpEvYuOkQCWMG1hTMkt9CQWzpWPw/5ABwelrhv1qKO9&#10;yg06aMYmLJr9OAvlqUDtD9PMhY+043Lo+OKwg6TEfJ7pUsi44ChoDfMVumCGnnkrhIJQ+5kUMQRE&#10;isl6gV9/smHoEWAm6eM/wgiP1dsXQZhbxlr3JV1BuT8zYUDLE+JTH1Et8GDvtBQZhxK/weSsoV9T&#10;9uhdnwMr3S3gbYN4Z3yVNwVhsmLN8Rt91I50pSAwmW11ekPs92O16J+5nb9xpSh6C2I+yLWm2+Bw&#10;v41n0eKqAgtKx8GEl8onPSwrtGld8fc5RBn1pH2v5XMKRxbFTmxc4yhf1n2V/ba0iYj0ukc8EWc8&#10;H/dwjMZ6nP0RMLjHw3DDqa+WBjvTeyNCYHiwiJ9ZesPOBgVfo0xVEcc4HkFL0GnbKel123rusw5R&#10;YJHh3txetFU4AS0oBOvnzMmWYp66GE3JKRyKax+L+0LUfYBjF/dOTOwi25HKLM6xme2xn+2OQh1b&#10;Qa9v8dG7UHxWWs+lKl7qQVS06cUNX1RhM/WNhqFgShB6ob6oEMLkO3uUSSHsjoroWPX2EE+LKoX4&#10;mwKUoxrLhqjyU8BJInG4IphbIfOt15lvKzRpXlZXG1bUeADGKECuz6qQ1E6UBFj5j7eudEAbNGI4&#10;L7isQxRwaGfzkt6WnjN2BgXD7lzSeyIfdTA5b9IFuWO2VqAen+2qiG92+nLYAygRir+dDypNA3na&#10;5pVtFSRT0BNwq6MOVZUI7FN00/rpsyinTuRCk9sJQwiJYVkdm3lCYguzsSfTmcwJYmlTv80r6bMr&#10;+fkoWFaxTOu31acOzMEiEjZka8tjOPw3EkYICEPrbreCn8NVlds9+L+uF7lmxQuHEgKqRMcfneaG&#10;OPvBACLuYkKHLaEUV0kcrKNGRKTe1KOodxsHpiiC5biuIxQ1mDdD0pK9JQSj9DtEMoU3sM5EhkKh&#10;RBEOB5dhrgAZC2LkHwd45ATRPJyC9AZbJGUd3TY9w85siSCP3g0KuAje6Ihl1kDEDrYUXBHNmthT&#10;W31xXyYqLNR/ktj4gWWLwtiDVCBzjIMVOBIWkrdeQTPFrU9bzC0m1gKeLsC/wwIa9DHFs/Tijq1J&#10;7LoiOJvRXdieGVy3W4aPmFaMrE71l2ksj1aE3mqbn9SaclF4DKa9B5scPH9Fw5CLEVJGss3NRcFF&#10;VO1mRC6ElB4jxvDRPWwCuYj2Nl16k+s7f+nhz/yaF3UE7Fy6/51FnxV+TkFyOhNCDEiAHE/gu9qf&#10;9q6M3m7acvbuXmIbe5VaBw4HIhrTpwAKa+R9tNyVsO3WlUeaQx8L7R7j8UIQsBMQeKYRkhHgulxH&#10;ScyS98U5tg52AAK8eiEAuocNlfxhxaW2LSwxC4uFgopLX6LqBOAnTSf8yK33vemGdXpSKgiM0ivx&#10;3LnqAbZEAfx5a7zG+BrxV72JOMThD1ZCzGHIJcYgfqZ44p1uCgxGNFxAJlSHWoATbUdoV8kuGUAU&#10;Pnx6BZMNdx0g1qIwH15oqv/t//ylVCqICdIVw1rs8lwdyfrdaaapTglNF5nlPcXjjuTBQrrpDjkI&#10;wyra6k88i+a4U34LSI3h79zQX3VuWzWg28OIMxtAF0wRS4iobxzR8lNWfoV5kD+fGKIORinRlogZ&#10;axucxVqeF0N+wyYwr+4JXn9CXvVgAM+wb0gKdLq7XWdIT+fAaSbnXlfK8Ra2/WYky5s+7mBchTFI&#10;xFUFAs4sTEat6F28K2b70RMriD2gN4CaJaX6razs9IP1zI35UU73GLFGF+6kK/6nqcLYDxI1bi9X&#10;6BNWTPWQA0o44olUKytHRWYr6PDevrBMuZ6Vki62voVwuR4OFm/HWc2rK07BLOmWmAtpvvVlUoLl&#10;e48pDvsUVYdUh5+UFj6WgVHF5a5AongR6bDZLdIeUEo6+qzCbkWkPZZck+7op2/sTlRUUEI1VQFF&#10;WTihfqComzyj1Hs1JIg44itoSuY70Hsi5S9hzfEDESsLKUwst1iDZbEqugsRH2RbYlyCof7aZanF&#10;aAV+2NdWWg3sPW4pZoHiSRnEvmgQj/Dq5CEl0bFgbhcWalav5mA2k5Xbt4sl6rme9BancDluYWha&#10;OEUf8yiT4Ppr86IxdjC6bvG0dSfC3zTuLG6YaOu7pPOk9wBW26PSZdLHCnl6BCq30cdKFDLoYuDg&#10;IbyqgK6zz1SAfu6rzyzmpxcqmIDsStZJrp8WCh2GOxYsybCFsFtyS6c9Rew8t9Y6LtPseCL0Fsqw&#10;+Xx1vxRAldHD09rVPYzHl5xO9kCUSGphE9+iGIaIo+8o1QuyeHTyBo1mgzclm4C6OEjNb2UJhqIP&#10;7hhqnuvpKN3opes1QA3jnlk4qQSdZS8LnWjtf5vFkXTf3td/qp6OIonJt2chVRBKz/yhTj4appd+&#10;fCoGAZf+V8T4C9luy0NM/sSjnDXGgnOkUjGrD4J2QlF64m6Pnq8mIp9L1utvQiRXu5RDhKweFn5M&#10;tzHFTvFjjd90s0KnVfg+ogiUPRgtotKHqzGjh2zx4G6ZA6oHGMg/7h0GeTmxno7EwuABCp20h4rp&#10;SJREOwtO0Hi6DrokBR15xQP3I16IF44A2DG2Gsyx10wG1MiyDsfYWditINTwWDykXChW3RujmQig&#10;W326KTjDrLPFMnko0Nb3nD+YNmfrnv5iczaElT+T3oIujamJAXj0cg7BM4QNhSu/c1zM4aDmNsQM&#10;inhXzSn0G/0gHeddTV+6tLkbsb25fdlHRILwVAQpyeCvIfyAIteBZhGuXhOJPoxXBNd7ZEg973nr&#10;S3no+FG+7NFlNia6OTFLF5JHcZUto3b0n2xvPUxYsoNeNYsodFSG4sSw3eVOVgDFgBWbwp6kOvYO&#10;sHeYSr0Nc12BNnhMH8X6T2O+cCiVJLEERBtF2faIEEqL+gFvzyei/HpnhQzZprKL/QqfOoC0x0/E&#10;IJ2xkD7Sx73+xRLgS+kWNuF1oZcdn6Ys/qG/YBNawJ36XQdLACy9N7ikmyp8TOUU76/FHotYKOpa&#10;oT6OQrpHlk4hjTFpr+jpBTf1o0Ia7+/5Z64tng1jv5Sf41bM78l9ynqF6XXW3n4qAFM0Nzdrhahu&#10;CcPqj4ClILZH3xsb28JubTZoiiEOzefUSxNXPRg0ZfBrEHJDZEx2UT7PupR67e7PejjlbixrkjCA&#10;x7SQlWO0YxIamoeevMEFDnkt/UKx3HoL8oaSd1U3CjsY4sunCpLrNoDSLHXo07Zbv5XOVJ325yTU&#10;IMOM1xVDPbqVExPshKUuut5sODQgxGLTkll3hRNTs67aJ6L305i4Ewtj/HWKME4cH059Wp0Vlsoo&#10;KTDPJYguwPqSZP+4PYkBXZhOn1tKS+i/tZHZCI+2YEisUEJNyzDIg80LrjQ6bB/kHxiktLmiglKJ&#10;tcrNhZ1yCi/QXvf3//dvmBY6fcB+FuZzgiD1+f4LYOQ8E7nCY8pF19uKTo5f53M+AUIaFTx8U8rS&#10;b0PJt+sKZN3Q3hix1MVEd0VHNKO5wcClXh3T+ZdOpyJqbPa40Gfhg7V8efe4b9LJ6W+HfubdMrfo&#10;E6FP2qcemvEX6xdvOdzsaeRHN8W3TLGVxI8cFbPW9ChWxm9Q78oe4UWr8V8m/YI5FqhySLoTyDZn&#10;/B+wZqIKJEQbJrvbSjc67yadTwme4RCLTyTTlm7rI4ZLaY+FXwgxxgr4otOBIw/GtecE0B5RXu7t&#10;jR/qF+58dX7OfnX61dFfyjfPsc643Uy/lsEYJhYEFpmPp2GpJ8w9tVitmqKzhCCIwe5K9EIsZbBJ&#10;hIfGawr1BSa68BQV6V7Itop2jIZTE5cJNTLsKWtFvVgEzrKnz9aFvhTurqIYoHOEZXXjGnAR/0pf&#10;nyKMGPUNFMUUE3T/hVcGBtP5FfBEnpNKZaV9K+7HFsZQmrRsuZhtajUO0Xm8T0tHEOK1W22dMu0q&#10;yhMTI07sdIseX4XZCBXPginh1mX4WNxUzIvQ0KTZwdKtfwXVxFX8bezJRJjpzELYy+1K/sFpwyH6&#10;2OaT2GvTD0Ucl8GDaGnzQkrYjBcnvamiH1SmFYBRbik86+PTsJ8VMmfIcplnuEs8fbbRdeRMFX/R&#10;r1JQyFs0XyR0/OQfpisPURLGIcTdDJpKbKjr7MNnnWs3U4CiyQqqjLBtyyMvvMeeQOVJ6V00DNCU&#10;m6gVKvq9rCfpCV54tYT3PUL/imflJLbFyLluu/JtCzSiGfbwj0hg3OPvqOJZEBk1Xp8NUi2ksS16&#10;RhjKdHb0swfNF3H4L1NiE7VtlmZoUoYgeHsy+Qnu2lvwBxYorHYaUQNqmfVdp6f1a1kzjoIUjy9+&#10;h6ujVQWYwDKHDqiDTQqBuvPYS0zYCj2VLoLSQu/oj+hPPFPgQvyR3nZGULAY1rH01HWG6KzrKFxI&#10;2bDQqIOF3rMicH5DXyWKRXujyy+4pU/scJIynnnRmcZ49K4U5MlBl9lDG2nrMX9YQtat1Yuxet6u&#10;mPd69zfFa4v2lXI3VrvhFTa4MQV/R0j6+yU8nwjL+J5z3mJg4tuL0ctYkJVTbOskknxhAudFDlMT&#10;/4p9r0emY09DouyH8tBSYrXzrNeiL3hNBNSQNvXMoOlNj1717PJFN3pRlhmImDIvYpaia8VxUXja&#10;nLs7zLnW2RVkWGzw+K23E0WRD8qpo/985l4IPo1OhQAim0YocExE86m4rPKK1qWQKk5oeSfTrSiN&#10;DfRHP94KNs8Lg5HJaZ0IlAMinEIVGpFNid3u+bSKsx+iWWydMWkJRQeUYBQCiMCc0bpXwJdgSr1Z&#10;4IuOTFZIBvuGerH7IcKWzrILl4ii19cw5eDoIOkD47f6NJc3Gi4EP4PrwuHSBjWvJR2v2xmsuBih&#10;Nnth4cApqXqdcpKl0y/V5Re4Y4HXTyoohor0YMlauXOJwejMVIGgKN4vJKH0Sx3H568YdlEqqacg&#10;iV2nrmCp2/ND/y0m6H7rg0LQg/6vryvIO+pI573zL/Kr3/T9uvOHzZEhPnvEJnyqwKt36EN8qr4u&#10;omQPIqX4QbEGm7JjpKwmFB+UKfEM0L9AN1NhEZO8qkRKE6Po8p851u/tPsJQvINR37Q+ecVtGmUe&#10;xYMmCo5Gh97vFJNSuqKHQyOmR9yS8Pvxe4gm0Iwc5NOJSAP+Gzruf+SbBddD3nT6/REEoCZbY+SW&#10;YV5lUAv0CnRYGwb0q6FVPn4UCkSJ6TfgG6Mor2sorEgZRKkDwx4dKyHaj06ZwBw+R4uSqNm7yrun&#10;7ZLutqILHTddECZixy0gpGeqE6uriYG6okeGZIhDOI75i1eOpXhFj+3Ru5gM4loxsqNEhtgTodpg&#10;dopzTk4Fvcvk/usf/7yFeP8cgINBp4NawpmFkTJSB16/EQOBEbcnSjnN9e3lCAintPvN+L4qr6R1&#10;JUXNgZaSZccLbdaFyJMbmG0JaJ+REScWfYXPMaoKfoDpSd6rNNyXDSrkep5FCTNmgyl2iu638td2&#10;RdGfr6xzKVeLMi5a7/qrCmF/lGLeKiZFhcilca6GiEm1+qaC4jr6eqhTV6v8r8aWez0rq49ozLVw&#10;K7RicsXdorBXQrPbXG9k+XPacUVhTJwJRfwVlfu5mAkQ9MLizMSiq1jRM4hW50KHkEq27r0oGksb&#10;Xexkfey6AZiOUIjr7CzY5tW3MOuQQ9pmOz84jOklrJ16laTaZ/7osp6IWeoOT+G6GJXJEaPb5Unn&#10;wrexkah3/2mpUD9jzGohJFyEX5FGmHPvQqUHpZNot1rE7Hu9yKDezfB+7qwjeKbxBc512pbLOr10&#10;CwKiHrpVXwSpRLCfbXZMlW1QFOdyViWRiEwworni2mj3pzG/Z/i1T7W+0sSoegfqwCptCKf4DM2U&#10;Sr8i+/riCbgsuklKhBdq75AMBVbxPSHqwD6dwEloTNCh9YO4KIop9laaeLCKVfhjPwd1CQY9RMjw&#10;7FB2Fi48e6smtrCS8qOiX0GWcOExibt4Ema1Otj5jFvg2Z/UDSin4M9tgxBeieaCeiNhpLuiHOT8&#10;s5oJP0ksg72JlnCfQHN6+lPZCl015WaF/I5JbfEvU9l24wIvaPp6gwQjFgaVzpIdO4iOQrscFm/r&#10;LNf2xiZq6JvrywljsemwJU1He1w+ceZw9VlHLLjnKPRkDBb0Eup6hR1rSqfBO5GVVvGDQJ1NdxPZ&#10;33MYwYBcUC5OOCTqAvR4shJmFEoUF5oRHivvXqISLPzqRWTcisFA/q348TxKoYzkKtZY98QX/RkY&#10;C2NSywR/FMaHbaQniWdONjiXe0x+UaTL6ekMF3s0w/Q771hYU6EeTokauWzWT/1SKA3AI2eLgrJO&#10;D6PC5s+g3vx0Sq7iXUXARMidzTJMiLryPcuwozAUobgYPki/6sMj6auDkYSAWRhB3SLtqtP7fvab&#10;q8dFkd7TZcAuymDh/mluj9bSDzhs6vD97QE6dFM+DkHYdqLd2EukH3Mg4yMCLQi8GvvKg6kGj5F7&#10;xRJ5zhZ7pBAsonUxoNyxXEIh/CQw+16YomxBRJ1hamUyhQJ9UI8ZZWBeAYF93VM9Q1szy6/stCX9&#10;vNF0rmzJFu1QhqPzWxgN/uZEiZlmBoyJALC1m8GaRbzqCGuxyys2xDWk7ShQivpFc3h60BIRD3CV&#10;AfQ+xI0ZnBLD9IpsOCbPdGBozRqlUOup3IBY9hIAehXS8UZ5FzNVTCAji7PSnk09drnMiOBEsgOu&#10;EXO/aCVito4bq53sCB17HboK8Or51qxA7nwqaNRXHIX0u5GbpqyCeTkzok2/Q8fZXo9nTxaFVjQD&#10;a/EnG4SIrUS0g7HjGicTXs6JiL59U5eSyoUtEATKphVp3ws6Oli4ksqliEclN+qr24kVaIgiAxPI&#10;nLN+2d4mP+meUEIVrM5KA3h4M/gW6BJhIGhwFhhmD+MtLOKE/dyxx/dt0+XqRtlHQAB5/kNhNSDi&#10;P+crJsYWnfIYJqADeSH2+wuqXhNkMTYr/FGwbs/QTW70Ax1TGrYKcozXmJ8jv/xIvT/EvZdiBGtG&#10;aLPhnqzsWwUyk2Gax7BLoRiiwzd3xH06dRvh4BtjYkrK7tC3cxcONe73jd+6jkjE0WmRXExCCztS&#10;B8Zw7C1bsWQxl35g7CroFXEbHToNh9Dew5SoQmxkTl8RR3RacZI1+8L2EnN9s+6IPnXpdSAHA0I6&#10;ril2oVTkDJR1hg/J39jEkRZQ8ypMUyHQ/ypTtpUUOWeppz/Z4Q17yn1SUSL+sKE8wk1UYl1Gl9aZ&#10;dw+gCn782z//JuhaFex70rf1jB4rjxxFNL/eDDwoZYvaMLNGNYIc6LbfmMKIcj89h4/ydaWp4MQU&#10;5qsMe6AjSrQJQmRipJhcD/QEdiGq2RrPrSL6xHVikIUKXE1+7KUChcosxnKUCtZ97b0HkVweayvJ&#10;C+EpkSOa7C9qEEJaghTKPYQ6c3Zm4z2NOzqeAfNAZvFPwTNCmx8nno9Y0NUXh6Hqt6jY6N+GioTQ&#10;4zFEWahlCtzgB7Y1xanfPcKgrKYFltqUYSN4AB29szAAftccBo7VB6t+Vbh9tFtvIrE9tEUPoout&#10;BTYO9CwHGucrghX14UdOOk2OMQ+vwHVk/VF26g4BFzfJsR65F73soyrEQO2iPsqJoyqOY3NrZj8B&#10;kRc8U5BoJUEn+gmfSduhPmjA/6zj7hSm2KZmBt1jr4dyqg6d8HB/cIkQ1j1BrQq9jymMikKbuEfW&#10;M8GIlgL9n+88MotUKLYKJDF/D7M4X5F0QXr94kH7lt008ZGedYAFRxbdZDZiMcSKWznnW9tPxr+X&#10;Sc15fdaX/dsz4TZU2M28Efp48R3YBpOj1KK7etAMFYJtFFUzgzZm5PkiRYRTw3oLRa3Nx/urN/E4&#10;3MhZC+9U+PFQHvZSplYYVo678GM9/iyTIjOqV40aEFaIq34ERmsXa9b7yTpehmLeZVA3Goi3O4yi&#10;CnrG5TBnQix9sXCuk4IuZsNAca9q23ArU5XdmPYUGEZMCFyMQwwksMp10OBjcFC8JdygdqfgNY83&#10;22uvjf+86N+JGGEmOLf/QGJ1FVelhJ2ZXnA3Z8CTO029v0KpRZn9PDH3CboI+JU5hw730GcQKxoI&#10;vz8IPYg6KXIygNCe40AspFMWQTq8660dcRsYo5KbRGnfd/vWQVgm9ql6HbNt/SEwlM5VeV2MEEnx&#10;CJb/rUeuzd3ohMf6ibpWSxgrHq+CoFC0YuqxnpoRm2VvCd1hjq5yhWc4KH0ZAVUMju3UncN9DhSy&#10;EjQ9OCwq2Q05xLH2ojoGNeEQSnx+HVmRkjEO3WSfUEvGVmj50vFeZXOnsbF9fISkljsZpddRE8yz&#10;Qht6Snrkj4iYLTGgwLvwYqspNJaOs/DQwtpopplxFWP9Ffn2Mrby/7LXNkDUz9CZVDxQYOi3pQC2&#10;BE9T95SdjqKYS9JNSNILcGCXHI/rsRT3Zmrs3wk/fBHWcx60hQSKHRn/X3bSYtGbYWw4xVeIRtwg&#10;o3/P7stgT4T9Zf0JwzNa+jKMJAqdZQcTfi/U3vdeGOUuPXW/e1aciWU/kNew1yQ2Ka3R1VvJS3w/&#10;m0uvZgW7x7Lh4kIpqAGu3l6a1UMhBx7gBDIfWC0upOwO844CpkXm9Ot4cLYTTBzsgTQgMs3UcH7q&#10;yz6m+BRuNgL2jekwRhH1wbC1RT+2UkOJzHhEZu5QG1sQFWEPc458xz1wMwg7TACyK7yX0MbvYBi5&#10;EDL+4yyt66aEXbALcrGSGXQX1y7ZseDsaLYyCz2fZVlAf6JHkhDHa7CHY2LFsW6ZxQkeajOGbRtl&#10;hLTsoydQ7LM3FBkpZXYTyWHdR4VFQSEBwuQCW3goWgVmzpQ1E+ayDpHdrMeyW9jjZXTnc+4a3nk4&#10;/6LtMbz42YvMQx62MNuJo5KYY2MGQSRD1LljRawwqcitLGcEX5VS6FWbILRfr4g3CqrJihOrZ8tg&#10;Yvxp34osgHJ0abiO+e2mipv3+bDlabaQw+HbNr3SNTHzvG299kiK1VdV0It77wg8LYh4BhyWhuJh&#10;tmdDXK8rXb9MDvE5D1H/Q8wJDxEMLaJ9xSa4e43VuI4/VtJx18vTQSZyKi3F2PWa/HbdEpoRzTgU&#10;3LhO1rHPeVAUn5hDDDS2kr9EmKqgV9bPO293XJHy+FmVeNtX8Sw9T4/ksBXj+c6qAMvihNKsWCyq&#10;YWwe/ONv/4VCztw7dLvtSvN1MDM2nMOWWc9B+FS3hs2DNmkjChALF3cRiCDMrVPjzu5FWe2THNNR&#10;zAcdd9WhHEXhWGeLURt/sW6M9sbKSHNDCuaeF0h1EF50KvLCk1g4uyIY3VLeA/XYu7xVUXtbTdtT&#10;STToouqoK+/hGKVPqkRsfmxD7c3iQnQwcGPnJfIwmThWyhLtE5tlD+6gwnEy+M9gCNXEvWqq969/&#10;QFYmRMx3t+5ZQWRfeegz0zfFj66dkvWFYvWIGd3HacjvM8/8G337Ppxe4SBmCuOxRfe8HmkdBJRC&#10;ZcBBp5/FLASQG5YnIbG6qY/8oMi4cPw7ECNb6OA9SJjrLN16EPqpNA51TMXDi8Aocn4G41ObK2PW&#10;TFB/9W11tZRbhEFquaJ7PRsQIpn5zF+LeYCe6t5P0CNgHtdhf4dndFG0Zm+YozVbVsRVdJsUl1HL&#10;WHq1AjTnWs98sP5xWNti9JAQoUnIrPb7QLRzMCRyvKP2i4FK3JI85QWFKAzcRYrbYIRbTBU7N5T8&#10;HEsf6UQ1gCUAbk7FC9Gxu6344pBi5LR0cRCdbMSSdoqk8ID8IuaJfT3J6vXZtYkDW+xCDMhxTFFe&#10;s0Vtmv582JWBL7/NlLx6OdLZimCT8EcVB6oACWYoPyG+4UDFMZpH5Jow6i9a1MJk2QxhJ6TdqGeJ&#10;kr/KNMkT1e+ZktBTO1f86h+FXPQNdeepjoCglKmgUwVFwMw4oX6toIBYcmBKn9GHQf/Do2uW1rr9&#10;Q/uwtQfpDhCng+z0DcS3uEJiB5zhVLg0UgOPYOwSEhO3wy80sNR7sNc9X9ywzxcfMf0kHGUq/qSO&#10;9UjHMA1Gjqm8glYdLzKnE4f6t8Ucj4VDPa8mivizHQWU6j7xo2eNfawA1vEo3fr11pWwJxZVSbYq&#10;mean0gOyx1PEBvbIivJu0ek51kspk02e54e6Ws+KgPoThTINXiuCYwpFrjLDHHUJOjIUhpFizKZm&#10;2HtFcUshM1NssTlzoaCYg73B8dQDMoXBhkh4MD/M2S1GgBrPfiLbL0qHzJfODm4qLpp6T0OX27Ii&#10;6xl+vhttfTHD18yrb3XA0IoyhUPBmEl99Mxw3LiI6wi5T5SF0PTgNaV9DPX/5+OklZTFFMM3lNzc&#10;+0uRkVsfFAfNeNm8rAhZp0sZ0Ci0sPRuz7ONhzWg7PKjSFpazxHZEGrM4ljhxtFE5OJCaHm5rQZj&#10;kTI9CuCWKT9z6EVR+16YY5xirpVOi65CjzhP/+jWiB+k+enXrTBA342u0qQbJxjuKAkqqwT8HMjA&#10;UbxATx5HRgwNZk9ieAKunhb4kRnoXuPRHf8gNDTJAihPCjbQi83tfaJDO1gIcdAuouq6swZzZaLq&#10;l7/nax/dw9v0X1g860+tglzTRYf5vCrLmbjIWibJMINB36+d/BB34ofRcRYVBtD9Q9XqEVMRTLoN&#10;q2kFN8m+u6o6PwSqvY4R9cZPPYqxhBDnR4dEJF5R78S7iVVXXeOTbap0vjeDxqe7jBDsZJIlue/e&#10;zYtI6vtkgBloq6boF7NnH6ERFvAQPUHteiFtowh3nMp814unjd5f3xbtKHmwwVe+4kQiF2W+J/LG&#10;DsWKWSlANf2XqMpL41XQ8+Qtma9HUCBirTQYSBKScSBRusGkVSQ5+vSb2Xs9MWHho/n+qTpoSsTD&#10;f873O5iKYFQvrA971IgOf0VgFBywDdT98Qe9wMosxyehh7KEUEWYzu0lvw4aBXmdOq4nS40d57N1&#10;vJc7vkKM/WtEsYW5gt5aZm5sIe25tlCPUm1AejC8eMmMlv3JpLgyzEL2sZd327YzVaHcPs+ji4it&#10;dmSWAPteJEAriKotDXTlcctqIWVmPDWZh6ivwLEeBUoyDcArAqtQXAUDrgFKGmnPJK8obH4c2xJr&#10;2XnjWFPRKhI5uNxf//g7cmyI0etQz+MatQx2MAPzZsiRKJotgVsFWyWUjPwRy54I+B4fvDSNcL9/&#10;GD9IRD3WUdjhVt6r6EpQQmFL62xfxFz7O92vKSB0UUQWps6iHCWLRukhtRMN5q5bqzBy6dv8FkVV&#10;zq2R5nss4Q3rpwrL761mYS88SA4MBpBA2xqmkUUrFrds2qoznsmmptw/HnMyJq0MTSVEp150MY5U&#10;93raB53PdjbMbo6EhT3jzYfe3cHYVMyemo0rd7VeZ0KwfDBUetB2wolKmN/jvteiaGaZ9/GxAOrm&#10;eU0RF3Q0n/yrrEIPGbfpkvNWO2dQtaPds6wiQet8fnxlHdBGX2DwPwqr96KHTKmF480Y89ixjSkx&#10;/ThaFsqfwkoig/rdia6+sbdCRrvHqat0tNd8kg5uxk15uE9P96mfXdgssib1Mhik8ahp6Bx6x+aT&#10;olR9GIZAdy4j321ZZedXzc+laFB338NV8+rVx8YRxVzIMdhMgSr4iSDaetC+ERk/FvvtqArjO+iD&#10;wZ+nTTSG8IDXjUTli8Uif9IocJAfBlRLxccug/H1tF4/w4vfcI/rR1iMv8Z0tHMP676TBjD5av5c&#10;C2H3MmitMYz243LxItZV8aDGFu7TIO5tUXj8FipK7GTNQxDJBTFJlMV8/y3cWpKwyGl3EeBwOqtl&#10;Sy0qOX3wpUMYgRHvOK7Z/qzOHHRDTh1/5jdeTOKPQ2GB+5WVdraUW2IoZ7EMrDSEvIn+5GQJYdF3&#10;wVNU978VdNHfkym9pCeoQ/1ngMVUtuy9cEHXu0BZrrmCXeKeAGTEO8bbsu1njVi8iC/2opRgMTvT&#10;1a5sya/6tgtF3YFq+h2CrwIoKCec7sEbLIM/Rw6K8MJ/+oGLgacoPM0sDzome8nAol/QK5NgKzQe&#10;OIMFSPcxm8DItd0ek6LwijSwcnosKJP/fnwWCEJE/GGXek+usS8VFT+RabaenX3sEueKqSuIDaQX&#10;BpY6vsYDA78ocNwe9Jsva00/rX+/YmydVuVkxVmPNOrb+pxoS4uOLJr+OncRp8tBRRIU6AvuagrN&#10;QBSBwmHQI1XWMNxupaLW9UcVFCi0KlVWpovrqRNxiMVl2urw1ZcW2YWvkn8p6CpqhPbe4ROFeIQS&#10;Tsy/O400tGxZONNLOPTlniL6bnMs+JEqg+jsmxyoaXDE2MbQtfHoQaJCFYKAo01M5AjX6U4+qf0I&#10;G98iJ0iUGfKpx3J39EuZWOCZMvTB6H8SHDHMs95FXyOzPSH8wQSyIk3os33e9ZwMBQgrkGHCnojR&#10;X6eZut0ErP6cPuWrFBZY0xmodyvMVzyBBQqwu8GQnQkAIIxgEYugGB2zxb4Nubzre0xS0MPcyDpe&#10;ul9MswqnxO2BXLezpSKQ38OqnSoKH35sITlM4Bj1Vhza5mlTl6rTJSOKIRIkPifUQWda/0ZktOWO&#10;eYHu39a9EXLG5Dh21sCDK2XkbBWeL/xIkcVlDGmyEibGjKiM79jxKHeVYzPSEPHhif6PkpgP28AP&#10;0VcWgRpLeQrDjTbga1gf0XGZTDTrCt50L2kQH8NiYcPCbtHTEYc8dCqGAkOh/SGu9hk1/IgfM1XA&#10;zHw/lMpRr5ts/ytnx5LcqQMrrLJ7IDhxzpI6S7tVH4h1M7d19xcFd4bRMvOHTi+7FXTIGGk+UIpi&#10;JE8RRgjo0H+QZO0nolbBNcZUiVWSaR+6IMGm3XHG51escGCw3ZnP7eZ7wUi9SLkAYmHcRxlHVLAr&#10;g6LFIEy4a6Pe/O9C5twFKrGCrODdKhcIObkIbRL2tYzZ8vDE3YZAg9GpQ9C0M6Ud0FEeQrdbT4x2&#10;LsJnTFosJCraEaOo5ThP3KaxZcJFbKWO3H/SLcyIAmOcNkQQRv3tErPKSlYM51/12tIH44FuvAp9&#10;DckwCuCvaJ/AwP/8z9/xl27IprDkCNPX44uo7wquZCTqDGtwrGt2FpjHwzuKe9Be4ZT5fcULcH0F&#10;Oy88cg2OXWg5Nrq7rgX67KgNLa+c+c0Dbal4e11/F7bOgY0ZPx/dGQFQ0Zb0hG8+fsQUKv3eUChO&#10;G0Hc326cW20bFbK745oQkTHuKShmxPkohIv8/RLRDdfRlFkbhkVHZgtOARKHj63Jh+k8vo4tnql+&#10;8/p5RF46bYWX0mlS+BBePPl3IuKTNulzwmbagywwK1P9Hag5VqXPWz8Nvmwwy0y0zWaoFuGseeAp&#10;gGZtw9SgpotiFmY9Vmgisf2JEyLbqHraIz1XP3V88UhZullfQJLdkhOJFrx4wto6dkR7veXFAH6b&#10;jyL7i8UQm+8KysIs+f2w6SL81syrDIoPpV+MSZrui5gwbhgXdXu2Fy929Q5l0hYiYx32Rg+SEmsR&#10;NlYWuz/mokwl7IWgQe2ZCZiAVN3JS2J4/9Qhsqhdw0BnZJ1pLtypsaLySZHQbGGSgxKuK5Pp3GZT&#10;xTdHl5g1zCJMiTDi1pQfAoxISs29d+4qHXVXtwAd2o04U8zOktqBVgUTacZ8ptCBUmAQu4EdCjrq&#10;Age8Dpk67QjaCP09QahxMb9C2nCIE7Hl7bBPURakKKfX883BPoIyaI4bz8kIeIpUHRzvdchD0G/s&#10;2JIo6Puj74EkYbqW7TVvPBIto2M6ZODlQx+Lta6699Rm2SMCDLOuvfCKNyKKUxhCrrlrcn29C9Gg&#10;kXtsF5MB+v7HQ5sPQWbd0agXdiAGtoDwFnlT8iQzNkVH4fxk5BMT0idCOQoYewRxZARCBoPCohPc&#10;QYFgbDpQeMZlXaxpD2/qaR3n3mwJeALhZm7O3ahRKNPLVgqjaOzPS9/+XS82UpmFLv9VANVbUmjT&#10;x0poiyq3YwlrGLG8WNlHDFefaaKcdry6zCbux6z7Jqp7rf7WKym2ZHcLrpyDoSflv4hgu47g2I5c&#10;Bq13j/0WKCzqwL2NDaeH9c1n4DakIJnYemY1RHxM4UCPZtXx42gCYiWC0wIOaqujOod2iag943kH&#10;JSRdTEAvKopBfOHQaTjiGl8FyMJa33nk51J09Uz7KI+YNyGJ0Y0QrYWVdEcgE6uMe5x4Rn6vopDH&#10;WZTuFWOc+q8Pa0eLFzoFAjqTtsBNlgTEeDJuP7r6eCvMLGaYT4cVDmUa+2YhLCZ29bqqKQ5/dd8y&#10;+tKTaTFWNTmeln0n9Amx+2JxeKC4wWAkjriNtogOY7RA5U6fi+Nb256zVe5sRg/eflHjfllPFJ3Y&#10;Q7CIIq/Ecuekc78ODGZ1JUU5hWHGmynO/xFXrReyttDxnnLG9EKf2KN4wMXd5r11MHteg35uXdWe&#10;P3rZRmdiUjg58XxBT8uyWxweJdn1fREETo59444WKBEHosbM6ozk5SjIDZzRzeonFWuyE1OMH0Or&#10;PeuJDfyb+dS97gk1ppGzvm/rhmrwRAbGlO13Tw2d7XdYLip09BcUcaYdYliehrJlNFYvuuaLbSq/&#10;BKzQO+tI1yq9prs8gfrpmFvGXTHLnGwBCk6ySqTzh6pvTyAwGFAwz0MC3eOCzEwdOt5oRzy9XD5u&#10;01WWQEW/ixEwFxRj6EBwLbDBjp9KtONNouXsreg4RrpcFOJcAELG7UOEoKNyZCCnKD316TIm12x4&#10;NH/qvRZRUJZE8ptxb1Byd6RSNoH1I+u3Et43RRcPWuwQ6m3oDrLthyseq42i4BH9fYscR9Kfu9/0&#10;OcveLw8kAkUhXUj2ZBCPie8e6RRTYJXMcuaVxvZQg7KhZdBAeHj82Y72wgv3dbDNN+8a3IXJFJWu&#10;PW5VBNSZoKuErEhBDTwruKez5W6R9xRGZWcyeurTbx4f2kUdHuWJlYz0hZVteM0Ld9YluoSn/vb3&#10;/6DRkdHuEFI/6U0pyDa2TMDRCOLvrdOuyB1zFG2NNqErqZSov/XaxsIL7EpZgN1563PF8cRR+UIk&#10;/82569MKT71C6veNAQD613u3A0dz5hznNmOgZM2OD90/j7mqMjsO33Uy/2Ds3e6c4roZ5KOuetF+&#10;BBtbfAx0WJV3umD68Czq0K6c2G8dKWE/p+gSFAIM02g6vRlGXh3LXhkP7TOgBS3sE7auH5qMsdJu&#10;FfZcRR9hiEsNPWJPCWiW0jybsYjm1MDHdSkIq2S9dnTCcSU0J2JpDAHqkcR1PoJC369NQzxPSL+d&#10;wiMwB4E8RSElrUbPy+go3I2FSVogH/8wyFQVQIaYUaXNnJABUtxAEFv4QPArb/l/EfjnYtMc2Ujs&#10;BYc+YRWYvNiuP15BHVQtk5JBzPMVuWLpCdHSiSKwu7n6TBbeRi9A8ZiVSBSCbveiUaDvtcXzlK3Q&#10;ntvMigGbcJnHYwcVcCpjr+8eOkaB0lJCp8Ax+sUwbkOXQz+6E8o8CwEHTuHFot0f3wbzr5MKz7lQ&#10;w2XRRBni2Vpi21rFcU914sT8WI3Med1GmZMEuG42ZFiYM4OZgQpASaLxomZbP8/Ro2hHQW9dWLYI&#10;cp6QEkbvRPYoN4kpncdeGa4PQgJVP8R8UNkTLr7e6+ED0uDqGCaI0j/YjkaXe39ZoXyJ7NtQtZ3C&#10;sJ32yWtxiT+AgmBSvqS4DV91UeJYSQgMSwfdz36UTZ5RAhRZYaIlipLgros/Cs++WuW+RMbO1j6E&#10;oiMJ4bK1DDNDm6U0iPJCz1TnXSnktt+IlKRDyhsZUjbilVnLEhZ8qe/3M88GB790oE1PipxbyFXA&#10;507YM+hNtMeYiwlehzvtgZEs7AVHOewNTRBVSjqDr4CXEZjBS0mRmjsGS7DCmBhZmU9QuNVH0HfG&#10;e3dCORU3MHCr4SEkIqqCihdtaOGAMpl8YtVSzyYo5mSmNAdxP1G0Zn3wRRtxChVfusjYA1u417PE&#10;6z52Fmt/zqrolXc97CfoZKFByCoSVrcKiQg3h4+AMWs3pr4kVn28VBUJj4MAzCiYF4XXNzo9qzFD&#10;D0w5SE9E+LULWs/SLDvGKNUCqoH0FDXMSz4hQJLcLT5sbhedI5twiyoadu8Kid4bUe+lBJz8pTP/&#10;HuGkXaKj84oqszbc6dfN4+ylPimmNyVHXVPckrCE5Pmbabkd7YOrrxnceZcVgh+HbSPzqjpF+hU2&#10;//F7+un6zM8jov7dxvLiSIy4AFzOXTNDY1CvAEXIF39UxY3X+q0Lyjqhvp+iysDRUNE4KEUEwVxB&#10;tgyBZ79MRyu+pVKTVYhhs5xKfkcrBPFU/ZVb71VQyTFgPhi3nR0R+zwvFibRgunjTxcWMClm9Xtt&#10;p1e8SMRajhXFVNseUJoMXjZxjlVveAGzjvkxCyntembCRrht39v2+q4dWcj1Fux+kPnZTkV65VGH&#10;ySosKMvqFhbFbiV6Re21dC1BGYO9IP1Hzv7b9Qnjuy3oTjriFYWH9QYBD2XCV1e4UOnXm90zFRXV&#10;/MyKW0CN01AP0S8Oe3mBij3OOOwCMESgh6+cweSnwwUqvoIcW8XXmJOFLFETh5XtO3i5CsQIvzLI&#10;0n90vIoeCo6AQr3cSD08BZHHB1uoAhyoJunYoNc3FLC9PoziRsI9TYGbISWkcV5MS0PZZkKYVhOG&#10;UAbCWhbDSiQIh9tW3zo7gyMeRCa8ftZ7shxxtioQJezWrbJqvFxhneClB7bJYtq7NkLBC2zJfiUe&#10;FPbWUQ1ZCRXTG/TS9SgQAdErHQYXJ8VhMQDPKJzQHeo5w3xKLIJ9gpo4cTeXg2jBC4t3ISljYb10&#10;KLBTXM1oNAqnCjc1xAyce6eiGObyq5VxsfNWWUlZAuJn1WHAdzb09g0MDs6CPLc+8D/++Q9B3rft&#10;Oh5lhLDi08UG2cFImaXCqiMTRmtnokuvi9AKO4l6gvpB8UEwQndy6386ToITDM68pnl+lN30EY6o&#10;d4a33bwVG8QSPzHeaA3pCY8PbiBtQcIxs0ADX5EcAaIHUEFloXqyAHIC4pFtZaVwQhX7jw4pvTqV&#10;9oj7kHldT92XlB0Ghu4DsTxoMSiU9oILHy17y13rrBko4syT1X/7dQVCI7phjq07adZicEo0497j&#10;tDqDU3nPIMfP5Ik4o24nO8QC+p2ZCcVa/yL7Ab5lpU7IF9/KFpSfOanl/Sg1CdshsToYIMAHQtfr&#10;HRH4RnYKrVENyoKFE1cp+nyK+3V9zvdhjDNRS7x0fF7Ec1NN1NtHydt76aTiVkeiKkCpiwE7PbQa&#10;M0W8Y27tHbsV+xZLrbpWugBnFGNsFKv0+4+2Zb/1YtOIApk6TxiYDQzodWuR7BC7F0daJ1J/+LGt&#10;gralooSyG7WULow9FTpxmdsNJ52dikQnnqoZAdVGQlCyCS+zan8Y7DjZKx5JSApXBrZgRtEVevG9&#10;ms8qDP/uFRqLNJwONcYuIhETtlA2FQ7CsdmgVm43QNEhYY9dCHjqoQSb31DyingOinsLTBz75Yg+&#10;X8qEkWnFimyYIlVOdoPWAR5E9RQscA5FyPi+YlMmr4WzYmIrqjFZw3D5K8yoBJhwDNXJxHbO41z4&#10;8Tdb6vix4XxiT6yLzVPThcRQSR+y1dy6tQ1zvaZc4O05d7FFn0gp0XXzMgJFnbvpDJQaP2JUNPp0&#10;qMyNORM9seZ/PH4yZNNlklE4FPU4XHvQWxvoxLKVrY/RqlD1AUTUp4eT5FDG3q7CR04oVbHuaTOn&#10;c7Dql4tYM3x3/tazE9PWhVBKzzQtur7LrmGNlS/hbJzYejuXnWdkHk4QeJl4oioqvCxKldjRx2h5&#10;+kfQcyHoqneKKJ7wUd8StKJ/J7WARd0YyHEgI6QnwEAAQljRbjv1yniyQCQjI2ihNXbSfNNVoaFg&#10;hgBhF41AABbNph0o2riUgfRJzkAC70JCibCgo7Co53scs8IcKOgd5fy4qkwv3oHkEG7Bk42ZBo4w&#10;GB6/YgpA1YmS4Nh4Gc0LNH7bsVdlC/7geIZVSlFh5+m2A5sgHLQh6ZNTMx0pWmFzQQQMgm4kAaZo&#10;hAcjlWA/ZdM/cISlJ1AbkspGhBz/8mOd++6zwVMDg1hKxx8HpBd3LDqJlZE6E67LHvfWZjsAp+Nk&#10;dt6j6aOrhJM56Ar7zznQnhNTocalZyjmrIeEa09CezG8zxOUj5jANWN3kvihnd3U8uhZCvAr8lQC&#10;gxAG3b+95xIrPshdhANX0UBDiWMnfswynecxEiv1Jx7DuFw6LmHfbhbzwwqXirSUlhW7y7ovx5y9&#10;21t+b+q6lUEfY7jrIyDR0pmFFmxTGEi6CQqAekiDE5DQJcDg2WHlcUT2KRxG1FR0E4YuTMIFc7HO&#10;ooCrA416AeKlexCXg4qzE+PnLzzX2FM55WFsJa+C26ntQheOwujFDlZbOouKjOuk28J255+RRL2D&#10;92X+X7/O5QcZGIWYtkff44+jui5QRsGqxKbT2ypdHeXEl+1O3JTvrZ0vHo7Wh0c8iVHBlXU80HdR&#10;vJqTL6nw90X7vyEajgr51jVT8M2UM7ZPphJIiuYBJGXGhEcWobDo5isKDMoGj2LwM7GG7p3QyU65&#10;eL2OSuShndbS2yhip6ehD1J1QhamJzhU49PYSxHJXdvDVZ+7Yd2RAsIVNqeq2IcJIOVhpSXhPIQ8&#10;lewXIhAPC5EIXq+nnZcXb5uYNK5DR9m52F5EkKcXR7w7Kfl+GrxzMHxAQ0KpJLMCReHywGJ0zF+K&#10;gRaJ0OgPQS4XYfXBfPSTmXncFYGF6Epj6+UtLNmfn8bujQ63QvRf//ir9hY+Choncj4W4Zv21FNw&#10;tyKgpEj0OCGDXRtcCOuTLoNgK91wug5KMHoqjX3XpfAwhAlQ3fAC12KwLVbDhpnAi7IzHj+K5LW9&#10;+dwifno0s0yUrlO8CtTD0MfKyTwGvTikFXXEKMfv1SCj1H+IQE3m34m8jAzOXTcLFMqZSYiM+jcd&#10;Gpb03xu7HaoYNJ07OMXV4z11EUkzdMkB2SPcC4s5rGUcCxQ6S6wcx47HAe0sLyCWWU5Hipwmg+6k&#10;CT2w8qN7SSSv9Lo5TElHGpHbioZuJgGYgpjDwfIgbRR9Tn2Arut0iaqje4L7pNg2jk3OiKXnjZEV&#10;+iiv/9a7mkqDjIApnwZGmZAcP0/7KoLo2dNBbLTX07ZZrqgiMrZO7yz3hGsA60qKPgj8YHgUoBOG&#10;dcmuMxWep58KIzo/a8cznVud/lN/SdhqsTKZUX87BPYPCgBrQlmVH0X8ROY+lOHLdih1WQGg7Lsh&#10;CtGBAQLiykAolGA5Tu9vMXvpMbbS1QrW38d2Z0z6LQ2BEcVZBBo6E50Ox/gWPVsa1Kaiv9ml0b1b&#10;oRTM4ljEp0SA+84EyfR164YyQqL/w7Dzj7zwekWj0UxapaPHPeepPyrM9+1Rzw0jSQ/hZUrYn+F4&#10;MJ5ZInjCJmcLNVFusToMB31vwvlAXdgn5lWxLgihoVQr1nr1eERmSbtD21w/SwTzSDqIFWUTyDMo&#10;ArU7Ss4IIF/Jvq9h9iYwiWPCOJtgZ9mbkAgIoHJksPUYVYxZz+JknVNsiTG39jSleK/T6yyqfCI2&#10;1eu2WHFKaJk/t0hs1Bv2LEb/TLYDJj8BrUzF0imYqcjLuohlwJ+tsV3a9WwMirR39/gt5omo3hlo&#10;JOpp9a67wSTYQIZUH3ZOxS3BDEVet8V+8VYOnoXmo71KLFgDKjuj1aMQvBhnF6VAELZShLx0sXxB&#10;z/JCG2NkhQ9zCfp7nB0QbiyGLqAIwo3JocVqaMvd/ogv9OubXnMITPT0cbrRzLGw9pj+QK2rbJNZ&#10;vNDnSh+F4YeJmWgxE0XPGPZi0d7WAc/BKzqcbA4x4kB/kHktBYeGRcHKIh30LgdurSIW3Z1YpjrW&#10;08RUybbzA3jQLxXa8u8Ynu1iD6NvYg6W+nNaVYwce0Zx08xOTTuS0iIiMmLtFmsbdBXbekXs7l5P&#10;HAhX/+A5qQB37tGzwTbiTRr/rjQxwsAEgn1VjBfwjTkQt9FxVKBhQQ2PRRruDKorlApSvRbjA2Rz&#10;e6d/1pFkifoLYqA4gwi0KpSs98gt9FOh41YAblgkKkbYXQiqCjUYcOkOG4HiRQGvzLeXxAQ97cw9&#10;qYFv1/AP3pJX0GkUcda7/qPIpz+qG1NLyIo6Jb7KSR7H27lFYdCa+AgEFN1G0ZQDtZcjfXx9B5qu&#10;uJEqP52MozNOer8u6fnoK6Ml7RmnbnnECrErn6zszahMKNjcl4mEumU2GBomsCkWVRUTmUbgT3lm&#10;aeLNp2jmIrULDXyUQU68VMZW6GASa09+ICUYxfwEqsbCH2udrX4DTb97Ig+lyBZvt1iEx4hG+Kgz&#10;9R/WWcyr5yKacKKk6nEbtlukKQvhbVXolXAf9KySOuYF/Ugiecq+BrOBFGjptqirj0Qa6kiKK69Z&#10;LPYdx3cUJrj1iR/f0KdFUsRRn7sdO54WyS2B/BJmZrzLYg1ht3T/cE/q+WXfTdRRd1g8xKduUf8V&#10;usdgwW7FRZ2FhtM5NH4LaNPTiwUXWDrbTnEYXTlloUhaAdGh+wP30LnQ981b5tS/TRlWZ01IoLOc&#10;sCVCxbQEqen5snYV9RSqz/5WCiU8OpF+wXZFEBw1LqNHfR7oA2aAZUEkRzjDK6wgto/h0IlqnxWS&#10;Vh55BnM8YgMoUAhkMSODrE8arO5SdaO1Phwh0ff01u2K1t2//8ffMDj8hphvvgbGZt79GsX/nGXr&#10;SrJKjKQf2up6m6wN632LUK6tEh30fhXzztMoqAWK8XTRIqbSvxWPt/WXYs1gqv4SSBTLRmLJP6vb&#10;rXQrhI64+ykYgPX60qWPljkQJrWnu862C3aI2ARW1PQKy1Ya2mNkY96DtQM0FNKnMVoCp2AjRBlL&#10;IHZa/DHQiRZMrFguOXPZicjcVIBWyHVfjOCVnprH0wktw9X04/EcGI/A9osM9S14oQdWqaGfxjzI&#10;oqCA2Nm+1ysLAj6nKZ4NP4bckLPSTxMgUSbGREGIMLWiD1QPVoBcQWmcX2XcD6MNYpJufIW1RWhs&#10;co8tC3seJaq+f5cIbvcAu44TFe6WQfnVsixxUJCfOHhimnU+q54Va+fuxCIUhQge4RRn0UvzpK+q&#10;U92ROGPshOUbfH0Mo4XCmveLsjX+SOujUFf/P01voizJrh1XYgYisp4miqSkNuv//z9VZgTm9oVr&#10;Lcr4Hu+tOiczAtjbfQ/uk17PgU80o9AnbgaP4sjok1Fieu/rqG00ErLQ7zvRO0SBEp3DyKsPH2Wc&#10;XrAn7u6koxsSeHrp6Sin/PaHcpRQ0vVShxOtEGwMP4dShQs1j8v7H20ftsQVgdF70F2KKHpu992/&#10;okxTu2jHZLmXNYGjVEVdu1L7WnYURcbxBHHS8ifiH4EkoDKOPnTVmbS/Y09yFEvF6sxNgRNMYE+p&#10;JzbdDZ14cYKPHmYxrx67XlfRaQIPBlboHEstyhK5ChwqbehwhHaxdIjtTlN+wFfR+HyWOyhYxYJN&#10;kW36zjujWVf1eK0RmKvC4ABwFtBRNmB0BfkydAWGwqcv2HyA1agksmqhP4SlOaO7iGcPBH2CLoXS&#10;6z7bNPZCM9GuqyI6Qx1tKCV5FlzsJSb/6ke0AafIOFtFPLYDC8aiJlTr5/Xbj0jZrl97KeQ2+oev&#10;foLVmfRIQykdFXRzjnulkpdSj06MBWPrR+iLd9rjFj/bnNFmTS4x7zaZhRVYw2xV5Fknz+ANjKLB&#10;H/1OFosVL8TP8/q8MSCOw1zHEI9Z99WE0JZYWvzQ6byUPphMq5TrJuejKPNeSqO81K5EiiVfSf27&#10;gHosECB7hsUASU9nWXicNTkbb6EQZJ9Cf5y5rT3zcKX4hr3gszqOFAyBMurP4p5/EC0Kl0EaxF0I&#10;POECm7z561/LBlU3dtYLc2WLBnj9DpHmI5vajo/dOMJKKMcqsuCmRuLRC39MPJYCnqZ+FeCpQxBh&#10;+wI3UwyOqC660VjqZM4/rc/CU5i19j96ZiyDe+Me3PbweLycqHLP6fq++ueP8vjn92kT01gBm1R0&#10;VS9OXD8TXorr2CwgcGKEV+f9Y53z6RGFWYUmU/WkRqaoUYfgVhZ78ZTlP7qYnrmLS7iT/qDfkAFs&#10;q1anG+30/gPeMOx7j4Q6yu0En5QwqF35gK2Djp/eWQOrKLmdSSDnb6R+dcH1t7ERbzTxrzBauw8Q&#10;8322T8SRQ2S5NiXSheADZq+opWFnb1lAZOUfNyUaRLomF9LX+MyeTT6UAYMZaD6hMmbxnNg41wgt&#10;Lz3hXG3BeK0rtwRADs4AE4FrXKtEGndJqBDjPEAV38+fYB8eySwDcN6PCWXH5FiXQPgLSf2LMvzM&#10;aEZ2rPwGxusJ3Um8toc/AqGbBmgVkfoJDRB4FISuTjdbOA8/sT/0nc+aUn4iYlT2ehtChEhxs0Ch&#10;kEXPtSEuZJrR/QBmO/vRX25f5RI8dG/G4QyC0YrwD4ofSIJ4Rr4MNT1G2tj+KHu/Wcy7IxwQR3cf&#10;ZLR+1zr2d0OkqjmGqGgFcwRSfpqnm+TZRsbjOLLAqHeUWB10fQgAEbO5a/GQWyXz7U6NBKtSxerj&#10;g+GA7QHP+qjzvNHRYgaXNhEmNw0fkf3RV1O4dOsX7L2uHS0Ssa3po4ktYTHf0Js3H3QE9h7iIoB2&#10;kQ3+c7xY4uixI7eB9vmLyh4DNuxgR0Wu//e//8/ZjxagmKZeUMFmBPG/x7mbzcU6qZIzj6C7EJCL&#10;noIw6BCtiacBc2xHl/Q6hToGcY+Oh+Hejogq8O0VQvz2swkW3px2RpDFxvFd/+VwBg96QIYaj3aD&#10;RH378DHoldRbqVLJ7g/DzQN1RM/cedZ7mQlE4iG4CnlKeQJNZwFi4uiKv2ytwg727Cgw85kEK/p6&#10;MGxAQe5Cb1cntyJb6z4N6YdmHXsxeRW332gL2TApFK32i4l6P9NTim2f4gYCyYOhIIEyfVwF+Y2O&#10;nbIajkt9x1txaPtXWKvCtRVWznisTV50fVBXYhRlHuvha/4UNX5Hafv1hzTFNyI5qVdubsQ7dUSE&#10;uMo+/nZnzllHYyLwJBx1PXMEWnpzK3wTbnSKcqBIWiyKHmnWv8K6EylWj3IMQ7rMVinuod+JFpuh&#10;gEh3GlfCgMsTJUfhwmlqivt5Xl8sB5a2WPG3FyghFsZa33Xb2IqikCK3GPw7KAsou1yIzYsMU5Fh&#10;2fPZVwz1YeRNz1OMGb/sWzjuJl/8mk66RVhGwSHzJcfRJesP++ooPzNgj6GDUImCzyuuJxqqH80S&#10;I8ZVXQlAB4LaIbXT/EUZMmSaC30pBS8BZ0rSCN5Nj/6vwi775XgtN5KRHmRNghBChDpdRSl0AMfA&#10;hm6FgWv65dC8QPIKncKSWJkwOlY6AlTPkZ80OD/q4dxiRah01KD7KxZC2QF1zH3r4IsPotVCwxb9&#10;L3H/N17pS0Vd+E6oPcFMHVq+Omn+9BpRwKi5lPyOH1UCZ5j2b8z0BUE9m0dXsET7xDLTeaSLBMXM&#10;jArzP8UEL6IsJtgWcDljmq0/eJfG+nCd4yOw3PQP9et0HnU/TkXK4h2uH6RseYnOpP1FtjWxj/Rh&#10;3dlgKbGEdBCK9wQNGKKlFT6VHBJrd/jWsfujvHXmkEYVKevVXR/FKqwqev65caet8INkt4CTHmx1&#10;eQh7FkIUkx7N5YLEj/8OI7C0TjU08It04OC+uvpPZ4cwDhQcVmPI6Mp2iYWFv+69TGQAtlfBMewG&#10;rI/lt0aOetL+YtZRgYj2qjJSYqythOrReKbeh6hzC8zTMIwuLmd3p2Ql7J7MM+eFdRFuMWles4vq&#10;HudE8XId8E97pzDWxfgCk3ShdfuHnt9QVFvsv7GBom/Z26AC3huyoPRdMFcVeurgC7buooJB4iyt&#10;a/TuMgdusfWAj9gn42PgTnsfOxQff+tVqlnenBIOzWfBSZRo0XGIYnoKDAbtm8VFYIpfoVTxwyNH&#10;K7oquqKwjoUm/0o3/VqYFyA9gmURs3lK5DQsletZ7ycVimPH13GTkMUXdKU5rfCIy4ldGdgbMapl&#10;ilgQO48zn8QmZqupoIuP8etZl16nVMQwRYkISqB0xZBpREUGP695NO+ORrvA7DuokyFreQwoFTkT&#10;08GnGusZXmCOW9FfeQ+Z6/VNHul0PYHY0k9ZNNLw2CwwKCtfSvEYNK3dZkTNe86wYcqwjBEynVL9&#10;gCWeKJ6HyafvSI990G2Po/42jTGFYZ6tNwpI4hYBl1OqIu+6ckL9pz7HTVXPkkn4lDtJZVjFFjL3&#10;1qPFlzLrL+nW7gfpTwGlwBZTYU5ku0tBTRcyKTrmXCwuQCsrMLgPff7cfTw7d501ARoB4m+OUgNz&#10;1YkXqF9S7Xm44nTFVerEOsmG/OzGHzbhBWCfPs+k1Bl8m78oeh/BQEnYfAlfHwGW+2jlIKVrJ9No&#10;eCoobOkdC4hT09PbHI9+9qBRbrB9ny3OfwYklXqt/mYOl677y9rj2b6PAclPpOUEpZHhYr4IT6zC&#10;HsbH80QGhxc9hx7vO32x3C5YiKDs93TOxDGl3WjdTX/diuYGK60bIzclB5F/HSeBfOFs5dhCP88J&#10;iK12pBH2Eaw3OoUNuIAkf7cKkP4///N/MFZiol5HM4p0XeS6TGR7O4SuWFuvK6Kwr4eaeSYcUnEg&#10;V7k34s/IY2WmXjBZAP0zP60sxZgRFS3TEEJl11HZFQcePAxQJjdMpaFWQ7uWReaskJSjEvndkUPB&#10;dExfQRQAP7lvdYkuXkdn8qy8BNwHJ8MvlIEXTSphVPS34F44YwlXizLPStU17kt3j1uX18FG+fJU&#10;4wV0C+t+uh26xu2fUWmHMB0rx2xjewSrYUwPQ9aG+tZR0Ni346B12oTYJBskvoQUlOwuYVTfVtVX&#10;eACfrEvrlQWKmXSisHLT1S8Afuw7qOmGz8BdN/0jXDjOHgZmaA2RJXwMAp7fLJSH/ccf+w6HAqrj&#10;6rI3x9+EWkfmI7uOEtpo0AB/Wp1PmJdDlVn0kMdnA+O2058Kj23C0UWAR6cI8Z470OIKSIbifSg4&#10;yNZ/YjGIHgEpwqdn4TQndP9D+MrhKCU0eXCrY2w0df1ElI/PGvEtTOeeGkXG62MDylfYrQmedrzP&#10;6DCFCmMqPiFSvZVoGSCM6c2kDYiMP/JsLAv+aCQrklzCDsONUjFAGvy4INYZRXeUUKtwrb4ag/C2&#10;/hQENzuxCniKSPZrQk4vozh6lM9E82RieKOLqo/jdCtdeRn2UfQQ3FCG228SxUrK0B257t4ESF6d&#10;8vlDXkTY2eNdzNQAtWlco8xn33qwtur+I81FC8nHVd0ulI2snuCt74egpNIb2sKMhx8JDKSqFSAo&#10;jC+cQPwd0ZecDnVso8+ge+4/OClU1jCxeRU5mmd14dbTugVBFVe7MnfcfyNzwNP9iz37KBaN1rEu&#10;B65ZSgdn5xkZZbrtOuulF6TOHmUbi5QcRhhvwO9JF8bhxdc2mpoz/438smObhwRS97p4QdCcGX4c&#10;MxmCEUqY7tGpoDU0/2SDl6kAZg14Z+nu9V0Zmwu49qBo/CKRzWQsbm+3wzNiC642lHkjsA8rFU7p&#10;iHoADoFLQcz9w07hJ0qBQ5QoyOu/RcfYCYv+xnT+uE2Y4nedIKiNHyP4NcXnB39K7UEr4xQtT1GH&#10;+cFWNoNMs4q5RnE3BH+XERhFS8DnfzHHSqXFhW8PKSOmjM9iSJfoIy5lGfMxK+AsBv+ajEPweH9s&#10;c2LWcLo+A0MNh4czFus69mh+Kauk91ofhQfcB7NDFsRjCYCArf56Fz01ZF69dC84OnOaJSOQpaMg&#10;9CHEoreuDEVh58hzsjjOxDHyfwpwR5CwM1Rk4593sOVkGM6i2xJzbD8RfYaXkXpAHWilS5EgYsQ5&#10;lMgjq2fUBjg34jaKE4Q1xXG9ACTRE+aF9BvOLkICdQoa6k2hO0i5Vc+ujZSLUpKC9KLZTCEBg+BK&#10;VxOuY3NCqg3frFPgoU0uBsMgstLQxH5Ql2/bUFIXISSt3ZP9uTWGkpcIA5Uiun5dnGf38vNvYGSd&#10;rnZPtC6I76J/CAelh03cygeG34ul6dIxnaBrzuZ1n1c5yE5gSenrmtThgfciHLFfQzT/LMNTKNHX&#10;amHoVJdLDB+LHnG56lcWchDkGpgEzuycY29ontFxlv+qLr4Rzu0pnMrN3m/A1PzYOdbIgoR52AXY&#10;tgokUTgsCO+4EB7KtwZLFcFMfF9Oq97NRwBBxFW0gqrDixrOqrrB9966/0zgpCKyeLHEuJGZ+kDw&#10;bVTIZRCRr4hi+MM0+UzXlbPYAc9SfDQtZq4rFThl+wfQR6Dg0Ar1I82CtBFLBTDFKFIaMzbWvtWa&#10;0y0OKerLUdI/w/JUkTvqQI5y+S5ot3Qdo5L18RBgmdMfN3g8+WxkBp3+juFbYuhBIruX87fC5dVR&#10;w306Kt75I1Co2GussI7yNDaNo/TkslvPm3Z2tYu/6RIhgcIKgsIKAnJbH6Xr/2aqg/klsuwfhkS5&#10;hBjLUVAU60n+v/7n/wmIYyIQca+G+VukTtPRKWL8SnAnILcdMC3piQAUUMdQPNI9Q217RNZWRkso&#10;xIgzjNP3uSyFnoSJpUHkASKK5n/CFszA5GhJlmOkW8PO7ci7sWGyaFKDGpnBKYdSR/xM/P9VhkDC&#10;2K4X/bWnRzyfxdMEEAj6rBCIiQvUKgcwo/w6PAkFNPQd7u3eMLLQXEIo2yDPogONtVJ9Y0S6IG2F&#10;msLYAjMNYkq3+yGlVmtVpHxQk3CnY5YXNLF9+knM4mBLIUhXSn9jDPFnnReL1sm4etMlrYhrK+I0&#10;IuJGX5M2mYK/edH8yEivv6zz24lvCDGdyplh2B0TmuRZfxUl0Nlw2VT8XdrVFNtHD5cOs+fJ640q&#10;oIi+YJfzifnI2VmGJExozbIPppv6YeheMUexhakWYYqG7vJ3tcTA2+nGU/XsSLvrA4pLPpnWjIBw&#10;ZdGrjUp3rTBnf7yjC/uqKGZBgNEvLn/NL+tgvGvftn8pWSqXFLFbLEERRhU8PuahQrgCEPp97tFF&#10;OoqwRTwgsCosjM1+XaTTIpTUM36fL/0avSx9APZyBXYMNoBOyeBaKMbP4pF7u5vZhaiEdkZDGBM1&#10;WzpTOlIdZqajwWoGg1z6/Ioq5lJIZWGS+fGrgogU/HTH4xlUECWz7+42X/moi+3aAKmhbIVBnauo&#10;X3uCxRQtRqN4HwkY6uq6XjEj5DfvG8/dX/NHmyW6osCBmZfp73Q3mnL6UWcujDLlvZ82/iyhuKtd&#10;3X3d7vimC9tEHemBlL8bP9CrcpdbBX0dnZjqftcqD2q1jqiJdA6yUMIa+fc2ykuPgh47+RH7S68j&#10;nzBs6uH7TzMNLYffQFJm6C3fyQkQGKQ8xSstJnb/EA5l60RlWpfK/Fz4g/ppPM0LJe/HI42Jkha+&#10;yTrXV5j1EUgzzKEtJryGgHgW+BL00N8oLb+zAefXm0uOX8M4ltDNwJSZmXlsYJjEfLz7U4filD7Q&#10;5Nq6SOQGZgm6lqP/uuhl6CsPdMIfJPnwR8S2QNRLwFjhA69DfzXbAIK5x6rzkZis8h9nv140Y4WM&#10;EMq1/XMhw9HquR3M9QfUpBTy7VN1GsRlxHELUybiJazUATxwIPalKFnBOpZRCEps9FEdEMllzAvf&#10;p+hY46uvkvMbnJJDirgRRlQKPpQg4xuXYrxwsi8/kSKbMGyxs7yKhsu1tS9x+Rj7S0FHEM+/X2V9&#10;lj5rY4NXOSvQN7wEzhL1FP2bVxECG+fpj8csW5OTAVDUmBCXEealxsUAyovsEyZv49X7UE7BnpFh&#10;xqCgE9AQ0ImlYx86tmblaBQiqH18A9HXzR25IRzfRFJRW/O4XuKNPJFZRx+7BwzVzYvDOmrx1GMV&#10;D9ExRG1JsD0PNLjp6TMexFZsHuEIouEKiphW9r/qLmq6mO5ic6704RU0DBv3gXV7bx7lp4jpDznQ&#10;xXKxib/nd5weVrvS9oJ5hr2CF9UyxnOcL1cQbuYuIRGBT8GvRmwLhhO4/E4et71eKwIkPvkgfW0d&#10;dkH6sND21yF4FLAECWztFNiQvcC1zEQoQj7TXREodDkO2+79JT5hzF4y1ikhdoSMdbxoDiWY8h10&#10;qIvLrPPo/v7oVgj56tMHgwJIvf1FKcD9mApQUkKvsBnEzmZEOVB8rjGgZ1g/bmyFC1Lko/04dCgQ&#10;C92om7P1VUu6BZB1/+xrlX7wvROntn9S7SZVRKw7AyK+urOkq0eR3VkQX5ZN/CGoBiFHBjUtkWNT&#10;UGyz+o3zScrw6FD6KCbiNsPlAkiVur7eF8Tyehhb6XOxRDdghYq0nb5DHPGnZ6tQ3F9BymcfFT8x&#10;9sgtFRrsup0V63j/pocVryZqxb67qCymMD/D+kjWGfIiNwpsaR7NBdqH1EDwehoguO0uYTPqxMzS&#10;toKtuUDmnVP1/+d//PujC1oYytXjNmz8K0jpi57pcmW2gCad6O+juFkQOFaUSB+qaziNPJ0lI0pM&#10;KSIKhvmDmPR+VtEnd0jvuoxQdkEZIOXwm0LhVIiaYybYNgWFeNSTd1N0NnQUFReJKUwFIeNm4g9C&#10;Eq7EQpKetzDt1DmgPcPMKoeqbwqzDUzLCqMS/8z4olB2VHRrp8aIsxmSLCCRxXKxfnXNJ2hUzNQM&#10;XWGh50KUYBVon415pdN5IQ5CgW6tipVFtgpHZbGyw+6EY5FbkSKU26D64IvgZ6/9ppB3Cen0MPVk&#10;0sgNN7XdV2ZlXg+TL6jMnn+e7jiyWFBImiZflwRuRIz+bvbw3c61LNYAUb0JHH9FVNisgxQGnVZU&#10;fdd4L6dPx6bBSuIlFYdAAY9NZUGYCHfMydwlyrjTP/ru7kEP0Sh+BFa9dQaXiEiulekgw7AG/cK2&#10;fyKrFOawmoQbIFNtT79VNw8BT6r61HiplyA0VJiVZ8cn9PHwtTG/M+nVjw2K18ezaWJMirxP/Sak&#10;4PNqrzs+mHiJpT+oIrte3sU49+s/plPYe14mnF4YoGIlHkTANYKMuJxRFnrfratd7Gsw5RN7yvp6&#10;4/aIX25qfuZ+UbZW8qcLjaoRJeFpdFrt90ZLO2APo1esR19wFWV9lyoAHmQC92xGEXT1GHHLZBMP&#10;l/B+FB/egLzhYPdl8oJWL5czT5kHZ4iItHv7Hy0/xWY3LzKRPp+uhIuYuOj1NB3o+4w/uoLSl9H9&#10;Kb4yh62QhXvKfozPyHEwbqG3Dc6nCqQbqyuN9/s6khPMDZ9ZZCRQBLMderM9r2Ln301SwJZp0V1U&#10;CAV966qw6y/K6KivKXJnDH30XSreYEv0obJfuwRd+L5OQYrdS9e6ohBmY53flv5ASX+IGCy2L1F/&#10;MKj1CgHrl+rXv+E9LowAiseWHNKrT2yetzLYJOL3E0RQWhI9GeVJ/hIXL2v/mMJBr47CjH2oPhZu&#10;TZuUaux+8Vk211d/iQGbPskfU/+TkDCKzTK/gmCG/uMO9fntwtxJ1ME8+2g0p+ZzIxkdvq8OBZDY&#10;bNRN76H0Plou6AZSH27IyuDR1IWQL7YUHd/J6vywrSjKRlVOgXwpL9TRjzROeC52WLiMxv4EzVEx&#10;Y80fUV32Bz2+eoK9KChcncm4l03aTK94WrxO6X8io8eO25/OYJdohMDhotrpcP4zYvLDz6rziL1K&#10;pUMjhnh5OFZ/aBfpnP/F40oY48jEo2AZGCZQUPyCwTBH083YD/a/wt1Z4IHz+zb2eutg1VuEs/50&#10;GH5KTrhjIQgjOozJjHhqsvGn6K10hXd9wff0jE7fwndvGZZqLi7GBk8B8aqsYIHYbB+IExtae9QC&#10;FRP05mKvbwoojYCl2GdFTPj56hpUgKCZ7bbxYdwISdT9V9BNp/PoCQkiLP0PWy3hpXKSlcMpZI8m&#10;CDWw8tIJWizH8GbSKvFiKErh6ZmVT1zz3q9Ac3zb+LAfZcWHAQwJufxRLwwUsR5MIp0BnmgZbdmM&#10;GLRUqcnql1mWcQTycJUXRVQs1DVScDlSvViL2wdF91XQx8AFGNF2pm2ESV4hPBuOf7IuXJ3+7lQw&#10;CO/CNdQR4pd4aP6xN3ZU7YWBFAl12vSTxHPsnpaCl7uU2rHtm2J0XYTv5re+Syc/hzgLsv2sqisM&#10;6pcFJj9f/RvcR/RKFs081xFdwuNZ/4Xu7u6J9UlCYlOabgxlsw6LT6/eZL5wmhOHqyJOu7qCo9Ur&#10;MpB9Pxps8GvdTjF9yFWLXFVlyiZ811BEb5dBtxZWYUU0L0puCghDLMgiojLGnzI29h8Z30mq0O6h&#10;Kt6FVXVwmR2xBQ2DbHXCmVj4yyILBS7CELUoZHvPnjmz8AivIWLTmJAe+s6MHR9tDKXXiDJ8xGtW&#10;7Ou//q//YAFUh1wfVzASJ7OzjQbEYMRrMd1C6cmjKBDwtIkoq/b+w7WzKbgj5SLqQplhfR9zUZoS&#10;exCDTF3wLtboRD4FZu3LVql3rZqC6yviPAHB0UAdYSrkFR0Er7iFig57uZ+Kw15bGe2Eb813Viyw&#10;tqN6rKhYElVxASuRUmEhk9+V5qVM+yl9ff1xWp6bTqVFABZ3X2R0ugJCVOamKer8O39Cb01pQ3cM&#10;wer8mvZpG7tlkIyu59BzrQwAYCNufcaOEH3PF0UBxjn5i+HW4RaULsoG/TsioEXEl8kE9Mo2a23U&#10;uEVa4pnp0n+pggbHA0WZhq4hvkfI8766G9nbp1f2t4u1P4SLxfd1qSL9AyESdEymXk1UdjOF/iA1&#10;eZ1kJUl+UBxoE7lP1LFqz9nsY4uOpY/F+tmzaFBTgfXMk/xsg6UFdqYCPaKF6BJSs4pU0GwhQcXf&#10;367/8hlTSaVGgycrukTolhbE1PV40DXIR5BJfP2Czp4x7yV2VtBRHg/7YrVHCB5xASPkhpairbVl&#10;pLSQ8mXW/R/NCx2iqDcZSQHIxSCuad3jki4SrXLxYUVEXLVC0Is41q1J3LuZH7t89F91rgVea7Go&#10;AAo7CQEi9xDEQxDIRdI2oa43zWWrHgizGxtf3aajOV4qjIosKPozmkIP4lLMZf9KYbn3jvGwoeko&#10;LhyUdNKCySB8q/dGqRsd8MET/A6MZUuKuJ7qeuMqXFx7FFsIdQIbypoUan76GIUV8LxpUSar26SQ&#10;iHsZ5oj2iEQtpkr1GbFkvaMCGRUug9W4vhglQPTi5tHD2TUJlcKCHmwuxQavs42j8zMnei9HECGJ&#10;H47OsDteesyfCXHx8Id+qFhDH5desdI2RoNi7Dp4TUiBLZbAfCxL97oK+xKB4Qo+90YLX09AKVJw&#10;IM1//HkmYm23fkRZYnwtYdcSzz5monwUQIVik3tH8W2lKuVmGiZM8Q529LB+2JDXwNMQmmGAEOE3&#10;UkEJzBAmBoJtFVoXN5hIfU7MakS1ygHvRVmyfhhN1b3Z4R7mie7MQdrlSNNu2wdqr+gvmkcK00HD&#10;LoOoow85qhLyUIq/bHtZ1lIMRJdJ341K/otLrB5OYfYROcdiK13Cm2s8hGPsrkyv/RJm5Ni0sx3t&#10;h3BVwUK9Rrrhlny7mDPXFw/zTPk8gAHcVi2zNQB/UaJb32GXQC3TMD9KTaSnioPiKwQ7dOW+dM08&#10;JO2HAQz4/2aQWQe/4N6aOnWymF+GLv9ZVglvE3sSpmD5s1dUJ5GgRNQm7IoyuvDienShcbPj01KT&#10;EYU3NyP8A2YtGv7z/n6akncTvtGbd7hNs9Vj8oWenZDOEGfZWI/FyrBVEFQqij24d7s6aEyEjB2e&#10;COHxrtN9JQwczfpdvE7KE3BGRRkM53dimGF3rvV9l/DFdBqb88xUDb3XDkWkVmDLE6syDc12wfBv&#10;m/jfndrm02q52FVHMEJQcq8L+ZJxURGhNI0S9CaTBGw5lX9Zgt3mxoATxTKmQ+u3oPAV6BCEGTpr&#10;Igo/SiioizMkv0nq9K2mQsRl5lNZXGXKwionv2Q7BbkfA8DIFCFvBwRXQhqF+Xeip3vLkeszvxU+&#10;rY15efRQUUtiwEjwS3Qj0kEXYmuK8UytMo6ri2GK06mz8BEUR+Ixoj2+BIjVlMDYdX/ecvqJAubM&#10;CSk32Pkd9838RGKRJVN/FMXSlwHgOkXRUzFdenkXhXGnKzFCZ5qsdqYmyYYZh2MGJFln1iv7JkrV&#10;jGBTZS6so5v26s7/sRnx9vx1lJGMf90j5MW6u5Dv5efzGNTV8/xHKaIh0q9nzN7bTaHrKhknEVZ5&#10;mBpgBEtU1zfcckLo+hVC4oqq4e2i0UopYj6NbPO0dCMyFfwVckMFyV3ZIcTiSI7Ul4P/X//275sH&#10;kKkuiTELOrXJ9/XtI5Ls6Z8Ec485e+141ogqmHWWFmnrJYRa9D+UPJnUVPaYQqLMMQ2R2fXxfHR6&#10;iua4lkTsQ5g5EftmXD8rxDOfeN/cDcWgeUzgrNhqNNfbvuzG8LOmewpyrIqTojPrDDWdwUlWz1iA&#10;R6pEGSB0lux8hwRROm4oY596tcAjw1HMVW/293vMyG+ypP+pXEUa73jWXhY7H+a+A16coz66mgWu&#10;0FIL7AYx5nDRXBEZ1RlVbOeh5Hwj9Poy/4tTyG44Jx//qmtcPxbJcbaLOEsuhMmFzHANe6jLVx13&#10;ViDffTsMyW37MkR64zRldaMwOKeT9SZKp2XQAhMtFqnCtnoek94pYKcQJ76vYCyu94Z1b+bt2RZX&#10;VFOAEveknfOIuUYR1So+KIzO0HRYLf+ZWDwtbNQVrbC20c/03Zv4s+je2C/L+661XqL9sRiF16aw&#10;taCdP7/hK3JBrb0LejWmAR+vNHC/SpCO6QeRVb1vvD1KQBHIKaQ3IltcZ3SM3+b1VVludgwn4OA6&#10;Glo2aKChMzTEslOypxNg34lMM1gre8EqBhKxdxS//YqRhSNxQItrI4aTzYPyFVVHBOyX+TglXmqC&#10;iNjrW7GRR/G6semk375EvwabX0q5i7HGfAWRc5+KG18xM1ZjkCUsFqVJfcGHMdALwRRKAXdmZXQq&#10;ADaBkrAWj/X4TfgOlWEeGiGnawjoIQtA7Qjjjv7rgnrL1NfNYr35pXg1tgQchdH9M/2klWwoCBwA&#10;6LEKV5DvuiGVyUzmZL973+P0gaKgERtfegu38eKjFW3uhRp/xxlW6e6HuxUWRULJ5igSCF+IHqb4&#10;QdGvCsfpB6Mwiv344va/CiNd/0WBR88RP3Bll0Y9bm+Bh2jornQx67fHeesZKQNZjMT9RBdWcUKw&#10;sn762XRRjOoTI9aFs7zByHafsfAmJIU9F3OFGPyhd/zxY2Pig3+VkjaDwdgp4LQQhZJYmyvzxOy5&#10;fhCygmDAQD5bfFknTDTxH/MeYXR93KWD3tFypvcmsrtg6DRpmfVD4BTx4YQCTTdF7JbfQSZ6eXTh&#10;GO+OfSmI6c2hhhTPZJJlCJ2FIpbpIwZdiZuL1IPeumBwFNV4B8M+c/GcmPFc4+qX/ipjX2JHeoiP&#10;wWqpcmPFdGYQ7UVvspUqJAM9Qbxq6vwxBj/xtmUVneq7ImpG4tuTCZi+Y/bKinH+KJIXJiP1Y/Pe&#10;ooWfWw9YsQpZRBzH9U8ZSxom1w8Syfo6YqwMIR61633xnVPOOjaHJWEJJgzf7wurs0WHU/FYcZa5&#10;LvELtKVEypFRHDo+1D10pVHSCpSxMz5KBmWlA22iFcYcvV2RNtA41WI9MTGWS5RY9JYv2N6y4B00&#10;BxQD2SNhudA/AwFqMT4RLxf0I9yzzR9RG8oCrCqEavB9TzRRXyg50hcUDxBzGLdyQXFduUgvl6EP&#10;nhrOHAlpMYZO2elNOp4DjkuRpbEz5z+vQHh5jc0LqyoF3WxwTDRI6zNerhT1JDQ04/i+7M9ihS3I&#10;5xUvGMAK7TMReBCvUKrYTzk7AazM3jrg+qQDOV1GgLnxtA1M+RtNSuw8vYvxU6WrgjSMTnXzb9tI&#10;/AhlBvMq0gCxWQIXNELAA9Sxk04RoK8IjuSN0LIoi54HExPXPAv4SF4ra+hwzr90nkcIgF2EPjqr&#10;wvr+72C3DBq4X7GZa92sEvzm2SB+MJRQTn6rUB/LbKerqQBRe6cp5MfrjwqC+Krij47R1Yz57MDH&#10;exF259kLM/VFUxrZrddjAS0O0ZGihcz5f/mYhE5JMK+O3zXrZkFQKORRis/jFVX9ozTlzvo8cn/o&#10;HQ7mkz56o4iUTFbv16NUIZRMp7beMX/R0hSuUYbCyHB7pq70rhge5gCXtYyiy3/9b//t6uKvFt/g&#10;woi/uZDxIAhg3hYe/Ctw7r0ueGo/j2uLLrG+YQVTsxUcsDh3zfZXxDm/uNkZV9Phns8vfva3s/+B&#10;5B62TUYsXFhJpB4Pku8IF/gx2puZfYXSLbrx0k2ni1kZ1qChRJ3TnxoSRV40PpT98q0g26t4XT/a&#10;aDCM5H9ouqF+ne31WKfQq2+RLoj91WnyY+nGDS9McisrRkTBOmVs/Zt9OqWRIUzlmZGE+1gZ10tU&#10;OK72xkORTY2IQ+kADOqdbp1Q8FG5PGaPBnMscSGTP7jcMd8vtDuALDHmru9PJYBKd0Sa3yrBHxYo&#10;pjo8LUxLKt3s9uub+Iy8U6IIE1miBOUz94mue6RJqEDG4igu4Toh+qsfg5cMaWDm4qlYJRbpx/yl&#10;gWgm46IiNRE3KK/cb/HBa1XvEUcZ/VeFjNHwoFJm6h1ZNVRbC2IXBeFeFl0HbwrVjgqiD2g9Cd/p&#10;/A4vSoYivncfIcqgKI/6XbhYH1+szFx01c6yAd2xllFn3fVs77bZhp7pDOiOKoHgMT0JVJ/St+6h&#10;cg3VaYdWzUaHZvsnHF+Djn4HVTeh5yR8SlwV5K/3DLUpCyg9jIihqR7uaExxYkGDh/IlDJ9jEt/w&#10;3zMZI9wgto9llH4ZEiK38BkDMiJT+nHM0K69BRGXHm4PbJuKg6WoK7FZ5rVoR+KnPgRAjnkcVUfc&#10;XleEy2FoJ9j+3ebTxcgZoMa1XNdE31g4A3H/QaGel+1QUNnfnMqjv/OzV15TVElIcwGXFQqZQXC9&#10;HIGFlMu75p+Zhx5WP0+mKkks7pMt8cEtZjC1ryMuBptz0gl/Os4c6PeyT4CRNv0cBNjEkhVrMmOs&#10;SvZ4wKYDFRzb/6b/YffzIuH6ro+DUttbTI54H7zKAXtll3fWGRerCNXHG0X50YJVyAjMXeH9wRQq&#10;S0eo9r5NUdIh67O9oCg1NLzTb+EILDmGQUdaF0ipYLFtpgiPraoY2Mi3D536fLa6RjNjnedzpZsq&#10;2HuRgn4Ozd1gOxM0Qra1wYdQhkpNuWxHJmmSbj0aXR9hsKBgJBTQHrcRF0ZgHUu8+FC7FniPRBxC&#10;AnOFC9NeapOHEwvFOFqhwj0Gy3En6sDGS0/9IrYy2XzvBah1rozncQGPLqyJ8hFpfxMZiCFdmmZ6&#10;S0AhT3JSelE+ywgYo0eizKO03l3RgaWrrxCCNEoPiAmIDCm7CK0LXbzCmgzNCOMOIusx9GYAnM3q&#10;pSOlj8sWj3Aa01j6oQwq6lYfc9vdm7jHRBDv9HKdV6r6nOYk9oL6bHcwfxU7S3pf/Z1wO1CKKU0h&#10;OjtcLHU1TUxHYkYnxqEMo9MrfKWrt9lVUKhgSzCiD+gSsyYWgaJOlda4N2BQr6+SEXwNdGgVaMpZ&#10;9cOG6KweKoMIrOEPwJ6SuKW5nX1a9VuxjcV6B7hy7IUt0WbH9ORCtZwoo9+htKtgYkSeayQdzxeD&#10;iNTOejvK7U/uCHFjk4cbugghm8rVxfsdPyYzb2qk7hV7wS89uPerw8AuQR8Ne0GRDh3k4d9bYESB&#10;Vk9a/6dBqwJhQEFr98v6aH2iAUfccnxGzz4Xk9K6NywJNNEu0Xv/GEaBBK2EBG15KTD1s0Li8VO/&#10;d33qvo1IlWMT6hbgHqfzn+4qgPCcqmF/S9b1w3nHNcqARhEyfXJrDc4l6u1rRY9pXgLnZranDAFq&#10;diZrF05HZZJVGWVdc7Uh8hhe45Tr9LuSvslbr+tmsZEdBxufQowfSa+GaeBV3sAIm+hAI5bmiRCF&#10;jtq4Ei+SXbW2csdmAv9nZmI3DpkR65BVxNqFOF/lVtsyBrgvdAAhSfo9Yn/oC6E03BRoh94zVs4K&#10;ptjpYeUW0DUVmAzYpr5H2lvvPLjfzyFCsHtOx+UviwYprCJFwoL2KXknhvz8v/3H/9a51n0X0p4T&#10;pxSEWFEQjxwCRkWRsvTKN8MzaLHxzJp3QY0W6Zx8DGHRCbP0hH6wkt6oCjUxqknp1dxKvMrfoexf&#10;sJ8RjnViSBNRROWrrtNuc0dcTBcPGTBFzvkyWXKLN53BMqEdgaf2obI5itOV0GVkqBdNVeN+BsdS&#10;UJxQUWHZXCC2TXcP1G9+ZdtY2+9T9MffslOu5hWECA3mLRhiH2VtpjP8SKV/qxLIOgbHKHILZFEM&#10;pp+m95dp0Oq1i9hRhSsgrEzZWI+qZ6a6yX2pnY+1Mzod+suKkLg76+5V3fJISdOHu1H1UH4yfIv1&#10;7fifHPU7HpzOEupT+J/qSvZ/+pTorqNDMefD1h0biyymtSXe9jPmz2aQxr6KlALgiioJ/hwMVpLQ&#10;RmQRjgdiE6NXULiWRVJqf8EzQv4+KysPTNQbPVcdTvZi2MqqVUFSxANBt3CmZQVb/PolPbd0UeOw&#10;2GYI2DmM3zxyiqg4ev/w6q2IDBFDefas6DBh6Y4cyIiNjRZl8Kk4+2V7YKfBBrH4NEM9wqksYG50&#10;KvQ8bdVFFjI9RcjjX2cd1duBlEE8xpDCYiNSe0Imm31S167A3xjHG5CZDErrSPToFgsJTgFFvfv1&#10;cx+UNard90BBNCcMr9H40SuyJHeQnBWZABz2tDBRRkTAiXUUIRrmkFCLTGjCeYbrsLNZChCI81EW&#10;Qw2mPbv7mio2LQmHJbxiEJEen7qQPE6M2i7mnrq9leUC8mcJC8BXWZiSLrlZkWPryMKFsXhMrESB&#10;FRRZ1z/CanjJ2IlYekhCV3B7i8wmwgTJvaPq64itf+17T2xgRNBGZQ8C/MdIihUvD1F/hiVExVid&#10;3CgGewn+PaIeQQEjM/4thNiOgpqNmMqLEI2X/h9eqUpQrT7dXfqBRc/chVcZ1LCcFrugUdLBRh3D&#10;BGrmhQy4jlGn3jn5x9HvWNk6XA4VsapHGqBjCb7HTYOLLTLvGdt8ODeuiG2IzrK2qEMzdPhowTyV&#10;WSsdkLvj0IKWoD3ORUrgaJSL5dWFOkxqzyx6TtzotF5GrK2AofKgcrEQn7Or/fQb0I1AfCi8dVyZ&#10;cW0dh80Uc4xQNzEcvMW7HqvHNnN1/7HzDEQVm5U3H8zqQl5fxhRIsqLMMQo9uXaMOSB2ObKApcxx&#10;RoIrOi6CkgsWBGAjD785BLSuiPhoyTiGB1ir0ZNsxuVHjCUptqI+r7ubmQfBMEQ/QVleGB5LhDVY&#10;eUCOtjOj747unbKUrXo4vSoZIskogBpr+QpZ+Mv3gFScEmD+q4B+29rqoEGPZ94zd0Cn1Qno6yzm&#10;QukfFxEGqHVWFNRzxLBNyRu5ds+NFZ3lS7FXjG+X/WPPfjOKL+asgsNPXOkoSygmPEOh1po/7fOk&#10;ccU/uOohHFdRiI4N41KLyeO4HPOusGdwBCvnaACg44QjXnoWOlpweKIMp6JOulgUsiYr94Jcwv0D&#10;yuj1HTP7w8GybE6bT7SR3cZMw8CyzscuBp6YLi76qJZFR3b/i5iFGB58N4uoYXyK85fDc8TeeM9H&#10;jMyBI/pJ9g11HjVX/Z3ImgvjrSIHgkHpWKlH86H7hszERKVKB5lZ9q5srvPyEmNLYD1e/zTTikdP&#10;0VBqOzWAm6GI8NoO7rSFBqWDLzZaGgx9pm3EQY62c78Vaq/szndmgO/Xb4e2gv9DM4Muvg6HuDCq&#10;IvdOx8pbiQXREht/82Xf+2G8bk+0Iu1k4igkrKZ6ZQHOK4esx7YLZmd6zeykKJZXo4D7C7i3Bj01&#10;5h/Q1l1vFZOPq9XXf7J5ekHqTy+fObkaO4tK8wrumfRRmQxpuxV717PTgE1V6PEbGfjGnm3oPdzo&#10;ebsfxXbDVhTK9jSRlfn/MBqra2bRBRA393S0uZhKnS+Vhdf7f/s//8tR3BfAFJ18meZeDKN6NL14&#10;dTjuDG6IRYdwrTov3LUS0nK/tguVJ7xVynrfdSbR9WP018VP/hEEUSyqYoPrnzsitJYTIhiR0OCR&#10;HxeOEXhUBB7/KIAJ3Pei79VwVipsnaEemS8Mnh4Mr5EB/+r69c78lmL+OtNIZQnsOhyWkEoLwto2&#10;/7pQR0eGEIHomQVdE7pHSO4ws1Siwi3bDM1cH0XER49A4TH5y4afZdqcP7/C5XTSuMo/U/KLxc9r&#10;lNP8WTFu+wlRF0vnZ15IzzGP6OhquMp23kb5waP1KyqHouZZaXPsEhFHddsmK/z7sFAlQBxtb7MR&#10;P2ZKFjEYwZ2OVswZcGZ4xtHkw0IVSa7FEBz+aRUpfDa3hyCorgHETbRK30EgAPnkHhcjFutSKrkH&#10;C3mKnz6g7jCDQu8iRz2ed/Kr3lzC/dUrt4ik2AK81tFYjbXOV2w4pvSPQ1V/jtdBnwLiSrtPPxtj&#10;Fm2S1mOmYTEcjgU6yBfD0frZaIsRnAQFTFMksRsxZaB/+6u7yUguoyqi5Q7bWcqkOl1DB/MpbtVG&#10;yxT1jYxeLDGW7bXJSI+eCp2phvs8W9CCLI+eKOYnghsGaXkkJoSIBM/PJWQGZT/4H0dMCXUO5nF6&#10;GPMrYlwothdKSJfpz45loCiRJu7RIWKZySS82ORlCNR4KcPrKhO3TWdNwWOK+ER4uWEBtSCiK8Jd&#10;x6HhqXVhrx79RT2jJH08YTuLBoO44GmkdOKDkKaJegvMX86BRiazQFjf6oqHSZaw+dMY2o4Pw+Hb&#10;RJ34znDTg1AMKCl1cR7WcMd6by/0zpibXzdWVvGK2Dnq6xhkwfvby7Ez1nesGAZG3XY6MVsHQQ9l&#10;9gsRm9XYotSF6DDQTKMZRSperf9ZhnDjcRFALJxFoSqavM982bqLx8hx6/js9zvA2o66xqQBJw6/&#10;XyFkx1VWaGtrgoDQCMDfeGGsonv1V+9gpZa/M4RP83DgGp7cskKR+/8VUV6IOdGE3qqbZxQegIwU&#10;EiNSXugPMSxlyrEvvWb9PXSY/uILnnUCnAgPkhRp3chZGowjV3ojMsSFlSTd1IDuvDIH67CK+Exk&#10;0XiMIqfOPvb6xCHsiGvWC2hVkoejIN7arkeppDzjt/odKTstNAiHgKTBmQxEY87O2MQru6KiIHoZ&#10;7mUFx4fum06uKKLuezy66o/Y2UaerLEqrlhNe1Lc0yPcO7ug52KClVu2Qjs/U0G64G9jKS2JYKGD&#10;zoCEZ7cAoxezntf92Z7dS+Gr8PmLZC4qoEFnXc8064Kzcr82g6TT462DuAypI6Ed8VgdcoVOJWQK&#10;akJV/nEI5bp5++brEhfHG85+NhIOVbd4NhakmJq0BX8y2lvd9QuXv0LQ9NioDFpK4WUTlvUbrJSs&#10;TqCoIe2x8TsE1R95T7qI2DsOFAsHu6I3S+4g1vbiVBlntVc4WsclQDtEEFrVlxObokHuq8jc7JTE&#10;alkXkwEVNxARHtOo8h/ZfMyuh7iKgu4kv2wKcKxHKbPXEBhYL7iQ5CujVQfm0zsZeI6O3sV60zXh&#10;wPMYGvfa9avQYsFs3R4jysu9GNAkhP3ZY7h8e/XLFYiSRzKZOirakBXVJpyw3Rnbw8VIGLjo+lxL&#10;9M/dvx4UKvgD80Xk40ihLJcRdNBDsum+kNQfX5K0+K87VlwjH2MMBFRm/CqqdIU9/d6KKMCIzBfT&#10;lNjgLxYSRI51NP/eopTK7zuyUcIkp8D1rR/DbJk4NUOrDw4q+mKLkTjDxnAQIlHQ0i9hkxzvIrzq&#10;9dNXXnd/BUYV1r/EAWFgWwUe1751o+tY6RKcr4iFrsveg+6xfrhuG9J53dE/FApHDlnATsTrunN4&#10;bMAZgn0ar7BMgtVJIJ5im4jT2oOXNIX8MyQ6HkXzf/vP/+gkEWGrv27f2IEIPGQlqjj0apRCv/Xo&#10;bQm9efgs24sM0Oj4RuFzVvzNptnfCKr6uIE6DLaJAxOcfzHeqagoYKmMF9ED6ZhooTWPzcUlEtzi&#10;LNQRUOpWIG+lBbT5yqDN8Ii0CT4Z7FZwqpk/dKOFuBraV0fn99Q1lhjzUeNYXgSg2b/sguKVLUqk&#10;8ML8LE2SSbsedWQdouzvtzUdYuYuW0NSBvk7U9iqFamsvB+lJ1brKeW5xt60EJviO9C5M7ghGHIP&#10;DNsMAikjtLIz3SnBl8J24YPoz5ih3MhFWNZeGRaPoSEOpIzMOpHgheA7Eo0XtdWNsoGg/1GmFgDN&#10;49hhPZtzNPTnUdsUfcr1rf7S46FJQsj7R01Yd57Dx/RER1ppiuqfEQUhAItnBitreIBYZgeRYREa&#10;RGPJpk6NftXS9OV9umlzKhvi7aXnKqoCTMQMA+Uh0456QD7uPbkpVifQ7ysoJWTW2YEVIWXgVPEZ&#10;owIUnnAfMevHgc5hppEfXH+vxqpHQOdzjS5qU7EaCreOGnphF++HVRF/7C1uz9D1xRg5vTASly5m&#10;ZJrbX0gCFnuq9Nbcg3XHmhxjqLTjVsV/lqXPgaKD14Etl3IdDqmFK/TSRsj72jrAlM8XFpiLDsRK&#10;tuhWZ9boRg6IKehxgOxfZEX0htuxJIyzIdK8Wbm6lF0FLokeX3rP1ocxkFxuWGhTCnFoBzO8r7fw&#10;GsQLBEaaXiszzoo+X9aMRIJxKX1HLmkOZkwW7iXM8AutuJ3wHK+rf9ixZvsZlv+DA3B6O0oEaCKh&#10;mN8Y804G7Mkmod4GWrrLnPZG24zyeFEsg8OZornDvaCy9KkgcBrcA5CYIvopaBNFhMgFBNf6s3jn&#10;HRno4bruiUg/e70QHL0J0VFcZ1Z0JLI+ivBzrb8tmHs9emtxLmE0fb8MRzdPrWgVUH9fzJJRGbxC&#10;2RUdBnfc1dn7wCdXaPYNlyIhpMp3fHKQprFTUaAwPN+EokyqrGnHqz5m6CszvLswEj6JXsyVCbKE&#10;Aa6+hWNNtqIQkzq+UAljcboMHVyEl/iO+6J4HMUL2hdKhOOTgP+ld2f0Bemb6aZe92VbE6oliyzX&#10;A/4iEeVI1qUW26NKgjqFyngRxv6H8UJlOp0bhDcZbvT6J2fcS59NQI+pHAVn8Wf2P/bFIIEi1nuM&#10;u0UZ1htRuC/wBX06pb8julFbEWQSisY9u1/vzRp5axNf947PKruUpGj/HgR8mVzIcuFIVOl9N9yR&#10;Qj8TNFkU1f64JOMUF0JOxgMz0YGwGF6wmrkx6qPLEUtWzqnHuZSmRhSziIo1v+izTopdrIcg9tR/&#10;+CKnjoQRHhIxHSsqgDBbtegmvEr+eDoqVg8lGuWghPXY0cGA1k6KTZhbhiwcEz8W0yP0/2z8BZzu&#10;u4hFZFn7Zq0L5mNE34p5UvGNNhN+eIz6mfh7aBUI9hckP6Ngux4zJWCGZnx615GqFxnhgZg+3Eeo&#10;9j2SnPAB5Gz6ikLwDRnXuIVacmuAbI/lwlbKMZaEqtigc1h7E3bPihIooYrIWkQpAg0HRyoSXN8X&#10;5oKIWtJ1X2xfMo8xCk4CG/vBedp0ourEBZ1gbLiwwchsMcbOtK8epADPXEefSf924NDH/nNi+IN5&#10;EHtW24q96Dc19GsMPXrskCKpRd9VQYhxxE7fnIHg8wd0cdhsRjGaod1GdBLjJrf1m2JfxqUupBXf&#10;zZRjrqwmh3ELCrp06/kiZ7Pyxawa10hQiiCsdJlfh0GeYFL3eqUK/xOTvH12tUmKiHdsZCB0yBC3&#10;pDY8i1lH09cZ3dN6rCfD2VvPyBcIAmds+vAmU5J+X3et51f/JKT+tv9soS0cMhlXwtmXpvHx3hLn&#10;DOx+FKUX3aBL+P3f//VfJkzsJ7qdWeBPbL4M/RtFhv6ZmGx+2Sxmnz0z5zUKe1BiTsrTsdV0bLa4&#10;cwqJMWUdK+8wlVpX0VkZxy3HkXjJbCjohoURl88MLtmn/5m64fXdhQ4iI3AnIorm6rEgB4Y76kLQ&#10;Errn6adfSdjMXWkI3eSnQ+XFO/We36kTlYRDeTpWWaL9vt6UqyP0JbBO6VOY1YFlxbm9iBvtybVh&#10;T/oRwg13p6I/8DOjLmfLJLcsZuaWLs0TI+t7+sr6VjG980XfA90J5TD0vRlYdpwxfVL9x5G+wzaQ&#10;qfjwOBgHlgA16Eb7C50wFEQt5TkKgGf0Xt+fw1aVJRdRchqbEXAq7GBbZT4sWh4xMRt9rfpLJBSl&#10;n3cg7o3BHcMhoioKCnxoimK4YUXljKrgZcT99OmFMPQRmUkVf3BvMuXBUhD/7m+wDD9WH05LQfH5&#10;Rr0eN3in4I8UxY+Vi4WpKjZ3Y+NG9H4vbEVsUvC5q6AiQ48Fm1L7IB5isUqaL5JOrBiv8m7srUUF&#10;L909HWu6rPNDzMFdRd8nous1MY9GFaew0quYPK0yvGfiEvPOddzREdRlQVJfcf9E4osiRKgbC8/9&#10;1uKvF+AjWoJVww+LjIJP4maPsaMKTtqnv3y6DxYFC5+fZK7dsOHDsrpiSr/6424hTrGn1zldz/1D&#10;/4IBlRth/B+/QLxwX5NdHpJ1rwrbKDuYWaqNl1L5PdkFs/Ex/TaMn+j/KZUjKI4en1D+Ohd2CLMI&#10;2tQp1sJgjgLjXDgtM3E0wCzPzptBhLM5Y0x7UZppP0TQjp+PLqlOEw1+1t0NbXKPT8EYFK/3SjcF&#10;GjRm2dovhWTrCIWLRgb6IwjBCL2gwbwQvtT9WuL0LES7xR48sfQuTOD2rsA0b4EhPRfhnS2Aj95/&#10;YrDTJpb754PaMqDDTLYfbxMFmTrOpAdwkypfS/2i2w+2ekq6NZibwrZCVjmbesxwb/Ng+zowo1OA&#10;WAKg7IMIB5jx2dHwEXZd5iNKQbWunZY224UoF3gXvzjzVsXhKdA2B5KCmQpsQQpOMMb3lTAhcv74&#10;wzNDibksUwwsZXmdJeUc2K9CxHxRTf6K5i7FJ39mm24F8AcZbF2ahjIPw3+Fa6V7+66ZUUSjs8MF&#10;16tAOxy9OSpw39ZiuTkpnU3SOIDRmL5Gx0G0l6IP5ZrjBLwnrld/t+6XOLBAlldoDYyGsNzJcXpz&#10;usXjynkJi6KyuICC8f1n/eMLL3xxun5LMacLIdxR90jMPNmdGDfuxf5Rmr+OnItT2DEYjhmRYwSd&#10;MH06hUvhDKYQ9Il+lNIdW+jevjRf3f7QiQyo9hmsSYS/KDyIOqA+ELBv3ybiYsFIjS83+9lhBdTr&#10;P+7osvuX6QaD1OBN0kfs+NNdW+Za6N7rX06MJd58scPMWOJ+AiJ85u2AAAGPwEj1TDoJScdbKfjC&#10;3hqyubDDbVaJRZhAZ6YpcRqW+k3KynZvf5npY8JYMYLiiOIT+nCbYQXb/rT1PSbOPbzJu5/v2ObG&#10;8fT5UVZXuBFN+zEIuI4kksDz1RC9Zp8m+lN7qfdtXo/smEjZpiRlj4mxOKjuW5iCaXoSGXGNWpVE&#10;lH/F598Pbq2KSc81lB/Gu1pX9n1+ShdoiYudCMde1Aux7ryE8B4lzcfXXsk+wq0Cxykf/ZqLBjeK&#10;jHu79J6GiGGmzRwhU/TVv5djRDxVBO07+84COwiv6iOhsneVuqbQN5Yswma/zerSsfRebwEh23wm&#10;pk/Ms0pkqHyJnaDPxDDuJQgRb25zsj9LueFsiW/mHjsre9m7r/+LSEvHwvUFvCpzvF439Y2ZZbNp&#10;4kPDRHFH/ysq+K2irI6thGdsA3OzGVskRjEw3PfAg1uc+94oIGa0jBTJCE+WqSIlSnpSlw5d8p+/&#10;44dloDJZEhr5uuT/7d//9xaAxYVkM3OCDCyK4YJmAlPfA6TvXryOry6IcrZgF2vQSVfiH1ce5afZ&#10;J2ZrR8tSdFaQEpdXwf7oPwNooR/9rgK9929UmL1pRrWB/qIHqChQIvGks0Kn91akRXpSPzDVcDQv&#10;BTJfvBEQyKBFIYqJDVrlQXqx+bJ0MQXJYu+/SwQW9xtagzrJBikdoW7hWoJC07fAsS4pwYsiIOCa&#10;X1JC5jkz+oee6QJXe+ZCYc9/9GQGqrrB2rfSX0uY3h97V8y70RHXf9bji9MQpWiU3YB+FfecoKCQ&#10;BLVR5HvYl8ejg2Vz+1vHAykNpUpBj41aFO37P/q/i3v06YJY42IJGLEIRUpAXn6VALuCmrsCO8zb&#10;BCwwDX6oLAIbytjswrK0244CBrJtyhoIw+ExCrdyvjBdTKFGwJrdC7/zy+QLLVchiGkxMkKaOrGS&#10;R0sbQWwkjhh+JQ9TkdbNxZCq65T8ES2K6AmHp4pJobbn/iljBrRWIsK5nhGiC40SNIo6LksMUykf&#10;FFZMY1+/4hblwIyzHP2tOpWYBtqyg5X3qPhW9Yj1PI7zOhbMpjHDiAQEP/MK9ofDCuLqr6GrhigJ&#10;W64vop0WHZdwhFpeAbgVrqx/vUfVTYGhI4O1KodIb0uhGI/L8xDISb0UZjq3GNvYr36Gfmf9ecF2&#10;PR0K+hE3AQyhUAwL9F8VL7qiFXOF6AszZiQYBDNOmMnppDwokpj919xd1HJ8cKI2Po+DqO2XraGK&#10;tS7akgwfGTTeMrWmjHevyyTZhCQdWt1Krgfb6vjo9ZtSv1MoT18ClaqUX1EafykGppTz4xoujMJ0&#10;Agl1MwIhwskw+reZgg8FjRjK9QY1Z39EthU5scu0JO1/PGPNb/cLq0A0A9ZSHmvG9iKgKEBhcZAM&#10;H1FX3F3m+uEchnKhgCcme13k7LJ0G5iXS4QPg/3X1kdslNZZqr9uCtZKy06ssV/C+xSSzK1UJTrS&#10;MYsN4J2poMJqelwAN6ZWM3OeCiJwfebCSFNo2M5HaNIJStOgmqX8UfjHYj7v8DPtUqirbBhm/DD0&#10;yxTXLH0bg3ob+5A6pIhBihu0kiPKAB5zIsQOXUfC7b2EAgXI9bouh1g6oRixVVcYb9OPH/gpvBPP&#10;wPaWEifzfJh4sVGDINn8v/1m+IYwjP4SWgdKyoq69fsUgUBKi/rVCk1YTiDRxw0JzImLJlInqqJi&#10;ekvvTEKrp2My4j0xuy8dx79/NhAdqzMxj+cJqeTyPrphhhQYqht/7H5wSU37EX6swmVsOiD+hgYv&#10;c8pJGftrzSWiGFEuUkSmLlt/j0dPOugwKMcToFbFXHQwQRLv9OwxXTdPNBfANbJ0gkTPcT/Qg9s3&#10;RZ0/rJqzbhUIdYzAMakMfkNW9uz/sp/r6/FpDk5/OGJeWNsxskcFKaXnNwoVdRTOBSygiIpCH59a&#10;UzZAEk3hUQGtUcaYLMArbupLX9RWnJK4YxsYHXr9N2YYheZoEtpjZiVGmZEWUhRmAye0KeQS+34F&#10;XyH+Bjkrg978s6gv4Igxx/isT1+N0ScrNv4p+6skTxhxTiFb0Z4OAtERAIlB5aklUFXA4BEbm6SH&#10;4i1eEb6njiRbEA12elNwl6SvmJAvjt0j5aID0WDyASprKIseSoq3jhG8xlLIMR8YaO39Gm5+wuVO&#10;kMDpEtAeVHBm8albgdHkc1LYdFH3ejwi58f+7GU4S1cQ1IBwRdBHHwxfbLIYvQh9govSJjkfzoyZ&#10;rmXGL+34283enDr2QKnmYM3sBuJVHED9fybwfF005YUkxK9TjI9ibjGPzstkiFsHqdGTV84uIsIN&#10;rb9jnK4o2v/UHDFRQoNqvckwrjT4JpWxGZoykVx+1yOtIKiN8qaei/PYloo2RcFXpdOh75mTAOD+&#10;Nv+//p9/V2Q7lvJLWHx9q9Akc/E3s8pLrwyioHdAbxTblcl2KoY4ot63juruSi1sxXBj/XFUFMnx&#10;d38e94eh/sAQkrJEdph9ZdEoLA308IzyW8OAbKDjEzoCbrjFor8onDVBuyhVz45ap3E3cmJJlFIA&#10;s5qjCjeVk2+RKYvEnOKHf1OxP102gaSQsczsMAQkIgurQkgeizWZlNz7Nf4OLJMywcQkMepXNIuV&#10;VwS/0TZQVkOiVqchcVWorz80tFk2UxorxqG8TaHiaNhyPvY8zsjhD0M0R69/lTR0O3JnNdAd1Ued&#10;JfKM7ncWy75j+HGWfWG/J7w9Zc+yM1MGRDrlz/kstj/1NT0urseBNmGttEJtOi8x3iI+K1h2emkh&#10;6MxlvBT0BRTC7up/+rDwm9hpmXk2xzqz4FOBLybzOyhjxm9QHr7NACTFz2LyNN4iiHifr4o/XWHw&#10;nR6ljvpkhnUzJWfD0AuhhBpZujmewtRi0IZCElJ5dy/aIccayQq0Tgp2VqHxXw4dkiFGzO6V4vFE&#10;WpMVyB2uyVYsMC45RHxZ5HX0Iy4h9ahIpNMRUBYXHBfTrCwxDkWW5fV8YrOi1pf+exYuYTo9nnqZ&#10;aZ1F6O79OT/9KJV31sBMuLOt85g4n0RNmme6fxY65AKQcd1+Pco4F2pgulHt0RWNOlctvBb6L1Yp&#10;KOl/2edwHoPHmCiy3LN2OwvDgnBYGxczfjHFn3JCZTRur+vyG9m3a7NxqksdPm0/CKCNjy7LZKXO&#10;Zo4oO3SP7qcN7m3hX4mWpB/itCJgSsXsuMJpFMiZVLBirgovUIXBQrO4fIsFe+n2RqT0LQVqvbgr&#10;W0arA4s/lUHZFzZ25EwE8ea6KJhibs18JnNvzCnrgAom3o9uD9O0nfDpjwZ0YaMOo040q82RWXga&#10;e3b4xzhqwZZd/XXMbN3ZHniHcGqDnxS2tLbo08Lx7oMFDWYZHNVidND1Uez8s9xzJi6ES/SJx3xp&#10;GTKw4vN6ZqaFxoiJbWJylhk6q3D3Hn9aUPoHA9gPBVIlQAzhTivixm7nEawBsSsZI6mi21Qr4XaO&#10;qhDe9oeZo1/F84mD/FSFK48Fqah7M3rd6SYyb+EGRh4mKgzdvx3zE6H0o/LkmcZCrre2M1AWLpT1&#10;sUzWJ/zyR6pAE7L5Pt/mUZzUs43s1cWvYbh36Or9kmGkvwbdxofQopPEIJbSva6JOVh4z+BKZUjV&#10;6QW6zkLhKMobYnCYTJlEF4thngj0JA56c4kC4MqB789iZxVHbScWNwjPaYdHuBvXGSFO/Xd0BZhL&#10;C6xRXx7NxIWEu34QFXNMRlZWcMz4Cm498QVZIGAN3IOHLR2BOZ1QPZzU8H83oHph/LdfNr9XZbAJ&#10;JVwl3Bww3NSvjXTUr99UcqEm5XpoeCwOke8kYGfZ3X36u2nz6qRRfu65onuP7RXHDpXEn+k8NAO3&#10;EbNTfik+NCz1erjM32FTRxLKMpUzUdV0mF4vEbjHKRAr/+mGXbMz54KNODtMgO530kJAj+nVzYAZ&#10;AsyUL+0lzKODeze9gOWPIgSLhXpe7g43zuYKhsxDwPWVKCkbLYwPozKR87RZphUBfC69yKhPHpDf&#10;atlmkezK3r/JaGmfpWsEY9A+w4riGMMKbaXNqisb/Hi0pI3jsq2lIzOZXkbfBxseE4uyfgc6AGxS&#10;ogT4cqYixwedC7roG+WvggzKxP3DbUax9aR38faNTlCnKOX5+3TrMMD4Tuy8O0Nii/Wks4Suo4E7&#10;3kV7RkmDKoGgSXDV3AN7jAag9h9cyox+7KdwM0Sf8esuTIQFq8Q9lN/eCL2ewSZ8vsQgihML1W9A&#10;T0swsNKJjAi0jhMJ/sz9U+hl6hkMatOaz1FCVBxW0B9tHMEZ9+AB1SJOrDr2RoFCiSWV5P/z3/5T&#10;35yFVNqL2EMqHy8BHmWbjb6pYfSbrnbAiQmzlclc0WL3vbGRkxAT6wqMfKqQv8beCs4mY96yUAMX&#10;h8iJHHnZF5MFGv097GuftfwopEalSWwWqCysHUW+V75GpAIwX3HuMN6oaGJNer/rivZl7M3WxGzO&#10;pNr9Azind2Ktuo/xGGmNMQed2jedISgM2hf2mui56sYnlDOYrfr1B+6lS4FspijLHfVJWEXEwqj2&#10;MXRxdJ9bgRRYWy5UGJNw6EAPuDhbFJ9mwLVASeqyZ89RWc7gmulYokGFFhB/wpySPtPDIgOKMes9&#10;4igTjzdBIRd+gyX4u5svRmSIzRpmRWxvkJ7Yjze4ZVtNuUyvWNCEJdrOEg1ThzRhHy9aoPhifZo1&#10;vfGvcnNlc3SzqrL4bqJul2uImCp5TXuf8Uhrl5IxkqtK3Q9rBmWmRz9TuOdPEzn9tPEwJRqP4uHl&#10;XPMsI+pqhzy7WBF2hu45KjiQdyV1RFpcfnTaK94wdlMnaGngoNZzyYC2hK8Acqm2HeWorChF++E4&#10;UAoqisiyHTa+eoG6IR9/zYCwPJYmQVdIn0Ex/2HjN6ACMd4XqxhBFQVdQUfB6suwbqpI40Z6Ag8B&#10;pe6QmnCU4jj2XpjX6UGjOJinnvZg2ORVblIu9s/0SowLsaGGgkp07ad3oOOlPNGpCbDUxjET/W5H&#10;uMo11Dn1YvCLutqZGmxZ6EInETmQL+pRymMhI8+WP25/lQcR9SFkv004+JkJy7GcXO3MIFrmfHDL&#10;tvqFtwCYpave8d/qTHexiYbYZjWsBTNnoBhuRUJwastG6G8KjenWZRTY3AGvgui4wTtxXUovyIvo&#10;OkLa9XfPYNxsDO6zYmWVMf0xgTEU5hWCFIoVsuMM1TMLs3dLz1UidYraqy9K5XbmcSGYkhoMFAO4&#10;NNCwQlNtNqadEU4Xd68QnBH+NXC9RapFAWuKPgqzCC4pxFGqDE3weuDTshB1MOsvZe0b4XAiI+aJ&#10;mA2MkYuiiYK5zrEV9SuMNbBKpyg5zEOb7ZMRVHYLNJQiPeQ6nf4agj8b+fUH582MDS535UZuQ6w6&#10;KVUoqCso+DsLV35gl5fFC0U/Ia9qr45sUEUGBdcVJE4LNtGlKWbpOmc4oWiw+SGfjArv1T+iZYwF&#10;3VcVrjYQAKcUdM35CJfY1+yPUHNQ3GAMCtU1ZquY1sKO3V53E1G8OovWVOKCrpvuruB/woTvbJRQ&#10;rPbMKZYtwIPFJV+1fJCQvQCSysX/zEBxKNy78xSRFtjAqbwt8hsmJpalWfym86j0Sobumf44qZQl&#10;xvicCgmDzrro7tYlqtWKQvfGOu4VG0V4RY7L/lHOcCK29zGJNPybrV8FRGU5eRIvFaeZupoIYpgP&#10;5oxMUVy+LTQ3dlmYjSPn1fxP/F9YOk8hfAW0G59PPEAFH5LiogcACGHyBQQl7SU4Kahzhfk1Hz1M&#10;PSr8XMS0xycj4opV2bX2GzfWT3rhzAZdLPAK4ugLvaiTZXe/gYV5oTfEK3Vui6LXhVqrxbUAItBX&#10;+tfQZV8Cu/aDWfRR3QgvymdQNt0Tqs9ZYETRaoJuxfjYy7eL7oZB7ldHIkXxAIu4d6zDfI6THau1&#10;tO6zGD9FMSbzsV3DaqzvQRee6SWGS9B2pufWopDnB8g9omdUEPvapvdun4hgHFIZU8FafKZ8XPqu&#10;d+AKqD/9ezYrTBioK9JddC2QL8SMz+OYk1h+cV8dA9pl9poKjD9UikU3hI6Z8Mivjo2NVbEF+58G&#10;3JjvBoWXdRYiNvawFtfmbpnJSjpmVL51ks063QAh0Jjen8FEWpyDEqD7KTTvzjA76jrKrYr3hSo3&#10;ekXtzJbpHx0PQ3SFSKzi2tjAC7n7Kiw40z+xDw3YQkMJVbW0WZRxGHDvrqB16YJ5uLhFuR75KaVt&#10;/9//89+Wop+QBMbuyBEFtLydDrHC//qJN+6mYKaMbD1GokmPxMSLVThhoK4g3ydzs2MGxaLfPJN+&#10;tHAcHVVxv8SupVJUfpvC66uzz8Fv5dUfwlm6744bOpO0AuXJH9kQPXhsSSbL9mG0Xs5Ehy6OKO4X&#10;4iAS5Rn6qbGuR1iLOckzE9uusbCOZw1NyXrUfc/E7IWo+2OXUoi+DSL5gfVsy8Rxwhf0sMmk44gf&#10;77FF1nfJLPMGg0EVs+sKob7rH9tzcRSVhHBXPIrTbEHpxgqZdyTaArB1YjuI1EqBiw7m5ZRQmeRy&#10;10FIQh1ifsWg4GIsm7m6LMgHCAwJhKKconPPWN8oA3cjkW8hs0fEmNUP9PKnWOEfNlH5XWIXeJJd&#10;vprnz5t6NE8fxxpRrxNi7GM2hdogFUSjM+QpFmwqTnr2aJToGJaEntdn94aN2aT3pbcuQKuc+Lk9&#10;BxdHX8xRhXZE/d/U4C2NitwxY7dXwJF5PkaAHP+ftA3l4Kxz5pioZrzHKrs4ckeNgg34u+nxAjOr&#10;aQMF/GPU3fc/FmAcXr3Qo7xX4cQen8niUZ8zSdglehS78+D5C869IQnnCeosbKijwBNrvXrkPyUk&#10;/UeORwHARGQn1zHQieFGPGtRr0Fp9PYvHhBIajOlVbFCRloOysyrT5SqNrKPaPwCoor1uTNTeTys&#10;lKqEOmk8CtzsPEo3DztH+0i1jX5xQf2d3E+Q7ipIf+BJq9/LQN2xssDVVhnzVczldhtxHeze6Oco&#10;Bp2AHoSO7R8Ep38K97cOIY30hhSBYAQ9ifHq59+BkVPqo4rluiCKaXWloj+ZVqJrSIenH+lHxUjL&#10;2/T+Gcdoltk9lB1owo7fwwYUrsPHTs0gzrep6HiqbiKt+vcR91I90siCWAo3fmc00W7zzxA7/TKF&#10;JBa1EKvHiyoktGMmw0ps0TmGdRDAxlqW4tZoiERMgevEwL5uiRfzmcyx69QcsUMWgtm0CMfmcE2h&#10;aAQnO1UKxf6/R8GYQXz9Ti9WR1mX/g40p/j5exvqSwoRiINEbGkEDJH6oywqFFX+it5X8ppFJkKw&#10;4pfopqXUlKQQ7FYmxxlDUfg2nloLC6460R/EQqi3oSmv1IuNgci0+M6tl+MEK/UofjnfAq2U61Ps&#10;r+nRZ8Dm8ZljyhOxEIyHw82slNHL356JCGp3kVfQBUoFHAtl4kk+cRFrY6/z46l3tOOAsZRZFpu2&#10;dEAcMgV6tgIWurW6U+jC6ru/ry6N0fUQFhNO1WsV2sP9S1BfoEdfip4mtnU4fugU/JJOecvk/Tg9&#10;lSqqnhzMV7FnlzInHR1Fk/71OSHEnB+dwPRitDjxvQlHkzJWtnDQl8bdULcIbdvhWAS/USkoSxT7&#10;Qdt271ucGMstSonFtkf49r3Tre8SGSbuij9iU7aKOx+tGzNn0Z8zeKtuNhpCR0MAHQ0qZOXooCRU&#10;0+zfa2Ma2BtWC73Mqkfzz9jCQ/U9/hG70INFm5Xx+RfBGpM6pswdtaNFOD3+lKk0Zz8U7VGAGMBl&#10;4cWlX5fuhGoZboVn/iUJv3fMJNY/gh07vktcTj8t/9F1vT6KVHUoWoljTTFHX/3jMVph0jOz4OHq&#10;KfrYJxzl2/ZSGc3suQs+MBwiJmnQtHAQJF13BunFfvWLqKEoo7FEjgw4TejdBctae8VzgytCPnqP&#10;yhEswS/619BHyvrujm/66aFV4oJVlFYkxNHrYsSomair2RV1srhXszuKTfrAch+VCnt2uPU3kWET&#10;WZl8cSwkdErgXRi+H99APd+mQMy8O0o54bUULvYZcdKfFOtFWp0Zgmx+NHDCUmRUvE9WGWCzJIKS&#10;F+7SXLe+U6cLx+g5VXlqsApQ25G89BR1OrdXGEpp/8h9sbTFLgbbS2dSGHHcRCVdL+5n/P/8j/+y&#10;aOdsSjJ4FF4ZIxRlQ7STBO32wx6fPwOFSC5Qot4oCYghZ1KV5ZuLxmYaQWwQeEo7qPuGSof3p5f2&#10;029/lA7HFVG3aXrX4lcBY6sdMcZU9DRiEqKbgaYCfldUsOD3DFQu8+kDNE2n/0/qXhmKfFUxgR83&#10;khdIBCBmlHBUNddlR8bWd194FzVUJcofMaav7injEoyCgRd09XS8eG1sTerfKUQjdI9avU7d9qmj&#10;uPj/sfQuSpLkSHIt3oB75FzucLkv8v+/cCvDHe+rB7Ui5EpPd1VmhDtgpmampiowqqvQwYFFv6d7&#10;fEYUDVTOTiyyN5LQsEdIsjRLUQYqwz9F+KtjiHMoHIgHbMdGju9vgNufcSNygmkgtlU5wHAZ9s3w&#10;A84FwsyDgg5Ho059i/7KuBw+MvYw4GpEKFh1Mh0uT0+D5T3iA6qlHBN9EzSY9q/qmV9VwPpUkBwv&#10;kFQHaLCzeJUY331a29DvZijb/zpE1/lpwvCK4PXPyPo3mKFStGObkNt6b/3fpASYEIFB991Tz7JM&#10;EzBlwc33hgqjInq2hMRX7JEFASaEigU8E/TNIHMohkBGE4RtjEWRT1NMjzBRuOyoept0L5UwEElA&#10;JQu+q3sfb8pYozg99XwmsM+uhW3NcSg5LNIwklJBYjgjSh6+03fTSykqerN/EUv7CJ8Clry7MuOr&#10;DR6HN8CowfpnOeYxpmDwZxwb5pcKc12Ai6pIBYLjRUK/ZGMbEwp91cvo2/RyRHpZq3/2+FGNF3Be&#10;Y8ADH9cpoSU+g1KH3TCyWCV1hFxVM6p+lP8FgPDhEShVANOn2/TROXoBdHPptSnc9J5/cIZTukbK&#10;XyGUvolQQGEVZlbzc3dl2awHyNY46zFbMQXmL0INXzae32Lzr82B5ajFhv7AM6bt22bkE/RQHXNM&#10;zNxedK2GOc4+GGjryqLAk1L8dvMRltOXKMocFiZhbwIe059poHCYyqnLo4jC7rlBVkjoYbw4XNFd&#10;nUgz6VZnAd+yn8Ao0eA5QefaMMwHqui46rkImers6TP89n6NWyhTR0HV/uk36oj9nME4hpVD+QMF&#10;c3+W0nHQyd115V5o4FmBSukkYbFgFseP3hRWTewoYlML0LU0L84DWI3ZOMqx72yfO72q3JR5dp7t&#10;O0wQvk7jYblGx4xpw8LzhRVSl/I7XrDOsLheXwspCMHW3r/HES30nqJ99Zsa1G7v6xRwBwEVOIcV&#10;Q1zBy4QHNAuVLubHC85yguCxDlp6jZiWYz7bfzz1BTOacNlxvGChCru4mq8cnm8vuroKsvnzedZX&#10;X94OSNHo9jdEYfOIdBVtgN/u5u3MSxyDPLEVvjGQrs/DBRI+xamDZV30EYVTLNwEpdRw6eBW3f9e&#10;en0BUYepg5yj1V/X7dI/dIwKT9cY11qEmhQ34HWhnClgV3y1DS2usMlBGecnrMSQCmexc+s4qlby&#10;gG5B+QHMe/FxiaiD2O9v3HCUlAwoKcPRV7LfDXiCeqc/W/XJX/pg/TpeN9WU4uqbWelWuPZ6bqF0&#10;tJxVlU8UwlUpKznenmBKrhIYNMfxHgitvIIO9TivSljgyteq3xcOudJswV0HrzF02sNdsfyurEe7&#10;cOlom2+Pn/w2GkwQIFhYEu5WLkdyTjdnKt1RL4fi/RGN8PRd9B0R76JBTlQwSTdGkYq1nYlo4Fmw&#10;UqB8FE/0o9911OYFfRBq4zLhmJPQC4x4w00WfSN4HvFKhXC9929LeuCKIGBkcxzm9y+LQvpaFQfB&#10;rv+adU6GKs9d9Roe4SIFkErUJSCyvqJqRBgECin2a29DlluvdN2RrQmBhOFu/QwqYbaWJyqxkJEE&#10;Tx+oz2kr6n7zpexGc20iP5GER3QUrg8QWXn2iW8842ZBOVOxo1ZYxqodOWdlL5cnaoDXhGjBogaa&#10;vSgdvktRJeRvc2Vg0y4kcURS5o8K5cCTz+5e/v/96z+dQbGgOloPcT0MjdAQjEynVF44gXz9OmQx&#10;kEp2D/5GFmrc+qLH/+6PDuv61EuoEwe9ocOF/erxyYisFJmMZEns3aJMHlRIrgKJO+NIRCEQ3iLQ&#10;ItC+bpZyJxwRfQhhdX1ZCJLtVfELvyzoZcDPVmH07jcheTqx31JxdCOLNir7hyjMoYxnoBvBk7pK&#10;+a2v422qlm+6yEa/+QqISqF/DaXMMkVHH07POraupKhDR2GrIKBjfxJuEjq5LharBPzCRHzDw39U&#10;iGeIqwg5joM1Fqh6Xj178+LhYIRDWFZYVhe0bEe3Rz9dlWXRi9VhcoLHgjQC0ope+6h1Y97Spwqq&#10;dGMEZao7R5mtxe9fzTv2nxw9tvUswLvZl2uvxxlHrzteFbc2N5KuMhyoDfpKvtDTsuz5fLErgUvV&#10;M6tKY/1eSCG/8Bd8QgGFozF57ngs67dkOEZPHxGNYn8m+5vF0Rl+LMgU7zzGXjryrV5CypC1Dcpa&#10;47ifKbJMAsbZJUK+pOQifLAu+En0IIGT+sjsrKnOKDpDHi2T3R70qj2yROa+hN9WhuLFpKiDUi2u&#10;EsfLd6FG0+Z3Qc5Ejqv1kljtsm9lDfDGZ8kotQi21zxuFdpz60Rw+3UIEy5/LGuqolvwvV5d9wAK&#10;eHE4R2iO3CiYfx01oZLoQUCCW/NPmGRD3bcBEUb1fLCo6yHRizIyjUys6Oz65PthwgpbpGLtJCCu&#10;iFwn/4yuAwuJqgcvIULB8TquO1di3DvWoXS9AlQGs8+B4KpNIKagGwFFjG0DrqAyCGogf8fAN3IY&#10;uFEEAxAJv5uedHaZzjnaPCHlgp0Fy2n2RYsoCF4IjejJzvIIrrr1ozL2myzL5/M0KRbykx2FfJRj&#10;FSYTBmClXXoKikeq5N+O/5dK64RSSepn6uWqx0dnsdMhXMa0DyuVv+JhXV8B8hy4whylBVsLiuT6&#10;CDoFulzrM+MzO9TWm3HT6C+L1/iEf9f9yenPOrsBiD8LbUEcs5PFAKtaMyHE0HST7YwWceB06oh0&#10;bT3rVVstNcOVEuROSUVdb/pdBur663j4n43S6grxal6vrNj+RR46uHsfHz4GDUocZEzsnVDIZwdY&#10;13vRRDYKR+viEaAUIazGDnA6Ust6e5xDXcpbBwVRVR1pt7+64seMSRdk2Kx7gRDTxjZU6fxxyT1Q&#10;JvTgXqXy8NyYH0DRYnFi0rbrLPgJWKrKUA5oXt/7kEBoKM0hMHOnWl+0J3wQnLBXqwivja9Sfjmm&#10;chPGr9LAfD7FtnqMCEFjgkGoEdP4vPtRV0g8ZQtD6PgyKYh1xGQ93CeELyx6v9/46A43nzDEhSvO&#10;fr0qBeyRuL0p6WFgFHO8IZUyhDZpz6lSJd3u1oFtX3eVtw/VGag8fh2SB9NCv0yTARMpf6D3rTj6&#10;BH3JEk52EXh1Pbf9/XzCeFmtWnxRFumDfQR1d4lFyGERrrCRz51bcdEMPZpa7AqHrALxaq7q9Y6i&#10;+3IPiqIBe3RebBJRF6OXovISKQJlNf1WhGAEw16k2pKQGXwTliKhLFrXBUEDAz6jYJl2pAsj3FyV&#10;EhxuYChz+WxfdBUc1JWaI8sOkyXhNVV8Bljp6fP8lTZdC1liTC7Z8J2o3Rpf67qRBtRjFHyw0HyR&#10;W6cTdx0H0gRfwr6v0lCb+d7PpOWQ9Y1j8/ODfrbQzE/G4Y+0GP18g0rMzGVgCmAvN94jpgxtQbEv&#10;V7beuspjVLCUW1VVMgRBgnqQ1S3i9+zqbnzgcFISkIhBxykgtR8Zks6a1rHmCZCUmaXqMunVIVT1&#10;FE/RqmNusupFFjz1PRAFU6pCa3HCKxQqeQ0eBwiDJF07GDhsgSJFYTFRdXrTx5wJryeUspCnVXx8&#10;Hry2LWrc+riTfScSn2Ha6n6dirJ//5d/s4mNo6XsqW8qqDQN3Mq9PQ37gasHDBIUHWsUuFTaxkgo&#10;/ZWX9nSOLbsEux1beBoyeJYufxr/rLlftiKt8+iC4dKMhWuwLL89+0IF+PEdIzqD0N8xGRq4agc2&#10;MAWjBM6FwRVtMHjPwPStekxX6eqflxGOzkSJMergq/rmKjivT0Zzc+lwKjAR+KLP1bNHN4GUykpO&#10;WICr2X+q4gfqh5cqQSH1YpDkUMxHDoWlzGKESL5KB/Rfp6PJy1ezzJRCqwrF1TMVNim+baamsvYz&#10;JjJZbGDTO7DrQCb/+1AQUuajiohQrWoi3ejI5ATLX6VDZSi6NI8b2ExER+OAzbu8x7unsrerjHGr&#10;vss/0J2IOEkoiGNUGEjN+AZbvR33q+87oI0KLpBcdQF4K8PwnnpCNkJBXNBHmfg78a1HRr+he7+E&#10;a5+75Vg8Ruc6jocQB8XUsoJNMwfwSYCzedKkiGYrgWTcsrAxqgj9RsSSdWc+jM1NbdugDTb4w+1R&#10;aFVaw+yCvj2NYdwW0TJ2qLToNwjEoWoTWHoS7kSqZiAWu2Pd34QgjllvK559tcEdsGffntnhtJ+M&#10;AWtbV7n8V/B1nE7QihQ4M/PeVKMWe6MkCoLVsRCeE6rTw6Ews8a+GDYj1YKJX9tsqrIS/uNwH9ZP&#10;GSpCuV9NVQOXmfUnK2xbV7lU12bz2jb1cjAx0yOZqDUjyqJAE3Br8c+hdm8dgWnuTOOMN6KS3aAC&#10;knVJa0XwGjkFNpRVegblWIXRCO88vw/W17jsPojQ6iAuehYKtcj76YXpziiI9fV3Cm3YJsUoetYw&#10;fpRM9ksZsqCKMX1/WQB7VKigVDUEjQUpnvKw+0o1cindP2PcaOdi99VOU+rtKP4KEMNPvF7UyCia&#10;FRcYFes8X+kyHQ4lJipWBe4bd3Mv2vpK0kpeigkk9xRVhTP0UAqGBByO0XGbtYNqzFbqHSPvGFXF&#10;VtwS2JsZ+8b0VVi3TF1xjDxfISt9F9XZ1Krr23QCni/i1y+7P6ngiUGp2PSMDTYnL4urdrqus+2F&#10;ccaxhXd0V4SodR+vdQ7FTRdmj8xt9TCF0cgY+XC2LkEa2Ab8B2RBFu+b3d2MHC+G8rBCaEcbdEgQ&#10;U8PnF0rF7Ttu26BGFjORFdE5QtmZgKV/zUjAXvpmo6kIUlqn0hhXut+zR4dy09IFqSqEEX9/9YMU&#10;EJRsTGvs8rCSClmRXeSaLTcgqBQfVIMwsiN/I7Xx4uaaR0T5gKVdtjBURemwDshT8f0O3uUsej5o&#10;zoazR/ZlISPvdgQQdn71MpQ2Towo0X1Vxui2IO2jKkbAmkNgyhklU4+SQHRMEeUSYu9sQ9RTaq0Y&#10;EDRk0qgDUREEGWXglueugSLnzfCD0Tpcelc5JIEAd2yZlJefsuG66Y7qFNAK09n4Vf2hi7Y7Jhrs&#10;VGflGNXR8zNh4SmG6gA6HGpw6MRpDgOgHHEiGl9lHgVGXMv1yTEd0RHOOapSDkDMxL6L6i4BQIN2&#10;8Bx3sl0AMKkW1Z2MrznrPfjEegYHVlcfJE6zwGAy/7KThbWSzm56GYgpedIG6BjL6tavN1T7q2in&#10;DHWkKex6WffN711XS7RBJgISvwKc6PwYHX9Vk5P1aYPqchCU1atnU0dYrbiOSWo+Jo3YEDJV0ZMZ&#10;CDSwYenc4YQcncG+VEsqb+kE2/2JiI5jKGFRVVfJfXkYcl8wxuzfElVzocQ7Vr70qy4XKxrvSoB5&#10;lrSLjoqeg84NNmA+bGwimmCoyqv3g5a93f31KA8LXsPjXfR49dlNc+FmL0hgdLoL7pTup36MRbv3&#10;87MP8QaDctUbdG2aqfgN3DSnFU6v0OkBqRxjNKF/XsckfmBX4w0eMyzbqSC9kVirEzV4BKT0ZE1U&#10;RY6QM1pHmz7xwEJO0ENP6D/+498UpZ7O70JHTVk4Oow0BhqKHtVshGBnKzA93N+1xI0+p2PXeLBX&#10;U242CNHj4tGzAYSiLaKLgnsMU/VDXyjgwTFBnS87xgrchhvhv0p9J3ZmHYuAMm8wzE+gTTOBDG+v&#10;V0RJstofQhObJPuyEE4Wyo/oBMN3nxGdZyg3R2Ap4LVFDnsT41/2xVHB1VMsT+8IxmU83BR4+1XP&#10;8Fg3+5r72e+HmZ4+yjzjzAE5KS/U4Sk1a6Cdttkdt3A/n1HvzPUVZLuA+0mx4ArpUQXbVQ9fGwL/&#10;vFh6wgxRVSTrpYLcSnUGt7MbTW1lO4TH9HoEu1BKwUfQr+cPJpSJUUmGSJB09M4emJKFu/2rOGbu&#10;/girYfOeIHueFbWa2vUOp+ysK/s9IaHgMBhP21MAfdM3UpwWNNp0RBExFNZzbDMrc6eda1Im6J+S&#10;v9F+LE7XRh9aIVvVaPKI6yEksdsfoQKrz8Zw98tNKDttxrUb6y3itQoxhCuKgZOAejcC6C1eGHRe&#10;OwNJ9Sk7SouvrZgtGoOtrw/9mZURweBzs80P8xsXTQQeuspANhrAIio6BdqGr3h4uglq9sJw+t7V&#10;tHt9dhyjBUGW7AzuTp6+KXNl0FioL6JI6MYZRISokdgTV7Halbqx5tEd5Ve4fczUzjBfpzq7BvvC&#10;m/nb95UxJGKl1mNJJ1BcnIAueb+dkiqZTwa0eeS0+iHaZB1UPZ/PjZub9ac53NmWKa4hjgiS99wZ&#10;5058U32BkXxtN5VlPtvPlkUkU/RVBYYPNlDJJ7yT2cqeR/xZMDsh8G7KrjEGNNLH7+CFxM9u3wpk&#10;1e2Z7bPh67d5C4M3j4Zh+4zwpCZsz/xeR8zgP6prrdNlqM+U0/XUHx0mmIbDYmwg9CsE7ov+LPC1&#10;43QZsIeosOcJezponoHaQGsJooYSfIKadERsZppWNaDiq+rUe+kX0hawdEl1hjEQmboyuDFNi2xM&#10;+4WOgIUkC83u6D4be8/1B7dFBSoVOaXqKKqMfqjSVG8kJGXHwoEhdZX7+uYWn+T0XgqISJjE7DdS&#10;Ubr3hND1VahHobKsUW1Zvd0o8Vf/B/sFh3bKo+Suooenp/JyfJThMlSVwVbe/WX8Y1S8qRoQYNeL&#10;Z5+0n77N1XR32JFiINcfhG78Tq953LGm/e2vTST/yibsUuTGdAJlF719m4KKmSeaY9fgc5jY92AO&#10;a/WJwfisWtNNuyqMYpbaLZd9n6MY9Wo7DkjJIp+VOJpQDYSV9UTQgG8qVZRSFRWUaj/+q5OD5Ubm&#10;GkOL253DuvF4gOf1JFS32LbVR1JGx79wnlXPvj/YXkO/suHulFaCx0ffrPQWwLLsbI2O0BNzVFW0&#10;wvbwge1+UQLQjQ2dlSCIU2f1/1AIdaxSpYmncitMms36/CVYJHaUsXLpDLn0tJXe4WAZ6C1xQYbW&#10;9W16HLo56HLlnQQW30cJ9C6UiYpn3BsUG7Mld93oYaowWv2C46n8ZhknhOxfB1h4EaRwcHl061jQ&#10;hPyloqK8wkJFEHqq+sOzw6sO+rjwC2vIdxY9Qnk95HDLyH6DGJV/w3eSgJSO4XhuZRrfei7uednM&#10;Fha3fOfBkr7d9zHc9dd4H+GUWrpg4YehIU7pRl/sVZJ2ANN5hfoEAoPAUxd8xucRq8lXUeg0/NIO&#10;sOp0vLb7Khrc4+ro5Ot3mljre51+z9RxKbx0vYrfWmIheygwIBTASFCQT0EdC2OSJ0s/Pfv4PRZB&#10;rMoiKxuGwnjxF6cIfQSMDxYUbl1n7hkHBimOxKqWTuKvQQhH92G+KCqpBtKPZPao6zAYGWKSEmlh&#10;jhdtiBmOR6iFQH9mscoAE01u1T2qtoVfYA+/SKkiMDFS+7xxsBM0cTiGU4lycXoUDx8a60rHbOIr&#10;1jY2gZMO+T//419UgunaYMLGWroAAeoD+OqxnKsTp0OILo1KrrUSTaVCmYgoyq9hPRF7XZbG+kro&#10;FoacAnTNhN2AAJk+rD/0QeVfN7lUl6rno3SHNLCiH+aF5WYcbxBAgBOiH2aFIbd9hsllhV9ql4Cq&#10;EG7WzrJ5ZnNO+DqMgKrAFB7X80rMHTNsLmxj2OsXeDTYAKsifjZAUVUh3MulfzVhx9QhTDRO82wU&#10;YR3csW9YMeZ4mk2PQoz+GjsKuA7q7qi8yeaF7Xg0u19mMUygMVc46ILBr2ebaMNUHoU+OJwlpVnV&#10;hP39UR069aNfVtJ1ypXndWb03dKNi58gOBRofCj00LybobIxtm5UpTz0tY/FtN0LNnJhPbNz9FSh&#10;FNRmsBxXpaRkrEcMS1cZGgLnMx18WWFrbJZp2evu4NlWVKDaC14Pzskq3+FXCeEXWrHxFR5aAnYs&#10;gnUECtmdO07ptV73jbuNDo8qF4Sljv4ja6q7UIEI3isrdhR6MVefzaCmN+b3mkLJqzNm7uZltRQi&#10;BJuO85qhxff66tHgIBxUw6JpkAm4VQUJHrbp+yJJr/OV3IlsSrshq8CK+RfpBku32SFL1MMLEaAF&#10;fAHRR1T4EQZ0X4flTVjxm0ZEWuRv/0tRB7ej4DzKZQunCaH0NPVU+mddtOkHJEUGG6vFLhj5pReu&#10;WqlRlsVV4At3WANDsYW9CwqLfh9Aje4+mygWYhy2yEcStTEUHC6EtnjWhb4StH20dxQ8g+rLd14u&#10;eYNwhTteNnu/9HQanm1X7npnDb4/QmuwWSYGq+PMxhSWWqIPaEj0q6RM5eEhA4Rd9/7ZaP7oZrK8&#10;CX1KJ1DRWbcRRwZ7Jl0IyRiVYMKpKvoUdIQnXERMUn+eZWDcRFZbTDbMHhV9t3bGm/MVxmwNXTd3&#10;JxXez2Ipmq5+t/cOylJlZgGD/8an8ywRQDNkY+/xirxwruvpMivELVrACKQNB0HWsPynoInKMPw5&#10;pUbFBIQdUkBVRkm5rozakz5QQd4uXxxSnC8xMYTh+a3j09g8ZJ+z4fIGZoy0N0fHNFVX4Fc5Xall&#10;sl6lS6pqv13YPbh58sqmPNB7oGaglg421YilbdAlyN42V/TY9M1UE8zCfjDOM9TFwgJUxIdrerj1&#10;tz4HT8QepbmEZxAK68KM/XUQ5+DbQgHa+gJM5NHJWDr/rLXrdYfXmc/D33xrKpcK+ITOoWGrxOhB&#10;6OwqUfU76n/qz+r26CPFYrDNie/iGaIiHKCv2onhoD0SlhcxrMbZajx+P4o1TdmS2RL7epn9To94&#10;LFRTRltCdTrbjTgf0QtHziU4/CnglaYHlj1T5b+ta3YxJn7DDqG6gKWqzpHdRXeq+NaYCBad5ysK&#10;fhHpBT0UTlgQFnqAO+OO3SOrv1ZZ0OmmNt2NEI9equIOngMgHvaydAG2ClYDY5K2IqLXC5VEEyNL&#10;FTj6LRTmHU72Fpo6phIqEeiaKQi/9rLhv49NSRdCauwOTRRNsZNT2T/oSmRVe7/QGmyn905L/bUM&#10;/z8QHHSqkHRC64WmgKI7E57H4hi08afp/hfooUBQ0D/ScYV7n/VHUmnQ2RTj2WnSp3/ZFefRK1FR&#10;vzGAMetFOP7FJgRSs86D7hho0iSkKBF6FdbVgws1vvtk2BRoFWEKiQUOW4EQWOgXCKroQumV1jUu&#10;pWeFCwUNRGgVIZxCiUciVxh6/gjCWFuV0FRcK1fRgcW6QQ8cZha1uzNIv8bccbIRGNp3FjQQ8MC2&#10;TUEXXtxVcrNLWP3N1PcKySVNpZPhqPxjVr4XFoYt5vEtFlBGRBQYZIuKZdW8ncbM2TvQFyqtgdRx&#10;79r+gXqGia0Ax+fqg+Xo4C737H7c3PTbdCsSloGO/Qnv+6+lysAOlmLSoWGzsdPT8/O0Qf3//Y9/&#10;spUKay7a8CgZZNWueiEqP71nu/AP0EAoCsX2GwOFVS/clIT0i4ImdnfFQW2zNEk3OlTHjzh9rrap&#10;FJT80rxHoORbRv8Bl6nhfxQKUsmV4r58d70VOfcrODPoH0EzPDtUZ4HYWvpgOigvtrN/9CdiY0Fu&#10;LFyQChpoUBndBQNaZSobFWgTHw+Gy9UH7iK83F0yEsM54I12PMfmtdP+a5WRmLkqFn3Ydt9NWHEp&#10;OCY9D6fLj6mn3iD3I+J7EG5Wy/8nRvn8QphULLi6wHVcqlxU/CGjoZdFPwHzX0SIDFbDttrXCPCw&#10;mMRW9C+2SB2icMD9nSOm8FYxJcHztkLP2JhxGPamHdKYyIxDPWtnEIrK/Hu0OZciZ0jYs+FNG3G5&#10;VhHAvN8TMzvDdrtAWIFakO3FQHv1sxrrZYkteCZOQsWqJ9736fpGz8qXCut9TFlj8ehV4kRo7tu+&#10;D2Y70b3jEXhHxFDwIyYc448iFL0qp5tSTYo6K/kKLwwxvBv0bi9Hec/evP57ADojpbpgi1hEDuGW&#10;p06nQGHkMcVg7EBz5Sz5fMcHYj+LpObsx93pGS/wlQWmNd4M65O9s3nsrVVY41KtV4b5pLDOBQsd&#10;CqX9qzcckWdwXQ94f8d14aPEehKjlG7t52n+SoLRFcKPrqviCgsAKsei11WDIr/e3TzXJ+I8WC4I&#10;WMpWt8XdE40SfI+VtjZGdV8VMM3bH30v62tG8lbBVQ9A3/lGGvSUDcJTtVpkglWwFxVU15kKYPSu&#10;mkkBZSMcs3dSsomwlHW4zamWOt+X1dF+Lf0l3ZZ+XfTiUSlWTrnpXavUVSU23zDuiiDNIqMpD+da&#10;2vjm47Ke8REox2UCBRcFYaX2voRhODzuJlPoHd0X66oQEVl/gbhz5pl0EHjxStaNpp1KS8ELrDGa&#10;QLOpl74Zt/t3fBL2tOEKV2t/EI1Q+dMFarlytQiKWDCW0iBzhKzMEz1esEjahoFPj4/sL+FHzXYZ&#10;njARREqLBgmmbGnPFqUb6DqGVTcTWAcR4Bd6vwiXw8M4mN1WXVzW++eEYpB77tcjJJAQe9Fve/EX&#10;SYg99wjhUhc80948rvSVMZv7aeFlq9NiBdF1gjYuboLdFf6xO0K0QowNFVW9AT1NBHqQ037Qti76&#10;HShcZDR1YRuqJIVioYMuoGSZRg+PEqH+q2pcNPc2g8em4/RVKIrJs9LmHTQRk5z9hcXlVWuz9jCP&#10;p9p47sT4ljpPtxgbOGORMfIVe6aJ2aMO2FE42hfzwqIPVXSJVL98kqDSQoCcprM/rq5vJqQEdEvc&#10;ONnnIPuB4yOE9aiLIah86eCz5a/skvXTvf+Dt7ryH9aEuipZQfyoacS2vskJBzmEyHdlpADgIbBg&#10;mYkmhXKK3pFvmEHuFReTcL1UXzItLmCWR96kjSWISsQhxevmsx+nIhB2tEKUTtPxytvw+GOG36Y/&#10;PXBOaEbvUVkUAxWnV4Z5m+pobEw72A3+PQlDpT0enptFKloRx1JYCE+HHYdYFRsqP0wU/KGWPyIX&#10;73zzpSS0WNXE53XjMqnAxLcVZqrhKHsggFN04g1K/Kqvyrj7qJu1zIFOFeFMSD7Ho7vkv3rC6/ss&#10;PIAz+mhmqH4SEI7WMv9jLKdEVeHlOP/E/IGg3pVodrhu9CurAPp8bnN80d7EFMOpllHF+2JtcRxi&#10;mxPkQl0LQkU392I+UJFaYOwbPvvrMcRRUedeo8ulNPzOWmz5hY33iwHZxv+96ZfogqD7RoOgFb4u&#10;e8IuN2zK9KvROeBfzFdpvrJ9QIPawVV/WTYTxrrQ+B/dg/IMjklH0cIcex6mOGzSKm+qRqQhqDhH&#10;2FmYfa3J4h+77HPpLLa/WofMprH5c5RaApITJhWVG4BUyHbf5TNbCq8R1PvP/++fSmNj9AuRSD3H&#10;AoQM6L5CfGQQ8A49i+NBjIOSQm188VBVNuxZtdTZbFOEnjNVqv1Y0Q3HsgglcVWy+ui/rCurljaX&#10;cSopgyL7exQNUTnVf6/6Z0cGdMeBLDA5d1+h9HS69xNqAq2grWfBqpgt9vh2JA6HMTdqaqraXvc9&#10;FioLzXGdaK7laVktoMKiD7kW/OtZ6ewoWNL2T9n8PoojL0ahWMsbqh3WfS3jUIR7nqdC4nCsgS10&#10;LzA30N9vTxwHkgSFD115XTJadghV6EsFgaEAkFHADijEMnoX3HGtu5BVG2T2hINJ3647xkyaAlLw&#10;1OvhlCtCoUh64GBcDIGwjvbG07KP+StE9dBdg6pWi1Ee6OmFipXQDu64Kgk//Rg9XI7gNdOfQtHj&#10;R8OiF0VQFUawXc263gvKkpDGu/Xz0O8qzetMziOJaaFgIH9PbCeLoB969OtGKNjv6CArTQi2sq8V&#10;U8KWu30ahabiN8T6Dt58USxtq3w2vtsN4TdC2sqoRnsoTGQPZA6KHr+KYojTrjSH1BDVQFL0ZBFO&#10;b2Wji66cjFVEF4TJQiy6dVhuKIbqCly1g58g2ruHwk7f9FLiVYIN9PHAS6ijMfKYRbUgzcqFfZHQ&#10;qUGCWtEEsV9Vdf2aRyL5KMRgHElZMxk9Dwxx9BPI3kp3v2iPqGKrlN5oFuyWo4vGvd6PmhAvYi1N&#10;sSNcRG8XWniuvV8WEll0yLQ3OjIqgQ1NZTya0cqltG8R11Fa7z0j9Y4BoGq8UCh7Js7WPD7Et249&#10;RMESXSTjdHDwTMcq0dKLmOEe7dlX84F3qOubXvOL7rlXMu9sOEB4PMota+cPjvYFmGWFZfFkQZ6Z&#10;aXWNdxz0wBJK98Vghqbci7s0SGGN+3N5zDlSHqy/rDj6Sj+F/ljF3jPOT4OOorL4CM4mrKXeVf4h&#10;VDZ19y+dD9SUN1FWERdBHEYL0R5LL6F0tlpYiNq9PAqYVd9gkR0DC7PCUMiQpXo8qfYNhTIcg7D6&#10;qzCF61NWmUOoKEpVul8C/gprLA8e6zddlc4ze6+MVjjJ6DGguIQ+iDkKDJ3NEb3OstcfnHCzCU/W&#10;/76JP/jGKgb8yQ1GiR9FcO8ZF8xJQQ2PsIdqXz1R9j+FoZXRYUV6vTN/64JCGNOLAN3v7kligC0l&#10;X5vzOvIapubMk/TXrwrxprwZUIFB/NJYhRpE2ODcY4KsjGjDxRYeHxxyEpqz21x6/Z9wLPDYCH3M&#10;3C/mfzqLiliQKWjS+llfQ0cdljpqLYHpBAvPbHwg0qx09+C+JaxarcI42GvqWz26h+BdVXGIbBlD&#10;rGEBFEYmdBBaceZFoFdY/cdjXa4iwHZlee9QEaZUj8i5QXnyGZAyv3ve0MJ14Rc7Fc0qKvv4RYi1&#10;dxQg4HgPhTPMQ1zwj568oLsL9fvRyVBIU8RmZP+PDqGh9l/dzWpaZGqHoCbKG01HMyuyJT/YwsGk&#10;QLVe18F66SsPoVRzFwTSawYrK9mSokG9WFIttCFcR280UHHoxDUad2Yo2JaVcRlfyLFAmaDHxY4U&#10;ljCqJxmHKv2tFlWw6oOvjdQU/oyLrzcz5CTHTIt2/EQFRhAtNMbmij7ho7+mylQV4Wtfffxlvntd&#10;cJpQprNNGEh1fhjHDQ/KNBo3Xq9zoku2X1iTn43Om974sV7BjR3+nApPyMbQJDuUceZDFCp3f6kt&#10;+80MBFekBzd0hRePcBqyvIyXVbD/KuF0OAQsrCCj+Zb4d66OgfVp0rPO8gwcWHUpGivvm5JKCOCn&#10;K0fC+hHuRJCpK6hP5Ld1uQ1N1TjTmzP2YI7PQUA4c8HidAmi8Kbqj49Jz2FcfSY9YnR1BCPi0adL&#10;4Ys8kXscK969mtgUYV+0r4rOvAC2P0QQJJYFdBOLXap7/vN//1uj3MLfsBZfVsTAqekiFX+6cEwq&#10;haO+/rsN3dfpnnjsCQUyFCdr/9mp3XqgkTUVPTsH80VRgSE5RqebySv99mNMpAcHVw4ChC2VHRU9&#10;6eny304UBNSCJ9l6IDJQzCSk+3Rm6aGk4nFJb6hWQVbQM/AvDrRvgpXQjKqr2P6GaYRWUIFXDEeJ&#10;NOhzPD7muh6F9bKKvVQPo5mtqnAcQcw9LwPd5YvzC3ZhXzZdWvZMuAXZlgJVRlmp/lEEyPmZqrfw&#10;FbiFOm7UQBwkRtPNxsEAh3mMyjyJ+Qj4TnTEdCQSS1WtI/avh9J00ldG2nFRbxp2lpNVhMVB06ta&#10;QGlbmJ7hoCqrccahL+1O+s37FXgVIg/f11m6mvrU+pBKznN8oRaokEOE0c4z7qn6sxZDjP37UWAy&#10;pAbm9htBNPZ8C1qhL+JWOnWYHWcYTXnj4DMtDrtlPbpubZ2qbL4TIi6jH7Z3JiYQwkzCAxbfIn3q&#10;1Nk05Iquent8xyZFrC+o+DEnAaAIUqpEZOHZ1S8nQjf1VY49ykBCB5hTbjxx1gfKT35wPFZgvvVZ&#10;y0a103YmhfemWb4RLjDfWa3LSFuwsYe2H1tVbyiWIq4/ukfsD+iM2jjfs3igL79wcDy+Wzp5vQk4&#10;IqvZwHJKcxBP9OXoSTNFTTgjKIbfSHSF8aiAmQmLJIc3nZ13o5zQeUBbHHuRXChQ9DNwuIDGDI8I&#10;jc+MJ85AVx/XEoXEvdCtydCtIqRtRuZutvdz6CIGQ+Sje3Cx3k2icKjbGTaHMMeOuli5M3ZivwDz&#10;Tvey964PXb8zfvAnxpIqo8tkabsoRJOA81qoDOOwosqPxk8FqnQFOqHmF/KYhcYmDNCfY66qi4U/&#10;MC6f3h5brbxVtTB1a9jswqMQSoKbATelItqNAHxQmItWOPcHf2uWOGLpyePDfesyJrpu8GsZ3gD+&#10;FY4Q68aYDNv3TYe1WqxPPuPT/uFeIYQZ6y00GnRjsb90giQqSd9Ef9Khl4roeTYfvhAiBKpEFbU8&#10;20hn2aUqsOldIF5Vk//QJi1INLGWExlzmXTZ/tWp9L7QetK5RsirPir08CLAQYN+a1yVfYUvUQBd&#10;qKByUJdCtZFAh04VU1jhu7fTlE9GSdPu3HUdFKt2x0jTIJlwFp1QcWbrz7A/Z1U3wyqAJYgS9aMy&#10;XuXxbrehqJ45sguMOrC5FdEX28lwgxAlFLoW+GdFTZXeF3NO2s8NHQGl3N/8S6JQhbZ/mIIpN8+u&#10;yuxGkUr4fKadX3iW9q9Ie1SlZF69zaITppjdak1ww1mYakGfOnB4B14V+ncYKEC60gG7euvJXi4i&#10;Ga+TSU+9FaEk/6FGEfTSgchDCSflWymffIsNQAs+I9sYaGSxvL9UPh7F1X1DaBVC7QwjxoWLZu+0&#10;7lmG121z1WCLItDSiVOupU75QeHUVd5Qa/li53ub+8v+9jTmR0n9uryq6el+W0KKQMA67FpdGase&#10;8n5ScUvZp1sCORaUX95qsNylB6rvBtRg/tcQehOOghYDW6u8zO29btVn9B4R0ImY/MA0U6LRn9A9&#10;z68964FrZhxBLGP3cCU0KUF56fjJ7t+v0g2EPWVAdMnNZRW0Yrt/VYdTluU6Xwj+JaieRDLUP98/&#10;V8kTto/eYxCQQ80L5rTCLGsPeiPA0hcPKiQ9BTBSgXrN9sIeuAAONHQhPAkA4Tz0TkGOoQplP73h&#10;yss4erB2uE+OTYwVV33cZX0160blZ5p82xa7/ZYJnVr3A3DPthwa0FNF5xEuZxh5x/bUy/0cQQys&#10;2xhjKr8o2Rf2b9/XRegHuRHxUcZBzgQZFOQhkalIik34ovMN1uw0Wu2DtZgd5Txzx1qwaqnoGdnQ&#10;F1Bw1P8yj1Ci898UFGldxYsQXZzrUhGvgp89yeD/z//7f17QqcOa0j1DsrmbmI9yGwTnXicM4PWz&#10;UTYseSB+wLo59bq+aFecE/ZOY5xGhr6wrrGQGC0aUm/bR2hYL+Qb4kEYmRXsDVUEc2Fk9yAMYIWX&#10;4z9U43/fke80hEXfQd1JLbuiAOeLxRy8Odx5tr/Xt7Nlq5eNKxSkMt0QWFLIfK43Lz0Fj11i2r9T&#10;Acqi1u5KsTofOvNYnAUwajj2622WwNznQtvvUnGFROzz5p9Zj9Snf53uuEqWWhzdAL6To1+xoQvo&#10;NJlfFRiQV/Q1GVqzKufhOAkIssdzzNLWoBAxDPSSY431w0lRwRKORHhe2KsIFTjlqGyQAw/xbv1V&#10;WofChD11X0rkFHQQspqQZxMKUI5WCbRYvvwoLelCUf9f1iqJJB2NtZl0IXij7FPr+Fxmtaq4WKJQ&#10;4kWfX9m89FFpoEfcKMs273H5UvB/FWJpfQnPNVw+j7WoHt6Rdj9rltiyQcuKCV41Gkc4Agvrxp4n&#10;2l6s7aL8dHrweheqF3StFOB0l2iTMmhUXn0K3rIbBSn3YtPZ2Od0ZbJ9q0/VzgFd7lWZZ/Qervv8&#10;VYQUf+z63YgdLmw+G2fUcSlUd93I3jFu08X8k3+VRtOF822uTqgwfc++59wNfS2LDCXei9Oo3NrN&#10;65CxpY2LUQtnmjKP8BldxvYg4N7LDHtHDBqG4BybO3wZ5mqQTpSUVZxCx9KNR+beClU6mMXEiO3R&#10;/tfNuyYSp3jYRnPU1HHdcU/+203zwT1UkHoH9XbCzbCFddz1CQuT9jqhD+nm9ojPpopXxOHike/R&#10;/dx6xtjtdgYjKnMcY4bwfnc4q04H6g0YP+Wq6YHwziIbFis69KrJKWmwdtUfDvgLJ6ZMcAJQNNJJ&#10;L+6jOglHb3vjYqeaeOLHp08Qn3J4MONlVvJRdKLlx6r4qnRmzHzKuLZCoZ5qKGwQ7YKlGV2xyNVC&#10;ujKhBBhwLrVod6kihyn0VTgv37L9Y1KskUYl9QpKChC9WoLsMDAH/mIiBSSJuG3i2cX0k0m3Hosr&#10;5jAGI0sMk2FYxgGFFqFSVN2fO9XDL1aC+N1FUSmcJYKJLh/dfozPPNZhQgrsHy13s4vKno4OfG3K&#10;kn9c7ehW8SQj+zsADDy2FLqvPivbjeOsotxCCONooa745obujMWiWl/cmOs4owtgqiAWGLrP7isD&#10;HXtEiUPeX3o0QraokGKjM/5a3Qt2rSNQ4HJ5v/XyjZO7usOzM/hfPChxoFIdp3NPsH4UXLLKUp0j&#10;hHT1pSkCrP3QsaZBgwbJcX0UUNuULVk1GDSLAgGFFdwbRVvdXGUeQUFde1gWtuPMcZbXHJRiWxFA&#10;i729t/5QaU4pboTyM34Hoo8KzMcrWL+qJ73TjJklDeUpJA6re6O68qgKrljKYTBTOjyJ/deAD0ls&#10;BPKFPKNKHEJydDx/xzjbx3mjK5yRnIRbhx6Fgt1at/7+nH9m0St9GFTEoQdZEG/T+f9M5PS6YGZH&#10;KK3TdDsGztvTcqOOYtlZ1aBKlkvPKeEGiX38Kn41mDcqcWG25bOHtsHPkzyg67qPwITFARgOfHiP&#10;L8MSWMy+IkN+MZrYClm/Yd5bZROrikRQ1AGe99eFUtd7uasn/dZ4YX/ASB/ZbFytoDlR9EJB7999&#10;35cgjiIz4DezDxdVtdkPTUudUuwYMH5y+RYkRWcxK1l+0ZdD1TPeyKWH27JjjyMKZs1n0H5BBd2M&#10;iEz5BuaDbAs8/aOwcCmPTKyTHCyxyVVpaV8PD1qJjMLk18eP4ilVZhzCbQLt82VtToUD4lLoYGWo&#10;QjSIwwuvWWHNMjQVhv2FTQkJrUYXcW3AamIcgrsCqo5DPSIVgsogmLuzDWQFbt4vMV+vuAjLKRja&#10;eYElbyQd2LGHVxlysVX4BIIUIrQCUv/+rybQd1CpyHSFjkgfwqX79kC7f5SG7JSglz6iMpQS0GEP&#10;qexppqEFFBjeqHya8Al1MBzV8z0MO7WKbMr7BQUmnydaMAoPurpdOZofcQSO2N/7nM2Q+WIKmxaW&#10;kKAUzDrYpIaIKVSqLx4zg9JOCc3OmCDM+bYm6jEPhIsVHibkY4UW+ypaXJ21eN4F+R+7iHew+B6x&#10;Ivg9Pll4Fwpg4YqBZqkiLMbcwzfymMKnB1niBWqyPTuzMV3who8cnJCMfRnAmNOTtYWPqbK0tqPI&#10;NBuNo7Ehowj+FRXVaFt3tinwsMosEqwtGICdmVUkKboPgPDUvgNDxy7AZlWbWaaJqJZgVa3qqsAK&#10;asEhyxmDKkg061U8Xwj4+/FueHHXsL9ImHlkFBVNXhU2NVCGqqLIP6PyIphzMIimHy0wcaH7o3Ts&#10;PzXq5LBMD6ZjVhTi5fEq9iwaZZKSqt2ecHnGiBG5853wtEQDZ5EHv4vtbWwdRqsuuvpVKMuXSiCi&#10;jMrQjnjL+tqr08aJ5RqjNkFW9xXMyzrV+Uj5NpRwM80jxbzrbPnkGy3D//6i6VrYuqhNKLUJlubP&#10;1d6RdPQdXFuFDJ0rmN16XY4opCTSdrosJX605he2iodNJZyj6DyfZcqm9esKc6lKJNYb1S3RKY30&#10;8VGbXl9haqyNfKPlYRQxTfvoEAuMjPjGv5qZ+bpLRx872if7m+p/4b82UMZ3H+sqcvTCgkyRkfod&#10;GQBH54CIBaf4ymwgKaMrzriB/vk8hIAvum0OcaGt35l0taoXcByBhULLJxswiLf7KtWxAHt7nMl0&#10;MY95MOI6BRW6Y6yKZhplCjuQ+NvobdqjtUctqedTMZQSutK1WCRGfrQCkApplmO8rgAYg/cE3tEn&#10;jtdEZZQ2UGrsmY2mVxfgbcWvxcZTAad9DBQ15s/FexgFyyeFhzqTvoWqRBse5Sgaf9OUVmyGmY8k&#10;61ZNp1obvqEAJ6oJTk8h2yrgcYWp4pskz43G/FP5I0/HOh/GQGfhvzOFvZHqmaOzsKwwT6fBJl3v&#10;2AQ8sb7sKn0gFfajbHV94bu/SKg1tO0XLk79Vka6g39RQ8FFuAhZmaMCq9Ns43286P7qryvickF0&#10;BqeBWJcJYcJLd2BgogCHfqu9mfNW3ItMQSMhGTasBcjhqqyCTKYgEhRx1D7g8OUkfE2fRtAxqnia&#10;Oog6l4KvLmJEf5ZZiJi67mWz4YtW47zXhx+knIkIvaMyUf2S0UIQ/tz4kyGcpJC8GRsrTIJ3Niyu&#10;Ain4fj3rYNt8i/sZ0A2F640SSos7QS2mCptKtQ0ND9UOlb5mZAClimopgwg24RoLht8LobiNmJ7y&#10;iYpr/Tm2rC9BYs5IeDvKw6aryKTvSiWnNBF1kFq589c+5atDQbSCY8U3ViGf9ocCJlG8KkzoS7xf&#10;7CbQ9XOfeek3fC/VH3juVOg3E085lRVbcAw5XdsLJHYdMlVvSm4IyakUMOuPLv9i1TymY7PI22VJ&#10;z3pifV73i1o7afPQbwbGxl7fnFlTn4Ktwkcrp6sxbVB2uXTVAjrnSnppU7jrrwbUMqnRACFwSQp+&#10;ZapMm8cwtM6uGl8R+LkWPF5vn4ZtB5oCE+MDhEBRhtt6+yWqdmEF+GwLGIyVfVItdV/2uy737lDa&#10;59jIKiyYHzrK8VEG0xdjm3nCxzfsKheLfbeeBfNBtmXqUeHe+Hnns59AHciqk96yFVCgooDz/aqU&#10;15lUtYgVDCvVsHaP2Mz6KhV13V10nhU2UZSzXyjfxIQydOuEuVYVuv2QDwUE0EXxUB/d+rxEnH45&#10;1PNVF8x37E+ZIMekc4lVCDMXPOAGq04CAhScDdmUw1WZTYUz0GuO8VOUZHtlB7YrHoSPqRa1BV1H&#10;ReW/IuEM4JbelrM3Um3T/9f/+q+F59ImlbAlY4U6oB3rTan8wGPJouWouHRlpj5ehQCky0CYJihW&#10;bFCUbHQNXD8ayNhTCALzeCqNQGWnNyENM6+j7quQ8tBYUrgI+yhRGq+A4XrUL8t3nQ1nED0ppPg2&#10;six65oAeffhXMA8WCBhzU20NoTo9vvQQooRilMYx82obPUOBio6quULkPHatgo8/uOzi6IOLV2n7&#10;obuw6Kg8UJDQupu1KwLDQXn2q/Ddz1Z7Q02UtbalLID3l8DbIeJufzaVBMX0/mOllyk8AqbzXE8B&#10;S3gR8HOFwix0R2iqcWaV+v4Y1Q+PWG5ER2CzchtWhMajHKb/V4ER+hUP2to6uvo6Tl/BoL3lnwBv&#10;xrGZj/biNfRoF0vq3dDbhCmFAt7Ag13JWwkTizILCQXlFgHgoL+SkJ7uqKGxpRd+i+peW4uOd7/u&#10;UQnutdeMtKEegzJD67opSmEbHR03rp6/5neYa+PmEMMBmnTA9E0jEr+orLDbJYB7VeyjRv/R32fa&#10;pDJ54RIWWcDHH3yhYbszBAyMeKmSSmLtT7HZsGz/eh0OJWkurGAYHCQ7HhsTQHsefsVhAtivd5fe&#10;PPtGmyGhsReeyjY1lEiVGd7AHoWeeaNd3xixYZ9CZ06Xifbgy4q/ErOKBmFkEyD266kMGKyuPLoE&#10;uqqrqep3fQjxNJD10K1Mj3I03vC6AxDlLBsjD5QHunmjoPQEiqnYr7Z2J+wraVR+1l9TU/d3Q0v1&#10;pCK7U0hZQcH3CNyEQzmCOOZHGZ/+OnR/KThw5YqIKAgJ6ENtFkUWIw6MpFgwVRWMwIlvOsk9H3dB&#10;fa4aUDaLBcM93V5fMBhT1V9Wqoo4qKphI9jH43AMFFATkMT2RwDP02HkOdAOcxsF+okw/vD35VS/&#10;pV0ejMrRkkFiVgESY9J4s0tZvkxIqz5o7gNp6NeN1j8Wn6YLNcoHildIbLehVc7IxBu29RPO0lHw&#10;0GQIojpigEBdUXgo+8NekqFVQtOhUUwwoPAoGyLUBytC11M1TX5dK7qxLJmxno6nsX919aBxzwON&#10;BapfvbYnWB3AzQCdSmNFLAb0lpQshCwFbanZdL8R1+wkjvgqFLSn4Zbo9SFZUh4RU7OJILQyYO1f&#10;ZKgWrcZmwocllzD03UeiHYmWko5NGYyMSKU6rfiCYkh/eCNYKEYE3eIXlYx1f7HnO/zorsLBgwPT&#10;Zs3ySUh4WWjub+IsISY4ySbsHaL10NN3Jjt/FV1QR1FEDu98y7YtK+TYsRS2IhdGCJzmMyFHaa8I&#10;FzgWFMaRHUBovGPexqhyVAayy0HG79wSd+WqykvhwyvwWBWN38CCIU21gIi8MPRg9A1LKirm0BQR&#10;Zj+b64IJg+W601lUlYiWe1AJh9Ip5L6J6YNCGM91VRzmVJCbB77Nw1JGVwxEWm19SNJJMPbFW0Zh&#10;GYNdVmnZCmN1KJ0ix+wrwHnzz2BPIEeWPSyMkfzFnDc6pWp04bEe2piBsE2F9cnG+BVmotLhpO+I&#10;dRlCKd9vMAomCY5qdfQjB9WXR94x1K17glNer2YUGnxsWKU/CCOjkphpMCoGqKTqONy6VsfPZ+nP&#10;NZwb0L8SCFXSYhq2N6tky9N1EiYXsFUxAlOg1osSgE0pb9sTLmYSb1E9UFryRwQyjxctVL3GoFpc&#10;4AnC0Losftc4pO4KRVPg0dH1tWdOrsPqikD7aOHGvYOpS+K5wjw6TBfDAEuHpul+6vq/7I6enbCl&#10;z8qASyEeMc2hj8y0CBkafRr+gGrYG2G7jcbS23HUe1R7elwMFb0/S6+xYoD5jpoSsjfUJXxAzGU9&#10;05kXPRuWDA00z4+iNV08FaFYh5WGQo/OdWL/SS+AhdLxIhPlnC4p1HfhfXcEiHCY1WFXKHhWvSvW&#10;YXq//p//9e+0DhqpIX8o/ilBgNQqoZh0qtLvijICbUE4s+maK8i/lNCsPyr5RZTFqGDHwB4EmR6l&#10;O8ivRkE6Cs/+URXeMR6kYyHUPtpmKrzQcdXd8sp5yDzr6Qt/tfkPRls544zcWY2qBhtoFh87YRNj&#10;1rv6w14OKNhdSDXn1ZgaIZCt5w1ja6vE/R437YWCKi0r7z+t0o3kIW58RkjlyfUjYDNAgZN3h2Da&#10;XL8dZXadaMiWly6eEF6HhaSvnwNDFkUDFZ7KViMz/nf0r5jH/Y8kA+Lt5igRct+9PQZUEFFQG14r&#10;+Wubeo7mlWDBs0EqeBNh2LA5zPAAxZocljkVUY32YtkA5vkw74WHPe0pxgqwJDr+ySprER5biPei&#10;9/U0H71h0YoZvCG1TRYr454OL1TICIAr1Gt1DzIT3Pb2u6qyjZc/jsv9Y+7mqgLtgHhplWHDUxRo&#10;VBJBuxt6ic/Mut3wWRSv9XPj3V39MNgNj0o5vZDfHgTbKugZzCVcGFSTuvYpxG/91ZDR9k4ISwoM&#10;IZvzoKGu2CHooKSV6hPcT7/2/M47cAPbF33L3mh1Qv/cAphGvyarOGC4rRd7vvNIOoi6SfVRtO0w&#10;czpG2SX5U4ZDGlurlDL3UM00kEGZcAhiQGNcwVEnGeqqyw/7lUzhM5EHA2OFrnSz7IkYv17jiyMQ&#10;c7UFi6INk7zK5aUwxEhMMXEj3iNEh4mOEJeCiKKwCjjB8PzVu2aQaxaqmFCuDKg3/ETmWS2g7eTr&#10;lfteKp7bkU1PxzxDoAp+E9cIH2Adk4zC6xrXGWuOklN/BBG2sHRUplEgsjkpV6JB1896hE5I9evT&#10;keHT+YSgw5aDByeudtZAx2cheZCYScxqsXxWQFTG1NOKO3wH1oVKBhh0qYRLiplIgThos/DgJhvi&#10;p9xCzj88Clj7a1QU68qnV/eYpTl0YvUNEgmcSgC1IzTN2EqwCMkjfFQDe6xCW2j1bb0ho89O2kKD&#10;z6CBu+nhTA8N2DVlAtUh0JJ1tXXplsFV+BgYql44bN24rv8e40Z0RPVZ9h/LSG6Rshz7K17Phf6a&#10;J9ZA0DW2V30+i97cEfF1+J/gZa+jsJWzVc4XHFGsF7S+6YuZ/rUv65Xg2GFwvQ35YsD3ifH75Eyr&#10;PBpV8awm90sAlPQclTmFBCGDLGRlIhtUfAYsK+mQ4iWNENDRtf9LR1MdK1BES4D9JJWYB0YqkzdF&#10;aoNyLOslqn/ZQEmENqT6VBYgzu8r8uD4FKsqQrU0ojIaWZhTLVexM7hG3OartBe6DeWUtDq8Pt8E&#10;ZRVRDEEEi6EkwYylTGOT3uAQrt+kn/8o++1DzlHxQ5tvvUghoJq0kBRs7Cxidwr1/yjx5pGsjnYG&#10;ZJVywZCz90cBn3Gi8s0RIRAanzcGvxw93aSXmKojT7ERi2ozBitpoLGFkrdvKJx1lSMC97o/7MPu&#10;BN2QOFnpDiukK+I3rMnt62GyeAYvCrsKM4LPTSXEi9bzEorKeFYZGE6WRZzo64vemiJSwW1AD9Po&#10;KRRVTwkJm4lGpJK/bv4nGkEtSGceX0unSIFV+FQOxr4YAsNRYItjvSpklGOEXgTpsGUoQeds6mgp&#10;TOYn6kXMO8IueZz7CGNHy0ILB+RVhR30WZnS2bdRQaRf+3yYc9Gqy1hFeKV7JdyIbDUMBOXzWDAp&#10;cazA+Hsrlg3lK7xXUS+ciJLq2eUXIxJovYLtiZaRoEapxcRRFUfMuic/lXHOVwU5SimKnHqaqhWa&#10;QN9+qPk3a6ZsH+gYmV+hAKSc7X8robEJo5BmcoQ1wEjlikQ6vEGQlAwIncSpV64i2rOjaOzNQoQi&#10;XML9MT6oE4d9WX3pTovd1WM8/aKYcAYQZuDvJCh4B5alUGfShdqBJQJVRxUFd6v/DRc1s042ffX/&#10;+a//hitTjZ+rvi6EJ2PGhKPHmB+a3+s3s6SjZKRcWM3CSpJnj/6i3Qpuen8LmazG8Fn5T6mjlZkY&#10;HQjG/L5K7rayI2dVI4RNfoC6berLTLagS3gAgUOrdeTenyNQPJHdxbbUrqucFUjgurJPZtnPC4PG&#10;3LHxHc+8cxu+4NadS2t/OmWxIk1GDv3WrS649OCJV89wbZsrw93SjUCsTTc8ot+jGHstXUbV5ygi&#10;dLZKvFfY/CpQO0VuDN9W7excjvhblEpVGPtKoApNEaYqJ5kvBKzBQ/E50cdXpeIsjnW6qFdS5abj&#10;uPJPeL+s2yMGjDIZfdqOjseRG1Tlmr+KP+zo9kOrBbEL8glRp/6yUau48Va2iBm9o6p1LZwhbEu/&#10;yYNEhUqizm5wV23HqPCva6WiPKIb87RdjxFF53kGuvrwHapuuCqkuQmooAjzqlCHVOB8Qpj9NcRB&#10;mpoW82shlxtcJXyUgK3rF+nimz01NuK9clCEp+JWwcwUjeQBKJkIpgBO9VJVca6hh+/HXz1n9ISV&#10;GqcRaMYX076dpVeGVgsfqCMCaJC1sT+IHejd6mxdmP34l+FUh+qsoKeyd7r3LXa9yDzhkaKoLAgU&#10;UHOyg93SZ+hyzskAKzHO1cm4QsEEa+KahzTREBaFjqakzzZPQVsmCrrqeUYlKFgLOohMr5QOYm6t&#10;Xtb0Nq6mOwOVFUK5oLzTWdWN/GSr6DDzRenv3/FYDFz0PP/oabHK6C5zpDmUT3T1nhc17t0uPAe9&#10;KrIRVCW8qV76bgE2QHNf3Rc9EIgtEEZrv1HCVZCJcHxVDxj3DS0dBX3sA1BiERxdQsqYk2HvyKht&#10;45JQUQ0Y2GSqtGMPDXmBLriHc7vgnvI86qyIH95GdYeBRVaAn+E4npv4BzZ2RRWxkyPRKWh/9Q72&#10;z2xYKqmsYMvicAUt08qOF8Oi44NIP446gr5v149RoU+ggaJuUbP7VZBlzs/i0sPg2FxEEEu3khGK&#10;/r8KAnydlyqUcT4HuQmilDEJ5UG/c9Ur7Ip3HQFbvKn2g0aukPI85LC6B5qVqvdrO2qTPrZXhbMe&#10;isP6dLWYrlDPM3Isrs9bUBH6NHzyxg7KxfrmwOROkDOhWUaPiBXIIyTR6Ex0KrVW/4q6vZZdSBpC&#10;w5tCixD+iM6zIArZxyvMPLg7DmOU7fSy2QceV4byehjuDv813ZvH9XunoeRSWZyimkz/Iwf5mlo8&#10;8sbvQEirQDCI7FFGXHWyZ3CsMIOTjuclotDEomhKu8asyySEUX9setz3Z2LhJ7hE5NEd/pnsKi/V&#10;Ea0dNgY9CmFsTFMpbhQtNvsbKgAb/g7KSBmfSQE/Wln8A+8Or2SrPJ8MCvCQdSsadw2q0mPBuHbh&#10;7Nn0MHUN57Fra+jlKSzpeJaop4vFmKet9DT2opdNpQvWMi1wDLW2aunbPdNeiEwRb3WrEQxZo5QE&#10;lT+CwdFWGQc/KJWyIwd9BMzl3b2rAk9Xge/DP1QyB6VLewddt1/AMU4YpkDuskjqCeSo3rjuvnuq&#10;ep3mbWxhClpmrJIXvl5REMcWZByLUJ8Agj4YpR2f2QlECd+XnR6+87wwVEbsFYtvxrIMMl38TCGz&#10;PViaqVmpaPHSJ+0irJzQ31E8zttXoXida3//Q/k4hHqN8k08aMURPaNrCpIJYaRDKEG3LaKrM4V1&#10;2NdHd8m/xxN4Ne6LDrPXiXj1kUkd254mYUc2cAuBVoKbziUWPRCKEe7FkPR0U9lVpFX0fj2EoE+6&#10;RjsO0KZjGYMVDrpXir6Xzi4DMwtD2CX7+4wfCzNTt47xj8eJhymegQIZwx9Em8EqKkIF+meIOl8Z&#10;z2r8gfXiwn2P6gSX+2i5FMDyUFxHrAiRt81elspdV1J8363kjV+Xwt1RC80O0SSL4xCkpv/zz/8N&#10;k1W3VxHLM/E3O1OdfLZ9avZCL4N9+c9aD1CRJWgBQaFohUGDjnYyH0i346cPdJxZOfusWMcXuYZH&#10;4a6nL4b0Cl1d2E93AzcJ/eF1rCaww1KqUWUuEPD6wha8wCkUUyRaWjqxcn11ic+3aCglsOy3iV+r&#10;0M9tfz5CdsrmMcHbVvkAA3Ig0rkfd7TWDFxprKj19aIgI0LWqlwj3Tq3vxgjrx8mpXmQaRDjX39p&#10;67GCW1Qf7/0IKMGzhWNw7uN6UN3eHQEBXb393f6iMXUksXi8SBnrp+iCBlb/u1P53gBPpzZ0OBo+&#10;aEx6nH7sy8hb0VbBawnZ+cI4J+sbwKxapQ3dOGXZrsTBqozLWx/uFfBxqVed/NEEjmcUzGNPRL8g&#10;soGFr1jxLE7qrOE3HHCDXinAMk1CWFtQgC1M3UZsDwN8ot2UuhqbC6p50itUiji6rvTTI2wHX8+c&#10;L7jwbQKRugrr7SkIROteqQJ3KhbtPssRC9dYHD8R06qYlLmjq9WFohSHakBE6sKBUeAqoIuujIh+&#10;ZIESejPnwLhLn+9+84M139kG1Kv/1HWCjO0YMqm4xzU6KFxmJcvHW/1OnqhBD9Tva/pXNe0RGpvR&#10;waikPMYjAlOKjJCfssrPt77++KOjBKVszUK04Op49D3hhDNrV4W7IIXp9B6VK4HqpdQTLKt1Nlys&#10;3eFmY5vARTuzOuRl4o8Xml+QLhwGwp1ventE/qJqw9uxvZLYqHP2y2qoMNzFcAT3XkcPXdebyItW&#10;QXr3vCfkU2WKHJKq6Z7eM5PW0zG0BZ7vTlWgdH2T0sZCtQlwjrn8Mdpy2HrrzirS/QPBXITF9fKw&#10;4BMiLTt2iKJFifrsD1+KRbD2foQN2KXoFbKBRxdVp9oKqXSG4z7S4Cv64QGhDmR+In4ogk2tpx97&#10;VHa27q0jUj5Y1ShJ0qwweK71jLLv32tLAbQBQlwVegQ6hp0ueDpkSoPdQIZfjrIZhrHmWIQLGd26&#10;2OtCpEjA5cIoC1udKgBvQvUKyr/HjLdsjOqivREtdeVHl2n81dZRNCNTK0ajLFIe41H2gg+iylUI&#10;61UiVM6uKJKbIzy5P5D73gZFIPTjJeoZGenp5Xnp5L1CVxhxcdz26ReqknOpcscUvp2QsGI+QvUw&#10;dvmrL3XS5MZ0aAxO72LPuU9/c+AatHFxWmRg+iCo2zIxiOnezfxFoP/DW3yz0u3XhqJSJYbnq1gp&#10;TH22MdFUyjC/lSi6DkT+Ra0xqap1Ofc/sHpU8+dQfz0+PscMVx9qCcnQMpi/CK/ll11Pk9MleGIC&#10;TgUv/hD5SAOnpVNv6oPxLFn53Lw8rLIUep77UgSBPDUEAwrrWFln9PGPkq3wzMe+D6J5rt3Vz4/w&#10;2geHIoPttGAUk5UwLn2bSHBU/YaeM9Lx+hW5pUb/lNEj9hFK6XXom11KkspQVYl6ujxSVQVjbuVl&#10;1vuAuboMzDARw2aZAltEK/zjLeJmN76/uVocU50RMvrxuuqpVq8qQUh6Dx0Q9tgViLMuGCvcXh+3&#10;46Lat46JMsmoaX2UVRwYGO0IPDleZBXYqgBu5VtVgIpQlj5prA6i1bFGaEOIdWTaJRW5gZBSP/Y2&#10;bPHfnYGLK+tFj6JSAbVcKVFNCzVOgVKVGu4HAYeLUSRNucRe5rQo4B6n6K1ruI9tO3aRPe34mHqj&#10;0X9f7rS6CloQJKaALLBOgP4vIxZD9fZFaF+XM2GjaYXlUsTVUUnkmhUfFzq8SGbi5ORYp8sD/UHh&#10;QeG8HOiN6Ec8+vID+HTU26GKw9gLKkF+l64U7kD6Yc4xzNWFLb/IaaqIV3Cf9x/BGt0TGrfmGfdI&#10;fj7fo3myPjVRhJDqdSY/XvCkl4YLp7CQDRWmAn2FbpKKBrRa9FXZXEMxyKs+8AKeiIBa5eHn2f7/&#10;/tu/6sN8ddJVjqjk3fCrdM+nDuFyv57VQfRmdXCRF1EIyUioFnYZobO1gls4Ko1dAXWyy4cUUcOJ&#10;W7+ULrSAh66eUsNWtOw1IBDa4Owz1EDK5nOsnC2WERNCj2EQ80XQNX11U2/TSG9vTazT0uRlf3ce&#10;LzpcRYgbxANczXRWeY7HbdYKUOsho5OtavKLBS1CfHO3H8SaB2r0sQKpE5Q2QZAUit7sF4TC6ig8&#10;OkGpiOtePk67Ff0umK26NZU9Zn01OJTZIfCZUn7YhFEhVLETR+1yD9WKXSArNxLae/0IRjYycxf+&#10;ydDO7bFMIX9hYO/nfij/MANRCWyO1Kydt0X4Jt6lGp0yXdYY38rEIarK7qppE37rC0vetyJT5z/4&#10;DT3esEuYkJRR/epBZ33r/uB8+jgEBgTbBWMm1gn6ZNclCARFVPlVgPyvOAo+kYiiFc413CaFyI+e&#10;/au/69kujUwrP0uvYH8yHlFgjNtdCLRlXc1w9uhZ9lGOdQuS0YARptjF1TGPjnjXmYhNVb0zqPh7&#10;1sC3IJoVdOo6mgxk8ESadMJ7fPJr/eVpNXEa0AqgA4xBTwj7T4RbGrBTGkeeEnrkvVREKtj2KPRo&#10;xkQyW3gHCjuKRTjdIctZ0tGj+ialNDr1lQ3RKqBfFoLNyijKNkw4X9qoJqSis+jLVI2pX6fIrCKM&#10;JQbb3wZpKNj79yZ4Xcrwv08qpwIqM6nKQEynqrJRZaFS6LviB50KAuU+27Esmis4fgu8toGqKsrP&#10;cFLw91OhonIDFj6TOjSbSCet7vzukmAewMhUkFkHxWCTlOKDtyAWsfrJEAgQJKeh3F7oVRAdX6c7&#10;EbFNR20AsKXiBRIolh3xiHNZnCzXEdW48638kdDICrHYsXAx6YWNTsX0AkduVl025Rlf/cDJeHyF&#10;KWbDgEFHWo/+x2Kt2ISLBZn0DvtL643hYbrtZASHt8MVlFz8HR/U5oRHBiulKkIGo1LFk/y0GC+2&#10;lzyrvIRgFtbPukpa/dfqho4OmxBp4u1xu9TTKOwcDYwLzGNYgBbQQyRDYRUUiZRATbgWBb02nfRR&#10;dDFYXSHUTDgGl6KDIfmzBqjcys5/9vTddMHffob2AfPAWb6DAZTyIMYeMM3Qe1fSXCglE2aQXU67&#10;IEU8nILtQtWow7ZRkTaO1uw6SNh3LEu6Sk12q1Qt65ndCWieI6ui5plcCMDWiCr2CYSqnzuwHEOU&#10;S+W5wwFDB9T+CorF0Zi37vTGCmbcArjBfxZcNl0rPS+F443/lpL/2uZH5zTvqvSUhCJ6RgdRQAjS&#10;YFGIuTKrs6/iFxVDLOZFNpodirG2xZ50Z7TK3KsPDA+nNBTdMCud6BR5rK4C1jYorBmE6iBoU801&#10;pwMl7ETTHCb0RAyPRzwZYGx80rdX9CSlb5iupJSiAprZQ0RCS1ULvf+2mSYJnOqIYUej066/XnGl&#10;7O8LGU5FiuAL81kam8wNWmRWjj0cuuJIRrGQMTAwPKpQEOfGZwkl/iqMsAzARlWHkn6cOgr2wPqi&#10;GZWRTJ/LsyxNAaKsjh02OpEjuc+6/7xGGIt1LB1adxyh9cIXrYujqmEEr5oCXw/v4E+mo/ivijMr&#10;QylPO09M2lvP7esZgOvUQEESGCfVbXwO/IFMoekn+PhTVX4qauXDLVWNlGrfuABj0J2H4JCQHyK2&#10;wggo8kKRqejMrLNQv4VSGEPQlTEREy/2olAqPyRM/dWMqjRMSu7QPs1EwbigbBDgk+3Hwxxgf17P&#10;VPFnjZeBOJbkC8sCXQQ7yEc3BjX6maHdQiDUW5ew/Buw5ujHOoXj3pNXDKy2f6xKANVR5saqcuoo&#10;4DZASSPYg/9ZHvs7ry38NtgyF+5uENAL+9aTyq0VFtFihRx5SqsBlg9BZdNHgebf//kvikesPqDM&#10;8dXvUD0mUHCxYKj6dXITF4RcXUBVP9vh1gplFJI1GgyIsHaCfvDIigkvI5l8gCGzXQpKj5qUoIlO&#10;f7v2pzsFqzSSsUedxiAmjSuK3nj/qM5vqnHQHUmtQcbWw6+6Q86/zOKhwzuLGR8eL7Dc8vMsTM9K&#10;fFazdGenLVfTqZhtFha6zDeZW5UVxBVyqIqfmywpKDwyHgXh1559SGSI9BsHnhgCErVF5c8xHj4Z&#10;myIFwReEc/1Gp0x5LKt4+54iAI/j59Q8x1a2Iits9JFmZsUdXFKhdpsX51xVPImdbIRiVCl6fZuH&#10;PcJ56R6ZjesPqpcDFULTYMvXBSUBS+xMyh5Jz1vIHyNTXLEZIqpa1+WH1F0MYi2OPSsqrcsGehgE&#10;FIOOGzufpx5SCSr8dR8n6Q3NUC/0ymwQwibpQt0jC7cIGsOPcPg25Hm2OhlE9g/KRqoIFsuCiG8p&#10;uNPxouYHL8yIqjvYNjX/qxNzLYyrNiY2GL03LHcWGlQrIqxr/bFMgCYPI2PpggnNY4SJ8corQFgt&#10;g32lt8y08EEqD0jAS8VM/HuEsM+WMXW27jZ+e0JxaFIs+mZ6iGX1l2HJdcy7y/q24GCiB9McrMSY&#10;GVhu/XRd4YsF9tMM1t0oaN+89k3nb8KIVybqQ6dAEbflsxWkCtx+l1X98V4J0yplYKI51Hvljwv9&#10;toF/iNAwQy4hRey9deZ055N7tiCJha6BCD6pd5/JgyNq3f7v5mFBSmaQSaFyHh9DiJ8s4jNMVGVL&#10;040uiWr/zkY2W7pBIW8cGYKE9xhHAImeSyWbsBLGaEOlARhtRrpilJssxh+GlKAjEkHwlHsJBnu8&#10;RC/mZwlc3GchHaEl4aV4JZWtvl84K6nse+FZ0p56GUjk9AozqbSBdJa4FzgACVX0Y0Bz3ThG6Mrg&#10;omadkGdjTxw9VAhipCRFipEyIQfyzmIvRQVkU5G2x/30am6/z54PwlqCnx3HZBIMrAHDRh4axUZ3&#10;aildCusbnFd0vDtaHx3RK4GqjhKdothLZpmZ1OHfbS792WM7qayJEsPGqE5hgPdAlw9LW4xN0Kfe&#10;83navH6cvsO1TE1HJhO/wub0m5UkdOi+bZXISHiBPpSX4E4L56AvRtXXH35WZs+E66UaokLeUAXr&#10;dABVlCHwi6FLcmXYL/Oipcte9YTpHJvWcLsi15eHhEezPuiFVWGi+AY9g8PIQ+VbQCG++cE7hQex&#10;x08u46GtV6Zgq2pOv+8WupLwygZqYLMZrZJT9zgkOCIJtbBpPoZH2E9nT7jiQlOxAIXxVh6CBVMV&#10;vqkdqUPWvx1hEdzNGCbZBEF2U5Si81dQeh7lE1+kKLeeT0TIG5lRExSaL7afU6Wss6hSzquWeink&#10;m3aYg7fKfL1D29DKwJbZHe7CRDIfgoBeqMHglTIJt2nEM/Sux51ZLWqIHbC5omfpZ1QK7H9QQNEb&#10;fbO+m7vGJfTMt9PDB40p5esyuag008sF3SEr6+J4b+ql+yuY9NUlfUIAanS8ohqutv3vw9R3RAbp&#10;vfpE06NDwBN414sScIJhogegMj64+AjEKryxO2UhQDZFc4X7z2V/n7hYkIWYi2G0Z8Xi2eg/pcAS&#10;W0wJmTBF9Y1/L14I+B/p45c68BxHwbC+37gZyy7kTZTEoq3usW8vCCFaRNzsyK+ZP0d4T5ClBBxQ&#10;FPaKcsNCWQshPdXS4bsVFjCZVWnPonf+2oE39IM01/ThGqtfukDwfi0eFEixDj2qHhQMCkZWCAAq&#10;Z+LTzV0FrdFgKDAiBaReR5GogAGNTmnu7crAAhbjyzqIDj2hiLGOzgR1KaWTtxCOTzKvgjjQjpU7&#10;PkMY6sLKCdCP/nPpQso4VG4UDGH8ePPbaCEo/V5jPs7/89/+aRnjChCiCu0n0p7KcDPgUuQulhkS&#10;U5jQbxSWEcMPCM338Ax9uyhIwtotehQVRvFCbDqYiG8eDXxoYOj2qKqyBfe5sfU1bx0HgB2q/Xwb&#10;mxKKflGfWu9V4X+wVa6L5i8hngmHBtrjYP1oFZrd+22lkCL10sv/z9KZqMmOW0caxE5m9cjb2LL8&#10;zfs/oG+SxD7xozQeW+ru21WZJHBOxFkiinuR8UbcxiGurHvgd3NFGK4bXUXIx+/sOqO+i+7Dy3jj&#10;Mn/MHjN22zjtYE0UmkklznC/aT9GjBGpYJmS9R824aSkG4zcoV6paPjTUOHqg41TShRNpyzowHDg&#10;FBV1WD9s0NgtYD1w4TsoQQhDfihh/uXKE34we7Do9emECTa/3W/jPvroJAWBCZypHoT6Cosceljl&#10;OHXZFybHOhndOuV9hSHzp7lLB2zWl9I/NewQ37JiYvg5vfqX/uD3oD9gUfxDGjakD3ITl+W1WpRr&#10;BCcVDurDKIdSPSqBy2IrR91x4EwzsWTWvb7ODPHCVRSNJ1Yd0G5ciM4lVlMUxhvqPgj/Pd3ljI6O&#10;gmg/ra9ZqZYpgmuBFJWBaAELUFdcJZAJ1SOrLy0BbNOYnkqu1qG3jc+HWA+uR6YHkcqMycRpTwYX&#10;WJ8VqyiExXi3EkTo5/HxhTlNiy6K7tc79Comq7GDX20iivkcWbHjeKHaizRl0Z0VVlm4zR14dg8E&#10;/xgBuyMQGvlmVLEtHmWTaSPqaZ6QcmBYbnECRfVkD98jq4Q6zAHrSCG9SLwkvYbQ/XMqzyQsppQU&#10;Svkk5S3dJD2SQavOv46lzNiq4EdBz4i+2cL59k992PMYqPc0i66BqFwGF/o/COmvUSj3+z1iIHTw&#10;KxAAs8QFQnBaievSJxwlnwrXeAUZvWSmvnSeFXMMlkxKJTOOnvZtwM4EeFNePdLgR25KwLnoyeyV&#10;KCRzwhF1wNZzD3ZrRqCNE4r+LqIKjEYIX7Bj5L74HDBNchj9thvnqUcA7IhbavshIrAP4j12gMh4&#10;JTHHgTU1K73rEmTtAqI48igkbltgoQvFHfpl/KVydNzl1XXXwPg71fd7VNRP0UfeXhRYgmBDoytX&#10;MAg8FH4wK1IseX93EXArn1iN6EWy7950DiNDIZFy93ZaPbYw1FP14CxjcPCgYOhqKfAhyC7iadO6&#10;i1JaHKFXFnF0WHT3hBWGv9xF+WeixaUgAcoifg3a/zrLIVssRjtS9gwOUIouej5VKFeAdCB+OxmQ&#10;TTq1ZwJ2YIh6kFIFDV6BRn04z5tUyDuUhbcw+MtKLSJ8onsOY7zJxqbFPYXKAIJepWduaGBGL5kt&#10;ell8Psd49DNa1y0HnWO4aVD+nIxu9Y46pWWlyi1q6HUdP4qUi9mES2FY4OvEf0LvKDH9JFriYp1v&#10;4O6LNF9CXuvCScVkZP9saUINkblq7LNpfrMonTIFVIRcKhaTvqyOf5XwN/ifrdtBLUi/vtgybwVR&#10;RQhHQViR5GMd5FT3lAcIIl6MJvcXqXoUiQeaL2PVj1f2ZJyOQfyVaqK/GpC7RBY8ZWb/nWM+Ec+m&#10;Cy2gVWAXx8l+qb4fhjSKNHXWHCK2Fjo/q/sfduPv1QQXKZoaL+S3R/ZbRNjFIMI+mAuhsaeoILoq&#10;4mXfFnl4+k6AvINWqk6IziTj3dGUGwuZaOqL+UT1Ar66IIygKbTjlVqS3YTeisbpruLNi6gH3Q/M&#10;1dCsIPkKPnIA9RMxTV7Rb3cZQ19tngFnbCXVdDLtOQyNqXinLlAusMfSxWQ8XTkE6eyTeYK92SXA&#10;qddNvA2XNf8r9Ha742T9IzPlwfU2mD4PA/laWfSAsSaxDp2VX5upok+NSK3dXly3blDd4N3FRhou&#10;hZUNhWnxOCQIEtlDyeka35dSuMNuVcHMhm8febD0IUgsnvMo7+vt8ruFmy7Ev5gJMcG8qDx0/MDn&#10;hSjhxH6BUqH7j//6O1ONuleMWutfmLvGiILGXnAZfqvTN4SJS3iw4tBRz8HtImhMTDmJfdTjscB0&#10;nwhOiHjjX9WFuk9gVv+D8YUOY4H44nuTx/W+Lw6WunI/RUEQZNaxfWGPmCLLuBSjFa46xSOdoLSp&#10;5cmG7Cmg5lFzZrtLOTKILkxov4sRcVAefmMsVl/DMMyVcTVSoGANR//fH68OC6pRWIHhSsk8LfVA&#10;+CgSTziT6V4V5QcEwFijX2xoTCT7ji36jYu7KN728U3dU6nWT2R6QE8OCXMK3i4PJeFY9ESPrM/+&#10;fdz8hC24VtdpkWhs9MwVh9CeZxkULAsNYU+oF8rNTg+GmbGMOn56mZiOP+079KXQ+vZbOB6ZEtRH&#10;71fhmpKPCJA+Ji7GGGa9ThTnO/m9oueImLFERdq1FHiV65f72Pd7X0GoPaKcy1JtRc3/ZWymnLRL&#10;T1TNAn6lCxkLBvVBHfhS28SScxV7SWwqlgP9MF0XYItu1ST7osN0vRjvdluoKTZFmpMC3Ysbo33T&#10;IWARg98+4DhSIKCmp2KobYfcnjl03F+d14ErbjNXmCiXhoxUeERDpYi6Hcebq/MFuq4gLyCgyI+g&#10;iwBiGhPlOEqzaZ41lzB+IgBdiPu9vvNtNKRMfiuiYx0ZFoMaqvLd6W4BG/aK0GtUyjmHKAkFPex9&#10;iHsMetmsL3ahCd6IHbtixNqiWOvtdWXu7YYlhHLk8gpTBATorn5SI496E9225CNzAw2ZXZaFHWhc&#10;5y2bhMOpsLuQPgtHjVHa5oS9PQvNmBN1Jg3fiYuzYAviC9bpjmRWB3zdxuHRwFOOdoqTIKAhxJdw&#10;mcko/7aXQV49fIVRxuuYpf81I4qRmXV6Efpg8z2vbtAGUXwtv/WPNkhlLbH/qQDwYeiFudNQT3Q2&#10;9COZn9fpOtARwjgB4tGteLKnon6Kn1X6Pd7khC2uqIfjfDcGXBbxe4aHmRe9lZBSf2iPd1p4p/kw&#10;BVvE49JwTJo8hk5jdFn5e9qrbeu9BFWKNjLMhTlDRG5KrzBt5Y+GgEh/UegQtZoidxZexJCfCCxO&#10;nB4XVYFj6lO79ZkjMskhzkevMW11SG/Zlhfg6q6zb7UwM7po2FSf8a1CBQnFhRa2SZtzQRDvwZNK&#10;cTQietafRj3zENQoe9Kgf66Cq4JVsnrdV5ePijL37MbTXA80sH4CG1BmEZBdj+MYNpFC8Zu0wl7i&#10;QFGEEsOHgOkpyOTgZ99TASjh6ejrfeiEMKq5a6i4TrNb7VGncLevH6sLzKd+iq6xAjAdj2WbuNs8&#10;XlT7vELHpyCtQatZb89E5fMyMfSzmBliEv9PizV/irk9e0eJKMJ0tEfwWaA4vQztFJxMB75TbO1F&#10;BbMPpSNBwvVEVIFDe7Pw0IuZun6eohKcC1MfYceJCY2gFSv5nH23ITYa9LeSPAo6gqoMWhYXfphj&#10;iod7wnt8cXkH0ptPb8yQCV+fbCuuiK/5wHBjtB4/f7VeBBxAuse20MxePNApwzdM7Onw4bEsmIIF&#10;JglKcWqi5ELDsxZWQFkgsuPUi0jPun35CEfpH+E22zuvTQ+v/SBTEFtUssIP90BBBHnrFgvdCywN&#10;Av4/C+0EHIV0/HSmB1aZBOuJNnIs9JnNCqfd8t7BpgeuDq88cIGgGcky4RSqB3ILa0b0TIRVUji+&#10;Ov8LMZRrROYI7fnEr9mAK+7moRdodqeh6JwURCM2i3pHexC86LucS+AGRx86ouzVX7YWdgkGAfK6&#10;dRv9PYU2i77a2Xh8Bq9K/0EZTQzzMyYCfbi939jf7OzNZIm+hkiLwLXyIKMpOvaC1XFFZiPLlyKu&#10;eQXalf77Qr4lEefPeVHN2PYl6XhemJ3eeX7CtJ0F1JH0rSoSVUUHpZSE/dzJgEc9mBZQzqdkJe79&#10;X3/7l1OfRUmYFfNYmKkqhrVQ5QMG7B4FWz2OgwFf5SPEIpsYekNAEgvyXjrKhjZ7odsvNXWP6BWi&#10;CzhFVTZEKdEIkzsYtMIQGwdcmsEbXKwp6DeJiJz5sf7CToHRJx/frRBNUcfW0/NUk475QfONnmKf&#10;b0FjNs5vbdeprOfoJR+eMYAX679rMVNTsIhSgq/6LiEyna0kf1mhC0WzgO+oMlG7qtKCOPkX5T5q&#10;+btM0nQN9o4MVTIWNxZiQ44ZO2UrZHf1eDHIDKFNHZ1HUfBiiasKDinRHuWP7jw7XKwWPi/xoU+M&#10;+/rAh4tOjKHVKELzCHrO94oCgm9jHqdxTPDqONCpN/u7ocJlFO8ZL9VDvHa37V0jvbHoK45v/Sh0&#10;CEHpJTAibn1N2xdMyAVzVl0jXtwWYUKlJOo4Pg1pBmX2pdicDkqa4pJs1q1tOkIUYKREYF30WgFX&#10;P+tm6m2IHIZXGD3AeMWnRq4ntq1IYfm5XcT0LsQ+CK5sdyQF+KIfFnDvG7jkHYYnhqBss9mB5yy8&#10;Yc20RU30+x17f7H70+ECsk7B4Lkrk0wrKrZZXzyDRZMRewHsCZ8cW+sNiU+lUYGOKowanTJHo4E1&#10;0OYRIGwMyk205LO+MCpkGFIJm3kBtiy+bVLJjo3+Z+Hv1gUvA/AeMR+qtVDTIc6PX+Zvye/10dx6&#10;usJHuszNFd3LqSvrSgH7H+wptvA4RhoEgJRO2PcVJcKUybKHMbCtxkL2qDrv7QbC28ssxnGwXGGI&#10;YpmyPTiUNLpw3aOPqDdBq0PsyL8CLNiXCJHmkMQV6pXsTCikJp1fdqtTevf+DZVEnYp+Vo/oNfOR&#10;CqxmhDK3/yM1fvwCJ1N8LwagT8O7imngLloqtGFL/mEyEGrKcEmge/BY3Y9G3JoYTedXib0P9t4W&#10;u+A2HUU3WSkd+a+nBXTdv/3WC9Pt+zj/iDIoYjTaXu6i1AseE0FGnrMouwf0ACjAPM6LohnWlLlm&#10;Ok71qJeyKK+GxWcS3rmnZyPNLZ0ky8gvUgs6Or0hJmr1AkxBa0AQ8qJta8ttfI4YaB96bD5Gpo1T&#10;RreWQUadZ+dF4gWgDJq9LlK6dhgKME4pRCcAmq86hlKgzmrzt+gfJxpH38rPxBXqfMrKCgw+o2bm&#10;2ZbYkr3RCsZfAhhLR9rmPG9doddhFfUOHz4o7CooKugE4X/MuwQi7HkL4cYDDSw8xJK+rHgsrroK&#10;ipi3WnwYFPBu5fkgUB63ugnioeybO0qpH4NFGNWNeHW6fPVYyjNisZilTjZNIJCtxJSUidlcNGPs&#10;MVG7pxoZRLWoMXc6afoXvB7ig/2xXhokFD/rjvKarn9AauOMzK8HiFa2uh3jilVAI429c8WsTntL&#10;Cv79rk908A0zylmtArsiHcK3ViQQT1a2It4unHW679BHFvTw68PSbz65lIcAgCLOCCFBWqlfhcuW&#10;Zi9Kn2x8sfHNzvlr3siqWelv7uedWCmxeuFr6oeGxsSjUyCvRmdtPeh/Qivp3jx4vyvXKVY/yrps&#10;ugjfHl109MiRxWE/9c/b435OO1A/X8yX1r08xBJGZIyTnlJ3Z8g3jxDzKUH3PwHH34CuWBfKWm9n&#10;lUIPmYHqMJmdVszA6xfJkBSwlXE04diDOQVvrII8mzJDKCkz/yBkJfLXT6qYnRWA49TPumDxCJpN&#10;hXZUHGBU0+cx6kldzAlWpJ+iT1Q//F2+gw+1hGuP2VNMbJ+v/3M8RuFJaLkVBZaETZDtgkidxRGq&#10;xMahVCaGpl86vx/REYoeeqposZl5in216iiPUTPXE34dU6mo4Ya3tEwBNM0tXobaaX+MPv5xoQuD&#10;TIfQfyDJKjgxj4+bBy5cYQunevgfIm9CP0VfSuSL4z0CItlWEEvHtimnKYES9gNrNaJ8g7wlHlv/&#10;xCwCs/qjM/m4v/3bv3sbvnrFiPfb6I6tBnoyKM4CO+vyoS39hnUJC6FlqHtmz5gVFAOpNppX4Xrc&#10;KMvo23pWAhYwZLCjH0lsjRb4Hq3RIWQw/IjWP0IYir1eEBw12+FftHDRTtLzFl5ShMYhc08Fvfg2&#10;6gAyMqtTyGh8QNxDIH/hxyNMiLMhpWCxstNTFM9i/NGgXMYytmHjWuSVnVmKf7Uq+TJooXu3sbXS&#10;F+u5aGBhLK5cydjTOt5MAWi2G96B8FtT/DN2mlffUjy2+MkNApYq6p9WF1I0qaNislbxiPUmPMZF&#10;sjwTihNNQcUTg9VJ+Xm73aLYypGXwTan4/8bdNQs1AEpSuiOrr5gScV/pjXaF76y/EqLw7H8cFDi&#10;WajvfYrfWKQU/QNR6WKOD+49hWYiD0avzdstjIbeO2XcA4V1RtL3Znvd47BKU2HNV9FLV41qS6EW&#10;JqJbBM4Q+tZ71DHUX56dXxZtMkxDo2b5Za3LmufGSkXPIl1en0UgWlxqVQaY2XzOL8sPB7NSjLSf&#10;WI+x603hlhUEBmlF1QYMu2cf3jUvf/pX8Yidy76NQBkj8eac7FaaOc+sR4KLrXAaS2P5wllSeFbI&#10;9UAqsiGF0ZHwB43rVFS2XJKfb9WNT4aXpYiBzIQSLSsoqND1of8emVgfOtwX1BP9qzAw4mMkWpEb&#10;fbnjmWz1zpSox7Kzt9p1hHfilZIUEpglChbW7RTlF8WdQXH6VEpSgAn2VRi1ONThwDHsN7Us3IBY&#10;p9NhZGLbbMggWFsTGnzKxYAZfdD1VtAbW61CXfRF8aMVqOjUflp8GDGHFyL1u1iGS5jVJIYSbtaB&#10;MKdRFkdOXyxMl2kikaT8jTez0urQ6wmM/4m6CFpbvT9nL8q9bLfai26vp6JbqDsIX+tGVl0wZO0W&#10;h1IvkYUj/TTcuBLLeXViXvE5vHgUi3Vi0AYlg5H5rLrgTwmp3tXnJUZQmxHp6UJY/ukTxMiCpvIC&#10;wjpIzERFXiH7RfFULP/1jBcIMItI7YmOYMEq5qkCktSXBtK80YSbeRl02EQ6uqMuSI18hMfotGU9&#10;01tJVJEJP+mF7JIO0A0VOfyeGaqLMSPh8oYFXNjvB7PgfmSMWcPKeFRxRZrOsqDfhU5S2XcQhe29&#10;WxSO7aWnR75g2o616rf6j0MxyDsMRJAjvwJdVpr9Wwej496bnr3fKu6uI5oqUu0O33HRi3QnkaO5&#10;S8gnnkdA9ppPi1eVoPTBlqAigmAqrqa4s0XG0Y/LP2CNbLc6lXlwqhvYwChUIEyhI0ZlENgtuFOQ&#10;ptdVSO0sws7kogNJs7diPunZ+RGyY+sYzcaR7RA815cSGE5te96MeuMDhmCupUXKprOeWtLpnJit&#10;osGHbhJ7HJRS9Gfe5LJCtSi4rvFeGw0vthM9vP2JOHWLjwmzfqKvTiEzimiYxWabLTpwWV8l+eMu&#10;8bLH7VD1wCWkKLbp66FbPcSD3PWrmtLa2BoddJfYQrcCWvb7uy0fh/maIpbaH4bULnO8VTRMSCUx&#10;YeK2IdBy+vfwjGdUWAcr+/XeJv4wTunDqYf6YKUS8DRF1+Q8MpuDDqt4lhv/KL1bz86k4BDL0YOG&#10;qTkF3PSgdBBDulCIFxgrbCksEXkfmdg1ohC6KfXX4RAAw/wonjyYGet2AHbF62+Un5jHES9zRVA3&#10;1aqPKVTrEsp1KNHMR9e5X7Y/AU/BM7R3+9QLW43LkXUUMHXso/KXTrJHusDiEJIUX6nWKvCIJF6r&#10;FCqm/aLl2eMPtgpGNDwqYOHLi13RhqZNqDahL9Yjvjio6wtFmVqczw3JDHzm6Esaxj/2GFNNpF2P&#10;vvMhqiYUgvx9nLrZwWMHOPGq1+tgW21iKIjNGVJ6bJkJzvwcz3A/biIbF9DDY8oHFSq4WWDPXcHu&#10;RPvJnh/dTKWT//n3f2snG6BWBHntj6Ug0PB4nbguFAK6MiVw7H1fNh2s6LUQjLfvq5M/DKN/x29J&#10;WNkVe7AmAoNawdShy6sir2nGwhAqObOX1tCarg91YEG7xOKY3XUbRAqS8MPtv+l7vIqlqJwyEuld&#10;mRVFalFkmj1VmSjsmaSib/gZ++rP1xx/VZ0DHabbIj8frRAvr2WJ+nBiGKrTE9Nl0DP5iFOkA+ea&#10;0pFlAyX3hQqNU4RTUlSqwd3wCfs1bA2wA3EC0aRwzW1aiq0BIh3UmnH2qMwZ+qLMK+bIBDomLqwF&#10;KobanTR1PjC8Gz/p58V0xGylD0VsCFKs7MfF8Irovyzl6gqLppkqyqP/OV5B6Ij4wsmHRZ7KF13V&#10;oBOOuHtAfhKNz88ybHkL37eHdVbPTBcuSKLKyPspVyi9FxYA4CuM+GO5gloZCo8dD6l8jneaK5k/&#10;+DCy3sUaIsoUlq91cN+wzWItGK9Cr3t7t3hNxlRqwCoj47Dldu+56UJv2BdwNNU5YfYV5szmn+L3&#10;OXLvoLmF1LeN57qPlDeoRYco7i4zPRbDdD7g1vpsC7snAPrVmdJ0M83tgogQsCgYk+aunzgbKB0v&#10;ZnMFHlxAiOzYSq7L5920CeK12Epvp5BXyDVX5cEQHvbqMalKmLmDQpooMVJmToHMD/Q4LYz7KFUM&#10;ktvLMg10AImSnhAN6djKH60cGXlPMYnMLMG2pRRfQDNbuYI27AH2tpWefNXb0Q3upj/uPEX4essC&#10;ebSSkGnNrehRZKpvRky/hCzaEGpGBai+7vjU484UiHQ2A7VcvbvtR4oqmRAdKrlNBx8xtBUGfRsz&#10;zvOn6SAI/IrgIeuF00EnYw7m398DGzbK+sKE4nW4UFbW5JKyjA7I6eJdsOsdj0DRkUzWKVGq9zhs&#10;KmkjhCnycm0XZCZkFHPtlsvDW3nSFlPgOnWkadtzXkT/noxJ6+Ip68S13JXVcK3E5fAmnSCAYFji&#10;GuN5EUahaSFmxd9ahSO6r5feX4eZHgIwwlZCZR8hG1QJnor2iF6K0G7E9vWNzAVYZt4+d7ndqQex&#10;i+wjHeLjmdeEQy4lEKsknVDs8EwOO4rco5sIXMf8E38W5MCsjnFjFJEFb5pWQmkwJ7ohARESymkM&#10;oWP7Asf0twKvztcQjfyiLZXRKTz7g7Em6oysJ5/uYxhmRxxju0gwXYDQGkLvx1kRmhi4F3ojcvOw&#10;WMkKRWTddKJCFY8hlnq8iafmOh9dIIX5PSaOQV1Ov0Af/FMFwNhRZ8IDy4nTJGGEN9SPa289T7co&#10;kvZRPxj9We7wghx0wGw6ys30bUbCIerViOlk5N8E3l+KcSHiKgObG7pLWwBBaOtDk725UzlPIUDH&#10;yY93q/BXEU/l1YHwdd4LvQ9zaHhJKBaymq0QeWRGAhgUV/hDca845NbNwRSRvp5FWG4LxCAwKxSx&#10;PSvKqXjCoCPL4CVlwWPdUn3RdfmxN2bfuXLXn9fJWsWiKOKx0Dp6Ky5/zGqBuSP2HL15dcE9CgrY&#10;nbIjWbr+bxRR+rC4uCeVsEtBxkSQAZe0RUPTb9XYqut6K6pTuaXTmsQcUCSjT/iDu/HxhHtbEGCV&#10;KggeaWiGq3HiMS+76y5N6QcVd1woTbGcMCezEW+7sIpWhDmUZrN+RSr4pOsGWeCIPTgRIgkrnQXP&#10;BAWVwceiFhCnfvosqSi/bm6nWM/d6OsMrug5uRZvxtbLoFhoKkIm9USnSgC5jrpnWEXcjWW3Ajv1&#10;5JjCLeNS8vlBuHoqpZ35MxRucmd1649w5HRCBWEwnJ7jXmBrJ81FhWAd6FMXMhl/d93LRMfLiTAo&#10;1t80T/Si3Qy1YXotJHDM1hRgFM67YkbOttIHPuKoLwI0RGQKN3ibO1Lt8gJM7NVS09PfPJAJ9wgU&#10;XEKa//Zf/9KqztjBMGHhleFXbChaW+ogTEqUgwVVqLcuxSXcKdzNhg6TPPxgfRedMQWnSwig3GK6&#10;bMQ18MEtjq3v+QRmfnV9bkbU9Gmud/oz3GgAMtaLCKQCjsXGvJiytT78j4IJ5jUkdeHGgO2eroLS&#10;TPCtwN2wH207RxiR8Pbq/+p0CmH0bbGVPAJ5dprb6Qt1MdFxKsYrfSo5KLqUqu+CgrO4KibWn4D6&#10;0omLDoYEwkyDxs2TW3ZsLYZJ3ZBJc6fDsR4hQLrAwuh7Ah55MvLElpWfQCCMC0zFvGW1ssXF9oiV&#10;aM3Qn0wEs+aulirGVcE9GHjpvztEF0zNgTX0tc21dGDwoGLvX++vsdYRsCSY+u8VO83AOJp+dpk6&#10;dsm+ReiTbWmlXHp9DL1ZpOyVGS2SpEp8WKCK/Fw9o45JytYp7NhcdqURDAIEH/V7dBGF1kJceB+j&#10;clup55QlYntAvnEKNGtL6y8EQ6DBw6KaFZGAE8lHtBHjuDaRhg2BNfeJS4u+TcBpwG73J4ay/LtX&#10;QS+hMyO8+DxGaf9NAh4CqBSjFQTiteb7UfIGhSlFFZxIPsISzAIpxSjsn2FSBwoPOx0p3O4NODkF&#10;fzb8MSpriA84qRBndXQsc+bNByf4ohextQAVQ59KBzIFUe61rmdR2PdxijYYvLD8K3qdErYGbDco&#10;jTFhfTIooMw856n0Rp2azSOHfejJphqiG8psge4n8sAsyChwbl9Hv8ybXpPy27Ct003XMcHiQBFU&#10;9Db6LUKOlDALggxMQJHZNq2Kge7NT6xrXmRW4Yj2WKTEkulr+wPyvDxbgBVxX519g7t70uvilegZ&#10;KMcrve+KOw7CI1GlMxhlz0qefqJPCGrYjO0qsvaMBTklOWoQewYdWoZgcO72jzApM1MnW3Dl5Ur1&#10;xd2rv2m61DQZKD3Ot7p40QRRfHsVFdk06SuBzt6Q8jyKMHvdYtVoOC0E9EXaQZewSWQS9YZZotL9&#10;DxjfYUR27qJlsbqI7WKNNSifK5jhpkKPA+dpMSXx4aQLQYpZ+UV/rs2cRSR08AUuFTnGD3qu1WQ6&#10;KOJB4Q9bt8xysO6Wh3lEg/SEUW3SP9V7Ijwps9RaELxFz1qh4cAlnR2SidlQWy/ix72Xwf6Je34n&#10;B9kwoqBFO7wCx5cAEH7jM7cXj+cCQoi7BRsGVCuIaAl3hrem3T1DX/bNyvUKjO85GPTEoqYqBjOe&#10;jMZAm7HiiSx869BV0CFrLIK1bbuCruEQk2ruM0mc2LPZK+5pTRzPgI76PkNAZ1DHz7G/ijacAf+J&#10;X/YvdU7Dx8yS06VPrEexrM54YmBNBFjBb5t6RL1lAUtBq7cLf/0JiwXZCJXTtxfmwIlQz1kgbuga&#10;jyo0Jnh5Higb8hmRbXpa9u1lIyDoMNL8SbfdYmMi7RYo2mwUVhQBfdeNtrCwU0RQU7m9iHcGloOY&#10;5jwwlbYHZYqElLoXXkSImDbIXjmh76yk74ndQM7jtyOkh2APROJZgSISUoGquuOTJp4eM2QT2fXk&#10;dDkxSMdSWv+VsavXndOXcWDzi+xqsxW7ckVuvYaehYadCCXDAMeNi6wQ5NF0WxqATrkGdgpjmOza&#10;3o/Tuz30D3dUQPoVs69PasKvYgOjO6zNdhOLFE+75aHY/R0n+haUSSztDS+Gr+TjE6IldHjpEouU&#10;oTanTyFOf0O1GjW0CWTU1XxL/MFvLYl9kumUI9vZ8E3HSBRvqZb3Ei4qwgfrEIjseXfZ9UXe5SMI&#10;405lgWiWK2YrLPgntDRFXdH0nOPRJz4Fhqbecsbgt4z0OVhqoW7LyC9gQMcQiaTziyzQUECt26S4&#10;b/8sJcVPQgNYodPjaaN/UdEnHGztlqRLn6fOu1CVSBUevuhadOb68MdirsqaoiiLzBTS8tTrlVP/&#10;8Z//l7FHBSAh6i3Bxa6+YVsQf9mGDL1OjYjdQrRWTy3jQKr0HpzRaz6Qpz/YLGGuCrnMy92NM3kF&#10;9ngNGhYv/Kj6RRu5EcsPVFt1ZbHX1tWrL6Z92+PejCmS+GC1WlAF0iOxOqpKZdhB2cio+mHes9Iu&#10;wjlqD8zsIRyeZtSBQ3FibkkSkKZ5aXxSsa31g1NSEeGxt8PeLSGO+bLKmtmWF6HMA+dhZngaK2AW&#10;ewAhXMER/XVyX/Q4J2oRa4E0hcA7VVB9v5cL0xCx27XwqEd36HkigT+sUozB9m4KXWNmP0YG7okh&#10;nLh+6LEofRTqUUIm4jPKUB9lYrZUvN1+3wFBE3SUBICjzbrCd13KznqQnjaPQcGosx6eAuKnMW7l&#10;8YIusBgC9Zxs7KPTG1qt1/ipWXQW/UqESfR1soiHOREhMvkHobrgsCBjpWc9uKKiOvBsjVRajCzs&#10;YVWv2Nh0SwwuLaeABDzbiQXqylJ+t/A/HFkSZQm2689ZXh5G7gohOr6V+paZWzmXUWSDBhZ6PLq8&#10;1a6TESwhPXQqxoOeqlJG8dTwQYg6kzZkljk31Wk0rJCRYJ5Br+/7Mz9sjZg37r2IEHfDoSOxntCv&#10;QJdHnBy5KfH9avGGiY05skM3jRbQkcT0HluOd8wUCRwBy1WPXWLe8DThj6LIhLekwjA78TrmQw9Z&#10;GOzAWHqMdYE6clUoUzpHFoV+v0KGOCBOtjpJoSxUK0cTeWa1U7Tdom1ukBjXp/6woItmpWnC7aVh&#10;+6LbySoBtiK2j6IwKHq22dT76sGeEaUng6wF9fnGcEDACGH9TDaX9EnYNhJYV8ze+gbtV0t1UcQf&#10;k121iX6nHj6bFXnN23ouN3Myr7L/8S5BQ5Eqo7clsNDracQEMdZishzTiaZjTcsITVdUoJNYlTB2&#10;VuBm9gKlJ9Pj6YA1lK6LI98esVXdeyG2E3hOe7Iz5cIslQK7Raymo/+1x6kHOuGI40WAMJWQRIeA&#10;sVZD51P3kBhX/clnc6y1CoV59DaE7BUQO3BY6R4XsSDWqKea16l/MTznc47tLK6Ab8rCsu6PQgcC&#10;AZYlt2MrMwjkZ0UNHKYx1NRvR3oBmfOwzb0FEotJOJAHi5A8FucoRifKnh5n34rASwaI0TZ/unDN&#10;hadxJb9b/F27vxpbR3txAvKif4CYaONiPUnHpkE9jUX5TPhBmZ3qgv/VY3tYKsGwbyv9HlSIFxBz&#10;nOjXkzZ1Yy+hvSOX8aD3zhoKyiYXEiB1vKhyxSTEPjcXcmfB7NyI4KPeVVkb8avdEEpRyKiwFSeu&#10;hE3HG5PFwvKT/ngUAlFIowFHe1Q5JYWMAYSY2aU0ICCipF0FXlIqvrHkAad79psSBBIi/OnmQeUy&#10;Uu5l9l5ILc/5pVn3mMfogNuH6pSCoPPxtSGxtowlssfoZz2GKkjFIMfhQZYjUyGpxRcjIP1rr+0Y&#10;QAWcGdouP4mKhRVbArwqVwr9cQD8gaY84wN9G9TvhYayF2b0hdGHynVh90ZQ6O3K+supD8m4wdPq&#10;OBW9WfV9dSiuYIo45LzpCSpe6fvuwT0b+KDQnabvwQjkoo+hBMRvWcgSMgH0beNHAIAqMkTl7TrI&#10;u0HSxTsxhUguRYFyMDq0jII3eta3QlbaNli1tx1yv5NxJ1QMbb+fYybRqhINcuBFnwOxpqZwa3Fg&#10;YZhibjVeRMaiePOrF48zgms1eXTK8faubl4Tt7gxFbdaemlbMSY+mQgIJPUW3XaQhF+LLtiT/tCg&#10;iqfrlW80uQ6G9/VJT3avin4kjNjhSGqRhAA835SJGGJaty7bLYY735CvWl8hMFR7kGpbGWDWSZez&#10;VfvBiwRlcJRCK4IUCl/95+2Qf5qOugKFKSef2o23xgfVacZsp7VbytT957//Q6RQP1X51sxHcQZX&#10;UKpWzIOlrL+rCIcSsTtOZodh9bEyv8Na8bErdbTYlUqbb5cAPiYPq2dWW42Sd8EwW1DcKiDadOIx&#10;g2u3cnHBcDy2Urfk1jZbcFafyvMKRZeVV/RBD+TaaBadlD/pAESsp80W5APnPLZRZBbEPx9R/IpV&#10;aUzYrsLZ24Jh6cd6pcGC5tAQWke0KJZXBLn/FfLtkaETsvTzsnFuy7IZhqIDg4X2EZLWuS2lXUyV&#10;mqokblE++JaZhbP1pkbIWWDLF+dOZGLGY7akNbBITEn/8tZLaZdveIRiMBXABAIFouSPTgoCDz4x&#10;vuzogPRHpFrRPE4dV11/ZP3z43vWp6kURjpqAAzA65EBDJGps2IidJUZPG48Pszma0Q4yuexdMYP&#10;6q64dKLlc9QGClA2Uxi5i7gyHnFnewsIzWWU0/AMLQoU70FA9HDEyGrNyU4gJn8N31NlQEocFigo&#10;nMbotW0Pyk5iyFvH0e0BsPYcMeZilQxRPWuQZM8FK8tetis1iSFEMKfd0tsMB8UebbNvxg/nRwH2&#10;xF3AicyhAEndi+ldNDAcKuzHWS4F24Kuc1z5bQ+tCe9rfZh92g5e3iasBXFmxbleGMG33Y0XOsjB&#10;8THEEgR8mJYTUnEMqSIsJ9SARnbad9CI6uUQQmYrt6MHKUxxH8xbCwhVnYakiFawqVKOfawOgnF7&#10;mMziCrqYUlnKdjWcYZRi8HNSssk0o/Q7rxMDtB5C/0MVr42WPDNmujGRMuwJ5xLmyagHBBzS8cpu&#10;irdn6/ev8XNFCbWvr2VVM+nAvYvdxdydst21npdci/O5e4jgS6FopoJJcIuUfJXjhhiG17ujBWdK&#10;FLiu6diK7gzjUP4ekUHApVghMMUr/92d70hzMjnGWszQM+UPLSiGsBpj1vbuOhv6XajsDdxDkMRp&#10;fe4J11bSdejN4vJGk2zLh+6Fep00BDTZKErHdmBDw49qY2RvUQ/y09xXFCJdTIg5dAsF+kCMtGGV&#10;HIVx89KdJyYKtOgxKWqYOSuVaY/IOBZfLwcbyZU6+rWXbxTxex5Czkqt2HpW6g/XqHoHLAMCJfQf&#10;M3ZFafqfDw11dkYsYwFI4gk0XwcmgGuHTrRd4G6G1URvmYP7YhgweYSoapqOcABF1yYAdjFP2auO&#10;23FmW58Hmqm4sWd+cEY7kHBz70sr8sVGi62FeWeGBOan8EvYoPIHa204P00XEuzxLodANzaeKLgW&#10;hsoeNkffqZCAk4d9IzIC+j1eVzqIqtfemwgOrt8ocXN5U7bfVf9iri4rYjimi26nKJ28bksUx9Hh&#10;E9Yq+lgM91TdFYHV0nXzitudBs+AzJw4lSq14wnUfGJ+m5naHpSPDPYrSmOCFtR7FVX1dbq7MFeq&#10;5K1HD4qRYbulpZIL3e2WP8M1AelOEQjxNgbI2MxMv8o2FOkSo/nihXnuydWmQ5kz3pdhnge7uo39&#10;KxzCIg0Xh7unPkHyWEk2VoOVU09x3brOKw1zs4U/VvlRAFsKK3arEt6suM2t7aVr6evpj/I93cXw&#10;iBhheUrOLKib+W53o6bH+HTntneDHsrdE+QHo07Lgq2HvLn1POghiPfqyGIChpbyKBFUwTx/AwCC&#10;ZRdtKjpr2LPujXRmINzQu/qytymuqdivPKLo+7pvoDft9vxA2yPIAgiIgwi6TTbF9XXEid/xMkSq&#10;j8RMC8MMLP1iHXfgNjgRUBRxZq0VffWpwB4EcsQnzIUYCWLcD2r0ujz+F5op1bHSrY+zvkpr7UhL&#10;4UQxhuE28R3mMBnmGmha4kPqDHqInoZ1H0n/QIDWU+73iyUm3dw29rxk6Pr4IXX0GKjkYRfgX3Zl&#10;HaMe4dSPrTWLdRwfNmmdTvtxdq9DGPwTgKP+1V07Eh7JlC10H9z/+T9/jxHpX4dPaz8F+PVHRHrx&#10;+2ShnG6DQBDdHMtK/Wr9fU50tgQQRbI8RjHQVIZRKlOhnQm7/hQcVopwkWiH+H+lQp4Qra6hmjc+&#10;LOYZ6seKGoTmR/+eaeVRohQXwN0RbWGlEyRDdJLRaW6Tpii+nCyxGzS0hQV0gGpGybEhIcg72OJ4&#10;Rj+YUreCXoJ03eM9Rx6nWKSuKGUecTh9b3SUaj4MC56/mhe2ApunqBEGhgrvaaFdIzApFNC8IQPW&#10;0pNw1XNku8ewlg45RXb7GiZ40AXTP1cCeAx6CDOv1kS7CljJMmIjdA1X7WzXJMxZAtrHCBfR6z8+&#10;IjAxc/+fIwlvodUuxqbzinj9qnvURfBe+a3qYNJvVy7V29fPENs7BbF9NjdrFajOOOTeBCRunGxw&#10;JQu6NNnqKOEw4tgjUKhoCZOs+Z6NAuRA3D9drTFcxzaF3nU8ddqvtvchQbV4C8fOEJ/7g/4cEulI&#10;Dm9iTOAQMcXxpAl2CFAebL0l6hAUFpmAWEinKYhDrxibw4GBdTdsVReKrq8AnY9jjZP5qETr/slZ&#10;eFk57aF6ahmiDmKTAcvKiQF8OwXw8V+aAaEUPWR9/OsyIto69qwIx2w3d0TZklEjanCEcb033bVZ&#10;jkNhlSXY0M8bI72GSItQGBuwCGHoSgb3ltn0aU6sMsS/ToWvACCqk46MDphyjWVIsnolbo//YMAh&#10;ZExqpAv9GROCrqVbiUHF3F52WsepW1sEe/DYEbu4cG9jMDJgOQIcokThMZyy+L9Vi2F9/KfOW48s&#10;FCI6i2IEkBLHIhb+dG7YYkeYlzpp3vuxaLQdOSluI+gimIVxbUG5RVnj/YgAmxmNu1+YETsRU7Bk&#10;QjCUuUkDFDP0P4ceVziU7+YcwqFCS3hlW1y4F7y4mV3FZz5VaOexYy9coNfoN2V34xmUKDPz4Sc7&#10;xMrO9Ut7BmfUwBiUCN2D+WzEKZCdzYUDdlG8VrRWKNH5D3jLK2ULdioZUXeaTzUfY5+5ToPQqsmc&#10;bcXdEMYeato/w7K5pMMneCTknNel3PGY2h8kkwMGUNHsOZf6K+/yXsqVilFLj67Qwk8J9upQ9zTI&#10;AuatIH9MPUh9/wvLiHbhdCHqjG5G1QF6TGPb1yUBmNJnakxg1BePUGq0jSI9E0rOX6wpxQG6QMJ0&#10;Mb2mUyAAKSBLYMC92qRnS0mjThInigEFdadwdXwWdesTTLIyulCY1NRR0o8pBN49tKJovfS/WRc+&#10;9usOrw7xOpsO43C1ZRfnLRKqaypwxMynqMa4KMPokk69XvQEBiRx7FUZhQVD6ePoqRdlybrigRns&#10;dQmc6p+kPNz3MieTUXWr5YnHof4xMY0UT9sbkWU/wMLJVpSl+WSRcVg62Z4mfcw6wF/dv4VK3mDA&#10;WgSBPRiGzwtuQwox+v3Zh0WZLOD3zUYwGpyKRFW8Exl8s6cdiITwjvXDKjwWCqi+WKV95xP27gxG&#10;vMIiokjZvX3lRrNcOSnM90C8BWUGfZkZEE7xrD/PVwwEs8V9U49tScnyo9nNgO38Kebw4gWZrqgY&#10;g1sURlTsarBYtQTiOKbHW8d56rA2JFonUp7iuUnJRbFknfWkOrtuBbu1pTbPJSbUhecUxg6xZaxy&#10;EDQ/TkKlwdJnZosNzNLBRBvr45goGPoBAxuXfFxTFCp8h8FjgNFp0bneXRbkjEYw+WJzxI1Yh0Xj&#10;CWH2Vpl/FU1SRPC6lkqLpmOyuAJ26cLZizoGjRPAr44CpULnPp2hqa2MMnTXmg7aXnw5X+OvhWyb&#10;4DP1NRa7MnA6+ErrqjIQpe+mc2p9auylMd5exP71rPWVOy55SODrqCTFx2v71DK5opxiKovbZ7sU&#10;tN0eZhV7txROcTS2tVU+KnJnvHQ8Rtjm2mWRHoZO7MB05R9//6klz1aYhlMm8QhbMkOU7ActO6bg&#10;PVuxbGqIf6wt8C3EShaNVKejmKcY9hSC7/SKKi0BgYj+HAiO0eAa9IZY2GWmtFSd3KSDJIADJA+6&#10;HTpGKMt13RvFPuqGiEDoL44XSSQghhgw1nrbQxLlHovKnLKxxSv00A/UjfFF6JIZPUxu2A03tZGo&#10;Fn3hiYEvw819/Uz2X5DSbWSDKS4k1CAIdGwHxTvkoDOKfrvSPv7iggRLjEXvUO8fGTYd/g+zgJfA&#10;eUbUTzmEwuG3FQRrDR3ILjLl3aMbvEbCfXwwi8Aje+MbV/iWg71KBml/h0IrU4iV0Zq4PEbXBzlN&#10;mDZQt+hIxWHH+jKzeYhBTSSoLQoQilNdkdC+PkeqK7WwMeM831ikjVn77Sk4HBr1ATohJMJIhBEg&#10;FfnVYdvd4AfX2CN/P8gT0EMwf4r7UY62+y2M+AQ2bRItNsraULxxxD3z7ShCp4qb9S3gPecPa2Od&#10;7WuPmxONW+Rj/XqNQs6J6rU4Sk3t01E1eqFFbGcrLLXzFmk4nttHcVZPp+7dlljtUnzTb8OBR6Ag&#10;LRRUfM1OOYS5WMSBmHnLp1I3hWpcHHpSbu6vvlFpjPHr2dLMrOMWUdOFS5SIqC55nH4F3wCTdPkx&#10;eha11tVXJFACOxrNFup1cMpZ/fVSUoD9F3smFMYKhWuUKpLDygkxj0KLl6NWcXxGF0G/NvJO2OW5&#10;MYutCUV65VQ6qNz9VpbPMI3JPBT7enp9JF387Q2Gsod+VhNSnUYUymQ838YGJtF2ZNH05u17hJz7&#10;qdwv9KYchVsZnQllGlaK2RsKgDph2UQL07S90baYwmWYX3ew4Imna0GfQlBj2CakPPbGRU2olmBM&#10;IOShmF5ePT/sOLeFDSYI9WDXDcejytZ3O5kAOpowq3CKnvnYJYK1zXnaT1+d1SFwmL6HxR3bIwNk&#10;zZZqR5Oh7oCPB+XX0WpS6Fb6L8xgATfS9HcKGN/SVQ5C710fGSWtKqzhY1K8Ofw30iAcLPbr9SCw&#10;K4wVUD0Vq1EOdehliRFhv4jM9eMxHPX66ZRwMbefH1Ecq+wWFBRHZBHswnpg/lT7RDaRdZTPI9Ps&#10;wXY5BItbDyVQQozSXPUM6mS2jDo6RTfuIDcY2fInBISUczPONYuZLna5bX5I2LG6wuCawgzGq7qd&#10;JuJhEVASs2jevYExE6W9HrBl56LvguJxiAKy2KIPYFkSwjuWsssCcSp3Hn90PRWu9K88bDWw3SSq&#10;mBJm3gkh8o8XU28se1Y9urgd8/CLPV6Bgxa8OMNjM8qegpJI1yu2MYZOQzrzLkUtLdMEuvrJ3wpp&#10;RTFbQIcXVkVCKq2o9QoHz+84lZjxjvY2M6a0aMGT7ISR9ZxyutkwRbJ6oA04EEetuaJtR9HnYFkM&#10;MSkBOssIP+u3w3/m9oj19IZbZ+tGIdmJGNu9kFk3sT7xm40OhUBmMB26gY6/00fBSbohyDiVnYQ7&#10;zZ23s6cPZ2/MUs2QorLHfQJVFDD8OhcuzYqvShtPedg9cIWykR6n4pkg7tRTE/TNhTok19rRQtcx&#10;RQhDL03/KVi/8iey+W+96Leye1f0EZE6lk8RpOCLfiy0FVWwkfhyBwtdVGG3Nm4tYbtYIGIbxI4V&#10;N1+AvGXkaGzlYmTClUQLN8gqhej3xEneeosJDGZko9+Jr3TF2codP5QWWD2lRi8Ib7PCoxd0mbqH&#10;rVNr1A1iflR8FDMXg3Ews26xrldQrQ6E1aBbewCsz/FpHz1hn6DDATeKoTSK2QRgT0wrnrbf+rJv&#10;Y/HfTcwmFUc+iuuDWbDh571zIbYPWMsHrFQU9E4m6fS2xHIcEh4jrcudqLrxRMeNtE+pZ3hmEO3G&#10;juS78L0YrPaXUUBCc5s0oZ8jSNO/217aur/9xz+ED6gg7JwqSC/kmY4a7+MP6UBIUlwtp+ZvKIZe&#10;sVK/wZMzO7zBqGxM3EXpAIaMwUz7XBBpHaBDP84NsA2dfP3hjmTLwSByQA2sbRfrEN96mHMsvKzZ&#10;GcbVzdT6OEWPS/8qpjavY7V7otkgssu+TPXvZ5vAoT8wzB7tOh5q/WBCIg0Nk9PVKkbisMHlLUR9&#10;7lHZ1vHE9I9F3pLeZG8m6qo/FWEVpc1Bk4rOggLFPQ4lNZ2ZqzK8DuA9YmnHpd/nKBbrJ3UysmCN&#10;QQlWPywwgtO21RJz7oo23iNyrg8s4HyhKq0ozciwXhetRlrJBxPjYocrIoqGFJTfiuk8S4bY9yiw&#10;wo7e/XZPFGSKEHP9gU9Ej5VewLEds3LA33bquRkGV39X+Vb7fGiRjK3PRX9aX7awRTY6Br17qAT3&#10;rWJuMZ3O1b3qF1qbD9bJRfD8wSay81YZz27JPMXVwowi3BRLoXCk0n3Wn0KAbgtOgc2PeKNRvvCp&#10;wfdb6EEHp7Gk1JnwnFsmcZhdYgTarRTYrGCpGMEnliRYhMAritHz9eqg6t+k0WuBzwXKpBAGl8dp&#10;ynz4egqXgu27ar8Vb5QGLvF5aEaNaAQr+isAY+RQKTwek7l9tgYUOam/Zz2lcvq/7oDoUFfyQ+ay&#10;uzeiw6QcKdRdchrlFa0NSlWVNvleKcB3WeBr+Or6p+jcie+u+mVeuSstBjztZ67nxIudBdBU34GM&#10;JVU9anqz/kzySI2Q53XuIzlTGvfa6pmuNcUgfKzSkUVT146ROqTxwZPXvZNpYoxo8sk+/Z2eqOu8&#10;tbIZussf5tEerEVBpCXhwcwimqFEgP0k+0oM8L+JEfWOWzN71cqya237POIttlWNRSN6Wyz+hpNz&#10;y3anbkHWNxCPMmYHLpyl0dFOOP3OlGP086EHfW9ZYTb3ovD4/DIMQZ60zxYBxCmTBdzAovvnTSLt&#10;FWZWTeQFMrCA4QOYTB/BsjrGO1DIud7OTrjR8WXmsyGugyD+1Bek7FFz8noGB3Vi4fWRRVf+2Jf9&#10;hqFYHi7f3vfSp0eY0/4wuCv4xlqfDrSvH7NWYxDpiHqNtLns2eb/UoBLQmhgH7iwfpoiGSBfof3A&#10;KIh298MO4i2u5B/MLfHz06FujO13hEOU9a1u4xDYcRhfICfpGOrromMlnO5gmfmj05oFm6feyZar&#10;1iWnRkH1rAkjHo+9DQ01hb1h9cUrI38uPkio49Wo/9QhViJ/fEkLn8qdTs96kMA8NXcDKENCjioy&#10;vhVBKYOVy0zZCRNlr2uL7r8wAQsfCqsPsVpMLhlcywLW7ya9FSE0HFwE+Wnv6rnr4XodSz2IjDHC&#10;iddVnEUUTX/0bI6b2SxCGxiPdmaAe6eAkQdz1UykGCXQvWLGpjnmrbptDGaWXytzvXEMtiy2Xo4i&#10;hG+INLDAUWgw6FXb89aD1mkL4Xg5H2ixz7QrdALlbN6gP7CQAc7uz5sbAucm60hh81MoCCs2BTqG&#10;w+rBjnSIuqW6timEUsrVF+1V2o0FKTxsYgqSO2gYGQDgFmthZwJ3+KgHfXT0yJJerd/W7QPJliq4&#10;/9SQdc4eBn0UKwWIFewzRhmnoZTjY0OupOlRLhaT6If231FIA4JkG8IxfafwKwiqNNYC3u46cQxn&#10;/zXYN2p7sJOJHrNyduZmaFvJ8vs7DJW3pa2v6U1CmfgoHwo3jyvtFfZtbx+ni4h3KqaLZ6UL3VSk&#10;fxW1Mg4BNHKK0/tV7M/mUuxxgq0nLreCQJblQ6FPJxR6lK/ueIFoEAIUi/AM96VH5klOncekAI5T&#10;RdK7vyNDU78mhAXRa0RDh2DzFbgZHYnjA9ufqfccHwJv32/Mrf2n6ZE6BUYEnwevlsq6Dgeubwy2&#10;GJIEDxzKwpqy+/u//8fDythEbfj6YJC8NddE95HN6Tnj9FQahScrBqtA006GEUylQrM1BpGLbO7U&#10;r35195Nw0VIWGjRRBsu2ip6sNbjvh2qZ4ixdUG5iZh1Dqcx6/OgG2sZo/YFGSLUTvXX98/Ii7zEU&#10;Sj50MUWo4VGOfvbuaTDtfdNcW6INrJWxIEuUuoZHhLyOlqL5I1hRGetHYGT1Oj6TJqcw6q9KuQJb&#10;x2pT6C+2j2cYIVScBBF/Ugh1SeF0OL048+jx/7rWINN7sFzk2GuvFdCEHp2eU7qp29uUUS3/1e1J&#10;5o9F05JWG3rbOB4fWdeIOV7ksgdMkMW+9upUKxpsaSchRPJUP95P9gyLXYoV+Fwthil1Uh/670o+&#10;ek3sXL+PP/WU6A/rfU48CnUYc2ikIsvMpAKeourD4r7CWIZOCtRvpSIGqCpYMB9Fx52Sz0qnsjO1&#10;RlEtZqEKc4m1pTzq90h/0ap7nN6meeldx2M9Ij1M2fK+07YnjbBqQUP9j2L5VDhVNsA0wCHFNnJZ&#10;PcaSUA859c/Rw97GKkHwR99S2SfR6MRNi2EHtgEUttliAjyxjRaPsyUXBPWZhMLKDfuS1sTvlViM&#10;+4wgQhKObVtmSm7sfzBtpG8r4HKgG+H9FsN4HIUPG9z70AnSeUnxqXTuf+z5vHusEh82NsZ6xGgK&#10;+/m5LotnsbCanragteihTin+8im9wjD9o5Rz64yZM9KEjH+cvbri3MIBTXGLoZErlOcZ5x4j/RPo&#10;F1PAHwcaNOjN09ZojWWkY/iGlB2D61ZsAZMVhaQxc6yPQAQOcviDNKaPWFp5lMf0sBpDdII/6HBX&#10;fOWEHrDy/ewp/OQ45XEnXA9NNbhjMK4dFxILjdkXWmM+wFfGSabXOX8HDnBHDsJWdYmMoSTNDFrE&#10;c0m3EMgXQ/IJsSNUyLZKC4juVWQRHs8fOCM+FF8F1ASsEJA+3mNrbaBFENhL9O4SIBzPQcvyYHw/&#10;bOds3Z0e8meiPCUM2XVImaWde7e9L+6nbm1HV27ROVA2x9Pd+JlJsXwhnS5WYUsTHVbef447sjWC&#10;ezEiC7RnZkD0/c4+9VevjcYIEo+Rl4z59rbaBmClxBAfU+reMXlyPDru8devbGG4hin1rLkmtqCq&#10;0AMrqfoP9AzrobCrm+A453rvog2syLqXOiLiiwV/E1dnvxThK+50R9/D1QFr9SncvtWj9LT7MXHB&#10;gcex2WSG+aKAh7fxqO3j9LNr0+dFN67jHNtxMUiFblIvbCeUUoMZd1XcX3SvDkSkmZ6fWyBPoKXp&#10;5JCRmVJopA3hAn1Jv8Gqnpt/8ZKqCnMYWfR0L8R8aNPM+gTMqLpO5DMMxaa36rMjP4cMuX4Sg2qs&#10;Xzs2CcoiILtH13XqU2UCFn4jokQINen/6TDOUc7dsUIxGQuEEZksQCVbHFvBouZIEWbS4BXeRqMh&#10;o/WD5+PaA6nfjYn1UsMJ41v4fXISRLvo3An6QBwXKNOgr1eTVz52qIYcip/KUEguCAoqehSukzVt&#10;T0oJGIoiICNkEShmVURP+nRopRrx/RMVLcsKR6B5RyGLoeHAfqpCzVB0FTKfpSuvIPlUj4FLY2dK&#10;0e/xLAJmBwqyZgLP121jEwqjCYboR7kcA8XiKsJ/7mWA8XcFlT5c0c1X+LHIDIj2ZLi732LLgbFr&#10;j4sia49EfKXtER6fR6lMwh3xQjS90XTHlzlR0zQhtz3SW/xFlTAZQbIT+wferyC22JiAU2IgVM/C&#10;IITTyMYID5/ZWv1afIBZX2ApDKdukNPQyzxd0YVjDqqjkIuV6VZPYkbcDpFUMZw7Thy5mE0/WYCs&#10;aCHF8LKkMQq2FMm7LWdqDWtI+mlKIuj0Yt4SmZNs5YxxnkqiWJe84HYxvRkKVsubjeleub/9y7/G&#10;H8TsG9sXdBFQ6NlQdW9KUppFORVZBwZhnL6DOD3IfzycsqctRE1onAsTUwPG1CSycucamoE6guzQ&#10;PnjS4BGJebRCEMZlOuIBTRRFD2RfKTKztRo4FZFpur72RUUwBEcH2ggOPJmFuhNcTPFQuFtvxDyn&#10;SFBGbq2uKq6BtYdA63HdaKjiaYFMJZ4Z2+77sJ8j6F8VwjUvrVAaV4LajDv4KBw7LkjCgSjQwuPx&#10;qA9TGqKMCPzjXzd1+RTlXtNAQYh6TNY6nhODShaGadfoaTp8qBKu1YqFBjNjhpXeLW//8YsNMQrY&#10;TiffonGCxh5W2Pp5wjdGuQ5TKerwQdkqbs0EFKEdYS0kyM087YvndUKs4EAhf6AtgxaSMGK/aB6z&#10;2dCcYqDSoLnZZV9j+2XSFUZtn/E69HS6v0Tlkerz44ODJJvgrL9wO3WMMRpDk0ugIR9ZtPb72vU5&#10;sPdRDGOk/xa2VNBiUEkYwMUG2Kn0Dw5aC3i/TwxtAuud1M39VjBuqNcVXaez8wf63gbDT4CxXIxh&#10;uk521J9ShjWir1O8VJEk65DqybwkYZuYYNdP7qj4xYn1e1SQQ1K2FsbJlfLpYetG4XtWhLr0y87B&#10;P7wWhgbN9szSc3+4e+EV5KMKEzKNZz2HCG0zgNRGikfPFOjM7vzAYG56oVOOAGebpExPbTu4zL3a&#10;dx6v3T7yQsOlNv8z0piN3olC0EBAWA9JqV3BmmH/Byc91CUpDuHygVUMOjlM8Cqt6rcyMKzjDRKw&#10;f2b6Bfh7D+DNgihEbPGWgID8rpxgAa3TkPlaLOM9j4hqWn20T2oNNSl9Fgxs+nwEUNdpbDE+FdpS&#10;FsVIW/YTrOEUz0+fqhDY0TCJdTwMkoqRhNe/P2+yaDXoaB7/OzCuF7+ki0tbwRch4+rO5G/xQ/1c&#10;ryyJwKBYM/PpShxFuB/sKTaHh0r6LUox+HrghVAZxVX8TGa7FXHyd8v21KESMGGnWSzbLKZDOqRE&#10;gZj5C9imZYoFpWqWBalTzO1GhUD/JXR+IU3JTZuN2os5w1ZZMDlh3ekpNBohulP5vuhvK3iEYh4l&#10;fE8NLLpcCV8/Ri9BN3HlC85/WN0BxINF8D2ODzoU561wz2zu0KNi5rkfVwgRIc50HN/Kq+S0VH0G&#10;slhCMGxderOnzT1jSUTjtXWGVcLIyie7e3qeCKulp+rx3y8BzFU9KmV4tBlex1CgCE4x+AgdH4Qc&#10;qWCjvKfTpjiA9bo+3kDQLQmUHlvlWJ+JLSSlYFZwUSjhoL57EAzMjCOy8r5ggkf+w+rsb4mPcyDT&#10;wnaoQrx7tn14g7GKGo/C+hNLbDMW+1xUriaLu7pTt2KxG0Ix7s1kEl1lASr7ddtbV/EDRCwgkISA&#10;MXtnclgRinlCewvIGjbo7YMKQ1jbf+mfXvBtOh1o3TfT6Pni5nWUraSFky8iXm8K0LJavdKvTVsi&#10;XxD4A+1lUlrHbhDlvcjHj36XUuUpNDHYm1mUy8dF0XCglN3Eg0bdkEn5UgDTYtqDnLDHbU0xrzJI&#10;gBdk0bfXK24iQ0oIIVJ21x1oeGWxwOlEtAdbXUIiT1Go2QVPffx4sOfPfjuKimNVaz/sCImeMvR3&#10;OlS3MdUQZVOiKJ96sjwg4qUPgrCcv8PXHGcRQ6svMBl7XiYg6OSiidCf8WEJ1N+74egQWE42P9Qk&#10;j3NQCTiwy7DsYsaO+JOAoB40EyXBwdIQeRM4UcRj5f0eySmBHevdp459zcPxJND5m1jJMiGDfTEv&#10;m4qQ6OGJzRV9rqFkqVO9pYIFpfcElMU8YNPiTkmwbVc3PWOmtsbdgN7CrhNvNXe3gqrhqHgRsN/D&#10;GE1+t+Y4AlJJsar9UG3WM/mj3Oj3mqwXXHRKRbgqoNqDRUxp0f3P//svI4zUZuzASJS5FIAR3U+R&#10;LxszEEkxum1Xz/FtK9HgUmIN81sG4wHTi8w2rNH7W+1Wc+CCVHYAWP61q4V5MnQeTxBOgjT97oEj&#10;9qlUzOHvW2X3wORxKsH6Sw+E+ZbgTs8KnHK7K/nWkfZJr0fpUMhi4segtCfWByLpxtWGBRGtPia1&#10;J25X5riYy0GY0NNfdKZ4ZECGfzYxSiyqjvwg+iCuV9N9RicoqhsulC3ehgYgY4kRjYQ9918FXLNC&#10;iM7n70qO7lsoAD1MxwKqT2igYLqz9JBcFsvTG9Hnu0SwxHRiwxyrt3KwGWt0LbKAtaIRw0sHwv+M&#10;ZqN3lPWn2Y3DDSjqpiYUDllH7ZCQiOFuQ7mnOi/WNwKOO/Y6tjaGfuqGoYJdOQzkqgdipsr6eqTM&#10;LCtgKn7Rskhg5XZsL8+jjXsG93MIqenCP+yCNs8qLZpyVpckeD0W+/Gm3GJl7EEQ48Sp9KXhFzad&#10;CF14kiZyLoG5nqOEfn2P2x759Yw34pFoezVh3TcjO0YQemxLGDGOkj0GrGK7Sgy5zoLgwmFf3XQq&#10;Hb1nfSKFXyum8NaRztPPR5ciKXZBeXRtYeQHa5aPGNUZaXuuFDzCYZ5FJ9yHUEEUEXRIyO29Ut3g&#10;jqqZC2n7V9njWkeoj/hgB4WNmdhtD5bJIp/zMRh4w7DG8C5FsKieRjJ5ZKcoXrHWqU/HlB92gpSS&#10;0PqIkwHbUK7OSB3OzjOdTPmgWucTmkpIrmVEPBSI104UDALpUR2EX7surPPcE/y655VnhZyi4ygI&#10;lk2NAp/IHCo6RYiEUvce7kirLNHIEaOSiwsvmxuGyfrZntN/dAYGJjN8KJ14RI6E7WAdwygA8hR+&#10;PkCS9TTzwd4XloABYhTvyQZLFezxomAGk6VH+u7dBsVvvFrx9iLkG1RPF+OaCUC51kc/eukXm5rw&#10;s9bpmJUJvpxeZmS7iBDZlb1d5uPQjf51IunbY0EvnfEPz27fXsAUGxLo0i0Iet567FWAJc+s71sY&#10;DhSdTIUhAaVQz1QBYhBcoJ9VbkMNj1vTO67yEy8FJYXtjLYomrfa6CfhijwRPbXbSSw19IM5+SG0&#10;lzU3ZSLEzu0eMQd4++ypgvgedeO5T7uYKhLYRZI+BtegV6HhvKlsIjVfBWKwnANi4205DiYkhHun&#10;8mcUZxC7vtiZFv99DSpayiwV8VLGtxWKg9ndfyHAwshZc98z8AtL/hzPi1LufFj86B8EytY8D/3K&#10;HIt/5xMvQJzD6IlcOPfaycJ1wit9YuCsWNeTPUVQjCGOo2177OFLMx7FURgDhWfBJiZIFEVXoGwh&#10;fAX5iF75Kns25F60Dc/VgOFQvB5fXtC2n9YtFyE8mHJQYonohCmCDlG1ak4BwpSYVmKpsTMFLkKp&#10;mBYuS8knnIRTZQPmG/x6cOnEWE3JqBX3EdBCd+iquQgvl8iGvy55ZERq0ZVlyYJtb8cGgGXa/KCC&#10;f9NC9jjq6bu9e3FvvhC8LWbkA30xBupsieF8kdaw+aLTqYR3nP19vdDscT5CkcF8RHsO6BluuxTA&#10;+y18wvU8X9QEkZvYnl5i3SjEnAXvKSrqdp0Mgaz6eB91s24huJjWy9hVR1WFarcwHPPoSCKv0pR/&#10;FWJEFPFqZCrbY435xHqOUWKPwmEd5Y9B3xUsLzCMdpMPCG3Otjf/9Vznj16kbgQWlA822ywrbTyj&#10;2EaXmo0jUmqgM93jL/PHbqaiLH580FmEQUVLe8PAMZi5UfIxmXthkNIiC2/HCTZtjKniBmmiJ5Ge&#10;JYy0ZhNZ1H+JGH+i6NEM2vMHNTJOoUjMnfCP8intGRRlx5fdMQUVGjWHcqQXof5U0/Kjw5qgjIn1&#10;35D/t0770bfbo0AdA9Q7sOWTu/1ScvWirAIt6XX/+vPf2KQee35LiWC0ElJgyVRZUzhE4ITGSj3Y&#10;+9E39pU6jVCd3ou70knHEy0+PLtFPXV+XmX+va6rVIqSiAiJbQh7J6XYMssVHWX5haWtCCXLs7qG&#10;ykYnWfPRgVSg0e/VxzkIprALRs0MjTN9VrAP2kWjCOwexCR7/I4+vcUwviWmfueB0RezuubIbr0v&#10;Uct8CrooK/oEo37cc/HokeoglaE/hk6Fsv4rIPvs7R9lH5oRKMwf50QBSF/GZt3xpjeVO7bHKG9v&#10;d/LL91uAg1irJ7xeqAiS+FtORYk4YCPrUWB4rc7Xu06mgfZ4BcY0sEv96sPrvcazOawlld2ENTE7&#10;T4MRk4AgrT2pp+Nr8zU/OnFHNh+TlFSVdL+fqhtdTPuE8NylEhQwOVdy3+wcdjBpPOm/XriWijbH&#10;iovay1DXvCat5O0mqFy3NUX1wCM7a/QpdJzTrwIRlnyv8C5lutET8kWMpyhMYqjCeAyKsFuMTSha&#10;SU6Uh3ZT0q9Z29qVMZHxCptWHUUGKyz1hgOJnUfRhel19gmubNshHDi2dq41j0UJbuxJ8mCinu8r&#10;hoieGr5BeG+LZiojfdZ82KrsjOUExHxnUXbsnT61oBQIXyHUWc64WdVfihqRoVW22FCbCVtV6cUr&#10;AlquM+NS2oNgu4ugVDy+QvXo7x9IR2EqK7CiGEEGQV5F2Nsi4EqWPLy7CkaHe2NWB2sOvQpqKXgP&#10;0zIR9XkB20rJOjkYtAuv6t/2tuBc2g/06Fn31zWlVNcwy8UWkO3QOBPy2WsnOSaSz7ttzYW7iyCJ&#10;8SAhhZruFxNkOrTiuAzBrFlEUgYClaeuzFtvYQNkar3PKOZg8zA3yY5ioDhRogvIrIKPfm+7EdrY&#10;60TRcd7iAno0R3wCnjJ6yHdSOuD6POhtMUcbROLSzO2nihdV7HpdrsjpIG0Dhg1fzLiiQgjqFHFN&#10;Jor3HP9EFHjPLQ/xUdEa5KvHqwSG6NUWYDACdChYNsdAAkefLJUQPxJnARAOfWide7vtSAxOy2L0&#10;Yop/hCkL6qN+C5cw7yxSs/q1yTWSL9xq6+gm6SUo2efC/MFXREFhlvk6RxU5tft1FzLT4rVsxujT&#10;KsxhKTRxUbyCdTdbPEEcNT/Fn1ff2ziY/9XrXP17zlmyZZdI8GElhTf6oAN9Pxht1r86i97yND/R&#10;/UEO2PsdXBbi+rhsOD06h2FaRKboRN1b0LCyCqsU5E7lVKaGUkJuHRVXegWiRI0desbQDdY7SVDH&#10;Y7cDU2CTC72utRc6PHZhc2Yx4Iq1Ej50eziz2Hn1iZBC6ZAFQoQdgtusnmGOMHxG/Z4Na6RVKUc7&#10;t+5w/iB4ICLNghBlAoenAe6TytEr4Jgb3nqwlD0ZFKjQ+cWqdHSfBx+l7tIP++YK0sxz/zH/7O43&#10;GvLjUrBHpQGFYKWPgABUE4r6Z8986ck2qvGX6GVuj0EXCmwgiN29/8E7W3kpYtWsQ1+pQruRdPsD&#10;U3d2a1HQAV0lEQ1EsDy2gEcZhiZ7LTpnm3Y4hmP0DCP9slO/nDLUlYyj3xNPpAp1QQXGGz2nhEBy&#10;jyZ6f9zmuNzCO2ZrjHfEqVCJPZjGnNiqID1sGVBmCD2/B64ChZkDfQC3LrdXyEWlST0YlOASqo8s&#10;dPm2JHwqmsVIcxRgWN89vN3TaQRGoh3Pg/5eSkH4mALnuAQkxF2FQXAiZTBZqaUx4cPWhtPB6WJP&#10;+oFIUeu9dDE7cQ1e53ovfDyVZDC/XnrQxy26LM7FYvDa5iIHC7ihet00r7PQAcnv2KZ7uLAYVnsj&#10;ggIH/bGPecvcBllbqXRh2tpZhLHuUjYqc1to1HvLv0P10B6m4Y/2xcSRQEnhmch0oWSFEkd0TNEK&#10;xjc8+NBWZWqeiaUjPERogDFg6u//9hed1KBLXGw9Qf8vSTMwW828cKWMjrYrahI2O+ad9uNKW1kG&#10;B6ZqB0tBA2MMloaMrZmaJLYkbPMbPIQpWc6EYSQVCk9xXKH9QFGRlKVvq+S61zQNoPvF0Fzh7PYs&#10;tCuIu936ZreYSn6seqNhS4DmN+9a3Iuwrv6Ubvq4xFTYBDSsnk4I6ShJwNIeH901HQzUVPbWIa4O&#10;Xljt3kalrr6IbXcggBtnDfbUiXz8l1dziK0Iga/PzqRU23X4jKD/JylfMlzLCmh8owghbV3lWa9c&#10;InI31q3fWQhoaNQ9qZ+lUoRWwBg6Pc5/BCn1j1eiEkCZwguIjwNHlLz2KOJ+wq6b4wwURJzgFIYu&#10;OhkXbbomTlBQgUCgpPWPIEjAuiwKpVa26/ExyIgiUnl4DxatE06F2Lx2ncjsXMFoesU0O9mbAfHs&#10;lcknpZ/hvuE0KBo+RwyK4LbQ9Qy6w2jhN5aPxJSR3XHIddL70tMtHacg3VV2cv9i3Kw2JQzlLyR+&#10;rZ6UbtWVDiT7Lar1yOjprYnDCOUwHHal52aEmW0izMz0znZfeu0o++DdjoAGkp4MbLyB5TQnbl9W&#10;Tm1t8Wkjuvoi/RvwvnXXrjTrjRjaBWSN6HCVKEIGQtXCITjCxIzyI5Xl1ZQyGgKeWLxvZ2d87Kdy&#10;zrQDFdXJ0kme86UOWsVNB4tJ4q4JBGAgeB4jDoTTfgwYENduRO2YYdO5j3DbgYAKUh3YkLLdy1ge&#10;GnjNYw4ZGGRQ4jupUgwlaNF5Qcw3bbOvXlGTxE2lGmHV41ltXY3uQVQ00TFGgdVgRKd0IFoSS2PQ&#10;WH/x2yI8WeRtTO7mU3HyXfl8u/I16kOsNB8inmdyxLqsTzHHze5DYyDLPum2Ww+H9VUmnvf4/9yL&#10;ShzarUt+68FGD14Hhfb4XixMDCwNp3K9YNyAFDE9QqphKDYWZdVKv1NPCvezrTuIJzoDUgVrlBHZ&#10;4fCGGfmMdDaq0nNta22Fr5dtuac8hplNexJgSWEZAOt1u94oOmSqzek4ykOkM6cej+6MiGISAJuf&#10;mdjT0jdSpMAO7dSDFF3A3gtPMWgzA3NHeUV/O/VQ4fhMsQD97dfU2U7ha9bwHSJxtCdRFO0Cc/lI&#10;ZZXcKxMk5osglF4Pg2u0Gj4Ohc6r0AP2KHf189PutlAwWYwGsWiCqNiNDAPhpI1PsjeS5grWN8Mf&#10;ehfYcNAmDtSMkuAWfW62p3SF8smksvJBf7sV5Fp4u1kevxJCPAC+ZTC6R34SORHZie511NUs3eKl&#10;L/WGHLFjYxsomKT3/BeD8g7UvZ27hT0wp7q3XdHWzF7nVNLOWQnqFq6tmNOzvBTa8eg3XKwGY0Y5&#10;h0EA7+iKoYPkqRuJdkXcfXXE/NKBsVljeoqYo/9Oc12hAZclxZRLp4OJ5jTeQ5Bx9mwjnsfCqMe3&#10;MUyDvAhyHmyE01Njoixcrf0RFk0ITUacDhkcbUrerMSS0wQfD8bF9dfvg3fV+jWJ3IaVUR8uXwXl&#10;nkb/gn+2fcjPRo2NsV5EMZVlFUcFdUfYrgPo+NG207f46hUeFMMwhmNSw54M0IgBKQ98lf8aMx/b&#10;jHoJzNgbUce6+11UrA+v2618rweHbujy7dmrffoRkB1BWDoTSYel4rPtDFbnUUCrZy/0p4+irJ4E&#10;7z7nicpFQfT66Vg0LZGCW7lLH/7W09y8dNmWE9Zkyhr6yzOxqrO3gvCRalsbOdvvQ3xN4lyd9rIO&#10;pVUWYpaduoo/kbERHj+f67lWZkvooHC5dVVY4xFJiUYXh7lx1tWocmY9fz1jxj/Qs2WKqeq3MrUq&#10;wPMybGQQmmilFkVSRMoVmaoSs94YHlnCF7pBWEwFfWCUhy+fcB9ojXK3SazHlBiFV2a7zOchQjHE&#10;pZ+kJM7yMpFluv/+x38fTI4UReX/z9K7KEnOHEe6ibwD1b+MIiVStrvv/4KaApD39S+bR7ZH4nCm&#10;uwrIjPCI8HCHPO+3ejL61szsDbPu/G5iNXoS/gsb/IVSYLdiw9Eq+ufJok99AK/jOcaDujfyxuga&#10;YrCHGWKNIX9RcWWHr6kcE1Zt2HWrREhPY8nIjvUELKUwVyxY1AxISp5njttt2ij0WHgHnCvUPEnn&#10;OvCxKPaP9gkbJMVDn26jlmsrf0bkrND1nlDTcEMp7MjBZsUwQoVRD2hKqmKenxF7HjTF34ZCICa/&#10;ERq4bp4qK9XZ6wuAWKq5zzFvlR1swT40rHyNdD+nIhjaPsm/iyV2BSoeWEOFyr7NJAa6gvlscurT&#10;r23t3XVWsxf0sxigKStcpr/6iIzNOntjxP09nnHw1zAuocmvzMnoR5kAaKJLohSjO0fjlcHM/cGE&#10;VOlYRT027YqUhipeeRtiGbQPczrdYJu2MUOlgaQiboQ3CSeoPq28HIoY0qbDntgIwLLosPIWRhw9&#10;rHrGWU4UoeEb3GBqqKo64VE4BrlLGOZNqdh/1noU3nVusZBFeXCmZ2HoKpAFOM1rezRDT9DFbPhU&#10;QQeytrw1hdhfdKviON+TvnKmo8NOuSnonC5GMLq1Kk51HSp9XP2/c7IpygFZbLhUFdcKOQ3lsZXM&#10;q3cvrNIOnGwmrFJd1UNQ9m4M9xSqDmSFdUuZqs7aE06g7XkyLt7KkzgVNnqwCSsw9DEUMRJrMaiG&#10;Kh9vlXkG/YzwX0ENnSTQZRIi9fTgW1HQYHE2W1gsQGjX4ra+Tvypibdhco1gO1uSLdA9PZH5UpXP&#10;0a9Xs6/FcspvupaFswkrYevyC+Ty0hqL2Qp7uRy3nTlsrQ+0D3NMUGfvyDZt/1NgU4Y29Qqe6+zu&#10;Viq68HxluyPMYGt82NrDEzL5CoUYkpIScPXpaqolVVgoAKL7xN7UhIbIaiYFJN6gKo4U/xQ29Vgx&#10;gDrDC5RnLfO8woYTpj8qSq8ukPLBbvt7qmbC7ERRQxWrqkE8H129jvXEhRbT1BduOpBbp1NZ3Rb4&#10;5vo5VHb6TPrthEwTu/48ZOra1ai98KfWGzzaNfXfLUxGEH7oQQcZKSOdBeUs1lURG92NHdtBnUdT&#10;ZYl6RB/38h+dfhffQ7A/5uG2IT2bkSMmXcK8DYFRyn5Zch4Kyv1ZOtgdBknalltsPpgs/PkAB6C8&#10;qXhjYmq2aqr96AVn/TYVOBMfab0s1Xw3R6VDnF4R6mVjKhZQgmxGdRDt3+JOoWyPqNqr6g7XKdYN&#10;MbQpAgSNXj/gRTW6XrsXPBP+0x1UQGqKDEiMMoqulsohomq3yEjuFaYRABpfNHFe2JO62PBqcR9y&#10;m89zIBS4SdnU7oN+tkoinTa9H+YAeBLgAU6/Qa9BsQRWtjKQEzKHGaigyXLxqy+ip+TPsitwRoj6&#10;IqRDVYYRcrL7KNdj3a6AeKi8uHRbFMOCUojTabwsO/ZVmVYBa9GWhEjsKF1YEvXPSb7SR6MFpNI1&#10;fFQnNxxIVRaneBWr2sIcL44Lem+T+V1QRfDG+qkfXUOLgTydN5XIub5PUUjtvAzob/F5H6KA4Eq/&#10;vwY+bt+CHphg4+YG8wlIMRRSIHse4V31qmffHqi20HzCfUGntSof3XD1dBjLk4X8w0pF+bOa+0Po&#10;yH+QwhuAUHxH8TdG5RCD1vkWdP6JqIK9DJoCpB2knIppAQkllEvyoZsRsiJ3vFUL+PNEs8shBRlf&#10;PQedEsOAIDNm/Yxur/3MGcddiYxclXWAz+7tx0XIgdk+kQ9Gtgesa+dj6ZToyFtdBmyZ/LhohP5U&#10;FXlC+xPuGmrTlEbKVSMfYRTWgvTsEAcxKrJME+JXdWPcny27djzCbhkxJt1lqDICSlWYEwIL5sRG&#10;d+bVbVYCgFuibNDDZqN2nRZY2wZ7ArhoOnrYNQj20LCu7B5/9WldMdgPWCzP0fRNABEV9v/8+z9x&#10;VfdHLnrqFs6EfbAc10eEEGQUpXVvBG9Qs6mZiXXcq4CGVtj4SZHJHifS6ZseuW+Zy1uHBDoaUvUQ&#10;HnXgs2LC1q7XxTz8ZhjCpmIKVlTuHwnNRZ8ba5/nOP60B63dermMUTNuCsdbXDoLkS8q7Vf3ONqs&#10;VBWz2Uv/VEX8Nml9Dsb082Ip3JvX49PJLhy9G1fXg8IpbwdRZJ/M7QVpxuN+Igdj6CG45oil6M0p&#10;8jWIyAq0r+KbQUsTeVyTVq+bWAcpQ0HyYDec4S9l+IlrkwBFNq/Oa24DYqCrQalqfRTVcV7HpRbW&#10;I/lR/5eC/ETt3y/BmblTwl4BZBnBtN4/XccsCEt9BnvGJsRA5bZV6Of7qqi16cUCmF9z6jdOq9KG&#10;sEW/oz/z0gtRyaH8EZQrJgre1zG/izYsJp2Q2ONCCG3cNG+i6sBJx04JwjBX1V/wFxAE7XXFZWGE&#10;j/6hwrMeIuv5qgjgRcb11si6b1KJVrv/QOJCuYGxHj57FCXRfSHRq6YQTEA9h+0iiDTLqNpge0px&#10;1yDcMV5oGMFS6gtZJRWTrFUv7OQnFB78zlR1RXLFUVsaND71CY1J5afhvdpUGaEl+rKjdTyqUGnx&#10;sXokeMAesCCycoE/VWk31XcDVRz9u09fN6bU+MoJrlXFFGUGHCiFQ/5XaUgvFZtKi0+PCn3sx/Xe&#10;qSkOSKA9vbWitqvTBgr7BIweSvS7mb3NsD4VZoChFAoq+rLq6p8MN4Y6obni0wqvAqwuI9YxvscS&#10;3Hn2ApSyTBpZCVf1uD4jtVHZK8DJiv96jVTrnwhmEWDgOrUzhFtwazCjYG0Tu2os+SptTWUp+vZK&#10;DgsqHR5r5lPS69nZRoeQzIXWVlYdsNKnCswn/8DFeOpQrfcGRLmVLao75870Sr2OTrhzgwL/oaeM&#10;uhfLFpAe3W71IKo0VQT5dm/5uaet60DeEed091V1pyLncp/HFlMwIb50yd4rqq5R1J45hpcNeWV9&#10;hWRVJuh246upyhTlr+eKwg0ClPr8u7lFXeuRKkelXnH0UMDM6Dgqgyvq+4Kyfv4wLyv1yBhKDPvV&#10;Yxb8wkST7qXZpP9GWNdD4Fz/21pcSBcql2I9ZkoXPlIwIvsjsLiCo+egAgOCn8GTtOAOhr/2ueJX&#10;N1OoTengSCnie25nvS9WzBSXKjq/jmBBS9TpO/GJPZ3cMDr6gCajHY/Ux4KDVLYp6Oy6fJ8Laz8F&#10;0w6lB9WT5YTbYxW8Vnq7kX5YmFKyvIUQ5ab5nYbd/oONcYx7S/ygfmSbUoKqXvysVFzQTHB7CUho&#10;c176lB7NBIyj9dWNPjvTf4E0rI12N0AV/1FV9H+dSlifGUm3Q3fpj8Gfq+9l6xMty+5feycW9hkf&#10;YfMWYCI8ei44AGyBDhWQDs5IIpQGHMOPt7ElWpneFxbQokqGWYAjBxsJCC75et0/umB4DbGhVepM&#10;EZUDgx8OHuemEUdwn9CxCUX3+3XYYJmBMvSAnzGOO4zPtPcQ1liMoPqClLPWB2iuyHwz+DraSugP&#10;DIQvsmUUfzZsO3UXXpU0SoENe1WlnKM9RuV+f8tQmBMuLyrJHjyIdDrwcJnuDLQyQt+COae5Jsqv&#10;CvfuJ5wvmpXYIhksNukb4BJBD0egAqaCMOedFUQsMjQOQNC7bgk+b+nKU4WZd3hHsx2Luu7e8sKr&#10;HNUOfVWa+TpOF2u1YfFMWZy3t9592OZqsHlToO4XGjqE3hoqTpYAqBsf3fnmisuHPoouTaB2U7mD&#10;OLp+7Y02ASsaJFWDDSYak/VQioJevrWBWbihjzNhymJRxDq8AvQFqYeeFeRBfYNmdG6PzGKAcwW/&#10;IiEnfeKrokVWBralqpCiUiOCaB6RoaZLo0jDyoH3EQerFI+iazv01ejmtTF/dL16hZ4tFKJzbMck&#10;Ef/rH/+jV66So2BN/WLijEDmQGcD8QuT9FuOFxkgYpU3UKHRo8B3Oyjq6K2qhjZ7KK9fwerMtrFZ&#10;W+u3FH/84DM705NYjHMerg0eHOPBeUKfvEF4vGaHe654fPx0+Fx128sJALP5w08ctSSYoQFbv6SP&#10;MdFKHUAzowfx3vpjhO8wqUEGcWvhs+5rdbXfpuSgEhb1qLTyXs2DDKRE4+6PUK+K/Gt4RhZ79qVK&#10;nR235Ko+pVKLsJZZRffgIyA3hIv1FHsTmFLZgnuhkgKqIgcNCPdRaYNZrHK8WXSysgpyz2ozsnlN&#10;kB7GR9M9HR+bkePZHmEP6xPKw894UbHFmfey7ADY9aQrEt30bjANMAVPoqbos3B7t9CdOM4wTPr2&#10;11lwcRE4C0evSolJ/zkV1hjpYOr+eDYVPJzpXO5ePBcoIIs7Jo0dVkGVkhDLgVj5wO9WCtGtVLI9&#10;grJmnnoxLytpb3SpqCaCh4NMHAx6gcx42nfg2ETnS/eOZiB0BRQBlSMp5y1/sLPvRMtZqcuoNuy4&#10;BwusevxYsCVxhiG51VHCpFHgCUE0Q181Gzr4cXvSzdGwW9QrqUIxJ264ygMN3h+Ws/SnMqyKguEq&#10;gl48NwV8lVOqUejrnrp/tbXF/SDdThw4BOAwOxiXh9/b4VGixKjr3lj1OlD7eFFr19XexuZtGDg0&#10;7AbXu4QzwcVExEAYxSGm1kLGexu5MjRq2RtELlbhEG0XXAlxbfRMcQXMPvF7sKL563bdYR59dAoO&#10;hKUFy18wNlgw6cQnUqzJr54TbE9Vb6eepR1/bQNdLCEsMm1CeslWqDo6Irpa13AqWmjMeRSUO9Mp&#10;JZuIlxPkf1j0hwHgt0pAnHGHRMVlj/hdwflUtXlgLKe0sa1q1os7Zkd6iLIB2yQdIYU2ffbdVEiX&#10;R67lxauyv6EJHtIZFkCOr0of2l7oV0z/1vZj8IBybSkCHILPsRdl13g4yLLK9KrIq198lqG0jA4S&#10;nQesAF6kFPXsBzz7A8/S06nerqVhe8Gmua7PXKUzHlV6DHmM3E05t0bjC83qM57HW1Ou46PgKXR0&#10;oUOZsCvePpg1nfFlmDi3wOzlZwpX27ZuOOri8YcWAbvKKNcgq22NWScuPIuZBvWUIi1NLmKPEXaC&#10;lUULZjyFJvJOaY/3GRI4ZbgiRUdlJgudVVooBzmnMVIXwKtJWMX4euLsihhZdPmBe9N0wRVW9QeY&#10;e3s9YRbgFM4FEJS6EJtyicSXl310WW4aTyhCHi+LKwuhONyV11bH6TBWdBEwH80OIxX2qtlxTpgY&#10;h6inPGF0G5sfeny6R6/AvIm06aJ9nPvx49HRv1nI4/ex2ISHuGWzdNRv3WRkeMqB9vlkp9u+OrHo&#10;CKGNoYP+mk3RUN1+4hPA5RH4nFUQD+GtM+A6ghqaVe5JsOaaqcj0ja1GJQDtYOIHVE88Pq2HO4Wi&#10;PRolOsSsTLjxecIj3HsG+Nk6zIHes4ID+9c6QQPAKKQ1sPDOlQdDnbk2LmS5z9VTVTUDlj0vTe0I&#10;u5icduis6USnwsSBvQ7dRsETH/gJDy5sip8JgR63dW7ZYoZspHPzQQxJiJryMMGPRUUQbgYUJnaL&#10;OfD6/W+dbDfFtzHqS/qwbptUetiCzSadjI8gJ7BBX7WoCJk0Ly0EoGiECnUXcT+BHtBUpScBE2GN&#10;B419BH+qRTRQyKiwzeMLo8GB38oWwtwpvwMq8LuM7rghPY5jF2ddV7Xqkg20j5Cby2FHnw4vBoOI&#10;VFq5CDUF29aVkHHCdBQ15nKy36uDjmXD25APqJX9ELgd104/Su+dDtRHH45VP/w0rmM81Gr6bQuH&#10;DbfnlUufIp9ChKy0KKEl7PZw5YCarxe0J4MhJvMgso9bxhFCLDd+Vmhf/cc//qVi/B3dxyJEg8rj&#10;ovfHbHjqw0U0x5yiGcdBZ1SFZm3hR9C1Pe34IcewtZvQI496FQhrAuXY+bPML0IT6tPnVwWGBWGk&#10;cPQPRW/yCkh+ctZ5MK20ZI6QsJ7p+mihjz8HsvKwADtl20Z23e+oGsYXAQhUxlK7IKMjC8GtwHWb&#10;VqCH7YXKpxAK9swReY1a6IajEcpuxrXWd+HngJaCxxxbyF3nX9H946sK3aD/p7eFIMRXn/0H7/I8&#10;VXDOS/iNd04jJJF3F4N7XchFaw6pC8UdnQ2Y0/gY+LSN46C7wmCw4NWJ2wj8I4a+C3YTc5KGSgCC&#10;5X3LINJLaBCNU1dpKNyj2r4DhVwSgPFQ4pR8EEC5t/mI8onz4R2I0iF3ednuEqskeF8LwZTjZepr&#10;etb1albl71Dtt5TK6759cb0F7VCGRNw1ek8Q/QMSp2jk6eNaiEiZ2UEVLrUAyIlVBiqpSpLbQUgB&#10;UJAGyAOB6z3Q8IqK2Kym1s3oj0fYBJwKit0uw6gGorazRdYmrG6q7kUjHxYUS8/N6k4ok+hDpdoV&#10;O67kyyp873OjUFsiqr8vyosslDhMM9ZWTRAAxYBXkHKER+fPbcQ46RQo0zWW+fBpT51NTHDNYgC9&#10;6VTCph39chahD6UIFDPzljP92nimclc8O/RQys8mbE1Cn53XtpG69XJNuwJqO2/oym86UA3/8Rdf&#10;kc7PpGebSt2Vt6vcdIskd36wc3JZoK2hLOzpjIORhYjpzBrduWEQwbfgZjCqRW7B14SJy/tVoUl+&#10;eYtNyDfps3OjWeOAtUViRDnhUELmCKo+P7FVYXmSEcKB2t6e0Z9FpXJH+ibS9j5wmlB9otCIVmqC&#10;1Ten3jDBW3CRRZpCfNGjEkAZEMTc3jwJKejrfUx4lJnwroYEO5JiErLSkL+nag84CO9EXII25iD4&#10;07VG1jirmp+wS+qpCMbq34Hiry/TXqrKtuyWEoV/R/10h2fZVOXiLhU0yOQ0RTX9ReG2GwFOKnl3&#10;oSgt0KcYl5f5qvIRvjg2Tuu1Xuk8YqnFMANlE8GhPb8EvpFZUs4WPKMB6Qy4S+mYG+LQIkFSnOEa&#10;zYyowmgIHcEWgOpeG7nwVKLNqj/rrxyTiRlJiq66q265tZNmddijsuhwTRgP/+FyLb0KQNvNWTBD&#10;+fejlKynhZ1TDPWhwf9stx3ma6hGIyTQH8fCir1JBSpxUAEZgt7PUYXQ0HGAuYyG+KE86pmXbxc9&#10;luZUnA/3Zof8uf6NwOOR2AtL4Wz23o4JVEhU5WTnrZc9ha0wTaaHA70ByUUoaPoJhaddpgIpW85h&#10;i6diBrmsUmBhw26cGKdGopxyouGcj1ww5XD3KJ9L5wlcGpHqMuFkkIRyWYCLlk1UwZUVJ2uBlW30&#10;BvudBDb9qKyTJxBDRPEgTn8zleDcvpORnikqDnAmO5LS08MoQpetsmOOlnH08TvxH/TuZS6npLhw&#10;DlwxxFfFLB5EKqKonvnV8Ln0bN96oaiFjBj8jeMOm2BwsDhkWNd/FNI+Z3Nw7E6adgdO2zfSHjoj&#10;igwNhsm4w3kwcmAw9O0ZC2Od7AhPqbUzZV1WUErXoR9suCgfmnGOTjfN6s8Qh5hd7zHDGtIdnmz4&#10;ovqH3pFFQgajpY5ynWNTcvkzKXFdOH1cbHv3pymY+pDMl93yI46797PByaguo+VLd8PrLna3dpm0&#10;itKDkqFtLzLJCnmVeYIQl0qJyPZagj2HKBH86Ef/iLPaPjSjk3C3ELkSx6mDUF8GA4Iw+nyXexpD&#10;WkvDm0rE4lkM9Q/QtYeh7qoDgoVuhvLxh2UAH9Yz62kv378Nx5YVKiHRuSoAoawCj3f3wTY/lqVf&#10;pjcs9ep7hHl6uJrjhSz4rWmjdGGpf/7rP6g7vUdYQ0cWa+6qOgshBgqf+ijgvisl5KSZYLC79D5C&#10;GxGipFBmSidFpnfz68ZF25wdACa9JEtBZkVZyHJCpHkpfJzu87j7OgQW0a6fL+xS0/T0s5DC8YAo&#10;KVDteSrutK1CG8bJ2lARwDiKfvXyt4mU7iGa9D2+a2alXPTBF86kNqlUKUGQ/RSmw/wOs+asYBWM&#10;wm1ANRKCBdq1+JMm7Cdx+e0vpzVNKJeJ1QVBGUxe2eoKmf4S1OmMZ2ewihP6ogL6XRgVHi091pwV&#10;2wC4ELFVY4ZbJyacyrPKa4Iuwu6IeZpB8a5YfyHYgE44Knwo0Gdh8loKlY7iQVKWUv0w8q/04KKi&#10;Kc9EIAfylEoFIbITnxTwh8diweSs/K/s1Z54XdhACSEj9OGGeRHdwvMcyAX769SzSFgtK4cuHSQs&#10;KYPKLkW3iQgba92YZRp0SllSYFlTR45RBkrh+gFF/yfZYiL/y/YNyQCbkJeNayEDoVGFypGq/3rF&#10;4Xtkc9FpQranvGNv17Fj9bLQafbu/3j3svJnopVWcV5S4so9ou2mq6j/UUWBH6XiBEZvOh/ocTzz&#10;/gRflZ4nAlsq4jLjfOUk8/iRMqF8cqdQ5GBhBfH1zIAfvXI0r7YCPc4eEH5xxtWH5xtDb4/cLxWp&#10;CmaYJS6/SwxEzqvutL54gDndqnCECrY8fElwkxyezjqIC+e/CEnCD3ujniVYqrIibmaJqr6JLI1T&#10;irq7Ts6HiQ2eMBhyPZaF0gPSmdGVdpd+SiuZxhqMmNmCZa0If7MOEdOwLfc9hheEVgXFPs3WPUb+&#10;XVmu9JLpc1clFqFh4gTOSsHoZG8XBF5BR/NiXEpn+qINXZa9gYwEMi7DbN787i/pOcbsh8rviuKE&#10;bv+JbFy/ONS6yOu4tqXjqCqnTWvvJRQg5CMEXqFl/5nUVK9iWW7UKQBjqy+TGoOcSkxUZPTKguOC&#10;7a9rsuXmE9v4a516J7rs9cTa3LHniasvS48Hg5AL0SwHf2nkt6P3huzkRNpfz6+wlXpO3FhwQ8WJ&#10;5zj2NrC+Qme4VhQxihIE3udkAaiNWJ+opnGqDgV8sTVS8kkUtWP1T1n4WoM126PMPD+vapUoLH76&#10;beySDgEXJHGVlIr+xzDzEgjp50xfwcfCP7XuvRkD9/UI7oUXBgL8hqW8h0CqSstF0Y/qS8AgpZp1&#10;Ddq8EPwuZSoXabPohKMJ5PSP+31sitdAQqU9fWtEBwoigzwebA02P3JlsWYEZbvLbwkrXejXruut&#10;qjh18AWDBKkEkE+0HqLbrhhorqMPZ6b+kmdMqBCHi6VKNMZhBSk9KxQ9x4MILi8X04ITshfMN4O0&#10;STQf557vZAW5KdwMhe+CpmZxwtPxW+dH4bJhovfiAduQ5vkEoWnuMh1dVF+byr6gJAsy8MqX0z+R&#10;hphgmmUHlXE2gyM0SifApeNYqWxos2vm0XnNGFr2Mw34Dwh8uPhxB4Qj7xii6ksqHYxXkBUrzbU1&#10;yHBHXxjzrG0/W7BLWyvSB2cXjYmEeb05zVuHkHxAynpvrPgJRYFe+lTdZFJUHZ6EHUtNSPfNjoFX&#10;0vtTjsvT/PHv5UIx6yfyqnw3hZYr9hXkAaXHDJdHp4YF6MOdvf05N0JimaBUIdyAmToGnsJyXdWP&#10;AKJVqT0paPV3VIdE3BBaWw45pGceZwGjFlt1Xy6iihM05XJybscFUelYZ0ptNO/QaxPA9aWisDCT&#10;/oWCGnYHUQilRRU4yj72RIvzmQjcwAlaML2KYopBcWPbU9X8+dxbywMLVWSF9C97uARvUZl5IeL6&#10;kGGGzJqV8nRw53F9lMZeOtCw3Q/zPVR366k+eEg/UJQiL9psev8WvcK4Wi8JwgxUGRQV3TlSy3gc&#10;FZ00CjW2mJFZoVbUz7u+xfDPI5SRx/39b/8XkfMHxSKqU+zSWcJjiNPYB1INGozAC/4Hs/qRuR5K&#10;ObF9imqcgFSQcqIAXL+ALA4rNCVDNP0OGGiqv9A89GiRqhzxFEgWuVj73dAibp+7uDkBj25PETz8&#10;E+1fXbEYmwxKCIVYnXqsDpw/FVyhdFvWgdBOwRrh0EuifSyo5e6ls6gDuU0n1/G/C3owoiC0Q5J9&#10;HtTpFVXe2FQxkibrC9fa07YwOnav4h5TzReN9RPvlMts75RmUJVbNMLX22ui8YLXMcoyDxOMlnYv&#10;VQVqRAPYv53OKbbvlWaXAJbujcNWtWcVDwzLEW7CaMeqbECP1JlXx6K94fKzvm/mZmba8QkoaR1K&#10;iUvfwNbDIGIloKKLOHcsxFN4QtkmOHzsYRB89uPC/9KGryoAr4rOwR0CsRy/asr22eNBtrsOwUok&#10;F9EO6SdifY/KrBtpk84ODJuNaXG3qfX9paIEbR2EqOx5THRkFLWLw6V37kkmtOCI0g5q0ViHM9Q9&#10;bLssngFRRYb+BTucFfVT09Fq9XbrSOuqpAUXRHnUnsPcFlchDJiqQYk00HASrIEGeKBGJbBzsrDL&#10;jEewb0HZ2vKbTMHT8XyXPiieFksVIki4GUXhZzxx7AYBfcL1o2scwtuQtTVrj5I6/CCB5jMVSPiz&#10;jXWiyqEjrZ8mHOM7+VkFqPBXum7hJdXqQpN3z2zaTKhIygfCpf0WhhkwevWamkoFo8CgfFyi+Wk1&#10;CroL0yIJFvAq0nE9fht5lC8TZRRQLCYFCLofbIohmXx67KreQyB+t0D0fL+pC61EPWS8zZQ7lLyQ&#10;/dNRS6hLBgUOdjoBmoXR71KMj4Jjq511r5bonuoeqfrvrxXqd4zlBECFjlQC0W2BjDnnOcJK5nmw&#10;S03bntj7er8nJiaw7uh6tEdXorG1nZC+vaMSch9v25UWW4bQD5RWTLx80ddaKPCSETdpOeT5tC2b&#10;Ra9QD0THFnGAY56vC9eB3CG9Aqdc03VBgg58YZjghT4CCkUK1D738FjhZbycbGMNtUZ7mtjis1tz&#10;PNBkBz67NgppDv2STRVBCxMyH+N8PTglL9rbiO1F93t/Jisfe6sWvxA6ehnNUlx40nqFijJmFZ0E&#10;AZP+LmVjO1QHx6uQYvtJfNKVfeKbYXtngyxyMoLtBJSIrrvhRAhA+a4kqpCnNDCp+lSolFWjEIeJ&#10;ORanX6WS59cosjNrWDhAMwu9VD1v/5Fa/V/sjPWvHexWNXOyfofDoBDYzDaBZv3Fc7OqGNpWGsgf&#10;SmODprxl54eBh1UNjdjxsS6KZCu0E4g1NORfRM2xPUZQThmt5rbl9XSsEDq56IOj5iY8WhC2dvcp&#10;AEUhA2uJLEFHZa90rS2pXaMgAjHKclAneuWHM09ZF+S0rK8bNqcHq1zABTwGNHQmi+H6iRgsOVgn&#10;SOi0xtqr6oL7rLaYQSB1pW1r3LWQsBvrEUwXOreoae9lklkR5B5IZziaJ455LmgDAA8VSQXgxas8&#10;kPjS5Yr+rZhVKgxS8h6MbgVGK1sYL6R8Bf5W5wnb56NM/gHLqzqGfe3A9GeDQivo7QQUWKFaLvn2&#10;remju696gbyU4e8qgJ76AKxRD2EC4czOa2P1mXfblWmMu+fKquneSrWF53E7YdMaaI2o++Pibg59&#10;44a3MFED07bDqJpQpRruYRQ0dQeF5RdKrNSX/Wedwr7ntVSn93adx3i3rAxLY4kpv0IHZrsPHaeH&#10;9oeBf+6nHgjaOmFncgODPOt/lbZLdVpsenylCM1C8BtQbhH+w05JsYPNDTdOPHFqdigYm6IzoxOj&#10;uK1C7OMxiK7ma8NfjB703s5+L3uhQx7ezkAIG5dEEVT2Nr4uhg6nohBF5PXqNOp7dQhVuvyKStRz&#10;qovxFYeLDuudTAcede7//evvdehACaULkUCdQnecjI8tGPZ+N3YsB0LOvvbnM1VPbp931R3zD+tk&#10;1t0oO1bb0ImrFf9F1ZY8FYvApi5A/tSiCvGopmLePvBe1VHEN/Ixx09gG+IxJWSr46ACR+8b/gtn&#10;DE0tXuYrjHQq2glx+/g4BdU8Go0+6y92xBat7pZoX3XzorT+rOjttghS9XczcBkINAnSqRAhVi/2&#10;IS8b+ml02lFzZAhk9QHq9ruk5RsQtmOCJkzCrAsrOnQOVOA1xH+pk1mAG9vrzME/h3mulIPNzoGn&#10;ye7kLeiEgfbgsRs4HRYp7s1HhjGKVpF9evDtfpU5GRT6jHTZoPlyp5gKVmSXsqZfqlTN1gOvaF1x&#10;DXQH6AvY/WjLkZE8WEGxqTEEDsIJYEI4Gvo9DklBz8OBGwKr20Cab3HkwLT5aPrfBinm0KIOD1bn&#10;uh022z8PTk9l+qhnvFm2HdMyRWRfs4oiQMD6nZByQXRbFH6MokXL0KnX8ViXsi+6Tu+h54lFu1c2&#10;E37SzygzgBIUCOrRjkdlBnqZ+PUS2zBaPRBJVJVnPuZ8ax1nyp1pkeVBqiZa1qv09287fvSvrnPh&#10;HemRo+4dU41EXacij3ry4JhxqHWv2G4+VH7rw+T2qmxCB76S0RCFbNcSONNxRDACHRJdXx3qg02m&#10;wT5jxhMk6Z9zqh54Exayu8MqS3GErYQyUffXcf0hiDRlmEt15yw6pMoy8Up6evDk0Oj3DiKJviVC&#10;lTpVVuAtMW2j/xtV5EW7nTqLMR+MoPRjAqqnCdUyemFOVSdij9xabEAXtHls6yaM+FVgYBo8js85&#10;7vYheHMajm6eaRPDmZrrBWput5JhQIVDGB+voYak8VJd5iA2LqGol32rwcjCo7bRMHcYLL7D0EcH&#10;RmcE/eQLIU/25ky9alA49heUaMT7HVLdeofo4RWsmmK29oHDYrcHpKraA43iCzpizVi6oBK/tQ11&#10;ERDA8515moo0vDJUKgujfUbBMdWefvsN4z3eFOgPwQWkafGOm8+jXOMQL3u78pHSg2t6OjrSLNML&#10;FScYhufA5vpifVzYlvbPtPra437CgsVY24hB1ztlpIGEj9GOOm6fF/IQMx+ROXtgul7e1/34/pL7&#10;D3h4aeIf++9hwRJuQylJxU5l7Frwv1OUUrx+Tf3Y6xgF/rswl70yvHKE7Kxw/C7WE2ZF9LBU+pno&#10;IEuXz8pAD8UfPbItAZarymgWhBpKBEicYfowdD9ZN2FoeYBfXBKYFDjWi75nDHjvQaJX/EEU4sa2&#10;fg9JIGcs/HAbp0DFsg2K5Q62ucKa4me5d3P+LTOfqxWhR1u2WuREB4Ptn117BqjlXxzEUjvea7KG&#10;yCDVVz3Yj/Dugen3dzto6dG8WTCCTo2S2HFTUQ5ERvVZtlX9GzOEh5YW66BmohzEa350HNd5pLtv&#10;MzRVFci7nmxWxqYoutAqcJjM2jen60BbljlZS/qBmNEfFvO+ON2Djxqr9gILiL5T/c5y5vAqhAl8&#10;oy3LS1XyMmd7H+O29frEmQ79iVD0sBPyPBaiiRd6cvtH69GbT2Wn0TL6qu49/ImqjvAvQrG9H0nB&#10;tikloJx7ERbfipxZzWdHAynqE3gWD2lRl6VEvrdtGTpYohKWQ+QVo6dei/mMtyhzs96Ilmppj02n&#10;e06dhwZFaDZG9HgxxFZXOsajC60XkwfFa4Csq+ADh/hQXazYSrdJL+IEFOmuwPZDNRAePu3CUAnj&#10;ZWBzg3KrcAsMC9+KU77By491cZdV8bcD4adBLbTg5DTdB/1e7MRhRR4b1FqB1ec4zRZ5dAXv6s/Z&#10;BM7HlofWlwDPYIWgz725jCEUgpNr+sRh0HmmmIUe/WmO5PpR3hhM5unI0OPeLigdm25059CvQtzl&#10;UI1Qf2l37r/+879RQQh7GJF1ufSTmR5TTrFK4iea7gHrIOxqUH4SvNwL4hAY7FSosDibTtorE+P7&#10;S5VtNdjdBw/xWP+1LthgCHPkYOH1+6B7xNYKFC8sXvH12hxpo1QaD901dy8ERs+P0Q3cSjvd3CFE&#10;isR5seXpEMZXUsf4qJl8uaroo3rsoE5RBnS0QQpsDiqIzaPUA2BDdq8vLoV9Jr6Xcc+WE9CDw91S&#10;lZBn2j+Qi1wkUoVcRdCpDLsxa/RbYdUIBwvK1Giyvvso3tMxaixZo2esI6VTrcN3sgnRWsSMSlHh&#10;PUMc9YxJMDyhEuYgVBzlQeyq4e211d8gRaEPp3pK9cixWbNoYqiwwK5cBRKj/h93bJredXHcdBGf&#10;oGIybcOuBXv9VATD5DUoFyC4hxazMfllodLmR0nbGB12PY5I6oA6/Dnc911BoNXRrIKHlhlj3Tyb&#10;gXHLJcSTvWmvalzXhV7RreyImOg4Y9NX3iPBx1FB4y/9ICj/sz5n/gtPhiWMPT9vQakT4S99gaYX&#10;JZiHxkXWTeVB4lEhJB7jLn3ZRNVjKNP826dRPxFDAu9HeTD9w3FI9Vpr9whZ6A6xS4Ual3QGpj3x&#10;tW3sZ81TWWzL4WHhYvOAkh1RT4CswN9dm2ypl3ZgGK6zmcYlqDcg1sJiVZn5By62Ibvn2DHDxvYZ&#10;DxfSsUF6CwUCygWmKO7xfp9fve95KwCUiBOS6kI0Hk26CPZ4AJDdhO3rTHPPdwwEtyelq28KAL4u&#10;AU7nEoaoRbf81xwgUqzo0IS05S4VIHTEqKEV2W8FjEZKtbSD2dNq40f/zaxs2EN9R+kY15pqqcUs&#10;9gtRMcs/5K2Xrd2GAP2zlec3D1qVUNp+hTpjzAv1oekdARua3ruudK4LzDI8129hCzK3GfkpLK1/&#10;rFL7Pl89f0N/xgneKUaYo+hmsyYjCPC+6+yDnSEWqtDUUTGD6Z2Bp1A+gtOIGvBmQ1WSUpWDlepr&#10;VHCuNhJ6kuaqCxre0XCK12t4aSTGiVJiWK9OCZ6R1u5V7K0Q73KH3fAKFfXxgewdHiTJSoeWKXgi&#10;EJsDntCVTXllmlJ0OoOguMLJJA+vmPLB6qwVqhK+Mar3TG7P4wdeg8KIrhf7wQVBDzLAQYFTcaxn&#10;hfywRauC3726WXZvY//kXlDIsu1RAh4R5n+ko8vRT/7BMqo1jNBdcIgw4HkDLEaYk6bMm+OH1Rkv&#10;gNq4MbG5h/61QuXndUwEBkcBtxmUCk7d7Saotdc4PPZdB3QJ2kpzJwnF9Qc3EwQ+YMDQ5lalKKAT&#10;D30eji2eHfq5RZ+7MqXMWYDQfLLZVBAlQJP0qRHkUGw1QUE8s51ByVUwlrtaZqqrvHqNhA6L0qzO&#10;pyAu+YhtlGfgkYxDiEd1LfuJH3H0BUpBaSuzHiWkqsvmQGrC0Q2SNOvE9tNxWOrdndfbHtYeq4eL&#10;MV2JObMwwmLredzfrruuhwspEBtQI6Bpt2XJOxQ8HA2fcTZ02lB4VvDML/gR41IFiBwUzy1ZKWCZ&#10;jcDKaZH58uZjTyXZhViR/tnhdaL0VVUZJWviWb4vMldTIT6vpDhzN2j9S+g4crKVZU/Ya0gOQN7u&#10;Qdcg6kmWijEdexb17Bndp5gR1G96PIqInlWEqAqlZIxaT4uinODPEWl6q+qD743u5MGEm+r8xA8j&#10;BDYtDeFTOY/hB6rV7sVGE84JU3TMNgWglSkQB5x1V/5PgJStZ3Y6/2VbRpcICkviq29PwYEw+bom&#10;6qtLYEk5UtUsnm5wKl+9Qdr8htaUTso1mGzYeQX/4hjFmoIOYn+ykE9hOcdwmoEdC6rphYKrZWPd&#10;DuazisjC++tiM4HGc9FV0pE8dXUUYdzDUI5JNry3a2VcRtFjTcE9gyGvOz4K3jpIiBw5IBGbUIpz&#10;WP/+x3/+J0QTQx5YKLGwC34c5P+qOrdvNjna6IqMKSPDs+qlWkL/PDcVdiHzh6pkR9MTVwWDYn5F&#10;KClGXHm7DnWog1YJu0xGwBsjVOH6oUSg54l/zmIAYK3u9Q/Y1LJdAFMpOffnPT4XIrmIEqgC6kgl&#10;U5AzgAophF/th7491XXJS/9sZZS7xRHaR08LGPWuLcjjisKLUI3ScakxfF6D48Cje6xCqiMe2a5H&#10;IMTd5e0x6173OyWYQojV5EeQ7nPi2bbN0HBmc4uRgYJDhpMGM1Svpuu3qaDXvW+VQaiKtUNVSNf3&#10;VXx7dSz9o0tZjfDVqyuUdBf0HzgtvHakwR59zFsQy2BpTbAbdB2ZcbEB/FSVsp6SWgGnoMVE41Hf&#10;/9QbUcjR5bRKISuqVtapPPVpMWPoE+V3y7xDCEd1iVBNZ9ynVBYRCzPYYRkWWAor2vWwSHEjoy00&#10;pxPFJiNf0cDAEZpk79DoZpRLdfOL6F7pZdqfU7XNASN8nmhNQUcbOhBok7QipGRwtUHOIF7uYTql&#10;oHj60zDW11vACnmqeEOF9NAztMIGKa/+Zxm0Q0i8bvfle7uhnqBN0OxVa6HDR28Ab529CankGWd9&#10;WVXAxdBuq0V9TbB8e6uOiuIJCj5KGo0+71BhblSi2KgHI3B7sVTKoAn3DPteQ5We/mnQ9dAtYcle&#10;x7tGBAANp2mqqEKgSU9AcQ2rEMRta1Fin8gvx64q3p34L/px+rCVX4nHhQ6mYUMpCScIndVt3Gbt&#10;91VVhmc1WzU1VV1d1u8UkZ6YonBK7cRfBja4ECAE6lf5tvWXx2sIpSCFy5BS0T+idWRo2avG6qjN&#10;6YvN8kRmfq5D2N324rgftHYuXROTA+N1tuN1FN5fBZ5JGGI3oekQeT35SLcViRe2492jy6PjpARm&#10;76QqS89RcC6oGFEoV4Y+dRtpfGCxdDB+Uc2wsrNsocLeg58Ll34o3XphdcvSsxWOUgIYNgo36j0r&#10;8LLjh7izs6rHFK+QI2WTAriHRtHsSrHvMGfsN+ldlY+KmkQ1k9iejfQl9WtVBH0EOvV8FzWFasM8&#10;K40bgRCzFUEV6H8Y6WJynxzrr/zaJOwf8kDSWuH/J+Idi/kemnK9CAWiWgMhmnmwcjHbjqfP08Ha&#10;V8V3/ygkRRJ5V4WGOyZLcFSZKlJ8Po/8Pi5fy+mjXb9MnMrWJKsg2PsAGpAWYk0v3Ajbmb1truI3&#10;+4oljqBMOy5DI6nHllQaOGQB0CIQsPdLsA9XmC2DDA1LkeTl1VAJo7kAtG8n1dqeYkQ8PhOWregP&#10;9LobIYqdAkUGVSIoMFDHdK28Mh0iZXQddXI9s2L30ofslb043WDdidRPuntILJvOVA9uDmJfgqtk&#10;ffiHSCoKQCjWKJ+5H32jGbL+u64LE1+s7bFrIRFUdmNYIlV2VABSaTSLCbEUFZdCau2op4KUrt1W&#10;geoH48vP3dp1KPMmxXwItj0sCpnyQavUYY+ljF6Fsb35whIYKhTO0zMAUc2AWzXFaMBwC8OyMMar&#10;P9EJjTjtcZ86FNrwS8PxKaHDYZikdGPOtn0OVONONI0gweuYY/qnswWoUA2vu+UvZdbaYSDFbKlO&#10;UMFAXeCPnZ9xRFWTyjrHR0fvUxr0vGuhTK5UrIKULUghkkOAAaF/HEp37efq4y7zzrm2sqCOrJ7O&#10;oYQSDbIeH1eKzb1/Gb61dcd0tHegEwOrK6qYjk0lmDC97lLRV/5BSqwGAaN3NAV0VDLQIBlx2lun&#10;sUcgZhMa1qtDUNy+WR/yYQB5CLioDOsuKVa/1GL2ozSUjoKmB/yOR78VpW8lNTzH8HWYZxmP0eF4&#10;m/vY0FAPV6HF2h8kSF9RkEwM1dML3Whh94TIHKOsqCMd3KvLjPCVHz8UjuzOClwJeOtABmR13b1b&#10;zfRcLaWuG8gjsKjCjJ+1a2bZ7l///U98V3FYEwjBgqBzQtMo+lCI0KXWj4uaJuSDpfGXuOWLQro+&#10;oSKO4nDF4VawSB/su+v0VekgojyqsDfQXVyb34DAb9tSYDQ35oyw9nsKsRo4ep7+29DdUxbpmyXe&#10;sYh9eoX3txjXKm1Al4oqSvTYCzIAS/kh+bRdqfbk/as/ixdennpKgjFB9X5G0PewP6p+4otoTIRD&#10;ijaVwX5TCEdvN8FD/sBGXjFe5WHJgl4EGwb4Wvl49D8P2gGQaRKeGGgFIxCSNuLVl+lQfPCPYkEe&#10;EpWuBEaFuLJggAhRvjCJVq4tey2TPZlkaaTWRjGZVLuUpINw6rBAGBnHVOpldLeMgCivbzwnVlAv&#10;lhnTn3G+b2rwd+xuVuPZK4gbf0U+15tTZ7Vy6lCx3/3G3qtjQ1KoRvXJRavLYPs58wxDb9xe+v99&#10;SX3EQ6qwQdPBXwezupPqQgEysa6eNt6uAWaFThKDLqS418XOrQpVPTfFF/xRwvFd/cI2XNh+8ZEQ&#10;oREoHedQFTOGqWFTixprqqri3LPVmPKyUzUQGZoQrTKoctqnoA4BNiC39ld8f+ePC0dbxFWdF0yv&#10;SfXZuTXzt8HCUL2WWaXEriGTRxEyXviG13ma8T2OE/o2fUWFVZg3aHYKl5YAJ5NJKovtS+E9ftl/&#10;Xk7F5+dpmGIxxmLO3LkorK4JQGeGSIOSe/lQlPgmHGEWRfC/058/T0kegmaxQmMKi8j+qJCPC+7G&#10;xH/xeg8FkQwUQEurYtGhUtHk+D5CHPNiBxAroStM5riIXhBWHAWHgOiRl4FoiWOwbvd4UukQKxVU&#10;BQQKGe1QRrP+23cS0rN506l4HfNAZsFsyNSOku4Do2bleOg+rHep5lQJwyJvr9h5KeIqjCUapa9e&#10;VLe5wEE3REJ9SlWG+snu1YcNLD78PBgY63plwSQFsIwNJn5GJ2p8gntMYqHQF05W2MWewj422gJJ&#10;azwFZdJlwmVK0XFNzC51Zi/MBRZtDp1DJGVC3CvH3s9bj0OFgivbWB5Z0lc/7v1j7GXMfWAKRdbw&#10;KEqqfHJVMU7VMe0KrOv72arTuzgPfz9z+0XM9aUSzQQ+djiM1RXF9kzVJdvuyAlDhIivbg2L+QLc&#10;uoHPj2KMLrgQK1YnLANZ4g4/Q/WnvsxXBXxuTbVceqk7MarAxlBRMuwf+qgq1T808S2LZSm4jCeZ&#10;kucsLBIOFPIfpIgmKmc6vmYLBkW2sTAb01UXdHnhSJ66mXqZesPdvoTaeezZRI/fLbOGIs6t48UE&#10;67dJv7OSTtKZ71sV2Ytu7up4yVkmia5+VDYrK6BAqrfiKbB15k+DX7dihXXxSc+26KawdrkL7VX7&#10;sIWFAAwqLyxCfQT19Q4d3THL6M9avG0/z7gVaJwdPV3CGcGf9XXH9ZQbogquEOyLPyh2oQiufJjv&#10;xWwWq9WKnkh440pCnCriG7YsCdWV2x502nXMkOQof5JnU7oVgWC8K3DWSPpaeAjk3+26qtx+6t+G&#10;kdurvA4DGUZ552ytrUWlELNQk6obBrMz+OYP+9q6N41hhWIZ0zVsqVHpcEft8DHHaA/epd+OR4LC&#10;S3uPj/e/Mj03BXyCQZ2VgKZBsXKvjilMONZ/jhfGkHJaanrqAcNO9hSMy4mWB0IU7ZMUbpblMTrE&#10;u7aK0rY90e9k5k6RASUV4wqFL5ZTUfVxR1ei2dsQLDkIRGcsXzn3J8s4gjgJsmnIWzrUCFmlEsYZ&#10;UmN3VqgWWSE3wM3Mr1QVPg+EciQwXh1SfB9wXrdXe17ovBN+7rHyoYD3HJ/zLbkmeoBdYWxL+HQM&#10;lgWFMX6nwZ8hr21jgidg0mOeEhnjwfUaWHQtxbtaVHKxLH8hW/2g1XQpIel0Yz3K7qaCMKtc9Vcl&#10;FH14vTZ9uoYJqnWdw/mP//5HCRNrALZusYVNW+RSqDrnXfH8ZfrT7MlEWuH/hTmHVhQNYseUlQ2z&#10;s0CamwhKj88KQSe64SXUsg8v5hxYtrd36j/7R9fjEoabkMHHLkHDepkvqfZFpV3wTMfBu6zP7lB4&#10;GyfOsaTHV29Rh+Sm14w1CbLRW4B2q4BhWYon1kDQYUv9HFSAjgE0ND3l7/lVya8KVX+V/WVv+ksx&#10;hnL5uFSx2e0rq+imGpcBEsSqA51q/9LcCSrTNm1Cv4cO60TfW2d5M/Wg6ufk34IGhWLtKIxYa8VM&#10;qvWih2Jfh4GNaucL1CdAodTmcF6IjzJbQDYOSePkVUm9LOcSu/VzyCq1brtK1RdmnZlFFbTEYM+z&#10;dZJXbu5VXYG5gIpK3LJvWhcDHZdwHIVtZr/ai9MPErAw9JUQh+rBxCDLsQdrGQT1iIMJMt4YJ2OX&#10;mVkg3sS4JlBrMcdRXFGSgbptgay1bs8piH7HIYRVSrg80kQwOOilKLai0oUH+jARUxavY0fdLEgZ&#10;emIMPYTd2FtFu2ToxHchV8Gmjw5RRYYFZRPUdHBCFTB9V0Gvq1fVSt1xt/29JUwCct1QRLfGPbtI&#10;/Ey9LhVRL4KhlXXhclZWphQ5dfWxJh+wo96AR+B+F9jV6hGjJKwjNFEKHB89O/Y57fYj+mGqxkI+&#10;KfZAA2Q9mM48GKQgY/W0rG/OHp0StvWnLsh5vipS8Ve4wijHBx4X8lbICTmFX/ZJGe8c+r3CBvrb&#10;vFZdFiViHAt1gakuhEBGwKz9sW/IF+tIeqS93XCjuuqgRovSsZrr11lwM+RRKICpzloMnVbelVzK&#10;ijos3zF/EJgVLtL/9XQE8nh6CvEXwngHuinAKMG0NlkfWh1JCCH4uQ0EdZRzYSrNHgOFlYJTVKFZ&#10;OqNyeEkRO2yBXaGyU1XJq8+hfy0Qpqh7xG3GHeZjthWQvqlqUUQw4lH9PokMrfXJgzPfbc/crQGe&#10;6w4oyyU7H7TEhbICBgGeDRZzP8mPtvfyLQT7l0kcU2OX0dRqVcnwqF9OLIrV+rgGxXQlswoDQBlG&#10;JTNJ+IC605iZ42fkWMJpvhikgvS7VGSwg7wAT8IXKvIdTQWFCoN+tY4jHZOpWpO9QSYBp+16vJ7+&#10;tOKsR+hJ8C5D3mKQJIjLlo7ND/SkLkTNEXSYRDBboPuhzKVbphtbIhu0wkaGLaFK9qmzRKcCwh/m&#10;YduTTAODtxz2om3lCi0cu6E2owoUGMz2aENfdov/xBnKxyQV02c69duo9nm+DLWzYH99VUuU9dXP&#10;xcS4KFnfg/VRN3S36ZJjRo4LnO6CUCDrfDhX67ZY+0Th8gMxzg7LFqUJYZpXaL5iJadDkiD+0xM4&#10;qiqMFKBaH9tExB4Q4hVqBUvQd4E5MbE0X8rIaMAmlHZ/U9xQso8/C70OyHnw0sgGMLJQK7DIHUan&#10;kG0vlAdV/UbLRpyl4VPxd0GqHO4QHtZciAuP6vZ6hJ8T1imQpHH8C5XthrJUCM2LyWpiXXigQhBp&#10;V7tUIhLIMKmpCnvGJ1SH8FJKIB4p+wpHdSGPBCGo6XFUuGc6NiUjg1P2HpBQZTkSjVhVU8TzUSdD&#10;L71POM3AB+E5yAkB2+DYcT0NFqSv9EsLRRVqrV/V5wnDdaDdiUmgKhYdY1gGPnGWZ2Gq/asUO+mG&#10;ohB+hvwqE5S+t3kyWsANMVhhSx2zgVPpIZhQFQWFkVTCe39XhFfwyBw9mzRvrF/cJQx36N5OfyFA&#10;yyPZ0os0clRYhMzITtfyi7FqZ0J3+IZDCGLVzl1ZVcwZb5wAFWxHgOFH81rF3aFa6D3z9Wy9XYMg&#10;en9wxNStPDPtE12JtOj/6z0qeZ5QEBQnVB1jLSgApLzVAV79sT/6WFEvF4+LVQTiBhKPesmMvDtG&#10;vMw+nPv7v/6GG3JAfffyKu7RG69LEFe1Xeuo51OJ0Vt6Pn1+DyTRyGnvB8iDsGW4VRVWB3dHEHTo&#10;F3mogC3vpS0sf3TjjvUT4ZLoLUZdfO9elu432WCy15dGUu1lq+oPHX6cbWyoGH20/gqZWVS/cAC2&#10;bFfRasSt5/mwNtNu+AB73Uc3YboPCOiCFvA0Q5UM2RvaMk/KhIlPRy9sEwcqalyrJybuquJwA7VG&#10;MeI8MlK4CuKR7SDb9eptskpp8w+7OBGpch2eTOLR7ymMBXLtf/Y0zgpl3rFb1juFRQliZ2OcJBjM&#10;h8dlUpkTkcMLXbfu2HZNueAOiFHQZLHPrMspj03BHUd/GMH0hCO4H8hHhKcX2DMx91QGaggC+vpN&#10;bzFXMsxkN+ksoQCJrx/71op520BZRZ2CnGkM7peyrf5Xzl1hR5+gKj9j4il8xTz01Rm4wOy1FzR+&#10;Q3ia3kxFyllhKx1Cz+ZLLIbXVLw/UfHwPr3vIXSqi6yL+Pr7uDFZzKqN9JY6RsXKdDq4M6epvFqg&#10;wiYBeoHqY5dObbhLlfAZYytYGMD+0oGhhyxQf9DZRTu8qXaprWCwrPrxszvjxmShPF33BzU82tWC&#10;j5f+Sek41K5S9xNlMxiD2amzeDJNEEhAjTSvSMsG+fiuskXhWX87zWdrllL6zRfZc4Xk8mDg9XTO&#10;bY63aZnoq9eEzXjvFYuvjpVIIG4998sSaBF8RQSewk5PDwnI7QhCC4xZNMrPDJYOaBCClJgm6lMd&#10;61LR+FpUN/W5fpwtOkVK4ij2KRIf7t77kPh4KsLSSWV6z9i2YbTVKWBwUe0tXEvpJKuq9YxSsHBE&#10;Y0wITMWHsvT4+KxXHJVzEQlA24+94lEb03mWJT2KH2krK1q9yoCVfArrq5/KKvHHRhVhPXkoLGYP&#10;KRrDaIwwHfTEuP0pYJTaEt6MYS47F6siI0L2JmeoKLdUuXvTqWTmq2h4VlP0NrExKVs93lo9QVo+&#10;OqTuSQPBhEeRReWFQPdengmhcM/gedAwVFGnW9T0zlYKzBPRUTzxYTyeOwj2vc/LQlckdgdl4I+q&#10;2hxR9whW0cB+2xP2HImVcJZE6a5P1SFQHCpS1d8fFY7C1T18PD5VKDPxMIQfh17PF5lB92JVTa8v&#10;brlsVtc/kAOskC9Ggh4PDcb4iKl3k1Mpd/4IWBlc3fULWUKN7nkVc2M4sZkyuSQQIpUTvSVzsuVq&#10;C/sLqgcRTuoVa9/ohRe26EFu4/bYUSrVJcFIjNpjKEAe9NKm+9aGTugMV2JYnBZsn7UJbPoRJMmD&#10;Hp/KCJh4uhfIcoxtqeMVal6uM37SCSETgcsSr+DZ2GS7bRKAFc2fQ+9FN11nGgLKoCf4XFiv0AoS&#10;jMBH5kSnHMvDjMaBcg+4yCt+DyzXXLzyjY1ocnSyGxJmOp3l50AQZNImUdRiVodzl6G7C8g0ygXj&#10;1nHLly7NyRpxmSgOr5gYHHr3sBq0VPr6HmeulJ+4NQj4pedCt8nBchE8SF4ZvzD+Lbg8HeMHyo7u&#10;G7ZoBQsctDeEY+fQNzj+TMGFguxfq/E60RhTGajfA90PpUHjVVFhJ4zQE/pSguVQ6PV4WD5Tygo4&#10;b/ohAKpXrBQo1HY15iB14knT965F6O929jOl6ts1CJ+ZcsvqoikHQkpSWYKohUJR9Y95916PM9V4&#10;BMNRHVgbFR2KMbF1iA4Cd3/Gm52KK6hAbkFOY46GqbzRl3TXtPfhz4goPCfRjccnw07WeL+G7YeL&#10;zqBgSVNh4xC9d+ZVpPvMcPvHd113Xf4D81Xd0GqERq1O0fFgtfK+s16C6FEAEReNnnDB7Q8LlTpl&#10;85uhfSGpb4Sv9ER8TOwjYqU8YZbTJUXhG9qwVT2UVrkHuAcn6z53DzvCBCoMBPAtcnHEP9w+ldoq&#10;hQxjyp5U8nbn/utv/4S2V8Z1CpLRO8Gcy28J24C5lYur3YyXBgaHOnJ6YUkwItEQQaEbUWm0p5Do&#10;g6UWjlkY8wOP2Fnq9MviSrgwOeQFj3f7KR9m3R51ymxedohRBuRCsqQyUSIRoFJdwVaVbezdCCK/&#10;l+rSnmCLodMTFU8N/UnL9qqBlSk0YweK46j+xDMshDngkOkfZh2lfjuUVFWyZibDRjXliDUrUrFT&#10;vtAqDjoBS6cB/QCD8iEdBVXsee6ldafoH2hN27VFLFRf/aZ8/PV0PRCAdLsR+suY9Kkgde0Iwmb7&#10;QSCEHrfB9lC+GvUjWD0YeYcDjUq3Kg65oDy8kaELNBQSw9aLyhH3k8wsrUa9OaROzUXbxenvj4dR&#10;pp7+oDl5jJW244IwtsL4aNjWYVGFxFNivViIkV/9CbY8nd3FnzNtbo8wgyp84UxUAMq/12g3CcJu&#10;/byItt28lLQEDbZ4YWGNSgeXSJlWEgbWL8x6pnqYmYVp5NbeZBMOJw6dYohCIQpAqwCiYRZuJhf8&#10;vWHjpS9WULghXZ6N520P6EBer3WUfvxAY8QQU4cMNpFjZVMl3r4LqsvzxCsT/uyCBMOhQcgp929k&#10;W16XQkcJDQHGELkfN77p0Pcw3tGLZYUn4pvMCp6qPM4Zcv993CdRRZlWkB6znUCI1ltKhvYNtPHZ&#10;9WEYst7Aksz6/DiKh6SlVJRieHCw5gdHjE2PbV6gP6eTF2HgG19nFHQ94oFAgt2+41gT4jpWhC9A&#10;yoleR4iusKoxMU1AiHsalLYYnZ8fC4PDGtZxsRXyz3VkZaCEFKGKCiFe5Lwe5hpxodd0hoagbQNh&#10;DRaKqJnQyqH/ZWG5ITgZqelotcTQ6332zCCOUjWrMNdn1bEn9Akj6ZA0lkFUkSy2tUgl1kOHQFo/&#10;ltm22DPkTJfyJuDpKfHrlaGLg2xCwHUQkxScSnw9ahcefyW9i+YLD3hcb0Md8nUz33OdTKGWcIAX&#10;YsbKaaz4yWUh3lKUgcJNsEn6q0bRe7IxuioikX7z2+z70MDC/gvxM4EIFTeYNnGTcIu461IcsgGb&#10;8Blhyup9xJDqH9W1eKGYExZkRD1OT+DJtGQ+60auVAESjUpFY4NOMiZIW7kfzlXC+MO1HfgEXPjy&#10;rkWrN6bEVBW9KqLWeyF8L8i6DM2mgyB5IJVMkbZKBvaWtBcHUdQJMp+K9lhJ401BK+9zqMoQSBUu&#10;vlQpHW+sV99+CHiv41dxvNB8x2BXOGWrilKAaexNQ38NZBFfPDq4gQmjkdiIg+5UWD5MhjG4MGVa&#10;hZ6FfpGQr/G6Zm9a56vC5xQsXxmXkWMllPnRatdxyampLNBZf9KRCyJEvjO7Uz2yGA4IpujbvQg+&#10;6qzqH+uvwEDGT0dxHr0S/0ImGvoYnu3BOAVA63nudWnl/PborkHeLgfq7lEvVHeRNhpL7fHhCzgd&#10;K7bCHYweCHErdt6y0Fs8Jx6+DAHfUIkdIGqkv7eyAvuZ5sW+03q2NT1OaijMrtZvpulPdKruPauH&#10;LECYS09Utdvckvp6v+B/RH8V1D4sowx0bhTGSyy55z2oX8qID+lk2wJ/VC3cjI4RG7Islt7jYQml&#10;x/DZ+smA0DWMcjm7736gvhlUu2JQ0oWVhdOEGh/DGjW7yXgAHh4pHiPkL/StSltFNdLpOL3A2BIE&#10;94pmSLC5ArNI9TrG6WjTmEzX99C9eIRUXvQoT1yhxk80X3zusBRW4nmwuSKuY1q2JWnhytk9Qak4&#10;kh4VKwsfA1rIRYWNwIHFqntz+IRkOg9cT1+l0Ktb0aqlZctZTfq4kK9PQR00TeyHGTzL7qrkofCR&#10;XKMCwcdChqAArccVItOCl2wSGXb4h17vpKXNfi9wRnX1NV9IqlCOpzkvzwaV+++///O4ILpvz0j9&#10;CfCtINGlq2cFGfdal77O6aLVKYXmrwdxsjCO5+3pMWiAFStga+5tkp7Gb7atNL1VwmN3CvxD1XKN&#10;N7A3KETDPriOsr5vqNvHbUR2kqEHLaW4LzKHUKgUJh07SJtow0IRvxob2BDu1TYp4UBu5DoeXe76&#10;F7oPLF77m2Dfr4a3eQjID5eYL553uPAFasrU2AbG7ejSG0WhwAIrUVPF5c1h8K59i00si/L4giC3&#10;zkWF20OcVAnbujd0DYRDgmfvRMV/wM0MDQlh1v4rzFW21GoK+Lywe0dZdGc86I+KkJYSzKzkQD1m&#10;1UAMGA2cWQV7PdCoZxmI6SrNadYclx01EUhCaEVoIcKxZWVS9YZ/D17Iqu+lZ6O7VsnQFu3l5IRl&#10;ywu9CHAIZ8cKCf0R5tcrV0jUQ2mWpZleV6IkGfQHQo06WaoEW49YHtqMqev43GmkctTTzzuF9CDF&#10;ZLfjI/tJOOqaD6Q/StMDS9FPtPVdUMw88hFBn0EAR4lTSVU/y2FGtvY24FphS4sjkLONO1kQXQoO&#10;LujkqKZvd1sqixHIcxB7dMCf0+uqNfwbu2J3VmAfn6xAEsNQMLjsuwSPDM0+/b6Ob3PCYjUKUCtg&#10;q4y1dPt0K/p68GYVhBxWweZj3Y3zYhUimXupWFHAbqWTO5VrDyGgfTTyY2vC5ap0Tv3nljwo3qeX&#10;UkDhBlWLb6VHxv6kj+g6IG2Au/qr6/cquaI/Z0tWJcxjdCoUz4dlV/2HQMM870xzvCyCxUCIa0mJ&#10;EEQ0dTpBwF7XhAUF3cp+I8DSty0j/VgKh9ezreFCSy3fzX1YHH57C5noA9UqzHGzP0onS6CWvxd0&#10;neqpv6NnuTXK92RG4evThTgS3nJ60gpO7MFTvk14eYt5XVDMwxJz4MyLQyJeVRCJm8Ka6sk21sLI&#10;+viocKwVRUMHZoVwqlp1/qji5zVAscUSwpn7HTFy2i3OPCXGS6mENXwFy9NtehX7PezOMcKP/rAo&#10;PZifcPqip3T52G4IJfrgeS8IUMcYXkFkKIoVo0CL/WmG21C68/nQzRvu3GwK/Z6yftXIkOhISJeO&#10;IKB6cDigYZs0ILruch6bGdqWuavApIAf7ADbH+TSO2amySMDXl4MgBEEZDarVL/gA+p1Vo9poy28&#10;nABr5PrJDGFd0ftHJD2o8mkJhiZgAlJZdRgHCNAe/XIeNvejc1gynh7vvBAxUoXjVN7HLRLDyhel&#10;VUM9D6+0B17ZWiW5H5oRlE3CAPOE68hUsyljoCiG4AOLWlvowsMKQ7Z3VCy+4BD6+apo1j/pOqn+&#10;OIUfk0KUbrX56Cv4uQ1T2I+qFwRS3KQOjNhcqHodHjEli7AkElJ9IvxTSS6KY72oHEXOTM/bHirZ&#10;oBcNvYcwsUrx49Lv7G8XoKewsJU/dvDImNrAt2nbmwmD1Xi2Ulf/y1Fueh1dJeKbQjqeN/xqCLHY&#10;XwmPKOZeXu+KrU4Fo178E7H5hvz/a3qyzu390qGTb6hj2HRSthO6RDaWp8a8Xl/tUjjq6fmoxMNn&#10;1KMpiNWxy0X4RCADO97Cf1EDEofKPe9ICuTI7etVKr4cqo+R0xGSiay4KvpE+uZRh6zqqoPR6aFc&#10;ZpZnnTbrLxxo8iq3QXGhR6J0FG99O4fcwhNcrnDwdKqGR1hlzhMVDvM9dESCaoPXCPB8kTPVd7z9&#10;bkBUAUed6oSGnt1erlPX2i/VFnBXt23tEm4ZZpvozjCAX8IQnbU83XRVpmA+xJ/DXp8beg7CaEUQ&#10;Sv+HILjBzYg3H8ynzq9C/nEKzTP21AnUqQnzdnqmuRz/i0VYWLcKQbxJsAtI7HcZBNopu8J4Wszj&#10;UZ1lkcc22R5PBYjrVyWQXFV2OtlJ+m1lBx3RICQ5s8EkUAVYMjmt++t0har7P//z985GaoDwqGMV&#10;moDx+bLejJx58ZVBfg8/mPM4rFzDgrDR2MMZWQBWdZRy0lHviZuyCtBG9FJqvS087ILfc0+4OeAO&#10;juqS8HYPBwEshb1X18+lYrDoCeufdYMgXNFpOJhSVmUuRdDsEbU67AnVdj2YISq9YoxtYTTgwYEY&#10;p0HVJSvaoTGjrKKaAKL5QLJBdSA1mvANpP6nDCHrEC9BcXAvC5ArdZUwd6e73TM2meHd1r06Hx4L&#10;hYV060FzItBTWeALg8TlyeJ6Ik8vmlxv7duiuiPlYPAoGueMvxK4AXXgtu2acR9SctSrFcY6weVs&#10;NOrkN2VUfRWDwb1SWRX0U0adFEW25kd5UQA+1T5+/QgQ087seQ06QPQIl4KIhVNWZv3Mncf3KhmN&#10;K1K3/l1FIttvI68YsFqmH7AgwkCisqeCqUocneID/RPmJX7vBi4G+g+sPsptXikixMiIeFCQgZZ6&#10;6Feboh/xfu8cEJywjfcqoIFjkypDFlMTg8lq2e8QHmXqk1ZBVGV7XCrvJr4ar1h1vmq+/ramwjtu&#10;/oKuR8dqbQneOBgqFkJEEQbCpJlJrlvnA49a/3PTtzUeUoWliTBVL+Z5FHdHgwICsqe4walISCD6&#10;mT9WgfXMKTzmy3p8ChH9nLWZTC0Y1KmQrogCcYPFhm1kzgavPmhAjaanSstzPcIV7Lrmlp966LIo&#10;+iMI1pNqvqYYbgpO2B7E56CbEctZXND5nzzkh21+1iktexh4IjkPk0pZ+0dfHdcofWoUolS6KKqQ&#10;WpFkYXg5CnY32OQYRb12Egv+EvJ6VVI6hFOxFJkWw3H8jigPou3P0+kWGph0/OyfgVlREDbRz0Dj&#10;3mJME1e6d0PTvPrL+ujKCdgGIvr2qpjAe76fAgmdXQ3VHkhV6YYeidshOKVcPOyj2zjmB/rh+0IA&#10;FTiCuKKnKoQiPNJ0+8JJxXipOqfhDtcYAS1VT0/WX/qM7wgnKuC4iuisp1Q6JLXsyqvi5i3Mm9Dl&#10;QnNgb6PC16NRvHQNdMToOMa9u5a3eOyxt7SUA1l+0TmaKJ7FodJfoV8JczWGzUquP0hH6cHn0GLf&#10;aswIzDXED+P074WLSbsFex+cEs9t5d5fVFY/OhlxXvqcl/IViVbX0Sw9s8lZn3ftE5YPdmoV40mB&#10;f+GH14WgCN/vI1/MJxhBx9uzPAsrqcfi3uFnIg8f4xYgQ/FmqvaxETkp/OJ0N21mGUS1xQCI/hHy&#10;15/rBZZZ/uqIUR6OtiuUOKxxAuBPZYjHjIODXtmTtkhgJYbsB+w5PdehzPIqKAiKbjHqCFTtNpTT&#10;4SbxpSUclBeF8hqyMsfsenYEcEF+NgeO3Wr9PFW4/sqYeEeFnhXP2r/nRRNS9wssXZgnotQu0Dnd&#10;pyLN/aUBGF19ZsQU5cBPV4Xg5pkaegMxzxsPJYVBbyrczxHYATzYDqPFBLdCn5eNnYPrgOpNvNBQ&#10;1GsLMEJXxst0HcAjBDQi4w+dnHfkTC+jnlt7AhEFRD1UNleDgimiwGl6HZSg8j1MtOXQsfb4cU/F&#10;hKqSXvgHeYGBIbSn9GR0zVp7qYICesxXmEy9uTeHQALrjTqJvShZsdyPEa2qXRUwhNGHTCe8YPCE&#10;xQRAgVTB76GY6ewSM+bfG1Zsyj9IeOhf7VLZsBrtET7CmuDUc2KpQ5GYwAQb2GJN8KJWC1lNh2TA&#10;uEs4eb9vwUbgc1pEwIfJHpfhI16WcX1Dpg5nVQzvn8HwqzPQoWtdyR/4XWM/xS6ccn71Ht8cnciK&#10;6oovOMB4BDGhzI/5VVatpSjvKe1XWrcMJUbRFfkkTKAFnxm7m4G6QNsbRCZ/DO3TzOKi/kAo6cRX&#10;6sBzWdVibEKKsH4qaryDHQlsK3AUTTli06MDghUFUnmJpD6i+69//g2DVqUPllhBbOU7+jXPZ5Vt&#10;ImorEnVz9IljEzLPAgFn08lWZO5Cz8ol5db1ZrNmu8sqfHX8QSCHBpXSwsyloPiJByxEVaWHE/UM&#10;RWdWNDEQUyJjHgyxQTHy0IFTeFoA2RzsV7gACfuC/UHXyUDwUyjJn/a4DxQmVbYz4gEf7NY83bOK&#10;VQT6gJNP4rD+sZ/JeqZQulLGX/rYybUH/9BxJ5adDgCDbt/r4hnhy7NzeOM5qtjHEBhuSyufLY20&#10;5UWFShwSQeNW8oVigmnIovMWMCvebdEDzYudLpgbraqqUlWf31JB/aTzg5PpdvCzitOQ56B+LAvt&#10;AM0SwUn6+r5dyib6e8HgYmyVm/HLEpQ5F6rje85HvNDzgWet0KdzmPYcXqEoLgUtPfQXLlAgF+Im&#10;ojunUGN6E7Znhmk8RhA+25d+2YFIMtpFQulzE+4YniWdLjbx/FBFwlYisonj+Og9srHFqhvSgI5R&#10;gI9wOrckxMAoVkCchRd4gXD3H9p1x565CfJhu2NfmGTsjyqjvkh+hj6fZAkFBrYexveoTC0kjhDi&#10;6Whq/3Fdl0GxMZzsH0aBlBerwFH1BceFmPgNP6ChBTiQOWndT91jfEGF5ZWzaunXpW88289HBVvy&#10;v19TyEDVFkLpbFSmCeAa2GKrTHxxQMX+HDZ0b4WNtgY/07HBAA8/sIji8SZEilsV/wmFxemOneVo&#10;p04xT9jZbzdX1Ol/9dqCciAma4JUexkBuuC264x4Zx3kTn1lhGG/jIixMN7KJ7N4PKIYKCmscFbr&#10;PHUHj+PBl8j7+BTdBAV2/5dHEg1nPvwCqjDfypfwlkAcZGGz4GUGhS+lTx3qliz7SXomrCBNZvwY&#10;jR6bd/IC9rEqNCVmRCR8WTgh+95/9WMVoxUp6LChVVqoRL3dm31b4NlGgasJ0SUn1fUYZlmSf4gn&#10;NiMXFeO2Jh9oWl4nGgG6RaoWFaJfHaA5ICHoDulTBfyWBFe8r3GXqYKGlGXDsXGHAqWBthtVnASV&#10;LbOkGF8ctnRYktd7EWhD5Rnr6mb03LwypyEloIf5zK/KWFXJ9BmurXSmQvygLygE09HXV8iJEfs0&#10;ZNkCe+5xL+rObRSq00bjz6JDz2E5fDkeVXu6mKjuI+Y+9VxD2ebVrPmXva8N3dYVaMSWLeKILmx4&#10;zp6ie4pBH6bSbWHApRNTc9GJ8W4bjuvT9TeNZIVDni32eWQ48ApGisDwopKinPJboy54kjNs1fL/&#10;6eYz4cEdbj/PNRR6KgoHDAeO/u3uTC+EFMGbbyz23ybUP7xO9MyxlxZ4Y4NdiFK/SpXSwk1lFDbY&#10;dETtRDKGTUvnYXNOZFhVeONe51R+m7Z102CNJFgsUIRVpLBrotOjy5a338PDzLQIhbVSlcbicX73&#10;aGp4fz04uQTzCswZWnMqbvW1wxbGGZuHq4/2YEQ90eNiNQUWZlZuWyX4c0KorFSlc6Xm/+gj+p/R&#10;Zvo893BsYcF1j5uergpJwV2/Wr/hxfAVsqgCOerqvzf2YStfce5uESaGR3/szB6Fm//P0rutWa4j&#10;R5o4AySjJPUndak0Pe//gp1BEkeO/cjpi9auvTMj1iIBdzM/mOnpW1wO7al/O8QZ0B9BfmSbaTH2&#10;0bZtne6Ojff7RFwae3LsvOs7owtpGPH8Rjw96ngfCRD2Mmm5MxK5FK4Y+/esDIhDQGR4hjpyQtGH&#10;3Uq3314jF5TFtuSNPm9jzYf0HFquCat2e1p00FbeR6E9DQP6bQ+hRDpsOoTIdFiMO2wVzRIQIQv3&#10;hnTlobePGot9Cxtdluobc3YJG3kG7PB6FSrHwkNR5kZMY3aR7aoHLAppL4HQjvWrA/z3DL5Wgvyl&#10;NHBuo0c4mMMKNmLmOcxxUpSabDZFmztNyjzb7+TvulieiEswMhxKQHq0xSlJIUrjcVagEZz0tF09&#10;gP8KMezZMDqDvt8M28nX/+e//kljpQqntTecGUsGPZlsrmxpL1WG25si8vn5Sp9p4ObMMJUb+nD1&#10;KKZOvbeGF6HLAhPzVv4X7xbFZj5H5Egh6mOGDREUve+q54eUw81IgBAHEXaaPd+VsNhMe9VcidXq&#10;lMWKMncQUxwNs+Y1jwPHqgchv0p9WY9rInlC/bJTwjcWR+GOOLA44+lFEdGhmXu+REFi/HBjRU/0&#10;lqJByasIpLGMovflLOKlsKmIdngVXqSmfCRBe2X5vf6nH9Mj081/Ubuisxg+Go2C+GiNZXd8mdVX&#10;2r+t11ORCnr/pCP/UkjtubXwg8OfUheC1RZXMdpU2FFnhAoFvBWG/eOJsRaJnu9ZoubZ6BoxZDUO&#10;utKeCotgsxg3a6PiBWKBYbvKU/vaZV2k9A5iFJKxSk8T6/eTdeSJ3QYVcbwGFUW+hEPQseUqvg4Z&#10;iqcuphIR9s9fVmZ7BeHvLIqCM40ObTmhNzjch5GiguzAkV03/sA/aUEIdHsyrYpT3GpcFijC/h3I&#10;/CitbZE0P3X4RDcq+nON4UDP1JviwbH1YFdtNeAxLqLtzqb/M2pkc1OvliaIGVGpVccF6dcf+720&#10;Twm6Yr0o/KKIgVBu0HHVD3Dz2T55n+Ag+som4ApmhkcYn23FsNUVBa/Ei6B37nuQZ7yp2bH7zfJa&#10;FdAd1EsHhiNbT0URa0wimIl6ELq7IjNb+sr5g5htldvaE0DJfiVlVxadv2ZF9rGKQNZJ1xKO97lf&#10;vd4g5qO/8r4eSxsgm2HmXZln5dvsiYEtW9rFK1HkwD5E0Al7l6dPHCUq4/TxTOKnDOJMtjgwud/L&#10;YczsP+jBoiEtrtPc+8MEs77YoYvOl+WX4EHHsuQYTZm93Ti5jzG/y88b1d4Lu9r4ZvgCJVZq0MUB&#10;p/bW6xAv/MLNUCdTpUojS7wS7S9GMdjCoWhiMUxnhxt/+5cNfkYm0LzBs5oAA3UVg0SuzEXBQrpP&#10;OWNEgfKlE4zJ/CiAsX++O3/X3P5CzOAsRNULhgCWG7fcVbHsIGWLuJ2LHZooMPXpTTcmzFF6nOg1&#10;N1tows7RUClMH2da6IGU5wxB+svH+EMdSxcWCzgGIAlGjEUKk8yOgeR8WxaBFbmmEr2UklJET8iv&#10;IjydyvdHgA8IVTzVn28P5Pumv6W0hiaX3QIlehZNT95XJU5zM4YdM2Uiepov7qDbPmYvGCgz33oy&#10;qyikmdyLaLMVZt0enEhEejZeov4cK4fs6RnTt0HAL3b2ehk1b93lgFUxL4YRjUybjTeVmIeORUnA&#10;6aYq2GHHjXuj8G9vv/j1FME+d5u0BAdsNTS5vvbyDiJzc1iHv9vQIzIbTdLDfInhePuYWIR8Bcpj&#10;pBYT8MdSoqtrz+AM+omKtS9LYvizvBAZZRnwC6qMjFo3JAiEhMwBn2Az2SuLOvMqLIuQ6B+YhCkF&#10;vamlp2DYflFSwE1NMUhUSz8iBxzHCynd4VnYLnPo0HVFFst8QfLjYfYofqLMI/9EMn5uOiLxPSxO&#10;QWIp+C+vwyHxlxGWRTXQMzO7ekwwI/t29j38hxxwFnvCMNikvbatc/CF3Updli0inQOavUNsU6TV&#10;KgkQ/gWJEdeh3v24cwoXXhSHqkJKOlfCmd5vyQRmmSjlYMOE7mIhJ/zqXSiOLeWuLU283ZL7j1Am&#10;5WQWiwx+i/dSQFeYH9/JlkIlqi60fsanw4xQ6B4Pww2SnDsQHqXVUubJGBTG9j4ytSzwZ3USlNdd&#10;9deMI+sDsixrHmVBPUvFCRRAMNBhMHNlkfzXLNHhiFDOmnqg87j01bGrF375mSL+zJJYyDjCHRYx&#10;HtDDm8vl69O6vsaBw0jQT0oZk/YwEU/w5g46KF18l56FbwdTe84g6E1yZpwK0CaKcm8xlrf4tY3L&#10;MV3XT/SY4vh//ff/LF2Bf3SUi62OUnnFX5JD1s9YvM2YBlNGJiojZ4s+KhPYikG6tgx6R9umwM0+&#10;GB6LOxS+GP1MuK3puR9ouaN0sE7BQQWWxCTj8bdh/dVfsX1HZ/TUeZn16EIbgLgRS2mzFuY6PuUG&#10;HWF9fPyBJko5nmMzHGr45sVbnDnuKKLHLqCe6Dr1blFg+VDDQgAOX2LxgIWNaY/63zmCcb29Szj1&#10;r+ieYT6VDJsX1Sm4WIbCo0CfFTwaiN+yrf9hTW8FNStOJ06RyCv2FRQuT3Fj3Uxhh06BIljmI2u/&#10;2CLDGe9bWzha1MwKnlSB2U+sJyKl3WjjK5w/esSBMQoh6NIORkmYzym6UIkH1CjFUu8V02WweU0S&#10;PW0V687sHsolguxIxwoN6AlTckkUHowAkPMpuVvhvde5ldrFBhNsmKnr1Qu7OKjJoGivB/Hr2Adn&#10;bsu1oIOZ79j+QYlCp4Ap6EHxUx8j7gGWb50IAXTdid/jwMMo6cMgBI/hhRijcjRnIZC7daRpPplP&#10;4fhG0SAC6xBRV4woeSvkncfAiAnDLeUvkC1yL15pmaag2Albe3O6dDTEDQ4ET/Qsu22MYOHdpaDZ&#10;i2V3dL4/OI6jtqkjnS1B3AYkfiiN6uQv/+I9y/COO+nJikoGhT9kBamI3WfLz0/DYa36J+sHK+sJ&#10;ahedyI3DaHsjuGl3HcthZpdKwA112d8HecMIsUYaJPayytz6JYIyPxhLCst24KUCXGFnUyjW68Eh&#10;tKNTQguxK+jHc7yKmbUeLBixKiz8EBnqNIh7URp36JXoyFRqNCwqira9FCaez2BS0HsDQBqUP9oU&#10;rXzWXqfYygeHMUh0KQC6x+lHf7p3Cn3T3rjizhdTRQa36sV1U2w5ShU8Uix8abAI3WILWtl3J64p&#10;Vn+vPv8Llv4YIZkIlOstp3RtcSMGf61CC1M3DEZ82LeeqyMnlpViMLZQZIH8BHoF5BXErRT2Yvxl&#10;eqGamq8vv4rmiNsoqT8XgrY0iN/BWQuCHzi4Lww/Km6LrMPjtSt+vXAG17Ho1P4QvUeTDtzCjlfC&#10;svWwFsUesVkW+zw1m2csQQwMlVJ7Wf32IogVKctJs5yFIBaGW8FPL9ey3FMcQ3qCJy4RCLp3hwIw&#10;mvSiJ4Zycj6QF7F5oFjYHKDSJvG5D+mB3azUS8QkmqVQpgs+9GBMa7u1EWkcTiRwRNB0aQUdj0aC&#10;6LEiy6wIEXt+lKQL0APRxdeyiY+cqPAsi7y6gEqRh8JAYimb/F9hsVXfnLb8gESjfz+OdVRhAy++&#10;tf6IbB1UV4T0USTKe7iGVY+Cp5FFV6oiuLG4I2EJR4ioUDVX1lFGQauQgV6PHbZCW/B8BgNS7nqb&#10;pWLdblDEULCd8WBV6XNsHpj0sBNb9R7EEA0i3Z++wNhOwWApX20tG0MkoZzHpvzBcJ7gLk+xwi5o&#10;vhWy0rtQktZ52S0Fha51KACb020hy8FikYu30ldSzBQEQKJnQlLxv9Wn9colj2DSb0VkeiQdkw8T&#10;GkbFLEuMNOR26bOMYoj7in3w53qn45ilKVUrXup9P3pjL6LwnlfYxWEFSt85T+WCRmb0GLJ+2Fdt&#10;xSn9TAWuEa4MZxXzuBRHxPzCcWC+wiSXGNbvWmXpxsF0m8FxqyVT0S+BYdIhS3pZHxZCa+oot7OI&#10;M11iPKHFs+/FTawKP11wJfBX7yoVwZgmUjNcEGRTTrjZraZCjUQ06zqL4KFTokifDN57e5zZTHPp&#10;LwkdTn36WU9XkLwRvviGTm9XMO9nWljYws8b5Rw+JQPpw4yDjzvn9izR4ynfwsNHYSLEUs2TZ1Eu&#10;ZrCv4Hkw3jmOfn5H02lHKSijnZ0ZAZxl9mcytAO2YT/8QTPWPDjfxoUpDIrpKDW1Tt9zFpCdxcn4&#10;Y/bnKT3dTcff/9e//wchwx6BIbBs2h+2ByNNzaFTg5rOyRhQF67vYx/6hTxtg08z+7o37CZZH3nb&#10;WayYTPAMUZxv6Szz/F0rzwL9zAnChEfDfyAgV9l48IkSpPi3MPTM9C5EzlwFLh5KgD2Llr0NNzrE&#10;QhXMu+73ywDDgNp7Nv+Ef+Iwpe+fyhzKoutShf1x1kOtAIll8UfaMXYv+NV1R4RL9lw31SWn0OIK&#10;6qSYT3jleZZtm15rOef7Ig1PvwTtC51UdsExdbdmeOGeqJSvP/yaUew2+qZ2HURsoz2gAuy3A1+U&#10;g6j/LTbWXNbB/RE3fHQJW1bWZAiHmIDgjSK6eCAyWUMgOCO73dE7sxRefLMXW093WGIlN9ldAYYq&#10;+jQ9jcvEO9Bzhq3ogejU+XmwvuXjliDRH00Fp9+MZUtL5VQWhwGdqww4laMVGGxpOqGv/hoK7qKK&#10;cOWqgP/SlPA7KSg4PG8v8Xg+fUrMF4V8y6zzSvMZp3g1g7CKjswKuZjiI3oKtdniMW5rWZ8wS0e/&#10;FAtVVhYbopSszVIeFRpjvPFj+RIhz/gp8HIT51BExxaA4QZOnaInWj0KesqeQqbptv0YW9Vc6ftA&#10;kVmxOvpRSTtI9MKOKCGjZmDLqcM0CoMAZU4mjPt8j8LKHRkMRChcNbawaWUP0wfs39hlxcVTd/oS&#10;r/tZ/BH9WcH1cbP3huZ/zehIGl4HanF6WAMrFCVtxE/m3peJGZ0wzxsV0Rbc23pjkdF793hjA4Rv&#10;DdQR4zF/eyynfnu+qy+Ggjz5C5n21Acr0+1AoDSM9l3O1DSApfoy9gCN4JIws+0DtWQlBVTc1h6P&#10;PpSJWFh3Ssap3Z4iouhSFp7aBvGrZn/psIj4p0z3F031ZVAlRGcTSTPkpGyxBq0xsSlhEppIYla6&#10;AZYdqzN8Tw3pJ3HrhVNd/1WuQNZPcPBxgRWWbxSP098AgAFtEGgbdZ3jRPngo3A8ynMaijJ1Yieu&#10;oIQkhuDLc5hEL9C47U5GyeWbCRlaHfgu1qucWU5WxRYzU0fDv3XhCC2eguYJ5Tz8crNg4MGsFOU1&#10;so8yXTzdFo0SNzLxQq6Eve69hZK92TsLDn3gIE7/TWQcFFMvpurEk1+GQMylq27QyVc8yAr/Om/P&#10;3F/g0xc2FXlRRtrtomWkKK9g+8ynMF/KQMyNhMvVlTnwe2EpyPuoL8diDVID2AZurUtDo8weqbFy&#10;1hkAETNj73jPUVTUahDlp3ldWfNVaFHiozudhNIpuTmkk1B2Wtn5v95ZYk/iIp7KAR5q2f2K6Akt&#10;3RjuLMyPKbJjDIYeBZ0DG5i5ZsWnMQ2GtE0j4abEMm66UEMVH6OmpyfIL+rR0P+I9Iu+T3RIYA39&#10;mztavVdiuSI9YtgrCATMVx9fMb59ZwkiKyLS+Bkp/L6vK4erv0gy15V1mOKhV45Ox/scR8eZaDJV&#10;opfUjrr010cXq1+794aU9VtZZ8SxTXzgEbot6asdoRvlQIcxHrOO3LTfwPbC7DpONdSCfjyNoQ9k&#10;F3GnQkHQUb+mSS6C8wosoaQzGX42jo0NRib88xX07NC7NVFRTzGQp+eRi7XwoGLEgn7hRYLpGPN4&#10;orlgKhqYYcJaBaYUooJe5pMfodQh7JBCwA1vKBvpNhzs5YzEPEYXYVpCZd2jlluiTtshqJHxAVFm&#10;PRhceaZekj960yc5yvG0xrIUg4cB14s8fW1nQpE04HCOQMNCdek5088zd11163DpWiva6XWgupKi&#10;Qz1CxyzRUVqsO6NMApxFIXzdSagj41HccRSP4YkgGQEW5FALclGoS6I4/XrBVFau0bBLWNTYN46i&#10;g852KZ3myepFeAzra+NgFPNQSvpw0xTFyjjg0teDB3wIJ3656Ex1VNqUT6FFq285Q/tYfVXxL+Uv&#10;oZB//p//Nuyd2/QhL0mRySOlFZkdQ/3Mm0excKG5t5bIxhfZTV1VF53ikyCJnrxBee4TPsGNCx9d&#10;amzzfJRd7r9l9+q2rhLr5Lsyws6wuGD4um7aVvBGQU8QSonzQ0eVFc761155vvpZkwI23SR7eOaW&#10;jlZ0/ChBswHPu2a45OwOc2iFpMIkk0iwEuM5NvVsooO660LOjBI+yn9+Np1gHTGPoq4SI6SriMGa&#10;3EGX0SncroAVow5cQRaqDkGcEM6vd2d+RCvbXOWt9FaQo8HMK6QDc/i1tdsrVV+K8pgkfEyLLs8O&#10;yhr58GiQdz/ZUftElYBmCZnK3NiPFp7GpcBZdNJXZqM0PT4XSuBjRqEMl1hAo15H8Gp0NXxnETUj&#10;GK0fgry1jje+ICzHZGoB49mq9knx9ESHLyPOIcSDt5dhVQkPNb2ciXtzZWRFabSXtv2vBObZ1OAf&#10;cckMlAAZhuCrfAZFUPeLrDeES+iYOUZhkzqCq0iIl9OTf/vnkxAKC3C1ByFP+1LKQRPS3bEnFFuW&#10;EHw/GXMUc9M9iTc4VKj7ytgoY5LBUNJx4knk9DNEHye7hcoSBlgVX8SbNpCIzdIPNuzUCvi6oqeK&#10;+oqC5LB3dweS2aGe+G8O5DHj5T7gHoJkyfyuv+oSQyCBUrwiARNBnUCBM3V4uIAZndDxMjdOKlaq&#10;WHceXwN9B1q8ukwKfowELfAFD2A3CYWuqCFclskVFFnGeyfDsDAqayRlBZpXsakoTZJqx3i+o9hH&#10;YfZW2F270CjEag02WhTWgmNT4Pg9sTOLGGqMVkdHgkg4/gWS/bJ4gL2NFUS/B3IYdCgTl7f7gwuh&#10;oxfG4yjDKLNnQd7G/JYCsojcS2FDuVR4LNL0Ea1b10NJTtni0MMJx82eRQj91bVgG+ATX39qxsSF&#10;IS8/s8hYvxHUowWdXc4KARnLarTWMADo7KWHtu2+LfN1yiFk2iBe+x1z1KqUyCsTtL2E0tHWXi2w&#10;nKpQ9lbKPSw5iF3qM7JwxPoTG9I617hwuIZItzPJ2d9lDkoyFEy8P18xb2zw7K+I4xIxa4iDLtZa&#10;8DMWeHvZ70mD1ZJVzPkMHUf3d2OgI5c4V9WfpV54Qa3Ca1lPzLRi0Jr75jt8EuAe8z5Lrspxqwns&#10;3mwseL18aqysdjpsMMWROu8j9SyUp2A9L8b6JhaM1rJ/rx+L8rn4u0LNSOiI6APSwqy7QUCRxH+i&#10;pZa6Bu1XPR3mkWtSFqFcjv6C7uJEl1nPuSnJYXNIZPXlMf1iETQxkqjcWOkFZBZW6FqBOBVkCtMI&#10;qMRsKduqDy+UJr7+KefR3/PbI1HYrixkU/w4hG5HQjYS0z0lY1JA0alQ7iIK63S1ouB2Jar5lmmk&#10;42Qrue/p4Q+hawWt2SZbFlc3A69cs84F6I8n4i5l1wE6Mjj1KNh8VPHdNKlhYOcmJJHok63fs/70&#10;gnyTAmlWEMVlUnlId6qPsHfQmk54HWzAHkf8nRFHzjwtjjkcj4kJg5i2gMx3sh6v5DRqTxfDQOyP&#10;sNzrq+uHrg7aRSyXiIALCJfCdKPZviKxK79M9MMEKAS8BSMxNcAJmqAuGDKe2QR9EIP3Dudm/Zlz&#10;1mcIREFrBtPrfguF6gp1/GL0kpHXQrlzMB0Z0yPANBi+b0yzd6YqjgabFZBkABfpkfvUtYn2F+87&#10;BpQQ9v4wrWkYBggjHHfF4B49ZRSk9bYHfpYwFyXYb/vPoUfjdQ3oA7dJfwCL6MyxFfelD1KE28J7&#10;fI31PExYaMHPeVBp81U/Lr08YsTu5565PtYK5WAdT3FI0Y53qAv4ZmZn4/ajR9iz49y6cA0Ut0Ua&#10;UFBAt4SBAmWKF9uCJiRs9Vb9LGIGuKU2/9nn9SXWBwVjIbzINsNivM1mJbnDDjatmkC2e1CcqP6f&#10;//WfVdEHgSJaJH4vA/4GFqx6FcFMFWvvhAHxXqJyfd29WQEb4eV3O8+4WFAGdQN0bIzCgd6YYt66&#10;KcdTJ1AC1LHFvnGuHuLVRj2LPrOygiAjTKmQ2PSL4uPnVfFWx5930ev5ZbPdtWNRxijMlmBJd4qU&#10;tfls0ZSeBR/oy+gUMq/ulXgPw46Vzi7CRWJttusF6pHZvI25v7m3TEYQ5VMWdkhXKrknZuWEcxrL&#10;IToZTXzDp2p+3WDpD12BYxxhfY8VRD7EbMelSwZyFW4SYaLk7F4s9r5AFTnpEt/zOxRK7hDz+42Y&#10;KyOW9sBc1HR7CB03lu49/gEcGzdQyCyKZAo+4pqBMmxCXGZ2q0TGQp+ShyAvxX3937GLHZ7CgKNy&#10;m797L1fNxejPsQKODywSznxMu7+rDlU+jCKFwSUi4r+nZ1kUX7cDY1oEy4BYicLzcdLz0X1GqUrZ&#10;d0t8jU41Di8GdNeF107mc5ReDqUINrH1BFl30TMHqAm9drcl1cSuxCx0kSkHh5zNXIP1JCf8gXDf&#10;RNUOP6aGVqeCblcCYqQhHIGM3fJjhXleN8KmCBj8MrfJ/Cwuq9wFMfwXmYlA8oWqTF1DzICZnm/j&#10;LvoWl8gsok4MtqHum+yN/heThco9cG3F+5P6GAUXfWmxzrWsnrhPh0B3or2tSPXWhVn4i2d1nNkp&#10;jD9cb1SLlVgg0bqiVUgMbUJKmok6/ycEvo79B4Zeidvb2VB9JZkRn9DOfXPxT2Hyzus8PJUBriqu&#10;bRIrCEGPUhRXOY1yXduQl9k+Zilj/i1LfzHrGip2so2KGoxge0b8aj3hEN9tgUZdrJ+SP9UzimdB&#10;vyUzQLRowJykkmyOl5RBG3xbMn7fD2uQ6BYuYYlSRY0XmHW5KIj+PMCuxmifHstPXqwaHJfpD/Ci&#10;CXtiN6bzIJ6BW27yMx4eQI7A99afQGLSDpx7lTz7VltWhGVzSlTcCjBzcye6J8PHE784wkntVj9P&#10;j2swP6ezr2u4hGV9fT8cM9ng1AsLW6vvoxKucIEJ11CeoNGD9ijb/QiMzZHRAYwi/gLR+oxo4s/1&#10;+lO4jbKJ4o0u+2Lv/uDgzr0SPYR3RGObu1e4Pv962nsUrl+s0yhiHk2BviJbjRDN1Ds7xDnckRoK&#10;B36XdLEDEO/zX7hxyhDzpkDNrtCO9SIUJJGkHBKwuBd79+O7fxgKp6Sv2K7QQnubwBDYBKS2pnOL&#10;RIXxR/hGRZuPflp6FJZmV0D8WHrGzisztHLG2V4cJjD14xmIHSuuC9RhSBqJU7U99Ee8wjM8DuFQ&#10;BoX3FuvoR0o34yH3OpU30hF0wZqgFEv1wTE54r+KD+vALbQvZpIS4uUeK7EuenWkUxmgKzLhzMRA&#10;Iir8fJ3DPfqUeHnqVxahbZOEEsmAi/WUgYWS7qoiBhASFUGH1cD79HFA6rdVsBA5qy0G0SZwVzbP&#10;+50GR6R7G7np6DDx9k69Yd8PJgsj5Y2oV2DfPBVe8rg/m3VtBXC/MLcJykNzEbRL1RGJ/UQrsOk4&#10;o47Q8jru9iGNhLT8WzxTUfrcp6AATipOX10Xnp271kVR9jgXN4SpSMo4i/VVHZ9Mlx/Nib4jf7nw&#10;D2QOu6dtvxCFDnCVtIVlS2/EDqpR3LeiXuGO2FUz/zzLlbAGULy8mTtDxk/QFo8ZNhypmyBDylS7&#10;A/HixqY8j1GAyKTL7BDS3lP0s0EX5Djm/R6MOTI+s92oknLG3V5dzoKsgdtiIK8y59lqjZlNsMMY&#10;qheTFCzG3qqo2p3NyX4As0rrO5TFaKwnJXzBuGoi4ikGFU9DWPmQvE6Cno1193crXjM+76gjJQrr&#10;lZX17urJZPxlTlAZyuU0Vz6Fj9+LEZTc4xQte2IWXGQYaDFhqlcbuIhegU8vxx1+NzKG2NbR/L/9&#10;z78TKJvYJpxJFLhFPcW6XsOwEFUPy4iQ0Epc47fo5YlEWIh2ogPD3F1XRMNJJWJuuo2bR6JX8GED&#10;o/9UmN6ApegB4P33i2KUY2RWqNaWhOWIvs/AMrFXhisU4vToTgU9XwtjByyA66IymbLgcZiOIN8Z&#10;6NpRjeSh6SeZRnbbsxgNxQSDTJTwHPqDFEaLeCWWJAiAKhGnfuiJiqQzOU6BTVkOcTeMLPSBEjoH&#10;DeeskXO8gcOiS79+uCQkpgsm9qQzwpqNuAFeqh4u1z3mSgxfCO98zHd1MWeGknxBx94ENp63vwX9&#10;IY+kt0KWW+c4lLjpnxdGLUiV7DWjTv+r9BmS8Mt+7QzIR3s/+iZKlnqlFiUK4fwbBeEU0xKhYyEy&#10;rUkhXJT+0m9IilaiRNFd2BujXCs4fW7PpE5H93Z7bNGhSTTdWz1DU8XoRIHWXGRZSfxJFDylwgpl&#10;c2HlZ25nJeF5WNk2TURC/g5IT6GPmhkY0+eqyR7U9ZFC0DPXdw8oHur/4XkpjKorairvduRnmGvL&#10;OrEn4ZH1wABbHx1nROH85t+rXlOcJzCmjZWsYvt8zWPo1aM97BwCH3wRmB9NezEndwyBzoZY/WRs&#10;6lvI4OwSBn3R2vfI9HayMpjHYU61hF75WsI7BahrFUDSmej2vy8BIKE6qvzHBuuD0WhyqMR8LF6y&#10;LCMYyCHvIWwtMAGXJ31CHAD8zFgysgx/RY0ma4yL1iUaUvjROiHxgrw4E9O2nA7hA/gXM+GF4qoA&#10;Npo61LwpJm4lLLuVMD9xy1E4g2sIaLHVUQQHFcCzKGcGibjO7rnwTkJSJbYcL0SSdPmVfr19HbkA&#10;U0HLRE5fT8MJB2yqv4Yv4cv6hD5+CCzTdewiELUeekBokyq0v0jEzTH1zPWudW9cD048V38x0KJz&#10;VRx723owAdOPmr8fDyXSc8ls7G2r+Ig2WHcFNRohHeVTfUbgBdJdlHnzBcvu9W9IUWbo8wE+ZVE1&#10;j7G1YuD8e9H3gF9leAxmgLaupXL5IdW3rhq+vf7yjcPS5RsonzYYDkrylCSR2QmmkFV2Cf7D071c&#10;jPLtH0YfEb/Xr6XgBFA94iGUXZoS2ETmSUC10KU5yYRnPejmP7rIYtJFWKixcg6N4AU1zE11vlYX&#10;ot9OVNgPs2oyHObtH7rz33f1+YcVIlQsGLNzmLEv2/So2CR3jtoXL8DhYnoqIHaKpdRde0QJ9fsZ&#10;4vTfSaP3RseG7VjFSkXI9sPOLjCHbMDu2/VuZ60t2Cs0rXy36ODX641UMn2NbdbYFUmC8uBYDAV/&#10;gnH6VuhJb3thTo+u81Esi/ScXCQfcb8qr38ZZBPiVujdOgM+KjUOljmZxyGAoBOAuG6owhS/tJfE&#10;YJnJRAddAIQdZzE4NIzQKMle0DZiLMHLzl68QXmMasNUZELIlCHig/lKqDWnkXUarJocIpDgINRK&#10;E0spx4eMQx4vQ/SIh+mS5LrmUdMvfjRLmPtgJWXG8xQXFOJSMH8yghbURaCgekhVSFnxPR+MwbEW&#10;drKbjrSD/80MsrzGjUvguuhzBDTHrHGvCyfWo2SXKaDElqD+7koPeqtYQU8z6HDjcnuLXh6iWKz0&#10;rYpQ+R8njvLkGf4cERE+1EDxOf8oK4hqocBBY86cikO4DE7mvi0TqVGHxmCitsfETmQ8cVNGOFGx&#10;ljlUcg7qygqnuC5FovvQt+1kCiYfrGjxhbEPKlEW5fuvF4aT7fswJMi0IsvgbKe571KKYtImAbBv&#10;+5YSYr1/D5zilJbZa+9VaXiLiopO3+bvgQ6f8MZEC4E1HQEaaoUNnfqpU9tDpQaGpFd5OyX4StdQ&#10;OZwOaBkD/ZKhh1MhCM8KqVAnX0uh7/b22GOyQq8I9hkB3Lta/6//+C+F5F5iykqWOHjkPYsqOge4&#10;YS6A7Uokie3nCa5jiVWIe+uWC+p+c6vqK2vppyh6hrieHqkUYESp4P7dhi1CpQ6cbBTHiPMxdgU3&#10;lqoQIsPmUlg3h+8N6FegwGGUoxTQYmc+nZIVWoxhazA4FmN1xIeuzztmORflyndkkJHfkkZd1wmh&#10;x4gDKz03MWx6Lii7jcDAmkEyuug5BOEzXaP62mP9HW4QeMFjySorsRdAib59W+MRHY9320SI7aDR&#10;gpyIPlGcsz4lZ6sUMiYRcv0VI6Qva9y+vkKep/A87go6smf1Sp+32OnXRVL+f7XMhdwgzwFxVbqg&#10;6Kh70cQobOchPoK7XhzaULRauKHpNpddwkQHV1i7IeTqEIQY+jvV4lMlYPn67xK+sQioILyN2Nta&#10;J/3fRykoMMCFaXnAGFexc+CVxJR7/Os4pucoCMEgL1JZRUjObauCY2EOkvyZxKXySUjFnWXdCms4&#10;q6TfUQ+md0F+ApyZ376ack0Tp7ZkKATRUUlC2ySsbUqANap+CMXwHgT8qbFTSgOWz4gyINNYT0SG&#10;2CJfc+B/MkU5mTj2n9DFt9Nw0pGnK5ViRcEHId/JoJ+NuweyFRKjErPegk6tvRpGg8IPigJUJgce&#10;WWzp/Sh56RcjXozATNyl/snxKIwicEoSrdXA6q6wQ9eXFET4qrJ4VrZgkp4NAkfhJGFgx/oOZ1Yx&#10;I+oWp8hizqP/KcBzIMUa8SoPR3pdO3RWhQjrwbwMw1VORwAB8o9JevvgeaAQMZS7laAGypCGIfoq&#10;svIE/JgwQlKoYFR6stWcETwn69SCDiVWFLVlXQ0FGkUFlvFdFSn+3jmiPhS190dUsAHtBgI8Qign&#10;ViPmSOVVNhIcf/1JuU7Rk7ecbIv0miyb7UzQH+7F7mP3qUh6N51vgXdGFVhEYRaqHgQs5kUUb0QQ&#10;Uf4uPjdTFduEtmhR6/5WwSx84ooQpYAxZ95t1T20tfjmArU61gcOh+m17IkpfiDPpzivWLN8FKtA&#10;NO4TqfjcVg4Gr+utN7yFD7FmITFizhPtTxNYSUNYCW1ntqH19XXiIrV9pTcKVVtYRDBbR8BgLNmy&#10;WLYJF8OdViywR8CPY4tm3vjRKdeZy1/3h9hh/57oYD/HpcswjH5SwX9AKQkPS4eZ0qDh1KwfWB4y&#10;qu67M1hDbVcEw7w5TpxnpO2JcycCYXwvc+BDoIulv12oawfWylfVBzNsU3WcNw0dIVYeC0nMoQaG&#10;iYQS5afoYuB0tOTYtyzpwdRGVxa7ceTJ0EViNHvo6rIINJBpqIwiltZQvqnfTPHEgRgXe0aNOiBA&#10;nPM7MqU11HFZETWJOn0RBFCoP8OoenO/+klBOcfiOC9e+RKMnMApFW79h4GomSK48ruyD4uo8Tvi&#10;sX79p4D0CDQp9SCMAF1q76Pf19mS1yM+0nxuqIv48uyM6+oGNKZ20BDdC0WCY6+zaIWK3ejnlLu7&#10;H68EzbTmp/tQGiulitz+K5Nx4oXwRAXfU8DyXcFSj8TRGyw4d1f0s2rBiQ15H7Aw4Svh3hPZMKYf&#10;Sn9jPgYhg9COan4x4tVxwBUeObKMH4uPQhQj30GvG24Rr+/VYxY6dIxov4IQW4xfv6kWBeFoHh3Q&#10;/OFzKgJ4kAcEhl+kEqhTfr4c2fwqKyZWJsR0F3IbEXl2veAKesPosOi5DUT5iuh/VvQ7EVz9Ne+C&#10;fzIj9fqUq4Ar8wEKb8XZu5/9UET0SW/yKHrYFCl1+piuZ219V0kZVG4OLXIQMcA7OyKYjvkeL3Vb&#10;ipAj1mhKO/zzMo6EeuoN92Lv6kAJG62mxJyTixEn0cf5uFvmSdjlJOK1ioqivVCS0dcUEJ6v9yf+&#10;9lgIGp0bdEH1yw7ENUQVlnDy7JjcIgHbnGI/I4izFRG5f/vnvxZzfFtjtqOwiH3SRyeGYd1M706n&#10;2bFExzNU0saCE1k3VlD1zLLuTAOt6LHo3AicHhVPE0XvgMYX+oVj0Tj4AmtyVAVQ+oq4u1el7+Mf&#10;gicIXAbgxGDsT+mbyV2k0BejZWjMYhCn0GBKQ70l6LHXVxFbBwYxFPTykWsGp35v16vDL/o12UXU&#10;xQRQdd2P+DC2lIXwQVajC/XGVFp/cToyQXFU/47Fw/Di+v6ZV1nHjQ7YPTITrIJKu4+A/jNGFw3T&#10;WobHsHJDKzfM/lvc2Yswcter2UYmNNAQRBEOYi7Y1sZSJbLZDv0Gu8fddOtQznT97uHyczxooTMH&#10;2KejKZoz3s56BnoovIGmo+8AyduWx8WtyZsUfU8EIaJoXtGJ3OVwZfJo8bjKIpYU9zyqE/VjHKMz&#10;svNVzD49uEGUf7tmVDRtFQlFyHtl2ZbNW6Fe9vHZxKejKgKDkUCvFaMVVIne9SgtbtVIF3v/RS07&#10;KtUXJcNrU9abeRV3oqKr62bnrciCwm/WPz+0dPV7q06jfuOW8YvYzPV3qwIKAPUWRRp1RRTyeTG6&#10;QdxIwb50M5lVDVaLaKzjfdt0Bf2h+G8YbMLTNGcBbrO9HDB/FjBmpYg6nsm3YQfiY3JcYdpe+h56&#10;WDRHFagcxqhRF0I/bSXOgSKEx82XERP/uL9myoP1YpO2SrFp2+NXwH5iFKTo0Atq0xjvCXiwO/v9&#10;Fa6+BemOyXJUVnBS2NreUEwv93X6x+Kbk95U9P1t67gBJZ7BQqFJbCLrNmJu0iH2WJ0sPV0IbBSZ&#10;U2gagrfsYAiKJ52sxDylQpqOaADVdX34suOV0L2y7sDtL5WPVrBOiJ6nwa3cJ6UEtL3/ZhEh64id&#10;0Vhn6u/EnhiXsN0RRTgXgwz7uT117KsRMhH4cmDBQTELKeKWde+V0+KpD8+8KnOMbDLiVmF8flYv&#10;dKaxEfUsJejG6dUJxB/BMlm1PtQjupL7/KtBurAqKPXdO7IiNoisIGPOXxcYEt/VKX7d1sC0mAAo&#10;Z1lWJBAA0Y9aSk2zCf8qITShBja1meZEZywqra3O9xoKlFjT6XXRtxhWJ1VZ7ou6hJM6B0NxeEE/&#10;RbzP9XGmbYjGAky/JtMZ1rmrdoAw7rkDFKCAWWtN9izpVYTp9ECSN6/bpnZV+IOiR/dbqcr9OqX+&#10;i1XdEdvPd9xK/tttnroaqrhN0fGhFdLPIE7nsW5Xwi50EM083fWr8Ipftk6wWczN6e6/b8jFVGz6&#10;lJtXucVFmD5c9N6Lr4LWzV+H4DiGMhWtwpaVUIXYMRhmFswiuSvEXPL3bJWoFNJQjPK7R85c4VYD&#10;LgUBNuEmGsBLLFGZLJdY2OlVuGUUXn9YrwcZicWSxT+2DnrPOpnvXsKrKEgi8+UxFe3KborzyiKv&#10;zr2OCiPYOtzUTtMsOkVz0GliJOsJ+QgtwlfZTZm7LIlzdpjbKpvQqgO/EKlTYBY1vkP9KwYrzFjv&#10;nCM7EuFSQuvT/3SOf3tpF07BHib4RxEGFfoVAjZnKIr7H2ONxfww3E+TtQTH+AcoInW0yGl0TLZl&#10;qPe4bUQtxprPgJ5azwOsPz3jjoKlobXwfkiburfl9OPS+KP/TQ1UAfzQ9T57V77icCFy4NjVVPyy&#10;dBEVpSoORKVXRBn8jIhGTfPUui2f25lrpANb+3l2/YdUMfHEPMPupafDMPnKirWw1SuuI4hZWdDR&#10;uajbScXt2W0a6PrBfV/9Xzb2Iqi0Kw2UjDTVegMqkZTPZ1NsvHvZ1z9bpav5tnQl3fkIy/7epphU&#10;GQVmsxMfdVxX9V9eTC+xMxKzuYrC3QBoiTIh6ucie0MHS/IZ8fb2KzKvvH8oucf6PLNY/QC8Jsrw&#10;+m8IyukFlpZ1C5NggOIfvVw0ZxImOThnIA8JH9Qd9yge+f/+7/81mB8rAeU0fB10nz97Cxx/GIpw&#10;9xhRNCJMehm5KMYj+82r4HbP0+RH6EYQNXK2dHiEfz+9c5ef7bdNd+xT1Eo/wf9uIRtCObse6P6h&#10;I4VpoAAn5uYdyUBUInxxpbGFgZmJXeJ16OjE43krmk6MlH4gTBTnRHyUq5LTFQ/6A//XF+VHDOSJ&#10;q/QXEo0NoWCDbfiXdYBuAdCIyUQekZkdoWDkZcVzhTfnqwNZoFkvtqF521j7PrcJGvbIyV9M8xR0&#10;j1AiaUYBE2sHkQFfLhHdx77pAUdzi82hN8mOAu+K4f2Uz8YOomGywZW4e0k6X0pY+S2UYdAnxIvC&#10;DAaiIxNcLCaezNhemFDozCluHEn8rqNwa6q/8DgBIN0YHH+QHSs6O/nHs8VwZLZJ7F9RB1pagqq4&#10;ltAcYG5asKF05KkZF9CVKecFML2boAsOmcrMcwnOsfYlyC0WN5SKH4WBjCXVhc2YglkgYm7VPqMw&#10;IbSGYK/Og/II7rq61wI/lL6ZOVXACJAGKxS+2OX2VzWtNnueCsEez4rPvtt9gPWdVj9aQZa9Z0RN&#10;7UP3CEkFoYmoWFb2aJPgmEKILr3eOVu3ngK5Hulh+bhCxlQZF1srHdPUzNZWVpi09FG/7deFG/jN&#10;WC5i1QjdCyHTxFliNHv0i0okI8D0hk4hiEP57U9/xC0y7jsMgVOfAM5X6MQseiiD9YV0RMH0HzR5&#10;FrpHLBZY9JlLcpE8mCa7eyy+WhwvdXbrMeDtCO/y8gxXCPNcAVms5hwF+JcG195M0duZ7Uk0HFGx&#10;CYKbghg1I7C4dSxYRkpMoOqeTtvK8dP/oNY1RcMREI4Y5r6dIpL+nY67EAs2keJruiGfKBS6Ozbg&#10;OarMoIMqmBqVFdB6Yvb8RonTkI91A6wNQqqhJEECg9lLcwISWd9m9GoFjkxhV5XRDB1He9MzU5hS&#10;KkyILQpULCbqTCDZd6TaF0vzhcpQ5BxO8ZlWlHU+BOpWf7ZGv9h0YjBEHPU7RJ9ZhbSsE33owOI0&#10;qXCmILrl6Pd2A8VLGgDojBnEMy/lzzNnvAhFEwr7I4ijb3SVfo1A3qHUSQelRhQxe0Ue0dYsDoWk&#10;YomHTtTzIeqp8yr0/GB4BSuJlxt/UD6NYpqWP86IvT5lUUS7P9TDMXMsCmNr+1LloKDfsOLq6x3C&#10;JAwzPgrzuhP9pBeHOVVCUfsARICr6zuwEsNkYwmR51GFaUSbdGcUW/2BdpG+Dz7gqOptkar8dNHv&#10;OFP3HMcs2NtCKFlwfx/XvJCzLJm58d8rGfteVszt26YnzDOwKyiE8ClgzgPXe6Eo5Q9U6mFfOqMY&#10;cnxbVYhYa1guyekaLC1XZJG2PhEDtI5Fmi0jDLNBKnMGW14rxPlW/GQwjmQ9iSYdGrBpd6kVBsX2&#10;JwYynj1Fws33Hfrq6febqCp+QTxeV6PolkKoRKV0uf2pF+QUvhpl2t6UYnyGmoQ66hX4ArQofTvo&#10;c3bRjNoxwNENpJh/oChq94jdYjTEoECPw4vOBHOnNJ6VpNZDTYW61dymnLoK3lDTUjhdlmwnKIfB&#10;dRLhDB2fE8y3xdWFYx9FwsFkNJVJFKhhxIwHPL4ZPYojuUfIIbOu8djzKNhKlz9CVWI8AhPz97Tm&#10;9SI/ROdyf+UQhBVv8jokZs3vQEB5LEWd75cL/oHTnyRaxjwZTr/6B1J2JNkwsBbZgcor7G6Ko1ig&#10;kIbe4cs8gtvuF0HYpCumvtmGh7V2BRHBMuHDtC6nC1uYWp2pnax3kBrXi1LCXyVj3azGrg4BstKC&#10;L1vhY0sLUEDUsx6IiyjbiYzjmC0QqRi+zacAO6QdSnGxso56pC8LWQYm0GzRv0V0UoeWjtkoir1R&#10;t5nlAHf4iP/DQu6Sf8Huf/YpYgbb0Nt4n8DGhs6b/1//+h93LywllchqQ5qY6dQfJnZ/3qlrORVh&#10;BMmFI5SVWCdN205dP1aP7hq9t0somaKLPYYysi46c8b64i4i5d78KBjlRQGshF3EWVhXTo1KmdAH&#10;PnFPyscQHX0G8zvM2iBDKVQxb31DhI6ZI8cUXgBk115pxURhf4p6wtbKh0/NFsN1izUwcjhiwmhZ&#10;rIXYjpJ51bu37Ed0WnCiHg/y7mgQsTaBGvgUn1NY/JkMloCirljqaGgAihAgqK98pGhvGZzB8py5&#10;SvpHAhJvw0MYHdm4BfLCNkdH+zmLEa+oSOr0sf9vtz8Za2/KeSugtB1mvgWlBCLoOrqacD51pATl&#10;eYbC8eSgea0faq9bbCXxiAWB6kO3SGlVKVm0o7RX4XfdosOTVqwQEKuKaJko0aFB82KCCnRR9LRb&#10;4jZFRr5RWIRT/CqFzr4teZgGmrrT61yCBQHrE5plCAbQ4ejLsQLZqWyjF+MD+XEh9aJLBCnBTNAJ&#10;uyE9oGyr/+m7Yf75eHCYYHvGMDuhA3UnTAoQLkelmh0x/f9CrGLCgA190qKz9Nag4K+LnHieoizv&#10;epUOmy5NRQ4sEBECRREBQaSXv/hGij2oRe6eymJPc+/B0ngtAr/uYdaGMrL767VHWVNhhTkhfDnO&#10;3VfFL9N9ZFwshwRhow7ptvkyZmB9jOLAR9niC+yksTydtr6aqBXOyBmS298tA2RwRo4fgiHYqXmR&#10;uMtidIk8zG0edp/Lq2iINq2jy+hreYQFlXwUvvDfCOwHYD6xS0wIysew5y/xp1AS0lPxGflaEPo2&#10;Lq6YKy1k/8eD/WZk+AahDCo9yvWKLUI5oh/YATmW5PToTVV8VeQWBNA3dyKl1bmDh+RuFL+ESJhS&#10;YuCWdp2SGjJNOvjDCgT8mnCa9+0//nhjxghT8Qwni6r4aFDP0P9FGxFnI7CMbmV5mvmHjkwyv0L3&#10;vUEnxeY6k9ItH3i9i36XlJXgcMG27VdfLGL9PTYoKbitCbUY5BdvxUAB7JL3APJHYytMRmbHT2cJ&#10;GjYn6omkKX6ELI9WNCtQvZ8r0+oXkjItpYDPRWO178UcT0daqdHhVdiRCy26wz8o7GCamxCoUv6+&#10;zM+v8iR6pDoDeK6hDCWUPHjke8GkF6H9zyhKHi+KmxuZd2Fg3La6WPQneupo9repHARmVQxCrhfZ&#10;usn3HfS1lcjMaXfemuQhHY1jWSTPcR1MbU++Veq9otUdy0V4ybwjzTDClStYk327fa7MJ3asa2OZ&#10;nvANSau/00tAgsUcgFE8MvQaFeTRiUYEQGRvPcjfedpKQguRQ2/09HAav2iwY9JDucSy2PMTTBd+&#10;GMpMiAUngQeyjN44ms+eidjUhLDWrrBs52b9UvHZL+kD+5yoQM7cxpNm0JsQ4ad41XYLh9KE2cUp&#10;cztdrzQO194VeXcYQ9NpcbF2xDj0Dy8cvRytmo+6g8WIk+JNZiLehrdZxgIiEwaVjS/8HPSflRdG&#10;yig25VN0XBlg8EEYwkX9i3o4k9IWVdMvdCOUi/aOTyUQoBqWSjOxQ6FvqXShuzZJBF4n31zLUR0K&#10;en9KkGYPUzmRxmqug4bZLUgpRnN3fmloWc/tpC5oj66wkK3ex6146PQrUdjB6OjBXYZhxhB1rq71&#10;3qx54q1xnPW2KBYLk65ZdqO968HMoo/XqoAWkpAUIZmfAhArfTDGgNJ8yo/+xVc9Cwoz7ckD81A9&#10;RYJswmUqKlJCZDR1AllEAOKpmA6zvjiG8njAJPVof6jHIN6ITfiTlKoLJrjKDeyn7HW+ZOvUi9cd&#10;VQweFQlxh9Et1YEXmUj/Ya6IL6MPp/U3FXREW/DrJigro9QBl6R3HfBpwPmKHYJUEO/SzxqbNWeU&#10;lgRonsVUXWKjAKGR79tskm2QztR2fGbw//rP/y1eptsgsqarqpyj08Ev9ekBg/l++YAy6GQImv1A&#10;sS8jcmbuHDIUTKHHYrLHkEbBzBeNGyQFlYD7boEhxzX9HvOjd/8quSs4ois12bQQ7o9PR/gWvyi8&#10;uz70NFFTRK61YwYgSJ4+hYZ2RX0nBUSqKFsMxiklCuw3Rc+brlPWx7+SZ8xfl4LdeVPPeEYRvV9d&#10;oO6q7T81DE8vo6HG61D5tLX3ruOnTL/egJrC94lY/jFUyjOKu0YsgK015WVWBafOUkQcrWFwLsJo&#10;Em2yy1q9ODEph7DIEEvPvKqBga2SR0g/3jC1QXGneUrD4uHc7IldCnNFDMozYcWYc/hKYg9fuQBj&#10;Z2Z5xcFzUMTbE/h5evIv633iMxYRfEEKlwhbGLjimaV7pivMnp2y4K3oOZGMH5ZOtWfCs+2alq6h&#10;XT+6/01kgvQi0hacsPijb7ktoBPLigWkebXoURH+wp5Y29qGmIGtggWliDn7OpTb9EDKvHVvaseC&#10;256KWMhsKfsb3Vf09brPek2ufPoSWBe0JUyAIrBJuojb8Gt8RxMGPK6JpVWkE6cLE2/GtK0vwgkt&#10;IVfJ1L/OqG6EDuTuReMSkUECTCatv2rUei7oCSiG6tI4oc1ErSnq5NGXmomJ1tiSu9Bm6f07AU62&#10;1i1xghYlu3KVkSmBOFTnlTEmk+7MxuOsN2hPMkjdU2dHESaAqIAPydtX2ClUPNtYE+lFAcc3ONzZ&#10;sXDSVxhoFYg80qtAY0akDt0HMWsRl2IPBDUEMRMzDYa9NCEFRSpfDnyQAfCrPdAQVCIsLfaBl+Cd&#10;DmS3jGdMJlMD/xhfpLmHZYKeieCwPuCXGuKN31LYs00kGjE2UxSs7wyJtvrTZ0s68A77o0e3j6VV&#10;PY8MfDN0s1O+RS42Gtm5U1yHT4IRUWbyFKm3N/dtoG6Y9l2jjPn4zLwvynuKaEwihzO/ijw7SS+Y&#10;DsLm83h1nJ49wjyi7pFARsHUkujm3f2hnckZcO7UrxDuZeTn6X+XxIQQAFlt9pIpMel3iTM9xxcf&#10;1l2FrpY+GBuYg9kyxSGRNKXft6B4V4cRUxT6YS8KhxK7OzIKwfoAPA+9aSgFfWG91iE4NVgunPqO&#10;Qv/1UnTSzy+i24jyxudTGLoN+89YEggRz3mG89EbEh+pd1WAwEORgINxG7rLTETrvdGxFL1TENBH&#10;YyASRJ6xPNNHFhgSA2LgtrNm+xlUOnQ8o+7sUh5ujZonMpXiN7Z8n4CX4iieX8xGIkTLyLs9vr3L&#10;QYvbHHp4ry3CiVjL4BaL+ZXOV6tsQIdNjCIV3uuPdT8N9ddJzUDRLLCQqh8j9HwfgY4vU2ei9UoC&#10;Iwz0ERVGLc6d1J6jwMAXamPGaVixfgZCgThLqOitNn16zcpHlG8+FvoqPRXGRsYl5tR0vk/9G58U&#10;mU+sgVGlF8JnGVCZMN4IKfVG8cP+HRfF2NEch4IK2UAPiTlO3UVL3QeZfeocFA5RLtsuUTAXg/9G&#10;EC4icTNox2AjysDpeZsAPt0IJXqx0+ajAOmeAvXYy7Cf5MyehEaqRZHHRsAskRvFkZNZVCaZsdgw&#10;bPrX8ShkdJE/gQ+ks8yePBSVA+4axZOKlFdTdKD3LVK+1/N+M30P9vEYytgzxgtDqUtc/NwDujpi&#10;QjIRTxzdHtakPAmAPQ7kEIUeYdBT6QbvWHMFZLuIHmDRXar6O04lJuX0bl88AnTRUJNNgxwkBvOZ&#10;7k9UyF2jpNjpNgqlsJb9IYJL/n6x8wq48aAexi9wzABWlDU+xRWxjujdbuDjJcO0RQxM9KEUgkso&#10;22L+29rF6cHPIfoX4zCk85rNoWMVHvZXeVGHSovtavrg9D5ZEnFjL6QI5WX2UO73R0dHdCsphTjm&#10;PUT8q2v+K46yPj3xL72mKoD5f/+P/wcGNxVscwy63R2kltZ8WcgwiWFRtpWjAIHvIoz+ECOdaOTh&#10;0JDelNJTZ/yhcPOadGyfQI+LUXsF1Pd6D80c5bZnvM4VP8qTbv9GpiFpnQgZTL0bpMQaKpsigBa2&#10;6++oI4NXrsFMw/3VZFXW9Lg6Cc+UV+nyPXNmt8JZgQbBbYf94EvnZeKczeitf1CSM5APlJZbpUTg&#10;2bhljHbBtu6lQ0BgQJXa6zANvYIHR8pYnsWOZFIGwr/2El4ea2U6Qo8AD6vs4vLoowd/6Kx5diqN&#10;fafIlkhnrohYYxm36ofsnU5444Ti8DQQuGzs13iqM3oUDUW7H337yHNT4sT4o93ji1gc6a63wHlW&#10;3sFHkMYdWuy6K8lOthJQTdbJQeJUqezGMlLJQYhfCID6G4Ufhy6OOz2rynBCpI7cwGCSealD0dyA&#10;14Q8zFhopm/3MwVE54EZjK/phwq6MBOHQFoIb6pg1u/Dj0xPZs0u8Cs2yryJ4k6MPA3clC2tqo62&#10;vkLnqnp5Znv+tU/QJaLPg5nVNvbakWQwIer2DC+9SLbfBhPruqyEB7PqYJ9khX4oi+nBVTNOYQS9&#10;O2Xt6sL3q8S4e2aBgKUgK6x/CUyedm1+QIsR/RblpzS3KOD3IkVHr0Gcp3VamheyvAo+eevtMIL3&#10;IcKD9yGLLB8bmt/jhWVSFuLtTDUovdO71B/XGTmEmFkjGvEQu1R0au1jkA4V8kP86g7j0jdzZ/pE&#10;U1v2iAt3ceQdfa2BpOtqtQclDMvGYGwFzbjiGfPAThjRtEffxtO263upVQcBpx5djcyHawUfRp1b&#10;NE2O1mJEMvtiGXo358gBf4sYzBLMH//o9XUckl/UWSPoTHEzog+AVayePPNqFBpFCtN2x1RWXvq2&#10;rRlcUSNCGCsuYYc/OmZiyXhf6wxQfd3ER+lhqzvqC78hI2OBraEpt0i+w0QSIM8kkR+33TpzHrs4&#10;dM8Ynic0X7hIKXtVg7Hs529c3cQfdPTYoOjh2PshHz17j6GWAFJGuQwVUWSkvEKCa7c7UX0gmJqj&#10;it2/U1k2A45YQUfvVWn1NYUlc/SmxbcY530QbsXSPGBPf1NRV4bUYfTIJ56RJUcXcchpumpmIPfL&#10;mCOwt2JfJmh66u5FBeBk3vZ+P67czhRD3fDrVRz02eZEemMCads2aI/KKUkrdm6hQ4uti6Aw7Aa0&#10;234GNPc02bNIjA2UIJGiLcPZ7kewpq12HhGPw4Al4c/LLL/CD6bePaS/BqjIDF+rsZJWY/5hkY69&#10;JzCQXr7i2beNgvHDS0v8VAHx1TkYIrRR0Z0En0O8Q1XKExmiUtrxVcf7Obq6Hl+IIWvQPT4thsz4&#10;Fq/1mJz3DWegTvjs2/Uy5k2D6SLbitMZtaGTUSh9+8O+bA1RDTkQXsV62WKbvbBg5e73PHxVWBUb&#10;fgxFXXF/3+AW+lZ6c/FhaRnxahT+SEQfeufroCr4vTQSkazDURutcz2evlUXqXjzZjAMsyLz/+h1&#10;o6Sqj3MHxX7duYBRpLg/koeD3rzi+rulBr/zwnpV36G6Fw045duk8Nqq3paQpbO5iT+LmnrRkRTo&#10;XT6ecbU/AwH9JYgbYntaVFBHgjH1wDqtHoDeb/zhuaKOJpStJxU8zWkMDQlmmMab+YyCnLlBRPVs&#10;6DFSHBl4Pu1yvKnenI4JJFZMKIuHLalHbtbl/Q3NojvjRGb/CKZ3uP3oogYCx40pqa3hp+ON36zD&#10;o1NvGtesghgHmZ4Be/H9RIOC3b6YqKkkdl9ZKflQoRDF29LaAuO60Zj12TYw/mOcju03T1bobfu6&#10;zXPOih0oDCD17REr4sN2hp7MykhLPsMfaObr1LABsBAGyUUsXUcEAxKDAAFdqMHk9jAh3Qr4CSNC&#10;/9ahvIWGqRdN8xyD//P//hfyih7DgK8iML6XjC0yiYlFH2EwAXu9yqxYIFSS/ozHK0XhSLylCIAR&#10;W2PT447dUCCuLZzVrrjdiiC3g3rwltxrY1w69xfdZJ2UkpF9ronpFD0tkb6ETFCOh2FzcCJvsMfg&#10;kWXYLlRmXuby4r3uoDfKfhLz64xcuJx6u2M6GcIVkNODc8XtdzdcEj5nBNnFbeoVYQad15ZQZfZ/&#10;t5p1GHRd+ZZcBYfbLuIWofw0OG69BI35dhR1wxN0ZM+4fSuoA+RfAxzTl01N8UaH1CKVjksuBjEs&#10;6rAcuqd50Ma6SjaRUjQbWPNQGIHbeYsVmlU8ZB4bkdJav+KLkkMuu92L8Lzv6MtRKFWK1fWkGWzw&#10;howQZbZ2lBjrKYROCkGLGKtb9LbEBAQ47VuVhVyrUb/4h8FWR8VaBB/NEsukjeDuygo6SHsLxPWB&#10;bcpWt0y6oGiVQAs8RpWw3jFpeEO9LK0lM944jj/KsYWWFWbIL6WFhVLOp8T8orfsr/dlUj4qVSrQ&#10;WrQkOr6O4XEI3XI5KOCFLf1dI90/+7KG7e5X/4rXpBSRwI+vzj4r7uLUtRIhkSa7UI4VCj717ZTz&#10;xosC7JYTwr4vZZEEyzZqFLhQjGvrmAjiMCXGcFqDWWWEC76f4GvqRWHO9MEcgbDrqyxOBGLB9ru9&#10;oNmB6iDdnfSPi82T50R69iu3aFjEeuha/d66boJe/qc/nrHJPsxej/wKGEsoS8f5ffVyUdwPimBp&#10;kbXwnj3Rz6MBQ7TyhGmxxKa4okuEpeXCvJTxDzFxjyIgTTJlJv1OpFzwxnVPzmKCddifxsOkUC04&#10;qNeke5FBwwHun8IG8tR9cSxU0EKZrbHPgps1X92z9yiKTLUal2rrX/HI86CoO3NjfhWRpsSSIzNq&#10;O/1t3UeKWKIUlnIoRnEIUr979N2T9wIeigiArL+jhEJjaO0rxk+EvSwHsbJkZJkk98qm47l1vB8F&#10;WcMIPU18rBiUP63YtyL2gYodJoTBVqziWHqm8MmwphLleFJErm28JohCjopzY9Z1VrQHAmFm+J3Y&#10;aeihsocnLDSw0drqdApzY0u06Pcfu38WmAo17Br1oPCWKgt4hSZg4HrXtpgvDk1EkMH8h2VeLBix&#10;pfSszzPovMVAAoeB6QTFu3Ug985+45fyNdGt1lsRNqeE5t+FKEtmL4K6mr5HL69+L/PqGCd+eBgh&#10;m0e1WSk/X1ijiWbwO+arqH/oDYezd+Rf3IE+m/iJePEZe226xdjyOSah26QFroBTdBvy6L3ojeFU&#10;+7VyoCBKnmFwCNUMRekliCCuwvZt7UrTt1+ncEQJoiDHZLpg8v1F7rZ1e2U0a0/AvvpCuF2ymZdZ&#10;SPH9ZSxaEGmrJ6CPNNksoarUMG07ERSqb9FZmzl0xt+ZDjXNfEQBR+WS3Gd1cET3BLnEP8aJUcxU&#10;eCh0V5eihzI1Ko2Mi7rtPqMEo3Oqd0G5cqK3hYTw0nsSIPzEE6vCD0qh/B50gBCQE/k9Xwy6W7Or&#10;9D2EOLYP1mDM8RRkQ/gdzJAw1/4KcpeL3WWGY7suNVZe+pbhqEoLYrRZty4xooholz/tu8dXGQPu&#10;el9i0MjN6/efr6tj0En9liszI41tcZAUuGeeZPvQR0LnaC9Vv4o2uPuyGDqeONmeYmc9KYBmvWT9&#10;mLco0afveblkKIExVNiQI+sik7qZuJNuvIJMsdihQS40Y+wm1AbRQp5DWBQFiiqQoVeAOTGagUlf&#10;MpShlBJvXbEXA032Y3zuFEGQdbjcL/1zdsKUuh5BvkunfiEPldx2DXL6TjUUdOECOAZHRMWXE2S5&#10;9zwnVY8tGlUQWBWkZH1c/8flIKIv+gcTtGgPRowVCJp9Pv4QYMKj1z0fCsMonCjDXmkPYR+u3/4/&#10;//d/QgJpjjfLvKaQBxXKhdNNo1Gq9A29Mm8ETBWM5cQtdJHDa3s2o37pAJPErzS9qdBj2+qnOGgX&#10;BT790WgqIv8ImkTYUagsEHnLCi4GP6jzv6zxMGTavoeZg0/0helcRZV06DhzqZCDSvGlUZxno1xG&#10;1fwWkRFXjO+Dtq8eB3cKAyG9ZbYuFPNOP1EvRQtpko6h4ZHlQP/h7qPL7vr06RR8701BcIxBGH9Z&#10;/GK80yjMYlb+xmaeKCJGfZtdCmHOrp96zvgb2Kf6EDYVeWLsZrjH2MvqueKwyXSGaEB8DsHoo6Wu&#10;r/0pfTP7/IW/8u9U5ktpu3iSul7p3RjvLD+QlYGHgCC1VfZ4tlO4PhjMQlik4DWZaZ6gTYVVLu+A&#10;ESJOHlYj3yEwzoiTMpbIUnOXTXfV7U9bbdIzxFh7iKWz0rkV3KkMbhnz8TucTYLaFfNIxvrzHzxA&#10;aMYqalZcnvW0Zv6WqITyJPKCVidlxsuhrdkopyutvIK8xEcR+IEhl4KISABWnoLNgteZujt4hl3M&#10;B3/lJ6wDgmQZbsZi2sEJleRQAN96ETqo4qILUeXXMQ0aRHHEcJUrqc7pO7M/V83jOlKBy/1DF5tt&#10;OrHBh3lUM/N6W/85CjUUzDL1TamUhFtXNTFo94kV6iSNlwa4DVvdi21KpLTQR0Mq7EOoU8+46ETo&#10;23tmF9bBgnOqexH6fN9Ai/SKjLnbXp78Rr64Mn1kPVSRnLHPpgfO6xV9Cfq9KOF9ppQptI1K/iw4&#10;yinhdeZX/ffV1Y7YdU7eUf10VWn9PbNRqqu0RKzgIy1VZSU8THU3onJRZakob7kkZwpKq9tcAMUg&#10;CzPC4NYx+kK0VQp88DkOBytrR0M1XDcssrxA+Z6aBlM9bVYH3MPcZDZf2PF4SGhgQX8s9yCJqDAP&#10;9kdGFb3zvgekMABWFPA5PB31FGxRckE0hRcoGnkotuKUqdOkUPFm0dWHJb8tjWb1MWBGoR32quFF&#10;46ySnT7ljDBu4VtTzaXYF9GF6BV3Px3vfOMw/R34K1Pj/vyH0tJn36szsqNUHZBq6coz9KLM2NsU&#10;0NU82OYzIn6en+iA74GuhGdxX/kM+y/WOKPFY3bqC4e9BuUxkgrxH2Ln7YmIbfJspn+9Dc/3ElnM&#10;pRfdITrvoSBX3Xc9AeAPFJkI3oq1L7KT4ljco78t/K75o5zVsHoUByTenUrVH2Xh3F6/XckSLxxb&#10;pEfZHntheqXJzdt0thrYVsciQmmGqcnIXvn3MvmGB3Ag+A6WJgfT5swHImJmcDtHTFUhuKIC8LDQ&#10;yS46xXom3MZWjBVwL6kNNIZENp/AAxBlW+8jVlD+6McmnWAq74mBe8yUnzmR59QlR9yVl4b9XkC7&#10;md1epKdoyjOwRk1Q7yIhj/2wM8zkQXEkxNP9KuZvgu9xfQwvqjNzq6tRRHwRe3iQIhzUAb5tOebR&#10;idAlGChpVS5NweKEZlZvvm9BHVrrsEbRWGwesOlBsVVHQP9ZQAFvnW87MPbwkh8Za3Qlz/7qezHN&#10;LLTTKxp5hh0swxBL/hGp1duteHOzpqrAq19f9GJELRk50pvvy1zJg+fevUx94PGjE8YmL/N+CFPN&#10;ytTtFD0SyxMUFZ0SzdEF2WuzdKgweBVFfetRFDyVxjk/8+/oW0Seh2OLVhcejoyZU9BBx4wZlHsA&#10;MFF67Ex86ftkPf/FMElUntSVnuuiWY+tF2aLeNy9VWGm4nyrGyTqqhsH67xZex+KZCsVhAt4M2+B&#10;xPnpcRG/8DdkBxRg/AUct4XyAuer6qgkpnuE9y2TNtQYOobEni6YvhAz/Z0TvCdh0q3AoQyo9FL0&#10;A5Av2oO40JobEygFzd5MIfGTxxiqQ5NQEY/y2VQucPY+F57I79+VokGx4L/++U8BpKe8pRY8tZkO&#10;NP5lepblCjpOetj+TaKhEeXpSc8jZ7Got7TzXlv5N6DMhxrFRNX2TFTKTDgw2GWauKx4f0OBMeqg&#10;cu4MsjI2R6aAY9jaTQKmDEIPlhENalHMHyinLGoNj1DYpLzPNNTy1w8bKrNm0gnzbE8cqZ+fkn9m&#10;WknI70P4FasEPTYS499mr6jPlp/IIMNAPVDhm05VTweGdY0H15UIEucIBfBjsT7BzmN2iof6Ts3F&#10;f+hLCn3onghG2ZhaR+3bxuxFY1An/pAt1Q9HH8QUn74K9RNS10PkpCOJioJDbTl/OBPN48Gf8xDw&#10;x9dVMFzZzrifmuJxY/HM5J+LLW9BTTgRykE3zdQkakuL99MBXPTomIfmagHWm/iMYfSFUrcI+bHN&#10;WGa4FJqg4Q77DNF5ATuPr5pOgpKSQj0OWO3FOMGBk8R+vnM2vUWHU7qA2sAeQOlJhB0PU7RTDJs9&#10;yBU0WLTy64OSLEMDu+/4hXXpedIa0tM80CXSAwqU4cVwoYkYYNPgR+jbMUOdcDI21LjDUlp4gXbK&#10;Yxi6XnQyTFZUO2b8g20V6Qv7IidyzNY9cxD9YF5z37FAFZHWK+dBVP/18QcNzlYW5+jbw9wgPGu3&#10;iqo+pg6ry/r1H5JRw50RxhuUWHURRaVxiY/heKvCXK84cDxxihXm3j3KRaiZO8RmLqF//24jxSWk&#10;UyK6j0okFaV5hl1x5cQE7H3pzmJpxL6SvhRWlm5g9/mKAHlqlv3oeJMu4YlVqe6NdO9hVt+BJGEG&#10;bNrsHPrq9Sejq5r+DoaHjwkNpxBTGAFEYsCRNPWdau0Zh3CkSRtSLgb/UmYQH/CSwI74AdKdGPJQ&#10;hHD5UY5gEUWv+2cLf249UUV4tM06G2rPKj8MHL2KErtZYhACQd8SxdvJoF1FfVyPCWMsjMlFztjv&#10;QGVWad6Y9erPCzxQ+h8YGaNDkVHdwHRX6G27kOjOVj1xAdM/aL7a3/FdvuJc9KV3ORa9rMFN27dE&#10;pTyv8I5FIfAUVF0PlSqkD13dMfFDyEQ8qwZBof6M02GIp6+2jX2TUPKv+MBwa5RDCQhnk9UE4pT5&#10;+7koC+gqxHh1jrU/7zinPkURQ38Ykm/eiyH0dpLUdZvyeJ/ynWJy2AVRyLFKgejW6x6wTwR5CFQK&#10;oRtz0m63jCGeEO7VOmM9VjxROIYRt/gyeaQAKZw0mC1l3SHMkreICjGLxRWh1g/piZ38DrSYGYHS&#10;pUqCdpH1NYeluO9Zt5ZCFrZKs7KW0UYakea7FzL2MNG2hUg7EuzDXEEvU/nWM5OFqIwSmy65mHnV&#10;o8Xwb6tOMfSuM7N+vPntSwhbKP6I3yuI1hnrfta4vgNxbJzEFZj0hIRjdIP6Re/bsXK3RYWM/lnw&#10;+SPS6z1vwojvU3iSKIQV0xXvKjoeg9VL+x6pPSwYmrKUjasIUVynHeF2yNqGhiC5jsqX9haY6FpL&#10;rKrrd1Bz8YLBlv+KsBeqYmixYkKD+Y6vrISJv74Ncz7AkG1+uxmKWbDybZAcjYdS5kUNl5m6IeC3&#10;ZXqGv5jNFmfcLFkYSCyw89oVrRVjWeqalil+mxB8cydeA6xxhHkiDKMsqLDyFfqJhhKQIOtHn17v&#10;y1ns8oRi2QUH+Zl5KZ29AkEKL/pu/g2/29Q0hIGbpkXEEA/QVRV9iYAKIjmhaId7dkCKm+qpnjZb&#10;9Chz9aMWmDAzTDqWilYJyxvPCrBuVAeTUyBlJiRgAIQoojCB+QmeIVZedrgN5udJoBmjTcEUSoQU&#10;lPSZI14V7XgpPjIxMZgQUExM34kB89420ttEs0hB5xAIY3xWGbDzQtKBcTfGip//x4+QuPk1iyVk&#10;FrpZfVkCtlgN5viYUfpPV+6jcdYjWxccAFS/Pp9rZDi0oBriBKqU///j3/6FfUETmFegYj07bpdb&#10;BmQRxGLFwwszdVFCfeTWi5CigA06DnrOGbNIVNJEQlu/FZN1rxpS2wZ7gVBySb/Y6cVxCezOjHM3&#10;m/lYFLDEG/WQaxT/mj8IsTOVr2MaFdZmGmeNesP+Qss3FWGkNt6eYn2+pG+rKB+vOHRG82jZ2j/h&#10;K28SBpv6lCik6AkvpKMFegCDCoMtvR1cWe2HoaQCTRL3R9trfhhsCA4oCHW9l4ThAW4bK9aUeZ3Y&#10;02d7l5zqXTtqGJazZvQJ0HXhPG2H9Hl/+WRa5PddRyrJPAyUWRYdaTyjJDhY2la2CMo847XrB+VQ&#10;ZJj8OZ5X900R4xEJYAVGoKHqCzo6UoZix6R2sSaVYXw3qdyKATGmA01r/UDFWUijOV2TMdJZ50Or&#10;k6kn1oB1GSbdwCet87PP36GRVR3LsU6x8QeJpZOq36JGJDyEBLongOgxpvyy9i2EqfunvzfcxPFO&#10;+Jx1s9gFS5OIpqdgeHx6civxLwSghHME9rBNM1i0fUVRJ2Y9OMF2ls0mDW3lN903UYV3y9ZPxgeF&#10;+VB0AUCy/7HW9x6+PPY7+rpZfJzuUgpiOcn03UTMwk4t75lv/d2u5/zpIn+0FDkIJqTH3KKVlPMN&#10;juCUssw6in/QhRe13UmbyVG8lqMyxRIC/F0+z9bcGVjzCU4/RX9mZkxGBOMYGWj073XqKrtrIuoK&#10;iAVZGF5OUapWpC+s8zDKSvziVX6vogoWxlOfeauPoBtwMLqTcHhlsiAwj43bKCR7j1N2PXZrO+Lz&#10;OvMYUTumzyiz6qHruSRLpyDOI3y3OOvTMEabjVLrVMLIZgsBITDyhufgUTC68cJT49l6XArAt9LI&#10;SJRknXuxm/p0EHTnqZntvT/dkXJgkrb6VHYUmNBZ3M3X29rrq78KbTYjIFmVyAmbLNBgySYC8E4E&#10;LxZioPrWxPrJRJZL7RbCQZMUDzuxE1GQ7LCgIcojsqsXCsXdBkZv+v1QrGOEfzBJFHpJSNa+ofAo&#10;AirAB6/crRsdZcZk7N/9SsMhsFSi/BSD+M7Pi05dHz1khzW2zmuimVdp6+xayvzuYyZbyhYsCqd/&#10;8BBgQLAj/GgNE/96RuIk8TvzAxJM5hCCNOdYv+g8C8VO5lrLhZLGY4Qf8KVN33jqWRIyEKbniqYJ&#10;TastOzdsQYgDIBaEctNk/NWlsvjWCVis6403QLV78JyFdrEXnaIKox33QQ3c9RNGBoM/BVIfpxCO&#10;AmlXwKTzu+GJLmV/vzKy4h82qvkeDNMxPoQ+CeMFAXHCkRDG8MRCnXq8AVrd1ZNP/+rgs6eHGcHd&#10;XmH8QOGBOeEPP5eOJ+whMnh8TM7PPZWzlGXzi2SdLlw8smAwNUCnCH4poSgd/j15k50s4obO36fj&#10;SG31/2PpTBRkx7Hjih0gs1q2ZnosWbb//wNdSRIrHQfPljWaXl5VJgncG3GXiKZjlpAcFL/HdKAC&#10;ndu9cmSSXwhjDHsAn9yqzN6I3O1WD6YOCFg09t8bXz4IVzuWtlxRUCuB+UGMVs35HZUkAGq2jIYH&#10;SnRrlbTuQCkNrN11DtuaGd3i3B+W8Qy2kWi8TBChx00NP53tQYwtVnY01h+X0bMaD9q6a0SdImaB&#10;2afJeuQor26HN/BqWMQVSt2C5Y4Z7GEiDuusKKLCpDdImlcC8YIIXHp7plAf5m9c1d+kqJ+RreUP&#10;IwTyrHpORp7fu+kNnLTa9aKxuiL8iso6s2H+KIgCuXk97vywq4wSG1MmseC+QB3Q4pNLmLWUg7Ie&#10;+dzz9PkEqbK7XTuNbj5+ETPNkDqdYT3jXu0pBsDcHDMKopd6e+WjDHpS6eO9zc/LjoBFtqToto1Y&#10;801183V7BFdYcFwGlZ4mVqb/RPj/mAdrscy7I5p+MmlicERGNtjVj2fBfaaKEGnYMnPwvkhXt9IP&#10;sdsQon0ELnLMt46hslstq1D9aY/z//HPv5hnc+8zaGHoOeoUvNSbRfWwygYoLTFYBtzxscBzig1y&#10;ncD7RfXAst0lDP+wyMNWC5t7oveH0H+/WgkKriMj8cEMzqO7pGvHViyVcj30KsRI6nuoChGo/UDj&#10;RFkBMXfqRVtMFWuFKhwsKPN+HDN3bZ5+0s7TtRI3/xQFPvd4JBFQolLeEHwpVTGiCNo7uiZCSKLT&#10;Pp74iVuqSwJCC1kYxEL1TLyOokWDWfFKnL8pBCf3VnGQNA/G2SkSxnaOjPAGWz0oQor3hVs5FHm/&#10;sEP+weiXgovRSWUyTyGpbVmEV3cX20HMIlzFg2QwD8xAReOU6S4KdiilMcu80Cjk8NjMvn8busbH&#10;eyDnaTJ2Krq+SlFKLj2wSbq7vkplVrQ6+hs1FCV+5vQXmxGGK9eBKnWx903TEwN46t9CNe+WDz7S&#10;w15bPzMdK3QVmqPvhLIlkk2UatBW3XOlLBWYD3MCtq5DNDYiXJK3b6d+qL+/wvsCGdgPhYqVGM6T&#10;QSeSr70b62GLpSn6K1MJVAi+osRrFITIuCx9L5QzFm5jFqIjoL3EtlNbX+wddQOMIumDkrhiVsF6&#10;s1bdzFdJJACi9jQLmB2VHwHEXremC7+NSTNWYMaWNmaVjs0cDKrZ6DOMXgvvNyG4o/HJxe0sZzC/&#10;Ue/Clr3AJHab9daY8026Moqlp9ivJUnRo7Li1wPZIrhYHTfrJ/gXW5dRxlqPZx054bpK97ELGrM4&#10;qT9lMToJHFU9zqyzkpSWutcD1sc42Vw1u7Gk1/V+oi78cd4rCuQS1HVNBYf1/+5uftgeBA0wctbj&#10;ZPET62eFY2rJS1kRriI4wGDUNIshvKC4rNDH/RO4+uIZs3chEQxerG2Lcuba9XnR6SvIgQhEO3fD&#10;t9v6UTTehomHw2cqs+X9Kr/SGqMFtNyd3UdJrLzs94etMkvfGeV58XBmnRlBUoR8P2PbRndkzt7h&#10;qkAXkneKw3jrdAafBDp0f1F4eZrQBftBf9p0tO0oyrCNi3f8i5VVE5nZ8wEmxm3n3e+jfZ5yp5ED&#10;Y0XuqPW2WfEtCankuY+Ved2Nfxj1YR1RpcqJI4uJOSuuTcrb1Pp6nqumT2ts4Z2o+y5XFQCVLlvQ&#10;SUhsMZXD9AdhTqf3ydqa0LdjDXqgb6OMrliv4KHQPqpy+73FzWfdkY52nQmI9ulrdlFg/XSAjkm3&#10;awNnZZ2s15AFH3TtdQ10Nuchyp8EcHWtqqLFO39KquInPAT8XVBXeBaryAzPVAXXijGc8Z/0Prqz&#10;o+DVgaIW00niJV3RVviVdyGYdE3hRsPafR6sQeu4NMGyt+2rLY7ph05r9chvUiw4FLwjq51MLuqV&#10;sHSgIBmo1gkUMEZ1YFOKaFLDXmAssujBepKS4RXwjMp4GX/qe1O3wLAK3TGxpZz23BQKyEbf3vyg&#10;cJmfFzl2gWbUWhUNV6epdtD3V8a9BL4HrfUz3dMXFGt8jP1SToqHNQ+6tPljlJ0y1t66JEn5nMUj&#10;OMUS4pun+Iswg6W2pHi3Fxk/M+ugxQh3uh89NfEDtqWVrAvb88o7XTH3u/5Un4reDstAd5/2XO81&#10;t0BOwo4RxZHq8Z1fOvHXdhdml8OyLsdeSCpudGWg/oykg4ims2X/bbYi9KcHinrEGKHpem1z9KlP&#10;ab7K23+mFPUtKupxb3SpM9S7vbYK9hg7LKweGZZkh+pFLkR/RHGhLFSclVM88CYKOmL+cyC1gJLi&#10;eQkG0sqM7/hVxLUfViVKP28v8KMDMmvkHFzv8WFdxNCLgg9RGBdS2kYRwgx31I1qHu0hIWCRpazH&#10;1qqen56bU+IrZ8u1PLOiZYKD5xpMZulR6I853KfY72aHL+qK/4RtI6hYxux9xElTfM+w0hVw6ovb&#10;ZMgg2Cqs0y4Uvr15wo/Qp87BDGLyuouMdCe0c/7z7/+TFtr++GaJrwasHZTJmAhAvnKvawlVgoTd&#10;F7Vm4W3h8AszEDYeFirf4lUif6Ji4Ic1v5ivTkxu4p7f26OAnXltrO/QWhKcSFQGkQE02Lxh03P7&#10;yKJi+WT7dfdRcYKhMIyrpD66kBUTabrBtk1c2FLYLSvcDLJVhPiuofg194Sa8FIU/FAarfdueL/M&#10;WFjmvYtCEF7MHfOuQLXB8wV0oywodzqf9gCNkIVu8SUqI/6lEPQ4lP2T6I0u8yWI3B8dv+6KKPiF&#10;PpgbKN/zGnQE2l5GXMokiy/NmKuutfLiOazwQWRPzz+t+R/6JO+orOpTjnCoDXQEORYCK5EFSxbL&#10;0ObJ+vnpURrHkDkSKlEDCr2KlVFQpmWfMUDmYZe2hHs+MBV8cYXXRCjYn9BPQr1eUc2Nj7IzJrQs&#10;zj3vJ4nUnwKcWF7SVrp83S0G0TV0w9rxwOPzqQfFTEl+xM1sxSFQfFkkQtf5TfEZjPYIjgMq83Q6&#10;UxdQ0CptcxJYG4y/YtVV+NHefvI6BLnEjikp6eD41rAVZe+BJgDj3ww1Gqt0Hh+WHgfyEoAkFiM8&#10;qx1v5cSjm8XMJxuG4V4ss7xs7wS28C/dMUHjrYfHtmPG5YUy+koDf73EHMQd5rZT2J3SrhP6Y/Fm&#10;zdbvhbyGupAA8z2fwhSy4sm9YyJiI9tg4i8FyRi/7x5lrp2llckIqc7Ni54F9Wj8T1kZoX2Ib2nF&#10;6V3xydHUYtx3neKGypXPK4ogOEw7ze6h5SwceF+L/UE6Ck5QPqDmpljNIjpazgpuJJKKxGbRBV77&#10;HZ66Grmg8SCu07rvFnlM4a116hp1EZ5Jx5tAQBFMHEm8WnFGqCug7NUyerXMsDlGdkzFElxvfzLo&#10;QJ7zyJphQ90DFR0BKOXeB38RT1MPP19s2F4FyIHFISpU7mK+RDRv3Qr6QgzMaiHXYqiB6DynZ80z&#10;3gJ2SrPlfURkFFMYZUWbBpHPyMANfdmIcV5SKK4o7W1t2aVX+dDaF64PCsWLMqeeRtMnm0wlCzFf&#10;pqR4id9vVURvttssO1sTmz7h5mbi4SrDdC9jFH07nQQcrAUhdOFuJKx0iPSOt1EWylGXwEk8UG+P&#10;cCjl89EQ0LohSrvDxka3OMjDT8ienRT3gP2YqXpLraLxKP+PlvLx8uzmVJ4KLDJ5JDd1Wp6i2DQV&#10;D3vNbx+hCIJgeIi4CtK45ADdYNzWxXH1RTD8Yei/4POgD1R6DTrA33P8iP0/2RyNVqGwvq52RngS&#10;8yexnvGDx15hUnu2E6sxyzSlj5NOOU6zWQxdMXAqOOEMqAspdveKIiUm4Su2bkz79z6PU2DHuPsx&#10;6KQlfDGx9qbN2UTVXPaIwMRqEF5rmc2kwYoxQyWKY+Iw+tftjZNRBdfij+1PFBXoNLWEY8rYG+Z7&#10;QmVFlJ+DqY4WE7Yf2K/am26wwnJHjKVulf7CIB8jec3e+JpazisSXfb/GoiC8COLjPnpeQv0IUKA&#10;pFvDoFbw/VWMCiI0VIxhLDq5E0KMwRr7g6/jcrx6QoJ1J3p8KfXfFj8GUQITmYBoAcUbIdaITXgr&#10;4cfrgDbUlRDvOopHJVXBenUUtAt+7+vGpTt7/9QkoKE49ejQe4aFlQZoZyjkJPbkuudaYLuCymlA&#10;xlch4XboW328WLOwI0tJz0KmwBsUxx4qXU20+4PgIIRQUAtAun4tqmWM2b6MAeJUxMwR+jsPsrMi&#10;iI/yAZp6bPkPnHaVjOnB6f6deJYLwccSqu7y0a6WGNZV5qtgBI98uv5xFrb16Suagl4hihW3EKVR&#10;sH0+4fg2NOzEIb3BwazhD2IC2mVYiuvXOco42DF6TCXFp0wRSi7i+jT/WfzNfJfEaKg4yhN2W1Lh&#10;XGeB9XGrp2pOfUfmTtAEHq/+uxCG2EUprhOjxBn/x3/9S0eXkaotHIPFe2xmnaiwY9srvjG5EQzk&#10;8y7YkkRmKOGIkt0YSc/BDub6J3PBXlwcDaWfjk1SZxFJZwjBpYaJnjeIxnQ2d6jnLC6mGAtCPlio&#10;1tLeinHytp3GgqTBmkWr6RAIIc6nKoQxjS9ycbtXwT8Gfz3KEBGrc9PCVn6uhU4R5402uW4P0gZv&#10;0Ivyx6P0gfhr3H6TBDeHVJ7ozeotxa4Ll5WDSlTcwVVnnk4/jbEVl8cjuMWocex/1lJ0mYaodVYK&#10;c1vbdVmBep3YeOFLmCya3UkYM7KWFhmsEWP7USQQ0WGbX88arz10fHRN3UwPXbTXfpj7KAd+zEzh&#10;o9SDy0KrCjGdqRZQq8v3zeoc88ZpT4Ao4CY+zdzeXFMcg862w18RwZv3UZRFGrURifXfGFumCKz4&#10;VkIRA1SSVlJoo3mUKhNGw7yrMYGXejqI+Ar7og+COnx72MIOLKdS3yINM5cnGF99QyBLwXQ8XF/m&#10;OXSeV97rTHpRAfkh4QMqW6XQrQGbneOs2TGJIdo/3q3xpafKnABLl+VVVCrYrAYhEmU6Y7bghWBz&#10;x+3XYNyUY2aSx7RZcvtSRRayF7Zux8HOrqMlVfXv6CWQGHQgk96P7pjoejl/hC+7MF7LqNpkNHzE&#10;I/Q8j4fsx16iVS7J+GTiNqno1FNHWYF06nVXbkKrjqYo8DpBSCJ3einm9/z4C8YLq9R1mfZrBGSR&#10;hG21CFQp5a7tTCFMUCn3/rUO3IuB6Zi8PLeSQ7zHLEdiaREXEeR/PGVPpfHCgmYJrHYtG3h2SlV7&#10;Sq2fAmGx9KstETcGycQ9HPorFOCX+TGg2spwUOgBr2hTRAMNp+O992yvUQCboouiF2MApcpMl1l/&#10;bTy2d0hgaXtzuOx5KCa1X/1dSlYstOhJK6nnUZDk84wm6hb3yHoZyT1f2xBLn5oicGGja5Tmbx0c&#10;Jige5brucbmOR619fD441hSRIh1yBUT2lMfZsGYwbpuu0rXmOYs6BUVX4b/50X2dlHj2lgxzh4/e&#10;pUUXJB30+XCqjKYg6lverXdjFCZbpJ7uttMhBEep+vKYYirNPFOxsmGrMRZTKC9j2FbXUZlWKVtI&#10;SjefAokQydRLFHxA8mWincaAnB6nDbfgMS5QgvsRk1jHZH/Q3QYaiCeEix1k5W0271u9PVc27Bay&#10;w4obfKGEs0BTzGhF2pWTd4bQzl2Ge9AAZFbAYyPhbPzitYslsZDfbEVHcpcbom6BwVhUp19fo1ch&#10;acXclJremJJi3/1wI9qvIG4YGaN4jqZl0sFVRGGWN2HwtEEN2loBcq172/UPVz4UL+6EYIhCxRtb&#10;10vBeXCwaqtYV/JjiHd3o375ul9FnTn652Peyg4JgzdHiJVuvAJVC0wt0J5f7NnqB2BlIAQRj5f6&#10;VMpd0T00RHDxuvB6Zwim0Pjra4N8AZHE1kpBRkSHPOrnmy1omN8HmS5j9UkCSttsIqVX/yJuTPSX&#10;BU4XgqceH+KsR73BNXTcJEYUtiiS1ZkzrGTgSqWDLAyzuP66kEqHCnSJFS0GNH3UXe+Igood+kQR&#10;46nUUBQ+r1mU52FOoviz6ymjvtU8HDZSIKa83xcRHcVLdnVRslX+1eE/hJ3wLa63kmFAsQAxCiyM&#10;lIYFtRQtMGA0D2tSiCRi1swz3uMxrrGv8jvC3iTBKU5cvwuoo3CLiPnKn9meg+OUm9+qTP30VvAt&#10;jkYlJOji90oZLriMwMoucInIIKAngNjQTx7nSyFmtJyzWIKCpliG0J2jjylSnFd26VEKUky6hn7b&#10;3XbRKSf/Pu5isBgv9Cq2HNjserFZL9V+Q1e6n3u8wjrhIAWd1DBWHEcScGGdztxC9wpiWZ9QQcLY&#10;MB+9cYPTGCo+xc/K7gi5y+ve1eIEYh8B0vlVpPd///3TmIJq+IkjxFvYbcF5b+pNZgShEdg/2VTU&#10;ca4Ob6ZDd5adM9Hdd1g3v+7wKGUgdlgRtUMz4bAN4OqWQKlOK/U5XOuIWEF/ZuQn4QjZ994hEuhY&#10;EAhloB2ZzinujVfAJN1i/+0mK36G7nE/EENMTyYpsrM1fhB1eEePOp3KKIbdzM8r5sDZ0NPRFfSI&#10;gCbdvGuk3RRjjtPTMGDppiO+a4d93PoRs/J0wWl6NwU4Pfyb+SyG4lOehNSbfY6O6IQiD/xGHM9u&#10;oc7YWQcOeid65ae4mD5DFCPwJW/xECUvw8KPyYqTbDQEy150xwMyIndgI10drwsmcCXqLQCwxgl0&#10;AYAKC9WKlCU05xXxVrrDL+DA8WcMXqVhn3NiMePZoQ4fo8P/cajH3Q1FvbPrMAhI9pljvU0Rv8GY&#10;XYhNxLuxbtOcaJc+s3gyxho9H/hksUsb3DFYCpw1pMJqMX0p5e2KL6gXDRQgxoUMcajxfpQNHyze&#10;HFr36U7hcyv9M5iZQvqmwajDQ4FrfQci90ZAa7FO0jrS54+J7uR1IZ5zAI8ac+240uDAyMC/6KxQ&#10;WrzYrVPKm0h1IyqLArVQIeOhCaQwtih6Qw/ApIXLYWXMEY1tUDXK6HWipDbnYyj/OuzzUK5hoGJ2&#10;hgGVPigCUkHCNoDpWgp54L3kxvXuUbkmBufxbSNJhBXrI2JAqtuq8Lu0+t7ibMXcSqUsc+oqtq6Y&#10;hEWRgqII0NbHKrsezRCIqEH/KhxBJYcguKBB7JwGZXV0VO2WkN4G7QYvikHzwiLLiGuvYc6o5RuH&#10;7VevCkaTGFlVTunEDMtGAPahaCTUo/feylGS3sbQkZ83E6U0yaijnMr9XAHBELQsKCfrl96IiiTq&#10;0wrkuqpPN8J/ChhnBUPg+Ili8hKAuMjbghls52XKoggKjpToQs54IU/lxRhKRDz1ZUKE4SSESMr6&#10;MMCz/IMFDPJDguEVIxNnb5MCyrqYx+yV4PyWoUvlysFuuUi3wtMzqliqjqNhyRItttHOHHRFxM/j&#10;e9ctHoOcgGgFyyOJTb3uHmQKio6oqMIgyh03VnP6vnrWLFfrlPm0N23RiUQY8FkD0QfhK6E00I8P&#10;z+jhFGxQONCN/io363Pdi30YpHe9r10Buwh8nqifh+02qtguxBjYvpiVNkcUqmWGQLd8TFsGLSfd&#10;5Xd3LjEVwWl8e6dXwx9bRFiGmg+Mg45FUYqJRGeexEQ3lvR6h0JxlcYXDjAfb6tBVaI+vI2TCIQn&#10;UdPL8kiDPwlBNCUzrIqpzrFeIrTEf1fIPhzmTx4BlY1kqC69Lz9F+esM62sx00YU0GCDtdA0JVya&#10;8x2YVPt5YJGkF/ggwrpFgxCnrHpwUO0isn3ZfoBGLpt+Gp6KVSFaZ6lHdP6d8MJpSkUPV8QzzQvL&#10;JwSgCtbTIhWVijv2fYI7FVe2hn92EyrTQXSIcsIMBep0jkWxkcPGNTUyhrjEY6ug1DVO3Bl6GWiO&#10;/hr8UrC/achn0LSzaGHobN2TVpHBCFF/9WVyQTdX+eeIq90p/zX1srBv02X8nQx4KyV6xc/KPNSL&#10;k7tudBkCwMdX8aNhhwmJVzhQsKwdEawp7KIPgk2vwMber9ODyeyEBx/0ABKWz5UBogf9KApz7YQ7&#10;ONp3VZzTYXOvO07OV1z8RvsXpSFFT2aGrzSszaWgHIuAR6QHkJD0mjrLyFxCFwcChP7Zpr9bjlv8&#10;UwlGQOlBZqYdSYcMgW7/5FpQpqFIigK3aKjbxqiiDKdg9AqHKBbtWf1BUZDxI7Z6wJZYvyHfdGUd&#10;fRYkSkXvnL7YYChcTyGQBPpOnki34mrcDUWoV8cZZTYxKMq2NuQt4MQjN8oh2B+1LRqqX0TtBrrY&#10;0AI5F8tCyNG+2xc5ZvuC4rAMNfR3/L/9279+jOCt3kgeGBjRrUM+pOj/VjR6lf6JeGtvMM9+oL6N&#10;RHw4dahQiHbcH2GF5P98S3QnbLkF4rDeEi6bL0uiwge+xIqfCjZbwub1eRbura4hs6V47g6caSuV&#10;wUXfX2nHoP7S7cr4aWG1iZSR8pnbmwbJVDE8z55kO5M+ivs+do/u4/7S9KKZLNVxMv5+WSZlDROt&#10;kHW7qAA1sJRH8SIwTorpzmCnHpdKsq0iDALjh9CLWIqA0ve79WnuKKot9i/OhOzPmDlFRxIQlyz6&#10;88h8spVKveIcwgPprzGQcmgGcd6iL20n+xIlC/+Xy7+HcHepXHrda8EehR/YZn6jbqFR9BO3yXNL&#10;+CTqCQ+vQP8olTZqSeKUFPkmJZhPrLrrYilDp0b540K/mT1JHHsBNgtRBF0/QZB+ohWoLI+wLXPH&#10;DScH1lrFx+zDdjAPBUESZUUs9EZFBsiXs14TY+u1Kpsg3vx2jxPKwBJKgSic1DC94IXodMqYHgg2&#10;tDaZATfONqwPlChFtLnBz8ez+2hTDYsR/IjjvZ4SqtXeM1KFR6UyZH8QNxGSKA28QmtfOYEyiEWT&#10;kPVBA47KqJPi/UqCzex8LyViBVz976INk6NTWmII591CVqxD52Qu9p0LSlT2oLEs3jmoo71vWTeW&#10;QP1RfA5vRyRmHxUdoHSzFoZclhOKVjLENTstbHLc7mbpnDQh40F/QAh7MYo1kQD01wsnVWALpnnR&#10;/vvdriEsGOsZUE8QSe74pOAwm+NpL1usaPKDi1LXo8mszxwKUrXv/Q9C4x2pwvbJCoqYS2wRHy0W&#10;0nqjzbYlKOFa09KiEbbC6lnXRbQrodfbF/o7Sou6hcrsZQoFv8dK9uM7hjGv8Lybn6++o3jRiFf2&#10;4dbJEjN/Ril/3aKc+UFDwVSxj9EiHQckeyCpLNikjxWlxZgTXSyUqih9R/2Cra1J8n/7ljLXqT+E&#10;f+58R5ZcRjheRrE8zsdGOde6bb7J4udB5x9xyhGVm7LfpkWNGcFLpzBtMJxC3vV18bLCdi+71O/e&#10;7p4/QqR3pjWB2Mb0P+OtJCalIbdbe1OQi227SUPrFC18sRTvKBck6+7E4KHXD36Fc7KlMDgxLPGv&#10;uYwA5dOR9HFMmioFWrQB++BvHcigHyFHFgiFhRiJwM8c+b9DybrbAwqHhh1y0q7einn56EhkBL3B&#10;wILVwkfVflDet+yreJ3SgH6A7ptvg8qmE9gRRBXYHWbXJdvm+yLz4up60zRMMFCOoqXFYezLXNXL&#10;YbCfvmm1EiYrWqfR4RUXSUiJhAMi7AhtrtRWY9lqZL3voulepI3Uoqsyj4hjEUQXWnKMOcfitsrz&#10;yfQaEsz8OaGwC3lhap0zHP2aPh9nFUoPiJ+wOUttfwt5KC5QNe8N98Y916QUoQPKNT+cLvD3DR/x&#10;lIC8gLhpVxSr5hFgEWTunI8c0Oe7++HQ4euKehZ1REHyZJ7HnGHWRxegodrgz8OgwfwKMBpkuS+m&#10;OQjMKCboeyJXXTD5xT2SbiJ5IOsn8b7pQkRhOQFgZXcn2lk+b30srSEOsmEV33ScFoBvkYY8Gzp7&#10;xVZ4ChNh/Z0APIlFeIXhRH1fx9yLORIPHAl5LM8Z9URXbMvVI3HrUETylOsUH9DdxbwbAzxChJKb&#10;noyNP8qXaC7h/nw3WLEecLFs8yvR6dyLAVYdpYakCxrjTMUgSTk2suatAxgF6m2O+CZg74lIESiY&#10;ETexBta6UGux6RT+PkK3HfUdGtdlPSJxDFnHcSv8bO7OCQ4gjSnCtLbDOA6JHh2EjbMEyKky4OGS&#10;7kYpNrp1oz/kq1JPvD7KEP55MQ4mvbDAlU/lE6bph/AGLpCXm+hg6gkNWhU69Hp4VZdfiUURIii1&#10;nn2I3HXTPnqHOkzKxYr7c/f+/d9//2dMeN9RI/3o1mZxy+YvfFgYXtKdT8LulkhjyKoi/Qh2ZSxO&#10;0XFkhDd3e72sO6GYh+CxIKnINgNbqHnoxDYkohwWEQkpszhLxa8O+Um25t7VUhA8VjzAhYU9Wgok&#10;0LcTcx+RSz0Y5T6mkkw9GRre1sPxnEvAgJ2sS1kjYFNZWE5la4zcgVGHQ3LZ63cpWTVyX9ivpt75&#10;MI+AVQce6DdBMbd5n8FcZGU0hRXjMlY6inoPAm+iy41CZcaUN2CxSB8QpQSrY1W3mxEeemwXM+k8&#10;mC7FtEyXmK13lnbH89aiZ4otoTBH3cKv+k/dCVHSE0FT7K0jdToWvnXPlFMKwGkbiOhvUTFWgjNc&#10;ASW/yFdSmD5M7PYbto45y0oG9TvdXSTnDIPoE6zCvrBuke7DgVT/4ygvsz0mtPkUJKQ9KvWKkEUx&#10;XITng7NQZKLopZaMzys7FsafQk9IfGSx11PcOipiU5Sup8eBKwjkehR1CGJjoQfi8Q4RNnQswqZ+&#10;gekQgBawYX4T6Tszt3aTbjkU1jyV3rWjOyiyeTrc3NklNULLgoMBy9J4VqqLD2OToASHnWNfj8KV&#10;3rQIiLB0/yJ8hQKd8AZ7EjqrxuDPiASLZw+v6hIowHfwKH1GXTFWXfRQk3FPx9SJ0mBWgAlmLHGe&#10;qSdlgCoUZBcMEd9dAc1Wq6jYOx5K9EMIGWl0htfmA5xXHBDW19s8zyZC0DZynSzu7a0Og6XjUNbo&#10;4hbCG38sTpnQmO7YyO7G7mGyhDBwY8CwQGQ0paI7SMhjNTZ5LMWOFCzLugoggTGmV68GZ25KmnsK&#10;FLfrx56sHjNero9mGZj1bPHp45S0BYycaGkZQymcadlGE2LeDIsmPeE7PPFGe9krW64rZUVEh64C&#10;lQvz7mkm0WpBV3qxxWz4i9F9FPreDj86aANj7hcpokSiRzFBX66zmXwprytUIqaLa3RG1gRRCnfY&#10;S5/RYvBiEVDDhiTpIBenWIqFW9C7n4M4G1kXFZLXrzkAJ9nDtGiDr90dO/scCNBW1tOQnVQAVEL9&#10;iLouiuUdP6ioG4hKucBgp0SwFJBHy1udabEu1VmvowGHDyLq52h3il4j1/2hPh8RuOFgIeu5mzaf&#10;t//6UnDAjQqwCMo8M59YtTEi1Ys+g/tVsKt05XIRtmEgamGce/jIerkXB2a/9Yjpenr6KDe9tzmW&#10;3lP+syNTkP/Rk8v5qduXV/+uILRNi8pNmAjVrhM9JaVc0YoshPTWzKTSbYjt9mnYQaEegUMcByyy&#10;IyAUZ02LipDiGYFPocB3hz81MwGMkyyDcGTfCqeUvtbPu3tJWExjjRn3FO/C7kD84e66td3kHHF/&#10;83/clIKiQVZSMXlQZtLLj8IXE/XpYuHoVVT7Vfg9x+LOtolhV5+4MseOSU7Xy3GMHs98J5Yl2Qrv&#10;B/vJ01F+dNdiDpIZZKi5Q5MtotAw0yHyk8W0Tnd3h5pA7xULY/YXFj4r6+ixFyzWvNibvf2vYT7D&#10;4WOnA9fjM++j5DiU4776TuiZoDyVLQImY3woa28ZbCzXmGZRTK4z4C9UAsPYq2HCzXC07Q2tQvY7&#10;AiOVSuOts33pWL4Wyq0ixGsbxaM/SRPTbxs0pqcdOt3LKGO3puM3wzm/SkTH4Mah8UivyAppWR3F&#10;hCkR5eM3z6fW9GOpd+gWxkL4JMXPbfKdGHSz99BTJOEzzKznrcclvomDsG6VwpXeQUKf5Y/1lviU&#10;rxkXHiEX4XndTjoxjkUcxJ0LNd7EcCl+OTXrlzhsBqae3KUvcfBpRc6Qh98bEYwDQML1wVgZjIjk&#10;2U94ts8peVFRwsUvHQyCpHIApvJKykIxcQtGzcxSpX4Rt1kgqtDcZo0aX8t5XGBQ+ouk3UZzNNYf&#10;/A8VUbr/57/+e2PiKYFqBWXFFRc1WINQpq0H2nxBFHI3Ns0TV9Rb2hUlthf+cuFZF7qQHzRnkCyi&#10;x1HzYG8R/2/03vVmYcYOwUORkg+THH/0X2hr6D12ClFD8PC46nXwdgZmwhQDaQspN/9gQC+y8HHs&#10;i1p2m4VqdNLYJdFVTizHCXs7FsDZzPZFQS7fVd+DJfo33EzMCaHpvTKqCHkRWCVw6tVumshGmBjy&#10;pJZyBEa7UhOM0BVFYZktfxxh9UXOs/cLweZHd66x24LCWYIsokAzW30pJpxZl+HAdCJw3qe5hvir&#10;CI9wFg4rKHAIRfVD50ZhYDCWxRkxovICP99Ad14vB93DFIsASZ34vIn7DntZRaG0KjZtyz12ULhh&#10;0QLS/LTAfGPc31Z8AB1JHrovKLeB16hiCCGP+AwdKT273RhiGbBiIDcwJDpwujjcaUX62kTrmwED&#10;i/SbMpZyzq0TWpOyFEvSpm1te7MHN7Go2RZhf7qLuiNZ1ONNzJkr8oaIOZOiQmDjwtyHVaB8hd38&#10;hPykqjt04zIuLoRnDGIypC/9KeHy4MRU42IjDDEiZf4nKujPFE4h+M7SA8Ni5I8TRQfd9/o0n9lF&#10;C4zK1TIYTuGjPUP3+QkpK/w29tKT8rBjLvKjIJLndU/zEb5BZVgpX6SoZWbnKDhmhcO4qiiHcLCo&#10;r2E5mnkBPc8VMs7L4mkx3i0afAgUuyfj5eVFDKlG1oB1EMjIJfMLpgDXgVQai+bRv7d3KHTosguN&#10;PQXTITQV9MjSN6+T53HHhXaTJxIqS7bnFzdLnDuPxoSZjm1gaLGsdT9B0HLgAuPRHMb24GWAyo25&#10;I+RDSe64ENuM8PH2TOwALhOPm9kdFsWXLT1xRJIyM4KeHnWyJzJ1EUO7b/x9hYZmRa+TUZQw9Lq5&#10;+Qod1teJ3PAxmH1EHYleTBOjQEZVMFDgfSTSrbO6RGOP+SjCMp/ePyEOO8bG5mzAc+v1154lGz4F&#10;m5kCaieURoB4QE0Ca1sv/PhnKbI5X2yZbhssDn0bRiwbVpRoy+miXA91KF1GTNgiIlDjRmU+Ykol&#10;cHoKHiNbZo5frxCBXMCrV4Lbrm+5ve+hj9EQ2RR2OqIYWmR/0NBtSOP9bksSdjOFN/eq4ENVl3H9&#10;cKNt45jERGqkKFgYRC+OhWWpQ8PfooupM0hBF+s9140QT9CjxgjuhzXq9IhYC9QPdGlDEmSJizHJ&#10;ED43Qmm6ShEnvtAV5RkXRn7KKT7rmPgPORwxYrQgnEMV+NXxAwcd+MvoaCs4xdyaUVbwyLGHSRtV&#10;+L0g3MykmZCIskNmYpb6g0dZqhn3Q0s6bR3wm/GGySIPQwgVRRKmxAWQBbJtfeLBqYiMBtBAFOiJ&#10;X5QGEEEWv6hANnp/ptGT1b8mGI8NtNgWbt9UBClJCo0KzInUtnZxojIyvoiDrkNBXuzCE68s93CV&#10;Vauob0Ic8VYMZWVBN3VW0b2jRgb73d2GGAzxifEkRD34CdSR75AKqUr8mMnXt2XstpW1dUKyWJ+I&#10;s5IAK07vmLdyt3jut/cN1xgkpddx+SdTmbQDp1o342Xye3ghqre8YHsFrAPBrlsp2qPJrltz6eAL&#10;h+IIn6AXyP+7KQT6oiilm3QQPPGlxqXX4CtBAR2PnUjDHYkBXpfSwQ3mF1osnbe1HRD2PiD7UsiX&#10;vLc4mM7MaZFwCkpap27jPfFGGu8lvBCYaaPxnZQmRiqHR15TV5Utb/BYYf5Kb6b3zLQnrp3OW5Qp&#10;lPvfamvPtjTcOpj+StzZWVcBdymhK3mIyd+IaQvlJPoglQEPzJArDuxp68hTG/MixAmJFGHHFz2G&#10;+elFgVjJRkeGUiMDKS+UEksHQ01BD2Sm7e77fi2U84aM1o+STUQJ9Fv0gP9yIiFb/IN9ZGWXn1Eu&#10;g55LuI3/97//RSOVAefOWoRg2NHRxwwLA6YBQ6VXxifJ8XyYK9Ld6lks1TeUtTCGJy8vEWYGC5en&#10;GC8+IKpT8Mvs8RKdywW/67En/bw/8FjGpTiNK5rSxG7GekTqxJQ5pceZHwF25dA8aNn+CrfgEqTY&#10;W1mIHlkhUh8qho9S+JWZsBJkRRJdZ5o5C4Vp3UMhi7K6sn1bCRNbVpn1WiMOy6ndi/EGDzAbtMMx&#10;iE+uJcuLfxTf9ZsxzhAgyjHGr3gOzXb8OEuGOz5rfMTNkVtl6asrIKeI7ykQiZJ2AEBPRvIQAqbY&#10;rHAlbuoX82YxMRGsRCXKktqJlYRSPfcUUI7Fm4uNSXi8LJFfsci6iPNsQXDH9v4LNPKnXzeLBIhl&#10;3bp1jimbjkdtYDEOAS9m6Q2lRyzz3ud6KSXrU1O7wVRb0dJtwbk4Cvp6ej1ZIBNmxiyDPipu8EpB&#10;RVQK73JkPCZFOeo6HidUtEoGU6f07wLfRDGXSuxQokTBEMmZ1BSGv4LcwvO6zaMd+l1DxN0wASXe&#10;qRSdH+HREY5Slw4csHai4q24ZT11sBzRauyiEOFk6lXnxykf6BSn6hVfXGAwNeDnHPQZWow/w9z+&#10;ouBlt/xR3OtEkY1spC8sDCNP8e6LKcvALURnDhxm2VzqHoO/cLNW0tGPpoKOUMnC4UP47dLhDz8C&#10;rIarq6/WDtuBOAOJeQVWyuD1nWEvV7ZtN6HcPJkoLygYoD7Sdzlimyk8IyiECr6szzUfBR7WosYj&#10;DKLwErEhFYjCo3kPgAlqG4WuW28gIkq12MPAXGd+HJfZMoLh0IH9cAyUNILebcHoFpGtbD414a7i&#10;sT18WVPR26HibVnD0d+vCmvK2CzBnYZ9fvpqehlCMhsEtQg2+1lgFB0m5Bh07KpunIWQI1WDvocu&#10;jfLluls6FCL1r9i+zVJenJL0rVq+znAwV8uMX9KhOTJ48Z2Y03GrTdJdfXFQigKXJpQRWtlmVPPs&#10;Q1Qfyxc+1pHYMOUNMf9H7zTeIkW64jqR7NaYgdXzLPh9syx7jSykdZKnb6zzRpnsBVxNCUZnpsFq&#10;UHhOb1g6x8wE0UD5k5KUkn0I9lIoFHCaAVzdBpY9jp5b5CMhezX+qL2Es9uvPmxBWRDdZKXBM+wF&#10;R/D1J7aGuJnuJC6KQ0/r2dNgRUijQ2TDqu9bSgpPSuQs7vtsupdhXdh26N1FhLkZ+41bZoqGImp0&#10;IymYeE+TASnzRS8rLd1VYRSHJrXes0gHMne7DNuRBaXn++BJ4B2Ttu4M69HjHXtMET2ItyHjrZSh&#10;SIn8XthmIKzYvois6+3qvF5i19NUcQysQfAxQu8qnm9PCHKva7uk2KXcsoTV7XnREPT61hgnDx3o&#10;LqK3+mw5FBp8eGUwJIIlJuOuevCm9HI9k3S8ha6YsUPNpbK3rQ91kH7pAgz6/V1ZWDSrlQJPFECu&#10;aPC79/ueCoAp8cicK2+miyS0ATOlH+1ptdn5oDR0tP5tmXWkhKBGZXuuKTKu4x3d7an93jgXitPN&#10;d8FybL50H/K7vhlFH3hu1L9M+VeHQTT9SbkTNqLxv0HHmGinMNr33da/X8ATemhP8NjZu21yUqln&#10;KvHfN/N1bNcUEvX1ol40w5YCnu4uyle3Z8VPT78K+czQ7V7bx3xJxFSPFcEtR+8UOhwZadhxgQso&#10;RKqPhghQZUKjs3uTXbrz+MB6xHHY0dFXEZimNDKEh+iqXGkcHam5vu3HX8UmyzDzsy0K93huQqlk&#10;GJbtiZ6C2g2XJE93nGEKm5QPjdCVorFb5oyEI7GMGo/36qg0KDJsNwfBIkzNPiUEJrqUfU8ES0Sp&#10;BJ7yoQfPmlswTzuceDMjZ7smyFtlwUEUxqGNl3SlF4LWj9CXKClynQf3egq2+ae7I/qbY/z6//XP&#10;fyhSoBE7EgvMRyXlRUxiqenF596+A8x8D0VrLJVezF1HV1zoWZG+sWPqF1q9OJQs1noUmjZf6uIe&#10;yms40L6pBQSodPfRgBHrE+jdCxVfDEijPqnAJUuKY8taOrE5ZGNMOum+LCQvLQoBDNQVFPXQRGzD&#10;A7ZiUfrj9jDWIQjhs07v8OjNHJcNJ4WcqnsSF0OrDCKFQu1PfEoPunkhvqvSala63g+m6YNMYZOE&#10;MvsjavHoZgv3vifK+DnrDLd2MoG7pzaw0LX051lEZD7PVT3xqmtdOFJI/gGmFvIV4gcB5dFCLl43&#10;M/6Oyy7Y1u1DA/rRE1fWFoCsrNRvWK5H23glEzgQe0OVk0JER0dsxATeFSbAwWFapZQgLFtYfhG6&#10;G6iW4eitu/RRZLtNE4mB0Q/9nITKzgtNV9qKCpPIWWGvhF02azBUmtbS7aZPzpNV/J0orYU7Ym6D&#10;kyDbLOstOgIZgceOWiqdUMTgBDt9YmYvnboq/bRxO/9NOsVUDCa9LZhVNUKS0O8eUaVmrL4fzW+1&#10;robEFzOJMeyuGR51C1UQNi/xRlAaHLRLB4aqLxMv9OOtmI87nipGykihuUcPWPTqduKGM8L3KWf4&#10;3jqLAlY6rqiNsiNhhQSrzvCxbWYwLxQwfHYFuirw0uhRykSFWegZ6TJlLn9h9WDDHjLxmKLrqEUx&#10;Vox9btMpgOC7hC6bR5FWiJ/i6dapZ4Tc2MMBifYUyggMS7EwpjdwKlMs+g1VvA2Sh6maUBmKY4q2&#10;BeEAbxmdfpUZOQlhW84FcZ34NuHcruytUKFD8W4dMzpss+MAPo9UXi5sh0LrNLa80C9k+1XPncai&#10;AqWO/YG7rG7e+EVWAcIIZOIAi9qd5a031pcCqajIv1Tpdexe1qBNeDz6rp0RoYD5ka4r9DEosWAX&#10;1KtIjSDKF9ntLfWCWzp+ZXoCFfg0cIsXEMOQRnd32gPFFqUcXACquMN7KyC0YYtBjSel7bPFNkPU&#10;aRK0HdgNdZp9eChidR9m2WXQeIrqMz1SKdroiZxbMcIjce6Yz8TIHQO7iINyT6xYI7+P7LNz4h2z&#10;lWp/E4JSKHMwUjQGxp0FPYpG3Ty2bGic4UQx6RhVnciBgtcq+tRKGuPGaNHMY6VLb7Tgc3YLBxp2&#10;R14fc6pW/+Anh3Hf4RBDufVpx7Pn7Clyode/xhEVN/vCJmAeYZmdvoXRR9IBvfX90cI89AFaHi58&#10;RDg/FodxS3kRlbg89e6hp8EhcKFTNZlvXn/WFvV4Yr6YfsRyWd+gvEhLsRgfql5iFj5Z3FTOk3Cd&#10;6H5S1qQGvYrIjo3FKlPA1gUHdXCD2ePmHsOT4RESzPqkgjwCCSeTD45f08VPv/oMsTCUWlq6EAYe&#10;3CnmKXVEUc6Me/SMoS5D8k3zZKXOnms59khwJxFuVRamrCEwZU/aIg9Bsgj1P/M+p9kN14nHk3DB&#10;trNRkhIoOLaFWRkMB1y5+l/cCOc3ug+LYAphb/uZEDPjWMqMqGsvYRxI9EHr2GN5QxsiIcg4PaYz&#10;ozB9/YI99oZUEnxCdR2pDVFmtuWFOPWXqegLDZ18pMz10kdBOiViAiage6NciPWWoU4jYq1bcz7p&#10;wcDTAu5EQpVvLwQqSaVY24yo60qhIF/BFU5+bjMJMU2MpAaLl6OVjxv6YlVhkPmSB2NAXZ8Fx5/M&#10;0DBTh00PbfB3SxDQwDdg3MkS85WpaxqXkfQJMT4lru2xadue/V90shDfXshtseXRexXU7KhNpLfr&#10;IJWAK1LbZfd7CuQxzgnKUmjHDUp/9ZJk2QisSJx0BfdKBoXHpP2jsKx758fqNeqisNa3N5gVO6IO&#10;/SOwXvR4WSsic2EGznzlK9ohWukMpRUahYqOh5DvF4FV1qOHV9JnzT75//jH32RFh2hdOJW7EvyD&#10;Db+pX4SnIxNRMypYMLz2nsp0fjfdbvbkjZiFwEd73MBrZypBCIT4TkONKYWRFOMtgpA8bbZL9iCB&#10;ftXbMNvG+gDtk6fNo+s1X6h/6smj4FPzpzxoZe/iX2Oneiu0GBQ+0AcJe2+MYo0enaAdIkkO0UlE&#10;YBvD7e+4dF/Zi7arHE1MG/cUfQrsswYdh2K/VDmUWN/ODjnkLurdVJaIqVbwR4FIj6JeuheONbYl&#10;WxYTJWYvRbBXbCnXg6MEa/Xx5nnx+URJso7brXdryxhznjUC8fVmy60YkQT1U8ee+zEPVsLsD+iV&#10;eUw6BDbRrFa+WcxGehakw97xQZ5bx0cJ5BTc+bzpipyhwBzYYg83IIjD6hcKjG/QBxG2Y/s5YQpn&#10;eA9YtlMYDs+Les1xUG4d5Ke46zA68VR0tjS0iGv+6F7h46nXQudh0myDXbGr0manv6xjv00jlUoS&#10;2w+nrfc8i6593GvzwuKCL8bo4tp0nX3WASgMM7WUGysb1uG4GRjLYHIb3VJFBzbe9c/Shay1rxvI&#10;6+GxsCeEjlGG7tDnz27nLaS2GFd19ijRXE5v+VWqMuif6aNCrKDq/cVdWMHKWrGyEz9dNiXfw1Ql&#10;nJXFZ7Eg2U6KQdemser5mkPPC8PBVDLmN3dzZe3Z8CJw+/UY1j9NcayxbEd/oO1BZuUX0xHm6pMC&#10;MvdCx+RzHg95gS06Kq7FsNAj4pQprnthBz6QTmObe9scI6083jshR0L/7b0pPQ9bTf+5cFP1rLJH&#10;/KcVMvR0Z6mfhviw+cz8uFXw/fbYKAfkL5KdeyFk0biDsjvhNF2gENAYQAG4nyKMiGGIDe4u6Wxf&#10;tj9KKzNTOEd2HfViY7/CWKcovkWmmWVapb3ZuRCCoVshG1l5hHvHuxUUUEZABKg49modEaaGnKNe&#10;wxPZPSL8IwiSsTYZlJA9BQ1mJ86qB6l3oYM7HtTokNB39uLM6qLpcDgmgvXr6vYBxfq1wRAD3qXr&#10;faL1OhDuCLNajrgQt5JoxxZHIYalXFF9vSMBiwTXE+IS7tBvEWY6K1N3IoE6vRPL5Pf9vnt37o4G&#10;61/nBBj04/b6ClOvBot3/Zi3HfEQUHzExoWxhc3HIShzxvWANfwR2ULY2nwNGTLOqxjxEd1sQiRK&#10;wuib2MMKfylzf0Vy035ub8PjPGYaPDo+LPPha/isi46RGFrVNfnqDin4RrO+9tQNK0Cgi9ItNXkc&#10;F5reHz08BYpMuKHfzvKiL12XkClEUu7LeijT7UbR6SlD6OQINz5zxvaUWcQXu0VooePMxfAqXt6n&#10;85fdXaYYPgxK6/ejLt7CU4S0t3hQckJp+oYO63azJQrwe4u4OjoDRBF2PkK43nHu5QiGJKOnaqhE&#10;X+8HIsXMFWu6FiV0XCTbR/l6ffVqlLpT908rjK4SlL6ih8vZeOssZ8tCTFVkSO5iJp1FRNw6FynE&#10;0Fu+BPW+/T0nG4FUjLNyC81iFj0aSvABfeur1aZTwJTEDOWwvwzX4uCiB4n+NnBb2FT/uD0YWetB&#10;ji2Up2f16kca4qenc7W38wqN4cn4EKvWSwyMwaJBqSDR5NLpvDs0VoRVfDXQVC+s0CovKx0unS7B&#10;TJYbBA2ESH7aV7zygtExNn4meg6YXmPP7hhqVGoSymQZL4uPBh2vYzHO8eLLgLOpbuRJa7iDAfQf&#10;yOMzkKprmj+2P3qshZmMpE+H4KGglrsTqv/i1k0//mVH7mF4DWCL/RwZL6AFJ9ZAzXUxwq603W/k&#10;nQ09VytWZJgZswKFOI8rZiXaAsViXziL0vm2CMdmMdCJNSRT/H51wJkfsUv0jEsf4GinP5FyBPVb&#10;rPUsIy6KreLzVA3Q+gsc9EDdG6f3ZYee95vFVJRFcZkuisqMx/z9n/8zF2UO5B10KMWwjaXQwM9N&#10;OjD6rVtASmRpxfMMVa//y7Sf/dHHqXGyDSYSjfYERFsPIQkW2YO+asS3RzCNsfEjjfvR6yq5drQX&#10;dZSEiBNWvpWD7PQz3o2Wr2EOl5UnqqvpwVTCxLRLkV6wsTc9UX0pAXVG4gQMJ6dJX5ilAivMUC/K&#10;yowrxHiyqkAnXR/KJdR8QEZiiD4qJBz3M8q2jtLxV2LAWpi3H5XL2Brsj7JQqbpvFRuV8pZXD1Rx&#10;wN0K2SJV+sd6E+NPLWjoDDz77rtxbB8Eobff8bXuiMhHJZ2XvWQzmVbbXRgkhm58JRT9vBgmAco5&#10;QniuiXVzNnqQoUFBuAr2X8xCoedFwf+0fZSSnnVHnILcw6gAioJ9MlIrrn4jYQLKPpaoitdXVGZT&#10;qg/b91aUsRahsUPQ4FesA5n/qbOCPW4+FZwZZ6VGas+icPjmQ7FDF/sY7mX8QtnutbfQS0IISnh0&#10;WKp+wqDlZiRXEMkzZk5PAmFEoUqKVzVumQ70j1KcGAVRYgu8KfZBx+PfDzU9687MBE1F6FFvQlHn&#10;1TPActuxRm4RHHTuySjnNJq2vN8UukKMaPTWtwGQInZx+oDmki6fbnULSB9DgisqjX5LrePCOoQg&#10;kjK6IkdnrWXC6I+iGI/FfDhXa0KCDr1RgzBCnDRWxahFa1FSfKoyVdFPHbow2BfSVS3WjQ/VMAaD&#10;nP+8yhAwL/vWyvi2XvxL6Gijd/pwMemmLM+Y4ZMPRnrEnQUSFQrWYeeoKUXyHmOYekzPenArQBuR&#10;KphOO1qRu5oTlRNiPbbTs9EBiBRgY7f9p+NTmZVI2N/JC8X9B/lrPTrHPjw+3nTOemHeQ2EQ9bDj&#10;/cx3Lx66c+LDobcnaptQyfzq2VIVF3TQ+29IcH8cBbkafiIS4AYJIVa82P17M6aWOjHrNwv5Tn15&#10;pW0sJBtAjAEtdBt4ZkEv+BusY3tmCvNSD8iTCpFShjn20C5aYDrjlYSk0BIXA21Ckg6Os3DyVMg5&#10;o678YXSret79QnbLGRkah8X0QmxK0dxk2xhWncKmrIbpoI+9e+GPoofGFLz+zbL2uX4yFr8ADAEg&#10;5jpT8IpY82vCZ2vfXmIVgmUOVyLxxoyUTb8RaMoIVRhxeXzSh1I+UwUsJVQacXqw+AewEJ0SmlYo&#10;tdjsCIZBlw/gM1lO2cy1vEvBTGkKgVuEPcXjHMvpzDLsm9YCglRodKwvSwL6OAKg9VkcEsULx0T0&#10;cP2varfuvY7jFJhtYowfZFBCvexAIgH15wm5GzjgsQqq36FQcNeeFPUgcMpm7P/Eg05Tu94fBdf6&#10;2WNgvn4CdQPjDnxA3+fe1TvaYPq+XaBQjyriaKvIoxuFhIkS59xSO5PlCXCHK1sXyt4JKTW/zYCY&#10;mxf8OCMTJogpjW30h/3vyGQld1tmxQQhWZHEaFsEWk9Nv7aeSpvsVMWKrR3WRHjCVOENxSmqkA3F&#10;PndMIWpfYXCsWm9BxMnp0fthbbOwSagw4zkTJXwuBVbWZXARK/25GKUVCRLYjXss1CP9io68z61h&#10;OF70qEnBY7vbZo/cqJ4K29wiPquwhZsLK2m8zMXGo0K4IxDlsK+Tv8T1UNFOhNg2kxV/w4TzFAnJ&#10;z8oIbv/lR3tFrzr4yVKd6kzWhfcX//fcK9NtuhqIDyqM6aC29yfijQOtaQwwO6arQmttpdPPJM7Q&#10;0QVD2jC/7XkDWy54Ulq/d/mTtV+21R4ldsRFkAVAhKkzAdbmPJXkUIt8B3YGtLL0kNASVmDaIuMQ&#10;06pHNy+0jZfe5lQYRn9rKLjo3mDvFzEz0iF/EfR5WDpir0wwKysDiMoeLIZHCH8Fw+ncHl3hnUl2&#10;FluwwBg/CoNFL9afjMa0Y55UF9gOzzQIWY71bK+VgHBdEwbHF0Ok0v/j3/5ZFy1ppZbWb7Fc2w7k&#10;/Ba+eo7dLjv6IzAdT9vsVdiOEHXIs18uEshELJV7FU8MS+lhNAy09Jbf01CdoVbYTdE7EEbWGx3C&#10;cKzbAuXD/xdO0hMVQlW6DL21M73Ci71VRgUxoNRRoUB9C+jdNm/52mqNeYS8EWYKJ+hdTBpTrDap&#10;geBI3mHw6DyI9yRMphdLMAPDum3fy8AjumVzblMqzFYfqpKCMMzAA6/1VXX2DXrJwp5MUSahdhQi&#10;BNGcst3eRWDO0M5ZlhANYyZ2blEcnT8kufX1cAbzlUbkDOz2CpeS7hQDjdVTO9jMs/rk60NAvthe&#10;9vb54wKBdcorZoQrCEagSheCNjR6Xf2u+CFlDVKtWNhj2paYRIVhlmPdt1dSX7j8XhOGEsJj4CqY&#10;HL/Y1waRQeZd7PtdH4Hkuc+433amCpRMoqA1sXKk8PAwXEJnHkaKBeXL2rW+l6lAwsg/Y/Ahfylq&#10;KvecWMg35WeP3V6FjntsShnWFjm6XUvxEHhmaEKhgcKPTj5KeExtHVmPuC2LGqpQmUh9YlkRcc+l&#10;vy3QzIzPEwUXhGIKnQL2dJjvRl7voxhzufY2dGzDb7cfBYBYk0mo8CDc2t64PSWUopN+1x5sfvEm&#10;43Wwrb8Yp2fqMNFxXtdSUsCNXJe7vWI2ZnbW0VcPOg8M96EYYvSkV5x4MQm4BCTG8Yt37A4dDGw4&#10;QRqFSWVd3Yf3SAsdA6ycmSdhsC/hPfYqvitp7y3vk8nqRyACh04FBW5K1VMQ44o0+M0TcItz5cKv&#10;e1EpF0DF8/dIomiNFoNXnG8TozDETiIgp3WdzcMyjUMVVyzndFtH8I/rrrCC0mTGkEwfbFUc8bCz&#10;F0DMD9n5UoSdmAPWGX7w4YpoOk22mT2iq1tQU+xAb2jmM7gKt/coVsQ7Mi4DVLr5mSy4KUozVTCL&#10;oL8ecLzwoY9hfJ/McWOTmjaC8ophvSNiibmlAhnyo/iHo0Vk+rdvPaJnrwWNB3/sdyBiTZyuQtJ9&#10;7HlSFnfXU47zF+nOybD0nbFsEH7BEWlQIl3mOe51/dUxDah/BuCKfitGtwl2T0351TtEM5azt21Y&#10;jH8PxtMTB2RTX92cjKdoRAv2Q9deQFYEvHih7hWeTjuYLC5gNS+WUnWYrSjujWi4rrZCEgVTYaeK&#10;RjTcP2Fl81PZZ2Z2iaKPYWCQqsekVtF/GY5B2Tsyr8NcWA64fxlILeLWSixe3+XNFIsVoJFHCfiG&#10;WCHGOytOoGmG9Gv7QDJbR79Az2u71E/D/oi/i6ffAVY3WErpsy+F3PWtXqH4AcOZQtHmoWGuj2jF&#10;aUvE8yHMQ78tVAhL1LUOVF57T4eCatFzWUhyM9WaCu2VuymXJmYfMkrTzteGu4h9WW86K9pm+pkL&#10;oKe3/aSPPuVpFJb10Nf2ltbvQXCCKrSiPtN0ACI7za7w6RmctUw2uLEH+rWiHUKhiV8qah6ftphm&#10;R4J9mK8dIsN4BsB5mU0KTrDCvw1tRNxtsdbz4loTJFTiwTB08A824UF3nBqRKEvTxx9nUnbr1MkU&#10;MBljrPQbMl7L+KRaIRUKLG6vPel1KIwICjuiAHW2yc7XH39ApFmPR8cA8xqnuD8Pdv3QEXY33Rnv&#10;I5sAYkjvOrDqcidq63js7nyTKCZ8FAkvBLENdqv9ESdEAAoB7gMndRaPBrsQac57MIqVckW/WKf5&#10;yMyPrfqKSzbkFWtjBj+53FgbdjmjisHuEy5HjNrcuKozVKXMI6ZadRmpuSusJlpR5gAa6BVesSQm&#10;2Rg9ExoX2HKKzTpHx+TwRM+9f+nircS8vH4qjnpWf+zFllufk+mN90Df3lJNFC899Zf9CWyTsPC8&#10;RlP+9q8g6K7SKxRhCFHRnRCDRlfGx3YHhvNR+e7r/dFn8n//49/JQRgudtbb9Wkp6GL9JzDTGffe&#10;MCjH9GWqr9Oe7X6MdQrBeG4jYsiULnTT2FDG3EGpE0Foj4GZ++jd6RFasxsIeGQJ2rHTtawoXhhb&#10;oVvspTnMtVAMZ7ZVkfgQgFYy0dfQicMzXTH+ogmtLN+osjvMtQ39BasghSceSt0jsRcqvuq6Y4ZH&#10;ODCb4zFIMGIAJdjtLcbE7/5guuKGcVU0uTGpsHndmNgu6y/UmRPDioL2v47hy0DBcaEH86aMwvYy&#10;R4HEmO0ZjN0rCsqi98xCK1YLebrm7o9ePu5sT7DKK2+oLen06GPQii2D5nq4Y7cNH+IZPjr6x5iX&#10;YnQAzjnBY6E8BY2Oo1C4t0cMpQPhFfo8Qy8ho5PChMfhMjLIOG1Wtn51NfVK045Mppg91aj31mPC&#10;a1TYU1ktPB77vozlKPI4IhTAW+xIWSfBu61hEGcYRsFEox8JM/HFcMtKGX00phO94De65ewNT6+8&#10;yLrRwsvoZYZfcUfR3Wc9fm8P1x6mLy9mMjFfmfUWXqXSu1h8QLj1wxzgy/DL6MxW/Li7jrJ3Us2W&#10;oNx+mQ/Xko1iPB0VFwzOW4LyfmLUjR3WddtDqXbDBgFiD7fxrFsypqQzrnwykMEw4XBJF1gHTs9g&#10;925EqkTePxNJ+0burDrbkR0ZEV7DH2B3YA/62z2Bb5V2dHSa2KCQlFsHyteiEPgaW4Xheff0Q+Fa&#10;CBXNbt9K3Rb3up1M/207ynedqAc4kYaPciATfMWZ5zl0zJScn6kb9EExTCQgCRyP9csa5PZ69tsx&#10;7XZ1r1sOW9hBiJgw6aJ0OudiGR/diYAIi+JcwuZF5K3qkoV+9YDRrR4vY2Kocea7V2FeF1I9tits&#10;RQX6r6xg4sQ/FmZdvGmsX0WlEJaPtMcjw2c40U/WSGEvjSCCPi1DUk1n7rmnnm2jb4hMKaq64g2Q&#10;J+rrWHfqv0d6NcJRuqhinceJexLbyEzjC5YXd+SIg+1YFet39CAY/+gigAxnKynZyarB2zPD1MCZ&#10;eaMv2K5viPFEbgJZ5VtEItc9CcKSsdN9ZNG6s5uKgYMu3ceZG4lqFjE5k7GlaxG0At4cAeLSOVmX&#10;At6W2dZf4GDUEEJL73HTgAxwTM/yuLdFnDAlgnPC6F7Q4ezlKd7caCTcOsJ0yZhcnkwpKcg7RG9x&#10;wHoon4o+wrNcrgqRwHmHeda9xEnu1xzIcen4OSV/ndr3wbKG9PBEFpjeGVE1v1B01cOzYksAUqJ+&#10;xH4bx4ItM6yHxxiengVO3IgYox5omQC8hO0EFpHr1Y11reE+gyb+piQ15BPVFGXYgraAUjItpmuL&#10;A9k91ay0jAgywnKe5qxYdGdGy515jGcc+io2P4MBRKs0az/jvdmPRtNPR/D2b9Fx8IwpFWWtwCpA&#10;DOUiBEWW0JY79drPIpT+7i0ebELok+qCK31eoiNoijPIrVOpT8fcLPqR9KkXaWPpBjzvYZnsdQoA&#10;OGvlEa8iAnwCDAr1CNFE18Is9y41vej/FaKZDjIbtxQVFPsfsQGFIbY3BB10ScrY2n3CazhXRbvl&#10;7kThgr4pG10CU4MZOHeI4E/GJfFDwho3VsGi/n2zwAuaMji8sF2DS06mHonr4sJntGyp+R7+sJZb&#10;5zQfpaH/hbSHQBTbY4h+iWAq2+qHfIyrGJRlnE8mdfqR0BOCjivU4jqpEPooGwnsGjzN/GNxpHzf&#10;ux5YPWEAcys7H23NUznm09ct8o0brPIa4k4vuQ/iFLZDFz0/IU3RSABSRXL9+th5NywBvDt2y94N&#10;+7Cg/rC+LrovmI0tlhW2vIsimXBVflHFEqHAJnWbbei8/WCGjDQlG6B6PAL+D+7LnR5UKAon97g/&#10;kd9E7PL2O3WfFZbS1prfmjW66KegsuWa4TUl2BAF6HT4/uuf//tixcKTQsXvWFotEQG+W+xdGDsb&#10;QQoUkb9RKNfoH6c/24OKDAeG5V28S+eXgRWs0n1C518nJsKcqfJvsQcEMEr/FQFFGe6I4abgh35Y&#10;oBaG2Fdw6WHDqGTb5/jRxc+ZiYCozM+Kj+idEhNGZwwwPUqYTBBfdxPEZXxUuVRwsQiS6efo7uHy&#10;GciaWXdf8aE59Ipz3C6zr1GK02cVKn8fj8ikPmDFwRfuoh80EeidiVVxocPn2binHnj74SGBs6jA&#10;O2rKAjQ3BEMwrgjmO+Yhu/7nRap2ITBf2NxViBR/ctsXUwEDtWiwrsKtHlv5YElOMXPq4BpMm/fe&#10;cWlAJPSkWGgGmk0Fz8Ofs6J2pUh8tFaxKmQfhm70o69PmBYoRdVAd+8RDkSSRFj5GxgNfj2ejp25&#10;RezVKTDqrueF3ttjMCvOExdI5Kg4UcoiTPsL5A8dibvjHJjpOa+gOGq7NwrEleHHd56KEbgzM+Rd&#10;7N0MrpPAAyXqwAwBgyeMIj6oEaEUgoSneVqN+RAIEdZkVNSj+6zI/7zI/DDME1cSecQqQLcPNKJ8&#10;RdtG0GvPjqFqg/2snn3LGFQgLBv1886rOQCRLudAsV2IsWOrtmJ5LvCeE5df5FZWJvbmvcjleJ/6&#10;ZqYADH44Zjuh6wlOzprSUCBkYP+TMQTu1Z2snKbK/G8Yez4bXWenl/sezia8PvrKn16fsFcYAgwE&#10;g8Wv8NZJsfIRs2SaHZtqVqk8cyb63Yk4gNnWchV3WIENxTBdUiuQ+I3mxzMnfvHkXL90oATlkM0T&#10;up5M5CU6zvhrxdjr/PjTbGVKdlbYBCZAKJDNNFzDotIJRKLWCiJRNPdUFT2dasEtzHuUBsNFEd+e&#10;XyEyPZ6DrRVlQgUKRdzIVE5OuhO4ztmDy8dWg4ANxgjcAF2Dy+gDsoOL6cK82Dd6UWxgVZKRxq1K&#10;h3R8Q/bCN+Rr9jNzFgVkM1D4Fc9fzHEWZDXWI0h/KMCuTC6bJ43rRWOinSVip4pHg1gYU+hbkEK4&#10;Acc/r8eAxO/DCPcS6kq49Di/p9t55YNvK2akXy+a8eif/QpPCLCwtFx2WxfVoXdnHHREhb474xtI&#10;0rCc9W6Bmxau9cuSNi0Pxq4XAoZ1l3LcsbAnNH/E9qrXPXJ0e/ct1fdaDKouFjz0RWujaz3RsWN2&#10;7UNefc3VdCP44LgF3I5uuiDI2diHB0b9OcftpctWQ9Hz0inR0WnHwuprfPISEGvI87yKpgetKnET&#10;hQ5k6fUgxpMO//gXt78GaxyEeYTcnGWxLJtHt16E9ax0t95T2LaJDeilYVWs63uhS3CJnw1IAWYY&#10;Cix7vyGiA60UjNu5Qmqk689iDZZzL/p5utSZksFACFVQiZ7bSyrHsFEU9wwsvfTICipuXtTkDqys&#10;GyUBpbfzFWEUIVvjwzlqcwSqNhw54XBCmQ4BsldiMGBy/CIzqoG6kzxqKBIrIOwuC92wMCFwcjxn&#10;OCpDVF43rPN4yrX0NxUmuvefKBzZFLIRPTbxqwsWIgOBGHXUwHKHcqShflBNjYQlxQ1k6nHu1OPv&#10;fYTDYBmD2DwHQpzesvhob7iLruRj7JnpbN4dLYER8eRkMKgPoejrZYGAUaSuw4kSo2P4SBk9YRvm&#10;RU3oubPViMfPpLdSFCrtgXaUUl0vCA8oUx0QdqHphzESew9T/rh/KFglYV7dVpw1mpAjcPt5Jhby&#10;44+5mv0ghk0VCJVjLGDEtM9v7YfxiENYSv0ZVqAcfyqhItqTxj2y129eDJHmiQiiAlmpLND4D/fO&#10;fFA30Y1F/Y/EpsyeuoCxeNVQzmaBT0iYNURXaZgaxWJ/JazAqNYdkYAFChQdo5/K9ke8RZRPwWmX&#10;ugXddEEvnZND7ErPvrtyeNhb2s6iY2/GBf/f/te/lCqmDiMJOTATIUDSxh0DwwzppunrxaCwSH2Y&#10;WmDaU9+69oXzlQjoYiSpM2CLVnJ8j1GbPQqSt/R8j9CrgPqBZRNlYbzX2TTUN4/lz0i/UpRAJwlk&#10;YbSIHauOlkHL40CPlpm+YVkp9mDBR8w7ezET/6AZigugoL35oNncv7qGBNKyGyUT762Y7T1hpNTE&#10;txqlzUgjNpIkNS0Rd4fttuKle0QDzMvigH914hhJQFFIoYP6DwbMyq2YHdkp1F0fXBaYz1ZKELK3&#10;DLlGCkThs956Uk7xMaMbNOuRdRBul9BAKohmY36QV84OK9SHrv72MPl4WsUCB/qmzVa9aqPY82Jx&#10;xYo2zk02lLxqp9WHjWM2kwlJoVpkTd/7p7G6KWpNftRdFoNW4vxB3xdKON9n6LIrZOLgIQ78o/zz&#10;DV/98MU8YxnJZcyaWhPI8xil6cbFguyGR4xNF06R/xFzW2/UGSF7LT0pA9/D0uW4FMFnScnVKqjI&#10;riajK5O1VSUxVG11cw9lQIX7+bWG1UHlfxQZMCmgMLetVxHuO0gcdmuDihmJbRXk6RU78jcyJ4OF&#10;BzN6mLcSr+emCuyh1vzLVCLaqCc9+KILQ0DxS+GJARYqiiLbb7l1Kqe+k765DqdQqJKMEqnpbP8T&#10;sBc7NyhBCtjYMB5HNHYsnV34NC/UyjFkzmKcaxZdxIE6Bno/SMaKrUYspwrJb3nF81f/TBEeTsx6&#10;3O2Z01PE7BwLu2cdlFtFHa7BxCPit4TXoWSanoD2iJ90EDB6U/4q3/mUPZBLqaTOLetsheUbxb6F&#10;lo7bBfx26c5tMXrdqiJYh88XRxvNwVa2in5CRSkj4nZuK1yFqW3liSuZFavoyf5Y7L2xfPTb1Ev5&#10;ZrGFr8ecFRAV6RF3ryhir1vsV/RrFtOEDfFR3wOSQjRBDP8JFIMsuYt5uB+olX+2yxB26sV7IWDB&#10;GsuCcDSiGukTlJvA2go3vrUQmIGhT+kRRhwZPKszOemA2fLBbOQUqmOENaIy3zkxLH35EgQYyQIU&#10;ZfXhdE3eB+Vc/X9hSDaavZLdubs/V8xKKxWCflj0rbMwJ+oIwgAf3TVLox/DDlQ+BAwZ5pvVJ6qT&#10;oXoBkZCQZAF5G9E1RqGEi5jhv5Qhe906yYx1RzZmPeK9SJgo0sWOiTRCmpM7h+PCVgBFnqTRb2M4&#10;mpmUwpS2zqabAiW4fL11oAPYBDZFwoM9bp2FECvh9NYDOK+K1KS/9er0Sm70wEQGqjiGUaYYutPK&#10;PgLdx9kafQWEMMS6Db3P+Aq6iyExojbQ0+2ipRXnlXmgji5id+BgRSwebBq3F+UO0TOHFoguPS2v&#10;Nwnh9PqyvhoV1E4T68MYcWSVBUqZSkS16R3KQddEFeoSkxTlrjNFH5k28+/AxxZh1AmF7bDrEpR+&#10;0VNBXVB37+KCeCuUwrZAy0pT0SPK907lfKb90SrQj4oCap7jmPfIdxJZLAxFKCqLc+o4N3agxXIi&#10;m0q6IkpTqAg0FCfzQr2JodZ45eezjUObThFa0ktBsyo/sd3n+sOSxVRoYJMvJEydqExHHJtY4+A2&#10;w9AEOgW92KPYeOd1+RqKxyiTK6APj99tXCLYiLa+vgYsb5xwXUFUAqX30EtFnOyzBg7LXaf6+tFj&#10;f3G3fj/YhlmHd/OL7114RVDZ0UWG1r64VV3zB2Xb7emD62mYtFzXBhSToTN2KmFx+lGjMbx7ZWUJ&#10;CwzyVTDhUk5RihL+jF3wgq155UOXX7SfjsqWzblQC7Do97CINvzuSi6Tu3Bv4hApq7yiFTa9F721&#10;PQ8sCllLPRjxauZGfxPLnbCH+adC19FwLwfw6KWCt4XFsXCdqJl40/o5dCmLuR+6UXg8hzWuPhRw&#10;X498bkUzKrI4w5jBNrXuCefa/uwKFeJm//mvf9k+jrhLfO9WXEYeh2UIchdzsx804tDpYD1d6Byj&#10;AMMWE4XQKZ4g8lf3WBlTDItxScGHhtCPnmONbKhSkFbE3rpTkPYXfw3dOzdWN1due2e/PAjrecTg&#10;dLLL0EtCo9Wl51mHDl3exQl6bvNpOKs/SQ+iMOiDJHm7BoBXyCDH42smeqkjhXNWjHu4W/pHOrYG&#10;PoAIKToyCX/3xA75FMRZIq6w24CXxKAF6xjYEWEXuO6tpIymIT7m6DgYAOMqAsUerScb/6xWtqzb&#10;OQOKOEhrKRnoLLiC4YnweuHaijE8MIWUMgbBQzdPEHoK3ChjrysIlTSK63YyhC5acmT2UKMpv1S0&#10;Y1yI6lKpL47qpD6GTok9xJIwSj/pOokbK2/QfTv0LcUgWH4aVqBanPx9sRSC/3i2erBYQXc4EimW&#10;zuy4WNYyhReISLGS4CO0eQs/c0iRS3aMCj0LNeqpD7w1AnVuItNDOsMxHyjOVpa3Ayp5NaKvKDJW&#10;bT2GvxSqWqWipxzcHVv1+rw53KDl7h42DsaONqu+BQtLg7ZNEbYQR1f4QTEafwba6Jdh6SOC40hi&#10;+qm3LQqM2zvnZ6tSI+9o0LZPOgcHU6UCLCYrKikap+d8yBqIg+hkZcfe2FHz3q9BHAQbVYgL30Cg&#10;wbeP8lc/W6xrC9yHRCEAhYiXPrEyNL0/xGKRv0BQMjauNR0LCoDCYwWXWarwSSHr/N0+cYhi0/PZ&#10;OnwWqftvocdgMY8qlSo1RUyQ3BAzZYsXz5XFx0049VK4DgLhAgp4XAYmskU+s9C8fnUDG7gY9CoD&#10;YerWgWIlXmAHjZg3JSo/FHbpm97hQIOtiWvQWD9tulieyXQZ9XGa2Q6NBREki8bLwm5dvKXoXN5b&#10;EkuJbGHrgNcFgvgPKl70acQERFt1iswdL6Vwtl22Zwf0yo9Rd8nNA0BfVr+ETfshSG9j11fIhk3E&#10;ba46nI5RRDsbDx+MNdgyA6rC3Rle9kjsmIdnSHuQPQnhz+wRS5vDY1DA24DSHyiwga+2tlhH6Ba7&#10;Y6C1IHLd1o1ru1Q57isKlcL0wsQiq4gk6EpnFMXvVFHKcIpOvVBFa7haIyk1tuiaspSNhUq/I7mC&#10;drPL+/DunZdDwBVZfwbta4+Y9eiBCxqb2pOyXmZ7ExHEOR5WFIXL94AoY7j6Drvdm/TY9Qhj1UMQ&#10;glLAiOgFOSFPHHQUHW2rT8Iay0NiFClz6F9BH/ewNoWbRonj3csUQTfaUgVQdNNZxzYXEI1nGmoL&#10;WICFR88bL2G8Ul48ah7+2ohwZFa4xCVZuNQzZcRJx3abrsxD8euJQTfxtFSiOLsiHNtMrHY6Hp5S&#10;MjYJeP8+3v3Q55i1lfwj6v//WHrXBUly7DgTd8A9speUKEqzkt7/BVkZjqtj7UPtD3Kmp6syI9yB&#10;c+xczCwFW3Ut8gTMz6dQUiKYWSKilW593Q135zU6uo4Cy6NCpAratsry/1B9tzwMFZ2CnOZvN58o&#10;fEsPmJWpiaYfjUP25+HCLFOADO35K9P/KimyLG6LQ6WO3lWjS0pr1TF9FgQYh4KgQxWgcjAmtzhV&#10;XO+YeIPoM6G4omfemyqw4VWk//7a9+No44wWs/6/3nC9dUp0xo1HoxZWp3+/CAnqbCb6nr3XhQKC&#10;i3V/dZxgtKicVDjaDnzd05FyVG5SkaRiWo9u4RueMS341AEsJu25WP4OMFFOMr8DmTsWwPVEtr23&#10;wA8L8UkAA3ouJfpC5LO8YTQ0uGmCsj3+xE4vl2uB2pP5q3KRXwVOoblxRHUxs9Ozmtg8C0R19jEt&#10;pENbhQxYMNJF/Iu+T7TTKdfV0FH95e0a7GGMPpg+iJDCV7FHoJ+ZqI4ADkt+IS9sLpRSTfZ0FsLz&#10;PcYNqoKVKLIFJgt1pIiGjdXLnNiUJlf22f1BJ6PYy+o6ImN51NJ0W1jnWAJ8wqMxBgy3/+3f/wWu&#10;P0soP4ddnPKbEdlXULThJ7zfd+nSCpHGlPTUjYdSrl/mL/wfYtXlqvqolFCU5m49XchT6W98OP6J&#10;vU/srcfTPZ7PztwN9P3usz2wmIPexxTE6P0oiuELqZu8jiisCrhWC3Pc9R7vCHRChYWmyspLQIV9&#10;LzvZO680lRACVvWvS1OrbhNrubamtOPvwhVJXxEIrYJYL4pRILo37FrhDaCyMPUbecCFxwb5pSOi&#10;vQXCnqYoqnwRlA+UExwS22zDCbUwAk8KadkMnWu053BhjzMPVB8Uk10Tsvwi96tr0jHjU6KvYA+Y&#10;2AO5YsW43RQsvxMJc2GpATWaHIgObgyW1VfWeCxTh/sPVj2ECsvZbfhFblX14zffCpdOOSDocEHD&#10;0qd0xxKLWkERN+X4QHNV6MY7UiUvBBzBWN+I+xutSsFb/V8niOqC64P0ZVXXsuXyoYq8dYeONsc3&#10;BzoVKkSg+ddrF4wOhVVWKG/7tafnW1+WqHm1OjYNDEd9d1rdL+OP6DMtITZEO/Yvn2gUyWMUGFRG&#10;wLUBTM7WtGqRQ4ce0V5Mvtfhvx0ObRQ6CBVbkXH6XS9rdPYMNdnZY2SosNMjwuW4IWwUffUGFC8q&#10;a3BwJ3BmxV4OFePtr0flvI7QP2iB79w/VNEw+HX1525hKFmHfj8Z/71HeAi9GBcX1c9H6b7ORoTL&#10;Jc8EwUEwetQX+5DdyFoT72r96eCVoatq54vjEGnvTOQEBovvTBI94PfwTrEz2GxkmxX1yD3KtAWT&#10;BeRUFTEw7IRiVi9FWpKAILQixGVqYz8Cv4YHr3b/m3XAm4HzhG6tHQbjZwQ04YbvxNKy6gzWPdlp&#10;VkLXrTY1/N6qV83Z7QjurBAno3SHCLtwlx60TnNBumFUNGb2EcuiRJl6L6+yxO1NmwD5jg71IXWy&#10;F6m8wA5NRhc20RBP2J97TKDg7mC0cvn5awWKMHbGmBgvN8Q7ikMIwPU6c8aE+sHy+P6onmZ1W2d/&#10;MxF5EGRXog3wPQyGpXgQQIHSA9YFTBcrnv6LgI5X8PpNwleXx85XJ/y/DJ53Bmt1DqxwKQ60usKP&#10;CrYn2RLsQwxmz+fB48H/shyt+wcJOY34sJShOKhifRa8StKoR5Lkqw+BZIhSB54A7Mqa8Myux5Yy&#10;Mpqsreqzo3GMu+jUofX0sOhbUiNutjKacHI7kQLk6Y8cKSOGcCsZxZdlqSO2DI24KU3dZ9HqqY3W&#10;oOCM7i2bXFt1tHL7Lega4S6WPr7no21dAKUruLAIfeDgXBF4nPXDmrbf2OZgp6Yqc38Q4GCrQMWV&#10;Q+QKS6CFq7GiaFPeJ87bT05/2MTBiivhpq24mBRaVi/uMJkQEI8olZSuW6z3E3BPFCKhplOVBaeT&#10;7DLZ7H8MGu6TUK68GTJrXcg8/m50Aa1DVvhFVpvV+fykyjgLbQoY7DrwXcBHxY7r9hwLmFYKjTgC&#10;eQhL8J2gyL8RNwK6nO40PPb3vXR94UmkPuYH6lDgCk8kfelzIg/GqCH96Mw3HFmENPfCzUSnYyv6&#10;q0J2ENT+TkgdTnT6kU5/oc+AnffWzc9KCZM/9yowwQvZD6hyupwVjrC3s2M0W+7lvgnpfnvsAwy4&#10;aBRzvw4AR38ZpZ4gDHu1GYlBqo9C7lFPu35Qa4O+fi2MR8IK3yLUgLMbkppMw4/aAlpLOkoKTYIL&#10;CnRpUYQpUW+rg6tLzEIQIQoTCPYGEuJFfGrIJbrxG0qI6s7XKUHDgnWJH22JDHG6xpr6uHWYFBES&#10;WB2duQtt1d3Zo3pDGMjjEjPp3HREv3auysIQpALjKOGRY2avH4+UgNCF/tdXUS3Q5+436iwfBrEG&#10;YpsOJT6c34qg5VxKR0JckyEU3hA9tTlwJnDzttDvlelpU8wAY9bbXxcvgfF//e+f5pDuheYI+Qk5&#10;tcf3i6zgK5auiqw3C6qIo6pkY98JmwGO1/Fep14gPP11XRo53phBBlu+ALdvpaCnGGCWHThipucH&#10;BoXQ1KPYflz23r7YAR75MMRrhUUDC5VfphyL3qvz2Su9d7bcdN6yYpKuOgLLXnfpyDdX33/swsHa&#10;mPsyv786sEImiC2g6KD7v5LKFFw++V6q7gxkfUFj/UJduO5R5kGcZFluycRTKdIpPsl4KvmrKtCB&#10;UbTEhNoEPWx9AbeK3tFn37hELhZBE7JKC476S/EPb8fQVCuusUEU3/Z1pQz7KGDq5zSozBnCiQrZ&#10;eITzR1BB2FUu6ITr1fSoSKaUlFkYJz0R9kCCHIKmrKC6Cpo+/PFC99wG+1VR0/b+8N+YcgZzGi82&#10;7JfJHJqSSi6gGV0D3EnZYVH1xh6PKg9F/3Y50MwwxdL9qrsjdDMIOSrIYYyzfxtYd6Jq9FnvQFlE&#10;HwNnTZUdr7Gec7mjDi4OqliZloQutD++7ar4FfjQVRlMfUJz1Daqk8EcFDAE6gSc0LuHfl0SpQLl&#10;0d0/x81NqWbBq310MAQbGHc5+qVRwRXN7TTuhgGMfqBQ+EbAfsBuc/fZwApYWaigWzSPI0JK9jvd&#10;fZTyjoo3LD/F5Bx9RQ9Mn0Z1v+5/8q0IxapMQXsClezHsBfdmqqf17YLS4paILaEoGDkr8t8SYoo&#10;vypoDYveo791eXMUdsv6L3WUG5bfRq7W4Wg82a/CUBPBqsKCu4A2+38WcS3BGu5luPFEtig9RP35&#10;XhXF2OjQ2X/SdcPNfFSBDeUlSyvLCxMmNkEUaN63TqTR7DpWOLgJkqc8PsBHkSNkGKhQ22JBCRgj&#10;DD1IXRdHimvUwIDYqTefHloccFgFcovBy4G/qEOYr7b0LgmM6EvhgI4uL0NArBU6OwHoPqpCmL8h&#10;M3xXHajAqH+l4GoVG991/AzCV1URVtMTB259W0GiXBXsGCdm5e/FGh6+lDSdlEsw4Iq6Wxs39uQm&#10;o3oExRi/6rojHR9UfFkShyMckmAayjRvJdhwbJU7PEeWkcTG186+8df3I6JsYOrr8CpWDD0+RaGu&#10;bNmgscZvwk1QWEYXAQIX/UsXyqbAL6rUP3p5rJ0pf9YHEdN9Ftv17Zqexga5HoiE8ASrf6zl6mrR&#10;DaEN/uz2o1yhk2IRIBwkGQd5O7rvb6KXRGvRXv3CQVoFn2GGqUdHle9Z8L7wU9efn5M0mY7prSvs&#10;HkfWtHfx0xTUMpVk78iqWVQVznAO2c2K9PVG8uTWQ6Tzxy4eczk9GSXNSXs6Dciy12Z2pkODWaY9&#10;7vPuVpm5leVeuJzCMAJEyyKsuGDPxf5RHaaIrXAerw7DGxJ0V9pV6MLcE10qXVU6ahxSZbeI9BNG&#10;FwuWjTWZ2+DzzYz+0JJURVTnUy8TF8vQBTQvXaGk19Vrdz9oVbIaLwilJEv2U0JRwUK7fWfEXBWD&#10;EbBXTKKUDZNwCwvnoNUHRWqLl69TEagLVeLzrAMT8cEz6XVfJuhs91uVYePNmMLpTeIMZB8UP96n&#10;Qa84dyH46irGQJM2sgrFvtglQE6H+65vlLG9u+2xS8J3kfkroh2q7BpjKo+ZNQQ/+2BPcYTejqPf&#10;LEfvVhB8PLTd94sQcWsoLDKzUAGlMt2ahDfW2MwumSEbvL9overnQiJa/YalfyjEOI2p2hKkQS+g&#10;0l+dDpb90O+JevBHkN6yjMoijoN2+zIMxzycvbDI3MJlnW3/z+4NhcNX0UWn8NET2Ls1yLbIsF2x&#10;Y438FEUw/QUsSgIWCI5GnDlL5yjMshmeuOWKgCVkw0bBg4TdZFGClW+jZ9f3GAGnWoQzCoQdbk12&#10;Ohlp4Bqriy806xBHZUGiB/bwl/3ucOkUVu//9Z//tys/1ny9TCmOpH1T0d9pOerCTyij77HI0Rff&#10;KHZlH3ML+KoqKuIfGS4osgFsFPIPRFso8gXRIUZ2k6aNSunJgxIwYFkZYzf0aizkBfQRLD4F4y06&#10;7xPPUNadao+3AqOwiUFaYxD3Ldog9+nbmgPGlH7qFkJTdBnobY11o0palvljw33559d8VGClTX8C&#10;QEoRUW46ErG9R24SNowCRSm2CRdZNA9oFAM8DNYaeHi1s1dCcb3PPqeAOb4WyPuXXih7AtsaWHCz&#10;+9vgJZb39ip18VnMrwq8XvB+ALi8JcLhiKjtwzZ756B1TTW2n+HuSIBDs/w4cQQh8006yo3pEBtu&#10;GZaXru7KOos6dfHTqv5BP+bV5cQeVA8g3fbL4jzald+mNB6xFx5HDoSBY1QlO74H+VkEDlrQrXds&#10;rUVBWk8buaieUuESEcM3v9+CijXr70shWTdmrR7KevqFS+aN8OAK4+eBO28t7YRk0NOcvCwfH10V&#10;1cZG76dhC0KYoTgBAIKkrClVwctCgGo7JsSjeMrbfbFIUYh35DALe8gIIFiEjy6a0eOqOBVFDpeq&#10;ESEDzHEhgCq0FFbRoTxO2KL6kRNxHkHSqNeNaiGqsko0RqmG5QLGVx6JmxrCJXyizyzE/KHVauhK&#10;6gFvpFsoz79WuRFBpuUEyVWVCvHwEXvRla1KKTTyCViNPTHhdEQAhJ9yUrZFEVNVOmOnjOsd9GFy&#10;NfTJ2ODc6HIkfWaLli2CGmjjxaP/rNJUl7OyLWBOxEz2sJEEvZQjnHkik3Nd+vxiYIRUit5w7KSJ&#10;IXDJ7r4QnuqneqcUYQlm2qFOyZQW73qfwpo3U7ko1MxmpE/+qQ9DOUFrRuP4jQGjHJq1DDIG5g9I&#10;GfmBpFVNl5JgYGrC9r9qgoRQjvD3xwnbsyM/BfJoHCEWg0vlmTzrQHT212MOT6Urg6TRkfWHVWzX&#10;z7qVlb4BBux8bCyxIxFm55Ge0m0zAtUMuvEq0SP2X4VxQW09/hnDgHRFfxKn1yYwiPRdx5d4O5zk&#10;1lSNjvpqwbnH64RBf36f6C69CF1WzwFH7jHwKiJsFBR7XK02EcazkiPePyiG9h1CRiNMueX7GIuq&#10;sAIPEFHoGJ0UZcaJ8+uiwCq64vNKGUlmqCz+LKR2AWNd6ejKxlk7DvQIru4elVdL5TXi9T2fTsFW&#10;FXzWnmktWn2kVnQgGMw8yAEyLyFZFEPz0+OwreJA8VJ172KV5r1S75MNQyzEBQnmV7Fk68KefbNx&#10;KbW6ofIJ9TGTo9WneoSsHtbDvvoRkNsfnVPl0VWwMtRxf33D+Ei/la6GMLZulENBpr8Hpt56uRBE&#10;74DXFipSVukDoY+FzYnCr0Hw+6WDr0xOn4RVPfxY96GWbRZI5wdxHGFQxXosFZa/b9I+2jCof6uW&#10;1oVSNI80LvTDr3t+Fy6pQhWQ6iq7FIpV1DZ6fqqZdeQcOiI77VvZSIkqLqGd+nQFt614RPfV6s4I&#10;P5eadFOqkrYqwy9CCYfHOPr4uRHP6GxxjVD9vNAUUfDtZ6ui/CJy4LCmIr9el2dTboL4UKVH29Ui&#10;+pGUgoS/f7H+06N0aZahU5Rxral9+BYz3dun22M7mWixJ3sp2dKcfpElG+0J8VaMagiS6abVLPCr&#10;f5tVnrMy9NrRdrGqaCCA83YUZh5FOOx6Fc3iVz9MuTno4VpbL92XN+DbgG/gC7fkGEuc/qKud4r2&#10;l0Y1QoEW2qqpULFUOs/44Cn2KG4QZvTrJnqjTbmzFaf7WkIUOrm2V1E/j+L1x5bvolxQKMlnsvWy&#10;aepoUjch0ezNd41L70pVwKOXr4KqHhHw/USobwa/CLrX+45WsZ1eNDsADvNXFS2t6i3rESdFJKX+&#10;j1JMX2U3ojPsCf1ZMzCExvYFYTOdChxy2SsM/p//+e+fkY4+piLlCIoiU8fvQF0kaj2zlYUGP3RK&#10;RS6ku+mX6IZOdCTnhWubUlwXFAd6LiSYoo+/dF8hlmWsENimQ2/cClu+j76RPtZguIo9NDKMEeWi&#10;xHoIvhJBFT99O0VqAWWBWZR8+swzQCi2z3uI6Xo1OJ3khSzuo3oAMx79LgWEXtaHolX49xmKaoIV&#10;gZW7EjPNClVBCGttCB5wcveNDPN6k78RmUfo+sKPwqFyE/nbukMK/Dpf+n1IpuFbG2lifx6IfoOf&#10;leJs3czL3vlN6FwggKoM9myVq9tEBYWkWqFbvLdQhFcaPs0Y/els5zHmRtmMBWHXO0wQnAMVdfVU&#10;9Ea+iO3l/NHnERLoKU0UTPQrqh6NSv1y0WPVa4JuxsIjG8pYyLOMsfRufNVtHkBBnTCVj6oJEZig&#10;E+7hqUN84RhQIi+k5YSPnPsrhaVP7ODemGOXihwyEfwadqDIh3vlr23IQEH0YpWoM57AePRoPkGm&#10;21XwaDtaYbpUx4os59abigulzdQx8IjshEETm6idKDzoWUFGR/Rd32nqHU33ZxRT2suDVDCKCroe&#10;5oPiDtqzGb2KkukeKNC2Db8WJyHl/cIsgY3hX8NwEJ3ZIDyh8PgkKEYf4R5wpeAvgB7jBMYGWOSx&#10;DaH0zYbnVwBw1tEpo/UVsUgz7hYK1Iu+2ZCwNwKpAwMEztWjCv9p2Fno+LXt2f3AOe7brvDP0O8q&#10;v4K7Zeq53yqY9vOu+ObvWxeeFz4VOjPBBEwX2ZjEF1qxeaH9NzGcfdFh03NijflK8TGqsibWyJBP&#10;U2WCoVilAOPxGsZms2fkpRL7lPzB7vSw6RYcUxoEuzZ2CRAp3q1z/GTlweEZueFypy+4DwHiC0lI&#10;n5ZfmXDTQbMHHb++3p+U0XEb8bY4nRkMAjNUhUuAkhE0oU9hoTInxkglsOTFMn6AvOF1l/YROzkm&#10;HWULzcfAROJ+LhUaFQ71YM9QtznbYy+tQI4th4C90sWXsaseowL2VdhrRmw45V/MdiOSJyhnZl2M&#10;ge0l/WW2VPUdLvsiKxOrgh7OPPhTBva/Ip1HXSmHc63ANe2P5hHb9Zfesx4EXj9T1x/3Ko/BYFGI&#10;GEq5pm+oUhnT1G+nUWSBLuvvMMJevQYWoxENDgfuve8f895beHuqHsn0d/U9a/CX+5PCD6W+tXRJ&#10;+2MAsVGxVeFCuLP0VT2eGLhfFuElnUeFit3NKDSIkIoVAiMQ9rdRnqiqrbr4pyP8uHELHDKzj1jc&#10;HhGm48bz8zCJ8s+YV1HcdwJub1/tDZ+lmAcLQKdCgVglk4XaigKMApdS2do3Im04lgnGu1b0wnUn&#10;VeukezLuozOt+Kx3m882kg+4NSt9qAD+KF6tIJxR6KiGpjTh9f30owWKXgvPYSs/CN1RzYdzBrvi&#10;sx8QKDBZKbpEeuT0tofeHwYFI+HT8R7T2oyO7PtUr5Iu45wAVgY2uvdwNi/WsKM77dEXbhfD2X24&#10;cFuF7MeaB2dxRMiRnths1OkfQ7lhzZe1O5OD48yrW1gWPlmwgxiIo7mpTGZOZ1U1hz6WoAl+XyxU&#10;JMvaftA7yntM/HARrMI4KZj8ZTgYUEZ4GxxF32j/xziw0VC5LdxZBnwBVT0KUXk9uIG30Zi9Q9x9&#10;MGptws0dIcWqYzZmu8uNxLKH3WGOnVfwdDpSi36451aOc0/9YnMkXKr/EELRcw6p7ox8JGxWs2CF&#10;u1AqBLEmoJXY74OmnRnuTPYQsy4ivrMXOoSKeMqMVdf/6FWo7AMihfnA5bcFulxv+kiKpFwgsxfd&#10;OYvGgi6aw3YBlouHzVZUc7Vr06pjKW9SVjaLrAlhTHkuCVQLiFaM7rqeuxLLRDxcoEMgSY+UQdx5&#10;+8qOT4bjsZHeYNWTBJ2EBNnWxK8ABe0XG1v/r//87zxoyqDhZ/gV9P1BDuYqTRdls/eAF729U3tm&#10;fpW/MM152RJ4Ll3M5k+jUGCrMZY9MtcInpv1CWigfXBtWWeZIenr5dnQfFzmullt00m88eW+zeET&#10;CoDpdyMX79n35lgZ5sLpbarpzikd64xVccREH1Xv9V1sv4HRHSQqeIqG/ZipQqE31d6gvBT1khGO&#10;FuKxY7BXfAhPQ1j82ch5Pqt+UGGjTF4qmj0cJCHXflZQCCpjHytKXDVUCxkBAzqF+6FuMasEZq3o&#10;pDEjg/6LTgqOgUph/mAVRBhUxbnYnPJte9n+t+8wOaDa7PEHtbRI5/uDiTz3PMH/FvIfNBf6JlXw&#10;WwTz25jnTqksWQF1Tdaul/3FlwjQvulOjGMgO/UxyYJrt3QZVMkn0gL6mAjCmfu6xvhmVAr3amPg&#10;sos1s2dwYpDMEmgXXGdR+sUWJ+vyJQ4TXfahbADJfbE8tka49GtM0t3IPx1Lb8SzVe9UGHL6+Ghh&#10;Zh12xMl/EcJyFyR3R5E8dcFJQZTi84xTBZPZCUL73SDMAYdFR279ZF2s4e8PpkV+PpZFSX2lJiyZ&#10;Z10qbRse3gSR6I++UbSp4Wm24Oj3F8cBX6gJVa3PiXhMxMqVHpZhXVHF2mYpwBzmpvDExbGzKHq6&#10;tfT9r4TR8pehxvEdgeSpRLbyJy7WY0dAjIpdH0Hdxztil6n4WANg9BxVpP30BKMk0eYkci8hSsgi&#10;sSpr3qqh7C2UjG9Ur2yBUJyDMoxqSlU1qIPqvuiq65MpSbmFpgjbc2BXxA8FdhL6c0iEsgmLmJK+&#10;nRAryrsf3Un+1W3ZRmU5ppmgX96LXWEhLANf1KjwQmeJkvNW2a54gx7a81diNfwScxSUzNoqarwV&#10;CuYx4ImB3K0iw5NuJbSKn2hT+ZUY93KF9CQUMROFo67SfL/YGXYsbIb76NegO+L9g1mQ0kKGotEE&#10;ZRDOb7+YkgHtCw2+w+3RH9CBm8d9bCHcGmf/8yrhRdSRPVxKHyiG4BzpTCG7C9P4hXKO5aHvyoI/&#10;5VMz28Wp5Zoiy19IpRwJafyvmMvbhPTaSy7vOpP3pEpxNCvXgt2KWB8rT+N3QixAwVNPe/vNytjS&#10;N31Q6xLU0VOG8y3YbM7evl4Mt6oOZgv27U/Bq1kvbvQrmBdTT6XlyOj7EeZS8kX9jVXK3KHM1YY9&#10;hx6x0W2rBaUhVYq3Pi2+Fy8jl+dyH2EZxbM9VPxf7/W4Z/fPPgxyj1OJfiEAG337iHyhDRUeejUH&#10;myMm/5rKCooKI5vQUEepEXUI1Mj0YBDJM3XsKOwTGRmxaqz8JPBeWdLF5flGKczSXoHVZR8UjQzm&#10;AwhiQ9rSc1d+W9gxWBYaJ6q2OvEtoJZVQWgVpd6iiNBWvtao0F2OgKAuZGGxD+8Pl5BY3Ipe+AMK&#10;qubCkCP578uZnZScOX7S2SBkLSsj6PXuVSCEZXiOc9AO060WzHvS+GcegNgY8E1Et+BqK0kx5VgY&#10;CejWwVME9hB6IV/FLhQRiCWfjuMUAosZKiZsP4F0gXWmrEfeXxBnIruQc6SBxgDaxRiEqa/pcJDV&#10;PX/HrSKfNUkBcJ0idDjTabBcLIm8x3RlYsuDms+195eKWJ/qRRtbB+3BGKOzJyAI3lO5jvIVq6/C&#10;Lld1T9p6wYMjpyrTvik3i9JMX1HFnttCO/Ms+VqsTRgjKBEjrdLZQRImhTXrfj2f+H5nVdRUjaf7&#10;tyHce8Rc4Pmn5VVX+M3lZf4YPnUJRxl6sXiFCNL3Dn1hpYe63TNRrh0BJqWvRxApMUnF+1JwyqyK&#10;6Iiu9DoVFoLY6Bc492ELEekauB5PMLTYMe0oPtnR9LoErJG0pPZrbHKgVrOSxeJ5rMtiyYXMhsVV&#10;h81BFQkdfniCvl23/1///r8REsqOn+MIO7niVszdePVRMgrpqaHeC7nW6ZPATldFM3RDlIXNYIcQ&#10;9efx6t5jyXfFTV+oJVYbPHsPE78XFP90sZXOPj+7Ifpb2I5CKeXLDKKwfFdUI04mkqZhQgKj/LLM&#10;/bBpG/iark9igwBTVMV8VV7r7KIIw2AEPXz56Gk61UZrmDfj2mfaelXMTDMEJK5nuk/Q+9Et/yY6&#10;zsrc/WjChqrDumMe5bfUqLyNWICev//Hkqcq4fbsNSqXYhWpim/M6nTZFASzcqUuKKKRyJrpcVQU&#10;MxeLYYfUtFE28B23Q2VJQbxQIES8Z9l9tuqK/xu8smC5/xBjVIysdQHa7O9ambaIShPHiphDjeih&#10;O7jiinRO9MOG/yMYyDeGwOMv+n4m7ALJegZ9UKi8f02WB6LsyPqZ29aGZPlxBzomWtEhquEqw+rg&#10;6XPo6ReoMa2U1Cp7Pcqc7H3vN+vwmKFqJ8Gv0skZ6C7qhyML/f6w5IEuErQLqA+ws/qo3k89Hb/K&#10;OfOqQQd9LLoCB4M2Psrt25GSyFk45MjSwifd96UsOV6UrtmzorfL2LojDeb893F36t8Bh5ihn8+Q&#10;eGnomRouB7HL8FJdPgprG7pMOiTSIeytqnpvjDs9tvMIMukMssg0NwctwU3T61XMelTZBzTEVX5V&#10;BOJUGQX0fyrDdXzAVGIglbGQHkdxIozIthVcxxg/3zaY521IDuwO6ea9+Y519IKplIHiV2MSHmAb&#10;AoVNBR+Gv0pyvvmhq40jDFNj3r4KpHUseRYw1sVvQAmFqOgoHVR/uDsUxuvwJfpnUVvRHLFM1WdH&#10;+vr4sodf5MiFphX91q/Olk7Mg0Udq3LFYSZtyhLOQ3rSRxYW9XWuanEwVBRwaBEeYeyd7oaHtyIX&#10;TfWh82X5h+yrblYPmG67B2U+5xrdgg7X5rKYfeqj7OQ+7GELQ2Bbp9vMF3H2SOr7K7xBKFLAaNLs&#10;FO4fbCzuEFj3i+EoKrPGpD/2ofOC+NQ4ehJ6bhi60CIScrwySRuDJwJMsu5PZfk99vVcE63lrAyg&#10;wlWXQsD465j9Y98YC33bFyYDfz9g+pjQnscNkoXL2Pq4nK4zivvC2MjJK1nrVQ70YlRYbIGvOdON&#10;Cx+kj7NOY5tHZDLjrSZ88WW1+GKIDyRDnopFHVUC8Tb7z+46l+iL6wO87E9uoZ3xmp9gvigdfGBm&#10;G+WS69gfqiTx4WxwnCkKR+lkQX8x5OUgPZPmyMYwWUVzpOOH2N2TZqhwPjwmtgPhszS/HL0Lu+B3&#10;0FcsCn65C1Y9TVeURhiRvR2Dm4F9BCzWwtpcxMy4f+mZJz0uTKuiEB7qbJ8Bx0BHC5is6GlQlYAh&#10;+FVNUXXBjoKFw2CQ9W99NWUGc/ELrhmhfShaImqrI+gtptEIgy63LtRvBcb0wd5aWfpBJE+Vef9B&#10;p2zO70cQz6QfoXRK7zjyo1r/OwYLx3hoCtco/ETVK0Y1SdzKse/0AVojA9/KONujzagQUllna6kg&#10;KZgcktPz6EW7cspa5beoajRUREmU3V59bJZvEUOjKkb2L4dL30VooutLHskbVMIYg3fBX76heVDx&#10;VMLfXZlxMcjBPVQfNOo7f5USkhlfKrUy9BuhKzc8bNBWi7COsVRdq+C+pINyzFpwmLifePReMRpj&#10;ITfqg6BNsFcWTDrawu/M7f5GSF+6Nx+67lw1CJICR7T34LL9oiHC8Cfk0Zg/b1Zi4z7Gp4u1wHnc&#10;je/JKJFJADNIfQ8DnZ71BQFhZFMg9QlATRzInwXZVqnR43lXdlIt2pT8Jv86ZnIXgsxI6rvB4PBp&#10;eMaeoWB3T8ixYdbWLatPAtEQFDuMqYVkHT9EaXhddNK9KhFQNjKM+NyoYh8KKcnC3zBWcdLhG61I&#10;KkT5b//60b1O9D/cqRMgtLvQH0CDfu6f5BXZqDrOaujiPRghLCQsYKPRBFfCzBP7PqZmCZfSoPRw&#10;1NoQClK6wxZTVcM79KU4XkgBftLn/Lvj05qu0qtQFJqCbAq2Z96lBBUJEzl8XYU2UWtwq55FUIXA&#10;2CtyPVhEnl1pPXJlB7jCZqGpbAdcY4WgjwEkGg5LnulBnK4+jHaRAoFjt3RPVBYjDZ8XckZ0GV50&#10;2rvK3A+ymTAy2BdzBRo7MwVMvPQYnd64ZWvC6NROOH2uJIG8CrXeNxaCG1hyoSAcX9BQV1HZDttI&#10;2ec4OHR/3ZhHKcMrcuPKzDiNrm+pOH/bNJJwXUSWx7iqpBlyIXvHqUQSVAKyc9kdLB/X8TxAI+Dr&#10;0HJJR89BP1IvyHQsMn4N5OIJAVPJglXvbe5UGuwRxfcgYKxDtm8eKdZTaYSEdbluvBCcjg+7lQAf&#10;9uyBq4gqomeFsyZLMjk8XhXLTn6gQp50X9BJV8GL8bSOK8ygIqzCbVHw2rhYChEZtmfRezXhUmBV&#10;4lR8UBgaUdlDccwzpLpqfVVesLnnisKKIcYUhftukCdkWbZf5laWG0osqieer90nfiuoe9YxdSty&#10;R4/pgVKQVNyiauDpt3oyrDmD5q5q+xK8ep+dSmJ4OYHtKnTjcdIZONIH6l+hOdZNhBZ0FPSGQo9K&#10;1qpeWJl3qN7td17o4RcTVbtOpQFTig61ffAnyyp4kRjVAWp66rru1ZLFUFrGQghOh8KEVRRkd0lh&#10;P2wEeaYqSYeRzU466e8H+cTAHB9igl8bxRd8JwQpLA4i6EdDk02+qHgcx0c5qxCwEUq4P62EVIs7&#10;upJU83Zd4weWNb0wpQ6cW0msSidCOpmV0egHrfBt9Rc3ejLmwCI8DFAKajSrPAM4tARDKPapJwkp&#10;8nz3VlSj1qVtq3pC77NEHJgZy9i3g8ixRgMhDyF5WDusGgu91IYz6NiMDbzqoi8IkzmvMqmzYI46&#10;Nnut72cencuj+AWl5W0lHu1AoY9q0KLVW5o/ZwshNlKKQXxPlRBJAbOFlw2qhluFkk4XOm7v+gF/&#10;Xl+9cD3oasqH5u9rlf6Ut3paV8/rY4IusWMzF4W6i/NPaeYVxZzKYJ3XbWlMs5SlYz8/PAZ0mn5c&#10;OvZMWBzqr2Mi3BMOpQEjZHvP91iKdZXJXpifagkrV/Z8IQULvSBdAzzRi51PIfUv1Y/5Yx6KOWbD&#10;mOyW6yjuFAOvSacY0QnhWB1wXCkF5KGRPu+hy8Yr4PWOf5O90pwV/nefWOXa8eEyHiUuxUDUoSg3&#10;MDOBqoSMkXKVwYaaGeTGw1PHCWsri1U1/jnD6B4INShsumLxTTZFf0ChLCKlbZ9720dnKuptWpRY&#10;A59NSLzpsBWqKfuoXBOAnqXu37X/oXp+UdFnMPir8Fy+tt36uCj1LppZ2K58iv/TsPuAHkopuVSD&#10;6MewW6Vy5telG1/cl3nVC2y2BUdvVNUMjA20zfa1HQpMviy0TDCxVVjENKpWvajcULd76dYsZfyL&#10;DXb3/urRNaR+APXPcp/bDPMVxg4t451yT9hNyyHfi7vReATAsK2aREakVtz8wZsK5wPy+otCim7q&#10;rZull1SLKuJHZTiNUI72OwuDl3edwoCVdpsLQ37oRn+lHhgt2/xXkEuInAWxrWyGEqbq4GTKMPUS&#10;NhzAQ483uiAm2oHpm5iDkCwwdmvoS1dlyR7LRZcxQkVClGpYlc64Vi8Y7VZp9033q9hPxYXKnqlI&#10;d3UMyzviUEZRWXBAdfdvv3Eebnjh6ry1puQ/xoNDnT7e5xWSRfZ8CrHpaH+jT7o2qDNE/M7D6ip/&#10;6d1jL6UMrzyQ6q0gNZwwCZ0/nXdWsY9MuJCcYF8Ihz1XjWfuimKiAEOMT3qX7hETnohnCYOE1//r&#10;//kPhS+oyAV5b13RcUixOjoqM79uCuOtb3WZfeF3Ay/2PzeiZh1VAfQygtLek1lAMxxblZqjNwG9&#10;wIHZ7AALtQalDRuZHwXT6kaMpatY72jYrfuuT78u/f2/lILuR9G3/uLjcrFWZLnqym4qlLI9bAsV&#10;E0H4GTKA1dmP+2QkpYpi8WfDHh36+cKtT//MY7tGOUuqzbdLzyhM/FVepLn1odAVZ4RysT+6On7a&#10;gk8qcc94BiX0jlkhcFMHne0y9MejykrUCVVRApAVQhZDevoDbAquNPRmcVld+h64/ngcDBE/8v5s&#10;UTgLKS0DivdlhRFpqxWbnkbZVsGDSuxfDpYeCzIHZ2+KUdHGXVW/kfhsjhW1cl7dVEs46sTA7vG8&#10;lFzbb43rR0nrjSpmMCPC21oRK6g+aHwuRTtkNM6GgF7xh0oCMd/frHeCUoWbkIkEmChNDQq5bHoI&#10;7wtN6QOlZrFvOjSISMnC0oDCxr5S/jYDsf08eqzJ7wp5w/pOu0FAk/P7QbuDPZjcsGOKyKpx7ZdO&#10;ymekpzRdfyMgPRUhtoDl6hhIK/Afcaqo/4GNvTjg9Sx09BKxtQl67utjaa0UynBCxGAn+B9zuNds&#10;vZz9T3TN83Cdlu1pJw6EJk1xsJ83Jy93mqajgiawKdAbXzryDliSjfseN2MVga3vnOEnWcY//V6f&#10;PvGUCdkwSWWTRQ8iTv1/XSGPiAqlpPMOxKFogCqnKqtelWKFkfVpYxx7f1RG6bt7VjnPVMyuTc8e&#10;18Sm96uLdDGrUJDEcmHhWcoOnJ7JL78NyV4hpcqQvVYvHCu4+OtyqYe4qngRZqEXoJCnRKWoxwI/&#10;ap+qkJgL6sjqHWfL1vCLXdkxYbXF9cqKDF2lwpZiEjQLgwOIUr13d4dPrlrmbxxXWUHDdGE5vTrC&#10;1CieYQ+tX4WOvk48vURlqoDphIGhyVhxFLa6QlDAj6E3xPNeJOFOgwwKxrBsTwi6ZUXRjcWirocQ&#10;w7r0d7AjhGNOUEL8FFH61YXvq0KmG+iLECtRtoY8pVAXUGzFAJ5AJYim0yf0EXGARzBTsXnrfO32&#10;gWOhzIMqGx6xfyjZwIarrqrw8WAGJcRrkOkYUB4DWk5CFELLOnUtKahFZVYPc8OpcmhPzBNv83nl&#10;9hX2/b4YvE2oJBuNkKSieGVFiMuBG4dKle500w24bxD/Txf+08rDAuat+lO1RIGVMo6eimDn6bki&#10;5UpB2QSpMMy6UtfjEJjJPUU/2T0rjx7IjXrcZWZXElTWUBRC9xx1DoULr981leuSaglf6DtjIq74&#10;GNH40euyJGg0SVV68pAvFQtKFGx9LCGx5M6yKzYA5tg70+1G5HqyyNYEnS4FGNad9T8gXzSg8vuh&#10;v2XK/rtJoKsZY3UhMRN1R/3ANKEnPXLhHvPxSPBsaM/67J8hHBgjfjk09828PWEwroGXwqdesLgF&#10;XtG5ZA+G/gC9CSFphJeYQBy7Ij38x2A0KwD56gDly6AsUyGkZr7v/XHzVDWw6Y/RwWISD/0iHBio&#10;+l1xfKtWf9luxRMc6hjblUeOC1HM7r+6WlcpSB1/lTM/AMkXxQyB+1qRj2cNBUwt6H+Wl1TbGwQ4&#10;LlUOesTpJzDw3Gy9WCwGVDSZ7Lrgho5P+FWBtkOl79XwgWlKPLRZ2OHCnDW00rMuccTPAW9JlTpV&#10;wWd+FRj1MNkBU7BVpbOIkIpDdSgs8Cv1LfUbvkJDxxP+OqJzwqRmx89qFW8R4YqSEVQIQjxepwo1&#10;h6ay8lH0NB89Uc6Huz32DEJSyjCnLmetOKI3PRV0UQQFHzl8UVqne58eZSYh8+nPJeu7WqNTAq9E&#10;eJyNe13aV7WAyuV6fQ0mTynXIewZd0EykPBiDoxhGPDkjXbrWP+oDsT9D0Vaxwyc7V7/7//x33Rl&#10;dJAUCPVWe1JkxVf4WhBhrtx/v0ZfqquMjm2bnMAOT4f9/jwe0+W0f4fDNguSdlQsritfOvTxV7F8&#10;RoXYUYXxlDGVMyrQCq6FUK7JJk20pRaLv9TZ33axqPAexWEhmA7x8NgaU7exOYMCFnPbpTOpZ4Fa&#10;iup3r5IM/EIGHTpGFUbVjDgV6TEq+A+V6kmQPpn1+Bfg476/IBWHxeAbRh69hivhT8YQ7PO86VSr&#10;051FYiE8fItf1gjOciI70RZm3hvAzBNNStRIIwJjOhEYJtGp04kG7+WaHsZbtx5g2BhcQUTUj16M&#10;dV9I97oGW6iPwSCG7UgzOKSJPHTSCMthxA8SEko7jMB08TtmaQG8nlYbK6iKTCqMM9onDjo8wy7r&#10;Hwh/WLcnlVaqwlDA7MwHah+Xuevw1x0Q1EZz7O9mtQAu9z0OrNFQTeX6R0UknUwh0KfmTXkJHnBO&#10;2ELRKeBPpSdd50fJkZIuGro778XWMM1cJ6TDytYRrLsUIh8hTh2+ha8tY0s2NBdiPuyNo9teEE5T&#10;fZja3e5DqakjYyNgVnEYhSAYfuyv7Txqnbp00I08mzKgcMRSWav7YYkfsqGitP/shHEpE0Js0gUa&#10;ezjMJU7bUHEyxihZOJgBTy2JRc/NFO5d9jp0YGa3qPhVXAXpU/ZLH2oic03xRqcaH8sBCCVxeKhi&#10;Kj9ng4zJS5/MdVSPj3cQ7j/CLgKB3ilaDsR0LaYUAo8VycFNb4NWXmKDdObLs63w4kHImFRlJxrb&#10;DQURgUD4K29DI95SKm64RCgCsF08WT/vlFUsAajEwZEww7iwinQqMFqKfzfzbO39g5e9zrUOucmn&#10;+4m8rNAKTHjKO/oXLHLmgDomSnuoXkd6EUIU0Td4OyNuFFKVJGi0xGs1dN8SZdQFqdfpTB5qwmVM&#10;S4cZ3OHgElTZjXrSZVe7WJRCR1G/TdfuDMQUyJJiE6YHCcpZwGZwxhJtU4inrZAwr1ToQrQMtQW8&#10;ufDg1stu70eVi95sQMjIpNtD7YTx3VmmVkGkY/Yi7ZgRyd0lnhGfXgUq0th1steoEziVfgOqYMVX&#10;nWsY4ML/Be9V809X9I4DNbvmFEzsrWg8fM+Qy7PgEJ0LTgOlOhuHyx0pYlh0EzYY5kWMVhYrjwZJ&#10;Ez1RtDAuAj+6TgROJS56uXjbtszaSVMY8uBhHd6IIAqOzAh0oV2+zCMkJbjL8hmDDX0pHHRUIeIp&#10;SUUjqKP3NQdqqwtt2RezK4fmA60HVQ/vftChZY8zIwxPwb7xY2AznWXNHPC4vJR4oXHnTK4w5UEs&#10;Ub8eTYUNNT1sWi1Y/ywkTtbZx7PjYuFTYCDqf8LsUlHSWLjahzI5dQVVL6T7su6BogP3nz2wKbT/&#10;KgtnA/e1xaYv8kASwocLD+4VijCqhwVmamM0nvCIZ4Uco8pe5n0kGFy3A69Hnbn2bSiy4UpmD5B7&#10;vjoWPyU+jVRrElZgJvqiM6+aTtVzqkp8n/LWb0dcEmGQnt2VfLXhppM2D/fK7r8Hw3+Pl2kUmrzL&#10;FCyBPGcu5RuVCQ/qqam/MMn29/j8Ruwd0mDjHAMKJUZztptoaeSFUlgTQnbM/BaChPBb9KIRQlT0&#10;L2ikJeQNXZ7/1dO8YbqhevYV0sLlOX12azsLTv7il1xBqlsFEHMBqEYo9AbEbuyKtIWxq99oUDEK&#10;sh/EVPRjXmAF1rUCeQogRQEx/ZUoVjERM3yZj47Xo+BmfuER2eVK2SoT9a1UzwsmfZFDCO/jboFd&#10;lVABnXEme6+q0VNKIk109tXYZ3ZLYIK9GnQ7oK+D2Ly52Hyka8UyUjaCvdSDg+pYkOCCsMeaueqR&#10;DpPKO0HTyS+GEZYPRVJhejLnZx1usd4bVO/UI6i16Nfakvx//uv/MH0dMKTG5TErEP5CwgRbi8qe&#10;b4CL776r3ghUQcpU8V7Rhiwpjt4ujyk72hrNo/JHUyDqrfx0Vnh20FvHc1GvzqvCyY3ZJ0Ei1N6y&#10;fiYaiiA+wZDVhE8Hdrj76/pPoj0fMcnTF6ITcBSCBRXgOlMXdJUwOiNnhrqqnfcf3akX+h+ihcIL&#10;seo/p5LEQNFuKZgEpNb2bgzkLF6xqj9/bfwU5CrRYunK97ugjqgIibp2eI/eu4CWV/mFCjfa+wjl&#10;wydzgAjdPMpuqAS7I9uRWF1m2k+BVlVZT0TKctW/ebuSGw6uODpkZ/cqdMksItkDNc13BUF31Uhf&#10;n2ibodOGsw02BQLi+k7sENgi1Adh++pVNakCnA6+c9d8f3PWlSLb58AaO8LDBBgqu3nGrREExDLb&#10;52mPflDX91Kte6FkxLBVKB5dM4MPB5tPSdeXTYv5mmt9V8r6DoIVUIza3CB4NK4w2d3XNR4IMaxD&#10;CuUJ1uq7Ir+IFmU8XSaDUj+buvaOzxfX34DEFMKLguPIeykaMZr2U7idrZ4Rvx+2n1U5z/nu21/w&#10;uIQnX9goyP0oGSoUfldP6wMJIutowD+GnQmTejYhTtMCTEHBq9YZsiudnTNhb/YR0N2i8W3YMEZp&#10;Z5xt8j908AwKMbkXPX/kJ/WIdmzThaBE97KA0EjfUy/J3vaiXApKyILp2MmhuAZs3ixf2we/SFz8&#10;XqtiRRHBYvehlMWmEmBBCEBRpaYa3URX/9Qd4FKF1FzjTGydhHy4kBHRLYbN78xFuLGqLlfdDwl5&#10;92kTtGraA3oLOGR3hk1//+i02K3szhTcZRxIMUV9r9CgXgqXOxbCFKWQhEMq/Zgi+JpV5S7lBjiZ&#10;AusUbeEN7acHSClx64wu81kqAVUN6XdBhGLkzgQAeQJ6ncjOCfI8eBsN97s7ImrK+lGZfF1mcCWV&#10;rZWNsgJvqlal8Tq9GDQRMnyZ6ar/wohs0JlCaci27RFVcuvBVdoLer0PSR4ndD3kxqwMJzZfX2S1&#10;0lJto0sljLTB7IKFjL+7Kq8lJEetil50pyXCZoReyUoXimsPvizO/erym9zY9PzoGCint6M0h4zr&#10;xyl8Iei8L3OlQ3pSxqMwWnBdQ3urELz/fRXPJr+7o2sdMZfRPXsjvKaXB6uYPXqPSnPK5UM4x1yw&#10;Bm9uL+j860hB+lu6irjZsHSkV6dzc7Xaoerg3qJEzk4WNsPDO1ttSwNTiBebXsUsOqmx7pHKHih4&#10;ZxIxE7a9j7/HNwSuRFWISRgfIon6vbC7soWuMRrHiueKmDpkmQ14ha/t771QgZg/DulRe7qWYRLG&#10;9MeCCrt4HakZBqLTl9F9h7r0Fnvku6KK0aezYOPxXhPgcm8rQESP8hvrQcJXuB0Km0JtwK+sP3nd&#10;bSErQkyY8wu5RkkQgvzLGBH5ZWX9CKxWgXGMISDXGpZ+vzxWiJbH/kcALCuYqmbzz6uQ0JC4ZSkU&#10;6Ta7cXegrLUnWISk8pmdTffobxXW8qIquvca0HgGEih0C60gbxdUZOPUN4pUHH1UpaiGQZsJGWdK&#10;Yu6dXpBiijAzNQtT1Rg/SFa6mKAXVYEboWJdklfl1oM3ckX7QWcNiqBjITePdJ7e6kqG+2XrY9Ls&#10;+14IAbKB8FaP3ajwujsWbIILHaOkrqvhewz3ETJnd+nC0ZjRfKCdrvLXHWcdBVLk5FlrteiyR6w2&#10;31wxq9GtR99C7wyq1Cl99VOOshB8cYa4QeFsfz6IPwgExIJWBBc9O3R3sFwSYp+LKIPakCLoWTiH&#10;v53ZNAFYroELm/2h4wef88pVYd4i0d32zke+2D9oGxSouG0c6rTAIR4vmHLgH3Urs8d6zN7yDIdi&#10;2V539fnV69DxUNGy6Z7OnIXvdfPY+dCb1fn8Jv9//uf/+GujFT5+oXFjjmm6rtPb9Z/7rFkOsLeF&#10;R+FjHDXpsnwsK5yvh6R+Cd3Paq+X2VoP075l2DOhmGz8mffPBZ7MAgp1ofenu7wma6Vv/EIEg/rF&#10;2Kyh1HIUG659VQR44Z8A3Z1TbnzHQm8ZpbPIG8dTb6IEOvsqsN71hoQSlJmmXnp9ftiFobOZt+p+&#10;pSJV3MIQaAvoXXEF3WfAYEMhLk7VRnq00x0KgO7kF5dcDOcCLjIvOylZ4eP6suyGerghnSv61Wwy&#10;y9DzFkrC2gEXAdfC0HFB2eWQDy33IlMK5IU4umkFgXcriDLtCWqKM6YjFJBW+cVcYis/w7ap+E/q&#10;R2VjvopHisros6ItrUp8IKeqdIldFHzCgibHzxyPdyzV/lEpU5gy6kt/FR6OK6xDfP/99MESlF5R&#10;FgafPGgBmjGOiLYiZFtXeVUtKdoJo2IUhAWZZx7Kmwul/9bsVcHaI4muy2oi8bxBQbIoOetLT6VW&#10;dPaE8I0O9YN4DNwxnKCG0JRSM6QqCJGqygODx8Dinx4w1/Zrc8GjHatv78YRm/vokkb6e0nxJ6hc&#10;UbJh6Y+V+ajIgcDzc2bSQU/jsss/fsF/Z07KCGcgta5QW/W6UMpnTcMIFaQfj+psRTxMEBjpe325&#10;e3wGlZwK7reSK43qaR4FxraoAiXBgUJv3/nCIngf8RKYLien6dU/qcGRY2vhKMQorAlt6zD3Amca&#10;oh7C6gWE0s5+7isIqwLKGCa6p9Gb6FkoeDBOaDrjHRkwKvo2smqnmgW5EdnSRUS7vKmsvfgLua0v&#10;K+BWB/AJh7rIsBu1i2/8LiU3BexLLxsvSdjRIPoXFsi7OvMag8bHuDAEeQ+Rkg2yNhYzRaFchuhf&#10;vBVmOAJOUaduDEW8j3FjPFc4HmQYxunfqjzBuW5mA8dT+Gyx50o3MeAnoLvr+jDxXnRiTw6hcYvJ&#10;L4dJYSBGyl4qkfCr0g1flHae/4MZ1JtBmp/lK96wCgd65snwY4s5HHhc27D4mNhz6f2/JmNyZVZB&#10;2lH4AZFUveiTswRWwhclB5XAPzE9pl/rsL42wIgnkOZjXn/hAL/wxW60zNGUVxD14UHLx6F/WiPW&#10;jKzh4CulGkyAGuE9QjPjEH3Gcx9/+jXxMXnR2suooa0dMvqPT5i337/0VAP6dS+me2im6AOhR/uX&#10;FCi0ALt1+F+V+98gGMh2aVMeHOQowTBFyYKOHJr2g80gLIbY853fjO5fR3EpGvvHbMXQ2qDH9+NB&#10;BI3w64WQFdQ4o/rR/5XsxbKBQtfnRZJvskdDD1rfIqG5+VKF3gRRVDdeh2WbZenymM4E7ODp2Bx3&#10;WkFK/6E93nDavkm6qj5nPO6IbTzl/kxkk1bqircTJ9ceMQ/hnOhAxCyEEZ8iII56qB93g8yoEI6x&#10;tC4gsxjv4UxivFJDW0z8tl4gHzhg/DVrvDbtZ8g044kAA4aSVVWYBXy6B3MFHNwRcu/l8AmRFNTP&#10;fY7QjWLZy2FkOUZB0oPRGGcmVqH8+77PbgSjoJSai6DdxYdUIFfg8o/CzMZSy6IlNRlCDY5MeUZC&#10;bwI9R5O+I8LUERwueDij2dsjunm/+OgxqbqUMCDNbWWttnUxFqxLzrRttEKvU88Kt4/hFI8ucBMD&#10;Snae6x1BWjucLaqOUEipqAP3pdQzW7vg8kHWKYv+y1bV+uhVQ6XRLc19oCBC7xP2XeeYCmk2qlIh&#10;1Q8Kc+RFAcX+vPgavZAlut5+flt7P145Qh8EBuHAmwxHNyHO9/pezWNbai9rGSlm2v+vyipznAa/&#10;ZiBPiOQ61TNmlC8LdCn5yRvtF0qh+ihs1MKjVXUBzQEVOcT4lEm+glTlClWX+mGwluJHAA4P25s2&#10;K/ZNQkeX0SnwJUHNVCpTff6ri278v/+//+YFEhEp01s4mmwKyAPZDNNvvWTFGPyxZzr8JcVym3t+&#10;GALtgsiYfhTKwzpg1XWdZwES/FRRdQzYhKZJLtps1Ag0e+EjZeyRzPUcg+2g96sIZnHWpQQejnmC&#10;Uqrq1aDsp2obx+ekzIX/ME186lllfPyx8s76yFTUOjBoNgQhlO7KFqzSd9fb0i/X8cHFxVxNjwdh&#10;BWvjn47h+MacABHJ2+zfHMpWicQ2exAi+tLI5lxfCv2wmF4cwqP5dDQ69Xb83PWz38VLUUDT85l9&#10;lDtsrNH9ixHK/SCr9CpIkroQRjujzYZZecXStgdsMMhH3vdH4ENguiN3IozNau7Cf+fFEUWxDA9d&#10;pwQVX+S8UaEKKA5+o/Fwd6f7mRMAD8Kwc++jBBYwUWQMCaeBbQ6hEkzC0L/Rp58/ez5McpiZTjbQ&#10;8P3Y7DbqZld29SGzcLMUk2nsN7TLBvMrlwzL+0UIIbasWOkVWIBs7B0UwYb10aVRyfc5T6ziPflW&#10;REwF59DKvo4bKNNZMLLeELuBk2U4d0yfalJhZ371e31P2E5mFYQerpPHyjtAm+yYWu+77xYHS/mx&#10;6Sejze2Ox6+gnNWHc2UhBcY6GUHf7ws1r7nzZ0W+lU45vAAIxDYqu5unKWQnxjygj126ULayEjsN&#10;+smqB1ABxpe0KY/rDrjKpcpsgOuCQAehG5VsVbi6tv8Kd7IW/F2l5G9TCVH3ndNv1wkWnHf7oy+K&#10;sIlTzbghUM027aGy6ATnIqyYXEFCF8G/xhRCz0x/h3VA1KdVKBlmi1FFg+qhcKvmV0gR0ENdRLXQ&#10;o1Itx2OnqVPYfYSWrIQLt5BOTCBrtKUYb9DPD0JiifutdLAQf8ss2yi4Y5t2nRjRntF/wskTdAT1&#10;PvVOFm5Ejh1mqN2XD2U+CCbiAnchKqI/xba1IvfGxCzTfFeNTwtexRbNPh0gU4T6wq0IdEHAHno3&#10;DtuoOvcdKBmZfExFyZCzXtL6ryOyhX0l3mS6sb2NS0lb1+CLKI5C18OuDbRBVx0yPTjOucfCfldU&#10;f6EaVcadFyxzBQKk2kfRJYeBDGA2Gz3QFCi74LRirjhVzOht695sNtRp4o4FoRoDPP3EzlwG5u79&#10;dlyTVIr8CsYXhwJRTWy9sssnTPjE362HAkwwyGU/Y/0INZWGSZM+s57uCybQxXJ3iN8ugBtfmnEC&#10;zJB9py4bwlDr/SAW8DmtNf0B+EB65OidvgI825ZjN5mZPORDVUK4AppCF+q89QwEVuG6rLtcZiKa&#10;fQk2ftzh5z7vuLN9Bt6GSD3oeVj7S8Oakl6fsKC4RmVcULfU5WORPujH8MXCbo6yCpdMlYUK+hMK&#10;ecTXMCVF6zVwagmPzvZ6Pvz9iumb/pSHniq0zphk473+ohNoWLnWefyopsZqG/NjrMIEivQf2CAK&#10;QeU68WzA+rqqSDNHv4IVOJSgEurTG/FSVRM47eiUBSXgGoKwMzvQqNRBEcBOynn6fm+h8vQoA2FY&#10;a8xJW0gAwfpVkNIBindD7Qlj3dMHDI27pPyol3dIKHi2zVUZr77+yF8SbJHif3GuKqhfrBzz6ebv&#10;uTJ5XFU50nuq9qnjOldSWedVZKCNG/RiMlmhYdLiZsIHRH9FR3ljhH3poZeB+FtpR/xGf+rN2aF3&#10;oKu2jkIqK6YkCtWVj8C8MjX3Ta/3k67xLfh0ptUQ8mVR/CM85valgzlhUgXsWk4JMI55DTfItUvR&#10;TKEVJlDb9ApVn8EdGqYZ4QrdW6GyZ60bJZo63T/IJUH8e3Hw8GWzwca+glncBmG2glK+QIILdXDb&#10;uzD9QPdXXyT5ArFrtqxjhQFITSqJZvhTUkGbHk6BDoeygAq2wyuq+FT1d17h7Lvpl+KyS1MOBdhs&#10;2G19H1AR/VKP7scDX33w98YozM2m/18//1oMkTFrQNcwXfvrU9l67ywlQ8EmvbMzd6+JaLmeDltH&#10;Cr2tzTLhoIMqlbp0zFmA1ouwDaacbnIKX+WmduzQ0WkbdHMf6L2YS+VchclDmirCP8DeyuUZWAfq&#10;Kyoung3InGC7v514wA4PBnPs/rmfS/k4gqbcl+0hxKvRcnA1wYd+zEVvFYbwTHrZ39lg/9P9i3cy&#10;CDzTy0THRHdhAZdUZ96lj+24sPSnFYYVka7kHp1tq/+ikh+tYz1OAvIRqGR/hVbGaQ39YSvVVF3q&#10;4sI39OLZru9KErmNwcHR2Wzly7VEUurB+/DV/6gA5k+/+MVkYU+Uxt+SkdCBobPtP7qqHbOn9yxR&#10;mZMVBJ5zU+DOusk63AVZE0UiFn/xkKTTr9upMzBPy0jpvaOAD2Mj6ELN98/OMPJ2/Med0KJCdCEu&#10;pwwRzwZ6cdW2IyCvPF+3vuJXsEUHJR1nSUWcD0sHeJvylYRwjxT+mm4g3eCdcb9COG2ke/dZ7tQx&#10;Dpr+r13Ia7P56iX4loNlloPPp2o+BBD+uZd7Pt97WiQN9d3iZoXEDaRZdURKFerbuMrj/4Q3p+qg&#10;thQg0ouXbw2TCSMLwU1V/IxZeHy3POIJbxQLj6KNQHSHD1NMUyTS50fbRdEd9dij5qxP9zh9O4/h&#10;sG6S0eXPRzpqwV85htdWuUxn5VIu+QhTvIiWoienP4hzuRJtMLkXpRQ6zyi7xz2QOIXBAbFW5bC+&#10;Sc7vKQR18C9YfN3pYbDDqQhDb8dAB7iwF0RSahDTTQ16U6f9vcdl4gMPDQOOWiImUi/sGRXmA/oO&#10;cNqdPWeh5YZy4mU+FBaUZ71nFxjslVgRL3e4ParCSaqyxiO4ZcdnY/xRnfCqORuseMUJIxoaDUM1&#10;OesNQ7GoBLQZut6cQNhzjMqhgsHS9jrUOt2CbRginQU/8yzE+SCNUYE97DBW3CG2wqBQy1URHj7p&#10;cPvjroCUYuowK1lzstAdXnMz3t2CdR3RAsUvBFxYb6P/qcps3iEN1mlm1BlS5u50R9gx4Ezg2Fzp&#10;jNrC3ptO8sW3Rd5omolIJSpSR1hsO9IzMe/7sWcv/lWpmt8nqoh174MUGKaNkFijElCr6fJ4FyZM&#10;D5MNv0ihdiDSPM4QWFodxfEgkGGQIsZJBX/XQyJF0CKVosRxNru/Ojxf9KtU+TuvUFKakrZX+lr6&#10;/bpfiBwLznz15wVPtpIlYisQIv3E5YzlVtAMIvVn4eQ63k1fHaePQLWCn27on0VvrSAfSTNPWW8d&#10;GHnUbIYRHMNYbRaVp+ftjZtFCe+PNqLOL2uOSPspLR4BWLQWsp+NUuXaazWS1mKui6FcpZyYfa/U&#10;hIcsDMbKhim8953xk2huls7sVJ8KKWEVCqrF9m3Z3NsIEUaiNeJORWVFUKz4qKhgLtZm5+RvRKFY&#10;07a6VjDszHr0ZlRUudLfwQ4wo3ZsJgQL3lIYSLC36SubAgZdbki/woUKorQW2CPGu/ml7Vis8GF2&#10;VWHYmi9akK58lG6qTo6+W9CxL6q3VG27rNqkRftRSM5KkcLuOvRYyHiiWNQDLbOyBPCoCOhfQZGG&#10;9e1iHP9ZvuvF68gteshvGgKOL1zwHE8D3F0sR591ABxFhBH/mo0qkqEbBxPoOsTYhyamajyh7Vzr&#10;5Y9cqsB1XeywQIDSaVUW+PU4++qFb5ROUTbUrxCCV7pUzILGqqf6qIB2HyG/gSS+kt/6U8I/HfWR&#10;2Y9D6YCJH5HN7MrtDo3ebT+jI803nAry6NOgN71aVW2sQ7QyN3ayC6FC6IKJ7AZEHlVPc+FrPSkh&#10;dSZVEy88X4KCwsOCnW7l2YXEn6lBlL53eiboLs1uWSiGdt+xCMZXHPCoLMcai5BDDLcO3lBe11vf&#10;laWYPBH/Bk7ryePIqT+gg3GhmKjMmfx/+z//ARfqjTA5A7uhQeGbWRuemGzjL52c/d74tSG5ydmG&#10;G6sjVmDKC63rpJMtGLd5Vrd229fFEHWHfSTQ9FMTxmLoXCCFwX/qWRM2f3XL3uMlhfaRiid9SHsc&#10;3qH6qApc30V6d+WeEc1RgYDzeSN/GBG9ADr8IDG0enVY/Agndsz/FkPswq5iqKhyvffUYVe6i3Wr&#10;EFMBKuhqGU0TDC896phraxcTGpO+dBvoojaEanGPg/OdEWT5suWM+3UIk0I86vYIZ6iAEubXb4KC&#10;vnE097iEVUJeRUlBGEePzdVLSZVSO2GFqgCjAKFs1xSQG9KCk7bO1mtRBa7vbL7NXVMnAL1r+sI6&#10;pIrDk+W8pt9z7reHB3z8ZAQzdHg9Cm+39/MY59QXgw6Lv4E7Hf0kzCu0enrSk4oW1QNVBXrrlkWa&#10;SPMPpC1UWfRMXwzomX86BSABLZaZTYhez2MNPculB16qx90rUQiQb5EZFN6yjXGJqtFzCIW7BcDe&#10;0HTe8F9n40S4gPG9KpLG3FZnMSdudGBlbUBh8hBTXZipqqZRxRNyEt5HkYqCyLPl0RSBvA5Kqh/I&#10;GM8RhRcWvkk/UVUxAocoaL+nPLQgIKWGptp0sxF6LOsMAhOLNUYlg4h8ezQ6TCxCXtiiJ3ScQqx0&#10;D5lJsBGuaq9Hd+nBoew4bB0K3ic1GkgwDYtlJTw9C+SmGzxDx3LPwuJzI8bBuhNRHb/u66XNFteP&#10;8m6z+qa3/7s3OZB6FCJQDnmPJjQuROwSWBV39GgQeguw7YSEC6rn/QuaVt38XP5I4io2BNd1y++p&#10;zHK/hTlSohW424qlvN2gMpinO0x/IUX3zRPhfydII5x2xxa+yRVcIeefhJE0IpMDFUFHwZgQ/C76&#10;fgMcU/TZPPaMCaL0FSN7z/p+1HIvohBsvbIlHGG0IyKHLY6QFpu++htsN1+Yey4gX/hL6XGM+fV1&#10;C0oP9jhNF8w1FYerbrLDCkzItNoasKqlaUDXEomMXUN8f+k3q1YWrGO40uzZZfHCACHiS6HTP1Sz&#10;ckkaQ59abNGJbuB1/XKqy2xpCiqWZsFVznQz4xxv7LLZv4UhsqzKPPSQGV8lpwNprseM1C+o8wie&#10;wl4I7kdQp37hHClMYpCgzNXZ846GvcjFTgIr9KoYEyEUlQMIcJxmvdcFxPYIRdEvs1gK+V4EZVnv&#10;GQ5qrB6zte6LMZqzVpgA2cbVbr712y6LlqcKV489qECynhPrzNTzAZ2LtO5+Os5Np4aegIpejKdO&#10;tmb8p7dvH9tAECm9AHkUT+0XpfnWWM6LSJ/+5ejTGbao/CoNsBOnqkH3Xb/P5KKvZzJWxKMpSyrb&#10;qa7oyE4piuKWjMiwTnZDkviopt+owI2JphTzHbz2iuPiYId+sQyt375ZsaPbA+Pe6UOoJHlZ1FpI&#10;4dwvZkBoJCg9J8E3A9HvKNPZZv3x6wR5MVCJAm+6c1ZFvyCr/VaFRUXU4ztFxqCwW4I2p1o3Km5r&#10;Y0xRmPviXqyCjHptPkIauC8Yj3Tj+AoilJxZCFrfsJDytGjKIhKv95JzgWGmLItOqCHOKCs9SDtn&#10;9ELrZB0NP0AMTKP/eMSrmYts9Gp7b+a+R/5GtO4dPpqNQq8VPb5HjyjYS0UL4pT6Sxdu6acFi6Ah&#10;dk8owzQTE+tt+iYppOohsenUMqEDqQdlvo02uwrEL8RofPNqWPNhqtmWv8PvQ9xDG0pYQucLF4e8&#10;MqoY19CbYMNRGEuHSFcapeisu5NzmwofbGq68gPsVg4azA+CLRshqtjRUvYnDbGPGmGprrnRSer3&#10;fGsrAyFRNpME0s4v7NisvOxqCl3fXnG8dmyojM3VNdRYoMMc1baUkZvw7PkIEv2xN5IiwoYCVxOm&#10;o/ALblSZef1//Pz7Gz7Cncr3r/8d+gMzpR+kEcZjx4uogqDZrcJBJc3AY4r9aZ0g1XbDHM6lUlgV&#10;4m9CKvSrN0EC0VNhj8icLmHyxZAA3ZUKLQrdsgrkU6GJcvabFZRb6zfuTVsHC5bAPO6dR3Vjngrf&#10;VmrvY4dsMD5h9WLNhjprn7u8sJgNiqVQrpUZ7BGVRfcGldSEC/mDY5WgJ2RzoVK8Hvz6HEGUceYM&#10;TrW93phrA2PuKrTjQJ9KxEciCZ2ZX0TFlCF/OGaMuHAx08P8ja+OZMuAzUtPhda/nheLYh5vd2GD&#10;lx8b8+/T7MUVTY4KAGax+03IGytrBMWXmtma2XRZ4LWiHuGqapgvtmMobSs33sO1hhw/5VTIMLlU&#10;dmDHp1BKb09Zr+NhkcxlD4lCF+TLbjA7EyoSXYNRqn95s6URuPlMabzC59fqp3TXHPFchWLQD1AZ&#10;gdISy/W0fpvC0HM14TvVoHg2s4v6UxGnPyo1Oah8LvvRcSyKZi8rfVllFuABuz3dMnRbPBLq+t7Z&#10;hcbEXyWc7ZA6AfOR1RlVGy90CvYSm0GowuW3UnYioqTMjVBCxCFlUBp5uEdw1929EGDHcX0Dddjd&#10;Q3ZBWV1ByrHc4RGXVEj9KoDoPLx0UnDn/mG6cgkcM7W+NqP8Den5heZpBpYA82Gk4gjYrO8EVrvj&#10;a3voKSbhM4VbodPM4nyyEBGCwhqm9vXwlh0MmHGxtA42QvriNVAG+SGntYZw4CghQz+Caub7XbPw&#10;4oUw7agIcelBRIXYiMy0Mk6clpzi2BRgoSsl/6gw0RMGQG8E7ZyCjEILs+MJHU8pYGZMAgJSLVit&#10;Jy6ySqelJF5Lx+6M2czDSi3rQY3Rm91/6G4Z6qjMQX6/c6j+C+xyh/fBflyB69HJBidy0SOOYIwy&#10;/mGWqEyvUnUx3b82KqX4ixZcgWjK6N15jExBtAq5imrXYFc+7ltnA8Vqy9ry3fB0pAgRvqHB4lC0&#10;xHWQeTobZIfAk1JQ5Yo45RDU8kXR9shPKkIsZAzpJnKodep3Y07Lyi8iQishuvIOn9l1ZTfOYcu5&#10;TjnZAvSAfS+WkSx8dQTT4YqyAMMUmm0mWjlw9b9MUiIPuH0AWcJTWyXX5IFFeMa6lRMbMxXQdI7R&#10;umFV31Dex6Q39V2PELVeHwoFxrB+rhLKno69vhfSWAj94YSg7ySwKBzSnEqcV2gR9gJfhu48+q1C&#10;m+HIlNF7pllhjxDeWm1HOIbJPCDrDytB8RlYhee2uyBQGCqo7FfJ8Ex8dax1EwQPVQZA+8F/WRit&#10;H8q4MLWxClsMSXDfYT+BUf4ZNBsEuxt+gxsvcTZXHQBKXxsSiEKYK6S7Cb3nUSFRo+pLBQWBkDnZ&#10;59IjVxEdahLCh/jw2E9REGb1VbH+gzqqKnr4xvEblUOYjC7dCGUaON/WuIexdYuKVFlYwQ1lUQUt&#10;8OrToucIBSi8E1sF1TN4d2DEGcKviq5uP3ar3v8d6S50EXlVT8AKJvWE0LYwhnu2/cwXL0KY6rRl&#10;BYmEhzJYpXX6g5eAwVsrktCqCQvEUp14PdONm60w4LOP4k8C0l3fWtEmyxdjAIjxKoeP8+VnhN+/&#10;ZY3PQqHKjqpPdaEVlqBGABCpKNxmm4D9HzKDAhg3PCu9zng8+nSg9OknG1yK+fHrkcwUVlamjqW3&#10;ph9VFPAHGzkTx3OVNHQFlJ1HE8hEv8IybFNxlnVbFxSS+d7hPEoKKExeYBaNfluBRRogBaEEuOs0&#10;jxA9VxAZQixvgueYUfdQABZoZajCAOjXgkYEhHIQhsIi1WGC4XAH8yPPFK5mqtBpVkEY4p0Fml7u&#10;N73/raowlt2/KH7r1fSiq9oPEaRdCapmGMrqxqLg6/3XsHercJlosKYBoLcuKewwJgTysq/u/+//&#10;+M+mz978SA3NtZ7vrCpyrS9iW5mdMZV8cBCQ0gisy8J/pa8kgGW6gkiL+mc6xJPKG0FUzkoRqNNV&#10;0ROZ+lRNUN1OfMfPEODQenU+oFIFV2JxT93XjWynXjVGlPVYS3o6/wjqu/eH9rnyFdY+SIkiPUlB&#10;ByMgoiGxWAZxxcKLMDjFozz02nkylaK0T1XHg9mWEm9nzW4rRZjxOyiEkqMkQD941os2puK/Ak3W&#10;dcdMTneQn483l4rRXC03nlYfU/kR7f3QZtB3WQtXa3Sju1Mkxs0ttLOYb+DeClvHiZGnChhUVrou&#10;OjMF1GPMR0cOswVhAR1ew/I8dZFCIT4tKIrdcOrcyiP9TpRPSlz0DfRSvjHBqPU9M3uHG4/2qoqy&#10;whYN4sOmNwcth0GZw0XdRcU2LBn12VRO+k/14VqniFUxpKvhlXN7wiRe6Jp/itb8wch8HdKEfj10&#10;JqylhU1gPNmpS6VfSnGoEq0BW9m1i8fynZ1jkpa+mG6ZSkH6SdOryqp6iq02paQkNJgZR6p6eNHY&#10;ZJUXVA3A4TND0XtzKNU/kEeavjDGzSxGU3CgBs36YUfhLeTjw6Gq7w6tN/g3GEpnhmQsFzwK1S/c&#10;jbNZvYVRLz0J4fD9jkri0W/CbQvlOFbOVKVEQshmIKWErOj2HtaCWyokgpDCr3cXgsU2Jt1p6t/R&#10;v9Ed0fWOSLJnAzygLKS/xvxroM/soPIXuMKxYv1ThAwfOC2Yxr3t1yFsonLOluLt7/zd4QdWoPL6&#10;/++lODyLFB5dM53ChcR4RVQv6GclHcZWe0lx1el0tMx8zW2Oh1zIK31jMKEWQ5CKCk+UdA0XdzZp&#10;WXej4f0eUj98GIigyr9E3DAUl3R5lHu30VlX+Iz3PJ6kigWCAalMDFwSUjw4e145KJhPiyadkjoz&#10;LEVWVUHzTnB10DRrQiL+i9/PKf1RbTTsp6h+8PtRMG30k/HEajQJhipoVFQQSOQVonzt9a9vJW4F&#10;UPP8vnioHGrOwgV8rP0JaauehoOZcKCmE+ncVYUAXyjkTZBZMcqh5jQu5NjQ+vOx0jrEefdb3GXe&#10;79FaLg0C7L4KdkezjBslsOMxmQYeusIKkMUj9Lyr6CehB/2pZgR7+xaJmuxbEs8gWO3OJjeaqKMD&#10;iMKcCs46sPbqWY/yUpAzwntDkF7VCLQQJF4vVe0vFpzsbykEHMWpWx9ZRTycCcGrrCo2wiWFW8Pe&#10;c8J8BmPIju8l83Wn7PCiu6QQpkj5UOW4cvf3N4ajCGGm7uJCLbfwpNDpY63h03EWD4qzRrVZjgoC&#10;/x9LZ6ImuW4daRA7mXU1tuVF9njm/d/PlSSxT/zosT/Zkm53VSYJnBNxlgiUq9lsDhWqZ+sSI7Ol&#10;VqR9sBetgrHK3aIa7RHFVkxTivkxYi5LX0+48nqel60W6rhDyUEndz7uSiITjSIS1NFuIArmpxhN&#10;DVh3XY+kiYsIcincMoSrxExwPgpHezBBXel8PUsonwVBRXtReDGDtF23lIF0JB0ImmwmNpFY9VNI&#10;EuvufmKZ7PWGs8jo7bNJWEEiQDBmVpANexvjOVnn64slkevqHU6rVyUq5NHpL2IJdxKnF2IRNidZ&#10;+tOP0h9USweaUm6vMTsmMg3r8eh/6sKy0xd1NBquoewvIveyPXg8KiRMXOnx19uXyPip/iYLKaJX&#10;qPtnDBR6O6HsSfwQFYG+rQVEzoUERQE9cqwjJ38LdAToMAUyJeYFFRr+j7i6wqATq2E2K+Bp0PRT&#10;rwsDDwVV9AU+ncU4HGxNxYHtZU1cN1NAU2ko5d4qgnAsS0fG3/OBgsd8LvqUISKYjmzV1FdRrPhl&#10;VxqV3IUVNUP8Vo+S8nlDYw3NpMISt5l1T+qc335zKakL6iKVr1l/CXkL3s+iO/gr7NwFny4TviUL&#10;ANvjiROZCTpegpkscQm06m/DN1nJbDwj5KknHawEB2NbLbT3QIVhZfdv//hXdiPpjOiHm8C6eUXu&#10;BufyloP4OBrbAwMG5KeD4qkYkq4TKsBK83qdlfKYRzAlUsDcw5gsSTzWXMLhzv+F4aHRq64Udcl5&#10;GeazKFyLsTITulUV53rGXq8UsRJL9DhkD5zPxTAMU3AKlR+Gb9BbtaIyr8OFYlZovEntFF7bk5zE&#10;EV2ek2uICA6rRAdS/xmlG8TTzoZ8ohJ+/EF5R5G4o6yDYj8bp1QmWPd6BTir6BtDbuhd6ccQgz5F&#10;B/vprPfyGJTGr9N5ZTZdF1Ejug5b3frsB4YDiDZj3eMKCm1CFkYpvzB7EWkzMmECmWCmQQcThHUg&#10;CTdRyGHAm8EmSmdN8NLNtgAYng1+RlDwmOn5h4jAEkrTEQHKKZ0xCqtDkDCpdNOeQlrfhjVywLzk&#10;jX49U/xfTJBv0dgPZogI3znLaLVROuBcUuUMT37cU3EP0iP9xQNST1DXeHwupRSW7IT0Azp4NrOx&#10;3c36HLh24hisDxf05dKBiq6Ao2v5DmRcWhOxMHBrPspyAz1JhL9se/HhDXg2K3bEjK4hyjZrXT58&#10;8ZpMOvTdPB99M/aF5oMZPFT10cX2kwGUXXiMkVkoc7nxSwO1jr0Tv+gkTBSH9YAQbVTY6KHnclPS&#10;w7BNqQ13bGyv+c3IpPW3BRShY2DkCgXkgNT1oPaPuy6VWEfTPooYHIq892AeRMy9Fi6+HQJyXWD1&#10;PjK2OewTsLKJjA6dJnQiGz6K2AsIKUe8USsmCayaKlHcum/Yg2OJJnwR3HnqjyGDvlAPZ251p0zX&#10;dP8bygnx2Yp0gkp9ev4aSimMm/xR7BJyRnPWIInhceVsNxautO4cWhyhpH6ZyLK2kjjjUd2zyAkW&#10;r8heRBEPxlRnQRoHLawDxOCL4kxADFfQR1/1NvWvFXEcHJiIfk3XV4uskvbGm6gzC7JGA4ShkaMk&#10;LdRD/kA8RYku96vRMRkRs44DMB/szbZqNPSh4jjHp6b7o6AfxJO/47R4i082BHNEswgzwDWv0wiw&#10;FXpCClYvVixZv0uUSllkxFyYcdGt6FuOZuzG70E/wOh9UPJ1OnbIl/tcqu63DlHd4DOwpdEZmQOm&#10;Yx+Ny2iZYuT671kzOO7DiNUnzFNEUSeOd3QFEJSZDH7M/h36chVvi/kmfFzYgtN9xn5OEH/c+LrX&#10;hJhmSAstdgQIUOh6Kni/KlbG7ViOo2RNuisoNjGXZJAPDEFEPyEYjhhIEc4N6cgrC17GV5epiEuy&#10;kj+u5oV0vlkwqyI+SwWVNYGJWoq78lEPPiUBqPWSWP8TQmXcem1/dbMX/9qlw33aB0WdhmQZK5IZ&#10;iSjkWcT9zFf34mT0sTLFqQ/9YqqySmXfmQ1U1GVFo/g4gc2uZv2FjYBIly2NeEJbShiup8QMdn+z&#10;8rOy5kK9aW1pOPFBhXVUoxaCh2tvnimHMGopsFXOijz1I4zy0L9HX77VjxIffanlG+5l7+6foXHc&#10;cF7/Fry8dHAzXuKWyprJAnbz5YogtyTGHXqZ4r543brNDoWLy4w4zWC1QPkQ7qfwBUPDAZk+uYmP&#10;nhROT5DG2GNj089Q4mLkOaCbKAY+8LIeHd8k2/dYJJiDGWOkEM15vNX2sI1fmVlBnCRiYqd7joKz&#10;vryoqUJvAXjXrZCjBHs/e8l96fpQdWM6mehkZhG3ILsjR0+Xqv95yZHJGtOP40PbR0j3owPo3i91&#10;3ITNEcYlUXFSjxCVZgZEG+b04l8J0QRldHpkTBDycX/MtmtD/4E5voc+HnLQUCB8GcQVdXsYwO5s&#10;VCIEpMz5hwEdzQljinPq+yKXxsiNHl4+4zhep+iK/ipOfixE6aILJyW9TYr/kCf0BDObTOPEIVw/&#10;A7mFhgznK5yux0Nl2yCfTheb6XfLwKXXN6juX//2H+3nwLtG90S/zER0phY2IBiJYC0iFFnEKtnQ&#10;FSJh5qozGgVS0GPUhYqBeRO9sQMZ8PBh5LcxBmfQLZ4NF5mKZASLVAmZAAFKk7nTGJMfr45QTc98&#10;oc9Cd55ViOPV7dNbDsh4m/zy6gW3POrp2IPqTZ4cu1yiGKxeTVLoD7fBdaCfp7IfjQrGWbD7Rqh+&#10;6Z0L90VkeaYCatR7QpaCL6t4wni+LZjbUbcRYDL6xEdxOHUPVuUE6B8KRizqTZa6csJyWMxzz2r6&#10;UqdJzxbWRhwd98lbIZ+Omz5aGwkxgJS2rThSz+2IbtwLrdky2ZPpjC4funlr8bMEhq17dKEqMoh6&#10;naJZX4zcFWAwAtM7TMGzxnotBiVO5Cx05wxHFlkI9ybHo67bcw0TF/ZecGOneUKDFTEVlPARVJqi&#10;4mPvCevOLU6uMcITe/95oMxlowJuxPk5B8rVetwBG6hXdENXj6UJ4RRB/JbBhtv2bO02gn4rCxvJ&#10;XD3G4zvdnmf/09ZAnsMxEgjGuJCGOfSfAEfs3lAH1nNqYjXIlVSDxAvC3d6/e5AcHyhMQxFm9y4L&#10;0+nXKWTojedqK8ug6CQKslEGU0izVkxD1K3TR1sBVfuXbZOkP9rWi+PPmwZWs6MrQDNHYxk8YSiN&#10;lpug7Hhve+p750mHAmqt1PvnKuK3qXD/W45TF16YoT2FM6PXulLdOxSpD/3t37BlepU+WLOzhvxR&#10;lFTFd8w6wUnn6ZAsq/iLNGzNFVFoH5Fu7GUoiAcK1pOFoC40mBKCsroczzEvltIQKdW/GwwfIh9i&#10;hDCEPcUrilU6z8GLsOk8VlpG+Kpii7G+OEgtNNho9x5MHmSlEZFTvNGsEm167z0Gj1cX22PiMyda&#10;Qlg4IAOHpSj17VCHbjTtwJJxI6+VnTZdSSxKaSB53ZZk/W06jqrzqKsl+9GnrTq4SW9d19YJE1zM&#10;N6Kmi2UYyrDz9tcWPwxsRAkp6vsISS1BcGVaLMCwXjjwL1pe/xQPOV27C8F+ytygrOrcdaSG2mk8&#10;o5LO3r0lL1F7FiGb97DXfCpESu9FPFkcT1nZjXSRZez2NWo/ynII9y2aZcZi0nXQlAjHRfRoJZ0B&#10;+WH9/A/qLAPXGXQFLaPL5VtHYPk34YDWhZoEb45TN1ExOeDcoSiuTNI6gLJlhoiv0stH8ISVrCLa&#10;SzMEEVa9KFdE8xRHT2Ek0UaRFyE3qqUoki7lNB2Igst7WDUJ7irYwq8Xn2bpBcwSMsdB98KKnv5F&#10;FcGZyrmYzJfr4tU/1EtAXQmYTgzSG30JvWDmAUUT5UD/+kH7eeWHmbWKYHzcm7CT7XDOiMCMfvDZ&#10;zwdbUl395t/PunTZlEd05EmETcfsHf5Ir2tXm7dbn9DqfdnrixUow9kmvfifUAsnZHv2GEbUBXi6&#10;bwb6zw70tTJNFRz2nA3CSZGGvY4vGAyx7ObjEqYMCGLmJmh1H68XLxm5z1s39/IMzbkT10TRFFGI&#10;UzDcnE0f8RoKRllRqCm3BIYFNi1zCCe/OQBA+hBzReTwooooQtAD4gL6nSS7Lg6XRAAN0yD9/bAO&#10;TXCACDhQGcUFFO8VugZaMU3JR2dd7EDPvjBZzygFuokmeEbqDzZjqRkHPcgl7tPz4LrXVGnDOQbB&#10;sPhSJGQxmD7Oq+MgqHkkpOq8IK1uAwVh5UQKRwLOFnkro2Sj5HYyIIc/HVRDGQztDaZwHgG2bVB0&#10;XAr63++RdayERMeLv3VhWiPO89VLaRtUF0ohL3oAU+iaUoRwhw6rCeVlrW2l227JqaFwW5XYVvgg&#10;Xn1w8go9pxttQEUv5eVR9Kd04ONW83l7PCuiU0qiegZb3wCJqr2NF/tiqTZzWnEv8mL3yWHGmHia&#10;8/hG3QaCESL1iCs4NoSCzSNiDWtDYd5BHLViBeH+8V//LnTNLl1zsF59qHutcGIdoKhTQz7+h6Um&#10;tLh17UsTLlLknNkgrWL0MTFa0VPSCz2Y+cS8R7hIUZK9HbbmLPvcVHfHFXcYQYx/F550Q5UV6Y0p&#10;Xp4Y6SjUz/aegZJc/IrbCw9Vr+yW2v3SZ5s5Y87j3KeNXyswNNBDvyyFxGfvw253UDErBTz6eEp9&#10;wrMEs6mooYz44tCik23YcU/ip2McUyi2n4spaAU0VJpZzYpP4Okyk8M+PfajfySOGOXDB1d4LDZE&#10;arAVFJRt2Ji7S5ctIhKn/0fnDIy12CyaIF/9t1RLlZ1FrF7WgRdDyxgrXe6DTTHq0mjIx9GPLbei&#10;YzB01EQrGk5unikNx/w9a9LmBxtbluSCvSru6765ANtaW8i8lnhsE2jluiXeUBYikpdOpaii7u+B&#10;ro0uApOqYpEsBuj2CaIppryKInqmSYkaV0pzstrlZ36BTdhJYyBHfTKeiMorybqkG3KUTBnzi9eb&#10;U+j8Kv0LW4l1PCgO0RXXU1U4PTgq4srAOibl9KtFF5neFvJi0hcbAjTj2R7Q/wrOXaipzp70bfVG&#10;xfFKHqzAnofo8YaffG+ICq6wCpe8yoMhTd6c0A4TyK4Lh8bue+IFkK1devcgo+K6mT+W0YNwl/mX&#10;PpzAiEdmvjKfKirlUG856LmIz7IlVmBpnYUhD1O331p+8Ny+hH8VbyaGrU5kTXiVOdc+T/1b9oWi&#10;/nl0ekGIh6eF/4JlHNi9nx5LfRGIdlgLsc583FfJ7L9bpIK7/i2edOxuEowVCiNOzy1GQAqb2J1l&#10;Ij0blFvTyS7MVCgX9mXr36NcwsiiOBEcNCI8jTQZP8mRB7i+hSFH+1qDdMyrNAPap3PlP0z3Ddou&#10;+mYwHjYLUEDXawpoMdCxxMlQTPwRO3/4r1MUhCt7RJqBnqEMJiROA1+/rzxcDUELBX2fdTv1/fXi&#10;hOJPwTjswPaM8Wp0JPxPnfipnpW5xPjiZkEvDMcUA4AipUYk5OhYMg2rNyj2fuIt5rDFPn501Z5D&#10;iEZHjZ7JsjMeuh16Ra5T12Y3ybCXoUD7OlbolB5+abcsnIEGejnHdntlN8TFWjCb1qnEDK5gFoyJ&#10;jBCG3aamwiAKMlVwW5frniEiZdnMZaiDucjiU3kWhoAuUCr1yD2IZ+uSw7CU+ue2hGKYBCMYXIWQ&#10;WvSIW1oW8lBgBFsoUIMd9CfFOSJad/qDVLVsZcqReTtfppIHjby9hx33eDmbLh98SwRiqMxjtAdt&#10;Mpn1671TwM/wDF9TpFKa/4hKsFUDz8T5dy/usjoWmZ7K5WrxQP2VvSleNClk73n+ZCZHO3P+ovQ2&#10;l/HMI+taWnwh22ARHiF7f4yu9LpNx9FOWwwqIopcPctcs+6NcpvRft8QQWd96SsNdzucHFCMcGLA&#10;obJHrLCb4NF0V546Z1YQ1eXCCeqeN/UsqmJHrrHmIkjY18kswilkj9lpVZ4tPYg/j4JZ8askgXMe&#10;Qnn65/1PM/3o7IPiNIIgHC+OIUU2U/RN6nELiYr914ogUldGRcCRxUkEgpkluMbxzYoy7yykjIyt&#10;M8Mtjo4Yajk6IkyZu1/8DlxVch8RW3KU5kWYC6qqlFZed5xNMVQXkZEf3XJB2MxenD1Lec0fRp/E&#10;+2bRN1FIuYQt7HqS4M7WS8NWXl8/B+rT4oHPVCpkqmEdweJqufsQ1t5sIV4Lf66XnYWiR62w11wS&#10;WTwQpn8M40QvfiCWZYMIshdEpycpnovA5wLFNlT2GD6nvI6plMAT5uY9bkdIBXa6k2xnM11UdNlP&#10;YCbDWFHQwVyT1TK9uszam1FEEUgxiSmkgUp6UyTUX8/dDiQsaCrTeyU/i5AKal5CYnYW4BxnSwSq&#10;t3RlgUd8h0BJ0YpbIRJ+4TiMHTzOge5f//G/wvrYo91ufBS+MLMpgT159mh83j2ioB9n3WTBqVPj&#10;CniytO01vYcyMEDqZ9I3nKuxWKuwqX9TJo2UYE9XuD64TtfM6WkfQaWEpyBTccUoOnnPJEZSBLIZ&#10;mf3yUgYyNHfSc+wAga9Zx4CA8QoWkPb6VwMU0ibmeQcklI52Md9BhUIQouKPbj1T6uhqREF9W1tA&#10;JU63pDesBRW6EwuDrE57FAfYzETOa66AZ8irjG1scVhwIg2tq26AjEyyL5Q18W3CBkXcD+virWzp&#10;H1f27tdYmMfG8QjGo4cp8AF8HMprOmnMOHPNFLoE7r+t4zpxUNNZjN9HOtYGaXzv2kOJJ2+VkUWR&#10;OKFAGUzWf3+yAm/6l0EvCsmvaCNpZthzXHC/WPDZWiV51JA4JEoAbKtENkDntc1lxXEP9EiZEkbA&#10;8Twuj290plaJZimU31A8mMh/zsZWmaihYuMPM6Yrvoe40fZUUbxfQpmMW7TN/SzLz4oBlmd3j5yu&#10;ipw1FPHRVRJbU6AtUYT58q2zWoMlCpPqdYxzuXdshT37lm5Ifm6bACb9VhY4wEPIF18LVfIgDqvE&#10;drHhqKDHGBL2cId4Qdm9Z3oU+KJ0gWmFs6Rgyrbv3RxjiCY2nPUWCxgLwxdGgU1QTrOjcEv0dU4B&#10;0Ci01eIZ44NoVWOMcuyKg95T0lvOjQHZhcccxoCcNXEWZa/CLLGngCBqz5rmgQiQKK5o1bn2aHrI&#10;KNLhJsdm+pifLqZwTpxHXGYOREe/knknNpu37gWG47u0pEwjyGv08gIriorrCNizFblek0cun4eS&#10;9WJIOx8pYvzO0o4YMa7LiaaJAm/UxZ1M2PkckpCIoNWLkOlCTGBsm1MBlPzXDUWvClIKEQow+NQJ&#10;hwsmU8jQNQPaHrooFYdkAQpcftBFVKJrojRKOls7VNihvhixRdSZFRTbfLBPfqNJuG47ZPd0RN48&#10;7B1pgK8XLRzFxOExL/WokTKm4v9C+lBghTaH0dkOHUNwJD8SbR78l9nwu8CWL+MSSA477mMP6+yo&#10;RAlGvKJwB2N3i0oohUBkMZhVHltuHb+Jo140psQzdBhrZnnjEbpk/0Sp+7N+WAOg05acvwPqqewe&#10;6GPQf/Fi3SwG69SL8SrEC2WP4VtWAjq+Tz/4wdhGGj1LpfTUcRIQrWOyRQ+4GgEKhAR0IJCgV3Co&#10;Yn9ht+ejkpJXOL30gHeRkAa+C/1pYQ/8CSrfiFTHCQ7HvNU1XY7oR2jxpoKrmCPmyEq8LiAziw0l&#10;7LpwkRWQ91PxLRvE+sh0woo6VGKIOEmax9szoP1fX9ajRdpZ38Z5OJzpxSZPIArVISXZO8wfSods&#10;+Po3LrJY0VOY258mKUCsG51SPToBR6YchPRgd56G4jRKjrnuE8s4mIC/UkNLlg3ZKDRUEFSzjJIk&#10;O36hJkizh3DZ21JEaqJiqEUk+sbcYD0KHc9QY9c33MMH+phF+QQ9/I4KpcAr8/ojuY/VKYnr8U3J&#10;B2an06CQz8Cc/zlCeGr4YVbiaKeN92O3uKmwfvz4ml6R9aSTlByF8aLAjZDUcvpuQu7rmheuTIy/&#10;2MbaiBdhVmYZIpygCrHoKFJtYQjZUBjlajJDgWprU/ytxuNpq7PjmcAw2Tx0gBSoRKuHuSy9RjNY&#10;b9Tvv6fZSyKM7YphH0ivGRzbxJZ1fMYpfK1r9ypk4qZQ+x6QsqPm9iFi+ba3Vj0dCU/rBuxg1l4w&#10;jVdxtx4oyafodgiHiwVa1POSciqKuwEpbMTKkSHor7Cgvr2g3Z7/KbBWj+N9DI+CY9P7gvc4//qX&#10;wU2eFKtvL33GHpUI6dNE+n0hvrpLp1lJb0Iha73QPJZS6BpPcyOR4s8hXrV9twTQFTvQzHAoQNJh&#10;F/nqwgJRBLWxlok3jGDxrRgeEeMb7r/+9r+/aKYwe3MgsSo0g/aELtBiexcw5REiV/bs76UvrS+6&#10;XXnFvKhlm/wK1OFJwzaUDopTJNWVB08oHGXDLArtRoa2GLHx7dwlsV8OIy6PWKTb23udRTtMTSt9&#10;RQIF6xX3cZzWc37BwLOVcDHZhjC/3lLVDzj1n0ZGefzSiekBUB8RWtc3Usht9qJtbIqAtKEn3CvL&#10;btGIyC5FIq8TMhG3K7St1rI562h8UcqFLYKrTPFUDqOih57YYASObudBm6F79On1vx23ybEFHwn6&#10;omrKKYE+vdObVThnXE2xabElhQMALWY32X+oeY/6JWAcKyYKF48AxkRrRwF1oQQbqZkJMTEqeTAt&#10;ILLTJmrPaOkxSBW2icB7oOT8ibFWf6Du1l3yeMScdg8RCNeZ26M270VTEmJBVbdDjC2y1CE699q7&#10;CiGfNihnMT6KN1Zj1IBploNhDnP8kaDsxVpU2TxaYoKT5DxFb56XUB0zkQpL9RyIv10Dyd9vwMOh&#10;p8ySueIcQqhsvg0TuTuezZ6QsKJanoa+8r+InlLHdQprJPS5SWc6etxUBQtdAX1Ak5LpRbd7Hax5&#10;Kgmazpx/Pxln41sV9HAtegRPXz+YdJhx4i0rAICXBeOd68E6AiWigiWmcH4zLbc//gSKpVWQxCCu&#10;GZD/YOdGIIM7kzyLSU7xBjW+sV7vf/QzQdgL7SY9/p4pjMf3rIKWwQtFnXsMR9Ho+Dg8QYb54mB1&#10;JNHRvn1LRpgX7hvYCnknZkLF97Qn1kyWrf24K/xTaNlGBsjEeCfupR1TpkZcP7Z/jCiRKNq2F2Lc&#10;DfGm0cJ5UWt0KInYxzLAhUi5MIbZZuCixgEBbyHNieZPGZcOtBcr2R0XYAKa3Ci7kNSRC+vMPigU&#10;b0s8IT6KZwQ1druqowGaDBJdFm1VVgx4PUEQTqSAJXKRAiYIxsD0GNuK50Q/0ExqFygfvKL9ldod&#10;+jDKOoMBpoHK6zznSxkDmXRcnCu02G7dbuJAYb8GRX9D4m0dY8+4h7GoJYrCvoFOhUHSPNbybvsi&#10;h2YkgyqM3dpDONMIwn661xGCUouLKm2YE3X69kc33TPndkc9eoVCJtgScq/I8B2i86znAMHrmpmF&#10;EpY4jXDxgaHfYb5dsWELhR1UvJgbjqeOUBAb3fsNZx4CuUINIP5cRLr33gC6ZmG3r3M27Z4YGXsl&#10;KNgODXG24hQw96yzo8uRfnTzHEUVD5tjsHOiL5mGU+5h2vyO6D8JFmESp6fq0LAUL9BDxfqvPhip&#10;M5m2IxfK6wJRBRM0uv7+O9xnRIODwNQFtkgTXJigCdQpCT0JmbCpM30bxOIXq//o24tKfg2Zg7Em&#10;XHOoyyNIIo4X9g63aHwUjf5l+IDVE8cmDvJVzNosWofgHqdb7jFAOfZGA528TKaaDuuSF/D41T+f&#10;T0OPRXAXJ4QgGG6Zn8CS6vgR8fsm/JQaesvCtqKGe140BtRu2MQUCBP3rM/KmLJOSlh48QjFPLs3&#10;1nFRdX/5+6H2drNVlcS7O9DUIC+10H0WdWIwH0N2Kt5Mvq3K2Nespe52NcLBStqBvUT6fDVN0b6F&#10;0rJOOgwDY3l3ofZn0PZHq1MhZ+qfGvZnKcobZn8n4sIHU6tuvpW9qA3c9sZnCzHqWx3INVx6BTqu&#10;jxKAThljI2x9j/iws8TikONfHhF998FdVlRBYdAza2tEagqGD8F59t+Dp3UvAo/ppMJpO8TeKytb&#10;+uKnrrzgMkOwwRVBofRn37V1oW3h3wvF9aAcOQDnYvO1vi2IOwv8LaePcmwP1KgjKxiFmrTAHT4i&#10;VxsPYt2YKmJJ91HajD0PhNtCqOGZTJQm2zFIUTbRZ3r9x9YvGhPMuXKVsV7QQ7Ys/doffODP3bMV&#10;8RUe9Fvg5MXWyGTBi3/8x1+WvYPhz2l/P459eVxfWewWxExCZpivZObiRD++/qYxbctHMC9EhxkF&#10;BZRA6xa7MBb0e/KljnQJPQm2Uh5/lW51GhIvEblmUZz7pKDwZqZOLXjgxRzUbEPGT3kb6lI0O05d&#10;mZqRDjCUoeZCQQP1aZwwvUBEqfpDvX0FgsaBsCu7YCmOGy8sVie2xFPG9MwjWhijMNCxdvdDz6t8&#10;xCX12S2x0ZXjQFCzHNi04407RUDpCpXMXt/CyRDlwVzn9yyoRAuKWZuR/cWzQxdboTI8W+bEFvZe&#10;U98QqHMW0EhFiKowkfU6tPPMfZyn/qL+4ZuPE5kTgYlyIoi5CkIVx56Syu2Py1/Lb3rsChjcQKx6&#10;heD3eDEAUPF87ydDWfg0oB5/sHriupJpCDiY+K/+vwfxKwEq1oaOMGTp0Ygdd6V1KoOWMSt84vLb&#10;5nE9hgGHijz8VqlWfN8dNj1xUct5vrrXCsmsHcfafSqPYcdBICLt7QOdUvEQj8U8i4n6PFOJixVY&#10;ZgUyyjbtzeXsP5ZRZaW4BMfHgxU1VFwIhWS3lvO3mr+g/Qsa5RGeFTgOCGIpZw89VUQtzMb52CA7&#10;/YbLKey/wP/OQlytNSvZKHHy+oWErLD7oOFrHr0QdJkjJ6B/6nnrTQlmxYUsChPv5lBo8m/RMTLp&#10;aEikDMw2TESzUu+xCmXiy4DSFSVq8OnwwC+PMw8EbjI3LlaDZRf7gfhsbHeWkxFqVmNQWrpIsB+L&#10;68RvxwW6f470DoEan0VMqzLsx6+XyRcBA2Gno6IN6ADNSBBtu2zGKdm2Epw54dTKdpMCjjEY53YC&#10;rOBszm2bSukKUyVl3eLY/1xPHyvaeLE+4pHewhuF46z4IMSvr7yF1IWyDL5t4ohe8LXbN7/ziTrG&#10;YStniRZu/QiG2oSk594zgs3g1qfHyjIlwrre3A6ZllHikdhK8i5S1oKGK3rjuihmybAnspynEwBk&#10;NUokDtvEj6JR+7My0Rh3G8zw6Xc0wfmK0KhOjGWm2oyJzx8bPA1pdxzkHZ60PSE4WwUrSuw/Lyuy&#10;wjmUkxQHqYDuNUWXE+YVSMc21umFAE7n3XNUUzK10PX1Y3tiLNQKLT6NQg5FMVKXOjHVnlARXS8u&#10;i8d88LzrJuXZ9hahXQYbb2VO/Qad/eOn+niKhzcFKOUwTCtYOmC5dliBxmvPQCmGvPmTsA3Wf7mV&#10;0EYB01IeYGnUsFUQ4++ra4IE2KuwuNgEyS/bSIfgLFLkZwu3njUiuANJ1pEqNXthiqcJT0wqznYo&#10;syMxwtIRkKJgxBiiZaFuYEDY8xGYwjaP/iRFLEGLIaxSHBsFlNjmJYLMSl9HupAd6YZqJlvoqACN&#10;TzqF3+fpt9GDZRt/CYI86/1Yg6INGOYi3ugw8Qjywx3TRbGsiprI9DEzWwp1RcF2WNHrgNvsoFqn&#10;5ETZWvA+6zmFQaMChXFhyEdYGjuCpIgdUFnSDQnjwc9OIOFBH6iLaron6OohQaJTjJgqPQ2aIsvg&#10;lI2KIWpbLPEtRQO+m6KtyAd7Ykg0jS0c/xGY06G4rUUaThdTwSFhXa+Upf93CkstBpbec/jEzvxL&#10;DRoPO3HV0HRr/alnF8QJ314icuX1FLJe8dDf0JkS5oYPvKjDsbET2XQZeKugJYmIxiFI10BBgvp0&#10;AfRtkD3CMpEK2RQzcMxo6l7ReYZ1YcbB5CPzx/RjROQNC9J57l41sknK/SgATZShD0RZDzELEZLT&#10;BNdEigoqOPEIfWzLQVo1XikWjVzb1nG28T1OHAgWkH8PThslmPtgbAk+2vABR4pmCREOpWOxFR02&#10;loHx0/FzvLp0mLoo8fjXiyPSSnjCe6G8QxzbvS6Biqb8OVj5yr029uD1oc/nRyHoUT7+AUuFbbSN&#10;YB6eJild7v6KQovwBpjM3//5/yowGafETQAS0mQjV7A+bFl+ZVT3VYL8rZNP/OpPfVgXyL+zM9VN&#10;a9QJ/YsRFs+uLDgCNQGxRvxBYH3NxB/3/u4plk4pQ/GdAOJjr3Fc3zQZbGW56mU8Ir7txg/5GgwU&#10;FHca5hAw5na0VlgxRZ8ZhVGFusnwg8OXELEvveyKZGtuYDi0hjqqJF0wNOlNva8/2a3m65u2kmMc&#10;0V2EOVjyCDezWi9VEqQMnTtnvBmnZZ/3RUtTj0xImulgHcZ5Nna5xatE7V9Wj3TTNy/erqtw/8mG&#10;dzPjosKhY11wmCe/s+ndzsvELUMW8KMYSYBFr0W/pZ+PuOSLRehAsnIjTPGyagW0P5UZX+rADq9p&#10;fBaRa9NnQyMFZfSn1Y4MwO6V6zvpzCoTKH/pB/TYCqtmPUSxNIfrwNZhWzoo9OYwtThaEcjiklnU&#10;M5SxEScc75Utjb3AIPl4hau3WIquXTX+DO5WqGSFDStehRlK7f0ONiq6lPMwj+IJcuZKE80XtMXQ&#10;tGnj/VGYCgK305fJDISiXUGH6zX2wrXO4izQqSNSDnoPPLYUt8W9+h8dZb4YGxTT8KYOZMkZxiqi&#10;TPk87rsc27rHG9avvCKewJ1iFtk95JckGhWGA6IvaBQJ/i5hgicgAo5KWBHOGXQVsPSj+2xZotRB&#10;U1AQ3p7MGG9p8WUBWHM3I4oDr+o1MUU5/NMwolHKEvYQi+kfcXPv9FrYTPXI9dP2QIb3wJS7Iyka&#10;h44UP0CP78TVxDzMhNAsvPS9h74eeml6WLqnSheRXXgBH4Ed/YgtuUAXRl+74TWDyCDuO0pm8/W4&#10;TrqIbKkxjN4wZTcETCbF/MOfFY7cUlKme/S09QNws2HqgEUUZRUFAD2cuLlhayjlAd4VeJfC5MWq&#10;jbIb7FZEmgmOTtFaMMFGVh98CehUC77elG2YiCuH4AqLiphMTnZAB+rWYhMDK90mZpt12XN626v7&#10;t1WWm5JIxf8dNIbQIIVGg+ujbpKgf7OZDiYr2xiwo3TAvrSn0JUWXa6GbdqctNDwqj4iK8Pe22/d&#10;QqkLYVYWNZCoUv5C076/DSGJj3KlY9iXRquiHuN4dm0HzTgrpY+AEjDYSSnuot/GqDv7XrSB0gqC&#10;D+IMShIPI6aH3qTJ46EapZ9jri7iqrvmw6vo4jAdiX3EMz7KC/pB73GmAwOo9egfV4bpcWu8k25M&#10;FcRgvo0Wc2gE9Rh1x6vpvNG57nN92lPpiXnzeXmCSrQ3pkJK3vE0+Lxch5AuerfVogZXmXRHmtrj&#10;L8Awf99jOcxuecC5/SLNpbiCYY3HF5QhNNrbBcFKP3hdSsUsxetTiaxbVjpDyzpaW08s6EVhjadH&#10;o0uuoMHyEWDeNbKUYfYNTY0T3kR31u2p6v6wu6EXFl8dOb3/pGDA1qqIKFim42SA2+o7XVI4zCne&#10;FMMMFmqPRXEVD9wpCHKAO2nGnpP+YGv+Qhqr0CtfWFZAMvUEcPS82ccZui8NRXJGW9lqG/p7StgC&#10;xopzAlVGl8Gxl28wtH6OvHOQIn8Ie7NROfM7GRJUPJspXKaFF2sWoYSU+6uYmLJHKd+xiWiPWJDj&#10;MNXn8GDpS3lY8XhZIeOTJX4T3xu/c4ymUPgboucLRcyOuFku/t1iGaaHz2D2qieEV8SUEa+KOjJM&#10;MB0zi8siy1r0gQdbC8/cU5d9teIuq+ysw6GjreOl7G8QjhehOPCMuC2GX/Wq8NXqApZ9zgkL6+1P&#10;DF1332bVxHC3iBZnCiVawvZNwVyZ0vNa9F6JgAqtr2L0i3Zdzj4WseEUlS54K0LmZW8dK8hQcURZ&#10;GacY+paIn1EHF3AROxaTx5JDr05XlqHB50Xz0V96e8oVXe9q/AhSxXdse7VBiRInalpS3u7hF4Hb&#10;pTAoeIoF/Rl0xgoZ/V/+8+MFU3XQzC9ucCzwJn+VarKlcX8cX+y5zCns4E7ECxSlqF1GEQPMyYWB&#10;Bfx0/5UShRaAlRybhZVmwR6zKaAhkinyIiy7GAsjGuABkT06HQrYfdNWUS0WYRwLGIyyiQu6n4Xy&#10;hafx6LZtL3mqT3aCCoorTG5dc/7qPvbXolNAq76mAY7X5dGVWgxFiHszeY4NUF5b794LbYcHHiDW&#10;xLnTqYlQWLbubc9FiVosMHHbimUXQW/EvlAjwT3xhAdbQUSrKKKipqenzSKrguGDfZKhVopuYXO7&#10;v4gu3ZY18QzVPlsi3N23CdgwQSfNz8D8APly9jsynhkV39yRv5w9pvNjCQ8QuKNrkc4X6IIeDG6e&#10;wbcXc7+dOw4Km+uZimteUWcKfiIX0BLsQiQfrybFYoX70yO7jNrDwea5YhSeNZfeAlLON9O4b1Pa&#10;DNf77Sg+d6U15RFdo1qeJAaOC6meOvWloR8hztq8gO9kWQ0jjoNAbmEaOtJ63UFPX38UhTpRcFFN&#10;vRtz4hzCsKduNjZ6joXCR+xGZ0MhM51KuXvFTxwAMXBBFIThg+hkYpGIwRyqqfqZiqT4XntGy9Ho&#10;8sJ/6Gka3z7HZj6CyPwjtKL0B6KwKqPMy70iHudbFW+ZhSsooh8QeXEZ/S2UPgTkGZJnuiYbOgyI&#10;FgSBZUHIrSz4rn42OAWFlWHHtVJiF+REo1MvVCGrCtTe5WKqquraYS7D/FkY+BHp37LSu51nqPQz&#10;vPZHOEwJ0CYcbTwWgpjGIw6hJ31TLZ3ommBNRYqpuFSJ6HQETxa9ZOrx1B2YnubV61rBf97EgJvD&#10;DkDvgiVcIQfzQTGosqKCcaFNvR1WMYHly/auJXgEm6Li1SpjC0SbawpCBPTwUU6j/tNWCeFThRIe&#10;dlAUS7ICV8IUU+BUhDflrADWj6xEMKtYPvv4g+EnS1Lri5mjSwFN8ZJLo7fEjFUX1RYlOXNUnEQz&#10;yEylfJ2cQXeWfud4ZmMk+kCGNQf03Hxxr/Kz37qV6ABYW3RctmqTOWiFe3ZDZsHvGn+ggE9Ux89c&#10;oRDZpWhaw97I0IpTgschmMY0P8ozo7p/FlEple8Rfxj6fdDFVaYVzXAZY+ZRyIaDGWe9fCHOMPpv&#10;8duhUaxvvhaNWL10Jok99qbKKcqbi5gk8iBw64S8kXNFip6hHOQo0E0PfZcc0C9X4ioIgDIIKSiZ&#10;A+anb90SzOLmuq2CSw2FttdG1O3Wa6mzxMZ296ChStliKj2RwU04F/LhDTVmhV9MlpSbWr7m6lQE&#10;OIzgWKav7GZHxffkhMnRuxwOTI0l0tFfnS6nmEudtrIBoq+g8xcrK/CKV+CykqtCl935iXFkXLQU&#10;gAKe0QhpMhiPT1Zm9oNWvw7Bi7PW1HnX9WAE37FxxnLasPZFQR7Nx9i2/Hd3781kdzLbKNKciqrY&#10;CmGXF4rAp88U1Blozqd9GGlYqX24PozGJLon7nhEd20TMKMjPJlxfYQR/VYss/o0VRnXKzDnP6MY&#10;Wy15f9qqyG8VypB6QaS7FcXWcIr7LESuKz7Bc73ououLHsimMkPMriGaH0wV+8zzF/QsZHVmYBlB&#10;Pkkfiylkv1ubvTC1GXu7vROxb10Ef95jA0MFuw/iYbGmdd7bFUNUQfmjG5xUlxMrC26v/53iunvX&#10;lZsqqs1UGmo9eryNYpqgHiM+6+r5i8OpZZ1fz3MJEBd8lpUfPeSMnr+wIYOtQXgnFMQv2UEfO5CI&#10;MTzlZVXmOvizViDJN71Nj5z12PgUxb/DP27sZhjUjYVI9Ch80R3XiWEsIdsM22SczOn0VWqIpRYG&#10;ih+aQw5x8yTKkcPC8Pmrk9MUoi/W5huJuu3GfKXba9D61nUxC49Tx+DIEUWTvNeN+xVlUzgdh/un&#10;f/8/ugqT2szxIkUovPa4PfN4hrPREaEHoxgoAnQk5HNwmNOpza1XxdfzYDq0iCJuiXOcSJRGqT6/&#10;hVnBM/stAVHxYP8VjeubM3ccqF+jm3k7xHmQQwydky1gWc6s52SEiUe9lIV8VEjEPQcP85LNnl2u&#10;KDD9mQ08QPeMeAbUx6w7/1wvN3JIAiTNFB1TwFA5dZrROD/Mq7u7hOArruR1UekkhONsX43QVBOQ&#10;xLAioP4XnqiMTyH4VHBglhH3PxrIio10zCiqCQ/otT0YF6Wxx1GUzgWUF8sDC8UZpdQX/2CFL8WO&#10;Gz8NRV39h5yCftfck8VNBFyZj583qhBQTA1hlpFCo+MfI8MJW7HJsFJCd5Ic7/BQtBBzfbu4ddj1&#10;59JLHfVGY0aUgDUvbAzEwzrO0LTBdD4RvUKMVfdYF7c8wtlWYVJgoEYsvce+TroRJ06tC49mpUL9&#10;aT0NiwJEPwFL1mOTpdTXij89b5kK7pbgGZTlKEBQp3jFsuvcio8GZTemKQ93Y2fANMDrAg64vf65&#10;jdd0TUD3+CIaeDzYP1e9Pq+jcU7WyMyw+ufoKlHpKLpMTa8zBw4Aba/ZU9RF63pAoaVvRtPaMDSM&#10;koue6CVk6cuDOdJJqghP0Dcagj0NyXRB7CYq5hTzi5Drnhd9DDt4QWd1hOcpASEkMQJ99dvzFiKy&#10;S7r+jU0hrD8n06isw/WtNBBF1A1WQCKeuqVJoELJuAmaKGosAX8lArH6xlqmoO9hinhE/qE98q2K&#10;ogq0QoPoPLDc6+iWK/wkXrouomMY2PSb/hnD5xbXwYilu/iSXopujO5oZh1hINWsx1wV/2NtT2Tq&#10;hGVLE3DXGO4RtRnbV1dv37SvEM95hufLNsS3G3w++ynAr5/eFYMbHo91mawXe4iksBIrIJbp+FLn&#10;tfrgwqTi2ErQ6cRBi31YhJP1wXD3E71lgpSOJt6STA4mn/oz2cZas9BwwswrMayHfpR+H1vcZytF&#10;DFzZYNZ7fa4TZRwB29Fx9o3Hq6SgQxKx/cw6Q0W/Wpg5CSkMSAp8QwhZyV3QwAgoM5Ga4mz+Yh/z&#10;UJiop+7e7lUkher6Im/KXh/cVBFvvS8LLQoOyrZTKe4RNVN+RQyho7m8mAV1W9ceaRMa0+NNiv6K&#10;mR9mM8UfdWVYbwYKKGoKplystYigv1SwUYxA7c8bRpMVn/BLE8c2DEG/+oRi6UvHv3Gp13YZZ0Sa&#10;jdrM1JkOAAuo56g3tcOMcNAk01Yxp5PNikqCzAhau/cUpAxL6HZRSVCESZfwBvAEISyczEivonBZ&#10;b+N4WY7UsVc4E6absyuE0yM/ehYIEEQ6gpBVMvYmIydfzDhRbDgoTaNphaMxEdeFznoIZmEsPCKD&#10;NA77KeDC5QLa4JEZecdQOl4zDqFut/flTiGKax1fJ5BbmkL6S/EpF0WNs/LUkm5azTt/RxqaePlB&#10;4YV5AuplFNZWRl50MjanvFgGcfzHmifrPp0/hmDgkFFl8jh7NMmK1Rdjic8khwAf50GUfWCoIiRQ&#10;YvtY1vzCa4/M3Ive7vA/S0kjhkfc2i/7KGfN6uMHQ8k5TyG4qqfOygpDcrVZHXtgFkhF9CbpBjwm&#10;WPcGTFOmY0zx1YcvNCG5hMiBiiajZgvzYx+HYVT9kuRXWtfDRD2xYEtNiSk6WqrsWXQ0Xu31otiA&#10;0tLas0oK+zpnOGrqojTlaUH29y3+r0sUQJCt5nF9HVVPijeLdWZlzkVrOS/F4/sdOqnf1k8ETIay&#10;cxUQfzGwy0xH68qfho6Oo76tw1PmIwT4ALB6O5sXFixT0XRsHdBFG4px6ezs87iQtwX3OymVT/R6&#10;DseelJgl2z0cxBOR5OlOsBs2bE6HddJZU44VjRHtY4ThUmYBuyKthDQgMsMs1losWJESnoqS0AZG&#10;9JjSVDTph/vvv318SkgJc108Xq0zrlkzI4a8t/7xfHKd73OJpFMWzAzybFPQj7iOKDZNndSY18TX&#10;bdwnsrCCbD/DCK0I3nO5Kkt2+kwFlylUSH2N3vL1hKUiy1BNv34L7Y2uABt6RQertpzIT0kEziO+&#10;KtgnIAn3EPbW6yOXJ6/zbVzf7k2W+gRC/x1JJZRjRO7f1/sMMMcrTWk/08NiwkAoE+dkaxh/w+WT&#10;9Mq6VGOxWCRfz/6AMX3nLcKvy2NzW7oZDEnrugxhh4vKsEG8KzO8p9uPC/R2bkbYfG06281Vy9iz&#10;7X0qfwHqwuDL4sPoW1q98h9ZXuBCKItQjT47ylbxVWBQLhfonMjw66D3Q7kLzmKQbQdmmJDCal9X&#10;EbvAPkOsdfNbijd1nhEdH+V0VNno8zB0bXkjXZwoL3Y+DfK3gqT4/uklCi4e+VacFZqlXdUwxgho&#10;f1m9Evz22E6mRoI4tE5tYN8rnK8TtaQNLaK97cT1F2PDyYSqCgN7jbFWxcYYa2k4Q2LcqNN9GcEm&#10;ZWkMRj0mfxNr50mJJeqziQvFoEdhhF70DALqtrRxVs2KqozbK5VdSJxMRttsdzllpWFWFPHNRoe+&#10;WOqpVDKer82nsIoC0mUPqweQcBDVAY/c+UwACX10gTk91H5+Z43UEDyDp6I7SkEdg6IXG+NB60Kn&#10;Pp3vPT6YhojAbSuixXSP+YExpXAGzzQCOkp0E5CbUGzUk9rTdjdzwUIwHihm98yIRazZK+i/OCSw&#10;ljpprhTDGja0F830Pc5JQTeYWuvphdP1UvkCl3IdpQZ9H95VfpXfdXUWCmJuIL7N+nha6/3ErbMi&#10;Uncgj1/WZnaVFVJYHtnIKzpbGjR+m/u27Rf7MiIlKlf0EHmbE7FkDCzwUF0M54p6fLCA9nbFPUkc&#10;WPEUnaKaweolC5O4dB9o+idqYUqNTsmUag+SVl0neyKLjPCx5XVW7HQLkpR6qY+bV2J6EgycEYpv&#10;bHJbbN71lH6X/YvlI5yi3dLHVs5AmIHhXXgqTbnxCLEpPLsWKUGhWdYr8hlYLinJNpHuir8iFpDm&#10;KXl7HmwLL3aLx/jQEhcKWb/4eB0CSiHgXtfF4BKi4Lx3i1oYgveWYqaQWhWKTUfcvoGoho3sPz6Y&#10;pzLDyby4UqnIXab1pO8j7Il+ILyMgQ29llMYF21sxkjoYU3xnJA+HYeWMy1bjmOON4Qts0do0/2L&#10;+sm0gJgkXliGRnePl6FVXS0k5Uw92H4L6JRwiFf9CqThGJxaw4+DIRp2/JrAmKj2Qz2Yyz4VeFHk&#10;HCxkTk5pD/PZiuiWocROA7FkPWLjGCZHZBJTKqKCbQq/VAT079F6U2pcvA+DYh0iapm4nXvHtnRg&#10;JoJ7J+BCgb9fQico9Rl90J96d3uOsoSi3rvjUtIGDb+7YewWMZ9h11FQUpiQZhXWrihmtipwcQT6&#10;dv11vb/6o7fYT2BpJOTxHvl89lrCU9jOe3Sjk66M/kU6TYMJfUaYjkGx/a32uKz7FS1e27pXP0oM&#10;14s/pdJStq+eo93UCstqwUUBQprJ9n6UqgJm9swdHiydYWCWtw6o1YF7lFrxeam6zkLLeHuK3h75&#10;yYpTOAeLzLCUfCtu54GItdKULnkzDMX0sIUlw9j69E0kDDGMA3WerVkfOke47Xl0JiEunCWE4YWc&#10;f/G+w6KIdcHjI7pLxlJ8Gu9kLYkhAFaTlBE5dZYCuW3vo9O4LdqVaaOODVqBgDN/IlbDA95Q1Aki&#10;6oCJjOuQ2rND52jAJ3vd70qfPQclEBTfsMJL0u4l8OIfivJF1Fo8+4Wkf/MpgFAadn4swxyCPAcr&#10;94vqeyVLYqmIitqx1e7Lp390/oto3XLpLLnquD6XIDg15ZQ9aRuZ92q/i56j7gk9Qhq01v3t739n&#10;rpclYcuYyqxuy3uRsHl/7sPEm+hpwQ/2YH0Db+EY0VoTUmScse0Ks35IxmY6hUughorYC2HWYcQr&#10;E6PjKVZh8JoVqBJNHsh1zO1SxlApcmqK2b4kpX7DFKQHBPxktwX2jhiUa3VLH0XdwViuMmt66FEp&#10;krAWdKTEaPvTQvcjrw5q0G8W4k8v+9anktSrs/wq6Pb16O2bW+RTWPulvsPIpeJEjSeKZu7Pj5yC&#10;QXqtXyYnHP6f2DtVkRggCLLY4r36M5ntuAPPDloeFzsPr8Kh36+IbYY294gCE4hhtyCotmBb9UWa&#10;Umxcibhg3aSzVlilc+M5oRIWZY8AzA0UrBRaWypU4QVN3r63wANiJEFsh30T3SdBKoHJgoi16UpL&#10;lmaveOgx2O+JxdRo9aYU1TyTMuZBRFLQSn+PtRK2Rto25sPyCHlaMzKraljhsU9m6Zsr0EyMBi9F&#10;b0aJoM8wOoVGgQY9NSswsNC9bkmAIOFkJXIgiEVnrOLS5AqS6brEGd87QBdCeeZUcqO3EgTiDdPZ&#10;zq9vOz7JCgv5ZyJmTd35OWrv+H6Iah4vJbko5GZCQ7ON8aTpLhHoA4gnLpkrbRqx/jVo/eTcjJLA&#10;gMbfH6Vs8V2MO5XGqiIeo82OHK4wLgCqjKDfK8yaOvgEaTHhRHdTLGRyLSHTUzrrvPpAinS3jkrU&#10;U2N3Vc/uUTCrLGKTLRj+drax7sPoFLJhrP+a8PqJ8YMrFzUG24vgmmLJNsqlYO+oGTLOwLbJOds9&#10;RTL+smzQYRYdUYwoXr8+vS9b2Pot2zwhbGFcSxGVmW3B+j1xrkNfEZJHWxlDJEESyzC+6+dEU+tF&#10;jwgTDmGbGp8fmCoy6XolYoYM7aWLFgIpXCg2QGzvavb6D64kwhkWg7V264owGPvi1hM6g/AhX7pV&#10;s6Qr6RR06rYT4ixmwaJxdkxWCSBiWoAby9AH1g18kx4E227YC1sc5x4FfD3aCrprKGoiLOvKFJ3E&#10;HwlHJYWkTs8IX4jdUrO0HXadQ1cebVZUdvTQj/oUbEo7BZKc8UeuQbGSTE0DNG0Rc5GrZc/YKHky&#10;EnD88ZhFQVAJnSXAbadFZ+lhvRkFBoUO/cFX8W47SLHvNtnV1E/WP9AHaLuOqD9tan88XQ4mv66k&#10;kFlOncN10YSCNOGJ8P8XtWI1j17JREJVGeNpzIqbFjFTMePD2BUCVhOZr4bc4SpKjVTwT/GboJvT&#10;FvoGftcrvDBXFRzQH49u6PQcSKGNbv22AUZFEhuEyYrpNJ9mccQSIjqI3KwHi/gtAQrMS3A8y6LY&#10;IouJCcGABor+F7ke405RqImOfehH0S8/xGm34NAo23s5hzDxGmWeDiKK+7HwzqfSlBFoiJc4sPC4&#10;4im8HnU9ZHKVohQGztznS+XVeIop6Cc2BAqZ2Bj4TYgQYBetcMpi15yWBl2K2TF4NBk+PnVmReOx&#10;l8HvwaZPmG8ciYmAUoQqdWhaukbjXban+kvRWAiVdjQh27g7i45trwx8gxh0rgj5HYpCCJpOwUol&#10;Cgp9CFCt8ihyC3FuTTK2vlCvX8m/tVCO1D3IZ2vxNO5Zf8p7zwASmx4HY+bCLVmfvbN9iyRvYrms&#10;NYXek82+SLE+KmwztCvKw3m4EVa3yHeKrZzHl4s1WzFsbzRKsfqS239PL0fwqjB4QIERI4ZoBc5w&#10;SRFMqDi1NREEj9cSdmI0LgdWBYmjzYI9aRtrl9AVB0MJZ4zHXYpovmJEYbVAD4IDHTBux5Wq0UAR&#10;ECw6Uh8jTGPdLXjVarsy+206xp+BfrOyVj4SAoDKXIfurRK/fa6A7vqDmKWIbsfPRoiMm/BYGgPj&#10;1NmycZD8n2hP9xU8Y8KNPDToIzbFrbILIZ3iCaMHuhLtdcz/Up/LMELE7PUwAzr8//bP/3nsSW7d&#10;g36hrD1Z1n3wHp6iFfhumj0s6hEQKDpheLTr8L9VV5aSUlTI6llAdmGtrKPe9yyVbR99n3qJI1uH&#10;oKLZpRHHBBJJVGFIlFeULNKQuReFhVr07JU9LNOaszUERYQynXuZp34Vv/E4eMzubscn9gtFA8Vx&#10;lD5fyiJHpAQiUBq68p/CsrLeq3iBMsstJh8feioFuTqRsRQolzrqbLcgYRKGQ9cGtcH6OeZbrrCs&#10;Ho3Ov16rPoFe+lFITHp4j8IxDUkq8NSI2Z1BO9QLXepZ2P2uMSX4Yd59DkbkpjkVVy6nY3yiRuKo&#10;QyhahsXm5a+SxaP7iVjTEBT76Et2Jn9fJUiFb6zYxkyomLDELs6DWPdEsnbBHAbzZ2KZOpM4Ah57&#10;xo/QJAh/FhGx2h535INXIdQnMt0Hgy5M2e3fExmbZzAO9WH9BF1oN7LYh2GME+b3nKI0Qh+CQ5e9&#10;lIqBkpU1FesvFCF0scPE+1pMGh6oY9t5aXyam/zdUF0lZyDloPM7CnxTt9W6lGepKIAOiNYnAPmF&#10;HP1zvDMpV/XWs5I0KyhK7fSyMBkxkYV0FCmFE+yBrbxS5Eip6XsXdD4dwrpbOkXpgNQRsE3qt+sf&#10;wdy3owWXRMr56fQ/B8Fk7MI/tieLfXGzuAEC4heamiyiC+YU+hyezAkjPcweBgNFIKVHzD5R5jwy&#10;GzxbkQa7+hSU8xCRFWv9MnbUFxl2Kk1QRT9eiwzXWCxLKDacmKvrLmamDILy1bIlTQSP2P8w22dV&#10;1BchgnEi0Feb+K+AsTgkrqiGmeylbxFhQ8vER8/Tpi3LzVwg24zbXfSjxz9RaB4iO/ShXdLtwGeS&#10;XR5XhMZxogIFImcSWeSv/dXBMnTQEH3tWTBibnn6YzedEdQ80CAQvtUFE7np5sJHo5FmLoG0J9bk&#10;PaYYT9QJMS7SHWU6o2/pf0OVVcwu2rG1GEtrH9N04NHwZpFw0YlL20cibm/RitvCT61hhxJEF4ZV&#10;CNnmX+wXManpnHmgzbWgG30JVeWaRgzrxoKo2ofFKkfPkvaNeA2y7X5Sjj506vqLao2rVjQTCM9g&#10;lHsX5kwL7K37YBBCZxkbidNX90AX/j0q4jlCSQi4ZoWKd49ZHScr+IyJBGU8BVEOMFLp+vX0IIQn&#10;mGd3SNl5iuJFuCVWkY4r/faF8iv6bxQU6XTgBB+RrBNcYDNk3r0IXb5bji4v/e2wRfoWojZYjJcp&#10;HKGH0VDDDePLpqFflHQxpxGUZKg86aawnbJuaC/ai9TL+KURmwqdV0eTS/D2QmwflGUUXIUs7+MW&#10;aEhVWEGwKKLzo3+CveDuLDDlOYMr2Fgpzjc0if8s6yhyFeyl59rj1Ye4a4I8Tcs4ByQGH2KFlsH6&#10;39rSjHOvRS1KNI9F/6zfKZ2GyWMRD4tDg0keXZSWkXzw7Htf8yntU8lBAy0TXUarzIuAexIYiDqf&#10;fQ9Ff1ERHfPwH8wEIaOnWDWaQFSO9TwFWRx7QTqvjdyrN3AhlXudVIlKo1vtLe2UrVgm0nSLlPxQ&#10;VBpsnhh7d28Y7HAILmSWQBD99D238vhPwoGTUK0Hhh3TwRCezikTDrQZED5saYvi9HFSUui76IaX&#10;mdedMZ/MdNV1iYtbSmu7Jo020UtSELe8s36iOyZ+hk84aA2u9sZTL6Mehxi40P6xQVN5YKz4yTGm&#10;q7jA6zgUfez2P+XmHcxe/Lr2YW5MEWJmdqXeMT+p0RqOnhFrPVrbx4tWsZC5cuK8+ll3rUFIFfER&#10;JiJxS9KpLYzNRLS8GCZpHYEeIWhss7C6RSVASeuMFy0phZabiIsrEppzwJt46p9UVMY7SKYabDhZ&#10;DMVkFsSpRF/qu9KFtNXS7RlbhI0htfc6wWT9fRkbERYYs0I9p/u3//pb4xUHbJoRMECPrm3VhFot&#10;wp/JKctaQZnAXmbAQWNyKRCxFLASftfRmR4JfijiYBl/mkQveHJgi77ZNZgw0HeckxGlLsg+2Mpj&#10;O2YyUcTER3APMrHUB7e58cIfUGfQYSsj6gK88pQxcJIGcx6IjSp8D7IjIpmcKP0xJkYsHV1ED27m&#10;Q72uvW58+PbjQn5ka5Rkxi2xy7xt0d3MZ3Q3DseoFXsMwnFsPJDjjPV82ezDQGnBn3zUn7qs/m+n&#10;qpaj4Os4B3OYzNYca1x2dzCT+IfO/WKroucAAofWKcU4Sn6cPCZ2+vrYqn9ujaj/hWJ6MTnaBxsJ&#10;MZbfU28rsoCXSXxWF/FATws7GIbxCovss3/MQLaNAc0wn2OdBf/Dt6OSM7dP6URNoOiwvez7iMif&#10;LOF14TeR6pBQq649WSyLQSiTtaZcKoHhFbldyjbfXGiuKOVaFCizwgY1yyTA/BqWaQUM2G6kz59Z&#10;0mW5fGJ/h9eZHn4y5jY1oNPoWVlFl/cq/YkKiUEB6N0NHeZwRf6fSx/W/eCoerTXcy1Btg31Ll1S&#10;pdiUXcWfir1LsaW9KveY8vGt6v6IWDBRL+zr3qCESe34tCwvQWlxv2N32egkPzqL21KSSmFgAkdw&#10;TsHIRE9nF8ktfjdjcwIxB7wQUWjaADhwZYXt7d6CHhOzQobm9TD6Y2YPcoIoMoNw84vyszDEe2NP&#10;dxzXe9yRUUTx6sj0wYu7ra2JiewIDz8KwkcsIuinoKZX9EVeBTddQZ0ltsoCKxpLCMkRMCguR5PQ&#10;hGiem8uaq+4l64KzcyGq8j6lXs7oYfYOsIILmvhPwQ327I0CCu6M6IXaHWAaYlEKyNhfKtPlrdZZ&#10;bWEIte8wpABsih6vcJouQ90LvUe2aO2yhrOy4l4VxkVKZOa6NyCwihk6rPXp50X5gOkJ8RJLY4oy&#10;PeWT+d6skezqbUP94fNxOJsd26m4tszv1qtTsLItD0ZmxMeFuU904NEBGCHuAWbD+9jS66J0OSuC&#10;K7we6b0ECYP/lKZbYDHFXc+bo6Gn09iRG6EwecGWq0+WPun2FvRK72vde26YIfJGEzrpn6SxRQV0&#10;iZbIRwubfZwnq6wKWj4gXvjkt2PFTZ3XMpCvl1Q7q8WUYy2GeeDDz2qF4YqYXtZGgmEYlynHA3tU&#10;g7zEmiLoAZUlfJQUA7qiQkyCJErWEDy6+xjAr4DnxCoPnU/dRT1K3ZJn8QTXllMJCCQdbOy3rHCG&#10;Xo474voqgQj4zcuLiCXxh9we4a164BnX2oUmAXNgxojg9ox+DgNV2NI3gadi9W7ZbBMI9X/pBetH&#10;izBcYkP8YjZtzceKyUTs8Bha04NAF3qYq6POSX9kMqZhw3jY4MN7WcfbKY7b9IY3N4uajj8VmgRd&#10;MTfFfVB0kZY/9iXiHI4S2LtnB5H2g5ongh8ee0S6xamgBYBk0yESocOF1oMedr+VUkLWEWaMVxhH&#10;NORd3HohOFyNdeOiLRNij5cf8o669whoiEtWq7z5g9WlQDuiFlQH+OUiQyyciYOiy3GUGPy62+KK&#10;oHIxkEsWPzUtzVN4kb1WyFHPHCdfFTd/LApMgjL6kDq4QjpiwDoNp9kNoASKRTR9lJoYYca2bY6H&#10;sQ59zN2aQX92RJ+RuL6RZGb+NimtjYF8KKzwbAvUiDJfbkqgo3/sZfX7WVjUrcGw4jIKLDq75dQT&#10;SroSSE3rJ84aFW0Sw1zr8fGk58/rrKzHhdPTC97jv180AHVQ6IPrNpTBJJ5SW9IRxPVeLAlzzDAo&#10;KyoMX0U/+AkufnWMzqhwo5CHHsYcZavOClPs3PdSf3PCnRlhYEG+ZvBHYyWWEJajT2gAIZLZhcz/&#10;LNSGlyeGBia7jSizKZJXofzz1N/2jz4UDhyD8sO//OO/9UFSehNNVo4pEuETZzt9kJCV5BsNomyQ&#10;sMOrQITvTx8VpVza/bApqLnQ1K4zwWK7gqjeOj0PwjUmCnptwszi+VvjBouIHHfnf0YWWbc3UBu0&#10;Ut9Rl36GdY4t6MDihaLC28+4ntXD8FjzkKwVL/E/GSVQHwbcnKnVV2dHB23toRkn3DLmPfs19D+7&#10;bFQODJ1EsPD6U9Y6KFPn9AxODZIrM+I/p+/QkAkUVkIfkmpaQAOKd/FFRbBjiKwLWGMPbaLghAi1&#10;vqkSbRzveyg03cJsOJaUIzuELpN+QBN9Ft2fNDpY99MZtqvFM+uklD3zyjA1IJhEjErU5fA39hQl&#10;BZ2iuN+bWaLtD70RxSMG1pDmOfHtwOhoJHwUdCUfgbwKTsUOULDI32+3H2e/lQV29HPQbhVF7+c3&#10;Fnquh3/Xy1TeYgxIue6T2RLTb0ZVZmffY9TADkEOjDgeaL4K3aMPlBQJPJ4ruKW1h5qHTSfrDl54&#10;cs8hBJqDaN0uACmot+wySENiMOiKfvwjKAZAMAj7IBPdHqHBK7NUjGNeRQ5RfCVnJEQdMjQWF1QG&#10;RBVjhd1+yPGd2iyKxOKuev3fMUSMxuC10UMwgmMhTofdW6NstGbsGRX78FUifmh7CQqWXrK+AgzG&#10;O8+45pfVqanDwebt9pdEo6OzpYuHKyNYBQUghL5FJhjbqXOLNW+L48zgHor1AuH02rnXwg/IbY+N&#10;xRDK9IKurAhQe2/4UjtFC5fmHytB42/RsjA6NtL9rvqdjREmxQR3fWhYMuE/dn+PIcGggyGsiqNN&#10;zuhJI9i5dHl6P80BhkR/IUTLfjcJUM8w0WZzFI+xiNcNfNk5ZAZCJylg0Fs6w+D02vRGU1HQ95gc&#10;6OEGRdEkfBu3xba+xmvXB8mBjtnoiRAn1nIMJJ25mF/Uae2Kp7AgmmECa9ml54mir0dtp6K9FzVG&#10;/r1QIVoinHMVURwMmrpJ+L+MyHhryHHQrdyD/WxHCTGhX1eIaghrALUY0cQN8xjinUhgulkiGxgc&#10;bB9JR1FnNysfMX0f6KcIX7GsAJRChlQv/g3xg04B0BYJK/wtaYaIjLSfSyyI7YeGZAQiUYcvuAUK&#10;2ZLJuk7jazjDmBK96xTlfD4FU7i4hVOUWfOhABXYmByom6LUwo8Kk1Xz1nAzRaAFVT52qeIWfzmw&#10;KjBWoZJx834hfZg8RRIq1LqdtbF+AbrsmMR6jGxbxFcnV6yoMRTMePIM23Q69VgEICZpFW9mdKyO&#10;JkBLkAhsxSj3ClZ3pVBE9wyaakgGCYEcRth+3KzF1+ovh9Gi4YmcR/juZUeBNOQinwMvDLOdNNlf&#10;nMmibChSzEsZbQsMo9Cob2jQTFmMf+rggTwYVz/sV0FtKgwEeqkDKUbOw4ULz3Ghv3FbRFL7EBn7&#10;CQfLsWKmCdHLiBY3YvcswOwms/gImiv+OzsmtrCMEvVjs3jLfJDfckxDsnLcoYl4hiX9m5v0aGLW&#10;bxFPLIw91R6nGKHY98IDijw/2lEvhk921e1xDE93RoQUuFNZwYvL4jgUme+DjuEngi2MEbmJAuQj&#10;TOG13c2Y7KkKMl5TWbnvLIHcM3EWA7/F6dMX0HXzypanQGUa85uOSwei67T3KkKtZ+gNS15PE8vF&#10;XpnerS67gsrxTtaZ2Y4PBoOyG3EZ5UOc0kPTAUPDTSklW0q7aJ6+zEUvJA6FGGrDD84ZoT6qAAlL&#10;egROD5ZM2Ma8Gu5nW14eCdwLbe8Xt6DQabgaoWAM1vZm5MKGRoeiYbXBrnBZ9B8Ykxn62hizK2Fh&#10;PJnb1s6do4oBNz+YtkLzuWSRU9ZdaM8Vn1ly0WV2+vMvy6cLuN3QUTYs9KAPzIgOj+g9HrjoCukj&#10;rH/P1wNXlUxy98qv7u//9C9Kv3b83HhkGaGWclRi9BYVRHlb34xBNFQZD3zBFaKuF7C0izr6w82k&#10;xbi94r3VOVntRLmJTS0q6Do3ixtPM/fY2krrpZKpT/Sg753MZYSlocu6qymE2yDfPHHKrdmtW2xK&#10;vHPMnJmuU9pSBkKjdOCuztq7m3FcBW0qtjWTnx6LUF8AnCOLcj3s8x2YXLAZbxiPGPUJodZbvCQK&#10;L9o631PXj/nbP+PpYmJJ/2LUApmuiUqcxYesQwp1h3W/kvO/kMuFtYruNrIyQ1foDXekczg8Ag8V&#10;xVZlwgWjdk+tWelk6Wui00glW4ekpma/oeTj1OFm+QepIcZX+CqLzapIgR67uVcpSjnncGXpaSHp&#10;/HKmbNONwrpQUdqbbakD1+b/KuPk40UAwuCPbVFlZ/t9Q0yzRx5SLq4LEmBd0tm51XsV6Duiwp2g&#10;qbJI1x0IYmpOh0v5MDGmj2lve9nXOixasdQ9Vi3C8Nv+7cbqFxEaMg/Si0a5SAjI6IDbxFkS7qri&#10;p9d4Xf7BNk7MkYaHuAGA3n/ybea5sFPVr32eegqSB/NiiGjWpwdz7jVCFinalxGz4vKpZJ+VCzvy&#10;06eeUIMuKwEhKMASWMc65FVohp7PPZKqk8IrFKb9xX/VMO9hdO/x+Ibge5/Y3M4BEXdduBqF/ikj&#10;04jEzaqwEtyp9qOdNfspBIrGE7M/qV9I0CiKdhFnTLxjYsOYZbgj6zphlYg1U4w64oytz7shQknt&#10;ejo+ig4VJnu4vr0KpZj46YM9DdMGJ8IdEU4xe350bFLNUkFgt+ltT8jnUjpTYqOQfi/sa5GSDxhk&#10;IbHKDsNeSGALMZdT9zMoPSrRuht9F71a7KuQfk4d25SmWGP6lSnSoc+EkEaxQRliKsPjoat/9ChO&#10;fVshnVF5ZWGtNf31j16n3quNx2KrRXea4X08VFan/ITMccOlM2KnyJERUmOTkNLAwYBy1VFV3lXQ&#10;iNv3JPbE5LJl7KtSL8BbQl+s7CDrPBdnMISDiqtyd32RNgjWlOSy3scz2R1ZbLFidTP2Mqa3GJbU&#10;/mZdj4g9pqL9iYmYUKszonikftYhHpRN2jbFoaCAdV18u0CRT15RqJ4YiQniKuogMk2lUtdEvNx5&#10;5B8r5Uo9zWG+x08Um1LE1veNJx+Eqq2yKx7KSNorB0wozTYcSqxO/plZM0J1JZexrox0Ih6reFEr&#10;o7PMgwYsj8kwXY8p7Zwn7W+IbbtFOzyiJWL0i5Nu5mvZYzOwxlbr+qEditga+5aovURR1yGa3gWx&#10;8xYgCIBHF1E/EXsQUQlhV+6xdZnHbdvJgLsY13ocjpPs3fnwGBbCV9dtjTHUpp/0EpvDtmw4GLMW&#10;EhM5snHd38xS0TYocI/yNaavmW3WwCzHrmIBhI6SkcBGRbmPsrUY3viK7CLaT8+5FbQkFwrPSljI&#10;yHEhBAaFdR0rZnq1zlt2KF1J9LjSV3/9sSdnP6CCpWRN8TsINOR70TBBqDsZ755AhdvgS1vDKx6A&#10;eQwLdQz+sCxNr0Ch/RECh4sfuKUin8u8xEG+Ff3Bm++1maHTkRRPO9+FqV00moe4Ns3Gi1lYlCS9&#10;frZvDOAIWQrn6NUH5Icjz87AmvRfoU6M9YUVDUgCDkXpUL8rXl6HjZ1nM+KXE/lgx6YnLHg/WCfU&#10;IcDzDomB6rMwPXRT518RW4kTJTxsfJAFDaepj540sunn7LpY4yuAKMiXHF1MHbd53jt2Cf0XRQpb&#10;tsywIpm+6oF39GRv32UdXZFkpK+t8uco4SMmrdB9odgXcB9hglxXUThUf/PYqgrebgtUZTqPkfS0&#10;qPQxO6ZLdJmop33rThire9YFNfUxPwkxwTewwoneI5tfJ9sGJIIUx8LP2gv8VyXTlfSCqXfq5zyK&#10;gazd66G/CrNMzhj37//5Hzq5vf6SDUR+h45tBdAGETeSJTWUQ6zhPgHdFGGTIpWSSaCfojeDaKkw&#10;SdjGkBho5T/zFYoI5xgFV2qa16cii7JMeE6TimIo3MUSLQq6IThiC7zq0gFqoacKiRm5HPNWPQ+P&#10;PRGKRL7UYvEPFsLRJQzVIWZxrl6bPxkqwLLeAph0m3MvVWnu1HFsKNZXMUDMKcQiziSoloMyuT2O&#10;O4/ccakTBEi4V5JyxVhTPhFEVjw+GB4slS70Gbwisd6WHseAaisdMxcc0cUvx4v+F0MevojuJHq2&#10;6EchOxPxlkB3Pk3sB9D7gAgKYivLIt9fv41OWAiXEsM21cJ9RjFF9Pmd2/NpDbydREJYpi+oRbGI&#10;SuPhEO5s5zC/FhsCPD5njnrwwkhP8x+x8hp6ZG1FSd5fwlrhYqIVy5hHWXyKDYA+HPISgh/DILop&#10;PMft81Ri9aMSez/osC70Ep726lUMfXak2tCx7efnWO2nMWO14DVAdkAUe4pufXJmFUmJSFf9tNi2&#10;HXtWjYlqi110pmXmUtY50mMGIh6uLl1NthhaAy9/vP/SMaJFM7cDy0RaKIjy11NsVnEDu5CIIW17&#10;vi0LtbKswJrlCdiod9brwzQhTHKht4gooKx26yGDuvWfWUHEKHEPFSMRGjE6WjoUmFfpy8AjDlav&#10;aEA4VqL1NhgQjB4tQcURRtVRoCSbYJJtsNcaaO1v5sdkBwpGIuMxCNFRlMeUbszTUQUbHu+/ypSS&#10;LvJGx6KVzAdW8xFqA4ohnXp0nlBkIaS7T8Y7RynhFeNkgpFeyZbR1hF5mdkZVOfw4BjiMKOQPCzN&#10;yT+TYl28XNEEtPu5jfmgkzmxY0nKdXiz02o4UlVcuEvOFGB0XnTNWYtARVvkQMfuF5lktoLQwPNB&#10;UKBv5QqULdBtsC0h/CPqQlePXXFzoDYs9q1bZIX7daALfkubBDK52G1E0xZneCzvwuNqVJDeiQRx&#10;A2Vi9g3iu0L74M9j3OlRQWEiLDjFaZ78Qdfjs/w2lEHTmSUaPPLw6p7MCwgjVPTNkZhjoE7/qgXD&#10;dAQ6xQMhCpRKFTEOai0mXB5lMtpMOMejLGfw540Tgntk1Bt61MWIry1nUFKsgnAsUjWscPtpiJiF&#10;OXnFjjcKkCym/3QAj1jEw0K7ehyip08QdBaujOFFp2MbQL5z70hFVBfSlteYeihBfE8kgApgoBRt&#10;mZ7CDwMj+2vOJwrBoi5w8YSZLkWFAA1o5QZI/PGDIaWSpVd+CYggsTiRBBI+Y8aGb++xkhAN6u2H&#10;119FY0pZV7mfDdGGwCmzhAbFU2T9IoMCDcenH3uUqe+SmKdNWD4IVShLvZMBzaR4vEeZDrFB6mZN&#10;tFnP8BfjN1Z94s0TY6dVZ/r/sfQuSpL0yo0m72RE1tGuRjojaVbv/4LTlRG8Lz62TGYjTf9dXZkR&#10;pDtAwgEVLVLQCRZmiF7l13309FJ6a49k+FoGG4btKBOi1r9aSy7+zG+odONNjtSXKzecZ4hmLtmR&#10;X4IHO3Hh3OrQ2FXokvbCKsLBIraiMFUskAiuY7m7uNKNvXKfoV/fa/toRUwi5NHEMWjYB4VOuFfr&#10;7Tru1tHXoxrXWi1E33LQtlGsFKbeoku/1l6JYUFSXRcmygAwFXQRjCGyntU0tDdKV9cv6tgZjwRX&#10;qBSLWSct1KHKgLcRb6AJ4g3os6CY+euZFh7H+YcAViAHpK3wj87QmU10qBrOIAtRB1otQbWQ6E3Y&#10;DZVPVaWRv0PMaesWsyqrBSHIVbAB0gKgu7SetMmYLXgwVPe91pCv4LGL48k9LX+Eb/OVrYBWxL4Z&#10;6+3V4PpaOZxWk7Ymepq5Jl0qtO2cB3EWrt3aUPqi7dF+qERpXZYLz6Nc+3Kqzt5GVRk2tivv1VVb&#10;OwkoXUx3Mget/yn6hqo4d1f3nA/ixQ30FnS4jlQrMfetb6yNTd4Q5wJJT9yfZLrg//Vf/l3gSC87&#10;ZwGEPBPT3bgL6gsMstnbr0BcDSWos+ttCZfE8SMOGSEYQ2Xha0jnE/IlTsqSbmu4raEb4Gr/cJhC&#10;oN4S8Gz40jpk05xrbsFtF348Gp+eylWG/sUbkpZUENbVOTGdkajO6D5iSypI/kOScNq5hVBedyKk&#10;IoJjRzAHQlBBB+0aDGXVuxnSWW+7Rf7Q2fKBBcLXi8wKFPQKOGtrCnxvlJCkzZPtg8Mu+YM8y6Xa&#10;Euz9OqRa580zgd0erMKMcKdKsWgR91p6CD+BjCDDzsiYATHBqk/Yjyv3EOr6sUeHOXCOdHpasNUX&#10;JyvRMO2si9zI93GMH6NMUkG5BMdT4U/MUSOIGmo/BC8qdW9VRO/Fgvf+Fm2W2x5h6m2NHuxlHuID&#10;xbS5J3n1t4hMwGBH9WawuzFhQddaiWAL6kWWw64tlvYS/IhhgicgTigr+E99fwU7EOHgTfGom6Ss&#10;dpzwrMjockQz0eY/CA9Uk3EVG8VlLlaNiNJklWxP0hmHc8ePfaprPGNtEe5JCuz3XSanZ6m93pn4&#10;CQ5fG/GlTv/QFH1Ilak8OuOjlgTR05ZUNW73MTVjwDljwJvRJxHuuLDrsoh+hOzdZoKxiA/dGAiM&#10;zaAfMXknzV7lODEY1F8B3Z2GfYItB6Nq57qynofw650c3tda1wTPhYusxkmonkEDaxitduQbgQLQ&#10;rTLhnDijVWNtEBGRacPFyVwz3nfXN4zmYXbG/qoCchK7MwIA7y6R2/nFCdQf78DgOJ9TSzuXuVoq&#10;1xBCEmbxjJyJch2q3dM3vHe0o/0dZaJ2u3tzcxPIDiIvXPWHGwaqg3BXUXlJXPKAwXCuE7bm3ycH&#10;k8BJoIMAC5HTxyRQi7aS/oTxmXa+g8RxfBENeW4dj5Ah1HLpn1EPfCHX6+Y2aQ4MX7rAh21YPfJB&#10;MA3dbDoEXCiZxnFE7P0qSXCmqOCrzGX8yjNpOgZhPl7PWCHrJ9UJp6vrdR/GLutWneMWUuv4q5fI&#10;Zd1iHET9iDy8ZzLuT/VjEMecQWVMOaq9MzNpoaQgDCfG47RatPaxn8WjNpNtiyk5QPpGC2eepQcR&#10;kv/VFmzxxR/qDPmEY4hlVcYGLm8tl0RAvbZowIP6tw4G55K6VM5aMULnXXCJ5Lywr4qhwo39/mMF&#10;FO8tdkZ+kQClNlU9wp2ekcoKVegb2OtcvfvjCM+xmlfzfHLZHQ/KSN0jE27AyrXjgSVxry9zCsxM&#10;YOFA90UTj6h/e8Y8SSk0LZvKm3441sCILJlSYVHPMXRwJ/MNv2NCr5jsMEfuWbTmIhOF2vsEQjqt&#10;My1G/PSFq269VM80ti/+F6kdHQ6DEEyI08Yz3v/4V7tYtFQ1VUVcwJEF39AVf+LJSnwTvZOxE0wZ&#10;Odk+YeEd09Y21YnUicUctYJEg8f3iGkt/iqQoci7Q1TuBGxbFkHGxYuC9AqD/g4tbTQhWsAMXJHu&#10;VcpJMUPhQOotp4p1Vw831PquhG/N8kZOAcroM9e1f6LId0SIRTATCiJxj/0lXzWmLgByXyq8ghR6&#10;K8dmk1kCElI4aUEHISxuOcyvG/9mwX2uoJ06gJ4adxWOo83KDZmYO2BHjfOk/iwGSXAvMjE98WsR&#10;A6lU6fERDcMQHyX+EdozJ5cyMBQ/KHL7IArCKlCTMTxYq17KOWGLTt22hVvvMzFGEyhuIjcmPFAm&#10;AxI3uFfkrRolcMsdG4ZqJ87TuQ8UY7Y6wP+kBQhKC3VgNusIAbYY4uEi5haGGKcqf5jy4S+8mK6i&#10;pCihtW0EUb/9UO1orh4JHGQCSgV5kbHZjvvEMdEmApT/18x4bmE5A3f90zxTBR190rnHWnqX+Akb&#10;84TCDdm6MDnN+W6i7+tLrqDQxRsF1ZojsXMQusywbDM3NMT/9//5T0ZfvGn1nO90y+UO8xsfLnNU&#10;lh0ezgKKr0pkCtczT0C10J5gqWNQvDKkjf+0NtLk+oHkYZFefzETlLb9qosKN+uD4nAXDQrm/dV6&#10;ZE7J7WMsoJafj/ePIcrDfAk7Vuvs2AUyrjSQmjG6oabNOcJR8QnJpI6gOfRGqgvHCUOYKWaLExP/&#10;LidZ+/gCC43qIXzjq69e4HwnyFH1SizlTuav2qWFnHJisN4TgclNMo/tfQcHR3rBRQ9CzWBzRhiR&#10;DhAVrxcxT3xPCXibTAYcHsxWM2eQoiV47+PH8xCT2oUpW9Leq/i+f1cstalTb3dhuYJBoBm3VqPq&#10;Rk7MjSFy843rpUmIOnbNeI+jWFwRQ9et+hfeTVT3J+Xav7GVnakNeinigQJeJUFi8HW+i9Y7Vy1V&#10;MD9V8xVK2+nEoeHtI6iOyaYeWmWDNT23Y+c/YTLhYwZHAxFzk8IVn1UPx/+Rbab6iOlbmVabJ0KK&#10;Gm4ETX1ABVffXK3J6JXqoWHE2Ljt52DVlmOwfj2vPfEV9voOVaDeXTDabtu8yGJRgjFkz7wct8Bc&#10;sRnuVzgrQgp+nQmpMRJOngiQpjlBUIxFuCBg8GEKnagWlLrxr0q+MnJr/E/1vLmTYNCWu6Z4+Cq7&#10;9CnKGr7BXlt0WJ/ZLxSTQQu4Au+5QNbTxCZs6/eLAUeiZwxhX1b9DqmZigRXrBvJiHHFPDz7SDTl&#10;P9YUTdkqEZiTLi7FZ2f60SGk+Dj/uF8hAoYcjbgWGTNfVeSIhvjiuGPq2+AgdEbBqp4vxnMg2G6J&#10;r9C+PPNEx98Z4XU0Ay1jI7PgyvPbGtdip7jeDVtakW99GRFRFe12NXjlJSSkLaaNrp7x5yUb3S/t&#10;r/e6VF8xfcRYA/FqxiAMDnruTDa50dE9HGhyB183cj69C+/DfH8dgyMUCcISOQ2+OxneIsDiYusd&#10;8cZ/Q8tgPXpYJ4FW/dOqde9jj/CIz6hRcTODiiOSrIWH/SEkxMiLLahm64d8uMJrqaBqJnpGPncs&#10;As13n3OSUa6bLY1xqPobT7ASwhH76X0PPjakwUZWMKexQuabwcByHC31JGx4yZvBlFg0F2KPrS/o&#10;H0coYy6BCAIZVeNS7YCpO6/f5q6rvw/XiGptEQKMjx5e/nqryK2EJXHs+nLfSfwB7nDnZszo/z+1&#10;DT0S5z1etQEM/E3UY7vOeO1JIHy9xyKqtWojKU/aTbhZJfLKhf9M9R/11+jLfE327h3p075zFYzp&#10;QWaFQXoYYuFkmYul1QoxtCJCJ6RshwFaEGE5vu/CLasHfVl0HuU1woykufsPgzUtDJVW49+XA8aH&#10;oxKk6GovjpFjm8/ckWhOiidkAVcIAfxLuPSNFCOhUZue+h6T62O7y8ByJ50mvwyLJ5yCO6Mf/PxG&#10;VLoEBPTJItdrXggwcoNR5rNqODe9JAIiaa8J2bw2jIjXJYDP8D1gUm3VnJAlHgD300IMwwlxj2OD&#10;QfTTGC8XdhVisny6axHL1pp7tdK+VgBRe4EQOXW3jrtTXB0my+GGkN8VOSIOqokqivaECyeiL5I2&#10;hegERNFzDrjzfAUWzuGDRQAzT5h3BsX4iqCNzA5Ci06kgDpjx0uCAWWDmPN1iftp+6sO2Ri6Vy3R&#10;SyAtDxOp4U/4xePx90J+XfXtzbnxD/dsX2JWOhJbK3CJjYI+t0PYW49U7d2r5DTVgbQcub5pXBXs&#10;20wcXRzi16HfDOwj9efCIvZEwmlNrT9BxbGQkkjSqPrFi+0+oSBW3NrHWdVii5aqOgIKIUIysZBJ&#10;2E0QN5+J+CQS7msug7tX8xht6zOhuLAq/iheRMKwV+iM/y6Hw0LYFHkukX3nkWUOMrVsX6zsWSux&#10;E3+rZqImFzAAWpMzbXucztIVKxs8c5UtbvOPf/kHeObv3U28xvHwxAfa6o/ml+0jtKS9vRhtS69A&#10;FaHJHgeNoMLBNVZ5TkKZMCmcnED34uj2L+HZzGIKV2FSSeTovWu9xVe0RfUrnacuZhtwSV/XTM29&#10;2k1HI78FCKZ2T2ReS8g3RYYc8INUE85YMxGaSewC3jExaklPMdkwRELeLhTWLKIO7RABVm3MWlVm&#10;PWdHpFJxYaAFq326+LhoZZgPuTCOe2bet2BR6EjFkWl6zuM4q0feiGPF7cZTRMz7aRYDY1s84Duc&#10;0Kq3/+gPCSZjnNLj2AViJ46Ac3J+odowV+cLKZDe2hI/YZamG39E547wbkFMAchvR3Ew+yt+2xB8&#10;bz9K96p4/IjAyMRiLHMusG2ao93m2pdpaKvUqDCY4BTCYbynulBf9El+Dxx50ljc9hWKH4hDze9L&#10;M0RdH2YVbRYqVQc/gkMtPtVKtxdxzqLd7wWh4fCRiTLArmrhg7kx6E1Enijwfg5k/LyI60AJQ0qN&#10;3ulRk+uXVqtPYjL3o1rYI6IjJ/5IdLx8+mvvcI5Dx1d7iaHSgNkCBCtwRp+OMk9omgsb78zT9NdE&#10;SHDJqfoYQvVfhBitTJyaUFcIn+SGhvVNy52sM3HY5nJ+YlUt8BcuEliUraNrcARmmWOsH5EWdDT6&#10;xDkSxuxI6mXMhxFc863cMIy27MdnrNPQrx4v+I1vPbGQvgNDE5It98FzRv3IZ0TmRstEtJ6oPpzm&#10;JxYHuMBb1PzIKYSqcM7PGL9C9Rgc0+Zyl0qCFt6j/rc6WfEn6lDvz7ugejaI9OEYjeX4uPfm5wW9&#10;1Df1YImaePTrMAZbNwkuYlTBFiyr0D9sh1PGTEQTbJUevJj01Comtcn1hqdAurq2BMeZyI0utRcV&#10;PuK2uec79nWCHXQ+Jt4dXiEoKrSwudRKQa1u/VjkDyoNmfRFOoWgrinp+RX2wHf3RUTcCB8X4Yv5&#10;887wM9tATq9+q+V+9O7q21oPTmSzl5LI+VSdIrhPaDx60rIjQejtOAmq6WoDB3F+tcKrE2Cm9YJB&#10;hHY0ButPEV/lArYWbGqEuVUai+mPvfQ6VF670YeO6FScLUb4AOekT9p1kN9kGSyz5yRB61+/3Yaf&#10;QSoakzD4QwtwbpQEHUQU32fOcTIGDINAwg56BRdOh7YJRAgaf9rmTADPlo2en1wfMatXECWDlK8o&#10;+gcX0s5YL36Al1Y58sF0kgTZWINj5xEeS2RKcWhzhMraOvlwsfzqbRKioLIe1AnUTwhkcz84zDBB&#10;iP0ZEdKiZy/X6iiTjZpZHUQfEZ9qyZteGbNVrfzB0Hds9TtUhutJUm/5xrdhE9ZXYYFqzu2jIkMI&#10;uOMoS9jjbRduNl6rd9UIEsLKEkUx2p0OIiAZUnSzsAePQBkxnMO4Vm+XSZASJu7/t/Zl1s95DBlX&#10;fNXM1V9SEdTqA/9PfeLOPtCbFzZSCWHky1mGw9BlmlRA6sJe+DQlMphs1QbT1x1JjUtLPV6iC567&#10;CaQaXI8RvDlR4tR9jfgKfH53I1GNREpELIR6rZHn9ar7XbV5ypdnxkKgVm+rC5ejq9P+QKruVUtL&#10;bEwZFOFxxF1COaqEYjza7kXlAKcHMb7kMI7LxXZf3Hei9eu3QRGB51UgANhxiL/yK3Ih4iPOSJq5&#10;nhmH3w0vMIMrd1iYo9Oh0AUTx/Djj1NRBHrrUQqzNjoc+d2BDDn1aXFt1QJmT1U/HXbDXPWRGYeB&#10;YlJDUmfZQpIcJL+VvJ43Jaaj9DDbCdCKIQnR40uECyE7epz52PaKc131rewJV+E9C38qAQfzGgKE&#10;5s2HLc96/Yyj1pIzt6QBX119GJGjTO4uLv9MaU7L+Bw3qReIhRPQzPfMggkF2Z9welED07qPTz+3&#10;XHp8BKDCatK7Tp7Iqo1YqPj6f/vPf8tZj5zQI4yxeu561ELbuao96PESoSooxlt3tiVh3r1EbrCS&#10;fxuUB7Pi5vr1BFImtMpJiMZm6z7z1ox6qe9eA8dZTLMx7ycGM0X7iO9nQ6RB/hQxjI8IDMaTjfSc&#10;kZ0R2qiktu1f+xEIDSK06RVKXphQcPZjBcIpI2ogX7JeRLgTAdyDaGi9cT2D43uW1qs/18LT3hfN&#10;rDvcAB+PBCXEX2YOh1FvIChMpWOuP1V0k6AbxrE4FmfWGiqqPaYKazEZWPU5/kBlHQN+7k4bx7Ti&#10;M6LOaTACqqVsZ/xywTxtL+6n4rX4asv/bVPsSXWhTwOnMqnKSIQ2AEbH5GmvTKaz1tgdzhS6PiRT&#10;FWmTtyLI3BlBRFAXsSrGOmXXJnxJEYeHEEe1jdobnizCsuSTEx1zLF4qa1WNah/39ppUELQIXuKk&#10;1Od8PoN7lnEKhF4iXjT9zXWCs5/3NuNv5NhW5SBRXmAY8YJKKIrXzXynvQQiufBmjhDAYbl0Dueo&#10;nfkgnCgS09dj0S4GeQco4GxO7Zysp79+z+7SW3ypN8ScqE5arCLxveA5xVCp1ITc7HwxCc7KEOyu&#10;XSs2Cm/UC61V7B+ftuqLPtJSS0C2HisXtw/LTX1mPt/PP7CGq191fIcnjXDQ0uJr/RF9cXmLV7ab&#10;ybDscU5Xve0ZUNK5jXevyjky8vqCY/Vmri4Y/HTC48TVtEJiDV+jRsXFmL6cSjrJU4RNIv6lO2EX&#10;j4k3abvh3DGvM5HvcKDCIpU5Rgb40S9jkh12SfevOxnS+BVZrANOKpZwlurBG5nnYMue+3i6Ym0J&#10;jn0GLeZxgzs+nQKKepgorZcejhY6A15YAGtRxSZu+YVIYO4gpKwdzkAQbKb8bqv+Phg1RRikHYT4&#10;I9Bf9W/gqtOpZ1e0X2HlTxKCsUcdb5c2B7cWHKhvLVDyBpgoQnCNRVintWLm3nFh3PHej1oFI1zO&#10;XsKX1U/u786xXyKlipgQViFKa64r2up3QFODuQ5iYK3gbI/tDqOoqM5neDGJIRgi4hxIBghtk+Fg&#10;EjPVh8Rbb6LeZsJj1z153DhLPjUi6idGp7ZAqsjejWyI8KO35l4yKq/l3igIickxzgX3s2dO+XlF&#10;HR6ibn8xK0mXw5ecy1hVFJy0SAoVCFfhmuGPtzhDYZEu5khrEZ/nuO5TAgGReIz4VRhbEBSzuVwd&#10;q5wS9tvCOVHWg2gcjGLkpoeH/WOqWsjv+JioJcF1Dmve4P/PbEoQBfgMTHcWbtSkiU7CQG6GM/PL&#10;GEgdIR2x2Q5Zv9uicRQyqyeON2Bik5lCyMTzmTZUcFc4r+YjWqtH74VUjIPNWLWyiRCQw2Lo6uzZ&#10;fMQ4Dec0G1NahLKR8qOOjPWhN/vVwigBYxri3HY/oRIl4puj1lrV9AK+ixvor+1SqjB3Ww+m6Ml8&#10;fHtGm8xSZRK9uJWk5uDCyXjuo5/SKtlimfjc2xs7IypLHyNqLegF+HQs9Fc8c8CsPffVu2UWN6wq&#10;yC/uuXEtR9mugliS9X1bc9VbL7HjXMQlYeoBl2AM9z2DEwJW6pPiI/p4yfuHAHcwIX9bpDEgsCzq&#10;PHgtvz+TUnHsPDqRmqoSTU/teUBf6l9a8WXhC1t4Tipti3PUgF0ZtXh5vNHbRcK5yfwAc7cGC8ti&#10;X/17HTMtc7zjqraSaIsRR43HQfVZQj6FoJT+xbFQ7bxYZMfFnL4E2kFP5f8ELVvH3ID6OQkKqoy3&#10;sJfIgSdAlVN15gyEcJrPADWMBrQvxXBxBG5YdBCZuEitMbhJ6XGJyHxMEWuNBOHih03KUYlRTO0z&#10;x2NCvIV604d5V64cvji4MVh6BQYIb31WEmbUc+MHIQcnMsFWP1pSM6I2VT3i/hOEkFQqma9iDNy8&#10;wksByfOB87gW+v/61//Go3QL3RkmWfYXw5hGPof2jceb8lxYMHxMhI3l5ok8KNEs7arnLLU5XvE9&#10;rOrgA5juRMOSA5v+fTWGG6WxzSvc/cbozsVwIyX2RTXi+pz36BWt4VO0HvaaH6qaCIuoA9ZleFKp&#10;GPdRyqXCuvGVGh6nShRRmCTd8TYEzZNyKbCDC0sXurCM0oKzcVDuKHOny1V9e/aRrvJFltIGjjdn&#10;CB6viLZ7QSxja8INGfggImnyiqNwd6Iu/BICKWz5Y/AWzS6JdO8jtiQ3VFUVxyb1p1crQUuUiYEa&#10;p0Wtg7meVlK3hbE5dfH9WsYq9MdfbTVGP9Kr9fj2zhBCz1stRTjiEjl5uH2i1JAXhpuPGrSQ2xZm&#10;ETLkEBdzy0Uo9ahq0tueQChOX8/gtwpmnYDqJl62Dl9mF5PRIDaugigk89nuYWRmM7W6jlFXEgxq&#10;h2KH6xgav0ge9HvVYHewIwtU1cVYkGVxaGOoO+tfRMD3CtBEvdqsJhQG4d8cgaMndu5kUesF4n/T&#10;TboLVnrVPyfRdB6zQ8AWAp3JwDsBAIwOcsxYBHC64H8mmMZ+tUgch4EOPzbO7RCUYav79z4jPqqh&#10;4/3FRKukOI5rjCFxbn+0BCKGGdznGGJ5SU/BTaZ/tJvi9aTfOC68i+Nvtoi7Gfl1HgvpyWGV4xiC&#10;yO9xRvxWQ9lMbHfJnychFjC4cZIBpgJ17lxJMdar0f9W3xe0UKvvjzsHKiIz2uBTn5qzp3TULgLx&#10;iXncSwhFK1goqHDEV2oxyHxjQ+jeC7ol/HY4P/L2+CwRqLj/mPs6sAtfE3KVN90DGTCn8RjTMASm&#10;34ELiWhWdekjuProLxG6gw5FdGUTpoHIJ30DGgOMgPNYb2bQUHhUhRRVJVvfpKQPIHyw8qLdc/2J&#10;6kLwqqgnYpdPMCU+gdjtuJOFPbSyMMjAQtYiq0zagMJ2RfXNrir+/2J4Q+HDRyzDpKhyahWBeI5z&#10;gqx69BGSEYJgcwhNuuNdgPIEHEQX4xBQ7/5iFCPimKYeIeDYxUxUU/IcTYUnd1gW5CA0hjtP1l8n&#10;mnz8wESYvwmqKVVMeTyYhSGxMKg9VaoSs6S+i1lnvkon1yEcQwr84VEoMPd4xgu4hDsqhpU/RgDR&#10;iHt0blqQMVOQpj3jXnXuok6ipUl2ItlBgdRtTBKt+9VST0Q2Em7LD3aVjYK8hH0/oi3ElKYGBgmv&#10;5VpmqefcWBaIWwtsqqfXqo05gto2Q2giiA9eiTSbY+BKzhvze3H230GcyKglzFfIHoinKqAfA7Zo&#10;pbdH1NIQtcEx5u+x9zC3xZiVeFjhi3oJ/AGBHZa7sxcSIlptt9Bb81H1V+gYMpiYvlYHFr4X5Nj2&#10;9oUwk9me59aXEQnBYIzQOZD/Ojp9vA77rRa79ldlQagw96edkHjHQcAsVixnoEAz4bnEJNfGxMzN&#10;7uEhaglYaZEShiKSdHVczJ3NsTRhSuENATCtmakvkMo8Pgxo1lQZLoYRsAZKQbR2iAHwLLXqyCXX&#10;ggJ25iYmUvVbcLJSyX5ZOHveN1a++oDl2zArU1NP22BH8EvCyxTjxJKQM2oG21i+7fjVO7JGyLAY&#10;ZMv+qReOYeacCUB1whm+EdaoAjh4xXUOLkVQopoi44BFlP7FJETI24oN7awd8GPfOm9SL3EpGy+W&#10;AWJM+qcLscl+VAHVy4WXgVwxTyHm9bHht7dbW7/08Ycr1UdU5f9GForDfEH799e+5ByoNqnNYhz+&#10;QzqJZTgmWr1rURWvWoE1RmdWy3LxNE80uWc0GhfpUVRC9PmT3pFK/2OZumaMt46Iq4361bxEk95z&#10;LBsmsbXacFtfR6+01aoNFPHNu0hdsa//ZfhBTFggHF2W6PtXQDqp/mvfaxGFmBuRsVRavZp0vxDj&#10;hrqCTSqM9c9//19ISNrLlY4houje5iEfyon8DgQLLkQ8Cx8hZ84RArc5Qrc26z8Ix0ayFrTgsWnl&#10;XtFzUcO1M7k6WHgIVIWCOnkkK2zY+otZAMJGQ3CluGLEi6yfiy4osJrkIZjzGI1iU8VieIVMTkJm&#10;/MU+Ivr6oLLlSOQmniNwpafvtmZd847raWuIAfQ3IW0OapKTc5wTycKwHBY7wlmIbcS4+yu2FbBE&#10;HfsLNU/uCBEiqGgHF8QZOzEXL7X/wiEH/xCvpnkiYsk3wFJchYMbLP38uWDMaHcX3pbHi10Yr/IB&#10;g2EFWqMNKQqCcl4YZolP1++OXCqkLcjEqBoTLgLR60c92hj9V3EPgQ2tMNeL/oYW1dv0OLT5vWpM&#10;uBrF+V2CpldrKBQHB1WiqPRmo8+IBQ3Fj+za69pnnH++TsR2w1UJkcCqd+Erie/6GRchGFH/j5qg&#10;1qSnSWtTQNrVf0wmYXrbxGzWWp9JTrraB040onjY2819fOENwRgBye/aLwb52qLqK+McTNxDD6yN&#10;otruUXwnNI2euQmSHtv+6k+ErhJ+hC/jE3jg4AlCZewcBy5B2oLbo8pLQWGZSCFVTTc91SSIWDgJ&#10;VTuxTQjxGy5ybIQN/DmDNQzXveF7OMWeX3GShSoCU/Cf7OorDnIiuQGp/ejHxlF+1Uu9ARUamJsp&#10;vQSOSTaf0yqOFp9bZb0ODPaIilTvi/d8ubuiq1qtq4AZfsckmfGGP0z++UI1JzEXkT4UV01T7ygW&#10;7SmWEqdT/+AiZoKeqoAojvSkSOIkXbiWSdwP+KJCzpynVsMkCtSU9RR/dwGhz1KHmGc4gn4V6IGj&#10;fCzRq1VvJ+VrHbdomgr+qtkdzO9fbfF94x5DUsYY+4NeN+HIiuK6ZO4/PngG6ye19oQqBMkII6u3&#10;sIq6WISxhWO3gSYZ6x3VsFVUXPXNX6K3v1OPg+aI1JdoG71jRvuuffgV3w55XLHdxPKKuRqMa7mH&#10;iNh1W9DGwfZkTp1ZP7FitZiKdl11VQhCP8dZkRq+ZdBZHxp7g40Tjk0/J37YHn+8Y/DuYfFLqAIy&#10;ytEj/ofwcALFOFoxePggd0GHeHIJRWSTSe/st9ZrFyHnaFyfRRvLiNipJ+gbbxWFxOQkI5fkLCxB&#10;QGzMmha+XjDcD6vLC1PAByePwdk3qcHkpZNbzOF/v/HdxOSaLBynffrg+O6YfGBcb2N10Tmixm62&#10;awnoIe14uZe5riHgszDmxp4qaQ+jL1J9Syw9/7FVvcStxiRf+jj3tdGTvcLUtHCNO3px/MgMQZoX&#10;eRpozxlO2FwSElSOWSPT1QLCtP4eCWDl8O3Mfpp2CZAjF/syyacXg9utnuI9qrZRxYvA1TwxaYXZ&#10;4p9bBZK0piAfrD61d6R6r8O1ZeMtAfR2quPCL6o6sxYEzZGbRn//8XheeeSwTZsX42lDrkjVdlMj&#10;e+9jpI1fuDnOhCeUu59DQezv63V6/bMxhekcz0+E833di+n8cBW1AS4O9Ksth9eLQ3Q9WCf4N8yN&#10;OCjGKV7D5KrBV1iESSB8IDxJjwp2GvuXAHAR/TOqGZPI9IAHqapX8t4x0ma6239mfbV2tM4ZoFdV&#10;tiScuEvV/k4MHQkz+Dd0oCQGUWqGAl7vYmtlERUhIpInmViI3ySuFaD8zCNsTPAFD1GobGJ0oB1f&#10;54rWYhsXFYSpyMKX5ZZBy/wrtqPlMsKN+rMV9I8iek4o+WyvMT/YFHHjY0lwGGrPiUijuNLfAMxB&#10;BtUbL/Jghr8Z08YQW3u+LvGtLsA/aSsWFKwmYAXksQzVYsNAcTj0yNrQ0ZN/sP6eLTAN5NbIgVw+&#10;JHJHrt9d+CRtFq2Tt/miwtc+v5gevYz7GPKPVSs28Qbd5YRFbWPKH/kU41AXobH/9X/+H0K1QFna&#10;BNweNnVdlU61q8xMr+t0aqbu8lcdVUXnIpKNOBIQPu6lXE0Rkgx+QMDZ6MKCn5tR9McHjn87cr0u&#10;1EqCodZ3X07fHvdWjmXiLda9wzUw8MDqDWdOtcwu2IXd0sYilUHql0HLxF1exaCZdCY1jv1ynlrN&#10;uOvHlGZneF4uOIWTnTm3Vn+zIlUV1DoNEbXaMw3CwTSCPhcDze6OW6zL43R5fRv6UFXekG1qGHTX&#10;RK5AxK8/+xdLYf3fwjiqi0JNWnXIjF50hLBfPa9+RCEm3ChCLOr/gevBbm1jS3Ot9nRmHfBkFqmZ&#10;AjYqul5F5SsEVLjrNF78BlbSUERtTtTcheM69+ZaKo1A9VzCCRHiaf92kh7ES6rQnRroq26jJZiF&#10;HJnJJulk4dzNUD+5YU2fYsUo3Ka93xg3jceDpzG8VE34TPdtlfMvvkEVq2Mab9oX/5g7VoZBydt+&#10;1S3Fvqd4USvqti53Z37wicUggoP6BZlXbYvXUUFa7BgIjX0HFxJ6jg/746Ca2kxiSEgP9X0wCdxi&#10;o/bjSTdFeGRXOcmOL0oAdCdG+7AveP2JSMw0adHzg3bSp6fjd323OtSgxHQDpntBzDyxfFU/IzA0&#10;VVGky9/r94ysupbL/RVuJHwmnRvESej9OYfxxI4LahVOBNJIcX0NZLud8AsRBeC3exwq+T6/LA49&#10;MaSBektaqHxJEWhEMG9feavP4ZdWUzFvXVeJpLu9TH55sp8LxgNbVSPktOrXq6QX9aRCQB3T/+Tw&#10;6JEzzqume576Jmpj/R0RJPwY10HfuZ9RhfY5HyGV0MNHL0C/xIi1/5AlwcmsRdw+Gc7oth//+4uD&#10;JG7cGdRhfKnlfuEtsf7GPYke9tsJlA4qhBb0GAlgkNSNUsui6cMJjC6Vv9RfcYkfG5hM0I9+87wZ&#10;dnR1HTtpvfkHM42AyFG8DBbNvY3oMOKT4zAAtedYPek7G2ZTVEaejcdFEP6o5YQGbeYcVKKPTbH+&#10;Kp9dgGK8RNi9yBX2R/TuEXrkymBxDoRyKuofU5tMDAIL2WwghfpdzhA7vwvRWqkFw4O1DJxFYq3E&#10;qMmrRgFC+5qeYxV0IU4Yu//OQpHheqtfomVav2Q7czGFD5ngw7gWWWDj6FZWJjl7M6j2cg/DZS4y&#10;Io8gMdjDHdQaOOhfjeEQhpvE2tRtwrk039QNlVp9YkcWRMbQTxu/nlQIPUi8v2ABiARe7cbvIQ8u&#10;IBsxH9P+iHTNW4/sXuorb1FPt9dXO+FKL2msFTPBp45PYsYkif4I5ojXiYrqn10Id7Z9mHGIwj0L&#10;i1Ab9ktxcyj3cVQW3Naf65FGlYzwjKnudNcsqoC80TwpCUuo2eq7eVGtngDywTwMFukbCWiKVn1A&#10;nE3/6ReLVRJs4rywm0QY2wwrSmgjkI8qgBcdaepJ9dWuv9kc6SUUu1c87LUQkVjbSajCOUOtrXE8&#10;qs5k3ckaXsicGZeJaE+ruJeYnlAd6blm/6ijf0KBfuPz+8zfsASZONVnCg/Arl2nzUlGGS0D7orL&#10;xWivv9P6oyKNQQtTlIHL1HcSbb+PIl6//Xgy2jk6k02Nm5TIEEXcWZ2BgxBje7lFO5jjexk3ZF4K&#10;om9QMsSpopMQd80jJpjEzdtmOfdRNbySyia3aapFxA7iQSsKekTd+kpiDOKu7oidzv2jMLUeVzC3&#10;dqLB5qhzgY7XjdochiSBUEh7k8Lufs8IXimtwcQdAx9v5wTlZPTpXWkJf4xqK4lVenpCejVfRTX7&#10;0huOr3uycFh9H4Tk+hIfhijmTHr47lxod750OAOD/SYRIBNV5ZxasKqR3jwxckNAYKrf44ioIn8x&#10;Ajv1/fUiyJNMeXQtpstU5j9QOupLdVYocd0V/c6OXMdW1XASEm4wOsKm6f/Xv/9310cvIQvECkMN&#10;zuk64ZeJexYt0hHv6/WiKsCWeaUL/YKD9+m5L94TPFStY3K4ByhX4RRXWPjt6+XA87A7XPMQOMZ9&#10;VayKIa0KG6JVA/bVYjJjRhV1NaRiit578u983bjXB+GB6pG2A/fVxK/jfadW0a88f78xBG0JToQ8&#10;hwp4hOSbLL5myYfiNV0XTuE+pY32htn/15frGPidLAFVNJtV4U/mxhp4xIhCxu/SczwC4/qSTa99&#10;eg2kQCj1cVx6fEVx7MlmwQsWSZUA1a96W3/ddQ2ONtVc9INcAT3m2dkXTnBhHR9MZX7zlyERmFdi&#10;yQjLCaoeM9lwBoI57oxZSMMIkRXLmoKnda0ibS8mK5i51+p+rLnE59NMQiJqe1S4NQvpi5etjUw4&#10;rS0hz7BLxQtGyPGrti2wi1zGi/lpe/4wnp7BzAGPDCbSEOhPjGgD96aA6c8g/AaZF0mSi0elJWsx&#10;WxlCpsMNsRftNOSiWtWEHKA+13btu1z2DefsnENjd6d3ICAU2LbX5I7H6iPrk5JkkYinCyr7HsXz&#10;xEzJMtoWUTHoDxJ2y1YrdOEUioKHk9wi0B8Xxi2WaWk9bP2jxNJ790K0VGDyg42g5Q6fa58Pyu6g&#10;cqS/Xghu8BxirR9ShjnPwts/vA0DrI4Fwsmo14MIqfjf+QT3IwYOfkt4vVWt215G6AyEUN8Ccmla&#10;UObWEw3lL/JMFMh/J2GIFcUAnOu5qDYjqgTuLaLcZD9oXavP4HoQENIvNFiW2Uo19FlPmCupFCpw&#10;Wvstm/IlOKQJJydyVUg3mTBkoXX1hlS7sLO+dTrX1E8Nd0ZfKfAYiY7RmsFdC4g9EulxAmmIcodH&#10;itJQuLuXFCMs4VPIVMvwCtsm7dupR/D6eaHKEcl9CAufD9uVM1769IjuU/W9n0frGT9hFN8CpPp3&#10;HCdVwjmgNTjgmFcWmV4wYSLI1Hwd3udkeOeJT+12b/tOsm8ytn3QcD1WIcXO11tF+FNF+q/uWui6&#10;ksVIUNF3YinCJbRqXDc+z/bmvhmdpMME99UC9ZySMPCoCrIYItXb1dvGPMuLdtreimdKJqc7ImrR&#10;98NyVtTxFtESwtF6Qnigpaq9g3+mSJ7IIrIzW+9Xa1R9EHwafWem0IfyEipMYPoOq4uDMjigzTpB&#10;Ar+BSsTxZGx/jWjEdq+WuCM0qAsdgxCzBSLgexZsZ9q/eLceV2+vBcjZOrapq90qXq/wNT4a+GYG&#10;THpfwjLUyLX7BWln0qMoXxGW9g+GANTemD9jR/u1HhvJW/R5obfnbjg8sZLWY+jsC+pIxh9WLdxP&#10;MVRGXKHWFAmcWXwqIsoOCMnxooP8mJ9ayTLQriwRw1T9EwbLfj2iIXzFScTGqQc1wku27hv8lYW7&#10;y8N/7aJz4WGmUqhA5L2qKiA1qKCtecZZV3ocB9ZCy+8RNxlM/ckTKIadplUFhgd/4DKeCw6A+tQ4&#10;9hK44073pdmQgOH3AQE1C1Nit0SGtX7K4wh0oYhEF6QNTda4/ulH4ILRnxkujpkIgEfgpIUckbyD&#10;hJCdOyybJ16XxXLupG7StDYj0UlaQQXKgCMfXReFqr5qOJb5YYstQmDyg1JRK7neWJ+JKAo8lXYJ&#10;ApDAqAa93RWQ4nHOJPzLsIUANHNMa7/jzvk1XMc7/AOwCPRYw6N9zQwaoqDAgK+qNSBCx73x4qQe&#10;bYmJtTybyJeOZ4lKONZoP3n++b2vy2JF+NT847DhEt84dq+3YC9JhJwLeHG+mEUyyTT61U6tx5oh&#10;YPyLew1XBVOsEKv7xYWq9gYpwXfdXU/hxsSBwTAV2ldPE8qmb6KGnA1B1O7m3FZcr2TfcsQqVmA2&#10;kEmB2ubV10ZBWDCFs0kLhxiGKuy14qdWFTfhVhMymWXI1Zk38P7//Y9/0y+8yRG89L8Y4jwqnhSe&#10;xb1kT9GIIjLyQpKwwAint5wTzvfIuhbzvqjYTnvbGQsCLSCOa0U6mVea2tsqlFEvQHBkcCyBF686&#10;lh46qorKL9B2LANAlc37e3w4Xc4IBR0xavooX0zaunAM6TDMaaphMBaNPRJnuZw0TrD+5M/5sqEg&#10;38M/hlFRDg8NZ+taVqZGqoSrwL5UcOIbRUX5S6LeGy4tqoDGxaLCDlev03hRhZ53rEKuqhllMOcx&#10;VKpxqhcSFNVv+k9kaCRB/FUIM2kipXCqTVziwKOLvKHs38g4nZ7LO59bG3oQqDQEsHOqDaPTKXgs&#10;ckY60ufUZ7Xvy46v2i4tc2StQEEjmK3B8OR1C3ncPOePXq1mX5d7rKObqyG4L2EC49YDLmpr2Mds&#10;jnceOy/yHyrx5639JoNBrOBHOL6yHsdXTDOOy9LfAGuiadXKmYHWE+CG/xynIG35nKFSp4d8rj1A&#10;ZwhJ8QvN2tvnuC45wbQqCIt5128RqFTFFU1k0WgJXDx3gZWYmLJvTJ6iQjyT7iflnEMerz4iYBbH&#10;Db7E9pxQBTyjqX4D++blOXKL6dLzf8vviYVHA8Mkl3maqGXhr4u74zCKxpWLFXewVsYXV1t8frEm&#10;XBgqqs0ww4JdKSITihbnx0nEHNmj6xljWq3W1bz/YAWI9zy22qRCqGC4NLbhSFSbntxSrbn4dM/0&#10;tvpSVpegrokkY2QVr0pj8nxATvvujmngjML0SSSuvaixov8hBc1+s7NoGbVjTwMwlpMMLTPVN6vX&#10;qu4YUO5dt20i+XnuxBmnHlTTrjV9VybqVXKfN+db6+heFGVT1X/dc/3B8y42rb+Mp8HJaXj6yQde&#10;u302d9JMvuoXE0ViMLFRk8OSKRLHuCsKb3xjRhT32P76RMbcN5fm6uha8WsQciQmlJKQTA4VqR8P&#10;G7CttkDgZcOl1+KA9xbSO3ziCODBNkGbb1/WNDwatD5+OscwBlLHOR7umdzrYdCO/S020oQF5EP7&#10;/FYteP3mZkEQTEUVG73JOHmejDWp+YmzFbdfPXqG7Ndyn8F1hSr7w1xVYHQLEVTff89hgGrvmic6&#10;eyNwUlsgdFjbTg9Q30OcREyKGDdOLka8VNzVwQkHUPlkCMSi+HGdj2XwA8L6YGMPKl7DHbkgvkXR&#10;14b90DlzcSZ+2fiV21lPMrn65Zhs/xPqVzY433/0w6uqS4X0VNQHM5/N2lWRHyR9rn3VYCJyhmYi&#10;tsC1wB1HvoDcHZ9H5sTduazF1mI8ajuJMC8wiMPAv+u/F8tlYuHAmMnPZuunfX5ju/XYSS4aDKY1&#10;ROo8LbHjRZqAIIlwVSrcF4zHZIwUE3d/GfRrhH4TNhI+a7mOmUUluI6yFUlS+f5abjbGIrKrPcto&#10;yethvCjebu2sSkptINRLa1qFmUxKxGiMPaqaJAK6iEqpnLep7OzfGQUO8a7TUmPn6dfchHw6y9FF&#10;IS+uvfj+ECbQ1NyDWrVeFSaR+t4TuiL4ySFP7gws6OmIj2KAAQnF4KhylDJPJofBUJh/vpsiXCOE&#10;krHnuRi2j2KI2Vry68iJ22UjgdUnRKg/8XfVf5tqfcdSkbGcj6CEa/a9kfy74+kktNEwl8lcjDPj&#10;KzZuOWxfzyRyk+gAFTIBgE/BHZ+TgSp0to4CAVnABefoswoIBpON2vkHaSF+f/1TzSsex9XeOHey&#10;qkpjCyLAhCyjLh6POy7NSXtMBMhxIi20spCa47O7zvGI1oNIv0inKpie/fxNez0/QjiepBjsXSYm&#10;dGKG64UBxRhVM/RFf7WaMbozDof9BAAtaqFRTax/RWS6ngtJOgYjyyuJh8zS01d0h/hrtcna/9hM&#10;fLSIqfrEYEhWr+zeo6sO3ViIhEVdmuicQ8YCt3sxP+//+a//tQiXLPgsJwIUt+qKWNG69K52/RBr&#10;XfBgxeoIN1JM1LVJ7P3DA8zC8ZNhcsi2enLgVh7rpq/q9QWSaFhIMrOrjz2NufaNH1ScXM88qag5&#10;qSSSnDoGwXxaxJ+NQREX4tw1mWcnLkDUSwMZQ9oF5tbTFAMXx4NjWYQvL7f8QiKXJ4ZAddBoOb1I&#10;y7j4AOzpw5D0i/fiRVDoFAacBCYSjyfcLlzhha/6h2MEvXv9/8iWIrSO48vvHgK7poEnF/3UmmI4&#10;utKnc/2z9KqIBreISjfJ8PhJOKQL1ZLHuYTB9PDVi4bqfbIPTn/WccgN4RLcsQyr+5OZikGB/6I1&#10;7dyv3CeMTAsJ3y11jiUARcgk16QBTi2oQry3JbxA2INcPDU2h353qM8g7xS4/0OI4sh4cYiNffu5&#10;l9UTQB7/NjYcqWgimI2DrVqOsaTadgK1njzqoJemh0GuMA6AK78DiTrGiIz7BI6l1dJNrwzkdT0A&#10;vYWNSvFpqG2u6ZEMV3wQxvqs8QhQ1tm04XCHUFclyNsejYF/0cSwKXFCTMP9OjWLn67yMBCcjIG1&#10;yTtVkfU99GN6K6JCjXH+M44mSP74H9XiTxESEEDpsFbmXe3D4Yveq8eKfpHAwJWJ/mVsrIrX53fm&#10;cu5rInE5ZOip8gy8ME0SQq3IKvaBStgm5ZMJtr47u+sZCOfsh8gstRyyZTlBpbyJhiRUpbF9xIzR&#10;pWc8LpGtRVVQkc5J9kprIh0lNubS6MB0DO0ee3KD1EVE/LCemW8k2PfDuYbKTSJVWk8J7XRy7JkJ&#10;sVddEHpJpLkwgPe4bn+nv3AN4X5Mz5t7A2IFiFTGwHjhalym/8U6CKOiD8IgbSMQPNLFlpIPgxM/&#10;LpEItODGU88CwcbA4xawgrSLfz+mxLjWnZiYxWf51S5ljpi5/sW8qFPdwBRD9Da++Sv+LzTw4L6J&#10;7/CcNV7b4sQkjsNlvy03qofmjiIVE1uHGztSVbIFiMtdbpKRFz6DcZOLJOUdIvbIQ0y3YV5u4Hxk&#10;jSes6Uj9sSg/li+qDSpgSwDkseKG5UEkg//QRmuqry8cr07phBmLWIzHglcvqtTc7j9ib/nhzAK9&#10;rIjVwhdLD3Cm+Mlo6K0nCVboV00NmavWLvEl2uT4zHDZUVO7yHdH+9YA7ZsDyyKkGPMV3zoR9Auj&#10;q6cYTDkyfmJrfqo2lsGEXPs9EMq7rcrSRsCA9UYABOtlN64+gsVbCI+hz62OVwKGt+Op/drHms9z&#10;5EdSliM03GZcLsUOfDE4omMNkwdDaXZvNM7vQ41AfhNqVCv+aHHvMx6kinjs3Rpy85/oKvUNFJrI&#10;69IX1DtNaCgDkdxI7jKebMIHWmOVeadg4oMaQu0Hp0CsbCDZVluzYlyuwmb6scDRG370ZJ361IXk&#10;tAo1Y8ooJIqEgweJtYu4kRpa1ffCHYQ5pbFU0pY7Nw+cj+yKHxOjalagfoSK1rlWPQbPvaaKGzex&#10;MHZVcG0wobGB+RHhO3hC6Z/KTArqCQgMcrILGVSdfim+lQfryKsIXBMVR+VMmKlMFamPaFknX4c7&#10;YRVWFeSOJWd/GNEZqEJ8778AJVz6hJgbNjJq7Iw3gPbNSZAjyK8h2sNJzG+jtyVqYuK5/Ynsfagq&#10;EkBhrOIuyqaKr7aeSPTv1KIXnuXK4dv8zX3ihTOaXssQin85J36R/D6fcUWeofCEeqRHRbzJAeXM&#10;3nCtQSPfBL8w5WME21VLuI5Uu0bcpAdpjKtjND2IaC05BOo1JjybC5WIAxJT/9bOE2OA+UY6xkFP&#10;/N3QfscMrOvt5Ju4UPwztcu9/aPfcMxiueUNV8U4rDHtPy9OftS11TC+zQrQF8HZSv4Lxhyq6VpC&#10;Vcxdq5QEsqB2Rewe56uz4rkrOKQP9BXcL8H9vipf/n//63/oMbJzMjIFgcCIy4DqsH4DakYbGcxS&#10;28NMz6DV1Kq9bxwxCHVpnMaTRqC2JP4xn2KsVxfKS+3RHWrJyOqcXY+zo3vtdRYGYonRYGAyYnmK&#10;8E1/AVszdBocnw7GWsQujsPARQ0/6Z1kIDG5tI9NFyruyrDTYhSNG8COsYVQ7yD/S8WI61I9g6Bd&#10;SC5eEC2d6TiBoo++5zieN51pMQFkCmMbTcvKXaLHokalMpVn8UhzsdW36PESGhVPjPoUb9haQvOX&#10;RiCEdLyB1ftVt2x6EFmR0SAAK5IUtEJ4yVoy69G+V3HCL5s+SnS2cwcUW3OJAeQwUNJEYic4+YaN&#10;i2JmfPq5uDFCsuJi1Ehk5nq8cX69ilDAfHwjkVRN47QWVwfzq29ZL31+sdfWgkGWsgguIWaYon50&#10;63Zd7R7HWBfJte3neptTB9LkSIlvG0dEe/WnJ4zm0FIzMHHsaWqiRQLSVf6OYFb9xhSxN7NKL78f&#10;9BatlkVxjrhDejF3E07GkLGFM92In6egOHN/E/W7mk0qFxPHGM3sEyRHVtwjIqL/1PGxWTNcDKJw&#10;rHn8rhmPyXg2zN4wM/mjpZ85aXDMVPF1BMfy8eI0engM7eDLVCNHyPppjFv0f6YphgxrU1UsdYsI&#10;QyuINhWmEX3s6U+qAx2ebee8UwvFn4QEFCAO71HMeIZoR4l4Y0QRYgrYW2/tX3csRyMBi5gKWM5x&#10;tQaIIeUaUzsyDnKlKVpCnkh4SGZSGZpYRZIxjRcrsRucp4iY6s/vxtEGwWMfusQmbmqgmtKjNARn&#10;iz8Bs9iYaLfU75lcgKljTTJbU40Q0uBSSn/nI55HfJrqcVvnoGXhrMG8diOOlhyvab/EjycGxgVC&#10;v2+0g7lcLSkRmq+Yo+BoVyPODUXPpS4lMFkbw5MeNhBRmdKt1egY7Jn1DzdkzGirww+E5tjrlYXH&#10;MEYtfnBmRrxK34Kx17t+74g34xZPFsKoAhRATfLLkv9VGUFbSQQLUvvMgc/DFBWtLpYRxNu0h2sf&#10;JTuxR31Zso5jeLKAkx5V/uiVOUEm28mXxSD7U+3z0b+GqZx43hk+xAADT5BdGTdlzuIMCnUy68kA&#10;ZFfqj7kZHtrm5MWOfQRi6+MS85bn0JJLSKQ4ltjojuMG/jc/njtLtccAimjoLtB4lu3+BC11gieu&#10;FETmq2AT03qCEB73XlwIicfSTz3bXIIcX+b2cJPQG3oyRgquVO0Ug9Gz8OuiKmIBFxkK3nHW5xIf&#10;OxcrhjBd5ubPQN2rMjmburUgXED5s1EJJpUZ5gctIateGH7iK86wORbf8eXqhkxdY+f/OBs9o6Md&#10;qdolo5pzqKnWz6VmNq3ngq2VNkxz/dbr3xcyA6QP3GYaiC5YNhIyrI7sE1dfyHWYUkLK2jACVom7&#10;OguGBjUBXpzN6lfFeeQxECmVF2G/hSvS846Lu0sBvcQlrxB2g3PZfR1rvmISQ5hZRT4LMDjRp5Cy&#10;ejVjT1w1i34lXPj9Sr+OoTMEXetoFsnquXwmsc/pSa4fNXFiTe5IuHAGqmr7CzK0ue6RuUVhJgmH&#10;hsrclFqDKoqYes4uaa/GP8l/SE3FPztOkkCRfKwskKCO6h/Be8ZkMJqO6J2/g0wcrF2ECQaDI6Sz&#10;iolpjcas5+fdG0J+2ywoKfQlkorSImpIHUGrNGVHnFFlxmRcr2MEaFYt/XmLQNNFC0o+PR9LfEQj&#10;KorxCZUVolYtx1AqtRFPw/n3C5m/06nCWdRCJJHLnUTfIwivVuxCxVRboQdMMxMVIxyhv0oriTUd&#10;Z0XEJCpxWvPEPOOeBC+JWI0Ij6hiLlRFwkKqiL2+ROVgRQfQ/p1LAFzdxdbPvhq8Ul9oqGdoR8xY&#10;BJjJZCiqFHUzJSa2LhAaCaL2/98//wPPRBX3ZxOiLtBhOCxXM3rU8srXchqpVonFoFbpdxlzcS7a&#10;GhodKMnmWrWkUf8Y/UYSem87XgLMjoxHwDwSussMCCZvjPq9rxCxnoO+tKqzuN0l1LVQ2GxOhtAk&#10;3GJaamRa9bO/xvvc1X7jTZmbeZGi9VStVsucG879Rr1haGWISEIZtYrOlDMvq2BaoEJO/HHb5A0c&#10;pQLTOGLVr0gzowKPACJxbsfnE4WiCN1+rsdhI0aAFuEnl768PgGx7tnHP78x09AM4Hq6MxngUUQJ&#10;P1WiPsLxQ7iTkNtbmNaH/Vr9yvThAI5zBkFYBPeCNUMs3IzbBX2ji6QT7lPXMWwQBm/feF/46Gil&#10;DO+v9ohkCvyfiK53s/bu12MJJxqsz1EdFx7EX2x0RSGRDQSN+t6XWNY1Gr5u9wfvQBUVlZ+iDzLU&#10;sI6vIZNFFgck/Cs6PD9zXg2LYpCIOe/Qo0gLguUg5vxyS4uDH8ZrnSNMEuzEtn61CZE/ED0gikke&#10;0XIl/k/g40A/gr9u8knlbv6eMGcE7+ppWmuvql9LSw0NwaRlNOZI1QRitXQi5wqJWaJamNSdC+mF&#10;yzHXtzG7bHoxuQGQxN9wGvA4FgSEuGK4ZD0zMDX8GSU2ZRDccij0ximpkjaOg8T9srW/uMHm6ium&#10;M9nmpt4D61ZJfVRxRWKF/UXYwFycigiQdkYA9PUDfq8MGNcbnQHOGh4HgxEx//OgmMV1CKb/dYcL&#10;nbRYZlMx1qdSMziOJZka/Lh8WWHw8tzYarE69s864bvxM196exGvEvclr703Dqm7qEXCbhD3A6hi&#10;xVaW4ELO2dVx8IUXnUP1rv8jOOHDeYsg+J0YM01O3Qg9hiqjSlzUOxTM6+QbqeeQrLYisueCdFn9&#10;0X8ArHQvvQz8OLVkY3uqxeXB4GkmbHALaT3iW2KejH4hkiNjbZ0eVxKWT1U8S3D1yWouhtPny3Im&#10;G/ZF0RliM3oGr+CawQf20dZDdsAywWHdUErwnjUIWoS742H5HKuRKcENPjIBtR/rVaU3tKwl7Zrf&#10;JizFZWWvBuNgdY+EhP7R7zv6WPslHe6kcenVIA6bZ3QFc+316NGJtQFDAxIu1WYsVvDzExjzQidY&#10;tiWygVlo+SguXzUx3NCwRwwXVgPph4EhjqgmdlTmGLENKtajhsp90cJQhG/x61C7iAdqD4IUHWGc&#10;oR2LbYLqGP/2JKctgrnAF4liYEipLkLEEDaRFFUEAnELhAKaQ4Iz8X7zM8p7G2bGplj1jTQo9nXG&#10;g7b+sK6Qcam/fMD9+sd0ASuCjbgOEp3K6t2OKzhR1L9mmbs0Fz5DAAjlrBYj11UBxkdsHjP6XImS&#10;qI7k5JrYcFwT1OXh6OkhRBA+hpbopF2pF6N1ET5mTL6cEIx2/JoXxmmXHpRekbC7IKfWcT+59swk&#10;iPwuLD/ejz8Ou1o3Wc+ZKVm93/le3FaqSam/vXy+E3Pu/Zsb3riMUG9mRCp/qMormF4erLOOWlv8&#10;sm4C7UQiJmb2hx3PtYrI06uVpOWccCSENvmnwdFPzM8ic9Lh54vYKloM73sV7FAnfgT9UnofoHtl&#10;9u53VIwOMCR6XT0384LsjBfCkDbm8nP0CJuwDKZgPKB+gTbP+Fa/vhA4+K4RSMBUA64qA1B5wni3&#10;YKlv16mH9lKJegSHVGv0MmdO86FJbPzARRERRamvhHuZR31YFQMzAnhtGdSDoh8pverv5/z6c7dj&#10;H4shHwRTW/pRaU10Uxs7PEk123wtDidTS79gOzYWagiO0sCHTbVXoPoJQZ+nOB/Ks3FASODR7Y7s&#10;XvxmYLwm4j9gz72VmM7EBOchwlB4EH/01OxJtrd01ylu9cdhwZWiirAhj+WNU+3/Gb87CtLGQD5i&#10;JYNZy6n4f/mPf1hzm/0bOetVy/OwVzH0GDi1QH09FnZKdZRjlxjjxQ0t9zDjI8JJYIEpeJvtGxV1&#10;QSqwsdcT1eXeNQgTYTBiax1Yf5nEcSsty7qP5/g0UsJFgBgxCHokagSsatzOcZBIGAkyWXv7/e1G&#10;2Fg857F6AjeZS9rhLqO68zH+PqRQof0vngroTjhsCGS4nXOE7B1GTCB5jGy5A9IXrEuF9hYA3y3r&#10;RX0K5tYI2CxDAEJuC2zFMbtl90xGggpgIT6eKQX+mkGJxbj6vAke/HgVv5+qb0YSJ+EqG4lvPspx&#10;xiZ65u4G4VR5MXTQkseI7hb2XiIkTuTKh5eeplXe1Wj3BAQUBvV/qh45Lo0r14KDnDqrG7ndb94X&#10;jFjLQ4B9dC2X8i596W89JjjM5ofKAKV4Fq7AzAUzhRK0/cVuVbbmQugtbCtgSPghxhuj8ixiIpdQ&#10;2wH1mAqaC+NXENeF5vunJnI/Ecfl9s7LPVifGfd1XQ/KMdeDWEJtOFaBFtQiqhicNk6trT/C/P63&#10;k1dNPiEnRumoXbf+8dWvtn+Jom/MynAKp/WE9bl2Ic5UWPMdOKIfYfgRUxHyO9U8RK5MJZPi9e8R&#10;H6Wh/5yxLj5nzF0PeC1trkFy0o4fywkAaehaJKohHEXiMY9DNkZAxSAhJkOJsWrOjeyFTXbK6zec&#10;gRd7q8vmGIMwz/w2B7/HrchykuJsGWJtwVQAyqbfqFByb6UWnjjxikNIKDWcws20QhpxOlPqL51C&#10;JC44Dp8soyvnsEzV/lrhCz3TbxrYxKrbiqF/lvtl8q4lq/cpBKcacS0OLzH5o7NaJPMRVovnTFdR&#10;P0ctnYl2LWRt8e+uOYnIWiIsaxz7LQTJEgWOK19nxLVwU4I+/cAnNAUePw1aWSdHqj0wNkqwiKOF&#10;n2gl8c49USkLeZF/tkN8xaSKr0O9Vf+G/SUuBWfdvIhFJb1brwUAYvt6aKqRJD9yp3ZkZYL7V1Ch&#10;Z7BAy/Y6vr5cJRTMHt+b6KlK+qJoHIoQIz6K1hD1IdPS8LNjaTUDwXZQxFG0wajyaHXJEXEPV69q&#10;R1iHYfunNTYIA9/jg29gJUvinEblJ5r8cKGev2IoAia8bsSdTNFFUWpRIq0ngjiwz9U+FMTSl9TP&#10;alEmgXKa43E1X6SbEWhAoKtzv4iECCtC36O+KJBvCS3JXWQVMxJbNzP0glHZrl8snBsO5ER6EY0o&#10;pmNwyD/GfzDo+Xee14X/MbL28y1aeCBQsEjEVuS4RbzIzcJCYGG9YQhESO4buZtUU8Fp199NJPnu&#10;uMK9H/Jr8+hzXu8ZgiThhvFjvaKEta8AOMbvCIa0hmLhOjyaYxWfewYbTMBGbe7y64v28Rrg+s6B&#10;41tU8fRwv4khGMwNupAKQcMqjFfn6ncxOhvtTw+vPVzCn1GcynYuZCqFc0kUn+85mSpNVbiZSj4u&#10;fnCO/qdfWB0bX5VCb4RRziRoGGt/9YxtZNxg+89odt3iV8guXcZZaPt2OBlNT/CVzc1MFq9DHUBt&#10;HpjxTv83QxWBrKom/oLoQ4LRr3jNyUfM66v3daLmVB5m+Qyhl4zaAVHo0pZBdI7q2GLNp8UUwP2q&#10;a/6DRFkl3x2r56eeU3aUXwh9T3SNJx9hEI9nHNJZ7bgt8op7zXC+5V2OPptjBVI0qx03c2C2qJSh&#10;oDaYq3sBCcwVRBPWDscxehiVcgbIjOo9cYscu+Iuae+JQ0S/BBg7l0z68Vev1nF5cW8c7Elanynj&#10;nCmeHZl1H2P9Q21IdF5FFPuuggtlUXsYX4M5vhffxmhHG15rc77N3cSpmd+qujnWyR4xpXDzw8x9&#10;jS29l7/ckarCmQXlxWOQD0b3tUTXw+jNyMY/59xULNW8bX5CYRtDT/X3OqJMLfbp//mf/0k41Gv9&#10;6WzYAguCYo/L51wqhGqI4qh5ra9gETeFCMOZglxXz0/ZKbliXk+eKSKZd0NScE7q6FSwwVGZ2jR6&#10;p0KIY40AK+nLAlSqH1uvUT2gf/4mpau+El+wSaYibTmqYRyPb2TiRAm2E0HSIhNU/fdWQ8La/Rg8&#10;R44J1CzodoQtCVW+epUDJsHBty/75Tbdoyb+nlAJMoQERzwjAr2L786V7XjNDbZmlb3+VlME5VMG&#10;fHwL+Uk0OUIG1UKbvqUesArvtW9/8sHR2ws/Fj2jua+bpYvHHaJ5A/fe9wxvfnJfpKXCEjzOIMgC&#10;suABtj8p29/W077098wueCx77f+rs8rXO1mbiUtzJyxh9aAEntGp9ggKUevBj6St4S/PqV9mkgCv&#10;3D5JUQnXIOoVkTlmgB2HlU124B0ZKJn2PGMk+STr4vRTBUsbY22mrXnp2QxzUcR9QmvOOb0KktCr&#10;IYZYGEH/GuKMvx6ZHkvvxTBHeAWHBYo+4/swu6S1M2rL+Va1HbnqXbot8CCchSM8J1TC0MKA+ik4&#10;bXsDs6ke87d8V/JI7a2mWu8ovPCqmINQmfMpSM+14M0fPQK8poQjxEe08LLjxlzISthkMIGkIpJo&#10;q2Shtk6w6DjmQ1rz+g44b42TAYWMksm0Nt5r3GE/OJTqmwnn+LaZuQn4lPw6jtVF2FtTtdHawmw1&#10;4frNZdqCExBkIl5lMfCdCXcLkc0ZTwawOOEtYIoxUHzDmzoepqoyqhwV67WE0VTu88/kShS45W5S&#10;40nKI2dyrljUK7n+Yk4PvyOGcwx2K4ME2Jd5JO2ofWWW8cArFRsyEoEEd/QRN4OGjNzwtxey0bRu&#10;lS8ufYhej1UA1i1McIRd9BhFpQKRkBfWbBzXI0HibiFcxICw4bTAd23CHyR14YXPCJ12D9ZhpaTO&#10;7AtJNqYwD4h1yRf9rt5CFz57Oz1bK++uBOkBtBbEKH7w2UXQlgg4VH0X3XXYZGrNCw8QQbCJOEO8&#10;qtpGmgiFTR1QoMBisYsMfbZHPWqHyaJQ4904600V3zLNN2p94HuVmBvqpJBE7YjPdKrT9GXnGKgo&#10;2AAKtx/P0DwfmmerWqyAmdYucQgCQ5Ie4gVeHRPXOPMsVPQGsVggsNd8BKqZhSqOO3pVr8Kd4PLA&#10;MI8dl5717VfQXgWW2/RQg7SbI8GfakXIcjArJfKS844IZ1oMjMwTkIxJizav+hQ3euFa4qL62AYF&#10;pnaYGldQFU1ve26M9xN3xkKE2cSa0eo5QQ+udLSWBFVFDZcqpWAn4Y3C0dgjC6B1RIUFO6b+5iv6&#10;KmjBHUVrWB7qQ6lde+gFY6Ym3E9rnyC8AF6xM96Z41JxWseBsD6keYQzhUrml8eGN6HghuGWyZMu&#10;gjpXyDMdI6dwqR+0T7XfdSckUY69RyAV8TNcmQnqot9T9bdfiwfWnJ1zbWcfsox3JtRQRX0/C32n&#10;/kcvIgloYl7X1JpOxJQj0rsxUFGW/5YehVexxxXw0iMcQgd/FRCXN1y6HIVWaV9yNrhYjDhkfFfV&#10;UmPcfxMFL1DJ2Scy2qBaXUiO0pNspY7nRs+i56Gmf6kWiBNrBQvNE6CK23lfnNIF19f/RaZVmElQ&#10;nWzPtRfqbdIk9Q7FndQQzCyZs/DoONfgpObQVLNmblF8OhM2rA5+i5Z91dqZGcSNR79Y0IIgsjdy&#10;kxrJ3dLHihi/vVvNL8fSw8TIGcNfqxet6vkPcR+yC5gq3f3SSxJorPyiae58eByPlNvBhXQo4F3Q&#10;xMC1QFUn+x/BFU+y0Tg3Y30/nCrpQ35V84nj02pJGIBot2B5WG38wdifSNrAhYBgIVFgneOUgfGj&#10;6C+ce0euo/2VKBKp2KNF18rS10J4+gjaOPGa+1jmkDymHx+tZkaBAxpuPVq7AzqJ//73/1jHXjDM&#10;j43NE2kngps/Qhi9GkYP9v2yx/v9N3w1q+t+A+KCjjVXxrN0xTc21aUHwzMRAWfOKXJXr8wbFqcd&#10;p5dWzHFxx0O0j6NpKh27LE6PwLsvkLqJ8jCgBY5qa6FjFtea92sfLos/Z5WREq/vc2N0KmoYDSoP&#10;K6qGMRweCAw8fzvT0tjirX3hntVPKtAktVx0IveH2VAAZOJIYmonn5i1Cx6DQ4LxP/g9q2J7QnyB&#10;tXhWGCbkq/l1JE3UsPUeYGdMElVTCwX6LdW0fBK3mOJ41bMxwkWGKhYqUMbQs0fT8HKvYLUXTzLV&#10;EIeqHuOr+uFKjRmdxj3bs+M/xKDVu4gcn2S/vxfnQiswv/nucWuh/2S1sCUKHTFGZwZdlGlzi4UB&#10;1zkJWCJdYoPxhBYQ3LLGRU/nPMUzlYMH+yB8fhC06k4ot1jNTfrm/AriBgyqcGrhqvD3JSTNxKQV&#10;xVEhR79MuYv+4TCe8dM2XwKc9VEM7tSo5w33baoC3wApai/mRlppk78+SjPch1jSgX29EkNHCOhe&#10;vG4EeG3jSE9LsaBAdfajv48/FQZHvlbuHblwE5mGS3GV3Ab3m1MMJKTfTtqNUEpuk6DocLs5vmpK&#10;GVVQeBcZyiT6iIfqpY+b+c+lNThEn/TAzOfy30Z6HJEju+vbIrFP3P011dGpr8RVNBNkrRdspolf&#10;TgIm+uBM3Al9ZrVBtYUmpNyHbbjkMc1ViSDZJ8wE20Jtscdz/bTOG9gR6zfVCRFBpBwxE40i/IM9&#10;wBWIqBAiyCraenMkCqZluZKrxDuR+7Bpl8Lo+OHAo7Xa9eYCWqo3kvXlO3kgaJoHfpPiLESDzvBg&#10;fyWExc0yl+SfEF4sACMJzp3QOFUMMtvwolji1IFxxROfJdivZUDJ2cV/0dipS3/E/VAJMhSCD9mK&#10;bVoiLFPbj4oW7nUcCx6tmQ+FYDbhGuLRUtic/SMNcu+7CXVS9+fii1St4QmQe7YYmX1OxCQXrPoW&#10;jqejvytUx6iFgA6O/cK56lFafZ/nDVabdxyWpTbdBpYusaQklLMxHMwcz7hXL0csyPx67UMOPoU7&#10;7Lwea0SiajuHfKY9iJxQKmxzckCwQNTCIhgdHx1mf8sSv/uboah3WAjB4VqB0S5i4hrzWVgjEtau&#10;9WrzxfVfLgjLVUHHfCN+aQ1bqHQCRI/NSr7F9A1JANaQhWK03GbDaVpb6zV6YfU64GyP+HCGLjo6&#10;v1ovhpQObbv5UdMWR1bhm5x3WIE2ocmZ3puYaEbnbLv8Xy9Utel0C+3P/bJCy7HhLqTAqkoLmkYt&#10;R+3Ihe+w5WJpY+s0rhn0qEXfcdsm4p3UTXSPTYhYLSHi9aSnp39DxCj4J4XyEH63GEc5UT+M7YvU&#10;bFVUISlCYMy5RQb5TVFq5EwFj6vGvpuT6BmswbW8OTlV/9b6anrnv34UweysxY7BzrS40zCbXs+u&#10;xm/2Fb75HmNRsbOixa5i8grzkVhn8Bj9M/FwetEAgh0xvYLS9vz6fi8VHqwjGT9FZoq+oxTmE143&#10;fo5l60l9F5g0KC/xgcG69Krul9WlPln+lFn2B/0d+CohjBYYJxQUiy2hIr0n3N47ObLa0uXknR27&#10;tQtLyH1h7ShKkUd6hKf0XF/muSL38NqHarYpX/kvaVYB+DB2zJjobhigcth7rnwZ5qp6/L/qKozh&#10;Cbsl8qpsE/6vpbjj1ru+hDv5EH7tr0ghS1jVrwqxG8EWAUePn/3Ota+MwVbtOPQv1RQXbh6KH/2X&#10;COnwUedM5y7eChC/KYiU0DvX5a4nPkJiqqxct6pKYwcoBuVR2Tl3bVFzcUX8B0SVVLaIrxaBuUI4&#10;krrN9QmqVMxKGHLHvvZAckNqtMGhTx+BGNQSGFQSWg2/+s1c5mPr6HEd2eVicrdqUf7L//6nPfaa&#10;jHUwRx5PknTHAS9SsRCVEdYQWrfpaoKFBI1MhosjAoupFq+FzdQf5OjOTY2hZu0RWxcigeb8jc7c&#10;C235jeX4l4xkWlGJWKKq6q1dxbYxARBd1YJuQAb/nphKJ97B8Ii3nxcTO8eoV+E+8elflZapbqRV&#10;HJkAwRuHiA5VXuEG7gsiQuVWcK2mGnPjy0Hg84MUvB/PX0JlDRN5WeA66ysKB7VvKYaKQiFEzK+G&#10;I5AvxvDosTPFJHItdLpmOuN9pRdwFqHJv4SZ/5UzW0zdsFTRXyJaoAq+aPfZF9XGDTVkElB7dasm&#10;B3XgwrtAvY21HIOp2pnnFE/NRPtR8Lraa+FUHz5PHuUXmvyqEaFm4lZW7y+WMP6oSYliaw1gFiOq&#10;ot2ljcJCTrfqdAhfrsO1kc3rTxLCRFPKMGBsFlvfNe74WajyhRa0ILUQ2lOvjxrEqxLQL3VnDGNG&#10;dvmPwKT2xP6dVxwCE+TXTRGA0uyfUsjfGfjGItGhG6zJKWP2WCY9uKkkrv2tumHl0jj2ZIhDsswK&#10;j/7GO47foyhzU2wh7L9DxPklEo4qiJCaQzG9TqbROdtWkS/Zc8trzatfoFdwI7lwv4R5aongVssp&#10;uP9LME984JrcJFkUeGKmVyi2nrGZVatwXImpg/iFccO5P0CksS8unfTYLvOhYi4G3BJpgeOKqIdf&#10;Joz7/qgovfqMqu5+tQcvhy9YdrCJ7KVHorJdZhaF0yOuo+Uw7KOt8REg1Ov/MHB7n7R7AVgMg5Y2&#10;ZNsBIKE3qD2jR/Wb/UcLvwuBDZLdN5wOd9SuF0IKOokJeDXhJ28uEkcwI1JLt3/jqrRv3PCqDe/8&#10;Nvw8XuZISZtBG4eFB+4xPle8oNSUSQbBwHhqI0M9jli94HZvCT3kZkUQmZFe5gAZIgqCSm/sYjki&#10;HNogesJLnZhjYi9+ufmi/qjO8aBHoOqPHGcJX4sLpw/CWMdMlrp6+Qj8zFe9dZ374JlvNOGRGt20&#10;lPA2wJIPMoJKqy2uvoVnc3H6ayoMXN0e/G3ci3ukdrk6t3sy1jL6m1/R9uREkJYINP7GvgpeuUFs&#10;0+ZohHmxkL4FzjLSOQwV3gJQCDCsYxjb3M3m5i5Kf5q4OzA1YOKqL7TxW+x6x4LxIeGTH0nzxoJJ&#10;/DAQmM0tHmkq7PIxsLXe91gcW+hvkkJcH8GHjCBmHbuiSGC4lpiNvYsAzDsJTPmvHWRlI/fj0C2I&#10;hHy0eYkXd5d4sKhNyzepJYHTDkucqn6USfK11LOOg6d4LfONanuLxe5/cFlUJ9SbB8wVxo/IwFWR&#10;UGuznptfQTSGBW0gmh5FcsCyJKKbx3WC0Ek7qi3b5sSh/S5clQoMw+164RalNn9usUQEtaAFQ9l0&#10;RfsVT6V4Wyv4kPN8iacXZ1+R+ofXpBbTMZA4k4YqRXz8aYUlph5n5Sl8uvmjeuGZr9an12Mc9rt8&#10;P9edDmO2fLh8x17lYpiIqu4vjhcRuAJSP2gPVXjW08/Znopty5HEBjSFnnQWH66d9fn0MRDZA+8R&#10;rv3/LL2JliQ5cmSLHTDzqCH7PJKz8f+/MMPNsD+5yOGcIburMiPczQBVEV1EkrIQtY5oXyJ+2Qlv&#10;nUH+7sZ+BEnv61fYF2SIrSqFv59JLjLoQKEqKQ7OoOikF0Ce+kd4GEPIi6EWtxX9ykrPB/1372jU&#10;VWxoEbGsOul1ItpNFVmBWYRurYs1GLt1kCOO9S4zncFGt/lSokAunjGXZT9VaCQ+R79OYWInrBXS&#10;MxBlo4Bc8ay12ESddUoqUjqOiQ1dZrgVxXTywkDjn0VjBKcC9WT3mMB+JDYNZ1rGZvYDlTYfHFv1&#10;T3X5jVM8Q7R1oG3m7yDkugQvPMkpu15ZyxoNWN0t6+yvUCK+V/hX4VCOAJUSadHHGcfycOCwoHd7&#10;dfttnaOFqEcaFyaOJgF4LU2gnh//XCHSH+sLJdyJIJT/v//6N11AZYg92mXOyBd6f93f+vB0LJRf&#10;pt6TsJyA+NhY736MUbBkuQpv3KAHyJ7krspW6X0c05CecS6LqW5Seujs3SiOXCLpvy8NtZZrepkJ&#10;jYVhqOV3wUlPd1NRtLFBilhgwje0zV5YdFkoO+PJ7aLFXwwdOSS8kSw8og16EPo57O3TIGFtYrJn&#10;1ujxCdUIbBlC3AepVirjzHL6RTfZbeVcvQkhqa+h4qwD9C78Hgr1F8XBFR/xO3GJVuh5m/zXq/0u&#10;6DYZtjlQY+mPpbWuNBLyhRp471XHKCCKHeY9PsqcCChmV4Qy+mutQroiy/kA4aHiiz6BP5taNCq6&#10;KwMRApEjSAJStQKufl9n08/xYbxJ3/Xq3t/6lKwNLrS/UOCpBjcat1q4EnUovOxF6oW4lan1O0v3&#10;oGWl2tywG8TEOZ1xzmAMo6kKnaxUorIV57vjB43yowKzrE24cGL+q1BJoVvfH8XeS7dZkeLuCtf6&#10;xosVapEdZX/0PFKHtIBRIf96M4wrYU4R6ES547OkeIq0NrZVbZ4lXeFzBIEV2hkF83+HP/1Z2dFr&#10;GaeDGnAL8E4xVi8OcZR5XEgjSGWIfv11tRNa0UUH1FfGq9I5NRijDcsESu4/1qcXEw08gFqyTShw&#10;5vHjmF8T4j0Cbc3cHpcCinPB/sUP8AVojO5fTyz/IJWpT7IZ+Bvz0R0Vjso/9nAwIiq+c4mqynZo&#10;kb3G3RXrnYXwnJgkkpPf01mjXYdlEEJhOCYyfrZRAcAT7RJSNwxEx2KeLnyl48tURIIVYYEduxKW&#10;4nyoTeTjLdayCZrNpkCrcyy8lo/UvnIA11CxrZoLa1Kk5Zjn3mwjvhO5Ynx3vwHzd1rQyK95tjp1&#10;c9EhdA/KwsLejIg4ElDT2yWN0XmeAqWbraDJOOliwAYBDrfuiYKeyUqIAtwNCRmm90Y8LlOeljVe&#10;KCM/4732+kPxAvUGxDgyliwp6yGNTwzdAqP1/GlzOPuiKCekY1/HvNRVYq81XIrIO1QhJf1Aq4ur&#10;H99im8zzMwREkquoEqYZvrrg87iqK8AGqmIF2TjzOldEclHl0YVNMfwiyS/8citIRHH35/TZELkT&#10;WvjQzaOOpIfvsK5Lfq5f3UiFc9ztEYb/hPEcnyMB3j9VfxL7O/wf6NlZsk51jR0nG/f79x6+gcq/&#10;aGT6iugyM6Oc0DEpxgeI5sVuRUFEn7BiOmaU3pmK1D1IPv+meVXsDvtKSOkxqD4HIv6MVjj3t+6D&#10;mNZpEoSboWh0G8tG9lSPHq3lyL5CDveOz/XN5nM2CQc+uVdVSI01DzKkFcJzXwaF0n4N61g6IfV0&#10;gXfC8ivggTu6MiXCha8OUBVb3C9ylMsq7eOoGxFIsvACAcmlGJXI2qaO8Zm4yATk54RgJi0YHagM&#10;UcdHURyImDkmBlki/cyVp/JuVm7TtfALUP6bPxQgCH9Nf1r3lDkGbFEETWNCutX9RlvQJm5slPrT&#10;Ax6eaU0qfws7Q+Givv+4lWnTdf1j0cL39BB0gln+8hd1uFARfWAVTzfhrW+552g918/A8Yx/qCdF&#10;YVdfTNTaVR33rEuqM9gY9Fpvr4TrxJotHpOGnfLBrDBsGCmNTcMYrf60fxZnHBFpxGCu477jZnuF&#10;yHDMwfpgbvQL9cS+h1hmJoDaGjjnsW1fXc26oCuitFHY0va4DQV0yGz1+5PoYRCCwcbLfxfCb7Mi&#10;UzbZ3tWtbPpP7qyS2n5cdI2i25Neqn1znLXHEV6EYcwZrhOlt7lSYl8M2NOgZcNjCHIbCoxVlK7v&#10;pCT4xeU+hadhUsc4qWHayYlQp5L13gRIFEnnlw29mEWKEHNm+XM181FsnazGMWy5wmMfw5ZWIbKY&#10;32yZtRb6TLoeNBoU9PUVRPSQLR35xo4e5dT/+Pf/qSsygDp4arL/oOtzTayZWMuh+M7kIJ6qKSeG&#10;ftgyEvg40hiMttzvr2MR0ELXdbfdwM31i/37sbNTpHVGf7cx8xkTgoST0V2FP9/7W2LM6YsGrU2J&#10;IraAUBBfnm89A/yJwuTctyu/pSvBMZf9CJdMvF/0vJhdMqhiKgzpOlJP09dJP7Tn2bZd4Yqz9cu4&#10;oyMG5mXtIDEqp3v8pZxEPWSgBtAplfZdvMg87qZVR6wKx1Mv1UMI3/bkEBsWO8xcCJbt3qoehmLL&#10;i1OaMrjCxE/HKVOB7E7pF2F3pH5ZDd6nvIZk6maHLOvC+4xPk66zLrmoKL3IeWOfKhBkUdajHk8f&#10;3QDeqEGy6hYQo2HSouufrSIOWItY2JPujMqbqS9w7mK99YiC6c++S2+zOLTFFasoZCQUEfHISgLx&#10;tn2ouRlccjYdHesepzA0BQG7n4eaTocurkJL0VcVgEUBWNmx6BXZBytbEfCOsROrFQzlKOroeOow&#10;tZ0cXjKISXPClBn10C2vQiRn05MJqMN3GoZwPrSjisWMLJeNCaKeGZaJWSziO0Wx9ZsxZsXQXoG+&#10;YxPyjY2Y5tgxCZVrh/OujuCFjxCqWBShKBPPMm93PQiM6eNUrDoZ+zOMsej66vT96tE3n5J5jG4z&#10;En66kQqtb7ZFUGAzNSrwwUWheLxsVZajjYi4EmbrDgc5ts/oCcSJiZJXBpgYHlUDwsDl9xIVq8iH&#10;YUlsw4txj/EoEjLygr5533c5mknuTPEnc7e4Py2d2pMoEzccaSH49YQxLayrsf+I1PoFLfvNvkFH&#10;J2f3x13+HTp3FcH4hDAr84VZTxGBgIBtrv6h0CA2ctH6B2nfHEvt/d76Y46JceEHGgu6DUwr6V3U&#10;e8aRxP3YfOvuZ+O6/W23zq2AHKM1ukd4+egFFX0aCsY0nb1H2UjJa0QkDawOC3ZSwmn6F8d8us1f&#10;Wjr6hn3eIjZIpyA1NQ59E1EbpyktWtirT8I86FsuCvTYTipnmYoV5g4DCsAGCjMlepxv14muDHrs&#10;V3kf5YD80rgR9z6biwZlx0gZmj3+uFCyYDZAH/seQZTrsy79BMVXK9oqBNjjYBK6knXHbVG4m1Dc&#10;B4ORURR6p0hDpJTNOMVHeGUN1qFZbu7jXgDxA0X6CfzepbeBJSfhkQsobsgQKouTISqkxRJYsw7j&#10;Fws18SKxf7qyIoKik6jpUjJFLWwnVkXxqV7Ydpjn74tWwF7iuk/3QmwE0OcJScmXrjU5ZKKKHtmR&#10;xv7doVKCMVanFzuOcAnrbB416SdsWi0QynjMKhR3DNK6C+nL36+5ojiWsybhF0xyXX/eODIfqqC9&#10;7aDuwjYBzYNq8WdNqLaHqUT4EXzaXeEsvILk4jno3odtn9HF+U28G52b6I91vCJarF33DUooLgRC&#10;pUnJS8j0H+k/G4whdMPaQEz9tfHHizmJTvOlRbUVRsVAm2AYoRfrCDd+GKxZZt1HRmeGo1brkEye&#10;nuRl2Au0LVMnXvjfMQ0gjsVjF32pgC9d/67A8og/1XclUerjwKfHk9GP0Lu2YjBGgBiX050uKg8W&#10;j+ni1xHrs8dSYelpiURM9w14UnT7AwPgoKyOPTlyHIJl+utt0cUzFn0dxOiUIXwKg94SI35cSqTH&#10;lTu7PrNyF5pgBkokuLnx3egkLVYuGSkVtZ+NUqRhaI7BbJsVJWLRyxqs/OsiIzLoEAC2qK56pSm2&#10;PZHyoa3SHEJztrx9FY9u2R3SfGYKhcYopMArcTMb/dIFSDVuxmvn2agvggls3CjxK7Kxp7E/bxdV&#10;PZWQB71JzqYeiEtow9SekYZ8qr9PObUotU4BLuwQtkKRE1hHfeyYeyxPryLeKFuvzn4n3uP6fFVf&#10;8KdR/J/b1iA2FdyV4i8O8vSQ/89//RtGfRei4Sg/cqf7l5wpPPKJoucNuzAFTI9FvB6ppTWt69kH&#10;hOROz0Z1pX4zI6OObRpBjNRx+vlE7BlZOF9MG0+d2T3B8nStKYBMwKUT2b5XYzFnQdgFYbsifMbW&#10;piF1tKLIj7620sU626EpHa07PXwK52kfXRT7zGN5jhgXYtHPUYdUQH7no9RPVmaDD7VLUIHwHdrG&#10;i8l0fXQYAusOrl1eDLli6dAzLxhZE/bcRvqufevjWSw0HBF4M3JSvPgq84GlYn/IiEnCJiFSPnE1&#10;4EQRlM5yzqKSgs70UKOthE9kfBT99FgFzvDtqKc+v9lR9MmFdq6rfuMjBEDfiuG4S/lTh5dviTSl&#10;3kQ6zQn9LsXVb2X/ShnAnEo8GjkoPTi0tZ09Gujs+FPAV4a3fRC0FL7ySr/Cgp5CwmI5VEd0Y21l&#10;EUlTXgQ25K7fdbXZMpPJNPsU2amiOkYT6YbftDEVS5T/2mXKi4uICTdnZeBjU9j/xORHkLb/Ccq+&#10;xyrJbX9Mylqol5jHa76fRc+s2TTZjSvevsoy12Sfn608kTmKwcKrjvEni5qKbqDudNGzbdXjV6YH&#10;VSzW8Z2jgbO3uC5lBHaa6qx4ca6LFRcxJ0FNv+YSpBBko/5O+VwJfipkJIIRQyxN5+tCwgERikSB&#10;4jaKsbr5D3Nj7Ywe6iQX2CoSyqwqoUjgTi5zl84b62g9+MJ2lU4ZflGng53+7uoINO/fNBPKVqxj&#10;+yDuicqJ2O/6Osa1LAtvXx2epsDXkMj6bVMwenhhf8NCVn4mNog32r16/4rrGw2Ugm4d+j56hCki&#10;Ay9mwvw0S1lMtmUG8oMp3310TguU/ajSRUbF2VUOg5E2/wjM8EHgSX4xe6Y88ucUqCMqmTgKKmXq&#10;UAqpkkbWKugDK4gUVJFwEHYO9TldSJQNlF3ysb/27qbugq6RR2oTqXvDgM5l2CZx/M/8nf1HPBg7&#10;PRbAmP4QHNSrvYVRmIlPHX2uvhCCdBSmdTSS/oubSkF6Ck0hVjloKPnNIvRInegIiblh2jVQmaum&#10;BobvRMgdu55CYyVghatYvBVY5yeu8XsZvN/7Q62hDFw18EcUz+MODaamPZzImtyYn0W1g7JwvvVx&#10;qJf0wYx+WZ4KPyp4em752Okx/qq7o1P2uHkkNMBAXrRkFirWjHMIdFncV3dmetlTqwQLsFOQKYQJ&#10;PDA1gt4Gd1RM0lx49TDZ7yOuRKJSKDHZ/1fU9zSNb3oRl+6yoN+9CyrbA5ZOt6szuYvBKJ5U/aP3&#10;zBYsYhAiBwiUKZnHZvTtKtU+wcbGRkDNaLXbLwqTr72i6FUddA11gvCMMgiMBxK/Zy0jJLrkUbjI&#10;PLSQJvIyo5wWfFFyxI62Ug/WmRnDXgJq7IMH96vHjeziQl6xvnqg7iPIMd7VDNJ6zCBiUzGWTjE3&#10;lKKnsjuynXUgDMEu22A3VCFTkNi/DFKONnIWH3oR1wDPBoxhGoHszWHV15bDBnSGnt1/cOJAnGoI&#10;SZZeGHKlZ9MQ1+9unyqdXjSnjUux7V2u9Z5pAWrLhv19lhnBTy9a4UKnw+i1BH/rZiD62nTPm15L&#10;/7zXg/iD/mROR02fcSiRCcOKNhbpI7IoWgNqBZWKRkMrFm0iihsNvSPLsuR9sW5jIGsWUVqLXQar&#10;BEG3Bbh0bPIGu6GWMum8UfCkorFZ3626z51ypkiOgjWl95XoayFEokPHsGQTsHwVpwXxAhOaZOOg&#10;jFifmVE4Yfm3j37wm/6Y0iG+Ky2/qJEoEj4WFWd0pnWGdDqeoLdo6y+7LQKibNro65r0bSwkKjhd&#10;uAf8fs9uVMSaPT3CXLoxKJynxuzRCE/HukNhsSFsJzAjZjX7t+aiJ5GUm8dcN2tZZaOnIjJUlUIc&#10;IN72cp2v+G//9b9ZxNF7X1FR/s8WZKDbcmXDL1bazpPtoxeQwDpqiifY1pwuxHTEPnSzHqT4962L&#10;LIaElpFFVVAwgK+IUxzCPTrgCkXHQ6gqe+rYwRGxRAQiifHZlxONTQASpLhGC2EmpBfYmFjRPsqy&#10;9UyWVcUDtqcpj+jO6DkENGbRfprYoq9Xd0gRPCha+nyJtRXHYJ6+O2uxOs06tgXFmkSPxmGfraRq&#10;FW6+enM7M2VHUK0IHmBr2wRbWYBzyFMJnhQsTwY9Nocu8KmLsfRob0FIj1Uino6vonD6cY+eCkJw&#10;0ynF2v0OhPyNE0u4MBt0Vdxr3YgVM8KoUJ/GYFk5/SquLWG8K+LGaY9ELvgsmqKXgziOWNGPQtYx&#10;8RYLG6hz4Z5euE/paIZWBgzYZrWKt9kLUeIkQqFqE7H1v80PUpSz3aj40Kzc/H89rsqWkLv0Jk+d&#10;CT+sjo2k0J0JaL6InvT23ebsGrK4Tke0dVbxrpdw3alPoqFqyLqetFnnvK6KoyE9YJRC6clteyEw&#10;sB69dXFAXVQ8lBLL+WLe7LGtjSSujtFA+Q7x95dVuCsaLCSFvPf7d+qpMCyuBCxaowMs4MBIjB4C&#10;zUSlZqGSoV9JbhP6eb/jVtZcyt+okDGjsKkCgceQoR4IxMYunP0ERWg7hNJyiG9HfXFn2tdV/MR9&#10;I2tPafdnkaJ9r8Ks+0uHxcSzx2YhlKGjSookynS4+NRSs5gPgyhCy2JrUGX0+ks6PhHgcZKMHjRL&#10;hZYi3uzvZAHmSpkNF+Y/aVCTvvU2AqawrJsLP5JvY3t0zRBrfZmd93imD/xUsuJAwtbLIacjzMUu&#10;iP5Y19OmN5J0EhUeReIdirf6RaK8mM6yvSAEdHm07FZuBlrUd/k4wR+lb/2/bgoK5x3FihmFBvhK&#10;KZ6C8Bu/V7CvstHvLfT3irywVyJMrc8jRkETWgyL9UpT2Egb+hWetcYWq2/xbfWaiZlfHat2gQiF&#10;p17TfgqfL9ljC4vFhWcu5DSVr6EEfrRUV/+DRa0QkgCHGLPOVa3l3iz8YOnpUVe9nR/EIH356Uui&#10;y9f1yWDE+GYqt2e6GgVtrVDZARHXw01DREUXi3XK3Ea7gUfr1d3QvSxHG66zx4q9nECazrcAxW4P&#10;IhtCxUuRmpF0pOqU8fy3MRIi2pJ/lIx+x/pcrDawFP/Gt5jZUfzxippom1H3DG+mkEEm3H2dumEV&#10;UdZr2OY7OoQDIXOhlJe3aJgjepRq9IhSedwrbqe71FmMPIqKVtcbN7uO0EtO9aiios9I5z2iXKkP&#10;OHLktU7Wk6kCKqbQSN36X43qOaUByj8Vvii6pwTJkcfRCwkx5THRQXTarbm+SKqxBnV2XJC9P9rG&#10;CMsmWrIK4q8YBeXQjesWOpIO403kEegpuHRYmt6XOIO/StId8C9dHtDoJ7DMI0iwRcaFdERSBCJt&#10;6cy0TCyvBn0+FPVtoXFIY4blQAWul0Gtr1j9KG/4XcTremaulEp4DPTqx2qfUX6z/qJYUYjmbEls&#10;wYJvZJtNYP/Y1LPIUSrWNoJKl73e9WUqXiiCEbJMKhHJ4Tsi3u5af878QWaQOtAbO4IghvmiuhFz&#10;8aPGn06fEWVcLK7QmMO6dlDxFAFQHuuroMmMUa4Q4Q8+CCOxE959vyPFDYe6kkJF7VHkIiqRoXCh&#10;6FKsoEZ/bsTVFVd1wT843StlClCLoHRhShiMZ4ZgM0BkeMt55OEe6oVN3xONF+wYxTxuhw2y6A0z&#10;tKgRH73GI86SMRdHjrG+8cPkJa0bQ4XeYiXgqL3gmvplt3oyR12CoMImDUxMvrqAqc4PxmTb+q9Y&#10;xr5cjvbFQP35FGEpoWIgg4mi2EGhTQ81bddQ6kw8W7Q/8QTiVjGtqaDNfN22deDdao6ErA5mXO74&#10;ezr/f/7H//DrgyRqwKM24Iq+xODQfGLbCVqJwPxEa080uhtmGKJB+BRvD9aL2dcS27Ljr7JOtP3L&#10;CNBSwhK+LsifbRS7WbjpwuYKsqycDgKCHtAq/cKB1pFuOqpqCI7pwukf1IRjCML8ivU59+rZlBdz&#10;BnfOZ2LZvrG2Br3OmI9OZsV/HFXUyCiIK49CUacgz+4zWwRGfPu2G3/xykRBg+EvEVoGBq5bjIfc&#10;p9uUjKvvvjLzQhQwj3QKpQ7rzWWuqecw2SLTkVQan4cK1aJnkgniwlwsZpk/ISUkzQaWcm23iJd5&#10;3dQH0IZvSAWZM50I6LT0ECLKbX11QaO4P5vRvXk01zN2LEIP/h2x6I4+aXz6pSyz8plK0cOJ7Pey&#10;K7gDI4AkoKSDw0aRCMg8U9k0W4zyU39dVxhk3wdx2xHj1UXElUuIpYrBV7gQfNVlrGhQ2CLYH46H&#10;oFBn6INWJswQQ2vREtMSw5J+30r1CEfUcfboYygkUvO7WIIbpeGtGt3H9iau+0bX9YzqmbZSMMwG&#10;adARaKGfrKSo8aDXxRRIZ3hhHRE7plm6IIKlF7j0RcTjMAh7f+cJx4AOBqvnF9cCetohmUuwyIwX&#10;JUSlKZ2BS6dCX8Nt9+pDUr0sETtIMoZ42G2or0yh5p/6D/Pg9lg4eSojuvuYiWZU06+hkHbryyFG&#10;xOrFjW6MkFO2iK0rPqT3CeW4lHiWRNOx4dp0Q1G0XtBwaB14NS/z1RvQtaOc4VM+jbiFKYYpQhUE&#10;bgwEaKV926adm3ThlEGwYfNHLYaGyuBxKl7Mf/axr8jvFbJ5ni3I8R4rQY/Mku6KLm6IxepMeRbC&#10;9ZiEUyrT4cKfkXoVutMLdYRWk2BMMGJMaCJS785657ryldFMx1jIQl1MQU/4qjnCIGdEZFsvcueU&#10;xtcpnbuzxIWNof62rnue690x/7VkMqiDKLiXSU3C+o9iJ75qxjCmzgLGpKFXFIr0ET9UI1n8VzhV&#10;sNFNSntWrEjEcD8+VxxdMBn5xksk8aVC7M+OSfXzk/fL5ldUnn2xy6WYjVrsYqvCvbYI6Jvn6gob&#10;uExR72Lhg+4DPV2xH6Gr+X3gYl8gWVZ214VkUXoJdKMWQC1lgvhnnvtL0y3odGGJPRUxqKbhEMQu&#10;qHLTfoWKFUKawjqGq645VEV1NwUY0e3btrX62ellqj2Foisg4KADoheBZ8xmmJZ71I/eIWUMJUHG&#10;ORWk9RgE2XWJzV6XnmstTIwjaDlf88NcLOMZFcvC37Q+tjzxe8byNjrhoytMMCBRUYZEYxp9FGfL&#10;rxjUpvu/9IifrX9ejF6UCLklLF3hy2h2YJ3uVfj7YLWOD59+DArUA/cqd0TAolBv34g7lcgkdxOq&#10;WRWBgUTitIa+2fywSBtIhUp5HWHTSQtZn/KLfqE1zCc0RoXNGcHRkcLSgrAiwoc/TD+QK9g/ujJi&#10;UzH/mP5HuBD5cVRBFVGwSkUIsqInTyQTZneId+P+yNA4Xjq0/4MQXvthyAHi0ER0sSfSXWBIEa2e&#10;mO0XQ1zdRFzVcQXgA1r9Ir9S7vxc/UDFo32suHTEdN1LFtvyH0Y+LGrZv4yMYr6OV4E7ItSK22mn&#10;iLzTZEOUfckuyNvZdDxeMjADh+yFqBxmELmUXb5Kq+PTmJASWNJrdfWO94uMHHr4+i1nIa+i6jKw&#10;9oY7tJay2AP79DpGyGoPJpjtdZy2hcRogQpAhK9b98PEueCHomfUU9B/nfVo9ugIYz6F+6N5zjX1&#10;N00aTNOVyuN8BbStvTcS4rrqRUxGxFs8CIHlNZGtVSJ/Ec8MKOy9fl9eUG+8iGMkUW196bCG/lhB&#10;W7izfTIFRZiO0X9qrfT4Nch+IQQ005fOEJtMLLTZyXTgFmrwCjk67QF9qFA8y2v60p02Bstml/Oo&#10;Llrh3n/97//Wv8iMSgrDs55kPoiCie1nZXWc18NC7ptOqV6kwxN671MR2qG/yu/Md2XFlsU6hkeu&#10;TfiBaQSXnjO3fACffx9BcxShyl5/pqcveZDzu8dmOsZxwjzTCIZ5Dz28LZgLoS+6fqvoBrWfGZ9J&#10;flwgv7JYsmF/Di8s9Frsvr7Ce5staLc/1Fyqfv/rqptHmsKH+uSr1FZbHijB/Cylca/vgZ+V7k30&#10;7c+lJx7ahTMr19EjmFZ8Dpze9egF0Y5AAlIpZl46osq0BokUZPuykMiMoi1fdtUcLeaMcB5Sa+ZM&#10;SEc2O5PCkljOZLWD3SuWEw0aUGxWgfhtO1YpCja2e91l/bXRj5x/FAXAA24Is8XU0DqqbtzWsoWE&#10;b6475s10GdHR+6CL+7dVzbEuPWGXx6ToqXQi5mBG/3QWUANClq1iN4S7ymYUIKT8bUZcKNSbg6rP&#10;MEV74wfO5b76bjMgLYbhhUEWjESUGUNvCEWa90VeXPi5Pi8TG0LyqPSE47tYHaUeIaPPVKrI45yf&#10;60XcXkybUR9d5nF2HJJVhq26MCWH0eiyxgrURSZVmYbSqJ6l8DcTlvg/eLcU6gWr/Lyybg2a4xuP&#10;XjrNs3It+s1tZnXy0qfvZ1B462Sl3CiWdds/tFuU/hndZKZJ1ydQRdTViq95Uk+N/VQ9Ncdmfep7&#10;lHR9qyu3J1udkZqO79v8piv86pXl9gpe8y/17OspbXt8nWEn5jC0fotEF5y3I700lNgE5Y0tyEwG&#10;vXex6EtffdB4T/maZ5hZ6CmKn3bcPoHC7N2dHo6uF1cNN8+OnjUrqKjvvzpFKMm0WbGTRg9/Nmy5&#10;GeNqChOKlB0JQur8EGKSHJV8x7PRFSET9lyzcFjWR/+H3IGOvd64QeYE64DxUfYRWMRDQJlrrY+e&#10;8K8whQ6HmAEON4z96hvhKU8KnwVzqLmvy3xFxb6OinLE4zMU4RZhE+G3Gysi7FYwVttPQCQT3Tyk&#10;h+z4Eb3G/v2+oWYCd4xwsxf8HlyK2m1U3IkYQhpRxlfHqMciUuQYvfGUmMnIY1/4rHY05oyoV6hJ&#10;nIvZwiaiqKAwULA1+SPW3ZGFrVbU/qJR4h79Z50KHLRduinAofIHKRgxiSVBgMNmX04JXtE1hDKO&#10;3pVCIUaGjAyKvOLDzeqI7ryv92aQlPMdkbJkdvaJLHPr0rOBQN8QX6+gF3eUVwR1kUZAXMtPS2JH&#10;5Jquzbfwa8R0BQeF6At0QlA5F9YPrME6wvye5WgroIsJn44SxBglDtaNsW78uqRohoJpZkhS7C2w&#10;ih3YirARJHz8EAVNMgNiwaBIxiftYmjIVGHciuXBxIyQfiq2wqt6FJPSvIAlQkLFPPq162WmzP0I&#10;FN3oUOnVODw5AnZP7LkLryvsFSuE/Q2cUtRjTXimctSgJCK2I/7kSV9scGLjO1lMKBfqukhJVH/M&#10;k4w+tu6RQLiOSrUIwXrECiHjNBvYzNAJu21/lH+F88TfKiOoLx6neleKWGk1j9CUHfkryr36H7yk&#10;RTBwl1PyEaf1F8VAl5I75lvrGDZVXemhV6CHohw5ReRvhqt0/yN7AZ9pH+FBBXElcLEUXI7E+fMc&#10;yn6PAqq+wHdXBZjVw75H+J0Jicp8hLQUzJpA2a8gv/KAwA3nhqiXOC0pfdfR5AR0vYJKzb0Rh+XM&#10;MG9cheE6BXj6bwJI8b0qT6e45ziHZDS3746LPCOOZtWdL7wps1Ok+lGoSRTlIz6lbdQRPu77W725&#10;GzVEPXTsQMRNMTRNwlAJ4wRFHqUOIWxG7bxOYHWPn/pdbLEcG4SNwY+iZNWVZkVrmSef/vA5hUZB&#10;kPJMgGDjy86kRLHjKe0G4S+dcSXq8ug4ZMSixXj1x4eejUKC/SEUImqBaNhgyyRmOKVjmFcP71Zm&#10;C0z+/n//+q/LC/0Kz7C6KvqtML6OSH3Xpdr0tsfRKGE+XKw24wtRExGqQdudo/LCvJ0Yf1JkS0ww&#10;sbVqJr5TzEHZVetRVzAohcNj2A8X3NJnm/biuRl0su4YyjPElsMb2BlN9pkI1IsvFd3zJ4p0bvwF&#10;1ltYXEGf7Jno/4sg/bGdh8oUHlKSGMDrN/wVTAvzg8wdVraKX+txV9Zl0nURKhwRixdBSb01BUJA&#10;uDAUbVJ8E0D7igVH+7yxuYUMS8amsT64mOr3A5/0oRXYQSaAf3OU7A3yQNZV9NkRkkiG9UUqpQgZ&#10;OW40q954FOP04Rw1NQSV8QNX5MZY1pkzI6qvpnB/i6nwBLdiKTsLl/IrLVy9IR5rWkeKqf9gl5FY&#10;Sr5ZjcD6U0T0Ppvsr/ckaOxbG1P/YeAclBgVWXoRSDFiuVUj1MhvseuMFVIQZBCzFAl3Tfyizg+T&#10;Iauh29ZLGKN7YRTqSCtc430bslg4O1d26QJHaGAB6KLRi3k2wzC6dt1hdUtzKHGfUxWCUohSEOgf&#10;/eSsXA9K4qF5RIbMuKZenu5E9L6Cr3IZOlr8RIWiRxSt4hIspppJ9Qoqk94mE9yZSVYBzeuLNYTn&#10;OpBZKEZtttgtSl8PY759nv5K1W9bwiZmfxWPMXH1tXd/Kc278J3dAZli8BRU0GB4e/7bLWf6Vy9N&#10;LxLvrpD6GJ+QTqM0Uk0TX0IS5FX82qKNwP8VZxHmGJTWX3Koz2U/DBfA9h53inAWs/s0mGfxLbur&#10;6wSUsp6qfK3opEPFmKVJ+gk2NuX8xWiOfUr4CB+kJv5WGCGkfC7mf8SZ9EkjOjJKtAMXPZYK0hGK&#10;YFRVqcvp326KDkd/gtWRf5xlv+jSiwz4kHR683Zm8STx05Lbl9kMmLEowKCurugX6qT7S69OVBRW&#10;HhUdGguySuSKqNbpPHokBPQfL/8cg3vxjWYFtShWOHfpSCXXurLPnAKcZMdArUipLSn66bQtsWbm&#10;kNu4cbM3rGnhaQjWF8fALy6y964LJByVxD90UpUJc0fJM+qLsDLps3I/QcOK3lQOW6DR0bFh1sd+&#10;lQtZAouPe1JIfIP9peRtEX+068JAWm+E6EKIQW3VLofwqAIbPeTuT1Nno9BfFmvh2N4io7eRq2e5&#10;FPnDRaXai5Y0hvQVPhojCIpNbtP7qZhDGYT1vf6+SFe1Vw7dvMq3Z7uPdI+qWpziz3q/utU+zlrF&#10;GPWhFQBfr8f9oOGsBKfXlY5XuxiLztGfSmJPTHHNRyGtXnYpbZijYnWLncfGWElrfGT6RywKrKP+&#10;GezD/zWJTeyl66YL7Tkz7TOFjXf8Zl0VfUZWzof9oYGkT5d1wy2ySTpHZZ3yC6HPMfq++31F5afP&#10;rn/2RzENoXkF/3tRxMN5hxW/0S+29PazbqrrdDjXwCwD1/GkLIOahiLvqzeuQ0JhzlANFcBh5Eex&#10;TLczm+e1mf0oPeqsjOlQvXD5bLfgXoWSemFwG8xxVFpKmjwXlg46yvgeRaVN+hyiv8gCCq925pqN&#10;j3inINiAThj+Rl6Ewb5DeOP4ACLuh2qoUIv96nEwsYuewtkJwpuq6MvBFJEiPLU5ROXGg/ugko3C&#10;HXOLPzo/4aLOPY5Bx8sK30pIywUMJYJlNv5YJzG02AaDp4rgBTxClRnZFxTyUXHE8vtFlvmMwCjn&#10;9NU+CEBeymNJtAY55JsGzqArpPvGPv8zzM/VOk0xz+wZCxnK0yO0XnO83LEr5yWj4ZoT3Rs4qQ6U&#10;DZHHkl9dEs96sU6HYeDIs3fl28XIT3tXdlHJNis/P4oKihVsKOl+6zKyUJLEmUumwdPHh6rPcf8C&#10;bb/AC3G0XlAPIkcaRAnC47+ipVgVHHMcPSWFDkOyESN4GDotIolmv437Ejfy2ajk71T8//2P/zHZ&#10;L9ZdY0/kafG+iQz9Nvfb/7pTCoxhZyQ2DnxLx06PWcwYKSniIIrXg77txoEAKWL/RAEsHQDhqtWf&#10;cDPSNf6ut6N3irhLAJMlWH5g1h+nir6EsHNGLhkTexadTS+egpYeOXNsCGj7nQVI9PWQh9solJZG&#10;Zadei3EwhUbG7I7TTSu2tIsMMvD4unT9yjDtR48p+SM46JhoUpIFJ2Z0bXVQ0XoEQeX44ltmsfRB&#10;GlNJHukTP97nYOZBdmXeVWGs4BSayKNjjaK7pKdnhUWYJEQhWllC/78QLGr70NPY36XbIEb/oELK&#10;IDePAcWZsyMhHhubQFYa9rlYKDIIM+hxd6bMdVKU4HSzGaBWflVQxhxUEcGD516PVOUxNOazhJ1e&#10;Pc9JUBJSi5iu6CC8F51FRp8V7z8+VKQEychI81QBMdGlziaP2DZTbN+OYVET+EFjkk01lIgyBVtm&#10;rehMiR09+xYaQCjLme/Z+DAYE9k3sX24mDhneEzAllFeOjvuvfQtsIX2LaFF45mCG19hNxCnw+px&#10;HXl0Yci7bP1ym1A6A1MMVuCzIKb+7dPEqi4hzdsLgrXSzdfisaVwgL5wasqh9HAF4I4HjI6zx+Wp&#10;mlDm+jpzb5+YCxKg1Mm4Xvdk0OxAmSx8qY+hdopk0Yoidv05YMMExCgS5ZSmTzebLjgiM0fMXOhJ&#10;eAnpewUvxOHFwJj4E/79rnBc1yy+dULbMYp/iHwBbpBC9LQG0RnRcaPehaiO/6HmhZJ2GxjstuNw&#10;qjdOTSJ4vERWEZlUgtE9ETiH+woVhkc/1VbUg+vFZcMhinmAOd+wyldsLgj2OGWi0RCfvG+LQNvZ&#10;Hl3Mqy+2FJSe/LFq5RHiBHpU7ploxoX1wEbUr5BsbyPED37LN812H3/9FprDKEg/B1MLpG4vFBD9&#10;L7Iye8KRWwqDT6QXrECjE90Fez5zYwcHkmHKeka0B9Y4K33YNYmFeeZXTSlBMdWi5SjgjoO1mDVK&#10;784VpvyUSJqOp2IanW0yS67C9u+ctxU0vwWWBTXCL31XJVshmIqWi0AK7Rla+F5nvSvniTq+LX+u&#10;iXS5QZ5c2FUMkvKuJ3MvT+/GILrNfF5k3X81Jj7js75XuJHURnIz9QWJWEqtlM1aZ2+e2VdzP/F1&#10;bocZHsPkR6FeK0ynjJBPRSUjV62Xwcp7s5+f77eXM9fFcE1lIhLWrjA5Ec92eOwouSBtoeNPdRsD&#10;ZdYfEffvU5yE7rzwXK/rh/VXkdBT5bKMmIawf6P7KEYzwzYEOm781jzgAR9b/Z/7KULDD4Kvnt6w&#10;okYTnTL18Xc+uy4si5vYX13e+aVmqATxQTh8dibHcmy1olHGCWKbxtMmEkBlhD2LUmC+pMAq+MK0&#10;A7Vh/CKKEH3mzqDanwIClV1haQ7XL5On+2VNB9s35IB4lmiW4hVOUz2goBL1d7vgGQ2erL+rV4l/&#10;0Zoo56BUxoBzQqSRiglJxtEvPFWE8R53JqDYZmD817Az+n3HvVgs1q/BQKZQIgFyDIQj9fKNZVuZ&#10;PTPlhoE5RKICtVnKYWsTyx7WVvsMBSoQkPX8Mv0Q6OwwUPnSnkYyC0uvI9xL/Vi5h3CBOl44T70b&#10;HK8ditjX6q+xt7hoO4vUuJJMMH2ht5W+1bA7isqjQtiVkRdGa85+6Pf2UcXS8QlZLdxK0crDp9Hn&#10;O+wc4wWkJ3YQCXrwkxK6vOrZHxBg6uiS7KOvI9imRzKYrc5rs2wACAhI8bhTIFVUUOpQjMYMXscr&#10;Cpgv5kQGjRuPorzilQ7HGZwNJfkhHC2govCDGL3zszzIviw9Xsqx2IQv4WymhcLx39jpF21Oh3xi&#10;+HHzF5GheA5SEdoPraFwgGBbVyYRVcqr/oKRTLgViLJAx3tkj7jFr//Xf/9H/0UPEDtEve2Zfts6&#10;2sGRQfCoiIvVrojeHIJxr96r4DDCForE7eIfnrG/bl8xmyJMghMaa/53y73U9dqPciNjxMLGDA0y&#10;srpaX+lO832WQhj9iYtO8bxETBD09GItAqDH5gzhBlOFz8Q72AoN9uDFYJ5f7Emxn+ptIzms39Fw&#10;zMIGW5FV7+OMRVVXhDUysrUpsuHl9SdFMtoBG+mvhJ6Qw8ApEu+An60cwyjf2YFoCjkbOSNM2z17&#10;VEVnV09FgALPbBzkUMdmzcQLTyH2Zq6X5eWocG+v8JuJR42FmoHt+4rKP3p/9KJWerOe+0VlZ4uR&#10;MP2DJ6uutVfwR5D6Urj6NPyebek1iccJQ+s3YVSUMxawXOK3rSwO1P4g9FssM0GYAmaCV6FIydC0&#10;EWdYPNCMRGEAGmOvSefYIXngr2ZaPtJNGFgtczMZPXXy8YbJjE5msTRFZMZs3SPupJChT7aPN/lx&#10;4kYaEP9mqJoFcOkiWKEFBtRLyhVJTPP1r8FsduCzGGjWX+bCx3e/6BwpARIwlH6Q5LnKrmyOVaZ6&#10;aKx0G5vCu5koXF36YTpQdHJ0g2J8GECF55jfi3na+NEJ2V82vjbKb0mHTCygYwDyOnopLyiq2A+Q&#10;GcMPfSoGYOyfj/sMpk+PjR6rxgyALXqBOhp64WJjKFMD9Zsy7xdhplLEFPWSL90agfY3lCDQaEst&#10;Tn+cFdznEWwTexYOxS8G8w/RIj0mnXj6vQi3eeHOoiNHY+aYQtsq9DSOqAQDxIwq2C+saQnij4HF&#10;ZfiMuihcmxKMDhXtkKOEIKzEqxHvY8LFIOOBXMbMovhxdIYv9FM/ykgz14uuMztUFb1MeIH+kNfd&#10;vRUsQ+zrl/aiMPEswf5OfMvEUUayn8YTnkqFL5rDenVoPQj6tMqC2Skfslei03uGLIX+LwNpSONY&#10;JaH1EHXQRngVFBQPfvs/TCR7G5pYMOF1ZQT0OhUMvF51VzInuAxKb5iuhNH14th6HsyIPnsr8dLf&#10;oUK4jn8N2/BRSHJA1JX5bqEp3bFRBJYbwExM9vNXAFA3uDEfiL5IeBWBJzsXqcYQHzwB7S/I9Aj6&#10;dZf0IfvNTLIQYW3Im1LhoTjXFch7PH1t1AwY5bYT2SPcLpMwQgtn0hMFdYdGMG2R9sUBnU4PaukR&#10;LfDsxNkQutKlrGcMuJDGNzM2NuskuY+fwuwdSye0H2tjbcWugGfFeLn4RDjUevHeMWB6Z+1zqooM&#10;dEGrbhTWw+R6DPRV9I+9+7Q6MbdSmKEcsMmlgXLpB2FuNz81tnJoqn/ZOL02Y5ppKPUVYURhUWyy&#10;45ss7XcWxfp9B2rKe+EISolpl6QrJPhCrcRG5xl5Ql7PZpzVJxbfeJzjCrOPj4yAYOoX9l70WhIO&#10;lbmur0KXZ3BGpMXjvTgxkFko/uEaEuPtdIOu3pkbFQLCzgc1w3pjUdKokivhOEQo3LpxBNDPevCb&#10;Q1vnI8CdHNqrqAWl0pHX1dd4UWzr8T4Eja6mGBJ+eAHR2Xya1vRyMPz06PGVIPykz6az9se3G+EZ&#10;BQRhRjS3udIEwzFbcU6xt764b+vZZxq3ISvBzzqvpKzw7HMEd9QDZsj5+mVL8kFTx+CSbESDFrDN&#10;F4pcCt07PFGBLNNARZ0KL7dHdN2lLyIhSqrxvmiuOzZuI3beXflYwQaXSPOnowCDPpt3V2dD1Ty4&#10;qQhbe135cXY6zUZP+C7tZepPkJ8uHNX56KYuMjuMX5/uoFeIqoYCqGKhMIJAKPUEDqrTS2g7Mh3H&#10;PJW9RMiUwepEjtRk5V5huv0wQs2wIfZPGMoQUFPS/1bGX6xWODzeFKCINzoiIjcOLy6da8yoeuxX&#10;pUXCqdddaVh45YDQULg7j1I47KvjylIduyoWA8jIKFJXlElpTUHt4v/185/6KR+sRjvfJbPL1jEo&#10;F5y5HlyDhWoZl/x/VyNYrNQCUxZsVnklDyzL74cO1zrteEWs9fX+891PEdwQANf9U0h/OaEs8ogo&#10;oAFFO4uq5m1ZxD2G03OapETb1u+uQk0DB1Zd9SOySguMAsPbMShDg1Qkzn0SEq6T8daBx55+QzR6&#10;5mgVrfo4hLV6Bu8rBHZk4jOrs2kU4b0f4dFXkTWxiGIjjE/BsgufvAzr2oywkKvrxhAwHPsVCxIY&#10;QxxR7BIBLsE0BLc2hi1n9Hrfw9ZMf4fC9TpVo7eWGwPVqJ99OxRcdESaVRZWItR5xtOOtMYyuvGv&#10;i7ThFfSYCRKkdFYHu+CwzhBrXCPwuigaVqQXLIakzFEM/bEqqqVAggulB80IPzZmTTfbXfHs7fmN&#10;Yo8C47rxk/e4b5ozv/SyViFCqbeBFK34tgvlVuCvvADhMPCBniOuY7bFctXRq2Oecc8pptvwHvua&#10;r36pcm3W8cVGJM9nnlZ+iksknwzTdVrLqIhgogJu2jvPGqT+2ij4pnm0ehAeQgZC6G/Fs2PDRgny&#10;5kWJ4NL9SUkXVm9xx70bo726hzqFHzFdptJxkRP8UsQU0mHrNCJm9VZbPvqeepuLFVlzGYQ1FFrE&#10;h6nkcy3dKEwanmFZ9FC9Phpc9z1qDxubm2Nj6jrrmPqiNL4ERuKVdBOEpsQZFQXf/dxis/1HpEYZ&#10;/fdRml+9+3BZDJGItd8QbsyqyL36lrq73x6QibEPUuPBY9vdRTow0nYd+c7GOnw4Ft8P47fKDxfZ&#10;RriN5UGQrVBF89kfdVl/0SDTlX+N8qXCJ95BeiD6eIG1IH0xpbdr3Pv6Xaz8J4spxRTLwNHv+6V6&#10;QS17oMh4GVFhi1ZSej+jPFfa4nA9pi+GHh2dG+XDi5tbOFcCokbBv5mHbhvG6eJKyhE6Xj19Mrq0&#10;DEMwmq5E6hm2VnCekNtInRw3jO0vps9ZYVeE2ljnwG3RAyX/iDUpIWwcnliBPMLv2ejLp4lPpmBa&#10;Y/KDFSCFQRb/lY1tY4jAd6Q6Zrl+ag3Z6AjFY+NAwbeRsjHLxTVCtKkzQp9TXyyOOv0JMXZUoYR0&#10;FJXGDyuIK793RrMu089kVMf8NqwOhMJEEq87YWiSQlUmF0Zp7bt5+/3aR64TdfVOemGu5Y3zBhDM&#10;zVa+vhSqJG+k+hVWDbegJCoTVP/ZEYjoCCXdK0fTX7k8CWzDa5SqEHSaDBbPK8b2O8XlCh7Vix1n&#10;PQ3lSgKWx+4hjZ4x3NrMNhrWK9ld74mgZ672AeF/YgQCT0oeke0LluPXKZP4fjevBGCfqXux/sxL&#10;J0ZpEV+xIMwkNCCI+N0swzI+5YWR7qVwbt0H/bKjgKJk1SncMLFAZZ0piyv2SohkwlpHRdwZGXUW&#10;gUcG9e7fy32oa/Qzoo/Vp3hqQwj86D/RtkJG7skAD11O0eqg/Lo8psf0mdfSoWflY5y9BbYj3PLf&#10;Gf7RXfCPzr3yikg25eNrBWYAkRgXEAgB9DB2yonFHPraaLzp96GOjfNsTLB0x2ZPQN6gtmMaKViP&#10;rcjNjFp/aWULCyxmiYV88ZQf/dW9jKUOd6Fyb05Tbx4f2r1uXnXGzSB+g/tprjp8MdKh3UV3/4E3&#10;1UjHQ0e4oTE0rycqo2AyrZ9elNgWTixsRjeCkulVUUcBqBTqGKRKofzvXXKd9SNwqbh4k42YYei6&#10;eWgsKOCsjsVP2F/HxjoyQ/5m0X+JeOoZRDSc2SdH55XR4BHY91a2SsS1lBsyRogV64MY0fTJdTRV&#10;AYKRE1a2o/JaEfhdD5cIy1mxWLwLHRY1f62GmUN89HsUGBMm1q8gFvuciWWVYH8cGAVzKOXcpTOm&#10;jOkRsdrJuher6oDt7TqWV5mERD+ImVNl3sLoDSojSH79w/anQZJUoeZf//WfN6Jcurd5N1HPVi8d&#10;dCyuBZ4Um9elg9tOQPpb2m/CelsAR2dYF1Mfb75eQZu5OvYkUY9Q1i4VHVGfiVSP+bobBeA3OeYd&#10;hYqo8CfqG5aGhx4MRjvXq09CXsSvwrODUTZDuYlBw9b6zjeCHvgM5KutR8E15qNhhzybozuRI1ow&#10;+qzNuGPmV1HroMmJrL8OF902y9ipeFNHnjD8TKqtQmZM3SnBDRoGij7fxXzIRRhD/FtRvrrKbAhb&#10;n9kpsNXT4qG7xC4g+2E0TJWrdSy+Gw0NvAn1abqiNMZmMGekGHA2R96BUTDhpO9QeFyI0IYdEBzA&#10;whJSqOvK6jJOCBZJ2Zj1Vy5EEyaStkI1OphCvNTgMsZ/mALthPkbWdWxSncKRp5B14ZpzNSRcdGu&#10;75HApGdVlNEEfZV9USiutmUm2OxRqgkC/gL3v0j9XIBtmDGNB6baxYUXNmjME4TDO5Dk9tijbUR8&#10;JvRcFN6/OQtwbeMrl7VfFAT1k84UQkOZWTQSlZssTPj2/hH+EJteK/d37QwrTzyxnjFD0ikaAlWO&#10;ef0UiIR3PMprjkl4RT/qlTy/uUZNRdD8su+jfCeOhpX4rvMOVI3ORK8uJXIy5p3vPSaTj/rsrFy9&#10;VOOZNBF7VWoLRZHtsUerbrBhgqnU06jbirqLgrb3rTT6RRR17JUTrCI1ctmpZQbG3ReLJIb2xcnd&#10;ZH1NGMxWzJQxYWQo/omxvBR9sd317o+Zl77UriJl79egLI2R1lxfi+qMxahBD19gXsFAWdL/fpAX&#10;9SJKs6dp34xLzVHFNs0j69kPD56osguIdU8X/KHUfLlXkQ1zRfq5yMroeaGBJfgiSosv0xlewuF2&#10;vw0XohGrHuUEYFYhZsspRCU3smHaL3ENHF50E0XixEcrVUHM3L3NyGW9m93kzcxcqvV3QAhFYfG2&#10;1GNX9Iys6hUm6NmsO1WcC6EhfMuQAkJaFymogScBu65vQoBboRQTqCR4bxU/E423ypaP4Hyu+4+y&#10;fmUyTcdbcBH/a9xSoKo6Ernr8xeGCOkC6jdgClvi7cLjXjGOnLvlg98to/WGKZcrLep0E3V8RM8Q&#10;u0/91tn09D0Lh5c9mzyCz4h1eVrdGzXVXAK1kkuYtV2CE3uciW6FBIQy9Qo8An1CXwzb6sOlcuQt&#10;RGZpCAvvx7ZwnTKFYRdMIAWq0EOxRj/ZM5XA5pzIgiJaCHp/b/6y5sYuV6LfjBBlEUKPB0at+VtW&#10;XnfG/zkit3hxuzbOPnq4ic5NZhPzevC3RYbuxbcwobhsUEz3F8vZyg5mQXSeQv0+M74VsxKJ0J+O&#10;M0E5hI550Daox+rEK4wf57hHVEeUVVyf0fbnuLOgb5xuzCOuCjpB3kSXzxJzWWlAcm9TlGGtSO/b&#10;v5jDsAlL8zKYqwsvfq29LfvmjokojztYDMciPRx5S5gvkz8IeiCAmnB+PfBBCAYlhqoYJsh8u9Sx&#10;IBaa6UeWOpBLcYB0Qlu/CmDh9z0FdSGTjwBVLwxAVyUmgzQC0zDM7BqsNivozuIq9irAKG2z6hAE&#10;MvRU0eDfOI0nwVgokuLURy9/iZmsx7q/PqL0/gS9v2yR73ga8AyLDV37pocQ4LfKHJV5LT6nJR7p&#10;bKKE93alS0ufFsSuiJqFMg+QL+bonk9g6lksJpwuBEc2xtaiwPW2H3wjhDPy0c9BAkOPRg8iIpMD&#10;a+qI79XQS2e+r+5jiJnyfp+D10TlPol5XPoRy432WPFOAfT0JkYF+v4N+3r3ymUp4b67eOx3XkUu&#10;l1+GgX0h5qFOXSuLxxws0V57lg8oLhy7FVeURRDO3yx84dgkoNxNymjXsnVve3EXJg6YhVx71ahr&#10;ggaX7qYi9FkF+40KFHpC8KG2hoBZNfq+z9AjEogPqGP89//6n+0Y/wljicBe6e3fyTo1w9GKcjtj&#10;e4bMMelJqBNfnTnPahMGXLqslq3ztz6oexeK/vqrSJHRcII2foX0DPxCd1MP3poX66OjFEZmEBRd&#10;jCthNKt/T7ltvyzAYH0aLvbA9NEJRwiAC2Oldx8R23AJgj0TdTAyxxXZQFBG0lmyR/EAuQedvPDX&#10;5pxGO2evdxES9sMFwboQyaRFIJR6XIt0yeeVEDksrgQkYepg/jbXF2OuvdArwysEFShUG/Wl1oeO&#10;vM6I/0O11ohqlhwr54pldVbF36eyj5zgLLqXqJQp7qORp1P6RFg83174nkKUMMBGP0dRSSfB3FYh&#10;n+FlK+j/hjd3Wr6z6GjcZ8i8I82D2avBcilR8JmYYOOETgsdCfbkjwYLWwD6rg2EgCQpeDClyCFj&#10;OaizJf7owAXU2nUhf9rW9Ub/D88J3HEjbVyFwDrth0H0qqfL5OuRfC6CqcqDrXlUh9dviYAnfRL9&#10;MsEQcT8BMt0bdJs9U/j0fdEDDJf+uAKN+wz7K4zSWA8X7p2FBYKrfxQn0FXukM+VJ/7Q9DyQZHw2&#10;axNog2Nc0vQj0I93bQgsjLKZkZw+C9XoiAXMEWgbKAkzIs4EdUMQvF7TcmnDwIhFpJkhmwv/Kub7&#10;FUjPnjITZJGqgI6nEs3cL4P4uiJKd0x0b3SIuUsXaxZid36+GAtS9FnxeD/qno9GUUsvMOq11IqD&#10;lALonYIdIogTh7JJmpzMqTPJi3TafC9yLsNSAY8tbDVYFNZh0w1X+ECIr6Jso3se0U/1/et0K37r&#10;s/c9RWeOOiM+YxA80vn2NRvWSHQkQx32RmDcloq3Hv7wxwOtCnTPiKjyS22jiXfhEMEooPsxF7lJ&#10;j7Ydj56F1O3OobwCFgjuO1Ee3fC+I/ryUT9CWDhakUQMfwWTUTbNaDexoJpCf+ZJnsokERueoeiQ&#10;RJQUuayS16MsIcQ94301hmSrEQZePwZ/ElSnmN+dOE2wuq2HMx+a24tNBwE6YTszamFnbYhICDsF&#10;wdjtb/O1I54hqJT9ny46LSbYzOsFrEnw8810Ooxum3jTuhqjNyO/rDMi9/rYoDOsB1kuXVvGONom&#10;WLAeFGea/R0CQc87b3OktEk3gyfgr/4NMHlYFLdbXOfrdWaP+h/agvVMzQkYRr4DbEfgpmUlEuYD&#10;0AzGpKiRAIWMBYfq7E2UeyFVw6zllRWqBT+UfZi9Ag+n3w2tsfoiCMWNePtfYzLKY+NXWYCtHYjz&#10;melDJV4MDzeCxATMqCIBLJ53NkoT/oAt0rhAzRvtFsYm9YBubHeFR/XnBCrMH8TJXhGXLPrOFAFj&#10;VuYdwoHsk5rjjqYjYPCyS5+K/YIoKsYXF+OtH8zvkPYVtEQtyKMtmg5wFwqcf5K/G1rPU+HHCeFD&#10;rgQMlqKyyLJFcZ5OVpj43XSWGgSrBzt4yn4C6Z+u+xlfhJAFbCuW3ZBQIyBh9GXv5L7AdXuMlERQ&#10;qePpuetK3BxmXAvR8lOUa7Z99KKBikpXPYTjDMeaub6mzj6K/DrWjiblxTq2n2nU76O8b4cC6gq3&#10;CD7ML+vTONIjILV1Kh1BOQmoBGvPt86VKdx9IX16PE1gX5igsAUWRfbZQdN3SLejXybOqovNJI5D&#10;RiwlXZKAmPmctfT4ezF4jksk7DZcJPWCinBlU5NJNlaj3NkFsmxpJSWdiFCcfvjUb3tfJZ6BSa84&#10;NL6gE0vcV/D7VEX8FlsYXXeM7UOqw+LrQvZY/yqikfz1JcWF6Jx+KWENIgv65nkXdm2o1ijI6+YZ&#10;gerqkcFPATcZXO2QDI/8FKafGUxzrAGs78p3QJqS3g9hB72coBPcxVdRMl1so+rPbgFEipDjjIks&#10;XEyFJBRzwvyYi1K4jtJeH2Zs9NOU6A3T7sJVky7Sv/3P/10Y0fDxV9/sVcbVqW/PhrDgXcLajhMg&#10;NBNJqakPwnwXe9UvW9S1YjOtaJMUlnGSYaFZHJA8mtlzpTA+0WtBjSo5VOhw5/o7Fa9fZfTH0Fle&#10;L5P9DJwPJVFWl8T88ly9roJaCi1alHa9/R0jzYy+5dFv0gMVlijX61hUZIDTImtgkRCpft4eURkB&#10;AyUtxjtbvCKbUxX9zHkJ5g1UDwKOzg112pW+xv6wORO+NPQ38wbLoddp8MTx+9Kn04cncYiub93s&#10;okvxLsxpXv4xCQ3kHlNhYGTpG4JAd+9Bga/PzriCR0tXifHC1/ODQ3G3HTkwvU6GZ/QX2OrD4tRS&#10;mWFWxeNdypzHEtRQkAtjYZqakb0SLs7vnKayjSWgKrpJR/R7ml5hvltvxeIFglphEepHAufINvTi&#10;EVsZSvIuI9oBDmdnfTKxLSChH6JQhLcFykT7S5fD5DTaAXcMZtt22fkwLIJbldJjSDdvQ5nqLl10&#10;VvHeYV29OMXrdzNLqcQWmRCdC31hhaWul15dKbhw6aWJ09y5t0JtJbGUrghPfZw6QQ3uI145741b&#10;12Ktbest6ifQCtQ3h0Kmjt7VOIrpOnVRh/LxInb7qRhpoC2j4BXwixMpqEptGMeKrMZs9Jl1h9ak&#10;6NDFBnWt0EmLXWkdU0S9iGelT6FMc0bo9ejRWNrIsPc20dASeFjzZlUORWrsjJncNTmEcHXmU9mh&#10;sP9PMljwrQMWI5OpIC4WGD2vodn3GiV7fL0XimYTdeatMFlfJcl9+A9vnv44U0fIh6SFtpjR1e5X&#10;unW7TLmZLzdsRNAPYoiHaiHRjgS32abQw6Ql+ufUro5Vy34+XSC3Kw3pYebCmsZ+WAhImFkYfbvc&#10;DGpHHpa4aHiLxVxss8RTVkoKsYnFcXMcbzIZAX0oBhsQsLPuWGMrg2yUdCwTZxjTi2A8A7sSxXqh&#10;K+CCABxV+ag0cDxknlx5uys1bKiUPfrVacW24ruAI/b0KDiVS/8F3Xt/3LCFR/F3zImboTTFYtgX&#10;8c194c5hmlcKQEnmo4v3KDgLkzzx+KYoq+jOsuMlCs4AWcXTKBpx4ggnt1Mcku2RNJ7ACt/xA0+e&#10;Gj8GS8wPiE69VQx7XsSJcb8Icx95J0Us7Efi/LhSsZNJKIvXwm6QvkN73jwvyzwW+il2/DJTD3wd&#10;HV2MLz7nh+2yDD3PadRzERc/2k4FdS/LP3G48ejDh15m9hut1ItZzOPtwx7R1M0ujlmN1xxtMqpc&#10;m3EbKqIBLM2oAxPP7qvHtqr+N/Yt4kSYeDCPuig/okCN4+KDHjO9nhoFPN/2J6FqryDzydTG9Xk5&#10;awT8W+jZNJ1rLhsmSisJtE62xpoyaVhKTAjAUv8bD4rK+vxFp1DfSZcAa7690ZIVVsr8CefueiyF&#10;cLmYR/oD7U9hXdzK0KdWysTZyz8IhGLFxtCikMr8+Gz7t/Y4b3d2PwPSO2iDDIgQ81esPnR7lyQU&#10;oTPcQxaEMc9h/G9EeotUSI1f1zQU2xxuvF2oKUKzxRl+8e1eSvnxqBGGSC/lZSrh0t3uTVk+ldQU&#10;Bw0hkRlwtm5RV3h7LvbpWLaBDGy6yv4yfudx8KAK/KAX8a6vgr9y9vWudYsZ487zya79opa/c8oh&#10;b7qVT1oMT26UHeNLOcSPgaKcIAP4ZtJmCx6phwfzcvuYaCEbBUffkZZ79BXH63W48ym6P4x6dRfb&#10;M4u9qzgkgQIjZXskvVgXtfuKTEcIJ4ub5Q97VB28flnBLZowlDDp3eqLUjwUxTqSYPo1VreHhpKY&#10;xeWnCN/SHWyouBnUsQQExKzEtdjKSxEVJ5+iCMufPS72sj8UIuhn0R1T+mVaw/kb2VQfKbphkTIE&#10;4R/EWsS/H8K2QNERqVGQXWe3LNvX//d//efb3ivOl0UIUetlimPozrPBaBjyVUAw6HhhN5V0X8Wy&#10;lEaP48tGQhrxT51fGkQMRKbG/EEsH8SxCvK60KgN8d7YJpyNYLQjsSEeuIZiuMW6xc0Y+8jUNHJA&#10;ttZNZGx0FJmwMYyfmIbPnJLjEfMj7bC+vlDTh2frmIqAoqWj5HoxwFr1r7w4oW6SKAZiRx2ROKov&#10;DLG3pOdbhYwORKYvYsYn4bHuX3+klMcnrEfHCY9gu+KNX9Qt2DGEjJRklb0RVYloDbWP/zicpXX/&#10;t3XHDVSpclU6VQIQHUGGfOk9nLmogvqt/c2MEwmqoim88LxBY9dSWBILHn99hjzLW2U0er5sBKf9&#10;Crw9VBU+ukibfVzGHelUZ16jPnjB1U8oFO8ipYPCkLJenKP+41tqDKTt9SX51R9Fp/AzWIvSRcIm&#10;VSeOdX1fuG5s4C+GXFnxY9ogmPgI/z6bqU3cWQIi/EpQ1uLDO1ihGl7njSsUxGu+er5U5AVmGPTw&#10;bG4omFTl5zKPrecSyBuPpRxBxVYfqOT+24QQb1t+14v0rBIGIqX6xJn9I4Ppih6vZas+MQ5MQYXu&#10;h5LJ1Q68EYWhPGHRgZ9I7LixUF1GfubM8jv8w6gS3eHzMtig0/llqowdMAV9MeWP339EDhNayTcm&#10;JoupBpZ4GlK8QkuBFQCxNixer47J7Gb86lFaCwXn6g+d8e0vYbb8zCNowTjAQsYHS61yhT7ptcaa&#10;mI4syoJ3zSOgeKcgddv6oLMWmbwK4oDKwkoShdTkKVd6pRxK/bpfCoil7MbyhJ6qpSU4I+YGu2Ea&#10;KtZGHe1mZ+nojrB4g4Gbj9+2MYXVtboXWxm6KKPoezORlIhOSgwRAaWmS61n11kFCv0EKAv4YHHZ&#10;YXWiMzJFmgQJpxLX4SECs5W/k9kVY/BiJ8vqcdBpzNjg6fo2PZEn0CQJH+ZvAiNH9JGwVVFo9ROy&#10;6+gzYcjVKdAlm+qP4MLLnivK6awK2/RNOiJ2e13w5to1Ue0NLBi52nZGwZSxu1Vr/EfXmNx7LwKx&#10;qE7BWKLh+lUUURPLPxcMbJ/m95t5a/jF+YZrYH/1jNNEse8Ve6KRjx68cqeQ+pncT/gJtW/5oZug&#10;dNwY6UPpB98ih5BSNmdrR8+TWbuIWnhAFTCj1B5XHBCC5TJHHx4YkZOMPiPiI7aQaZLqxbTIqn+d&#10;47LXgqHOrBcWrKKcX4P9HO/D76tYsATEnNK5festZlx9GZ6VQmYujsLX3Y6wuLj3etalw7J4YvhK&#10;6fDrbupzU/xU+sZQcH0GvbAm8BjuLmy0aLmgXEvPERwZ1nfRjngF4bMt4l6Vdebq9g/mqZtKEDJm&#10;BpWwdAtOBpYp4VuGJktOxf6VwEJ3NsKeZuGLDHpyCkWCownHDsXfdgmIC3spKoYj1hhnG8wagL7s&#10;14/0ZEEh5t/mYEF2o4pGe+znWEGhFa0I4v6w0SsMwaqtzzrUYjd6ETO62+MFgPFRR6dIoV5IeF/6&#10;ecnolKNfWWgqK+YxmcLEcaVKzohe4wmEpViDWwxrEBixB9rVi10oFtNEuD61CUojBKd/gURtZ0Qv&#10;bsoBQuhkhIJAlK64Emz35uoIbONuk2xVeGfcgPlSzI+ZnabDXxd25ZaMcHjXNDp5daGjwDYjovSN&#10;Tu4SFd5iGficCroI+8Xnne46RpB16hpQ4AqkzvHzel0wxgtPgtyZ4Vr/bWt9so4l5VkU9YkRyMcz&#10;iat4xJAzcowj3vs5lkGWbi0OcFuRJKYbT24e8aTtLhp/zLEX8+5KgPr1m44NNsO6Ys3fCuMmTWQv&#10;oIS6joyYo3l2vTX+KL83fDPdWWxoP1QrCyBqNqZxLLIBG2vbcGzLF0BcCRhRZqVccTp3v70JgDAC&#10;3vRfoysjvPQi3dl99v/8r39HCLGdQfFwxkz1pZlLDxiRmGe3oPtc3Qv2KRXxtHyUhXWlcIK1bO4r&#10;D3rYwouOH5J8IsvuElaa4qLtWTEOzCKR9sMpo240vVkd/rCnrdP5RW3aOjFnxWLGMo6qi8hAT7ji&#10;fZJgrZ1P6595vmamRu0+EC9zQZ47GxoKF+hBdox29DpGeNjER+DAjviUrv/mcBttLM2ezByR9qRP&#10;jOoEtS53i2UG+xctBOZ/NjbkCvR5xiPyupEBLIOVoZbHemO+H5i016m376triwgAlhqlLlKKbrgB&#10;9ikCbVZkMQlXjAZDsqGhxzrwhfFIk0PM4wcSzrilXhK6aeWdmObNoterz067gJksY9FAe2mhtm70&#10;pF47fhTW0LbAkMdiOKOz+ijk62we6zTk+CH5er2UjndCM7uj3hYRtIqKQgWbcBF+Hausu5yU/EPk&#10;R07sF44gsm7f1+F7v8XqKgon68Zxi7HXbxRuASiKBbnfiMWyqXqMv0ahcBJy9P5RJWRGLUyERpqO&#10;8Gt2L8KaOCuD1goe0ko6WZfwQuxCMUz4rDECkq6n+2hOY0t5Tp/mQQUsnwl3xWz2TfQ71tG5pJpv&#10;clfobgJVtir+9HtHzulSOPgqc+py4fNkX+HoSyBeNyFekSVo7++4MFpYSORkkERWykZeJ+QlMpg8&#10;e5AnvaPvo/xq0DLE2k0ULgGPsKZQrtI/EL6NGIEId+k5bkRiEuVSy+DWRruXcQI9d6o1iuufIGDm&#10;LpZk41A0SazmmfpVBj1OG2IEUfdA8VofndqxPWKjOia9MTiCtgfzlnrIURSRATb2AH1BGATjeZ/J&#10;/3mar+4sbPP2SEx0D4Gn6YYIL7ZdShbr68+WCBuFXggO4RNUZo8APbP4rK6hyzrflnn5CYi0LjEL&#10;REAtHdbMIn3lIEFoYVAkDZMiQinKrN870e4epfTNGvbDUrwCPL6PDOUK/wFx9dL0kBsSG9ATlH6+&#10;97xMaU3R6Z2FVd/46onvW5iAoUj9AXfpqRp6M8rC5sWtyyuVKoZT52YADXeF9k+9Hs/0uPke+4jx&#10;phjri5qOrpTA0nodo9cFw18juvNSTwz5QqFP2XKDChRTkBso2Le04T5CMOV6YDENSQcUJPbVf/b4&#10;VpEK/d4BVfSOrs1iyU8nDKPyqhyBdLKC0HE9gbDt/VaUEIQsBczopyxGTY1iW25sPbIUG/QBRHKZ&#10;Uqt6FbqkjKguRXayUBUOevXpxy9m8iIZIdEmGR4VKc8aoXOxv82jp3lSv8PzYiK/J643kYZm6mj/&#10;6mz8mYx4ZBSH9puQy1FiuFAuoGyO2U4XwvxlKeaXEsp66H+Q0wsjbqNjhmjja5roiMFaHGtCoQ+u&#10;U3IPlcQDsRDRZpRoKzqIDZ95XkFYAhXZWk9nIbr8o1/XUALF8x2zilhEG8UfB7IJCmWspjBRo2QY&#10;dv4GxDeNED1rOb+IibNWjQx3GkwGdMGLq/6OfC96gTShz/ILEtx45k3lw+RLgjBbHJW9gmLD813x&#10;77izM2OtWCCGidZk1Od0+2SWpD/ci2NbXCkKrfiN5cAvbZqApZ/+GRWtRH1Zr+efgWpFBEQpHTDi&#10;gX+fp6Cle/hRcBOxe5SkjMX+bF2dzceaN9YF+70yfif6XkHJ592OUmQS3YqXyKMnpMaj2dLCJRSi&#10;vBuiMq4i39CfvZSoUNY0YhpIPCpz+Kl4aHhrjQEpky/T+7UgnA1hVwWb8RQFBnr3GOOI5yu6sF27&#10;3IA1TLoy1MFZ7tCVECBmmLawfSTYrrfMeObYmG+IIlK4oXJJxbLcnXG3vnGVxPur+PJlsLy4NhA1&#10;rEXg5Nr1/fFsfRisPRXYKyG7N+bG48vSh0Our2dkORymDRsBlHnjnJiaoEU75la4x+6J9Xq7M7ov&#10;WSRZ0ZfeLx6Y/j/+/X+hUkiVRCfk6ug1dUyRzWNJdplC1XFPYjhY36oy9DvRi9eJEwhSUF/CLmI2&#10;kan5uMVLqqPhrKCDozIJjiEanzIK8IF9VPsQzyhzKkcIMMVxreNvv5kgQzu56g7sD83OfBanPvgg&#10;phJZjPxrenH6tboqCZHhkI9gGJxSEMLsUzbPoXzRQTMWKbsfNJ10PiaSJoFRukDPhS4FdkZh6eWU&#10;Z3TGiY5TvT8KUBXlzG6eHm8UHPUfWQeqHyVPZa7+cbZ/AZs6AqyJxY/nU6HLW6oPKC/h+4egpJ74&#10;sQ9edEM6G8e6J0Je+laDtQ86m6EJMrDaLDIMwMnkF8T6EN2L7t2C/e0I1Ol/RJoWkoVfQUhkWHZx&#10;+D750HT+hcpYRWFBERXzxpYThUwz1hUUnIWvUetD/ZUZjY0IeW0G3eniEo+3u0ptPqWvDiQr9qKj&#10;0en3NzRKwc/p1eH6YAuhFyh0zBnuFVWDprclIPjDsk7Ch5y2Ste5iRb/5uIoWltk873YZ8c5kCJv&#10;FMfHc1QccOiaR+vjnXqdGHsjkioohBvhZpWLYSdh5l9FNQzBccUSvoiQsZf1aJxbCay4YeE0rXPy&#10;WPNRiMjfySbXZRhLHwn5jKT4rEsd/6GsovDgo27ny7SJfoufaGwonIAMjri1qUeCYyD4aDtrykc7&#10;xCjRTZrB+nyY9+gKZASHfVfyMvrMCHKhrh7xU9pFOXfgU4uMJpbxDG1NxmPyGVePLYjb5IFUEzr+&#10;bCfhnCsGqIjk3ecMAm9q5PrlOb9KhigAC5f4t6FQhYw5tpyTkUiFa19Q3cSsebDc2oR1I1/is8+h&#10;W8CnlsRl25uvS/wnJ8f+wMC3T+E3NcQOlKX2g/2lngDPXizG6m2sLMz0pnVv4Qrma7tDOhrH38XM&#10;u/5yRHK048f46cp3YkfIDy5faqWr4EEdGP81tmMpZGKUK9SDk0JSTmjMgMFszalwufKS2nR3KLI7&#10;psVxmje+PfkMxl8mfusr9BHp4zKVmN4udMXeuY+0Z4QXxGCgwfjC6I0KdwiApGrWHZq+KAZpCOfO&#10;7srVYK44miCDr9iINbbdn+hrFXDPw34vYSc/xKitEbvU41amqk7hK4iw6MFi2CxM8LPybxyp35bO&#10;rS4+mgTJ9+e9rIIW5RREkOG6CKhSrxFWcumhYb5KAPHocQmCTphmufUu53oW7jaCYL0XCvhCGUbX&#10;QzHhE0cfDIELZhfvX3tMEztGWIpjDKXjyKGUidiUPue7550VpZnixKqenfV7fVE2b5QB562k9f/T&#10;9C5asiPJcW0g3kBWi+JwhhouUv//gTwJIN6yHUVdXc1Sd59TlQlEuJu7m5sdI98qEse4PFrk+qTb&#10;1kCZxDwQg56Fl3wQKtCXhRMEY7z7hcYKOQE70Q8bmwyOT4u9o87luGZQOg63CkyMaJSkimL7KSRB&#10;85hojcJFwK/ZIfSjVKLweLEdjaHLo+x1zW9pMSK/iWjmekO2LJSykKVsgJoYVrht7ylEATfk/KbR&#10;Z3iyQKqeoMdNNetqnDCQECd9HXkpTYQWYOvFbr8s3qIt1g/Flh4fWJwHGsNkGuEsCzFNUGaosp2C&#10;DsgUCAk0fJAN3YnzES50CoVUV4oLnj5DeHHmbAzFhRf9LHck/SX2yvLTvvAzlkKIIzE0wctj7fJv&#10;TJQEP4FGxwHnTaDWI6gvHKGCAlVU+7pNt8qR0z+31rYxT8ctg7HGbaDKs9Y+P1FAY7nOEuG57KP8&#10;qPBfBAoaIQwF/oEsx9oSPw/7h9vnJjnkebdefzjPo5fG7uuei0JxB8GmtL0hdILmeDs0WKNkqXSn&#10;3Ao1V5XgQjIf24jYdPwH+1wMHesWpLp0LytrFoI5HY4mSx/jvXUFoXfqec7L/DxB+dnkqNjCv0zK&#10;5DGlNhUYU7K1fdnD9djuPUJtwnWt2FN5P60tVMVMiBmfHlRhrh3cBpC23tRfSnWuYZSQVoep6/7r&#10;3/9m2BBGlxUhdwTc8BJ54pno/Kqq7coafxl6DH/Y6jSzjPOjyjishokFCnKqdHBUY1TH5qpOgH/c&#10;gw2PhaMekQ1QeXxCK+o6pmFd4YInrcikB2kKJfbC6qZmpQE8LRHG0KVaDiqXas26HXH1Sl4P1VgF&#10;hGoVyre6u2x/yDZmsDGFvZVT5usoBh/rRaFEWQbZnncxnFRUV6JUNG143YWj+YhAtgJb/8C5xhfL&#10;m6QPpdTHBrfAWNILS+MxJp4nSjRDRatyfVKdk4NBFd/gbYSB6GzP8UmUjYI4Ojb4oW6ZbuGeqicm&#10;qMJ+oc3leAJgDYFtpDfc/SpfCGKo9H+pyYNj81EwiGr81ff3D4uZEA5VxeYBUrLY6ikQbbc0HkCq&#10;zC31OVIKYHpLSFAQmQzBkuFxbgkpk0NE4VBAgi0ahr0Rqh3vl8QEE+GEcKeDiSYmWlqqnDEEiris&#10;lb3Ud3yENRVTqJx0tvSrzqAgqy/Xgp4qAoNQ8wZcDaVDhGZV/N2tfrCW0e9jUKz7nBEj9PoNr2fq&#10;pPdbhK6u4b8qwRR8okl6K5hrCokjgGYUBXUztspi0vmriFuodNQ38PnniK+FPw5Of4QDMKwX+IP8&#10;fiADhH4AiGUga7tdhVMZR4Krge8qgOWICWx+0r1EzpDui6qXF/XZoN9+sP95ZMEaRXijYKZSXlDh&#10;OpCNa28y/aRSwjenI4tOJaa/jsG2ao89+9PbOTEhsrBq8L6CucXGFkZptjLfvuG1dKZ3wpnfUT7H&#10;ZRzyF8moaH70KfI2dvR7NIGAGHQ9O0/ipHClylTiIBoOYSuzsyXSISoqnp76Uq+Orw4lWtycZMGM&#10;o78+f8rbOCWlOXw8hJH1HC8fwAm6rwr/NSBzy1NRSEAjTchPeRDhAihs7hHiVX4elbJNv329qAkI&#10;3StpAk/wYxFcPHF31Cc4oFFblFAwy4VqosieYkZNNXmWdHV2dQkmKywQ8PCAEFbQ912HfrWiEVlf&#10;ecg8y/2gNNUEU5HrRohkMJJUAp0fYQFm1rErWcA7TPfeI9NLHHjaCafoohYBAAV9A3NZUZY36W9A&#10;lvv8TmQYkegc62TiFg3DL0L4H0PAN7WfB2Isxn2KXSptl9ktyYnECcQfMPP2PcGcAlUO+sgdyWuh&#10;kAeS6K57cG8xHfnijH3IeMYW/mTXCDZi0mOn0Up7+o5K1NML+lMhK/UrBAsWezY7uNvsIqzjFIrO&#10;aJ+VOpNlxTD4p7Kn9dp+xmhqM9elZ/CzXdWWgsqXthFruILKOdzDnjArMXXr9sL5UokCK444cZHN&#10;MPiBJwfuiQySEOcYfIeF8DriFPHOTSf3ZNVifg1u2MqgpcCsRimjqyxiwKwj8AwBrL73doUOUENp&#10;bM+ErMCIT92g8e62MEHVEVVJFaFGwKRjlu9hyVsKhyxoLLDxflUNUTQrSB7KIiowWeg4r0O4Hb1L&#10;Hjp8riQk22lf0z687YXkbsOHSNCs0IA84HsuCM67wBOIeBXPD8GY3hdDb6UTjNgUNxVg9T8IhukB&#10;ORWjzMtYjBZwxzhPoeakyfUoUusaoZ6oD5PKqehx0+SPhkG4QBMm7ew6KbWNgfZaOfxEo/WYgAYO&#10;c1N2QrgNcRS8Kq2Fza4zo0pPiY9mFeZB0NtYBbfnmCW5fAtdRkgBEc7BuWI7+UuszXdd+yG8qu9Q&#10;LQqj5+eG561DOlCALldQPEk0WeEV1LA9PW79U/tV02XhFmqQwA6q6ebS0S2vwKg/WNqPy6Jij1gO&#10;zZNoI0poyOwpq132sfanxn76lN9wfA5G2igQhFAojB309PtSgb6Qr5mqWAsuJjb+mbcikF7ZtYsb&#10;WhBJ5Y7KCBzVVG5HnQ3huqET/kMHdfOSoW0zDxLs0zfWQdVZwX5twFljZwr9eEq7GkMmbAjVChcn&#10;9+///JvZotH6245RhI0NRaVf0x4kdAIJUmA6PEx59QvpQ4X5siPB5vgMkHvzrO+yqO0vj0psjwvZ&#10;Bz6ecLP+AWfCp2c0LxHoUc0JjyayMc8igFC4QLMq2aFXyFLHqxpZEZs0y7EfuFRfE90W0itrY4oY&#10;2SM0fBb/4oWH+4nHAjmk3UvR5VXd69MM4y1R2ZfNCqEMBTUFx6MqKbMtO5QP7vTRDz/oICHxy5Zc&#10;zQ0ep26poNXzZOXVNjOkfkUDVVbC6BbZXJVAKc8ivNMQtxVsYBNs8+gu8+h5I3EMAQCNfrYzkaM2&#10;CoEh4XWVGY3FFp9XAfTnwDLdEPUOjHQPTLVflV+4uFA70uA/tkzYR3jqYGm4nbArlDXSSfxd5Sxt&#10;BxfW2PVE9/KL8/j6HWh603S0qjVPaoaxN5x6Vd4RVlFsdqeON95+tIkRMJg4OcVDZS0GP8hPvV2F&#10;TrLoLKD0SC38lzKVbl5LINc/a5yIjD176cgyJ2eDUm96r2AiWEKYm6eC43i3ZSZdRtoR6E5hW318&#10;7fHDqnx7YHNjsQF9DmHEXhUP6RfOcen26fU6liGEmRWd0t6y4me84Xe7P3lIK4iE1EMoJAhc6Dzi&#10;AIvWnFK6kn8j5hshLVauks6lHikfG/54eDwxZCE6Urcds55dxCYjY8Gt8K9T2tHrYjFW9+H5NgRV&#10;8bX60oxDCQRSCTtLiI0fveJY03VpFIwV7wJLRcuk2nTxIZBUv5VYHQr2Pr8CWUmfsc9M661crz6L&#10;MusWkFNwMbe9x9rfBxaEs3AiGOwo+AocKImerg4FhvFCaNRrK0j34XZyMHwc9U7UpPrMFxWfpQt/&#10;jEefGz93DMSyizcmM9b8KRBVw97+6zo84NuV34uC7uBNIThO4cvkg33YdKT5GBWY0FN0J6dihhGE&#10;wk7gw47velpPOGS5JtyKu/MB7xgHKyazeo2YUuJoxDRcx7jaS6Ujc2P9kuuIj0Ul7lsLujdezwtP&#10;HDSHUVPzqkhYOMBJWvD8Djg+lWNTorxNejHt+KpMsbfQwSNsOZzNENEUPh30joFWyIFR+SqfnNjh&#10;Vx0x4GElJX/PSF//loB/K2VR1QjMMjQeTFyyotw2DXnDdhHF//FgmG23ZQRhho0f4dtLR6U9SGhT&#10;zZTDnY6+CMbJZi84qc5X7qv6dEJMEXyS2HFaAw2eQwVWZiw7jpMbpw80euXzoP+MlX0/WcZCx7Dj&#10;3/M/a+sKQPfngHEqkPdi7JsgKlpmMHEXwZCAKQO7TgTtUYUj/+gMMGypw7OvjHrzsPeMzMGFSRX/&#10;AnuaiBD3R1FZdfnboOs43eyJGh+LP0gIVqz/dDSb8JGSYdjqoQP6kuKD3SY75cUWDAtaTvyhS6Dy&#10;gzKd5VWVTWe0ykfb9mRtkWsBGZsQdDSLZsZiaf2civDruA80kF4Lk09lUKj66/XSPdH5Om6T9Ltx&#10;JVQ5NTHSXjF/FJUovgVghJw7AHRt7oVig2qYTCUuNKBajiEHNMI3wSydDst4VoPzWZ+OvILdBb7+&#10;T7kLhBezhUXY0PTvq6rZkBUTAF/IsoH1cBsZb4irvgkkBwmVFQD3Tv/j370JBSefQK+3gG1hSPb1&#10;7AoKNW+nXMGisP2XVSf3eH66IBomBXE7i9Zr7J9gAUG+Qdw/4DDiDGKRAodBmyZHL8DfHigrvAuv&#10;mlDWc2VVSudASAOip4DYOE/dW0FqPmpXCYRopUAcPLcWzaWq+zU9Bh+/A4XWx6L43i1msS96tLSg&#10;k4E7C1FOpRPllUHG1zWBfx3kqIpI8KMc6YO9uX91FWmnxIEU9tQv1u2K8LgUgdgvK3hxKQK8QgZK&#10;rbHqos1wCl/A08Mhm0GKEtOVfCvohqYYyShw1dlvnTxpg6ImQl82HWjes7imwIk31iLc/cv/+ieg&#10;26r+vPANEsoL8YZlxs9U6atcxZwbvsvCYMiiQWKZWyhUTXQ6jyc85r+tTq/udCXAsG7PLv/Ad041&#10;qVNFJQyB6aUeqDL0lbe0Cy4FlslbC+hoQt5xKbCAjgR/jo6tF8CiSj2aFZCy82XZ+9FnTTT2uuJ/&#10;PfVki058GbgFYBXWGZHddSuK1VLzhWav3W6fLtY6cmSvsqSM7PbYnCQV8dRpiLioHMJjKhDoF6sL&#10;23gOs05Yd3A5bcHNvRooh1vHXW9T+ZaqM2CaoACpbD42y9Y/HltPoZ2XRgNiIA3zTv/owJaHFeJH&#10;T//StSwDqTDBOz2q6y1FAGKz0ozRdbi9YdX+hYSnRJi29C7qB8DdNyfcCzCR/XIFB0mz7F1Q/fBo&#10;sULleHiluYS2n26Ht3t5a1llUPQQAyYYE8nlx+lPqlRYUbWIAhlWvRB+URV5L8XDPzPQsl57/U13&#10;D55Wb1k1zHqENlWJ8KEQRLRnJ04KP6ASOvG810/hHOnAFBWg7Zw6ml2oQFdVGPAjdGJQ67IOLlxF&#10;rywWpmasE6F58erSn1DWPvQC1lFQ/FVYh6bWK7VUG2/GwxcvGVNq/OBLThsfqwkspJPC7od96vas&#10;5W3X/6M7DCIi3CmlC31X5cfw7k0wtIb0L5XUkcP8MOlSqfNOzo977foIRkXmH2Gb1jrHQD9spUNf&#10;9oz50sdMkDEHcDYqYgeaDx5VwqESAkcoBfEU0gspaOIgo6DzAFzhZqJho/zXcraUWaxaKTGUXjIi&#10;UoJPqHzBSNafbpsfp0LV4glYLyWudcRLFUKqB57uL51BNGWuYl+a4Xp7eEnc7I6tlvV/PYnuTfTQ&#10;qqK5Yt29HIQ+OrWKkJbwpbqhxZ5uHDfIXQ0ZWKT+Qa8OWaj8lpGxM9N3JTK7hGm09RWsW9arg5lA&#10;CZC4UEYUChpI2CkMxbrQ/G9C7Pgh4BWy4N0fVaHstHOL1KPdPeYbwnmcT146k7o4Z4WQOmjKmxI8&#10;067XKX2vs7bIBF2BNr/vjU+uYDQy4xnxT8EQlRuoCtG3VXE29eQS1Z4KguTnU/qnE5DTAWqvqIfj&#10;racjfe+Wj6ebWRP2WEW5lHkraur+vlDH7Tje6Slmozig/1E6Qc2M4a8/A7FHyE1P3ITO/quinuL0&#10;zfrzCBhhsFvEZWJXy7wK5SZf2PVhE/MeKyLmTvdLhaGjyZexCNG/w2BgdyYWbtv6ipsQhmS5ojtu&#10;MjRHccZbqlT237GfMyC3oKKDHROXl0pWqFzQIIBOqkNhQAQ2ElUrIwtJ6zfcE/G39EB7AuU4U/tK&#10;4EU2tpGqmU+zypP61bniFK5rFm48cSsvSx+6oEikZ4bwZiMdOExBbcXH8Z0IHnW8juEm66Kwgl0D&#10;cyOknXWx9IOFNq3KbZ/twZoCdppobKPsjLWJw0hWqVfQEwK2OXWJ8DtbF663Cr5sBRMl6atUp1Rt&#10;snIaUqcG4/L5UbWKlqeKVaVV/HPQNNAZZhrEedj6yvojTeHdU0LAUD0R1k+o7etZZn14q0OvmKPr&#10;iSumbitzY8hZGA0thyUR1lTI/hIzRmNMhK3EGoVBAkMDHBSp7VBNtcIBFKv3aP2zt9T13xpOmQiX&#10;Cy4IRLx0VPCfqYgp7/GzjkZEG8QWcNthX2FVFe11u6vAQ9UZW+ehknuouoOX1T/HlhU9PhF9aNSh&#10;WESCebA9nT0u3qoQkbohF7MWzchS+B4GKWJKyF+jfX64HwgTvehjXBM9eMSgKFNVw5k37zVQrKNh&#10;0QkQMOBDE8GVLeuAcy3dyfLwGocSwF/6d/NUmfNuQ9AFrsLyFw1fk4fOvb754T7JfdHAbpngAzE9&#10;BNabzC5e7ask7RkLbDMEXCoVYdiP0vdF9hLfqZWSXimafc3MkE/3n//59y0N6nEzYXd4srTjcEy2&#10;iH8N7C11RnQdO6W8yov3Vj3jonm/JW0Czc77mxmpA7iMQ7saKJuFKBjEhEk5q0z56FHB64qGK5bS&#10;i4po2ON9iCY89Ooqwt465akiooW8qMMQ1ujI4OCkExtSxA8BFm+BSlDpen7w4mM/j70KVUXCKoh5&#10;90P1dIWWoEAAy/7Wa9Ydqx03hJ6wBIKaF8tQ1a2aAhifhLdpb+DVZ/TSvL5wU3hYF5tOFpbX1kyq&#10;BZUnhAOurTYv5Go2tV1h+1ciBbnC94xJCTOg+Db9idrY+e14hXVWh5vp2SWkz17WTxVRBfOTma9O&#10;DvpgeS8Edgx9PK7LGAoaFkSZkui9haKqfFwCK5SLiB7QLFT1mtH7EVSN1QsGwV96otHNP/ampKdH&#10;3g2r1dD8EZHEfqqvyFolfgxbpNPvjef+fFSQfZVfcbkSKM7s7KIuuFR2DK/IyaQY4SAo7mHkLdbw&#10;IKKGpKpqT11upUmk6tlegFqLW59etX1YHxkYNxXjzome/w9rJJWKSNWI0IgKN4d6vDcFBTuo6ut8&#10;sbIrOgkx5K31MgZ6t+z1nyqCEtdPN1ufDbsAlI6wL/IpVTi547hpRQFwtwi8w6oAv06ltvbF3g8S&#10;ltV3sNl5bnYJuOAsJUn9oUOH2fzFngJSDgloqYy/Ul5L/7IH5RzBDFM8/ir0GBbTVz/Oxt5BPujs&#10;vJ0dnOVvvEb1/ITPX9XfSkZhwakKl3mK0/9C0kLWzyVWaoSq3nGdiN/aoSear6XSRYmZ7fsBl4j6&#10;S6AuTNYpnGVMHGpCndDysfSWR2KHUZE+wb7usD5W/wiwxb3msSBNK9WG41P799iCKZn21N5JORST&#10;rqGvlKLePAtaSAEpInQ0yVVl68Bi5B0Qa3yFZUMsm3w5FTUNiQ0BJozGFYSVQb1ySeCYCmEZcwmS&#10;EjuPU4nArF8RZ3d0GiPj0Z1wRTHNrf8fZQ9G387eqCzu/mLBalgn33QdBH3U+rqP++plrDMVlTS0&#10;GjtOzeiuJTZIE5X+gfYZei35QEUl61bSKw8Z3bS4GLSOoXTMWoJ5numiAjpqLpz4iBa/wDDFActC&#10;OW36xTMt0i5KQvCQEgK0nU/uKfzf8tEreytaZnMIvQW8wwEzoHbMg44MlT+MV/WQUKBeM1eVaQB7&#10;09V8EXVXesd3QcC3eXRE4AsJ80WBeiFK5dLZ0UbUxyktZlUmMM+MagxdZHdcozZaDbST2ZEX6Fp+&#10;cw4AiU9UEgi3/qhBqI31/ynUupRyKz8AJSl2DE7h31+gDJtZL1zB4s3baxZ/rwe81fVu2f8G88Hk&#10;0I8pRDWL+rnHZA3ehrmWinG9nNcqGY9XaVeYRRG4eSbCqj3p6qtYVxK8uC76KEf6YwpKMe3ZNnWq&#10;i6/VBcOxz4wVJYK94dMX6h0H/nRHwmYTamxVMmkq4g47D3YF0D/jMU+qjRPDAZzJWUw7mJQhO+KU&#10;G+OowjP4zgtDsOCqg5Qe6HVO7/J0RgXy1eM7ZuCmZr3u50AQEbr4fLdCMoVp3FSE0CtxbELvFXx6&#10;3WFu9qdVLFBKKd7Bdw6KSCjfKi6fXCREqLuQtEq2NyG8y7BW0Us3U8UIY1pmnEwu4KvqMPwohjbG&#10;hKhUgSo8vidbsxEVeOElFFl0nNyR91DT4c7U2q0yly5j6SmcgmGnAK4SaMcAU79CKKHodtqZn/PN&#10;AzHOJVTphWzOM23RqoLm19Hyk3A4mCzosRzalE5VF6xIUaY/zzaO3q2Ap58pNjab2ZGYDBoU6VFh&#10;oCe8lHRxfEC9ot/IIOzGNYJOl7cvfdnYUeEfKBMblb74b+5G76Wwx0RcSYo+v34/rQRUk1DHUELm&#10;+TQc4COCJwBFcyIJPjCuML/ZjgFJga3Hv48YAQz3v/7xH3Hcew+zlwTjV4Dk1v+iJ7UVIeHP4N/u&#10;Lb9qHNCgb3Yyzo5HhI5j1hWA7flpuLfomywMqYXLSTy63X1tz08EpAoW22Wgm6qjgcWqQ5klBwGc&#10;S8EN7fEWny5MMqDizKKYfJ60uy0NyIYZCqU8It4tPElVQNjtEgX/euLggCCDRa+OscQiYo+OYk7X&#10;8yh42uhKCSSifFaMvRq+nWwCWv5ntccEJIJbaq3CJkUzvlF+xvMIK/a9PJKyEggyemiyCEPvvhHL&#10;8IodGdqzrjMyWXk3DHUCBX0tvUno8mNPVTGUyvF0cz6nDsjJYlJ/T137RG9bEe6rYjO64w3U1lmX&#10;tt8DteXY3Yuz+XKv19dGHjvHVwm86NONiSCJVe0MndP635VSqPgDgj2itizuJaZ5c4sa6s/AbdHJ&#10;UZDWD4LiN4sC2zhRPk+/yhOWPp8wAv9hHdtXVlc4GVbelA3Oes6tBzOmpWXQkYY5Pi5sB04Vb/WO&#10;OT+QPS6eNqnHPvQtS0y//fSaFCsEYRHwY4gtKKnMlrPqk2d3UekpbtYm1xCikNERUEQa2Lo63Hjy&#10;oVuKhoih8er5tPoJ+JM/OTvIdS/zO3sNdjqFBhQz2/AXAkWsIBqKAqHdjCQh+/39hJsaXoQYYdiw&#10;Tnh7FMVuPgacan37gvuZDpWBpZkJtrqsk7p6Kfo7wBf/CJ+5oZlWVdDrnbSPfos+ufKFMgzGoRCn&#10;a9TzFv4Qtm94QQ68rPpVddUv3BhoQTmh2hsyymHO87hHspQtz5wXgvyEFzMCW2ikxpY3vQOfzVcP&#10;BQMqEKxzXC04OArn+hV8yARTLBKs7gjbXjUjQ5iuV8sFSr3rPpoI/wplyYVM1NoYgAnVw1b+sVd3&#10;I7p9+Jgq6eF3NdgwZkLHdJr2LHeOwU1FJJtmLruBTOEQqCjtjewlZxT6cbHwqLopjE8AB71wlXvC&#10;120qmiXVESp0XlM/rLfph1ul0I8ynRGAsFtEAeNnDKA4rX8yjEKPzklWbcaIEjq7xe5FR4DlGjYU&#10;3Nr2FJFlVZCmR4Q3J9Wk/VQ9YmNPrShPwG7D8QsfOAQVZ1Z+yrEKBE2H6qdQkkrsdyrHIofF714v&#10;khXCXQ9b/AeKZoxIUbHQ8WM8q+zU2GVhvYz3jee7v/SHH8ZQMzfMTeJ+lmHcK/uou6Q4S2UpzP/o&#10;ZQthj0zHSEEVGyaUaQ/zGpRCBeOMDnRjYM0Fg2Vlt6mqYcOhr85WTlfqafHwJesoeRYqb8PY0Og+&#10;/OFd0n/Uz1Om3gK7jQYcLjgCL4JlRXGQFIWSCrsqyGAoD31se7xeSVEdv9G4OWNTULzNmbA5i3hb&#10;G1/Y4BOOo+d2Fa/iOah8aIegr+k1BSsoAFlSR/d+5hV9ZyCJsqJO68/C7UdPDXFdFdIqkknAsCHo&#10;cbJiau/19fhqh3Kb3/cLaRQ5EUV49Ef12tLXwnPCon0dUIaFIH9QgNMvZbHc6cIgtDnQuniYIupv&#10;flWn77ZyqvP7AbCXTl76ZEtH6ogoHCtD0c1QYmZkpLOm+xDejLBFOYQmHGqNW+lbyQzjuCK4YyOW&#10;Iow3vTBLwxj0rsP+0FCuDQsnWiFYpyq3QYU9QoKcTMpTca8LceqULAEawfnLQ+dmxKIPoK+mdwa/&#10;kX2IuS2p2BNf85ObQpBKO72ZhDBAx3PK2wJidhmyJJojFP66dgH5+gbhEPOP9ir5VFh9bK8x4GsK&#10;I09A9Vrvi35m0hfFTX7h1YvPDTr8A2p1L0zS0P6A/qnTk7c0GQIatBk9y0qY5KZuGjJAZeXrquXF&#10;JiVH+6cqqnSkdX7gPdJvXZNaVumy3uvMwjDjwNS2Kzc/yvOISzDRR+f5iDjNfoNeJbopOh5sYp/6&#10;AMj3MuiEpjpHDTEWnCWS+69//K0Dsy2uTHNrrl4z4vF1l0fFtMtCEx7LRYj5ESeXqQ+GHDie34I6&#10;6KiDnHWAWdGoKrwwUMinSqaFLISBlUWdgADjx2xjVlKIsVVANapQQMsHX0/sIzFkoi+7O4CCc54P&#10;HypIG0tE53JsX+LlqXgDkfILCYlypNFLZ6rhGAGHR0dj5arHMFXrs7aq2BMqpoxY9h657+7Jp25y&#10;lyKkQqIHH451+wbhQUmbzzWJYmY+gLRDKAWKne7DAWlfV6pGzC26Svx1L56/MozFiyZUHE4EzIM7&#10;ngoZcH70lXEBRgtCcZtfW+mG87FMhWFUPGPOPPdGHUReMuyhf+FUukaltUD30rDM1Z+ctn1Mcruc&#10;OgW78iHMZ+lT7o1YLEnohPcHDyTVnZEGdWJ3kd1385yN8KZK7RWYwEOH9fGxfljT0cM5eKoB4F3o&#10;dtuYFc3WlkJTXo6spbBLpncxn4V9DNTLz8+sPBFhm9B+lSpRir5XOY2/Iy5huAy/gnzFKuB2XUP7&#10;qHhm/7wGvZd5or8FRw+xsLKoSHgaqi73jQg064su/EgDeuoapeEkjTxyVlZFVe5UNKLroLitZ6s/&#10;7lJgjwwLAdy3aATp3DfUtDJmbAIWJHN7roX308DWAelZJACDgc716vzAzw267Vt/SgccWWElrf4J&#10;WOJhF+hRw7To9ynPsc6AAvMVvPGvuXWE5zwRQYcBcAj88HmQxsYZfSkMmZcVm5MGhEcJahXhUqGo&#10;gF3UJvyrEntvNKRAOCrXPvAsBCh0qR/lFJcHvFJdxWZTjN/+PXNCWKkpwaNCi2odC2ujqTL6BLaM&#10;Yb+do+vDn70K7TYcPRiNVr1l7M4qOvNFOUl4sM0zBFCu1f1CnR0Xyo5IDCojCxHnpltShJRo9QOa&#10;M6Ji66XHoiOGmNgIT7DIQVM1FGE/plXnr5ITWwqGCTK2eXfofynQb4vhiOMcOogRbwTFDud7sfPj&#10;4AhFbIZNLfX69LfodxTFxbrVJ9mUUZ5hcx+TwlUFAJPLyLbFkNu38dPCUXWvaBO3llAlT4Lgt7CP&#10;qnyuDl2wooQD9YSz3djj1MkoCmzKpxniN7vIk8LSeYMLDWqt/BIHQe46kkJF0Z0wVEq/E1MVm9RI&#10;1IfHpgNbBydqzt+ttMC2EcT7+SYGI8a2vdd1KdGw30gl6jBIQzItsL2pCzo+bo8+hkvr0RnvkXha&#10;+bWh8G+NQO9zjHNdKudUl/5ZL71Ku4dJguHJ+QfPbPRQq54YHhO604IG7+bXnJQ6ltalUbxycDLZ&#10;03ACjw/OV/NsobAXQmOP+C1Apso3TBoeGD6w5ZIXmjYrDTQLUQTSKawTNRil9hteG+aIoMziru0p&#10;W7b2f8FimNLEIV574yKnf9n1g/Q9vXsPc9EkDXbVp6DgYyEc9G0uICSHGH7DjKms9zIbNSnNuFKP&#10;07I0iiWGLynAD1gXdAPAJwQgYcKsiD6wOBnZ67emplOeVC9ZbPt6POC1I3dgFOn7n3QeRfWXFQal&#10;9YBS1358j7Bo0ItEYkcfJIanCe75guMfNyBduoRoane6qks35VVBmmIX9H11hB4kWBSLTRH0Cgde&#10;I0a3Y8shzWNdei4OwiYe4Crc7oY0LZRApb1XtUmPe8OGiUN3W19K57Vg26m/JjAmCHsf0Ip8QQGF&#10;6YXqTTyCF9M5byvmF1ATJo7Tk/5JNqiaqoqJz95L4IXRYzUFgW5PQwlnHQXmuGxGbPrDkP+10B2F&#10;di1SYf17qMxPKDOt4zJkjnouyjEHb64jS/yudaK0BB1i2zlsMQrTQzgwSbEnllE2XCjcHY+turOk&#10;jAby0WlCGUzR6E5bpg9BH8Noy1dlT4UaVdrKcV1o+9seRQg6Uowm005Ab0T/Vt+v0MZXUEUZU+8P&#10;+YO//vrnzJ4tTDwEe9sZI+RMN+NUvYfuXxDA0MtH8cTpwSoc6yURjatVfYHwg74CnUk0fvC+dXvW&#10;SVmUdG7K2nqyvaiSg9UgLKAYqdTAWkHuQw/iEKZP4XiQNSiYROhBB4zQaniV/W4PKcE9wo5zW6xM&#10;mIjdPYw6PswVoNewxYPzmvBwfT29uoOViFe1nhBBYfvhcSx2oCdvdFMP+D2o6RSvOhfRWONeNJ7O&#10;GHT7htc/CJiFgbJSSPGJmLRsF92XLfjTeTZJKe10eXVSsxN4BfOjYrZPfkjvV0V8WkKRqniUFsqB&#10;nLXeu4BNaEuHWUhTiF13UX/ZbiVnir/HfnQH4fpWfH+MfjVNxmMi0oiaqaENcK0WLyHbgnQTvqYM&#10;X/A9rbhSOa964vX84oIAplFlpuRjSmp5YdNNi9LFy331J9nx0c9UXHD5hnuNbjt66SpWbEiQOwV6&#10;a66omoNEWfYrETdvPUjFYHfAPhCoLhey9cLyjF6wH/LOUv8p3IVT+Sd5YFtQ+BXMh9tgMD9EPXDq&#10;SxT7mDpKhXJzCkwo1hl4rkresCChIiu5OUQ+FeybgvOv3jkcHv0XYXg21mNbtWIbyLqtPuH6CLIi&#10;kn7gh6gkow8oyIqM4TFgb3nsrSlx36RH0NyA04+xdGMmzDTJGMAyqi8LeS4l5PlMH1GwxvPPMa6o&#10;nvHYfQmfZVOF5oqlMip+WySp0j7yXgyZ23SGCZPRAyVTV5h/E30ZJTLuCrxkgyiQ04VHuSqsj06K&#10;ovZ34OhzXII77jwZcWIdgtjOsSsFXSgIKzxSff5xoRo1KYcfZmIqA/UKXvcqwo/50ANhub4zj3FF&#10;UFSY3W4JiFkEWB5F3hrP3SFCMwBlp4YnF0MKgwqXf2m8fJFODDALF93QC609zpjLaFNSeUMMcuuv&#10;ur05s9uyw+tdVQCnvjaw98iV1ws+6k5tJg3VMBghsiGO2hhiFgpMSuAghgMF0KXIlEisHqvWwkNS&#10;5Om3+1GBfaIXhk6QcseL94rQiL7u5TASh7tJ52cEHYwI2FYRkQShA/oH8aw3nSLFLTTNEMbWt1aq&#10;RsXbQqGZ0NWEk5UrT0gTvurts/b8YiFERw9/9YTeo8FA2eDbSHNlRqVqJwgiWOf8tpsS3q4zRWHg&#10;oecTnkWL1Qy2GQfKbbioIVNPIeHOUqGaMnpzmICyuISjt/+GNx6falT0z9ehMDopUiaeHvW8seHZ&#10;X9fWI3kfSyzKPF2ICgWNzExC368LhQh6vFVpqll7ElWqKgdkOJJudqsPEMsuCKC62ivjGWIwHTvo&#10;lx+8JmfOTiFt9F598gghKmr5ei8VPMHou4aho7ke5Ph0pgeO43Oce0KBdBTOuhEO7EK8q23H05+C&#10;Xiis0AL9WXnn+qi+ZkMh6kw0GsudRUSBw4lAEUMEuE0JFAzPRFgTKcZgoJxlrINQ5EHvKuQT2+kR&#10;LkMXZL7o46GyZI3iixI9i4gq5EqkbkW7ryEX75kg7RCIzvXeqI73FIBFyQ2dGN77xNGaDAhHeWEM&#10;jM6IfpdHvbrSRTr69mnVFcjbzInnrMA7UJK1kYI6QUcWAL0XE2KcRmk+og8mNJZ+N7z0rS9ELAQB&#10;9dzcRwkMWWekww1KUj0hgutjHJjadgQ2S9v6abqwOhXrBR8xFLJ6XPpNKd+jDbRB0KXvZcY0j+9c&#10;yWyFtxEhb11Zf/cm0ip4O0FygdnDI+7Q9ZuF0n2m8bj5wYrQjw/MSg5VMM1ezHCOVJVhzrvCz1lJ&#10;aIbqjT61Lj6oZig8QXBnDQzt3usBF7O3jScl7jM4WIUK/14HRS8tsM6ByG2uHX0Jb0/umKCy4vj4&#10;dKUWuEj4MWCmp3OIeiQUrkLnb61vip/DFftNNZz+e8z09kpgQweRC8HgSwWuC1BllHz+9s+/f1Sb&#10;dmo33XQkO/SSkfZYelhT6EQ3hIKUANfA1KoWPOuaz4vQZIf5k7egjE80lk9WwTq7jXiK2CeoLsa+&#10;XRdmW+D0LS2j7MAMfN46BB29XqT0VVionKOCxDD0GFOhNKeGdg8dQryeYUagWrP9VF484pSDnxlw&#10;p0aqbPSvvqSSEBskegFWeGa8daK9S4tS726iVKhfrv/TPIJrbWvF4lbd9FCxy6PqBgtmVSUzCe9D&#10;xUVDH885i7GEcCxCokJkNyIz2b96fQLq63+0rC1kI/INQnsZFviF+IZn6w76/KwlOuiSumEzT/7f&#10;4A6l4pbZp2CttZ+rbUlzpoUeLQz2aJtBX7fvScLaOnn66DEWFegKC7SxJu2/rIqvNyRroULqJt64&#10;oEI4o4ql8wj7P71buGuGB1qjPk3Gaco/a/u9D0VVwfhna/G6AQvdkRcYhmTrLI3siZALq7hIWG0R&#10;VxU+RWVmzQpN2wlg6GIVVXMnlkp91S2yOGZHR1VnXb/CJMSMBqbMQYhc+U7VK42idRsmfay5KQEK&#10;P3aFP0X2b0bsC/McrFNZOooYjGWUPorfyvr6VUMw831sZlcs7qAWFPnaE2On8Ue0dWwVYaUshHLb&#10;muypkg/NHh02BD8RTlD4uGZ5Tx0DpPPPCgdXWVM4V+ffvflB6bJDmFClOeFjH5s4mvQ1WWejgUhs&#10;Q2MWudRi0T+9FuYHdhtwCfVhZHKrlp+eAdyZHA1jGnunKsoP3n6KG4duYaf/jDDdzGQgNqYQsk9Y&#10;xo+36L+Gn6o0C/vzLIjjIEGARp3TedZveBSUigpH6pgFWE1FqQ0FfqFMlUemCIDAEJ+CxEzRj4Um&#10;hW83NooJ9hhIlr38NBVjXnuF2M322zN0m1Wpz9vZk6Ewns8J92flbV3r/qD+4HXyq9HpRL1C6POk&#10;f5q//as4rewsPMuCl568Hv9AgGrOj49QH6NKYlarVDmnE/WjTW1SVOJcv+84IcBbmxUk71N4umVW&#10;3BVM7hGQ76yPitqmgs3gpiNIqfSPyjfOOs8BuiL6Ko4f9ypXPx9vP4I26JO4irHOO6vukQCLyksd&#10;QWW/rxJFVQlOckYrSd9WYbfaPV0J1NZM83zTI2LBQyAQmTB0YSNahWtzgvIVTCv6K68Bhc1ZBO6C&#10;X0I2KfQ2T+ThL2fKjQfeZ7utxQOpJwT1Bd6Vyi+2SDisqmN1CM0o7KMLuRgiMC9L0BbF4ba560JN&#10;eBFB7BoX5otDCLMhLb+9hjL9lrpbCpjyKT98grsnm39WWa9v/wacDTeNEIiGPaaAJLo++b433aUT&#10;oZ93+MBenZ0npq+6CllIRVENXUvF+SRsAtoNzNVvj1KMRXHlaNvxbO4eEwouirmTdVfUHvUEPdms&#10;tM1aZUfmR3XwQtBNwfqjv42oGHNkZbcLeUOefnjajpnsQBsMfdjuVSqtD3puurlxqohpCHN8eF9w&#10;pel8dJaZlyssnatWRl69rYF7HC0qkwKCa8LqqrBUbn4P3T0lAH1OFTZYcumGtMUGm93ee27zZUor&#10;rKmqVlExrDuAKaUqN0GJZ01c2PQosJpEkvSJZ1aEEoYVNrqC/+pHVaz8RtDnVcnt5lCF/EB8N7nk&#10;rMph7NaTg6itNwMNi9gKXRSjXRaiYIaeeHvvSZeJHx3vyz1owlojnMxGH/L6TciN4SzLAz1h44TL&#10;CN4blwrlF+cQCAYjvqNYPEpvFWMK8BbPRoblOEIeFe2CgIAZd6EqIbyPyfNpV1SWOFRkI8BG3sRx&#10;HrFMjBZ0cGtV7sB6Ddn+o8Vl/zg3LlQgHBIOjnYwEso0ZPUmaBdXLCDwZaTwU1IYKxCI0AJH9N9j&#10;IfPG1z9Yeh6YXVrch2k33QqtaPKzDXfMTRI1g7yUbwWsPwveAN5tWy4M/9fk3L/+yz8QBtB1w6qZ&#10;9hjzLtRf4b/2a54q8xrEiNOAoArByjwqYZx5kVlVXPl5rf5lgPV0fP8oKtCYcBiRHI/Ht/hK71aH&#10;1PdBHQD3a5JntUlI1qqu3/sTLrKmd+AFVZvuE6rB/fYJjdvx2a3WGYG8yb0TQUOnd9UaQgE4LaIU&#10;KdzRwkd35DieMbC+8DwExAZ0+8CrKxxZbwp0X6H6Iufex/ZbUmoFsdkC/ppKieMRJC+Frabuvpb5&#10;NfT/bWq/BJU77T3MWAj9bKbo0NFFwkJJ4fOxcKIicjWnvvr44NHuJ8rP2Ag5WHcoDSwcq3QjfB1M&#10;pxV0ao2wOaNBvNB+MvEL1mK/LdpMih8VNhmDTuENXHGQ1aSpUkqNJzunys2IbceQ4stC3aW4qE9y&#10;jhNVlUg9bf3bUW5aCjH5na+5nP2DFLZOpr0VDfUar2Oq1gbmCwds4yRFUBZxaqvbTxfHDtyjEN62&#10;rFuovtJnU1At1WZoOiyUzWR0Osn5KuDs2lkiKeZkf6og01la7AChfljw8cEIwyqssMTsfqdprynZ&#10;JKaP6RUqpfuCIeZQfQux97ZKfqHmP73+ROUC04UBYLYNfRRmGl0lu4MIg0q3Y6sz4olV/1IJiNOm&#10;DoPfrgMLqG9Zz/CPgj2BPJcRP/nVIULM8LteulQRFiBjaRfzuGvKp9el+hP1awr8Fb2cigJJZ7ek&#10;gmf20EYQCg4O5la4QubODR8nhphdNWg/KptKOus17+bk0FFOFj9H/PB2PA8Y0TWXO4uKzMPpwcEL&#10;dnBFG9KTs+JbfaAihvURBl4G9X1lGkN/FdUlqPPtwpfE5f+25ioYkgsIBEW1iUAZ1kTr1n9FrNPg&#10;bNAX/nEs5SjaKwIW1mxcPOe3o4+qxzpUcs2nAzErqQqZyaL3Z8dX+YNlTT5gy69ig8qPW6VSFNT2&#10;F8rOY5vAMXU4+1Y/DGz/gYrh72FEjx8TbI/JJaaBgTcWVR+EX+XDk3oOTkjHphvuwYtoOEZAetbp&#10;fXvEs3rRCOaxIZ/HC3ih/8S+5xaM21GPihNrTM501eGs+JEmFAxOINuYJ5ZGtJXokUFHydgpYru8&#10;zsMZphdPEYBmIM0ABSVCeDYqntmZalhm60iZoBcci/DiNjIel05/FOwmuCt1CdDe3V4Z093KLLMh&#10;3qmKVreOMdDSo04zH1k/i1VNHbHngQoCHTQTIJzu3F7qUdCOKhoUSDBbgYqLjP/28lUU0alJGdqw&#10;UBE+aUctsFKh0uo71e2DjZgkZqsZm0r91NrGj+72VKwRqEJeARsaldCYHzgBdquvXlb/bKsBHU3B&#10;6M82u6Lg023HfqcxLHWDZTbYY45+2LH7MPoaCLcYBPqYE3mok0gt0GGLn0XjbbjoXqQWsgKyZ4iP&#10;LRebrCxC64R3/eAQzy354ff2d/+Z9OERTYMSxd/Y4gDAONVHk8aTfl1GPWtrnBe2gM7aX7hAdsdL&#10;8ymjZFVdTQW7TmNqf25FupTrQxA/6RzbgjxZykl1MkXB1hHUiXtYD65r60jFTN/dOMC3aomWhJsR&#10;Td/8Tnat2GIYlUsbWrkjqggq/rN9KhJGRIQI8eZ9MT+I6JIIO92KOILbp49s+FkqTVU+mGPUS/Xl&#10;n5f1LiQ86ghsh7HrS0JXbb0nfRj+QYCoPiFAhHSb99gfrm0ToJ8oPNeaMmjDqB3ZaFbUmDDqdDu8&#10;y4WV8e4LuHSiglqsIGwNJ9uSVSFbuUL501t0/lXmvMaxhpuaogNd/iLgFBtcI+N0yhJ9/EqBpHiQ&#10;ER7Tr6sXzhQgHeHjBisbaBy6i3r6n/BABqfWO96ln7i7si6xJcBvrVAKMFfL8Wx7XcSzvwIA05fX&#10;tTxZs+26k8azFAHvX89SFW1EWwyLb/fFXv0ZSCkKH/zff//f3ZALFFs8HObVeD0Q013C/6G/Ki0D&#10;BJbo2ZWlAE6JmWNkQ2Vd+oWC2Cvcb1EFo0uZBwyL3Os3K54c7F47hX4VB6xPIy2lzyWg7q7DlwPp&#10;HETHAvs5emymnJ3VGJ2eCyImVfACAvcjzfQGpo01lS2TOY/7J7KlWzbI3Ia2OIM2nc6tjqFLjRYH&#10;5SsyN9U7bPK23Vxlh1mIV1DOnajLsZF1noPNK0wM5xfDDepFROfXEFZ/3Y8PI6AcodcW2CJWUpmo&#10;rXZlYrSnhd3p7+trIg9jsfM5qLhrwPTjbCTroM+I+tTXsqqu4/l4xSvUfk/FqvJAqo64FwxoxvQC&#10;j5GF5irwjdWwF9YH2ndZoX/YZu9cT9OdPtRAewT1G0tNDBYpKAvHMFPxCBTl4V8lG8Wuu94CrfoS&#10;HhuGvwzApmSWPZhyXqbWyVfdkijKNuzrsbaeUPNVQRYaQS7210ApOkoNulgqyQKLTVE54KB0U2iI&#10;5SVb6vNFZJUEVXykv+RSer5lC1zpFg/aiAt5FpUbKDunY2Atu6UHVFVd+MWXihw/XZuC54l+Vgks&#10;UK6Fnv3ofrrzci+qlzE828hNnxW3c4ekqUo8mvvfojKKbp3uDPJscK6UxIVE9NYxXPFImOsbCdex&#10;IY+6OevmiNockcUlegn4ZusfzyTopxDU/N3Wj0HAA8+blWCJWzYNj/oT8J+07OTq+dFJP+Cc2wQy&#10;UkB2ASVaYUzhMpYNvPniiKSLohpiImrpkMZ1Fz94wJFb+JhB4IUfppxqYwkvQ0FFJ4wpaaMsJJGc&#10;oPjD6ooeoS51g48dGadPxc5DcE3JVEk6PsFklmXLXvByHX1jgeaCqMGDiDvCakvA4JpYaLDfMprZ&#10;spAkF4xQP0rujOCR3zrj/gMqOzpRGALHpQM8H6SdSLmWQUJjJttHWFmZor96256kKsyAkaXgeWEr&#10;WWD22J7IBtPXqLSid6RUpfrpNV+lrUgYfFnRpEOyWD+hpzPZc5wf5ZDT4kuskIVGvX6GAltfKFMv&#10;XHa24rxldK8Cb+oGHZ+0OMbsvRkPS75OGJo2Pg/Soyh8MU1ToYbE2fbqWGiBCKwW67Ni8fagw6yK&#10;cSQqeqqQlBcMfwbKTtKbNjrgAVUg3Se2q817CGFNoe9mAuRHhbHaKOp5SLrEx2NxhMc4Fa6a3ZSp&#10;SK+fToNgRUCfcuPhcApYFab+MGgQQu4P0zZ0VBq9ZlX8KUek+GZMnVUTLEP16F+Fa1bwIzPVyvi+&#10;6LuEKJCi3IXXoWIXXTdkFnV7nNUZuYrOrSovzAtrEPBnwZiMWujvCazXvYg1Pnbe+Ero+BeDhxmy&#10;h0wcxl5tUBo3GK6T/gGf7tGLXqzv6lCuZ1cUFucn5MHIHNlcDHoV7kat78lq0FRtGJRe6Ffbbb/h&#10;LhWKZ9Uzth4PoMAmKxQoxW2kENC/QkAP7q6tzGkOf4V6s1jk6K+dZT54ymMAtaXSMAjo4CHMAGDN&#10;C5S7SKOA3XDlJxZ2BHzgoJSCwR5CzkNZxZf3uE6U8pUglz6G3opVneW21V+0D/xIgREVBEuwApto&#10;Gt8THnfGZ62w4C5wc+lXsdrKRibiBioMfSg3eUH1B9bdLjDj0JvNGcPbfrCueqou9x5S/UrYgcTW&#10;dLn1BPcEMyLqjlMHfg31ZwbV7dSr/bedyDINDebp39NlN3HnHWcUNPrdsugnvh8Ya22fCf3ZV4Dw&#10;oxvrZ/62eS6KLez86JR9mQ0jGxQxH0cnxv3qW23AA3VDBdhS0it6EkzhdrZUcYFINhBQqWcofo8b&#10;fx2lAl1CCnd/CkzZu3SXImyQppj3o8+u3GdY/tPlECzT1VNsj719HTaUUaAxtHeFD0GbgrkHpVs9&#10;kY+gkj6A0DhjUH0p/EvHuFgvFh639VS5Oe3j/vrnP/TpnhuXjXt9Ecyzqg3mXq9Uoayy7NWnQ7JJ&#10;l6g6tmN1xezYdEvVptWd2BriRsWt3rakhpol40qAVK9CRMFB+fMKzE6Ve3MY3bWaTHozZMOhsqrd&#10;eFbbnkIehS0BYdOmGJmZbJ8NzwPdERULfQsysNnfcTOy81HoMegeFJpCHnNliHHCqedw2+OjnwV5&#10;XIXZTclXVBG6uW59gok+5HwV9t+MkioW2iq5CeEVA43AZrw1+Aop/9PQjfbPOz86gfr3B8w1ZLCD&#10;RXgU7g4U9jdegsEkSOgev9ofBpEcXRKl9QIUgWSjh7TVhgrnCeiMtxvCB+v4vH6cRfA70aTwCGDQ&#10;5t66W7qTHZ9d8lndbPShSyrAyY4QuvosJcMcxcSDbjH+dJZ4tITlyyGsc1YklyN0OfanDqioKkKY&#10;RUNIFzhBEFoBqwtOxXzG53gvnXJVVBR9CgGKnLhC1ZnPQ/UIGyM6HGt7423/GZgX0yjaYIamL8W3&#10;DCw/RLNHq4yQ2KDkaees561ySbdcxcarS/IDOXl+VXQJGS+nMMjkNU3oTuGHapk6ElkdDKX61g/6&#10;GVvggF4KDlXHZRj9HvhKwCYNpbLxiu+qDlpSXuu025laV/jhVdcmnpvuNxT4kbRfkDeRqQHYG96G&#10;bqWCoco4gcxKZWpQne27WYrWG6tQypyqGvWLMYcaAf/nrsgiEMPGIH69LszCa1J+Hsg0IfQh6K6A&#10;r5jLAqoiYansBKluvJA0EIYb/kGZXp/CIVGJ+TOmlYZ0YtFNBbOtQynpR4mI3i8/KO9JcG5YaHbb&#10;Pn01FkAGBSLdOp8oewUFdMvhYsIpX3rswuG+ePyxEAoQKqsfDJ3tiUgJf+DYjtzsN7EP+gox9yYo&#10;PR5jz9ErvOLjeBxiMhEzuvHixH2iwogUZIApAuFHSEJYjBLkQH2Sp/Pp29thCYSVpZBKd7creAtL&#10;4ThyoL40ucxIHpc0OOIRabKIUo3Xeb7NiznKZsDorM6S7JZQYjlRF1yfPqrQNigvKBkmvdPknpeJ&#10;YlI+OjqeO+tU0tUTCVvRgfiJXYcgkVBnnT9FgV8Vc6M7Ny8a2fFSyE30J1S5Hnv5wudXgGCzqhFK&#10;ZpGenFnZt6cAHmQlj/ptu73/MKMSqllYcIVNfbKqlxFoLWtrjSgwwuqE66NXks/Hw5yo5cBjJOA4&#10;BwEJOz2BXG6eQIKFKIgRiep+xZiiwIgFrsPW2sNnogeNb8T5iY2F+oaAToMvS2WrZBd2M8XPaq7L&#10;sAVpFjzCB2mGA3lghg1zq8O9G0wIoiIyh1OHAqIqruNXF9fzMdhWZh0/KRnqkAk4l9pDqmW7+4zw&#10;xudqaRek+rUFI6zQ6Up8OLoM8peJ2yhKiVsJfGw+JvKvb6dNuQXxXqewYLherA3CuFYWLMjn+RS2&#10;zvLxogt46oyEtl4cf3TXnT8LwurwKOnQBFqwfbRP8g8jQuaE6J39qRimjw9vEXcpVeKN2YuAd+Y/&#10;YFpHPFgYoVocDBDGdYY+A3ShtFPQ6R9Xify69RFJjPUiYvvteFHpA+u013naXPLuLOsprx0/GR8e&#10;Xr9QoVZgYZ+dE1I60tdHUQn8+NObraZ7YX07lEQiCwamU0Ix1H6VXLy+i//g4av3XAS8VIYVJL8t&#10;7K1esEl4dJSyR5D1Gdt3DjGGuJem31Xz7AUnuNWBgwEmFxrGCpUofvtxRbajEzse5nOodsvCgF80&#10;VUP/6G+750QR8l4lHp71TJ9uJFrxdHFOpYoC6NLVxV66noQXjz/UYJYdng85HvIlQikPaloONoyw&#10;4ZyfgAPLy57jIdzsUKocW3dV5wGFpFaE4eiGbW9R5byIDDYMAd208tiE0oCe8hYZz/pSAn/YgtEN&#10;EsgJ6K+yg62A+Ko48+7v//ZPVDGAxVY/VOgfOsc8e1Gq00eqmPfQRQr6gShCN8uybw0vYk1C+FFH&#10;m2+bg99K2p6tPgsAEVzkJwoOn3DWg4GSr8wo4Mg2g/4/ZL/f/aZ29x9NiflrQCnk89ErtzqlJ38i&#10;olEuJFWuzsK93mOwZ+W8MVALVRc/Yjg/kDRXeWBzeKpQDdqEuPhwhuDfJRb3n8RCty64qjKPsmRh&#10;53ZeviGGqjqKFoq+bsQYRaerbbZ8dLDmRzlp8Kvy03cZJ1mJqaB+ObxUhdwgEF91ymEgXsKrmAh5&#10;VLiKnscjjH+iJaL8KdCm0nwv+AuRp0PpQBGGTo1LrA2+Okj2PRam31Ap50T3WDAdh3v99Yh6XgQY&#10;HsbhqaPaEeMJNvE59B0VQ93cFl9qNqhb/UD57qrs/dFHXbpmnvUhxMwo8HV98aAMcIGgv475W3l8&#10;QP0QTBGlsKymsPrcf3pU1aQwqq+uUKdbrnSUWdBSDctKQWYBFGNpsB2rFob9QuUIVTe6Cmg1J32H&#10;G0GTIfwCSRkXNey6DuU9osxmiCubl1Uy/H3LlODsSgOoGCrT990VfxDvpHgCqzQoPip9AvS+8Bmo&#10;miiOwwqfeofvW+KPQy5Oj4Qz1RSRrRO88XbcPmXaUEJSbG/p6SkUZYRLqmIIsRsxftWSLMUZDMqt&#10;CoOOB8MrYILqzWAx84dPhhSpzkCndbl5bsdkZVQPisX48qY9XTY5If6V2qrKPz7VQ0BGYUAp/Cqo&#10;YrOvrKz7+Qz9xK4oiVpwMXov9J+MuT3e7VEFkoD8vQ3Tum9Zgf1STmRtVqkk3vFPaiSYHBU4SY6v&#10;XiIGTo9ub2XuatkcuSwil5WxMJ5/dWHShicZPEok4ofinl7qYGqCv5ouil4dskUMDzvdoIigPZx5&#10;6r5AB60qOmC9i/Sup3cKYWf/Q+9VoUpZdLz6/PDK9mpnTiy6boxXPu9Pccw9BYeB4QI8WwREIXJA&#10;t/QIUqLfEL7QaQr1P+PtI18qOPAIUJmiRBZo5Cz2BPFQ9vb97fBjUaSPHtt4Bcr0bXXQFhv7SXkv&#10;/Cps61U21ikHVOA6y6U80IWzvB44KtoTR0o3UTB9WsJIRTW1x+PQKZYeg8j4tbAZlR3tq5wl4D0V&#10;llpGCrOYmAHqM6tWSfoPyFXHAhVAz0w1Ad9YIftVmntZliCad/g5wFoKR4bhUKdSbjx8qx/Zfje8&#10;3aZ/hwT6hpMYDiG/pjIEB9WBOb0+sGOq5ZC//SjGBMcYgIULHX4PI9Dm5r4mXKaMsS0T2JpXmR7Y&#10;2V+scREE22f0PxmtYL2nMwnzx/SyldAxl6k9O1sEpc8X102kVwXMPqM82SDup7yJSqRPmE028xd/&#10;TzeU9ewKnRYTgRD2UnxMHnH0dqIX/yiW++Pye15Vkw9APNhJrNCztFb8lpBQ7Hr4YGzgn7q0rJK+&#10;w5gfQWtItl0FNrqEyrPI2NHcVBWTqoLxwOQDE2+m9+Ze6fzM58GpPgtzTATDz3SworhFsSeZb/uZ&#10;w6EQ9HWqLJbw9shCX4oowiQlmx/AXltrnQPDKgQ37MfOhzj+psqelMMlQpiOR9ML8gDQh13EDKB6&#10;9HQPakTlBJVuDnH/MO53b36qJlVtKAAHe8Jgc+BR2sc+Frp4h76Khy/WPix9qFJaXcV2Z26sr27Q&#10;Zz3NgeiVfhoFB3rFCgFPyx+LefhRMSdUetbLJb7F9aVwPPbkfV/V2uslRNJLVhneaM0t9oteh9Sy&#10;GWwRVjZ/Y+Ul0jFwAfLKkxkn2MOzJnUEoZ1z+b0rjLAwSilKyeu08R3viajE+plRPwl+lW6jcg3m&#10;tQPh7b2guxDL+eJnZ+Odd+JUCPNFOSkgpWIOdBiF+amQOrZVmyHgEu6SCmcV/o4Aj6rx1zSEHyYa&#10;IX199O2t+9d//5vOhaoTBLWwd4HOjQnvX4IeqjmYR65vY/3H6yYo5aNLaf9HJ3arnR6qTYldJU3h&#10;XEHJMCGXb6tdHaMacNSjOXggmjFZ7jjCqVoVF0T9vKk0YXDQUTHLdGXCQsCz4HgKIjCqTl/km1Gd&#10;U6lpKNfRAXgpl9DPZcyWSphMLk+s3GZBhw4OlV5ivdZg1X4MRcK5OMh43qJsMRpbLcj9UAMpKZoH&#10;6VyPzePE4B7pkkTaEuAaKjGn0glNLowZsFhUTNI3HygDHMBV4aW2PrtTX/WslKKpsFyJMBkARLFV&#10;K4y1qTAMm2MMsNU7+0jFnM422IsoLOt8OQg++g0Hi/nXwdoFUkgTpXlh0WEUrZUFnDs6SykQ4PZi&#10;QLPUsofZbVmYjWOP9XDNQ6z1wdtPf1qHSf+xshExPvpxEG4ipvb3oc/RKWg2WSV1xhKdZnl8eqi6&#10;H5vzQcWecPxU0C5L0QydAyr49XUWXV4DpBn+yGwwCJMsVkUqXCWVDfaDqMZAq/pNW/Bnqy4rtdV4&#10;mT+uYRtjzMHfZUE25XPQHhv11l2g/fPqlx5trwimRE8ca7uEOqxhP8EzY00qLyafWBWiUAuFJ1P+&#10;K1Elcyl1crciKrp2ES0ZRhauFZ3w4hBY/n5gXSLZfC7M6xzODj21jEkCfiYg8dW5YkxpVI4K5KJq&#10;qfxt0KPxVJ2PkkcuSYVVhFCOWGVpqt+GC+xDKUkvPdvFLi1eD8xIKOAOqMcOm6pR3TUK/xwpo0ib&#10;PppXNarOB2J3lkCPN4FjN4i95+zSe7xn4PNTNDDJV7kRaETr35xdoK0n/JUrq37WtOviUa+36Msy&#10;XW+/4m8GqjjkoWPvOwW2zCFB6QBiNyEEg7UAG+NCcjNdC7CssiDTcJruTRha6clSpJaJCuyMW58x&#10;qjY35k/AgA1tgiOn2vQyOQuBTWGahWHhlZeVg+gMHUs/lu5lZyGeoa97jw4Vl31udGhwZrMoeYee&#10;53oNSjABOQCUcoQHBtpDrGB2JogoXa1klRl7VtQK/mr3774tk3sLX/5hGfbVsQWr48oaeP/jz4//&#10;0RH4AzuEzv15suS6dM9B+ArXfats4KnFNGBiuX29VQiVxGiQdh7pJLRtcocyXVRJqmLEnY719xxI&#10;JvqYUa+ONgeRyPf4nP4yQj/wQwM7Wvdhs3LHhaHvQmlTwSy+piOwyZ0i996hW/zZdQI+blcMZtGl&#10;HMYL672npeNd9P7GhbOxffQbBYkTTtAwfLbFVVLt2p6Eg51S5+H7UxNd2mNmlv8FNrMCPtyZC4U9&#10;wdqiQAUVEH0KBHIciik+A74MzbAslCFQO7ahCyRunJDtdGVUehxGYAsJDWY5blrFJUWgLbGhig/u&#10;6t6QQeyORQvBH4OhjlM94nhAh86HqleD4Y6eBYrzU3kcMkAKhNUGVlDKENqHWQKcXxUCkHA6ojRI&#10;L2AsgQ68EvpADP11yIEdrO8ZWpIst6QdHvVNHkQ2nK5mQ8dL0QArneb6VcKrql5vhx641c8IgK7W&#10;VV9jQ1ptHPd0H8qpUL4tLgwiaUeAd2nXRQFGoa83raxk4hmuWKFrzqOeDOs4uB/jS77MI6Srtz1V&#10;n+nIOKCCvtZFLTv+KlbwVZVD85lGov2SYBUHdd9qNR3133iCG5UuBUYwUqfxowfXzTzDwTIKEkX4&#10;lgyVJioIWTxXYnaYfOitHq9KO4z6Yh8cfWZ3Y372Ih3RabGQqFSRXv3hJMwGh4X5zsHSiIIoQjT2&#10;B5FSDF1wnnpp86QmkHIybcE5cOnjsPrV3hG3VsPAYxHiYLBL0VSFiU1PNZcCq16mAMbOuPQBlvnZ&#10;vEiyAiqLeow4ArNUdlZM623G1J0t68OtKEDY/rvMgUSLKje4CeN6t+M9LvZO8bot9/f/+GdkuWEu&#10;1DIy3Ezmt97+gas9uGhMAtLWo9CHU80wAml/0QPnzxwwHtKfz0BuoQlhI207bG8YL+jIJURxDzj9&#10;fVTbz202fZS7oz5f/J7XCkpCMapvbFkn/rWsnMEx09XApb2rdji9YI0eJAyizA1HShutepZziY3t&#10;o6TYKrI/elkM5Z2Sx636Q9hJMcl+Gp6XS7f5DXqQYW2hYaGAVn+ZbgFXYP3IkaMKEtUdCn0QWhwm&#10;L3dhhqSXGdZP2exPHYZwz/I5Tn0SeueqYU66SguCSM+IGygDnjqHHvMpS7tLZewmASQHxRrdDj19&#10;8ypWI/Wl+iKgCiKMgI2jUkQWJPEq0sCAeksDDUEB6CXAHvS2cmYk2FEAqZkZNroLbbXwCMAMOmEq&#10;sgXw2aakqlY4UB7XrxJs6jik06QWgI+XV1xlSY5FhzD00+xnppLf9OK4981oOFD6nE1Z+fI/HBm2&#10;Og1AXvFCGUvYQ6VHyDHpb2LkoBJp0Z+l/4tjAUY7JAuPe/fe4VMN4S79gspKr64gk0qDz2MqTHe8&#10;cK8DxiCYBu0rYkhJSw0HDevISIQJPH71KNEQUXG2yoQ1eAiAbEY+0wH4s69SHie/vRaGEY07Jd+M&#10;VJnqxwMm3i10CMsR7hhOcca/ODjwwQrlZ3NULEfdq9Fl0XlZ6B6bnBVuizCyS+xz6JXT27UspDWU&#10;m3SMTgKBYjtKHb4pN6G8tdLNWPhVWlBNqfpksOmk5OSugx2QuTsLVujChuvWMV3HM/G0UQpSIorD&#10;/Urx4cSi/+Sre3LNCkZdIZPFQ4VLNJEQfKi+qLKB7KabgZ17h8qt04H3w4GOWoCXljH5of931BvK&#10;N1PdSQJgVMowu8KTsFPo+9HJn0jFk0ZRIvgcaEbgctSYis5NIR7JLdaRjnkpYdic2WkVutXz0832&#10;+KvjaTTy09jaQxt094rSJWzBtGptbpLNR4O5t06GI4JTqEteUEMNxp86zihZtO5+dFmi4Nh7sqoi&#10;PP2ie404Z8QPksG/EDEW70fchqkLMZly1XDrPeUGnxTrd53mF1rznk52bDjZsKCHpSI7PLouip06&#10;JihcRkujZdYvlJNNgmCb6KtglMetshU327nVdOt6VFsjudJwS/RswZqPyQsQatafwn6n0+UuGGsG&#10;hYeX9VihfLZC0ZF/cdqgEffQv+0ntS98SlV3KpNifv063/E95+yqIhlLuBhYP5lAAkX+trf+KMqw&#10;NHSBMQoUi5SDkJJNKBhixjhZrNmS4YnagPUt1TC0gkrFPDVsNt0eh0x7nN42GFxTQIbdtMY4WR+i&#10;+qrzuw7MdgRdIXksFCvBna8K+IJ4sBHyV96NymsRa8XgP8c7VhPyRpvMvsKTne3KgPsnIvYIqj3K&#10;vSd23Z91rQmn8Vzo5rXEVl3b2wpM8zoeuzjUKzwycqyYviSkEQQdlGndyQwsIHijmuxGjFUBoJwh&#10;v9/OZzLo66V6leuF35U9q7d3ZQMVis1RAnQ5XW48QRW1sZ9Spc70SbiJr4q1TTS4jGVmxw3wZstn&#10;sV2UsNrSh+/L1owkrmqLku75jKzswSb226DS6LTQJmJcpFeOKpxe5qt0cOqs+flM1V4Zea+9UAnF&#10;t9kHafMEEU5gqZvU7m9VFSskcs3+hkt3qvHG5qmMyaNXhuJBeVUhGLwd0JVZgiTi6eoMBEJpWU4V&#10;Z4rnL5Qc1MEMvkCmhInOavmY/mXxUmFXMVOJMM9HiN/1RxjgabTlMDt3WBmmorIKWzssYg/3BlKy&#10;rlS/mcvhP2AwYtJR7UvRRp9rwStd6DfXj1Ds66hG7dl2ZnDeRWXW7QmoQsnrg1tkzQpzBxpz9maz&#10;LlcrVM4WP6o/LOXoe0COhQylx8CeM5SBYYH6qlrtpXKk1cfotnzYU8YOA696FfHu//z1r0MB213A&#10;TpRVdX6VdcxQ0bfV+xcTT3QWhzL0L00BL3chBnectrwWOlno5zd7FqXtrkp6aOyH4YNoKkxfrM1V&#10;Twl5qvo5i0Iyk1J9e6PjMPpqaG9HzCRfPTohnrrtGRl2C05VJAZVWKAirQyiArA9SOv743lCws2S&#10;KMYSeTpsQWtSyEIYQZ9aIFxQmFBbAvYZJY3N3IKpT3dB6JyXYFQ4+YipO0N3bLZUMahqQAOtWOSo&#10;UBaydKQC4uYOtyiz5T9MgTKOtbMJV1dWXHlCg1kCNv5d9qNH96qKEMgIVv/59EgM66iXGXOjZ/gN&#10;SE8I/8aiR6VC7ZnYCS1W+PUzdVTnlt7L+DKf2MZU/56QcFAzVX0IeJ6w4y4EsA57NeQUBDUcEnFB&#10;OFUZhy5tIDiotKddpPOv3y9oVhCFXKx9TqTCMJDWP+at3Ko78zD7sXCB2rIu09r4jIhivUIeW7Iq&#10;K0LbGgRWJxgNOT2dF0ioaBKFDFToDXSsUTeLcfjn0gu/rCOIP0pMRXcg56oKfkE1ykQKPDRYXx3C&#10;eN0ikChQo2xfrPWIu6DGupCInrij1nuc+j7KY9SaB+5KqLXD7p8htkmjRlHVFP0it7UXPXbBm7qN&#10;V0KDRK9EYio+nmx1FUU/hbtRwPP4wR8Kg+MxEf2lhDwkVnqHcODBIi89MIZ7rbB5Bpl0IEzSFGZV&#10;NujidIMqOhzSPp7cd+ex6b8/8CP0O07FuHIJy76fO3AK21RaNnB/gSNw8eeL7Dg2ZkpRqsq8qll9&#10;hgcmM5thqg9YdVXqMOVdMbPicMQtIDj+KGSkKBxoX1Xd88F8S8WG8nL0LWwBQ/jSaEKy+ILKyYEN&#10;rL8jjW2hIszsBbDvjrAj1HhGBHEb9T6nsPw0TBwn/HCIIvig63OniGg5U8OAPCWiEyd6gi1BdfTj&#10;tbAtdXxRKXDu50JOHH0Q73EAbmdqirusSPmz6zhA3Sw4TNlns5T1QHFTseiHqFRv9Ojw+RiMJxr+&#10;tUwOUYcfsPItekbx+OqRGX2Is+CfzaqIU3bL5scqoaxHZYbCw8CkPlyB0a01FwOsqiylLDr0oJWH&#10;Lbuv4yiCI/R1HF+B+f2Wo2Ahi7a4so29Lv1pz2aoN5BUaG8/J9pc7Z4wNLA+agIsUdXh+3GM6PQ4&#10;TWTEVtt7woVHOLMiPcPYGJOsIkSqMuZTWKXUE97WPsg3COxVpY/sYKrNFN6CwQayUy4LEJfJX26X&#10;LoxnR14nsj+d1uT4zPCOSWt475PM/AbdMnz3ENEXTMYvZq9nsd4hfFl9or/X2zVhZ9JE0m9I5twt&#10;91OBofZgFKqUJjAYZ8Y36K9gJ0trgsYy9ilYe/TZcfY890sgL7IH5wlG64VNHzG33BL8taKjGiw2&#10;inpLBrV5Xqm18Xjnd+OI6FQljYoGp1EFcc33NRYxNl1mHbwt0qWCCHU+FgT1DBVcVlrnE0bg1nX7&#10;ZUVFMauGrmLKhnMQyM+gNCDAV2mu6FWpUlb23QwrFUqOsabTEV443mAqYq+fFwaHSbdiH/Z5/aOA&#10;qWDIUNRGgeFTkCky4h8LVFwVky9j3yPB2StfnedHx1ufGuWE/iroR6XPx6FCqarYlaTLpQpAif5R&#10;sVl10S2sfZ2ZXHBPPLdznENikEjs0Yt+foU4KoWwYiGK/gsVOL2kJlCDo4RQwUJnXn/nY+berUKC&#10;suKkZB0qTZuQ7Zg90e+BhKasXZvR45n+QyTtaC9ZlpLtpeK8I23QPubtnOJ+FPw1XcJAFZJHY8yj&#10;G4zMWIWBGSCpJYt4RbS6uO+lIzeE+JBfE+IVats2ugrgYVvSrq1L/yAZbFixh16qBHwq56m6Vpl4&#10;CXaHx/sTirVDeRtvuenvg3kFrMdFLB2FWszPiEwfOhk4y4zQMsqxPhSOvl6R/tPMdt3u3/7xNxc+&#10;aEijKCZ8dS9hGIVx1cIl6IiwL4ujJPFc4R2TZQiVbFEjo4qm6rF1kpVPG6uUFtvfJ1U3SIGbHXEu&#10;vMIEX/TB0ZDKKokGCxPu9DAiaoc1LoSmK5w8y38KjMh1j4Rc7MOGy4l2gMV6xVvWbNll0IPAY6pW&#10;leTGbxFwpZyr661YWCNCcTN8VE8dcKpwG9B90JFG1wcxBpa9DkXf28DCUtZC5KqoBlSSAXc/8VVI&#10;0utGrSF5fDFmWXhRqo6Y21dyKOqqPkR/i7Uo5Swo9ozYkF/74u0kIKPKltBQlT+2Vl46IR+oYFMJ&#10;c+lNPoFllUb5x8rfqfeaUJ6PBDAs+T4HM7eKLJ+whGLnGRIy/UKyCMNfrrT5g0VopemFOtMpRFOF&#10;ivpWdmvvDWNXYWUPe3WlikqL26M3NeAAFTtOOIYYU/7RwW1vz5DXmUcudLczE0CB4ZRwoBc8Q7Cu&#10;OPtLNXrJi1OBg42aQzWCoWcicPQ169KBnioVskqJA6JHEhgZqP4vfKKEEyOtaqZkdDsHHHh8B5iJ&#10;LZtjjYM4WgcTdKXQqvgbogq/CNAVQLsRnmfVffaPEPKqCiZMxXoqCEuHnJGy0p8TFNAdUOxAyfzY&#10;nL2AfXhYCfyBWahPesWelSsFA4HR+ckUqxY7jlp+VAkjyI/A9tjeOMGy41QRIcQZoV+Ec5egE0WW&#10;AHS38do7sTwgxbLXrevjc6XKSspSFoOGaQXw6TFhkXzHmSiR2b5VIv71zh76DxPFjEDJJkBbx65I&#10;10fhjOPMTeprEzsUKYNChsAAa5b9fvQ09J4NByZ3tlA6ctINMeQXIUWAYdLZHBBRhYmycEiEyANj&#10;Cd6ih85VbpdTQQ/e6G2YFM83vIew2BMsmtPHNRIOA49F1nU8LzCkwI62SPkr1pZ1MFkKvVbWAnVR&#10;EKQMKHK9DzssqluOkVp6lS5g4lREUJ8caawKOWWHNmufxUVliBJHfhw3Q4dBj2IvsQsi66aYAEtF&#10;f2qxQNlq9hnRU4eEnT7MPFUmCx3jAri+BklmnYtDJysgEKmEmYwnN+sCUiG08qeMfqmCxtRpuXwg&#10;ljNx/dOLVTrfXly+oMsVgv7tpM2sx6uH6qClOgaAijVMwccRFFzvRss495OQxoREqWLcqV9Y2/aB&#10;evitI6Ea7jqu1z8nUn/6dRCyBaGR/0I9QemJNz/yQfsJifCKZYln/uUYis6D3scJNQFHFEe2xCux&#10;c0QRnhMuSOFjHx34x2DOp5C2CZHbJ9BZpCK2mBKCpCq/jzvgk6unD3GfZWIHVwE7V4MgoU4yS4ke&#10;RpFi2fEASXVAc1/jB4F1uJ5QK2OiJWouvQrz3gqEac+YFN7mzZou05AXrbuyp8r6/0/lN+HceOoV&#10;3fhgDnpOuNg2tIKR+3LzFEY2FyrvXzZDAdqAdLPnp5mj6zpEEhRccfDU/T2UeBVJ0oVec1D2Yg9d&#10;QFKlRcbRfTG4+38snYuW7LpxZPEGyOq7bGuWJMsz//+DPkUST05stGwvX+ncPtVFEMiMQGZGOK5G&#10;aTCxC75Tm1BFVqYWualMOejJD0WtxhTIdmCs9C1S/RZ8jEwrCEE4BozKRAi14UXByaNwL2iQRT9w&#10;XhDty+2Yh/Jmz4psCYMmAciWAjbO3FqJUD9JaCTcXFiijaiPOQxAE815qw3fcfjDhAgbVcs1uRJF&#10;oUQMBw/P3U5Gfh+xHsQdRVxx++mWxnPbs07amN+EeYHyhEcT2grYvSPnqLU6Ynru3cdwCEDffhuW&#10;Zy6zo+HGeXp/KhnpwOnTnwMOcHBGA+WPRVdroZ+VNhfkCJQnY3kEY7HkUgIV/XwU5N0xPMI5HUE2&#10;g0AV2r/4sZ8BgX+txNwIA09dxoacVZTQe1bSwCqxVNEAIQClX1rYRDsDAgTT3tqyQufbAEk58qBj&#10;LTNGR+eO4MbWhH+xDx3C4H3GDwL4VuGV6xLl/e0iPQ5EIk+uwUVW//W3v2tLbc/RKXheGA1YKAN9&#10;M91OlCI7I2YeIeibcdDluGVE6JY2eU8qSAPb9LZlVhOmVNFe4Yj+4v7P5sylnbbCmoywDNH2iNye&#10;/4x9u2suhffGhK5emQjAOzP9alod9sDsdP0nVsBd4v5vohAj0owiHZf+aM8krH/oy3NouykS413L&#10;MInOeK02R2St5q8jM0V4q0xeuv53UBcJXCWEbQCt0EgFqunHBcfy/OCBhSDb+xj7Gc8I5dhg2FJV&#10;VTzVG+vYCYKnFT0OXNuFoXAlf5hUMGL86HaIDCG/rvDeP8CTqbfqGS8VNpg10ICFbhzoPSjjatfh&#10;Sabv0igBZKxkjL7NgTTuSi0D+jKNMtzCgsw/GE97rlywtGGSimpqA/DQhZyRE3ATWZIMf8+/sj0U&#10;/bFhpW7hdbzAeeipmINrySIylBUZI65Q/dg3E4rXVFDt+MvGh+Fd4xst9+NQcBCamFRMpk0M3Srh&#10;H6jQ7JHWPZr/whkZHWfnTKzGRPb7Pt5ij+fPcQXn7mo8VZVOKa29P4pouEUp8HPhPsHALzAhOp0O&#10;cuPAAe7ty5/b7j72LnSX0qswWHJq9rKU57ZWGYDHmc6AVuNiA58N4hmmhMICmT8VSVTYtXoJbzzc&#10;PVIJd8G1lLTV0Up0P0qEgyt3QT7l+I2zasWs6PYdua9TWRG39emwgUaBW2zMM70zfyV0nVbD7nuC&#10;l+au4E7qFCZ/GbJ6Flc9gpmFi7JGiI0kQMa6khekeJWXxZkdPVh2VNrzFHH10rT2sfmnME6CVou2&#10;zRkDWqmR4G6xw1IUw3tjjEen8KBW6UtnFP6mwCwccnFfwkhebLikolJG8kvoiSB6IDiqsD4YB0Zg&#10;+mZjoeAKLmvtpF8PHuE9quNjMpjcvT6/56P6Gjk+XWQJh64qyvMNxFinzXLZkfznrV8hTSWluH5m&#10;FUrrdHm+jAAhw84vpdtFmGcJMnvTO+PzS1gvi/uwroKQ8ViogglRPS/Di++LHLCiVcf+sdKrDkMw&#10;xSKl2JmzXlnIFn9MT2uiQ2UgrUeIq7lcCh104j9cedkLW7Hlv4iLbJF39OFF+r6Ua9fcdlT5FqCy&#10;gNP83EqJDRVfBe99u4g/91tqxPzTvO6DHsO7cmbmQZsir/g48XqxkZEEag+0KMRzhdDvXXQUvuvP&#10;yh/G0w1X7BsfCRmXorecuj6BYayIQ5HD30P/kSaJyVg8/UG9i35r9WwjMBFc+yihNgWL3c0o0JXw&#10;47izQ/ee7MQ96/3gD4GloY5dDlek+fQdoSMfsCVqxVN7cx+FLlS69DhKJi1RAkO4m5kpwYGBhX2j&#10;KSpyw6sI1uE1W2ASCzToeOlMYyYGW7iwxLIOoXTL9OgrNolDBL7nZrFM0Nzi2kLTmONibkSbdHp0&#10;pg58EYV37FEQ8NRmIfMowQR6L/TFmbW3H3yIqtcXAJMifVlOWkprM6hYfuKoV9crKs+L9q0gi9J+&#10;tInrABHu+HnnIwSgCH5HJCTzxIFVi4dmkrupACzBLLyiFBC1L2jCbZf+/deYk0SLRtbrD8Ngltma&#10;VY9ShDmw/VW05DKtO4+Rmt1W1C7mS3FHXFdvdVAw2S0tHXdyBTSqViJzSplUUtB16ZHEGeoYgqJf&#10;bpoTesujdJJIZRTdnGLYXJlQcrvwznuxZ2FbJrohMMxySCzpd8ypXH33jhEITkmxAPrQrh5/6JXt&#10;Ww1DH/1gbZVfsa/nECI0+dD/Uwr9OetgcE1vF+XVtJjKQcwirQ895ikK0yoI46ksVvnoVynd49+O&#10;KJ/TRkZtmHYmf2jLC9i5ECKpW2HF1YCXveLuIa41GqITux1AsC7RdWu53lfIfLAjwAVHmTCCmGkK&#10;FiZnoMMP8npT3n1cQKBqIlA3yzqwa89FSxzD/ZaP/4//9zexSDReGn0d89e7Ry/bPD6nl1P+MvTr&#10;58FEKMa2Fu0WZQjRaMznBs5AnuZ5vBCE2GjpRURtINau3ZHCopSqFLAG4lloi9ao8/ooKB9VcVlw&#10;lqn+7XZAD5PZsryoGmvvLCQ90/veLSgaCXo9NpzHzQNZbO51AHeLgLiWC0whkVP4p0h4FLUSOBLM&#10;VIRYTX8gmJhx12MOF1UQOouFLa0YcUQriQRvnnxspwg9Ej4gAUdFm0JN5nx6g44pR7jJXZJYDycI&#10;vwRBmIbp1Bwfy2RlZn6MABkvbfyAYFO4M40Pd8ff3qSkoKH0GwXGTocHaZ/ro9BmtRJ6ZMaVszJH&#10;UWZzR+GybNh7DO1bUdDZMHLyjBL5eLHyD8L71aEMKIaP2byvRy/Cr7GLQEJ2Qij123CMRGewml3W&#10;EVkUyZ0LIVMd4YcR1nm/W/aMmrKYgP7Yi91QSdJ+9WdgFGq42pFj1BMrLPgD68eGYKnAncMoISmW&#10;KnMIxs5txWpP126G/GYbiGnlfSvP5Zw3I9p8PU4/sRXBi9CsFs8ww61zYHHHRJadKvpiJA1RMWrX&#10;2DpEPCLyrFq44L7z/msmLvwQuUpCLsq1eZCicRrLTOku4onwYf9j9AFNhAm797ittmm+fIl9Qmo/&#10;aB7SDXvq5Ca3XXZoKxLwRKcDh6Ywtqik5xSXIsJ0C9CI2L3a1jlws3fQPZXmc/94pvwyOjb0DyBz&#10;V7SZRN3K57ZfTMOW4uT/mhNVclGa03rc3dwjVFuptCMzTlsa8vgKKKJbBloV0dx6t/wS8Y4BSY+I&#10;UqR71t2IFnWtDaG43cK1E3k+nG20MAIgDFH48mWy0AV07ARxE/PhghkKVwpjegKl0l48Wr3c8Bfu&#10;uiZjfRME4TJDqP7AbF70BIlzepl0ysOej1MgF3umxYYGCIaaU2x15vZBR71Q5kHhFNdZQDrWSx0l&#10;DGVcj0DrBXOeCCWKoW9LeuzElF6LXff9Oct9KwM5tIl529QGLCP0gkhKYaEuqJun4WcWJABuPUWm&#10;7Kkopxh/B5by4AJUx4g+j629Mm+Kl2LD3PnvW3yPM+QI6BHqw2rpx1TQvPHL1fkdNZPiibw6akav&#10;Um+d7l/624t7v1y4JtpaQvysm8HbmC4x10r3kgh5Qyy9MhrJsEijm+35oDnY0MDXrhkLX8hXlLSX&#10;KNiIKxr+ukoUNwJKec4n4mIHIXe/jovMYuL+GGhfQdoaCXflTBEIvCtp1Xx88MU/T9c5yswAojLL&#10;Rb8NQyFeAEckiPvS9RGuKysaXvH2ZTOogII36GITnsFjDdNlPLJ2R5veiBbnzne6173YQIxnZoEY&#10;1GXe6wpiBQwbvFw4i8dQSkNK/U7KMhXnD9+QzAsi+Pq/ftwflILwtR/7qifgEX5p8xFyBjoVDDev&#10;c2LfyNXvbf6geXkkS5qBXGwZyn0F3TuNOlqfQje48Mj10gV3YArkvtYi6KeIg56qZwzdiA1NgwDB&#10;ceupGnKM96qgyBfX03gtPOiV8JAbw1qM3h93l2e+ZdLQvBx4wYR4d5qRb53arK8o8E6ZHzImgql/&#10;LHPp+AgW0bGfB3N1NEaj5tmrNqyCDeHbcGT0VpQhs15xnetgKD3SUAsn7+iieCII6jdj34MeldKs&#10;lpkf2NBI6eMetD1TGMe5l3YZJfFiuBmjPSZlBR1uWTpq61/BfXGBgMIf7B/bYNFlYa0L99dJw622&#10;zCtcJW5w6DygNbuYmUi0Q0Tc2/RfMncijvHxiR7Gboai0R7t10HRH7tsESJLX0yeLz1ttt0ftNn0&#10;zVsVS3X3sakZciLi7cpWcAh6drygCPjDP7i4IOr5ucwtUP3SLlma0s4c28MT/TJRyD02OHrVNsnl&#10;bJgnCQ7G0K6urPpS+zVNAKr3u59nfjCCvwd1SP/ff/87yfzNdAr5IZawNe30NEEnmeLmXG3f6iqm&#10;CRHQgMhtscU2XAFn3Ns22mPW/VIqwS/Y993vbF8h3xL919VTsXTo7VLTxppC4eWFvHiWqGOjyC3i&#10;oyzaDEP29DcLo1Fuxi9iEghNE0MvOunPawq5NTK9SSHwpVD0Bh1cEXHqPOR+jz8z47WKmvET2mTC&#10;pYVbQLaYXNNCw0Vw6ckkEsaGdn2mo88ZvwZxCYUZ0TRU9kiL2PzRKwp8Ftl6UVgWncHeT5EqeKR4&#10;QI4hV0SR9b2QcKdua2mRX4WyFqZUjd7dxICacWVPNc/dIUG3E3ZCuJAGTIwULha54qU/cXCxDenn&#10;TrB3wXbFtgFCn8oACif7zgE1EcNwOgIxXukFMZny2obMsb7ZS3e+3l6KGKanRMO4f3UW5sMZC1hA&#10;MPZScA+fVFOxVAh/KBZ1L74iLCg6GsQOzA9uffbLZJOCoT5N6FqBPg3RwX4yza9lZCgsMYZIJ4g+&#10;woUjIHCI8J/XjhrCNtpoiiY6VvpYXBED8681CWhhtWQJfJQp3ASUYk6rHXfRNDIVO3gwphEWoUNY&#10;PzeEVvFiUHzpaxfJmXIoT0Q8q1IBRDyLPEUjvCIWCl1NKeVTmQcVlnYRXbYk9q2NtTVh6Wbv2F/G&#10;EEOq1rFRy5xC2eUeVstfcrUXY/1z06/H++MR5oex+tQevq3+cv/WlLQZdV4qw14CRGIe9kr3R1H8&#10;zo+CF52RWo271PXLkhWgf5ZglnAehh86ajUi2oYow6n/jPsivai4kUSUAJnf1SpVKOke9HN7iEmr&#10;UVwSYblfRq+SkIrBno8bsUnri7dO74Hpm2cUFKLwY1aqGrlQWmDwazB8xIgjKg+7/D5apoWcllMR&#10;pXS3pzCHcNKZHqte3g/SfR1febHHzAwtgZt5Juqe9I+hvXVRa3ubbQkZU62ODcentufwgCot9Vho&#10;atGabM2tl+xNF/N8TycEvfTfdG4mzA+FORpDhCa3AxG9Bnr14t1akpdDNwrVUC1+vjOiZApaQN4F&#10;Xd5CzOKx4ks/SnPE/BdjMUWCnL4WxzTxxoFvL0po4lpasdA+3NszYF9dD/ln4i321maVzpkjRH5C&#10;IQanXazlbKe53TpI8Gjh5IY7BUVpZ29Gg627WqQ9iOsmJvLQF6boxkwgInoYqGgtRLoQWcJjG7JZ&#10;qotld5EqADdkfdOrU5gH3bjcg3VmP8IhMugowiN3E208uDNe1HoU9i1K2xgbCuUp6xyojnaEuGk/&#10;MTSmm4G1DKasguJ3KEVYiMZDHUDRMSyWdcC11Ayqc3yRpeOG3u7hh6TdvvCw+cNByRmlLzpxmd3y&#10;XNeOlPE4F+AD9XhRGAQ197sb/UXXQUHackUaFTjmgUQ4XQW0VaSG3Gpyu+kTcT0RC0S7bFGs8bet&#10;ePUuXEoGfbcN4eZpXh1HATXhIdEs7cDD22eVVxQoxuvSk9XlmKBtL906E3FRHV8FeBfT+mPmllCK&#10;+eQuKjAnNwFyJfvBiUfXSi86nQM4v90yO6KnaHsq0GrVcf9zzBboLZK4W5nne6OrJaAq4p1eFE8f&#10;MfeqY3QKKuy/obzL1L6wrHB0V4zAQIu2pK+op6gQ43YCQ2vcNqECp7D40plvOejh81ILobcLN7Tp&#10;Dq3hREYDp6eJHfCL0Hly9PBTpXtfxIkt36kIaqYCx3mVSnfcqeEyM4n2drS2dAzzFg6m1wpZcxGt&#10;eQmLDPwY4sbNXeTQ96OnB+9Xpja8H28zAkMlkpSUvUqCiCdcGuezpZuiMBxCqIO50XeAaxCBaYpx&#10;Xit+DT1nJ9ho/9Zq8dDSa/pQLXtFSYKo2me8z8n4SnlWgg4mjIGVyb9GGAj/KuTdZrfI+FD8qPTf&#10;BarYOoPKewcT0ceqomjaA4eImtbn73//j0Bf7aslmHu8yK525GgbGG/h4jIYfRAbpXCEPbb3J2Jf&#10;/o5xN3Hy+/ru2MQY0DNSlghGLuVsH6SmhvuifSFu2fE6xZFNUPoRaOlHqF8aEbdKo+fW9GiYEaAL&#10;/dC7o7jyDMxcdGqxVZiPyFK46UVwvolAHM5d/B29mcjubI15eHRRUwlfRcCkI11T3zrFg7GXCghp&#10;1R4opde/vnrzCpiKuowtugsZ3dWrHryJHgqtVSVWQVvUIYSWrLixexwd6p6xCjEEBeJXx/BAY6dq&#10;MXw4E+LVN7VSq933xaboQWXdcP38Zgr5XTkWuVFsQzLqz+/uBsh4wlLSFMoBotNOzsC6kON0WaFH&#10;YAqbSpGvB4XBn6FkMl88Bl8MGRhJGTtPURN542GpRucOObGHJQtkROod8rfbWIZOe2zHbvs7hKIc&#10;tOe3cPLtUwv8fpGJR/5JkdzfJ3P/jivyhcqdkOfw6ShM0pDO8ayPg8nixIHr2+Pu1lvJW0QaH6It&#10;8RrWg7OqvpqOPcdUcX2IJ2lp/ggS44mr8KvU8QqHii/mULzHr9QLqSJHshRQaZQNyEiNzG1VRP1Z&#10;+Vj5x8yzaTGy2Zo46BGFpfdDNxAahS8JTMhX22rPWidMQ0dRSknKRbQRb0mTwUjQQyzhukspyqCG&#10;0k49d8DvvFzv98yg9t63SAttDguj7LrQrA204UX0NPIpCsEgIJNNfeu6eEUZ0T+QvkOxwCMEa+er&#10;3PbY58cCHLTDueZF3eJIOqLrXOLRP8Y+KE8pnh/xVphAxmmZfSXLEALW1UpToV89HwKlL0IF2ju0&#10;odXaaRwqGC2Lh4RmMbjs231uRf1LpM1PZKZrLB+0TNeuc4/J3refKqqmfzYx5UA/7frkXsVgQySo&#10;9rx9fxnY0qHh9nRfYiGogXx3u7jcHEygNe1hKhrzoOmj095NJ6ZX3PgiE1q6vc5QZj1cYwWOc1GH&#10;Yu8iIJf0xQZyOVzLiQv7t25XO+aya8BnWx+6q03bAZ3Ra+ohYvCJ70OjL/c793aL7R7+WCz9xHGV&#10;hhIIGsT4anJJUrhmRWhSXFRwwuZ7CisA2YoTldIG0ns5Kr0pXJtUwT3K0ArXtGp1zljXOlgmxqjJ&#10;FGqzioWT4W/f0o3nn0X7SGuqr+A/wsuvUsFCM3XeqMkhdNe0k0+G7hAuWbfeXjpobXCFFotR6rgY&#10;FtrW73OJn6bd28qAf1UQyBbOylBiNrXrzevvaTMK3SpgsCpIjhP4tZAoCMROMZDztU5lv/u4tqz9&#10;wckUhbzP9JmCkpx3kUstFLbLil6YaIo+fnfurXQavMdEJ73RE6c1we9JYYLasr7SFYXe2zG4HtIu&#10;tXqTQiA0DzLX38sqOtjXjPq1iVwmCtB1VNxCqNqDK5sCJlcbIinXurhm5UTilrCw28PtOewSkbZ8&#10;RiYCSxgbkfVQDBKMobuFarnQV6hI9t1oE2QF8umunF27ejjDlgbFTH2/LKpVr15v0UGJs0ErBTzE&#10;Gr9Bb77OeZLRESBHiG3YJw3Id3/difdNGAMjWDAqXicWHdqpiHBnzEijo5GLB6NtVIj0o8ilTz2w&#10;n0uKvE/xo5L6X1Ezv7G08tUP95tLDJQLJOWL40Yf8sJtqG+JS39c2q30uY/WTmNw4xKbet2DVBPC&#10;6QyzQj/RkhBAK+LA2lo/SrPK8Pi3CEqS1N95CMndWrZHvwjL+6DYNx9tEW5Oi+hQbr0x0hRq3NeK&#10;WqGpqGC4lO2h/zCuGvb4P/13ovlo5PphqpKmw8RI2V+/TuCh0GwytRdApY5RFsFiShnc97Jdkb8Q&#10;QtU6mIVcyPYJgpQLYAqjZlwXaAVldiafGNHtNhHtA71TDIQElmeaJzJ2aPsiFdu4I6DNUOCfi+Y4&#10;0DfJCvBchyzu75kmYJrO/+c//2c7Cq0L0YSI3Ly+B332zn+0w74TXentUK6ldnk5RKL0Y4hPic3S&#10;KsUIOHbRtBympuem6aT6W8DrVawf1xYbC5jzCh9jlKnn8dbf2R/0xOLKyyC3u/uWhr2tmNiDQZRS&#10;k0L71PY6grKamX+MYt/EwPdBn90jHpm2zCiemUy/NXQGDXObBufIx7csWhd7vnLYGtYU/YYWWvlG&#10;z0oD35hncfqlit6C8jo0TeA5PvT2Ck+eqeg/ihjqEwUAiUV6H09nVJTbRv2Wp1UlZf8N7a8moL5f&#10;q+m94run7++RYZ850zLx3u/xsVrKqt2WT0TaxFwEJhmkyLBX+ix0mKmQKkaLct3cSKFUJBSEsJV2&#10;YtBJV4QWxKFijBl7/6DQvJ2BBMl08h9jLf6qMOXoCypHwjlvpDFzMhOR8m9piH4MeCBqcLFW03+m&#10;DvHTEeRSNuT2hokeIdPMl7M51z35QeOPkjG5Qs95mYrN1WBnalEIllxSeX2uZTKqUzfV1z/seVVs&#10;KJUa96WtDn3mRmHPf/W3Im2poLz6RJNHcRxzDL3mO5mEleiR8I8jCW3nEDEPpi4UwrUkSk7aGoc+&#10;X9TXzpbRnlduTylaxC5RZ8apgCGqCRRjVh7XHYOTo7Db8Rb9ZkLri+74obBf6N2kx2TREdBwgNBq&#10;V/tZocU7uLMoUHbRBVxKF9rWIolWhBaY+xddUfRhOLGkNgEVRG9tG4VeEXx6NhiheQ4BM6OsH1GG&#10;1t8wH5vmt2GohEttCT3znURO14U1u0JMPmiTV9ZWag6fVfThyp/ieCldzMf5weSMoi19WfkeFSBt&#10;E9OfZ0FURycAm2aQSaVXCq2OKHoyL8Fmxuy90Dc1LXNiQ+7zEf2sQkoPsrP8SdReLCm3LeJh3NaL&#10;YbOa+IDqHB2lIi1MEZDvtC3wcE/GCLudIh/+vsPp4KjagSziod8HztRxLshoDlJ93NLmh8Io9ynr&#10;RvEbw+nm6MOaysLZmkvvPdAdhjRMozBOSKJzXj+UqQsrTSjGJpvfdgsnL6QM56wIKDFDgtAUt+67&#10;P1Jv2TRUBYFbHcSNPq0I1qPl9QMR/Kj39OA/eZ6Cn6YmjzCeKI1eR464LGn7npbozE0twnXow1nk&#10;zLL7g1dDpib9zBKmsAa1+yqGpSSGfq5ibkORDI1UI6akTcOo6Vn1L5UnvF4veZZed7GCdtPExG14&#10;S09+kg4MwlQ6pq3TOOOw1Vm0Sbt9wYP0udgFWl0CUSICg9P0MCrscH/FFko8ygy0qb+4jYgneHH5&#10;QXD+TCFasVwM59dye7XDLcDLAEcRmK449zUkVltjKs7Tu54nTmaKWK/5mPh9ETfRaogHCz/pM3Xw&#10;RjOfKAiDk4Miw43nuYO062UYU5cw0EODh/Bqiad79Xt8pSV1C1EJByp67V7X4aGfaQgTKYn0t+OM&#10;xZSuPfWN8kunhHVKntf8vZru4htdOQOrSGEd7YdPJtC89puw1R2oovWn0TqHoM0CF4tmVrTixObE&#10;AOKuriHAPMy38woUvX6Wv7g1Opqh8+Vk3mCZf/vKiLtRj6dBio4zCrDxSrZgniREkB43M/owe6j9&#10;ZyZhUO1RQbeO0JpybaJjDha3BGurVexEiru83EtMKm2GMnw4BgaBWsmAYzQahV1ZmeCBbp/CnU7F&#10;vDAZ1moxGS6c7nmehUfi8K0kR+TzOnCj/TmF0ROc3tTneZ3IKZCC9sps6MtbSPFBseYoeZuXGgyB&#10;cghbv027+H2Yy8lCb8qHlPuCoDMEq9VNfPBq99uknfvFsEg2dczCg1aE45s2NhYKWA8lYWiahYO5&#10;6zhFgp9MTMeHedSD0I/jJCUTnWacxJu5Vw06pbiDaCsfOqS7zYuuFh0ykZhHsEk78KPXDi+iyumm&#10;wLg+9rgvm8v1jPJW1JMS40Cr+X/8859JD4X+kfBw1EMKlDACr5WnR8VgSGD7cEVwgrlxZw+0osQ1&#10;D/N0mgkFfJ+8crBfrABDTPl5ok6Gp/CFsS3kVMDx8OsR/4ODZuvRQMqKcMiia4Va6l1wa+wh1hFN&#10;UdCiC+e3aoXoteCtknbG4QHFgd2N5hR+qx15OuTsHLqiJy3DiHuKn47xROwDbJxnW7j2aH2F4LC9&#10;UHpWLBB3EZM+xQqUVosiTqWEByBlHpHJziMo/qHFpOD6wTx8KkhiaC/SX1vfJm/piFUhZE/bLCaH&#10;gIs6AEKc96vNKVbmSVT6GHOcdPFtuomwXcQfGKOO6OzXYD1sUNQsn3QhCAmSLOIFYjo03HaBenwq&#10;ntT11ipccxkgFdopnrmjep8F04WB0dzwFy8RKqOY6fa9y3NR6cJgRmdV+EH4hPv0okQJVhI3i1uq&#10;AXUK3KnQ6hf5UEqGbzHm8hzjfbzShL4o8kNBKE2B+FP8EgdcAkqiszkgxPtQnet5h2m0QjL2zj/G&#10;XrRRBNSQrSJz310KghP0WgQaqm9UnUe6UfVXdFE2iQpeeIR5Wq8V77QuFmkyym06XI6wKcrTzmsq&#10;KTNQFafSsqEZ1l741grq5DM3bYni3K1v+Gf0dP40cXBELryAbkMHdLxl1TukYu5JCy7N095qydGb&#10;hdEiJiTQFm4aBJ+XKReBLEW4h6WmpRBr2fBYUUufhJNorFzGFJRHlMcX7bRIeuvRtOnNHR+HXZxg&#10;IUMPr+nZhC/i5W5PASRqttgzPCYxp0pY1BZfFw3+OuRvTpQ6FsWq8p56+UlPUS7CT8fBHKu3KFpy&#10;iMu2y3J7Khah6J/DuobAl9hYoS6FbfoetsBpc8xQM22gViis0wJXEfgPIKCGf2mjm5Fa7Iu4fsfJ&#10;7eB+UtHAeUBhH7/j3lkxttBXpuSBYkPC+vtZyLD/LHvrzejsCGgoO+Czrb9IiwXysQnX3jppv6aA&#10;SbTN81Cs4Kah0R3iU+71DQcSu9siRVk5ISpJhX9QoEo1XVlvmR44Gn2EJx1j7TM12MnJmCYzs+RF&#10;DGnyDgvj7k2ktimuDyQ73qOLwoBop4P+rPb0k4vEQGOlME+7Pv1UbCRDBPqJ9Dx07yhHo4ijFNtc&#10;SXW8R3zm45l4wAuDFh8qr1syKn3NrV3yeCwhtEhrKwyI9pC5mRVByUJ5k5sIiqtC0iIzSlzMfBOx&#10;2lj+ExTpLOpaZ6TcKjB+j/ITt7vMrd8CBH0Z6kWZq+hkiBIro7VVcBJQRNLJM+tB++ZolVM9yhYz&#10;UqjW+wosqyCyxbgLF3htBiWlTHkOaeaHJovXUFEwKBDrQ/ux0L2qgr/LC3gq9epYCjd2fCmS6LWS&#10;pgh6EK94kcFBqCDFj2Fe7CFBowA82Q50Jgh0Y2wghkM3OcouWLHtsdV1Gm7ldYgcI9wFFdC0MAX2&#10;MVxF6bQc9aWhCwdubcZTP/G1+WBMiha6RTIRucSzgmgTaclvM5ezPuJ31OowmHa7klsLAyBoqym4&#10;11S7sM6fLRKBZRty03X+FjgsNV4x1T1qwBNY4RilX0ZFBD1WzPrekelaRjaCEeBez2rYf+ILw3Dr&#10;uF8FfS40dPiZ3UvKPlzR6XFc5GLIcZ0gWu+LOcQuGX5rCDA0Vgzi9j0FS/r2ovfst3co2qPS5Wnz&#10;rI17IIShxWWQj1mnXipjgGgB0hdAu1RAYUTn1zFpkl9ML6n3B2E+d33fEgsXjGgL0TUdtCGsOXyq&#10;lNcRfFEqQdsvfrr+KDPBh3e0Nip2DvQV6xfRcFhWNgdsmFHkgcoe2swmHSetHE/TIoPLV37e9goK&#10;bxGfsR4lbN6JnrL5QskMh01X6f0QS1AQp8eBiQLsg67NWw1kfD1GvAutbpTlwhZ9QJsZjTlDdwW3&#10;ruMacENiEB00BulngcV7WP/3//gvetGjZX4mKZkuJfvtzBUrN24fIeuOL4zYXidl6DQ/Ho/hyqvb&#10;i6u/thhQ3ZN5SvoiRrXfaO8ic4EwrKmMlTPtLCKVPp3ay7bIMGub1YGUy+mRI3b68hRT2o8i75s7&#10;gmSeeTEdP9yu9GQjbYMs+4pyi881KzqIk+zqiLOno6GwriNCLZmNRBsWEJNLu2ZvfWFRbbsrJfRP&#10;TNO3wsxE+m3REziUMd6wdXJdfBD4nIjdR4R2tNrjRgCZ0rjj3lBQBQsDYSmGHq3SIGrMD63xyA9Z&#10;ndx4PIjUGwr6KNzgwbXzekJpDp3NXnM/KUa1g3apt2I9bOElnuw7mGKrShFNbGoh9qZ/JR6gcPMy&#10;Yi8ILTKyPdU98UrfbosdFTYPgx5fm9rlMIHIHp5BV3hG+Pudl3CQY4YbAzlkGV+uaQ/946LKaBj1&#10;44IhPQ/FzUy5jpJyRzunHJ7fFRWEF0dXmU/xKb+7nT6u/nAbgUOJ0iTtIxPTOuGICnAWnU4h60cN&#10;uvbbH5b7RKUvMYEqcHMe+vlC1bgKVEx6R2g6ULYO2sdaZG0MWkWY1mP2zM17fQjpn7fdlZZ3h3dZ&#10;9nW9nzy+KPWj0bYZmDJP27JM2NOIk2C0iAcMNgl2CyDj1/P2SxsLfSXaXJSG0MBwFCktkhlKF9pi&#10;OL0o/OjwV0MFv2DtPiKCfGhSaE8gk6PfFBhaYXetxkUuQk7NC8HT+mHj/jZWCQFRUWWC+8Vq7/YM&#10;otGIgWSv8jmSe1yh60B8TsU/nTSd+hos+U8JQQRNXNzWcJ5a0op0oMe/cyreHe+sjrudOxj84o+p&#10;r3pwX3TFqa0guqdNonAr6Feh8EfdVrLgJuGjoPCOYcBsCw3vmA9cCwxjL54wzA0MxU0xV8aQDhyu&#10;4nva/tVX1xlJTMZ1atSOUhG2Li7+mKFnXPfLLYsinLCqIITOUfS3F/llxvI9seR+W3oQ7EjM8QQd&#10;x8BInRMX1f51yNlsXa0QGcVQ0B03pvKv+27nJoTi4haYVgbALzrwIsXshMy0Kcex3AVytTqF3ifk&#10;9yiqFP1AzxF9VMW+FV/9vTAYsMdI9VFsTEqgfDwmgHnCdPV6A1/Xc2P31d/aRDBQ4VxiAjqA4rhK&#10;X1Zkxf9p/Xzd4x+EPemy6/oAga2S62ofbb1D2XferfiA5I4iL2wwjClahYK8UOqDjgiSiIo5nGHh&#10;enpoyiPe+UC3fo0EKbI27R4i37aufNET60jnafMyTOpFvL0Xtj67sOf70naoTVP/WB4Mild5Z40h&#10;kCy4Z0hiIWuFKEFVvz4IV+qQIQpqH2u3M1JzR1+9DJ/LaJfOcJ70NMxisAD5PoOy+m0pregnufnd&#10;0jR6v4cwoTLw3GDiQf5tcj16pvJtjwgwyp4e9zLxCHF5hs7dqRchKKz3Q/sBmk/a+I/5Kpgfa3b6&#10;9pGosbgGWso7UaGKK86Vcx63iT/ApxS2EB0R4f1BbDkbuKUYF/CJvvJ3z24mMVhtQGWHKKrPzKQO&#10;EvUNuu9zNlscYh3bpdmHV8/2Yskq5LGWSO2Zd8fPg5i5jm95sk5f4PozZUXvHsXPMvUh5SDmGRMa&#10;fnfNxs0Dy1NEr9A80rNr1/t9Q3MRoZQon4JaEgqgUC8dd6zTc6BxdzfJ0J5afjUEPZLyAu+YTwu/&#10;ivbjD4OvG7pKkSzuj5kEuGnCVbwbuUy8Z7DZWQIoCitvCfr5LkIWdHSUwBJzhoqpOg4UN3uLelhh&#10;Mx0KJ7rHjMwRlOm06rSICEwNEd7DbBM0p+3k6F+LGFdvQbnYDzL4a/QKEHJKjOEr/33Q5xPgU8g0&#10;e7rx9sJJFpEj7QCv52UMLqB+cysl4x1CKSVSUbZE6sT0HcJ1WFGi8az95vBs8R2iiGbNJfqquOa5&#10;QWmC2oayd/h381SP/h//7/9M5qSx9xNm6NGkpNjbE3dGAraCLC08W2SgMeopNPgJRRklpRZnbDpM&#10;xdf+4Ap86i8CQErcIvtWTAiT+kPJQlH7BcnVjrOWvu+WFEZw1CLYo9VXqlmPQPzTPYrXHo9TrQjp&#10;5b0Z7xZYWR8cWxc3JtpCxI1V6SoQrXowzXg52duSW6C+V3pmuEitYk4Y/Insirwqkj8o7GZhfVG8&#10;ws1RowsSGVgfh8IbCtRaPGVnDFXNK+LnETpiSl7HRojv61H43wKW2IVqYdye3KMCr9Ogk7qbDLgz&#10;hS83i0Jq58aP24tB97e4cp+U8sUyxKzae2CtZz46rwP1WuXQSklK2aEKwzOVSdOrwgR+KLTm84qr&#10;PwUeXjFhJ/aq/JuRmPYfaqywvPPgRsZv58e2+5hfGvC2uEHqlwL3HKKXj3LpOvQS1wg2o4JVhb9P&#10;JATRJqBVRHAuKNehcffiDAOmjZOmMJouWselpu5+kI9AjdnufIruOeoxRUtwk8gIjOPeakW6P6iM&#10;YuSDcGOnylbiWDZybxYrAh3o8yAhhkWIYJjX2fPndhHTMWmMltbypTHTiTtqceKNbY/ySkeTVhui&#10;JmzwiutUSvCoQvmy6VGe+ZxM5Igc4s7QzL5yGlpEkxvTJkFUuBdB26yXTjmPcT2Rh4QiQDmVGAXg&#10;L6LgEiSwCiKLcZ/PQ02EYv+dTLmUpZTspr9RdlPAD33sk0hDAYMd1AcU8g1iV2AUWvcWeIt+B/3b&#10;3NdDV6oygg/bMgfKj6GvmF2kqdZeo+skToYZI5EWH3uEDIW2Y6tbxty701NLEDNYCFBrr/lxoo6k&#10;RHPbT8L/0jrlpxCo8sBLRGFXe9Zxmi/tYUIpSgBPYJiAqdagiBkNl+nbnULBqE4MaW4FQcFEZtAD&#10;/frYbiCbr//4Mu0FObZ7BJ+QFY/zoYv7Zrgo0iGf8U50j16Te+lutQfFUGQoVn3tGZBGYepKT0rl&#10;/jM3bKPO7F8UWneDGCV07ulMuwI68Ugl0FU0dw3E6elrrjTGd66lulA0HWuhBzSnIgN5TEs1Gikf&#10;90n4BzjaXUX/JhPvPt8R1Z2Ou11jFnQ39oTWhLgfV5Iic1cIF/fGmfxdGaTeaRAPfLDensip+DoV&#10;ei33lRolS/TCUndXaAc1XPRXhU31Kt6HiIr39+JM6acIxsj7LASlE7/6eDkrnS+nyM+1UViHTw/P&#10;TrbR4fUdQUIFYRTvBIIS8y72phM1CYFXQi0WeUJvA3IMw9HO6Vx0Mz3/6LAktP+Qx9HXMXWThuBw&#10;DVuJF6fQIxjcaL+GLcyn0P0qdPHap5w6pO5i4KyAdhPI9w9dczWlz+ILYyiyPVSVyEnFVQmklflZ&#10;OFC97UsPSuDuftXY0QIRJkR/3XPVS+Uhlv61W6tPZ4HRX5vFc76DctgZGYT6vpUo1HaHugDCoLWm&#10;IKB32e3vdZQofq99TBHRxycKbQzxXfPdhlgCEVQhcM7W11c6Zn4gMWuLBDEydd49UG8dKo9gv8Gr&#10;xIdWtzAM1/Rb7rvz+D4VZix2723DITWtzxWHlmdwPfrYLfOPlm1sCgdayGROBmuioFV5Ea/jeoB2&#10;ubRVEi8tsVKeMkamyRt8qsCigBeo3cxfe1ugkU6qeD+W84uCsLIW0unajUukHiUcanR0BVtIg9ZI&#10;9O0EjhOrhWlEKi3CkDqITAGFLvongvMi+hl6ZcJArCC3uCaTcE8MjNQq8pDgtdEVzWGsfDfwF1ch&#10;iBr7GDDBzSx63FBTsPVDt1L/1tOnV2hDuEtxxE5FhkqB0G43LjplSoTI6xcee669+cDMrRZRgBar&#10;9k4zm2WUN4egsAnV5Waup2Hov9CyFR2irTKeJt4DSLWhxWR1xtMNc7FQhXxOhLkmPZa1YzrjvP/r&#10;H//1KrKlFx/baZQpwtVRCrTVnEeytYHkMi2X9NQojGZAG1e1Q4F1C1dqHxU8lNG/xys0CYT00Lw9&#10;aDh9r4jymfO4qmthbTowrMCGml4udCnN1rjuSFYJMHC7ShV26glprAE+K9zhyL3Ljw6z6UEN6s3I&#10;ZYsbPgzsmycvLUb8YKc9dzdi6Bd1aFprL9SwEcaLiG0LnuijJtRIMEDIWXs7cq01jEGbXKeHG/O3&#10;fKKvc1sLiInsGaEqilc/bWvroMLKejNh5mjR7XQV6T0pCPzRUgZl/2PGL1MRd2qnMHpg23SKItjk&#10;bltMoe4aTtSxhNoa5du5betwoMNBXXRG54GhSpyznof5m9bTh9avIsry3qIJZtv9BazHkMSMRolL&#10;GM+2a4zDbiNhXEYLRWvavS3qSwGbp4xKOTII9lkOVGwmc5O0hJjoMvMS6Hov943xwz3UjyA3t4aK&#10;xUocbt+nFPamFU+ikI/JtmHCa+ncd4EJf9LHJESgJxByuwFDol4ONxv2sJJP62h5VLoE6a5sGE33&#10;mEa6ZsuTJGzeIxTHmbYDLaVwetvKjY5qX+unhy/d6oyJc3cRwntbatT0WllyZGYuU2gAHfhyKkHd&#10;RPW8c+SIjL7DsvnlR4AJYoeusEazoXeYIwldXxglPMzX6CwhbaNgK2SQ5nYKGY+ONVfsaJObLpSl&#10;f3WTdNlNHqGGqIWrC7eYkNjWptxVq7dFjiiHZoYS2JR6qFMcNrvdnBsU/27EgN3aMUy7AQC/cAya&#10;W1Jh0WKKKLwerl4KjfWhvqKk1lH6cbR5zQ6AQEAuKg+gkEq5t2On13AvVGhVZsZktVDu+uEqzDy/&#10;RY6cjBLGvQ1wJ232pPGCXYeCgYJrvm/YJnanQtNr8O/fk7lY9GwscqsC9tzJvkw8tI8+mgH92hns&#10;1eMf6GHmyI78fPR3jiYqJQ5EpxMVXOd18saB/ZrShof+NMAk9ZfHolY10hPswY8xYDuMkBeeDMhK&#10;izw0ZaREn3m7j3GiZsoOewXfPCKp2GYqOComuax3erulBfd04abdvbMUZSkT6yyY40YyULyMQ4Wo&#10;pDbu7UtCgIO7VT5FGQmPoUBPaKvv5oX+2x6XDXfoCvJIcy1nhA+EaU/mcpiKTFtoyD+0cAkENYM9&#10;78Uq3F6rqW/TxpP2dZIOCjL3zHEoayh8QKw78oJbJU0ElFbu3V0vLBzdnfTtMMqcLm2rMszCwtz+&#10;c4AtygsvKub5NPeXqyorjs515m//2suuJx0yWmYOtt9CxDCSj6CUjGWzTcJseCl4caCYPkLiIZSn&#10;U+PWGbN2PHAAY3YAesXH9fsvYYcTfa07ztPY762YIDL4qzAGXoxi7+7Td7E2mEubOnP3o32lgOIS&#10;PtzVo1XANlOS0MMUHGCWOz90/45JaTEqwHAjJZq0xMo6tWzIBaZLfbvN1iAwyCw9/Em4V9RktFSU&#10;NxQCvTW06upEOIR9FYkCCgDZXCGdwk/bG4guG+G9ZW6xd6B8VxKmHSm+LTwMBQpw12/WS7k+2BrS&#10;yBlPZSUKscsxuaBNxTWWmVVEgUFLlATGqRiz1dqyqbe+0xY+nv0IeSu8lXYoEnjuBtuq3IIrGnGh&#10;3HxmBIgGbkuDvmALnSq56PQ1hgj7GDgPF5qbpjaeq/oB7eoyqZrqt3EDia430/2NgThtFZ3GJHan&#10;0LyEK3dv5Zb1QiprCClrk3YCGAWchdn5aLAm96sopnAPY03oLibuCV0U/xT2M3tq7RGR+SwtJvK6&#10;XzpEMeGbVO3Qjh7hz2I5RVTOoRD1zRQHqcMhc7Vtlh2gTQRvYGf3szbuVdJ7dFC4gWDqGqvaJiya&#10;H623gnNG/cSbk1lP7VcBM33+c7kC8v6kw4ctD2GEarUpgtOu6Ah2AEP+77/+C/dwRCdwJD5uLIhx&#10;VVdG1QaC6tOkikN0ZOKJluzx9AizSpG58Ko9RmWzcVAGcuIL93VlUazObFHAzEx76vkzQsBIpTa8&#10;7DHV0oaOTA/PZyJQ+oqINf/BJbcjNYxJxPuu0zGyKchPcQMBp6XEQVfHG3Zlh7ltnFV3M6C4knI2&#10;rlsNyxf6xRH7SIEpc2aD9OLaRrt6i6KZJ/f7a92T20V8NQDeDX+fwwFm6/nOvbi0qSsDIKRy0Fon&#10;cCzc43CVUiS5aFUXMTXCmdyzTTpoiViGYVv0QKYCUn7Mn9fS+G+9RydHaJgDk5Ug71HEVyZCSWm6&#10;StuedUw0g//oitVREwljPjELIPh9wwEgzGeivTkK6T65ZnT3vgwgxT3mG+ATOK/QdSnOb27KvcrT&#10;6ZPbJXq2JcZdp31wvPVd207U0F/+pmrX+W7TgwspeEuL+vqjTb+0IVc9fJyRbmidBpqqRAfwFR4I&#10;BZXPoZeGQ7f3l/CXddcMh0C9/pLCCp1+wkBpG5Ojkon76Rl2hQ9rx2l/LVystmlCYiTtUroeBk6H&#10;aTKcd7WTTlXcRXM8w8S4yo9fDYe+rSuVmp5tzoUdRUMEkoLnGjetwcobNHBiX1yYWtA3HWB1vLCo&#10;wylafMcsxl6MS3n3aVMvianubJX/F4J/aF7pcIqT4yMkpqLf16N+Pi7RVsFfoeeB82MuKMI+S4ey&#10;llBoCA1Lb8khjP0b4jEnjmt8FeZiHlhG9KFfVKIQDpPHrygWt7wCy7kybq6YFz6omY9oTjO/QmIR&#10;VXIBHNQkTctaV7wLhTqZzipUydH4WShiHvhd4UMuyEP1VO/XoUZ+bT3uCuUMx4v3xMJhaq4hwCRM&#10;qtOKJieqREjLFv03QacPitg6zdrAIlxlW+YypcQAoWKjEKjI4txD2dSjXbhptmCeZsW87u8g6D4K&#10;2ak6IgmyrQvnJ1GiY4lr0BL65347eTHEpofFw8b3UzTeb5EURaf2KKNryVo0mPKOx5RjUuDF2PIr&#10;qGJjweduKa0mrkirtox1h8Ail6F6K6FP5WTahQ+v8FGH4o13AnpCFwIeOu+dIGLfyPsySCtrKT5d&#10;hOvndey4bg8UcPwpSGMzFZVxYckmMvvRsrqP0EGrOvyEDjQ86A1yiLIzak8DhWKgMomoP5vH0sxV&#10;TkGuvoN4KImaWxc6yPTNRi73n+gEjFGGiOa9xnvq9DH61Sjc/WpTI5zv94ZS9m5C9DSiI+B9bxFy&#10;WN6jhMxoI53+z5mZHRhvDpkb1BUVcQI9Fr/yfC9DPjEoV2tnCQUjwRYepOfx4JuYRnllJEyjdY4j&#10;ddujWUgUm6IlpkDw5dJmfFo5A9NJfl/vX4++pMfE1aMtIyyABkZEE3byb3rlFKOeDiO0nWtea+ix&#10;FARQSHm5lrR3w+pRQUZJx5lDUK+3VhxaJ6LhyYq6ef61Ff/VZssYmO023JzF+mnHSvpKlHcoXR90&#10;8+Rb4YH+QjH92bgjsWgQtN1nJsB53njmbNvOy11YCK37sMiWa4OKEwsapIf+Fa7KO6j1iXBYITwE&#10;M8e+2GfkXVn8yIrtM2e8MMmYjF0VOLBOoUkwdgWVciF4ICLesDEW1tbrw/V5YGuniKmk8ShEM1TD&#10;tgXCOCHxVl5zC4F0PaK3J72vVlEMw2YL7xWMQqqYxtXJxf/SNn0NzfgWBboFN6Kl0edctVm51tPW&#10;tcjy6I3cvRxv/DrUP1GZhRA/tNmbejEFv2wUSSqM4cQ9Hit8jrG1ReKmTvQ1GJzJGEAb/ChOB3Kh&#10;MLK+ZHokDbC59/4wLDvN56dShBjZ00sKT8VZHAsCmiERamER43ZvO/CTdQXf7ohjhKBwpthBPYZ+&#10;be6N/IUYqODVpQxbjL8DToTxVnByyo/3ytr8x2xXnId2+env5f/+t/952CEDtojUjKFZ0O8xs+b+&#10;d74Ux4TPjzBu7xK3OQHP6c3V0ANR3MG4TxTF15Q/+s0VW5JUslBWEkDMi/vNbzu5KCyire8sgnj0&#10;oIvT6T8yTOQwio830kg/NOEy7YZsszAd0mSVuVQoyvcdOKEobXzQl7WVbxHIXYtjjcmgsJkVyLH0&#10;mwgvrt9iQnifNhJzfB80ormHhl8iz+IFurGyskX7TSkgYqIuJvfMnrnGGpREcTL0ez5jYM9kP9SQ&#10;HAGEVvjoOHqiBXSMCOSEy0K09Fje9EcfzDWX3nt/TP4Z30knhg7NiaJK7Et/4NDWNPof7pYGZsyH&#10;9vCf3PSLhg6FURBtOD2gK+yHAWojfog8vh44cGXKEJOdjNcI0yCfL3zkbV0HgxrtngIM/T7M8XWi&#10;A6dV1FTceSO/eCkAGvPqMw8RcBxxUGvbRc9a6KHDi22VPUOiZPrn0b6L8FhLA/jrxIPtysomgtNd&#10;u0SH9+sweanapcoC2uEkfboxUado9y30LQoQbvQGlEJmf+Ip+IjK8NcgP4+EaoxHF4cICOw+SvwK&#10;llxQivYcSSScmRaEBm+lvPPa2JpheEb3xCZocNLhFOIMd1LiX5ijI8ygzY2DnnY91TyjJ4gH4/md&#10;q1iMEnWYEs2V+5JVqFd5soSDpuZsmGjwR2w05wRAIJfIFAVCQD3cjD+04rBo26IRJ5s5zOnyg+lE&#10;YOobI76iJMLNgf4/yjGgCac9TqxKtFiBAsNuxBLaFcKpeuvmZAIl0SJr9E9kRT2NB8k8AvdBtOfA&#10;1weVGa+VFABABBszHfSj7JMef1PKEiz6Yv1LD4yCv361zjb2j4HmfJ12xtS/NDrF2K8nDbqZEeXB&#10;PUXpT+Tj5brQWAQRrakU0wSAuINkEDoKZ08EkpWEatgtCLgTvBGDjiFiaRbjs1sIImIwHRylJvEJ&#10;AIsSzYkiodKF9s9imsburi+jLyxIVqFESI+YeqJfggpUawywvaRX2iHwnH/w3FBOUTRt6U9gdDrn&#10;gqxiozhisf/DrwWzTEHeC+wf9Gg6fMmhXoKUeLzEL95tXoke1MT7ke4SLfLp3MWUs55oMNQvoM/g&#10;HPZWp1OIFdnSY69tCaXYmj8cSj1rwU1ktxksvBZwJOkj4HgvWum3ABre9o36GdWK9v6sc5SuFJHE&#10;RLmE0W+fj/V76kgxPeo7emA/xxTp+kxXh1dyqBjK0N7DX9LB1HFS/rMXl8rc5euI0ekRxQe1Wd7S&#10;tSZ6xEk/YrFckeI6lvSAh7ajNmAVOIGo+n0zYhTKh42k607/sqIJbXIU6PVshQnRF/3vLgT1+k6F&#10;iJtdLsmE7JlAqlhNX/0oglIY1+ETMbl4U8zSo/OW2+2jwhsFd4VMRYKvqHZQ8G7bmbeYJCL3ZIOj&#10;IoYwdEa/u8v2/ejnXMYFXTh1oqnuvPhA5u5naKm0gF/tuvleKBehYY8Rqz7KC6bgQCz6NIU/tsuq&#10;CL9Zt4I6vaT5g6sAO+JxSLXpiTE8FJuF/1rivAiMoLye8EXeQtyqMTmxyjNqjwOf8iWKw9LvS0sk&#10;OmhE/WBBaLHDokYgTPkVj9eb4ULlboFup9fpiOR2h1MvwXAJhPkflzWfvLK4Cv7EQnvrpn0wMnas&#10;fXmzjee+j/MIPzr62RsttTvhbFtPoxg25sgK/H7VRwtktCTtUUDouKfkGfDT0EnJgYErHYaGDvVD&#10;fyKNUKFg4LZF+vSjTImj591M19bgcpxThZp1CAq7SrKVO1aLdn9xTOz1JhSrPHTk9AgeG2KE0oa5&#10;w1vwqicPojmO5aKhFDb1w/mmWxSDQY/mCOMmAenvvh0+af0657HMjIwRKCRqVyA5G20F4SN1HrcX&#10;iH4iFpFf0c+ivcilJUJmwkHB4+Kuo/te75vHDwusrGa5mDtD/7M+yf/nP/52Fo+Gp1LCxaDFB1Xs&#10;xl0PIyo0UIWh09cOAUWF77UaDRu7RicS0Yw9tPaYfNIko7SBDeruX7EP5o4K/cJ1P648SuylH/3z&#10;HMhJ+HQ4yoPfLe8S5skgT8VQ1e5uIvGUtCivu0Z7eUtvn3cPbIp3HCU0hs63WrlQgEWLazmhPeWW&#10;znAwzRgKIi3/CLQp63NBG8RHuHxou49fkYqC47e1zwR32aAUpz9NsAuEz4UI+GoMA7+rJ4qiCf3r&#10;EXzWK6f4q50pxhcJYS2gPX1os4inNj17OLVeVngEscClxZl693pJvZxF2FpJSrSoKALXWISN8TCZ&#10;6FUaGOrSTjTKr/jaOq1tXr+tKrSXCXhoq4r5I2BGu4Not16vKCo2ITiQIDSp1B1qu7NSnJKjGS6j&#10;aVrSHe8PVoyWHlNAOZte5N825eBxVCpTuHNNugwGJsB4jfAuWhDwwTdtXypdTOpxN8ELobeiMNfT&#10;wnHSYd48PhviwUUwNWnLVv3Rya178VjwinAkM7+Gq6XQd48/6m8VQUJhpM4Vq0AN4kiL/u49oqTH&#10;XDklxsooelG0eejpMv/2ClUoUhyk8bmi/C7qSNOWzoRSYuP6qTehzON9sIIRjRTr1AER11+r0rAn&#10;gC3oTMzUkpSEc6HtHxToAmqvynp4z43ThF2jGGgMCjwrJOkZ9BX1xS4MDXanLwN5GKclAj0+NgfD&#10;va+CJ5FAyBN1KFLW8vsCkGnljFKpRbec2exb5+egYBzJH9qs4vD+vURrvyIf3OQKdDi8To+TWjLY&#10;QNtYX3orcqWAyxdzy0EH+WFmDI1VJ9DhP3QjKRII6eAGgRCz+IOOt+ctLkF2bTAaNJ5Ely/obGG7&#10;SAehGE1W5EWnBKtiZhCFnrK3X38rmzpXv+in0o8WuVFcVKfeh4nch9KCVhV6AltPM6Croh2mgKgd&#10;koR74geLbqKxryguIfCCj4mO9VsccyAM15pL8FprKaqGeaujyVdfOnNn0uivMj91Vj32PGPwimrx&#10;qObBvCw/lik0auW2zhkeH0pdv70lie5KbY0uaChWwqBhQolB1AI9O5EEXGKFeqmao5aJfJFCJIM0&#10;h47HXEzhh5eB0x933H0cSPyKYFT7v9HiKpIugr/A2Lj0XSbTfDrejzN/Kfz0+2F86NWZV0CzVNa6&#10;wPGoJ0OvY32UdejPgbdoT8VrVKMfa4jBoRm+uPwXy33wf43chTpFKsBkoZ2mP8xZvlcUOREAdBi0&#10;ryNSJaTpMC17YzfpkY4NL5Uh5pAmY3SzbucdFGW0qU0VcNoCqO1H+zNDZfV+zaDZfgQU/7jS1glR&#10;ZMXIa+5Kv4NKvNgMr19x0iNfNiCkh+iksirOMXh9KQk/6D4kBCnQDGUaVj+E3ZBlaFJP/Yisi2k0&#10;ag+ozStCcds0UYkbQgXKtoq6VlhQ77bTXkPNH7XvRd1eoDDfovJvKYqahhYrIbcr/OhEcv+LrIti&#10;p6iZVlsBk0Mxx0/19LIR+UhcJobwvPUj/DXPA6sWYSdRhK9hGMdfWnuSyuqvsLAggMI14lw/FE7i&#10;zZElRYSS8UtgEFCvWltex3oeSvV3X/kQYtBmObpSsjKG05eEfAkLQ7RHpwq0L8nxkK120cSRtDqI&#10;VYmp5SWm7G9nhaAdF4x0J6ItMpEm90yNHxNn0xVzvJZ+bUSlU3HtpSEa/QOK9+ig6YwPzLlrE9jS&#10;a3bf8Z6ZIS3EtMI029wh46LSKDWKWqLOgZ4ETijjTkpDNISnZG8kO9fKOfZ8+9vvk63Nq3XBIRLh&#10;p9cw/NF3oVHQQDEEERmBKXMGwDiqWzTzWLgsnrQ6LBxJQykAO0ZtXnYHvgVfp7SmRKUvL1ijVOAf&#10;C68xZ9rPSM8BpHLcYitUQtFeeBmbFgZivJayvDuwj+G0IPSr/NW5yWaqHdro//XP/1wX03fTnVge&#10;UFc1jWoH/Unc5dCBi4DyjY2UMMSDOcu4xDT+1wogac0nYk4oonJ5hcajpyiQaMPBvqDbP1oQGknc&#10;+KEwriNA+nvn1uoR6DKWCXRKOEKFzG8Vup2UCtwDQeiCbC9dWXohK31Fu02kJzMUrb0w0PgISih1&#10;o9DXb1MEP/QK9bi/Bu6p3Hq+kXRkhvDXQhgLucKwr0G1AaFsBy9WH6KNw9yWvi5y/vMsqVexW6oy&#10;yqVMBMxTue6r7S7ucOk4vqV99EoHlQ4UPZffV9tbvItnpJayNWEVzd74YKlZEQoTrmMKlz4FdKfE&#10;88jYc95Y22732X6+Aptd8GnrTlLqtIx8Rxu/UXAeC6M7b/csPT0T9BhuMWYTxP/wPKSgvT7aeOHZ&#10;PezLXJ+ubXwoWvpDuIIxTSw8jQJAbcyn4nSEsZJfTzwKw3k69Gau+okOF1VSJ50H/IrlYhCmUuwQ&#10;wmiYuXK9o/Tj6Zu9mExMlOgP+twThpVbybliU6CDgp3PB0MhYIre2kNbJdVb22qxpc9VxDKVD0tp&#10;baIUOyfqjoG7MIPYGBybIZdn3QJ9o5UzYTDhZxHFFjA9y8mN6rgrsm8hHAgjLbd951fH4V3R5VsR&#10;4hbacFwcxkMQs9M2lUV2jF6/FaDDxPA9hlYBuWhmajiWSuJW0AGjQL/HHuKPgR1TfB8FU6fRt8XE&#10;WxWPH0FLc9Ohi6SzwS3p0avUBumj0iWI5nCgShhTfBDe2F5y3FW96ca/e/U/CgwPMJIebtTv6c8Z&#10;lYmSpp0naHQZnQoug9yt+MeNpejNU/RZYjba8rcoahz5UYq4IvbMNDxWusDMnlRUUhHcViS+AxKr&#10;nWL41F+/t5qm2ACHNnPrMES7xhn8lht/E+4aMc0vOt3aaw69RGbA0b+8Rh5bZ2aMLNanPPZQKW+t&#10;okHdLOOP2sZ1KgJfaDfNfnfLpWd4TC3mc0VirbvXlvUOyiPRF/SrijnRrywVm8Jnl5yBpwjO2hZE&#10;bGjZKwoPw5ZCCzsyitQTMF4ZHg9qZvfo5BYA6h/uPpE9m70NrCrigXbvkd4hWJCVit6Vbv3vTCX/&#10;m99zG3Vw7/3MjIGWMClatPVGrQ5HKxN7qZnOT/3UQZc+Nn9YWegnUS6hG/m5vc7JT6Qjhrq0MgtX&#10;PQEHJR27rGCoDxc8d+7UiwCsKxHqZ9EN4gpAj67HRbg4oWVfKw7FvPp5pIlOAo4oi6EnpSvk/4h0&#10;3EZAWxI3sK6AJQUmV9LaVXTGLwy9HQVt7P0IjC+mIKIflLt/m4PDloy0DHTuyR2UAzutifpygtld&#10;Z9k8gu2Jsfe8G6cYgjXjpWL0INX/oPoKiw3wNgFtzmA+xy7xnSubWh3GbVo/PbxwcEQ+RoBBIPnd&#10;Em4McQlmCb2HU0jyQKlOay0CoXPOrNLuK77RUFDAAzdBOBWxsCHZY5qDFJWE1JhpjyuvYpUEzVEw&#10;Wp+tcZ2Hp4x21A+iR8onQMuIxp/+J7VDCUEI1duBcIyeRl/pqK9Ovs7jPJjkLY2ZoY717YartB76&#10;zvF1NG8jS6OAUgympO8tKI/TnN8a3oabPgZzOhqZmLMrgWRmqkuuj76mEXLR67bc8ZmcIsazuynu&#10;cQqc5vTrRmIk7Rkfo6dicl34jV5QjEEc5WaFRW0eBq8VERmjpxKq3Zocs/W3EpXynN+3Rl+sckQx&#10;8M5qgbzx0Ta+ORPYKaR0iFM6/MBm3/1yy9Erjk4UUgWsk96/wfJBK6TMl1AU6vp+tCLjXH91/Ry3&#10;iNF+LIJG17KIQqI4jd7M3Jrf5h4MqYtxWUbVndK+0i+z8Q+3/IY+ZCo52vDTh6RnwCrNYrjL/HXH&#10;Yd5jz6UoGH5vSyk96wvfpJBIFx431QGPVK5P41IMV4gOggw0JD0LUf5//eO/Kx3oXHeM2lNLjT6P&#10;hrCP1rQ3+zlXrLR8a/Fepta4dKLjlS6E+j6MUzkEuRyrzNjkoBcvKGxo15o9msQ1KNNXkWY4en4P&#10;YYKF5KXQw4P9ckLTH2vVgAkL3gXeJfoBBMC5esNTTbTiPkamAwQhxShyH4nvqDAt5mJxeNJKrwM5&#10;PMNI1Mo/8a4l0UI6uKJETxTpDNF84QMUtQ7LcOiYt7LqiQDLp71bRy+iw3IpSnqKM/o4/cVWVutB&#10;8eJWDje7H7Tk8B3oGosfWwQKxSjq8/GF+NzS0QezUvoC5vlj9/WKQqd+1tczr1sREpnl5357Hj8K&#10;ykw+vD/iIfPHo6ytdYqFEvT7+HkgxOEQ1Q6hRBoflYVw2gDJbpfxPXbAzTwhfymNH9pp1/AM6SRk&#10;IqnnDHyOPXoBqfauM8eJUnDZgkNJ/2XYr3NIIIpEluu9mPldVxz40SpIa3+1sEq040uOaCZ+9HZ1&#10;/nWgUe8+5vtlkAO7ajrm6QJbCNpr9/affUNERzY3grhWH7hr0mtedZiUAWjtRDpjvF2AqGMmNOGt&#10;aSh9IlXW0q1s/CjJKjxXR5lDgU2MOqauhTxsumz+cduZtNuKicKgsmrFmyyYuNB7qZT3NjgN/Zhv&#10;8+hjvM8jngsdFW3HyFhgSpBYYDI9dHcjWadYUbTL8W8kRzpl1VMbjg5rJtNPj4VjjogMCcrWWQvj&#10;MpleL4Fy5zGFoPjU0SueMyQdqNyR+ReZVyqz4wLdpHbTe4phzYv59sxKA3toO8xbUFDnSr/Xs0Wo&#10;sTgFVFT4uNPENpUhZ3qDbGin+WyqFRnOwv6mVySlBcaOmyYsvSjUzpSeWt1+RZ4mWnObU+tpnb6c&#10;GISw0r4XM8zcNPjGyFm/XAl+z2vOfRPNbWBS1KI/VSm5CUc32AFXj8KZ+mWkq7dB/ObMyH6u9EHK&#10;+OYCe6Kj/Cgppo9W4zmmWKBysrtzOCxdiO8uF4SUw8Odrzf1Ueb84t0nLoO4/yHIPrNoHYVrmB9j&#10;0S+cin4W9IYa3dVMyqxlfwpCXQr/yRUrSGZApf7kLgPVllys+yosYepm0APMSjXZPbm/T+tuW9y0&#10;90d0A2UdJCg2lWcHCe5RY32PqOi7pWMxjfT+D+gqXIt63ikQrZea9GWOPJVjjltxH3n8F9cz1BHR&#10;ZRCfQJcHiWdB6CqSJdZBPsQlV6wOPSZFhY+xXz3fy3wUl3hu9LbdLyve6T1SZbW3oJJOkl7EtgTX&#10;f0XBUsBf6P4KI1M40+rROI5VXzBirJB5RNse8epfhdSuBFIMDkmocjtk4lxdqxDoe1vldAjmo3vF&#10;qWqmKOmIRxzYcFSDZSzKZhSBHwUbfzMUjIsOmkHxiFrb45OeTvlf6OLp61PMvSY6+53Lh3xfNQnO&#10;jedxNGloa9EcVsXVueyjfh9zFS7/EVF8uYnKLX3XKGXQQwIo2/46XnmPETL0CjvSQfUUEOFqXo/b&#10;H6StMPdisgIPMh3XeCrFvuJtS5EU30RRnLXH/rdW2UA3WseslfGJoobYzc2mmMBIQ0UKDINArA8f&#10;0fuecqoBny6t9EGXm9AgnrUouq6TWRBm1RUmFDBv4clMpUphkyvxvrUIs1I0NpU4KkU8Z9eGfzn7&#10;e3K1p32PMDyXXR2jHsWE2DA5RNg0ULsRVtAepvpnsV7ftrwnV+IKn9qzWp0s5qPV9Ef6esAxKmhi&#10;NTHlq5OoWjh19pGPQAGLHnEa5trYgg9K5j7qrL4W1UWm+g7+SOETyf6nxU3zQWxN7y3hFfLZE68K&#10;s3hmDMaz9cvcvF/O4AzrhM7RkPsWeu2CkOxriYptjUOHRKdGMPbSMRZJMz3TyDOiY1S664U9+k1U&#10;7L32L2JROB3T1q0ETFOTFpUxox7RkD4OS8+tHjsRjxN96IY72PQgeJTYn/T8Wf+3//7bEDTzgnuK&#10;mYc2TtdWf/kUHYCHXIjuolCego9OsXCLuPeaCk8jTUEoJsPgs0x3WNDX+xx7AlNn9WSovzB4FAtx&#10;/NSjnsOiY8Y+cA0epf2AwRlDgQvpjZUKc9zbCenUp+DLNnEq89epRTGGXy9g4lFlRHBbpz1f3FP8&#10;Tmmlpl+HS2FGHVExUmn6NRcfhpXomyeas9oefXtSc2vvct3qCwpep8GoHqeJh1zh6KuhnYC8+FLJ&#10;9i9zed6YISQjSukE3pXw06cytfsov/X2E+eFMyLhcIa+K73czKbmqLc+g+nziS0MrmYXuqv0DWda&#10;QmnTxTZxHoYm/VwczV2JCpWIOwQ6cmvhGQcLqHH4A64o4GlNK1AhQW7lFMZOiHmrIsGOCdDWBdHh&#10;60VfeNmUsBE1qBMyyYE/mfvRybkJVFs0Hf359jK0I5JJBeY1v+1rwqdKJNHtBawotgpnR8oGhqtJ&#10;jzCcV/B9aGfAU0yH0+wTTk+iGCpnX9lDzHvLkQvmvEoImNau433vdCiKIlLpGXc/9c5pnjDrVKyN&#10;9/v8alP09hEpRJjL90JjRHme1+iLd7H82KjRtItObvEhneysU8t93ULqw/rvTRHTDqUwZjEWLRnz&#10;LSU+j7Cxy9pa5Nqc2593HHdp2O/aykzD1DYS/lE66Yc/lanfuwifZaUtxPJxetljttceLuOyOaOs&#10;oYygJS3KwcKXQDNhHP2mi6MS0SocvuJrh8jGcoJk7o44uYmpPRVHRtEBfb4ShY1VcDw+RXiNyp2C&#10;3uqZqYSKjEDPaAkobWpb6C3TlX0kKjnt5u7xwRkD1fLv6ifDO2l9t5UI86tCucJNiotPyjTGrzjP&#10;V/xCiL+jySESIvbjQGF5clfa6whIASrepZXu7H+4AVu71V1wPeb8vCkj0HkUJI+120w9Ua4zOBqY&#10;kWkubMyYZwaxpoi8IEAVTkezflcGXvE5gySWKMXmaBZduDKgvwkbd8WyjpnV0KEqzG0ZFGxH3fMD&#10;2n350PskARzYuysNiQ38WpJOLYhWGnKODRpW6ZXRB0ySUUGmboGhaaG9pmFMo09P3EZzqCIGtzSY&#10;0HklWK9lF3CYwkQjT8JaYCQXDQNFNtqy8T/v2pmfPRlVqXsicABLmGnGB1WvWpQgcAe41x5uzgqE&#10;XB0hioFkoLCJUrN5XadzF6vaoe2oxBz0wQ93iobGcnEqh3k3DEO41gbGfhQfbpNnE0k0vWpxhOdp&#10;cNmCRIHR6OyJ6I9S58v08IENtF4twmGpKvQApqiaOIyMc3INxbk2KcDlgTQ7huuKFhPOuinwttuN&#10;JtN9HGkXeV0p5tGnBIU9GpOUk5XYhfXmaNrtwx1pMPH7wnxF2s5z3jUXBUEK48pxDwWVhj8tLanF&#10;cuX17PsxPWhGUfTp29Y0NmF2BKaUkKlFT2bcccEq2oU5IxIp6v1s9aWM1Jm+NkMRkUgTiTnHiu2u&#10;6Ckq0So3GLForeCkue7CXhtPQi2hNqyCME6jjH9rXxpankvXr0qBBrgVPobBKO2yblEMdAAC565n&#10;iSlV5edpWnU/h13hwWXTI7UKl1W6rnuGEN6h2PE+AssdHQhE35F/9zRs09QLobv0Y8KXZYsDIwfn&#10;KgZCSjwT+ez7wRHq1lo+CBu00pAXBJZ05Sf9u+i+jalTJNjGqIeeXITfAL+5UnwUcSyT3Y+LhOYX&#10;c9k6BBtFoPCA9IrYzCKQbBX3BmZogkaUfH4UE7Sfbq64HH+HF8xOEKp+kLAVogRiI6GodTIK27OR&#10;xxv+QiLSi/5IxgviOfUbUQ8UvfJJEbd6+8m7Icboh4+fd13wyxiQ0aOTFZuMRU/GreSqnaBTFBSB&#10;plIXVHz6B6NqxoRx0/XIsmbU8mMK94bItF2jWqNFzNq4Wr2nCcAJysRBj1Ssh9HPFcPF6sR2uW8p&#10;Q2thCkNnRynG0k2/XQmH++GeTf9Hhwht4nsyQ/9DT2236YN58Av/RIrrYdIPwXyHBFbAM6aL5kD3&#10;wyfPC7MDV5VXtdP1Oyx2KO0rgEUB8aE6HrlZMQyibo05bqORp4of4VC9eqPzfZUXGIZ60BbgV5z3&#10;p0ipcGRNTCXsS3ZEsS0CMT3ukdmtmhADXVMTp2z9gq29ohw2M5PMpX5FxfGQVQzTfsTOR2D/bsGc&#10;xv9BipHwE8uouNUwBqafUSqMJZuXugP2rmIH70ujqoAOIxnN2HAvcXLh9VuZuXBZmgiYiiJ42l30&#10;m2nziFAeRml9zGfo3I56a/PEuU2ll37IMZ4FyRb2sIVyb39X5w4z4m3auxMMWjRDm8G8ti1/iZ8y&#10;AWAP1/4c4TBdQdtu0y0theGuu9Ez7LbsjhiNZeZzNERiWxdF5GIeWdfveeAA6vWGHYMJAauygZvL&#10;jRDlC4tCk+acVyiHGNc4Fe+pAxQxy8QolJ+8JlriJ0YqFPszGcCWWZ8Yy4Usc2Ii2ea6b7YHowFc&#10;nqKoBi+L6Io+3PfigaDkXJgc0RbXn9AITwezUvelr+9bxTHb4yCqXOmEAN5PEL1cYFCapMV2UZd4&#10;xw+0DZnWQlnsKkIh3XxT/NhEmwf9U770/hRhaUobVjnQh2/UnsF+zzVIV5/xxnpYceBI942B+Z6K&#10;0OtWGEOEtaFS/Qg5CyYnbaUiQhNbNjjnUtrHUzeUzivEtJDb8agvq4XTKcZrqceXie05GEEZsU8b&#10;JwLpVCp0NFuk2Dsx9kBP9NbOzDrRTjSCG4WkWE/NQGz2qxStAKPgSy+/2CgzRmLaPWLZJUI1GBO7&#10;td4fGmwjs1XKBXEi/SNMhshoKGd83u+nx4UU6iGYoND9xqfjsvCOnNNzG4AgNb6HSTIgem61K87q&#10;n30rRB1eiVIY6uSK1GJAMQT8RB7ETq3JJlQ/GOYUVNcJ0lKJ6pw64gpPEAVzKowu9FdRwkmwGkXb&#10;lrW53lNPh6JicIo+cSKv1+jRDpdeRUc7kCbk1Wmfd5B7s5XcB0YeYnvPDToZWLoJimca4LTVdVbO&#10;SCFmlqWPoN2Ffss4zklTcVSCDNmiHa8TuL+msCCDyygRY0GgJElZBDOSqaOOfq8IK4om1BjeHJGe&#10;FWN2F9POe6KhCcQa7T4b8JXVOwiIjwVs7E3MWltBzIGJnkOy930q0/D6c65ZmKoWkEf/xWMyoVdK&#10;MZVeHkLA6o8IEp5MU/u1IGUSMdCztW1JN8y7xXVieZpiIOOfCPtNK+DTcabW0vx/ls5tS3IdObIA&#10;cSWZZ6RuLXX3aEb//4GTESTuYxull15SnarMCBJwN3c3N8OtyzAgBgQzRBEG6kxMAWGou7jE30Xk&#10;N7NveCh0haIEYL5Kvp6eBXPy1lZxMSuBshquS6vvxVc1vlalbAHcpLAnUHcpOtAz83sk+FeElveq&#10;NFRhoANpr1AeFSCzB+E9/0HM633dHB+HvJwiwlO+TGlVyE4hy3EViAaP3hdG7wpvFUrt6cufX7nN&#10;GlLFQNMkNPYU2eLAOcgpabm0aGhgGURj7lzzWZfC57NOFG2n0+tTwDpUGxDPdDi9Qv+NDtZJz+aB&#10;XKC3/IeUCQNYnxB9KhiKmN9O2r26zieMbz0mTMG+Xpky4zVwIPqb+UUsDqmaUM33TL5ybUX1+YAZ&#10;VBk/W4TnF2K5M37YYUatpCNrpnqhPvgt6/WY48mLKSR6jSiteBb3k2nPXuHX7eiJ5Vp9b6SSPdpq&#10;7CwJgDHZND8CI4phvp5Q/DaFjf6JWefAENgJUt/ms4WQsLQQOrNMlhU+NidITzngFoQ8SXZutGeL&#10;W1iAvNKe8GZwtX2ZzBw02Gd62hRivJpFNI9QpVtRka1XqoTkGCKktKEP8gpP56U4UAgS60763f44&#10;S1sC8ajB6Gog0epo1OpRKMPZH8tSi5JDx9pB+HleWNl4i3yM++9//qfOhGo1pT74BGlLNSr8Kcqc&#10;+O441Hm5+SY5tM0vo5JdcLNxKpytmwvX8M7sVJuKhILMwl9IU7ZuS9jKjLT6BHsxRzpwCInKTarJ&#10;IDAqu7AiEC2vBNfG5nCnEmJjNxxTdLqNU3gwjvOxUJ4VKXEeYN/l6rb9DLYeKUIhyur+oZ4vTKxo&#10;7pWQO53laveagiKMDjt9WwF8S7fgJQn5hHKCyq/5GAc9T8UTVPo2z05pxXYtxrcCclhXK6ooBTJH&#10;FdSvFscM9qIVfHKeR7AOQmts92OKUMsT0Hw+iObQrziE7Go33audwXpEX9M+JtrvCyNc9bvua0ad&#10;Itb+cbdHUH6Fi8X+hjiR4pCnND1hRgglhdQVHWDZoEUggGyEV1VQLnTxFdMGtAlFN9xm2WJVSlk/&#10;Pc4D67cnldii5wTomBRF6FD0fe7HqkpSOfCNJR3CMrAXvymRQPFOUSoOjQaup7UM4aCzY0XbCjGd&#10;ut2/mrtnfJSP7S/Y7BIM5MoiaafAjRgSztq9IfHcT4gj21kIMRVFNpYK11Y1DnXaUzEyMm6zHZlM&#10;5GH7QiqRLhdeZCH0upncqktzV2U2DkxnjvPA9kAXj6H2Wbxy1cLZF5MdLp0Oja6sgjl8SZ2DrK+l&#10;SnkJSLqXTUY69w5fj7Xpc9cU8se8JrtW9TM8Mx70/AUqk4VMA+kbT0bY7NwLoGnANA7dXAHIkxYU&#10;y7DKLkj1I7ccVblW9JBULQujKtqlpqShzNBdZWf7o1C2ICojDsw3QOhcr9rpI+sJRIqILFwadRwQ&#10;CSgGt5UP49axNZ0XuxxoRLptmkefQPirTtyHBG+98gUqA3N9sKIRYp7sTlzw9TDw7KB4mPrIrqO3&#10;78t3MhLTtcYGVlHX/SaUslJ99ZRRZaq6n+5K1X3nB0Ho0Br5kPq839XrzN+kCUYCDuslIadg4rte&#10;RH0La6gO6qdimrAXqvfY0HDylv5SU4bvvS/9SIMWhPA005h5vKe+n4shRmiMmS6+bR8Bwz33xD1Z&#10;RYZnjOHb2JAEbh4ya622ECG5QndRtD6nLStFi9zsm3IKx0NV+/whX0VWooR68V0QSkFWl+2yiqad&#10;igjnHmLNQTlF3+/bWbgW8D4SjZVFY1fPpJ6bK4+fvR8IPisKbznGVHJhCEHjD7KBv3w8XsMC3A7y&#10;eLNcKpCw1cy6+/7G0YFxtEqsgdwJlCDfS7wU/hHXUCT0RUHMseKwXlW3ApFFb2klcxfEg6b/a1L8&#10;zsRSHgQMbMexztUFVebLOrZ4JEUMMrcKcdgS2WhQQ3JlNaUI6XvVKkqCwgb+UijUFRZIBymhyY4r&#10;z6wBbiYJdJujP3WpUsEJsSy3Gwe0myb89o6liBAxTH4d4fw4c2f3CZDWE6XDyWZHPoUKvm4os53V&#10;CztsQSH68RZHqyoseCBU8kcNSwk7cPNMyNdcSD/QNj+sQh2r4+jeoLbuIZ9unxkPKjJJWBAxyVG2&#10;9DdcUmSdWPuxeqhBJee8vydLQKzfOabglGWO3kzWV0ZAEwNjp/In4/Rie2EW6TITa33zk/4cSoYk&#10;wLBofNdcGZoipCSAE35M/KBkZck6qrKotrpJsFMDUspDMI4psB606mVvTlyWhQjeP6T0knBT0jNA&#10;vNBE+q+U4ixSLuwNoMjo5rK8D5+UJb/WaGIjI6k/V3G/QTfARNWo15f9oi0Q2a410HxwPlUuRXMB&#10;tw1dTfrvE1Ua578+hEfo/DmEsTBltAqP5yB8o7MaXpZ1DVSHLCzFBO2asQtbZaNjpMONxtCk+O8I&#10;KG367GKl1+Qnjq1c4VdBbHvOBJ1KBSqa0XAJDN4TB3KMOtRuXJi5vjC+3rnlDef6y/3ZvjL4NuAE&#10;Vu1XtU1NcAp0QGDmnyciZu9N5yRCEa3l9e4f//qXRcisWVWwAneznfs26qMtJHLpuujFRmeKnpZy&#10;zP/TNzWCtfk4yqNojE1ivMarkh1OLbvmKsWQM2N9Cis7hYWDSMQC0mxpKRbRRO0o3aFprluAJB+a&#10;wMrMh81CXPP9ugDhuXmIAr2ceTB4/mm4Giiao6qjw1/XT1Kt7O6OHQHKgxbKzWcLW7OL9sDkKA+u&#10;Nf5AYQSWCc21InAR37dYxAUV5gSIhehRqTfYnbNMZjCChYeNs5E5nWKHC0dNFGMBg9iCGKS+iI+K&#10;C4OzjT8aLq9s6GNtevwJSMJIx3ZiYt+EnV4I/DoOynXgHdUbLNxPd3DGWBLWEZjHzyF0ZXJ5Vc0e&#10;0CIaRisWrbcRTUb5peiMsMSmPFBzVJkilEy7vaPZY05VtHigG8WAOO7Z9Hr3jqpBJiIID+g5DtX0&#10;Tp+u2jxeoQghIqsKwvUfh91cF+BXJMBhvOnoRkVQWmX9wme7xz2M+i37U2+fMbg3Sl8RpYxY9a4p&#10;76fuxt7U7YhZwZdhx9YcMUNkizm/qDxSsulZe/ZeWW/BoAeeKD1LNoAXD06hWKdYqVSvlc+hUs4g&#10;MFJta3vlQr/Z4XDKiraqTBYIVQbOO+X3GEGHO8IgzBDmOQh6Daqp0zaxayPyvwLy71pnYdUVFnzQ&#10;OU+NEjuz6bfxB0M8FZdw3Xt354u3nEo1Fvko+oviAEuHgz3YDCLzOqBRL04pieS9tXgFDw+U3p0g&#10;Kevcete1nhE3J6peFEAYX8+Zc3tbwJmDgMrAsMx0IZZMpgNabdYAMy6Pseju2bDuCdRP3zSZa06f&#10;ij/hmPXSjlMnczKXMGR62qpNmATJGSVJFZvCAPq/R2YZvpHD9CEW2tkCk/pwQpPDYvxhOyL1Tggr&#10;H6cJ76NPplLEnJh04YR2VNXSuGJ8F4FHmUO4M55Mqd+h37u+HMUwXuELjKzYymDtew/U26ho4MEy&#10;VNbUkw8Z1o8tE+HoLfbS0SJWrRdc2jtzbMgo/82gTAHZAm+9RPcTfWtVnsRvPUdMTykUttsqdpTY&#10;COma57ZZWfA1p0qcTmewW6zVt0wz0t6Xw+qIBbXWmyoc69F8Wgrfj6cXOL2nZju43qsecIlxbxDW&#10;KqGG52rho2SfHGtG7acFRX0GO7GHhwYhhCqrf6Ob190lLALzrscrLXRo9Xr7zhzReoi4uDmu49gs&#10;AkauzEwRsAAFjb0zks6grGgx6Gg4s1COOMbxaGM0u26vX/H0et0TWXuyq/BLI8ktwac1IkuvUJ4j&#10;ztKCD6enE0kihe0iIGmxjBOo1l3FvQr134qWD7BDwAiMSiU5kF6P1X8GRCNdOZwa52NzL/r/qQ+P&#10;HWJwczi2simy9XQ1oDMhFIEToAqjSkOmjESdlFjlVIqw6BYdWLrlMlWHxr1XyARCQf9hxJt15Sdr&#10;No1pIzIOKweV+99SUHxhPmeuRhuoe/pruylk+o/Ninh78A28fxHAsIpctaJvUliJEgxZRYFISUXV&#10;3Oo5FJKtgGdQWRNRrNWtYOdX7+3ZLrqRWpxGFrIu/cNwG7869ysM5H19psL7KXg8obhk9+ITjmY8&#10;FkaYns0tfws1BSZ5SL/oQyLS5lWebMIZFLalggMZO4vHHMv7SuWl6KVFtGqRvYl5fTu1lIDWZcY3&#10;ptDiezLqzi2oWhTYbPx6vV5BbzbuD5VJW4QT42IEtBcrbIoENSVhzEcFp9CDwxZcxQ0CBollpezL&#10;o8KxM7WEbmqZC+qG4eF0KGYd7CGjuq5qr1i4CW0J4iuURP3EYogD36oKvFBtMTZOBq3DUV3EeaTq&#10;eE3A5aDEjsjN4nivijjmgwozBV3wctBVUFbQJ6cYVObzsFaeMW49xW9D5tXA7Emnw2szrocmDttB&#10;8H4X7Pqn4spcJ3Pk0QbLkv/2r/+lSMwgK5JY2ZtQOB9KAe7G/gRv0LDtcfNmx5TriLvWHkL9tmbm&#10;DPDokbYeIwL+R9b9sRxuSFs63k11E2YwmQ0Nb0NCLsc0ymJh7DovvyU4HKrVvSkeHXvUuDvHOr8F&#10;3PdF+CrgXATYV5EmfFdQeLZ7wrCECJjnoIgR3Alp+4HxhjZ1sAzshf6xFXe6k2yUd1ZymyrBAB8O&#10;y6CkS2TwujW7PWchL794dyj6MLl8kYYKq+DJBzNbyP5WNI0IdwgRltAVSx+EO+r7a7LODiTJ7c/m&#10;jqfuL+X+aH/i8qo0L8wv6EaDOrMRZ0dRFaTXsvScTnq83m59nKDPgmmQOYTjFdozezJ6V7Dkb/b7&#10;dW1VSIeHfVMF3br6edFMZyUMzMhRyuG3YjJiVNy0/s3bf9hu32KhGqfCM/VeDdvmCjC0oHV0x4mV&#10;52nRBkTPwDb7+IrziV1lS/aobIEDiQf1sX58/NVBehHbMeFBtFNvZcIYuiHX6bErLR8vjTQ9v2or&#10;Y4OKK4eqyjihyevPvhA2UhI+DsBj/I50UtlQxeikr9zRAFJc0u+6sDj0VXfBUmUw1etPwSf3C88V&#10;Kf+kkxagFNGQarA0aiF0LIH6YVBNywyKlXZU1aGzKGx0vsLuht38sanxmH2nrtjwazZrTOW4SqVw&#10;ML6JrCR7hbnjuGx8cKTsEIS32ynCYB7tIJ3V12H8h6Epb1l5n7KwYUuiayIUqCcAYeOrgPLp8VQK&#10;L6OayXDVCLqt2TK8LmQWFeNf5gywCsxi5n+P1qvv8bsVCxW/PcW5srN/oTlHdrrpdarefUI5x2bL&#10;tqZ7rScQ3vmgkq9DoX/1YiG83b2hAbituyIgpQ9bQw7ze7jNXg2/dmRO6fayaiqQa2t6Auj2Y2ay&#10;hN4gytBH29PFE/5X2ODVYdizRzUCIqQbJHVd98KjCS3hmyJ06Epl5Ib1FPTSVdEkVuTgESV8FRt9&#10;LbcouC0Uhg/uA1UJQ3lUX8/dysS+b0dYWkCC/Cpaj/wb6o3N6xq3ciDc86l7h8KdqnFotEvwQLXR&#10;y+jaEifDGeBzd9wfp/ti8YSPLsvc5z4O0LH0ptOlpP7mPF9gjYLuoXRd/RX0zYxqE90CqqLMK1Uw&#10;GET6pdyEkPa6CpaOqspYPUt6aLkpuFUq6xWpvg+lm1MvdAKdlAaE6ZpqJKHStl4/Mo1NfYfGjC+2&#10;BIUUiyn8daJyvWBuQ1V8HROPQzAqyvKIsyD6pKCiI4BF+2CWCVTAYutT0b0q6Pua8RaEbW8FaaT4&#10;UdRk/Gt1fgztEyTtz7w+GLXOjAQkFS8MPr0BQ7Nwe/sxrVhYw+EcQZ2FMBaEVVVasKBnPxXiA/5I&#10;Kt0jRZVTpcrGmuqa06c/KTOu22H6Gb4DTXadswsYKzxnWa0u6aOQwFxcT8Cz6qGAO3DkZAjGvQaZ&#10;6dcNOCn+PgStrxSrqgbl4ZaUqlfHtONc43OwS6IL++oG7F56aQVuDtpLnMY3sAeAeXyPfHb0NHUG&#10;rvbCG/Es8afHBpV4Y2Gpg7jKyyCs6Sy1VvHD0rFBGEm1m0A90x1lzgqoCBc38BUezSqkO5Z+aEJ8&#10;PDIl6Oi464PfXNlYsvqst8byPt2qdCtKllNhZUGFT9m83WFzhTJqbo+KXOLn1dfzRwkULRdFto4H&#10;O/YFpuOZrW9vGNKwXqufVLezYz6PF2NK41NyfSo6pGjQiGoFPQuVcF/yntBHx/bmeyhfoicEJUwJ&#10;vRtQup5qY9Sqd7G9GipFrUNqRic75AMfNMHBA+Ex4OFpX0gKK6PIoajx0WsMAh0KsMe1+3dCSRza&#10;Qx8k9vXbz87SImpw2OzNgO0WG2Rrt0S26wzaNmgELZ66MI8KRauEZL5rHyG9vIRWIvwYozBQOo0h&#10;1XkJthSEoNzcv/7z/6bGaLN07uapihy9SxzZlAkVBEaqVU/pFBwKYMQZ9SPcqinQJrFeAN1ebyTT&#10;dVbayblNUEE14j1QGxMYPAuDfM/SFASdhnpYZYmcRfDIQkkMl7LkyHCBTr0JvdVHGLwrs2BA5RQX&#10;rqraX3e5jE2yU/zdIp4WDTcrzC6QrMuIBRyK/wWWYknc84NrrB+eFF2OVAYuX3TudOPygLMfSKum&#10;6N9aJP8O1KgsyyH6sQJczHTZqFYehARp88UwD2s2FUiei+7fiqA25F7HdLaxXIpQgPee80gFgeM4&#10;GQHuc6ZFp6LLmq+hptcLZTn31lm6EGlmYAgdCm0gHbDasVssesHmtqph8CX4IhE0VZKpsMVg47ag&#10;YxgwsIHD5ri/ng4UUhbCzr7gUjH0NE2/wjm2lmFibxmeAxZj35zuVpw+OfZPFE+QRf4obmK1Qj+8&#10;6s845sGUpNha/swVLe3U0PzXR92EcJ4GjW9EyYeKYRSZoMnqydatzkt7i6ESNZXeHT7cvlBbfRRl&#10;dKYAbVt9TED7GqqkfxQXbIAeQ8bVR9YZOoSIGIkeOOWqTHgD8zE2xQ74stjxPcDDAcdG1StL550g&#10;PHV9oRIac3nUD/deNGNQ9EUinp7LBPb8x2Xm0bFfxDRE6TMyOjzy3aAtMCw8MLzF6kjYbfnctvGm&#10;R80FfjUQDQLlrHPrkKCGAo+MVCFo7E1H2VvheiruqOqrZ9luEFEn8cTfRZHWT3bpPLQQfRJrv8Hl&#10;NBWEMCxcrPYm+Khs7yEUtnB2wPMNmywnXIyQo8opCCALs+MRK4LEelQ9zR+kMnGrU2H4OqHeJZhe&#10;LqPkf1CF0A0k3tDesmzgHvvMXxO2RHsfMB62H4g1VBZzIereugqnftaBuqZ7PHZ5cLt1c1b/awqo&#10;xEfpILBuf8KR0fvzleOJW6hOapoxpg/SXIw3Vdg/ugb6EbpYCoSq6RaqSjjXWCZJAg7h8uh7YI3E&#10;oAIHJVNWjzqNTpXWep6EFiKrEOjYhi2SCGX7i5VS0mV1VedZgbSwrrRwb9a3xihgxVMP9Vx1kyH1&#10;QVFTZYv2SSNDnPJM9wtztAmmQ9UbKq2zWFKzRHlanWRlbuHfYavtGRIQmmxvbZy9Ego8LEJlRK9N&#10;Z9TuoRXNa/SrzUUj5URoh1mpoq3SHZpFrqiWuZSTFi5oLEUjYWsTw6HACRCq+lBHO1ihOE6wGjdg&#10;mOv3dfa0LubD0PUq0de4c3MoPAMX/+IZ/TadYwEAxGiVFKCzqLQ3KbrjU4KA97IXas9sUVgMug5l&#10;CQdpUsd8O/ydqiJxGcfXXkdKuDP3iqT66uj94sSgG2PRyT6qecc8dcd181V91oZmKmNMKmyDSyL+&#10;nQMx7YW48tcy1eAGGSD3GHiD6wjrVeolXDgqhaI3KZTYv8Zv1g3Dwlc5EJbTG9lFMejPFOVWTxdR&#10;FZxlytAFBe55Fj/Pl5HOMFdRhlF97Fh3U3GWKXxYrUfWBHO6U18vcYXrdmHEvU7vT9fG3rByaILR&#10;jlkuR6ys2jjDbfyzJbuMU7Y9l5Kt/wmC1Aqh48iYkMKhU+nRQYAHDSAU1ZTkImLBg+Jc4dC9ZdvZ&#10;xECblN5rFlbcCtAU0UoXB7Nkel4gAeEA1IZYTzGoU2ErCBEDzb/FsA3uz0L9Xtlk+75ALYV58TIV&#10;y+nQ/VE1euqjKEUJMZyRxWEjnK6se8Icte8rgIDarkCOIv7lcgEYXIx93cknN39MUFBanCcYb+pw&#10;nC3rHZ0L3Rx7MhDXVQZpD1iLqr4aTMCCtgoduaJAjfqYC2icM03Wf7puhfe5nnMQBPVDdB50BViI&#10;eHQOEooPqKsp8Cza6IL+5lUAerdtrh6uEl/Rn+bXvwzL3ykQiXsY01rrYl3XdhhZDBm7YwXp3/73&#10;Xxhdht+x2mX2KmBQDdIQJr4Mi6lK5SZedqri9uuM5vtl2Ib4Pl28QcNWhcpiR42+rBOATCnAukDq&#10;arAg9GLJED6NRtHCY9EOVrEh26VxPMIPHdNhA9enDuHHDNGjvAvClQp7vehxoueXcP+GeTcVsoVz&#10;dWSiUpBey+Hfr2LdRM6L1kVvaEP44Fd9sKPI4TvrX+h8Kbvc2A/AI2V/Swgk3EfY9mbC1irwhoqQ&#10;xqJExOk6DtUSSWkdpRP0KAgfTb87AMbw6dZz10PCDBPuUPVe1WDBSyQ/R7902u+qCsKcbKJiALMs&#10;7M4b7XFPj1tXl07A085D90ipbii4op8VKCebD0iphqliVOG4OtPAmIyeBbZWRzBs1hJvfXyMYvWU&#10;VCRhMN8OxhH6+4I5AlmlsXG6NxYaxb+CkX8PNri+Tt8S/hHgESkLQXK9dBUhrmBEUdnlxF8yXIil&#10;6e3iPFaedNPsmCRDRVfks1ChQrov1/bF4QZVk+oUa53wK4cQvybFcpwOHOLYSnw6yvpYSyVehA30&#10;ro+wNGqVWU9YCQOtFuhA+gm4mFGH4MhrKjsHSAYYXfIvK6dHOQoCH2irWUQ2KCtthH6ynR2beQ2m&#10;nfjP6MWrEtxMlcBG3Eu/zh53EcIVXPLXXqpdV4UQ8HT3Y463liz8OWn8Q7J00WL8M+Dj3KqllZKf&#10;V9/2ZCKgUDRrz+E53LVU2whs6tKe8L/0n+PrvwINAvQp+Yqx30QbpKIpXgJDUKW6xPiLzXKH5jp9&#10;fpf9d30Wvzli8Xv6E2hOh80hh4ay1pkjirLUmBY2gdI2bdzd9eKhCFUhI7povpEu6ALMmNl+DoNZ&#10;qm5EmJcywBacMSpsVa3h21rPqaILGeyV0GnYbCu0kXYj2wIjfNhGuD3uhZIzhQoJQvUDOg9Uf7UW&#10;k5Xt2JtWgBiQu3VNyzNahqJmqeG3P6YuffUIiG/GtzFffVzkpvRs0MLAmLltIb7rFeB5LmqOqjff&#10;VBhHfFIQotSXL+jfJ1rdKt49vXEdoXM/LQQx2Q8TDFRtWc5+Tb1lHMXQaijHGSNnBZAshFOX6rxH&#10;9+TAshCFxrTSc7+ph/5u9UuHJ8HJDnBLH0XtYy8+jYoO/hD8VkF6McaIIALeb91WiY/e5oEmJVtz&#10;4flM7O6qXrLykh4sR5kmrM6GbvFjuqoiIUV76mBmw3yHPTDMZZC21BdgALeXWQSx7W40bnrEQoRF&#10;V36AmPX/s5uOgxWA4wfmnr5UR8SMhXRE7Y2NeGPP51GeF0pWTNTPz4lmHTto+tIHrNWhAhL2n85M&#10;zczxlHbpa+nwqZq3MEQVPVSfKeCe4DB9TJWJQsUQHBK2E6V4heLDx7N8cZlTdu9oQTJR02euSjP6&#10;Rgd5DM9Z9B6xXMVSDLkkgaZQI4idNrWez8VKiWL/fE+zRRmq4MfUO3a3ajuvMq3B7NYdwmhLl2HL&#10;QCHUVR6sRf64CYIBVTYilMS8OCAo4RF80ydEi1p3js3LNVk8y01HOK1v0pl52yNsrXLpUig9OqsU&#10;Cwt22hQmZNc+SxdOZQ89tSdDG8AY/PVVpckHWWas5yacD9ahUfXCO1Ava+t1q+iv/TkRGdF/r+iu&#10;61Ul/iItstgPneU86H+PajnDwhAH0ygMPlUAUYGhzP1gBtNhUnzS29qFIiDTdXbw3naGBGVS/64H&#10;5t3oH9qdW15cxAoMF9OQ60O/x+lwKhQUGpn6TQxfwnrjOnF225LU02xP3D1KE77ISCiihQ1yCe/b&#10;hXch3FWh0atNRfIL0S5UcAMSsAcmFXrvyOYeLMWqnrfdZxDCwmlnjNrhShpIMrrk7v6sdWfHLLWl&#10;zEsurycfKP4cP8d8CkgxlK6MlMcsLEjDlxHiQURxHF+UvfQ0bnYwS4sjj2xfdgEORQkDq82063OP&#10;5P7+978bxozjWtyRo5eXCqY3BArZ7bEmRiFhdCEhHyt1sbGSlPrmibj7Qk22JVIX5gaR3oryXitz&#10;XaceuqfTJRzrGpwP3obzV/dfwSU8KCgGE5IWqlrnV79BFwrRarqecV8LJMWYAPgFCQAVh8YoymBa&#10;4M0jvFfHLrP/tOZUbxwvqttpi3d9jtM8quJVg2Okydb694tcFctqZbRqVAXsPV9jurCGcP4IT1E5&#10;ezWBovLHzVRBAMJwuoTb0JULSlaNkSmW2nQdzrYelFxU1+jtt9nQ7Vf8r+m4Hnhnqg4fe7Lgpkrr&#10;7Qd0/e2Nw/5xTewXTYzUVOXpcie28ReiEYpIvTQvGJ3rY/c0Uv8qok6bjDL+IiCaHC4VwJ168pjV&#10;Y3bJJuVXWD5AuaLcM+BNxLpfc6l2ml3F9bEbhSu9uiMTZurr6L7qVwrpHB5dH0XnxD54jchjHv3Z&#10;Nq+qmQdqj0ikQqxrrAqw3mX2ujojRJcO/1UQ88F+IMsmFkUWvZds+y7b9OEV7ZV5lq2KSqeSDg0B&#10;S38YvPld9JWgi+x+hsE6mKXGH0oYxTocpbY/Fg0zJT7ctJWsEMj+YOCckWk73sISTUE4+eYRC/ts&#10;ea5kcJaCCCoIoEgY4zaaPQMAlR2A9eiZ4iRr3c/NLrUumUcwPSCI408Grys7ocqxRfP0xl+oboJz&#10;B8R9u7c7nNL1FB5AHSS8BZKRXkY/qyI8slSf1k8YOYH1RciDZts9KH+GNyDno/ShU6GoWtCu33EM&#10;Bbhn69nAijmAVQKokE1ZbvgWvGvTZYkPe5ZL/NuVh8ofZVZT4Nj68Ew0UMDfuv+nqmdFId1Ij71r&#10;gY6uc+iQrVQM+l13z3CaGNjguFUguL1I6aqIUeHz2jcflKXw2E5Wdl1CcyToniTkKUpEoxfnPeON&#10;4NRyif4F7guwKBCoP57gFU4qLZUWcAqHkK9SlYUDZaNDWNIr2OlGJaYM69u3JvHE1k7f69Br8jl/&#10;vm/2er0lozMYH92oEhmPhNc8kd7Pnqiz3hpZFIIqrmMz3e0FC5zHOh5HxsrUilm6AnP3yLyEAw8f&#10;ht+oeRCm0nE82Jrt/dWtP7d1R+gIqELvNDsZLIdn0wkEM7zRMcprSwvWc2SMJ2tTolkWhukoV9AT&#10;vBF24S8pYmISS4toAFyyUN7lK+pC5if3z0Ah1SDkN7Y7e0f9V0Cq/hT7RJMQujUqZrDDVkSvKsJg&#10;1jvE/3KmxSXQrCMTf5jstHpcZvQaXr0V1AljLN+K+2qvdNB0R6cwFCRLfVIMBQkUC8E7lfIHi5L4&#10;0fQHpoA+2EaXRtnjGcpUwgmsk2HS0A+akR0oqp/4jfZnQ/u3wtzTd0FFc5cLAhz41BiSm2KUUuoo&#10;Hf1fZdLdAToVrbpTsAmoZFC5OZYFdZRDZQerVuvbo3KRyAvdT3lbr9Vbj6puVdqFlx0V957+cenW&#10;6xMEYcNVNdA0BXKmgZN2wBs+8Ip82RirEKy9uRXS8cq1W1CoNXM7zGcP1lZSw/pB4XwY+tJ6X4BR&#10;qBs+RKQV6NsOHQD9LJqc9dzOLfozLwhZGdI1enjVcN75AAfAW9BKt6sioNkSFkAKXNB6kLBAjnuL&#10;bFpm3CrMARg6jxU1u47PDAPzOVIWytHJ05/+WeJIlJkqY4qeO2Ugon3fSf/o8KxHDQKaakJWTk92&#10;8lTDN7d7TT3TendoIwrt3UcmDb/sgU2GGzior20xMVRCuYLYCzOBjliNEA/+6OifeH+yy60ClxYn&#10;aFlhGeUYRTGyv8XwF0uQBekZ5YrUc0fxwtxr6sSliJ+LTh1Gum5v7U3I31Y1rdLKZGiqC5yehDGp&#10;IvSRE16SHjM6zHbY2hXObYy2ssVIWf/F7mT39ngrx+M94C6EoAq2UAnXACC/4M0///YPl9gAKG45&#10;AXj0fASknTuK/z0fo5MIRutL2UoB5jnWaa5on29UFqEX0le/E/q0eD9NwVqL1b3CGFwcZZ+4/QBL&#10;QXRUpV2kEVlwtjjgMxRYB81u8w6VEGVLIiE3riOW3rNeDlGyzoJeFV5WJhEywIgtllSGzXn7BO0x&#10;/+khOarcvMbdNlvIvwFvBHawkMmwD6F6hFuJHGYDEKEwvYr0tb6vLphJDpFjM26VDnp+61KmU/LI&#10;r10XEoFCGyGOiTYExirCV4iom4j/jWP6BaLF0fW4ts6QkqPHwIGOfYBeqyLJ+Dsm1aI26woFj0dE&#10;nZdeO30qXxa7+IKbP4dKPn7ZuzJbcBNO77sJQ8h5OR7SQJhHSfGZFgUBcpS+8eYJC32thH6aLrwy&#10;sc72wLBoq6soU3UccoJuZmWzqa0LF3d9VxUuqh0PnWmzBB0tM2NILfoEuBytwCKqcW1zMdHRaaEW&#10;B+caNc+1h63OsAnGv9AlVspkzOFelSNVPxJOj2BFVRSnTYFfIRWY0EXc7tdw1VV0j+KQyomKzPjH&#10;EnWYXbz6UpHuch1/9ArfLWalir/gGYSkBpVCxvd1CAbD3mN9hK3JU2WpbjQUZeTO0I8HI/itcULl&#10;63OzT1MNcyhO6PYmPdW8Vf9f1mq/jPIE5frT9b+D6YtLcKtZ+a1frnSs+C4y4D1QSnP99L4Tz/F5&#10;miyhT6pq2LNsdLSv8MHekjnaSMjqQF6J+VUNXy5d53TqWzglsetg+q8iF174RJlVD171m0ByruPr&#10;BpgLZz/2SoXg9JtQgTfhNtubAsFdFIXPJhxAoO4lx1PlikO6yaIg5FGKP3BF2r560a2CM+CBZj3J&#10;vrIN+/8UVBWsFF3b03VoVcUFXW7lsck6SajuSfub48Pl6EE+elMktO1qbkwqnAmE7lQ2ZwjITwlM&#10;BdDJb8hq2vVjaTn2p2E5qkePfo5yXkCHSnWjqkpB0KK651D6BIJZWsGBXw9Np2+VwKkz1yAnk2GF&#10;CvnWBnX4UPEKLuBi+BT6Ypx1Y1X2TV7p2asrd1U2TzoBKuU7XjHJ0FkQutB70hvUG0bCUZmu2FN/&#10;ZzF697Fs96TDPkWFD9uYKD0WdESSoq7qg9y/NSRawGki0IRxL3omzfeT5ThBoM9MP77p2aiADzhT&#10;63cJ3QxoVT3FwLVBiX7rpgYTJ3q8Z+t6lTpWOlRFb30gaqajU2nA8uRe51gBVNTL7nrG+EvpT1HA&#10;KVmyuqv4n6qQEnGvKV7rVoSP8IbO49YSFfyzR3gTUL5DoNIbTjVjEojnHRuXiv/Y0sC73jYrmGId&#10;qmP0DSekkMcg/SUM3ktkTxwh6UCLKbctO6xjmtiOVSl0sHuFcgPjUpUD7PwUw7qt8hbGewLOSBco&#10;eDzFsYs4GEvpxupAfY/38tisQ+rUhVIwwQdwIAwAR2Ga2HUqOuxxVfo6h/a0KPyolFLRpk9fMbU1&#10;Qhi6RSquowA5WuA147VqT73qhnkMTfFUGnp6cLjfiHy/juWJJxL9L/38doQbs29aq2hZ69B2Vvda&#10;0ceZf0T8BrrXw7sYClMRhGBedB6YKScLTceqEsCJZLJfqNjGqcYDkBlfhG+Kow0UBK+bnV1B/YO+&#10;nkon/Db8tp906Gkc5au0c2w5V+hXviANQTGIfGojDp6DzR7McxLrRXT5Yqe37lEqgcrIBiJq+DAE&#10;qlV0Vlm3Xr2FW7/eVHxF+qH/6AVtfg/23fVTmeWrPBzKHPsUBPxEQzoenU4LKFCI9egkB/TQx4eg&#10;7c4T2YsHRgGeBudaX8u8XkWFT+e7899C65Ns5N7J7AJzJP11/Ww9TUId0jwHO/8Y64QyfI8PW3Aq&#10;G6AaRYaj/WgngUwXbI5nXLGg9N5rSZ1ubOt3pM2Y7K1yXTW06szkfz7Unm3pLVf37//1NyoZqGZ7&#10;uX/PABBlmOnQp3VWF64xTdNX2gugP1UZtrLBFCkoVLNkXQNlNYUBJKSFlh0GzwIKrI2qzgn1w9XD&#10;APB88QGJrv9uw3JMaZ+3sGug/FySP3XE+gwdF1Q9DDhxdDIEtvkmz6uzbPBfFlg7wh+2mLIL/H98&#10;OdG2sGEhSCTw+mSjwOYpMdNWs1tb8Fg3BzlTCp4yJmtH+y0KZCAQiHHRSgMBpbl10HWJVbA2pi06&#10;rfFux++B9C8W9ILBOiOC+Bz8n9tWZRl9Z93sajsWNEvo0ejjPyatt2cMz7q/kApeQW9MsYUtNvew&#10;jI9cD9rxVC34f+rLN7B6irE9aOw7/ZZiY7x15FWGZPe8C8Oy3c4wiGQoZqKjq6fo3odApNBU8Wpf&#10;fmQ9ZAxudt9C8QVLLiVn1FJmWgw2+dtprwB37vEQeEJH3AI3tim3D7SgdN4rRxamBEZFEB/wBDhU&#10;wD4mjto2wmMhOk22UFVvVbyWDD5ymDELwOhsfUrIODfEIYyNpzQyd/p+zr+9JfdTBfFCq48ObmLs&#10;caLH7+YXY82DIFVUFqG6lzICpS/C6ohOHqqksx40jW+vMgS6aRaMCuurQJ2aSuP3ebNOkP6Gaphq&#10;vxeltyr67mpPd6rvS68IgbGvIELuzp8DDsKiofsiXDZ3tS5spZLw6GcZ7PwYNsc6vYv1NsNKEO0E&#10;HXffWkVNcE/i4Rzg+NlgauiIsVisEBaYUyl9AbgwNxnx2/b8h8Gbnq9iSRhD6UelUqzscYBMgAzA&#10;lsMjwzrhWKpOM/o8p7AOLTLF11LTTdLJ1SPtekaUVXNcHc4uygkqoCoGqAysqkWJzYysUuWCijhV&#10;0ieYeAsKmF7eq9Q3n3de7mzYELS4rq/Cq777MzlSgiUoyeoKOkjS+tw3KpsRR/feAQC6ZehqEOyF&#10;S2iDRpQUs0KoDt6e2fevcC2KC6qzVP+9vxFfEaFlHcZbD+o5X/zyYNRWpVQabX29DlXfrd0+2cTp&#10;J6rUdGSZDyj+YPML7xCxU5hF0ESWY9tbEfihK150y6LVu8lwuo4d+Q+IPxFYo5jKkq8uI2LGSDAc&#10;h4KM0urj4vzwRukM6GjjMkZNuJ1RTkRZmN+ovsMBTjE2sdUmdFb8ds3zDL8w7IjWd1xed3FtBJGU&#10;n471WvSuN95HPUkgbuEofiRVeowAmHfD/cSl9CcK/CoA64nDI7DIdWLKg7qM7lBWGYgeL5KgFaqF&#10;jYm/5dhU2Loaqt3sHkYpZlvlSjjx3A2nCLa6vW+ISwWuTqMWXOyrZV1FB7VE58cERNpcZJXnmCfC&#10;jM2MGHE8b5DZdbi9IIpylECbiqKjoJZvsaqb/tHrwateJe8LGlqXasx6fM95W7Zlmd4ruCqePx0B&#10;eVVv5/dBqwcbve9UYBNCXKo+YXToOgFTb+G+eSDxweoVvwYdblxREX9grc9GyI7AGYHl1T4Bda5I&#10;n3jA7L1tUsGHZbEqu4ddeRAII+amygCCNgoPSujs46MKo2vq8EahWIGna+pAS7YP5dnWvwemm3iU&#10;wt1DIBSBStQ2F4Jk5YyqqANnWvUFci96pvDRjstP1Ab7fFmisymt56PnygLrC7sQs5TJZope+Ymj&#10;58TeNtVVmz9psR1IH5qD/TCcDt7KLJ/hJArKPcMDssL+4URSCMavXqlqtoSdQQsnRGjSop84YZ54&#10;f0F7PjLTH5U0T4WOKPitX3TWVx/wrUm4ORXf0rY0va3gowL0bi/qdFnhlfDt+gl2uwxhK25RbySi&#10;Fp18XYJys3MYSIwOhqUKXSijmQYma8ttXJ6+Xy8I7QZqUoNuZ0Br8Pgw17LY7dxRYBfp4EtlOxtL&#10;T3BA7YV3jNAMvpbtOFNWLKoo8SMf25ru/kCvUh9RR15orlgB2x6r7lLYE2lb3H//29+VMgaaTwYG&#10;NOlP2KMgUnIitgrTGKD37ZWsqGzr9LuUqt9+XlCphJC7IieMWwXlrw4o9tfonbL7v76KQkyAVKw/&#10;GbdaVssVbmvL9m4JjoAuztHrZoeb4wcHUp2DGXGuUOlXGY/Oq1KWXyprdCl1/Y8Y+Jg/x1D2ZgNO&#10;CCHlg5XWeFzvpwV8bGL76F43dqb0x7q4lzL+dTzbqLNOgWmFLlX4unwIwzvISz2ztg3DrmN1pGPd&#10;0VZqNJyt4gfspGshyg2dRQCwzX6z0INu2fGqrhM6og7AMrSgdrSQeJrAZQZmup+C7UxP28lMOr4H&#10;ys+CzHkrtzRk/9B/0vvR/6oYuFFwUlFPsn027wKWPBY3QruJ0srhyKB/8xpo3ZjSsX+KJG1URkBd&#10;FxuEbPxHpZLQtO4789VX1RVXdpSL3IYGlBM6UI3qLcxXlfm43KACgV4cMlyKgJM9Jtq/xqZBdtDp&#10;6PikAy1XgKnF32bjMKYvO466SPpA4XgowB4BqC9rLA1SLUbYqIcKblekzJFuhlsiZHG4B7Wx+Gdi&#10;Vx5BmoFD89N1H5n/nc5vAZOBAD0f5LUUEjrst52/o2xUg4MGwzWXVDR+X3TI4z0ePbeJxca6H/9C&#10;pVso3euKYu6LeLJQh635DOsXQZWQhqHvIJzZbuGOpEhupnDXPPVT9roOx7a9OhQLw182u1Btont5&#10;wPDFBsEOx7bbUOj9elW0widmPno7OjpKn3qKwvL6rm69WL8lk+rxSVZv3zTUtkaC12/QjVKw8pfK&#10;66Gf4xH6pjhS4nPpa9ad7K9AHCLuQ5WQwkFAV1thDjMZ/NB1X1nMU4yFMcM4CrfqYtdl9bcRF79U&#10;vOn+FG8vAR5dTLNbdIpR1n+ZdCs2sZyhN9oUcphX4wKAwFDllBzMUSaKmeXGdTJZ85aOCzvKQd2P&#10;k8qRDXrsSpwNCSL7qlf8ses3Y1vCygDecJYkIByzvQAQKnhniVBOGygnsS2PEmERqPkOPdyqcCrc&#10;fjWj98RaloLdKPPyUDENsw8WehoG2EWwLW1tTqrlicemXnQS8nttbIiFBJ0w3SLK2oeZmZslsVwK&#10;vfFFKgLZIzBOy3qHnQRab/KP8cXEn4mhprJUQp1Ftb/+OUC1VCfA6y6D2i8Aa0GqM6krPym9Rzju&#10;7xvD6f3XvQtJJko5AQ5sw1VU9+avar5YNNQ9K2a6KGQV2ctzFN/IwS9UEJbAyNFHP5+BHJawolEo&#10;CIJG9mU/h0vHUx7EaXSdVXSVyFDhQU9bV1WY8lQG1LEN9Eka+h0jzkvfutrnVMoHfzkkcTt6vqyq&#10;5Hi+D6teRvUYvoqd9UFFuYjjYthrSIdNKsGEIiyuXVgSJMSbIDm3uW3Bx+bSP8vezARVIwdhDSV0&#10;oZrhWWVud8qL46anrLelC5bSpeR34dTzYVmuzFMloGobttR1o/Sag5JtDlAz7LtYTckDdwcPA6K3&#10;qqzkvkvPXtktKj3NPloEoy+jG7Qw/dAPEbyJEccdR/v6RRD9Cce592+I0YINKvEVrzFMHoBvDBsj&#10;nISXvgnPhWmj3aovZEb8Hl0f6WgwqF1UOsO6vdCooTVEKwCuH5J0S8dE31/VruLd5WAGxfeaJw73&#10;Pul00LzWmUlVuQxFad/6ewTYE32LwQ7MYSyb1xPErMDGypOeerFoZUSGQljpgYHNdppsd48jKHW+&#10;GFEdjD3QhqR88UWJTj/4dLu61fuJRY94Erf06E5T60IHLSIgRnbEWLkr3MAYNYKIghuN2YLOf37H&#10;i7SjMXXCOku0K1FAXQyW6XrCsVDcw93FYTYHB3eUl9f2MGZhGhHx16j4yygrjUTrEfZFn2wgDWGA&#10;N74ojlqF4dygxQmXKY3qQTvlNp2uU2moGFQXWGdih3/blR2Cnuc7x9mEK1D9QmpQ//u3//NfDQ05&#10;ZA07/kzo1OSswkflUnyRgWiMyxs7izqmMSpZCEUou9av8vjc3efVs365yq4tPdbRNVHdCTpmjTkx&#10;LoOK2VQqGkJMPdJlWQW1tUKuYt8MWpAuPeR5UETg3rbwWeXUqxsTQyuYyU4RmHUe1RAqWkbXjRYk&#10;4eXrh+354qcJ7NvtkKqysOpVVAAW3RtFQkxmjo09FFgxcoZ9NqBJH9b/ZhW4NqcKTwGzSeVEFcDh&#10;43UnBMNpVdVzzicy/7qVJCaCHI5M4RReFKaTPzKLaImKQTUQ3R/uwUkjWiBYBeDWhFbQTBV6ysNo&#10;x+x9yBtdPqTou96iDl1USOhZNa//+rkPxrz1/F1A538qegj7VOjb6EooBgrEQzBwbOgOqphW4U2d&#10;EKstkjo4pOQMYFG8CBWDCGZx6AIfjVpCcUzgroRvxEYO/SCHw5Rzvmxr10yVHmtT3RJ11J7GOgOw&#10;Fs453VDliuyQAaGvSe+YXpaSaFRGK411FUwgZzJ/PUFFWgyGmTFTUwv/puJHPLqNJ09zsjigwIuH&#10;6emPHtl/ZJu91hO2POWVTvsrII19kmpTXfokTF0SitsNr0l7o6uF8HnpHgM/4cCuw/eetLoVnFRM&#10;6h5+BTsmjK+l9LVB6upUAAMLE6ubAaczG1SOaZFM9uHNz4SMSKN+cqJUsqSJNiQ6KypQYQvpofCx&#10;VKK418OnWBEReB04RqzwSTBtjdt3APNvvYiy9HhCuVgxs9urwgiNT39OGi1ekGr08D9+am7zPNja&#10;U7JWiKkB43lMm14dzVMvYsQvfWyTvpaDYz1tIhYN9fHGgh8c3htXkpK2m/MabCdCAFYRq2q8sETf&#10;8fx6kZfdccUbAfKAsWHF/YYhIrvdyE8Af3SS+vHSODVJPyLrkqNBo9+rxxhW0rMF5sOLO4p5o77d&#10;I7SqAk/A4oP8UUDKWLeediLKgkW323/jzBMvcFUKCEsawTdkF1iMVKnUyFyODWzBFKpbOkneJLS2&#10;3ebWlHLQv5sMeI2ifAeZDPfoL81tdbHSi1/bdTAKmQwrdRhv3RqkfPJSxauSs6OwgcrZYyBTIb2c&#10;GS6qMlRYramhwg0xB5E9NC5wY1BmTArX9DEHjh+61Vwdr5e3R6+CDELk1Aps5Du0wxy806pi+sWX&#10;xF6w9guSEXiaFmOzEdxD/F9A8exjbMqx3qrQK93VSNNRUcqiMs6bxGsr2Wegm6nnvkBjicY/G4bh&#10;tWxzKIKiI67c39hjzQyWL/2J3qU+LzXsFsXwuAS9BX3uJFCrMKRKAMIG1p1n8u3QRajo8+K8AaWy&#10;IHwxec7KJbp3XwFJGpIHg3tdUodKvKB3rQkx4bUylrYW9R7lR4XYA6nNR3nNstDSvJJzf+iyhfo8&#10;biAwbQ1LJolFDTO/Hhl5LP1QZcdLEoJMZkdDNbReLB0HtD7w71H2h2P/YnjlnTcP8lKmUocJ22DY&#10;SRjqOB0eXpD2YJGleMD64A77HpQuzpJ71v9LKs4HZaXO5vVeBfqH8FtgF/yhR2EhLqH7hriXXjan&#10;e3dKm03nYtS3mfLYm9PVX3omfr56pfZZKvMe4wPrixb5pqpojXEo43yV5wLE0WL3Axc1qWIV0l7n&#10;EhYaeL1gEhQFk3WHEQczenUxtfLOA1NsNonYzNU/UGQTsKqxnpVXyABLTyL0V0kjCrts0jteolDV&#10;R0tKnGH7CDp81diphGpLGgzHr65xYNtGgVz5lwX2g5GOoJYCAawmFfZsivtxKdXZcHWsjemQZB2o&#10;O6VXf62juW8N2x4LOVNK19vt1b0OeRvaJGAn+LsolT8eNHnqk7fElBular1OdFEvNkvM17KDoEeG&#10;T5ne6sOf6iZUzFrg/IS2X7FuZmUXRE/y8ld7D8Y5rmw/AozEWbfTwfvH33/Y9NA98fNnZv2EpjBi&#10;6TpAOtxLeXoFinWqhqjYGTcL5a2qvBCEzEq2GGDN1GPMmJ7iyahTjrUPTis4k1b/XWYHIKN4w9qa&#10;h60saH5Cn5mo3aG8loS/qKsNU+UUcXu2rO0FZCt0NlS8sveBBA22Mo8ux03P5u7hQ7dnvAIe/T71&#10;WYEkpUybkY3UbfeC8oeOsD5FVoGCPaMg+XwZsyBM6t14lrun3VYnSmewVWF7IGf+QZv+o38Tt74q&#10;Ms4r0ROkSaXjJlwRoSBB5lybzaLfx4eMs+t26p6989VjF/BfLz4zrr+YnuEB5GPUrRIG8vk1W0NF&#10;sdFU9GhR2dIDHE2JuDeoCsxGvDte7KRso08mfLRu61F7UVBGShSKrcc61j4G+ycUiRW6WlK1h97S&#10;evvWOiRXPkgIVGWtBi1Z2OfB1JX1JlUrE38RrEpK1/vQwUqCPi4cTxkYDxt2w/LIvwoResQK5DDz&#10;BZMZy9NQgQaOLmYsFbJVQMLy2HzJ94JXoWeow8T2zkvTmKp4roZamlD6p1dzCSX8D1lUiTf6NhAC&#10;IMHpFLs3UQmuAcleOVAZWmALCmNbAreKeqoJmdO2PHVElUoysBjppiOwpXHANSuoeUCZ4hUoPQTd&#10;ab26CD0gZiFMe7xeMONeAab4OFXnIxoh4KAg8BUgUsl/4tVnY2Rs1WjPJQzCmRx0XAEKrA9jsQNX&#10;kkQ/P4UDBeyJfHGbKbxIqOKkN3GMVo13KFV/5jwzJpa0KjpOhvPZrbtZ2MbyBvWHIzWd7YYkdC9Y&#10;a2LIoqNeTLrW9zEw0hVps+qZBH9tcaMOp9r9FDoeQRXBUUKNyGEjCKePYpEcxCVbADRuuWMivDDv&#10;tdj6+6UppQRrVEQsvT0dAnciZPotn2vO98Xn0F81PLACIpolNdIARuc1bl/amS6zzQVV6DL2+mSo&#10;kNYLxdBYx2EY467sEYoyCGtDaYcCaccnXbGyzarKsz4lKZOjxKrKVNX66ezz0WeiRFMdP5Jj2736&#10;kh7UtDI+vyeujy2DvwykPZ3HBAyBcU/5TwocCKQMNkkPClvIaI9QRDlzxLJlof+ij1n7eeYD0SZE&#10;bltNOSA2WhAE6QNKS0X/UQXmSn7CxBc+e/tUfD0Wpw5rCyQBwnWQg/Jke7ARD+i0YbZsGYyR+rDA&#10;UWSOKN+z564jx3jZCCPo9qnmmNjM0Ld0Kr/b1EkoH+Nu/cGA/I41nBC6CSELZ7LOoSeodIA07+w6&#10;G19aqjC39PVbTOmgoXw4hbSXlkvmmXgEyYouDOxXlTCI3QkAsOXHoic2DQoBviGPLTR4xcLavKJH&#10;nYhs9y2wkWBHzQvnaBDtAO2wnqRUpSyuCxYQRtVZU6ya27mmswhPs2LZO1e2vwRqvkIYaPY55IMU&#10;M4oiWASCsHRmDtwHUJRVibnYn456i6N/j0qhjNKnTmkBzbC3iv1KMAiX6FcUpeUx+B7IKFbuo6Dl&#10;hfTGV0FWqUrHhUGKbt9427k5SOhVr+tp3emLWZbZhccyyqPI8zgvmHLozevso/jCcKRYhWkMiJd+&#10;cBtL+PNV9oAVgSCiEo9uhqcnQ1Vd5+0VQexdkKqk9Jr1UaGkf5iYPqOjN4auQHwFT2Hj69oiXqwb&#10;m1jyO7Aw24rewQS/yWfI4rBC1a5hhOZeNo/uUKFd6335a1oBrqygJhRncaZGM26x/VXwR0HCHDk4&#10;Y0+j13gFxcAyHoHLZV6hyNeRwgdMNfa8rD4C5AOLJ+mDDe1QPJ2ECNQ0GA+gfqebpRrQcFauTeMy&#10;3SrCHHvAhmrhhG44EB1gKW1yUDZNSoCSxHq79XhBAZU2DbVn6Fp6qt1gS8hSRsrbrEJh2vF9/mTf&#10;sJ4jodj42pGt/wpBqi5Ac0BgYSv36JzqXg09P3ri5kRDt3RmzyrbFT3cv//jP7D69e1+I5wplK6U&#10;o4UTBrM/nWMVX2wIx1WwxwzIqnb3uAA5Hy2GFBENLsUoYv7k82Xx6ONoiQuFCp1jsWeYfdesJG2z&#10;XgwCXogivGc7O6yAvm3y4ElgygX/O1pV0EIt+sYKNs1CuqRdGENoXYn5NBnnLlWh56b4uqhANhW3&#10;JzvyX+FsVRmX6mAqoM6qhJ53yL6/yugPhk+UrTlnuAsO6nfffF8lQXjbA71WPVv9QWGQpnSnIti1&#10;VtrTs7/88TXC7aQDpYfJJA9/O6TcVN+igKTKXa9i6DGtQpBPR8YWwrMAo6+i63Aq8hVdKl0WKJEC&#10;HbgM+6aqOWP2ies1sNfaxx5XVlSYmPKqivUJlrEKC92H2wC8Es1JZX8FyvjNiMtVGOI6QdsypMyt&#10;I/3o0wjxs+UiGBly99Xjo6nf3FlrQdMHqOZxN9KvFQwwijS3wuIQau/Y5QhDGGHUJCQmZEB7FClG&#10;fZrD5KejKB3nA1Y/iCZ6tPhLZFb9VcTqEQDGIQ3rV0/8sdjPmNThhpC8bwRWAyaF64sUyBHpP+tK&#10;4S290Y5HoQDLBrQWYSFGh3Ika34gmiEY1UyLOs/GZUxet9osQ60i4IJ7MTRC5SWnQzO+JzybJBg4&#10;KIbN+bYU4iOAg0gbwdUq0FYaSF7nh8lusekWCNWDUh0QmvuonFL6QzCJGVja96UJ9pJxVctanR1L&#10;8gvUd/oHj1IG4sSM/tgbP1zCuqQqBles5w9mXenkV5nBPGQqLCv+BmV2AfNbdcDp6Ym/H7h+RhAc&#10;0X3ln66TqYcaGK0FJRmr7L4FHyoOEgfGOK5/WTyZWAtsCeHZLgUbJrb6Q3jUMAaiUj5Wq9gmq3DL&#10;eXtxPVu6Jm6VFDx28SbRI9o2cBcGqF7IGqN1wZZbt5INT6ugIvA43vecUeXEbftX8RL7EnMLh/st&#10;NqnynyR+6ypA3qT7UWjk6vBYQDLMEvaBEf5U9AE6CwkRVRXLE6MS/Vkb4dTp27LThASLnl451613&#10;FGqmpw5oVM33YRlFORHNsGu3WB6U0XHvrj9W2Ncq3wPvdd75BJMlUz26iclX31v9L0hbv3J6vcz0&#10;nNzVc25DX4w8ETaDABN6VJhrOMBNIHZSXlBSiDqwEXS4d9z1MOG9MuyaldKaAf58fxMb1aGz17wX&#10;C1q5/YFlW7V1wmDBP9AoN+lQ6weoMoXPcbjIBMid0dl3b7AlFLYQcGdGAjOcK/vH1RYiFu6dgobn&#10;Qk8yIVoIWUooHGnfmV9kgxhe6/pVoYaivKliP6y+7YA5VQoXrBIt6j03qQDxEsKUqm6NBlxlAmDS&#10;z0+PdwHFff8QBZDjR90sTTpYj361DstD1X+UAy1XRig6yGQ/9pchmrCeThE1j6wyFik6/JR6hH61&#10;MpswutqOadvIEJ30Gj8DyFJn/rHvyOzGUNIJR9LNTqpYvsd3qRRw4zKoECRc2cOWWVMZwnrsUU49&#10;8Xc9SHG9yhPvvHUkshNcRC8XbRZE/ZBOwvRBD/5CAqP7IsTTVbPgTJcp2s7TMmL+4reKi+3p6uPK&#10;bc5+vEjpYOboH9X/+aS0FCqCG8g2Xjpo8cGIQFBaWCxQt6KDz4RZGCGj/oO+eaRppMe33jNjIFkR&#10;C6CbpCuWmC41pYNkM9LQEx4fmruDKRYCu5h0sOn/OKv06lQsQLbSN2KOjGR+/mmkGJus/RiWS/qB&#10;pYz943f2Kov2M7GFrU9u/IPHEGRaV5Ez3yanVZ8KEQGP5LVy5Z9xVyXYByuU3aKN78KWYuje6EUz&#10;0TrYqvC7ZaDyqC0Ugg2SNKExu1gsQaLgGRFZBOxBzVcQYrPQbRFgdkAnauyNz+5Vafc3oi3Ghk/U&#10;ibflHqEhrT0iPn/r6y0aMC9unPqlVLsQkfDKHcEKBwZlk//+j/8qymjQZAKTOO/pXUVUp0EEocBL&#10;1+/T4xb2QAvxrMr+znx6OJE83sY2gX6bkpaymVJVdJuA/+qIroyIgdDOqxim6At2xWw6uj8TNrfv&#10;fkJ8AhuxieqhVaWpxBPa8QjXzPbitxgS/2RvU6hMURD0R684gvEzVAgiHmyv1xVdrQtvU4XsjHGl&#10;8pZA5IXI+sTVG4GvdCOWSdFTw+sbLSU0MVgNrI4BvoXpTPnk9OMaKz4o7zxY0Gc0JV60Vs/OUEi/&#10;osY/UlKGliKefEq5emKMMW9qBYw69RHxS2HgowowxKszDCgXpfHJ2jFwQZFLVwCfQcUGokFSxErN&#10;DLx9DXcD05ieXtWdSHxW9Ddw52PqwrXRUxi/f3bgGOeNbTCnonigbYIPh9FT5cHo2qkCog9WQ73r&#10;Xt8yq+YAO0zpH6cqBUQQAdZGTee1PM/Iqurdtt6tSu1fR03GtHXFI21dIiIyG1hw0D2IQ1iE5SX6&#10;xQmRPiXYnhuaFarZVOAGlg1ZFEFERYhRt7oEBScop3yAkU9jUZJBSVM51Cch9Z1cVzej9QizhVX/&#10;CMuF7WRVFXEhDIAtR0/o6ReGvXoZiGTYlvA9F/rNiONwKhv8FTawunmi/yvb+q58nkpgm03f9BHG&#10;R3/DIAtBM8yhPbZTzXKcjWJXVsxRwaMf8rCXbfqPENAx8SD56IoTBmd5nb3QxVXKbspu2MspqauI&#10;ZpUHoZ24totM9FjhTSVDXYdRiwAx0+opOC6gZQQjQYetfvHW1c2vOGPAxWOxEiYG1FEWIPVvXrRL&#10;Voi4sevb9b0jWLCsnTq0T0ICsgZVXm7gJuDqV0HSKEjSAsS9MZSDVkLZNjTxHIgGzm1pRyyfdat2&#10;uY8Oox6Lt+ujIELbuZjUkp5OUhlimp+n0vGH+DcVFqN+6Hmcv+79q61jUl8oCdfBBEUFpl4vjGS4&#10;Taz1J1b8Bl1r9pIx14PTogLCCqGg2kXc0atJEKn9Wb4wU0OFha9bQdap67iVgkwSimeyNVVKTsVP&#10;TydChea0eZaiGqvSzCzQvjuzcrLj/0zQ4828gRoXNREVPTf9VYTWcbOIUCVdWU4B/wkpP0KT9D4b&#10;uuJQXTMOslC2WCQYYVUM6rrqfsF6wc3t/KPviRQuzRU+SFbmSSpAT8UEZTkhc8GscKJt5/G5wzPv&#10;C2ni1Mes8JoMC1ylooudhLiwYzAGowk+OhNOj2JLFfIaOsJvR2UEOmpyAjxTz1VoZsVGVy8t6E22&#10;vzxvJLcRYtd1Lf71hMqDnXt9HGDB8S5Bqo58KauCF4WXAqcQHjgRHwwsRJw+dvvupRieH15SwBgk&#10;91qeLKKMUJwCtuBizv4R+GTHUvifBNoRIVt0BzBk0L1krX8i8IpSjk79DebUT+gfAUo9esHxZuG2&#10;GaXnghrTtNunMrEkAiMhwghVRHT5eOu4BCJZ40gVfc0XKWXVLldIdbxp+67rouUlqNX0vjPcr7Fp&#10;SApLLDRNTDJeO35UyOQfk1j3obN4bOtggUNmdSwNEqKOSoQ0yEcKorI7dJRasZqD7WloZWLkO9HG&#10;NlF3ppp2qd55dQ/1qVPnbioZPicqeBlrylpXvEwheijLTSwi8VgSgHkgSPkAW103zfV4uS+CSR7t&#10;5fh9XirZca2s0zYpgBF9DYIjh8D7uKcSP3xZIZ6LGtrjLaRAwz6VLUfCbTYqgtdtRqLb7XJPnxCx&#10;44KzQvTS+UhGrwGV5nDHqvzTVHEr8QroLz9vgUOFeR0GQeAYK1Ow8cvbCbocMRARJxMD5Iuw4Kn0&#10;6IKpXXkkvLAlaBok6woNYxXKUZlWBaRD6WLiKKPEaxmA6uP7pLyy7OZDHVuuI/kTRQ083KcqH+as&#10;SgdCQ+Y9fHz2wo+OmyqmhuXDgDxh4fFWPEhexc3//Nt/LFNnvFWOqIAqyIQdP0cx0ZaK5VQ1NysW&#10;46svdXKZS9SX1DVQtnjqEUNTZFSIOhKXv7gt2WWxrtEZxtO6/c68tdP0PRZ9ENg7vUVBqzXfnFPD&#10;qoiuJvs1aLwuXJtQTmEO4H5m/43b14MeARNEBcacDJLdx15sY3kHtWmVH8ztYTKYB3yF+V4xuC58&#10;K1aebHfhIW/pTFY6twuL5ppxwNDtbvlwTz7Zo/YV1wrFO/fGkvTDXj3rivNCLzoOqj1p94ZfnUdU&#10;w1ToszRTN5t30nzVqaVOLEopjnT76EU5nUhdrdVBIB3FPpTZzTsVHQXk6V3MLU6l465jWPHyXh94&#10;FfXATHq0B8XRZoeqaIDF3MwOHayk/MNKKvMS//JlVCtG+MHw+eh66JE2ojBrjC96miq4t2iIivPE&#10;1ASY29Dbr57ycJZ2K+bpA9WQBfe+y/wIsg18fHUyj1QRBe9INc1DH/dlrRzyE90viz5OECj/sMGu&#10;gqJaFLm7inK2EV3xCLNbpghlMj8cX92jlE4U9AImGT8GDqaiH0tc4EbkPOAotLX5am02qzIS+hBz&#10;5q6vZx5VaCYshdg0A9W1QINCJW4A49Dr/P4oINTxhFPlpP6yKZjJlkPZDAUYj7yYKt8HDbyqx6BQ&#10;EdFm0WuhIeKcyVCjYL4rzqQ3ho7Id8KE9ePzz3LYYOupFewJV8cwVTdKWE8vCbea029taaQxp7+j&#10;/zLmwXwaZx/k0LNiVtNVeRhAURcf7ckhqqo5STL6rU2IGwUORbzT51UFy06833WY9MgFZV6IvKZG&#10;xB8hbBvkIPRSy1CgVEElFG2O7TiUdANOSHJpHR8BGyuY8Oq7Co9GQ1Domev4TETQFI8FWXRpvasJ&#10;9usM6O8KAOEkRFrsXDhXMv9ynXhpBeSqlv1On+iddryZWJGjQ6HcAeekYmvqUYZSiBPQVSGM3qre&#10;3lRkaQ9WFUhzLwYoRZXq8XH8GDrVNJhaQ9/EskDoWCuoFyqoO2MqIo0+VMk6q6ohr8+LmcFxfDAO&#10;1WudW+YZgTucxhSA4qH3asAGZ0CEZCuMQS3Opior1SHoSitbGVloDCzcc9FVREcTmiS2TVtx2COy&#10;4ZhbGNWqdItVWf/2EoUpObiZGb9euSpMdkcES4VBDQuGwpJKxwJaRiWawbgCqpb+PZ1eVDL1GZKA&#10;QceVSidciFkA0czHA2WwZFWadkJEkCuFWVeCKIig9txVluoe1a17NPikeuHNjJD7xBCSg9A+i4HB&#10;reL8+QPlXrN+ZlKYUMSKNb966/C/zXqRyQp7C+5ADuUZe4uh4+uolAb1Gg4Izh+nkDUc1f68yKnU&#10;2mF5C1c/q0RdvVyZxXyuJgwbC24AdgqGnMF8x8jRhlQUoLqeA9NbgYrGduhoDHIUD5A0iM7+qgY9&#10;5rPy1W0HmCnMMRESMk3KHkKIZ4OzWENX+asnN1C/3cxEvSsul76HSoMOj3NTFnFtETR3Nr7HZlYZ&#10;EuTZ88ei/C/IyIgf5wdaXdsdBcKOLnykom863IL9EKdRgomVfIqFjfAynT2YfZy2qBt6snLMcE6f&#10;DAEVJIzYDQeWuAfZZhO7rqhVOfLQD2RaUr1VnHgsvlPvi0UfH2Dab6FwRp7zZYC2ObB6FSgL+a44&#10;UFlC794pPxTs/hSKA7pnKk8IR/qBLNRTeeGlp1AAv10lOQ50qFoK9cGh5uBsMQGPnpSg7FDGa+yi&#10;Goi/SiKsiOe7sfoGv5hWJ/7r7ot0B/uZd8Iy0OM3nO9gCpjbISmdIr90e9SqHgoTiohif2+AhoT/&#10;ld9McjZ7nJ6t0J9HaEhBPx3Q8fT5DqQRu+7/0Y43dkamuljhZNFQARFlXth0zmfDpqRelPBJx++D&#10;dXVbmN8h2/joMCCmgDAwqyNdYaRsP+/hMWTpKH64v//zn46UBbevluVp0idlOsbAzCSxkYIhesBC&#10;hUNGxhc2KEKHAATbGVEZVmER6nQhIlh4NYRRz/DdPcYsDKaSFlp40hEX9EKAjl38gwKsnkaXFBSH&#10;hdJMS0hbz+dtejgL6fmaFfRuVj8smtQFxTV2xRSjj/oT0S5n7IySRa6w+b9I5BmazfqYUcCYlppJ&#10;mRZxS/2y7TsiI8nyc+gtcWQooPSplJl1wYoNAmTC7kV138THahs+wetTWg2XjuTcHus1t+qDnnLr&#10;/YTWsca20KFLoGur/z5RCehbhlHBMSuYbYGODW88VRVEiLnwUBWKUkpBSbIvVCDgJZuvsqve6UhQ&#10;0pC2Q2V5uj01qCc0SMNI4oO0gXDzocc0omI44wrq00eV15ejOL7B/KiSCI9vtMBZUdxDACGVoEp0&#10;4PCk8qy/PzHNX9XZCC0ivQznUulSKZIKRqfCU6Dr1H5gFSmP4ROouHMA1SZkxvBsyfcxrml+h1sX&#10;Vi7G1vZnVrySEIlCP0zuS+GVi+gD9KXJ4H64TCslFgxBz0Onsl1VXy/gAqC4p897BP3+W3f1oTbW&#10;J1VFGahzo6pLIfMXkpfHiAoJX6McaT9KAKwiK8xa73RCllCpuSEE67sqwKswGwogWB6jZaerpMMC&#10;6x35ltcrerTyRR5QKe/yrJJB2piMbaD/1pca89Qt0yelsZv6Od3D6iRGukJsrRS7wJpPPK71fnu9&#10;dMt1qhQv2ZVOl3JMYDhZdTZ1nNHXpkMQRrF4oTvYNj2R3U5MEfp4jmyQk0zmmrmvpwhS60Q6R29Q&#10;Fzi8zB4nXw+NthsZ6d5oCB/zHaGWFpMTkEc/arGvY1xVRF2CE/aGUzp0t05MYCINLj3NgXmUCoYu&#10;oBlRgOQ5Hcii/cALDMr7azjBDlWdj6BhMdUpD62s980JVqSpv3oodJNVd8Z22fOzaoz5VVg5PqnD&#10;9NZLfhCAsvTzVcp+BS6sQxG7547u+ZiQW60esV4zkj+LNDR3KcCfYOTBwbPztyjjK7uFM/TDFGh9&#10;f6YFEQFUpTGFGmE0/aVXJVkD3icc1XJ89jAhZhVhvu89C7bul38Kjr8l4CWEZb1C7De+F2Q+nWHg&#10;TsE88k4BlgnNRSUPwR/bUA+gVXzo75429q60c0LenzgjnwyoTsvoucHaZsfPBzSDBHrtg8OqR00V&#10;3quKd0XS810OBTyFrXSn95j5o8yhr/lDCaEE42rZxqQH7X/8u8uPAcC8CqP1XKG8LsK1BfYv1l0E&#10;pk+Dqsgr9ItWo8UiGY7G8HoP+gyvpxexzc1b/gjpua3SzJdXfHB5XLWVcERsOIRjBH50AVSu8ENv&#10;aBrBpYnPj8IlhUeHuYL16a1EXA6bsVlTpvPt+Z64SrW0d4mSUhdQQmXHdgDFi75gT+ZV9WNtvec1&#10;yMIEcr8KAN0BfSYD6yuzr5nrrZgJXTziOlIVZPU2WHLeviCJdURdJu+3BaGZFFGqahS4EHdGvRgR&#10;/sheB75jemDFnjs5TZXsdD8FucwXk/Qx3qFYP4iu+t83fVVpsQhH2xcQgHKpqqFqnN6XPkOBQK4k&#10;5PSMBRfO5It5YmBzMhxXGRw1YRZ2mJX2MM7VIUTTArcYp2elAuvEOxSK1bj/DNQ9Kxgoi/SVGd54&#10;gWfKdATpvUFNDU+hZivdI7157P9WGzeG9OEDhltMTfj6m1oAJcShU6DCtdqYsI//s6o7jvZWHSye&#10;zAzK0DagAK3qVpUr2E6lysKQFFl6wJKyVgsosBmjKt03/1FSxwQiPh1PLMXanNGjEBZVAsRUyXhV&#10;eKp6mkIRS+/p2K+2sTC1QSUTPBXPKjmgCM1n70RGZppdATYrj+mAqCI5ja9v2fjJ4AAi+Pn7NK8K&#10;gbUeLMMHJrsx71kgzjlDIbHgtCdY782raJ8dhvaHCZ8y4QN5969//4cy6tvNiT8yPDpUWY92CRzQ&#10;RrVpj/6VzM5wogRnFkHs4ESQs1kyCUjO6ROdE61fdutUfcPWQltD4fJR7ocIlzGBZe3L9ycqt8Jl&#10;tjAOUWHTf0gTYGwwwlQl4ZFBxUdBd8Kw3Oy2EahBF4kChbW+ibqfXnRHuSMyxVO8PV8Y+hCcaRMu&#10;igl68Ra9EoeH5dPuA9KYgKQq7W9s3pzf9Y3rtAwnD6x78Er2W+gjTIFD4VvkXxRCVCfZqmgG9zXU&#10;x94Tqiv+w/q6gq66itUrXyhsL3bsdS3YwdGpUeZfNNWq4iSTk4HLhUITiyhUDDS/uw4HEyz9fLha&#10;yiQ0Iu6OkgTcSCYatMAVC4R5oTLAaVdZrICtKiCzgEF5nFBOW8J5N1pThCWUJBC8gENuCQ5YCk67&#10;F+7xQ3AKzh2GaYYczpL7kfW6OSxLYdA7hRJkyB5PY70hd4HPxz5t8DwOVlnw1NJthL3gGLuiL7tp&#10;Jnc3ryoZlzv81s4w60Ai61uQ78SUwmzhmTXK7Yrw2oMpHUUtA98Ts4hEpqch7/KCK8EaeF+M2MoR&#10;tmLP+UMcUcb5OS1tpZLbfEm7DplLHX+iCvSNPnDCMSwY6pw0NKlVT+emF4yvPfHvhXmof6VaVYH7&#10;nXUiT2wXLin49zkdFovAo4W096DUgzgI7VETnvjVb7ztIySta8k7jk0BXhVLevM66hfGtll8u55I&#10;BxlRH9XaHQMEFCpCYmch2sTmvhcM03H5KtjYQ89YCVSPze3tBqUx/eqyXhSKT6RI8BPzETWhZbGa&#10;1xF4FYaEonUxBO4v55+KNR2oW9BZOB4P6DPE8aZ5CfQfdFffzWU7hfxRBVAYUbWtcgTH637ezO+W&#10;EpwSXRUI05t+FR8o93W/WWoWeOQ/IG81lITdNx5xPuuthb1vQ72gQ9mhzdJbgmxucwlfVW6s65mf&#10;IKDk2L4IbP6wMG0QQUWCQ4cvpTxQEEF/FMpwZK9cZaU+QOYOI7wMj0YHTVA1Xo0+FoIEAYU/JS2A&#10;pYLhyZrERzB85myeL/v+Kuauah5EKV0s7tWRm0oHuC76VnTj7avbqi/L5vLrT9VhpsAdaTbn/v9Z&#10;OhclyZXkuAL5BqpHfK5IitL/f6CmgHyn/GSLZrTdvXemuwrIjPCI8HCfz5b6ODAvebf9nc6oIpwK&#10;Rt9aVOaOSmGj6aMGZLjNcC1tRSsU9sBhtunxXzoIceVWrskqdUPAA6oBqmx69orL7lEkicrayTzA&#10;XwQT0apR4IeX6uiKq6rJXDd2f5zQ74Gp8UibthXKldlWwawEl1YCjA2MNAZz+7kLVxq7NgozllZZ&#10;tzZKgW24LcSr0Nlm2lplQe+0Msle9i57+afinYySmZnFc3kGA3yI5SecxRgQZepF/8GK2HFhw6xb&#10;GYX8VYnmwm2D3NeCMOVW7grKLKwmW6YbFKHH9j/kU1Je6F5itqfipzKCFphJeLteGCytv85c0DCJ&#10;jHrhrQhfxUgzOa+gxw3X6CgmHChmIbSvNxERTEh6lEWxFzMAHGQUvUGTCiZWscFVAgKKfAILB6M/&#10;KDCsjthoOkRAlQyvef/0H0jZd0uqR7djsL7lSd0Oz1iY7EQkxqngRs7R96lfuVXnGM9yjtk5ZGga&#10;mS4oH/uJOovSSmvoHbulW3ejK4GEGGrpLGdA5tQ/LUeDcZupAvRNQ8WwnObkeF/D1mWNGIagz6yK&#10;8FLxhJSpMoNuJUFW702XDz5Hd/nuenapIs5f2bHeQy9TVRseCXc8nVKX86G7ch1IRzXGZ+ybesWY&#10;SZycgk9uq2DSpaL8xUFBEeGLGtF4qBHZSfF4Hg09/64vz0IAnQ2jcHZ11W0L0kzASACdR6WKpk9a&#10;sFvEN6foo+DUdOJRt7DU0MEBqAZT3r3hyxAShmo6Y0F3rx3J+RyN18nTUTNoPvSGbMzhcYU+4WeF&#10;ve+kaKC4UaFoGn3VvTOlzPjP//hPgdIUZnuuYF+Ms1W6TeRMIwQyQ7IV5BE+x5rLCs7Tx4RDPeze&#10;fjNbsg5lAIydmV5T4g9s9PSC2BUa/ZvAvuzhKpepmvUpK9Mk9Ocm1roCBaOt97g85j6m31tbk3l6&#10;yCTqSErrtDK7LvRltjCkMLwvleZjYf5/wqadOvH5EqS89Z3Np7lHTz6EmVDTHXMzmm+FPEgr+MNh&#10;cP/AJJqqt/Ch1+GgH13PAw9a/c/TX+zHVmWFo2Qf6qu/pLpFCeDICstI6nQorH2rQEH4YL4oBDjg&#10;EjSIYIeu1j3HXzf09PQX2VMX3sDElKfKfeWnNyjriiIongQ4vjMEJWYqvMbOQ+F86eywgY6SXTRF&#10;NUxtFlflDIVqDn99dJpv/YpSvY6+sIZRbnybT9f4Zv2mWK2g+HxRwFQe1xud+GCgv6rzD3OGggsV&#10;K4QMWVar82DGCyUYbwxhQ6/Le2PbcHe4kzWgst8F188s5HJh0zZ1drxC4C5AkPOG16R/ElSLT0yk&#10;CYhHUL1kGOEahuajbpahDigmt0qccHEVpAWVgJI3/pw+vyzUYGZSbPtEBI3iayBuC9dVuN4NbymF&#10;RMaKJqpkQV/CsY6qlMbIrFc8QiZeTWFWVqecagV9hqpaFUUlKhPlrsbWNBjKpStuHXakhRTOWb6k&#10;YCuqC1EWU0FkLxcLOld6H9H7XgvyXTq22Lkw30e8AsGeHnTC4ekMvWMcOvR/IO/wTrxJFe6VDTA4&#10;xcNNf8pUqiwVaXHWh47tMUHsFUtGAXuLHveBrqYqYHT14ih6iz3D7NQVMtsrL4YH30fh1EvRICtP&#10;I2rLMn1O9e6YKrSmZPwgV/QUTEIVvGict/Ta3SNAzhefx4705rogFgclBj9UiuRVvLIbfWbmagzZ&#10;uRbCf3OUaO6sI9lbbgnzwGtPt+IL1+vSK1UsOOEF6Kk6OHhD0FahSAdcV/JEpdUijc1UisXqKzzn&#10;6UolLlzsb+v8CRugyiGQ/1H9vug1bMP6GHBqpYl/4ey6dFUUUScTA7Obm4gCeEa3mOFVpV5BwRAS&#10;bAyF5j3KoMhD0vWglaK3U206bGYwNvXp8PTkqmJKMPd+Dh4oTum0BhY2VYjHgX3FyTZJivdkQa5f&#10;UIU4XguV2kp7bTeUlQgu9Iw/bxgus8BczuhximxnvwX6o6o4ViMEmVK+UfRkBU/J/K06abNcikW7&#10;8eia+SIJM1BWU52j4w9uRJa0olOBkRzsQ4v+Esvto9/InATQE0pZRCnowAHuWsBWRRknUgYnqvSq&#10;yxYFRwULVxX4WA4+gT6YDlZZ7BSuinU4XsUrbQugtk59fb0XzGTY/cfpq4bqsNIxxNRTx+L9+vRH&#10;l5A2dVRJm/FAVcVDpMK3lx1W1QwF1+q8OtLP5qMiRFn1ute25xk65v3T6XfgwwtFGYkBXUtMr1QZ&#10;I/qBDIfKtcFGWUgml77yR1H48Bc2xrBTsbi25oenPe3I6NtPum0rIVjBQiy68zpjL26UjGYKFpUH&#10;I24WiZSSMS+17xrC1Sa7/Cm0uCZbOAV+nsMCk36A0kPzSHXU5T99+y6oTGF8hKjxsdcOrS1hrxjX&#10;LRUPVSwZPcKJvi1MYLyI4Uy6+tFVVURQEmg3jUz9GaUnOwa8RuC2cr9uEuwWH/ClM+crJKoHqtJS&#10;mY3ReqxGxcbFrrvuVy4MnvQ81ua1J3dnPJuSrsS2D4cDwfD/JekJrLQF6wJZ4zaQeRJCt7Cu2eFC&#10;EEx5gs2WYtHg1Q2Ge+M6XuXb33KwPqzszEJEh9tsBcIoRD4vhgUop7aRi/DSJnpYLBsOOhc4NOnR&#10;XProjt7tFiQr/mU8MB5Exs5thE0XIcXW8CN2KAja5HGURcrrKezsG0Rc9CeIhEhAHOXNilNWGBKC&#10;icAbrRTBhZe5zD/+5T/GJsQ7lUJIAKk2fMlgrM36SWLRgcQcMuC91grQ4MM6j8CzUqsvOO+eCws4&#10;KBo26n3onydb8nav5ggGXHh2xxheu2GKjwW0Cuj8WhUkFsYGKhRYD2x3VxVptnjmT3G7A6CHO2Ff&#10;JZMK4QkmpfDrTPMS5OYOKk44pXuT3K/lpWc1tHb2RPXaB/X/MH71gg/S+VFoUK7T1w4xluOJOs70&#10;oVRBZfo+KvJVvcwjJsPOKvIh6PfzipXSlXLhHd/sKesfz4KWuz4vK2tRgfxKBiev869ejRMisz+q&#10;e1RUnv1VHIuKPpc+2umuV0+1qqYoLyac9AcspCELDVN/A3aU8NA2F7mEvBAzOVWex1exWt/1OL5d&#10;eOi2rxIted8h7K4r27dLQ2Ks0xrCw65vrZJiad/YrLN4jQ8tAP0/a/DzC0A7gMkGKW7Tti0d28cO&#10;+9MDHHRZ1XNrW6xb5fGz7w4MsugcxTE2e+Y41ldvhOU51I+6o+EyzqepqN92yu71iB5UZZKsz4wE&#10;DF3JbUsiwKCQufpeg2WnTV+rstrq/r+znHv0kxe+DqbAtDj6DbrOOriq8ATMoNs+h/lzJBiNAnLD&#10;ZiwYe6Jl5rAriJgHHkieWG6tsD0qRzYUKncsWxAo32JMuOat5OBomm22gdSH2w5Apr9W4CILnhEk&#10;BHtUEVHBOeio6DxBqIv56ls3Dhox/k0CJwKASrWmrN19UKTTnVwwvo9g04Thq2giNMhARj//RHZP&#10;RU6jQ/Jrbs7U6sJvGWE2PRukOLzSQnx9dnjItQN9Y7zhO4NjvSLle5UwfHNFI1wAkA3QH9D35iGs&#10;zDquixHdWNWkemefNqs+y3jCgAXBQpDbLXq95JKpzYQCWSwZQnNC5qZHFYXXw8Z1TrpnAYc8x1Af&#10;bZEG/33ZeAA7z+7KmW/vskDlS/BLj6vb0Bni1VDBjhvtedNAonTQvwuIwy5FPoVz4SLzvfRjcTQ2&#10;o/aBEPlx4zvZi+60finDf1hNEfLWVrDqHtFqISnluL3a5C9abLrb7xcpLMwREXxXVniTcKkVSvoE&#10;eODW9ayCkNMalGx7Duk64AApDJ/zrrj5YlwICaV5/AULfjiYYSD7cW5FLWEwY30RDEQjd0GVOGAS&#10;s1c1nAq3AzcUZM4tiwcoxOSVAvTgzLJr0o/IOTgDPx4lHUEcq1dwQn/1iqI9RSR0zlrhTAR3uafo&#10;zi68h96Q9DUD8oxYTiqMHajgNAYVdPWQjj3/7C3ykEMB29MQOVytWMwOoPSH/fauev6seEerdKDd&#10;y2yFrlI9IzUMjcGYcm7IZ6291azXTDCnSW5oJx75YsJ+sO/P1jnnQXdw7z/r5SWYRyynVfTdtw+Q&#10;ihIWMqC0kmQYKF4wRFY67tOfbzm3GTxT396m/tCtBKobh0abqs6JcjCtLBhpEMCFYkfDDu4WjMVa&#10;Em1rBQgES1nnW69uTTUhoIC+pWZWF/ZvHciloGNpJCElfBkGNxcuvXrLdShBhqRPggNdv58BJx/P&#10;RB8ikyY++hJeqiOSkAI6t/pLO6XznoEgPTy6v+4W6isqpBUptw7hsVurjQ2d0qujVGcfhTI96Gaf&#10;54/wgnOX3p4u2aMcKZAkrDgfpbPcnY8ltFspCI9wn337eWEkvkYf0sGyUnZU7RnpWQ3LUPg14xMS&#10;G6vwD7ppnxCX4KSLiGccxXPnhcsSnpgnPA4hRvepnZ37qrdeocTjyIg0EEZNC30Pthmp4uw2/evs&#10;7HjUHK1eSjkgVniaxwBwVMdAzbUrDH50VY6ChvbxuVUWn/AiFL3LFhtHRSxGZRj0prHIczMrQvkE&#10;UajW/tHtDXoG74TdvAa2K0KqeuwKlUkB0j5ovQulFN3KrbjlUa3pU2UJOmogCLQSMON1u2GDWM1m&#10;rGJbZP/1P/5Nrzpye9iZ3cxx1ZEqr5gpssOLbVBAGUexlo2Rwyf0sY5IB8YJI5tf1YxKgmCchPDV&#10;W1/MByZWketSqj0ifUmKkFv3Wo++6gb07XtxQOPiv6i0rkfcOS68glZbJDOX8zpOyOUoSc09TaEJ&#10;uJuYqbM/tm6dX8e2X/IXpgybV63kM96Ili6m8euYd2DLwdzCqDHmjmsPrlCAS6+ccd1O+Wh4lqVP&#10;oZiL3R4dWsUa5YgDfllAEM0I6CsuGu45pCJzXGit+zvspipOzwyR7EKqbm3ttYETxbEBp9U5oGYP&#10;oEH3XbAAykCCa+71+oW6UYxCVjkpDguNT/TpojkfttiLTvmD+Z3iIRKXTrXyXfOCj6kApto2CR6z&#10;xKKsk3RAlq6Yvh68TqVFBSdSyTaqRdRjfiwqawuKMHakuMwJfQh9BuTlSyg0DsCImOUkyCilFTQq&#10;M9p0ekVogIVN+cclWXekT1bsWWeHvgQXMw2fE1YV7KCe58zToSqqp4YcJ/7EXf+ZIYfMmQJ2c9fz&#10;NftgHdW1z/qDgfygm0WvGGJ2QM1bWRw6j8NjTmknwM5Urr0VvO6Moxfrr0hqC6RhrqXCqm7f00eh&#10;UIXaiZy/sGlDix6TWFwkK4bd0FymMMk1t264UDIbsgrJbH7S7xGK34cHI7wZx54JnHTdqBj0NbYe&#10;6YVSmWq48GGd7fJso9GFACAuBmFTFWy6Oh57xCWkhpsHI8M0wEqpNKH8hUfXSe4LijB6eGNLOgiP&#10;VGxzklXACqqOxv1aOJCKBRhiCPQMQCzulI1dFdTRWQg6WvIqfNnQ1e98lFXOUju2TKodVLiV5cFM&#10;a+gqvtiOOCRU9bHbe26C1XEhhMOaQyt4YYOhOtZqergwzw3xG5MpuAF64hbdDOYWHo38t8zPdPnw&#10;eClyKxRBsVEUdHg78l/er69pujZd98rl8awfYf52fAUa67Xgr8UtvQERgJnXwT7Oh9Uh1lzYpRyM&#10;9thlZpfHAYHCmi9bYXVLaH9UULl0qTbLFvAguLZQe22nMJozLLeuhlBzV65mz7wyjbbMr0dRdhj2&#10;cE84EUjF4eQSGCvYXDfoEg2zFgQQEyIbL0CiVuhUAdlOg8vpgADCi9SHO4DwCHpMxNroIIPYlEYf&#10;YU83VqoUXJikKjqdEDwqzpOKqco4jT2Ztlg9bhP8j9+yg9SLmRlmWuytFXv9rPIQiJGJwhxbgAGJ&#10;AEXPhuqBc5Y+/3hIZ2wm6Phht6Rng6DX6P3DVh/TuhMfrY4vrMDos9usEEgXWUNXeepWPrmlU2gW&#10;8lbSma1HZcy3wkSTCs312K7KDuivzNnQHX0EInEg1+9gcUTHKEfds8T3VToCXZbt2LNQe+uUAcLW&#10;z+wKcfPWpUQZCpVi3IiUtQKyDqGjzun2rtNiEseVAM2EhkUUvgDFAsta5CEYnyd2q76uV39Of6nh&#10;nNxYQjGYb7Oq/5qA/ZTqRluvOhSUTpU9KsCo/z9xviNZlihgngl2xguCiFCX6heU+Q4WFLjQaNIG&#10;YjDnyHpsEBQ1U/u0Hx19FJ7Gx+z5ah4Bmz/MgxxDpfgDz8+dj9KJ4pjeVoTuJQC2F/W/AlRovKMS&#10;4dAeWKiSNavq2EEsxLxWlQk+3u3dhKV1BzILtF8IRUB+Oz9wIBuMW3YHlQNgD6wQg88GFmlA/0dn&#10;Nraql3Aoclr/mVPVWcUvClPgWX2/2Ak5s1HeZWAqIAJhD6vAE4LCvW1LK3uGGGqdTa8Sh6nWdD8r&#10;nGo6DUrFKARgIcx6S1ZcT6y4qbC66UAqVek+Q/liBYqt2Efvt6dsMe9mAdyWjtyJEiETY+g3FE6q&#10;3VUY0t2/49ChRf06MUZFZg5HbYh8lpXcZjf6WzpsdM11OCDEIdc5dWEFk//3f/5zhrDCek88WETG&#10;fuKuEAV1dtNz1RuvuRMyKHuClkgxpqLNa41/hTJUeeMyEatS5LXCM5QwldO3Lb1APXlDyReJNuTR&#10;lYCA5UKaOoKuVCg3kAPHiAJ8SiWuZX3YYyv7oKKmDCzI8G0cIgyRvNkdcUUjejyqr3UL2W/c272N&#10;BVRUoE6EKkoSYMN8CKuotD9ThXSvYtBwzC6P7ws0ToFDl08WlTdcsKqoM7QjVYXu8lYgBN15FdE6&#10;BCjvqFzGIB4daXLLufeGl27yXxyMW2NidSnQoWKsJIOOA3V+Qp3wEqDDWBV2ToLc+kMZt2vF7Xqu&#10;+Fv1t1NFkxz+dv/o4kBvCCM25Xol3X4VvRCMBJS/l/ulCAhRC1MPw5lZ+ieqXBbkHKxWbSFvsHR2&#10;qk7FmgbhBu8rS/tVEO9UQA2v/3Vn0qtUzYk8hu4q6vmsxHZ06jt1MevImxMysQnwIMaAqaayVRSy&#10;K/lBlaQq1grYHZVWDoQog/bcYDMxp+4ehDZuh6AyfI7BfD3C2VI6qVFhSrdY74geKct7Vf+l6FTn&#10;deAtfIRbV3JuJxI8QGaN6BvaGPpj9VJ088+omkzPRVFp764rix53tHD3GJsXChLskNET3gKjKmi2&#10;ZKAyZpo+sH0OiYfoiW8c6k0FZzSDx4KqkVJY2sOnSgGoHHvZOTZoyQcuC1tmWo+YJppteACfTAoO&#10;5UV0b7/CeIn5mPB8mi6aUrF9xoOcoSS6SPrGpdxsgZ0FcsmCVJ1PXcn6YQWeMZINl14zT/juQ19A&#10;ATd5FpOD2UurXjUPvXA8YdbWfT5iUbqyP6d74W5tyWF6dmAGW+3TJorBWUCVTfUTjWafx0yJPFPp&#10;MTI2DltRm7a/zrET6Hv0PK8j05YxvbMRspDYCX3zSXRt0zHIlgJ5SrBUcjd7xbFBIEIjWVFX4IIV&#10;M3Z18PrG1N7fNrXj7exZ6P1a9sxcrnSx8PGJZiFfXpNqgf4rtQZlTyHWnZjKmIQHuKEOwMYqUPIp&#10;RdG4AeA15OfCgfSUcvgwrK7g3j4GpF001TFX1U+ZaB5Pi4pK8/Ee5etpHoYIr3UL+oIt4bNnVIJV&#10;i+hNMdrB6uJwiXaCkKX+vYFffAjVBZ0hIQfsM84b60r/uzA0mo6YEr8wio4C3ZP36+8fgbWG6Q47&#10;dxARBBPzB2VixUChagUcyIhs355MVEiqYNySEbnDoYP9Td2vcONFwi3QkYGoo2s06Vq89GGRYm63&#10;ykWGUlvvZaiaRo0kmhcLLTyHDMYaVEtnvFjVTvi3XKiS8b/Me1NoKVRHwQ68VBQe8asobBbfGBLr&#10;JnD8M6xhyM6HQDZ02qO4uHxBrW2Y1guqC09Sna5ECZGG9+sWYjBKs3t9DfMbVSyq7QftlIL4HW38&#10;Fc71hvOnoGIDxaZ36+YmcOvFKW4pBJuA8iWs7U4JSJ/pMPDMjFchrDTo9lJiRbxfEB8E2Na6jH4/&#10;hoJ+puJo5lJC5BPhcYH7hiGQjsRZeugwwfo2MVCxksdAxB/SurLcxZxhTTruFWGRzYcV9hRg27ur&#10;C+2Zk42Iy9qvHoeBfac8+NEboWuNkljC+USJoR579CsoMqkMFcUOECbFF6NtHHUU1/H20HNCkgXO&#10;Hrpr65OOYhLlh4odSjuVvQe7ZqzyVZZ1yzznjWkhAmT0pEvIqjmO2MwbOz+NZSh94FgLFjjUi8fx&#10;NnQJZqWBU9A1DtMK1tBWPvRikfrxgQ18lEmGIrpPTdVHcebSQzbQJuqREKgXUMtHNPBgH70vxQeY&#10;zi7kM5PMUKFi/yWh+92ZJAkM6G9cH/aqpi4hQP+kV8EFjuxFGFbudNhjh8XOIvXmke89/1zfT0VQ&#10;RYgolfUoGSh/3sQrjFIwMmIB5Cj6bli/Mf1i8ehf/vzbdTL/UCIS2IgqxRVqBGBY0eeUN+wh9AeU&#10;MouN13rgP4w8FLdR77eqpSMGlocirX58mIoSPbxjLyg1vpX5i0HDiRHxOYtuckBYyLlCQ8eADo7V&#10;9qU/9Z4FHtAwV9HjWWfS6c0DDC6oUTottVDTBi/6DkIv+hNN91YwfSiqVvd4hTBW+ZXQVFfruCST&#10;9Eqph/fkd5OJWfmjXgxbWyagIKvwVhkzG4GgsZe1hfc+I+1qFOgfvhctoqm3P9ASS4Z1TFXZgxLo&#10;VVWCr+cvx8hmBuHbdZSQfQhS0HWkKhdWVWbAnko/yPWX9WG2YC/99nHRRLaX03dXomWm1BguLhiB&#10;upd4lShPsKH+BEVCCycOIK6LVJVVkPgrq+J+y2DO7y+FZmLJigm0TN/PUOWhcF08nuuQQt91QzR0&#10;9avkoSOve7PQrXjtc7Nqvpg00HY52IPAMMbRP2JlXxcKupq+Pn1yZWlaCFiTXSq+27GFTYRuaoGK&#10;ppp+Ik1C60gA95nzhtCK6SDyBgLcv5Q1oesccRNhhKEjpBL4pVWAFZguwSl8uzi+6yHZ6Rq261WF&#10;wGkMQk3fS+e21p3g00Wht85UCuIe3h3vUnmsJ6dohtqqeWgtYW69Lh1qVJh0ZtCQHzwGAdz6PZIA&#10;rmr/8nHre6q4p6Hgzr8qFqbKlNcohfDhzJY8Gj0hm4H+sYDV7Mmbr4eLAo+fsTlGrsoVEft4HYPb&#10;I69iGHyjCz9V7dRkVA7oyj31iEPJ9iyBRZqOF+jUEZ73iXsmBku6+ngDKLtA0FI6ztv4XfhK1wvS&#10;uY5XLo2T2GjTZ6V2K5SlILk3cvBqgSU8sHRvPZ0XG7o6Z6+tt5KhrmYJCmM40x/34+H8Klsg0q1E&#10;VRYvOqBLq6BYoqIIQsbHXrBa1wDhkZxQpYN/o8g1cmJ5Xmm5V91xvfuLjpbQEZJCUKkPDBB0q+km&#10;67+ej9XNYVlkYvikWEizQddQga87evGVD3ziQMSmxnVCGWPFonuBK5/Bfyojpn91UgujEXcjqq1b&#10;sa0dk7KuC+Xgal8MvRYjfkN3FIkzJGj4+yoV0z3xzznME/S3QcdIW5lhUkFEsdg7odjH4FRfmKex&#10;GKwfsN+dHSOj63JgG+CmkFk7oON9AE6YDrQ3oCAMVDkva76dpvclgFPpvZxmZCDT9Ce1AKxFuLdO&#10;xdyjksKF6BF8n+hVIm9cddpZdM/Hfa2Wf6Jnr62nazQlnh6RSoGzqxS4Ry/Vm/BC6tYTsK+eYVEU&#10;gNOxsOXZ4y7atP4+q+6IonX6jt2NK6pwEKxRmjqzUtG4j/joCOD7IAip9NiItuih6G5c7juErecX&#10;1xtINWxxoQyPMCVdNFoWtulCKjDfKq7uFFeFbeE5/3U1xUGlYZQhMBC26PQcuPMpxtY2mTbOQz/W&#10;fwXU55FvUzsqEDSgMypHQCiWIy40fSrzAjy/6N6NJkC4hayqUQjGZRzvNHtTOfSEd6vCpbBN+Yuq&#10;wYVjzhoB87kwP/rUCkHnca317SSncyqdflZXIglQyBQkkDbCkRtRdjqNupTzuEZ0bEUrKD2oZgsh&#10;jv7mY3OekQ3WS40H/zoM1Z8Ks8Eijc/wyXpkPFQGsiR1sls2k4AB9ZvKkAsd+ZPu89Y2RW8NbcWT&#10;0nvrN+lDWsN1qkqWlyLTWdiLXvbPGcuxlTV9M5WniTGT7ouLdAmIiLribxLAONDo0m955gNwOlnv&#10;p+L2GH3TBiy2XAr1/nAqKBCAPzo7jnrwqM4hoGnB6blCDD6xZorDfx1qcd3+WDrjsOyAxsebdSTN&#10;qR/7eizSinBKxkNAj0BlkI6EMCbb3vpuqi0mDswL2eTm8u9Owop0vDGIGGXr5gcEjYTTTvQjUx8N&#10;zZ/V4FZSjW8x1vkt23uELPAzP++hbKG38LCBCykavP/v//m/+3b8VnjcrhJWIcNheimw5w5bL0WO&#10;XPJCpOYoL1KsLM5bQ+5VCX7hI3qogLGtFHT3DiVhE0tx8PrP2tNh/w5PZ66grtt/U3FX4aRscQmD&#10;U0Up+Z9P1kv1/ndac6Hmpry+dy4jsqAuhpTx+znN1ilwlSGFIAxMc1NL+rAe5bE4wx6ww6tWlFyY&#10;qj2P4kHhTOCImPSKEPYwe29yvNiEAp5wMDuo7k4sL+poP/bQ87/SGUbXe9OrWTFhGMqnQ9O6ClYj&#10;va4CSj/Xfy5hPKRKhdPbehWioEY0dDx0k5SWeV54t9jN/1sn4uvu1zIAVYEPek4LeyxdeXJcYFi7&#10;EtspEwe4vWOlDNDbH+G9eEb2rVUWJQSNzlCrsOyxDveZZi9T5nkgCKaSQm9R/1loMd+zPX6XaAZP&#10;K6VAe8Dn6xOFdCegop+FwgXKrErvaTPoTjb79pyXDj+9fEZZqL/Si4ksw9mTLKubUsem7TBRm3pA&#10;kx5q1X1Cc++E495ZoQcmCWPFgEczft3KtajCdGQx9MG24D3WvVijLWAQwp8Bt4tBc9mv3fTCRwo9&#10;M3b4SAblQCC9KscfeWzzS/qlCpBdgZZl4KXvaMdhEsKDVuFi+SXgAObq3c2ul6+a6q0mQan9wFGz&#10;80LAuWOKQirukDUqPd/I9d3yCQJfHiiIEiSq1cxyDt2jmEaBKUkQ2SpYU6c9Knq8NSvRn27bICZA&#10;hg5+i2X+xdqQ5YUQ4K9uQwcC1MwKbHBIBWzddoOx89EjDfnC00j1m9HHWPeL3A4b4Kw5HPTZ4W3q&#10;jMwUqdBM17tUfPpRVhTYjAh1M9TySQ9ybXMTREJ0ArZx6WoMA05sr5uLuusnTiOIITLfYBSEHhF+&#10;brDLmGsxHZmCGwczeava6aMc1PObBaEdUjJTJSj6SDdGFh57lOballFRHcPug/78tP5Sqb19R2BD&#10;07l2Lvn4lgK/Rw/53LlTGQq9J6GoSyeiw9vAkQiVI6TVd/vLIJ6oTHZVxrOCUCz6qIQVmnkPHTQI&#10;/lt+dykyB33vEEPA3RTpUSHzTpsE0R3Fh70ff7b8qzylDM6SyLwY6yoN6Z7hiZfxcHR9WhTPGfTR&#10;AT4ZXZiUu3AUct7CSkYoGiZ3bxXfDcxXoRXTAh14feQfrwxyfhvfpZ9Qg3RpaW+tTSdbKzsT0kND&#10;hu5vJVPDE2Mdz7AUR1Zl7LhUt6L3s/2SzK2yCHRBomPRF4WIyJxnc7JmUYrcojEq2Zle0LcyrKxi&#10;TXp0+i3HVqBaH0VSZCk6SVGFERtdgs4/1EXT4VvAbNzfVb/aYC+jI4SP1pxbBgkK/sv4jP6rnjZe&#10;gYwmWe/G1+8MfwUwo36Bt3r4qF+wTPsZeGmYWZGpUZZAb1RnCQFZQrVrx165ZnNSIHWr4eq80Ylp&#10;aFxucW7GwAq8ihAW5qOB5aDz9xw3zr1U2Aq495G3jrt58H3W4VERofShCNvfpqSiMqQqTrwQ2Lc9&#10;7COc+aOvMCGYIwZL6wrh6k5Fq08ssHBB5Vu0DoK+EgLxB/Afkmhs8Kr2vCQRHoUjHxXzeqtO8HWo&#10;3Eoqlsgnm2Jiuh7dq6uCjYGKqu7GbbiTuKuj3j/BH9/Vb7Z+FF8fuN4YUDQ263Q4Xh18oRyLWuaV&#10;Bo6hWbCOYmkxXUD5dNEANokB4zPdVWG0vSe+nWWquMP5Dx3hhCOXjr5gK/ucky6MYp9PKg3C2ws+&#10;6Hrsqruiag+H5Bn7joKZA+s8hI90yNfCDbK7eCny94YCIKJPB/yaTRdgrV9F7MJz4o2fD12AmYfw&#10;hv6R8gx6M4oSeqLWGybMk1VMPeyICE/pfVvAI3HeMWCxDL8qRBIyLkJydU8BknBUQGBhMfLS1xY4&#10;Sp+AKYf+jRLvQDhLL5hIsew//uWfhOwzTShbt/VDGzC6dCbGN9xtYXybbtpFjCr4Oe3V17WQWRQI&#10;Up2AXcVCQbAfpXPm4XRxFJmSCp9Lt00V0NTDSVF4xMdjRNW3nUuCeeWh3HyGWL7jSkikG3o0yFB4&#10;fKfRymtjbz+SBx1WZJ1FK/Qm9MRVgicUPJgNlbCER/AH9SpB1noTa2adTHlQXCpyKbjjipBg1b5V&#10;IETxJfzAX2OdAWsi5FAsmmh7s1W4ObZeQDKsR1RuXa+CUA1jtY8/cxMoQPH0ynAOdUsUdgQqfL62&#10;o6YggIc3avsz9jVtaPSwTQ55F14w6xTHVNXY2knRNm69NPg/zqPKtDAJ8wUbGIpCTOBpjqZ6Z70h&#10;oZFqsP+sqlrwdzDsYg1mfwkxVr3Nk7WULSuEnNXh06egiiekdaGFRm/rQdIKkWDhhCokGBJzpUw8&#10;NBHzKfQlXtfuQNXllawpQpvdv40tkIUKEYMHuqRrg9yR9I6CgzYnqOiwab4FwxQwdDgYX51obm3k&#10;4eer61SxKj/6Fo7QTf2jKxOpABHLnR9cClXdYF+quKqIDDkuuY+eeN6eqWihoqa5B790OA7a2zPt&#10;XWDWX2HATH34eyqfW2TVqg95tMi2/hEu3Xoy5FJJx3QGDopwE/rli4UH1H2UsASiXQrne7oLHxcM&#10;nvQXwJQ7lVxgTboaqtszm5ZmvBg6qXIUFji9++g4DX0Pmw+YF268j+CywoYAPltobbzM86GfT2/d&#10;axHEV/q+VCpGxom12wD95a3vLTjEJBG6VhG6es6bLoRB9+C1Y7w65ENVEKktkMxhXw8YDjDbQmBt&#10;koYONi464DfGVuObFK5Csmyt6cVjseMGmnM6Kbxa7FGFFGh84v0suILOueoYvFI91SI7yD0WtOMR&#10;yx19c5MP1S/YgU27tUVUAgcUAu0PdLHIOmz6DgbVl8IhLEMMLQyem0ZPQRlIr7/f+uYPkktJRSXt&#10;WAuO19k7YMDqZaXBiq8+qApU1QGQ+GnoK9C/4VHAbPh0hFDCgZVDFQRLPugSXI99IadnIP9i86V/&#10;2/RY+yw9LxQwk35UiwgGAHWh5Z3sWHtcivUhEc1SsUlLiAd0HawNqAaKTGHIcYad9j/HqYQc9+6G&#10;ohprUR3xTqZgqynDQcREXMA2JdbLgXK8MTDVkF0XktJpg3BwGxb0p3mj/3lRWn/qdvPdNgBZRaWv&#10;CrWlbKkgppmVyTsLsailUNrEU98FyxukiPbMzyLN1AVkXmGf86FfrNuvesCi5KTjYvPNRd1iIUIY&#10;iU6zeX1irVG3FIlUFJjcjb9XSS/bP6ulEWJ731vYAsl1dCr1GY72+991x7eZ2hmFAIQONgdCiT4o&#10;GfWB76/AHlWMOdFSRl9DxTXra6h3XgKjGDU4WCImBgzbLB38awaX6XjAVV4KRzkhGDJ0k72CcsB/&#10;YTL6RsbF7QFux0q2kpcyrrputHp7qB1CP43hgUGijhfP1WQfmVDvcPSEvNuCEK/1r2d9xTD0V/oZ&#10;axPhBE+hZr6Klk3BGE3k1zGxWSr3rN4USybTO+Uu6BHQ5lUv5nqd89WnO4Jeg5CovisFE2dN+flk&#10;CbKE6p2ijioIpAHZeuhh5r+sO+smqTiZ36WD74DFKgAV6Wc9VXMV+j7ZslFmsFpgrWa7KeIzm3Ew&#10;sdAKUaVF4+6k5D5nea1QRw9vXLdOtyJ4EZJBg0xf3tR4hMfbT1kv7LLqn+u0CpRKFQVf1hBXSGVR&#10;NjVBaqb4YWJ2Y0n3hz7QgCmsm8/moKvzlyMrlHK3HNx8xnn5a2LluLaijA5zZXlB6MfZ3MyF60ap&#10;zO86MqMqen63PdDmFSby/YWoa84/tuOpdWzznRPdn6xyB37yPJTRVIGYmctWTwksoi/48wvhY0Uz&#10;N1QQbyvao9uPCsXjsdn+8z/+G9gnUMzm9tLd7B99d2dyT8KUbEHaMxehQZxD9ECANwoZa1uLY764&#10;7WnRycbyDn1LxsuJSqioOn4AkQI2nT4xzV7lG6MwfiNMo//Ut5y4EygQsk2BTKur6KrMba/qR6Ep&#10;nBGhwfCJ5UGDMVODUIVAv8LuwChEwb6jmOmRLXAJS+lKJCxsl2PBhGSvY0tZEPqtXz0utj8Rjs3n&#10;fgVDwUMfRlntqydGza0shtGN6kbEQa7JkOvwiGW5Q6X2zLivYyapJ6DI2GLAUcTeYzx3jwJ8ga3f&#10;dXz1Ra/csgozCBwxRGGUVevlk/5VF3SzStv4KrrrRMnbIpW3WACeW9GNwXrIB4RwZu5gBUtTRRXM&#10;2cqiPaGbwcR8NEEqXTJVdJW+Al2F4T+8HoMisV8Yw6Cqq0izPQ6tgB3UFMVKFJLoWrwL8REc3AtC&#10;2xYlmjRSwaKSF69Pcwhx6dAiXoyEQcf9TDGOIvEkfkEFFooV2uF0MAjH6CUYVLFwtMj6CrjGCgEr&#10;JhUmzSoSjDnQAkO8Rc+it8ea1GjpFvTrFO10baL+u2VmjC1Uw1No25dQBJpPXHgVKN305ITLhfUO&#10;DwWhCWA12gwkSnbJdJb0qX8WfKmicgGvCZXf7U3HvZViS/NXMvgc68u0+bfSbJpUI/h1Bz++lAJ0&#10;uP5vEPIWEL16/3p9XnP2/BxXZDd6XDT4RjZRyQC5MF3EdMN86ZnpmjIi4l4Y9hzYBscfdJH81kPT&#10;0/CvkKRSkRd808fcaWroaAji17P+YVkSNc7NOodWiqDmfNjraHu9/gSqH9fuj+s0PQD1SEmgOPXX&#10;2sR6HMNqnWsBPuGPRBcpn9ANLnxl2F06cVdPkJhvbCyEzGHcn1sBh8mpPRC5oSJVolQYauST4/WH&#10;HkU+sB2KFCx4JlEeZ5WRVBT2upobmJQob67+RnMr8nEy4u7FHNBvEWZtC3dKr8T3Vpv4WHpSiW64&#10;IAGKOfgNQrLKBcNf4eLFTo2gi0tHzeEWKkQwbiEnNbCBFkBmgKfv7UstUfWs4MGBrIzZ5kfYRiyX&#10;Thx3VCezHe7Yo7hpPbOEp/yMr9cpxGXqzfaBEkHHmbbgSMdOHmpEpyr8gdzdVmWNI58X6gVUMcDU&#10;EUwaGKEgKqcjOnAgj6ahGqbyBcQofKsaxgrv6TZMxTZ61n2YOP1D1xK5cRxovD4JOzIZw2WGWIf3&#10;WblVj0U4o6gUNzCVhOtx2a4MUvWZHgcDUfkeJyDz6MBgFwBZ8SCVTtN4TgI6J1WWjuV8p3LopH0I&#10;U1QF2/B7w2grqQQF4XCyb20YGLkXE0Is7/SOG2t0y6KLisaG7yoLirLsu/YoVZm07xpBGag0i6uE&#10;Tm50JaiSZVEWASUlXhpvQqKqOKxgjkMHgw5YdXsd/g1Dj6v7PQYN3as+VQJ7lCHhr7dkPu/UoW4l&#10;H/qJzb6fbMraK+2IrwjuHjvl6S8DjjlbSA2f8KnI1ALRnipoKiDjlSZE5lOCgHywPsuDs7QQFEjb&#10;jTV4UMjVI0aXTWFasQtf8gPjJ/0QmmkIOuE7LSDSF7sSqCUgEdmLhdI74YcfW0tCP+1jeQcFbqcp&#10;b9/8Nkw3zuPi1jKn23rQNJgwHpiqApWY7lReTCRwudNBvpWsA9RC1moWHkVFMQLVd0RWvCp+ZAci&#10;5PyEbqFAYzRYta7BoLWhWbZG7oyZDliv9K31VnTz9IROBUfsO8Ku8FttoavMu5V/z1XYUfbXA10N&#10;YaZjCZon5Y2XZl1Bl9YjNEm/TKFVUOq42Y7AK6+THUzBvLacJyqEBd2RkBdcz0GGPcasr96E/hRL&#10;NthKtgiTfbUnQdLUmb/aayI8Kv2PrHukAKTyWbc/9M2QEgD+3MK5tYafgVX4tLeDt4jjtx7vuCJv&#10;2pY3LX2pVyHYN5XF9r/+/V/13W4E3ZXF3soDVCowWRUr0xP7Lbh8kyiMiyrJvN49Q9lWnOrV+CgQ&#10;F4G8EOp7jdvqD1RFqrl7hLqh0UNDbxlhhZlpgYyZWRk8vmf/WOSGhKHO92VtCHdmPhfd84WPg57X&#10;XXXLArKpG5gthSqPWYepf2miHDSQ4lvilniO90LstwizHMnFfpTqWStOCfdYg8Tw6f5uCcwLeETG&#10;xC11vokFlagwYp/LfNi6EyKZ7JVhqhxYsmdlGDcL3f1LtX4WxqP61BXvedLDYr9JP9gZfWmm+qz7&#10;6sSzyyGIHNK2u77CrV+nd63g0xNLPD8DztXnwPpFNw8NYUMRrxBgVFArlLwcWghcyOFfmDC1pA+D&#10;I86ImFrqTSKsVQdsVkEEe1lqrS3no3SMmyYwdamAO/Q2WDF5DZKS4cj0hXX5BvHh8X4IVSAuj5jI&#10;sb1CbnqvTByhZTjmLydVmhdEQzPntYKYPrPNhVKpQiS+Z6r9FN9+on4+f0U52q4v6rSz1W0xg9I/&#10;u+cKsANSbVfJbz2GDaHMyipWZbCF5I5qb+/K10H4Lqoe9a2PwDKJgM2xXer0Pkx14SjPbp6gFDvQ&#10;jmTvnQ+JLBTsICWmZrqrQpPsD3+wi0M7csAaHPVN81ZxWFUum8iAZoxB534NeFSXaZvIp9AkoDnu&#10;iQkU9nZeVV3MJl8Kd2xBIZh8WySUBW6C4KQqymwuWqxU/RU75TYvohF9cVZfNomapQ9B4gZDiGVk&#10;ftUM/Xx8vIVnP+PNVrmXFWRl0oveR6NzJMzi1hZKOl62/dpogvnbRQ19CFgnKB9ik94T+iITgSFn&#10;xrfo+0dc5ijCUEE4MZG2Sued3GdovleKTLfN/pyqA91TYEg7MGqo76MwlwQrUmSTXqW1YlBR2dyE&#10;9YSjNiddX9N5l/cs5VZZag+W0t45/ujdr85BgyKJMtyKbE3Hq6oYrBj1CY/ri07iKLq534wSfUXV&#10;gk2whPGXqkhk+R2SYQLHtc37EGRg3xKRFioNJMsGUxW9/gUqYEoDBWUiuqVnqyIEjqVePVJfvHJ0&#10;5wZqPkyGkQZETEF35X6JTS2aa6ML6LgYuw99gFyigqaS04luTMSo4UZ9GamgUHr5sKUSxqdRd7GR&#10;fMBojVCd9aMRcPgcCMuCf+ZGFV251wCRESdyY3zRPj38Zdt4IMxfgZWjCqkMp9yiP/mHZfLzHQpE&#10;uiK6GRXdXOU4g4pCoK9XFXfZPx2sMcEDpujSp1z4c+mq1pMQuzHyqkKubiS2vg2jA2ACahP6O0Vp&#10;oV9ed93pKN4IADIf0Ssw321UwwS6K2mhAaNnnVKK+Fli+iQ0yC61ymZ6eMPXH2TOWVyFNR8OKDrx&#10;gPbDTcSPGocmhbWDTjiznOVneXF8ZCTpXrTrIaUhi5JT/GytXrqlDpXQMzUInJSAnVuhgr6tqNOA&#10;yWRRbXpyKM8D5QWnV94ZKDOh30JY9lqohqhiw1AR4RlFEJUJO8Lnr+FUwJinvxH1avIZhHOF3lZB&#10;WLLlem7NpG0Xh9LJYIEHpWKdPV0WXTW8o3HTRe+qVawkE8QJ1tv1RNgYT8EhPDgKvA80mYzdeo90&#10;XgSehScWV1CH6dzMjOObWHZbLCmzkMKE7tAjgb8nkDj7e6WP0Pwbold0VYJR4cs4+/x0gUy9SYEq&#10;Ha5ioBecKspB3J2cp6TLyt9AHHF6hSWF/E7/+0CbD44bJPCod4H+wfFR9BPkEyqJOrm19DgggLFj&#10;wmaWfWz/mX6at+6OvyDv+jmVBLJLaeRqIMmrsjuTakiVM2dIGBWObawFkYA8gZiEXYVG4hKYbC5H&#10;yKgKwBEJcYgCOuADMvsH/Jm/1YdPawrW/XeepczUlW30qAZ2xmYj2JuWNJ0i/PU617Wwpf0LSjG5&#10;0ntDcebT7T/+6T8EztmXRnsk+aV0gJy3oMAx2pepc8cPFLmgQ3UpTsGCHJASEdBHtY4GMI4wB50t&#10;RX5F/0uXU1jr0e32zTzXceGYrdu4ZYb1Wsu5PsZ/hZSiLVDMcHdWtOLnBdSPnLJF+JDKsEXQcddL&#10;xHFKH+KDgA1DTUQTkET0rHpuOgNW3SoExiWYVH6dKk8GQirR9ta5P2v96oTrg+hLPM596OUDeg8I&#10;wsUdE61unIvfG6MC+7qvsv+v6D3L3kLRF91eyOwfow8zdHCE5k4hT7DyFt4dZQ/9BeG+Y96KlAMu&#10;LJy/j46Gap+ooHqfmPShIGBV17TG6hekSz1TXRCMHjx/y1fIqCjkeWiDUGrmtvNKgpc6WqrbjP0O&#10;H+46/C0wcuI9CjWzCEx0pMgrztFC8frD+Hh6dEfZDdPzEtKCAf2WqZLAjahyPBVM04VwhfQiDm1t&#10;Id76KSxswVVTEBJC3abP6Jr+gBVw/54YBFmvvKTHDMZROVG3oQyeRpDkzZZE6YV2X7QVYa3GoAYh&#10;WSHg2+dOgrzQaYgK6IoshNWMscOHjQjd6hLewyaXvyrW0fa99XPnwRrCiRPCxNgNR2Oa2/ixz+3k&#10;zoRXEehoyib+3D1FwDqFN74NZqNMJzA2c14+AC09Sj+GDrkvIV/rGjllSDkzEfKnCTpqD32RYkOH&#10;2tC2m1434Ybnltn9nC8EdubmRrUS9Q+7nllJ249+CTZDNx1I02JEiT+1LjEWwGhmTeFXSpwfmzut&#10;XLcCdcQ013V9A+upxobslF5QymxhwA49IrOGafNbj0Rr3awXgwEYlhCe9Cjg+ynPWFTcQ/ir00nr&#10;s3vm+FAFDxeVmp+DqyqwEGx414MFIzwZ9NTciZ3nQmIbZUdWRnS0aHbBrmFjyLABgyqbMBVqLnM+&#10;F6zzqeq0h9cIc+mtI3afOCwGdwk/dUuZnC5VVbp6pSuwmzKbju9XwOGDSnSEjhqYFACAFQEdagU6&#10;zCWOouujhBsPFSyCN1nXC2v2Cbb1K4ZDdQ59A2fpMuBo84JjbOoNESg0+PQtBb4/+mQoLi5ah0Jg&#10;5+dSeYi3EdyZppLP66OwdKek0pEm01s4sCCqd3SoB31mfzwaRxNFKPT2KWp+nBLhhfzPoYDq5vme&#10;KIIP7sd53rHQybrYtPDK+7PignGwInLQB1VY7+2B6GLGWS6VpkZRvdioQgeVQJoYyM10iPSpscDV&#10;dSrwpjeE/CnsroBIHmGNyY+03LtwLlicahsh0GPIq8pZwFlRVK9Tl1t5mi6rQUulojQ9GXkJ0TJW&#10;KRWN/t1LM0UvVanNwFA7WBWmjW0pCJxgBcAcRRmVVKqhfKcDYPdQGbjaoK08zIBRKwm6DZtkv4vP&#10;y6MMnL3x/d3PU+nGuaAzX4z/qIzVR3ivOAzrBJdJiGFF1WpIHSgKeXZbxyzgJuHIGC99eCF/w/QA&#10;iUv2PC20lq01hHbNJ+D6q5DyWUk32Xjh+/V1dBf9d7RLbx07hm9gTUzl3f99BaF1AwraQZ59nYKv&#10;b1s6+S/CMViTTzrRHeXtE6JYxcGg3pa2KrmlhQshyUScVEXVED/W01mKxwWzZkTd6GcxrndZsfpA&#10;hmk63QLIuCAwBavA47P6fjGy4Q86RB8KKwedIYhcnWUd/O2q/WvcD8vB3BdlK9WaSkPs7l0scmze&#10;vkBc67ATb8HQao4Pxnm6Bl+Qi3JnWvi5Pk51xetfMwS44KwpqL7KZpdCWD4EhXBIhBhmRgBMz3H3&#10;mREbV45BKUYIpyOI5seeUbWO08mJC+E50LiaOrMnLtr8OwvzWIXWtwb2SD31zFLq0gNuekFKdw6b&#10;xZmRQWOzi1XWhfl4UwJUwtF3w1C6O+Gij7JoVpmoj8zKAovKhi4EEwjoZzrfOgdHYZKujJLwvDZQ&#10;6VX4XUKIicalTuq//vf/3DaqjMCtgue8thA22kYCyZdFkEjRX2G2E6CeRMoG7h8WMVObFB1V0eNk&#10;cd4dWZSJrwKVhErka6vVr2KqR2QQ/VV9UXxOI5J1rtIni9syhDh90OM8I2Mah2Gg31onjwr6zSyF&#10;avijZ4lfNBIHXaXmfVn41QMi8c3DzqePafQH/xsdgYP5ik6XUPwpwFpuvSFGQaz1B1bEWc3UDZ/j&#10;vc6Ezgs2zL8WLxaVuIa9zEYPzQWjf481UG90GAbLzAjq1Ne7TynZ3NYhR40Gb3wPXcWJtjnyJXq4&#10;qIx3TOIOiNq9MaecTDBofLCTueBI+21Hx7FTjRwNO8ztglZ6oFAsMABfe0vjC2IhsIclBG6Fyl8L&#10;HRJTkwmjlpbwGd2KppkWwGTPhR0OvTkYz1sOcItqM+JYDSLqefWHkRpb1e1nnJmgkFLV/S+I9whX&#10;62dee5b4qtRYHfheR3e3fjdI2uMxhWfpUACEx9iRJQz2Hvq3+BvZ6hnRK8FiqQuO1alOJVeXPI0d&#10;tsQEO0ZRpDlwnGTneGBcPlT5Kdf0ZPW8j6BMg0III+2Du9UtcjR6MlbVMZ5/ynIJDnseCIIq/MTN&#10;czzpLJikP3jol2CYho8046DMvt7Bco+ijQqZpfcIEWGhI4nIObpn5w5Jh7LXi5qJ/r7yuv6UQhFr&#10;aug92O98UDi2Pb1oAAsYKA65XYnmWvk2Oj0qX3JVAaEvdrJ9QYt9qgDIRfV/wvJPD9PmxHemV2no&#10;SeAjC9PoECZTmapKMBJuHky2GOfY9JYc96IzAhRCQjgmYhOp4IJlT48sj4NMY2wVmcppnSqCr/Ad&#10;MiL6dZHl5emv6GruaEeqCDZXYH91oTCiNIckYc1CCXXcnj9ATnefiTymUsxETVlVALUJeWAUC1f6&#10;ZKtaZ+gx0IHedqZJbG0CX0qwe6/1Os9vdZs66G5f2Nbwqj1UA480EUFbS0mnU0Xg143i8XzoiTXr&#10;tzVXxL0AAzeWB9iLNoLzgWlW5jXqlWH9Q6eRTvO8kfudSUd7lKJ3oNv8WfU7qGwFB27lxs36pQqx&#10;5zVPaEH6rFU3ddFYWIIozLVyU0r7KJMKPOASXa9OT2uxhj/gkxvWpSriDfD5ZhVu14fU0V0rDVMv&#10;3aPx6ZeFSmNwU9Y1rFSVDBhjL4q6So83FhCmCBR2Vd42Ikbw4F+rl3pbfPvwxBWuwYQLMXDuOd4Y&#10;16FcgLaGs39fHKAxukROXodMt4XdhMjc0ypgZ0RHsH0uegwDXxavyN2xmaT/LsxdoR43FkFVAyHh&#10;NlQH6QsadD6wqzc9RaQyAsAVIxv0dfXWdWwImfRmUNMPzek7PI51SdxeT8+iO2JnehvKyA+OGgEa&#10;v7D7X/b4GIQzG6kGl+SdNq3Nrl4CGcyBGQoxp+i+ljx+PBqn2ES6rYbp8O5EvRclaFYFUHu99LZC&#10;DnS1i3KJUCzn2qkq8zgfoOeAlUEfuKUn5PIUz+ZRrlMVpLLuiQVgh7TF1BbCsiIqlSznpNLQsSjJ&#10;qxj6M6oQzbYxGH9VxKiiYdPg7MjOb4MD+uxMvHHqOje5brBZmbbP7Fszqiaw4fR2alcQuaC9qpDo&#10;evPnfZkvshrneQRWIQRup042V3JF5SpssNarLBwE+BSasg1OuQ6leRV3TaCoCn+4wAKwR7SseJ1C&#10;KhOooqAFGo0wK5VXFLQSCNg0ZOoHzhJDj9DpfrqM/Rq9N6VvEKmu86l/iYDzqeLXkBV9vGEkbVMI&#10;Wlc6KzBCjqwgxFBOEIGuAM05+Bje5YP/+0wBH9teuyLyBUiiuGEoEPqbh8IHRVHoF0MT2uvJv4ry&#10;BtFY/Gm9wacwmaaanQW7VOmyx2JtIjSghyVcdRVAuG6PTnKCtQV1BGH5dOzOvIVNx9gp3Hj1qPrI&#10;9n/+x/+yReXHo7p5bf/eMW6VY+bTEuYSpp3o2l3Cbv+fit0asLiFcisuhfEj3Jr7QuxbF+Fk1qtH&#10;KDRa9RMrao/huMuHzRtcdJl86k/Ut6rsZWEpsb5TIdfj10AIfvrvki9ieK5Of7eOxIvqkjDrgZ5O&#10;swwiE1YSG4mwUu/YRhUoiR0TxYBnWICW/JkoiQjzXYpCyxayE0TDE5OsDCOJDXFowYIPi5VxwTwH&#10;6VklLRwJpxPvUIRyBcSi4KJ/qUv0VAXkFPrbY7hghGOQgtQQzWBmH/pCzpt85AvVd2WOEBKqw+PG&#10;jBsALrSuIu9Ef9M0FLEMw97F2okC2+XdV+8j71VGfNiOS2Hx0jEC2K6tAUCOKAKCCCbCbEkwqvS4&#10;jk+6X5UO0G9PoXimyyjCmVdnhZWoWQQIR3Ixswe/Fy0MDD8WMSwybrowQUBep8W0Cz0J/QPl4Vch&#10;VZd4oTPS/Z22kTIrf7Ra1qX8xzT+tFesQrWtYxN1oBHdxhn0pl4EJZRUem5j87NDpTWt23ANJf3T&#10;t/OB5a0CVec949qqMlkVrv6rUJGjb+T7mUOjD5E2VbqkWAvUMPus9pMUSm9fUe9hqxkHduHnmZAF&#10;NgwwMbvBXeE9iVUhTtRNdZSxKjBwIHWCfgT42lKCRuT5PN8B9K/FJrD90uuG5alXzk4U/FzIoNvy&#10;QS/X5nPeqns+LBgNWtGxPn8Vw4llBxwMi1/CEtz1WThDKbtu7yk6+SxxHKFv/ow5Izc6N3hJcL96&#10;oJwSQnW6phbReke9jOveodONgDTqB0U3XFdnuJDoygjvZ+wmQ7Rowal6pLxZQOPwVdQ33/r4n7Ge&#10;cHlTyqvj1JR3jS2C9t/JtqYq7Kz3OBQTh6e1A9JQBbHw0jKsO57HZQA5lhFTJHIiy4sBkoD63a8H&#10;iYuLgcWA+LYjDPYLDTCgeCfwZrbA8Avt9sNeLUDbIs6JnZgxD1K7yo961M633d5s5mWHd+AXp6Bx&#10;CsSqzGi6IstUaMGqsYmPuTJ0ENw/LmEYVYRXgkTRaPjrEOTHxuYqLi00bPxZE75EbOZ+o+IpFg9d&#10;cb7RxM+QgVUmWAebacFz6aVi9aKzE6O+Hoh3YZaVf6taaz/nm/GXRbB8PioPWgw/Sk26ezT8PLif&#10;ipnd3YaxAQLL6D+bKwvKj4jbabsulmeUC+D80ESF862XmOyLvEJgb3GpOqhFd7DePdQZ01a3W6gs&#10;YlKjs1RM+gxklg89ReHz2tGtoZXuTxQiFBhvzObOZ+aUoF4gMTa2BpIwBlQD1C3yai565HkaZkXs&#10;eDbUMiurxlubYLeEvVfi9ko2iL2pjEdai5Vtz+r+V4lUj44/r38nOEtKPHHtACKvCJUK9xt2JfQW&#10;dhdhtu0bTvFvEP8UsM8l+r0svEX19BuHT6WqfPJgx/R3QHMUHDcwqx4dSKMa/vLr8aoCAEvuBUmo&#10;PsJ4zyvf6ijBH8fu6HUlCtpQnSa4gRgbswHnc+xAFJWzwgb6svp/i1r+vetnFfvtkwBDRjcWqUv0&#10;tOylulgfjbb7US0rekIs1FcRSJbi+T0QIoVgj8O6on/XSzb3yf4Xe5KdacU2qBSisHBHGaAUITvV&#10;P+953noFqiDWq7s/0ZGHxhuxYGaJlxBnVfgKnbvx0W9sir2MG27alchd3zGODeQBTCrFezF3+OLO&#10;MfsN6KkqwBitKefqQukpru0lgQ/9Eb5wb7n4GOwE1YQT2Wo052HHFv5DCRRyUL1WUOzT1zw/7aUv&#10;0pD5erZmy6bEbyMAh3tX2OZT7NKbeewWqsoF1sdUc5+0M85ZHyX1+7hB4MolZjOnHOw8B/1J2O36&#10;LP0ePfDgh3DyXfx2GB2MJZpOinmxaLt13ClO7r4HcSrdO3N+HU7V1NSi7LMcCna3IigCkafbWmDj&#10;sv/9P/5xqJpQvZlRvuSJ0+EU/PmcTUVvuei1brkgxY2OBODycZtT7fxh9bA4/BX3MAUy1d1v0HeP&#10;ZSG4rYIg0ZN6dToSW61tKX9FJmm6tVW/CY1lJrIQolJE8D1dqnpVfgp1DHcVRdR0Rr2HxozP0yg7&#10;8EZvI32O3J/YThjiQl19vOyR6qtaY9qvpHXT6yippnFWFdRuoSh21S3ZOYVQVMK619lLad0YozBY&#10;geeKgqAzlYy/vR9l6cAQhZ00D4dfn66MKwXUBG/9ElYW3GxZD3lGliqNsgzSLwolV5iv4lFPSM0q&#10;UU4UflWGZFUhGEqB0RRfKdkQoVPM9A1VlNBKvua16HI/aI0gDS5AIRhSnLtpIKhc3Po3a5sPs3XQ&#10;z3gxBTQIf7czp66SpGAjjpfE0bJXTbN6FgArSHWX4wql6tPrzqmqUeVbcWSA5t/PIgRYEZBEt0xp&#10;yY4b0kDIWwS0IoSttGSPiweWdhH/QQlItSbeyJ23YQ60GYseE/YE+prKafbRC8cOMEz6+ijkKrZh&#10;YVTxOlJBqhKMhgp9zKV4jnvrhalsFjQVYIEtP9j23k2Yjnmr09t6UI1E5Vq5Wr/h50TP+z38kUxx&#10;JbFgeLMJq9+SVIupNrVJT1S1nEVua23DnM2g1Wuujg2JSn/eKHupWrC3zeVQfGCYrd8uqPXoLgfk&#10;fAeipVCo9G0iNet1jK9yHnPKM08fF9leuL1Rq+LPxVKXyQbCmH3oDcLZ8OuY16AhYziJDil2VgyW&#10;cT9sNh0KVCreGw16OHUR5Idmkofwq9B661hNfVAWz9tkHXPSk4ZfitCl5+wOCB4YQmEIKTxaEDXV&#10;j4heCEyXVCjSoxnIsAUjnYLnhttD9ijobb6qZFf+nij8UdA4IZSwnCKRsvGWBDuwmBnsV7EUlvx2&#10;/NK7wo38ba7rRC46ftHNPeexrKTr4SKWHbffwJbKG3TTz9vBYI+wEc/8gR+IWqmK8rFNLC0Emqsu&#10;5DuM6kf81fW4DcwZVcCXqa/eskBuD0LFp24CBgENE5erqtbOo90qLsPr9Eu7/SGMz78dZFvmuOPi&#10;Lwqa6IMrJJrcz64fh44pDfMTJu7VEIZE3OILc4Lq35wvRhvCdRGtI/uJrI4a/VSl4M5AnQ0burd0&#10;7ZALO+7GOu+tJIzdlgLLQmdeh9f7Iuy+SkGFYggphi1zDS8AvzerotZdSIgKBCWHYeue4EWWMCmx&#10;hYSvc331WiaoFrI4IjlIOb5OBWfIEbFBX8yzdgNGyYK1sasvmLLYFoLJCm7tsM30j3dbBRBpz1ef&#10;YW8zKJp0VqBZPDGKIWUrOPSfqpiBPrZua1jmXZuLOqBGwOqGDIr+KGIFjsVkdFYU4Zggj4PAxlTy&#10;gqAFvWopfZ6CczTo2U4fz5kSrSQ4b3jd67C1QR3ZwFre6/cGlqa++CRAWt/lPBQOGBxI6gllWiZI&#10;mXK5jkN1wslyykW1WhijmYLumL75hUvnwvQjKjvpcOaeHVZORKuMLu1k/AFyvdirP78qZNJNi266&#10;Hz/ezkof1qM+0LiLWM/HB25jTwICBy4GwWzL6oxX9LYPEMhQQdtGVOQey6w44RDnZetp7qrgUT9d&#10;7x5ryyqAXdhBvxTjnWXSqlBy3Fb1c2OSwca+1ZllBx7asNIyhgQGeRqqkW2YzgbV8ptUm3ZjBU9l&#10;gRIdpadcCo42ZegPKqv7vAccYIeijwKAKiJMB5R5K0xRbA4MK5IIf6hEtRkR80jP49fIAsVh1dBz&#10;20QEGhms48IaYOEWeUf0aF+DJKyqOMAhkvWxYIoTIcHuFsHtrq9rYbzKpB+zXj2DzYBGMdoIGsQ5&#10;XnffaNiXeLA+fSkN+/Kr4k7M07E+FcjHh7VHRWWSJ2JTVhgpIbmtMqKootG/rUI3jwEeoJOJuqyy&#10;p/2nf/sDm7jY8DF7erotcZq9jGABfa3GPCgC/gPOFwLGWUcbxXT0WaBWYhGlKnFWvKwMiGJmjzTG&#10;eVLsNNbilcM/rJso1OoC0OBg4OswnGHjHElmYTthj+DxkCAQKizYswyYhijGbZ8MtHiUCcsp/N34&#10;SLBVg0KXiY5C7MKwYmAJiB8khhr6Yp4KJOl7LGou+AgXlktHEybKx1uP3RDHtwZ1dPi+vh6sv0Ob&#10;wowvu3wgkaG/pRONTKkysMAyPiBCHxDMwO/rvnpH82ShcbG5mvAfjyeETYE729jsZD0iPVrdIoPA&#10;MY7vQ/edEvasE0E84bsqaOW2g5EAXPUKT8hsC/u64XHLOxUENiXYpBmFN6bCXsQ1a5WMSD9rYCpy&#10;7nLk5G+amwt2fMTaT5+CtfdPs/D4TK4DAxzrVF2iek9qYjIPaOvXhamFCqULUUGhZ9f2/HZs40yU&#10;khyVuz7+u/R7FKCFNaxHM1avsPO3Pmd4p2JQOTF8H9tx7FdIfVQBVCAvovGK8f6X8Kc0ZRBeQZel&#10;523X4S/X0c+BMIqLAfZubFDp6DhLcw6Vy3UNV/S826XIxIz3vDI630XBGPs1PMMmKyWNaXStOrO2&#10;NAoWOi4dZS09JvgAVHd6WKpxMfzUt71gMTWhRwRC2eSYiCIK0MULkZbpkZzV21KpmQdO84IRMaFn&#10;NOvZ9T5G9HhKcL+CIrCK07oelaJ+O3d7Pauk0rPiyiDg21ljvZDvU9IFbmDpeqKAc5uJ/fZeAUZF&#10;JKPXh9QuAX4hw4OS2NE7EjcLVSkVtiwCjnXjp9JwVbO3ov6BBkFKJiiQBcS/I+3nhErZewSfsRp1&#10;yxaazEMACt/a3BTlwBFPHjo7unDjOVQoKdjaHOwfZAZMjpvIjxwSjAYMUCYWhsK2Stx07CHBoraC&#10;GgMDk1kc3BuUdqZhSwP9ai/oEHHb0hNXcqkCOY2JJUXdDC/KVj3E1LJuv2IJy/94gcLpxX7Aukyv&#10;d7YmtI5Kz9nsu1XdBjaQna0Pd2SWuGo1w/0VbPIhVQUOoeBxIKP7owT13QoFDqtF3f4B2S9wg4Wm&#10;Q4Xdo5RmBfRxhMiMVVS6PHRA4JDaeM73WMma1zxKsKrTm2MHylX9IovrES2/pOBwMIdLyANB/POD&#10;UXBQpdf1qC0ulvZTUHhWIlUpKEyNtYDADOTi1YhXBrJe01PpqiArshOBcYn+/EuuxM8Q0StGTl7H&#10;UJ9i5hNsoX8QvGNpXN/UswdcW7tRG2Hoc7ANO1Ha6Y314ZN96cSyp3BkR8XsHK+K223UyebrUag7&#10;sLizDGiwz7pKY0kjNT3Ad/y5WuWeLdR5lS87Iy1VWAN+WhGA01PW2RSaj+sm5w0aQfTjoUWZK5qK&#10;wguvKG8tHEW/tdDLQ8m/X+yZsTzpPmAN5FqLzelEb0EQS1GBmIZUxGVZRnsGhXFHohydwOmFZs60&#10;PBMRb3NF0R6fQ0zvBUvN9nkVxlYYVBLato6WVW7nYDMI4OKFWiOtqKDvQIeUPWalhgCVp22oIJzP&#10;vEg5v5ofvIFDc2Vub/NZAPsLcX/W9vrcPwDacGDFee+ALiUiJc8KVUVolx0aVVxOuZVqr2NFqTSl&#10;COPZinrQu0PJH98vrNV0+uZtDwXSz/AUaGWvDrMMSHNQNbZb9PX8KHjvDLbAkPH5qoDH4lf58RWq&#10;OABsqF0UnRSO4YTvVRUl9FNjzK4oEWFHD6dRcXyLhPPVKk3r0jwyTQE5sqQLoBIFMB9TFXxWrjsw&#10;gThprjkjtI6tlbDSjM6x/c5OmQpM1tnPzX8T9lTsR0fs4GwvtkZg0eRAHY2ujgrmS9ievZMeUL3j&#10;W2MBg1gSnmlfWmzoaitq1dPeH6R6lRyUsxQHXZxIJiBZXfUEPMpK9DbSqFUF0X/9+/8xOPOMYLgW&#10;oQA7UJenmlQE6OwTK2MURANPXLdYBhAqX2jwFmGHQHXkkfG59Qlnmln1bmZcvB+Gfu5J6ELOE04R&#10;qkt7LKOnRStbyQobCqoEPVEWDxZi4cZcD37rh1Bm0Itg8NQTcgLZCDJSXeGZw7qnPomwcHFQqZbT&#10;MUy6afWygrDpo8yXdcaEvcJw76oqw67C9oL5pT5OGMEhxvehWqhs8uCdgEZlhe9n4DnWGNJ320Ni&#10;Z4kPih73FGJQtnoMjXf8bhLO0UqvCSqWUnaHK6mcRBHtWqy9GY/0LSgKt3Vk1lUbH1TxrB9XW9ga&#10;7ugG6EkL27R2ffQZflhIoYyg69jRfumjbklV1elfKmLhDjTWVGV8DkyrESJvDXFghrVZpx03I9XD&#10;tauoV41PNXeUJiQDfWfyfjLyuQyu3IviUhDI9Cu/F4IlKs9Y6l1fVCrLM1ln/R2oV3w9YXgrTWc4&#10;iwjo7gpNBShLQXmqsBY81jvCEkK4EbLfZBVCMEzHkTXg9jlVsD48axSvvOuKVLAjTK8p6rZmPTy6&#10;+eHVF8cdxSEIYXTRI6bQFbU7tM2RJYZWzQqBPiIcGj3T5rtHIFzwbRRPB8fpouiDZ49SFQL4brAD&#10;DAF2lK0gRSPHzo5dGnRBRScoNxDjC+s7jD7R8xivcgD+PtGc8EtRxSoQJfZTwCJqRqR4DvP2sk+7&#10;zp95j1exrexpUfRNkeZE2Q2JFlMhm62ImcSpCAihfCux0knRiTeDLmofSJILCTt9pq3tamcUTqoq&#10;7tjtHqRTz4RdWeNV/b6QMEtjPOQ2Y3TD1vUZWVHKdnzWvj6PX2tiHZq36MFsnZEHNXJdb6/K8dy3&#10;zmO6ZJK9MlS7S4HzQQZ43ahyBDpDgou5Y0uWBGuEWPOp8MQ0iGn5Qu74r/JLI566T4u52z8nVEzl&#10;TdoTpaI7vUyGp+DhiXeL2rLC64EAbCT96SurPHnamc4vwhcdUSF8hJqnCXn2aT7ujIqhqMsLwuiC&#10;HSO+/VFS0iPQaQoWwFoH5jmRenpssz49ar2jezKUNGygb2LTean61P3HeE94IbO70WEnTkbIYVFa&#10;IcaGqEY9CwqfU+FXwBdtLT2f11nXlFh8wUB9rESoVqjPqSVVHwY6Xp7jXnrsPeWrKdpZRMhJf4t1&#10;pi4QzUQo3nQe8LqauFscQtZJwUVQ60ZawTMhdAC6dl6qAdpzqGRa7HZVFHItjkKJESMSfWiWnyq5&#10;WB2pCMQB9XuzrAahm+yxDqO4ruYN8IlV7SAr23128+OUYNfxIM79qnaNVPDC9apuB9K8Auss9nU9&#10;SgF224tHlmRV1XNusC+kx3jRX6+nu9lmY1kKJu+BoqGeeZ+YGC1MvfAEU61hI2Zgggv0Jyh0sCjR&#10;e/jEwmaDwI6iVD2xorn1RkseyZh3nGw6oKewPR1V5AfV2oJV2GliH8bSmy6BQuR5MHhAb5cVfiVC&#10;4wRhD32ehhQA9wBrQMM+Qf3adEK1vCCWh51WdGQtMlIGYxLFqjvSwSdeHLDsvPMQZVUu5lPJ4cVx&#10;xrbwItV3qFxEKX3ip6XTIAiohD2OS5gHlm7DvOnSDz/uIxY0otBzwiA4BBWuz6ptm3VHT9ZiTjUx&#10;FUA822IoquvNjkY/HhoOX11lgxaVg+08jwuihYpS3LsVgwi94wxXZzw3t9ZAx55+xW8RFMsfr0Pb&#10;zKmEjDmR05nASCEK7LDupZ8hwKJYD61+bUtYtGuw9FKtGQUP9X4jpsPC6y9GtOVEdxRvNgzYIXIi&#10;YIoKyquE6xDyPI4bNrUK8NFu9ktPXBAE4O4RXv2tdtkwSwvxfEjpCGMwglacdY6a9oB8pjeFvesB&#10;o0CnuaARZ1HwjngVG2VvQTS9R4w4QtpqOrrcZ3iFRGfWNyqKTSwhHrC5r1oee310S3/+698X4m84&#10;pKqOquHbK7XacKyrCFd8MbKZmJw1hTtd86V4gPRM2rJUzj306LDIO7pOnrGoNZyYmZhwwmeZsOVt&#10;1nNHE0hRzw62WV0du/+JhW7VPdrfIjwqMxurrYIL8SxCyV5oLs/ThsvDLbNvVA5DmbFCwaELpwqk&#10;KxIQa/CTe+CK60/qxeQHvjCyjj0hDd/OYYs1l3kztrwn1twotbzffp2fqhJTdz/4j+0PCoTCgv7c&#10;pqAsqCmL4dUTaiFmKPK7WkrSddB/nDjJozKg94ozYDzuotS13i1OqAzazjeg4KDjxRsICIviz4HQ&#10;nIIq3Yym3KZbEZlAWVMVSagWXx/QMRBGdCje9YxVFYJclyC/wptTnY0MZcTiSPejFIc9jIBv//yw&#10;LKQveFZhBf8ynIOwjOIIlCX9FSRgFQ6uxPYfPEjebEPMfT35dEv4HhqCPnh7rUrtI9QWMek+dVoP&#10;jDPPwuHZNpcVPpbdfULD7nKdt0B7VOC1X0v/2uqLl/1crdtqewYQUVUPp6M/pd9rFkXihhCIAiYy&#10;Go41OIr5iGCOwAazchobOn/5oHXb7eZYE2gYpT2WFQMULaBLIA72KiGb/tY/emFQjJWEm0EvhPaB&#10;snV8/NiKJOUUbMA+jaY3xvOG7XN9DsW9cs8P9g46VvNSPTZ1Hr6XSlIDROY3tMZHu0tlpKhwXnXw&#10;I5Lx3IaqjBn1zFAdZtef7VSoD+wbqjBFQw6PIF6K4MTVdGfqxD7cstM8PgftEn2cysc7G12MdhTL&#10;Xgta6VR+SuaK1Sm7djtcBQPCOieWpGPbcWWBH4viYSywAYLKLQa8PY8L9Sz98HtWOMEqL/S10aXq&#10;UEEOvVaDEQekqM7uJy/wSe/NFKhYptCoRVq9lvXEw7OVfzLhpdPAsE/ntJCp90BlBXvWZu6Pj8jj&#10;K2DTjhEgyB5B/TrOO+KqaCr2kfc6vwFbbeERVzC3olRX9RIZK9j/x9KbrVmuHMeaiDkAJD/piEei&#10;1P3+T6hKADG3/VGtC4p7sypzLSDC3cwHM3ZMfFbOxsdRSNXcCgvMhwJdHb6s1LMOvUPzIqrP2IxC&#10;/4tzGQ2egAeB+WEOJdExI1HQcVR4aqjr4UfEAywGmQ1cdS1u8aivfpbJ5WnEsVb/g3S4CN7JlBvq&#10;+/Gq7Jf0/gwOpmXdMWJehtuhgDGrZ7koQRziD2i8Ka8m/TR9TZG9sMTJSIXURyZTv4pM3j4U47L+&#10;mpJu6XmcmTYLhWPjbkHd/kz83dtZ0dH47sO/6VM4yutEJdbSIA96cEoouGMLKSHM64PSsU1CqYp/&#10;zNG/KD0MywiMQ7F9d0z1JgSnM3PpOkC6vQIrQIVClcjj9opPqpAMBewY88QinHkuNI9Yp9apb0It&#10;+EFbVALLnoDJfbtLuGEEK5PASsH8pOjqoJTwZIMDe0TgVvRTRDB/2yb+65iezJt5YY8IlEicvp8S&#10;SRdGE8rMoqUHQcKCjrc7oeC5vpZH68EXqtYZ3+PJCs7nw61niua+dZdDqxbW2gdvgPlwxSMFQ5Fw&#10;YQVOp560cD2c0LH0FxSVi/6uYiCNaSYWkIL5lDsYIlGEZH5S8GOXYufQoxeJHB9zKIYVnMYG1HWI&#10;1zn7i4b2fCo6hh7ThYNRGdBjTs3vySoFoa/HGx85sQLRKTOLQLXLFwlBaQnDguv8WLXq6VQK/rZ7&#10;tSlb16Ij5GGOW9wFsw62F67qviFenahXC/fk+Oie30d7BV0vca26PmyoTH9Fop5AtwQ70dwSa63v&#10;VJjo4Ye5DT14MMJARlUwABUeRac9qaTL811sEHsmDM4tnY+SK2JtHkIjOqonfesms9EtTKm/4Pql&#10;PPQbcKVuhr0o3mSs29fBbhWr69lhtcTKxrto/XCXPg9Ww9GK8mdBDR1ZltSdgD3rdnV7TQwxiJbu&#10;wO32eo+NzRGaro+fWTRUQFnvv6z7pFSsDOmLR7VPn1z5DXsEt2XKMaP+75//cIhbIMcrvDrhIkZs&#10;2OGL7nblm3AuEnqhnPZS6GPfpFE0RhfcemHbzOSARS507qVsp9gTMguFij5B4e8R38lTF1nJVCDh&#10;E+wxI4v8TfyQOmxvYu6bMVDQZ1AOOUzGQ2XLz6MToT+zxIOEGwWMWmB3SNcjZWavHVVUIZFjX2b9&#10;EIrAHFTszhSzbHg7P2oZplusEiZ+bZ2pD/NUo8dFD7YR0mdnBOnub2HrS7mAQvOBRuIS5lMk1TWl&#10;o9bqF5kTWIjbLvzGht4hVBiDJBFyNhlCh9efwR/ZMRilEE+9g2JPXrbUpN/PcoHZ3LTfzBXseQ9s&#10;TxS2/47PNgx9xemLMOF4akLOZPLz0Mk6YogBUe9vKRTpTsxHkZ7Og0Pzj0n2qPdWX8FD5VSa2uHR&#10;X4lzlewSFtz9+wQTqDe7gapyZdgyKXIMQW+dZyVIn3UtdOr/nHAtnoVXisE0GBM0vcuPxidg0n2m&#10;sHs31s8sMEH8b5lG1GlNiJW8OflHeO1kwjAYJdmXHnSa8fVJ8B9xgR+P1VejHebxr5+9RksJcCGr&#10;oAOgFF+RvCnjRBHwa6hQdBQSEaf5E4Uw/OtFwpSSBfn/TH+jHM8P8w8bT4ZNPEzhOEi4AlM5ZZIT&#10;jVE0qbYnjGI+S4UebbqSGIqBZvVOGa6PR+FfP+iL/ax3g+8EdkrrVhHKPtn6esXx9h7sqoPw6naB&#10;ieiiTVo4lY4vyDp3ALZHzTMVdg8ZVlyZDrPHhXpiHSg6p9fu2UeIn46WsBXTwQx0OBcy+949KbT/&#10;siOgTCMa776HVxSuRgWU88k6BguyJc9TWDFC3ON2aRoWXWwF2qLYKtaLVM3h2mBAk1F1ZPb0Bk6l&#10;YQHq/AZWlsUymXDZ7rbnQWeSFpiusBeI+bLbpTwUD7AAzMgA4nYDi3KiPMKpk+aFzjYTyqdJNe0l&#10;euWID8vKhfPQiV24jnakxSnwEzyjgfqEzMhFHaEm1IYmMctx+ATRW9yrsdTxezRMoC1uhJ6tF+gX&#10;Flk6k+hY4LqtxJqaIPb6FQfV9XfbT4KIQN1XGVxfrCmF0drSR9dlErRp+E5zaOupr6U8EbNDtiGh&#10;V15EYBJGLroReoTW3vqhgcVSPYH5eTR7XMQfCIOaUfvlWKxwylNstS8kGvUNzsEoiuJ0vwSb7YSH&#10;VV18HEQe2p9iz3raWE/RDNmaVvT+BhIWkcHfgEIVShT2fR8cG1C2WgJDyDrbb9lzYRVI1BqZtQ7T&#10;LFPODHJfDn34J94ufO5XlAeNmqN/AkrCKgpqdPmd/skg01xY1Ucb6MMXZcH3r1sZABfOYamCK/62&#10;keKH8cdxk4p0Jph0sJWzp+xf8AHRrctLIB+fLcO0MMYmBTNBdtI9q+SwUQHEeDLoyQgdYq/jqIyy&#10;BFsevDSNov0n1qeohHr2wuqHWQxK3RgyMFd7fcxl6fIdpDvLTkP/dn0OZ1csCnqLt+660GQ7YDqK&#10;JzA9sYq8lGD0M8ksNr5xP7YsCIQ8Fp8Jm8KFh7ZQ9tyd51RQXhGVdDYB6wugPDKT4CM6FuxYNqzJ&#10;ENLGZpzWK9aUx/EyVLDHEj/9vnP+6BmiIhr1J+AFSWFFgUrZTnBUwNMHUc5zFkU/8UqPC5TwNtIW&#10;DJ20it74MSNTEIIQRajF+olP+J7WbAjgKfVHNjMqqu1diB9ZSYR6LGKHn7JZd+Z29cP3J57OiTRk&#10;vcHI2jodAzww6DOhpM5dZHRo4t0TkCNtojXAaCeQFaJO4joSpuxsaDJkeOEzq4PNQCRdp8booI7A&#10;7+fZsxDcHjFV7BnbL/amHkVJpgmYmxKNPpmtjnVPZFxTvKE0Udmgd61o9rHchqw8wwe6gSKdFQyU&#10;rc4K2uu6gLRZkC1TwMEmVczyUC7IuBAylrzO7DG2qFmESxjn3/71T28wR8kM/OCSyli9XjKmdyO/&#10;S2Cif47B79Z9FC0SH3QHWttBz9f9bz2uhOTgduz1jFVQwuz0nIXvKMMv5EeQpTUYVB7+wdDG6H0p&#10;L+AEwQYw5t+fgcV4p6M5rpEqrUZQpgBpQ5BOP5ARMH2AU/+bO4QhVuLt2h7jx4XJbiR7zya0sWfn&#10;Uq/Ox4LTWxbh3EZYirXN6hWFrzHkWhRzoUiURxV/brF3t/89E9vZ4C20X681B24OenYjs0yhf3Ww&#10;A4+4I3brtutMHEkcqdMkYM/7VKb8KfPruLlu5UBx5y0KEfBEOpkj3o+sG4Em9BObsk+xd26/A1sh&#10;0UZ81Q+qU5QD13M0DATRp8764QJ+rmD+dBRdBdH4WBLiHi9wyKBXm3p+LXdo+WswHHEkfdnjQg/V&#10;K9TqlS8GY462Kzp6C+2x7JThqMZ2vUe0ASTaKZihyomzoBIf8iRI2+I3z0pP/vTqpng/tXOri9uW&#10;iRmhOGal3H7yoW2j6p1ekAni1ZV83Dp01erviGbsfWldEhFCo3Mruu11cEZI4ZnxB+m7NZBA6Vhp&#10;KDzqdQlhvZYYPVhzfMQd6ODZC0jsP6SVRJK93kr4jeN6mfBl24Yyh9KoZ163F1rQ+kCX8MzIyemG&#10;fhhPpwToKk1/B/qI/ICOBBNwXg/nsHqx4VSqQNzoSlGZ2MaFWoOOoj8e6n9UAWtTYhfJRIlYYWCI&#10;frcqkN7OsAtN4WRtK+nKZ8x9rPJQPq+ym+NCBtEbG86k7Chyp3OOFrvOpO42yupBOWjoVH8DiyPL&#10;ZI7weFzV630Uc+lyZEZM2Ku7SFzlxNFMF0JpzdXuTfw96qUkgnGbnnBnA7Mz+0LZTA/qxIzIYMis&#10;nHn0HPs67nevW7J3qjiKfrXQ3Bjbi0Bsaf7Wdeugev20ddHJQ9+P5hiVNkfGwlB7vkEpTPdS6YrG&#10;MgoXimwRoS9O2YFGB2lvpCyiGU+O0fGVjhMvTa7QWkP9SLSusLhWyilChIovDvKAn/PjuyN2o4uq&#10;OKLQ+Sn7B3Ou9AcBLj3VPN7KVtRgignjIjF2eLNHUDdEvVBmnC3+vYxGE6ZEcFwUhm9tV48Us9FP&#10;WxEfZl2AnNL3GCx1KLwwRl+3IHhE7iFjH+qQ0ULGYhF3PHu8/R2KsHp1iTCnkKMAOeeLdp2Oxhon&#10;C9hCMV9zAjeejTqaWS+A4sWghEocQ9RW53W+IFwOLeaV51RmjhMF372e39lOUyLGSABrH+x2hxMt&#10;VhAPp8GO2lIpoAtYP0QSdDPF4UKfeHiy7lEHucegeq8zOrPdSn3bagsFvsHc3UGlW/nB4iOW3hAy&#10;6kIM0hejl84gEysf1+ACMv6BvD5OVkJJiWlRxoaZG8NhWABcxMu8gig1j4RYULFeN0n3PESyRECe&#10;XW+CuTBlA+HO7ukN67GItS+c7ThUddWZL88kU2WdjbH0NrfHj2Lxe6A92dhYpgHzvjhz9jjPR8+G&#10;D1IUnB1/WKf0sXTtB+P74mP6olURmAVCVEx7KcoqaUteNAYoAS86CpNKwGEMLGAAUiqGjxPFIEeX&#10;K0DJOwMVvAORIVaRSAKIxYn7EglM1D1XcMC3WDeIKXNn5qFXaZj7VGAMtQpv6brWLXm8oxJO0Q8S&#10;xcpPuOHlRloXBJuhKJwfTlE83ZaB+KlHaG5TERtgkKFlxhd19jNLckx6I20l1NsNpsdekGvmFyqP&#10;V4m+N+bBgiA6rEqoEduO4+rCki2x5Kis/+Y+im6UoC+bGRe1zTGFj/xIAUG4qKfoKZBXXy/UxPqL&#10;QaxeQq82R/sx/MiQ8BHdwzs5yiGoImR2jbkVjkQnMGU7kDDDqUBwwCD4Xk/eUvzqp9eDdR779Ppq&#10;NEGdXp0pehXM9S9URAoAQU8BLQiLHwW1EmY8xS25+yt8h/t//8+/HzsntsRvO4GGTJV42PJpRaCU&#10;40DyKGhi/3EoWxf3MhCgmG6X4FxjXq1xLxF2m+dJFUkBLqYPrfbIHow/DYulrMYjazo++uR/PW37&#10;6ifiwTraOglrm7uzy6UP1FI6x0BbZLqOHgh7UWLtdxfnA+oXlpNXmvqWTLov94n/53Q51i6RaGEz&#10;l3IrKuj0ct7xjr/TLysl/Sk9EuU8NHiUNmIyhclSX5XumrJR2OJHSbBZ+E73sDixU6vQbMwV1leo&#10;17NUkahS6QOVPBivau/p9DTt906UwLJlaF8ZYvj21UtI87v8/I4oTACZFd+gYU4V1J7U1vulfwav&#10;UilbeyZVOVhkFzNd35NOZMMpQadp5V+9ZnFxwSn02QbyUQFNmF//bdVERzxDwEsJb6aJDLRSjwII&#10;60HJ7frCbaszP1gXWoTaECDitCBUEMVMUB0cDPTm1JYQnnjpEnXMegApvCsnu8WZ17wH9ucoMV3p&#10;egbCtiIIt06sQBgEhGn2hLg57jSW6Q1FWHZflbFoU2BHRb2oM5ONkd/C/hIrdbRakDNgwY+pE7bu&#10;j3Ylsqguy3naSEl10DpEWpNlwYhsOINM2Xu8DveuBx06o9C5TULaUoBlXIeNIGg9c/JDrBq3AoFV&#10;9FkWah8IEAjB2LeVvHCuY0dJBKi1egoV5O0k3xXX60hkHT2NV9+0m+0fsu2u9VLYxVOeScyWKgBR&#10;oyos31LBn8g9YxWkIEePdjBOwLiegCoZSR/dnEKW6VPqEUFPChCfGCx+is08OhU0I5SRDKyPRZkm&#10;VItL4WB2fyprbrdFQWnBQScIw1aEg/QojrJ+jdszSt9o6/hLl7ubvb7z175PkAacg4+gDpWg4EiJ&#10;DSOWEHhR/vvY1RyXU5Tvcwu+st+k8BoMJNHT7sJZKyaMZ4JYf0Bfk1n/rrM61pYvc6RvqyxkTscQ&#10;0GDRJTHxaWmI0g8LTVAqUbJkwKBvF+Wx2DlAa3DUU5jjqIKTJ25BLhYmegJTkm7pSeEB95J3IoZq&#10;gjDrZsRgoQisRHvqTdr16g3WU5HjtwNuIn6uir6YcjZcyulpK5KcUbRRrxsJPkGqHs5JKu58GcT5&#10;MDZPSq7QXJb4dCTZ9OsYJXMT0JuNWLbeALopOhxZU1JSVo5Fow0ZZeYMLP4bjJErgS69rfooulsG&#10;UvXnUw/fiZVGFG0bl7meF5fZIURQS0FN3upu4PSyRSHEvTry3nqwF8YtEZXUkBkDFrxQ3v6x9k/V&#10;H1NS6mzoHXmFl9Bkj3OvFCqYhtdU5Sr7s0XbWA16Ihqc9xbYRNRgJB3M3I9XSRaMYV7xn6wMid0t&#10;0xsAwZ58eJBeL0+LgCnBeX17hENegY5rZIAw+jj07rbPIustE4E9fVyk0ZnswANJd5sCjiAnyoQK&#10;dt8U/fxIOqgt6VBC/Za7qN8gLC5g0sVkvoERg4npVNKoiVUbp5tcGEIbtKmOLeJ31DMJQwtDCE4J&#10;30V7HY7FK1KrILL1CJBMtKM3aolM+gi8J4Gbh8ZettjGhhrbKchu+JO6+r82oKSoxF0xiUXQTqhk&#10;XnTDRUyG6Tf9ms7UEU33KOADpXRseSrU61uEveFklahy1yNfNHjtO3DEWlvhWkAzvgvpFxb2k54B&#10;AlN/Iqqiwt8cJTavUa7zj2KvSFzof3VtFS0cvQMPa1zI3dmaFZF/p4jZYFtTIROTJRQSlBPETHCJ&#10;I9kdOtoddS02RWqmssBeVGMnaTJ/P/FTcIIfmDgZdvEDjjGjfg+tmgel7Om2xWdVwlcmNspOI8Ob&#10;9XE+my6Uu0oXLT2ZPUbBtGU3X+UsMQc60PFis1wEklUurt+2mqy249+4hCoGJh3oYTXUossScDrj&#10;/D5BWARgsW/SL8YYAFEzoK5Q3MVSl0VdHtOmpdfxr//4L9rj27jlnrN45PGrkIogBtIqSy8Qbhfw&#10;AdWfcdTddDxD/Tv9mYWw8FdsKFQxzIh0RsRHzjNOyejg2EokbYNrfVSAtUDM3IZdGLROkdhyGWqS&#10;wdI2pp2hN7uDyCc43XHVw84PndqrH98qWNydOKZQkvIoKr3cXu94LO92OsBbsgtfKzhFwfJIPa0f&#10;umbGsfflqfQOVAI882D6tTpmVsS39uHct4lLx/nA6Arhr1nw32NIFemGqZjg2SU6kpCON+mLW7+J&#10;7e1frPmo9tHT+KuWHhbVJ4NThd1683Vdyh4XZhC16jgvlPxSF1422wPj8FR9BpNI2CTQ3WoY7VUF&#10;G/cJ6EyMOnCQ4v0gwKwbk8ZJ3Y6lgF9cwFmRqDivtIvSwokmxzGajkNiem3UwiyAbjtuVPiE43Nh&#10;kHIUcnWIc7NA29/6CHYkRPvKq8OEP7U+HsPzJ2/0fRSDBAfswdDR+qOgO2M7xMjctrWrxedcGZKw&#10;Qe/c7o1RvQFxyl8bvX8VTjC2/Bzjgbc/ZwnOF//pumV/Dvfqycf+oVb8ebYnzLyGIhONTn2RPk8K&#10;4QIdH0t9C/kUBgkaXniiO8Ihb0UYgYH8g8UnBh33BEqk/MZn8mzboltZgv7eQoaU6xhzgGz76F/0&#10;WI37IwbEoIyz5RA81idJ5i+ZUxAXMVJWxXwH1z494RpT/b4bCbo7RaaPFS3rRHjOhI8WumMhW7+9&#10;xI37A6bADPejrfCJIYRV3Bn1I3d3KjR64eJ2OfaHDo2y1YHIbqoUBOj2IndalQA43G15lnX0YUJR&#10;7Fj+xKOPLWam9IVeB/LFdXRDHTqu3cFHWaJRT6SwjLMWZrNKJf4wLMAMNCfP9Hf7pVHe1D1csSqk&#10;RmDep0cLnmA3WDBAH8tT+Vl6pzUhiYrGevkUhalR2FK/eAsB6EZVVr/FLBnqQNxGmIaNeyRkrBDH&#10;QCw35EvnZfaTfMncioLrS5uXh6D3rDdkrrmeS19YAJLWO/6Yea2Cn4wR/i8xXpjHJac4Ua/v+Asu&#10;DpKtKIHOtV40zRBfsPVQUscLhOkdSsN7sv/QjUIDEIe4D0uU2Vj+SQrRyzJ0vNV0cZRmQAzDydh+&#10;lJz1WtgZ9thFfr3BHtxuGvZY1ytkI8CoG11S1mNjDW1gLUpBWDe5gXU9sZRdFcUO1idQAdkfJRCu&#10;WSdE6c1diz4v6qgK/4pLFLQU3rBGSH2vMDhBCApHIpgiIokyLm/zqKLNoaKZ4ZX3Z9XhSIEvrFRI&#10;a/8VFgE7IlmMJC4L83dEVeb7MOVZ36oBz0fU0fUP+rVIKHcMBQVmDH6yVpFh+zh7PHf0+zGNQDrb&#10;i0J6RqmE731Bd+40e6CrI0OuV1RK1YNklL3rM1RYbaAzmMO12GmIulVKr+gPJ3pw7N+wFR5x+tBT&#10;EpZjgLlORMRYWEST0Css8gKIOCwHd6PUpS+q2yNgoDgouhrGC26iLMTgkmGTMuwxSPr4B8YPH/qr&#10;QgQvSxiCuEH0jvc1zEc50zENYJJwiSVS2XU74eUm5COUYB9ejsEvW7lTIGMgVii0jcHXGOYcuOwo&#10;8mGkZCkm9PpQFLWEro7KjeFc1qN75AaR8XHE0e38dbCpM/YctJJVI9FOTnY/BcUCquG4K+HPNXs9&#10;iYhdYInmA/uQUMG3dEVCXTVdJXZ4KmA1iXrctSGTpQSWKKStYxu1vexdnEd22yahM9ISbf7quw3B&#10;zJkCEhnU+tfxmapTj3mrsESCrwtr3WKSz0JhPFNHqAXdmmugmfeiTwhiUlJJCj5z/io73Nhy0adC&#10;DrXTxHOlJPHerOTFHoluKLbcV/ffhUwQVbbFqETSXVY8HVgYC1Cf+mMYPwsaxtiwz2E2JCkXsdfC&#10;au4vNb4qGnoGg6+xoTM2g/v513853IdvlgwW+5vw8opWVfZU8dj1FalG9vdAQbt1TMdR+WrMEcy6&#10;eaQ7ScygbnPV33VeGAWxw+q3ksnYBjSb7OvFo8ktZF6OVwDDKl5nnUGvlwaBtfbrYGBDOUDnX9Tl&#10;qHrJ4B0F3PUhQnWKhA7Bk7bdlKcOqydm7knRZXZTwkO0b9GKgDCqTsz2hdlb9ggw0c1nhWLmRT8X&#10;8whkfsUPDF7S/kACXn8hXHtin6Ua3YRGMWsxKypmf7ZXQUXfuiuBBUbmDUM7lkDjkSfSSWZLed2B&#10;hHFEPaKkP+/4yyhFeixFLZKiw+1y3lXwZxBMTmVDENv/vMzgK1ooCJvMqAqS/oc+gUjzYLteCVPH&#10;wZnCaUamtiPLl0Z/9kiXYyVSMUx/sBuWu13Ap1nssWEwxCgzoiaWzqc/PbQwL2NQAlI+rToQEQMe&#10;vVyRVvGUkxJX6o/XD6eo8KLnAfJohYLdQWlaiB2aJlKhdzhpKej3J4X290giv5RxLLtTq22vmz7e&#10;zARoFha+bP/qdWyxflIw82MH9e6FJUjc2nKNTSbbDiqjOIenMgeVspNdX69sO/Jg24W6G6bLyLLZ&#10;TYAQBdmNXt3nCz0SFqxINqZ3Hcy9+Q4S8QcLU/q+LMtswqLoyAgJ6mnIqOCTq3iahKEEQJBURJVD&#10;GSooaQaWRFb6JQzoWbhtX47hiRDhFJD4wdkUS3iEFIRzPHYdgiECaEXYLfHVxrh0l49tz4AOskg/&#10;hWPBAmdoJ9N5YafAHs87MG9iFa8U3TaI54golSrBJofjMjFSEYj47MzZ6tsw25vnyYZQC1AWvcS6&#10;udGr1BRacieKvQFpN7ax92ptBx4IgPkLTUUGXtNAmMK+9g9mYkL62CMsBLIK7V2yjUAsG2AisWKA&#10;6WNsTYFK+LtSkqXnUh/c5RgbCd98cAJif8QiBaZ3qO8pvKmLQt8s6jUVtixRvlYoEcEpFohlBzxC&#10;l0SAXVmFVnwrP4l1t22cqED2eSpu+rJelCgiAMXuJlc9ZnTiGN/S61KKpkz2+/Z2YvOemMZ9C0/K&#10;IMant9aOeKb2CkkqAMaX6qsQuA6gLySIOkmJSVdTMYch5OzOtyDdQDMV+ZwPhREW3mhe9IvFO5TC&#10;LGjJ4EOPebiwpG60KdzDKo5zbx0nXLAoXOPho4iIO5vfeCSitSmqxaK10TfouLn4pf/lXunrADid&#10;kBO5fZqxInyiX4ohmKpGdGkEtLw/K1LHFTfkfukHxsyiFYXSxKoeKgkR1+RWTrEqELigdRC/eb+F&#10;tQ8CJcqY+OYJBZfTnkzm6qvVR68iPEvx3WB95lk01rcNRCT6RHo5aUX+x/Ep7SocsVLciAJimGIV&#10;6IHPbcbVxmCdxIcvsBH3MFVBU4hZxl9z/AwBt0Lrx2aEYsJk6l/H80VUV69vu3GSV615dXUV8H9T&#10;9YjgCzjkO6xnc5l5bw9Z1FZwmk5pwGULFKf6kwms7G6LgZfF0xfXPGwPkFuaGG/supCgF03gcxTM&#10;8CbatVg5CqMyngUOWJcOQkYJgVWI9LBEi7byELTys4tq9yI+y+qpgoZeQ2EGSryviGU94p5DseM4&#10;G5usiM6z8LqYKfboB2CiEkwWdTnjdjqfge4rs8E61ihOVeXjmV6xXnZXjw9n3iMgutkRCBPcJ7aQ&#10;SPR06onOz9liPTvzY7vpnGNmAhN5PN8anEYRyPKCTfls1pk7FA9GYN4H8SC9qipwC2D0I4hn2hHB&#10;wbxxF/RbA21v2r6DGFYojCrhVH0YvUGhHyscFW4oMyiBMSqa0jTgQqRcOWPYC13GoL+oC6+sIYzn&#10;BK6WTiXzgwpyY/dnxFVrUoRhvexE7x632ZkvZZYj+mIQAaHLLl5z4GWLTGOz8US4Ker+ivMJOvwE&#10;99//898MAcW5DUjAv6f5YZsHeU6HTr6lBYyCT51so7imQDgzvTLDarhQDnIEjR1iPU7qVRaxl0fo&#10;52RKQhxVSPcWFBHQYryjzu2/pofNfe8/lfNh8KJmf1DfomGyq5Mr3MOcKS8RjqzvJKLbuz3JsBl/&#10;x7RVb4+UfP/MNqiwCrXfoWeHolvGLbtSxr6v+Q4dYYUQMR0lMcoFE2E+mOREPM8XjNEwEtVxx50C&#10;f1j7G+jxQan+bhRt60UemHUPy4oz09vA6BlDPv3XsTWOwJ8UgN7OjgSDOedJdl6U29z50ap3OpkO&#10;yQ0l+tL9aT9lzGLwgtfXRXTJHmICwuEITiBTpo/0oSYkbMd2BFUp5QTHo/SBe+H2TNqsLJZSDmaQ&#10;HPmzpTAlEp4iDTZfZxEFwXYeASLKK4eO8MW6/rZGNOiDHHTYdSnYpn0USA/WTS6RKdGd0pAs0cfy&#10;AtViFQ2rMMYTGSEWcIbL2fVCaMZ8T922kWlJHFtyh7WJeNlnr1YtBYz7/PAEdSYlCOBc+RT9/YRv&#10;QPcCAY8XDtOPFaLBxFVHFRFVXUn27R0i60qph4iSuM2q5joMbsCG9uqt9zmUl/k0q6InnxUC0j+u&#10;qWPiMlYV9uyt3oZtZQGMJfgee9OtYe93bqMPQxlq6FSJigrI96W/0YAWNuGmh1+Y0u22WmdGtupX&#10;sfHp+ttv0UcIl8KMEFEeoyz0wI6oV8i8CnVFj4S3kI84lP0GKyYXexs692jDCMYUloTRp2Ph2Ob9&#10;jHQeWh80jyiE4L1h0k/Fh82HWH4F58AXSs1NUAOb8HCJGzxW4V9/mpIks/ENXYSoHCmg2C5P9Umc&#10;JuX3QQYIT9QGK++orAknBDYm9IQVbYRpYOz1c+ZqJyJA7GXpYX+ZYoytug7jxv6LsSwn8o0YcWV2&#10;GjcJoVbRjBZEEC+HtpNlSIEtK0x+xUhGyVTRio7Fx7+3+gSTvbK5/RQDAzT6Uvnryt4BGMZm0IHf&#10;YJ7wJkXWbB8lKTG/LcLs6jv+Wm6vQIl3IUAStgopxeczgNV1yl+2udy6Y9dfQLpOYfc1aL0fqSmC&#10;iEvWeQp+zP5g0MZ+n+iYPp2idffHhSYUbgAoVWyJL/p8QH1Wev12GKFO4v4q8THHFPNfF7aAiVs/&#10;b4yUiyWpXN0sRXwxpJS/5hVE2FB0usJFGVu453jaDJnpb5GN0B8D7GBnZuAlLnQy0TmL18cEpyiz&#10;P2pRYpxlsaZthGnpPFvHXAsegIOpObxvLLs+ytOixJGhM/1RAQMEYXBS2yZa2II/e3fLE/z1nwN3&#10;P2EawY3UFKIoXUf7iy5KVJY81i+B3kXm7RruOWjpI6wGosarnP8rDRdfU71yUfRbSoydymZOVqLQ&#10;6mXKx31KbnbgZiwoJ+b2In+tc2TY3VdA/lq1W8PA6ElUumQiTRYCZ9/yB0n6lGdn1eGsOMc5loVe&#10;JRKHyefnIbNbgj/FpAP6HljAJ1rI9FkT6kjKFiXrWzCaxE6fYETlQ7LJDuUSeEfonGlemuMrAivD&#10;ITrCHMFAcRtdOOwS2DGYaB4dZvlKtf2goiZcI9yBYfJgTopdSuHOQTsZsIQ+Kl59eveCCKkeoTEO&#10;JRSTSvz0SnZi/+3mdsfvtm92hV0YNNsUSic/Bm905IzQXYQPzXh+5ZsMra5ud39CV0H8tZhj5mMX&#10;RW2ltFo7QwOMpRwJgin8ihT1YTNVDAQgY3+pL7LFRG14sdLxMIVuwGmxkIMplmXcZVCYRDbnrEgv&#10;FM9Q0OfQu5q0OGwUA6UxfCh7CA6YStltoD37zg+N5zQewhe9r4FT6qL6RpfS9e1Y0be0wQn6Otj8&#10;bm3LYAqbrqSQyFwBTS1lPIX0X9xu5riV6EXQFF+toeBhX/3m8AYUgvaIsWfN3Lp//ut/qtt6p2ix&#10;W2yVz1eE4xx6KQDUSt0KLTbh/K8jtvEn5eMbx+kcsk7ocCvPC4g2oxj9DUQlACnjFd7VkQmK1FhN&#10;jOSuxYMYoGEcPpeS/EUd6fuwcmXp6KhKFzFsGTL9evtMce9adaaNO11/dPLYNadKhf7vg34ZylyK&#10;fxhaeCqGeSZF8MosYxW/YauZaQOXTvzLFIsVE77VBCGUh/AqfWskIOtNLNGO7e2gOIIAYGfeCRXK&#10;MJIQgn0KXerzEDJaHwWMRLbeLaheirgttfakZ5tmFORRAFBqN9953vMt1SPgdobfSujpTZ/Mv40+&#10;of4nxQbSZvL49hpkdqa+r05rR7URsTN9BwWfywY8kpTaFPZ+iShGwAjR/YX8wnYc1x3Vhep2Re9p&#10;ybC0omh8PErlTSks64bjvrGDDlO2ep5BGQPhBQag6nMpFWFy4u37Kq+lDxYczvn4H71T9v3d3qVA&#10;yl2BWIiV5QePsxJQciBuHJZCMp9dtwzD6gi/QJGMap9Q4D3qK2iNpqGnxDMOzBNRa2dPTO+PRkKy&#10;eNiIi5ThnEexr6KMHe9fVKMG82RHrqxlCUUiVEe9DwFCJQsFxnR0i7hEme0MmW3HkUQKoj7et5Uu&#10;OxacDg2oGoSfAE/4IKCMT//5/oZDgxEZ5hoV17F/Ptmpr8mjyqG/xJ401zjc7Hjpg3oUrXRvv4IC&#10;ttHxxJ3gCBjY6m2Zg5le5NRfrAiZ+xPrPVp7MQyIhelFYZvzF4I4vXLXBPvp1c6/0bn4pifTmXpW&#10;JLmQJg0KmoogL+4M+pkMJYYWEATSeUYAPOkZzs/E+DDJptNHy3ZR2HdWXHeF40ZwDHJcFCU+xkB0&#10;EBVhWamKSddN4YLthLfks2KIHNNK7L0g0cAqpYVAdHT7aIJVVy+L2yNDhA4TNVytlJw7BocLd7gU&#10;GZxjuCp8sYWtP/hxsvzYbdR2C0ozBOIQQ3QIIsII0F1GhkG80vxijSeQRlMwMDowWYo82I9BbAWV&#10;X/CSQgSHg/TMhJz+qvD7qd/X2ocH+e9PWAXdLjGztOiYxNgeJQ3hTT2c3y9efXU2NdmqZd3UY1Dr&#10;RMYLcp/68II3Bxp81p/6k5gbn94WQU6kenTw9OeYlTtRTjOonzOgDJQOuIKboquFtvcLqRSzexUs&#10;54ednQDgm/6m5K64PajNfbqDCno6levSP996kdX/QfZ+sZjDigia6oVh2I5OUBkxN/eSWCq6UUzW&#10;iSww4SNepuQl4nA9A/c3HGhOMfdYg2iFwnPP0dUHl2l9AH2JjrCiMuUsp8jEtRdP0KV7rRArFseX&#10;br6+Mt37bcRX92LDZBB/jZO2wHiYyPkxfwy16YSh6/FRydDDIta5dDEj2zF9WV5QLW6NA6rr0BAF&#10;LAVsPSp9YWUDhwhRy+PqVgDOC/cO7DpFj+9O6/ugwkc+zYYsz5rSMkIwu3FWGgSP7k/HQISyPqva&#10;SAaLjwisklo+pP4R4R04MOv2WaqfxpSFazFVf3Yu2CnTk1VmObA3RefhgLtj1MzaNRMxZ3NllmwV&#10;PfwXF6dG+Ecc/cWRl5YDfhiMpg7QrcG2YwheoG9sEghssozGM8ekyWTFAoAw3ToF1o2wKoCjurMH&#10;D75on7JR+tBWPHA4bgwX61kKbp0s+h+Goms6O5WWaD4lrveOF/vlzmCZ536Ry8fAnOGMMxRj04vK&#10;gMs3DYEm/GRRV3asJluw7MLwTdBMJ5YuNeZk02MlJOzSf3Q7Z77ywpw8p9H0S37hVsN2289VP+au&#10;HSJlcZjHrbzYbacJ/MR/DGbx/yjoIrnuKXggy2ZZp2U/AP8bZJ0soUus1eKwcJcfDBngkk2BrB3i&#10;CDw5JzzGlojeix4elSdMhirsmW22IVKAGDo6vAoIY6vMKaBPhWBzK4Qh99NruLt93b//z32yuRVK&#10;LUycLR8CQanvGWUa0ccecPLO+7iJtzjCZzpKmMCu7pR3ULRhB0vBjonal8DV22JQHulTLmy49PtR&#10;5nWsEsRI64gpPOSSwjZ+RvPUu5vmrP6FwpRurg7n245E9XsImQOqjr53GfCYNbS0cffjlunPDDrf&#10;DqsU/ynqP7Yjb8M+W4iII8xXHKf79xvsFZmIYCty0mh/PoFNtZMeLss5eg2dtYCtq44zumX9sd4p&#10;uab8p0wDNBGfRdb7QGgznsJyR9RrK2PRGLFYZJxB5/VHsVPxTNTIzkdxI3x2sW4tvk92wGv3CIzG&#10;GTrKGNh2cVuyhh9e8U+hVZnSihRbKmLzNkXEzivH1k1thX2eSWN8zYxOpAvXsErkpKantBRPpX0m&#10;llY/7vEVNHe2loPRj87Cu+FQvML9boiCreKCklESvxuMl8Ri66n4JzB7eVYAzFRwF5NWINB1azj4&#10;AuDEd6eAoKIMiQxHWByAdPtZDKJJa7em7syM+DKIpe9hdEr0zA0CXyLOt96r2AZzU7yhFBt8EXVZ&#10;io4Naretl8SUwV0NEIIGbt8iH6GyFYDqjUN32O11aYe349MtOxhRDGp4ZIMHqo+xI4/8oxPiBHqZ&#10;V8GrVaByT/thwyD+LJxlvX7MYsbTxt0o0oe/YgFI4icCMke1hlLikZCFXejQvJS3kTjvqyDCTvc2&#10;zlyLMq3C20Rw6ij4uSvpFP+bsGqmuq17qTOJy7moBPqffxh+CuZ6RdwCAlciQroa39hSHqJX+sGC&#10;HXR76XezTCSmpk8wlAVP9CAxLnvIOli+6F8yATJCSqko3lVRhchEicjGvYekGbkjZ9QSLe4U9unr&#10;ZtUpsHmBITP1GAY6vHi6CQKUOD6HhWBlA6bi6Fkas9HMw1kdJsEsxiDoZyuoi4GnSWlZ2G0cTkCx&#10;1X6H60AqjgHwRUmVZbHemi4We7Ysw4v5C3IiOxh8gkmieqXzxgQ49kPIX7SGfn6fGAfq3CnvDuEd&#10;0OtkZAdJtjlwiLBC3LhEMyBYEJdHnzKxu36Ib4wdQV+zl3PFyQbymcgmLujDIThuRbtZb8zBYxpm&#10;kVpid5wZfYsJh1i9jlpTsKPmo8/akZsn6SnkK1lezJAuDIDcqcOUhRKzRbpPP6DuU3qRvvVN64Hk&#10;7si6pWfb4HQN3StiXsDsLT3ju4Iy3bTPPcmVKL8D1sWHFZkjk36PHpTyqmEoB9R80HTxNwYGyMkW&#10;iLzteEJ9SDAP3MYUuBUERPBEYMRGFvXm6ancoqmpsKiwlBHbpaIxLarDiADEHj/2OgTqBehYcEUq&#10;HVw0IfFnRo3nHaeQhBhpK3oSwvWYe3YdRtyCXNJNBs4ZaGrDL1T3yWBlrLAdS2Ru/XS/rXeRS6RH&#10;qKXa7cLY2XKzYgvdCPVOOhFno9y2dxrH/KhpKkJF986YfH22QiujxjiHMspo2LJTvGbFW6QzYvog&#10;BIQjcKpHPNtbhdaC3uJP9x9DB9OFcnwnKV2365rZsDlF4e6iQxQokWFPTMldjEjH+2XxQhBEd1Ys&#10;PSFCvhSwRkLVQKewtxfdshaYb6C0zqrYrgfvuiZqHhUFsem/xfrhXlYIv8lTtGKH0VGyx/0vOn2V&#10;dwXURmlNcHFZ/DVVnxFP+1PpdYSP4lbLqIuh4yJOg892R+/SodeEVoo4OB3slYVjaEASi1AD/GWF&#10;sBilAb9ORsjEYNB0cl5Xikh4HRFh8+muiKue36UKHRiccQ/F7cIktNuu7noMP4nNZSQ1BaGaYwcK&#10;c5/TuAcF6YXw05ypDoGjZMYrlqwvpufZ4tX6b2KKuBxO4TYhbRWqIsPCl6JGvJTDuhU+s9ipTn97&#10;p9483syCfhg0HUuIHEe2wCw6Kx0VkW7dc/bDHZWIJHbpj48N33jhUzLdv/71/1SmMJ5D7H+UiG80&#10;1QG2jmtAaYa0Hi5dTmGel1VOLJRmEMlScht+VaRrb+R1Pt15b/9KcinVFpSpEbphJxLnedF0QXHR&#10;NBwAUN38GH4SunL4HVOS8+TM8SnL+UMZnnzLEtFht5UkMonIBDxJuM/NFPRGdD9KFr+2bL5hpvp7&#10;ubN+eBEra3gn1oB8pOISHk6MB5i0t9oM0JnCDtLD2DDtkQXLjAczezYfAAFBLrxm8dMpedxoeDIW&#10;HKreQT2LPhBd4RgwiQAs6RAH7D/jy744MunKV7gf6O8raHsjGJaQAUQYzShKXIoyelKIZMPfhVzC&#10;9sqm/zOFaenrKGoiKsBcyRPENquIRdjed9FhVannejGRzRKz4NI/+IWCy5wpVJeRXZ7M8gx2N9Lf&#10;XSPmuhBEmVtHe2VT8KTxQ9fnFOBZW4O+C75fGJAOhGVFwnHRicq86PSxvKx8m+L2VzMVY4Lv/dX5&#10;wPRkPPm8PtbETfX6ISfjC/EPw62z4g2P/c2RERiZNA6FbPwVQngIfI0F4iMpwDMXnVnsUgqx7Agu&#10;Rh1FNI6LxcJ4Ct8bltRQ9DkHTiLprDh0COPHLaleF4YVuKpj8fCDxfCeWtqGxSefTj+eZcZO8U94&#10;Z+rmxu9gXcyf6Jj1gAvfdi2CssO4Rr0R86pxGzg2v3LZsnBVB63tfQnl9NUfQUxle19Az33v4GPJ&#10;clLFFFAjEinfMrzg0FQTfiCUowcemD6g3cHG2+itOnPR3/LENAw39VrmyRYHL32whHPYjO8Szfbl&#10;nm+y2+/RumZgUqG1BXpqZl+9lU6G+7Yk3xTT1TNYAkG/DtssBCTf5ZIicEEIUKdwvGmeQoMHg3FC&#10;oA/zAjB8pJwwIZnnhUg2QKLW87IfDWhxRg7Moo8EMhJb1qUs275LwH3yW11O68VS/tiFfZ3V80Rr&#10;JxYcp/TbkRztDBZP9whABSrrrB0nvEt8f5mNYKWVwI3eIqv9rB/pM+rMYDvp0JFwa7Ms/6RA40l4&#10;E5t13WvRTqHLfk8ReMb2X+G4erqsIHJ3KqQsikJqEAAUAazoQQjFd68QgXGHwCfFLM9mFZr+SmL9&#10;AimfKTNU4bfSf9WxsKs3O08qiUyiTOsyc2A9vkYM7xM0f22L4uH1XOE92mndSzURVxAdC8QS3WsF&#10;50QxxPc2UxasY9JY6D2071Pg1D9ERIpEO88ydUZYs9NF/7Ju8MCY+Qh12Nu7XyQtlPB0jXtIObAA&#10;HothMJneXsJ3JhnPcdCz1eXg8kSOX171QfTiIHSGD0WuivKOPV2nA6IE2v7ac8dKcNyz7ailIlNY&#10;UzF/pn78xRYeIxi2I08nCoggZDVM/+sTlTjO3xNPVCFjMafMjpn5mtkzJx0va0btDUalrC2dSihE&#10;BBCYADrSGcJkrBCLnOlNtBWxycpdyfKuSKQcjGc3fIs/q1tSkSUrrrg3jGuaR4ygKccgyGvEzBVF&#10;dCgEewsB4Lg7TalK65E5U/3ucItf/gmYDRikmwp1D71GVo6uYNrHqI1Yw29T0kgMprqEYYTu2LFV&#10;WwO186Dw/ZK9FmHX67ko50REbCabSelUznEmb6exPVojbhPdTxf7QJVH1xbjs6jPWYPNq5WvMdyS&#10;GPHYonms+rxoCTf8atgAmvhjDjrxcUEx0a5QrBUHZRVdCZTVAhN6/6NPRaLYTjo3Stgfe63lYup9&#10;2is9jbm98JWSBjuHOQW4yG/UOw5FfH5URp2FIlDIDMLvH0OcnaoGC1d7Bvw2+G45PBoPp5MxJrVN&#10;d4mMVpSC9ZIx0EVhRnlL1E3xQJHhuxyyVdsVxY2iOI1kn7CguOHNgrqelQINk0gJG+l5njzCdIZX&#10;P3zqiDqKDd6cY2v89ScnpISx9ar/0JdiDEeM7tXZPJZoie3JdF3EmER4/u+//ZPE1wOjTI4xtjif&#10;JqCOC3NnFoYJK0XB/FJJxjYGCw/zG5CWmazX6P2v70aqNio9VoQFH6GAQx+903VPdHeG76JMz2ed&#10;MGLLA4Kvz0tB3gS9bqZpBaIZMUuttmzPkvduifChbxNwlxAIFNe0p+lvTMLBb2OPM4pPCIbUF40w&#10;JCgqP0w30Alg00KNjr7QdLzcD5FNNPbYjAzDE6Un85JsBhllqFkEJcjawnABlPuulRiGVoDA1xtv&#10;BuGyJHgvRhqPvYRsJ7qdpB3xC+GPoVwpCo7IrfiMAK8ilMJu8V/yfzXcgpKFQdXHB3y5BpV6lJTn&#10;emO9EBOPlSMSBzCXUpV745GGr0nXzsffVywo/go8/Sj8L7Sq89/VOlE1QlpQnoh/dzWo3Ka4sGTQ&#10;LbgOfTT9WHGKjlNkz/p/cWFIWvckNHjWMFn96r+Fz52jb5iejfn1HqPaPL5fJ26xnr3zFhk+EPVt&#10;+iXiD/ioi/IFsCsisL7r6qBNThsdIdGbzQ89jKSTe0NSBSHMHennUhC5K52povycShapaIhzGgZN&#10;lPz1Qskqwra0K8pTAjusCd27/OIiIYJxH+7RPTzh2OMNSLTYlL2t5Y/xV1oW74sSrf8+wSflCorC&#10;ek8JuWtud6EzZJAJsy1vnzbd64Ac3zpawWJTkUaBaZ7Igyh2dyyrB+Kz+dnbSYIbDAMqpxnFd2b/&#10;kgWcUAg9/gpoxyaA5ju2QzUpK06xMz2rxc6GIjh/I0QImlkiXSxajV58Zca5ZWQG6GWsmkMq1YlT&#10;0loRTBLu9HpiggkMFgnGQ54onRkUOtFpjoof5RgmQ34pYg57ntgtw9dRXUA8eVuxVpbyiAsGcTjd&#10;vaS0m2Jw3wxZMKmvcob2Z69+6zxnFB1wZqsHK3eCfBbdxqd9WWDXr/n7ilsNnYjQXCHGRTQe9Nqp&#10;/Iv968Sxc9jvpG+ju5B7RZicFmVn2ONcvuK+vgC7NXj/FbAbBtJLaY/fLsAcu9vrq4IoLCkICikI&#10;MaSr3IbnOpFGn7Lj9MAWB7FZ7EqfrJP1mIAhS7EYsYea2IOgZFoRaLv09ZpxGDF9e6YQXTTGQ8uu&#10;AkLmvcJ0z8gpBFGe8v0q0In/IZ2sVyYW1vaU+YvOX6NJB/GtCrFcQRt1S9v5+sfnf6z3wGgOS+nG&#10;FNI79TiV3Z7FNLfItXu9OPkpMnpYpYTsTPI4QyWs2KY+E2PBIm0KefitIqRc0BJb8fNIOAncMjSf&#10;DQofR64HT0+ho2PAKPRFO9ERG0bRpdcxEnpJsSI8rgxicNLbMdPFKAwfmbYdwkJRkUEJV/dmzMuu&#10;P8V6vUooN/KdLOAIsLLVs3AtxqcLxWMFawVTf3eanjpqJyYLQrlJ6VBBk4/1MONiqC1O74533GS6&#10;E70xb339EJP18KSeb2RXaRJORqXfiHo9CBsYfuEBiKZeEx4ILHS6beRDFFRCwzjZvz6ERguY+WFc&#10;Qo9Xv4TZPTMyo8t+oRdB3lWEWspNHbLJcIM+8raPibR6GOFI51F/Z9a5aFs++tbPrvMbVahfiVnP&#10;tUf9G0pyqc3tZrSXmheTR2Y7KvNSXlYfUNsYdY3GgJbyUxN+//xWjH5DQik1KYEN1GJiHL/jFNvJ&#10;1+6H6Fb/CpTAdxRR2DIUnRMU1bN2Z9PJ0fXTv6N3q4wdBf3Zc4hURQ7PoMqIp65p/vw7zDV6PfCW&#10;a7jOWqQvPT2ahUBI4/ehCWTfuv5/WmgUScT2XbpRQhc3a2EvMgsCZCyTWarV0yNZWi5jZhh44QMm&#10;5odafn+ZbMAvYjJA6rcqgq6qAo/+wufqFvpinIqYILLyI5qGqjlOmeLmDbUOi1cMUqG0ZJWna1x7&#10;+cDCrZPuPRYxgrkCJXH11ySkUSnycD4JGraeiEQP4Q/knAWS0HcM0f3rv/8LGT7hcSHp+Yi1f+mg&#10;8ddzPZHDRCpBb1e/fCBJgzogsge68deDSrr4AA0N3UBGrNCRfIV6O4ZZIuz1HtvQjQU5ug8s3x1P&#10;3NpnFjMT2tU68lRY2GNCLGjoFtTOkyzRYNRoAxro5sNGSDy0jkTeqNxIVNIF6/QwlInF5xIV0bx7&#10;ZWGvrz3ob6BVYvZY1BIFufs14q8X99nryPNuQkgoRe8GEShRCcG4e4XnwDcwosAtpE6vB7lSvRJ+&#10;AfUiJWhb/Lo4CajQ4Qp5rjTsEK8ufVx/h0qrfwv2Y8dxJvu8R7ymZ771gjiy2M92P06Z3l7CMLMy&#10;8mp15LYriCi9ZSZOvPFoAin6jizKl049mWmPVAl5oy3kGNi0cOsqYeqyMYkfWLrfZfVgSmXVe6ts&#10;Hv4MQTznpfrFCRJA0tdi+otdTPZXMecQExM7yhtwpnWyZWmfgBkU60mYubumrCzEZK5clcDFn0cq&#10;dMEcljMNKzFlKl2yKsJaWWRH/0AnnMp4q19VjhIvrEFZ3kxv90hRUA5QCIvlYzU0YDNpdPcRKLXC&#10;T0v4BvNxj/L+fCZrLDriuh0ZLQ8fVxZfDLlth/VPPwz3QjGkveSw0OGgEoAPhEKB8A25cxQjTDq/&#10;hsSDojP8vUacbfR66aLtfvWeuGHjpOziQ9JZsBatA7Tj3jK2IBmVdd21W0G9WoiAF/RhcBApGGbk&#10;ReWrQtsftBYu/YtrOda1R636JEtXMMNGQCMNg5NxKVVi5I4/i74KnYbhnkHNWwHyat/QK6K2cVDv&#10;OPKpiHGUPMD9S7fn2UPcYj0n9UscmLc9DbPGlZg3Z3AsSirirIuFaZRxt1+ppaXhj4RKh+4NYngG&#10;d04j/pCr+xWoj+2k6WrNhfq/jklqpeuMGl3HTy87rCRSm3T9zyzUxAz94AyJ9lgsAgUSgjADkpOK&#10;wtEFBynWCy1lZUp38DBqcVRsuQs6kor9vaNfLvAUETqIbNvq+Spn7vWkodO5laMtNnI4K+novI4Z&#10;lPz6dT6Jluxgjo1VyYrgjT+3gyUDmgKXCmEXpgLpSQVlEjTBMYdiPrPvbTdH3XudDu+iiLajovbR&#10;sCJTelCAb9dEFK9dyqaWJRGkGdmP7YC+JMRwbXP6NwsHDfqQe/2PFVF/7IKvsoeIYWOQ638DY6l7&#10;2hYTtePDn3nYeVKy012eGGkyc6Rgzd9NOr9iaMIstI82la3Fe71dJYh+KrNN84xNHnVC2OFG1t5S&#10;CrLo+SzzfVOgmUUfTFeoFendnweO9ew/93ai1vjo6SGx8lUE6IXGkRFVChKBZA/QdP6F0v2B+U/p&#10;NG8QVRKa3hOPOF1cB95EuptKsMqRCO4L9bvsUO1SRNCXCrOILyDXKWLBDCabp85tb/ADAopQnlK2&#10;EgK+fewhCq/YgGHD0JdaynfoAAvBvEpwU8/qNCc6AjkKzm6RIJFYHSAdAwRL6S0pXy5BjNn6R9cV&#10;d0hB8QBJQcvLRk7zrnSgZIF0m6l3z8MIadyCLHm++GLOsjczhX/oruEhRIMN2m0RnmImgs0s5tnZ&#10;74srfV4kB9iwgaNQYy9CNu0jR7HjqrR14jY29THZak3UnzOMAUGGRZWMLjHaXgGFHfR/JnucgqW6&#10;Vo02YPO5tXadjEbwwsUFFL18DkguH0wMuiLExdhRfY1ehsj/3kU5P18mQnqkn5TRLX6ZAO/5f/Uq&#10;kUoOqOMGSjDsryIa50W+EIXIAlNKi3n+opcj+p+9HozdnUddnyl4kRWRGbN06Jl6q9MimI/WY59i&#10;MfRxh9sbHkyQI0jWGdm5D/Ni9MtbRA81iR9+t8LWycxvy6EzSIlyThNiUExA7dso7m45IMWkgIob&#10;M5bWMIxGfdq0s+xNf4bdrK6I/uhx4jVtkqgoEhK6dh8gsbn/+o//3CKreozWYCnDUN/JDDP+4Uo6&#10;ypIoVwLm0C9FqkaHD98HZE45mdisemU2fRU9kuu4GIchbn26T6wTctg9HFQRbbgrKb8daDKOtUeR&#10;0VGJupEdIRK2IiLhE42/QKpClWUz3nV6VP4OmjBQ+DJa2i0XhlbwG0XXJx60qraSAYZUlPoYb3AC&#10;QgVpBxyS80LUSe94HOnCcZfJ6EK1WKih6UuIjPlsv0fIxmGsJpjf7jYYH8A3Rxepb/1W2De+yc9R&#10;bnHPl3Ev+2YrLqWEGNiuao+ujtDEAkgLN04m6i1OtMrny2fzFqMAubYSHUMcdBwVaGI8zMO9sCdS&#10;v4Nma2APU5msIZCFDJFg0pvEbNOrE2iQpGQbtF1s+i8GfvZ90v3eolm4tDPcuNe6Z1noQwr9XewM&#10;Krc1gvtgrIic8uB9OtyX8bJle5r6N4uGr9uTOW5uFZmt7WoRu7KhtJRPfS46LuH1sYrSnNN+VwAy&#10;TX+LWlzKY0MfXXlJp/OsXR/2CmfBH9LO5O/3/RMQURSOCgBLW4ThM/rBB0tGHVdOFl6qZ5h9/TWx&#10;8faHkjOymCw8UGh7MdoCxvi5BKbC9305xSMqLF64xuBXdfxClnSKSyTBzl3qF/mZyeQvNP0nLROr&#10;34Wj17m3RNjJ8K9OnZLUgcKiTsGWa1WYK+OK4q6ZAd4z9ReBLKyOXc7CiVjYJP7zAPqyUDmRPxTi&#10;5JTz0ZQmw7EFOUR7ekccRsyrP3odH1JVpd5UNhIegAbPEoy+kiIkyj10Gi25FBO47oXd2Y/X0wqz&#10;79fP5jU6Mh2XEXFXXSKlgHFd8anf2nvPSK2wU0zxXxlnsTbA6sgeynFIZiG+Mt8mBqQr1R6rQ4QW&#10;wjtFODDB2lI6lj4Y1TmzJ5GiXqI4JM1FkhpySB2PRYZwFXUZ2m1s1XRhCJdC3T5wOluFojZH3V2+&#10;YqzRzEh6TyEjktVrPY4r7x1tRNW/Jx10F912zkL3F3xhJ45qChaWjQI0GLuwNwN6jn2otp1arMiR&#10;rY/R/+BY+4V56SZMLzz5o2AaP19P1i6VMgrDYEnpijInuya6Ne8o9sjZiUcMBievBftmPtgirzev&#10;z7HXfIlJIC67qJgQtBjGgLfpsSryMffp2V8XhVQ60sfcQ0aKrijXnL+zn7qoSSfDkvqmUl2KgP2l&#10;x/PpHRcKZVHQBScklCjW7m4prjWKvY4FUGac/brDth3RxfUReZ7gkhHvOvT5M4Ou2PnNZYVqqtmS&#10;ithUzVScu92D9QjzcL0pya6e9RQdzCabxvrxy/6PME5P7KZXvfPFsICOohjQx6ygiKbegAK1XwVX&#10;BOWDL6DBwMrYOkpHOS9deBw21hjQqsJiTpnAXMzX4Hl5mj0lMhhNF3Z8557tI81fjESzwwETY8/h&#10;V/mA4oD+ZEMu7Sa5sJOiMBGO+E6mifRKBH2tSIVVyqRYuWAzlYUoTHkcmxxW6YlOj66gbsa3fUN1&#10;fLc+PruGA69lPfAK5KA+4GEYDnWdSTdrhZIYN0aJ1L972nNR+ZtXds9e/UFoBCnELj5yuJYRwNAR&#10;XndeD3mMwRShE1d1BxRC4YLQMubHgt6ajtoBgNW3PHaPtTQMwliDdVhpKVLbhkYQXPZZY6trVdHN&#10;yfo1Ct/4GDsmJY098ZzRx1WAyTY1LKP0vMUDqbCy8uoYcNJBcWLOujzjz/4N6fUsRDG1SGPiBIGg&#10;rMgJ0DXdfi1NGX+ysunRqj+2kJWFSZBT9BJoVK2A+1QnyB2CoSg00YrA5vCgzC8UAkD4Xn0uipAn&#10;ix3KueN7r6WbYteN61iH5SwflBv0g/v3sfGvM/m5cqIsqedsduoQdmZxvTDSgo6hLtBoGHLpwjrW&#10;sA4KuflzFNdNCUrJSrMKcu8UXHH/9j//Hsd2v2O40ROuvqVbmRgFsko5aKjxtyzazz2Ty4QdToGB&#10;cjAFyjhLEq+idhmHF0sTLuuYqREUonCWIrzgnWJWU9S4BEmnuLlHaGoxocitLAxBxW2HIqAwMQn1&#10;yDlF9CSoRSOIQTEDEznPmlugdC+QOlluSIhjYE9VKnMXiNg6q3CncLTsXnGYepJKtSmiXFTwOnt4&#10;P4tSWRVRE6BjIloHdRzh0k1eAs5G5GJGocg3lrMqSqN9Z8TR+tfRJfgYWewG06Kwj6julD6MAEsR&#10;cSv6+5/QgLKEeMZVvZjwQDYJFSmU71oWSh4XjJGFZCU4r5SIHUw7Yo2fPhMbslQPVkRpgQVMYVG9&#10;iGEvPa4HvotR/IpBCEq8Ik00kLqebmQSjnYDtS9aVOKj02fRaBQCV6fhlMeLyoZ+KwMYKJhWLCN1&#10;mXBXGIJAR3iuQPPrgx/RTcdUlD3Cd/XE6mEVBsyJTSu8wqZFMRqtlIUeynYTyrbiXRfr/6KX5JlK&#10;+xg5FTVd7k57GCTQfO0IctqMHhFLXOz0Yot3hqUHjckLhUJMXytGUnoy6E4LFxldUh1KEzBB/yrO&#10;IMuF8ilGNAXwrMhbdJKwXMP9UcdBscRjhpbwu4gh4EOkg6o/FbfbXOnrZqAd9xvmbllaYdOQobJV&#10;qPAXu06FG48p0ct8QHXJ8Y1omChpvUgNrk6HHE2+La8kID7EYHGCRntWd5TkyeBupsOoO02rXHwF&#10;9VKGilx/sgJbnmK5qGEoySksC1B1pLlYvby7ohe5ZJbvohhHX1ZIULH2EHMXHbsQ8UXruaSSxVzX&#10;jGcgnrnUAxpGAooITJUrpPdXKGOLWpXMwjLNEEs1UllMkJTtk46fGa+nh09B+qTrAzrHW3mLTMOM&#10;W2WPkpDit2EnpAyhDz2GciOhUBCqFypRbEey6FO0EQsCpdJapOH9ZZ1cSvtssWVh5yyIGPyPmbr7&#10;yB17FIAcU6EOleIiSjIwg2KJcDLJ9WJTaRACPbaiu2FXQGzchVogMYoWzClhZyGkha7MMFzCokBk&#10;j19G8SfV9mAsYn97TF7JNF8xiEtQYkDY/m0mMu+2k1xHahLyp/ff24nlzFRM1c9H+4ZF/E8/BJdu&#10;BiQVHeePa884j79aKYyk6/jpkDZkTKfiAWrw/UL9p82kTJmjfd2E8u81dUuFifXfW5Q5bTVU/Uaf&#10;FErwjKa/jgplrSmhQq2sqNCJGig+HzYea4d+t5eGag1DsTfqEy0kEhJK4Lq8pGfKxB/WQhazh1dH&#10;SxGrnh/WkgqcxEelNbZyxCq/UE8qERjvnUxHBxaX2An6xY04UYjC716/Cg03ofNOA4NxfXQTG1ua&#10;B+I0A4+6yAhyHcfeiltsJNES9g2lC3MOCh9fnZsCD6FxdAQV02i24VBRRGFPwUwRFSzOaaCN7QTH&#10;ytVimY2BH69TL0zWzoHhhU1Z7yihX4x5wbZQvvTqBHj0eiOLPXo8RrHUY//oC94Eep2o1IasS05h&#10;jnH7cRuKh7p2AfQe2xsQJlPyZiZL8VQfijIaXHAhncNIL7t13Bg9e4MqvhFlQXeifVN5Ce30KRZq&#10;DVFIACSm+VGAoPn5Yx/mvQbmBCKQCa0FAfpIJ1nhRElr+zsdLO+xWpUXS2YEUz6ewYw2Fd0UUXIT&#10;KePiYIZt0/a27+UxPPtloZH6VzX2IzITRhNbL/gVajhzWQrxhQKbkkzM/Vnb+LPukvdj6SylpKT8&#10;YdnR/LE+vQKLhvS7UAJaeTWEAp2OdUeldHFLI20ghmdL0rvKaBAcF0vmDVxNAchwoR/jBlOAwj82&#10;h7DeEtz6FUY4FVFEspIyjcAxprU+fp393LnKIVrdUE4DzeGwNJE44i9QJqBp5RXE8IywWy7ANoyf&#10;v+CuNsUA9D3dGd1//dt/OOFNrpQP1y7Q63w35JPBOWlsfSqE8A93hz0nxr6ELklIaFRt2fr1hXWN&#10;8DHRgBymQ4hFRyE51rLEcv7yYbSvv/nrhQJKecJPnuye640pHWGXoAMyuqKFEGZE6oGSw23PX/Me&#10;DIwz54Q9QRVM4HNgIY0EF5PfyIEvROzxGuXiK1IqNFB81K0oX0bx2zMkou9ktw6dp96hs9LC+nnb&#10;X4iTemWWsTG9BH6eexivVtTIir98Zy0EMXnmrCIi2WxM+oh54iq+RATVUQgeaFK0055CjykLwVeF&#10;CqHQIyEfYO13cBn+qoXsn/p80dFiw+RkhEPfPAIOlxBrAano8mXs9Ir+i4i6qC4zu2JhCkOvrwnI&#10;tdg5HAgnUnZtLl8L/zx2c1r5IMlsfyL1Ndnd14/yDuNTlP4EUAvDB11sDsVeHXuvjK0kVm2Mlh2f&#10;vSA2MN1R4gkH7RFGgK+vFGSRzPFV129G04aJbP8pO4nQDgSImiDdljVg88BtaW/97oZLISbnXdSV&#10;6lum4rfnInTgWpku/+igZ7b8QGCGFV+G0gIhVgeP7jDIAfnd+LHpGnD6wp9TLJUSsPJIN8TJKHDd&#10;ykNkiAcDjHF+YCOLmUDBzP1YSr6rvV6JNb64louAIqAoYvKwa6LXozyLxZk5KQ7jRttwd2AsBdtp&#10;nZlMUm1MVhl/GtxxO16ho+iH/QjpZwirwchRYA4ZbHwFDSX8DqlGxz473Orbh/ZcRXSs7znCWrH0&#10;nr/IWx1bI8sgKnhaqLmi8BYPHUPIWaFKfK2ndBUMR9GUT7tKrA9mgq6piwYKv2IteNZcCh26Su+K&#10;Qs2FHRtl0aa3d+pHO8pOD9cfuykmAR24uwZdwvomi5gKfpoMaLa98qZozUSeP/3x6pWjsVQQtNVh&#10;KIoQuRkGghorfy3/A3rOsLjyyR9KmWLjjPfruoiHGKWdVzcN83VYqTLK8Cd1O6SsxsxFkEjxlMm9&#10;L9C7VI7wlF4LpWjzt4nAuqml6dZfsYx2sfq5e3cee2+EbYWuROVpLRwXJBUsOj8d4RN3evQiix7F&#10;dojxbLJDphYiZlh4Z93mfhbmFUJqH7EzWwGWPZB+XUvMn8Cmx7iDeA+3YG/AUU95Sy/xxZ9UH033&#10;V3x3eWYz4/d29ow6xbbCiJweC63ygtDHsSW7wiviJ8J8jvnSvV3xxENUgQdd52i4km9QAA57S5Ah&#10;WwJ18yn53+8QGD9+HdkC1xofsXfFp4p5MI+uDl+u4pz0gyZ7I6kxcc5WyIHfBO9UsHooIIcgxIVQ&#10;PxQmHTi/MAOLqyEURDhakKQiUVn7SCngyO6eX3SERYIwhZk1Y5y8EQlyY0N88Zi3knxFWH5g1UnD&#10;ij1QBQjsTPVpLos8kR6cHoMSbuyiYZYYizdT2C6dQck2lVauKG6Ler2n/JkPwp3SkpA8Ug56+P7c&#10;3z/RoFMgKg8+g1mZTAikxYTFhdWRXPm0iDTQyOg4G+FMTPFnYDvwkYmTiKJJgbSoUJ4HnY9H3N+J&#10;Q3TUs95xN73eveYShTY+HfG0DV67z+cSLlFoRj0g27jn/j9drSyo8+1KoMKlZyW+lFevi3kmI6az&#10;GAdWWArHrUOip8Ho2GmU6YT82GtlPes0uKkpULjjbf2KB/AnZofYOrUJvUtdiwJq/ZTDo9lip11v&#10;rDXU5FCDP0DTtN4mZV5Fy4rkIrolwoilrOtia0rhcXsLCGkIP11bbwffa7Y7juhPeryoNyK3vI5v&#10;9QzUsu3gdI+B07Flj05BDs9zhKfFJbFKY18Gez+GwiO4jUlfe4hn6debqDOBHJ4+wzMujA1Djhha&#10;CK5HdGXxkKUUfC/8iyL6moqlMbEeLhyfqN/o7vszNAZhjT41zQnMFCcYQPnwmElxfz5BcIkO49e6&#10;+8//+0+9AFGb4/y8ON0nzMrGQEFN+hKaZz/XRpS/3OufgDSgbg8Ty+vYc+wJcY+ZUUSntKeAoSRK&#10;nX1gyjFjZnwu4sCqc/4d7kJthQlooSWHwXY3ogYjUlGyVyq+G3pccZfSsoCL4H866Wv90Uuveq+o&#10;pVumj3F2F47YjhqGlYy1o5dFdGkvJjo8rprTD6MyOdGHCS/1ffTj9M5i7ew5Nob4PNcpY1ekt1c6&#10;XanFq3W6NqLFh38K3XkfRAOZyIz8ktN3JBGHR3taAMO7wuLyGS6kPS2THcefD9rlWUbz+igtcucw&#10;eKCMfrGxiFrtUcq1aMi2mvzJLnoepPK8ZbTEheDmgwk8Ki24Et2YcYw9+91+dS8vIY2FURTVLHEU&#10;JvvYLxfznxFHBESplPCi4oFe3R4ARBb0O3Tsqg6ZgCElX0HbgYSGIKotSgrNWR0c80uNXQfiOO6v&#10;UxZXdq90DSxgVtDPnXqMSzdpKh//7ojHyUFpSleMzcV+6KRZSrqs8duO28J7AOsQ2jvX+yjjVHGD&#10;ytSmTamhrq5UrLvweqWgflOho80VCn0zjwC5zotDA1iUXV+nsDB5ohsRRHj95Fgd/nbjz2q4bLGL&#10;T6l5/IGZYnxkMGS2enC2hsBetjg6KypxISarM6QAhn5z+5jri95zkl1lrMAOoSdMwJiZradh9FbJ&#10;h3kKaL3y3CTwoHtPUQ1XX7cnScURlYWNh/BaBTfl5p/5lr7EGH9Rq0RCOFudppfVbyxplrAGggQI&#10;HesJodcwcIYWZTy449gd01a1/cEYIzHOQAfTiCwi+kwd39BNOQU6zhbiT1AkA9F5J7gcElF/P5mQ&#10;tqgduXIaYbGMb7p7OmpzF/lTjNwGbGddYbOLLDyOgCC13WPcdSLg5YxIn73FdO/eKypvg5GPMmdC&#10;Fwa3M/dWZQ6xMZSfGerUs2YxhNHJ3QPFTnXkJ6B6m0897CbuEWkz1cpOFpJz/jNk259uRi4NF2Ps&#10;5JTJzjnZ3zesdKFsj47B6qkIeYhgAFuLhebeqE5cDBkk3WwMq5BUQJQOWdvwbh0+g5aXIqUeA2J7&#10;TKQjNTNfgDNQaCDtK0oDTx/xtL960HEU1PrxQRPAr6Ve7iaeRTzjFJUCS/jEjD13LPaSWams9DT1&#10;nnUj9dH0w3nHdeoTVaYA516geKy+x2KCHg1L/UyHjn7zcRijBHvME/HcE5UKzIfbBbqrLZ5Z9+5P&#10;ZuGRGWnKUUFYrSP/3dM5n3o2OvdoHSjYAW2tBeY/E+HKr9utZWygsNbVT6wHURBFqvApUPhHyYxt&#10;Y0RuhV2EHQF2CqIeLc8UQlfaWRfT9Temj/0b5zoX/Q+xMb27pLwSzMUuDXrmCytPrlgdIpTUiBzq&#10;tG5kJttaWTSmtnAPwGNtKdGx93w7f5NNEcVxZHnRKR1eFwzpcBCsPs1LYezeUkeArnOU6kX6GxL3&#10;+IwuxKBY4G/szHnEdhDsmSUnutgfk4SRmT8nzK28csF1lzt3QV4HiuImFvBKT4lJRfrb+r36cSem&#10;63jQcOAxukGkU9CMitkd2clmKc5+DMkK5/ajsJmspGypgEbX33GKy6Bopxcyt6DRgbV7X+jOniPW&#10;UzfHzAufCYUZxYTYjj96Ae1ogunXQNCfWZdOBvsr0oXaGg6AW8LM+O9IN+a4qOkEZgrmazBjGMoq&#10;kAOgvQ6t4vUmYHY7ytBp++gqZWBuZxzJdHa0UWTRSck599+5bTxfJc71CwwzUSd3DfEU9oSZ+sf9&#10;ujKQ7Zuuh17qj93rswvz2kIhAs/IJjohfMzv8LAobCtQ4sR56EazDSu6hp6RUhoLeoF7gFWaTjcT&#10;EgpeZXs0Nz/1g+74jRFvusXN6hDqfVYMbCbK78ie6vB8ekesP1CsbPc4cWJy//mvfx7MhLBx+jEE&#10;Vwy2brs2gG+yPtnWlak4u7MB7y49RqEzbPgUgengKyfs9TbKncplTIAeDKQrnglliL6LdQgncWDq&#10;UdA0xsP5o2TI5kdE0qfo+WA4jyA3Psf5V88CPyn9mEBRAJ1nnixjVf2rCM7rW+DVZJlpUlqhEKeo&#10;QoP+At55KtbCbzqwjE9gX6Xoz0CJeFBn5HZiRqE0G7+FpyktV8YW2ZoUoBEHpha7BNrO0pFvV6A1&#10;Dy9N1859SA14PFEXEoMsRokHjR/TRHIWfdeAtjTqX7UkZsDc4D3eVlAXhYUDK9ZiLNv7M9O3RCw3&#10;CKS3D/kVStxCOUGEMX2+5M+LPjb/MQFBOeGt/YeZI/O0vh18E3rGZokvCzYdp7f0w43IOZofoTBq&#10;CPLYU+e6lw6F5+N1uqd5KKeIFCG3TYnuLGcYOmMfxk7iXUzO+fOyjmVNRXNI/SiIEoRDqI1ty6kj&#10;cXyvTpBLz+txsJliFObTs3RwQTNxCVnWX+F3SwkwOo0fOg7Dp0DoRFukekTf9s7pUZiE0tEzFkn2&#10;z4hZ2M+WgBpBuVfQfxfn0j0O7xSD2ys6b2z4WqNI+BrFOKGXtNVzJ8LjONVPYTxl8wEhnVnvGI8i&#10;tjnYI8IuDODVS1QE+Q1MTJmBTwtlBRbmLIILyiBITnnmOTZ3sCw+HnhLg37MI67VjBJDRw2PcpQQ&#10;ln3FIiwLuBj5cOe5uukfeJPqkApF6AtWcQMIPdsqbPvrtDCmpZ/PkrNOUbn+doUUxhxxPUTmwI/T&#10;iDz9mj2jDGTSb1xC74r960W+aviYGBBibWIMdBOwvlC4C7iir78OF5btJHRTGN8U5I0ts97KxjjS&#10;cpQXC+DOIsNyJONqbG2iGLHwpZwoJzHoiN+mjuDe3qCe8G11lunvxG4PnRBc3/ER9nnPVwtPBAaO&#10;hk5qQOaDIVdB9Pz/sXQmypLrSHIFiI1g5rMezZhaGpn+/wsrSWKXH5RsbHp7VfdmkkCEO+Dh7kEM&#10;FQGHni3mjfo+4EFxE/zKcbw8ueqe6yCORR8MJ9mY97bTA+1c7XfatEgWnuAIspBYGUIB+tl2tuVM&#10;/YNTo4uktC/uPIiS1JduO++G245XhVTLk/xG8QE9y8epIKi7LPpTjfEa7cGM0Z8vt1LhVIUT1mMe&#10;XJ83vpyOtqEndEXioBg6Fycim4WZwkWRjQRlTH1LdYMuMna8P0Y4VO/RFpVITlJ6DixgRqKuayU0&#10;LM/ehks6asjaVTMCllJkHOjLoHcJOFhl4bPtY3jYlylJp9+2fHKh4NtFnlJQj1juMmM7TCT03Pp2&#10;Ytj3i42CuLKZ6nmddYNv3SJWmzOED2mvHCHFnaJpA5pDUAehXfHdIygFRj/UYa+sfqzy+OKo/FPR&#10;cj9ebkLn0RtqarHarCUbf6oCehZ2h76p8enjigOIWtr38pA4rk8WUoBZg0cmjAG81q8h+aODLEQv&#10;YmZqgiyEywiNPU3FuSPfCc2ML+/C1KZlTsA7I3GGDG21pOQFsz1xYBOUyg39HmphTmsnuneGNdT9&#10;mN4J9nhK1urcvgxWX6MTksVo9jWJQSCNx+IILRoVGxfv1HG9pLd6XFknziMCxDl8CZUwBxFNW8qn&#10;Tq//dmLgADcH+iBdzN794QS2nE3gf6pBpFd14TKp+J11cUSMO8wjuq/Wiuon1MuS/KcylhOeRK9q&#10;it1ex4sQJ1Yo5MLsGcbgL/aXSvjI+jF425nQ/bjIbmRqzOHgUIzZpm9chAi4Cwf4hhbEmhgrlIZw&#10;121Sh8sKphBdCOAUHxHBfRLRpag7taKESZ+XKS8VzFG2ElkApeoHq02hAyIzHFmv1hDmRABqxtBE&#10;dbRxRBcmyk2s3w11H0d9YU4CtLcmvA9yFLZEM84/uCtoAT+mWJxLcIcTcubCn1lh5FtNK6pUIdVJ&#10;XHiFtXp8bJhVVmP5qqNdTMIXR1iVd//6r/+FJbbWMnHDQzs6pqhmxffctvlE7kYVfG147VwVHBLj&#10;PWeLBT07E1lkX3HZcWBi79WeXxD0OEEhse8jYOfyD5dEfRht/atpDwuxgNUE8vQqFlamSFmft+W+&#10;XkOgcdbjPPF6c+Q8/sgAjFrmuL1zp+FqMqohx6NlJlCduF5WfwvicMLLaT3cm6nZ4Quqvae/XMmi&#10;4Waoco1WFwd+OBNh44wZJSucpKBj4eFGjIJHZ9XVOcL4UZmAm6J5dBDhS1ySG15Y3OLqf2wZO/Vz&#10;oHYC5Ccu+Ju5TpVYl88fK97b1+6cGFWHRzBYBVrr87jt+nCsk+up+sD0NgYMXs3TEq5+YKZ/dyG1&#10;k8EnzJX1LPA0P/bRhDdXtL+5kwQr3CXgiRm8UwHjlpuRozepCgoyvHtpqVzpH3b8FQJviQtYVG9C&#10;aT+jrvDjFOvYZ9SJb1iZlpyuBT14bZqnz6+xYlh4yaq6EzSNytngMKuHtFbGFcje13uqc5+Q6u4z&#10;Z8LkGFd3vgcBqYi8RbDws8KJh/vP9hYtCEGR6Pvrr8U5oHoZBkUfNTmLC3PxZEsDVe3JFXtHm8Xn&#10;V7kjS1wkI17YYERSrZaa3HGGrL4wMI9fqIK0/oZAoIpU3dYM0QtlCtMdS71Cq0gQ1pKNJAKpoi+8&#10;QbJqCG9xzO6O39pJBCKJzEa6J5MWqgd2MMx2oNY4apiXZ2CRoFl4qml/Dj3afdbEBhbA2BpqEiE8&#10;rnkq0CRmMRBmKzzIooj0+qNVT6tXAYlt15hJuPLvmQYW4QGkrg8svhDxGRf1QEH1LYhzCRFKd8B4&#10;r4oQBlwOeE0HcxQi+i8KxEWhndpQfH3BSFFdTDFw0cXKhllaytNA8KzXXX840jylJFQDHyGSxFl0&#10;7Bdox3D3ObaDdVCdbpwftk/L24W1CFJ2ok5Em3ChIpuLDRl23tqbuHKIZwz9fTvxKOIXWrJP6pFc&#10;IvUulm87EUjEwl0LrW5kj9dPfpm7yUd8Z1S5V9cD2NXAhBq2/ULLao5EeBE+4APim4tFSgKbvgtx&#10;DJboH63ehYGRYMYqs3zIFFe1RkByRtFCrcu+vqhFjnC3l6h1i2T3hB42JPkcQaloe3Bd315upEer&#10;QGdkEfTRYcnDFn03Du10qO2Zx7wY4RG1yZx2vGQ4MX4/yMGNseH7iaTSbpeYVFResdp45s6leIjx&#10;Yebq9Pi/kGQihEYCEXGhBEzx5bl1U08l62RG7URbT8d1tFB+E8DHtVS7KDP0m4e7SS5l8rF6eLkW&#10;sx+clA8WFjIx7MbfZ6wPPmX6WI5heVNezvLKTS4UB+DO+mEZU+cQjeB2gmzHy6Xi61Uzk16swWtW&#10;e0AYuaU7/ix21GaLEeiOQ5gil8N+OdFEUAO0L4zVaN+S6nkKfEceNRPAAnaqyO9Emh3Kg39vy57x&#10;PsTQNjwE3WnBHS9bQYSbySBuiCJTlNpfU4SZ8TgBbmIdmPdO49K/55BHTUzy6nVliwl3uIVhXlWF&#10;yii5e8H/ZFEwiLfmeK6PwBiHppNdYVRsgIWc84gifFX+s9nm5IWoqKGtru6eCA9E16vC+lslFfVE&#10;8v7qYzMplqoaYiz3+V4vLmQ4xIpqEQsNchddbCozwqWN5DoxDNP7yU8KwcXUGWnQmifxkSPO2ZAl&#10;VvyPueRJAl9JP7F6DgiIAyJUkbMCc6pGYtoRIZO+FX6O7+oYWtFM+Osj3yIFRBa0g0Azc26jY5uF&#10;NJGgWcGLomKfCHjTxm1bhj/ph6CNhkTj2ARq30sMnMgc19L6NWOKoJ5YumATSWh53/Zl2HoT4RDb&#10;I/5YEKAaFDhe5U/MhDnocv3d6Qz0AavRymtNkVW/LSyPpb1xlK8TisC27+AXrnS8AF9P48hqNnn4&#10;NwsOqlZioUYP6nTcUw/w3//6Dw7J9Pm5bLPibb1heKbXfmE88xEKu58jXMLUpBjptZtThHkP+GKH&#10;SrqlOqyAOBJZTwYBafKiRdVsZ2Q3H207XGMbKiRL7BkD+MkndNNqINFjaAvn74htPXwP4lntfYKZ&#10;CLLUbj738FRTrROwHKq8ei/BkKr94ivd8h3ChRZbqFbL4kpiGghqrYBDVbfLHQcy7QXWIWFK9JYk&#10;eFi0VWK0O9ydxkfGF9dHx9Db1sNGti4moOVvWKSz9JkXzhNBfQav52C4tdru8a8Wp5YHOsqvedTe&#10;hc7qEz/e34PbWNy2tPaCZRhGC/0gzpc4y1TNbcyH/BUUOwcD18iaGKfuFe8dhxeEygmFTGQvzURG&#10;6LtNkIRipgqUgMoTO1pv1GKQKDxmT88NtvaJKmR3amUi8TfInwPB4+JCG70RV7zCZk0f9tipY9Yf&#10;DDoy1I+XpCiacZdItTN/PbT110cRKtC7Tx1J0Z7kPbiMM2fglsfGrFr31R/Y0wOuJL+qSRyoHpQe&#10;FSrV/lrugxjJiT0k2jrui/OBqE59gSy5fDCO6/cUkgq9diHHGvpG+udD9NilrO2njRHPhatRTftC&#10;Wr9n7yuw946PaWFhNU8tdwKnuJxpuajacnQnnBIIvon00UNV248stiQeszkOkdwCV6d/Me7dQVe9&#10;XSd5PE/EQMgQN4fNsSCW7UkP24+qhWVKNS6jxF9MWT2CKD9HJLSYvKq0gE5uhfhQMWa964GzhKpR&#10;iox328cZrPsPf/IZGfkQzBVLeEK69KJfVSqRHv0+8rONvdRzkkdb5d+GmE8Ioh8cQt6Py2q12Vs1&#10;iSMyZGrNDKnfiDoRLd2Z5F2xKhWvZDlIIjn1LK9gL3ou8UDP5Lg1WA/sCSbOVANnZDaa/BZ1s1MP&#10;B6sFd5L1SGKg5U5/Ja53hY0f9HT4hmszNfzUVEE8yjhXVPy0Fkee5E94F1oST83xbYjyVScWHuB+&#10;ewUDkvTYaHRZbY7r0Xd64evjM8pDGND2DfWJgbzWSs0neZUM0GvN6OFzYMGCrO6TcY4c9T2RgAtk&#10;rPaxBMYLC4kfiNlULQXB/cdU5E0Nj9zdtvuqQlHL10sN0kRYqGPYTHxh4QSst5M+XK4yVs0hT1f1&#10;I1mUMxStw8ootWVvgGrFJ1RvSa+0epHRmJsJabCYlhcWOijpDlzvKp6sJM9YvUgSEXvLB3ewB1bs&#10;gztvJ3Zs3q0sq8BP07QJROnYL2L8idgTMkbmfFpD1D6FqlxPpIthKmyrCm4Jb9ouXjjniFosLV1y&#10;sl4iXB7E87GSkS6ehzcCpxdYpa7tRUFadfqHAWfhrarvhMuT3c5IHk8twidEOOMJGYRARFxAHlWh&#10;ojKpus73YlSA5PN1IUIPzFZxkelaLCezqG3r7lUlB1E8yOzIcXdqIBgynd1isLbFLctf+okcXAjx&#10;Yy6MqJFBnAVE/qtunsw3Hml48R6EYQf2i54EA8Zc7dMezFLRNLylbgcLrogq3u1caOmPnXhnLPKH&#10;e1a7vrE8ZM6PL4gTwPTHSQg7+grcXY7tiodMlAt6PAR4Tl6E3je1qVFONdCeURFFLVa3/9HNuLPg&#10;cGF0haN00RIihN1xnZi/9x9HRFzzYg1g9McEAPGu18u0YnSWGCeLpwUdv13d4WOHV2Bmmkh8yExs&#10;EG4PTt2bhmyKsDoOS4TfEhcgfPOkQ6RoYvanbsKZotOf0Pr7IMT6dJDyqeU3rciAapclyHdVcV8h&#10;58RJHC45dWFlqz6On7p7+2O2V06tBhGayuSXk/BbmEovu2tz+363fmZ9C0/IndBExHrSbHfvKgrl&#10;DlTo6qjPCFk8KyUGZfWDLZF+jNye9FYcuJNjCXOtSdpaRozSZlIbjWrCp3qhI9geiQ21SYBcm0Y4&#10;Rj/BYrCvwsX8Hikp//nv/5vwrcN4TnyV/ICdjx1PUwhSVBUL35p8xYZGn26pPr6oPdR8RVuoQMVr&#10;gZ79IqFW5c30fBl1d1Ikfmdar3rP2Laswrr1PTDk8qK968DrPgrjUFYOHjBnLyq1ajhRWPEJWCqo&#10;gRCQhKE3W4vAhCgcGCpW+AZO4bhVuzDkiZSyqSrvxSUR9Aekh2TF+6w/lTHJbQU192txIyLIjsgJ&#10;IQ40x4K5hG3cuPPqtdbsUHEj1hb4e02KQftxOaJR/nTOxw5hsQqYJhT2uAwim2dxDSKuO5eP26Bw&#10;oSHZ+fJ7OG0UkbPZeDNu0i9LL4aR+LSX61tWNlhRYbUmOOvzHnjyo2gXCjm+88ZHSKjOq3HVhRpS&#10;BQBVbKzlSai/1mLgXj2aEymLpTSEypxV++7HzQSS3tzs7T62tDdW5nM8B7yqwISbPxMvtrGY2ni6&#10;IKidSNjdemrQwmjau+R9GxHWFAIWcpbb1rRiVc1S2ft0/wi4bNcoNIZovz1SqyZ+PRhgO6khjOG6&#10;MpNBJ1Tw4XXlDKhAzD5WGsdSBy6zICN3gfNVMhGJhFdXwnQowWfFji0mEZeqdtQ/DIK66jxET90X&#10;kXN64ocaoiVUlSAXuhnTUBgCioSrngXu7NX0+4/E4SDevfW1an1em9P5+007zKiZERkYIiFKfaAB&#10;sbSVQB1OqDU69WfMiLjdI/LJkbnq4ri1p/XhxcL6m+d142ipf4w9kaAccZ3MdwRsptLW/YsuiA0L&#10;KW/d8OSEwqjVUto7luVovIm7VoepdYtKVTVLQllXGSZ6ceZSrRbGjs+pBuyJiHrEHw7GQ4SqyMDU&#10;ftCPY8banoce0IKJek9gkWsnJ1vwugMro5Px4XffOnDfvcevRuNSckQ8znoR2Sq4qKjnaatgHqRX&#10;/Abt+09p9EPsB3xHPBDY4QLNYXBjRBQx4yLEDtjyYhpBDIwjwX40vS4RNQxTlqkGL5I628lAMJvX&#10;qyrW5qIoFGeVevqXnlepA1mzwEt94TukcghJB1W8QOhAe1XJ1Bc/c+fMmJBcsUXNIGF1fSRGgkMZ&#10;69TGruMWGYs7QKiwaOPYPp2q7Njaq3o9JuBTfmDQqhYgdNdu4f5JUp+aliBqcrgKX3Xb+jn8vXbY&#10;jZbgy3fnAmKYvMi10FrJIpMkaGM40XAQx5FHv9dj6aJ2AEdKscGpSLsdWcxIeORkyvHTcWtoeOoc&#10;Ru3T72S1fHnsWMZv1bMgB9Fz7KSQpqE2ja/WjgB4a9P3IwjktAU3wt7e4s583jyLwE3pMtjlN+Eu&#10;89OOVVVnzXN1IDrjX1Xf9yVly1cMbRqmGXpWT2eYliwKDkgHgjNxfDXTH1J/UhyO+c9c2lRjnjly&#10;z4HDzOL7cYT6qNLCzmPaiQvHffyEdtSH31GYm9IXZ/DYMiOk3fh0cwmm4C5aydwWVovlJRmh7whZ&#10;YuzIsO3//xoGjhICGhuRsfD+iLrGfv5LoCViP7U87m/2mIv2YHKXnX+9BFDlJPO52bggwPk5OHWt&#10;2ztRFD6nwFnJOITX9Vi4xt/GO3xS/I4Mxw3xFhjoAkGz5tCG2I7gXYsE0jK2VKx6wqhIqPulR1ht&#10;xkAcg/CBqFB7UOubuFXtyUgw19SuUY+IqDCZixT3IAbvYY5o4FvdujCCNhphoYhXKsfFaKv4YCLG&#10;Zf2+2lUIxbrrkY9AevnqnPkwGzKNQC/EvGd4587QFX/zpEtorRbhMPfPIPw4o6/w+OdF7EG8YAHX&#10;B1CpW5Dc6vUlrhNsORmEVakm240IK/0LoyOpFnJGD9MLfp41sLEWaLHi1ao9hEWYngpxVFpYcZoX&#10;S1kTtSD1c1QEwuu9O0O4b9O2UMn2kmN4j9sL5KFjGvqfQl/vIIGO8DBtBcfJg1iM1q+eov5/x3Va&#10;oRJ1SSyIGFoy8Uul//d//AvjCbUSMeqVML8Y/nIPgso6MsNyi6TnC6/lA20rkAefN4NX7naoyF+P&#10;nRK+8gu3UkGS9mSOadx8z4hV3dhGbXrIovtEjDMQpz0r8ollGbaK/cW4O6z0CtV6UUK1kjsSUhLp&#10;1o48TlQhpWMovjB0S39H+vW/ks9nuMoO2EsuPDGr9plWNqf18dDD71wGuPcc15wkhiMWYjb4JIbK&#10;dOa1BazEBJjPR60D2CEpmkRvrIJIBFWXxBs0jFO9L3LB6QsKQ2uj7/iNqmepnQ2snpkx0zLg4lVA&#10;ovcbQeOB+Ug24kr65By4MugsoE6WBZmYL9FcC2tSceUW2xXDWPck0yokQZzENcrOiVVLuy7MHuP8&#10;4iGqR/Jz6xonYnFhJ6dXd7zW/1PV1klsmht3es6fGjYEjujRKQiFmxT3MeoMeOwmBq188eIlkRAI&#10;lQ8h5KbHjDmCM1sOylQFB1h6H/EhQ6poveBXbIaakUglWYVY/zKbdwQCb1TGIx1c5cOoJqu+q0MR&#10;yhKI84UOqbIJNbbXxSy8pA0vIDDTTcK4flraskE1c5h3f8cFTmoFWymj/4v4quhRCsESq7Ii0XUq&#10;FKZxyHF83nHjn8puYSrg2IGrL8unCCoLGYlaVDBvZQrKzi25o8YE9PJVdFMfp3Aoyrx4xfnP/HOk&#10;dwwyIptDwk6ULu77iYqOBUo4HmaEtGcydSB1BLkBRWW7qbaNm0cmpQmZ5z6cr2yR6+wlQPMznNYy&#10;j+4uMgmtCPYkHlZFQ/99IsiyIXNpcwiIilUsQX/ikG1ffg/VOk47Xy19T/CkGquNE72ePkjag8BF&#10;6OoRelWla+L45lkqjgLqoVkCvzlkR80zJ1vUCTteNooZv6SeG0YCmIMXuO+gAqFLL0A8ju2XSSDt&#10;3GyZlzb2DU7aTYSLpEA0TnvwhmIKpuk9RVGZiuwD5bd6m0htLBi5q8u1eobJZQljjUhjtNsZCysq&#10;H235VIi03BNdVV8a67Eu2nQiGNYDrf28OBh61LpJTI7Io4YvXE93sWFseInHYSQaS1AmQuKNXD0y&#10;o2TNx/g76Pc0YgOG+D235iMxVoLUwKTmnogJM76Il3a5mgeg2mIs8rqQ48G0Abn0PD1ht/NVnR6E&#10;+zC2H34f59++MNZ4MF/utaWtidGG9mdpN4nJ+n6ukzDT32ZsVkGJU82MiZL3IZ5SwAfDWCw/CFcQ&#10;t9HWfdYtFiho6QUfnX32nhb05vaPax9HBjEDRtZf8+kBMZS19/Oc2E8e96kWYpBDNyg2PnrvFOB6&#10;XGeqzV4iEqRa6qk/GBW2tuI1Khm4xEYHPOooYMiuqn43pm7HDZMgsMvrcVvGzjlH7fr1MPvARdPa&#10;6dtMaw8oI1JJdSmxQLFjMoAD0yQLSTw5oXpxER1vO64l3qkfrt0pqDd9Ig0UHxyfaLQejy0OYznO&#10;xenpDMQRFy5z3B9EZdkKxqME1y5Uq0yoREiVPepfjRy4uJN8WYSiGCYXhr44nusI9MlfVXXUJ9WL&#10;tvj2m2oF57HegrRt/YBqrcegfMDNOYbU4/+sswgZCGLSnqzeSrz8wxxDF8RZ9UKK1AMnSPhh6GHr&#10;a+3oID3wj5t/zK7Dh9aDvfEm28uxvfoXDC2frPIZv6Mh22mASbFYhpi7DerT5B50kWa0ROfKD5Mp&#10;1YfsVSc5CRmC+LjnCwCUEHKyaon5MSDccalDPmj/L32sO3X/qgMt4m7ss21uQ2tdoKRkkkvW+DDN&#10;QiidcEdJRUh3DxYu7i+F4U1K/aeiO5/tH3NwzasPiV296p/LDQgKzx4qC0OlnonbybRwVFU8DwSO&#10;nvxxFS0kDNzdznandNWkgitSqDI3wc1wbixy0ZgKKl24JYpIMqXmBK3JClokv6unUnQFndWJsOnp&#10;OAW/Kx9DyKi6//4//wPRtwpQ59DOig7v2Ekh1GsyZ4l6NRGlBgkUzjD4rAkXo3ysHlv7YXHDFb3a&#10;YlAGCMQBOjODyTAXJIImsDrmeHv/cs9KKk/cg/QrE/K5WtUL+AyP1JK37yhA2oAn4oOsqnmrFJtL&#10;cBo2dnQ8jJj1fMmpWBf5skOfkAs5JN+nQ6WMjxt1RFsCH6oPVsyEQXDOKrC7Z2MjbRlTDHLut7uI&#10;fjf71DAnqW7ELdskiVdtGq/XwTfCc0Id2TyBQZ7AdUxF3RfIoS72+KrZmrpTczvZBEjtKsHxQ2XL&#10;b/zOfeZSOUM1RTj8oV5Y9QyD9kt0GVwiWi5iUtuonFWJHv9Ruxpa+WQr8z8emNioIqtiv0fFZ1ac&#10;aP0Ks05+4skdtqEQTqckxjykcp5cRp51j802bLgTxklkxavdMqIb8apfWEUKzuBUJzrzihf3a31e&#10;ggQYIOJmT4tMgHJeemlamTtz5TSizFHUwu64IHyyn8XpyInunZnxxoDGPPu4iVtVJ5wvtwBj3nRs&#10;3CCKEImgSi+JeCc1smwEwk7VosRBjZrBeakSrE9jigxb8GPciKwwXhM0PDic42ziQJVwTgLlI5eM&#10;zNCLs4n2Y4ouXC+I3sIfmDZHKhx0kWjFmdMXuCQkLXbs2lOQMKLEcG9uWmYWFSTSAYPuK7mJY/V7&#10;6C9ruYhRWfcysaMNrR01tHc9DmViHDg3q/L7t9ovYg6Mh/bZsbiIquQRLkFo/AwnAY16YvfkuGx9&#10;XyzP+Flid2raJyS5M0wi2Jdm1ipw2tb2OTANOoioGLhbx5GxXtBCqwyOYsejInxprZLHIt48/3C/&#10;PH2hpc30pD2qcQZ1eMsJXOMEgrFpL6qcBjaUjmLpxTkDedKWo6ohsJ9q+AmQDMiWioQQJL7awmxa&#10;ypErDJzk8E8VdRRa4ehIzASKzg0ogRZUmSmiXHbQIW6VlTRKFc3QHjHl14TctG88Z0M4SSPFEA48&#10;jke71TCSqO/YufEMeka/nZA12rqY55nk0Xsuipjo8+2DxqJx5lNP9NbYeza8OL1ZO/pRm9UeLx6+&#10;UQBWVc9Eda33WuojIoPEs/3GvBaZE0KcXDqfCGmXvgWhEXumj1m7U9QWT9yEY1MTf8MJeIovqvoG&#10;4dPJNJPKhNhbw0ZjzzRYAbzZVPl2aWEKnctAoQftW+we9QCqSDt3JXhQfTw3dS/TDyKPg8dFpM4q&#10;eTA8KXDiqcLaZxPPjcFsLqGjpyqSiHsb6VSDD1plg93tPyKmYW6jwIA3MtniXH0Z4on5kUt7LCMg&#10;GlvfRngN3huCIvaN3pFQQNhvwsKyGrXQRIyiii8GFfjgzA90k/lhDjawHUBSITTusfab6jpDu7ag&#10;2CdFZF1om7d22jHkNODgbhpXzCMCaVArI3LP7kH+QwQrc5Yehk0wnJpiEt8RU70xFm3oDc9SBaPK&#10;jcfAsm+mVBYR76ZmwePFio8541fl+CGjuIsDZXp7VL1825lZHxfZTvPhuIRLNlGndf/0NTDQwbKF&#10;eCqsMPVNRak4tBZke4XLkP1ZAi0/p3nn+qqJaoOVUc6TWf6fWrCtgRuP0sR4hdxfNfVGGGHSxh3k&#10;kOA9hzdGfn00eBba1N2sww3VYBWQhfaGEUWwFZJwokMGjmkYYDpBl0LfX0yzeE5rB5M5hUhj3IzJ&#10;8XUnhoKF2TzhUILsy2jnmdDaTNGA+RNl1d7PB/EfDjq+R/cHzITlAe6v3Cpv+5T+XnU85GPsTmJW&#10;XmoQwj5aWTN77o3RWDAZ14m0SAy4XesyY+AkE6lHXV29YZPVj2fi5eeIJCfJeFUVwtciwyUVjgP6&#10;HgZ6BWgTpx4DqwBCVfWTA2TX4paaLKayfg+ikyMyF4Lq9KHST9FUde9rZpXEedrtrSCs+ekZt3uR&#10;EkH4z7zc//6Pf/eUdhAM/oOc61PU4d1VteBDWjY24Ub4Z4sxJ4eQWtQ3X72rBNizC8gaUppJVv7o&#10;ky7EadxvPNDjXEZQofYcIqqTHG/EJ5NtEQyTY2bnDU2YDobPQ5XNq9E60VAB/6eRhCDUG2s+CDnR&#10;1hKM/XIJsi2JMCfEkdQtYRByCo/2YA+RzJ61quHL3K0qfHktIQEvOXIkX1M0uEhh3gWLkvbqbwmU&#10;ao05vUk1yAMFXTfIwMV81WMmiSHIIwlAa+0J+psJI9yDo0sV9rk+bkc174FNhwLGA00BhjknciVL&#10;7rC63qohZoLQ2Ypw54O05tQnRhiTArE34nYHAfNNVV+AWbgTY0ktRwohUYJCtet6/U9vnEgCK+ik&#10;EpOxYDxFBZjxRMdyYr4VVaQuAh4rkfUsD4b404utQvwxtB0wscDOqKNoEb/mBEf8xARkLK60vkFS&#10;RElkZwUpaDNWDgumRyNRBTzEIY5T4HY+r/qLFgPBKyTWigEIIHhkJS4lkZAShD/DF02u99zyaONu&#10;z2bk/5iAk5SW3HZpxCuqFtrTabv4USRRVRBZfL0dKTyN8AWsZpmW5TDI+BYmpO/I+Hji2yXYgpb4&#10;b8I7KelYMSSs81mx2obMxOOXpwZMkEAWwFJr+4gwg5sccQ4Ic/U5K8dPAtOXOkHwOEut9AsG6STx&#10;rVFrxeRjT7Q3JqlQsnBAJe6PXyE7Wa2lmkuEJZNWGHoD6XGq9nJfRnoJ/Y7l4XHvCNttMx3kB4rQ&#10;VVXXqe+8uvASBq3zLea7qt3XQXpOD1YpaguhztYEBshmb0Q8H+51bKmpH5KYAsMmwW7XGkt0Jgvj&#10;CcGFF90c6QIovSwZ11holU9crn45cCJKHakxCk68g/Ws8mojk6VzMCehByn4rK7ELcpAFKKni2Nh&#10;4Jp467EmmuObcWeV6B7VzLzJg6ByUSC0yF7sTIVWBOQ3nn9mxLjIwewennMUfDffHVSDYhKrmorF&#10;0bBZtHl9vpQiMrQPrA5HulNd+6zS9IcDm553yvgsteXLirZ2AkyTcEOqiBnVFcbLNRo6vAvlh1mi&#10;22ct7/wm7nQXIV1wxYNMzk7csrqGoPwZOJVNNgvfdlWyiA5u7TsJLbqEo2HR8z8Y+x470k3k56x5&#10;qkl0dTr9qxBZt2f2+1aGND2iT4kQIbBa3WPEMzCrZjZI4mYLeyXcfkOHlqs348CEw0yhSrp6MTZy&#10;OOFVJ85sUSD6v5adDv59w54DczjiMXwRYcx7NkbN9fq4jFDbVANtalBaz/xnwSvqBsYWWoqTINyz&#10;HPj2aVES87XgauOv+vcLZ0eKbJreyQxlPXl8iqC/pTY3rP600EAUmBNw3w+C5HDU/Q4+rh+ExOFU&#10;VUjnTjhwaR/9tXyccF4aAqndfeAkgFjumNpZg7DywQHNNSE07DV8DmzQZ+9Y9Qvcevyse/jEU5W2&#10;UXXJYlINFqsJ64toknzubua3l98Ui1Qb/zm8moOAhLqysds/0RKFp8eTt6HNKwTT7nZ9sdq56eAm&#10;P3puSSieSNt4q1/qgaJUnIWMMD20N5XrEQyPM7Grd399Egob7kbqjfM2xeBcOKzOU1j1Dl0QUUuH&#10;8febQfZQzD1aCueLo98P5358Ehq3llxMq9hxNAeW8DA1/QPSAMSsGm+2Mj+G88qIWxSuRol2Wawc&#10;rNmwJmF0daov1IEQFWfIoV1OeMrBpGoPBO2prwltFvynLMZvpHoTl+m3EY7d/pFgsN45+Q1XKA9p&#10;dPqNeR/3YodniEc/HZq1MPGmtETKq95yuQqOxPFP5A1f247zO3fTLb7r4RvhcqIytK0W8XFQb+6L&#10;27836EP97uPawe3E8ab3vE+taFqkPpJecVWtOllo3KU0sudRD5Yz9JtrTKLQpvuf//e/3Y/TSr1O&#10;4gs569a6BcSy6vR3BKBtAmvcery14LlyahelPGxBJ2YxlmX+42DmFVcVhFxafX92X1AR/qz1ir3q&#10;r55Iua9hUNFqvx/T/RICs/CZXAQ8mOYLsu/rrqZ1ghhI7+44Be6exTs7KL6CKsyOD0QcObwvldvg&#10;7EBY20JkWHAVBjEkBqkwP5+VFFa7I0/FSiZu7J5YTR+Lv/HKIMfv4FBP/UN7k5or8BcQb8FqSTOc&#10;Ip8Y+NWsUuPTWdT5C3xYlB07ees/+lYkhQeOLA88CexV9Ge9akB/5nHZ/As4JEAdsKTmAsKjOHDm&#10;rP45xvWsN2p1DFLcj3cXIXG1UuPpfmKctU5VkkycjJmkZjSEmXUSAtrtlUs3ZJ4hGGhZxcq8p/mc&#10;g1DOiTMVOYSiVAtTUkZ71AFLsZl6hb1Rn2cJQn6IhvyB+/1Yz0E4N3Hky53WiSdpEeSLu8jecT9D&#10;qrqrW816f2pJP733RSyo2OtBu5+4oagKtvY5QhF9+kbSpEy6/czT76vn8x2IWhwcLfvCdJLq8a9A&#10;/kxTw+McAY1GOj02vUL2aJLNg8QJ37wkltOjI9YBjDyZ86rj4uyByzYmbPRvqk7CjskYFTgBTYzc&#10;iXEQ1RDvFfZXQUBpxTSi1vLEhMJy1WQXGQaCdQUrZu1VfJ2JwBAxHgziPlrrgqmRSEQylZoQOel5&#10;whk7oFtgxh+f+0CQHa/t0yhepTWrLzad22M29I2QMwP0xu5wtr6XNgFPyxbt3oEvnhMBEzUlKASN&#10;rBD/uoJg0lTFDOV+XRaXVPNgnCmoURzc/KBQvo96tWsHx+t9izcHHPBILh0YXq3AAPxHqKNsvVkw&#10;pB1+BgleTu34SgTDVrRcYtCVwLiFQGZ7DhluUTLDOpMg7XtgToXR6vZks+Os7Ynn9WgRXFw4C8cE&#10;YLhewhU8AwQunbPiVGRZagO3jNXEX7lF5HgB0cmaUGatx3Y+XqsTA2zcGQ+XLffKg+khxiBbW4GI&#10;sY/etifTMYu7gpbUSO0phLZfwE4cX8Sv4eDhwzi3Vfut3kLIuXhMxbOip7ZNFLQ00Ex/4txtSJiH&#10;YBfz9pYgHac5LakP3IBrbegl4ZFJUJcVKHHbsDd5Ym9E7dG4CIURFEgElFrOwVHGQgzvkfqR7jkd&#10;N+Bs+bYLHCI4vLCeD2mYx1Efu405jMulrIBeXnvQR+7iptYUUgsh3Evda3JwV5klD6QBp4DfNPfi&#10;RuQtvAzeHp2B9cpxwqOP5Ytqj2pMrDYwbaq/+6hox6YNq6UxsLsiHKlpOT5abiuiU+0h6297ZvC5&#10;loxa2gIYeL+pJz0fkXuE2tzSMzBSnDqnifUVR+IUVljwU6N4pFrjQiGjBzLxdXwbQ/QcS6kngP05&#10;ul4IPOzzreI/VwZCTe4/aEEExagsAkP7+SaB5nObk52qWZm03uPPDtXgmHQS2oV1VkBC4u7niRYP&#10;mCje8e74inFidHkLlh9MeaKt6iKopaJm2cM/dZkzMBpve1UxLGTCqYlGoLxH6FNV07XeDDbkC9Xb&#10;sSeEQkUQmI7xirTiDG8SizroZf+06dZPNSEzZO6/SdtzMkmV1Ejio4Zl/lK5itW9we6CexdVAj0Z&#10;fcyqJXBy/KWH55hNsMS3Cr2f/d7JD1qD5xY1isAGvC5D8++hthbPwULZIcfCmUTiEbd37LP1yuyX&#10;CmHQX9bH8pwrMwW7RAqIK924rzj9BRyJLD4RzDYsahrkKL3h55sQrXtNyS2VppfipgCZvWatq3X9&#10;OY5aVhOSQi6mbZ8ycZr4wqgnrleVsldzqvILIak2EsfT6FpaGpFRWZUde/JcOiPcQryfLXlnErLu&#10;Axibu15CeNT19Ye06I/TkxOqx8QhKzLSiT+aeFbHaNhze1PQhAvRIBIA4Uc23hS1/6///Beipwvn&#10;7x2YPuA27TiudxkOrlZTLRE6aT3rP333fbeql4oJp/6Yb/mcteiFwOaZXXlUs1co+qIXemSS/YpF&#10;1+1Jb1u56IeWn4ANNrKOTKF5tkqugd9n7dCgLGAnrIM47F2o2G8VEFQ+lXtdpm7IaK9OiHfgNMn9&#10;jaglGnl9uyRmu16ORvVcn8S3IP5JS0v1LOJLPMOjNiOWJsKmSn22pHafPLeWjJuq6Z+eilvCrz0n&#10;0+PHOe8p/vAanim/UYRJpHBGt63BA07KI8eEtmrzbz2Rf86uXqoer34kXK4CA2WAM3gtrnRuQ0h7&#10;ZOHD0rFv23aOhx4nR+g75VIP8UBodHgPzTlGWl+t1keV9kydBLL8isJdzIlpt4cdCCVgflw5oHkU&#10;KN/jOG9+1ABeqPIg/RoPYYaKtSRRtRNS5ddlCciuTvCnYL6gnm2Ig3q0TOELRHX4gMPfU4WX0UqO&#10;nlHEkc3CyI7HfwWpL1lr1RTsAGPkqFu7TkBbLMkfbSfH6m9NbDME8Zil6TYPiDt53toGFgVEG0Kb&#10;IaDer60Fky2GRukrbF9rDLFxj6VfoxWbGvmxag8uR8aQuZQ0JqnRqA9H8odKCfWD704yYv5AvWAr&#10;FwMgl21lKHjGKQu4pYVmBc99WxhJE0jgtXW9GJMoNoNGKuCqnSJmnin5KQZ9iPBkfX9zYo2eF0Nz&#10;Bye4YLJ9s0Cw4YGn0uSmU3BI4OEV0UJurD8k/sE8fPgkL7a3GB71f52aPLfEE1wV2M9FOOIhSywa&#10;d6MhCciw9B7q66Y2nZ6+1jJqg7ZVSeMSatDmvCJxmoEEJ4IWw7rUuoQP9MEZ5ETFQoSZnWzeecX1&#10;FiELLb0HTVPBmkmNvnMVXieHS92rlOtvlFSJt+Bw50QohfKmxJpdfkWcsZsamFp17QFcGbv29Vbl&#10;jsp1xMn4SCHSeaqAbv24yldIvQdVBm2M4BKKD+LaENOOzWWegRfG49quZ3Q8vTLxfXNcewylcZpU&#10;xvE9zrUDe9z5NobMG/5SAREv4+1DX0XNg1ROHwUI2BFa1odBub/VGc7scV41dhP/ybYihGTc5RUQ&#10;CqQ342oRRMwPVUBH6OyqQu873oETLn3iHZhdvRAkDtg4mGu5MHS+CBfzKKEXPv2P1imu2r1haGO0&#10;vYFMApfY1VUY/xqv9pG6l8X1RT9UNcUK6CxSrbcJDONjtla62sHwG2daWt6NYAuuzAIXY27fnVbG&#10;JbSz3mNw05ZbHKopy6WojqG1wUQ+sAgoqP3zUqAYu4ujMMw6uGLavFeLG6uWLxpx6vEH91VC6/lS&#10;mFgJh/tb7YTBck7cyCw7ctOOZHN782Dg1rrKLEG/4tHaYfrTYlfZX7+Ju1llchbx/sTAzDasYDtz&#10;lpQ5H/egk/iZH2reQjTanxSsIDatLc7hGFiZpHmVHvE7s50LOFExTQBLbGT2Al/FzrrgQlciduv9&#10;6DkKsa1326sXZEF4YwcOby9x50t7cKAfpNGqQvOKeVFYkBOmSAiYClrLiD8+2nxcHm4/bMze9L0w&#10;vi6qmqosqX4EdfKsf/oe6fkAIYaecV4EqyT70IMG9+f0TO368BGKRXBSEUiqBWDcZofYu17/XmWB&#10;E+4pwuAA74noRDwesR3C9Tr4OhoAxVPwu48C+cJMB3CSVVP1m+xnsCcY1yiPF445zIUTxrbVd0YN&#10;3xThMVjr6B9UV1p4waNGnLR4w2v+IEVgNtKJhOJD0sPvwg7i827bLJUBzj68OTmd5Hj1uM5OgDyy&#10;HW04smA9EVyqD2XfV7pTC1mAWh/WMQOBbFKcENulGG3p5jj16UzIescqpqL76FE8zohh5IPQyrgv&#10;+F7tJu9w3RUqEdP8MFz7KR6zrsW0jD6ar+EWdmF6OLzcYKnHivdVr5fDpe//E2AAUI2OZCKL5wMA&#10;AAAASUVORK5CYIJQSwECLQAUAAYACAAAACEAsYJntgoBAAATAgAAEwAAAAAAAAAAAAAAAAAAAAAA&#10;W0NvbnRlbnRfVHlwZXNdLnhtbFBLAQItABQABgAIAAAAIQA4/SH/1gAAAJQBAAALAAAAAAAAAAAA&#10;AAAAADsBAABfcmVscy8ucmVsc1BLAQItABQABgAIAAAAIQBj4d5fgAMAAJMHAAAOAAAAAAAAAAAA&#10;AAAAADoCAABkcnMvZTJvRG9jLnhtbFBLAQItABQABgAIAAAAIQCqJg6+vAAAACEBAAAZAAAAAAAA&#10;AAAAAAAAAOYFAABkcnMvX3JlbHMvZTJvRG9jLnhtbC5yZWxzUEsBAi0AFAAGAAgAAAAhAD1p80Li&#10;AAAADQEAAA8AAAAAAAAAAAAAAAAA2QYAAGRycy9kb3ducmV2LnhtbFBLAQItAAoAAAAAAAAAIQCf&#10;V/VVfE0NAHxNDQAUAAAAAAAAAAAAAAAAAOgHAABkcnMvbWVkaWEvaW1hZ2UxLnBuZ1BLBQYAAAAA&#10;BgAGAHwBAACWVQ0AAAA=&#10;" stroked="f" strokeweight="1pt">
                <v:fill r:id="rId7" o:title="" recolor="t" rotate="t" type="frame"/>
                <v:shadow on="t" type="perspective" color="black" opacity="26214f" offset="0,0" matrix="66847f,,,66847f"/>
                <w10:wrap anchorx="margin"/>
              </v:rect>
            </w:pict>
          </mc:Fallback>
        </mc:AlternateContent>
      </w:r>
      <w:r w:rsidR="00B63801">
        <w:rPr>
          <w:noProof/>
        </w:rPr>
        <mc:AlternateContent>
          <mc:Choice Requires="wps">
            <w:drawing>
              <wp:anchor distT="0" distB="0" distL="114300" distR="114300" simplePos="0" relativeHeight="251659775" behindDoc="0" locked="0" layoutInCell="1" allowOverlap="1" wp14:anchorId="4FC21D90" wp14:editId="64F4FB92">
                <wp:simplePos x="0" y="0"/>
                <wp:positionH relativeFrom="margin">
                  <wp:posOffset>4014469</wp:posOffset>
                </wp:positionH>
                <wp:positionV relativeFrom="paragraph">
                  <wp:posOffset>-4095750</wp:posOffset>
                </wp:positionV>
                <wp:extent cx="1114426" cy="10048875"/>
                <wp:effectExtent l="180975" t="66675" r="171450" b="7620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114426" cy="10048875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0F753E" id="Rectangle 3" o:spid="_x0000_s1026" style="position:absolute;margin-left:316.1pt;margin-top:-322.5pt;width:87.75pt;height:791.25pt;rotation:90;z-index:25165977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RxN5gQMAAJEHAAAOAAAAZHJzL2Uyb0RvYy54bWysVV1P4zgUfV9p/4Pl&#10;95KkpBQqwqhTYIWEZhDMimfXcZpoHdtju7TMaP/7HttpQIC00mjyEPnj+t5zzz2+Pv+07yV5EtZ1&#10;WlW0OMopEYrrulObiv797XpySonzTNVMaiUq+iwc/XTx5x/nO7MQU91qWQtL4ES5xc5UtPXeLLLM&#10;8Vb0zB1pIxQ2G2175jG1m6y2bAfvvcymeX6S7bStjdVcOIfVy7RJL6L/phHcf20aJzyRFQU2H/82&#10;/tfhn12cs8XGMtN2fIDBfgFFzzqFoKOrS+YZ2drunau+41Y73fgjrvtMN03HRcwB2RT5m2weWmZE&#10;zAXkODPS5H6fW/7l6c6Srq7oMSWK9SjRPUhjaiMFOQ707IxbwOrB3Nlh5jAMue4b2xOrwemszMMX&#10;GUBOZB8Jfh4JFntPOBaLoijL6QklHHtFnpenp/NZCJIlb8Grsc7/JXRPwqCiFmiiX/Z063wyPZgE&#10;87XszHUnJakN2EaJAeix823kDkHi2WA0sIfa/7/GUl0uNd/2QvkkNCsk81C5azvjEGYh+rUAb/am&#10;TkGQJBAGTCHdWPyf09Nlnp9NP09Ws3w1KfP51WR5Vs4n8/xqXiL9YlWs/g0Qi3KxdeJWcyYvTXdQ&#10;YlG+Q/uhgIY7kTQUtUieWFR8IgyAIscHiKA7UBKwOstDwWGHsbfC8zYMG1A6rMN43BgOBsKDlVTh&#10;r3SYp0hpRcSbN7Cht17Yh7bekbXc2nsGzk6OZ1ALcUESOa5xGEdFpDGTGzQT7u3baiaFhfKvpE0p&#10;riXj/ySBSNOytBjlOOhqsI75j1ASGy8os6DypOs48s9SpATvRYPrAaDTGCQ2JjFGZ5xDIKn+rmW1&#10;SPGRHXJKjIwnYkyp4PCF4MH34CA0vfe+k5tUkHg0sTsCS6SMYRKCA7B0eDwRI2vlx8N9p7T9KDOJ&#10;rIbIyR7wX1EThmtdP6N5xA4QKmj4dYfS3DLn75hFG8Uingb/Fb9G6l1F9TCipNX2x0frwR6axy4l&#10;O7TlirrvW2YFJfJGoe+doYHArY+TcjafYmJf76xf76htv9K4B0VEF4fB3svDsLG6f8QLsgxRscUU&#10;R+xBe2my8um5wBvExXIZzdC7DfO36sHwQ4sJMvu2f2TWDI3L47J90YcWzhZv+leyTddnufW66WJz&#10;e+F14Bt9PwpneKPCw/J6Hq1eXtKL/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POki8XgAAAACwEAAA8AAABkcnMvZG93bnJldi54bWxMjzFPwzAQhXck/oN1SGytk5RAFXKpIlAX&#10;xJLCAJsTmzjCPofYbQK/HneC8fQ+vfdduVusYSc1+cERQrpOgCnqnByoR3h92a+2wHwQJIVxpBC+&#10;lYdddXlRikK6mRp1OoSexRLyhUDQIYwF577Tygq/dqOimH24yYoQz6nnchJzLLeGZ0lyy60YKC5o&#10;MaoHrbrPw9Ei9M+iqd/JzE63b08/X/vaPTY14vXVUt8DC2oJfzCc9aM6VNGpdUeSnhmE1V26iShC&#10;vs2BnYE8TTNgLUK2uUmAVyX//0P1CwAA//8DAFBLAwQKAAAAAAAAACEAn1f1VXxNDQB8TQ0AFAAA&#10;AGRycy9tZWRpYS9pbWFnZTEucG5niVBORw0KGgoAAAANSUhEUgAAAxgAAAJkCAIAAAAdiBA9AAAA&#10;GXRFWHRTb2Z0d2FyZQBBZG9iZSBJbWFnZVJlYWR5ccllPAAAAyZpVFh0WE1MOmNvbS5hZG9iZS54&#10;bXAAAAAAADw/eHBhY2tldCBiZWdpbj0i77u/IiBpZD0iVzVNME1wQ2VoaUh6cmVTek5UY3prYzlk&#10;Ij8+IDx4OnhtcG1ldGEgeG1sbnM6eD0iYWRvYmU6bnM6bWV0YS8iIHg6eG1wdGs9IkFkb2JlIFhN&#10;UCBDb3JlIDUuNi1jMTQ1IDc5LjE2MzQ5OSwgMjAxOC8wOC8xMy0xNjo0MDoyMiAgICAgICAgIj4g&#10;PHJkZjpSREYgeG1sbnM6cmRmPSJodHRwOi8vd3d3LnczLm9yZy8xOTk5LzAyLzIyLXJkZi1zeW50&#10;YXgtbnMjIj4gPHJkZjpEZXNjcmlwdGlvbiByZGY6YWJvdXQ9IiIgeG1sbnM6eG1wPSJodHRwOi8v&#10;bnMuYWRvYmUuY29tL3hhcC8xLjAvIiB4bWxuczp4bXBNTT0iaHR0cDovL25zLmFkb2JlLmNvbS94&#10;YXAvMS4wL21tLyIgeG1sbnM6c3RSZWY9Imh0dHA6Ly9ucy5hZG9iZS5jb20veGFwLzEuMC9zVHlw&#10;ZS9SZXNvdXJjZVJlZiMiIHhtcDpDcmVhdG9yVG9vbD0iQWRvYmUgUGhvdG9zaG9wIENDIDIwMTkg&#10;KFdpbmRvd3MpIiB4bXBNTTpJbnN0YW5jZUlEPSJ4bXAuaWlkOjVCRUM3QjQ1NzY3NDExRUNCMkQ3&#10;QzQ4QTEzM0U0N0I5IiB4bXBNTTpEb2N1bWVudElEPSJ4bXAuZGlkOjVCRUM3QjQ2NzY3NDExRUNC&#10;MkQ3QzQ4QTEzM0U0N0I5Ij4gPHhtcE1NOkRlcml2ZWRGcm9tIHN0UmVmOmluc3RhbmNlSUQ9Inht&#10;cC5paWQ6NUJFQzdCNDM3Njc0MTFFQ0IyRDdDNDhBMTMzRTQ3QjkiIHN0UmVmOmRvY3VtZW50SUQ9&#10;InhtcC5kaWQ6NUJFQzdCNDQ3Njc0MTFFQ0IyRDdDNDhBMTMzRTQ3QjkiLz4gPC9yZGY6RGVzY3Jp&#10;cHRpb24+IDwvcmRmOlJERj4gPC94OnhtcG1ldGE+IDw/eHBhY2tldCBlbmQ9InIiPz7nMMvuAA1J&#10;7ElEQVR42jS926LsSHJcGfcIILPEFskZDiU96kEv+v8P65MA4j7LUFI32XVqn50JIMLd3MzD3WH/&#10;9//8Xyv2Wk0u+TG7WL/qiHk9dYfTRzuf5u0wtvjea25nDTvua1hr3Wl2MymGa/ij/sznO+xy7fYm&#10;N9d99870x37NqulsdsZxr3gYZ0Otfh9j9nwY01tPZ/11fh5tnOXnW+BrcrZjbzt3qOa2Jq3PKtX0&#10;kZJbJjQbDjP2aLab4c6VOhfzaxTj5rOe4u3VTNwrumxXaOlnZgllXLWc/XZnqu6xNXY3ok/5ef74&#10;dKTBUxtXM3ddP2P0YNsTbHbOm/3MNef+xvBnT798WMGHscyYm9vOYT1rflqoyeU63HZ/VirZPvE5&#10;7vDEfdr63GXn4X2MT7jO6mtfNnnrt7Fhd++n3Xu63N2aV+UZfXdt8U3WzuRz79sUHn4aM110vi1j&#10;I4/VjHWpB99G3dM4t6OJ3k438hV88Ws/hieaybYZz23ZZr+tvdLP//kaO72prOd+lnHLOndG12uf&#10;nzSbi2sMU0+uatYMzvax1uSORyyhXWZl493wt71NC/7juDPLvfsdvevzx9154+eYbnaTvR8l5Lrb&#10;NtMsfu6sZ+/cWJ/9wQ6eWnN2s2btkLG5hjUfc7q+U5zVNGsKqzOCKXutNXShHUx4+krGpdPN3Ro/&#10;2Lv0vUYex4rDutGvjz13uPtafeeD21llu3tYf/S0Et/0y/UwvnXn/e51mZhdv/PMPuwR7WN8dJj+&#10;DqPUaaatbPnKnzFraW34Unx9Vkws85rNn46lsCyVW6v2O7gPBsm1Z7e2tN1inrHmysK4Ftms2X7H&#10;F3ti4Yw1Ls7GP0s+1rKjm+CuuV0a5S4jT7cTS9KdPbz7Oe5/mDDas8fp7D/XoUtb7mCth7tdeWPS&#10;z3nEdkd/PjjqZXzC0ZxNdwh73sHzbydu54Yzu7YYism3u9KfY2fzhPvTbHUrLgw2mbVN3cvHmS5b&#10;yzC3OQ9z2Vkajsd2L1fbZhuuVuzBQ+OoC9vi6bHdvmOaz+UPX4cNftmVpjNpYKZjsRgVWw7YSYw9&#10;Nu31GNhWD1j4cUSzftV80rictiz6YFjaGA7bOis5TQ9YdXPHro/jEYEM7GBZFsi5MAv/X1stgat+&#10;l71b30c/79Bz2mbFK6zP9L++bfql69O/7D1YtQwL2p/pJwjWU9zDh3C1kc8478tlF7dp7WxH+7b+&#10;G0exdhzAm7erj2FLiJft3uay2pNDahYcefw5bUsDW9g7ZIMx2yu4886VZUrjK+uM3Lsd/p+jxmJd&#10;Bd8whn5+3a/hJTuU8M8+WP+9/Ug7ARgBX/AGv+JONw/rhlnBtGpOVtfGu0yu9+37x/W2D/Ex/TTZ&#10;4ds+D9fHs9xnYQ6nDU++I4jGYh2xP08IEyvsR452r7uHI0W3/9h9/nP9zvHXOKozrl8YncXiQ083&#10;ZuNy4Kar2XHxf62fKfwBj37/zOYvVrbjmi10f3uiScq2bo+bFmfusU9v2GlCSmZ9xqhfayuYcD1c&#10;GZMZrZc1uHljtKBp2445j5Q/7rnbsep1loiVH73bjNelEViHKxHA3HXX43C4yOhp9j7i+iRXVyGw&#10;TX8KBqdb9TdNyjvMLXQf084P9s1lwI5zcE1+vv0qo/xcD7LTzH0c/AXhZmOFOZyPGTF08wiJPViO&#10;V3sDvrAY1YR83UQtJ2N8/F1yevbaNi7TP2v84Y88vck47Wqba+J8fD5gjev2NtZz+eWSc39a+Nin&#10;EgSu1Lwp827C1GRMm8GcK9wtltQHQHT1FT/J/qnNY/DXOvK6TCp22bZvt84Z7tP4e8vL3CSap/hb&#10;vZTVWbjSwDR82A6XDvv88FI82/G7Dne3cePZxC4e9WHB/DquurMAOFv79Lnj/OAQbj1X4pFdsL/q&#10;ieLpMvNL3B4u8DSmrWjNjePuDo6Onefti6kTKkBAmC58PBEAy9sTMBohmmFP4648ViUsuPL8wid0&#10;RYVPfv7sT4LIRCLX+hwFqBx/7Xu4Yi+3jgc+kbgjUJqoeATn57zG2CbbaBK0ILunR0/smD0SQggK&#10;4AuwP0c5s/njfyDX8gePsOIP67alg+57ZhAif7v/r//+LyF9udtRK7H0fsYIexPNSuyA6HWYFELa&#10;zVV/m3nqoWcIbi6s03sgc4UZKmCihRuY+gLyhhke7nLIb/j8BAd4WiAZYhQn/IZQYwnRqyvGuKNH&#10;Y+6c3Ga1sWArpBhX7y6Osk4Dalxj+pIIFWAQkWx0mEKw1czZB58i3luoh5/ducySG29DOhwPsm5g&#10;mn1SaDq43ImRZbfbYz+xmOcxx6eJ1rCYicCPDeyE/4ThHVCVzGwr4SoheUAP2wKrCJUruBBCn3ku&#10;eF/IoOcwPaVlHngCAY9wCQ9aFZI0QiLaFD8qPjtbwiSHUbgfPpVtbi+WttwTMVW2z3LpJUB+PJgH&#10;uYIkugc6BP9zH+ghPKeAJPxqAYyW0NLvYI/hCfjB257FYgZuTQCIB9GzY0pgyZoEjSc0gmKth+ga&#10;YdUE87o+HAigh7HA7yqWLCfCJA/AZAVoW0jB2n7f0F0LdSHiVZe5BJSSsLZSJnhurAhCkzoPb3Lw&#10;feTgXMx4DPi4b7DnGAvABQwz/zv21YEjwGfrN00kFqbpWyKQhAOg9fGOT6p+9GXKABGmfRzMhuUI&#10;2frcRC/49YBXwrI2xHlWCHWrLQOpbSY83voEwLU4kjU9KhSKvUJRcRiezMNzIYtHCb0ZIx8KbB2B&#10;ZJ2r2/r5QxSKXN8CR/5m2TEPz76w6n3t1IbFaeGSDkCogetbzJDlRmuMicnjF2MN0ISHtuVOrWCB&#10;rIq/bIRp9ziPlQmEMQs+CCPjiAJ0IxaJ6zv7oAaws+yJyPI6/uYGuXd6bM6mY/2IG99gKNuMzy7P&#10;dp6QvjPmXoiAWbzF7rEsX7H9Ac+M+YYH1wI3z4DSst02VuOJaU9kTmYBsp/hEvSA0QBeazjpCgkw&#10;202ohocHcIJ77XA+qF3yLAYRAhushG14s9eOsv6hPyES4PgT0sj7PucCiRWdSi6gbsdT9/w+YXqW&#10;IJ9ui1uCFlPYHMMNjXvaQ+zA8OYSe0oC001gxOYwhkQIeTL3bFFCmy1HGW1iF4LrOmZAxgEXuDUS&#10;0V4RhbcxDzydxeCaHhuD9jSYI/eF3ZfBzVkivTG1ln0gLbh5xBK3T/jIFVb6AI8LmICKn+g+QSb8&#10;gCBhwDuoFfC0hsh4ipGN9LX4I+O4exiCnsPO8wjYBAqV58OrQPiHjTKFa+AimEAcFaWCpotsMQjI&#10;ZQ8TbogCX4xHWXcv72Kru2PBExFyn2C0QUZCoJrDrFY/2N3sZe2sDphrcVMMjMBM2Dtdvdc5YN8Y&#10;7ipiOgJ07PWvYCADT0BMQ30IOWDVJOqMSOwAO6rxHzj4vNHgEc1rO/pi+VMxyMgj1zNgyhkp7e5Q&#10;etllztuVwwVWG8yBdhI5iCvBRpmlHQGcIBpLFSK9WIMuctKIEBkS043g1Sw7iYZE1o0TiHtWHBOg&#10;5Yn8B+s4DFp+AL4ezbDxNlzX3kImKF/CLc1YgAF25SoMnZWBlB98oS1XXTxcy0g46CQ6Bc2WhExb&#10;W1VX8wOKg+5kJbhD4g0Cid+y6/LoLDfFNLZFz0OBcUti25Nx19kUBJIoIvIbPAfCWWiwfNbey0EM&#10;iIYH4EcroOXzBUTNxxtoP7oTp0HqXkTTB4kxFt5O1CE2cCOQG8KiH8f43t/hKsFArIyQiKu+TBvw&#10;ci0chDZpa8RTSwgcFA6SpYCxIRJni4Ff/AiemHFMQ+FjwzdwCdZhGrCmQ6s2XsyzgZ1mHHZiqmi9&#10;lmbAr+BPTTSf6IsXETMfZD5EASTCrS2RmT0M6UZVYTxiV/MA0TfsJPZiw2+L2xATEhoC46mYX4Kl&#10;GwQ1TL9nB2E7joeHI7ocHvTAecCzCZhYOMnHhT9I2fLYFA9ubUHb69qjZwuz6llMxZyzGPhoZech&#10;oGzGAflEbJ7x+QHw/akWmoGKXrq3jMjzad/ci3UJo+JiWOQ6JoEPU0sGUIWD4svR/9d/+386EMRa&#10;xVVd+nQcLKKfhSaCyi7/QI950SZhOB8nUoPolj1Gn0+wrfiTleLaBCEUsNI2bL6vwlLR8r6g44XV&#10;NdioKGvhTsCT/Cy4PSJt7nn0ZOJFRAXZUpOr7zPEiFYTz/jAqRpYdk+YLw5r2uMMzNSVQgCH1hg/&#10;3A0VcwEFBrFCOW4T9V0AG0YQyk71E0FR2IP4GP7zgJRgOM+JubXwiv6xH+s+G7UAKfQ1dki5Sz1f&#10;6LtZMOCMdSCHlkVCokMPmw3UdS2WmkAMHegI0Y5BAgTYOaRuAvDoSNFclq4NgFI3a+Nc90hf+QWx&#10;Zcng4XKtA0yoV8cFA7wqo/IjnulazhCMbY5u76BYYEB6Qn+DF7KTO8LejClx3NyUkel3hW+oJuy/&#10;N0CnRhCSEH6j2BB6e9/iiOUgnOJRRk5IoMs8QicmO5ATZZwS7Lp+8J7gXz3r+CVgL/pCRPOtuhOq&#10;wN4Z4sX0OaJYzrB9hbUfSI04G+K/uJWng5oXtjpF6HqeOJjB3PjGifAEbiS2O7ts+R4AvyFSEvTQ&#10;Im4jaNVvFhnph26CiWy8E/oCU3C9tkIoV2gZ0KnSnC2DAEqUt0D1EwyO0Af6VyzmBn4qVFVMHhbg&#10;YgKYcXzohKjqdJJUS9LNf2tqygAuc1YiLMBtoR/cquOWYJ3c5QHxtYC2/ZnWMVauDxuD5wYFC0yY&#10;NYJC4HwpzVZzc6ixbVBU2Fs4sAMCNuy/NgRoq0rhWQlLmxFKkchk0a3i96llHy4HZV6DlQNH8XJs&#10;FDowGmBSzgDRQE9geUew141gKg6NjupTspAl7Z64HQApAN9UwbACFU6TeucSweLfDq6JtIHtP9ag&#10;lmVDm9uPTiHeAVnIaiAg+t2uleSmSPVtno3xphsfuRfkn4h1K4MIDKLPS76BQYCrBfYBakU8N0pb&#10;4vFiFIZv4VEIXKjxvAyhlPVDraH7T6N09RAfF2GzxKGABcFqXQroSQCXL5iixArAXHyAbUBecbAk&#10;DIOYSryybLWH+dkPLAZSYaEOgNRKaH6gn2eEqxoEILcLSU4QGcN3uU9AAPTQShMt50sWO9f8uwe+&#10;nHAW69m6AeKEheoqQv4yxAyJ5bB5jx+ibOL4XJFozrJh2qAc7DYoCKQ6lNsDtfE6FJ3ynUi0+Qqt&#10;jRGyjN8IHhCHgc2O7DPo934TnQuw7US1YmZVYWc1dWWBoXIDj2MRkcxAIXg8YF+VZSaM3BgodBMy&#10;tlx9ylEeJBzaLvhmxRQTdoIyBw9mjCK+l8Mm0cxBCirk1q9py9mmPTY8GVYHGJY0nP1gSBuyODDd&#10;64a34OFbBwnE7/fs4bSIeYu1VMB15eKRJuAKgmZc7Rx4tIwnAKeodXmSH/dUHgDAwIOi9ikeUK9n&#10;zZQh0ZWrbi5DRDnsQqZgZDwaiB0rO1IyAWWkJ69PGJLrRmuHyWK/DRTrrg7ltxRAdBQCZ5C4vQzw&#10;z74ioMFetiUBBPwcmWeNL06/6Nu4ls/4HrKfX87TEBH4emRYjykRTDDytBsrjxZFOgGbJ/jHHh86&#10;W1lC8I9oo5drNQKRQ86DDX7r73EmgC6HUfHkz3K/9THYeZApJFE2pJ4iCXgv6I4bXQ+WQZFK88/R&#10;vEPmI3fbYVFHXDew7uc4ia7Q+FG/cClDcKn47e+EJYTA7vFEex1YoMmFYAmO4yl4S0EzTDxyytK/&#10;SqRjPR0AiArLaWIH1hKO2CN8lb9BcJnxnnXAEAFLI2rL72Rl23gCNnqN60M0c+XXEZHtcPu58Qsk&#10;OMgwPJAjwQGb579EuXKzzvtJlkd16D6dFQG9BrwcRVIdCQkVi1ZU/netLx6KE27YDHaoPVAUeS5E&#10;UIKvYyQ+VzxwVm5rHg6Q2srMdEPoXbnjtB2dTOjYmJW+t2UioCMAzYZnVNwEbskWYEz+v/3jX/hV&#10;fhYcuoT1gHmZZiOQBXnG5qSV3FTmx3x0mDXXgdDCP0E0KEDOsmeg0Mfp7oEahqOMD/Hd+7xW5b4g&#10;/A2WKHTrf7NfeLdQFcEsnimtvgSOMgmiE+r3C8ABOQ5ehlx0E0OFW/OcXLLnLXWX2bqEVIah+gZT&#10;ZZeBdDM7yxOR3ibnC/Lc6gqnwCzkDt/1dT7gultAghRqQVJ1l4kvEQOu2UQI49xbSYFYakR3EfoB&#10;TqTPWklnN7dS9NhHTbuwyH0T96tOABymjFAZTQc57ZWehA3imHeHfWxsvcKMCo4LUD5J8h7QXwYe&#10;AHkF96xDScE4apSBg1quDJwNxT6I2qw5DKpZLBhFZnUKiwl78/T74yDPtzx5o94BHW4UkqgzK6Xf&#10;DELLEsE9cWQOAO0LKD+vCsYhlWBoRX+zieI6V+LOZzQFFQi7QXVyu1j148YBV1hoNLhPHDxRBh1j&#10;Ckri2d3vYTOk+5Nbw/tYDuWntlJoOfffgvji/Hxo6hwt4QDEZyMKim6CxECFrMI1phZObgLkmTCT&#10;oPxaOmKtBCiMecWI1EImYbIjPIHlQgixIajO/SwU44KXeaXtwqNI4pDoy1qlQPE31BCeI/Zkva/4&#10;kYghbs0m6Rh1EIfKAWm5ibCPcGubRPQCAIPBmBMMK4mZtsshHW/C7Q29wvhMgMQm2ISFHJrXozFI&#10;h/sOZFmqZ4O6Y4LQpWEHRG+KSc9xYABRiqPpYDajPtgp/infYw+lx+UifZ6+bq/TLxE0eMfqJyEH&#10;kSc9lIEWN/NgkXmQyobNjw036uWGIsSKkiWQVOzj58zn0ZEi4T0rp7Mhzjo6JwoIH/AgUP+5TN72&#10;0lJm/MQ9uRVzuBv86TqPFwpGaZgZS+kNGYffw5Frz2DaKk8oOqZLNv3ME5XQwfB0QCUyWpSYOtYP&#10;iQJHBZI2QeQ+B2zsg1undtcFPnGhJUHuRN2V+xJLhG2h90qrmMLzHDpFxP8yDsOWPrsfY1gBhiTo&#10;D2GHdJwzI4wc5i44d+FpHoYUsXRzIPCgPxP8RxChvxG+sDGoN85bwEr4okdBXtEhVOFz4ntKLzjl&#10;5PQVhCelUnNbbMWF80LARcnhafw2v6WsIlCDb+cnWBkZqhqPOZCbBI0DJoziIkIQmPAqOyRRDTxe&#10;wQibY8+QxwmvgTrnP8INQFaR6eTqUM9UJ4BxugmXPXYh4kFT8ZJuTV5KXaHn4UlsYjxZtL34qbjL&#10;A5YooTZBvRnEYMJUZgEc8qwJADD3wzf7O2EB08FzHsgrlA80UlmE/bFImQjtsHMFt93uHqLMEJhV&#10;PBNXx6lgcGwPzrFE1DMx0n+Vl0YvrZTTDSoi732bfcb1sR8QC/rbdbZeC3K5SRcvGDgxSIm5iOLZ&#10;31b5IBIrmWtZ3HTDFncMNwbNH3H0Uwd40FOndOY64I5xX2z2PgDSBB+6OwKD/0IHlP135eQChJGK&#10;4RFvkKy9GZ2j+3eLgMeZBDKAGPdzRpRxPwAho7Q+nn4R0iFkIkZT0tnb/syS2VceyInaPUBxZj/h&#10;MXCOFLccvXd+pQGWTtvE3fdFVGwL2gJ84/IQUj4dtdIwJygcQPYe2sAA0FB4ru4H0N/rwpTRd6pF&#10;ALD7qoh4gyaBFewLcGhZKhOT8ZgbfxGeYSuMARDzsLdT1jufdbLJsYl01ngcFjqOo4cMi4EWKHOG&#10;VIckFBUuTElKZRbB9HLdQNluEcWGMaB5oC6S810qHKSyyuXBfwE+LJfoDlVVeO0B6WJVJAFh4SFb&#10;a0powbahajtJUsSG2m79wM9ZcphF2cXoVJWwF3SYPYHU0AOhq/5SSQvnWKD+BQEQkHvWfLCzgBAb&#10;kOHsd7/wBWeK0oEttP3jm4DlLDJrC5GJO6hQPZsti1VN1DGiIwL78xrPVz61ZUNcxv/r//dvMeWt&#10;OotpK4ENQdXfhBS61BlVNECmIBdcfoP4H3BzGogDpKrBLkdtuCb+73BLTNaVegwdW+u55s4sgmEB&#10;8EG7Ghxm5yfNrDxzyAViTBzes6lQaDV/sOREpZkaUUnnhqY/6AI0eJvoF8yDq4CCz9cZHF6k7YZR&#10;XA56vYkq3DPc+Cpo1NNPqVRlHgjBxdrbyF0flk1pc4JZwcScJSivn78jDBpw6TonwPcITVj5bYBM&#10;bNkSd/0zlLaC0pxTB0gQ8B4H/310yiNlABXIOpZ0bOYlWXwCxFAYhA5A42pd2Zcn3kmnm6B0gVay&#10;tsj2WdBncCkddnTIcgbrbK8QRpAaWY46ABO4tRyJPd6m3ORwQGcLeuL9x1QRyq08gJ1s0X7lwC/F&#10;8KuAszVJXAIarBwyt76IwTBdrr5VGQADZRmn1nPfHv9gR7PO446Q8ZBZ4HoLgePdyYPhEyhBOGdo&#10;FUqNBI9IEJdPSALW8sBh9zlDLUg5OcFZ5z7Xah+A0MJHeFouhBCPqiuJwYGWB7EnW1vRllYlIjqn&#10;ahbM2c8ZucLw5sNagqjzkdzvwEOLOtkpf1AWfjyqySP8jHge5sb00NuhrR9rslXixk4ZmI3VIVcC&#10;znW+wRqC4XycizTk7+4QCcIoRGCr7ircJ+wEWMS0IF5wlOnAhvUKc2wVha+Km8jd6tAGToa92YKl&#10;R4/ZjY19mF+ISI2q/dCRe+EblGgwp06q3poitpn4jXTsQSkYfJmdAaxVV8MiS9TjV/EBnZ5x5/Al&#10;khC3E8QlKd6tbtqMoqZ3RD2awbYe/mA3WMyATyqW7rf8AzlRBsCFz2lnQCkYd4UiXPCbEYlmArR2&#10;YWZtnUVHYsqLxltmQ6gaAVPWARmQRrjUXYB4ZxbR4aarJybvDAUeKhYIOyZYkDM6IXP86Qwgrhj3&#10;VvJXtWwIf8hNu2ArOEASO+fWYBSADU6RdKwEUV7jjKM//SMcQspApa6xP7AQQ0xBiSvNgJgDP4J5&#10;HoQL+LuIWz5Iim67UpvthMbNceMwf4eAu+sQRpnFCRcEK7GZQnBCKkp6DBgF/3luT2RCF0PWwVAw&#10;gwhH4F/Ke6qyEnBBbPsLSB74YZYO28sI8WESMAJdbMsyiOnr4R6cOe8awJVH4VQld4gepeq4VaW1&#10;wCejSqg1CVzPR4DTQB/TB4hdIuJp2Y8gGBqyUaFgl6IlUmoSDMSEMJvWVMtJTIBk4hwfQka7cRNu&#10;vxPOh+pNpMrQZToMDmDyxxOv8ZEB9PKPFBdx2SaVZAb2WZVZiOFX3wDs1lREVMdjlk4qJ6CYCgvn&#10;sXWlfPJzLyUI0LhOBV3KC8guYIDgOZsFEoWtp/YolUPZe66AE3TpU57omr0kCJefsB4Co2dTwUHi&#10;rk52BKDTxXYT743ovQpSxtTJvVGpIsQx409OvldQIaNukdX9RZslUARyk1gkaA/7pMIt0FRLB/FG&#10;bXnAdSMKdCIcuT0iAruJ0iWYEsehiePGABysRnKdQAKoQbDZW//mrfPNjmckLziRVA2rI/KgIhzk&#10;rhzbswN821tdOnfPGJlqO5KNg6jYwOCC8rnAtBWA0lHR2yqSgZMB70vy+sRRCN3csxswMX0OrIBz&#10;gmPHCMoCKEZ5RLOObLZPqgnVqRHBUfXH02fYntItddWFsDL8LlwldinAiXuhz6rKWLAhUNQTY6RN&#10;hr1LPKaqdQhTZt08fMRPWymoMRuUDrSxLWC2IE7R+0OxDOWggmwCsM0FpCGE6/DuNKmpJg9MgFvx&#10;93WG0y9FomcPlQoS23QIqBzjelQ4gBxeU1kWwhi0lIAaZsGxq3IDicvprMMXpFk48g/GzioM5Win&#10;JLRNNTRQYcd5GBDIriqWLdx6DmjmHsX1+m6XtMCBbe0MGKzsmm84lwo+HTzL8C1IbwMB+Mc//oPI&#10;H3vC5FVpAprDxRAkqpvFuTfclz8qnxkr6xwfoGsisLZHuHO1Aya0+8Q08OryJHHTtpIZ6VNUT8US&#10;wycgHUvIfMOLCSwRQodfQJAgTkQ8LsXqX5BsnUaia9kGJUx4GJM6fo5AbSEpQRGjarwqvBKwVJIA&#10;2gG7NQvcBSSu6B1q2vnHvUfsfDMwdaA7EfgtnqH8PCKPDYdZQUhw5Pa6ktM5VQELFSdEIirQFWOr&#10;6NWKFBPC3P6Y7wnch1AGocOF0TD+aLlPbjnj/SDmgmp6gbDLxrQPt32vlZyy4spUItY6bHEMaD5b&#10;EUaJQKOQJYZ+Q7xPLJ/VdEotAn9eWe5yKVfwQDxK73dKZVjERzERRXLaXM+HzxOEk4/ZcYmNKLIq&#10;6EfRgOqoevFhogPQvT4Qa2wyoSWInh34CjA3q1hBoMTuIfZexydPq0hJBzY4qZwQBipQvpvKK87x&#10;OCKAMxe0/N6QhNKmSgQsYtd/cEl+9TY6+ZkpKaer6uyKfEPxicYp2YaI9M98EJDtaObJOiprOb5Z&#10;tMsDumBQhNuwSFW1OpaPncqcq6RSBVqIBD37yeryo0NKiUAEbh+dSLx/sAMPFEKa2FwMAmQ70aU5&#10;hEenKRn/7sgTIDhn6Fs0SiwSfCBjuO4obOXIjxakDx3UPGHnnO21cI05zgDXIDA5i257rFJH8JTx&#10;3JBkdM6OWefXhFEBSkb+Q5ebPbxkL5IlNaPEUjWELum2j4jGetjF2jAMA0Rk9HBX6s09fShj0uBL&#10;H+sFUwGubiIKa6tMBZuwfBNINx4YjuvoIq8UJEuYCm64eQblCJcppRH5GxAARXApA9HEBBiiHxkz&#10;cZFgB0yCdf6xOKHbmR+uDCOHrDddLcHkdPwCSbBIdPOTzYOwHXCu84La8eu2yZ9KVdU5zJVAteB1&#10;YaJOG/6ITryUcudrjQITkMA9KMUGM7fv8TJbAdfuPxe+MUIkuoI8sHp4FcyYt2B5mWwb5CKPhF32&#10;M0D3B8i6OnfBg+GQkGarGpxNOEQ62EOVLkQkGBuGCXR0H4rywzpyVInaWE01kWviOawhIQk3qM9z&#10;EPQOZVqTzjPycfcHN4e6gMu4MUuhEhO42QI5+oFo9q6h5puSgDWGU2QooTBYV7wOCQq5U0I57uAO&#10;Vbuvsj4B45lIP5s+AwbLpg4FMeeyCu8GD4z0PkFrlExVZQSBQ1/GN6AeK3hjFUoUxIqUHquL3Ius&#10;EDRNJUCu5gf2sdBsysW671Kd1x8UkpV3HsqJr33uDgEBG5UVW4fK6DzbC4+wsHDUEChZlaXb6HnV&#10;ceBjOk40CqbwnJYJHkZlMjhXFe/GoIl9iViHsegMGBPiDhxcpBtEzun43o6a6AVKlDByjN/MqkSZ&#10;VV4NdgeWi+ghs3dZb7YP8/LvkS88nIiIB2uHfYc7DsIEMA1nwKLYXQL9RpgCJsjOflgopqnEe8Vg&#10;m8FTrn/Mt9BRVq4sAmpEBUwTcD+cnrKj5sf4q+RH3mQ/ODorAuFZqqrHdPGsX4mCXBx8IJFUW9ad&#10;2iBk1Wd08b6JOQXC7VGOGbqT1PeSVSVuIc4GSm3e+mPUDLugo1C1ywylzkXFHl/mHaGlYOvSee5Q&#10;4b89wH70iWxuqZIIgrEnrKElr5KEXVSOU2qaRDskuaqhDoLz6F4gAFsh+sG0Var7eHH98Pb4VJ1D&#10;rQSa9Kj4rDYM2Dmh8axpxBwQx3brDAxvtuoOaJ/msHIlEMMDb7PqE9PpAh8t5sdmXvDWy+FG+wU0&#10;vlBHpNDXAVbdIZX5TKxIR7Q7Kcf61p0MEGWl0z1tpqOCiEYOsVX7jnI+8kEoTqhsF+y+MEhrQWUc&#10;E4rGVwNnSkcQr1hTjIcQnxx8/1iqJ7whVy43gkwY2Z4gDCwKygTrRuQJWp/M5qF8UEcYRsVCFT2Q&#10;K/7f//0/CIlrPtnHa70HF6oG61aFWVtnMWgtQeLU8flQvNAJuMBxhAw7Rzlxu3E8yvjA6aGRyASs&#10;oxK9fRNS8dc3+kqn6Rlpf9ctocBtLBV8BhxeBQWAPxuuEsoMJll1pcGCoKCwm96mhGCWJFKtB2DR&#10;buicKYdqBATkUYQ+6vgvx1RBFJRQV1Vi+6g6UrLG7qdiDpC0nokYVd1cl5eKQtyVvAhDw4qh2wOz&#10;BSFmjx7RBRfUCYC0BEHepTEuuHpQx4eOEbBanNPaEyWJ0aMeHFQ0elVuw3u8qrL3JSahMlgsVmXx&#10;AI8/y+JiXk4i98YNyoJvIZFhNYhM/8N3E2awLZTEwoZV73IqXWUxqc7KunCq3G2okpkQslpu+Rd6&#10;qsmcxEy1ARA6Cmz/VrXAnh90NWTEHxD+BHhEd7SoLCd8lr8G011GnTj4NoS46FCgAaIQrMAPD6IL&#10;BJtwQQjKZjdJ8K20zfgMtW9iMAOJYs417q0CeHfwncOKhzw6AAZDL+VxtyJDUC0WICLk8giYN7U3&#10;wRGWe2MeG8n7t78StCVgKx4VcnWqrOYjWXCxVUOBCSiJpaSPBOf7bTWzDBAjVYB8sloIVFwM5qh1&#10;zzSoMaSd6DaVZE1BEEPAxK91HtPV3lfNec4bod2HyhenOhwI3XMbnc5M91GpNZbPA5dRu3oIK1aK&#10;+lmfZeBqx3pTEDoa7WDs69EvLV0wwXEMGDCSlMUaqrXUhqhjDdF3t3JaV4F5QpcYsWBoxiOh1UGY&#10;YVQob9ydo060fbyVy11J53NGVf9p4U2otgYhT0JUoiNEqNl8wj4Q0YhkL2pKDAilQd2SOhWkAojH&#10;mKFODXFoCO4ndv6FUIHBd36y1kFYdWoqhZdmAkmo9w96QBiYMj2H1xhMGQIAzYWG4914PwrMBhQN&#10;d3gpVM4DqutrSQ0gvSfoypboaJhPWJ3mNAPezzpAqwo6ud8PSy1ixXEWbNXqjL/VI/ITnEy5HfvD&#10;1nJRjS2aDVdK7K6aTo+nzKgcAfoi8AF4swK9znc/CifEPjeeiWwwFTxWenEXmPkzj6yjuzTC0xrG&#10;jAnJ21RaDHhDwGUM3ML4YTYehNCXYoXhlalx6wsfjAx7sh81wenUFfibKuTAbVQ0sgwEC17v6lAt&#10;cwnw9hQAlawmoj3bWfOl0lieyhc94Zy6I50xwMICnIAtRYiXXTbY5D46iwVNITAFRSAPUsBHHq+z&#10;q5mDJSCsbLU6YwU623LP/h3cC8+w44Ha8csQ/+3Ry2TzdciSITXurzoungIq5apSKdwWwRr2cqrl&#10;BSVDfK4qVjS1zJTfQ5ggREefwEw9vu38rd4PhStMwkg7YOLg7AQcpObc57bgtogWbgHh7QXTwi7R&#10;oZDdojZm1HNyUXWyygOZ/Wtw7EaMWmpzQuuOVtWZnK2SukOgFVImCsyJUgCGm+Ex4eyf5zYSlKoL&#10;Ubz0b9oH/oIQwtcBpaCkcZAUVx9ORv8e2CnIeSv4DykfJa2BMaAAGbFtfXBOpXCwM6uHV3F7ScuE&#10;r8ixqu5AH51Uvhn4ih6DbKlK2ysD5sybduyTqMteE2mTCmcmnMVmLyDAO2zOOhEQqW4FqQEk4ow6&#10;4Wwj8Mipxbs2Ar108NZ5ZSjBG1jeMk/JaTzu2JM/HYBdRtIGHY2q0rdVP06ZL4zf2zvy9awwzoNt&#10;wPwIm/bgpruSWnKq4bJSsMB6IVCOgIbcCQ3ZIYos/47K40OIHgQE0VGtEmogRqUVdN0Q10osnTLC&#10;qkUqFs4Wslf8Huguhzds1cERZghM8+NVuJxc8ToSwExUQ5LGyfajLJtFE6uhPkRX1VZYvV2gKmqY&#10;MPzo6EaH/VgNS4pIilVVX2hGgowgZNs/5+R580YuonGgPGiKw9hHOZ4KEELFlObmf26PEPa+6MDM&#10;/+d//5f4YJDwJb4wqrQa9M2nihbHbCwJDEQFHDY8IyxRZZ2IqZQ41CbJuhvsYUL2CKNqoFO6lKg6&#10;zz/bsYgQD0SEkgNWXcqwRTYpb5A0/hKsGucyVUpZLhNXJQQCs+oOdEg25y+iuC/GgrvxUWUZa+Cq&#10;6tkdTHUiyybE8+03A2xlfmoyZ1UhmttpT5cKukKLUx1o6YV+71XTNJQdR/wk/LobfNN9+eb41iHh&#10;DcAxF/B3U83ghlYGQD0tlXWqSAGDgqNj1RU68IYeH5SSZ7Ggeia2dKEfrsEdmouPbRU2STuxHkBo&#10;SPe+ID4I5K6ZAEEpWKdCjNtKK0EY1lIurhJPIbA6hZk3n715+FMnHypr+7u7GgfvNhGwM878S+Oz&#10;zlpZSbU1PESTptZ+dVJxpU8DBl1XC9zL0JUGb7kc7VKhZRztAeMScICpBJ3Rd1i58mmO9WL9VARy&#10;bHVeRXWeZmIYloZGVPd4zmpx/iBEdNCYqjq6Gk+dl/qp2cHqHn5rTxUPw+iJrBD3AdQ66F6cZo63&#10;ER5RBnMA25ABrp0IsPieWGFkIl6uOEBK7X4uK/eP3AaG79ZjVYUSxqGhCf4tQ7YRPmXZW6KhRw2c&#10;xB8EsNE5Y+C+TQ7zUe2djt11BGvsB93D+tay8zUCgTMSqQAEneGou1H9v+rXcEFpDxXZ4s9QhAuy&#10;BAJOZY2cOIM694hlTWIRxNfhG5sGOj67nWk/O6t6A51+5ukuaVkdaAs1HPZyPplFI1Bb5WQG9+t0&#10;IEoIVSLRBJWKjq6e7qSOoSJ9GG6evWmGRIIhihKZrRJc4Guq7AnEe5Fjzq0whAby6gE0h4j7tDpE&#10;NxPgtLbeNZZYwrjGocJri+gZx8OlEFIH4Kgy5+jCPXrhqXXidQHfM79tRY6POBXd8jdARr7HeDPd&#10;0A01cxNj1KLxrhZLXeLZVHqLl7FG3EPUsVbZ9ibamZttNuLeawmI1JaX/gZRtcVF1WPoRDvOyEqU&#10;L6sAK1ALiLenjUbKfvnTq9rQ+40f/cZcWTkkv/MzWuNeVK5q28lqgBQYSpBKbEnppP0oM9WRrjqj&#10;l4WopoIggnyexaDsYfb3wD2XFB+xDrwLavmxbwzTTJgTTqoDbYmFU8rLBd/RHao5neY81GkZ35EA&#10;MJzq19ncz+oc1CllqtaKHWEgfz8x1z1ZFKXxtg3tqSlpKoKqoVRO4eeBsxarWQiqZBlSYKmIoZzK&#10;woZMsOuPNQebhN4EOhA1BpO11qubSgGN60qbIsA0fkPdch4DJq6qXhj+5XHOCEKrD9No+IjqBVQ3&#10;zFI/cHxYBCwl2O9FHPFEYER82koIww8hhEb9aE79YdjjRBkENVviWL3im894+1dZ889qTtUliK56&#10;bLWLLXxYlMEqgzPUh3wRuY8PhuhPuJgSyRHjBK74vyeqIwaWcOHD/u1i0BEFsg89bh/A8DmU+OyP&#10;ujFnhix3DaVIWKXE1tRp19TkmYj0qeDKakA30WzNR6AV/3ZMLl0Ib58hjex0yudv75Ip3IhyEVtH&#10;nLviBAQ2dUmPOu1RLKHX/SDkYjmgvBrsENoRI5zq1tfxPQsEhENXTOzHzdOpviUq/4JGwLq8CjJW&#10;Lx8C+IT5s0uaL+PFjzdyVr3Fb9lzDs8EQnUy4rAAFSvw/X/A0a6ZRTgmvH6qltacGMTQtJ0H9e1/&#10;zUOgRkn22hkFvJTogLkgijo4IqdQHwvQ4XMrrGBT22wMRUcuW3ZR1y9G9lDn7FFQalLF4aFk9q0L&#10;62KAPFNUsY46gC9AA1FlTXjPlglmOZk7rTLgc0n5pd6uoc4Htcy4ty3jkxpubNRvvKYCblaHs3AS&#10;dYgzjqWz84JFyNqI6iXr6PFWNW88dBBQPHz4O9GVaXfiiqksFv94alDLspqhMGHkslU5IPobgtu3&#10;1fGM/+sf/6bDsICRJ2xB1ZEe3f/W3OWUnI4QZlUOeoXDy0C9lGge+XJ45ExIFlgZv6h8a2kHLKBo&#10;yI2K1dFg6girV4PSzbV21mmnnUkbXTS4SmMT9iOdIic1KuqboWGgSnfMHbOObVTfo94pWEzQOeca&#10;yTZQ7qhTsxi22uLYM+WrGyuZ1AuLJ0aVSD2wKpBt/hqcoLTSz5khPcYN5N9MKIEfLosQRLfjvpDH&#10;8VGaPBH0sYGF5gMztrqp0qXCFOKntyHXjHFLTBr1TCiToaIUNn6owQ4P6H0VjbHKpQJDNZ3q/EaW&#10;Dp6yq9sxfnFQFNLep4olIkwq1r4yQNk2gmgAD8pjnKpP8fMJtbjkHg2LUrfCRuWobsVnzV366FYG&#10;Sk2HLSk2u04+W9V0NxK0So2S5qrI6x84nHictHUaga2CPIGg+yns/F1xaq9uN3WdeZVZzgYfv/FA&#10;6O844r6aCg80OccNVWcsJWQzZEm5sQp61iIpc2cxT6PkpzgqLkZM9qpIU8dhKko/DX7QNLFh3pLL&#10;Kn0IPDuAPZ3OqdXHvbwGdqQD97T5kPRgBet7ODHUd2fqDzcRlKkRUWSyKDukFk+nsxaNkhGjsOjy&#10;ge2yZnWpfPv9bwXRYssqy1Kla9KUF6OaaAvvXKreVbN7+7kwFcCRwkQi4vaT1EupXHlYb+mwVPsc&#10;SQm2/VzETB1juFXVJqxco+HOxefgcsQlG+EFrdcicqdIjK+ydTrJS1heNqCO0OVyH7gsC4Am0A6w&#10;4khmGBn2wNat9+BJJfyhKFUFKUePAw6qAVDfRlEd/6HEnpp0occHUbOo+lmlXlARVgUy59XTpj4D&#10;lck6tYLoPO5UcnjeMMn3RDc5ZL5yQSu9h3kIiKGyhqQSNowBmau2SayKaP+ewMBWCG4TC0d2v5US&#10;6D1VD/8Gkcqp7w6/kBz39qejEZX92gPtY5QWShossHlkeCqPHl1atQqQAtGOf0fYQqfBJXhq2Cqc&#10;tZp1dYMlMB64EhzA/Ah0mJQMVacbXkzp1pm07p5YE8d5q3jBZ1XGrk5M8AIuAgZM7vnseeUM8W//&#10;p5Y+DfAOpR/t4dRoblshCjeVR/KpEctUESs7Fm4gooPmKs2XQs0t36YXpfnHrSUZoBsKAz6gyoIN&#10;kwakbRy1S7wCGH5vqLQSI/dKannRb6u8POOfOqqdqCg2TXeAimUX1d1po0a/qRp+PzriGZruNvTX&#10;vjZ1jiPR39J9M4kWcBZ+GQ8CsoKGc823k0u98RpAcevqTVVjoLTGInTuyKuCTZyww+9B+ux9xn4d&#10;7KNg93Cri2BpVXWZphoyp7e9Lkh5lWiDvLGv8FhcYKRwEudaPpzGkXT/O9RZac/2qR/zabWqxNqb&#10;1HNPPyQcCwXliPAVPagn2G1la5CRXcXmmmi1NRsgjdzCOlZoBahFy7qFNMMEYaC3iLcyb8DYKAd8&#10;qkHlU9j341dxmi0AMcWWp2i1W9LfSiUmDemZKpUWCQENJu4Ls9o5T6W7gcu6ZFSPOijwJV9ni0P3&#10;ivM3iX+1rRblCpXNg6oMtBoqfdhMUEUGOZ2JJEU1JWPM5U9IusYkTNUr76BjcOKxcndKaHVfVNfC&#10;A32D343YlfKp7D9G4YGd0JEOGbcUVLMF5/aar6I5jv6AQ47nUG+M0kcZHaizX9UoJZXzo8Ugwxmj&#10;Xee5L0CRBSZcqpoKdzGatQHmq2zq0XGJjLlhxdjYNwZwBKI3u5L8qkMmNvWEoRiWNkfVe6G5rRrq&#10;IX7iA0ln+BPlhSi38XHqgvAHxEXN0CC/hu9oRJmL90L2qZVQh/DK/FrFDh0ZaZyioqvGQcREiMqS&#10;To/OAOTTEX6Nu91TBVZvKeNih7i0U4LQq8sS8v0eRYooX0SF6N76viAVxmMGjVx8JMQxmHArtdvQ&#10;DY9OE/7Hf/4rXFODwqAuDxSFPbfr6f0lJGFY9IX97n0rU6XT+Yxm2q3r/EaTXtSDbrVQNfB4Dwr4&#10;Z9wxZArISnWSKc+mWXFs3pr5HKvC7k/x2iUjszrAxVVaq9x4g+x5jZrRYBLuGhfAF8qUfSo9pNhU&#10;nTLcyi8DByrmDvW9+6GZBQQ2QFR1P62qFg6I7QRlWJS9ktW4L6X7ojJVvqStoyElLV1hQdALsaz6&#10;Oz+SUyZrA5vEGBcCi97JNwQyde2rJy7yeO7w6k/ECbcyHfjdju2Ac3WNgEB4B6htzxq9FJJnMeOB&#10;UFNRotpxdAT5hato6BOswDdNjMnIW7V6naCU+GBXO2/w8ZkdBEDBPAA/QdiqTnBANzDPdbMgvki1&#10;RgLrpQF8OHU6gmp/1x9QoSUe2SiHClqo/P8cT9UPufSOJd61TpUZpbfzG+PS7EuiQi7uVnHGAolA&#10;6mSIITrwVdGSisdXZjuMSsZxEZQYKgtypLKWXTUEKvsP3qnGKPv0d2phB5bjMNdH87EQkTzX8XaB&#10;gNRTPdcWPw2jaS5UUFn1EW4d5b3HdgRz36AX420w1YGVhicZuL+k71A7vrIWPIlVbyFhk2fD8YPx&#10;OkDQ/ED1Vi8IE8Ere809XeZ26ivyVcrxPWBTjcKpYRYaOQnkpoJ94eJq4b1jzNAcGAWUI1rQ1eEd&#10;mUd74llUtAbfNkQkr4p2JbJ3QjROVcp0TcdEk8MAJVaMJkixAMhwjHW4o+y37hLKB+3lmpoegs2W&#10;cEwVqgYdqQpjQ0OLaT6S9/WRXpXDqkDNl/E4zSTyb0sr2haqq8Pdqtk4+wQKL37OA/qMkIQFecJf&#10;lLSM/q2Njg66Am9fug81842Zy8f+ULZoQ3FRdbDzKfbIqks5NeUj/QeW5AycFud136Zz7XcECXBB&#10;FHygGE+EiOiQuKi51okOACHFLywPEmtkYRpXNYBZTVxzH++ejoOlueASqahDBnGgSsZ5+zRUtY0n&#10;K4ce3hoLmCE+0uPBNrmiuhmYH5bTNPEpqVsKMIY6ggBQpXfom1Nq0eQe61SJIVH8GLeBmLrxS5oK&#10;BFNDVT2rHVnMCICfBENwDrqu2ntB9Ts07YCPiIPhovfUoCcoUdihf+S3W+hg2STg8kCgEQKBQ43O&#10;0HyWrUIAgDzN3cMB2JStcgGCdYBOPkeI6j99qyCnypvzgoyhXvHr/JFQ27howEoj9grLhlWDrEk5&#10;IslnFmIq0/kJ4F18bhjBONXF4vxfYbLcLn46CwQJ10QwVc6thm+tj9NoKAI26gmaBEs+1PaUlPwL&#10;0Mi7SEyq+Khwg9KmqjUnUGT7lpcTljRzQc1Mp4XQbKS1wrMmMWG/PGQKYpE6fYVQZLTJkCTxOjvb&#10;6BZiysSesCCNEkJnlKVWgqlhxlzh0ZzFBeSJ2zidEcStAaE4etX4wvTG5Z6bmsX4gczcHMPbDwaD&#10;56pr7Z2kgaWv6DTd1KicKaoUJ0Aj/A3LWTgiVNbrDAvpnwjDKd1RLQ0QWbWagT75SbuMt5BGbW7L&#10;XlZzmbuk4HtKo7ZQjX1U4WWCeGaia9LELnyRGwSQVA63VvAJUHCfCqObqvGZMqud5BzhUQZqouyN&#10;09C1oYGuh/utmKBV4JFvUobEZQlZNM1uC9tgaYHf3byOQnSy806yBnkJ1VF+t9qjNGwFXlBQKpNT&#10;h1pX+a/KrDA9d843kCtBF6QSU7iiuqZtOfBiIFYlnFGth+gZFk8qVXmXdx6M5hBpcicxuoGSCCAN&#10;kNZUFoehqvFRJ47YxdCpjSYCds0bTlGjYdSlsNV5TGSIWzt7m5E6tPPtFxpqvIO+qeDlzdxp2ua2&#10;j2s6vxh/F0T2lVXb2Ec7bbNqT3gOohKx/dytngjfmdQRAZEFU7+QhrzVoq45qZoqosJZ4DG6077d&#10;gWBxYdu534XXtk/3/+9/+Vfi05PVkrAwa0Lg4zRXahGcXZlulQYuzI80H2iPv2oO1Farl8E0uVYR&#10;7D088PLpafvUWVcpGnbgwYQ7BIjF1KhCAB57UEsOUIxx9mN5aDDwrDlgx74sBBUsFEQ8IX3iq3RZ&#10;RjY4SfSEfs8PqxYhv0lNeEVIA3hGw+/7/tgzqbbQaLIjIoDF0kQy1GRUMcDSYES4mpT0i6k6bbYf&#10;zVAf9R1h6zRfZfZfiTveSfNO3DoHd4z9AhTKRS8DkeN5btVds8xAv2rE1jtABBx+h51NrmbUgjFC&#10;yDi0+xQvnIG5dw11hm9gA5DAUtQcq/ZHVffhQ/o6q9Fu7zDpoRMU9d3hg6OlVtR7N5UTNa9KLprq&#10;Cs6D4Sb9NCC9KccQVFhTZJKteeVpHgLg00oKP25BmT/EOiFC6VspNnwcARLlDu0BOLR1KulR6QiI&#10;oCFsTm0GCGw4Tn3zAEEeC2852xEQHePBkceCV98qjXok9pFSyCbWtMJV3woI9aq8he0Jd+qq9DGq&#10;hMHbM9jZdkdc24rpitGgfhp8CKUmUvCoTZG72p/k/iAoIU+oz2JO9rufGoH6HjTgTU9oENN9m5Bu&#10;r+FEmgXaTuLliBcqGCeEoO/gNPdSMyr0MDrYI+QpbwcNXEu8KQ+lxN5EPd9KzNr7UR0D364RSO3p&#10;OaixKSe1+7ioE/OboPEDcHIM6l6a4RDzNBupzvVb9MfQpA4N5+xvUouwT6BbsySdHlwD/CDG9FE0&#10;deUwx9Rs5K25tdYAJvUkLLyVKa6I7Xo5fomx9kf1CLa/c981eBF9f/nb3O+AoB4hWImYj/PG8J5s&#10;23Wr7Fsns5pz+g7I5qkqGzaVlNQcwHLgk4efNysaP4cZGhfVS9FYRCls69J78qXqyceq0zep+Xmi&#10;2EdDZULJBySH4MzdY1UFfAYbO1aJRwaNgIXM9VlVU9g7bMa3pmSDKRX21VNULamaGE0IGgblGlxz&#10;P1rW+Yuf14uwufdIR4fYUXPKir7epKW8zwMfOQi/tyrNNLYaZfA8Gj3ZAJ2JWyHKFk+tnjLNIcUM&#10;ivpV8O5Tdazgs1qN4VfwIrhBJmJHiKfJ36QMFlCWAfRjp4fIBBc09THn4XUErNcrgCsawbfdwb4a&#10;pQ6Vt0SmaFJ7Ini/5y1WgTaq9QOnkww92oXs+AKz38CP6yNlrFpvdhiSDL17NEXOCzLrRog44MHD&#10;p50LSVN+ttQuIdxqZpxGLWpMObbhfEchQnw15cDfLCwyMj1q9scT5jVfOpiPd+7Nn3g6FVNAugmD&#10;DwEReT/ARM1lU5fx2ziehub+3C5qGt/k14mROjXPajOx4UO4nUedGrTbHjCbvcGPYNYR0fhsWGkV&#10;zCVNtGArNdNfy3MIxdlSi5Ixqv0xn/LcJqvFAsyGe16a4BFGVDPgnMTD6jJOq5m5LSutF4Nkm/44&#10;lfhTrXls2ABo20ToeGT2OKuUCatSfuztgFNbXDsBkwfz8gQq/uJaPVdpNVVFrPALmi8gXu6Di8kS&#10;yFSrakz+aJTuUuLKvqlKT8Q/NB+MHcL19RaR3s6vqfUta3ynXBohvoqFkGeQ/7t1FXRVJUHBE71i&#10;A8rsIRsfj/olMmheXYY16ZgHBg5sl6FSdyLtY/KSEPXrMZoh0KwoourpEMuauXReXsWsYWSnkQNO&#10;ZdHdNHR5TL7Vv89gjwBz4hNzpUigYQOSZmVNveBCbgQ1h9z+NNxZw+EIQhfG/kRbYgFt7e0l5pBe&#10;oIqOB/atIgIet2xVwjoNWIsoUKNGbq/TJrZYE3gJLkQRFXS6O1oByTs1xzSlWQz+ycMTSGBrOvow&#10;dRAJnqnGZETVcUFSJSeIWZpzZe8DyFC3vyapqFIFGb1UGuANmKi6YI2hsUo5EsovVbSMpuEibSCk&#10;iWF+JhVI7X1Gyfa+NF5h39kXZSs+ipzefAkW/+U//7uBolR43JgEdP/TAHoNFTfEbatRkjpXSzup&#10;dW0TpvsnmcuJO7zvEjHnlhl41Zl2CIKGWrl3nqzRcYKGvxFPNA/xxBWVPdPECyiCCcdj37ZDlRz8&#10;VLg6VICt3n4Ve0a9h2Qt/dAt35SxC7ibLEJ1ueqM6Y8SxMs8MUQVx6lbCtmWHvQ3/6ryzKnKzwqr&#10;KdgEYJSQRam4aj5gi+8H1OGdZ2nnk/sZxzWbtZ9ZPTQ2K3zpjP1S1sCrNRNMOYAz114B06MGqWvQ&#10;vpvrl9Vaqg5mHf7fPuQnQgXU9OKXkTh1GkeOoYBAtsrkNfp7PG1JA637iUjlu7RE4FFdh3ntXXlU&#10;oiTqNdvj169wgMiaz8pOlGo0JU/H5tzfEi6ofV3T6zTWT331O4PrgihjcLl+aDpw8aYrWQFf2KpL&#10;we2eNQ6j41I2dB4C3KxysVLuMQoEgoCUDlWFBE1tKtlo0E7TBKWB+tfxb9E2fGAnuO7B8oDcFRJy&#10;Th04Esn0/oumV8/Y9L3qkMhj342utE+95mVoyRPfo9dyYIIAM+K4eyu6q6mVQy/BKDs+akfHwIlJ&#10;cO8t3ocquFReAMMtsDy8l2DnVRqnUVZEMW27Xl9AlD0+PlYdybIbashRMQOrBy1Efg3VMFWMr+xw&#10;DdWvOaSovbPJUdUTpXIbagQjquKV295C+UccCC+CHybNs/N71orSHJDWWjT6yQkvdeIKaIVDcB7/&#10;QOdBRY04CvN8e2Ql1M+oikkvYu5X04se3jJ8oiR2d2iMk0bynnk2btMqSdDA5lAU4yQmFHw0cE9n&#10;mDz0gX4omufBj5R/fHu/1eK944H65QnQfkdQr3Dl1z4qS9d6EiWQ7q5+l6Kk6+dSeWo/H374+Ox6&#10;KHnYalkoPBc2yLOuU6U6r3xssRcNpcyhWHQH1kiI/WjyzYJJ2o8sZ6ktXMVjp95fMIomgQMgSWvq&#10;NVBJ3XRLc654jBTV/smuve1hetqtWTvEAbwFLwRstopbJjgz9UIaM9ElJWgC2rX28SZvhtpjf77A&#10;rk8VTon1JfUP6MxewzMWKzn44w2L1tRsnaXAQGEbRAlNJF55HwFO3RB5db2DrEEFTaiSorP2rcJR&#10;n59RPmmbA0Ki0pFMKBsqVeRf9XIjvQGiDfPOGR/c3YJCabQZFIO9RhXoxQwaD93BpXJslUBnVKxR&#10;Q2f3dSmtBT3islazaB9ktepNrOYDzLfuW+DnNDdEtYwaVGxGrx7SqnMeAh8ySy+uao+z8607f7dr&#10;4n16B8s8Yo3rYzSlFo5f/x430w4uqMl0l0vxkkS9iXmP5oJx83AGrNPpUFIVBr4pxzMmkQewUSnd&#10;B+v8bOByn2oKJyhgnQaECGpcxXNMyYBiz18+CA5BK3dBfNj7MjrbQLseKn1yVn1gGjcSVlPn1l+q&#10;lva/LdmjrsQwlFezUaN/MuEUkefO1iKmv8+lSWy5BCQEG5dEOArccls1vsV2afbvWc7baSyp11Q4&#10;a8vqt/rJxXcQIiod63xLyeohebvbrQA2qyhZshcr4TYPIT2WMmA8muTH0iK7ikqTxtren8qpV83P&#10;eBuH9JaepGwlEBp/WzasWWcPiFf54J9jhFstjiijOpRF8m9RhSabE5msZFHHNfrDZge4S0BiI1g1&#10;TBUaavXSlSnOg1PqwDvraBoTsS1i/hHrmrdmj2pm70uDnFKTXhHbqgcoaRqUhjMZnW+9tU8amaOD&#10;Y3VnY5yao3QN8Ebn9kpl6a1jOnZ538zl1FUfbh1zV4Iw0uD7zuyJQhCNdVRHZ9GrcbSU46NKjrqR&#10;eMJh+FZUJhMZOfTuJtGSMN8JuFXtzb1tQLO9bwhjw97gGnRKBw1Z7YN61VyCfj85fuqqknFsa1Q7&#10;tXSAmgNAk+jA03z/2v4gnkrU265UxqhDTyy/YKgp/T1x5NKoSQAfRhEq+vG//ce/SEYS45ua6PQG&#10;uArFIUwmJeo1L/feuEbt4sGJ4BF/M3yXWpVWW6eOC0Gn1suhtLWSCdk8f0qI7T2D12QkvTQBDaTU&#10;sFocluov9UqXCYCrTD2qgkQNvtDSu63P1ushBjRH4nhkRdl9okTnvdxHp1W7KTuhsa0qwvUqVZ38&#10;EuhaU0GEHIRhCVk15sIhiRFKsegQMqF47B2DXlvC/9rnUUUG7nLAsVX2/Y5vVVFFUQ7S8xANqbak&#10;9lVNnTSZeqm03mnWUrT16VCf1aWh9f4vzRmDtRwfDW/WyUo6n/F296ofVy/60RgOtYLA9KYqrLbG&#10;i0/uxoe7/Yz/C/Ws4RxsPKoz2FvH6i523b5q2vUWC3jVOlg7DOQ5jV7dMzVZTofGrAeUSEevUI6N&#10;GsL6NEwONdQS4hAg9eC+5je+LAN17WCpRS3ndYRjZk3fZuFr5hdSlxzWZBaL5NNJPt4FeOXOI0Cr&#10;DsRHP69CLCF4aMYeWKaGranZLuc8rhlZQryDXakaQU8o37BggiisU3WqmsNMHHfni+ft1oSxB57p&#10;msS3O3CdZE94f0Fj+Nqm3qODjBxqcjrdbpsPqEBDZzuQgPcVYfZ9VRTuZkowvRbNgu6aUYi8VIUF&#10;VGKF8iwlDbLGC7BrcKfd3vNN9ByOmQ9ipIaQr3f4jubxYTxOLzfTW9SgDBCwXEQGACn+oW6Za2hE&#10;nehygDDZqsn2/OdQKekLwTrBU15H01RgqkHj6wmXOplWMx+G4tVVpsEhKpHeGpcCLsKLoF/3ljjX&#10;/Pu76AxZSQZVCE8o/SZigXOadU6UcVmDz/Tp6K+pCljWKaXpKp9R6VrRMflqQTRTB9/C7/gO4/Vi&#10;WPkdG8U6dpUEStH7pHKFmKKLuE3Xyaim0+A2koXjUEu5mpw1QOJ6j6yKcp/zkd7SEdC8WjrO5NS1&#10;FPQ+IYRoe851XKqjrnp1HhZhlRvtu2i4wq7qTOYfTQlw0DyoaVIJPHBQ9XPqFBaVgVMOHQxYlfJo&#10;rlGG2Ta9twC5l5TNHW8VBBAL5tf8NKVS4UrdzK7hOSwbVqFX1+hA1MLXxUQyoQVKoRkLEDenF1dg&#10;EJq35uZTDo0SqymqCuVRLQIK6GE3HjWHENfs55k/va1K9Vb23v2vuzvlyHRGDfiftyKl2lZH6wfc&#10;WkCX1ZelEcmqlSpOL+vpTsX1et3OGv+nB08cAnApCIeppiqr6h/4G5yaWI2JHSO34gnkAJiH566s&#10;16dqEpsqplQbDQHRu95ySkpuYLg6T57yudQRQkHzL60SF1YvTySG5qSJQcoqOZVsV2F5Bi80uD97&#10;LFzDQXV4he9onI3qD2f5ADJG4/2j3nShxkZREVUS3y8sIeo1TACCclibg3qOvI468Usuvu/33zrC&#10;RqE5qy//u+o7Blhgyx2jYTSDbV4v5JQszWY0I8/WdCdNxmVv0aJes7g1rVXKWGefekVgV8MWhl+r&#10;Xqejoo8W1PenLEZIN5aoUWhjq5VHmb+lw14N0VcnfwcciZTQGA2EA7SW0PKIOnTQlMugGesNT575&#10;oxeWSjQQPQbAmvQCSO/Nfav9UDMHNCvPqJgwWh2BS+CvQ117semNDKjekfVOEgUoKXLiBxrr1BRN&#10;lKS6+PUWz6Xz6vzOKU7Kq3DLe2nA8P8dtYBFaFchx8Ff6ATi4GNPW9ky1UYcPu/kHnXnEq6vdBtf&#10;kPLFrFuT7RzaD3zVE2XpHtYeTG4aRoMl7gRQLWioXqjGaiA4+Zosh9FhfFJrxUaWouUCePkN172K&#10;BkHpOPrrAdSP0gDzliGUcdvaHlXA3QX6FdRmzIJNsU+RN81cVeGErAnC44Miey/jr0dLM3T2qQkg&#10;mJXm0wNMQ70Yeo1dhX2GXd55XP4dwE70lAoPMs+pFw56X9/koKZpaPiU1zDh9IYN+2BoN9g07NeK&#10;0IPGylv+41//HS50279SUFGXpinxS0kvl42amzMkaVSNaaR1sTq0ElhEBGMPtjoHR8cSPsfz8JAD&#10;VzA/xIEGjxmNoNTLIZwqGEWOcRP/eZze06fqCjHfqWm3Db6j9xm/R4deh5HwBMU2tHlbmstexq7v&#10;OxPeQS0aYoknf9jgKN5s1LNexM9UYKnZIWChaysd7ANEnEDxDkiPYQ1Fn8qymsBq6dQ+nSbpHUZK&#10;8WtGpld3B4auQv6Z3/6wwyG1dIxn8lJBOMpVMxJzu/X2ElxVx81R5Q1BPdTzdP2nwrT6RDQAPE6D&#10;3pAHhsUwT9IrmfVuM503+wQf68NoAONan/B57HNe58zzrXObSlriRIbnOsp7LqMTJND/YAl1XIR7&#10;+am3TwSff47b9+gvFEbx6X1VB8LSxqTXnrhRNSgiw6+4N1wff9NgsjIGskBjsQpyuRDg6lalTyy3&#10;EYfao8ev+uqzXrKgLEeGnCAhBfNNs1U0Ld9kmJ3GjmuyIPIWUg3XVWsDrg2Gqa0yRqs3BVj1FahQ&#10;SC8DVfYIIAG2Qxq3Tj2MXmnW9a5ilT7LJ5RNtv7S9PVyDp3jq/WyB73zRbPCTLtYZ4XPke27LHE9&#10;T9SMKHMRVZJq58YwH6Tbe+TTetCER7UbX6nvX5ka09uGUX+aSItG4ySbm0bkqaNZ7w6JDtQFodVb&#10;/2QIIOjmYRR6uwJ778/x3Adgj0IZ/qPeQ1i0blKvslb2/x256LGmVVX9YaCsP1wQq9eEhK0greFi&#10;ashUutvcth3qR0envFP2FuCORNwair017laZ+a5pMxr8q4IMzacAUd8508M+RR2r6DJUqt772rpK&#10;A8F030VR+1ZvbziAilqVc2YFNT5e7/BZXXfBrYnKVeSXeKmKKTSPDipS6rn0siW9WAK2qP4uJKnq&#10;1K3K/N/KTgKeVnEo+XTp7b5Yi2YkS+aPBbEmbGiABCClhHlTB+xIiJsUi7uuiLyXuWvoa0bTxPdN&#10;oOoxumqJ8GuN7LcmgjTPV8PkNfRA73DTG04stFmvP2owpb9jGrq5ZvVVW+Xml/iialODO+6oibN6&#10;2cTwehOKU/G6quL1BjcN7tLgQCyOCKAxSRqnoZoKuCfUwOKKmlho7qLCE6tpTfn2fydK8SokllOn&#10;I96gogbVx0NkuDflGN4xjAX65FXcAw8ljvRW36FeWQPa4gMgp3r8YBsOZIhTNXt6iU0yqjXVO4mS&#10;Oum8eirBJIT1OJQ/R6mNqreaaoC7+l/MPlVefUziJNEPxvcey8HI9CpGzQbGbLGBchgdf1avU8OY&#10;NYr0HROpOUxVM0lSJwTvnJR7E/AKVHbKtXKFn/xF4zLsVmwzU4WdUd34Te/ufD4KxXw1cVmn6jnu&#10;e9QinvS+eh2jbwI6tSM2h16GFt0RZNt3exNy6pwUuXH5lnRfmjs3CcUNECoOXpdVx9/0EqJ8a8J3&#10;U6soiNKL0RgZb/Wau8ntR43/7e/bgk+9mAdeh+fofcGgZtaLtUVU9KIB5c5gHvc5CzsLodTo12be&#10;NwN7jVHomnXvok6EEIdbiRMR1L0r660BF110yej1MpLByWkQ1aMXD6/ytXqFBiFKUKWmGq+eZDaR&#10;57Vvj0DsRG5X2UJThtSasjLKVwQVbtusMZldLaNqyEAOaJZDU8CASOJRG0yfGnbp4fnxUUuniPJz&#10;+ZwTdk84ULn0gasXvatW3WBdBPzRC7AIIv9UC/D7gkYNAyw8+/OmOTrMGX7W+zilWzWZ3au1TGPi&#10;9PIXAogGybBdKmg5wHtfhsrB30TkctfgmaumaylvE5vqfVqK40LTaybrdHcOH899HAEJ35RS4ovv&#10;iwdB7XGfI8EfNbt269wJNpxUH8nfbr1fJ4+TNVKhzYRjaWYUakKPEdL/z9KbqEmuYzma3EnJPLu6&#10;qqa2mX7/F8xwk7gPfkZ/vWTmvRHuZhJ5DkDiAD9q/0TaOf0gFTq0LHn4/uF0QWBKpQ9Pt3kc2Zjx&#10;0eu3H9//+oLGolKlRx3da2jNJyWgN/+v//WvCQ7eBRUmAeoCiKsvzDZJ3giIulREBEJxGF8RnOmY&#10;Q3r2e6UTSx4H9dgyEaWlDVVqF7crA1fssH+RfGkHjPS5B9F84sy1iDHNQVjoMkeQr65zZgsFVchs&#10;Ed5FBXt2MwMi5KYK8Bj8azih5TSu4cQ/MxIqXBq7ZXhaNea6hT9SEGdpMxRCZL391l+GVtsJW8Jv&#10;4BPa9xFg5DALPrYEJ/QEAiHzj+WiFgk6DxkZOEGb+M4G60TvhXL0PLnRWZd2F/bGOTBKyJ5T0xQT&#10;FuHIyZ9YGWx+r+0ePMvSyZwUNhV4wIldpRMhHzbG46TlIJAWscv2V5Uz6O/j4sn5pw1dm0nLUgUV&#10;+SgKUlVAfi7T0V39p7//YF5AHf6jr2JJ6uDsFlDkbj21C7tMTql2J09DbeIWJ/fEc07VxtlyJxtC&#10;nz5rrdy4bIwjecU7m8GUxlzTuqCG3yUIKdr8qD0ITV+G2V695YQoV30rCuIsYbytZhoxMg5MG6ir&#10;Chfy+098oDBN1u/K++GezNsH8CLmVkCPreJzv4mrvUGvfWd1s9LfziksUuiEoi5gCUNcud14YGhR&#10;kOrnp5YIwgtwG42nrlKag7VezNhf4hTa14yEaZMInFVTDUZf+jhpifzMNW8fflGzETPBYbEhoOBE&#10;ZONvGY8M8RWwr8yYZv9qF+yMbOUWO1Pl1MreVV8Libs7xrCMlFxp1hf7M2bdlirWgzoPTSUp7QYx&#10;mOjYnFyk34ym9HNWibGiqsLxkMY6R6u/RCynpn1u3Dj1GjB500d7GJBAXUBQsMqdcOHRFiyu8s9h&#10;tFlFX3ujpCK8jJBm/axjKF0SQgA9EhzqDkS3Ra81o/0V3RXcMp7zNDUGj1Gu+C1W9wE7seCvF6d7&#10;YWY9wYqOgrAROLzX27iE7R06G0GbmwtX0ov07fTgL1U3Ag7iX5F6VXfMcXZC59JEqvB0gvBs6f27&#10;OCgcdTE8ta7bEpjDGsP1lquGM0SAsKxaUbU92udT9ATmvhFeCA0UdSmnRzhsRW7PTNU7xMo5mtjx&#10;03v7h774Dn+AX+I4FeKzSEtSPWoQPaGw8pP+9i8Op4l60zcjoErdzZl5LANUphndFUhp5eBd0VAu&#10;qeMSL+wkCwZVsd6FfojlJLqEwaxiIxpFXOX0HfUMtOzbMRbUykVVSBCakBhpJcLFTG9E7D9tvplD&#10;9sw/k93c84VHCScbg7mZyYwrGziU60VmTYvzlmqEBbfjbigQga6ab7FYMUQAAJr13j2XHvMrTvzL&#10;JG9kTg5DeCISu7/RiuNVV41HpmXU0fBjQ8ii5t5OSrMlXWZzYueYWlW9zUn9zCML6wYPC3Kb4xTS&#10;EBqox0IqtNbKOJnWhBwL0eEXim6XkceNg4ChXSVOTxj0GlbFhAs0i3EmOgN9KkLPhp66VS0aWnlq&#10;kSIs6gui1v83wAS6QWyEHvZHJU7IU3h4OIYbmH5irIKhU1Ti4Uv6K0ZHfOFgwrt3KcE9KhCWc3qQ&#10;jZZYpQchAgiq3peokyqokCOOa3rYek9DaP+p5lLb2OUrmBnu3CCuFZpJpUWrjVqG2yrssvehiGpa&#10;gpJ/EqpuFXfi6sWG/UdwvyH1b4PhVEgVVveXOCSHb76cLktkBDmuP2H9sWc0HakLov/N2o7HaVCs&#10;3mWi1blfzP7ClhnPB6fmspo21L1NCOvF6EqFrtdXO5GUemFKaGXlXjejONajA+HOl/Ar8zV0NhxY&#10;l4oX8/hqr/p176H+wo83rtSCJcuYs69QlIgpC+ueqL4XP8GiTxxu1dz5UVk8s0XClIE4X/0RgoUv&#10;TEjDYJZ4zNQxQzMYyRyLMYYS3koS7c7VHJkEqr3XjiR0JribuMNWRRX3FXJAAuNFcEVFOUlzoslr&#10;DTHgVbUvMb97vvVWV/P/5z/+z+O4Gz40VqUeazghTCO+tkuMwkmqq9joOcKco5Y8J4FYDTE874xQ&#10;nlDw4AlmRKxMZTvx0sD1966v1YaeIwp4/Jr2w3yhCwW/ZX24iGeOdhrBqWiNOs4TOXARVhM3YBzd&#10;kjjEwgiD1DY29p9BQiuyYkbovrxOUtXjyS8RiHyPEYblNAfjOqvfdd9iYqkz7SQqgXNGWwBeYSTs&#10;YvVIhYU6IiZSEHEFv7TvhfsZRCHoTg94MHoamIE+g70gpFFOCXk9MYaNIa9XPaF0ZobEeNgsQuFR&#10;v66j5khfulpCxfN4PQmOqSL+lg0XN+/y1wSijxviYNLJhI6J8sHZFr+0ZKaI+qfqqelvCDBoeSAC&#10;PF7Q3MNd6rJY3gNOVel/U1hcug/VFpEqcS8/nbuSe0D0WIwefzeta7UrtBbEHZ3jR6KFGR/oOdEM&#10;gzajMAuhXBgXqdbxMUlIvKorcW/BOc4Xq/Zm0qtfRB7a5w1XeTG5icewPmB9IbKPRnQJ2mBvmFBH&#10;i6EaLKsDqaSJVQrHFTh9EidBtgkWVNs5TyJ7bZ/TIW329KjRb0JkR8TG+My3tbH/7851wRM6c7+V&#10;4LJ5q0HZc8CK1wjWEfqkraXkXiKQ1eutEyAzKA7FKVTMkZbpk6h+MLOgdydGhm1ziY3DI9KKc0/p&#10;p36fkpPaGzZi2vyvesTTTmAREyS9/154JIgokMvLA61bnNUR0OrKfPJx/BYej1hNd/vrzYfLb/sE&#10;IZtHTBtReKwfw3DBa9vGZhkTWMN4yVpn+le8XGW2MkKR9MA2lyPqbTNUsa2GEH//vMjQxQspDazr&#10;oSaijdpOvCZ5IiMbVXkcTwzur6KYqhyikOTdtH3cAWM6umlGggR4jspVnWHcOFdWzng6gRpTYICZ&#10;mouYQouqG0Wls1D9RAAdEvhpP0g1ejrHFMkfGbI2r8qVfpdq6YXPZX/nx2AbpoqqxoW8KHJz6P33&#10;8RZvu0dcnuMAUTNz8im8GkMBbGNWb09Q+y8xLWqgxJ1h3uBQYJfjLKpl+Ii2q5O5ryOWBTeVHes9&#10;I16F2g90ay6+7HxTVG2ddfimbZLX/HUED2gvczaiH1tUaRwILm9VaFSsBQMaoqmwr55Tr/YRyPVE&#10;NsSkfe9rC0z8YjSsbqO+ya2QhfF1HBau8HlnDQ+z9l30oqM6VYsrIu3qcGSSo4eqdxRqC7m9hOae&#10;KzX1ge7CpV2k5mS1M1vMmA/a0+/rRE4bsPlpfl/x9kzKMW3JyYNQUF81YJYYvlZdVpta5WQlzKIm&#10;R68LjReuzdqok2xGqHsUC3NNkOWjj6KfyCDJy5QdAx/hrr0SN+7wm1YpnwETyZRJmPRRBQmZj3W/&#10;M6fiv9X9JGLvkBYSQYhVDJizVIoTPiSdhOvw3PbzS9CswK0Kya4QtcgaXeNvVKwa6VTBjwwkC0aZ&#10;M03KTQZysXmJVS6cfNRjhI2WuLjBLofjOPuKUOrhf+i2en7mw91dwVYDe2jsbozewqSKvAJslzjV&#10;O8GgzpknbwiY/mcM5xgEooLlPAkLAwUmtl/PVAdUbSB+Gkd9Ye4e4yUq5f6o/XBkS5RlJxyHWMH0&#10;mDeoTqkRnVECDknti8HjzkJ/4dkI3vQx05wP8jrMYXz9xQtRf1ebj9MCyux0VwG347Yi6PD9IhnF&#10;O0t/fah6kSi5iWlWc1ydGSp9n/w8lAgbftQEsCL0GMF+hv9izdZG/8Eg5oVix5qf+ua1yGCrKX3c&#10;r/0y7/2lreZYVNWJAvcf1+px4h/POW9XmeWYewm+oJs1c2LhrK80XmLBVa2LI4uwH5tkcfFzmoOH&#10;28i/BGAhoFK3G/7CRSVxbbY25r9GWKpys9KwPzKUKpHBnT4TO+HFIbV2a0cAEc5JYOlBBUxdS38X&#10;3yb7s81j31yvN/v2+lstYDb/82//8dEmFrd+18egpVNLB9hSWMXTx+/YNzZwwrt6rF+VjIf0jsBI&#10;vHC8UHXmPltrXD/c6Xst7XhV9/4wx0lME11+gHT08p/C1cBx4QlBrLv09y2iQfqqiztNsjI4Mf4y&#10;JKnlGSeGdL5ySGew7RVuJ6+gQ7bnDw9TLPsiuBYfa21DraUkaJu+eqxfdQ1VXBu+fQq360kSKrhr&#10;IUlvfRk8RQgg0I82J1E16/6SF6qeNh/GLC6tRcgh53dh6SmoNJND9QZCSTG/aQtBhSOq5jeYfwhX&#10;MgT2vpwXwSFV7wVHCr464QwDg5oLz94SavOOSbamKwQvbv+4kHt0J76X6rr2px+ozdZCUsU9CF4H&#10;TxfhgX2iH1HlFDxe54ZdrV/LxtgsLvfCsm8VNoDZg4JqEhU6jdpBzlxxpXQgqioAkkiGe88ljmDT&#10;MscuiGx0wmITxhsqQcuaD28Ko06kboOJAHH1KIZPTiQTLy9DzULdeH4Yxlsf4R7/2USvLAC56jXB&#10;d2DYpX5aL1W2IxgWhAxnoF1t7kX2Prnv5cgvO4zZmfQR4XEvxpUtQL4QyBIgpaWfuU7G8VI7L0YG&#10;1YcaEPWVdopz7cbZWc+hcno09IfJesgRPwknxG/dUhUWDlqNubaaSnpIYRe4F0jfSBgt50W4Wl1M&#10;PwixfL+/wX3wAl0NG2FDzg5zIQ/GHhUAFsL78HtKblwgjY8q2R7vuUb2j55kgO1MUl942Q3HV6zC&#10;9faEu8aNsUr/eURcEmktWtkiiSQ7xr5PK9zIQAgCUnnXUwwozAy++AUe/JP2L4oJUj4Ei25muc81&#10;uOWZM5OwThCy3vyA7espWcrbs7A4xM/20hufgZBEAq4M00Bc2DvB3J+ev3lnYYtX/VFrHC/hcbzD&#10;OTRNMD2Eiu4zG/fnhutSe4KK1ZOtiIfa0GOjqcEeF0DHtWSxfHBCvtSxsF+61C69yH/20DehNcbW&#10;dioGAbBLpLUhDjoX++tuQe3aCViogFW93ofrQxxSUrmTaWhzCKgh0JGyqd1yfQR3nncJ8jMjIYJr&#10;cJ+Y6K5fIsFKDYGQ6otbBw7AFwWwikBoFc0PrjT6AtEXASscaRlSD2KDX38gFpkcsfmXrB1sy17u&#10;ifcYULKy6nOp6t96EKS9NPW5MzfPDVFozKb2KkCDbb4lAi+JUavP6V89ooqM5hKcGnqr/g4CTFmA&#10;r35DRizL4KmYFGRdRCjPh1NWvaPKnbK7sB+epuTAOniYBp0T8ZlA17HsVjP5Xu+lutwu2CLurL8B&#10;PoE1Po4Eqs+LX/VLVlrh5kGbJ8LEzuVj/F5YLLmI3dWjLam/TPYjzl4nKDty7s8tAX6Z3GSvlo5n&#10;WL1W+y61W7VQbV1MjmKarrlmuYkZ4r6kUBD61KYaIcbr2lWEjmG8l1Vtvb3V2IZT8VDJKfiQqkNc&#10;OFpiQDlO2GlOeBgyf0ZQsrCMtjJyE4fVhbqCr1MYqBEnFecfopOxjk7oULCY2pfBXVMgOKiO/MEQ&#10;jhB4lY0F3BIwDMdLaf0urLpxLxWbjBufwsunEV+P2exJtdDT0ZvHo4woo4WOXFvnEvvLmKYvOljv&#10;6x9X5h53Etri9EOJxD6cr6NWLymKUHSOhoZqmqBZygu5RYo4sN1kJL9aMgblAaPehKnj7RSDHjx5&#10;Eg6Xqjb7J2MLQVrOcyam8LEgicrmK6L/ekj6Cp5f28VtPu4Jv0CTRU/zjzZnJ79dRar4+80Mtgg4&#10;FfqLEWIQtc+N2VL7kD1Bes7pkoKGHkGYMMIl2vsV+xBp3kNLBSUv/+EjP5iJP/FT/Y+H2VnKYkv+&#10;8l86obrIqwWmFTyrB+7jmsRpeeLch6wiBkKd1eZ6mVsKL00qnFDxRPW3gsiX/q1Acl1H+21O1ty4&#10;+m3VQbXkHuq/oLL63//37//2cqcUhmUmL2EmUwZ2+apNWeTKXxwjqSLAMoUOHM6BZREiKFx6XjGe&#10;cgFtoAhnE/LWI+iRGA380NEvggiOQriSszcGF1DCOMKf4/bh66IZ2Gv0E7mF7eYj1NL0LvTT8ouv&#10;M0OASKztj0fmgfMURrddbV5QtTrxoSYQwKSKEH9803s57En0teskVNegrOP/uaUvvvBc3wGheQxQ&#10;7SoAgbiDg/cQNypQLqTV2VK7dmhNqwLMoNcPl2Z+jLtD9DLRao1ezVmsZTsNR1RrhltwvWgNAQu7&#10;qqYN+W0wT5HmY/YiPvCjZXqhciyE0pPR3G9HIJo7fi9VtXWuX47HN1HK2CcW3MU5O1HhOM5JuHuW&#10;nOz7vqpUHnm4wy3B/DLSnkVxfBNl6hV6wLG5AMTWBnF2ZCQDi8nDfmgNN2nVn1uXymTvSIwLCL6p&#10;M2jTaC1nTwwO3XvT6gUuZyIAhLQ3EsZJyTbZ7Vq5vF91C0UbfgxnnoAEssa1jPSvpxhR0/oW9hZo&#10;FZn/6J8R4lY3Zx4hfUXI8Mx9RJWxddXzUS3bmMoI4HRSffSKEG3qZerzVQY59JSY+6rsMyHS0e9r&#10;dpfjU/Si9A4LChvhWKpvnZfeICFENFL8VICBYn2iHOeBFcHcY7qAn1sgCnqiEOHonQCiIHrh9FsJ&#10;deAYvugn6OcKqqK1OnKqJtT1K8Tsd2EsAt86m52W3aAUp1NUBa4GjtL8svuYWyUGCYVgVf9eLjiY&#10;RQIkqTerwqt2mQOtuU/v/JPO5EHXY3wF+tv4xMDfV2MXyPj9uCByp6apNvNpRzotmIJY1hIMhWK0&#10;4S7gcnm/TxlZ6J7zj5i9Ckd/v+ZT8CGpQQWbBhb0ozIMtSbtgcVI/sYSiJN0xiBNFJHqNTI7vMkA&#10;xqvLiBcRq8JaFThVU7vai0cD2tb4BhV3lT91gQfP9FDio/fOPWZVLRLtIZFENLzgfqwNbl4iCpiV&#10;45aa/CRk1xsxc8LKl6MdrUHCwpfwxiSHU3BAizRxCv4iP3cCDiWkE0mV7RJsn4gX1iXcYs4oa+bg&#10;E1sotWsBQjX1iA//kSZtLVf8YEQV7tmZYYkZmmuPBNkGrOraejnOolphLfzqn2ndvqIk8Tf1EzHz&#10;Q8CBcAsRKngKRVywVe8i5zJ7ZK7u9WwQxqjVA8UNci4wg/82qkxivC19Bo6UDpNKTFv0NhAAOwK0&#10;M65hk1vjjuZMnbkda2POIILWDubpZBjWtslJc+l4+r72UIlEbpmWGNLHRkCh9jynJ4Iw2NlBtc68&#10;6fPN+i6cdY1KYWQWq+mX1fiN7SbqwVlCibsgBKKkisBtIBrXi8VslAFLHA/fOKbI3dMJJcYvKRHP&#10;0F9CKscfVcRRkFuEXrFzsEf9oN6vanWv/bvX57osf49ZxKV6R/K00DvnQYmJ7oAgVp9m46gdEAuQ&#10;5U7kqye5VySCDJnqwo9lAJBZs8rtCuo5VdIf1RIDSH9zOCcJogB69UKJomxC+P3mkpq8psBEAFP8&#10;KPO5oxiZTJsJCsapfeybcQ8ELLjeR5Qhx84bG4AjscBTm1t9fQqo2TPzHdEkuhNuSwqqoEAlFtYV&#10;bOWC+cFxjXz2eRzELoJdxy74K+OV9fXZf0e8SSBJguZO7OMmD1PrVc/+1LeXjD6Bj+K1O+cvRBY7&#10;JRJrGie6t/4mwgokglxfb/dVBVZrVmd70MFc2zxY0mk1v+jQHn1qi6UDF4bu8EUkSG+dqHE90lXR&#10;xng7PJEEDrz+RDsGvu/Cdu7V9rz8eBkfFGMhZ0wFuQmJJCbpGlN0WNjiYDyKULd7udVDJOMLozKL&#10;pDm4miBhzA/X5UgM8NY+htt96pe3cZx9C96VuD2JrKyKF74T88AKTMjOIStE4PbS9Qlv0IrBbhC/&#10;J/8f//Mv+OoRjKk3JyxOsuPqA/uy1XL4qf33GD0ZrvwaOgYVDK199Uy7KQoIv28kmT3jif87yevA&#10;jiKX+9FviJ0AghevI48vIE4gWltXVZVYFQ3UIuBYeCBfLappYBnWsjYGBo3hnP4IQmtv4q+kTZLn&#10;q6KCQocsVYZi9iPsGqbomfZrea/+IWaWcQciLtnCCZZTu36KmkokwdNiM8DNucNsgyBjgdSX2wxi&#10;q/k3DU3gT+ITCsAufTZs2LND5SsIMHF3pvnujKfSFHrSPxBPwDYgv+iBu/ZX7vrv6CHxbkVgat/J&#10;nW8X+pkmeVJqtQMTs8zxCFW4BsFWRgDwRkNOWPSuggRYEnmOxoVNRiS4agh7qkGLaupVGdWxJYo9&#10;oVkIicO1HxUoEa2gh32pVHApG0qezONf+Q31wxiGOBoCjpcLdCjIPk7fpOBGvWrzSUguhZ8W9wQI&#10;mLG2DBPvLuuEvRla21ACDBuwR1UpyOQ+EBVV1LKQaQuX3Qx+CSuv+6Kuku2rf9OvDuSMFaguHqya&#10;P7mRigSuwcEaF65GBRvQwC5/1LcDXpacQQgWRnBFIyYQp9b6OAIIGIJ1pTy/ej2t40TM62tkjjHo&#10;q98UyxhcxpAeHvIyX/PypiftYQr8c1YucgtcGZHULexQXFDfCVxG2RN9CG+ptHdGv7ppJePbp8fo&#10;EnkEWpOJOUfBcIGO+mILoQXiJg5g4iX8TxtuPR6u6JAaufOUMxaM5Ne4jnGPMeKyRg/MpBuha56c&#10;7Bv9DjTW6/47ctQwHu0G5ZWaZWP+TL8p6b+pafkPwsI0XzH7MZmCDJgOXZFIYuKilikfBlJJPlJ/&#10;U3//e+ywkP3a45ijv4xACImt3oR+uvrtGSL0BD6Wefx9WIMAkES4GARWRdWxoN4jPFhMuPn5qKiv&#10;r8dA1zcVZK1yL9C9AOPcp4h5dCPQxeG3Wrx+Y79F2bV1cQu554236sRZtQk6Dbz0CCNuDPyuo4bg&#10;eGoz5KzyuCZz1X+IRjuTPpEojIusIpg/8VzqbTY/nMO/iNnwa2d+hLFhoS+vBm8+0T7DxVTrvJ3a&#10;9j/V8lWrRo2QXLU+FchUc71FXn4nLro2veJ66hVv0hpKF/51KqZRwEr7tFxMzTpkZcQbX+KPviZI&#10;Xmt4r8WZV3y8Leo8J6YqihRGzNDyck8mZ0S1JN3i/syIWz3VSz/MvnnYjYH6JHUKd5lMZPk34WVD&#10;NBPxsvHEaGgr7IpyTstjo9I0s3DYn5G9F710/bOGdZjl1olbiDa1lM6qQwgUOPFVYeYyNIpJCXul&#10;xByUw9z177EHl0EqHq7iwEw6KHP7l1iyPcr+8hvbZTH9afpwFIhk9EenWiJ5v4Tj1k/WKxZt9+oJ&#10;kUk8S4R45C/4o1Yom5u7VPDSeqMvHcuJGX47tZipxaf6+6QxqOLcX/L3hIYZMxGO2NVkQcln/Jab&#10;1S78f2u9/UbSQ62PKk7+yz2z2m7nYjrg6PGKGHYUyIsZ5anXywRBIE7iTNradM3pOU8c42ISCV/1&#10;AWzg8vHd12CDJsbW6gmK105FcqQFjFrWFk4sJmYFwnuMXeCPjy1RwXT4bWJJlhXbyJyGtHghnmJO&#10;ADDjO5hmksz0Y/FN17MPPT5a+EyPeVNbvLaKln3emH4qhit9fL1e/GfsqifWThRRRJZ/H/Xgzlc9&#10;lzKVe/zAEKYg4e/+aqHr0ec6+qeHJ7TMOBPC7tljvfpPwHwZsbHWZtGiGczbD9RFBhVNIcscfsId&#10;FZPV3ZtLjUgLGDtslYH375hAYpJ5MTmWuXQQ9gcA7uMjJ9APz/S7MR63LpEnpninXY8exXO9TBer&#10;r1iywKBLYviYXZu7TQKF9be570LeCXMS1Fxvjr0yHvTBurueyb0h8h0BgovMYUGFOjiiS8Kz/t//&#10;5f/1JGmKP2lhjhJaw4JV20Y/UGhMXBk1BG57PuD1Ps/R8Ygv5u7pxYVUxX3uKkhtv8H94OF4AMeY&#10;KG9ILWna2JlIm9aG3q9KNT+NSZIPyWMLPZ/PUZDwe84ft9olF9mrnhgIgSIsdzk8Eb2rv39z0QZx&#10;Ur6d23+9VBxpayyYHM/2ZpHQM42nrgdbeaYWEQ6GqGUaZ1Aja7WIBnY18qzWNsajt9trKAaNgTqX&#10;HpnY9VqYeLXIVLtA9/tgAVl5JwdKC+3G7r7XiqJXCM0hWVPABfsGV9U4xFFUqjxIBQi61bswtyU8&#10;STuu2x5S0fNFSnqmDrK+dYoE/YGir3erSYRSwniQcrrB9Rt5JI34ejxVcK0xTPdn2rrxOFHZt3NF&#10;VzhzM2+phjMny1mR9j3jkGqG7wxI8VbuYSBkKoSaaGPvFF4yQkhuDwxRtiZ4IVTNKbx5ZhWW3Zlz&#10;RMuQVRc/xChTOApr0g0Q/OjBDByQ3mPYO4ZgG0nqqle/GasSPWfxvnZhEsxlH3U5VYb7X6ZbIu7M&#10;i0sbTP/Sq9V1Ac+WmqU6r0qz0GxhilDVJFjmqDLzAHpWnIgUmxDj66k8+Pp5XIksWb7M4zNbI0Qk&#10;ykPmGN+Xwe451SEiPtk7fFVyrb0/4z1TOQhd1HQEKl8OhvTwq62EDqNCFGb4qPNVB9dnRVTuVWmH&#10;Xc+aOSKv7uHf38VaxDJGqIXpNlEEPXGjfi4+F4+rJAHNZFFor1euVJp2vLYOnqmLCKTUeiPOejUG&#10;ptXcRaFIY8kcTk0KZC3o08QPHzLOa8QQMk4tv9t71OXJqj1VBCSYTmxHzto+Y//ZJrKn64l+R5HI&#10;uTKG8uHcWjStsZEvx1wBeuXPxkYrvuENDpn5JnoPTxlCewUqN6dCuQ81qvJokzbHGAppCFmdKqXP&#10;fsdFIJ6PF+MgrVe9zb5SiUIFcADuFKyWUFs8iwgRXrmQwzFeLMkm5n4Pkx3Ywuo52/bucvXOIa8o&#10;px6YChdJRPp7V/l+20X6R/f30Y3lUHdGWoSTm1bxt2PijghYJXvHiqTN1djiCzngNsY0W0nD4xAx&#10;rj+MRPKNKF1YRZ/XnPpomaFv7WJMDFY388KWcJIOTWagCbUgJCceWe9wzCej0neJdB0U0AYrQezQ&#10;MHsd50GS2tnu9SGuxfmbKV+HWjYwE97P9QQRVjhb5cmYSbqRIoi+v+nDw21VcPzTciXLipHoeD3J&#10;XGIegxhg7+5IhW0nRzTuWmJRnUgPnlqVoGMhunWisnBIUXEkl1V8uNib9ku0k8jfP5kWwyuEwcJE&#10;GqVqxt5EFJrEdP7AyXu+WkZYrA0E84aoSkYtVbaZFDFxAlbzsfNVedn1CTkipyJVjjQY/+gHEmPM&#10;wbVpR/hOT0RSIf7iqVT4n3Y1MoHMeQxfuYBV2VAHmYuMeMglvq8bt2mTb68yZQjkDO88SSVs0o6T&#10;IILhumj9jPg6zBuHP57TZBkThNKxYhcuJEs09HaVKKRHQ1QzmtW1Eu2XxFwiDsjPOcmJeXMtrk34&#10;1fbeJIs6bdxH+9Hi3eygA1MVJ+z4YClDops/Xniq+4Nz6ciPcFzbMt/NZcn46NMyF/H4yOX3/lYx&#10;dsENg8yhjRMbNBMeDEQKI99BEsyd+TcyQ2GQE5L0EAMKpI1W22Ds7o5j2f7xxX8x9+d8QijOk3VU&#10;olqOMKTHd1wFUUVafzq/f6Xf86M2YzlZbXos3JiqUDZI1HOurlUpiZmycQop6pHRURmLWHxsR81l&#10;zBb1RR6p1cpDwK6AXbiKlmrHLgKXAqzaHfMy6l+LKQSxkRnDD+nei7w7XGHJIx/CGYFW1kSm1GTh&#10;pahJTXFCZ8yPZK3UfcYhY9RyUad4VByXau2DYTRfQw2WbVeRp2Dt3/z//Pe/mpAYwBYYj9qVJR2l&#10;LahNb0O1fXPFlhfkWqswC8ATBABE6ISBCCY0Zo8T2Y5caCSEYRjz48ArfMKZAdLVd/xignPrJ2r/&#10;iQ2YKKZH5hWzi+49gQrCCJVxckzfuxe1UPtDvEFalXsapirEhfvCOZ/bR6GjP+Zsf9JxmkvErkfh&#10;iEArwXge3qgtKq40/W/kbJ+LPS24pv3J0SsXtF6ddSWb1JS+EYmMqIBArPZtE1IVu+iTb6mlSFSa&#10;tpAT4sr4Wt6PvrxIM5pEw8UNXtmRRG/ncxGHDMJhTjQ22fK7tF06dlC4Pem/OZX+EzFaMKfIakU5&#10;hQ5oxZ1OoFNbwD8jEL1Ukh5Jb+nsMIFxhtGxamcIVWSmDPwVTSZR4p1DdTU31B8ccQsbq1+/CIdo&#10;rOC7AznALUvl4tjikfw8KDL4yjCmoh3hKypToyJ7CW7hJLYZLXtwV2EytKWaUuonHxWBeFddfJIW&#10;jd7K5R5tL6Ja/K2PjpuSFktPL7cpyHXT8PXK6voCbRznEjYisteIkHEn/+BvJnz2yBZRM7Jmvb1x&#10;fzKiQA73m3ksY3GDboJEIf3Rk/K/AoD/pAXllUVHVYv1h2b7an2844tiEDVfPRZEHEgIy3futLDh&#10;4pyfJJ4n9ptaMsRwbcPwlBkJnOwDWemDN2Ls1drL2H8TwE2O0GKmreulJYZfl2DAUMfPAbJSVDW8&#10;iIJ/xBQCMb4c7Aj5JgEl7UbBiFxVgcRFouivv0SqOjf1Rr+JO3WP6EINP2MNO+1BzqLSzPYVbLVt&#10;bWsVAe0yeAMc2SFn+mBhzx1PrM/vdSw6sHMgSINZUEFmMe2TODoPGw8JIc3iypWoyNyyIeSTG63s&#10;DeYAaNIqHomuYJfXN7FjsZNExrhiIyBQgIcPop6C9Zp2GnJSjsm1xMWUL8fNPy6mYqLkozpUJns+&#10;Qr0hUPv0VkM7hg2FPGCL37xapHoOEimVjMuHRwtS7zuv3y1kvrQ9OFyNQz+2qHdy6cdscBfs19dq&#10;JNMN0vREEfRphDXTwdWq4oHbf3/Sgew1DK4Wqlq0ZLVtwcYT9IYjM5exvX/sej/aMhgbWM7BpstI&#10;1QpHoxwMcZ3aXnIxoQwCNxlxh+rTbvvWv8GjkcHG22xT2xCzu7tNmB4tG8yrWjvVi8joMucrn1mi&#10;HkX5N3ip6el3pI/iYpP7zvZ4+zNAQtfCyIqcwak/h8FhHQRepe+q5cNdEz98EjGpNzsGR7JqAbHr&#10;ecY49NAYeDfQ4V79j7q1iJhzTYtL1JgSbBGvtV8eLlMteDq+asqqntoI13tFwhO1w/IdxJzK8Tyb&#10;qlHMxmmPnRMHfQ7H1ASpxKWdTqHVYzlU1b4N38DsITRiHgkyU9n64yECJTlqaMyJQ0YryZN61wIn&#10;qi0CJ4/YDT5pWs4q0pj0oRlL+69fLw1UEJwhMFft13Cj1Tj/BnSTdMvRUOUMGnm9afWvTxoXvOz7&#10;d92mn/GOjB/pJnRFPYUB0P3MFPMfYhnUBS25fEIYWYAgJjVpvQjyjbweGfE6LZCisBH80Wvxo+ao&#10;iSyIBvhFyxvYo1tftoSildFfLN1oSsZO/DZJrVcp07/+GBL0CFgqDUdGg+wDsbg9g8fCVnoIoTLM&#10;IdjWq0v31IoxHPhiO5bUPWuOCGUZE1VzV+cTrGtF+7U1UQGrp7VhVZkwZ0aV6+KyK2CJpS97jMHT&#10;5fE5rgBpJ66Uhbo+fInuroQSnSBAPnjSQgNngKAZ5Jto5EQ+uBlwxBiSHigIJr6DdhKDtGI+2T19&#10;fjCD9mf43THsOgnvUcG+HlLDHGaVC7csBBTcGQwOb2KG5raJWatBztG1YET4hFeL0xsT+IcTo9Gj&#10;x6MbLfSTlPSSVBsyynPsjEdRk8e/RJ1ZREtINDHcN/1//69/4fQhMJpoAyYzYi+4CkWcgrSZUgAi&#10;vBwT4Efm+9V3S3c+kZjc3+m3i/+qQ07i7SPOfaSkE+JFjmzd9TM/3Beko0cRPrIz6BWXh5ssCgJu&#10;JzN94FadnJmTh0HgveU8lCBTMpXBUlPQU1V9Y8mjP1zQLAKDubAWlpsiVU/wQljXQnXary0SrU3H&#10;RD/VDInpo0cpmDISiWmRNFpvvgV68VT8LLTNhDQMku6Jafs6c15B1GpjCVOFelrXViXSUhi0+5ex&#10;MmJkOQWZ7i1TuBpBrjmLQ4jXMfH6u2yhuBQ8YbDX3Zc9/LEvwkDP9H3AfFsgzlqmxBM3M2qIn9f1&#10;/Qirc1cFVzLHOEM/dxP5s9bMJ6DcCaSqJG4BuM4FiEq2UPAxBtWLrfnBhu5QbuaCFkd3hIIMhznX&#10;OrNqi69aaYME9l74N+Hcr7pPKLtIfNI7E8kODN1k0FtlxFHfdk5M3nm7VqC+Zsxqnm4RRKt06r/u&#10;Dw9xfgshaz0PHFI5lCea40EQv0lQ9iScEFgj/tDxKl3u92GNCEx/9U64R0Typ7JGBEhWseXG3+Iy&#10;L2KBckl4EzMf8p3OWCj+RQR5rHudwIIPDiwz31OFRkhhxJNQIxqq1uvbhfvPQEv3Z5FTkUhbZIKB&#10;aK9urz0FDh/LjY0qL2Zs+4oIKkW5BK+M5f6EU/beCWQImYAVEiJQO3X8PAVohYtqHEk7Y+eyVdeI&#10;BEdLR2G189F+2OQXGKMSnbwIxKUt1dX09MYagqepFi0g0qsoQfXohVRfjJibKLPAkUeJL0KWOF7C&#10;VEc1g3uOrW49yykEogXhaH7pVQLnd2LzCbYM++eOAjRijMnULzNHnklFdfVsrlcF8MhDcVUTsRSk&#10;mgJW/ZhwqA6YX06xPLt1PJj3qHQ9hFUeH8S0xAwtlkwCEletMwtxcDDq6OwzftWfwqufxOT0VoXH&#10;4hZHpYq1aTSuc7ekDxL1Nsh5Qr6EZT8yiXPIofZYxBCesIkiwTQBomuTyV8cPdUZuez5rW+eBWJW&#10;xTlYkaqo2taZrApVO/qELfE4pWCBd0gy6lA1RcwN1dlzPA5D2aiU6IEXnBI7ryvX73blZuR1cgNN&#10;OLS2kJoTh/PaQvpGQVzBMXV/ToTjKkytZAC5HsKrevTGE/KLkbEjxoSjqUlaNUZCyDDMJaztGNrS&#10;Yse4LWin6w9EMqaIilp3x7ucm9bpBCxQBOm9Mfj2tFZM+BVts1VsNoUT8F1DnSdvdIhEaqdBozDG&#10;fDHtfSb98ASqZUHCalrKmXBZ9StGW65jr6nPxqwxdyTYLQfGOwaWy7ur1Gnftv07XrVe4TCHfg2H&#10;z2ML8l2MzdAZmATtKmV8ZxIUhIpJOGZAOwgKRCiXZ05CrVhgWMio6qN24XNVgfZW86F/62t8EZ8x&#10;NKcv7ewDTz/HEWL6ogI1YRJ+CxlpyZO3Lo75lk85R0QlcuSNYMPEt1QGH3GEJ6tstuv2ZD82tXft&#10;yZqHsDKRiCIT2hRF+25xzU+6NR2Jo9VJxg2HZJcge8QNpGDeqhWYkSrj/yn0AKJAc+YujOQg71iM&#10;p4Pe90to+3wJsCTAWA/Yn5AwwdNeW8+MUopN0Qcs6uwyPGbjg9EiVAFpEKK1mDhBVtyQG8BH0NAT&#10;Y3Cb8Yqo6ZHjd0mpOWdTTU893V2gDsNiOrrIyHH/VekDoqvJYgd+a5nQIX9Hz1v0yTltCuj2g4d0&#10;F/6t6op4eiLP0eoZF+ttcH0+iT2bbNaHFVdRVlsUeHOiZxJjLR6XC4KTyfUqEBhti6eWIqD3vvoI&#10;whF3Q+SIDZJAxuITf4RhtChIr+6vFfjA2kM1YxCAtlO8RGkFhjhYgmu69kHOqdVkVEIe+J0JXl3g&#10;FXrpAa+1QfKDUE/irOUl6nBzMCfY/r/+57+ZSBK2LJgzN/sVo0vdVs6oVZeMlqpWX+DYaV3Ni4cS&#10;Tox+fpqXyBotbGfTyTbDbDgRTNL708u4JzNBkFlsshyJ28x90qYXz02AQXjlVkEpP/27S36FLktt&#10;4apaVthz/XgxrPQga2szM7q3QxeY/ZJUpWqtHuNR+cOpWnwvMmWXMNX6cr+k1ZxVY1vjeEM9sIy/&#10;ZnpMyWb0HPk4nmPuPAqDxscs2P2qpaptCjNyOo8JajtJ4aaJ7ODsK4QcyI/xeVcMY2dCtmevRLxn&#10;Z2DD/xocDsmBItVNKwBJtSqZEJPQmwioUEhqWhMLCyHjEgWkiGt+QUsNXEE2WMYPVwzhEaEX1uSy&#10;UBXou1xyjTlwgKI4qUAnuQbMNKnJ1yUcgibDinMSp6v98Livf4S78OGNDRsFTn1fDqW0/zkTcNWo&#10;6hFg/D0+e4++pXmZjEhTz1FlU/+0ceWMyGFlbLza01yhgSXatSowu2Vz8403zQg5pi/0q3b/s8na&#10;deMOwLbB9CteKio9gsRL1Rgz01S5QxNZALQTE/VlsjHGV2XUMg4nNLSIN16CJ5uomx3Vt3zN3I1z&#10;RuKvc3WeLdHF8RwkDYu1awoPupLuzA+JW1mfHQtCoce+EiTY+acOchTRTKRt5y4Yrr24yTBIyrTs&#10;p8wHPXPSE/7cUfjNEehOeJ6gyVV/xApL6vWxmb6Ke/hXLPAfHJoLQISp7+bnbfXdOTZuAmx6AwT9&#10;plv8ULs/YUSldg+zE82pws0ozUiHJnEeRTwi8ovxjsuilVdPSss83OMBfPoe+BIJdfhwtzPT4YTs&#10;CF7U1sRke5P0w40dY4/6G8yPausLcaF6CljeOlD28+Etko6YBH7vB2OQSebexgqA66dZESkDK+IO&#10;enr690xowIyE4jm7zzh8MDr1sE9xRnUP6ipkTG2kzFXVVSehkBgumfGxJ9RFvenCrHue3I3h3uOu&#10;kZgs8kzfES4qkKYKTXApXrtIH/QlAC65Ph57XffLWSXqnr6OGmmeK9fRH31j1fSMYA2bgUDew7kA&#10;8hiQzl9SwmAJg5VkySU1kJrC+xLWrT0mJEXO4+wjKD4RE3lCWDiM5aKTXtm2sERbxC+sbS+RL7S1&#10;Ey32L3aVGJxr3edK3MxIDcQVcOoU+3pSXPqp1YgrTk7ESAn/iBA4vdXg7hNWuS+DBkrEj3NpdkL7&#10;ZbAj4O3IQO+FpwlmogSrxm88x4BkKaw8b7wQGwMAuQu4MMEYMHZfb7msUB8aHgyMVB/HQkHw9x+V&#10;e9ZqT6R3nTgnmTrmTyAjldWbyFcTAhb3pXQRKrZ4+sbgjubUikiOX2ZW1CPq2a4CIxkG5USgZGZ5&#10;OgGbqHQRc4ztf86JZcUPPpF5NRhvxzqQuToVPeGCEN/nGeu67Bkz69cQt1z9YhywLqJ7MJVYVAm9&#10;AU7AbpxMn+++48kjbLZdTFBwYlTjI9hxUqQt+igmNyoHILGYjBc+yl2Tb4uVuxA27sazFwIdItMZ&#10;UajmiyJVWyonJC6GuLQ3dfPodRGoRfAHw6j6DzS698a7vSGK1udsT4hqtP6ak+Mk/Irmuxm9GBlT&#10;ONgP0Gt5rDNUZ4xaBsc3aaEyxIp1YYeczdeFpPdqhX8Dg9ltzDvd+1ytetw1iJ0TEAcGtoI2PHz5&#10;zr1eGLe5nbDk2k8mvlYkAIspFOaMRempiyerRmhhCISZa+bf0ewdyFczDCjip8IhM4IgAmi95xxF&#10;rXAy5rWx4RQz01t5vRhrnzWF3Do9AA3AfMrlBBGE7LTs0SKrAX5EViPqDffHo5plEEcLWFCgUVhT&#10;VecVW/04Zsbnc+4ZDbIDQQ+CKZkrcElUZvh88ihUW7CbY4Cd8XPSo9SG3JeqarkYwvE/s/v2LWjI&#10;IZM7Hj/LphyfIJizyTb2//E//65nQ27ixnucy+bh2yAW0xWtPd6lWotIsX4/zoYDg6Gmd074jUEa&#10;GwE+5OEI+E0ST0hFdhwmEGCxuyATKSEr5k46Rec0117ZCDHNO2Sgw9bD0KYjmRHmYfQ/Pvjb4z/W&#10;X5NRCpjKObu3q2qNvsUKTs/XhOqxFujttfGTOUpKhJIIMQkBitJHPZX2g3b6Eh4cK9/Gvlp9tSGZ&#10;wU9W0BGaaY5vZyEqLb3VC2Y8+GqvhTmAfp42AcrphziSqUb24mTB9EHPowrzXej9t16WPnUWeFFZ&#10;5KjH4ztvzK/WjpsnTzrHiXsEVvH1R0vrjSOacMhU0w8oLdlLxUrwJp6ueCq52ovFSU209uR1unGN&#10;0ijP9dfPov98sW2pKvUM4DNvqQ0uJmA5EiTbftuomtFI1z2X60zw24inKScl+5ebNfed6iT+aNH1&#10;kzhYtAlXOCR2Krzi53j7Ocymijrlh/SliB63kTlUV8CQAscD8ly6thz2xn4jEFMlUYOIpC8td19a&#10;2+jReUBi80DxOkU7Iyntes8VYqp626aWVCntMZlWxk0Qdm0iwcgKcLH6gk+1T4L6cPHM0CGTV41n&#10;bqHrD+mpwYFwBkERhJ6X4dDZsKLgDNYvIR99uGHFcFS4rXoFynW9ODapKDVD+Nul65jf7IcElmNz&#10;a7nzOjpqLED9Rebjw/kVvrh6XmiZdssCEdyPvHWZ22I4bPB4InRU/TOywc271gdtN1YRwt8Y2YaW&#10;mj58z6ybn7S/gylMtD8E0qqVJNK1GZfrpOSm91fMVd9aO0Fcg0kx4QTxyZdojkYSzuvEUgbTaIIg&#10;jznJ0+kZYgjEAzCl3wlKIC6bKb79qHm1w5O7Hl0lO+0+uT0mkfKK1in16ARdv2tdekaiaQ9SZHHf&#10;VKZ4FaBOO0o4/LL6SH9w+0T14KK2wo3jF9fIQvU+ZiyR1e5ftJ+C4zbHr+pHUT0Ty5+PqNsrGsZQ&#10;5C14cVV19wbKF7dfFXZOTJIJ1LXCBc0SuMKKXTs0+cJko8gTZMkSX6vf+uybuMxPXIIGJ8ZUxPrZ&#10;r4gVbLBDnlNrNRKf0AnAgjaqnZ5hcm3qR2SnEPVGnKr2JrmX9uJmQr2Au0PhgYKhwrzSfuPtnRB/&#10;2jhWIgUnRDpF86CdRmYbLiTjGB/VM4g9SM921eLjXlGhiY85IfeL08fvcVA9EkH1Rb0cvdVnkBMo&#10;8tSf9COSl1RY9FGx7hPC1RJf66uHpKbxUcU98WNHV6FfR5UDOOgR+m9P/8j9ERETjoy9vgOlE7J0&#10;vL4nJEOFWKR5VMZR9ZRjDZPJX/Wrnifkq/6VrSxcW4TvMZkwDLp4okVHSVmvJWZt48EdkKhub7bg&#10;+2quVQl8WJ86VyJ+bdbvwLQtlEFF8A+TRgSF4sIkMFIE2QCEwm7qqDtpv2unYP6KkTnhJWL02sio&#10;cTdmAJF7vO/oKDWSNlzGN4gQZf0zlaA5VMsC10OVW8zVMrNgrYE4Hq20y16cGtmGJMMSk8b7wF0C&#10;/V7MVzLtq1/GXbl+phpGUTPcnLXFDzDXYtPdbe6l4QmJ9pI8Bw4mBB0DsxmWO1Bnyatab32ZABGk&#10;bDfW3IAfreb9USks6jRaqS92CqXNXz0SXA3UsY8hvwrniw3hiXcS0SM9W1WwqruSJ33MIUm9H8zx&#10;fYjayE0IFxS0sl4ccXl441/I2+olhjrPCBb5qSyVfSx91ytsvFHGQcBOzytJTC53mkIaXujxwk3Y&#10;1Kr+UTlhyVo/31zdGxPuKhNPuow0996fSB/dHnzYuWaKRF2qD1xFdfTbvsx2ihH1ZrgnENLFcfG+&#10;8RwQtLzKZwmc62lhAM9UGeekRJ3uph0oTN85MS2qPCr8C6k+lws3oO/j1REdJdUKPa9vjyJJWjUd&#10;2OX+NOwYhh4NlkXp3LL4Qq4ldjz//Z//KlTi43vIj5gUmV5kMY7C9NLrs0rgV2tRr39Me0XSVYRE&#10;XW75LRxZ0CuTY7KGMJjWPFlhuW5C7q6KXtSKnjKIa4vI3Nz5FmD8Cj9Zc2HEZmJ458wGm/JVvyTQ&#10;h4dJgMRGiHfZ3PC3cwX/IoESIxO64yI3k+oQVZwywQBzip/ohb541BFIOZE9ZGYI9Tvw2oGsDLUi&#10;tjLeWHOJZAQkvtpvTHqpcsRGcq2e3h7GR8bzrUX+x9wFcy57c7eZC588r0sEeNgLf3P8X473XEfm&#10;5QrG3MOL4drAhX6Pb26fWLgQFw+H9JPGMEZHTscsuwhkKFzuMWvKVA1Ww+wCUfFw3J044VKXVuGw&#10;TQShYCrEha9rZV4UO9DYRSZX1jekkAvXosZXZ7vIYMtc/e+qZh21VFLHpJdno3bPOI1Iwj970Kre&#10;mXWWKD2Y3AivD8QNuKyKYpOJiPJfSCkk4WGwtusMBXVSBvJP2E/3Jf0itOIwEYEj1rC1TRGlRO4w&#10;6aYtYeGQuXI9w9f1PTmwYi9weC80Kpo21Iu5cO3E/fHFjgM+GUOYXqCP7GK+IlI/OJ0i9leV02rm&#10;9GDOfc/4kIDj/tbSUbkEr70X/wO1esBykQAwEoX4tMO8tx69QBhCANV35NerWEEPUYc3vnbeS9vN&#10;4/3LrA++JHNeF0kW6o54fk13MbsmDNIgowIVKD542Xn/EKfKTcfoyKD0c5BoqqEw5M5KtJnBPdE0&#10;laEYb21nofqq+ivYX9XXLUG/YWVtDjsutWBGs/U4VHrf5wVkayVqm2NwqaWW1K2xeW7Q2JQIGPd1&#10;nWnghLxlUsgMV2CXzYArvQBYQMfSJpEc1SfjqcSUMyInip1eLcIQ8m9Dn/U6QQCcUchiE02v+BJo&#10;xzwZvy6khQDJKcSQyydp4a7cOGMm7CoSR6hKeMKGxJh34xxQG44awJDmOg6cZAhzo7DaK6rMaCFx&#10;2cgrdtH2ZQBXldlT1jEYASUsDBhV/JZRVReyKOKWuCmsNvIlrjY/6oUEqDBQykyDaoFQE8FsMz/6&#10;u2lkLDb8rFFwCd9B1pzVd1UlE0e+OOlWQ48R+fm4q23xwntsCVjsXxUFbUQ9+XdoqzKXypinE5x2&#10;LoqzB2SeiN3X8WZMt6hOmIc0rnvdvo7GURJ2IJVvqY6jNYqpqfbI2PnZ7gepfKq1n0Fq95gUESZM&#10;BjSfEvEC7ILHav+Jk/nE/MkxXaBoi0NlfNO0IUT8A2dbDMkTDRkrY5B6HswtcfKCTLdUphP72apE&#10;equ833HDl0fAmBKui6+SBWQz/6BPedJ1MF1hWJ8jwf1YIzRQcTRnbII6rSp96dkUbg0ilBgzN8zP&#10;tW5XQE6+D2Ti5sBqdX1u84tqJ3AS1BjMV89s8FhzfGohb5cYgLCX6OasXviWYfVB9cCU428QWjL1&#10;DUXAoWGOnmLjSfEiEp6XguEtHafya72P8KyelcU/4fZNVIl7V7x1Xy3ht32Eszvx2gS92mc+rogU&#10;FMLHg54+WQQGHX7TMvDcaBF1NY5Mnf4uBhwjLu0O2xbXWqzL5vT8DnDXioK7aqWbM8xQ30YE4cVx&#10;gXZrM3W9+T73ARUVRtDLetEP99wxrnWFhGKvvSi85sYjsprVS6GBYsvlI67eRWe2GGRzvu2vEAbB&#10;Jfr/T0jQENRZYr0CfJcqFXluKrh5Aikw8dVWwK/LOLUT9WvOPRjnJAIT3dkYIkdhMtOitxr1YQzC&#10;D0Fa/DFPIkYVvfa5PeuKDOu2n2N9HpDMDWxq2BWxqlQBis/MXeWIOOs/yXRGZd+j6X0k3GYI2OMY&#10;pxeRPC7ESFrgAof8OEdq5+IsAs1Tjf1C6KI+Tg4MSa6PSk8WXNYv3u35XD/vs2nTc72gDRR8HH99&#10;Lxp7m3rwamiqiIKI/j//5b+1kYY58blLy47RU+aIu0AEqStbiCRSCRxSvBelgjqh4UMXbJZPLUZv&#10;MQwH7Kp1ZEjpG0b9P8F47SQcK9X8AsI6sHGbW2tx3Uzuo6w5cs/hI3dGjplkF69GXTOkZQu5AXKZ&#10;WThjMCKh4TeP9TRGrj04531HERMQ8rmZMjNHlYhVhyrd1p9LUR+OYw5CJ/Xa+mo9FUEMoYfvtDfs&#10;tb8uo8hQJ2bAVw81hC5AW0DsHKclLeFAZqur4oii9yhwRD9/TWS2ZJ2hYEK8OZJRRXBo6Qgl5XxM&#10;jBkRBvOramPozwSKBDkSu6qsibhVj1AwRT+3t5I/WkSho7pDOatdICBF4AymEeRc60EikEa0Fr5a&#10;N0vAToxPhPlk4776PypwhQOsSRwzOtpaf0KyX9F8/a4iPIwvEjIE5/+aDQRSaMVr7M3sdKXPC1Np&#10;8TM2K5Y0KlJhavsbKm4O/t2cxOI82xnFQNsUxc/QaXTUy0SkvPgamG/qSfhsHK/H6hiJGQIvgkWM&#10;i5AdxW05NleRs3NOijo29eLAPV4YOQtnmILgdZs74UqhoiK6W8mOY2XDjDMmQRxJGywRxRhFyFP4&#10;8Ppnm2+hzFf9bi7uDUM+6PqYGyFmBYZmDKO4KeyToEd2MlliQ90RXyOPcRvTN1f/MbQaZuy4adzm&#10;EdHDR0NvNp7QWRbipW1asZrQ6hNG4LjVsrL1GvBWcy5P+w3IyghlsyqZMWGz7HEe6pjOEBPK0ex2&#10;EaFJdnPpEXM1y2kpfFbsNjK5KJa8whD57yTdlku7ezI15kjGpYJPEIBzrGOkD8nlp3KvSzARw+Rc&#10;VAGzeVaLkMltEoNvwjTCd8I6mTsCwXFXxZtKc7+5CVKRf/p8J6IWFfyaxo+ejn6aOwM4IRMhhxWT&#10;L+7LvJQ3N0n0Ezd5g+ZI/TobRCQPxom42UHM9Pwzeaz2OgPoZsRHwBzfAqSGr4iD2NqXoVymCKt6&#10;GhnQ+stoafBPj+Zrws/ewOvgDEnwC23VAJm7LaZvsfVDlCLwemk7kRoJlRRtLqrsDifUSgijSAE3&#10;n+a5MFPXU6h4/JCghMJl6iHNokKetBm0LTFxO7c/9Hau7S+SiztpLecwB7vBDYvDwEDl66EXqRIW&#10;sdJ/4I7L0H9V39b2919H/NIpWl+BozxEeYlnbWUXcu5UIxzGzBiC20okKXfsNr1G5JS0S+2cU2gd&#10;YqVJ4AV59gxKjJqg/BhJcJvm6IKi9xnv2ajuW8hPURHiUvd51BwbCX/iGywHE7QftVlb3Rclkbtt&#10;tMcCFJ8ozJqI41zMxdzL/RIvjZxkhXyZqufzvLfaS+4kw5vSxcqZKZ0Gc2+ctrl2Dp3ZOq1bizRT&#10;HYypduONwG2zF+vg+F1zLrGvhxjRsPuZjhwqB1oAdwm4K1fhE9Ugvd0bM2zc/9rQ1lvmODtbw0nl&#10;vJ6/wQDo9HMg3TKuasPw5VZnXSf2U79h6E/m8b4xhHX85JOWgRUoxT1Ib7tyFrVXju5h8FgNkAz4&#10;YOer3xguJj9FgN2l1/ribyX2q/qt/mc9dwA4Dmj5rbe7mBt6Jn31ysBgtG8LRy8n+MCpkXqbXZzi&#10;M83Rh3ZC5zVqN76DwScEvgIz4mMIuUQROR/nYa4TIu/NGd1mFotIIv4VNOHuTSQlTmwaBqNb517J&#10;pyzumVXihVnxyd6Zo4WEMvARtUSQThDiwFlXoEeMeBgMQ+cVEGxdQtBHnrGrsMkljPM0GEvLV4EQ&#10;4fil/iS+sB4+od4pfpZxdBWKzMHxceEjdcgiulydYwQ1+QQLdRj9qNBdRHNRD0XUvup5ETlT36Ku&#10;SaXt2qBB8R7cA15BcNURfZith8vlMHd8WfvS9IaZn0MghRMejgRiIeoBXNwRmZaj9hxpGPqfCOiZ&#10;T4n+//n3/7KR+3Mtef01K5TWcCvzlyXyQgsIc33Mqwb2roI8xHutp2B1adR8VIu+3KEPcnDC63A5&#10;1G/e5UncIHccZGcWPSrvJH7WJAxqMUluL87jQd+XmGfUZYZrLRhl4BKw+eNuND1HDJ7xrJh8JxZT&#10;S0AUA1fTr/vrTYLVIyjAYph7gpG0KrmD92Q2C/W3k7smUHGfpCpypoRwmMskQYCkdzxTRduu+Y10&#10;KnynHCbA+i6qn+c1TjIzBTvWa27VdoN6gH8gLiFAqffh1W/buu78XQRfO2TTO74UQs5Qz+i0dcdp&#10;Qv3WGNH427SvFlAmg26tXhi/dHhFIW9BGUQWlF5VHgwZ6kO/OyMK11pgwFTkvwrbNHIRSQvE0sUx&#10;5UMmkGuMojFmfOQthdh4PWeKB+SOw+8twvIuMP0JFqLZYqwRTCFf6OnuXn4gH1yBRF5LYDlmjjcy&#10;8yhsGJglZYwE7eHZid22n3cPcrRzYM4/vBPlNANi9n7rn3ghJlCnyvOcyBf7RdlmVARJQyOJInDU&#10;huAR+V16GdNcx6tphiu1N7j4TKzrZmSQTIvb3yrpOQ7crshGJL/PZ2HH49AV3CNGyNgc9rjh2VxA&#10;CXiZ/hx/Yr071b3JZZGfBU0x4hxSjHAHyms/mfkFwsGxDQIiPBylzRfPZXIlLw5kxfEjjuU3le7J&#10;2fy+GFGxd7vlKhkdECZPDftfgQSxT0J3ZkKstuh6Z+iPy3wcLlQ2roUjJ5nftTGubDiKJWodu3V1&#10;4N47uYWB+XncmhhYeokmS1pdOD0uDBLEsQ2zEXqIRDtisqWa/F3xNlW7SlXwLnrroq24XMWEChLP&#10;s+EEg7/3pQUhJpk6QWv6JlfOeidi1ektzI7skLnBi5e4qf53WfERgC0onVk9j2CFmLcK/7fW25J3&#10;pFZ5e7z7hJedjf9c2vtolGZdJ2h1NDwBTFaNwAayqk5WpsTPYQd8ygl3mXwHUOzrft38QV4miCFq&#10;heMMMvGsboo1ErfkpKuWyGirsCKn7QlNcwtXJ1FK5V4vdtQpvmcdk1iFC0n1n0xUNFuTYWfL+W7z&#10;Gd9UDpvJ/cT9I1QDy0IRhAsRHspvTrcY7Juo8OptWBcISlYXbyL2TB2Dk54uzkqCFp5MMPrXQ+4I&#10;yVBBz/qzGK/qrYhYx3OUXrWIY40EUf6iFVlIblLhvLgwWtCSyfqrqFswF8ZiTAjI2Z/JfUkoKgsZ&#10;r76GtQm++wWnZDcoTHjtvadMhrd7N5hAn4NDZ4h2/whRWJXdllG8EI+335qyF9HrxTgxZw7sVYZO&#10;tLE6Deyyhrr6zchhUd1z2Jrs6uYdCLjdbmBC6jgiwbM84ZsjwDcGs27tptBwHQApsauIHeLIYpB8&#10;TOwsVQ6JY8dkLftjUcmL51abi4MT+oCfltaeIytgdHABk81okb5YBV7jU8tXEKbj3hSgbSozL17y&#10;zZwkYL8IyBD/YnSTZF5/coXd+BIaq7+Fh8fEbDTM8SuMxp1WJE5O70EUp2ORE4TyGFAnpGr6TPV6&#10;tCPd9SUNjvmKvrjgFWtjPPd0v4S5AfmE6te/kIGZH9VSUQW9k4Ecxej5czptjqHvS3bCOoSc8Fbx&#10;KSvCvMjkE2N2WFOpLKgYi4Ki9FLRwV2vM1AkPu/8PS1zMORR1WOIoQ/61RJJCNkZR30fbt2uzb0f&#10;U5OfUX8jVyzqKp/RfokLVk0jETYfb3oXPxjFkVFRFpne+nAQOD1w69s5buhcemjXiDfQvAuuSwWK&#10;GxAnRVyQHzEPfcN8dOksCUxX+MiMr2iVi9OT37zUnNiETBFCiFVCxakYQVgEAOD7aJFjcDAsIMc1&#10;p5bxKjYITgn2v6IJVVXB5s5sueD2X5NGgjA2oY7oBjLnTXZiybq02NCE66k+rvv/+q9/U+MUW0rq&#10;tI7hvqpN6LmmFaAsDOAxk3atp2MgaxEw44/YElmqaWVGJtrCvmJl/MIwcZjYpLqvY/CHwWfVC30q&#10;rqYmnhyuee29KGRPrLjorxbAbdLTE7HzYnupquyi75y4awieDD0rtZRfJGsivQGn+X1S0JipB6Ch&#10;1h6WlCOPplQ/kH9hvr0x+VgF7G+BhxK5hRd8vywOURyz6Xurm5EMDM+L+IV1xFPiG/n0uxoKVuO2&#10;izhz56a6SWqukE3t8STgVX1dtfgXKZrabyZwXeB0qDbMD7dAH4HMhaYp5fufODYRwNYS2cIkli0Q&#10;K2EKt8f/avhTY5s2bqX074nL4wDgr1dvXtwVFSj35jgfEkCPPa93hC5j1TKqT2R9ZBS0HSUF00pd&#10;oFx9fl/tKGu/1+ZApHLgvi/ChBrTECgE9qc0PvDXM9BA4ydUfEROHjGq8e5J8fpr4Z7C55d0af3D&#10;ttbHM5myzPfiAC+QjZQ4BJzExwaidkb8WW/76cebBcGtPtEYXJ7oQZHbeEZ0RH6xmcC3wugr7y/S&#10;bewqFlkglz4Etrz2KiSQ13Lpgxh7V704XLczw4Ph+mswM9z9F3LBOwbDTSK3jKxl7SxvRJ2FsbX2&#10;KYgqz5H8EOzKtRvUQJHBI5XUeqkkKRLxsfGB1MZI5rggOKyBE4O62I72zsUdM8GhPeGD5JRx6Ndv&#10;XEw2c2eiwpG5EyZS9UFE65l9MD741Jl+FFxVMa/4487xjQM/ZtJ3YsBiruJ77PAE7V+iGBHD+dQ4&#10;blC91DYe/bN/KD/us7REAHDmIwSVQtAOwys+xvAyLOfB01FFff4DRfM8p8vc0SSQbEfgafCLco0H&#10;RKzboF0vUshbWWLf4+8KdGWzxNC7qmotIq+x2RK6JGdkE//t227+sJBJloMICuKsjGJZ4NeiqEcn&#10;iBQQuSJm2lqT3x0/3ElalObqxdOQlqudYU3R/s7QWm4Ecr8We9WO/eoBTJWDJ6uc4fO8SS1/sTd4&#10;1de4x2lZXZHBWT3pZ/uS0mO+lrNes+/7cnU+uEkLudRGtLgjc5GkJLyRQEUG3ZveEdP5fpmOuxFK&#10;d/Wbl48LDTMMleqxqoEuKF71hVtHzp45DmP+DpN+HIVnNSWPX28x3U7ou4/qAJG66H5xHdvQWFUc&#10;a9eaEFp9OCrM7jgMhVuAKDat/Ipz6BLea9hO4cnzMAxp9D93RcfOGZqKQS9vYFLiUTUXaH611D3X&#10;++ZtWFMuPICuL1k0WD+ImKIb+evu/P4KeKmwq8YZLDoXuWF6WZisLE7QCE0Q7xu5342BxoBDD5SF&#10;o9G0/UtTIeTjVwVOSGKd3CxRYtLVuPDz5NNe9sxo2YxIGlU0s+gpYY2SGYHd+31LEVPgYBAfSnPy&#10;wnF0/E3pE/txjNp3hJHHcOAgLJaNO6KIxRA+n7jXlJjwdR5Mg3s0XptcEEIYPCuQuHav8qGi4rHV&#10;tkUAYZb+TrLj8uWJ5zYLg2WEh+FmjwaRkjTXH2bNuMgbAj9qDaG/UY9QaM/+EYUvtwqhFrK/EN6h&#10;Lwp4xJzpU5yK1MVfCzIX8xUzO7oFgns4xZoE0jkYLeCVoVvScLW8o15oNWTucNfHebhYO8IlNRK9&#10;7fGKYaneOUwsNhaBJWc7xu8mWxkQ4F7K4urL31iNavfn1bRtBfHi1er64fp3MBwe+ncWIh9INNMT&#10;Uh3DKF9oR4B4rncfR4vi0IbhV45ne+biSWiIRBQtxOO9NyCupT0vqtFaF9ZbOIJOBuptNfnSCs1w&#10;Xp/iSy6re3+2VsZ0V+TyFcvK49Voyjt/VR04Dd5l+Qf1DhPppnBtpl+CwFOVCtQgzCk8WLOoDNPA&#10;akGU5xdLVnKq5rHD1x7AtNYyaGy5Hn6erGIrfI604wczF3Bo1Hb6z//937Ri4SEryMAFjkiFxQht&#10;oVVfomhedZVrIuwgWczHAYhQPffu2PRrtx62+PA1xcMYa6PkYIyH3pZgwtkuPermEmP440XVRLTJ&#10;mb1qWpLLnJH0xOFPw/H9ydE/IsW4PS3RKy0BoSi9gIwSuawWhQjeWv0PKsuAdzIHGcldROJpLRnC&#10;GQZjjPEClAGI17U4Px9LXd6eeZmdumoW5zylHYX41IaKzEvGFzdR0rLdjLUxVpSYOKr+1ismiBja&#10;TSSPF3ZafywxwbDHwaTLLRSEj4WA1/rnc2PAwNSkz7ipFFK/SevaS2wELX7BFUDIdXpBSu3zVNsQ&#10;zsc5VUvpJmCn6g0MYsI859z7JUQt9e+bpuAtTqyqYYn5YoZexE6iWfjaWSyqUaVhs3KJ+dzwxPIg&#10;VyVN9LgN7JLrl9PZhMeENuNPxHPbf3w24VcrWXS+Hhak+skLqgnnjvrEJBA59QUQlybthz7evjlD&#10;w3ZucLmrV/xAN4vaZDmeewQuztlV4prARj0HUL4MrP+4F65M/cZns665KxxFjWE0Mjyaw1kZ4/XF&#10;rbL+O4LulxfJCH94OJdKmPRNb4h/HwjNSSfICectCJ9+3W+/Pl2MRg1dazmRNOYMcabuDRSGvImi&#10;5doTS08yJn/vTXNa6tNkP1mkDbhdPJtEncxNsZrCzCW86vg3dgqeq/KP+lfonuyhqOdVXHnbF7mm&#10;logWTZqGdN0ftefOf8E2i16o3jLaq/ptuOM2hGRM0Ewg3k4IiNMlMaJmBafuSZQoXjnM5NFWuR2o&#10;BNJN3g70UARaL1HkgZwvrUTGJgQeRLBFqCdWkY12PkAkeBgIwmkfTYR6iaBMbuA8PJ8ET70VAjEq&#10;xwTanptYI21q8VbKM1q2QxSt6K4ajKritmJFue2XtAcXEm7BqnqEL2vrPFbc3hKr5RhKTNBENBZh&#10;fZ7+BCFkVfGOCa1QwIXvAsmvKiXqMDkgWWoYLArudXUvtQp8ffEdrJH4CZVkpoYTvmDMuV9cPW/O&#10;zpaWBVNJqgS2kVorhFSMoMr3Qbes5dYZAokFy1hMKRraGa1B9RRjQ64oZLDEORJt3On1pr7alQQm&#10;nRGDxxJzlrV12FPJYTFgMfm3HKxomU6B2K1WqaZ8U8uvR2AT12W1/GhCJWULyzqtCzKWFwvkJvdB&#10;AGfWl7uaq+DCxbw4h2/po64dFx49uwrFVNLX5zVsFIfMNORFWKZgxXsGUUfeYp5xJjK7K8ZRLkZ1&#10;+cml1bRFhID5OL0ojEviEtS7MzF/YWKxAtwUmhRprvkMngrXZjDuR80/1wsnYO6e/Im+PWvpG9oV&#10;zGOO7+DInCKk+as9dMJXVxIQfH8jeeGVnqTHbEOvjx6p8HsfdV6mfbOQg7DK3dXaLbHHej43ehCt&#10;qjYEtpn/Y7L6mmTGzKYaJR7o0zrJD8QQNtxlCMEd+fXarYJ0+RL+iPFt+P0wjnnOE/SuHP644W2v&#10;vqyKm/ZL1KMUeEmlacGRUSSE9HLaPR9V8Uf0Sog9qKP9Guy1k5hlcreINqI1pgqNEd5RR0cbLyor&#10;SPviUr8YEQ0e60ZhQuEic+1BXq2ov9kI5WPHOBOwx8ldfiPppZk3ZplwWdpyQvbpjOGhy8HCztLQ&#10;NkkFYmp6RljiUIhP2KL15XkfCxQ2N64cRutqclfsECZ6Wjp3Z3gB9Wdw/xjFD2EB3BI0jEXeLmCq&#10;wnHZji0XZnD62DNO0YGEIF1NaniYrcgTYyQQiEtgOzMwe3X3cPegThE+VZA63Vwoqaiira4xX9/5&#10;iAr/YoETXREKSMTNNWxXvptT4NQQ1CxfV9uxBBIDkVUfaZyKmhHEGL6cOCf3N8Nvp5ibtiRHc7Fj&#10;NoCncapqcqkCSXEDrEIderT65H59TXb2qxbPzAeXqL/CPKCsOQnY4vTuf/79f5OH8FVhIUEvCOao&#10;0p4ZPtaRmMKl163iJmCZ9tdz/Zq/i8SaIubP1O8nPVge4jyv1aFmeon+qebkVLGub+Id+uPa3wK0&#10;FOktUFqNyiJuFJkbJk+TcJag72C48lCLEoGmPQm+iSKoE9ZcS1RtjGRydBIB3EkTea0Y+PgN+m3a&#10;QPs2/vv713aFoyMnzKMacalsopt03HS6c5iI24nK2DEmQLIMkr3xEY0YI6jI/jBeI1LEjYxIlNbb&#10;4tyAk8vM+JsdxAXrF72M0hBVR0gms2RIgNc8nlrFfr6WVeQ5QxJcEmAfFcYf0B94YHw3zJRj9Y7O&#10;YRyLh7x/ojnjv3Z9N358wlwq7QjZPG5h4i6MywmDZrUxks8bftQcc+Mx2q9/hPZaZO5aG1yR4dKG&#10;lvfrtG+angQ5yxmD2k2h8be+R4gPB7DItK9flZC1Cm6egoDZmXbptwa3tUJUYJEYCrE9BKmddC6V&#10;4n3Zm9v+SSotz6wfpWj8MKrLSn9TKIgbVVhiyAwLtn2VQixuH8wQi8qJJkdOLeIZTwtqYS2Vn8oc&#10;8INVAUf/YlWkZaTR1ocT7kVFsZcaOePNmElhPk/cLRloestFvLUy+cQdzYq3Fps+sG/uUZ8RUqmq&#10;7V/s9iHwkZsl8VPiJT4vDoU3YQbJM1OMfsRia3tsCGJsR/JCEr1hkpXkoa5mMYkvCxVar/0NccbS&#10;cZULfzBBH1vFAg1BjdzWDrLkvH+PCwMTUosTRv2iFdBmVAFwDskuFRqv+qIKGsQXyfXVa+CeJXH3&#10;oc7szrQtA67FqeXol9mmRTbxLLAMvgjKjMngEp95orFeH3P/MnlvwGu77nwxDaGVytx6UPHUyqun&#10;FqrzC5KXGp4PAnMtGBXu8MEsGEM8MSc90yuq7dmtEvHBOpCEGLVJM9QXP8JDBHrpm6jvii+s2564&#10;Gwxj1odIOMfG9+nrO5dtR8ECdEnh/I5KpBYzZiop1n2b/yROJBawlCGrjXl55/Ito7zD1VQ7m23S&#10;RIQymZfi16p3XCt0dw7Ih7mE3FjnHJyFrJLhxYYSelns5k6uBHPxWTtPD3vp0U6O6LQNMhdN9ghO&#10;zBmSJRC776QqLXj1HAUWk6lcFDNGX4X7RZywhNic89Zru3lp+0RiVXjnTIyd+4HGYbcjhssK67dL&#10;aPBCLtcduUhcM+QZOEbtCDa2YHo+gzagIa63zh22UFoQcBes4NKClMBNmFdm4k3/u07mXPUVC2K0&#10;I9fXY6ISCncsRpI4gvxoa53/G/VSc+KOiQq09fQ4hGWKp9ZgCkfMFsEPCfOqCiucATAsbHPGW3uH&#10;8pJtq59Oljl4yAy3fjApqG9M6Us+leBJHbbcl3vFyAYekihF2iQD6xsvzFr2eFH9qFT442uhH6mq&#10;ytOe+Gbg5WYmco+IheyqOKKj0VDhwFI7YvjMPdMxw0lcfLEn8vq+bPOEO4V+GBdJEfudJpghomkP&#10;pWw0lk/NK1b9OPGRV4sAbQPmpJETJdE17VqOnyyfqXJvJNzBO59Bb1Ft7BFC1DJOquXXtF/1Y1x7&#10;yR1pUeDEneveyz2qgR5BJE5NajJEaXPIKRjBUQno/LX1XvnXVIaF+pl2enP3v4K0PUcCWdU9Xmzh&#10;K5Ey4jEn0O4730s/Toj+mk3LQ5BVFPwN8forJBY+qfo22CxbQ/CFyo/nCnFgnhhdf9yjVhY7kxGo&#10;XIaQmhDDftg3QsQukw43GP0TRCcjSmx9HUVz5gYsQiyw+BC2wVjNZuxVPaGSf912RYhx0jhhlWQr&#10;cIJQ1S9nxcT+/yfpTRclx7HkTBA76VGSutWjqZHe/wmV7sSOsQ+hH62szIh73UngHLOzmCGJUXD8&#10;04PvmKKXP8jbWhGRVvrFSFDE8IQQgIZQQrQH9cU+xOM6+fIHHyhACpT+HnSlu0fw71h5ihiJ9CHX&#10;qBtFf5hfT20IdfeBkOIYiHEwu6R7fLn/59//R7Q9Ih9vX6+8ZbCCMqivMseKAiK1BbRs32X+2ICu&#10;eVbW1mF0VONpLGBHnE1GnXln8R+s2FdtI+vH2C7GM9karsfDS9S20o500b6RGU3GF5xuOk2RiWQ4&#10;Yz474GHSwiOk3uyPsa6mVys2XhZS/OuppWVLgVkBUdml6v+yItCKy/fuekGKN9HhrzuPe2yn5uwY&#10;tfJ4zg9qcCyez0gNQkEkRXSmKoRowehFRhSQdCiN728lmOvPsUigbCYUC38gmSJdKTTk+sumCX5A&#10;SDDi/oGqmVj9gG94Zsp8KIKOg2Rp3joeqterCUwmNoktbqwNzQOdLfcKsSukvjz6sFJ5FEDNTxnx&#10;LnpsN/u+ONrpS3tuumOKCGF3XQNFOuZ04U+9bzqSOySrDyjEyTRDjea58KnKdQie/+ORLEfP8aIO&#10;dzMPrBsnnnZ9dYVEYtJsE3lpY69WvHKiwUtbRMxj7oXMLZ3Ro3c8UA8+ivKIrjKJptjB5PeN172y&#10;xsSNMzl3tfcYE1GEqOyj40+fLgZBlIvyZvMDQM02Wnf/ZPa0AwJT6EMrMGVRIzL2P/vNSlRXevGO&#10;1p9QiPn1mp/MUlt78K6Ywt09+wcnPd3MXIbnFegN43h0DDETYqFn3EXUAUeYejORGc6c0KL/h/Zm&#10;c3dq+HvqFNKS0aPUxe+6cxeDXHQZ1/2uFnGSqeNFm1TI5JOZT0KT8aeoYpgqYwxRAJROsrG4Fupc&#10;eIFCbGVC1Ydh/0gI97oXQ8DoilqMy5XjGsveqMWKaSnfM/Dj6fjMpqcidBOOFNf0t6HRPVIzGLUr&#10;sCLhQC0VaSTEPhyOaLTWkSgU7e74sZwatM718YZA6ngfnZqUu7jPZYrOt+kUDxSWYwFT6C553Fhr&#10;SSEycWML2mHC51WnJrIt/7vso5xER2qkI6cc+0+ge3+t/qbSoo2PbhzC4MzvsOrJ+xaj9uIk2MAX&#10;+BXLNfoLOEwhDRMYJcJ+wbYL4/cADkFZwuzS7VHatvq4zFkzGGbQxQwMPQgApWqheIKiUV8cC5pp&#10;lC9xjUHN3PeC5Cn6fyYJkuks1qk4dwtPZkaLhZ6ZEryhpChSgzd90GG2JbNP874Jxw7dpzkewZ8U&#10;XRHNJQkUniseSXpnhZ015EySqMkRhVFa81mhX+iqdTZSMws147t20iunVSkWgXnyZM6T7gHCAp4R&#10;CV2Z5tEO0DOsXT8eY8OF0ZLONesaev1YR2X0x9FSsUnPZ5LmFICpIm9Uw5DuKIExephaA/PgNOt7&#10;wxm0Q6V1ZNZFX/qqVahMMcqhxskyClMlgyUwSpZOCEOwUq+DoZDjTubxrkYbferXPm+u98jfd/8r&#10;/Lp7DMbAidaOZUG40sLGSxzlgkSD/mNaKaAjZTC9lH7bWz+bOV2hzlcJD1KGAgr2PFir6+vdCFPx&#10;RRIF9UpapB3XmcYOtw8XVtHTI7KE0EUSwMRI65Mx8HX3hd1Kz6O/DFR4xk/wsxE4DX9qf71g4HWW&#10;mffT9hd9Q7ySepm3YtG/xktAtjnueT2Y3urg6YZnmo/u1ReJY3xFCpDfS4XR8or9qEPFit0PxMtX&#10;w0gN1wXYcP3jLJrbCpU/5KJAnuaj8/CzqG6gPNAZJgiGhA1jbhVjOWVW2uEJjV18PhhPTkJzhgMs&#10;+ocuT37rEWMTkALeF5b/k42DfX8DpOzd3i79cwVGx7r4kGth3CzCGdxxDcprFhec/kOkHQ0M3V39&#10;iHLp3lihAi+ek4zozMtWUhUfQdUFnb7OiFPeV+5l4VxP7zIqG74Ol9zfjp/AbDymx7fOPTOHt/6W&#10;Z2tAUEkvWtmUqUe7f4zEWX7BnqO2fImJUgH3s4U/uu/M5y9xRkxjEYQPysCnfc6QVe3jCvcojqI6&#10;rCq+3eP1hae22EYtz0PtHVypo930aEV13X/797+NFchmN36wdidM4QaT6+xOuVidoKsiH9+rL5EA&#10;QxFSDOTWH0vKq1xVXGFE2hrl3Wp+S5xcERGDWBHlqws/pc54ICVD3WuK+1gtX6+AmKm0Y/UGBKqU&#10;7ndbx+/kNWxRz8Ka3ESNEMtJ9DWP7iNuVyJj+xRU8R5p9BLFMXA9YqHdpexYcTAY/F5oCDMDb+pG&#10;9lcvXqAP74iIjpSeXnJsU2ICEX602/UoHRP5ZhU8InTw0RyyzWaKMuPXAx7gn3xRZdwDq+/0bPZM&#10;FKmLTn3xSceTFT1mU9f8+Xq9ztxFbI1ZvnFHY/qtFH4HTF58Wl/BSJNGG2Lb7c2M+S6Tk7KJ0uzF&#10;oBqfVGFlsDISWDOj4BMMvuKojShtBBo+D8Y5/WL8WNDs6e7VebwqGTXgEiXYvXEzZZpHSQMd3Fcn&#10;21MSpiujX9PZI03pahN956lTaxGf1z8o7oFBQggV+owzsD5dwahNoejvBLJ5RvMPonoudsEazAKh&#10;n3+wTnJHjxpDg2AQvA+lsbu1V8FklvPcnMUcueGa2K251welwtwjImFKQmgGCVdQl2SUPpMbg3iO&#10;wjkyF/HUBn69KXAk89XroFI2jlDQ7uJ87lm/bhIaMWflx+KXLNhumO1FH8mu0W9H7URUbh9T2/aQ&#10;IHTYz4IFFCLiY9wFz2k0Y/3Gv2OGTdikGfagy44oELXNmCDky2+hAvYaWGK6KH5YS9EDdhbPfFjB&#10;9kTU6lU8uy59nJe4YnU+rwMF2OuJyQcUWu/uMYBQCmSGYegq3nm9Q8fw7ek5DepKHZgtDXYTX1wP&#10;bjZkBRSRMkU0Kn4tw5RCEmeB0bP1xHBJRIknfjvtxRmaQqv+n56w/qO9YylufFB9/Sn3ownIVpnA&#10;v6dQw/3Rj/yJRAtmK1WjAIHNGr7AGPEABJ1+PGW3KGgRUWGowi1KCfojtipsiYcrxszdPyZjVRz1&#10;1iMG90tA+WVELuNMrMSvk3/suxCwVwan8LZYHNXhc/x2/YSkI58HApDoEp3dLT3WpsfWYhr194ij&#10;WxTUW3pNzvofirz6uBjHCEMHJS6spOLs5ZPCi1iR0mtlF54yGEv79qybi7mIhu4+dBhfRWC6c4jA&#10;MfuUKrOHpwafSxkpt9UfZrDxWRLSYql5HtnAyS0QjlN08fQcfhtlW4TQN2Nbx3Gv3zqd+qaXkoj+&#10;Tw9oLGFOlel4iwxzzlhB8Yif4pgh8CnovEF0BeneifxMvfxzfC8T4/IogvVAaUXcqqPGQ00BNbIQ&#10;v62leZ8cG/X9URBgNSUg0ThaZuAuDgwKU0sEFSfcUvXIX6USHq8omTChgLwIhLC7J4mzSe9afm9k&#10;JMP8CuDgD3Gnt7iV2afQbZxM2dOePZelXvrpiUroYnFIwFWAjdvBMPIk47JLweCJyN0y42FX06Nd&#10;q9hmflapDMMBxM+Y7xlVeZiCoTu2XCk8fTOJoGuj15svWu7mbT9P95GtJVb5dRLJetVCOttqiUYH&#10;7ThdnDAMvtLNstSApk5rM3+IC62XiBcjEpaFj47zgGgorjziBIQ8fcg0zRvE9MezWPlTCkT4nykM&#10;RiCdy8oaWJk7+/vpyx37HpSbEit6+HdVwTd9VKFjnaKnPmv1cZ+u8tCTWlhxr+yD/g9LGo7lrbHv&#10;6OBZOoE4AgSlrEup3tmjJUG9cyCe6kSlNyYhhglmSgs66nkwZKCrwr/TVxj6t/pd8XF6Nr5md5fr&#10;59mHLXqrTqhChDhRPiDkW9g+IwSpsDODisHhBgqUcx/pecWpiXaIUNHE5wQPm5sBBtHQuu+E3r9Q&#10;KEOqbMJZGiMrdCr0boK53Wcxm6tDWz1St9YUcHPThRI0oDzNLgu+sNP+7jKOALvDhUZgIS8sxtMM&#10;rBFSm96sP00hPZ0oPVPz4GugrFjcf/3nf8c7x9+96GIo4TAqP8dMhpkYMe02auLWY9jg8XCMAonR&#10;Hl+4fjY7A2JHZvzpENOfYVq4VZqle0T2pDZuxizHVZTh1gHMl8+IRw0GTzqGRA5iUHvNYl5et+1p&#10;7JjN5OuLEqkQc+2ZCSFhpck4/fUTffU/kViGy7A9CbuKLgjsuPfC3O6LRpE/oUn51TEVITh3Lw5U&#10;vZljGLoTPxx49NWigM8IX1Q9Opvgm+Yv0nlEQgorirOd6ruy/rrZYmYWJlhm2cZRENbRu++3cw3Z&#10;4mUBQ68SUWAvMmYoSjMChb27eJzC+/3VMXDHhAsJbhy2lPP/oCSFrpQfumO1/fVfbg01QUUu3bwE&#10;0A74kCAEs0679Ubuln0WthU3XFE/1X+QeUJth36Qcj3+Y4OpSqsH+ijdWaoQeBJ7QTjRl4hmjUOu&#10;lMGXFp9svoaTsx59f2NdHYQdhQ7E146cf+efEARSnIv7+Z0hVPe3odHLCM9D5bfQ61/zK4TELtoG&#10;fsTXUM+FcBpGyo4pKPF1g+bR58nHfkS5Y+LyiiNBcuYnAjGu97Tj9d9ZvlRsUaZoWNTpklnM6lnB&#10;XFgjKPRWu//QHVuiK1Ta5nEIusVPuwLfvO88UJjXB9AvRnokCBXQeKJZYXBEfrA4xGY7XQbaH3p/&#10;Y8MxyrN6gq0xstvmM/A9EfztZwFHj2vdS2T6h6iK4JWiuI3TOdFGCnHWpnpGGdDPYSACby+Eb9Ci&#10;hlHpspMlFKfZJ1eGRA0d8+t29s8Uq/GIFed2OWGx4fw32WcdY1NGuRTSWWB2Cx8Tt9yRHtTrxDDv&#10;qJbo+2cFbJE44fCLiW1H9hLxdi/gEH0e/b2zhaKoECeiJB/UCHGUFEFAJBuHlEnL9mJXJzPbf2Tq&#10;X3ZBzxjoBcuZQ2yjvANFvgAnVDyABSoSX4VcqNOKdgEMaRulejSQhJ1ohLcqGN/983lruW/RH4ul&#10;wsVgTOgKkKjR6xJX627fip6YV3L//qbijA7cogY2KdoEjJe6Au2z7shWoYLPF2fZbbBrQQVxBRzb&#10;xZbxoJoMIk8GABSS81awFk5hixA7BD2WOykcIikMgmzmUgzXVy5+UQ2+GbkU16erQkOYeVZ/TBIs&#10;5qMKlsCUu34CdEgZSuHlPkpOoqaIlzJlIogWp4jlmXURsGJt+9X50o3UFXsa0JpGtSjinWhBiJc1&#10;fX03MdAZtKRfWocXN43CzKUQrUSqGJOf3X5rZ4wbRJ5EVi7osMWTQC/YHBMyuksOgwPk/vTaLDZs&#10;uqZM87tT8/HjiMSSK8y9RcamkKKe7B+FfB0yJ5aju9dsjfweZf9w/zDX0p+icnLTP62VqQ3KupT9&#10;PZ0h2yOqHVdJOrx7vGE+OoxVsEv3V/QB7RnHzvCF3HSbIM0Im8LYjIr4U8w/ysCorShBKu6xmIxm&#10;iwKrLjWz64LSY/50e7FyBOjNjnCR9bavYzyr9yJKpQPUt0M614FqFtKMaRYhX9Ko3qlYitIug0zK&#10;Yuv0k5hX6fcNs55VZ3QFvWJdIwwNq+ASXn6dC4u42xW9UJoRVrCOfWSaKfSGhK9ytwMbUxL8EYkX&#10;mtV7MaRjgx98+iyMpTpCWcYy4y+yUrc4P9V/QYChwH6cKYMOVLa9Mp8Hs436ZQq8+1XoTE3wIOpN&#10;4P1En3cz0DP1zmEhwd6sY0xsiQQCCkqUrZ5K4PFX8MhyxduLALwBs8r18/OuZBr3Hp8XvXosSAIG&#10;jrq4z81m1+43Fwujws3jFKJixNIywI7oCLvTrItcp1Hl0OIK5qmUpwdunDRv48/qvOhFratd456u&#10;Pu5aSYHIUclk4n7Tv62icqZgTPEWpqgQfBJhGGiYYLvA3n0dOd5W0NmypfeJzFXR4KmpKWjmkKk3&#10;sYdtXQHgzFevtQAu3H/+r/+Dq916qfFb5F7PBaLmp8xM78mKko1QNsfwQIFLiZt654Uesi4tLgLh&#10;rq9QXxeCoxieu594wulSFUwPdqY6krwelv8YfWEWwpO/qWQdUaNrlVMSgSdVzLoMgrlLcRglO9ZJ&#10;dUUx+sxxrnS7UU3Sjzu407JEu3sN+RZSEtjVF/xdQmQh+levJWArX66Jd1mki5KW8lhgct8K/Dg2&#10;rx8RPEXx/Yf5SISIAoPqTiRhLsB2PWr2LKSiYy1yThZY2B2hZGkQbvQ3BCuENN5uaO5jLnJijCIg&#10;E3xGjwLATQvrSH8InN2KvIJ+TCUdCSrBmS/qe2Nb5BF0AnMnUtjAxPXxR3O/2Jg5/Con4FWmWLxZ&#10;nk50UFfMWNbNqHNK29CeRapXNKIGwXHhzoBeGXtgnX0fDOHqo8RRFcaV6pWYFEKv6W7RG0SuUQZd&#10;DJsmxm2OHXXsiIsuAUz8qCf2bvqa7+Zx4qOsX75ponCZk32LPqRJR/34wkFYWVKHdn0w+xAAKPph&#10;aEjavExh33TUnHQ4xb/0fotl3nl1PBx+eGpfSXElKc2INkSlJiUo0EBli3EnSgcglld/wG1WWHSw&#10;h2BNKz5m5ZT6bpcIOFE0Rsjik46Wfwf16cL+9Op5r33DwZgthzk08Zif4nBf2XG9LYWAeSNaolgV&#10;9pEAFmpCknhS3VovgXc4TC8VwfX36LuGxZBvKCmgAGUVczsrCy36s4rDiHJNQqKZUwU2W74I2bP8&#10;lOL1Vp17quHKpMztnVA3iL36HYWyqVCa+K5gp9HVpNKCBQkKu6yZdnRvW/3Bkx1NK0FBKoWKXWiH&#10;M+/pTyeRLhjLQ+2iJSsIQK4MWEAJvzbmbUQjlEDp1dcdjlzS2UQyCCZuXACUa/RWGuK/sw0dQDdR&#10;ziD1iV/bNO9XEASNeia9mHJw7bOU/cVbXPoN/SgREN+cQIlf4gxdR/qqkXSgsHOZly5/1p0XSJms&#10;91803bpp4rbuO1O+FaYESf8o3yhDC9BDEZxYGl1wVqmRL9ZrUPSpWI0qHcRfzbnrzLj2LUJXglNV&#10;R8edap8bGwcPAbEmgqdXI6QadaxZt0+4X4PsEB3yaA10Haj2YTqKJpPSrlNoZ+HuVkK0bASu9wfe&#10;3bEiphIwDkL9ezHVoJA/CDx8VdTNnysUxVQFUiteMh6DP15g6AAuciltCkBMFujg5goBzA5GhVpF&#10;M49KIaWomfHiMEikMFKEmwv7Z4NulfdcTaQ+BR6YynSJor8AG30G9s0E+pkqZTpCqXaj3qkz9a0X&#10;YovoeB54WJB+EMubP5tuFgGU36nE6gAcEwVd5yuxgoJtM0BwMmgGadElcnQRtu6hbqllGUbvlV5a&#10;0ylWsKBMI1D3Ch43zLPEJVB2wbSzpb/tGPptuGgulHDydSs+5mhNSRSrGDO3Sdx4OOPNM/pEXgVe&#10;UNC1E906+hJ6/osuldjlgGyss7s3XLE+6RkLqjEMq+QhQF43jRdkRX8z/jF/V38H/2YjQeMpMK36&#10;PRM+uCKJGzrFaKEpsU5sD9CL7lQ8uI7FiuoupJCvZ7N6qvjp9F4y73yz1t9FSZYAfKAq2CjDCrgb&#10;QXBqP1gLGN8+/c8w/bXM69M4EOK8hdlHpQ2LgzciBFiLPsOLSusCZGrwEcFeQtblHqYuPaY7nz3F&#10;7QQ52IVdTP4ZlvBXoqcW0Va5BXn6xN1nnf4778hwZUUDRkoBxwsdn4/Ot2cCjEVXi8fFdcYzU2Nj&#10;5L6OOdelRyL2eAWmqlgtAZ0YtnW6nuzP9Dt3UxwV2v4BHRBB9CIuJkqw40zFvUdw1sBjcPLEufJu&#10;3T7OFtEDBc2XtV935J7RPHb8SEXDetpxwWFyFV6HdSkmUixVZjZv41+ttxtW0MxnCtNCTRfLUuD1&#10;wYzx//n3f+oulyIMcLsQszASo62z/8FFLsHOhds5OAw5k8eKQwYSverGg9G5xz4GVf0fPim6Gv8Q&#10;9BTRdVN1yYWpybmMTApBZFYglKANxVF/3WV8dSdeUTdFJ8zRqV37yPQTljEXlaf7bKdWenXz7Gc7&#10;nF2baCFs/MKx6KgnrtPBntfr4ud68aZRLmrhH4O6QUXq6WaFMjHubcSwigm3olawUafKmC9pnlFX&#10;rElROdMpYJNaZGUncQnBxBkfRQyWCiwdDBHCLBrGcvSG5Y1K00QMLdezNMAMAlOcbC6cudQGJxD9&#10;DqnZfaNgKFgYWEgU25+Yv3nIFy61yk+2YEylI8p8BnBNz6GfXXgruPJciiLYxk4qqxfzYAguiNjf&#10;ChsdkRDO7vXVEV8wId1g7DrFsJjJvq5WhAqsfr1A81DAjXRzFpXvqF/94Oh7ptzRJM4dKx7llKl4&#10;5evFtoaZ4vH4vHHmm4JlfQTZFXLqrw3G748DgfBVruHdv2D14KdOlSD0JawvBLqFakPJjAW+64s1&#10;O4jQF6T6uGvP79b7W2eV7EbvLaAJpTQV0AjZiI9NX/MvmExeXf2JDHSEaVDFTB7egEwdzpB/V+yF&#10;1U3ASkQnpyb01g1WE6Xpyqajf7LRt48rs7GuQ7/KruyIiY0+a7QQ2ZZmK44dNyEVH06PeJwswcT3&#10;Wau0dfwJ/xoi2DY7scm1b0/z9Y4o3mxmfWg7MecmfPfrLFsRLtmrVRhVTMTcBWUl0fJ5D9NGjJ/f&#10;9cNG2offUYRmPIgBLpF2YbJeqMFUpnyZClLiymI0eB1XBYPvQJ8UHbYhsnz1zvDuNajPCSqZHzVd&#10;NNgxIJ9omM887o4ILLZ9fqBrJSBUZ/gYwdRKq8aL/4vd2tTTaoIB/Dkbs/UFkVSK2DoXmzWD2lZm&#10;Zl3Zutre3vknPbCRVj4B/wbBDb1jy1qS2Xn90v6zbKXwXBX5Hn0PvII4lSJjuhw94ruOkYWgqujx&#10;pqL7bOTQfMur4+en58BXmxeS1fEKC2kYtxcjCAKhx2BG722ao6vBlDwQ7kgc5lwXfPIuu+BAmylD&#10;lXEjVvNhr07PIj8MqCtjG8CxQ+JLj8RV/Gn0xvz+mqxnSl/swvBJT0cMx80i9BEVOMQHS7oC4wei&#10;PSK84/j1+t4y8uhs6tFqj+50EpnV8oKJrMte5E1dgK9IG9tMNVOcSIyU6Yij943qW3mEOivKEsqE&#10;nYwb3fixX3Uh+SxIzNYt8vZ6PXCBcqSbUXjDYsn8WPx1yHRkNmAFOpAqzvfXXUn8Vn8/PciifDC5&#10;Bq0hh/7s+NY6hFrfjBR/rFZneWIHp+jsLpYSBfIyA9Rz+D5FhnT3faJtwh4sb1VwpSBYpleelOy9&#10;zXXuh7ICkyLC6AEHJlEhkb74Oy7lxhxzmNj/zi5hggy3rYqxLemYNYPWC4avrH2jC7nxdsRQtQYG&#10;wDrlhSpyrTPEdqSiz8Wu3WId1U4kXJi2TuKVL05GAlvF93srqul+Pk44KOp1GHER1EDF/arFe97q&#10;SHg3kH7IzAeI7QpO+XcdLYF+x/wPlXqFiU/dBSNRFHsLegI6h3iVR8pBXsRfCJpV4qR/YyubNgb7&#10;YGSFwTZH4LcdOwB8oYSwkQNFU36XgqY866nVN0DijmN9L+IH2VLMbIlXFIcafaJuVIWb8BG8bsUv&#10;JVg9SpgYppqT1gCbhgJT7Fgon1tk+PDD+VymfCdSjHqwn2v98wY2q/6IvoWHyriAcy1n5jDo6+Lh&#10;IjihJ2kxyEgvS8m6Bkc+QQnVV52C58zpR2FLvQvxbfNTTGDMq7BkdxMdD1CdSAuzXsSEpb4sCiMC&#10;d3Cb9dOVF4DKQUGALcPZG+K5qK8IdN99vp+oqwZBvQvLggp0ylNkv4yZCfsNeARMaLPQpOhyI1IP&#10;Uaqb2TjRwNndv/77fwgWi8kIMYZSEFtrXkyc+aWElrYD2Srb4rKoW9AtbsrKxuLnytZJkK323ZoD&#10;itCmGLd59qeeon7IrBILIl4/i3QWYqPfeZpXzDcatkkjMSOdGT0E54xH7OvS2VDg11MVTt2Mcq92&#10;jM7JqdgwbBTjA96HwE3zx0+wvXtEw70+Z232Zvdg0l66noQZFdtciu27K9TcyG+E9SJywwURC2RT&#10;MushFGzjdqtTNFeZERf0zoh6wRlMwHJVfTZzCk74BNupVIBqs1457tJ+o5TGIsFWLnDKRfoNIn96&#10;C+ZlRBslwyjEtRgSMexOO3zHL8uB2qHflWEcZ2nb5i2wwxYucukVMhlTdjSFxs3w8Si87wuVXcsX&#10;QFZfh6/66o4pSAQJ0hdWukP8Nj/JhQs4Fph70Zti5LBfNHL3etH9biumOZjNo8Hb9aWCYn5j54eh&#10;1K3nigboj22dSZf24kt1nZtU/+BPyDaw1SOvQPylM9B1eUQLbuUEGpkCbYpq79A1ZaP1r77qTzFK&#10;YKuJQrLQbD6ImOFJM15UU7BwnLTwxHchpM4+oDBmYwbTXFmf7GVUhPUuessGIY4BjXK+C98rZrNf&#10;Fzdcg31WRytv8Q+NAXXv0EdiAgCZawRXBdJO4I8I/Vx/57duLBv32c+3VxWIww9QLJbebBe6B2e6&#10;g0U9YuoKxm0XHHz0hMKrV1BXfLC+juyDzaOg6Y+aun63PkNbFMvOzCGOi/jWvI4ZJCQFdO7pvSmK&#10;lsaSHFoVioWiZF9G9Ycg2Gr6JRgKKKuvpWf5W5iY4ZSmCxMe4ZU2FfcEGig24piDhPWFSB5VPY94&#10;FvLolLeqeRFi3vAkg6o5x0B3E01EvNZYSVDMXse1XokL91b0OhAupD04wLvYfpgbf+qehSD4aow7&#10;YboTWnGkTZ02yksshls3BtqRHS3mX0RPY0ePHZQiOKqN/qg1h9eOz1HDwOFNCIPps2swfHg5wT58&#10;/QzLP/QzsRDkVkOaBP4pYScULY8aPmIFJg2MYfWqdSV2bhQKheQYHDum1n9YYLK4laGrfOzhGDbv&#10;LDd8Oq3Sodi8UJddw/xRmHWV5XiUPBnsoXOBBQ9GMNs+/sg+ZwavxXD7Ni8bfx5LHUqZkC5m29CU&#10;GAyH1QGnYlqwBdZnj9L94oMc8+grA8fmMfZhpSZfJ6Chao+sOXO0CniLWXoPtQbqiwoZsLr+jeFP&#10;REUrtLKY/ls6Y0I5oh7myBL/NTREqeCnGzrKGTW/jvWp3rz/6QC/DdtqPJKZUReduWf/Pp2lFSp5&#10;V/jovYmGgkPe5pJveKvg1Gj/TN1vvIlBuwb5SQWwq/3VuBwIZwudKeGEt7JzbvNNLsYUSfRefwej&#10;5tINdsEbRbaJXGaZSGuawb3U2xVNibdiuI5qL0F0tf7j7dn4Ruj4+lQcl2oX2HvEec6UEuM4FLBW&#10;TUE55ihuvbrZihSTotd+9VliukUs9oUR3095U1d3YSWMhRcSGeZGGZTt+hpfJrRQbGszJ4R4cJX7&#10;XPuHT6LiJRpt2CnE09fEBmVXdzT5JyAI3Vam5/RqLlf6YITL66aMR1kY21BLv09Xqj+CM0gR1ImI&#10;QkKX0zO0GHgqO735WMbPmXCswDMEoc8gXpQ/euI0oTjyhvEdGqXK81GkKCvQeAQdoz/u5o1pxyzG&#10;lRizqSWdAU9RSPcgyD4pQLLdfvnszBcHmo2kJYYQguNoKxMfbs9CxeDIxFL6jaWEuYXYULgXOvgj&#10;3v2aFvneLr/6+L996euJUrFOfovMRoYj2/qHDxYuPJs8sMPst1/ZldDW//V3Qs0r7P6yo+kDAIYx&#10;J+doWOp3FrGyQi+m2RfIfOWA09meYm9MGurfi1ErESrFK+JcL4aWIqVZRGMKaISPKKd3//kf/8FE&#10;pBKlWEhaHCTkuqFr6+r3iOI0yKAWnLwvxKvu9fMAXsEHxsD14fW6nom1Hm4C4kfF1VyiiPI/BeXi&#10;gsuEOHsTTmloJRmkhqx/7csWckPhZlyKjiakj6O5vnhY1SLoeQ3dF1SW1kDjdqMxOxm4n/m2U5c4&#10;ZL3M1rJv6WrfkVE2Wp+b/ST9vFbY5u5YE4JrFP/ZCvNN4EtvDaEZRHYE/sTBFV3FMR1tgclotHAY&#10;awtUQPDr+STxAtxi9BKQZwkCq+hzGi7eG9lddcdvBCEv2gW6J/pP9A0Qo2VHMGb/bULH/fj+KKUa&#10;TMOaAJtSsn3YHg6UPoWBvUVhQSfmTl2gfeQw0hnYosyj2FnaiwKdoo4ymyIRC/aKBk9YX4qxR6ZB&#10;Z+oW53gjDqCNQc6tKyZIdIv0WeGc7pVc3vlVtOjuKPlhScM+tUfeOSP7qlxOxgxMAxxKOMqlAM4C&#10;wpUePRoxb5Jo/qvFntnSdb9wMYmIOw0T7fkxvVaF+awXonhfo7+DsOpgagX1jkSpDfnuiW0DlVJs&#10;LjKicSyOnBENICcWmRM1grpfzBGUPyrHR8kFGzAdFoXUj3KN0M9ZhBHvuFf94q6b2MAUlEvN/54a&#10;kQ3QG1AyC5+JN3NjCjzoGeg25O5XLHEFut0FsQCGihCUxbLLsgemeGqpEeugIUgVjt/CMSLUBUWr&#10;Q2e73uwnN4Fe1NOWud1mCD6xFBfOGo5YdReTQh18iSU3gQ76eGKnrF8hdrCOXK/o9YSpZPawBIAv&#10;i11wDkjDp10Wc68siSnwgQ51EiNKDqAWJ+a2ELd5myjTHxwttw4pOo8WLePAPW7s4p0M9djTJ0Im&#10;NodcO+mWdfVrAtWLThYLQYu0n/XvRs1OZ79WTEfAjoqdYt/CGjcw3OjaYHum36moD2/BN8wxfMO2&#10;uiKlKLZtjfnvqYQcJ5jRHmU40e8c0fzplbX+P8JcxxvCZ4Wgikg7XBlNTMV+YWSdDMckduy5YAIn&#10;CjqKvohHkQSiysFWkqv2jW9qYNDNpvoJW+N0WWwYuzCKi/zmzaaMvqFFaNOjysKMjC5XQ80zVfgH&#10;Yo0IfimT/FB2saWLiHsd2M76/KBLbuNvfJW0UgoF4yslGlZwhGc/dD1NOVhCRyKjXeDw/oPdLIWC&#10;IsogAPhtOz+6iF6waTdurcDQcgf/mVmU1e+qF0atQai9RiW2hsqWTj31hp4mQ/U9bQKLTpDSRcfT&#10;KytF6eB5xn/ouTDPi7HS3O9BDPooyAwogQ8B378vTu/0Gfm6q0PdgGyffxFLQt/2xZDvAqFewSmg&#10;6+gfQDr0PLLixbpRveqMTd0UUfBHxYx06JMK8hsaalEgs+nT6mPqEykm4p5yPRebmBtYdVdPE0nB&#10;94xFnfIp3PFCjQYHDGz1aPiQ1ywiTFWg1eWvj3o73aaPEi0AUw8Q6nGvqyjj72F7f7u+KcRe+CJR&#10;8URopS2G0zcSSq0iz6pzFY0rOsuU/UcxrGMd44q5hUgwvL4ekaBXH2icCZP1Q1pKrNKWHwy1slDa&#10;EwRa8WcGtnZ30D/vmtkCtadQWz97VMvwx5UC1oACxC0q2wirs/9HaVAECQ05/bmEb2huqeUf1GBQ&#10;4rSiP0X3etVAcS9WUWr8pAUnlJnY9dalYnW3i6cjVouBXXTonsL/GFjYaHK3IGyttx7r/P2xge2y&#10;Hz66e7VL3OHH0GFqSsMIPF560HiLd6Z/mHnHlYKanv7VUr79sUQ1sUI4K/uOYQBzjMQVwQy5WjdJ&#10;KVWI5ZO2/VITZCKY1da6sIZAVIfhvKZ/KnjQ+8lEt4iz/5j5pfVh2cHDLVyh84setUX8Uqdko0Vn&#10;sq9iJvpNnZVUvL+uM7un/24YKBoKH92k+Ij7Wd0g1o6pY5i/muZsWq+AuKOC0VvFjN3//q9/65Ti&#10;WK73qcQxztaT/tIzRErO8EjMu3q4vdh15FNlxR4MHxlEDKlXKrbMruKV5Bhr0pWN5v015iZuwvZe&#10;OgUUwhlY1WNdSnZKvY7p1OhAPB07HB3SVpWXRCyXu8VSB4hHL+f1+lJD/yk5fTRqYjbja3gEIfys&#10;G4n0tuJBMmFnNicEJkUpcj2VrQLpnUwmoqNJDO8YzC+mD13B4E4QzOh8mef11N4wK6SJHDC5nOLF&#10;SF5OpiAF2HakDcP8vKjNqxSeYp9iHddLBZkCCsu0lwjUAuJAjhleYDIh1io6/dA/R4ySbQwLRVmV&#10;xc1WBbzQjqHvrC9lG79oUn/o+VXUTjO84tOrt3w9ZE6dVSXvcZaV8i1+JkCNOj443GB8324xXEE6&#10;JHawbuoMlxqUaJh34jxEzHs8PEiEB9fai42yYs7GOaNFpSG06saL3soMH1pJ+gaDZ7j1kC7FvbqU&#10;4xES+dlyKxYxmHKjfCjqvF5qii4gJRE3WljolAC5aQzrj7wRdbDA8PkpKOpzISmgU41qgujWI0qw&#10;YhdWCuzE68yNtI8tmyK/OP4VP6/YiA74MqhTGiQu9SOhPs2BlERwGZVfFS05ASNApS6XR5e8nkn1&#10;qzN1RL0uzrh3nzcu0ps+EgID+oKXUFrDak8xMRFsMFHInSVGbMGadw/96uHfwOq4rv5vY0ZbxZxw&#10;7WO8CL25AtY2RzF2sUWrgy8i4AKjdZeiqjkiYUmH3sciNMpmUkt3R3iZfT+GNTmhW78SQ1LEyUre&#10;SL3vI8N6skyjcjGyEKUeB1ukPY4/r34UwyaiG8pzehiP8GZhi2RhU510WqvA1U8g/WagT99K8FBX&#10;purQfHvF+/KxhwfSdGXIaDJDkoGZghyfIHZ+K7AVZQbXPymxRCtM18yRihPdqY3qOYYbCzrf6NE/&#10;egO/5ERw0DRCatTO3ag/oIvxnBW1kMTsSxr6AeOOuWF5MuDQwPVdG9svViE8U0M3l96DcMaK91P7&#10;cW0RAEmCrWXr1QdmFgCS44wQ2xITiw6h0ddVzPpLqZgztwsS5HWDWVayg7kCJXIUDR79OwVjfQ7i&#10;HkvpRUdGvPaMmbLfgv4xNvbXqVzBhMXV/YjZvmN/Yv+n3ClUPGQg2Vwuup+Ka2mi5yPW3VG5bcpm&#10;xpaw1zfTkjF6hAf2VmHp4VAPv1JqF07v3eKK7kC+dhzBqbmPlhSv0RshhxGVRHbyiEWERsUC+Vlz&#10;sV2OwZZudBKZCG0HgxQtygVKcj2nOugwCceLu1a0NVlrEXzT7xHS6ANlQ31Fg6ny1PNlUzYIwD3M&#10;ZXq9OOClvy/uKE6bP/12ZZ5sONmLTbiuh1IUBBgTFpJtiiaZ6XZWbzx4QUzNpPEWNFawe7YbQEc4&#10;n+H67OdoCB1J7Fj/9ijp6zM1Yh9UwhWLmW7+qwLeAHF0Ap6oByGkgNdiVkrudKGNTwAHg1it4mhm&#10;9hWchrpr/gZk4VllsSP9mJEWBhC3W/4fPYgFtZjKsQi0I7M/YTTvUMjIubQmPI4epcIkbV6khQ0r&#10;R0AlPDXpHUcm0/sfnDLz9eHoYUd7/HSUcc6ueYVbjYoArTcZPx+q22LId/qh1qUrN1hNPQty20c6&#10;BEJ7CGCv46mpsylwIhpwYVPsfqKwmY6gYlGthaJqt/3z6uMRAu3+VYvcqYK90KdBe5ju2Tx7wEjN&#10;HLVynxElRzAt852EbifSmpvpy7GYvVE+uYSwVippIiXbEV2hFNcm8iXOQ7shF24V+Ew6ewyH6tkb&#10;wLnD++B3TbMHp6J+/bZQ2IsgOTIL44uxuD7HQD5Kt70y0uL0GlraDqXbTReORyYmYnEBF6yku/LD&#10;IT09ynR/Hb3oWuse41Q0Rdl3p5K9UM8JWMK2x4uWjSy26v7f//lfSj66N/i8Oci9gowyRfvqfexK&#10;614gZtXdAZfl9nfzrSoEWuHWgJa1ooxQUAJCxXQvhwHOzvjF06Azr67eAejWcFjbNn/YeRTeZvr5&#10;zJk41GVrV9hB1UHkivUgfK+v0/fDWUifouKp3ShMQ+jNl8Gfk56BBdCBgQU5+1tJLM3oTFyCDDOi&#10;A6tXEGlGNL1uusu79k6+nDoQTQhC6UghT0HpOFroGiO9NsQ0bMFt1gHQVn1FsJLOIpuRJT+MIrLV&#10;YPKj/MYm6vdugZHUm9KIVYCgcIdBiLLMkxKuoNVfDw7B3Nt2d9G4Wze1D9hKXfg6inPr4BWdQGwi&#10;L9Ga5O6yWGQMYpslNp3meATvbPGOtU9qXjkJvyHS4vD2GBXb6MRc5Hy3DjeMa8aQqfIrljfGY0R/&#10;ddfMKx4n4qoDV5gDY1pTqY5NQGZ8u51PY/qPAWMc/wJqL7PgR0qr31BpvTBSCC29eEaSfwsgU0CN&#10;FXB+NFJjyt7927AoNziXx5+lC6Xw+OZxVMK295wjvt/AuB5l2w8CQfc4Q8W3cr25d/1hqH0W8i+d&#10;C71BtKd9juHd/VmzLnCMUFdUUAy6tEeDDVl0oRL0Io3/oSiIJefsvefPhCLg6Cpgl5gLXahTh/F7&#10;FQfzICPd2/dbVx1NSQaSuHzz49axUtJ9ESEQJVxIRAklPX3/jrybyLCSTPgt1PaQ6cbINDAJjHKG&#10;MJDOLpbRLKfACu2tD0UrXbCKHSBl0OuIuguH5E0Je9oniRcpRBBtMb7omzkyQn5Em6wgOKfsl8V6&#10;49LBuZquJ50goz9oP7OO8LwEyrtj34OwuO602NE4wyxROc6wR8MK77iF/YxYOec4K3chQSjyseLW&#10;CYvupwMjvsVj0ClXYvpxDrIig1K/CE1/TUvh42OkefTD0SNRV2UaprGlNQQDn/5SZWDAWcda1HE0&#10;44TUQT5vgAcMQRskWBl1Umqpyrl6HFQEdHNbf/e/oiJPs/R69j8Csn1ki3KMwBtCXUo/Kdv+q/p2&#10;unTd476Nskh2OPUKmEa3fopyorECDUebMwr/C1QotYo2Rmt/eK8yUrubLnZCSQH/kS4CcZwUha2U&#10;m3WgdUdo+y9gCqa671w3TTNsWQZ9WxYqM+v0OtiCOR1dyoEczhFB7SNl9gk9LH1hjJMAhDueHWJd&#10;dhtzpuVzR5ED5jmEYt/vfjJ2EcKCV0LlCxv5occlbs1msW56RRIHl2V7NDERhajXECgEELGmiLGJ&#10;RfVH+N9gScfeZwqxj19A7J8FTRodFuuNLnqYy65w5DvjCxTxww5XJVN4Br+3QmF53PUVR5r6xmLJ&#10;pNFLIZ8QJZIuzIEWGE1srnzSh45XpyyEeIG59cFLgtRs3Mz1mCpNIzgguliC+sAXpSJMSF6dG2Rf&#10;n1s/tTHUagq6YFSVphAB43oIFYl91pDwER5ftk29s8JJSZHcN+ZfmjCZ3g+dap0fEcnvb37+oC7X&#10;6SUqiIk0UanLmwXgF2Gpi7UHFMjW2SPd8dY3HliAeDrd7KSwTHBWvoRZT2dLobUKRrVT934dASEM&#10;YBobxEJp7GYOPe+Bdj56IICzrrM//1yVwc1LabaQ18YRyYejxPlMSwupdmXqwloxLqjii2AlvMAO&#10;T1lEf0SnZ0VBG08mhUJln+AIK+ttiStu43wV5BSyfoGl92W/DAuJuKBITveJBgza2A5jEN0/S5Fv&#10;6YYecsecWkSUF9SriNQEKVnT8DhuTLR7kI2gcWj1/2KKAfX1tt9TpQhle921CwXnIQAxKlYh+kar&#10;IX69OOgXvtr6jIiLumff+Dt2eK3OHxur2K9MPTtkpWsaNy0gXLSEIsG42HRdSO1GU7CejnExE4Pr&#10;b93YSrrhlIFpUOv6xjNlKbolkjcQWNMLYQRdt06R77//x78pPASbdvidKgbjujqusyPRKFLOshmN&#10;XcQAmWH25RIkaKzsYRR4izFQPxPvzqixAxEFWfPdXRFg+jSDlLrISfJdTP3T3D8LHqeng8AfPqXI&#10;DzogHMKtZEy3mdUnBhbw6Yt/WkHQcBDh9Ol0wftXhJsVg42FQCjD/VFeZhE7MK/3ixgW1us4pijR&#10;dtSlmlcoa4qPSfSWzVmBUrbEb5oaBavxjcADoibC1u5og4Z9u1mQc7tFKrDDubbYcP71I8zh8kJd&#10;qjHnOLFSiTfIgilgwYuB7NvjlQVocM6q6N2vVxmcneqGMQ3GygHL6XxRexNwY3RI4Gl9TKbLCXPQ&#10;FVZAHY+lRMKTEikZAasGQxJIfwchHOvsNC/wLjmOMF7XV7cIjRqL09lElAUCsg7GNFixevrs/kZV&#10;hiatEZFQ9F76FwJqWEkr3upS2/Zr+hAC8yUx2XIbr3Cq67JrFaf3TIR7rNwC8x6Ro7qVc3rbuPko&#10;SFhzvSN/Lq5ebJEiNgL9a77X2UJnunoz+51yPdaduRwRJnHwVT6dYd3Vb1ZrBB5prRsEH3KGVu2v&#10;KGQP5amHOl1IDOOcRAuyoaAwBaDQqxXGbhX1YZbBsIs3R7NjM1BfHzEJV3Bz3V6X9lgoUeZaz0AG&#10;TYDA07BnQP+6dQP0cnFfRFDySliFFHTwRT7sxnJMcYhSAVWK33WUCPRY0UbybDMoBNB1FmoUn/L+&#10;k+ai6Dzpd4qDUD4xKDJ3Cr5QbJxaIuDK/twWonaoAmcahZcP2MMYJYW7I2STHdXnTnoZaNqiqqS/&#10;JNz7mIIYPB2aUS//oTOtwDcdlR+KAGy8kg7Owvrw9b4ywmNMlETGvHDnw+l2ln3b9ZqbiTh80Kit&#10;K77QZjngLLRn6EfruQQ+8/E932jwi+UG9swXtZCGfDvzDWgesNiADrkAFqx1CVowCoDojqsMSGb8&#10;mHFDid3hx0UtBEMGHew3VD3I6zGIJZ4BeaacCqO4hvXcibKokOylvHC0IG4FE8X9XWjdYbJ2ARGn&#10;ZRBCVJPksjCPDdjNz/07ssmKG/7oGSF+hm8YPqu1k+tNxOjovXUnYy5Y8aSJIr3nRKAvyfpjB16a&#10;LNpiqsNeGfCSvR6sEMjCa3wigYz5t2IJlxk4Kkw+dKqmQXLYiKWOKY60yjf+QTZYXB+FVBRDTFIs&#10;DjSSHAXtx39pqeHwuLGZGp+BKvSrx4Sgwoh6BQxros0pxMtWi53YQ1JqdBPdFb37wXj1D8fL6D7D&#10;UA03BGw7s30KblYCHdYeB12dMyULHbiBijg6xW4KyaXKGP+YqELNs+iG4gEldz2UzA46cYP+wsC7&#10;VIfDtpsBDwR0i/3zINWKOverv4YxrslDqGKEqPt6OYX9KRrjCgPxenv6H6J9k4MtBJ4hAQFzoOBa&#10;4zdduyj2Rro6VocM2T2qlpQxWFvX/Z/6OUdgaLKbEhkOJUWkeH0NmnooUYHAWQdAj744qtXK0VFx&#10;I2QRSCyTLv/VI/5bPjriOyHeBV8mWFCno8ryMa5sbZbr3gg5BoTySkESSaDJIV/gIGiMK+CU9Ph9&#10;/QIFiAjoU7ZDEKkhH7KPkuKDYaHRf/OizyJqhKwxcszu0C2Efcakj3bdr+JKCT5PFlFZITW7CmMl&#10;v9zvPiEjY94l1hKqIObPgr+xd6JDEra4WE/H4LNmltGQosYy6VwhUz/6ym98O+3fEOgEbAxhKW0E&#10;BpCxXrSYZ26MyE91UaFBX0Zxczg2Pm9UoRrUUgwl4JGKhcVXuIFcmpUodBAbX5RFosSgaEjYv+NB&#10;wER0XE8NFTFCIUyqk4lftpEO4r/miD0Y1rqCr/3WiWAomvXUfn+ege0Xy5sJNwml8Fe5f2Mn2a70&#10;EUJA26kwKnBd/nX/9e//tRlds838UjgbYTrBOEu1KpYhkB5iq+6zkJ5zT2ZN3Ck/B7Zu26Ow3uuD&#10;OTkL6+bGMC0oVLAnquzySycITywzdZxSCQh+4TZp9TAx0bsQqAV90Vxyuhmo3wd0knD+6YZ0bs07&#10;Nt2+JwR9ZJubLR84RKL16cQcOfT68OjOKb+fGe6FlhF/eR4FBJpyCqKZyf6OWU2iH0yR77RLUaQJ&#10;F84R9CYVEzjzAC2FktbDvYTUcBZiUgtdF/P6DwbIWV8rM0WNTODMO4pvJWZko+AsC1ojIoW1P4uB&#10;I8awIj48S+Fg5YJTChYs3T4PZsC9FPRpUNGzD0547hKPEg/KCS4+1k9H9/ogJIJqRmLzPOFWG886&#10;Gl5A/aA/0ZRuGbTA8g9kjsqGF3VaLLs2PLKxP9Br7PFNuv4z4CbaBGQSAmSIqimhdRzD4yqT6RNW&#10;48b3DFW5+Ndy8iucJYZf7Ae9gIVItpK+wyg79tzSm05DDec5zKz1/I0i2RHPw1gCexU6eWwxKRWj&#10;0S2uXBRYdGfXfjhr17HPbbQZReAvpSjMayLTo0ruD4rSTX/7whjV1eaehjiLPvvTBqoPZ1JMYbGv&#10;hzYmie34FYoyohrhaGSW2zNl5sCsx74bifcbOYYxmIk4otqT0Sv9m537vfFcP5/cl/iNE21sPaaN&#10;up7THb8vhWD8hxkvJmPtdpTz+h/0dpU3ic9sBCEFZh7dtd9UKt1CHhkI4DHBCfjWM+eocBuRcKHb&#10;zPZGeFkq8esWqHWsiyNxDIZzVeg/ox8dmNus7JAndvtEzhzd/7biH399ixClqKVil0iAHqqLRRci&#10;pmdS9LlY5/oKfjBGIWYQUmuCp+GHE5yy1dK7EgTTJ1dupY0EklV2PXTceJ1+UVEcY9gWP0UN/Z06&#10;XMpXs6ANnXkl+vhVWtQZEvlAR79RL1AoQJXnx3ibAIDw572LwiqqFJhNHx0V+hNXPiN4CtHkPMWA&#10;rbyC1DwbUMr7C2Ux0Z983ExQ1CzCGGgjwTUHNYyFncvAuAHbaUcRFi04IFi9dWeFW48Mr9gAC0XE&#10;FIWoVgf2r+MT97dflqlGy2J36ooTzscx7oaOqDiuESK6/Tu6Q4QwO/Zo2I2x5ifaJe5vvp2PdvHc&#10;buQvKNWw12Bw8qO0qxR4j9wByLf5TJTUbyKIp/fx4DtpBXQLA6f0cg3lhHHcaF//3O/3iopTKDkp&#10;hCl5UHfA/XDWdFFaf63y61WLfuvIzCtm3acymbwKOPnSLHGK3995Pa6JT0yGWpXomctprs/fsTYc&#10;DLC/of8RrRNcZNUuisuJVvlZjYk6GRek/UIKy8eCnvLZmBN/0ysczY8kVlKoU+kFJ3I65Q2WTnQX&#10;hI2VMMkI4gWXfxQ7hZzQht2NlUWEhR90UKs7QiaZAsQ6E1rz7HsK0xolLyqNaTFdvOzjf8KBN9Jy&#10;IbEo9tf+IiipGFELRSUW/+l3MMcq+IUZyunr4B9amVwTHMHGzBdrKR+Lq1cqD0tkwbCGcrtm2oe+&#10;3dYHGceruooKshx03FtZLWQ0hHGbHML1HYgCHY3MhgCOoTwicu3RmqeU06LyKzvVbJNcVr/mSsl+&#10;vwwiFCcQozTBaKu+htgPhmtJSVOI/9YTEQOxtek94tGQlOkq40/MYsB1u3kfj5nC5cD5io+Mk7t1&#10;Bu/seZS/rLz7VCQVLH3ZanDaVJgMCk7fW9cu1O9AGYaVQV2cd9j4dN2LxAaDkBE0gatLPTqtLjYY&#10;MXI98wPoeMbXU3LVT+36si5hEDOcEuNQ5lKIwppiM4irA6M4CPZluUoJyA2dCkYWFXwYdsRgUhFA&#10;WbvpP+vLX0bJZOoxUXjbaC42pDL1lWvFT0wIHNq6lNoEbJhcxBfPMGLQ9WmcIF/VLWUfyVkh+L0p&#10;Hlfx/FdXF/MO9z/+9/8M72RjteH8W7zgxNYVUP5gmz4tc1ZtSYcP8eoX2IXkNupVI7oowNxYZMxR&#10;78gc95mfAk1DkfHYmyhJoAGV0KhEe3djRYn5H054esH+Zil0HS+zhn31PEPxOHcg6GrzZPVD6Nik&#10;tzPe+K7b3K2VOBDzA4ZdTVSKbSpxGuFEJsJxTQvIuo3Py4AYqrNIQFMX0RXKmFBisLJePWqFzgg2&#10;4WYrDxUcBEUvCoPHSJ/pGaM+xQCB+E1TehXPn0e94rjpbh25laJwY2cV53Mr0FmmeIA7w5mPXsb/&#10;DaixIuhPS8rfr/tmrAizIgDeHQxVbhRUI9yEJm5FQD6K5uXmESUuTBIlPaM8SwjUTWdPrHJkKmE6&#10;XH383NktwuBDyBEpPArWAyuyxMKnMPgUrUVvzqDTrzwj7tbW8d4SLwUzbP/1+ggXtWSsDxSsWRsc&#10;x3oiw810BfTJ/T/B5nokZDxzkzUkwxRo3T/vVlE8HQ+FDMElGKh/Rv2KWjL3vBkPvzzevTiHKtYF&#10;pJ8Y+VVum1ugczxk8cInbUH3TueFqhNDzqLz+s/D+xSLTtgMdSsTs2uJWavfulRYnelGAC2YvdCT&#10;zUf/NqzfN+vo1yosTj0wPDywVkIO89sE7SJjEDosp1p4mdvaVhSDHdYHSwcu4UGSFSfopDb/Ezeo&#10;UKaB8vxCId/rpWfnqcAKppy1Pn0jZBULprWpH7E9BThR2v3cuj5ddFqHa6criVrenY366vvipuN7&#10;1EhizFrYYvP6rYgFZ/cI6Clxio6fRTQhn78dTz9v/T7BBaVThOudqaMhWHfr6p55Yn3K7GIv9aMP&#10;u9D4UDx8d9W1PHZ0lHNCsiz6OJqbHovyAPjAFl5voDE2XGe6WTasdK79I6ztkZyJA8lvi5HlhfeF&#10;Eg4zIijaI1MZim4UipFisMLfgE+jLLwEHis1g4k0TmW81bCofs132T9/PRF0z2lHN8o01G1CoV9r&#10;7FmerQtd4GQ/+kGvsnH92Q/k1hVbXGYjPjONY0Q/bqYkliiO8F5HJErX8Z5IxikXR3bEGcTzn8pC&#10;IybNhgfXdWf6H7L9LJSiDTpnCGkLeSs3f3TxleZFR5ERcoA7SqbHvNSz1dm22Kco2FpGp6FlOwSW&#10;EYMXH29nR46Jc104lDltwvbnXggVWFGngcrsjR3iC5dXAuyVRINwF5OxezAD1FhEwFElxGFfTHfA&#10;0VeZ9wdJ6cJU0AO3QDqIhvD1YxRMacm9YWUM3jLeGTrmu6ARMNaRpP2koZvWaI49XFa6UkkoQfHh&#10;YjeVilTM+NBhUKyLdyWLnpbOflfq1+HWScGGREkGWO9oNSpmUZ9AE0jEOxwV1Bz7b/B1il62CJQA&#10;kfLeXx2nUAX69cDxvl1/7YNBaPdgO1GnPwrQP4FSEEKLguUhZ7EKbAOqgll6hejQghIkR3xHr/Rl&#10;PWIvO88kj1vPD1DNoA0S7wvLBkGpEERUFxaNLumRUQ70eaLChKv8UFbGKFwPYUU2YMV+MRAKtTBu&#10;dI1yqojYZIsWgvcUpo7CoBWzYPvK0lYpBaOR6jK7kP6CDteqKIb+GMuqP0EW1CfZ3xZBOkUu3bOl&#10;bybeh15tYNVe94YQpr+tQ4RBXkxZL4AtPCfAISiDNBKiXiL9aEQgd7mipSRFLwNFWacfQu+Rf9PA&#10;YnbsFj/x11ZKmAOiPTwxOklW5/uKJb5Pv9Eby/pY3TOSoXepL1eZZKpXXhSWGJple/1KeCQf0H0h&#10;s68HfGEi3HG4ZSGA/YSOjbTAYHp3uJNpX6NH2bF/RAALMUFcbRWjFqMfogNv6zrsR+l2fNHeAV7o&#10;cY8CGjLYS8xg/zSWLo8JWSYprYtqDDlFWS4wiVg90z2Wvk2O1OKEoZiYESnB95sacviDqsBODIPr&#10;wrDH0rv7r//xH2ctnK6oAI8QSfRKfkX0+x4Ao7PJlTNz6tf2+Cr/dKXq2rruMTDPypyO7ot7BBrQ&#10;MtYlj9TzYBu6vHrXOaXUSzNZ7KshaoBTWdWfZH8NDbWbNXWl9uba/QqEPIrA98IYLN9XqqzGbXF4&#10;OhjY7tFDE6NySrq2Zp87wncRww7Qqn4oTjcOdwCKI0nB3Aietk6lRxe24fHAtkKbk3VwgbTfT/dG&#10;QaLNs3Q0kOPr0KK48aNTSKAH3g0rSiORBYoCm9I+vuJKsusWCG+7ZIUU69Dnu4S7W9rI6iQa4eYd&#10;66NgrzB+sZ2ADfTh4/ooKzLNfZrrZ9DptewiX0z8NvbDsLXDbvdY640+TxET6dsL0XLD3LJgLTL3&#10;KLZZMTddDb0R0Wu9ccGIz9lDXqEfKPJsth9Z69tL6KsLAemZp+ORqccMiMD5QdQLTRDmj/UoGOG4&#10;olBknznh7rOyOcPO3Y6ibHDpZSMqHFCJRUKKoStkwcX3lhiZx7JcP9Tk+DDGCwRSHBjIONiMFKN/&#10;j+CPEJJNGAJRyDJl4jQq/iOar1+gE/IqYiFscYLpS9FSZ4NpilaHKKzekM7W3OyKivvmdGxvLyGn&#10;HC/21iKm1Qoof0eIOhq5t1ISDYHPGQne99lh8vStG7Z9RoFBF+Zllil0VObmpOQ+dVopyx4/N+/E&#10;hzYWcSkcH0HWlieiID8F3mrQCuV+euM5rg39uSCaaFGkuWqmltV1jd1ISUdZYV2pQRGI3sJ8h9NT&#10;W+JpaO5ctonujXyhbXLlRMP1tElELClZ2p/uqZinErAy9HBLaVShUGDPUUcS7qVGN2w6NqbKsNEL&#10;duCputF4VzRjGtSuwKTNOKvjrFd41qpw49YFVDRXDi1hU9LjVRoyLrrVOrZKeRfiXQoMzAYpjGP2&#10;y9DE3nU8LD/pUaegT9VDFmJEjpy1/zbXQ3dZsSkLCI/uTVYw0k0Xfq2hPbSdx6w9s04bjv+afr/e&#10;iKIWA8J571/BSm6E+dE3WWxeEW2pSzXzYyERfRI6lLQJkBkwRpmHtQzMdCjRmaqIigtIR33G0X2w&#10;ytdxoeqJLn3Th0YFcZ4Wun6C5SOGJ5X1Dzp/Wymjb90QcgVk0DFlh6VbFyEWshJpGZ03GB79Lmwi&#10;RUVelMebUlTOooG73L/QWTVK4/ePe5RdJzQJg3taDXqEbC11FzOdWpZ5mQdjJn+wu9UxkbPmNT7r&#10;Fyv/t3WEfV902aeCR03i2fr++GW5ijklpoz0SkVhz4gp0hEGMbx0HbeQB5HmSSD1TVHVvh1thE3N&#10;X2BDKUl4IdFhbHrnek34ELF2hJNXr2wrCNwYDCIx/yb7/fC+vuLPr3uAEpbBZEGo6EGrmelS/XTa&#10;fdlgrnAMx0A5xGfMvsLzEcZCXy8xT46bA1JY1+76XA4jogungDajyfVhwHNCc3SQ94N7McrbG/XO&#10;dDHhieAaC+W8MbF7287WmXBY1f+mTKB3eKFg24vOHVKouuFVMLSXOdLtOoiedBZNFaQP3RWT2ENV&#10;sFdOh59gSncXBM+gFyxxKkOJ5zx0ui43Bo5PeJki6LmYAfbC1rrbdCyDIPdb8QpUOHVKLqHZo3rN&#10;+pEowb4W06B6K23EMGrCAkWsVvnEPwspFMVARHeoCLAUwyz1cXNkf3Jjx8H+htPBYKVPzCrMINii&#10;RCxQNlLE3Em8NjLQfaER7TOVU4Nx1HalN+RF67jhtMpijU5QxV3DXX+YjC093dAU5p+nzl8ruCwx&#10;5T1+NKUDwvyAdOIxq0uU1Ba7xPebtot3bz3DRHhuuIaKjLkcFfePz+V+Q1klPH+UV0199bheg/Gr&#10;cKMeJ9bBjh7PtdhavD5G7C6z2kiTxBQ9jYoSH1sofkX9fiV0sLr1tVx/FAaR6jq7uFQZRQQu3h6a&#10;6qi0/u///C93lPMHQ37VcTXDRqMUW9N6JDLH8fxwFOAwWcCD3OX7QfjUiKy399HTt0d7LrM8rahX&#10;LCKkbE2Ijeg2Gb1PBwuPYhDd60PqVWEQGrFn0gHabFqg4HVUk8f1FoN4ll/sDumqTcROBeHGFhE1&#10;SIJTbWeUcA39VOMC1vbYZy79T8EobhLO6yykUIyujhreZhLAMmr56ys+iOU1PoDI1bAKwQljcJzN&#10;WbDDBOYVK2Ty3T5xozVRavpzIfilP8RWr24TVx0Rx0KpJlp4d5sYU/QLADHCzyolxNTGT2l9UBUP&#10;D22t6Qp6jMAmg/jG0OdVmG+9XWgdpGP9KJSlg7a/8yxR4ER+KCcuegp5zTMpXBQfMD24AwtG0H+d&#10;6XF9Rd47T6F2Zfcvuwrr+hcyTjo2+6rUZoW4ZiiMOypJnkFjOiwT/r5R/BPFQmPFosLpw/dyt85G&#10;KQx4vNW7hB8QQFJ5M1EhfN+QkAz/V8XqRaddLLwm2HB88LNBnJ2BAgpcFKxHPdv46S4Iio4HsKW/&#10;pvON2zDlFJYIfH4HW+zGJ1SlEq4bYgTXlfcSNQc2d9cZ9X+MV3hOt80NBHcpSu3rgSoIKGxSirLZ&#10;q6dbEcFamfk61mbn4Wn6AefMnLYRRprRPxeO4iwRK/ZQhLoFAZTd4gvGEMD0tHGUu/VD/sWIoWKe&#10;DzpVVsiFGpsumQCTU9IXiPSuegqAU3yNLkJ9WafDJecn6BGoahOpxL4e3RdPR0F/z6OXP1/DQFK3&#10;ZTTsl3TTMEwzrSKkLBJ8Br1RumLIB7HOjnaC/QyWqLm8m6EYRo3RphfrUAZGyUTHdSv03ZumrBKX&#10;pU208kA2jlkG99G3FmTbAom+M3jnGZWmiO6Qy8bWblNJWn9nS3xlQ8UeqcdNtkFKkXfU8T1NlcWG&#10;udHUoHVJxQddVf34gv7oosS5WYfoZ/K8MZpcj21QZhzN6SYmcmpZNYaHM03gafphwg4R82m0sxW8&#10;IttI+vQF8xcxVVwMWeUVAtarw8D3AdjfCgoVx3KREDrbZbUY2UpaSkd4TSoxevd1OsVWB6OYlvs6&#10;WlgW7wOdyhealcFmgl63oVH9YgjNpd9olokgRTrv+8gUB/H61A5eFxnYivNKfaxizThhMfo5rrDu&#10;+AtZB5Fb5Vix0j+udN+euQUF/186U1sF23idgi2GpmczPYpHmFsONsYQyBCu6gJCi7XKhkSuwjcl&#10;VF3yOxMuytLrv7BTxcrUV6xuo31xEODtXmSyjKXN5YteK5bDijyTWPsELzw1+W8KYSJAHcX/HvU1&#10;mChEsn48FXMpMTyhO1wfQUjYALLsp/Omj6sfhpYGzlkOie9YsExACk2Q03MQr8SQ42S1G1FvxnCG&#10;E5ze35t+XayRhhOWTAxwKcGY1dJ1RtODYhVivmKDVDIROvZeP0XBTtQjM3sWGI2jtHnFW4c/0nDC&#10;qnDv/F5fMZaEDCvq7/q8vy085Y+HiK45p9/8CU9XnMkib2gcIG0+GX2wxpce/tCTvkSsoqDcxi9a&#10;rHvoMWPjFsTMBOx+9OqRZNE7KEIMRwDbHts0/BJnY/KUvU9DW3Uc0Q/x0A/w3DukOQVNWRyfSLMj&#10;vnoxnccykos+br2khEej/pJgMOdyr2Sq11sbiD2ZtFghYV8LGSMUfZF0aEGX3w401HrmyzPjoHv2&#10;ii5hYdaxIom48yrE6VNbxssHpQplfgU2LO+Y1tT7qONHRi94oiJV5hEOV+iNff3022+FJ8h1c8fQ&#10;PexYxJ4XHkl7/JBa3u97StECYWnSybrIV7/fxhmhOhEhFpZy5CMprJwVlpyZrO7zU9oP3vidfze1&#10;J4spbDBdnAi9caWkhh87Ixtln12uyCpZT409cZ1k4QXE4d3N7kPEKBnhBKT3lRKFtP/9P/+/gfFs&#10;1S249TlFHuj9iLuKl/yN5AtTeFEEi+b3OzGlEnS1FYf2VATLBGhXQZQmOmQHanuYT9XNnK+grUdk&#10;xTBx2qmnMBF/MSG/4rod0xK5kxjwFUYsTiRC2bM1xA0VlG9d79sgeO9fJeYbSzd/+rHemXGEXPgH&#10;Hf/BtD2wfL96B/NP2N/TfbmwXlb4eFc+wxDtdDuoZtQCQWcS4jvQ0ph6SsOUC9WOgUYEboMNpwCo&#10;Bv4f+uLPEDSFYYuuUn0euDmw+MncqYL1KAqXpivg6lyVeJoDlCUUAzOtBXNV/GI8oijCtLoneB2Y&#10;qwy0YdcQJ1aSTXqHF1QR3wORyRs0HBlt8/rnEd7Pcl/rUTRwQPstuBSoOuuDopfO+h/H1zNvTD9P&#10;KWaU9Dz0W5ANqz67f1imjz2iUf6wy4D8A5Y/5P6FdIyQhzDqzDiYm/GOGy1l5/+ICmAmsZFhckqq&#10;G6kj7C4UcJnA7P2X76iwO83vmo+N0MB2iQmju9mpyen5Kv+HhIgBkwJ00LxYjb0HyGDOUUPITOF6&#10;+zPmYUYGx8Blos6CRV9EfPAVBAj6wLTJlGOOjKd+R7f/NO/p/SbFk6VcNtk0mgY1sYkmGSOE7HeI&#10;u+s0hYbhqQKQbtfWuQxULIW0wQ6YKoAs/SfXLkKEwsjdBsPNnZvjZivjNhAT1pHxWf9N+xREN+vW&#10;E7uYlC/oqPdWA/VRMVCLMTrk0+DBJZBBObp6ZpldL5mLqsPYi5uJcTZhD9bAZjyhF63BJBT66nuL&#10;g7DxPRSjj3yMQ1WMXdcbvAG1PAa0IWA14rGNQMFn4z1n7+1eW/NynWEi5X9GeA061Y5j5WhGZ8Uq&#10;5b9A259GzPSC62gfbiWbl+ZsSURyvPKwndKvTOLdLxNJVHlWxTtCp1kxSgDmLhRNksfmDyF9Ssm6&#10;Oz+KuMkj96nInCk/AzaFT4UR/zDzY1JlRSIq0TTQ08jiGGMwAqH8ITyqe1JKh7tPzOEwWdtTkejL&#10;NBTVEH0EQfdwRBuI9X+VATODIGznNt3PjjODi+679YKpWD5zvblH/QgFPT3jYD9ZwElHp6H/Mdig&#10;H9ycW8H5r+y+ERcNN6KQPf5Y8g27FcYsmoJbpcl9x9mEiypsFq1bIUVBBh0Wx44TjGiGV3fEFRO9&#10;2IRIokA4TefMrND1Q2bFMQoBK4g4awhwKPZuLKnHX/J7FIFvAVE69MB5cnmhfrix1K7mX/mYDgZU&#10;EMS89Ih1WHTpKNK9F+VOEebIEnm4MKYjxlU2jrCSWvPZKJUpn+N3oHsiTjOq6E3QjxTZef0VXxY8&#10;PZbvE+diZA8ds6YY/V0N21yDoR7MUsAH+SyFt+tquHkaTAoWSlBo7ESG4hetISHBDzMjiiH65Ksz&#10;8h7Gu4sw96QbznqQcYwNI36NChuV2hJZU0wXh97T59HLxfztpFNq+P2ncy+4QPSopeJOxazIctXe&#10;egjocXFadWoenEUpvp8lQcGHxR7K5V4cMpT8Bgu/OobCcLgcRwX5u+Jl2PGfQe4u68TdgvQ32878&#10;TjF6BiAEspHeeY7arxh5u1wWScHhDHX4GwEhcXMgGCPsyuqMf6SKwyRTXggObpdtNT9anHrX9y8y&#10;ZDbEHJctYeTv5wq1Mu2B39aj18VGvBW6Qj/zrn3l+5iJXk9lABDdAPQBHP0BRlAuxNC9E29Zems6&#10;1bP4KqJqBLHqcyWaXQ5XNRxn0A1iSxQtYYP/jXiYongHxDFJowudDEumnQFu5cN1XxRYNkJeCiLs&#10;fqN6+Gez66GXHnszHyQbNwwNf+KbBrpHbrsVWuGC/m/FtZpwfCw9L0xGPfZwt/t7bETRiyilgn4U&#10;oke3l2UuegWUD1pQnBbnRWHdYYUa9IHmEz5zbiUq/Wh9WUT4MAisLhpk8If7b//rf+n9ZLyKx1mA&#10;VY4trPtbqB3yOQnfOWqmbJ2BVFHqYbJFoIA1BaYzFBppzlc8gHTM0U3yLO9n3XJj3x1TpOE+Hhff&#10;n8kJMZ2HdVxcQX/6RjqRDCAKdSsn9W+87qYIl7LgXCyte30p+5BDOrJ6uKxjYZXgdMDrVfV/EYym&#10;aS0+dqr5S9nF3Ew8simKZdiRL7j04ZXOgx7SzviYvG78YWny3tc/RiEW08qvMpVlm4xBt6kknhot&#10;BDjRNY6P6qkSYrequyzIejZKL7oAmGdAQ+MvW8bsRdpH/deVy2AWV19F+X3Qc0HXQEAY81Ch8IxV&#10;85hKfwqaMCIzdSI+AlTiV+nrB3yb/gvDtoZZTAw79PLFrvoHi7ijoP/oZLmKt6xSUenIHOgqg6Pw&#10;8uiomhbOMFuZ+zScFarFJNFc2JgQRJ7yQj/8LgQ05UjPcOhrui7hGytSkR3tkBqYCUJBzdeJDLL+&#10;fHyxQEOy/WJeN/G8xNxA0pYt2CqW2Tu62gstXd9n6TQfivjLtCwvrnTRNDG3Yogi/Cwz1OTYLZ9n&#10;wk9PNzUEUNPf2n2uKLkptSCsNhVQxbwW8g5MBnc2EeOkwhWYgDOvHvejnGIo9ervDyw43WR2ZiPU&#10;pLR0X6cmgL6KMhtVWX04fYeevsZ8NqJYOnaic6vPJPhoDeNPKPZhCYNnDzJa8w44hSsFZlYvF6Jr&#10;m807Pbt5i2IEZf7JbOn+GlGFs+mkRDErA0dCqWfFTBlcj2jp3l82u4P+kIZ8Z8hl/kQzUELR+znO&#10;0xe6mewpRsZUDIKBx8F2rg9jJXQHLFZ6nhl6Kz7BVDLe2veZOnrhk/vR3aI8EPQ2fwPtLIGfltH6&#10;85mCtCDvOrYYCANvJ7J4syHEIAsib0L4AWkF/Rw9UsMu//GRHxYd/PV0RQK/0Og0Z+4/IiCjx4O5&#10;Vtn7KQ0UPpRfxqNMqJOYWJxglwUNFBYLFJpvKiFKPYhLJybphFs9bEcJGr+7EumEpYaTjz5lRmaS&#10;Ah//n8Ap4eMEQPd6tM43rgS5KSavn8KLXgRqlE0R0XyMchBWYYtmqV536SFbnCQbxJiNV5cTPl3M&#10;dKIH7hD0ZXxhZIQpcEVQGsh60gxRIaWFBxuGoQwm69cJ4TZ8z3Owv38We6Tov17XgxQQHhzoojM8&#10;WG4K6HQnL2LeP9YqdJBUrp+4fn83i0YAYmpXLZubxGNH0tNdqEHpujNiEQzGaUxDoEzPYsxZfcL0&#10;T1lOKORlQI5VQ4ZobmGfZUQtfx3X3LjQ7IWlBp+T4O/ofojl1F/BwlbA4I8QVGOk6bV6qLru9aIm&#10;6QT+MguZVFgbHoTHlGBTIrNNwFiwXZGHZeewXdffpo6prGIw6TJI4656HZDBjLCuBxsijFfoQyt9&#10;3tNTOEmMjlEnxA5TwSLwyLLTk1MkKiUiv1SZKnIktDa8XiU6V/00TVNkPAjd0UfB+PaBf7uEU4Tp&#10;AiUjj9wHu+8DK1msooT9KZsjMdiu9/FPc2W2ha2dIA2D6EZPbeA3NREtuUxxgYHhySQK1UEWIOcp&#10;ryh9ro9iGSHRUj5kbq8pCGd9gikIIZhY4tk7fKtQuJhUDe2PzQNfTfOk9QqrGooy/z9N76IuSY7k&#10;ZjrvdI9szY4uM1rp2/d/QFWE887Fz9wdaaSursxzItxJM4CEAXp7i+wJkhzRO9dR9Ew4GTMzl4dV&#10;qTphK9YzqkleSGG7duJiC8HeRStv7KKOnIJtv7QTIFPrsohqNvXzLqA5MxbwKoKj7JwdLj7Cxas3&#10;sS2RbFFrjirUO80v4vQTRDBUJvUnx1oIC1TKKe1cl15qWIJa7oRRcKBFfuhGVPhGtdlIWoPqRyYT&#10;cHnvX1Ozg+0eycfD3JgacGIiFXvKKHi5yhMsKbuW0Fds7F4sWRgAVn/S1uUE0nK6dom25NuITalr&#10;cuhE0qnarR4foYKGywn9DLVeMlzbITw/JiXUMZEvawn813/794X7ySNwVDzzdic6an9J4EQoxSib&#10;XReG3Pvk35Ub+xYOTxAVvRlAq30a3quInoRKai8TEn86qjgBCz1XLRpPbtO4UCESUIkCgbIn/hMY&#10;oTVCcXpFVqjh9v4bficz1RIUuLHo1WMSwtNzPbLTKLhERES9SloM3gikd1usXrcr2uxMByTtO20t&#10;9CK7dRyML5gc+cJMGn2rSffJ+WDOVCgawc+HGizgQQKCVqQwIhIAQYY/fYuHii69lx6OuS0n3eIo&#10;tQksDr1peILqhWq6ULC4OVphrlFUlR32xypUWkuewYAQhjYKYEQgRzT0g7KDu1FtAced7KUtzljf&#10;ZbPAqJgYZ0Lm+OoTU+Dd9Qqg52drmwm2zYkO4AuqywyRjhH1G3FBYz6NiAMHA9FXvq06z7zJ4SPD&#10;+QzKM7Q6fnq+QTtKPGnhAOL73QMxA6SI1YsA7rYxRWGSkDtl8iZ8tF9Rt/Uzx/lBG0QERs/CMXNx&#10;myoCpHbuRMYKsmHtJK/u8WVuwzE2IXTyDfZmiu8dXY9lbQHcqNKt3fXnF1hwDX7T2szhDv0YIjou&#10;RcVGcDXHQb6IcpjKGTjjQSmGI9HCqTSmE+0NQxZNMSd9iRv9N3Im15nkESnHgzf8PfJUmRPzxIi4&#10;Y6kFqhcZ3/UeqhAmI2zoKtd3UUlt7bye0e4mHIWLirjLRKy2bjcmB7/pQe7PIU6rJBcyqgCYEbw3&#10;4Lhaz1gK2WjCE16ffb/WqL+OxhiCKonANHPxmD8BOILqx08rXnuJ23NC/ARDtZUg+MFmIcN+7LEw&#10;lEA4l0qq+thYUueuz3G7j1Vb1B4UtmE0S0iRvBe9kDqwizuAsN8YNAJYoW3+jT/VQHtZERqtJf00&#10;IZAnlHrFHYtHuH0dTzKmz7Cl1EpA4wFaEyyfWuUvDl3CbUZtWwWYNa4+mDaX0Fs0XiSrYR6l96TN&#10;UeMTtS+Z6BHY41yMgcUaPjeBO9AtLehybSFxFJZvosIRNMmvx9uyc6SLW3RCCoetVkdYwM5txNGI&#10;7tYeic1pf4+USFcTmd3auswVfPrX7s85gnkLUxckhQWLV5+KNB5y+DxepKotNV8/BaJavi03c/rR&#10;KrD48g+9O7+4TuRQF5s6ffQozKq9hkj8iN/0LPE2C3j/IRj9aN+3CqiYXM/03KDrWqSIh9M/I4WT&#10;lxwFRTYe9OJ5h2ZfG1+T6BnWJXGXfNj4JlF7J2Q7fmc4UA2/nDF0lQwr5Lk7Ws7NZbo6YleFITul&#10;9/hw0v36fAsGfi1u1O/b7qkfog+B5hJZ3aV9XbX3AevCASIODg18WoSfoQzLhfHm69Yj0NdHMSVk&#10;NLk7wcvttlpQLjf92usV5ONohMMkRj/GSomjAYya9C8KciHM57QPN1pqP9WBdsVNRnjwDWdwBcck&#10;tVdE33otgvsl+A9BGhi9zMHRkyAWPk7jGFJer4g+Obx0HnUKi8JRUCITwMy8QOPcodG21KDJB4PL&#10;MarnkOjgYSdqTGio2mv7XH+tAI8bA+cn+ty73aJFdXD5iIZRdWrYcFHQFzGbBF6giA69MYxdXRMO&#10;IB/MMGO4TjygC8Q2+RLD/c4SkXRbLvfzLf6Cs1XO46uiVnBhOpmsfZOiwz4e6a/2WDhnIvmw98c3&#10;eDmqbseEO8JrTpf09UVXYcsGgSwXd/b4n6NLEm653kCZ1nZqajsCwUKKWRCXcKGMS8bGjE7PTK+f&#10;yAFO9sk3dGKeTIEK8p/z2mPDnTh/wsCXjLiEhdnC92Ij+mS08Tre+x/MsdClCRb8SZc2Ys+cgQt+&#10;4Thjk168odusP1tvpi3hy51GK6JcqWxG0dws7w4fxuJe6xH2x0Sk1rJJe956yzgFBEzrKT39jQTa&#10;JoFCt5E3Jr5REF+6vHr/9j8MZS4VOIEEtApGxIW7JXN7kbP/9r/+U7zBup8hzOsqJRlmh+GdJIvv&#10;cj1qX7cAiXn0rr5nhBgkdHE0p3a+OdIRwrC3mv2vzQexgtoul7Nj9aQaRGwU16Gq8evIa9Xmzh2s&#10;nuBmrEr0gGAaq2f8gePUxN2PMJtYrn6f+PritH41W1XKU42LSajB0IF4imNCJKt3ahtacrebP8WC&#10;aoXeUX10YdJkELj0vOMmzCtnce3EdLTzhI2qOqsUm87teIvYvSEAQubl835VV3tFr2M3k1iNnAhO&#10;2bXWM/fTTKLo8eKPcK/8w8LnKuK1DO8ZDJXFui/i7rBLKubHmWAav2vBfPSsYis7JaHj7b/DYCMW&#10;y81VZp3XPfRETnBgbbh0aYUS816t9+OeekTGvwzNRIZ6VAdVUfR0Kmd1iLM4v/R/1157f45bFkYE&#10;fUsk7wR1kUhHCwBnxozDFBGJPAEgip47R1VWzwhJXFo4Av3SIOeGhtiv+DkeDt5VO1V1CF8xO6l/&#10;jFwd21kQ0xmCd1bjInfPoo+mVVz2fFz6FW2+pNUgzHkVi7ULZ/9VwFyfS2xHvwgBwFJtGZ0D8By0&#10;KvE72qFFdxMa4Dh/xgbqGHTpTWKOeOxeFv9VhaIRg6U/qWam2m7/EWpUI2AMDLGd/kfguJYpQgHQ&#10;JzQAo2mLaFBlHXMb+pX2ChcOqh+RQ6wn55Z+Y+G2F0fRi0qjn4PsGBnr3YUsO21pjPcvbBEiWius&#10;e2ZM/XVJUPNmRgwFeMNB96SZCSNeAVkaFdn+tMgGlv4q09jCnIDE1MUj1YNV0lYd6+PwyxoMYJNZ&#10;JZTuftf1p3I6icby+BBYmLIAK4FAN0PB9rco7P6IZLieTSr1+C0TAEQCTmdKACPBnq4bAcEJ1pgA&#10;2Qvnxjb+hcWfGaVU7ailwoVOeOBnCXMzZ5YvvGufRprvZMmSv8N9HQ9dLUFHGr3l6moThUDsgPjX&#10;pZrXfusezIKolexbBDejkhKwtUxOr9IfLQ18mJHCv1gmcDG3Bel+6rXpq/9N5iy0ro4swAB6UtfX&#10;PtHiKBdJonrtWC4T+D4x4VhGtCQ7DGYJueZoTz/i2CJxMoUTvs18HrxSUwoiRrtHVWaViclPJqct&#10;hhLWH4Mgg1QqTAowixGqLcaE9C6TwpnNDPpdSL2vFQdq+s2kzkr6dKIR/9j+Z9C29CmjasNPBK4K&#10;VGN94tQIcaoJpbV4M59HkNF+tAvQ7hAfg35a/53p2jU4/agd8uzH8ax3JQu1rBcXExc487+hVauQ&#10;ebqwFW4fTqHOxQQ273vuPxdXrZcRPCVQy6j5q64FfQh1Fq91pbXSMYp5xf3nuzGexSWoz4LZGakK&#10;mFJna39DLBdf4O2Jy/UcTqBYdAReC+T453hbzio0P0hu2vjmotCN5E8U0R5xWIemDEZ2Rkg9pvQb&#10;NYC+mzjXMSUzaasWi5+mfUwpUx96+D58uHteXGUL0BK4IoiWGKoTDtDaIQmRi0yLdyzclqnq2e/j&#10;5FhPoqYqpxFhZlBz4UTkhG257FkMqj0DkQ5OVw/JnYR///AS0L8vaT9QTD9Ut+GxDDSEzkD5whiz&#10;xUjaJlBYVAczmOS5omCNQgoJHaKAXOKvJ0+wVJz6boEU1F6X6jKKLgGTLPzUEVBTKhFPCkj6t+t9&#10;NU+C6yMIHERJxbD+oOAmkFUf4gzxWAyfCp5JCKMoKpajChVq/lGkxi165Yp39S+JOJ7wqOwTyJNr&#10;9Bz+xmsGjDMRDTztg+ZKlQErIpSPtiQhxs4lJjFpImcvM5j6d/gpMIAXR1P3zjmRUrG5fkCoi9G+&#10;0VbEr0ZvgjFxFeWTXsbxIv4vWFEzwt/+MEiikoxcqcPRRFtVNwWGSMVZ4sWQGM+5vJ7mwGtuc4eu&#10;pkzpE6xfqVU0ylSrD1LMi2n2R628IPDP8yYDIQX33/713+eRhpMY4TOY2j3Yzqlhu7eK3nbuGBPO&#10;nrsL8JMzPYY2/T2JJakMRRmYPhgbKZGYJio/bEVDxlXFtUrqFeb0AbSvvXnEc9a6cZ/z4nWmpH1S&#10;Jf6iBWHXCl/3D4F/WUALy402ESqLDJl8bvSSSqzoeMrGcPQ34xBiQ+E5slAyxKPo/x/9Ey7ViX3O&#10;wHG+mFoEKLtUvetPRVmQqKHvaFlokduyNDvnyq7MjSF/sr9LzDGm7AM3wiMRxI2M70wpiTahVOx4&#10;M2t74Kjw1x1Jj8iWFdI5BuNMSH/YtvRycK83bcorsCy2Ei/xuvjxuGgnohCiSpwBBuulvJfI9MoJ&#10;QLgiMbNC4sQAicD99KmramIXG2U4kJjYgVkzV+gYbw/jcz+mECeDqowolPvG9YjAitTaub93fzAQ&#10;sO0HoDhh7CRuOoCKx/ZRTD1pp4h9NcxN//qHWQIIHyP+oe6x9Kqr/c2MY5XQk/4g3Y+Jqj/9KDPO&#10;pbLjWCByN03BTPMaalrlaol52h87aJKuzawnAjEk6S2EM6wYtTkGw1zxxoI91Kx1rQ2AW4YKLuHb&#10;+to4tByHAWaNrjMrxCCRbTj5b/f9iFO0hRK3lzaPacdzq9qp5vYIT7/OIIne31FgHxmBAE3yIiIL&#10;07IwcNpXpextODJRRGoFAhhH42DE4akDv8QXBs22Y5Tvi8mZQyK5EEDPn7WPPhzHjysJAgxCNPD/&#10;EamKx+kdFbMWc5pEasZIuBKmLeCyHLW7k3C9jfPXx4MlVYYoT2JqJmePAhIYLuHmglvbv1BgBi6s&#10;1YoInMS/Hmch7D8b46UC4zYQYKlN9vP2HCsU83Uk/YpHIn/RxsvoMbQ1CyeQSaVPFEg178NtshHi&#10;MR/HzhYwtMS84crR+OeN2V3UIrdiJxFXaygohmVkY6iGDcJmPAae+HRvLnz2debhCKYTsVR/jBw2&#10;cFNh1Rrx62WueHJq4TFMM6s3MQwxz19qWjDGf/x4qbEXlh/CSmwQJE5ktBA+SNIIY08jY/ouRMkk&#10;SI2Y1GD06o/0M9a9P/ioZPLOltDOhXazjRzUBT3yRz21ntdJYfAdZ4igLap2vutsHKbgnO82kh1c&#10;7Cb3Angym9qI47yYmr3sPANQbmtzC2PbcxrFOTh6Cpe1dfWrsx4O6SrVVys+HQQHBPVUWquW9ouC&#10;De2aEy4Wa3PYtajaDXG8z8KSra0/ZDJGHJGvExkIFe8AWGE2iz2FAxNeA2IYnCkqGUF1+5jD+7ZK&#10;wje9vyrur57GB+dYf67HtQPb74wtDTiQ2ATozhFKgcBdC5+6FdQ7BSZwOIO45lEY71W9ULe8ooix&#10;iGUSptrrc6lsChTUiPcGKjtmv9VHkLaIml+9FIwaxEE8Y25WuFFt0VZE3Bj569sMtLHR0s3ryJiV&#10;dIt2RcuXBK7Bo+3i1lg1ecwHxms+f4xTa35Jw4K+wMLjuD2ZVePHaNTkgJRsYPRIYWmJMAGogiqK&#10;Ri5Tw2ubCZpAe8kMeod7NPoms8vrXuRsadG8WkFaiRleI3YyC7eRImL9EbHpDGPrwWREk+gb9cv3&#10;0T6ahPxfOFXf9DZBNBTxVuEcAg9w9P+Vc6I/aEwTJkTkEwxRipXAoCfVNnuD5ZRYRcX5W50dG8/g&#10;45hFlSSPLaDrBa3FfwkgA3CQ7qRuIA5sRFc4XdzkEmwy3tGaDdgGsy1kYTmn5xHZwJ2ZDhxnRPKH&#10;aN8r7JQnORxM5Kldzajd7q5YrjRQY11RxQBPcwG2jK/ScXmkIW0M4AWFVW8TkK0uZv0SUwqCaYDe&#10;GFRlIiGyHOZhz9nwtuVuLuJqk/+FalJg14EhDGEm6q0B+w4KDga1XGfcvmBLhiz48pxSC6FmzuyE&#10;M88EKO6DRyQU4i49M4OgIqJd6f7zf/8HtDClZvnkZuEyuPg2JegpJP1X52LuosBeE3d57cFwIVFM&#10;GT/0FjreNX62lf5EpF4bsdNnYjeEeylTVztwRuisCMUbiP3b5C5iahxV1b0r1wbL4bsXudVSFbMf&#10;x8UMltcOQcjNgC9Ph3GrYMt4E5Gttbz4ujmOdrQKVa0x2tv4G4XIwtsjxk9BtmtqSAk1sRfwxIqW&#10;UMdB6cKZgvEhwtW1VDcGMnrsOExeq3PBqirsvxg96ePcHGXOyrEY8tS2MDHVH2ZruphOaA83/baG&#10;2+C0WnOdIhWDMd9EshlD4maLfREQT40jLZssLHX6zLkL3aSpeQbSUj6chsQ/qb0uCpOM9nuwvB5H&#10;Z4oayqZeMQn3BBkchy+otU/aFnqA71hDSFZ1O9Io190ZudHSWcEU7tFX+Bv20fEkbZfalI+vgAVG&#10;yZvMiYDHMz4MQpWOyNF1ueficELV54d5GVP5wCwtMvth9FoIKf61iW8mMeCtlchA5v52gSm0h+qt&#10;dgsLDJzh1aagpEhO9uz8mDJJssJmmIsXgbHiRLzTJ5GPYG7VOu1/fcCuGnr9Sav8CLFGFqf/Jq6T&#10;FCUexoxQ4pRKb67mgHEZ4FbNTAV/MuBLvHFDxLU8J+4Evbnr222+zk01DhjoPrUPRmMSdTL7y3H1&#10;dLfRL+fA0WClVUlIZ7SWAatKeCU0wPTKjKd2j1NR3fY9SkCOTcSLRK1JDZ1CTe4YSm73cmGZRGkv&#10;oUjz242QGAadhFiZ94zjO5GHMSBtz800jr2epq5C9DOqBGE+IpbuyW3/hHfUIib6RDLbDbJMBlln&#10;KpifTSzuVKIXVsEq6iLJuzLyXosD0AqAvRG1Oj5DbeOJhrniWoQjYyH5asl9VfUEG1+RDkEXMJxa&#10;armwUm3MRZvMgOf1qoj8nDDqS6bBFAgct1NNMf+sdr2pLl4SE7jo/wKe2V5Mw/xBZHBM57gfxvO3&#10;ou5y2HSp0obUOVrTfuC+9n4Jaw1c6E3c7v4Qam0PX+UeBi+Tc23OqR86ZXHCwV0B9zKcJdJMiYdn&#10;ml79Xrv0V1uY0550CXLbxDbeezzHjGn4cyGvla1VTpqp3mxJED7x3ht0LlaMTdPTkUUwmntzfKvv&#10;o4VxFSRquE+CcjNqI9IJAu2MK2O8GtW4HaO0o4vfDr21iQ+tKudkZB/LJeNyQ9t4PA25IzBHF7O4&#10;0dETtBi24HGK5CkQaEgkED6jgB39kZobPuacSouCak0SqEfYrZ4BsGuNRmTvRl7mfoKRd8WQYlF0&#10;GqLvYEjR7BtbqckRAs4snUBugs4YLsWhFytewcwLMsstpEgzGl2DH5ErwnHzaOP3ECggce6z9D8d&#10;kTlRQUWo7WuLfqehnw6tPWH0wi0ZmdLF2vSGoBV2i5mXR98loQLeKOsu7qiuIaQeyJkt2jVXztyu&#10;c9NsT2JoUlNPjO1p3SxCkhlqZHxhW6FCfiOq2PKYuxjMAvSbmv6NxSxBAE/9uxOMnE5mkLuIKGHQ&#10;Qy8fA1l3po21YH9tZpehmcKgwkxRpfN6xMMn6UGGc2lMi4SDVSAsPvNILhjunjfmalgcipAnwWIu&#10;x/SLRBptwCVy629kTONVcKO5CTACTGujxjjeixRLEX6Kqc3fyfzHxXTaMUP2VU/5We6rtpH5/Hjx&#10;66M9+jL+x3dKTNZYJCaWS39XCdOBdi91Qm1kPHCjsKqAA2G3TEbd+iqX750LQFTGuxK+8a/BeZSW&#10;ib8/G2bBfa5YlfhcAuFxKBOBV5hJDoK39eTjqGQVjv/TiS7An4VTkVdvnnGVqQohiKI1vFGBaLVu&#10;REWqYQ750hwjfRhg4oC5EDVCHsr7/mJOJr5v+ehzNQ7xRUIgOzg42/4KPQhKpcXhWdILumOv9iYP&#10;EYWasJVYveWuX2wUXd1/+R//8Tm2HxZboY5Fs1v5wr1zYpzSOSFjFpyQ3d29+yyiRdJWXbac8Qtk&#10;qTv4R1ysor1SG5p1JpGrqO6K3FTotEbRGXtzrqJdgjnZRmwX9It/osLqukzyjxM8VrBS4lDE/M3E&#10;qQIpl1BsUdOKaCJ9BLkTz6RvIeCM4a3e4ORgjLwuX/0kxWW39Vxqb50yYGz3xBtPzMmu+4i0L8Hl&#10;knYCHHOL3Ws5PjM2QkaO9/s0Hk2fcPc7qtGy73h1EijPUUhGWHrCK4mSveaZLBBn9AQqjxCwdxEz&#10;VxvENVK/4BZYJ26VQHbVsouwEyYD9xkB9oKl+iaCuNsShz5CDtg6ftv9pPFP6Rj9tTL3RRtQf7kY&#10;7py3KO+YFx7k5BCIqcfQCk6JzIWK6JxUetWl/fa8/05KrybuprVuTrI7k29ixunF7wKAXvB/JFGy&#10;M+Oo/6sXeBlm9gLohGiBglP0kX3qb9yUPa4k98czPHYCpg6kOPmpk0g/gUrz3to36qRe1WdyDYfL&#10;R7bkCIxx61ORXZzEsFQxueVvi0otDHRtgSCBPIFolWlDiMC42xI9dvrvAxYf+h7dkuWetLKj+W6o&#10;6MmwY9pmYyt67O0t/mV43f149IIH4oWBkWHS1NYR22ljqsJ4W7SCiMSYxDtov/fdPjN8TRbmVofT&#10;S8P3RIV3M3Qpln6TmRP1CxaZbfFMz3nohBDa7fc7x/F5NyGrsHHfKoqE7mzG0hx1iM6i12zF3WCQ&#10;SOYjBkoiwRzShFi/lbN+MmnI0I7oDJojEEcbQY+bA0sVTPrghHkkk74GB+VUdh9Vb1zFKJ/E5jkJ&#10;hHUYGE/QMwN7nM1eRV2ba4fSY0tXLgsG1Vx7rg9HFWrMjJfk7UvbxKvZdGZz3O0BapWT5x6qKdE+&#10;+HiuIrLL2BXBWs941QFeddTfrY6K/YXIB7Euen6YQuwvRigX9xBDrSvst4jNZP+24DB0Ujt5CCXC&#10;okLIOEOtOdBOt/q4GJeqzPHdON5RbgRB5Vjxw+sgZpK2m+gU+W7ase1qZ6aGgYQmElpD4Dr/r9FX&#10;j/uY2wX1openCeKBUwtrcyVYMfEX0iZF9ajRiTH16WQAiymJZ4/3hB8jtYhOT8Sk0K7KwnBFeydx&#10;2RXuE1DyhymUb8CmLhK/lkQaG6bxi4jca99i7veP4TgSq4UUO3Mug42rsofNmmW98wVijzMloVlx&#10;Pgy3VfgqlufCo0dnrELPFKJlOm8yZ81J5tcyE2Fc0svnpIN7BQLUjoMuToE7/Kx71APfZwSmXxHo&#10;zp2GmG515+AGJSq+uAxKbrF0PVb9eMI41XL0agUSsL5h3EbET13LfJg92xAkLRXV1DeNFLnbFxXK&#10;h+Aw/OP0ZqseSdTaboiQ9NWwzukiyicwmRkkgdhbeG3edb1cyGwiBtQpRN6E99e1Uml6+sYWVQyO&#10;gCyTlyitVQWwxN7nmEzFFefyGTZXBE9maA3HQ3scqkUdcSQWLeyRIz6yFzuXTpkRpFjIp/TvxXAp&#10;TnGcxJNOSH0Qth5M746GN9mvFJY/Ga/qri0zeb8YkGJCA1M1xshE7LXrhI4/DN1Qt7SpM8pYqwUt&#10;FttMU+nXt9bvgixUPemsrrP1He0P11HmGGimd1Th0Wog/6dyJk+0MUe/0zx/ZTcXoSuBlBkEEd3n&#10;3E6yGvoOzrEFCIIerjBRMOP/94M9q0T9D9M9Fah15+snxMksnqp10xvBJj6pU4ESr2mHilc1UdtZ&#10;HTsQf8eFesKMt0LwAqP9iJSP0XRTNSVkLXFNogXg6q/FR/hetdEjXGlVLXGX1LX5tcwL1wNzPh9T&#10;K6mNbMV5CxgMHN8a3+RcZi4m9PRo3S9cnHNqLWLxabFxZHaDkffFYeJTOtlEjKyLxBD7o2YdimEU&#10;0iGN70dZr7Xt/vt//leu/1Du1x7yfRiNfieD06nuYma+9XpcrlhvGlxsBBEx6+uFUF7+6uMGrhyv&#10;2L7+iNjdRcwb44sWyzj3iELq44uWbc7J7WD0QXyf4Evoo1aTNpEwXkK6g/V1wkcIWbZKw626cnND&#10;M/9EolLVF2sNV+62YY3J8BkGgSpBelMn+ownLWzgsHTncI3Bp+UD1zjYCGOU102ZuNRz4DldRiR1&#10;Mp05ANTrcfbDfLa4ruqEarGp+FB+VGBOhEy4UIplZkOu7LTG1dT048uLxdbFBc8W90AXj1s4tip/&#10;LC7aBlUG2syJTaIYKBIDrQDRqPEJ12+7hBvPuzFTB9GzE5DJmhBe7XIOJ7zhQzLqcocq3gHT9RPP&#10;JIZxpvB2p8DPKiTOWN5iXEDPOgtx3w8mWh/xBXLaxO0tnlAirbXoEzxaeISBcbYkWF5Jo0Vjogeo&#10;FxjTLCrSr1fvMCR5zOnUnYTb9EIJsxH+o/9/ifx06plmvQT9NC7dowgL1jHpZ3hfEW1pbXjkqv+L&#10;ozyijJkhHKu1dPwXGIMWTyXo0v58SpbsZaYhLWiIC7zYzjBwVpPtqZ45u7mEFM5NDFTEcGzyErLT&#10;9XXO2UPA9U9vhZHzNRIzXwLz1HlmByLm22hTIYfahAJ7NQJh1CgwFhqz3QNnbn8bzK6XVl/Cspb5&#10;w7QHJjYAb7X7XLqwwbvKfNQEdosI0qt6jhrYDEyeMk++jkcQs9+v2NHQp1eTVPEJ2KsxGMS1rIia&#10;R9yMWqli1eeOUnNj+uYLdiuJnA2XYR0YpamciFeNc5ItKh+v+7cPt8DKy79xre8wQg1d24SBQwFf&#10;LwaWsmiPCURJ6+kz/TcdK5T0b8EvwuonyVeiKhkDllb251hVjyekt2DTxOy4lreqN7IHwdp02Vcr&#10;1J8p/ciIWPGkTwgpRFyqJ2wAmbDLzCja5rTVfQVH7w0mYWoMgS9yqt/1IW2+2ZJ+t8W5KjFCqq8h&#10;kk8N7fhA3b39IiI1xJEcK12EXuqbXFz0kHzDYdOz6uRUN+lTXAQIITT2V2Z4leAwhhUjdyyP1jLw&#10;Vk2veLwa9fgsVj2EZ5CGIyYlotoTozLCEC9pRvGDPRZ+vuRnc3EnDn991AzoepxhEZbmOrHP31ky&#10;pwMub3cxe7r+hsSYe2SYkABbxdeUq1fRevF191XTpPIi4xEzJFQEb2g8IkNrompriFDbjfORVy2+&#10;3iVWwUD89tmy+B7xBVXRkrBRf6LpXzZ66wMPTFHk1U9aUNaGmk/CS+w3O0aC4nbpt7xwjAhav4Mt&#10;pj1dzBgBr7oE4lmVECK6De6IgpS4uhOhrhq8M1myWwCdDK3UFwbGbyIV2l+Cy4JxXICrVc9XRFuc&#10;HClwdYZRl21+ZCEmT6RWjkQ+ojfOhCMgRFNh5yhoPC2Zf6lwVY4M6Yi4uGi9/NzHZAPS7V7FiNd/&#10;sfvIQuLQu1UVRDGQ4e/ZFoJ9tdUShVKiZ/pYiwXbcX3+5EO1DAeMNO/iWxqxGFJIrRa3Ssatxau1&#10;17Qh1DqwhdDaV7sfuT/E5Kj13O5Tw++aJwPL4E0ldhOXr4R0q/CoegvLOqwnXc/FtdSP9fXDvGFR&#10;X/Lq/AO22E6m2SKo7hYUEAoVwLX4aqtHCvtoDVyVIfuh/6iHdAC8qJA5Tm0idRMNRWSccMBV9Ev6&#10;z3DievX+cOx3efeK7qjwPLhFi2NEpvgEHV8V5UtthmxgchAIX8ZHSHWUeGYU+bd21sTNxqj8Mlt3&#10;TqmEDay/2cdVlE+PIeot50QYrGM+inR4Q9Qrek1M/rQO9f1Rc5EI1l4OHsgEcL995lb0dDIiIY8o&#10;Zb2OySX0ptoZLWRCP2YWfBdTxOPTuRMvS3YQEdQ729wnrLfGDLm98JNgHrGSqAq8NaBx/MSWygLz&#10;HhfDM6IF+eQ8C7n++//4j4/vu7T5GGZGZz1u3d5gRJiO0OPnInqWi4m0NfefTUtiQDl8rool1XXm&#10;bVQf1JQ8w+lQvWtcd3qbmC2xJXrgnEMyOsBXa3gB4biIJzWs4b2OwqIwmCzur7cpyv6xjFn1TMXC&#10;UbTZjuplqmQlYtxrWwGN0nIibxFbX5JsuZxDukkubGC85eLCDGV0Nz2jvjZMXf1Z+TI/pnZEpL/c&#10;ieqvq69O9b6ba2/77q1PUBATmqwSK8hVzdGduhSxB2ZAqBbV7sYxSD0mLSRiCsxxKPusyG2PY4qN&#10;mDMG3ugp1SUCZ7U6zJ84nbbYe2GM1NwLxjxmAZyEOgY2L1Ados+HFCU4hlk1CgXHxRSBH5YRHjK4&#10;S+AV4oDW1fxhRx5jAKt3206LVV+bx7WZAGc1hZqa/rZAxFWSFaG+IIIGxeIi1QLRCzznQrlNaq5e&#10;2TECCeiDoPR6Sxy+VUJq8/40gWCGfIe+lL5AezjJgFodlvP2RK239xHtFk+o0crzVg/A/EWvEK3/&#10;62hnvjK67BnFj/gQNtQUKFESZn/qtwUN/N+wtbHQ+GsZqll8nGrrGRzEPS3HYssRKFlMuZ0wzfUa&#10;DFQvLhvCLRDPAWbHEU0VFXESUqmYsYmwN+hGK7VziI3KScBOzxWznjDfSS7y4OL54vaIeaML4zG0&#10;uV7MG1OKlv7ExvfGpW/9Jk4TWRzhTUfEru6idSAU1BqGSGR1YvCJ7pM13NHycHhmtVhEwDjZIFWM&#10;GF4VM6bhSA5vN2fQu65q8Y/m5llPAr2u1uttxUxLY77TM40xRzHckolz7XrmWEcXtRh1pSy8l8Sx&#10;xShSDJ077Tz1OG4BPhLmBOza505VFKq8i8MBwapIAqT/bRxvGEQlB3aMt/jg73XSzvHUyG/vwtQV&#10;g4uFXPuEn3FR4WLW3p5qcMctU/3lIuROBIHApetM9Oi/FSgQAHu4ASHEM700SJWJVxxxRawLXCLQ&#10;nMTJ+oz4VSsTuG+cjfov97sXv4zj2OSPtyfXFNpySYzzYxJZWKQMWmiN0yZX3T+jOno/JHnpARtG&#10;6gMZNotxvl0AfvsSJhCEMuRqLbrQFgx7tOO9kGUUmkduAJwcN/683EOluX6klyEdVOPpQsRqgyRj&#10;TWCyJ2dJML4x0blQwi/mPpL4gX7hHbdI9EetLKqL1bAeYiw9OQftB0lk/kZf9s/FcWNkonP/MxeG&#10;tVz7ixuonX9+novd+DhRZ9GjY5MzWLii12eSg0t8bk/ExZyvIggIaAkgsBg1m5P6LYwNnsrkYI2S&#10;8mY84Xh8C+bgwFRrGlZrM2JFeDOdztys99fvRMIja3wIyT6Rw9nhZPTbMZ1r9sFIlEPOpX+N0xsm&#10;1nBU5AFoqMUx1N5X+KNe8XKeaAWpF3bal+FMEK1ZT5m7ZcQjWhgqZ+94Myc05tsCxiT6QsjIMcOq&#10;lawEn2xBkmdD9dSGaHwLN2ONjrSmH5fD199Le0/Shxl30O5P3JpfB2gTHcyobj/xrXeGkemdHAmQ&#10;Pz46YyAqZ4rR40VCLPqDL3ww3MyAfGonAxubJPSvGA7GlAqDmYLKvGAW7DDcGqufMAuKzBVn5qiS&#10;IISiJq1+ZM6vDai69E31+p2Wb3MIrjdILjsUa5boJ33d1lD/EwRLZRGmWD/HWJ3D1lwPg7G+1Qmb&#10;0N/GKkfvT2WbS1FiHrClgXIATwQsye4WxHWv+yUCvC/asD/5F6Xe96Geq5Hl+JmEFUMgahfCz/S3&#10;49EaMNzyxXC0hP8AoVBbX6/6cwnKSvQcnCBIZUgKnx7MT4SCIa3qom2IjYpYl8nRP7foWo8OkcFJ&#10;ZETeKiKHJR7uwYOBDwFDEWnGea/19Pgy7MGVDV6C2KyRqYZnav3ErDogyHUJgjGH7P7vf/v3fibm&#10;jzeOftnFOUaa/Z8lMMa9oUlictrc5LJuIciauaDfdRCHQvyZagxngTuxNqu3D65ld7OvDw+2I15d&#10;S59Gaza9EWO+3LXPuRDQT67N/kHkgHLbsqcQCkfVpez1T2j+9BOTHrIqEYuumck9Uhfmsczmq+YB&#10;z4YeGmB8p2PA05z+AyGtr/Yx7hDoFfQrns6gYeRewGFJPy61OYaaRPbEPjgzwdz8RGMsvRtKfq94&#10;VTC75pMQGlonbeLGU1xkc8BtCBogz4UTzmOxbEV3aqhcfE41JAS4vBB41THQM9kG7E62MCZO7Nrw&#10;RcttMpdELIbdLnIt5vVDp/84UY9LrCRw7rKi1+ae2C0uFZ5v12LGJFftlnNc3ER/2hpM+NuTWhDR&#10;/4hhZFUElVK8vdTkSX5wbyHVy7Bs356zIE2+3n4yGVTry56EP80VH6IsCzoL6DKo0M7s/O/uoQka&#10;1dJuepB6/r7CIEu4hcJ3iHpyPnbyNjmLw/WaSdd7Dsc8MuNBnSsFRIawGTHb8RNBVG8ZtnMqpdaU&#10;tMzBlcndQzvxurX6GOtRPdW2JWZUfSnhjDg3Xtt4Go34WyGpZOBho4LqbzE5rCvTPEG6Tu1s/eNz&#10;ejGAMCgztLo8zCugisRcWusJKymLmOPNBq9wn1UGmO0wqiwWSxMsFwjrUnVMmHSPH8ZZpNrRNohY&#10;sMNeBJAx0WNej1O4W2QlLFVyCLvV30sk731GxTlCdH//LnQs2C2hu9Jz82c2cSMkZMhRhTILqG/z&#10;FffiIOdujXbjPk6LvQmqohfT9nkWnpveaUmqhp7sKK1esZ5NOl1Hjhq0Cidzift4C2p/OWw8mNXh&#10;NgX5hxpz9kRAFQ7hOCoW1c7qQoYHjqNjbccd2+sZPx2Bs/1DMBzqmKh/rbZesBpq1om3bNwNN4HF&#10;DPM5dZfKAQEeqZPUA0wxxnZ/iE4bqu8sBc+RMplPIpgI8k0U9p+cI4rQYEXiXObcJP/O2e62/RGz&#10;0X4ubYlM258JsYqFkvuAXnyS+Mk2qpx4BRLKBDkgAYVpKuZB7LMdhrr4Z+KnZgh/1uPjIkevImoz&#10;a112ztTWfLW/h3DVK84Cw6kZe2lkVSoCaDD1zcasj0jHIKEgdQIIt0jhh4EbzuVRS+d1UnHSwqRJ&#10;vfHiOIHLTOY99cL3OqMbejz4V6ZMGC0WGu4u5sQM5UxDjmW+6LY46xu36iPaHSuicg/ETBzfom9H&#10;shKx1YapahWJOptj/LBIa8LZdx0FjEMZjH6fw7DOvB01NTUuYq27uXlgQAdZKl4c2P7iBaq+vXAi&#10;Iil5YnKvjSyi5/PJP7mK1obALUbtCVX+EDhIRFlo/6hjcAxrPsIL6toet5imQmXulBheU1EPP0YL&#10;nH3/3j+2cbLtY+TuRnTpFSn76IGoWu5EyvTkK1Rv/uAjO58KM8OJXCB3jU+836V+31vDC5zJ65ez&#10;O4Q8DGU7TCuseE0YaAatfmJyhRkc7RsshYU05iB64a1aO3GGo1r3oiT2JsZRK7TjH6uy1OcPK2/1&#10;6i+KCVx456/Ck7Xy9cB2KCHlK7UsRPgwJMwo/cLN0J6nNQ4+VFFx/UYtvX2h9PaHqyRAnzn3e6qf&#10;/mDidhw5+3p4qxdnQgE9TRWhxomSA3AfM4nZSEoRKmvlOjDD5H7YlpfDvs8WeLdJrINOoleWB8NC&#10;fi/1krI77KcuaIJK/ctZs/3o4f41bMWVgstiVAeR0SamrgNpSITdeb8dX5SzgEJ0o08I8fSPx2T3&#10;mmSwB+r7VAUylAqBXVUk0lJUsELRY4Tunbhe7aPaHk+autodCe34HWCT2sU+72hJMuTkZSZB/hij&#10;WrX463W7sIrqD6kGIgOC1npllgEXlegz4bRzKI6TOlyuOvZvu1rmL//jf//PC9NJc5TeRy8Z6Tsx&#10;az324727zQeF2ckwIaOY4EEjbkSH6kQBfReHwfFG1aAeptclKPNn7N8+w41dVK3VRyunnUNG0T9k&#10;/0KoYg6c7aoTqiw9bVX1a7KTW4laamvmY+6K1TeI3lbLjeVVH59V8fTY9F/Y9hyHEMvao+qohH9I&#10;LKEzoe0jTPvW78YqqTdcNMmLKExiaqXlW8WCo0lyzj1WN5br1YlpKgGRjKQdgy54lY+TwU/cxcVx&#10;tRFSYBwyqnxcXbVT38qQn3TjQ8LrYJ6HIFnsRp0tkQvZzfDsXCoheO0gDcvJMBx4gazqxvNQO+oZ&#10;bOqAIUYVxnqIOtU/PFfqnFySpBZUGARghZMfjMDVhxmyvn3pmLuppdtYb314XDYB3IIZD6cGg7tT&#10;dQSst0nTEL2JWh9JIHeaX+1a+1U1Qvvisdy+HoiGtpPOm1T4hMZf3A25GC2oWRjAFrJiVMcQJuYw&#10;jtaS6seUMglXClzc2mBYRV1YCiH75IBHNJgwP2RnQ/D3SC3UsgHdI1Zmg9UhMhoAgq2QgjiuxCyB&#10;QZvkNv0W1VCVgMHJs1fLIYdZYGid6DL+5SWydT+qPt4X1Tbu+rXIa/4mc/9eTuIrhoVqqVqUWaxc&#10;varZfqt6fnBl2S9ZXvki03UwPm8y1lAxPGc0Xh1NtaZQ1cbQDrL3ImA+7YMqE0HipiMl2KRkFyHt&#10;bwV6CQWSrIrP7+VNK0wx842FzOMxFGZkUghYLVErVYUTZHo79Aag1NjugnB3fQj4QzPahrlX1LLu&#10;qIRZp3uIpdG2tLYv9egLiX4mMcxiRI9NhpYgobzADiZHMD015ML8tIIRgWJJVvTvBbeRZPKO9amF&#10;KIXKfevG9xcBElo2FWvBnKV1JbyZHkx+81I35FbnZpRU2zyQ6MqBhLA7GYnq9A/JFw7b5X1+XcJ0&#10;axAN3YQeybN3+NCqfv30B5CkjXk85ub4MWEqHLIItuh/DVmas3/0IVdlpGxw4MXt+vH1tFqiTTtV&#10;fbZVQ0+7dqwEroWT3D2hcPWvn7PaiUoKfnLrOpdl6ARiEVjF6lKox82P8WIaeK2Nn8jkg/jNnqNC&#10;ESTCypgk0Afi4BQzaAFUIvrcxToXsyE1xLmi34eWq1mMjzkUGrOf6IWTroO8R3AQh4WFsAgH+Qvt&#10;IGmlmVkpIwLc6t39F/MwT8JHZGIluFzQBeDlUt0fsh8vRhfF9nFOIVhOJe0IE9U+iage4cv4Nu9L&#10;dK5p3aNAF2sR5xR0VL+ufZA/s/+Jj34Igih9T1H4EWAx5+RA7zYSTnkdzTCRWGzufqUPbyWKnoFO&#10;+k9LCT9KFVj86TjsFuSy5pPqhaopW9zluHN6cXtIRxya1SkegrObZURZpN+ogJWJndQmPX6w5rXw&#10;ARhs/XWXrD2H3ByAeTODIiDRMgHcBiVknD9O4jCwTBz/XvGwBgzjHMlvam34NwaPpL17lSySO+OB&#10;9lxwRtx3yCzUsvpM9Ua9CtFQ7pbh4nVUl6LvgzR0vQn1MOeJH5ltEZxImoR+qujhQi0XAoOS+vB5&#10;2y+3QY0kQ1VCIllRM+ivijOj12thhF8isJxcIsLGkhDNRCpJJS3P+vzM+8zJoy0Z6wGD72VXi1gb&#10;n4DABc6LilvFpzMhor2HfpwrVXWvixO8Qw9bJ50wEIbV3tgfvXixg2DvHzZKVsDzbb8Plg5O64lx&#10;za6H8MNDsviUvq0ydyAY47J99RViIWGqr3Vruevdwl6XFnGiFwtIeF4fOnFwAcYZhw4jobwJ5THj&#10;ymijj5hJj05bnpi3MztAC+C2G7OvoSo5OYcVDtt4soxELINnnrEjm98f4snOtZcQ1rRZVQa3fb+J&#10;aH0HtsO+vCbfYlrvOBG8gSMYEoAuyEfcDnWY+Mr/9T//Y5KPcxViQEF0arhRnM+/Rp3J/Po9OZxG&#10;PduDmgqu9nVzVUJ+zHVVEwR5ibTAPwiFN9Z0i2TXQUgjzp0thMxRrc8XLo2qaFYrbgmNf4r2Apo2&#10;Jx7CYlt3nf3hGgwrimoLjnwCO9x4IHPQXtvC6dHdDLTgELO8yL2qiaHFBZXN2xaBg6i3Z++etDIF&#10;Xi/GW/RbterMEWZi33GXIKwXA+MtXMNfSX+JwHntyiGWWJIaICMgd5zrl8k2CHbZFwI3PGfMW/8v&#10;XPafdsWhKqtXmNVU1c36k7dovj7bjyEAMUqvFopdSJiFQbBOUIf9hc1xcI1cqu58ctJixGUFVRHW&#10;Z9nnCO5SzclXRMtLxE9nJCmK1d3H0QQr0ukJx+QiCvZDeqBHDVP9kS558bJ4PNPxVLVvYj9idnRp&#10;rUysiDmCJQ0nqZLgGZWOVaGa6CdouxFHoW24tBuF0KN+5mO+2HihORfu/JD5XdudkHcThOK4+xnP&#10;DUXSO8CktDpB6KWX8xGEwMKK775qppCo1nO1rP6+jtOQukcNNymiu/iQmdJp8RBCrqPUqZp4G2lj&#10;Q+SWIdeu9i+0IAJQKRN9I5T+kL7rPHIXi4FQslXQH2fYasznhPXomwtWPtiEcQe54/EoxCTcW7XN&#10;B1+WD7uzEcT94K/81zKpnI9Y7YuHo5iRTzdcVVVg/vDT9ogk3Zf4x74ZQGWyUCvYIUrhnTQhMzwl&#10;Lh+7VuBmfk4IJCytNcwdVNoHeXGkxQig+/7p19eThOzWSGlX1RFuqgPPo50UM86+cdNBMOhIaMch&#10;3uC+2dQ2e0yeg30OkTFwGkH9FY81tD9EZWjd6tuTKU9iAudCY4pYfvRH4Amtcd9h8Y47T1C1ddZm&#10;kmnqzIGkOVRuGG121WvODJnsdxwt4NCM/WekY6iftONPJSon/MvUahcvYKgPPBmJABHtmPckq0GL&#10;tob3vuJXu3cRIZeP+KKTI4JmnJmNwoIcEdNwLWTs1lmjxTIuElDx+d9qnoe5LeBqX5ntqF8ZyTAl&#10;hF7Y2+ptJWz/USeSvD61D2O+rt/1MM2il0tqdL1uVrkNJ5HMIIwT/9uP6vEIuFgOtLY96H+4r0D8&#10;hD2DoMPruQvXGndEhHJCjOU5h/cctvvjkEhMs6sfIYKvwB4RRHgFO9jvJgNi+49N86lC4lgZckMa&#10;/C3O1bQfVPAZOcOMB8kqwkCP7+9gUWB6KxSpsv6e8U/h8vn+wn0LNDG1QdRsh5ngHCSQp36ablKn&#10;128IAwnpEetHVFsY/zDJqPqv/9gq0y6YuBuSXxASVbXUi7p2zVxIj7huMUx1ECJBPSBL26QjGmA8&#10;nSFPFO9XQzMqKJvs+iGG5xLJf0ih+2rVXbO4TKhOt1z6a7MHvTyRtfGqEaq5MefAdZT/1FjFvcOV&#10;xYHYSMJBQQ8YGZ9dtTl9EGT5banoP/qTXGJq1RKArO+ABD+QH0HmuwC0qIG42srvOLr3LgSAG5C+&#10;TELmvh0JW00QnYtvk8os+ogGWM0MDz5YcWEceumTqEZtBkPPSTSALOTMbZ/RzlGZSMLRy9dzQqRK&#10;pZd1HHfFYxlDY0pVO3wSx6T/xN274P+Dl0Mgb0CUW3BByJFRuNaFWEhnOgmTc0ZKccHaA/8FaiyT&#10;/JxuBU7bXNVWH6GHY9JMEpha8fPPFtHp3MUkVcN36G1gcSU2EmnUV1JR6KiubxWnkhuT43qBX1tW&#10;Vdfs6SghBBCEV4TYzcbOkVNPnLP0H8mkVtc89rgqkTd8wlW9GVXveQ5C97nDW5f2HqbxgqBYHvvO&#10;aDNVg6vcpCq2BDMDxqnM74v0z49ql95AjnraCFREY419KxnmaulZD00NgYm8XsSMF6PVVXxLSASz&#10;H9WyxzxfLRCb0C06fbkc/vzqTqOwoCZ5IeHt1SDvvNz/+i//haNeCgrBbuR9EFCI0m+Rb3hU9Xo5&#10;DFnrB+o7mfeGizCmaF9t4ntcZNT3TWYg8qp+VXqEPSJZksnQjKH3yFcrGOKYl3iajj1iI2aD6F7k&#10;XbHgHU2mDOCqHnRGUAjyLsFxLs3uRX/BF9Jxw7nMGf26wYaXK9eJB8JlmCi31Z6plUDE2rUEvUK+&#10;mDrWGhY6FE8S3K+3lhQp9S/HueP9HgmF/6tRDHrrIuvogwVPk/jQXmQC3deLukK/rA3iGNBmoBFT&#10;RXBPN0Lwhmr9Le1RkyfkAC/UzsDAN5NlZzjY0pe35oVsfcHLWv4bpychgZNJIE5WKibBhDJw0cU8&#10;gReOvtW87+8zsxe3mKuOfVy3rXmKFgY5ykypanP/3nIfq9nQSU1nEACz13oRPTmYohnHi2fOYm6G&#10;P7Si3MrVLbRlwsqCnzciItsFrFirFwfXqnbceoIkckgkTIgqE7V+rhzUarUlBK9vPSv32LbISTlD&#10;LG8g+VaEWXQjYPs3RZNYFS+AJp/LJj8GBAf1yU9bYmXxpWWKKY6yEoWQPfd3l+MOXB+fQVrR5fkV&#10;csjCud5rh3LncnHkM8zJUya8XYRHjW5uhppzqNpOqDDim+1nMG7Qu4kHLgTmZ7TV0zmdtcfCEMWQ&#10;dsJgcpDZloz+XpX2x+08gQlR9V+bDoc/gr9roNQZ9C0jnXl3UUkc987cgwCFGLPwGcjDXRlsgQU/&#10;BlpRheAE4XSH14Eq5YfaHbgyc5FZmohhpuriKbz6pDfxmIzBtn5ry11qHsfx5AuUncfBDfurXN7L&#10;PEI0n11PulTGL1wksN02jetVfU+dnx1nVeufJ1xwMGim38jFgUfGn7irMt/R44uVPH/6RJyGB9Gu&#10;OIrnPlJVZNnnEcIemBOT59y0wrBTxqVJkM914iKiICmiQKJZm5pl6f/4ZyNPMdw2YlKHjoOb64KN&#10;BSNVwRsGxiJadGEKl9S2vEV+Vsj442SwEhqKBJA72RJT/6lZc3usJ+Fy0hoinF7fXlhUFW7fyEr1&#10;COfP7nis+jjPdCc9laBhkYrwLJKNSX4TQSvj3KnYKSIIHSA3BYj2CpLgvt+wQds4ipkizOGJaPaI&#10;PIRtxrTlCndkctazPJlbHO4hMsFie63/9fSOViwqXIRCCCM4QuoMXeVg9WvDmVOg5NAaP2UI9nXE&#10;tabfP99VAtLLNEw4k4qeSWhuVQeiy5MLH1rjHr49YkDxR7ifWz8SYaKIeNvHHeLihEc9lQM27VzV&#10;DAH2hfK3q98N8lGpdlxVEIyb5pnE0ptRTfhQwxzn+E6Y5aY8iETrm9o/8UuWkmk4IxyDTY+YXESm&#10;jz8q7QEyqq/zQ/agAniCd82cX329cKFfE+DvtJoJuRkxbMy21JN8ue1HTL3rqTtBWC1gBjFudc75&#10;Q+Z8Ic92SysT3wqz1Yr/ZZk+FOpisq/rw6jmb/iJsIflrZV+3Q5SxpFnwp6VaLimpzmO7mkLoTL9&#10;Vs42BLmIxIcPGcqChFxIcp+OzEzP0yTHCEJbB6hhrFw314GQGmJiueURbBBUWGjuiBmyejBzPAsH&#10;WRYaMS3TEjkZpyve42ztBbEWx2cECOeipZ17Fq7Qw9sl/vTGF5OCiDcdKk6SGw1Ib3L38tNbwG2A&#10;OxC/VJf96kUAqGpraNO8dcSN/08nLWY37EWaodA4Qdft6U0k2CBRW4I16DaxcT2BU5flFjYQ+aDN&#10;epvaX66zxFKGSWqO2xKfQhjf5okKog4SDk4uQsGq6D3JTFofF2MKGHKfECDbUN670K5X9FCsLaNH&#10;TFzsvpbYB308Bt/uzoTlawjQSe1ETQPjJo7jaqQ40CN+ZKYoYnWBtqUmYS8GukSZl8ic2M++uT75&#10;jBdfKS2GRXGM1SF+pT8Aqv71v//bBwUZB3GPkJt6seVEUsven5tth+LxGIFscXNBn0ld8DDajjxJ&#10;20avlcQ51ULzIOxraUfcE5B2cm6cwGn4CHWq/FmGuOYIeavmjGqfzEw17wXhPJtpIZohNG7PG286&#10;xqq1YIe279Uz0rYT6BCRQPT+Xvo7Hi7r0bEb7GDDRXbM/eOg12ICsQjl2AwDjPE8GemQEREU9Kyl&#10;IuGJTOZ37E0t02iTXCoO+vXWLCwgcRRgMWHD81sFUFsoI2AQwJpFhKUiU9MKa/vFnAgPQPUmVFNF&#10;TDCapu+vqoeryWJ2+JgECgpm2q74nCgYSJp3Wglv90S+68d1MXgsIQVuP7hs0gWsEQfTz8S2lxwm&#10;lTXhqqOFCkzbEzogCkpvF8PwP72fqD5oizuxA5EwTputtsxOhGJmkW/35DJe7VSExLSDiImEx9KE&#10;kOY75RO0y5BMqnpPKEptaL/Xfaa6kN8fr/pMFrx6ECa9ZHyfkdtd1T5R5/EaUzpmVQQosYUQbIl9&#10;V2xmVRuw39O+IZeaI5rF9b+qztsf95IBiavk/nQOK/01fjfquuXv3Nx7byxVkZ9hjSfYxBgzBy5P&#10;5CjMVoRsejG2Y1iAkFmgmVxuK6KTVgW3WFSQBIb0zrAO/svMTmlp/Uu/u4sYTLJZ7D7XB83zP+Gt&#10;3LzokZECp4cPQ8NEVrTfbVRo9xTrqM2rJt+J+YiJMA5JKThR2/qM7ulvmpfTDIdDBwdMalWl3XgT&#10;ZU9Ix0VGzeS2+uIef3HjXLE+aEXQ+cfVsfkJrqpK6WGTfuNWQsj0w7JOJWkR5QDrBmuqbQdVBTvS&#10;EAS5+nNVpnIo2St9kmCkOMyMJwBd3Xx0i8Nmoefqn7F5WYxPaUdoa2nbOLS6uDpe8eEgnTZgyH0z&#10;x0/i9p/+DmbWFmGv4pAM5SWufqPIwcZx+6ou7zG1AXrW43LLZ5KgJjdpS+1HrIaLGnymVJGE4FTH&#10;MfncXegkjH8Q2N4MpNR2ZW2IdMZtChRff3PcHL13ZtrfYRlrxpbtrZNcxrY+2gVLTENUeV844aZ7&#10;HS3OEh5NOEfHJ34J1jqqYrIYmDyf+HB6YDtxgLivBezfVDwrLtLcNNst6qgGAILTUnNIVvyvVCEi&#10;0eKNq3tkdtK/DNMLoewflm84WQ4csiOz++04G4i0CBYLdsUsnv6d8Y85juIqsSj3OLq4QjbeZ2ah&#10;HBJivQ9Li/a7znO+hQWjsC/xulXFRjsdOSb0j0OK68y/QiJTF4Hy8TfrhwxH4fFijwYiq69Hyw/O&#10;bEBVla5neHOmW2PkVPIVERfan3gQuaOEQ3ivUicEdU3yJRiXjskiQhaaeBxqW23koi+NWS8XJ7g4&#10;NiZZF5eECyeNUEilW+GThAjz+qhwkpmSiHE0XIOY8FROaDYxUNov2o3V/DjlYQrpadcvceAiEKVn&#10;YtKLV7PlNL7jaIINszlaDG2P+tEG0EaqBJW141CKyFGrlzN24oigWgxxin3OhxxaVxdqiVkXHuYX&#10;LsYkejOUY27Gd7R9DgqweA6SvMpxhxC+yiC+MMdMEY/Zv25W3cBiWRz686L3nruFig92dup6qirr&#10;nFIIdgW8U4RaqKD7KYh3JkDUMROXA22h9EauihP5SthCRRIruFkkyBzzAj0rcegEt1n5o6+pXqOG&#10;jZ5qkb/ObTcIxNhwbjcEyX6o604QGgMCnEQGdbWd/GLIaoZ+rGqHW5zX9WbvjDCDw8fB1LxnAKtG&#10;5H67PapHHJ6oUKmLxlzLAKEvNIDCSo5XLtRBuPRx6ebAU5+Uv4390NzoE1RP38DsjdgCBnsO1ZcZ&#10;eebGvHcgs/DYEBMQ5lMhEi+5/L0IghWQ5KbNE8kkxo0TzZXSvVVB2j5jiWTv0rAWojVVx/u9VmI6&#10;1v37n/8HaZr/cnCDsTTiFuOSHSf+03FzKizNXVke5eJM7sqrqCEMQkj0ZyO3uMhhOROAFmFnPGrY&#10;/1LPrvdm7Mi9A4vuSDML7Ad9U1J0iT/jlNsQG5Kvoo+7uWjQTvY7clC3uJVZragOuJOlMu7ejx4I&#10;cUk4Q8Z7fdRHsTXf+ae1di7PUru0KdyH39OM/WNK///Mnphy36Jt3OJlzvsICdOLvUVgsjpOypPo&#10;dX0qwV9GcjI+Q+XdnzPZvtojSPnYOHKt48I1n4yK+BOsUZs/Hov6CWPoXeIs/jU9i4Fr7VOBharN&#10;7bpgzGUu8tfN5bJonlrQxQUJtUhQVp9tiiOI57+JIVnn3pQ/9vcyznymAx5ViYknZiOqyjWcXupN&#10;lro5SgH98j9MQK4vK0p0YXJdxUGcUeEapLuM4u9nf0mKw1OT4pOH1rWWRUL6umiDRCc1cJzADC5Z&#10;mPFSMhxWou2tOQvbYsqgLzjAzWlF3BsJaWD4Bkk8Jk5MSNcrikFpo9mXIcozYN3/EWzLp1Bz1TUT&#10;ZhCGRF02B/oQfFxUnLQSX33H5V/s6TrGZvPRRsjrJiiNedPq0mN5raAwUs1wwXpsqzW2UW4tbqxG&#10;Czb6RP+oM/ZQj1hiz4fxY/yvsJDBKQKwsDumZwS+qwT+9koIaBf3UlcVVMfKRqwonExWUd3KNGlF&#10;1czAUQ3l6qoKen9aKIs7w85tFwJI0ikZZ+ddWuqkWNz1FQGY4EZsRdqv4zqNfg5T3EZF2as/ESqB&#10;fv4hHAkrxQtPiRbw29i4b6nVTPCeyu49tR/VOG++MCfQJLv8Td4b2gsDI447lsZ8fu1C0kHrcN/3&#10;tF9t3i3+0RHw2hO1Ws/tAAeTd43YkPWE8lkY9P+8efCs1Y6u58JulxEFhjCu4yPQuJ3mrMlBFgl2&#10;VgPXR9ImuoQeXE3ayuvz1VZmHo1npIU2VXHRhnLFj1ckN15iZLZUlJx/nb8FLj9fAaKMC5zWa77j&#10;F0LL8Oi1T8Sfe/uJDsr+08z3ohXWiyS6uz94MIp0rKjuHZZA4Ban4LIVsyPMGrWDdsEAyYgtMiQE&#10;g9QnmIwnGPU+1g4DJ/b5+C+d41ZpObcJs5HKof2u/kFQuhqjSmn8nBDjHykzm+kE61WDqhjUGWFR&#10;MzrGP8BHcD463zLImYD6YrrBuyzrIQCQsdUhhshMx2ntl1ily+F0fVL/8Fslt+DKv2ovFfdXOw05&#10;7PFSFyzOGzk2xg3qisR72F0FzoEfqt0EPRc1XL05PQLRQCd0q/4pqk6iA35DY79LCA9t1vyJXGU9&#10;Tv2+V532py8WSzfYtsY5i/+ogQhkanMxzI9kI6wClZkknzSf/3TzQ5aJY4HqLrpHUGfgkFx/A4tl&#10;UVT06vqUhMrcgk7Jp9+vifmWI55v4oNOhDuxxdTyfqJzsemhazkJ7IkiY64v2vIKLTU8Nryp7+Vz&#10;/PGzRLRVaQOm3hhTeq3Yrc7F/hcUUn1b32MRkYnGvSqCaD/D92PuL655WL+71hnm41jSxXOTIy6s&#10;NbHul7fhkCza/o9zCXEHY9rMGRPiK0qEjI4eM/Rr9bg3do7CxYL5IXmurrAcDN793nhcoHa6O1HE&#10;We+EcxzMp+6XfBVOfgyB38Gnqu3ynsshYfwTDRaQy7hQSvmIkPwRP/TzQ44wyzY/gvcLKwVQmMcs&#10;Hgco/XU4XkdBII7AvcTFSMKcEFJhX6EMwwHMVgUsZpEg4k/ygDbiH7+541V5Zya3JcFrt4kD0I8k&#10;elWcQZSTrAvEfGOUMu8/jwrbS55VSFpBIwi8/wQytVW6LwLIV+bvbmQjalEe9Tam40JvZj6ijjhS&#10;a4P6lr+5cnoRasPnWXhEJCsJf84apmqO0B93DL3ePuELxuHQQJKVmH8gFasHYRG9L60dcLAenrnR&#10;QZL5qO/u3X/++4c8aSw1xAZe/ZaI1N+4oddmnccF8jozkqUORIl3EqRwJM0wtMath5gJbOOYp24Y&#10;v/3N8Gntn/EMvbRaHDIWJj6MfsevGsEFAZo4W3ng7xXxAu5aWvJVS12g0Ql2JyaD7RnhsHiLDHWk&#10;gbqEIc1Eppp2iiX+ZZLooF3pROiOlmHHd3+x1Gm4mrTBhXDHv/dEMPk7Hh2satj4wVq1ScMjaooX&#10;b1bDZMpUpfzxeo3qHL1iG9uznsrDQaqIdlpYHqrCerwEF6c3lpTU1WPfbzJNsA4qSyw1Sdw7qmBz&#10;aG3eyWlU2I35TIbp3xQx+Th2pxVhjh5GMH+VU5w+ul8OERaH6v+aJerReQxRKqbmmE8iDbIkyQmG&#10;Pqj3LuGwo5LZXJJBghweVigZ/CI63hGRmvHXVE3Tzq4q4nn3Vq/9L5NffIN+tjF/hdWDGRylaTVE&#10;F1I6c70vfj7EbmX/YxY5YpAkBlyFCtB8CALPAdRXb9AOpXDH1wDmW+RgQ73lE0jqevcdPvsq2ojZ&#10;iaGqdMSZiS7I2ML6gQYwMehnUtQ/hBvPKnDhriR9poXbs0X4xAEbSb0X1j6EEdPhpmeQQB9Qn+u1&#10;ZEAOq46r/VIj3mgBs6XqbxfeWi1nltdfI0wTmaS2EfvG6xqFq0T7scXYdK7Egyv60uIQAqeibMzL&#10;kw+DPcM+JCyGj9qDGKc2IhfUYjaYdqpEDHPrJ9Z047hCLPFWpQv718iDZtxZ3AU5i3EeOTMOyeR3&#10;kE4d1SnZqiKq6rStiQe3wjbGz4QZE/Ommjex8ePEZZH3B1Vj4jxpzQtC0RmNKm9nXyfa0p/L6btr&#10;TaVvHwy4iIcSiM5RhyUnJ5de/+Bb0BbrcGKZ91csTTLIjyGDmxHkjd4OEaAK5fE2Der1+oEqTCn2&#10;3+b7MFhSbhFEgVB/axUVGAHD02TAWE7UUdhrvc6sX86tqTiuilBHJMzdt96idhMTNzm5c+mEh9V3&#10;4QFn8M03qpQQMQyEtFoeQaImBsNRuh6k6t5nEQsJ7VOHqeGjxawK6J4ba1EtLP0W3HiE+RtJqBVf&#10;XuIImYRojawMi7+zZ6WIuEa95FJ6yioEQSRqEAQmrCUEodK1bu2gdPm/KYocr1VM3Iar2QsMqWx2&#10;9xErTx1tu20k5FJ5x4+oUOKy0TMuBMoMxKn1aPcykLP9ncex+hVU3o8nGwibGmxwf7VnhES7jcdH&#10;VOoiOCWIhWYCogWcgjg4zjxXSOEMFCaKWBdNKhceAUw8MR1BqII/Y22GIKpOCMuTOLSo9Pyln8Np&#10;vVinVTebjL2mhjVxSLQYp66uFkc2rtF2FhTtePYbQhijdcOdYKSfRXSnmhWutx1Uxq2PsCLKyLSx&#10;dJ4nip75e/FZSzigWz+Vw4WojlPL7T44o033u2iSVZW0cvL3jfsubIfn2Jp/xtPxemaEO72fwjI9&#10;Zzs4ZiN845Yge0G1cVWOg0oNaCuEaWgYnOhhYR5xKts//wmNmXgBB3eOe8u1//QoEkSwIFYJwyTC&#10;yu/dfwHRqSBWsXeEdb+qPz1F9Vi1G/zQwJMEOGDhGZtvI5DWxrGeygzhjLt1FW10Ujumj+qagPQz&#10;1ZD04RKJWbQlUgMjSgUC5JZW8344ehTt0n+2I4SsR02o1HqDz0ehqaK7eHsRBRQQe26quhNn9ER3&#10;xIgMdCVT18pkfAvGEQGnp7rvV9CzqvTMPxxEiVV0ISKb9bIaYvKEof34+euZTERyrYKAcD9ChewT&#10;cdGkR/BjYFFMw3lP7v0V7Hyn96RtqR8XlYabdFPx9sY8EIbI21Um2fX11Pg63DoK9yEy+TiR+dYM&#10;Kbp1x0d0hgNXlX8xXf1kTJuLJww3YrrTaiHOQw1RDNBgGu65JwijEHUDgsLeF8jcIFycNuFQIyTI&#10;47naI3j7H//138WnLy4JjLMEj9fNxKk+MgkEoJKbY3FcUjDwvOpq93gEe0nxUh/OuagWZUIWBbfj&#10;wFAjWHSeJLvvgIrvbdl+uhOMPSFuhmIgwJ5uv6qIhGvqbM/aPV8bUZc2m8ACN4xu6un/CB8+EWja&#10;cxe3adycMxl3jB8D+tC0roJs4Hl9t232T7Qi6BcWDtrr+G2sJMKR6chqsghMUHIgSp6mMvzjFzbC&#10;P7f/aEE9VuvG3c9XnVC/Uk3nRHaLXWPAL/JNmiRPjXmLO2T8OitSedK3VKRu1yAn2f7TzUfb7zTc&#10;wnGEXpigCgfRZLJVS0Cr6rG66rCN6Ug8/HsP5WYsdxcq0DU/hhiEPjpqg+M5wl2HSsyFyTRSsZTa&#10;ax6ULDhWM3IoIAo+vrU9o+oeQpApTDgEuITUK9YKqnCfPkcTYKo13F4b8736TR4nelwtl+Mue3O5&#10;pjVTO+67XkBee6/hsoPd2zEjh/KrrOImipO3XmHSBn1/KHJJmipm3NwmdqLKRZJU4FHHP+hQxIMf&#10;cbQigHQG8kT+whdrj3oXBn0QxjKQwWWl1uSsxP/NmnFYQ+te785crsC346wZVV3HCRpT5Xw9w9Oa&#10;RZFj/ZHieKX0CNx8uhpL17YTzlHlVQu88xfliMHNmiwYUc/Ywwmr859fJZyMoG+tKQa5vX1FTp6C&#10;hAgDeMS8gURdwAN5IwDtxgET9vHWMo0cr6pm+HEoufCQXamLhWjJ/IlAvo0jktDYchVfa1WZi3Em&#10;7IG/iawZ8c0PaWb6Ues18SJyUT8Qi+JvM/bWtzEvY4SMVGDkGo5025KtJFJif+Td5n6iM+tAUVai&#10;kL9A64WhqHDLfNMS4x21+ksAdVauO1Q+SIfh7uBCByHiapPWDbcjDTP5pXeMCnk3N/QjSSw0uPYK&#10;P9PVbbubagTiCLTjJiAcwut1klzH3YvQEbFvWvw3qCqH8CPfTu24qq8bhP7CrnXOx5gvPBmowcQU&#10;SzSq/v0IOQ/RXepZ+gxh+qJPhjXa4E+3c37ENL3+bRJ/9SRhClj+lhiEPqJWuDbL9/12htrx+ycg&#10;axAYwGZAUaLO9s9M+hVaMtbkjR08/lEqciRU8Ngv/dWyB5d4Sw/0yE30FJBUCgqcbHTxjK91gfCJ&#10;i9G+BSURtOM+VtuUjI1puqiNsGhiSjbgilQDh8b4dKovG8L7rIpgLYMMt3m0HaX4oMd8Jv1EF7NB&#10;6cqhJUZ7QTigqlo/Bfkb0RSL8MqOJMS/We/XTq9PFShfKAeKZ/JWnXghz3jtgQICovCY8ai0h8Lg&#10;c+B8Aoqnni5kpaKOma8YUX/QmTZM663azRSYpILd80rizgl3URc4Ov2BdR+1gBsbfGHzsHl0vegd&#10;BsORtMWnRV/ALs7bNwcvuwnKdsKIER0Y83y19jBy7Xhn7nk8NBrRbWSDcnR2kagL+Bc5/52RpRgQ&#10;oiM8UInM410MBzfyuszApkP9+iXvc09tF5/O8IEVMNOOCv4V89EOZ302FVaj56PlGnBoxEiSgx21&#10;2syt7ufVzypnek2fHfcmMiNVRcKVBTkuxEF+xKOU6kgPOMxkJFqb/aHqAYYEYTEF5ljR3KoUedzr&#10;+pqV5zyTgsJK0CnBf7F50e6qgqSXpcI2Ur61mT23yLS+Eye6VD0vtzPTQ6KXj1rgM8RABEYzo4L6&#10;HOmBC3AJGnNSVdefHlozN+c3DF8QKUx4GoO/ehb6N5yZ9spRPxEbWHlotWuvvQYTvGAJD5jtOTYv&#10;Wis40NPHvPkajgUXmp8Rot9vQwtkOJRTLfGEdDEUT4qhaM2rroOrMeb9IFemwLXseuBwWbtRpZER&#10;MNPUAYWRG+Pi+BarpuzjXFrV/UWqmcCbZAsx3R8YPL70SUn0JHSVSoJ9rhekFg24nJatYXzkwvYT&#10;hRliDI8pM76tamD/9t//hx61Sly5rL7zMoQT9U/PI5g/5Nmpp1sOCCKG+th/Y8lVVPUax0Hky5kz&#10;u4ZTAeTQq56/2tB5TQRDE8GmwagxT66cOZ8tGAYJXWibM2vHl8Eg0nBYcrlvajfCC3sc8AxUB18g&#10;/X/I9FTuk4rR7wIrWyfS+i4GgLIXiHX+J/SvmhRVjV6s7QPAOJbAsRnybRM/S/9RRAabN+x9zOuz&#10;atEijesSlCU3lqRH7QbVASoqVyl1HZdZ4UZUUh3NkkdjzYhmhykHR17e+bZqRz/xnzy/1TAPAQPT&#10;dlORtf4qhDa6RAqvxwdi63PuJxAjJjpic2K6RKiF+duARbZobHi+G7PgMGJx69EzGZMhhfre7tRF&#10;DMymPgQZr0n8myHF+b07L6dl8hK49drNqzukfSI2Gfh0n33mma2eDVR9z+xSG8W1rneM0FnEzNRw&#10;Yh+xS3+4yz22KjFEUVuuQWrMWpCk6jK/h8quG7X+ghgFJUn+TWJMhBfErRht9vStP4a5ntTv3dCD&#10;bqSSTB9emBlX32if3mjjBUGsLailpql2T+RVSnF9vfg2kdoMkKtaWGF0dbOWzNNwSEYAKhhSiIVV&#10;H8Es2jNG4s3xTFWba3jw6DGrbBmcoXgmZTCjwqpbCLU6oXFLv1H/p2a1WoaqEKQJWIq1wOc5mRAk&#10;1PoV8hJfJDujbmgUdYtDEYzHOGy+CBQ+g4969ZYcCeHITztxpR+3fzC+i7ASUa9XD6Ptj1DICewV&#10;0G0XeDba2gsXq+EmTJE5O8GAgfGiHVEYmvQPt8t6VDXUIrkQJTKFfEz1B9/SS/im64vAdMNcsTs2&#10;5e9HtCrhEgF64TxOxeZPWRyp3p6xOrprxP1gHqOURnZuw1jwYoBmq+D8hlrwFBPVMxanJOdTmxPO&#10;QkQKCqjHMYSkQjzq66ZXLUNquR8tmow1vmF+Q891EcWCMcI6U/hMd2pDu5eB8nFuWp4U66LrILdv&#10;BPndqC0cKurfmLk6jlAMcyTMSEx3i/rHkLkiDRtzJqE84q/VlQZyQSzniIrB4e0RdPFoKfSkBjbT&#10;cxCpojeKxglpJpeMhiPZsqwl71FM7Ma43RVT0TuqCHMlC6LRP6CPG09M8zdQzKBRKHwa+6rXqloI&#10;bFLWRXhwvpnaeIRxLgJ9e/lFLBQuLl/VCDhpYMlepLQtbYUskjxxTNE7UQc0iGv1nm+jVYoflGUJ&#10;qTB7wYCr40uEToQxKPeExWCNgzNxdM1ZhEqOvu5qRhhMXYTZfj0dvdeO9h+1JKhzOwakBZe0ON2b&#10;OXITftS6ZzxNO3LkjnnJO/CpFCpbYDG9VVsEE5kXaieP/GJoSpU7NIb6Vm0I1nkkb+vqkhXDnojZ&#10;vNZE5d6RW+m8OB1+9D61igXiINQMcURbvkw44g7BMXR9nlgLxVhrV4uCda+PSIolnoEcbhmGCrn8&#10;JTgWF8M4+FAMD4jcGveQzeAzo+6E7eF4pqqrJtLth5BLAgiAmaom864R2zcGtPhO88Ek5Ix7ELct&#10;mGV+E5P3S33TFNGVzqj5k/DWRWatH1XqVJFpqeQz8vv/svQmapLsupEmnbt75NFopG4t0+//hKoM&#10;586xn9WfPt3l3KrMCHcSMAAGs6ov+z99Jt2K56Ncn6pSNIvDrFQipI8D3Fzp1G0OuYC2mskf7xGk&#10;fCyWP5FWiP/DXbWlYzyrHBwPh7I/lTnJVdHQGfYsKS+skTG863qzC79YZR+WevDZJmYoUFJ4LFzJ&#10;98iYn3rMivWYzcvaBMIAPuv+IQO2j3eqMG/8DqQuYGWvSvv2r9vtZOVuqgio39OeFAoV6H9RzT1i&#10;51U1/asLomijaCfAPcn+N03QiI7dhboG5K2J6k5EkxrfhyNn8DZViErYduZyKPxCqcOZ+jKnVrYV&#10;GruOZbT51cOIGLV8IVknwzqQnnFdUB6vzlJUt3oNNIBUgRThDiysEP/drGsJHn7c/HX//m//O7bJ&#10;gvTUG8twRCe+jnrtJHflElIcdKSj2blDhku4eo1YhtsM1ZLlrJVq6lnxgbl30inpkT2/gu9WQkB0&#10;RR1/hn86DEP1tuIiLE6GXqqq0aW3Nb5IlBfWIq6UIJRUsh9sbfjUAY6T0mkdHCkBQ0EEoUe9Hljv&#10;DHVUdEUsiHtvGRqLm+9GcEqQgZYTzhoK4ULWKmCe6+jHm7v2b2oqw4+9Sqfe9thFJOU6htYT1YeE&#10;wIpeJMcNQoVPqBtiQKL4lwUlhMMHVtgBOcFJUT+UzFVgr/JAgfEVa5CIDDB138IICIcPBbrOcKha&#10;/rj+IbQX5WYl881vh1DCP6eZqzzgFpbbzh1MjqSXIgjzVOWrbPwRnhz21X1/fPxuYRX9o4Gz+IeR&#10;opn3wCdwksA/Gw1UDB1QdkL9G1Y52vEpfAStDApVpin9TVjgSooopoy/fpXW9pcPFnAPV6aI3TJp&#10;2qzqOLjcyFcok1t0jo89dHgwDlFtxxnt3HDHV/GqkMw1/tqLHE6jarV6NFYXzyVh6k1X1aOMGs/i&#10;AfIPXJKIRreemD091U17HnMP/Qfz1bf9hqQLZZ4z7EB0bRQdWYfuLzL6Cg0Gdnt6BTaw0VNl/PR3&#10;fAYMu1+EYVSzq/CB3g9/vcZ6M49VDM44V6qE2rTvQkPx/aBLU+x1mxFRQ7jiL3OqNv0/qslGKFiF&#10;6yfi8ieQkfKCm6FAjZjvHuYxx6zcIFutK2FN3kx90CYTtGPPSf+o3/VcOf1m3SyhIRUF+72wO1eN&#10;vhhM4WnlENbaOmNKswMzMuPLaHxW4izSAxNOg2cvVn8zX6mO1wEVihdCbj6HrmreI6ai6Jj0tpHm&#10;FJjnjSObjfwx2mbpGr2hG40DOcvwk8UQZuNBqL9dNN+MK1OvuajkQWwWY/G4VZnx01gSy6jp6vqw&#10;Pq9QHtqbWHi79Gu7ShMmjQOOHdz3rkSrMMAoKF8YPej7ODxmGBsN4cKNOSFN0oyGraAB/BzlYB1j&#10;wWd7w+s5DmvGqioRhkOXY18PCifxuiDgGLgpNNDNw91zVD8sDw2AXGdpBAphvYRXlHF1hzGYnLUx&#10;dM3JCLAp8TWVJt1drYeoU8Oco+jw/w6KbcTiBZeHF5j5DfYuNl/fNyr7CfdXhS2+R6DDYzCGEVIV&#10;kFVE0UNv7zitD+/TNFZwVU+Or6e4lzv6oPr4SsN+5Dr5X1fA1LEJsykKugtaW4sLcdFBH8Bh2Wei&#10;gKw+oYOwU+eH3Up3lrwXcqIAa5QGByB9BPvTTteG1Rw3WPtP7UJexm9KXSHgSy9YdzLAsIVQI+yS&#10;IVGjXJbLX1HKV7VZxnvD8jtzzAuTq4EY2Ux0vhuCV3p9Xt+PSsqqxsZEY4Wop68okfbHuC95JeO9&#10;g6kyRgo3GyqEj07p7WmK6g0K1ex3PSmMIzuL6DjuT6zeKV9CvRN0sU/4Ndgtn+VDfCsEHoVqc4z4&#10;DhOvGDneyEJl5KCu02PR1U7lVlwdioAWsW2s89jXU86F2bwnLIhLmJMmMtkwc5cVgRrDXgTcmort&#10;1MsMz74R0Hsv1vqQw1Kx9bUAc+FoFS6QxPWr55uRX1FkKwKVr9GnUoGUlX6UYNlf1t9E6MfiveBn&#10;o++KECLELV2XNDKuDypGUBI4vrFK8FAb0eAd5juxE7rdXjQJt96RUr2jyQXN2pflHUsD0YQX7RKu&#10;H7N0RvOsQbKercujulaXneIz/I++qhIRjFFFUkRZdYJvfQ004bbucEC+U2GzXY9Pf3A89yoN6wcx&#10;DXP8DP0PQFYZW+BUwMvhBj8hxJRAJoBwcT16e8Mzi1Vdg5gZJUp1N0rt8NDpD+c8oR/b7tIDKs+g&#10;y10+zP+T8p7NXS+HPXMD+ek0ahmbUBKiqalLjUDb3JXxDNpvL6rN//1//s/lSkK8dqAezOQJmdax&#10;v4xSiHUNIdE9M4OJqylK4d2nIE+DF3NvIQqGX3n29VyzWBop8WwrO6iVv0qT9lnpq5oS5ax30v7Q&#10;8SoqEmid4J+9MSiYIXpbABH6BH8KqqcZslDpt8XnQEfa+F/hHFVuhuIYs+FxpBhoAHRWmcnrdF7w&#10;DGJZQkhEcbHOHmvEj8OwPY9qBQbyTa8i7ViwxXOMMCvGxqwGPx4apD5ZGQQa5UZl9KGzpSgvpFOh&#10;dwnFCTri/Qc1RzDv7ZgKDTTuLWruVzRXrcIorjv6YywVKJD+TFZYLOs/9/9cTKACGqxYWMGxV9XH&#10;vANqwjpbeUI9ioq6Qshmo83AJHLtjw6G3nO/XjAYbA/ETHV1dTLQFjjnmgCC8pZwzt+vqM/K6Kqj&#10;yacQskpV+eJnL7r0FunPgJ7yvqPOtJK7kIneMo0XfU3kH/WeN5VNYKUULuR+8lunMvK7k8caSP9k&#10;VF6GZ1NSDwcfmtW/WAaFXiszJkQLBxKYsxJ0BFJPWdiZp/gw0fYw6YbLh70mwBj1XjNcfJDlXQXf&#10;IwRA9OksY0c0sFQQKpipzCzKxkO4HXYuqoxg+NJf3HGjaYqGzh/pZfZ0NgMfy7ZpULG6dNQryvhZ&#10;pzEhK7DDm4H3k8UeTLToPaPhwGz/tuaFltw7CnW+KnvO+JpiSNcgpqoTeR12x7OwKPpGxL2qICuj&#10;d9VuxHt88qayIYPXnZnOtYRy6ti0Oep+LT0xJKERFBiqW8qCkutUPCrW5IgkgP+jOGpcRcry8UiJ&#10;4eHR28Y+3EFGz5t1mheWrIv5om+/hVNxHkTLsOexviE+9ayip3EkkuDyrQdnHPb59NdVwWLulIT7&#10;B2MOo4rFua/S0BTMQfm+AjTbpQSvB+emsJdQM/HjY4/rb0C0Mpf57aoB2IFdCdvtd+lE4bPpkLZF&#10;UYRfpNj+VDy7Or3F+GGtUKBiC6t1pEyMXXiz0snuuLEM+sfwK54CJ7Fwmb0iW3lsCNAUdsFy5DYI&#10;CjGQoeooJsz5ZbrZWWTy0Cl3++hwGLaxBdh1bHyxKvP74ex/smWFMKMJqQsH/UAnX3CHZ70R/YbI&#10;xrxb8WGd0BpedJwv1eteUEIZ7lLshb/dAxTKjvYf0MUTCQxW4TeW7iBdPSOdvgr4Z3ND1b8eNVqo&#10;KjnP/NC4Sb6wgvy7wH9DNQypogVSmmmoFrdsT4/kuW2qbPtki8Q55HOQ1kNfcLBBfO0lWAtT5KP6&#10;utB2xJ4Z9UGh0MGc4sJujVa93im9VfjUyKENlD5xN73gahfklVhvbbV8kp7OwoE96BrtIw0mgHOz&#10;Rc3scNuvaQlrUF1+HcX6j2CjL78qMobAS6fEINjYMzjoLgpalQ+GSQYa8DwzZJZnOE+0znWR77iR&#10;P8GbCMfEYaq5c/xeNrHsnt2LMQPhRVg8WXZwFnM5Qi4nlh0tw86N/sNEu4Th1DoG45bOLVrAMBue&#10;SZ3FlRAA/ygPoeSF4vN27ChATBfEUbLKNFDr6+lI7l45sOsIU6iymMrk3twvu3T6OXriF/xgnITh&#10;8+rfFKRUKXTFR0HDoaurCMJYfR1vGlb9/JWRGtMLE4ZUPWPp7fPzzqbFpYc1g6ro98PCy8KHKymE&#10;sNeDWVINsAppf3eULpWPhOR13K5w6U4oYzKIFS65B+Nkhdlqp9ftPhua3pQ63IfyabL8mRc1Apxj&#10;/1cd/Et8vh/Is9gzDRgVNv+GX2zeOLcFfW02rJx99LFY34WGulVoCtx9l8WxALtVPSvCaTXj1mm8&#10;qxFgQSUw0BMgucNfxp7INfa1hTZUAihe62FQT40EqXIc2xwjDAkzMgb6s4Dm6/konWLcDtetTh2M&#10;iHTuRsMD1fLDvn1zBTlSzV/Y5Ci7/KSruP/85z/YYXKZefIWRNOLQG/ePcrn4Zl1u883GKgIReeo&#10;6B64TzM1ICIzy1leiUiAtE0RNK7UsLatWyjMl/eL5l5EN8QY228UwJL+77f/6snyIeLFmkMjoESc&#10;i5WETP9eZ+HLXfdOu9ocu24zJXJHYmorneB6rEt0m+SxgNU5j2EJoinbf1G0EfzAXBuVU0yknoK5&#10;sr0nJgHr8IsYSPNZhIKTMrD+cCMYNocLmJCA8RA/YsZTg94pblq6Z3o8yR0G76jCm4wFVWXgL4lU&#10;ntPfrtY8gb2zI0OrnCa42VgOf1imSehD663GooIFN3uLoVuwVZmuM6Al8F6o57hKL5YbhvqcClLV&#10;NL5H+4Mkw2RQBslrheYENFNfU2jzLQ+TbJsw4PAvtsgDAqDPfe/brT+CmTo6yo9t6JULVRre1kaY&#10;S9fSxMOqvAL6Dy6kXQznUZVwTCyr40dcfsklsJ1fTDyxUbpVReHeAWNeRxaPOuxSWTZcOhIqRYfq&#10;AEECjGYjhWDsLOHr+8GtZ1H3u2/vjnDw1xHVVBkZVuIdQoDIbDr4+8+v0ztsV76vr4p/5c4fgaBj&#10;sLXJ3meCyDQgsQI1h1MUuJc5XR7GZu6X1WcFHyheOb4viyjr7KUlX6oJkSEyC8wGbxz9/EpQoS9n&#10;7+NXmo8UHh9LaBobyFPPqVTSg9BzjZV1FYWJox5khWZNxKEF/LoQmVAB6tAQ0bcSBh9KlyoGMjZm&#10;q+uWqdBoN6IwLOjoNrDZWoUuLar5Bns9nOl0FUM6ND+DzTJShagR4/SAA1L/exTz0mN/LlgjKqd0&#10;fdDI7ipThMwRfT5sWdzM3ReNj9QUpAaTV11shTY7foquvM7SFP5DqfWKQ3HBnX271ZvC14Upd9P7&#10;0p+wLApUVJ8UiU17UWGPs7/65wjWKGPeKr+uUWjrNmTc6YR2i3xq15dPdDqV/ahv7A4B0gD3ENV/&#10;VLOEZ2jl00gqVMqJGIGu3dHqmWiweNoZuGSWXplrK6BcTGH7yAm9LxSykoLfpOoSXoRhKWw9rIAs&#10;A+R0pMUvnVQlRYVietl5mnK6godOYkyBwNo3xKtaVPW+XTda57z5vTBoNdgrXMLTiJesgYMlQoTX&#10;+RsrPXgct1eA5Re5GxV7Ra/ACwyg/iF4Ds8StptCo4LNRP9Ylw1lzSYEJcSvHKgjpQvBY2sloKkF&#10;y8+qer4Nir+K+kLN5miPsH+c+Va3kuBjPExsnZwMEy24e7qKLXLTcVKAh92Z5pd8qp/56sWjyqpE&#10;ohpgDxb5JiQo9Kewb12DzQKzjiiaRYFv1OUele3lKuH2Xqi76Lgvy2bJepWh/hw/ddrImK9h0Wmz&#10;bo3ghd41wz3BJRoarHzsJsSkv7XvhRmrfpsC6kK05SjdV6xWaNSrLEr4euh1oojdIu159zLRwd9t&#10;wS4uma6xYkVt2F2qAhPGvN4/OmdZlSj8z630d8SJdE7GR1A96VlUDwPqUYr6ssOLCKZS873hGPeQ&#10;s8B8M+gUoivaxq1obBnFhKAcNjAjUH13qXQdukF0YhttNhUcTUlcXxkfCsUGqzekHA6TBZ/r4zso&#10;4BPpzuOH4nuooc+k9wu9+NbdjvSL16jHwtHPR2GwhoKsu74Mr8/7imrv32mdwpruqf3k+EfnmL2/&#10;WL8NdV3WIINNZeNzIBCrBFqvzrdSGal/jcL8URU0Q2mhNIyTVEdBOhW8UcjVNX7xd1DMLtctYDUx&#10;1nYqJ6eytaVj0BSxLVv3bqRGz2su11g0tdzY3YvOLcIC96Mnx/oPEkkIJKsUxiRWj6X67Siuxs6Y&#10;iG1Www8DAB2qi2W2VcvX4+vEDEif+4pHblSAM21f9VIPC30o7FbBWGtvx3DmXU1F9ftOe9xGlKl9&#10;WbhZBXSd7Xr/VJf0AlAB6XgWqvbT9WnrjQIxAicoRulRC5P+93/+h/LbcStIJqn4wWjdQAmlK6lE&#10;V+v+GUPgsyJiiTMRx5mFVMWci1YAbLmjPoqfjmqWyr4ocLb9KJhSnKaAMo/nzOpavQVaFcNiAKxR&#10;rNWvDpj1QMpoCB3BgoQjinG8SpNmFa0Gh1bIpmDNgsSy8tX/sIfLoMl+r2qOyDFfQHlIpenACTNQ&#10;Nm+jt6laTDkAqzC0LUHsKo2bUVJQDHh3uwmPweQxx2OFklB29dXwlHD9JZg2/GqjgJqS5mT5SYno&#10;mCArVgdVh8UJtuI5PaHu+iz8ilmnh2GpmigpORpMJIT6SjgqbzejAdWCzuAJ/aCSDmUaJjEdOKH4&#10;3wGFG1nornzZMWRUAN0J29hxTD62b6PGLbCIXoROJpT1T0djHGp4QL3KBRYE3aHU+PaNj8pzNhkS&#10;3BwEp4WA9Rs6fjXja4L+2azozV5M4ztJt7XT2/WsysFNUbHk3mvlkmv4ooOZbaK9ERAFcczxso5c&#10;QwsOxXthpzV14ts6sUqPKD/4EFweh8A0anW3ThuaogrFA6uPIMCj6CXQ3mo9Kj2wbDDHnnp7RYEl&#10;qvos20KYhtDdTVGxI1TkeoWPAFprFPuh/0ZBCusQJFg3p2LqC+zXZ70kZU339uiODp6yFKTLpysz&#10;KQ9eKgxVx7Sr4DNMcGafhmFLy2P9sbTiTJ32Hqgwl7RPe1LXoVa7ni6EqefYn6zSXJACXcY/CJg7&#10;lJkSLLPHKQIc3zIVMUJSt6KWZzOSHdWI6TlLrYIgv25uZT3EAOB0nFuI7PDvYKhHX8lMlh5UIQx9&#10;w9OIO9J1m95VQxhlWGzOWaQuc0OgwAYe+oCCt4Nlbk6PQsVYhqP//IZ2U68oadzkLFU3o9AwVyJC&#10;7kcf5Pa5/snhn8ZEbIWSBAZUp4VEdqzYmaIw2dDLpc2lzBz5Yj8CUHNM1FAU9lGQ82n0hiEv2EkV&#10;m6MjnPVXb0X0XvQOVGsR4xnkRvim6OGqxNIVZW1Rb4bFaQyzH7xlEfjGkx4JEV0+i03i3+4k4JfR&#10;kQC1DgIriI41LrTZ98yjDv8zITuwv9U38HJ75NzgjTp9jbg/Atkdw+CeAmKornoWB18koQamUNBq&#10;LMvw8QtXDrpUU5qxp+5WKhZEyR5zBNVWjbpNoUDxCMHcwwKDEPU9EOF4unbEzfSOBIHnVUdWGhTY&#10;/hXqVe3BJthwgrEqFxAPV5BG+vWoaAsU113QH1R0zHX9VlzNYMYHvpZQtXKoYJy+s2o3RIKUzdHc&#10;1RshnTvMJv5Ssnc36MXqVlwRD6FJjsu08250czAgtBgBLb7Ktatitb8QH9cT/VWd7+8XueCLfU52&#10;2bI5pma5tkX/6tqH1XiflcPls6LSj//Olu4M5QznzfaPeVgJVVLcHROPlxUJehSrPAri9KKEG4pO&#10;tn6b+U06UkC+jcOb78mGVlGkUZ2RsJP08EH6l+dK1mDpXAcoNSNA21Qi6fgiZ9OPHvuzGcZFYWxa&#10;18eyQb+J7nZhgCnoHaMSPnaTKPuYrCfOC8x4lrAmZOCXOaT1D4uZXRA0jlLyDOpWtRinA+Hx6avo&#10;2mJyU3byw72+ZwzbzV3ZVqEv9hUs8fURRGaqjy/Id9snxTM9QNuGuheNqYBp/TWeiZjMl8Nxm7oK&#10;w83jHZnNeKsuM1sPW+B3vIYO6Mb6meCgEoExyNA3Gl3h5outtDfHSTDegsosq9CbxI56tK2Uwv69&#10;XnH+oRMND8+G4+uknz6FR+y89Yj9EYXHx9mX8+eJDioPKQkg9TPZCS/bkIqZQlBV5375V8VUHcd/&#10;hfzbzdGaplqnMeOX+aq8nC7eqbEh3XXz563zWCgxoQC5bjPaTqr5FOGc8BCcT9WVCzNYfXRlJFVU&#10;o0NMFNrwVfGx6gQttgsmJF1Fw8+tAJIZ5asMELoVhPmXf//3xH71VhQYXal8vom4Y7CLx2vwQiRS&#10;ha2Q41cnqZi2O2a9C4UIyziMCd3G6X1c1C4X8+4EJPT/8xbQsd5gyV2nAw/tQ73BDulOSCkZHLcg&#10;PKLhquxbFtrMiqMoW9y4Xiosq8rtPyiwqQR4VYxG/33xFKZ7rieOtTItG4UoywTCnHVC5r65IJHv&#10;WXleGOYgZKmcrAwjVKqPMVP8gH0t6+RKJnG0Crl90QOJaHMIlBjFwHBmTYFUpgdfFTSUaQUzhuoB&#10;dyJGmRTKVV+8sy/Fjp/+i3ujjSy3mlVxeIHn6BTWMvxh3dlXN0lhI6BFzIdTuL5G1scrR7ZD8UM/&#10;GMVv3Q5Wy+Oz2m/WkXkVm5D9UHWvV67SQ2jcNYj9yGAqV0z9N53CnHUnmISWK+T6Np35F2CzIlzw&#10;jtIFvu2m1n7vlJL+Xb/ny7ZPQIbh21vWxbqaSQ/kZ8XtMuO98XV4R8ZTGgnoG8vQreI3QJRR8jT2&#10;q1+6sk6bTnDHSwxH0TsI9+vJ3why8hHx0mCeh6hKce9Dfwd1fRW/enioMzNO0zeAy9vYh1Vp1kFU&#10;yVeWywddMYFGDrGqrdQFfsuVP92BD1LrCtQs5l23xTn8xmAZRTNkEpb9VT3Vz0orz0dX+DsPawmR&#10;h8CrBoUf2C+MKNwMbRR1AnTBBPDQn2XLn8achen37h1OnivZTgR/Wz+eAQ3f7FGU+6HG6ew4DHKx&#10;yMPye7uiwlfwY9Gx0vdSYeluCwuxHVWHwHq80lxEjBKX30ehE8HTv0Ysj7KNjrvwwebaGWouISqd&#10;qj0y9t1Cm7CSIxpupun7fyYKSJ0pbnI3yHyizTkFBdGU7Mr1pHDCHAt7Clb6B/h5wXgOPcDVRftP&#10;D4h5i34st3fMGIuCoWB5X4x9mHcZkxBj8LT59Cj8d9jctsCr4LOSSPcYIgZzhk+Xrga3FAFcdlQg&#10;nW7WTvVBrT6ZjpapuRwiAcuCzkQqPoc49canzENs06erbeqtDgENNJVVq9KFRtZABVBhKphTe0ei&#10;AyJQUZEoxfMRivVnlV/6JIQIVbUKBALRvRV4M8Y9ATfBYlCFYgXXshcsLKeU/aER+3muOu8UJ9S9&#10;8buZ+yMnHW93oa2BVCL6+dCQdAgC+rVA/5l0o5/qoJ7rf7qQ1Aqx1zQdZiKsX4ejbD0elVUOeneo&#10;4VKVQvsIaWt95+zpXcSpSjwz/tcnQxDmp0VoX8cbFrumiG0EXDWDe9osiGmjPrpQi9EDZ4c3pTC/&#10;CTd4+LIDa8BNk1Wo4TuYPSHxtXDu7W9QGdGLLn8f+wJ9IDxP5QBjH6nBcOvW4/Z8K5Cg3cAKlo7v&#10;Q3fZdgoL6vilhK+YiMLW+uCE6NmZw3mPvl3AbIwVGfQnnkewDwwjIDrodyyAiDBBEszsjML8zxua&#10;zgsJHNvoiAqbMmke0BHrrqrRck+NmVwxDCoQnV6zBWik/gXDXRNW5sx3xXerW4+3d75eetJHdKEq&#10;T90wJJ/Y23eExxCN9axGDwEVDMNs8+hsR6xbPYaK+h4GNexsMQeYzHF1HhWRNwJgLqAi3pjPCbwO&#10;P2MqbcIUIOfHiS8dJb+Coz5cTCrSX6FalIT9RpLIJJ0X4SDVeHqZX9bnw3GE8/S84VCQOBrDDYUA&#10;wTW6a4oCa+j0oIG5Mlxwly+60Xp/fzpoWjcdbb/tqYmRQgsj/+JOy1gbK0lV2+6+8Ufh7V/Z7Ve/&#10;T9819RtRwEwbgLjXMl0AFmEQY9BV4/XCzxSqav0w4PXWbsTdf2Yok01AxbFHp0//EA895H9wqlf+&#10;1/fQNb8+tyu/oz3u7J/qB04kUw7XTe/iV9krMbCFXaa/b9B+DQky/oKRwxK2qvcziWBUahia+q6v&#10;xc6vno3ueGB3T2GNaTkdP/0hVhlWQY4zbvff//ovTOKdDlKIqjQHvtX2DQgy6s9llZ0shuqB5m47&#10;ehGL2Z4i0hetWkTZaWMlW5s/n5Wtojm/KPOUEW6Wh1UQwZnkvioJ4GyjhIx8LY4er/Aj8fTiLnyU&#10;hRTp5qV7r3OjYwt9XX925qKMCNco0e1xNycKSbmFDgbKug3YpxKETuTeANGnskVurfm1nkKI/o1F&#10;G/sYo+3Z4gdWssOBBn/jnQUR6GePllgluQSE9ZttPrKkOsAdn0f6v1g1CEJUoWJqekFZjxAh0yOB&#10;DmwB9Snux/8q0v6as878ueLbWfkPC27b2x+vf+DYrkaRZcAsvZQskq424tGWXd5lvwidmRiRj4Vi&#10;q1Q/42uRBWMoPGjoPCVVTO719GkpMbtkuVY3Uz96KLpCiNd374iFHDKmClhFAxYSi+qmWxk1HLN5&#10;3fjor7dMdpRVXjHswnJvKkSATzC00hUQQEIPUzmYXtel3Gt+/bp57Z7xJ54ueka9PKecbzqlw8AK&#10;nj8oeeveR9Uj5Ss4X0F+OesoLdQClJyxFWaMrwxrgrIsVspkzN6i3pHgNnIoHt6ogKI+W7jcLxDE&#10;K9W7G+7y5869f011yKrrrd2YeQqdG0zTpzsdd1ijdHtSFzrRRURpooCAmVquXqKi6DjGQxAMIkVs&#10;YekEYwTIWgyelK0m6R+VAWV/Zdvo8G7/RYOWmZhD0zcWneF2uykIBWJgIRAKhlnXQ0KOMOja1aDF&#10;IGa/dWDJ6mNA1sLvGz8QRrB6jQrvWxFfRcLrbYZfr4iGM6c97oqonmHj+dwshStkXB2lNv3hC5oZ&#10;M2hGXQFGSX1jZtQca6tLqVAQ+TCcCmODD17SDYrE4IMJlkXemhC9weplQdm3R2Rjs4oA8UFlzKIM&#10;e+zpvX6UoJ/1IJKo78+SM1MxX9+a4Ik34akZkU97dO3qbs+rLzC/0PxQKc1oTgk/WOj6hyEzaN8G&#10;CDXmCPbYwmaXx2zv6ug1cTLxp9zHoSUJrJU0bohOiCCreq8fQOY8TpoCLIqxzWed6KESAoExZKBc&#10;YJazU7RFmGKolmjI8eylOh4VDVqdnfQgLKYqeSdFKkVurMd0AoxuSwf5v4P1DZ0X/DkdsiS6E8fm&#10;kFa6/pxSOeyCsrKB5WAvtGb0SvFhUE4rKOTB4J9tdXAVW3wt4fGEq6h+JDJzNNUwwG2NynxipbIP&#10;fFL12oridzbuuypSOYtBH6jHXWhSmki7bOmT1AYcvnDRbNFzILMiT2AsKYhDNsWAFu8L+mzHMjk6&#10;Xy7l8kxbBZk8JY8JFsO+PC68B+wHtndCN0DPUzkS5RimlBlHlaai5WkqrVRts92jZyBQB7tcP2em&#10;ICzKgnnBjFcAARm7+Sr/QjlROFPx/q5XUVaBad7Ao4BGQlG4wo7UqoBAki8GWM1Hq/0I3WCaENP1&#10;HQkpJeEVAUCBbj0dd+N7onJDNzT+kA9Qcbx1oD8U2IoZka04pVKXIg5ZXshwffu+oWmz2TVgQgi+&#10;TtIK5hToOAtJXXdyqUMVp20+8E6tKA0h7xAXJnGuISyBFLDKzebCj8M5p916Zb/NZULE/oc9UH0U&#10;BZsXttQ98KRAnwQ7LF3LgUKl0G0odEQRnIAHRXT0+9N0+JThr2PRhijkdxI09ZUFcCIFy8K3Q8dq&#10;FMgImHTqmEBeoi1DfqTVg47izgNFUL3SxC5WfxRQDCiOlgf0sNfSSKNtrmIGI3Oc2lHl8L0uz5oW&#10;iqRGoZY5m17/hnCd6fYiN+BbSONbrQ7ibteT83spdIVklBfepuBLx0w1GW3ov0Mcm1/BMezzdEAn&#10;K08BV3f2ShXWPNR75ZcpDEEXdYSF77WiNQZTR2K9fSFi5XNlmI8EoT3VPTdsyv/ruqoqVJjG+T6u&#10;ffcd5lTphxQ0Uk+6RkGPy7v/+q9/2ylBqrBVn1FB8y+9Skdqp99bT15ltsIOZtj6uGwT4dWJnGpE&#10;bKfZ+7gBs0y9vMGx0BiMolRs3LjQLhp4EauPgGODcvBgsI0GSC9MA7DAMw6BLYEURJZz1JVgmHFB&#10;pq74PT+RgkyRUcEPJfV3YABp6H42oQ//Connn7G+nw0Z2V13HN9fi+CVvVquWRgRDOftfFXjX2fL&#10;0yhfBthbZEtsyihsVKQqOhvQq4Hxpi8H55xFlQui/BR4P3oOF9qAEA7Ra6VOXY6xPXLonPtdcffq&#10;vE3FjpUo1KD8YO2kOM388WLnm0mGQp5enOA2jPJZ2aFVDY/AGDFJkUuF3rhmPF4llgbN7N/0VwpL&#10;N7DqPFu6CvHIb4WA6qwe0DJP9lj1DrTMs746LmX2eFJiP5Y5MMqAE4oYWidXItByWYTuKDRGzHmZ&#10;P73dFKUd5pd+cIx0eb3/GEZheH3Da7hAJFGJqDCAb3WG+LngUVimXHrHXW/jFyGVC++reduPSpR5&#10;GGdd0EJ3JYaruRiFic19z8AsnOZaMAORqdzwHUJe9CO0KXAB6035dgTwXcdsFGv2c7B0F9HBs8VD&#10;udT19rdCHaxaxRLSZRsKvogNZ70SxHdZSxDMPjGwMvVho+LC6M+UVJ4quIIukYq2XzYOb2ICnz4J&#10;a8GUnc4dJXNWv4tpwecKI1TAibOgUxSrGQ+Wdll/7QaO4rvYKe4wsSLw0Hl0hRoZ/HBnMt244ap7&#10;5/rxOEciU0Wj0vy2itzCkn5+rjRLx9LJVGyajMGtTG+03vHBSRom+CczuAlQ7eMfiBCW6m/pzhtB&#10;628GtCq8Yh2dK6MIfZwC6NRjXqbgm3ycIHAPyuM1KIbMSPr04Ss8dngeJTCMpMRV5YWhUGfQ2dmZ&#10;mZkFdr8xCuDu0ZtFVU5P/+sUovUIlNMZQKzN2sGl34zm+bWYgeknJAKL7gFKZ6oHVBrpgUaGOcgO&#10;1JFxMYcMjfQGMqg50fJckOMUrvQzvCuUgeb4g63UMh7P7wV9S6H3njRd8AZjhx4RAwz6uiu8GaWU&#10;b/ixen35wk7D5Hh3HcJWj6xcV0AGLykoDRQs7Y+FLsr+2D7ivjGpnlfEDyrnBl+tH7UvXKzQkSps&#10;RPsLzWdEiQnD9ag36HzPj+6rqrrPjbXO8BkVaUaxW1V507PXD9cdaE21On05BZMOj2blxoQpZign&#10;W2eyM3Wz2MmEscyxNcnBQyZfR0w666g3tnd5YAtk057B7hpXsxgW3pXDIfEWXMyQ2qTJtFj3oy+P&#10;s804cqJp6uKyPKAYKMSuLIxwo4ApVdpFa3TovqEsPc9wP1L9u2ewlIZCvoJUf4XDEpBQsAX1Mg+5&#10;BRttT7+UjU266iQdewTjVKwOTKKNOW68dzrWRPs6ug8KnsPhwdWgY7ssxDRhlb8Xyg8Va/g5ylq3&#10;AFlr39RRwtL/U4d/MRg9m2dIAxV2eJCJ5lWHgUa5ik1l+DbKc99uoOqrZKpCN9SMZdVkwDbY3Yiw&#10;oClwdDAU/pICjd5j/l5NlYdDiq8Dg4wAATp9234QGAwVYS0bv/r1d0w6EF2ZRyBQmC4o+LODzRi3&#10;OQUwhAQRPFcZfNCFbvzSg0SZanXIlmuhm08XF4eRCtdYyV2X/s9msYYCMF0seuYgVIZ1squs44Vj&#10;MC1k/f203YV/zZeWDlqpKir0ih8E/0eDGKTPUyO8PDLcFCL44pOkqC50rSetelx4RDj3pogzjO/1&#10;4QX5BsumwgOLwQ+ieGwE6seiSYm3CGwvrxKxCtAk2J0GTXJoxQoI4I1Djmv0WhgEKzAnbFOO6Wlj&#10;y9uoehhOJ30e8yKdGgEDKLsXaqcLDoBDClSxHyMXxG/vruB0BR+ws7PXD8bQLBAF1Q5ZUJ0FPeX1&#10;at2//Me/dVYkTul46TWlI2sOB2Z5NgboPOtQdmduQSJ9JM8+9UJ6Uzj20R9G0R5zhI4WrVJZweUt&#10;Qj9QoAf/JAGq4zfC9oXQRY/w96h+ksJoKzeqL6QKej2n7s9NaR2SWw9EN0oRiPr3N0fzupSGaQw7&#10;I1vcmIuz/cM6r1JlthAr6nowE6CEHr4JxiwU+1BFQMQe27CKgsVrXuhxzIAtSr1JCEBP2jWh4eI3&#10;hh3KsJTYdppfu2N8cl9dYCB82bw5SrjCArCCMNcxExNzJX5/o53UIKLhDDLHM/PSwVFuSViFzciY&#10;KtbM4oq5IXEN1qn1HCeNM0UAXIiUAhrsbz38apvzvByh1qr//laWipUOQuYv4bhQd1bRWq/KfWFY&#10;bVXBCXXd9dG3AIgjo/B6lLTY9VBBil8hFcay7dYPesebmNTYWkDI63cpyDJs1UVU3LOKYxX/mXUd&#10;ZdS6kL30DDhVYr4NdTTVMfX1z6U6DlWMFfW4lTCwFGPZua0NuoNM4ddnW18O2kaHzxboUwV7S+ML&#10;b0/hR3+RkSl2SPq+yj4rZ5Un9nXP+rJ51eeRQRmwXeHkCE8Up28bmV2nFzIJcj5C89UQvJYAILqM&#10;ZQdh1Z+rvcADtm8FP3Rwpo1HI7c2toZK7ZHS4/NRfKsC1l+vc2Pc+xaVDczVBOnSRVTynCklGDPp&#10;otumIIsCH2LTk64w/Uq6RMLkj0MO2Ww4/RSsruPQjTupEt1qipvKh0puMDu/U/GgvvQeHaQOdGqR&#10;LfLll3ovjnvQElHFj51307fWX0UhVoEf+4aj/sHuge6wAV24cDO7NitOn560dSAUNAeVaUd3HpZP&#10;/OgAXJ+NrRUJMet06bV1+25MYnTK2D+9qurpFxW98UV/Q/Fvs4H3tyzW4U1dOee9VGnmTvu4n+2o&#10;dVXL2EwBrFfmNiG/duqjj6Xnjlx9NTO7w4Yaz45FB+OgkADLAXStU6anxLQGajQTJVbbYq1CtmaO&#10;M86GbI4Qs0ovw76Hfv67vjdHY4yjLna2OVXXIZY8GabBDGVxPlmMXxnYvvS7VPs0f9+4GrKloL+k&#10;UmdAztERhfjkr6Z0LbSLhULVjeS+K0Th06EMpMzwO3FEvbAOgJxtaV0rNLb+NnyoBGgNcbSp9NEj&#10;ocPvEprDmHvv9giBnkm0zzTl6/GlgXeMeMiyvwI/CkCs9cyYIkp1wnY5JlYWbD+OMI4yVeWfItie&#10;KPaa754fRKJ1y2G9N9e8zjUaf8m++l0Ks3h1CkUo5PwVJE6pDFSWHDprWXkJwW2cIvXYKHL0QtIr&#10;/Lv0p1Y+KuQDUlN59s0KWRb8uLGE3pjLXdjYBiyY/qzCrUUJ7AL7OVYQMR9y7pdBnSLaTZf6R6iM&#10;VbmQHsjRqjbSyRse5tdd8N1Gp4iJTfE3hl2OtbmRIgVpLAUh4QsUr2uCMLFe6IODph7VUdBAmRkq&#10;z2P0iYKunmCoULqrN97BCucHml4YCwq23nsUAW/BytVGVmxsnCAqbpzrjuRIFG5F4RF9DHwXhcPP&#10;zDtENF4wRVDWxQCuNbhODpfDZ7LNMc8aCP9nUMVSQDGn7cK+vvJNRkTeNFV+BclwAdgn2latUMDZ&#10;Fgfv6tatgWQM2CywkKbv+a55u/7u8IQvQ1YD71CX3N9NMawYOgnsHSkBK0UJZrr456/Tg8CDF0La&#10;ijd6l0JXOMhshOeujz6XwH9CyUdnMtOkpIDQQZ64pdzeWP+gTCvQXDB6URK0tfV5C9UfofA4JypO&#10;NSCRxvbkEIKDk+QEGauO/358E8an4Utsx6EW/2Z8Ui4haSKC0JZC4jMxkYyWfpPuaYfYT4JiPSct&#10;7N72G5l5nTUqXdyocosJstKWaVT+SsYGaoMTeNaL0hdQRMKqyP5Go5pdtawZPy0h12K7MqAAsPtf&#10;//L/3ughofUyAhEctgJK8bR+hF+vLdTKOpojW+mHU+kHndCnudq+kE1olg4WcRTqlrK1sA98DT2j&#10;nwoRuuvZCv42E1USzWEyncdFDQMXq9ma1uFrJrCC/7JBhZvIwkfzclEwszCRUexANAYJ5eSegpyl&#10;KoPBYjaOl6pRUlaSifsqLuRidfFf21Rz6REnVo0/A08bnVW0ewF0123yhlQkmKSbo3+Q2A5SxoxM&#10;Nao9jaOznYyRx4xhlXdiTFv1JpGs0lX4UqMeKSydGcc6CsGR7garRz0ItCs31yUgjOCz8is2Yiqn&#10;ylaayBVKkA7v1if+upZQfoqCFGz3393OH6W5l7GikkyhbeExYWW1jIph76qEGL4KEMqNqaLRCHHK&#10;6DHtIyxV109N79nsvqihrBICztgZl2LT2aKsSjOvQ74dB5L9TxXOvE4V4aClJMEQhFb1q0srLIIY&#10;Fd9VYdrdBi3bnoSxoT4llrp0MK9jSyQ4qDJtXF/dlvIzM0K2dHouwf9ELxDrh6/KT9zPO51b5Olo&#10;hW0a/AYLVWRtERho1Nh96u9dEAb0zpQevAKWPcYkej6wd+mjCVMqPKwiYIHMHjvCI+P/hP88y4Yo&#10;CEBIZDnPURMSmhXuO5WRRye7dmRbVFOZhLbG42MTztXj7rcPPW4hCmGg9bJnjwH46ggKt6s+Lhyh&#10;L5bkUINlicDD6BEk0wNlD0zxxhMnbkev0UGQsMKdBP0oBJXDsZrF/UaHSBFh3Er6EzmNsY2OyIWQ&#10;VyQle8bWUKIL0hGTiYY9u2yqI37jfhZuPvoVqCHOW88+sRHCyHBAdffmSx1baQOyiUb6TRlLzKgs&#10;oSp4+8qATb/5Hl/9BQaSPOCFVQemEa0G/7CHEHWzt8IAunV4zuvubshb7hWQ0M3MeowDznPwLEOq&#10;TlPJorrf9jsom7EPvvbINPyEyis8eBaLlYmZ95cPogJH5kX4T5WDniGrZH7pSSgKC8LUlP9BFczw&#10;avGsVlhA3BgF8oGloipK6CMBBt0epwi+JjzQzuacSvyIE1u8lRXHvSy6Y45ems7YJ5ZqwZ8K1fMo&#10;LrHDeNWuIiPtVNCjxtoJlvvN3XeIY+jNJGYN3qbUjn+ITiwSgAzRLB6JTb/6g6KpSa8g2aOHtGj5&#10;4eJlXmWuhjWGEyZ2MEp1m5B4WENZzSfuiHIhI8a1eV8KQQaKdVv2cd+kbPSWDSxiiyhuHTMVatE/&#10;hZEbsGjd97yOv4siTe1FlXnRx4vwpqErhM+F7JRgv2fDJaXraAv663jTM2pOONhidOovT88M13ek&#10;j6bfHyVcyLFDOKHEcKueU7WotIiyH8DvTqN0fVhEFjN0ZIXGfDdlCmY/OMpijKOjsdv+EUzYDBEj&#10;y9IokgIbVaHprQoev/4Dkx/ggDzWI/RZdCj2WZa9RjGPUT2u6N/uzLoNugLCl8qoCmBsVKrwFvKr&#10;rCrcS6AtKH8IOYfhpj6aPr7Rjf6i1Rc+CphV+UtxLPNwfdqvSiDuvjfvFwNMRecAx9weXkSjq+0Q&#10;T3yhb5SAdVRSgEDw7jKfbn9xFK2Yl6IBTl2B/Ac1Z2QFy/5fIl45wJVlU/0K2OZJJ18o4vro25TY&#10;d8AgHc+xpaJQpWf6PngXo4AFyVjvyamAnC/+jULBO7UO0zDP77nL1U6hxy+VQMew45ppsK6JEhMu&#10;qYgTLZ0XdnS9EI1uvDDLOPNeFuNx+cU9YihikRaVBUpoFgMLnN9vrHgVZPRB2ahLE5MMy2Y1EpzH&#10;rP6Djodjga3HL/q9A4tR45HtYJf8zAT1+Tzeuf2l4uw695YmoLJcSfEHFNSe6yeB31P4QkgSgGcb&#10;ctHpgq++E2w4wZV3PzfF9ld4zesflQcaIkzzfmOMqpKyK3UB0Zjpd0HIaG89Yt3zRbNN4HSyLH8R&#10;ELP79//439OmG9aPPRy68f5d+IEOORH6ZFNNN0bxn6Js8E/xcmZlI6MK+7wgdFxh9PkbAxSFN27A&#10;x89jApUgkQrGDh/jiwYkm7QdobTLd9h6GOcRHFGmVUE3WX3WB9H1yfnCUP6ClYSNI/7LzC4aNlBT&#10;MOBw+M7zVaknZPOE+WU4CAFVmGa+j9Bktx9k9UZXKV7hOxmek2dKCdevOoQl8Mm+EKpkyYZJmkUH&#10;cH2F11R2BNNQ7ugjkMA6jGT83xVoUbqYzKsZg9e655NQhimr5cpykGLDgkHshUwR4e/ouSsKuaK8&#10;0oQ1URhAPNoqRl73JciYGI0Ey9kVOlN231lHVLdDWRJJrLP7AKMNfeAwt2e3ljwgOIPYkD5Q0j9B&#10;3IVKmA6Z/b8aBqtsoVAaNFQq6JBgAQJCwcXXZZxCi8LFuvUf+9U/Rp+xHXK4EnC8o0o+I3z3oglT&#10;K44LAossfLR7m06vZ7+QAvRYwpElAiAIJdFfPq4RGW0Te5T4VNDl24/S0AQLtgrppKBXsHG6F2rT&#10;ncZ8bMa/JTXenK4n3lZdsIThzSSVOIgP6IEqWqFFFNFaM/mrSGOKMU/IvQxzL3q2CilLT2sh/CBo&#10;MS2MksDivDk8hsAucGdwea3vCUEOtW5BFJQNjpQMq5plspT7EWwfuJh7lHYvGAQqD+b0QqlRRdCt&#10;cPr2lrOCe6cIXhvOhIMepYfkkU2nP6ng92c+sPpUHRam6YIUVBAdu4HrhsruDP1q1SG4h9+VYTJY&#10;YqCW+HHQjA2WSwIwyvvm/qmwc4S3vBn/g6+84JBD69SUHNmSSUHfer5B8F2hGXl+Fkt/BaN1iOiv&#10;+9erVFKYdd6+C/HDw9W20JPDESdSdFR40QFgBcneGMDZKcjjbvKVwbaQUeWFKL1e/XpoxqBPxcKe&#10;kJQOQcI7qKneVmTQE1ShrHJqqtAw2Icc4XSPnRF0bKf4roMWsq1KUT8M3/zGv9VWNzu0HjiNcSdU&#10;Idh6q8oTxgvtRgxbbUFgro79o2RgmUFvovh15q6uo+6Nhs5zvtcML6wrlJy6Ozw2ZbhWK6DFfKGb&#10;rJQEyg28lu5vVH55CnC17NZh2krNoTvFEcLdULTZXWFNwdwqs/T93f1DHwuyTWTVTiXfm+HRJsFn&#10;qvqoO+7x62J48hytqUVXzwoo4e/SyK6CCkBOljEz+W6jCWuPoaGSRy5GOXJV5ARUt0Vc7JWKDzUj&#10;PkJIui8t4UahqtBRcNr8rvdBPNjQroWLNa+aV2A9o7xHOEG3QscNu86mLNlQ50CTECOoyAhW70MB&#10;19URIgJBNn8t0ICAo1Oti4vrfA0/RhA8q7w7dskX+g6KlA5+52VTNGUX/YACEdpj0AMjisV52gR9&#10;6aM8HXseGtDfqz+d+MFWtl7TV2hAn9jereA361Rc6OK460UmWQ+rYKQNnTSaY1SvDwboVh76zvYj&#10;+IJuvUPMXlFlKCopX29h5gBf2Nrbu/edyPVsFqGmiihFxJBDZt/1gvOuM3zqcyVfOnZ9H6trYTHQ&#10;H3qu/UF54CpUdzvptVaVZM2PD5YmrmSohwpzOs6+zOEhGytIeaySriNwpZNsxkepEjnTR4lPKAiW&#10;1FYJoANNZEAJVdEcKUYUR4VFlQ5/lJkvtB110UKeQw+ShY0bDrdqHz2RqLeA+OqbcX5yCJMdiUFd&#10;Rx0cZAgtnQzflXiCg8KB1dCV6D37s80jgKksVTE0mPdUGhZyVFWgbxYHUx5hF+XTqpuLWzEMHaEM&#10;hYA+sRUNhbGjzslEff+qetTrDFBwRJyHTeIfm74BpSkhmvgIk2e2n/QTbPzsrr+Bc+aKyj2IOzCu&#10;Mrcu+bJ4e+oVdnRf8Aizeouq6+3SA3gXpgo14KulOKvS48fedHs5d/fyNZn+RzBWTyAKLeYIL7+i&#10;HGhjXu5//dd/ckeBTSirqUTI8QxWoX/BrhbYFIxRsuilFQUQla20NHRpE/wejyWAYprltHcGCeZj&#10;H7QJ3PrqkRzjI70rmKO7kLWUdnSHFKQRQde9ETSCu04boW+rO/Ewkjj7lQijHTFDVEl/B8LhjC6Q&#10;DlDdo0LD6RrrOi+ofNN/poIQMrbetC9kNMtOG4QoHBSUtHq+HmHJLQD+FfpXJkM8AckFlBszOi5T&#10;NRfoV5nXfY/N8yUAhPernzoaAnx4/GwGQokBwmLzFxMY32zR/6iojdxixsgMujhg71jGe7hm7KDG&#10;5gr1LzIHrGPi6IvOIHvhV03QZTf2fFTuWWHjlxrHIpGiMHGp5seqG2VuS0MjMCC48GUy480qv2Dc&#10;YBVrEMxkdYvVIP3t+0IMxqCq5DEJQ/wKhm6GLb39BcdyNUWMS0fG7a9+gKrOSw+bzQnY1pkdB4R7&#10;8fbzU4W5RaWZV9QSkhl7oFF4Y2/l2OFX3naMTh53WnvCu/qVSu6IiNCWgYOuSP4EBfjimBua769J&#10;MUCrfRWXVUgITpjxj9KvwlaH09oU8tqFNJaOR73NLO720K5K2/dZaoOuv0t+qCWUeFC+9hAoERnW&#10;16FtSgefsTkEHIYFE/s7+iJsBqku9ZT/e98qCzsNAdWZ8KvZM4C0DpOKLihePycMbLIorr3wI/6K&#10;XuHSi2NLpPBnozEpzkX8nBaEoZ+qFKiEoptTm816RRSjwXxeFOd0ItFbSRnhUIXbVOd7T0sGSl55&#10;0oevkPTCVjT9+u+tf4IsNH0W7JUD/lJ9vhlZizxB7ReqwxvCwGvvqCCOmhxH+9P6n9spnRzFKfxX&#10;zb43zOa0lEVuQQQVCYlHXlfCYLkqDl5oGh5rq4dtoIqcshPCF1LcX5ZGLaY1+eKwVMWnDtchCfdN&#10;/YgRe4A5K8iBMplio3CnDlG/zVOUPVD91316XoSzLCvRyGWF68UtAAKs3sMm1E1C++n+C5MWp8KO&#10;jTahDBSiBFx1PDCe1iuqQQFysJb5WtgjjMWuqF8Jrr7CjUDXnVfVkRY4vtrH97cz2TeV9UlM5U1S&#10;wBiC+KozcY21TcnDuezjH3fGmoae9BAO+6AYcr3IAgx0nvi7qu3GUBzRibapwdZThqp6QrEZW/yF&#10;1jWbO/V69mzZdH+2GlQvolhlWRCYo7dbf3DZhm+awMFthQCicFar5TRtWXfyLGDY/Uf4udAMX3Ct&#10;x9PMr1WFqRfEEM0zd8HM1IdjLBXnUYrS04Bnbtjox8hy6zxkk9E3WlcuSluqUVQfCGooiLFi05Vv&#10;sYqiisXm+i0qRhSi2ILRJazs5aKAovrkarlF3M0eobCOAdbMxw692K8Ktaj4hzuF7rswr/6ouSp+&#10;oPp/zHmme335Ia1fRg9vYF6+lIDRvHYXvUOEV4O/6V7AKrH18R+kKX+HwBH61KxEp8TsTqeiJz1V&#10;V5LK5KK6ah4HjZod41gHd2tx73GXfIPT98OuNyI7OCE30LbKVcWNPn4aOIOxbLggkkZWrZ0yGYTV&#10;oeOsu9wZSU+BH1W5CiCNabs+xwi6E8IUo0bX+Jk1pTYxthEaUyXZcQLETBkK0S6tZ6eqRAd0fjL9&#10;oveQ3Re0dusUH3T/vqY/y//q2SjNocmKaBRmiEyPGYJ5vY8ErGJdO+pcLFRCwLJ0FAXhxvmua/pb&#10;nzy4URkAIFsPzVCZH1dYHdk5leVfx/h+ssvHghW6UTgcfXXsoo5ojwKrwq0P+vXZKN2P6YRZrvOZ&#10;lYgxxWK/iOfl41flvoUY5IOSgQ4m6nz6zxnZdTvgyl96VHFMZMzwMVqws50SrwqN1x5DNtv2+jBB&#10;UujwzFX1mnXwayksY29F+0yBl2jsw0/sLsZvs3dWPcF6ci9Ksqo8nrDfymKrPgH+QvDCusCuDuOt&#10;sPOt7O5s4TMcbN/L/et//zvtD2Ea/XAHJ0n3QHGrmh6TQPwnTlswysP8WuETAk91FWk9lRECdJQO&#10;TnFSdWW4HcvTvbfmBOo2o0mOx8KxcJYZ/zFoBaJRYRhousHCmzJ41IuPRUcGQXjYAGTLTQsIfRc0&#10;FN/L36kD4PRikWB19SvsQ9sZ+d4K3frMteZoI8esumAxiVAhcikuj4j6lMPSbVrhojOL9faEk8rM&#10;f3sHn8JxzYR73IuVqa4Ep29id+fuKmjssMoxR/wf8mGsSEAF/JdqEiJBTV0302whiMpYQc/dXE9G&#10;HB8CBNOBi9BFVe9p3aimFj6k6zf8l56Z4qFBSjLCOluvDtxzIc+rM7Hea8R0/475uY5eOh5KfQhc&#10;qvxioYhtBRAtDpUIvJIC8V55FfEXQ1Y9uQtExuxbsEQBxulaCtUEVCGEJi/VocgfC1yiEIaaigKx&#10;W3qxyyiKD1X+bxBQRmkvoFP+6AwoOsDwuKE+QHvjmjJUanOFZzJs5gTDODLhHADV6uguNMXTTdgb&#10;dVhgok363z2ejVgMC1co6NuU+6s4bzu6s6gL6/g8OlY6FSb9si28kVT2itaFsQCyCT0+aasOQBsz&#10;4VaOfIpqaAZItg9Td8w4eseSGYPgd6lo4f3RyxYaq66447JmDOr+Cod0r1DxVmJlXEXYZGVUsBne&#10;dSUUsBqqw11x2LxeBaEbP2dnv60+bHYo9epqN5qI+ump7/lBDWtiZsSy4u5ULOmCUfPZAvdWuRxn&#10;wu8wea/+eQhZumcfylz4vJFt3Vu/LQYK7M8qTW9g8ZhSu4euBeRrxHV0k160zjvCdmeLoWVhjg96&#10;tMJV+gIRRRPhc3YP9mpIg697sgeEjH2N5e/OIu5ja1NnwnSL0X2hNueATEN3zK6gQOnLBuFBzL+g&#10;iH8qtBdlhLjpReunH5UuKLEMJ9nnVnD+x0FmOP8dATlsqVVRM2TR1UzOtBnvS5V6FnjY+ByP1uiJ&#10;7lLZA9jVDxV+uvAJ8oZni453o0q2odag72AoSHW+fxmq0zdBDEIx5UVKJRucw0hsCnGtHU9or3/6&#10;hVC8/TE8r8ecfmJPjS0e/c1fVqSxXQxJnwAEjm7fQrvxg9huYWG00qIySE1mhTj02QDD+xI2FYir&#10;p56qrOpiLY83nAK3ovZGHbsHMkUWWA1wwGlBCUfd9HTRFI5sqDAAWfjvjZFaY/JatolsryjNJfbq&#10;dUZsK3hX6chCXMVtBQNpdH9eJRFWbhab5w5kjB+mIqjKGBp430vpXx+iDarwyKykl5lZ1NcRUYj4&#10;nWgJ7XdgVoOkhXBlSEeeQjeg98IOI+oLCAO2ql+vY6Zj6iEKCGTcvX0vZZ+F9cvFZgBOAhYawrz3&#10;ByWV4wTng3l17Ge8hPLdfFqqO1/vch9g4sR7rbBnrRh37wcfDsHFtAeGKuVYDA4I2phVKPXTNZ/T&#10;67J3/IeOhDxPF25wjRtW8r2KPo3+RIs5faF04zmzsv4gEycaZo3BNiocuwZ4r6EUS3/gYvliRVQ7&#10;9JdBtAEZDK9Me9Qs2IVWJbSLan6XFG32c9Xfdgc/SnHKWMqgUEptfOFzcCLQtcJ1JKMAiaodOrEq&#10;Y3RlLTL78TDVnGCrcPFGrwxZQ6FCfc8PDEl/vZtVI0U/OzBBfxxizFBPN0UXW4n4O7HLbKGLeJyC&#10;oecrLeW6ymT4GkmVyAOhpUCrhm4EhCR979eET1XG1BFd8+Fps9qzSTBONXqbX3/Tir/QT0ksb2+d&#10;St2Bb423DhrNRwTqhCZUmhGFlbn08h4BhBl0YbPrsZ7ZeR3IgSKXRawXWBz0l5RDrs1cxjg0OUIU&#10;WPEqQJXNnmP7qJONYUcYozyQANlAEtL7o1IF83IEBipEBSNAhSJGbxWayIU5Dmf+HSYIk+sn66Dh&#10;YqKTuLP7z//8Lxh4OLuqErJ4xOnfvDti2ohL6G9kFaGY0AiBojs8h82KtWEyQCyCPAyMleS9fqWy&#10;kcWpjqXPZllCQQmoCBxSpts7VaQ99RhMPXcM8eGuwKrHnjtOYBSPS88u6/fqgegbURnPj3dfFPWH&#10;pQxJpf0K+o44mRwrWHyg5gvRxK9Az6MTbKG3LWQ9dV7Y2chIBvMbg3+PBRI00I6fbEJeozp8dvSd&#10;P/oVhcb1u4/L0Lb50+pQ9HaIvNhPDTr/iqjILyDtCLafLI9tBKyGEk/WMV4IOCCrjOTQUOgvQmXv&#10;QM5xMgnFXei+jmyg7mJSTEvjHgxceQzwC3VfVEwIMTWC2w/j6tASaZKJYrYHGQofXxU7YLSp8az/&#10;a4GJdbKyk0KPCkUFespllIwR13xjhaOD7lS+v8jK+lEZpiSrD6zPJSy9EDvKH0wZVQeZhvkUqcIP&#10;PDZbF35EHoGdvt/J8EcxVCkZP5nVyqX0qOpD4VJxoLBiKOyqB1qE6t/neEaxZ8LC341snaAzLtUO&#10;2z5hPeXDp3R8NARbOq0Fu1WpCW3YsP4IT7fJROA1dHnod2ByqBxEY4yfhl6VqoXRHFy61WmaxtRM&#10;QRBLhT4+k6AGlW+6O6RT9pGQ7gjALcxasOFTxlQgxPeQyazqPox4aDTV+EX/SGmhIYC4PEAU39Vr&#10;fBUnMZhzBoObX/w0z6qJauusW5XNKzDaX3xUmYGGdh39prlRhsvm76L+dbHAEQ9UhQ607QyRjQ9T&#10;VLvS9gCnRqGJiEnv/C0Xkh5XZeffTSFBZbLWH1bX9eHSi5KH31+94K7UwFYh1oMblTnh/e36WRvH&#10;pAp9Gx2h1yuB9nR9pk45vsMLYUg2H3Qg/+7LBdVhjaGuT3RpIei/e7OUoMR2h4qm55gokJE02jGW&#10;1stwKIfNEWGgCeBFhs5QW5VIpmudxU1ibPZoKeR1HTksKCexN0/LYhmrOHDzhd45IS0wADcf5YLr&#10;0GTpQZVR6G4KziwyEgRnwcHBog06gxhYCmgoASGCod8yPgv0g6Z0R8PP4onBJkHip1oIWqo6pze3&#10;V2Jtl8KK/jXSFYOsC9DWDcfBHXWmdngpXgnkUuCE2leyApci3cCo/NAlmYZjUK3bWhdQT4eUobZO&#10;zqzM0BOra0QWNPtQ6uTlcGk8NICprApZVphHmTK+ukE05dipTTYfhQ22D3VJcYnFfQSzTKYOSFIZ&#10;1BqSgnL/ybvwNDx5viKGKeA5n56+PA3qO9UUAs56TsTss4qVUEsIX8iQbdFSTw3tLkWWz3PDrHwM&#10;tVTy7Cd392t3soeFEdp6R05CtY+u6YWKuG6K+yLxGa4Qr1+XhSf0s/TpVLBUpgVgz9h9pbueFa9Y&#10;y5p4rvqQfpXG2Z0ebGtNxKM7mu74CQtVxMNDDc0LZnx+WMFFCTlxJJH7eccVM7ZZCpPj9nqeNJj1&#10;+OBmIua4dCSVHYSP0Ac27LKrGgXOWYgUKjmpZZTtjjRUGciHW1bYoJDT06bS60/x763sUOx3Ymse&#10;BptbIRfUUpRBhQXsbfD9fPb4055/2EtlaWnFH3YfVYLr2qh4RWLrsrAj4l41317oCtGDoIsQB4wd&#10;XQNhdUyjTa96Gii1YcCBEaI1guI0LiZtq+npdl03B9ge1fr4cZhEqdwh5gu0en9T6bDLphP9+ue2&#10;r10ZNhR0a+U6jHbLYoGZJfHmGzr/+CYsVFH0G3U/vhaRwiSkLyg19RD0qQSezXfu49G+v/BpuJHm&#10;EU5loMyK/DB68E6B6cXw3R69AFX8SAVgeRC/FhTNqhWMfhNbYSxyI131rUiXUbS5C6is+EsX2Cti&#10;A0lVfCKI4oCx3uQvFq6qH5/V2TbQnykVX54UaQSzYBkHhROjclzsExI+3ON6wfBn3ZG5z8UO4X/+&#10;P/+qDLsCk24dEmFrlRKKkZFRee3oel/pg/AwaREhPFglFx1PQZlW28+jvys8+PjdFF4FeVXlK7e6&#10;OmHlXe5V+f+5/rZMdKPG0iWHoK04chU68ZmOnmJLRtpijw+3Fa9XYeOgBGQFzaGgTHw1nC++3kWZ&#10;JV4bhVmcCYQSLXuvOpVsaELSTG7C74iW1hFaM2x3ehpEIEBVe2VPZMFY6zQMAK2OyMqjlvr4XISK&#10;durPC7lLZdalL4o2hOq/iPgmgtkmC9jhPB02Yt3K7Tp0ur8KxireL5gzDnIXRPIjHO/1nAoCOBik&#10;sD+H3Ktw5yhj3TiL4XBlIG5CPEGlRojOf+rGppuquDKO4SuBxGuavN/R5z89llxw1YDopZO7NlzL&#10;xcBQdUlHW0Vx+yyVY2+hpNibfm/A1wzXLgZuGFoKuO9+RsLrL+Oeyd94ov7odt/0OmjAurd6HZiL&#10;+GMACDuE7co4YO1AaM1K/sf7mS3GW2f7qBrUiPUYnprHUseya9lTQDm2+OMTvVp2D456mM+lD55A&#10;K8E5p+dl2MG8rn/seIWnaMDDJwT1McxR1p46Azljtqasw4N2H3x9JzpM8apnmvFucy/VeLogsGrR&#10;w9FNzkZh+y1YL+dT84X6Yz+2teaVP/Q/L3PDElCwH23snFH0Al0VPR/8C5DP5LwLc8+ipy+MEJ7+&#10;FdgN0MBVUiVhuJxbW49e4H3cXhZmvEJIugRs4/f5OmFlXWjb4gSyXAYJlU6P+nDfoGS0/HFnqdSe&#10;ppbBF92jE5Xe67pvKGqsMK5Lh14vZ25IBMKWT4P08cvy3Aee7kLG2CjmYLkensxoEh2fFOr7As6K&#10;MR+dL5Vg7ALC0q4o76m010f3444XZRl7alPXNu/G2IhBm6r9qXoOChklfsYozB4BFxaJry+5DE+B&#10;psuNQp1QxjGeB94mPrW3ual61QtXyFehFoGvMGeStb8ISx0FL3d9FQtVMLCao8xZP5OB0oXELl7M&#10;6OJv5CdQA8ivbu1Ek54JDwMch3pkaNHi8qrfoQJpN49t+d9t8b5UCnhwvAAifAcURR3t8TWQQlUR&#10;nzHsvZBXuDEzGrrYqvwS3Az6Xx0+Ibz2ZXHIGaysni15Q0yIR8S4sqk/7zZoAdbbJ1WpqgX284nt&#10;d53FCmdUtMLaI3olBgwXRaouGI7xLA70o12TBDYgbVLJoOHe2QmomW0ohqEVZzJMMHy/0fmeIIH5&#10;MDqxDeezzsNpExlBmj8wM/vZfrPw4q7TpKnos9erPndHPZpVWHuIS0z7wCks/CTVJ101N/K85xmx&#10;O4qEoBK9+XiIL40ooXMIGGXqt49DQ1P0fZkKx3caxRfHRpBSj8EKR7hAp+vVv0dHwcq6Yns5MFVf&#10;PA0rLJEGApT0a5YiG5NcIeLS8CZhCuwHbWTXqg653omq/tT7n6POZW46HFWv8jhlTZz3/DW/3ufv&#10;+AbVl/asY3vGyx6Rxkq3uuePNUrF5++w1Q3d50yzRkm3XunLIENw+YvueJgPShw2HJlHRr1DgWtf&#10;7WX6vFQXwSdDax89H90fAcn9lGP4HtcH/CoUGdmmMowtVOV8WTeYlPQ7z90eyBUCfc+G0JZ0mN+l&#10;YjmbrSfOyj3eiCmpxICEd5RoQbgoFGz0NClCjcpESOa47N1FUBuoejkktXTWGSeEo2dxbfKvY6Ck&#10;elgI2fTnQrJN2afoa+pvKFdldL5WwClXQO8+muxoX4fjdKKC63KFrQVVwTp+Z4kF9N8/02D3cRpM&#10;fr7xgq51dB5xtUdo6164dekJs4kGuUbBs570uTzCcxer89br9obf1FVc/Jr5WVXoGiNPtKRV1d8h&#10;6Ze0FHPXD85+NMX+8vHuVSIT2kXOPYz5G/Ld0VIpik9KR4TspGuiQroILC+UxNx0//b//Xe+oAbo&#10;FuEar9dyWmY6wcyXmsCvWa9+BmQ5PBmExCYM6KZIYZK+dqUU8wGFsPdrWY1S9DwCq7tjQNJ/bPxt&#10;6HAjydxUdDN/yMm87tV7T6gtCQENjFlpudXjKCKI+SiOu3qUPfXeGy5+HrVYVWoRK8V36htWSqqm&#10;t/HBf4nWXWK4o8+kjMy0ahXvWQoVykDv3lBxfo/2iNPn6536dqyoaCMs6IQRZivI7E3sxvX/tU28&#10;ZdcwNu34Bhy/N5rqZbPB6Odv061UbB3+vfBec2+3z23qVzlXEBrmK0dPnyqMfJTL3eM6vTpGbb05&#10;veFfi2YKx+tifyjCYttgW3bglW3ZQlfG5U4wUuiCwTRSMyMUiNOeSa3piqsLrxZEhjydEKQddT7a&#10;h6yqelJHMn2bKrDIWKqvo4KmBx4VRTmwbJ21Nf5BpVZoE6u6sSprGSzCqPhTvE5HTKoLlGfVfjc+&#10;6eN83BXf2+SGsqCPRUhYp3ohvhib3nd70UocWPJsa+/RquHpO4dItB5uvgI+YYhHwnS1+lQ3axjU&#10;zBgrYZSlX6yrYyrwHt2YdYMPaWQv/BgPQZgzNpXyIVOP7Bj168hjE7LjDCOBMzG1y8jxKSdmxfNw&#10;H2xEUzmmB095qLKRlwKBGUrLOLFG+bQu1rj1L13PLCmLojfL690qcAqyxl2IbQAAwHh2HXqGUIOB&#10;K6rLtNxXoVKAfLI3626n2lTBOusKqcwv2ILpxamADRVqgwIF11oxD5+Kzlh7CwCyI54Q8jFYtyc0&#10;OnQz3tnp1gjjCMgoXq8FzcuW9YttC/a2CisK7I6N8rzfIrBgzzog5to4ZBtMzx+as7jnJi4doqaw&#10;xMv1RCY2cenCenZZdEd3+PZT7oeODqep9kmuXz563bmBya8FdSOVMyBhgRGhJQk6Ngbheil3zfwN&#10;1Qpj3uX6GpAFOzGIXenDYS7dfNFtViJGn5ux4NNuf08U4DuBVPWMt3ayJANaQWdIIReC6kzXT2kv&#10;xLFahBZ2FdJXnaUr8jb80gEk6z0VBwu17PCHhLNQRLn6HEaGMjiSGVb92b9T7lEh2XGSjiq1yuVv&#10;rAHxFthcz/0wRd34G2adIhS8TBy91BDRPto+qxy9kaJW2FVGaAicYbYrABTxMdXjEP5DWQnbsYWq&#10;p/A1ZncCLvSKFPnhrOSo64tAIhs+qLb1E+SyRTw04haHRt3A2A+tvxoxaFA+ESwJv7v3J4V3wb0x&#10;zSLdcQlKVWZoKpj2urFX7wsBJPxO2ir3c78FveMuZK8/thCzQ+fe6jVj4KFa4rL39T1cLSWj9Y0m&#10;4vm70Dr0iZVGluIvhGKzN78Oizusp+DEZOThhJMMfmEjqqpL341eamWMaFKq9P7Gs21RrfVV4vty&#10;8Oi4h2O/vRFVN9k0Zcqp92kmy9dKyAgzz2IFRHjDeEKCqb19Nt6okVEu2EOfaVCILibvSgIuor0t&#10;gCk8BUHBndk4K/TL4GyH9hqKH5jDt8FGKeNPqnK3VTkJv7b6GdGgaaDs1ZVNWE0JvwKyVF8THhY2&#10;ZE1vS6EGTgG+r/Cue9Z/e3KsBpXIpYjEyD4pwTRlSoT6AopiStkM7R+PA475MM5VCLjKvrJOoaFR&#10;vHasmLDrCMLQNr2w4P6W4FHqSC1+2VSBRMlM66b0b3vft2MljbOBskY4vHm4SoGmMrrF2A/qBiLJ&#10;FF7BogCAxpPzLQ8AGOUceORDdYXeHauny7XUr2/HzkFpIyt96d169GgTRe6N0AZs5QhlC84SRkhQ&#10;AeFhxSpAOdIdFDCuTRfFXfW9aChT7AiX5zROZlB29L3a219YBLgbHaksrI/KVK2CdsX3PPNR2Wcp&#10;Y+7CPq3epRP2CahvHNk6TAwp2aA0C1fo4FaWYIRX9oSFFFRVqizx7l///R/nPu73LETTV4TK+ddO&#10;XP9lPeje6CohaaWbmEFRdoAuffj+EsOUE4Ohv26dZ323HbfWxR7RdWheY9K/dzhX44jFlq5qQEeX&#10;dOXkaMIpOcb+EsKjx4yANrK9XpZC91Eam3im6sv9+pM5dlUw18vGL5phiIGMK+CeGKwhssfoAPGH&#10;Ct1slSAA/YWP0/jY1T968kHoab+R8agqht+rK/XAf4UktnCd5tBQTk3VOhimwPiD6aoHvZXjEuaC&#10;kCM9OqOYMs2D3XzKq6i6uXTAMSS8ZnwFY1WnOuSaVHQkpqNbx+v0ix8217PS3NArQIss0HL1OmaX&#10;JxaxfKHi3o7XKh4ZUjn6Oj/7wyKXQW7jwmQQSOQuGLQ3vqxOt9i06FJngajBdcZKERfiT462QP8B&#10;LfonjFqQ4RTM2PMtzWG34yp+ZJSamECHjWpv6TZb9u9VUf4DnwgkPvRycAWyhs1e/BA8t2XjbHRd&#10;6wymFO+PhBn9vL9I1kyeJ9bcGAuXNNh175gZLt1eczzztoK+PZ48gpb3jsfH8o5f1ZKqWb1+jhAa&#10;VO5h4lXYSNevBpStmSkp6f5uuNFFYNQqH+exX4VOBQyVpbN3lNbQ6g90yfScUZ5YEGeKzhe5Y/Wg&#10;M8mqrwAYAEqRKLPifzm2m0relyoHpALQagoY5N3C/D/CDNkKV3vltj2P/HbwKvD6FcJj22TbyyuK&#10;qYRSofwNhet0QaYdWFT+7PEGRC2jsoNOBo4I0RcMyNiobr/O/0DBKH098LwVvQXhfSpO/11pGFdN&#10;JZoYGi+IRpJhsQD2gEA3ezk6YQAv3DiR59YX1SGG78poiO06fB51WEfFW0FJOFD+fmpl8+1Q1j32&#10;q4tRIwqYK6Jxk8Pr40O/0QVeaHkVWSJuurMNVkXZyRKkVuKjU5WOiJxqx4IGZldlr7eGjv8+K99m&#10;Q1Mh0eTyXXDH9LU+im4JbfKHIUfnASJ6eag9MCN4pmf6uVTlq+Z9rm3KKPsxgSZDVtoIN7aXUQfc&#10;/zwv1o/KlteCKfmai45UaGzq+joZStExVvZ5HoFvKG74BA2G24hbA2+N4X9ylCUqEJ+FuCNKdQbK&#10;v9Oxd6p3BKhTny7dF8Qkox8gwPfF8qfjFu+zSXpQPP/bDf1pR0uGYkHZAwLK1r/qMWUhlY9KO51h&#10;H6abAgQ2oGkvvAjXlo4U9s1VNRCZ9FE4U9G/A+O+XwV2GuBKh6bfSB0KO/TSAz2CBXn6+sA4r+ew&#10;/MKOFPBBlBg1tNruC3+nuu6l/1kIOV+ofLL7gn4PwtWKxaoMhyD/l7OnE4UClTLX/8/SuyhZkuNI&#10;ljQ+7eG5U9U93VXbsv//g5tuxjdHD2NEpkcqMyPc7zUjAQWgUMVVZ7szvgsziuPX0NhQduz7aCJ4&#10;xovUkzhU7IdY6mRgr4Cf1xXZOKG77IVtlAVdAGpi/43cBg5FSd/rcnqq0Z+4IwmnIzoQ8u9izqCY&#10;deZZmrttfFNQfi8CvnXpw7BwcSHHjEDHjrgRbnsnEiVlgXuLBsEXpUCNKoyR5jQ6NYegHwJ1qC6y&#10;eFBU7x6w0lV1+YgTfJtKscq/eGY7dIRR01Xd4BCtV7hEBLphpRIL5gCLJXYoweekERThkihS6lsb&#10;XUJk5erEibvyrxjpnToVzVcFbqE8xf9S8f4BhKqC5A6NXlQS7c5R2l1fBG4gzKhAEpaZiix4Qcz6&#10;VH1ef6zMzAsxQFjnxzq2ptA2Ps1o/wjgmeF1HS2D6cGiMz4f4X0Uoftfqs3QeDXwbxDCaToTqpQ2&#10;0vFP7h8sMB0KeHxjm4BDYrEICmy3XotpCXQ/jLO+MuP5p7WJdwr0Dp30mnW+2Zvf5ukYLA+w2BbT&#10;nuxFP+Sm8xXiPWlyorGbW2LsqXII6W3GHJfOHr4jjGhULA5eUQvOl4gv46cwPpxCF9R/q097Zr0m&#10;7OJ9YA2gqeYz23IyGUYKqx49tuj+59//vf4ISAOvIaVjdaQsqAPMRE0YQWUKng9fRx1DkT/vMrn5&#10;80Inr38EnIlIiqozvbGps6oCceCJASQirg2Ebta1YEhELBsvlSmdzrtybT4+qDkx3ApxjJ4NbAX4&#10;9UP5mDGuZdHCo/6PtVqcZEEhFVUQLc3HqpRHC9atyuqHQrjwBQyhR495quKZKMs9LE/f5ttU8J8F&#10;Z79vYctPwbdgwVsRC+395vuOX8TxVV2MoBTK0ohQfGcGrpuj4jHdDfcGRsWqpLdx/dFUa99tvcbr&#10;0+gA7IHgGRDkbO4vLFgdG8Q1CxsIIYN06SZN3QNbznIBvbaW29lx90KZtcBCw/0I1rw5UfEWKPKP&#10;Uqcqp6+1dKquKjoEygLUWnS9Xt0WfGX2zhRSXEPV5qMIKfDMhFVnTlUE6g8pzq8WFy2r1jRIBMhC&#10;EwTTyzgyjT1iIbWcAHOzClvFz0u1HAUAZFt2/0O8mnuV9pehvbzw6D5wLlaFx12CDtO37Jvulyok&#10;oSlItQjdo/iDI8dCAwqtIf3+DhU1MNu1DxrYjbWriVnrcklp766qsv8QIXCBp/2PrAc1q91teI+I&#10;Xfz9VXYXCJw/qJNCYG8ZZs1icGqxdCIwh0M1Qu5j1NuhPsq2NEafsbwZyqZFpIP+zuKWD+QoIlqW&#10;yESfiAowI+ERX6Xr80WMU/kfesiqmtlQVJF9LUEn1TGPX0LY9TyfQzD1Cp/CV2aSiZ5HxfNnz36D&#10;MrvO3Yl2sh0jVZS1dMeCPnPd/AmdJ93eR1GEjWk9iAvJSLwT6qnQCjVkhhx+0aO2iaUc3bXokI1D&#10;IQoLGpVSiGkUXEWeI3JIhZ7hX3WYDN9PFywIfz167zpltmCgitPyDZOSc1NgIVbM05jno5iqD2cV&#10;nhsQpMFXDdcRVZJvGuHZkT5qll2rPYvsKD5zTjt+FflQXn4O+xaaOfomUfh3RUVhwL1DXegzwaBe&#10;2H+F2gJLJIoc2yL5iBgiGr2qhqZ5+hCJO+CXXGMTCY9YtvaE0uC42/w9Y1oMvovCdMNO3Z1sU9Eu&#10;jQnW/S8ap93PLc7s9+4gVJIx9Xr+iKfAext1nNSMHpsz4S89x4FtH9nMYd7OWoKlE2191hc7XsbU&#10;beX14+9vlXR6JYQ6zK1SoHch7I6KQaRIwOCQNWZ29zG4EHC5aYzChPSIb4J4pheQ4z0RSxQg11B9&#10;Zy6llGOkP5ZW1DeKEor7kY0GRj+4GiNR9CJ1rgKAnfZ5XbiACJ5B2wrvoQNgP94cbs8xLl1ah/Nr&#10;bMJwGQdbb87aqjm91Q9ag45w0+thW47+GatEAYlBhNsmvIOvfCeSKSGmaV8dEZVlmCKzggjn7zAv&#10;S79IMulSOzq0R8W9fuVDVcfegEfxetS1IYzF/ybPUyhUmLJ//dgzeyWp39867Wbu6ac0wTWVAr6T&#10;9d3lFdlhzltlfP0NUCrz78EMDUmiWbcHiHkSO78vXSQc59D5ZHh/2VToSYaGlNTUO7PJfJXUj3pn&#10;r7lPpbHfopLdIweXEtZMqvNiSV5l/JivDhGUZGh96OR+FlIsm6zFZgPOmxhE6qF1T2NW9V+GVY7p&#10;V1JAEUj6ufSc9MeK2SJwekIKJRPTRDzQaJ0G+DvNWX98e4UFk02SF3gtJHwio8KjInnh9uhc5r1n&#10;puumsKCvDsvz+BDZRMtTXzyFkqtqqtwEwoUChjC6/lUYtz3Gh+CojmfEE1mvTb8oLTy92+6iGLg5&#10;cVAsB1sUYJQAGbUuRUyndKGKCFOnGRlSBzRtPcakfBr8oinH0a5Z5BimxCqSeF4bvG8BmrT8d6GZ&#10;1Gl2MNVH1+rSR1vbejvoPemO6CrFlD4B2zmUgY5PuQ5nXdaXGiZjbWDbgViyXrswR/+TnBcDSqfg&#10;5IS50M5JLJnPbRbIXHAEQej/9fP/Jp4U2+a4JKpCwSEtUsg4vwdCG4MLjy+kKkKAbKeKyjvLtJsa&#10;FMnncKDJ2vNEnF93rihYw1xUeaXwpHCC7mzZbp0HMsWsteL6JaSQWIiHQaRAgV+7DvKmvjXUfts2&#10;WIiZDwJj8WztQ/hdxR6SEMbsXOpYt+oXkFkoQbigfYbvA2mIei76BuuiqLhSXNADuNjHzweHlxVL&#10;tsn0o625HdhutHXboGh50NpQoqgWBY8kqK036vl8JnIK0C/FeM4gc3g59lxYN/wiXdtDx+fbKz0M&#10;T/1CjwbxKc+mqmX/0UGvg4hk9Lv1O+aBKotTPgJwVzwkoorgIsDPl8i0qA57vxhgmTMxq9T/xBzQ&#10;rAfPLawK9evY5cDbYfnMuiMqmAqm9FrZ5/+Kou02qK2DCKlchEtwWoANp0oLb1fceGjSYGWhXKHL&#10;YrAiVgBtc9e6JEAo+qwUYJkxik5CVgnU8u3CO497Oz0afY6JveSMCePsts0OfYP7R0t727jruB64&#10;1ygUpwBfc8x0pUqKw9IETRfHilVLwGu8MVTso9qR/Z4CHNcQXtPxctcvdtEFfY3t3qAvXyh4V50p&#10;kvlhLg4IFKtvQZSbl3CwLvoIv+xNa+WO3xXuExlKWMA7HGAroai+PszfbY0KqEqyeAz6MnPyZ8WM&#10;K21zIRNOw7x35u3VhObm9BsQCHshEiZEx04WfXJU/ztSFYP2HwMMfScL+eY83Z7Su1UKhbWhhVAz&#10;gV644VScUtI1J28F15bjuPHr8nCGIBUjanudZv4y/FR8KW7fmIkarrW55TmuH8dWsh4YjE/VC6pK&#10;p/IKPuN1XY+r3zfGyYhI0E9JP44tcvRjBKwCZvXfS4PYOTYSc1apI4iiVHlPNCppkiJl9nlWXgJm&#10;XttIhE6LVzJNo+alYCH44TH1E+6rZ927g+j1QDxbuQu+58+w6gZ7L2451n1lX0Tj9cSFKRT5Lo5s&#10;g4SiAF1TcnakHak/u5uVumEKuFcYXl+I0txmT9/tXD628lFEDFVkgq2/TcGhCKHScsV9RMAxbPdj&#10;erUG5xcWNjNZAf1DC4qEbFTmwJqBRVRIRYL9yFgrt3+nv3X05jMYfKDiOdcDnRVObWPZGq5iQrdU&#10;9bV/UUWAOnyH+1OdSjjHzhNRItXvgnYX6Un1zyBKDJZw3pTji3Ghrg7tnU4UEEaBQAObgwJZuBOA&#10;zxijCCTQstTzU2zWrTjYD2TFuAEeoXBfrBRCTbS8IzwyUdtERYM0ZvSplaAORreWSedBEw1HCeHt&#10;jnFq305l+jMqEX500ZB6U9CYlGSUYmkpRg/cMTj0yWW95UjyMFYlOoZNuVho/ms8xNfkcZZc5QMQ&#10;6ZTquaFRPH+5XrjNgTMSPJjK9obwqHDNQPnBnioR9FM7Uqcvlrmj/Bb86lgRnG2cJGMkIwxkFdtY&#10;3VcIHcbdqs19+bAV/E0L86+O5AAkokHPArqCVcJUAbdpUsyvR1ZyuC42CJTueMSHHrKqdBWaesY4&#10;COe9G3aw3pT8XcvH3DPOH3MaBvkNf1PTBtLXSgmRhqotDlUGVdqPOX8xSUJ2SWD1Zl//ZBkM35sr&#10;HdsxKXt8LJBT26xJIetRL9ae7rsi6+zZapuNZXAw+0T3uG2xHMcy4Cuw8K52BrbAsi6twDNvUHBI&#10;CL3ib4NWq72zirNVcNZ4zaU4pEChr131buZvT0pemM6zLqEYEwu7pXoLyvoR8qtHVfmb7tJRLdiC&#10;MuosySFSq+s2IfQqBpJjhQHyKJ4dveT6S8SNaAGgakv5Zm96sTWYq1HqMMqgmrN4vkymXL5OVkTr&#10;KpGOk9HxRaNDb/+6D8ice5fyok1VEfS8QnuBzVG3oAhMKnsjYT1oHOKfxREmY+vG30HBxP3v//wP&#10;iLfHEd9qFPyfIByNKrHpJlsVHKdeuXLZar9KQpURqSqioF+VCmuD33FAEsXyzDOtUsZPSx/qotUg&#10;AOGQerNga4DhyAe+HxNZTjeeGVRwY4eFXBmvVnkB3kpfT72EEW2DEe22aILAc4s321zMthlnKc2d&#10;wnWhjgbxFuaRcqmgAozE6Tx2Cgi6UIxXvOwFDfRG9VG2rUefaYw3+nu3GIpiTMiNhdauSuVpVy0L&#10;XgZOPm0b3HlC1x8sNc/5CYP9EehU+Y/S1CqN9UyhK0XTsfJEPFk/U5HJZ9ULdIwSvdEDL6uB+bMS&#10;Pj1ig5z3tvCMqBmtgFmDyRm0oLdyqqxSGQI5CJF3PdOizJb5RqPBN2m16kuMy0IXUMXQ/6jf084Q&#10;vA1wWXThw3kI15362gmzoiPBIkD1wSrteG//thn3Il1c/eWkq2LwbIJO5GP/cJs4cMFeNH2GofOw&#10;BRCZwKvo1KHO5kCKlaBZ2CMdevKq6GgBCz2oVleixN7WoLgOia6peMXxFK00vUNVooBnvUnV80UH&#10;H4l0Rqw6gVZX6v5MVtg6GCWYV4kfow19Zl3D8QMLSpf0cF/ifG1h97kqXeZaERGHyaeXM5AxZrHa&#10;hfAqxGPXeFbUWXSj0662BctAEt/1YB6DlUvcqgWIKFyrY7F3TlUK2yyz8vKDqSoMmQoJjRaBgg/y&#10;V5xbgirok4yBiQ7bwQGSN5L3+I2xHaMCApdVndvUUfN4YsxOgEK3FnvepbOgsBlCLYnqfGLjJ4z2&#10;q6jTBsxLQTbjPmGifiSdBLrAR8a9t+vYv6oHhLGO+cWANDGzetVbuql6nsWyOR8Qu38t+0xYVqrO&#10;tPNupEkBdChHfv3ahJKN/qc+1DmNuXQi0JfecR9dFKpGYUm2jGxXbMBiMMU6qxIjI/0SFa8HPsWq&#10;9A6PyDukzDhV+ResLoSfqbYEqbLh2Dl+hvV/tBz05y5Ye+xrRj08uNRNv9C5XAXLb+fGm/pN3kaG&#10;mWpNMfhXbxJFBDiZ7HDRa2TnWZW4/gHFbsQGSj4ulUk6n1iBsZ+g2h+b8Ao7LNfttR4wRhCKY5UH&#10;xnGGWfI0xldMkIsQkVCaDgnSY3psDSe5l23HGWNL//+gJeEEzD3rVDqOb2Z7JgX3C+dTZ5pIBfUp&#10;BF1sxRVmQAK5t260/uOPKg2YxPk8E5UI9U39BsJZg2mHY9Xt7rmHwsYvs1iErjfnXNjguAI6kFt5&#10;N+6k7gcmjzvs0vAPbb0RSR7u7tkCthfAfCYVFu02mMr4OV96JiU2fRX39E2C3DIOmXaygqA+swKv&#10;nvZzwDLGlU2oi1mmqvqKkdGkKCN0q6g+b7e5uuwU69vPqw5UOBVImrf1C6ibH6rScfrSBxKG6wpO&#10;qvyyKq9bdVxBvx6ywfE8YDSc+4IgoQoWnHiqnuY+08d4FfYmeychWNzHmFsLtuBlmfBPYtw3UAZ1&#10;T9l9UUaOKh5Mg2zQK4rTKFojLcDfRq5z+rAFRJvRIVyY8EyvdFd6eJIKLkVFCwtL/4YN2z7xytT3&#10;LsIjNk8Mjm9U3ezJei4CHSVvhUlF7l6ree6RI4Bad42EqSyrfD3BJKhPHPHRgVmzL5UICyE0xeoH&#10;Dyq9XwRMjhZ76PDCwtnwavu8efL4xa9ZgSJjomgra3kqNJAWNZdV/cMzZ/vIoMBw/AYDOYPaU69W&#10;wLDBV6G61sHXWwvoc3t2coS7H98MylC3V52maGGTaqa9Awa3h7ZH0S8jO+s8tcH6U2dHEjluodtW&#10;UMsY3/g5+y/qFypKv5AuxcsTT4jRQrnh7imH3u4t+my7dxegtrbwnesMreoODbQp73Tl+Kmm6vaF&#10;gX8ijUU/19MNGypLbEn5dEcr11QSHS/khKt9AgAN6I2DqapP5PwgOSgvMnVM9PUdCkmVuBbTgQqx&#10;/vd//ve/lZ8VVARTaTaXN87bMCAzsNCE0rCHgLHRKcx0+Q8spXQTnXBCvwccUYsWuL53Y+yl1IBg&#10;Httl7jL1V+XbQu/hUsyngR7pd09/L//VYoMwtMoMAXpy/ywn7ldJ4b2wm+M/hbwTUy8VOZfZsuhO&#10;L9ocTDEtS+xN57KXvdWuClORf2Vq13khjMHm2J4fss8uTBZRgwjbNibhO8gAClkgIdcI0UOZafsr&#10;6+yrVl32wmdtv5nU57b9U/BASFk/NmBrVCpGE/rOFzNZVQ0+ZxUXKnLY4bVVF6XpqUWk/JiIKhJb&#10;nB5hbMBmVFBRMXQz5qQXS0Fq9AUQHDR6oifN46zMCTFpS7irzmV1p1jwod5Bxcaup3DZQ0ia/dhR&#10;T/2oVcyJYqi1b0J7Z8ysT/mTVVey0s1i8XXYTJOLsb8l5NV6PgZhoSNWLIWUKG+4obyZqk+su39O&#10;Zn4CofCV3UC0ZLru4/XrmnCn3ixJFaxmBrqHvwcmmoi26vt19NMrHk1YErhKlhhIG7NXHLYcGBMI&#10;4Z33ZCVkQZfj/+bMt+7PX/BbdWUF+XR+VCAw6cmhowuUkBbrEOyFkVmgRb0CNgPKWt926B6UxChG&#10;406QcVf78K6GK/6NdkYWb1QWCI39pWB12aziE9X9yULbVDVC9/cagR7s3mPuefnraDpqpQ9M7HNT&#10;OafjNZ5+6sXD0lnZxl0WQXSHK4VQs/LKpLhDhjWUjKaPgnrxyhWz6jOopr7rSeG/aWoWfyBzvCaZ&#10;0rHsU5Vht72sPRSgYaXci9OrKi4oG1hkW3zU21nb+ZaRJLkX+/XM3JF9jY95pMqi6j9dLfs69nXZ&#10;F4WKpgTOd1rr3h5m59vZdGXF/HUcIBVi+iIx8YTDRJ9IKU3lQzuZuOCPg+S2f/St+rHTemMkogOj&#10;c0dejMxN9eR91YtBqlUZrpysb2eob4Y1HStAq5Po4FEobHwdMdphEF3+DrTAIN2x74aGkT5eF2L4&#10;1eO4WIYRvtq7/oK37Jhi5V6EHpK+eIM0ZpAts2jMnJzFLwm3Vaw5EDk2hhVQuzcuvEHXSqWlX2wt&#10;RzxjlRbZJz7bfAW+HETza3pdZ0GU2MscT1SBwoi5ra40g1R0NenJHS5f9AXTSR2dorNa0WyjlSVA&#10;rkIVlYoMNTumNPa+Hb52K34Rwyz7u5Vsc2duNfUJVVrdPo3vRCp3tE8/HN8X6PkcHb12Peza8AVD&#10;pOlxsdiC+CcafvHwxSs4HSg/IQGDPFc4GA0K6yaUT41F2W010OUnEI+lrepQnQvFkyowpep+bv8o&#10;HQrIxyj26mUxCsb5AYMauFs0MNHEHiy6XopNCABZlkGYxuic4vbnTpUAo5xs99pwT8hZiT31XlWs&#10;Cc71wAay7oWOqUDHjefnkfUhvxVPj+a1QlPytH5paQ0FRuF/rj6JY9Pd0oJI7NzmJaHeV0JWnNRr&#10;gMEgVKD8CemfgT1yx3Dw6K8Nj0jQFFxRjobcfCoCAi8GHHC8JnQVqM9wCTI6wQjiu3bphn8CuDXA&#10;6qus26ug6RG6iwokpI9Rwxy8Dx2B7xowmDJDZWZdWdXWzI9AgA6pijT2Qtjg0vH97Hi2Mu3xwVG+&#10;sMRUvaIb1FQPp+rLD+TlVVnBOwciUyo2f1Tk6e4id6PAH+zDPldAeZ8m2XktlXJeB1+fQeHY4BPv&#10;8AzZPqmb411u/I0UJYSf/GcwDWJxsV2J+r6jFttwPMG5Yun+C3u2hVwdYhYR4COUKtAdqfjKlu0x&#10;tLX17B2WZObnaGzuw7JVhv10wHWBGK+yMyaUij017AsCJjvwA8eKaldUILRPZzcTCUm6Mp/NEUnh&#10;kur9QVEzfhVdXH3pVa+hEEJnj+VZME8wQrLp+tWl0fHHskB/cl46po0hOZyaLVBzgKRwAAZbOspU&#10;PBb+9c//VR8FfxyfVSgcUQCgHszgKMV7v4WWv/UJ+gl0Dzx82KdWcNityVjZXBTkOvJRMYV2cPQQ&#10;ZlISubBC8OlSAoPrs7YGCMgDqzPUEfFzWnnbcsEy1zllmDnTignwJmQTqQfn9t72Ref1g99JIMRj&#10;GZZf+NPjrmM9qod/Oip+qTeUawwODMhB+C2ZF8Jj8sKnpJv1pIwZxgWbH73ynpmlxwiXL4CxLzgr&#10;WeeGNnG0D9Egs1wuXMpGl//ai/Se6qx44OnUF74RMb44tQeWMo/SWG5Y1cczKxrP76aTbVgIUoRj&#10;yKibqPc88fc9wETL7CViBV/VSu3q+q3YX1U6i8LIWFfoUIyVLjjIC9W/C0OyJPjGJM4jmWRVX6io&#10;HJO9/wH9f6ssHbfhQO4dKiFN/Zff2nVzrGAfqoFhbYfTrshn9wbN3UNVqvl+cz8PG06oII71bRVT&#10;zt/sCGxJ7y2f4yOegXj/9X6m51MuV7mBYpl+7Ji3D5uAz9yRhmAThsLwYj/1YyuGHutAPSv2Cl/f&#10;qkR0X4iR5+wYN7mzwv4XZFKSSMG8wzD7X+FvRTG9EwGXe+9peqHSAV66HUgQ57DDsRDJ0jpaa9xD&#10;DIHgArLhZWy/9D+qjfSmURbBogC/pa05HZkyK54WxBF13BkRUwtBi7sVbIQHzClUL3B1RtrreskC&#10;DwjJ6Orq/rMujxOlIKFrv/BWw60ya24NWOGNHzy3BBlYyyWRORQDDDsIOo3pFM7CNkoQU2BhNrb2&#10;1gsUqsWdQQcb5QUXdTQ+FR31VyfGQ7DYazVoSynSsYyH7bEiPR+RcZVOw7rdVs75RtfHRtdayc5k&#10;SMC6Bnu02xB1TZ9nbP6B3JKSfEJiwbkhULZypUS/dDah2SGJ5vGy1HvUx1SYUU3W9J8YEW6xumn8&#10;Ba+VicfEjYBVv0n1UBtyAoLzAv5oBST0anTdvEKEd7pYwp3KRJkK8fY+8YNVSAsznds5tbfP/ZFJ&#10;jXy8qQCcmGY3VkSEDo5n7dlpSA2LdrwqjoKa+IB2sRBZg6GJG1x7lPpxd9I70PE5axLg0onSe6Hr&#10;gQ703iB1UCfMFvkjVqgy6libX45Nq6N7ZFrwtab/egQ8te998Zl3zDyjIB+rgMz1XPgVMGzY1mL9&#10;jqAOUn93wZNaX4KmGZQXYXXBk1sZXCHbxnNvo2BkqngdLoeJYEYBB+NaxTVduax3jpIE/DplDNyO&#10;FaEPNieVZ7LSj1K60tk5BYB+nTDzDyQT/Qu2CpcKScVctuCD2ZcPysH49PosqYQF2b1TqY+OoSdu&#10;Wcu9oQldT4+9kQpqna66EtyJiC2hu8qnevLq+a0/nrCD0+qPb28PbE4r9Q6UMH4Pdim7FU5GBE2p&#10;P/eAaN9Txy/CdsqdOocKdSoj2JDY3VYWYPS+4adGuBZjbLvTx7IfF3jDXRceX3YcYNjl1gX1DONT&#10;+uMXeZpNFXXp/phvCIHDoYi3xYM0CFxA71k3S8teYEs5EEqdNcm/ii+V/Kc3E/5sxyMnH6mIvH/T&#10;F6uOWoEfWiFKbWWdo0Bb1otD1tPiLYFWm9DGibWUc/fGBThgMMqzoHb9XqTI2EWaabsVqkoVypyV&#10;vbCVBJBh4HqooA5D7T8VDZhNn2ayj030JAkLoQjC4HZLAwbm00I5Fhk4GnoWHxcQEDJzuEQrRiKz&#10;OLFCLCnaz9j7dfbKJSPEpKyzpwxHYGn82P7LaNPh9hX9eFUqo1GCVxV7VcjeBYOsiTtO5UkIkwLg&#10;9kHoa4bC40f5oH95GqHSupuv5iyhKqKpGLGb+QQxx37ITzj/su6HKI8yqgIkv8z9raClyCWMwsFX&#10;MtiYQ+hep2uxTYNuI0Xp290zgOkVL2iqtgAUvFX7WiHFIZhIyw7VV3Q1dCGv99NvON0//vs/9Mnq&#10;I7TTTsGSd6vehfarc2PRyM61PKox6KEWGFbxVCDGQ5LWQVcBkhNVEDRGUEjENSfD+dB1VvUtYKQw&#10;uJRvVI3ABKalBL5nF0Ufc8aW9AOaeU9UvlStHarnP4FNrzLzE4I8yvgwjtoKWwoQqMnqy1H8HK1O&#10;WmNII+nalA8/ZIUdvWiMBrEqsWc8crHxYemQ8XVCkagcP6u9C81zk1lvhkkwELLEB5pG3t3wlBZ8&#10;EoDGOQmXpoWVT54JRRPdKHZr+q8uLklNKCCxuwSJ4YRmIKh9rQvFDehux7i3Z0+LyE8ZhOYgZZ92&#10;/ioL4XKo7HpX/dRgIMatU1cjNeF4jBSEIIjV/uoYo+l3HIrbZlsZQONvq0Ukchrq2Xi9CBDrITAP&#10;MwFN46kTYNjr7ogPRze+D2KswmwskKzAB7s3k6vykFW1r1vY+RsKcAJW+ja2NkE7EhNbeckgIioc&#10;qMx2O4DkpBJTrFyNUQGeqyihnebM2Z8Tte++XUv0e1T8I27jAzszusvhpCnZ2WKNjtIFFVhsdTqb&#10;HtuAZcZRikr6YRaNzjCEaoTwBR+jxw7P4m8ZiSsOaXAHYwLqB5QLveNbhZkfKF5+m4+ISVNWmc4i&#10;fJy2BGT7aRbqZgW/6j4m6Mw6pkguZb1cBN4ZHiosn3qTyeoTNTQnK3NlmFGxYtTcsChHYmqdGAzo&#10;rClUKQZU/R5l4rRHMS965jGf23Nma+CF62h8KZX+ER1W9MWZwq7fUS/IjLPqbqc0P92tcjOgiEo6&#10;yo7jGOApRB71f7gbKKyFBqt9Vn/b8hF7Y0AyWZG2Dh1O9omsM/oCykANx1sPS9Ahx8PekUoHFX34&#10;HzFUYMk0/lnyViIE3E9AuZDNhLfiR33XNvP4IxTkoGQo9dA8wGJLH+y0VDxMsNLJNrqqjKxHkTxq&#10;6bwntuP672Km94PkrX5ANrpAyLfrB6i+bLpCpaxHSbRtzwb4kTQ6T1eZZEJa1YUmn72dXXbkuY6K&#10;gJi7G1NXJPBXabtAdxlJjKG4QTlJC0Zpj9UcxDT1Oo9Nyu2OfVmH/qVvCOeNpZC5d4NTzyrTH1Xm&#10;E6+NgN3lXlZWZVMouypzWYQyC8IAdJGtTwgX6sKlV8AJQ04diabIjTgUQnpNSZGuUILRU4Q4FXXe&#10;Y7AfqDti8hzno4PH+C/T5WnsV6i+46LzODqyeO7psV+rZXaXC8V3YLasvHgZcKWQ/AWNNu1Ni9UI&#10;ebDDVl0LaY1NbLZJidEgu5W8IhqXihXt8SqYXUjaCa3wQiIet357UKB2QX5hZeEoAYZFRNM8PFZJ&#10;8NThK4hq9O1re+kQlbUuUws1ieC7VzAR+tPtzKpW+/hVlBnluJanb4CjbUWbOmQ8whklbzFG5Z8P&#10;bPA6IHzB69awo4YC2qZhKsF0opqHN8viU5/UtkHA/dBnUQHC9LgtoQwVeBH7B9VPbKxwH/z8NfB9&#10;2ARVCHN0AjFYVqFfRrtRQU2YSu+F/YO+KtIvB6QnoxxeEY2IobwoP9saS+pTqFOHa9qb+n7oZepS&#10;DfRhelMteik0TgQUJ6y9ubc/gF5C83T5TG3lCucvPMCuH9OTSxCRDzxFj48LyijjE7bH2VzH8TDf&#10;nuTqKVeenbAEg2N93UTRiKhOx61Jf07VkAD4ByMh9Kx6KiD3oBNj4oJyZ7eJCv7VShEozE6IPax+&#10;xWHyjVmcKimctAUpcVKvSAVCLsxgU1Sz4EgIyRAYdBnCLytXbRz3NUq9h3KJoOg3rzPp3tL6ESj5&#10;W2FnQE87sCzo33dfESUapIkutLGzIKnu8UsE12U49Ah1LjIrkgMHmL7bzuyZBmbMyoGIIviITIn+&#10;bDg7ZtEHPM9tfLIVpmksZTpngVPCQupo2dFcVqYT7B6l32kKp/QW2XG27r///T+OUWtUhC/5ijfj&#10;mZ2QBaaOrpoJ2Xx/OkrtTbWHK2/YX+w2xqKKStV7yDeKUBdQvWx1S9qAVZDz0gP8FLyRpBBmwgyK&#10;DfPwQFIWKo29q8ZcAoP6oaAiHxQWf475IR+q0xSxR0gNKQUk4aZeoVeOYjyqsyeIojuOxQfUakFw&#10;dsUp6BlygkqM0p3by2gF88h4oV+y2Ka9elKK0pf4UTBFmImBd0y70wPrmknowgiv3ygc6oIqx8Jb&#10;0ytlvts6e6k0NpSX8XSisVP+kNCCy6pua/0dB4bHAj1us3JTzExoVa1GiBv9FTSDjQ7RTBhnoOHq&#10;z+q76lCADDtHGSE4GKx0f4/x6ZLZ96ItPf2dwCsqndj84vjrrOmZCL3o9DP/sbieFkVJxZC8yXYH&#10;ScUmCF1pldfrXQumoH4NLNKLEDBFqG9bfvuVS/C441BoJiGrCFc7C2Z0ZrToDSGy/wVY2wKZqkG2&#10;KVDV1U/XpRSHtw5zERz1+J4tWSegoSTpYbXa86wq0V7F21R7RtRbWXuL/br54HqP61Qo9TR7ruMx&#10;kFDwjr2+x8/Rvnmy86JsrEcwsRnz3f/qsN9JZ7fg6oY982YLbPvKi28woXMjhfQtBG0V01xDj0Wn&#10;GevIdV8NF5SBw857KhEfvwN7GTZnlPTQx9KRxgx4UKjqSNaJd4RnxDd3jwP1q1y78IcguGeD/HDn&#10;R0raUgob9GV+/izhvEbNsbPYgv50Ucj3LF7MbZOro3fp9CQyQr0xB3fpQr1coXuwJXmvLYzBnskS&#10;novbmwka9OPM37vLHZPAs8mYzjshX1TQoeLfUaAdSATBVxUztuZ1+8SgO9DvS8fHqTZSSVZ0uDEK&#10;2dUvsiaXAn+j5Z5R51Etc2JIc7PLg0tsZ0cX1x3dbCXdm54ZqJIlZfZE9Q8o+SGDxIzP5aMi0eq2&#10;CKOusTU/vjaS21cXNqYQ5I8n9F/FTRbQutAD6oGHpbXLLoXFYxI18wAFZnVWjpH6n7vH3Pp3lS50&#10;qepNUE8pr5kD449Be8pgY6/4fypWRbtiU+LH6OlSMIFBrep6wkGvFOmnr99QMXxCBTY1DZZSC9tp&#10;enxLFVKtc/veTMwVmDst3NsFUhWl7hN1K6Fb5dWjpNOtdR7uzSymRzBk3bWUu5agMgakSlQPJn43&#10;isgQ/DBzpVQRzkMyhD4J9kRodmbogPn61t89PgLvCMKqtA0syDQ9EeXUk8q2prr+1jnWGbLjYhVA&#10;ITEBhzLkLdptmywaMHpGc3h9QlACLyp5dKmCW+Y8lIoRiVWQ6L1eVnUEi6fBfah/rWi4zCp136Ar&#10;qluL34figlBzuMzanRaI1AeUueT4XioYJvIr+g4CEQ+l3GUPVNkPpemc0MscCp2CKvEUWMejERUq&#10;0zsLz4BdVoc7R8re6+NKK294PXgkfFXn6x9ZDDCjetTTWc3ICtWNWX5X9Cv4E7ALscVbkMYwtBBV&#10;A2/PMrYz2Y+iJlTtqHwEU8RjtD1vXU7+mqUPoZKyvkYVMoWyCjB9ilb/ysFcZw4MStjy20Wi/6Av&#10;p23sbL39PmXxBp14VpZ/qAvYEf3SZyMyQIqz2F+7NtgLHhWvlzjGO/QkIgxEQccDIiY2uHpg9BaJ&#10;Y3TqdOOFCe5w6mh+HSjuPrTL5x3tttQ1MABxwdbrdwcLUN4924Clo/GscpS2rIr7SG+ZldCiEr5x&#10;sjtaU908rTJoVNyHj9YQoT/QZdCxEz5B0NPqu7eVst7ulsJS7sdLnNH2dqFWRGQOzhzjQkPvcAGr&#10;DbZMGJ1yAQjctOQNQxDGDqhDPG89TuaLDkSOciO20YKf+s8G9S5BMRUA2OCOF8r2gbwsWx7x+iLb&#10;FHoVrIYmfF+oL2kWvy31S7kMK0VFvHELEiMqoBobfdMT80TEY1/3X//4f5TQqunJp4rUAivu3A6H&#10;Q2Isn1KXYr4yXj0VNxWkrd+88fgeSlHOfXBQcdxkgY59QIgaXUf50PtVUfrmuDch2R1RwXcrIcdt&#10;Mxfp0+hlhNAjlqkq6PQ03Yt1bdZrvZ+KrY05BTcQyD/19EHSn1AR/tieTqQ+ud171RQDw0CpmuNz&#10;TkDBqSBidTjhaojl4dGIYMKD83Q/il0n/GBE1qL/o5fK7GabFZFRhV2UfhNts+xxHFV6FMalu+Ra&#10;H9sz5tHTYjWNlYnxqgjRi64ox0NToQEnIClgKSDTAnwtfcWV3aqqGyptZ/ycPLQdh7+J9xg5CmDh&#10;YobSy+sRoLQV2l56FdWRvRAOMufFAF9lXRVm9/Tmg+BsOZQlPnaRUXC6PWPipko89eCUqSt0Y/oJ&#10;ISHainv3UM1LM5zNw3P+CDz0FFa/0sSos7BJK1go2GMeFdjXtPjmZNSOuA6lrnOo/guRBQ9lyDN+&#10;cwt7ZYZoW/DSCjkvlbCsUai2rWvcelvlLNPqi5DkEKE5TxwaleEOhZfIVlUsKugYxxlaLoKayZyl&#10;DzonCsnXid5ZxTz+PFE1hCCX2Pfh9w0oBic7GqXs647/aMXzZRtU478qJB/woccfTSjyl8XigW0F&#10;uW+qCOvu1gtC1aKfhxKLQvQFm2lTtlhBuxQ+4Kg6SkMb4WxOTEsPDDjoSg2hGiQE4cBdMZXaCHmM&#10;PFLdCh0RD/F0OxXgKjpNUkJSeUdPLl6XrtYQODEw+QMLScfUhzhxryoRyyqdxqTTCQvCFhb3WS7m&#10;96sW3a0QSyNfQQ7rp8IeOROQ5OCHLAhwbssYrsi6la+FCNargjUK8sKHAnz4koe5rXiEqX9hOM1N&#10;rqosmgn+YbugwzDN3srrD3QzhU08Lrd6NiMB/eaBWUvckkeKIDqI1A7VHj1v3qVCI9pALqL9082J&#10;26RCvRL/hXPiezlBbV3uLCRTflW653v8tVRgHPnETBwtUwTroUrs1i0LxBgLz81O2BIqgldsPOnc&#10;zHlmDN/obOoiNfxb0kHQUw2gZHkqdOG/pIoDx5vxYuuhEiz68M5xs84Bq4tFxEOVD2NElXuZJvJi&#10;Jq4CgzwTbNEjTet6e3+UAQXFUvhKwGyGBaoxGSfrVLGJTmthnPoOx2aYfcVgJekbesioHUI/Tnvh&#10;CyDMtouKYE78/LzDuve4OZSqCqBCRGWhyyMq3lDWGIVNC0Rky6XK5lDQ0vt37dlbPD1GvNaj6qXr&#10;yHu3kwERBAEDtw/ej06ijqdhfw+5xq6X3z2DBfrM7WKVXUdCeasqZAhLpSNHYZBTRwFrXMVtZVZW&#10;TjZLlcJtk46oQNEVrtgSI9GlA/OxwaeiprB4tbbUo+IQapijrrwQtlp+WKG9Eu2V4HKxv9386yBd&#10;CjM2rEYdj0N15LhYhvlQcS27cybM2n/1w0acPmO8Nb71PUNXHO9j/PLy9Jf/agJrXfGFiT2Ipz28&#10;hLqBpPqxC/p0XFUvYx+0td1/FBKFepRzacse61WN1lEe1jPmD37xnO036RarIC6GRasA00ABWkce&#10;h0BGby+rRs1TI+ERFDrzBn/3BR9qs/kVEtpi9IaEHYoOBv3scyhDXZbreoxLdxYRWbQLlTkV+XWb&#10;U4QbpYffVJkh6NWrO1nm1r+2qDXrHGKTyv4CotiKiLcu06HaAkQ4t7uqouhgJUkJ+AsfpIipgzpV&#10;YvE2YbugnUZHWlc0Kjch0Ka4q0DeqqWcU8ZlgU/nRdVJ1u81/m5oRx+YN3nsb7z/jpi2/IQCttDP&#10;PPrlAWW9AadYWNCjmCa3AA94zlLGtiTGnJB9BpwIeMgfS7oszOvd6eeFXoUl8yUcJaioMkDPEe9k&#10;nTX9fWhqVCispik0nS6gBuohnOsuLlq/Q5/zat4yLwCpgfivykbvv/7xH++6lBYtrrZw+2CmMlGz&#10;JwubqiM2GcaoFo44V0xKaep/ZWn6YkfQ7Qy42S22cEoWqEP7SWgAUWfQ/G6NKtzdKkimD5YVjuPa&#10;/CE7wjd4BUcCsxYkkANEsoHmdWf4jcW9ChZmClwFhRHc6hSxA8vb6znoKPeKThbCR/oXC1dw5bjA&#10;RdbL0FEcCdka5ZXD6Uy+LGBtKS3MsDu6vXNyB6JBmumIn3I4y6l4uvn5g8vMQMqIdSsO4znwwrgn&#10;unsHdgl0OvrHVhHwTO9JSXIj8DYtEu/9SLRfKYIgeCEkCPw964l9mCFB+/yy6dpRRtALDgjBstSn&#10;b+wVyVHCRQxHV5tFp08AZPrEhiHBC0FQLO1ULig1Ncf/MhXxmtLCD4YqqklU5564A7DPQ61L+0XV&#10;EhItiiuxMjKZyWJmfOpXAAqh/CFQoOOQEDfTqUCB/hKOYSF5NEZcVdg99Vs4/8e2b9DqHJDlBDzQ&#10;hHHI2I/4hfaD7yMSwbjsdvy1IPMrcEFD3zo4jmGw3oCxbD6pIBlRYNwqU+r3ObyZleTfQqtShcOO&#10;fRRVyjSHMEs268cIBwdDk2bSowCt2pbM1WbbDV2XoeN1JcrORvak1a9SAOEhvaGtvuDC2VS7KtHT&#10;uP/VFaS0t3+avpQyQpcVYzJe3YlGE6yehu7aaVBWuRZ6d5VesV+3K2WTI1Eu0eMOxLp2nDhR2loy&#10;W9wFetpIqo/4Y8Iqm8zcM+QGTCnxL6QrA/MZl80x6KRklY8oG2PXhpbr5nMUvVx6ecKRv8od8Nz0&#10;u9NAEwGv6S3rcyXkUOreMzg/L6Dzh7uSsacxraRLMAOL7YXI+HmgbLDdJFOEDwIXbmCa2fp53cgH&#10;KkT2Xw8W03tC+7yEdLnXFE8QXwn7LEXSrkwW215RyFbAKSaoD3j8MS2s45qsRKt60+lBSv9VGTMw&#10;ShAEecz32Zut6Ikhil6DkNxq6wwYvjWjI3ThObidJlUdBJMiy05etZZKS+OfYypNsiiD6YsAe0AX&#10;+pz1V3EOz15EDSp/m2GKUPl24O2C2pcAekff1qL1De0F+oQTLK3B/eSGNXObHuU2lcMZAusSwrdU&#10;FQdETqF/pC5UnRVal8MnHXq9GqTPhSwRQwUc4U1iEU2YKoQ7ovD69hENEfzP2KX+TiazA0MxrE9c&#10;j72pCH9HEZZ+kItmktghj4UYO/oZ97W2T0/nCmGyOnx/XlW5Bb9SHGt9S/75VcRzCiklNAX0Ae1B&#10;YGVkt3+cMLFhxYDKHlJWvXQ/VHygjIyB6InM1pVdUSIiZQk+4XquvIOyGVr5ybRM93qRd0Giydy1&#10;FyoUn4PFBcNtkiB3Le318hNhMlIVu7Mn0u50XRvKZ3ouM2yDRL+rLeSFVAOtD1chFh1Uy/2FrLei&#10;DzY9NkUWIhJRRBXt0hlFU+bQo2dhG2F5x/YQ3NKmkpFF+g8NItXrKg+FmMxF/28e/oQTrcPHJFFo&#10;50juxtYVq4us+ryrDFyY6CrY2Ll7GUjN+UOwmDrTqZ7U90nsMIwmiLhLfmc7+20VNVzs7Dote+UF&#10;xaHWBY0FCHTK2EgCbR0EKYWiAZBCGEX3QGnpOpCiFUQ+hn861jOC30J3LziYq7Hd6h08VtaPi9mK&#10;pKeweelZ4fFMSjRNePtExlcZq710kPanSXHldwMDeBQ039eWwlXo7Q+yNOyLHxC/WyoJNVBDxXBH&#10;fRBczdnPY8MubEU2NLugkx7nlm4Udq0D3YcFdUt5VmGzYnOtUG/jT+BPGkRWC3S4rntrLzehzAiF&#10;GkUk1Z08QkRtdQOFqNnIrJ6xfCis36rgYnUajxAs+kauAmoZWu5rdwWq2B5D+ht2ZSUdjKhfIniD&#10;QSYkMVqUp1DGubjX0ARVdgcehd6SkLz7r//vfzAyEdiP8XKI4KEyocqt8FZ+r/7Xds/E2CCbBhmt&#10;qViB7aCLRG6YzSCN4R0GrCpi0YTWWQVpsV2nuv+P9GuqJBrUgoxiSBYoKuj9Yx0wQVY2qdA76wbZ&#10;BwUJqwRdl2c7ILD7USt0dzTPMes818BmzNWSVoxCR82pNrFKQvnG/QhJ6VSVqaIl9OnMCHkJhydA&#10;GnKv2ar0ce0MgtYKzqfwRVYdM8hL81zr028VilPViWYlUHt3fBXwErbLqs7xAlIILhdecKsqYir/&#10;H1jsssqmkhH2NCXFrUKKhEDTo6VbVxWcF8229dxygofqZSKmKmOP8pVSa0CgJrGfTOfq638uzhFf&#10;D/vsr1NlSe4BLQx8tJT/FmVIKKU4NtqEF+yql56Jflg2MbUPGZNVMjUkbgWqY5hJ4Wn1G7qK5MM/&#10;Puehs1lJmnZtbV0LlsJyAo9YYbPI9C8YoUbu6rYn5U2o5jk+xbiBtCdh5h3zFuSGtAMB1D5d4YPl&#10;PChIS4c0OtyoBNsGZBUG9JG/K9iWA0KV8VtordrWGqRBbIaDAp6qWuXt4ssibYGpzJy3YI+fyDG4&#10;sjYLHunt8B5Jd5+OFH1g/kLXm8mx3YeKZhbvFFvZI4BIstrcezF0TiZzGdrqP210qG46SJ/qnFCw&#10;cxQy4610TAZyRLiEnbQfAdnSMhrIiorP8VSa9kV/6swWzta4FDwEvEOEzyhQW6xjPqg3M82NTirO&#10;2pXtW9a9jP3RHcAbM7BkyCK51w0rOj7pCkrxO32jX2XLsXWtyzKQ4p85P51IQSdkllr4lCouDBW2&#10;fnIQyP4yyx9CLRHdRRXx7PxaZiRjsAe2ILOAPz4W7fVL27EpvK4K2CrODBwLu+IVBgWnvrRAzLhq&#10;iC6N+BoW/Mur9IoeH/WwxdnhmAk/b9rmAoDs2w1s1ZrVI68XMiPQZpRQz3TFLemJiJhnzXBdKBx1&#10;i5HZh7SUIoxutO4ROS1kVqB8hRTEQYwYFKRdZ5aKfjwiJDr5EwKcyt/GDZ9N1ZUu34todHQdYQr9&#10;wOeGdLII242sY3fk8dsSHdaIAFEcZblbh1yRYlATsb6rM7cNLhnyQsnnYcZaymVgjytNQ5vWbwzs&#10;Oeurt3qxK3ah9Ox3XyNFCzuTVrWLN84JEM6pfgWE9IkERpzevUVjFIIeprkBKI8xqEpWBTKVhg3s&#10;mN3xZLrxWUm6oOPH9Ovy44MjjNE5bGcVRUZhQuhsZsykaSgmLL47ZxuXUIS12Xm7IiaQDGCiXnVE&#10;+ayfzdVLiaJvO9gDe+vjDLj1sISm6taPKADNnqJv3QRkVlrSgVREVljMx3sCoRF8UixmRUNFJpjb&#10;4WiZdOhcZitHN7MIbBWcKWmd2yeMvw/MvwuCZ60nVR14uggBnoJPqDfV4K83/YZ6tsDETHdWERA1&#10;j26UpH2aH5wuG5N/he29ME4V8hk04FBAEJyDfbxlSHUuLt1r/ZzqkTIUgFPZ1kZJ540EorCqnqhe&#10;HVMETk7HqZHTnSD4K3IymjBIMUeacGgQdVgR+oI6JFx5MIaQM736qtBtw8ER+ULx2euEnNufHm4+&#10;2hN219GqcJA00ptSui25H4L49O9UUindG3TA4/EtVQKsrOcLLQb6+YobYz3YMqfmiw+P3pf5LfG8&#10;o4JWV5afuJXWqeSMOH/cdlIKRsr2x6OfhS+5bvwXWAFgnLgw0pn4clzrdGd3Old8itHHY/X8iWQ9&#10;67Ra2F+IY7HoO17/hIIvogr/5v5WIKQtrUuiHxrOWlV2+1bO+PMVepjmSvig9gEdd0ZDHxB3S1Qf&#10;8LlAaXhB/VCgM15Y49Op7Tj26tfRDlFx307kSRA7brfxVcXhKlSHyZeaLIaMeI8dDfMwAbmI7sqB&#10;c4diQawouDzBvHWyvoMZA3qUbIfhTlTdP/79b9xYNsdwEZe+iMCPg4asQutjoK4IAKoy9OyU+/Y+&#10;KlisEYv9UPBA+sCYXhxVk7IEGos6NpnJyhaOMz8HCNYX5An1KjgzgFNGJeu4XPqlcbX1tvSj6AYr&#10;IKDSKCCOkuKyH7ZkXYC8KqX7bSWNxEeGGqPou6OUF4ywW+xYt/cmzkMxw1hdj/1hcRY1XjYDqh87&#10;CkyaLaor2f9QMixYspoknFpvK3AmVIXvG5Cnt4hdFj3bcZraLta9c7Z48eKOvo5T1+e0xU0M5QtR&#10;hHrDwJDThxsCe3XcifWOlUMaGP3ZfiEflxdVvZmZ9gi6Sr50JikoZCqtHO3DFfscwLEjCagleJgs&#10;TSsjTbbCeRWYqdM0OaGRpRNrOGWL0ziLxBEuzLq26LtaQRjV3w2mcJ4VfTVhQFQpOsMbiytCSL+f&#10;vtyhJ9qRajiVi7piqWcHSSc40cAgR0Ati6gw6YjTOhWuUFJqV7GsYejw66no5LTt2qU3N1URn6db&#10;ZWHVOVg9iEpNJEehBX/8KlpzCxmD6qpMvERi/VzUuzCo/OHJYEpFsaWm4/xy89cDcQ5rkne9hxCe&#10;E248v+l+0sysbZr2hivZb6DoqQyRtjrW4ONDpoOtgIA4xobbCpAFYKM/nFFyGFFfnWH9pYRm8QI6&#10;eEACZrfyqr7iljd024MQzh7AUHU8Jw/9lD1CQaSFqrSSrhS4FQnZhdKJLN08gjiFOtRiTu1naBg9&#10;nujWChpCSnYdg/G+Cis4j3LarImdalgRWGKfERNK7F8VJW8YidsoKm61LuhtOmnI9ShDpTTNlrCy&#10;/vZFqTVC/RQMSfPEK0U1UL3QelslQjYaUILmXu4/C0JcqEpsNzEw4Yq7Y25ohyobfQKpuFGqmgh6&#10;cx7ys0ooejwT8jXeEir+IMttH3tbUZ5ZAkqo/yuxn7pPeiYrI5yqZK0MphhN35N+28AUOXhUclds&#10;FfMLmMs2MfsSFioIxSmY6QJvdS2Venar79MZNheNb/jBC2NMHxPmjvpgWzDUMh5f6fojFMwyiSf8&#10;qkxZ4U3bliPr5zC37u7u/bj0L4y9seg72HDoH0wHJjLsojvnvgNNjg8rQ9prRi8DLdQY5m/aFFud&#10;2jEnTQ6D9LTF8H1uzrPgsYIAmup5k+FYjx7wPU/8A/xxVhOfDANFJwHLqlsF96Y1Cragj6IQSN+t&#10;YQefmJwde/6IqQ9rw6rKDWoWxe9JfCKSng3BGgSNPWbXjCw/s6VGB36lOvkjIQDrCN/41zb8pzlV&#10;VRFeKUlgMw9zQsxfKMyjEjGRoBYIUXnwcH0OlQxo6NwGZzyihT31PeYtjISlgj5ltYGN4xvTMbSG&#10;hfTu3FHs3ebpCpHK1xAgsA9jCaILYZ7jEkxiHSggqCDckFOnV6x/YnwveMmfV6aMyQpnPKG9SJp3&#10;FC26Loqez6XrWn3+0aumO6UE6l4dg0dVKBNXj+GYfkRQxTlwaFWxsj03LlvQ2cYx7suoH3EzMNoa&#10;qAg5g/6nMNZUdaoqvuv1YiLIKcu4XwThoYp12FFPPMw9ihh6RYgnWFUhGBHB32tcZ2E7Qb+GiLBi&#10;H46pVRUVynFwlpapBSuTS8f+2Nzpb9FpuS3xhhn+IXwkUICScgB56s8jaGTWFkiOp4Lt/BUyUTFx&#10;YMVDGDEEDDaJdHHYPzkEjvZSkL3O4r9z3guaNz28hRdr/EVWW+FAdaLlqivkwDs1n5+Cgxbpq76H&#10;4Pr5c2suMv1QimcatiUYmISrsn1oVigCHecIqKmo6FJhCMuD7tMs249PFSlqr4f7LFCD4mZwtpJt&#10;2MgrJfvvgzbDIKTSbsbIUHlMQWyhZoBdwBJIPi1ul4xZ+m4M9aNlPYatDSQo2uilr3rrGSCnIhxF&#10;3UO3EsqKc//1r3855OXszTepVcfP5VMRY6KW5qgmVU/8nBnopxrt2fyLW9ng3O19AYjKOgG7SuZI&#10;96ZZ72mbEWaPwkAUJZaNJL2TtdeKYzcMlbCO9phxM8JWqVpwNear+Za+42UQzTSudDjth8l67EJC&#10;cPjZpDrysXsPjhU9vY6TtXEg5XciCIJ7UFg6K5F17pBcaeVq+O1Ra4IqmDS4lIL7lEOWEvz3sCE2&#10;L8wkQkebadQGfg7reEPD1klXgyjU2sNVqBB8lBFGPLbpmfKTUqBgluAPKyvOMLRPrbP/zwRnlWK2&#10;v4BwgrvCiZNYYxaCRuuvMI+SF4wG4IfpPrI3rQKRpK2649gm2R82MkVvTDdMCfCBzL1UNlQFApTW&#10;Pvp/y/WXXXjd5FdPHO39cddU/DaAZX076zQEOIRH1cMvp15L3UbIDBoVARkRs8hTcQ0I4fhtmG2q&#10;3rpPrDVQHMU8yFyCqIosz9bgYFUkfwn+LJL8UJdOO+za+i1E2ITr3wlZbKrCMMCxgVc9swpXlSwc&#10;A2emM1g1eyX7sVdjoeuu3ZLS+2/ZQQ/TdYHybZJeLhwh+g+6kVBNVBrUmKGFwK73TD1HyuYTFvmZ&#10;kNzr6dgpEUTuv7n2iCctXjCVWFlhwurZQxFC71Jxqu9Rs67fuNyRK419/Rvf56WE5HFAQKCTpSRc&#10;3oDuugWXfh1LaygJ/CoVBDAnjG8dYIbU2OpAOn+Fu5Sk3GSUkzF9RAPPZ2WO9sJCOKFCqVLzMWOG&#10;ugJRsa77Gl83Nw4s7LFWXlRU9qj9QojVCOKvr36XgXubt4KauWv71QsWgoO+VOZxCSHb6uEOK+mp&#10;mliXEvmZ2Nts57nlBFqC25Zin/0b9zH+1gfHdgsNLUjJTcEqCUo/Z8LR6IxMGnBqPopAllVd2T5K&#10;VMaNrCAqHrHcz8pQO9Z1ssqVPXMQqmpGpJ62OytcrOWern3z0uFVddYez9aoPYotgnvZcVKEU8+J&#10;DH86FJj22oRD4Y19uj32saNtFUQhAYB9Zz1UL4o2Xyuo8252tBdSQdhe6fRizxgJAKOj/kcL383o&#10;hfssnqJFF70iXHgKgo1Px0n1O7vDc1yM1suvcKttNF5xLINi0tBBgLj4OxiPKGxz8h7kUExOKpIy&#10;hiVNGEql5FqsTD8tH6rzShOUrwJ2V9Iv4eEFPZJfPIWFDpYSGuv5fROEdd4QmbHzaQv/BGWLJqhh&#10;bq/AlNKnzxdVZ7Vsb6qCsysEhGsvVKlmcDcErqWH6Av7n2e8qr5JQIBcuBrjNIW+AsaCbaSaUb9j&#10;YT9wUMMlGFmKdwgO902V9gFOBhJdggmdoAuf2M9TuF4gE1HVwWqqfu5QrQTJVgiU/t8ot4ccKCS3&#10;Is6VJUc8+xS2dXdxQFk0ghXyHPoKtD0u1gdQ6FRAGX87AZzh8W6hXaZPqlSvusy8EGgckxQhTFrc&#10;lJleZ1NH2mNDKIxSdFPJr+icY86LWoTK/cbk08DPHv4221pXxxACt5nli3SyFaShxaJZZ06UeBnU&#10;sYD/Q8MYfSE8IlHG8ywN0GI+kTCi68fLCm/RK52KyzoEKGwafXegnwoc3fmOUCCkFFU7cIOgbvLj&#10;VL49E83niP8D1IM8PwxbdZTZYseszbmdRantVf4wR9eNAJ+ydiugvhw0PKaXHdoibEVwXWdgUrkD&#10;qu1wSIKTgsobUrzK+yQ9tPIU8YQb2L0+n+VxiYJbxC4PpQ0mXl5Ysegp6APTSarvbD9PN998hdSQ&#10;CFfi1BUTPL3LlckF+lS13h7jG31TAc+FMH7Kx++BZLWFEAXYgw2qA3R0lWa9r+tKxATFa0GcD0UE&#10;tMFpRfB0uo7XmS+VwyPAlFKpcaiiGwPX9gwF3eOt8vkBKli4S1CStOhVSenkClNEtqT1zRLGks/B&#10;66nuX//8B7jfTXrcUdmb7cW4Hjo/ve09nuhBQRNx1gCj+YpDOEa4RwUiukw3Yk02VldWE8S3lM9s&#10;xauIix9ly64xFO7f4aOvJw4+yiAHlMzDq9oYBcu1WzgTDwYdM4PNXnSuTKTzlHwVU0kHB0VlVW0J&#10;t1EFOUphSgY6TYkd5pWCUf7rTSC42ZrwX2ALwyjO0btBiMOrXn8Rh+vwfVcfH3prjpZygqqGmGUt&#10;LuluFGTDQwy/GfWxGOqpek9oQYFaP5MV58VEHjV6xE9QzYZUmJQAXTHGgkMmJpr0CrCyUTbCzR0T&#10;r26vXjDKgTEt0NRwQtB3vmjy2QWnSK/VmNNjjgJP38SsTK+6/dJ/FdLBNPvHJ4jFKOcYmigFdi97&#10;Acj2FWFqZRchngQHwa4ftht7ETqfjwmfjh+73yg/TN46hbslE+GI1oA3dhs/6moJ+BOJkHyEfc6G&#10;PY0wBf6gc+xv/c7J9EGHMCp5mluHLC6yqDPjVGVwPtRm7SuAl72gAmNZtXkpDuuJW0U0Lk3tYNip&#10;z6WrmLEfS+3R5cXWNvQMcaKxU8yALenzYTt/xqqvkRfKVQa6Iksq8DM9aqOKtAaRPn23x9uiE6Gr&#10;pH/79bL0VBC7WJtLgD1YsQxHh6d30QQKi/30wXYHQ6VFb5fye9AvVASZAcukYEpBLnb7ueBbLIgu&#10;JE+HLiE/HbCjFSAS2kCONqHXMdD6L+lI7ITNjk2u0PUZaSGoFPYI0luMdM/vLem2jebMx8dcOGvB&#10;bv88HxDDQzzh4j1nRlgAny7oFhnJGQ6h/rPK8XHg1cYiiL5Q9Yl0DNEJOrgOEbsTkDD0HTvGHiyr&#10;btXeY8sWs/TtUer9UB+1JNzEFEgRDc8NhqYnXgkM/BnFHXg5zs10HhUnaBZo0Ua1CcIPcw7Fcj2m&#10;m73CNq4RVPBiB3GyZpVgnbK0D22gv4hksZHMwDiZEplbHCV090UqPjaRUovz+JyqGwzH0MvGQGvg&#10;8okjC170VYcgF5bh2kLv5qZsMqp1VdRTm3v8O8gfyoqKDhNNfd0ozi9mJB5DW0hTSj7K1FDbHG6l&#10;XD3s5K6IzqQ3e8RFXFQabFdjhd4qcl0KF/qsnSAu/HUi1Sdgy2wz2AulSp3IulXW4T0doV7be0UA&#10;BivdOlM/++PH97tGEjz17MUj5uq4cKx3q+YBHApdXsGtXxTRVbW9TY/eN4H9g81UNC3pXijzrpJm&#10;KDRogopvgdEf9CpSx1UIDf/q180yv0KC4mNEf0UQKGIEXmu8Bw54YbOrMfzTu33S2WgM39CAmseH&#10;USEZAUv9qae+tFCEgehCGdxP9HEb1KXDtCjAxvSImSMmccXq0QkYE7xw6UJdov0NRQf11p6h3eqH&#10;nq0B2hRZi5JqqrsAhMkByfO1h37oBzmJWfUEiUXeDo5FWIohdhMR10SxZvuInoxLkFpaWHO0k7V5&#10;pGQAukPVYiNsovnY+iUcFjbfBmU99lCcKvEnhxfPX5UE8K7Y5qm603VhXovzq7630ClTIiXC3sKV&#10;ekVbLg/Fobusj1uvEOi/E5Lab4TjktgrKbqqi4pRp1V1OLQU/KdQiqaow1mI/R+VkiwWBOp8DshC&#10;z3l757IwhTmZw1wbgsK5WBouXp8vkMx0x2KFa/7SsrGIVShgIrosLMOJqyU6lDZNvegM19B/GodE&#10;UU5Yk/UBZAgjshI41Bh7bbE+cL63XSFTj6y/TchBkKnQ3vZPH5UuDC4yil04UTCH5dS/09wqzISM&#10;7jv+CpR+hSavgcNfQ4n+gnalcE2fJ9FeOP++PYsgGY8b3B71cGpEHkqVU2dYgIK/syxusO9vtvwJ&#10;PZlxsssD+UeYQxAMVTFh/nge56tb3sIbI+yxg6UApvD4kpYXVQDjWhtOJSwkNffXP//Zx30naAal&#10;pysh74ocJrQWf2Huhkplf2AKMURg6VQvcPfmjyFEJCxRUMi57XboVGFyt8uptrpUftEtKF3h+mZ4&#10;unAm/q0VRkqAOoasHAbM6Ry7Wpk06dlUYnnboSOBvpEFByOCfAy8wRZU/TLQiVby/7kO3YiS26Xk&#10;JjwLudjvGbVjLXUo8R/2mrQ1crVwHPA6mcQydDJYLhJmVvwOqOkLyDiEhZdRMQ7pAI8j/WQURRXv&#10;VItUOIpRN1xFkA5V+p2WXci4ft/GfOHdlMZFC4Ce7hYxPC4/EXxUEcIO64A1P+PjZ0buBD3++cTx&#10;t0XXFi1Ea+CQHUlvKQvuYTlGwyBg+qfiS7ltmE+v6s0m6It0fUw4WefTUd/B9FbnRTkinS6rmEZs&#10;x6/82bNgciT0LkRhoEWiRN5PZCvQV4k/Q4FWZTDFd2aADZScOKSSkXTQ98grTeXvu5aBN+TmVTac&#10;Og+WkdIL71ux4sh2CWM41hSV6X4t253CIDXf9ypsOJmcnflLH9GHTxXu+40R0QDx2eDQeLBYrNPW&#10;grIQSxQbBhvlhXnlB/6KZV9p9JeCg2ug6+yey5faI5aDSv46m7l+laGNwPruwkCLaQpj2KYUqFXM&#10;JCNjfgwjhKv0jT9LPeLtrhQAfZ+Bb6syDqN5HIPPpEqCmVk0dV0T1rXqnknZu6U5G7ZNurve5MaC&#10;WwsVPdtWbHriVz7MBOkas/58hTOF9jZPQxolTpzTrc7dH9dcpoXCOvjD754RO1lrw/Te5k+K+z3s&#10;r38cVtfu1SG0iBvoaCv7fsJwngExHI8QvpwDkgr3HqnriL4LXRtl8Job0xRcY+a8cSXfgzNFDZB3&#10;xarGNXLsOQTjLWYc1AfKGME871WZSQX9hcSIaNH2E7Z4Vlt7L1YfEqGDNBXsuN6jNaQ9PULtOj4l&#10;efeLZ66BTeITglwojfQ6IOlFCLwBQyclY+4eQqaoCk9lTONOCIoW+cHvcorVhJBW9MU3Z3o6/V1V&#10;MF+5rZLlwz6k4DBCZLm94dg2oh6UGonjaLktVBWdoIDK7z0ubwI6qhT7Ha4itHehbqzkwUQXCqeh&#10;w28C+o6KGnrT321+8tb1hmuod+KgHEHAUGkCXxPJkfNYe0lXVejxxKxH5+hWurQaxLyDyYy9fTjO&#10;Uau5w4kn2kSEj3HIqVKq7hUWE4s+MXvgaZO9j4eVvaKDWH/HDQ7UTaP0QUZFVU0/8YCAGjADBJ2e&#10;Sl8OpXwjrKAkCfmY1BOA9Hc99xY8a1KVJpbyzoaMaK4DqJxLHzsrHVtTndZL8aAy+9ahNChNo1t2&#10;6m6wJHYyixZaJvXeI/cF4So0ZD3pX9ntS6VykoVSoRSk28p3PgrS9EBNj+wBMhrThTRsEx3XYIy5&#10;FWvmo+DtMmxtVXwPZqt+sUCJDv+HQzYuTl04ORzfp/x+q7AKmadpmvD3TFcX2IY+gizlgbKGqoCJ&#10;/3qiiKvuxxBPVsNIQhj4gBIsoEJdTrfoFva+VB7uDdWwoh5QZItzxCzgdykcWehY+i/s3SJsiyix&#10;HkFvN2w2itiE/L5T4mRgBy3NosyN9p7LTOq7SgAFEn9vDUl2lQQYlJMvQJbDSeO79Ps9cv9r9zPh&#10;1BnB/U+QNQT7MmbGSqpFuHX6w6gC/gDpyeeqq5Q4CVD6NEgRt4ZdugoTHXn0C3R9lmUOYxEXf/Wx&#10;dfJdrfTUy92YFBYeya9PCv4zptg+hFuu+PfuROjJPvb4eytHOLQ/Z6ibkQmm15GLVCeqQokGrz1n&#10;GfrohaV5rCkMfHo9HwagQslIl+lkna6OV+E4FnY3/4q4OW2MAW/QIrLW4clYjjwi/j0kACmW02WZ&#10;e6FukJUGYI8h229ZXdyzTP2XtL6lKK/0Ap2oZcUz1IuLYumN7lEQCHD/+o//FJbTDw7RH9vXVJkr&#10;zi2mZEKmqdtVpijfXEGvi9EcmipTuVsliKONwW4Y73ubvukZKXn0cqkwaesZCBGaRxFel/FqSHXj&#10;tXx1ZGHhAyWoWQolD8NBwA1BeCAo43H0o9czi4Ir+nbVPXo9Lj1Z0UNntlU6VFa3IPVt2oKS0NA/&#10;K/FjCvJBk1DFPpSohRp1XRjCoSUrVBfhbjOsZU8chv/QmXefzsd1fLDiVaWWAKxVOYWBRt3rk4o+&#10;hwuQzWmd6ushXo+VdxF29xSBJHTOmQoGg5sz9OpPlwXTS6NDOY4rXIhKLPS/WGjQ32M85vkMFQYN&#10;uxYZ8a1te4SjLmssSfjDUwcJAH5JGQxR2OMzOZa9PBDwRtoUBXhW0GY6BKwDYNTLkbAHcZjiNuCA&#10;PzDjGT/zzIJAsRDhDE7Jwu8n38teelxLN065c146XQiKKf/01h8d78haUyP2YQSu/NICdFv4HPAv&#10;x0+Nr6LrpzxXkuI5kz4GU2idCJ8roN+X4kg/XizoLMKZ7BH6j1GaAiVeDUIR58L2R8GaBt/o13n8&#10;CqUS8wdzT6ydIOs1djwaNEYBYk+dtvCNauz6JxURQmceKwpvJkJeE+l5/UT0NxlzKROefDpD621u&#10;pWeD7So9ojOdKqxPGHW0nyvd3rfqmOnoKo4L7gvmOFUrB7LFJ27wk/2NqDet53wff6jLl0AVkARO&#10;pAJpY6t8l7+rztx1LpduieK8p4GOp29nv5Y1K3Q9dEVunJWSjTBR3RE/yEECc+fVEEDCSyAwIVln&#10;ufRDFQsQWY6JYaJNn0B/XG8RZi5Y9dqqCrgj64sZcCD/XkYwVt9ooO6CaQuzRgi+yolLf0uxGqPy&#10;skjnLD/1+qxUAxccBj4LiYrzVfXNyS08kYJ1KWMahH70cWTdtfPY/iQIgiEt7FEtHIyK2FsQ8l66&#10;SUrV39x9JL/+r3ovNQYum7pC74fH/Y1aTTQ32yDmBMIMlUuw1Q9E+tBLEkbl/7c1lfrr4o8QRaAw&#10;9EPlSTtGy+G8sC1UtNVbfhVpXjYe8c9sKbjcTvxPi6fkuJRN9rq2Htuh6Hkg2KNiWLn3GMz9AwPH&#10;CPwRglSQtVjxnC2o/j4u9ixJiz3ttSOWXFWsuKH0pMLQYX2LXNVkDVwVfgcgCNMlZjWtqC6drG11&#10;/COFi+m0sKEy4nYA8rrHSJM/s3QYBUDg0nRzUoKDxuJOSInmvl44A7+8dzpnvaMH/o1yJWTk2X5R&#10;OYOCsyKPZf1bFUXxE64BLThWhZDNPfp8DIhrYACoQwR7eUWdIuUZj7Wwhfs6PD4/x3uGI2dVucpN&#10;5yqCyxYaCqhGkUxRS99Nl8GgnLMn/oWFg4gTQfAdObuM301b2V7bkcjpJR2rwgnhzSC1owPCoAvu&#10;dcXNm3hTXrjWDcnXE1cFdEqU5JbVi1U6D2gVMysUVjAdj3arX+r3Hp4SqLAmNIRZP1xjJ/9PZdho&#10;icEIFm/KY+wyqqq1rH0LFIEvExWQxW+MvVv2s/XbiE6PHi594wO6M2O54K8/baqBmDVDoYTEycKP&#10;dbGPpaJNKCYqYyizYU2X0O+EyHZ4D1fy+npGclwpQP9smBOqumjC8HAJAZkT2St8WlQxZX19hVMo&#10;5/S5zDyJhTo+U3mUVtlUlYPbpO4cuyMd6SthF+hHk8EF6liKWkiATeUvqNgKJIXhLK1tt1DbR58n&#10;n2jvYvW5jAr48bswFLjoRkMcmyy+Q7KE10uvRr+b2uvz7Qf3v8VKLtaYwUQYNdgzInMauy943qKN&#10;fMDMWIx5VR6cZrfYlEvxqccCcBSIUHqjyE+6pofg2eiD/LzossLupBdDix+nOV3lXMOzfrcsvvKU&#10;Zavc+PQJ6LKaogO+pR/rRKrI9EsFIeLgwj5JEaSl4v7xz/+tWqsXFneoCqKqzwzpH0XIRq+Gj9NP&#10;1rAZrTa8TPGyhc/elGQFQtcPizJvbrfCpPCju895xCvrnd04ROLPASrAPRyx2nn96jJ6FBsGMt4+&#10;3CgLOhSXnLsHKUwn6KItkzbXDA2BgOsK+1bKrY0hhJJNPjuk+KELp1fz4U2jExfR6Bfq+fGZPkDW&#10;0UnjzRf54Y9iBbZnXypIXwqe6ubjlska4BBuAMLM/coOhB4OFbceHeNlp4s4h+Gf2SkbVp7X6ZBN&#10;DK+i1c/fEf5KmaeqLWERdqWVHJXZgXNWwc2w5YC6Hty6MSOREEqeqVgo83MdMoSqsFe8GUPhnjFQ&#10;Lw+76/AmJZi6J6Wo72Lgl1hlc2SnxoA+eoQ7aOErj67rTLjcHiymznkpUCpiUOUj0fcyL207dT3Z&#10;fw+8AGyxh8lrnuj/suqMWKNFQIzegO44PMKxMu9T1Xo7LoXUiHm5cNzvYZVZ9aHOC4FyvdlbFb4u&#10;LS0rrEkUMVirYFXmRsGfXcah5/XgZQQfzgZVZrjUOZo88TghkOrX4ujp2PtVXBGUH7vt8aGt1I4U&#10;MNBUiYUwtt+72k/D3A2ZN/xsi+LJCIIDhQyP6Abm8d29KrErTHg861wNf5z8CtdPLyLFKjRPYDUd&#10;D1Pd3JO9eVa52LEyVZmx6oLi4eRgLPqGTnMcSVfvNjWpslO5ozIjYm5I21yHFjePdCvJQJTSJe+3&#10;Q3OsqHj5MJKNuBkpa4Rx0pUNsEMUwajbDA29ipkiPq0NGSmu+7V63hJ+q15MRh/zKW8JPaNWZbbS&#10;MtlZ1Y3Ofz0v6OB7O36Zuvsaqn0EdjL+6IM9Th35AK0HMV4SxXAwOgycU/oEOppIM+ofWM9irVtl&#10;ZbiwGFVhsnkC+s6zBCAU0i9siUIFc2tDB31s/NEHW3c6Eo9vODj2lVlayShVeegYrESpgA/Ih6wt&#10;KGwgkumElpOt1wMC5jcQ+6LmgyKnYkSv6PfyAYPBqvyphFDxEroItxOmkA2vAq7eMzS0VwWZZ3Ok&#10;Lwqbi0r8XA3hClU+IetHurQtM/TR4wH1XxFL2aiwzlDWvvz64igCRP8yDG96BzWtc6kcVYkNXRrb&#10;FzrGSrmfi5cNf2d+pvJKoP1DM4gBC2PA3SsSzFDF8mz18FraOSBWFrYebaRvYhAKmNuQFntahLqU&#10;7HUbdX37S33bt7gF8E5pL/xUtlt2cXK9Tbj8VwXw0e4SMM2YYVtTJhW+biQ80Bo9y2M39YQzpg6g&#10;yoD5K8A63Xo6mzpbHFdhCyE5HBY28Vd3GWVZHtIHdahtQ4Ajq7xQjW1vz7wbplFIxGndhf/D0rso&#10;SbJbx5Z4IyKyaHZ5h6JE2fz/F3Zl4I3xhR7RTBLP6a7KjAD2dt8P90kwuihduct5atJK9Ze5i1Gw&#10;Eirt821LD4zT5dJVWaelDSfop5OyGVoV+XbpZpdc5MquiGGjF7nCjkxYVTxbOdmPVw95clf1xMQt&#10;L+rBRBP9SFKwY8OWeG9+HO2oQl1ZjP7SiTf31ucvEbtGvVpBynspFiY237C/eJl/etH4PHa41Lod&#10;snZV0IdFKO4EJRSdulfkHp/xI/pe0zimxAIWOSgilN3zc/xumBQdbLrw2w9QdrdCrCdmYPwlGCHc&#10;gaM6c4PKJfXG7GlQK2QdoiJi31gJEeFj46M0d10sCr/GXLPVpmf6q+BRxDdzS3A2c9ct8pKesl7c&#10;L/XiPobtxh0vPbYNg3S+lnALCuAsoD9eRXBT90LpeEyWSod5Hg0zJGmx9gJvZ30PvfqFuxEWDDqF&#10;IuM7XMq2KEkGfZnKDhrGCPjmKLI9oXcWdYHf+rVBoLegZrNRS9XJ8F/kc6J49EeHL/qgtPvgHK8r&#10;FRSa/ihcpCR+ZwXdfdPvXdXdFOICdmuX2MQeOIOINuGzQcGicZCV7jLlJDz9lEd207vB7Gq4zMK2&#10;2N+Lm5sQi5LydDgGCmDqhf773/9kpRQZLt0j+4t7LR7Flt4Gg0edLEpjO8BO6fYgr2gHOS4r6K6r&#10;6GwVZqxzj3hpcjxpuC7d91fv8QpCTaAp99eTviSlwR2+W3QuVJ305A1PSkgZG8P52Qh8BsvCqunr&#10;dGTqG0JorxVNWuyVmHkjlByrZ1L9QbkioMgSb+F7gyDmFixAVtnHVXEgYopR5CCfkkpoIsbrHxga&#10;KiF3cVnW2TjD8axYmTvsUC6GqBptO4WonShlKvan03zkYihBX8fWlEyPO7gv6Bw/mzCT9GsYELmV&#10;yBWBcfOqptMUmIio65FSAL9/AdpYjjwIpQvFpy5Ug3BMCdlTwrOCubf+wtuz+fze/QZnME/e9NdQ&#10;rBFsjKgzLT1eHiGVz1rqTlmf8T1+C5SYaQOM1hUUlqK3yOgM+2lZ/4hnqUi0LDI7GBehYEJPwlax&#10;bqTKGx0BlqGx+8E93lwsx9qCA3C4XjE1Ro4v8b/Ml6D/3OODeOXQLRR12a+f+NQKxOucE/PCO8t1&#10;Siy4s3f90TfdQ/zlaKsrX/pVXGXUH41+JFCej4C3c/44YjLXndG/xThJofIjVqDQQn2AfQL6OdF7&#10;++IeLaTt+Nfxj73Qev6lQc2MQV53vFlPqroUbGKb0wMeg7lyMfQelEd9z52BsLPuMseHsWiDi2H1&#10;V77rsccaQ4ePjlj1Nb9M2yH2iHO7IJvO4PjV2VpnylWp74tY7GweRfmkTKwLiZ3LpYebUeyl9UPI&#10;icjKIfVIlc6Hrz1jNKhEKvklETGmvATCo/87OI1KtWL5wDwTORW9uIoTLxNmLaXM3km9GAG/WUEX&#10;igk9rkexnvB0YUSMrF1NFzZDyoRbLyjNQjk6H1fxeWWe6WgFqnrtN0ceOl1VSgrCDo0ln2GJdXNm&#10;lH6MfU6ZJ2GZ44o4AnrSgZ5uR/+HVJxFzMMZ1ucoif3h1ReOnIppL3phyWX7rcIeraK3NwJuzghT&#10;ouqi5Et3INKiD2h/ChfrvurZVUNHUlHPC9343L7iSMx02xTm6VLpmPQo7KjHNSkHb2y7rDCz6KUA&#10;LSJmwooihZkpKV+juIlNl3nfjmtgrbo7+8qkbmGmm1mrO7JboBiBnvoCs006FczUHsOPhiEvthCs&#10;KASx9NKKnvNzTFZsu/JPQ2Fys6jZ8idhl4wdwgbosCXHkAMWqqzNMAiIVxv34uwuIKX1RK739dee&#10;dQP029JfGq9i7JoPgvz9ehEDFTvr2JIN7EkprSu44dtbhTkRLjgy9+HGxXLrJZUsfCaKzcC/U9bX&#10;1VtQS4tyiBLse+vRzB11ebOwdpnhQeKW7qXiNR8Gl3lK9XMjuR1QZMb+OyLNzqYNariFBmaurfgb&#10;cfJt8TYhUejSBIfAa3HKPQlfdzOvIZAncmnf7X8wMGLcp5wJLAVaUZPWzfVhU3z2S+dxXOLj4w9L&#10;AD4zWybq025quJRexR+Rhdr2sICI4jJ6DezzMssiiLV15itvn14Yoja6FIkSVoiYXibUA42S111Y&#10;lbEfK3AtzKp3VkzSRdxH2o65FB2Oh3n5NllKVgop0CUOovC+KNoPdpJWMZB9ajoiuhlo7nShk4mA&#10;L+br+AooHgtCY4fOYBUFGqFVrL8Q2tqvY8BEGURvF7/52yGjqAvFEEn8Co8HUW6Fe3HhF+fzje3i&#10;G5vuvKv6xWb0NK4R9Dp1aoteIoB4ini+9qV0oECrS6/ItvxnCZWwhcoraLYnvAKQLtCBvo6Hrg19&#10;1fHx/YvJ3TvsLTgw8k1Dsr/d6129b9OLbwLIrZ87iGB8Jpy5MyYbNwNQ1j3b/zL6pygw0Pc/puuG&#10;jv9B9263MXSThXiFhJTiFCQU4q5e2CBgoZqFtG/ir+Npzh59orIP7VRIUKITdoxChs73F5NDSjF8&#10;vY4d52ZGfjGZq3//z//9j+7eRn1NuGMe/8JYccVGATJahh8ZfMFEBCtQL3756H3pR3w+g7EKFlcc&#10;80Kb7g47OoElM4VYJNJCNV9TLwY6lFB0dbNYyiiF3ME1vrG837OG44uAzWqkw29FddBN26gjjuPq&#10;ybz7zsxQ56pXihGtcNlaAhktUQMWxsNDYOnaODEklHqHsrdyKsqC+qNXuF0w7EUHtnOHXkvMypkp&#10;Kquiq4ODbq7IhCJupY/x2zF1rFTFfK0U672x15soi7461Jn1Q4OUADXmorh+o6NUlCsEZDhNtT6X&#10;4u34087crGVUTifp1icTSk/msyJrtGykCO0ayDkbe6K/H8WRwKIJGsvTMuYgGCzcSpsQBTFKCsjr&#10;iaHpoCdmHm6usEe+yOgQmYk6Cv2rNS5QKTYSayJIaeKr29ZCzSwPW+HzWzdUMYeRly2mHWjmoMDi&#10;iyvE1ixYlSITZ21jHn7xv3PJYTTzD+ZqKS49dGqNDtTZI2goo5lQH3tBVwM61CF/voTxpivO1oHz&#10;X/O1KEbo4RniFdKnLeu72hbQ8+o0OhcwbImXKQvh0HhZ8SH8aSOFz2fuotAlWouoD4MGF0LPDJeh&#10;NEwhfijhOCw8EliqCpxEsN5Pm90ieXmLf3lRmiPbRP1/puk5T6g76mF+Bdv09pQEaDjqOJiOQwvz&#10;hDia4rat1Ij6fsByTsjhd1j/tP3LXpyCQVWws4gGzDv5lxVfvdykS0XjMSPo0yKazfuTVkceRhlH&#10;EP3Vq48hdZ3ZHZVvNnYJAvT5WaPiEabj/BHomMApNOB0uKg34DSh8JvRsFGySzT8ybt6fXhDzrj6&#10;N6NbQB1toet7ozZcWOdOyKr2tvM9BH+b3Z8Y6/uK5Sa0ZYN4hXP2Ou2514pxKgHp+F9tfXGgMCW4&#10;Z2Zmvegy6PniYxyOOVRkz8NiRNQgtM/8fg3TwyxL5N6+z6V447/4dOv4sEmg40RKtEfa1r+F6Gmg&#10;DWdQVek/Jv2hL2qRm3u97csmvrGlC3KOC9GR/gin6xa+VXylJV1bARE0f3JU9jHmPeUjZR6hbBZv&#10;aWvp4NJu17OySImjdaab1NmlZ1OtTfMIKn9RbJmLmqGeleAXdtqvE1LafaNmEC//e4a2D9bQc3HV&#10;9YRsKLVKw8Y2rSZGceaXk1ZvWqVUGqN7BYF9dQOxNYVs8TZGLcD8l3nORc+BXc+vUqFwsTulwRbO&#10;ZpYwHyP0Qc9R2EGAgsaPw2WKBn/AQOFiOehj8OvW+zy1P5FDltuQfRXN+tVXJY36tH8bUzUoZei6&#10;sfHPFFHrRQAbo6C+xPPc3x1Fi8AtIau5o4GRCwHOKo/p8U7xL+qvBKWTClyN+2ZjKpRVBG0VJczE&#10;qXiAcJTHO2Mn07rTukLQBcSt3JS9cKlLz6RRZl50qshEupxn5+JssFM4FNcOsBzhyt0KVYpCWhbx&#10;f5jtTwjvKWmi4RwpMuC4Bq3znkExnX8sV9Iv+6MMTWQGeyyoqzndoNFs+sGdMvWC1BBGtKnfiqir&#10;XQtip8vqqf1ZPOu8CIhA/0R4FoVoh42k4kiZ15GOYjYUQbTHHjkvYWTLUEzGWEcE1SCTvxFiGI/S&#10;o6Io5S+8avdgKJOZfUFkxQWWGVmmsMo7dENDuZeypkHReDWC4ncanehZ2/7ZbHfqOiNqJOTLiJKu&#10;qxCBnoqNBplkRAvsacAjWZqcvhsRlClh45HBF2oTpnMsHbdXzxUNKF1qBWv9wY97h1DUDPzs1fbt&#10;sYyloiNOxPwFNYHUvlVHi4UEyjFt6MeKvOxH/2GcyNL9tLPq4FLW1CdZmK1mBHsZN+t0lgQ9Knt4&#10;trEKk2LteGSIXOMsg1WcZ6cCeutvzO3FK7dQub6kvUTSbt1/EC5DP2gEhFAQJemYySv7Mj+sI6hv&#10;fyRZ83xWVrDGw/Ff//rnPfTsVwJg6JAzE8iskb+W/1VCYuAFJShlTjx3Aiuq3dTH3wz4oc6gMzlE&#10;P4QGSTbM1ZtytY+ARBk5YSFhmzCQMr/YIOPX1W9F644P3IVup2URSskfo4w6v87c4GFDb8EK9GXW&#10;fFrXvS8YoA28lu1+dWKLgFX8DbQf+Ze4TCASiYBjVg7dMy9Wx5E9YvWPmiQbqcwPMlfK9vmAxiGR&#10;zUoRsDGcA057M5jIrbw62jtVoCcqWgrLvR7n0571ZC3Ogp0C2jUfjL11CdmRVarRU7qNQcGlH/A3&#10;c4/2FkRiSeVe96ADras+3yA+07gkFmpBqvb6CApY6J4nYIRizKRoZkd7xyN0GW7fdB0VwJCRtJ99&#10;v7F6htQV9bavk+MueHJvQbWq6/fU34arm1iyB+J3T6Xk8+oYVPFuob+lkLWUmmyhbGknzefgf+mP&#10;KSygyTimGL8HP310Oww6OuzUXqMrHisT6JTUfeH74rBA0l1kPP9SlmOjSfHeoBqU8FDBeUJAClXD&#10;FrAaV/qcv9EcQWP911W6URIxqzyoOOmLBr13RYWm+4IXhXIEatPHXW0LvCOyk6tlqNycRt125W6M&#10;hx+vQSzM6AGFdTZXENkIfV4wgr6YlESsnu0COuH0qxX/dUbxP8q/+ztiEIEqVXFCH1KRnEvt/n/y&#10;s+MdXixVvMPxNIrtllvkbiDfSjlvC/7gsh1QkGAnZhwPAwW1m/ncKbTDRL5yYWLNcSEsF3tBKnSz&#10;uGOOzRm1NtaAlaLM/clf43QB4y1sypQ0zgKBPm3TP+9HJGyxaAxcxdqLHeV9eotnDZ948QmsX0Rz&#10;xLQsJtMI52PIlgodO920NrkRiDEclKGHSHtw4eCCTRDKIOY9zib6krum/OB1d7zjhDSY5Yhn9sL4&#10;/dofBMz1uYZA83srn0U7XlGly/+gFzPEUNL6FqRqP/pIuvACTyiVXTgT+PBhC0zoXHDmGkvsWoiW&#10;0Pp9depo/fgHcRMcxUyMyn/+rH8uI+bQ2GPFjVGfRmDMPMpMf3Ty0RUVULkRs2IdGjH75woL8dXE&#10;xGDSF2qNWbM7t9kufcx0p7OSBBIFbOXHt18efqj3u0TLguL27EpD1H519G5MQTMb5+PyDHqftW0d&#10;TMSzsDBQMsXcxaV7bnaZ0dpj/UOXEtPXSh+fLpawfpzo+4s1paMCkruiVkHmiK2HICBQkd979Nyc&#10;C5jFrFbO7jpVFN0gDHQSMoG0rUuFXCqN8wIVqdlj3dS4T+eZN8U0GmoGTVFfYeASgRAKQ3R66gMM&#10;e139XeL7TeBQoPNGZ8UywCQSgMIHna/TGGAfDFmc5C8dGx8ZNjnLwqxlI0rTDmEIvTcSjQ4OnqK8&#10;uh+GHl+2fBQvPyPnq879eDq9Yn8Zz276pvn5vNsbTMR0QSudg+Qa9fUdRnqfkP6OqYXEQtIOk1nF&#10;gv81HmOCqW/KVxF6ZPil32gc66PrvF9orWf6QWect7PjR8FagYMVEgWPirtsYtfkGcjGo2vJUDeV&#10;LHZ5H3DjZk2zKpaao4osoKj/snF5EFPAlBx/LmZ5yMKINeEV/xWjRB8KqyLbn1eJRbdTt1IvT/he&#10;t1+PURBOUKCwGqz0lNmlZQHOVRxvxtFLZiBBhFa3J+GkgbO10fXcuvbKxywiM7pJ/14smqmgdF1e&#10;wA2Ve8Qvziq/os0Haxb9LT8aE0JUIktACDyirKUv1iLQTjkg6NbOl8k9IilGuJfA/9VQXBVdbtgw&#10;TyV9FtCvoveNYQl21x5Pp44cC94b+gw2lVkuzEcQ2fYs/FvU4hw9VfYonX6I7SGxEuWYYTiKIp1q&#10;dp43up97Uu9kQk8/vzzfDK+gwdsVnsv2EaE1j/2foldyysnENgVX9p/5VfDv4Io++wJ8RQCD4sU2&#10;Ry3d3MZ+/f/zX/8j+JWZVW7Kg0554RFTURxksLn1JBJwod/JnMJk2b/r3mMVxV4HrQjhvnG/yINT&#10;QX9KwiqKux9frxz76GJH1kytgnSPmf7bUMD9XkOcv2RUcARjhNIK08J6O8IMyjyD1tb8a+eLzZYg&#10;sR76ZyyWTUQnmGh6LF7qVHr0bhymyq33+4qt/d01zJTi9TKVZZlmPu0y1tUFP8lpVuBKZAUBdYRP&#10;UJYN2Kmvih1JEGsThATdsOV9uUkZtfgXPsuYv0moVxIx9Jhy/rUFXXorepSS6Tp5bt2NpXT8tais&#10;0QBNTREa4YBO8yWiGLYb3Ug/mfMUQi/olOSkrFkUeQTbhCsHxiDYDiDOwOQDK5QxH4WnjUxVv5QD&#10;v9gGCMroPtQokKGc4Zv+BcYUek+obDKRR9blkY5b/FokVgBxAx4G4geeW6ubeW3KmEtBSrfHvwxB&#10;6ElkJLM3Z4IdGnHyiLWu+COrTbWzIKr4dq1RLkA7IQjDnG3qZifY0otESDHpHisbiN+m64ukPCrJ&#10;eCLVKrwwUBgNPwooOVUF8aDw/QYKVcL5yjjzs9Ee81bX5Ya32qOfqeAskmQvJK5Y8ik3yyM6lOHC&#10;KyjWVLfoZKUmoDyRlKT0Yyne+JVha1PBGRbmMazu4mp0xMYlNFHHq3Cr/6/TiQCcQEKV9bCYQWSo&#10;o7e/GQE9djIMJQsvGLZCSjoDLQM1SoCASD+L85fHlsIg7fE1DIyiU72YmWSjoTMVNJTPxMEQjUT0&#10;B2H9ETGCMO8guB0JYdaCf7EBMpgJYyG7HTHzot4RGczxrxN23Gxhm2thdRw6bSbINVMuSjo67w5p&#10;jEep68Zt5hinDvb8s5Au7uuo2QGOqWkkg3ktXTvgMy5dAQtWNFwwzFlKSPZmrZY+xkZunjoKgt3E&#10;W2Uhj6S13m70hbFmyq6IeofNWmU/HkrIri2s0gWKTn9u03FysOhVmn2oTkar23uZ2+NYv/p7bXyh&#10;WPZAcq5788GIQkwU8+9GW4FBO8PcxBw4sIsiFYEaTCscG/T62Z8teHdj3b6FOhvLBph6lXZkrtmy&#10;2gOBSK9PQFTVxaQmp0f8RWexuKY//0dUsSZW1DNLa5Me+0I6Lv6iP0aJNCGY+1z9qyc+zorBGCXe&#10;o+jUeWUGBHs9DH+lW+Sii/iI/uT+/qK5r5w8IL1oXQvlhfIeoa9oEhiPM6gkX+7X1pyZlGj6kx/P&#10;pdt8+4qXUckoH+rF7afrzJlbeWXp4+PfrLc4dGErgvrsDEdEtCb7LymwCGOT/mLpTrDRih8iAANB&#10;oomDVCEjUSiwMYPCQjBy7JdIOdh96BzDR2ll6K3rzCeGSIfYK1aBgs0eYw3kYatYAZqljO+mCPdH&#10;QPjSLZu6FgkzVDSeX38j8yROdd/jHeiKiJKIP17T45oRkNJZaEzl43lB60Zp6Hk+A8ffrm8+WMBV&#10;ciwrX9xEWsw3y+NChC7b8RvOfOSFOKxYo/5JdfHuGNr9KqcgJamA15DM8gn5dJLbWo5F56YksDGC&#10;NR9iq6hqCA9mET4PsMy3eQXl47zENJ0+dF1D1ze5/BJl9BSupevE1LrpTN+VpedGDmKpn4lac4R8&#10;E0pMrvRj1qxnJPLWG+ojjSKKgeRNdFh70sN8k1LzQDOLpb5eMTDAF2Yz0tmt4m1kca8yqFXhVbj0&#10;FDyKi+4T1SlkFIdAj44qAo40ATfGcumtPX5i4SJ73RrimUFrRIRsuOLig4dS0KFhsdAp22Eylntn&#10;asgBsPR7TEDrq7FWqNxprGiMAlcUPi3HLaNgfO8Cout61kyZMpiV7keoTV9214t1x9SZlJuPwU8G&#10;ub2t5EO1DzRZQ6YySd12MoSuFMG628RqDussyAtz7JBktK91OHF0PCvl+iRWqSFEVGfE9B//n//6&#10;vxtj8OipC+v76pRNdEGx5BHhF3dMSzAP8WKBV9MaO0KfiZebgqlenGhwry5BErD//pyyFstICj2b&#10;8b7F/PXAAXyhfC7yJvJDD2z7hkwW8zENrFrSfVnyXTii8E6HXuGqDSQwhWhFVvT9LauRyubI1ikN&#10;WD4Ys8Z+Ymv6KBkVNpv1glhRjNsLFb5MaUVY1P6dR0b1GD94HhteILfOFlaKuF8zNHjDda2/lDdE&#10;apDyQzGfIkUTB6QIodPnBXSE4xDWFSthiSt+ke9hcLawwjCoqZnzhvQOlTJnekVJWP5f87quUZxO&#10;rMmv7kW0MLhjUmubS7Ed40FlEoQM9ed0XW79dlvQGqNgfh8NOjGDlDEcuRe+yYzEDvblw1VXdTno&#10;Fxa0pFFxVLjTgcnA1U4JFw9IpjLwCdUjvLDwqjOjhP3puUQEZDa2OEOPWZkI9ZQ63YgMe04fP0nx&#10;WFSSSGeeyFDkAMmF/jv9DyMzCkLWI+SLx+vr6ZKLH7vPvH6dLmbRca0jXOnLWolwgkDalZCtGxi/&#10;bMPK8FNu3UeR8CXi9+TbIrpdq1334lBWNFyVH+wlRLuCwWX+YW/KKzMoKVqcZMI8Uwl0NQpL/Td8&#10;RrjSohpqcZPGDENZGE1+pPVRvhWc6t2wke4Q9bp1LNhYdSIu6FF+4pl1c0xDv3beFWst3F2FtpXD&#10;/1FXYdWn2fVAXQSwLQqBQFGThVUGy9VUupa+5AyXE677ik5QkY7oAqMSzXwHyfGYrrA1jTsNLAON&#10;wfQyZcXiHhtmoBydlsl8JpPpBfasL8CCu0ikh/Ey4YA3a+yXXo5y46LxjxERUdMwDnVsiF++hwIH&#10;HnGs8bE7p/DPcNoIKDECupRj2kYHXpiYhWhUjY72jch1igikW0TgHRO/U1/spZzpo5D4uPX52E2z&#10;v2wIDgryhi+luMAOC+dI110IX1zLHUl0PROG/zB8U1K/yEeLQb706GnT+hclRcxMF0cwgvyM9NOO&#10;Llemc3DMrJfJ7nvqWJgdKYlUhmaGU053HwFZVnHmPB4cuuJZhIjhXQT395vTJ4z+esrkeod0hcU7&#10;yv5rWKpcSe5NA7ltXDzyBRQRSW7KM3y/xrIGAWDqDT9jjnopKjhqKuwNbqQCWooXZVOlcx0btokZ&#10;eKKJiutoKMJGl67PxgOVZWlFFR1uTMYY0b3YxvRMr3rMwtk0ElNHpMWLbg7zqQqkeoq63RETQB07&#10;xSTRb950Q3x3fi+UNqyjNap3tn7xSGZvxeLZqlPx0X96L8Hkq73UOu242P2IOEkZ8WZ0txT6rnHQ&#10;8rOoiWRcpDarvZT/gbEYFgvSfBVuJ8UIopU5Ohb4GI7Y8QfKu5aIu6R+BGVktqu6J3dPihSIhKzy&#10;Ue7DxYt2oXirDeGraG4/6BCy36bPzSxf9HW3wH5uYTXR9ctzoXZ9BwJ8iy1NokQRIKMKO7KY8Raf&#10;EKi9mFfF6Fb4MA6hXj0JxTPljDQQ+NX1vOro6zaxH39ST32JuewLxh/jy/nQy/sRGEY5E/cws1jM&#10;T614lmQMYzT6JIMPMCqDTUGIDCO/eWG4M9jaJdS4hQeCnelaFHuXvg5TJzazP0g9Ri/Tka8Jg+gU&#10;pGtWpfR4aptIn69GTBbnaokVSvG5nb/Km6iep3H95s7oB0XqUuOlc6TAfM9ZA71rRGuVdT71qA6e&#10;aTB9QRr2WbdDXwmnL32k25+oREdYoFPnWnfYIRf74hmj9Pi11M9F3BBsUmAWV0Go+P6zj+lxQJVU&#10;lylfn2pKyHcs3z8+RRzhcou/cbImv9iyZ0wtiEB4ZpiiZ/lEQHlCtGLYX4WrgUgUcGwiQSqeL0qg&#10;W7jMgza6gFBicOBGpGKcZXCFm5vNGodIKU5wR+6Hb6XTiv+Dvo8NvyVfaQoCdCzIFCH/+Z//sxUC&#10;QtHzRSg11l/G9VAkz0ebDO0yAeby4sfJSoJwMaq17TE+42EssEIZyb3oLzLeEI827YgIeSox14ot&#10;gs7MxPbpQivJ9vjqQrMEGzt6VezUena/LJIrFSlKfD4+gvQMo7hrYglvEEHDZwSVnowU8EV+dJG3&#10;OpEiZ7xKzGEQjxRq3PwKkCpIixDMko45W7qr3smvkCBaEx/0S81iV3GhQyU48x53LgUTXXOKfbm2&#10;d5ufhWJwiQpjmCTFXsX+mcgQbNevUuzgVTK4LuB2k4O6DvuD0ABbjmiqolitHzFWjvnID0c9q99e&#10;/3Hd4OPZoq4QdY0jcNqyqL3Sp6sP8nKW5Vd6xgwUIkNu2exhOBvG5H35/a4fBmJYJY+hYZtUFPMY&#10;qiC1oayAX4+iqQfhI2bH0jiTfwuNPPvovNyZnpruMW97YDYuOKNkVqqibf2KWCfvUJi/FA31+vX+&#10;+7QCFQSw/YBHCpIAuv5XqzujCLxAjo/O6NSR1pfHSvIMTCQo5PVnu3+IW2U622ycKONPLEV1ByMi&#10;vpFZGyvGpEylZ6mcFZ7w97MpySJupZgBdVyFVR2uileWo9x3el2P2NWDzZ5XpPIIkShuKiBUVN3B&#10;7E9Y+cus7LJPA6Dp6TJmtNKlJKpAuwurzuKaDHg4sC6bIBjgpR7rgA0qtbFOmLHBFY1iLJ39b6r2&#10;cevZUbY1qPMhY/IyU2oa4q2IYexG8yMXVJIhaUinOVztIidknxkZh1i30PsWTmZdLujGiwexhGfX&#10;23JUWhBaVcpB0vfSX7lwhNhH48axaCsWjIN3FdJ6mihFyRhneQGNU6LE3143aSHf4zKDDLqupn83&#10;osFI8IhU6BDQIbe6ATrbDS0gHDcUy50CBtYR/RaPq9XjmaRbTvEsXaBikUaHlXXA7hQTWk4/ztAs&#10;iYkzv2wVibIr9rmIjRZVV5xmgK1LmQNqhYW1Ah8I9TaNhdW7ThYZFy7f2xIq9WMFHY+5CXrsiI0p&#10;KOtxvJf+CQaGR+10xuoifAuTSErDCmHXL+FWxGUKV7Bu843IduFNw6YqPR89r43YEh1JRPS8r/ms&#10;JASlSqZPMmIAGWAdIeFN/+wSqEirvIhkKi/odI/8EZRxRH5HPjCVAmhVNtndd7oxzFOZumzKsdB1&#10;HLXtS2ePIfkoRhq/FMn/2PSwp1/E9Dt1sMKShXFvSzDdiqUyhhUKbazG2LTeF9fEwaag4ek4vK1o&#10;RrzKkv0KIqEKVpf5489sk7hnL5iQNiE1q+ArXnYrrVLnvhYsOeswucpgXhAHw+WdTTrsQpj+R7bK&#10;0hwZrC0eMfd6zNWPP9pDkGc6BjEB1Hv09fbthDpeXlD6eAQbkEwb/a/rcnCPZ0XymM/qo6AZM/SJ&#10;74WEgEviHgbRcI+Ag06jf1djS1qpx/Z7798hDqVEGlvpl5lvSqmkwf6cgl/S+3xjuIqu/cumsI5e&#10;AMrq8FZWs5T9FLfYUyJairG+uqgJAxw8brf3QTAYnwosPDNqK1W55G/sn8gHBmRmFH71spYoPK7v&#10;je1TbG1SjAPVfcaTFC0U9q0ymv5dQxWOxKxUw3oYw/RESgFMPT/Xrts1ohh+tOyI69W+ZTOkoKMh&#10;SqgQEpG0Yfb8NcnP4yPfRRTsV88TfzVlIyrszLIIi5Ny9MSVWr17OqabE49hvqoeADoxSOnpC1Bh&#10;vXXYxnGD0uGP+NrV0K4WXoq8wgiRhMJCa2FeQwdJDJEERdDUSxnYSsFOPII0e9rbHI+kxWgB803v&#10;1VCsWxmnpk3VmrUhJrccQvapFJTW6lJ2iDSOmOfbn6qT8TrBLDb7bp+nSJwtl7/1AAxeBlvXc9p8&#10;IXyALXEIYsXKVv7PkSHXg7ixGeXcBGqNDg+FgkKtblEopuJHxmgS803iQxhV/vPf/29+XxCNO/o/&#10;K916kKYIxuBNTxfjVuiKjDG9lGcjK5kB/y23xWf1xH6PZ4MunpCJfqzwE0o9OnLM0OlV4kG/sSMG&#10;vXPtwJKMLAdkVZV71tiZviDOUHylh/rwaa2uebp93aX7jElMlt1xc2eJSmCQVZ1dWO67ODqivthZ&#10;+XV1KJ7bH0DDB55HULtQPpr1YvoOAWnK3y3WHzGETd5MfTEfPRKeTb0ZAV1yv7t+kMdx/TFuMjCM&#10;qe14xk9iKxQXRczBO198G3ZsGNeayL2wdar4tX5nOps7mJbqp6Zc3+rOMEipCOERT1eJ3uaFGXbV&#10;Wx7Pdl/2xtvd3e9paiuqMEewGMdkXNKxumxts/0MXcTrHUc4QsFetARHpPFX0Nri+TmDzntcKG4o&#10;wSudseGk7EasgiIphjhbS0fHF5azhBnYXRLKYjKanSyKFiKWAj3591bME4oBdOLz4LnXDslIMU7r&#10;D9HLr9j3Gc834hUxo+GvQ8ruC64dSruWgcJdlRPxXi7YA2/kZBvTjELjiOchNkGBXTdTEb+MeAmZ&#10;hS04jAJjuSwTpu0WacAxz+klL2HEj3J1a2JK/qyyYZ7bx00lPto2xbT2h+04lm4C67LCk7HGnnX3&#10;EKnxPSAG5AoLgvq5yd/0fQTjLOpKLMLpYeft6j3X0TwL+kj6qmj04ZChn2FZR2IH70YDjeqXeEfg&#10;1Ho0llkKxUo5oBpGSYFhHBHxbMHi7ZxYZaFPZFSHSViiWLmmkp5+aO0l4leht78UcpAAFWj0VJ7Q&#10;ZNV7tYsuW2BUMh464DHrwz1vcTaeal4hlq4QcOtBjnZaGiIc3BjhCj33hMvvxT6e8hMjjps5Kmwn&#10;PPL8t7tePZt11AdRwsGeTJBtpP15lf4zVGauL6FcD1q/fofSFPn0Sx8FqP7VXa06D4wfKvDBhewV&#10;EPd9KGJTNRSivVBvx4dt9jsHOuu4QilRfjJS5NipPuUZSs23QtD4vBh/6ZQbJRaBiSZYo3cxnVP8&#10;FIzFouAafT361LsXkJ29BRH3+A1KZ2cIwiHpRmxR9Nch+SoSCFUJEi33DYwusONsa16MtCA9fspv&#10;BrwzH+4H5oQ+nQl6tP1EsvC0nRU1I0vTW3+8sPjC4GRT6Fi3HgE+Yex8oI4k7sTsxh94fmOWBuzL&#10;5m1aglwtT/aqlJLnmULCxqcZOj3BUGrEbWkhDqugIaavpw1Pw3FWpEtE39TvqXoj8L4eJkYzaDEO&#10;pR8Wc6cOaxrjl+2T24pV6SXgo6rDHFA5DoSMV4ii7SYYaO4je1NRttDF2fYRHohnnB+9IKpQOEiy&#10;2Y3ovv40E8Vn5K0F9on1OhFjymdeZRwNIb1WhAjv1d9B2kns59E3Ke0oWw/UMHRyIYjZpT+B7U9f&#10;7Mlb49ecPjiT/wsnLr1NPDvdXTClOHUUAa+zG+Ve1P/rcyZkGUE69kfsZiQb8BZuKCa0yQzlNQo8&#10;ouEnXxL2e0a4/Yuiv+7NQAfvMcjJ6ZPoACixWbYPGMddeByuvD6voMNtWFSvCoO4MwO+2GFGNiQx&#10;mj2V9Skt5MbhMezxm0KTK7yb+akIKRUpQ0sfvXZ/I8eBCSlJRkeH8c3T2VfENAU/JjtOdbkbfJdS&#10;ygY7CEUPHg3ez5b+ARLmW0if8XV2NG1FoLcqpFJtsI20qZhF+QffrkuUqKfzmyzj67vvymgCrekv&#10;CmdGUKPicBNooAotnun27RCXR8GqstSDewZ7ff1XEOobscLBFjkuBOii2FaFSwVqWzfy/yOiEtPR&#10;kbqUneMlyqHI8Zt0btDHyEhV0s5aq2XaidRwIpt9bQTWIbPJFWOGY4YmNsr8DhOfvr4Rqwks6kKh&#10;Xg8pV8iYv/o8CxeBxSom2mFR9whJEb7ke5Z5/b//8d/R6G+h27M/NonqMfKnlyeiejbppl54duPr&#10;488szGa0wYT4qiY/uv6Cd+Lf5crYtTvUz5WaKAC0iplEfC4o0BY+wGPGjktE5gQak7F/gZt5HMIU&#10;S9zC5s7BmtYjqjNXmx89KEEB5Q0cKOyRuEfLYE08VZFGE4G7lCsYImchQz9JkdG8Kfv3mD35Y9GZ&#10;GVKap3xq+xmSuVDB//r1tMScdNvIUVnqnvoFBctvJ+ioGyLMjzYVRhAY34mk2o/4eaBRvRT6Axwa&#10;XzB0cLDj26g26QcFfI/NOGJgjl75rb+MbWsct8Iu/gbYTupxUntNaRc9KTCyDh+Gyjf2ZgqH5aP7&#10;R4qnDidyxi4ialZnS3OyNEgMVdg0CMs8uCEpQMzYLpHmix29TrzpV7LxrdjAu1iFBJTo9F24/h/s&#10;2BUYbxbfLUWnyGu+lHt173TaPlfGIS8k8+W9WNESC2h4WcrCfFZIXYdmeARW7MvwDyPiq/0qoidW&#10;ehUkECpSVIvnWBmUQHSOnj3nZ7V++0Rowjw7XkZIJ16KnQX1FOEH7D+wMRfCU6b8MR7SSPZCoZtR&#10;ERda+qVesrD8E+lVhBbkar/KE7/mUngOeUYs0ZR4lG4cMsyMuAgJ67RE93Mcqcq9mfFjOMUU3z9M&#10;v545gXncX/DRdkfkHsUXpTsgWk6GVdCn012zzby0Yizi48JidQlffQXMDfrQCtlFQPH5mpAy0vcK&#10;7OwgnQq1SB1GaohSou9AH4PG9EsAx0swemGWHOmHrvhBEzIKL5/q6Wj4pfSFPi0LkB45PAIS9r4K&#10;km6ho2UnkVFkVnEI7QPQhkE+SCFsioPejG0Kz4tfvNRHsVNIigiR6pTrLw5Muri+jvBj3bsK8kD+&#10;gwWMOZbjs9LUEV0Bq9sqBK7fsBB5UoQSDK96+9iZMTI2lGRTFnBq6yPeoNylYOzHTHeiN22Q8Z9L&#10;dFJHrZr4MAtJwJjze4scZPvLL1RaZSmAEWP8jNP+bs8mM0mIsRP0xLDVSsPOJyJtBnFAihDsBpNS&#10;PENgTc9PYXdjKRAZSHYjMbE8e8ZzA+In0MS4DkpkaChZsOJCSzXgqyr0gkEtvt4QxBcRFQUyRj2E&#10;LxvKdZ9jcOzEcv2LcS3yxtPUuT8r/sYjqcZatNeh2u+et2hCENdPedL/f1A8Ytk/U+kYfE59rOs1&#10;5VJaM5nwhBQeVJKhlKA4KZ5hro7GkUkYLyvee32e5vOjtOBKmD9OeYkBMfd3mNacQC0QImCl9IM6&#10;pxhSwXRb8TRR8mViVt9Rr90BxERcUA3awkd6ECPRsFgfPgLGWobN8BJqdvvvDmH2s4k56dJmBRAY&#10;7hEpv0+fBWM7BkpFPvfLtgcCpPorDBtuvY1FG5udKrR+EpuN+knuQakaA227k4BALomlg/DSdLo/&#10;8T1WQrBAPbUHAVD05DGUEobHQ7zM8BGLI41thySbkABzzf6aLxKbwZfRL5022JIQ3dADY+RKcVeY&#10;FyG6oBA6V3jQtRO7M8hGZcPE4t3rK7D8zVemrVdwY3bHqy60a2yqBowW6r4zSInvEGpc9uJRCDgO&#10;RKQwPWo8Zp9vGlfMHdguFqjciSFLFj1yIALBS6FhnHMXpPVlHtw2x2SbeJVypQmIuZimr/WwVw4o&#10;nMi9GAUVFiNZfRL6Qs0axV6FcsMSmkioiC2FxMNDCbj4xjtK3vRzsz9eOht/wHX1xVKGDliKP0ex&#10;dPtEhcCBScXcmAhSXgFioTjAjDMLQO4sQDPFu2u1p90EbaM/imLwzAzUREa/wOCVwzl0M3UMGXF4&#10;2K0VYGQ0wBybaGTEBSz1qtjF/xVHuQerOJQ/eSwoKA7iViZ+rqhATZ1mihAyoFDGV6jAfByqnaus&#10;LK5hGB2mc79Z8Ah43AjziLUp5P/nnz9VAWnhgYA/ssM2kjXTweQ1KqFRh4CJ/u2rZYRguf0gEizK&#10;hau2vSgYrPHrGLhd9atHT9FkKbMqd1+zLCUMlnS+u1/z55dhbi+CNdyXMrzYMd0YVjd1GgZSHYCE&#10;IgymSJ4Kc7zIJrtHR6yyqau0k4pj84KCFUERfVA9cQWdS7xEmeFxE2nfxSBR8zUOoWfFYPgGSMUg&#10;Cg9nwvN04e909g8Hx13kiVJ7YbHLKrnegvzRC/xOytiUPW56iRNzqsRiXq0CrAh1GWxjq0I8X5mL&#10;pUQWKQIog5zhJrZiHtEKvLyRyF3rebu7slCN83ctWLlQm1UCyZt9V4F95WDlaSwS03VEXgQ7ty5u&#10;G00wO+aME4lhlWxlMZeWR/9aMJCOu6JNhfop274JLdS9fLj1mJWoxDV9oXylY9GQ1/1rBlbqG0AG&#10;bXzEiYXr8P8VaTZHAi6BuQUa4msvLJzK2RpBJZq1EzbYjw8eMJF5hsUCCjK+dD+S+w6AfLO82fUK&#10;qQoi0f+/jd7R6WAzycfcxYYJMZPeFqL9OCmceX17mdRpmQnUpbxRv9QRbIkqsSN/K9fdjQGTcjGI&#10;LGoILkcZngk+XSSBkv0RnRVByRmjIiRJDCu79mvZUa34HOGzDXUT0W7meUiU3t6i1IvZSkX0B/uO&#10;0Ve4mP3Hmy4BNoY4G0rN87pFPDnKTqRJ6bZffDQcfllcsl/dG70y/OkWTtDgu4ll3IXzB1GVAmJC&#10;/dqwsGEoAevd2IyXoJscDTGLIL5NBEugZkZQKG8Xd7ipLkdg3+dd/b6p7CkT+X3/LRbwBPXUdaZ6&#10;O/M+lmIovWN71nb+ClURAs+IKdKAnaIrETvpf4UDVTqrJse+lMG8TGxwP/3CsLk/m5n8eiF/hwgm&#10;/WJGGR9F0cdjmolkEut9yf4onSCul+kDMUQ03RUxVlT29UesFqla9m9fpIH2mXTI8wwWspy2jw0n&#10;7uD+jISiOUVM3AHzF0g7flzpdl+DkbN9FStEQy8EBC50IliHXUdHs3Zq01Zw9W01PUwCYl+PF4qv&#10;SU8Fe1IlWKbD4YrI+kz2srrSl05OZDJ2hcL2rteBZtrvx7FF/FBNFghc9Ogny0xfKpcvTlniNasc&#10;CTtBZZ3cJnTx4vwAaEAI0dojmBUGpl6i/eZD7f6oxyfvx8hsrFqFa0RbFAaZldrgJHEEK/L9iIrG&#10;xRijWVCTwoqhQ7il+gTPsyLIghpGr05h6RW7rLqQiwKQgstKQkDHgSz00jumDZtFzney9uQpL4Xn&#10;w2CoJQrZoteVFcIyRoz6cXe49MUZKiA/3iOjNPDXThopBkHHgf+pONm2yNrrnKUHz7OsN1gK+SUq&#10;suErvGmBJP3MHegZ6gb7gGY31WBDbV6PKSH2jvrf2vqpnbGTYuhnuecoK+it79xXFAU5RfkeEHT1&#10;fxWXHvhICWLKL7tUi1Jo+8fHvsknqBUbtxMBC9exkdWF+V6cv0BBbOeBaMlwmNIHrEpdjK4JWDJ5&#10;g1eI+N7Cf/OXC+3XMW/DDZ0JV1axhtIYS7IoFgoIWwYuaR0tf6Fuhgg2e+KCeqxB6gQpdZCnlGps&#10;ILtV7FMVMOgNJnhRG/cPjr16V0f+TjwBljPRV5xI/yqlvKzVRYTnUpxfNq765Pij56lf9d5n30q3&#10;qYSid6oP1gF9nUWEfO8vLTiLDog7fnjIfWBTWxpSg8PDtzCKWseoHM2hihtVZNSkM/JV4vvZqTNS&#10;iNB+1WcX6cRboWy2PIXAWRLRSy1fej06c2IwN+PojCIrZDQ32MVn8WWIQszMAh7zAczK0uu/w3j1&#10;WpVcV8WV+XiOZZzorqQD8EMfuQkB4NWbFX0nKw7Yjlr725XzUfnx2Xx11tIx//KiauETGek/zYB/&#10;/edfGXF7saL9YScRMUclZuE8EThE7PEkrKhpXrfuksNCk03bigeOUJx7mwLC/rCV2Hb+3O3r8SSZ&#10;1t5NWOnCKmIL8c/P5YqOQFP2wQoT2cxfzqXiTbE5MxgZkLK44vUmaijjuNAG3o5Qm623UlbUV6ri&#10;oWLjuDSt4SjqWGF3d8O2hJXSzfRBAw6hJbrXGVOyuBz4giDMTRvxFvrTBzMvKvYCzhez1lZ8XueR&#10;FceOlh7zI+KmjilrpR+kGP+g3ioa+XO18QvsCf2rEzjzdV0Lj4LfYcTwFdKUq2YRCmoM64oKIFSd&#10;GmdKaWqflVlFgBW++q3W/Cnpc+vKKB8p1eXdf1mKEsN9AqqXqDuKdExIX1R4SwRy0AuiBcKVynII&#10;vQHqWRO0/vLiU8qLopffM9pkkLnesejlvFWwAMVyMftOYSHHM4knPoBX9us+holjPSt9E3oDxbij&#10;UdST2CS2wO7Nr31vbooemz8H3WNF3n/tkVmK6A54zMAce72rKZbFigM7PQZaKUrNA4dao3wrrPdh&#10;G3ZeXiQ6F723NpWPb/ROebF4kn02dpj6Ord3ouEC/GKaaK/C9SLd0apwUNE10yfR+8MNHOU7VPA6&#10;Kg3xMxW3KdAab74lYv1wboItHj+PjgMqoPRa9IbRRLlbbRtvWZ0RrA/9utFqqcqQ7EeLBuhBVCNQ&#10;kZQ6FYSEf0Q+UEY39MbQ9EuAgQ9RIrCTrYMIvrzvQCcVL3Ugs1lYzOHu67+G5TM2jQUP9CxuxQU9&#10;ys5MLIItOI6OT0KS0ZebwXLWiOjPEpBdxbZ4XgaIIZw7kSZlew5nkcZ+9nofl1vB/X3d+NsGBod0&#10;psSNq+OOuzdQl1/385Tf0nGIr2zxhKeZTIOnv2JFX2/TfKlCBjOOzpeJl6uCQOwGv5mOnNs6YgoY&#10;Ed+FI8KImR2D7wpO+F8Eojo1emRJrsn0AdZ2yu2npKYEHrMu9BS0KimykKHXp6SLDNwn5vArlu94&#10;N5sklqkUOdT0J1K9QyBj2d0u5a4iJoJlao8s4+RjWNlY1exV1wDXZpbPRtDLC+3d8dJXE2CKL4ZB&#10;8cgs6T7q3ys85t+hLxwSMzSXzryAUsWqpgiDCE7tDwY2Agg763tazKuo1rFcxggGpFFX0ew7I4KM&#10;cqJPwhgtvY/9md/56haKKMzfbO71yQw9sBqF8rx5J5YLOri6nwqBv3W5W8lItz5COVgGRgmZOahw&#10;YRp4lgoEBy2mii7cJdVn3wphOuj70wRbANSWQSpUxcCuiu0PWgevPhfSfn1NtIraO/L9ePxznX+v&#10;F+Wiv2PPjYaPEWubVW/jTlbQpWPMgIMT1SSRTZgjwCUo3k+8Qd2zU8VS2HfPoLp7dOeZARONN79M&#10;hLMkdusYp4rLdkvQAQtsQS4TabTGMg9q1ky3sVzl9w+6BCmErjfqb+HSzzpyIj5fyDxgkCQShMC3&#10;8i5bbyTIUF9W2d1Z7dK30yfsyY+KOMO+TGgUf7yZr0eHLCsBj33l4wohZKCIPHXlPKgnMKLXWCMd&#10;l5g1C1kMKynpuvqFvipYhB+H3NXxc2M3d5sbHXiHT9zZR9afW+I96TPfunU4sxBNa/o0aesmKZ/h&#10;OcXcQqksrzI0TMcBA8nIqCEbijDcorzKkFylQbftlZUU0QtkQq+jnNvSzUSFCfFhrOhhxZndHKU4&#10;fbjb3Vv8oTzsfLvwa/zTGLboHJSZWcylVJv1bV8qrRdjPLgaYV2azuJsCboQwhLIaSoCiAhWI76L&#10;GSYSGYNp+37ZoxAfUPhcevC3Yf6LzX1/Lba4VrEhFDZYrltZsdl3658ynpPE1oXtxDGUlHRwBFR0&#10;b3pMqIwZt6oCSOm3MwUJdRRsGcVGtsxj7iLE1SLzvVQKTs+XWcB14QeAOULIpn3FLRHaS/rwLIRc&#10;isqtUrje5Zf2o2fs1f/f//5fIaIX8TwUWCYbXiyqn+6I4Mg6PVSkgVxZ0PTF0n1nYjoeKThrP83N&#10;+2hr9Dj6N/9QREhGaS2hjCk4qDMV9IbZfGv3j765kLPSY14zNufB/QN7I0VXAVL97u/Z2cMVY/4U&#10;fJAegT5zNSZMFU6CeM5VFaQVipWgGYoiqxbkGZiNfHGCETRNzMswM3aTUZTXFGvjumjcIRD3iwRw&#10;zn82C85ULQHpX2Y7bC4vRpviB4pIoZka8QbCfXVfNIPptVBcGriG3cK87EWV9gqnTj2Yrt9KTWVj&#10;Lh7YLNZhF5+rb1eQwVwnswhhRxaLFFwT8LafMH7RWJvmuR9ay8wOLFrKS/GKPy3mrKj9t25Q9DGv&#10;dVblFbMdzTzMLulc6LkgIo3jreK0ZWWzTyYiarxHrPQXUtB33x7hFRwL6tXQLDU00rkLgvLPiEfY&#10;xvdfY3mMi4HutmledEoPDDFsnLus3p1wn7DdSqmvdIkTxzfC2TzDQIyKr55ZQRpXvr+X/vq2y/9M&#10;FhXGT790hNg3OjuHiBZadFAQpYnmDVHc8Mu+wseVfVpmQnxeqX68r/I4W2PA3NwCq0AK55fCZGRE&#10;QqFjIyf12Pxd9PkV8//ss2hM9pj5MxgfmkyB6eVQQKRoqQsdXr3yV3Rpp3emS2ThO4se9EQUl/Qo&#10;5C4cpM/BOFHPsArGMPV/BCS+7hIHMDrpzZaAfTKLbyz70ApmKuHuJl2hsPLoc472KAVFlHrxoIf3&#10;2qHXGVhzZajnLY6fE45ytf5gIWcn4vZlEx12JA+ifuCXZoPOzPyEz4st8HiRAd1YDY/7pdGi8yCY&#10;qdTA5vWmTwPLEDCyuNfht8zpRRooGVTKIlsflwieCBGfC4lrFCYMzUo/otDLiDGzusQoQhj6KC+y&#10;oYvlpWNPvCPY1howuiuJiIrNeGJ4cjLlvh/8pw3NA/I2D1TsClk155p1TbSrirmjHMk0T8NTkYyP&#10;SVHPyVF/QqZ0n7EBNIsRDDoqpoYkp+NUhZIEJgX0jsiRzzG3L+5DTPoL5ex8wUgVbZFlpXIcWFN6&#10;mO4pwpk43yt5Ms902bNzgCqKSKcf1DNOZjAXgiKsKinuii1vhvsDwtRRh/F1VrcsMvJvCR9TNEon&#10;tSW2UKj5zmrqLXSnSCIKbnO7LQOb85d2w0ItkxoHs8kFuYh+HFmHkmx4GT3cLBFmJLcwu2NaN7xo&#10;KCZm8haKZghpM8rYd0E7r9WYrz2K+2AaqtNl3rxwfhe4d1c7lrL6S76X6D86E/lC/XNhccDi9y0E&#10;zeylZZwPxyXHWq9lHkcnS3HJPoJzmL3PKUK09aGQbEQtwYXyfX9uMRAMWRm/IBCiln/9MMrmWJ/4&#10;2Jl0C/VNdWyqfRMdV1TKgt7/MQmDRbL6mpI+f4cVfwU8v+j1ixFQygnnIenl3N+MaCSSFkrxN7Pf&#10;ouQi+0G3RN83UvLLrD16JcNh2ZoRvEnUdvIQfsKcszJ/JbwrxINYpr7m68koT6e1O9eZ2tF92RUb&#10;N5zMBNQjo5hF4Cke1KGzjQoha+Fpofbgd+13Hrhy3Cwt+Y+I1lRYRaKM2Yj9KGY0gKP+4Uum++iT&#10;MnPJprmCgK68u1lcVfhGusux4cBtKxTfLLzOER0NmhZZ3FXxow7hyOIEwRv2vYY5cUG7VMYfvaAQ&#10;A7sxO7q/SxK/3Q+8rPQIFRdEvoo91mxVly5RiOrUXuNfwxNMXVI8IhgCElTJlSkOLBHXQZQ/CKJe&#10;iod6P3jwNV2zhBqpEnDhMm30FJ6AwC5VlY62fOjDKPQ6SjFu5oqSS0ZTk1kQhYzLMF2iDCJ2Q5WE&#10;od7+d3hXyIXNZexaGFLFwxYveVHPgpjbACOiSbUvnf0KqcLBXKDi4uWyNBT1Dv1TWSPQD2UuuQgM&#10;BCTQb7FkjOxC9f/++R+D3uZgnCow/S7E+TZklpRT8H/Uk1KGaOgz3iwkkE5ZHxAF6l80nGpWPL4V&#10;Y/Vfhijhrx03wBRzL7t+O5Y/Z0tAKeQGRBPXHl6yYDeC2VHsryo0riSGHsTwFD8QtMY+7ah94b/w&#10;Cj0SOdC+tYXRfz82v1/hhUFaRu9qMR+Ln4AbDHD96Qw/ZQrIm3ZQihvVb6Q/9RW5ONugGSqmrrSC&#10;nv/CF0RhS9ebKyfQthMc7Z5jiTwbAcSBw1BCZ3a1kto1GfqhYT8/zVI+n7vEcDOinQSbUNEW8s+Y&#10;eVDw2kd3pr3zWnfAfi6IyrJYSPdl7A8tS6X5q5duzg+4K0Z5R5mYGhFi2wMCtmkq7SPFq+BjbvS6&#10;ScTxGHGxDaGc+oj/tpYexSpDbdc2YVBz6tO8wrn+TuAbRlMvat14ySDtoqdx5MBKRlFBsWfjxxEU&#10;wxkUQXr8GtTzmr42ux9N/5T2y2Qhwx5b9scWcs8iziUwPw681b0pfASg9BMYOLLevTA2riDmz96l&#10;qewvZqDYXgHwqH1RZaCZPtFFMoIzkw7LUBJArdGkRzTC9lJhxa8w2+AuXgJiirx4c1EbZyVgX6s2&#10;rAEiTisKfuN9kC7GN0PJUOl3YuZwYp0QDhZAiFxVXN4eRVHORWI0IDYheyHsItr9NP/F0GQeblEo&#10;oivgwEj8R8dLaY3ixXz1uh6YaWh/sk4wnTsdGYEcbjMNzyTOZYsCvIDAZu1k76KLrPAulIIIH/Pc&#10;ejgZM6YvU5Cszkzx2K00Vey8d646tBdb4KKYuvOZNS8/9VDM+tojyG4rukb0adBUnMyMOCQqmNgL&#10;HCmjHz9CviqlCTp//kakq69bYTBgH81gcxCDGC0ymaU4UxTnNgPFC1OGrO/RbixcFIlb6gpzL3pL&#10;C8zSthe31s9B2xm/NWUvCguspIqh7GdTMGW1E/GE+ej9RjSmV0Bv12Rd09ZwOQ0mC0GkUYUcdPix&#10;tEZopCGPMmGWoA8dUQy/oxN4WDkPva8x3LzQ4c+im16I6RKOEsdHSQETRoEs94XoMj87UWxxz0pv&#10;crlRoP01iZIWdddEOkd2ULH8No/QNNMNIntY0+C6oN9tBPwEapj1gH0npEbDN/tsar2VjH/KopkE&#10;c83tKcoiBmdPxX1GpjAcRjfAEqKcby8moF0h4JSFFJl6/d72aVdMLDBaUWERVlxkBP7bpbCSS/52&#10;YaA6+j/M7d/XPfvC0TdhJa0X8SB4wDiH8HVdxSthbHujCXCxzjJ7uFFHVEA2hQ33eAQjOyG5CCbu&#10;eSH3EpOOJMKuXaFjfCl3+H5ay6nd8fliqErXhqzKnp//WfTZLXmdJrRx6D2TZ5c7SnW2d8sQD2bz&#10;gdhyN5ybdPVxUxcNGmfQXs9bSUtgHrBA1Yzdcn15JGoDSL6xxqx/JCy+/6C6LKzxfToAvwErOhNB&#10;hulaPVVMNhTsr/XFYI/R6UApVmHtZq/1ZnxXiSIjQ+J0gZVR2ddldorqaRaloy+XjsYPAUXgVukg&#10;6c7jfAevM9NfyteGKUY/0aXEzYeVPlbeBEOYM7grQAC7JrENXFyP2m7X4yxsRU6asvpQ3aURjvpz&#10;VB4N9DsYPRAHUV7ETHtj6arLaBmjQqADo3IFCOsxz9Y5YD9dGbTpBOgY/NLrrIJ0Aj5pN3SMB7vp&#10;Fw4UYiNtNHsfRZuzCBoYmg3lrc8Hs3Pdk6D3OT45MeURbT98Uf9Qh9+aWJIyAY0mPXGhGdyx0M+i&#10;CYfhINbTOkpkH71InZ7Yojuj00oA7cckBsvyF8UoewvsZfESAUBUuhCr9VNEY6GdjsKoPgfuj4GK&#10;QqdWqTTtWRMRL0YCiz+JYy2P4jRIHLd165XhGcBALFZA9xHRFaPYYIYvffzA1rVBpcvMR0S/YZSj&#10;S238v/73R7Dt+P4kDNcjaxKPKOik9E9VF9W8jU/XF2WmyeKGHgLGSci1gdvc1qUQDFOGzgOjX6U2&#10;sVCA2DgEZdO4FQA3vzoqFlkGVxOdZt2kaLa+s0vMTtmL6UslvEZ7kvKdjYL39sKbYYiKKJbWmtKD&#10;ANXtLxFnf/4nAseR6vG6++mo5bjX+MgeuE63Tjm7rKNMSoPtWnrQcQmu6SeY08c3R8S4WKIqZiaf&#10;hlqWLwaFIKhHS+Jt62YTx5EuWBnLyA+zdpbOMNTLVGiIR7Ov4Va8slgwK0sJI8aL/eI96L+J3cW3&#10;1vjEWYdJM17lFSpXNsaRiy4C0ocMLtj2Aot4FHhu6hU5alOJTRMBc5aJb4XZ9PTWM2JSuK3i4aE7&#10;8SwR4druT/uKESnnNN1EoQflRMogGy/v4H/Ra4QCbzZQXGNM0V6pFpxYWCozZ1NxNFSuXlRYbU7X&#10;PAMuqEVjKqPDq3jHehtwGmzWS0n7csngxmcett03jiZ65YmGNiInrDAg4JmU3xWn6Hxui6So18l+&#10;dQXR00dw1ZwVl4gvGMo0ttKJJ0kKV062nBpWqA9OEUJ/yINWjF3w51NaYQVYn+pn5pYH2o2K8S/W&#10;Yw49SUEIoX4BhEePOvufX+YD0fPEw1TngWYB1QNzfjlE3Z8SzHoRu0BjWn9edyQoACDBus7o5ER2&#10;AFx+GREf87AJ/GExC797BiThCaJTaI7pJs7vxyB0aOkhiZb9COf8uD/oXaz2tKS8mrY5pUVKdjrN&#10;mf6ZQ2sqsJ+BA0th4eRmPoSRbNuPx7TFLEQfQIBj+1uZS/n8qXF84P+InKCyG1AjUvYeIv1sH00k&#10;dI4f6s0+6Bkkj3j46UcJqUHKURJJ7F+y3lV0yb/jfgSglJ6C4qNDPNsr8vYfvRzke/EomPTDbotO&#10;HgWbPErAPnmWA+Btxc3raK9cgoUdBc2ugCSWeLa7FSeUuzr9F5bYPnv/YYLYMoFe+9feCguUKYq5&#10;xcgYNacHXTCsbXQOGCbBEOMWfX6tc1dr4XH++yonvHQX9WEa1d0zBFmV5YRuRcluJmgbqyTBvqsa&#10;Rul4joMmGgIQunrm45KgUzTNnU0KFCXFNlMqIhJ6pcgAUh+jtYH4cO9TJ7EesZLJcJNhqmcP5MH1&#10;3XXcxsbgyuCnzTp5LsBVnGnpO7AOOvw7mk8K9qUMsuwR1BAfQFuJMXC9DMGAFhH29NkyodIm08ai&#10;uuy0MUec2/Xmr94kwtv0Y9wd2Lk4xiZtMRKaPBcuHkuOin0XouAPkmAOsfQgZJKb/9Ulz7SPjfsV&#10;lkKsqFJ3qQmprYKFfN/vQoqNjWxl/om6eLzpPAtf6x1nDI4ZsFDmEzebrDrqGJqU9cXPWtFyBN1V&#10;9K/9Vx9F1JgRTsU4xdQklKgchJWr0XvHHU7xUOkYCV9kYTJWTUP4nijOmJ9eiNcN+TLZ248oNaPk&#10;Srf6/3pnrSoG8xsupYurs6KBugZ1aeTtDDIcySZ7tDsDykMKbRFZl6aQvo6rwIrHRmQy+jBoICEZ&#10;0xWyemW3g7jZ9ccFcHbDA+HG5snMirwQFgkK5AOPFuRLWHjTlR8Ui5Qfe+4Cd+tBiriIxw3dqaYQ&#10;Iqoq4CKqWIyO8M3e30fn+qwP6aKNjVhYogrdUUATBBFAfWqq7JwkvEQv97msUHFW/hG7M7fC8/5i&#10;Eor1OPJsyVBe1ANF/ijiwayI6nSDEOpFk9YgwCgcUsqkexUAVcoHzFd73Aqxrt1s5r1KACw5MYG6&#10;XnH23o8VtUFhnsF4PlnHME1nj66QwJu9R9lnkIIZ3WuFcjVmGvRf2UzHnJY9QuVb2iHiKLrf2c7+&#10;B/WQi1Fedoowh6bpPkxZry6CWASlinfjS9pL1gValIq9Ag8+IIjrn3GsiOVHh8LX8cV2pk6UTP1/&#10;/vU//iiEtsgKDdQv3465Z7yahTaQzeH75fFX2kVxv9NsdPNPjAlDOmT4UAkgsMxroqDNiiw7C1h1&#10;6IefQrewB2tATCAbLNLG/NEzwzYgntFKpydkWcJwQ+90X2hoHS1hxJ1xRPFbXxFf6Kojg1a1F3NF&#10;og4nCX3x0zTTBRD+6xtpAFHZMzuml+JQ3kneMxnuQS+IC+vrVBaT9FbJ7ZlCjF5xFZD9Zi4Kxk+I&#10;emAkIEyFYxi9C9ZcBpU6Og/tb+dzY/TJMCU6CalclFl0iRXUo6gs6yWIQ14idCMdnh4/iLjSutch&#10;KSIfekr1Gfa3NyCqw7dLQVYBF27FIhbS5uw3Am5GeClsUEfQQeU0mONJTHqbX/Tck1DrFLnS6xDf&#10;cqhH6hpaRKXrQK5vtyjs0OjWogh+K+Wz9Gj2R1HB5s56j05i8llYSSdFEc9kKtmMtAX9GrtgLcuz&#10;YJgQ1vO0+/RhfgVZepqfF0bUMnulzAEGHG9ERq8IH0m2rPpQIBs0o/VNEAPUO/6DIu/IShrK22fl&#10;ltE3kejEHlEutuFjLPgZ2oNRr0FY6KPbbfyv0vq9dHHxLFksHZrKpKAOvSn/cM9EeEG4FU2WC+8z&#10;AD0IzuprWPrga/0VW8SW+jNRWhNkWIyCD9ZlUGVKyvfo9jOwg800qLzFpOfXhIMVuz+DnSfM2wzT&#10;CNEQlfTxdt091hA/ilYhMKEe1m++s27OVTF3YuVebwlhezdfnzI7iPr7R+uIjuoKV+qvmJqChA5Y&#10;ET8c1EgbIkeXkmToiKvqP/SNBUri/iCKreRVbr1ORF9HR48fJNDdEfHNcR+nt6qsCUQwRNiumyQe&#10;KmKEQjlVtZe7dOtAzA12Z8DMbyNOjPiBZ58A8CRkOYvZt/ITsqfb/zLZkv4hbEuSxWEKZ3mlAD2N&#10;qMyr1+o/SuJsI3vkA0U62lJ20gV2IVd2V+EQLeogKVzc/u6lYVs0kLX2CHPq7iq2/N1ls1feX2QL&#10;OKNvR0hK2M2XSIm4m5u+rMEoVkgldXyn3RcpKJY1ECVDGgAW4lkDQHKKp0uVQSlf51+XeH9OgzTR&#10;3FBy07e/rlvHsE+aFwze4HKUWELVDa+woCgYo+/fnhJgQ+dAJ1zjWcTUTaEI7lyu+03xCorPyEFt&#10;75+t8HLknalQMbm3sSlk2BH/b3codUB/FpcM4eZ74mXbxZ8yBV6PEgLzpchZTgW6I4I0op7ObPE2&#10;uS1dCZ1r+7j+Pb2Z/sveL3PuLZwa2rEIr050Q5Fn4agVC7bGQop4sTI/FoK+w+w4RNW1H7actsDC&#10;qifiKyK7j2BfLqk5jqBugkOYH3tS3e/b3QUNB/1V5UKcecwlHoPEB8qd1Fw/lGN92G+I4ReTa53z&#10;shU66+tZbMK/BUvQ113xbObvSoPJYnzmcmGfU+/TzrP7utKvsmOnA+gDbsgWH5SBrE8dI+NgEa7J&#10;3hIDLMEUpdMhRPdmgxLFRjVCF+Bb9Aw8gEtnfoDgOw8M4f05UA8XhhSlqA3bWJYPCTDoYSLUDxPu&#10;2OApwgvvDX0CxvCqoEs/PiT+YR/Cs3CxcGsyqxJjlZDZQloMK6cw17tu+AyuKqULsSmSiRu41F73&#10;wxqVIgSj6pDLbdMHtc3+0P9X9GKSAwVWPS1UfuPdrfDDxeTqwslr0p7iWwhiib54+6fqEgwkUHT1&#10;MNHZ/hWu0TNqQpL6p5n5qAYF2/t62ldIU0RP2EWfD4X6uwS2pScaGP2D33wSalGE/uSEGaUiCCJG&#10;bEyLXa+SHba0ugGCrTiRKSay0lzZTir8uQuar9h4sX9uUXRiFQndCSWbN8I2oFTQ+xXurRT6Mn8n&#10;3CYcqAfpWhv7ebAgjd+suLQ+Opg1oxYqhK4kxnqHE3ybZQn07wr8d2ggKgxh5/SacY2H0/nf/+e/&#10;Bga8mV+XGI7Uj9MnYcwcVU0BidmulCeis+z0WN1d/fQvI/BYMYMwbvw7gOqXwgB6Gv7yqKeAODGi&#10;NlW5wiBWihbqvFL6bsEm4br+8xdM94stN0ONFRPyyeQvGGJxy2dGrL4paPYP/ZdYheUQZ37G2bbw&#10;AA+82RJivhHbKZR0dejp/0x0itf90ljANakzUZSyQTYoe4fKMlWLhEMmXTXz+YaakSlDFHpiLyhO&#10;naaCR1DuvwR8AgPKsHQq0oFGljlFVMsmkVhYf/Q3hU8Q5livLpc4gmL2omJk2TkSLkm1/B4BboHq&#10;joIuO38KpHqMZxFP9140VIf7BYyyqoOVybGJo1w0cqILlTpMOYlf68OxgSHgJAyKDgUuYYCU+xR/&#10;YkZQXScDFSSWwXUT519RGP30uyVmAMbx2EBbabNWnzCoP3eo9ZGf9H07JFNRUpf4xVFMd1oU+/NQ&#10;D9RpoD36KwaOzbu+vhhL0xdP/mnHM2hPfMm/W9enjakQIZT02oJp9XY6JGKe1IwzvZO3NQpMDUlY&#10;/HF3uF7aW0WpvdRGzbZSG5oCNRk5y4aN9sWkPB2aZT6z1TAojAjFK/mLLaKdMpEhbjiBf3EZ9ldn&#10;PTA/DpVauz4ib+Mp+nnJIpFDsfXKybM4h9ic7p4CDUSKLW3F51vJl77t62kULwzymMHBSGAwTgPN&#10;cccyak3l2pbz/m3z4/HVEWJ/cBwvad5b8E+ZCv8f/cnOkPNUYheoEiuLW0Q2zgfvjSTe6nR/SW6J&#10;KU4jLl4YJyqUuHsQkGOZUrF5HC1Whk31aHTDqMXnH9ZbsH/B1RtFI8qrKPrjA2beWtOThNKLZZJK&#10;B6fmQTnOp9aO+y813Kq00C+asRXwU8a5Rdy1pTcekE1ndgA5FnsfteZZEdT1Sss2vgHRAXytjwDV&#10;N7ZnGaTD4Jfj11xZaSwwKq3MzHAJuh5UUWsy9m3ovWIKJkhw5gHEV6iGWlYz0zeivIk2DZriVDyV&#10;MLGK+q4oUjBZNlFqwN3N33pKyrQfW8iPVQ8vhm52zwqYTEKIjSk2K1MoE3JmTWvuvlwbGDVbwd8b&#10;MybXjJuDTbqNzVBaOo0Red/+1uZvaJdjJXwzJB4hVkXcTinAvsXSvoxMBKDiQeFcMXEKkmPiqgQ1&#10;dmM9D3PpjSMdMlEDlDr2WbNVmlTIodWimHhRvuWRx3hB9C1CP5V5Qf2ejn2LUjQOlw7W657m9VB1&#10;zHlufD8G5LDcSknn0CsaoUfnUThuTGifISC+CGJcTLuzVEuLgLveMA7yFOJEpqhjBME9lioVoraI&#10;fEcx1nV2Q1EvYNqkJSECs//QTBACUvBw6L46vfLdflei3K+7jeiIgXlYhCrbSUpJoOIymOIFcr5d&#10;D8QA4C8iMym0sDnH3AZOq0hyPOuYAlwtvdgdLzbphmCRaPyNH2lB74BEocQtVogQom4/m15V9Ovb&#10;zsbMEQgRrow9KEl/pijoFN3tjGwKyehKFKXIdyTcmS7eFGYAiIxUcZxCNQVI5cOjZFB73jceSDp6&#10;TBLSJ0zzsVgKGVcwEJ0Z4xvkqTnSiD4pOXrdVaGFC4/BTDX4DKDpus0Lk+LlyvsiDOWB3WHZSi9I&#10;TEEMZmMTs49tzf6KlDXm4hhqYTy7sUuBfstX96XQH1UUM+J9O2LgHcEFl+FlNZuy/qgT4cjGNeo0&#10;6L1S9aCbyLP3IDdReQfrokGdq+kChaO6YF4sqNDxRkW9KsrlTMV5oXI2XmZA0fPBXmYFhpIU8Ntp&#10;Rnw6OonKDZRaHR6uOm1H92JCYen5sW7nqmFFwAksKB20wVwAtRhhQ8Y0LQGAAXiBuUO7BMvjGK/u&#10;e9Lt1eG0nvHNpDg/B960rb5mPUiakDYUL5kQNKaKifkfNhIWEjf//Pf/MMMS0MlEG3AwU4TlymJF&#10;TcRqzr+xQlj66aAcIlgfx4APSSvdUEWYHPGD6ciEKUspk77KfooJFJYcDiEpGeouGCjlsVkTWUEh&#10;RlhylY5rL1OZ19Cjpt6MmqGeile21Qli6xN5jSW+GMguDl25JsxOrRAEeLMiVqF7x3sIyRcRDdFg&#10;W8IdkThcij+4GIoBfyORWV+PeeioE7V7+9j0DYZlLatk533DTaXt42LYwM0bYWkFTjqYOs6txWcx&#10;m8IqvwAbQkU0eTxcsRk2N2lbM5T70CjXb95iCwhpXqPqrilOoIAVcQIQChLtyQ2RHr0E3eR89dTC&#10;9xJUww23Ws8pQrihXcW+uoFRvNcVAchHENqLZQ3z8ynBPoUSvznCLQLr+aPTIPavkDVgAEeQaCvI&#10;0oMZlDbmEC4VQdbLuakdiwcyBPmMakQG4zX18pFA/D1r4Uj6KecXJvr0PkJFmaydCRAlCla0HxQ+&#10;UIr7awbl2DdHbxaImoIQM53HQhuCZdiDKxk27GzxKyAnZYsUEPZEw04RYHnqXrqE0+meIcXmf/Lq&#10;4nGL4XO4+/c7b944Tl4KIK8ij5BNuEkkCrsNOmO+ekss7B/HAvR0aW/Q3/imwTyfoVClfI8FdgrX&#10;UsY+QjxiMnoxN2KHrOMoL63Usd8SZxMjrx1VDdLtkSbWoYz5sm8IOD4bZW7s/0Ja3Z58GeaXK8Dq&#10;A75m0c0XCz59eIRHe9RnFtueqInfrBAJyHFhsGQR+uxCv8cuWOidfYWjeSPC2fS00NxX3nWpoEmi&#10;7/CnM8XuHL0hyxYi4qsChFN0US+6CfZsdx/tGbxz6HYo0og5llbtQ+ntUYDCi1jBgQHxS5mufRx1&#10;OnMmbzOGYvhVJHHO+xKQ42wIQt/Bfl8xta+tVxTCTvXQaspemEMkhCrGF2WxeDp4EYGpoqv7Zn9n&#10;AbvZK7oZ6IEo+ghp4mtZUJjgLSMwpx9TMDXAsCaKYeF/gOtP9GgtT0XmhM0gRb0U+iyIiGVGbBi7&#10;1MvXiaVVgRQo81Um6dA3viV+DOgmKAUQnjHaM3de9Qunp+1wVz1Chpl0EyPrM7swk341L8LJzIPS&#10;lOAwPhHCtZcfxCqfkvCZ3kz3iOeIADMaapuO2Ej33XUFRw4CMkob7iPwjV0txu5RNy35/W3rUhr8&#10;ojuEwwdVZBFhdPuYqhTESPRmbpS/i2GnXnDAiSljp6XrvBgpaHDrDmgWKXbM3iKKFP8/ks5ES3Id&#10;Sa7EDjKyzqhnNC3Nov//wKkgiV12kZKOuvu9qswIEnA388WMmaWDTSTaxQJGeiAKPuXDnJWxJ9iI&#10;uQaxCR90ivQvOxMyXc+HsqsS15uiPX4XELhkggssFxvBGPfqyi9z1V47IlVJvxudsJCAo/q5igAN&#10;8+Gm19N0H2vYXiC1llPEMjlq9kfTI1kVEccDi14R4MfOn+lLUV4hTqAjrmCDR0a9U5zvPAOTPjo7&#10;qNdave4iAs/yFYV2cFVQsFEIFllCjcfQR0T8/7ddj4AbA/1H+Mm4c49CK3abI8xftSP2DA10fu76&#10;xsIIHkMtOu8YqGz2PRlXRjgVe8nwOsFoVKu7Ts360BlS+tO3gUxBnYDPHbFgd6KcMpiQVkTUEWDI&#10;40GjwQvUoT+1aEuSaVPAkhSpta9IHuuQZ2DRkNEK/xUiYYVTwLsgqIqGD/42JIA3MQoCwPoOnCXd&#10;3p7Y8xKozzhk35/jZJhLb5g+6Plgd6yMsG+avhsrP5Nf53HhU0ScSB1MFnqzMIJjDhOzjsTi1NHr&#10;Xn47zsh6eNIx07tX5Lf1fbvIQRlvoMsrDNIQzR6lKvpSWex0TRbN41BLAbXqR5QtKmUZJxwsTmEy&#10;4pJ5WYmONgvTXpwKQ3pRknkna1iKJzaORyean8iURsW3GQ2ukS4n/pCUJt4Qm/Jk6lMn4n4FxuOu&#10;xdJrCiikGYTE9cpRSGWCRK/B/cf//edCCpkaydOOhIwlxtIZvwJmOpjsnOJWfrIsx87sq9ild+wG&#10;C3PHiNg9sgrO1MOqDMjgkR4DFh4COcJz8Qcp3G3HhnCHsd9X0YFdgVtEXGnxNVFJWgfGM3/jOJ3K&#10;31EodoUmfiYuhcfBxrKsWpydE6x/xvIOP1sEymx1O0NkqoG7IUgZj4RVH8tV4RvrePSMBUxfdidX&#10;fvik2TVa+wYB28pKvi4v7cJwgvwVCccJ+adrHkWrpuJbeby4SWODv3LrC6oKSy8SM1RMG7zwoJBF&#10;xjWBZMapx12W5cCG7TbQ9uCbKGMIvx1mCxdNBpAVFtG+RKKxzd9aQKtstSgO82ZEL/8IAlX7pWZ2&#10;jNuel2UBL5SCrlagRKy7a6jDcKn3dL543ShewCWgA7IYrTspkekcKQJe0z056gUIO/kc0IzCcwJn&#10;sZYphjD5e3ShcnbkthgzXUmFSIu6r8Vc62B474W6iIcz0BQQTlqN4UE99ensxeiXqL/YAdNi0A3m&#10;z7zYA0OrQjl6+0rMzxA6YTplr+QcUe+kYbAiXOWpown1NJprdqQPLYao3FqROhu0DLf4M2UFUqbu&#10;KrvQrIOcEX892melh/gBNuh56U7odxOtDk97d++2KDSKKGDfN3HtuY+CulP7HTTV0dIJf8Y5f8iV&#10;XFE8VRiUZ+MphtbXvJjL2zU4xtjuo/pJxWVsZKooS6VTb6Ohk4lg7DSn44OsggX6wOP1oK/IBh7r&#10;PxZJmXDUht0hpuFMe4+00hNGei0qCBNfpUQY0/lCrVfvrYiK6VUqRCitKvim+WGOQl9chK/phayG&#10;IMa09I+RzGMafN82RqUwxHjHdVLi+6JwPs5bweltABi7HmfOEio0RfdwbFcbLsrxKhDrxGwLIIe9&#10;rS4z+reG9T2X3/4/s9PooJxStuhAPw0L/BdGAthtWbrxwZtYsJ41IhuYgmC8gtaY0HMltKBPRvzQ&#10;e0WKS/DqLPbLBtV1MKtYix42XX+E0MrpUBFCjgHevZC0FQRX7kHXPp50YXXGjmOPAcf46Fl7b7a8&#10;HfVdcc94fBfVFw/cEu57Dcdtu0WIi+oe61bRVSBe43M0t7yVXSKKyRKbdFoq64lW0QKpoekzc4ED&#10;/QYhSSzpL3uOu71sB+stsEHY6C1hNuhZ5oiXMfXFhsEJ2iEdMH/Hpk+MBUxHzTebv+zOh0Et1LFd&#10;Qb2yhCsxeoO8C9tSdlDJb4NnKUKkzzC3r8mI4VSSodiUFip5B3DAi7x6dz9dUK1kr4+Aa4dSiSDt&#10;T1N2Y+kHc0olyedM8VXIi+gtvHfLJzvtUz8ZWORQAtzSWusd4Dd8yOfDc6NRc1KUrdgIKC7fCB2U&#10;9cFIUHlG/GrcewDpjjcSZv3j9LDjEN/frk6sns3MR7UKdvHpS2ABx0xmyFN7hLsF1xMGRF7I0l3K&#10;UUKI9lH4+nais3KmQ6fkHf5HoeHT2lekhdaVYkN4heVFjhhkWwaBvwJ+K5Qa6rzC2HQSo1fm3drB&#10;FoMuxIib8GMFwlIFRyXn8W3Xx7/IU7UW14c5gWDTUxR2FAFHykyEKJweeplBN0Fn41h3QUDDZV6g&#10;MF8V7tZLaobSyY+iMdLHyHco8m57jvHQV5jIPSAvFj9u1LY3/Jg7RbHwdlFPV7kPFU5OolN8++i1&#10;P8tH3f+D8I1OrNHjL3pmhz4HG3IBUSqnuy/Qc9SFGBu9fCYDwmz3QbHD0z5BHIOwBPQWoBpv+YOE&#10;K4Vn6qZCpghWRayBdVmZUtbFf5vzFJDo8oXEeiaSiIrTZmvEFh1e/SKRTF+nYAlEzgtTI+etf1US&#10;jskF601sqPT5UDvVvceRC3i0TSFQ/Q/K37bfAaXcv73wEXSoxb8HFhDgSUwM9IkUpZAS7ljL2VzM&#10;S7NUAf4dLCyK2fz84x+6lMJRt/Afyvu5TXPpxzmKm8OzD47FvV5yG0/caoFskfD29dNw/BCaHe1l&#10;LZ+JJ1+VE/p+Fh4L1Bw/bXtRj3sgToiJVUnnzmLEkBXzsYQt75vF3YbriH6F8CayPkXwhAk0x7gJ&#10;VeKDrU26XOCYANDRhX2NEkzEc2b+iu9kQxNliyjtNlR5X31HzKW2S5Jld8a+YoOLRrEf+gJsS2aX&#10;CsjcnwyoiyE8EfjiqewOVIURtUKS5Rq6rGzPHtdCGguHyih6lDc6xl2UPgqrLdtKFRdOL+ycp57r&#10;z2XrITjzQAF0kLIY0euu5NllpakgIDAneJxpMwYcmBu1L8C66Oec3j5FgPMUj84CMcyDswJQmZlw&#10;qDxz7NFC088plsw0thOzEkc6sKMwDxcJzSn9dPTodoxeb98rLhPvTXfYJHQvghxERSzDmFDOlTZa&#10;xKRSCPUYPyZgtDT1dAdWTfqj1euglBpoSSdMNMXtdcIVrexX513ZRHiNTZJCSLp8Fvdk/dzRlvAU&#10;kE0QQiuFFd8jCFm8v6vkTqmgRXM+4lKiQvRu01uozo8T9cVWEaaL1n1b/CxhXyEmgK9oAAaDbNOi&#10;ykHDyiHIrpCLpV3LnbrH3dn06Wx8LDLvgTicYk6wnxvZx4W06DzFHM3V5zvij2/YJ4vvnBBlRcrs&#10;T0YNBJmE/vTT9SHxgEXOCY8H3iB2ah09ADH4Ke552r7rNDrxYWE9sxDEVX52OA8dT7JZ5DNcCkPE&#10;2H4JsZ+64Nkgv68HGMJTd5frxChEh6x0CvQny7SUHZmo/x3gX1vmQWR2Ggyt3eeMSl3gp/qBteUB&#10;VamYToqxMKis8KWI4JGjy8BCXPX8S7M4o+nHUNliFBZ9KoWqFyMdnSfeE4om/sZQzXw6RklMRl0v&#10;z0IpV7+4Dwhgx4baVss2LH+1s4yNkKGdHwEQquKsPuBVlxi+ZH2GXwTmpN3ZUWZR6ETmzuz+d9oT&#10;woKflTa6cpcIj9/WKQIpHqFnZZaEXUXCOPLFyhWb91foOsb+6o8dedkH+23v+FsUO5xOHslxpEOn&#10;9cqZjRc8rIX12hs+qGToHlZqO4y2uvkKf2ECyUAr05NIgXtlJ107x3DRHuRNSNopXulKxsLbi+e8&#10;mUcUbaLs73DmERdEMj96ASKGqI8bh5Gmd9dWwlVaxIvazY26OZYHjOso530LhRqxjvhhQJoZWWDC&#10;vGlwzr0QUp/jZ1iM2LxDHCzrTbMJKgjPZC1+1+sxLSLDcgq3lXr8UXRb5i+wiebnpTds75F+JgO1&#10;S5dJz+mcD+qn821I9s7TBD1znSY9RXf58Sr3F3G3quf8mtwUSk0O+j8KNR1x2rjnaBhvdTkoWgg3&#10;haQg0Rvzv0hbj8Pt2Zkg0kzEiKjZo27dZj30RHkJqdLwOLC2Fssqca8NdqZHPAY9HYNvR7oSU/ep&#10;AI0FakKh0ICAGvlzMFmvDCv8gOT6AmShsuZKfxFUfhUPlZv+nC+iCnpKL55b3WNzjj+z2NAUS8pd&#10;YXcvJSakUhl5ZErQrsqmmAKtf/WjENQa309cI4uwobzGGtx3WvbeWmFyIAWUJNmjCuj0rnPayrhh&#10;IhtV6vaMqPaWmDY3U6ey6bcxqy46jS1MZZIPcbFwnex46bmJq1A9U25k34f2vVFsKiad/XcFzlNw&#10;6oONonbeaEnUWSh66DgebHIEXIwQllKi84qrSWgC14VoS6kMSd9K4qBupWWD4WCkCz0b9mdKYZEB&#10;9t6t/jwrZTkMKqqsvlwKXKxr6N8WsK9ekc6X860gTyJEp9Ab8Zg/PL43xuvaxgnzztT4J6MPLIie&#10;EFH92DpSQMAd4YVtxsIEeBN0E0YMImA/VMQx88DhzgdU8sPwTx4nQj3Rb7NEnB0M7mSEO0/H2gU8&#10;edw//uvfBlr0xyVqmzv7cQpt27/mc/x6zzuW6hAGGJicWQA6ch6KYboA7CmdvGq6b3BqRupCp23Z&#10;ttvxYp6bohFFKqUzn9DZ0b/azuwfB7A7jtcYZiGcPsXNIhHIPhIZKoNOieluYb+E4LiZ5DJH7jGv&#10;ZevjRILAosGFnJo/j1liVcbVsVEywKQjDHTs/RrslU7KC7PlR2eRYW+WlZUflr6CgZbslYGjiSwf&#10;T5m64OgTnzagw/4orNazbz9BvMeWZ41NLJz1feHlg/ZNe3Sz3Jl1JAbLz2whzy1yjSy0zrheuUNC&#10;92G7xGUnUp+U5XUD8JgTYzP3lTJ9DMWB2I0iKUcx4ZGpq2MVlPBHMjQzEZjz1SojLCSIhdFXZaGi&#10;jiNF3bqJTTzynZfpIlCRKkhaCqlH7pg6+tDuomAarefJsZ98KRx/RMKpE9yYSrDuMRMzS62mqBQ5&#10;9bsHGgyd8vwYFedxARWLrMU79vC0wHWLCb+fVoQ8WzpxF7wEKES9BGMNqRHIfemQeBZJjp51igp+&#10;GnaTPs6LvXQJhH5e5o9E2D54olL3ZnlUWfY8DfZHfHiqug/i4SUc5xc3FZP0VpQScqULI3Son8Ab&#10;VoZRgtIhau2GUfc/yuI6u3Ubz4BzFeOiRzFeoHX9IB0JxkFRUV/Ti1d4hRBkMdj2LwhpGXogiJEd&#10;6+vmySyIY3Ww4QYuFJ68eDeqSXqOhiXy6F4F1Ow/Lrf3ixRI0v8O7MzptmBcwQYKlh3H+QoBzLPO&#10;diq+Kw+ihTjtPd3pX1fQIshRV9ehEH+UEDEGmSK+bdLkxXFRH1sXHonBRgDCWKIlVm1Y+kQjwSuX&#10;UwGP8yr8N3b8PfIhCr2BHbg+HprqKyhRcaOToaNeVk8thotW+wGixVOO6THuZ9VfC0zK4TXLxuCO&#10;luzQzz1rlxW3RWIol1o8WRO+MrqJgg0VyzaDyVXDLzfPcCvhMHohVPUqyQ3GYgLKRJEJYLIu7prU&#10;Gr6BVnrHvkS/7Y0CWkofne7yZARx3Z+Vb+yRGAJS1tEzz2zlKkN5popo5GO4Y4lbWXjA4MmBJSu6&#10;7w73Rob5PM2/ciss6ovhgoy4Vac4qd/2I5yDPAmnSdTXUwfFVph/aRVb0NAUdDhDsoIa7EhiiM1u&#10;7+dZB9Lv2/0H3YOJmqYe+uQ9Jp+EISMYAdWShc/bKAj9fz9gUH3wx+tWsOP4Kqhgn0ejP9R1W1IM&#10;ozALObW0fJgl1KQ/RsMKd1qldE+zA29dsfvcT6poCr36pUKYy8/zEH9jMkWUleZEQLlOx2Ipdz6p&#10;HGR6Nx5xqFe8mMYkm5nVC9QnhMuVgoSnjHCrr/1xQAdhl37rZ3Td3ohwaTX6QrjJRmwYKNcHnY9+&#10;rbM21oXHttptNedYSxDMH8gVB1wO2C7ECehcPb8RQBIYvUUJCW+q5np6GYxBMp6Hqk/1FSn3yJaK&#10;IuhtjlPUC/Ys1OBoo7cgRiHqP1DaELpC8j/5k4qfOF0vj6LWB50zpRN8aplwFX8vL7LIonqZb2pI&#10;n5YYFdhpUvqrrYacvBHeyRTwdT2Ccu/sKCRdvVcEbwL0WtlnTz2PymJw6PFmD/GgV7mueH4RGunL&#10;fnyqE5d2phcVmA7Y8iYvnRlfXdeqlI3Uh04trqOoHRy/wH+wsKtD4TMtYdxChC5vP8HllR6cbmB/&#10;cQDGVVc/YnI+cFZEsjxNBLvjhwn+qj9ffUE70Bv3VPPJ81GGtqBe56k5IAJ8lC8CCmNbdTHa7xsC&#10;i0p3nbcVUdkXdp5IOaFFJAqsYM1MvkM8UPhBBKEee2M7Irz+bNEh3TWRydje9ce6J7h8f3kKDl1Z&#10;RRvx4IjaiksmQ8MR71hsr1y47gjii/PUl6aNDg6y+Hos63FotzCEcQlnKFOgH9k7knS6OYrewNt/&#10;fP732U9vKvqXx3oZbVwlnFetzCMoOMbuvgduPjM6JbjKasdiOzAptAgGY//RMeC5dNxRcazhPStd&#10;0Led4t/IOZDP34V5KsMVCOHtRnJYYkT2UZQKKOwd4OPj0/SHlXBcQxpV0YBlVkfCVQ5jJOZFHmDQ&#10;K5rjnopToyd9L0dnEHOE+Va0sAMzVPqbkVyR6nqZyhEoFNSZZYnNiIbnU2gGEItWF3Lzhgih1NmP&#10;j1m3jp279QzTCMiBL9Ce+H7bZSqsKepe7xGQiByNLdSgEzVjPJXIWDPBt8nFu7Ob5k4mzNZ67BvA&#10;XKjp6OCkthdcxC+cEBvVceuVYb7tSMbo27/nm5VkBHhKVxBjI1HpQw88hfjX7OVhhYcTqQ9Gul1T&#10;hkLAesvB2TZQMVEyOuxzMAA4ES8My+oaXz57nED1dQq2bWVhIoPgVDUrrJvZ2dM8t4+Xgv4jnoYb&#10;Icc8w2TRERQ/XE+YH8V75Dow/hRtTKxgxHSKlZ6iHIEZIoWdkhmlwPz0SCeCr8LHbWLFiEIcXtM1&#10;FuVkhYrAXHJDoBQH5Pl16QegrvPNMKcuJl5acQhKMbe+qOWvB9FritSbTttCndgqTN+RLtVLjyIw&#10;JWiYK439eNh4QpgGF7jlfpT3T1AYVWyECO75O8RZ+mQbzvPKPIOBSMAI/35QkE0Rx5TnZaAZkt83&#10;CjPK27u1qP+q+8iM5HWgPC9GNJV06i22U3FY2V1fhXgk+L+I202cZ4RwFHAY1RPrH18mChl28rqA&#10;BkFjhluZJrRbuWLATvSsln9TwBmyZPQEU0HRVpk8NtwxE41+LDAmTUZmmz0bOrhQI/qu12YOc2VB&#10;GSEnML3+HWLPvuNI9h3VnVveDZQnioMqPWBdvOpIeBFvc9rl9w4GQ6/zTRdrbURpsYCsF3MWtpd4&#10;vUVXTbixKiXaa1WlML0huhLC1lhPJBg6inut+aC8e4OoFDuNzez653qK+TVx3IU0lBE9QBtU8AWh&#10;M8UpZZKcxQLyQOvHARPj3ILRsHRlP0EaQ4WEimYfCXFPQSVW8yYrQdSAiNFBTHZkhQHE3P2hF4CP&#10;Qgn41C/WG6cpQjXBdfYCO7aegaCjV6zcKdwiDMY4gam68/O5KJzgu0T78+ui2XYgikwIjimNLvLa&#10;xBagKOi7JmAr2MT2sX7/5RVEZtZxijfmI1k3ogjnMlT58w5HcdB+t7/fQF+QOdWP9TcFSS6buNFj&#10;SZcMPB+7BvzbkH6QqMF3uurVNTEm5ZMt+BwWo98n7dZSBNr1HIDDjAXh7ycIO/bsRc1Oh1OfEhlF&#10;8WqSuNIfbq1W75ihNCNOKLisl+yG0xGdHoe5X82U37VxxGb1Mz3+PoI4VpnFwHSxJ3jTa/Gexojv&#10;aD86rTgH0rPSse6kiO368WHgRbHI+LfdyoQfV3T/J3ZWhXJXg0BOAUtsbpSUGEU8EEdng67RSvNs&#10;U+mv9JTYpWt5iERfgZ2yqaMctv6lP62S7kQUF9vWPbWmGKR8zEKS/dCSBJQeUWRYYBvzssvgO6mH&#10;jFiAfuU8+odi24tlKXoQOL1MUWTcrpNuJ7nKnKQ/am8e/1BYHoTv48PRaT+Jw10oFSgStMBuGTFB&#10;gc3DQ60IU1YYdKKvOfPEfZ3s5gi3HFsWURnFmXz3O/wEv+doX+GVhX+07ZRTwroCVrJPQSxg6Jgb&#10;RVUkUfrLtq8ezwdIT8OamZrX6yAfNSkBCFTg1ykIctuJhroYKIODywu5M/OpaxlrHF6BNCvR0dya&#10;+KqwSmkOodaQPMNyC9mEGNsX3QyLjbQSH1tNTtcvuQexItTWqWOaYkobfxZyK+MZ86qspehdAxNe&#10;5oQcj00HRH8eQ7mOrt+gRtuC2b9N4JlaIjsYCGJ0xAd59VEXxuqbj7ptq4LZMzt6bNuqKBr33//+&#10;H+wosed8n4jy6B3jZDOMLUr3SyhWnGa+kQTR+h4yVGoomU0QYtGxzR309e1L3f83NRRGYIUCdau2&#10;iL8OZveteFwfS3G5boVX0anE1KveUF7p0WnVjw1foWxdcHiDx9s5ikMbDNK+oocowWazrSzt2E6n&#10;ijKKyFt0eYjNIMmhg/bGWncNJ796jVkZqtPUY1h96uAYxFFzPb69XHj4DUupTqTx8GixY1aGrWxi&#10;hpWlU1axkYCyWIBh6YBtpsWctibDSi2AycaXcpbdo5BKw7Wep0hzEiuMLSRs5mj5l9A+unkCM4zZ&#10;RoFSUfJEw6HVqJhLPnoVtIQw9LppS0Fijd7ChSnvnsXAYn7h+4HGZZpM4vonKsUL7CVEctHlcP3E&#10;/ku5Lt6s2AXFm1h7Ycz5pOemqA0GbtsotqG1/iF3UhGlAeaFHfrC011MWemd8Utm70WbmbtiyARN&#10;i2rrqZvdTEsvqFaP/UAMFpcl5FMebC8jNkRh03kFa11K/qmiJMISdADZLuMeKwULGQod3Bk9wRbo&#10;efmtc/p2HUICnaUV9cGZGjtjzKVwnPox7m31ZEUt4xDDeoruB1bsyC57knp65z2wsGIHgkm+J+EB&#10;iMeXAJRp5FUX8bnQOf1OAfiXcisbdY7mjF4Dqlk/AckSiqWNOgWOxWvELEjOmoJ/OSl41ohfsvjp&#10;LYa9L718Biucw8qKbZ7UTda9rUqkfTF44y7lknOhLSImIhiq5y7Mqfhw8lWIJAge06Kyh+CIXrg4&#10;JnU1nD3xd7K119jPejJGqRtIv9pMzBsjq/asU62jOJ094aYSGRxu1lzGfxP2nY3qnkWl/GBwgo0P&#10;0WF03BvPFgn1sodfKd0pW3x0RXTClQ8Hi98EYIxexFSUeU6PC6rAbevK/oy1MTSzV2BZ/aOOZNyP&#10;eR/KouyJEF7QsZ1e4OT0Q0xTMbSuGxdQBQlcIixE3bSfzpKizpzedf+2wGTmRyEPu8Z0++cUhWBP&#10;l3xCx1aHWzw7P5A6UTVUXQfStM8CeysA6CvpvdQa86ETufqsSLbpvCtC3XQGnj63KCAuy6djzqzk&#10;pkNpPvrgSLM8x7bQfoQpL1Y59fJpsXzKtsk70b7qD7k+0ryrZOxiGYwfWFHoP8RsD6V+yhpM/47e&#10;Pjhb0rIUzwqp4qsjahn8N3oEiJidWb3jkdR001JP7D2fSlL2Zx032nMd8SaR6XUJ+zM7KrIBQNMt&#10;VWDtNxU6PYIhfkNJxkX8wjvrpA08tbbaWlD0MYjEoJaJdqNwj+996g9OJhyTnonuanuRYjGYnKHe&#10;SIEooqo1IRBiOwLfOrFi5kIG1+Lt6qArlyfKvK+wD7LEYs+OwvaruNh0TXFSUbRnjYAVlsW2i2hW&#10;ezhZZr0C8fYb4q+gXm3z0ttWQvKhN0RfYxm6dLz9A3kVxnJx0aZwy8i7SwJ0EQmvU4QbFZSZhH5R&#10;RIws1uLNhgm24Bdacs5d3bB9rsg8GCxrzODrp3S7Ma5SA2bvJ1nSuh//HgNhKxBpdOj4stKIletk&#10;GZp0huPmYtGzCjPrDk9lMjTLutlDir2UayBGUkJUpGarcLgX7wMRHWY6lYu3By8666J7MVKbt67T&#10;7OC9WVROAl1XIMEW3unKI4z/6LEnOLkotEiBQNz38FcbqGBTSZg+Jz33V6FOYcULRBx6x0Lipyi4&#10;RWdJEeV/DOv12VNXYMcF9Rzm3TGpp7vJssx2ShS17IhRDEx0vd+tI0WWJ4xrHE/dEyr6lcjUhkQx&#10;XaStzVrcNeyr8K7sqmd3haLQqqv3CFAE+l4PNrdtnntMa6CQfwodIFspRBQ8lorZ168YUhTpQDga&#10;n12YtQ7ojAfyPqHfEeNIUUPdquyZTnyZ4VtPTrqo4izCDAfWOCO/FrYhbFjFIrvvp65nFa51f/7X&#10;v2e3lXOoZC7cZ4aiuGFUHgesJP7o9TZLCOesfi+BIKD24NqsB13LhRzJxCLQvc4jAdKWvq+S/UTw&#10;dzlBKZMqw3boZdZ06ZMGqDurMxP3i7vi0RM9M0ABoQkmDhQxTwyo7f2ycjJdyjrTYrT300MqCl7D&#10;KtVf9D/cccHBd8U5MVGvfOZ5mAyfH5kuFMIj+o16kesjhMFhxCRDcSgj+7CVsBwlIrowaABUpqdG&#10;Ea3AAbJsXVEFssJIChsqIHOGk0fUxfIVeRxApGgwLZrBWTCvkGtlglp8iR1rtGXxRtVF6ewGoV1H&#10;bUnZ7V3+Y1BwcGx/DNCjbtnTUzRIKgorlv6YaVBlAB4r50y0INoW57E4ZGOZsrfHmCXBsJk60cRP&#10;dWHtLcTK/g2+X1XoUsc5vAjOsXuN46P+88ZOkAVOKnboNCgKXCZubVwFFkP1T89MD+I5WIQVker+&#10;ZYBWyEA3TMFtT97qFTB7PrFMtPoOeKANBKyqcCWi/ywPMmNqFeZRiBHSqCMJCqIi6XQuToPLnHv9&#10;gRsUwRV0ttrLNEeysc034Z+uWHQzZYLqepi57kV8ulvK1sIQi1lU/O7uxSVAgPpVFPU0uHoXneUu&#10;puvY+liI7CNXceSMTk+olwlbcjWg9U7PWlhDh0QPgBWXdNPCwo2S5oQC7kdMoPmEEy4d0kKLmoG1&#10;5BnIToaCMytYQgbYSeiMMfTbt+XoFuGmIqoLp/h32qeh5Hrgy2OZjzBtsvC41YSFOIWoK35XqH+V&#10;88hNZ6gxh04gne6NiFN66v/0EJWPmGZkJMrqF4y3KZoeOpOBhdk1kWPxAa0HJ9xGhLABGVKkCMXh&#10;Ki6dW+MkKRQrO7DWz1ynvgBNL4co7HdcKelZLwAM7kk3Y4WiyOPSQW0RGRd+ETXIiNb3dFereOqm&#10;hsqFyGFkxx+R14kg+AZ7kEeG4B8Di6omklsFzc7tY3XQ6r5oEGNnxoR1EmrQp2rUZAEn/uUzPhxu&#10;MK0Xa8SdRtlHaFTI7RJmLRcTUZQ1V7wr+7BXb6Iiu2wsOIl/B7Oi1+G3FeE+9lVEZWRGxXXCGupi&#10;yrs9YFpevzoex8luve2PU4ARHUHlX4RYB/keW+yZFVg2aoLy7/1GZs2pz4JdlNX6paeIAID+5yo4&#10;1KMERmHMsiOmW6hA+0UykAUnjF+PZ1T8mMwe1hed35tsnsFMK0wLP2ZHyP4VABEnQaqb1SSGuqM9&#10;w/FXiVxBkvqfKUnxUj9uuwShq7vo9jzW6/fowJ4CUc6eCWOwZPGdvY4tD43wp/WvYZUMnyCaF3gc&#10;4KIQdxPno4gogoUOpVK2/l+Oq+odfXbxISPkXz+rfHOeS0B8pbfEKNxAX1jhHfDM1iQi2TqlMUTk&#10;r44XhV6xNYufVhmip8pNL2I0QbGbVZ0DX7YsZGjR7mDxxBnFME/vFcerQpu0L/dn7/FF4WU02g0a&#10;AKiACwUZLkWzA0EX4TaRAeKcUJeCfa9INTJEIDYgFAx1KLf90c+ePfcT6wJhrxqFFxqj0cdxlrzY&#10;NegN6Ry2GvR9lOeQKt6+V4IxaYMRNmfSc7+sSCBMtNvEve2OoXi5Yvq6Bjv4VMQZgN7uze60enQk&#10;ej+2sVBkzKkfoqeMFDYdxvzuiUiBLGYp0BpWIj31+ky0uzKjd6roga3cLhB2/aeYA0NsiqbdzJS7&#10;q3lvRV0LMcOQ8RERimOI7UCUqqCoV9lV6xU9DcPwoB7QoPZ164je6NExeuOy8gOKtSIqmXaukJxZ&#10;orM/iZGxePr4FexZpeakHx6o1/BiLLsYReGMqMtK+Dwe4U7RcgVzi7v7PIrI3RYaSiJBtHUVlImo&#10;lh8jTHWf9jOEUeiosB0fcDyc20sEaWihAyxPhEHFGek0irmObD4I2hxJwUBs9r/++19LUeyPpMdX&#10;V/VUfkJCIVMPAWqxI2Npvcf56Uh60P3JkS4arkw6GOE8zSqPaO8JNcUkrB0oL4dTVKUhBZqyYdP1&#10;eEhMQgklI1J5zMzoRKKhzLgiducMtzkRmsSOpmXgwNBzpJiDt3BBTH83+oRIbpoJzNF3UcODkUA9&#10;yOJieRhwoBM9mXIT2xU8xVaq6horVF+7DSWmli+hoUaywT5en22wiy2yq+TjmatM0ddS0WnUlRL4&#10;rYjD4/2pw1AQqdk2Eh/0NJ+QltBcFpwFFzp0tSa10lc5QjAYB1/dBeUzsf+jeLx/erM6LQOpE70o&#10;PVx2KxJ7NVgDbQ0dSqK0aJXegxv4cCAOrzOFOrvYENlBPOeF7c1h0DFU7mY7kyQqqsPHxRtB0Sdd&#10;dEL07q1eMq1I/cDOShorALaWlU8mLtyvq6WeO4axjU3ggsUbH4fxo7a9r0UyRP0GenfnwN/5plGE&#10;jYsCEeZdc5RKJ0qRRjkR0KB3OvZo2Q+QCxGTutwZdOQVIvW4vCJuXWcwrLHOs5m6J8liS4fnYUY9&#10;AzQKy+Hw7K1C+GJ7uEEESt81vbrXFpVARJ50Ww+EdbH+QpjtQQlxPIpPBzJybqHizjL9I6rTlKqn&#10;vYS/T8HPV4xEx1t4MzGIhe2TLgyrQYKjTNgdCMKg7zO28FltOLgK37B6xwIEu40QYz3Hp7eYGNxV&#10;CnTM+fDnRSa+beQpGolGaLBftIGQTfd4+zCAk4rzxSufV1SDmWDnbaPDhyqkjYhX6AEWQTtWgEX0&#10;hUQWE0n9gdXpWADGDmNfNMyE5sb3wfuhofaIYyMyOor6mCeXlBz2T7R71mnnd+uM7d3lzkaZ4op+&#10;UzbHrQSnj9tHKHv0Cks9Rt70i8ets/s0KzRFbPY960YUSwbVcVYi0GPmYCnGWFuELfTn2BGiNcuZ&#10;xc3R4K+GY1ktGBfp0R/NZ3vRqCDl61PgBC0yigVXnHekUWgqhFgH/bFKu5aGefVb83CebLwIxAxK&#10;c8dQRnPxNGWw8Dht3LtqY6DSKhhtPVOJSzlFN0TP4hkpx6DfxCqs8TghFyR8EHALuHO8dluEcC2U&#10;V6ixh6yTroA113vUjOfiEP/UOcYPqbISoKdIXU6vUoFeiVjgcXuFMHeDPYoyj2djQWdoK/2WZpld&#10;FKO2WLiiZK8oKeqLFiNla5vwFwFjzfahP3Xqya0XsXD6A8ec+aUPzzZH/4JsMLp1DE+ebKiHw+sV&#10;6VdN5VAxL/ETT8pADJOapg7OjZ8rZhATBRkqyZlF+SU82FFF1OsMWDpXdJbcOR9UWUVHp7DY2jUO&#10;PAmg0yUILDKYlASVxSrEqF/LdoPVNUZE9MQ269Kb7QrWWMUK3evtDsPgi0UNW2d5Sx4ImKJoryuy&#10;PfAGTiOKoSJX+mvKt2zJe2EcJ5ihoya0BYYzQRH9L8tGuzWH3bhbHqsyGgxfx1oLk/2RL6I07FCr&#10;ZfaK8dZyVL1tfGMxfw8N2IIQnY4BMg86s4FUW5HQ8tGyu42yr0hVS5Rhlp6wFdxWUG4MGDkBfuAC&#10;k27ex715yWgFlmYmet3r1FiSpfBFsTqhN4ooNKQIz3vmqI+q49nFM/Q794a7eOVnFoEgvNnLYL/A&#10;CnQPCtd6vCUH3I3bISJ4Iq3m2Vgu6M1k0dn4OURwxQ44ii/jFAJmGKzNC+NGluCQWj8CzR+mcLBm&#10;9GXoYtCTffeI/3mwNdYY2cE73FEpQ9EfV7iI9SwqzPAE7BHa1XRrthyCDmU4kw4P3VcvfEIOt3+D&#10;kiI+0ZZpNn0guhqYGZ3iPzGwdEnzdJX4djYVThtvHRB9X5SjEjgXiRTmTrbx2/TluJ293vrO2N+e&#10;T12CXHQ1BEuSuMIb3iNcL4UzxZp6O58ZGNUbrW9gxwfcLp7nEaE42Gp3P//2Xx8OU8eGDkuK2aNX&#10;ADRo4oxxHlQg2BIUiHkU9hRc9c65hYWhgwlN1Wm99+CmoFnNoRduiA4euvHiGEKgXATRZTTpcoqK&#10;pZOyiaKt0CWeo2wNdRyFaqsZqIJRpP4gM7JIaQym75DvQJXH2kev9mVFbQyxL11XuqUGIRX2ZHu9&#10;FHTXhTEDY/R7jKOs44ehAqUwZ5VA967MwiVgNUW2hoFNneKV7AfpvTzvuAxrrHeHc63wyccNr6bK&#10;IuT/2nQqSl66VfpnevOOeSTmV0gPSGfSlBDNZBAGwRfBkvziY6tPeqQPMmmGKS7HwGAaVUfiSbqh&#10;7kH2YlWlqFZfjvjLbowo1sJMVmxy72L5yMqVeZSN+/jqS0KaxAF1e5iiyko5oH/l1sha7IHpNQaC&#10;eC8lWhDm2JkdFXo9J7QkrffMDlKtQ4VHyaKKSlhdhxFpkSpPCYPGTn8LP7ODwLeGXpNeHTINbiVh&#10;RTS414U8lmKrXu6hVFHBxMzj4M32u5jnUFGzxzkRsdkS76G9r9LpJmcsi2A61sTXGMlg102QQvQv&#10;PLZ+Wvvb2BKgtbgNGPi6r/eZ/daIfzfOQ0uwdF5XNs/sym56yJN6BvUEeleYjQhBo5yPlCRDOK9l&#10;MLYrAilrss813/x+dD8zZTkmLZouKdhJYP5hjRMZvjud53iGDrxQzLtyLocNj7g8N3heKW53l2eE&#10;C1Goo2DObY6YNvDuEZlw+xFUtdT4BNy2ZPIqRn85dsGwqyl+emg1hUrB6/regh5YJuLSyeB8XU+4&#10;xo0SA+YrAp1zbTtecTRBrBAYuxBTDw91xpWZ4BovGu1oViZl/J6pmmCcxriGDs7qyOAuiJ6OxPHm&#10;RSmbKcj3MCY9jM97a+NLXOv1EWmzWCu64RWF9O73jF5k10TA6ckY3iLl5s3zcJoF9ZV4rmpZj5q4&#10;CT+7PuWRqjs+LN0jBTOwrEO+MQuuspOnHBIWMlxh8t2pqyrZlwMlk3NilKxo66xh5/tAJI1sqsxH&#10;w16hyVCVu/gjhSF9C8QGMlh0fIrQl2DPqGEpler0TubiUGidfl+STJ+WnTv0eQfliTMKvRZmgkXY&#10;zqTTgEG9YSBf4bcvoSIdtxuZD4Nt+nypqUQKNzpg8X2PmJtDzztUBS+U9fpTdZKZ5bl10qofOFxU&#10;lgPDLQSgK0umCivR6EAu19ztgRXSMPSKUSj3TZSxEJLRF+JZI/ZaXGdBzeIOiiQZfV73OZ77EVWx&#10;bB4q5C+x9rUPi6nrplFIX5gJBBSbMdOCQQ2cZCxLUvo2LZ6KUkzWrvU8Hd2SoBTIGq0emR5QQT0H&#10;/9f+iA2dhMnjOXp8JpM589RXRi26bpsk/wi4+Ia0MmJQDFHRA9M7b8+Dyo2I2uZ4Qjn2D3ITRbz4&#10;NOONJurqY1yNMqOwpzCGuw6dpIZI02GFL8Sd/KmLrqNZ6QeK4CbmS28bmBybPq/1dSiJM1DtshsP&#10;eaXR6O9iPpb6pw4kQMmOF0fShmZg7JQ886h1oupO/n89EzG4AB5CrOMU2BCA8WLxSgqX3TNjYmbs&#10;h2K0zVIhljd6oWEPBGw1kMzwcEFE97feZik1F0PBiikz8DkLmRtevfgUOUV4dujHhZKpST/if1S6&#10;O+iObrqOdWdD3osHFoGFsyZU24lsohuCloORDpeLqD9t4HiMt1567cKQk8eXdz1WeOBASGEy/lkx&#10;q+6MEFi69OtmXDZe6JgKRET/REdBGpNt/THdpNTE0Ds2G0e72O9g6c8xlDxtdVDQihwSna4oavYK&#10;ByJQr/zAS0X8bhS92vLwFT26/kKr2MqNkTHNMNh4Cmq6o+lS61WzUK3n6RZURxRKyK0oZZ1wH/Q2&#10;GPDbfsUCAVOBDD9W5T+US4Tcq57r9yiCEYgNKN1mbO+HyNnj9J+huv/8578UxphWbyd9Ob8FY4uj&#10;zoC6I2uN2TM3PV6Gjvw59qYNnqlLP+39CGELd0Xm7lmZsHuhopdRzpSfhkqvwwJJj8ZFZlYUY3RO&#10;mMbvlz7Drni9AoJ6vw5b7ZZoAyhvmO92rRYYFd3uiL+9vb1MlV7hhGUyNaefVVHXtdSymgKjFccT&#10;asGhXVk0GVHLrnOs+DO/AfcQ51C9EVJIKC4NBodpaggJZ8O2HmJE68O4n5usJyL84pKo8Ct6jlly&#10;HEohwd16Hnp//l2PAeJjWqN/cCCwWFkNS7qNCIkv+3gmpA6xc2oBI+2RpnAznIf3Cw7a+idBpEkp&#10;+HzfJoqoZ1S5x5mJS708RzEBFIBAJSYM0bIXuTsxTnAanZddiFJ0iVyWhDE7ahc48uL+t/SCEvZz&#10;lAMcY64ie8yotjkuFnkV6RPYnpn4gvJpZ5Q06WSNgn95oiZLUTix+12x81Eq0m3C+bZgK48dmwC9&#10;QvkSKxXfVlRAU17/3giNJaWGY/0ZyIIQz5OZd1DK2Jr5DU4+M6vryvwCPqKvn25IXheaZggU1mMv&#10;fM2PkpejtSyIy3FbygkiDaUJxLwDz0vXptLwGRidexS7I7ZGuKIlwiqek0LAhTK+E6ZkKVMnXfR2&#10;+xdhPiuEEVAfQIwHjRpBlufEoqGUJd6iOCL8gy6qXwJqb8omlfl6hyuZvo85B87Xl14Fm9vGXCHe&#10;KFHYtN0WdRWqWPArHD0qEkbhYNVzoIjT0kcZvOEMczCJqsuTmci2M5GxRbrtR5+d1DjZxGUzPugM&#10;cwpxHaZ9EHZB06LBgC5jdy+G5/ZJa99DE3812GrTPxC4OLfPGVMqXsGCjrEe51N04DHpxsfJ6lCi&#10;oK2o1oVP7hUvVO6HvuPrvggFRIQuFc7nwjwLp14cEWf7XfnfjXSEKpUsKGiJbwFshD19DdO/6E7p&#10;uQr49a0ipKhnqAOJKOlz+qlbETEmjjMUheR3C32NWcVRjpvthoWcrshg9qYgu2N9ResIGdkYj/gy&#10;jifada7XYgaA+GJV0BL+y6+LP8ID72iJ0glj9+kaCJ+DCfHBK2xYiyxRTsEQDRs0htyVTaikD6hR&#10;ZcwK0656nBtFjfqsZZHxDSdOy6yy4HOPJx4N7fZYdzIU4BHVHhOXZPEP8ffLFvu0ikSFP1+cayz2&#10;DPq2y5yMX7R3KApbDLXF4fU3Tn3rkdw2bHIDnzscDJHB1WllcD1u36RYcURgGKSxhI+Yil6MneFN&#10;TFOiF4UsHOOibJBmhtRC/wohNF0ayqzLpWpF0cX5+vO7poRNX8kIhLN9kNxWMrUIcxb3dFEF+4Oh&#10;nTjAY9KH3QvUZPQtClPDIjd7TUbcnAqYgqWYzxj0+kQJysNgjz5EsW+I16ydglqou4RNgVNJXScx&#10;fquwtqip8E8deMa0i4Ei/Q/MM0esjdWpUhluF0ZJBTvDjrAsxSwFPHQawavEeq+/sw3jylasNLdj&#10;ZRsJinAq6JulpxhYUdE7EFy8wrj1jeJlwh2N3o3BfJhhZfLLp+a9w6SnR1kGM9rXFwTBq3AoJQvd&#10;b4R1FbFFVdFcQJ9dTxXPDkLuC1jaE4GmikyIHJ2QQothJwZl0aDyIKgaq3KGKSVR/ek4ISjNKqEe&#10;1Ld2HRrzd9oozRC3UOvsOCFeBq8bbL/cvI9PqEpOQrLdO4HRTlyxwxcBBGY+BWQ6sjiKN3wMvLH0&#10;LpWMqtd5yOCjgP9Yp7muA7+7Gw7P0e1Mq/iaBi1fgRy2x5T/g+Fk6dDVezrRSzpTzA8lHTqRQc+u&#10;KnsZEa+++Vx60YzVAEJcbgENvCwUGU8YlacnE1lLVzrKa5u9603sUWCiVL1Jwf0zTgD/7PpZAtn6&#10;ImztKxbjCQnUftD68QA6HQBdEgXoasI5RsxsfPnJ3ODjEpKaf1/3n//+nywGz6wAiTAyGzCN5uEx&#10;hJ7P9qJ7kcqBjsNVT+57wDh8sdCFGt6tDGrcns0RYddVV9hZoE1TAhKqNmGappe+ffH0lApCPuz9&#10;RscIEeogokW4Ly0mU5lB/FKVFWsgnwo/skFQjsfpktJPRsqBCBx3y/FA8CgALfxJKHW1C2624+PP&#10;1R59cJszBUpErv06daqPqqPIakJvllEC5vYzjvYdHpRwiBASSgqSiHLpZF+p30gDCO+kPXqIUDf7&#10;omgjg53YbGWiDq92SsDUVPB4EJ+gaX64U9C5X9dp9fFRJ1RyvMapx5RY09XvFiE3RrwVD+ihg1sx&#10;vaD2UxV69IUxgCkMFXbKy+e6Vt6dsS2YMZWOs56m+QpfhtQwKNSZLbhyie7bQeyNpm+TW1tue7JF&#10;0QUTrL+eND7OF52MbN3NwB0FMaZPka1Z+ybpZXVa2yLnAjqhjN0PTS6Vl5rKFcCXSrG0avq2pVMo&#10;Dw7YgftR2KJGLKzhc85mEus5C5vYEQWduW3c6XDgghVyadG0Kn6I7DElGyaJqMC5vGp1bMs5fdtF&#10;niU3FHT+YoLDKvfzZj9f6lgYf15zVyQK4vSKkQP7iGeG83eyfWSRAN3aYtjkPhiUJkHeDbrIXEg4&#10;8b3/YBZyFf9ND5OpdHXW3l/BSOBhCPcnRFBwZGnNlWcUjB11ghaWqctQHuwsYPPf6ZkoCjn3VOoa&#10;So0KGMzd+Y4Cvgf1CkzSpMkd/ZnsWcMEQuqSjoLN3dRTULhsbFqJxB/ZuePBaZelKjZX2SppCwEM&#10;hY13F5EVTtssIlILLXqrB6jLmQpuI/jHNuUsLFOPwPBPHHeL5xJCNH8Wc774hQs+0pLI+CyIijVz&#10;nGIMbGToNih167kN5hB0+l19S1KSKzlMnNsIPelnPeKEj/6baUUHXP85fYfzinfvWgHInBE6ztF5&#10;6sfhu8jeAENc9mMJX/oC2XyqMq7ilI7fGVjoR1mX6aJnsbcZIuLp+u2WHr3Q72EQj48Cer8F4jEV&#10;VSsacEK0bNJ0mhToAekhUsRowiTLP+dWK3b9ZVpTOJVutVif1btirqC+Wc8k+fodeNeL9d08JAFR&#10;YX6TzmTt44qhjX2s0zvBqVMAYCiYvFGAX2TheDBpRrFXR9CfcPuOibNnwze5obBuDgY9m9veAYVN&#10;PJwAdZvQn0aztUIr04jN/yXRsXN6ocF2ZLZkGQak5MCseHJvqUqwm3etUUIdRAWEA7DEYNuaUDng&#10;CGhWcIbFo5WG/U1Zp1LeH9u8HSfQ7X9a9fM/VU9YGQ0jTWHjF7sjRYBB8Y4tPufOZ2yT8KBzcW7H&#10;1nLqNuOay2QLzh2fjl7qZARAoBFR94NZ6499ddRKVJ4N+tmx1vsSbUESoj7zc2CunROr81/2xBor&#10;gs9nI4O3hJzpMiKN5PWfW//CKUB7dvNm+DkGXEfPYuEh3Lf1CntAKXZmLyIarkq1yveloY0sSpVw&#10;auw4teuTo47eMcg79dC/GQnE3DJUVTSGClmHA7PA5QQUMSfIVsi13Xad2MArMieEgTvxUGBQCdsr&#10;LSy0h/SOv339BKPfzpihQrF+HovMiqaI9SAG4vfCnMhR+PbG5vqPyIHedUBY2L6K/VOcehrhcQ65&#10;w5bjsvYvGmi4NMya8dsJtret5a476aq4Wv7o2ph2iuo8QrQCd0Ll9cxL5BVNR50Mjgn7SPTbGCfq&#10;evntEIBShlnhGo0xBz0Khgf2hom+QWuW4qENkATk0Zcixz0SSpbCL7TRq4IMRqFWkLo2vXcv8iRK&#10;ycctFDtfiLiYGubaOjkVNaWDsVV9pYMx1uNZiA8lppwnKQz/O9Y/qG2f9MM4rGvq8qAkeSjEXkqo&#10;HFnGVpK96R4Kd+Ap6poelxf9Rl+J0Uj2F/X32XClQaT73T/u59/+VUnXdSwQUe8DurJtE9l56P9D&#10;S76lSgh6qjDl5Eo7MQbcP5C3wyPC6dDT5diLgWmxlKWIhyU111cH5jmYy3TkwRIG1bPA1CXuMahf&#10;CU2LBLNaGcuF22P0dDmE/gvnj033umd89QUU//GvKE5Q56h0ScddtjMPfcUQ2ZHAQFHnsyU8fdev&#10;YYFQGF4E6HpPcWE8Zti2bev1DqBq2EbGPZyhcpEyg5glJswb+7FdpneMkhLLyAe7e7rbaOJMHrlB&#10;ZIj5hq2xpoipnCmOpqv72j3++/qcamFU8cjCTPqCwobpubp9GKdS5PwsyphelJitQN2C4PIcRYm1&#10;TIUYSlVjQOpW+jOYyH5OnaWKno9nBQcJZdpoCJ4KMGDTpfsZErphL47cdul2KPLpiRU0OHvRMy18&#10;/GF1/HR+lVwyLSW84rjcOMcIJyKHWa9yFEajF8AI82jdaP1Sr/DjH6oILI0iU8RWXkHcEiFvvWzB&#10;IwExJ75RWcQVNTvz2xSbBDT0/g+HttbD4tyhf+TpnkXxRxyXjl9dGAAKIgYLv6iwFwR1ik6bbqGt&#10;wES0on7Tk8XyJ+q26X+mXEic4+GZtHQe4xswUmHiwF8JOclG89Gbp3pkghWoG27twkOPuwRFleZ0&#10;H5SfFK913cXW/HuWE7+9V7CbipQJsIrUkfywSt7d3zg9vn18Qnqx49QFPPqvgkPBA/dlS9CZG6kS&#10;/d9TLz9gp+URLqdqj2seZptMSmD3iVWDa4wAI+cxMdEIPytVYumtTL2iK0KcROJyplPsiYrAwgvU&#10;zB8whN6JkI/+BG1du/f8+/bASZM4927hVvIK/qWzIJwnJFIfvO5Y3C/KVSkLXjN4yMDl6WtDVT0P&#10;VOJt3lYF+uz6n+E3HyHryjVJyEqtl4+u89DfwQ8abGgIu/wkRqDwHEi6kGNtX3LFeZAloYWylcMq&#10;YSp60xwN26yetdLtJnopcnR/fJi4dM1juHC6d+vMjoEOkMO0DLCii8yCJ0Ohc/dLHXoQWFcufNb8&#10;wK9T8XFylC2jZyhg2G3DuzabOLbzpS7pwWfAloq56RLbiRY4ithCsIzY6734Uj2T0YHJOvcN2PpQ&#10;maOAwgCzkD+mU+KMtheCVboYfUQuiZ2UwohtvbMCgPJB7yxQ6ukpF1hdSZvWi+v5En5bCvNo8KEK&#10;mgyeJjTbE0ukzg4hs0anFW1WxiFvz2o6vndKRVRbBIipPIeDEmy3uCFa81HGCsyEwigEbW3GM4vJ&#10;WwZQB4L74aGU62ferkIIxwehuS2YdZ5OCDIhuprSy3i3wBEGOYwE6SSKkhqwLQo2RZ9bP+GqbF3R&#10;Y0GbBdSMb4BlF1i5bqKOs1W5jnrp8M8A/RrMLzP1yXAW3VeBO1/gyri6xnXpi1/WObtYJVysNOvF&#10;/QgJpcKo9XbVxbcdDZiDBYKC0FRE8u1jQg1l26BFpHNcgUfGzyxbNl08kt0wnUME7wwW2KyArRBe&#10;AShvMMJLQvDNJ0sh7NCtqAnAbfaYOmxzmi/zZX7tvS1mX7Y+vgBBYNTeO9zPzdYM6riwuKmnwcaR&#10;zoHHSuPHrb/1VeJnWfMVp83t7O4bX7PVrATODyT+WEhxo9+XrpS4adXry/kisJwocI5C+bm3llg7&#10;ERhAGzO2hsoaYvQWwwJR4coZ1Yn0K5cL+4zozt0QeRQuG9JYK2f7rky7RHg2YGp8tFzt7at5dHNO&#10;ISzk5gUjblpnSm8jC9UweNIVIO8uPIJfPCXUN3fxoSMEvI8qDeakZ0HxtCjInIoKVp+RPeGOHkFH&#10;xsNsEJj1WV4kzBz3FoFlbGDq2dONJbgo5UOnBC0zc+IpyXaU+eH2L0zRdabpW+n3YxkwEYrV+7lc&#10;PupLc2eafl54Hm5RNB1XUadfO0F88dz/++f/KdSeaJB5+tVNx1JPK+pGflvMMaC5SwkJ7z8l5Xa2&#10;WBOdd51VfOUc/gb1wORdic9tx+FFimOnYArKYR+MGd/vhqIgICMfDflORliU4kMq5PqQ/S0gxq57&#10;q8wMmZlF7ntcH7Hf0XU9fWLsXACfQFvHIfJ0X5F8yKqSS+2mJ8/mCg+mIg4LB5qM2XkK9ge+esel&#10;39IYCBc5B9/oTynCHS3i5qIjR672SCE3KLNew6v3J/Qk5nHRRxXiPaiwWIraEIOlG8By0bGnUPV3&#10;Em5uS2hfRKmtgdA5bpvhApgU+m7+Td8LrUFFcsOg46O/L6yj2O4Bqf3Rt9Jjy3xQT4Fr0uTSmxBV&#10;ns33VIR9guIXC5vmi6LXYM5DGEOp40Sx1jMPoPuFwiUi9XVFQ8gXtUiAg+zqpIphU7zpodj5F0WJ&#10;LMbMJKRjM4v6I1I1OjkmjVfgavh5Wf8kHzDEYSebJTlU2yn9kpeuxl4j1Tp8cQShKjuLuZvfuifO&#10;vQzS421cyuv66fSESQi6XZbDJGK/SkiRNUExjKhIq0sQH085UUdbBwm/3N6FRLJyGuOk7ES9tHgE&#10;gL6z/Hg0a7sVJcjlDQz/j36NS5hU2GkLazHf4AUcEfZQdOBlYvCGhmiwYdSXBjAqSpZpC9Mug1wz&#10;0Bq51g+WzigsRyR3cZFS7jubWKEwtUGM3+qZvooPyoaM5SMuInL+FdtV1LEmYGvFEPKDLI6OiqW8&#10;g8cH8guB5uilp51YHlpvQtUZxxG/ddMEVojsbr6Zs8vMz4Fh1zHFcdkHQrnkEfX+a3Rkb8GHM6IH&#10;IZLRInNS9tXzE4DNR2pscQjQYgbKjpS/0eTDdpkxSv3Wu1DJSRb9DHH8Sxe9BxBqZmDB4Bs8ETIS&#10;xtBB0FlZyFRU9JqM0F0VPWC2K8VCeVY5AX1AXnYSxcxfZv9PET+W5aujT080WroWMVWm5l6PqfKs&#10;lEAOCr8AYV2nBAFXGBTxE+3gbRzsczu65aSeUMxXrEBvVqirvm9C5UyPofYtOF+Bzka/vPhyPLOZ&#10;k9R/KCNVmPZw4q6H0mnO2J/RWREOF2Y2e7tne5ZFAXExXkTHrRAmJkBCXADQN/vtsRVDFWRTbso6&#10;nSKI2Tv0Vi7cj1GnYIHdPKXNg7WTcOnstosRSUZCIstFht5Jt9uXwQlzfkRQsfiegjGK2a+yTUt5&#10;sLg22Yqn62/Zu3EnjQK9GoHzuL6KAlSYPadzNZsER22uIjUwHvfRY6dgutBvZwWi/eoS8EYw5uil&#10;ktwmfZuyneAmVuIIhJvaaJZNng8YWpRNp2q4qJ+BRREDcKnu7U2QTTiPEz/P94zj9ojHbM9bkN9g&#10;OC/lWqc4qCi8wx+aAYo7Bp8wOBTyO0GEaQsPK/ZgUtxYYAW+MY3Bbtz5VKbf7+X/VBKwbxh3sbgI&#10;xNV92nVc0CczQxkdkYA8oc5Uy9O/nUFeluLYVPGjzk+O34QurA/C9krkCbcxfOJPfYqklIHapUgr&#10;SoIzEDnjTTE60gA8kB/F4mqQFNcfFG/YWmd1RtkeoYJm37wbAOYe42OE0iL68lYwrBXLOoher8KZ&#10;gs5Xz7Mjp+ZEXTygdysoMHPOtiq1g7xOOrbxPXXLcELxwgpcJh1nZZzGVr4SVxpnc7/ZNLX+0ivO&#10;t03+xKlh0grXdTpNrt2KdzZkxAcritgRGoUQtBSx5ILeKDTZkztvWNdkD1Cf3WQdXua3LLRB9FvQ&#10;eCfX4d6IGGaiD0eJpynJ2DUCWjcvwv5Kfh2/OFEZc097FbTFeG5M+Ok2d4bfyqg/zOWL2wvqKsq8&#10;zDfoY7OojEHEpGeMGdg513cvxureD3qMhdLqZL4BgMrArG6Ywx/ixIyNW4c9l2kYmgqCnq2ynXPU&#10;e15OiVScmzDgSCw0wv7vv/yHaAbTSfpmFZGMFEXi9tKSsjSNPsSSkcyOdQwd1q1AY6iki+gdlNVP&#10;pqCE4SZSb0ztDuALMxH5ElfUVUu+3/o0VZxET6sLWHxI3zBPryv5vcSfr1HqJ7UXcfaCFx+1RzHO&#10;9UUaMDF6qHslqLsXAY2t3GJ3WnqGrKNTu4BxvbwTdoDZo4E7d2KqHqa+DhElY4zm6/W6Kr4Qbw/9&#10;aUFkoTEg1pA49Fv7zLyOo3wIjyEWgtglNHkd7AEf4uKR+VQk+Pqw2/NWRx2tE9QL4qJVqBORDQNQ&#10;VodzrJtxFW9YgnyRJRlIuKBpEMNewW3YdRmWaRn47CthbDbRWzvn2Y+vsGiI8xYTTpUpIm8wwWQT&#10;miI75X7/hG3hdrAzkXJ6qqX519n5Fe7M+Jw6Qj9C5I6ywpuCkPlHsbU9aC80/F76hXTWp79WD2dd&#10;DJ4p7bisyxft016FXpCdYIgl2ARvdx9aH0jHTVCZ+pxYc6fxjMhnDy0LrevIMbKKgYe+L1dMMb8G&#10;vJ9fc6MyNrs/P0MhkLr2SyMKdRlGFefznZuo6Upls27EjBmc1ztUwjwmxgXY2laRtvPoDKDoIGLr&#10;QxcEByMllZ9yPts4mXmgAws0ZSkFP+ULoYEtWJ1O4SnhtgfLd73cFKCZ7lTAEVUc+hp07rK3W7tB&#10;QOMRHsOj80EG76A2X8CDIT3l8bQGM6srIp1+neyFppONNcXUrCxyE7513T4Ym+q/6XfndVUzUGt1&#10;d4ys+tjxhEOkSVDnxSR71qhkXfUxleAHel12x1n3HMAz5YXi9NOK+/Zxep1qSoHKc2Fm5NsPZYnD&#10;4NqeQ7iFF3/ilj4susThLzhEgElZE9e7dQ4slcWNacdTiBHCKGKeg+E1wtVbG6QxOhqVOmwVtzHl&#10;p+QYPNA1zdZ9zcNuLbMMbGdCLijtA4VQ+gsODakZ2bNlIV0IapxbMEAxo1PG67uCw9TQ2JNGs04h&#10;vrEHv8EcWQiPRfEucs0WQmlFt4fdMtTqvfIYSQp2Jh57LW67AoeS9NsD6qYemIKA4PG7bXVgZyGo&#10;Mw4B8qEbxsBUfOIu3M9tj+DefLhvPLIigVPu7eyNvJEhCayYdDMw4RL2tDfbK7UsJahi+VIHX7VT&#10;+Vg64R0XtOwRk1YMKjukJj1qq8Cvl61/8QpFni3o5grEz7ci254Q7NaxO04qp/1GhJvREXOyoc2U&#10;RRLKxCGegcWD/ojXibE1QwRZh9exn3+f+AP5wbVYDPCJjPcqkawz+XsoX6EnN4TAB5XrpSOyssiU&#10;AN2hy68LTlMqflZjV7ehLjiuirixkIp/FXuY8+34TSkKvQeS4BWVh1KR7btp5BO5wWQIU9mU9a8G&#10;aKQLR8J3mCgYwlZDvwORcr2VwnCO4p5xQpAKP9Zsuzch1kHLrTOrnJE0PdhpTqyA5t/9KDTOt+DM&#10;wSs9nfKswpoRU1cmL+84BR5Y7vWuuxdrGkPTKzqUdRHzQy+KkFSsAgoqjmgDn9xtxr4r+8n68e99&#10;YAy+l6L1OhWWdLgWlt+sbunSlG/FfGyh2UULqL+svej96xlNfuZNWV2odiP/Y++/tq7r92kTbtPR&#10;6XzsttAq9P10UB6Ucs012NzyFVFO3F4Vvo25tvjls7faFcMO/WNGsRAHd7bqJXi00iz+31vQTtAV&#10;iRGhqoK9D3aTiiPrgykTpu6u6Vgc9WmO7rZIFTuOBrfazrY0QzQZb7xDqO9Qzke2VPEQ69eJtBOa&#10;tMyR1ldQEOij1NmxftZ9Za1V9MrWBydYZQMa8ApPbyTaUAFAQguFMiXZFv15K+kyYcJeKSZQiG9m&#10;y5ZnGw+tbN0dM5AiMKwJP76eOoF/+lBqO1loUtbdPk5YuKNyhWrVaV7y5blNvyeMULjy6F9E5nQf&#10;HRMIr5ssDj3YRQme/PzjH2ZVAWOljxF0E3IZt34IM9kIkBYOJdph7OhmQWnR37ee+cNu8EmW2iv7&#10;aJSLuWAU6gOSoEWgTTmWoHkW3Uukg8LLFgY0IgjNM+8L86oIyaQRxgUjxciono4hz/wwm6ZUVnQX&#10;CgNhHnfGLtQ1zuSwyUmWcIW/ayjPokx6JJFyJQQfEgDiTIyvIlN0ZPR8PSOkTLmRd9jAKCy1hnoV&#10;QbP1TQqD0PxO/7xb0UaMPxAaXOwo6mOxhyr0oxgixKw3WvAc235OglkVZ2axuHXRfs8sKhKPcXIP&#10;t35xU07WpQjlYEnIb4Hf2fWhxFWPzvqp35uTAxZ+0GT1nv7nsc11LSq/uHlhA7lE75+gpKR7N+8D&#10;8WmFAeXan7XV/0WUvUg0NE3XbPjNuA5/2/IRGleCGxczQYosAu4Gpc13XJ54urWLUN18kdobjUWl&#10;pl80dEq62PZCJYhhCRSPmdKkEsS/q1c4q2JXoU6rL4WOzeyGhfyUde9EiraX4zkvG+rLF7QL3+ul&#10;t9AXcphMNPvHvGfJLLifyqivfxQF2Nb2P1PXSwBs+nvFn4751sJ9VkBTbyFabBf1unWMXm57x2Ah&#10;627hGlXD2zfd6KGm1bwVqyEz6GTrrukBXQHT66zPWFu+lIm8uVibRVClkvWfMeKZy3vgbUajH9dY&#10;EayFuGNxzBQPWsH2S1trIYXuzctwNMoxDD+iwqnjM3nPjKpj4awIIKB+6txEBaAydeQeEQ29ViEh&#10;Hw0Gu+u1eWGss4XhEZRAVo53quN1v6iVKBnQ08MJLB5fg1RQGT+ZKrBpVBEYdgkH/RsBT/w+KYIb&#10;vdP4R8RAX5BNGD0L/JwUvAtTpeBc4Xl9br1FOFRh0SdGRclHhG5U3W6Tr20TSNFPfIG9QqFWoOoL&#10;JBHFF4R/2YlF8RyFk4bedRJ+uMS2dJ8tX1LcpyW6dxORZ5K5Hl3TUe+fifMQO7k14f7ODJs4hFu1&#10;4VQmXJX0jgfmf+/CKIfd/0gnfhRx5rRd4im7FowAK/l1ROwuuLEL2ye9aUMjh42ZNH0x0PBH+F5f&#10;R3laARMHxjDIL4/v7FOTEClfi0ApxzCivUScyjmUkW9WNXs1H8S3BLyosjBhxmaw3kvuGFciesUy&#10;5GTRPQo14+YqePcIk7751Y8UGIPyTypR/rTxgfUUhVf0u8LWRBcHZMCN+ycwnXVEzYloXqkl6jJV&#10;IY/z4SAafYCktJde/f9TX/ItiKk/qHWgJ6fA1trW2n37hcYRAjA6qg2dvlWZ+dQDbZdBRj2wCl5T&#10;vCigbtVZAgg29T9j7JHD8rWBB4nvzviyra6Lxv/2H9YOGDtlEQc5p/Ey/owJ5oFb0twAFPSgqCVg&#10;4z6Z51AH+nIfNikRqdNhfEq4AjLo9VD+vjikrR3bCVa46gwsuVUlbyUltN0skq94jioNiaENQBd1&#10;o/Cl/bsnYQV2aYqDLUTHlVgOHLQcZ1OhVEFW/xMxJHvq1JOAhXH3fJouO1WouzUx34wIi2PyFQ2/&#10;djW92b69DBh6xZKn30iSIU/Jck/TQyjo+48huCCioUtRFMLS8fKSge9H5Xp7VkhJ1ErDiFijOH/s&#10;JruupxCmWGJBm34gHdI+mGueNgxq1Mod6PlYQaq+7VbZYdZbdmyPiGBUgti+YQJBWdRGB1Sx4GTd&#10;Q0gXY1s7stjbHOQTS5caQGh0YRBkUcyLz/QUAlA3TGOPUIatjngp0zVdX90FxEl1y96oq6KodSGr&#10;IeKT+Ih67frQNoLuKHbpejDxsvRK8vTbl5ZR/cgywQ+uLRQBdmrtrF5bRKQY5MfkVefPsYg18Ro+&#10;0A2ylAyt+XkFCgSc56mMEdA2u7EgCussiM8LLiIn1+3eMNNHFiuiWMus0tC/0x/wb/YEDKDLOPXO&#10;9PmMWJj9We6f//x3epCQT4WHSzSGNJ+E9RjusUGcf6DF23QOXMEJUD/0YAJmRd3q9d2WJvqdiuki&#10;xrgE9+fZ2phcL7EKdwQlMQXWvn70bvqRmc6b+INRwBzcBOU5xNmJ9S4+hp0JRQclWX0VBXXBL4Ot&#10;CDa2Fne7hZAMc7FLJ53t/4Nuh8F80SneMw1e2YPM30JrUKhtYnmP7APGBt9CG4HcLyrUWupCCEIh&#10;yi6zvPnXsjUZUQuEZhUOke9USMZCuopbt4+C1TY9ObCjF6fNK7C72fHOCCGNLyPOHav6FIdIL36a&#10;B/JQ7C0JK72s0CrB0vY8xLeS/nmmC4Qmh85Ujz8iAg43pmILjawRdULonSMrokRRj3YxHno19lFF&#10;kjDzLvlejVIYamMj9fSwG9fGwfUTBdCVIHE1g9Bx37tV9UkKLLqmo/mmBzb4IwKpj+Ly1iyM1J08&#10;1QwXUlxYKusn4lWCT8XeCVP8yKMjQ4CxoEdM+sgvegdWFEl4zfztLooj0PU9qAkrb/rcGJdHhCFR&#10;CEAvWe91VA40RriUvOmoe11xkeiOELUYq2U2RMSMGou/Tqdns1s07PIKzTMB0i4GWLbMip5MUXxi&#10;GiDQX0q4HjXEmieK0GVX+wWthU8L0jTCkfh2dVMMNgRM9DCw5x6Gc23RyzeMCfY12zh1187q8Skx&#10;4bUuFyWGiW+pTpZCJMAC23adusZeM7osCkVXFd2g6kxTQ0/E6iqAu1HgmeY+5ufw9OSc3rs1rSEa&#10;DmseRW+eUKQLZzFxZWCeyOuC/7Uee/CKNIqDwiUMCH7vruOHLmd6Ffx/CsCq7KKYSBZSdNPwRfTm&#10;qrcXYtT6AwZ5feVQBY4Q46pIWPjdc41cSf6SsEyZpJQT366qFzl0BuMjGFE8U2JBOC3P1ypgKBAe&#10;ad0GbU4xW3e4JorOgiObKCjospQTWHBgFYHh+MK+kt4KghB2XUKxolTxxBb8FFyceO105hjzutee&#10;okI6Bs2bD8bUIR1flDtp+Cmbhf1KJiaq+qBibEwRKWQjY6mXiqiowjuOHgw/OBaKgxCmDv6JBPn2&#10;UVD4qHGLXa0sAIIHN+KYDISyVsskvIGnHf2sFJed2AeyBAwtOgTkIejC0BQdI/NAFAT1q2nD6gYt&#10;Jtos6/P6rCtPpMOCe5rOfPP+GuZVam8Kgz00lrMQ5l409UUq9xZr3P4fcAYMEq3Yo4gOXZHu6qlQ&#10;cLIiZk1oWwWB3bv+olCBeQWG2HQZabTimqbT+LC6IlIjDmf1k0KNbNkaDOj8KKhI+mG/80kDeURU&#10;I5j6bYL4utkWyxWdOyVr86XhI8Bo/H200299f2ZpMR7PjKvrQR7MlXT3YXYivSOyFaq/LVoYK4vn&#10;S2gXRVflr11Vi8j0GnpWiCunJV59M19kQsZ1QaRZV1ecdl7s/x6EIbDBxM7XjI+ZN4tNqXq2h67t&#10;EUpfShckiVye7sUia+C4nJUraRAExyCSRfhCMVcnD1kxpCN0hZjvXc/Ie2Qi5zYKEc70PTKna/XD&#10;Oqp+hX5qntfLRp6+s/6UJ+OD+6p4r4JY1rc7EypzwhKC0AcuInschlmFY0bqlordBVuDC/0a9HPq&#10;yvoKIofIejZQn41B14ZBQIat3Bs4h6eSS7/cVvydiRCo3+/xHdTrItYwts0WFXpiY7uZrvoyfqrD&#10;u4X6MMJbaJvWXaHSn3bi2yUlKjP5PX3fu3/IXguoM3LPEg8zvPohj+Di00UGXx3CIjh4MYBSRW0T&#10;Yh5Vge1UAoqMTYrzKJbTsr9irPeNqW8G+EXKGYf17WEg9BIiRtxZSYGKJCV5luaN0NpZuEh6OAKq&#10;viKeQeOw6QbUQUtIZOYdJelFTFLLTEf0e/qb3OU6e6HR+ieO67UGx5XFLFbfhWclphdLP0p77AvN&#10;v6gu45ryj//9r3qbV9u0XK/QK0UPnai1sHeqb42LFYSEhazigD6xnc9i1sPzdEXJL+bcmc1qiG9/&#10;w8IPIisSthaQPimsniIJIYIbTl/wzRjz3KYgIhU4DseQkUujDzOKQlpDjFMx0mVL6xtVTR3P4cVy&#10;9UiES8Ib8dhKYdFgEYYIuNHp4Qiw4MGMPEF/v0PcCjNN5LJ1+RIrm/jk7TE1HIdRi6T+SZHnTQdl&#10;LlfznZiMSDEy2ZM862v4SustsrvN3ibK6TNF4TKxMrHar/ITRhEBL47VxCmwcZqn0j5+31sPgUq+&#10;Qh8reE08kpqBG5+D0fIDE6dXRwa8iwgz/VkcVIC+jObEvMod3dmiKEVh7jl2FLr6pEfFroHONYXb&#10;wTyY/qtBjVe5jeMekU386AYmimfePNEIkvaivM+kqp56sEzWC/BvbGnHb10sMf0oyG5RXj2Oy74s&#10;FIDPsZM/2QITvJncLOoDLUwxLqZ1QhIxQcF0v2JoA0OhyAYiYrzYSHPFQlIv/wjceEaPGMhXDOzK&#10;wlu/yGJfw3Z7bGzjF7rGKGcdXgd8CW3Q7kQysOFgE7gbLK63jHwQOyDe5L2qjpLid52i/wOjR9Gs&#10;LdavN85oBJ7POAZ5hNIVrxUg8kIpojdxXsyoMHMX78aJV89BN6Q9DDhdZ2k9BdSn7kOwrbwPC6Bl&#10;m2zpsQRE8m/RTPC7jh5PXhQIo1HFb/FtY8XFuhkZA0ak7xU3mHs62Oz17x4EcpkFIb0ZFgPw6d6E&#10;m5rPaif+VQgjMzZmo16TL/6It917ZBalD+ZlrJh6QmaksSwZZnb6iyUxbrvVRgT9kokc7FnXCNl8&#10;BRZeO5jiSu8BXdGj9sMXZgl0CQobM2iCRUp4XimKhTZ9yte7PHCRcNj13AemSYGJuhdLHmyQtyYO&#10;NXdhxDh0U17k+18dQWGomQRL8SSN6PR/YeBT6XU8jEyJbLyPIuKNC6KQO1uAOr8XXkRdgcC/29mQ&#10;WeXAZGOy4Ccc0WMR0qnNsfyr69QRcDgEZC9mkHxR+DADeSSzVhZVUwbOdCbDWRRw8QrsLwZURHAU&#10;xl60VezxGBScMLBxt906zlSDESxJyCohMF1efQPFPyG3BjUC/SSgsNgSorZOsUJRfrRa2e0yDGn8&#10;f5bOREmSHjnOuIHM6hVJ8Tbj+78gpytxp/zDyKhd7e4/012VCUS4x+GupNUTVus/uinXC0evT1+J&#10;pa6hsIBj+BRVnLqQV9SjSR/zO9GbXEr7YSN4hySOoKnB2tCSS4SGf1He3YFqdrxFUcfFuVRkNKDb&#10;7DFwg1lGLKiFCV8xTVSKkgiOTvReL9M8KN7scvlOZ2n9YKCqW/5cbNKhvj7Ri/LjEaZAY0RYFv0X&#10;4vqxa0ezUThXBzqD98myAsN64p2tHcvUNTNFC0U+pzjdFL7eP7TVWET9AZG28I0PsqlMyokjCEFX&#10;z7C+DsEgIyCj5I0ClU5etVccQ1BDcWBP7DQwsGI/s3g2ovZlWWzebOdZ4Ut96jgXvXv0GQRHdOQN&#10;c7EDiUPWu+JgmqdjsPiKEKW62D8QR9wmZddWteFK7FgKOAoeMWf6xK/vSrjldV8U2fTWTRcAHnoJ&#10;ePMiVxJEljirHRaPwvVj4g9VhkCbElsxRyZ8WFifrjOxHFBbE7N/WY0X/HnTTK9edd5P1X/vx/9d&#10;D3iyBaZkLZ7n/UNje15fvjmoUocULdzEtKhuhII9naCty4ywxY9TYGlBT2y6R7hA2ZsJpmuxXBqE&#10;n96reaMHiECawy5VeNvQCO2o8qJepuO9u7lR0KJWrKT+JHOzLxkChd0R9UA20rOM2hsmEHWHFM3Z&#10;wwtUe88kzn69zqPYwrD3pHkjHoir6GSx1q/wlK/IvyD6Bx1bqrUPRpB6unqZgjAoDfhbGHBjhvMy&#10;vhPQzXrQqD+mWDOlYw3S5vc2xQpIUp7Xn9ns5QO4UJdlk0vPQWAxm0gEnAKGy6USdAr/4z//S0e3&#10;si3i0SUUycahSrka7dR1uru6cA1lPhEwRSlciFJ+XRXEij6caNz3EvEJDIbCYeD04f0UBWEdC3P7&#10;8AhuR0XNdMZu8QV0e2GY8CIuAP+McXSh336tcKYcFVd9mLpMGHMi2coO+dR/WDouOirCtENARwmx&#10;HMPtIOr7yx7rEEd4mG/DqIqzpt/XdFl0yVjSUChZWMvbtJSXzvVJvrEGqXT1hBL5o5XSF4t4TVj/&#10;CzIxaEH0iqhHUoagu4vHr4CmHuc8UlPKGLpHbJWbNyG1hK93J/MKWFJ58QEV+8lVF8xrt8N1ijZQ&#10;ZelUCET/JoxWrd6xPjRWc5nThVMLg4Rify4wQza7KWf3c6DfRS8BV2fPmthmAxHquzKKJm/o78hF&#10;dEU5sLOgorzYz17kILLpwVtXfpcir0i6nq1Y721YGma3dfluH24kl+VhGmWyOb30PNav6L/4ctxX&#10;FYUwL70tfTQ0QsSvRbNMeEhPusf74/zDAzaIHIcbKzJkRcx375JPhada5CgYG8CVHn1wQfO62dJT&#10;GkuMkFBYQI0m78YMuztOMsMJyDPgZMR3DWvputiCP+xhmKl/2li5VqZDXcuiYaoMYftPUV5WzEbT&#10;V3C4I4HlGPA2fx+/Urdow2Mw+hUBptgwOlvP7NJderrbCiOV+GuZOsm//GVhXKYslQxYItMHPLmV&#10;lTl8OQL2vEsZhIn8YpB5XF14RHfb9Gl9LOy/HvssKzZOEUsRKP7Bi3X4v7Ik6DQoRLWzoeSOeiCl&#10;tj30OF5wty65Dsav+Mq7kdpnqh1uq6hVzp1G/llADJ3mha7j0GtHKAD30CXMVDwFr+uhWKnI8ovu&#10;pME0SLHIcZ10ULCaLVyGGSH7HqyB2Oa+lHQ6TfeFUALLliFiL9j2AXvinKjsOLrNeAwrfZfZBVfT&#10;tqLyOnw3BWus6MfOP2KjTleLLBo/VmnnfRmTWbqMAlJMrOnQOJpOOX7HaTspa1/6QU5spSszKLYK&#10;UWAsHTqFIKuDxZyLV0ZozN285oFpODwwmNczZ4YHyaxJFHtFb8wT84VG7xEqHq+/6Er2cggDuTyJ&#10;6AveD9fu4DC91xnQj2LVIgPIlKQgGAIrY9ME91746q2wthwep5CeETq7bgqJ0TEZiB4qmlUi3O6Z&#10;7k4Rlc5NhmM2MegDijvl+CAEjukSYlNmP/rbEYdrRX29GWGMbq6UfvU0KaKIFVQvyv99zS1u1RWF&#10;sHHQX1FwVkp/j4dQ3pTOFdhvMxOrj7rpCt33puBk2QMI6Civj8VSntmbqLwZGWmeSN+Jw974+yDs&#10;R88S4w+HztwQrFBMRtDqJpXhb8rcqqNhoZRyV0p05sBJnCO5hSIJtF+hvV9hLkXyO+CQwjgH5rv6&#10;RgGHI5+OR6LNn15POSaaI65Zh9E5EZmfOlD++lXUHogwMW7MmGUfZ4//aIuwmnJ8J0LdwjEXottb&#10;icciLgXsSmXsujATS2h9FRZEMoKUXT8r9udB1oAFI/0hkWYhhcF8LK4xUe+cv4Pi+QH5sEunw4WE&#10;+jsEegIqMDpgH8Z1mI7DaqA4ZEUF/rugv84ffh4RhUV6xq59sWLUSyqkQZS+8b9GvD7Ql0KK8j2e&#10;2Aln4oToYnrRYfbi0wM5gCWGjlsCEp2vYtUsv+7Ilpq/grz6EpeoGL4rOEbHNh6l7HYsjIR2R2gf&#10;I7iIecKvvoviYBeoyAi1IvpzBPKiHvZvciyANYSwtmLQ2AUQp/8hdv8Q39KHwXg2XETJkN2lTJZG&#10;rYIrmB4tVNuj6HNSfsDRA3FImnlmVfwAnjKv/fN1Xz1cBLt0eXpjtSx9q2La1u/Pv72XyzC6uaDj&#10;P/S/dCPiTrp4PlCCZFJDz1ZPM+o3l1rej0fpvlEgUOyZyiJiGpfHr+H4WCNqv/A4t/6f/vvfrrHF&#10;fRiIFNsV/Ufvn0/JVpX3YE2zQ7+E5vNsX+a8r2/zCI0NhzYUQ5iKORcqzNgJBGazxLgfQ8RUyH3w&#10;xkYocLEWNAeTlIhcMLuBi/Fxwxyivb9iEqKa1iSULM/Ih4AA2jWmGwyZfdrMh44zO6Yzk2fRc+0h&#10;hirMqgfQ/DcxzYANpwusa7IoueIZUhYcSoYFUiZeCxugbB+aXzaY84GlAu297CyEDCZeDedy5SYE&#10;JZ71XjE/7BvHVVHUvhQFTwTuFwZPmHIx7P/FSWtzcnpYZ5Ei6BC/F4aG+jnA/t6/OHMPnVTEtxFs&#10;U6pxR9/eMXxbb/0Qfa2rRVwK8roPlrrEEAajw+gSvAzt7GNnfpxPhRqUMuONU1dCbNUQ+y04DOnu&#10;+NnvN3tk0/U0G5KT0PY0vjEWpPoxYtg4O3tFUVM/eB3wmis6vPpqvSFwPSkk2BrcjwLI5dC0ZKX4&#10;rumru3TkI2K4XnJpY/uesy/0RsXTiM0mZZwuHogVoDP3W7BJ71F3Wo+9T4O8uv3qI0BULurlekeB&#10;VRez7LUsVUUFi3gWlwFw+pB6gBbNSGNXi4c6M9XgkGb3orIoj7QzoykuS0U2sVipFCDCYe3u3zkD&#10;a4SKl7g36KsIGG3UxpUBdYjWRMthUkneXtGyMReH84iSq0CkQF0X4PTCxIr/AA4Gzmet+2eGvhV/&#10;aLrirScMtJNIMNZCmQaic/oHSjFnCnIKQGw869xd3oNos2XbYwuSn8HysYUV/ML9e68z1sCgz853&#10;OJQdg491aqcGk4D1PqKL+WvszWanf/Cy87rY+OuI4CnFdqH4T2E0a16W4XFBaSWobGiHIL959EOQ&#10;6qX1k/EGHAXXy62T/7WmYGZHKcaEdJWz2xlN+Y56+GlxOkW/jsV3ahv2RpSZeWfEn19GOa1l2UvY&#10;zs/vEDPVt37RGTP3JwlA3Zgj7Vgu93yNfvubLZrsqCSLi6TZNh69wldCLS9vGglc3PH+HPMizHx9&#10;jihICmvVKT7R0GYW4g4NE+0H//cMfzZ6KvS0TsGILtLZR4+NZrIINrNkx7TV/QgoHoiy0ecUiURC&#10;c4ta6co52oM64aRwMXhaLxXbWRaKi05jd+KXae6HsS42myDKCl/twYFbwVfZVoBfpGjQ6jWuZj1t&#10;ukpYclVFFIQmPKZwY+aPeXAVJs3O+kn6uSENvQpmyBuDJOjBeKurJshjQ6mIMlwWw52cUTP6vI9g&#10;MHWy192KzfpnVb+vM2v2CtJQK9Vx7dSqyNRT90x0D9XtgJ2YoLfwJNZvIgzoUnN47Ac7JtYHAsCK&#10;voNh4vECdgqiMVCFmxlyhiVjB4yKT0AGdcSjxzzy7lXHtMYj68YejeKCVZr9HmPg/LZub4YD8O0W&#10;y74s49XCr6soOfmCnzJbDuyZUuZRfoJqHf8sjBGhE16IWEEMtzY9LAZFTeE0niJcZFjAUp6jNbCw&#10;O0so/Ay0jfEQDMBkRkA3ak7MwwplBPwgnUgvE4y60WOgaGUC20M0dyKxKor5URpUqr1ElKjavelS&#10;2D4CmswJdnaIlSb3hz4a/xn344AniJ4/sY7yjPLPF0tKBWads8efXWwhzbGod7DBN/XDJwZ5FH/Q&#10;pwMzM3XEHBGV2Is2wu5YiJrF4pNe9IcZAcM8Pku5oAO36fOFeCbFFt+dOiaDy26g7IDzz3yrYG2m&#10;WDB/bH9eFmGYTPIz8rGBuQINrx4PF68lllOxAKs2Fq+zQxlgggsYIGeJg7q2Q8LM+nEpMCjo6a2t&#10;+SNKHQruB0toV1dUCRSpJYZwUDES5qV4Zp/MME4A7emGvSPlMB9+WzA18L+Fu5hRxZYSSqV6l4hV&#10;C5CTcyOFHcVe1N4b/nx6UcLy+nvi1gXdw/yruLDu2/36iK5myBEFlv/5l38e4Yr0cB2DZThQI4+P&#10;C2NQevbjQXiwsPsmbOKFLcU2yqoiRiZwqtvVA6U6vZrGtnIJ4FWTEALHQAxjx8Kcciac1Ev8cmJc&#10;J9JMGfQZrLaZF0tFA+/xRSmxXJMyTWDrSwxLQOOiOb6wZTV/EbG+le5n8+/oFI8yTQX3gagKPUU6&#10;OfpfWczyetxunh0tZBZf6tAGSQfCxDom54mifJxCfOasuDHhpqMT8U+J+mAd0E45406iWe3YlN/K&#10;gbpPbYpOBxC+oIIpyoUDK2LcdjnNgsAsR7GV8iIFxmkio3m8WZ3ixU9AsF3MTqDIV8HmgvXA7yx6&#10;f/1Ft0QQSxH1KU0/xFs2pd4njw9KGe7tRxL71OhDQJbRftlRV+qMFeE0haKXXiLbrzpUgkOECrYa&#10;EcgChlNv/bLhjxiWYqkApxUD/33pPfn0IE6IuWAsj8JwuuffbVv9SVoZprCW+jFdL0Gnuus14j6q&#10;zFLe4XTPkeBgkZGxS/8rEFRYcsNXBk/d+RxpFkyJGYgh8inNKgTVWlhNyqw4CoqunS2as7Zf70Yj&#10;sy89id7YktcLQdNE3BTrF50pDLWwcX+fqhhVmh/3cMK+n8Kg0TljU1/oiw9zor2M/7MOfiP36K1M&#10;VNZeRR1qCmuLCuGZlxlYEtDTT/8ImKHYIvxCyUGpQVgHlGJxGm5HKO/FGTozy8j5SRtfIt0nh2Rv&#10;1g1zqGC/NWFVg93aFjU9lmDuhdDV8CP6bC99DPEZCkE3f3dG4SGkaMVXebyMUrqg2yWkaP7uJSQE&#10;jhVV2C7sUVlIGEFPWLx+VGwVxZsQ3mVyhIEgZV2HWknaii2iOAJnJZ2Ds/bTX0FMsfXXpV4pswo/&#10;sAJL1UDMl2lqX3XRWOARMNX1f0TBYEdwO68Ergyjy367/DQWsHC28UyndjoPlb36K3/pPmG+qoPS&#10;Wf51xN2Gqpd+Cu2/8dio2B/n+4h9mMKQnPJXKSCehJMzqveIgYHe9dPeyCgJtPCNGHw5Nvl1xZgi&#10;HcwIVOYlxYZmnSLML9606Bvo1SgKKzQ8870xnDdL8W8x1Jb003Tsj2Ydc856vnNwrhmZJ8PRYRGV&#10;EXxnPCE0scrd7iBW9zV4cDDwfwufKZXUcbxfhH0QMLhoXoeJgCF6sPsRV0GvXd8k5tXZadCptvVE&#10;sYi5D1YUyj/gdr2EmPGugki/Dy1xGkabI1xxEGH9xR1ZkONz6vV9lI6wJr+ExSOjYthUR4suyRWT&#10;KBYSDwhQbkgf7sTD91tkLj7+N1JDn6AhfAOUjJ+8MLdGUYuOhmIzbx44xRwHysxRd0UZPIjf7H/o&#10;fwLcnoMpzMZGsn3zJ3WqXWLNip+NIgR7HFk4aOxalM4+mYWA+r1vkYqXlqMJNY7LoCPP7PExekee&#10;lNFHDFkVh5CSyvDh0EOjycl0Ig5gmdkYjrhQU2eQMYmqeSwhNh1wpRsU7GETQxliYihmMG9naHJn&#10;Vhw2U2Ubo5WF6KDTQ8DNhlHStlmvPPtdCUyMq/lRr5nFM9HuctVH1zXxg5tOLwKc0MkBpyzAkJCy&#10;UTCPAQPhUuOpyBtUMfM2362z6VoM98Nft+wBJRqEO2aalUJCCFItfBwQO8w9PFfROaft3fXQ+rkT&#10;1Z+bbRDHYbicUfVwmA/C4JNXF7JLT34mNQdF4CzudeviXmxC6w4rfSWTMTVXvl7f0le/ff6ejTp/&#10;LA9nswc06C0ovIwPCuVhMw9ldBmR20+0UFJ1R/lPUUDfHj9BI6SrK+tSUkZYwjRrPet4LokM6GDQ&#10;JETG4TMUiXK44/eZtOScZwEPMZ96luc9M2a0x9iPV7Seox3fGp1JL3JaVkKlk/KgwPSk4iB0KOhs&#10;e1EQyheaFW8KA6OnSlfVnI42il/btUlLgf5i9f/+7/89hVlYBEdmQQFjv0fmPdlL4FWRWYGbBl5o&#10;WCnSExMKt2zD6qAxQeoYX9atGOyuFQrE+GvoH91fZzMr6rojjDO38Mx9KTh5VsCYsu2KYummPrcB&#10;sHq6ekxEVRhFCV/8Qx1dppaNAuwxhJtx9ZSvPVtFxirMgh3iFmZZFhflI5exo9jZ/s0I3mDciXm7&#10;WFBGF+A83cpSj/vcyiOMd1gWAZItVG+EkuzzCblWPHoNtDWfgVD9JyYKmcE2yoHsWyoGCSR9U7tq&#10;ai+VuKF/EzHhounnYValq/b9C7MexCHOGtygSxz3E7nvIPE6G3WFS9gmMftQdjdoHRFB379jdCiJ&#10;niF+pTsuAgZ94ty6BySqRaws46tz++ypxCU8sHsZseHlzfXGh4OtIeyW9RsTcy1oUqI/NC92shUW&#10;sG49klp4ky0WRj6ZcQvFzeFu+rGGgTlGFv/Qx1XicPpeyuBN4FI3TNnCpUh/k7KDKJ3FcMUfpRgc&#10;dX9NvUGKR87DuOODYMDvfA39ah0PkWPxVZ2POM9ST6CjVppC+pnWnv/Qe+40TvAxLE73SET3Ze+2&#10;0/dNDMkJPPV+ZR1ZxVkPC9Gb7zpoK10hzsEcQza1D2a9GasTTQXQRwQQryxQSqOrMWSkFzUFIhQp&#10;4m0fnbKBFvOCLYWGzZBF6zlBHdCUdHfBgFfh6P3Bx6uG1qiYZHtEBu3/99DMFNFf/WTWHZR3cFcp&#10;gcHaUJWtFgqaSrx67jjqKYYhM6nzRWwd7iMmowNZxQkGziOTjrXwmrB1FvsqDta6rwu9bOUlWuW+&#10;XxFtH4RkRePpZunCzVIdKs5lNyEVfcWF4mT7jN3obTB+In7RMfARiNOr1GWZup9o+eaRq3ibXqYC&#10;/0sfQqDUK6zDNAR/DX66lWl77E0BjqzrB4TJxGCigph7hG23Itjo35L2r4LG9ZN3tfZi6czgmfQG&#10;po7TV0HKdow5MI9GMgTKNigjzt3K2e5FdqF7bB53H8fOnAGdpjcjNNqVgZTodCnwpNFVoZBqKWDS&#10;R/KMDuqZNyS1hFe3uxhNQZUfheitS4nUMmqCUbcUg1eddI/jBeUOndpPCqxM3fqfFDY2/gTKTwYh&#10;TH3ES0ct/Rir3F/qUtpnnq9vjH36xNtsKTLi+EOxC8fljMe5whOt3fSWsc9g3a5fR0Kni+lxMWI+&#10;Jp0dCeRMI4tAXONG/RcZeFa87omRGw2H4E7rrCNFQWlaeBhrPq+PINR6ByHsLqCvPygYq1O54Ga6&#10;NULchZn2Flc+6ly9NoYV3r+RU59rM7p1bK51SQVWiCYvVRq8pAcW5wiToDhnX0exVVdGcZwJIYW4&#10;Wo983DMyaARxMTyKlYRjjgqjkb+th6qb6VpV8BJeZkJqMHVz86ud4Oo4g9vwbL2Y00U1dbG7x0Zs&#10;gsj2AUnJivzN34BoEqbYOngbeRBcY5R1OvL2b2d/oCsFs9eLOA1OtUddVFzO8zXdR4+u4chtx+8u&#10;0wtYgWOHZybCYBXv6nruwtIr4qKIe7xs0wd0EVDwULDH/9fqGnqW9nXIcZRgJlUH8YrsJg33XAE3&#10;F6GsmuhGuMQSIXtbNLiskrdDmU1gCL8j3TW9Ohyx7UWbam7sf7YClRGhTiwupOONcqqqBkaDqMr9&#10;QOC+FB7ALZPRf2SGvmbfyaY83i/GIOFhQA/1ZT3qu9/MzV7jeoOuw/fdF39wmKpHOnTlKFAKAYg7&#10;xTqOj6o7mkTK9UwN9clQgQL4wLTtFsTRC0e4sqOxfRVcSpjU2eP4Q2C+i1UmdpxdkDDhp5VKwupv&#10;siB2MfU7BtY6oktj3j49xeZ5NI2SkPGcO1/oMRXdL711atsnNVoS3EyscM9jF65k96Fv3p3ezNbR&#10;bYmFTGqywk9CAQ4B2zFxOOtuZf9P//7vl05ItYKKx+mRqiZecIAnC8YXxPIIQq/TG2UZqpviExOH&#10;K0GOxKYcKsnszU/dKf/FNA0DiGb+zqWayVqHe3TVOiOtno7jq0+FSBR6Wpi0W/YWcfXR5RKnaIj6&#10;+Ss87c30/tlmV+plp/8lsCvKIfglQJWoGDFkvGiyMl9pHx2PSweMSpCy+IIWEqIyJmiKk+y43aeJ&#10;6I7qEwMY2xFthKB16MDTYm/XjPkag13hjkgF9ndoik33xMY9UWBQVPhUgwCBHkCr4UxEhUsoa4+J&#10;Fo5H5uoWidMVQESY7OLn1biDnf+GrCSj7JQBiBn6uCIa+nI4ZzWnn8UPwpH8PbIU5W0ouo04WdvA&#10;+lN0TqDl0a0jrex4t/1b/AfzedFp6gSnSGsv3a63lcUnMhwEwaCz+OtOGVbX00TETmIXrRZWFWDM&#10;eCHr8uOsgXlmwU4jukfUXt+NwiWNTAU/sYcfTJUV0Ok9ITAYlH7ZKkLmWsBKlxvR6lBZoMWm4mUK&#10;8o5iwke+M3ScIAPTAIghjwt3E0E1VpYVHP+uu3qRpEfPYRihBvEFlBzGYvSb+dWMZrkISC+GuifF&#10;J7pcv0yfK8qIGAHcKL0JQIqE6omLAVukRgjsyEkjUe7Kmbj36/fMQKd9nOIwxkWpXxQjMP8wGN+Z&#10;vr7COTi+91sJHes0v/pmf0l3KTy6Hkn3Q1efplHggZ1oeFqTCirHIEpZDc1tU5Dex+xinb1FHZnu&#10;9GHoYrdjiyuOiUVqiNQ0XmZyDb4FF2nlbrS20HxZV9INWizXeHQe7Gli7XOGaJT7y/9uRJUcrl6x&#10;NGY2npl/7C+Ocfqc3ITtcSmaAcE/wZ8RmHO79quIfSYX4ExCc4sq3jQRDZ6KGtFo4jYT7/kHzqQH&#10;7QSl9Ormw4idMp7yX37HH3ukYB8aXQNTxOlCyOwG8yKoOuAnyKsRKyqYXFLGs6igb5T5kuJRpWyh&#10;fInsmgIii+lEl1uYr+PYMphmMxRr9Pf0OnSOfyIE+Mvro99W2PNkBHixq4fvcO8VdRXdDUHLL9Kn&#10;9HDy42Cl/rjWG12jhSth2vFbxKpDC2cKVuSHIppin8KtgEMuARUHHfd/lP2HBuCLXNTbzpRBZjU8&#10;UGNmFWWzHWcQcoi4G1lFsRfLCfZuY/4g2TPQHghdh1pYWaHgzM4hzjAb4ru6x3ilI5GyDDKcenaC&#10;E7bctrbtEgus9KoFvIJSC7N6VV8CmzwnMCMkhh3RxlSbLZlBCOMglHQ1neiAl9C30dRl1QsVBmy3&#10;2TY4ZjA6rILDWGNPvAkwCGRFTwFlXww9BFaPm0cTCSevkPZujsrt55jcOXrHygX64/oM9Os3m8W/&#10;HllHikubwuGZGhB87SV8WC9Q7PC6kPpkOk2exkQnX8I7UZxHOQ8tMR04TAQjdtPKE15xe53xQGR7&#10;qbayxjlcwIljrJbKjSE1luqjJJrvU1yXWafL3msj2ZqtAq4ec0QHi5WbFz3sI86ry4Rbqh75fbFJ&#10;XtEpnToLvu6VUUQWjxa6p27luWZg/sz+Xr4s6vZBeVDfjFGR5HTV7a3P/zv3RwAMNLxjLfiG+asL&#10;ZCiKUGGK8VIGWOh+t5XoDwlPjURp59IpZDkfn2zdhpdJMVp1r8ulChCJNPfAhND7KIZ6pnPY6y29&#10;I/MoxH0WRfTPyzxWNzMgcMIofkKYJqKmbhUsKQganM3181BsEJgwFJ4FM8tfYYDx3gpgr349a694&#10;HsUbiyD3ZBa1C2ObyJqLGT7v+9GVQLqMIbUQyTY7nXbKO65jsDRIl+fk6KvsgHuCZWNTzwILydku&#10;F77A3qwAZNbnzQPTjGkGgXcoFPabhO3xVXWnnYrA5u2vgcyKX1dHdwDtmrhpCAoH6hjW9Bhb2iW4&#10;KMwce+7+3/7r/9jvXnfB2UJoHsN4sUO92ql0z5DUi8R4fknaVGdrMWjxKL89wWFbIGp3hrSSgkPE&#10;bUV3DOlApTrdxluQVw8lXX3N0ll/ZgV5LSyY7ZFSQBRYvIiJ1SwYORjcxBMpsnTPJOGmxKx/+Amb&#10;Cr1CT67Iq3h9jqVrWfVGAwOSkZVC4S34SWZiZqyLJdPWhAxa/nE0Huh66w13u87wrKV5hDfijTX8&#10;cU6t1ypPfURqdm98fYUFNKWnTjQT84HK4mpVJzicUSwafUj8zVE+6H9E1GZZdz7G5YJEXm84Czwi&#10;uIbFV6n4VohgvWzyFgXmlXNM/ksVIejC4Euqb4bYDSttyEqJ2CtcRUzGxxBxA+i631sJSHwAo/eg&#10;iBZGxW0dHyHho5CEYFIkkcSP6E1tUzH3qkafNQz9eXYDqUzRLrY3mtPT/Jav3x/a+YPl4h1eGhco&#10;kL6ZmTeaCi+ewMp+jKWgA2nxM6qIMnFVbloJKCQNQISe0VlWpv448BPK/qF7IEKkA2Vu5DYRpx4c&#10;c1/1Y14l63DtvrKd7hJTsCWJw7lRcy4MCnohJf+r2CJ8fzbq1m/3ITJB+eK7N7Hpqk1E8n4hMCJW&#10;q2Cw5Riu/dbHH48wr9R9LJeGWDsbWR+hAv0FVPwoTXqkIsriJ67rDFVYIpDjKqBD45aQH80Jzxqv&#10;R0eKyamHleF0WiwMozBnvCZiH3r4nvHViV32HO/89COeefIfQxciRMErFgipK8WWcWaOyKuW0eWl&#10;LOD++pw2ZRsMHFOdnSkuxM56moWWp/GKCnQ/EW1Cpj8t/ys4SHrCgs4g8vhE4jAWDxFtX3EL/EzD&#10;AScnITG/YBV13IuSmU4duMHusxOV2NHHP5Mtg89k7cvi7qw/rEela5ocBmTOMGyMUsPxoza4md9Y&#10;xiiVKaxfLKcWfWr6fYapdkfHTHf2FmjWTaYFqM9lb6yRbwGUJV42Q70TRR59wyAsYqJvePVl9MZx&#10;LRJs8TtC+BmbjkmkhT5Z6Mh2eGTwvxbpMmVSj46iYY+d6e2NBh2zcRv1aIIXZuA0VM741kToAfim&#10;l5rOxAjz2cKIFlUtRncLgHDbw0o89pQI4tRWSTQ/iFJwkZSTW3902/RkcO9KbHc4IJ7rou3MEehO&#10;UD3BSYLkhQsrnbEGI3ox9HuEHndDwM4jSWojYxi0ADCvarjcD8RC7+MxEWylGx0Ojikoqu0fn5/p&#10;0PQf2eVuexewONKNV2bU1yuA6E8rADpAu8m16wi0/mJW/X6o/cZU+/AfutZVz1j49nE16ukwCUFf&#10;7Zs83V6mtir61R1RW6F+evAIi6yep/D8WlT9MtFMR8NeV8FENWKXXOjMObYTRYaNr1lXIXwjZgR6&#10;w7ehGRwuZrWRTzZi7zr9m4XP4VNhAJdY2QLO5roIykVKg0g6KpkJizI7tMY6wycTRWVfECz/fbOS&#10;nwL3g3Kga8wQvUogl+WUoCbv10Dh8XIKr7/v311JpxPIcC9/xyzUrAMv1en+DCZNFTzyNF+bM96n&#10;4gn6dl7H2tLBwEECiMgbDPiXXZkCSW/3W1AIGvtmkx+1fx0S0QmbW6yC5nepBgE4gZ3UsA9QeBI+&#10;jH30O6wWf/zzxlJ/1xvq6xRQ55sjW3bt0XNCa1K/U+hZpD188ckzwm8N4beMK89D+9k8wg/iywW9&#10;6UGJFWyLyBtF7YXsPY0C8fiBoN5EDnEIlDJhTD9gMPSEtIDrOn6NnaHf7C6dYiLzi9Avr0bXK7G0&#10;6QbN58mKWg2XMtJ7LNmYuVzH2UonX78fY9sgCgMj9WhXrDrWBwk0xQW2zWdmJi9slmfYnTVNn5+p&#10;H706fSqcde/MrOsZUKLwhi9HpkYgJHXrlVkkWv/qgcw2lGI/z6WY750iAK8j4nyNJ3ahVivo90//&#10;+n+tboRvR79KbIIUEuLf2c+0TplHYVAPmRIZI9INK62Ack5TrA+v/V4KJtBmkPFkrJu5f9a07ZHS&#10;sdjebNbcqIgldNhZ9kUOvWZmrXDcZgpEWSTOD6C6KyjhBoSJ80CADbt49BJpPe/GPKSuAHPNc9Ps&#10;CGzodOyzOALK9MpTBS+I7SPq2L4ICc63ohK5K/VdtsawpNzo1XjvAtISgrr9PRbs9oMOfGBeYukS&#10;bB1chf6XdjrqyfOIVSpFi2Yonevb+ZuaolX4VQTqyv4R0z463yPqRTCCqdiPRwNLGTdsDZyKirvR&#10;sff76KnvR+G04OkkdPb1wzZ01pniN++tK/tl/x4R1FMrwOSwYwqhjxW+4730nHo0idFwQUyqogne&#10;2JU5sEVQPnO0T1HKUXh+r4WUd6C4Y3D3E9MLQkBv2KjzI/pDw5KfclPM1HFCblVhmaEntC+j/yAz&#10;NtiqeEcV8VHuaV80FYp3wsm4+8IwdPoH5ms++f8VwlE+4URtkT108n+vWwigIHwZ0dT+nQxsbgZo&#10;V1V0yKK7T7QKjzo57HwLAwjhR0bHaTDgh/4iyiJUaPV/ii2saimAvDgSUdzN7u/cRUZZODmn9LK3&#10;U+5TlNKdy4pOHcF0VOPEOX//usFc7KymI+Ovz0+5GHEv6lD270jGLm0dm0GLYeR26Hy8kb0eYfB9&#10;sWyq+6mrPGjvi96KgQuGf0mIzJDrzJyFO4OzA7YrbijiKIspTCPpxnz7UKBXWjfH9taDbRh20Kei&#10;iKlMuM+ubOLTGKx9lLKUqIQTA7061GTre2eDDA6W9JO9TYV1pVBEtNrbjlMCUdDPNCbOyQxxj421&#10;O/6b0T+9/QyRSXMpMejbRhdbQ1blGb+JpXzU+BXJiyASul5fM1EJDf6Le57BGADxpL3bUeArIkpD&#10;PCTvGpiWxXmeOZXV+r58QjRGr0tEmnZeoWjv5rwE+/VmdN47JW6m95R+Bc7zaYB7LB/WpgO7Pw5R&#10;6QuYRMsAL11qeqnao9HrlWqEc9jGXGglsx3MjoeIbLqV07BUFkaJFP4zhWpqnvZO63ccKe8kFDJv&#10;nQl/3L2VT3RnCfPzaRjaw5B1BJ/BiNUO5TL1EUYTLhJYGfY9YpoWEUi2ms9eLe0r/bUEQNbnIidF&#10;BvLju36FN065UAFfUaE1cZEmcFQiEo40v4yy2TVggRcbwAq8oV96eA2lfXGZoZfBFiNzE9RfH32W&#10;+n0FWCN5UdQyRvOdFokbfTSE4Jh6RqbD5YsuQAFDu30jWop1H7Wyy9HfFHgYAk86gh6fCV0M+LLv&#10;H+RnrX7rhXrOunWrzcOilaE5L3yfmVh3n64Ed627Y0Oe0HMJAwXVjE25cjA1osnw/fPO8opkxfFB&#10;FvWtwi068rUsJlHvuNlp9rcASGC3TZegCkZgr/G+FiDPRJNhyuMzUFDcujCZ753WY3RAPml9U8rI&#10;eeHnruuqr/8O6qtiYndGvUfEwtz6CRdzSq/AR9STXqOFQ2twd23CTylfrMnuqgxMP1wwikktExHT&#10;6GxcIayUt+Kn0qo+I2L9bXeEyKx7lvvQTGR6THfgKbqryaJ0KFCwawslPUvoPTkUMAXxBqL18xxW&#10;HW083Ckxd5GT57uws9dPoVGBtFmzotRKpgpLZuhAU+7SoaIJLyo08TDCbdeDMBkiZn1AxBdZZgVj&#10;/2aWrsV+hrdi2pvdoIsw7nEwCmMwN7t3uJkmrRsrhRX8Lcx/I0quuP2i43W02wQQhXZcwdoFkfMt&#10;yGsxlE1KJLSJol8IkxOwAoZygfzPRIxIuu4y9sqiC9cqXyzbHYKTDKXqYw3Wob66Ph2QyrLM8uFn&#10;61lRUmZqXCgWFCLgPVN5XeUCfQQOaSQIvIiQCJNc2KuK9gw9EzZL/79kKo4elpOO3JCYXvmKV6Ce&#10;9d//+p+O7ov+9rVHwk3Ypz+/aOK34unUT5qzL10/d4t5EJtwBVS0fhsmgmKFQMJAG8ugLNQGOnMC&#10;hRYZ/ZbEL+tumCCz8VF3z1eiryhmGeZUmoqMZwprCx2JwrCi/Ykf+g6FfqhwVAIb65cRKiMG6e2i&#10;lYmco2l4ibFN1krBJ7a7WS78Aa0IFV5o6ORVdAHMVSh9uWx0dzazLYwH+jG7w3pet0Nvg5UQ/UpF&#10;S6YFnfCJzyjLeoxWncDNGVpCOUeAEzfQMWo8sodbfNag6HGEWOgVoTzvhdmCeE0dKJSSO5D1m+zI&#10;LTb4dLZmQ75ENPDrQl5PPFtYiqF6ZvnGDVnAL+hsKDYqkCkkzV9TzNmCvKZB6QP/7XtHsXZYoaKH&#10;GFjA3KETVfGCFGkiUZYzw4u9vNczXDpv6cLMXGHcxCL8yCYKWl1APOGoa1+4lY+vO2NhG2kLAZ46&#10;A15jTFsyvpwZVglF2Gkg/M2h5cUpUQeEkG0VtFfSFw/S0UXp3H7bFAOPvnoFo4wao1DdevA30zn4&#10;gNReKi8L27ZsHVV0ZR42ahqiC0Hg+1nvMXI04vFu5fdHX18R4osEXGdnH+lPvOcN30ZsZF8Kdlx5&#10;fC+7sDq+WuiwjRF6eVy/c+gtfLApU5qn9WumAKeOrTJbDYGlKCQ9IiMkzbePiLH37armhAaFMG8H&#10;43Su/VXW18e/7cDZSYgmRF2lW4miUmsUCWD0kY1OHXhMr2y9sijfVw8a+UekXX/bV8BD7z2weH6d&#10;pYrtHkHpaQPTrmgII+FgmgEyIUexkpD1EcM9o5FofuvPDlR5EkXCUj7kKnY4Ih3PVVhWyVgp0gua&#10;0HOWrHH+Wjq8SoeOWZYjhtdSXo1txsCUz5FrDaLyHSPbwYwl25LNedEOG363OKK+yEehBENrRp0j&#10;Ggk7guZ1mtmDYF/qRbDtfSb2VeFlnbDPdutKJwWtkkI/MjbZfDtyMehkI7KTkbxm+REvTGH5fvfV&#10;gWBKOMujCIl08i4GTVAGwVH1joglvvQIQxePUqYumfFGI3ojDKjMTFXHC8CKlCiMxr+SFoSbrCCv&#10;UG/0O8bF7LdHky8ilJeqLv+brtCEp+AIwtOMBup9+Pd3hI/oRh9iamxEUONWwg0UfLDM6EhY62P9&#10;iu8ZXLJfEWOxHt1i5RodA4X1lWLQiVvfy5tnYeKsK6ZPXDCtze1lxB91JRb4YV/7ODGwgrJorumQ&#10;fd5rflo0P/sMacSsPMdctQm3aR1DyijK59B0Eghay12kajgzHjPhWQsHzZT10hHmFufVc+lOD0VM&#10;wsBcmIikdajzXV6sC99PQsAEN0Gz2rp1tJQS9cHs8ZB0aH+/7gc1ZfrOZxVMIF1k+UHuUIhULPWd&#10;nnlZVBAYJlBYIlljC0td8vSL5pfoJWq14edhNzFm8TYh3NsxOpdwaf4qXmPg1+E8eoNKaLSQGbZP&#10;aXxZV9a9FmIIGAjHtt5LZ+FX8Pc6W1uTKTtWzUJ3Cp2JpYCX1TVclrHyZeLT9lInHF9vkVkm9vgQ&#10;z9ys1vUjcj9QhMCNKu5fiz2cQ4swAfgQrdG/XQ2cp2/InOJaUwnla9mSFLwafQL/qrgfjeaEOnM+&#10;Yq7oi+yG1Kpo8aWz710SW2MKS2dgzGe4D+LlLC4yYqJrqvPzogjB27aBDWWqFuGvA1Cg/YssPs3x&#10;zFaFbxhBI0L99EGr1CDUjkv2q+PdEm040p2IDrqfE4GPt2LIOXEuFcO830ev9UtTaEYx54XksvHI&#10;uSMewd7c/JOwGs7ImbFvhkPBnlfKv17YAnMml3RM2drBygZfXvYvHIWyGwE1YS0WC5eu8LVROxJT&#10;UujRMdJpCgyxH1zCPCxLbD3WD54h0+97hBf9//sIP4qwWizx0I+nVm7bigi2+PDh4Jg1cPOLU5fs&#10;o2zv//Gf/4Ql7PsiIc0+eH8oYR/FWWUq5JoYMaCcpew2LCUJ0XSUdT8JrIDd+sS/UaHNIpBxpiUX&#10;wwlnm0jpWk876xVsBk6F0seul8sKPyxEx6KQX88UvaKFv9hayqW3b8dCKBrMipFmsLg5KRqlIOg0&#10;9YbpriJ0SXXmY35T/lkMSSJsvCeVS1wOLSVUvRemj+LsjZ3ozoLhKSeI/NoXBy87f7BKBO6KFL0j&#10;B9PtpTjmv4jXx4jGm9fbfDNeZT2kj0KX838WkxUCcxkmivwY8noZ/WLWNR0k69UR5lTqDWYl0YBp&#10;qEJNYDC+W11NncxFKrX9B1fV2Epg8V130yh8TUo6G9VISlPigSKB+pUDRULDxg5qhevjHB0AYrQ+&#10;DMNzjB8v5Sy6cePkKrBQRmOOJUmLA5BSNq91gT2FrMSM2c91rPW9dSD7jLhFqAjpEXR9nTgFnN31&#10;oYDB2rMYy6xPVewZjhqVEqTDd0/oi703EI1lQlfvz5yqpa5PPS6ejLo5XW1HlVjANoj81p9u8RgU&#10;C9D7E2rREUCaWM9/Ujg0uohi7+9pBrlqqZZ6WnrFvEgIO/vtgzUlhJDOiAG6kcpV30vYYWQEIjZu&#10;sRmRwakgoyQ0Uenpn3KTj/Z+mLOk7/ugNUZJhGBHyUAZaSBtLdgy7OXDN1WK+M0prqYi5hwps+Ia&#10;vz/fVQUhW9+zAOhZ2xcH2qjdFvEKj1cgXhMnoa4nd7SSrBAYXQkUsBom2gX6pys0IQMJ7W3MBvRG&#10;e8aULjHmZNlWDCheiDpiBKAM6iaQYVOWUJC7pig1i7I614b5eobdLIZ7SvwsUce3opSDjU1kDOtF&#10;JVzB83jA6k6O3WikLR0Cm/HcE9QZlLHG8f8zpiQ614KtW+8m1m4unbS4hE5TpPQQJkNHyoKgutAG&#10;W5uCU4oA1E30hgSasr91y9vTov8MNlYSs/Huf+nmU2UeL2OiIt2Pop/Qcl6/fimuWH0/fX1+sjKp&#10;Xs5k+kK5OW5MLN9Ne6EmBab7pcWjGyXwiVySV75OGUMDqpg6hAY9JMwd/St6pHx+K3DFhtvPm0XX&#10;GVA2n89CLvZEJSodzz4ib86m76lvUkxhgp5uPxNnDAtVT0lRwECRZH1f/5MM+loZ6Wpd0s1sHSpf&#10;5syaoVK32LDYXq/S1fp+EA/bHQfEhmdpz+FHL4XqwUB4+W7MRgrGhv6wP9oL/hsBsZ84RP73p5hB&#10;yx4Xy5RQZUGnnzgez3vXpw66CewA2ixoUtZxtJrlSxm2mX75NDBdHExY0VFg5zy5MvIWfWUwhu7w&#10;YMfAWCTymX+2tMoRb3SOXktM35CVn8RrFVqwM3n3rSD9nlrBtn9cBGuzPiegXF93/PwYshJcfcQS&#10;w3pa+6BSmBHkEmfwyFErYKIZ2djK3+8ZF0n2s9IXp6+OnrOeZm4l4nCs0I56cWG2R9lMxPaYGk6P&#10;ZZYCpR1fXI5um5/EKpPNfX7dxPVlh4+PX9i/gpY4xE/SM0Ny/U56rKzhU0fVS8ewaQSFG9QOTNFR&#10;50iwmhdLEmNEkof2icFdcho8q6gnUL0WYRfaRUa9UZ5DAnuSrK1pYm2KjsJ5Ij0Drx+q1TqLgBpH&#10;E529XIxh8EXhizvsLtlodMjP2YqbF7K9Yu6XWJ1CKTaVNO2Q6E9Ml1ENcVdKSEJWBX8RQ/2sovzA&#10;utPE+Jk5mEuksgnItvhpxLnftS4Fjr8ddnYpKM3kMu1zT7ZGbL5wla6J6TaqJohkvWjrJT8fppLo&#10;awj853E9yyVIlMgOqnYZzX7htDCvdRSJ2WPyaDaX1zKT/DZkYRj8tgpOGJy8cd5Rt1/nquZM3Kpv&#10;wOyGmklvHAeQSKMk+J6WlX6wzg6CxqZVUm3FMr28paONJtotZFNi3zEUP/8YXdvFu+/Ab/FC+/P4&#10;//nP/0aXLyRs65Wiur6ZIOXoF5OIbn2+gv76ErojPHvKJIn69G2uGo5lco/2/hUM1jnRu9DZN5cV&#10;CEX9RJRf+b6WgnglcwmCcoFWPotyghSbrYBpPZanA0tGRIIe/zDvrlwXGBeJuvzsLe2zQH4LrrL2&#10;h+8GIhCINXuLUBUunZgkQUrZfhK7wA36bmbfN9u6g2lDJp8na6D6T3qCKDVbJjo7RCcGYbDFDpjx&#10;GdVmtFXxwtHr50gq4E5WhDMqV4KZMzawm3uYbRN7QQEAFuRx3UJGbogvYinkcrHKTV/L1qqyw0VT&#10;oSuKzLJ/XOy23BgqmEIlA4Tlmd4hWikBjpKvEU49FpUM6zpEVUfJN+W6531/2I3CFUpnvor2irs6&#10;Cz3ZyLDrlmFkJ+IPwXIchrGK0pJ40Zf+yXEm+iqDG50/fdeY9Xz6WJ8rK+ZsxG1EAXHzEDsW9GZz&#10;HbldBOzSRE0GLqpox9DVXZTVqtWvRr2BxoK3Ef1wx6JVG89HpCFf+hIjzXvhOdHhZPqM6ALo6WcB&#10;o5HtVQtml7ut574s+CmEMZCaMVdieHCkyq7YF0teyt4pzvmwUutt+zi9W484gPDOmW2jJ0g3Z2Nv&#10;TZRXDg85TcF/x/TQy6AG/op3v192NTrQUfFW9zEiiQta0LtZrKdgaRJZSjKfoWyC+c538qiozunZ&#10;zfYRHslCSAzmZKZ4g9CmwqlOeUZEQU+uiP4hCkuki3rq9HnFZHNbX7cxYd37H+jjMq6yjoMDC4S6&#10;f4jWKYRg33PcSkUHAJF0HZ++lILxraX5HnBx1FFHCHZidIejBJoNinw+vk84NuO+2PXokTDpOMG9&#10;FGaFspC1VvRWSsKdSnAxlf2OtI4IPr7z0JU3DfzM8d7IPe17K9LPcWX9KgGWAvdr+ygV234b0sVp&#10;k9qKAPwYitMfMR08ZYQ18ZbTKXcGxcTHg6iZw+BeYws0UWyncwa4Tum7DCphOrACMqde5ATrdHte&#10;3H/xlRUvQKp0O9E2dtTYItJb2sHn2jYW5v7mECuCgEKaTTorhF19c6VF5WUT2JBXuhPrxvKL4bE+&#10;2nvUivmXwoOQhP4Vytd8lX2mIoDNAjvil0TmPD42de4ZtdcvEucRk/Av8LpB9xeO3U2hyueCqKYC&#10;Gd/6R29CaFqfbVFkpJYoQiro/2MWCAx3J+F9F3/OWoOgjRgpGrBlDIFIEb8gpCJos9NFiU/cQZBH&#10;ASLN/Kb63Xtihy3Qp2gxL7S5aFAt4Ujllvhli4GWdYe73rn/QbRIMOUSH6VczhjyrrfiXpic66rk&#10;qpwcEKgRglrMvb5kTUVsxm+YsPLvRVHwCcp84rVuCNMfJ2lRm4BEf9ruV/96hMHQejN5NQSp2L4Y&#10;/I6ZPsb/WnYZzGw3StO4cehOsO1KsZf2GY0CPJPZGdIvwtkzVsb/2PZfeC5thKt0y4Y4iZ1ZeFqv&#10;48XquidlJp3vS+kQlw/FMGqu0z9CsH30styvPhgFdopSKd5MfuPia9EhEah0jDEI/Ahx/xWddLBq&#10;GkkuY8POaiPl+olvCkOeOt3NofXOZu+jX1gY+FJU0iseP/HalPFd0VkdFZ8dptVFoEQuESq4ztRx&#10;ZC1ZbCd/RMBQK5uL0Uy9WYRDMD6fDGAhMBWZ/PHQRJbrXLroc8R0R9SeyhLje/9YXsky94BS6tk+&#10;OnhKJwIkiqgIdIk0lficDpQObDJYComTMPiHGJWAZhKM6rZdOMhBgEaoVGkDnvGopDG1OhAWeS8B&#10;tIIaCFNXzDZQH8FMdiCzxvSC8IiiJhtSiAJvl9Hqrrh4ASFRnLCQ2GpXsaJJRExXZ709/UndeJ25&#10;pA+HF1J8QfRunML2dJ9yJnVY21awEvKiO2qUn/BHdbrEE5PbUtBwsckqhneDDo4Oqx+eV5f0Dre4&#10;j//P//oPlicVMLN+LdJrSmpgzgEDirZ5RvPSYAYFQUZde4S+ptUjmkdKgGnSD7Iu5fSQLPrADcWZ&#10;QK9K/ycsXGu4TRTg1+MrrSPPy0dR1tcTQMB/f+8a6yVQxCCVUo4wz4sLU8SeDFcY6x7d8d7oC2B4&#10;T99uv0+COf9FdsIwPX4z/TpzPH6hIuaD75SyVag8QRQPc8Cva3TWeARUUhlou4WLRkHa/st+rYNw&#10;oiJ6Hv6KjaKWhW5yYl023zp8Qq5g8bbRedOrqMx7icSjRIwWMV21hItkx05TmaxfenZ4Zypj3IKs&#10;x17aKm79ItC2AbKKLUawxPcbS9JH50pYSpSnfhkpVmwwl3FNH+x7hHTfKUDSnU643oV+k1W8Zyjd&#10;Kkp735d4mGCWjrG+dP6T6pVGavGlRJE2O3viEIimYUlWEbakjnkcLZ0AA3qLWDyZ57SKBn7PTKm5&#10;jXwTmmcCJfXJq7B09OpXi193kYCC4dBN7h+2duwC8mKhn86Lnl9cgQ1F1lSC8F0QAJromCEujG9t&#10;gNyxASocm9koNojNUab7CUyI0Bhlf4QRt+vGPJXmF7a+7BDkNeuxpdyrwx7Fam8ltkb7V1ex76OP&#10;LmqtzKnzd+SG94ED+QKxGDTNXlbwn00N0u/xFJ/E6BMqRp+NO4hY3evry3jP2Psn3w2fTQx7Ll8U&#10;rlFaAtwIbAQ/ra7yrN2ISNpQ3bgqm3G+OYXmlGlWs4km3NXLjeYj63c4olsWxLzoiMCWwqzRE4qM&#10;nwRb/86PIEx9iTqKo1OGEyooRlBdBz/sp5/hm80G+DTKlae2ExL1xHY600oTex0zZ1Hy4dk+EYgn&#10;NBvqS2wbYHSmqJKSUL3uEUoWreqvjl1FFhuSlnpBiEQzPW1+V8ldjI0y3rpFWaOoYzTpd/1GJYF3&#10;EjbnJ+bxorNlHp2Eipkg+9ur3B0L8T0w/YssgDwufQQj6cHP0w20zFBNBdXgGYejDSBWc7/VfpE3&#10;0j8WKNHZUySjcY69GFWg7hVcKIkpX/nalVYZH2S427E65iZalsyvoIZEV7+x4FDTUZXSU55ov1VY&#10;h0GxRdDnoTuFjlUQC0Wk8y2TPWHbsAX7WvYwBGtFbbC5wM0MAxnhgzmUg3UMFDd6FSQ0uMMqPXXm&#10;n3Vq54WFMEsgImH1FZcfSI5TvxfdnexOo11lEZRT/Il16bPer2NsRY9pMxWWCoMPQo7XLkK3PrNC&#10;YYTTFJD6u+CcIMHAttBuZX3YlhNEvQSgmSDEbIkR3LcgUK6PpU/cdDA6s7TMvJqzeIl+gGIitpXb&#10;4XutvAMv8aVvvED0xKlrv8jxlaubr54A9uFM3XIQGVqiFciOt2mcYhxcY1birXp7uMFcBm3UjVab&#10;Y+vJ+b9XII9RS0dvQUkaZ8pZY8FF4r1RN/UJW+0v7Bkgg8/YUxo+QLGMZoSgd37wsnRXZq3P/e7j&#10;Hv0WmJxnJ0PHUAlWz621Ugoa6AGJI6cvfuW0Fi5OyIL4BxGVK2wBLYNABpIRYDHRkhuPwox3eco6&#10;iVl/mB0BPbB/INX7ZnZCsYjbzTLgXaYom9IzI3DCwvexBmUyaWCarHQfecS03JABfKklnDQgxtRu&#10;RSYFGqGBAm1Cm05AKN0CoPsYnjAu9zJy2E8Uft2dURBHLcY5TOl0uPOjr9mpVOiC89eSFd4iBzh9&#10;y6LM5+3Rp2eHSFeE0U6Ll008+jkIWK3ehIbtsBgdsD33Gx7l/XQ4mhPeGUkHKWJiISAQlLNf6OzL&#10;wtAUu9DR/OjmNqbT6asPTDn2RatDOEmxGIIjLKyLSw1kef1CzGV0voTq0Xh8LKaxzyKTMbnl11Es&#10;0MFV3kiI+je8xhl3uacuOKO1IJcCIoVbNUpoTMBY9qbYI9LhrjteJjXsYVjQ1fnoqzIB7vLo/t/+&#10;5f+KGB9FzMSk0WJ9K7VvTYzjoF6KpZF4mlgST4AdbESAZo8WoUCPiYygiVUeUCjwpwGuAK6r+aJN&#10;LnRJA+oWfw8QBQajSVYh64WHzzoaOHT+JkDv1SnbrsDVERwhweLHy/gzqzKOviVESr/DcKgvwd/H&#10;PD9UVz41/N7Ldqy5LItMGBgFgyixzu1H14oBepaepp48aSS0p3nxKn32/JqaWcwxSu09zP17hayw&#10;j40B48V62k7f1S5cBJlNXWzi0rbaWGNGZDG/6GML/GBIiKDQOW8J0LTRSWz3ZAJg0PJSVFDMY4BM&#10;5zq/4kvKVJkuiKn0aSZJXjDYpA9RL88nKeRTLETr2KyrX5XBPk6m4oTodVEMHBiJeTqB7JBN8WRn&#10;ACRjewxIrKiy/W4dhO5QsvxftvcKHQGdsbfu+/ITuUGsdLCs1d8eXyQh3NHQsEoXTfAgfwqYRCnY&#10;VYrIPhMq8c8KKdfCbd/ua/XBKhInQilFlBtmrEAj/GRYP72aCDMUmpvqdHm3v16LjgNO1Tr/f4bQ&#10;DfvROnBVga0f/4ZPBDq8CmRMlRZ+lNEXRYEDPxDP8qCIR7o9gdlMjB+wtSnH8sNc9PKV5rA0qyJ1&#10;NSoZ6JwpvrAHzSya+TpspdlehuA6nLZe+te7RSeQW345UYJW2HU1W4Qj0/Upa9cXqQThfkZQ9M9T&#10;/tBco3bv9Gu6MiLBybiCcAogVg+VcjoTlaLFtyKVqz/LfG/8+Hq6L0apWQkQw2Xzf5wrHYUDWAOJ&#10;uhgdEDbtr/5dn+f9xQhdH+sFHK9xxYJU7llu/0MGUVJjBkQnXuliUDrzimRH4L5jJzAED5BbpNKd&#10;ED2gBFsVtijJ9Il9suhYcEfnBGcIhJHdg0b4PPM0AQU5vXDFvsaaMg4BTblz2cefSfS1YgGmv1+Y&#10;JqO4eif0cvdACgy1trd4ltUQFPbjN9q7BkvD3ngsWvSRMR7wOP3grjJbT8SlSkrTU5gz89R7p9t+&#10;XN4sJrC8rjjbq2iDBRDu6FbnZ95NcQyerkC3OHwu9VaYMI3oeUdmSh2QFuciHQMRfmZfX8bDBTYN&#10;o6i6pyIGVY8DqQ2RJqYnElq59CAUigOlltcULqbXDUr+5C57tCWCjsAzLobakFi8loj+wJJUEeqi&#10;ouQ5fKMp8tOU9m9JqQfhOcHVRefbMvzRFBap0lhWD4LgsBEOenfBJSAKlgeUYl4FtH7puunY6ubD&#10;hnQJ1t/l+0CbD3jZwt5Pel3FpBKHEbSddHC/fmUlVuFQtKjiRKdmKb5HVgkHc4bY8FpcJtjVLVUM&#10;UVmnojlKDdPuGoSxa9VL4OWzO+3PyMTPg5YXw4ruQltNl4SqQg3xH07f3KE0SytUOVEvcXSWk3Wx&#10;Sr4ettLfcB0jV2b+BOJoBPRZuZ0tY+hJe20rcwzFd+oF4wnRPe4b3C2+xcCRFZ9n1GeeNuX0rAbr&#10;4tP/wnn+Sseg81FQZpGzYD+MvRbrktRXXRL27oHxLOViq+yecYlDpIyfjo24RYrh+B0rfp39nC7e&#10;ppRJ64g9OT1lXbRIFPnkktqgBtEX1ksUwaldsROqL5IYhd+MORWmyLq+eqJLM1/FB0yDUHA24oTM&#10;Jq/4Vdx+J5ZGojpI6ClIH3O5vspxp+oKJDoDOSI8q/eoDKz7/QwG9Fmox7RMX4Qp8EjfiZ0TFEzQ&#10;Eu0MYiCRpXTLehBCufonwgMItQRX2L/aSM3plWPayuZwyYg2Cg1PRjxBnoJYbAQJOR2fbGQMkqIe&#10;Yr5K+A6FPD1Ok5kqcEz15LINYxvFikaYilx0Eog7aspig1mPV2/yY6CHSq19In+iHH7hdmFwuLge&#10;8UZshOiTDcqw3wuHLra49WDC/kWSlbiDp94dDI21FXQ4LmXCbZQ/lSlvc+HRQunc/8c//6vCby3j&#10;wmPhfe/XHI2u0JChE44JzIjOVhJr0gg+LDAvpEhR8RKpxQ6GpbnvomODy6UrRZ9XNLaxJSayYHag&#10;FIPRsXsmPuqYRYa29JnRkR6D4QEjbqWLsDLTtA+bkk15ZmDj/t2nO9QR96f2ihqYfvG1UaVR8vYs&#10;AU/mLvVSELNjkSAL9VX8/ESQn0fgSwiEfUmsKJijE2QIP9YLOgrs4OqQhdUF2bZu1PvWLM6KNaMC&#10;EQ0JVHmYlkDqUxdfZyI2v6fBERNLt36nGMZ3KngJDInFvqIgCB5RIUsir3cblJEda+Qrio8uzAPo&#10;C7kPEPaobHpKj0josz5iT9NVCZPNtCNSpVys0IdMqniyjkg8Els12U+o4h2WTSl8eI8/Ea5cNIdS&#10;EKVMVSECzaFE2ySLMxd2aV+MIDaFLKGuCkxymfeDxU1d7h8sw9OO91T48FWKqe6qz3f5iC0xgsmC&#10;y7HFJ0+qSnUFSqpF13qROVjkYMCOFZiEcLDu8LUR9xbeiHg04809FWWOsL1iEsbavuV1lmM8yQjV&#10;lc+RjXbM+iqYUgsQwWGSnewb0KRk10jc8PP5cJCfZi+lY6WQorjU+adiW68uXB3ot5rLWOZWGB7a&#10;7LAjkyXkio3IRaNxdyzQ0f3DyEmhzVOOozT7ogeJfitDgHoGo7ISi4ug7ijzNdXrSLWX1c40mldw&#10;/iLTqvc5mGy7MluYSFrzjeko/oohv8uGemRSHhQMxXpmxxfMtOIZR1GyKIR3CMR7Oo/sRek/sWDC&#10;BxKmFo/RtRBmB8GlqXSraHXMHXUNsFcVxUYBW7AuFMxCq6U6ShFKh2851PREtm7b/zAkRXch+OPz&#10;PhkEbyleTbd6HqNVevoKQtwTwSOlLX29gZrUdm+oV0VmvRcTnob3kkIznV6xx1+2E4qQ1BlkTlVB&#10;SahMNChdnkE81lAG6PKx+fPE38uAgBCrr3588kEoLHFb/w1UODF0RAF0Q8H0SXdE7VQgumNFjMNN&#10;W/RuDB4I+kG3YmfJRixgFMSV7I4Gh5NYHcZVOtE37t6VqVTM5QdjLIp3lsd8pOwiaWGlU6Pmz6Mf&#10;yL5YQCJI14UR7a4LguXk/GCKuFgKwaSANqFeSfgk059s0hHnCf0RAcV0LL9prAAMRTc5raLPVafg&#10;nJ7hxQxP0RPvtwvgw5oio1Oeiwn/QDGU1y3e0NniiT/zFNGLmML9x/5RkLIMiiL9XXzoX1OuIX7+&#10;WIwpOFc0ht0xXFcACAvneULjnk8Mnxb/KIyLV5Szl70GjkG6GFGRbb8FgQBTaIko41ackDHSe0Tu&#10;lmACtSulpbqFb1sp+csgi25zndgrBAULZj/j5oR3UdFV48cv7HMKjX8BY6bQESx6/UVg6+t37H+Y&#10;EnAmzyiBTkpK2C9YKiURRS1AA8riWB/G3fbPjXuj4qa+Yih6FDliqzxduB97NKo2wjUx+GpY+v6y&#10;bc2GLkLHH6p3OmBIR4CC5rX0/vA81vHF0CoqewWGo8m9y6yOZe+3OAzuxLAoXHebryZo89kKzGYg&#10;+xrejRiN7rqSj1AasJkha0OmyEjVXeh3siJ+I9+J8ro/Mwp05JmDYIFCAY4bkFKzkQ8aKB0u1AWV&#10;R4re8ef92fjZ66Y69IRGVNj9JpZ5/TGhWGEXJPfFOyyLtS/uw8rmSsiRhahUw/fNYhcKyogJKp0E&#10;mqqMUopFX4zm6VkKxNe9YUtsKp9lkvsb9aCYTqUqlc8ioxm6pTrOtk728igFOvYAkKzTqUMtjN2m&#10;TJuaDbvyCKgp+eJij9YU5mE6lubWhSpYOzhMlUdQNPlhicsZ3AWURipbS4JtAZcehMsfHl7rBUUf&#10;pp+KYEJnOWHhWP8o9q/w1bWdCC2zhVoGnbCJGtMQ3a0QOycCmZVJFPITKkMCbP/nP/55o7CoR1ZY&#10;LfgdQQ8lxgCGNYO9T8d5nGjY0CSmrILxsH8/3HrMeHgKgukZ+nRbRIaVg1AFYBE15JH0FughUb4W&#10;vkCJtWECbwSF/8AFPzZ8x4PWxY5s0gghMDgD6vxsRRkRA48RiBWHxCuQdaJpOdEUOYXalLXE4PW1&#10;f7EiRLlV764LBuWm9MCC9mwMHGQQiFfWOxpaRhCpbKTlHiCdgstvfy5DFZfgDDNC8SCvzqIKlSqg&#10;OcYN3z92XYwUMleTTWkFwyDHbDe7Szng4CMsxMotG0+/+J8rdopPhK/Hsqn2tvJ1mYBI21PEC/T/&#10;K7k0aluwbpEmZvGxp6Lfxe3FFBYxRbhWPCs3S4dnHK8xxXr3Qa3mSobiCud1KKsKPSP3uwbiTIHZ&#10;XIYpxKD6aZMoTOjn4jPSZs1R7FMJ0cJ+EHAJ2H+xCMUmNeLkCE/qJ9yrVHoyfbBtGtAP2EdTXKCb&#10;uyyqddOgZYHoxSby7MdUZruuulHhV9QT8QtkdZQ5mwi5iPbA15IUtczjSYIdfET/kZaBSMVXxM9Q&#10;y64R0UN0+8TrLhZSLRpjDLsL0bxf5zCAHqneit7sewxcS/Vx9GutE0SmMO8ilZB4tGcRPf2xyCz6&#10;su1gmzsxVR0Re1v2mGW/rD4EDCOZiBiiego+OG98b8EUBjMp7G62bERJlI8DoUvoO30yqlwIsZGC&#10;OmHQT6SugstY3SGz0mK7DYsa871xJ98oqBnsywT1JxsiGEGFX2XkKRhUEXhBMxuBrSJG9eI1qczH&#10;7kLT8UO+BR0+YSE9vRHQ2y3YXLPmxhA2Ydgqc9lLIX8p5KC6sFg6E0fEWWhTAVC0EwPSbXn0vnRY&#10;6AnqY36hb4p9+TMVP1vKoheQijPDFh+9sA1p0dvK/ETUz9MDsUtiWaIP5dnM5pev8o1QY8dzhS6G&#10;3j3dfkxa6WsK/qyHZSuxvePARj0eu0/8CcEeokR8rtNEVSZXyMSocPCcGQfE5N1ggv0VuMUlSjhY&#10;TP731yGWTEdKh45dFmGumPUTKhIhlZbxWP9g5vKT2UB7ca1s+hjMjej/6fiIauCNnDuiMG3ZvwW9&#10;acnUUaG3pw+dUMV4j3SIUkpibjUGXAY9uqf4b7aIUL09p8aNZ+L78Yqbm3QGl65X0FuwyuK1+u7S&#10;BV+zqfRt9M9Ex4MltoaM7I2CxzEkpndemBlEc4edEMNvVyr2Rj/38hg8KhGgheUqojwKH4ky3dYd&#10;wwc5H51/bj9jOOgue6YIXPrqyxWcCyoTdPTwmVMU2EHUe40e/Gc0BnItXQShv4BIbmw68RGFiitV&#10;xizedSUmyk1PeJyycK0DKvbzopxo+cM6Ti822tgDuxbtHVANxwLY4h9nSGYOnaggROrDdSQwutjY&#10;KVvQyrCh8WeaqzxEwTmU3BUhIg4WaAs54VQ9DyE89tI3i1RiwS1g/lksYJ1VvMHQbTrjJLoKkeIP&#10;BpQDUb08kPXXs5zCNpgNi95s9NpRiL6Ce2cpe7URsU4AJa4kRKeDQ60JwYJFb0bpnU7OiLb3fmNO&#10;LJzilRdFHMRIlTwEPOxp5pmGe0ZkBbcsIfVanQDsnxtL66E7OFuv2aYvM7KIsmNpRXFCeNx8dRzO&#10;of0NAgiX4onOT4/pp6M+/yf1t0Y075EkLusWdGXmU09yPewq6HQAEX9+4l46W9Wz54NNwVHGYiDj&#10;W0ShFLw/aT2PxZtaOYMBRvNMgrTQz2DSubCuaasu7uhHMEBMhdbexJ/vLQZ7JXxkhCj9JagmdGsp&#10;heliD5AdkyHuvRHnWNSKifkbmTA6nRidRTy3GCJAEOCN/WLdTA9VHFBXSIgxjPyYTMfUE+srBupp&#10;IQVnniFIX3LRE62LqEVRE79udyGSrAMYuuID1UHUGF/shftyH/8v//U/d0VcbHoWNGZCXImSxNdD&#10;9waKlW3pAevw2Hz7pyvK6GgdouUAjkL072POpiFjMPjKWdaydbra1RNFwmOYSGkfWoGHgPvLEb+v&#10;+yi5s9mpoBqRwa2TNqufpep63YmxfXZwBPt/hP32/YtiB9qhqHUco2WhPkYExbL7XUJle5N1AJ31&#10;ebHLe+ZU2NsI4vDYWwpq6cSD7zFRzIQTatsKBg/wdh8B+0GVh2Y26opWfytRIsT5TP/QfV56sp5e&#10;JCUsUvpWAj7OtkJ4nXWvtjDUWXeOjG8OBqTshRPixkNcr+ZCARuF35UY4VNS9/6j0JqxaRwkO/Gu&#10;2qpjgFrYq3+xusaUiqaPzoVIQK0i6VQIE5LOkzYi+NBgkoVJeLw2JCCfEkWjmMK0AXIi7Hvhu+ld&#10;+26gB6KeKZ6OXkSC2f0m+CEkHK1U/b6HjbhymgCtoGaa+DvYyDMZ/KBQiRBeNvZoUBlMd1FWHMe5&#10;bV0dW5hQWkD+L56ErfuJ/L2+nG2XsbpAaE6h2kcRLxykS5lDADyyBXilifp0db+3L2/HIxTpZcY5&#10;hA8QSj2uqmJ377wOEna36Qz7odW39VIEvPAUd7paN6AXMQR9WfbRaJXYxIBagw4N31feQuTD6Z8J&#10;r+CboBf/YbjeCR9iG4/S6/jBIYqDWE77KTG4+hFjnP6jvJyXSMhUQr/xFCnQakVZUR09PnTHFMot&#10;OtWbveelZKjXX7F/6G/Jp+FShUBwLH/FwdzlrrS+pqBf5KiQFH1aI5SU16+uqFKafs9iwv6DBJh9&#10;3AkY+PYZRIs2w+3VYS2pxCfML4h0HB9Y8s/6oEF/QZgQD2JFgrPz4Drjb3jDPeuYByd+Pb7iUIdo&#10;ccBFIAuTjUg/0c7TmBWyQUxAqLqB7fB7y6L8CoWYOLj6durvI+lgMPhvjmYockWVgx5YXEVVat0C&#10;B4hCYCGrq6QvG5A43MrHepPHpvplKAP3aQUxJWI9yJwgKxgGY68b6DXVJzn9HmqYEZUjQwnqFbnT&#10;EyKx75Yz26F4uOC+sGEOW+ztOuX/PhmbWEkQzX7saohLeuWS8aCWl5UHqfQIMro6w0cn4XowBUFo&#10;EAN3VoNOndGjfY6O7cpMurG+CsF7xH/w4xaESFgBeGr6RwFBwVTvqrxfBGeEV93GhKXj8Gz4DbjB&#10;6S6Lo268BMTOv61mQLsdijiWRRJlAcTSHo9j1FF1EEz6cn3b9ZzKYTrlWWH3o4jlESvYZ2zash2Y&#10;nzB+0LTvDOGwiokYqtAZMyoOpQJ98W8TcEG/Xs9jKWacIpMwrU4KKjZt2hvd8+2f06AWwKMlRttM&#10;sJLHH7KOD4ryrUeho9fcM3yd4HlkkOmLxAF+ufaFXzUmZIWPsNkuwz66i1GBWYzgiPCixtD1uPYB&#10;oW+OKD/i8IWPl69d4HViPydefhwLeh20Lj3qUARAGj/piIpl/WckGnbHTN0e9UkMT/BbELZ9qYEK&#10;LFGr/bCSNdi+eWnyYjGuVyvIkItrlH5fepMJi5e4GMnEdce8dyNCrg+Lk6hGUQhH8qGWxrCFjx9v&#10;KPFxmPYzIA/YpEMrbxZ7dCVmaAXR9gKHiTrneqZnE0GIqk5mLEFUggOKrYqsx5waVaYxJsZqEy0O&#10;F5t+UrRTb4KRPkwndJmavbAV9W4wyVeUCTJzYSAAheyMI1Sy+au7h/JcIMjqgSIetdeMH4jsm29x&#10;JIFBoYd4JDaQAta3N1yMrFPlLmQD+HTMzLw1XAjeuniP/TISchSX8E3u6BG+VbQqKkgq2nx1600y&#10;igFsFRVHRXRbYT3fH7TKlZp1WDwzMJfxj3kRRsCf0PkPyOZ49PUtBkfu7UpEVbiekgSi2bh9M1WW&#10;4oi/6zfD1FgQzqVOuna8K+//+9//y7JIJByS3qN8q/dQcaFgcwyTN9KlafqgeMMcI2CL7a87cQUL&#10;xq9eSPrEwUDlccfsEzmHRFZ4zcWw1EZONSHOEvUGULQR+7MYJClTNyxT2cthnclgkuX2D7MaLH9S&#10;KbFnRVow9oujg25wuJHS0I1RuNIBJgBbgbIXIU+RAD0LO3703GophRV/JQl9PMTv0O9NfrsUzK9e&#10;qP7Xs7c2mBTFHQcxSe960MNM729iBuo90trHP+dDmwSlIKq2iEi8x/5QxIjWLS0jPS6PPKq+IrNv&#10;mZ6NEAjqB+L0fbMbpmRrEHOyIlCFyVK2dc1XnEmAGmtByubeJaZdvIKjbpzibfu7qyGG5Dqv5RGH&#10;V1r7iIaA3h3h6a0F66IEf605wgzRzGe/ISpdFBy49NgYD/ams9H5kFhRZc+mD5oPYrPMN7R0vWxo&#10;MZm6mLhdR7s/KwsjKCdYF66VlEjwPqHpRpsCcwJH1RGZ5vmz3KNLFmgoiu7ipMqSpyUivoJQleq2&#10;YZ7ZMdNGDzbT3GRPPB/dFqEUrlysmCgocTCBIpznXFfc+oYQEK+cLJq4pHjff/p2N6tFyeJz0a8P&#10;erXWCOeyHNiX3qNgrUH7EMwzv5a2lLtawzIGXSqWBHXy3UIUUQCNliLdPNHyulmpDKi27VEDzlws&#10;kRskrQJlEsTaGpPzuiC193gXPYobbX5BNZ05BRiBMTGR6G8H1ngQ39gg+YwSjhi7SC9uU0dYLurI&#10;V4MDsUJByUyEs4WRmrOtibgBXq50U7rZYf0dMWom3nkwHSfkdDH03E2KjWrpmSZFN97m/NerzkYM&#10;JtbE8iEfnaYXP85Y2svi00CiqXmmrZVgir+zMn7r7B4pgbae3XgYLTn2bboA1/ZIWeiz4o94ZJSV&#10;rILltzHri07Pp/nfF5fQYylu/M1gdwjkdf1O8e4itri+Qq/N4oKsU8pUGNry729BnzVE/Zcb16Qj&#10;Sy6c/2KXvhkFdggHeNxJGO9j+1BIeVehG/wAFr6Bhs7j9SIUF+LIpTSW1W7BBctwLT2Cxc40pooc&#10;EbZWUSSfA3Xn7BEmgQV8F7KR+nTIb3da5ud7QKbf2Zi0NHCwamGOCrZARY925f8j6UyUZMmt5Iod&#10;iMhqk4bkkJJM//+DepWBNSA/aMlmhnzdryozArjX/S7u/rpvBoqElEZ4PwKMGO6murC3ZaOSYbT1&#10;EfwxPXGqYmF1gqa3roLul85yeykMxdEZDLoNdiiLh4WIL1sLZO+wjh9Hnopu+eUWsWIelEe+eIEx&#10;Uhu+QuoKsbotAUESpb0l5jMpqrsj36TUxlayYXwsHHGPo9SKS6ETsBQ3ubDUwFiCNRHM9RJC8Eem&#10;S59mf78C3fa4p9lKmoHOFAbEpjsuhbpclYBi9Q5E7PT+HDa6TARmxKEdeAvfLz04/ZBLvFlk7u3Y&#10;h8UXKZ1j4LYRVxBiPXay42OBB6HfmFAz5vjdCqZO/LiYu45v0X1jshjV8KS8XHVlhARaRrD3BadH&#10;wVleltIUg7LoflFGqfiPYokQqpAluBdxEn0PBon0EzLL9ayxZgSAhF0YTzgaaACXl/KZIDRgIyI9&#10;7i+eQVL0M5jS0dj3rNlG7ET0+BlDZyRc8bpvwWncstDDpZx2KxZuXFe7btrbi/sxqQmI6sZTE1wd&#10;Xo16C/mrxPulcyZQ0y/hLeoqomgsxtF+0PtNSFMjdDj0ax6IWafTsM7qiq42M+1GTNLW6870b/TK&#10;sdHsZfvfhUCDBb0IseOB4kpngLqxH7uHkK9u/joSviCro/kgiPAWtjCEKEWRvsH+4Jdn9ZBevi1t&#10;PL13NJHRuQ6sDyNJpRxwZ72Pdso8dl23xcVUkUvXSaBIFxbWuJh0Fai6C+pw+oWuJzTh0YU+HguL&#10;pWLUMlDE00kvaIT3r0PHKOlb3U/CzL2JqyfMcZX32BI7XrQ3W5vhYWfyqzNQRtc3/c+/fypNh/GD&#10;mmr6e8c/1f2rtOW/EGglBWZj9HbbfDLOoYWhPNtLiL3SKBd2Qr6OGjWjMCyobB1d5Ch0BpDkMd8R&#10;sXd1j2lH51lv3f++LWJkj+Ku2DVqts1idRrfk4/1WKoSgf9R4EYmcpsyChbi4hQIgFdrrmNiHJV5&#10;xSdErkGZQ2f9jvVbU7HKelxMPYN8W4aI0KftBscKYQsgEMJWyYkZNvp0PrBvXq/nqqZSfnFHZoGN&#10;cwHG+BuYH2dMEw/fPS8llYGQAB5wIuhC5pFJ2HXeFLyAIQbaHgjtBexVbicMGN7s2lfgg6mJnR72&#10;N+MWPI61orESJ8synmklutAsmiYRA+HvgFyP7jw9J8H7LLL6nam842z33ZSugB/ha94j4Ka7i4aj&#10;vst1x6diBBy2+yPWba/Q+umXRwUg2s6oDK2BPCZ7hTXsNPZQEqL5fspKwtmKLZFUivVmZCsc9eCK&#10;5qhe30Cfqe77HijQIKWXBvKyiVFAJImqCB9AeGLdx8YhRrtsn1p7CZrc46qjs16AfLTIg8Eklf4H&#10;IB1nXP1S/YNHv/EnGd1MBlcX8yBK4IX6UzOGvZLw+CMzcmObtZFf0TEOSoW7dbQLHRrmj8vKK8qf&#10;+7TzHixNnH6KKahS/r1wxzBgT2K57GawAZhu0/TAy6vgyxS8qyLcCTdaSvsjWSqFC0V0seG7+N+p&#10;R0G4EONxFLdD1nHo3600LSype/VQ0lGYa+1GIG4hZabvqySM8P7YmyFEi8W8sADS8SKyGEpEWF1e&#10;CPgqBGFFcF9eNGwf46y9RYWfmD5uUIE5JhjIymAD8LiZkVAVJqlKzMBEwWzfrsmsHsuTT20RVXZ0&#10;/YU7hfT18n8hkf5ibFjYlSVfYi3WfDr01aT0stlAyvl2fCLx9FEOZVAQhwkMFljVKwY5eLY/9LGF&#10;D+5HCTUKc1LwnQyk6QuT+8W79NF9gQQxlacDFQ1LLjrtS8iLNs8U+LWV5KyP6HR0xheZnhcD2cUG&#10;3a0oNJkdtBAM9jE+qVLe+Oqkm996GZYEU0m//v1BHTWinqbzqUeNShZznkXkjiki/WQ2CnQofvF7&#10;YanBkM9mQvdp4F23ASiFopNA3RILRxh91b+7DT2zqETRNMxYb8V2IaRzZHqKkOywisIhinXuVxGL&#10;pSLfv37flrYgvN7G6Sry/7raDstTZoOYsZ3+6ooToWTqiuKDOBHaIeS0hX2a0JHD16kWQaH5GaIM&#10;HtHG1+nhKpZcX4VNvbVbH+CXvjYu5CJqG6KJVGOqbR1DeyZMcXo6grf6BY+LbxWG1M//DuyTRMta&#10;ZCcW6QW8zBVIsDd4e7suzpn+jWQKW5Ugf6FTH45bgmg/jiNXPcXgHzRXPcR0GCYMWLx7FWm87rj/&#10;wRmZXWOkZbZ7xOiFH0kk6572Ue58fPhBw2vFJ/qPQcm+P8dIViFcZ6f7VtrVbwpmYHExDOGviKGm&#10;EJ0VJbijHnigj5t13GBtUOl4KZVjuGgukuJ6jsdLRMXoxVKPiTtEDvSYM9pqm3kdBu3xe1pnC/jd&#10;s/SElJ1T2hQnwjcaVdJ90DaCmQx7orQRt2jdr95Lag/mmeXGSpqxsu+qRc9neopYCvoeRR6HOBut&#10;QgIeohw69JvBbDfxONOp3krzCgdKG0rSK5X4iz+QQPZX2dA+enNfu+6BCLBHJNFfVLRGFUqu1Jcv&#10;KpEUQQdbWkpRYT7Ktkhy77NPqy+uS1OBJQvNHPwEz7wTtXdrZsEMfNlL8DJ/4V/iyQ1fTsaXhS1E&#10;6yikrttNUxdR9vf4T6LTaIk/LLW7yARj9/kIryBQh0rKoJH0HgMi91nIh+mHI//C2pqxz6EVbIy9&#10;h5B78nXbIL2zFm6Qad37p5daKL+LQChFXwUzsM2eDJ+REt9QRGjMbUb6F6L7ArXT/69//gt14yWu&#10;WPEHYun61pUp5EhzPrtoGcI274PxUpiXS79DKSqyIJzqZA0lNpE4AYMYMMXVlbhibAIS4T1mYAKD&#10;ykux2y+a8IY+RkdNFFkW7FAc7pzshoqU5PLoFa+XBVU0I/BOdvx/9iUMjlJno1uET7dLgDEr51pE&#10;rRkBFbqmOP7FHHejgeqQQeZU6HslnIxQbRQOqbdF9T7aJ3kMw/eZ5XzNMQExVMh1pAPR+hjNxWGf&#10;htg1uQeI83mLfnMXXx6fLGjhNjqPLOkpkyVsQbBbUqi6FUmUmNl0LOQ5cVEfj4fRolAbzGPMX2/V&#10;SRJuE8c0OOq9+nZXP6oykVccNk0yBqb1UZB3ExVWqh2PuDcLj2IwHXaVYrUvPJpCS6TFO+nWdGUB&#10;PTpdJcEIUd3w4xV83CxHFQrKGJEYmZwQ9EsanuziTB0QM1E7Zk5L549Jf/HwZ/Q7lvr1eRGpzKXY&#10;bdHBLk5/ZldF/WqVezWdG7evrzDSaSh34KZy4b4NEnxEP4vFcO6l3e/9RSWAIQedUKUQ+mZl66bf&#10;K2bkPyZbYLifuWvEx47b3GPrqQmbJDybRf5E9Bj90CcLbWDs8Unof+LDTeiyuNOjai+YgUAW0z1K&#10;JXt2BJ+oWeir1PYGNIvfpkCjuEGHwd3V6E2jEQ0z1uukUqGcq3wbpkHTDbsifRZFHBZgE9uRDy41&#10;3jU8m9vLTNbg7RzzsAeuwCh0slAkMcT5zDNZuw/3bwsbDefofbyocij63JRfuwEFbDzKdH+OsZJ1&#10;mQVExX3oW3HHZPvB9bJTJsc7qxVCi05PZaMHaxLah8gYC/5sBKUYGGMvlzhNSZ01HfTChEyLrnF1&#10;F1hMmFtBQCyjFua+lJ8E7TbJZjbhKUD86C5TU6TY85ZQfKsGEQc9g7nSNeb66EW1ry6dXkRf4njN&#10;J8bk32spOwjGcfwnYzhKJvO2tP6H4h3/t4jeBwGKO5qmK8hOrl2tCqgtf/poIZSoFCVSPFGcEx+L&#10;TJsLLHZGqJOdyL4HfR2l9EgcScyRsPvibn0/5ikuKt5YpiJapgdnqsKX3mloV/VPxAl3RqWS5xRw&#10;ilJ/COiYsQgnqI+Kq30vN7Bex5x+DQWpgG7I2WL2oQg6T30udwrwbT+ZTdLGCFnM8/kjfAARmQio&#10;iDyYUf/ul+tdWvNgzsY+E236XhXOT5WZkVfhx7HS2YJo4z7mKK4zxrSuvKoVpTc+ZggUi5hntAy7&#10;Mf21bDhsAneGzdiAnRXawficoSeF2Gukl5SYprfrl5m7KLCU8fplS4i1kXh1s6+mQ81EEhhHP5SV&#10;38iMkhKAwILIsqhmVybAHgxD8hc+JG5K20EfPs7ffaTO6n6jHp2ibs829S4+8H1xcf4qPINIFZD0&#10;+QuqNVzmta9bh15pF/uZ2Ebk30WZMkUmfSgUDGXRtu8dnvsbqKgzJsq4lNsIiQn7Ir3vf5ro7cTa&#10;RWxf/FC/hkHCWxxuX0RnZnLWbztpw2EVgywBG5F4d2d0S4LglH6xHezkY43xZcxU+ell1U9/a138&#10;7/T3jmV3F7Xp+fUsR9/mehgbrcxdM6yoHOURzvTXY32ZuYq4Niqn+uKM1bvaQSLvwFboEYbRi7+X&#10;gmvPfrcX6nXq+6BQpk6VQ9ZgR8KdxQWTjqjP2yDSDFXWmd4rIhGcrRIGiniQ2rtSShIDmaPlT3KP&#10;sHT86iQ4NH4wHHe7fJ8e7pSGgmQZ8QuQVsp3YtNsUGBda1FzeFpCyT8qCb5hYI+Tcap/GRubDIOR&#10;zx2uR4xhh8iO9JuVIVGsyzXEIjYqbMIcCutfCNkIsRgaHe4sSzvcRzn0QrACjw4WoFcww7jQoBV6&#10;RTPGH4O2rrQSEmtaAmrIsgsjp09qrGn10G9ED3V7dLAu6gucyYLzBXrH5nbV//N//JfuMi5j9X3T&#10;rashhF3KYO8Dx1uHSUyMBNelK2Pdzwi/IA+xenoM/sOMFBVI1C3fruOgh/Q5ujQWg6NUzDOROFcu&#10;ewh6ykFOTJN5LmRfi62Y2vLcsm5AFaGLQpvTRlFSZWoGjkUArLK0boFhUxovOgT19TS3CdTb9KB3&#10;m/Flzw6xdXopbNVbEncjdb3oSccc93G7QB1oeHO984zIiJvXxUybP36v5piLCoMJC5Ia0xdFqVT0&#10;ixXphAtLYiptCjPknR4dGVR8hNUM05UPbhvtiOujz510DvSplOKqxXfjNZ55ly22dtzqFKN1AFbH&#10;h0IhBUOLjiyVjxtlKQyfBaUui7BiZ7xF4bgivb53CfdCO9i2LNwjpDm5bYI99Q/qILsKJojgI5HG&#10;gOcwwjZCZ6ZPBbOr4WaH4D+bKntWvWtxV8Na4zgav9dxiBdwLudk4cHMnOXoJiFPzqCIR8+PI+vb&#10;ROIa30gcRyI+K1kBEwnEqvP/GOZyGauM6fMy2+T8YOjyO9O+9XX1BITbmEMTHGVQgqmS8CCoMTGS&#10;Go8giilbz63k9UtZ3FFMoPyC9HnUpxihH0Os9+h3J1LEUFTJZYz3xrESO/NJkKbMhM7rcCOC/3Wa&#10;4lkJx269JbFgpUl2YhnzQgBOYUpM/rG3jWhBtO1pYzZHn0GnXGdbWUSUWvimpJRHp76nD3GebsTu&#10;s2DP8gqox7PbisqrixcelAL2G9NM/R5htLMSiP2qDrCIS8KkjjyekW0TyrKJieXN8Hvy40unwwsU&#10;UKvTrRlF2Xk48xRzUUiISOr4h7VsFvdwgzD2skhPFKG3lced0Y6ObCXgY9+UO9AUQthw0GkW2p8P&#10;TTKHBo1I1vPEElibYd2AStfrxjGEENAyzEfQmfXvwyw+OyaJpIpcip4zajR6IIoNzNpAR6cL+W4G&#10;yaMfzyIizRATdLpo2wgY5UuxcAtf6YMrClwsa75FIAB7i36U096lgKWzNu9fRU1b/Ep/urgvWhC9&#10;U3TelxDZkRLD9fRF8eJVpipNOaR+37Rz0xUvqPkpJmGU+rKVrq8lvJjJimdgljSY4nweu0pE/DkC&#10;QUSsNg4UijKZuU3Hwg36OngujmCTu3Z7TCF/RkUuoctNJcvQAhS+EhW+gq3dfzwKXUhzbpv96cpR&#10;BBMl0Odh+oE13uH2j2DjtlhH9O5+LnyPkDzCWDQvp0SD7KL42MNB9v1oZ7HT4M1daUTb5c4qSsbx&#10;QsBPyIlps1kfrzeKiyQFaqLDdS7XmSJi+VYvUmgJNRj2BBXw9Zn05jyqtUpLTmmbwTicRhSyFA5o&#10;aeXTtfdYM6G9hemUrkPipRpL0GZhlY2BpssxmxLHFaiQwjJ4jrgXCa07fJNZCAhM95pPVB5jl42u&#10;fDG0XvB/mT3l4s3BEzpU5jS4a1Ci1O1D2yQwnYeyj2uYqutKxLu3XhAZ2gIOaFRainOsArJ5h/TY&#10;0h++oSs/UO+wW0eyjiNTT4eZb3x08QYeg9hpQpoYCmMXFjGat2Hbot+cexM0nb+xJLavcZ12SKKI&#10;4TC7NC2aGEVcX3g+mCOJqEQg+CMY459PO2UVge9+60duce0jX8b0mre674tpHoaJohArZuHhSn/e&#10;+RdjYiL4RE/kX7E7SJt2OEo7b4wQPyagMBgTCXBoG75vrfHnqFJ+g40PjgkUNpNQm77CDPic6svp&#10;lr1oTKWZ6rUuVOX1IB48CWkuu5Ee9ATXy3KKIpe7CbbELEwwO15/TSi4uuhbFLJCftHgBsRm9J0s&#10;QrQJcT89hipEsP82iFJowM5iILElIKmTVtBicg+LsDaMXGkKMhSi46RIYpm9E2okbVNNjcKiOJAx&#10;StK9v9GDZnwGwwcxdr0QY3H7Edm4fOOVh7mqHqytkPe+kmheFHB9EiL12//7P//M4keK/AdYR6of&#10;D+sO3yuX2r5+/yTdXm4NXgS6lelhbBwtWeUuQUHh2D1/BGTbL482khW3YIG7sO7YKDXMI7FY6Lbb&#10;jLKWkgSLrCUQBRnTW5lxHqawwQU0FN6sl4Xw1wUeSczh6/zixhTCx+iMuJsKBK2FnhGIzLWXNefn&#10;RfQwYfNL9VmYODEUp8Cd7a/rQaesMoQUdU6bOTbxp6yzsKJTCDoKJ42BcIEesfpwxos68syZIVUR&#10;KHbVEjrjH8+ybV+MKvupS57mE4m3QtY6qC0jB4YUEYJfcaLJQAgXGGGJNWJgSdCKmALob1cojzA7&#10;HR1ks0JKRzxCoENo/czQ7C/t+BhawMNRmZsmPhMAXslY+eur+0ihAbXNvoW/FIYER0T09YjLMdpR&#10;MLVsRc/TZXn3NxZBjrl5xC+SgQb9HLb8sWncmGGKfekHAEC7yRhwxKNOKhrbFXKYk1KQUq5vRWAb&#10;8REFrDm/eV6oFfm6DfrGC11woTwHXmVO5v2KdRWWDgWmF9Bax8wz3yvIigP6ihc1AzbiNlMXj27E&#10;fXVnfrb5enbk+R87P4jbFrScjY6j4wVfY+qC6JUFliQofaGEH7jn6DWKKymQvBiwYIjqj+wicF3c&#10;4wfv0GyB9Uuf035DRza+Y5Ilss2OD5reOsGW9dOjfPKywaPHGFHEpnT4xVHkmM4tNmANC9jjYSem&#10;WeGeTREILw6n6CGUAhTb2KjrGB/FflNQKKcqUc030Z4V3bFDeEKfTQTgmy9Gft6ehNnwWhl4A6U2&#10;awj+GMPy5+wxUXNg+boO+1Fidcs3pDz1d/UUlD0V6IUctmK3UYi4uyIF7hwbCSEvnh1jd78/ICF3&#10;TCy2sn0sTAsoljKwrc+moLlRs6d58HHpj068yQ0x5YjtTe/iHlXQSjnUFrzoqeXpoZt2MknOEWsC&#10;d7NX/v9wJFXgEFenqi0Apo+c9Fsr2toKna6lZwf9KoUXpFCEdXwN7dLjKO1tZ5PXF6yAU6wOL1PF&#10;wMvrJx7vtoSP3DlVi7UtnZ9LlOyigS14d5/RVHeE2qGpt26wAizL7USKpnTvPh+HQVlofL+VsjsL&#10;ROsIltDdfFkZUNDQTzH2weJDWVqpWgx5mZpW6UkwjN09pJlZRRe2EXTq+vXBwmSUyXUCmq83+fXY&#10;nGLx5M4rwAp3BY8eeMHN66vIzJTIz/X3m937gvKwtSMasBB/NqyjR5d14GFEEQQtiPODfT2DRkwt&#10;R4YVxUJbZ9bo3fct7B7yEK9INVVkmpJ4PGpbignf98qY9K5vEAB/3ZeuMbrTr+uUcY8tIbJGjEQL&#10;ZFckn6pDzIYe7zpuLoxloDK++F4+XGyxsSiChLsg9B0HHuolMU8BMBA1WdjuobdMRN6J8cuFP8Ag&#10;ouvpf34t01KOAbOBHnTNB+DphHUsyzJPVyjmj80fQG+mFE38YVXIJ6qo7PEKHUdOxWZDV3dAGSH+&#10;zKafow/HErlD7TzRxkLlSvSMF/yrgBH4PkLcuiebv6rYrcghJoBy4xHFvc14Ih3/iEj+MjcS7/m2&#10;CG/+LQS6zh7xi0eb1xsbYm3VtII5Na6zurwiMfRqfShbd+EHREF9L5+ZKBYXg7tCfvUZ0CZzB+lT&#10;mAyBDa/I0j3HWdfNGwV1DGnbr8cVXLjoS7ldl1SZX4dZ5GwR3Ex4M9OMs3ukbBYQWaGceTSmVrB+&#10;TLUiPTuOSribFR01j+EDRuoZWbIh/Pei76YvGVlswIypMI/PAi0tMY+G7q5HYj+0VMuzPZWddeoh&#10;LHq/puSIDLKCqgIo8yPOvEwwDTc/wk6v/370Ojh/2DR+TwuC3h6u8LRbcWij/6IPTnfgBa7ozFEf&#10;EiljbFFv+kg06MzrpImx6zdtf0dsYaL+BNuX9Qo8vpjEd33Gf/33vzhawno/SJgZyg5J0VUso7qt&#10;8yesGNaRip11JKGSnnABpXfN1jLr24lBNEoQwfFYe+afsSnmWWCtInE61Xp0lLbCqJFz6N7CbCrl&#10;IlKp0MSm0Immq3JAFjXRf6+JzXjMYlku151j3c2htvVmj8Invg+IMzg8ZUUJhH2/x1pOfEWk8UKU&#10;2NKdS24+0+lGkhSj4D1TijHSAVcIVZo52l/6YEgsKzV+hSYEC87zR+dc9OoBQeAKVRApqQgM7ttt&#10;HWmfPDoPz6RuLfiMrjvLqhtzLRYdDHMIXpchxEJnEJtnU80reoSrNFtsHbUIfc1IWcTpkzO4+dhe&#10;9Ne+LF+NhqEzjkq6e+7qmNFe8egIIO/Mjst3+YK65mL2Gm5OZ+bZNhUKmmOwLDd1fyby/C3elJR0&#10;oZ0gEdIQPKTRE/ucLwo/R8DYZSFYPW6HGYrFc0MUeoGC2GfiqaV8OdHpiIX206Bvild9lIH9w0Rv&#10;4r0RDXdHv4jVKIu/wZEBzfatur0zKQi6dtbiii5sUHBk4/LoMeszKpAJQ+iw/RTzrfhFWYNuYFMK&#10;1aOIk4+M0SIP2+dxkaEvhWZlhtHPXhH2WOwV40Gw7Nt9QKwo1Pf9iDwl/f1alE+wgHuriR9MbJSx&#10;DTNpTIMqVX7QLU/K64oVIhe1O6bJqFmtFFY99cij4UoNWXdUL1k/KYjDBKWgp/db7yh6oUyuLoaB&#10;WJpsxvr0fPWfJ0eCRZqEkXMSYMmiiFdQcmcQSRRKOITuk+iQf5Qf27VuGibfqyru/7RjrQUCYvqC&#10;je6Bp7Q+f8fLhB89M0ONR33XD0RgjpzaWT+ozNxRvLr1l5NBIJR+xGKaPNu+QUwvFQKa3Y51CEaM&#10;zbuGnnbyWB5euK0qpVFEU4p+J9Uotp4MA9cCHWg/t1Eu8cyEnugEIVjs2ZTdCv1KvZTbmaNigQNI&#10;Tu6PyM1GIXn1xEKhEazJPwhfe6Q3hIubcz+W/Z3JMJ3Bf6ysNJaOA6utLmaFEB00Vh2mq0w9GHfE&#10;q1tBWP+5xUe+ein9SAR9h06RsmvGa0ZBi4II9sQWCCxejvMMHRtXribOG1DpakcYkeoF+2Jb8Aqp&#10;CVSRd1e8gZQR2r+1sEshWPKaM8gyyHZiF0j6sUM/vujrLNFmZi/pitFv0HMzZ2ZMQBz0pgCk7Ld1&#10;xUQtlJ/1BXmcyuai6mJZ1qHiztZahLkLevWS0/sM4QWrc7jOWqLw87ZC20gCM73VQxdMtPfHKvgy&#10;OMG2bicl74J9ZzSPm7H/wG0WIB97MD04bHEhMGjzKXH7VwHHK71cWfcuo0CH5jVlHuE3nEsZ6aLM&#10;iPpy6eNFcaIJZ3y7Is5ucV+UPp35RbxHEbQLGQzWfIBOD111G1k61Ktq+xJNwQYuuaTnlGOGjiQO&#10;Xej2vQUJbUIk6NToDXlX4L5jH9P0m9yZzT6LUfN095ATAfNd6xfIyXC3YABjLhvVYHj0xKJPcZSl&#10;eAWCsxGIO4dBv/WIjIvCCjFNtnvRD47vpX8ph4r/tD9rfI5X+SzkiFH/Xazw6NAJAV29UL3+jcKy&#10;P3uzgOJG7hd+O0fURBeK8Y5+dSHmY1szWcSat9BJzUqdCnrKQcKoYtWpvOs5iwicN0HvVop/Bv67&#10;SuxgRl2yEC5CxBHmi2+rR5DeG10Ztg9fFDeZKsR8iRGuQX9G6R1ZHMP/fVGU9kExEOFT6rP9BxXI&#10;vDIWG3phWEs71OtFOHCuckf3p1PpUqR+P0W8HTOHQATA2lVguitJiRr1mdFdSgQA8eUBGRFA+lVm&#10;JNrrlLMNrduy3qPZvSaFl61MpmNSfP3iRb+//RUxeH+dwNDaaKOf7hPT+RHMkmm4KLJ6f43wm98z&#10;dX8r6U+2aHSnccizwuhoh2WkviMSxCyn5JkYrPzXP/7P7AeWeBTlNhO9AgNbf0XgDvEGjuE6luyZ&#10;uU/UO1v5WuLJjiMHgYmz1yJwPTJJyuuq34OBnlXE4AoGXVN/OI/Nx5sb0yGKJKIlpojoYVC2OHYL&#10;5U/HErxRgqwI62F3e6ZM2A3B3XM83SEh8aITZ1j1V3AEa+EawjxbSczJUNKbyMnp7YeJlkUXt0Rk&#10;JvSvYn7IuS42zwkWrCAVpygjpooDVBOoPRMvIrCBiUQGNAQqB8NQqxp0iRDDHx1kmI/UrGK2OxZ8&#10;gaXcgPtJUbxRQNEDYg4IcxEhTj1FWid66wX08FT296Kjilj2d5dSUd8V/HFzjktxY6IgSkkxxaHn&#10;ipHnLRyuD5LxJo7zs7ByyC7Z1LlQOCKwq4vErZ6wvllVmGruvaj07UzrRdHsxzdcrzbdp4Avehu/&#10;rLKL3L7XBARMdpscNXmEdZnlYPoTb7F4WgMFb01MUSk12XTPp9ms79uLsPLd9BgVROPRMWE/1LYp&#10;MB7SiziQeP6mV0z5ae5LTEV/16ItVUV6WWmqi5rQzPitidk22ItwCtPHxkzqHeyjzXHQ91QAesOX&#10;bre418czwsJgji6U/mUqQ0g9WIxQmYYI7sM8/aO74wLqaV7wMosJZDrcTB1asZDU9ImcEIoitdAz&#10;FnwcGFTdH3yv0yWAg0wcxW1BWMskdWDtqL0A4Ce3y+AuSbcNu+FgekUwuve0ihKgv76/iq/iEHSX&#10;/7zuju9e+k1D4ATW4WemlOzw8vji/OtYLKcs7AY9mH6GsqwpfmIjfHwIcJGtR3Yjgz739dD9WhkN&#10;HEQxLMa9wc2GOUQUK0YnutLtLrr5fYvF8FGRrMebaCWdFbsb8j4Rgl2YmikjU+D2wnBwc4EGMUI2&#10;YnFbz+vTs70oCOhGKiEF+1f3NW3frBiBMkkVDp5dOK7gbztZB5y0NUQelz9jAozfUVuq1aTygyYm&#10;TrB9XS9kv9k/QYx1oIbAbWkCO/oFTWxQJ0j5lHD27jOmFhT6H6bxrwhZdoPvsoI5PYOoN8IFHKFf&#10;v6Z+0tuw4bmVTHGuUsBjzNOJFZDhkw4NIR+rLiYQ2IYtbT5IVoAJRJ3Rwql4F0WIWIVpwEWT4MUS&#10;F88iJEqnClcQfNchNghurJLWV9drMOFLPN6KNRQnYtjP47GRsavqLTf7l3++dFeWbwr/ytVVLJeR&#10;u69eMWU4ffB+xo2ZODQtQg6RsbDBohvKtmqsOguZ4R2LuAr6Vu9LzcBMDIDwxEtky4VKrQ6IVRgP&#10;CH5Z/VJ9sQaK25hmb2bFlegXpcEjtaYoF0SScD18sisiUO0BSWEt6W+aLaIBjER03z/jo4OJaj2q&#10;utTS9fCTTvKl5JCcvZbYUpmshgbh1Xk8w3RYLFM2DlyZEFywr7MYtFnllFdUUHy3BoRUca9RQEhM&#10;23hE0LOC9o5IOkAJN2twwpm5JCoD7bVlCMUofShCo00iZDlWtpHilt6YkCux/D2uTZcenJJqE94O&#10;6dZZZJtT6HAIozLT2IUV+tFaURTXUXvqvlJUgjMKwSx768JcWSwmCxraIWqXEPAuVslGnxqLN2HX&#10;obt2/Hj02Rue71SPcOyY+CJiJqCzZESj6AEyZqd8xEZEYJKdNEcnUlH/2bqz+rxmn32qly07QfT2&#10;Qivquy7xTJHhyLx8zFE3lfWAQONZrzjP/Ux/1smVuO+9WlTyYi1I/EE/g/07kUZz6TQIVCnbN0E0&#10;ofKzyYDtvI+0ZMViqz7NtWc98pcU+MtHCKkJIcYvcrBoBDIT5vTSBSjOjIlD6sIm8kk995vVhAWA&#10;yWxEM4YgFHApqNKLFRLSY3IoU+vpGpYuHR2T593stOt8IKUecRd+ETpV6Dg+ltE+I5W7dQV3JalC&#10;F2vMG/GjRel3M4WxgZiigvR7WJ7Rj1dmInP949//vBW4lRKh/a+hezjt4z17Uh6xiWP0nfYHQBUX&#10;XlOs3fp2Xxcj1NjBvUruRh9D6ctYHKQFqh5BOrESgzkn0y6Da3DlqhDvamNM9quH5b7jolUSwnwQ&#10;NNC9Ez4QaZ+lTIUe5+YQrhJw1cGwlPrRw1eQYXLWmuNbEOiaLnwPWNpdjjoWffVlkVRFz/Onlx6e&#10;sGIJvw/GwgyeCALMujEt/hkKMea6Gv1D4NawAnhRCVwIwuD7jtTxq0PDuT2tVHSAqIYPvAl00BhN&#10;xG9X4R8pH3GCmVCpCXevAyUHvy5/21/h5Qe/NItF7NEBRAgY0dvL4wrJjvqbOkNNxbBk4EQVClbR&#10;Ycy0Wi18rvBiHCgkGCGuOnZX6PPXU5ftXXcKdcO5vvnSGWYOGu1uQTChOyM+dSkHs3Mg8DeVVBjE&#10;amitU8ZhsVBoChWmCH7WaWJB/ex/b2Qg9zqu5qjXmokbnk5AnXm/VV+85C9bAWDM/cnvw1tSrLqN&#10;ZelX6VbI/EmRpSVm1DKCwAqBgX7UB93vl7cfqEGxemWF/5sXI0N3XA8pIBp+B1PB4MLP2HNa/aSo&#10;jIAire7C9b49Yx2ek451VNjPKVVxYeRyUc8USml5HPmN58wY7dshYkM6eBbqMJ2JXCVN82XUjZZ8&#10;uBxj2xP/UnfqOAZBPkT6L6EPUfzLGUQ0KIWuLsRcfFdwUxzx6T6WgIx+elaqLwUFBW5W+zozXMEl&#10;vTsoKcvPimHvxMKshKb7oggTxClxYlbAZ3XvxXgoKgolRVQFizlRYKJhLpompHXmq0NW0u0GK3lE&#10;J1lDOpdKZF/fTTh0nZsnPt4hDswYY6QhaF7zYsDE6GzhfREF1ZBkoYuAQ1/ijAiTj0nX9ljR6p02&#10;HMGQMOZ0xfaz0p/3OwGjCA34fE+R3ESnFI9YyhATE9DLl+ZbVkY2XVTo7swpD7AfQiAdz1mMqj0S&#10;P5gTBLaFFJeGmZfCz6LmJCAP+zQXTQzz0bWutRIEMWw8cygWsiOM/CIdvRYTmjrYaf49eUrKzy1P&#10;Kgxs0SzBSOEJ2p/s0W4USc6yW5pK2qKsiMQE5Cj0LiHh3zWvyx/h7HyKrUZR1eBojYBT6Zc+SA/Z&#10;bdEjlgG8RVDxK5gRvC4JWq3oWpm2MPoT0MgK/+kz0OBksVhfPeEkoQdBtecvRqMRRQOJKvMZiDgv&#10;rxuHds3RgAAjfPRNQosCqXSRQ3R03MOZWcfOM+8HOSq8ChTxq78+RxYK/Qc9i+ripwkBmth6yrpV&#10;ISoCzR+axni27Yz62pXFIiwD29iGifIgJm+zsOTzUoVb3YkHTKyflTVQIXhC/xz77Sc/0evzKuw3&#10;kY9s9O36o//Gj8IGziKezm7djeBiVg7Q3Rw6bDj4ChwgihHmehltwwYQemLpmU5zo/Iu/pITool6&#10;R4y+UcRtAh9DQOnsE1Cx2vbBJRCdQme/j0AHez1MHjZ0XcUGlfCo+NvB8NhC5Fz3dmJNb1LrIp0V&#10;kRpc4thwphVwSlP22spTguqeoRj6UYvFXxawRFmBz5963DsfQzrTGb3BgZtpERBnwEZnMd+5EWTv&#10;7sh46E823SwBT+FfHctrnhl3QT4lTwUQDEL1hOhzIBhvcpgbYaYgnrCRGwCI6XhNBg918BkVE/BA&#10;Gl7RIYJ/hx4H9Jt5TzRqYL1RUP41rGIl/Xtvv9w1cOxdqPhkxqtFsja2bLq0ztrLXPZLIZhdK1SK&#10;UXYXEGZLCB+znWJCoOQ508p3fcyt3BosAPk0Ol5GFP2zgaP71HkbotDuqmaVhvYfPiPDfcqZoTPk&#10;48T+hXATyyNv/tX/eNFWOgIKPPrCu0fWZNC4pIJCGeiYXYcoBMiO2YXwOYuGYnT6/XqkR3WPTQ2v&#10;m4e4D0q9VRgeUdYzXdWPf1Q8E0r+P//73562Lup3SjZoPn9NuJH/MI3ZwH56DexuzgeVet8XC/pp&#10;1T9suysA4EraG+O2JMqM8ZnOucW5KTSFkQ3czWgbCq1mbG3ZIKV7IWohQK7PPTE9psx4WWx+kIzz&#10;HZ6sD5yuiL3CuPQpirDdRNadjfl6ZFApEL2dFlrV16W77hkLW7fSPvoqbzl+0cBHHJl0Mj5He0DQ&#10;IG66GEoHH0RLR7t0IE439uMVUnUFnwezVuWX70CwJ5Zd6T/a/TQsfV0SSm/odwfk37h3kRUsg0BZ&#10;ZvWOtsiELZ2iLI6XNiZRcQXrGvTpcnrjLF9rUqxs+jW2MNlMLqYvpGTWyqIt/jjN7X0eKMu7KD7R&#10;nRfISuYIZqcdz/jia74fRaUAURI9jg3TVtJvoMsW8OLFg5iR1+MErrtOxUVXk91mMUPBHsE3Jm6p&#10;ESiZFJ8NQl7PrKbcfXYEGUtMNEMG0j8x9y87Ht4puOyObJtHqPPavZWNyYkSOoufS1lLIcqF3tnQ&#10;qcwaixWafd/9WYEllR49Gqr63l7UNCIZR/RQOO/rB2fKobh2tLtnppGys3611Q/rT993YmyFWS79&#10;gZioOfrBrxB1du69Hr0fBwYd6CohPOUQnvY6Id35KqAjfqFTKBAvKC2wjqABwhUMuwl86teP9WSd&#10;QaU3cdBl713fdOtGVCfiokP++PeTKOopPTA4SerqR+gnNEqpinGO8Xskf5zTn/wl3CQUxWLqgZtK&#10;tl4XU6FLdx1JB0T3cfgO6DkLmlXl3vZ3eSI5uonHJNxQiXfzo8Cg78YegJDVHKs/gK6gcLZYwIpK&#10;ctGxPBkQUrYslzN5fDHZQDHV10sYsYcjsf4+2+MLp/AljlyFIVhade16746in3Cj6HoZZPNNQylh&#10;i7mEtX8uRPmTjgd8biNrpSA5TvwKlPdiLAO4bJnUYyddiTUiBbQCezgs4rjon4n+NOVFQDCFauNr&#10;Glm0ORc2y8GqQu4poiSsz9t0ftHwwcSrm6z3cgk+sJyG9nWjKuN1xAhpGcmu9+h4xjaZLqGgp5tp&#10;6cSvswJa2DC7BlPNmY9Kfz48WKgZdtNh/cXN3xoVqxn1wruOcqyNtmJEa3ppyoS6tO9Xb7P0xADV&#10;Y+uHTTL8d6DLQQEOm+ZojtdjdW9AI04/TenD6nv1NuMluBAZKzobvx0pw61EqThbylH/cYo+S+FI&#10;AfsFfjmdIHbOWWWICtjCKlWhiuIAblpWhEAXXzdVhwdx6s9sDPVhICeI4lgwZc7WTiaiHY7q+plG&#10;Rw4/NkF8YQiFemwmMHdtrQig5SPG57/dxdI6rmKrMgiKPipi8cpT5jquhsZNxDu2XudCwFVXyJfb&#10;4mH0WoVhllRW4zQgSKFzinRj1D8QGsWpL/HvJH2HYAclZPxxaBWKUiG6LODBmI7QXRE+6b6dvWyM&#10;PQ0bWmZ8cNsNMYLUhdSoMH+OyIcOBCP+7LeWcPaH3BSszIjfsZRTRAzNGpiE6tborQWGLXTBKoVx&#10;9musVyDuShoDviYKcJX+eo/wap1jNL26xzAZrjSpOxTxTwr22TUIdScERJnlPCu2yhX+GeZ2Z2Zh&#10;KykTmZkHDcCe2n/B41uUSP+67iw7yQjk1Ab1oZnQtr5WxQM66MbkE0WsT+Fl89roycefqQNj9bTw&#10;r9Qh8d7TA2SCQZFc8blSO7BcnUx1ShdH94cB+iiyibXMoB0iEF8KTcDBd+0ZVTlW9ZHnXXS/Oyt4&#10;C49NMbBt63ehoIJQkA6Ox+YOUQUFCzrBeoZK1wMsqAPLxJDA7PeL7QH5j6Vu5HmRe9BdWyveCtb0&#10;CvvASZdOufLD+9PK489cKdUDPHhRuJz32afBo0wUFO0bu3Uqlc2uvKvCb6evqOfcOoaUAhqL8hdK&#10;ZZQh97HaNCWwViHMlJ+usB38P//9n6EsZqg/LrAGm986KB0XTYsGqEL1YgoviIGUidyF90/7po/B&#10;W2bHYn7HDNSbaJMOjI+VpZciE6PLx00MqVWHvrtgukHvh2InjOVVxjn7LQYvTp0HWtHYUtBI1we/&#10;z748ekU+M+NVhU2iqN5Ra00/CVeO+2FAVnQRNxfB06m0gGWWywGxV+be3lMm9FG/OrGBpg+ejMgO&#10;QmzKY8dtcvlNsz3WhSuReEc7m+eObcoL62evNJqZtoaReBYrrOiRUNRCSJeGjL1FZdDfovT+ZpPr&#10;qyddnjPjlwSKj09aVvZmC4aCNBzH4IrE5PNXVxvhDUVVU5wgC9TzBfcXvY8ADMSlboAXhWxBvex7&#10;WLa69XAEvIcYmf1Q/VrHE8kTrpuIj/UGYiqIWfxQCpgKV0yNbB9/hEwt0mb6xKhQDupM84r3kXpi&#10;lKSy4ILoxmnjoSOzlQabmzx9z1wcRYuhp2SE7sOLm8bRZ1r2Oi4pSP9GlI/0IfsQmdFNQL19i84u&#10;RG0Vp+mdL7Ej+8fyRhiPFthhiYqRZ4QmG7uLOQuVZXbV/vbfUfwVYW9thutmh1SJTUcXR6PURsP+&#10;WIngfhTDEIboW5fxL2otztIlapT9dbRdEUrIuiB4zQs54R+a31qRUwn5vi1zOL7QN9zHYe9hT5rp&#10;fEsko8yiK60YJszbWHxMeoH9WxfC8mcxtAfzeSEz9NmwAsbN4ufyj9CGrpJDSf/++gOSKypJiqI6&#10;NoLSgqKKsIsq11hFyPZ6MgoHbziW4QoszHTrlmxMdlh2ma9y0u9g5ohNqkDbRb9XN6g37JPRW6zk&#10;4uRNE4RDvHELmLBGMcGcOMRuDJ46lT80yBVYbvaGBTN1nAr+ekoszNiz5ayXyOaqe1IXrErj7ilg&#10;+BDI56sKJNKfZs1S6SXN9N1nXclev5iKiYYyX3Scs3WSBKa++me2T/djFN4wENKZK5P6euoZRTav&#10;FLUosgshtfgdQzEQIRt403hMPGVbploFfa51Ye7hOvqUxVH2ZBGTg21Q1KAFfo2gpNGub7axCUdk&#10;+6Ns1bG913NR2movWg8MCzg91eddhXlJhojwleHRUyFxTBDq30TE5FgiM+0L49v7x+rxFlQSKXid&#10;zl9q6wkMenV8gPSlcRoRPl6ieoMtFz35r37hu1NBKUm/14rEiM74S1hN1I+e12DhXNjwrFuPoEDv&#10;mOUOsKK8k+nD3Xt/lZfNpYBNv5cAs7CWExmMyFhmXfFBcLSKrLidhtFzPIZQ7sLuJQKvALWCOtCa&#10;oOwq1izehMoo7cEPzc3IEpLNrNJTx50IazANj/jMRq/80vVfAiyruQtaZUIqpoppt9IDb4kVnzov&#10;yowUQRsPo6MkI9SoiIPZMPKXTzVMpFOdSUz/IG5M/0tB7HciaTxxIUr40Ts2gNjhNswjUUIIucV6&#10;HSNXQ0fF/W5xA8TBdUBmogvoTi9OARR184X6WA1TOI+tCd2ej1NsTswHO0YNLHwXnX86C0o5dTND&#10;SWkVE+vBIsmg1FevGJA3Tv4I5OMhcN3N/gooW6YbCZEtiDMynOqPYknqlwigPnlHv+DVVxLaVsCq&#10;uGBQiXMjYX55XditvHRUWHpQmCyNf0RNSshEnK5S3xeULoG1aPPohtYXlcw8UXRiqgvj1iFIHFFy&#10;On8yWyBHBaq97OYlxaNXb8K1qvQmfsoMZ37LOmIjEcOhpIDo3BfpLabdinLbZKder4KWoIjVOCII&#10;7HdRXg45NrZsclhnsYTKrFuutYGO2hNGwtSBQQzzZlrHabCxpTROx0IZ8ujcCw5h7coCLBr/iu/3&#10;jqjwKp7r7U3Wy42IkbJwabVZDIEFf6dN4CGd+Rnv8qxfnXbTIrN1CBZFezuaJUK279H5RyF3DAE1&#10;gQfUZwb7TJ91TYWT//7rfy5lik6jGW3cpetBE9vXUzSfzFFBwcd44sWML3ras9DJ87dO2jxSFAKt&#10;+aVL6hTjlOP0kwveUf0r1I9rQm+Ju6Qnw+DZYFdvH62JgMlMSeGLFqKwxNTDLhSulUGF3fE5epB2&#10;vjz6dnx3pjDwMWHKAQebpd/lNpLyLBUESkyeNckEWlZI17EUGjrLzAwx4d51RCRWUDoUJVKaQiZe&#10;kfwLaP4h1ihkkJQU8BQk23z8J+tv6w9y6A2RlLPoLt7DelUXnMbQUGHrswW/roWFtFt9FvG0gytE&#10;/1Ck7X7SkgHhN9t0ocdxctPpuGx4hI7OjO11KYETIEe7bXnQkBMiAEdlANQQfxIwER4SIEDupkyR&#10;gy/Eg9mEo+37vseyXN+Vgd+iRPiZ7Kcy1UtBWJCmZsW5OJ5dUCEQPYqUMV/lGtYCx+kT99zM1x5b&#10;zJehk4GlCM5ImFxxrfTyFlsqbBSJfVV7ISo+9e8OisVp4QCKySTIIhq9yU8J1Ecv3Mc4YMwrO3vQ&#10;jHkfAXB91SA2NGtKZ1KArNiwT+1nQU+xdY3rAiBgQWjcr8fyEBla/PSEU/TisYf0x4O3CQNeTIDr&#10;p4JtTYA9GQqiv0n/BtJeWUhfkdTdE004Vncw/BAKS1iQiflOto59U+ZMOppfNvGrMLuNulmxH/tu&#10;XOTe4lFnCWyDwKrCTM/pIDD9OIuOFMOb+ugYB9pyylYJxhKE+eOze2kimuhmOJ0by+SswoMejWUu&#10;5cgN6vUO4R8BdIR27KqY3QvWY+qEHtgWOb2FIvSpi3gKMzchC6mHOys51oElj0jCXOnHnx0Mm+Y1&#10;WMIbyljETsGZ1a2IFqicgvngsIuTf0W7KisO+IxNOPCgcq23qgu7zmjzrkzFiUHrHdn2CAoZhUNY&#10;A020h45YNZimh9VGOckDRXkRmqQ0g2oxbiFJZM0V3cii77T1VDLQ4PuaD2uPna1gFJk82npk9c5E&#10;CVtFCsiXAHJHtNy9YvHrUsAU/hVA3OumaTEWuiYB9WZxti+WxsqG1rynECkARXGkF3RshBh1v5io&#10;YCt1CCBMdmyy7rnHzlqgRgkuVNB+ia0JPXcRs2B6ukipqwlnMpPCioxtiY6BEq/+rs7zcVLTISr7&#10;qJ8EZfA7K+S8SR9Qr1cY0r1HbZU9GZ2NTRFjszyRdNQRlxWJZqjxSg5FLqdwHQVlGZkR8MHVFIPm&#10;4IvS54kU+jUYv5i3MartUeFgZqU55NMU2fvv9fcG+SU+kn7Y3dNxEEv8KMOZKkSDfrhnJBGUgglt&#10;ujCmTdiaY8jbd8acZ1OgVFQIBunGr15690N/attxKM+3LoAoWqYDIRhZobJvA/htPL10JL45sRhU&#10;Xz23zGIii/GIG9QlwKwLU5hESlCYl3HKCSXwQwcZkTqkCG4qtF2IjHm7zeLILvlF6on7GTDrVTTD&#10;ILnbUpDpMFE3nI3v41OmY+XxB1Uon1PgPaIqraRGPt/MKjHQLrSGHo9ho/1lTF7ADHG1N9RkC62f&#10;0XXbH2EjPI09pn6kX6qCQMCFq2z2CpMReTuWPnSmcZ2japWn0muNb2isLSW7HCp6OotGzMoo9Aqe&#10;rqiYfmPrptA4mo6OUs9PLMYz+WGYf8OuQd96sqjusnkCsrWCP53dsMWeXLAvxS4ip0J8CWs+LEi8&#10;rPoV1v70o3NQbvqyxH38D4ye6xBGEjf2V90U/KB58AhTXkWB91ewaWLFZS62PAebprrBWK0q7qwf&#10;cbPHUHkU8nLI7Gxmr5nRfZRdCNUhfUO7aWi71ZK79MgfZTrBcARjjgjjY8Q7LhZYcq7mPbZJ4mu7&#10;4EEvtO2RXExHegZN4mpOIsIjGfEHssFsLL/SoBOHg+OYY3dj+dpLuKuirrDN5QQ5/14FzcrNOMu6&#10;Jbx847vNmLFw+D/+9R/rvqw7KzCkPvSVM3NrV9pvwNIKpojKBMove7bVQv4w+LLRLTqihkNXQTgN&#10;+Vp8McfRCtObxMBO1/yp+O+4vj8hPYvra5hCsB1InqaHJc4XYYGjFRFyx9Mm+OtIcvhsBTLCUM7o&#10;BWVFfNp5HOITelriO4LGWN9CzgXQTG/XrSNhxPP6E/RV26pDZOjBn8o/M8YOtS9vfCjnfZjT7AvR&#10;H/8xeYRfcTjGqoWcBS1mT7g7sWVFEkKaZH+WiBuzucAedtogvJjAHfc5AruQOCUjIY2po6+v4TBa&#10;pXOoiyQe8RVO3hyHZKtAH8tzzNuFKynngR/Gth/x6cQLTriyt87l1V9rK+DRfdRDISn+r7DOdrXF&#10;v4vJTas4wMKO4rhB/gSF2HXpeyDoggGWIPVu4cUfgrTLufWHGGA6WuZ+MHh3h0g0wUAExrJJTxn3&#10;i7aegODpUcANC3phiZ0XPC31CyaOLSsrUpmG75zS9KNYhbkjWjAeJ0Bb9DFpkLIBgiQYSgc6rveL&#10;AhIw4Esv1pC/xEdY0HO4XqVw1uiQ1z1VUr3h/VEK4cef8n2cg6WGkd6/Nzq2AAJqrRH7Iba3dW8b&#10;I2Wc3oDD1WPFBIJyrz6sAsBKL+qhWUHnTDyH43hUXfZ6udlc9Fva5LnHvRgE7pQ68Xot+jt6ts+7&#10;0Z1gT13Q5ERI+tNixbhVdBFsxWcoAvVsR3sZ4+nu/sR2K5vEiJK/wBVaxn11uERX3Hoi5tWKjWdu&#10;JiA/LEwsekkXUT9H5Lyls0qkdKNDOD47/8aqyMOA6zsQ50GAWaH1LjgvnUaenw8abY6Z/c3ilxBM&#10;2oKUrHT1o9T1pSSLzdWkkICyLvpqkHkhDEYtI2cKESv97E5bUcEa48OmFL8AWl+lyYa/5Px8dJtE&#10;1XG7HewxnnFTsVE9jDgmG0yKdFak8YPD6UIxHFfut7M3FgmOHp/cLETQHovcrr5v0RUztJza/nmn&#10;wDG2Z7rpDR1qpDcfsT10aNDyRqI/xbUqBAAFYKHPLIa1WJxuDMCA/5H9mkev46NcK+qsbPTmrPwT&#10;fX8GNp9MsvuBcTYVrdguBg3cx0UFjxLGNOMO8SvCqq/U2UVL/BAM5lEu0v/FVIiGtC5BwlDN26cy&#10;y03Cq05Qi10S0amMgDN7F0FghBkTBRlqRBgh2LPYu38tXj4W7X00FPX/lAF/GRNXPmLmVdcbjTEF&#10;qhir/kcX+9UXV8wPp0itRIBV2qwsm6Lj7J79t3AFVkBFkRqVX2Q0GQz70f/WJbyMCNT/ez9et0yk&#10;WyfwhzeqF2aw3pyd4rtC6N0cXtwigQKdOkQV7XZ2JfQRvLA7LKOzG7TKi/+bnr5whr8Fy5h6cYzC&#10;jY2e1aXwmEZjIVWP6o71rS97Chzhzay8SYx2hv4qfTqlTncx3iQ4irZdYccO+3aHYallxFJZPucP&#10;3beG/Lu4g9CJwUYMKSI8eRAwUeARcNPVLQxgv8iBvEc0m8acOK8eX7LMRBTRUT8a2sHc3UQp7SZH&#10;cjOYaGmRgP4rvMH2nsBMum5UcdAMwSWcxWnFp8qebWJeR2SF9XJxiZW+16OfidmA0Dx9cIPH0dLd&#10;X+VovqdLjIlhhUfHf/B1ouIyQst+ONSL941ymcIoDxgB9E7jJw1sSdkUFZdtS5Cgpw9+WiLhYpoC&#10;D4RaxFNHbqLabVJSj/iDFIg5Q7rXfr8djViduP6igRULcs4uz66Epv+M/mWeeZi578Zu+aACivM2&#10;ouLA98XcNfzcXEquW5zbJbRh8mbscCHg77H2iOieo3fY1rjXRwGr4PC3rutSnrx0pBAmeFb83AU3&#10;sG4Rqx+08xk92nWVXQaeSU2QhXXLRN8fzTNeSZ1IIxy/LqCMcBYbzIxlFlyoWAPIb/p+WlHqmVz0&#10;Ii6KM9U//s//oF0jSh8hl2UzkGVqeqirYoDCzLzHQaj5BzEu0ynHKAGNnbMehgAU+kZdnA8ZkD4/&#10;xzOCHhbqu4Lmu79EYMxyBe+LAjBD2ygcKdgVHflbr+OtOn/KeI1JfQXX2Gs7ru7KgYa7xzxZmjTM&#10;N6lKmYOhD3+IKKKdG9UEmMePApj4ESuaJlAD0j/oFKeZQEdQSRACAWjxoViulpgt+1CpEf7EZmax&#10;6qDfR4HmrkzzsUaZZ0NzI+Npqx/FODPKBXiL0qdLKK57+yqfKbXjbBnnZAV14yyISzDFdN1vZSOL&#10;3Soiul/Kv4g9rS2kSGgjRwjb6JRwXZDfYkCEPolO7Rq5sJCwHPq9rw4kRk1B6EfwWZhPz/j3dnsq&#10;ACIdi++BcMejKxZRH//uh+Ux0Yaz7s7ea2ZJpfVvKkH4PaP2KOppy4fKDtt9xfyiXyRw5D5KTW4L&#10;QxlmEJRYhJRQPnEPFCNSh6ni5PZ0WASHEvPyYY56RBrEynTqmMREX17nQpfW4ALlbUUMzH78eNYl&#10;ZMDUIKom6NpTHbcPuuji1IHteIU8XIt60uu/lcmRO1q7HseFiDivcLgC59DLztH/clfsaTajSIiE&#10;qP6bTjLblPQ2zJMz7CEwChT7R2lMgTzoFRwRTqy+8YNWWslhHrce/IY8ghsBU/RLTPyeWfjBZwQ/&#10;usgRDnuspcSshL2xk0rR/ALDqXcwTqookl19R2nC86gBUs5FNh6z8PUok7IzY1jmxaVrMWRnHyi+&#10;wjwmmIptCtC61rghbmZQkmhJ1vvUwSosfisXV4M/zDgfF1KDb97u8I+sxKKb+mKgjOpbxAWgNgFr&#10;T01VOW8RtPAAtYLoSv99pI+eV/wqn+mj/nhKg/svpvoWU152VOanI8vs8cKNxWyxc9uxy/A/14vO&#10;KkhHtBH3CMOU2PjGZOPI35e9eJ7SQtrXFGMfU4puLYo3eBeOL6fRRuEmxmyT8Pp7FqMv/hP16/f9&#10;+VimS9AE1kd/4ryVgY4yob6sgGhH75rh6C8t6xc91lcMZZ13p59glYbfGAVmfEeU6PEgEAM4FSHW&#10;T8bAYSBxgfhdZyZp6pIeM8q3HbsV+v1eP6Eqg5pXKPVm+zmwSjkRC7CYmug0toI0iqg50AONXd//&#10;CAw4T3JjahE5Ifb2i3KqkKwSEvNCLJnQaHRusJ+lo4BLrrNXzijcJrxgdH0nulzMcunaeZ3kYwrG&#10;utI6qmDKM9sVKgjwPyh+xXb2yBDO0vDRZC+RNomAlc5fscjVC52tM74zDauloeW/g5r7/O2cI7rI&#10;HDNASnEvmfkVWKdzuevuxxxdxAbotlkinyyCYm07mdvwOq7C1wldBGVufTIX82knCm/E94fC5lrd&#10;tWZR6UPKTac5N/PemW1gfD+RXvC3S6hk08ZT/pwiU8KQz8UU8TsDln8+sYmMB81zJUy4f9FVue67&#10;p9rGfm9i4hFXS0MxcugSKUFXPeVZS7pRTLgaInoWdx7IUmG43bmqF3MFUqMeApt2KM8hFxIYmWMK&#10;QrlgUvFYNDEY5MbqeWCl1xmLjkZABeJEbavgHSaMoluo85PQINH1Lw/KUYl6s6jIO6lXMcatfHrl&#10;oahj4Z2RcgSgVxh9scWNZJBpuiiop8XcdMMFR36x6RKvEO/Uiw/72PDcNiBfs/RRFEzR23S53W79&#10;6UJhKH0Yc92KsAMJvkkSG+KILYQPugdikv56HuzCdNKUWHT1XobS0sDrjL0Jvx8hGn+0vVZHh7zt&#10;41OPTZ4i/BBAHaUGpImgaM58TubODZObHhgC/+rE3Ezlz6sWxidTo8XA6EUTjMKXRCxLB64NTGBm&#10;x3lTaDe/7TX3NQRHbI32JwoIXsAS4UHlxtyxsBcCUWIUMGLsJ5WzWSay9op9KpebVTruIiMrlYnM&#10;XVlnV/hKZOh//uefDi07dxsznq0/GXT8qsBQ2oFGWsxKcSut46B6idjVTR8o26tWpVoQVbVMbXw/&#10;brKeoc/rxGFeX3dFv+w+/avBzNoumYmCgbUnhUVd885s5z7fnw7ca7Bc0Kunwbz952y/Z8W7lQW2&#10;E1aQKGoUhduBy44+MotzE1EIcjSjzYzVlJfGBZUze9x/u47TASqv0OBAsbkLhikrtveDMVFmSKWL&#10;VCRm7ufUrba/wf0c9dY0vnRorjdgyPdOiiWXzgW6zihKT2bB2efb7KQzi5kReuj9Wp+KcbtC2RvZ&#10;O1IgfUa7A82GrkOpQ4LQo7Hj+v7AkTx62QhTptgaypHCYYBMnHqMEHpFUKC2tm+jr0GzN1EU9BOV&#10;ZKXCoV/D9G3WwdZdrV7MRfeuIzOo3BxuscLMUMxxQsJSi3b/s9gAjra9NybMLKk01h70XPwZsfTU&#10;TjprjKfZqQNz7P+YntcVL4jYNIYaDQZunSnJEM3T1l85H+sqnd1N5R1TJiTQrDg27RA8U9szkFa7&#10;RNoCpfHNPmOYbAa9fhU2HNl3rW2i+i4YunQNGAtMLjxZBH2kS4cAO2efdK7vOuZlIr1nxtXmGz9/&#10;i8pcIi8huNF0RdC8RBnS6+KUXPUOEEzV8dIZha5a1Lo9yskMj6JkpUS4al94dAx7Ru90L5UyHiHv&#10;3A8wf9/8+MHJ/8DJaBBRYnkYQGurMSwq5EhTTsm1ln19Fd3CWeGkqSfchOtqxFo3VwFDA6gP7mFs&#10;RcFRTySn8VSRs2t63RRFi67HCgRg4e21iDeGFvFYUB6tfwQCsVJSNtKbQ8UXBTD+QFyN9fZ4nvnC&#10;v6aIolFvelBaZYnIo3gdxHUFVlAXE3hv/CMFiKqoEAFMmAUIcgeUkBTxQdFQHSVNwyTI6sP9tcNT&#10;bOnHh173V6ltY1eElKIT+EP9PACTk0IW9XXkdpT+BIKQ+l/fozOkD96mvXWS5i+HcrBQ66jw4OHt&#10;PwqmCQmRyXw6UxhsgChyiWvpbcZ+Ssc6uFga4Wv8shSCzlLGzbfSXLZhxBgehqedIk6EQXVBt+tB&#10;uFuHDU08EVo9x4mNSChCU2zvhLIVeUR4/fMkBTHdqYfND8aGhG+ZU9SvY19CdygvdDZq6GLSSlyo&#10;Pugpgss9jX3WYLFExfMRU0Nmf50A5Fq0isUjWIZhqT6jLt+GLqGOnL12qy9y1Ytpb5SU9Pu/bGax&#10;EC5IOFiMHuksUOEApKN5FGoQ7Arv6hToQpqiCl6k5N7Hc/jbXvh1s1iYUURG3aYYAarLJtexN8cb&#10;wMAi9nefyo+Yhv7qSAoEeAzUyaQwstah4AaDv1Fhg/z1P57WHAUHJszKeVx6XsFceoVCXMoYXRiO&#10;JeAYn5duanDKIQ9kTv97JdTtTdO9HrM3gWoWDft62NylxagjHtEJbHjr1vL1b0KUQaj3qhCInukl&#10;6wQGppSY0MyFAjeONUGPSCAAZ4CvSA0Va4tKMl5hPhFSmzBvoqPu0P39IhrWLIKvgoIX9r7EPQy4&#10;XvfVuWIxFnH/jhvP8W8fK9NQqk8XUVdU7wxL64Whcv7FANXlS+Eb4WjUzDJtAfEU6IBQfG6oMjER&#10;54aO85pZmIbxY6DIma9Dkjfgw86yh1LwvZGsElSnMYIlrF6+TmOn9yWeI3q6mOfEHAIXx4Fg/WLE&#10;oU10RFiKfgVR9nEBVUAh3OuSYcn8xCa+Eg1iGbTx7RAKwReHVMpiXHwU4Jg0EtXrF1KywsaMFFxe&#10;XFBswnER9F3ZvGc2OdIpZNVuP0waDcENvW2lFkaDFFM9qOamO7739ldCLnEiNrZvRcRwI++1WO3R&#10;m0Rm2JlfFhYj4f3aDyYWp/mxFTCoOaPu/BmxlZ7cODgJJlaY1vRMVmGVNxk+3Atxz27czaQmDlzh&#10;vcTw/X/9478Ke9e68QJD6XmfdXdmSV8RMXtxkWvDIluAKozhK17uehQRsY2MkxL3iJdqkcMjT4ot&#10;0Fu6zY2nZEisolHugovgA4PyqFCJsM3F5kZ4P68iNW/kQHj/ccea8OuGghIaEklJRfT7XckU5k0y&#10;PqBo7zD4oOAdFb6q4qTgtflFa96iCxEE6ISx7oimJxXgs4fL49aPqAjgKRUvHQ96iohBU3w6qo3d&#10;W/3KwPEF6BQRh4gmiygRhTGkghYDA4fvBD4bqosJ4fyJRsl1rxqOTIAonp48Q1ensM5AqdETRWJ7&#10;bv7fOWcVYe+J3WMNBqiiVOsQtxIqbApKmIgJKY2F41dH+l9vdlwTvWJM2vWjA6MqWeQ+6Dt13ZRG&#10;ef1YYPtfgVfYMyMJ+jSPdZkb0OCjtVVd4oSkkGOTQl9qvYWdGKXvKUZNa8Z0L+j/bqw2lbmXDhsF&#10;Nh0Atjz13KvTKb/L6mWQhVJu/QlY2yBuK2KYo55zYgxa+aqeTrETHLiFAYfwUWTqwf4iMcwuuJAM&#10;q3cUZouSlN6iuLewKcYgLl3tTEtdIqfHWlCh5yOW7eLMnqKRWG7S0WbfT9gcfWzlm5dVj26+AugC&#10;ne5GSA5PPT2/n1CQaaCgqMiHi4BAuYHEI36rI9xBBwzuE8PAqP5oqlKmyzrp6e6shy9xD92sP5Q3&#10;xkrob08M7AVbqILO9xNnS5c9nvcsm6AdWZIiQKWKg98mBr8KzGj3Ch1/9N/YBqlT3DkyS7KYkm6s&#10;z6+8vA618g6qTFGH88UwkOVwx1DTUjacaIh7dDTQdzQIrOpI6DAcJY9Ab4G1nYSX7AiHuUVksYQr&#10;hOM7ll0ibILbGf0kfGAZ63h1MZ39IC6iJGkwPofEowGnlIE/nutVSZpNvPdR4mHzksFgUzinOIzQ&#10;V2IrauHerVMtgO/x+2ixnIUEJrSFFnQGRNz0AH4i5S7OGgckswyAmOZcS9GEBae03xoFyhArQ/eW&#10;vmTRc6+1MYP29474qxB23wlbBv2bTLtHvbtPeI5qnUn1/eqCvLSLBYXpNmNVOcqz4PisGruzl7wf&#10;lDZ+PQKdaM1ZhiUsomLeKJssfbjHIAZPUa5iDK0vp6v46OjTNBSWYjAFmy/d8kcvCuHLwOqRR7M3&#10;CXNGKgYZDcPASJK+Nh5gqx0X++PBwLgyXBoPLyWrLworrOEqtJbCIMxip+BKTNT2zcFUVIuY0/KW&#10;LwKDwsT7fqZgmiD32eg22HTi1aP7PsAnTLrrtLHqymiXg9y+A3FWXTf6B1tEDXeIpVBdLlQxBSb7&#10;Ua9UTC3tJOyIjdUn6s3PgByi4gPUTgRTWSQIwl/CzlYPETkvgYvcqNfpsembbZF6xeCkxJI8Yzwm&#10;f21F8fB+2f7u5cxt8aisvtbGMkJgVGmiD2z7GF53l/4wR4p3Sm9KHftiWpQmBxyFXm7ekMQbn3m0&#10;gkB9bPja9tWz/yhMX9Q4BJmEDjLW5grBV7wUM9ijjLTyJy7RtaPGiIoGARefDU/MV+BT9u7KSIKE&#10;1PYexmJ6YvxIpMMENpvp8WA1at4BIFv7KG0vBKYYAHyx9ia9B13ZX4RIREiPFJZIyxbDqFlJ64PY&#10;AGZSYBNw/JjoAykwfpNYK7VfsWjlUUONLBwNFYWNcSmCplia+0WvUZ/ie2ZwIwIZqehXxNddSag1&#10;4ccZ0RKwbM15BML8LO4ST3nS6Q856rP5tCiQG36bRxYiYI5sWUYSKu0MbbyuKO4g6p6ZbGR8/Ncd&#10;k0KUYqfRuQ2YYNs3dzHSI97/oqcT2Qp6QQvOYh3Fta+RpevkyhbO/bztYRZOwOkYEDlEGcWAC2ZY&#10;lFrf2L3i7SXAp4/LyPj4mPgHH1K02xGJoMiNV5uCitm/NnwUcHuugQH7xWXu4u/szY4gqKmf8L/+&#10;8V+MPr1JMFu34o4M2RnP+H1/PHOf4S1I57EdhtkqIsPe/Loy2YnmeVHTE85lHSVYZtwpsCo22OPb&#10;9a0i+6WjgyFGWwVzO/VMcFu3mLAJRBQGKo5ssj9KxYZdzJFK1Gt7yS1DYWFTzdM9fBDpEKhlxoTB&#10;uQv163AK9XsHe+mOLNbBm7IRKhJ7Xo1e4WLYMNnjwcl1aD/CGB6TXna8dDx1SjaLdZMaj5J2PxYT&#10;eGXrc/wWnVPlL+B6NZ71Ft1lvequIyLQlcYfUVO9zhx0OotwjBHFL3kzNNG6QzFqMCOPE83KWI2w&#10;hImIob6NxSHwDb/FX+NZmGg+NpSJTAIWXgxH6aTPm9mtaS+HxwnzMGwwUm9g3zVgn/7S4BetK+lR&#10;RlGo0BvPX90l0Sbh5NmOuiX74IRJbB+y5QIPLp3+M+KcFB+RCdar/XNlROuwezK3Z7xjQPchGuJl&#10;QqAdF2V2JFHpZNNFAWn+uviTaWtFMt4auGuhgIiJtMFVS9efEUDB6dyx0XgvBiXQW77iveK3KJXR&#10;MLYso2ZsBEDWAmcpPDVf16SFvC7TOv5lHpiOfrnFoXBUEUV9ePIOJYVnHEtxxwLWdaS3YOwVHzp8&#10;06Y9syhoRHE57WYy2CkWG9bdmF3DoJFqleARGRKElk4WgX0q8y7EezsWCu1jb11Ns1hX6W4U1qFP&#10;EwirF59YiG1M03aRVHu/FD0FroSBcNFU0gKIHuM/i4TaGdNXLmDQHwkcZZMieiTykofy2XQsUDOb&#10;bMS6Ij617xFufhG8mRc9YXopD5s7ysH4eZyCoMNU+LQ+DAowjEL20cXxtv3ZrDjPnDyyqKKElwnI&#10;KqLsKzpJEwNCtrJ415sjI8sKD2/4bsOKtjBWQpn+wssS4QrbzSwzmB//fpUwKTd1LwSWyftCP7rY&#10;2IyLF7E5G+JMTakd35DNAIvoMep17CO4L5sulFGZ06JN9MH5QcefjZzX4zpT2/pro3E/iNTK5AJt&#10;QcE4YpmGsLET3cYoUSnY+CUEBwp4ma+kaio2dWToX9rBAa9uzwaTzoW/9P2rtRdtFeNFMQWHO787&#10;fdsSc0XHeeBSvr2OSKEavdGkZxBaePcRXWP+3B/HTWUCva+mFPBlcm5eljrA9Nc6fnGszSnEK8+O&#10;Z6CsiBc0/BlXDsoIjZLMi7bRZq7rz7xog84sXq54zTCBYoRINx/d6o4ZdtAUKTvqH7YouCV9xXUa&#10;A+KpiqXK16y86D0IPw2U6MrZ0yibNa74LmwRrvXQbPEMLKT3QYnJH5F9IT9FpY2qu4KunsyFoLcQ&#10;wmYBoehVbExsBi0ukbWIiG7yAjX44jH3gQaZ679b0GR+GTDpSgldER6pO4Opsv97ukmMnHYzY1V0&#10;d5KIHWV59qlYbGHshb1Pd1VlpYFJwfFaF03AV29QFevQQqiGEe8zyDB4VmOPp9zO+iGWzemO8gRO&#10;MhANgL9Yjv9mFhtHIrZXxCNxmNTBa9HryWPnGdYbaUGjLOPZJaKX97JQ3BXQu+hSwyRAcI6zoLun&#10;3xXZtDW1CQqz1q1YfryalAmEjLEMzcJjxl2hiQsrr7j+rBvVnYhkaNvlNkpKIyQRzosrgTdwq8q/&#10;6IjDmtB+06nPbF2XyUwpGI3aMqASrWzmIHNtDPDl99O8DkjvLGG+CO4JcGPOyOfUaUiT/sP+CCPh&#10;dZAI20oI8X3gJjQ82XdAyNBUBWm2HRQQs0+HPtxJ70jnFTD26uG1ecZBhrnw4RPlwOXEufFVWEac&#10;X3FYGUiZjORk6E1fnxGOWZkNR1Xe9CPTd0ZZPLhM8IIO52dnQbrj5rbRbqBywUT6EDoKjQEmUfx1&#10;M5/jEqsFCo/9WmWkERWZjh1OvHQLEz3QgfyJ0mmgPU09TnykJJxRM7dLqPS//+//frruUju7GC+k&#10;wyBmh/Memw24q3uEud+OplNgpe5Rcqm/0VzDf91pheNFuCg1mGPzRTYS2kgIkqWPdYyDizqzOq+j&#10;bj9FdxLX61+9+4+Sas/DPGUyqu6DWJbO5c5kA/ziitOLpSm0zoCdgOGgK7wFYTxycgtlTVdcO7tg&#10;7GW8P0G0UHRaROuLkhDq1KJbnqWHoSh+UorAvcI0ghQ+XWsrpuhN2IzHByrE1rMnwUKfZbLdK+Wy&#10;m9EFOjMMV+mMaWp09ZGQxj2xDwHbpoBx9EN0LRQGAINHyUlM+L3F1QDVeANT113ow21ExcPSR4Bs&#10;1MUoptKjrYPniPgrk3LB5a5DYFH7VSbr15mFwBYVQ/V3XYkOgXB1zy9SVezjBtQI7ctUifg71o0E&#10;LAxf8vhSq+xoI/Z7+BeVOsQnGK6mAWX1tb8s0m2U7ixF2y5WM3PRF8YE24VUMYjpKIUugBb1VmRZ&#10;NrUfgVjd2D6avy0iQbfRvxgVR/vLkgsuWdjd6sYWc8/9e/R/dSYaJ90hIT/O8unTEN5kKXuESy9V&#10;AToJsDXkZtDJXl8aantQXxaT1MG+9jOU2BSxSmUVQcCWrohy2DMPhp66DA19x1bR2nDziy6uY7bo&#10;iTppwdZ3fBiBwSaOXIKMBzMtuuT1Q+8kBoYmvgwaKu6HX8Y/LQIYdSSLIHPVbVTIQlR3pXrWtM1m&#10;xYQRI6ZUvcD5I7LlUZy8V/4G7LVic3UwNjh2ttcMbTWPmgGN8mBu/QiHetR4rOf4OMXaX2UdwUER&#10;S9GtyEKfAHjAyMQxodnMVcDLayu9Xwqgm0b+u3dpCuPYL5n2CMx+hIjMfFkLF0sYjeoXVWTs3/QU&#10;6Ll4DJaMAlgRwDEfQUsdiV0AeKg/6RY2XXvM6/KiJTdfiFdAh6yaLhQg9i8wWnJh8cX1FhApTHFV&#10;tsEx0TyShmxX6vAqI70Lfeyt4C7Cv9iRwc6+KqK1/8/Su2hJkiPJlXgDZh7F58ywZ/fs/3/gZLgZ&#10;3isXSfKQ3V2VGeFuBqiKqoqKuH+sTiN7mtE8ynaU1TBnMV1pw/ywT6QXpRekOny/uh1WH0gf1x8+&#10;MrC1GqVSHMlT//7qv1sEDtCyQZsDWTGVYa/yqqKjjhG9b30h31gG75eArtMrZkyNBOLQOygbmaz4&#10;rurmX51tmLzVfqZ5MANY5pSERWCGCm+wQXm2MKBfBP1z80Y4ty0nmy0W2boxqs+U1jFb0mMxtVQ9&#10;CCC0Q9wGqQzQiD7M5eBvTCtw8Pj76t19MJL5tX9Opz+y4QMINvPw0BTKka9QQMUvvLaehc9sUqzb&#10;JuryB+hCsAlyQkUxonCuWkMgQklbMVEF009mCEijGfEUl3P9Yus2mDbpG3VF6sejFKqHeic6/ko3&#10;YzC0j+GvsgyNeTbQN4IfF+dd1caqeDYrReKC0kmxpVicpRDzRjNGKF45DhfoIGzDFtkx6IvPeLIQ&#10;0gIJmc4SHNMli+ybWcerolyMUzAgjBblk5gm73un4nFRRCldqRfgYZjEobzcwYzYPcRHIF8/WtXa&#10;gxX1p5vK1iDnMvbfN33SgyPImhmJL9zdhbmXyknduI4MEtv3Hr1H1SOlfwQ/q6op4aaOhsCH30wY&#10;U3KLP6rzWSTFO4wdzDyPqwyerGN8rfskxssQAjorkhRoLWOKbJ70OMxDd9Ilp7QwA7X6IjTU9JcV&#10;SgMlymJvPtOm16MXko4V5q3yZL/1jz/zlEFjlCs196vISTcu6ZM5pdSGVaOuFqLKqSomCOfouKgG&#10;HqRW5ti83Am1NhRVIFvFXhJ6UVXzTRhq6foqf1sl0Nqp0cy8qFcxBvOvYBedKz1BTLP1rJi6GOrx&#10;1NMXfu0oCyF9ldE0JlQGf+fEcF7FB8J7LFu58plfxcjjCKywVnb4JtAk3hDmgxl2VNa4dKToPUAw&#10;Huw+sPV4AknseSsFKT4/z74VxG4BF2ERpgCqJh5hHx0hlS0Kq8EKhBX/b//6d1UFKSfoBkckUzV7&#10;NJjfso5EEWVVRHmBW0W0HAS6ffprEzhfj9wTF23/Lj1RQbFMMwz65ZjmaNP7dpyk1qOfdEylSnL1&#10;tyDsYs2nKJv5K3uYdOzTqXYYrId+g/GdAZRyfqu0/excd7EP9pQq1BVL8qlABcc7aG96JKvpHrB8&#10;2Aekb5TZO+Z+Oh7HveerMkcoTj91I4aLBYPQww0rDnMuNBE8MqT2upkHKz2x54hoa/jH6eMzoUWs&#10;Hw7rZ2IS0156Rg8Qa1zCQmzyozSnp/AK7YNi4F1HXXX9Np20FJyS4ZWuiCuD2SiXYgdcSfdoE1Ii&#10;4Z95s2thXLxR1bRY+b7K6Hp6JgnrhMaYjyt64G7OCt/XZtf+q9vGfpY+NDBz6T5loc3rZniFKUZG&#10;GXwKOQ+CLyt0Pfb5VXSJB2Hq6W8M6WDzBobmqLuoHNA9vwWuutEJinh5Ck0JNcGGU74vrHfpqVOe&#10;qI7yVy8ebs9lj6oeQrykRKS/nYCV3vvX99DwsPHZq0rABEAAP3qafKzrHi1Ox0BNfyCjla9faxiA&#10;BAjCgpoFiifMuATaf7JOFnJpmUTISsJbsMK0Skw6te7pOqdpKPnhpGpYT4dKzbAK86TJru6xmT7k&#10;fYPUd4+ZQIVNqL5n0cd/vaBvA2uy8qIvEtNL18PTmG6vsR8oicrmeGBYCEvYqBxvTGqiDIk4vLsR&#10;Gn2mKMp0mR1bUfNxLeuecZ4Vy/XlSZYKSlCKdVxQ0xsmqHBLNJqosKqfH480oyNHpYKxIIfa/TiB&#10;+NnsR+ElIAPlmfPN2v3Nwj/ivggMeIEo/08JR+YF7WuFb0zC7Cw3eq+kX4tntUC7Tcaep0S4cdjo&#10;tLETHUwU7fDNuRIijfjlCsXpU5XCsu94mHLrp1i9ywAoUfHlH+duBfJjiqpDl1kbcjqTit+v+eDj&#10;YfTfVT83hjNW9c5kie7pZ2U4sMTAVndU2Fa058habI3I6V3fQJcK66hL6Ke9SKum5Y5X7xoFlTsG&#10;AfrYesf4y6xPyl/BHewQVOboVnW4D/o/7Tt+StflKKptHRUPs4aLxr4gd3oDksk0Kh19P4XUOlO+&#10;Eh0mITgX/1GSzTZ8+2EXKue/XcBB8Brak/5uZRkdP11TJ0uesSn76GM+YZR2yA4IbBS94IfNSD0X&#10;y4DJ7hxY+8nuZkUEAeMAhoclqN9hkzIjb9FPtLxaHxsBAM9kZghnI55Sz0OKtF8Slu2qaepRLg8I&#10;erD8tPPlFeLPbsh4/L5R6zWIqOJ47jGANbrNGBrBekKCHn01VDQ+Pqk0Emw75syXpxdf3BuiUCWL&#10;HiytM0bwDCe4Qrpk+Ih1rOhVLZE5vMn+Ym6ElT3PdiA44+YHQqEqWLNr0U/vio49QkEMP4oR8GwV&#10;6S7P+tTuBW5vY91Ev7qqkIoEy4t9A3eWRudx81URynYQ4i4vRlRgAVztdf7Zc8ejU7/VDEU5fZpf&#10;hfMnX659dSIuFnEV2ya5IiCI28Ob8IR+D3GlqOxc6+uQEnlUOo0F6VLvANsyk2nsc7P+zHql25IA&#10;GP8q1aiKyWjKNZtnYhGDsapCDRzshyWRRy+KGv9CxYay4Nu4sfnNDmWQY7Z+mfLSzQsq9TJp+CzW&#10;j5uIIjTCDgRrHOwCqQzFkjL19cRnHh5AfSZsZOHiWszxP8doVEGLZTsXBKnCW5tu+cjtpuvEnqax&#10;xw25TZVd2/9BCH5Q8o3HIN23aBIq0AxXBB2KQjJ+pni+QbataLIAw/r7oJm4dCka66nbmXoLGfvs&#10;Tm+R2JeR4bc0C6Pqr7ep4kmMmnV9dUcS1TRaxHpBrgjiKrM61sI302bsmFki18nqNIQUN48DaLR/&#10;F5KhWM71CP99Wh166K9XvsHlUyXiwkMDV4igL44NjVdi+B//9u/WshYwXfjQ5kIKfU5a/rRiOrRb&#10;CEax6kAKe/WVKsI5Pd2ZnB9QIE1HW+IdrBarqhc0bhE1B91lCmewLRvniAA49uTPbqfKwuPfBtU+&#10;N/d41bywkb7IUSrZG/3gWAQk0bRBuE8lgDMIio+EjeHfRWabLzorBp9FgS7/Xjt2+tiA9kijVddv&#10;ToQ0c/gV6jBDcRtvDRQFPMma0heTSd3wWSdYWI9eIIZeh0o3KETKW/1t9p6Ivwt7D6pnVfo4SiYI&#10;SoqpX3OmACjfeaojz1QBbGOOVgco6MMssr87jfAL+6YwqNf5RTENUUuVZ17FrLJMEkjEUvMAkKVq&#10;B2foGd/91VfeqPkLqi2UjFWPRBDnl9rMXfG7OtuvRDB9NEQr2QdBxw3qo3fv+83CTEOIRyk7Gi5q&#10;QLiMhUE4C0g7wed4v4rxuj8KG+R4RV/hg48tr8680pvTh1bZreICUiXeqEexmNLxgp/99KKbviLa&#10;zUWPReCb+XZfqr6sIrXBu4TnqlOUi2rPOYRJFYMEEvuVC6aCyby9BhaWFPM/BwKp5v5lH1Z4QqdY&#10;X+Ezdf55cPqXuviFfXEVV/AKqKohyOqR6c8vHPu4pQ6FQXYGIirY6KTq+4avYEy5Kv7tOBzSIyh/&#10;jJ4ioUt3UtUHhBwdpds53SMl7a1b644MkvvVs9JTx3tdSDnqU+Dla6iF4eYqGB1ZER1UTOvDhrgl&#10;RJP2b0JWemMikJHUdQxndJrea47XUoPnT0n/lyGI7FMWSC4KRyifs+E62MEUfnCqK3TiGlxmffuK&#10;CETK8RdvZYvFrOoCfx/NytNzUsh+Z/6xXVF56GDti6pLP0nHUceEjW1f3w1XQLXuLpkpGH34rEhQ&#10;YZDChdwI+MDodeVRxqF3PXCwRg5pvItVIQZnzF2oGIyKitqfdmNBhWUYaylOpaNSmjGHUoXcMeqN&#10;80ZztmEW0B9GLku5/grCW5GI4xQelEOwQkR5B0LbQMlsqV5X/cCLYxcjhVvwLiUhFpBxmPeL19QX&#10;rwA859LL+EInhmUXFvTHdbzyFIUNxdsVwxeTQfte5hY6uYsA6kv7eh0TDkwFEB0JuAqNq+Cbq7TI&#10;En/Kjo4sEpw6a1unPZkwXF0oPgWzn6IMuqnh9R07HkYvznW6X+9ifYKJMBwMeyOD7IXGiVQCl0hb&#10;1rp0FPTuX4XLC0v602pVfWOUpdEQb8WUDHUOEU0Vv6dcYH3PsYCqB8rkBAJW7QySFRHpX6uoGeaU&#10;UUiqhUXtpzuzemXpf9/H+jJcbCq9X4FG476WH/xi29kQHxHm0c/wH8bp8VUK1jlt5ZjYP0fQxQoA&#10;XYgyk+OK2V9aNYuQGj/mV3ktUYP45+NVWE1M5xUtHPB9c0E8J+BYdBDniz4q9N9YE5IlChRZUEeI&#10;5B0vy2Oqo5p7MxoXAluC3Xccz8Nuiw/xC3tGr6kr4BRmDo8iX7PMiY0+RktVmG8JJ0TkQ9ilmGej&#10;nPv0skdZEDafZ4c+jTf+9I4A81KV+tiUBbNjc+ehGiZQI012iBSUVVgeJ+/tF2KV36aQYZlc6JTs&#10;oRcn4E937FvND1jJIKfPLH6wNRPCDz6oSpHBffz4BXimB50G4VPdWqvU+yiMe7QCnojzwMJ4GUPD&#10;onwjAGX1Gm08I9+C6gjcZq9koMcUQM7IeRnVF073j6wbnkQvb6EV3c9EYz7MltDlV+kIiWAEFrIm&#10;X1d/7YsCsy4HwqmdfY92o/1zHRUfvchLoZRmMGbDEUdXAUdMXNiqQBVcDx0ZQN+mKoqWg5IdybqT&#10;hkzdlTaKSti7G/1XhwM2gz5G/1HBPT2sGVAVNdTbYZlhJKLUP+h7IVePg2ZoGVdAR5G524Zz20fj&#10;vkQ2kbAm2Ohygd0UfUMagiZeN1/v1aSLGMuyCjvyl//Pf/vXGl8PE+9YJb4wXi9kd/OlZ5Zt15/W&#10;72afStD2R3BPyDAg/w9xp8MRxINhnLcqqJRNgSaiurk5uu0qQHGX1JtfrqM+rZpbtwYaWcchgF7a&#10;RqZVqdbjQ7AQCOYE/8NXxjoRGociM/rLywXLu68qivhdt31ssQDwiCiCNchbK/WxXOZRtu2q+q4r&#10;06OZej0vnpJR5xZT34CrjyrJH5ZPde6UtlC1g40j1DwuPJXw6XzADaoYCiYKmWUCBi1b2O+9laVq&#10;qPmr/GqYJhrM1tI/+w2m/g79SN2HF31V3B+eMfRXS37Z4LoxgU3+CMds5e2BSbBh/3rA5W4XWx2J&#10;wZmuCBpLCE/C0XWnEkQNYSVVRF3FuUqW0JF0ODr0YyfAFdJKt4JMRS+Z5rxB1yOW22LEgLBQsYEJ&#10;CvsIrLgLz0ApcDbpb7DVQeBIm0WaVuIgPlMjMO6seveCScqASWmCHvMpfQ25QU9YZ8zQN1lKQKrm&#10;DQZAcTRIjfBaD6dOT/5h7Y1U+lv6Ncqfy8GGgknsiSyL6WcSjkGB2VW9QwUtIaaq35K6wzJZUFKo&#10;ocRHpQZdyNPZhMiyXnxXcWJSpcWiyp3YwENOA9McYB+9wzeQh71Ca4H2pPKhH4MlQa6Gpkwtf+0n&#10;1k17g76sBUQjcHHMHrdDU5Foi5InK+yXEtL/NdosR3L7Ik6hXTbj1c3Lm8S1QHWw4faGGBUYro4j&#10;HKss9NCwrUHjsAimKbjW3xaVTd+IH4ZV+Dt66nqv+VaW+hZMMw2kFRNywV8MJ+VykRRYzMN4w+gt&#10;lSAAUbGjDMdSaSV6uooK9n7ZnM0ZoyCVZPPZxuD1e5UzW1+rs94pMKtHLLx4bOh1h9kjpdeyx6Uk&#10;cemFjvOBS2c8jpFUheAWTlMlVqezXR/DnLmimDieX4XPNSvcGcxfHW3v7is6DQqvQW8W5w9UcdFX&#10;nsidNMaT+t0roub2GkgpCjR+lHy3hxHdeOcHdUS7PzhAzF6w0lW8+aJwdfyVVFndiP65XBEJmgK4&#10;QuOQdr3707yC+dD72QLPqOIBnvVr0HYioE5U/qcw8EMrw2FlMqLyVUFoh+uhU4QtYsXpi91N/A5P&#10;X1XpoGFRWZEx6+Gb9c9fSBcCDD5fVHjst82ICzZ9yDBolW9GpvlFep5HXxb2vsdS2AbyQ2TcKFRl&#10;XvzdFGnaFhzT0RJeakJCQc9jnIWhAMWV8eR0JavyLiUwnXPlBxF6FQ8C8kXpMNH6po+BWqCKW1aG&#10;kCuFWad6krcflG+uVN8vbwaX3CMVhQIwPo23AP4D0Tl+UNG5O2Hfs/AgBOp/RxcyEmDwmLik/sZZ&#10;cGvSgfM2wV23GLmTsQregg6FoVZfk+mn5I9OXUcUSNmvotSieBlRbFemROTixzaPdrMOQ2aRutNO&#10;UI3mlUssvPjxSbgQsSuOcYTS1bFaSBhzA6FM7gowNfYbHmRLl56kuY7Rngn92wbqdHH89KH8VXJW&#10;TRRsXmZ+Yv/FyODrARMnnjB6UuBq+0Zo3LLlCJ86YQKh13Bh8xqyhQbWdwGJ2zeiz0jrL8HKAmeD&#10;8J1qn3LEtZ7A3sZkfoBHKBApQQf0aKcZzjFK0Rvg4OhUJsgmBrxF9qB6wYGGjU60baGID5Xxr+ts&#10;DrjVFG0ERJsKXkgPHDA9D5XR9jbV7U+4v/3QoN1Z82PNlZFvOwbQiBvlmEP99sCu+QV3xpih6IBs&#10;oLM9Y5wXElrUXRXzNb+UqB2P8wLAV73t2dRf3IIW0PeCaTjZCjbM6cvncr/66ewjMihQDN0caEw5&#10;VMkW6JocWz2GGquuZwJUtWPBXPSZYwpoJ43iBQXyccjoqiPdHPOO16ZzZZVOfhDXjNCQJ1asbSZF&#10;Mcsbx1c5qnLz3cbLjgd7V/+v//7vZwUDH48Muf1joX8zmFWifRF7XvQMrM5ojumNf5Ul4bTz/YT6&#10;4hFrYlXXQWgNTcU2u7Ou6DwrZ5clzMhkDef0iIaIMO7V2Wb2TBpnVLISnDGYUll2KPGXzC/JYGPc&#10;XpQCLZwM+9dClZUn6Ez2kBJ0H458Df1/1TUoXJjY9QLSCzNFd5sep+UXONXsHwXejuqTJ+psBhVf&#10;ZQi9RQq0vn6p1+CIv1gM0GUKjgjS0VwXks+DOQLpRgXw0c2arCMrblr8GXW441h4VK/4OXbzbBtF&#10;5fJRFXigTZFcFSPzO8xfpYh9R1t/d7iw7DWP9+hMt/RkHVx9uVY3Lp2T7V0VTXre+bVYVwp/60qc&#10;3aW1qClzQIrM6FKDUJQUNxwuKJ0o/YUP0It2mz4gKk8fiK94PjEqcId4CXVMVXRaDbeverjx9riA&#10;6Hsptgh6sgQxHc6WLty6hWi/GPcRfBTym7nBmRcG+TAE0LnSwV8Fv2/WYICH1SCCuXViNw5Ciphb&#10;ZwORhnb0vhTbsItW5oHbp+On00vHgGLMB2ZFIGSaV12v8LXHyAJ2L1TugjDJYy5m8h6hHszrUMDz&#10;ZSHcZNB9abnVSox9uIUKvwHpniMav7EH4foKmufruOcywSro3ARV/1XAWw9E+SZNobKJ7T3us/p4&#10;1ZyZ7iLZU07q0yodo4WmS1zRY4OQcXrCiA/eq8MGS2ftbkR3hV99ZIWZzhI/+gVTgSjAbO4YE6IA&#10;vhDZLq63USLOSb4F4WHyVXP7UlkMV1kfHz1ZwWpPgVbeB1aqYGt4Invmquxh21UFvzfe+sK+C0wg&#10;IzoepiAUq3Erz6qgfRsCMBjgjAbzXWenHtsZh8uovtHC40U4jSXB4T8AHlaVFHvxw1LtHB4ewxIm&#10;GoIeOsp63FZx+nfjFtbYTDw76qqVBZd+wcAW0QmFOBW3gwnkUuIY2X0qklIDaZJ1lYwj7KKfHLAu&#10;hSej6IhyibGs7Vm6Vw1JZ4QABDWwyJmBTQv9g+OqNFTFLyTMKoBNlxUWKoqfqFxfPv9iPOdpJUE0&#10;Uwgzr6GdyTKvjj2QEp+bDBnWxjcdXs7Mg1WqgFYHfDChkEAvTTcJQj0bBREjSsvjSowjCvIiwqr1&#10;xR3c5CYwsWd7FSVUD8KWw5fTCRmE6noRCqI6OCLT+J4IxRhUkgPKSzBxoH35N+akM771F5JFa8Xj&#10;dtQhIM9nBORtaB+ENb/+vvfzpzFsibhkoc+Nx4K5Hnwx4GDvQzzFyAGTRj2l0hAk8ghmqcByI128&#10;xvVWdBaU/wm3gpr4cVcdH90CVfIcfGiVelyItG2imcPPWX+cQEqxh6HufQSog8quyQqrshUWLwsz&#10;GxYscdND3LCWmkbmCgmTF8VP5GBeRjhMcvoJabO1Y20lQM1GCtS73lO+Xn3S016JQpAV8BW5IL9Y&#10;24xReL1dXx4R2mPwjsqIXtdv+0vSD5DyHnr8ZKCBwalS3bXSV1UyS8709FQBOqyqKvbo0DNulZOs&#10;IAaE+FTO3bB3VBchZAgAz8l8/chsAE9cg04hyV5uGYd3qkQ326fmbqHPbc4htJIVcnxwAq9bubt1&#10;lsxxuj3C6gsFNNiXiiGzPM5dKjDpYBNjVQ67hlLoYNq1LvaG3BoRQ6KlRKAHGVQ0Y/ZJaxF1qltv&#10;UJks8v+ygEUIR6lKD/Gl//9TsmqCC4k4OgWQu7B8QrqZVuoLAbt7rGh29Y/Ou76twljUdVQGhcg9&#10;TgXFhYJ/ZFVgs92VWDJTAkAwaadnVzSOEbMUTmvP/piS2su6P/MdmPtKMrotng1Xly9yhLKyXihb&#10;FBv7AUT1orINojnTzzuhGOrdS+UVVKt+kAufuInoAY6UjjhFhGmv0mXA6Tl0qWDfNhgiDv/P//4P&#10;BkwR5fvpPu76443g0hZSxRY5HlaEnVgOu2NexhZgxpuB0Twc5FdgnbWsiALMzknx2CulZYxDAmaF&#10;CRO416fT76cVALk6+x4wfmgfRXBFXyZM/s2Np4v1hc4yJvHMcZvAIX6TihOqe8ONN7YCDdbcEfUf&#10;uppGCFpQJOmnHJ04wo5+VV+VvTdG9FuvOiOtrCIaJ5JyGB06ODooCteGVjRqih0fNXPpYCtKop+K&#10;WQZSN1cp+4smhOHqtkRBA8RWXr+V9WcmrvlfxwYz3n0VwTbkqhaEiIH3u650x0sjAc6Zk7Ijms3z&#10;He6Dks6slREx1j8oriBw3BmHq+YQ6tS9SuPwSljotzqdq12IMCogor2ddjwLdVhbGDj7C0NKSEHY&#10;lKOQooTH4sfE+1cVTYI9moIi9vrCEVRS8tSjunDuCC2jEITggwqh7tFydOs+dnA4w/vQDgmOvTqH&#10;pzvDtM2yP46WEErouTpqPKFiUtyL6AUEWhSNGiW+c+3BsYR3lvU3mTgsGBUrfM/lc6gt80n0Y6xK&#10;PRbNVfMT2PTqlWIV+7ovF4Bqn2UKFR16YUJiLAAzP7AqjFSO5eOoawwSM6jrMDFPebOydzyhPsd8&#10;SDH8LfPeFyORVllr9Aw+LvaO8pFlUKnwedt7e+Gy8Ap0GTQN0ZsUSlhdIRuhZRiMKFoyCmOVe6HU&#10;OI+xeYSCxnKNPeXE+rw6ouNVDlKZ/mIJJnge2aoMeWJwrssk7NnYXKfBctsjsbLiNz9RUTzvF9EN&#10;gJ+ySMcrQA8gMLRlMgOLu+OzqgvWkMbQMaLF0rnk5VdRHd1xmNnK48iLrBvVxI+iOKrzgrcB79A2&#10;bsrahJtK2F+95FGZo7nXpBu7Hn9EHenSJ521HQoqoazMKOA8yh9Yr6oWbMrV33vNavK+2RhxoCN3&#10;OqCjulvo71FphryZHoXDhmcblZurlaXqzEGB1AE56rXIN8MO6AM62/yiYjlQNvAYc8MMVuVom0pI&#10;qEkGFegTGlGjpdkl5KJEzfqXY0EhPONJUC7GOszcXl4XcNFTESUMqPuJtnpTdc6MV2W1KlLB88EM&#10;82N1IU1MOqNCJAkNG+T82eZ4lVkM2ffVY6rvvCxMCNZVhAHNce12NFzNB5+afE7A1Eez1+HTCAaw&#10;FaJY/RF0aZlWjBUMXBtv5lmLTnhGllTndZE4DPRX5ZjUAXAL97MXfQSLo7EJKL3rUvUPvBBcSnS+&#10;r5stHRN4e/25ISibs6GI6qIb343hl87afyEFtObvGCxhYbNcnzgFEVR9fmm40J8oOtQX8gK6mX/9&#10;ODAXPxWbv4+GG6vnEYfuicHg0Zl17Ot0el8qIC5fT69HqFcwQwGoVYKTMRRhmCQjRgZF/xEqnzRX&#10;DzlV8VVfsj1COJFqqyNTrZJaRzzfEDoVrmg7PcgX+PRx/H6Lk9XhqCt8KCAFN7vC1b1yXYp6hPet&#10;p+kiigoYyXmWItM6PHMF+qDSkU4zJdfW62qt4UoXUujvtwvVo3TF/GOcLb9NT+qn32iRIgekK8q6&#10;1tpCaaG85EpEelSp6DBhIFj72Y2eV2WNbn9wB29XPzoY9EzwzsLWDmdZgcmt4GMsxnvL0LTRGUFy&#10;qaOgj0Gz/sT8qoQXCFPpL8iIqRhe0brB6cU1cp9VBMU2Bma2GoRUhtU7wYAWd9TMCklmnQzpVwSb&#10;aDfQ5DLIau6H9boUy/Olr8ALFlhB8nhV4cT8NSv9LiUf+yY4cgZD1RVHIwu/Dk0RZQLbBGOQ3Har&#10;FmqtlxSgVF96gNcu9NfnpR91Q/1QathVoY1VKLYIrF40VpoqJ9li1SXoLJehgVIxjG5r30qWCupc&#10;6grDZrNoqHrhEuahjAhooKa/7RocXlQj48MsaAZ9I2cIU/Eg/4zvt/8///N/62Xo5Fr2YhrUUHrs&#10;AgLKOMrFpqPng87o1En+6gMkKzRuVDEUgWyUar7br7coOwbqLl1yHfSn8rTXoYt09PYcrszgbmGJ&#10;YAQsAt1Udo/H4SHjIjNVN0XaW4qDf0Vchbl0r24FKuj4QV8bbXpWRo/lL6cW/v3IuOcZhQycn0NC&#10;tyeAJ6HvLICiDlQZFM8skueZjwzQMSZVNnWs5DHiYhDhmBeTiJpiKQIYSMNirzgQWJ2FRB8h+0eC&#10;jq5wLoKCRt+rHiE39gqqOfpmQs06k/jcMIRm/00/xN8oqQb4zBCdAu9ZRe2rU2TnBRFab/HQF3TQ&#10;C0syyllp6deGkV42CZyPyNhDG+D1sITj0aZWekHA2FT0at93ntnW3SP0nogwkq8LcovFJsWUs17Z&#10;LmWNR0Db6TJMdL2LNfHBTxJNeBXAzCL+S5V2VzHEdjd0lul92vXdx9NCOFFhJlfWWHKvsD/1vTCf&#10;rw6+JQA7venrjs+eoopCMkbcqIw/Z+sJrVXO8a+PRYW5QrVvZxeY5XCsA9AsrOktNutroQkUr2Lp&#10;jRUn3PJzlv0RYsV+DlF6zypRQH1nZ2FZ2zEX7Hh8t2l/FJm68M1e15yMQF1p+OMogrzo6+AE69+E&#10;qD/+gAL2TGCw9DrnQfkFhwxFcp1FAaJbkWqmWhSmcWkUukahiQVwZegr0vJ+MbmNrSlF3qx+sbmT&#10;hcjI9QUbQltnvM8MCSLV425H40GBU4nkdzJy1nFmfhUWMsGqVWOkWRF0fgXWoIaW7vVLiPVDcJs/&#10;q5fRUWBweBDq32JgXnSSsKKunBfB+Q46nuFOqJH93c55zgLLxABm4BAt5JfqkagabGtDG0GvtMHt&#10;YtGP3ScH/0rJXkDVXtCdVHod7Sp0+OGNowONGP/jVSwoJjwXMid4aFqVesIxhLaAanM9m2WqonRd&#10;lYKdaot+80S3ooclR1xbQUzhIfSA4/N2TDv9b4s/PzOgYyYEMx9FGwEDWMDKw52QIBh3V0Vbcsk2&#10;yil6h0NFlv3Vl9LbUBy+iJfQ+FWkRoFnRoxCHZSBlxGWvSMLsDp36PxalvOws/3YiCePboWOZKo2&#10;MrxANxOxFCQq5+vYiXx2y6sgp33QPbu7nKHACkXF3UrZy/teZ5pZQRRb1f6yaoTAr6cDS03OAqBi&#10;qe4H4uwZrxt/9MfaYXnBR7cvovgqD5Old4vnM265ZzdVVQnlo2FFjsACU/dj+ls23Ut6BngO67m9&#10;1EdN1Zfu5tz4I//JujEC6rvcTNePvdE3/1gYmM8Q2MXgPR2jVTaWELRxOX2ZQR6sZNCtcfPpm5W1&#10;gXuOAhdMm6MwNq7CMSAX08yuAgECkbTsEWqjFXQA78We+GLut5UVPFQ3hCsEXZWUTxgIyvT9LNLQ&#10;usNTzo/v/OhmCh32J1UEKhKA6/LUSu7Z/DHom7gIscDGJ6XM4ewYRVIk6nVxsp5szNAfVBHhJu7x&#10;cqHRc7yz1oUTk+XioTRDbzEjsaff5m3NuCu11aF043+jH2nYBMXZuIZwZ/z7vqASHSA9hvZNOyuN&#10;sv4h2IevJxx8RjZ6n0OxSmgMRS5O/NpPfPTmNz9us9btSP60AXVvSrzzEhzSXRZ2t4Vu1Da4neP/&#10;JZhSAttHPhMv2VR041fHOOvBUO1eAbkutMgPHxAlU/rWKVFQ6WkoJI4i7OwfRtTs7CqEIgOmJ3qE&#10;toVpcpqoSDj8sYRccnro3urj6DiF0tP3RhdIYQy8bVDicqZcyN89gstPwYgKEeId7/37J+luZp//&#10;OKR7cUOdrFvj4a483T0sYcEv/exb0Jhx0/RVF0BfPMWn60TbgpamzldHuwSjjt4wFzE3rV4Mhd8a&#10;/2mP0KzOt0Nz0UfVNT4H+y3Qa7Cc1AO8lkKNXrn/j3//d6YGmy3GwxqftyIM5b/QwlRwhIGC3ZGi&#10;crtYDH4EOITriqPnNwFYNV/xmNr6jP0t5kcZneIZSxrtRd7KKz8tGDzQLVQ8TdSLLCKsihND16Y8&#10;dCpxu2yKavOrN62rUOA7dVa3vqbleR39R6banYS0VJVPVHiVt0yM5QsF+LDzlcsNQ1Z2xgCVKXwW&#10;nSbEzz2rGPDp9K3HrQoQQ7nIvPcsCMKjF6jQ76iBMu/KU1XNiOi9m1cYbxDqVFXWBhgyzKj5tSji&#10;JOFnFleF3tHRZZfMWJrXHmYFl8zAgNJxbIqlCtY9VX0z324XH9XJUZEb6yvBK1gZipKr5a/yNwxI&#10;eFNodN3h3a/XG/xC5McpLAtn6V6b+JLLNsrEG7kIfe8K7sAwcW9sPgT3iIGqH/TEDczHtx2aNC0y&#10;hhHRPqon9R+eDSC9AsF3lk59Rxrk+DdEvaeFzmbQqy05CvowZo9obL6fkB/X2EVZ5ox0mxFCrB5I&#10;zmIxW7WDYYauo7vLxsUsHWvER3W1ba/g+62aR5Xr2gAUONsb/TtU0ny9hcIFzXWbHxSI307BIEDa&#10;EAluOhI69YhS97MeERhusn+i2m8iofXpuLIncyGh69+cCnyplhysWYzCHW7W+ehJjxCPb5Qg2FSy&#10;xM6tDaQ6f6hBjueJAQcy1Vd2UqB6j4kmYK4iXbwZAhGLWCgVIENckYaiQj778krzEMdfpUSVNQ60&#10;P1zZgwZmRlLpOa6zIzhV82Olq78TO0jdNzZTf8mLqssXrJljN+efgW1SQRJRic/9fnSKh+s49iHA&#10;C0Oo6DTB5RNkmQ0PuiH4p0TEtkTH55itNl3q6gj4dBruXZoC1Cofh8B3PjaC79lXck9UpTNUDjO1&#10;K0m/1ZY/4Xg2/7xKnzrI2D+z7sfSCjNgavJsr6oaGD0Juy57RrsM3TbaunAkli5Sx65JqEZ1u17A&#10;VEUUskNlBCWzzOKcFyqH6Zf1DNO935feFitKSuZVsEcgXNACmQeBDNU6fkLlQUs0Njq6LIa1p7pU&#10;9AgeGz76Wkb5c+DUSC9TIebSwTR3yQ0drWiXqkC08l+dm+eOxyv5u8Oh4eqXXp3BziYxQsgU8twv&#10;HY2hooc1XRrVhGCjd43yrrLFc68y+/c64teV1+lwCA+sj6IZs9lpMZv9pOvo3WE+hOWN6Wzwx/b4&#10;T+lRCCSjIaeAukIuUR9eSM65wOpeY1CPBS2tnWjRKXutotBsXVe13/jItvVyD/xzO7yZWGHz5fX+&#10;mgp64fA8nGBEUAjeUEqF7o6ppUVTSU8UPfl8k7c9lvfeKF9d7mlEjY0+rR68cB3DaCXYF1PgAId/&#10;RJcwxm2CE7gDWwyvLx2Iz1I1yfwPbRFI2OvFvVLVB+sajJOdMKnBL9bSCVwVCVfELRzrUqMdWIOA&#10;rJ8Hit27doys0aBXDdzcJ+IZpToD5QAoTg5FPx3fzCqMYt3OBscWm316EfdZ9nOhaD5TKSomEkIP&#10;AbfAdurvjXH1o2zICg5xTBVuLbqA84LVIET9CKQIO8Bym/mZ9Hx15Zt7gmLtdyJg5h0yHMIYep6q&#10;A9It1IVRhj5peoWwxmtJHeZwbjfU5IjfOWnBYkZq50KYO4fVH/TMYN+wh0FEmTCzk8r5Nnt5ey10&#10;IJnZqZwwQiO0k16UFyBRIabtFLdY9mggGN1chMlw31OGtJHhgGU1Xx8tx/f9zSMjl8ZkWKddUB3v&#10;8B0Uh7NSL6vDwkzJ/65+rfHns++zGxCf1uYaytZ6CIhAeb39jgOS6QtzuI+L73FnFwhXzH9runRj&#10;/MuG3YJNF6ARKMCyc+yPhGeEQrNHVJaGUjrcc03afhWiyyejFq2zrncsxJd62/dnvKwqhwvBsQZz&#10;Mm7zVFMSqwx0xKgd77IcQhzoGaC2pC/7vDpMeSqn/89/+1+DKs88N3qv48JrUVHaR5ytGQXpykBs&#10;tni1Hj92i0CCnpYTeFaSVLHUbY3CdginQwtEadCiHTcfDL0+KwlMOaxsDmFYOH4hoMo+/kg9PwGs&#10;ycB3e9YRsHSCs9lRMBr7vQZ+EpnGgkdRSQFQwTgLKT+YYwPGOlqrigFGN1b1oC4Zsvqqg/8yn9ls&#10;1+noRdjeMT/Gr5pBCEJJyiwCil+sELG30b0JmUcS/oHZqiiflPY33shKPq/qhY5bK5rhevgXRYBi&#10;ja8x3oVZ4HfkzS0WwoPWRKs4fBEYIzSqiNClf/f4B2vsLpBR+v1atisQQZkvGtxbYV/gmM6hgN34&#10;YOnR8JZVQs5RaZT+9jFqDZD0hOf7WY3W95tsgnTFJITXEGLSJ1iwmlgyVeRUMZzuKdDOJX43rXiB&#10;9hcWy6WyCaJ4ZiPdI3WGyHTr+jpsjxe9Qyw0uoWSWBcLZbq65n2QuMhKpLpsugG6aog3Y/9Fvxy5&#10;35fxmHKLyrPhudwGA23lALjCCWM+LLeN7oS+xl5/FZ5UVur3IlYq3KQPq/QfYSddKsLg2aBM2jqS&#10;h0GgodJhUrB4AvJfyF4KbV+C/3mjXoZNu83XMr+wfmG16viF77F3cO6lhb8Pnw+9hFXQy0YoUskl&#10;G3gj0IE8pY6KOQhSql5p9ThPXFQWYo6jq4bpTnxrg/CF0adVGhUIRaNCf3G5j3BB2r/zTtfUc9NT&#10;EnBTuB96cQ5rJGV7QFhOLTzrsbQ13tsdTcSjEqSsoX9V3XA3khi+PSWz/9tVypn+1T9BlCgjf5aQ&#10;FIEIglBwK0gALjZ6TOgXQqqCyM78mnl7+rSMcF+lpGDy71WUkgW+Guql9WLMStc8MKguUCzxpU5I&#10;TupkKaEIe6AOkf3ArAkVH8HQ3S/Mg81D15uNfhZMblzmU4OHZFctq9QdbjfPi1adsl8FEowmEKZw&#10;DNQieqTozOsJ0uLCvhOugT7GS7djveHzg2MzBibzmhMxC8SdX4EjBXvUvlV0Uip8+vymPBU+ZliR&#10;7UsU/wTWYWZwABD78wyqIaQL6/mzYyCojJ9qUEQdriYUQ8rrFIFXLu7IjxSsmm0RPr70JyfbXfpO&#10;j0rAup0KLs8bJS+pvEs42Cg+qYIhnS0b9MwHmJsKnOZzFbxWAYeOoLJZQWkD6QqPpVF9PcbWqhAV&#10;Nyu58kX4UsCnvnojW2+gCjvspynrbf8To8oSw8xi4WqkLwrjNrAqW9l3SXm/qm/ZTVEMTzln3SZf&#10;LTiKVjxKy3X09hGq/HC0t9uPSfsVhqdIdWMfyxO2HwKayAJPD/OfVwcZ5sJmmc0P3iSuUun138Ie&#10;l8LTZXGVzgK9X0FBcObb2CWIGLskzL0zxfH158sjq0k/BNfJrQ+jGkYfF9FmZg1sfECupPkXkgp8&#10;obJkjhFBz6qKG1yh/RE4EJJQ8L+bLu+vI54bVoSToMJmlwu9TLyWI3RgVMR13lF9U7xDWlkg+KNM&#10;DG0Vr5wp8A5rAqMS/ZKNqpd+UV4/Kid4WqzQo97Juv094aYpAXfiY0NA358FXY905AoJE/fNXisW&#10;5RuD+6B4/Kpsx8iGfhYixuZIkgYKGLT44FEk/Jy4dJalP34pNtgBD6YcWZVla2fAlT4+7aw/v4c4&#10;pSJKVzgEVQERSW3Edv5R1FS6wrtPYN4PHfTJJrYOe2foM82ZJuE6Obd5z074hoWiuNmTblhBFrgK&#10;Zrr3Fwo1ACkcLK5rpeP3fBRIhL4+AmawPaCw4T+LrgLkgEgZIQh8BbTj2Fac+PiRqATbr613WRRW&#10;dcgC9Ga2+qPA/devq8EEd5Gz+B04UWJUNRku68ozX6tpYyw/LENiynRW6reykKIDRE6aGF+35hF+&#10;VG7vbBgbtvyQdQoYUinOChxtaIkBMQyVIoIduWc8kP1//L//+qv4i0re0OuwkACBairIFeiFjet3&#10;3z8Jmy2EuCiSXvyrWPbaONrD20mDmIDtNQ5Pyom16NL3ywmHHUsyxBT8CVoLuqJAe/F0MZFkYW67&#10;WcJPtbBR+CB5XNHkRgMmNKx3os7yJTxRLiKUha7lvv01WRXI084zt/jq6bZjBakya8ZeZ1aVtxCq&#10;AXWUdWFCAOaYV7tYk55KJyr4SoQ0wGRV5cS3rstcCAhaYM4/L/DkV+f2CbsgQ6+Ix6DZ/yz7xqN6&#10;+UN5a9d6R7o8Mxb/KuGjkA1K6iiFHrehhceSEKO+naIlDwofkP0MVNwF2jAFdrc+gyDqtdbZKlUx&#10;ao78Htmt2qaCK5oCdaLrQm+2jTD4YbMHuv3H2BfOc4aPvk11oWwcpw/9UyBHCBhdq7PkZej/ts5s&#10;YreCe5zeiP4piyjtzErRUz5aGUsQ8mbMfo6Jas6hZKS69DRE9sNw2n6Uj6GHTJWy7kLjlTMyMqbD&#10;OtboC5ja0CdKNO4mjps0FyMyQbdlKtn9ZX7Ze8fo06Ifq4d/98hoADlXxaGvSkgDx+Zjxtfu4729&#10;21gYHiud9fqbI/93jYm9GAQhz6pnhE8fj3T++KD0jkw8SztZtRfQ8Sj0ESOPo4tdv9gtQ+YnInXl&#10;qOs0MXWUXxRlnIAjchILwRUH1XWmHJTCr9j/jhvqg2o0HQw7qftUkPFpRvJTuQDaKvrCCR2Do9Py&#10;bHP0htwvM8JSTENRPRbcis/nRhBz02BaX6MgOhQUJmRwPE4jIjQ9+uurKmlBsNRXS4y4HUR/FcJX&#10;PcapU2B6IsqLRR00F5Y75pEQQkMK7UBPK48NHGxf8LkKxn9n+gFGIYCetvljUcHX9fexqCC2SSk0&#10;YluBdLBOpd4fWvo3kilwVgmROrdPFvbSp01MOR52Z88mpo66gv19rKwpSAWC1xxArEEKgiynE2ME&#10;t96i4gVdIb3xxYpVUzrHMwvyM5OvlHylH7sn4jJkm8LE/8FfhnWMLXxFd4GhV6F3txp2OXqf3VzC&#10;5j/MnenChLNaHWbFMtU0ZeX9WLj3+ob3Ymd7UoXpdGHTcbukAiucKhfn1w4Frq0/Dms6+DzoiB4X&#10;hg2KdnrySgPp+HwsXCPm8TtKKgwggO2IAVr76CaWb/kubuNmB8iqkjhYGriPB+/BZ4iyC7RSlqaf&#10;yYqefh4816HkUv+69VZlTZfRtA5f1lhjhY899PrQ7BXi+Z3fhRJBD/CggmdKXuztmYf90V/8Ip6N&#10;2sAdUZ6CvdQVW6oyYtU5f5SXpqqJM6dPrGl7ktBxQkBvYIR7Iuz3Kv60Pw1ykrAX27yC+0oI013J&#10;/2IIguGBAF2nNEfchdes9EClxYo3k3/dNNRTI4hA9R7E3dhQdu0MRhKzrqhYV+AMlhBreZPSv05A&#10;HW+/Pzpt8FOVplF1hwVqEKe7k+rgoVNTFQKRVGQrVLcrYnin57WA4Q0dmbAvXj4TF+PTfBX78ra0&#10;phpqCTgLv3lfTrfHoMU5uyo1zABTrm+IKgjK0c5z923H74vTo27bF0UyuxTyN5WOIrmKsgbvemOW&#10;o4iKlEKoHuKkQD5MUE6c7j38JUNzvRK0WdpCXp1O8M3k1ytQCe5ZxByTiqkjN68bVsq0ul/VQA3I&#10;xZpjti6ENr44oux1ReEBmDwz3/ZVbkMJj3BThNkS2i9G2Mn+s8q+FVhrSNfzUvNlliFQmD7L1krG&#10;Op2vp4RSyKy3oJDgoC6jHgWt+xcero4UvOYpbPCiGszCQp3tVmbTCYLy9U56G3AgMwLtLvkk2J6A&#10;nE1hZKvW0EeDqTGCu/U99JD/8muZYSWoiYp0JBCWqjFIXXU1oFBVTNJzTvUst7eUksqzjz4zBrqV&#10;7ud6yaWunXEjt9qb8lWyVx5W3vzP//Z/EDN2ODPgBXRVh52mvrx5Yvsgdn6ZTfgJypqeWb/v0BVg&#10;F+mQXLeuxfRpGd1kjzyqggJisVCf1pNxJWAvKb1oa5t5/Il7xV0A4W88Huk0OP30b6y5oQMK11b/&#10;OYSYFPK2HtjKZ1kKq2TUuwzjA9sPlQsnLBaiQxF2DbglTaPc/qBIT2vXtjIvaB9fJVrFcVYrkqOV&#10;TWWgoKxbodthHiyGJhJtOlRnlqYf23Nd7w2TLoYaMgWYo+bRa7UEaqNPGVN5saFRZkXXCwMoJL5/&#10;9ScRyvqqXKjKdTipxMna8KOCBEljA3dF0AnTJ8zfuvua/rNVV9LdHvu1OndvRystGQ4JfNHX6WZM&#10;A+9M51j1DKTUqu8+II0oy+tMfEo6kgY6qrBE4Aa7fqlmRc1I5YcSn15iyfeGc6u7XlLnrwuSDaUH&#10;dhpwMFINUnuMl/Ct30rEqDWxEqZQB4URacYsXATTHl0Xo2+oZ+fzefIWb+uUMF55KLewKiS7YflH&#10;VxypYQS3EMxYSRVKq5vbMaogj2UTDlpayGN8l/0hneres7bBpp9NF/5l6846iTeRQQn3dShnh+vy&#10;bR1DIDaQimV9+YK1Gd4x05GbDAzryYk6NYEOHE30qhzBhl++OGPv68ttKixMf4ZxQSFXQQ2qzmWz&#10;OeKyCOUg9B0YCrJwYo6IsX/qe19CQW499lJKxYjAuI/9fdnDZZNcsN/pSMT374qDN3/elXTZGgZT&#10;jLuV8ahcOuJKz2JtDpCFuxJR1Sm2IDkolLKzQH5HK8sUlEPaq89v/xasqFMWpxiC/E8tKh0EVDwk&#10;tT2VOmD7on+OojZ7+Ia4azJy3vFBCsBA47UR73KhN1WCuna/StDw27Lrus7/ZdjicGjTc+ZbCCQe&#10;sAWlOELjqmExJtJdeJ2KiOEuwdC9MPlSEjb3sTWAvqKv8rD1Gt/IsVQKnPm95+fJ7FCaFAZo22VE&#10;c3d9qgoGRdcr+1yrEJD7qpA0HyxYp1fWVNkqpKHzkVSD9nDG5EGfhmj5Fv08FVXune18tR70ymFB&#10;OUuJo4TiXgwM4teoUlMwtzUirRoOkT0c0Qf6MPqVT4gIgSOqi9S5PlQ+UjDeQ2uCLUj3NCFMDMVl&#10;QaO0DgMR5ys9G0VMKk0IowrNT7wMBnC29vnjBf+WPkvD3QOlVSQ/MRX8qvKLBPSmCwpAsMJH4frF&#10;h7kOsz8Ow95rDUEnRfr3bln5iB2bQ6jpSJZsVkKRzuuQWAYLztggs9pU6QjN6bNjQD/3m8ylLIC3&#10;jW5t1K8/V3Gq0kWNpysweuEgZVV/B9XPFjJbzEtIxAGVMPRQPjF/vfPYXwQCsqS+6H/p8gdEpVg5&#10;CVxKfUQ0cwWsIz1CylMlmFFjbXrTwtI1I6r0QNKoGzdmHXeF7KFcv81Vmp+t+rMChs0X4hDvp9lf&#10;5ZqUJvMhp2OzHwz9MMZZD/g4lkf5MDymfYrSa2xHRQatIxap2U3eSSkufhCB0GNGbg3D57f7krOC&#10;nOFMs1QD0Uq/wlG3vmP96FdtvFoUMPQ/6SGjJyA8Lcz+K6SYU3ptFRS6gn3YsVOxoVrHK+Wc9UFf&#10;VLfGLwqF+k5Mq3zv44M1BaIBBtWRGPoEyz8Od3HvcVk279GL6AFH2UjVpvPFHM8jSDnTvt/9i/CX&#10;g4gqaNz10JUX89F5cHc9zD60TNz6zPArmKOfR2n6U1Ll1z2Y5/iPQgLmrngmP7vdl0DIEtLXH1eC&#10;VG0EAI1YiNC2CCQ4lTRgsnBYbuz9lVcZPNI7CLq+gi2++TdCy1TSfBVwv/SRbbqTUTJRmMP4R8li&#10;YX3Mxnxo+ZvWR9cR22CWa/WzkLphJKF4vc+11fdMqveE0TB1YAqs5CQ8gPVkEyb9oAvB0NmhoYZl&#10;oj/z+3dTD6g4KJCUF+MB/Sg9f6sMxIqC/+c//5diokPziTA+o8CEQtU7YXuwKvOusahnR0O3H4t6&#10;VQS9TEHwqepDYPyrqOJcqwLxNb0/2LpDmOZOA74G8oMGsfNx081tEADsPCR5d+GZ2dqvQuLQPfJc&#10;mLDK8RVkVqJ3LAyAF4CNZ37OjpfSoEL8KX1YXYbvgPu68q6CscBRCd9OfyIdEbKJMK1lhKU418hH&#10;UB38cca2qBt45MCmPxaBev+NoLivgE+zftwnocq8dQgEroLqBqQA3joupUHcipBuvx77fo6TBmvq&#10;BoMMfV4VwsccQN9Zb5CNxpDf9aroYG0KoVQ8YnWQEf4QEBtMlN36ulLYJdD7FO65VC1vwCD2E/XF&#10;5+jxP0F1JoNtHGrs+eB98IWSINd9ZqAjo8e44IqwEc1Ig/3xjNgKG0fWt9HjUSJX7MT5TLgMN9l5&#10;PYogWFLWXX/sUVVPk+Fp7IhSvfovN4PcjkIaKprIpTMmQbabSQiTbZdLNFUlOKtV5UexbjImqWgS&#10;3WZ+cx+Q3f9OnIXiW18Fy50HiSvIMQujGUXugmShPtEw9vr4cTRcyzOPMaDuGoYiC7EcpzpZNxsv&#10;1wlZqyAui4cyNwup8Klg3RliNP2bYa6E3sf96Oe9nCHde3cc61UwjV2YtaEvgjU4XQCFEn33lT0C&#10;qMybeeC6GQK5AEb0TKxeq47ZdzB1xZ6qpyg4TOML6bz6LFeQnxDsBenp2M58hac9EdF2PYapUivC&#10;KHVNtb7/WsFsRNOZFib9G8GRGzvdiHT9XL8Iey2IEzr9H6jiVVnAb/Mm63fejANTZOYWVRUKnxW0&#10;Q4BSGMTTp1qq2LeAhALToziD/VWJyj0oJQrIwsdNRyFLgZ79WRUb5NK8zRdNdkdPwiu4m28Zly7u&#10;m93ACOqOEO4igxWkFHakoXj4l6offumO613raR6VXp1IxbVdx40kkLKj0iiWSs/LVkj47oY1WMIh&#10;oqm2QJMcvRxsoz56Ct/IVnjH5mMo6tzY41gY90hPO68q2XoV7CY8MCV9ehRl/wlKsdfTvv4nmeN0&#10;zaCzge7L7h4pUa8voujFTmeH6K5i/vgmj60KzbsqSByQoEDgrG2hSaXB9BEe1OfUm0fN/O002LKF&#10;VPwq09AFYhHAP8pqjgRmMz627BzCyWw++aaC2EPD9FcyvwIYAcE43Vj9M50c144Prm2o1cAWvW7c&#10;IIV1hSQtPH2cxdDS2mf58HSf8aqLf6IqZ1gyBX+kNyb9BUFnxwJasS9dcjqSQtBstnkaukruwrWI&#10;W8Dmf2w7mmZ57oq+AErs+neYCsAgrX6hVxdZ24wsqj9NaKRhlmkxV1a6/cdPtsVYRkPsMAY2aVSU&#10;K76huvpc3ABkIeNUGbMzS0V6gC3lH9xCYPB4bLfJQG53gSKVx5Gtwrb1joZK1cfqdvF5BGlZ0sNP&#10;cQ3fbgGOmKBKqKhgaYidKvhkBsJRiOMx2CWybqSodL0RJWJfKN51ejiIrx7L1YE0c/baD+PAd6zE&#10;9OoDhuGploF1JYxtczC7Il5Jg7VB1ZOshxpmHLY3vnOiI27ivRwvULX9Ipp+FZnxvsRp5z1SM8gW&#10;HzoJjNAPWm5WEWNdLFMavFj0o6kH96ukEgXR7NH46Chzq3RNCrEOvXuGnwLlH3ZL9apY968ZSSIO&#10;iDAn0xfodkIfCImqNBbQpR1fLj0ixMJg3mY3j8tRryYHtvphEtqXEXWYbAkrtzndZR3FPbsCgepB&#10;/Xz9z0DsmPbLtPASuKVV6a+Yfl94AI7dH4VKfWJIqlY5OEAWhweiGDtgOdwVAeejY4EsDTIlVkW8&#10;QJWlbzLP+o9+F3eGuexSMdp+Vewrf94PwhWoLAV8nzLCFjq0qiua4s/bIUXx583DlA3F+/piBqEn&#10;MDARgvVxQf8SoNHjUWEMf+VPLoivkaaz/89//Z+Xhc6wT5ME1U6smSocEbKpYGXL/AqfWHZVzB0P&#10;80olsvBiyMW0x3Y7WHDqRp/IjtQ/bv6x/jZMN0PTpcUTM+s1uH2vjT/GzVjsCFFUKMtdufei4xbr&#10;p4aOqnIiU9utWgjfPCrw0PYXT6mi1+0J/h74E8un7hemh93Fp4QMuP6LjgKGQMWmb9Q7Ykkp6fu8&#10;jrWL4eBILKNbt6HgOAxcWYH1me1A/szAYo5hdattshvzJpf7wz66Yh8LPyyL3choKBYNJo/YHrZi&#10;zS8u8V4/PKIfqmCgimylWTo2uAUlUEGmxgZEp6jdNA90nryx5el/bbXOmr0nZa1YMhSSOt/LZhWT&#10;wMeGZxLqKMqE/Ln5ogkToB7qWr1ITtJ8TPhhor9oDikXFdlNVZl0/0h0tcZUcJOpHGCEAVW4P4rE&#10;RlDswhnt5BllDp2zPyaad4ULdYZulNL3t3cMZkb8E5AZVUA4jGKd2Pmy/cvsRdDd9V8UiNJUaNFf&#10;UE1y9ZaF/XUd7eYPwLiL3j+6EmWioK2DfpbsdLio5hQsMlUZFI/1pf7nRTmUMWCS76SbQxH/vdGJ&#10;vQSpEdzD8IlCWNf8OFCxFaa34RZGlIrG+bvqP8/EpMHNAq80wjmL571DuVJIwJ4ZgQPXlnLFHLgr&#10;X228l0CbOcuBKpE3UvoV9VrBxAKHEr1BJBx1jbIyfFpl5s52NcuH/utUV+nKjSMPZPjE1o1UbwXk&#10;+5j0ZpR43KV3onzylnazMqCPl/A/9iW5X7cQt4qmjP17jfaq/h9C32kXXZ5luwI74/0nDSzeYXIr&#10;Dz01D1UXCqxAPcXU71Rp7lCpRWq1bPtHT4N4eZn4Wvb6cmWKwP6PwKz+qcIYclgr/uA9iRsk9GmW&#10;xpCRNIgTIGEMR5NWB/3PI63IHLJCwIDCTAFgKUfQmxZkWy2Xnz4GE4nBNtmkNQprHyPzo9J0bOAp&#10;CiONdJvtZdJ46ByPD62cmFiusI+e2nriX1MGXNFTqyoJ6VsIYqWNs2Ebqkv05JXo9HZU0aqot69K&#10;JwVXNNt0F47PN3JnQQFvQb+/DkTct8qGNxyvh64ISQndPKWsonObjIgf1Sx96Yx+cBNDJrzu9aMQ&#10;FFGz2gvNP4VXxTgVeg2TelbqFZLm6Vlc0EoCz4TfoRMy6fDi04Ees07p6WjBfFxl3fq4xcJutzaN&#10;oyKd7K2P+5lQ7JhxQHNQead6+kync94zpfys492wcHPWD7xosKNrFpIxrewjzK9ItfGBQi3H7hum&#10;Tfpr+6TD7nFwtIrvnsaMRU1Afzd9N15HSJjhSKKooHootopQAZ7WbDDpqEchAfd0dHAggp5dZZhp&#10;tLvbh2euTPl30uNAcb2Go7BxPLRwrQYuKI4g3ZgZ1XKGggIsngtXOL3Q5Sop+68LQP0okQuEojwh&#10;NDQvzAz1QCb8RndZKjCdCbQxDnvzOSbrKmxNNS8rCijeOdxmpxf+m7Ak60KUKrBmbwVz0eZCQgsZ&#10;CMImEoUXlIza1h3iF2HwneiWu0uPROfiZutG5+AqqlkNwHqvyy4W9gZO9A4qGaMoO1pVvkqpoFLc&#10;kClX8k01roZYOQ0zRkZ0C3UXOCgQxhqQRTUdLViksvTWEobLa7/K1UGR3/Eq9U+3/wZVeIJzVfl/&#10;qlAuTKc7W8GqcOzp6i+A0uJPM2ulmTi7oLnCvHM/visjXZnBPEZnGQa0wj6gAW5jzij2D3gDznel&#10;RPDSYH9t9Y8PEO5UK2MJQ3MU+5qUwgvuMCAMxlwJq2ydEtxYH7a1y/NXy5EBFboXukKPDiAi5pUR&#10;28x3REEr4nGnmpgtxofFMKI23EjGzbr6H8zguIgTi4Son3b344PHciUC36EcogwiDtgOQ6pUEYhF&#10;w8C4MwqcRCQM//Of/6Un6Bha7ZgyItKBPpJBMN2rPtpHTgthSHabGVsisBzp6VlilzKpPvi4FAhU&#10;sqkUU5hI6I/TREDRxmU4gPeFQHd7B7X4qSE7WBOViXAxhoe0oHj9fjAepEEBUvZxPl9hYGSPUGjQ&#10;EyoXYx8OfiwccoHSRjGRWcdu2CT1ND8QCKgFrsWkj8X44v8MrJuwveyY7QgVf30uHrdD1nWMno9S&#10;eXYIWWB+zXhAN/lmS5gRxzSPvr9L810QB+pWnVx1/EszMK09Ql6xqASw7st66M2WitMptHgBBVzf&#10;EF8V3p5vjv7ZFYfU3BWqlOA7G8lgDHgAr1F90wUFGZoi+4fA4wBL62Vgq6yyS4VL9fuu5J1ddIBJ&#10;ffNIRu6PAhXeywuZENd1IIX1MBHCmnfUp+vsfPV4y2HsCDAlTEsENh9LCFFBrKy7zkIJzT5oZxDp&#10;8ic9EA1QHt3hVVnvTT5GSMu9QmVF/zhP3S3DNhhiL9DhpopTnUhkniGy5x34oYqCqisnar2OZKsP&#10;ZHEzzOmkxamS7ZuYzhQMoGxVjDw6GR89P/3x+6iiWoWYNFCZgeSsi0bDluAIifFF01tQ6thpGeLf&#10;UIajwBO2EWZr5TVG5xI/Jqama+3bp/r7oHHoevod5ka9DA3Kx5qf9hPDU4WcdFXQ8ei23Sv8qlwm&#10;jSYl0njBG8GAcBDYDGMZBY97+t9oziE26DbSaleOSKU9g/pRX4hKM2KIggg2Hu09h6Afii7gQMDR&#10;7sqsjsxKnQiyCfwriIeU6I7tYkUMpWPalJEq9MsBumAzKgd31fMeXr8yBGtghr0KuK6NTuoPRYAy&#10;V25snyoGCqyokjGn41PL/jAp7nXh3u0VeUpFoFF3svUsSBENerXuSCh2luc7jME2EnLEeiK0Jpau&#10;AASNcVz8lEtWFjoWiME2ciF0rbI89Bgy8kiQWWLEAA1ney65Q6KA/r8ww3wGKy0orDk49WnDmEIv&#10;N2GExSKRackVzFd1XRz+SlgsQz3zx7xVhbsSff5lMY4l3+lo6LBKhmRDzSrmrcerWhGhXPjXQiRA&#10;yc65Q+O9sj7FuoQSEYxmoXCrekU10ubLoXVdaj1A8hr6wReyQ5slU3pUAXNq/XbdtmNgQXNRUUpp&#10;8M2ZnhoaDy0Q8bZlM05l9TfhgUQbsCEQcpCHgeOsg6hsqTf9m7cq2HdlV135OFUy7ucV3iO5QPYN&#10;HM+Svm+leldGRdYaCxQhH25MMUi9opqp7z2P0FhU/qzhulRGUdNja7Lt5S3LSkuYiz3XUsHo30g7&#10;VbdYFdASGn5xA4kZi3n2SahVLQ/rWL8P+Ii4PCgDLvs4CiFEQ27l1yMYF86HPqiluzsoHg4ax4oG&#10;OqemBdrjR0Qf7Vt4nxsxo6rqoyNcCzfwcyFFr0undwkbHl/KbgCuBctMHYV4+Q0WfjPubh0ftmou&#10;aMJzYMRedFejpzA8BmXhvGk2RZsrxxwhfo7e5VB61OHAK7pdUDEhJ+sUWXLxutIz3A0RJVS9kb8k&#10;AASvUulKvQKrxl2JNQcXURu+gqArBazSYGWPBfSflYCt+R7YoGAPpdu3SozBmxcZhF3wnNYXQ5Rs&#10;jTquFBuDK92/rJflsNahVdB8YnlWqWnSvhmPyp+HUSJmbnCQX8zeO36smeEPq7XFmof6og4Q2dUy&#10;ocHoyS4W+b5LJ3f/6vFlP0bHxSBVZ27FUfivaDCcJZ8VwUJKvmj4CbuhLMB+yE5wUszQDVVEmrhV&#10;/MEGXifN0dxG6MgrSuivDOynhs0sWepcwUT1SbEMCzhqNlUwjWAeF9vcv1wvg/2icmRLKtCvG+4w&#10;CgUKEmgDTa+UJ+zFQtHeeFd9kSZCsRCQgR2i0/OAWggPphPp8JtV6jhcKMKgANHy//7//T+5pseN&#10;rH/66jZ2lrzqYpI42MsL5Yiv6TULRwlCv6Q+fIME8rAzhxCaEfvW158KvgK8evp8Ta+iQDVBV82W&#10;MFtG5N5e7fSby3yD5Usqs1Rd9vFJVRWhn/tXTwNG++nhKfPqKqJcN8/+INB0YCjNJM9b7DAJcGzY&#10;TtYPEvwE1T2rjmN/En6xn2HvpSsXKj9vQeGqF3H+f3Nzyqo+kMckdimKCAijqQ0AGPgYZ924SyFH&#10;II2/dLR/3EVuPoyY4gFkVn/U6tB2JeL1HawFYCPVXoTFcS9qWE5cELx1oOhQw5cIzCtqf5E5OWUA&#10;NlyIBHqMQixqhKpdOvZMCjOkN5cQe8ST1DM5h7M9zcWWdvgaKMMp8aM+D03neeunK/uyIppNxGMA&#10;hiEMUsWWpE/c2edTTUF/jJGjcsBBnPpliVGxRRKHjbuByl1SUfh3E++DOO+kfs9ovKFuy9fJH6uy&#10;Cq2LmpoRaKrotnmeTp+4bLEbvdlUdSCoonizy73cb56qYXGoEYrQMW/47z33tP5m/vp+O+owBQd7&#10;fyj3zDsb1B+le4HwhLT+vIRhz/YmM/el+jMoyJvo307C1tWlnGJ1vTxGgf9Diw6u229nJT0gS2l2&#10;a5jqjAfajOIuTVsiloKoinSYKHqITb/e6UhUPDXY3rrRckXDETdClVMENAyCdWlshHPZTMBDofIt&#10;CzMaBYYMW1mpFko4kT9iuWA3PsZ60a/AwYZtqL+C1Z0K0Wfnu3YO5sJIhisIK2Jh84uWYGe/UjE5&#10;K7AIojYd/ykEe/nf10B/U/BlJOboaas8rAKBrNkhZhZyPMKdmBY9dQn2HUskVTGbsUwJqrefLvA6&#10;M/vM+kzMQb8TX6G0Wc5GiR7LhyWUslE+iXm98wfVhX4IebmoKOa7K6O9CF5bi7sNjV5k1nL2v7ra&#10;uuQOE2jP+lzu+VUqDFjZNoVCNPUwhp3InaWdiDn0cvV3RlCdrY9ryPq6tY8+oGdrSgB0YeihtCWw&#10;dkXMVDt8TntNpwjRjMLVheBRQLB6sdjY3yAAdoCrEhi6tsK3b0zFV0d1BVjvQiV93EqWtkR9ccGG&#10;kTZmxW4qSv0qIUUcPi/HnRICYdmfNqeKtzBQGrelQKrJQp6qgGFUFIWMqpgaIauGirGc0Lo+ffTu&#10;NShXsXKTXKdqYGe4oteqF2Q6ypvmRVvMh0foS0elV53lK56zNwc7fUhZeFz0sOOd350vxavLEtYx&#10;YNSrXsh0wg9WBlk0RIdq594yK2lDgMN11W6Mbta7jqmXQwEn0X2kRajza97zsBHhFbaDp/E9Blrz&#10;CH+wA+kbDAYs3JEwWREBAT09JdxEx1VR03akHPQrb49dlEv1+2Vkw7oumZlFbDK1Gb/ZUoX8xn4j&#10;szhaL7QxB45MSgLoMap+pIpC8HXQtaKqFdQ0aFPR0RAGecJbAHQGL5OJ4prSj00vxiNCc4gC4MTY&#10;mdvonzU9AcVfZW76pVOI9lV6QlEt1I/wFKaBEMdYIFM0hDGjIKHYgPcqIHAp6SBIrKO8bozfOBmn&#10;8W/duI1lfVmwILFbrqiGHIgi7PSfp7mfgDBFwYsHZ6yZII8pEKUKFQ19N+w6kFhbQK8B9aIjYFAD&#10;KjlVQcaw8rmRg1joncT1I7j1KmQHVgKN4j4c5B9aeg7tYj4h6xbh6E7prV7QQo3SINtGC4O0cXmn&#10;WnbzNvp9RL7cOzBa0fmkCCQrZwWzoqeKugcEfz2n61XCGOk4Ga+noA9kJ0ILAgZ59wdA0vuKl+qH&#10;dLzasLjYEOnc+2IGiFUhmuAsOyalNCYQlt3koyHyO9jd4viOShPc/uT1ne98NicUmBQJtwrzrzBO&#10;u4zS7teo0tiPGR8lMeWd4zZQqu+nmzBaFiJQ7IEQ9EX8HasqAw3W/+u//Wu63zIui09iExLr+nN6&#10;JEqat4LRK4SLmjRLIgJUyiK9/TLYX7CyhMX6hfYwY+KGySFLXXQ+9fJi1Y3d8x5YwA1aW8p1fWBf&#10;ySKqAGjx/XXYsyEgV1QcK1viBZaewnwRBXSqDXvsEzYi/4fIIrxAS0FhR2jBQfEUVEK2prPC33Xq&#10;BZEb3mo0RLa7l2pHBUShZI+crN6UqnnWJqalSZ31+LKCZN4vnn5eAFxI5KfqomLZNehWeDfOqLbE&#10;Rwm9YSOH0sBRy1VdFEmeus/6Oh/dVeUsJctIoUxvVSf+Xmx4IlLqsOJRDnzZILaHfq/q1R3T3tri&#10;RYdGha8/92uPUaHq6CqjNVbo6gv7jcmuIeBN2YcTf7w94Tykr8ER0GE8izyRrrwukKKebhoQVGEi&#10;lQKyD8gl6VWpboYCNFEJ04vGSJQRhGU+oKdkvrhSDgT8md6v/aABAzHIYkm0cJZDvFeBNGWd/nEJ&#10;FG34+nqwoX+NKarsx4BvoqLh7Pe2H+u+OBtjCJsVZGlpKVPcmNMqaasYbKOzh8ukJ1FUVsxeaRbn&#10;qtvEOrHqwvDB0abqnXoYrR7l8r7QpFC8gNWRkJSP9HSU2/Z1urqpOFYVF7VNOA2LdXqzaOoLSmFB&#10;p2+my48OkNL9ly4KKrFIKrCnVGDgQqRP+jqZxV+hVaGZPOzh9MFqhJGo2veN9urmWysuyfHsa0DA&#10;XohBHRLR8jpQCRUJVjS9/iN7EDuk6FYvi6fMeuujnC50QN88XDouVsGD3dGGqL3AdTcOmaecOrLC&#10;qjDXCHomG5VMVZNmQvSIdF3cPkPcj/6SRXaGNjLidUr412QOLIBmFcVxwmTrZ+HVgX6PZeVZwGNc&#10;tBcR5+6G/Qt/5LIUYHzTLW7ej7ozfqHMGjtMWoPsX4Zui9H85KypsqvQDSf+NBCLA/ajnuGpgjJu&#10;CIpbBpHYpzqGpT7jOx2uhRV3n/HKfxfdEyDVwpCwoFoHw5X1dCg0+YVrr4Md+V/p6JfxLFZuCp29&#10;/LIoVelqCdHSZ5sX2qIgeaQ4k9sPmmRfhCe7IDBdRhS+dBbb0oPSk1+/u98PdHOjrDT0XXRMs8ra&#10;+Z1XyHSLFTUwdMJEEtVvPUyGzjUIjCjXC3x9I739jQPeWcVEj1TFGyq1+mRMSYRsjAvpEcB9htNX&#10;Z12msx+pxCr81DFKDcJXLDwp7DAyi+ZO2K4KDt4uG8aRDI0js6DVAk4IbKiA4Lqez38ZR2dxXYo3&#10;id42O4KnJNgIyJk42mIvJzmGFaprddz7q8pTX89bxojTYGyrgLNrrR4hP3wcgwCOQGxM93gF5ZEW&#10;Y9TT0MtRNbcfFWFXOYIarMVhrRpxoPgMZgKwslkVnyqUoEmpbNAN0nWjU4Lgb7BnPQg7W1XdTtEY&#10;gWwsJvRw+ZIqBjcNo2QuoUbE2/XoMRvmOipBKNhbaq8v3TUs4qpuKAZT+t5JBTOyC8uFLzQh99HF&#10;8rOjEqHbo4Lg2uApqzisVJ8uyx5L9HB6cEVeShVVYVth1zDPQiNRkU1/kmUdfGOofzFJCpAc0una&#10;76ce4yF6rZadQSz0gFKIL/1mBx8xvDoJDXXDC4tMncfLw05VVGg2h/HHCj7yJCNA70G/0wdhiVi/&#10;GftGgQNlgIpj8zo4XIWZCpSAtavuHuKNQqxjX8onq5LGoHZv7pBe6V4PIwnWi3ZViNGZxhTnRlAo&#10;qSZAyXXq9GbTiHFYcBdhroo/zlztzn1WRsUL/WUTm8osPE2/jAXMMYMvbbL2EhHEguq9Hd6OuEqk&#10;UHth/Inja1RRp6uOf+ptlN31yX99hQ4PpCzP7a+qMm6hX2SgrkFm1KuFlhyb8p2KJJjDSqSPtyqw&#10;G+qbRylJuSfjwae/hPD3pZotEgIpMZPq2UODgzrZ5gOC1U/8j//872cAvpDF0t+/TVbU7+bIs+I/&#10;8qv8/ml48Agb90vpOM3rUepPCcdd4cLbsbK7zC10nmqu91QaDTs/NBJZAdJJwmEq+Oe3CeHMpwTF&#10;Pgpy9CKogjKGVgIkCFHELhzlXH8UHHQnA86CWPQEFS4u6p8oulUGhOa+kU2IjOxr8WyODdadLRLn&#10;enbvESJd3hyZaH2GjL47u1bII9VBYcpbnMgROXSgN5SGTrccpYxSkXlW8JuKnx6LWz9eQSJH1g3M&#10;ThQr/AfSRsG93f4yww5R+e1IVpH5E8IPyp8Gq1AM4sb+61MW50d5ZqEYKMDZ8FiGIaPoqBPR4+tL&#10;anWgEDfPYKsAHhQLWUDF7oMX2eftq0r1tr8+I6cVIW/DTBeguDYGTwGZzbI9+0nGMe43R2Rh2iNz&#10;oo+i/KHHt876padXqriN1LQq6XK8A3hMEev27nuvkIeUkQQV9Ff1BVmImPZGpgZnFhjg0aZE56op&#10;POjYsrtflfE8YwIviBR0Fq0tKgyVfASfdzhzFuOed6DLlb1OIJMuDDYUyQrCjCqGjleEvq4K2Rh1&#10;4WlF4vtkXlCiFcIzGTu5hvRqUTGQaFeexTu2lbs7wgsGGGopP3RB3IxoIu9qWahLuAPiByJsgPg1&#10;HlS5X4OWuUfRBPG5/anxDDkO0Sq0qFoq7gPQ0YTDEzb09i2XsLX3+EWgtFS3z0iD8btvZWA0OPub&#10;b4bdyIE5ZunIeDKtiOFKbzhGQ0dlqLMMOQ1i2Hklc4yAsjWI6yf85rAJhfOOypmwsDEqOA1+G2wV&#10;LXypsj4CZlP97KALd6o+N1xXnMsTUqZ0flKg/mk0HIHgNBoMU+hdDV72CqQusXA5IX3hzYGQtl7z&#10;m674tj+K6q7YhhpqOPstp2VcsZ+hud86pACkIXKe/dVnYNVsvf8/Se+iJbtyHdcm8g1UH4uSTFKS&#10;Pfz//8ddAPLtmNnj+orkOXt3VwGZa0WsR0TN2GUgHE5FQN/wKsIYlcWhA3kI4d0XawYRWnRnjJ6r&#10;koBCmdPTZHIdkZyII5WusSDVKT53wzfmepcCBPMeoomM720dKkirnn+8/StiNMyWKY72Yf5opu1x&#10;aGJ9QCrW5+MVhi701d8fpU29TzoUmDcgqhCymGnUvVv1dILMqMb6huHsWMLH5yOimGflTIsDHW93&#10;p4cP6pq+uZxsHKCExzSIQhS+2UboCBe/dwtQsHAhGswcS5zrFvncOs3CbQXNXTHJ7UVSaKTn1fR3&#10;z7Tusfu2YjK01icz3tU8uOlQ2uwzt4sFImFrGsrKSnoFgkp6OAIEC3VfmnNOBObGF89uU2d9uKJz&#10;JYTQy4k1QeEcMuLL+C4D6mjBIlx+zBDZ0OCMCwuj6aCsi2XreQoOIRSFuZxQyp0myyO6IkhRIoSM&#10;SUPKvSov6olSc0xIGtny7K6RzvFCglro3N0J3aJwMgsl8HbojysGssm3/bOS0iy77ZHCkqCPfc3s&#10;ljS3x23DuG/9eVpkhr6twkV/kWox2DLqs6f46pHFXr8DMVR9Kv5AZZRS6aEgAUa/BM3PQxnjSvXB&#10;IEXk9l66Dh4XbD14vdKxXX9ZcT+wdt6bsdkIz9VPUdZAmA9PH4YiSVu+FoU8golQSBODovOFCcp9&#10;XAE5pzo35qlpnaJSKEVtcon8YqEyjK7bkxU3zc3+/EmdwlY9LN3x9PWs5cxDb/ZK0T965zTXFBp+&#10;OPBhW2j96tpc4vq1ruTHfC+XITmiZah2/J4b5b8AaGk0I8toF3Vs1lTnS+sKwpCxncXLybBy7hO6&#10;wQhGi+p12nT6Z3ffi1Frv8Skk/vplMbFewX5Iv0586bInNBYWx0sIB0yadmLMSek3GIMEPr0RhNf&#10;khH2r0B2Qm+xrCwvfMKZvjza3nBkFH6CbodYetUdoguuzNLWwcji9vURramYx45HqSt77It0oTBl&#10;1bkKaP9idOjRIkzdu//665/mqmwviCYKAvXzhrVARWxjATEfvur5PPT4o6ImJotDMbPqJdoH50Ax&#10;FATYaEewnHIx6roNFDwLIrlhMPo2+lwJFSdR3DefP/OZghA/AS++sJX5dLH93sunBO3M9faHECh0&#10;UjEPRpLDt0uZ3PQBzh2J+rsOvsAMYh3iosrXuuuB2TDRpEP879HzuxxinIpdKItFGvjxQFuwWp2P&#10;RjldVM8KLbU+LsFv0Xkf9fmQDlBoPaye8zMXmsdKL3TL2JtoaGoaDJbE4yerOY6tane3gYeRXu+z&#10;dwYg8azdpOdhe6yycvFpjKix06RzrUyYxC47W4nrxE/nQLmK5TVms4Tj1j4Yr8iJrhkmkKCmR5QR&#10;XVYW1ZXilHy6bh1TNK0wK+fuigwXS4fKjDgFxR+2XFgUWnR1+Q3263BhR2rSm/pFxEx3XtzAdT0p&#10;pbupbzBePWssfJXChAIeUshCdKhZuoQUnpPbq++Kx0FPRW8SfVnsoNDkZHNtzj/MhvINdPu6xac2&#10;+j4ng67UGaifk04bx/IV1Cv9EvWbWeeWaSjE9QXW2d1U3n3aNh3Y01nbep4haupBKH6gLjHmQblZ&#10;JOjcU6NsgFmhUX2lcYXxYBk499iUcs890XaxgTq44IzPTDMtf7qKqBQastwuPHygKaFBYuHm4RFX&#10;jspZgUU+lOwnK9PFmrNSqa9UUJVpkMNSOO+gzhD2zrTQUu4IQaG9MMV8GHTQTRIy/dyPXpcA/RT6&#10;XaxHIqqv/7Gn1ft7stt2G9imyDNyqlF5IzAbfY7BxpKA6S7YiWphnV3BIcUWlIr02x7mrvWEKEeZ&#10;7TagACJYynQjzZQAGw6jYy4rFNF8xZ2KuUJxCx33Uxw2s1/vboqAdDoq5u3DWqGOa2J28WsXrdeD&#10;jt0bdt2erTpi6WnxBDRI5qKXHBnQORwCWdujADXB3UgX3NUZDocdJzUgOmOebWjFu0Yx0hbsKTFt&#10;0pND9lpISWjYYDyCg9Rgk46FD6peOgoKXsgJJ5a9Wz0+vaOGUlCscmlzhlH2ljZmZ+bIoRad6Fy2&#10;XRMmy+yB/VaWDwyjdUj7F69zpdTTui+FQX3PZN83WzxwqqKY0P4lUIslqJAlHn4iY4G2F+6m+F5g&#10;YM8aF6Ib+lHYp7xuxr01pI9JsUepwxWbGecTTH5vhcgPVqXgF/1B86mTToJis2W2N89UHZ2q4jEm&#10;zjqSzWE6WxR80FMlkppuHxZsxlGxAnMQkSyQ8bKbi0LsV3i+BD4aIvDvIGRd7PVPNoaXoFlUVD3C&#10;bZVA0ncoIj41Op630pliodWBUXgE/YifOsX2RwCgXCY+H2bo9IAQuWlZWE0UTKBcD97bBw9nTCoe&#10;kVxdKWETvYv1ii7gA4dlsoPPCiOOYw9v1yAkEh1ae/iVRKqzL1XA68Q0aZ61o0ClGMKKQtXd0IFj&#10;20h4BncNqnq2CajTNhGESZZKPtBx953Fo8U5CMIKEgq+YnhMY+jVsh8qKHH5eaPDz7h4o6zjTXmq&#10;FUwM9JqU/unRiobdBhky9nhtsQde5e1lj/3O3D5eEdL7lDEVaV4hxhXj9tHRS8bLOOsKZTF3sBzL&#10;h6yqbsM9hfDCJIbuTLpMqOnNeklBIPtlJ0l3jslcLE3apbT1uUV3K3m6j89Uvg1h/FEILq7qX7/L&#10;KJ5E9scX4+L+xXq7uNfoElTWwDHRikn3h2q3afoQaRzoYibzayCQUQTC8cUzfFwxlFL+1gHLSeTa&#10;0wRxelHf8X6MQX7BjHkhwn4yNf32su2oUJhDRVTwYaDljEeeRQs6z6tahbS3sCr+opqPbH4TSaDQ&#10;sMzNgBULL5f1fxTuGks2bHaaU1B4veWJOnDuKDqSzCUyn58YSQoIgSvdMe0bX4QCMwNe1rLu77ER&#10;1o0QptOjqTNfSKNS/9RL++s//xuDbBocyNMDQ7ar1Vvb+L0Bb/Ohta2Kj+isHhC7NfBe9IwxvlZW&#10;EdJKNZeMfQ0qK/NlsGeklYZ53DmJllHUIhCbdISe1X/Kj4I7iy1BmG0+OPClR3FSOFoso1O19RlN&#10;OdZScnROD9OLPRaFOxpbSkzoGB4xGSFyXU/UjO16hcQrI2hidLQqzIf5bP/SlxrHx+5GmWfeFLkt&#10;79neO56me9oj+wjGJ4WEsZvT4LK4d/UigzonmsDLriugXeNoxCLuj3ExCtts0jokwZTzB9ftpCCR&#10;OIk0A3S9jRMRG7tYUr4opNZgEKwoEJYe2Od+YcuLhQ/hO4XmV+FBIWIbagjwXlEZRYA5bjsQVmFY&#10;bTc3Eo+oop56VUKEY6+Pol+LOUbUR7qO7tDxy8yapl+ZDIY1mLhY4uAogyG9sv07HYFW9IvJMR75&#10;ZoOO+TphvzwXK043og77Y04FwNqYFsWzkGFKFhmY+g602GullqJfoEetvIrKreAmCn/bozsK8vbu&#10;x26GDXSWY1ms5Scy4WnH+7ChPJmijv0J9qOcbgRc9SCaUIwAnOIP2+9CvPrEOsbfpx0JWW48TQeN&#10;9ZyQCwZtK6Jt/WxFBVQfdFNFcdCCjbvB9BxoZLAWeik1htMkdl4ypMDh74WpnadW8y3KQ1FQnAKd&#10;GI85Tv0IXWCYQ/gj3iKmtS6dGqTvUNVphszyFkRpxRMtdVTahgJKSiS93dgAOSQ1ROiVhfSaUMrQ&#10;b2nbCwMxuHCc4TViJ1YM4mxHSZblKgGcvofvOw7CutkNv2xlXacohmCAzp/gztrklqaD8oieecQ0&#10;AIyXFY7QDhJrWph4IpB+6cnjSy1c20fT1xxCt8Bvpd2n7++lPGhZBKzoYpn5Qf93xvradr2gy3G7&#10;KyShPbyhQ/idp3EIDEyzBe2dZ8lPUX0yVbbmrjiywnwqrDF03tMh6vWwxd+4HLNHFMMsw6S6HVfK&#10;6Xszh0eGMq+/9JVpDpe4mCXplKlDaGb3pfo0FK0GjgPLr+wUfiBeE7V6qnyL2d/pHlZuDFZIoR5f&#10;8bFe2l6Dzadg3asbHhuqrgrfjIH4fDwW6ciqi+QR4MgQAoVfIYLjzS/l+k7le7AH+GGKpA3EkfRL&#10;FVaFG0U9fM6OsVqxaZ0gdBH2FgC3AZuHt5MrmmLhdrUzynljfRbLINC4j6cMb7AKzGVVf+peXiEi&#10;ipLsUd6RRXZp/+msG0o9IGB0d4WmETtPHj9KBuCwzsIWGUt0HcSybUTn2mV5pinxVWSEQDdclKvq&#10;OjJVfWB4gVoA5WHUnHpldFNUwWKhJKgZAC2PEjkjr8XsXQzWMEUzrMcrnnVEfjPKZ3pMmHWGkW/6&#10;+6s4d56+3N6fM93H81MRqz1aftOmmsqAHCBBbeyp1vjipSBKUePLdiL456B8VndaUdD69TIvyLYe&#10;2/yK2LZr3BbfJN1YFv0tkydgdwacg7BbFMDLdFmPds4g6F3OJCiOkgkqEgdiHmLivfO09HTYBTFs&#10;vQTRT5TKqMRhd3lMBiKRO956+oOYqcSA07lrSmGiy9hgc33JMSwOOOZrL5Tc0Dld9BOgxK67holA&#10;ZA2hUNAS5B5HY/USk/ESlj6UjfiuRPJh2CLmq8YLo0a8aEQen4pbrZ73y7YRSyFzzxTrxoJqWnwF&#10;cXR12emPEyFAc4f8U/dCl9j2rWzUMcZhjDU+ohCny099hOLZvMLAobfrr+PWm/0q/4kZCX/2HpYX&#10;fuxYgTVBwCGwyDgszIY3JaT7jHKGkPQut1AhE/+KYPiBH9HjZaLcjDAfNkIul1dYHsHDteon0+1+&#10;0ZdWTngf5TxFaSTfJtSr7e5z4CjTD0AZkZUd5GvQWP+yE3AgaKX3Jpo79Pf8xb4I4eqkVtZvn10Z&#10;DGp1999/+7eSQnm2jyX2x0nEhYlfCiOi7NgcJKUYHQFdrsYii8BvyDeEqcy5u5gHM+wFafpBU+TU&#10;YfB6kkhyP0ISoaPGXgUGOpIZdJAVZqtDhBWsc+jfHXnpDrbT7h2PkQ6lyy0c8tXFoKOsg6//UKTz&#10;mD2SjameWmSxdOLBfMm2W9ndeuglbYvTBhppD93ec/QSLvRgEhO9WzdVTxYrm0fxNcSeCxonSAjM&#10;XeBWakP8pcyYryCszwLlePW0dey/JzmxfQ0D3Nj8iAOLWYmDcr/jZbyY5sLmsvTX1h+kSmhaw5SC&#10;gPBg92dghnW8Qn+hncqKiZ2oW0iIsVgb2rew8r/ceek7BVYVFlv2Zrs0CxHiWmCWsuze0jalFCpU&#10;kVlDs7OHaANDQUKgHy+2e6KF+ZYQL1S0WZtIrDq0EHJlawVrO0EgJmz7tobGLhi8TLHHsRNsUc8x&#10;BccAkSDGoYFdLdMrXfNidl9fQqil32ZP/eMPyWCKoyYadQKHgqQSK7FAnzuxdD+Z2klKgW9RNBYi&#10;Vg7PD+6GB3YxiNVQwoChKHfjdV0GlvPopR7HySCdZ8iAlSQd7/ooQQtjI9KMVBIFrZ5ebprAkAKh&#10;aPtBwSy/Xnxz0fGKouF+z+Mp9mMPoqTduMYka3uBs49EL1G8mAFh5vX0zZnNe/FupPipE5DaKizT&#10;F8xFcYBGWBDBuzkekX2zaz0OB6ryzHNFOjyoq6B5bCIiojqdgkBCkMJqWN+VLf0KL6u6DMyEzI6a&#10;wVzXSCLwCu/KrfFhjYs9CqalsTEZnsWlbkNuem8lHz+WJMIY8WIbDacncU53FxKrs61V4S9BEKQz&#10;F3pWWPExjK9nr78XnX6niG/EombkgSvfhbmqEK246bJFAGF817nXeMKjZLqdWHx59IAyy4WKTPiF&#10;KBqde0jdLk5o9Wx/KaBGprqnySyFM3A49WI6Ciq40gnXCfbR6KTc9oYzl2bdha/1I+SFEu5Mwe+S&#10;JkYRIwndJqFgzNToirHoSIfFPjxyQLsI7Ku8Ztj58w9q1BkBgEF0VU4VmvVnQQ2L2YiwKO7rYwhB&#10;duxoxJyVj2s69ghLr+febSKcsDq5WJc+am8IMCWrh0dTAUk/ffL2MN7Hh30ZVNdV8pTWsWS16P0q&#10;slSKhXnLdvq3dUFRRe9LHH87VB5nXQWRhmsWZnmV9BHoiAie4pS+AkZTbBFuO1Gq1wrsTLngl42R&#10;DRXlvqVQGAdbB8tFpaMngohF1vfyqEIw2NXybMpsyuNI/xnx/+G9yPqTaTBQ/Vk3K1dsWRzoRQ/U&#10;fLb/mX3nu12N5p4EEPIjDkfGiX1WGIxisbhhYwCsbIWDgh/IbCERd6CUICrOCvlxYJZccT5bKB4J&#10;BkbMSv5q49GxMY8JabF7p6B/MEgIcTgyEuEX09HIzippfBWbhIVxVmJ0cCKEjLLnjaEjUqv6zWIo&#10;QiCtFcwbgZbGCgqeaGLUB9kKC6Z6GQFT3BPwuGgj6mKkR3iGwVQ9sgOcnjv+LwLiOrGr3iOiYeMU&#10;/77iIYcuKmMI72E+/nlxGYWsfMz15rU3u0zcqtwDnye/G/VBzHix3ZsmohNHrQGXL0Lk0fXXjlZR&#10;u51IybPadDEyWEVmRf27oJ3gW1RO8twSWv662xWVNFaO7amTaM9EfVifM+YgOJF/RXqn4lP4KKjt&#10;VQOBSMEYJWrW9cWudbKQX1XaV3YVF5kDMPUXCD4yJskaygTFvp49gonT9UfBDBWkzm3TH0G3gu34&#10;xkiso4A9Q/VF4cWv/tXXV7pkwURvSPlQwNwCCys7IlT39RzFrRAEZdbiEAj+iEEhNkBXym3TEn8T&#10;FzrVjhUuPeP+WzIVlVOQ1cNHa5IZdUaY7M/xRamS5Q5s8rzehjnxHNpzs4x87yHbRqQcQXlfT9L9&#10;7f/9z4U9r2uZlSvkfIUdmTbWpz7OdlGbp54u4DIOvY2OLRTuQntZpsyLKScESydqa0ffvoaNtsNx&#10;fGf5dDrQjs2m3pXhylk8CuUNJRSXssXfcuAqH0O9YzLPTaajMo9KfIl0Fwq2HEosHkmDh2aDgih6&#10;xTSTaI65tzq/CHcsWYG9dTkR0KpHuIT1MQafKM7pwVeEmVdcyvj6UwU3ECTWfcMaROm9KFQFJE9Z&#10;IGBYUjG/PpG9FKW7x3XchIdAZIl5lZBZftZ7jwZFwPBBZb6wYyBGPXpLQYRHAWGhwYhq+wteEixF&#10;3Em/eVHmGFOY57SDgkY/P+s7sX84KtUeZkkmA/wj6DzrL3lakkzCDD07PD8EZ1+xigzFVkDDeUWA&#10;8WWtbk/sHv2qOIAWKjERqsh2pu7DObbuB7J8j2i1jhDjjbiyRCFNHdpZFSK8R7NTRL3j3da3N7sA&#10;VGUKVXgdtxS9f0Te2Q252ZtFfsxDxtwe6/LHOwWclV5qHVdWBsMCD7fu7jE9in6vZ6wk3O+Q9VQ8&#10;XWaL+ysmOVeEs7BrQPYELtTFQXXVWe3S3xfrFydjKxYPORM/hy7RGXt7RWvE+psvDLnGjMcz2vi3&#10;EtvLCgpyE8YJQRYM6GmvdVZPJ1NSgJemqycY1XQG3dSBYysmbge2IGqWki69OKqwnb5dxroRZUGI&#10;Jc3wQTFueBay0WDTjRGQY2ys/coi3szCL4RUzoOqHUGBne8tYYCfDGIoEGwW/30V3CfMxEusg1WV&#10;srcKlZz8loRVUK6sIcG7zaB+F/Gv6kUspCaGn1/dBNyLeR+6Xw8jIRnl74eRMv2ktqv0SHGUB00o&#10;xSDDaFWoNOlS1D/TtxLCte/1sPD0InGJi5VQJeXOzxSZx4BG3BFJ5m5+m9FKnQgFHnu0Pion6/kQ&#10;L5roRArbWwQHETbTTMGvA7lgSleM8OvMobMojrZSYDwwmHhbZh2G6NTUD7sMg3KXQQsbJT9supUL&#10;5lt7SlgD0kx0+roKAHHoKAW90PaKemxMQu2bOTgdxBhjeinlDh+u9l3sv1iz/cLu9SKTEK5ade3P&#10;8cwa14+hW/ToRAoS1xcH0lchptZDAUCRt2LUMSm3Hv6waFscQvlKTDWhe+SEk/VkqDcKQaRrvLGj&#10;DaQQnYNvzb/9XRfpm6/fmEfP4gLhyCxEuSE05vGxnNtgFwsrVsa2FY/O8KnHzIBNw7j8mIm5JSZX&#10;21tf7qfiGUzK69iXrFuva/S4+qPIU8zjw6kDGxjmRzDg3GMxHW0NBlc70o+64BFRCEUopiWphie2&#10;J/GQUhyrT3P5zAeSHsI2TBiHn4kVbNuVTY/nmdCD/Yj+GP3r+ukZtbmD0ukNzHgQk8df3l/FProU&#10;u8/zFC/SqAu+10LGoE5plR571sdHo7+vGyshdk5f/NfR5cG8m3WlC40eZbuEDaNDESY51itbs0J4&#10;gXi9ysin/mvtSGSbDopyuBhdinfiKK+JyKhQV9ODVjKbTO2LI7VkOUsH49qPm3jQ7HatLR/9kn9Z&#10;Nm0FtJiGwMCPvprwk6hP5Ca+um4HzSzdROwMamZFnXGULbNtG666AO5NLF69g4PdXySWLIJ6rCyf&#10;6N6yYIMV8fRpOVyThWl11fSzfpiY54BjAPHpDNJChhOFXhGGYQsy6kMfAk+wHUfYwleMbE9jxltQ&#10;aJFuY2ApoJQOXI56UsK2n9ANY2z6kDocmB0OWJNIGsZPZp38pIjUG2Ni+AfFfiamMZzChwl7BUOc&#10;i+Eqd6KnzzIMkv/4zipZiyAmNssNe+QHcyRKPDf7oDc7geevObUwNRNu2DyErW1AXeDgTQ5HBxAa&#10;tTAH5NLG3VDSJ90CUwJaYhMhMPUu6tuz17MS9jnR1Uh3qfpUJeEC47HJRdbKYprojlsZ1/373//Z&#10;xPOw1kzs9W+rv+79Jyb9MZF9UTcmCKtROmIkTtEGnTL9j4z0EQX3e+4SSiqicakS8fRmwxGerUYr&#10;IhgaY8kJC0jLLOVtv4ZOAnapdtHrZqbW2MwQx2JSnRoffwLlNBEGxPyVeNKuvSiN42dqglU+0knS&#10;0VDw0WUe7LfxM8mOxdQt+80OtmfNV/hgskijHOX1ZhQGj6aMLYxsQ93GtAK3IjUXvdKl5+k/kDfg&#10;kzCm4Df7Vt34j15dZajZcfa/L/MNZg/KKS6V17Mfufaivtlmu6xtO4LlE6uSxELJZAo31QgF9kEQ&#10;J6SPX9+nZayqDXZblzA10uTsTLAaYSNSX/PWF866RywZh9SfPywDnQtdNcPgXqXDz97RyJRz18OI&#10;j+3PaWhi6SQXpioUyXGdsXcQkNHFo6HHajD8mObtezDg5F8sllkVZfYONfCI/AYytseMin0oQVv+&#10;4WjLB4psTifyYs9BoAFq5FjfHw/+iYqByF2zSuXi/Ya/+jQUrzeDLocOviCePjHDSHD+6a7R0bnH&#10;GFbs5LqxJFpoGusHgPNOAqISlBgiOngsD/iY+/OEHN9xe+Ss7Ww7xTSRMavnoOeIpGq6+isqO7aU&#10;wuj1J1UdunkFKmS4jC1z6ghGDAqn8BKBf5e7FfxPkQfyCNRYP9Vf7F+dLyrDRYCu4tpKB/oaN7ZO&#10;YUtDIvybp7/DPC0eehC+sHvFIrn6K+zyoAk04ouWPOuJwKC2FGqxdBCwihFltPaKFATlQ3KqsG0Q&#10;00xGGSMFhrT28uKLfbuzSkQIMVP4bM5kdnuVQ1I0AgWBMTURWYUMy1Cbst3FPgfDAmjyQirEVR77&#10;XfvIKqFOEazvdD/6SErkjHzkoizpBIr7QvZekZbe+160vikzionk9zrOifiNZRPOYhqCJSkSSEp7&#10;1DOEOZD0GUyGn+zLCFmtraDWNwPUUQe0f2x4Xp+9AmfB0GxbPtKb0GHFdcHDdQOiX/NEyYa4iaqK&#10;4vItKElxHViU9vavEqgPnu/dGR/zGIHlJqq4Hrx5kBfGttbRvmMGl/K6Z8Sk31ERruKqHNv8siXm&#10;L7wvKU8kgj9sIgWnz4kaotAhk8qmVebM7DX1XnXblAWKb/u9ZpaqIX5VnBiJUAbm0tQvzfpJcasN&#10;FMq62F5Usd1TDMCOe9c52VwXOiKme/fBZziuzujk+Yq1CkLqxVQqRTSzTNTpaKKUeuDYM+z8y4iY&#10;QeiabMWI+IHGKJsjWyjFd5ROSt/ycqJqDIcrfP1hkYLJauP2xjw+DmKM2+NT+JE+iH5dXEV3UDHh&#10;HbtmyGjZQvdJgUGxDA/iE+XZ7Jm8WeNi0hNnsdcJWOAk2oXCvXKLAbeFyl4Dwm+HGx0/R4N6oI/p&#10;V16otUgj61UU2Fv0u9zjvxiXG52AcQIbX4rmNzKu4Qx/YvDPG3ICIqAPYxNmUUZQbRDiIqopySYk&#10;BlYeLIlhY3gkkyIzD7Rrnj1/Sq+gU2Cgm1kPLCYXZWZ9BhZSBPlIW668bFDp/6FCyBwW6dBMs0dR&#10;RDmPjJllqkINCuaWVQmW3xzTfdRZF+4ZFuXQLKCp88D6FCKZyGrogkTmxSulT1YPugjVUoRSNFJu&#10;vU8a1TfSrCgvvfrzOHIrsGSFKVR6dAHRnGNetnxGLgHlXqUEJpPtSelq8Bfw66sLCRlDpXXvIXj2&#10;9th05N9YmlnLhbJB9sHsEt7bSgARnXBgkY6g8MEU9vSroJmBSh1uMcce7otiHHoghZWeX7WBwio1&#10;82aY0MLKbH11/d0Jcfwou9tYpgj30iUXT0cZstsp8rBuKmJYml7Fj1NJkyl4gVcdxaedIcw/he80&#10;m6JLfIwurII2FEiMJj7XzGMPUV1bRA31XEfgRinTpZr0xZFp1CP8r3/8x+BTRKOHzE5WEOPS8ed+&#10;YV+PSHSrs5/m0heZH4YVDfE7XY01PsUZ0eRdhmJ4AlkQi4FYw9GC7YxhKnuAKJx7zIFmafpRMUFI&#10;sdNlrlZ0RgFIbEbUw2YcwXTVCR+68oZxLvQ/x25CbJvspgQrmKTI9R3t8gIklytR72zqbzSTmfbw&#10;aQujohiiH1xiCEjftH2Q+0hlfKFdSj0o4l1YMepqswaPhvOinILXh07cCts7wH5edC8Rd+0h4jOL&#10;7IKOgPURk7myzpNpVN9ojJSi18J6HEJAjaJssu4NTkxphLduP2jhVyUxHdGXDY+hV93oDAzFBTpI&#10;tPTji2zlFKVutGJ1PTutXaESBsiU8LYApEHITTfIYmEQcPgTGRUacVPRfiISWvWSdGY4UQiQGOwR&#10;0Sv46M66tyZakHqr+mcPzQqceJQY2tg21401RMWOQOEaMXW0d2luYZOrn7IKcjWO2QI9xRbFrEo7&#10;/mLWT2+dfb0HhbigU3/cYiWAU/F+/yiOKw0SgurVs0KLAq27/ZeFMf1w3L2EBBoWl6bivoS4Tv68&#10;r/JJ3YoMD24gHkrsqLd0hcXPtDdCgy5tPzCGtddxKa7McHRUc5U6zU3nRfcpzbvprOlIK063gktV&#10;ZPWTp+gVi089La8Xwlo7/Rpfj5fCGdOFp1fq1Xf9g8gUHhi6QcosB0WUq9zfE3mmFxtOZn+tTkMJ&#10;uNWJOaA5rMSB3AhXU6eIPntqT8AW0lPMicoRAzUamv+TcVcTymh4v3wwa0SWhxl4dGhBgUMg/H7R&#10;zhbXy8jERRYiBSQTAhzInDP3I7pbFW3MfOPwB/ttpDXF2Z2dSt9ugRErALyxr4HS6YHYCCqktBl0&#10;5n7XzpkiOWGQHIMBYAOyCjoXXY9L6AW1LLEhh0c7KuXEn3EYnKuK6A2AgRH4ZbvowsAE4/MsgnRH&#10;ZQuNEpaImmjoFoFYnf0k/97BpipC9gl+PL6eSPnHcXE/gtL9Zdwf2KiSYRBWUbxX0rJPc4mNr6JH&#10;xR+klB1e109hEQU5MzIeKXhzeZu/rNXgPjAeCMSZSD/ueVNigiS0oQ+gm5VMXnjW4Ze+Hp23h813&#10;9BqLoOx4Fk3pxGrdrKeQk6E8LHCYMaFWSGc/BbVHVAkQfiQnY/GSajzSfHpLPFRclhWw9PER2vV6&#10;cD0ijKeo5cKNTabYLl4C7KDQShIP1Q/wSIDPubeWl4i7cDIq0XTB2ZhmQoletsEtXW9nsIDaMdqb&#10;z8hnuyP+YOgQUydAyV6xRKlKAfHo9UXXuqJCJq61ynNcunMkt53YhIlYxBXW1E89zhaej1Ao84Lm&#10;fPAbDeu0aa+bISPQmfETJ93+uwWBwwOpp8g8olkxv93SZWaLRbf9OrYinoj3kcblf+y8v8i4xSet&#10;WM4ebyb37WD506QvCr6v2eGuo87ZaZ00S13S6ZzS76cbjNc9Atgs6AUADUsCDluLMZ5UgG+CTgaz&#10;tqjEVJnjMPo3Fs/I+RnMPytYDV/KSCdWKCYqKt2WJeZlr0rNtOpxmI9QQT+egvJkLaxQs2CF0Kvy&#10;exRl420qyh02YYRhmMOn6KFQaXHhosoiBDUotik8B/B+aMxCIhP1ZncykCeMSngu/N/fXZyDCfGD&#10;BUFPPxUcCIdYTjfqeXeIod9nMUwI8VaU05tiayjq7zA6xtCv4h9DrHg4sI+s8OkspnoHzQ/XMfI7&#10;F2WKMZQra0aDNx5YFtrK3Xjnbvc1TFsEs6nrv1vPH5qfqXpWWu2L0SXxsJchBT5vNbye9Nxirpx8&#10;nVP/DGrTzAoUBjz0mI/TnsVCK1EbC6df/h2KfvYWRzV6ifpn7guwxOZBJwNdI2bjWDkAwBxb5R2b&#10;ArAx04TiNcHr1yktCn0+mD4oYG3R8rFjJI6WHgbn3b/91z8Qlxwsby0gZ/soLSMEglBxs5cSXPsR&#10;5MDjXFkoIIXrtg2Z3iKaYvi76WEr+S8s4eooijWk/hk+Ig6XTTgun/4pQs0W2eRs+lvzKVCqO15b&#10;uvY4yUpYYIokvhWS4TLSwUdLSLCMvd3pM1MEImSMetDf8KyZGkwDdfs4PdP9SYoduvaiMiJcDl/3&#10;SyGotSePE/0UNCPorPKNWUZnZXNWRnPCPmN6KGiIbH00VF+3NpDZRZBp+8e3RhMrZZQ2rLm6IuTu&#10;U1fcNRUm56esL6uIxxOoDeeO9ad+xyPgf9tg64No1aOvi/aFfuEnj1q6wqYCoMlNUFLBOZZcUdQy&#10;sBe937kU/ov76cIePCsGHvaF70mcm3JGj5gyRua1VtR/9lGz/gta/tgC7xk13ELPfC9c5hF6RfdN&#10;T1HflVFcrj+VbnEhBOOLFUMyW3OD9Tp2fZkWweF0XCuFgCPHpByu+1Q7waR1/zn6Q4W54xIVUPF2&#10;tLeFOZX+dcDrvH3IxX5bv5JAx56GQoEODOIRYoghh8l8XaF5bKfIwHc3HiMM5ftkG7+HuZQrFAWK&#10;TVfUWS0UQpnxuc/5iyOFvRlSEVClqHAehfXAhWdtFO52iPyzN4VnQvgg86egSpn9DeJ80119wbz0&#10;Yk+9fG8+rdQkToThsdBAOlg3imI1lIuOFz83KvaNup7OvghCRW46RaWSsk2IRGMu/cTe/SkOEk+c&#10;PURSvoo+3rMg3A07uUoBekzik8OV7ampABYacwUJC6OHpUFQ2dFTxdZmzgyea9g76M98FiohTggZ&#10;k6+FgiK+4axuH8wT8mT2YVFo99R2kFoUTJqecTtdGKr7NCZiFOMNpumGrvPD3rjyPvUOPx8xYsUG&#10;P1/lM5zVUVdiun9xGSL+p4vVIWYcFRAfwekOX07lxNGPGjQZjDVOG9nWEEMaXmBemMthszZHtBPL&#10;8oDFjs7sO5gasRP98IX99SkMqoOPKvagKrV0fsQVFbGVOBWT/FehRLyG/HUNvW9m/M3egfrRb6OB&#10;GkXnD3b99Vy/yB3ro7VIg/HwD4bVy8YPuzMYe9DSDIduScnoPB0b3u21d2PxYSf4iilNMPiF1Z/D&#10;WWOwT7Vonx8K5pFSni24+rXHnSzD0S6jUU1xepmZWMqjPmBOpkICLgFHbDhpCZZUnJrEMguOsWhR&#10;U64weLToJOjzZtgfJR+Xz1vPRL9GDLKkX+Ev5kCQnSNlTJpuzAo2JQbWQ0StFUhEBnFtHlQpwVkz&#10;E7gWFB1AbLfoe0SehJqNYVmy5xBhhFtwSphxKYZ6BQ+7kAE4ZqGxdogPMCo9bHEURNBEJBew8vxZ&#10;hxCFm+4M9hvo1nnm1FHQFn9BZEa3VY9pq8pQQfJosZoiONoavoUXDLrqY5pUkAewGEYob2DqZVgT&#10;maWOT/sheNBbRHg8iQQxhGQaUqmk7ISUda/Ub5ViF6Je3iPQssWZsz0eBq1Fqhg7mDol2wGVOjfj&#10;vbdhDk4PzWbkJQGm7WBKVEc4bVJgGUkcyFLqNa1Qwsibk1CsRcgKjVPRro9Smf4B4HWXIg7UtASS&#10;za8Ut8vLK4LkoCx0XBiDnMq6TogskJEbEyQt9KMoOIo/MF3nKFh0hclwDwSRMQdIt0Xx4juOJpAi&#10;6M6crC4Fzsz8DX2Rk3lgxoaY4VcGFZXKbNb2E4dDnaxhCjt6MQuWitRV5Wh2lWAjCE7QQNGffccu&#10;yHSrq6AviK49d45p2mD/OIRjGKehBQWGWKWhp2jMF4+206L9ZCmQKjsirNbYkfV0cq0eUKiG8Zik&#10;sF9gLOPtlCMV5cOtY1jsz9Fv5MOOsG2SZy1HxGNSSb+4cY2zMJ+qWC3cQ/lftL04ytl1+yiJLCsO&#10;ZFMi1WkabkhLM/xVUN2hDd2xopt8jv/7938Yoc1LpOFN7kOQiHrgUSgJqelSFbwFQyoZ6KCHr0fP&#10;atDcmrb6nfpSTEta1pbZ6bOX25KmghSYMBzdsyhdnnt9hLUdpjZCLQlJzPrUch2XEpTiM+tsxmRl&#10;/cvft0c3ThFFOUy01o5nu1hatAMPTlQAnOGMU2ZBXhKxL4dJq2cGyJTOEol4Dn3jY+WeE3XZwNCr&#10;HmfWn+56KhHH1oBXpnB9bPZVYhNsExzUC0cq3gkaRGQKOTUBsYPgTjbLK5uDdKyfEljt049mPsP5&#10;qdtJQrMspbjj8gy8D//1/q+Cu+Jg54adA+K+HsTnxbJMbJIV1M5qxRAaGa1d6YOGIlNJC8Gq4SN7&#10;kxd/GOuj99DXgKoWJKLPkzGU+Cqth45FanXZJaG8ZK7p8QNqOCmwS41DUDzjxDBMxzqyKmFEKO2n&#10;o7okwJj8icuBWLUXgxEW1T+72lYT1a3AEoejSYtpG6AF5oNdFkknLVls5hlz2SZlSIsIADCiqVPx&#10;KBG540N5ihI1QppYTbCpYwQ6XipSzUXX0eRVZs2oi7LKxMnRhcHmIyGmHwX8FFhf+1E4LW/FR2M9&#10;HSEp0sRjLl6JBSGSlgIdiMh8sDL4gWrJCGYJRgf/O+EnKOdTr3ew5mXGKfRWfN2GvE6HTO9NGPRc&#10;q61D1BQPBlYBkcpSaGSuksVkJw7552TEpjHWz3TugYAIKlrnQIOciWOxMz30lUsROkOCl4XNR2jR&#10;020V/BIWSU0n5/FW5BbmXNm1ZvanoaNCPXYrdrWXxPvoTfEkK2XO/qMroKSca7iLjq5CL4JquPEW&#10;yKtSDhrrCvqdqXnWzF5W7hAD1EuIpZUfZlWV2xWu+sRRPm3XmgvNYvsK+n77ee5F6unP3tAC98OC&#10;ZxyP4GL1ElGgortMW7m0y2V05rrIrmKKAJxQMWOqYkRti1UKZjG/1mhjCYKk1psgDBY4DFOljIkF&#10;cwKupZQR2Q4o9KCfTOOkW7xY6XGw44JVwqFvrmMn4myUrxhSE5/XvZ4sNSahf7EWZn9/J9koT735&#10;PZawmWLb67HyVLQVkhQ/+h6omngayxhBncayqnMgFfgKFSJN9M434rkqmLYaPgh/grIPkVH3KUyE&#10;WhC4Rc6biQAkWHaHES9QAS1sWqn6DYCDbjzWwet4DsBmVOSndAx9o7KwC0ndC71SOUfnKevFk/EU&#10;1duDTLQv9GIEvrHeyWvcWPOFvZSVxJNcuUu+EspNreIsImCOQquLyi0RRUh9rstu4InY5QDMo9aM&#10;S1S3jL9zw2I2nGJKMoJDmL6zAeSxormO9z6IfFt5CGFIbGRdVco+UUAQAhJmRsxQp0HA5NR9fjq7&#10;zgX2uUI8esFynDmYdRRkjWZWntfvS3r5tdx6lCJgyPAm6H1fqOp4ZFREPHTbEaktgjto/mKIm1BG&#10;o/7g6seQ7rK4RUN8suH5oUxBvV6BH2FHhG4DWmt4ezmBb06RQ0yEDZQS2pa7198NaEOg0SRacTx0&#10;7ESh9ObpCBx76WIQGlnuEFa7FQZjWSwk9YAYC1WcpHPKxAm1Yn9s4zo99c6gmeBNdeiYVFzu+ZyU&#10;ypn2FqjJyKULPd0Yig2skYRwhXdRDYk3M+9Fn+pUpFn0QnWS9MGA/sN+0vgy0YGf9MkiM/E0oL+0&#10;akIz/NjCMOh+RZ1JFEt1sddJGrLMlGE10BmE8s+J3eC2IKqnfvPLjkSs5skil8+w52OXAPsoI6eM&#10;7aJH8pkRuVegaN7YKqC3yXKlC1d9lY+NM/ZFJ5SNqMSNaXoGjenVva6nRBgQNI+3brlLv1ZYT9tC&#10;r7R6k0Ku27PaJy47ggC45J1Rv99VpfjyMacIg0iGpRA/zTaUYU7O8YTp4B7iub2uiPcwq8W6LEW3&#10;+oudhy7GXFi5l63f5pCQCIh3uL//7X/Z44KadeE+/ROF3TOzcs7Ekj29mK9jIliHGoUstmoN3W16&#10;sU5xJq7+UBdncbfTWuv0IV/L0Ithe0ncuhPg9BRS138LORoRCAX1pHtRQjGMMq/Gwlxvw/Wib/8q&#10;EwLE9kiU3qdAyUgZhTd9RpF1/yOKLPjv3TWZHdkzQAb1/qP6cLa+6wgKofYc9xN8Q5vvRNFIrDy5&#10;9fYYEaVlMVlBQoGudlGtdusgivWyR7W1VnQObcI9zeqsClEzyqlLWMM1duayKF/oDSOzoNSAa9jD&#10;nY54ROhYMqU1n11BmBibgbcVEw98wrxIJLroQoORdXzsDaN4BOAOVRVB1dugq7GHTDLGpVWfQ0/z&#10;g5MAnk9C0/pGNAQpPTXcadg4QYUbNdvJzPkkIrtyLpT4nQWiVubBrGBbv7ot0/7FELJVJnlF59M1&#10;2RYzLzvvYU8eArgWLhn2od+fAmPYcGDELOOrcGWVdcQOTyxc/IPMH814bAwBsgixY1zpXt10QU4R&#10;IdpFK7LsCMOgWdnw7flk175xXuUyTNxclRcxnVEsH9sbJ75Ll44mDl3fLUGZxyWQZQpD650L7s75&#10;MreFCGNlHwFrWBRwcQD0uD3ZE89yp4D+6NbrjdoynmuehbTWO4v6+AJibCGGGrf8MAZ2TJjj1oP4&#10;Lz0HxC/w63jeTWusF2rp7YS58JfZUSp7MCR0fcLIQh9Sz4yU634dc4/tiS4JXaRKdpx5sOjU6Xiy&#10;TPJld9ufeoKoX2ZhkPLg5tX2luT56NZPdgWe+HMuq299sD2/vttKDAyEvJeYtWKOba+etw6J+1yI&#10;Iu7nkQUScSpH1b7tEVGGfHpDSlNgS1884N6Le3Lczr8v9hn0nfVfaAqyRvL2+plhNyBQJUBhxuYU&#10;aYiVnj5dIURZ00zxvxx7fRuqsZYJ6ISAbbE1TeTTdO7OAsXW4X6VK2/lzjAfCoRPGgwMCYTo1LnK&#10;IOQ7MSljhaZPaLASie4WSicVbY94itRObsF2R8GTLDDX1hj6D748OJgo7AWF6pmFdhK1tkY3pGLx&#10;gz8DU0fQ7O3GpJSPXPZCDv2h0NfwyGle4X8vdNpPDcXrpEekSgVDCVyp2bH1FXXf6iGMh69LEkqi&#10;xPxO3XhuEsLcCNMKq2DxvEcN9c/Yd9va2qPn62EKMU3h5qWoc1AXYblrUNISjXhfYU/b/qTOrqlX&#10;eGPrHs9sVzwuBrQd2CjHoVUM6haDYqhUWCH74p/2nNNs6zcg1R9lzMievlsXqqw8atSs0LgltTjL&#10;sLTZ/Jl+IMIkZC+LjKLfS+ED8TMWuZ3itUPI5DA35lkNe0dBC8XcGFDYLhOn48MwTOSsArAObafz&#10;GZcO7o9jUUBxC6EkPKhR7WC7CWtW4SpMg5vYjNJRy/ohmTWEWslpzIpH9iFZpNMrpJjLpgauAo5t&#10;u9AxLcqCScPocgkpY42ADB9yD3sIjHONEtNEWhvBcb1b9uPoq0/GNcd2izthJjib67CWmlBB88w0&#10;X8p1mGEyKVvm63Uur71ez5QuPqc6PtUQj5nm94OBFX/eShQVgQa/JVMEGRHtUYY8O9chLqGykIui&#10;ooiXw/B9i2Ix0FqKO/XLv+HCUUOHZyrnVloiRymKGPPbdCb0RoZ/BW2SU1bb2zxCzBSb0lEaozGN&#10;5sq1xF/aqKfF0OsdzCTqryvQOnpfUfwflcCBc+yTwskmPu7q+r8rhzpFKpH6P84vW2MRZ+X06vjQ&#10;FVOoRg0ViYBhEusM3t4BF3vlF3R/Qg4oacbYv5ZV6YbwLGqOIetNHPzYt74fPciEAwSgFIeUYbjs&#10;OigM5uFKjbvRYioSszuh5vLmENHNLm1hE9dQn0Y8htrccSv30uokpUbz4r+gUGsevy6aYhM7sryS&#10;8OBEWAKhHxzNuvvnf/+zwlWVgJph0Rwaipw2ayZ4N+BAdeSEEaaS/zX7PY5zr8ntDoFnecxbpj+F&#10;eZVr9O8e6t+K2f1ZLq6jikaKWTFFjr6QUMRimZa5wkBZYOLtlv1bT317ioxbFrBzOatAJLsE4dji&#10;84hsl7An71GOIsQF/hTXRBFdsfllJXotiufCSNXSRmA75IAysbTF+q4TwNUhTQalaCEZFGdZb2/o&#10;hQlEeFFNffSEhx9jldSXmB9XXKdA2KgUsRVdcLUTVxDHeigsvsyVnkPIfk60EIXxFWUxx2XzHOCu&#10;5FGLgOR4I+m1KE1mY7t9oketPdzO/Nw6V/7BpLLVtU+iWz/CF09iKw75CdcwutQLbIp1Qr2h6aXR&#10;gFO2OyZJ/0ADw20vxqJUq1So5wpJU3iypzCZrjEOhKGENyEellC3RcgHVQ3914n+CwvAhCLkCRgD&#10;EUBMmHR6FFS4yYsee00CavVmhpeqOhOqCLJ2XY7+PsgD6gErqDy+OVYpF6MKSdEhLK66km4/b6oG&#10;7fg4gYp1MnPgbx3kiQVc1gHoQhqxC6CzIocjGB4W9BtwDUU+V9cs01417t7LgdMzx/2zNy4jRcDv&#10;n8rOu0csgu5B7ohD68hizKwgFitLvWtr2oqdChLgRtWpQFksCz0qapNbyraoSAzyOIAuvSc95xbw&#10;QfmVpBmspwCWKX9lfVaBaSsKKsCMvvCWru0UtbpHQn/CrVGK1C/ZfmKixsq1PuIiLX5y/A5yVuWB&#10;ggON3j2c24Y/4/jBOubpZ0hFnJioG4Lioy5S5614twU3EN8V5Ufrls/t2LfZKgiCu8ysn16o9W2I&#10;S5Wss55P8xTasAqe+cjoMqzBsJXQQlIuH57BpJyu9frviRUtIhYzV1wwFDs6Y3RI6AjGLxoRul30&#10;KuiqGB233xkOCsuT1+BZXNOrKOKlKFm5KGwfixCdQf2X1rQe9XlNuKiOTbCCRKItDJnrkOzYw1A1&#10;pYBkfk3gUCKex5Zox5aDtUmFWgQhBKIE07Ci0v8c59QpENqNWH4Mmz9OMccryusPF+KOjr3yFB0R&#10;dDwwh76fCfHXcxbgEk8LjDe67UE/sXtC83w9YqfCfamkcvp0o7DUmeWddSw79PCXeMOpD8BfF8hl&#10;FxgYwWI2gzD6vUpetGL7wdrWAPkCYw0SY3obT7TbBhozt0NIEZdOU/U8bfcwcxQ4x/zVkWUYcUtV&#10;6MaFUjyjwSvzoqZHH8X4Z4ZPHRX5UeY+PBkV4Upn8qtTdTWl+GPoQj9Vn0o/yzSMPm8fqK2xoqAM&#10;P+Z2xdEXelqe6Tt1zGqgKalYpbQqcs18iJBPTL5iNffq/OkD8ZETBuhumxH9mZeylF6sjZc1UF7h&#10;5LXLcjpHEc3CrXmnq1AE53Rw9UxYtYRz69Nsy6fqTno8hukA40+RWLwQjryrFUweoBx2K/B5ZPfY&#10;lqHGNzcoHHH9CIQavT4cNKAcZe4Lr5uncHzqbjE9qIN8FBpu+mkDc53M1/SKoGynPbS6RsVL0Ln1&#10;Pewl3JPq48+w7hlP/STausAL5snB1uwiZJ3UpCPaO/LyKx3r+6YxbjItXp9HqHEkcSCuPoY0hcSk&#10;cDsE8x1Q1rwC9YYaZGj4r5t4otiOhJVyxFUqj0p/VqdIoTq1D1KxmFErbjxPvYIwBj0pljTtSP0n&#10;He9TzzMmERHdkfJhsU0hZvdAT8bxBEaMfc0e4LB0v1j9mzzYioJHXScCY+wwiHbeg8LBE90ZmYU5&#10;RaJvUUCFBtb0lETnXhzcgxgCakfaO6H6q/PDFu3xMg9Q0wM5sXxhALaIy7vh1fTtQpxXkFXfOeAK&#10;P6Gz3YAn9RdOhh7CelfWfU5I3NmW645pDxuRCsG3yMJmQjqn98BYFdc1Ixp3ZoyMcC43lI2CvjV1&#10;ZRGVv/37f7K0qPAF2EJiOjHuh6Q7FnuTmvK6AGWRk0wjtWMr1IqlrT6cu0J9ygVqptg1Q1oowYDu&#10;bWM1WRSMIr4CaBea1EXXXzUVsaD54lvXf3BWUNR/7PpYIXdF5qN9e0JDLAkqCh3W5EIrtAXHR2cJ&#10;+9setqb2VwALT7VOUrOXHY+uXVtNkI/JNEQygEj4e6zIZGd0ipSXf8d4tx4keJACAW2mo7/M6zvl&#10;B7vdmD3A6U+heVNQRG+xsKUghCWUzMabxUCptobxTLUggZq2fDgEm9OptL2Nn/isNJlNzEgFo1Ht&#10;w49r9/fEaJ5hnAYFQytbP+8avuzxA0COkn23KFGLc+siikNzmITL7Su6+j3+BAxT8QOywo/IYWAf&#10;ZhlniPrS2x3zeP042UV7qftZx9bj8QJMAuLKVDnppERaaQqTjE6L8IpwxT8C/aHZCC1XtGeV+7aP&#10;RybaDwEDXSMHiQhoPBTRkoZH4AGGfRUv8C3Y4y3iCWkpnId5YrOo3+Po72NUIkrqOMhDYfgHgXeg&#10;POOc3nDVMXkus1x9L5QdBRKG8yr+z1kJNwcExmx7FOgq+uCD9m+nz4dc0svixMFnEq5Xdg+vHkTT&#10;uyiTrRcq3x45e2a020YWj992izgdOX2nX8t7j9a2Uixuzl4PerI1wkQdxn+6wCLN2CoBkibKvezI&#10;1rlnCChzCe0pVOq9pPwHYThqyym8qP26gmFIUvZjd0j/ijHcXqiwX8xyfxDREzFIbEJafRg9G8E+&#10;iuwM6uEyKHIgSqEMLpD3vEUI+zhRDfBsweBnZHvIQvAk1bZy7yEgeUgdumYhQ3qU5kVqwsfJBobY&#10;1jg65i23fqNuEtOhjuqqIBlSqYt1Q10uu/ShGA3eIEUnWehdT7uyXbTqcXlfRLqqvrhukY7I6CUZ&#10;SgfHqchWF8DWXAhmxz+UmNqj1EnrSZgq9u2CexKsRt2SXLUN/eIVztFeNugwViDdMN6JJ63OO45+&#10;ryClZUkRudWzLn0RJRBh/+oZxhP9/gHMKFoorTMAr8+BIQxa7GisRvcyryha+cE1R5nH1wdPC8gg&#10;al+eYu7h2ruCAtvrWdHizZ8Cq2Kc2LuJKGFPpHR4HazkMCEC7k17ppl5lBJFeOd6GrowdVuICqZg&#10;+cdG6uNRupuoh3zLFrFWzhEDRZRKCfLVqWpUUFgUWCwtXjrauGcqVzAUE48WHvbJ1nXS+DlelmvD&#10;eGkFD0RRaJOwXxISG9igQJb0dN1RbWPhho4pkyuIDDJnLXRFTN8iOvqD6LZ6j4cpIqQ0wXUtHgEF&#10;NtAjimq4H2+tzteMkx6R31PYgjY8x7MhScNQB4t33ugZBGR6CrT2vdp4uQNHY3kF47cLa6NO9+ky&#10;KBmjBD56OHJhyh5xJlprygX4pcdtTRSmowsrlhAf/yK6iWKkfoRB3vLYFkes6yAiuHY1Gr5Wq0uR&#10;Gzm2XVWMAWNo5Y+aBXsCGy5gPYWG67KMB609tvMiSKJUgDqOuB0r8opAJ1pmilYtP9V/7P2KXK4H&#10;ddzs+62klfVzAZkxsc1qb7YslI6/ulazbn/soTe4RLmPjx79j/7T9TdNFMQG8k0s8SjfxqrvjYhD&#10;pQUCqpwBJxNfT0ROJ8LOTO3r0OD95OgXHDqMHz1xByXAqKUj16xUHwQm5t5fVvLMaU0ReYzjjwbJ&#10;nKE4giXFui3EIZYVB2YpB151MxPu98onYhKIFOZLD/ftOMCVC5lh/SCjz15A0ROb8M5kO6vSW9ma&#10;rVwbgy7HQJiMtTcbToef3PPoWbH30LKgwUSrEM2Qw40tfmXCRX0T621hiS/Gp+EQ36OcYkSs8TsY&#10;ejg6VmvLyqCtMAwNUkWYJPSi0ICyEYYxV0gvbRFoJqaTLGN68ZhqU7bvPZ34PVoX7u//+D+WqbqD&#10;YdnWERWcaf1q3+XYEalgefZy6WnTYYTDXu6LwSr7IFRsHnEDJT9kYXTQwS86ayY9CQFtnSW9cTEc&#10;w5R/uSuj8OjHUfFAOrLh2gCI05ET26Bny2SVKD5Ew3XsM/0HpcgpYvFwMSETiXIixW7md8avoDxY&#10;/rg6xsaUFwPOtrqrjI4FNIkUD844bkySEiPZTAqzjaIwTMvjYNgI6XcKXeYOeIIIdgrEscQgipCR&#10;XgxbzvM49W+GyAEFIDSQ9YYEu9oXg4UVJiEON+Z2BEQrDnadiRKFSbq1PgfCSDrSFEcEX0Nkbqe2&#10;80RGh4kSJUQmChRSlFbfVjC3XjgCpiPfLMzdrDikxtiKYuvQ3yg431mc2wo7ktMJslGkFUV6EBUS&#10;kbMR3/aEvtzRUbQ8melINomHj44VqlCfoKATT2WF3q5LPzUo1TKnh97u1eorGpeww27ijOiG2tZQ&#10;BO12pT0tpt9Ce0rPgXIkyhE0VOt9bt12m29RohdV67NHTJxnY5hutM2ZCo61W6JCpLdcQ3SodHS2&#10;0oiJICoi3kTuOPnWvj5l0UJEgWk5KjdyzAZCelRJTsi9nl1yekxnVViZOBoJsl/KrT7eAW0jQ3NZ&#10;NLWc/izzgSB/DqxE215g+HjRAD1bZugZu9+GMMjb2KYIkp/yKFPq7AoExfHonwiUJWyct/ksW/8P&#10;S4/ZOzGx9C8cNejmsFOGhbNBBTG9fa+WI1dPv9czbKd3SumJmQbzKNEhmtwYKVtM+4roRVoZumSi&#10;xam9N8336vyZdPD0P36YdmgvKylZUaNjsCAmibBt3uYdK2WRClKtrinWS7rIkxbYdz1KCay4WtpJ&#10;CiQHM6zzi2xt6OS3lU/FxMH++VyvXvkTGVraSi0fw8qtwJln5Dbaj9LDthRTvGwsk0IbmZ22PQuF&#10;QO+LXgelz/hVaEJ/G701GLBlhZ9xSFYDiIN4vuhQMNisWPLpTBKteW/VcrMbp9zzjJrUQldGYY2f&#10;2FiREYqa34r3LiMq3DORwqQLjmYXMfkNBZ1TdLEGJsvL/cD20cQJRamCrVyrK4oi4Z1H8pejBc4r&#10;0f8x4jiN6RSDckmNNTDgL0b6cEWNgAI7aQ5DRn2mMuoWUj8HRi7GUKUbyepvfMV5FmoX23DsUXK/&#10;fsjOg/32MjOoJ9r0CHkNKyjEGCenp44lsB/sWQQG5zERGden0pnFlsa5LeX/VS5vW3B2e60KS6Wz&#10;L5rkmO6iBqIIoqffUvG6HqeejcmBwdqpFJQooFEMi1sFSQ9G0IQhd0boqSEwFy/YJdythIT8qmN2&#10;Wf9cf1hhh6LJjo0D+xtHbzqi2GSZoCXwI9GAipY+LppbWMY9B+OSHUMZJO2bEFsQyekYCmE/WdaR&#10;WWdEFVWh+6pHvQ4vjok3Y8FJfu+L2wuyw+DGDHvMsdFLqRDaFVtgH9fjFUgS+TjzIOpvUhXvD46x&#10;JCWgROmYUtTD4CdzZf32x9UIc31nGFzEURFVLBBvVUJvU8Fy9/Eq4RtzyEmHnW1vVKEpHZQQBEKV&#10;qR8bKDJyhBU1UKigu2iy8qKQtb7x6ik5/WhRwJ8Xbz6snGPN7mRhV2+YqjQvWrFh7bVDZstrf9aJ&#10;OnK+BGleXBQ7ipOLHbwcFjsvqEZY626xiT+lnfiiDtZ3FZ/qdnF7FP/0mQ/qlHm7G2JCjpdIVAwc&#10;D6ZaaLSH8YnIWOXJ9j0994HQeo16uc8lClapIVSP7AlasAjXHnlEBfwqwqbsRbELBfbNdyIja2zN&#10;YNuGvI8YSM6Y4g0sXJQ5Vw+i8duMd1jOG/6HGGG4rMNyXGQ7BtLNb+OQK6rbgeND1MEWTp+1iOG3&#10;n0r1aCDjg7ykWJzJ0xZKDBxPPlw274zg2qnkqa+qvHbgjLEUEP75P39bD5FbFAAhZt0Jr4hQWVFq&#10;1Vghw5pR1nH0fF9hPlafD2TumK4VhDxEYBUIXU44ROMBv6EQiLgfJbd1m75rjJYBdUaaFI6i7wrg&#10;tohLXSIGb39Fzw77mN2xE9Qcpet4m3oq52MSU81kXppu0xq7EVIfB5xjRxWNz2USwrkOf17D/tAB&#10;zkDEjPGPwa6J05Pxyo+Yb4stB1pO43dlyAyAvSkmZ1G0adIp7isIjHm7YNj5lnHl3HGWIQ6egmM6&#10;0WW/w0rhOqCrncQthmdOb9JO8zoB7jjHe4SfGxWvunJApKzsqQoM7cRZT+HsB20+lFSpnFcdLCaS&#10;hd27IsTDLMHZO6NTSyFBT1hxkplTN0X155ifGIpRTqKpDy1nzFoB9Ctustdx35omuMni5Um6hCF1&#10;JnDjzdKUTiHlDtoCis+TGrIOEzpmFvNEg6WZOM2e214Rze9kGVJQKAvNKbJAuLyC+Driby9qz3mV&#10;uX4mvpZN7w7tYFGFLijlPhMpzVeggNLsk70Vhaz5Q+vF750APE7x3EkKGkjMRrwxLf18QZiPTvD5&#10;uuNzgDXK0yo3njFZ4U7FY53a93UXEJ0XrvfxL3eg1Qu4iixyu3KvHhvuacU+ngJ2RQhNj74nvcKF&#10;xs0hZEYnX5lY2cxeKDCLrCdAuyn0wcfnoMOwJZ/7jYkY1k8FNsSmtGVIT4eA+WGl1yI8qQB2Eiep&#10;4tT4nEJgthiGvJGDQkJJbO9yPjyM9HKXS5nXh4734fJzmL+UrBVm05/Rf0ZWHBvrceOntvsQ6sJF&#10;fDvH+8AofBNQE0/Gpa/5pjyi34zwsj4TXFZ/+Quow26DEpvCgnJTVFDM9uz305bBmuWdtIq8ck0S&#10;X0JcBEfRa6H+Y1kdVXDxJ2Z7aEUjj4s4g6WLPE60+fWnzrD3kpZX0t2KYgze6UBafDYzC6Tijybp&#10;WUAUTQP2jDgYWYlxK0exbIs1hFKUYCe7eCcaJi+rUGz0OJMoZRuUJXYJVGfsPJLoAYWRvi49GHZb&#10;U+vQbMGzrBAsLHmwUJNY4jM/xd7uQO5jbo8jfuGXAk1FT4k64aNvVhkrL06pk9KMbrkHsO5JiEGo&#10;ZvMJ0+JDT/Vz64DFKNC0dLlpUMGFlXFjVbQVu5mCKR+eYtVjsQuXGaxJIgtSo1HhUkJxjunK3T7E&#10;xwbV5IG3EfoYCs/6ccRdfgW59g12s53gUXuILCNGG1hIt8fDajwSlQPLJNoF9meUVxlKj680BpCV&#10;HeOFFjyqbK/9ihbMTjGevYOqo9Um1sn6S03xA1cXJMCeVaKyBBr+CpkhKwZjAPLxZU9KOLwu8YlE&#10;IFQkJrSTUc52owYvxKHPH+69viQ+z2/TOY4MvpztZZ5xrifFSylECEGvwGO43vFsCOF4GWTfDhu0&#10;+POi8Xq7yYyUWGqkIJZx4yYtLYG2k30sa+6ozIGFVWMiNLnessIvst7KTcy3zQN1drdyT1/8OJSs&#10;6uH3oNxY7L7ih+6uvWaHWsDB2nPWVw+zKuAKKk88fy+3DWOqY5qLk6kM9O75AceQDVMKc5ftAkZr&#10;gzkAX4Jw2dNedl9jt/8KyH4a3opOBOJ/iikUath1L8zU68GjoObTOA8imYed6gMVIbOiqI1j9SJm&#10;Y3tXWMHHpI8NE+tJhgruehru5thX+oc8mVmY+2M+LO7e4TrFsepXGEZfbI8KXBmjq69p2feMChqg&#10;CWOcvLIVhzvCR4yfAkt2FDu8vqz/8P764xWN6VxhpjKLvvs7FYATAk7vaW1FsV/HqwiIo9+ZP/rj&#10;i9OUX/woTEROWnfNBlojDc0DtJDz8RAFix7CKs+k8mtmewWfE5vqDrs8/nZMevX68eIiveolDr0g&#10;GoH9IPvpqJx1+7rppw5lH/dgMIGRh1VyO33eJpT0AfSfLyzh3//+jx6EtwS/cqdAdnpeK9U0tvIZ&#10;yulCg4Uz23wRATi7+80dzT6Mqc34CEUhY+90iRTmdBAYKtEv0kW0Z0S+RGkuCO/ljg0AO8KoTfUH&#10;Jej3CXqRp2Xa9mJrZvdrRYsU915GtTLez+lMttn30jm10cB1yM6X8n/R3zZbGfmz+leBbYrU+csw&#10;Jq/fd+ii5KjzxcRJQUkBjXa927PiaDO2pB2cTUkrAc7FkcW3QFiKWVAXEbgDUWDDVDuyWNm/KOj2&#10;hbtmzT/Nzg9byxEExvASW0e0YMEko0Qh8juhuXyIgsc0f6+V+N/tts3ZTYOr7kbq4MZSpcTQpNMV&#10;i4yRFEwKlv9TEyOq5qSCpOepNChMrw9qk3P/GocOI0jWh1nEl8+vXYnW/3q3GazyWNOPtJTLShSz&#10;ELxHZQ02jQaMrlBkrjiXrBwQySao9dJanQrkjNn1XdJFqh3BY+xau5Ie8/IZQ9lSDY3bkVq424z4&#10;qFkFhlhRHrBdWOJEC6yUwW8OmIOH48TO283+KDDTbRZ4q3FcSSww1J+1mx3FMt2NpluLOiDivoWt&#10;BJZE49nPONGNYxY/s7or3qtn4RQZ+hOZ2kIwePsPmiQApguWmTPOWzMWyxx9C+W9ppctksmwirAt&#10;MzPBPslF9Cv/EpK2cAhf7B+WlrAe9GUyOK4ziBMiS3N7OV+vFlgQSDhHXkjkP+tSOrG/hfYk0FsF&#10;9VdU0gw9VZH582BEP6IgMSqbvcKDh4gjxkAYse16hDFJv8OIbuhWYtrS9kTlu0bGlFI8D1MygerR&#10;xccbvdSS2VZIYpAG0/M76QsMbPsYxWnbLGWeQUQi6ZMrt3cGDHXI9KLii0SLjsnYwmRYZw59z9W8&#10;ZxNEDPSibt3bx4d7/c4jWSaLKUwEhsuCQ46ZiRqE7pQGUMV+FDibT4rYjrlHZmjKdvIqph00j1HX&#10;U9TERnoo1aCOew6ul9CpXoKAGwpbLt8CvTYpyLGm27CaNCy8K/43SrpsNC8ldez7mFc2+Btho63j&#10;GVgwRmp/XOsdONPg31RxfbXIjSrgm0UzsthP1mdnHjiyPsEEP4uvjIMkNhQSnTeFAsHjBBemfYyq&#10;IHxNSKqzhPRVkj1FEzHcu2OKe2pmKH27bTsRhnLdurZjox4WVXjdhbl6gjhhJef2ToNSqUMNicla&#10;nID91kYZT8TPtLEVYZW+suWbiAOcyvupICuAVnCNaY+LtISnJu0JbEkWFmZB3MBiA3wIuwh/BezM&#10;hFQxwb5IdUsczdXjVGaciox6o6zWitrdKDbSyRHwZnXBNXw9RKhe5Mf6eklzJ55w9CIpGulOXgpy&#10;4s9oTQhNb1/po3zM/KPYo3Opv6SjE+J4bliJ0THFRFRHJzFwTd+ZMYuqbClege4iOzr+QYmqUawU&#10;JkX22zMNrfyLDwElZqdfrcjKOOvUw6ab7ujm6L+Uz1rfEPNXiCuzfvB1lIZmqVxVYZYnnCJuggo5&#10;Ld15fZHIZtRs7OEdD0tfMNOgZy7SK8JpBOBIknpSsTG1PhGd1+vRzazbUZCNS4widFGSvgM+oszM&#10;RoacD/wTjci03buLW1k2ewFYxOD0EJa/EvD0YS0SZ2hkUjDZ1V3t7Oq398n63GcGGCf/GAWaRxGj&#10;FCXoX88uFDyog5Vj7JysW62jpk+kCA+3MDTblAt8FMkQtQ2UdvXkhm+kwaQAIsAdIoq07IaJiK+E&#10;VNSNNHbHRhrZeT0WUgcp0Qq0Z5rLjnTSyVo4Muu8ZUMoUhBXOBCRFD0+sD1MnmVOEQmsL/Ce1h3O&#10;Wb/wOmpHF4QW5J5E7eiooPtxUO1GcEcASlgmIjnfG06dEfF/DJYE2nXlyIDdpfbFsUUU6fBvHMgM&#10;O3OKc+lIzVdHNyHp8XZEsM2rsGWS8Ou1jps6FsPCiyEixWllz//6j78v/QY2a/3J2KNYCtONSLO5&#10;8cEuR6+uC3W8oiLuw8CarvOLzz3+Cbl/6mXCPREJcJaZzBNyotyfuz7h8/Kxhk4LvF8sS7DSn/gP&#10;HTWHS0wa/pbJFeG2SsInA0YnqnnC/wZCeETLGAudI9wmum7SyhMbIdZylB1jwOjurHvbMTMVpoCg&#10;bMgzHRiaiRHoyXoBU6GdKjx5tIdDjunR2YP4W6avqNuCWkfhTCu+1a/LQ6ma0Rz30V9XoD13l1JR&#10;7rhOhvXFAvt2eeQCLxHXI5LjbXtNxF0Agfe3CpEHdg0XVirhGHTBfHmVjvRYuv4lxr94xWLfFSIQ&#10;nErcruxakXHq2FtL3uP+oYMF9lQQ06M8jO5LxTEwUU4QfTc6QxU1DEW2rr/5x+m5pbLVoi9hTBax&#10;p+COuBu72J3pGfE7C/5nNPxouiyPaJT/3fxHkdLRwYnM/yBCxF0m5AkkfPHKZOYvoDUMnmf3dtAG&#10;7e9UcEbF8UGYCyHwHHWUQv1ENGrjK1Rp3hdJeQUI/Jb2Mm4BMNNPOJLLtZnRQvoos+lPIObWPmvg&#10;DkoDUfFcx3EbjNlVTt3e93T+QQ6HbsPTr6Q0hjy5UoJ+WtShWCw8394bbAqKkoRn5MkjGzl7oT+M&#10;dZCYn8NbJigp8AjognvlZEp1iBt9oXG4b7xCVCgrtngcXTzjh7Kmsv0eWy9Ob2zbDU6hJQURCwFQ&#10;eGGy+mCxuQov5LnPQ6SB+7KlL+SAapowhikitLtmyIvVI3p9Qhgu2rd1hm5EUsb5YRspPXkj42Xi&#10;llpXfi/KUrtvhKqo3a1ABgcCs5o92FM/VokvsSEUAwaaTUDefE4BR1vZt65XDgv/XWIp4rb4grKm&#10;GwjuVh8ZXqYU228XWBRl0I5EsXhQzYseDZzOWRXuW8RmKdswfvhgu8Kfu7tQBu6LivmfhD4D4qCP&#10;bvErxIUY90D9VNeXAjRgZwlv6Eu0rJ9L8VcBZ7CPokB7UAyKDNzhAWWxTVh6LAp0IdMtmmiWYogg&#10;aAE+6+1VYkd6MG7o/fh4istakVC2AAT3hdUEtpEYO9A7CTgIeRaq8Hqmga2DPQYrjp/y1GiisAt6&#10;4ChxuIqr7+Gu+dR11TKQPRREUYrX41H8gSiK5QrhvEx/9u62KxHk5oPK9x7SHagtCV2jRqPQootn&#10;0UEvlbLoNqobOH3+PhHP7aYS20vElQLngRn1svN7Pwlx/Jel34S2Z2esrAfcUFhzKCHHYfA/deIx&#10;U3eJzgOjcFHHVOheudtzMMStlIlogGPu0dCz08liq0eJpOItxiiE8l9CAQR3t/lyiA3e3d8+ELbQ&#10;01f0AKI5TKLcENDDQWiyX1gV7MRhmL2oymtNqd6NPPhRQp8v6l36/wYeIHoawtBFr+14hpJUtLl0&#10;n3S1O2prygvK96tj6MZmngLsk341SRAbWbtW0ui7Yf7CRMYygmQXA/MMiSr26sumc34Z6MRevpvs&#10;lLf1clFu+eo8Lxo8mQGV+40fREtR26XA21xA33k2NM5SisfecKOkqeNjdQl9R9KeeQ2UFBxzJCLU&#10;/UShDyGIhf+NTisGJwCzJjiLxTmSfaPAtIVOGava8minu/WhxCHuxRAI6jNJ8KUpbBim1/aE/cjI&#10;tjHWHyurzynbW+DqUKAcBHSUKZ8gaHn8YdUPc+tXAFwYl2XzIm5hkRPGK0GA8dAxzCmFZxCxUJcV&#10;PT51hXWR63dcCj8RSytdksgcv/IbS5KFLdNBJ5PRT6wnGS9v+qwjM77tyrl9G2ifoRGzJY0BZhP4&#10;gpSxDr3+f0rJU3zOOzSXxU10ChkYq0+g/ovCZi/ZXVhzKQLo0X+eYdNqXx1M9xER3WLZCOvtToUi&#10;/WKHWJ+ynmG8jNy3vIPNa39yRRAAa2ZegUcNjcWog2OoH/f3//3vHavePhvc4wmKLEWQWAT4yNSl&#10;Is5zgGPm/fRrxF2x606YdRyd5mnGTkj4CDPMyVKgeK2YfXzmHY7T43x1YKvZGJLU77nCfCsTKyjH&#10;fN6pfLq3nEScWUpfqMC9SIG3cu7GAAXASRdPKWilcvArlNqbj7bM8+xHQZoV3A10E18MysJUp3US&#10;FcpFAuvd0B4ybHOGWoUQlQtDOy3Gb/xe4VMRdUZvELwVs+hJucsyfSy6etDtsTwkarO6EUgQzzPn&#10;w/DpDR4GCo8IszTrL93tLNpoKooc9DMEI3VvFVH0EjYPsEJJ7Wgn1hWH2dd1HUExysA1hRovBSGy&#10;peuLIKXkkidSVTrBn4H4Ad7P48IUaCIeLxRW3Ux3WcHcNp1YBrDoy2znizalMuGHcSV90MMrKp8C&#10;fFR70EzUh8SbdilFpFsBluTP5Dpa/QpYsZXZL9FbkWbGcTsjJ6jGL12PBSnQf6+i3gGQkZ1yVRht&#10;XfbEHBUhtiVEqgTBvjs6dYZhHEb03l3FNfw0xY7j6WK9dLetvUTiaqvN4UThurDJllAf2PLp5Ss2&#10;kkRIFjoCDAfqlXxLmOmt45xx6YxVPUcBzVRX/PBVxltrwiQPe0bhZ1/w1/kgGyoghJAe8gXiSlh7&#10;YJDHLGALn70fU3UPx7jiUlIYnQLNg0dbzEkIsYlI6scswYoD2wuDc9eXCUzosGBcZcJEyQf/5FMY&#10;t76H/jjN5E4n5XfZD2v75tfpWLK1Hl3fl9nD5A0Is34wjnT6Dn7+OboSl4Ec4JhVsSByqbKkn/u9&#10;hR4vh878Pl0fWgoJV9L/z9K5qEmOY8cZIK5kVmtX8mp2pfd/w+0kibvjR8v+bI1muqsySeCcCCBO&#10;hP6N+nGcz3PszB4x5OMVjRd6dAmnUXuF4xVXgPCMizlloTrPW/DirgaHeWH8lb8BWWdFmqnXPbTF&#10;5p9MMOJcCHIg9VhsA4cKvVeRCJXtq6KseQXhDi09Ia7t33d6DvIo88AS7RBVdCa4hd60bXCCF5hW&#10;Z26fV03qitw5J48L1bYtA96QsB4PTH+4LFDl36puUfu8vXqc+Bk+7Jxj6TnrUyFx49zHf4RbTPSl&#10;PjlV5sJxPcBAnYxoAjEgX2rm56PioA3zoMLtP3oqHtn8oW2BV4rVntdj81zPzW0xJt6kMju37pVg&#10;aAwEuPXMMffe08e5Vl5h+KNx6oh3JgnX0AWngprTdz5kuTJR1F79+EuE6v1qW7Rb3ySg7SS3vB8J&#10;U1Nh8q6C/HUces/1YjiMW+aunGqXHh8EbYBNPcm/I8GwpnZBf/Fb4Pqa5ODGjfYembZkRc2AZcR2&#10;FaqVkE1BBA75GRAzJ6fVapZerDah8NAvxz5V1EacXqtClL5QsoENNMrojhsIwM1pJxkLGOwcsoPY&#10;Kxaj7dT+EsK/Dd7UaqI/+o1O4G7mh/ybzs3cSU4SQiS1HKEYTOswbEaxJwQo/PxWMquzD5VZFSfm&#10;hbG8esQp7o9l1h0bQ2No4bsKceJQwflbFdaVEI7fAlOvynlGhI4E/WnxnHxrfAwQRoBWjwffHWEr&#10;kzv++XOeRu8SUDuh6XHgRKZllhh+n6WpiWCUy2ULg5fiy4UrW/LV1dMsiontKbYnP4mYdiQm+PCW&#10;8cnHNomFtHwOcJorhJXua9IRiJYb67eeN+EbXK+nRAqsUAc5S+p71Di1gE8UJNIqfJqQujrdD33j&#10;rObd9xpMfOV37XGuod3gjwvDdXF8PIbNOciKCBuBQqR34khe/T7WZcZNlF3VO8EuR6+ohZ8f7qOX&#10;qpb4KbkqouKDCeTEDIkeP6MNyNy0C0i9odZoVyfDjAzht51h6Ix5pND/3Nc03IcysHs4bJEHsk49&#10;+mdXMpuem3OSFy9ikZBH5Shjlqv+lljasaxteHnkmHaap0i+EBHBVatUdM0G0Sk3o3mV6T76HxXp&#10;G8dn2qjEM+JmewYh4ZcuraV8YB8gqOj+62//EHuYJCgBjNSO0xIbukc9MabQM1z1rv7A9wZ/yiak&#10;pNKulYYnEPbhvmIOoK62ME0590Uwque3khOuxa2lnUABWkKp7XDugJgUUyjuQrNexoNlLC6+aqpi&#10;3aJhtEf95SneyYvIet5oZKyYrHY16v8U8RjvlWDcU4UKkkH+BHVXT0kk71T9Gdxnr4SFFicBi7ty&#10;PTiibh+OoJG4kZmnfjgY3gwf38ifQlGs5xYWKdtaBQzsaasKnavt3sWRaHg3VK+UIkqoniojw5xV&#10;T9X8c7smqBJalV71pAdrpawX+liRB8tQ99pHnuBUBlaQqcULdw3Shh8cBgaOV3uAgu9VjKgvVjCt&#10;EGpLFHhXk31HImmsnULLcd8ViM2Lk75cE8/vJAFa+PwjKN97KBgRLvfjCMLyDMBkUQQOXxdnqKDu&#10;RMYUTmzqBJVpe/1ufYBnohYtWdt7NoSqlyeyRZBNhe7KHODgbPeycIXkCWR3+hvWxVWsEH7UPwoV&#10;d5xsBIQOQaaDfOqBfkY1KSKZPVLITVtadTv/rFbDhYPIPhkz20dBW/XBAkdcHaykjyzMUtx4OezT&#10;4xIVA1CoaEVP1AK5nF2vZitrDUdk1cXzja9tJmEGdrkX9Rqa4NwbxkxoFAyJDWoAqTlmnkVCS1BV&#10;wIhhEF47Pf4A6j0j3tr/oggCdHoR1w4gV88xWBOveapQkxrZXCFbp6hrc8WSKtd7Ffsg9byOcv0x&#10;d/e5z98HrrTVx6XmLbBgK7XfIIrQv9ePJXbypYel4r6ewIhEplWpkYdfT5WDkzhSoeML8Y7W+RYo&#10;IbREYs0VQ7bPHWK+WXndMCr7CiHlnZYVyN9WERBfIfSN64YwtC5FpBiRQuipurCIUJzkgo9krvYy&#10;TpZK4TY7ZlFF/dtRHAGfqs5FALHrXWiRYdCbhmPIGrxtXd2peiaf88aW+tYy0dureoKEFK3neK8l&#10;yiQeJkbti5671Wtc38kUU3VIm/U9/byNYHZKBYr1Mk0hYKxVP8dXDdXuoXsPm2O2xyV9GFynxJVL&#10;xc5mMZAsPBH3FkDUPiODEegN1xPth2kM9QB0TbBpceiJayjBV8E9jFOoTZde0aKTCIHmEllyTVr0&#10;hTPRKKxr3YOZY1c1wg0BF7U4tHGrW0APdgCthQ6IAEo9FnMTlv1Tjx/VKGFbVxIOmj+kSGLXHzhm&#10;Dy9+cM03vEh3WosNKuaVif0/iT8UKpzJD+QkIDiys87JlP8oW8hsG5CQxuGsIA8HQPZmNqCrzv14&#10;8yyszZ9LNahf3AnzLG9ipJi0qy9BoeqwHF+4K21XamyCRoYA2kZz4pVq4WJ/rarguC60qgMnNsoz&#10;1tyZsUes3whbTeL+Kt9YAQsLjsC5oPo/kQRdoCSRaSV8otqJWfg3qtXgK2aj3gKz7/rkhbsk7ijW&#10;1No81Zqw+Cc3xVRxA4ZuEx0GmGFa6jQSouJOLRT2HEMAhkP75B+86oiu8jYHBHTa2eFrmGcJNgwc&#10;UaMg6IvLV2Zl2dLVMgQMShWxpocAYJnED1GskDRGMcKDaE3z+GnaOnCLFww4qimXCkgZduBt8rtp&#10;w5Vcoye9XdtZ7RLpvUBAefD08CQbGJVhFVZB6DlfbmaFAAgNT16dKiLKgCwfxBGDeQ49t5D1uPHS&#10;wuR9uZrqSZREYFhS5Pc+Bl77TNpx1a2fOPyLZEY8iIkFVUEhSrVCEjbYZq6e9jKqovw1PKmGV+Wo&#10;KgnJhZeXrFr47XqEvOwd4II0HAUR89WejPFEgK+YkOMim7GKrldz5qgi678rnFNUkTMCgQekh4v5&#10;IWGgI6rTMV9NTES3IWqZqsOJWYv6uj0Yxubp74GFui9p10hsHAQt9Ji0UpyY5htOlZvR+p7MVHXm&#10;zhRjup3SXVRrSSoijpJDQCz1t3thc3/9638XZ2DzJL534hds7G91H0ums94EF2VI5ef2ziAJ01E9&#10;EZHWIzDlm7DNU/Nlwh5JvPP70pObBtxmpiH9kcE47c2oTzW/jYWolRYRa+K6Lg5oMWeOWbWOWxMR&#10;T+6K7Il4Wn27pYFJM9HUhaQSmonaEqaDqAhtwexFjPcU8BicrXDTAvDVb0wIMgVuA8NfRz6gxJYB&#10;2eHPzFlQ1E6x/iRufnJ0ZtvlPmSuCsYMAftI6uCOG9EvZ1os5EcFq58ncR21cMwlVvEy+xU/drs2&#10;C3+dF+6HXNFhmGSFBStzYJEhoY59KwPmwgiqDSpqBmdjxxStkI97L6Sn8W0neQixVQwWRQ3aRTSE&#10;XgFD1pb7MC7k7R+XVm32pfrZX+btIydA2oYxMn3mmxrw2keshArPx6kJYKQ98Z/6TCHv9gTcx1vD&#10;aVmfrOojR8zTD0bEyMPh+HkPfEwGc1oVblvqy7d4F5N2LzxWX/0GjyatWKueQ8okCdxaQKGoVmFl&#10;9NR3WxpgN2WxanIJf0YPar17PEXm/RVsQdfdhudgIIJ+Re/XHljyTOVnE8S79Dbwh1oD2qp6ZfuL&#10;cWPFK9ucW0XEHUpxz8KfT1TvIEWuHgeai6xWsW3xtMI8voEiWyWTODSr6vLj7vPBHzL2dJ7Y6hFQ&#10;p1qbsjXvanBarfNCai23ZJaTY65GBYwECI413mhVqD4l6XPrk/5ETt4GsZqEW4UsvBS/+1Z1dOLO&#10;9ehTGRiJJtoZIYYf3EXjq697uEjAlHYPmkEt6TdiO+Pr9pnlekEI8Y6MaSXV2v51Qu4Ty7DhkZ0Q&#10;PYJRfsRtZwOsNXETRarJeFmct6pjOUVfH4Td6iUXwZSHOF7KlKjVa+M4KAzGT0Ut205wqBC5QazI&#10;8FnYi5z2P5FTAP59nBX8U3xQCcd9+lr5iyDvzoXo4sCZDAeUjKCRcEEak+W2xHFWI+AkBvdWki5r&#10;064KhSP4UfDTM5gceNI5ozlZrLbTJOehzamdqf6YooCHaPf0s5HvhC55yxT3MPPCqpkF79G6a8d8&#10;V8+qYdwKgYzVwPz0QiR6V5mohfc4PnHWu50/+jxFeMTH622qz+fLuCTWDgEHtD00ryI5P8wxqMZu&#10;cenCHpOpT0HNsG/iD/GYjpGP2gjAdI/YCMqvp3yYXhYCoj4RuZbuQxtXwFKvwafljlMfeWCGH34G&#10;BnNWsHVfiXi6bUG2gulvEqxsozL5ErpQsyFyph9pm04KG5uXCJlIOJoRx95QCdRoClIR1Cp9Yqoj&#10;rqFSoD9kxxnv4PQwJiQlCEg7ws4EWvQiSRWcKG/BxdplBJOlMcrJLXbw9dGCL+NNCdfDyvcVURYC&#10;w52/r2c2nqNQHBLgeKIGFO9we5rqxa3LkAtpSK/p2v8jx7NytMYrXlrNAq/8OtvgYblRh97GlBS3&#10;zyRdiZYl7XbOiaOqvEH9H3ro5nGNDFdRYJs4asKqA8A3rAHxqB5xKEz0i7s7NmxkKjk6Qzy+s6OV&#10;P2x9PbmIX62tuHWXeqNZKLNRJJ6Ii23l2EqrnDJLcUf/IHppCEnkUub44L5qgBukUCzyitTjDsxb&#10;NgXQHxPdT0nLACSTyT1XoRcY6fbZAsbjFDG+9CwqExXJfhMWMoeqhrDAlpPrZff8hWphSqn6Lcyn&#10;TqhuKFKlj8EMO/7Nwmg4bLRWPrlzpuTjnvqA/uinZO2TD25IdBM8w1QRZ2biRbTUAc/AiPjhwNf2&#10;HPmJP+Gvr5bO4Pa1dGwqnH/UxNZjjxM3TcyTmNdFS9kEExDHb8sDQwnrv6YWzfa+H/7WX9Bz+RrG&#10;0AdGYdpli+HCWR5V4RMBiLlPNcFXdH1HzpkqyIBzyduB1WU62oGfl8CZs3c99XJjOw891jDvwvlQ&#10;4jJMH4JNzbGkRb5jj9nrO87D/fW3f05y5YygLNsKL18xV26bLPo+ZN3DD+JLq8nIoizWUGTKTkfu&#10;jWOY64nkZZAeJNSHCZ66X9OuwelSBTHiKDFL2qLkwZMWJRdqKGN8Lv1Q/R+tOLpK4UxV28YLup76&#10;XaM9DNxpBZs/5hjT4dRQHSEjHDAwnKq9l7QJOA0uHs5Ar0Ke+XOofU9u0bTZ34P9ORf5ZcMyPai2&#10;iyWbNfkxhQPLok1VeZMo01Vs3BCnb5yEcUCgNYXffzkcp+PcEDjtNRFdPVuRP+fqey5mOsxiUrC2&#10;ovL5jVrSiZkCYndfw70RCmwyJ3cCpRYpQ7z6Qkms5SKvmBl0VDUgZREQsitxlaJtqaVAw8Va1JLe&#10;u5Gsp4aLV/nQWrtwEj6EbKMVsjD4G6kr/9hnU6OJ7+94OEDh0NJRuYXPGfWOWJJjjLQyAQXHmep2&#10;PxhCj4fZU7sHNssMvYqMEmnEpcL8UcHyBNCosWrfojYT+xhCr45jI7xytvcd5vTNCZJ8mv1eI9cs&#10;lK+O8Bh1etJ1PBuRkQFDa+XK0JLmUoO+mqinEX1CttOfy4spqBPuUClO6kzV7w9CLYGMaMHisE1M&#10;vSrJ4w80AQtLzYuhZ/oLUWzYVyP2KospVbgQO3eRaXSkl+Q7Mn6xaRwqQFj//d8T0CK5AwNVk32I&#10;Nb4nPUu9fQpJLRxNmWbUw+TwExuePzWSy31YCSapwr8EyqgKCyft8LLTFv13wZUR74xCTO21hJ0H&#10;cbzic1oY1F22QujPo0/+8hSiebnSEbbPqvWFgZ5kcniFVrc1Rerl97aPNsJxc3YGR4Nol3vUYk5s&#10;OkhW5N6QA1XEYLQNzghwdhCwWvWpnCpGdzxv00/QZiWkVhvwLKq8JLSrLhOUzKTmYqaek6kkbjgR&#10;MJCemcQH4ntoOwebYuGI/zEcbJnzKh2VAZAyvaiK6BdqOap323tGNdzqk4kS1FOF+zDXcTEXMW4V&#10;XajYyPpeBIZFwYmrLYibyAXjSw1F0oz0HpWXnqjYOei3dSxc6rgq2bqdu2mgZ46Mk6pfLmwBtasq&#10;ojij55xrL5ceiBM1PlTe05y/hzrF3b4mXNHoUalNnipLO7tWBCIJKV8WgwvzpnLeHzKd53w/4kx2&#10;vqJEDOIPUhptaU07DL9/0eidS1oS30pALX0c5jodj2T10G1RhsU/k6tz2wqNo6umCik+vfDfMX7G&#10;t2prtn0IuDL/vhqqmK/4mHXnTr3A0w6j7HkZvCJrIRDXpVFVrF/cGITiL9wGetPizJ2rN2EoPW6r&#10;3ok29cQyWp+nxbwQheezM+a26bVe4BfyreJcpyvClTc9I02GxZpTzToD9hmqz4YjVtWPPQf8fuP8&#10;qQTFC6EdT58nzlVaDKiSK+NkKN25PXwdAYukMscdZF/1ewUpPsRbCsmK1TLK0oANh54YMtnFjFub&#10;3FWcjP7GyGWL91A1bUwC5rTZsoBcXJdo3/teTGlGghQznkYXDnYHF3Ki2+SiZOz+eSYTo05tvDX0&#10;pk79It6QGlHaEXs7BCR6rY6BrCYy6MwtiGdiBSmhKtBHTw17KqeHrkWursz0j7aMQGMPu/QQ45DS&#10;EnmLBwNJBY1VxAxPGyZUVY9Tf9fHghsDJx+dyHpuWwQyHBscGfx4VJRe006DvB2Be8KF1DzadoLp&#10;Fp70Z04WcwHyEfFv6MGG7TWz+s/Qt1evPNg4+gU9C8kmjNwM06FJTHsx/aUX974kFDazcxO5YdVD&#10;5oxyEaiN5PLEbJWxk4Xz4UKHwEWWHxheW45/tS8cRDvrgR3IzIXsVb8T81nMcRFshGgSjz2OkVbQ&#10;k9De6OO8TLCU6FXdJbyrxSN67CrB57Wa8WnJXghGK/pNTFUJUFXBr9wR0CCnHq7WATq/Y0dNGCKO&#10;fHz63TM2eodYgV6CacjwxYP++b9/50hMHQf5D87EqkAJk2fiLLw2tBY0dxutpVNQtu1oLL0pUS5H&#10;No8heVcP9dKvCtpZL1nPjpNMkuMYYbo5zHht1No5sNQlSyitP1fCFq944XYBRSRa6sZab5eLX60l&#10;8QvsSU88ncnyroznUJMwlmaMjEMFLRpgM8LSwJi+tV4MVQXjtub0J2QdGzKBR6dd1xBDRP6qQ0T+&#10;kLgl9Ip2VD1O6BT/7Kkvw3Xggw/qEEx/BCWj2rbw2y2UMdCUXKT6MCZCvsONae9T8UXU3+FGKkxv&#10;bX6ySr9/LFLa42yfrYjSulqqqxygzJqy28J7va/ARKAlgveF8hAhS0YSOSQQ31jdvuTUmo23VqX6&#10;LLOiGGJ6Itn0rvehnIDR61/Rfq1xbDXUzojhDLk9ZLISvyjmg6a048dC6c0dywi/s/nwB8QsBnFF&#10;xoBR78R4kxlsi0KiZYbMuaveGsfQwjuHWK+WU5sEHy1GKkQIvqowekvPtB/VGTEKzASS3e7Gqfov&#10;dghlCvacW8g21q337mxUPX2S6oFtHo9noiMyR7EHgX96uBFPGn3h2C6h4DmicELyX1Gc1BlxEn5r&#10;78zb+ZcUpq5aoAKwPsF2Zq4tBiGiJt596nxxcZ2sHuwBwg7BxO6ECVDtyCBEluat5z4flUWyfcQ4&#10;UIcdanaYkHTs/BNzR+YVNnjn9mFo8dHzReqEX60+tUD+OixImY5oOP3iaP3z266TAHaDYhexmccS&#10;gDwnRIb6M4uWnoYetbsGf8oInRKJ0im7lliaGvJp6iNOLFx+eK0UzId8+4jY80fxXhxqPWjVDrRX&#10;WqL3Ea+C8C2M4Aiq4YBRPyx/hSzFD66tCS0I9vX9GP5iLCZeyRTCHE813C1sXztHhStpdXNu1iIh&#10;f2JjTQVSdUwV3IXLFiFEz9DcJhAQqphUl/W3cHfSgxFx2kfWad366tjjOhRPuO0xhaGSVgHl6hm9&#10;atOplOI0oD0pNpq821PgqsNWwCSX9nBhPra2Ve8DroSX+ewq+JZJUgHYiLTw+r9LFs6nJoIBrQeR&#10;yfVlPnDH0ndu9lVGlvuCSudMeMe213Lm0498jUL6A2bYhE5UR5fTFxU6YTiQVGdE/oJJ+WX8y2HO&#10;Q3QrZ+Yz6UOYB/cerSPiIoZ9asNlpM8izko+6U7/0DK4RsBgqhOtlLZGcTHsLUAGu8aQtZPry4os&#10;zK6TAkaq4TfZX4Ik7ZyY0u/Y4Obx1LM+n07drqm1Bxe43Hlx46m52fBej2hlesb6ZJKZC3JpDAEG&#10;yZsiG0jj60CUYEWy0A03NLz6xd+lroe4WaQnFVUMEH0uYd8yjCI0mh1aZVLYIO2kWq2UA8QeXap4&#10;uJ4n0mufvmjLWBXFrWsR8UpapJm8QlXBrqf8LaRqZDyZ9bNQjIY/N6PnPn6taryOCECYi1hlF8l3&#10;RD3rv2hT4ThjBmIGN76IyQYcyWx/ZnXHUvJUjdIniiqY+gKbnSP1EhEg6OIO2FG4zmk51suqYMZc&#10;6jUqhUsMX+/3ZAC90g1fx4AWvumCCOLVe/xOKzywLVVS2vkKDZuxIq6OmGZGLLY3ijuIK+T+/rAf&#10;4fbaOFjkLmFx9MDhpwowkZhef/w2j7BTF5DumD/sHKX54KrViTOB//UHndGhtd22qbYQK8PyLxC2&#10;o4FRUdK6EMxSx6Sr1IUORV/XDkxN1cDDmbgwb4hABDUePdk9/dFVNRyOA0S5Lt432SPi6gLw5AQ7&#10;e5JxmISxMeJKczwONx6t8/jirqP2WIQ4wnifThxB22JjkvZ2EPCOE+NCgQh3JuXDHr7Ahzw7fGyt&#10;/vOxbS9IsDSo8UlXPIU/p8/UsW0YLyBhmLtH0T+xG2nJMfWQRHYmyXSF4pRx9hxNj3VPRx3bbgC/&#10;Z1zehM5ufF+Jf7Hur3/9Lb7ZYZjAobhQyenqq7qEwX09DZYEwohiosJJFfyyNYbmDZnYsdawpBaY&#10;VUfXE8aLCDd2VRltO/L10O6oK1S/LY20hEh7GNogJD4BjHnOHZWZFmLwr/YVUrFEPCIPznBBc5Z5&#10;68NwdRI/pFJ19ZOxr4WMqol73vrJaswIRZkuEsm4+lnIDMO+Yxo396lO1ZrBxoAhaUY7qAwZsp+r&#10;uesRf6aq1rbTO818ltFnwz3hIuTvekRZhSS6vyaOFk2ltT1ZNUHMOnIZlRvSRCyk/riYixG9ReXp&#10;fP54kmEFtYxWtV/nCi/khDn/t7TUuVsY2o9CVLW6UyStc5zeIiN6czvPX+EgJj1wgo8DJ+EPtTBq&#10;WuxLNJQq1asOp133rOMkWBjPA3zgXfUqs/EEiqzXGg4I4MX8GL1MwbJtwYrpmfDiB4dCt88JZ0GD&#10;v/r2Mj3K6zkL14/kWkRd4hHbY8hR0G8y6ao2bb7Eu12tmR/hPRLWkpbF8UF2R4i88PvtxQhm28as&#10;qQjQCGkTMzrIri6D1OJJuNbkEjbrbYpeard9+AVYwoNgaXHMnU9xiJtgXkbzR/6oxp6cKjAVYx4R&#10;RqN686nrIaVWuDPsaVNqyVaFDEI+KRvrcYeAkMfYs+NpsE6iTsVe0FAKe6tiqz5HBvAYWHeUmO/I&#10;iGhtjRheqPqup4kfnNE9CREYAh8PNQqPqWyvDjHcZ9yv6kU98TOKBQs9bkeJhH3Y3VqzqnPiWpU7&#10;xsQ1vjZK39c+FNo/e6STsktyAi84PciRLE2Xd6wHEEhYFGzt3DZ20Rtt9ji0+yqn9foDi/QRa4Ut&#10;L7VwbVhCAM2Zgrr1SaCvar+4iMeEam+XL4jpo8UnrJxw9Alkp76qEaE/IpjuWYi+Z6bQMHR4O6oM&#10;y69UtXFODFUBDz0W59Si9EC2WzyWbhHdpU0C+4YlqIeAVRT9yp1vI39CPE9FSrXRv8/zKwljITE5&#10;BZysXg8xaziVY+OBvSb31wvvtInx8dPEavTjrPiAoKJlpM0wQSiEzrVwaOj70Vs8mOscDFq0cVwR&#10;tzTReI5S9NxxDPRR6LXwNOvAaVy7iPGIuS+e/ddMJ14ZLte6SS9UOHfOLM5NevXAmKwOBpbEMXkj&#10;27atD6H27zaAfDkP9oKfs28zeZWtrFbJ4aYVHj8F5nEOR4rmQsXZ/uwI+cQPPQOflZKPcwQeII4U&#10;KvPp9t/uSJUUxvDEHf+pHaDdjM9T117+7gNAfMsSGez5joUBdVX8pG7BkhKC1Z55HY10IadouaoW&#10;dsN+1XciT2mNoi+4HsFVDqZy5DAZAyv0h2erv80nkqEswOXUdgcG4MRtU/KEtA3XS/01Kr2CGJ7/&#10;BcM94RzklD2Ek/OR+EWNO7G84/Th9GrJ81rcYMynqHgbTjt7wTWCo+rDbfMYGoA2GCkA3BKpoYaz&#10;tYCCpKagNswjd/pdp55PqUlFxCY8h3Dsw/YaG4TQOFbTq+JKjVsq9XlVTMFKRsJEvETR38Ndj8ry&#10;ye3oZ2FRPg6yD5kvO1Hh4VOaGITDmZtzleHxdBbWnudEWlTiYEqPa5yG+zcikvYSdHGpyDrO3Ncd&#10;HSkEbyCFRGs8nze5aNbVXkTOH7LixT6ZFfP9PXBr7cWi7T96VYUNAieONNhq/fXYoo0T2mqMRFUV&#10;bC3qbQulsq5Ks+V/+Et6IybRFtGI4TkK0nE3L+3Sm8G5QvykCvHiCN/Nb2N69h1fcXqusd32eMOn&#10;wT/2FWU5mIRkWhdp0/wdxg/3mZMNiPKUnNx4kdfJuWHqghzgHc748O3uThh+ldR3QhSuXYjtBoId&#10;TvtFJVKsDiNy9Qst1JjrC7NisLwlPY3DncHXznTSaOW0uGDqu6dX31Ar56P9pE3rBa+RxjKSKBZ+&#10;hBQxqxPvQFx4cMulLzSK++//+NcUNnG/u4q3ENE7X+IgtdqXCAdE8yXhy4CGXq/fxym55wq9MXr0&#10;AJhVIukrFfct7kA/IGB1zayPrdVV39qvash2HN1n/7TtbEMW7MjdClGc2NOoULE/BLUqYS0QDDwj&#10;dyhZwBGCv1G3pDxYjxG4uXBjErKc9VKL/mgh4KMZ6+deX9NOwEDNogJ4G/pViBXwDIQGdWfDoIQj&#10;NN5WbI3VIvJAXaSlXnAyRxKl+hLH2TnP7nqAXMAwa7iudFYtZhsfYdo8w+uFT0d+AQtkhliu2gpD&#10;/pwbXlhjQLYGUHxPMzuc/VT+eCkioRELroWFsEDlx88b4auqNzNHaL6jsClSfj0Qokc750nclmJB&#10;ZtUD1zgz97mq1kvfAUWf3UrZXEhUEmbpl7pswVUgWf8SwLYbltiYRwGEMSBHF5EA+i78sLAx0wZY&#10;mHzhsIV9nGO8XmUpt+OmtRAoFHbksu+XeO0rzOVJxq7ntM+b82c/OofpMbSVFTAF9sVCTrF45g5U&#10;kvI049SSClrEWuWEl5T+51bIiKI3cWX7a7mX5GEjXvVbOywww+AEk7g6qBiJ9irw9KqQ15PgJZUV&#10;lZ9Ios26D4bSiOxQ8UtRj1DtqeM2a/R8hI9VpJmrmSLp9RE0PxmKPG6nlgPIPjtDXsIXLeg7u1KQ&#10;44uZZ/FbL5KcdnLlu1DpnPoSmMgnVLtiv5y7dAY+UtLnqg9q7eO99ELUaBhmA9AIeyeRw4fbxYND&#10;IzQdfsc5oiAxp9YnijOxE5zMVCkpPwLh0W3NIuPmGDVqlQVVYuzAGVYReGl3ErfWXh+N6a2kr8m2&#10;GP4l6Nxxcev1PArjbUX7Km2Z0bAMzp+riu6uC3NP4fltRIQ04T0I98U2qexz3uPt/UOWrBX2A+wI&#10;3WJiYXBOGmQzB7L5SCVRe+x8FdVrAcd0zVuItgkJrYHeh7yLuD8Bqa754/AI+K3XwYH4QXixfr4o&#10;lxYBYHm+2+2MUXNc9CzVlKOvjgmLFgaWk2GjK58jifdi2wyViGinAYxX1edj90I4aBTpKvihHu3P&#10;jRoG6VjE/Lx6hMk2dRCtHBIgtOLQe3jY+53iyagw4yLdq/Y7If+XpK2O2+Ti0m8LxPcJnPAr1tkY&#10;XUULGTsew6hCQ4OGaQ25V4JIVvBgjn5pHeB3qwb65noUta0d8Y2NvyDLUKdCyarWp9rPkZHRXhwN&#10;BZ4AldlJSseD8oYztCjeeLKb9c30XsgFF1ZGBruMQyuuVak+1x8BDy1Hm/SUChJR7I3yHomz3Jmb&#10;4t41MSG1k2FiTqvoyjVZHAUSex0Ow71YY8LKcCWQuKQgnx5U2vE8wp/Fk4tmGCHH1WlTg59KsvrL&#10;XCfzRioKgsnaH3oU2obooIP+gF7gdqdD4QRI1cM0H23QLDbN2KTWAaYx5G1wmT+2bxKk8LJ4HlrC&#10;TDsOO/beCWGGGK5Ewvs+m0JjKtwmLrfSaoznPsARFSyiPRLBuAlJcOX2odaImdD9uJhfbcbDf3Dc&#10;XFwSDHXhqJeNdH1TPlUhyzojGK26pFdRI/lfKxsBrvkKcj0q9hwjNSzuEMeKe2E6p5XXbiFxU3PB&#10;zFoPBTlGDE89fglsn+E37vPqFLcIIq7CzLsvYdykWn62i3Q6gjvF2fy4ReS4t+hJ34VpF6IJRYtE&#10;XEl/yMugJcCiLBCFNV9Gwvqf8UzOq4jbvsK53vGeKtfqf4g+1k6gX9rz+kD5cIiRHadyBBfswX7D&#10;y+dw6W52nnlbIqEi5CrzEIO6djaHj8LDvb3Y4ekXqqYkLga54tihbpAQNXy/8zdFwdXPBB3ROKD/&#10;HNRuIOHYYl4vBqqWw1Skfpj6g4mXqBL+Ahw2XEj/7c4wXC9KWw548Ut6mBRCqIlSyatdgCTaloMJ&#10;DHDUY3BVvbXI/+uvf9J03LU7dGMWFL1WyIQij1tg+zy5H5kqGubRymcQBStpwWxmGt6VBWVV3/MR&#10;66ONfJ7+dzW/qjbWDkivbEt1ZAQBLTF8d2ilIQb0VNhc3btH9LJIsMiBqnAi6TSJQv0pnqrr603q&#10;VHct5I2qJ0Huz3WtV0jPMXsR98g9az7ouV325KJmJOZ/HiE/bDwQ+atGbSc+tYa48Y6YbM/zMzGm&#10;nUj17R5x1+8PZHlyPOE8c/HvaKoE8PzO4GNA20rJ9+dSm30GMQJjXUi22s7mZrzOJwGg4ASWeFaT&#10;iRx052SLPNpnrRIcIDwVZkPWIOoJQRDfGBMzCmJsjONUQhjJoMLxJ1f+B7YVZ6qY84PoRQYZ6370&#10;C/qD3SllWtybOFMED+RsqU2INFsOiJugPffPaw0rHM5VFUER2ARjVTVcJZ5QS/7qejyC9e/IF8MV&#10;nIcLbBu8AMmq6ght9Ocy2VuLlFiBv4gD7LbRFVx3aOmbDz80lH2JYDB9JEVdH9GkxbnEgaQRG3MY&#10;HkjtLmqk+oCVcYws9JC42bvddqoiWokaafegzx5N4rLeIm6INeu5niRfMaZaHfLPLiSlFuKq164Z&#10;JwXYrptG91oi2gIhy2jzbQycQqJ5R1JIWJAg0pbJcxWjmmN+vfG5Otd6p6hleQ2q5OKMt+KDH/T2&#10;6Q03ojmG2o0/7tVP1X0Bko9aF9duJ70dCI+rTSpJD7y6j4PGM3Av+CUgpl6ilo0RaMCbYk+jc8/c&#10;9O7Pyx7PbUX61X7EetD+WOF44hjIXgkM4AoEJ2aspxoJAw9bX6PPWrc9G07cUQVmbmNkj/OiJSQU&#10;5TEnZURffgpQSxhGD1Z1n7twj2WXtkt+9zSJV7uH49eBXNCcaXI2NgiaHvYx+5RZ8OQr8lP1tXDK&#10;PrUbB3PTnanJMSFJ7nMu7CTvTgDu45b+ds3142xZWPdbUVehe5etoCqvXttg+/2Vhbn3gavzzGK8&#10;xblUtFEfz5Cq06r/YB6EI6TeLLvTrN+Yvum5DkZ4kFeYt3JcIeQ8iF8H2DA5ip+0MEmAxKtNkD9B&#10;jlbnjkb/fIYXJSbPS0S49niqqeD6Rmi2Ia1Ty1N7sBj8rUSgz1WOJVKNPiQRp6y2oaWFH7qIWdGO&#10;/v0yw8qcnj7XofWrLnCMbbTCraXKkLpSEG4TZ/KqYSLEIsfiZFn1cjJ234qwOgJ9YgLEZ/POsG3c&#10;32OkxOCbY3iTERVqXxFz0FKdSTufBLOyuNw+BdgygwJ6FoJiavhWD9G6XE5ty7izRo/xegYvyk4V&#10;VeWNWEDpJy04v35c2oJIr5JYccFcGN0FirHKNVrODHYUQwuL+8hKNsm3i28GvdMizEMwR3ZCppMM&#10;Tf08h7DUOF99/JA97LCJLfiD4cC+/femZzpraVmVEAUGtHox4UV248hnYHS2irR5/kJDTy4weKVW&#10;2rVbTBA1fgS29dUu7iIqgSsOyW8x2T7lEHlKeD2oGruKYoCRMGFV7K/jnd+88Ld0Saw0Mq4qBCGo&#10;xRns1RlkEWL5ISdspJAD8lFSREoRelw4K3P4pro5scNE3kTE7yzU5jkrEXah/xHq6KEIqMaml7u9&#10;/fQoKgObegxkL6d5f834EWB/9l2QeHNHVRdJMMDmcDzHvl8M9DvudadvnHCqEJBidh2iDA1hQv0E&#10;1ZeP1qhQ2QC19zyiR9eA3kkbJauRMRvVmwBEwZWPb0F13yetGFBryQ8vgKmHf2pzCk49gLwtK8K/&#10;niP8TxZkeS1L9DZClYhTKqag/QgqpWInCEsIW6wx+lur5EkYimqPhcVx38CwNXxE0AUCBKjKGQjy&#10;Xg0l3uKUwGEmx6Bdp0M1xK0WL3h1tCxyqZUq6tKWEPh2BwxCfSKvZJ2jNBE5OOuoDFfXF0eruk1j&#10;X4JZ9NNvMQ73v3//H1Uu9YzHYqHXAVFWu75ETLwCclcaax7riw03ruVM+1EL8kSqr7d7vmKqr0tn&#10;RwHQR6KkdOHnvq/ViN8OR2H8RJ3qRXkhEI/e1uxJINT3wrMpDHf77VevOly1KDO2Avap/CycAl14&#10;uLsVyEykdLpqXnLPEQzwlBNcCnUkZmWWFOymvZ2FdfAgLrXhibTQphH4alzBRgkhUWk5c6RhGLRh&#10;/EY1QJCu9JfgHWzG0id1FSprf2dGp9tXfDh/cRgQLEG6EgWrhcGxPeaUyKAxE+DAXEZoohCBZCHN&#10;ZJSq7mOyFvJHZN72C68mPXWEyT0vr+8gfLkvjUQESOtR9denCTh3IQvlM/OwKpmTtjJzNZyQIy4P&#10;zLvujN4/We+DA9kF6lOJEaTQesaK4MWHRoVFxXN+RhXfyqVyE6/lV1S1bCWwk+UX9CSFA0Q0XnCn&#10;Nh4SRBUVx8TkqF0PrujB+aEnKqYrgKrOUv4o3fQkmDwb+gIdu8eoD0Xux+RcshPOhxUFvtrFthO8&#10;uK+CTq4KDtgaY96Hq9pj6C4Y/tQ2K3o32GJCPjzJQbT20X+Q3nXtmaCNHUXCH5HPg8hBDsm35lJM&#10;D0ras/uo9ZC7gP1f3LnVtoW9mllaizlpbXH9neVuEeSBbv9M+hZYo+hFlHnH40NJVQHIUQ9oh0/6&#10;M5aHiJzF+3Y1pXh8xRZPp9Lv/33izm8FTEmLUgM/3+10vPTCPoxPjJOIuid7fHpWSEjpyw55VEE+&#10;joDsRphXSOUytxqg1hYnWPpmr70/qmLTURiL+K4wWq+nY96XK08MEtT0bvabWp3YNccvohuI6Hi0&#10;9Kt0YCt1YB4UZzXCi293H3P345chXKxjMmxurTeBQfxTRZO2/ebJzOiLW6UWFcrMj0pt2vOCB6Ea&#10;5niysMT6jvBT1REmSseFB7fdHnajYDYJkOOoH99tEeFv0/e+AhNeNw1giFDiYeYu4ReBpsgVgBqt&#10;wUlRCxHhFAPPy40zN0PwjGH0olbOP/bHteFS3xek1eMxl+ilVq7eggq2s7l34rsNWavzYE+ql75I&#10;rF0UoHV9KzQFIC/8pB2yOHV4NRgOWUgCR1aI/EftU61OWEckiQhMxnBmoEDdyQEG1RqFtF8tEyZU&#10;hGeDOpBIUXTqM4e6nBbwjvBMXMGST1QJXjKxiX9qzVt8oACWfA9CQsW+tQzOOR7LlPvAQjpy0o5B&#10;N96SeDQRLe4w4sZaBDFFZyy0MeQGmwGkgqlO0nCG235EuP3tAYojW9EDhLciNtuWBbEglldClypx&#10;AtKMNYtDaslH/UUs3B6hPJ/Hi7vMQFcyFqPAO8gU3Z3V2r4niItDpba0WrMTITPt+NSDYEJsZ6Le&#10;81uWaCj2DHO+b9zSt4F4uHDqoZeCzbtaGI6e+0hSS5vM89rwTrbzbIe+2vcS/N/Cj2y+2ifp0W96&#10;cRtPaT3cN8aX9DvGEv3JfPmrhsr19iwPWpuV3Z5PKdvbTvym9W3mjRk+/ibTs0P14VjgZD93biUF&#10;sd8vpwj9bJmfQ90dTAeqPb8jJQYPyva5PUZ94C0kHmK/Nsh+QjDWGhE2BX8YrIwQPPi14+kxUevA&#10;+y6GPErqSEu49+AkJdFYV3nQ6nEWaW4BG5FE4t7SdjtxtsK87ct+TP2q8UsyRsDlzr+XNgOitMJl&#10;tzhlrv23R89dsOPiLr1jtrfUOD4Lm/fQ9PZdJabSI4tHvIxVEY/E7YgKZx896DOHoj6UEtmpsUXR&#10;BDISbbuZpdYb24GwrZVzYtEdMSG/xDcZkKx+PJkyq2K40todiisVZFlrxwEICTltBXN1Bq9UTLhW&#10;nZgnAE30nz9djRSnyKAWS4ERAjYJ5S9Gj9pLn0HuTlXLJYpTzFKUAs0f2ITEBB4gKswd6vzE6zje&#10;6f7jr//Ws4N3rOVONTf1Bpy9VVn9yELeQfwAbRd2qCLXmVNSHiR+YW7ff3W1453Ap42EwcIZj1cF&#10;ruztr4XeyOPQCrJCmUf8aMGEbjB09nq4RbhFJEyr6b3Fw7yaX3hZ3wTQHw64t7Z5oBcebdypc4Xj&#10;3FnD2M4dnphnAbfyqm+lGeL9iClhTVJSnF/OaNduQyTd76mgN3dVBbAajSB2lyuhdZbhY//0G9ce&#10;2/qTxoWXqEBS+LfWdsNbPoi9PdN92rq1IXHk8jk7Sjzjk8ft6hHCiQi9NKbWZ6ggGzZiXPlVXQPm&#10;3Gq+5dHbq+nlws9gs49ttsq3KpkarEjl8Np9gn8cLW7h82MoNWYIoYnADXtq43O/t883ImFHekOm&#10;ZU5onN2X9EMtn2AIkq/MPskUXDfpc3y5v3cIyDkp7wzEcLzNKkAeN8/3LDuZzH1t+YjGOeaEUVGN&#10;Tw23OIC6YREgiFwFMxBaSQQlfpqE+Zra0p480m+wXxSgtQYDl5TreC2ZGut6zcsojpqyJQtcW3H4&#10;uo1MsU1/Jle9OxojqZJZe+1MJPLkMXwkNFbfcjArZUiVwSRTBU6M9yEXtm/qp1YijFH/DyFgOoCy&#10;0OMwXJgB2aP5YBPVGUPaFOJdi5vS14iRpgpoiWqdt439xRcsD86tm7A7f8Add97uEzuEbMbf1v1K&#10;wr6E2u9hOH2Mj0uvLcN8tJvUfEg+xVzKY/enAqe/bzPC3WN+w/GL9ke11BdhNQnH884EpC+RNq72&#10;hAFEQ1+BLhHS5kjrmLjbeLsNJNMUXFmfhClJICoBVQFXO+I42rqHDQLITaRRhfFj3R5zYiSB2NUa&#10;MP8Olumt1dRuqe7bKoB7ZhxfMVcOwTNT2U5b3HFZZDMCvnpWtpCAtIu+gwXoD3L2LugjXiD+b3eu&#10;hvBrFhcgSVQFVOtP7+86/YNtjwrjOWfPqYtmxU6KK9PTNZAVQrMOWjNCl+qX79xDONvVL6plYhty&#10;ad2J+Zw7Tk7wTvCGXLAoGsEd5IJGMw3CwUFA1OxI9/EYJTHbLno9mKQQWrrJ3MRzPwr3Lkyghe9i&#10;OPYEIDVxu8jo8dZb290Ssnkc26dbi9bfy5yQZH9lPdGyfUe9kK/fkX3IXVUmtfy8x2tiH846Ify+&#10;zo4WZInk6jN99BdPgjcx9EPyS4S0PsE6Akn3XBxjIe3g6FAwHIG109bAa5ZeqE0rOPUKiURiFUTu&#10;zMTSuYmQXNuWyZO2qafJlBVjYa1xQsQssaAT/8KdWk+xuvf6irNiQ3YAIBke3BMAyGYO9OME/qm3&#10;nCzlatXNOmfSRF7pNc5rqY4Qt6LXZeK2q2jtVTHQA3gCE5KqmnpwIr4XchlMf2xLXJxi9iO0Kpa7&#10;IolEEaHf8fTjQyyhe33xKrGe2f15zB9SO1NjgNVilAq4iRH7qhDFkzgnNoXataU4STs4M7Hei0HD&#10;0smSFE1ol/b3rOU8VdINTrKovAKhTsJNLZZjGZL5llb8i9e5XvDQgiW2/sCgwWvlIcrY2SUL4YS6&#10;/igfbbRX5RHxgGhN1QrQsju/BuucF7t4Tp82r26z0B306Fs69p24kK8AihdEiImrPOuz+HW1d+S8&#10;tRKksGB5+gr45Q2P9dS4yVggvMe/3I+5naWLQFAsEcTWkmqiUFl+jZYTgwXhdcVFojPdH1vpHI5y&#10;l3moR4r0uBvplGqolrQXKs9VuHlf7ur318mjPSKVac7InY0aYbPJhEro3FtfoV7iVG0Q91mdELGH&#10;o4ceztH2NQgXfPps+v8SFuk4T3OcI1KjTa49Lajuj0cVhGtDG77tOUpi2dl9+Ij87MCVejMy5j4w&#10;YCbqmxH7U9/u1UJQI78i6QdMuPlw6ivfyzJt2c8lvuII+ryKGMbEQd/d+sm3Hh06sOlO8uPNlqsf&#10;Z0piNoiv//H3/0iIbMiNUXNmiHWpaWK4pScjWqmGNvEE7YnhhlVeKOXPwm5B9UrtYA2geNTa5y7s&#10;VKv/wqEX4S2lsTTmHoA0GBIFhhk+dy87o0kN4xNEf47z7f4jLpUFUt9q9jmK/aKPGenmMFbAg8AN&#10;Mqos6ZGE0nKcQ1rLxJOVQ5e7C/eK6fqM1EO4Luy8iZ5G7pmn2+0Hr9OpVuEzcjchjO3Hu2cvUxVQ&#10;Svhs45/lLcbmkcl392ACxGjSHIKyZ2aeysyHYxQsqPVA+4kyGKE6t+Xvo53SjEsqRFW8RZiavHtt&#10;EmI2RPlvL3wPNXtb678sI2ZkohnRIIy+T+EhSxYlp6fMCseOV4n54qrrDot1XnXhtHcHhqghJmZA&#10;yAoSyWfae24D+IMTYj0y1b73wjxVjQLBYxmxcaguGKSnexgkocgj1JyZoonvp4SHjle3i1sgEHLi&#10;SRAPrHhCjurHCG+M4NQMgqPXAiQzX2L1f4s+JzKiXMyD0S/XZuoUQn7CRmqLlSG15K8D/1yPTvAt&#10;p09vQUxDXioXfpOda2q14xP9emc8RZ49c6BL770SV/HmarhQiz6RBQtrRsLMbYnop8ik/h7j9blz&#10;kRYRvBAkadweNA3RlaLiQNml7gl5loYYbfjbM1EvsvnBLpu0FK2a6k8f63Mffw6MV9V+Prne98xS&#10;IqzeIVbt/Q1ZQaCsEnqWyanjRx+Y2F29bjIqA6CYOXy1ERwbMjl1vhhBLkS0wgqV0QMxPE6FFvmd&#10;iFzGCOkcuHZ91W2aloZ+nBYeYaOoIRlmU1Exwmzk/Zb0epwU8H3GcXKJfJYwcAA4MOmzDFKvbTUw&#10;j22G8zCHvPSP56J1qeg9nf4XmE8XsXmbPk5kJKy9CKAIYgzXrF/IuOr/WPYH1VcTaHNv/6qsMaHE&#10;IQm+9mPezBJoP3xvoVziLPl9ouKCax2/uB0WwbSQJwnKH12bUq8OS55AEDDXetwwBlWH5oiMQrEe&#10;EIQ8iwOuyiF2IYlAKzSfqnwpjsLpEGbofYMvTDAGTtjtLBwZwVjexlEmEh4RrHlZbMIZeThIxTwF&#10;CLCRL899jR+3hxC0w8nSK5OdiiuiZ74DQSMuph0s0kVwMAvObL1m7IegIdQiengnXwrI6p1+t/h4&#10;zELKQmupiPer/LSMtxuDWOg9tAjEQEuv6po48FU1o9S0povDq+gqqD/1JPWmT0c8WHYcgDPhWudv&#10;AoyNeVr6NHQ+3QlNxKoOL2b0dtJcHQFp2qe4NquUIwPRc38qWtHPq11ExCsP7hEHIPZ1ZLLDmG1T&#10;+S/csXJhh7c3l0/2ZzrCcDGdU+kSr8AoQzsIg96LK2sCArveexbnYxZRLbNwhN0sd6FIkxkRI/67&#10;7pw0dSEVJ0SzxFl9JjdD0ONNhoIq4ODmWeTb32apB2MJsH2RIPsTU3eDJXzPiJg/C60b4ytfooVw&#10;DGQEhAjLEhmKZvAlc4WmtrLEsUVwRWlPZ/AP0JfYQzA4MLkdF0Z27YUV0BNw1eY2NXnQGSkVL66C&#10;DH0xqUXQXNpXBk2P42QaMgqmRCzZnnjiHSrUK0ppLvwPy/Z18MTtLuJWHeGmMHPyvqJ9ujC7Ct0B&#10;RIh2JzPhcUmQAUHfpI2mki1DsiniaTLCqcLdnmLt0a7u3dlUPE6x/Mq9nA8ltlObLuINpBauYnSf&#10;50UuuMcYb8WTw/JVTkYOC9Po6eyN9LI9wAwP7FqcwD+nTaeV54g6wW4z2CMuDB4CQGzi+CCayXwy&#10;JqhYmuYHWd9YO1FbhERVjuJnhc4+fB1BLuSoWniRaCEmkQXM87Oa1WKIRD0FLOhRFphs1ZRqsSoW&#10;TnvowMx5FryCOtZ1uEDBMvX/xMEwOBDPYdrWd+THTxaYFQIgalU49Eh6sXj9BYas8AvdhpyGgcZK&#10;KLv777/+wput9zer3wgS7WQ0lZhFUJ1bHkeO5s9T3X41brxHEJw6MicJIkxdQBJ9482LUtUu72gX&#10;5r7QJy2xK2u/ezIv+2KiBM3GRqUX+gjMpIcnJsSr5BksP4WYxf0R0uPKvENMLQpSoXPmQvCrQP3/&#10;uM2MzB70jMlr47x6ZJng1FLYXplZmhQdZnfVsLJ39lBgIMXgXY5aWYgVKdlE06SH1vBCQeVDapS4&#10;XMBWeiB+TBBv2wRs0ASuVD3iRqHOW7Vwv/jECIF4X9Xqp+0Zjo82uBZXSwE8E/W3DLYS51RvEY8c&#10;50FYIlmk20ih6BscO2cY55ApvEJuFuZ6nZykIF6oeuBRt3M+NOkS+rXi9Wrxy15vxwZk6Xs+uV9O&#10;hWcI+Ix0OtSR5qz1wWd5RvcRudvXwojgMVEd6N8Gg8MqlG0h7XoNiWWCHcysJbaRuKbbJwJVLKJi&#10;WM98Yu5VneTjkZgFrSwRjvl5L1VZbQSmMzDqxCI7qw277WlX1GlFrAXVJna5Kha1qH1xiwfv17dz&#10;2LanfQiCKtDoJ5FMPh0TKPp4Gb9M/rKByuFZh8pKBZ5oBwLVU14k4WHRWXPWJruZmohH5qZQnaUL&#10;Q9q4LaO0tUYt+kR+ntw9BqEo4iHA5VxQHDiV8yjWvrx0nTkI5o2vgYmJYyzuS7InY+gzi9tfeT4H&#10;7iUkgQrSeCKHMDbCzMttswEuZmPDmIsr1aoqI7qPZb1qEglZYuiiXLgh2S0Cbxiw1YPAVvW5S+B6&#10;mwBNpo7Gy91t2uMJI00iiTBbFH4nIkgrtpIkqf5cq5bIxhfgbywjiCbniiaJ9rHFMxFOzBGLcuCm&#10;NR4Vu1u8yt5m5g/m25xY7GShot/4otonkHjkKGS6ZX3o5w9kLDSx2f+czZW+VVWq9Sryl1af2rcY&#10;W2q1nsFHjCO0vghW0Ap8hEmn23GqJPwJyJ7NikZneKQA2WvPHY+ldm1Qdwkk2AIoEdVFLxGxPOwF&#10;t+dyH+e1qCAbPKiOGqbahFS4UcgIWTBoHG9RU9PTdT+cS1K3Ty3kzLkuLZ+h+pT2pZMq9kIrlA0c&#10;VtyEFL7+kIoaGQN8+7xypG29cf6gFVE/1lP9PjNbJj/0uundWWUsCIf304d/i4ekZt5SPldWqerH&#10;q8IrXCP0SIit6AjpI8hwO1o4AXThO86LZp7HE3cQQzgEazAHmeMZHvtiweuUfMVjwiZMpozwDrk6&#10;6cnfQMoqCFoLlpd4XPpcBLMGbZk5TlUBMn9I5tDbckd5DzUdUQWMpa0Kfn7+7c6TfEyDP8Wt/pxN&#10;mBnhgHbxE/3PUTxXKNwtEH9ShxZ2EJrv3yD+5mkHb6YLT2OOGpFvkyvi9J/eV3vt9OVbdz4cxzKT&#10;g3FtflOTVrVhLasB9wF+bUFQJm0LbiwHiHbB6UovubQz6V32J+KEnLUEiA3VkiZjRhshHzv8K3RC&#10;H8TY0ta0cJqpLT9UGwgPYeqU8RH9v0Z3qOHATUH/+QqeeXZhTL3IPVl66IGq6hLmSpKIdzvg2v3g&#10;/Mzsb8YdhCFm/YxjfdBDHSkdHHEUzFSx3lym7oNHMXqj2vFy+IfFz8DhrpG2QG6JOnvUr3tZnwc5&#10;5gcpSUyrOyoW1/ZNNV516qtCx6zzc0Q14ItL8qEN+wy4JTRFyGwfhpN/gS+tngGmPR1LqLWS6ILd&#10;52iCE5ngq2YSPmXwn+jiQ6otmpOXwFs11TYd1f0d1FcVh87dyDgYhXXlxd8lTMQ2qgYDzG8sMn2m&#10;+iLXeVMl4PNRTV+bk42iqs6Fl6t1ivyKhe2v6I/H1xMXprSe+l5RS13vLnsyg8VazDkDak2124WZ&#10;J8fzE78T8WWLQkmInlFzAVOia/SD7HMlFEmUFz3B6ujVe4yRvyqQqLIwxPAfT8i4anexTFi7v/3t&#10;76Ff76fmR0tr3WqU+nv6T5EJ+idznh5VLiLKN2SyYgGBwaoW7WXeJk7uuQbXrz3eF+svlx7PioYN&#10;pVq+ekyY0C78ztRVzsyBgL6icSoNhCBs1VflcFhg80XLY8QHRHSYsxW5EpkqmEoxydxEOjqW3tEz&#10;5LEGNkmMLGvrrXjj1tliBIw8KJSRvZ7a0SAmNWhmDF8xdP9Z4cUvSmQp+nUzpoG452GxIFfyeLlp&#10;MxYqTCCwh0EvPQxLAj2RJyqzazwqVtoU+Irjm0hktb7r9W7jqBXL5zm7OrfQ63rYjsTFfr6TrGtz&#10;PqEeWRs95an3kDAw4bYgoYJD5aV1CUfUztArFG1j8EaNA6qJnTdgS4CFbfFqLfSnA4Mz1/cE9nif&#10;tVztlTxeLuNA7nAwhTaIWTNdbBTVptmhouF7YMlJY8Y40nKNql0ZGbhhgA9qI8xY5x5D0UYvx4Xc&#10;yCB3rWS5sqbGjwjuONUemGdQmai89ho4325+XdR31U0Vapcuq14t7iR61hAraJ1mLniFiH1j7Ot4&#10;uLPE8QMpq9djeISxtIvEZP25g6FFrZm8i7mHe62T6NGk7RhxZbpmLge4SggzpV5LL+Nzne347rkv&#10;FZGdG3AwKzqedNSD29yEEhlK6cvWqet3FNyvRC4ba+jQrozCIEK0orFYv2KMYVCyO3EwPmY0+FgF&#10;+widDvR8Z8MInBtf7ZYRErm1WJktrppFjVQLs34mDkLaphbjOz5d1UNoeIAyx6qWkd+L+2scDZKq&#10;fSqXfs5zVlcJakHnEw8ajmmfIz4CAAS7sTjJIa/hj0H55Cz66uu5oieJ99vXhyl5jjjVHN+mpXH3&#10;Vx29cb4q5IPl7nGbwTS56zdePlR2/QgytUXWP5hEtZo4LCIBZllLNtSnvmpChnE8wRztMRXBHyb/&#10;dzirXhXLdBJcJqqlhThmIQpYnKggrkBQKEB0DQ7SZwrMNQooMfQS4LsLMwuwWyF2SO8yItPFBFWl&#10;StheP1GV1CFXOfWw54s+YPnX3FdeUbD05YJY9W41mjFq7mAuhxWxoCoJVs8BNxeWgT89YkIZXUDx&#10;YgCjfbX2Yum3uPbCenQEIVLbVFaGmDVJN3qP94LUp8iZjCsn0wNReFEtz2BPY1Vi1SlVzNZZSdgt&#10;U+jzVPUt/UmGiEgbuQwumbEx253eC/blHGtx8iTkdlm4f0dgIRiNPpUr7n4IzS5kJ6TCbcsRoSHG&#10;lXz1FYXvYHGvE39IxP8YyB/81UMlGhuzkqnngj4P1V5v4xXgDVqOLbXgyFFoXKVUsnVKFezJLBYY&#10;uL6CNiXqXrVmNeGFk65gJFeC4vICZh3vc5Un7syKviNLSv+DoRem7V0mj1ykZ5GUxpyR0/7Y3rew&#10;qMQ2XxyghIbb4znSvvl12i5921YiEcru4DIiOCr8wpRpML977TltViDv3TCci7NCUYvJXFdy0MwQ&#10;TMdfCU2aWSl9mJSGJ+g3Y00z+u0woDgmyj0GfSfB3nP7yWFe5QvW23gNEuiD7ZZqsj61mpgDKqkq&#10;ccZP1hmpnXpRqib4geFGKURQ6bHJow9HsyKcQFowxmTHtuzgUIczE+zWBsKTXrT6RUaI6uaa34VP&#10;bbheFXE+nKsPfKB+8NHjcsoLgG88SgCh2hinunh8cb0ffXiJ+zVkcpdt9JZUEbi10R/Sv1QFz/or&#10;893RNyqgIhdNfdBfC4u+bc0JxO6kbehZcx2H3UgQYGltx0QetcWf4N63XuQmeOyp4qt2cGKDNzIy&#10;8MO9ifgA0ZEpeNZi4TS/qj6/80MqZtefF7rSgjxFI0i+VAsLfQ8wM9n+mnhyr6eapz33GC4vi8Bb&#10;w82uC0bn7fiWc3Dlbl07wN0cdkwrJln+uH1m/TYw4SIjB3niKyyPm5var0vYfIrfXdrcifidf/7P&#10;fzIXJZ6g77jZon6JSNfRRzkXAeB2x5ONVFSKiHdFWVGK52yT47Kxj7EQst8OXQk2O4wX1cg5gcBW&#10;FxodUA33GGRvL7cOY6eYcbk1UdEwbYCrmk3qyYbcwtXje67Wjx0EOhBnrdfUjKQBF1iuJc9YSQBB&#10;2+fi8Q7McjKsRztui3r0o0Z/VoxINp/lrsGIX1d9EvpUdTwFOd37EMqqF3O4rIdzXsKvr/4WpqIi&#10;Qn+M7UVht7MBWQozcc2vrSZugrrq8FrZiQNq/X5syTvOoI5gzuNJXG2rYoYdWoxLDvo3lRvOkSpu&#10;WMU1sJTB2ZMMN33uQ8tI20Jw8/L4mOHySN1HvnSgTbw8hLc4DJaynhJqISdaoVpcF7EoRLPuKD+c&#10;1vUWhYy0tqETlxglFgkhMbmbOgkjt0jRFO9ooa2qgiAwgRcjM/RhtPdCXtL17A8cef1vk3I0saLu&#10;9nu44Qnh1z54qEb/0k+mbohsc0XVH8sUPXmnBoHBURyC4FqTep3qgHpKWmzqD4daY3gPATo+aDy3&#10;4jnA3D0ewU8Ft4g9AbLwo7RTr65dLS11Rm0s7BvQoRJyFS2mdZNTJET7naooUK6epGbciYGLKOIw&#10;iH8rwX4kKKrMoyKrJ04n6hal+tUFvAfTx1qi+akCpNxR1qqf3C2miYFAtCasi+poMkN0O/KE/c6v&#10;JD0rl/TyuJN7fOKog7mKyChHPs5vESg0Del3OvXQ7IcLu1TFdhLUNNfYW11obQ49r6KCjweHviPp&#10;HmIiWmWJFAq11fEIPzSkzxzoPyQ6GWiymBkzmrPVfIm7M8KsdVWwVWwJOqvVr46qxddCKkwZAvgx&#10;/5/IkS3in8FMwzvrT0MLpG6qz0aa6aj6hIuJrefQ2tveV3tu0/EeF4Ga+KkyuMOlTL+Jpa7cCaXl&#10;hfyWwPo+b8Ky9fRiG+rjKm1MBe9AHBU+pmkZRyZGPkW9WyEHFfuJNVUszKeX7pHP9OaZHgmY1ouf&#10;chnaPaeuRL4NgmC/HxVrbGH6+Oi/qi3ObNIRXqC3CeIOrqgqfbov6CsYuAMzolza2nJmttUuUPRq&#10;4ZvEEKTfpo6Pdrw7hV/qW8Inhrq6EzDrxFOqC13ECVoBg85BvcCJWuS+ZGPEqx372ADXDeynD2z8&#10;3ciJOHUwittoVqiKyL6KHsW77zpObDxgn0OrgRNNcuePfgmJkGljXBKY79ex75S4yLT2R6s6iuBA&#10;l2A/I4iI5N60PLkIiehE481w0oP/qNrfqRqkd4OT+XdGRkHwmghFLaMwASe2OYmNczgwBhxZ6/ER&#10;Do2LBBaM0PWsSVxAp96LirtvlDMsHDCOq3u2PJjfDWNKFbjRGgIbPSFHMGIxiTzuJlSr5zP0RJ+D&#10;QWs0SZkRh4Gtcz25tulYl0bqM+Ntr7b0XWY+RcDCL+8R+JGqhUcF2GWQRxuYulK7xfdTyyQS+skJ&#10;fTqyWCMRKmZC+rmGDpjn6BFMpofQpqKYvMXHcYqaTMQn7eQuQpoN104qdT6Ty4tM4IjLlGOH0bcu&#10;4hhzut07xPgr6qXjRMGMDJl7oBJQ0PoRtUOaqiVnp+qXYvECAlr16Dz1TrgauoSYPMh07LxIfUFG&#10;6IeWHoMeE8V8mxjjHPi1BC8scThY2x/7IRgMWjOubYMAOgY7+vEHQcq2hAtTlBHiVj1ER0dIbu6b&#10;TLSwE+mIKuo0pNh5lE4fMjyeGxyP2OudmHDT9MtOoOGODEGByoIgVJtcUKMYdDvEVtgj/LjxbNmb&#10;gOJV4h1aAhnacbfzul5E80RV3F70TBRZK1VAjaDJGFSSuYddXAOfgl6Gm/fD2K/6vul3dBZxkfiP&#10;mvMOaV9bTu5xmOHq9MM8SiFwR2CyiYziaOx6bnOTOosbLdEG4vJMzKvZG3Ss2tRcTLi//vEvLhsw&#10;PlJbz/3HILwQVCW7OgZVCL1jUnMnPiONg6EHHBDs5fWn9nj5IXaEhjFdeCage7RHQMw/tWaSSkJG&#10;gv4W1cpkmIInugTWMq0PtQw6vlNf5R5PgMASiDx+3DR3fAViQYl6WAjvHbvczQKEEzTjdkPfR5BI&#10;yDfak5negEETvECfMTcCaRL3HcKOrM6UPK0P41w0DNW91eCDfaQZg5ArN9qM5YhLNwJHOEwmd1Y/&#10;sBcOUQQG9HLH0T9MZnCw+lbWFeItcRhyujqhPazJmdX1T0P49TnUMydpLIhhBItyfjtuVuK76yPE&#10;pRrzwimXGkgVPz2snqnKphvpPYuqEkFP2v4c60xRPj21H4Nr0kDt2AIpNcSk77tYLs7LwSkgHgcI&#10;HvQ33+U/F6HGnG1+tBvDYDJWhYmUUyz4tFQYtdthU49oe9EKI6xLX7lwLI83Dj6Hrfamj/ySh75H&#10;MfSZ1e9FRham0V2LGn0BTp3HpTfg/AOK1MPHWXg5ptcRyBNvpX8SM8cUiXlKjrMDvsCiwPPRw9ei&#10;dLgq5euo5v1YejuOyYvAP0u8hAgvEbVCOsKlYhmxa6UH4VXBFgGG34GISvynxcCp9hzN9L5leJxh&#10;oec8UQfZHh5OO3w4y/E9xift6QZD1quqFIeJgpWv1t3iasehcRe+QeONyYRIsNbq1ZhIntoQuBRT&#10;crU0hFIuvbyM5wijFwJkKtAqVFrWKoSXEQUX6NHTgJKr5OufGP2AiaG2qILCAcGeZ4jRLFyXby18&#10;rYgwwVl+T9kHRM1JddV/LWOuHhtOz6EYlwtqWE9B9umOQmSBWrQXJCn4xbcRyqyntv2Hw4/MXs9c&#10;tKGeYJL+wK5pXdq3TNlaQo26Vv15mcnsI1GUQzDh97xO1WWO9/UcsEscuPcJXJmbn4ZZop5hO10a&#10;wlhwAtEkPQpaLNrcw5wvxt+nIFkXsfc76N0X/S4mJLtai7ARyQD4miatzyvsrsZ+YKafazvHTaYN&#10;qjkHiq4LHmizkCG316NqBduMzBAT2obnhQhUV98sZ0XofszbiKLtW0tByH2lOAAa8Wb4zYgI70zJ&#10;ysiQioSec+D0llNIbk9w2kIl4IRGvX6LnutBWkKzX8vMh8cvcAWhXu3FO89ccb/X1qPQdxEMlUet&#10;v+IYRUxL+EGYQr+T96Wu9qivEpQ3DDc2+by5OxEP9yTiwQw488DcdH+21EhmbAhWRAMf//x61osC&#10;ybvyCoF0fvWnX3cS0OAAhSxuFXU9QtQnFn1yb1hEN+b+OrfQqshJLekkUqIJvs8PcMpqU5N3que3&#10;Ziv2s2BaeAsznHQI97r8wcdCAHSIqIlIjDavSQqG9mXxJ24ysX+Wv7d1I2PCdMfJTKXHWV0VwZ6o&#10;CXDeU3sVrMS7RWSKUUhMGW0Rvkg40aIyEIZGP2Uqyum6iq8HAUCGGLYD+9KGoAf3Vn1FZkajFtWH&#10;IFtC1HERIbqFm9iDOrmDvzD+5fRW7XHi+cj9kFHh4wTsq61j3KOmI1DrP59VBPa76iKHmcidhJvr&#10;H9904cJL1ODFFWZG7FgNrjdHrEWbfGjBXXw7b8QSJ8OfpB0QuROhLN0w7hAcE/k2nJz6I89nZpww&#10;Q0dka3cc7WhPoLghOVJ0rKlqoB8S8n4ZDjGkkmIV2H290NerK+Ccx20mHaHTPMgewJ5P3JfJs4Cv&#10;Qce8gn0pwhIeIVqh9HbPLNiGedK1cwUFggUY9HzUPBm+wnN4qOgWrdAcmS4MGaNycXEOFBFPX/r2&#10;uKOrqXBQTio75rPDnuwqg8dZof6ks+Ky2FB0qpExMtFesXkBeoHprFfOEeECry5ipHBCNzYHDJ1t&#10;FYMd271UXfGARKtnEPciCMr8FZvFYMSq7lG3/3EDCzbm+Jm/EGo49Cs4r6xZjUb8+NbK/8//9z/k&#10;kJtu36uEe+3LHa/XjA3Cgeo+MElZY5kcxdqmLqa/6i0z8bhBRYLKB8mg3r3itWgeuQ8gn1r1WLUX&#10;A+Kn//7gKigmZx89M6751Xa3MsldgwN5hmaiVgBm/snmUhAkJFQKLFv9K0voR9OSDNq6BMIw+DxJ&#10;JVxvUNsjUA1jBfVkfcNIRpAwMcrVIX7otOJn8vV7e1Sb+pJ562Coz4OJmsq4rXbWu+C6vh+/T3ca&#10;w/iQ4xI0X7gO25LGnnEliAtzQ7KK7Jv6xRPHp0CN6ml/RnzWtrXiQvqbLjV//647c4rN2Bl5zwzG&#10;dWEYrFq1B6HjRHxGPSNoBBO+xsSyLzDJpUSsOTBeiZYRDs64SddBxKeO85JMBl7WGtTKfMlc0Jdi&#10;bJMhzFQ49LbbNB/DM/1XbR6XwDHYfmVC7/W39B5FcDANubjiEL7x4zHhF6TD4AG9srAVEviPPoYI&#10;SjrWd/XLQxys2X58zUX13Z6EbDlTwzdwDELVuUYY2C8I1kDYizoUuSOqrsD8ua3n1alHsFpSheNz&#10;sbLF9bpHqtC26sr8aH8x+6umixqc6r5UwBfamKMQjnewhaNIIYPKaeBqwJiHquzJBDxG4cyFVj2D&#10;WFsVslBtFQQ77tdFIRz9aQEP4gasIO8OOqKyjobUlllUdMMHpYVNPcl+1DIickDUiC316Z4oQ9NQ&#10;MjJlmIKe5+L82OkzYhzx1k3bxAnFe3rB90IfXQAfNZN27niEntQWg+BiD6ohWZQF96dlOGXUZjlI&#10;TjamclU5rnVWf/t5kvepwkA6rxFjU7EhSGCb2L0c0It99FjJnNMTwOG+ZoK/tEXuU63srBucoNNC&#10;QbHFFzhECaIzT0yiClFm2sJwNe20VUzu1Yq5alUXVYOBxY+6poimgCAxhWR6BBLP8DXjhE+QWDyB&#10;Aur6aRrjyapMPPK8+HvqyS8W/VsQo8X0zHmq+jI/7zEzJkQvMKkyWYuWgYzur9i+fzyTKvEsY4tL&#10;tn4ug1DmnU6B9Wsd2/6f055uxDAw2QoCMOfwb9B2JWTsHR9V2/PzhIYRAUola8YbMtN9fGuBS/rY&#10;RlXqFKU0PW1tezxrqd0Yr3dt254FurN6HikFLt0P0WvTva84EsmrWu5q8SP1s+r1Cljc21AZeZto&#10;7znbNzRtIJXK8pAGycQCvrbqeZySB24sN2t622Jq/48RJDNBzx7fcwKBR+OEXVvjNYymCaNpF7+s&#10;DyHvd4lAqtsP8xUPya7r73GyIUBhOVreV4Z434Ycju0zlrEgYtyeYZvwktWjMmr2wYP++VFtLFoz&#10;4tD1njYNYqipa894uS/Rc7eVy73X0PQe7FKrCZd2wmfh8RY/uLYjLVO1104++hZkxAunsvmqKvSm&#10;WogSeJEhZRt2VuWcQtFkGRLf5NyzBZSCAqJqL2mczN28UCpBQCAqNxWJsV7mf7WmuQl/M/Nk2oVX&#10;yQOTGq5NhbsYiND71Qt/VEr0/fOe1+9aGq6MgkFs5O+j9DpqRtGjvZ/wx1O/eUS6EgNU2j97ytcy&#10;imHzIshY23lhRK/GLiqorsYodrR6hE71UKs6M7xrZufSoauaXQEGUvEV4pTZVyasuHQPWK7q/Qym&#10;8/E2sFrmjjyvKMCsl6R97MdpIyC5I8AI9nxHuVx+UA1VFScgmIAfAhuTs3540MLXVsW3CsE1ouYD&#10;ihZEYhEdzO1+YfOpiouG7XaQFS1o5gGWTyIl2N7+if0ishL/QC5XhN26OqEe6zszphkn7vajFW1U&#10;k+rLkbX2bgQq+sBIxcI/x+Gjbr8LL1hOD1TJKkGCB/lRmNcx6uRi5EKWx7/QbU69ILEqUV7zowZP&#10;OKv+oNmX6V0PNUCTk/4sDkhilGdpDdulcTkctnIOoTV7ZPs+/QxMbfVHsF7UJwCzjq/733/+AzH5&#10;WkUwTX/lxffZXyMId/RXTy21QaURnikBZRyi9qZ1l9RCHn3erWNk3lAVkuQXrlE/MXP2JRyl//Um&#10;FFgvbDDZ2JnEWHgCYfWkD6Sa5+4Dc5S9qRmFIWQrwDVsEIi59btDwWSBM7bzIJVYVLm35zxSe19L&#10;ROxpOLnAOeAgcTySYUh0LU7KaNbxN/Wf83jwR9G/OAVVa9t5k0lbibBrAZKDk2btFcIFVNARExxv&#10;nx8ujATymkCt0Pcr1MW5dA0XnpPPOzHJaBE/ETzfUCb9jPUIDD/ak+fBNetRqnY+LoXqpGdTKVTn&#10;aoQsMMNK1KxIDQ77TJ6rjnouqI3g0IgqVAivPHFt5diAkdk6DnBxvMS9MNiMZSpGlQw1s+FDDCgO&#10;juPFDAHHnEIIDOoCw8C/iJ15yOvTbzzGA/kpCXM5OiZBhPh6lTfHwKH7wb1b6jhtE8B5EKXj8Q4R&#10;nlfNux9vP04QpP2KuKSYNYv28kMQcNLPOmqYJ9ermI6oBYfT+t+NZDsBUXSSxG5hz2qTikoj7kxt&#10;kGaAlIZ5WlRaYycq2oGouNQ7poNhdi7MT3tp8XkfLY+PELZCRCNyJIuBEXd7+jlvw2rVqlZwy7aj&#10;xrGjCayIJPaP4ZRDqTc4FD9ExgVBnu1gIwLTH5Z5d2d+tqiAyaUpps6Qc7ZYnpg6ia8weAx74su4&#10;Qz0SY48MJoUn3vP/s/SmC5LrSHIudoCMbEndmkWaq/d/QVUGif3ah9Kfnjm1ZQQJuJsB5mbrqPFO&#10;9o/D4MVibrnBTqrgSWS0nRsO3Muf6Yrw5MTc90Zcqj+1zMclTkIHmhf17oDbC5HPvl7umG/ihSP+&#10;EfQe4GueNJwBKlf/Av0vxrLvSGC9oLwo/7OFtR6TM27MZPqezMbIOcRw+LV3uPraTnz7XccJXfD6&#10;J45X+2hUzPcZpIE5+o/eR9Q+9yirKi1n44cxQxcDdz/zj2iS/+mXfjKLcQrEza+QWa4ciF9xhe9G&#10;E5UavjbfLCbHVSwe/vWvet1GQmpV+aJfzxKOxuTdcW4jYm2BJCpyi6t+x9Yapd0qVFZrURTparNn&#10;ONgvWi6subAtradLmVExEFHhIJ7ZEIdmkVCSQqn3Yi+IVu5jntMf/JmHdnAS/HDwL/03fo0TaZZd&#10;Ao80n9GPTs4hk5t4k5+bqPBoaR+3aAy1VBhrEF1jxGfjYK0fY/iMHSd5hMubm7sihEYGI+6KO3ws&#10;OTwYwHSG+YtedE4EeKqXvLg6rfZ4DmOh3uGXA7yFqiNcKrccL+mzYwi6Ccg9kQjiBEfWZt7jbyts&#10;bcJrM3oPrIEHoOyrslrwq+dUZF8xqq5zhkWSPNcoOQjIOv+P+YyMQWRA1dfDdSSy5ibpSG8xr5N0&#10;rpLOEA22lqrr2GVyPKifM7JKk3GX3iZ5ZOSaMIjgtPo7d675Cs8QTLusnvUi3JoBlEICW+VGUN+4&#10;CEOEu+Im1O6Bfz+qNMFvN1IsyTTX1VWYTlJpb8IAHIeLRGl1vXhkxlyq+53j54M6g4hJvYzAWH9R&#10;MdNfyPtlOEhVKwbVhUt/5gn/wEICuYvYwhbrUENT5xbBNFBEMj9Jx9GrXYSqI17WbjVjHmdKf2vn&#10;4UTExQrJA8z6V8E2JLhcQ0ZHo2Fu2nJKNI5j88A0PmwxeS19hrG00yPoA0PGlIur8PYWamRwkJn9&#10;c8sf4slHFf5fjBc0pK7mrmT8coLFkDnjdF1rgVIS9mD80anFW6aZk/+omevNsvhuk19xLCEHNZw/&#10;V8ZzT8i/DLG/mDl5UQ/MAtb422hZkGlJUorqv4jMLi/XU3/Z/UBdCszU3/U45YtRXQY/ALPOZG0h&#10;tmu5iFAzVmSqgnaNEVjHie7SDr/wePMWB22OA/Ikx0cw7cLASKBZbU6N/xVvfEVVwj5ZTJfQgEcT&#10;oKrbzSe1Z32KSiVHlsIhlgTdkWpY2vTntI4R1t4rYg1936Ft9J//8S914d+VPwBNIsSPIyGTpCKz&#10;uNijuOMmY52wSk/WxI/F/VRvTk/F4m/P8pxc8JwENWIzBsfGrS+vp1FUShruGBYfO8OexNVBNdvj&#10;mp7sw1G4iiomnDe33U3dtV2oxJjA6oiyG3l0ejuDq2yQ0kb3aN1HK0YtnkjKaT/dsaTwRJ3b3rgn&#10;T5syBEw4ORQOnoqWuFA41jBYh++3wGkcxhoxHZH1gLb5VxTEaY+siq/wlRzji444osIMHE7ld+vY&#10;NxF6wGvkKA4BtkG9xsSGtR72sw1DXlUkw6f51xQN9YZlXGxlgg6jqIPv73oF/rALVqV2g1QN/dWR&#10;mbeZoarOWaEaDte46r4Etn4z+dda0MUJfwE/gEJ5qfhqE2oZ6lMM7mb5m/qYV7Qv2rGp5mdOIou6&#10;NmGWKnlvVV3gxEufNi/yvfXafxcHQwyrdqFF9b8HtYDKWySZIalOLcG//Fn+sUOvbu7PZMDY2Pde&#10;PzWbi9xdQjI6ujftTryO3nfEjzr5Wnjnqe9PZhc3u1GvPs0f0enqX6Q02l5d/8CjhY5q2Fs9sslo&#10;B1cRg8wa1ZrjqV1bqziDa/084mlvxDSC4BsCAy1eM4Io6gAzFV6slm7TD42uPDtFQvEEtMi//Z19&#10;Cp0ZjK/1WNys2mLxVwDGYQa2yDDl/mkvLb3GtVd22OKYexRMdFCYdbWihe/B1mr1yOiQabmqkvKz&#10;7MNpVlc3yXWxdfBfS+9kPkSP2JqrrPrbWTXYBqd1zyzCmDme5/NrGzFhv1PQ0tlYPhtWU8I0gnDT&#10;jlNQ/3NhLMGgR9GD+gjfxfSoqH3axXr3GNy/WBtTESNtQsv8WfVzrWcg7k8vbi2zPNcQQ5uiic/g&#10;/FCru6HuJh9AxRrL7ooxqBbcEMFOzZBpPV9/xfct4ltvFYZ264MdR7BXbmKUXKZg/EiMvcDrFgwm&#10;Ln25AwreaO9RK9E4HOsJQzZoL06OXVvn3pcvgtvcYr2TSu/B2Nz0c3apZYYgsggoTSzsznhwQnxZ&#10;YlY/MuSecO/uGfs8wQJqsL642LIr7mHqTOsSPLr8b7Iq9Ttzgy9qzQR7xqUndZh4aDhURVIV0d5u&#10;KOg4N7viXB+L/ETPcqBP0M/WXnaufBcTmhjnvlpZNyduS8hebxT3LzhWvtwvPhzqxPrKEWvxmNtv&#10;O05v6I/Vy+YlcMgzeTPGrusIansdkZkFESeCb3FVMP5x7cK31BL9vdlmLy6jqVtkmrCtRF4dk+7G&#10;ZxiZP35ELO3kjhsEGRuhXdwkz357DAkZg2RKC8/HyfCj2Rz1JEYrSOlN7XXsPW9PLXLsQKBALo0B&#10;/iPsrSlfgkzhg4CGC0stOlc2d5FpEHI8ufYUmWQvaCuPEn9G0orueNsbXF5U0vpnpmFbf8kfF/An&#10;Xgdf2xRuTtqFFrRWx9x6CG9c/whzPXiPLZHqfI71taYYheNygEMydxWD37hQgPpZ0arC4z3HQM6c&#10;URviYolCEMTLsBZvVU2mqOyQW20EYg1HeNfC7jYyicnNkPHrS+pZdEMEKcFCt4fCM9AyTuYfZ5lb&#10;QBdTZcyZkmdQ2or7bcgB89nzemknamB14towhP56sIWTBhgBUWqilK50UoJVchPjen4QjjgEn2si&#10;4NlceAbXWDd8HC08qg03P2kz054JbG2E2CzE4pwMv7nHmkcSo9JqQPKnb83QJ+GG5Ey6Gx9ZhvX0&#10;vDrRi8igL4K1hxbw81CxteWEq8/k3hRl4Fhv4V3DhCxXwl79uVozK8qprQqybJmOS6tFIPZGCWT1&#10;s+vXWRLEjnJuzA89sXJ+pFX9Pm8Xj3zNvre4xyM8QFLC8mL2y1xkfqg8Jn1Wl8hvE5o1avam1/c8&#10;CqbTnchZb19EaVHQbajRkrKg/h8i6xlJVcvj8vcTUvxWbhj9f/7P/89pO5rnIaaezGkCuP2Yep7k&#10;TQvE+nlGbTiwFRsK58dSkYbprx6UsA7y4Uk+1vxwg3AQtfeofYU4rVZ2GSeqCqg6i9e/rD6Hq4sV&#10;yMZcQ2AJByqPWoecXJRO4ncvgvSq6oLRa75KYsZcCDuQTDr4yYxH4+5xqer8BAbWCRMS8LSELXgR&#10;oIsBd8SN+hEq1xPuz+ijBXtgr1gE+ERBQtMHdHW86RJzJGBEmxH/fUd8G1m/Kb/t94djIJXPK/Sn&#10;F/1wsYAgxK0X2vMJUJqcjuJx6vkB96VSIx6PMpvAvYKxlGeKKYv9Y10MQFxvI8lp32fESivDxBq0&#10;rjiZSv5ldJgQOxU6LCFNYQyfmX2ztO4x+hLdJkUi4xRN8ILRa3q0y7nxwcwa0+uTWaS39/ww9Kcq&#10;I+rXNnP06CrVZ06SGTJ9NXq1StwbPtPo6WAD1GgStpdY8O5efwSQ8iCGwOFeXGKq7TtOrFYc4v5J&#10;FbC5piZh4I3qkJlCoeUeBBkSc6UNQTTqaA5CtYjjETcTuetEkdyrlqGXIWihZYRhjdbyy6lnJJKV&#10;FDYMAh+t/RNgqxptBl9F5E6LZzrcRawedMQaOHAzsF8sNIa4alcV8idneZP/EvTxhJ1ElZtLWU1E&#10;LZI+T+4Qk7p4U1fsujzjZsWJZuU7qFbZRMpb7S7r+9ZhL/vtSy9EXB5PW2yPBVJyNU01u5ZBKmm1&#10;7mgv1EWwdSCdVwxA24lr3482iq/NkQ0osENM1SquCMf2WEx41C/1YTrDjIiQ3xAuLAB+O77klaw9&#10;VR6OM9VFqhH6Tu2c4qshqezoR4Tx4xji6pGLdM+UkYAlWqsLdwlmYsVuMO7kCvYK/8Ak2nFh27Rs&#10;BddIzfDHdUs1/lXVx0WPIQDcYUVcPEPd+uR5f1XjZuYBbPPZ2tetkjx2IvOYgl1cdRBjT1KrR9xV&#10;8b9jiMO+VM82PoIR7v3uo+zVSrpbmYKawklL+DcePiUcRyvwTPeLgjbmYAIxJkvwQ8ByV8R5tt/i&#10;7R7lpLAwoWerVFUphy28/njyZ9DKEBPQdl5kFnLm/yGmisPdY2StL8ib0nd5LzKRO8VOfBo/KVUf&#10;9c91RcPHZfwOmdsqHFesMxxXsUYQ8xgX4RAMBagyvfUN8zMIeeHDDNIHRHAuMTf1WDMmZgrcSy/u&#10;S4h40Hf0IhwqLCguAsCnU4xFPEdD1nKRNoYymGiIJtwlxhueFj5as1VFmV0oAtFIOKwCXv7V13cP&#10;bSqQXTxIY9yOrKAME3YXCqp1HG2Segpz0HClfWkbCwuYiFsBpNURm4g1vXpqOZz6rcUYZpyFR5t+&#10;Jg+H0zC0v/haqqV3cyUmedWKVWfHF/lavw4CQwWDeT8DACpAVjstGqdPvQnYnElbswsZcgXGcDX2&#10;Y5hpMF/rOKoiXce8TTC8mDxUDwNZYvmEqSSnsu/fvm3Zq9Z44iiQYaKKt58vSkom3DPIS/shkMfj&#10;GO3JQShsAb/DbckQwb8Jaak7RkPieirCk2EhIo0a+bpEFA+GAuc+rmhnMY339q7adWe8b5ii0QYk&#10;yYfsIT21gTuQnkRrkTHmErkpiTjoFhOJpzpHbXDUJ5rCTefoRNpyi3oFwsmx28ukhht7z/gK+/Vz&#10;bW8Fw2b8fFS89khY0DH41h5xjbL05RDTGIzEU2lHkq6KBfB4CCiaVc/TbH1uNdWLQPMk5P/XpE2s&#10;4XuhzsIEyLEynyws8fl0Rg23muWRlWlDPZmAsgD0XZwUcXnZwxmaYr5LJTNcoG7HKTC6QjcSTgn5&#10;jf5O7gv80fN01482n+XgmBhgPbHUheIY1489I9dEGqEK+tZgTkA1j9+N120iUdQm7RhCdOnTMZzC&#10;9nRQJ/RDQuzkCDBfwtww2+g8QJUV1aeufZz0vyQMpTL8//qv//h90S4S/XEL4Hz3yAyT5IbyFcMl&#10;gQWsSgaDCx0VokXGW/6sSYl4BLNDw0DWzBb7DxNZwmi3/zJMfRDSEssnqI4jPYYRubQUFK6se4b9&#10;hTPmR0CzUY+57XyJa0KF7pFQCkg6s48RAHMNSxvrxeQJV7X+cfoEqmSkEQW8oUZ9RIgOgsDcr1hc&#10;WDeSaaY41f1DF52JZFC4+9Kr9zZUQRI7o1CV+NQ4c0Ri07kkvRH8mYo6y+W1ZeL1axkRw80v53uU&#10;Kl5zLUamUy4CI+gkRua6eBKtnNvzMAuquvMPEFnwlQsp/V4eXy0r1c2A2Z4n0S81jFF9f9VMesvE&#10;h6hqCcoKMzhSshEsnniyE9OUu2VELX9Bt2KqbGOx2G9SLfcwFLLt5q/+YL3FAFFMCgqwmF+fIuvH&#10;VFcyjCfiYblzDkS67narjWBL7xmMzuOOcNuTwzG0bQSSVKSiO9bLkZv6eUIohQmSu+cJCcxCpAgO&#10;VXNbUzlSITJcWumD6W2y/nbmJC0XTrWxq2FoLEXy47i+U93ChXvderfrhruQGzdujF1IZLSIAl19&#10;EAyqw+rBYhrsLjKHbiZJhA+zsMAkvU/9uqQA8UCKgMzsmRQHrVp9qeNKZFBcIZxKWuH1bw81BfJ4&#10;XQXjtEXiPUbpet7fJ+7bkVRGGVs7cWCba1OJmlFfqNnEhIBwpj7GG1Es42/GaUsnrVBvPfs77nMA&#10;Ns0TUNQQGflhzqQj6BQY1LJVYSSSqmnX6tkygzy09EjqqEX7hxOZVAVaUiNEdGnpqgbqUXP4ryWj&#10;Px4ECrjf1Pe8f/e7S/HuOBs0xzVUDgyqTY7+VL2J/83dMcv3YqlkfTFfsjTFqdUpSkAQFcgzycRH&#10;OeLeCq25nyhTQ9KE8OWbn8A0gOoiJqsNkwiExEWP6+vVSzuzPAM1fEZuxeVRYb6PAKdCdDTa/k44&#10;s2FHhUtwL/+IO0wByX18MrXlkK0hOr4Z90GGqmeNUp8xlo1d5mCvcyeBOC7a57uJ+5yeYdSru1Xa&#10;3CWRPqfNvcbXzZm6xYSEuGMilzLZG+MRAHUVs65HBVmc+yWSb35PqENHpcRL67mmmMSQVdO/Y0Cw&#10;8T0h8mQ/eKJyTI6FJJHJ5Bc31lPHz1ndqgM87YtvFRcKWVxTnRMjAv05zM7qa249jgrTFKMJpbZe&#10;cG0TaO4Y1KUrI4rXi923WgYG/cyzt5aE9rSBRG9WRbXAxIBPk5Cwc3syVBeEakbT/zQkB/r9dtTe&#10;8WJcboVz+DyYO0OGEQX0hFiMLw6DYHo+7s9TG1Vg1+CZe9LOoFDcamKsMrhlUMlvOSGt05MZTLQa&#10;0lqXcNq3qqarEpv9PBgvZK3rqqfNUB5SBwFF2C7H66tu8TEuk8W/ycYVQdnrupw63I0dFSFbhgDg&#10;4/90a39kZnKq0TYbgl82PPMr3o2iyzNyiKdkHtCAVwDBok9khAW5JABNHxGn815EPpj+zsTDCupp&#10;c1xTi4e7Va6NPPaoi1sdeFisIsJieIPJLM91nqjgaNfEOAFYLuKdsLY3gNvHcTzBHOUii/YXsYco&#10;wtQPT+c6G8RggjjlcSJ2AF5BHSr+CUAkbLV/l9gkXUf4Umv7CQ3rDhFw80Y6tkhAOTZUcJbYE19t&#10;jFq05ygVyLFVxrsKHT/rmAKilfPmsRanDO/9wyWqzydbApGeHVHcSO+QmXN1rDvjROsZSMPZMKsf&#10;CWgJoPffKCBWnD+zHWwAdMtbeFxNRBw0T9wcFuONjS3MWdRqXWU3cnybVDe4s4gfXJ5JYV3nelgd&#10;a2AB63tVo144NeLUptrRsui3Six25Cm4r7U/GNrp6ZJ1abg/JgsIebmAhJZUxMuEsSy2ptY85kAN&#10;e3hOCMTjtZ2ZV9IzWULk7pM27g9H6OL719/+3/77P/W5j7WycAyGodfCWpS4aNylC/dJHM+U7Ynj&#10;09YuF6dtfTjmsVAPq7a1UPALsoydwOpU9PQLGIVukrsxzhDSGzgC6MUfc5ZciGHB0T4LsTsszZhS&#10;P6FV3eMq44mq0pvDuBbrRTEYTppaSpP88lfg1pMgcuZ5OHh+3u0/k6EbZCBJhAqVbBNyEnCwPQMN&#10;mor/8/ty26WuyE0BsxVZLLRwa+meRfpD7/hYDFyNuD7FS8Ey69g/eCXZIiTk/G94inpVbiAqbXBy&#10;45tJ2TAsfjdUhIgVBFAdtGxo77miuip4h2uCNr0QczNFwBcZ1ggIvZk294aZjHFix3IjY1NdR38+&#10;62vpN9Fhen3iUTIjiGSZLz2yZHMnULbjb6kHF/rzK2Cp7k0Ce3sxpDgJKerNRCutgSo57C/2NKTK&#10;YCpPOpsYenz1pjwBN1woeGQdf0rEjnHiVpYnh02kQevbXbh+ewypuUzHcwV7csJL7zg5IhIt5BZM&#10;/d3HxIQ+pqkwawQ24q2xYk96vf6dOMKRGuyZ/LGIRlv7WnFMNYQsOvNZIkGDCCaj30RaZd5uOHAw&#10;uTFPqn97alFVUSYxUP2Ma6r7BjE77hrIV0fVeePISOxV7I8hq8xxyXdk2vPFSZgHZZI66hABCgML&#10;L/0ku+3vWj/6bcymOAAh5tLjNIGT3SXUKciiX2Eqhus/4Tx9kovbVc+d9K29Gwmy6Q9XFarmncRU&#10;mKjBpMUR04pBsXm3EVgkNBPTEfRaf32/UMivVrQ9CimlONvbL16l2BVFIsoFjUINWOdxPCpMavBc&#10;5v5sRJVlLSBarNMyvICa3No4goK0/kSYMON5Le5kDK9Ojs5FOiaesyiu0Mu9ePHGA+0WCUwqvCnj&#10;cqwmCs5WJTM42CHeJN8VpwX9QaiN8+MtDIIxJEJwUhO8xHWhfoLK7MMSf/0nYtxMsu8JuzDUXVKK&#10;kKCpTemH/CYek2+FCKpA6odFPh3sD2W0qiVcehuBwfzEva9w6ifmFwvor7hhH1fTZ7ye+H5wuZ+q&#10;GypSqXOcmFo/AW4iSbtMNc6fZ770R8aJjfDAJXAYy1KrYnuiWmbSXQQGieKaTc9a9V17buILXBNB&#10;mCTjpSrkWhjJUWfT7zqoLcvRqvggXtIubnoHwfZ6ApUZtav0H8GbjVuftq7KwwpN/c4RHN71A/SL&#10;KImZm+4ICcQuI/LNIBISWclMGSYkV5fXz9Y34Nlxy7cwhSdqb2NZTHCHvrXo8A1W0Dvh0E5EJYgV&#10;ceAlght8IZQPqzSV2Acj9yvcfn7xHdAGFUJASlsIZNFqJV7Dv69QhLHaZ4ncFpX3VDbFnmCy/QgI&#10;q9oKeepX9NFDLz79LlPIzvHQcKIFfzie4QLiujdpnI8P+SJtE24s4sb2HJkcp8iB16qjhIyqmsOx&#10;qW6IUwmXfjYcpy9sndxV9IB+mFOzr6ASnuLTxh9yizBe6ORwu2foC3P4N5kCMcx9ifzH0Gq9B3oQ&#10;F64CFq36B3xsD1/Dv2ExqPHGlnMRuA3CtAHhGIZC2m6Vlazqd62TN4nTjLorIGrplaon6sGJvqsh&#10;WQtJJvBadB39x+yqJK+gB4kyXKeXasVdtK+i3dkUNcL9vPR/1KubHGvSr7kazL9HhAIvFrVM4rj7&#10;uvResAhTJb8RS3nky4DihO0Z/h4CyVX7+W3qk1jTT95zxemMZ50KgbLxBfsT5E3itpA6M2C1ioMx&#10;xTtegAlnzfuBRFk0hHos/cjATDtj643BAUaXvCrBo78kxIN5o5qZ5wTQcSyw+88bRWzCg2piVD3d&#10;bxDAyQbLaKT5/UFAbDFUOq8K9sdu5sA/7Wvs6okyZ4RMwHyd1osyrd8jv5/NVQJRD6+NGRMYffTx&#10;A7cHvmNwxcxTVtltV7uG/zIoFJNeq/+v//qnOuejz3EyfNa8GgPHbnw65rpMO6/rb5qOHvf6mIPE&#10;3PG6J/dFbRDsM5ndtmKiAl+zzYJ+WH+34TGLNXc8Rr/aQUKI9b3KruL9F6d/oj2ACuqK/kk8Mdpg&#10;5sr8lX5U4sn8s4UOzylK/1yz1R9B45LfJyKUSmEC9/ZJrIYXBbzPLgJVG7PC5EKKiqx7nSFaHNNR&#10;PmLFiEMluqZeubFTR9hiIrclRW0Mrr4IdrFJyKkyIom4ibAdfU/4lThrZhY0k3OPoS4q5htTQuc4&#10;N1DTN/qgHUpMlhvjZGK9XGgLW1FciFXRQ42MVQibfpo4vUq16ubEfkKYUN/Q9586mZhOz07rfvWp&#10;cHkhQG4j6hLVZqATkR0YSmS0sWTab7gLB6aEWJtHe+yX5ATkOc+ljXFxShRa6aLK8xsa2Q7kpelr&#10;BDLCeU40RQb8WSlkpBr2RG6NnCaBLnerMOk3fsdt8xYixckAkYolPRnXVtIeOfdAlWhvtx7odrMP&#10;RvAImxDVgRo569YCxheBbQw+FvSaRC/Y3EjHxMFSNIdEoCN3JkfNYGSluujtrj3cNj6bTVnd2Rrx&#10;4qpPxNqpE8Scca5Esj31DUns+nOrRuvT6WtdVS1GhV8lT9+d2zXuzpYR9rqZMRaRRgWKPHn2sG49&#10;rqI1ifCWQCwOO8lwV6dB9RhGU3fql796/ZqkjROfEuEF75kTbZwvBsKXtKXmpYqFEYPgWtFGLVq3&#10;OTKIpxW6MH9YAqyrc5jPkIsRfxSw1GIlRVd8HnsKTrni4FRFSHZ+Ysc3D+oLeSE7QvvCYqPrsYEj&#10;/J05Y+0zbFqFm79qVPUSmLCc8+mNP4bLWsPhk1ePefu+KVOuigd+mP7sJ6DTkdCnvvN6exFhE/GH&#10;WU6IkhDoWhP2J6LnrWaB1ACd1lv1nJ1Fozf1zjMuUMbNtFYjl2CKPqo2eRykmDE6WS2NYXdhsVu8&#10;og6SmphdEO3a1x/7a1TVuSokRXmRH00b91XfrankY1Eplo6rajG4yu3sb8Tc4cWMqGYtMFwGVAk+&#10;hLQ2IrtCiIKy6mnl0Ue98sD1vbmLwKyHaFWRr8+JeELQyTFvQfCq31nxr4VPyPtF5agnZX7UdjGQ&#10;Ct/dmYXInIbaQaZVugLznvVpepCWpC6YhdD4OlQ9rVC14rBVXeMRwmd4ZhCW4T44BOxdyiK9V8QL&#10;0wVzsr+ZrlktLyxzxJNidH/29ZmCB9MMr8dNFNM86YOjN4EixGogWVRcAydKDMrnw300EQMbtvwU&#10;cR0zaO930QIRcYp6/9r2gXHNI0Y9J4yOxRSIs1dh7AKN2t5qfEutX3RhsdoJYybysOCJRtwjbA07&#10;Pm0WGx7x3zcQnsAliiN+5LX+R9QpaIUzdxlQRRjuHrWQQbSTVhxxft0CU+knG1Ikv/gWfRF0GFUY&#10;88WHW3vP6QsLInZOFEVmSAza7Q5E2KTwrBrfn5SEm2FON5NZ4qjiANgzqmU9hHvA3Dno17fGoME5&#10;nKiPeeKHdoIe8lnpimrqWPas9AoyCijGirSJ0avjA/vc9dyDWHRC+KQyq8NLw79LW231c+mFETWO&#10;txbtdcKpoVhco3z12mnCNT1wYtNWLFGdlfhLlXZMBdQwMc5O5vGMNCV1Z3+sMjmpJdNT395zJOyw&#10;wX7Md0ZctKrKhvDd8RenLaCdVuFXmdkf8Qlx0sG09Lz7M7QpFt5wKbZfXGgcKUi7pJIZJ3+fV0y7&#10;LXSFjsuzfY43Z3rpeuhSToZvPiBq5BMj8ahL67nipUNOFllUJGx2FSbzYKeqcnB92I5dNbh6jDQc&#10;Qgrc/FTqUyqQui8GT55AA79ebrUeHLgEEAVXBhfFjAwuUaH6km1qBFQ4aYsc/UE7K/anxK7t4nfo&#10;Kfraf+/Y7ZNSDr9qdA1veNEgkmb+7d/+9e3+5+79mRWHz2kK/JUgs/Wj4nUn3uWXYJFAxRQYIoGG&#10;wpDwIsJnI5qINJogE/3zVm1Nz1yNbWglBLyjnpfA6hOJqy/cuRnKuG90klsYRAlqxSYGoQXBycuW&#10;M7iqdxfB0+/QZsLeAo3J2HmnX1CaE129XCMJeLx1483DFEgvD0mwdv4SzifcNFUj8Lc4RpRsYAGE&#10;D3OWUJzSGenGQQXv+8fhGaZyy7tAtiPyoRL1Cnin9U7RCL1EfShV2e9cn72riuKDLw25NyhL+v+1&#10;ohFJlVnQhhvTsfC9dAgifxnowKBsQmoqMeoY0xjSshY2d81gSN1cR+uASSJQgzhZYu4CiSvmI6Ap&#10;LHAT8qlt/CDuvEb4vVWFhvZWWqmpm0I2iLhqxn6QhQUK0oVRgJ4j00UVMzGHzVFkKmhidkHYLEk8&#10;WK9h55gJAUrm/za6hHDOIvdblabs/Kq1eCT+HGMwGMJpYXQEj00VpyuIc3i8+4W1261nkK9jW6k/&#10;KrAfMtmCIlIG50f8Ns2IzxCPqBE8EVEH6EW+H3UPBi64Dt1PVhUXflKZnYTxCOHfBnPe1bW4IhNC&#10;7tKPE7pRmyhlVBJ6w4NruSDB+2AXFqD8GAzjdRKXoAZmEu5eVT3hmAKZE+Axj/L5xwJTbSUkCMUs&#10;1toqE+ocRt0zM3qVESpjgNVQM6GLG7y3TB7MO7QFuY8gi3ATHsZpo98ul/ZOsgdEpxmBNT97aKls&#10;hq0GfyHsn68Ay8yGTCdwpk2XJY4Lv6R5LNhSPOdr6k+OI2G4yslG0XpPqc6XoCpv4vVVgeJgHzs6&#10;z+XsQAmvt5cJwRjcWXESxACt+iBKGZRjixTKyTWboI6+J+ETjkKI6S/xGaRAGUx9KcECVdwOCIdn&#10;rWDBY4Hagm0C/siQfUFcoyJW9TrvmwgUQQPOyPzFeT7OcjiEYQ94i87Up2Z/InAYli5EoKqVMaDI&#10;eIZeTS7qjr6r2P3oYfd4zuiZuhYecgzUzMuuB1H+SQ5srsK/tQJvjEDD7y84krNQ7V2tkj3Nm1N5&#10;3G9H8KDlt84FtprJJTjdXvHtm6scT6VlWMXh7sVPwmZwCdBwvbwrBvUqyvrIG8fUIqqskvbnutjq&#10;O+iRiafhI792v7rWDmY8Km9Rn0MNs8GsOn6FlmtnZKZYe6hKtKqCSmQ5A3d7R4EdIfMZ7/RkQU01&#10;Pq0tITnmPbrQrUoJucHxgs48CMhI1r0Dlk9dfT+WW/V+XxcujEjFKdt6gt+NYEClfuFXfIkIYcK5&#10;hJJJ9RJTZ6LPabt/WRr6VlOIhilfh0VDp5ypXeAIkSmJoHz1H/2FagSvBRsuDDtEWr9jMooaX/zn&#10;Xa64wcQqwvrid6gWfVWDpwhh8yR25JHIkvcM9Gfk31zE+2OpdKGFujxmx0S8X6uLsGELRBSoCIye&#10;b+0ENGVCFrQj3EFU6ucXOMsz9Qoo6aUOc69pPu2rZd4WHqW4iKBwE6j6aJFHXM89E0S/2N4LLg8B&#10;qAd5rFWHJSpR5UV7+r7sOD4Q9RJcOLFf+bjWlSe85LluJOgbtu3QOZfBHFfFVFbfVCWpGwqHyjx+&#10;IObkhgrS7+t3opzEY1XlfeMi6yImgaWkLrzeCLXjOFzNbWecx2t997q46SPqehEo2B9tGQ7z2KjY&#10;5/aYOu8/OF54xQumLCTR6oCdseoRCgZlXWSZOJtsvlT6JqyjPoe9UGJyaZB5SMaIajHqImMG2D/a&#10;ifJ5ZJLlupbduJt7mI3RYohq9q/WiiXwoaG60HP12jH9S/Q7NYJoU3FeXNg5bkYFL3aUH942FvF/&#10;8Q8C0Y4pA1LyjporYpbDuqfy+ksrgd8QXP+kyfgKbQM/HHFoWKlwxNBDuhpJV6+1t+igmaX+MOKB&#10;LXBAFZXW3fZXz+UXRab3oQpQWv/f/vlf7jLrDdfnTHWhUDP90dbd3zq0M0nDGdry2V846JH2qC66&#10;lmjO/IrPCUgiAsPeRKQSpzN7IsJxmgWQaHXXy1xC87k3HxMaBlV8faSmR7kIEd2qbu6bsl77i3FT&#10;CP3L6Ra5d1OcVOj93uiNO+5hJ4hDdTe+wpzkPorhoqgcjBKRnYClZBxoi0g+5fzOVYflVsvhI2rJ&#10;UWA72czc9131xAoz4KuKe7IxuQhcDBRfKtuirV7YkbmXmMPrzY1El0zXHw64EAmqavxOYuNt9WK9&#10;myi351GhKz58qWJ+Nr3kYcG1C/mtoNTJM8DmZY0cmAhMJF0PRmVe7jNuC1OvTW9aOCqLXtZa7tw7&#10;jYkMlX3so9Riv8SzerzWwzwRHqI/vqxWUvhFUsfoF9KEhLhg2IeixKE3ajR9OoFnnD5xrU8nHdMh&#10;Z1111aKO/UYRwtSY/hXxKUi/mf8ixaMK/5MCPtWOmIHeZd8zYRdlKjZCWo9YINGRMZBl3p98d6H9&#10;8WD2sElP8jG8+n2urLLYU8TxPX4LqTdh5YGZt3m2CO9Hb0Yl+kQWE+fOqdlvs4a5LP2xj/724CzY&#10;Mnc9GVos9hx3YZahztd/9Ikjd7uzqSO95yQGazTijlER6SG/AhfNqCgF78gCJKxsju/+WVysYeME&#10;9UOXLJLe9WZe7Uq0MIJd+gPqMUIdqov4fxr96I92uTinIYmb6KkdxPzNIIxuXxHokDhf0zZ9wNrZ&#10;u0pOgBjQE5/8VR2gG+g/1U6z8BpeOMz1E9PXB5oG7disbZRwKuBCduqJLG7WrwvpGC7R2hvatxmJ&#10;uoD2ZKQS23tslYJq5OWxxkw4lT0Jmw9DrTtDbmS8MO5gYAx7EFK20XxzGPqqnKta6DMWLq8xjmPG&#10;3mENnf4qZpiXVE8wZ2IZ8QwKjl30l4I988BblbGuhNvzFFV4tKczOYc4KyWmwrQYORUd/lij7n3t&#10;XbJ9BhlIG4Mfx/175lg0bGwkeJdjxolr7UUUWsJOXx1RrVJLMPcL8sD0w9H39fFD7qNWqhbJ6/aP&#10;Cjbq4eW+Bbsw8jF76dljH8et+3qZ8rDE6n6wWyeU5/jppL/6YPxrCDrLlbQrgXxsYm6iFN5AgsUm&#10;WRADTlWedU4iBPrFzrt6HrESjPX5hk17IyTSZMYdMwatau9CrhftiZxDWsImzVk73ugVajcTZUjq&#10;WVhJzVp9jQFO3M1TjmQLqY5enLKmCFV8CSjaZFIiuvtDwDKmlAtlAiZ7TRysCQBrETD8SgaR2mjk&#10;eppi4kQvHatNPBNVQnbpEaTJBDea8GT9UxW7HfJTE6eVosfftPz3uBUxYLc3Ppx3+nyf2kmiJXbx&#10;3nc3fxpDbCAdhugf90kqABGF5apE8ql3L1iBOAbHNWUu8V+8wxaxuyKKNbUSGSJxK6he8Z610T41&#10;zZupWtUMxkxVDLTaGkKX5bVNVGmSrQubr7eXeYv8EKj1SxCevi43axxKuoKnthCLylwRFvViZ0Rd&#10;qLz3xElmeo51CgOkTARimEaG/Rh1CQkNcdClxe2JMeQWbHUVhJxJECKrUc8zTIP+HcgWGNtLW5tE&#10;DVncqXyX/RzjYEF1XKJzaqkdpR539jcJsfvrBRBzZITVl/49noZN/ReoRlguNkStkPBK0qAaEFOL&#10;Y3Cu7skqpBjiW6INLCpNZuPJEkOVsQLTKAPVMcccLmo5HxE1h7CeW5hybcQFDSlzV6naJL/h90Vw&#10;o5oOwueszZ8vosLaOSHbakIbme34CL8yUinofsYKLBGFUZSflBJVvI4BqPgr6VkehYxhygHpdBGS&#10;qq9LQtoZDwetYj2LjnH++Av0BikPJztdnUYLSOUYc5nK+fwXIz3TMWfenGxHvpygnish/tkqkL1l&#10;wXVEdJn0EpWC7zSX42KD0wrt6P/zn/9OCsdk1htprtNK1erCI4yzRhw2zYE/WF5r+WDuFrn/76bs&#10;2KyWxa5a8AJegSOlB85udm+f2bUYy6ZwaM0t7sHq72R21jN1f/wkyTXfWB9kHA2IHOkXISPZa1mM&#10;NgAGxaH1EKTwQVCQk2Z1qSsjihBe516oP3oqlhxDkx4gKmMdLBCCqBmDqFH4er7UBbHjgpXRccgX&#10;heY+khAa/cMO1199YeaoAvGQNPh2rCP9Ww153mM/5HOI8F2Jq9aXu6JeCV1ut8E8SV8lasehV2tg&#10;SOHPyCyCHt1HkKBNm7FOSmp+LTB8oAanekcJCKSBgv8DQYtdVDzZIrSjvtvVJtHOdI4REKicq38U&#10;sZNcwRw6pTS/yZH0a/Dz8ubb7U8QVEAddV08CnT0PGuxEN495W0IqWLSn0hodENUDsLpxTWC+y6R&#10;5rqZzi1tnoNnlbePfyd3tkh6tIJXE/DzaguFmRisok01pPlxXY+qy4xR2JhCyPkSjTmZ9LRkcRyB&#10;oAI5CCE7VOlJTaEe1y2mH8UPbnJ1r/fjzZ9qsP6v4xbLo/NqEwz+vFpkLvM5GXA74KjFIiGGRoy5&#10;jnd/mK9hDG2ShtiZaNEK/EV7vIlPEkTHS1hUV63tvYS8qAusWm30b8SgqjisCb3hzprZT8aqS9Ov&#10;CzJOHJEuEGX2W/jZFku/2czM6Ns2AU1jE/Y+2jxdCyOAyacZH61cz/23IPIRUePiw7E4nnfrIxZf&#10;PIj36kj0IRFnxq8ljOXWsQ4jHVPFxTzqsNWgyU/leMHWioYxYwyaSmlCrNpaGScNj6WlPhz6CqwG&#10;OUlW/RQ5WPlXHy59CQqb6S7B9JOnov1IkE3Fa/iyv6Sqdu0eCyvO3QhVJD3HQkxx7KQnMNEV9QJy&#10;WZxXt899/Py1yy7UroP8a+wFT4xRb5j/6LmotOqLfx5/jIi1lHD+Y1y5pmrdLUI+T46AKJ8aqB4t&#10;WgjtL3IotcRW+01U9BYXUQhaHfpdrJeYLwLZEet7XFObu9I1Jqkq2kMJO91KUJpe1psQSzGAjkbN&#10;M2qSnji5PsbiHad17XjMIdQ3tuPzGMKBO0I57Er7cZZ+OTaMOJWRFO/0sl8UnvrLBldATNrxyo7Y&#10;X5zitBGG2pYLYbbManY77+LJt2daYBo8/H880R3HYmiAgFy5LqozMqn1emiaKqrIqvcVf0Ku0xc2&#10;xPgvxkqQy/ty8O454MAiA/LLndeIaiPqvAPNnNCb3gkiq+t6myr0iy9/oiFp+T7JZYeh6SAJLp7s&#10;dEEgVDP4cmDYMV/f8mSKTo3qJpvlZd7xxbzUxHyGDzw+qXrAByUfL21sThe8yDHTNqOab3ofnxz+&#10;xxlnWH0IwR/8ydG96QNwT9gqcIFk81Qdc8Cl9N39+16ipz2gK+lMMMXyICnI4JRVgSuYS49ze71I&#10;XihCsq+q6blmtPjVavuowF9riWx5FY6mF37GLzH6W8e66Eo1VF8zSfR6GjU5p/2LJZc+/6z9rv5R&#10;rxKpRNUJmbAEXworxyxSiXMe0h/0K4l7ibDpKphTqxUJTZkREnYJaCy8XvzmvGznL9cqBE5rTSXM&#10;sVAjlti/jjhqKtrWutLjrDgoWFS+d49fUgqFBBbHY0NPGScQ9bp8/40gxNqXmALiBsSk8jq3m6N3&#10;vXtLRD1Fi/Fh8j3wlddbwShEfRbXLOQUCZ2h0GndZFui5rT6OdrXWL2JoAKAVIVxfPO/eu8F96iN&#10;dBPSx6TTFP/FgmvYM62P77mKTahvWDcOohh1ZUx5z9GnSDNgfZ4UwC5s8qqX7sJpjyihOl0UjtXT&#10;DERQmAHTW5gXzYoQZGshnOtNbpkGNzU99V2JkEkJg+j8turJvS5MnSBzimV8O3M8+hBLeEAcXbtt&#10;vdn/t//xz2PBL+QvWPxOTp4Rp7FytD6++UisiAxBkyog1rEYI0LwebTZCNXhFPd9s6U0RPxYzWmV&#10;Is+qvUXwTwwEubeKyWWZOUQYP16V/CBei3JGb1AbpbdeAP5FTMdk7auPzSdqV/WNZHQsb5gHjpf6&#10;B9U+VrAYHouFeBMh+VbVvHyP3A63RXiNwGAlT1UwpTFn7gmqtRznGAKCXahWMLRlt16OanxEb1uy&#10;SBaDdKpb+ljVCfEnVK4IjzmveG3HXEIVlZla75L4wbsK04Wv6Kmqu62dIyhbB0uluGO1zADMpHmS&#10;GKjF/8spW+JJ4V9AllcgKdqoEQs29vguoi+9P4cnJFNO2kbtrfTAdosEcLTGFLZQTP4Ko15akhXv&#10;frV2fERwV0ZFxuyC1tIm+0K1EYG0YKvITJjCWOf8gAulrB2W1dnx3hfw5qOKpFTOkl/Dfbsn6YMs&#10;uRY5XoBN6RVxPfGKcywkah7+5mqZP0dxrrUodM4ncaQZOfDRSe0+pj/VfgtX4ct4NaTR+TZLpeex&#10;HAwm/cNhE7CMY0lf42LkQYvgLk2VBmZWt7mwpBRhdjxVPTrsUVD8oura5iYl4yMgrqcokFux835i&#10;LK09kXsjERV/OzZZG2Ve+gDChyrrVcWyo+0PRPPhLL1pNQjNnbueOj7mNe9HDxYXYnH5Nwhs/VRT&#10;i6B15taBoL5CsHjjkjeAu9W3tboHGp9f14uIHZkzYrkjMo6BMXG8xJ5Iy/YqTBYmFuKN8CdwFCpQ&#10;cHHsr7p1qYKre6qeXkSeda2RWySn/y5uRrco4H5bYUCsJgHy0EAkqtq3mGmngj89cN35sWSTHNQn&#10;AvKZpe0kGs8Mwzi5bcKBakWdg8GRCabYqPVFXzKGG+ITpcwvD1MwwVxqaIyzO/s+eaYugvGrDZTw&#10;+eT2+E9kQIVL3/3XjD4DWOcWchLTEYGpelre/qjcmreQD0Dw13pvRySI4wa/IxfxXEkw86JCnNJ3&#10;hJwd64TTnlxZu4tEo5z3JMsKZVzEwCr/P8snRjr15IU3Y3WExxr7/Wt6Vide9XpeGOVxLYW4g53G&#10;uDoWZ9zT4EFN1JT9c/x6Tkru4mK5pnQmE7veHfHmqrgPDbA5BBtZ6071Uu8khdZxThDp5OZCNXYM&#10;caHey8TGDtm+B1Y47POXcLSxIw48hPUuljo/1/8Gt6MTayESpT999BqgR9RZnoIRVQm4Gtsq+8kn&#10;dUqG/QreHSjy8Bbl3OQpy2NhlwUoiBTuWdCrX9ouBAIiBA1a5AknjKh/vBPHLAraq+V4UIscU5qN&#10;0HRfeSNpWzbj+Iinoo/wz/stqHwccXfqCYajS1UWPMxsfAWBeveceFgh4uvFPCyKj2FEiStGgOZh&#10;ois2tPEEEwbgVJjp3keAMvXm7dW4JPZF+EvF2XMyMEXLy/p+hZ7VAmwTqkhFLCIAAix3pF/yMAbe&#10;Z1msH9tNiBJJp+ooWscbIxKUYTB+R9oQF9kkUgamAHPlUku/5ojUtQy2O4+FgG8FzKrOUacfIkTq&#10;GlawiuzHATNWvRP00+9wvM6B/n7RS3Zs5dRVxC8zs4ofcl0RAZmFYEDrchKebIPahqp4PSNOmLdy&#10;dVWxA3el9jcXZLUqGPi4XD7/huMQ6uv9y138eG4iI2Y+Qk2mNCcH/rhXfZ9+qzGq2QrDp1FGJivl&#10;h7zIXgSxy+O+5EHrgYvJPwkPqhsX9wY3CirJglyNm0u9OVWkLx1AX6jrbZ+JwnMIVmwmsmKoOzPO&#10;esYEXfwH2d6iaBNRFUJJvUGDi7VT//tywanejwDmJGWgN2NfcFtMBCg7cZffoI+jmuzcvY5RHldp&#10;Bg2iP+6u+tSlH48+btDwrnGqoo86cRRCgAlqAdVWJ9EoNv7DxybEv+crLGMw6ko5tBe/LRt/Bdcw&#10;W/L/+j//495kxGAAM7F3Jp6TFCB9QErbjeD6iyHYMF913SCa/B2VpA2c1S7tuKItdzuXMqnU62XW&#10;skznr1PT9uOF4O9UX/HvRtTpiXpZWCuv3Z9JMLklWf6knZIvqOKF51d6iOHFFH7ok3GfinNNYuKJ&#10;MiBMoMaPMSBRK8hXatU3F0kiGKUaYk/N/iaGsrr+kCjLFr7Uln1R5YEQyevTQ8jfm6E6stLxWdSD&#10;WCivJ8IM9dBzb3DqLWboxSbRpbUrs9CjI1ri5FUVZ1gsRWdJCMi1SN2Hj6zyaoSi1GdQht3kLWNB&#10;M4YnSc2iOYlNla1lYsaoYYufRrA3p794pLYUxkv6AFHbo5Vc3hOZV4i1UgmOF3qR+ZtHw8NLQBAr&#10;J3Fz9fyX84OKPioLmywV+u/S3kDttm/GvIvqN3mxyNumSAhpudjCiAyIrHJzuOzxxEl3jr9TGPqF&#10;0KoGo6vd7jHP2hnrLUalmRpiUqBxgNurMEMv9zqDOwOfuX0WEml+KDDJjavuHSom1x6/sfC3Pdzw&#10;+A9YwWveStZWWCjRMdrBg2iJLWlDBvXZrLJuBABQC3OBarD5Y3QWH5v4hp4fhnufeAmwzPn2Tya5&#10;+CSnLpIlTMvcdWj/xHNSmfGIVYsrDqokQowAbNf31ieE5Lmxj0K24IDO8MdDLHTmnI3y/RW2eHgu&#10;Qp8hOnIJCUUWS2pTKBlkmlYd5FtwLMRRTcKdShRFlcSjVrPnarFHc/VaR4RMuvBHD1TUhtcpEJSN&#10;WEHsHlR+628MJ1BtjuLwS3cnKO9Yv5TAbcQ9GPTK+mh9cTcnmEzMfOw/X9F7fchnakdgce1Melb7&#10;B8Vm/RJf8e5033sY/wj5T6gnhwZzPMVeQlsiwz1gmlkQTaV4E0vH9KVIAIkNF4MCeanrMeh1Va2z&#10;iDhbZWtoH+kt0BlIEsvG28JMwVeUUo+4E38VcfBDWGI42KVTqxkGIVXVg/E54IgcYNzud1+qiQur&#10;RTRoCNXP/CP2k9cowppXIdqBgQu7rkAtmme2Xs/FEKrxFGTCyzwi4w+BHVwl3ZwOaAMIY5F41LnN&#10;Q+7LYZaWy9T2qeATzpjw9w63O/1dH5XIOlzTiz7STML5l1tflR4QE4nx3Ehclqg/2yhtHFOqAAZu&#10;xSu70L2ExCaSrDaqHj3VS2xTy91Gi/c63lKY/73Vl/LGr6eN4LkvvGut4G06JtuTOPEyiQQ056is&#10;kdHMoYmwEdbjR66qFq6fdOZy9COuLfoQSXPUHjT2+vYe8Xwl9K/5X/xhY63fcYsChsu/guWDyNxS&#10;g2qeliVyau0ecrq+a35QNmC2y4A2ptkQuVTj5Mj9YexFvTbuUDthC6L25NgK6SS1YSc8B/Plvwk+&#10;zWEw/ZfoItqywseMOLcfZHxb72eizBDCIe1v7XQFR5R2+GIf6y7LEDGzTTQ9r92ogoaXsi8cuBQi&#10;o1UuRNvEQDo5WR4Hvi2It5rh2FAgAJtN66y2WlEz4SSKgZ2gDSHEfjFZpI1MJIxJCSO0cLCAiLFr&#10;uGsxgh4f027uRgS8CTEa31skKg6mTfT7oq32IiHqxuwu4EvLLY6W0ajCbPH2GVs7tLQ3JtojT6Qt&#10;egnvvvc6p32Pnu8X7wzVqd2J7VbZ0oacN7eBDJFtArUawUYEYqtWwEqsnug9zz2NiJh+Asev+jT9&#10;ZAzpB90iUln1nlsoUT0c5ppebzXlwtln4WifOtO2R3TPHA0HEuoLRL5hI3h89qu+ah2Y6gst0bFq&#10;9MKa7cycs4g2Y++84hvN/bGeF6DLxRBGrkIknP0jMvC1z4frpkUOfCQCLZMj30Q1X8zvEtpbb7Qu&#10;1R88NvNVXwzzDeeeF4n7KWt4AhCqqqJgboMJYVDT+ZC3F8+85A5C6cKqESE/yv3OcZ0o7JcgMf+v&#10;f/+P4MUuue3HocES1fy0Qv7iJmji0T/xlq2/xmWtluDLEkRNSJ7mJjnwRT0823rUd8bJaNhs2S44&#10;1ma5VMLJ48v+M4iIdjYh7RIGVrs6Bjv67IFsYdItUF+FO5J3yewSUwV9ndPGB68gYRCAjkpkJrVH&#10;PHirFUdSMCzaSFANZ4wqD2TndgxcHDwAMbd20NWLuyJxjkhjuUXdKtukV617/gwQgllfgukmCeZ6&#10;3QTEj8seq9KLQZXY6yPsIvqOAF8M8danucRk1HQcHnWqyr8zFY9fPzorq7pPGmRBCU9s7xc7HuRy&#10;AtlqcYiCK9EXaCim2FxG55e+iDI6CMVr+Yp8vIyPisQb4Q5OPAInwpfqyESQ2k4GHUnWaOh/tHxP&#10;XqPT31CJCI/2+Hq9FpbHrQ+RSWqG+bXFKZEdn6ANr++szb5wp0bnijun6Li27RTo0Jr3Jw1duEsb&#10;QDvO/EYRsiRu2sCo4hLRqycPEM5mnLhPW9QzPyi1sca24tGT4xpR/H7iWfVpAjItZLydNF2jdSGa&#10;K/q3j+OORSjPmD2qsvEQ+rVJQQG4XX2JhajrLYAR845dm9fY4wfKABgD4Vi46Kdp3x7up49ONkM3&#10;NcbPFhLmfsmjCxX9CZ/3q2pL1K/+OaQHXQ/EBjXxCTm/0nq5uc+CAq2J9DVbf9AWiM2Hm4MOIfos&#10;VGWx6Or+LS2N26EVt7fRF8tECIkgqtyIUiSmJBg1Iow+moR3O5cVhZa+VBtUPbCQWrVTUHb9pfGu&#10;wlmK/hqDJx2rNn+KvGA6t/rkEgsmCHBggQqExUcCA7ZBhHAk6Mcwrmoz9i2+tZV/9FS/+824IPzD&#10;2F9vORyYk4ESbdmKiTxBv87+6AMK71LGJ/lV3WTOFQSz8tBrw3ewiesC78OMKn2+XkQC+ID3vNai&#10;ShUjEWLQlhRLVRecAOmI6SH6V3shkn6gT5y+XG0E0q2L3s4rwkeyWGvxutIjxmgwxcdGd11ciezL&#10;vUjAtOVJymnHjyGiJRB1tvOdHFwLpatWr29U+8+sb0RNODd5OjKpXqa9YvF3q00LGLtxSJ56BJcs&#10;H0JbZqi+lRArhlf2HDOL6pJV6zk4R/2gzqJlXRkHI14GBEdAnnbtmNfG8Ie0QtXslhHfCHfkzv9F&#10;A+Eely49CPEQ8rK5Mp03EyqdIxLrPzG8wkPfbHIU8RVPMmqji2R4vbelok20ZkJbMNu3rqwXucg8&#10;5x4bf0BvsjOibeErHtqxaRG6CfooGzdHy3V7M+98kjBDC0QRqUs7hz6QwVY8Xc6BelXlHPhcacW9&#10;rRYMjyCDxQaGq/A4My/iHjSQltczXqPCuBk1eYlFia7i6VzTiasAKqh+IJdgBB2vEhGTQg7HxmbG&#10;i0dwkoixWC961TFPz0mhG3wSntRMWQDQV/KRTNU2jX+Ht5m1YE0tEj70GBvhN9yiN7qiHQI8Qx9J&#10;mHqh/kHo+6vmLBKDXsk8HrkDKTgz3zfOJxu7NOaRkWrhC88NB76bYjA9kH6Llyim100QyWE9GvED&#10;bOKFosU236z7UD9h/aJ2v+3XxDPLWdX0iB3hKl5IhKGq8GascLSeXpqeepBoJk7ZTfUV9y1OXpOw&#10;sJhdGn8E/TwrtCXMoCeHekLxgyS0rKqDCemy4Yoia7XQBPIkOELwi2Fc/SHGTTpusE7t+OPD44+k&#10;wV8WcznrjxJUFGkx+ycu3lJbpVh9DOyJz7iJATmp2WXU53541WAfKjMhKjrTCtUz17MwS6a/CcaL&#10;KRG1IlyXT+ysyqq+KCilj6uQQ8Wc4nFv2uqF2hiCYFUgvGhHX2JO+jfxiApNvyZk8wR7YWOO2m+N&#10;nciZZlxt1WKw/s2u9n6NC2vVRdCK6pRj5EIffcbHBYoOuWaFrvxUHLn8fpz63cZCT+VcRBFX1Mjh&#10;wz//+V/ZodRTf6hawagA1Ri/2LOqBk10stqsn32uZANgRMDxcS9m/u4PsVBPUbMy+IebP2rhnSu+&#10;oMYPCkWZkHDiI7JFVI0MWu0f7BUffyck5YQt4Ghdb+3EfVKABMdWTqKtOA1qbwpAc5HFaKwKxaVq&#10;Hbc69G9ExUzkluoK99f4YwtT9Nz1b21ijAZ4b5B+TOCGP84+XJbo+Xz1dlNg5Ixsgo6Bs5YLcafa&#10;yfo9cWJmrj82vmkR7BsClqGja8G1/OZf7QtUDx73j6GVaMC46/GDnGs4LqaKLqz1x6LLmnhHbeav&#10;A76tM6z9VjHgKwhA3GGYpbbsg1gwRnxa6LW+sECyXDF4e84NdiqfxqcbsC3HEI+AD9PyZ6IZyw1H&#10;6vbuXktEO6CXk9v7XeJLoiXpWLt1XM48MVIuEccBhaiePA0EQ2M8VznTEthwJUad8+dYrmFXzpEs&#10;ZwCmcizPyCJZB6r/qirabFUVhUD7PH+nQKFKwwKIkr+C/VxrGwz6Crq61qE8XJ4OXGC0vq+lOrrv&#10;D84OwlbzYTBHCJ8UenRUIUfiAFSAzvDasf8PP8h1Zh9ZbewIro52oOMxpbKKOlf74cEB+VMxJREh&#10;PNNQhGskVLXP0US4hPtD69AL/QMdW606Q7pwsCBNc0WInroE8yfq+we3ci1vYmkMCo54iSGI46MR&#10;LyRWoehG8aKOwNmiQxBvPrcdvyjwGOM6QwTYNNt7Eg0mAH1b28i60ksEtlvk0DuqQQgT3T3MVz8w&#10;cwDP8CvZ3Byuruv4cF4n6bDvmi99z1qxmBM307Z9PWVf30CI7FeEI3A2ADBWh4gk7JLw6/DQJol0&#10;90M1cJ3aUIjM9o4cR3TGqMyNZC6LaGxcB1XMkXjp63N4U9R5cm3eXN59CdMUmMJfiRPeeJmvfk0v&#10;y9iaB8dy/dVKJQiOeN1BLo4qW9CT1Q51BvIsRt7PoS0i/jw5QHqr33f/DH+mioRkTFY5DNgf+JTM&#10;73oDI0LoJFuy65va/JaUniyiQdbkiZJ9pruwUdda9IgfOaIQhRUSX/hs49kkAti6vv1CVmHOdJBq&#10;lXj+W1T5OhOYnXQhZJBk1lo84l1AT6FG/apPArGxm+dylnBJ4a8v1giTA212h4/lODhxDa/aWASa&#10;ceSpqv3kgOZvFZ7dON94Rv/0x5p9hafJX0sBq8nui7+EGn844Z+OE425Xx8Z884UTeI5zlFnWSnh&#10;PzQeRDaFRD31EJYqi56549j0gAXgEiMowd61qKaRY58LZhnHlv757CugRLD2ylgJP/3Vq2UumIHU&#10;EN/6aP1qKf2uEshgU8VTafMqdkEYt7/EinIUyrCGMP24CIrNtbb61z3BqYg6v7BtR3WxSSZg8Lbh&#10;WN7B2Rv3Xv6NL1Tuzznofjhe9zUxgEQbU49p3B18m0AZE7/4MwiGDFyBCCkK+mtlZGLDUMJAghAn&#10;mPpW8XPPNR2TRL92/GhPILWeGAhrnYm/qcwLzqh5i3cmuNeYTK8TpsZZBNe8DmIryKfF8YiJUeqg&#10;wF+GtCd/JhBn+4NgTfvpWrhCC7yRYbj9JcqgViiIzIPXHh41fCBQWl2Il/2vHxFZrUDsYmkSdN0x&#10;deWsr121MEm9wMxftd79xs3iCeR8B6wbRejKGw35aU1brmQMUBkQQZ/GcadRcUavH7jAFjm4GBYm&#10;rNz6VrW/RHUjSjwkMjZtxJuq0ANHQa1IFZp8p6wHIU5YuFx2vxZ9r9CgiF51VGSrZiGuoL1/soKY&#10;J4opvZYza2IcVaEuUcLCjdVZGeq8am9ET2dUEQAsVOzmIcgWg0LiWxDzD5JGuHnTTl6c6uCqhIOG&#10;iARKCEGMRwgSq4Z88nksMyHt0ZvnADJp7eDabJm/UJsb2LcsHEPFy4gh0299KnE3QauhasH+7//9&#10;b7DZ3XHS048mvkWvOBFJwlniRIZmsOzDg2KSjSiAqf+n9Yc42df/dT+w+rnMPx75pwhEte5CQKnF&#10;Wpk+iOI4HCYEf1XGLqGCTg2IVmu0Y2gUz8B9COJa9sBl0EaOmbWo/IXXrWq4WJN77qlCO79c8dz6&#10;8OV+J7FBWJ/eaI3VWR6sIIjIA08d0zwm9QNGai/5zr9DfJyQ2WWtSrYpCXCd3unSPTjJY4yqEX5D&#10;FBbe0Xqp8zZei7sIhwRES9s+wG1BOOSHuLa+owpVvlyMCeOUfcashM/T+BCbrv9DKirB3lwnWJdv&#10;bWh1nF4RfMdiGIB5JoyVuDJzYf7j5sna1HJgjaKAyP4M6i2Eppi+7auRuKNtSySQwKSeOCKLxdyt&#10;yGIXnzbHeGBkYfeX1sixj31jvDuO36rTG0N6jzIma8NjS3AhgVc7S7xjcPA88Rf+TK+02zEPoXpe&#10;cv1qPf1i4mM/jmv89NsJfQ93Eam66yY9KZysCr2Pl6lYcxO8wTiJCJAWo9Xyo2jo3xfrXSesdugh&#10;osz/MqF2DUarmv5f7RA4Ml7bXj224kiTU9F2e8c5pFfBLRdHvXh8aC/8mvmDy8OLVybhVQ3/JD1P&#10;Fd29OV4ft7asnmThcpYUnb9egL6QYf64I24bAsvH4Fk4mFFAwQitc5x0yLWqY+LxI67B2shFvFc/&#10;Uj0A713Uw6FwZ69+rz4YwGIJmY1ISkwYlYn6rUKYn+X00u1D0jmEw54mcEDQj/2goB9/lUxLda3W&#10;y0KzceZkblWa86+IpodjtOCIpvZXR9OD0wsi0xfR80hapxwPz4QGSKyNAy/xVhIH1E9EJBHC5Jub&#10;iEm+N7PMQ6vv4y6cAAUNTOSaiDL7EnolTLL0M1Sm3FPXndDJEH1MxCcw0585J4zlHDt7Y6Dp8C0g&#10;DFxswOGen5HDBaf9w3ywJ2HXtZAiNxBqjAUqm7irDceV+twBiyD18bWc5mRDhM9ux8pICIuDN1T6&#10;2D5ozb9Ejgjv6nMEXI3898wTEEyMAIBBVvLR8RhAy8t1RdTbfVNMX6YYHEZV93FBs/i/ZP13I1Vj&#10;Iwl/BnGIIjRGmKx4IZuPO7k6DADF2paoqxU3Gp+5f/X/D+IvuPrFHlP7t4imfcJ7mj+4QT9bnPkt&#10;wr8cQ6h7qvfr4QvrRy+QXs4g0KopZIZIxX39xFJF8FXrjxkGsrPneOi35lHdU4duf9aZi2KETLWl&#10;2YbvOJOzRWi8TLwxhPueFkxhurT7kyonhq4upw9ZaZsu94WC3vhav5geku2h9uBu5nMC2XIIrEQd&#10;9bOxXuk9QoeGCPw6U2HcDWNXRfQQprGEsAf13b/Td6R/eMwBJwr41iKnzGLnRGuUiHwaH1Mtwt+0&#10;PsyJflQu7orgJu2fYb+x4QidGBVFFiTiabRrcJG5Z8TL+Q5Hxe67bddRhJ7Rd1cwdVIxwVpXeyuk&#10;nwctSlPlFq7D7oSYG0gQyXgFEbFjMmyLlb+xnLHrJuS9C2E9npnLKWijxkVpW9roIk9OfPfmGPGD&#10;FVBijJzjWYyqHlYAHhGcYCBxBU0IdH4DOb5iyZujR1vq/g32EoDo9RFLI08KYSsZXFqvKC5I+1vA&#10;+62CqTfI+c241kdL/BtjnF+iko7ERjtE4Hdqs5AYJeR1q7V7Sy65cFvg6kg/eTWxIaFA8+qPcQvd&#10;70XgqhYClW5qe1/ap1sQunMiH8+gOGLfqU0yRGDp3qJQ295km3xxc3kEn9TbBK3qYPSOAIKt5nS7&#10;Tqoz/95r5gfpc/U/6os9OVoJyVqRSczY+tcBMTlK2ANzqHii56a2p5quO8mbi8wYlO8h5ucxn9W+&#10;HIUFvFL1fQmaiD/TETbOoAEJp4HyRqXARK3+HTxmSv5iqF5wFBM/5hGhJ6swiu//9R//jU0BeeG2&#10;/QrLvH1do7jzOfBs0KJrDQk/Z5YXOUoY/adLxY/pxY5nI/YXmWBRlaqkyjsDZtQrLGYeF1HgXUyL&#10;mYX+XnzMS5upqQknUqCo5etYc4X4GAYn9W8iKhFnUStFVE6MinbnJpRicG6nHXvFVuc1sW6PBMtC&#10;QmIo3X/FoJo+WOjPTMF8mTgn9erc2WBToKKZMGIkHZF8iYoJ4HM9OO9DnHNEcCJ49lm23pu0bgeX&#10;Q4WKzvcVp6lt2ktoVFtAXVhoCQfNMAMOy+r+7lIv2e+rjqGfni1GKUdw7fV888lD1wLs3G0YwTd8&#10;WIVlVVpcRj2M11RSYcNp2+wvcfCz2zKF+rAJcvo3a8ccU1VCAPAapOFxzo0rURKqHuv1J0Kr2hIn&#10;B7WW60q858eFrAeEFtlmZPbYqzHVw1nhl4h4tU+rSnyS6XlmA8giIIxauXnxIcdPYZ6F9NGMyTQn&#10;61opAR8lhx0h4sF0+/mmIKYVTtqbFx5Pene2P28gXS7nwMSGVvz1Pur9RR8R+QnxLd1xYy3eVoQB&#10;RjII90UUBAeJv9O/E1Xnrshpi2ASIG8ipMKEhdt9rWstcMFRJ1KCR+uPiuZz5+JTeFQR+JyrtOAI&#10;DBELv+sAnRyD73MAiSE6CYbxtRw1k/rFq8HoCe10mKjOJyruZj4ZE13vmCOoN5ar7CkYpT57XB6d&#10;PsCreO4BsQIgZ5sRbdVk7aphD47C7IjDVRLo9WuQAyh08D/YhjJ2QH7XeDP5qTcO5LjlBvLaF6Fb&#10;+rMvxGz25+z3SQ4uplJJ62YcxDSresrDRL5wfRekfQr3NoTPExOGrFGgB7/DrJJDjstUA+SUNO7P&#10;foVRgJn26ZVpJNMS96j2S7a0WKnlThsrG9famYDKj69CyZzaDH1+lRR8pexxMRHnX+TmqUUGk/mp&#10;W2hfJYUxV9ydUYWpGBD1SoINImr82cCXaubHuJgT7o/2TWE0gXMUz7Vo9IaRWxEuHOf0ktz6mtsc&#10;e3AVTGDvvI6IPKDLPVMR6hp/3QytSUwDYTbw+nxdX4/OcukHJddO9NPaRttbzFoQ1iNYezmbwHbc&#10;Nm4g9MkuLM7KbuIaqHNIqRucax4HfKOlUwJZEAyX/S3T+nmTLB/GuBj9PDq3iu1mF9wgb9sQJDQQ&#10;/21PXKQ2XxK1Wpb5FfX6I43mTEl1RaQ6xvXbSz7XdkNw7ySWbKylq9asO3k4o2yuasTr8H9+5lcr&#10;1nvx1u9qXNBGgiY2lUVNY+xPIAcg1HgyecJKmfkF1Gu27761ERHMq+W+jFWrgQiRMB16tZPVpFaY&#10;tUlOayPZ4c07h8zxA84Ki5FWNcWQ9AvVYy7muntULhxmKXpofYOQtOZCVyF1uxRmJ3gdu89GQPZ6&#10;rDgncc9Rn+/q6fXqxIyHDRVxrBo4dyskkgt7vOQZrBBUBLSNGWaxyJu0SSKO+W0P5hoIKp8xavN0&#10;jJwmp5CR8S5uLokNeRwWrnZWtQiuold/+30L+r+LeXCbB5m7TEjqAyaMsRmRZVwwqinhNku6GpIt&#10;d1K0nvbDqacWlID6ZTIHYJd6bRNTRl0s8pc2PhNkuwrliL0sXLLVgkooWGVH5GbCQa1wqlKYZ8/i&#10;EBklUHLv47BlKp+FQpj9prZa3CvAq087hFaxPfp2lzOPE6s8vb4rild/rHsEZ/Xtv/jk6MOMG9dU&#10;Jl4wAKWu+cQYaw/36L+COQZLj4RXNp91Py+GGGWfKJlthV9OXFC8cIDXYiu9isILXYt6MCS9eDfZ&#10;6DUTuqo9TjfBVYQOzT099h8ec1HoiGe8wKDcHrHe/nrfN1/kspVNYgGtSk1KYA/3PAEJjvFEli1n&#10;J8LBaRGEG9/1zsBGs1+Ocd037I9hhtKEWV+xteU/QhioQrW8OxJb/7/++//ER6iX5HrHXjQhI8Ah&#10;BBd4VUyVjqHKy0BdJSARRb6JFZ3lNXGkSFqZ3+Dur9EnctnEV6WZGMryzeaG/a/vmDxp9UOcC8QV&#10;QgVd3F5rRKsw62G8G4ULpy5vZn5JYKn8Nf/z4+8didCnvo0dHSVqajn2/k39Q5iS+XJ9rdWoDo5X&#10;5s+MTcuL+xlyuFC3FNGvOLQt9UES+r0X84sEBh5M5XEUhBegaouq5e9XVfZFDSGydwhiEWxNmIao&#10;RAFCNzJE4f10I8fRd9aq6F1wqTHd7G/hZ8OUfWbKYYRHdaFiOiZ8vlXcK54DOH+cfGcO44u2nUoi&#10;Bp8N8Qx+HUSga8/gj/WK0vXVypuzdo32zHf/fNIv82HmpFcIm8bxCgqF3L6+MF+VVq0mk6ZeBRBa&#10;avfDQOzR2+npqlcvM8ShF0cs3C6om+tpcQlgDfWFgfxhX46t8XyCwwCRLYWAsUR1KG7wv0eZ/qTj&#10;Wzvi9WBniQY+2l/YKIJuE79MShEDoPX2tAutJHzUv+Nb1s0RlJADqFAvYakPiY5q/4fGeQJOqgwX&#10;M3g79NIGO1YvOGEc+EZ8Zj0BcmtM6GPDOigTHi8u5J5FBpgK/yskges7GpIWyqWOggpQX7kvks4/&#10;U/2EgXzOx8WmtF6wG4s1VO4DS3qFvI9g1nrMm63ATwyL4RYn5OqKfWqJHy3R0JePWDmqqmdBNtz5&#10;143NUhVFYUfxOrEoRkDMn+YGKLxETjNAVrho0BvVkq3Hsg+Epj+alhdkAu4nXIxsojQ7FbiL+VXu&#10;XElGUMcOBfs1FVDH9rTCDx+LvtqdGF/ET0I8Lag8idehzVnzRZEWOYnO+GENbKm1I7gI0zqueuyt&#10;Eq+7UuqPNvPWYr3ylzunJ2yiO3rmJwXuBbTtIwHWniRl9Q4MXLog5NUsawXTqUygAFPSkBD7XpWw&#10;q4xySphD8DXZ/QukjnE8lcw1t1tO6LMQAZMJpM2NRrYwbshVlmh2P0O05jhd2Gtg2MG1ozZG9ASt&#10;6H2T7Sni/tkYLRHjFvaXlDFhCzsEdOm1Re/eYlV0jXqM3UUzORTw6JpUi2Ksq11JfRSxMsqKtUmE&#10;cShWBhm/Yhsf4deLevHRhyWbFiqoYo/r1fJPHClcryBw404+49RxNXUuz/ybI3kUV4qu/xKID8c9&#10;2/YfMQLoiprC5S6U9NwIen0/EhUyInyLE7PhQEhPlAO3gvQJBNqLSj6xxnhpbaSmCR0749KkBmj/&#10;FHVV0hWaiHbCn1rw6tbiMTyNQHiYZ3BZj2Efjd8kT1Y0l3LBHJs4D6pwx3G7OFMou771XsWS2fHS&#10;5Jwehp4mB3sq8TYxdosrPxcf6IeQIpKjVhDuz+ctSHkeu++lvZTV4FWCGNHHbs295g+am4bsiX3r&#10;XBZ+tWdIfnPsokLC5Z4aCS5seQv7c8DQDda3jPDz2g2+WBxnEDWJg94tJmV/+1drI0Fe9khpsQ0X&#10;fnqXx8VQcFDUo31CNpg+mEBDHGSoqcCrcPvIOaSqYJkbwXtqIx4bXdubcIGzmPrbr/6jk5kuSv5X&#10;sKOaxMAaY+HjBISyzweGkDgFkCp7bTzW1W2M00PUr8DUCT9zsRjRRsyixr5RGPeq7jsQZLhYWc7k&#10;B4kacQMd3nbCQxj63GU4gdrJulf96r9flXnVMZX0m6WkL7fGSQ7TPrz82yoeriJoQhEc7WM8gDTX&#10;J728z4IaarNqid7p1R89OQyM331EmVQvxbNm+3VxTB6cCOWlTfm0fEeyH0jCW7f+Vx2ISQIGsNYx&#10;/MdOj/tYL+gioJ052iQN0ZFwL7C6f2CsnrXkvsnlXy3jn0BGnr4t45cu4wOL3QtDgpx0i+3/tON0&#10;uP+fl5vNZ1SIYQ7Hg8J8MRJ5eApEwAdUGwdPS31s80cVawusdf+v//z3IDTyU/0bSH1VBS2/eRDY&#10;q2qZ1NQFbMUKEVVlwZ1rMskKJL/805pWWOtE3YkrmCvoGfd9JRFV4ocFUioW/j4HUKAg0RT3pozq&#10;nyvDvKLKA+Gpy2mmJ+mTqZ6P3S/cocbkju/M3DskJq7kSpQVp1xaxv7RO5sXFkxifsXVc8CQ9Y6Z&#10;89IOanBAuz6YDY71xSZZ2Gt9yvvLYPH+hs+wCFuDGPwIJCxwuHSs3pIRR+L4LYoPaEO8e+YpjpBf&#10;2FTKahlEswUQDT7T+pyib3tdWBQkLBut+uEUh3gFuPF9YDx/vBjZ7DmOS7knB9AQcCDGpkpE+hlk&#10;7Lh+o9fIeGtb0vCIpuHOgFENNd2N2fNmY+pti9ZG9Zv/n6YzUZIcSY6sw28gsmXn4JAUcv//B5kB&#10;wO/V58XdkSU53VWZEYC7maodqtkXGlqVIIRy3Kl0zWIpDN3ulTkmzqe7zLhpteBE4NuTflxgEyw+&#10;J+Nv4qaVchYLdiIj7rvqhy6GoWMeRJkbeqIQ/Sh+G4PvuaTXbseHKD5V6cvOn03k0KIXS41/MeQs&#10;mB+vJzw6nIl7wS/Ql3vZFqf2OdkcpraONWo4a+16L7oDsaN5i/YzqyiidcQPyjTN/FhG/ZnMdndH&#10;YKaB4mg4KO7FKJomKiYKh2zZQ73HCjSMeSAl1NlTEMFAitI/hV/pniT0gZCO8CMb9Mo4ezBZbyKw&#10;9N1fnnn6WQ+rDfR8FEALvYvn1J/ECe5HKSggsFdinczOrfNdRZFXMELJWG/+PMc9P6f/6oL2Iep3&#10;YNptA9raglZ96sh2hq+EI0UiD9b4RbkrmWI+teEYtvdOLGcQQ+NHvP9axQsZo4E+GRK78GcrsB5E&#10;w1+Rw4ofz0D5cigN6bf5aJ+K17unK5mLCFGwaTZYBgVhE0Hxx+tImgz3BWQAijXKMe0i583UzW+H&#10;v8xPiKOQk7uQ10vjLHmc0B8k5lJZk+hUAeaMnlmqmHcajakt5n7HYt9dZMUzo2CQwXTHpseYDEdB&#10;1piZB5urxKnvY5SIlKAevbFzGP0zxAAeJ3yh4Ce+qywQGdZtrN165cVRaUyy3cw20AktF/AP37nd&#10;KwNGgdiLCgHo5F45t0ff37KX9kWkXvz+eEwU8UYvXHgGcdCOihIVIgX4ThXspYVX9hrZlul9D3yU&#10;ot3zdWikh1LoZsGOD5wk88s0vJBOp3cp0JcFqmyeSdkO/yTnymMwecLeuKDcAC8T4FD+/igVbW0l&#10;RjNZA9JX6gG72aAMeeDJotMOMjn7+ygF5qNuq7ScquCWAl2ZjPaxp07nAUldh2siMAzJERZwGdpn&#10;dtQLpejq6LagZHdQA8BkoeImYZ6ooMdIhOcdv6+NugxjbnO4JbZ6YpwztkqsMYi3jHDqnkaEGpUX&#10;BZeL7ko7MdGihupwHcS5XZTapFOgRIddz0pnqgD6BFlPh2cVIqAvJSpKwTqAWKgoAnEBFf5dtebz&#10;6HqL520hTNZZhLEY5hKtCVteMwaETo+46QVuVvd6r2vrc1JCdPPFhF4RpKCW8AYr1ty/TDtyR8by&#10;/n3ePQeRhNN0AdJXuHFcUxBeQYhvIOBAY299vU4iW+HilC81BwVTej2iz+bEXkksQZ++9BIutlcr&#10;8kY6X/3Fb8K4jOiico4SKnXgcGFUI0zBj19/Joo3sKUq30+xR6XJwWIvdmemPHAKVgwxRNWR23Nn&#10;gZK1IrrALy9NOYgCkDiAcJ9Fpm81BmLbbj4jSIxzKuby/DURQ5HDjFuknuehQHgqVy/sS5S8EU2O&#10;Q1nwg1TOq1+pW8bwjx4aWrI68I9yEYLDkbftbTJUpAL2vEIBWIvMR5mOgzd7bgEBPnRAXsHjq/RG&#10;3WtAABGihMExZ61YwlYqFg9tC7gOhBf3oBp+LaLPx6mfBNVuzD4ZATyHlrDwqMPM3SNJga3TYsJ8&#10;y4mg/6KAzySImMyI3b8XQ6FIr8zdD9Xt/Lh/+/e/1ySS0RxuKXo+WzsTkhp1S25cLCm7Joyei/+J&#10;QlfXO2kqC31WChZbBfVwR1Z0YNbZ9drOeTFFtbBnEdzz+V09Q4oEkchNGQmKoynz6/brtddUGjMJ&#10;AuXIrlFxrC7p9uPEakUkhtK0UioqjoU3957h096vibTb9LWor/GiQ0Kz4RBg81e/W0bLXln56Blb&#10;9m0arSfdlKAEAW+B+15SGThS5tPZQkOD9iFDzsyGFF1w5CnE4kJCAQs5JAaiDMaIoIqCXSLmlYZF&#10;rC4sSkOkUHCZCCdRTcODRHFDqDkL0g4+4tT3vIrpZ8fOLDw1EELwFjtwKIao4XFqEVAT1DTnCjcl&#10;Jv/E58L2nAGbZi9D7Vo8qzJlxi9QuGMaQ0H3c7Z6R0V45EPOu5gzIGihe4VYrGfxyjGZhAGW4LC4&#10;4nB0/Y+pCOl0zykQnpYmUz9DRxBlbv2yHIbwCTQ3CxsWuslCW6wEoQY18QrOkR3TIbzkWCSLjSo9&#10;OyJU9ABDQkaoNcH51/YRAsUi6IPCZxnXhQ8zv3nxtiFXyqm51K/3W8Q7j6115ELuBUlk9w0C8Jaa&#10;xmBUhmJIY2d6JNoop/IEApZeqAuDPe6t7qsuDGIp0w/QyJd6ZcOX7vS7tD/YwoRtLEFy3Vyd0Oho&#10;Owz/I3CF7E5jujGwz8pEvNWHszQaeJMlhMRQCQpVPSh77EkxZGXW25A9FW2l7MUMU2/IOJKSr44B&#10;aiSkcUrF8DMO0iiFYWRpqrsjljx0ypA/Gjp4UYeTNrLShcfAm6XYkBS7zi7ekZjpEFtc3WCVcxn8&#10;DYdTsFHA0bNx+Tn2OpyQckXsquKQva0AsxL1nkig49hwOvKPHnDe1lfpOF92HoMejmBdfMHfTYSl&#10;Rpduk8iVep7N6/N2wStRPsVfhXPqBWlVxdi2h0KpRYyBih5Yik18jMUSctKCB/qwP6Lu+u5DWZVF&#10;JHywxCywoKjNf+Zb6borYw5KCqyy0vJNfhuuhjKfGZHCUe6kQMd4g0etQj/CvxEHYHsxJWhxU4o1&#10;fN36bAu1R5ElUf04lN90iAUIU2Cw19JlR6mhbZ2eF70+sdRFEefuEUdY1q30OYVh90Kp1deJiKSz&#10;WWPqfBJFI7MKvW962GxkoYQRBp2TcOLLUl9H81NftN4Hx1o0lXqf1esQgsSfQ0+CaejWaBCiuKjn&#10;iUnNZMrGrPwR+j/8ng9c/mQRShRYuEVsmRUMux3l2MhCKwAV/oWzuZKAkmss5RY66uVpTgESX+fA&#10;bPr46JuIxdH6Hydk5KiCpoaQTTtWnMEoX+A7qjDRk/5oQ1rI79evNCHgfrIDxubS0m3D8VSvuIoF&#10;9LLvlFI3lrXcIyEtPqag5xDOf3E/CwLbXdBYr+F49cmHUshCpchHNPd0uxfCwecsqGNsuzPiqMHA&#10;Wl+weoVue66XykdYbBiHIhjOyEiKfs/K4LTMdNPCKLQXIYBXrDqu8G1bN2HXLAID2SjJ0yMhyOuY&#10;KPq/6EdFW++X8leLMejfjny3dkZw4J7D0qUZLILojYuoH/6OOq8KdpTcRtIrFyE4Ecz10G8xZ1HT&#10;Q2mTPfnvujhZrNSeSmduoi/PphnVrNa3C1ULvr0hoKGKTV6nhhcZNQOOI9JzokzliI/TF73xbJnF&#10;QGddqJICbxybgaI4r1Sl5LsogmJ0VdMhogrI0z1kFJxN2HChRY9jwV1RgNWnq6g2TX1RxfUusujZ&#10;gFCqPsmjNim1CG2JTorb+YkGAJPuU+AAE/qCvvGYzytw4t5je9H1UyEQB4q9jKP/ZsvqF8qyLF0J&#10;9yrhK/yMbCMfk12VlekhIwKqIKyHKn4RiS8K0ijLD+MZf87VB4zHDxbG0TVgx0CQqWA8awGfWccW&#10;ebog1KL8pj9e6k4HOKoj5uD+79//a7Kn4wGVh0/3O/wHxesqloHu8VbEFuz1v+LJCz+v+2OZPFTo&#10;8WjPZPQDdJi8FRkOF8OMgqBttHyy3YQZU3i4SUbpqwL5bGdKais4KP9UTGbQ1hAIEscRew/imcen&#10;PkpHjvktgCFl58MlRfmPWAeCPS1+0MWldRVfxMaVC5XexHR18cIT0FYQhlLobGbjsIPvo8u+Jg5U&#10;e5ButwMVF4TKBJpwp9VdQ5YyYBC+JlwWjcSWfSzKcCO/Mbn27P7Fy/iFr7ko2jLmxSLPit2UrISi&#10;p6a4tf4YEXqza5CoWCLdaGmkHwz/VlzYxMTotoqh/FmLVn5HhgKfGPbb0A/vj6U93CjbUWpXNPWC&#10;vgaT4h7FqC1OoFAKXH/zB0XOvtEEwh2HoR8g+sL89zqVOnA9PRh1xoCqI1yX2SLbk4hjeyJiqB6t&#10;fQgYw7/4LB6iRQbLy++8EYg5dSJRi9YLU2Zi93ePUOs6AAmnaddTh7BToq+iE9LAM3YuBRi2Lxbq&#10;Hd0MfdYcDjc2i2islOOoowDe2S4/HWM43YoVXCyb6KC8aEMqFb5EhsWacRGN2xOVOGZXX082P5/C&#10;LLHSQWWuQTFGJ06sVmczYQB31hZYdgk9KzDiBMnApfnB9ZDlrC1RXYX93LY9E7Y/KHPjSM30HGYp&#10;B+X0iSM3vX9s6yKhg8V73HoQNkLsnyXocVQg3EAcTwAV6zpdutEGe2vC5fkZNZ8cjhNw1QRflcOC&#10;4gvGVwd5uV2g3S3/eY8H78P1HIb2FUbMSPjGX1e271DQl38Yl9VZMkcRgLscHwHDpx1KL8yrBwbv&#10;pz5I2sSLap1He5rFCXHHhQdxQahD/1ZPdGC0hD781csf95lvRIxNn/H8Il2kC/p4hUpTDvsp67sQ&#10;Q3TUNpog+Dhy57oIWM69xM5az6TZgm0K1TdP4Y67PjNK8/gwM/jFcJrQFoLHx3kodi6qKfoi/sJ2&#10;tMxtvHge88Ud8PywQO33+LACNnPaOgW3uX+U6PT9j4mD8WplYq6BzvG2/Sg0vBcjseAVXUI8gT7N&#10;PR8FszLzz1Ffz8hcSso4FWXGhDTqG4wQlnmV3QIlW3fhfDi2Xu6hc3viNqfTja/57WkYCCmseYVt&#10;0Ihod7lqNP07PkqzRvhsPQpg+v26zmI+4jzomkX0TRcS8osooXug44xTSspNvIl9uoDX24jCo+FC&#10;j2pic4mYy1RMnQqUtP/Rg6BncqbBsFxTVrGdjQd9rMs/b2Bu3ttPR2wRw2z0j5ISEfYiyAawoYsN&#10;ZdD/FKLCm1CMKCsjYRTbsvAbfNwYoefBSj1GtJWIinnRBgBKfOtJxzE8Nq4Hu2D2LAq2cV16C7eN&#10;LNpYcWoRGfHfqiB8mixgGw0BPvzRFp/Yo+tJsESEwJCYsCCH8I4fdffaFMMY1GVK5x7tk3WldU4G&#10;dr+sWmYUIRYOQqMI+XbIsNJk/+qgPcvFt8d47g5ldair87oEEY7UmCAVkWmzpeMHjaLtVNheJRKH&#10;0i/jhP5G4I7ONbKaYw8I6x5HM7Z5Ns/0mMltERF9Zp1QBgeR5g8Y7o49DTleYtvCQ5aNWTbCcEHF&#10;2lwUTGw2/l62fffqizlpm+kOnvrClSnIT8SX1DKYog9OtSMw2L4u4Jw+Ip19L6LS7iulpynqv2Pr&#10;Y+tzovuedyYz+FQoqmUBRKo/Cdp/vbUhXs9CGaoYwpTri41RxWVW/MBhcZ/2eCX0UkEUXym21Apq&#10;RElRToF69H6dSjPuUGY9hCJQY0WF0sP/15HoY+k4FqWJ9NkSL8e6n4mYebb6oMWOj2KhMLrX/ZyX&#10;8V9SoEKEEfzKU5wJOIJD+ShicF3g0YvZo5COU9MiEPjW+w8pRxE+Mz7d6QdV2rIJK1OhdOVXlHpT&#10;OLfXpU5XaXPLBB67IFD0zv/5738NpzMxxxU+yCUzlknzhl+2Ne0WKxGTYxRrMtFv3eSGtXwO+NaK&#10;GnOXNjazOOcg33QbjJ1uVJq2cYKwPxL6AQdls81KFZVwYlN+EGNDexTyi5My4/4OPQgyGPsWCvHU&#10;zBQb9DSmCMu19wzX2luAqTmUJc6xZbWZJjnomR8jDVd1kT1mg5PhELERo2TNftGiOtBw9al42wjJ&#10;pDD12CzLKD36MkqKB6IJqDCOE3Xkgw21ScWG+4A9WccbYaBmh4A6DU9cq00oTqzDK3zgMsK81yIV&#10;tIpQmy5k3VYBpj4MMqO3vHbR1jBbqB9f/FdoKbAkPi68MKtiOP3R2cWWktjGgc8VMl0RMQe9AmH0&#10;ydKYQPkBKEdoiu8RL0Sk9bIjjaQcMBZSSA9LjNJDTMVETP8DEOfWyNfBErXCOME6el45EEuwt9Nj&#10;ZHG8P4oOedfT/DhZYBXNxWtmO0I7ce4a8THdSV8fGY0yBGW7jwIxaJZc49HXOCtCM4yKHujqNAXc&#10;ycSEHprIv3IAcfDcVtJYb4cjgUlHYVIbKzWxMn/Pr+AYy/JEUl3md7WR4Z3CG3iCWNZ6DxpzaMvr&#10;xzFcq3OvlDUKuwBR34vNPCyY23qY+1BibGOLilvRM3O+I2CD0kdSXlOsKX5ezAB1al2v7sUfdbno&#10;duaP20EcnIvnQMOoWUSrAZ3746LODOU4tFTNuhTZ8RG4MICYyPXQf8PUQtF0ou/AYETD7JtWhVi6&#10;TrbOd1XkFIeonvCvcHD7rRC6V3EBSA6dDasXHbB99FvzxykjsyggKKNIb1dFdNW0BP1umNkin8Pk&#10;VT3cGRWrzMu4dfopHWw2GHIQD0C3TPnRsHJwB/oJb8+CJFiVpG1MOtiCZynuwKx8az8voYk0xeft&#10;g5FSRpCC9ZyGUFdy7sasQDxELwbiOzB+n0eKetTLvo5BV0QB4bVFbKuxU3xDH45HJ1WoNH5YLxkW&#10;EmDDy3MUjkDMph4CPcpoW50KVTRxnHrHgApPQPELgaf+DPcXSzitKL2KFH0UwZCRdgndccwV+ssu&#10;24GSR8feA12yR2xs2rfo339diAGNZHxsW8R8ETfb1NYvm7g9NjHhJRi2LFu3P0ZAWCmuilULm/P9&#10;PgrnVn950u5VtkYcWw9M3HlvnjFDH1gzW62NkWEC+l2J9WplBsUQJl1E4ecMn87Wut4tE0O4DSOu&#10;VTAGsfZ2n6QHtoRtnteknGvRiXWFE/zMeIb3xlh3W49gg6wUWSIA+qFqLcjZ0PvdFXlhm+s766V4&#10;nQxatB0JaeVNIfrKgCUb7i9uuOZ0AzcCh5OqIw0FY3fvwjDZU9n81OvzVNrAhOhuvsgMJcXCr2c5&#10;FF9WF1H20uXmLEbCL4iaOj4LXMPcmc2DGeFfHRcptqMGGvuPaM1EKnOsloMQQBwk6lPHb48Lkm6C&#10;xw2j3cKtFpVZNBjaxVyRIA3e3MpuqTC6xdlFBATDKEX7SIoyvS7dRqqFo9fXGWoiJCyHN/Bj3UhI&#10;I2LoIJDnOh07LA3LqRugM7tXcZfXB8GHLQpvU1zkJTBBqGMmtp8wkR9/bJjaWZn3UHDtPeaEmuhe&#10;Y8IpE/HclCajcEqHVYFeacux2aDMjKn4uye/I0wD6xor+tYpfhBUFVttOttjBTu/qcQadLH1QLIe&#10;h7g6G2cC6WiqMUGPkxOp2zfaw0QqQSAxX5bFyc2BHrPOpPh/YMirl3NbGGVUxJj/cifJ9xDvQUxP&#10;MYvx4JOF0nUADUph05VVkPx0PLIUVpW283bVpBiL85piZRRjVMh/I8t81mTda6pOVqASMJDjXcuH&#10;0qGYWuVp7mNzIKan57MC80N8fj2qLQAunqsHq5uilEFZY24ujT6GsLE+9K27yafuh0F1sOhguP/4&#10;x38q5LIQqiOtNAxdUszTE1Y2QSezhuvYQ18njxSVu2M8HjUhnV8dPyL8MlXRvaTGBlPjmKHUQGwX&#10;Khb6OhQPBYEQZWx9ayPh4aTkAdctuuGwwynaO/2zxOKiAt8bEWdb8Xpq++jGpOMVyNFrvCwZNeEe&#10;uNeAMD6eLKM7qu06VIqNYuksJdrSaAyuE2jUlE1PhAn0LmzESwq/+YBwRj3rAplcNFxPLPR0/+6j&#10;JqUmnWD9nyHENZEtTnrJ/sHNRuy6MIDTn7AY59E9EZpFcs4pMw8Ef1AYo8wsuIVlt9KyAIVQ/wyv&#10;HburgUtl5QQkQoqet5BoxJhkmDev6H4YUmWy7fyjEqtP8Shesp3OiAxr9XgQzohRnsi8RXwbKGjH&#10;s1rAOcgsnT2bfWt4NYhgGy4H60eTcu1PVpTCuyiQz5kyHkgwx92ND2j1K7ZFhd5QP0pdLv+VSmuU&#10;qcpEWdQ8YsGljg/tJXZ+dXOEu46P8b8TaVp83GZlaFZBLtdV/+gFRfb6UUFB3W+ibs8KtBB5fxjx&#10;Dl7JpqZ3Gl1BHJyc/sUBn8TYQaGmtPdnXc/p0G9i9+Kb8+WjomNh9QT1AGoRpaDtx9anTgNaWALX&#10;mNZtHfp5ZIYIX+i5UtuJ7cJ4apzk27cqTYhnKvaxpYYJg/I35rkIzgZ/fr2ibgHr6T711dlae5iD&#10;F2CbA7813ft0hMngl9BHKNT0W0Jkugk4DLQQMkKjndkZQYcD65ZDCCttKQLsyF5GQBU3aCnjChby&#10;ywp14/bFSPce7qArEAfgRaeC0YjFVKnLtWG2NUYLJQlkiuDjI3a83V51lobUmWK6ThX8imljdIee&#10;0U+d3FOBTGRAbP9PWYo9VeQKFprOTNsk2lsdhVVGxFFPzC5T8RZymrr/B35+b45Dt/GeLHPa8Bis&#10;5YVWUBsQ5lUM9gIROMXRt+HAKkQWCklKYh+BS8E5g3P58eq8k7PsLqH6gD57ZVLpGJV18y82O/0t&#10;HLlskZIRY2oYUf16TGtixXyV8qCCe2LimsUEhRIySG2JbkTPOvq0+/EC8xGHIQXU1P37s/XQxXV+&#10;GKATB7GZ6ZK+S18EldP69xiieUN3+SUYjG1hzEwQko03DpmTaQVF29lp6KRY9AHyXucbbP6Id7QT&#10;fzi0wcPVij61aO/qD05RhXVz8SrBRQVuAR4Fay8a8eQz5ffxcetFipKHdDI9r3P3pU7o98KbMLJC&#10;aH9QXO63sD7hDzHYsZ4pEOH1dIuz1z1FEAreKnvlHkW3voSj8LUrzPKFdLVjfnCAZXf3nOM3Gx3E&#10;SPxa+En3k9SElfGsQpeDcaMSevzq0o9QU784ijSPO8vaAZc0xy0LOHTQYtUxbAJvQ6m8T6cD1RR8&#10;S0x6oVXsX8nuXCxYDhFF1il10Ki1HBTShVfaBUAKK9yRCrzTJzmxyrpAtSSfsP3l2yl4Qvlq3Z8Y&#10;ytt07QeaN4TiUxT1GOhvvV7HZWHmI7D6ntYWTEIf4VvMNnDAqEizYFhzcHTctntiMlCp+LXcl4D3&#10;9BC6ZEWPDonA2EuEEsV/BcZqQKBvRDLDIxTO5IRuFA8O03e0PDvaNaEolCgKCLwrArD3updpBvPo&#10;jt0aojwIPLAbkHUOlaCLXdvJkwaFZ5FYF82iT7cH0R8zeEGIUQHamRRyCMW4eekvnsl/kc9kyTXP&#10;E5s9i1hEKUrPAjiCbVgasozK01W6qUEfqVah23EvRprRpC56N8qFzLruRpg5LkRDG/XZV/xIkTSK&#10;wMyiM/syLK8TsVssyrM6mrBIIT8iLEJDsUSmn4Xd2yvCJSomshaDvizaFnWeURcGXjq51ShGoH3F&#10;T4mVBUI8hzyW0FGPTNFb0c8e+Ffz1XT7BIGpGdpoZ3lLWsiaikrpPfjTJE/QU8RhI4ZtA0Y+UeH/&#10;+9/+HgTFG8GKvUHMUWjkK0ghLYoyMPSzd2hesDhbeurArbWUH335CmFu7nOwn9e31ONlwUe6W3hO&#10;oIdvWHZkNZGd5jzDrU83AybN9n3diXYcEqm2x3d5ZDdvCLUIvkAMCQ+lIAHL19RroO74VoqE13Lv&#10;7EOv8izItTFwQa/GixVMfYvw6rMxgqU7rYeATfgtFCd2pyNwV4Hd+1aaXSkwEyIApM98oHsvvLp2&#10;oYo5ybdjIIi4CSMmyjiuYQX9cShAOfzsGcRdaPWIBxwi5kqGjJkmwWjWa3d3SJE/vcREXw54xfW4&#10;xmC5PnLB/q6/jBrYyl5EPZfoR4ws9t7uG0g4B2pbEQu4zDjtYJNHP0sBffrCwJvfDi/NkPnEsVum&#10;TXIEWIEePgZxVIOb2wM7epy3IitaFw0JXo91fTVb6XobElmk8in2KKooZWwN9jtVnDDEGZnVYYoG&#10;UVevA/8KjzI6ooehy0sfBkVnO34sHVf2cvq6Mh2aKfgwGVVD8qwph7WqS883i89WtN1O3i+RcX3o&#10;ryAKmQS4rumeSaMSfeijTSbowovekatLkBfiuMqrv6kEwqy9i69ITBZcE6gTqVbapo0o5gKk9lgk&#10;0sLUl33wwxMnVCSahYA5A8ofYuShCQclXaVAxU0Y1u2FecUEHeKJc1jt6TwwwEaULeST1ZL4LRgz&#10;CgC2xGHBl+XI+UnH1YweYBBWFNEN91QWZwyDyRd4EJqShYHsykozKwc9YHey+zpUI/SqXhxazWtn&#10;MlmHmG30F1tl1IZ6ZV2FSgXpD9yG/waD8bBqL3LE9PGBFtUvemw0mbyYWQ5UOnTJ9C7MnonyTLhX&#10;tP3fyXuqrD/qH9LTaB31xuzZrRJzuPfeP+t5+s4vHgvKO5A9z6L2E4SrxBSEeUKmdmam4FFnR+DK&#10;qxWl1YJAjgCSuKU7Y8uNTVCfBX8LZX6TddX1HDsCGEpC8bZ476ATI6Q00T0KbGBEilfuh2ubiy3h&#10;q9P6GJ2CevylV7ny637F27mvUSlPgPt7nA7hNkQvLj27Ooqnfh1w4Rsofc69WGrnutHYQqpZdAur&#10;PqxVtm9J3PUJtHGV3BRDTc4fxbKO7GtclYlE3Y/Ilm9NLCGPEBTxFfaxcGVoSuz8OWrWYdHj96h2&#10;HOh/fUZQINb73lWPQT3tpJBMrJ3O6VybRyFH5H+x0SnSryv7VIXCh7U2fYu8WHNgGN+ZLTnV8RHe&#10;XTP9IvbbD0ywRVsDWvDdPY5dncQfid7oPSJtu3Du0ePWqY1bZ5JeOiur+iC5MUAsMEIjEsdbRpgP&#10;3Gw5QbR73BX2QjRbV0oGzDP0ndBcvFPXw2B2Za9HU2UGOut/UOisCEiV9WbAleBcJi5UjyLRqY8m&#10;hKJviLbFFuPKlUZpYHbOsFOQv1OZHMvrXjlhyLrc5/S3sojF3Dst5T+xZ1FohGkFLR/vrxa/ui7+&#10;EnY+m/6mXt7WZBSjonNQjdmbzs1SpEZl1iONpKCOwOsCMkfMjtiWEDXUmX368VnKWIaZJ3pFd14X&#10;3k6uJf+zan+cMJnSfzCPK8JAr8Lt5UrFNaphJm/rrzJ/AqPpiynqQqlQwTMsDqY2JmpReMyg7xeY&#10;A1KMRvgz9XWvdCllor0YbRqv5QL1FnWCRbd19Ov6YFzM6z9uxeQLA3IPBWKJ4eDVv3Tm9Y96Dki+&#10;zlLWoc9hVui15ZKqYaHb7RIeQkVj3GjOiHJSph5tnWfnhh6YhUAVUR3zTKwoRcd403Xaq1WBJfxF&#10;I0xsKLrrtigI2DO7B4HEz8JZZP1xLEaZD/eAkT9MJVNT6e1hMs6kU/f1yTo8LlzYHx57bjcm9xUi&#10;NlbcoTHOs7XtmdyFk2N/8wiiMuvKfqK4WsEkL0yFeXaQjolhukK18sFCOudC6O5AWwwxihX11f/x&#10;r393SqEXi+nJo0qO61IIlM2SYvZTBRy7Qpx/e1Nqn1ijIyahIFt/ZmI/Uii76wTqBVzB14FWzqRk&#10;Jpb1bgnagv6/LgeZAXXlA5wpMNpqvnwZfl/lMX4DrCyjBP8gDx0F9t58xK/TydWJZkFxRKx9qECO&#10;sq6T8ZSD1yr0IBQSazU2YSIsEMCOic6nx3PQKHMdcB7HqheLb4EJ0os2/aOLoPN4duMucQxlY1TN&#10;BDuuovcRz8Xsl/gpWnS4u6LgjzLMmIHRMsEssrUeGnIwtNEMkk7M2Ro2zBSwyg9qhbgIe7o7WAjs&#10;jb3ZWcHsBJm+3eezyDM6+01fVG/SYC4c4F57RoJZZXt7FoAa1UIhuV1yZnpeKPoJyK3wf6OGxPzt&#10;wUiJsB1dfHEwD9URklI4+YvhYTAH4w5YlCHxgEgJ3sqJksrtmTzGpFDYY4vv9FBxe0f9lJl2xZhJ&#10;UK2PAJ8x9e2OjQzmHnVr9pTH5Noq3mIn8yK7yYIL7rA+guwfdlq8yZ4IiIEW+tGot0fBQBTkr6SY&#10;kZTdXvYUPozJ2gMRXzrzTCu53drUj+ebIhqFNtfEfdvbE8DFZLwr1CKUqILefESiuzMWnhnnRe4L&#10;k5RqaW+Is6NZG3z69hZ0J+2R6TSj2psxuJgpYyiGLTehlDLFi5yx0ZHBNdDThrnQJ1OAr44liRLe&#10;j+LILWaCmN68cIMRyHlX8WfmpHwax5H9XWQYT/cDA1eGj8d4GGj3vFEvVjzY/GCRWLeMGY0vzYRJ&#10;9xaGj++v4Ayaa/ezrQZf1idOshLP90QdUjctM6ZFlw9rCB0JBWPxkOOJZPYpPFfte32PmZh/c7kg&#10;zJPx6F7CJ5U5kvZQzGRIg6VWRJX6JS7WdQXjTCwnTlbmdG8EtbEJZvzeMJlesHy1SkNdfzdvbzeB&#10;1D4EKvV832HOF5n/HBU4HvFiVjyqHlQS/4d86IFajCAxMqgs2evbY7qGaVXaFsgFw5zAOkk2F94P&#10;u0HG5tncW++6T+JuOEntxTMlSI6yQlbP549IMkuMSAag9eqZhRUxECxPz23wF2JPXDeAmaOBFpSi&#10;hXgOs6947hyXDptYeAwR9qJbnEhsmL4gEQRje6xeof4XE/wY8SjMD2xaoI1CQGIkk96XzmTb3JD/&#10;CIgm9Ma2n5NYo/iFLmnmiIrEC/wihboTGGOK6TlTrk0x0d9evEs/TzdWEaAxeY3epfLjSAhKpMBK&#10;7Pgia36cOsrl1E2rkwUApqXSidCc1f/TP1eYf5eJTHl69jsD0/7ON0VQ77IdbACERKUhjbsJOW7d&#10;Xd0WMcsowog8Y1YCUCgXYFuM04k4X2LTHhv7PfzekaAoycfnUDYays2sQJSePoKbrOlbel2D/5jt&#10;xgIeUNLYq9NiI8gx7RaJgikucVtr0itHN1yuMFnYrhXU6HRaPldFqzoyNKNYlE26BRqFbnRDDyxD&#10;XVRSMSzlmIoQHIa0u4ktpoltNnPtCsoidNcEI1tEv5GpxQruQGxr2UeAxjIA0ClU/DB4oFONC3Bk&#10;Xi/oL1SUJClQfCaZfPzUTtmAfeVzbAk8Zb7ua2boHBNJpwvkK/oKuoeMGgnzeObkPI7lipi2Jtbl&#10;9ROxBRH11a+zB8ujJ04wSBr8KbnqVY7C4WPUtJ0Xxuy0lbu5KFG+R73yqS9wifoKRNjdzzmIMu3T&#10;9Ywp6Yq8XwjZhdczbYb6j3k7Y6+7usLelZ6ebnTcejxC37o7D6+rLrzTdRoU1V57njq2t49ZQPo9&#10;sTbXZ5sI/+ubKG/QUKdAT9LMulbIHVakturj2XTNe1i+jNOhjDqTPYXynthFvZWnRMV1OsROhP1/&#10;SLprWzSsZLcRsukbNU+LEZx5kwWM+cf6a4jXNLQa/PFavfk2HuM/CcU5/T/Pzigi/f/4j3+hHqsM&#10;K04muJXOjsaaED/FA6VMRnqw+wp7bPG4FKd1zQlIdr7I6qE68LK3uKU5xPSPR9dcIL3e7WD9iJAU&#10;6ytOY8UOQjm2a69CC6M29pk3e0fKM0fSI4ovll+x+xzM1zPSs0quuScezeRRzDzwkn0w89Z7sv1Z&#10;yBvgU582KH5Dqw081raReZjNUFRiNWx9FXwOj8Xw8znwjkEyHPvD/uLEgpGNPos7cxHuehyjw7bG&#10;4xRAE8s9Td5ArSMy4BGsGQfaP/dLtg8tsng/f4OyZVnzBwVOF3WzBBiwNsGUhSVy/n/Y8hcigV0I&#10;clwna4uoCs/FI94EeKTscOF0KMJ5BjiDbSIBiqCi9maKaVHO7xPqjnqkL3kqIiilUA+dWwZznvVD&#10;FKP2paC4ZkbwObFcR3zQKfJtuzXytw78qlphWlSkcrQ7np8uGNwvXqc7csOaefkjngrfIm1CKAcj&#10;Zhimie9+DA7ERxKlEMJEaUlpnJFpnYrBoicuwEaBnMIIXRpdfUXtA13bPeE/9kiFEpxeuF2iV6JY&#10;iEPrbojdY/ZzUsTa604natEhFtZg9WAoobok8qpMMJLIFVo2AklIqjFdrPS1WIKxLA0PsDFznxnt&#10;/C0I2vNrdFJK1M17dZmOWruj/Swujy1Kqe/E0dlSFly4yl9IjOi4lO9cO37qHO6lQqFKTkdjolhx&#10;BLm+d1jkuenGsaZUEn7k/SgMkVOvNPEFLukn6moURKtwPTzC2NVcIQdKV1EoWnmInaVgCQsnNWvU&#10;ZungGEEajyrUd21BEtG5R//uFQAUsXiLTfEpUQhDvznccNOOwkYxKeR3HojC0dtoLYbriOV5HKbW&#10;NPamfw5lomP6d/ikmJZEZdgxQbTVCtAXlGLctXXW3rXNavQrGDBgQE+0v4EPlAD0ZfNkBJddSZ5H&#10;akjiIMRKEa1Z/9Ez6F/9xOYS9hDCUlWnYDssCsnYqKdiXlr2n348CG0JAgqf6wcIPiFyqJ8ohOsU&#10;UvEuZy8s/FBxDcxBABstrls8aP0CBens2E4xW9qHBc5UVhXQt3fp4E4xu6osfenIifzXRkicdOut&#10;V5QTzuScGPzwbE7MULLTgQkGiky6WnprYtQgVgFTXSt0CUqNCUFvMYHMGLE7Fd+xt4YwYai7Ff4t&#10;Y54+YRMd9UI6ugC6xLoU4o1vwKLiS2FYr/xhCNuNW5T0fSdFSIM8RqzFpVzQuqFVwDTLXpc7aO/g&#10;G7G4PAwln3ZW3E/080Q2oyLWVzhCoVmx8skGS9X1l/50ZVgsRfsraDomo4wOZKxcZdpgqd97PBDx&#10;J8VPJVtcMKyYyDWY8tKlqw/IhTqxZZeolDYwuVxPuOwjwHApxlYdGluDaBS7Nkq0gLZXr6u1yuC9&#10;LjObnQnDHiUmzFuFnr+uI62i22QvNsgYQ1O0TluuGv8lvSD8JvRT9NdFiczLyKIQ7MIJKa9Q864y&#10;lWMOxmUCRloPo3dd+UiX9DjYDmFcpAtDe7Y0dRE7zdijpoO6GfNSomTQePZgB4ruSC4gaeJGeWmw&#10;GlHe3Jih1eF0OtPrjAVVmYaUYj9pGNf1kwattPkcpCB3vp4dev07bGoe1PldRBLNZlwgTsZKLEdk&#10;7OXDVgv+gfNXkKF/CrMa+vuJmrLfMz/M6W7KLigk8C/SaTOCHkbfksGbOVik6B+MXN2NRt98oQB4&#10;bzHnxRRhvEwt7WI3iu2sn7Y3uY4tMP7i3NvoCqK3W4RQkvJNSzXdWy/GK3lg+9qrYLJYjvhiRIRg&#10;YCQn/rkt7xZmDfRu414LEo6do1GqQg+VzGVo3iEEJk5aLNzfsLmjsxHfp7Cvjpisrilrc8rGSkS6&#10;GQqtK7J95LdtmG0imbhfxDfrPGO1S0NWvwpx8PO9nfOVIXxW2+7w+QyUTJehb/PtKL/rVPzrP/9Z&#10;PZric6ufsHwnUNxOxZxZJwK7in/IHz2dTiscADGwSeNPn7YynzdJKIxgp4Z/t0fq5WwuJtNZQ0Yp&#10;AGO0+oRo1qPcM9k8Ua5lG9TbP/6DAmIj7Hn7LB5o9DlFWdd89BkftGzo5CK+LsSbWkHzDdPyi4qK&#10;/d1HYNxLYXTidSt2fu8lCeG0tlU9lD7vyjwqdM5G5V8Rq923GruKLKwYfyadbpRscNRkmWdBkFDu&#10;4XRm9JL0hNjrp6Xo+3Zh2CVGBVNKiMJjA9GKeBrkd6nvKDJ+kwJfLB7zQUWfiOMJE5wnBhWGPt6k&#10;2R50MQUqdLaWgOB12F9GYcLEkftgQtShDfsKTITdaSHqH0U0lzDJ+IFPtb1Z6OpqN5sN7KAcC23S&#10;8FiBbIXIg4CqfFCxy/NYnrGmEEUQTYq7jJISi7j9oQRmcxF3Fa/4og7C8MKF+aGPQBjEmPGaQDbu&#10;VVISetCTCSzUfqbBJNkgWBG3+bj+hWBiQz2XiUikezA/8AzL8IkgJrhoCWtXO5BkH1/BmHJQIiWx&#10;mGMiqDdc+CCXgwUOZlCW1qI4nWB/ojup9Ow+iGPqb/nWB2vnr/AKzpaHnk6I7FUolgiepC3/kPQf&#10;XLnTjXKwGKv5qbiP0FDQV2LYpvr70N9xPusENsZ3dVz0XJlwKHV9Pkp6C0HfW9geGY6HyiN7MDsL&#10;tEHtZyq7P1SSDjtQr1yngMpxCzMePt/+V3mLGZGlrP6HTXZ0Tw3dWETRdKJF769nGzHjZbmFjY73&#10;GDnoNeqNbkE5DDrPJ2/HL/HwEBi3+HkU2NsD5RPzegNEsLt8sk2iTyhSY8dLjVpp+royMh+lmisJ&#10;uOjPYvSEZaTQ+UtzgaFBQRGMo87y9pxFIljUY+f1vaNh800HQMHuTRGwFU6+jjUPOzxjfdgkUXzN&#10;xhHwEDVWwqYID7PZRqm63C0zV80S7PODzoEef0vvFv1EGJlnYBD1TzitKvXTTqNhcbBKosNCc1aQ&#10;7uRPdVxzI2pNdJIXMjancAAGIUq944+ZDN5v+oUKNYI+r8IKxrMFz0dGhDkHRVfCu8y20khMQI//&#10;GcdfRc9Y3NpGqvcKaQGpfrFNrG9hODqsbM+hLyEYBm0Wo8NpXvFTeL6x/YqOjS4rignCQEt4GWMJ&#10;xALCszBFNKgJVpIjO8Dp6fMy5vbjElhRbhGRqV7J8mdQqvdMdoOXBNsO/RQl9ZxWE0vl0Yq86ql5&#10;hn8V12/CnV5/Yyhy+SW4ZkddFAwfnGYxQXMvIG4rvjPKhskRqtTYFX/2bH1/9Y1QTE1bYDphGoSm&#10;+TGfe7COcor7632CiJeJh1NER1KpOf3bEzFahjghKmgg2qcOceaqz/B53LrEoOPT9OeQotVrr+cj&#10;9hOF0d5OCeaY2wvR0eb1rAGfev4ZKWys1xVChELCd4Ct6/alxmeRtVkU5PsZWNBvAnk3+nXe1Idp&#10;SdsY9dGZUzZ5lT8Ta7bYjVV9KpRB6iOmN6hq7oaGCMxCBx1UpRulK6O4fzP4mwnuypbMzoi2Mg3+&#10;Uh1NEFnFsJvGny56QcfkVOCr7Djwc3JiSRMr5MSWn5ADm3v9FTTbswPIF7edj31n10ocSYlRGM0u&#10;HF91uXtTdDlJ5EtQvWJgh1+5juYb8Q/o6UW/60sasBerku/X7B2SA/ECUUysbipbFRQ2quJvvZgj&#10;7a9O+aLSBB2ImOfoj5ePIEVD3CLyL52lzGXYIhLoifRTGHFisoQml8DRuF+9ScD4KIpdhuyMu5GI&#10;+MnKq6JcF8fcan/ll7YSLuTC638Wi1Dee/WmlCuxtageNSGEwyveuVxnNxL6OdhdCjGQhcWydHkV&#10;n/StsMVkR1rfW6dUPIYtZ38ebcsYl9oyzeOFZ27q66sPqF95KfOfsYomME0jjimqu1x0//zP/84M&#10;TduCXwOaMLUJ8yIUq7CiXMNeqBVYzOgP1rMFAkAXl/+4xS6KImBSuFPGYl0HAYAnHx9RpK6bsai+&#10;KYE1pYieLgZB3W6cHoyJwo5F69LOyQZdTo+5m6gYX1e4Uqd/KPMEXRaWbYksun60zHQYWLs50Duj&#10;b+0Q06I+jLMkYOr40Ac7hTes+dX3FFdH2o6OBhonYoZKNCmILLIU6umJiKyJ2dcf1O4XU/dxfBbL&#10;kcqRbjtTKISs68Wa9UDJ4JMceriMQW2bjkGTp9qPm9+3r5PSrkBzjezli7f3+/QZL0QDExngOGDq&#10;odv6Klkrhq7jovfhA66h/VUWEB8C0raItOo2HZgnX0WgVJjLK9FU8Q+3nUWQiRPUpHW5FwGpWDHj&#10;Y/sVhV9RWqcEtLYCEsup+vRjJwvrTlGM2mdGDwEpawVcm6P7QtwBBLrkldGpope/RAzC+6BLoxgm&#10;QFomY5KRpq3CVEXMQV8jMwQRWW3LMHLlf9rOtDQPwjzS3CjsLeWqrnQw7mcw/OfwfnnfY2sJTYXj&#10;d/fNrR7Gm3solTkWdMfwKUVW5VbAyHG93+s4ERIyT+dAoqth24cGKg5PI4QmjhZ1Lyg2t47AhBHS&#10;GjhDmnKOa/sbpefVvzHHYy5Q0XuZeI8np4BBTzA3I8qcDoWb2HBFROcS6YSEMOJkrmG+jJUqB7Q9&#10;VG63MQP3H2F2NgJ1iPd+z9yiKGJa394ZOlfacrRFcQpAo4zuPaYSAgDxVDZ4lCrji9ijK8jNibk7&#10;z2KtYcYqC9ksNq6AidsdlvXqNb9WzObBOg5FAHSQ5w/W1YiU6BBb3+g1OloPh0/Nl6CzdbZe8p7P&#10;Qecu0in2BXMHi+VEw39Mf9aWC7tj9zZqAlv1SPQx6VzoDbeB7aTiqkMTTbwX12wmgAy+LpkKNjrW&#10;gwlm4RejIx+3+1e4UJ21W5y2i8G+TvHaiYyM/W9xlGRjUqQksed7FOyDPIuSljHVheuBws0fp+sD&#10;PZj/baFTCFTO0HEqSufCNpS2yTqUN9fxBso1nzwV3Zc3p8JvHgyhVve/hs3641vS4WBhtzxRzMW7&#10;9ND/1qXC0u3IApWjsduCX45NZ9EFqrvsxkDwuZVfxEmVbD9HVoC7aJ7pFy1BJINQzrP/dUDVhg6S&#10;f4M9ih4T8lQJHSfnxHuLveldrgdkiPAXMoPN9qzrnfbgY6SDrSCcP7bfrl+FFU2P0mthREpJraBX&#10;4ItwyJGzEnQihwpR/7Dvr/iwFwrZSKKWyMy0w7F5rnIw1aAIddgzImI/RI9M2r6LHYw8mfVdbL47&#10;VlhTF5fRUUcAwrDtVHSRdWn1Rhgu738OqnKzgtXYSmEi8wI5R/1kz6yBjSwxuHiK5I3JWrBBSGxc&#10;fb7XSogIZmSi3T1jzPqQq2CvfDLluZ2mAqZ3i52moniC1BiFFv1Dh5MU0801/USqF+gyi6A4FIft&#10;F1w4dAjF/o6iP43ZKMsbnfYochgem410KnlQzjAR2xAsaFpAp7wKS5v9M9GoZceHk5RnnKewYB/x&#10;JRgkNFsZ2MSqRCipNlxvrSvMLSHErkO3TYKpj88LRmvttkk6KgPYejP5aQKZlV4BHidjQwjlA/yb&#10;DnRmzupeZHdeijyYNk1nxu30Up4egWLVfkU3Lv3E2bE+MrTSFBP0I41jQ7HsSiYewaTHzu4ci2X5&#10;EjlPwmVREPvrGfztd0LzRWTUb2WNvTkeprl10XUuDP6mJk5XS/jogAtMCsLTMEQcb0sNGL1+j1g8&#10;I0CtGCT1hbSvhmQsjTNIm4jwYJBXYbmh9XoYGkuCT9iTssimk3fS/fT1g2DywVDrLciZbiwhrU46&#10;0r/IyYmkGPvD9P2JivCYQCqepVLyyWgFpm7KVOcBrsP1qWO/x9LySoQ7nZO//du/DcbVqxLbqnOn&#10;UmyGxRzY3md9HPUSAd0BiNlQRDyOXarw4k8ekDahcCZgIiqcES+2bxSXDSjpHQrcSyyOayhCyklq&#10;b2V+qjN+drTyviy3KMgry9ACxL1IKKi/CztOOx/Ky+LGT6XFvj1sWCWOjN3OxkIs2zsoBceIx4pJ&#10;0YTf+RxWV940vewfAQsRDQyKQmrIYAsLJUqGTOd4rNJQKICVLjwOdA3EAu0Hcly7CI6NcTdKt/aT&#10;qQxEJRqfCCMmVipRuRY+zQf20J2G5pmGorX4Ja13zmWhrFc9/46JtmsqaTMQ+RbxxQgtYllE4XTS&#10;vS0CCVTtEDx29FKg2ycmc569eFq2aF7isgkJ27YcL9lQrwEtAYV6L1zqihCdLl0X60NfMoEj7pnP&#10;J869tqTTy9wPAmBuIrS8tgjy++pr631n0aF6nGOUPE93+pr0bMxU6rA/AtsvnnQklrcf2FPiv6bU&#10;ZFACwJNsstzl2F3YWnyWEY84HvJ2p0OG9QGqzfkVig1dcE5B3tn3xZntw0qJ3gTT/2SL+xXE4u2z&#10;ekHOGkizGOxOqODbWWhU9AuPEZ0U4gtLgkxdbEHKzozK4lrrhWFxYSw+puxpisfjh+lo5CbGURiu&#10;NLbEZr4NlSzTW7/0hOmPKDhHe04mh5m09YIpnWg4HbiDMcVr+BdXI0wKn4QD/OuT8ovFpAnVI7YT&#10;fHMNtSSzVWNWQ/+4lJIT6+z59mxgFNqimK7i/MkcztzS04iN6X0rWvY/6ta2YSo1hCWUTUbBAgrz&#10;MaHRVuxl6PoB0WbbEjEmvF5PK1o+QBX8QLmJ3qTxOjaWNuz2UaOJr7CISjFAC8f786h+r9L1iQim&#10;QnreqUNZ1D5ELwW4jrQ+MhaZ+a6gp+9/DPtb6KHqGuTjteF8xNyKETnqPAdHpd2JLHhUetZXabpQ&#10;8l+V7emDCaeZH+h2vIGO9t07KHoVt9MrENwuOuTfgeOA7jH+KHpehw/r3cIfGSFlBSV7L0amM7IR&#10;tvk0b/gS1XlUNqvxCHrqHyg0U70RoLl1q5e9KzEuYX2rdI1g3w4WkRlihp8FWIpuK4PRWKNPKlgw&#10;nNgwEv5kQfcSVygn1Nlvl/vJ3uEJKqe98Zz6cUJfUOMsLmpfdAWxyLKn4AGKWhHd42vLeCI2Jz7T&#10;azg3f0ZnneiWDaque9nMKtxnctLAKeiDU/IvO4j6BeFiQReZ5DmVM0/hV/MaH+3L8s5PiL9fAfcW&#10;gK8KY+/DEjdygiz+KHYr8IDjedKIHOnDZYVrRejfUoJz4PEDRRawpQKiUDPSTh2SDt9gioKzeDHy&#10;QJshjKfQdGeYX0DpRRZJ9/q6cI0eaLIx5quM0ubdlkdXWZiichcUvBSXTHztoyPNYGw5hDPvJrxR&#10;cVXTrTqIeMExVN74yEpZ+miMzqXXspPk8MJM3ijAuEgWVSSPx7x1iplbpfSPx0k240+0xVoyBqzL&#10;44ncdUp7otscfSU4L550hoV3i47uxBRDJ8GVPZLfVjtYDPmN7VxUPhhxE+3TdXKejIhjbhRRZU9K&#10;cDadaDQz41pQEfYYZR3ss9ldc61LLx5PIwxNkm0iiwFlAMFo/Ri2nyvz65HprgDxEd3Vj+kM3KCn&#10;gFfZqFVgUB+xv8NlfGYfYYR88P0Yudc1z3i0Yb2isLFSvfQGRUBrYwRCUZL6vrDTng5UHhZEEoAR&#10;PsRVTGT/5aMJ+wp2MEYN28OuOcz27HFqpZ1OUakraQvhCbA+uyw87IVPhnK42KavjiHShLKOO5Fm&#10;URZiKFtnb+gufe08Rfcf9B8Mex3rok7NZAaVcEHhc9tMbfdo1EEX1pnH8ErQ+l/17f1DU0uUVX9D&#10;2HGhSzEnK8CNkjqq0siv1uaQAa+JhV3dU6+jo9T7X3//P3N7iqGAqwQsXm3dx+HdvkWUdNy+DF7P&#10;rYyBo7zeLgV1dvUzWmsDkdXT7clDitazPuhZCQytVzGSQSyTzqOsrninlKwIhwqp2DxHR0ch5vIo&#10;jOJhtZSbuqvwFD3m4nwtKPSIWIbC7LVifXj3iF3Ab0sM2Jc75Av4Ycq2VWZE7/iFbI5YT6TUYzW3&#10;8DxCHIhNMrDT6bJFNL1EDJjHP9DvPPT1fOnbb0WAgNjFeNcxv8sgwT4rvzceDicTMYxAR0goQQ8W&#10;FV30b/A16U2nQDnLeKV65twHagGKkxmfYAEAmw600JST6f2cOlgIZMM24J6Hx7ph8qACq2OmFo/6&#10;qkloMFbs5/TZ03wcWmAii+/AcasINzzNOZyohPvQ+8XHkL12faJ2co25jgKIC8UkL1ruzorIWKMt&#10;wtrHyAPvup5PhrP9n2a6QJy5Dq6OcJMQIiKc/mOewca8YiGNhM4QG9plrumv6BGNkHJReGJp29Wz&#10;nQdzpgVLTUSsyfkLN92DMsac4VIg+mG6yCCGm1g0YTvj3P5Wjz0VIf46l7ACxjjUyXVce69xy3D1&#10;9kZM3jGOK5h2TUG6N2Rqn2giK4HruaV13/RFnGJqWZj+1BP6dnW2c/fUr07vXg3mrJtA/d9133E+&#10;MtlTfEQfItjs3gojwYpy+7ilTQFfXfW4zDdjsJHSjHTUQG009Ug9HZ9P9nDbfFHODxclyQrcBKA3&#10;Q9OfT3GwMurYHB46C+P8iYpJdL0Wc55UVZHcGXoVGEY9OkQRHw2Wmh+Pz70Su/4kA5Mtt1D0F0YI&#10;V6d8BMfMruPB7bZEXz8yXhuD9XxQN3K8LElM9O3FHCbm74fFbE//lLkUouNp9eMQTEMwbHxExhR6&#10;032j8sOgYc7rmUIsCgZsF/ARh/1S2lQgV7TVn/8sAfC8x7R1JVNHL0AvuOE/VSyeHk1kB8f5ro+v&#10;n3ChVIPyE902epeFsTh0x4M9bl1UjJbmQVzeyta2KDnrzCHftphjM3g/Oyvkg671+TAc6VgxQK6a&#10;8RVPfY5jwAi0/VaRM53Q485M91o79LFOyqftedL8wVbdszsiDKVIyOC2bxfDQrEpzigTHYgfCxax&#10;uPaIU92iDlm5V69WGbze33PouXSxN1G8Pe4xap64gC5FsctS5Dau1XpFQXemLlhzyUQsSxg9xFkD&#10;A7AQ6FPAakVFOqugiYxJGWJaKG7ken51rofTf9+dHuzn8qPo2WkY4vnq6T/oFFzHri2xW+wVZPDd&#10;FbyJVIv0kwV421KuPuN6FG8FnnBnob3GRDpaNzGhcRRwJVZeMYgrhxEqeta+YzLqHe6PWCFZegIp&#10;KIADOKse48V8PCrW2J+3Zq5EH/R4dLsZycQ2pAmz6L+I10TU5ZTSBbSsf/wb4IQiJq+bH8wd+8H6&#10;3yv+MRluYsBXiEyQ6BEArncvn8oKE6tSQh4KgS7WoTCGrT07uH74890NvOBfZRAazkHx0OIKPl5b&#10;MuVmAWlF75MBusWaR9iTWc8SDKbHogyLi6ZSgC5SZeINThcYDQXk6NciprlX4VEywOGL3PhdSjEe&#10;5QlIzYH34aIpy6Th8aKoiZgx4+Zi9XBGdB9Etv24FnKELE/q9Qg3R5390p8DB8XYIuOvYnPR1WeC&#10;txjj1Fn8oEWBcjH6SHQa0Yo/3odig/ImdvEK7E4BWslo5R1cSjo+zKgJ081msx99XgSNbtjD15cS&#10;nIhUXhI25bh/jJiVIjvmWUasu7vL2md6vMW2XbTiNUuWguhMQyssHUWv4xGzx3EFRW2R261n9c7X&#10;9c+iyi/gy0i33j5zymOeWN3414cw7rr7sYxR4M/HmBx42MUJqla03gaq4o5UYfTdBCpRJ2wt24oF&#10;kMDbCribM9rPThMDRqYtCrPYXh/RhKBrtH3H/vb3/2CfO61TKEV0GPJr35YZIFCAEDCIYiIvW2dl&#10;ZYYihRcNfloU+DIkGwPSgqub8mpN/qJDogdXCYXhc1DSRuImoPtpsIrUdct4ybT2NPsjvidAoJzS&#10;IFNw9ZSVlJ94uld3aSFILdjqKzqiCrz6H5fI4fkEpk8ZIzUWHV5DFWSJQHQs6gWAGZmdkzFPy0QP&#10;jtSstTKRkxLSPdHocnZMeBQVULmgk6+nwf6WCKHQJ7PhuqfhpvYn6Mk89vMeDNG5ftV56w47oWbx&#10;sKUXy87qbssq9CgACq3TuVpXhcjrM9ptZecNtiIccsHjXZVxGLufjPYgLlDrUkCjuexgN0/8WHyC&#10;hR9uehg3IsC1l9N+7nILOgWktNOyDw4gEXs53SFR4EmNLWKtHBlLphao03nF8pZ8onh5sOPGtkLD&#10;bjG4DLyg53ZMg0WCTljsXmRZN+lk3zPpUy+lHT2tU5gwznzrCx2KUKXOorNRLHcxTV1lhXaCk/iX&#10;XrxuCGZrce9vIoi0CnaiAvd28lAUjR2+ExV/cYFSneS74q23dBXQw0baVH/CXJeyDJyCX4OJ9kw4&#10;nCYcr1g6C/r322TQ6Hfppw9WBVc1KYutpK18oiD4RVHoE5VE0JEj/QjyAcAoOe71wTAflk9wAFlP&#10;E5Z/UaPVM1RYLsqQbS9tCeB5NghjuNBg2RZvLBCIbAS0FYrNE90JxGVZSGd2kQGwYVhkQ8mahRJ7&#10;Cuj4P/PDk9P5KF+9tV2B6Xu9a4UJxzarwUf8NhUXbhEnPJMwbDzT/wgRMN+hC6hY7K9ieCu12s9R&#10;BB6FmOps06QL+ja3gsSsljFd9pKE9WenRx4R862UH0akxE6vX4TV4dTRcP7qgkhKCw2nOgSN2luq&#10;oh6eV5wDJYsjKl5P+yZ0XSvC3C63sQX/3CgBieGVF/MpbH0huEzXoz3oZ4olCkx5wPZbys9f4fUt&#10;QwUpTDGf48TzLmzW0Dk0D49fuFzv7RCF/omHEtOLagQGVHrVbvsljFWbUp/FsSor8AusPquxlDxP&#10;fURkdhW8uv60Mr4yjks6EUq4LSGS2BJj1Hb+6IuJZ38criO3Aump8IJqMvZFXVxmfYTXRRHY9hr4&#10;LjJncOhxiaVcumLb9QsUPnGjvJBYQCDi/Ykeq5MAIzKdSj6OdkzAbNF4diiEP34MtFxAkHVvCy7c&#10;MyEoTF1UJ5lh63diO4HtAXYNp7ksu0yREvU2fRAq6mJZTGEpbzERfcRYPOZ9aeAceHi6ZrVM/c5e&#10;kWSyzLrsdciJhyUe7lseRrcIOZKpW7P3A7f6k3n47gTDHhnQGx0+MsPdDKnQY5yZWF3WvUhb3Zdb&#10;Ii6DPEY7RLw6Jl+dEIGboRNuSX6vAHMmp+Kz/rnfy4k5bTFMkZmxJ5RB93r0uIozV6c8ol906947&#10;NlYZIPChvkZpctwM+OscXMzmrHUelXR56lo0hAooLIpT3PeZtwDG7uIJLsSQBGa8L4Z+z1TeXkVA&#10;dyRcFJiVNkzd8ZWWR2un4gjw0szZDeTRvx2Yx4nQpemXz28Ln1h31Qu7BgVukf5Ut5yXrQVJavFd&#10;iwXzJPfHPx7yG+WDpLbesx4gIiAMHw4suSqa3pP9MaQQMHp5V3CxRJFcXVL3pd7lkAsaFfGYvVzK&#10;vRvJhidSG4eMUF+nQW9c9tQEe8X/bFxbv5peuvD8qyMmYEQrFTu2pVArOIUQ5+FZVRCf2HOyC114&#10;HanEaqeHpjHcHk/zbcIan2Zui2LNiKIi5WrYo1Y0ZnEwWNtIU48bxTy7WwGQPXwHR+zrmyxyQyem&#10;WROVnrZ3vBk2an3FU7kjFL00KqOC1SXl8zHIyjItZJWl8qNIVi89Zb1jlpLcrzLtNrUfR4lYeejT&#10;ekbjq6lZCCYnPW+7IJQ4I4hg3vNUiP3nf//zCDj1Ylkg8F09olv6QdmGwphlIHriPut/Dl0E/L2Q&#10;ltT1FStm/9mdCm0F+Rg6SDonjcatrg1TWtgnnAvz9I2O93SgHuXU2VSSZlRYV8FuRVbkF3Rw0RPx&#10;DFOITV9WV2r2mcWNlB7jRWS8HkXkV5cdv7u6F14xJ8i6X4bBd6GUjmHBuCOmeYGJono4RTNU8tiG&#10;oRWvGNqFQ0NBc0rha7dN9XTYl4woKekjooNiLKDao/KkvBXbzYiIzW6+CM0gi9g+6BP3ru/ASBZ2&#10;PRc+HFjVpKU0WA0tjZIZZsEtk1TqCbOYhZhAZKHxJG7VBRUCCsW7X5jcvL/XdbSbSTSdBp+YeveX&#10;MGGY8Y7A5g8usB0LWV0CRDp5brplTuhC/76L4OI159ioF64/j2fgKTn1aQS542lZYYzrI2r7xSNE&#10;gUC/pSLWR+w0l4m/7Hse+KeLNBSSG32LksXNWPrzIhl7+we9NsGve62VB3pIDKkcGCgh3eOw7Aii&#10;KeL4tEY9LBWPBs+AQ+NNm1cooiB/RA9tfYzy2icadg/jqzhrhAu+iMdHqi9iEwZGvV+oG1gSW3OP&#10;Q99+m5q2bHA/xLk5sICMY+eJLppgPvWmMj4Gs5njCsKWtAaE/uPxoqi0UHZltIHpUDGyxXy+8t+s&#10;XzEhY5Dad0Sirdd3YdfMWAtFMQQKLLko4WqmV3dRQBbWf26UpFgR+rpLL0l0UN8NSVfol54hPR6i&#10;efvw/nKvbzvOcBod3HC0YfR89QoVmq1ORi0FU6LQn6eNjxjXvfT98feeuCAd7Iwz5psYTnRJ2G3v&#10;kfOY8uF0gLdsOo0El8gnpm+LgCKCUAU44mCQ4UU1SPc8s4R6rYA29WFRsMQiCwN1fzZh2EVUEBAT&#10;rXr4SR2OucfXQwh/JDUeEh0hLWCa0qxL2LQq7EL7JrYhDCsLWaKikJiVEjrToWltk/WdGHuAvK5K&#10;xYLanyBrUX7OjilDPRoSZQhnrEyPoNdwjrcoyOpUKpq6ULBJfgOK6vpXAqTUOZQfhefIMdxG5aiC&#10;/SDObLqUD0Lwbyw6CwOPcLEOLL1jpL/y9UJy75N1xM7AoleJ4pKdIYmBJg/NlMPlil/vQ02+MiCf&#10;CdNd598qRARrGY9khkaojajXxLXNxSzm7OVzKGgHvSSWZZl6mh4tJbSTsODsb1VUX5CIXPx7Alsr&#10;YxZZfzkdqHk1+w3sLsRH+ASFUIR7psgxZTeFB2W1yeAcGkMIr1BhubYYmX6J2L3yuugzwk7TFea4&#10;EiaWTJ2ZcKI6q3i9WNET0AwCUwrqyrFbuCBfu33OalEPVy76fcJm+vuvmLzYoz5OfrtS4sFXXwKr&#10;LelbVy8+N62SWptivUVE2Dc6Q47xVnoVnIuXhVzhX6MbWipOtFRYEl2EUEYA3FhsoikX/Sgv6wMe&#10;58IVIegkFMyDwKHoQ7GaZAD0ei2BgKDDz66GUDRNSiaVnc4Bq1dcGZSlHwibw+KRkuT4zpXIm9MI&#10;NoMMM/Wb8jq9fCUlBD5Kn5+THoC4RmDVvj9CbKyQIiC3drGFf8p/LJlCIF/4PqPZXnsQiWJUF6Z8&#10;1I/SCGYJrEOlRpTa/kA8VEqzYiFvSKKxuHCUiqGyxwSg06VBeKP3wl7NPBW+8tPBqeFjMXmnHo4j&#10;W8b/5HjnuDzFtcMpfxz0H25PNWFRbdJZw/lz9HJQakROxuKjwx7Z3tligOnAV6KhepQnapM69Pcb&#10;aBpcqN22KXSHiathTrLrxnkM3xAJZtsHHBURa3r4RfSGji9L47THEMFBT0EB/VffUaAtsGLWLOTN&#10;9PER70g9vgWpawy6lvI3FqM6fmh90XpTHhbpIgwq/tCJZLSTPjhFu+rODM01HscT9soUXvUbj/a1&#10;6WgvbSfmhi/8YxU4/v6Pf3k87frFXinKQgWEgL6WEPmjM+62nm7E127LLNDGVGR+SJECzLpHdYwz&#10;HkzM6FygJBJ0AxhPdKLPoOfo2R11tTE0jMp7p9BgU8dKACLFND/a1nzPMvHDPkbcyztv4YzxlOI+&#10;Rg92hjkKrSgaLGr1eCQH870p0mPhsJX20UTIIqelUz+KdiAivDW6+65yKNWZ7YHdR+LY6w4OUa+p&#10;IGHP9WVFvyeUo7+iRfNGVkFPv+DnSsXq1ZtY9QLtTaG9+S58GM9jPn2cJ6+3U3adNG8LY9ghJeyD&#10;0F8TGkcRDXVNEdstG+OUxF59IcdopIAVw4UVYXhlxHGOrfhYkePZRiGMZDSsmmuIuQg7OKzzGGVm&#10;3EtgLwBsBRCvzTqToqYisS6brsLNwUY6t78CecKKy9w1hHj8KhyFzOiofp4Y1B1RrfCvXlWMjhIz&#10;J/cdR7q28AGbsLaUHlgMA1Yx3k0JGtkCMbUXHWjmKMqxzozOVXjpCSJmA6JuyxUFV4TLFxtcOhGK&#10;2UdbOS32y9C2N1u1PozPTLjJ9owEynA5oamnSHe4RwBJMVd8LG6bGuSYPRvCSyDG5A8BKiN2vcIl&#10;iHUW+uVU7sz6a85br+THHuWeSzC7LNwffUijtvdUDNwrdoHlkKDndp4vORKrcCG436Mx0O708rei&#10;8/9g64HWocI8piJbewZ5DIv+t1I5Q2sCKjrf+obtxV3prj2G7gsvz+mEKwif6a0Ph1KPPlWW/cwv&#10;SuG3GJenzYel0HaMJJfnm47FTKkzRX0wmDqwjvNXx0HQ2ZfpeXqLZSRsp3Vv2Yb+ozDbOHr4GTGT&#10;pQdVqSpgSNovq5NNnFqYtgTmOVHfmr8AZv2Yhr+ryZ5asd6jvcQT9pAxPjJCEDPpqisYKY++CABv&#10;b826PTB0dcuWhnAl1FjOyIY+LlN5nt1/EU29lPKv+RqFgPv/V8uUpETyhhLvlvaz83Hv5Slv+eN8&#10;9S/K2c526BwdtTwwoVYuZG50A0ZWUMY13WdFh3tXcJm67+YF7U/xTmX3ZztdoXgoeKorVxSshM9D&#10;BSmjGoLGURwsobGv9yCTacjjqGwfOkFWRF1BoinRY4dVATVKPw+2OzoO+t9xu2UXYb2U7tdndvuY&#10;AYtiTk9Z9CTEqHVNA5r4VFVKaAmvl5A8czX9qzd3vKLu809tq+njNSb19M2zzu1CC53IwzIqkaTa&#10;lMMNMkOSldWHCBdyp6GSx6osKzuWgD/+jOfoJCoFOOXYCy5pxp4K8afBelSZEC8rw9a/VY4KADJF&#10;NialWzHV+5+yFIB0CkLDhNpeuv/6ei+LECgQrkdxzCN6qo+/j6wOy3JsX0aTb/y/WEbxkB3kasZ1&#10;NaY2DhpHyjV6PkEIpeI9rJedS0AyR/kLDSvcqRxyHjreinfPOVbxP8r5p9CG4uN1D5ol5DrmX5Bf&#10;Fa/Q341vQ85Br7AtK1iuyOAwm4itlOQyrMGcn4jDxFZiEHxYVclBP7pwZvQOT9Ct8iG6cApxwYsU&#10;oqpg/WnxXsK9FlEuwR/91v4T92YnS0wvLjtrj5RgArGdxSki6k8lpjS7vfwW4GCJPjgUMdNW5qji&#10;irroSlj670ufUAy6M+lpWhkKiqQ59ghMfvUijNkDcsLWKbNjN/TjW/8VGEoW7ch5BbHYb9jWRHoh&#10;9lBeFIpCE9hR6UTQLeaKi4Lw+COYRAff8reFW4uOg+6GjkvwpgRMoRRO2WXAyUP3yIvy6ExYqhSr&#10;hbK4RthaRGVwBtGwI1GyBHoi/sv70otH51nx4WS/uKTOvdi2V7E080HCcinpKQEe71GyC/148+F1&#10;LYbHVFyorPTshYcET3UxdSFMVsQuSMezCV4EGR6aRThATGXlDyKAign6Y67pQ2be7ue+dHZfAS02&#10;mykRUxclpCgmu0jgdP/6238yRzNQMAjPYMSUwYrfNNJ9fJP7CL7ry+VJdVeXjuU4mCr4GY6TJ8qI&#10;LJk9gHMF38VYy0FwHIvNaA4XVYM5c0AKnnIxVg923czNMm+LjHlla6rO0yuwjG/LoeIZdh7YXZRX&#10;7BEJbcqQooGLtnq4KR8K7CKXmhVw9OffaM6uR2CPEERDjveDDQUf0KcGTNsGLHqEHcWZtTUUXP+U&#10;BMU+mI6IaKifa66s8NgZipoYjmLnbfj1+hwFmcbcdJrgCBTsqm0hoNyGiJ957aNvnJ4YdDkr0kyF&#10;qg3Ng62qzaw/s48CyrrAB96ZQumGxmCZm9sl3ZfgU4hVUNq4ja0jW32IqCuClR03TLtt+LBi6rCm&#10;EDn96ij/YurE7NbVhGi91e+wmV6PYLlLP+PBucOyWGvxVnkbnTmxEY8ylNERAXx05rsFEOF/OKsD&#10;UsTThZu6vcO6sMHUd8YxFCWCD2r3rrCqoF94FLGjFba3kX6vXbibHVt5IyrAIWAyLNs6OnTzgz83&#10;YmP13KtMgvfY2Q5vGXt3DPnrk1qMyMpLHWBi3GseuIITCVdw0LPj1vh5d8w4LftXIM5BdmMj0ipy&#10;zu2URKWW+j1eE5Eyp/V7tAFJWJEahuSQENBZ2A9BjG0qyKADyqy4TrJeTVLUYZuqKiRC7RTN6cRy&#10;GLEyoFfPvqqlwVA5egfje3ogZTFgHxFJ0/c5lCGG61gtIVbtcYt5b9y1sAPUz4mnaBAxj04z6gBo&#10;0ghCpTR0UV42B7xggUUrPtPdvo0Aq4JMwdQRyWUz6muFEHVqdLi2Q+F0Z28P7+dGMEgs40RHiCE+&#10;QT9ROSa1dQJZEB3mw/5omRRoqrATryO9ueo/OeNuMl78UtiYY/I7ULJU8Er0i06bFDTT8S0iMbBJ&#10;wRGhKhpGrWSxeFYtFJoz+tOKoMpx51KYtmN7SpuTLrh+5MchYC3MJ6Ihzqsz2mkiK+GM3nVHvGgS&#10;+yZNMSU1MNzHMmaha1MFzqgPImR3k0uFrOzPuMuVcxnPolkqPKTQqThnYIw68yFkMsWKGcxPzVP3&#10;FWEfNDgrtSlhPpxG4ejKcheubYZm2dyEXjjaH9sqcLv0ePQ06HcJJh/5fHfRDG/OtXswurvB6aNY&#10;IMXhIM9MqymWGTGDmzV5aq/6L1iBQzT8izyFE1MSHlICtSd1wHG9UbxOH5hmz5Zr1J8efuo1cdeU&#10;85OwRNJRTjMy4rF6Eb8SCX0xCBKJdEQuPcaiECcgwboAHosvW/r+3W163HALnjlih9mEinjDFu8v&#10;SrHKfufChEz/jRE4HUbFwSougMICg6eFfSc32Niz5q3281YdJJ3Pg7iAIGDCv0xcUBhX5JwtWKTV&#10;WPBYyDgG/K7ZncY8lg6zviqVX8H2hdWodXpnOqoVtCVye+gMMjW2XmWzOe4m+odPdhy6VkXsIyJ8&#10;UQMD/lggoYtIRfnSsz5b1KkAtXXm2k6Fuvtu50B6eeYr3/6bCl1lTF2TPkdgYk5hKzNywwivzqK+&#10;nCXbkICVk9nQ1QG+FSZHxY5ZB0PwwTm/640Horylx1MglM54j8enTJZaX5TaWS8c/MzneD5N1M5F&#10;ZaYHqf1vRntvV7cVZhSG8/biQEmL6eHD2UfoUb/cPgrsCoVzi9kYjuDK47QKz0rz0aJ8IMrmEc7S&#10;URD71Vs7BXUEytDxZeV84dkCUKc0onCt871bIPHSLWA1BsNU/SudGEFxVDiE3e3HoHX/bkNrtqaZ&#10;clTIYAD2Onb/zOiJFIdTFa5C9E+Kz8LCsLHhXj1jxXW2LgYDPRjubPCJg66+9pPoGvOudMgS+y94&#10;NFhYFEtIjrTs8FbTNTgHn1d0s+LvVOHrx1ByiNFMBtAopqT+dCVXRMY7DgxKMxfH30zcYKNQ1Xsx&#10;aaDb2Zqxl/vX//3rEI44Y3sRZWSL5XyS/tC42bTTH4vZNbM9wK3bys1mVSEKGit1epyi2AdjRrcl&#10;0fT0er24nirarR7vZzSblYdEsQUvcD2YWMVaW7pPFsvnKdjKfObWTh0Dl+/BkrCif/kRPkoXm4yD&#10;hUx9cxaX/h9L76ItOa4cWeINkBHVUreklqZn/v8HlUEST7Zt5CxpSfdWZZ4TQQLuZv4ww+Fdv2Jr&#10;3nkhjbreAx1bCuVMBSKA+NE7OPot2sY4q6KJcuchFmKACxyCYnQl8QEf7j4gWpjNZXaXHDsNraLE&#10;dMyoqPkICQgdflK50/ynY4kVqZCi56toX+KplLVnUV6A6xel949ff5T4q0eWmXQcw4zjFJnCO/UV&#10;L3kGWkZKcMjYCF0st74AfmFRq1sVNnsT6lY8qwpZSl7UbzGsr+IXNeRv08PKmF8evG7adYrr4dxb&#10;lCZxlpdwuhKbZxolonod7syerGK2cDGA3NT2ZJ0YpJ2wt4lZ0bbY1hQdLNqmDg1HBK5CmpeA8y+u&#10;gwbtAZqrVem+/7UBWt6ejN6x2L4Q94NawqxjmchA0vxqW7XZxPhlgUaZdVwjIBgqipyV6hUgTj1N&#10;pSn2mXVJHppBYG8mZA4+4CPwk9l4wCaADXlhOPyJKMQvpqGZnnjxWy+M7Gd64WNkAU+UqV99wGdG&#10;vMNHDlyxWqvtfu5dByVhdwddh8SUiBN6Zje7stoDZ3LxxmyuWmT2GXo7BoE/ZuVUGjMGc1BcqOdh&#10;N+iLRwF8xwutnOBQLA9KO+ugaDLRztLvDaEEFGGoOzbkaPZOWRVKVg4WKMODT5AnApnxycXgGbEg&#10;jItpG7CA1edPpzqI42DHVYZO7EL3N+JoHnxt5h+cTITTDjHXH8IS6N7RTmSbFrMd1GNoh5a1U9La&#10;daB3xIKC3aLOufBSXGhjIWtp8BZz+1OwhZyDrnY++iMEqUOjn46ugh7kFKW249Jhso8wDh3ugT+V&#10;08HCXsUyXTUOYSgY+HkLQCve9iousFJlUExc2hSL8phAad77ZAV1yo6o97yHSPa6fRmDKgiL29s2&#10;Jt7+Zx/RZ7fNIHQmhEFv5ZAwrkADECekU5eyrctErJeo+OJOhVjxEAqztIRFFbLig2Ecs0UGbJo+&#10;28dGWhE6kj1g4/E2HDwYnDjRDAe4dzxEx90RY3Qo6WBq46hN/rmVZ3dhbaDtHjETwrJXoDhOtnJn&#10;F6S7CahYFgysmsDeWbz+JXhMVFF8De+JZAuLj3vSURCcsSrhycjoqr4UHsFHvR3+Dn0phoizX3DM&#10;XSFSNmxTD9/5Txj1VRBgKppRt7cfrHxZUTn6HJ6RPsF13fSDog8rNJb5mqBIqIxxmGpLpBWLuBdb&#10;YYb6u16WsOKwvFxGNICYpoKmGRfh9wfkTZgP8nedxxMocbNkxkYvi8+0AtgG4LN7vffKGuBeIBUD&#10;QWVbGcjf1FlJ1LjoCgsiyi4sucqYnb+meDRpaSrux2umk+0qpPx0W6400zzQpXNol2CM1BhCEy9d&#10;59MwssUUUvAROH0wLMO2h1n9URBSFA1VEYNJ8h5PRUWHPmsw+MB0T11rPzyiEALoF/tg7xEwBEEw&#10;rrML6V19xAJRNaZaQaGKOykEoBfSEbLBvwK+bBNExYiUzLSlBZl0S1tFTkcNPTUdmdiSohq6QlPJ&#10;u7HXNRVwatZl3nVJn+jy+ojPjYGjCk3WIMqog11bCWVS8klro1qRV736SSEg6cmLeXuKA+BCVOfH&#10;nB/d1Xj/9Rt6aDhiHxaFaicri3N2Zn629SbiDnEkJsFhBC+F10wvYsUfWn5bElVZg80O/a0zHn5d&#10;KG0olsfPEt1ABMiwdpLEte/pD2evl7ytS5DmvBgJVsBhHaPpJyCrpoBlMjoR6E0Ht7VRLxq/jD53&#10;J7CK5RPim9YzII2ItY7+rNtWNxy/l4HeLkbiOqvgx8rbKCVReDJNp7rNj7U//6//9l+6XLrDDvF7&#10;Zkf0R2m563cV/XT0kZCBF53+1KsKT2Eb24Mw2dzyPfp2bSgnMsaBJUc66GghXIt9CMyIQTwU9R92&#10;kZhwxpz9Zd7wcSeerU0/V1m0XUjU6YygTJDZqI9KtEBQRyEDMSll8JYYmVkN6yAdMHZeFDAYTagZ&#10;QRW2w46OPwfLwBav6W1cn3R2G7Jn4jjb1xcTZd1aSnn4UK2U0LUbDOjrsDzvUbakbVkEDsuYNWXF&#10;l51nXNepA4ld6rHqQ6/2iSx1dnRNaSfh6Ld0Ue/w1QdM7olZ2OcLPGUD3aIRjdUc9jgPiynPG9lK&#10;ExMp/bDiuE9lRFo4LISHym4ZFLOuF0MUHcaU0sVG55rbQx1hHJ3TRP+PgkSYSiZs1nY3T90HJF+L&#10;HbfIq85i0e9vOq54YzN48D6pCN0dDX8E8YoHaUP2Z8MWId9Uuda/tmb69VetBY39cDuTZ3y/29Lz&#10;DbRZnRKHLhviALhD6WEoyQvCChhiYTfmjX4cg8bMLWy2l5I+xgqnQsNjUp4/jLdiKDpyrPcLCem6&#10;d7SwO6Jwo5AqCqtvqFkOJrIVuSODR06P8MUcPYojiH4LhOnCJfSfdUoECgUGSTd4MaFOkR/RRP3e&#10;Lt6Mfuo5dAP1zXSiYyHa6yTd4gCjKVZ7Ol0oqtFRSRl/zvOPUMXh7/Bgod3rSQF/6k+4lhMS8Z5l&#10;DMHVsqdY88Sp92B0vjGmIQ6E0kY3tfcTgRXWlFk3WyWhjIw2ENKMDY0q2ggsc7PCK2QZ8GJ1itBe&#10;7wLbDvy3FLoCXnPMRynhBdG422C2wMLRagx3swc0sa7Rzz6PTvsrodF765L6cDn2slhLKWWXNl5m&#10;+IV7I8qL6ADelsXXoXum3yLKJTqNjm5JD4IK4kbvQPhAVwWVcENrN9d5T/cPO+SsjSvvvGcvNK8E&#10;JZNAUIDAI8d5BqS0qhjzCrmyEKITEIXPBKcyUppd8U5EW4GZ2kTGgyezfRDOiFKhvli4P1Nn7dIB&#10;QyX/SEIodz0BgLvzoadxU3uEoziPM0tvdDzhx2hrCnRXCl6M6Ol6TkHzT3K1OcRcdbEU0oJeys/Z&#10;E3DbhYGEKxKkf1UdYkZZaXjXnqJg4uEBB+Z8FQNWVw69qIVahhTri4q7rsOrE9LfqouwAX+lmvB0&#10;ygaGmA6+wtdbcelYDYlNPQr8jmJHz+4Nh1GQf0X5zFY1c/8oV0a4CfRfyTFn1IbGlow0xYfnhdS5&#10;FRSMPggBCHcBpBMpoNA7wHFEV1JcRzec83i8umk4Cq51GsGToriH41DVKcw45SZfme9B0h2JC++a&#10;EoMya0iKNe/4BAHEqWhFd1hoBxO9ipWQGJPiOfuudb7fVMYfZSyROWrRohCnaAf7QUNIiB5T1gP7&#10;YLdDGP+tPQ5NmwGYa57SxmP+AZc7AZizRXSB7GYf+voLKev2WQkh1ompwVP0uTo6LEyl6Ph4cbjS&#10;xCz+8vKMzKWp8f0QiI+IBrvnUBuK5sd6rlVc60V4E4EFpZW7KnsKBsf991+Y27pjDOmyih201kOs&#10;cESkxSi5FTHnjiEtluJoiSFBIDYvFtRufdIu5I3z3Sghdx0SZE4bC5lYz79e6GkK3SMduDraFy/C&#10;T7dAn9hEBVIJqOgP0s9prThqZzdCbmbPH1LrUNzI4Vm4Gdu9QBqv9LMz9fvKRhlrZlobnT7tw1Kw&#10;UGnK+XmUWmzS2wk9t08XOnqWifqhc+kXP0IhC48OqwfM+JdFyI6FQrtQi5kIs67lWmWNmQf75sLk&#10;/QfvgFg+LprrZ4cyVR+6PfU+HVpYb53FvHpXGeyLx9R6BFtcsTZ7VI+RERah0rWlwiLSgV2A8g3F&#10;QgNlqBcLIYvBuxZ+FAyZ1GNxKtS4e2cPlO807JQowSA0Ff1hWApQvNr7kxhxBDHiVNF6YcYj+3//&#10;j/98GlFaoOGByUdE7WsG6lS9JcdG6EKlvrnjo1yD8/USDjap4ESkY8GsRTKXvpg+2rtQFwxfBv06&#10;A246fluLl1rQdFd5vML0e9Z27cGb6Gr3nyMgQ6pPSpZlLFkMNHIDQriRxaM8jzz5As74XEM9WZih&#10;J5t4bxWYsttNvIy/SYs7KorYu4IGsqL6g7FFPEsdpueXsljSb7d0ugVPzYuhuH7nG8WW1zeyCSJi&#10;vmeiGHexiOILHzkktZg0oYIOc9fHfKYSp7mGwggjWZhkXOhh6AQ++mkK0Ew9F3ez/HpENEMVaoRI&#10;8z1FasSC9KaZUhRj4COTT7pSlEj6j7qz4qmes90bGcj70GasBk8e9tMorB/sKik3W8XhPxYVBrRx&#10;9obPeKbdm0CLHl5CZoYCEctjqNTRBC74UtFgMBaVtoLaq2IXXjio3YuTl4NQs8unyjGxcXqtzoKu&#10;6YlvAoMk1zSZOfC6ZQe6OURe0PppKP76B6FHMQa9eyVaRZ/4zoPtfhY66OsL47j29FMoisGwOhb7&#10;0g6t6TGUXL5KBYoDIScmdRrKJmN8UEhQuCmYk0zsfbi5B2vEJSKQblZ8HK9SCX1BRBi4QKQfFWoX&#10;29g9Ln1xwY/lt7nCOr5nUphbWFnTJmZMX3+AEsnZ9DrRcekMWDpMkMLtGWwX3T/QBsDQUBcZPaA9&#10;AdC2Jy/62QWdBt2oryjhbhAuBEKUMZiYxQNARyJ3RJgQOfLI/SlWKlLaiF0qcmMspT6ouLr77aJs&#10;sK8/AemHB/ED0bwLgapTwVyRZf0mlYuAsgwS6fEYOIEphzFbbXubOhYYXWCKNNxfj0ilvOHiehYT&#10;1ro42IE9bZz6Y0HUlnnZhulk6Ae25PT9bdlzPco5LCqW50JJo70Cjan3x86TRSJbRzU2o+mKX9tW&#10;UsfkUaGyjpMRPoHhQR9VD4uFyWzoCTLJw+S7gCPFq24v+jd0FJkNTXq06IDRsiqsXEfhqrfpOlbG&#10;zTyLQKOVMnTIkKKZR2NrwaA3JagyMdqMeCBmdEItTNHSxNeLn/YTEiMxyk96De0A8iAcjHZleJVE&#10;T138sBdXdKNbTdkinkGjqr0PdmqK+QJlwV8Dp7uP6Y/iiAIslmw6vnq8Xv+VPMCaq14ts2WRVWj6&#10;hYn9JBwgUJm2R04I9mbsrn4/qP3YprlEv3ecc+45P1QmFJFeVIsSexeoBSm6KQousb+TZ64YqdPM&#10;kCel2zwwYd7qySyXWGyL8NzC+Qul18Q8MTQTl5mSwHVfIeEw9pdU3j5o/+um5Hrgocs2+2TuzP/R&#10;z2VT2+XcLW5FGJMKf5lDLObAZSIimhqSkCMVL/HetyEO5oW3+kQsxtWJHAhmP4EFfqbDEUIVEtSV&#10;y9XhpxabuOON3oTOreDVDtbZzh/qfAhoKms+vaB7mXpDlMCs4BjNT7/FeDviVMni5ZXwGzqwHDHe&#10;YhL49q/nI+sWNGqFCIViRv2yqKSn83kOpBxYNHVu3uaTD2RIlyL4woqM3EftRJGmr+36NpkzqK0s&#10;VLVn3CbrDUGOY1L2Eoe+hawEur/OYfd14PjIdpfFLulEQBndNn3vLW1Awen2Cq4sMYVQ3WyKz8Q5&#10;1u/9+yALJ7LGQtW4F3sWeh86nCjaMrpbaSSib8hlVjxogvto1VkYSkKZ26a9pol7Hu7cYRsQFPKj&#10;nhcDHYbGE/JX+qc9U9h5rEKwjiVY3xzsOSohVccVuXTc9HdFfQc2zChIpIehvXvFT39/rn9EE0Qs&#10;roPWBvIMIlXfWQf78LgqKYxjRfBp9inC0crHhwhXqwxtUuAeeLHpmylIzrnl1dNPWMasyn7rKrMw&#10;qiVM0tqRS99OPTq6egIXRtj9iOVel12HAK3OLXKfCVYufthQateJ9zjb2u+VJ0LnaML7f/0//44P&#10;tUt26MkxLwpdpm9Ep8e5cViWi9pZGcjAk6IGvcZHd1W5ti94meV4l2Oa+0PPjJmGH2O828OkYeSG&#10;VavQ/CmSE1F1pHA+Q3oxOIiLWYO62OzDrDeivNawfJ+ukUsnLolod+TWx4H+M0TIe6EefrpntVoB&#10;PcatT/UmXceF1oXe48N2yCjnVijoCGHdvp1oUQrLv+bC1oUyiTIbarTvOWnHC3bnUb2O56MnXJmV&#10;WR22AmFVaBJ7Crg/IBTQTUeFleFJcd91H0w44JbimfBIWSz8w0KefjiVMGap3onrj2K+AB361sIq&#10;+NJz1149pcKcNcL3iepj1IemO7aXudzzRMFwvIb81nfGKnriYXO+d996j01MmJkSnzvqpMs/TqzY&#10;oH0MHH1PQx5iu9gBO4N+6DZmQxZdMEYRC7LLWDACJShxJ2X4D6hNea3Fd8WWf7qkB8OVNG2Z8beC&#10;Zf3+u9CJFKUnrYcLMXga57APk7PjBk7m7DjQHskoA91xc28x+AudVl3/InZ827bXdBkjUApDUdfo&#10;H+o1ofOIW7PiH4rzemYnIYk5eX0TpgT0FOmVVeO3ruzasvNmlvGhapqG0wvmX3kq5lYJIveJfTIS&#10;Bkx17EFZNJ3El7CdSAR1VBuPv1MbEYKUqebxJZSNwBAur0f39sV9ixmaRDlHeJM+EdvRIgjKusyf&#10;k95EwT82Pt4KbU2LuI7dg5O7e/LJ9sbJajLn/zgdog2TkAhsrN6j9+3eVCgNYEH5ZCUTJO74SrpJ&#10;IlHrw7wzWs0F22UFcl0FtLaKPthtEUgzGdWF0OJ1ruOuD4qw+u7KfxQ9I71DFtjfe8+c6xsa9AsW&#10;N68wMCWCh+Q3J2nWS1iZ8r1+IkOnwZ47nVAgmbCd+Nz+PA3zP8LegifsRljcFg69TDRSdbpqQt4S&#10;5z7HWIMY7kujWaBCcajfBZ1ghT50GQojIJTQh3LCZd0ZES3B4UjXq348rrimnIO5JoXWcCjlX5Uu&#10;jrkzOiWCMkfDjz5sqzy9oTgVD9imXyeKVDlwmJXkjQATSjgVNIqfH87hI5xZ4JfJuS86kMy323E8&#10;iM1nXT6dc/2ERDed+VHFmtpqfssSHsd7WIFDB0TJwTadOmwqhLAtR41ywjDKRyw+KMAoLAnQ7OH8&#10;/LifG0nfUaxGMHVNXEzAZo3VzxflCLx5HLNrKE25RXbGF8TlCKPWs1RKEVxmoLyc+CT9WfpjgkVJ&#10;0N60nCnWk4xjjrewW7vf70dopuplx8wq5gx3waKDdRkhC1ph+ibRT0WPo0wsXBBYoxCCpl1mc2bu&#10;DZ/Rq65snLqLOlvh1imfYebrEPP0frPTPUgrmn6M7Vx6FSW/jJOmMHpcLYcyuLAObTCljL1luA0N&#10;i4gbBS7x0kEvA5U0+mYowotInlngL/cbje6AR5Z7ZtU1CE73T4ejxUTNPXN8sESOW3VUZCn1xyBo&#10;zx7pi0KgLnzZ9lQ4yit61sZUDltXIQvtYdl+B0WVRzFzVWza4we1NZsOfSI02bw/+vsEwj5qOW87&#10;EKlhqgyvYfEGOMfLjnJ48duABy03jY6vnrYRAMcDnMqugj8SRIpCn5EefAX0AxGZXgUpMv9Mvc9K&#10;u7V03frwoTk2qg7/QhGZBQZEK6JIFOqohjV6s+VQA/uziN6hOql/xOt52d5i0t6T3ATJ92gi2T+M&#10;jo/kQiuv81YUnBkXXllZugrYKBIgKqVobfByw7BRrztVccOtDKWU27+jteRfMR8EGpRDBOemUijC&#10;k2yhM7+GKbn+FgNRXoeHfR5BlQWsWAoPk5pHRKPYALkEeBXu1+PR/mLiIgGrPYvnhj1I1r+5uC+T&#10;+lkIU39VMF2EW+HlwSNl1xeGqyZ8S1UOqzVbhvqYokL2xOvT7wnT5f/3v/wLRjAIuiuJi/n60ZBd&#10;65g8pTR4lhQhdOW/lW41gh6uBb3e6P/KO9uJlja6fUKlCMbrE4YQxL5xq8bB/cYXuzmqo4LaexPy&#10;VXjRB8KyRDHi8h2Pp7Kga2YULJKFC+zJSjyeJy8Tm7ofZN6JMYxDqmUlizoBWi3Kenmrco7wMmLB&#10;kgyyUFQSBZp0zWcpvSj+MwDymwOBmDwbpUqh9cNEf1zuFk2zCGfWhhKDjnlLx6szeByKKXU8VA/n&#10;yfYLBti6xLpawkAFEfuhp4fEeWDwQUeHNo2YU0KSw5+ClvBgIb7HD3Es3Nh0ph2DYaFwKokVgPGt&#10;FPkRz0n5qT8FOPHMsdxRVz9pmev9L0Q4nfilQ+0wxnozjOSZ1xTWHocr5teIx2khb4yg1NxVgeN6&#10;BWp7Y0kTE6Pl+BsMMCmJMYSSWVIzCtw/QT09TMOCjogz8m4ulGdk8CFDfNRrqWvRWLYIbLBFgPxq&#10;dxGJvwXF1YVP2KLdaPbviBgVlkOcTcBXKG3oqwb6dL4f9J0Eiz4vjovQSrwCBEkijhXh6APvvXW8&#10;dT45KMX6TIcM626cA+glNcYCkDw6Gnv4Rv+1CCXiD+0F6kSRSog/QWlFBma6MKzwKN3pnCoVxHU/&#10;ukR0ApR8KFj2IdpJl9qhtYtXsu769ArcQmnfxCCrLYYiuWdMiBqZDvbfpSQqAB41SZeRjMtMqzfx&#10;2kFLNS9zDfNPaEILx+sodWxTiinePtYP/C+monsRT+bAqg+96pjxgvSalPvLZN01baeOjLZcPOnw&#10;zfgRgMdGx4kXGvzVhC8VQiirWSB5ojKA4cmccU+hMBgjgGS4AwOIgHQMVmqX8pk7Oz6vYeJ2fep1&#10;LSSm2N11CN5kvCpC1alMWXfuaqskfu9D8UfPBtXY7/wK7Q3W+AIS/bQ3EZu6K8JLazvrjDeOLfvk&#10;EAATGsHBXBEp44L+kGzYWMqCYPr4Gf/RIB591O0Ea/B1V4gWLOBTCa7Yeeu+RByjBtP6gups2MWB&#10;lMDsjLhE9OV1pNCIdgcd7rFN+grjfUZA9ULBn6exEbpVzEkiQVO3XsxHARtZm6yQczFpZe7HfreZ&#10;LsNdwooCmDRK/VMEKFn1cGyu0ggUD7jjPt8RCYXxwcx1YKentNQU/3MqMO7GFOm7+1lc7YQetENc&#10;26GDiksKdgRvvUjrymWsIzDojSLNLM+hdLXQGov9VHJpu+No0x5RivRg063PYfCWQGswAThZ8ZyI&#10;nrnY0sRMBmvFNa5XkE7hWAweXod48vQsNBiE9Wd53U8pJyIB+EB0kGpXQhEHFw1Yn5BmvhXBxsHI&#10;pALKoU9YmYViFDuhuu9/dh7saZSJGal4Wp5DtxY3yLF1BnQ43o95qHIqHHl3mxYyK1LLn/A2G4eu&#10;Zq6CkrHrU6PprwBTzTZiJ+jzCRD9onSJkpXfFbuIIqdyPN26oU8VkqDjVo5SZinMMX6V4xRqHt1U&#10;ut1GmZiy3Mmkqs4FIuacYSpVOjg6RQW9A3ZLbC6sooMpjBFwG/Zz6Djc49HNiofCGkNTkwH3V4BC&#10;PBj1UOUMRLdLfxygQy9tPqgWokRoFHGEwxBpxtGBKYStaOuwJPV6dIaCE71UPVOUcqxD3yC7C7+/&#10;Azg7FKX0HHUiMY1uD7v+aztKGiGzrZk+D3gOsnGKf+LwOtW3/tajx+ceBbMtSznNJ89HnMtfryuM&#10;F/nVwoOAqHK6SLOO57cpnRVgZhYxxZupsDHMZpClCKG0d7W4dXKsfmrCPVQf04p12bG9xd9Hr/hw&#10;uu2DgdK0reV0/mJ1OOSBuZcQ3nvM9ybxMwNGp1yx/LnXUYrAsbtpKqTwHtRKBHKVuBvuiMLPut1/&#10;HLt9jF6vpyLbvwiNimqBNWwkAxRg16/haEhwXwO5fIcV9uOCXhsSs8b/17/9f0g96jh2zCipVWQM&#10;y3RRGIU7zsbiMUavO2aPjPGtWcgG68Po8jCUobC+yKHrh67lE5AOYRLPIxmTH2Haq1g8zdz+1uZh&#10;rk/RV3gE6ZoUcmQbURergz/FbZ+FCSWrhJNNTyHR05R6sHKmF0Pr3aXNSoWUqyFJJLTBDdoHmAob&#10;2hEHEtG6NsgajtztFSdOvNaj3CjiQ4F2ZMaM9Uh8+43szskkZ2e74jHmy8x0DeeZW/sJuDd2YZW2&#10;B/2XF5UwBtTXvOGJUXks+vSIQL/RnHS7RVSD0aPztbGzl0WPBoTP7CpKFaQUcxY06DrlFcOTrVaD&#10;oy5yLtP98f18wjjRI5xPJL+/TWQl+8/2/GKLGzku0RshV/0THZo3YIs42HUT9bp1toxSj/75iuJI&#10;tTxs/Rfg7Jo5hr2yENP7XLln0257xhvtmo4276kXCG5HCHzNz/ZBMwx4Mf3BL2doRDf1dQIzdb6H&#10;AMeLyTu+Kn9b2OHhuHfGYwy6JwpDTCKGM2zdDhyaa4+KmwZfF33mspRIN6OgbcCgif0JX497W89G&#10;TEQ4bvrVip295bIQxPAUB/R9KKg6BSW4EFpErKquK71fUQClh4iIwv9vm4VbtOKQIgPGOUJzl46O&#10;FZgV3W16SBWhIQSdxZIpMyiXd13qpgNxDNYcbRWrwe85z4N5nzpoEU0m6wQyhNl1AStaBKTX8pQU&#10;Zl3beHPOHRIiC2o4mNGVuxTEqbbraTic5o8lBqpAr2uB0FFEkd/keutfB2tvYWoR2BuXX8XInJjT&#10;77YUfTzUvHTn0cLC01K3EVbYd6M5JV2odyKusSdAMrTIbZdzRVN91aVcLdyGSOpQQkCZDRF4vDCg&#10;SLpzt9vR5E4Z2d/f9hbHSbA59jSRK/NZDE1A1DpmYtksFrwVHddJFT5QnhRsHDOREAVvp8FoGJ/a&#10;UkdNWxkTHYd0to46TxeoUPKgKiT+3BxCf+G9LBq+TTcCnea8SwR9puOzpY5BOjrYq4aIlQazEUxt&#10;RzQG3UBAjjlNxaLZb7G22+vyVFtymN3fGSdcA8YHiXmBPruYgXlvA4XLDC9H7KtwUdDRyXq9lAwc&#10;I8N6iAMVOPQ6LYKEW8bAPqg2YAOlj6WkriBaWfkQYVTeSnNP+ghOQvpGZHKh+vdgbgj9A70NZh6I&#10;W+j691xRa3BUpU4qWVSl79VKFg32FbVNxcP72KuG+EAN/TwXbopup56BggM9HPavdW+QW9QzEj4O&#10;bdhD8U6xYYvaz1OfNc/Txfg8Pvhsy8WyyMkO3mT9ObrvehPN8ogI4WQ56X1RdqMAFeF0LfTc2YUF&#10;J5qsGxnn6k1Xnk0p+P5HyJZeo9DFUuwUiR2N1KGrWA6d+obm8N3TIWRYDJuxU7gds7lF97rd3SQo&#10;V3S1Pnp1sR3h0LHqCcsZ2iIIDrIWhs+vRalhHaKjDBZ3SjAKGAataJsOh2OpTv7WzjUIASKQsAEF&#10;aYMVvZ7dtwH6KXJQefI41U5cUNx4WOdxhl6ozpyBarLKuSoYnapO1XuHAFLD/ikq2KDLxqSgEBp9&#10;WZ0zsX7xrmpZRl9JOa4deMViGaIv9EvKKvCh7V6zkOJBTHWGhzamghpjbAedW8xirvoqSghhs5MY&#10;9f9vy/HyZ2ErJSpp0YxCu50xYRP7RGswYoVjbhuECapyvp6aAF9e8b8TU+a6xG4cp+L57PsYZUc4&#10;RNshIXqQWtCZYD0HO+2lC9LflkXDHIjYrlgz9rtnyIJg/zAYpJMfupIQvuaH4qHuXj5dxXGjQFP0&#10;VE8Rp4wOVr6w1VVmqDChzIwJSgqKkNSP9muKmHHNI7OLH1EFtPQnMPw9BfUvm0+k3BBt00NVDH63&#10;C625iyIt5UOCXoCrVMaDrXF3tsoP1NAE70sBLOJiJtDaPwiiIa73n//6r7QOfRAjQbZ56q+Phr6o&#10;vkDZdQoGPUrCH0mE5lamKpP5VuHMU9+FwqkQLkuOzJRTadb3ZMhGL/bZww7UrC48ZdhWEOVgOE55&#10;JzhhIs/6BoYoaFn5PVF7ExtPXEfXc9pDIE9c9L0Oa7f+mrJROhZW3kqrcdTd3M9CEigRJaYRkWme&#10;5mvFjyfupXBJvanFSi6ipQzSDiv0wRryOzyi9YLQolzsG+tm8S6NU4J1E+cKHTfLYpZnZ0JHr8bv&#10;2yo6V6xHIwffXx79Wo9VyCqi0PBck+6EQhgD6K+ShajO4HLrBAspofQgSJrjeGA1TCcu92xdXdz4&#10;lCMsJoqOSiOqyMrKekxWL1pJDqGKyDpb+zm3qkirgrqAoThS8sfTMZgWzohUW2jKMKCvx2wVJXVe&#10;88QSE1dW3U3Wtm2bDNqK0M/774Lco+u8lmDHN856fcROFCy7X1iwjBfHKNHyQ5+B8cexBMuVPLF2&#10;TFu7am2NVYwBp/DuJQwX4mOYpotGuf/U679bLwdimwxgcmBfUQHFdf8m5lnoCUA2lI7WwfhTZpX2&#10;qydwiHB5/GmfJ37LjUMH1g+WtRwESCg/660p8gtzYD+jRHo0hE+QPleqZ/jmoJKit7QY/FHkZ173&#10;ZVppxgcciNalQWPMIKqjWKLsqLOSnndPCghadkIB8xOVwSxxD0bHE32q3hVm7PZvplqCoEhTGrvc&#10;Es3GEnXhIBkUzJppSorufB+0uzDrnuc/e3VHf6aUX534GaCqs3CCVRRHmww7GVFOnUOLmxt0UGxD&#10;EcWIXwDxhBqMyDYMEOlix2y6Auqg0yJC/N5H+sAidBoCzW0GUFxXyFqD3qgu4j3YKqlCAFhECrwj&#10;j4Ryin6A7Tc9Qd2x8zftyeDaunGOE7hWZtRVZL4MRjf7pfPtm1J4qZhViQ8fDMp1fcNTPx9XOrSU&#10;sCRJHHxFxYlWskIuG+2M9ovlKx3qXuhpHTpeFEL13vSAUO8WuqKbikS8EtSJ4iKdRtaczB11VhiN&#10;FN0PvZK+dCX/llF6PMjiP0v7d5w6fHiGKsuLe3GyPfaeepbdIL4/ejrZmKT6qZtrD0W9G1sMxAQR&#10;N5ooRQv+vVwAxR89ZsSz9Oy3NwKl8iJEkLZ5QkbAAM87RHKNq0okn15iEHaFU6JXL859PEwrU3nf&#10;9qSkguX02gQjnui/IDLFjpqHvVg3cYrgemTj+eAzwFq9oma9UCFRmlcAY4l1GtERtDhxBEtIlOro&#10;h71TZB9YArVJJeHG9vR6uEy62WwbZIHz3xznRM0IP8800/hO9inukEpTPh6pzKHwuN1+1pZY9Ay4&#10;oI6FKLQIhs6eza3gcdawiGH3H7l1BYmcmu6toPoiv9cqMMRELBSiPJP1AHoPPopNAspgp0rYrAtb&#10;EQVRiIP1VXEjzOH0UN+Eyryy7rD18xGEmkkfJEXdxBR1Ch7G1Fe4Q8P7U1RTGWBcLemlKInELnJJ&#10;0WH1B6q7bLNJh4OZ0gX7YtYK8x9FDuLmYkOWRUb9xbnhI1Z5zjOH7vdgAmuLjLv1VobSxEpiuzXe&#10;GPLRuhOYwxbRxUMvdrQXY9/dVZ97x4r08jLAE1mu6VZEGkM3ZGloeMSbS08AsXOvnOjRZ4sEqp4C&#10;IlWiDFGhcihhCS4BXSY6fYY5CnqzDq+A/HQ9VBRLbmU+kQzRrwO6hBPZxMcysYMHnVcIatdd8Pr7&#10;5EIzkPiTHzZxjSuCtAxfTDx5EcJB+VbJtqdmKv0UNwFPjdR5+YT7li3n6LRr2JwUVEC4runxoj9m&#10;L6cwubba9q+646wiF3/ujB3yFkzHxBEHSlbVe6iYUheho85cMwPCAs3i3j1tR3slFqS1OZu1oNrf&#10;kEHXV81FwBl3L5GR+2miDzNklMjaQFel+JIRH8ARZ22FP7Gye1aTGYoJ/j//7d8Vcw/lZZHJLr5D&#10;QQE9Y8KvLgoWDeHF2gXF0hywGmzk5uZMFDJwYvjpESJUgq7YenWfhBtYTR2WzGOwKUXSves0obWz&#10;K2LDnd8twDRQmmBPhlsixK9rdursb6QIGn23fSiYmZWzQunFKrdh8eUPjGT82YqO39sunVRx38iN&#10;a0ykYbvklDMoQzZzf98DAZouqjxAAz4ZsgxtPz9hAMnrTJ1CUh2x3ZU/UCi21rbAG5+cVvc4Fd/r&#10;8BlyKhItjua35qD4RKIqEdyHwd6Bz28Q3wyx7MhEX4V21wBk4WFHnPUdTwihV8c8NTkSp+QKJFAS&#10;tpSblbV1XcOu94LAHEIhiisL1d+ckJ5Q1H+RQup61B74gy1bxUAOv4vIiyTGLwczramVSsC4seFE&#10;oHsP29rWhKEXKx4P3Qp8u8VHsE+k9u4xNfH0qGBaIkUsuZUhBKHTRHce6f+FrEhE99UA80WIgp2A&#10;uy0Twro4SmmCLi+Cu+jcndRpMR9HSWKir6wMaD/gtnSyfTZYIX8PRgR1XAQ02BKhCmjtyRDoCTgL&#10;cD9EuMbqibETcGX1UZ9BHFiHyR+6OOMWWkP3o2LKYnDHsuJB+suWXeFKEd1Hets954xWdhIKw8HY&#10;UpxJW1iBv6a7ZoJSw/v8lb3TRwqsCbMiiol7Ss9NvgqZbgtonFWHPI62leKUhh13pE0K+8ybRNRB&#10;GOx+gew0kBROH8xQOzIFmM5N/e6MrY4g+WKIJdPVN4wDuC5EDnqpW+83sGkU9LGXPupDvXu8Irxj&#10;r7qR4XSAWbdcUWyccYkiesSgdeglFd179ElZl0DCeKbo2Kh0TCEwohz3eXARhehnD/+IJ4s6NnRQ&#10;Tc4Y8CVcs3QwWeMUAE1MM7vadISHeEfrbnvTdwhT0BMWHusFFTglUeSTlughtrdYxOMZKg6E41Pv&#10;AOa6kBQOgSXZY8Z7oW9j2zGSWPMzt72bp2KmVxkHK+c4Cj/+OISAHkaoGTkuNPYai9fn3k5WKIK3&#10;rfwEl/2Fnd9iYweXvmZFO8SH3cOWYVVoF8uZgmW/N34q9WlkLpIfFhVDdLYzNsLWYmqH9C82igrc&#10;7Jd/cbJgbwfFMoQUWMoEuylp4kKC66z3rAv3C6xX+xGCEp7Yl54Gg+mZr4YGaJuich/lLoM9qg6i&#10;Upqg1rEEqDpjMRAHpsyfAIICxgx/sdehdPtxeBqywbxtRhhb1adU4lKEdoqeYm0YpqSUfX2wqxvI&#10;H3iUzPTCBTQCJUUsytM1npGR4o1MiqWB9kA4bbhoYjlajsIfSkVKc1ZxSwfnZaVvT4axN4Q4qo5H&#10;EzJIL5MID/oVAhAdoWGiOVOHwnloVzffOmLIQmv+qSMiFIq5UI0/BR+UnUWJGJ491/y9k4394/zW&#10;3zMzjf5td54Z60LMGn/luedbsWliQkv34dINUdovSA5MHKLnmwTqdMkts2Q0pPR/UQQ4xvu87NGG&#10;H9ZSgUc0HkHaRnCx9tbPh24osD36yYmq3M+6z4W+tj4jqrsMritW47Vccbrqz+MTy5KUYvQA2cF6&#10;km7uT+evl7c+DsVMoRSPKfXlnijI9W7Vi4SFuyB9MbkRW4PdEpfoss6FgtHpCwM4Sv3WVzE+h7WI&#10;CFlR1LjOrWp5d5yEzIf+lV5O2O6tTHPpRxv/xOcjZjTFfpW+Mpobb6CW2hW7DQB5oHaj9+/xitoO&#10;O/js/PCiFIRVkjRneC/DNOEbTble9oopZuhdp33CJ5o3IYfQ/8T+Dw2aiUjdjYEq42URTWIdwWKY&#10;QVnJHmI67B8mHcmC9rtwXtHHAJwI/UwFvRPpJtrJNLs6MjeK8Kk8De9xkZTuj3AGiiFMQeBmFE60&#10;Ht9nT/PqXh48CEU27B4+evNsOyog6yGIWLIObf1//a//9yVOv57icblfqrq6saI95oz0AJpeLcpK&#10;NIpqn1kAoZhaE5rJjDdj3uD6od+ee1M8WWk9CJvoJyrVIPDIvIbfgvKv2UX/h/Yrq4BK5OwsiTEJ&#10;gtpBvBOs1MflXp4mIWR81xJYWeCAG96Vi9WzJt/pczIrpdN2v6fyx2TjDsE1Jae9rK/gi2om4tYf&#10;XMkpP8NndQyruMGLMzLTyTi94v6u65JiX7WuD5ttaNliD4yzoqmXeOmBYhUtEHbKMbrNsT4cNjQ9&#10;dNj1YgZmBJZNeF3YIizLujXiEAIp6fXYpCJaaKm1CCf6dYrFGNbJ9bcv5ssPJODXiWGDAKhgY0YE&#10;gxozA8Cd1qJH1AzYYASKerqQYWqivY4RjerE2+LJnkh8P1GJ1LO8b53R5beHKDP+NxE4h6aZCMB2&#10;Tgx7Wt2ehzAbqlFYzkV9tF07bgj2696bYyEzRQ7ctpQo6TEWSA5gjE0x+1n52OOMR0QjSfxL7yhv&#10;4YylAxmRUsFYCqKOXjI92aL0jSVq+DwKartYOLdPLG7dEbXQdiehpnl7MrYX7Kn+VAbVbXr+EL7N&#10;1OFTFK8WB5j+8fa6YWbTl+LWZZ/skDmt4TiP9WAE6dD2E3sfBc2yfp46dQ86te/R9M50xNLtLrp7&#10;79aR3m6eOr03Upf2aPMtdW/f43wQhU11NV+MGJj+XDcCsAJfyt8vUmaKlmzUZLCmHvusChKOkOux&#10;HGRlttO50L3IrB98wqdebDnpoolcRXdEf+MxIDI1sXT4dWqREJnmBX3CiI3RGlv0JXuanAOP1+x7&#10;tVdpbr3LhYyRZEBhHAvI8dee0mM7O9C7OKawgm4AkxcK5spo+TPe+2DqdIow9igoKYyH3V68m/Kt&#10;YmwZiGdgXvTiYApZUxxX0j30dSc+Sf25sTjSMbVI6p0RJ2j3lMMyZ3qP9VHIOaARoOiBLDqL8ZHS&#10;qLAQWqL4AOdTN8EGIUqR/9xYUzJP+hxJb8ZRhNYPE8FmPLQ60SvUUQfLZubDcHF7EHBEUw3xYKRy&#10;cLlFt0XvGO2a+a3pEm5BqN5SEAiYp+denoUe5umYwGDU/sx6d49/0O9jNQ8TQ+HehJ5aZ0RlJgQY&#10;W0WjVMdDUfvcL9jRBz6Z90fXSCjxLQ0GgUYVncaADgO40V7ih8KkmLDpJVDi5f3qTQWmelHy67GU&#10;W69U2MYzo2UwVdNLE191qCeXRTkkbycZtjkNFqA4LbDFpF/GltoU/vRPth89HdqeTH8hXHsokjMb&#10;k9jxVtihwz3QoDhw49B5f6F3rQ4lsfGJ0UFYoytCjjrQCqZsaFgUTh19tUe4eaYTjXY6GMJVfTaU&#10;18/LmLKQxAKjKOR4Nv4aU9OnkEFRphGaYUReLEBJPkyhC/BuSRROlSv7tYLiuGetUuRdBEcM+NWj&#10;imHrwsAF9i/Qc1AQErBCiWgb/KK0WuzA3EjRZWwV68rHmw57bBy0BLyQz2v0XDPa/v4ixvgHX6On&#10;n29mdVL/Hp25S7HcolswkWPZqgXoYfZ6Kygq+YDMGnM/40DvzmKaJdBbCuBMeKQc7fLQPq94lG0S&#10;TtzCqewuKOPrbOvpfs9+o1chSG/Z2xSleJMrVcz7o0d3K2czUVEbUlG0+F+UdumizT2/TpX/LX5c&#10;L9gC43dFcO5ZtnN3monWQff4MNE8N54X3oko48lxMKJAVMMro9dLIImnIsj2HPps32Sf3ULkrQvq&#10;CkUJKSHtQPUpWarmke1UPHfw5F10SZ279Sej4JDlJpg/EfMZQJ7rP+Xipit+9zsoHVP56a0m5p1D&#10;uEXLdTeEXQLS8FEw3mWBQLTdvK5Hww5dDKfgVtjZpMQtbi2fUAHO6Q8ckScS9qpcnyiX6rvprCG7&#10;ir2H0THDnIlpHSscdprGLH+wj7/ZDjAjCvQYhln0X//jf//jm3Cyq2ShJ1qEnxXn/DFpIbdP8sjc&#10;OobLaVvoytjenEdwHKvNl3EaNq51GSojYkFv8OPepW+/AlbnY5b8zy3Ais3UxH1H5yZh+4qsSTUt&#10;l/QAEMxp6u2FNXFCt9NVZZLGgAIaU1XBKCVESl4UNwFFi24/EQj1LoVodJYS8vPbR/tQoPwgm0RA&#10;FffBLE7AGUU9cTHPyoSbj96LvpIiQLXdKtm9jFitQxDFHApjw2CMzjgEY5cu/5ywoUJBjooDDgX6&#10;KQIK9TW6kvpQ5mh5CIxilf3BXUzPhyb8g40zSqQGIxm2IdsQd3oRbAtJiHb79yUh9TWxHVLgYNxk&#10;2/18Q/utiYiAUFZr9Yil8cE62nLzPu7wfn1vP79nI4t4qGAK3ZYirJmZBZoU5dNTgk4Y6kTom0D8&#10;HfVGwwiPed6y8HcHGFpd1SnYKnjsWUABFKeR6yl0qJ+LC4t/a1tUXx6c7DC0VfYIhu7g7SgN4e48&#10;gQ5hfajsdH2GhhQpizReD+vMdE/0aOrbTqEqzIg/b/ghTR5vUTHnPn5EdlRGNU84otkrjXMeGFWt&#10;4sKfrGdcqdO6XqnMvO9fE8s8C3mL9D2odDhYaJ5Qo2Q7FadQrKMO6mug0ejiZIxLv5KJdyPKbH0Q&#10;qfi0g9K5ciOmDOJ3ej3WK76WLWmh16EoyRxBrF8XdaMVJor4Rs2HzrnIZovbL5OCADIkSOsOQQqc&#10;PMMRkGUe1HZt0rPPH4VuPHIxRLUIL+sobqjMwgRlYB65nQLtOoNp/fR64tBfoVcN9xF53f0PQfjb&#10;xzM/OkI6kzreUIWJtS7o1Vx0+0TXqzuUmF/2nvIqf3RzbEWEx7N2ArwNY4gyogKpI69r8lAG4gHZ&#10;jB5hwvLaenOIymELRbl8m+gMHFHx5SnlFQn5YEQpcPrDfNH1EPW+n/NlPl9xorHwj2dDR0NUEAcR&#10;DQHAqjPqHobwHbMWUc8xJqZELY5ojEQxyKlM7f2t76NfpwNeH9KOb2yGCSGMrGCrLDQwOc2jrKRc&#10;dVXK0Cz6moCuroKpopcgKX98Ud5I6EpVcWtOOqa+k4e4l9dDo3f6KhEwZ6NY/W733XDPS1EifYnn&#10;4fkjtJaV+nEAOfX745aym0IGyXwEFcjvE56uQKr7hHKXnhj2joIZyIXdOJNjQLOUIQUxg74pgW+d&#10;yA6gJT9fJiMUCh8l74wPNB5nbHCyoVF0i4wAqbP5mthKTSTLkVDq+Zi3ovyluMUCcIYnKPrcFWGF&#10;J+qKX7qs9bB7ZI2hXocgqF5JFVGDTQll6oUKWU6Uc5Ea1hPoD2L81YrTiS1RBH0r3U/xtUD8Nb/J&#10;pLfCQmcXeZW8HnrU4RbA7VuumviQ5ltjiTqBivZX3xvdJtuIy4kS0lv0AlhrWEiEzFB06bLiG27F&#10;2xH5D7ZUNJ2QihYvEnfQk6IWiamTKCTxodjCUCdeyUII/Xp8EbCwjMBh//kiVrOHxrpgbQgFOUbk&#10;ZQQl6mwdw8NeUJkg3+uDMlsp1tLJF+183YImI6dh2VYp1rNQNtddShRcsFtPQOBC2X8KhALa2CUI&#10;+dGtejkgHc1wqt+4v83G0rBB7We5o6yJhaVzl/joUoB5MPpGQ4mJOHpjeLnpBomZFCZE+4OCJ3uW&#10;NHl1LbizOEtTEki+IurEmsOpO6eLdLy5TDxMfQmJPVhRTEGNXnVemGEPq2Gye9oEbRAUwJ61oCyj&#10;C2xSp9lQQ/hs0brCqE8QUXlPht+H262JPETjsTXq/qdUhwWtowNMj0jAzk0MahHyRlFY9MPrSuJ5&#10;9przoE++OwMn/IaZc11tRVmHZj0DhejkdfYZroG6C5WNXnS7oGDP0q0VA6fagf4JtYyFcSqrfIhK&#10;xJ8O5YHFvNG/EwaO/5ihaP8oa6FsiVuP4c73cbCEKKLEisMjLPr9l//yp3jvu3bqpCAeJkZCetR7&#10;P5xX2f6p/+CNJfLziFToJ2b2EnWhcZ2mQtSE+0Q6ETI1SIJdY/6T2MM1RTC0XWttGU7kWR1LIb83&#10;IDkkrOsYM8eF6nM/78EOpFv31iR4jwNbJ3/YZ4hAhn4z61nGYAheYIOCOYsHOo1681mXxqdL3zDn&#10;x4HMafUdW3xrfjLzFqiujq7IuZClZwbOk3DRfGDEfgqF6IRathDwC08FpZ3s0d/QL9PrmuggUNLb&#10;7FBPrWEGwMwyy0h/lRJRSKDb9jCWJ57DkE7/q8MxmUJw2GyxWWMaNmRO0EFh7R7kkTrf89OYWcYO&#10;5jijYpqn1MhGXkG2WkggNZabt0pJrSglRoSoItuRTjdfnOyldWJwm4PHsO7ggq7Ido3DGHow2Iqx&#10;KHZKF83FzC7BAZpVaNYdygj6GV1U6uqKkFG0Uik6i5zRHmOtncH82kvhadLnM1UoAsdLlLi2knR4&#10;M5NzwGVRHIFNpTM2B2kbFMSP2YzRSaB7FNZpkHJ/xNSFM1D4EbSpe0J1HJgDcpd18xsFusN0LCxF&#10;xH0/nok7DhMGJr2P4M4r/l5Nz+9BQfJVPq69i2OV9+Cpv4NuzMtMmONRZbRrx9A5teJ8VVkhVEoe&#10;Oc1xHYqAWxrU1zsEVD9Opi5YHRXv/oUDdUokufUPEkM0yjwViWIE9WiOioUxPMlc3GCPGsHCVpDl&#10;8K0kFGNpmTLWhTKsDpJVqFzmGLfITELttjUvQunWkQWEFd9Zt3jZHH8PrFxxsheEfyn3Ix2CRC9+&#10;3gEjTAiU00vsevlbVQxFGic2gq4fxiuKvUkJ0giyjlBTOo1RNGyexbAXqWz81R4h74TfDsNsOABW&#10;97DprJiH4lz5b4fWlX77+1F4ciKaM7CZHKGoiFILES8BCrRdAvoO4h32bizuGn21eO2dXJeFwvvf&#10;4aTJ+vSLF/ciZ+isI0COws6RCaiWBelXBDGN8XP2oCQvkPLL6ax/dxc+B0LQ9nFK7nhy4CC8dS8t&#10;OiBosYHo6J2zi+KDPfETGA1RH491NXPUCvLnemjzYew2WcQTR7kfd0Tx4ItpGAEKo9R7r88/upLm&#10;Vg4ZNxqXii5sJJck4PU8zR9mYbOomMIQhmGAnHn8dgkHsawYBJBL/mspUtth2IIXqUhlPmhw+4c5&#10;tj0qrjckBJcQemLD4kjekA2R7BAp5xWLhJ5ijjR5fYvbTXqvm6bdfsIHiClVtpY9BiRzO6FisMB6&#10;kDgimkIKsvmcnZ0rE1dMDUc0GlzlFRijw6TzaYOulkcKy4KArC9oy8eTdSxlnRR+7ikbVAvPY85m&#10;6XfoAw+39ydbWpTcmQZLATWQDr1noVxwZ4/tQkECG9Ds+9sqBJZweT7dajeaewLfFyP+2Camu2Dy&#10;xcDOnvHdpjrKMj8FD3oueDk3sw2hFOQfIaNA/0GfiX6Evoq+tQ7MBxMQbAlaOIWUIq31sFyN90v9&#10;hy32dx7YoKCUIBLO1JUIwbu4Gy9KOmJ/urqxXvFgAFyI4KiYKumcO/E6b+5HAFlBvbO2hAg+u7u8&#10;kFc5Pthwm77Sd4tGrC0n+WI1bQAu+h+dMMbp5tUFwiNzHjTHDNPkzBp7x1Auozt67ZjJK9oz2Knz&#10;hObCYEuHPX7x00LV5jstxcqXSowwt+77nenAbNHMxC4Ga6wPomzLP8LnhNbI5E45EVNN7HKiVa5n&#10;HA4nGAQ64YDphTNnH/1x23bqqYqOzxGPcywkFQ0VRAY6XUE9ez54p+B0XAVRDjpFqzPeN/GFXSuH&#10;cQ2HI5hlYy/UFr74ezJ4y5TUsYdZGZJc3inaHDo7rDe5jWOAwgtdIPDvXH882Bn1L3x3xMt1Jsyd&#10;RjHoajc6d6hEshEu2v1MrMs8nosOX2qBwMgQsmJvrQJVxv/b//OvKORk5jYTxtcClMUdfxwxwrOA&#10;eLF4wNCvjn/CNXikbFjtD5wbIA679QuRPZQ92yliUGc6zA88iEFMPBLi9lFA25kJRXdf5eefsmD/&#10;PP75mMMg5WmxKTJYITJFXlj0JOZSK2B3/ENfhY25LP7OVIvTNWDckFVmSl0OybiPXiJTPLAq1sx5&#10;k4xWXbgsNcFhVg46IoX3WQZK0LpqJS32wN+saNf5yWfbljVYtd4daQ2dwqhX51sen/fUsxWyEHCq&#10;LyoqCAIj2hv6wfTTSo25oraNHHRLjYjnuUpHT8C0eCDSvvA2z9489JcVhsI25lKiROzK6DIjdALg&#10;u8NhMCBBtj0KOa0UjluHqdb0sle2ULhWHBbR/HU0G7fjlnnm0g1r12RwHqVhRntZXnHsbD6o+/uD&#10;Hk5Zb0PLQ0/x0XETEGUBYGGtoegX+i9g9p08Y9fte7inopswEmmrl20vld0zmh680J9wSzbzzp9V&#10;O5QRZwe7p6QMlt2IUzMeKWgdtqOvWd8wHkZl9SmoTZxMJeqF5IaDhPU0OHB4csXGgLJvUlxwmJ/O&#10;IZyheBqOjq8S96Jhiyh2THM+i8fXD1K4HW8Af2EySic4QcHW2d8B6tQBxzqK7ctnT20KYiVkit/3&#10;p5NuYrc/1lNdzhhNIMmDo7mQ5Y85IcXsbXuh1IHuqoAYo8YbyIjura2Ci5VD9ghwevM+ihEhpXkp&#10;7YrxHEKRD2aswtAiiUIDjPoG11qgHEdZT0hOeaLbWyzVC7Akf+tQGVOV0VLXq8QDr9L00cV4dEqK&#10;YCf+qW90hzL7BeoQTKcOWYfvXxbBEwpNy/wOyNzhQIPUBBvOxfOy69OfWy+yp1e0UQA0TGgVNn1j&#10;sEospmBYSnfmdljzKaPHo62GyLj1NyZI+jyKC6KtpxiFEmzb8/fMNdtcH3fq7zgHo1SSxBVq2QfZ&#10;cJ3gvl2re9G9BWrjbYCIDmIbbEPqtTB6t/px6Y1/yt37MRFcYFlt6CIkeA8q8QvRMP0nfXZBblRF&#10;DtTuUWdqdSzRhZmVmM+C1v6bGqMplGd1Ig371grhdcXAtBFfnsqOWK3+vPhRoYgJNPf0xX2eDCqz&#10;0V69FZHW3WgM1gjXigh9zPoVxiSpdtLZx65VGOZm0jSmebM34KqZus95vOmbMA9hUMzq6SICuaVx&#10;9JzZFh37u3nk7IGYvD2aD8r8n465pFjLR4hi7yluXwwBnAsjkD+CtHHU7SwhLIAw4u/BaPpFZmxl&#10;cQVdvjUuMTUQhJjFrc+O6gD2Ri+pWEwO2trRgVbQ5GHT+WZ5aSbTRVd1UVBtJNuh4dJYs0NmTzjx&#10;RLmXdWnGb6f+e517au71p791HymcM+DFWOKbBAaftSs+EH0FCHH8yVgjFoDTM/9CSVS/1836Yb4S&#10;uzKEsnSi8/2ivosMLLXDdX4Ki4WCoHqZnW6PeKx+o7g/1nS4AaVOerhwe1TGTp889PFE8gXfFzre&#10;Kz9vo1xqjP6TiFZoQ+RO2TJuHqwLhKOrUjzaGCiQvg0j4orAeXAH2nXHze5RUjyoGDQoRuuVTYZ1&#10;cG2ZVF0y07SM97+rvhOGcCBES7FF9Ody8cg0g/ruPxsAaUMTUNefi4mdANJq2J4m+0NJPoElcEtl&#10;EuBEefxlYv/Rx0W3Td8Cf0/20Ayl2KWo/ksweGGKKoSrAHlHvRbC7wtS1x1prC7RstnGSPSHhE8V&#10;oR7Eidja0wdj+Rdvu0CfVVAyKSckW7x/kB9S/PjMssE8w3pPY3tyNGwT+B5ChY1UHr9Cu3tIND6u&#10;f5QtF5rPoDp9ZgqNbpXgofGcnPSht0Uvm101IcA7s+z/iGKEX95jpYraA0HR+9F366Mc7uJ8F6Fo&#10;0bUa1p4d3o0CIKfPVuCYiSdCq6BkUyIv6aN7riCYlYXcrYT8b//5P0/jWqXVqljxi0d52yXIplua&#10;87hqygx8bfdYGnHo7nYEnKxOmSWoCmiFLNIbBRUOVIMxdFcmzmcE+vFryXRWdw9PNL0zwennRqEg&#10;ry0G1YXGx6WHpMvolLJM3zq3Supj15NRLuKyUAjB2GbhHvYLuzGewkfhSBfA351BUv39GpGO0a9l&#10;uSbwpFnsdenRcbKXHkZbHyqywmS4KOCOQAdBoZ8n00//eYGmTpDqI/7Gs2H2iOTlH8V3gGW/WD5S&#10;iM4h+f9mKNIycKcnhC0YY8ZEaSWiqfvGyI8+s82cODFVnOAi1hwYAQNTnBs695XyoRtibXRPay5n&#10;uoQuRXz16XLc+0w4Ruu1WdwR9f0F5j7K/mz6DBTh2wjpUFB3JIrYUCjVLT0jhn4wWtfPBzcU3V3h&#10;zh8TcLAkG/RpFAu8OVhyOecWxLfbWpueo9gNE4Q2bnipqDIPnDKicq6gSKNGjkU1ak7IiTCPLRom&#10;InYcu7Y1Ezwbpzrh4srY+zZ4z56aqz5bFCxwFttweh5i1AxuXDBnFPmPiNWwMmDHPbdzrMU+dyMT&#10;pw/Ggd9TLFZZZYmsxYAXG2X8qUT8uh2b35zZV10vBbLEZIZTvL/BDcIuyiJQVUWQFyFe5Zq294H0&#10;xT1SMIhqAhg6gnsTVYfdNdRri4jjYFj4oP5RaeRjs+0C4jW21g2e3F9d/IWhvaF5cSUWX3DI4amW&#10;e5jPJ8Lwjc2OlEdh56VvQtkcLaBtnCeIfQY63T1hhofKuX7A39m7dr+sArMaQeVP5AwE6aj2Zzyb&#10;Pkr2ygfhPvT4UTHyl2OxUY9dB651XKfpXpPrbURVWqF26pED6/RwC8Im/tnLvM2M7ZyGTBbmG4Gd&#10;AOIKTkaCww5J0I56WyLL6QHREkPGQcFJ/9gi4dBS42t5YczA/9AQHEdgvU8E52X54qT8rkQmNM04&#10;triVEUBXnMGjW2f6EedszaTCoez6z73P0ze8f3DL8+gSMDmpX6MH/ijL70Y3P3VQ7ebhdMVjxXfk&#10;fXVyOOnosXxQZ3vQyMV1foR7xERHLKDraAg36x72U/NAXaCkd166DQoLBp01Jq5YVQtRdIs1s4JG&#10;/KP/WrHCWdsZ1h+OniCinisKysyGKLsRwxMq4UmxBkKxCCElHYEV0JpRRImA6iByffgX2SahML+9&#10;RJUcnNM9Zf1hNnYTGYizlyjGgFjjyWxt2JqUyCwi3mEP+oR4FuvE/ZD0EU49FagFDxqGuc1gn74Q&#10;MBD6FG+d2EYZ3S4K1vxlqMAWqokiXkU5Xn+vViXJLjjFQdXPxkZM5EbYQSj+qvroWSToqbZQIUaQ&#10;U7g2svWAu+GibSy+9AhxCKSRXLDoghDovSz0NHWPsygFTkhKzba/Mad+e5cRa1J48PVJYXSF6yyG&#10;12P5DAw8ZisHS+/sRWLCwaCozrLBMYn1tvdPc4eCE2rpPzePXZkb+aMXIt6GJqDABw5TIg767reA&#10;G2VL9/NH4cDrkJrHDMEmi/qgLqviCtYP+JKJ2htUbmJ7qmOUXzHIePZK9OVKCZDy9G4BpcWSkQDF&#10;ORRD9+ZGBbMKIWAVzMKqcgDbxIpwNaS8q3f6ce3Pa89xhxefYeVJ0Qe8NBQrUYYSBWY2IJPn9lwu&#10;WqUoK+t06FM4Qf+hZCQc9JiFHChHmz75LahS0Bs+imdKybIWPrY8IfZmih1XnkkfKozTKVr6pf8U&#10;hIhmKVMXUdFy5YpOkZ7Enn/IL8vp9GlWVArSd08s5oFz0U53DcdwlEwE92gzBo/SHbPyVlFs7eUf&#10;i1GQvrSu2/2ge4Byvr+Droitk+YaudXo9hkApyAlPksvLt7Mor56E92zrh2QhkG1CVv7Yo+KglvQ&#10;jSq4lgRz3RgGUkOeoRo0/nBdEzLFwEIxTyR2+f/z7/8hkqEvq7sXzxyfX7MsrrMfGBh+e6gU8hKq&#10;Yz4fb9bYGLPIjNy+XZnyTfjoXJY17YxHqGEHwQHuaMIHs/EqLtv4AomMMYDBpHbYOje6zN2mwkJJ&#10;5e3il7LY0PH+YKPzYf5Tt1chXICKSIRm7yk8j8ayQDthcD14rPzz+hsVAUoFod/tVVxtI8YSHvsI&#10;X62e9aPCHv3u7u+zGRhTdE8vfcs+6SjFbQajW9z/jPVFJkynieGHni6Ob7Pf88VTnJUDpKpRBmdO&#10;mb2jQ6yb1GEe1ulOO5Bsc/3RT4gxjpbfkIT7kVfxlI/NgXLOXAHVi5OtmbTFrwUqHww00n6dTDi+&#10;/ZlmC2UNikK3Q7Va6PJk1Fh3UMcRKwqkpXUFlW4bDng6sZV71T7mn2XvJRxHZl9A9qzUrZieGQbM&#10;+D8M/Lm2RiWMxWUsSV15WlxRKRibBqFXhA4Cfn3mweZWh6WP60yKUAsrUEYzPdIBM12MsghSiSJS&#10;mb8NopKO0oT7KakwfKX4/Nat/sZYA6NKLWLdI4S2s7szjHJa9B/Q/PSbK+ObTSdLwZWpkqk3eAgO&#10;U8JTThMgSXe6BEqYH3zPO7by+BbupdfE6ndioZPZduWTCJ7Wlcs6i32r+i0FZJ1ORDPRSWSVFH6E&#10;LBX7cTp3uBn2ejBSo38UZxXqURjg144KxUs41QtfMnCUcdl4GKXML+YcNBcwQQks/+1hek/dlcbK&#10;aNcYMbNH51FxC3vwA0mejg041q56peXGuaaVSsv4GOiz0Agr4m5CW/fUPxs16x1n4SNxezQUmOP9&#10;6cELjjp2X674sw0ng4CwY/tgP1ARyhKIRqNBH/3Sc9HryYn/JX804buQQyWs6eNnvYTHKZ/kGt35&#10;iNTTLluKwDUSsSNSj+61dWxr5DCRd+L8PuLmSoXvESY0ms7OantG4GjsfE/x5gbQn6ta7NXpyu8y&#10;D9qi6SdIUazXmfwqnZeoEIhsms5E2tXZcy8BK6UFcY/K0jJIpbuzpFBrY5BvMHoTC95dzES/2/GQ&#10;Kd0H0ewSmGwUIUr0UfSaKexnd8PgWFLf2i7oJr3xRYVdvIDaUWeV5G+DTMFa/4GpRvFTERcEdVHO&#10;xXXpTLtFr2N2PYwkH7PofCtzHfgaLF86lpERtZgeJnbB490q63qaHQ30W7/8rfj4mqPEysqN+eqe&#10;YY4VMNc6C6ty2BvZY6BEp6fZd8So3gttGHbhdMXPK6O7rvdBvdbqPQuVhsPln+LqTReUgSIWg8jX&#10;11q2rNOclb0yykGNvbbq3/CyRH7r+LOs//i6/XexNoh6Y5irTvpePh+Ipy6mm8fJiIUSApYOe5tA&#10;B8w4ZVA+3EMDVYAC8yuWB6wSwDyF2JUZlMX6zWiVAhfvTnmclQzcvffPPqhfvx2lD/tFRiPQWqa/&#10;or/7HLgbNpEEsYGfj98M1lrFrmuen/dBYwAdC+Ou7M+ntIBNpjN9ayF0gV37Vca5kpD5u0MEXs9h&#10;Fv0FCg2Ch/csDmtDkTLPZl1QWLe7ey+y61Y4080qhKDNg7wwVBoTJKX86CtQq/ue3aEQhVHWfcAu&#10;XLPbsKqhLxGoMZpBwE903Y3ZFfu40I85xahaUDp2U+Gqs+OGyhK927Ta2wX3WGzRzbJUVO0n6XKc&#10;KWI1JsqgC1f2YuohTuibQmLVUT3DUe9WWM/jY4h+MIqMU/tkZYZePmI7Hc2amt7yB224ixIWhuLA&#10;PAE+lFhOLNRiBPVTQQ1oY20hd05QV+5/7SFuJ15W2Tqu8Ox10rgVM72oI+ssTpvONARhZ2URJCKQ&#10;JlIyqbgqoZlSTyYIMzMftARirRgtxDAoItIjw/+km09+Wt2d0wFvNc967UegQ2yRF8GSx4uwX2Xg&#10;WoAde50l0IzEGX40ADXm3A1bZorh/+Pf/wOJSgUYtgPMEMvon+zq2gUHBO6FjCo2A5GXVxAzpN42&#10;hpBzY/cvwUpjxckOhyZDe6PqI7Px0TneiF8P3CIDk0brRPTciU2kuy2y/1QSG8/uaAWnHPrqFG95&#10;NxCIjmNUKrXeA6eUCOIQZOGIYmGCmcUUeELnIf3j3x8mSRQIV+F6mm/bL8o+a5R33RuEESNtEf9L&#10;BHkvDlyTZ+Qckq87Yank+OsiXr7byPpGyD3DhZSa2/PlLOgdiHdMBCXn8ik3ka5bFwzn+n3bcRtW&#10;pLgosSNAFRQvn4Da2uN/Q3dQR0rfUkBdt0Tx6qwogRkmSpsu6YnavgD83tYRJfbCuGj5D5G+aQuZ&#10;5vCkD6ZoKEkIciAM7vS1N895Vx1YmuggKwCIKWA8hMa3Q16KyVTf7ZV1yxglZWdKwOtAKAJV19zx&#10;XLxnZZkWo/qJve147d57TTBfe88tmJ0sWzCRpBxSYnx+oLypdP15aI5ltIl08+ubFdy5Q4KII1vB&#10;CFb39B71I9H4e1EXhXi/PXl/9XayvIPxYi9vvoTGRkdVfNbRi5CNxZ8QCp2ICy6AjUug9LG1Ql8K&#10;NkJp6FPR36jp8+4hUkrgFXVsQsCbuw7CQwlN+N0WRAL1xFklbgnhPQUUJjhLUFLWubh93QaiTskD&#10;hbQUK4u7EWsUge+QM9pUSEfhoHu8G+EyrCBstXfPOoa5OD8J9eDVaCwlV12I+Pg9Yo/qBGII4dR9&#10;L7gbg8zQm0ZU6b1f/1lseAsJhtKVv8eBCyBK83tlBQ/Og3I0DUjUIECP/e4xJOXAqB/yon+MR+sh&#10;UCBwE1o15WCLWecnHWxRofuO4o9nulq/6pmKDKYqd2Ux8lVi1pcUrNQtdw9zsUg3KPDk6e54MMFg&#10;HytiJi4Ts2fPj81V3FPH8Uk3NQEMGYDlx7QgJ4Zorf4NS8VU++FHJT3CL135qSV32Iykp0Clwk58&#10;/jpH7SaGLuMhavSw5j9OpgNmFamhtIYHxsDWhiGQOnTo0IqjaqLTkmI2Qhjxg6bp9O4Iw9XyYGe4&#10;P4+SyalAjMUdKQbjz7ndnzvvk1ljTl8kqCHV+NZbud/Gu42vQhCpVq9RoQn3IZ0RXcxDh7mKClXW&#10;/XBMF+qYow4+uR7lYzIDTyL1r5iEgir6D7QWdN3gYzqACV+epaMjNFoaUaoggi+Q+WCI1/HagwYA&#10;zF/c4yrrWrph5T16WdQtokNGXZeDaTh9SDo+H8us9WsFT61x23r0YU860KGeDE2zpP6i3BP1mUQl&#10;EVCas2Gd/OpLHA7peKoFt4gnZM80+xxPZlxgsRFuh14T3gdV1552K5theGcJXrgclbuHPr2iAtju&#10;fqM+uf68azr8Ci06b0ynomkhfJkrU1qJwpFN/Q7TPS+1Rrd9ilhSjWi2vLjy6eujx4a2zeqPF+i0&#10;CvFiKUxK+E/otRr/TxIDOpplBkyRQIzIixHMKtTNECozvXRkaTvZ0zwP99zRQrfsXqAJxObKBAnp&#10;TCMh8Ij8RORWSts4OiH4jg15OcR7GrrlaIGxQMwopOvXT3lS6eYRlnz6JfScbqx3xB6yskVVZERs&#10;5RZtunH7FA3suumd+4PWTNeFFNo4AnpNfq84CZcqehmkVtISKnnY9Jv96KboajEHIuj+IO3zYDqi&#10;b6T0btARdD2gqo6jiJ3zou+s04JqpyKY5U+h9sQ0wNSvXlj/4YIecbYWhGA/7xXAOfWPh/hm1MkV&#10;fxACQMu4ETGxn2JMXxdcSRVNhowIkhkJeZQC2bqxknrsaRVjFQYUJ80rvn4rGYo5vBkv93k5Bjx0&#10;tVm1nU2n8qGC0PHWMpHatPJ5Rf04/pDj0ge+UWP8c8dQKK1sjKuT+CZ0QuMwc4rszMaQtU4MmzOe&#10;sU1BXqcYLeZ9Rx2V9tbX6NMEFhvi8P/rf/xPVKEyc9srs+rHDIFOQwkF1Z8DkatXQPgN7uTNf5Ab&#10;ECAQZxGUCmQ+FJBOpr4xlBkpn/QNYB59HgcCnYtyv0in7pAQJqpM+it7X7UePz06lKVpq9atjKGr&#10;tt1HhK17eNelz7oUkwZO9pk4oGtxTKXX139f+jtRJIJRn97PA2n4tKVuxU6gAEov+kYB3Sm4GItz&#10;7NWd+lq2KfQnfdVbf9gu9JyebA70JPTX7rxdrmxkUEPkVyFNEUe5u+nqjyxghzeGOJP/Osfp0LdH&#10;MNi++F3bHZs/QVFWV937zA74YeelR2WOpNOD2F+JLJVHcYpUGZiz6HhlkHrFI/6BojU9ZMFhBZZ+&#10;6QQJIuBqCqkcjwIWAtZUqh9GUhydhRyw0n3HN6K/pefJyvONTqoe2dZI6539ZJf2UsS0CsER7QpT&#10;ImorPb06lvkX/CH0tkxhQDJ+qF8KkEfze132d6vCdqJfxu0ggqWEbuCyLeye5QhPNFtPYbCZSmFI&#10;uSx8YESY3DT2U7eN0WBfRBFUiUaoThg56j51FHYR4au0OwTE+ZFKEgfdXUE5fdFON0mMYvLI3I0q&#10;hC7jHXqpmCYir4BdjQLrUdyFAXVl7JLtO6CuYh5AkDmdG35rWWgTNhBJRzNe3wOtAFxfSMX3pILM&#10;oCjg+uCpOz3+ohitr/Lus7DXFwXFMY9kMIFNKia6KbZ0XZMtjPN3Dv0dJ/UvToVgArvIIBEFhoUR&#10;pbLcPJhL0N2vIR8Fs/qtY8Pe/Gl3j0AnNzKD0YSJdSZINEMxuDHSmunwiAdV17AF8G7NsjD1Zu7m&#10;sVv94Eh6V9On9NOjLh5hcz1/3iBzqwajIvJx0HmanGUGzZfe4dXYxBLqUfpp4lZFoIqeFiYCuuhx&#10;fQQ9i8HOXUSfLWAOMG6orEHozysXhyrMTfOPagTtq886bqevYzC7HfjUFmWxe/ijecyEzECuCndB&#10;5VURQvzLodBDIZxmsWNS3EUMGlHJUeio76dYh0WFjikNI4eCE4YD3QXehsVlG3XTI9i8a7CQ5GWf&#10;Uv1Wj8FzBiFnxKx5acIgr6hy04c0z8scxsQewbjqqEN5lOj2lBSkQe/KF+qRfWQ3KyZ6g3H/FtP5&#10;hAdNtVPhttR85+0rEnWB1yeZmxFqwb23Yru0osmLP9AHNqMHJTZ2187P+95bi2ru2tuikUJ/x4dH&#10;b+U5uF4JP6tHP+goqVXRuR7FcI5em40QmfcX64uIA6bifUd5kXXiBUKPl+Jx0u+3z0XrIu7RUz3C&#10;lAfirYMpNeNyjlTQbGJhNOG1meL1sNXXJ5UOpVGIUfiyLQFyjkL4T9lWKD0o8EzloYqV4pzbgufW&#10;F2XhJdA/nP67FXYE4AZjEayKE7YVvFly/om0YjjguKSpjGfLWFr2YgGxhhiL0BZSfXp5CaOOF7Bq&#10;n2e+J16Y+AotHO+FOZvfYlvKvCPyTlFSU0oK83crl7ORItzR0eEMPI7FVjfTszmOQUcDkZK9s6rr&#10;Y56zK13+lsBPH+nUC036tLgipV/m42IgjfPFKkVU9TGPmfHjUEwWS85/i8eopjCT5p+rngGHIxu5&#10;Z0KQ4nw/XDgoNOD2nf4vS++ibTmuHNfiDZCstmXJx5bu4/8/0L1I4kHgxkTfoXGko+6qvdcigczI&#10;zMgIqDt/DkKNICMewJbMk9hMpUjdugB7GaicqAm37eLi6jkPPcz8vfSnkZkBr5PVICUZAuVAAJ8t&#10;cTZDKhUVYjR+LPQ7Wef9MibMsI9If4LmWeg1oR/PjpRQ4Bucr/Xniuo+Y1TyKhToMCDGS6OA5WA+&#10;JYRmWujM/h+PG6nbZXbUsb9tsha3v7DXJwKE4an3dwZXBZUz/CC9WTaw9Bkqas7j2Kaz9qP/qNyB&#10;FgFO9XrODGbYxkHBTdhA37JhQTQjSwmTZYGahZK/2E7WuxQy7KFo+7yPOVBgoBQ5hpCwMp8OuW6u&#10;8//6n/9C1AeOo4Cfsh+aHKq8p6oygWqm7N882ZTXt25sgCHkrmcGO1IPXUUZnV1Bk4g/LcPoigVB&#10;DO5NQluwxHVHTPrydp4fGB0zPguKDguPCGUFRjevUaV1C7nZ82Ht20/8nVRR0+/yz/wxcTht+kd2&#10;t8Z+fszoFwN09rMscsJ3bJlBEHwHM7Y+DDylgfIr6JdwaWgkIu+vKl9J8A30NyvTw0A7A8WmgHJK&#10;2tL4eLOjTvq9/Uu6JSgrRXv8Y0xf2aZQQFMcJNPkX4HvOqNyFLKqqrYgWGQaSvZiT5XeCNbmSMDD&#10;W43u7O03y1Et6u3Mhg00yI/ZUQtCscscvndBh7+fj/VvJfzK+KbRpLZYXJDr0QQNj968jq/SLtq2&#10;6J+HL/yEl4+AAAL8HLcK3o1saqksooVgX1g9qSxoUpFfpzy7J5w56+H4zf5CUnlYcrL5qV7Tb67p&#10;OlfFLsP9vZQsu6qNoqIKR5HEYrrd/AVMjhlwQAKuWGzh5jMJmZjNQnILW6o1MsP+YNzrWbJ7X5D6&#10;2pW1sNqLqNbqmf5ND5ieD4jha/f6zkjRRdsx+9vay4Zf2pzsxdgzr4iXG/55KrNYlV1Ew+agivrj&#10;VgnqCu8Zc8UED03FzaVAmlklUJC29UN4GHkhFZsKG+PST6qYAuoYogE0L+Vyi12CZyyWfGT6q0oA&#10;p4DqBW4KO5JfzbtV9tHA1J1iwJFVCdDPm0/Evwz1SaVzVefIJyuR/Xw6YYiPT/kGntit5/GWs3yt&#10;7fIk7GUKnPpwy0v/P4nRPp7hOuaBQfgd6YCu0Iv7Esu6yC0iWasDf26jp3kI6TzfOrByR0HMu3Sr&#10;3Bl0Fry+KTppQmwqs9I6jnW/KrKprw8cniZyGngT6gQ7fAP0lu88VSg/KFimkH76KaQcbK7TjUsQ&#10;I6uB+UtGJvCrq7AU0XVHVX/ruwkTCgixEXri3qhv9nKhG1Wb7tmWWbC9hiJMI3zPLqLgkNFLg7yq&#10;8j/79vvQWssT7W57f8x/bO8vbhrXFBoPa+F5PViA8DRtyTOczI9tMEjXZ9CPxMNeFZo5Wcs1+Y5e&#10;KAjB3mTcCx3X5r5e72JkSfFDXttf/njt5pRXe+qnb9814+JCSxD9AqyRqsMdVQ8kjqtWcglWGywE&#10;DiSVWMxdwR5YOrG6SFJ7MCpPl87ZD2ckX9I9N+VhYU4SVQC5TJfM0alvGGCgPCngPc4C2+3WOVYd&#10;6A+FkCisqiuTdBfi8QmleK+oKnA9szf38OdCvgnavlVm+8wlFBA3F3LkgPkPtMyBpkNOGE9n5asR&#10;tqA0XtjoyelKuRywJts+uQqGNdSazOlO/4P6ptSWuhkXG7k6qzrnTg8EkeEISbEcLDQOg6S44ruA&#10;8YuhFmSA7ZWtX75iRn0V2U5VJAo7H9hCBZeArO6wPg6Ct4HpTVDcp5UIn+I7VCdgosaaS9I7U/IY&#10;LKg6khPiJGniDoMWjk/Z/NPzwWsWQX6YJVu0Rukblwp9FuV63QKcapR4HRpcrbjtXIOw+W6XkJ/Q&#10;KNDhZkt0PUo/Q1eiP4MpVyl/qkG9HMr6jyZ/CIfz/rGQry8lWIUMcH3can1sMSiE4LXC4HVB9oOL&#10;FB9d0Y59bBU+R3keylVSCaAPkOGx6vQdCsjHrO6CS6+E01iBFtJbGM3pxiIFZnjwTsc2NcRxYaHp&#10;ExzM6hX24hN82XK+ejAVMduDqfeMxwFjrjhMoz4nVIB+gVCnChY9YL0EPY93PZv70MZ9WIEu/cq5&#10;7d7hGo4T3914h4+89GF2Wg9dAIvea/f2FPZiICRsHFquKtIwWS3u+CGAu5Wxj5l+8bsMTBX9q45Y&#10;9sceYAXwYoj7WZWqthj7pEHk010Irm1HHloggr5fUW3iFMDxJtVPQV4+sETt8owsd6EGhZLh35AJ&#10;zun/89/+67mEv76KKLOCvD8/pW8BAIWmvY57Ipak+vNAJsugKX0WnY9WH/ZJxulQdlNGFEg8judu&#10;5kD+QmEYDImKAY6b3w9H6ogLSFam+dgB/ECVWwqVA6Vv9FLfYAEB0mVOprjOWosKN6jNbBXsy2bR&#10;E4IanoRg6eEf2ZqXDAD3BAlU1kg4WLXDUkNYGXEnAZs4J5t0AjdI1vq9rawwHBCZVQGPJjzzUVSA&#10;X2AtBViF9mKzKwYLJt0YFbQ+CGbG9CB6yI5epERmmYQwKyDIlAZlsKMIPCHxinW06t9T2Uv1mn0X&#10;D9mykewBPqr8YQy671r4dGY2c+leYodAX4rINPQPqcAU7wuOvCgcCVuaVBVHhNWEYRkwbH0tQRA0&#10;74TqSsO7ixIAUpq/3Y02L45Spz3fPE8scfdrEOTM9X7pKwjWxe/J4RDaHojT7sWb9VrBOp1DSJH9&#10;TgXU04bqDpW/wq0zX4wBlJI6Y5CFowwGoWjBe9Ut+pINWKfL+1rqB11dus+o3hmMZ5ILNRB7lAvw&#10;qxEmd0Vvvvh7OP2dDCkp6RMs/PhwGYEBoWMNC+epAqA3JqBt/VUC32F0zGFC+F4889Axdvi8nQoH&#10;Kn0mvMX8GvpdAsc0HAncerJnL/UPmwOo2TEJxKoXOx/FFPOOY7DJGI6FBruZHQuWMYiqeJv1xrRx&#10;RHdUlYY4UQSMIKYQph03KyM2hdjowFK+CRAolymRJuVc9OQ9XI+JqSK7dZ/Czrc35CqSjSzXsd2K&#10;YQ66/29WdNFXTmgr6etl7JdeL1ir66Pi2ucseKoCUWhHJ1jRAhEf5VglXJRToGu2TE3n2LE6bFPV&#10;BytG9dPAQbiyQI5Pm0fbhFFBAKptXUZdBp8Ojk7f3FW96nWEpsupQKIg+ycJqLf8eIjpc292YUaM&#10;ztG3wQ6Wz532zWI3rW1R2khbMCXVy48thQ5iR98nIAjLsl6H1qO3TMVrMeHri751WelWlOxNqEVB&#10;06JbjZ+K1wX4XpKI4oqeO6SiQ3WJbruBQaJv+yrHe2HY3ihv4D69XNwQunl0NhHqIEjBWNrmy0o3&#10;wvOU37CCE/xdpee3P8o7eguergFe73biZ7YIWZdunpto/ghnFh0x3RtsKmakKLUYLIQi0H0JNur5&#10;7NesAKqI/12IWKjQ4yTpNSKS2ZUkBV+uXidk7NZ6OrH50sf7wV0COaASbrZvi5LQIqXU82SlB7G7&#10;Pl10ES6T11NQvD8ZfSpG6F7ogaDgbRBhUSzTSYmQCB0FULwEvCPbLQ3vV0Qmnc/pfTjxOmdYIiC9&#10;9QrjF9Y72c/J6xVWxwB7YNelKFz6/AmcuVs4BQUP3D+VyBWddYRSbSgYQN90N6iPvr9OCebwbse6&#10;qHJAQKXdnDO3G8RDeD9jyeiNMyXcTVnkpuKlvNGz2DwGZjxzocv8Ie7CbhKtXgy3SQrGHCi7soch&#10;nFb3Nkis2/TVbCMzfdcBoeoTpmGESM4xR8NXVm+A9RCs5hRVvAI5areVgGqcY1iHGPo2StRfx5bv&#10;OWKpNEt2zs5MBJXsOjxD7BtRItab7e+nf6rs3C6EX2k6FgTGtu02PjmHx/Kkq6I9qKw4oFYh4FvF&#10;+J50/hF/jNuBYysyKfY7HR697wEvFc/nH64h7KYhOhPWabayv5BnGQ8uTdYWPWan17rV9JkHQSMQ&#10;OsForSsYK5NsZux3JAWY19LMm+B5YCjw8gu5KNKgCEuowY2D3bC8Jhwn1oVYkkWHC9NQHQG9TSxn&#10;LRZmJxq0abfeno8xh+423kp6A4p24Vf1NgI6yB18ncq7/jbtr+0AL4ARhVP1MI+N5iI41TJPE37R&#10;/92GaSC5I7OuvrA2p89TYNspYdFYZR1LZfTA6EF/M7UXgj+6ZQuBO4gS8bbL//v//S8qZZUtpgvI&#10;64/XlWJI6CN9mW1qXV4ByD/25xBw1w/E2Fn18pE/9LNf3WpFjcrmWoMypaxbNlVi+QVXsinufUc8&#10;FQm9zUyiFP8+fBeBUQxHx3Z/TvqXuk6PMOMSDFvPyudHSdROQcYR6xm+TVPmrKvsWVwcxqlz1o+G&#10;pEPnK9A/FnJ7mAlhVapwv+oh1LhmgBku0GcRCcXyCMdN3FAbDntdBXHSF1tUCgQ2/+Ed049Q/rFP&#10;dqwzL5Svy+oNzd+gQKAgcjnlH4XsmVVCDMOmL5afje2bl3aiahxh1Wt6AlLTNUMfVW++PMLX8HXN&#10;SSbmBw7M5vE4wydO9dGjsIm4xvvZAsN5IXBxYAjg3WoV+cJ1CLphtvT5X+nFn6+ymN4BntRInrAN&#10;ziYEXlIKSQncjwrp9z2poUDNw9ItiHR+JxVUvLDmFVR9jr2mqmROXwD3EoWk91WNqX/6NBhIyH4I&#10;VU5Ic3u+EqAP6whf82/2r6PdhDakOM0PpWJhVLAY8yY6sg0tRjZc2aiFbGJYa6gJX21h13XnGeru&#10;3/hX4RZ8yjPTx7RRQUyFA8tR/XYIBJVwBc5TbSptzfgzvhu7o+jbMgK8LH+ubbeBhU3EuAM99yjA&#10;hj6M2cjflGLcE17hKkSbs/KifwyLA7rZStRFqaYJQSQF523Tqlxf0ONtccc5xVAdq3Pdz1eOeHcV&#10;8Mx6wnG2B9F1j9b+ptIOYTa9/LI/DAJRyizf5PFADDVfRpRH1YPwjwGQKfCsiEYMC8mKdJijIGyI&#10;A7HCp6u7bUFfc+rdoQeBh7cxyPXhaf3hq4pMulVCrEaV9odUQer/wH/FZx3MOrdRMlRaty0JXiw0&#10;344K5wRKKipULEX65q3rxesQobmpKPit0BRMv59th4C5bkjbclcCDo8KO0j55j0po2Dd6TK/VXW5&#10;JQQ8NuMKqwKM1dnqfuBNIfSq5Nre7Q2pt7teWMU+stW78C6rHjbQweq7AjEaADedUH1NyuiQ0bb4&#10;hL2vz7tnq+B4cBDEN8y6HYqp7Lyq7AWhffWne6VQQYfkqxHBUr+ufpgLIu09sWFmaA0rkK2ZVZp5&#10;/cBfECbox2KLIJWKpbn9H4UcW/FZQbKhsupOHUFst/DdVZrI/vIKEWh2o9JUmCtiMxMFRbBpOElu&#10;o3YbIOy044PoKNBolmpjQcmqdwZq3OKpqoWDIkehi1ogtgoYhfYAIwzAx+AnrxiUZmrlCb8LxLN1&#10;BtDY0vOb761yWrdKOUPxCvrUowdYlMHCr1sGOsTZ7OB5MzUXvNcZUO10wFBkSvbYkWOy7p34FQmE&#10;kvSD7+ghb01SZRXhmMxySQLO7m1jVYfFHQqeqpsFucadzHXrZhAv4bXqVMS+d9F1cjyLa6qeVWll&#10;4DU2Q5jjmr3vcPSITQF+WcpmlJVBOCC3R39a0FD5VbF6ZpcfVGfQfVAV6M+d9W/O+mezoPs8KVj8&#10;3GMThTo4bvi9jEc/MMAbsdhrBIQO2XvbUqfxg+e62aeBrUk3Ko6Kh3tUjbpeezF4VsWf5UeEhuMw&#10;Ywi73coTi6u9pi9nLg67oLzmgv6eElKk8YbQOKBoomqgS5qZ4yE2RVJ5cT/O6CsupXf+vZAOJGBl&#10;RF2jMF92sZPCqWCHB+Aq7OuHwPfBKnj1rIuoH2IQktQZp8vohOLuvhiuKzovPtjHpMsKdVbUB7HG&#10;qpCikHl5LRVEj+RCAV+vi1DYtVMeZfKH5DWiOAnTOIWNqRCUiCKGzsdXaHfp6GyPj7GFPhDMzDo4&#10;quoUe/TdEVmDjhY/VI2UW7I/0JahG3VMwsWJ64gKXQF2a+7Xu4sanU1o6nOu/I0uF8sBOAtvVYKJ&#10;iPHQQekA+MiU7Sv1eJY3DG4wZyorq4LYQoyfAJxeyYe3gh693/Off/+f/6Y7+0576RVwTyA6hqq8&#10;dLyYl39bA9Q+MO3BK8rpOkooJI8b/qL+bqFD7NYvBAGv4jj7dcBRm8cLl0c5V9GZzQfWq07PPKCg&#10;t4Vuatp9N88rHliE6akJiAq7QjHQb7D00dcFN0XZJSZkCt9P5XvKfcFKsk/GdIFdOoMS4LYZzptb&#10;NLaUjBBRftzNuEivWG/iuw69yK7/prv+U2z90OjQLxdoOJCPZqqi5Po3RE+92qMBRe32SWYZmi0J&#10;KJgqF/XAhOIUwhCeLIgAqWxTen4pWREMOzIrlUJrZazbTB1ZgTuVrcoA8GoUrYRTvyQcX75DUZge&#10;26fEh95dMjfKBAhNliYofS/VGRYBnjsrOzgofF+HUWiK8NvDZE7FwN9VRwvK0VCFoo/2B25x2Yr2&#10;CWtdh4uzCjOmv+zlKzddGR4j3JxMSxnUoWuFS7Ce4WPgITk8Wj506uN1/PywP/icH+t8eua2xPzP&#10;PnRNDSHjicQ8KnjNn5bGmHLe1y82P7bztukFFUwo55CC6P99W87IMBpZ7VgCL011VtySP2kvNgqr&#10;XbQHwg9Ph7OrNIGYoxOiQp8dIRQOsA7M6Nqyjan8Nvee4aHARjdZ0MgLjbqAMK85AtxV3VnEVraT&#10;7Piykjd7ah6tSFCA+x6djDviNYflqy5+gdpvOraRTLSbs6ejtYATXfxaxy9H4D8H9DwU+iBmIPXD&#10;rsGHWWoPhyBJJVT1sfdXYPChXVfShYcivlMJzT3Pcjrd3oXol4MNHJLZbgyh4DGIjh+jB7wslP5x&#10;FVpbredDsADzn/rrW25WFZXXFcWHZbd1PkVxfsggKM1XF87+tnbBZghRQaKHMDo2Bqpskd1176XT&#10;fswwdAkZMQ59X6yr76yqm/ukUgvT7oP5OK+mfdu9fgrfqozF5eF7c0IyFjXqgHReUn5xrOzoRVbg&#10;nlEYVzVeFKaKMnX6KFUjK9scXdSk4Wah4qBX/OoxPlfcnvGRQc2Mb++Xolupjd4XEe0fpXUMSTBb&#10;sBAELZN2nP30vSj/kU2cWafV959KCazyEPHCCbHPXQnA9AtnNa9V9A5BNauACUrym1RAD3Vl215d&#10;ejTSIAb387tUz7VZJ7oDk62ll4kCdkuKx8W1gaGkflrF2E8VljdoY7yMvLFQCseA+MCkzO5hcjux&#10;iVexobt6hvh3MnswpTehrzm6wrvldAp+075Z7jSEqc81mhz6kZEp3gv7MOq0Jt1AshyRsvbODqEu&#10;jMJZQbaRzn6Cc0JxIhxtwwN9cEEO/nRO7a1Lq1voaMImXUuD9tarQ/Dm4rGdw60LQpoKOpye3Hda&#10;dJi8kqGiftMzFm5RKITrCNcgxFu1SDp3gaYf2xE9oPM7GzLjOh+0wykh08AmY+K9/RX2bMAKqPih&#10;qO2wVAsKPIjhvTWw2UHQq4quQihCP83gFZzYAhdoJMQFg/69/kjwhZbH2DYaFfIhrUZ880r3tMWQ&#10;/RBEplO6WMjg7xyWGk/FjB49FbAw0Ej6FQpkjGSQ7jw+SFn2TbfHvgezCMNSO67fUMXxSuirJP1C&#10;h0O5DpLOEVJo5aMHQb7vP12J6aqSnMAYsiQuFjgxiK/PcekDtPnoeexoSMunsvNKpNIDKZ0+h+oV&#10;lR1GkUsnhqVslw6VKfXQXXI504P701ihVqTrb9cn8cchTKN/dvTRwxUx8BL2SUv5nY5aR4h1KigU&#10;7GH1MFigEoBXShMc7hZlXfZsl2IEXRzsYljrFdjf3tlCZyoumEbrKwqaBHT/4JNaiimEdb9NANbV&#10;17mYh8CoG7S+1tBVTe7XhKGFPnTOA1W3uYQ+dFCf1q+tZ2oe2CojpEfv58G3iS3gicCCHeHFvJS9&#10;AKsoyPhsoBBDzPAI2xtcsdEs7gmTxVc5Xth1vGz3omg05mRG/n/92/+z9tZpheRNSc4kWyUznWRH&#10;W2QGKxTQPyg1lr6hLorua/5T5rhXuYTN4S4IFAhjVKhUSAHx89xQ2Z5f0058SzHgUa1RFLhs+jmY&#10;tfpUggTIEHy+2orlvB7q/Rx7/iCkLswX6qVc0AUl8ETq8WGHGKYcukeMhq623vwUXcMTmx4Y1LVG&#10;6jR9AZyKBDxYrFjQGsZzjDA7dhusSH88CWolXRD2dpTz+XSv8jRLLPANeZBfvQvTO+PaSeNHfzwo&#10;Tembq17JgicQ2PChU+iolUneBakdXzCE+1NUuIcdxe6hGe8/Zg36PaO3Azs9j+DYqUuOOZ7Ovb0F&#10;rfEvVUZ3uzyw1TYQE3ZAijx0HRDcd6ii6Y4pDgV60DpFKmQ/w1aHDh/f1f1w92N70SHMpC+J6arX&#10;yUSeezJX7bgGUdBFpIfsu9D+eSPLfS791hAURSoAUi72eJX9+veg1FxREa28By1KBRcLcGPO2nJj&#10;1IONBCL1AdvsOA+lXPYAJjY53eahlP7+s1XAQA91DN0lff3djwpKIv1ucM/3tjHuKWnoXLp5zd25&#10;gl8u+HiosHbCJQ3HRL7nQuUvn6/zqhUTmmrQl/XHIxpiXckPCPynbn+srXcP/NgeXvjA6Qc7wdXW&#10;7iFco5retr/eDBOpnbQ7hRMoGnWWnnyo3Ogo8f2E/NlUF2Y98GU1NurXWqzsTMqwpLCLRTdNuSHs&#10;xvt9ouhv8oczNiVSxJpBp8/57bKQKn4TDcOdA1sl/aSGQtoCeSq0v/o5eljftzcOPaPDoKOAZKCO&#10;Dy2Zia0zBn1H25wPR/P/60DfRmWCup55laqZB6+qupxqK1Nr6yBiBdSes9DKTzSRPkX/VxhhMb6d&#10;GckwVOocmmHJGORAdKIQRkop9aZ/JQRXjvRuE/DWMDKlZQes/mDPpZIOfZSF4y9cvBfWwKcEiZeV&#10;1Yn7m1UtiLcnXUU9xMA7R6vSbDkaaGIKsUebP4HSTBBlfoAteGoMzHWkei+91FyFfJLOmPLe21lX&#10;XHubrrzYXukLwY8ZW25n4tWUn0lZ5cwfXXJu3KmSalvTpMRTm4hXIuub6UW6l52xCjfwYIlB13Y8&#10;kTXj79WTj9u6GN2wD9CQ30QsvEzuhJpDUWc1Vd4KyhV/7fDqRGzn1vY0ih80/4Nqlo2d0e7BRw/9&#10;rx+eHWnln5BQWaUh8fSg9aT3p6+tbKnrc2JzpccvPIyFZ1dG+0pMwnIGr6AEAlWa3oMYBmMgFdyO&#10;8mZEta15yA4XdBaHtCxd91M/UAAz6nfVw2V9Qn8nhT4z8heMCl82wMe8T1u21vCZ8g8J+2yfn7NX&#10;YhSEUD9L2/o9Hndi0L8Ss/8eaNiqli8hJuT6Jqj1EIpShD2V3sGUOiEGhrmtmYV8/0+njknq4nok&#10;hUjVH4/FTMI6KvkWL2iteUbhc7jUuaV+7u72hyw/obQow2IOC9IShki0z1nGO6zSiHLSOy6GEAlJ&#10;z5Nfu1505IaQwBDWHKhSLCxUZj4xMrNvVlQnv1EGfP1I+QbMUJajwqrgrfQ5Pgbq/NWk89sqEmf+&#10;XEZ1DHAcuVdV+w87dMIdCt0F0q/KdX0jof0B+wxqvP4TEcvDz1agycGvdr08x+vngRcmcmM4T7Qt&#10;/6miio0T1fIKmq5XnUd7I97wQiuxGQG6U3Wi8Bg1qj/QP/0wFl1+Q9H+fYg3lBl/8V3KnDkroukw&#10;6eMJlzUlEoxX3KW0rSiuQ46sjy7b1ENVWeau5X7u0YNhW0xnr1W6aqMZroqCiDfPYATv8rcqg31F&#10;yNB1KLE3EqY8JhnRR4Rpmw2nQwMTXSH97sn+uLtQ6c7spSSinF5jcoe7IawIBOiGNQQJq6rZs1YV&#10;SLEKWAgEO1V/ApVG5RilMna6fav/CKpGvtzySBtg22FOpXb/3/7Hv1bSwWVxyOnwRI94DJpu6P/Z&#10;bS+iTK6vF3/6jQ7VQFfqkcZzq75XWEpIsKDNqC/fmdlASWS0ejAgrSq03o5lumqBfBr394CbrKco&#10;rKND2gfQTAFaOCnfCOjqA/StN44uslC/1bmJtJbwMtYNxoyarrIVuKKxiLbhSDduMfx777IijFLP&#10;qLjdCRiCHgqqo0KbjX0J4XE6quEDlIWMvctkykSug042aZnSyJzlHM1CBGepat4mnaP22DgESr2H&#10;Hnyyr0H7ZRSWGXptf+EEE58kOEXzVVfbs+mK0ONZHcycc9dnukONFfWAWVXFAJCvrD963X2mA9K6&#10;YHeASFGUS494KuYEfEtoVAr8e/hPqBxVRUKhLwDDQIH7Mw/YVGG5H8aq8gyELeUBHImE/x88MmEy&#10;0OdReHSqAZWoP+UjvB58MbuhCdLcpGSW2ZVMt2IobPnD3r5fj6cMektglIHuOcLPtLWyrnJnr35u&#10;DepZn8E0WUGJbofdcgkfFJNh2irK8nCghu9QzBA7pZWrUk+3VrgeH2IlF/wo0HIbdJX0n6bMLuyR&#10;kSXrNuRqUMTAs7TqbTEzeRWZ/9mJtUdyd3znq89VQUkDTXUF3KwYRU++sG5HAN1meMpgVpVXazCw&#10;Vb3h7oxdlyNIo45it5an/lSG+KBXViewLwrUC9xi/8gKe1N5L/ipeIMiOvBwvkUgLGdPY8LgJA0T&#10;QPiFtnw8hmr063PvK7SAap61v/SdrCGrPhFCanDwHVqjBzKcqzqmD8x3SnTorii9nGXpWw7VbrqJ&#10;KDbSdrKI4bHGrxCReSXsi46M3JEeq95fQVS+9KxPpO+89B5UBAjhYjOBOdjEBnkaWNpD2Z3MMdpB&#10;rdUbNWI1M10Lt0NVAdRtZ3/Re++7AH0HNlcZ0r1Ap9XzJI3oOuvnRw8MBNxiSg7PFztdYbnyuFEQ&#10;zoHNEIQmXyqaButWENBeLLIjvC78iFHA0/2fNH/3ypl1+iuq6tchX/rliX12DK8sDvBwBJQKVOLY&#10;qqqHvDJUAWbAqJAvvVN9LBeiUKpRKlqBkcQWSqyxHObFPIW9NtWg7uVy61Ta5xAuZitxq7B6qDMK&#10;97Q0HWSS42Ofg90zVkVUibQ8lMwONi51A5B41WfSv4owxJ+EhTaqQt7CBK0up7shOs3tQ6lb4LXn&#10;Zt8It3zwKRseQl9sByXiMWHt5D7YQP4udnSRQsVYWdlQaUDvGknajjah4BAOerBSOornCBjHrbOP&#10;xrUKKMdEjImOUPtrdEj84+HE0nU5lYLLwEphi+jPriNaTny/WAgNHr+0D8s53eihdNlZ4A1JYJD1&#10;V+RCPVtSY+kmKSnpNbHgFgY7fTQe2GulLNzGQQadQeSVp/6pqnIVNQOSEfLGI8IOefHz+vDKSWiO&#10;DvusdYbu9hL7Muf8fl9LVXXdp6Ij62voKu4+n4DzCc2vv2jEfwja6lLUMlJbP1/+BISDFruTBC8B&#10;QMqdMHT/VeNsB8aDlaykMnBR4c1oz/VWRwvje+Kb3alwaVVQbV0B7KFUpQcy0sQgHMOdN+sW6sZu&#10;FRQmc8sUnW86SMNU/VdU+q6IzpAi7emf9/2TJ3mc6owegOAsE/lhwqkjDkXSIn6sXMi9/3T0hBsU&#10;9T8wjkDw0nlpjM/n3noIGD5DMbVWd434YQ63fig3MiofCx07lQSvQJoC0FWYsZtfK2w/B6Y3jGp1&#10;dTF5egWrMZCPiID1+6CDvbpw24HaQOrfe3z6uL23kHSLLp7749Phn/UIzUyiN6uyqsQORUhcWw+0&#10;GxTZC2XOW7fQhNkCx/rU9D3wqKyGrTFBJLbvLS4LC+5yz+sS8BdUYFE5/GD4dFd0tNOFyiy0fh0M&#10;5ospXxNtKAj2BtMKRkLCNHALBT6x70AEgoJGL2LmQydMV8X/r//1L9Rri6PH5/faj0OXLsKbU9zT&#10;79ILXfhZk35fWgFNT8DAzo0swz2zVcGgktgWFhrCm1Z1Rc53Xdj5NmxkMGUiEqaUzQtfwkHcaLDa&#10;saN6DANFqxruVUhW1ucrYPdxYZLjP8QO8IZno96q2sNw2yLKfFfW31TYjOstt563Ud5FyUBhfnNQ&#10;tkz8sHbc7WS5lFGKTu/+Uc7s0Oo6hvMd7DVunYdAqK+dBSrEWOlYCVvcJWa26DPX+W/4NfTE2e1j&#10;2VOfZh4/3y64yg5pocZKkqING1+Mq6KjFMEy6tlrazrYHlpXwtQksvWu2iye0z0Z9t/H/u9ce7fZ&#10;oT35QpnVlYca54RrMD75ZfrYLrRLX3a+f6wBGtJ98UWfArdZYbd/CNPM0Sxj+UrPfrx04RYSJ6n4&#10;e9U9Q4qQ2PqLCPLe3qWxspmWq98xC7qy9KknX4SEzaU0JXQojMd+Vlf2E4QMcVZsozC8s0GQun4Z&#10;TkViF98iSOrWdvvTe2WPiinxaEgkwXya8591kb4Ni9Atchkxc6O3hRulsO53TWHSxcIIvO/iDog0&#10;umvCN5BvTPkpmCn9wC6dRlVFfUdEqDsmfCAFPfVrzk6LxWdVDMJrXR/8lw9FhLC7+4qXWPtA5lde&#10;TgNhkK8vi1yBjuMx9Fnbp28PB6zpJem4YQFH0fVmVna+SHtOuDZi5LUeMElKqLINipRABWgEptjc&#10;SvlRwTdNjqdOoVKcHkv42uPZ3qqhR2RrvdkL3QV5uCpE6lLZR/TAVAm5QYXdIPhEpDmUbT4DP0I/&#10;izCTX4eoHBZI34LJpbKno8928MgFCCC3GR51NxXLWrvne+lIn8IfTIV6uO/xQu9BIE0wUVlhxdcF&#10;YOPUG07c+ZhyC497+ncF+1Jcs3EtjJrtO+ofY564tZ1QLTD6nsKvobd2ZjbFQlbsBMCd7Mn8kP7P&#10;ipnCDFvr/4MXjrgX5n2nEMpiIoxc4mRJyO4tBv/pxhdjfhMNLpVYQ9AD6SyUMEYYFF+0DQojyIzt&#10;hkpkOC0MR/VLcrKoFCZmBnmGmJEDx+zXIKj46ist5WpVF1bHqKzvxmLNshnMuPZUIhLSdtCy6+Wv&#10;vnYp1pEFqII+DK9Yzu7ujE3J+O5GNTetf73X550J/IPXlr4ECQhW4q8iA8tuudM/bmwbzPildSE8&#10;uR1IsTRU3afXV99ZR17nm/FKD4JDeMj1HyO9njHQFPrHVSaCZuHCR2bdgthKGkhRpoWJN8wGhWTB&#10;s+KfW/FcEWS0h3masBqsxYELuj89K2AWqTbqYKb8mLsxgMezIyroKOFWZl6JDZugPJcgV7Fn6T4B&#10;vuaGYZNdYLEzf2EQpy8LV+BZY0v1KoPjW6jQhFgSQ0ZijN4nu4lLNxMrbsKZoNjHCpDNFfc1HRuD&#10;SJcXxlKucIcys26CMOo6JmLd7h8Tx/HdNPTt97KYvBRzWIAzKl2F3yxSwmbD9/yNp4Qj2UffMAwi&#10;mL4PTNpqUJExnHLlQR3FC6lZwacXvxXGyexQqDAdaGfoz1vcZIRYdCItepPcL3IM5FvU6F62Gy06&#10;oMoEgq1QDSekTBfn8bHIlNj5Ut5L9ktv1anO0z96XRH14TDAd55xhS4ACp66yWU2pEd0GxMW1KbG&#10;zAph/Bt2Hcz0zohRWViYLXx/oFZm5O/uz2aetrGEJxUsSR/1ULz8C6H5GQQbwmpLzwO/g4UIt+L4&#10;FkPVqwopglor6gwHnLXlG7yXpoBeUDeeKodDYOWv7WbI3wbfJruVSRg/9LAuh1ygXl1Qnl+CWhgE&#10;I6gLpRUjGUQW2cgU0L/C7/8YKzj7gSUcm6+thkzn/jJCMGyM+9Pc78y9f3tHJLZ667pEvUOskqHJ&#10;v2Tbgt9qK/BVrSoo1YSN3W+BmcMLuRzEQZWsrP3ZcAggdv+//+s/ls0lMiFShPsGZBKDmYGQvPv6&#10;Tzm/GpVdH96ILBWRIbt7VSgpWA30ji5VsV4/UscBFTvWpfUaBpttMNiUFyzbeqYU9/30LBQOasSh&#10;hYTjn4FRd0O6Z1cOTuGzBbIKBMJsSxccyJgWWtbfx14P2hIu/RYyp33+XO/VzD1zya2zFTM/ZT2V&#10;yEqwJWJoqLp1PTEfLX5HY6eBt9SrSkiTPuRj9KCSFXT3Sjq4YiF3D5tPBxf5/VkXZp++VP/z6Fxn&#10;wU2/MqwGVE50WFAiJxDcCK7Q0Qqdxcf1Bpy8VVedCvaLrvOIlW9B4+TLv8nStQBdxvK8GY94n0r+&#10;nR8UWOPAJQdLApsKgnMqJyLsY8jRu44OWHGjiLvMETkt7LlOjG10QHW3dANi1w9/BJN0B9/BYmaE&#10;VS/8x1onS8K67wdEPAEOh2EygB+vW9gVEQ+GTz9N0RR9Xh2rc0BGoCemmrPvHn/k7r4N39KKrG3i&#10;iqBIVJPi9hE728KmqiRWxFDwUcBRtRrrIRh543w1cN9xwrTWQglxWU9PxcGcva69os/gbSqyfKhg&#10;GTrvp87Y9+unvipKnkJ0OiqOWbLw+5eorHS6ottzQZQqBC/WWYXzQ4NkQf2Ggd1xQfhGcw9Pl+yo&#10;r/T1IKejJ/idDsGOWHU0hGhHOOgqCbm0r1/6MeWbt24/BptjizWq+gLXwTWqil5ZV6gi74nSByUp&#10;RT1S3lmgvjYWZNjhUzWd59HGy9YwpiFvOLKeG4LUsFkVA+P4/0UkWC6j143DiR48el7Y2PlZ/LrX&#10;sCjmK6u9b2DjzE58g/RV/kTOE6JQwIdGp1qgsGMQ4SA89aUa1WVPod8eSKQQTCytY8JMrO9D0wYF&#10;OoXIt+PuXZyt0OrwSTEXX49VAH2oP1hbYG/Wz54nK3xuL+eoZimfnxfWZ4Ms6DfpbL7oakAI9qj1&#10;4b6lHwrnX99M5bYz9GNbxKv5q791CaUUFNjyfZryls4WcUAxFmlrtGYDC5QWabGOKuzjs0PDfzwO&#10;KAibRchJB1LPBG1hJe9Gm3EnIzsrPuO4fv4jLJ3Wafe2rPnlwIxaNQ/OjVkVH3hVyOcLhS0Cr3Po&#10;v4spsHIGFAlhDeDSYpbFwpEO0bwY6Q8Ot4ob1sAQslKx9y6VBqodUE4xLBkrIqsGVxjSj4lRFd0b&#10;/vYKi6sd5hJwsSoxU6NvSn9WVTNDVUUwLFHrEpxEjlzVL/IPmVRFU5u6yaH/ZqKCeoelLHyoU6u4&#10;pBSHG9taCqdgpe8QVKsN4qWKewZRimWD9GU2rdHlIcSkw+Pqln9TAHnKPFjGUhn3eWZlOArekDcg&#10;Hy1cy3Qta/UIARVdGHgvEUWXfjAvwAWN7jjOQFfd1T9Gaqq80tRnWt9xMFdxMFZKPdDL8sxe74aj&#10;rcEyTGep4AHs2mkUUeuDqC1LUktBamIrIQgl7NvjLdjyxVHYjYq0IFVOqITvqj0ETOlquxSUTe9b&#10;NWFlrE4bQV/Ao+UscK18iEaY3w1wbDYM+psd4TCU25iN5jPouq297CV8G2HoqM46UXm6tkgyJuND&#10;V26TppgYWA4DLDUoGTqnuj5l5VcVKca/yJNaBTdkfFQtZIFP3Ybht5YFlvQuw4JUwHD6O4oQWyBI&#10;OV5QYRMfX4TvsHSL2SnA/9I208r2L5ZNAgPwafegcss0YPyy2RrQUWdr+kvxJwT6CXzq0fmmf2Sx&#10;x1vnHwN6Dza8cLgWvu+TnTnBt6wvIhiJjlkTlHaJlTA9C9tKOx+Vh5nyC1FZfLn/rPUKoCEsLEyH&#10;OpjVMZkPao6eFTym/V0f+YOOsprSLwoQwOWIrJUuEKoZqi8AllxI887CXOBKickkO5vJHdDw9VVj&#10;Vm7Xf1BOfIUsZhVo0gXqqJJtLyIUOjoGHirhFIi3yqfiBAw0/x///h+spbLX7/DG8ZS2r35o+cqC&#10;caLXl1vVz3gXU+wt4zL13Sj8EEti+5asc/tOnJn5YKegfAgc6kQrZT5sR7NmOAGS7/aXj1aFq2Bg&#10;zfOkefzGukLRRc7Cy1kBo1FyBpee+gqjCDV51i5YOi3M0xoNtbgVnZ7PXyY8kJTY5hOYE3hmMcoP&#10;nQvIAYFBEF0GgcOg6Gh2yaeKk7AGSYfND5stMKarjKEOUuRbh24L/GvFQ9Qj8HRCQGdYerHMghQk&#10;LWqf3bIJyMKO6ind2uwZojb8GnV8BKuRNhlrb4Xrkyhc6zApoCnewsgsQn9Rmb2tFK/XIIFGVNSf&#10;Z1E9KG+icUMZk+ZiS1GZLyRvlOmUN4vA86PiAJY+SgaH6vMH7VIQWE0oNUSEIoaCE29BKVNpMxjU&#10;gwWaFKFZhU1xvu4lg+q0eqF2s90j49UV4PzQFV3xUD0ZDEmzDHg5n7Kwbms7coLGqao9bCfVhTp4&#10;V5S0qkfTw8IsSsjCKSp59JYxH2dPBQYrOhECUwqBh6cX791R0NtRiGRwrIhOHwIJH5qiKhRDyhDx&#10;oQzh2T6/cQl2qVZS2WbNdUBqV7F9lJsmw0qHPsZgbqUb1vt9xfJEvER0qo4NAT8FLP9LnhqeDVq0&#10;2IKj2cUqcg3pz0w3JZpg7vmdP13UXsOxwvOigxZyHL+SDyyHX5tx/PSY5Bkqg6iLoNrpRrn1Sacr&#10;D+MT6yOkX+cKbJ49IHL2hAoiTKMf0RE22kq++jJ0IARhaFd+7FU/bRwLvUMYrFnFH5rRUegYsT+h&#10;fvP44fM50ZNdwlpKGoEOa7P5WBbXqJXtUJFxKpFHEKaijAIPnAOUW9J4dYDf8Mv2z1Yy1kNsyuWn&#10;WfpZ3P2MF/ZfaJXa+aja1aF6BbCVIVIXdG8B20G9wvh05riO3p793KIwUvUIZwB6va+f4j7jq/Eq&#10;BlLi6ocz68mD7t32kmYtfyLMpPPQ2dpQ4YWAjk6EkHRVgLbjCvACgxLlAXJn+7YyRagxXLrPBjGp&#10;kWp0Bb/eDmuB/WBbMQGI7AKjG0GbcTCo/aJK0fVjvRvS0Pth9sYIf82GikA2J79FT3yp9PCQcYVo&#10;M16SzlQ9aH1hC33XHE+GHI8aD6sCsX1F2RNMJpTvlI5/GWacQalFhwaRFBVBBwbi3Zfzwc5tRV0H&#10;JZ/H4GiseNncT0UwW/7v6vpQSlAm5Rn+VvLXpTo/XJ+VqxWzVTWf6YCtxcZOqFPwRu/QQu43afTn&#10;y6F/tCrZxLZZgWnq9ISVdSk7XDadCLS1P9z7vgkV1kNN0iUsyvmQgOe5tk94GCo/okKZngWmYlAO&#10;aT+xCplVCwyVvgURAqUjd/n6sFVjIRGqYvxwRJ8W0oQ+iR4o7WbVNYI2CuOv3t2rStoEVICY+DNJ&#10;uhVL83fqzfFrVKXo0WBVUhEY0NfpmKAA6jdfzkMiTL6qRFHgWK4UVc7tnuCkJ9D5hElRegYCbG/M&#10;bRMQFZQV7PSdP7R4TncwG2NAbtr4BXvOdg+B50RSt41eEavjyDqYnZ86nL/lPx0rFDlo8DIEwTub&#10;7aJZ34NBOg68Hzs5sNRYAMysnSmNnl0QAHlomrutuQMPHktyIIjoK7pIENK9HhBmlQB03JpKilPv&#10;Kxw0XpQ3l3swF0go8HgFHIEc3JxCRjntmqqsMPwoKGEs3cpgs8CWgpEORbnO8N4jqMgy8ZkxWcXH&#10;wkqNYP1bHSZv+jxY4mzl09zDJsno+79zHLmhsvBjlh6tfu34wXWmKwf3v5HaBWjKe71HT7WFTYLQ&#10;bRMWb2wzrVT97ZSpGH2E+dRu7ObZ6M697TGhlCSE4E+GrzAfI607rDgFRc16dZhtUj0AkbyhdHM6&#10;pN6VjjBny+gJZkFSoRpGC77o8R0Y1AkMQVxEOfWL9TSobH+0glkiQYUmMk8zq0R0gzjJ//u//afH&#10;5MhjX+gVhdc+ZT8YmIrCCpuhUvZOJ2SZk0ePSRepf09C/1no7x9vTlzKA3p9lSMTN9J6A0IR+S/U&#10;BB29rFFZCV47w/WMDnBA+ELQogxKRIzX9WZeu5uF9FVQg6azzv1SwSFATVV0w2JD0a3CKCUJeObJ&#10;/NvGFiNKRD+koJGBDHjkvmjBmyLEx94Wql3vUNTGyg9S5dwuVQCXZOYrCBmfvK73NiHjt4ppqu4M&#10;K4gN8oYK3G7Z3Mhh6b8iwVMOVdRQbGKB8tDfM6pyg0U1mR9BePiMMF1EvbkYjBiNCillUYW7gD4q&#10;5WvkSysG4AY3D6e48hd6SIiGIDjuOFtVaUb4Ty+TTbUXtFwRAR5M6MmqD05Us7crRsZyVte1f9s5&#10;lv2s5KAZCSCc0XeDZJtBVSmjkahUjGvTEIoo2Nrjo4VTPRMfXb9XoKz5wpxKv4haQumqYDqApiF9&#10;v8TmWsuW7yI0M0eL34kTul8Fz3B9vxcmoyWYFNVrhATVIMIKSiknGhwGES8noIj1FbaCoHpu5bf9&#10;NiEwU9iZ11+jfVBsLS4Sy61nnoovs+AN3rYXWJzf4+HwJYE1i4yUYGtH8W+iea2iCk8aZSidDMEX&#10;1TYqq9JDXcY5VurzezHBIgwrMPzn0dtQ8au66FZGRarYPs4e0N10CLOPN5KEaEHRW2bzZBqh3awc&#10;F1TLK4UncHprSquMNwQwkOtYdAPQ1MQPciiJeWzb0EhW1GFj198IoehLsw2HzfdSofPogabXKwfX&#10;OS5sCYXwije3S7pAsPGswuIf5W723RXWFVZKWlumMffyKEzqdKBPBzlcuFXwtqnmCWM2uKyIJ6J+&#10;xOo6bk9fPr8fcJZMahjIeWzpWv9Ac2ueCrdH52FU1HZUi1/K/DBKMBZxlPBH7/+HZUlFyc5TFJjA&#10;Ig88fqqMYVZ1KWN2SDfzg7jKrFPvavgPzqqO8zQ89RqEcnqxmwONn4xhGwOVmD2tTA6ultVXpDyy&#10;KPdEJeqZoh5jck3JxSDuYBFcW3vfO4RIhaGvilWDsp4KACX+niL91Mf3k9Etasg6toqLAo2QcRuW&#10;7R45+XbjQMYEBqu86l5XdQYSZCHs/uomcZ9sjhlUfi1zoDjDjf8JQiW0L8O5ukKGseGpJuMsQibf&#10;Lp9siHO9P7glw/16/YPMGESOktCYTE6Bz3gBpKkvbcylrF5vAG3SEUNjw7ma8omAFYSgQOdOp3H7&#10;efiOoLuOOF0JaAl/FHwnfS543UwBFV/W2bbvhRKkwgiCMzCpnwJ+VN5StjIsTbP7mZFUWI8Ow67c&#10;6DLULTpb69LjuhNrWQM1v6Bki3HhQLISBVJcLqi0SIh0zqERdTi2Qr3jeUZRImIrtcPfVnp6CpvN&#10;sefHvInpcscsNuNNHCeqIQYpOX3c2/3OWZ4hjNQ9q5dRv/nVmV3sxq0DuULA4Lxt+YNUMdrlGXYf&#10;1pKKRYKxRlVWxTzHnUxM2fXrZv5pCHLqXdhIK8YRNFR/s8O43MAtDJvebymls+KXMDAWEt5agRRd&#10;eE1BulhbFdBByQU7LeFOVAn+uHMCDocuhrV/bToknncJpT0hlK6sQ+j4qt4fUivophT/zn7B2B4N&#10;pgN7Grqeyw+jkiBEoQu9mI7y4aIJa5GcmsIfgcbeSct2hsIGPu7mQpOvbqnv0dufG7gO6dhhErq9&#10;g7ZSAjTiWZUbH5sFan7Kdf5jCUypRzDs/tYceP6OLdiBVeVJLGpIFug8fe9S5ZiXavHnxZM4wZ8T&#10;lnAou2B24UzmkVmUasfQl8tsGCFp9yEaa18G/gJ1+o7f34vRa9KfRjMWBXMFGlidJiKFiNCsHsna&#10;ABrOHndt0d9rMJ5gfEDxmZA/hn0UmQqyKIokvqvEVkTUs9N9qQq0ro9Y/L/+3/9kmqKyow9/Zdwp&#10;mGIgVJHwIIdNj+19VGD+lAky6m5RBWHuB45muuZxROSElZ2UBANzEZX16+f8SbJ926d7y842DXCD&#10;DGt7h0U0dEysyJWkk97nd5QOJfNBopDA3vGpC5YywpY7Rosrg/kc/dOjDBrVgcKs4Gf64PN+kJIP&#10;wAVuuHjAz8iGZRMIiQnhP7OUpd69/VU+XYhtI1IC4kaNgSM1VrnYcp/r7VkFeNp977JQOPEwJ+p6&#10;I77qAuKDlW6FrVIEOdcQSqLx0T298PRiwaLqU19blRKKYRVXa6gLbaAQZyn4EJjUr3Bmiw5uhAoB&#10;2cOjhYQG+/6e9jKsY3XkF/xKyk2N7QEc0DGPQ3ockluBRa27puhlUtKpHHv07dalmvywSdBAKKjP&#10;FuDcDETLEXULaOMP9HwVWXXJEqkMEyQT9UL0wzf0RReBjW+DFkjPNSluQv/87qjfXJCx8FB8WYHS&#10;O2oLOUFk91UUHArXekPVtOJj/BGSE96kxu1JcSVoIPIBFlDZol9fmYnUL5Ps2erWD006o4+yb3Gq&#10;5wsPOv8z7kWXLPeqLIxvfPsppdsLrWKjhHAUMqh79GDpdiIYuJ5qj0g5HwUHyN4Fa1VA5VcaKk25&#10;1eox7i2Ql2AzKJHp1Tuny5p1Tpq5lqomZTyoLHf40uMYVQlG4smmalKIHB9VRekFDUEPZ+jNsRrB&#10;vkbCPqlAlWMNs+paQP3ouB6+a+C992fwyEmZjw5dV5QaK8zj5TYOYw9hcl1mdK8Epekr6ErSnBIc&#10;NDTOx21VXgoeCRjqLzHgNueJPYhJSHmhNsPavnA3BJlNRQJh6M+PS9WMst3fqiFxYEQ3FlIu3tlG&#10;nyLj7PjB2EFWR/+vknhGjzuypdef+2L3WoVCupWnXDze3liDUIghYJnJ0rXOf9glmfJ7GvHh4g7B&#10;juMncCRoNXRFXaK1L7hSV5mqxZUzmFwbd+moKIbwAJ7JmgTb2Mqb3DA20CYa3Ag8+vEP6ZnBJNFg&#10;KOan722RZ7hpwRUXE50M/bqRamgn8sncTRuaMKNOmMPTHPNdpbVQSDysbrJDbRlA4g2Caj6ccRJP&#10;EMSGK4QWSHwLhBAlbNwKVFSwS+k8ClSo/mHUA5UF+4C3o5uyxtWPu32CRvpwW6xgQtpc7UTzVeCE&#10;xYOIyITCMzXkcleuHZdk4RRHI2/hR3GN2nxqlqkzcq0ME4Q0YMyyqyiY6u5k8tNZAApr/I2kpKEk&#10;wW7Z2ngDKqAfK/SpXtdNUkLbHL+BYLzif8DFTwkndg+9pLsUZ+4BbqM5DeHEb5tvlx52xBWCIhpz&#10;ePB5/JGQZIE/72h5MaCiyYx2IxL4HV6q6srMW7dJ5ZSS3EOnB0T+MSJZnu2rjvAD4ucXdhivylxh&#10;na5gESaGeB8dWAFv1uGFjASboBITFAP6nio1JoqJ63xp6ypuzvtLl6kv9OIP4t4NQR9i5RgsUAD/&#10;Pjgz0R7vEXXECCHCCEf/7HEo3NO+dcjkvnoW23uMqerAeKcK+zNYzv8M7PCXN+xE4BnsC3ySim/D&#10;jYLC1L+wSiJXSjc2GipqIg4gSkaGzTv4H3udR8e4v6p47oU20sQOG+ax0xnSW34/uFh/hPPjpXJB&#10;taqFW2OwpO9N4N5m8yjXp9oUVm3tMWUBCaXsD2MJBc/sdCyUdjGLW9H6DMzl66MzEnXI5j+Fseqc&#10;pXqNXTgqAWHmRZ9NV6MdwkY0JDc7NOrSMtNRLFXeEwYReO11uzbr1yoPhWOV7nB9UiVdaOfROS5e&#10;RTSWknjU8E0VqV7uIEIrlyrtpSxpfob2UJ32T0AuYOALmVRUhtjQ6i6wxPFZ4rV0z+xyRL66yg28&#10;vJZKmu9BuWX2wBazAp3O5+fKJVyqrBN14v5CQh4shaAHQsdoP/p//x//3eBIl1jNgjSAcCOLsDVb&#10;HUMq910iNnYk9dBBKUlxd7fij4cLUAWJbIMSCTPWM1/7jpkdYwWLtja5UeB9vMwmVMydPunBv9Mi&#10;Kq6H2apJ9kA4dfhaUBTblCO7OziN2fdUJc+eGct26KIrZO2hf3cReef+O4dS+4srKqUcglwkX50y&#10;OvlIyt4+HWM/nxMjRr0W5ymUt9FBTAz8dLXxe/4BmHR3U4Cx3GAxV9i3ShMKRo3F0KECNp1BZeFk&#10;xf7F0/bVl4fO6D59QX2PjLaAssvNaUHIQSBGseERlGAfAO0qeDbT3lWIlaSnsgjd+IGEnN9iKG3S&#10;GCkpzEfFpLJhqJDvF04xLzTi4A6F9zft1g7ExLOe+nCMblHcFUCOyogMuHWInwhN+kMyVrm0n/ih&#10;GLtXDzgMeCgw/zQGPWMV9bQlnudbJzPIWFGjgMOmJF7zuj7/qQRkQ0A/EzVORhbQr01BDQdyE1gg&#10;brWFoGjz+4oC28PqmCs6hrdACeP1ORvbLbhnqAqxOv6oh9KyMYxTFLEL/Drz0lz/PsXW+UQ0Uk48&#10;YivW7OWZrDEoXXwPWgNGAWjdDefxZh7XBgrVp92WjbX3Yocqdj8zOv+Yxn1Xr4+NRdiPbsGrIDa3&#10;GsgP32V9bOJbvp2iwPeqeBdQMC7frM8oj2Oa48aDvaGuZlmP3QYSwCb4EeiIWZTdGTSpEsEpQckN&#10;/KQHw6Yu0oJ5KzjbrUs6/nxo5tsty/M3u0t+7xcJXmN9igr7MzDsgYzF2e3TH6id3GkLhAnp00BQ&#10;4cRcEZIUMkLh65ScGFYrqvTCvso86COyG6DXgu20E05dDyJ0qHLTjgiKSusM+Irq4uSA2iFBF3N0&#10;SgwLtdQz7CAlbElXWkApdiYYAsFfuATjelP9OOcJ42q642RfNsGeVJU2LA5js8KBeTDhffS+deFU&#10;OFjh/QvHLhg0gT23hxnsfLEC0WVDTOqwbnsubQ1B5ghDcLrqsbI0iaGqY8KCX7tSdd/ECWBbb7Ar&#10;2NAbKj/radPNGOVYKoqwOkCZEhkXOmY6W+hisHjnyBBj1gtekv5H9ScEQeFGlLwa3pSYF4UBxUdp&#10;61RKUApce9luQn+eOO3qQdqi2FkZG+nixXS8uMH9Hateqt4ARoQo8xx7m540VN+H2eq6907eBlr6&#10;nK99z8bTZ7zZv5dBb7JwA2o80XU+9kqAsnMTSFMM5RsR+x3mQqqcK9RAGtFc3jYvwXzo9SoO9BTD&#10;Xm5J8Bg2cfenUPGA+BstZ1cYpEFGRV9eQM5hYoGGFUQ0XVaUzXWF9eTLJfix4GcP3BZjztTYThWF&#10;shEugL0ecGD0Bq5h3kCh9b2FJKOX5KG46rGhqYinBT5ZXtn8LwwU0KwvXdWpyiRfVFB5aFY2lR/t&#10;6e+trEp+qR86m+as8dGjSw6vxhcVhY+1SmGJAP+7rfwnTZ1VdLzci9mkClYh2I9WheCzEOQbKxTs&#10;gatiRToQWXwDn0HZDuoqHqDhTIn2NunA4sYhpBtVMrBEBZkpv2ni7utZkYLb1rYuu+qm0x+sfwhZ&#10;JBgZkBBgR9rfVGHIgA0LZgbyZ4OOafX94smy/3LboafiQuZZ7QlPHQUTF515HUUIHHhbVlYrWKHS&#10;MSn+/n1/pf6qfjlbGWfFhQZtP9Jsod77ErLXCEcir6v7qroonMzvbBH+1+HMfzymjGP7oyuXwzkW&#10;okTyGIUI9j94RQoFCoYq55uFAKHAUVVtuIHa5KUIDTZbe3PwjzGbnhvTyxbGkT738ypy+3ewQasw&#10;B+1I9e5gi5Ot1YgLA+XetPgWf+GBhIj8siLTyJOZi6qQhVervhjb80jKW/gK3+kCa83fCGU0z2xJ&#10;5/KDG6Gqz+MvGccNMZO3Gxj7WRVnOMOhqcMsWlXi//qv/+EeRBcva1t5BJGgsUW954H1Kvv3ujQ5&#10;J714AA7jQYFdL2RYGZEwM8RmiEaxEl4dLwE2OFwRBeorRktCdL8LbwPIg11ZV6FwPIpEwvyH/70f&#10;jvJCidcbX+bGPaAVpdLITbTSp6LawixruYMl7CV83gXCe4c4Y1CnOLYGmwCGLhu8Y7hoU4/u06n6&#10;Dpg5h/ct0y/+1m4Xv3g9RNrw6MwNf1QzM9webKFOmMIfsRplsM+kUdFO0RPeWpMWNpcq/lOnhLEY&#10;vMWnv9v1GcF8kxXNOrQ6lYQKSzr3TscfiYK5tisMtqTRsHxa9Px2K17w7I+eqV5PZr200HfPVNC8&#10;cwhSzEZ9rDrpWTC3vsGeMfWvYm+tbHWogp5moumMw5lhHn+sf7ZtdZEFbvOrg5fN7fRH8UWiwanL&#10;pCiTBDXz3eBgkRN1gyZCrF+IeN1CXBYCwUGLwl91L56JDX36DF+IptE8SGKIVggJLYe5KMQLXOAZ&#10;IiAxN7YXefa590cf52fNWQpeDhFzGKEGR/23V2eaLgUy+AO+mwqwrVmsuMR2ZV7AxipcFXN/hQRU&#10;rmMrRM0IFc93OvdLEPfKX4Mk8pp+pD9bkJG7sN0TBbcMusPQ0bHAUX4UlGUgpkOuExFUcOteKWGH&#10;/E/3YCr7NexEfemvPl8YR1XgjgRuSnz/W2g70kwWCreIQf2jZYaLQCoZEA+FVmftYikcG1GmVpjA&#10;sfiAJjy+BaxZT8iyjE7hbJ9/FIFeVDlbinBZIKHFaF7lkqhfzYA2taq0L8jQEX8SQKSB2vNUTn8U&#10;d4M56YWFjL7ugcqYgE0aMGjBKoUmsH8P3BBN7V/8TN+K9FmXBU8tXdpTce06kTmCdS5Q5tLc9pi2&#10;QCnGjMIz05quIbEROjyZwRxQ3831ZREX346dHdqmTqjedffNK9w0Fg7xiwI4+Eqrze2WpI66qvc2&#10;X4eJ5GCqq/R0NzhBqjxRiQV0c3n0tvScsQBUMnWsL5464gvXEWF1jtMNHQ1p5GVyXOZvobiZIvWc&#10;gYFS8eQrKG/Cb3lodOobIgCT/Pgb0wrVOCjeQixcab23YK53iGm2jp6SAPKXnS6/oMlC3U/fbLBz&#10;HtkPMZb2EFpuPipKTzq11HB8CJCA+bbx4AjtVLrFPdgKSwyBK+vejIo9Wy1HTl6xbyJhZ97uC8lB&#10;t2rFbJRO9V0QM3N45ulzuMqyiu0LoQ/FAoL3YGUYXguK8h8PQwX69S1MzAjRgXVPcwsmcVMmrirx&#10;VTiCHwLJBLmkZLcsjqOhG93BZws0yYzw8q1yr4fvH0fU0nGuUcLIc94rEj70FwUEPXaDjQUt+oL6&#10;J9AShWPphO9VegU/bPFQ8sXwEmZWwlSapifTP2A4suaqxRSeIDQpOzPvwwgiPpAt6S5Mhi2qTg+a&#10;7QT0qUQZBEPD6/aAYLBPMBZZIOumXsLXU0GEbYwH2Z1RXVeIfrnTuU5kVoweMlZF+hXlyw8cTugp&#10;FnbGZJhHUlQ8o3nk26taMNLSFlyFfOWVKlU7FMw8X5qgti70zaA4NIWaBncpKcqXonSlQIv1YX34&#10;xaPnixY1avqqarNq2w5N+nrDb1EeCkPpb7Emiix6n13vYPqEqLxODGZnD24ouaEiZpC91jNT3r7f&#10;4emN6iYO0LmCixFkFgZjF2UhYXyrsjnYhkTeia3QA6bWt73qFZyzYm9uOigvNgWM0MiPpZzQ7RmV&#10;4W+GuHLyYCs9YB0ktkFu5pcqwBvMlKnc1U6zHQMUhVnTP4biofL3x3vZ4pFt68Ki+OhHEcJkOx6T&#10;UH4fNE+E57JefUZCr+FRr7Lmr73RfOl/6QjPeeC2yP6pHYfOPe2G5ppuevNbURYZqpOtUkwx+AEV&#10;r7g09biViZMe0I962PbjpRPACqr/b//9f0dV2Lh2IQ65xqmnp596vd+gqVxT+jqDSSyneEWYBBMY&#10;8eiafxRpGbBlHKa211KHMCOw63QGVREA+IE1h1uK0Fav/Y8Tsqw5Hth2Y2SoEB+icjujqj01zfpb&#10;eiL5FUBX6vEMyM0qXOEB5MWB3a8CLyqSAcxBddDWwUoF1gxYum8rRtQ6Flt68x82RODb40S3ldA9&#10;YAXO7ywG23omjlif6k/SYdTv0tWML9xgBH9UTwtY6ibWmekAJdeYGxhSUTAwBgSR16Jjv+VnVGyr&#10;fvTPGoexTzd/iKgt0MZh9KAgUVTBCogLWuCVrG93KXWiUYaQjA9b3QSlaANvACvm/jOnam/hloLo&#10;1HynviJ+B1lhaa+yKSkqubiY8aFHQJwNzA/Sv6E7AtBf7JoPjBoEw8PLdoBSrm4I5d88lZ5nqFbJ&#10;qmAhZnFUQNORmGhJiLgrWVjBsycFN3Tf1pZXZNbZ9cGXcr2yrdsxUj/48EhEq0YTeoZYGVnkbUh8&#10;Y46zttLVo78QWERBB8QBD0IHNaCt9rbDnZ7ciLvyGPg4rIPdNQaHijB/qq7gevwZ3UJxAOMlfUGT&#10;Iu/XZharXtVohjWXgUhNQwBdJ7a8L/v5Dlq4hT8Z2P1Ic/yNcwV2bgcj4Y8o6Nk5OMP3PkqePc3w&#10;Y1EOxx2Eh6bgARsJTe/lb/1pm6sOgcftFJ0Ojz3TwQ5/TPhl11sBpqQHyWQl+KAqt6+mklVQX6nh&#10;RcAvCDNUNp4jboTCnAUBKa8XjYJnYs22hjsrZNQXRiF8I/Z09Gjwd9NRmbcOYWX5IeqmPDoXwSJi&#10;+ktXwND1Tkt1PyYVldXSkuaDusEINYJ/4otGEFcmKn0g/FXyrdCLO5Jl+qBTmcJrIIfRVVXqNDbz&#10;dtqzmjkRkjG4L3ZT0pahEgim1NfdMqrOMMvRv6Lwq/pfjrIdfpdnP8l9aKd/TfCxHwGVjKJi2DcV&#10;edgdAmVVDSRhXYt0oeD6hYh3H5EdVZ3ernOcttTsVq3XhVJNOp2Pdms3fO1IpbMwoANgVAKEL9+Y&#10;l8X+1HbqvWI+ljBS0Ev9nIqr2mdx9W1647/slXPztD8UsXXD2n7uXdGgFT9uHE2Fq/VYJpJGSDg4&#10;6Kx/FI0dQCY183ebKfBcVn45rnkpHaLmp9OrrKIb/u5rqbJREOdFXP1VPPAJXyOV2QUPNuZOut+1&#10;cSN15B+lonHCaBuQzBQXTA4PW+KZXWFVToZxa7XjVCVUhcEtXuFI5grW6vPA1XC56nv7x375wEpD&#10;NVgeh7IYXL9CYNON85szptTyzkfo2NIkceZADGo6ggpMw01Pf2tHLbVtn1onRPeElepK7WTBrHol&#10;YtaShYNi+GfridyPJ6PQIFjAs4Dht1H7XsjAt/MRRAi1CLwfinCv/k2K8wn4fA46pyj8TmJ2Pfy6&#10;XaZ/aSDCKXt5YdOm/DLRy3Pl27br66CpWgPQgOSBUcSHUHNQIKSRqHgSQ9W1UKylNYYKjQeTC8wb&#10;UJS50Y4XaISDgkJaHURtz5Ra0QMxA2Vpg5gYdFM0ZWFzl3UjBkUrSwUS+4t8c4bqTc/j/o3tpYxU&#10;N0tcKNLOlPKrWk2QD+2z6E7gDtXnREozMEJIynGIm3d2Jr3OQkiT1gSCwJCVhePD9C/Eaq90OW5K&#10;D4p20t+jP6kvaSqbj/E94NRk4I1qWdvng4jIJ1jTJnwFo1etnw5TWq/88TO93SkmJvs+LWf9wqLy&#10;mEqI8Vmy5UmJBJD4EPQTXgc8KT0LAT2oiOBxwmNj2EF5JESCniBdtAiBePmso2t+NzzNA5E3FYLB&#10;ngzccM6CDoRgYD7ms6d29l6fokjCVSkLMwggVn1EYRyPzF2tKgj04wNNgFn96XWuZ4QxuZ71qdJ8&#10;J4oVQTAm/6Nfr0o5xMH+TmRH2f/Hf/0L9zLYkgo7iB54dKzbM099kpf91Z6Qs1UE1MsZKpmUmnXG&#10;Jsm7wuLB4wSvqQchLuQekNzBperzl1WR7vGi7eYC64VZEayKaemuCxkrtkc4Ax3TWtYVkmr/pDyA&#10;CGKfJ440+oGqSBTSz202bVGrYwsjbhYKowiGxfBSF0IzKI9VnL2CuViiwFRFycszh1am87NlalRq&#10;Q6RW8HhWlO77KbFA4/Z8LRbsGKB7ecihz/0He3qBh7P8NbpqzuI3vwWqhPffw+bJp5e2mBTo+QgD&#10;sJmnqCS8h06CTjJs2u5PnTkV6WE3xL8f1KtllEFKxp+5CzHGvgWxj+RfXBOEwInUHZoCMmFMh+bA&#10;XEjJMTcdaQVERIG79fSGdD5hl+kDYJGkslWgoVR2/hCLZlwzsDo5uRrVJzJqpR0A6RYs9BW3C0G9&#10;m94bbl4DHxpcXhBMCpC51pbvgVdG5BLE1/fPQQVi2fHan3li/Yn7LSAAfBvDIGIGnennVBGMZezX&#10;cYBEB0Cp6lW1fzRYRxTKtwr88zxuYcsBUwkhw4SvDqRAyOvWPAHrLN2bjC0XbCbfIAorlgnuPac+&#10;Z2OxS69NMEAJWvX863fORLwXJcd0GYsMqfIDS3sKmirYGtsQJeuJ5NujraYsInSKMIWtsNXoDDEW&#10;ZiOStoiKfCW+4e91lwqvSvdJpRVmlMMxpbU6tkXQEP/5O3hoj8LAbluwL680ulKmQUvfSc8DAwOH&#10;yIoBeLD9rJOBeqh+UEnF9VDxDhLimZnZkoLn2bH2SulUqG/fre8FqM7N+6L/fyGJcNaJyJGgkuKM&#10;niQMu+BOPexeUJJ8n/gdilGKSoX1ZBoY88+4mjArfQ93RHfr6MN/0OnjV7AKbzivt47RKBDEBVz9&#10;EF48DLzHgNS7v9Z8TBVgEXYe7GTBNlc5vUdxwgHsdYajmX7UOlk012mv848enV6nwBK+66+e0kiK&#10;5MrTV2cVQP9UXwSaDgY/gu+YvCXdnU7f6eaqfPakG8V85dvj5lDdtu2hp7KgEelShvDQ+xSGbeEn&#10;ON8UJnUhIOzrn30/hlExtNr+4SF23FrCRCuSJmvc2+Ymzoog7/QZfdOt9YNLPRhN99tdOi/4rumQ&#10;qMDXH7fsLE80excDQAH5iSQij+3FTt3q/ThhF4DXnFAoDp2zolDpIVMHxMnY31Bhh81gCjoeCgv1&#10;QhxWlaketfB0AqUrRQma6UHGrNcabem2xnW8LbDPjXeUwt06vz+3XtlQTr5tpRdj/pSw/uZJF6SK&#10;WoQNl6Oyp9M56o1mH61VVipwKYjoI3JIdd+4pbgn484jcANBSZWKSYrAXFU3EE/VOYwo3R52/h+2&#10;Clg7U1LaPC8LGbMqr6FsymxtbIrKP1ws3Is8AlZ74E3kIrZiyrEuLwCyMIFSbaD8a4Dd8y/h9AYc&#10;1oG3nbk2CzPsDSu/Kq+g8tkmmvq41+nmVKHZNPqNNfDTC/4XkJPh35SxdEjQhsH/gdUYdLFoqwjs&#10;nJBolS90MFsqF6J8SIV/gu8BXP7lGoNApFAkaSyrEO39ORUsVSjRTxdOfbau9YG3nCIjd9RB5p4K&#10;PTpU8dkjUrTy8c3OQ1gfbkms+XF4VOGSquPCzqxSekOFySmRmudbXz2cE9BmIqiy2UTwQMr+uZUH&#10;kAmbmVUGJY/Ic2rhOPE6SqSVUQVwdjo99GZRH4gYFHqHErGvDNJznmyJOI4RYgHIxhT6/gOBAyFe&#10;WBz6A9H+dFGneyNKIUrFhRV/FeGvwnJToPjH7pIiAFdRfWffPAJHxMv2HXtYLJQ5cyhKTsImAiqm&#10;6E7czs2HZfMj0UatdpbjpeRyiAC1t6GtosJ4HsJsCAql7kerV7lQIc4VP7eUws+BRQb2DNhDHBn2&#10;Ri/o6Yw6WAqxqkRAHChsCD7nz//nv/5Noaln4fJR3R+jMr9tbcxZWXj6BMhV2Sq2+Lv1nAi74a7p&#10;GPVGXwhTBqTIUMjmTOtLIOw6BpKepv3QfFWkdwFZ28Zm79YagwRNK5uY/DWUTp8TjC9E4lRNCP/e&#10;O37qsCqGJSRB9CT4YFGVM96dhb0O3aT5t4AZ6116RvBRlBFboBHHSObz4YEb/Sa7Wlvft8c+1oV3&#10;31aF2M4xewbmnwzzM3thOsQw3JVv+rZ1Qi1YRwWyidXDGLT5SQJs+UwHGet0E7DkqXdQwPfU5eyj&#10;Ct+y57znnFMBg+A+6W7Vnnfbs/3jZiUwCQf/e3RoWlhnQ+8Smihv3glNW/y1g7tYxtK9CfZiXZjq&#10;PKJnogieKKVea8tbKfyZsr86APqi7OeiX5kNurFoeOthshwH2XvQUD10LrbSl9L9VORBaWQK4nyq&#10;zdyBapBuNwMxJN1v+u9hK7MJeB/p6DXxT1T0Klw/8Nz1jFQg9QffmnVtS5PBsPAy+COu75+9IUhp&#10;iHXoUH0v/qBorS5IUucXIVU2VE9vH4UCezqKye9aBwWC/m4SfBbUuXXg9sajDjPm6R8iz+E9PrRy&#10;32aOqOJPx6koO8NPVX6q+vwLFTjwGzJY3yypv2swpxBEVK2gKMiqNaZKrG2dyBXog2aVjIVNp4aE&#10;u8GgLRz9p2oG6VebHSphEYo9WvwN9ulAY+yj/c/cR7cpbhkoxYTAHhLzd/3VRHNG3wUyrVfliXeB&#10;oHMK5r3hNVo28PvRlB23ccB4SL8GgffGZM8LCOC/KyzyGgbHk3CDVZM+WPMhwyV0qizQ0MQdLqDA&#10;bOlZQPsc7k7YCB/1VDmmI8fqWnmNVXxoeR6usgJTaKnjg6wvr8N9MBnQqVV4RCfmb4uD3mS9Du9B&#10;BGQ8tnYs2D+zspkN6gaHk3oahOnCr9efUUV1ZCzRBB2xYeowEtFPpdEoPNdglnpPrD0qSy/sxeMw&#10;hMArgvPKRf5KFX7qYGy4uAJf6n/oL1MM4uKhakuh3wQloMXKvX50nnoeH97lepavqa7Ds8DW/UI0&#10;4Xa1zPLVkMvjUEY7IrYkFH8vXpIqC7ezdt/2TII2YaKMkIzyEhtRyhGvDoSw142qH5hK360ltLYV&#10;bhi3CjsdX1UaV9RjVobdLHJRhhEcQwp9wdfbQ+cGmVyWnB/E1yilmW8pTDlWeBgpof4dqbeEHlnv&#10;092gY6+7Ric660ML2Hg8k7E7saixfI5mkLF/cCWiZsRInjlUYGXGKh8qLwSju5tV9ApjuLd/WIU0&#10;FTPoczAb0htj/0UAW/WtedrMV+n8S8XS/4+lN1uzHEmONGG7AfAcksNidbF73v8FGQ7A9pHfsm/q&#10;y8qMcD8HMFMV0UVkIYWnpMc0pr7W2iOIYyKQUBik8K4NhurIxh+Tp7hGmsot7NHhocSqNu4JI6BJ&#10;FVEs2pMfhpq7KR/L00IWp1Wy5qkvYR8XmrU3TjLbk2gJvPUuJkvjs7H/DYrtzLaLSetTbY1xgzDi&#10;oGepxHGiL3n6nQIuZUScD3n2OCE7THIFDBSkQELz0jMFdQtYV50JA9nTuUY5SM+/fvZShl/tYCxS&#10;x1mhPPv+R5SzlCekrC+ygAIcCeUzU6k0Wrql6xVOu8zainbdC2zvL073Ws/lnGkL/TyGWi67HKJS&#10;i0Cvl6P3EsUL9L9MJgvF6YEqazNelj4hACR28EBWcjlswqT2Oa6dqTsrveFR3DOXid96kTdDwCn0&#10;JHgpxseuJEPyBav2QX/bYQOmV8nolaAm63qYPjbIC/W5W3E9wfSBLpx6fZgcw/qtqGOLKgjgeTzI&#10;53gYM8UT/Ix6EkyTP8iJ+K8rI7rfgwF+o/SCHFCiMYZuhz02uR6sfNOW0S14keTe0uiecWtWRpgM&#10;EhOAJePvi1mGUlZRbn8EYK37++4z1LXn6tgsdCya0wATGT8V3/6YPdsVfVJ665j0YRYu9u3cP//X&#10;f4iM/S2bZMsTmedpCqACSJmuXmFEHhmx3oBjDNfjaX+En/npadubWsfJikKcDOzSUYHf5T5pxcbO&#10;8FNnRJDx/a21zYx/xUbow6YZc+3uz+NZd1MaDkpsDQUYo18dJo6bW/d4bEaM4kX4e/ewEDa4xyfa&#10;Rbixfsqu8TnniRDuMr801ntEiqbXxTAuMqF1q3mwQwVD1odo7eERGUzpmQ8QDmdQRr9QFJjRg7re&#10;BO9u+pDMppGQBxFpfCNEYcZJoS3M0fSzhZOQKnQU9/RWkRdsirq0YZhr1ucd+mWfv91b2fuPaIQI&#10;euvnHDqgZ9ZjNg1D7E/wRUm26zak2ZhzuMQLldHa/x3WUT6LiHFd9mEWA34WkBflAe2AdlC43mv1&#10;3tEU18cMIs2VlXEMumkm4Qcs/iKiqED+UERSoKXb7rCXVJIdTzv3dqHIpJirqIHgkCueEesTja6J&#10;bsUljChEiUcdVxQvJtcuBh2Y0SAmniuvpFMpuswduB0GQtN/89j+l2h/rLug/DDDrRBD45vB6lz2&#10;/uKW1uwrs6tRxkAL6mp/jkkWoJmbUGBDIDO1WBvWfMW/+ENxK3Bw/hQns94Ui5SZfGF0i1jOjxeT&#10;Fhc4fW4/LLTkE6rJOG+ndOmmCJ/WUrqjSMtQPNIT7NnCUy+dlnAK/9j69uMSAvALRzfd1qiwiDCe&#10;8FGk93kgioy8xvhhCSw1pn3pFI22h510TDxaxnvUzVfdqmMb2Sm06PBUJhe8EVIdM6WsoBny8Vhh&#10;PYdmhg43wbwLirdeQa8HxsyTHCeapoinJ3kv9pHY7TJ/j4IijJmpzuoqfY11HfzplAIr0zuDZTU9&#10;Usu4HWqFD/aOAp0HM3vKvBEbruW+q7P4OJjdGuKVo59hbI0sePShQKO4hS/rRdnlxMFSN4YXUG3b&#10;E3ScXVJmR4eJ6QIjvMrQi34N3leGjudsDEAHZMYEQoiZQq0DpX7dzCfM9eq80D5wcxPdS4z97dPr&#10;icRPp1dssQvMfsETpmBhaGgh4mcTw8CCZobR8APWepzP+XqMfo6iWNOM+CQauqjhlIAcvxgR/UgF&#10;AD2yl8WXjVoPS2QfpdL35IigaZg6KlBfxY9A2XDhxKhvJEj1i82XbjciVUopiJDp2IgEM8cqRszb&#10;YUdX/M0a3Mv0jgdDzIaUR3/lHVuURlxMKdddASdvBS8x2RsLx4AIHO39HvdcDO1cxR8WslDUfXm7&#10;1q8vTPpaNNRyYaT/UkY0BssDr+vUHU5HCCgq5zl0GKonbyeGoMwvuoyU2L6I5KZ4Gas1QmRUQFm3&#10;/qkh0hDUV8sOWV4xWIUxViNY6GOw4WVb4Jl7hB7TLoY0tuQVZA9B7EuRyAvWBj0W5JLRD9YtCye3&#10;xrATGmBz+l4Cy1xOwSMBun4nRkVZVgu1bgVedx7zHZata/ZelT/I7wpFmNSVwUbzOOh+YalZWr+X&#10;uDnzE+nIXeCiWnFtD72D6+PUuC4GI1D//ipLRcKqx6/QxPsylV1whBT80FGpem25vQy1sURK30k/&#10;++vneeK1IIRw4B83tveAAjZWk/vc9jhxxAK3KArrs48kqvDadY2sf98faim5YFhNP7L2lq2Yz4MB&#10;4bGoB0X3O/AIG1U/nYuqQ/0IeDVE3LhdeNfrnDAHuPWsVmFMpybAJr1NheYQofZCkdhttFaQgBgR&#10;p3EldsXi/FEXRikns8WPHCd5bVFBU9q7sBxRUMzisdv7NjtW+rP/WGGJeg1IWYli084yAiIi2Niy&#10;KIE1T5diS4FQn2N2Uw/oRRVPFxRVWmr4nMYcMeJWNNTnKAkFA3HbDfKE5jAixttJZ6cDwJOYMe55&#10;wMBHaAW5Jf3r2bPyQHgLvk24fexxnkWLUky4KOxAJSw2Zy5SOnP//l//vdCkT3WJfHZ90RAscti6&#10;qgrSY38a5XOFssra9t6vx/EAq9WUwsuI/qf3apGIEtZ2/VNExFocDwu68iKT9OuYjO769obZQH6Q&#10;/pO/dt8fJirUd2GpnYXD+hfQM9VHrcLn3v/R9+5oYSo9J3ZqRLEoGA2EeCLie8IoIVJuE6RTDLL1&#10;KAG3QQx+bNUvoEw2J65/wq0dwcCdl2Zv15kwXhF7a2hdbzUB3P/a2mbUPWNkHvPRlcq2LsG6MafH&#10;Apol7RQS43Morc3JdldcFxoCiaUd5mxiwaBEIWk9Qr0YUzgc+1AhX62yQdTybd76nTpBTNpZYfGG&#10;KsEP69eCZ+xPUrkXu1fmhgvpdnwG0RxE4BF7CcqPASs0RBzek+VoPAKpfOLkad4W010+Wo2094TI&#10;38hsE5iUWfOXNsjSOeAciZhsPz/xCCSX9Zq2k7Awbt3yRIGFXtw9xNaOXiqlGVQ7O+t7loIsYpkW&#10;07yoWxwTQngJeStHp0yPKvHeDleRFQl0DkXVUf4fBhheFNQzJji6PS/KIY2FseBeBbpGXGHXnGbt&#10;7nVR7eHs6b80zxwbomOhGqo2uncumd8ySG+ixldBMkGHo4CFMi4cKHPqpl76yyE6/UkbS2KDQdiP&#10;bS6WBg4kA2qm78qBEKdB9Q/5M4Y+2AB6ES1DHXw6XI4V9fTZC8MdQsI5MYql+Mz+s8v3Ud8jbr8k&#10;hCXqb85nRU2lPIq4DGMmlMQj+6wKh6Ju3/GL0Iru8WCS+tjyXwpYVWjh9pDIDB5d21tTf80q0IgN&#10;M8Kgh4vpVSyXO7cSN9tVkLLe9WCRVA7x20YkOqOsdyX02txtESmIQp98z4OZ6r0bqBuHwBwaN5aS&#10;r/J3p1MjxPEK9ygq3/3oP7f+wZb14dEZX86yojNVOFqabPZ5dIXWOcKXXPbMyrFjjSOiz4zaOCvc&#10;iiDpNv4KM5mTYiFtUl0nAF5nJofdSgrbgjOe+npgzk6x9tq7thTrTmVHz+A+1gVKx8qZdAsw2aOU&#10;SR0NvY1xKJ9RHxTiDfMzbPVfxFcl2ZT0FZSuRy3Jn+T8wMaKwlXQhdeDQebqdkF554isKStS16xU&#10;W8d3gG+3CQnbJ+EHabIu2p6/i9DEPTqNxxpSZxVTzzC3xQn7YGeidiQed+DqfOgWVX1efSnGbeO2&#10;1FM46j8/4+tZH4+tEDpqdMLDii3iupRqH6IQLzuwelmsXu/WGu3CD4sv8gxjFIr6aIN5VtSjPkN1&#10;If/qIVnFDFSoq8CnYIDL+iYWbUF2dU7dvYRutxenFkv/HAMsLB4wIFwo/zu013Ts90SppwSCFwYt&#10;UdaA+h5eYmNKTEev9RTuR6s/MONRPO0eK5Zh9Wvji81j97/N33ojFrFlASyjFI2BOMNjSkWv1aV7&#10;mOKsOKkdLlxDD3agtLMrVoPpBIqxSkUHqs6d9gKzK2v76rB7huTXzfdgXheDd52tyOTPHwUIwV6L&#10;9NC2Pxps6sVTQNokRdpERaedIsYCMObFxjDoo7s46cCHs1OlnSwDsYHLblii2VeUF5ZwEhYWW7Vk&#10;NfxFddwjU5+Kf/oUTxg/C2vA97KhotLJLPkXEhp8ZG6HBR7GPfrXWOvonOL8rTwn3vzpkQBoSllm&#10;b2/qor9zpbjVJ5k2MQqjOitCDFZIocZRj4v1IqxFdRw/BkegR0tIEnGZwZxoSadC2WSNt6dDtBlc&#10;v5yZD1DrrA469EbiONVsQUalyTdFJAVWf8OI2KGhBS4A8Ss4pbOTUTO/RVWwQeiTlcl3pJtShWMv&#10;Rpi7MzL9YkKm04U/UMe6A76iVPIwsI0I+EY9neKZzpXHTKm/7BBF6xnEFB9ZbO6bkphGwTSp6d2L&#10;7E9FwCZ06yllUVzNzAIeeAaglBSAqjk61l3NhZ3GZ93/9//882PE72NR2zMGKWI6mDBjwstf9VOq&#10;yMeJ8MpuzfKj2h1s/Ri3pFp9NPAHGs/KUkdBDAqpYEE2HCJ1IrByPd7JupQyEsKX9bCoszOSU46B&#10;N8kDB8DHWeDyBBIJJtLiFtlauig1QchLx8QUjLU3l7e4ewX/6zoiAPtGZLQEwxytcqrGf88EMSym&#10;EJ7qPbK9TNwT7AWXpW2WVvxCyhPZdO9SZK7pwMEDD8NBAR9DrpacPrvwLJuh6Xc+f0XLar8wX3sA&#10;Kwyv9/mdCTM96h5z1b2Nl9ba/WAWVCPjfPWY50pbH0hfHclulp30EratELbPwRhhbGURDAY+fBF0&#10;o9qvIHW9u5Lcp5OU2DrXZ8eMICrnU7IWPO2CwOXAm4mBy70wIBzQ2JUjA4vnKfArxitLitNPxhgH&#10;PgLKjHRshJpCEIC1G9wYeymvCgQry1t8NiOT98izPageKkOxQH4gRGz1ypQsE/Y1diBmpr9xlqzw&#10;+6sXEftfR2BpXYCF5VNkNdqNL62JQzf6VPRx8e/bqUM4BD/A07gbf9GhHqSrSqkIeS7HQJ4CYITP&#10;PUp9jp3dyW64UBw2i9/AXNujEg/dvBGUq4rL9IVMJLkuZL37p0gqtnGEX2y3jyak8CrQ1BYZIhav&#10;OeyzcCtWZLKRvRMlBIfRWeQHKEptrycLVly+1EYjTtG+iqsze7ZyEO/0kUYTWyGKRIW1JyuKSMfv&#10;QTbsWwpZTJ4gk/lXB0Ie7PeI0/qzNTwjlaUVsj4kIhfDFIPu0AfXxKBc4JeZ4zlPNgMNNHatP6y4&#10;jzOxlNaREqmKkWcQZvsCn3gA08JRvyYWq2g2Y0Zcplussxmu0JlvLAkCsZAX7/6jtcnmYxRX8zHT&#10;NzqY5/T2ZKtmsXWaZ/pQN9ZjUghP+Hu0tkcM2ud7ejEhCEz16r+lX+CJosLrvkzXCaleQ2GtL5Sv&#10;WDDduyvNPnMrBbD/AOvWJRE2Ypu5U3bhuXBZzPHS5WFck/WSvICAzBxVdMWQmaJ2o2z6ewrNbzv4&#10;cejcmLIN6jCSc00XIGyTK9EISiPHFrOkQfhn4UYggDXbdxrziNorkowfzKKbrmrvW+VPjLf5yh6p&#10;U2S/HiQyqTEIE9CCO2FZ42ieL4kaqUH036ca7fHAxSMFQgVO1MVFGU/XXiHBOcMd8NWih8OQyI7z&#10;yjQUf9B7G/NAaiLSsABx2/7S6EFmW3EZNOCGK1lhRUhPeUCJZS/F07lRGkbdQ7edMzQZXhkbgGIf&#10;xvyA3t7yJ3ptGdvvs6E/xYtR+hCTpikvKk9DYsA68JiP6WDFwsb3/HsXgwm2GU/F1jAeHNQt+4sU&#10;k8pNz0AxAyUcRac3ztwvHcp5YeD+MZV6Cu3aqzAN+tX91QPbq43eF60jvYQ6cBvCWxMhKSvmEJR3&#10;/T1RjV/41AmSfHovFrFeoUfh5uOJ7GCwOrjnFAVD0SD6PCHwTWKllBj0A1w1MYeuOxLRkPiFE4jz&#10;ZHgBDVSUQCk0oJN5XFxg/YSjjHUj9wWB1Es6pvKI2HPGiVJh5Y//hDK9YxI0d1dOjFYN8rMRF+HF&#10;1KTOjX6Yw4Nq0Vf5mrsFuvBtFfDGGIoey0CBGsV6ShdYP3T3sgGCVwX3ScEKgVT9JZaqlTkDyueC&#10;9XwqEZF1ib2aT5z92/9Hl0JYgKU/sdh6LvrFDhL2OYfnh2jlXz3jfHV4xKy4L53leUVwhgdv9k8U&#10;PKhKxY7Y5QFI7PpA8cUAya2EsfRx62wr6dSUjg+NOGX9wK6jficbN72+11/ZKlgJIB3swVEVNi9S&#10;L4wzsGUzsMFeyipuq8YoEywcIfBW3Q4rZ3sQd0MXy8KUBCqwhjg5e9NdxzYDs2iWLbPF9bCWs6ye&#10;up4ZBocQ65oRLczZsSAV13qPBPbReVMy+Pd//WMxMBEwWyi0UfUM7O881s/z09oj2M5jX/jsKF1i&#10;czNRz8YoIb3tFbYQvDTuLGdRKH8rzimfIhdzeUOZ+HRUuxC7HvHqtSUs0VfLAdkyhYzczkdfPW0B&#10;Z1bfxEtYpVMKMtvkMwpw+b8r9ugfKU05zHMYq6NjceErxpK+5dLnNjdhPj4BtKB3SK8jtY8p14Sx&#10;HrZ/tTb9OxBTObbWg4ADdhNJAAqdcrFAlJ75oFtTWFjA14OUgrSp2GR/z3D/Pqj/HfH31P96xWYY&#10;Ocy20gtly2/dlJ4dZRqBm09EThyVFu/K6PC8HRaqfHqdEZeFgoqtIodX7ldAbvRpXGo6ECx/jJGy&#10;QRX6+NVbYuN8lRhyRUi+zvpXxvD3WZtf6lR7PzZU+MrJBJVyWtUr6+zXhRq+HCNKqcEQJWmG6as/&#10;Zwsl7YUhLMMiqf5v34SqFOrZJR+FDvdsz7xPJIA76Um0vSc29yDSjtFZQ62JCUlEDAfrgslsBysh&#10;eJs5BFuTWf/7piH+j0YQaaDs4RiPMHXS6cFgU5DspBGwd7xPwDymxhiB6aW86N2IBuLSkSvDMmzZ&#10;suYTDs6TTsynjNHfIuCE6tyk3f3Vlb3X66113YqcM1OMEz/m9SP47OjLbAmMjgKKUG/js+p1CEoa&#10;BKIPZEc9KzuKx1Wsq31ogWBu69x23mEVDlu3B58KnQ1uzPke3V/u75HWebrO1vy6xR7EbodYzR7r&#10;VMIVPNTrFeJkPZXSGi57lOuwbZ4xspI/8FBiSk8gfjAXgIxXaaIepJLilNdrxi+B+W0FByeS9io8&#10;b5hbj8DQcqQswzq++IEyOj6V3SLYNlAlENDbzWx2uulLHF/E6kq361UoRj2EP7I+tsdNYVIHvQ2G&#10;KJlAENY4bky1zBYYmkgfGH3UQ5jWmrzNaTuL2WKgYp06OC3paTc2SlxgM3kLyzaWLj6hdPqjCnp6&#10;6jq3enJp6bkysUTBYFXm2zGO7BM5OBZDca1/Vwyt44mbFPzA3Yq5oSlXJcSgGn2OI2OT2Kh9HxMd&#10;C48kHwP1rCobhMWbQMlORjinVYYmxPT3WBzCu6zF4tBYYJWVkiibXaxnePoUAf0V5C2VDR1CS4Wl&#10;FgU2kR8BPWWEl1EiA58WNqzsfevSp6UDz1ARBo75MN95nvhRdJHMun6a6wL99oqTjf9joSw0so9P&#10;q+wFmPCG2hU7PU7NE1PqNQTYf3x/u/iQQtb2aFKAi8JbDyKcgMXx0VfElIghQMTfhxBzeOcnHmHO&#10;urcG8bNFUnSxJ15mUtz8tfiWThD7QgfR3SnN8vXrEtDs9FqMsOo26uhe533L+jdk1ZyvhclvJR9d&#10;r7ymPsvp9aGEtARIcTXRxefz6e/ogky2T09kPUfOHVEJf2b9gPm9SzluifLQMsVh6jki6YtxAl04&#10;zIs+foze0eXEBKwIGDv30fhSkBe/sBFWLvIDFDgFcLr59DOCe/Gg0BH9vi4cGKgdBH2/nk+zsE9b&#10;7GM/C1WIgsjs9dWuk1dZ0dG7LvAnIiXKWjqiprDmje49rnxpKjhX58OXHlNP3fOECCq+rSyGdJEX&#10;NuaMAP7cWOEowgZZee5j2ZEN6d0oxBgwCN0pKx40dm2v8dzuDJYHRxVft18Xs+DQ+2V9KXGBTLOl&#10;l5+a2v2gvRsryzR/BCde3JGaQ8z1/J/5Sytx61g1lDSZUxBER9h2EmiPZzG+STNShzHE433S2rOo&#10;2aIArNPfWZef+I4atJ66svA5kVajjlGCK2lRHWR9pReRPqTf8JpCznEKLwhU+C3EJcK89bwRhbbh&#10;d+K6HHNUttSnMwvHOFYeGx9othQQNXY699eB/N9CAH/0fYTDrxIK3gOkFUy5v0bTii+CH5huMue2&#10;C6b53TEJx7YoT6kXVFaJz/euUrv/+o//I6iNvixD0rwE5UR9Ag+FQGJzMFuHyDLN/qhw+yPwjHgY&#10;1NVRGGLJSNDGTuTOhYsmpluv/3EIh7P6JHTwpn7RgUGy8WDLikiCpY5uyO8Wbjoo61VflNUMIu+M&#10;wgvj93ag1MlMj17oIDsqxV6MdLMEogC6bMZvlHlg4U+i6/gMo49rsr+S+3hOsdRcnL1fYahEF4qF&#10;A2BzRD0EAVV6aoutcwUDxYtfRqf13l5Mu3EZPtE4w1z4s9Q8EPrzq2xTKNpEVG/wabiEkvOBSCzm&#10;W0lPqrdTeZvGC/JLJnY+V/lR4Eix1nqeiPp7JZ+Wxl9l+dR/d2Gt9i/f0XyI+oxVmkL7kzqaT3uo&#10;iRU18tcVNhGdzAHqKy9/H5T7sLdW4kIi2i0u4vGx6qhkuTrtED3YgN5Q/JBav3T0cWu2CHGzzcnu&#10;YhWV1WNMT6IVfCLSovfxAOdRUTSIcNuj/S0mL3Bks8L/uaWjUSw7GC3co9cNHERDTmEKYfpzoeDS&#10;9hBf2kYoa1sGY/wGhthr5r5UxDHz3yaD/GmkEHW32cKqveqjRTufKpj3GUcBV2/tFeqinbvYQkf2&#10;LhSAA/68yHUxqmf9Sc3ObjGSJXzogNdi4N41Bd/RfVqPC4xr0TlqUTe7Kl+JWFK0VOIVvkK7BBb6&#10;u+ivh4NcS6QNKAvPqqx5YezNJ1l7LhO6rjs5Fe+aVXQf6+0en+YwkGRt+jixf7gKX8qp7KBSaBFl&#10;dO+qrGd713GD8oU5kPEpmLv1HIwLeFTeB+N5QvGLXQf2P+geCMD/nO6Z6Kt2mraKyoITA4eZQpWY&#10;dQglV5F5pjhEshUecWc5w2cQkgyMkOHWrvj1mjQoAvtdVhXYWlilRz3xH/b7lAAHw5fieG0x0OYj&#10;FgMU3kRk0XWAFeGROGYRoKkxYQHQ5xXNgw3lid+g7g6cV5Q6YOXLuo1n2hQVM12aareFnT6WWG1v&#10;uLkhyReZhEu+sK1P90Z/3281GEGr78X14hQY1aUX1PziugrGdUxU+PinjSSm3SYqn0g0s+A5O44c&#10;H9MvCp8/TXRc/07UDwddPU1FC2MYY6f224+LS8Bc9uLY6j2JsKb9T4cgYVUGbVu7ib6hkseogP75&#10;5Eq41CF3TITPFtMq9TUuO/qhIopIWSMQidAxIpM4PE/RJnOKRz06wdSGDn91RUWHS4elfGFxsBgi&#10;FGHezJR/uulJqK9g5rSIe1RjvBK8DnTfTjd6aokapGVEvqLFdWA1vfQrTYHiLwNhZKIiHSzSp1oF&#10;9D5EbBJqh8jdo8WosB29Yq9IKwMFWwVg6JzNJwi4YHh1baph3R9BC45j1VPqjckYxJkMjTG2tmKK&#10;v4iICv8wvaKngDQ4XlbYeHj7ihZYdqxOfWFjX2EPUJFSJ77EekCYLaPZW0XfPyG5LLSuM/ir08KC&#10;x7Q5Y6ekq4QnieJtphZbpyIoah2JsUY8nhLm7UpGZo+yd/yycS7BspVapynCSHGbB/fVPfYfZV2Z&#10;/gDt0L+dxSZ+PSm0R+nwNtuxtJ1NAe73SziyrqjjVpFwUHg5AyqS38CKM7LSoqSsWDcqrEzJTfmO&#10;T1YnytDbfhxndEfDt6B+sNgUPpF/Xw/891CQ7BFVhsw1/2hnecG/+FilDppGCuP6M2yEI9OCp7eD&#10;2urYf9kjnzPNVfsrLMVkcn8Oe9NeF4/EKeKpr55EZKJ0XutGQSMo6bABeJh26fwjj3y0bRLr9kC0&#10;26ZKBguQgPzGKLhtIMB8fWzsHT8Gh7OXCqqeRatJLCu4rZVTGbJbW5kCgQXa6lOkmkzxsjCMy9Gi&#10;+RJuJh4Vksbm+E3MTXjZsLqKyQTbBmJj4l3hZo+cCskBH/YWUVBlqfvpGBDu37HnALbPd6C1JLJw&#10;6B91/GbSaWj4+R3uX//5L7cXRRg0ULZNFgFeyLGCMeg+IgtYC/NbHDQBy7xrGTjI6BHRV2oMBOrK&#10;sYCP9plB3xeDe3+IAivvU64f+AnX0c+cdQ/30ItJ77FdeHW49WNsVuhVotHnZJ0xmYu5E/ji2Ktt&#10;unVUIYVMJutKPFBBWKhvZhh1J2dhsZwVRvE8mZlm+JcD6jh+8vnZi9g76UZZTQ86KT+gnadASmWU&#10;3dyImQVKdO5bcWVBF1zH8x4URzl9z12glKDfdjmOeqAxEvPfUjdClg+Rqw7q+4fgMQW9X2GlU1lh&#10;sMzqjSAbasfs2QVcGUQCrb6xDsNpkx1HxRAbocmAplErgUV2fAfjVQ+Bs9haYDdoKIojrphxe72O&#10;8W6dSNbudFV0b+G2uFRiluz0d3QpWMMX/jye5O61S4bWRIEQ5wmIUZe/ttPMt7gzmj5fRm1wL3z4&#10;7CtfrMIzRY34zMlEB2sSI/pk0SrrrHIWMiFgXUHRZ8j4+SIugUPzxKaJtSR3IMhn9eAPpNVdKg4Z&#10;/3grPCgCjsGQlM0d5ztqKKFnxUxFL6ysFNuUZbsYk02YTvW6m4t2u7Bw9D88y3WX7dJZU1BnYqRn&#10;/cz5NT694052dt4nF+699n53q6K+CGCUo19dgPFHR2XQ3qxMgQmOi2S6ahJOpDhDenpoOo+9BSHj&#10;FQuT90iqMKNweGohJkb6GqWj+bIOcUfd7iOEPdmqLxYL40K4qF+6C2f9BpgBETiHOZwV0m+sMydK&#10;CPooPAtkv7gVUFfcOppnlV8Xnmnnc9yIDCnF2x+LGhamcHY88EQ6u+I/NeVTWUWPITrxuO/3ZWHm&#10;wMcTfb5Rqyl4YQyqYA4HDgiMMBxmN0IYaYTnbydOxqi3JK7CxDhwK2OIvfetzXTUiOlBxGzCoACH&#10;epT1jIjAWz3Ahp94HtuOHkdaGszPF9FfZ1jP0AlA5wGX5QsVqLk14gcaI188/2LwVYcVqPwJQdse&#10;MHjUrXQImFXd5tnKpRtunr6191JVSNm9CaZNm3C3Qr/+nFCkfiiTd0jhTKSQQr91bJXNFTyUxGdl&#10;0kUg6MMHyLyKOuLG2SwO9GoxnKCfDfOwzVvoCSFM6MV+9erQF7WsEGVdQYdUzsbcSSBPkDojg3xQ&#10;3Ee1exWRNBDxm8P67J6bNqiAh+1gicKLh9U2ClFiWXlStsb6Nv7eeEFQxvZmZyXHwdavuRo+lcE1&#10;PftWDtcYzl8XDrUsuek30HpEY1zfWD8bixrxX4tePUmOPa+XOQlhLJ3imVnoU6AxysKYQnR8hpQx&#10;8WA68EVGuwA3cRH2ZktaolRwK+VG9hDRyW1UzCaz72jgDCrQaMfq2dAXvKLSskDseIOCHGOD4BEh&#10;CiFxLNo820aYnCuyV0RwlyLloBt0oOJmX0EvQcS89zUVa9+nb9mLXm93H+WP0g1j0srT63zGLxrs&#10;YvxlJfEIRb34CK3jNkrkRrAMbFgoVGDWRUm3RyUkRtv2dJrSvQ4QrUORTQzDwFfxRPG8IAuOh26m&#10;3YuGhf7m192lNHLPSoXdXEKqGYPGaCxhjykJxy7yZHNHUEbwqL4j6e5y0XW+leH0mLBrEiicH4I6&#10;PjM/c6AklMWFxOUXJqQo2/DwUZPWrQ2636GdLtYHkwvPvkv4Yd6UPhxem4FhsXqc+ILqtJh2F0WF&#10;4gdz1S8aTHrfOkR0HG8kGPWYIs7ILEayE4lhg1A5/T+INcLvYniv+IE58BTBNm2+gXk4VCx2DQRF&#10;ZXFfPC7Yr0PyhZ1dNLpSdL/tE/87Ist1ZxWlwriDGamg64I7w4kYhBKnboXOJK2LOX/bvNCW0mOi&#10;ZGgRAKgfTnM+4EGsN8mQ5a9fl417kCMzFZMf8yX83Sjm6mWc420xx76XPZZI0Of081tHgVD8l1lt&#10;4cyff/znjFD1rkg5r+9biEkcYmmlpsi2jcfN1G6dcXi9XsTU7aQJ3jOtikuRvTTG4BRLkSiuEdvg&#10;pkB0YKUYGuJ0TAmfOL0Z9NRxSBdrQCzr0m0NKz1bReFl6A8VgRnN8QhpL2QzEIG0Ap9FhKfZeQ6m&#10;nW2KQSdAFEzxXcfB+kdEQlHwMVSmujvOVXBd0Rs/9bzSS9ITC9RNuGlGToPKOTPABmGnA0UU1PpS&#10;/ay9RBo8oFn5LLPMW4+ZxHcEALe1EvaUghH6f74qCyGzMcA8bAEpbDMAqKMAomfcoCte6h+wLG+m&#10;6CroROJ3ktfJT/ZB8KuJWJlrbW1B9jcOOhWCgwWbWoV6Zoi4ozNcaPB/Jd8JXWYsu/Xv9MDbp6sk&#10;WPabJy2MrqOtiHN2JJ9w1P5phAmxTKZzBAs/dgPGoNgTsV5ny2XRExRQFwsoFZ9FxHt6wO8a+V/3&#10;Vnp77Wre4YXHDYmQ3K2FbTvaCsRrtB96YSnmEDFX9iTHCe5cbiD5O4R1ClyO7oeQ07nEdArV6TKF&#10;FZEVGsimY53ADKAeM4KaArn10UtM4t5RqM9iR10VJjIO7bUq5enf0C9HN4zigH6V90cuN77ZRhlF&#10;KKht00bdSEjDrtb4VLcLW962eAZh5fEltBCQfyCa4ndEhtsirQYfGgqe/mGN28ROrY2gfguOGG78&#10;fJDP7iHcAtRKA7pfu8TO7IjejgAtQ79liAfosTjBQUbmGdnOB4f90/vGcWVunyumIwQAzdUE0gUm&#10;On5FH4sUuzTLXGLKyrShpWIewOk2blSgc3qoommvsbfVi+R2JaxXXkTc0NOa+NEqvGAHjCe3biwj&#10;8DaeCNd+/qChui1DDCO/SAaiPthxKKSKfJbd7lZ+2PPc5Js6Izt91Ohn8ExQmVMApjBH5nWe5r37&#10;luXYli8UfY6lGEt1Y+8ki8jcE/948BG2ouOc2zz8yw0XWxtf5TEdpX7AwV4WKRVJGchUeNJ7FmpD&#10;x4ZV1hpwpQc7e8HdZJlNMDO6s33ojoyj/Iws6q7LjAHtuU2BEXLVR9OhEVyJLIYfGZt4U7rythME&#10;e5swNtq7v8r++htlD4ikHJ9ZvKI04xY6n2R8h/4J5u6OvXyl6C+iJAP72t0ziklIguvqFl2BjuBN&#10;UNRjZSIJfZ2KDJQVvuRn1anaRnjovdk4GALeg04BPYS8ClRD+LpZDE8Vc6kGbZlMPGk/F019UEgW&#10;ILccLw6z32uJmCJUQqweJd3SRbmabO0Tm366pZO+rIIh9VEMe9DTnWKPSqe+vkoo7tePH/wPhZ3f&#10;VBD58PTcWfmlVpCzsW+ySPYy297cj17UoJYqZo3fPLtiyjb6Apdnr4RtNty0qeayEJ5yGLsghqLw&#10;ElqcH/1cWz/cnE7m5vQMS0yhTMSi9HOUCCux3P8m1kSUyH89erJDiYWtuCgorbdSox7BFlLMDomq&#10;dmClgHUtdscsZ7ltKwTZ6KLfupgrCiuKdL44KGI+6BWg3/HRRhfktVHgU2+Rcgp2iqJoPonIbMDQ&#10;mazTudTzNr86zq3jfskOBsqCIK/uQXEL9bCAgsj3B9NjHZWiNym0VE/hD3wz9EqdMgS2l5SU2MPQ&#10;6bfmG+MW+nfcake3/Rr8xCp6uxBs0i0SxcxI8w3hghS+9p4wYnSKkB0Bh9uyE/RJ61U8XXeIWpxg&#10;vgBoQi/uyIjFG6yErU5p8T2K2sG6OByNCCN+bhiQ3O43kFsRRzwfChMAeL1S4q/0JajM0Gzf/f01&#10;Nm0ObP5ahFVtu6i56/Ey33SIJ4XzohMNl8EyQRyI0VFk5/UQZhuFnWLPnulHHmzzZhFjxVPZZ06S&#10;emQYUkhaTKEEdsf8YV47sqDuZd5PcRoaVDH6nC+jBdsXpcSt2snYS1bYfgW97C228o9//DMTSwHd&#10;I+GxwYQ189Sir41wHfRltuDMRC6g78CGTu5Eo3C9LGRE2jNxR1QFiO0oFVKLgte0OD9mciuLjVgY&#10;LGFVHEaYbKcl0+iXYHP4P/64lWv1XLqYMRFccU6RB9rNPnmiq6zgy9C5jpBe8/GDjrBnYoVJSF1o&#10;i5YEA3+N3Zch5FEOOpr2XeUSc07intGt31p8A6nMdAoxCHJUcTJaBBj3gAVKDrfeosjmKezJchvu&#10;RWhG4JyjZ25RS15Qgqrwh4U0MYMHuelSLCMlDEAVEKnJM++/AqtTAkOJImO0hrFeMOBkXEJoclgT&#10;Pp1DAcZzMCY3Qwp0bxpSeMxmpoHcBY6vWz6uRpQyDZ+ezq0OLlYqygaeWRkMZWZDlP3Ye3KHiDAa&#10;ocKu6217IctlNJGRtxjHF0MsyJIt2zOiUW58kfVprBvRDkL7O8es2596/Ny8JhurjqW+9bG0ogvB&#10;ZRNLo+OMXulkYru4kFk7zWzHIN3hGBVQCNd1ZgpzInCW9JrRNN+jMGtvGpbVxNUws1I8zZX6GTMS&#10;81QC6m7+tC3LNFx1+m+sdlP2Zde2hmJRPmTWHAZQO4MImBKIQb5xXkhIoislguDNziePDm579fDo&#10;lrGPRx/lGEm0bB1vKOT4mfYgyldTXi+b304g1V+Y1XTbL3wTFZA/JYBbgSsJUP/qX6M6OnvWb4oo&#10;NFoaO8enfFlKiteraxA+AYFSzF90zA7cng2zJ+wXMwAyaZ3Z7EQxs0IIRn4Lf3ATkmsPM1ktJf8o&#10;az2+6i2kiHWAxT4hbAkg9I+i4G3bWU9o2t57MNYyu/QrBqI0kCpDXQ2pTBQxmO2voreM9ez5K1gM&#10;juJrmw4HhCHYwlLwhrpj7l5LFscSl5kH2m8ICbjGlKni+EQ4WghJaS0fQecf3iROq8CAB4JCE1oM&#10;CKbQTX4tJYr4LAyl0qWjENohDHHNkW7bXqt7gHBwGP5179HyweIBdmoJhzpl2xAdpMGlLY4nGvX+&#10;rPB0RsT9TGn8Tn9SJhN86ydiZDqOo4nh9JYEs0yp7koN25K+HsC4+LqodKfwbPrv8FlnMutP2k+f&#10;Qg8t6FdGe7xr4KpjXrBCoMUdaUj7w70NSzvPuWaH5MAitV6Hrp+yhj7Frmw43DVAG/HBLsiBVAVx&#10;L+VQwwid0UkVu8yMYSj6KpyHLWvFbiBS9Hg0HYgI2O+zFAXQirNbQXuwyRnwBZuZUO3pKkCArEBU&#10;/2GCAzY32Txn+uvg2OmaIiqY9R/QYxLA6OFcuk9Z4ZvNyFEb1+TMrooDFORJ30r3mSk0pUyqG7B4&#10;YddCDypgqGvQg+o0SCKd/rwX/XX0+rdNog62j+et361oVxWcHSvSg/peERJBuElBfp1CIHh2KXxi&#10;Axr1Rydls/CIRiibzOj1m5TEPoqbufR6Mg55UTta41mZlVPrb6QSPJWlqKcrhhXe0s4rPmRLZVpU&#10;KDEFdcyU6N8IqKPV+CU6QSMBDg4hbNTG6EPQlU/p+6U+57nsjbreogobV/zQLeFaNsQKko6Tvz7T&#10;zlVBLuu0sIvEhAWnSjhtvcxq6zAJh7jHfthjua0BmiC9t0UdfAkUYfihY3k51yDzR7ZTxF5nbaCh&#10;jy2LzrQ+kMhYSR8bVdCeqgy8TdmrQRhJbx6CKU5oTuYVB/od9anXj8NHr3HirBINJUqdiVpCYDhI&#10;f1wPMVXiJlqMS9kOjbfci1e6FmAv3AkrjLi3a41yl8XubqBFHW1W7Eatkfbegqyi8o9EQsW1SkjM&#10;Iz4mtju/ehP7TPaPsvXrn8hVUrZmmpCqSNzVkYKx95kQWHhFsRGizQOujKWJeGgbZ0Llr1Ann6fI&#10;tUdihtXwcR38a50lei8d56mlBEsRiYqqP6BNOk5VN/tE2+MXZV89F+f+97/9a1E++Q69Yqr21R4n&#10;m0Z4U+ft6Cqwkx1qmEqIs/XjZsg1/UKEGKvMkcnvEtq5lfJBLIeScw9lr0Myo05XyAZFtdUQ9kti&#10;qcycl4/xzAzCaFHvJ2/XYWZQvonvsMGWW/xI56g9Y/sbf1xRYnShWIjRsqEGKB5/GJwVxI2Ql9Eb&#10;R+Myi93pXdYeolIZviMKCKhGN9bb6zYTwlr5uF1rNL4R0FEsY4hVb1//1zPndiiBMajEGMKEP6AS&#10;WPQl3U9cOpZhdwb3VrLexunv9xH8HGxsvbZFZIqD+wR7ErKDy9B+PQVxDuAFUnal+dB+h/iaOPrN&#10;0IeOmUAQ4yvhix+FH3YzGI8D8c3xnX1PnnOpoz+VazoizQbX14VqwaEDPl3aNpk2n4irwMc5aNCF&#10;xRq9flZbqOledDDRyM50IfaEIPoLlKjQ+WTLH3tpkfhODyCt7V9fqVuyKY3HBykiiGu8n/dbu8F8&#10;TK8i1H7ivZMqHRikrYzDvEZ5Z8c+9uOEiFJ3+AQIdAtUzadS/pspsPHJpNmxYsB4EGdai+YcMh6M&#10;TeeW6Bjm6YSrFSUpUybE6EZAIOLclbOGjom+FUWl1pV6RDwgyma71I/dFRG9DVCbgLvBET5FViVC&#10;xTt7VfQQFMrPKB7N6dY7Za2+U0SyjJ4gIxF0cqnRmfmFI1MfwPxJwVdnEEvp+AkZVowjaqzeRKyg&#10;nEjXU1rqDA8J54ltjSua+oq2MV/cM8InzP4pCOtP7wGogElxWFkR9hPPd4wiV0M1yb57sYZaaSqv&#10;BWSv9qU0hbc6vQs8qhM+pIIL8dRRFNZAc8a+QohFnGkIhulJ+tTLnM5eORVrz9Kmbp/+0Kcbk6gZ&#10;JfHWn8sKHojNiPRQDTAdnRXlpYUrnGiUnxd2IWJ93XuFxINqrcWCLLypOHsK+OjIisVUJPcf4emh&#10;g0iwRlQz8qb0K3TZv7mX+Yybn2W1aiGmOnRpsO1m1TAbcQr9BAxKfVHW3P4G4l8isD7ZRxdDx66y&#10;DXu0t2EqyTSFYSwovX4kFjTwDtQxE6c5WOtAF5J5A5SyEbx4x53ML1utXQFFD0xENVwMR+nEsd7w&#10;9s72vMLSFRB++jA/wDaZzBOX8F4TSzSIiqGxjQkyaq2XAp6yB7OccNFqXjYO4YWNc3+4T4gTQZLo&#10;Ec9gik1ZcQQsFzB8IXlM8mRa68nKi69btJRwQhGf9K2xQF48Stk64jp9ChkYd891jvEeF9vTGfVw&#10;nVUPWddjUmyKzCPSC+fRKzWYnMSJED01DfNsR2BhzLV+XAMKDT3qOYtMN4QGG5N/SKpsIfVbCX6w&#10;HmapJ7YoBlsLIx0W5GoNVlr8bOTZAF89PeO9lM0i0yN0L47jRLbRGxja1Vl7ZxFvhl/Ewaih087N&#10;58Djbpy1iwnop3tCPMuxbItjt8REV0aVa3llcAFZaiCfbiUcXMfvjLiHKvbQ79PXE5BcqMlvW7RE&#10;MW1XEXQ00ifeeYeI9t55vmO70vSJ9cDRr+98V0DVeGFnJuDabrcKxnVWVI49huiRs/OHnhJqs7pA&#10;aBiIo6GNRB1IDx4nlL0M6ZHx3MJ3aHhX87c3Z4FP6Lh+AlxYFgs8+KzcIXZycML3lodI5OtTRrQu&#10;1YzFBEOsy5MAX7RZFcyG/uEy7alJYJi2BV6pi33XRkqe7cV26uQR2xzR+fP2pdx+KeopJ+qX9xPD&#10;2qn/vqiF4YSBc9ahd+AZ+3GZFgAhg/pjWYLGeKUJ0DndD1ZGMpfn1NEa94OHu//YCsX2NlnWUASV&#10;BBkf5HaQoDqo7ijXJPaMD1b/lGaG3zZDBzJUF15nN9uqZo5nFznEm5gQ5dz+XbNcRrFo79q2MPVl&#10;9vj00B0Qt6hKkycunwJmH3L7SaBVKQ01M0XvUt8o5kWZwrh//vM/9J0bZj+tI4Yk4lqZoclCD3Zl&#10;tAlxzQ4CwRFtdmWqfnarRLaVRQ4G9sVzo06tEnxNlEZ2hzgo/QvzRNu66IN5XqYXGSUve4phO0WK&#10;7p3vEVwaCMY0lqqwvA56nXrvem8ClUkJcYK+dIHqVPiA029Qi2h2EZ9B5U3gViyEdeiAtcYgbn54&#10;yH5MQx46rnEdIkn65fbyFMTxXkHdSf9Ob4VtMFQLoOd0tMfflBo70oqe/aCbnzjJaEIib4ouQsV0&#10;GGP0YpJVAmJV8mE/EBZuxm/RZ7EKZvqcScfVYSxBokY54xI41t92kyP91b9uL3rKdMhg2Riljj37&#10;WZR08aBg9O2DwOMn5EQAhKd0j/t79oF0h96JpaZiOrozjCCKQgqYimX7VpGMATQoFx2YLS/xOFeY&#10;ROSJFlqSzZ/6lviqUHabTGSK8Ta0ahRn9fu4HgoybF4LTCgH9NR0Pl7lBHvtJqfYbTrFJHxFQA5d&#10;RD3y68U8Zq9zIYorZCbgxSJBOKKQ3F1zzUIJwqsC5ddgk2wm/SmBLZo0YrtoUT2O+erq+Abkacbd&#10;9QSUcYOiwttRXfCu/84t2851VT5MerO6OIqU7osu6WrmZofeSKeIIxjC6kPaMhhKwKktgTLdP/H9&#10;W6lE79PifASHdp7pR5PGpdj/G5FzuXTV7LnCr9kNEgaVmawXEt23nZVsUWw64ILadTzcV0FkUaOB&#10;QSRa5wwbYJccmZasbV5uq7nog7OXGfXY0I+i/mkYBqQapYzc0WcHqlLe/TBzq7du9fOl+15IHZdJ&#10;oQ31cF2N9FHpoIyl0OH0y6hNlzhC/xmsgZcDQR10qvuFFlLB0gvJHcVcYXklko+oWIa9T1E6ivJs&#10;7Au4YaCezvYIrH7GZUqQg/WE0X9zw9owFOVq5d3bKObqziv4+ocUTc+uH/Q2TXIfIrtblELnS88U&#10;1cCzGK6ASNdpXyA8RrKiciaysL/45V9k5KTswXJqnxS7Xsblgs79mf/C0Q//54hR8hbLprZ2vnup&#10;UJSyxqlTbX93leJA/koX7uOn6U3guo4KA00FNNWCgvdfOlcZjVUXAa46WBGPeRyD2BBdyOdSjU3s&#10;UCr0/wRKLIwLiC7pzWJZgdeG0P33oMXAuJZeMlvK+pp1L3cf9jbro4iDoN+BR3nMqX3gZqs/Fxuy&#10;EOW4Fd/DouMpzqyzgqfKWlUhF0czs0d7pu1nrPhAHgoxQpfwMIWcSxhEx0x8zW5fXYVp7BQV9fWJ&#10;D1ZRX6F3DMYRS0wC+UKLgqtVged9DFxMJ2Z+aLXr2aYQUBpxe6FhoRxfybkz00jeQ6ts8ikFCr0b&#10;p9CF+IhZD3KsKBgzloMNcyLXen0DHAR7fDBvf3ZRbnv9MNYC62k6r17HVLdGzyKWPWRLR1M3z9zZ&#10;P7jW6CmMcN+sFNDg1eMtojYsYxlKC073EqlNAj6qWq1hEt6wg06kUyXlA5lOkcPIqkCojYHm7Su2&#10;zOlp/F1NoDAb86dgNFJnJ2qXmRxG0yJx7RaoeiN6uY2Oq07CVohiF0HcLJKGnbJMeo3Ne+DGMEZh&#10;b/avjq2ar0CinCoKJHYjmG5prs8i0PytU5zT42C5PmXvlyGxVLdVz87+1imroQiubOUx6rIJ04TG&#10;7sfnFPEtMoAZ7db3LJkCfLLcvxPwq6OWBDNy5+yUDMoy8S5OP+rLRKY6i06McHESIjgul9tGRbor&#10;HpWyBvdFqFHfYeBbReftu5z5fcPNKFPYbd+s/J0UPAzmd1svln0ZM9gzRwgKb0Rd6oXBlz4wddmO&#10;DoQfSIdE9pYOOkOi7J946PTVY6PmJqbTYjE2FHZWjf5pPPhFsq7aAJwYtLIGTxlOKO4qWyz7wDoy&#10;XbF+jBEW9qtwBkR6mpkDDDCxfdleGlMHsKR+Gd1DZHYO92//8b90aRstmnQyBeRBDDogOm0sU0dm&#10;1Yk98c08aM4KjnJrfWaciZL+JOrNup3NJ2vly+lY5a+hPrkougCOLbZkOrOIwYoxsC+XHqTwmi5D&#10;VVrSuWY72MxftryYNlFm03/1ueBrZhH1xlTtrL9KgTFjZ6uYBnWds14imx9LdsKCeN6JPCGxOTmU&#10;XiTWbF9TtK6pWNtdsUBlylDB8kjJWj0DVKuxDHFF0T2hpuqfgOAFqudOV5DdGyZ5PIdjsfrByhLT&#10;Ogo+WXBR2LVgp061mcmYKLJAtev8HB0coQ9yH2LhCXFxg/ADP9sg74S5blYeFz9E+tKUgXD4HmY8&#10;YkfqHV++huScPmaJYehmiCAErrai3nWhbZK2fgpo0L/CpT6dlNaFBE+9nJcVA6oEmDIyoE0dxm4R&#10;Ifb8/Kp7wWtiqqPwlxJrt7/xiO8VT7z2FuooOrZMOzUx/+VCOu3vYuaEqtcqbR4/bYRT99sowRZM&#10;bxLqEZECZ/Vs7HxhKVkeTIrQS1CyupTnRcHxbsjBPH1CHYW9CuMZ7PeKqp0/uuavZy13vQIswgZK&#10;YCfetIayGM2ShUqrY0VSefUSTtT79pZpScW3UjkflsFrHR2FP1bkfP/MYsct0XXPbnsIta3NaMae&#10;waTKTZ8rlvwph6dvInQqMrK9mQV+914Skk6GBUj9fQZfGcdgjCy+r9mTVqbqzL4UXbc8LwLBcBS2&#10;1akmnrr/LOyWrcOiwP4g+LXdZMar28ByPLWxjLKa8zRiFbisYNNZfhV9zCdWuLDmZd2Htc0DiW2j&#10;kwGyZZnAKMcpLCCA9THDxvy6Xsz6SsxRFzrujf7eKAEInrY0bj17hiy7YVKQD7j7YGEbsGMihCxA&#10;ZK8JP6q/q0T9ooxiJxUw0cWpc8BsTGUVg+DSy9DXCpCR40WHIfa0jZ446gnvXxBDoNxpGaAU5Gh6&#10;LUy8GwzU10MvjaqXEkdzt0WctBWM1U5qt3nNX8g5cwUn4hDCJ4lJ8S3lVkV++5oZF3uxGhaZf5zg&#10;MFbQbgui6EgLH8yXTbThyzWUKCrCExR1nZ4ONVlR9e/XUAF1vVYMp7Z/QkJO6ndd+k3VfXpqux7H&#10;eICwuHJIVoRreaC00K/iP3G5lj1bqMhuGhZ/RnLACYEZ1t3FDgSCD1yJTna+acUGU9+EJAQtEOYF&#10;ox4pEnv65ZAC5MlZNBD5tQczvkxpMAGvDPnhPdMt2WV2EXhhvYGhiMJnFl5FAcQOK9RVrDKP/m7C&#10;IgThfNx8Zjj14N1bFavERl+s04p5omg956EwB4lBNKuTbHUbJCa8nuvZE2Aa1dNRmBBaBReQGS6d&#10;GoFfygAKN/hO6wcT1kYd4RJR2paACkVmIKySce5QPtBTxpwdG8s10ceaW00yviwpQJIrkuVD/9tW&#10;yrDJBWSii8ZD9l7kMQUqqOvJ5npnwUVeV/E2LBOjTIdSxVJu09VfO5NgUuex4hP0yKzu5f6y7bUN&#10;l36E9K+ky3ULCcZ4jEcxy7c7LpZ89PpuS5312Ijp1unweaulcdD0yl82cBpDImKNmJgwj5whkBsB&#10;vcGdvxstJrJqpQwfFLhqSluTs6O8oWfyIqWva7XoY+I+n3CmiWKbnxAXvf4DrVWkS6c4UVTMHT+e&#10;Gc5agzgXm/OBwiGXcEUKmAXbDvdSPKD89eLKpUDf2+2YWUqzikrp7zQvDCK+KAKMKZYbAmuPmLNh&#10;jYiZIhbClGsp4H+6SQ0PisIIjpiueW1y8+HeHHUybCf8ZIU2lRxBQri98gkV2HA3Ey75dIhPEVbo&#10;nJ6hpSEtZFtdWyzYBYRaF5YJqOtap8t/eibGUKlCAeBwKGp+KEwsWsHKZdWeyjm4KV2hb3llZA3d&#10;tjJxWLDrQundCiahuVnZQ0aewgivJff//p+/GDgdlEeRlTgyBudKmHEk/YnmcdtRrlHa6ohjYoxB&#10;rpzudPqQWDtMYTWECYO/Zi8fgsPuTi/DfUZ5BAsRJdKIDJU+PZ3jjwDXAeqG2fkrhC2rPQySAcpP&#10;Z3kU/woBuTV9erGEssY9/asvg4UDrE1IZDFHfnwnA6CYJIeYCxOlo+DDGhyVUcU6RBWVF3/Lu92U&#10;lBh06g78Lady7KzoN3TBXdEWAWrYrkKuOanL6T4mNLTAAILNt18iDyYWjBPxva4KIRgEVUwcf4e/&#10;9QAOpkq6e6jbRd/wQcPA2KOg4dGgzwtLzGMboQWyyMtk78ALm65IrMdI2T7V+atdwmE3rit6mr0w&#10;yqU/o0c86s2qtzjp+i14BJl4GfsHJadD54QtX7HJq4hs85HXj/CKmw2JfiTsis34JritadFOXbfO&#10;kZnMOK7MCMMIJk9yismkTQU0Ze8TDfuv1UQFsB3Xz4ifeGLHMDUIpn5MC+nk9+wZoo90W+E0BIb1&#10;WH/hxM7ww/hd7tYb3qa3HQccr2iTeyisMCwdSbuoAM7frPdAz6ZSYm+m4EhEbfbaznGLAYmxl3cO&#10;7HjA6ghz+PUIQthxWocbr7sQ6pp7lEaIYAh0IVigTFVSbe0n0GnTLxW/eHdPTOdZSb5alL91smgW&#10;hO887i0+qxAqDGtOxWvHnqAVkVmMKiHxIdaCnlH0l+JcuPOveB2uMGcP7VI+0Oc43/mLPUXawvkj&#10;Fe9R5MAIBGQuWt2ez7B54hCjOHbR29MDdv7Riem6y9gVMrwTsXKnPyykwCSuPivjUboBCpmnoTJI&#10;acG4h4XSiiO4Rb6Q2rYem7ASr5x1EyYkkmtCEqjeiSL5Iw2mIGzJlnTm6IkiPK4Q6H/sId5CiZIv&#10;ay+0TEAvLzvjurMX9YN1LiVUXJl0jk5bhO+9HoOnvKuUZHEdRYbYGMYxJwU6/b2v30ogGV+WFe9A&#10;pVkHhRHCRnkQXwf9VRTCmLpO3zcgPyueiFoQe79UTjG7wRQZdpbf5fXNhS56xe3AKAIE3A30JgSx&#10;TdRhEfGojBefSlJC0EofLGmN7KEGekuVCTmGJ8ohRDaV4o7nQA2JoElXn9aofveHLTAinsKgQW/4&#10;hRobEPFhyo1PBhPUjRUe1pp0CmZVEMmj4ubjKeGDA+e7Hc8p8QmGYSrsL6sH433+FeD9FZ6xiyIs&#10;WjV+iJthTUNIaThUZ4chgmiX4kXVwegMbqf4TKqbGD+jnIZK/LcvWhgeUe72ujOUj8a/Dk8XYD1Z&#10;FWJ2tLJBlY5PF/pD202EUs9xdgztd2m1U55fH0Ia4q36MKbFGIWX9atEKj+cjkQxRW1WE5iPOLKP&#10;+U6W0L7V8BbySooehS9dVWZ4qIShrXfiAihMpAirp1W2B6FegiCcUl31jxsIJxjfafwh/HiIUgzz&#10;07baasT6sV0o/IkdOwb09ZkSxZSM3iRR4PX1/JDNeZUIPb+qbq3E74xR0VPJH9UaoVs9llMnYsIq&#10;+FDfHpzMB/+FJcQwr3c7JLFaKuJR4VRUNTE3w8xUXAslsfFiTvwsZt+q7sfA0nmO9HMe7PizLzuA&#10;HisK1bC5siKYe1Jm6HsyVUcj2dBsYUBfZxKD2fXos+DS6E9fFVPE60sT4dMBG0hrj70fNLwRIX5I&#10;gtsBD93Fab8WTl1upeOWLDVS4U67vi1N2k9BAtZt2sTCcjCqqZtKfOrMlrCbjWGgkkqY2WZfRYmU&#10;qnRKJjIJtx8sKAQFGdyMO7fH8nwFzlmaVRQWvLio64j/1XXb45cxUMfqN7Vq40Q98KZrpeBpvxBU&#10;UOi34xcDPr2xhr7KM3natF/NbkgrJqJ/LwLaRVRYI+6OkTFGRJ6MgXLQZ9K9C2QKL1zfG+VGZbru&#10;U/9efwl/wizQvsO+kUvLoKNYoPusfgRoNUYqZu7f//NfQmcMgLAdSc/WblMJ/G/nITCJ8lxmp7QS&#10;HnQeX3ga71RXJ0Go1yOC4bywxVfYibUoKm9IrE/1YqLjbH1+0bU1f7B1idsGJCa9TDwtDgEdZVGF&#10;aZx3/zChMLpJIiqsmCNF2EK4/JZq4qTbXMyRkgAku5F0j+nrkUBoo1DytOnEPMFlAQG9FcRUS1UG&#10;Pflxb+/ISJvQ6Z+j+IeU0TEna9LEZIFZtDOdvVgfHhgQYzulc0H5gm2Y4RUZ2Ls1Ip0Kx7nZrbGu&#10;33ZTDlesCRiUs64dGprL42+9pIu3LICr/PEouxanSN0r5p+04U403xx+WhRKo8jtH/telFgSe98o&#10;jVKfi69ymPNorltFZiE+izwKfnBnEPUqyqIrK5q2Wg7MgCOrAEXXp/EAvkj9+kXs0jo6hzqz1thP&#10;v7adCEeETodhISpfaNwqKjF54FlpMVsyh4q5rkESCQLQjJWusLZqKEus9JEFqfAxm4ilT6QAuL1F&#10;2RMcW1bF1ulhxpaCPgI1qM2Nto7znvSGdeHwCDYOQ42siBOoEzV2nhE7vQVGCPY6ucvpuSMLIiag&#10;z1mwYkeNh7El4ZPSSrCn0ulHlK3XOu32EKsfDgIGd9CF5IMYlfjfC8IYszWWYUT9HiMkE4d76XAJ&#10;otVPOcMweSMaXPRqKrpXc6KLjZs2VZW2BV51AAQzyt7cZwHwKNaf8CFFtuECwx5K1xPNedS/a0Ag&#10;GDVr3HuMMcEJzR5Wx6wZnYpaMa3Xb8WyMW0PLwARrQniOr0E7B8Tfmp1O4DQDu+fsDiyvyJwSwCe&#10;4kbS+RO6KeLJvqC8uoiSCVF90eVPx/wsobNjHzYj8/nRobKIeTknAL2QC9HBgADH3r8kvD0EIvyf&#10;PX+JaAV2Z2wx5lxppFKOQ8njOPYsUOFpiIqvrQrat3oy5leg/EkX3eM8n8TN8BFBftHuTnsSymD0&#10;YM3Xn33ps1DOstw2G6/Gws15YAbf2UTSf9dpayxihiUeCPJeA0drxZTKMJY+FGv+1JgE/QUxQ1b4&#10;F0g9WL8XKHeBQTfxmukZSphO7C5TQkX5JAjW29GelRFwfdje68iZ+ONE7nCGR3k8FIV7fBmFDw6Y&#10;gg0neoRYeCA4lZhZ1PUtn0/UGc9xDsHaOVGUR6B+4ixjlYQ6nA9nNgK+zmA7otAx8mWHEDzmGyGg&#10;tMPy/IaXwnhre7ILkSXBAd6zGCHii5fT2foVzhjKG4IBRsgcld7JN7cijNfN3vq6ICzbhYO+xFLM&#10;ZY14YPam85JYHbhPZosR7tdLyXbutCBidUyaJ4K0Xo9aUYrQbcp2dLL5TOMB+qOGZDCN2YoORbku&#10;vApUz/AMhurf2OuoTO+NaH8EaUTEWX0RsseMjMhtMM3zTeC/njM9TDkyXIZQlv/VqxYzeLFquhrr&#10;qWR/lCMunX5UO/RzxNVeRRnaJIKw+soCuR3VZruteDsv4Po5Sq20kymoKkd3NLR6F3bIBolKBaDP&#10;oZfqi0PKVZmhizwIg+LaGOi6/rp5i6H+2dZk/rExIdcxWbtCPlavX2BKH5bJYuSH0fMPmDQ6by4F&#10;K5uyS3hwOIVIimss9E/k8o6WdW3o8SgjMh9BPGdQXhdJ0fsaGFxm7GjFj6c5bl+OXw6JDpN4cUPJ&#10;qcdfoTyGCv1dxxa5sOvsCLwGXJ4RBRMOZG9IMPbGPVkM7tVvV+BFu4dpne38JYrukVkttGnq0kHb&#10;loQ6gFgWxnClJtKF3NBMW0eyiH83pWyFpePVAw5gL7RTdK90MIliyOfZl4otm2Ko5OJsNN1Ch5Th&#10;dWSBu8Dm3RQ3kftjhfhHHzkpu2y3BJS0sAjRbVOYOLBqOZTmvjqqkEI0m3PWrYiteyDIrgvndLB0&#10;yeKDlKReSUPQGIl7piz2CMb3Q81b0WSwIv7f//u/EMJWwhEdQdDtNEdFrfc8foVe80KIH1N2nQh9&#10;c6V6hKVAcq8/rpIx+c3ZCsDtJj/aPyQxAXmT9rzthzH2cbr525gV0rFZnyD0ZfvD/JZoDA6tcRfa&#10;vam17wotOwIUcbGkRz9c8XT5+KGF2cDJyJ0g43BAx3DRoMDXUUDTuweMlIPKJrIXHt9pPTLR3A+f&#10;MoR4EdNGvZnu/UQBtOE+pp/YW7kwHnCf/zpLcWPhYtcsMRbLLGG54fe2wkRQXjx3OJoKcVxY+dDg&#10;Uj7CyvHSMbAoFTAugF4fGv1unULb5vdb94Eks+tjG+gOXcQgrOxx+lhh27M7vD0Vwfy6hfqplEYW&#10;Gy59+IXzGyGvKQpWfYPTUHNUeky6le5KiTZLC/4uICihNIaG/fFNZVTSGItbPJzAnhRLy8wRNlYK&#10;xklBBTWvZncBre8VPMsgltL1GSmOh3hGvY6FDYxxVsdzlTA6VU6PA+UWqhwhXl5HMKCCrbwr4uYL&#10;GLkrDCUwAD3tFM6//d6rgO29Ohsyni8dLfrWjPnoF3S8p4VDiI2eCT3kVSIrgtb0Hq9utye1r1SS&#10;mnhrYYZMmVZnvJs/HdHDfvvNTtqp9x4Z7whnfs03KTx80+W+VeJ0gZBdwCCSHz4+XfpDV+1WfiAX&#10;3wqCylInPZFjj54kuoTRn5Xj0LfXzqINtsYPE+WrKInjODJZ2WKBJOOpxYD78DUtRJmUQPVCmPLH&#10;WyazmKrjMs9C4yBHOKiQBCQVPedB02CNK2DNp8tC27Qj8qIneSChLEqUQOSm6u50t1uQsws3xfdR&#10;PNMHnWgTxPlHT2GcSAQtdP7X0vnXg/DKa+z6Vq9QphQ2leojHT5mWq14UXoEfHWkhlg3D8OwliCA&#10;j53tQN5AjH+8Ov263XxWUZJWhONZqvfb3F7p2VbFqoaJ0UZnIAbUcPCAbPjJM9Om3NTQgcQmFSjh&#10;OeeCbh8zLyzUnRTKH4YCYn/ekLIeSVUiiiLTwp7B6lqJkJ5BGaTFgZWNm4+SkC7qx2d3LJsbS2gW&#10;8PhRsn2tUAIrAhUKglBbZeBCP0fxDKPqczvmhG0RVZsObENKT/8O/yykoUUemAsU73JMaoWHvsPY&#10;op1999qxBBCsY+O6GGEgW6pwe48CjZX5FsXa2+oK/OjK6AZ+tI2VQFNBUsWgmsJWON46HS24g+18&#10;lKCYbdZHwGRnuTuuMtnhZE69TPvDdJJexgu4WzHcbf7unV6m/BS+WQV7lbWrgNC8h5KJH1OQUQ+p&#10;4dCI0OZtRTWcpZQzPNLRnx4xmg43J2UU9LYEIBHlevUbRhV4/HK4lHxPTFwE1f6nU0xQKIcuMvye&#10;H333vZlUkIgUPt3XoB/tEr0PupS7jlcsiwAYLL/fHgPwDC8Fc6M3/G41bbRCPLC5z2vwUfQncCML&#10;IZRQz8bO01EjrEexZfZf5uLYGfQHJdL22BNLZGzA9euqqTlf7guOISwAyqTDVw2PJuvpsx7Bxt+f&#10;w/xgleaRlxNAF4ZeLMAePLT/O3BvmGogCOu5CLhRnNZTFTiofmGAggH4lsqmDS8O38ffJrGKu+YU&#10;cVJE6coue6NYKEknPbLDk0+EZq8U4mj2m7h+haSI2j4xztbDtU2PJm5ItWU8IiObhgJGDskgKgXH&#10;UfuFy9RE3CHj2Zv0xLGYR88184IhTXUDBQRJFmuCXZ8LzIr3/NB9EwjS9cctrkWX3J6OoPwRhhIH&#10;k896IuMXy2XxVmW9iNmFMsFc+Vyv2bkNmfS6XTmjWUWnSpfNe3pGuO1sLY2KXZwvw8X77QIqGV3S&#10;KTIsQH/sVW22fK3FM5QWJG5rUXwWG4vt3RmZKGfIT9DabrdaRaBPLE3UJ2y3maSwqQAWFvMbgV3I&#10;LZHQw8+5W6j01VglLxYtjiAAqxz1b//4d/qxj2OUAvdJURfc7e33+ftE1zKgfDn8Q0mT8iJ1elSJ&#10;02dfVA0shXVmLDMWvhFoIkImvl0FMBHwVEjX92YQJJtRFJYuTJmorhf8Qj3CTEji6VB+MJRwnHgw&#10;s5cJDaPPLQbGoOpieg1zmcaMNmrsOi1DGRskyB8HweMKd+FK0HUgHUyeBf0T3VpBQF2CV5AIm+w9&#10;N4u2ow4ChfaI64cgfsWhNVD17ng3p8lujxLjnQ0D6AfDQ6IBmPXoKbAMpQjYroUViqiXSYhvC86c&#10;+in1ePV/GaxdaAqeSnnns7YX8bzEsliEEEHrPK+5d6BZKGaQ/sCStmUyDSM7w1/GIaQX38gMk+DN&#10;DUdihFJBw+kiPb+V18tOLt70jHE6R+FOdMYzv0Ajs6FgmqhzGOjKMVjgfm027RWk8UpZeiqs7IuA&#10;EqmYyi8B2M0WMTSAvmFgi2sXCylPhV4zxkqZUrXARmTh9xq2UrCOuEOEqPsGGtn1pUsBbd3MK2O2&#10;ILZSS+zKDS3p/CmkI8dQ8foJyi4ipzrTAX1M40QB7avoYzEksYqNygNiY4z+xLEesW/lWRM5f0cZ&#10;BxwxwLuT8jB9PBRXrtWWh4roNtZDYcJTFE55bDcOn3j43+4PCoAMDNxS2Sdj8Wl190JBjQOzHF3R&#10;nJQ1GZoOg41DaolFXEqsBlcWNFhrw4Jef8bHomfDTrRYH+YXy2W07z+9fNawhHUaVfmGnSkN+k93&#10;i4nkPnErtZ9ijmECMWOpAgovrC1adoYpAyhSBs++OBJt+mWcRf24uOpnLwwtwgyfWFHDrXX3pQ8s&#10;4VFzgprszRecTVj7YLRz3eiv9MZVjIr1B/7fSJQVXfgz4EjldCaTwzkR3QThW/LIls1E/rfXewpv&#10;6x+y4ukKCle6iUiTKDLeAYM+5IWZ9noZnd7Wq949rITqAB2Y+5j4kxbeEsqf48/BZrPfZU/UtfWz&#10;vaARcjee+kYORVxGsIlVYbamLb1XGL5jskuv0RYBNtGBMyJuJIRvgb4HdnweGZTJAAUzMYIzOl36&#10;EEgeCZCQsHUFt1911e2h+4yGQkN0QWFQ8FjcpCZB1YVbNLK5ETd2GoP6DOjOmnAzpy8KSSISCNLZ&#10;xDLt2PYyXV+jKWR0hAwtGn0Hvvch6W8oSDQxVm+zIlhuyGZWtOFM4zRhrYb5tP52t2dm0Qq/G2af&#10;xN62ig4DV+w9Kjgr6XhjKbvOFDNqliMTaKt7dJYDpXRhsr+qQFvVUWPWujBEgn4B49BKz6xIHp9Q&#10;sIBPRoFzUVUZFHbRN5hzXuLDN5JDVDT9N3Q1Qy+PSZ5hK4ZU7VEIf0lZo0QdrI6BdNwzyt2v88vl&#10;NgEpcl0yAbLOuGhHn9giOHDRZ96WCFWYUOn+rLPElCdzf0KSVMoYtknUTgQBht7pqnEraiN07Obe&#10;htcD6menYoHjM4Z4C+Ev9vAFRi+Dd0sLXQefU6cTnF6+Vy622EvcjdW5dw0RXWCoQqCPi55TZOkc&#10;NyJEHIc4tcOwFLpRhvicXmxiTMMfP8LECek74TnmnfHnjkEAYd519Z8bjXiTRXfHEn9y29OLhbwP&#10;/YBT+Hs9YkdNdOp1+ljuQ58Ggw/MBb1iVMjx+xTRA4IA1cewrTpFf9AOZq4TOxnlI6VptNWxSs6K&#10;IpkHD+U4qHaU9GcVYT82sUSzdJKR/qLh7qdA4aDSC84Uxhb9xWiyHTOL4jThZKV8vNMFAJXhM66g&#10;iL2J2un3KUmiTG5Z/2EZdqBaODig7ysQ2DHIdSjLQg4V5hFQ0LM59SD8eITsWIwf/S+lWPaV21gn&#10;gmdY1w92fAoNMNGHdbKOFQQmmbKIeyagKdhS4EDL/XOfPvtiKW+GIz1Wv5n+7FKOPP4MLOqRwYyv&#10;qzBwZT3RYCMQix4TPinO/fd//ovNdVYyzF5dYGZACBazz2MKTSH13VovU48AluBb/5pSsw7C3Gcq&#10;Y7pJqaY9B6gRI/cX5dHszJ9HUPmPN9dzdEZ/Lh2GnP6w6qhfZPIY7mR0cHososIEoJ6OmWzFy/nq&#10;MFc+kz4uQvIJpnsiGLmNr9AN0nvDSasjG7s3uAprHMpbfFHIScK8dg9+Y1Wr5JookIVfhsBIWHTv&#10;/JbQCK4MqzQZj7cJ2S60pJ/pzvauK4M+FmUdDGSTwXmXKQOcpyKTN8IduHE3IXr9Gb7Qp4SC6lbq&#10;CgpTQdKvb6sDfwh5mnwdbw2n9Y8OJwpFZRrF0NfNH+YeDtbfmYsT4BULIQpSgT+ZmtPJyHpBTIBW&#10;HU+kbkPBClcPQzmws+A6SDw2toeVL/G1prdL2sDZ3tutIIndGCnYU7o5YlMA0592VmFITyEEIEoR&#10;yQiCkohjpIEMMr7b+m+C1rp++PIeFzZAgyELXVIhmbKttf3XFaiZcxWU22BQrxDFLxHMB2n9WvWa&#10;zbY11Qk+7m57L4wCU9hrIZzjKIbPEnWUKONHXiDbhUt52eIiYnEPR6Mkrz1XZtA794i5X4MVSr1F&#10;V35RDunZCHQzESZIKMyPIm7fOonMI9agl/cdzKch+NpZcMPo1+c9vMB86x5gQ1/R6QgqlqyZw8mw&#10;THcw8D2lrE+lX5SF53FMc+doDPT3E5NZl7f2EywaI5tssf06ld/F0cWW1/pRbnvpbStH5t/pUP3Y&#10;Y9gjnIgOCWdUIvxkmUP4QenncFT/BXeVnApbu/r0LTN9qiDZxCagIz0et4jvEFS6OsNIFcM75uWA&#10;p/qmJA+R4ReBhHGItGYmsN2L56VF3IyR60gd5GAINbD0oiAeeFWYebMmbBBMBlkEQSnB9MRsXeY6&#10;bncyvIV+3rNg3MQEKZrLeneOblxq1yZHgiq6p/Yc4ubpYAln1Yat0UtdO1WUpfeAoYAMa5TCUfMH&#10;U+GCJA9GtUgL6Bb86IPrdzPnbubTmFFOjHvQOl/OKe+dYvpKfDh14Jy01c5iVohTDo5oTQkNhshs&#10;SbsQdEcgxZ0lAIK7xX8ywvws8meiE+VhssnpuWFzMgbucaxGGhyM62JOXfeTWWLma33WE9nyzGIP&#10;xy4Q4EDkj9+jX5QxaDemMfel5osj7b7HLptohajx4b71rpTQ6LORCkH5DL3Pr4GlMANXRF1CVY/e&#10;lj4yFrRir3q+vbFKcYATLcq5qB12fAvFqzAwMizSTsdHxvx3JYvb11KSsjwEBRKdeq7Q9cUyov6g&#10;KGzqMEBj0y+i9v8/S2+iJEkOJFcCjtM9sofDuZayS+7//x8rw3GD+lAUCmemu6syI9wBMzUzNVUd&#10;NH0mofv+YZ+FcVO97VNRi+bxuOJf1VYKox2B+qlzfAQ70ZP04wzbX6qmbdFCpjngiO7tRjJJwQs1&#10;kR0QMjjKVoEB9TflE8S8MBaSk5UdWhjeWTVEMJBlEHaY0PYRcGFl2OAkIchJhEjszTwNKXHEpcB+&#10;Fn8FinRFnLojwo1FVU7Pngo6si7TdVb4Qxhg6Stt5j63W6/ghf6dR1FPF7Dhmq5SQUlHfyDefYLx&#10;FDSY8F/mbulFemqpZvhl3TKU4VgRTwePGWBFiO7t81EZd1XhXF1TBFASwrNClsJ8zaG9pqOxlI7R&#10;HNZ/F2SqYeAqzmSbDkIpeF9gC1Ggce94moeRta91KGYDhb1DsEDL8hYG2V5xWymKMc6ED2NVWLRf&#10;1KBGhDI2XqHNLsAgdBJ2Lgpt4Tq+pQl0gUZhRFUD/8l1fD4FSJRcLTJKCujj9zyepjJbeSwhTAyd&#10;37GYq8uw0HZnQGNtS6yII2clTJAbdJmbAqPqWLj2MvieNy5W6yEbXyO1XEyBGrHwUBHYV3USYZbl&#10;ylZhK0hMMPhuzOeU1xB+K0U5ASNfFEByOaOn2YXa7cxRZ+vDiiCdqphodOg/f7HCwHTl3//9v9Do&#10;8zmBYuAbDF0e9ID04/DK/tt7mWy4JbYEmborxizuTj6tL5Wm/U8od8BIr7Jek3djMlFD/0dV56j0&#10;rWDV7f6DlWdKOoWZEVU4OxBbP+aO+TuV5FOqnPIyzjnxw389G1MosiE9Kuw8cQ5k1KywzaCGWj0/&#10;mOBsfF7GWkLueFAHqMKKADTwFdXmk4KeQI8tNr1MF9aN4gL2Q1M/Hin6zo5U+FzHQXoU7AYDabL9&#10;IqdtlP07/QfBRXr0vfGBXKvteZB40WdF57+gRqU3nxJy9O6ow7fT2lJGakz6KxldQdtUiAXXxDbd&#10;4TKc5tmbCTDgeJSY0tRv5T9u2Ci++VfhGQ/DgbVSx+LcPQIo5sFuT09EZ4AhsN14l0VEg9iUMMq+&#10;Qqcs2alOUBikQDPwTocuHqKLTed0ru8D6Y0mvUrMhZchUm/NfmZh1pKUwsOvLUgyIZSj+684M9ie&#10;u1CpmqHdNb1HGxzTbeX6HaA3gzERmGiX0qJgxLItIvoSYMwt7/WoIPXj6HVWs55TV+pHqmrFGkJP&#10;hQnmPpvvuLLjc8qe7JowUlk4Z3Oy6LqjPE6O0PG4zKuXZ4UwMVQP+0vzSqVd/DHf8ouzz1vPb8N7&#10;0u0VFQVZaJuzdxbKVb7jAIxF9qX/DitCYSe2Kbhyr1EdPBnVPx3ijvf4S6F3O9GxDCiJIinojhyL&#10;vq8JgozIzChamDLuGwyoGlYF9YaCjkYQz0MlsMPRRCj8wiz3vXSr63utD8YBh4/ehGGaqn6dwSNI&#10;rxf2wVNLAVsoS/XpTrbWNyfVeR4F7oteVRsYsqHFtWdBJxj/eBXMMQqzMlgqLts32NQrJaAqYyro&#10;6EJDMmzAxJoRhU/hLCxUBFXqaxQ4HMvxxTKe0RseDJDh0ihUM0nZ5ZhvjAU7S1/wfzvEkeBxGV1g&#10;PRnLN4jJCVDNPwLI3sRqkUU2TQAnMQjWK08kOiWg9EEO5uij0TpFTFjV2LXfNfMRn1Txopp36lAK&#10;Zs4LC+cbCeU63wx1tb+6HfmGYM3cWfg+p7xUHN6q8xsdHeV8HC6unY+WBco3ShPMtnkrghxxfNpd&#10;BowqxOWMSttLRYQ5Hn9GOd48uFK3yAnliHZlqgvVdgQ2r4cFnCTs7xkaJC9wh+KvcCqCeyBVElHA&#10;wDrr+zfhCyEqDPta/Paa/I9SEIt3FkfMEJ/iBObCOsa4YG4U8XTg4pc1SDpeKg/zMOFRCIEVgxZq&#10;OwrhqnpuI/AqiPEIdaPjsBCOs6XTDlPi58woQsx3GIW038t+fKg4FLXKgqSiJ0APDWF36IsWRUhW&#10;OjG/1Ff6o5fZP69O2a0zsbNlN1hoIcdeIOAYAaN1shlGFpu9Mv0whSmVbSt/cUFe4W4QVFncd7Yo&#10;qnd8q/WnmkLOSC9WfriUowWK+HkT/ukhb9ah/B0VpgLrgC1XlVshKTKC+ECHkzWa6uo6DYjecQTt&#10;XUksY/si6LUh9G7i2XjChkuk4sef1S4Ggtw9RhEtXSy3Vo5NuvRaBXxdu1Wp6fsGY7oedFYd+uhH&#10;UjI4Dkw6FF99vdNIVx6Hxa76+lEJAFdncx6echVHQ5oPlQREm/kirlp0OAXGUdtj5yGedT3hUj91&#10;zt1dWr0+ikSYwgogVL2794ykmHZ6fc+BwrOnTP3uI8NCswEdZMZiymqD9R0YFmzlcw2UptZtNtqg&#10;GysMdGmvqhpNMexHP6+2+8kIR7zThFhgMYzb+KZDmX8F2Jyxv5ZZpUCGDi19RCEnJQed9bNNtoTE&#10;DIaxDVGMelVElMFBKqoGPkSvqjYhqjXYGEW1+MX1mSR7+/D15q+HS4uwai4kovTJb0UxnQX2Eb0w&#10;kQCqXrWCT0CQWk/n4Wj0Dager95K0auYAnTzyEB8Q0/9R5e6QvpfeZ+dd1WMqKDoG26gez/yMv/2&#10;7/+p7Ma+ENIiAEvkH2wQ6EBfiJ02t+AB4FIVr3tgcmlmOSKoExVg7CGwJ3c2tYqulU5s+vwwlBTU&#10;J2o1lrrD0cX/Kti1rwmsexrMsIRAsVpGJxnafoA1ILAR9f31QrKKh6Xn+aXW8jpnlxDLlQVBsPcb&#10;p9IfbEm+uiGq/zMsEgF0/Oy9RwDQC4m7e8+qasIgXe+Papttr79NKSHT2WPRXXgG9rMe5VffZHoV&#10;cDfa3UHwRcW4Ko5HhZI+bFD60oFi1wAC7BAumKNyg/VGVb7cLwtm5vfbrAK4RyYh3LcVQinlfbDT&#10;DsiIUWlkF5EmPK4Bzrv5xTkO7ziD9o8qWA8LA4u4NhWwYKkHOg/uVTmEx4QBMQXXd0aaHz9o5Cp+&#10;Y4mrZWW7eqOdcjFKFJRmmfD66hi4YxmojE5Hl01zSyjEx0I/tURsK6/zdWDyDX40LGOVhvd3NZX8&#10;tIOX6h2v0j6k3DCU36pkgn2OM+/U68HPfu0bfYvS8POscFzQvVMgw3sUlLfTjWBsxfHP3KRoZTR8&#10;4eNZ2J4RwoDBhFv/1ezPxskch2fcOWIY1R8nx7X2465fXQCWCnddDxN3HWBUf2lO6KeoVkeotaKe&#10;094rfjaann5eLbCCpu8oJNqS/tle9/Ihq0B+9Y4UMhLuoKyiqKSMRdEXNdehRMWG+MWYVT/opAeI&#10;6RNe3qCloFJeAeN7NRW/j+LJx/wOlz2M05XfC6GU01vGSUFJ8U/xypsUiU0hKjUvtLxRkTsaybDm&#10;PGapCBP4vpX2r+cRtnffibBUReeU6Y1H5kBgMD72K0AojK5acQkK3d4X5sxCPMOcKY+KLB/Hd5vQ&#10;4/f08WhuY0+uYyqEuxdDVrx19vp4AG1RgMm+op9XZhdaUbbRZ9QFUvxQqasjmSn17hz2y8V3oQRF&#10;yNAXUEuQJ0OhhcaWdRiUQrf+TN7XH0RWWYhVxNEBmYfMbvUM+OoR4W2FmklvHg1edqEYHvbnaGG2&#10;wkAqI43uMYLV/zc6QmdH/3saWFT7eEDpEmYkPV5UZ6Mqj9eNn2J/cZupMdHqU46tBcrGvFkOhzF5&#10;5gkMjJ3qgM+ev9BYdfEzV8fB8VyrUzmxCmeQLrZ6BWy04OlLj5fNnZAbJKqL/Yb9KsaZfpTB9CKh&#10;33XVh4EZjKriDG7YyLSzcc+Gjbl7L5NLE3r+RV5TUEcRta8v5w15s/NB3Dh+4gL8LSmFYtSIY0FR&#10;Dd3XiyOiTukP2Fc/tqAz01FH8AQ50/B1afjD2bPSe42bHk6pumJ3YHNHlUPflQmGnrfgbb0Yl3Hs&#10;6/XVF9In4HwmQVujcPN7TXSRQj1LQoHJQ9Bj181Mg06H/fHKDV/lIl1kCyFZOGRmBTv2ldBaUb7S&#10;GceWgRHmgHuP2XcfKbN7fB23+Qlj1R56lrNvIk8qYfyqJE14bAnwvW7+ICKVXvfVH67fDg8BoyDF&#10;wIzFsIHQfKsgZY+B1KFLwKhiskRiGWSy/KwUMy2whEbnsfBAfIWWs3Wv1yMPwOAggE7rbk14bZAg&#10;FBQQhJit0NW+r/kHM22mN6R5oAQBReUK+zp4W4+HBrHRf7vJDw4IouD4xcg7oiB7rT/JCvzGWtE8&#10;hJHTGGhiwOjYuXa4QKmSAw0pXug2FXSkVVfpbOz2ILqugzdUQHwRqp2TGmRnPEDXV5BU8Vp/EhaR&#10;w6Fps2bb9Dr0IJRAHOXOdcyElfLNvSGwRIIEszjvhJOQwFOhM3HPLZBGMAdVqOhYOK35bFRhl6pd&#10;VC1V7ZHphfrzUUHqzODskUTJGFOMlhjK6wXQflTNAdvjVn2i4NGQ5UZaytOvEzJGhEofD5M6pYGS&#10;0caEeX3xQst96I2Y2Aj3CJofz5eimMTtY68OS3SvR2gEeJZ9VZOkFplp6t/jsIgFVHG0wCrKG8p1&#10;w/1///mflujvWrXP2USBr72/3yNIbkamdaGPg04TxPKHDnbYR+WJGkvpu6o8ew+hrKt08fWmQFc1&#10;cmSMgV0KoKtVpbqNplVUnKXJ1R9zR8jluIRakyvmXYDNaSfTp4bSZGU3sMEcU+Gn8m4g8sjoGa1S&#10;NEBhspazygld1uLx57NtfaCcSmCKvnZ20e7Vy4s/TFbRisK7wTmoYs5QWdlvz0BqBR8oZ/TWYZoO&#10;bjTieFf1d2abE0fbPOn2KCPHDcVOx14l4MAQ3YaM6gCnZAZEgFmOcCm841iS7tMPEJ5n15djzXoY&#10;9l26tbpDLCsIld5XsizkFNRYCqLqCtssKmx2cLBUYqkMMUp41KxeQsp4Z3503+173J68at7Rn/3o&#10;QAnPFxXmWLJSUuhU1jPdRP4VY42qUmtFwdd2R+jEm0YQw7ssoGOxb1V2UVBe8EtV9PSjaTzRuB33&#10;1g1vfHImRCwjKNnhSJDShYY64s0Gl3fE4i0rD0EhlZqE7fLx10ddb71C5YQp2VlyyZf5BsE2pGWQ&#10;UEBuneF5wtOEHVNh9PvOXYU6nGjP6ufAdRCd6N+0E0pnSuw1KLQneEo3Uws82XUN9bXWhK2Y93lz&#10;Lg731WlJMCYsjsaqWizh+RykjkRSIMAHSu9xbOsZwDRlNJeUohRoZ/yyRS5YGc5v/h6W49CJEq4b&#10;GW0EHJ2vDyQmsil1axO2i/fzIi9jqxOgM50F9jciTrQ/F0+FPafi3qQgsBjzYKiiv6dD3OFOrkPy&#10;8Yo4LnKZBP++OMsuHNqHosStqkPPVidRt6ce6Q54EVmp5mw6KEpfLEHU57JkQqsad2dsh+l90SRR&#10;qjSuqWjTaTOoNyu3Hjbi0cxwsbNuO3GzRQYWQ87IakZbOT26toIF1PM6hRmzKmXpV6lckW5D4GOV&#10;75iNP3oWiN3P9VH4yoLvFI1bJ0cYmBF37TZDI2nHRoUJpb5LwCXzrC4kvadPwDcXVw/6AOjotycl&#10;yGxXVLXtaqysx2B3uudH2X8gDPZ8H49pWMOxG/1GoRWVvYJVex7u4fWntyfm/rt24L0bwU2HarFO&#10;JLYLWwXvrWJShWZlT4QHX6IZCLUpNwnsFoyPp27+bxG4QfQCN+lFP1/1L3Q1BKANdrDltXevaD/F&#10;bZE7V9rYyswF15ZQryNDy4JnQPwNaSukmnxQnavruZSGVCCjiFUUqpDz0/mo9lhocMaP19sowaXB&#10;wn9PEYVfwa+ZaJt7vEUr9ED9HJVzjyrui7mo+2mHg6JaWlleHyLT7EejAM65n/FFGE5hfSNvxcO8&#10;4G7onbIJOp7tW/zG/jBYfOtlM0tcEI8bkPLGcEU/38Y451dPGECaHt3plVs+Mj1ogCzLpRxCuPFZ&#10;cPfGIaHjhCfI22540esI+26mYkBS80Fqu+mVPAP47E68VhIMypa656hz9jNevVV43tP94cHrCAe2&#10;uQeTR6j2rdge2Z2/dRiZhDdkqoMQe/6iPsg0B/69odRhxXSpquTKhrJ+OyLA9qMwU4N+qd4ffPBB&#10;MQp3yHs0WZBNNyoHtnvawGH9YsQQwlfFIMj1Yqf3WCWf/Sc6S7m68zcVadZr5o9qQ0t9G7gL9uxr&#10;c109MRQzjnDplWIwTZxV/cCE6JRN19G6bJNEHFFkOrINCsoDvUAVQdDJGc0KD2L4hDMFXgPo3hf/&#10;SY3G+n2pcoHP+SoRXqiu7fciZXakzbnmOu6Iq0/WYwSm2Q0Pd3HxA4QzCAWYlJnbKo4ZaJt6g7o1&#10;gyj46xXaHhWTTk/E0DxRGZ/Mb8XHb1jG53rc8T3EdiF+lhqzgmiOV2jhzZYmMHuGK9zZ6zO9AmYR&#10;5Zpat4OLldEjhuJLsKqe2dLV1otDGcxJmqzkfOWgUHWefGIFicY+5Arhkv/6H//uvrDsdXuEDhFs&#10;FFbF2kcZAxpIVeo5u/+rK1DarqBejX8QVxhCYlit1gSFVC87C9tV+vWwPVlBwq6qmCc4HvVHyZWV&#10;sWBD0VvNdPINduj68SirRLRKyOP6pYrNKkQRJWCp5T5q85GVYBQVyXKKuDvl+VUFqZcr5GrT4WYK&#10;uaPxGm4kDy3L8rgutwWBW8h/q87dg16EqmM9P3gl1B6qzTG/8BjNKHp7d/imULkVG4Vkciu4AZ3e&#10;1Oj3ZIbCNgHdAjLmyFhZ61mrTNS1d2weIJmRrlywYhYwe77TCGq9UOXtwaJMDrk/vxx2q2uGJ8YF&#10;65eicj/bVUzy+kRkB0GFViJbja5hK01zVjV9uFSHJedjZzDuof7Rbl4sySmu4R3Y4yb1YbWIrwqa&#10;o53mu6L+0IHJBU8mvTqGPEf1Ca2wrVDA2xA2zr4df0z8+xqyLYpWOuX6pjp63z1zvC0LjL0I2/gP&#10;2yYq6b5MFnWVEA3TcxFwUN2nUD7pzqroU2kyzJuhACBVoVoho5waVHlfOl9Or837M7NwLKt5VQXj&#10;RNjxCFe+lHK/WfHn8QwoPngMJKDLrofMM2KMijS5GIwoDOsupysRaFYI5+3vTkLaESu7vm9ctXUz&#10;67yxqiRkWPShDFwfpg+e9hkqSBWBtSJA12A0tP2jqDpRW0ZGNqhyRTEDmYFikZIoaaIKY7IXkK0z&#10;s20/XEi/pWHQNiqaVgpc7CnTO2yzPCMRKwqM9EWN5W3461IJw6vovN5Tr/6DYXvQX1VeYS9pIUBL&#10;f38La8FNeBMcwksx3eInX0ext2XDc1E/MIfEuZo2OV1nFT/IzjWOxLihTVhoBizwK1A+CTs8UzN1&#10;OGzjHSBAZIP9D/5cuLYWiy42IsF5ICNz1XsByyef2VI3RgFezpaFQhERQpvm4NrddRkMXnyqU4t5&#10;o4Xg8fqKw9BQIFTgtYcPp/Qfd1JhGAoaRnowj1MewdVtuXDFwkXsJAaEnezvOKevCpTjzLAChpWe&#10;POPnq3O+qHUFCAGdugKNHVbb/rQrwihKq15PJ3s11ORU6ZwNJnuoAWiVvF1nXcFwpafWv6ohm/0v&#10;XbyPuXvCpAP6oP21LNjfjBNT1Se5wcA3QkjwYxTeVPtUPQphTMig9BhgHamOZhmMBxyWngUkB5X0&#10;tj/VxI5jtUo/+gDX/QIgoaGgU8nWe/UIQgfbdJ2Eknq2eRYiHp2FtB4d4h9jvy/zbsGO2/W313nu&#10;pifFZqFpwQxTsn1wlWAtXO9Fefmh+zwU+wKiU+NFZBnkbFg2Y45oWW0O1CM1lXB2LI5qdvu9GEAb&#10;NP/0gxAYMiGiyeDxa2HGq1uYqFDR9VXBYSENIqlIDc2wJAq5VYfk5kYDmn1beFoKHCplmdLokOv9&#10;m6Qiaw14zoodlGv632ErzLyosWM7gHx/vZa9sR1k9/scAxtzbZ3z7Xd+a13YRu/9KKurWsdJ06MV&#10;vlmh899Wb2MXot/KPEs1HBwSLN+UlL74C50+TYDEpJpCF5RmematmBV6S8TvilsYAUJOHxAIWWXA&#10;Kk4AXJmoTFWujCwvdEktfR1/Ki6LrqZAJ/0rkh07HEcZ0P3t0uMF5rFAjSiQMlvVO7wUtt+UwN3F&#10;3bfyHUv17Am4cAvO4yaxWIX19vhKrGfP9/l4Lgnci5h1QUZXbsnzwHQU4vRmjgF1yK8qXKfae+I2&#10;pupm4bcxu0ou/Q4cAF6aWCx0Xj8zK2e96GUqIKHZPOPKOgHhvAbl2FxG2bRP3F/fHWPrGLGxN3D8&#10;jxsutEpviqbVfPVVhClyRZMooKDT2q2gWCpCWEJb80YMXVAv+bO1M+/F1lKjl51YwUPjnDZyQXWW&#10;LhtW7DhVs5MrrN+i3pOt9OswVLuoEOhF373rubr/8R//OlVe+e86BGOr+CH0x0O/vP1VeXpHqJOL&#10;QDeUy5x/SsePjN1XvGASHneqmJ+yGOF4siR2asgKXLc+3kffZgkGkjm8kD2UEOEaZbKLmZOhHFMS&#10;WvcXJeQpqJTM5VDygVsrOJEgT2ba7MrZVpcSBsD9xcllwyqHRwx5EsXca3yM/dVTRJFLYRFjc9YS&#10;WDY0+jYW+3lWGgbS/1lHCiZzPk4wTYX3WLdu51QJ6auO2pXZ8mAxgCVOwQYmWLgdjVR1SqLe9L77&#10;WSWJs7IRDFvSh9i+VSgUY7qCreW4a5qhopTOkFK54KWuRI/TMD1gIQU1dzI9TH/hIp4hGq1Db9u9&#10;mBy0GBU+3XzmR+hOL/vCDo+9Nsh9DavJVvTd3vjB/XyG63ZCIOEIUSoIIHE2lU7vfWPUMqA/BHR4&#10;4M9vncNyPCDjRFGB58wU0gpErfkRTKoK+vo7hfIt0Ex7hGO78O+jWqKg2uRxr1A9ag9HkaapK/AF&#10;BA9xQGWXLuKTgnL4hoWmyGuu+kaos5Y1/aQzOS1HiKw1lca9IHh88AbBhyTsspDQ04Xa+senZWfK&#10;qoRXHUmLZaMymTB3v473Z4MUv27MQTpLGVG53rIIhzVzFa7U5/MqSYU78GdDrwqbKaf/4MpDxW4c&#10;1vYwBzqa2Kt/psIn8gkWq4xxfbdXESTYMY9JTjij533MMTFe+3kDpyO/jN2PTBAp4IuFmxL3dwVV&#10;/kKp61Ctbgg1Z++aLazlwSyUvkgL9otF9vnPsO3TbsXPCyUJpEPRt7x+gzPvK2DZj74CpHKv8uW9&#10;kT9P78IrYV/fxBAR5C943eC4hmJQCjBcRP3yobyVEc5jSquqXVfcsK9E1VQNyg4qW0Ex7God4XJ3&#10;VSKlEBHWOljZY67nHqubgB4onH6Vc/dtE94OXlWcourRSscuDuUb/ZKADxLivDqlrMUmnMMfYSPi&#10;LlLTKJjMH4G/kFR2V9OuymQu4LooaLQwOp1nveZlg/v3e5IO5YKqjxj1WgTr6zhaSwExWYMTwaL/&#10;/ner46yjb4yGXb9HZH9Un4G9gXs9zDlnwjlHd8KOcn0EJS64BQrW5c33zSqrznWNdf5iHuwVMnU5&#10;dRPo41xVAVExp67jJXNMxvQO24bpopPXkIbHZdS/d3aQkXkyWcHqtH9UMt6t6hQZmgn1uZmt2Pem&#10;ASGcKBjECP5dOwJ97IucJNzcjcof/tqqpdpt0dtw9i7wfB3LsR1tPtWtXgihoODdPyt77FqEsEdZ&#10;MFJpQm4I10hbsnvxOFcIJFHRsqvWmoAtfeERZ256cKrAsMMKzFQ9gnLJTa6uEIUAIUs+Ko7xMAqC&#10;jkj+Hh3vVYOwmH/uUhhs6+6v8SBKhsKYQhrqcoMdYsYClj6sAnAvaKYbVMmmslfxzD/uL8+0ngpI&#10;qeKl0awT7yBKsz/JAKZiWwP51Y0PzT3MtT64WOa1jp4iOt7djiPxaUwOUJ8sWzh0qY5+oBJZYOU8&#10;fX0R4qmCdbaZnRTnYUVPDFhe2IUKfcwA2fjHzd2jOU8iWgj04OkhYHEYnsgUMOhW6ovMPIZxSDfS&#10;QKmKG87oSG0UJ3hqCp836syqaT8q1xn7DDiqSBZEtqiW3ZQAujy/iZFCrC9OEgGFAAi+uGjApR3C&#10;HiOrZGjV8mqGPxRRf8bhHv0Z/1LGYRVPwGoWyTKQ8A4F8d/1u3HVFQgyr0t4aip6Rz3ZUZUpkSXA&#10;2nzpVTbff2ooLIVyD1BMVfy7esNHUO/AsdQxVrl+HSaJJCmFJ8TlrAdSCQaX6f8B44zrtfm6XiE7&#10;XX1/Y9IcoEdftLaEd/zgQg92EQ+XrRuUOoaKEAE6xsNMQvyxdhDMdftoYpuyPbrWZbRbYGChgIO1&#10;ldsx3vvXJVpKQrBVZz2hGK9X2QTo1mPdf/u3/3XhP0BfQ3XoLrXlsx6ZPHuwFJfoy7WFBh33Egcg&#10;vbmwMNSLsRwLWT+RV9IbRxrsrJbYyqQN8uERKUPAkIef1xGKv1eqcD4gOynIseX1TmZj7Ie269nY&#10;rvse0SAS3ER9UFfp0hcJtX71gYYbKBsk9prfefosOHgOIU5yAAxfDLVxP2eaGyl7M4ayM7MMgrK7&#10;mbrfY2B09ibggxCKor3KJsY014V5tUoWnPOQoTQ3qgi+qU5j37Ch9f7V8UXaMkbGMErW2ddu8Tjd&#10;Arl/aCvdt369Sux0DQVGAS20oxHU2kMBpilCrFNoK5NbhSHdHqXIiJ8Evk1oVbOvhVlhFKJFDxKV&#10;tcKaQRhfF5hhIizC2Sr30aNiPWCZRx96QtV8oxMg0Ou+VTZGZbhWVEwaJzx5N6UdbD1YLLt+Marx&#10;tHRJbQdDzkKAn7njq6eTiqo8K+wM/fdxhs96imayHd8wFkbJ/8ICLjY0l6bbRa9A9+KvdKAxdPEY&#10;mtv3Y/yLOL8gNf4XfT/r4GtVzDp703yRt8AFSPfD87vSXeD8h2b8bdcYvxe6g13wdD2V/ly4YtOJ&#10;SFSYFsuvi8b2PcPpplddfw4nCwTpmHWQJsOZ5x2ZQR+x+Ks2k5/OmFev1fWE9aTiJC29/Pg+dRPM&#10;ULh3GdkFxQIuUKcm6AnKLGoZAjTmOgASzsXhp6ALoSiEs9lgD+HTkJ80lQ7tFlT5IP+oK1Q8lDBd&#10;sPTVq1adTkMDbiofJgMwMAWn67lUml8V0+J7x4LdTbvu9P0bBTCiz3GV+PFsIJYIEfL286sT1XWT&#10;MP5iBgT9X4fa6vSd4aLipBK+Y3JV9YKuK3WmfwyjYHkbnRV3xS/PAxaZZ2WTrWgd42floge99P6x&#10;tVDo2OUOSXhqGBzqBaqmIH39CCzdJtU92A29WLHB7uf42TNlpx9id78VWVwpTHsLq6tCaeuoY0MQ&#10;ySm/19e6rcS/vne4BwDZ6M/FwgKh4jrD5ksPNNX7vSAeLIFPiGasqaM9ccWS2Ao4C2jZQNpyyZmv&#10;6irPgBAKfOrxu0oe8LgFKfBE1NefgsShCJwjY6zi1EFFGxf0d2Q0g7cV75CrzZoeXVfVukXXsKWn&#10;sVKcKMicQM1HkHRH9qaQwlTBx2Ki7nvH+ElfAqu9W3l9vzU+qeGJfWX3LhfOLoLR2xmmKbzXqs9K&#10;PzPQUtLP5rPhr2GgkoVjqfKrpO2rgMWjK6J80hxcRtQHadojYF9UU+qy6dez4fEZ8X0GglnxmUpl&#10;tac70J5VkSrgtAITdAyMPF5XAVlEZ9mfRIhxjds0IaN7Iqq0MLgyAZYZhj3oVgsCdPNDE4R9mLun&#10;r9FXxaxpI0NaDCNck1bQW7jpog8F9k6r8WKjV5XNexbBElPlYaFr8LcxMNWL25/N7hbs5cASxGag&#10;FZ6LpTYLQZOcE7BBUErYHReGY9NKUeCYJHeCvk8BnXWdM/A5IqVURfdkeqWTYG+kdNNQBTbPjCOH&#10;rHzWVNcKqE4lQRXOBgSVA67emGIIN9am64zZh06n76xDYlpYFlayimCYqQEIwlQ+CKOBKYWPEbcr&#10;MeeXAmlc6SMEi1M45c4v0mxM2vh0SogZfVEldI9fgfngHNdZR4J8oEAC1IhsYp7ioWV2E9nQ7Udx&#10;DGMh3ZWM3oT+qx4waPnbcDTkxChusjxrPDYRMEJz4dtG1gbcd/Pk8BbG8a4RSuMHWb+/2bu/bEAC&#10;LNBRUB5BoiXT54dYiUsKfAdB5Rso75dAP8wWPUeLAuFkLZLlWVZpPaNCKCz6aU2PCl0fRtXHBx3B&#10;Ft0btN30FqPwvEOCe4/PPb5gpq6iCUkofUt0jBD7TbmxIcUOXEcXMLmGQk93KhD822uOzPx+dbZm&#10;eh2enfjq3nq5Oi7uX//rn7SYtkalzOK/XL2/A0DhONST6UnqUnrIM/lwcqJybFkuEtEt1gQ9YAr3&#10;EYI+ackStdCOeVAnNKdz/3xtZ9lVzwTDvMpLgkm94AoK1gXodKHqeylcnxUsj7CzMbUKVikTIgwq&#10;8PYLo2NmVr49XRQdOWHaV8AC+ZuwFaSCH0w6IEqjemVsRVhZJUWFH6/rZID+QrX+0flMxLV7Kp1j&#10;eNXCChCQEmSP+8wSkBSxZxmEXZegm92fwydOqQkhlZioXPXPHnNkrCUfvUZ3spI9NtQ6OPrVClQq&#10;hVG8QR98ZaoWnM/B/qrWlOYxr+XDKb1P8254GKXuW5VP5tq3mqAmf653HkdLbGQVHXSbZqbvMtmx&#10;fTARQiTPNooYAficawjQpj1UiVaL/3GnBCMNHlGZnwMZ1xc3WhqnD0TPoaOVF9RAVTtlMtJcxSbP&#10;mIzdThwbLIfsESLGGkhH5iyoTX+mIN7a9/oVLlJWvcI73luxzAsC7JYdarK7fi0yJlgk3IfA6vUd&#10;Zz+TkbJ1ALGxO5U14n15/FYVsp91qRCnbXXZo1k2D7PE59U9nS+HzHDSaar63B6PLL0S5w+gLtcT&#10;zOI2VCHTRUpRKQJLXLWy/2uGB+L1SxcIEVeuLkqtNRsdTcWuXeA1CAHvI0Onv+uGDhUUf0F41iw+&#10;8JJV9gQrKDIU1DCAomWQFNmysigLtdEj4nD9k1jHXrMgna8L+8X7XUftiNpitKTvj6WEIrzqjaDb&#10;fBHL4v/VqucjrVZ0PesRAYVXNwfkDctSZuN6VAqy04tnJoblqkMVWnGpIOjikRaIpyvaFD8eBFiP&#10;MqgTaMeZFhdhPZvXYOETlOP1TK/BDVnYVOR+1GMfeGEMtSzMJxg98Qvdtcb9wYBXVTIHyymQYCbA&#10;BmjEig/FuoRqk7X2Gxg/sgSp5yiow0xKkL7f8X6RqHuhWbhUKoMSNuBL0YvzO5uhsmLxeFWR6iwE&#10;tjKQ4RpMtAoO77fQ/8sgYKfQXO3DZIuOnyoxlOgUoqB66shSy2z/QPHPCqmIBQtVJg5ctB8DG00o&#10;kWlmQtfjVkLizcbqzotuWK2uA8RVYW5Wz5WIFZSD0My9sbxBnSc4Iuf1ZTZ5ROiRHPAoqVzKMuVI&#10;ViWvavp1/WOsIHHDaXQjVwoiSzjL3cJShe1lDyWGRsbWydIteOCN7ydBnh7H5dVgNfXSOZ6oYMyl&#10;DC0ctAZlRESh3I2JyC/qu3TszMCkTxFEF0bPE9wZhHYZgtj4CzHOo5Fbqj4R3RlkKFM5Xir8+KXH&#10;dfGYBKL1dHudtA3w31XV527Y6yrm8a0Nv6venplcR713oAWYFpkGlY1Ey1y1XS0cG0vjjJkiMxUG&#10;im2HkAWBLKKc0CCPD0CIkxVppS7h6vsimgkpI9l8dSGlunQDBY1WYfMca91xj4yW7mXg4TLLt9gn&#10;qrxWvlGIyu8oP6w9IBer/8rmt5vpFAAvC3t9p41msw63vqLgtUJ61TWCNPt9ByL/z9R1ZGppWXpV&#10;rWWWocViVu6xfoZun9MtuJ0KdwVbSCZVYF5pxeT7jAOBrl11tj77/uP9PUw3OISPj04Ec4O8virM&#10;nCpZXdpFcU2r0Sgb4sTCevdRwaBrAU0n4eu6YmnHyfvjS69J1UU4gIKRvVJ0w7tRSeKj6xhuBdwI&#10;/8dgdBuDDod5FEkTG1N9qlbxCHx4VSivzbqEeuk6WfMTzJ/gI8/ozfqZ17UUtzqsZ2XcOeO8vb2+&#10;eGe1iZpqOrJoWCbFMV5DChBKK8wZzKt4fQkp6GtNxj3JWoUrFXx934z8b2HwQzg/3iWO34awvlE8&#10;1PkMyK7hVuYjvUWoRVh66EPTLXot7X/V0zoL0KKg/l2TfXilQ4WVvr6sdgk+vuufeAkswLNnkK0L&#10;noL7n//6ny/OmAduP4rZ/ZiHEt4L40F63wrgXceIcfSIGZFhBTW9qKrHqopBR2k95lYmqUgSbZbi&#10;FSQV3wBG6B+/1/uoXt2MZVaDeD/YNgrl0B91mtOdYefpR0Mh8zwyXf41a0S7Lb99qoL+QrtMGFtM&#10;JfCB4rvClEUpRAFJQVXxCyNzVRrtxUetdKbRI1AbLNgFHSbepiMykD1DwsO6z1EN00WBBT0WLoDI&#10;3XT/e7ljXackLhwSELmMbwjMNyc2reiwQmycqBlbDOC/Gx6eg/1RBiYZsKZycJWOn7BfcXdrWN3z&#10;XyIN+BnQ4E4uIR8GV9cKg2IRj8AsTpy+Ip3hdomKRhfOIUGJ+Sp6EHqQJDt8HpAs8ElHX+iKHr+S&#10;RzTfr351WeXjdEbH4ZiN2+6vzb28liQi0I0R7nZnOWYgtmKRh0Jr0uPhYruKcWWkpJgbXULbMqO9&#10;7id6qXlxNT4w9dwoUBnQv4RF4BCMnvNH6fDMX61z+k/Umu6UhfxvC8WY6cuux9kLxqPgiV7NBWN9&#10;c6HQBYiYsOpj6ZLr3F5syAxhFBPKQQRsTSJA2qFB6f4a7v/zfQ5JWejzikF/6qvUqFejm91Z1qrh&#10;sNz08XzXs0QTegxGfCrlDUaSKgjpUeriPDfbg2ytghhfRJQw42v3JcDicPFS+qjwYM290p9Yn1cF&#10;WSC36j0mASx3w/7br8MVWwVXYLHmuv0QimFxwhXDljkAB1ARl2CAoh8ausgosL57qJ9KrkLPwq/w&#10;a/G8sMjRb7yUsAERtlZ57IAot06PkDyrsco154klnEMEEGFHFnpS7P4YBvFFacF/jo9RIIlDXBbQ&#10;9/OPOUISVanvogwoLm3EC6EcsY6mg/bJXLjAQHRCMAwY2qUCvcy4dF8qOJLCBkPOW/gUGgPMt0iT&#10;TMm0KNsIu2I5H1DtPSvjQll3xoJoZeEWgv9XgSQYJcdXz6OdQvM6s0r21VFZwD+UvvOxc14q2oru&#10;OXZeC4c46gBlknZ2hFVdzDr+6sfpOyP3kMmpn7c3lU4r0xNw2KBfugkTXxQMQD5oFB0+F9Rs/Sk9&#10;YNSiPf0VMMQ0bALomWNA8WG9SI8WZceowORolAqVHbtFHcdwNisSOrf6E8jxr7N4wOBuDMUaJGmR&#10;RKenSge3RfOwoaCSGhiPwCRy3vMsaBiaG+gmzk9UgWSqxZ/6Yr+R/fpO19o/A+kW9PsY3wt3Ir48&#10;aAAKEUAbChiAKxV1yn6rdKKzhB2BQeKp0WStqCoMZfveHcHEC6vapP+bUvG4v0x9C71Zw9KsvnVl&#10;0UW/D02OrCBAQ5iV9rr0b9CMhacrgIj7dj6qtkJ3x3Mp4E69D/dkCviEv10Dh8x1Cq+KZX1HhRuo&#10;Kn0qt916XCUbooEyZbO0qqFKqJhVZNDRz0oNOAJtZjNKwYo0yGXeAhhFPwa3kqOQojhHXfUqlbDJ&#10;uwYapE/VjZ5U3ynqLao4EYJWUaOo0ZGp10/mSiq1QD89io9Rx7SqRGTD9orvNp8rXcdBjZlxe5GX&#10;tLfQEPur2CdRBCgWjefQf/SBdNc8g+38h8XVBbV/MSvXrXBfBzUAqE9fsS0OQnrwuPeYJ+gh6tcr&#10;t/iup4O8Dn9X2NIwmEBMJoWLTS0E866Eze4lbIGZpkJihJO+kf2OLuBWNNGfWvaLyHzsAt6vjlLC&#10;rAhCjbAf1Ff7oNBw9co2pCrEkbf+WEDUDrHCjdj8ejhvPlYdfSRZ4H51VC6EYGbuFo8gX/WHCnq6&#10;eiBr0ZpqfGW9DDaKmR8rAhGij2FCUl1Gsw4yo6DsDas6NMvEIZzFwrlTVbWp4jVWCPh1KfAOAk9Z&#10;E4/71o4qHKpv8cLSy97CsIxNVfc8Sj5HuLfUD7aq23/jfo6tFOuMRN/r5Ozm/vW//5vCyX2lOlgv&#10;rUynFZ9VT06VBd/BHjgCXMhzb7QyEN4RpmL31CThVZoWEOMM7p56KdAcVCbfyWCke/Vo09txCWe3&#10;jkaRgFDDa8BudNUGhIhLJYfNgqU3nmIqgJWjfD3qxElo65ud/80xvEoL+Hdf+VgKmbug72hgqsdk&#10;fu0D98ri9e2UeC+UK3DUCPsYmSgU3jjKNPJzYvPTOCHr9UZ3z9aqgvZhZF89wZQN7lN/UeSqqmw2&#10;SVt4oqqeYLsTpyXVDH8N73vrP0ZFwEbpresNJp1uYLNjd4FpD2iWjc3blkA3Nvp/VA+yewjN/Deb&#10;8FXeUZyfAwv7xQDFoft1pALueCHiEhVtVcuz7Gbbjyrpx+KZeSdX8CIGDFD56oErht1uKLcEPr+t&#10;ZZlHYb0D3pf5CHMgCB6KitfJCAU1B7oNZxJaW1UgdBAgcrvnU55GdFEC2v8bu71B31fIVbXN3keR&#10;inJSCMToLNIjH0hxhKgYlBcTVAVifZH1czEPu3RYMSjJLISsI67AMFw/TDUhEpNbn9JA8Dxaykn3&#10;lCjF2ocCriWxxpNKUST4XuwRMHm2bH8ZCuzYIed8c0fowtlHUPq9VBLCs9EzZ+3mYBx4s2etPSAO&#10;qAyib7//HquFPE6v8aPorHeEYY49wigekwhWZ1W7MQxUFlGMZGrQ2PfFGgjBzbNLzDwp8wSE55Qp&#10;r2N5yabm/UULozXWAfQQKDehRy3dGKf4CnFTkG7r93s86Ga1Xe/u6/TLBbRvZTG/33AkaJrK84RN&#10;sktw6hsyu4w7U7nmxwJ4GpMdtG83KDKcbVpEGW2usKIuqqD7bOncFrL7nUdFZVE/J06gfLzXkW69&#10;ddp06AXusGXa2WW8Tp7esaPpAsPre+lbCZK1AAs6mviqNkt9/5pCOx8ldtMyDS5F90Pjd/50Ui50&#10;UVrxGOYqQeiaOC6WbTBIFG9AR3qlCrlEHR5i88w3kXNQHZY2E82P/niAeSWkAweJtbH1FS7a1/eQ&#10;sVpJPx6W5BAqZfiN1Q08+fWaswcb2flVjIY/fTlbBI8wJGgWbpuZyK+gVL8hHqV9dmAUyqZ/oBEK&#10;dqOx9eiLgKoV3kLenX+hGG3Ke+wfHHt3XRW7klc69n7lmKWy4As7QPU3ej1IkPTOmoZRplNuhjKk&#10;quMXtVP7CIT8+ML6nBIQNPSAxRgaMx4Dk2Ahv173YRjgykZkNUz6lFJUyK486a8KLpTjWJTYwMBM&#10;9TJweCrquhcKOYIT++P8VChr7/hc0Sd261WSFp+5kXMc5+mwKV6G8KGH96JLfQ/Yuey2LEzO4MI3&#10;RN2nkivpErkdVVZUSsaVxnag8LFKfkgjKqn2N33dVIUSzPOijoXsSKL9goO0jrG+X8K5eDxsnND8&#10;EMbVT4wq5lUxsaOvbIQ0k9CugWiYJzSQpIuA7KMy3ejhDgVLo3tbIVzBazZsZtLFWuOvGFcbyje4&#10;jCjiIk+BJpDOPhdJH1a3W/UR0Wqj61jCVHzRfXwu5AA7Hl06t/zJCb2HOBex7GGlNCPALORsU8EX&#10;KWK7YrEMKU1Fc6yOUWTQIUo67EkP2ffxS7+v3jg8p4hWgUe7xL7shhqX8XJVkTW+Ru/qRvwFg8Xb&#10;XMetlNaH4BTNyUGrBCEkfUds092Le6qtseiM0rejFgKFpF0KFsBBlzgfjnVCjhLiFrQ9jH6VQrGs&#10;8axOfWmXFh6RKkJkUlQMfwRR72O9C09yKZHRrtDNw/dRmAJOM0zGZZ+E/kX7KxUZHYssiHurpsa6&#10;ABEbBRX8x6xqKmWOOcJmONtmSUsFSPE/UecDi6FdEcvG9bKPQl4SHLIGQzvlRJwmoNPxhf25p2ni&#10;LGFxty5MWlSz3KQBai+YGWEgAoddEus8Or0R5aiwVJ6lrXeliklx1rr//O//BVtbD/4T9aE+uYyq&#10;+z485p9JJ3PQShsILKiOx/og2dPXLV43Jquq1Acjn1VWHT28cDxqx3xVW2UEpNdrmd6rJp26tDj0&#10;QCfYl2M1UfUQY+hwFd6rAOg4YuFRf08RRvUwdkB39ePs0qtuXwFBWYcNje6tamzHxoYVNIPvMdk4&#10;YwfN3V997qtQ7lztn5oFclhI+EIsGJmZ81DxqBBeEcrcmPUJTgjTqYocGSOYib1VxIcgv1llEvRl&#10;5cf0LuCW0JvziS7HosBG0FuP/8HbBWfPV9Gxm6ZPEhFlDFiVC5uDR6Cq46ZurtTpW+Epao6uvb5z&#10;P4sBBtUIvP0yTHN2gI6ZVFStekj0DLPQaHb6EY6zjRgcpFnM5CpqOdOhgIH01+aPErWE9VZTzfrt&#10;R+Vbhc81hAjDs+fXJseqe6YoUvFV9JAVWPbDL60oUqS36NohBakkqqSFfTerS7097cfh8NVMSbof&#10;6eiL6bJftxIpZxrtl3PxMnQ+HSpVjtRXlzKJNWEcze5tsv7nwBTsjcayXFQdSlnsSkXcvexb8Khj&#10;Df86yoaqq1etegvKzmxpYITuMG+q9qO/oRil0+PYgrI4lLIPKYiyVe6x3BvbGbZf9TsCNYo+4fqc&#10;/d4GQhT+vHRksL/pCCnq6RJ+ggr4NdbNYDN3ZZTz4dGOEf4tFA7KGxVX2YLseDvG0MqMwsNtKskY&#10;XMgbQkNoUvrpVYBj/SAoxVpzhGjMOjwtGpKlgIkCz9AliRd8OaiuLFh8aZToGumy3RBUrbD0zRhP&#10;sN2Q43vFG0H/SjdrbsHy+bn1oShjFWCrHfFNygDVtVsHvutU6vbtNoqQhUKXMk1LfzcxBZ5tzUKC&#10;NZjTb9Dfrfb3iJUqLwt4VIVxQZXvGVzBN2u4h8+cEIS/EAedOikDOQJ9wHqp7MoJvzSVRbgIRazG&#10;dWxV1Pe8bmF8fVGeKjKvqOUbaFTCGq8uXVFkvyo2SPlb6RvTy/LM5gzcU3edzVBdfJQ8XEIC8mFC&#10;nsP6EiINGmuq0CY6L73pqzoQRUbnGgYyyDoAJTxrkrBB9P4E+mtMhzngEXkPwn/M/JsevpLxu8+u&#10;n0ULnnysA+z02fDk0K8YcAZVPgn2rKz61/042ibsesC+F3wYREmjrMTYVZAfP3d6f/6so1hsQpRr&#10;PKqziGfAI8QcFnPz/X7mgyFe15+/0c26hBwU4JJQIpLujVVGBQkDE161yYcwBuVeid0+9rQ4lb8W&#10;TNaAxWFGsgitSJVmwpK3VboSPoRWGw+Fpz1LwKEz01qoW3dVjgLO/lc/6sIVoKGtqifKjCHAamYf&#10;ivZUPDrqlFaqc6BKKG27+xMheM8L724+5jr2DEp2KuP1hbYq6NSbDnUUJBjoRloMXXQ+fGHNpLMx&#10;Dw5mVHG1c24FFb1Ccv0IxF3YOD5Q0+qVI8VKLM7d9OyMgWSpm0qkP0KV8Sp43EePC05pSy+Css7P&#10;GD8KLaNc8XHu+40JRUlWmR36O1M/TlCQ0bdBioZE7FzVx066G5iEI3YgUI7C8ax4IIHZQkFb3H0Z&#10;p3G3ldTwrGZSlnFT9ljoKKGEsY4s6XUkDRFrLYsljcOtNqyKEN4sjp94EcNrReNDRwJLd9yHu6K6&#10;HlRhdwWcUTFjsVjcMTBgnR12XzABUgBdFAc/xjaF9Lf3m2u1/1GQVa4cTFBUFlLjLMx1IaV4dvyA&#10;FPB/hPkXS9FKRoJg6KR70DJtKSWOqs+Hvc8C5JnGhoq+CKI8nVI+xVdVIyJLmGWRuCL983DdG7kL&#10;BPn93ZkBmWEwD+xPgPiqOmTC2FDqEZp6dKLCHU/OL3T28e8TBhkTkcAvTnQLGWgFENXPEVNtbDro&#10;NilM68VNjFb16JU+Y6hWrwgZKMVVXWK8WwSgKWn3+qsvP92//6//EjwveoiW7qKKQvtgvf5CDB9T&#10;v7W5bxYeU+i9TaSRbGrrHx3X0WpN87PRmlGN7xBSQwTWohkJBXYXAQJstDnHKL9YrMA2RocJ45yX&#10;pUtfWf2oOAUg0YbBhH5wcX/7lTpgGM8MFCgiRO6g04/hk36JYvO4jx5iVIGp7IWi2jUrM/xe0nO0&#10;hZR4Kmd6+dsr7yKHpHoBlQjacrWjpza+2yekNibhIjymjurvKIQcEbimNT1RzNJDU4jK7uiU65sp&#10;ArwYzOjZCQGg0DtxgwjvsyFp6ionfx1fmKPGo+oL57fCbMamTukjfKrqq3BtBbZ+p/vozHxUt1Jx&#10;HfVW5TmlRI9dPBugZ1iRuThOh7djF1CVLF8LTw0S8A2nOoZZ0JkLAs87q14GlHIOcHMaui7O/jZ/&#10;IyKCqDD0Rmx4FNfH8ZKH2mdRqIRPqqdZXdVvCkj1YQWo0kowcaSwUHwBQzh3/FXovpxl1QQdFsMY&#10;XSZ7fZDtTMylDYL3+q3fpipUlYByrA6YPZter/AoW/B6sBf6iA4mx8Rq5VWMastjxwgrfyLu2rEf&#10;fiC/N4UDPB8ojaHiTojvMBEUFS17mIJqSSem1nHU97IOE/TXx73Cyko5UNWo6pVouoAxBt07YEsw&#10;L+p/PRTBJuSDuUsJgbpJnyYgZq2MYm7cy1lCGSpEQ1QdsZl39Bt3HJza2RTXT80RaaChtxOmp1DR&#10;SWYPGzyMcP9VL/ZybWrI1wo4XMyMDKshkHOVWlW5Cx2oljbQxqBvs1f40Y3E/8Ti6iBsmy8ESI9m&#10;2TjDuY1F2/619aavpdMaBAVVNqDgL9BiIQNCYL0g+6veLOFeRQcSt0Ccu/Tc8HgHbAlmVUWXDR/W&#10;XR/BWZ6u7sbrmKFBKLtwV3AL/py+bVVBPVhCUs4kzVe2zr9R9RB2YwMdCoxZUlt6580e9S8hAdRn&#10;LcpXOu2w3QMKDey6oGgeMcZRskTPz+xjoTdspnmiM/QzVX1e4C70gDZyQMx/EPsYbEo6fEb2mxF+&#10;4qx61imxA30vZqubLeJLuWwgb3DH7l/EEYW/URUN860I9Re46qjjqSR6DBKDEUoi4nwkvci+FPqN&#10;3aLJZp/SXkdMFFwrqmd1xr9gR1RQAsaMPbMdpDvVzP3M8Kp6QnJYuY8R9FAJk5RI2Qm4FDaKyqyk&#10;uuViRR+YkJVWGOxkXIlSFKDTy7TurS+nWsfzNGqVFj6KJS5XHDV03CDwbD2Wh1kYGtuwawemeIfL&#10;ocr2RQ3xeIMRDwsOGEoNuCJBr7nz21ey71cH3ifF3IyaHHldALt7c3v7Jih7TngVGw1FGrRS9xKK&#10;RyVST9c4xmiqd2cqSfcKOlsIBi7TsUWygqIOW1lLsgjQVBF5UB5vBqNBfTiUaOM0Tfg9FRt1/glR&#10;lo6ZXgGaoTqeoefGmEF4Zk1mxkKLkRFY2YJqld3HnhMmPuh/d/LRhc+mWZAubPyqKi2wXI+H4UZJ&#10;SNcxhd4xPAaV+Jph+zfd5U33tCngDaWXXlb8sPulgDlqjsRItDcr/uw/C0Dudw+olk6Udjt8+8aS&#10;4fXLkAj7z9dVqBwK0EpjKIfjiTA7LiFuK+hZuGO6+oh3CoZdqvAUpoziF/5a7ILV6wn+jzmmM1Ov&#10;KCpyEuyvI4rYkUeloV0FcZ48VTimRwdTlTBSTnraqeIpMju90Ri+V0FhVU8RE+19vAtbg6L4ujeM&#10;H1x18izYuqEBGEZqiiHK30zjVDcopPijh6bz33xDfJ9KQRW3fg+sZBRhK4RylVA6z/qXDFC905kV&#10;eP+9BE5aEMSIAg9GZXHRSWQo7GCwKeP9Zq9CizUMFQUKAHoW/es/hObuhaUwUIN3igkKYQ6q5nUx&#10;fNcLSY8NWXiiDFb1hyl53pDPVmscBlSTVFnoPmEEFtt3mE9y/+/Pf+gpebQEbcZVBELnYLFyQsrH&#10;jKMihtwe91iIG7i1XnSKB3p4DEJuFCx3Z8sOexUlugloGvftOrBMmYgpWESiMzN3d+a9Vu6IdlsT&#10;IoheD6rxKk2s9XcKj88jPadn7HQ8L1dvJvlJcTsq2aGxrr+tQ1B4eB1emZLsw97p2Ki9O71XHRhk&#10;HPLOChObBjxbGo69UzQkUWJT0r3Lsh+VsaylRkwhAy6lOgUNDTHUfeDdp/Vy6014W3H5BvBNWrwb&#10;esxSciudLgrUVUV5LBQ+/Ti7dbos2Z5oSWNoMamOBjUpDI9Zp51QMhQi2iNUALBvCWOIhvKIfpBv&#10;JF0mUDNg36fEq4Shsz7XYy/TUsGjT6HjXvZ6iqnJImHKntgKj7KSo6QdLDhc8GoDjMJ00Y7rkFUU&#10;cHUc9bloGI+BybBOb0JoQZ+Zx6THq99j1wdjFlDjDlSFrzXICkFKREwhghv9q7B5HGbfaD+CWwJ4&#10;uk0K+yqClDcfvRb9w9l8/dnlG7OuOAa9FkNMeJr6Jotg8BEYXTonR2Xjy6VHs1xlgwpvM7NScf98&#10;rS51cpkh+dcoj1SkxAwumGhq49V2VAaus5iEUNs8C62BiGQxbFIVoMAe2PW4KAuV7ZnYW4xNs2qZ&#10;nZkF31jmmN+j3+YRqxf81JUS5udNt7N4q1otCP7xRhAOQrGLVdYxkT2jy6Ki3itN5H6KC1hHG9lL&#10;BCrIhphrct9GmkyosgCkPo1ejip+JUeBjGkQoxV0Q2mxoECVBK9VzoMg0ZZnWO1XeOn4CEI/OEKu&#10;3o8lre6DvoPiCvPpCw1go4Qcn5zceptS0RWhleuKRRRWcIdTEGy/M1BgqFBk5ZopUldOD1OwkqEO&#10;yBgrMLziypU/qSujIzU4svdQqgdwRYWkCrKuxzK6TSyfY8WBUYEQvX3/ry4Tyhv9VVWIXVvShVYA&#10;CiokX5RYVDgpxcXz9OLyL0I5glGH5Le9sm5EVRw/nrfig3bO0gWFRcc0+UhNopw4azrCOSHrgtCu&#10;VDEa122UnHowt85F+B6Ry3iF4l8FeiFVlWIfVibWd14m3x1gwtKebn9v94Vyse6KALRglbBPEKLA&#10;0PWQZ4oAFyqXERsQZ5ls3jH9Wv+PYHpm4woejl705Y55hbAt0GpheFGix3e0A5EDTXOPv4y9kB9r&#10;BvuolgRodLKFojzdKT2HNTFFwZUIM3A9Yn2KSPjvNmPb4lVvTsqvix6VHrDwS00soMNqyBA0hvDY&#10;9eCaBOxRhK72ShQr15FPCLzQSxBOAUm5sKSe/cOSuY61wOTVX3p4STUzppChuWKR7ta/aFth/YtM&#10;fg4s76B6Pes/cX1pfjawi1OJr4+awmtpIhj2jxPOIIoQ1HVROC8UZThhO/vscqGxz7LPNg/XUgX9&#10;ZVii1K252Vaa+jGQdt9c9KhbuVlO0cmYtNSBtioVytxC1zEL5APohp62gN+qgL+O7iHwGhNjgRrG&#10;JiPglbFj/bKVyEJYjqrBqGZwjcAQPiHzuOxZg9UHbuyb6pIhbNjgvAr+eIeZyN8hd1XpzQJ+3PEV&#10;uNMDQIIFXAmPEumveaguuol1HDXjxIgwCh3fHi6X/tLL5ldN3B68Agc3n8cUbzYrYwMn0Ai880ax&#10;ZK+jYrNWjuwAITtveW4D1uP1QZh3uvvYCaDK+ur0CODNsX9QmSRvt/abolKS0pjq3M3y3wP2ThHJ&#10;iQW9Q4/ZpPc5hCSlQdZdr4PQvYpspVD0rZ1AqGIPUmSGzUewqwVrWB9dRdyPiX4dqnm/Y32gHrmd&#10;T1etzAsyKmEfw4Xj9C7op9oTjvZAFBYTBogvnW0ceEHIDuiNjAbwhLaNFML4PawFnYWBEzky74wI&#10;51FNTywAt/f164NecceqSjXAaqg21qPdsKv7z///v32LXhl71DqJDsMdVbCOLYRnKnLnoH8QmDxD&#10;mnfCg8dt7EzBMxm1642XnT3mStd3bqVG/4MUss7p0g9MqhUxNhIO1nVjOUDlnoKZLYw+IdEjsS58&#10;hfpSi+ajCmSzmRIf/xVmUtR2gpdf/5D29MS34PbLJjLS4oZNbqx10fKaAJkJZDbvwktoIJCDHBVA&#10;iaftdbPbZoSakfJKLJEJEhwpcqIGXjL4yUM8c5gi60MpnpfjhEVfEhcztNHQP8a2nZYFLGh6T0OF&#10;17PiLF1AokJq/rISwDY2ZroCNMjjFZpZ+uKf+2qwHBDH00H5mBtRH8TObw6b8hwyuPpaukf7KroR&#10;WceEKe9wrM/mmV5VqoE1CBUNNB2+S2A7KqG0x+YD6N+hm/agsNSj7u6cRSATNyEVR9Ydl6YOKYCd&#10;67Uj5GsBpd5YCNLXCPGGOo9e28aS93I33C5VEcJmN1MH9vcXcmu07ZTzcC3UmdYTJcVB2sj2kASE&#10;Gz2qD8g30QXO+gWCdL8qjo4IDfp+OnuRJXYV6OGX92dQvSuqYV49oKiP149krz5rtT3oO+OycX0x&#10;tdFfZLhi0Y/S9w2/CeO1hdADIq6qzhOvjhW78B5t4xGjysx0zyacutZ7LJIV7RCha1jMhZWFuPMd&#10;vywWNTTMumMO4+OzNsvMwqNciU7DyqW+X30ROE5Oia5Dccsx6EdMjJet7r4CyvsccYe6vqpncQND&#10;3I8mQcb2TTAXq6nsYexAM3QpX1WvSS/wCvNWErI6X/ol10dAj44KXUSE8Ql7CeliVM/JGv0Y1jco&#10;Pa4SNm9DqsY1YVyFe12ogy7h864okQKKoGhZXPR49KvZkkbMjOHzhfhB70JIimHKrI89KppQnJRF&#10;UKdW0BQwqGXBM8E5Ggrf5/IVM99xNdhmrCgcdcb3mBsQZHDIQrlim6Go94kPXRdTxnUBmzZ7MUrh&#10;FzW7nrFntQzsYtmeshBrTLDsEOjqJgQS7HqEXQS+kPlmi3lxGFhDULR/4qEIe9h6uZcV0mxfvWzs&#10;lSeyW2n/XAaN4avSQsHdBf8X3fQvF1bHQ6Eg6/jtjiN35hEp7Bz3QqURb1j/iQEdd8PkGkUpO/oW&#10;UofD8OqETSGwYMoqeiF6hD13OngpqGR9Z9pgYsOkrf+8iv+zsJlHGCuIdg5qZ5bvcD1k4VHg/td5&#10;NGuRfNDh9whq6HP6Y0qqjPrkBkulfNcBlxXCk1K8YpdCwvw6mDGGbhSenqyVIbLgOpMM2y0D8thY&#10;IITYZI6W3qD9VdgJCrfgzVk8dUjtEdDNvTCJ+06BeUgXijJZVTY1rMBAwo4+OqG9ldFtx9138y9Z&#10;VJjwA5OS9jgOFpDAEAvC/oHVVxc9QhO1qjy8VMmj8QJ38ngnRJVqgaUTe2NhlRvUAPpPCosToex2&#10;U0eqdG5IvFgnFBJqg2yl132U7Nqs9Ym3KgLP5wKEPW423AUWXmu7PFBXVNAX/Vp4zA9G4wIOc73Q&#10;L4jXSFcwW2ERHD4d1pRGB+NYipumZy38OAu2bTrZEMF1SI1KFuj8+v7lwUhirwGn+pgJCMyE9tXx&#10;dMLD92CYGOlO645CQNZXNr2eN9qFBVTNsmsGFUo1Zgrj3cezMm4M3cBO9n1UOV8Nuj5LDLi0UPY1&#10;5XPKiUcvaUOySsi4Y70XRlCkgAcBmVSPgw0B17D21Fn/o3CkCvKojlfIZsWwybmrHtqNXy5aq6zi&#10;C3H2AGLbv/wTnJiAfB6erouGVILkMFRk0aNKff4actHhN3c8ELoCi9LHZJI2jhYLO1I1fk53UCnm&#10;KsflTBW7Al7KAyYvNKjWYFvHd4yoD+lbo6gV+DSqPy6FneYeQdbszKss67rgrYutDMZCyoCTBm3C&#10;CXuqNLzN9Zv0mtnIYCX3WJXql/7zL//zelRq6tTiQ18CdllbFbgShv6HctVgoRVfqLUKvR2Dyq9T&#10;VBB08Cg6qYa4FWFxNrZnhjTPON2eXcKJJqpiqM/ZvDW6iJvoRIo8+S9mFIalJMRIO0DQIJWrM1Ig&#10;B22WuWD4YlU7vz0i4zZ7bqn+gF4tBQPCvXqkOsfHmJV1cwHCizUFVWa4jGDVhZICw9CJT4huG+uC&#10;OpIsbxwwd3QKXESBbQfmDabAgd3CyrjV6nctOtHXsToZtLyUSJV5frElS+BcrLmUuWBMPwlqABGU&#10;sRFyqb0FtoNNuRKMP7Yu5/aoozpdJcWbtJHQnPF9rs8+Qmv4kDAgoUf2bUNXml4NMmj1mboaDHIU&#10;Ly1wBDdwNC/1uWvVv1RB3pHjpAefy191EAzf6kbyobAVue4fQcStD4qIH28cGphRJVhg5znVw/i0&#10;6XNUxZHAxLbDF2AvJp0BgPINm2/PVqXyC9kUK5ENt6MN8wnKPEJ+jOAVX+tflMOYQPdAdfFujfXX&#10;ixHO6JAUXFqq1dJC/pJupIo6RUM6v6ix0EKe3B3PvER19GT3nwCLZ4HSkqr0X2PvMssTP5M+MLYB&#10;LBxDQ0X1DMVbPNGMhUQk9PKB9VdHibS5NsueEUnHIKzECnnLqssw60EPKAt9HO8nHriyyVQlrvJC&#10;qRT5oNRPu/BhajYQUYM1ibta2rWour2+DxhQxRlDwg5PV6dC0e4+7X8GwQqZ9A6PPM3xtJ+zvcL9&#10;bDA+HbkVyCpNiRNTEnc/zINoeStI6j8tlHFqUoLWj9YF50Q4hKEjbqwGQpziK7yGt4NCkLCo2MTr&#10;yXhE5E2dbdcssOX2q0fq5zOHYgu3RUEHRmiBXKwHhI5/Tra9QTfUeVYdru9m5D12ChkHhXh9BES7&#10;YigtKAFWBTE9ZlzI2ZAeKtx3EFL56aMAjYGn0fquil4AWg9X+FH1J73OnVZ6yT6MaWmN3W8d81iO&#10;fZUwly2RR5dQLBce1c9Xufxidnax+qoCojH88OjICwfrrUFyTqyt+PetJt83EkBvhatGWwlYqQgU&#10;kXljujZQQlR94CrKc4h/Fmueo+B7BcWwhR7wui/WXnFrImKxQK0sjM4fevE6QroLv/hDbyZVHjpS&#10;OuIR1cWM7HpjjvDBH83ezEgzelRX+yT7K3hq5gp3LOg7q/peBnHV+Vz+d4PS+X/fC+lcfQaGwhjT&#10;Cf8GRsL3bowiio8qtVBnVdl5nc10wW6X2W184cG9lS8yTg1Hj8BbJLeLq4hhIKqvmNgRxTdEcWRi&#10;j0GlOx2yhYb4EFKhmckEwR53PHz3dJe/1X/u9TZINBusAx/FgXv0ZjFMjhEZxYg1SnzpH4J3YP3T&#10;rG8WcQMh/Zu4pnKu4U0zT45X+sYouh2rjFGpbG5oZ6/JT3d8eHTwBSbsnfGTR3dEn1ywazAs0Puu&#10;b7TYt7favCCYzmxmYJmLbiPbPIxSI10tEw1te7ykDyPPuVsf5HaDdr+wtSqXekTYb6ebMzpMj6oX&#10;plAlEIyY55e1m4puF4awOpqbFluZ/kG4Cd+wAQGKUgZUmlkjuFKtLG2mxIreWSZqoUOeVh2En50y&#10;O0QRJewGQVKJIjBwa7ZC9IPRHdidjJXFbfsTsHj3EIZYaz1kOU99i2m0wf/7q3DATjT50jdmMaqt&#10;CGQs+OhWoe+kF/J+Xe5VwV6AgYJ9Ka4fOYpfnwS+9RttevR2PaKmQtUNF2k8S1AgQjbApv4AMKqi&#10;rn7Ojz8uorqCesjY2FynD2eyicIClfClvIASJwUKBa1+IzKiOJdN/p+Sh50PJT34nU53Yw9pok1y&#10;wxPpVtVvYZHnuDOd9YxDfsjxU4tP7mVzWQFRx1L3/nMhDDzipHASSORGqyprCrn35PR/HkR8FQ99&#10;2jqX/89//QsMXaUjRD+gfikV6R0o+GFUUr5oc6BfhHytEqOClqC+jhUrk8KYgmODXXeYlioESYeq&#10;Efx+ZgifZv8IvNk8YbCscpzEHKYl8falXIrLglPr3VVnEWbKDyIOLejlxYk6XNRfupkmX+hAqthn&#10;jUdQzwcEor4Gs0cOTNLXU4CriuNpRFrFSYdbWUUJKVJacIwW2vR0oHNmK9k9jZmsoqu7IqnT2vBF&#10;LkLfZSy09xwMRQQr7q6QhN1ugE04WQnxVf8YkRDLinLXj07EFiS5OiIqDNhzGcID+oEBjZbc9fhO&#10;5xoOJ6psemAVaipNQNWdI1/PhqSImbxFoUUI+0VmWAFG6V6Z0BGuhLKFzZkOqYrRxdLreJoXzOr1&#10;hkCj2PO1uDxu+FD7wCsl8RdBRtWEyXSoyx/dmbrb3dGKpF2BJWnuqUY9bp3UVmz76dRaVWAT+3nj&#10;FV12xiIJMVj+NVK6qD1gdYY5nGPxVzgfx20dQhLj7/wdetW1bCWemGLzL8Zg96taoQs6bPTSVPDQ&#10;6OEb+nJVpUjfB6tEjxK3A6P2Yn+QsVOk9kgICCyoglRFJPCjP/673jsf98wEB52pncIsj/xCa4Jl&#10;pG9TYqyjU+VGoaIXf+SI8KXipsKlin4Iz92kzPKG6s0Qey3Qxl627rBqDS714zqZ7Pja/diikh6q&#10;kO+NSdXQC/kKSrTSfDJCNQYAaT88DFUWtP37zQrSrLqCzeJkjx2p/k+TjwkGblgG6Uur0NlJXHwR&#10;oVV8GfRZRvEf1LIUGm33yrz5ojlt0g0RCsO9y+OAaZBZs/tVBrXX2SqCVNQLeser0XRRni2XSpw8&#10;RsPEGi2uYbLgjn6iLkyhSaFT9BuR58YjkXNEN1f/6NlQRMvlclXZGIlsOs6HG0nQDkKbQJlP/vbr&#10;DsMNgbcbK+nFrpZwOfRBAaTwxpzIhFdRzvoOc4+uzAhHFsVl+KSKCmWipoSD8oc0Zv74rNCvY+gw&#10;cgwC2Asv2ZXG+oXPzwLDxiaqI9yHGxT+vbstQMX6NgxDlMteeBKqB02pwjZcL+VMdxgjQk9O4YeN&#10;YUGfZRHY8F9mc2wQRRQOFG/bhRcNmnO0fhB02PpkTUH9jqxfK47j0CIcdwW9Tpq9yFnnxIPfScAM&#10;jWvBc/TpL9QQTIW9DEqglag/vp/vr8p63Xh+B15txbPLkf5KaNeSr6z/3f5wgJUsLD1lq9JgZZSu&#10;LhhY6J/OYh9cZrCjp0ELv1eVlWMnrWw9lIqc+cOCkp4s++jsIq2jTDUYCgVfv5hvmMNOqOjeeXzK&#10;T3cYjzhVMgtT6JcOk35YYRywcEcb6DsxSBEGUrbnrJnEK+ZXKiIMj+mh+QjuIJmmX93Y9/IKKewo&#10;Nh3ajohuYx2z02eZY99XRLKFLWvlRHw0/Juh+KFTtkI74uFF2H6h+XH/OP81kB649TjhefRBcS35&#10;q4zPFgrGf9hoVD1VjxD2Rmtc0VKPCHei9uo+q+qNDPN9ylt1zrj0fZ1ui8KSeSGm4DuGOg5aRjRH&#10;UMkO2O20QzrVdRAOj6eyjKq5EH4XKtGldPWPQxQR4S/hON1vRGlV06DiwLzvVtn6Ck9hENGb/oEV&#10;iABNTzEJnixhZFPfLJ+Lm/8kRPT+6tHM9L11oiyjEKHd6nHcLcymFIPCJvEkPRlvVIew7Yz1h348&#10;EKTCoq3XFAi90yw0D7wqSyWtBW8REMZCzkx3CAruaMHowoDFu3sVzQXv11nk0rO5aorYZSRkoPR1&#10;wzvWrWtlOiqc9O/yuhtxmBHqdYw39ASOBJnCr6t7jnQEohb8c6jqQgtonxid76hr0fjHYrcKGvcM&#10;/EdoeSgSC3vQhEy6b4K5R1CUDjwFo0WP6bHuuA3USPgSOCM1ko6Vg6pSN7tuGH96JArOAkqfpjaI&#10;rzqnNRv3L//x75RPm9UJlpRg0FbCmsfyVYUbzj5sjQiqj/e0krIOwGMf8z0tBl+3FSbRBas2M9oJ&#10;4U6scyFPpmtsx9msUHLXaUQzGxEljLZiVT5Q7VVuaM/HJEo1MMT+FXJt7x1u1bwMy23wFwRLSx9X&#10;kS7q4GBptJnrVjZ6hQDHP/Gi26e0je5IVJjVva0KXrGdDtAi3qbxse3rjvcuvTHlJuV0FElQQNdP&#10;v8/1xMZED2QYJJkv8yms6/LJWd6tLHMk38Fw7cGN2ukFqiaGN6ZENj4CVWhytI8wQHS4BFnl6Mk5&#10;PkQIFeuC5J+oZKr3ixIyetFCdCxbQA4Q7j82UHXQ/FfF5XGf0uFA8sl0oSDm/H5+8IXXS/hVkC8s&#10;HONNNmgadhQJzf5i4IADsqO7ZI6SsQ+/8QgUCZD9GuUEOsvH+DPzlIQNq9lCVmz6OkpZvfyEg9Dd&#10;5sVOWRBMKgix6lZiuuRZdaLRhQobm8N6Hqin20lfA0FW244rCO5s88US5qWKxQgrIVst8LY8PreM&#10;92tlUBSf9ge9Wp1cgj+VqFDOqDqVUPrWV7XVK7xcPSaPGOOwnqSvEsLRM/I6s1c2bEK11nXQK2TE&#10;mSvAo60qwAhtLXZWCztGnEqe1tYLzVGGtxf2s7CYqX+wSgSkGdaQFBXs8XxTBZNgnimcZ6TIJ2o0&#10;M3zSL6wSQfH9064/sbj3o5fY3TeXOyGspiOKMJLK9jdgTLN0VY9ZV3gIQYsiFhn9hWoKahs6XTjW&#10;XiylMqUSvrSfD76wV7qVIVeui76kSr0D/Rl0DejfCocJCeUbBd1Be+/hmidApkqtGdpH34TmAlhJ&#10;t1AvlF2qS0DyqELdiiGJ5pIwRELXL9QFn61AYNBH/4ZuWvyh6FY2a/wQh0G3vd8tCD9+i1D6ZQsO&#10;6j6xpa7q9+yol2hzLR1hNnu93xFUEwYYMSzA3l1lnKIK7XymSdc30ayAR6Ygo7PA0CN+B8o8O+bQ&#10;vvjp2P1PXsL1Ckp+69nqx5j77waCHtgd6cnp2cSEnyXW77oQ7u4q0CF7CG/UvxViYrIebT+LMQG5&#10;VaH0caa9QoXVooezhG0x0GZBTReifh+Ya0r72CR5OOLhva+FeCd/Rim16fCyLy2IzcjY02wMOpmI&#10;rN5EZsFdyNp0EK8+/uAMCD0PScq9GV7aqAv/NqXzAe8t5UIZD90x3Pqf9/+h6UzUJNex4wwQK5l1&#10;ZY01Ho2Wz+//fu4kid3xo2zLWu6d7qpMEjgn4iwRmE4vHSSnlPKu7c+BlP5I6VRobTiNCuGddlvB&#10;oQq3cwpDnF08S6GKjoh4KK7At3KwVThrXXALQ9sPliz1FCZYdz4FW/ulS89WlWdEc5xiB8JJA1dG&#10;3UDcplH+xMe9it8+DvYnAKYEJTrBoH+rXgmW5tehi2c9y7zrcKdwmZLwQB9+Yy63uaZ+6O31zZPC&#10;pBJBM3ioC7/qkRch8+MrDNXdK7r4DTq2Xnja0g881/rqqurPbddytvoC+hhBEWTq8wlc/bVCGy+K&#10;lIlA1RpyQHj1sZvps2K5+Nmpz5uVe3Bhei1LKPVC7ndcH5Fi2pwDPa+DZdOO0h2B8ECqV0kb0Thz&#10;VT07NPRRbmgsoWCGpw+1ef9Jv1ABxbc8q/huDDjL5JFn7sJqgpVIwmJMqBvWj4v+ARpwYTrzoVQ7&#10;dCkhayJ/ukB0ww8hE2x+s1htNQj1h+36TaX/INwcWDZUIzQhaPQ8ZUUmC8WFURQM8e36OuGK4oHx&#10;qIp5Ge6nI40sXe8t62mUjJao84U/5Kj4pfaKss9dy3wEIIo7LtYvMR+xUenuwSJLqEIMkS1HvRf/&#10;0TlEPO7oYl5LIMxiSj6YJmUwZiEq1XGaEvp9KdPQYL7xlmXV/jQiKndbn1P/odCXPqcIft6MiM0O&#10;1ICdPh1O50WE4CI03j5jROMzYHm+QlhtPflFsld/+iyU9pVtb4UxNDxCU+DbgyLYBNNtI734jqym&#10;E6T873/5m17OqffMJDKThnR4EhKK6B4+v3LIDnnr6n7mUnx/bPi8Tw1r21a63HHCW/7Ho8Vs8lEo&#10;u1jGWZlnZKaOou5K7rfyoCdt6QV5JLVKz/p7POR3IOvvab+nhqoRIbkaEb6GkNtiTY3yj7488sAe&#10;+czjZXhYtN1R2cVCWyCgAxW63st4BGJMe6pJMTtWBkdgWvqaDPdu3yRxVSSVmZbC7x304kAW9nmd&#10;06lX8hY8YjECjIuwodAG3aWG26mFg7Xw1b9gUhNB+fEyNn1BKTnvDWl05eOh86QrGrcbsX5i2F7m&#10;iAntlQfBRBMIXLUxUPBMHE8yJksKIVlIz41rS8eIDInEKdPOWrNCRHjDTeHOK8Jj7+kRgdHBCHo0&#10;fCRdUxSbRB+uMJ904VSPb0BEQmMiMROrQ2rZ0o+qQsJvFZZV3PXv9TICw4wB/k7YHiMVgjCTso/P&#10;2B79Sj4xXcqfgAwjSyG6lCcqwGa563hQdrP6U8LWAiHAnqlM5RjvY3JNGbPt/WtgO3PcCiRKlgK/&#10;11Z+UjAZyOmttbdc063zgWCnPi0zE9sqKSBEe4goIq5C2eU9Xia5mlIeNhY6ebfBAcKY9nnTc6WP&#10;638GM1h91s+yDDZfuJ4xlbj3v2dnUbOLL5e95WixHvLKB7o3Qr3CiZ9r6ck6BRCw5GJ21tgSjRMb&#10;1+0XZahFB+sz86N3TaVP0OgF7zHCzGCQwa+bwXQYTkdQAMlDU4VHlPuZJm0ORfzT/o7NCiixFoh6&#10;OOp/C59yRbWgeI438vzrYt3GnUnPCR0CLNhwtWK2SzcwJQGywhNlzIGqOVJbHQFf7E/sVY6tu6NA&#10;lR7LOuc6TZnir4aG//6E7NWdLj2V82snznOn377qVrQTt5DlRijMJ6M9MFkeDqOKUlkl2rvdNFXW&#10;2XSG9TFqvLClwhzGsI1pKtwqdWVInuYH/TdkqBcqLMiAY7uq7/1m/f06urdn9gP/CJyXnNDQQ6TQ&#10;L4/218id8uVusOZky63vnT8KpUpadjc50mWqeNeBPsMhTsVIB8tiLdXPs5p+oLADUogrXkn4WvGP&#10;h957Jj6+bxS/YNFSeFwpaZFwjY5F95cysniL/jdT9AjKC7mA7fRhmSVjIMw6ET8dDGotKOwHXCwU&#10;uFd8/WO4TUkkWznuI/qie3YqBfXpz8BE9ytS1e9MrUdMUYENqXId9/lgibllMuoKKzuPdvI3PHF8&#10;ROkKymQ4T2BBodjJmCecwwjNzNkYGcKN11HSFXsvaN+tjDv6YOe1hoGHie46MK2xx46hTdzaPhbH&#10;zoaU7qDGSJNxRUQtdIdEG4swqTCKYuVxRtaFFVo72/A6DuyGUClCRi8W4eWXJazafqLY1VyopmYW&#10;w6sVFToGw/St+LxLJHjkiHw/41FeFphgncTsIpKOv7+TCY06J51c/SpBOtpg+uj6Xv3XLeZh+VjH&#10;dVCjRB01vOuJM5+Bcg+zgLhoGWVaJnD7YsPOsbXu/U/X3e/HTXXh//iqH8ZOk/KCzsWjh9uR/Jnu&#10;1UnGM6rqnF3Y6IjEGAR+hHQrlUPrGgI0+GbbXUWGx4r65Jof26hGpahMLnCHMoRwwAMvYKFTKelG&#10;IUrMqG3/Pvy/WBjVh59IhQgWto6bFxxMT1U4FpXagSI13VPxfPODmoySGPxlxpYFrqgZ6rGdSKNl&#10;/7Lw5f3sQhOnf0dNDbHVcc3wB/cm/OQVXkjGuqEfvSok9c12EkeR0zDMjnTAguo5P7mW16FvxGaa&#10;DyW+Eb+GILSOC0M5KDzp62K/3m9q7zSCrNi2vcb1JSM2fSKrt8m/vwWIOjVXhR36qsotgOADLpz3&#10;NqpoMW6pTSdXyY9TruRL/UeHhLkDhDOFx1NdZGexWsWsomMTc0JXbG27OCGJSZHqRWMT45eOJR3r&#10;CO4f//y7b0cJAqCYlaI/1RQuxS7YVy8gjEL3XykK1wzB/+z2tPyxOnOiFLBMVN7Ur2FEyNYnrnSP&#10;kulGCjJ8ZwksUpl1C1/s0SmzxyCfILYJ/FFQieJQaZtv6ADloszPLygokDMxJAT4KvQrD88MsUgo&#10;MM1TXyxsdoIRa8O/5kB6T2dDQLlgCy9akdBZQQIE1UMdlSeJ2HpU6Sb9AWa8qF8ce9xPAY52Md7Q&#10;r1H+7jylEgvTYYp3TQRhNcEYZcBZQH1+j7mxA0LvjxkLvRkcTEhPbYgnTid8YJiM36tnOpDP2hq2&#10;OmAIZpNQCnJVIgBwYTGG9MPgj/inggoLcMLqOpcjDhSFdUa+GHylsi1lBhIufihDZSMsbVBNxAlY&#10;aM0/Q6BEh7BdrC6w7Y7edLF3evSMbK4WA3hFE2G5+mCoVlPWR9xwTG8oJUUV8bQRHe02EQj2AXng&#10;WyMb0+TFzDoQVa+NITOFeoXLW3AywfZ1fJT4xJNLmAlxcn3lD2NE/QsbwrcsGSCtQuBe7qTmUdno&#10;FLLQwY8dYqoYSsP11ZcViAYrKaT546zKVrpaXfATDXOxOWWscz2+JavvUQRG0fTZNsL0m2ONz3oU&#10;yEoNCvTKPtmeKFaP8xJkwPxyREGH5BXW+gnRX+01bNkKH7aGL5TugQjGeZ66rqmE7SO2iE1KQ/ol&#10;e7+atp24WmVabggp26Z0OR6kGuhG6vtA2JU+J1pS9UFUAW9UdiaQpsR7reHKyP5WIOoPXJu2qFGD&#10;VSlQm4fMueyFSrPSzfpJRWAxr7N4QZ+JkyUEQLHQmkfxU8jQE1bF34LY3DgebNoU+hj7o84ppPYk&#10;zy5bYw1J1xa9omQHkutu23UYtjyFj8wFwxaaWDG4hwlHoRs9kjEpHbyR/ASVslHpBA9AFPm/x9gS&#10;tUn8YDH58blo83u4hBAxa+Y6tKKfOjYDhkb8VSjrp37q6WJh30Y5WQ/AUzsORARmMViqfoNYg/7p&#10;0gnBwu98aptsKXrOKZNDDhWotbE+eqzCbiFE/zByNFEPFr44kE8Tf6ZXIJ625/KR2jTBlq/StWDJ&#10;pPGENP7YM5QjCJHP174/DMHgXc2OKb+FoB2svTtuZkK5ty4Li3rLiSad7pMUz23xW29SR/lBp13v&#10;or6uniWtc6zjQwmA7Yh6E19yOQf2gw+yKbpT2JDgg1myjs2hA9Z3DWe70ryJoiwt1EpNzCI2hkJO&#10;4Zt2AfNFUdNvo59HB4MB2O2vUitFH6tPjKQ1Wpuivje2Nxzs/HNgguJ4Tu8S6tLDWB9sIMc8hTRo&#10;OFVkNa69cWpZLWdV1uMSkFZ9GchDB1CIXeeH+eA3MLlFG4Lh3G1kBA8SK0RW0+KpR3VDmI5ZVA9d&#10;1fmhRM+2mt5sm1sUbMbk5976y6zqi9MypKUIeqMdr2P5BruFoiyTg/ya7bPGLA77ZqwmBKv/L0qA&#10;LJLij1JqwTIbyn88Wxw14TD6omCoBzsMLhaciHjgVt4EH8yXYAmS0b0XthqKggyV5LyFd2kCdM/e&#10;bV7zoJLdBAq3yv50N0PXlfXu6XWmFErCe6Lga8c9ce/TcTr2DokTxfJP7RnbhLoi4z3zDJ+Ju4wg&#10;abLWhvGHxKPMx/ikTsa8dUnFt7e6uPLi8QtvcEftLJzoX5ys1o+K+rwJMA8Qo2VWJYf1uJRw+aId&#10;vQsbVM/EqlmUwKt0BGVwJXQGnka3D7a+zey67ZyK7u+IF0kzKlnQMWOGyChGoXwnIFgYicYw5TjS&#10;enUwE5vmbdVrMiJd3UeQKyBELJB2M4ug4KVr/VH0UbrT/8lqQcB1OeBZoyQmZk32FMvQKxEAS5dC&#10;G84d1/BbOZ/Vdm+cD1t70lKIYahnoJDcrplEmROF/t73nqs5065E6dBDrUKDqaPRamDDP3/7D0Mk&#10;zFu7IQVF1oC/tD/Qo0xOADwVFqxnHuf6GBoDSDi3PQiib8ZOjzswcfJAQyFqDAgHQ+1CPou2fIk5&#10;6KY6yr5b+/fDhH1EtmJ1xjsSKjM8YuW0sd2HDe4bVRAiigWINuqVHyjfJO4zOlU6/jjNlEG9YN4O&#10;WOyRlsPkE1dN7BEqO2/4gA6EC4FzaVtJb8MMvIoaHRGGzIU3e4RMzob06smaUvART/qvAg3VS9vp&#10;iuYU2h8URE0Wb9LbY9ho6h3rlGHVtVVkDAyXWS/hJe91bHVNdeZ9jAOroHA0lsE9ukvPCD/6uQsp&#10;co9iRhP6VUjHwLoJ8Qf/TUXZk87mGiWI8GGptpgArXikAtJ7OrmVIp461N5+fft0ZD766/xniPsq&#10;o+l+4katkCLGfv6Y9+gXQiusfqNClRzmQaLlzPHq4Da2zx0EyCjXZ8HDkCoqQPpVOoN3QkVN7OHA&#10;zBEN2IE+sDjlK6i9x6YOBOeqfgcGNE+yFw4I33UjVvHJTLZGkBgDVBEz0YgdXsdHTUdH3zXCEbNO&#10;RVNkbQaZMoxDG7fNHkKN2FxwSURgRECp9YX6MjTGdorrIybFRZ0D/7x0lXRWCKMMOrV1CSY+YrsY&#10;eTL972mWAnX0WXYZJyKlYxPzXjpxW/NdsbAIMYmMNbRwGWih+OzdY1KP7CKwZlU2KOnz+OiTo4jt&#10;ctqjcQ8TKNSqX2bg9VTyFG55AjYgWM2eHuEFZXkQwHxdPO9nRE/tB3zBj2WPX9D2WwPW0ZNhXGUb&#10;rFb6g9GVN89uJ8BqETTF/alioiTAx6b1YU5l0GPsvjFrRTPhGbhphgL/UY7sBBgDRlMR7U/6vQkL&#10;DcuAVNUZr4AyVPngW9SBcgPtj+0yYIv+Wdgt0yZkyUFxVdAdnxkmwQ+9Wf3iVssZLnz5lH+VGd14&#10;vjn+CFy+zDOiwcm0slCdDiVD6RHLWYEOhNh1xAwjJCu9LDKKPTtEVco8haHRY12CR4e+c2SkGaFF&#10;85YY8lIiYeAV+FqRyRI61PE+7EdARc9+wbepVTNIabIYHOUwHWqzCwgTnqqLhhpLDbdCp8JWzMy6&#10;iFCaEsmAy+8PRnGjVxELOnziFGczLSjkbls7PwP1PRR82FRitrYBeZgewLY8uhePZ+Ezxwh/YhJR&#10;cTNGJoAF1jwSI4jU69+hxSrEo9CXcBbmNc/jxoZtouR4vLEcAG6kanAQQpBBeOBuLHcqgU+ajaQX&#10;ViiPE2NRoI4+1ouGrlGoog5IZc8E1qWC05FMKDOjrllavNiSMEG/DOPgC2SAOrBxeo2KN+urV4Sz&#10;VeDeiKjrU5/CgOJiymv6m3ScGMjeXsdY1t1O7BOtD0Ytjkq3HbOv3Wtl8c1vdcWAexOyp3Uy4Xsp&#10;4whs6gIOxa3OmJkC5Hn394BOnjGzLOhrqPnJyMZvzzfxAgoV62DOoLW6l5NSgLMuJlxONPSU/Boe&#10;wk4MQMeuIeSTkS3HTw5Yoyg/aCQYrJFvKzRIz15ADh8V3swce4nNYWjYGAWgvP5UE6nLKs2yb6VP&#10;hBALbc3SWAQxXoiILm8DljFyUXmtzDggmPY95nWMr08/bB85pra/DBCiqFEdtndiQN6KgwkAClR8&#10;MERmhMMZQ8NDGQ5HeX19HEIPpmUMmLIX4BJDpgtrVfhcU17OTyjb3HMOYewO2GkdHQwRQaNHUkfJ&#10;YhSFfbmVWdQtELx0AtkWwr/KrQydWqXPFW5PMUUAdJ0xiF/Re4t4tzLWXoTEP8r/Ohi7ejftx+Ev&#10;8rKsSvJGD12IT3ddsBLXjv626NurvKhwK27Myv1iTeVFyP9FYVkXnwmLaM8eH1qdSCDogF39UXAS&#10;stJF0DXjWcVZ/5icM3qqKCFGMV7z4VL0/hzcFJQrA/KR6B5OVvijcPB//+N/6nRkBPXpIjSsn8Vm&#10;DeIfeq6BDckfRgzBjljAevuroU/DOab0lpeNZoRXbppbuzfTTSyID06LvN3cfQ9wjTC1LRQkkceI&#10;Hm3IiAHIvNFrYlVN2IOxH9aOTupXndlExkcE+REHO2jw0nESbWhobSgzKrzn1Jl5RQ5KyVuxP9hZ&#10;Hxw/kCKhsD5rgBivatgb2N1GOmC5uze0EzcofUbLGL8i54tR02pMdTF1eVHt78KJyLla/DQU3DGO&#10;aFs0lNG3/DBLZcLZBE3gvpwAD9mimIoy9MDtpCBOklieuTBEVbhmbgXRdT0Ecmtb4yP68r6UNA2Z&#10;gI303TrVK6ZLJdSdy8LPwSMn77Bm03lCOQ9TtKeLpn8HU5fbwZkRg4XMg8LaHq2gtxawJtWRVI61&#10;E9Uf3ToxU+Q6FjXRKgQpiEjQP+Z6LiPWL/jQXWaRhl0d4IdSpS0zs69OqwCxk4Nkgl5wvBWY0KsN&#10;v1MRtEVR4S+7nFr1L270rIWYK5K+BkWKYRB7MB/053RlImIAyFHM7T94TUTpEn3WgKMjsteWGiTu&#10;rZ6ahlhWyrGAINBqUCSnM0dnwcVvURzUVbFbx9jTCRz1wivDsKJ7TOrNSNs6YDOiTwjt05B/RIzy&#10;Fec9s0BfyGJXBxlPWGbL2Yk6IMu1FCbnFG5ElErJdZKzGzrxmNWYarHPdZkde4ulZCBj4wBJu9G6&#10;U5kN2LtDEVUreph3SNtUDRsbYcVGLVCXR6Eq7da2jrf+dNNrsFcgWOmMn0Vc7Fb81DWkdsRYjm7L&#10;/ChuC/aj96vI8ZnKgbRCDTJodjtRDfSHwlER5tsU7LHHFVA3ZFPDmvbxcfv9hmjwVz5oh2Aiyq6E&#10;pxpTC5vaMyj+6/szxjrFRphZRV17UXwXQNr+cislzDNqZVekofyGFBfhdIC0T48O92C4sCgGVKwQ&#10;mONgGY0ZDh8EWz/6oCGyemCYPSwdJbStV9fw2maSSkAHqQgBD0GH9zL5T7GcHZ0mNjP7SNvKLiC6&#10;Ttm6Wt1UXVBK24cuPHJ8Ntv+6vuGg/WBl5EWveMw8csl3uns7A3j4bKSTf6ar27zsY2NMGePXq86&#10;o0n4zK/II/+ZPpWF8T+QprFNGxCbm7sFkdjyruPCgkjPoBldXsRMw7fUuHuASK8yUa+srzB9sQ6O&#10;ZvNsD321nlExQNyHea0adFs8VRucFqgdeTxEIBNtnQpeehdI9BbEfbxjGb9Q8tLVvXipb8VlL7xJ&#10;B2mzVx05BgyRxUBkUViRQjomNwLebzpYHRs6456OqZ5tjB5zWt/KMEJM4pyKk6gsvjzc0xGfwqsr&#10;UtAJWaft0BQlOSawIx0gaunIux3bpzsRo4TakOY73AelibAHYJU7f5hzxTbH8WgYPTJBtG4KSWPr&#10;R/EPmmxvBWHRFNFrB/5lnTtNpFQFn+uBZgW7t4rFrz2EwXD6KcgKMCPQmaCIInF6tzqEJ4U/RsqH&#10;RdgB78JuZy6x7h06Eb/LL5QARQQJA030R0HiB2G33bW2NWA1gWHcZ5Wv2b7G1IP6zQrELhzdTL57&#10;imwHcj6dQesWUoLqbW0ZvToBHlvFvDso7nkRv0zE/WOchnFSb5FpF6xHN0pHcKYrP+NmR515T0W8&#10;ioIVE7OH4EnAXJuiz6mopE8Y3RfBj852zYd5PgZ5KpI+SNzEcVTlwU5vVKEKlq9g8edG4oteeB54&#10;xh5EGaDug8IDtiD37B97Vjwosis6H0jhofEcqOiJh0XGzlbd91MwENv59nbhL4UTkcV0iJogy77Y&#10;O0/sGzGWwRS9KfoxdRWflUARO1hoPr5LVz4dQl26l1MHu+oRMWfOSCvnr83Pxd75OoTzMtIr1GwV&#10;eZliUKRt2dIvpUjGPtEm1ScmPX//r3/X+1eyYw/aID6LkKlDt1g/nXGMh4E93FTbc+ut2G135/Fl&#10;U/IA/ehDjuPWcRMGr+cCYwiYM5FsTn2gTL0YleZ6OV8fIdIXrwYW14WZbiUwhdfLIqCIC9uxEoXe&#10;TkUVs0PLf1dBnJe6PxjzUcjQOYN0OGS1mPrvPof6unXpcAZROnGPgpVmo62oL8v2aKMw7F/Dlh7t&#10;Ozx/qLr0gPaxDjhaes6ca7uVgEzmy7KWU8Tvnu4obrw6DV23rfry8YkydAWHFVTvRHRDZnUueATv&#10;qLGlareKFC3ioUuWlfxiMVukBWGG0l9iMT3bPdv0iQpCeFT3BLg1ZxOBsKLzetsG9sTyvkMxuwla&#10;wyvFWUUJFE3fpO8tnuY+YEvLgAuoS2RXWMXrni9KVYKUKGmQlGvPYz5Jfx5TNkX20gtzAaOw3lDd&#10;O3RSRIncJn7Krii1IBVgFAadIJT4n7uasR5vBzEmUVMmj8NgjijhNjgQKRLDB8hSp6Wq7kxCQ118&#10;S6xJuPbSg0CcqUzUDy3Oy8ijPKJ6aFDro3cEnilBD12oR9lfMUlUPhohs9u1bSFhjo9IR4PZ0qM4&#10;Gp0xOnqo4emamnuK6FSLZ5ouhOf+FZ2rcOhvoVPH3Jte9YNPumGm2YvKP4oWKV3mqR2lkTS3JZ3C&#10;3t5VETXKkZaUaE/PESeQaWm4BLGQrvsbLiTjhe3WRZ9WCOo5aPcINoldvx1R1JHez23vWI6Y7Xfq&#10;p+jDtP6pCKEThxLb1h4ZGM8wzIG9EZpdTDglxQ0hjjxQvnMxKrYlBuVFAgg2Zg3KevgW6Fa0khrr&#10;H8Hb71CKZTX51POw8ad4EWNHCjQXWtOU3q2gxrfsxY1rQQ9ZOhLIXC8C6+g4jPWQTMQkvf2xwElU&#10;ZkWqj6Yn9Cu8ohcY93BNjG9RmOt5Ki2J0gqgrkZXXkkBQOlxoUWl74Ap60a5vYAVROn0fMUnsbSm&#10;lao4qzsphPL2Z+CXqA+tvMNfty/bIGv+OEWbU7G0zbyF5KLgFGpiAY3HIB4iOHkzdqK/IfxVu55w&#10;ZGCt6znoUyh28oPNg8hsHU1UTs9R2RGAYBA2RpQwQApW/+hFVIHeVho6DvrmuClkKrzCQnhv2zcp&#10;uiA1RLh6qBudbARhvPmY7lJPRenLGhqFdS+RJksPD7iyp3GQlRa2b3FxPXrSA4jhocUlwOabPuEW&#10;nx8boVMKKlZ3yvg9fBd1bQRY2WRoCYmMwS4z46bb+92fbGU3oXcRIyeWWIVGoxE2EMARR+LTfQRi&#10;Sia0om67ML/pceogKhAldO71HO4tRKbve4pf9bOhmYq7SLkbzaJU9YOsMrFvDIqBlHSJldx0xPSm&#10;sgCscBAnWQxQL0OpQyys1/TxlaVZy/T650EERHi3KRgnWv64ZUVAyem3MQlW1gSpcB6sIj2lsXz1&#10;hqIodDJbcTubEUEf11q70ix2kPaq57YcZsnXts68tpLmGvVHTG1gn4fWr+5/RGZvjpMtl71Gj2V8&#10;QkF8FsTWhDnzVI6jhpwolseIWFwnM7p5ISfE4ATZ6xa6jCx2YwKoOKfQWcIHZQK0zlyre6XI0WAr&#10;SkFsj5q33pY1+sB8hb4iTUSBDfpcAgssNRcsnx3Zgt1zkxXTOmtnDPj+BOU2wUJhfcJdACd+y42L&#10;XEz64sJRpnU9FLfOYu3P67vegaCpMoAS8bz8iRQw0gE6DVEBZdFZZUTdvoiGsFVOWlYyHBeasHt2&#10;1vqGclRHf1ogZ27l6sGQo34oPjCYGi+hrciuFZW0fIlOe8U2JbXjRDtXEE4s8euoCFicCCn33oL+&#10;uhZYduserLD0KDNVdsH7uedqdNaSCFWq1y7sL0KuY7V32+MatuWF8MKNO7zd/bHW9e+2571+a7RM&#10;OMOZkEFUbOf8KrsZLJCfOXNi1Uzf+Z//+j9EDX6O2YhYg0GoWwjKpjc0IR18yCe+3SjQxU/z9zxY&#10;l3PoaRKh8lwMfxiPNJqunZksKmBYa7BeQmBQORp3i1cnf1U7rrFfFlY1CByzZRzWdg6nmPyJ/TV4&#10;TJ/LKCzmjlctWrsjihx6qOee3dRT31ylIJzPACaTZXutWqTAkrIzFrP4muitjtLndS3FaSj83Jt0&#10;+KFkAK9eZHwYGN11Crfag3qE2T1bBfHjxfcVCG7YddK5YMIyGH8XBJxPOqOmZZ8eZoa8comC5kyM&#10;5jbISv3ZIvp9E1zLyHE3NJ+AcpEGTdz+ZBYpbcZV6kvLGZkT5JsY1xO/biOZ2mp+c4hP/W0or1Ab&#10;rXQ3LStXiCvVHhGdxKORfVKHIBMt2MejE8A/6ItQzSqvRZeOpdRWUC9RgqkQILweYyqFMSOd1/Yo&#10;dSDOIyx2ZeQKCuLnCUN4sV486hS4bM24ZuujD/vBeJtjqlB/4yOJwKa+rK64cPz6eLET1qEEaVHZ&#10;0GHoTdCWcSErhqfThB43vUEk+PEQ6JQWQvBPIn0FrLwVA6qu2Dubft1thDgGEjoM5UZaY6hwODS7&#10;O+JaKAvSjrdUKA8P8cx2fBVNLp3sNyO1Kuoh5IoOkPLaWG4rToxz4Wv7im3h1pG4VR1p1nbx5YXA&#10;kJccwk4t3pVhWh01t7XgsYkJ6Aab41GmwaV4lcLyDFrsc1XDRvgc37w+As5hIHSAbBEGmcj5fI72&#10;6CBTrlY4vQN11Bmm7iULyb6fm9C27d1ePOYWSDBUbJb0IgPtk0mhnpKteKZu10c/OE+ReWSEGEY9&#10;TN4yKLiGtuOlOgC0qay3KeO2rz8yMgTuj9jt+j0iU/Csj9z8V8h3XkBbl4lOijAv2z+AzCgIO9+J&#10;3o8iJNOjyvIuBxHCM8QmDluj2bmK8YouFMqtUBrQI63pB/GbEg0+xc/BMOnrlJd8KLoaeLldjxAF&#10;em/oJGFQOO+Fiq89MEiyq5ctYOH19v9CcoCco+9a06t7SZIQ9xIEHnMw4pp16pic6oLV5+dg+oFw&#10;RUea2eNAM0bZUqBFx87QS1LKpxtDK0XgwbVtXonZX1KMFQS663lm4U3UFw+PdROR6x0/hrV7e9FG&#10;xmRT7wJFzyNheNX2ULTvrBwZ/+B11lD+ZrFASI1p245GQhbW2W68Clus4Jr3rT/C5Y7NlJOhU4da&#10;Pu2eY7woxs9SKXvqYRkWmRDzVSxRVMYiNkO5xz1TYLJq6Ot0rM4rYp1xXA2fUdzlK22/7vRUlduY&#10;FSz0ld366GuEGlAU+HzZeBn2dl1MdWZRWURXGFl19BPEL/ghlc7LIYKBXvRC/QD/9HXsMo+Iuf0d&#10;VmNckza8xThHD6U6JUN0AoWA9AZABoeAzuu6QsaOTItiALuP1IQGtU9xfI/lwA7MimIsbyb/CMd8&#10;mZ5qeFy6jG1uF+TGPcn7m4lkJ/QogO8e8/yFW5bgioKwexh+KyGJVE6KaYq8gtN4ahSxkMVMScoZ&#10;jYl+3IcVcz37yQMWRRZGxRfLY4y9KJfrYPSc0s2Qie44cx5V92Ygmve4Q3S0XBwxkSzmHIVvaWeX&#10;deHzaNpYmKMAVheqXywPe1xTlJ4Nlm5camFERhw9GOi4yklV02Say6u06BWDbFX+YEId0wWC48QZ&#10;XE+PNSM3/4gjHSmienag5dcHBhpGqSYgyyAQ1MQPWZx5YD8DhTN3uKJ3poBJwQqNK53fl6YCq6uU&#10;x/Uz7fbQJMHSAcLm8jiijutvIuCRC+t/EYeIkZkRvLD0653bhc9COaGegsbItBn7+TwkKkpqmCUR&#10;ths0UYFXgINZeEQy9YR068hE26K8KFyEJj6XX70XIXOWs+DgQtMDE64o3otRgaiBDppQ09gr/eUP&#10;phNlMd6OcaKx12x/3L//53+s8TKKvrtriR+BzHNhkqx7QYqrM1+nuM1EHgLnaRT8LnKhS4rcmx4Q&#10;Ajl4ajN7N/uFprngkEMEuacxXWPpVwzyGkuh26O8f+GaVTPmMGhfIOtOrVS3AML7BoyK152Z9BOW&#10;Gb1hOyfehQaaD4rHDK0JwFAjxpFWIURHMyKONbaO/+dcjC9FPdrFrknAin5aDC5zeRmcQ6Ad/1o9&#10;TEe/B6Ui/ZciVjw9dywJC4H8T2I3xJDBU/qx1JRQ7TB0WJk018Fhwop5yQNZXIEWhUp/0N4bTGcr&#10;D+UwzINsamelemzfR4GHOu+DEjQ/ho4uHF0QemQgITsaiKIfW60OacUYFTUOpBuaO9koiP3RQ30C&#10;u56C3a2gkX/wt+BL+D4hK7yUhS49uswkFN6WApWn013EE9bx+bJScypM8tQzMOC57pQuZLKECZzi&#10;+HwY3sOJCf9vJYMPmkAKMFE3krx1+g8CLOxDoMj1ok+HWKLCrz7supgIQd72uBThhxcXtQhFKvcz&#10;FmXeqOOFvqfyC3kCTrpNw5TPWN7rCQtPxPkVhujH2ZwBLfQfqWi3FrG3Zl/jiaif1gP9o02BRxWE&#10;aVQbsHDdk98YOXIGsecQOcJmCaFzZl4oV1oshCzdSkLd0SlFd//sr3TgnYpPUEDoWCfuUsRmtFsf&#10;SjAwm6BrgdizMla7wtYUmiPpm308DnrEQZ2uwloj4lul6dBDIxnzZy/gUBat+VksRegv4xft9xyw&#10;sDLjKwh6nm6rKjYGyhY8DsOP9m3hjPfDQyHRsOiS7KW/pGDba1MsuPUMvSi+/wXbetHoBALgMmOv&#10;wolD+S0ppj0Ho3HUZuicBNzGFeZElG5B248S3e1Nwmz33HRFmIlqIDYa5abu+JhXBIMhIHwtzVS6&#10;/GK7snjSF5uclSkpSAbaV8oQYkftT4hH0UcVjzuYltCJENDE2cyKrOjmKWgoHiuJKjMqIIuh7dar&#10;UKLwPWVALArK65HrSixdj4Qq0rGdX6DdtSGZipQ+GvO6ggbLIUG2gXynwTzymFuEqyGqjz1TyFxy&#10;HUf7jrbN2Iu3YsooK4bOf6UtxCpcia2N7lRuxxeRoHyzWX2sD9VihmGwh0Npiq4bjSSzlJzm7Aqy&#10;rQkDdoOU/fzoZAjkB+Yt9ff0UPRSmNxlQfC4OF5iYCZ8MN5G2etUBLjZP+rrZjVI6eeD7wiaS3uk&#10;qo5+CowUhT1+XH3ZAMFkB4t0gkrFycD3tytJsdsGFkcHUK/WHadCRmC9Et5Gh4QRVKyhlJvxov8U&#10;tMjETvCwUvBzA2+ohZYIClcnDyfeeJ4Wlp3QjBL1iL/Vvx3S9AUP30K+3PdxHy90bLZqMQpaegix&#10;CtkmYcLtczqivkn0KKmF/ureoinr9Wu9aCoehoqfAm6HxaBNUUAXSlxSfKwh3R51bYd37OMKMyqn&#10;B7yX+23Oq7eb3rmyxDnY9zuFbS+EaD+GXp1O7277GfQB6Qy/l3iOYQeDHUV7dPQFoq4OJLhtQURh&#10;GpQFov6uEQ3ArtRmUSPKlJH2C1BE4PScOlbI9iD3UxIsDxfE9g6cranw6i4J5OxQAR3bojjYkO2d&#10;o8q8ZHFFoW5gVGwpozDDDxSM3TOjnd762JYp41FDxE2hCoEn5YLsHzH+57W0hO1eKTPI0wgcXOz8&#10;0FoRH2s6aso9pdG9Y3w9IhF7OMZ1mYhBMnue+omi4JPBZTQ92Pld8Fzz6mJtIVj2DXU+CL4I5okE&#10;pkupHnk4Aex0LEa5HTsgDm9gCtflmA5zAIwgCyyzXpfSsn91mAQqjcijcmtnb6LvbD6UV5FpF72B&#10;VHjc1C9zidAlQcHn+doP4xFU6XuBUrqmV7n0v6uQkGgb6hS9MiL+0uyio7ZtQMfMrMvquEfbvm6d&#10;7l//9hdb5DwdeDBIWDRw/GUU5cO5BZAQmlbSQ3sIGx5zC0K49zNPVF2ALZ12LAtCxcDtdIJzKXqA&#10;bjvPC+OGskq2uI0I8x+1P7obSQe8HxfT8pQY323BoV9zs9SX24lGMCTWsNgzSBGmxeNCxFzvYGLc&#10;R58VHRVqnmwznfRbFPR7Eni3W8i6IxqAcEf47c1bKNgWiUPN3P/o5mEErVcyx2duUV9qF4aStejl&#10;5ndMkhxYPyrLVxaFxdyFIGjehOlebJmEnMT6kG7FsYY9Sb3LpIedBHwxmjFNaB6gq8sA/vRLlI9p&#10;MAdQQSZCh928uiBL8PWMNO4mg6XjLRRK2OsQKy1h7K0js246HZjOLRQUFTjMq3u8+OHmnv08FC/n&#10;6bdux5aQYkdAWTUjDn4Y3aaUWUVm2bkc7cPWhv3qRHpFgICZfGWQogz8QlKlDXXpXOuXibL74HHt&#10;0aEWYQy6cgHLMIw99PtpjoAfW5mgwy0uTlHwEYalsOhZYFuYP+tmJhF1FFUt1oFewMe54lu8d7N3&#10;7K0BmxY7WuxJ64NiyZ4XJhN1II/ClIp9mfjWc0mN0U70uISWX9M/+rwo7/9uWx+IwEy6MeNzZObA&#10;2mPQURTi9/5VHAziFiUGMWzRFX2z2cxW9aHIllkDi8xkIUpf2kj5LN38YG8slI8vO8LvAh5cbIUq&#10;YTiK/gdsaq1LHzXkW/8hhC2LawutJAa2dPFYUkf2YyHHqujO58TAcNuj8+yU1runfyAsxZiqYqaA&#10;VhSvAtmwcsUs+ZqFno1yVPJIA0z8UBbWLrX5SC08IeEqCO70K0UF9nxwFgFhMI5pOJ14z3j2gRKI&#10;2UV0hyuf6I+uus1bmJ7acs79tQENxHIIThd2nEfEU64WpGYi8zdo7leQoQ1Ml8yiqGaFrhP7pgrr&#10;7XiyjrqYJBZ49a2dG+b1vqt+ENHl0E+wcX86yxZvuQqjKvg0vZVCDIXRnBs1zYrKtQKNLaGxxh31&#10;ZCuwEJ8qnBgwdJyPgoxSu77Zy0R8tzl5JYDOoKJAG5VLZMOq1eU1N2sSyvJYpitJhfOeJZ4W01qd&#10;0Mjau52YVSAKrtfqhNUyEoxMBdF/oOTCWmszDFgGVLydQnplakZIer2rO+bS8JEXaW29XygsfMRl&#10;8KW1+LqmvdJemEAxyCwfSEM69+gT6miX+XRcDx3LG+hN6rLjMMBaRYnmuHEBX9BqFiBSe0USOP6P&#10;KFpCpcb0JFbUmFLwSVjmfZRPPLJjF/684hMvzFKAKIlXPkvgpd1tZdzU7IcFich4kmWyL6Cty8im&#10;viVb3Cgg2ZjorzMnW5TFoOV+XlbHZ6AcEN/Tnl/2vm9ilGupK3f82AdRZaPwsVgXZXNPgEfszMCu&#10;Z8gr3JQHJvOE0aU9HoFnox50RL+Q5RC0qNavDGEMmOvlOu5F8U6Zn/UzvEm2Q3v8KEfe9FNLQLRd&#10;RFABuTKXxF4FnubHfPe300GaBVVeUZD23iKSoETlYf/jBJDojyLVoW+kNBeZEDU0zftVqJ/2eDHC&#10;w/WCyUzWVxH7GqfSxdLFUnIWJrmFRRZyhTrOus/hQ+sQjVf9cyQOKO/a7URLgR1BusiqJaofoloZ&#10;DxWHJoXQS2wvtmqUsD+ioOv6mL5XQfACTEnMEN09RuX7SEhzp18PD9pDKLzpuUVWifERQYiRvlhC&#10;F1LpvuZ0jYHsNxqcLCsr0SEf579tS0/l3Uq3mA/hChA8Y04LB2rRFyTcpnjsuRAzFIXkJL1eCYVa&#10;CgNaVNyYSF3EMlRuXmP1p2tI4GV9L8+y61HP40IeVMD+Mz4lDnyo9TuMjp5e7oofVHH1jWI/Q37L&#10;zB4FLrrIoS6mXgUrWMm0ryv50VeqSEFUbHxYiV7tFJ4vlbn8y21hBoUsnQ196NsQYAWI/vFv/4Wq&#10;SUiJcktCwQRnHnblxMecY6OS2cu4hbiVLCghCbyyXaN8wKC5QbG6H0gxHJQKGHxA9Od9YepKf61e&#10;/ge5en1nLL8eklpDyzlw8nXu7+gF7dLC8ytTIiFtUZ0yqPN13AB0bbhEOEhZWGGPmdngiuPAZBuP&#10;nWUFfbSh7EcnmnEwVvqX/o3fBj1IafeUkb5BhIYJMtdo0wrFoWrcmStSCisWtajzPURufEvCvopk&#10;CUFOjwHDBzdnytWo9YmvhzF1bv5SiuLFNaZc9UMYQAWZRsEnYe40aSVgw4KGmZjNR+mNPkkUtTky&#10;Lpq7R8RGqq5i+OOr7ruAMY6mNmMOiiGHaSj2sCpSWV0uV0vDvCeDgYlR9MGa+/Ifx/Q8Q8aDMiqP&#10;GaOVBXE/8crcUgEnAyqY+4k8Hse7Z0SOyVRNjWiCiajpf+grRZ1un8k8VJA4on5gvyBs7Zg5Fauj&#10;UbXyIL6KaKAtK7quPHogr+0Y/RNeDGxh4RFQxbTtgeSCcKXp75oXIrqKthjrzIR0PRpSbB5TJPYn&#10;KgP4FjqkRy+FTAUBpmNM3VLvVbmvUuVM2KyLgw1hWFRWxGP08sc68b1HLJE67axd37AxfjCwNDpX&#10;6qdQjwJVwudJ2NA+Y/tvg4gNeoeoewcQnPDg4RV88P0U4K7Yr+gX7i0wPFaxxx088STYvZDMbb0i&#10;KKMXrNRcEcqkvqKDVzCsobG03jI+eopwt5IaIanfRfhKrCCIGbMTbPUzq79ICaWnOe8fFP8mLcgw&#10;fr0zdfmqLbGw/YX2E2upLCAhDXxwhqg968IJLbnK1D6+c/oiTcywKIS3xnRMeJj/f5JweMO/ytJF&#10;32OgDgFF3C8Ys/ngJsJRFGUTphL6RZ6goGUg1hCQIwtYHoQrMkxKV3ZX3pRDFYTwk6OENcSozqOV&#10;Jx2JRXLTv/R4BYyyQsu8qc925QMk1hJGDRNVq8UCRhivmyd9W72UpENO9TUbdlPxDe06JNdBhxmt&#10;tGkYie9+L6y3dbOmHlGVEc1rx3dtfaUczdfQ3Ot0+i+k7zAp0X9AbXgCFT+lFEWcM4Fwk340u3eT&#10;lueMrHw0scPz3R5br0iDwn5i+2+FRrvDo0pX9sqPQ/9kiIFSx45V8Aw9f3YC7RYkxOp5CDLrx+jW&#10;4Yk87Pws+2cY3VsPZtjJ4/gEpSN9c2F9Ju/Gc4uAMXeyu1u6MyeDjuloHRX45S7GuP00lT0ZJPpY&#10;wPhYRg0qQ5mIG7kLydY/pqO3hTmx7rt+ur3Hk9HymK9wp73W81QdTpgTGYn1QY/MiEdWfoUeH3x3&#10;wqhfXW/2BoPBdnzXcidczK4n/b9JMhZOTupnZTIR1hiDx8usw3WR3nIMLCmvJkURNGYEFyt7bhTO&#10;vBBpNnS5x3FC1mlSRDSxPeZ8+hp0Vz1aY1cbW66DNRQdJfYbBDxeRbpsG/v+wZ4tHIKtumRKeZlt&#10;VvEeBRx84tqWWB665gJ8ogF7Cx59k8M+3oNyURfE5RlSdVyxPtj5uZMm7Min4hJC0HOejFRk4qHw&#10;VBKJHtz3MZWwq55oNecR3khjE7n6xu6yMEjWr+kLYYkWEe83+24b58kfFbt0k+jYeURXddaeFwph&#10;U8AFDM9lvfUoCJRxoNTtV1hAwHg6KrZodUadC/Kq6xkwteh2YuMp/gZENMLOorJnDmiGBoYPu3sY&#10;O9D9pLLGqJ5ywVXFmGqoItSK2PUO5kJVR+9v7wIHRTsSn1HquFn9NjiLGmVuesh4uXynz4vYr6gk&#10;BDEmG1w575XdYzIgrrc1DDaXJsNTlJNSSQWLHrqywh10qJWLHN51mMdPBkH1N3904hGWPyyL8IPl&#10;RjQVD0Ubus9DT2sxokY9xTzgeLahFnUj9l0YUTHMHiJx+xFmqSJ3xv3tnz/H1v5nCqGif0c1Vqd0&#10;PIo39qBf1cmpEFSAVOE1Jn0WLNGwui+6YyxqCjZZstRrf20VJ6Ydr1NATqdSF0Ut1gJGyA5t3saK&#10;yMO4QUOgSGG9AV51pw54rnOB3UA0ZYSekcU5MTKvLEpa91FspZi+lOoelmJqYEqK/UyUykX5UIVj&#10;KvckszpKFsLdrPfos7PDivf0GBdOSdRgddifXasfIqWJE455lL5KUHzXT890LQy9OEa3HeolPZ06&#10;jvin6Bh8lmhvF7Nvo3x0XE4drfYRGqhI1kYe5ZuEhBGUH58e0OBJwpJ6XqwLVtZI6Y0cqLvy/6CY&#10;ABD2/4QVr3HcuuU6RxjF4yYoGiw4+7VFCAY9ekdRXfmntTjPF2tfq+enQ6iTNgRyCyQHgy8M+gp2&#10;wAwcG4GkyeUe+Nv+6MAE5VXkklZiyEKAmJ4RG0Izfj31OuYD0dBGNC4isz3FknRMGXkwzQtBJ+rb&#10;QsQYcQ9MhwoqdYd7azP0RPAoEznr4r/ibof76N6X0pTXcD2faPneYktIFPmzOqa7DzbmrM5fPPJL&#10;VSMDpj8M7Q99mHBG/VqDQLm+LTPPiD8hLy2Ul6DylrUMVujZJZ2Xw89LwJr5VgXv9NYbhTrcqIUL&#10;6DDpNAvK+j3W4CgIKF0U8W8EZvrdbNxvp1/42YyENJGe98NQchcA76xUCmcjtcZXF1PZOgrCBzyx&#10;t3LDbpRcuzWpJQWDF70l2t76rMKAl7HPjMju1KI0GloS0RjzaeLMmSX/JFikJHJFs6gyO/1aVzHO&#10;W/E1WDR4nJ90JxBZ5GQhn4BkwoJW/kkYc+hC2L3u7CL3zOzORdsXuDPqDGa2qNLg8Yr1VkXBRQTl&#10;Rxnd0MKeeiJYdFPEio+Y65Wwby1YWimyHdU97c04zweU1ux8jtPSq1GcLx8UBXVibgFOU45+3mJw&#10;fSsD9J0KeFlKKOnxOsHf50XFQwRq2ZnntnBpLs+3nUxI6kmeGa4QvkIp+l9JsOgdnShwoCqWNsOj&#10;G8jDNP0Odr0Cqq99GIL5BEdjuMOSHKPNC3mdLH4pYKBwbJ69hq0Hf/bwZS+sPzS5ja6hfrToas0x&#10;uciqJQnGbFE4euihdKyShY4qrTnhHH3N8RF5E6F8zXMxIizsLrY9dKDs22gpL0wt9zRDZzxn7vaU&#10;PqZfFPcYO0BvHTVvEeJ8MOF7lPYaPYT+QF50HARj097GUdSmeOlGskjAK/fq8tQ3X/HPpADXbc/b&#10;WLjiwKKohm+8fyZxKVd3i3uW71gfsRs9f9SpcI2GBoqi4JJ3XMe3Fwzi9LwNRobRG2EiPcCnBuXu&#10;SvpAJ6YdWzLhwovhwXJLsFdR/TCsFjGmUenI5InQUvMHTjE5UHDVLT57/io0im/r5u6RY9ZRKM5R&#10;PWe1uQed09chI9T6jU8aE/VoLa7vY3+ar3FvsLi5FLQM9pOd2T7GlVFizwOptrpFzVZP7fzq63eG&#10;lOdziYLpDZBcgr6HyQwsPwqNAqTYorWHuZewUvV3NJ+S0cGLbO2vwXD/8XkN0DbRUGETbHjlcSpU&#10;DCdQXx549gY2CBWGMezU29cTolzM7Lxe7wjp0/3BlIDY6LGbhJW7LaARlfvYA2Qz26FBBzNXbGW5&#10;G3c6Me/3jMg2oDPuXWKn9qiTecTBZOaJxEC0gtmtXmW91EkS2hNs3OHlErO7iSkLHxJHB8nRftW5&#10;Hp/xwtaFl2tjjQ6sznwns+tx91g7isiWHa9wRFZM9Q5FiGy/FFIQC6anEAZigQpMQgjRnB19VXQf&#10;BOVRzk++63VQxlVu84Is+oFV2bMguG1opuD0SUVB+IPcSc/Enp0iAc0lfaaAitQBFi1vXynpc4nu&#10;osagx7YdTV+mwU4l/Cmwe2ZGZEyubQwkvIwSVQjHM+YpWPNFDkj44OP+/o//nRDbeJjnif2lXhni&#10;RVcihrMwazsQu0gGKZDA7vXcYj966+LkKaHXgWA3ylWkDNi5KToPTIbpi7NE3t3blA3f74l3ra4h&#10;AgzdU9cWDVUWevAYXe1tqSkt+l9rJX8K5iixhDeIhFZ8O7rChiKbi6f+dCr6SCGK6evz4Ad0odnd&#10;w3ARBfwl5JBqE74g9CjuPZXdPv3x4yn6NHOP6egMzFyVeqhMCDgkYb653Rwp1lsgus770yMpOHXD&#10;HJa72MNj2scyK8WcPzMHYp9lXV5JcaHSJCLWNplsKMbWl3ko8UbHjEEQN8KvQ+jLgGexRu+Gs5d8&#10;/J5Tn6fgAzmxtRSXXQ9bfnTGxnXq6glsF8zGwErZI84W/XqF+x0mAUkfhL4SOkbuYitdn+EHGz9b&#10;nILewzQkl2dyRphSFEduYrxUn/bI207A5QIjRKZ+fbr17NueNJui5J0aTlyIlDucQ15kaZRMoEYL&#10;6sQinXIvyvrKIaFEr+dxrl2+PfCy0qlt3lzgGlF0u8UmjqtVvDNMRsyJ9ZTuq+KYEnzXy+wpbTMt&#10;lkQXwmsZFfH1EVTu+DroYbMvoOuQOn1b6tKkBvQ4UV3Qw+TuYrXLaHILgXQ72Tpq255akVERWP8c&#10;nl9rbrbr9vjUQnj/0m1kqP6lzy2qq7i27bxJggmNRiKfKKKSjzJAzUzRo25v0JPX+U3h7DT/LBNX&#10;uWf/KQdDxAHlqSPiOxYajq4MNwy6792ySaMXcwgqII7U0AV7W/sopWD0y2iIbbshgNeMc19dK9E3&#10;Jv6QC2uU7QyNEPwWSnUiW5z/rNCvGOZpoPUpJsiyT3+Py64NC7dXPZVebr0PlPgqtYshwspQz1yn&#10;so9ByjdiCCm8IHrolfKv/mBAYHeVtVLSyEwLVHaY9JFFG9rAnAf1ys8zRYIKioklj58yXluuj206&#10;JAdyI9ace2peP0ig4jlG1m8oNUYEej3WR8oF+k0JdxgFYub16aHRX9Br/MO6LtjGzzccl2AHK6gK&#10;KK8+hdUPEy9dxAPsLhUOEptNp9DNq7wzWz4UlV8mVpCvfJl8tFskSAEqGAU0Zsl0WD+6qEVg+zhx&#10;V+hlV+EgnIIMgelG3QSvdCikql/laepswwnGTfWhrb9aUW7TlbZPVFYU52v2+OlIYmFcp4cR2Dff&#10;CkefxNq/OEct/VTEz9RUERg0aY7bZRFAxfZLdOrdbpwo9BvD/uoz+K1HE+0Wjgtzfv0nvn/6X6za&#10;ZbQ1dKWEPXsJOhYe8eIE+deRFZl50eUW4vfoi/eBKnM/dYxFDHTAx5bTdcelb8HkbDeePNRdYNCL&#10;ufB2YYUgDEZcnspbA+VjBDd67OP9ANq3hqV7FfFObGq3Z/1gdHmJD+k69uO3HLqGMCDLHo2Ej7Qw&#10;ygWUti2FWlQOYYVPHadVGFfyogyzcE1w8Q2vcLtesKA9KzPvkU/3He6n4yN5BOb++OSNvhte8LGx&#10;ZsQd3MPg26zS4BmHmDi1co/Mn96eQbpINxIVeCYmn8wIiX0wS+gYcK1eT6aLhPG2Q85Bx/960QzC&#10;QFb3XBnDZd37ej96FkKteHO8ilOFkiO1HZtOpYtXiDWQeZgepRpWn4jnwGBqvNnt2HqI1a/KGjVL&#10;krh7Uwk3SmrPW/BwikoK/d07zLoU9YsKKKPKXYGtE/4SNDgh71B0t8SM8Ra6w2tElbCyEW/UGRBY&#10;oqwn7L59IouobmIm9eZpW/fEfX3nyul8tkQOCz03gpB+K9six6Okp4THjONenoJE6cxXKs52TzHr&#10;USK+rSAlGoPop5kMHa8PRQ6dmhT7I65+zoWccuClUfrslFJ1/D2jVcoqoZFpQBgJPw79pNCrQlDf&#10;Gt5PDLSBEcu2YT0hJv5z4aaDlWdEvD7IZs7WkEsRevwOPtRm48X959//gX4r3R+Ew/yrWMheTYj1&#10;USaJVSyfYvaecBTRWopCkZtxIrXCUKTub8nzUhw/0AitrAyIOLfL6YLhFzJ0eu2HoZbTYmmtb4dz&#10;16WzKXRYncIg0UI3RbhAxJ2ir5i8wJjdgufBo4qB3/nJOoYOBc1IZQz97uTr8Sqy7hnw2s8c+o2o&#10;UWMlmg0I9CPak3ZtojLPiNIkOiE4bEXxkI8z34RBFIUfpaMT2JWZC0N5HJ8phOmsbk1RHNc5ScUS&#10;tZjgPToOYYXxOP0PZOoO0P3CZk64bqtqTUwr+89BuURsNukU6JZ7NEYR2EXJaNuwHL+TVwvjyolL&#10;Ik3AbI4721TR1a0onAVT7oh7Lo5qURm9d7QfLUaeOIxZgPkqIcZN/S5x0fZDEXNYoUKK3t+u6Kbb&#10;YE6kZ9i/HFvFhIe5sNbBZtDvRKZ8LF5mjzIa67Hofy3is6ISjvfexEKXCZd4CqD0VwV0OYpUi4Wm&#10;DW6arHeetR41lovfk2l+DWEev23F9Kp+0OVj14XGePSJeQ7DyCB2149Sb9gyOBd7v6s/6T1ZmT47&#10;zcI93T/9V3lu7MqwWDLyTYfDjPZkSTmUP+I1QpPXELjB9EYPRbEcUcFSd0MESwwRULTjBubCudpH&#10;mVHfZw7BxgTA6tDgJ+sF3fnsW4guJgSjlHcKMm3TiRgvRZGmJMPo28eiWJlwAHgaAqpYggDPY8it&#10;VWxsRQnxZnjFYom6pW8XMSsKsIfO8CxbD6qse4F5IKEb8f9i0i28+vuvAoIHQ435sDCoH4qE9Wkh&#10;gp6VfMHNL2rxIAB03tH0eqFHu/6Ne4YIDyYjVNcTuV1fiIkfmBJDoVA7/Vasdd+GPVD0r0Bp22Zm&#10;Qh8vrM95kbRw2m/Uz7wZni0dEyhxs0fUQkFkgdlEFtHm1YcPrxhsBPYIGzFNqmPFFMcfPezEGJNu&#10;ftSZ7QnpGd1fF8N+PgxNo1iqRycCxDi9oCgWDpOhuqjXT8+B5R92jFgAZ9JieKT3y/HaW2+lIJVI&#10;5XIBPANSYOKcYrs6aLgRsViKKvpyLXdcURXzcXFryspH0PfTSWK4ifWyRRtZRwDVfrbp3/vSRzx1&#10;BEerSlIL818QlB8Wa+6OfMmg6y2EWnWTFgacb33b+sT4fRXFmG7zpp94sS2d/ztS0XIKbm9lCs/N&#10;VxCDNT56djqBc2uPTerkhkUvNMxnbBcH7ijoBFkhxPacW6veKilip3yX+deJuq29BZrQHArsfzIY&#10;JsyLvqHiIRVV3VM0btBeY9eFkenYzsqWbMcjp0ZnFatMM0UxZl4HYtDI+SL4KLx0jYmOq2itVxby&#10;OEcaf4nv6JMnCoZ6N4q3FeUdIdqCyaLBaszjO82vF6EWglACOlky+55K8Axs6n4eotvGw/AVSQSx&#10;FW/n6TA6YEJcUFaAIyiFHK+gOwJ6EZHnFx+NjlaoMNvuqrNWerV7MgPnRNlaQxXJzGjwuy34qLrt&#10;EyvaaYVznEtRj5juV/dKCvhIKwMW/l7w1ZdLkfQWvnocs8401JR/kAuJqxXkTqk0IBamp0I9291F&#10;J2C6LzaFickhxvCaYIRQP9uGoipUrQTuhTOQpUa4WTe66KmkP8pQ2AEB3ZVh2CY7WJaN88Ix0plP&#10;BVvTbHJXQE/9D42o2RUEM0L8AnCmb6dcHXoaPnogHmELe1r9ilPHpheGBw77B8X7SRkbnSnhRAGK&#10;/Gn9EafvcFWmGZQD8mu+H0hK6GjC08TWPxghiNAbO856IMYvBhOEDE9zG71AZi2V0YMAMcojitiC&#10;6fEQMB+BtB4C2iMMc2MY0KN9Jk7Nh/208V30MXpD0b4NRrwwjSWtojCOTqRioDA6c6FseuBmGZg3&#10;VarHynf+Lno+OvQXWnqoa1B1F9lWHsS1Z7D4e01WFhUy9YROLJ0RZPnr7//ANlxQKUMcIx+McKAb&#10;0sfpFGYBaKgfiv0dyE+7+rKNqeQ6MEFABSQwb9F1dHsUNI7MfOs6N6HhkP1DcRgrsGw9WGUogC/m&#10;hizluHIIaJwVVXREFhUml8hTdVsWR2fmiuXLMBNndRbyPhOXvMFtibmU/qpw32EUW86rPe95uh1K&#10;BqvSLP6SL+19CQ8JCLGkkwUX/X1CoI8DDw8FKPH9HkymvzA2PqQV0oEDISNQB78w5Dzd0+RfMTr9&#10;fPH8s70CTGK63j3+1g9IVH5Bh1QJwcvB8jA6+6uCOExALiRgWagajFFYU38qwXpSraNKt917ttX0&#10;JdaFkGgXnq0/MT4d9VAhCeRGXCU5Zf+imLylJTwjiEsX5LRKBSxyVvANmpzHtuoOTAvsKB4wRxei&#10;paZ39DfpFBb8ivsqbLpTCLYdEUlUeyPap0mIKLLKGnSNdSqUrfFRDBWpLkSPxnPT3sMOxJiXghix&#10;yeI+NPeIjd4cq5NIbPi9SIkLxRGR/qwssRoKGJGN1LrpY3LhDevDZk1X6mvosvWt1ITVjaIQ+tzj&#10;1W3KC9e/ycwOevOswuk0ZuQEfdIz8+iTdfC2bkbvrwjIiLi7s1cwGY2KxyP+9CLXqivmXvde4yw8&#10;jAMy1R46Uuj5rnAxayTAZRAXnD6P9SIG084hXhorpheX4hUIn3UKegXieYxVhIaw3Rbf0fme0Lxm&#10;MOlEHx3GbtLF7xNkwIV96IqIFwnCNDTKmMNCOlt5Z+nks2xavbBjqjacivZ6RRBwJUyHohydxMaJ&#10;m4GOWiyRJinrM9v1m7JodgqrMzQUpdMeQaFpfVufamWP5vhVpkLdU9y53aadQTgRmT/vAsV2a0iw&#10;erP9toMdHnFBuyE905pTSOJIOe+RtHlGPIeDqHz0VrgD72e8L9bFLqxZnKnyidezPLMTh/7sCuYR&#10;i8SHRke3sNjPAh5+rHqcRwnP1c2WKcDfNyPRPXSNOrMzgAxRDd220DurewmdvAb7w/kajaQWr8QK&#10;gr758h9URxUv9QW8uaOYJRGSykyiosnwYVKe+3wVFDjUiuFZ6doo55gPElgFv0gWLhHlFjS6o5IM&#10;q7XkjYrlTaMVVRyC7MnrGKaVjjTfLR858Ft/q1jPxM2CfqtDbVchrF+AIFqCTpS7Kro9OWBpmfHz&#10;RK4jcu1Ed7ei04sMk5B6YMaSlVBkDtg0wH/9MKh/Y33JzvMZMSR7cKjAWXeg6W8/jtmKloH4giH4&#10;ODdKu431wfDUhsz70TJC7Fh7NZ/T4+dJp2FcBCWD7NDJBKr+btVDOTx5h1y1SwVMUDJN0nmxUw91&#10;CdJdKDZ7lnjRIok2Pqf+bNh7xY6X1h9Lfl/+5h0xOsvuvKIaKRIxQ6Gxxdb8rRzjWagLrBshqIQp&#10;OeZ7hlTwdHvRWBMYxlAkfZSUfHwpOLZlGD817nlJV2LR72JzjG9HF06PI2ylidiUpppOoKJURp/o&#10;OM+tH0CY082ffwnTP0o+LGkKMmEyr4R1itZbJY64XmojQqhTLEAQSq+mVdyXAHfG51lEjR0elkfF&#10;dqjp2YZkvb6n6ByrrWKWzjAOwAV/Hmzkfxqae8BGAe2Fw5hnnfog7ODhdbFiHVCmGPlmipLhPD9w&#10;k4hplHfYn5hfIU1FhRORMxQPaK8fuKYrMSX/VQAuF9sECoKNkW69wfqlf1hWu6hn6ZaaKpwa74RW&#10;hWVKzl1rFmE1U3gePeuGXK5+0Yg5YPPHr/y1wHJjSCDEh3+EiB13Eh5AuWT17vMnhlVxIUNu8UAt&#10;rpkPX/pYoyiqoJWJcix+CpjOesRQSNeWDcfOFv8Mn4xKf6eyvOBhqaIhhZmf/paAPFtFwo6TxQfz&#10;iEcoTCuUrXbSKdeDxviFNIGA1YtQq4KY+/s//00YLKV+PH2lWHU5HkR1FKfpojR2MfQYmGmiIIld&#10;Zcbt2eDZjLlonZyopJis0GNi2piMZhJmzBO4VFAoyj/9QRcFyDF3v5QRRawuwZz5HE/zeP0E7MaV&#10;sPSKn8f+tdDTfs69PaGvcdIpzcdxPzwpL3C7Lsrr7uWcHEVxRNdNB7SIgM7FTJPYjOIUQV2cN+gg&#10;T1DWca4y2Otvh9iuwnI+MKo7vSvMYyP+SqAYwBD2S9HnYynFYD7pEZUUtJ5+zx8XTJ68MtlJvGSV&#10;6VHe1q1ewvEMNAhkiUgtzKOoKljCct8zhweLNyJpQn/OMaF8E2+zArriP2qraAzr5nwXOkrYWO41&#10;XkXEXfE5ThYGaw24CgqEBhHmK+Hd16MCcF+eqCCcrKg1cLDSFY6v/h5jFz8135FngR5CORVA14Ny&#10;gU6+Lpa4d1L4oCb2KCnrRupYP++PFbpSZnycAMWBEGfOgjIJ/QTFWrc+h9iBAvrDlGLoqLSh8OwU&#10;IqwRrfvqLheI0EFJAKmh1ktIFKcZ4UMjDJCNZSTiK4cg0/E+B/ZEOreWZIRkLLL36IMafEMOdxkW&#10;q5rg1r1LAYrhiB1SfVLapuHTz12vob935GJuq2vPgFB4K4Uk9CULVpns5OHOmR9YjBCHeLPpNmeW&#10;5/6gpYR5jR7sibQCqw0gGAEbMR1qJYcA/8JnLurKNT1/H/WT0jl2l2syxvcRZyv6XOtlRQeru8uZ&#10;t14/ChmhwEDW8VHkmeypikmJXCWBT12mI1kmYHWbskC415efQupZJ3mwUPOalJFlYdUJ/Tg6UbMI&#10;Tij0MuOg+BMwgUDIU0CXyE16FkxG6VUPn2nTS6hLl8/sMD9NZpfjYRH20HNkNObYdnQVqZm6BfB0&#10;iKJeUqC+ipxCuE1hO7DnebYTR5wroH+Mj7jAit6xUDu7ddF/3l2LVlAeWR9QhyuIgC+wRJsR7cmF&#10;MOF6FYA+WB93fhBbwsIP+gM4YIOebI8pYkdh1/F47DUYpXwqSze6uYt9PcVM5uAF7pjCjA/DrS41&#10;bCNxznYTneJalMJoCrDhwZoGuJ3ejn5Au5l5ERS6FPAtLk6sHaBIoMA3zKUM+uoDpqx4Ydlo4NUO&#10;NnIRt1Pm84M4Lji/V/8HAjP3LWSgq0/LPU/Gjtx5ocRI7QFVXwwR6NMjIt7Y90hYGL7zqy+tlGCo&#10;2CukQSiuvNEb8oJ2qzU9nXk8xJki6pcCsnqhCv/dMssn+vdinoWHgCvXCLoifbATSStoe8OzjiGc&#10;MspWmG6nZ2hML/Yg0rz9TOMVjdOPPvEA3jsLgvbGI5PCNC/ukIjgKBMtj/kNKw0sjFvkWVrpQ2cR&#10;dB8Q67COk210hpB/3bK3h45kVXTkJlSoiN7NS+tEN+HA/tlRtTPbVX6UhqHO0yfjm40CZWnE2vcw&#10;W3fVpLULvsxGUbeI/tRNDxaDpHVkkQfk2cXQzd3GGQYFN715NGNjaY+JDumXJyWMxYShqi7rYcs7&#10;t3AAFoi16DY+eDLNG1fDW+wvK9YJmlIrMuINzulS0AMbbMCOiAgoNle4pFyCdlc/sZBK9z4WKIuI&#10;L5acmSnRLfJM3431nO8Wy5rbpAFx40Q/SkBMscpWZJuU6hI79m2boLFGhJHKQPKsiXYyTYKUolGI&#10;EH+GxCMs8zLhNm1dH+bxK74NAmSLHTjntqtQpwydI21PcZxDtwkupiQfoKRCSLU/H4OBzDwuZQiE&#10;+9HMY8B1XKwBb/nXOXRFdFcdpSaHZZveuV6RgpIOrf0eCx0RrwuVUOk8nM4dbreHoqvC6G0ymp6z&#10;IejJihebTldrBUU3Qe+PqWwoNVADI9QL4czAwCv3SQcEfxOFW3QUMALohTk4TqlBcEJkXzmJIosO&#10;5K+yIEMRK9wgYS8G2vikXXHqZxNh7/79f/2bB74mLiBWLSmujNAv+/iss67+ivcR1F9GSMpr9rwF&#10;d3dEHo/OqUJ2oQDHPQ16iMW+Chjz1ld4+zaqMeI9PlcrGjpvBQNsBPCHFw5j50lsZRcQJ24DAcgJ&#10;BXf4tA799RfnFtySzCuYdZQvY2+CXOIcrcer13Uu/aHnEn+JVBaO2R8c/GgZufwcTR9edyIHxUrk&#10;rTF98gwJ6vxSY9RprixbuA5jRX3b0G8QIlBQwyhZ7wO/JsWWk2212ZFTOxnMiV0HBbEC5umweqmW&#10;wouYJoXhoqelo5TQK7d0olhojrhPOdeLRwkCtW79C2oKVkxzq65sl8L1slJw0Szeygos2xQdOgVF&#10;pMl111kqf0FnyleRBTXlM4XXFxPAgJIvjrzKDMqGyHLTPMIxBAV4vLJuBbKE/dt4znBWFGRffTWx&#10;WV1zBIoU58CabP+yAfSDPCTz/JlfdsClIQgEy4OdlnlWU/FPCPSgj64sJer5MmqvV67IDdfOOo/Y&#10;y65LYVdk/ET84v/sfUik4HApthfmx8ryumDlXsgyCeZWJukN0w8YiOOhzKbcl/1cgwrUwDJXlDFh&#10;c2rx5VxUNhp5OvRZcw4o4x+NjdhPmPrc/jnQUxZTyia+KMN11IkxMvuD/9FA1V0nZZVerjvEv5Sy&#10;vhwBPQ4RiGjEBPOJaYFAVIYdYtaRxtHNHySi9c3fXmP43Df738uxMtvZ8OOdJgYIFWO6kPTelDQP&#10;Ag/bmUaUdAX9hLAeodv0xEPZCSk/sUfXCjbH4TGMj9m1Cw36yHeOCqKt6E3iEl3ZRzOKOuLgbaa6&#10;YLsFmRMUXrdcVCsVC9EDdjOwj4nhxe0Jrs8MZDcv8zjR6aWBV8VXzBmZHxfHI7krXGFhwPTd+go7&#10;6thgJvor9XmYZM6HUWI8w46zhwfnVR0cX6iXHSwOs/6bMZ5UlscjbLGIGxcT7v0j9oFChMgcW7C5&#10;U2JjAU/36XMuwT6hdysggEs7gyahvo2VG4NNPRoB5M3KcAhBF4sCVDIR8OA5KpoyQFlQtUDm+EDS&#10;29Dw1nNH7lxsXYSvQRK2HRitgqmYRyjzDBLS/3SCXv4UOaRP5bH2aW57am0BYTziHHZ9h+cH7w1v&#10;JY3xDAA4LRcbFYij710fwp5CckqBg3GXZ+yaIgb1uihdQcc/6c3i/Pf8GJwAdfGLqIsuuG7lhYwh&#10;rukK5HoFZ73nxUYckzziV+d6dG/xwHqwpZ+LhbexpbKg7g6znIEwb0N1m36n4oFltFuH6UIoaNT6&#10;6gc0KsDdrR/Rua67I0QRxSLGE6xIFAVzlGUoL6DSIIKrNxP3IAbwch6vEje2rGiyMqBAIXr6/681&#10;pR8+sT1TLERxrDAN+7AvelgfA52xI4nTMZm1LefN9gTTV5iZib6hNx8NxTSs6URm0bp1bNBMBjgz&#10;qlITzWNKRJhTDJ2Tk+TYn+PytjC5Qxt0fSuLhJ4FsgPjB4zgJ/PBKHS0V6z9xvR78Sfsnw0HDWbC&#10;il4BOQNauIJiKIEo/J4o3xXBHXya/F7fGgzY6DAetJgNmkGEaPpeB5oVAojs+DA/yLaCHk5SjOpl&#10;+/uJ5ZxsVQ0W/Ps3oojHRtO7zhleIZYPXul965Tv9TbBAQzh2lYiD2i+JSU6uvgCelRXFhbEZdoL&#10;YSdhVjyjs4IT45oPG4PxQkoIcbVo+3uvcKHbdYzcko6IFzKK+WSCcWXhnHS+iCc9rwJYDFRl2hvx&#10;nmFwb7lfeYnFQYI6CVJ78QPMQNyhrFegc/qCDwM9cVxlu1roHiqSHCjfbNEo8YKCfNeqKwpxo1uF&#10;AIB3le5v0ff26N1gwWfyNqrTjxcrE2osgmguLX0I8XwUihSJEuPRdHKE8MUbFlMnXagI124L+xcA&#10;EwoV+b3qu+L5dQzt/uW+z3Lkp3/529+2IjauQFNfwDFzcSpYHyydYu7jGClIAggs5jdR/cVN8ag8&#10;UIZgcaMavY43mKs9ZGNhNY8s5TiqWNZciFfrrgS04SyOm8pVaLD/NupEG7Yv4ti95CZAj2hA95NP&#10;sMxHDNwF5FCZVEOTqinDeqH/fB7Hy8Q7HU7hYRbUcWzil+MDe+CfOGm+95o9671u6dIJPQQs+Og/&#10;PSjMC/98I7vVaAsCDtpe8tD9w/PW2S3ixAIwO83MguoGs/SxELlgPMUkbN8VqqjurIRuiwB71peY&#10;IeP9TJxa+Gzfc+ZGY00pDB1dUZXUr4nenk4KBmOYsdgC1tadmUBQBXl9tMpoCk7PtTJlq6dpcj1v&#10;xUJMUmnfV8+aolBxQ1HtrWdAq+W0WwbtxMFUiaboITyjnEK5L7L31iFTkVgBUMh+tpl1s4qLGHEI&#10;cPX3DJd4ckT/bbBa2M4Yq4CzwcJQ9EgXEIy3cFOe58WoJdPnlIJFTA1+n0I4SM0h6Jozx2zqZ1Y9&#10;xMF0TmU7u0cq68rHuiWrby1iREVZYqXwF5FMZe5Fh4LZuIBkaSRWbeNfVJ2F7JO/FBKL4pB+x/k5&#10;9E3ubTbBhg+Go5WiihM4GIJV5o1RjOksc8aDHtNRu1DUZ5WK5RkCOnpmLXsdrqB/GcK88UZ8XL0c&#10;hd372M0xisLphz0WEUW2HpB4OUQ7v650zHIQQJ4s/7H44RQ6KDe7UOajkP0WKv1LOD9jTaYEXUXP&#10;SsF1DsciZUNF3OOlYM30Mkt1AqPMYTCUp4y/daEU7oXBUQryILdIZ3oyMocwqt5Temmui+JjdYIT&#10;vTBtEB9295HdTsCWMS/lskkbgT3FdmJ/qBeglMUksWNg5EDXUhl56PX3FpD2VPxhj7/nEu51s2dl&#10;c0GzS8lksTQv3haR/PI0j9corxfuFfTPb3v09Iei6aAWLgAvSB4qDfGUwIhN1/ldOca7PSh9xt1N&#10;FpnVE1h7L35LFOqFtCSK4SrKQCgrvDWHi6ZaKfg6Yu6pm1ZpAouLOZSS6nby00nxmFjopIex3SDx&#10;hxMIQvpmMcswM944/dpDeIKy+u9zmc79rCZWvUQGIVaYooA4xSh4kvwAfQd6SrTFvcjLUT7vmj9H&#10;OKAjrIUivsSQNA2AdgYFZncIl1hkE4AoEbsJnd5zsZrlcmWrAO2JgWaCIFsffq3tp65PXf4vS2ei&#10;JjlyHGnEHUDW6FxySa3e/wXVCSDutT9K2m8lcqa7KhOIcDfzw6zCEYWRJwpLuSuJI62IBrbT+8Ky&#10;FPV1JTyl1J/dQHnFLEZPIDLa5ym2ejMUieStKIPeIvuhgjKDSaVImQ1zx3H2n5m/be9R0CGvDMUL&#10;bh+NZmPbXUXbX91tf7ZHmVmvdxTRWD3eaQqCrRiEP5Sse1NchGTqlx3U108Gkvxe+MXIgGJo35si&#10;U4SIsoceqiiAQU59NRoBnvEhj+qAHtHz0RPqJ4TV649sd7HI0u2Bj6q1D4t6Hh35E1WKZ/S8tbRQ&#10;CaSu2vDdqHHPZ5s86GyPdbbxRdoFOWYxIIxebb4iHYqeEMXZh1iJu70TqQusgYk4WG8rKLMGPDw7&#10;/th68maonB547xxYDc5HqBJjqdG3ic5eJdPbEkv/6EcynaOrUQ/K2stkXCyb+Jeu/PoVMCiPfr5u&#10;q92sSgx6YgxmSmalCEFuMQBfHYC2gIJ1FYcYRhq5CkThGRMdaZeVrakES4EQhQksQHTxA93ZL1rm&#10;B3oZ9OYxRESyoxf0SdB6w/WF7KLvHA/Fr4r1oEd9TkRJsIV0h4B/e2y7omd623x01PTm4CqKOFZ/&#10;tSEMLCAqJK94slf1rsfikIfM02c4hiAZPMlrfOv1OwrMQMyi0XPqmG5d4oWqH26vLHPpcDx4WijV&#10;6HILjnWks/BI6V8RYKeTp6vQCE9LZ+Rg23LcCrpNuPtArlB/TazHi894MaGBjKkV/DI4E+qZeoV9&#10;99//+f8ajRm9/r5dWCkcVkY22CJRFqamAQb+mONRFPXpwI1NbyqjSqunhHe2feL9qf0WZxOlYRqD&#10;XoGC27pYCnX76zGw+dwY1SoYVEN7ouToVtWx+SL14gPmZ1Gc8gENsYvsnz5dyrXXn+ZvHX1E/VEx&#10;+JiARUIWcWop40AwEssWSsmwKu4ue/tbBky/xOoVZCtGKlbG413CIi/GCYJC9bQ/X7IatDZW9m0r&#10;MzA6d4cQIgN/yPwqk4jEiIizl3Is0I3eQmdaqwz9yHTT/vAOZSMF0ZNH38dzvbigQiQffUJmiFkC&#10;cAudybVOHJDSpRfHFNIoe3n5RXlPsdYqt0e99/VMRbPvzSFgIzVulzpKhq3pTaCeoC98sPiRusCr&#10;/hSJ0QRWZxj5wpwEIVchPhuEyrkROrdWrHg9AWcTxSjEOPhWg5mbatsPsh+KVwo7mKcG5CMGjoqj&#10;bTu3zjx+LGiXmRbdqaue7s5oYYu6rvXjoiCFngkL4sz7OqfrahH5VMj8dGHp0tq1hy6xyxYgH0dC&#10;IakxnIgOWhfYi0JJrHR8sUevKLeJVb5VkCcXkdepBBUFGYUW8uNJ41t5FU8lUUHFNuSiujDJeQgm&#10;kyxRRkAeYJyFngg2BToiVfgixEtxcl2MYNuh+8K9jhjHPv2DETVre17skxls5OEHjt3BXcKbDQM8&#10;njeWzX7vuO0tmph7fZ3w4wwhY3gRc2p0sB9mWBXd7KVHPOk41FNPTci1rr69bH7nU5EgWu2TSO1B&#10;UOFFiVX5bcts/egj9IZgrxDNg2z7AAw01AAE8Pthk/KaRRcZh0SGd6iwo4YCHgmnrhid+PrmaQQy&#10;JgkFM0gXUxWXDrUdieFcnKJcO0sCpgoDZ87xBNcQluxT2XNS0Kh4cDaPlOlJkouvjl6OlV22YDOT&#10;QCMK9SjOoO9BIVGsCVs7fUBsEcK2nVVGpG6UEorAuqo4DU9fFbMiojrjzx7AxbdJmegj9BfZPUQa&#10;fNzW9oQRYhE/3K7ceroR3roYIhOqSvhH6aXn/Ih/jBJxX1I2ZuepCYAzMjZQSU4UQrEmjUhrr5o/&#10;mL+GGynBaNPCYfvYduZJEfFgceBgGdzfz5MpfSLFrPwmejtbG8gz6Ek0/FeZQXVsTplFLNQrx9Wr&#10;iUDozW0bNMRXUsab4OaRFPswp6IX+MmwCV2VZSKjDIoH+GYJtuo7pFsIAD3QiIqdq0jvKVMJu+HY&#10;wKSXYXpuTJRaj/X1AQ265W4RVWXw+UFUnj+N+pBjto5mA2KtK8Rys5yMI0llXKuiB0JdKlDFZF9x&#10;1pcpREYXUOBjcnyiF6dTqaQrkHqwQiEi+ArAskwjuoTdH+1e/LF0LbcO7NwiKP0s7j38peQ1lSRC&#10;JhvBmXW3dKkupqERIzZv0/NdyrKbFLM9c+vIMM/8tq5kPWiTGe65xRCYaYu5NzFFR1h81lF5jSIt&#10;hnr6nkwFvEjvYHrGmFilxN5zG1jJ893oUD26MEVXq90fq99W8G8Achxx1kdHnP4FpqUoGqLo1e0H&#10;O2TaRQxcs9nYsHRgrlXUUCf8xab3nZij75biSqHdSCSuxhCyouIlKtzHhSmLpwE2IirjmJwNVxXQ&#10;5018TJPpPst5O1AEV/Lsoo6oewPWJhZMH6RfROetV75hCGwYLBPS5fESQnzHYzhjmC1VoGHlhqki&#10;7D6VxlDF8L/usjq3sT/bDAVDT0+rICCco1u6mGGz+uPrWewjUfgLOTAzYxNNc5zHRgWKI3eD34zH&#10;S+FHoVFBGjT0YQkdtyP9wHd+Rbdfqo4LBMqcgi4ndQ3vMV3mtOESQe0ZL3HUubZBkb46TAGVmKRH&#10;CE/0j2U3iVnHvSOn4N79PGuuAS0Lqj5j+/EimkT3Nxzu7niaMYtfBf5xxASQ5cGNdf/xt3/60SJK&#10;HYEQijGoWL4wJV0KJyDi4gcNRRzp34bULHaYV1uFSbSW6nHjkZpoB+O7YRECUURH0tj8igLhoYBf&#10;Sjfho9CVqMhPh/KGMjTihmyQ63GKJGF4h0VDjSLsWI0rXsS7LP9plI8owhtEYA7GuRmgGkwP6Y3q&#10;GbVKYUJHoRaPkyhjbyjqF37PQt6AQYd+5fnqG+Qn0trU5W76BKECtI9bX0A5Wj/Ei2LgalVIx2/b&#10;ruSmVCR4Mfj0jK1Yr7AYajwuSiUTtyT9kN9xEiGTR5inKrDjasDoXGR3yym1HEG3O1a0jYUEMvI7&#10;n4GoGTZmHGs2xtYufrArSzGDKTU2zCmGUa4R93zwvNPFiWgQUuR7BP7sVn/McZvb6Mg8LWPIm6iE&#10;EDwjE1eMHgoclUpXveIfv6tjET91HqQVi9HzGAJfiekoprayez0jto9wCmZx+r56FO8Kdouw6Ovo&#10;25D6DAt/Bi+IA9necG6x+aHfpNRlcdAI7MHrnHqa0Dqa9nThUZz1py30sFyyVAEZIhP3Uo59s7vG&#10;HhrREXNb1LfZ6FvRD1eCMq9SGYtbnwfxUiU/bMFFgpFsbyb+MM4iSksDPLIh87LnVz4u4MnWLEWc&#10;V/iD0onV5QIGWBxQbaPgFGeJ8dIH092vL7sjzDWhXNwELQxyfd0zwaME2ttFXWlWnU98q0heLCC5&#10;OvcKNC4P+KMfDFuh13BMhQAmDgX04uPuRAlRlNwilOAUVYk37IwJJYRnVLpdwgeCOwP3WMoorBa4&#10;MZVuUd7SD+y1MVmhpzyoy1Zd0YaDxAPz8ttJA80ER7NCscejmcPmP91kEUIdcoHpFcRnkDezTDIK&#10;sjOttFhr9McnnUJ6qyEk5GtsDNuy869so8ePvMXN4B3qWnafLDI/np0rLP0TReDkL7O7jGhi1+2Y&#10;68ikVVFxXgcyltV1RFSwgrGDM3XiDclg9NahOKh6Jxx5DPZbDNDkpViRcJRSXPLzh3F9YXeUx1cW&#10;m/eKboz+4cHgRR5fRMz0Vkt1jF0uG1mcUKqar97L0ul8aSoKt+pt4KRq7U9CxKxBu19EK4R/e/sZ&#10;s2Ux2qbLMLd+B9UO/TsXLyHpPbAITzgToghDQM8U3S1akI9pAnmpMakvpKvI9IpsoYj+jLzzOAkS&#10;52W9RMVHcyJIMh5EuZj3LT7jPvgIZTlkVhXdjlGHE+N/j2Vfpxcv5vSwvVH7yQ5oxX3dfmhAJKSh&#10;mUQII+01H2Us8QWlluAUxrvoaXq7UH/A9C4yM0c3SN/+fR83WRvQgS6UNkJVNEGJ26f0PELU+igJ&#10;qVjDkDIWE542HKMBCtM4Uiq9KHqVd3tc6i9bvFKmuA4SDB3l1kMUHYLYsKMY74HP8UJaZ6RwFrZo&#10;BJwUHhrG0Art2EAPpR52r9OXEgd3x+TjFUvSqxGsRSxhXIIqC/t0fDKsUWRFyDtwVQMlRIVqViOF&#10;XTExXixOoifAlBPjl/FoX+wvPhjGMk+N94niXikCKMi2orShOOIqlRJRfYZgyimM5CvTtLZUG/cZ&#10;waLbeIWkwIT8uPT4ddrGPTlv2bRbzwxPJ6bHLI66yKW51rBdFs4pr+BGVlwTf2FfUZfgc8TyFovE&#10;OR4Df3Jy8V6RHva83Fac2JuZ5qbP5M5QxrFlGxRPp+UZKZ6yg6QA9CjqFMoYCdX4xfQ+MorbcsWL&#10;OR9M7eu2vSR/kSplHEwqcvBv7QlxqeQ+wudgRNRZlqBHQIYRyz4d65kOvAzoqOm9ss+BaCriIQcz&#10;AnppQlIiCix7LfH1uhgXS9kzE3QUSsmxVpdYfdaRzEJKur0vuh2KbboJAriFkSeFoh6x6KWXWfEV&#10;jebzspYabEkfRMRDv5F9VMZHPH8MtCFICTE1LzbmFFoEvHKPK1aoT1fyv5RdxXceWhIit//yz39z&#10;bUfc9TJpNRoLMWOb9gwMR9A/Dg4BBCP8LVS7x4SV9yy6aXoFSqw5pIYIt9KSPqju5OWtaITeCgpG&#10;IlSZoNrnLZIaAI/smD1YD+luCqfqj6ERLob0lg0FD9wtJ7uciEYF9E3FInl5T+RZ2+9hPgquYhQo&#10;KKwCrtaFsgZnUcKCiC7yn3rEejCh42yo3Lj9gtkBbFu4eLwzsUD2OkwsCtyEmju6ibiSvvhG8Lbi&#10;CqyKKNeW+FFSQ4PU49IgcDbPMZ6hzMLvsKm/brDEg/Ip6zhJ334BQTBSnierrUq8iF4Kz+InwrCk&#10;viSCX3ae7iPcHA5Kp8oJjoPQbnT3smC2wkpFn2je/chVxNTnum4hpoKHs0H1qKP7LiYx6fVgQuy3&#10;R1PFMLmiGsSK2mKCNthLGea+kmU65xgI9b0RIN8Q2d9+xhEBb7Io4wcIslU2IinXIlPIGPLRT34P&#10;+3g6LqLlyJjREVKI7l5sct4GRjYHtgMNFcq1bVbWm+4hiKtjKGDT/uqx99cz96LLOGEIgznTwQBf&#10;ivojwgw6Wd15lj7evPSSUt0zJvhGuaIYyi7ZWkXHvv020bwYpGVNMDF7Zba3w0LtCeWMhojosJlJ&#10;5rGXnhFuF/6u9koNv42RqHNGXUzUgptIp6PNKzqsdHsriFlM+diDGqMh9QxSbOk9KFPjjcQslN/+&#10;10oTAvMNTITv5d3R1VYuPzGREx5wsDZB2Hpsy0veGrMQKQocx3Mh5RBTViZNsE0MbzJewELCePg5&#10;fACgoAxprPlJ8YuwPsDaMhj4onV9pInNn8uYpjUxegh9rOeDGH9nuga3BJ3Pi1EuZ4vyl46TzvzA&#10;6KaFoF/jwqn3VJGVPHZDjM4gJcQsfHLrjpqB9K6ChDBsM7ZvvQmGxBEZTP7VGX/0Wr50KW8sIBu6&#10;WwZfkQNNAspm9WlHC0mRVrj+Ws8tNnaCtoTVRNmZY+94s6LBqt/DTJ7t7I9R36KzLQpadJqgZsAg&#10;vxcSRancHusMiPmxAdOoVAqFuH1flTv0SCFKescCnHEq4F7K6fOKGPsodE3//dznDB2H5BVFK3Ng&#10;LgAJ1BPbWeJOHBAX/5xkHPsUZrJIiwL7+jDH3lCKOeqxLmXskd54m+SyjobbFZLSQOtAmlP/9N2X&#10;QXfwsw2HHgbsD/yVxE9wARTWV5bvG2EU2sFCQ6a9TedeBzOLJPsDKy3sgUStOr7WSOAxRU5rTTCY&#10;wZOJrpOwUyjuONE20cHBjeiL0xDLYhU9qLDYrVam8lgbVU+ThQFZGj4nxhZT3KQrCemmKBkhXsV8&#10;DD2vPlCYZAtDoFW0GhOvV08qU0HGBx1X07h9CESeo+eV5IYbstAJBqSXXmI4mTT/tTKl38l/Gls+&#10;QpmiOWE+fLcVWhNWk47CfsLVd776jYn+FgNKOlWdFs/4LUP63vpHx9OeQ2gwDcG7tjCThrfZzLCB&#10;FY9mccSwWC+s78xHDF3Uujr/8UJceFjoBiqIoEk89SOYm9+S9foxzNGztgh3uix7BHs+kOkS53W6&#10;dXWXvvkqGGdbin5Z6XdRbEs8kOcVDms6Ay/em4qlxgvmnJh3HMxJ04PWvdHHYCnOMQLyB2mGmFBX&#10;jeyYTn1F/SEhc3bSlHN0YhLq1lt8BNf3idyEQI8XKO5vc8ujcyWSeRTdPqHMVxmr7cE3alHfokPl&#10;uDLx9ErteklC1YGJ/WOhX906mucZec5Lp3/Ni+iHD0esCgrbQN4jJjvYGGKEmmb3myq2Hw4TY8PC&#10;F5RJr1xXTLGJ65mO+H1oKLKYHbAbxdw7Ctu3a3jEMjEHSa2xrzjZzOqpA3lGW+dxIiB8OiQkdGGV&#10;E5+S6LPi6dRDHo8Ri0vbFcb6ggFLZ2bn6UF/ybLRgMuqMZmpmdPrg5BXkt7TP//zv5kpQjrC+aJf&#10;dn38dhBg9V/wExcW/WPEVrBXL2vTQIWPOvvZsTAWsTW9hnmxvIofcRP3xsuoRp8ZKWN5Kwo+RVqg&#10;4EdhMkFWdzfFKgah2FQUwUMCZduMIcCqYH8xB95360JxPQ6WOegH2lcvIEPnxYqgpmSPdVb3YF68&#10;BIgMvxV2jQ6iEhDeNzqmCxatKLgc3BC106CAo8R+YsKslD4IielhQF8AwkP/MgPji42FI/Hi9e1Y&#10;wzmY+XZU4sLRBVyrwLvAlRDugWuw81+HH5LHDrF6ke/T4Oq8lK0+CuVCL3rFlJs9s3qYnek5YrRX&#10;hPrZ7QnMpk4E8dxF6CuRACvIzqrKYttNGYXH50RTI2Ic/bGFQh+CvyJ+SsFNn/igY6lwxjZAZn/X&#10;MYFyEIB638VrNOjQ5aFxte7dfkY71OGKouBH/eo6W0HP3VKl0J0QsVhUfA89IQC7SNWjE4q1kD7K&#10;1DdVqk1wF4BJmR7NSz6HYMVlzqfi+oUGcc940pyH+ROFj5gO5vbT3A5lHT/bSa5BUlidizTTahDp&#10;YjHuwhoEcqBMwCo6whE9vyeWaag1DPE5MDLTHcqi6f3wE1LLk91qQcuIAIsNXz0BxWLUmrP+2XgS&#10;9cSto6z4F1O50RxGeucEt207UPb92HQRSn7oniJPFtOz/RTs1G9jELuyQdIRKUd3S+dHxEavEJXF&#10;7fhIF0E8W78GY0ih1s48yZH9xZi9Mdu1RAxMbPU9wrV9C8peJF36Ze8t8NIBnm1uixDUrITEplCj&#10;fxoVQ3xzRZnokjkEf2zUH8juVcocxw9Twrc1PwYZuYEjsE4pI1R7RXciHFzox6aqH4lf1Xjqh56X&#10;YboTu0iai0FRm31eTH7ZBhjMKvNgxCXDdb0GEl9pZikluqLLwzZZZWLtyCjn950x+pcJyCKsgQnX&#10;mtmkm0FcfSHzdowZ2dhCWKDQKGI88WyOSVh3H/UDhSnvYvRhKPELaoa9/2tpP/tQ2CIMRzpE3XVL&#10;G41Y7OXjhZ2BEG+wyLYrbuwejNib0olBLaKy0EPPXNFO1xPdxXUztWSCMBY2luw3LKaLt72LEeiO&#10;CTVSpO8+x2JRkeLJURMCI1hhwD4X83ucG6cnfGBd9A72FhAl2+GYk73QR6QEf6DOt70fdg8mnBab&#10;sTXIFYkVsUWt+aRvb+4ifDc/ItKX0Db2f4IDpiIkisCLbgmlD/fC5hwSOmn7b+ylaNHZctIZEAp6&#10;kS0IwR+xlW84hVq3GZGtW1fCtOTdKvp5r2JcnFvuQg+tUZs02dfnsPNWNBDnF824D+oBFwpKkMcp&#10;FFjNmW0VMRM+w29r4a1AQxHXpcL0yZztZNcQBzKWCD01942VcI2fc9uC66MjcZheVh51OnuJUWFk&#10;6YfcB+v7Am1oMHVLmBYqECOLDGCnvUuoKLdtWt2pR7Sw952MeJuG2+/EehmbQYfNkn3R/Tdo+19F&#10;USeS3z/NDc/+DUbNDQNFvAyGYzMQVfFeI1ZxgcQrdEEKHvui5Mc+yCVjh43InqeaddDbVD5gVcQc&#10;U2lg6+vta4YkDj7mrLXqC18K/llvojzpVGATUCh06sy2JbMobAljzC8v3KCqM/2r/B0EyuPVOtPX&#10;ZheSEP/TXce3J+hi6AKIsqc9xIGsijMvtck9lsRmOIM/HSUow4x6v5HSQ4Yf41ux8Lwi61lsf2Ml&#10;1lkjy3l9p8BBrnwY9B6ZF6UivPBBPZT4jN8LM/53E6uK+hml9QczRfZwkPC17xP6SB99J6pPac8u&#10;M3DOvMNCZ6BtY/F623nBFkzA1vhUQhXcx1ISo2rFEGaNkTUVRD/+lH6JZiA5PbG4ZW7QiZkW/b75&#10;FU5VZGKPnBaFuK6+8KX70Un/GMoWTLB1ZvVxv4/7x//5l6N4QtjCWlYBbNotpn67GqxNSPdgJ4dT&#10;4MG6eRXDUGA/mMbRkz4pJeasuNDY6xHnZz7SKol1PAyEdAJrgsT4Rw8g7rqzH/Hr9eDFo/El0weq&#10;2FpRzqKP7K1g68SSTt+NwTmbRsEnyH7tceGbNL3V8xVRwVVnsteJbSdGJ0Fwm/FCLEARozgyjgMi&#10;rRQUsR7F/UGgpmdM4gVRLP7j7CuY/iTWTTgTXufnGgTsg4FN4WJdrvl0bKFFZecVzFPwV1S6Ei8N&#10;k5xGmAOGKK0KHQjLfLBdFR8rFIlyzwrStI6xL8ZPBkn/cRRB/ZoXXJtcp8+n5OWU6rJl+LwD9pdy&#10;0h9mPZUtWX3L1JZExe0PMsLuNnBfXMXwBl7sFx/MOSr+H/q9zNApyesJiSm9KAglT9YRdRdB1q2d&#10;SB0Kr0fMjgSB8VS5xiO0VgWJMVN7mKzQg7BvPE5ehY6vgmfH1Sp53fwasotLAWDrSQgHClNVxIld&#10;RcKX+Rf9IyX1U4TNFJ3Dzxy44CJHLTJ0tYPKFfPe0NXux4ncdXQPHffQMS2mdpkzD1x3hs1uJQ7b&#10;vWfTXNT0jch5Gubkqd2N9RgRFafA2qJ4ux5vXL0oTZQuPJeoL+LziVQGK5/hg/mOSZimvrYupzv2&#10;AAcc5Y6KNqNeI4doIIChvLf3Fukt6QelorsjnLD1EudJfWqgO9rWIVBQkBnEXonNyuSAG8A1pa/5&#10;mMu+E501Pe8sTvVH2JlOlW50obbKNoUgB4uC+jVKi5U8tshCJiIRHVBt4nEZlmIUqtsb2ymqhFmk&#10;Zy4wIAXi6C9WCkiYP2EJrNA8ddQjwxWzB0IdhWljXsJqE+OgzeZQbdU7rvgwzq2nt0UkDW8sC74I&#10;o6PR0zf0A8ysh/lNC+lmmOcRiWJMc/bnZ8emWulipfk1gnW9bqXQNKlOCYF6J24qINdOdsShVxmb&#10;KkGJIjarj/+iLvU7WOTOt71UAWjt6dkl4qWrXeFdiJippaho5b8CB7d9P5EJOaEwJCSVaITsitIl&#10;Mgh0NvW5o1i+4pSAF0XWxOy/CPav+Q6bUov5Z4zWlAiFDIJFb9buxcDzQylemL/xF+uBJcKEeGMA&#10;nR/dh1uIQxG4K+BhplVQ05vscODXG5kOQdDYj3salJ+YNftUPTyReN0SDBV0AcSwhKIEHDqrbkOB&#10;XzAWuXd00ZkuLwGJvq0M8eruMTDzlsOKe+7ZvoIBJ2gfqe/xZeDwQDpnUg9Z8/LXFAEQEWTFlFSU&#10;xtt/lnviCAyDp761WRU2KpLENWy+Cip9h5iWzZvrvMelD3NSsJ1oqSh5JmRm9WAo46y9yYtGFF5g&#10;IWxZSyvQrW9TcA5jf4Cm5HaS9Tyh0aljzM2qzlzaHIKNKGqwCrhzlEH8RPAmEsIZnWSVPenbkwzw&#10;ii1MLx0P5Rz9/N0UEpoIqKZuVqj7glK+MipKNPz2qHygt3VAC9uJdostShb9xFYb9HCjXwhQonmt&#10;KHuy6C9MHckaySvKI5orsnovXeR1z5wjHllIvx8mZ6Tajg7vr3qV7kRC6vNrPb0oiTqqi+JxH4Vn&#10;rMwxrIoUXIYj6gCHj5867qQz2sKdcTT/cU6XAi+4Qq48RJoQZTyVIlpYF7xKzA0ZM/R12bA1nZWF&#10;1USLRUDm84wkCuPDrQD5KFB1YLV1SUfL1Ddc4qUohOnDpChgjU4smr2iPOPxq5blEfakHLQwbqPh&#10;h5nYk1/lISUeWoHZfRWzFBSuDF2haaqXLY5CAzt+hYlnRdNFb6Gta9rXic1k94dlKNf6rYvymkOI&#10;8k00dGldHp9mbhdPfV99n44XQs81KxqJACi3uYLoOp0i247vy6axntukwlqxpY95lrJ1OhuDwnrH&#10;BisUHHE9JSCxOzYK86BdN3O6Gh6fRYBeeUlx6T//8V/W3zgTsz5AG4IphEljTDDjYCKxkwp1Qqd4&#10;0A+7m+y8Bfz34JWIcg6FWxPQrGMDCbPYypCcftGJ1oJfvhq2LIeOb157TDR2wgDb3w1p7pDfU98W&#10;w3NY5+uLOAqoRi933bTM7M24PFuyNOha3S++j6JYpaemHM1fOH59B75fMRhEbRkk0BmOB9qJtL+s&#10;nqOg72pnsqi7rL3uOpOoC9qYIwV2jD42fJnlwucTvSLDditz4m9QAjjQG37CkZ+97kQr1xa8HXUw&#10;l3L33bDb8Z3cyTbGK9SpILjYk8Y+ciKIRUGLGX6s43R1k+6DHiWCS9vcU8lM/w/rIq+jyawvg15h&#10;bUchkWS2LdzxMnOMHTI2WjssMRUada2eGn/07cSFUTITqFISjr6gEH9eY+/YIuGE3A99qCMin0lP&#10;LeJGmUHAeiKdtrnQ6DB4D4j7MiE/I82KyvCBY/0MQwGUvg1mhYlR4j4P5vHgbM9E9AIdioX6HHKd&#10;FVlJj+2nAjor/AD+m/zFjmZQaPTrp13tUjjDRglnRrZY8+9wWkaVJ3YXXquAmjLt497ZTRPMCqzi&#10;orXejj0DDIDB/kPI7zvZhrFbNgkd7bMIhp93EFH5KimIbSWW5Cwakql5xgsHm9/RuSK4g2IworNb&#10;6MATuHF9DQxQos1hmFVaFn9hXRjaKYPBLdGDhpvVpGhn7Xi2rYWydXmF14tyN0Z4Ea1AAV6sr5A6&#10;E7Q89aYUCQx5QKlE8Q8Hi1mQuTpOn1kVrqyTH2wZhJQY2kk6fqm/oj/Rb9TzLMSRs8MQCDvD8cGU&#10;kSdvt+wxK/CY4CixL9ZVxx90zpbCkX8xRt6WvEa4mfGxiWBb5H3rSo3wfMio6KRdh9michfCRfRW&#10;xQQnY9MPvl8K/+Rb1AqXAMBUCkj6RvpqaNLEbB9LabsKiekWZYwwT69g2MLv3dVfqu6hL0bqbla5&#10;T2DUPwilPKdlg1RXAccsSgj6SML4prI2Ioo0aR4gtXPSMVK4Gb9uML3hXSuYqJ+IWJFB9Rs5qZlv&#10;/7W4IFd9MROrpQmkw4cuKI24NR8bsEhVGisKO4RYBF502cTTFzWE3eyyQxhwpsojG/VGeL0lCpVK&#10;kxZ5HGWzWB+acizMCgAL0bOniA80Sx3UgDDMxq4dfdLdkdSPVebGUZXROLObWVROKU7gRyAcL7CN&#10;f+R8xLOU9fWW9fmECGEXfQlcVgVtu62hEmueSoSH3kxn+IdyvihqYHTmMsLuuirUItIsv3PixWKd&#10;AiI9MONSfBDSP8CSYrML8balmII0TMdxXhz8iFvndbGUS98FWdOwRQwXdkH+GjeaFnrJXuepUh7o&#10;7FM9H4yMGeQ6GLXIIjPrDfbH3+aZ/aRiQBF0O9eFGpZ/cem12HQzB7yYGcKKd9B6x94F3cxmIIB1&#10;q8xTW34FRWpCUtCh/oB3lUWAXxhLOXFdoaBmFv0HW5EpWKbgFU5z3MJd2N5fIsmxW3rJei7tj4D+&#10;xzDyQJkaOnLtBYHj2NIzP6MBrQIIQQd2ITSN+u/axndh3ozkCRUL6KOoNmjqwtkaZcf7uKnOdZ17&#10;RLJ6RB/VMpauBNMpBmf6QOt49IGcuMYluGPeTISig4RmUd2DzoK2YkGfrfLNGt5SkqlKaYr9JAHU&#10;Uw/7Cml3LAZ6m6I0+tUO7RFOTF54KGI1EcXL/3c0XukyxCPzfyimxsg8Vs4otSi+KwiO3LDMYb1d&#10;2IaJX86ZTqmwa7FPvkVQz+1k75RYVn+p6l2KlAz7Kq0J/Pb50R1PSgKHqFkSm6MgISzNUgTSQsVs&#10;62067gmJHBbPdNo9KwCMvuvLKbhmFPSE8850CyPqYR0J+V7GnAfEueOjOPpglWwgAh0QZCRv272k&#10;9NuYwemHuLw5WBJL/Ze//Ut/r3PpJ7XdtUAnT9zCo2w0EODCNaJjpInTLzOBk9p/OeBwQufMoSI5&#10;EFnrxEXRoEmFDgtEWslSiF/og5K0flxm234GOrGTsg/wP06FFsRnkFJrGX1kbG+VBC5jHgRVGbd7&#10;fDkVVQXNhiCP41S9ig3M41yoJK3wpmEL5mo+fnSRBW1EayzQnNYcY6SvIo7e49vRBRakZoIwFrGG&#10;dys1ZIyYPTb3iBgdN3V4wpYOB763kx0MkQDlTidYqXeacZTt/qNPJBS17cL1I0RMur7cqoxR63sw&#10;ckCDP4jjI+bRsBFVCBQ9eYxw7dkZAnMffWOlECHoMrdpKkNHDSfGvc1I+2LoUNVrYF8+imL0Gfz2&#10;KVYEV5hr9lwkYdE6c4mo3wcqEWZilrONSxG+p0seRU0xlRM6yAN5jXK+tLvXCTYEvup1PBmh/4OP&#10;pv+kU0Uoxe2iIIFDW6DtGSlsKUc/abMKdwiRNmMvrGv1wF4EOvxpmb87lBEVTW8E0SfjvPl6b/vX&#10;wpX61efLlSVvohubXTpiLyPVV/XzgiIob7HD6ipKwZhmYtAnFq/fUFC4OBcOdP3h4wjmOyZe2NE6&#10;TGFKVKCwi7MgjiPcc2KQIBwuVAU80cXaq3qkIUW2hnjO0oedrDyToJWelRVwKlGkZQPs4wJ1/qAf&#10;pkuBzKsem67euruQnug8tXVmIsSKFkKkqVBkNOiqx5MtTxTBFBIFNXVB9U9bOc/jrfo6xCiEk+hA&#10;okeEqzqii2Kv+x8cSB8pG7gfj2g7OHcqHXb2o1dtKTLbQGQ5xkn7v5bNoHWUlWawuQdiicTlQT3P&#10;6FUXxo6Ccm062GIc2zwcUWzWRN2pp3ogYSySJCKp45DirahXGFWpmXlFH8Wzxhdn59bNJ4sDZoVT&#10;Ua9+9UnDUi9ZMSvbRB2LqTum1SZi6F2QRzwn6rNT2si9FwtmYb3vxUnLPKl9qhKmOR4qkyIpiopK&#10;e0iwUjBA9RplNm/uHtKHosdBS5pg1Dy4wts/pf3akCHSg3wC/hGr6NnGWwEnRHzcgisP+j/Y0OSJ&#10;VOUE6lKTFU97StYD7Xr2Z4CTbwlRv1WhFEveWe2VI9aXBZNXwgiCti/TREdayhqhsbAn2tK/K52s&#10;tygJ6VXkSiSLiv03IdJ0MonIRjFFoXGbatyKp0N5oeob9fWxhuWM4zDAy8rUnmXzy1GcPYrIqaGR&#10;1THKGzGf6Yks5U6jWFsQ3jv1XsVUIz7CmJ4eKGQq/ilOBZxUhRuPJiAguDQuDi62Swhsiz36SZVZ&#10;eOlW/scSgLnNA0+qJPwFSzfKBlZ0K3t9cHxWgs65oM1qb9GNppQw+bDpqbMqiTFzI2y107x+rcXw&#10;3SEwK7qzEElvWEEiKwnthql7kVyFS3iAYisg8MA6TPxqFYM4kUjlVyFVccHqW4qhBWb5WXbDU9Ay&#10;aIDZLj7g66b/l/UQRtNzmu8ZEMI09F+ngv/rK+MTnYnGMT+u3gY7Nh1jFuHRAtvy8iU4BB/5bNRa&#10;BJSRs2pbVf3MosMCm5kZ28nkLhLoXVnRwkGKYoRj5k3nstHDsa40qxDysXiHHDgtPQyOzPu39SEw&#10;z5lee3Zsb40eQ3eOcRxxzCaSgeboWaz7+bJtlPCiUObb87kCkTG8ogMT4Wvd+fPpFDmsFWEVYlNq&#10;/5LDkRchxFYI1wql8pUHWzgCu1fEXBfdNN2N8RYBRpr2WyolseyGX4IQAx+36FckLHOOfeYU1qM5&#10;cd/FAN55neTLXhhl03QdBCchLboKqDh13q8O+WR2TY8FkSOEVQdDe/1iIrJfzE1BXMU5J4ZeCv8t&#10;4Cmn66aMOmkoeDaNSkBmjtkeu8Urt5npNLdj00aBNf2q5UEyVipof4Kc4A0Izwt8bZV8LLAHi9Gv&#10;NZ/aJnoUy/3XX/9M53wxPLps45fqcmFhipOBYqhjz1DwKefQddTjQt4Uw5mYF35i8VPH+sn3JmPI&#10;ayrdd6QHdEsYs/86y5jAmDn1otiBl1pnGWwIRgdKgJcCzbsDv+7neeirZuXZXRPRv9YPVSYUsT/m&#10;5XT+Ft6+i71SR5LHhO3t+O9kpGN9yPpQ/yvGpzhJTaJGzue2go6KtgpHA/9yfEYaQ8B6TTslR3ZM&#10;GG1mQdXdc33i1j4TMT+wXgw8e13Ai5UAfXRxsbVT8Mt0mpiSCLTP56uIQmbXs3L2q3MVsVToHcMP&#10;ES2R6bylhLI1pej2rNwgHXrZ9BirEtaROnavK/uf5W9xpfJ6tGQfFCh3TNYDsMeJ8IL3peO5hbZA&#10;LdyqU0QvetbilXQOYqWAQEL9xK0PK6cMjf8EVqiEqXRc9RSSuBwin3hmvUw6F5rpA4fOztJ0dAjY&#10;+ScZRBjxKRHy3XlQN4O9pG3NhvEmRtV4djyKLIK78/KMBIZ32U/WE2h4mys5M26C4q6iUf+2kNiD&#10;VSpAJ34G5lq2AupM23z2nnWewvIp6e5gM8CkOLNrXlEVFaXdmEccJQiScI31xGnuKym8CEMszpHZ&#10;wl8esV1Fhz955enQsCqiWYlB9/w7t6ZDijohC4XiM7o0e6CgLgbATqHJN0Tx6e+q1/RYUbMBzJyG&#10;EaVOZfw2/9tu/YMzfao42zVhoIO4gnvq4KwGHCwUD/TLK9YEiS0jS4NJ2R1B907jX79sW1CJ2K29&#10;sCCogB1eR8rFbGlTZ37MMZ6wPkodVxXRZ9tTmV7RajJQq+QWn+bj+Vqcadii0WFu+CXZuaeTT48x&#10;PIZXSqEKuvrKZu+AnFfv30uBngm3qmPX0HT1DT0EkTbqNozhKQQ9t2hbE1Jm5V4hT9+91L2VeEVC&#10;lsLTwXw5rpBWAD/onASztyKdKHCnkNHxzc1XYiyTbk/U3cHRCs2IeivW6LM5tiUMhr+sHGb0s9mx&#10;omOERfCLbBK+G3puiL8ErNSiZQkMhuAqiBZnev13YQq2ygYlIOEUVMbYfmU+V3dRB86yblYQbxIj&#10;PGf+TnQWEcc8F91Lmr4ZQRqq1kwts7P44KsdEAwaCqIfBS20DXT5lm79nd28W+TfGoVDsRB/xJea&#10;8LQtKLKmBuV4/BwYpi/sKoT7nS0Vp3va8sKcun0XAm6YYQrDGHPjdHEg9xbcs0wqlOS6IrrCz2Q9&#10;6NZdFRBZ7rkM9fW+5UswecDSfbTzIHc0ZNLY/kGLRvx0Mc5c2A4XeQjMET1OV1ZAgDqJIpUymJIF&#10;BQOGK5ZF0q/6n7kYXUDxCn0DNpPQf31ZxPV3Eu6lX6xoGdGSwJRp7+gpk4uKCukyCCSMmWhem6Ys&#10;xzTaEH7uiNJTM/PCMA+AmvE/JGRIjBWD2LMKnLauaxbNG7LiCq28l6FelHnZDg0zCFYynN1f5d1o&#10;lA5GyQpHPRzCiouSbL9R1nkqEt3ovDNRPkS0UZ1g6heTEGGM59MtJRpFY4wohccRBNFP1HE+Sjb+&#10;j5k0lcrQM6RzMwRCDn0Z/fBZRRYdqRoEMd80KNdZ4TD9Fj1ZoQBdlFpeiFymFrVO/cGjvop6RMJM&#10;4wjS1o8TCPx03DjwbIAJ6bsWJQWLoUM9n/RNcGoTt6XG+aKLWXRBhIQU3GHoEyqhbwGwxVlbnE5/&#10;k+2B84C6iWPqH4rSjnJ33V062AtxiGXOF8a9dtNXN4cpXAqrDvEyZXilcIP0/GTQxPVsmb92yPxu&#10;ozjaxcEJpaajJmYOBc8Ov7zyoUL8OHJtLZufQQzqzD/Q6OGnOhwVRloCrIrB4fVf1ue6rg6FNx0f&#10;Mbz3iecHxX4vXKL7NbeOFH1a3AwwDIj6JWdkbkBwi9k/SiwFeT/Sv8FZzDzsMwwQmGA0qkJhTF1U&#10;iyVToYvb3H/97T/+tHCGLWTP3LzuXtEL7j7+CAfourB22274Yt5k2eu/1liRNPOj6grYcjOpZ7E4&#10;5LoNZbS7xuOcRW+FTjl2x0NhGuNbgNL7siaLTT3DS5PS8gwZP1qBId1GRGYFCrJ+qVAe7QGccGaL&#10;2FY4PCAUA2xUes50FBFqi62XorCvw/ZrYt6ob2VhqhyJ+ksIX2/XoeVri6MLiiotquLHqq+y4SJC&#10;poYcypEFZ2gGjEvEXSk1r0dw2rOAO562JcwT+p4KBAoXAkmp5TrDR5lUMU8QnHGyjqOHYXVbhymi&#10;za/7ozg68QYTiAbJkI7OhWUosuNN7EvhxiG4p5jNNjUAGR3QIOAdWLRlZ24wQXCgGq9Ih/g80gNc&#10;gqxTKhg6fn3MS8N6y338/KKNo7dvvig56o5PpjVEQF6FWDxvO8Jhc5sgB3wU2W7RE0QSNkYnmDFI&#10;GvoND1rxSqH1k88JztbJDF/Hnh4FG4Z5Wb6duh31suNe6GEwUoDng54rOzR4prJu683xLeNC0Qrv&#10;BgMPxcUSJ3FSAI0cBZackujLz2S9fD05rdmvo0FSApLI+otLaHH4wX4QvnDteKP7VFNPFg6Esdhj&#10;xhYCFxKF9YfNUOWvW/xb1+g1Tz7DwyAbs090gXXQhH4UDOw8GY4e14RV40wsCOneLMJFvozkNv1n&#10;c+oL6mtlpeya8Y86LKN6dFDpdzeMG5WgqeileLceKILU1yaayng2P9lx9G8xAf9CP0NRNkimPPZj&#10;7df3jjRMRbwIbQrFiYxKkUDq47bov5iasAHhSyi8XcgDHshhFSRtxI8fNG5p1eNNoi+ZXG6PUrLf&#10;8xEoPyIxPyqGEQx7FoErNFsRIUKGwOEZqXyNGKCCCUDY5eCL2yWuFi+9gEvYgVjisRXFKRfD62lT&#10;bKOWrMM0BmKYlo6hQga76dBeHowwd202neOZqLUgpT58o6X+xtC+4zgZ5h5t2G1iezs9czNv7Hxw&#10;nmaOcDeMoWb57Fh8KwvVYjCBUfLWNecAUzc9HAUFvJ6wPC9xfWrCOfLTy6y0WScbZfBOJY6zCJcH&#10;/rCC9Ie57wMFDKrmg10x/Jl/9SgTRQndYIPa40BBgmUoXDtbFC4Q5bJvoLpx6nMEd6/jjIXdo4T0&#10;MQ7Wr/MsNWR9V72YUwcHvTCgzrazYLYzjR9FhCYKpmv80NVbgsd+K2fqgr1Yw2K18GHPxDwBz3ph&#10;icuVftIbEEb9WGZDiT/6w0xxURAMTCIgTucFVCs6xox+CHPpqzFHcDCI3Rf2L2Wetb/KhvNIr0Uq&#10;TTStTVHglnV3GHphB5k9oEgDS9QuYWfEQBLSsYaN2mVrzMMynYkA2EJDPisQKtbVZ3waVUHlufd0&#10;lxir3q5gr16s3xw1O6a68fUabJLoKCvcdDp9ZgumoK3JQoaO9Yu+sEmCtL/KG/RpfdPr6YSLYIVA&#10;BJ3Cdlgg8hUQFG7EeNg7tCSUNPXkRA/63n7QGxpvYPpbEB1coUu3Xl4SI6/VFH9TnDEJ5yI2WpGI&#10;DPly9dZhotiCB0sJ+hqIISFm39kw1hmYQZwUNgGiCfp9FJj9xWYla7MO49eFKXM/mUpDmsBhvnAl&#10;TH/160TxI2rVlV1NlKbcUXBnRs/gZaqhXeHVF/RKXMpblMHYWGgkfsVs5TNlPOwx6kQLWTz81XE5&#10;8I4gaXiWZtiyzsj7Y+jUBfMDF0w5duWGSXVtxeTAKMrc8g/6hMrAuivDsNYP+j9Y1XHQRcQJdWMi&#10;5EUvzjDkjhx824OHVskNATmUnISAkHNBq6vjBsx01kKFzdGc3glTUYxzJUDsKSDF360eROSY8CZn&#10;DvS+7J5h1b9OqHkFBCuoUFYcF491oo6qq39NwdcPc39XxdvVo3sbbtc+SoZVL1CUc11j3KeOJ504&#10;9/d//A0TbHYG9MKcwMu49zjTYPxlMeswfp21mVCvqPbdeCqQfHEo8jh+LyWMcrXcr0rB8YmixFgq&#10;Xgl/7bZLz3nEx7yXfjK9pnZsi2uBsoHWznWGV1nlpEJbDDW9hsKMIW8EvWX2Z46rK0VWnI7bZEiu&#10;6juy8aTLxzw52PLsPEalKaP4GDiZDtUG3ctVFR6VKN5JLEOhSJdwTKXPc0sD69aT25E/MggxVJZJ&#10;jP2++t9iiOIisFVDBdJeHfqsl4B8MXw2IghHNZoWPL5p6JafCVNBPI6U868usOZo3uk8IheGbfeB&#10;Sx492vf+E9gXTAwa41GOHM0IJ4KH7UkUNkSlFevouoTjGSnUYT4NoRi6dmgdoMulNOL1kD/FMCDn&#10;EALFmdE104CRDaGFybk4zWeiY6x3zBSjCXRihmdMT7TUo2ActunWSh821yPuwusBzS6B4YAeot6d&#10;Pqtu0bll3zEBazrpvXzH7AiKm+2aJ0bekkUGUg9bEIaO1sDWHEamBzbAGfh8Oqzj96y/yXsAEl0u&#10;J7I8XkU5Bf5SXHbHVzAbAZaieKKTtQhySwCuK7sHfYavYXe5ICAV/Y2DLYBX+BYldoG9pIdfLN2T&#10;rxI7hUimOpXScTU89M+Z8cRWB5N2J7Za10LUWQDsgr9am2+ACRH4iU4vlslRRQTU+tCNZp1AIW9+&#10;OG0O729lPZyclsI0qgb9QtSjscE/OqOb+mfubOhDHKs8DLyunisqdAV3q9uZczErLAo3qu4W3tis&#10;VQlzWRHViUeSURw5kbZ80bP2WzZenCPiQWe36DdSGgvNDMWu1Rk5cmc+Xr3dilKTiK/ikOfzCkga&#10;1COiKUfs73EwMMnSg3ifgGogxdIaGzg30LXu4jGvSfM5kKsVST3YZVU2+rAw0jAAsGcM7yNcq78c&#10;RvHhmgwEMZbcdcsmpiTcey9AJpLmc6/iAEFEHguw7j6YnbS9pImFjvFY385Ap4hx56yXLlj06jPH&#10;d6Bdil/nSSXthCQjXrBO1pnANJ4JUzisogBWXo6QQI/e9/9ZzElSs1OUIQGs8M431Y9C9sJzgQ4h&#10;SM8yVWvu6JABPraqZ9Vz1sPF2k05jalPpPP18B78uAqwylGfpqJqMW15BDXQDIrKvcXTF4tJ/7aW&#10;+en2NszrOYGwW/fxm63BE8cg5qDYjqKc4sRgeYr5aMFmtFQ7EN1v5ZkvJsFbbWPQgVvfpGgsTvEw&#10;nYpGkjKV8AeLJoIUeBqLNy7UBk60RQSKAuLB88CzDI1XPRkbO6vUbHOxn8o4sQL6mw5807J+MDs5&#10;oGz9b1zhy4vLBV1YQRXbgH91S2h1tC1mezCZ1nUbH/q7bE74rBuKrp94y0RFCklg3efsaafgku50&#10;VL9nS8cp+KDIKAby9W9qZ76Q+266h/okYMRD377dgdE5yi5N2eSIPt6M5mFaVMLWc6ueSFKxKHvF&#10;IAQTiajR1bfaiwk3+oWiAxOpqqo3oMA7cZBBvTdhBGGZuRccw6KC4X8GVhSaGyJRJXDvRTwxng0M&#10;+mMkzhYXoklz7ESuOKKbIbqUt22O/j+CLHMquL1JMDa5d+6iYHHt+mPqD3rKuF7YJYDWDveJTIsZ&#10;rwB7NFKZDpPOXDIKuRgHFCSS9C7g3CeJ4HRm3R0/dgFWy8iDntgux7hYRTKFPIUHGf1S6FKU9woE&#10;KZw326h761Tfkqa3gOYnoAttWm46x0rqaNyAbFNISm362xWNpJg6XruDmSfPfFcjyLOJHWZB28cv&#10;nIbMfLbnAiOkEXRACZwpYOUHuqmN8PK7Od9K2gvLGWW+F/IQzIO45mNwIY2YMHizdSMGEywBWz6W&#10;nFc11/wg36HfPPf7OugLKezjrqW3kR8noqo40Rruolv240ZkVIdpzXTq8WJoGmcuY0tgDffv//x7&#10;Fn5jP/ZEfEg4Q4/9Qp2mP7qhiQ7pHB/6wkr+dZ4irCOuS5ecJiDjP5adVtxFWZNDdcgwsx2icJHY&#10;x3HqKs+X2e5z3Ebo0RSu3GQ+cKJngsXaI7yJKB16K8y+zfwKMN9s4TDfyoydV+4B514zKsjqL3IV&#10;RbP9w6jFujJoub1h/dDFVwZf+A125ggwbV2WrizutpiBV/H+W3hC5FZXMawkOujfNo50ulGM+6BH&#10;QkGDsTKUGA8azMqXDJd7y/YEjug4Mo4fXUXsgOvZ9FJeFjL0+8qtiGKHkjnyiEgxHed4B2vb4Ps/&#10;692Kk+O4j64ojMSh7q3D3kgk4cfFW4kLgbeGWZhezhPpMSGRFnyB8OYDaZfS0/gcdB0HGl+Acof5&#10;TGFRCjwQA2JWfmvFIgTXmNNvzBiHH1RLB7jwjUyGC0czmsHagUtXaHV06OiBMZllQJm1/4gqH0rW&#10;Y72Mn9PEn2+tGKE7/hhLCyXp2OSKao4RIEEQ1qaAco9z58vm/8hK31OhRVcB0WCbo331diOrbCyT&#10;6AcdrLbF4XV69LqRgsdX/BDB0KV5C804SIcOTN6V2FtXyCEbl3TLsdxGjmadeqg2Z/rDBHLUjuJU&#10;Vu6nRcWpIRcplgoZY6lWRHco5r2KfKir53j68VZMGEO5Vx416HZ01GKWcAgf2B/v6mgr6m2cyNtT&#10;rTeOWUZaZM5xq5VKFyaN+plM1RrEquHeiKROtvTu42ViVMCIXSYxSGv0xSNjuagCH3vBhuoNpfGW&#10;RGzS03xiKa5vS3vHhjHLOdal+WvDMRQ2BHRgtEjGA94qlgRICmO3ocMTAnqQOt161sRffJI9hmaM&#10;C9Ia3BtdY0UEaOmnLz13BdD3dPNO58LaiZJ6Wcd5ZEHyWuuZ2EbC59Kvh0V27ISU9U52YoZ3aQ+D&#10;HfTiD6Eqkd9T5AELgPBYlDEHEz1/uVKE8kz6xEM8cF6C3N2j+PFx9Si2f0p8s5uUYHWwlTNMe9hA&#10;C0q7X6QmE6oYCE94aPbDhkjHhChcYykA49GuZNKzfgRGhovt5zDwoREizNuRTdfffsb5h4khZcfR&#10;WvvwcHQu2ZpSNhNKUs6qaSvJo7xj4o9SPKKsgzkydtfyZKI9Idcz6IAvzAN1Qlo/P9PcAkjCaYux&#10;xGMLiA60v9LCxW6ZD6rD4liiNmzQH7pZVz5h/7rNxUSBj29PFoB3YIBmxJkWIzzRxe8t9rF0PD5O&#10;x7Yg30w1Wgxp6uD3qcTLjiFXSNnnFSJVKGCl06FOHwoDskKayvHTbiUInda+ZcLFZXB7qsFe4ib6&#10;+CzAnoFmVJyMTg1AlzuhPKitHFTUObDJ1PK/qnoBpXihMWbtD31L5vMwXr4EhjN+nmn2r9CKO6mo&#10;M/mMBAbTI9aiWr1HsYVjX1/PerQfxSklv/mimw7ymFMAvk9xWJSxYME1ev3G8Pp79Q+4gkWMhdO9&#10;jxBd9zEJw25QH94JbCFxoeJxJwRBrK0RkIln3TppZSXGhXGBCswicgGRa53ZXq7jclNdPaM4VaFB&#10;4g98F0qIwnz6THXYpqiOJI/FPNAFBfbzs267E7FopDM0Gdd2usKejZ0Qzx7tEAVi8PjYDdqXaTuf&#10;qG0gl85YxmAKQLjPXwc2pnucFT9rxdH6zC5eLnrKZphwm04deoh3XpQ1+uOjxyfwpkjf9rlmY0ZZ&#10;m1lIRhkf5xAgZJ/nwHpOXw0RKmU5VF11vA0NFosA5u7wRdwiCDrUGhkRsVlBN/d5bw+O+s5tfxZw&#10;ylPUW4/X4agiojps9D9EjJZCQ6UAoyeoy+D1VKrZQwl997wGKnK1MdmhIB102RpSNgwBxu04jG/D&#10;aHkmzHWEyhmWQXJaRFjAQInPzbTO94PX6hSqHgm5x5Nl8u6VYq2+hReuup4v20SuYPpoGM4WZnV/&#10;/8d/oT8hxiukF3QzRR8VIRTUfP6ktP6n+bg9RHtlT8aMt010chsDdfrBCkGngtVg62bb0JxbvhmM&#10;UDvaacLkjKEjEKQj1wsNtLWH9vWOKlHXhV2X0jO60GbHvhZGgduSZ3eBQXvx/CxuJ8jEwG0NmZEB&#10;WqN6YvF4cZpBi5eUQGzwugUfg7XhwE403RiRvMmgc0ofRHRoXanSczsQAKOyFwUJlfYfhs3ol6Wo&#10;f8KitF1YZuhXHQxCCIZzHe18ikNNQ0Go56HsrdfW7HOYj3HPopmN/IOo7xLFYQJvfJTVcJ3p9hQ5&#10;tggC4c7Q9b0QCYXgOSSUOwhNEDQloGYYIlqMXQ2LXmR2tfRKYkoMrusk6Mcg8UK5FZl7BEkvfaxH&#10;J9Rndq1QmS9bQBMFbINRnxuYqaKHih1aRMVS2SAyYcSKR6MfCSH1DAuhF3xskSek9QZNN1HUg2Vd&#10;pnSE4Yrzoplo/BtA1TY6ZZ9If3L0faYFH14nWMtE2kNhd7gD7xABfeRXiAxOZ4hDLRzW/bYmXsxC&#10;eRFQxMw82lJbmdWuD1aKy+tyK9skKkeJmjTYuTGh58wfVLvF7vSpH7Hfk8mOd2JVd+BgVNLLhPRN&#10;NaXgfmENl3iWWzlCYf5a7s9RM3Ot4inHnmx643OIgUQx5gv0L2ZcRdKut+jZLL83ULs480c0Jhar&#10;YCDaCzZw5UX+AitHn3H62PrrerI20uviR9tGb1roEMAx8QgIrAW/DxWcmhLuKcVfsWIy8zsB7fZq&#10;Gb1w9mp5ZRfVP9cYQ8DauZKpBVSpVm1XBC4928xgjmX0OlgSRxfhACMdrLSINQWXXyMAW/BmOag9&#10;6LDpbV8C24H+Wcc2yWSWjuPemHtZh1e2Y0hNJL395PUdqB9g//mN21B9CTTGbR43nZLuo3w+0OUR&#10;A41K9Pqmuse6DKwQCBOM973095D+9SwXNJ0ABGyFNwRgKisROt8izlXPZL36c/BcwcB8On0l5Pis&#10;YdaVuXbk+sTPn7VlLrkFFJtyNe+okYVH/+dwWbkc+1s8T/RSCo5t4swsYTncGZOj6aSLGBia0/sV&#10;bnlSPWd7X3cyuO9YrB35Zg+2TexGPKLQrj6NIRfGQoXaFAIGA/do/gl/YqtoqNfzHpT2dYoYM3NG&#10;UFQvCCOD2jFNYUgBVSi04BqD8gjT5/eqe09VRzgIzK9Zez51NOeWfmdtN+3RSdfPPb7s8qWcrLc8&#10;HINv7DyI7zJPIBjC0mRiqUiPUVHb5Yyg/L4ZStHiBk7AjK7oe2CfjjwcesbibUjUDOYgAGWIwel7&#10;LINeoHIkO5UYZNIz5R7pGzEWrENRwmv2v9sDX/plohfWhXPFsnu/iF4JOw9EP/uk/GNxMNG3yhnN&#10;ikgSTkJN7hQzWIgCAAh1BaOiDQ6kFoNHo6+nwxeRrUAOfiKebLdLYS/6m0dLrHDTP8Dw/kVgneoN&#10;opquWncxHIsFMe06BbO73k4xBh+0xTSqDpxBf22cQvFHO9mU2gqMGRX2U0hyfhH+Zirm+ApQZKQm&#10;9a73eICd6LrQWG+jYYxNpZCKskEHDzk7FG4La9Ms6uH2o6TScE4hjpqYRG9EyPSS5+MZYp6sOhgG&#10;gw1dmVInbdsREHx5FTVfvQJcDryuP7raCKbrc6JtrHv6KlnZ9MyX2KlzpdRoPtfcvqnoU2IFiiu5&#10;nub0N5VM7qWOGr6cxzgRXC0VOQ59yVc03qZWUEVaB418h3iaqG/ZGoMdB673EiVbn4SfwHdhqoXD&#10;xrB0nSfC9jlmUxhFfCxYlEdwpe38fLxUDi44dtxSs/pJihuVauS2qz7GNjxcWTCUaQSr206Re55F&#10;b/bzUPmp4Ej/4wSdJ67paCh3qgL4A7GRVY8YlXQVrfp9CvWinVXOhsoTsozV5zjcv/3H33PHx9J4&#10;prJXaXjU9WQS6VOBjQ3hzlREDPa1aJ0f2xtW+BdvjGP++unYT8J2E8dPZGVyOQSwxG/tGzprXcIv&#10;z6Ax+Br8A/cA30IcUWj9sF+l34M27WJuH8VlPUyDjihkkr3GkcToq67DeR90b4OOlk6ogtX8dXa3&#10;1HRYw+EdLKRJmr93s/Ol/5NOuj56Fooxlx4WJq0tbyMdix0QW14eA0TzTec50DcTXsHHj+xkqGfm&#10;jp6liTdrJlU5abHjpYM+nysmbExFSRjZZMSqood/9qfqiikCEQneVEkHehzvIJwsTrdTsJjoNcXn&#10;tBSz8Wn0JjOY29tHgSjvQl9HHdqfwtQiGzqvrIGKv32RfsP6TYm8i7Tp02DAoCx4UccYWG2taitT&#10;AXsEc9Dbwd2ucOO/QexqDAXiBl1A5iHTsdN7PRWH06LXKlaCeuVNe4YBUSH7mHSFUhjvk06FnYVb&#10;R9nDy8jdJ4QdhNTRTcDhXpni+HgEHSdq4yysKEdkX2hRiDYnxyCD3wVAZVP9JbZxmTtV3GiLHZeQ&#10;jsf2HCKaakMfeV6FT6KTS01swjX1TdqxVWQEYV26HovbIipRmLbA7xVVMCPIrJywpJcVRRItZOav&#10;DaFIwUVHQ/EJOZrmvD31WNdJQGIAaTLohrrY2P5bjUl6HZDCDmhqoSFyWjttlgXEm+xrgAEO5t2D&#10;TfvS6e/XbMdDo0P3kDnwXfXHiLeVyjUi42LPK0SazEdHvSUk+hAWHiufMHOEf/UcmYW2aw/HLRGV&#10;hgKVjnymL3V0/NkOHQjhl6Q37RTR0Jz5mmjbI6qg4MouDYNDSpdHR1X5VnTVzU86ero9TREaWV1m&#10;3bMOrv73E8oqzK3suntdYqnwmU6BnYFgPfvPUq7auFFHUScysabcX4eYqmuYWHT0IC6RrnY8SM8H&#10;FJcwnwqYdLOdKEKsx65/65cSHJKh49VR7ej4idpVkTSPNUgUNfMfJiEe9IPoQMUc3uVSzeI2nSLa&#10;QOHvwFckYAbS2AfQlUBuyo1iM91UZDTBMBgXKXZR9hOeNXhKeO8e8+7VzJ4v937nZdw9qdc3Fz7N&#10;3lafTNe3hgpHHwL06Qr6pEWRqhse7NYPFBBhM9EhBGpxOmKtTNABcWFRYN2Ca/0WEpnTLAKQingo&#10;wWHKuhjKd7uyoP/+DnMVT3dUfw91IryXQ2dOMt3mRiNWB+kwmFFY2GNZjQUiR/P7RI4CUCyUljHm&#10;YSFq/bUKtiEgqRl9aRtMj9QbRmBRoBAN8j0xFxlkpnSj8FL0/q6BAr+iapr2ZlzsSbDvrTbhw7wV&#10;7hoLVtghUdbAViaxWpi6HWQQ0QFm7ryiB84rXnTaKSzpwrRkJzXglzaUDpeSr164xSOboueVdTEO&#10;hCGUezKODAYvZv0R/Y9wgQmAY7E2gTvda91mtD1zfpllyU60X2fZDhpaDlLwbu917DeQ+4B2TjTQ&#10;2e/rmMZyDeYJ/xTCtYKpAj+YAAo/0gFkYd4Cy9bliqIrSm0rrnBmCul6fQr4b8f8WCTfvWz0ImQi&#10;WCAqP/UqmpBwpaRH4adijBoVKjCLME0gLgTzkF6XYTbn9ZbJA5jrnj10Nqy7UktoiCqw9agfg/+t&#10;Um8S8VP4ZT7FJ0QAzZb3epDOdNkydmACvkbDNpsyRYmp+4rZE2XJTL1PmQqzqAGdZeRWBPSLAoCr&#10;qMfoB57+7TULRoyLl802GFKQB7MEwldsadijft3a06wduoeG9MUoFP50maoFdUWPryzrQ4LejwCZ&#10;rmpF88t8ZmETAbqkuyDSKmjDdhxoaFU9olIGeIayECOwAlH5aZBLZYuWmAMSoV/h6G/0Ac9V0b2c&#10;yKSe2lTGy4o8IAZrpr73cQojlvNlUExUhEEIQVO9EPs5gWtolOqz/O3f/xKFUKJ8xeR7wxJQLxZx&#10;VvbUDY874lHQiHQHosL6MSZ5xju3TIfPgvEYGhSgrI5kWX4H/vQgadNcjekj3qLAjCa2O/DrtTQm&#10;6mQBq/bfKSJMP8RwVq7CEvVl9CB+WN/CDanhEMJIlzKjzq0RjI2vF+cVrUxdt0QU50FMO3oPoIjM&#10;L443mvNFOqQ429bV9DaVxR5n9S710iuzQoiH0QgS3hQKClstV8+o6AWlA+0fliqycklBhmiIkAXR&#10;rp50LkW+7TPDfkZMLyFEpl/dB0dBPLFMPGwUuHn43uPB+KNLjjEvYs464zoCxesyo7CFzHZ+93pU&#10;sF896WoEtfMh9I8k+ElxwQwd021hWLcIm66KLqjFfBVwKnTXTx1iVqfZeDp+J8D1LfWURBJM+oYo&#10;gPwS1PRd7qQwyArdYMctD+HXkgOefRFfQCBPU3w5Ps8UB8si1DoLRYfibaxKpG/XXx2nwbcecWwM&#10;YvAgxb1Jb0ZHpnG6rZ/Pa+ZH1Gxkzxym/yqEutbZsplFT7/NOjPtHNYg08PSEJ0evFsrYgapmK3J&#10;zGjipPfEpFnXyyg0PCwdqKE7eAT9m5DfB1e3kV8GVo3Fm0aprAhMNNzXj/o41iDRANBDMu3u63TM&#10;IL2IoXpk986vr0wbTrF0RPb0tijVihscggK+oyIx4ZO5zhrDqQw05suyckDfOTK+gDfxfJBvC1vJ&#10;ZjHaswdnnwRxFxUeuFBfwksQRsWUU5Fbl+9EUZfaj4JsO8VXygfrM0S4z3A8yvwNMZNtpecgzufM&#10;okCKe+YTtqZtEeW/WUhnnF2Bj18r7ogNaW+cVaYQbmXAktuJPQJaF4kLX5AVUM56XPBvMedUpMZ6&#10;p5m3IUqDHFYWSbAVQUTliIUvCG2Uw1vD054IJSrT+Ms8bYPF4/Z4GaIkcuydyqRz5ZEqT4h4Cpdj&#10;KVoYLQG3sggkAPyYGi8jUIUw07aFFqXNu9xRzP5hcdQv9RDdt1y/g9W4Yc7TrIfNuxGrfc1WDl63&#10;nrogyVML9oS6jBtoPg8bN5Bl5RFay+vRQ8QG5KB7F78YVAmI1mauAwinHzEgePBw/XYB0zjycYm3&#10;Fa83w06rCDxVT6VEhKgjvpNsLSjbVYXGebLFvcZHf4pmGas8tjV8SXSOFJcofwptUDR8E8gNMBPb&#10;erG0MGO9Sv03huYO7y3fr0dvK+i2NrEAfG545jBUPVo2whYGdexN6SwF5CddhFT3QwBiJf1MZcaT&#10;TthfdT3Xz3pv3DJR2ksJqyDddOu98l3F3LKTBSgy6BJlADGua2IMr8ico4+Ak+GXuYc9a/cZNDbp&#10;yeFfIgbLLtFZx+2ymQ8jAp2umMcSTPE9KFPvWeTK7j1yc6hV6T9nuvHMhPv1WWzMGYwfPG1V7BVw&#10;uv0qAiDhynSRLk5ASQ2ldwEjLND1oxbGhlu+8z1GixPnlKTcyxaCW7sIu95PTRit4Y2yTBBROs5P&#10;ZR/Ivy3H8DCjeuv0Lvbg0yzfw2eUxPQShfAeTLGGCNxP0a1EzB9xfcZpWA8qimOhraJjRsbTX/j0&#10;A23rxmoBXVsF03PVRzAir0fw5WPxV0D4bO5lIPMgtanzj/0PIkGvkqvwxHK5VrTovbLNkQwiRwqQ&#10;o7Z66WsdebexW0N+KCHjqNTfcMxTiM0jCReEqCyp/BhIkjaGL2rTbK4qWVoGgwZyBsKmn8H2lxF3&#10;zvAEVNortoUGw9w9hPGy94kOGt8K15H52LZDGig+6IMLUsawtmSHMHdCQRthiEcxts10tfBNSNGK&#10;jojBru0FofM3AnDuqJPxdmbmdA7xQwz9eU+Wxlo0WewvoY6w8X7Gl0DJfzCX4gMjuA6A5XMbt2K/&#10;wts8FY3b1jr5ZahYRLLj2ZmzYZpujkf3hmY0K+kMCqTj0qs+WbrBeYT2vFDNP//5d4M+SdMf+9VU&#10;bwGQ8LCyUMTJYq1MwYjv9sIu19jGfA/WumEXNHE5b2iYIAgGvicf6KLrf0Qkos91fONoX0QnRByy&#10;0yG7UAdDO0QnT5AjH7idpPBiF6iTdTa9fIVqwVv2pnWJki6yWF1h2Y4lAuVIPZWrplc4dnokS2Nl&#10;3FNM6RruVsbR4Q1J90I42FE0M+cuIZynLcWgs04vx4GxwVAdiRfmssUbldDjyfRToET113M8DB4h&#10;4G1QJgx6QQKcgf8WqIUfFxYhVjAhKyJ7UcSKZxdOZx4RadoJjz+oaygrpK9en7jxSW9//+a1REH+&#10;YjQU7MuW/sJ/EvMJdlQxdhQEsMxFdSqOOuPoomDKZhoS4p1t+ig+Sj97bkVA5h+OutBUqiwy0CLA&#10;BMe+pFF7RmUt+zBW35VCkS7oF3sv8fEGjdckeCZmg3xUFWldnA/kklFY0G0dl1C+zfaydKhxYaW+&#10;z77zcaGQBNtkLJa10R6cfjD90WveBx4ARWgoYCz/HQicNm9O0x6j/I0yN+sBCn4Ttd5D+KqRWjvi&#10;PBOplqREWUAgllU15eCuMLF1JP122wnHD/BYX08hil0UXRExrxUv1MGF1nRWRxGZ7cTqin+DZ4rD&#10;j1vAXkjjYLfUE8rRqYys5R7hVVauK41TD7ZbnWyxr2EF+7dO1cE8B3olgqfliKf+q86ashbKcwR4&#10;2ntbXdaalwkcirAQiSi4crD/I3Bq1xmzAsJS9mU9Q7Fv2+XpErEkmx0gleUPg2zfQctiTey06Qd0&#10;QcqIKCkCj8ReJ14/lFeNYnU0dq/o1Fc31FDXTru9p6jadCZKnJ95jnnrJyssYd6qmG6TOHZi8NXg&#10;tqFodhbvdYOwqsd/xjGodrA0gEMrXUphACLqns/prVg2cQf+65E3jnHWRDPM4/wT9cyq2ZNFC3tm&#10;Pp5LimJfjD08giSWZQ12FCxSy7gZKQ9DkInTeranPmXcJhjK6SGfDg7ekTIUvoUVWaTPSjjZPdPp&#10;FQkR5tBxqUwHsya6BHSvdKwXHI8pZ8g65wEp7bUHa1C1DmhxcJoZSmNbK6IyiX2sD5/OvKqyRcL5&#10;MCH6FrdE20ozsKtphk5EuM6DOiY6r3rL+PyedD4ftJAU7/AHtARv8U/cwAZbSsGwPCVQr9TXAVHH&#10;S6X9oDiAv+JvveQoCHGiH2FcLomFJldPrJi33Vtgu4oNZBp9DD8zo8dRpGpPH6dmdMuXRTisecGt&#10;Hxqt7IlHRW2lE0PnQVc8K8J6wdkrx/ehkf0ivIPtmo4v7MZQ8BauYxsUseg8WY9a4/VIEdZwhvHg&#10;n8OwkoI2HeRbIb2uU9RBd/BsAq8tK3+YCFk76FkkNqT9YLzrUGJSCsJTxQfdB1y5qSKVURq+DeEH&#10;UeV7suQgPHCLPw4lXX2SziqvAo7QSHQPe7vhEv5Vfpliu6L5W+dxVEf/TgA/uHqL0geHcweawKMh&#10;jvQq4VgE81EDKE5cYgqTokowWiPjM+nlcPr8NiQVvs1+Tsglzkn6vHYv4ShD6twkTGfsxiPkwPr+&#10;QdjiSrGZlmmws5P1WbS39tMRBO4cEpKKqJbLGDHhcyUeY3Ipj46/froO2xQW/1ATU7xNogk3tuCz&#10;ZRyJ+t6Q0W+eZ/zBjECA+ev6J4TqmGHwb9jGdrqRTHqNntnhQ5zQpw7+i/ZVOg/M5JQD8I/Z2yeP&#10;EnBgoD3NFOLaZa1yjgNfyVTR4KlmG0+3E5lZIJyQ9J49cmNtRwqGrixt/1lR7dKpIERVXTIenHAI&#10;BhWTwTL6+Cg+kdGSoiLklGpAfNnkQP0T7HUamuPQB4QMFHGfvlmBzh3GQl7kIm//Jd13st3KD9Ze&#10;fieY454EJGWP6txntKqUeXnXGtXEEvZu0fpENhQEvg4MWP/vv/6rMBwmi4JKyswiT8q7M2VLH+z4&#10;jnixA7ftW1fdrkco8P8wWI1uGGsdmBvQJY3IFI7LndQl9Jf0kxLLwIPwh91aQKZu6w50PA7iHm3A&#10;/XIlAadC7SRQnBWjLewklCui0igAIR7d6Jf0vVNgHT325x0UB5RrI3M0dhZxt+C24LWpt0HaY6Bj&#10;7wXgj5VjE384dnysh9DCZAVgWJZyUXY9WLfGZ7Vv1kCudegRizYLxB1674KCwgCX111QTN07e2Tz&#10;iPEpM52mNQxHD1xAJq8SHgao0o8UWRSuFU/FoVmER/emTnfGAhWbDK/DphV8EY89QmYnmSHMGZZH&#10;23c99pyZhdmTNV8xDWUNAQABFWyH6iPC+F0fwR5KvckXzIDR3MM3QNcMU+sPMTqbhcehcsY7FTYE&#10;2A99dPHS3LEdvREGiKzDHu5rK9M5+kb+mg9Of2JF+onM1vFgeR3Ma9KyR+ozryBEjzA6zZ5RqRol&#10;nEjtfrICLld4cNaKArw9v0F4TuB1MOzGsRKTROoojfxr6UVzyyNFiA6xYrdLLBfceDoXWg4eGDoz&#10;UqwHiqssHVI2wy/JbmUZU3XexmIIDwKD1itCgLpuOSEEMPfh7Y9YRWO23WZUXnQyYUsYH1JiXV13&#10;yb8ZpxqL95Mei1APM9SjjIAEnr58PQg5r00/DoPBfitRosIriuVLxRJM6ORRvC4v2gDK4lcWC2wD&#10;ny6/ohddVELXVcCwS1dlHH+M/3xYgzrofdbw6HXrZ1hcZJXyrXkUKoN4NEVUkqVwYex4UxgTyqmf&#10;ehTlsaWg0OoQG8aKBXcQpVY9bywY0Pn3yq2KaTjaH2XRt6e4gSfPHje3MSOAaR8sgAy69kpGGWlq&#10;KPxuWfIUdysxsFsTbS+LfZTblDMwrqubTxWJOvCFKgMWb6+/Y7L4CCUGg42uuVIvahWC9TpZ+oz1&#10;SSsVHSfzIFg+dBPqij/EuPqwuss0jS/6QtdZx5s5BFj9oW+tY6rLfwkz62IMvynB7IjX67YMkWM9&#10;8CoI+GF72hh9x7VHA9Cm/SKxiq+lU27ZC6z5SS+7lfXSg/QpkWxg1izRiV7pnVB2MAOdIiHlR+Ef&#10;O4+h1O397wzbHwaolPla/P8svYuSJLtyXIs3kFm97Uo6IkWJdv//AzldiWdCvjASTYebZ890V2UC&#10;Ee7xcG9z3x/kz4QCBIPF9C9M+4Q1GPwwSRcRIXwokDjp2fZgdNSw3eoxI66KPoJF1ZL1P9U/+oPJ&#10;s5Q5Op6NpNiT59jgxEP2TMnrN1NumdQGnQ418i1llt80bluehsJH/7ntH0Hotc66lGfXGfUadrff&#10;V+lSQTTW001SjMnsytTZEA0Kzlf0BTaSclahCsWfl/1zK/58JgHFx/WwQvC1CW1iJaeMhzaBTmrc&#10;zGqz9PZ9d763WNrNHHayCK/MA54Vb7GuSHQxdedaTyUraE5/osM65VSRPExYrK3F/+zhlTWSghyb&#10;PhP7zExhW08AczGaMsrnhQvyYDwMtdAJjfwGhUU2EXaj8aIQ/7z4r75KQoo+wxVMGamRN2z23sLc&#10;Lb0CRAdwnkZtb5tLuE9o/8gICoj5Ox1ZIj+PiBkaIyZ7hiHwaxDdu94oRFHEkzqi9lv8oOq1EGz0&#10;5Vj60RcSr/yk9iuoMV57+8QMXixHlbzRnEa1mRLyu0AOUaFYvxqpENp7SZmCNCuGTpVFwTChlEoa&#10;nro+PXXRPIPDytpIKOoW6DdS/LZHlqHeHDnkvln6vwQnhfLHMfcT0gIB4OGIjnXGIbl1764D5JI5&#10;buzCH4P2DubidrL7YtHUG8rBAZW8r4+gtEbrmdX8a+lgCsW9j3LgfFheZo5XvLcqCwUcHmavLE/o&#10;jBvWjhePG+25rnc2zlaRnQJKgz5m1l3JyGnkIAx2mwfd9VDxcXk63keirkJNojeftOovYV1svtM5&#10;7PQg9OSoAFLCYO7UKzd+KVNP5dH/+O//s8XjjNOVz8HmJtLenljF4crQgCiROWwlTzynWEq9SYuZ&#10;wegEbGQmVNBbMMHijdl/ly9uTP3WKTiq319G9CgZ400V39FYCsEWhflpm4CXWz9F0AmxEeE401ki&#10;Xz/8GhElMUFFCcFdJ8IS9GGFNZgeE/G0+kCTBntAAUZB6iwm6sDpTQN3HmxcY2Q+tL+5zfQBNRiM&#10;CMZi/02pwPVLp1DPZvpShOKugnkGDYhWcRfZxUwWkcUydh7moawoNgfRZ1QcmVCCvK7kS7RHukKR&#10;ZAwHY0hot9CqdnSVUIGg2K18umPO4l1kjYD5Omb0Ck5I9WFDOjd7w9GQynQBEoW+oUfJ1JsytH0L&#10;oTSQE0+tu9MlV+QVJaXDapvezBKi+Ib33vuPf2/2nj/KkfPCmwRFo0uEgEougyRCAb3T+0RHUCAT&#10;F5SFMJvAk7KHPq1z+RhVeRSt/bVxbLXIJAZmtS0cyLlLqRwPPIVRfSTDzCKsQByx6FoMAej5Xjpn&#10;/jhXI0zV9BKYG5r42Lm7xd/X7dJ8uELHMGZn/ewQBbvcZp4QO71oFSQvvXwdJBTW3QFiw6T8Mr9W&#10;HX2XgV6SAiObL4ZBNIhS+KVKM1A3XXQmKRRge5SPL4OBAYSuzADdC97rwy2Bc+TDHaYQQNXKWkfU&#10;dUdfAt/pINja9CNK0SlwZ7yqo+t5VaB4U8QeJMP5wVCc5u9s+MIqdj5zsrbvkEBG/VT3Txfzw/bZ&#10;0gMQWQhV16RFVl/dIc5Zjw7VyZ5+hT8bgvdi/yINLXnm2rAEvMZbr23QyHyFnxMmVwrzdPlpOuob&#10;P/64gXOtp7KvAKmSzdvz51hKPE73WcTL1ZkpLSqsRPwMBDUEDshLyNpuvIhvutRdWG/SwSTGCZLr&#10;6d+4w0yF0Hvo68WJmiYJmT796iO/4buxtTB/fDX0A8Ws6JW4XvS/qoBlpVErCkRd7/QT0Z6JOg+X&#10;Lr4VRB+hfQZrI6AFJkLY1VD4wKl4MlCQ1m8VGRl6J2V7dhUYQGs7IS/PBsdAjy/pk2yBE3RzsSf5&#10;pNh+bcHvLc2G2q8S9zWcCRHtK5ydqs4cuo5YUik5ZxGlV7lCtzhzJ7gyE7UnViOrLjrz5YUMzMbr&#10;L31nndvW6r2nmOrOnl1YgRCGwej2/+L15p1ekvCgFyhkx0hfTpHVIxCMzI5uIbbrgugbbbhflqoV&#10;yvQsdPl+U7jh/cTFoHyhBO5eSsyCJ8KdQsDFIGfmLxErsytV1ImDThfFw4cXlYrL6eKx9NxYaknz&#10;RfDIo5ssFBqE6s9cK0tKUBVlAsh6z9+75kc/TZFsr4pfYajXXFPX8MVMFVcOnTJEhqzSAMSZJXbf&#10;K6KxfFd8VMO62CR6Sy+Y+3KQMqqKSrrs3QoLX900poEYhERFQUFWcDs1rJNMfExj2I1hFPqMQewN&#10;b+mzCgu4rFvHEV923JWES8/Wqmd+/dWlYiRaPxcwbI/QjcFmpDrkBV82wl/z3IpWVgmIPSHRgyen&#10;NSti+KhJ6Xyfv9j3g6BjV1ZCzQDdDdesRSlFNE0H/RtzYuCgKVww8Fb9m37DzD1jaWbKi8i9nvmR&#10;a0CAGeEWkwsDHnqwGHDuJDAz6qQtKpR8YVKIZSC2PA9aeIyRPW9TOPli3Ml+sMC0SPKe4lLXNyn3&#10;4UzGzWarmSWiyPppYytRgArdNx0Sz6YcTV1wMwIPGMiiReKnosJly6xMRnhMg79KLOPy4m7jqkxC&#10;+vTpx9zD/e0Rir0ng3OMyBpi60x7kCkxDlWwvsRQzYPlbSkd/ZjnMp/5ofjL1CxyWSy7Efvwihy0&#10;tkqcGMOgzIJCwh1ii8j26sRnjMAU77cj7bZXF6GzxcBQk6H4mc5InvJFKdjTxd+iSGuyUboV5Z64&#10;9+Luybax3vURe17xy/5gL1581f/b///f7fcuFzLYc+s1lmwey6ClRSngrvvI7w6PsFLAuvLJMeMd&#10;5b79zNsqob7l043CLVeedh4jdSIhXm8v0sQkb1rMQwweWVfwQiVPGzcwXuiFZSdG4CqiSovCI9rc&#10;ft70srPih9CBuGpv+HF6JtiZoymoFbAjG9cbf/CJ3p7/rwQo7vlpzP2QOTAW8AluhGHIUoq7mef1&#10;OJ/8Mh6U38/U61dYUXpDIkjJKVWBllk4tPRvlb+Ufp7M+sd8KWzqTvmVxXzYtu5gYwjy1QA/Ano7&#10;MuQ8AIpzfd19BQf6Ate+PYmclyuvb3eX1eVDWD/iN77ph1V0mpW5EiNKRiT63vUXT6Kt++mYykV0&#10;jPlV/EnEPXGmWWitPoPx4RJSexRAKRe1UX6ce4LRT90fBicN2uj7VcTmNaObJ7jR8Dnu7mzCKx/q&#10;OyGshuUYr8xs/JnmuoxCAOhC9MzHGXEiWJEKjn6OoIWoCr5pCEw/7IntW3HzHmys2oT02Ne/H+w8&#10;d8OETtCRMc6QuAi9tNQRQmFTWq+XsV6kwLHa1kdd33jxoPKxcFPqt/+88fnQk8bVGq+THrCsN8Lt&#10;sCF94oh0Y0HdzW7cWSaYQ9RJrO/9iIQd00i3cFqyMdsnxtsIMLkRLn+ELV21Q3EciSw68/rm+2Fm&#10;FvWnSxEl5I9ijIDUqLrcn2srFqDAj0EbTUqGq6Pe0UOzAeu8xZaCAm3Zw10GOfokCG3R2mWouzix&#10;T0EEvB11YNPbDKU9it26Sx7sKDxQT+dogk0Ncut6VT5QLEHd+qmO5W3hO4tWgkKiLq8XtxcW6BsR&#10;LHbcBEQoliiBKBCg1FefcseAUlrVvdpfoQu/RadTEl14i1M4+uKFYvQGFsow6BhlHxBQ0JnJlq3p&#10;RV+8tRv0qS+BqMxZ8YpKhKx7juOs0FgxUVgWQ719b2gwx/4HEQOMqCeyGoKuzJoiPGQIbUnBKlFd&#10;Ywoc7rPeX5bFmbuKTQRSBIpdPJRX3JtZOUDxYKJJcesFo1KO2SMj6krhLxUwQdzhGQSMUHTqT8wt&#10;oFOxw6+J+HYh9xZp9wexG3bB1hlSC89LDVrUN3wUmjge3hQg00lxQmF/VQ2s7m/alxiugkuxg2Ux&#10;/k9zhBrN78Omir+OClR1BxkwWUhhiiWKj9BayFcVmdfrywqitLHXXz+CUDpm1Jduu1LURhfZn4EX&#10;lk7wMPXP+OK54lAzT6f0jqAjhpQdK7ZbiEhnfvGWHKMfoh6BJY0kdKMkxvjGkXRlKiLdBReiHaJi&#10;sb9RctSVWyhFQT42g1nIOGNR1xRkv4oyr7hzfqjvmIO8WHiDnDnGZ/C5mBQ/9T0jLBiNSjFcNngs&#10;xY+oNyj81Fg7xuDTiUo4zEjaRbc21kOcPsxuWaSF6Fg+oikJbbFqhVz03ypDE+riwH0DGtJfw8fo&#10;lIlvfQBhlSu0PyixdKQ2WxzxUabWl60MIwgusNUygHa3jgpDPgqZ+MvrPoolt7pFGlDYaJ51aneG&#10;EHXbyeDCoOi0YBBJ918PNS/oD/VNQqCnUyKG1fCrmLgjL0zx9NbEypDXLNeRwhpMV44P503Pel/v&#10;+yKQobN4DJx0O98jes6OtcOS9Q1slmIWTOFd4ZRFCXHxU212l4j0OvuRVwlPY4PE4Z4jgkPnb2Ma&#10;RLl6XzSGMI04po/PeD8KYgaRT4QWyG0b19IltvuilqJ4RPbeRgE/kEJYNhFsuArNfgAMig7mfdAz&#10;iSxc422X2D1GmEYhebHbPoFxyXQuFRawTDBgweXxGXxNOcMA+5iIkyrmo/9bn541Iz22ILyvVye8&#10;ycrxGMmgHlOi/439py72jTHpXOgd6O4pa22xnUtkX29GGSWii/riVmiY4Hn+6PyiuqVceiv2C/mN&#10;obdRWAWaLIatkENl6tP/67/9n4XITfg2qpD1BxPWTcnGpE79Up+psnUd9bUFtZ39Oa6fv7q2sxUB&#10;1cWKseKN2KQyt9ni090huiHAzf4Pq4moslY94bLLeH9pPGxX6svQbPsnCZWFL6hLHxVdCL0iWuJ2&#10;tsBQbu9vSRhGKM68Lh3lFiWHhgfG45gFApHqoChwYzyqyzZn/zCxWUz9ulKebw9IGCHCU9gMmDj4&#10;PUvf3BTUhYRElLmREdxnzVMEUB8tYc49Kk//FaHprmP9jt+hvhOamE74OTNJKLSOvk6ZW6RVUX+u&#10;B+AeUTViVGZjHxrsmR8RqClvfgQGtp6M1cOvCJ0LHVyFw5D0rKkQsJTq2f8SbfgkizQ27UALElgX&#10;8/2sTE0x46CTSIHrrw4NU7KYX+oqNf8z5oPSoZCJY8dpgKNR0sEdQFEmeOxm+NaKzd857zDe1nGH&#10;R+cadfhdCB47hauLavjUfweiF3qhpuhgTiHuyYjpsdqkhjOojCp7FGRShYYRJ2MaU+9pHWaNmPFr&#10;qcVFhGDRssOcC1esM3GbngfLQgKv4nhNys7c9IX7M9XYKwo/dB3IqnuOWp2yT+6lp1HAQgIqqQmA&#10;c1gZ8KFzi1+h4KagMXL37sFH7b5LRDz+q+DQ+rzt7P6OmM52pGffVBadqnp88z56dV0vIlyf1ftl&#10;0i+TjRj12cGiL1JFeijuPtqbzp3bbHnACsdpNF08PXDWmEXGzH2xwdMRbmNHs9n0YU0tjv0wNQL9&#10;OLlId+w7zC30acOvkrxQYtioBXWqZBatc4uofY1MpysfwxTvOesZikkt0xScTXjSIsNss7ANjllF&#10;aepdSvYCcMJy0AicDWx9rsLclq9HD8yyDKTjyWKjwGlD5LBfAVjimUW1oEOGtS2kn/kdTB2dEYvC&#10;mqxbsUnr6lq3Tl7C/DvOe0QBIl3Dd4nRXIkBvSPSigbjQMIJg5IE0HI49wloLBJ7OpPsrP7UhzXE&#10;RJEJ826hBhNrZfsLzyuM9JT79AP6dvZCdlPo0SqJJIVM4UijHCQ8wjDS1+VcW7kVjYOwxUAUVPEg&#10;P7iw+9ABdu44ASwczHTRPs/rf+IWDLMMKnn8x1ilZ+NY5B9BPCz/UCtmg54OCu6Byh9CSY3i6Y94&#10;px95MWHPlDJ95Bz6RjY2fTEdQEw0TeR3GH3/EWbZLAoLjrSQShNUttRfMAcThA4s2KKZoRMeKV4I&#10;b9vR2hlNVDxhYmlBNRTUPt584x0321FC0Y9CF4VjxdCkfyL46e9+sMcSpoqM21HnQaif1UvfjuGB&#10;bom3GFlhkmM6jlH6FwE1rYqmM6WQ5G7DalqsejnVKiIr/nxR/dl1hCL2UPf1SVUpq3JRhMSR+Ino&#10;Ydujv8jSpKJJdWY8Ybt2VvkUI3c4EiOoyc/wNUi0vBS5EBVk/sPne2OsZsiuQs9gjS3IeWQwdDNf&#10;fn54EUXVr/S/ClOW8WFW42gLp471DBOFovZfLEg8jgpWfMBgNSyggmfvl+GbzgjdtBmig/kvDRtW&#10;UBCI34OW927782msK5aIh5nA/JkZnUG57UW87R033QjWG0KbD945DLZsS2XQiyawwh8wxF6ZgTdl&#10;j1UnC3abgQc9R+YyM85eRWQEp1f9WZ0zLOmVB54zHopvssAvVaSaBDXGB2/xwz2y59shx9dduVqH&#10;jTDZqa//sHVPxZ2eE/th5ThSTaYaRMZ09URzsKhzellXU871R94cXWS9dGY2Xoa0PLdl+8Yn9WvH&#10;o2+wfEZ5eaaJ3s+i85nEuy9csPJZTU2r69IqEmOgu/+6w0xxgPmgEImAGetW/ochuD3ukTFi1Hl9&#10;GIWwxTEN0nDF4cuEJVSlxIExgoB+ckrZdpyOP/Kl9Xk8u7Acuxm/91D0rIwcMbNG4RXlagZm9AhZ&#10;bDcVu2khcQKo4Ls1/j//7T9mFKgRyZ6O+d/mETVAbhNnVCUs2rBzo3dGtUEXpirSxYyIOErk/tZH&#10;vlhZLFWMlaofkIZBIRb/jlXEk3tu5Vh06rR9sJ56/LFU+mcpIcTxHo9RZup+WYfEn1s/yu0jmHi1&#10;MbJ3v2kVgiVjz6tmlmYVj+1YZHQLng9ZTHObmgV60DOk/sIgajeXIhdcY/Pe6cqi8RlSJloL+wje&#10;hjPYleBkuu3dJz39hSCX1QfKCkNkbi6P0kKjkvQrItvR62qKb7cogHJjI4szp3fbzJo40nZ4NeHH&#10;QgE74S6zQeQWSTXf9FkFRcv+eXFp0e3r932s4bBK6LSQLFMnCy/j4x8r5Eg6xxmmV4XLJBbMOJHC&#10;dxP6FoTFrwLypmBEOTouvFrH0J+zWWAWJSA0z9kYQH+B8TFE8U6mpdmC+oyiM6bizYTb8yLFs5Es&#10;I/ywIjCCvwd254uhOIaP6Rg5DGbsRILb9p/X/6KFWY3CJ0uQ+lEKadfQB+N566bTm39uBnrQt9eH&#10;7qYWYVSa7MwYOMS2ajZMIrJGREhkfDa9SCmxXKhYUVNgkn5V0USWz3SOLtar7kc8FUSzvlhMTXKT&#10;533QfGv+DJCCeJQxmQwTZ8ejvYqbiSvpLv8ow9fIqr3eekbLVUguslbaQ7vEMQda8Xt+fc7zoXOZ&#10;6h2EurN+gmj9VzD9QRJt6vC/UG49RXw+7RHNcEiH+qUvoDshFHRUKlGBt6bS9NNXyShl6UYPFE27&#10;UoS/xBotu9oMpyihWcyGRIxG1PVVbmoMQC2cZRKmq9aPKiD/WAr0Z3pBkcl/EmXbVXkRb8m4XYqc&#10;5Yy5WyhpDlqWiZR0ef+NDb6ESFUoXV9Sd7kKmAdERkxzfwuhlZLxzcwyy8TcWv2335nPeUTgOC2o&#10;D7JPNj+n44S5GzU/8Ybtogghsz1jN4VDTKIZGzvmJCl/mQn6GAI3LXEliX/o5lJITDU+qQFV34/e&#10;Pn4M7KDptlyIghtEpFJ+WluFeba36MwbXRXFmYIEIPWIatDPiSJ6cxQM+PpTzF170xPZ7Sw1vcg7&#10;Ca3iwKef+fuLSLAD/y99EpwVeJWjI+DGIO5Ci+3SV09iH2Hmlge/KqI7E6sgfBCjTf6XxpvSikJH&#10;pTkYxufVqzKCTXH37zJ6iZcOXDn6v+I+yE435dd2rC8S7FE3mulAolNk6Jp1H13DX5t/qEY5JNJQ&#10;aX9ZHFT0Zgie5QZMy9MY34kyIG6f6LcqXcVc3a+eobjagx8QEi66DCHegvgpC2wJ+ng2FXRdmr5c&#10;YzjJ0UlBZWlhqGM/wp83emYu9K4wIbrbxSREGhCG6IJcBMD8Xw6TZH0M5RIkS0U19YaFWVGrUxBi&#10;VFlHCfkYCrg6joZddiG+cdwMxaTxBxN9Mamk94vc7gKRFoGhii+cwNAblutOPzbAtbEmEXIRlaNG&#10;J2ix3qtHIaeJTAoq5UgXiY4p6+tVKPBV3TKxAyYIlRaEXz6/fl0KGXo08zqzHnZcaOQKb+JDTh8R&#10;U3Z0X6guv7WJyOuOTObhxRuWaSLm/fi+AyB0VIWsvhjS6OhzydfQjRGZr30wD1sF6IvuzEf3Zerv&#10;6VXS2OvNFIzsb2b1Fh1BKDn6e4zuxB5WYSUDDResRETPhG9m00d7HIPxeyFl886vFQ2NhajQFz6O&#10;utslFly5XWB7OuvS6dihILEVIzKS5YpwYuT8aY/Ra8BaSwdLAKPRNsXEjDWFTNnkuB8RzU3F3kWB&#10;neVmxxQqbgnUcCn1TRQXbaIOcDH+lQRhYqrfxjCjyD2Mn/vSIq/iKLRvVAeZL7a0HLC+VETN+sQd&#10;1ZBHF1wZfuKx8o7mhJdfSlJYLigKrKgnrdSQGr67BH8mr74RHfyI3mt0jflvAWZDxtHB7TxPrFnZ&#10;d6WzkMkmAqqOPs0///6PO7YrSzGYJfQ7oBelTKmsUlJVlLVsiz/HxWPpprkbo1ZqQL5+s0+/pxK3&#10;EJnQLRC8ukWVE8IilgLwQHiMUyuADwJ29ldXcV+ifdjXIvvVkfTRq+idsQR94ziQp6WPG4SybC5m&#10;JHSQfbgEuRqtDsGGWw8IPap8h8osTxZsFPPpOt5CKc8Wcqw1XEfYcV6RHg+e8WexnBaN0iyAGF/F&#10;EpyoiDI5GzzBXVu/352RY0yREf5bVCMLZ18H+aJmFlaPjEcxLsjQMhIo2ZcnoJ0YucFK8kQzDJM3&#10;CEX32HzHPsoEyLDpExJ6fRN/Gy0Vvbhip1NSOKSlGBxb2Dc5cw86kzHdFHU27uXbJyXFJkoSQX12&#10;h+/EDAGQIiCbFVeRKtERDzlRTwmY30Y9Ys9BE/wSotfNohdTFV5iQbsU/XYvzE6VeScmjSk/Mhuh&#10;hzoxtWu9lXVG35bAjABKYnVU2QAJDrFQNOJYU9y6NLmE4+ekiHKMAXU5S7U2xeSUycWsw8vEBz5x&#10;k6UEwVu9voUnrQ66qHxlKZ2u1tQNeRttZoEpnTdBhJIVYxHJZ41RscmfDROm3yILI4x76FQIA017&#10;ewyiHTM3ApyUTlj8IhjoSaeprKV/Mo5SjUfqi7uxUAm4RN09osTcVd/ApYGapR7iOK/EIWTy0etB&#10;m45eiLBK1ZNRzEfwUEf8WPwG5J9EXZDMu+34Popslp6kLzPagseRQ+0uwYGiMBqb8RTj08q4rFNe&#10;n6BLHYIrC4WJAlDrT8gvIFjiBROiEX5nmtcKu5Xvt9ob0dftbxQuG21whBoR5elXztS1v0eBBz2P&#10;hgp5/QrrxovNOkTnv1vReekT0m+OrwANEDqJSSnSJqGCzdQ/m+WXwZpQMLIfa9DOPLYirN6HeGZt&#10;WEdQRBb6dLeygOLh669OiwUwqQ+R0JCKkbUgdJ8tTjrvbdavQy31e3x2iN5l6uRU4Wm9l++qd0FX&#10;EbU/nTYlD/YRXmyxK9pkepO0pjcKO4OmkR6qzgzzbyF/3vpVUg3fpRuwENVpGCRYVmOWgkal7Hth&#10;77wEUr14VFzrjwhexEOJEdY8zwbUMY56b8UXvU3BbX862fQRDxJ4r+fvEH5hhvQtYp8ZnXwyBhMT&#10;+kuNjGgZ4rxj7lsx+9g/3WwUk5IYkyS5R0cUE0C/j0WG+GvjPisiTqc7UPH/5bSJfzDwol+LerQj&#10;ebZL2LG/xFgqExwDS8NqP3T/GODEsryIhzvE9BkAQ2JNyRE3pE7BBLcujNi3oi15nnTno5DDCIJW&#10;KKMPSDfTvoYN3SkantrLxOf9ET+HUzPFoRhLe20fBLpqyahKuaIEJeiOR8cuSh+tDhzqtxKDzn/4&#10;AijEqQczg8eKeZO2sX9U/txVnGAu3kUSnotH2dca3Y2a0psfpqPZiI7YH9TESiATGDo1yAg9URQr&#10;iLatrwJYRQqDzoPPej0hByVhhuqQAMXAaRS2ExC+GIvh/5eFupepQwwazuCocs7pZiqANt1yewQE&#10;kqCqiBwyCKTFjRS0YpUplwiRo3z1zWwtwSpHeK+qPPciQgg4vq/AQjB9GGWsBx2gSTPAWKrOGFEp&#10;ME7xro3buUNlCcWoCZZ0iPMwZcSc5rqRdSgKh5i+NBp6KJcJsVQ9SgWsdfx7ECuiHcD8Vf1Fjbrb&#10;VpTKjzlwVUoSFvx7Z8xfNEl1TrELdwcx0Fio43sUPpmI6w3jnPmMDyrn5VFGaC+q8eNaXIstIH2h&#10;hkoBeQvEmyIcs9qihoRPWtb1LQrl6XkRW1TUW1hpLtSY9a90rKh7PErSU5GfwXR9MDwqLVYhlZkV&#10;5m3wcKP/z6ackqX+nR6bN7ciO5JwwmUm5FgpSUVEN47vRs3snlCUAyIuhgrugCojE5Z6SEwFKdb8&#10;n//9Lyh3b+k0/vHw0SNl0s3q5Hq937lgwmRrQRldDgSMrHn7cQrNKLJQggtYmQqJfsBSrCnDPwWX&#10;l357idzyaY6sGc8ez2SbxPDE5AQ8sr3CF08PvO2VtXUEjoBQSExl59hqY//M0QzTf+J93PCQ7uhW&#10;6CJ/qT3kCzkM6Pek0D0woYbOfb2o1KobifnICEEbePqWMJmOwkkWU544K45LWXHlmvibXEs3SB8C&#10;0T2RaVFohyQ+C+x4iTDNnDIaqei+zTJQ7lkCF52HlYDMNR9Rq1/qxbnb7lDam4yl6LYuzxUR8r2R&#10;TwOAcoCVAkyjGMkwwatX1DC0YiY/oYYjKBdYMU06F9Vv1NKVZwPDuuCUhACA3hsCMDhYYfPudc8U&#10;/fGMXNQI9cLaGfuxWKsgNkETJFv3x+uLVd1TM6itWuyqAzhFEABdO3qCCtANt9MB3/4gmP9+K3sh&#10;pQ6TmTHWC2r4KSNlpuz61jMa5yjEeR0R+8VoWMmr7+u0hBpSI6jXimiNHPJZ2XJUPvbvZHUfoyXh&#10;vOkU2zaTrl+R3UZvY9MdFBoLQrsRRCOI8m3svL7M8gS6QzvqFESmG/HUDEOvfVKlvuiNiFoGRs5a&#10;ywiabECVGLju6lFyv5AM8rrMepfZszdrxQh1vdAkzODw94NaL48JpP4egwvgFslFyEmwGzs7hSo/&#10;hrCBPmPXMUht4T3qqcCtdVUmeizKDS8rGPPonqLel51o9Zp5Kft+xPqI6/wsZWDRpu/y8QrhsSMz&#10;ztQfxz4c7QLEjxFrSqcBxsZywLOFMi6FSl023Y/7xSBZMY5JNbYvlkITmpS6Ni4hTkuHiEE/xwJD&#10;8fBLdmMmMgYRgd3u6OMVXGVErD0DCjd7WYVNkVfYpbqvwwZdqKIpGt4R5dxcEHAWYQjMcOim3YK6&#10;7lZcNAM3ROEKNJTmwzpEwpZUd3D/nEFg4Ba1mFn0uMQecZtkQM+w4zdYXFhxnMsTcQtwZ01M4IH2&#10;AMK5S09YUMdUQS1DVdmTbqh/Cg8+pKJVmK98hdKEy3vWUUZU3zAnUcz8ukj1/ZkItOfMX4/LeLQS&#10;XuzDN3xylrDXc+G7FKhDutgjMmeDu5sdA0Xdz83QqkUgDhfMjy6MCLmg1x/v0PKEwnGclnDl3OZS&#10;JGleEU8HoIlyoOCBqyUumBGf1/Sx6w+K/rooKzSkHXRUYkzDPcgOLGppCiVNRDVR8hP2UNAdSKIn&#10;BR0WEQJLAKZe6ed55iipIOe3n6E4KOwJxcUMQccuNld1YK/9sCHOVltDUYTxZl2/uNrj8NETgtKd&#10;FrApumksk/jyJaIqNxuS0Q73x8yZH05sYm0MyUQGNFkk6IaVC0Tc1zzCGevG/KXZyoARBoIvKv66&#10;UxMwz0d70fZXTBWMiuQAJYJLJ65eyn3KQMb6LNpphIyUnHVa9StsaS8TZQLK0fbqimd4Bo9dUqNC&#10;GmJO6bj+ukeXS9xVYCSFOmkMYEW7j0bl1JO8J8beCDJNJfeJooWO+rTxo6RJrc8L4v0WrKxGxVxG&#10;KCxPnbHvCFnnTXD3qzyoq5ID5Ur/TZb9oYyxQBfSbK25T8r4JdQZdDLoKi8il5DqOkkYpMywl64s&#10;vnPKEavqeJjCXHwYwvMJ/z2x+EV3rgjNFYcmG6KGcNcfJarH0UlS7irfvnCVYvNbgcKhT5XdFMXn&#10;AIq84VCESoI+nblo7i6LZMd91tMhCaJxST9cWVe5TzCp7xvFqf7qNdAD/rAjNXFR1OPndTOuR6OO&#10;OtrNgAwK1B1Bd/1OC9Px4TaIkVjf0cwP9NUtAmm6KLqdrCR1g0Np+szdqCrR1A1ib8+eJS7vJ1jk&#10;s5juoVJTCPyfuh5hjmWUpF68CxSdBQ/W/orcin4aptKPmTuFNNFBe0W8ZJVBqS/7Nvx/+5//R8nC&#10;CDcEZEMU3HqCLSMGrYcdW5s3KsNl9Of4ayht9ILsP04zSLga2hIhBPOilFRTE6HFljyP9Q3sfLOu&#10;wHI/4O8dwkWDeqEC6PpOm53g6oEhrMkiIa6j2JSHljtq1fQksf0ZogApVbRZRKFcSE93H1yuN/HJ&#10;wxzjqc4qdilwz8JiG8Pz/0xBqIxZGU421l46fCXVVX9aevBmoPQltoKhEG6brulBU1x79OjIswvN&#10;CQq23PTEbUGsQ/c7sl6Ktro1Xxvv/aXlqTRUvHtSu3SdUZTNhmlcJIAss0muH+tMZjWVzQSuEjoE&#10;LxYFosq5WNJ4nqmiMo6K4oXaldC27jvTT363iYgB2h4hCjuiwqXvJtTLGPYOuFxvzOgFSUN8jL3e&#10;9b08rqPgi9fECxshPa3AXHPBNVho6B/LzgaqiqxSPUhU6r8welPZDswKdIc8JZvw0qzULRGsLFks&#10;ix219N5sWOmhLOQ2Um5i+h2z9mPWmoneYl3pfcet0+sVe1lx3KgdYRCstIrdtE4rmuvU0PUajy6g&#10;4qOiWWZz8FK+2lkk1noFfw4UJJDp0R4Fd1CGoF/9VSZs9en2s66Jzh7aA3oTrEooujuhld+tlIIa&#10;oOKGUod7ap0/HkUqEfJcgQrIzDEiJ+jAnjdOTYNCVXhFf1CMEZhr3qHyjh50yXTxV9OnKkU/pSl9&#10;YXk8dmq13mfl47ho6dPfhZ7jES/VNRdYpkw9GR5RCvjgaoiEw/uyarwbSM3hwyJ0p8i0Goa7dJuH&#10;4JmI/InjGGxV5Ll0yXh0FWXXI9rXFHRzDj2NfuTRXaNzXN0DAtXvFySJ/kbaAAevCw1LRHG4CUGI&#10;IfQbV1VkQjetVFafgNy6TxNPlqMGv3H7ULg0pIF9yqesYIwTf6L7Q4hi8HtFW+vCr02xPisYKI40&#10;9+q05v2b8KuZxBVhSe6BU2LGUUs3R7FeRNE+JNUjSeFfEQgBCUHOJRKvgxWe8kadEfZyAiImG7tr&#10;g6AWdQPbkOL8pPgwMgKN3LXqL3eKuT0o+pXaIlsGIDPlIotKiC4b1mzt6GymgMWsiwX1rj6O8vX0&#10;gn8mfu5Nf1eh0WaWhBEfYRHPELnYIq6bGbndzEfMLum5rfYZiAjpo4vP4OA5yvhERcPJwSYhCgyL&#10;x0O++tjrHOCJy6wod2TiisGyYrGED4PtA2U51vU3RcjLZMQk6qKqrEOhkEFNAVOiFkuCLjPnXzEa&#10;DI8/rvLxrTF/9vePkM7tKAhEgrKreMohqIcyoLCWPpoyVnv2Vezg7nFJdQnDVbZwHPvbTHtis4UR&#10;hwJORbrVDL2oDwuD5FhlZsGZyBZdd/jJKdYJDimZLyXcMiLz3140dmLwiuGEHref96N/7/Ai902h&#10;qxC5X/dB84LQr0RythaNjoIYARa2GS70dxa1/FHmV9b6GW7+YNnApuelx83KoAJLEBSP78eGLhKX&#10;dOC6w9+bnWkhMCa3lPsRgXsF6ApCX3iaUtPfN46sokhfpkKFA4tHEVHXAM18/NbiW3TDMT+Khlg3&#10;Ua1pZxEE60VkFONNIvaxuKm0dymJcMKZ/w4RMR6xSCWP56PAia3Zvtn0tuT55bFyCgJbCdVS/nGt&#10;U/cwovWhHPn+KNw3b/RBdRSweeizHk/NdBaDDMH5WeuDYoESrdIfE2Ipo6j5HpvqvrA81/ErUaQs&#10;vk9GRUt07J/j2BwooSRm+vNIjwKtzoeOothXZ7hXJGpGpUglTSxCRGaZFrcoDRWMTSPGtS9GbO8H&#10;xyL8MtioYZ88MFaQxGHOdXH4dQD2Lj1E9w1X/lsZEs0tTF8f6ZUwv63fIksPY7l9ovuThIo6+7F3&#10;9edbZ+aCJpZ4DPJTL1FOfIiPG2kfnSFzG9wbWi6xK6+y78KAoCDGqzcpgKo7dbzB/H/+x/9iMl3Q&#10;uaK/oVcbGaKgGIXpWLhYYtcDcPtOiBk+66Ord/2ab8alGJ8oXzBAciyM+t9Rr/unKaAa3fILuJy7&#10;TvMTMFnHdvLsieROE94z6xMzq243vvO/IQzBK3MGffSloJssmlgbHx6wErlZwPHgHxdN2+Mm0R7h&#10;UoVAvdhQGcdJSP06xZXAvjQelwgYvK14vikiQ4I+F7M9ebJz0IRrAsWLMs/6Wdbf0O8StXM68gJr&#10;dH8VI5Us+wPV+6thjtzPV9T0LE+0xkoALlsTEUgh8dd8lXXZydaZmyYnnrL4yFJYzFmJVKim0vdr&#10;qLvcZp0pvtbSm+uunP/+3GJYL63pSWpg05zfTrM/5q2TyDapYIxvtd0MDA4hh72pZ4z+BzdDN5t4&#10;WWRGUpiW8rZC6dAdD6sQSnEwcn92u4aZNy6HAw1/JTcUU0UzhK2FAx/FIXGS9XqGHlnxncw4r1+8&#10;dZFPspdSqQ6fsrJ+NaQG00BFdXysirEVfkyRHEUpUU5jju+ZzujEb+/loeBCMjD7u7CKilXR/dGt&#10;abeIJqZRBg0dwXRFTzoausroeVCe6H38gOfZ7tFZYbrJ0uffyIQp4RY0AK+ze39GCiMvIH6b8AfT&#10;ygIOnzd839kvQUQsdeK6NkYUBuMolLGAGX3627avW/dk6/EI8okiIP7sEpKaoncp62wNccrrd0CT&#10;HCp3JeCVgw2RXtvEvVFXWomHvZukg/lgJSXgcWwhPQP3l8GM8CghemiubjLWn3k9845ZaSgjQyQc&#10;rJswGSM1Svcv+4DUAvyX4Iy1WoaSvwwhmv2BEojXnmXwDQPHFQYtjkqlJlLbDQ/OiljFOtYa0ZsS&#10;ihDc0otP44MKVqB9JCacbtov2BG5OkVy8iUaTd8woIBewu+L3kSyTFvqmbp7UnGLCSsV/fsbi4fw&#10;uGrGj24kxikvo+Qu8qzTcd+2tKoaUs4u6aRPJnbFnnUhlHdwMfQOhVH0DnSObh1M8bDAYFucrO/x&#10;zmhWv0faR68ioXQ/UUsNbxP8ecWEI04l75H5LCj7WFN4B2ngW77SlWkvB/r1w93HsEbHxX30OXS2&#10;RdxK5Bv3jqbRr346laikj5Q749/2eahpsSZpOzoDxHo9Tht/RsMHb2Gh6X4nutUJeG8iazLYwOyj&#10;zeGxWsX7BRVuJSSsS8I4+oOKLMwsU+qloDkv5Hn3p6PpZxi2EQoUqRGsMLTq/o4qsPQRO65/uG8F&#10;TDDOQg0VK9JRDSm94lDHvoJNC5yLhnK5fqUIvjKw+OAX2YMhDBmzKY0Rwq7ztWBCwf0a3XTcDDyS&#10;td4oMqKBxJx43nXeXC3LaAWbMez9GZwqRQeVqJHzC8ow7AR0LOv0dEyhqZiwZ1/rjGA/zFd4knr1&#10;jPNUi5YY4ojGPezm6DmNQ22423q76DXqL/9sFFzQHem6QtUr6+TKmUo9CqfoRjAjrnfPfVJQYXZQ&#10;yUU098fYXTqlx+g39D/rRnX2GwbSprMGUaTnsywaH+I932jRwTL4cSsDfJFXn9OjDPksSjZLD1fM&#10;Q6BDGIfFIrY3FX9Z2Xl6xgD4xeVlZnF1yiBnbFFMRNlQiKPllL7OCH1gRfUy2KSvbB4mPZnDR5Bw&#10;UXzs9IqO5+h5hCwENqyBRLhn+qz1oI99o4ASUDnDg1sUV8GHTTqh6FbFEamVvXfSLxZ+1W229Jp1&#10;Pp/AgEWkS6mLt3K8sAVH4An3b+XqTHfKjx6ZlkCwZ8+G5pbDo0NYu4qF0ZzDLf1ta1y7/7lKqcyh&#10;BdzmEZNIIi0MtaDG5jbi/4212fyiryJANB5Bq2Bzw85eaZt7usCWhIRNQmqMuK8uZHCZhNcz7ezL&#10;9p5L6WKAT1bKQdPHFQYEKRxcSvuvQXoxMdTuUCFZqKCILUb/TMEURgTwouw6oSH7f/u3/2UfivPx&#10;NnsxUex6/C/Hrg/Cbck8jrE7AbY40Z/Im3aTEdlHAvlmMc0O/IvZt1AUvvJbn0IGtui/nEEtZIeY&#10;eLPYjlksjQxjcCuy1qcrsftKuY+KI5RoypW3UK/OL/xSnxihllXTp7xYHMd8izN/lIr6PK6CopuC&#10;FUwpHRMuTzWMr85Skd5wNrVeBpUcmnP1VUJF8z/SNMuUi5QYNnCUkmK+jqcHztMG3VA88Y6rCHuf&#10;qF+K3tozrYM/ukNcOFiECS2jlfRBY45CT6au9dcI/ldcI3gltFUJGAiuOPaCBvvl67puBhPv1OsS&#10;FRIGMkqFyDxTOoh3xN+REQvK/OIt6VImpjy5xlyhK/UnTHSx3Z3+O4/jE1VCZBZZk2oYGbUYRdsu&#10;ZVqKCjoq7vg9N5YtmfapukPjFpnBEh1JEjGKt4zS9lJYtv2D3tAczFHSr2DjuCrfbFPTUWHXiVDy&#10;TYrvuom42Vn2zHWZ7xmOVOMIXiA54hYYsVh5qVuIuSlYoEL+nsjHO6tvxNWOOfspqpIvUZXEVv3G&#10;t1WptlDmVbyl5ZWWnqaAJrISDKgwwqtkhloHPe9dY3mrO07LK5x5XKG7vp4XHqFkeNG21z2seos0&#10;RWz60CHMKFgjTROoRg56lAhE6GjoR+aXbi2FQoxYzEjMrwkKKUDD4trbLso1TAeMR2iNDqDO+TeZ&#10;Nyncv2WT2UrlwylsIhfkqG4ufLx13HDUZIYdhzQ3vmzq8tPQAWZ9CDdIbEM68Rb9etBuCujBb3ZQ&#10;/BqGrq2nGaecAO4eHw950ofWV0QsDJcuuInFcMmjVqOYjkkEOp97HykD9E4U1rJhN12RwvI0lN0S&#10;IqxCeq9IMs7llPmZAAPlCGxtkdG9Ph+9TVOHcGVHxzHOUnWkWKKqolc60JZhhagztY8hgQClWMir&#10;DHisIdeT7WbNVukZWu/xdXWIeDPsjI3O1p2f7sGyLGIrjWCZgSzS2VQmbkKQbLSChN+a0zt/2SVB&#10;w4oqRAwKaXp06daT6+gPpeMtveyzMe5qut7U7bFw5Asuk/VCdZ9wMRnxGquyKCZsvhceDnh2I6KW&#10;gK0b3+VnYq8snJYYzq1wc6y/MMeeR8zx21IRMnqrTiOC/Sx9msWGJzuXpbx/HuER/CD/6gtgyfdi&#10;U/cR1EMd3MavwYmc7SXlGoZpKm0AFv5EYdFswVCg6pfoegpNUdVI6wjgC8peiibiVqjjR/QbBNW+&#10;ovt1p8tONlL0Q1cVC0r2ix7k2FXZj0GxSAEFF62iX4XSgX66PcY/R8iWXlkMIqS46wzquFicv/vz&#10;QSWINVV/6enaggwslosWW6XRRZgxAqWbqcifBUemAEDSE1fGCvOdxxrT0UJW8vUnhFQxKzSfOdqM&#10;nVvkGnTC8OFgDALJjDA/LKlaRZT8y0A6Hl7DIMikg90ZAooMOqaXlgRuP/vYsUXGWi+GnypKKgrH&#10;IsT7xrfRKHRUvN6VI3S5FOaZXghvxvkAOSvFzq6HN2hesi3GwmF6YndMmbKpf8Zdy3eZIlJhUkPB&#10;Xe+sTwUvRFrQw9QvPUrC6LEMaPo9RXmGjgvaTU6HlUuSXgr0FAX81KtOlBewN8XfVXQxYofF4IRn&#10;JV7A5dmo3+YsmLuD3lVmx0A0guzY9EYxEvZfpveFx5XwBv+Sisd6BtY7mEXGhBL6tN9NI4tYoZ8/&#10;TJ9HwiWwvO/Ryj8K54qATHgr83tCg0KigrBtShEv5SoFFPQvXsHU7YXLFJsWtVb3YA01vpbvEkOe&#10;vziAhMVOl6JGxu9gUR5PF7vAOKdeCbLr3A8mMGeKveo/jh+g3iWjDqdSp9AwXC86eK9A7ShIP6LN&#10;qr+quKxgdQxaXcFwo/wdHReNmVQ+29lgy7oFnh3CrAuoR2N6FdcUkPr3l6dGvBYofB0UHh/52RgU&#10;DZUZSp1dEWq7UBYzWL4ysH3Re1MyMnwEhtOsssj6rUUxtqLCeOwbvG7fPr5kI1pAVRuDvYtRwEVF&#10;DG71XQr2w6YI1NzBmy9+NKxe9zcqcmPWuEINujmWHZs1O/Zrp6dA38uJI9Bz6g6/lYBWjTmOjyWi&#10;HqhXaljyfN/HFH+P5C+lPLQRRLVS99UegUylIzsrP/liuIjz9rhcFN2OZo2fZ3NP4XMr2n6UIjBM&#10;XNjKKwPia0rJl5rdcFjbRzYnj1uO8L1ddESITUSy7pnkUOyHS7M1mNBYYYdekKkzUG2arumkWYk6&#10;Z/uw2Xs1EUvjH2bkhclunUzMl1G/wIsHzWkh+0ug5CbF+jq9UBa7QgmXPvTaFcUy7lR6WopRGWkf&#10;pW4FQaYmkKHR51ecHP2HTuGrF86jiY9OqJgOuF7X8yeMP1YZoWPsi8CeEkrPuO3ODwLySa/ZxVJx&#10;0lut3dhd0y8W8fDXfQSuEtwHz5KYn2fgYuF5yS8FOYh+vN/to1Ow0vHQkRed1AO+NhUgXayCF9lT&#10;DFADw13dYp8V6ISb9YAEP3SfRal1U+K1v1sBI65TI1SkNjpZ/Tg7MKc60RNSFvAIUBaaI9lORXH9&#10;k5g6A0KL4Kdkk3zvIkdvpsoUjUA/KbnoYPTuj/jBqIr6mMAMXNR8z3o9VmeFUiDDh6ya7yORr4gd&#10;PuJkv1N/XMEMKHGZWywnwh7CGcNDPcYufEirPqHQad4XmigfEWX9b6UpHfOQlA0QyWIpCQewgDT+&#10;iyz/E/UtF2Ot1GpXLCX2+NwEDjyXayjrQQ0loIBXddEndciXxWRdR/ftbNx43/+gqKi8M3XLIyIe&#10;+v143Q8Uyy//wjBoPwkhIzT1XpiNuPUV0lawCSJZqxd3TxRivTsKtkAmdznXKyrbyeUa9NwXSwv6&#10;cbqHEZ91JZf140RiA+N/ok2XYwuSTRX9aM+sqHCL0I+hyUddUeeBsWgdGOP+rP5Z8WBTtML6Hd9a&#10;PXu8VK2FT3e4fH3bwE2MpqyJFzUIJT0Ul/CdSOJE+Nm7hhC/R6uoGiUbRwOmZKuoKwwhxikUo5yj&#10;PBmon/aP7l6erFkMPIT30X9BwBxZ6SOYgSWvfmRAlTB8ESyajI1MZgRZT1li6j8T42F9sLekYgbr&#10;b1lfX6FuFMzCgVfF9ec6UTVxM28k1E3o6Ba4/RiEYPQi7DGTP+rZHXOpPNlH1m1jEJxVn4jTLsog&#10;7PiP0S4kD7FyvsTI2Chlik9/s7vZGn4OKOMCCN5svGJuBMhGvUTR3ZkDBleRVbZRcR0U4mBzXPwR&#10;BTZYyq5b71UX03Z6CNeIv4GRhOrOah+7bgFruCnQvaNwCN4/i6mociaPF/wA/XUh2EwROycFra1X&#10;gYqSXuXFaDkzucv9iMLl7b5slTPop6NA+39gEhoydWHDdGM5llMrD+GQWfqVdeUMy8bIXikoTZYT&#10;F4a92PWwMm/rQHZNJ2tNRNruvOi8YD3pcQn5ew8dm7rrmnWP+733KLxRcUBqzD7p76OFoBTi6Mji&#10;IKi/H1DY9voo1pjfqM+ThV5j+P4uRY3AYO1xucef21UdOfo8zPPG3IAxU/GfiPb2c191i52PDS+F&#10;M5evdPgTfZvISAve/+rm0LGgeo5x9HuGIFHK1Ad0uwmzVcS68K0XM5g948JJ2RCD94R9jH+wgkPU&#10;xe9+pCTC+yBiqs86+4fQpBSaDy9BwX5TB+jOo8wYRE4K0inxOSaejOUVe3X3lGlrCvc7TVUqYKy0&#10;iGO+jh3vMnDKOQXcjnjIH0buIua0+g3vd4JQmkhZwn35VGmCaQIy2Ras1lFBx8uVzZsXOw4lB4p+&#10;SnlT+N/aj5KxMJINQwla0WafxbQyzeNIrR0Jb4rr+noiGrXozD/+X//fP6RXPTJ0ZBNz0hStUDlT&#10;GhDPnjVhiJzIrAjj4V0iUMTdGYFFPgO6YGFmO4ZFHMXFov+bQjuqhijqeWb2dMFpzrLbKaIoeDwv&#10;xZX80a/4zRN/GEdsn42lTcXH2VimLx552I0dBFM7VodC6OqXedbQTBVAdDywFBpmCwLzvCzhmiFE&#10;jRDxicpeHEI5kTJGafX3FhPoL2qwk6HRL6oJfU0m5phis5VBheyo/rTwVw4fufLdvuHYrSk++Kfm&#10;kBVR9G8h1v2ceIHKdGHUZTGRW3iEsWDPLD/qXWgwU7FCJm0EpY9STy2XVmJQHkJO5hXrsYURRPSY&#10;2h4Z5OLOtuEWmh26ICnYNqt+ldWpZgkndPMkFHN1HMTCkpsPG3O213Ek+nQvA0Z5iMQzVbgRPbK4&#10;2uPfAsnrW8jSYReuyOd6gwjkO1Xo5y/WRgI5nf+yuSOMSOEzJkzgFCf0OoqSmmhGFJ5trHRGW9v6&#10;R0ef5tV5NcCCdSwYsaTXQWCEXaCqVsXBhYJaCdexJQlfXAPDvWx2L5aBUdxKaKU15mZp/yM9khJS&#10;djqYuiOKbHizoZqI97Md+h8MKnQQ4bfz7VgQ/eLhsBwb4xvnQCNWYGB+q7wF47VjLqffGOaFQ5IY&#10;Yjkta/802mA21NoFqqjVQktYp9mx1Xl87lPYg8XyKy9qjYtmJ1yU1XLR/vCKIAjnREEsT5/LXyKa&#10;zMdu65eebb5arRtNUipOQYlNxE/htjwLy1hFgKbzo7AgiO8bzkmzkpaQTN7igC0i8CVwodB3Dhcw&#10;/6XGxbqieSyLc7GyyKD3ryAQzGcbffgQESN7DP51mUKT6LtSunfpe0o/4b0GO9nlgfZR3Mp4b3mc&#10;PP3CxA2xmVR05kLqbHAyGxH3Kc6O3T/zwKlr9KCw3lnuwIHU75wVzh8lyo7A4qNInpPe8m6osDwv&#10;dRxlAP0ZJVwhVMzQG81sTJ10vhAB1W9VvGcAT3/wFs2NFKrXZjNMQA7DQz16+gBOJ3QXpXvskaNB&#10;H9syUKYLfK8BCP7g7xdRjtqtM6/KnpYQHY8Q7JGpntfgPkqtDj27cAT8IXF3bTpqJi87dGLGbVNz&#10;qY4GFl1+5kZfbXXCfnnTrw6xYzE1ME6sc2bTD81qxSNUPCbNsnddriC2fNf+KIS8UCHkaJFgDiwJ&#10;pq/wN67phLy/0zwmCcII9276XAi418+NWCaGHMt3hdVXv6ug+/XLuhmVav241x1tBdRKFmLrDJOI&#10;Zs2hO//VLUeJzfO5Ep09HUwEunU8rEIfmoCnCPJ+2xmd3eSRhoyZ0oPYfxg4nOpl92PDhCuIFQlw&#10;P3ozWVk44S2nhJTFafRlKV/7Pp+QP3qYNwUogZHbFivM9NVlYnzHmpGp7+uFhRUUgtixGV0fLsSo&#10;K0hz1jkKHDRkfG6GT2VTFRliLqplsYqtNJT+sjSvB6hzop+adCkVN5mUpxJ+MJNOODIhI1xKEONA&#10;XreODUlF9CW6EZOwbWwJUc2L8V6W8fGdc8dKmdYWIkppP/X9yfic5X0Wol+kAgWr0SfS4RP9wfJI&#10;WGFxu2jkXSKhyoPMBVkaMIsmNWpOJBd9zpy+vl16f2zFV8vgQED43u1/9DYVPASZELl/36frLAZa&#10;/49wK7O6TAfq7oASF2Nr6IMnpMwfpaicezu2KOaj0HMFfS5mAjHs2pbiA5JDFXE0YW3dYEctPFMz&#10;mN832/j1ClH6NtA+7y7aHzrp+Hbbeb+fzlI4YkposnhdDi6jTQlmXnEyOCPxGFRsDClbwBG0MMYs&#10;PPPqK1WbDz+PtWMDaplSEOL1MaA7KUA9dNU4FIht6QeVLWD/fiZecxnIHU1LEa8zPcTx7ROrYh8r&#10;0+Ub4wtBSP/eiNkrsBms4tCO4h4a7o1VHs77afqqVXHT/89//ScTK1ZoYxEgH8vGldBQZNxiYlug&#10;Zyn+YEQf/Yco39PKTDwrDTOQSjfT4dlwVKuqY4z0lwivpCbi9II3qoAOgzLYZ+kkslXcWPYMTAE/&#10;y6as8484vSn8ZDFGhUdGGvRq57P8x6bHPJHJa0sFTMGBla674uMujJ2eh3dlS6cXXtYHaT33hy1Q&#10;PVOx/YYVFrvZOF/kqnDTrq3g742wxsusyKXAsRfejWIoUQfui1DkVPhxq+io6y+FW1mqH4EukZeC&#10;pPV7h0HpnflRBeeLdMcqs2gXvjEmvYgGst2idyROJzLChcmUQVYQzHmVGcFXig9r/FCXebyAGzbr&#10;uhzK9YGebr7yqGy5GRTu3Vtb0p02eL4xU1t1q69d5vzCwG+6jcxB2apwnKxOjl6wLvJn5AfzG9zt&#10;LKbHiGtjLCwKv5Fi6vYbA1u/OsDCwA/2R/bDSAZKz0WPX4SUKTaT0seUp+l+I/Hg9aHxJjPsyKMT&#10;jVgmKH8H2lfCMeJjIrzrL8zSaUdw9bAD8+o4+mYeBMZFyE2J8ZfhGOQ3Ov0lA/maaEDlvz04elys&#10;TZqjtadH6hP9WIFo3SO9mCQiae5sH4e8DcZrCMd80W646ZgqWgnYKZq9mJsI8SiT3zgOiyzlOtwx&#10;UV9s6IqzYKXqv5/wET9tdSOeqDwY9EmQ3RyiTfFGnnB+WebWi3qPJ+gF4/FJyTRx9wQGdROUcNFu&#10;9ujJg+wjcH+9lIuYbstIienpV8yqPDNzOqB125t+VhXY9ERdRinsqUq4S8Fs5uPFtuO8qj2sgQI8&#10;rPCXHa34DgMX3UjvoH04WE5/PXM3xv/6eomz6sx6PMZ8/nJfUGXe9moCXboLOtmKBPAXYVxjn4m7&#10;+NT3EmiNA6ijq43Fxb4QS1wYQ7eztc+A7OsMg9ECOaHqMDS8GZfV82GWycaIRJrjKbLYc/TFmcNH&#10;t1rsXJBKrw8VWR3Kp7KJlV6KZ37g+ilctKpwTFfQxzexMS85PmjKhsHAMXt+9qzEdGH5SCcu/zW2&#10;fMOz4CGnx0whTmizVWVEREGZfrf4W3bEXJvFpI1Aao/n3YziE/R+Z2NxkT7+9nXPOKZYdWoTEz+x&#10;k1+TdYV3QFk4gxxoYumHCsv4+0IO+HxCndKH9GVGU0JVbOnRZVpU1KVRXhAdNmjXdLySxM1oxc2S&#10;lvkiwVszvaCX25e7XiLBiWJ44hMpOSkMKmDfUwFUlwoD2z3aywACYoe/bJWxfy3wfZZ69WPxK8xJ&#10;eTDhfHnrFeuHEOoVfBDaPuI5W7lQeW5+oBlCHmI/eMtnHPCmPrIoGWKIQVgQlS5yRGW8UweFeujE&#10;hDeJSn86MlgW2xhRXlTMBS2wqinUdZ4rFf5Z3PrwCq/XDMa9FTVmxqXt6Qp/gqlHfoxOyvgygYVW&#10;m88B0uexNKOk3h70XEVOcp9nYrgjtY3fX0BitpqVENGmvay/LoQQRa7CUZkow9SAM3nCdsOhaLTP&#10;+GIc7khGGTy6vCi3c1+Lli0bVZse/3GLDuiy+Ocs0ypYLubDFooqChmXXo+wKfKHXTeJ6THd86vp&#10;VCsrmTM/pBjRqNYwQaPbnYV6dW7FrZiqpOXLcsTSCYyKQAbS6PW60LHRnxipCMEPSwsjrK+QJh1N&#10;/YTv0o/M/lYicE1JQo+Etch9UirNsagQxyagYzsQtUyk4JhgN+JMC+1GqqgxobUlnnCzisGPCjf1&#10;KvcoKE69shpQFzl+xhadYSRvmJXt88MUzcpvbJMxdbpQdHNmZMnrWe5DW1fArwvxCmXhHSQGf6c7&#10;PQIUFsFg2tcmTFQgjmqD7mXCudEghozRit7MBykcTBaWEQoUR77XhXabiRhq5cCu2Lyi0uWs+/47&#10;NLQhMT/OPxhb3nrZ2f7GxHa9S/erCLz05kYXgntSZXvP/4///u9TiBv5cEKrQKZHz4hG8huQfRXE&#10;b3SV7A9cbh/xfiEB5GWP/Djecdgf6r3pR+upiSMyUsMukiGFUIVY+JgxHWawihVcCL9iKCPpRnmY&#10;wUBflQXiQEEzoRb5WMZ5HSt0Bmd1IfBFtNHV7dZ/xvqeSbXOiDuAD7otiDDKR8iJRscOH5QEbcHp&#10;VqGz6HmKdKWIL5keMCUJPe92zfCgjQDLFpvcGKi/uxZKJkyPrKTDsFAdeBSLlH8Fk3DloPElRpYv&#10;QjC7+nbfwqbpJ0OQqFuWEr5YgSlyeBa0N1a67EbqoOML2SiqU7NDS26Hkhvr5TpzgkLUSMc8XkRQ&#10;F4TNx9lHYbEZVcmNVDJD4cizE4DekfyNSnDVMxRTR+h18+88zbM5KXYRo01DKMH+vKt7ne0vxsIR&#10;D6NZBRR15IU/EOwk6X1zsQOfe49Zb+0CMZ+ZzwpxK+KH4bPd0YvuKEQhSGvR+GU7XFCDDOaU10xW&#10;sEVoVaCO7fjM7IVef91YCfA/LOXm2o9QQ2UTdF7zQ7PKh4dVnl/xVoebx9gZFXU9L8iZEmFGfvnE&#10;XfHfFv4YhH5fJiAXVXjdAJZl+48Csc4sf4iWBNbAQ2A1IGKDq3hPpS+s2tHa36xL28dTZEGXgZKW&#10;crE+CJul+hyu6k9kkTFdha8CtWmoCxwxtJdNbmWM3tKef16c25By6coGno2xjBCCx4HCnSk9nQdE&#10;WFxB4EZ/OU8EiPbbgiDkH/rrOAXpTpm8RFSIwCx4egYtFVcGEtiidgJRSJTrOwoMvJXugZvHyCNx&#10;2/yuAmC5sG0XlW8VId+Gbbz7IteQiG/iFIumxygeVfhEm2/Tq2U+eVklKdzmtskYXOk46mE++idk&#10;SD3CKvbBhYX1LvF0VBded2zOjxNXRBmCYoO/oj5Icg9jmsK+G5m7GL5PoHPZnW8pXGICUDvG9b/i&#10;CsLBjvnBrssbV/8qJOfc0p/1y8COfRWE/FYcfwZT6n3BU08FWD8PTm6ZF8b1tQtnz1f0BU8oZvYQ&#10;25tvyVfFeZZhCYNbNIaC6xaTUVa7UDk9WtQCBjPo+gmtsVrpUIpWkOtdV5eHPxSbFgoOZ8DZHHWm&#10;H6xAqGoINyKbnNkVD4wwZ5Ql/X6w8RpHasZTYoh6V+jgo07NDKGO9rYfbogTMacPwxoShnL7xgf2&#10;ccV3HcSxdcQGZjFFbFjByqE1AzcsjKIqIn17/mwdXHvn4h+kjVkp+H9xvSMDtsNk3Em/65kZxTZT&#10;0AWYQ+RxpXJjeCDYXgSfhXc+WADHZ6I8PR2D4RYXdz00L5IeK4ADXQgKKeF43FFMD2jBez3OFxtL&#10;4X7WFJn6ortPqFr0WRZ2QsR/Qb34iuw4gIe4Q5hgyutiSeIb9r0Zo9HpY/Obvfq/GjBuspSHU5Ag&#10;i6hP9YHZk6OgL+qlU6TwbAV8MU3CThLfojizb7/IDQGQ7J3St1VEgjyDLfzVqcg6ihKXDp3+XtW9&#10;zoy2KRin7/wvhkEpRIkRwH57Vo7H10UYnz6CK42tkCFez26DUiFl1OrRxLHR0ctR5ldqReoSf7dF&#10;exMxUP1uyliUwDttpMXUhE6sAp7XuzNeceBXUOIH97tVEHWvqA7TAhPep+jp4vfCTKqwG1ONsIrH&#10;getqQr6KRdcUZJ2H3+PyQgEXWXkxqYIdkBf7xNAvpzAmq0wiaL+duvmNLo1pI6GCIkavp0Z4fkfp&#10;F70SRWGjzAoUEXZq9GTeV/TtaxUIH91pAY7s6PoI0xYxfE6CmPL32Cvi4Jg84LOdAczJkNHrflHZ&#10;QIi+JbxX/aSZr2unEyCeifi9wtcZ8zjyWQ9sKV4ocJopzMFMdzKTuteGp2BkjiikyZv9zP5a6qqT&#10;ecCBw0elRvkblawTpWwUa5XBZxXBtEwXZbHM4v/3v/2jGASP0l/0rLvHSqcK/JD6d4H1rfvR06UD&#10;VJBoYtwXfKr4psgQhXkxXRCUeuwdlHFsNyhyJFawIrKF+NdxxiYUrrHzYk8P4BWjqQuxAUQEwrcq&#10;h9TXXiN1pvR0tN4DvnQP9y9bx8mWP/oZ7/OEz894Xv1MxeqvIYkgMa98SMoX5LfULSpr0qhrOwge&#10;FR3FgAcdA3EoVj71RJDwNO/x0ZyPsqw3HzRN9e/QvHK56fXPnNEt1JNvo592cUeWdzC2ewycWHcW&#10;6taXnvqwv5aiX0hz/KGTTIFDmLvrPYpxrKHf8Ud5N+uDXISvaJUW2Hd7dPf5Ta5T8/IiJR991hdG&#10;eoZA3M5MY+axGD7AEsH3yxVmcMzZlFBIS/vs6vRHiDu5L74gTlhpoY/uY3x8fetPEinRTcNS74Pe&#10;KE5vdn5YDVak0EljBRytV8TLg5LVxBFXsHEj5ocrPPUShf555G/XWEUZ0aaGYgcmwDM78V6lJWHD&#10;qlRrnsCo0g721rEV1UPUUjyHey2GCdxpOqCKSytZHcQkRjLph+1jaJTmZa7Zv7hcGfa7hqK8gOvX&#10;fTy6XP7sEDBY5vWB2cjp4mBoDt3MGQq53oxEuP6NfXzPwrnSPLOQKOouFrZuVg9nYJ0tshqBNKP4&#10;6lt69p8Hpz3HZDh6xv49g+ihWl2rrR+/v6yqZwqH734GtZXHgNHvkOLznUFw7Dr+yewqDfQTMOGx&#10;SlbMgNPWQifL6t7MzBYVy1AMT705nekP0aCddILnl/jNwLpQHzv6A4OOgVVhHGw1WoO+mqDfWEwF&#10;Y/12PcJLjLXr57kmfsUqnhfaiCVUNjc8coYBiaKJdbOleSIw2AV7dfc3eRTDwICnOmNeU1hQt2c1&#10;c3Nx429UINaf1Z25n/Ib51xi2XopAYMavaXkGzs7Si5l3A3/gfo8zGJutv08SsVTHLrZFqoCanwf&#10;izsBxnNNpFF4TvdQDM0x1i7UqkyCprCCbO9X9ILAoTHa9yQWKgqiG3pfOo9ZeFF/zAs1jA8Nl9dU&#10;PdNzqmC/aKziBmIdfumR9agJmT29s90rLo8rf826ymIwuyJosMrOjgGY/KzFMi2azFQGdYzoIkMl&#10;mAqfp2O0dJNrSrF+9Ru/Qm7e3hhdMD+iZ1LfeBdDn79/AD1MjCNyLpAjUCqqIGj+K5yJPXoY2Rco&#10;J/uDOswfPb29aMua/OAN8yoZznMPV65QQtH9IC6hp6EDKmyfUanU87Z/aLLiowk7nMjQAZxdiR3T&#10;95d9UgS8shj0pdyzEGRiRJ7og0dHYKKO5euIMx9o6iiHiFUoIuLj4Fn+VehysxXUIR+M7+a8xSmM&#10;CKTP7M8Q9Dfn5LQ0+PiGOWs0AjZD0ljwIOpFhwy7qT718dkrvxsR+xc5AB3TTMGjsqTHSfFEmzav&#10;ddYpoAJ6EhAPe5bOgj3jkgznCAoj1eqpLer7MmJjIw7GlER1ofD2UkCKKFg0RQ0srfVrg24edC+8&#10;H904lkypUi7EvpQOh5KmQFhkI5Zlr5Hs2e3Dm1M4HDFwpkr06X7wPsIwlT0tfTt06WBW+wjgnGeC&#10;FQ8q2+KqDZsaJGn1PFiBtRWNNR2D6q9U2UBFXJ9dFboKjObghKW4iqM6QwWi4/3caf2pRalkj8bK&#10;vz2qlrp9R8YSoTp7P/Q92ZFZyetlYe/GwNMs2Mp1PKcXk6V/yR8K2zoOgVWghP7bNI1+hl4BXmDz&#10;/2lMfEV7GeNNQpQITDAs+QZ9lwXywsaQpiiUCN0ZNBFdFYdLxVS2Via1Wzre7jP2cw3dNvcwo4ln&#10;COJBINez/s3EA1a2tlp8DBYrbR/PpLVjEknP5x4Kz5s1WX0mlvSbDcLZKIdc6HW/mMawtFiJWTo0&#10;OtJKP+yMpo8gBspl8eE1Y7PY+gpUhvy//vWfysRF4DMhwaeEH9Fef6mJGozSzvZuQ6o0mPBLIdTT&#10;Xwv7IFe+0eig5xf3qoo9qvnY9N2iXLxG9AM6v1OvIq9dg+5nb0c+Gk9G1tMFzDf2MeEGerMEiHfh&#10;tRurZJWN5W5uH1hmYAJa/I9q0OSI7cRa37YFXzJmHiHiZ5PUlFepDX1hHd0aDzOhxhyPhzgqmgan&#10;i0mv9ahtRNLze/SuHEXTcDFs9up0CRPp2g2CJVWP8uJQZJs+DDhMOHOFRuFoItS5vfJeFe+Y7bLs&#10;dDmQnvCGfpIgSvDxbFhsVqW+Qve6SYIYDU1EZVtWEPoRS6/ORcGBV0h6zsZmC8S1IA0RKScz6wQH&#10;YDi2GqSYLWX0FpFNqEfcyMVLobwxsYJvw9HfaYib4ZC60GLAI0GJy98KKP7pG0ttIbn6MnuS0OQY&#10;qBwLou1HhAnuLMglsKdPFLEy0a1/Jj0Zl+fRJEfu7I2f3WmttuNYUZvD34E5umc4mqCCBkJaiCj8&#10;1bOewqPuEXowv5slb2Zll6D3Gx5qo+8RBm9c3yQYS5fW4bwRbN2UCJmAdvYT4/fpSxek41qYPf7m&#10;r/Kz/h/0QjB74zbPBoW7MEBlpkJoUZDiqn2sJAY7bxsfjO6OV7uQIlP39Nm8eJdCzTXdl2ZQDO1J&#10;OtGYA7voklBEVOQ4dX599IoHurus+1Z7UTLT2R9ZcFMoKTA3pxuHGt523X/HMR59LDon+Ka9lVUO&#10;0Tn7Cf3hA9JQ9nXE/TNFynUB2IvYzBEIYD2CK1EsdtaCLBbyOPoC7LgNUyLzd2Rsn1HeKyjhZhoZ&#10;Nrj2W6JyNTjFDjaZIjP/2L+ypZPYL39ZMNNT6MomJuahmINBE8OhSuz4eYsMKmHY3pNydXC/8/3c&#10;bAh1Pij22giNKXAzXI35cQLTMYyf8GuAfOoAKIdgryYIAfk1iVc0BZN8VmTFq5cVVSW2rGtFGQCB&#10;MwSXSkQvGzRmhXU/rB7jx/arb/TcAlqUzJkiLuYa5pCcOwwMROl1ItvosRcQCmRN2yNdgnWlWMXV&#10;t7s/C+0KRBk8K7iL7X0Rs4eREt0mkw2SQCOJPEIkj7Tp7UUMqKfuK9wYcvIQB3oX9ANRSouuN2Je&#10;FDFNXimh0VFCdUhpqZXJzrFORBTlMON6/TGMQIJQ70DQo9Vwl4Fx9ToDh/qshk3Ivm5rqcjdTKAd&#10;61Fk+9eFuh7St1SnhRiP/ohzR5sMwQ7QA8s7ejePMpRAso7IA2BWbChBCdUshFv0er696982TEDe&#10;kHMbza6r6wd3wC7Dj6x32Yox5ywrPPquemLUZ2xUOEMFUJm+UmzaNGteT8vzQSFFIAmTdd0AN9Zm&#10;N5RBnwSGrFMf3T85/OhWsFSm+9DZb9ItcEvYT8EU7yZaXPFyDBweGx56jBaTthTQOFJG6UcqR/c8&#10;UVDcaPN/m2eoSUntVxlFCdL2tZgWFgOtCgy6aNWwoYbsQKDtMLNgwBmKsgq4zSgZCS/mfm/gB+Zz&#10;s/3GS6znV2kcH7rvxMdbaIoFZ/Ei2ieCbfteOGEzKIPtTtTHFCQbc6zb31NfosFsil5UBf6uMqLy&#10;XxHUGgKUReR3JcUmJgl8ZI1XN+PaR35Wh10pC0e6yZ4Pk6+OvQ5IGFtO6OsztREWdp2OUQ6DcYLS&#10;RdQfolQlZEPlWiGtYjXiItpITZ8n6b/evT16Qx+rq+z1HbAhUi5iBTiZC4+wsd80hESC7lopzzix&#10;mE7QE9CKrzsnphkfPTn0jQJy+d2zOenxlqDcjkX9Dv14dM3j/MoUF0H8XSUnWxCrxUl+iruClwxr&#10;JXpHfU9Ar8LyB079zm/HUYG5M9FtwYYbhV38ias7hye+nmJE0mcFIYo4Zs+pfxdGbAk/nc0OGTYk&#10;Z81UDz7TtHj7abg2BE38v/7tf3iWvAzbPy+CBczWJzGRCo5yPYSPZ3mFE5w8A7m6BX22iXz6PhoV&#10;JiHhqKP1hRT0lG5GusSn6QUKeG19YMVP/YdOiv0Wd++NEbJIezYMGuPHfpn+7RPnzPcCxbdAJFNI&#10;cArhOhtNP/f6KgFORQIBCtq+/maKAOjZx4OiT0i2Tv2oi+KARS8fgyvxTXfGn9qDUPMX11/oDO6P&#10;+nhV3w2AalbngCnMCOC8678UafW8B+IB47ieCifdfX7RUWQpxNnQ8lGOpcui1KXgpNjKajItYIbG&#10;hB6gMYigGMzARp9vEfhFESoRqDBGNR3pYsoBWbBXISMoFusQQP3f8JtFdARiQsGbfH7SelzKumco&#10;AvhaEIy23WQrBHvP+6tDjNa/+cSsH0bV60Ug/Zriv+hCF9FEUW/Wz6syLY0jtqsWGMchfX0lVC5N&#10;/jPiLcpjaMqekRzehPhIadgNbxynhSnC7HSKYrYPE3NbZxzc0enisyPIqp2ud9MrZr6SmZDwgzvE&#10;HGhr4GJnBKu8brVLN7r3TP91ut0TqVVFBrEBEqqQpP+Cmt95jc/rflknNvVljupDQWTQWHqQ5gZ7&#10;0tSY6CUNBibY+0N8YuweaQ48TykCI3fAHSagaO1rYDTGDiTaDdrBbCkiHGDucSrCbg1B4uvtAsPN&#10;3+IWL/0GBqA/jGye0U+vU7VJQNUeTYfJxNJxo8h6xmLtDkmK2Ol7iHsLc4sPUZVGQvqIBArcoNVp&#10;kEFX3FQ2tf1YOq9LnIx9hhH0lNHNFPRk56JHQYi3GOqjeLzYhnUbm2mvPepK+omDNsf/ZelMFyRH&#10;jiONuAPIaklcjkhJu+//guwEEPfaF60/JGfYXZUJRLib+WEmFsUUgRg20+BBcCQsVMUa5qPK/ats&#10;kTnBeJqPuuwTAaSp5FbO4J5Wve5g8WW2MBlWtawM6OkOG5q9m2LmpG4gHIl+YgSg2XhGJU/EepDV&#10;Y08yWCTYQkE8sGdXkXrV3Wn3dKJ4CkTYXqcAZ4u67Tpbe396ugdjVscarGd9xkDBFET7K6wk3nVc&#10;opzvOi4m7w6PlOonojGL0a5u7LnbFsLUigv4IOtY6dYyrZJ4HBPYHwBUxga/jX6b0FwWLacAhzsg&#10;24p0d8Z5lPXq7/1EHnZzNLTgKR3/7sDwS2RI2j5AzoT4t0JdYuseOcYq5ECxfaErE24dAKXPY2/8&#10;MjNiDlQdmy5zPR6GvTCXdAmNVjYH2tE/NEuhfnpOC6Nb65fi3oc11zu2Laij63d6HFeasafi4XEI&#10;AzncZwQ9xX+4ujgPKMIfrIOUK7NiZjm8dkt2D306veh5N9GF9SB/WVEp0cEQ7h7rc5xf/4ym6Gpq&#10;clW59NXzdrx2DFMUhZhLblgLMGsz41IQUcjR6cvUs7F+FG07b0XYLftlWlWE0kEZRbeO5nP3C+nx&#10;h53xgGtyEROL+HcpndG7NutWeBMc1iUKt3Ati+K6HAzZoQwhRhOVrxERO3UpRDkHXtBCkYFaGeu2&#10;SmePmGNcDz4VrNdisl283tcM+FkSQfG+ZXN50ZGgvik8MG5dbHwyAz3eOcRKUDBIWVRu6UX1C+0V&#10;4x82AkWSXP4o7OoluicrYMRLh6fthhH2jPr2+j7ULf7MHjR2Hd2BAXbIAhYCLKyQ8xMVEDC96VuK&#10;WV9Idx9YdL7Mm4nYZvT79GoXGs9KvTo4mHGbpKAC1GS7OustssdVmN0T0MqifeL6g0kL1NMZxdtC&#10;xx8rVhTwpV9oslvRHV3THNI954XvGXbQJ0IyLl40l78YROj5plkLZcuO8PX5TobP46N3Qze+b8f1&#10;qX9jFDHZC/YKRAr+OqS2N7S/J5syIoksDVUl5fe142oRHdCBg55lOKr2I526SfG40FgSlUKfRFBR&#10;0e3BRlScAelb0eILIVVkSV8dwAvt7Oc7UQoL5Y/6WN8uCUkM/tD31P/zlHQiyHvP+BMoVk1s5xYR&#10;KgZ7Y4+lXJcEYJv7v3/9VUZV0I3kRodStm7rF9xkgyAZWs7z9cXiQ9MC21DIjs75aa170W1dF5wQ&#10;RFQV267icQgXp8IQBKUcAZdKuGtMSgXxA9MfpCMcuz16HklvDE0zJx60eNJiPXzUbcJ2HHrMyh8F&#10;JHhgoq2j4cHd4trOcmdp2yM1xkI4aLDNiDaaBdX4iALKiwa5Y15QPBPBmoRbOUa8c+gRMFCwdUxt&#10;ruFGaE7JrNzr/NDxszvJt3oxfhre2qK9WiroNpUmaFuF581HrEEBH3YvOKBwbbb3ukW8RQ8X+WZs&#10;yvWPyq9JNFQJhXZknbeu5gn9GbUkvLCYr4AW1I7PqC8GzcKkH5XYnxNUubemFWrF4Spxfb609EGF&#10;Oc7+W8FBl4Ge66L3hdEAAmM6mPPnSXo6kWT7o3Osk49obcesL6L2gOsfGAwDX4sJBNPOmJsMJvjj&#10;SvhsMVaFABwD/falZgWM3MZid646JRN2zrhuFfoPpJYW8WgKiN0lJA6Ul0RqhQOPmiwVyxiuZygh&#10;5FtAuBoemyJsxTOO5UQiBvFkmWLrJ0UswUAhCse6/AoYLKsTwwXZ4fgPz0cxWcCLzW308ZQr3k9L&#10;NSMTyscd2G+zbYvnlL4vQbwhVCFSqvMwudVFiZx9AiPkg+MTG4Ke6QjRP0XIhevtIZqPGpbtCzu+&#10;vTMTUGeeFaOXXCmji02u3ycF2si0joGZGctxEHfPYpXHXlcPOlukeqeDcNILz23LP1/KRRmrAKw9&#10;cRNS8n8OPNRbF9lNriizCo8ok0I5w6nY+EHSTljWIX9f9Y6ursupnxLedtCTHjoorqHpqJc+3OnR&#10;bHds0eAMrUD5FqSeOEntwa+ZcbWIWR6CosgmUCTAbiptC7fM+WSzLDEeR6eK9q+ZChvo3ukMnmy6&#10;0N7YAphucZPEOuhMYU64GOIV3LVD91x4WwjymJgBBWGWO6JgGvHRq/7p7rQ4nmdms4QCFNJXukdH&#10;ig8Xo47xkag+HpoCvJ6GRAMarPC0nvV3LctjDO8Ll+Gii+bZEUVYJqa5bXak9B1TfcErhIvtC9fp&#10;XhnlFrbSXgZmKwZftfTF6iwyM4JnNZ+RxdDCxp+YqmFAz1lGy4ZBtHN8Xyu4UzEoK7VfnvFS3/zJ&#10;bqTVsbqUdLFU1wdE6tnlWUZEJ0rQlpF3v0VMdKgqY6CnPV5kHhpyl8p4TFo6LOUyHrUkIESkLhte&#10;5GSTQOM1/aNfbLLTo+HgjxJDTHpLOoO4xQpy0HAM64nZ2z4fZCYcPeyDmZEyjoSgfYuGvOwXUAM/&#10;TQoW25kjsduRRNIO45OLb0LbSK9eNyb2dYdocN6pqXb7EdBL/dChXVtseE+Whj02EBEC08dFI5B5&#10;pvHoo1lxF2RIBr1mNj0cygzXZHwHXv8kgiCiz1x+OhtWOVZflNUrPU1aRtbqSxOWPX3iA0Ebpq9P&#10;DAGEbn8UC73i8RTX2OtbXNo3LByUDBoK1J8CA26/rSjHK5SnR17qExP7wcFT60bqQglqcMkn479K&#10;iHp4+su9PXQGQxY4UUZTzPoIquKSdzDYHkrFd/Sa9aEjLpBRm9OpeapFjV5psq2tMtKRXEzuUeqL&#10;qAAJwGG+gApa87qA6BI5FiVaLwnBXsYV9NfFfqrOAz+LfILQKRvIEJd5PgzFH6aHV2ze6UZ4xvKZ&#10;XtBX96IOBcMX7DupOvQhlrv1v1EapWvCsFS97YVzmqdksk56Fa0+W2M5vekruJ6CRQcORYafIlbT&#10;b67roUOT/YMQrR7S6YQ0Qk8UpU3fs5uwR4EipzNyiNx+fdw0BXS3xaceiiHisW/Rk8bjgCqHgqPY&#10;GTX6E51SHcXyKn5e9OIJFyDiZyCmyNSG4ApddBsLG3QiF6INVUhXofEQUUdzofrWcv50gyOHshpJ&#10;IXwTo1R//f3vKGkO3BkiNDzgPcbGHnV44IIymEhYFZcm7QvW6Sd6QUO7V2Xi+4NdjZjtGwUAWKzE&#10;suKoW0T8nU8+0Dh8sJLQE2l76ZoRK0yv2UXeQ9TpaXfWr1PWun27zMXE17DY6KGRLkSUD5OKAood&#10;9MwsB1HvcNKIs1tvOwZhDsXONLc4s61MEekBG8qXaJzoiIpeCgz5eSKIvmjGK6aL3Ck+4YzZcXcQ&#10;ShCctbYgfK3LfVgFAPGr3L9CTvrODYFgd5RQuyCnHqfCgjL7NkjUu76fznawsItPumCU85leZGMH&#10;kq0f8Bysjugk73C+y3L6aEIhusmF4X6mVC/7aVZURXkgP/ERI7YCEEM4eaLS/4MEbTyA9uhbHgqC&#10;rx6c3bZYjOXPajI+iArpeKl6JTvFHZEwQdiSD4d3OxdZAWt4Ut/iek5U6qdAkxIMXpZ63mEoCYt4&#10;Un2hFYeoBP3fZHiLWenXuazsQ18aj7lTqRHzZDuLgrvBMwMHbh2p492gg52qhcnqJQo3omdyddAn&#10;o+ppyu69TUiE4wiMUftPT4PoZyabn2etitLKa0IXyj76b8SSMNlcrJM7nM4Uf1OlsYMKCCswpz4o&#10;yu+vhe7ryY27CkZwQk6alPq2oMOrjRenWYHXpCNmcKSaUGQsWwXFEkKSY3iEAnOj8dleRFL1TUQI&#10;BsxHR4qqpMD1FAgUcWDFC3OooZyggKeP+nriwt4m6uydYJ8uVIM1RFxVmPM3ttb6Ny69ri2XOwNr&#10;jKId9s3lT5ZoTBQiQmZgtMeb2bujCu7roRskLHOc+vKVpp4pEWO7md+gL8Eij05buZTdxSr0w+5G&#10;MjLoEm7/2ltpIOq3fvfiyxjCCmvL3qwjR5RZHMMkytsUFo/rtOOr0Ppceuiow6IQiol6wDxmzthT&#10;HO8tlKfs2dhQ1bdEosiLtLMgvXUAGvsES3iJQv9ZcKOLyjio/sVjexHUiN70jFVR/AM7jIrI+ugJ&#10;HdLONGArDIsrquh9MQv+uiSg0gV+KULrQV6t7zGoGkDfdATtSZSeAangV5f5CnsasAg4Ib0wd7Me&#10;v5iOxTWyeXQhR+asOWWTwYyiEzg7V8ZooSsjMpK46Kx78oIO17Bbo2HQFz04K6JUxl3hfkK+rDLj&#10;WzEpZJnrnIiOtwvVVGSC9lKCaBd7v25sF25Yd5w8Y/3TZ+IVyKYfSmC16rUIyAM6luAVI4x+2zVg&#10;PC7+izN9+mw9gIWAIfUMZfSJSfQgiOlujlOU3GXbx03iQpFBnzkOpiGUqtjGcwimUr2fSK68GGjb&#10;j2GPq1PJFFcmOykHvlh2sN+KdDTarIrBBv+EqVNZFXCV9+c25H2PmGNsuv7PRDZdcXahUm+eIvBx&#10;XCYy86mQdKL6rf+tMI26s/mtQ3j5cbt0VsrnVWCKOrelKLFOtO7JCKhD4LeJiCPOwEXBU79ab/Yr&#10;VqBDiMz9UR6uF2OTfl16aXsueyrZC5aHoIMe9pq6HphnBaGjdU73d2LjYGivVuTQlYeY4+HwHLvw&#10;uacT2LxSBk+tYsy8BS8wt9FVsRibDBv3wG4rQR+9I9eAj5St23eYqUQjYK2kYDeQYR4cWYSjdB2b&#10;QTXJ4oK1Xl0S/HU7tdmZO6NXRBnGtGq8HFzfdN1K/HZpic7ZProLeMeg7X/7+dFJw3LdxRb5IKyA&#10;efD8ltYUTtZXE5IQXmHvDxGVhbPoyw4QWrCdQQSMPXVZEcemGXGwHYCx3Bor4cXSlVTwx/ERC2fF&#10;uCB2ilaU/vd1KGAWcw7xIZ4JoguI97AhGEQbLzKOp0po4xtbskxxKNre+k/2ZjbvPXDY8ebs+Ked&#10;eiyeSRpjvkURzFwdv6NDf5GUZuz5sApq3uPFtxATYUHui9xp3ioIfuqw2ltI4hE+oLw2n8fCVjr+&#10;L+6///vfhTRiygu/P30zvafaAzM6DpF++iB55cV4p9cPuI/x0YHJ6Dvn0xpRXHf2uuJHZ0qfw+j3&#10;RNgJ2319xE8Kx+85c1Ny9h9GjXDNVuoKx7YMVzpLbXv72WO+3V7KI20Wxl3xtsoIjvuzoVj3LBFw&#10;vcBIZAvuFjiOu70rlFCEVH7uvARJdflf45mgouSFtpNiz6s76lAbpM3i6uBBibxi7mvDvFxnjth9&#10;kE+LuD8w+Zn0Tzlx9vEYJLYKm/UhxNgp//Uzlcm1drhuhVORToTdManGGLopLFacOM8HYUxPwcQh&#10;2Sk4q8Qn5GoTlnIFp0kvQjWP39n9hEnSPZCjbExjKOh83fHBrlGgky098Qzq1WimdX2+VJSmjmfr&#10;F496C64v1tCGfWfCyTcpFt6R6UcRz/m1uFGBgJeuHHMXQm90Q/XRBI2cooYYVDmwyl4nTwPzu85l&#10;ijgDeKAQ9k4sxbEjVKnevMqNk+VIcoXCiuisvoBB2Mlj4VYws0FGnCU1NnKCgBFcXP9XHqkI1llc&#10;t/R0PH+CGQ2dCv1Vkz7W03guzNfv1UnmTzvqcg1bHd0NhnxLgoYsquzMMoh76dQyYX7OIrhoiefI&#10;W/E6TEy6ylwIm1CSFdnQWTWTzcrQtngxZj97dlzBh2q4EGJQgDJowYkCry+j/5f4esipv7rpxQth&#10;2BdVOwW0X1S26NUInNLhwVOPejw+hcg7e3ttZ+YtW4/Onw44Tu84t0/PGipQk10zqnEYMS2R5spG&#10;ipKXwoIhE3VAocLSC85wVSGBecVVLyGFMOpgciV1IQ3HqFS8yqA4wZ9UPENDcpez9TJ1+3ZH0OZy&#10;43LtaUQfz4mKeTAfgfN2FfH8odzvbhFBkThWLZgQRO5yAND7+MSIq9bxGGbTU3iEY++q7+a242ZK&#10;4kICYZgdIn026+93xZ+JfaEA3t6OYoDHNZ0eps5xh2byZU5Uy0LGDph5GOwLCmttDE+LvMHF27kW&#10;cyQOfRqxgAf/QgZFxJKx/VGC7lsg36RtVSwwqy8hPKoUh1Nqa0pECak3+7YosCh2MuD9DodKM2kz&#10;vwvLbST7at2DE/UVWpwre0Xn5lwsVF4E95XvLQdfn70OWLmy75wd7VIlQkwfr73tAacvnYV/YcFB&#10;ctQZ1sN3909hbLtxZmk6JrpnSifommLDcmBn6hj++rwpxKKcpnMkHBw+83ihZli5XoqA3rSXlqth&#10;MhRLziDuF5f/OtSt00R5OuGj1oIiidAWc5j6e/VbPIOlOev1IpJwdnxnRUNfId2noDnGDKnBs8/S&#10;SGRA6sF8FcMnHIFFgk79ZWbFt7nj2juRw+FO5OKk+akcrD+vg1IT21eMTm25BAQ6Ha1Bc+BknS5H&#10;1H62eNP4InVqBVvdtwWUwNOIt56g+HanuKjjkQH4wYWs5MmitKhaQ4vU4v1S2O9QktRdE9FAfWob&#10;da7EliDm0xX5Q92RqisV7cusYZ6lhuxe3VAX5vAiABxj/Wg/hHaBFtRLRfMMXkDs1jr4l27AzLeO&#10;ZKwNryOBN6UcJZ/+LnNaJwTNLlWrXX/x2MVffaePe7As0kfBMPmgUAVxE0tn4kDcXQlSoZZhOuzo&#10;EuW8bVWlXGeEsaOApfK2V6gRmxZdPgW2+lmVr3CbNa++CuJLKICJD+Ii6G/HG3RbngQ1oFAThkQ9&#10;6c3fj2etxJYDjr1rF5ADpZQrwIytvnRgVD0qviAeLbwtIg71PU79TqE2XWY8pxamJWjqnAOHHrZG&#10;8Zv4CehJRCEC1Ms7ziDBNCoHYriMFIocYf6456xCEXmmHdDYxaTbhhyotezqMz3r2Z3ag4ObMOt8&#10;6Ss2UxWHdM0F3vKZmq7BOBEX0temM4vAJ+sPnBO9pIiJIhg6duyXh8kfHEbpP+vN3KOJ9yDvxMBd&#10;u+52N/efv/5bAQdThKPgzsE0qhn3/OW9EExHQTqKsqz6JEX0L9sexxGf1T59vvjAOaRnlY0aqulT&#10;cCFX5W8IBV9tbssERSP70l4eaCgz6icEz7/EmeroRe9arxUBGuW5KCwy0JuNOqYzMZfJQoI7U7J3&#10;YVzTlsfmjPM6BBxtydObgoC6KK6Ilr6u3b7mlcUshrCwabO3kIUNW03d69eizFN2z4aZOh1VpywU&#10;KMmL0Hl+y6pphkc4jmKvToFYDroWuV8C3Tz7pZwsdHLA+zESGH0PG4M09NL1vnN0XdTpFyaL5Uiu&#10;7UOP8G1VQK1Rp+z8HBQKsc3+5P7b8Ls9G51CezE/ulhUzdFiYzpkYtsdItLr1KZZ+THYOybh9AgM&#10;GAzZHgopuklHPmlEKdewhCc6UvqPZ4K+134KqgqfF/Ezc0RgFkqNe9elFJ3NFs6LOS94fBDrdqyk&#10;Z1Ev1MGb4EdUdNxWgnx7FBMPZr8G++mss3Z2AY8LY6zj2Op9Q+HySUzq6BXAP7Z0Oq6vmR4/W0bg&#10;F2XL4Khhtkad39tiBhMdTMkqI79bSp9oRU8yiqLgixkvpFGi0K7I19Mc7ezuTGKkNGVFvFeRI6Pe&#10;U3Vc2yt0+RCBEV5GjGt0izvRyGc272NtnkwX6GR2I6ylsFF6xCBWjB2hI4voI6q0Ir8lRxYYMX5j&#10;LZH+32WVJpvp27u7IyNG40pvISCMrDBTX70UdG31axMTC2HNnrGgPSphA8Wap7FgpNA4W+jbF4dm&#10;nLuEVSOBLjBGemRKN57lPZfLLO5DE0aUxGJLz3auYskSarFsDgpYvzflhKPW9zzZrlb2LBgvxPQy&#10;Eo8kurcUJBLG8UyEISBDLNtOdmI6hoKc7ywgYcKU2f0RToqH/00tv2+Pzsuvb9FpSrzhH4T/5lbQ&#10;Ek7SXxQQFBUWIDgvlg1eYe+6S+/63pNdt7fi/Fb12g/2OxCiZlx4bR9f/uo2IFK2rcl/6p+71rMY&#10;vkkCsCj2T756rYrJgYRxlPjmRBZLv01Pbzg+D5W7PSJ72BITfugoPD4vMqr2pH8eFctHaPNmaX7h&#10;tEohQKna61h5/KA6npW3eeJ7lfS1gwF6pTz7dP0YoVeTysJGMT31+LXW2LsV+fX/smKf61TyPmjN&#10;DFuPvQ5r9bYVdOJQJFd0zTNhHUuOOkpWAlWaqm5XIBsqOEIgZ2e7HvlbJC+YG1W60FNCsQTQhlz9&#10;xcAWGdm8o54LWZTxKLEh3jBTX+/YeQQb3jzm+6E+x0C6wL7OP+TT05/tfJNDOZj2brps25YzS+QX&#10;z2J9NfZOT9SLqiJFo1p0YMYUEdhrzO4ohh53wV2q4tg+EKfzesCNELT0c+MeoiREj608yYT/oXOu&#10;gGq/gkj6HkLM9aCOG9GLDEh12K44Rn8qO4xcKpncpLpVgVapDNvoa2BAmPWuHfLtOaBmcfeeaOsg&#10;eDre0lGHoSTOah771CgQx84oEhLTCL/ZcdumqyjEZ51yoQKzgKfQR0OePCPzoPMpvgwT1afUH6Vs&#10;GrBdfemBHaDmdusl9KcmcXGWY/TyUY5lPjcwEmfmWxX5+peRhwCOtWmlV+cyMPRiQIyZKq3uVKsN&#10;Nc53FYX0A0dfxYK3Pmw0KJUdDECVK0TBlMm8FMMjHsu6mg1bW87VUnu4cm0o23frrpfp1lnahdTe&#10;2iYmyEZ7tJLFZ9nDGSJMSqfM7rDXYPT4/RXqWHs2/ngFu06WHVz5IGGnLCaIB4JAZ3KdCIZvY4B3&#10;6Hco8aLHwOSjvrggBXjrZaxaYOA5/BXLQ+GZNTisjdlrYV+NlrJeL0sysaCzgt+o/qrFbwqgpBPt&#10;9BHixA7qmVh0LSdCymT6UVBlItKhoohaFsarBFN9Qz3rN4qyQRmRBnCsHfoi2mEF/U6kgfXczYdV&#10;bgKIOd3Pf/5X5K921rOz8i/zLpU7oOu8HWP0AxVdTwXL9SZK2+za6BIexxXYsz67cvtDAwQbv7fT&#10;0fFoaIRLkVPJp4gKuJqP8IZxNfoeWAgpoAtBYVPsUla6SW2LYQpTFvOazsQKzhQv07T6401Ptsyo&#10;C/l6dw5BaYvEm29fPTTWn1YNZ2RBZos4uV2R7+yo9V1MeM54Ca3ofaDCFfUxT50AvAWVe0+PRdI0&#10;P3uYQfk3bTNAZHLZWXiGooFiaWhDj+lzOJE8zP02KFbcHVMx+xLWvlgrUdR2bffFPVqHJ9V1g6wY&#10;SoL8ON8NvRzE5vVOcKhoIJVIPEFtt/iFqbCY7WQe7bT5UX4ZlCi4O5euEUGaEpdFh7YMFrUdEPC4&#10;Ufyyb0IYVgxBRFdIrrd+WeWdliYTvRE5KkS9i46RAJYwbWFMyS30JBbOlY/D/kAHB6WuG/Woo73K&#10;DTpoxiYsmv04C+WpQO0P08yFj7Tjcuj44rCDpMR8nulSyLjgKGgN8xW6YIaeeSuEglD7mRQxBESK&#10;yXqBX3+yYegRYCbp4z/CCI/V2xdBmFvGWvclXUG5PzNhQMsT4lMfUS3wYO+0FBmHEr/B5KyhX1P2&#10;6F2fAyvdLeBtg3hnfJU3BWGyYs3xG33UjnSlIDCZbXV6Q+z3Y7Xon7mdv3GlKHoLYj7Itabb4HC/&#10;jWfR4qoCC0rHwYSXyic9LCu0aV3x9zlEGfWkfa/lcwpHFsVObFzjKF/WfZX9trSJiPS6RzwRZzwf&#10;93CMxnqc/REwuMfDcMOpr5YGO9N7I0JgeLCIn1l6w84GBV+jTFURxzgeQUvQadsp6XXbeu6zDlFg&#10;keHe3F60VTgBLSgE6+fMyZZinroYTckpHIprH4v7QtR9gGMX905M7CLbkcoszrGZ7bGf7Y5CHVtB&#10;r2/x0btQfFZaz6UqXupBVLTpxQ1fVGEz9Y2GoWBKEHqhvqgQwuQ7e5RJIeyOiuhY9fYQT4sqhfib&#10;ApSjGsuGqPJTwEkicbgimFsh863XmW8rNGleVlcbVtR4AMYoQK7PqpDUTpQEWPmPt650QBs0Yjgv&#10;uKxDFHBoZ/OS3paeM3YGBcPuXNJ7Ih91MDlv0gW5Y7ZWoB6f7aqIb3b6ctgDKBGKv50PKk0Dedrm&#10;lW0VJFPQE3Crow5VlQjsU3TT+umzKKdO5EKT2wlDCIlhWR2beUJiC7OxJ9OZzAliaVO/zSvpsyv5&#10;+ShYVrFM67fVpw7MwSISNmRry2M4/DcSRggIQ+tut4Kfw1WV2z34v64XuWbFC4cSAqpExx+d5oY4&#10;+8EAIu5iQoctoRRXSRyso0ZEpN7Uo6h3GwemKILluK4jFDWYN0PSkr0lBKP0O0QyhTewzkSGQqFE&#10;EQ4Hl2GuABkLYuQfB3jkBNE8nIL0BlskZR3dNj3DzmyJII/eDQq4CN7oiGXWQMQOthRcEc2a2FNb&#10;fXFfJios1H+S2PiBZYvC2INUIHOMgxU4EhaSt15BM8WtT1vMLSbWAp4uwL/DAhr0McWz9OKOrUns&#10;uiI4m9Fd2J4ZXLdbho+YVoysTvWXaSyPVoTeapuf1JpyUXgMpr0Hmxw8f0XDkIsRUkayzc1FwUVU&#10;7WZELoSUHiPG8NE9bAK5iPY2XXqT6zt/6eHP/JoXdQTsXLr/nUWfFX5OQXI6E0IMSIAcT+C72p/2&#10;rozebtpy9u5eYht7lVoHDgciGtOnAApr5H203JWw7daVR5pDHwvtHuPxQhCwExB4phGSEeC6XEdJ&#10;zJL3xTm2DnYAArx6IQC6hw2V/GHFpbYtLDELi4WCiktfouoE4CdNJ/zIrfe96YZ1elIqCIzSK/Hc&#10;ueoBtkQB/HlrvMb4GvFXvYk4xOEPVkLMYcglxiB+pnjinW4KDEY0XEAmVIdagBNtR2hXyS4ZQBQ+&#10;fHoFkw13HSDWojAfXmiq/+3//KVUKogJ0hXDWuzyXB3J+t1ppqlOCU0XmeU9xeOO5MFCuukOOQjD&#10;KtrqTzyL5rhTfgtIjeHv3NBfdW5bNaDbw4gzG0AXTBFLiKhvHNHyU1Z+hXmQP58Yog5GKdGWiBlr&#10;G5zFWp4XQ37DJjCv7glef0Je9WAAz7BvSAp0urtdZ0hP58BpJudeV8rxFrb9ZiTLmz7uYFyFMUjE&#10;VQUCzixMRq3oXbwrZvvREyuIPaA3gJolpfqtrOz0g/XMjflRTvcYsUYX7qQr/qepwtgPEjVuL1fo&#10;E1ZM9ZADSjjiiVQrK0dFZivo8N6+sEy5npWSLra+hXC5Hg4Wb8dZzasrTsEs6ZaYC2m+9WVSguV7&#10;jykO+xRVh1SHn5QWPpaBUcXlrkCieBHpsNkt0h5QSjr6rMJuRaQ9llyT7uinb+xOVFRQQjVVAUVZ&#10;OKF+oKibPKPUezUkiDjiK2hK5jvQeyLlL2HN8QMRKwspTCy3WINlsSq6CxEfZFtiXIKh/tplqcVo&#10;BX7Y11ZaDew9bilmgeJJGcS+aBCP8OrkISXRsWBuFxZqVq/mYDaTldu3iyXquZ70FqdwOW5haFo4&#10;RR/zKJPg+mvzojF2MLpu8bR1J8LfNO4sbpho67uk86T3AFbbo9Jl0scKeXoEKrfRx0oUMuhi4OAh&#10;vKqArrPPVIB+7qvPLOanFyqYgOxK1kmunxYKHYY7FizJsIWwW3JLpz1F7Dy31jou0+x4IvQWyrD5&#10;fHW/FECV0cPT2tU9jMeXnE72QJRIamET36IYhoij7yjVC7J4dPIGjWaDNyWbgLo4SM1vZQmGog/u&#10;GGqe6+ko3eil6zVADeOeWTipBJ1lLwudaO1/m8WRdN/e13+qno4iicm3ZyFVEErP/KFOPhqml358&#10;KgYBl/5XxPgL2W7LQ0z+xKOcNcaCc6RSMasPgnZCUXribo+eryYin0vW629CJFe7lEOErB4Wfky3&#10;McVO8WON33SzQqdV+D6iCJQ9GC2i0oerMaOHbPHgbpkDqgcYyD/uHQZ5ObGejsTC4AEKnbSHiulI&#10;lEQ7C07QeLoOuiQFHXnFA/cjXogXjgDYMbYazLHXTAbUyLIOx9hZ2K0g1PBYPKRcKFbdG6OZCKBb&#10;fbopOMOss8UyeSjQ1vecP5g2Z+ue/mJzNoSVP5Pegi6NqYkBePRyDsEzhA2FK79zXMzhoOY2xAyK&#10;eFfNKfQb/SAd511NX7q0uRuxvbl92UdEgvBUBCnJ4K8h/IAi14FmEa5eE4k+jFcE13tkSD3veetL&#10;eej4Ub7s0WU2Jro5MUsXkkdxlS2jdvSfbG89TFiyg141iyh0VIbixLDd5U5WAMWAFZvCnqQ69g6w&#10;d5hKvQ1zXYE2eEwfxfpPY75wKJUksQREG0XZ9ogQSov6AW/PJ6L8emeFDNmmsov9Cp86gLTHT8Qg&#10;nbGQPtLHvf7FEuBL6RY24XWhlx2fpiz+ob9gE1rAnfpdB0sALL03uKSbKnxM5RTvr8Uei1go6lqh&#10;Po5CukeWTiGNMWmv6OkFN/WjQhrv7/lnri2eDWO/lJ/jVszvyX3KeoXpddbefioAUzQ3N2uFqG4J&#10;w+qPgKUgtkffGxvbwm5tNmiKIQ7N59RLE1c9GDRl8GsQckNkTHZRPs+6lHrt7s96OOVuLGuSMIDH&#10;tJCVY7RjEhqah568wQUOeS39QrHcegvyhpJ3VTcKOxjiy6cKkus2gNIsdejTtlu/lc5UnfbnJNQg&#10;w4zXFUM9upUTE+yEpS663mw4NCDEYtOSWXeFE1OzrtonovfTmLgTC2P8dYowThwfTn1anRWWyigp&#10;MM8liC7A+pJk/7g9iQFdmE6fW0pL6L+1kdkIj7ZgSKxQQk3LMMiDzQuuNDpsH+QfGKS0uaKCUom1&#10;ys2FnXIKL9Be9/f/92+YFjp9wH4W5nOCIPX5/gtg5DwTucJjykXX24pOjl/ncz4BQhoVPHxTytJv&#10;Q8m36wpk3dDeGLHUxUR3RUc0o7nBwKVeHdP5l06nImps9rjQZ+GDtXx597hv0snpb4d+5t0yt+gT&#10;oU/apx6a8RfrF2853Oxp5Ec3xbdMsZXEjxwVs9b0KFbGb1Dvyh7hRavxXyb9gjkWqHJIuhPINmf8&#10;H7BmogokRBsmu9tKNzrvJp1PCZ7hEItPJNOWbusjhktpj4VfCDHGCvii04EjD8a15wTQHlFe7u2N&#10;H+oX7nx1fs5+dfrV0V/KN8+xzrjdTL+WwRgmFgQWmY+nYaknzD21WK2aorOEIIjB7kr0QixlsEmE&#10;h8ZrCvUFJrrwFBXpXsi2inaMhlMTlwk1Muwpa0W9WATOsqfP1oW+FO6uohigc4RldeMacBH/Sl+f&#10;IowY9Q0UxRQTdP+FVwYG0/kV8ESek0plpX0r7scWxlCatGy5mG1qNQ7RebxPS0cQ4rVbbZ0y7SrK&#10;ExMjTux0ix5fhdkIFc+CKeHWZfhY3FTMi9DQpNnB0q1/BdXEVfxt7MlEmOnMQtjL7Ur+wWnDIfrY&#10;5pPYa9MPRRyXwYNoafNCStiMFye9qaIfVKYVgFFuKTzr49OwnxUyZ8hymWe4Szx9ttF15EwVf9Gv&#10;UlDIWzRfJHT85B+mKw9REsYhxN0MmkpsqOvsw2edazdTgKLJCqqMsG3LIy+8x55A5UnpXTQM0JSb&#10;qBUq+r2sJ+kJXni1hPc9Qv+KZ+UktsXIuW678m0LNKIZ9vCPSGDc4++o4lkQGTVenw1SLaSxLXpG&#10;GMp0dvSzB80XcfgvU2ITtW2WZmhShiB4ezL5Ce7aW/AHFiisdhpRA2qZ9V2np/VrWTOOghSPL36H&#10;q6NVBZjAMocOqINNCoG689hLTNgKPZUugtJC7+iP6E88U+BC/JHedkZQsBjWsfTUdYborOsoXEjZ&#10;sNCog4XesyJwfkNfJYpFe6PLL7ilT+xwkjKeedGZxnj0rhTkyUGX2UMbaesxf1hC1q3Vi7F63q6Y&#10;93r3N8Vri/aVcjdWu+EVNrgxBX9HSPr7JTyfCMv4nnPeYmDi24vRy1iQlVNs6ySSfGEC50UOUxP/&#10;in2vR6ZjT0Oi7Ify0FJitfOs16IveE0E1JA29cyg6U2PXvXs8kU3elGWGYiYMi9ilqJrxXFReNqc&#10;uzvMudbZFWRYbPD4rbcTRZEPyqmj/3zmXgg+jU6FACKbRihwTETzqbis8orWpZAqTmh5J9OtKI0N&#10;9Ec/3go2zwuDkclpnQiUAyKcQhUakU2J3e75tIqzH6JZbJ0xaQlFB5RgFAKIwJzRulfAl2BKvVng&#10;i45MVkgG+4Z6sfshwpbOsguXiKLX1zDl4Ogg6QPjt/o0lzcaLgQ/g+vC4dIGNa8lHa/bGay4GKE2&#10;e2HhwCmpep1ykqXTL9XlF7hjgddPKiiGivRgyVq5c4nB6MxUgaAo3i8kofRLHcfnrxh2USqppyCJ&#10;XaeuYKnb80P/LSbofuuDQtCD/q+vK8g76kjnvfMv8qvf9P2684fNkSE+e8QmfKrAq3foQ3yqvi6i&#10;ZA8ipfhBsQabsmOkrCYUH5Qp8QzQv0A3U2ERk7yqREoTo+jynznW7+0+wlC8g1HftD55xW0aZR7F&#10;gyYKjkaH3u8Uk1K6oodDI6ZH3JLw+/F7iCbQjBzk04lIA/4bOu5/5JsF10PedPr9EQSgJltj5JZh&#10;XmVQC/QKdFgbBvSroVU+fhQKRInpN+AboyivayisSBlEqQPDHh0rIdqPTpnAHD5Hi5Ko2bvKu6ft&#10;ku62ogsdN10QJmLHLSCkZ6oTq6uJgbqiR4ZkiEM4jvmLV46leEWP7dG7mAziWjGyo0SG2BOh2mB2&#10;inNOTgW9y+T+6x//vIV4/xyAg0Gng1rCmYWRMlIHXr8RA4ERtydKOc317eUICKe0+834viqvpHUl&#10;Rc2BlpJlxwtt1oXIkxuYbQlon5ERJxZ9hc8xqgp+gOlJ3qs03JcNKuR6nkUJM2aDKXaK7rfy13ZF&#10;0Z+vrHMpV4syLlrv+qsKYX+UYt4qJkWFyKVxroaISbX6poLiOvp6qFNXq/yvxpZ7PSurj2jMtXAr&#10;tGJyxd2isFdCs9tcb2T5c9pxRWFMnAlF/BWV+7mYCRD0wuLMxKKrWNEziFbnQoeQSrbuvSgaSxtd&#10;7GR97LoBmI5QiOvsLNjm1bcw65BD2mY7PziM6SWsnXqVpNpn/uiynohZ6g5P4boYlckRo9vlSefC&#10;t7GRqHf/aalQP2PMaiEkXIRfkUaYc+9CpQelk2i3WsTse73IoN7N8H7urCN4pvEFznXalss6vXQL&#10;AqIeulVfBKlEsJ9tdkyVbVAU53JWJZGITDCiueLaaPenMb9n+LVPtb7SxKh6B+rAKm0Ip/gMzZRK&#10;vyL7+uIJuCy6SUqEF2rvkAwFVvE9IerAPp3ASWhM0KH1g7goiin2Vpp4sIpV+GM/B3UJBj1EyPDs&#10;UHYWLjx7qya2sJLyo6JfQZZw4TGJu3gSZrU62PmMW+DZn9QNKKfgz22DEF6J5oJ6I2Gku6Ic5Pyz&#10;mgk/SSyDvYmWcJ9Ac3r6U9kKXTXlZoX8jklt8S9T2XbjAi9o+nqDBCMWBpXOkh07iI5CuxwWb+ss&#10;1/bGJmrom+vLCWOx6bAlTUd7XD5x5nD1WUcsuOco9GQMFvQS6nqFHWtKp8E7kZVW8YNAnU13E9nf&#10;cxjBgFxQLk44JOoC9HiyEmYUShQXmhEeK+9eohIs/OpFZNyKwUD+rfjxPEqhjOQq1lj3xBf9GRgL&#10;Y1LLBH8UxodtpCeJZ042OJd7TH5RpMvp6QwXezTD9DvvWFhToR5OiRq5bNZP/VIoDcAjZ4uCsk4P&#10;o8Lmz6De/HRKruJdRcBEyJ3NMkyIuvI9y7CjMBShuBg+SL/qwyPpq4ORhIBZGEHdIu2q0/t+9pur&#10;x0WR3tNlwC7KYOH+aW6P1tIPOGzq8P3tATp0Uz4OQdh2ot3YS6QfcyDjIwItCLwa+8qDqQaPkXvF&#10;EnnOFnukECyidTGg3LFcQiH8JDD7XpiibEFEnWFqZTKFAn1QjxllYF4BgX3dUz1DWzPLr+y0Jf28&#10;0XSubMkW7VCGo/NbGA3+5kSJmWYGjIkAsLWbwZpFvOoIa7HLKzbENaTtKFCK+kVzeHrQEhEPcJUB&#10;9D7EjRmcEsP0imw4Js90YGjNGqVQ66ncgFj2EgB6FdLxRnkXM1VMICOLs9KeTT12ucyI4ESyA64R&#10;c79oJWK2jhurnewIHXsdugrw6vnWrEDufCpo1FcchfS7kZumrIJ5OTOiTb9Dx9lej2dPFoVWNANr&#10;8ScbhIitRLSDseMaJxNezomIvn1Tl5LKhS0QBMqmFWnfCzo6WLiSyqWIRyU36qvbiRVoiCIDE8ic&#10;s37Z3iY/6Z5QQhWszkoDeHgz+BboEmEgaHAWGGYP4y0s4oT93LHH923T5epG2UdAAHn+Q2E1IOI/&#10;5ysmxhad8hgmoAN5Ifb7C6peE2QxNiv8UbBuz9BNbvQDHVMatgpyjNeYnyO//Ei9P8S9l2IEa0Zo&#10;s+GerOxbBTKTYZrHsEuhGKLDN3fEfTp1G+HgG2NiSsru0LdzFw417veN37qOSMTRaZFcTEILO1IH&#10;xnDsLVuxZDGXfmDsKugVcRsdOg2H0N7DlKhCbGROXxFHdFpxkjX7wvYSc32z7og+del1IAcDQjqu&#10;KXahVOQMlHWGD8nf2MSRFlDzKkxTIdD/KlO2lRQ5Z6mnP9nhDXvKfVJRIv6woTzCTVRiXUaX1pl3&#10;D6AKfvzbP/8m6FoV7HvSt/WMHiuPHEU0v94MPChli9ows0Y1ghzott+YwohyPz2Hj/J1pangxBTm&#10;qwx7oCNKtAlCZGKkmFwP9AR2IarZGs+tIvrEdWKQhQpcTX7spQKFyizGcpQK1n3tvQeRXB5rK8kL&#10;4SmRI5rsL2oQQlqCFMo9hDpzdmbjPY07Op4B80Bm8U/BM0KbHyeej1jQ1ReHoeq3qNjo34aKhNDj&#10;MURZqGUK3OAHtjXFqd89wqCspgWW2pRhI3gAHb2zMAB+1xwGjtUHq35VuH20W28isT20RQ+ii60F&#10;Ng70LAca5yuCFfXhR046TY4xD6/AdWT9UXbqDgEXN8mxHrkXveyjKsRA7aI+yomjKo5jc2tmPwGR&#10;FzxTkGglQSf6CZ9J26E+aMD/rOPuFKbYpmYG3WOvh3KqDp3wcH9wiRDWPUGtCr2PKYyKQpu4R9Yz&#10;wYiWAv2f7zwyi1QotgokMX8PszhfkXRBev3iQfuW3TTxkZ51gAVHFt1kNmIxxIpbOedb20/Gv5dJ&#10;zXl91pf92zPhNlTYzbwR+njxHdgGk6PUort60AwVgm0UVTODNmbk+SJFhFPDegtFrc3H+6s38Tjc&#10;yFkL71T48VAe9lKmVhhWjrvwYz3+LJMiM6pXjRoQVoirfgRGaxdr1vvJOl6GYt5lUDcaiLc7jKIK&#10;esblMGdCLH2xcK6Tgi5mw0Bxr2rbcCtTld2Y9hQYRkwIXIxDDCSwynXQ4GNwULwl3KB2p+A1jzfb&#10;a6+N/7zo34kYYSY4t/9AYnUVV6WEnZlecDdnwJM7Tb2/QqlFmf08MfcJugj4lTmHDvfQZxArGgi/&#10;Pwg9iDopcjKA0J7jQCykUxZBOrzrrR1xGxijkptEad93+9ZBWCb2qXods239ITCUzlV5XYwQSfEI&#10;lv+tR67N3eiEx/qJulZLGCser4KgULRi6rGemhGbZW8J3WGOrnKFZzgofRkBVQyO7dSdw30OFLIS&#10;ND04LCrZDTnEsfaiOgY14RBKfH4dWZGSMQ7dZJ9QS8ZWaPnS8V5lc6exsX18hKSWOxml11ETzLNC&#10;G3pKeuSPiJgtMaDAu/Biqyk0lo6z8NDC2mimmXEVY/0V+fYytvL/stc2QNTP0JlUPFBg6LelALYE&#10;T1P3lJ2OophL0k1I0gtwYJccj+uxFPdmauzfCT98EdZzHrSFBIodGf9fdtJi0ZthbDjFV4hG3CCj&#10;f8/uy2BPhP1l/QnDM1r6MowkCp1lBxN+L9Te914Y5S49db97VpyJZT+Q17DXJDYprdHVW8lLfD+b&#10;S69mBbvHsuHiQimoAa7eXprVQyEHHuAEMh9YLS6k7A7zjgKmReb063hwthNMHOyBNCAyzdRwfurL&#10;Pqb4FG42AvaN6TBGEfXBsLVFP7ZSQ4nMeERm7lAbWxAVYQ9zjnzHPXAzCDtMALIrvJfQxu9gGLkQ&#10;Mv7jLK3rpoRdsAtysZIZdBfXLtmx4OxotjILPZ9lWUB/okeSEMdrsIdjYsWxbpnFCR5qM4ZtG2WE&#10;tOyjJ1DsszcUGSlldhPJYd1HhUVBIQHC5AJbeChaBWbOlDUT5rIOkd2sx7Jb2ONldOdz7hreeTj/&#10;ou0xvPjZi8xDHrYw24mjkphjYwZBJEPUuWNFrDCpyK0sZwRflVLoVZsgtF+viDcKqsmKE6tny2Bi&#10;/GnfiiyAcnRpuI757aaKm/f5sOVptpDD4ds2vdI1MfO8bb32SIrVV1XQi3vvCDwtiHgGHJaG4mG2&#10;Z0Ncrytdv0wO8TkPUf9DzAkPEQwton3FJrh7jdW4jj9W0nHXy9NBJnIqLcXY9Zr8dt0SmhHNOBTc&#10;uE7Wsc95UBSfmEMMNLaSv0SYqqBX1s87b3dckfL4WZV421fxLD1Pj+SwFeP5zqoAy+KE0qxYLKph&#10;bB7842//hULO3Dt0u+1K83UwMzacw5ZZz0H4VLeGzYM2aSMKEAsXdxGIIMytU+PO7kVZ7ZMc01HM&#10;Bx131aEcReFYZ4tRG3+xboz2xspIc0MK5p4XSHUQXnQq8sKTWDi7IhjdUt4D9di7vFVRe1tN21NJ&#10;NOii6qgr7+EYpU+qRGx+bEPtzeJCdDBwY+cl8jCZOFbKEu0Tm2UP7qDCcTL4z2AI1cS9aqr3r39A&#10;ViZEzHe37llBZF956DPTN8WPrp2S9YVi9YgZ3cdpyO8zz/wbffs+nF7hIGYK47FF97weaR0ElEJl&#10;wEGnn8UsBJAblichsbqpj/ygyLhw/DsQI1vo4D1ImOss3XoQ+qk0DnVMxcOLwChyfgbjU5srY9ZM&#10;UH/1bXW1lFuEQWq5ons9GxAimfnMX4t5gJ7q3k/QI2Ae12F/h2d0UbRmb5ijNVtWxFV0mxSXUctY&#10;erUCNOdaz3yw/nFY22L0kBChScis9vtAtHMwJHK8o/aLgUrckjzlBYUoDNxFittghFtMFTs3lPwc&#10;Sx/pRDWAJQBuTsUL0bG7rfjikGLktHRxEJ1sxJJ2iqTwgPwi5ol9Pcnq9dm1iQNb7EIMyHFMUV6z&#10;RW2a/nzYlYEvv82UvHo50tmKYJPwRxUHqgAJZig/Ib7hQMUxmkfkmjDqL1rUwmTZDGEnpN2oZ4mS&#10;v8o0yRPV75mS0FM7V/zqH4Vc9A1156mOgKCUqaBTBUXAzDihfq2ggFhyYEqf0YdB/8Oja5bWuv1D&#10;+7C1B+kOEKeD7PQNxLe4QmIHnOFUuDRSA49g7BISE7fDLzSw1Huw1z1f3LDPFx8x/SQcZSr+pI71&#10;SMcwDUaOqbyCVh0vMqcTh/q3xRyPhUM9ryaK+LMdBZTqPvGjZ419rADW8Sjd+vXWlbAnFlVJtiqZ&#10;5qfSA7LHU8QG9siK8m7R6TnWSymTTZ7nh7paz4qA+hOFMg1eK4JjCkWuMsMcdQk6MhSGkWLMpmbY&#10;e0VxSyEzU2yxOXOhoJiDvcHx1AMyhcGGSHgwP8zZLUaAGs9+ItsvSofMl84ObioumnpPQ5fbsiLr&#10;GX6+G219McPXzKtvdcDQijKFQ8GYSX30zHDcuIjrCLlPlIXQ9OA1pX0M9f/n46SVlMUUwzeU3Nz7&#10;S5GRWx8UB8142bysCFmnSxnQKLSw9G7Ps42HNaDs8qNIWlrPEdkQasziWOHG0UTk4kJoebmtBmOR&#10;Mj0K4JYpP3PoRVH7XphjnGKulU6LrkKPOE//6NaIH6T56detMEDfja7SpBsnGO4oCSqrBPwcyMBR&#10;vEBPHkdGDA1mT2J4Aq6eFviRGehe49Ed/yA0NMkCKE8KNtCLze19okM7WAhx0C6i6rqzBnNlouqX&#10;v+drH93D2/RfWDzrT62CXNNFh/m8KsuZuMhaJskwg0Hfr538EHfih9FxFhUG0P1D1eoRUxFMug2r&#10;aQU3yb67qjo/BKq9jhH1xk89irGEEOdHh0QkXlHvxLuJVVdd45NtqnS+N4PGp7uMEOxkkiW5797N&#10;i0jq+2SAGWirpugXs2cfoREW8BA9Qe16IW2jCHecynzXi6eN3l/fFu0oebDBV77iRCIXZb4n8sYO&#10;xYpZKUA1/ZeoykvjVdDz5C2Zr0dQIGKtNBhIEpJxIFG6waRVJDn69JvZez0xYeGj+f6pOmhKxMN/&#10;zvc7mIpgVC+sD3vUiA5/RWAUHLAN1P3xB73AyizHJ6GHsoRQRZjO7SW/DhoFeZ06ridLjR3ns3W8&#10;lzu+Qoz9a0SxhbmC3lpmbmwh7bm2UI9SbUB6MLx4yYyW/cmkuDLMQvaxl3fbtjNVodw+z6OLiK12&#10;ZJYA+14kQCuIqi0NdOVxy2ohZWY8NZmHqK/AsR4FSjINwCsCq1BcBQOuAUoaac8kryhsfhzbEmvZ&#10;eeNYU9EqEjm43F//+DtybIjR61DP4xq1DHYwA/NmyJEomi2BWwVbJZSM/BHLngj4Hh+8NI1wv38Y&#10;P0hEPdZR2OFW3qvoSlBCYUvrbF/EXPs73a8pIHRRRBamzqIcJYtG6SG1Ew3mrlurMHLp2/wWRVXO&#10;rZHmeyzhDeunCsvvrWZhLzxIDgwGkEDbGqaRRSsWt2zaqjOeyaam3D8eczImrQxNJUSnXnQxjlT3&#10;etoHnc92NsxujoSFPePNh97dwdhUzJ6ajSt3tV5nQrB8MFR60HbCiUqY3+O+16JoZpn38bEA6uZ5&#10;TREXdDSf/KusQg8Zt+mS81Y7Z1C1o92zrCJB63x+fGUd0EZfYPA/Cqv3oodMqYXjzRjz2LGNKTH9&#10;OFoWyp/CSiKD+t2Jrr6xt0JGu8epq3S013ySDm7GTXm4T0/3qZ9d2CyyJvUyGKTxqGnoHHrH5pOi&#10;VH0YhkB3LiPfbVll51fNz6VoUHffw1Xz6tXHxhHFXMgx2EyBKviJINp60L4RGT8W++2oCuM76IPB&#10;n6dNNIbwgNeNROWLxSJ/0ihwkB8GVEvFxy6D8fW0Xj/Di99wj+tHWIy/xnS0cw/rvpMGMPlq/lwL&#10;YfcyaK0xjPbjcvEi1lXxoMYW7tMg7m1RePwWKkrsZM1DEMkFMUmUxXz/LdxakrDIaXcR4HA6q2VL&#10;LSo5ffClQxiBEe84rtn+rM4cdENOHX/mN15M4o9DYYH7lZV2tpRbYihnsQysNIS8if7kZAlh0XfB&#10;U1T3vxV00d+TKb2kJ6hD/WeAxVS27L1wQde7QFmuuYJd4p4AZMQ7xtuy7WeNWLyIL/ailGAxO9PV&#10;rmzJr/q2C0XdgWr6HYKvAigoJ5zuwRssgz9HDorwwn/6gYuBpyg8zSwPOiZ7ycCiX9Ark2ArNB44&#10;gwVI9zGbwMi13R6TovCKNLByeiwok/9+fBYIQkT8YZd6T66xLxUVP5Fptp6dfewS54qpK4gNpBcG&#10;ljq+xgMDvyhw3B70my9rTT+tf79ibJ1W5WTFWY806tv6nGhLi44smv46dxGny0FFEhToC+5qCs1A&#10;FIHCYdAjVdYw3G6lotb1RxUUKLQqVVami+upE3GIxWXa6vDVlxbZha+SfynoKmqE9t7hE4V4hBJO&#10;zL87jTS0bFk400s49OWeIvpucyz4kSqD6OybHKhpcMTYxtC18ehBokIVgoCjTUzkCNfpTj6p/Qgb&#10;3yInSJQZ8qnHcnf0S5lY4Jky9MHofxIcMcyz3kVfI7M9IfzBBLIiTeizfd71nAwFCCuQYcKeiNFf&#10;p5m63QSs/pw+5asUFljTGah3K8xXPIEFCrC7wZCdCQAgjGARi6AYHbPFvg25vOt7TFLQw9zIOl66&#10;X0yzCqfE7YFct7OlIpDfw6qdKgoffmwhOUzgGPVWHNrmaVOXqtMlI4ohEiQ+J9RBZ1r/RmS05Y55&#10;ge7f1r0RcsbkOHbWwIMrZeRsFZ4v/EiRxWUMabISJsaMqIzv2PEod5VjM9IQ8eGJ/o+SmA/bwA/R&#10;VxaBGkt5CsONNuBrWB/RcZlMNOsK3nQvaRAfw2Jhw8Ju0dMRhzx0KoYCQ6H9Ia72GTX8iB8zVcDM&#10;fD+UylGvm2z/K2fHktypAyussnsgOHHOkjpLu1UfiHUzt3X3FwV3htEy84dOL7sVdMgYaT5QimIk&#10;TxFGCOjQf5Bk7SeiVsE1xlSJVZJpH7ogwabdccbnV6xwYLDdmc/t5nvBSL1IuQBiYdxHGUdUsCuD&#10;osUgTLhro97870Lm3AUqsYKs4N0qFwg5uQhtEva1jNny8MTdhkCD0alD0LQzpR3QUR5Ct1tPjHYu&#10;wmdMWiwkKtoRo6jlOE/cprFlwkVspY7cf9ItzIgCY5w2RBBG/e0Ss8pKVgznX/Xa0gfjgW68Cn0N&#10;yTAK4K9on8DA//zP3/GXbsimsOQI09fji6jvCq5kJOoMa3Csa3YWmMfDO4p70F7hlPl9xQtwfQU7&#10;LzxyDY5daDk2uruuBfrsqA0tr5z5zQNtqXh7XX8Xts6BjRk/H90ZAVDRlvSEbz5+xBQq/d5QKE4b&#10;QdzfbpxbbRsVsrvjmhCRMe4pKGbE+SiEi/z9EtEN19GUWRuGRUdmC04BEoePrcmH6Ty+ji2eqX7z&#10;+nlEXjpthZfSaVL4EF48+Xci4pM26XPCZtqDLDArU/0dqDlWpc9bPw2+bDDLTLTNZqgW4ax54CmA&#10;Zm3D1KCmi2IWZj1WaCKx/YkTItuoetojPVc/dXzxSFm6WV9Akt2SE4kWvHjC2jp2RHu95cUAfpuP&#10;IvuLxRCb7wrKwiz5/bDpIvzWzKsMig+lX4xJmu6LmDBuGBd1e7YXL3b1DmXSFiJjHfZGD5ISaxE2&#10;Vha7P+aiTCXshaBB7ZkJmIBU3clLYnj/1CGyqF3DQGdknWku3KmxovJJkdBsYZKDEq4rk+ncZlPF&#10;N0eXmDXMIkyJMOLWlB8CjEhKzb137ioddVe3AB3ajThTzM6S2oFWBRNpxnym0IFSYBC7gR0KOuoC&#10;B7wOmTrtCNoI/T1BqHExv0LacIgTseXtsE9RFqQop9fzzcE+gjJojhvPyQh4ilQdHO91yEPQb+zY&#10;kijo+6PvgSRhupbtNW88Ei2jYzpk4OVDH4u1rrr31GbZIwIMs6698Io3IopTGEKuuWtyfb0L0aCR&#10;e2wXkwH6/sdDmw9BZt3RqBd2IAa2gPAWeVPyJDM2RUfh/GTkExPSJ0I5Chh7BHFkBEIGg8KiE9xB&#10;gWBsOlB4xmVdrGkPb+ppHefebAl4AuFmbs7dqFEo08tWCqNo7M9L3/5dLzZSmYUu/1UA1VtSaNPH&#10;SmiLKrdjCWsYsbxY2UcMV59popx2vLrMJu7HrPsmqnut/tYrKbZkdwuunIOhJ+W/iGC7juDYjlwG&#10;rXeP/RYoLOrAvY0Np4f1zWfgNqQgmdh6ZjVEfEzhQI9m1fHjaAJiJYLTAg5qq6M6h3aJqD3jeQcl&#10;JF1MQC8qikF84dBpOOIaXwXIwlrfeeTnUnT1TPsoj5g3IYnRjRCthZV0RyATq4x7nHhGfq+ikMdZ&#10;lO4VY5z6rw9rR4sXOgUCOpO2wE2WBMR4Mm4/uvp4K8wsZphPhxUOZRr7ZiEsJnb1uqopDn913zL6&#10;0pNpMVY1OZ6WfSf0CbH7YnF4oLjBYCSOuI22iA5jtEDlTp+L41vbnrNV7mxGD95+UeN+WU8UndhD&#10;sIgir8Ry56Rzvw4MZnUlRTmFYcabKc7/EVetF7K20PGecsb0Qp/Yo3jAxd3mvXUwe16Dfm5d1Z4/&#10;etlGZ2JSODnxfEFPy7JbHB4l2fV9EQROjn3jjhYoEQeixszqjOTlKMgNnNHN6icVa7ITU4wfQ6s9&#10;64kN/Jv51L3uCTWmkbO+b+uGavBEBsaU7XdPDZ3td1guKnT0FxRxph1iWJ6GsmU0Vi+65ottKr8E&#10;rNA760jXKr2muzyB+umYW8ZdMcucbAEKTrJKpPOHqm9PIDAYUDDPQwLd44LMTB063mhHPL1cPm7T&#10;VZZARb+LETAXFGPoQHAtsMGOn0q0402i5eyt6DhGulwU4lwAQsbtQ4Sgo3JkIKcoPfXpMibXbHg0&#10;f+q9FlFQlkTym3FvUHJ3pFI2gfUj67cS3jdFFw9a7BDqbegOsu2HKx6rjaLgEf19ixxH0p+73/Q5&#10;y94vDyQCRSFdSPZkEI+J7x7pFFNglcxy5pXG9lCDsqFl0EB4ePzZjvbCC/d1sM037xrchckUla49&#10;blUE1Jmgq4SsSEENPCu4p7PlbpH3FEZlZzJ66tNvHh/aRR0e5YmVjPSFlW14zQt31iW6hKf+9vf/&#10;oNGR0e4QUj/pTSnINrZMwNEI4u+t067IHXMUbY02oSuplKi/9drGwgvsSlmA3Xnrc8XxxFH5QiT/&#10;zbnr0wpPvULq940BAPrXe7cDR3PmHOc2Y6BkzY4P3T+PuaoyOw7fdTL/YOzd7pziuhnko6560X4E&#10;G1t8DHRYlXe6YPrwLOrQrpzYbx0pYT+n6BIUAgzTaDq9GUZeHcteGQ/tM6AFLewTtq4fmoyx0m4V&#10;9lxFH2GISw09Yk8JaJbSPJuxiObUwMd1KQirZL12dMJxJTQnYmkMAeqRxHU+gkLfr01DPE9Iv53C&#10;IzAHgTxFISWtRs/L6CjcjYVJWiAf/zDIVBVAhphRpc2ckAFS3EAQW/hA8Ctv+X8R+Odi0xzZSOwF&#10;hz5hFZi82K4/XkEdVC2TkkHM8xW5YukJ0dKJIrC7ufpMFt5GL0DxmJVIFIJu96JRoO+1xfOUrdCe&#10;28yKAZtwmcdjBxVwKmOv7x46RoHSUkKnwDH6xTBuQ5dDP7oTyjwLAQdO4cWi3R/fBvOvkwrPuVDD&#10;ZdFEGeLZWmLbWsVxT3XixPxYjcx53UaZkwS4bjZkWJgzg5mBCkBJovGiZls/z9GjaEdBb11Ytghy&#10;npASRu9E9ig3iSmdx14Zrg9CAlU/xHxQ2RMuvt7r4QPS4OoYJojSP9iORpd7f1mhfIns21C1ncKw&#10;nfbJa3GJP4CCYFK+pLgNX3VR4lhJCAxLB93PfpRNnlECFFlhoiWKkuCuiz8Kz75a5b5Exs7WPoSi&#10;IwnhsrUMM0ObpTSI8kLPVOddKeS234iUpEPKGxlSNuKVWcsSFnyp7/czzwYHv3SgTU+KnFvIVcDn&#10;Ttgz6E20x5iLCV6HO+2BkSzsBUc57A1NEFVKOoOvgJcRmMFLSZGaOwZLsMKYGFmZT1C41UfQd8Z7&#10;d0I5FTcwcKvhISQiqoKKF21o4YAymXxi1VLPJijmZKY0B3E/UbRmffBFG3EKFV+6yNgDW7jXs8Tr&#10;PnYWa3/OquiVdz3sJ+hkoUHIKhJWtwqJCDeHj4AxazemviRWfbxUFQmPgwDMKJgXhdc3Oj2rMUMP&#10;TDlIT0T4tQtaz9IsO8Yo1QKqgfQUNcxLPiFAktwtPmxuF50jm3CLKhp27wqJ3htR76UEnPylM/8e&#10;4aRdoqPziiqzNtzp183j7KU+KaY3JUddU9ySsITk+ZtpuR3tg6uvGdx5lxWCH4dtI/OqOkX6FTb/&#10;8Xv66frMzyOi/t3G8uJIjLgAXM5dM0NjUK8ARcgXf1TFjdf6rQvKOqG+n6LKwNFQ0TgoRQTBXEG2&#10;DIFnv0xHK76lUpNViGGznEp+RysE8VT9lVvvVVDJMWA+GLedHRH7PC8WJtGC6eNPFxYwKWb1e22n&#10;V7xIxFqOFcVU2x5QmgxeNnGOVW94AbOO+TELKe16ZsJGuG3f2/b6rh1ZyPUW7H6Q+dlORXrlUYfJ&#10;Kiwoy+oWFsVuJXpF7bV0LUEZg70g/UfO/tv1CeO7LehOOuIVhYf1BgEPZcJXV7hQ6deb3TMVFdX8&#10;zIpbQI3TUA/RLw57eYGKPc447AIwRKCHr5zB5KfDBSq+ghxbxdeYk4UsUROHle07eLkKxAi/MsjS&#10;f3S8ih4KjoBCvdxIPTwFkccHW6gCHKgm6dig1zcUsL0+jOJGwj1NgZshJaRxXkxLQ9lmQphWE4ZQ&#10;BsJaFsNKJAiH21bfOjuDIx5EJrx+1nuyHHG2KhAl7Natsmq8XGGd4KUHtsli2rs2QsELbMl+JR4U&#10;9tZRDVkJFdMb9NL1KBAB0SsdBhcnxWExAM8onNAd6jnDfEosgn2CmjhxN5eDaMELi3chKWNhvXQo&#10;sFNczWg0CqcKNzXEDJx7p6IY5vKrlXGx81ZZSVkC4mfVYcB3NvT2DQwOzoI8tz7wP/75D0Het+06&#10;HmWEsOLTxQbZwUiZpcKqIxNGa2eiS6+L0Ao7iXqC+kHxQTBCd3LrfzpOghMMzrymeX6U3fQRjqh3&#10;hrfdvBUbxBI/Md5oDekJjw9uIG1BwjGzQANfkRwBogdQQWWherIAcgLikW1lpXBCFfuPDim9OpX2&#10;iPuQeV1P3ZeUHQaG7gOxPGgxKJT2ggsfLXvLXeusGSjizJPVf/t1BUIjumGOrTtp1mJwSjTj3uO0&#10;OoNTec8gx8/kiTijbic7xAL6nZkJxVr/IvsBvmWlTsgX38oWlJ85qeX9KDUJ2yGxOhggwAdC1+sd&#10;EfhGdgqtUQ3KgoUTVyn6fIr7dX3O92GMM1FLvHR8XsRzU03U20fJ23vppOJWR6IqQKmLATs9tBoz&#10;Rbxjbu0duxX7Fkutula6AGcUY2wUq/T7j7Zlv/Vi04gCmTpPGJgNDOh1a5HsELsXR1onUn/4sa2C&#10;tqWihLIbtZQujD0VOnGZ2w0nnZ2KRCeeqhkB1UZCULIJL7NqfxjsONkrHklIClcGtmBG0RV68b2a&#10;zyoM/+4VGos0nA41xi4iERO2UDYVDsKx2aBWbjdA0SFhj10IeOqhBJvfUPKKeA6KewtMHPvliD5f&#10;yoSRacWKbJgiVU52g9YBHkT1FCxwDkXI+L5iUyavhbNiYiuqMVnDcPkrzKgEmHAM1cnEds7jXPjx&#10;N1vq+LHhfGJPrIvNU9OFxFBJH7LV3Lq1DXO9plzg7Tl3sUWfSCnRdfMyAkWdu+kMlBo/YlQ0+nSo&#10;zI05Ez2x5n88fjJk02WSUTgU9Thce9BbG+jEspWtj9GqUPUBRNSnh5PkUMbersJHTihVse5pM6dz&#10;sOqXi1gzfHf+1rMT09aFUErPNC26vsuuYY2VL+FsnNh6O5edZ2QeThB4mXiiKiq8LEqV2NHHaHn6&#10;R9BzIeiqd4oonvBR3xK0on8ntYBF3RjIcSAjpCfAQABCWNFuO/XKeLJAJCMjaKE1dtJ801WhoWCG&#10;AGEXjUAAFs2mHSjauJSB9EnOQALvQkKJsKCjsKjnexyzwhwo6B3l/LiqTC/egeQQbsGTjZkGjjAY&#10;Hr9iCkDViZLg2HgZzQs0ftuxV2UL/uB4hlVKUWHn6bYDmyActCHpk1MzHSlaYXNBBAyCbiQBpmiE&#10;ByOVYD9l0z9whKUnUBuSykaEHP/yY5377rPBUwODWErHHwekF3csOomVkToTrsse99ZmOwCn42R2&#10;3qPpo6uEkznoCvvPOdCeE1OhxqVnKOash4RrT0J7MbzPE5SPmMA1Y3eS+KGd3dTy6FkK8CvyVAKD&#10;EAbdv73nEis+yF2EA1fRQEOJYyd+zDKd5zESK/UnHsO4XDouYd9uFvPDCpeKtJSWFbvLui/HnL3b&#10;W35v6rqVQR9juOsjINHSmYUWbFMYSLoJCoB6SIMTkNAlwODZYeVxRPYpHEbUVHQThi5MwgVzsc6i&#10;gKsDjXoB4qV7EJeDirMT4+cvPNfYUznlYWwlr4Lbqe1CF47C6MUOVls6i4qM66Tbwnbnn5FEvYP3&#10;Zf5fv87lBxkYhZi2R9/jj6O6LlBGwarEptPbKl0d5cSX7U7clO+tnS8ejtaHRzyJUcGVdTzQd1G8&#10;mpMvqfD3Rfu/IRqOCvnWNVPwzZQztk+mEkiK5gEkZcaERxahsOjmKwoMygaPYvAzsYbundDJTrl4&#10;vY5K5KGd1tLbKGKnp6EPUnVCFqYnOFTj09hLEcld28NVn7th3ZECwhU2p6rYhwkg5WGlJeE8hDyV&#10;7BciEA8LkQher6edlxdvm5g0rkNH2bnYXkSQpxdHvDsp+X4avHMwfEBDQqkkswJF4fLAYnTMX4qB&#10;FonQ6A9BLhdh9cF89JOZedwVgYXoSmPr5S0s2Z+fxu6NDrdC9F//+Kv2Fj4KGidyPhbhm/bUU3C3&#10;IqCkSPQ4IYNdG1wI65Mug2Ar3XC6DkoweiqNfdel8DCECVDd8ALXYrAtVsOGmcCLsjMeP4rktb35&#10;3CJ+ejSzTJSuU7wK1MPQx8rJPAa9OKQVdcQox+/VIKPUf4hATebfibyMDM5dNwsUyplJiIz6Nx0a&#10;lvTfG7sdqhg0nTs4xdXjPXURSTN0yQHZI9wLizmsZRwLFDpLrBzHjscB7SwvIJZZTkeKnCaD7qQJ&#10;PbDyo3tJJK/0ujlMSUcakduKhm4mAZiCmMPB8iBtFH1OfYCu63SJqqN7gvuk2DaOTc6IpeeNkRX6&#10;KK//1ruaSoOMgCmfBkaZkBw/T/sqgujZ00FstNfTtlmuqCIytk7vLPeEawDrSoo+CPxgeBSgE4Z1&#10;ya4zFZ6nnwojOj9rxzOdW53+U39J2GqxMplRfzsE9g8KAGtCWZUfRfxE5j6U4ct2KHVZAaDsuyEK&#10;0YEBAuLKQCiUYDlO728xe+kxttLVCtbfx3ZnTPotDYERxVkEGjoTnQ7H+BY9WxrUpqK/2aXRvVuh&#10;FMziWMSnRID7zgTJ9HXrhjJCov/DsPOPvPB6RaPRTFqlo8c956k/Ksz37VHPDSNJD+FlStif4Xgw&#10;nlkieMImZws1UW6xOgwHfW/C+UBd2CfmVbEuCKGhVCvWevV4RGZJu0PbXD9LBPNIOogVZRPIMygC&#10;tTtKzgggX8m+r2H2JjCJY8I4m2Bn2ZuQCAigcmSw9RhVjFnP4mSdU2yJMbf2NKV4r9PrLKp8IjbV&#10;67ZYcUpomT+3SGzUG/YsRv9MtgMmPwGtTMXSKZipyMu6iGXAn62xXdr1bAyKtHf3+C3miajeGWgk&#10;6mn1rrvBJNhAhlQfdk7FLcEMRV63xX7xVg6eheajvUosWAMqO6PVoxC8GGcXpUAQtlKEvHSxfEHP&#10;8kIbY2SFD3MJ+nucHRBuLIYuoAjCjcmhxWpoy93+iC/065tecwhM9PRxutHMsbD2mP5Aratsk1m8&#10;0OdKH4Xhh4mZaDETRc8Y9mLR3tYBz8ErOpxsDjHiQH+QeS0Fh4ZFwcoiHfQuB26tIhbdnVimOtbT&#10;xFTJtvMDeNAvFdry7xie7WIPo29iDpb6c1pVjBx7RnHTzE5NO5LSIiIyYu0Waxt0Fdt6RezuXk8c&#10;CFf/4DmpAHfu0bPBNuJNGv+uNDHCwASCfVWMF/CNORC30XFUoGFBDY9FGu4MqiuUClK9FuMDZHN7&#10;p3/WkWSJ+gtioDiDCLQqlKz3yC30U6HjVgBuWCQqRthdCKoKNRhw6Q4bgeJFAa/Mt5fEBD3tzD2p&#10;gW/X8A/eklfQaRRx1rv+o8inP6obU0vIijolvspJHsfbuUVh0Jr4CAQU3UbRlAO1lyN9fH0Hmq64&#10;kSo/nYyjM056vy7p+egroyXtGaduecQKsSufrOzNqEwo2NyXiYS6ZTYYGiawKRZVFROZRuBPeWZp&#10;4s2naOYitQsNfJRBTrxUxlboYBJrT34gJRjF/ASqxsIfa52tfgNNv3siD6XIFm+3WITHiEb4qDP1&#10;H9ZZzKvnIppwoqTqcRu2W6QpC+FtVeiVcB/0rJI65gX9SCJ5yr4Gs4EUaOm2qKuPRBrqSIorr1ks&#10;9h3HdxQmuPWJH9/Qp0VSxFGfux07nhbJLYH8EmZmvMtiDWG3dP9wT+r5Zd9N1FF3WDzEp25R/xW6&#10;x2DBbsVFnYWG0zk0fgto09OLBRdYOttOcRhdOWWhSFoB0aH7A/fQudD3zVvm1L9NGVZnTUigs5yw&#10;JULFtASp6fmydhX1FKrP/lYKJTw6kX7BdkUQHDUuo0d9HugDZoBlQSRHOMMrrCC2j+HQiWqfFZJW&#10;HnkGczxiAyhQCGQxI4OsTxqs7lJ1o7U+HCHR9/TW7YrW3b//x98wOPyGmG++BsZm3v0axf+cZetK&#10;skqMpB/a6nqbrA3rfYtQrq0SHfR+FfPO0yioBYrxdNEiptK/FY+39ZdizWCq/hJIFMtGYsk/q9ut&#10;dCuEjrj7KRiA9frSpY+WORAmtae7zrYLdojYBFbU9ArLVhraY2Rj3oO1AzQU0qcxWgKnYCNEGUsg&#10;dlr8MdCJFkysWC45c9mJyNxUgFbIdV+M4JWemsfTCS3D1fTj8RwYj8D2iwz1LXihB1apoZ/GPMii&#10;oIDY2b7XKwsCPqcpng0/htyQs9JPEyBRJsZEQYgwtaIPVA9WgFxBaZxfZdwPow1ikm58hbVFaGxy&#10;jy0Lex4lqr5/lwhu9wC7jhMV7pZB+dWyLHFQkJ84eGKadT6rnhVr5+7EIhSFCB7hFGfRS/Okr6pT&#10;3ZE4Y+yE5Rt8fQyjhcKa94uyNf5I66NQV/8/TW+iLMmuHVdiBiKyniaKpKQ26///P1VmBOb2hWst&#10;yvge7606JzMC2Nt9D+6TXs+BTzSj0CduBo/iyOiTUWJ67+uobTQSstDvO9E7RIESncPIqw8fZZxe&#10;sCfu7qSjGxJ4eunpKKf89odylFDS9VKHE60QbAw/h1KFCzWPy/sfbR+2xBWB0XvQXYooem733b+i&#10;TFO7aMdkuZc1gaNURV27UvtadhRFxvEEcdLyJ+IfgSSgMo4+dNWZtL9jT3IUS8XqzE2BE0xgT6kn&#10;Nt0NnXhxgo8eZjGvHrteV9FpAg8GVugcSy3KErkKHCpt6HCEdrF0iO1OU37AV9H4fJY7KFjFgk2R&#10;bfrOO6NZV/V4rRGYq8LgAHAW0FE2YHQF+TJ0BYbCpy/YfIDVqCSyaqE/hKU5o7uIZw8EfYIuhdLr&#10;Pts09kIz0a6rIjpDHW0oJXkWXOwlJv/qR7QBp8g4W0U8tgMLxqImVOvn9duPSNmuX3sp5Db6h69+&#10;gtWZ9EhDKR0VdHOOe6WSl1KPTowFY+tH6It32uMWP9uc0WZNLjHvNpmFFVjDbFXkWSfP4A2MosEf&#10;/U4WixUvxM/z+rwxII7DXMcQj1n31YTQllha/NDpvJQ+mEyrlOsm56Mo815Ko7zUrkSKJV9J/buA&#10;eiwQIHuGxQBJT2dZeJw1ORtvoRBkn0J/nLmtPfNwpfiGveCzOo4UDIEy6s/inn8QLQqXQRrEXQg8&#10;4QKbvPnrX8sGVTd21gtzZYsGeP0OkeYjm9qOj904wkooxyqy4KZG4tELf0w8lgKepn4V4KlDEGH7&#10;AjdTDI6oLrrRWOpkzj+tz8JTmLX2P3pmLIN74x7c9vB4vJyocs/p+r7654/y+Of3aRPTWAGbVHRV&#10;L05cPxNeiuvYLCBwYoRX5/1jnfPpEYVZhSZT9aRGpqhRh+BWFnvxlOU/upieuYtLuJP+oN+QAWyr&#10;Vqcb7fT+A94w7HuPhDrK7QSflDCoXfmArYOOn95ZA6souZ1JIOdvpH51wfW3sRFvNPGvMFq7DxDz&#10;fbZPxJFDZLk2JdKF4ANmr6ilYWdvWUBk5R83JRpEuiYX0tf4zJ5NPpQBgxloPqEyZvGc2DjXCC0v&#10;PeFcbcF4rSu3BEAOzgATgWtcq0Qad0moEOM8QBXfz59gHx7JLANw3o8JZcfkWJdA+AtJ/Ysy/Mxo&#10;Rnas/AbG6wndSby2hz8CoZsGaBWR+gkNEHgUhK5ON1s4Dz+xP/Sdz5pSfiJiVPZ6G0KESHGzQKGQ&#10;Rc+1IS5kmtH9AGY7+9Ffbl/lEjx0b8bhDILRivAPih9IgnhGvgw1PUba2P4oe79ZzLsjHBBHdx9k&#10;tH7XOvZ3Q6SqOYaoaAVzBFJ+mqeb5NlGxuM4ssCod5RYHXR9CAARs7lr8ZBbJfPtTo0Eq1LF6uOD&#10;4YDtAc/6qPO80dFiBpc2ESY3DR+R/dFXU7h06xfsva4dLRKxremjiS1hMd/QmzcfdAT2HuIigHaR&#10;Df5zvFji6LEjt4H2+YvKHgM27GBHRa7/97//z9mPFqCYpl5QwWYE8b/HuZvNxTqpkjOPoLsQkIue&#10;gjDoEK2JpwFzbEeX9DqFOgZxj46H4d6OiCrw7RVC/PazCRbenHZGkMXG8V3/5XAGD3pAhhqPdoNE&#10;ffvwMeiV1FupUsnuD8PNA3VEz9x51nuZCUTiIbgKeUp5Ak1nAWLi6Iq/bK3CDvbsKDDzmQQr+now&#10;bEBB7kJvVye3IlvrPg3ph2YdezF5FbffaAvZMCkUrfaLiXo/01OKbZ/iBgLJg6EggTJ9XAX5jY6d&#10;shqOS33HW3Fo+1dYq8K1FVbOeKxNXnR9UFdiFGUe6+Fr/hQ1fkdp+/WHNMU3IjmpV25uxDt1RIS4&#10;yj7+dmfOWUdjIvAkHHU9cwRaenMrfBNudIpyoEhaLIoeada/wroTKVaPcgxDusxWKe6h34kWm6GA&#10;SHcaV8KAyxMlR+HCaWqK+3leXywHlrZY8bcXKCEWxlrfddvYiqKQIrcY/DsoCyi7XIjNiwxTkWHZ&#10;89lXDPVh5E3PU4wZv+xbOO4mX/yaTrpFWEbBIfMlx9El6w/76ig/M2CPoYNQiYLPK64nGqofzRIj&#10;xlVdCUAHgtohtdP8RRkyZJoLfSkFLwFnStII3k2P/q/CLvvleC03kpEeZE2CEEKEOl1FKXQAx8CG&#10;boWBa/rl0LxA8gqdwpJYmTA6VjoCVM+RnzQ4P+rh3GJFqHTUoPsrFkLZAXXMfevgiw+i1ULDFv0v&#10;cf83XulLRV34Tqg9wUwdWr46af70GlHAqLmU/I4fVQJnmPZvzPQFQT2bR1ewRPvEMtN5pIsExcyM&#10;CvM/xQQvoiwm2BZwOWOarT94l8b6cJ3jI7Dc9A/163QedT9ORcriHa4fpGx5ic6k/UW2NbGP9GHd&#10;2WApsYR0EIr3BA0YoqUVPpUcEmt3+Nax+6O8deaQRhUp69VdH8UqrCp6/rlxp63wg2S3gJMebHV5&#10;CHsWQhSTHs3lgsSP/w4jsLRONTTwi3Tg4L66+k9nhzAOFBxWY8joynaJhYW/7r1MZAC2V8Ex7Aas&#10;j+W3Ro560v5i1lGBiPaqMlJirK2E6tF4pt6HqHMLzNMwjC4uZ3enZCXsnswz54V1EW4xaV6zi+oe&#10;50Txch3wT3unMNbF+AKTdKF1+4ee31BUW+y/sYGib9nboALeG7Kg9F0wVxV66uALtu6igkHiLK1r&#10;9O4yB26x9YCP2CfjY+BOex87FB9/61WqWd6cEg7NZ8FJlGjRcYhiegoMBu2bxUVgil+hVPHDI0cr&#10;uiq6orCOhSb/Sjf9WpgXID2CZRGzeUrkNCyV61nvJxWKY8fXcZOQxRd0pTmt8IjLiV0Z2BsxqmWK&#10;WBA7jzOfxCZmq6mgi4/x61mXXqdUxDBFiQhKoHTFkGlERQY/r3k0745Gu8DsO6iTIWt5DCgVORPT&#10;waca6xleYI5b0V95D5nr9U0e6XQ9gdjST1k00vDYLDAoK19K8Rg0rd1mRM17zrBhyrCMETKdUv2A&#10;JZ4onofJp+9Ij33QbY+j/jaNMYVhnq03CkjiFgGXU6oi77pyQv2nPsdNVc+SSfiUO0llWMUWMvfW&#10;o8WXMusv6dbuB+lPAaXAFlNhTmS7S0FNFzIpOuZcLC5AKyswuA99/tx9PDt3nTUBGgHib45SA3PV&#10;iReoX1LtebjidMVV6sQ6yYb87MYfNuEFYJ8+z6TUGXybvyh6H8FASdh8CV8fAZb7aOUgpWsn02h4&#10;Kihs6R0LiFPT09scj372oFFusH2fLc5/BiSVeq3+Zg6XrvvL2uPZvo8ByU+k5QSlkeFivghPrMIe&#10;xsfzRAaHFz2HHu87fbHcLliIoOz3dM7EMaXdaN1Nf92K5gYrrRsjNyUHkX8dJ4F84Wzl2EI/zwmI&#10;rXakEfYRrDc6hQ24gCR/twqQ/j//838wVmKiXkczinRd5LpMZHs7hK5YW68rorCvh5p5JhxScSBX&#10;uTfiz8hjZaZeMFkA/TM/rSzFmBEVLdMQQmXXUdkVBx48DFAmN0yloVZDu5ZF5qyQlKMS+d2RQ8F0&#10;TF9BFAA/uW91iS5eR2fyrLwE3Acnwy+UgRdNKmFU9LfgXjhjCVeLMs9K1TXuS3ePW5fXwUb58lTj&#10;BXQL6366HbrG7Z9RaYcwHSvHbGN7BKthTA9D1ob61lHQ2LfjoHXahNgkGyS+hBSU7C5hVN9W1Vd4&#10;AJ+sS+uVBYqZdKKwctPVLwB+7Duo6YbPwF03/SNcOM4eBmZoDZElfAwCnt8slIf9xx/7DocCquPq&#10;sjfH34RaR+Yju44S2mjQAH9anU+Yl0OVWfSQx2cD47bTnwqPbcLRRYBHpwjxnjvQ4gpIhuJ9KDjI&#10;1n9iMYgeASnCp2fhNCd0/0P4yuEoJTR5cKtjbDR1/USUj88a8S1M554aRcbrYwPKV9itCZ52vM/o&#10;MIUKYyo+IVK9lWgZIIzpzaQNiIw/8mwsC/5oJCuSXMIOw41SMUAa/Lgg1hlFd5RQq3CtvhqD8Lb+&#10;FAQ3O7EKeIpI9mtCTi+jOHqUz0TzZGJ4o4uqj+N0K115GfZR9BDcUIbbbxLFSsrQHbnu3gRIXp3y&#10;+UNeRNjZ413M1AC1aVyjzGfferC26v4jzUULycdV3S6Ujaye4K3vh6Ck0hvawoyHHwkMpKoVICiM&#10;L5xA/B3Rl5wOdWyjz6B77j84KVTWMLF5FTmaZ3Xh1tO6BUEVV7syd9x/I3PA0/2LPfsoFo3WsS4H&#10;rllKB2fnGRlluu0666UXpM4eZRuLlBxGGG/A70kXxuHF1zaamjP/jfyyY5uHBFL3unhB0JwZfhwz&#10;GYIRSpju0amgNTT/ZIOXqQBmDXhn6e71XRmbC7j2oGj8IpHNZCxub7fDM2ILrjaUeSOwDysVTumI&#10;egAOgUtBzP3DTuEnSoFDlCjI679Fx9gJi/7GdP64TZjid50gqI0fI/g1xecHf0rtQSvjFC1PUYf5&#10;wVY2g0yzirlGcTcEf5cRGEVLwOd/McdKpcWFbw8pI6aMz2JIl+gjLmUZ8zEr4CwG/5qMQ/B4f2xz&#10;YtZwuj4DQw2HhzMW6zr2aH4pq6T3Wh+FB9wHs0MWxGMJgICt/noXPTVkXr10Lzg6c5olI5CloyD0&#10;IcSit64MRWHnyHOyOM7EMfJ/CnBHkLAzVGTjn3ew5WQYzqLbEnNsPxF9hpeRekAdaKVLkSBixDmU&#10;yCOrZ9QGODfiNooThDXFcb0AJNET5oX0G84uQgJ1ChrqTaE7SLlVz66NlItSkoL0otlMIQGD4EpX&#10;E65jc0KqDd+sU+ChTS4GwyCy0tDEflCXb9tQUhchJK3dk/25NYaSlwgDlSK6fl2cZ/fy829gZJ2u&#10;dk+0Lojvon8IB6WHTdzKB4bfi6Xp0jGdoGvO5nWfVznITmBJ6eua1OGB9yIcsV9DNP8sw1Mo0ddq&#10;YehUl0sMH4secbnqVxZyEOQamATO7Jxjb2ie0XGW/6ouvhHO7Smcys3eb8DU/Ng51siChHnYBdi2&#10;CiRROCwI77gQHsq3BksVwUx8X06r3s1HAEHEVbSCqsOLGs6qusH33rr/TOCkIrJ4scS4kZn6QPBt&#10;VMhlEJGviGL4wzT5TNeVs9gBz1J8NC1mrisVOGX7B9BHoODQCvUjzYK0EUsFMMUoUhozNta+1ZrT&#10;LQ4p6stR0j/D8lSRO+pAjnL5Lmi3dB2jkvXxEGCZ0x83eDz5bGQGnf6O4Vti6EEiu5fzt8Ll1VHD&#10;fToq3vkjUKjYa6ywjvI0No2j9OSyW8+bdna1i7/pEiGBwgqCwgoCclsfpev/ZqqD+SWy7B+GRLmE&#10;GMtRUBTrSf6//uf/CYhjIhBxr4b5W6RO09EpYvxKcCcgtx0wLemJABRQx1A80j1DbXtE1lZGSyjE&#10;iDOM0/e5LIWehImlQeQBIormf8IWzMDkaEmWY6Rbw87tyLuxYbJoUoMamcEph1JH/Ez8/1WGQMLY&#10;rhf9tadHPJ/F0wQQCPqsEIiJC9QqBzCj/Do8CQU09B3u7d4wstBcQijbIM+iA421Un1jRLogbYWa&#10;wtgCMw1iSrf7IaVWa1WkfFCTcKdjlhc0sX36ScziYEshSFdKf2MM8WedF4vWybh60yWtiGsr4jQi&#10;4kZfkzaZgr950fzISK+/rPPbiW8IMZ3KmWHYHROa5Fl/FSXQ2XDZVPxd2tUU20cPlw6z58nrjSqg&#10;iL5gl/OJ+cjZWYYkTGjNsg+mm/ph6F4xR7GFqRZhiobu8ne1xMDb6cZT9exIu+sDiks+mdaMgHBl&#10;0auNSnetMGd/vKML+6ooZkGA0S8uf80v62C8a9+2fylZKpcUsVssQRFGFTw+5qFCuAIQ+n3u0UU6&#10;irBFPCCwKiyMzX5dpNMilNQzfp8v/Rq9LH0A9nIFdgw2gE7J4Fooxs/ikXu7m9mFqIR2RkMYEzVb&#10;OlM6Uh1mpqPBagaDXPr8iirmUkhlYZL58auCiBT8dMfjGVQQJbPv7jZf+aiL7doAqaFshUGdq6hf&#10;e4LFFC1Go3gfCRjq6rpeMSPkN+8bz91f80ebJbqiwIGZl+nvdDeacvpRZy6MMuW9nzb+LKG4q13d&#10;fd3u+KYL20Qd6YGUvxs/0Ktyl1sFfR2dmOp+1yoParWOqIl0DrJQwhr59zbKS4+CHjv5EftLryOf&#10;MGzq4ftPMw0th99AUmboLd/JCRAYpDzFKy0mdv8QDmXrRGVal8r8XPiD+mk8zQsl78cjjYmSFr7J&#10;OtdXmPURSDPMoS0mvIaAeBb4EvTQ3ygtv7MB59ebS45fwziW0M3AlJmZeWxgmMR8vPtTh+KUPtDk&#10;2rpI5AZmCbqWo/+66GXoKw90wh8k+fBHxLZA1EvAWOEDr0N/NdsAgrnHqvORmKzyH2e/XjRjhYwQ&#10;yrX9cyHD0eq5Hcz1B9SkFPLtU3UaxGXEcQtTJuIlrNQBPHAg9qUoWcE6llEISmz0UR0QyWXMC9+n&#10;6Fjjq6+S8xuckkOKuBFGVAo+lCDjG5divHCyLz+RIpswbLGzvIqGy7W1L3H5GPtLQUcQz79fZX2W&#10;Pmtjg1c5K9A3vATOEvUU/ZtXEQIb5+mPxyxbk5MBUNSYEJcR5qXGxQDKi+wTJm/j1ftQTsGekWHG&#10;oKAT0BDQiaVjHzq2ZuVoFCKofXwD0dfNHbkhHN9EUlFb87he4o08kVlHH7sHDNXNi8M6avHUYxUP&#10;0TFEbUmwPQ80uOnpMx7EVmwe4Qii4QqKmFb2v+ouarqY7mJzrvThFTQMG/eBdXtvHuWniOkPOdDF&#10;crGJv+d3nB5Wu9L2gnmGvYIX1TLGc5wvVxBu5i4hEYFPwa9GbAuGE7j8Th63vV4rAiQ++SB9bR12&#10;Qfqw0PbXIXgUsAQJbO0U2JC9wLXMRChCPtNdESh0OQ7b7v0lPmHMXjLWKSF2hIx1vGgOJZjyHXSo&#10;i8us8+j+/uhWCPnq0weDAki9/UUpwP2YClBSQq+wGcTOZkQ5UHyuMaBnWD9ubIULUuSj/Th0KBAL&#10;3aibs/VVS7oFkHX/7GuVfvC9E6e2f1LtJlVErDsDIr66s6SrR5HdWRBflk38IagGIUcGNS2RY1NQ&#10;bLP6jfNJyvDoUPooJuI2w+UCSJW6vt4XxPJ6GFvpc7FEN2CFirSdvkMc8adnq1DcX0HKZx8VPzH2&#10;yC0VGuy6nRXreP+mhxWvJmrFvruoLKYwP8P6SNYZ8iI3CmxpHs0F2ofUQPB6GiC47S5hM+rEzNK2&#10;gq25QOadU/X/53/8+6MLWhjK1eM2bPwrSOmLnulyZbaAJp3o76O4WRA4VpRIH6prOI08nSUjSkwp&#10;IgqG+YOY9H5W0Sd3SO+6jFB2QRkg5fCbQuFUiJpjJtg2BYV41JN3U3Q2dBQVF4kpTAUh42biD0IS&#10;rsRCkp63MO3UOaA9w8wqh6pvCrMNTMsKoxL/zPiiUHZUdGunxoizGZIsIJHFcrF+dc0naFTM1Axd&#10;YaHnQpRgFWifjXml03khDkKBbq2KlUW2CkdlsbLD7oRjkVuRIpTboPrgi+Bnr/2mkHcJ6fQw9WTS&#10;yA03td1XZmVeD5MvqMyef57uOLJYUEiaJl+XBG5EjP5u9vDdzrUs1gBRvQkcf0VU2KyDFAadVlR9&#10;13gvp0/HpsFK4iUVh0ABj01lQZgId8zJ3CXKuNM/+u7uQQ/RKH4EVr11BpeISK6V6SDDsAb9wrZ/&#10;IqsU5rCahBsgU21Pv1U3DwFPqvrUeKmXIDRUmJVnxyf08fC1Mb8z6dWPDYrXx7NpYkyKvE/9JqTg&#10;82qvOz6YeImlP6giu17exTj36z+mU9h7XiacXhigYiUeRMA1goy4nFEWet+tq13sazDlE3vK+nrj&#10;9ohfbmp+5n5RtlbypwuNqhEl4Wl0Wu33Rks7YA+jV6xHX3AVZX2XKgAeZAL3bEYRdPUYcctkEw+X&#10;8H4UH96AvOFg92XyglYvlzNPmQdniIi0e/sfLT/FZjcvMpE+n66Ei5i46PU0Hej7jD+6gtKX0f0p&#10;vjKHrZCFe8p+jM/IcTBuobcNzqcKpBurK433+zqSE8wNn1lkJFAEsx16sz2vYuffTVLAlmnRXVQI&#10;BX3rqrDrL8roqK8pcmcMffRdKt5gS/Shsl+7BF34vk5Bit1L17qiEGZjnd+W/kBJf4gYLLYvUX8w&#10;qPUKAeuX6te/4T0ujACKx5Yc0qtPbJ63Mtgk4vcTRFBaEj0Z5Un+Ehcva/+YwkGvjsKMfag+Fm5N&#10;m5Rq7H7xWTbXV3+JAZs+yR9T/5OQMIrNMr+CYIb+4w71+e3C3EnUwTz7aDSn5nMjGR2+rw4FkNhs&#10;1E3vofQ+Wi7oBlIfbsjK4NHUhZAvthQd38nq/LCtKMpGVU6BfCkv1NGPNE54LnZYuIzG/gTNUTFj&#10;zR9RXfYHPb56gr0oKFydybiXTdpMr3havE7pfyKjx47bn85gl2iEwOGi2ulw/jNi8sPPqvOIvUql&#10;QyOGeHk4Vn9oF+mc/8XjShjjyMSjYBkYJlBQ/ILBMEfTzdgP9r/C3VnggfP7NvZ662DVW4Sz/nQY&#10;fkpOuGMhCCM6jMmMeGqy8aforXSFd33B9/SMTt/Cd28ZlmouLsYGTwHxqqxggdhsH4gTG1p71AIV&#10;E/TmYq9vCiiNgKXYZ0VM+PnqGlSAoJnttvFh3AhJ1P1X0E2n8+gJCSIs/Q9bLeGlcpKVwylkjyYI&#10;NbDy0glaLMfwZtIq8WIoSuHpmZVPXPPer0BzfNv4sB9lxYcBDAm5/FEvDBSxHkwinQGeaBlt2YwY&#10;tFSpyeqXWZZxBPJwlRdFVCzUNVJwOVK9WIvbB0X3VdDHwAUY0XambYRJXiE8G45/si5cnf7uVDAI&#10;78I11BHil3ho/rE3dlTthYEUCXXa9JPEc+yeloKXu5Tase2bYnRdhO/mt75LJz+HOAuy/ayqKwzq&#10;lwUmP1/9G9xH9EoWzTzXEV3C41n/he7u7on1SUJiU5puDGWzDotPr95kvnCaE4erIk67uoKj1Ssy&#10;kH0/Gmzwa91OMX3IVYtcVWXKJnzXUERvl0G3FlZhRTQvSm4KCEMsyCKiMsafMjb2HxnfSarQ7qEq&#10;3oVVdXCZHbEFDYNsdcKZWPjLIgsFLsIQtShke8+eObPwCK8hYtOYkB76zowdH20MpdeIMnzEa1bs&#10;67/+r/9gAVSHXB9XMBIns7ONBsRgxGsx3ULpyaMoEPC0iSir9v7DtbMpuCPlIupCmWF9H3NRmhJ7&#10;EINMXfAu1uhEPgVm7ctWqXetmoLrK+I8AcHRQB1hKuQVHQSvuIWKDnu5n4rDXlsZ7YRvzXdWLLC2&#10;o3qsqFgSVXEBK5FSYSGT35XmpUz7KX19/XFanptOpUUAFndfZHS6AkJU5qYp6vw7f0JvTWlDdwzB&#10;6vya9mkbu2WQjK7n0HOtDABgI259xo4Qfc8XRQHGOfmL4dbhFpQuygb9OyKgRcSXyQT0yjZrbdS4&#10;RVrimenSf6mCBscDRZmGriG+R8jzvrob2dunV/a3i7U/hIvF93WpIv0DIRJ0TKZeTVR2M4X+IDV5&#10;nWQlSX5QHGgTuU/UsWrP2exji46lj8X62bNoUFOB9cyT/GyDpQV2pgI9ooXoElKzilTQbCFBxd/f&#10;rv/yGVNJpUaDJyu6ROiWFsTU9XjQNchHkEl8/YLOnjHvJXZW0FEeD/titUcIHnEBI+SGlqKttWWk&#10;tJDyZdb9H80LHaKoNxlJAcjFIK5p3eOSLhKtcvFhRURctULQizjWrUncu5kfu3z0X3WuBV5rsagA&#10;CjsJASL3EMRDEMhF0jahrjfNZaseCLMbG1/dpqM5XiqMiiwo+jOaQg/iUsxl/0phufeO8bCh6Sgu&#10;HJR00oLJIHyr90apGx3wwRP8DoxlS4q4nup64ypcXHsUWwh1AhvKmhRqfvoYhRXwvGlRJqvbpJCI&#10;exnmiPaIRC2mSvUZsWS9owIZFS6D1bi+GCVA9OLm0cPZNQmVwoIebC7FBq+zjaPzMyd6L0cQIYkf&#10;js6wO156zJ8JcfHwh36oWEMfl16x0jZGg2LsOnhNSIEtlsB8LEv3ugr7EoHhCj73RgtfT0ApUnAg&#10;zX/8eSZibbd+RFlifC1h1xLPPmaifBRAhWKTe0fxbaUq5WYaJkzxDnb0sH7YkNfA0xCaYYAQ4TdS&#10;QQnMECYGgm0VWhc3mEh9TsxqRLXKAe9FWbJ+GE3VvdnhHuaJ7sxB2uVI027bB2qv6C+aRwrTQcMu&#10;g6ijDzmqEvJQir9se1nWUgxEl0nfjUr+i0usHk5h9hE5x2IrXcKbazyEY+yuTK/9Embk2LSzHe2H&#10;cFXBQr1GuuGWfLuYM9cXD/NM+TyAAdxWLbM1AH9RolvfYZdALdMwP0pNpKeKg+IrBDt05b50zTwk&#10;7YcBDPj/ZpBZB7/g3po6dbKYX4Yu/1lWCW8TexKmYPmzV1QnkaBE1CbsijK68OJ6dKFxs+PTUpMR&#10;hTc3I/wDZi0a/vP+fpqSdxO+0Zt3uE2z1WPyhZ6dkM4QZ9lYj8XKsFUQVCqKPbh3uzpoTISMHZ4I&#10;4fGu030lDBzN+l28TsoTcEZFGQznd2KYYXeu9X2X8MV0GpvzzFQNvdcORaRWYMsTqzINzXbB8G+b&#10;+N+d2ubTarnYVUcwQlByrwv5knFREaE0jRL0JpMEbDmVf1mC3ebGgBPFMqZD67eg8BXoEIQZOmsi&#10;Cj9KKKiLMyS/Ser0raZCxGXmU1lcZcrCKie/ZDsFuR8DwMgUIW8HBFdCGoX5d6Kne8uR6zO/FT6t&#10;jXl59FBRS2LASPBLdCPSQRdia4rxTK0yjquLYYrTqbPwERRH4jGiPb4EiNWUwNh1f95y+okC5swJ&#10;KTfY+R33zfxEYpElU38UxdKXAeA6RdFTMV16eReFcacrMUJnmqx2pibJhhmHYwYkWWfWK/smStWM&#10;YFNlLqyjm/bqzv+xGfH2/HWUkYx/3SPkxbq7kO/l5/MY1NXz/EcpoiHSr2fM3ttNoesqGScRVnmY&#10;GmAES1TXN9xyQuj6FULiiqrh7aLRSiliPo1s87R0IzIV/BVyQwXJXdkhxOJIjtSXg/9f//bvmweQ&#10;qS6JMQs6tcn39e0jkuzpnwRzjzl77XjWiCqYdZYWaeslhFr0P5Q8mdRU9phCoswxDZHZ9fF8dHqK&#10;5riWROxDmDkR+2ZcPyvEM59439wNxaB5TOCs2Go019u+7Mbws6Z7CnKsipOiM+sMNZ3BSVbPWIBH&#10;qkQZIHSW7HyHBFE6bihjn3q1wCPDUcxVb/b3e8zIb7Kk/6lcRRrveNZeFjsf5r4DXpyjPrqaBa7Q&#10;UgvsBjHmcNFcERnVGVVs56HkfCP0+jL/i1PIbjgnH/+qa1w/Fslxtos4Sy6EyYXMcA17qMtXHXdW&#10;IN99OwzJbfsyRHrjNGV1ozA4p5P1JkqnZdACEy0WqcK2eh6T3ilgpxAnvq9gLK73hnVv5u3ZFldU&#10;U4AS96Sd84i5RhHVKj4ojM7QdFgt/5lYPC1s1BWtsLbRz/Tdm/iz6N7YL8v7rrVeov2xGIXXprC1&#10;oJ0/v+ErckGtvQt6NaYBH680cL9KkI7pB5FVvW+8PUpAEcgppDciW1xndIzf5vVVWW52DCfg4Doa&#10;WjZooKEzNMSyU7KnE2DfiUwzWCt7wSoGErF3FL/9ipGFI3FAi2sjhpPNg/IVVUcE7Jf5OCVeaoKI&#10;2OtbsZFH8bqx6aTfvkS/BptfSrmLscZ8BZFzn4obXzEzVmOQJSwWpUl9wYcx0AvBFEoBd2ZldCoA&#10;NoGSsBaP9fhN+A6VYR4aIadrCOghC0DtCOOO/uuCesvU181ivfmleDW2BByF0f0z/aSVbCgIHADo&#10;sQpXkO+6IZXJTOZkv3vf4/SBoqARG196C7fx4qMVbe6FGn/HGVbp7oe7FRZFQsnmKBIIX4gepvhB&#10;0a8Kx+kHozCK/fji9r8KI13/RYFHzxE/cGWXRj1ub4GHaOiudDHrt8d56xkpA1mMxP1EF1ZxQrCy&#10;fvrZdFGM6hMj1oWzvMHIdp+x8CYkhT0Xc4UY/KF3/PFjY+KDf5WSNoPB2CngtBCFklibK/PE7Ll+&#10;ELKCYMBAPlt8WSdMNPEf8x5hdH3cpYPe0XKm9yayu2DoNGmZ9UPgFPHhhAJNN0Xslt9BJnp5dOEY&#10;7459KYjpzaGGFM9kkmUInYUilukjBl2Jm4vUg966YHAU1XgHwz5z8ZyY8Vzj6pf+KmNfYkd6iI/B&#10;aqlyY8V0ZhDtRW+ylSokAz1BvGrq/DEGP/G2ZRWd6rsiakbi25MJmL5j9sqKcf4okhcmI/Vj896i&#10;hZ9bD1ixCllEHMf1TxlLGibXDxLJ+jpirAwhHrXrffGdU846NoclYQkmDN/vC6uzRYdT8Vhxlrku&#10;8Qu0pUTKkVEcOj7UPXSlUdIKlLEzPkoGZaUDbaIVxhy9XZE20DjVYj0xMZZLlFj0li/Y3rLgHTQH&#10;FAPZI2G50D8DAWoxPhEvF/Qj3LPNH1EbygKsKoRq8H1PNFFfKDnSFxQPEHMYt3JBcV25SC+XoQ+e&#10;Gs4cCWkxhk7Z6U06ngOOS5GlsTPnP69AeHmNzQurKgXdbHBMNEjrM16uFPUkNDTj+L7sz2KFLcjn&#10;FS8YwArtMxF4EK9QqthPOTsBrMzeOuD6pAM5XUaAufG0DUz5G01K7Dy9i/FTpauCNIxOdfNv20j8&#10;CGUG8yrSALFZAhc0QsAD1LGTThGgrwiO5I3QsiiLngcTE9c8C/hIXitr6HDOv3SeRwiAXYQ+OqvC&#10;+v7vYLcMGrhfsZlr3awS/ObZIH4wlFBOfqtQH8tsp6upAFF7pynkx+uPCoL4quKPjtHVjPnswMd7&#10;EXbn2Qsz9UVTGtmt12MBLQ7RkaKFzPl/+ZiETkkwr47fNetmQVAo5FGKz+MVVf2jNOXO+jxyf+gd&#10;DuaTPnqjiJRMVu/Xo1QhlEyntt4xf9HSFK5RhsLIcHumrvSuGB7mAJe1jKLLf/1v/+3q4q8W3+DC&#10;iL+5kPEgCGDeFh78K3DuvS54aj+Pa4susb5hBVOzFRywOHfN9lfEOb+42RlX0+Gezy9+9rez/4Hk&#10;HrZNRixcWEmkHg+S7wgX+DHam5l9hdItuvHSTaeLWRnWoKFEndOfGhJFXjQ+lP3yrSDbq3hdP9po&#10;MIzkf2i6oX6d7fVYp9Crb5EuiP3VafJj6cYNL0xyKytGRME6ZWz9m306pZEhTOWZkYT7WBnXS1Q4&#10;rvbGQ5FNjYhD6QAM6p1unVDwUbk8Zo8GcyxxIZM/uNwx3y+0O4AsMeau708lgEp3RJrfKsEfFiim&#10;OjwtTEsq3ez265v4jLxToggTWaIE5TP3ia57pEmoQMbiKC7hOiH6qx+DlwxpYObiqVglFunH/KWB&#10;aCbjoiI1ETcor9xv8cFrVe8RRxn9V4WM0fCgUmbqHVk1VFsLYhcF4V4WXQdvCtWOCqIPaD0J3+n8&#10;Di9KhiK+dx8hyqAoj/pduFgfX6zMXHTVzrIB3bGWUWfd9WzvttmGnukM6I4qgeAxPQlUn9K37qFy&#10;DdVph1bNRodm+yccX4OOfgdVN6HnJHxKXBXkr/cMtSkLKD2MiKGpHu5oTHFiQYOH8iUMn2MS3/Df&#10;Mxkj3CC2j2WUfhkSIrfwGQMyIlP6cczQrr0FEZcebg9sm4qDpagrsVnmtWhH4qc+BECOeRxVR9xe&#10;V4TLYWgn2P7d5tPFyBmgxrVc10TfWDgDcf9BoZ6X7VBQ2d+cyqO/87NXXlNUSUhzAZcVCplBcL0c&#10;gYWUy7vmn5mHHlY/T6YqSSzuky3xwS1mMLWvIy4Gm3PSCX86zhzo97JPgJE2/RwE2MSSFWsyY6xK&#10;9njApgMVHNv/pv9h9/Mi4fquj4NS21tMjngfvMoBe2WXd9YZF6sI1ccbRfnRglXICMxd4f3BFCpL&#10;R6j2vk1R0iHrs72gKDU0vNNv4QgsOYZBR1oXSKlgsW2mCI+tqhjYyLcPnfp8trpGM2Od53OlmyrY&#10;e5GCfg7N3WA7EzRCtrXBh1CGSk25bEcmaZJuPRpdH2GwoGAkFNAetxEXRmAdS7z4ULsWeI9EHEIC&#10;c4UL015qk4cTC8U4WqHCPQbLcSfqwMZLT/0itjLZfO8FqHWujOdxAY8urInyEWl/ExmIIV2aZnpL&#10;QCFPclJ6UT7LCBijR6LMo7TeXdGBpauvEII0Sg+ICYgMKbsIrQtdvMKaDM0I4w4i6zH0ZgCczeql&#10;I6WPyxaPcBrTWPqhDCrqVh9z292buMdEEO/0cp1Xqvqc5iT2gvpsdzB/FTtLel/9nXA7UIopTSE6&#10;O1wsdTVNTEdiRifGoQyj0yt8pau32VVQqGBLMKIP6BKzJhaBok6V1rg3YFCvr5IRfA10aBVoyln1&#10;w4borB4qgwis4Q/AnpK4pbmdfVr1W7GNxXoHuHLshS3RZsf05EK1nCij36G0q2BiRJ5rJB3PF4OI&#10;1M56O8rtT+4IcWOThxu6CCGbytXF+x0/JjNvaqTuFXvBLz2496vDwC5BHw17QZEOHeTh31tgRIFW&#10;T1r/p0GrAmFAQWv3y/pofaIBR9xyfEbPPheT0ro3LAk00S7Re/8YRoEErYQEbXkpMPWzQuLxU793&#10;feq+jUiVYxPqFuAep/Of7iqA8JyqYX9L1vXDecc1yoBGETJ9cmsNziXq7WtFj2leAudmtqcMAWp2&#10;JmsXTkdlklUZZV1ztSHyGF7jlOv0u5K+yVuv62axkR0HG59CjB9Jr4Zp4FXewAib6EAjluaJEIWO&#10;2rgSL5JdtbZyx2YC/2dmYjcOmRHrkFXE2oU4X+VW2zIGuC90ACFJ+j1if+gLoTTcFGiH3jNWzgqm&#10;2Olh5RbQNRWYDNimvkfaW+88uN/PIUKwe07H5S+LBimsIkXCgvYpeSeG/Py//cf/1rnWfRfSnhOn&#10;FIRYURCPHAJGRZGy9Mo3wzNosfHMmndBjRbpnHwMYdEJs/SEfrCS3qgKNTGqSenV3Eq8yt+h7F+w&#10;nxGOdWJIE1FE5auu025zR1xMFw8ZMEXO+TJZcos3ncEyoR2Bp/ahsjmK05XQZWSoF01V434Gx1JQ&#10;nFBRYdlcILZNdw/Ub35l21jb71P0x9+yU67mFYQIDeYtGGIfZW2mM/xIpX+rEsg6BscocgtkUQym&#10;n6b3l2nQ6rWL2FGFKyCsTNlYj6pnprrJfamdj7UzOh36y4qQuDvr7lXd8khJ04e7UfVQfjJ8i/Xt&#10;+J8c9TsenM4S6lP4n+pK9n/6lOiuo0Mx58PWHRuLLKa1Jd72M+bPZpDGvoqUAuCKKgn+HAxWktBG&#10;ZBGOB2ITo1dQuJZFUmp/wTNC/j4rKw9M1Bs9Vx1O9mLYyqpVQVLEA0G3cKZlBVv8+iU9t3RR47DY&#10;ZgjYOYzfPHKKqDh6//DqrYgMEUN59qzoMGHpjhzIiI2NFmXwqTj7ZXtgp8EGsfg0Qz3CqSxgbnQq&#10;9Dxt1UUWMj1FyONfZx3V24GUQTzGkMJiI1J7QiabfVLXrsDfGMcbkJkMSutI9OgWCwlOAUW9+/Vz&#10;H5Q1qt33QEE0Jwyv0fjRK7Ikd5CcFZkAHPa0MFFGRMCJdRQhGuaQUItMaMJ5huuws1kKEIjzURZD&#10;DaY9u/uaKjYtCYclvGIQkR6fupA8TozaLuaeur2V5QLyZwkLwFdZmJIuuVmRY+vIwoWxeEysRIEV&#10;FFnXP8JqeMnYiVh6SEJXcHuLzCbCBMm9o+rriK1/7XtPbGBE0EZlDwL8x0iKFS8PUX+GJUTFWJ3c&#10;KAZ7Cf49oh5BASMz/i2E2I6Cmo2YyosQjZf+H16pSlCtPt1d+oFFz9yFVxnUsJwWu6BR0sFGHcME&#10;auaFDLiOUafeOfnH0e9Y2TpcDhWxqkcaoGMJvsdNg4stMu8Z23w4N66IbYjOsraoQzN0+GjBPJVZ&#10;Kx2Qu+PQgpagPc5FSuBolIvl1YU6TGrPLHpO3Oi0XkasrYCh8qBysRCfs6v99BvQjUB8KLx1XJlx&#10;bR2HzRRzjFA3MRy8xbseq8c2c3X/sfMMRBWblTcfzOpCXl/GFEiyoswxCj25dow5IHY5soClzHFG&#10;gis6LoKSCxYEYCMPvzkEtK6I+GjJOIYHWKvRk2zG5UeMJSm2oj6vu5uZB8EwRD9BWV4YHkuENVh5&#10;QI62M6Pvju6dspSteji9KhkiySiAGmv5Cln4y/eAVJwSYP6rgH7b2uqgQY9n3jN3QKfVCejrLOZC&#10;6R8XEQaodVYU1HPEsE3JG7l2z40VneVLsVeMb5f9Y89+M4ov5qyCw09c6ShLKCY8Q6HWmj/t86Rx&#10;xT+46iEcV1GIjg3jUovJ47gc866wZ3AEK+doAKDjhCNeehY6WnB4ogynok66WBSyJiv3glzC/QPK&#10;6PUdM/vDwbJsTptPtJHdxkzDwLLOxy4GnpguLvqolkVHdv+LmIUYHnw3i6hhfIrzl8NzxN54z0eM&#10;zIEj+kn2DXUeNVf9nciaC+OtIgeCQelYqUfzofuGzMREpUoHmVn2rmyu8/ISY0tgPV7/NNOKR0/R&#10;UGo7NYCboYjw2g7utIUGpYMvNloaDH2mbcRBjrZzvxVqr+zOd2aA79dvh7aC/0Mzgy6+Doe4MKoi&#10;907HyluJBdESG3/zZd/7YbxuT7Qi7WTiKCSspnplAc4rh6zHtgtmZ3rN7KQollejgPsLuLcGPTXm&#10;H9DWXW8Vk4+r1dd/snl6QepPL585uRo7i0rzCu6Z9FGZDGm7FXvXs9OATVXo8RsZ+Maebeg93Oh5&#10;ux/FdsNWFMr2NJGV+f8wGqtrZtEFEDf3dLS5mEqdL5WF1/t/+z//y1HcF8AUnXyZ5l4Mo3o0vXh1&#10;OO4MbohFh3CtOi/ctRLScr+2C5UnvFXKet91JtH1Y/TXxU/+EQRRLKpig+ufOyK0lhMiGJHQ4JEf&#10;F44ReFQEHv8ogAnc96Lv1XBWKmydoR6ZLwyeHgyvkQH/6vr1zvyWYv4600hlCew6HJaQSgvC2jb/&#10;ulBHR4YQgeiZBV0TukdI7jCzVKLCLdsMzVwfRcRHj0DhMfnLhp9l2pw/v8LldNK4yj9T8ovFz2uU&#10;0/xZMW77CVEXS+dnXkjPMY/o6Gq4ynbeRvnBo/UrKoei5llpc+wSEUd12yYr/PuwUCVAHG1vsxE/&#10;ZkoWMRjBnY5WzBlwZnjG0eTDQhVJrsUQHP5pFSl8NreHIKiuAcRNtErfQSAA+eQeFyMW61IquQcL&#10;eYqfPqDuMINC7yJHPZ538qveXML91Su3iKTYArzW0ViNtc5XbDim9I9DVX+O10GfAuJKu08/G2MW&#10;bZLWY6ZhMRyOBTrIF8PR+tloixGcBAVMUySxGzFloH/7q7vJSC6jKqLlDttZyqQ6XUMH8ylu1UbL&#10;FPWNjF4sMZbttclIj54KnamG+zxb0IIsj54o5ieCGwZpeSQmhIgEz88lZAZlP/gfR0wJdQ7mcXoY&#10;8ytiXCi2F0pIl+nPjmWgKJEm7tEhYpnJJLzY5GUI1Hgpw+sqE7dNZ03BY4r4RHi5YQG1IKIrwl3H&#10;oeGpdWGvHv1FPaMkfTxhO4sGg7jgaaR04oOQpol6C8xfzoFGJrNAWN/qiodJlrD50xjajg/D4dtE&#10;nfjOcNODUAwoKXVxHtZwx3pvL/TOmJtfN1ZW8YrYOerrGGTB+9vLsTPWd6wYBkbddjoxWwdBD2X2&#10;CxGb1dii1IXoMNBMoxlFKl6t/1mGcONxEUAsnEWhKpq8z3zZuovHyHHr+Oz3O8DajrrGpAEnDr9f&#10;IWTHVVZoa2uCgNAIwN94Yayie/VX72Cllr8zhE/zcOAantyyQpH7/xVRXog50YTeqptnFB6AjBQS&#10;I1Je6A8xLGXKsS+9Zv09dJj+4guedQKcCA+SFGndyFkajCNXeiMyxIWVJN3UgO68MgfrsIr4TGTR&#10;eIwip84+9vrEIeyIa9YLaFWSh6Mg3tquR6mkPOO3+h0pOy00CIeApMGZDERjzs7YxCu7oqIgehnu&#10;ZQXHh+6bTq4oou57PLrqj9jZRp6ssSquWE17UtzTI9w7u6DnYoKVW7ZCOz9TQbrgb2MpLYlgoYPO&#10;gIRntwCjF7Oe1/3Znt1L4avw+YtkLiqgQWddzzTrgrNyvzaDpNPjrYO4DKkjoR3xWB1yhU4lZApq&#10;QlX+cQjlunn75usSF8cbzn42Eg5Vt3g2FqSYmrQFfzLaW931C5e/QtD02KgMWkrhZROW9RuslKxO&#10;oKgh7bHxOwTVH3lPuojYOw4UCwe7ojdL7iDW9uJUGWe1VzhaxyVAO0QQWtWXE5uiQe6ryNzslMRq&#10;WReTARU3EBEe06jyH9l8zK6HuIqC7iS/bApwrEcps9cQGFgvuJDkK6NVB+bTOxl4jo7exXrTNeHA&#10;8xga99r1q9BiwWzdHiPKy70Y0CSE/dljuHx79csViJJHMpk6KtqQFdUmnLDdGdvDxUgYuOj6XEv0&#10;z92/HhQq+APzReTjSKEslxF00EOy6b6Q1B9fkrT4rztWXCMfYwwEVGb8Kqp0hT393ooowIjMF9OU&#10;2OAvFhJEjnU0/96ilMrvO7JRwiSnwPWtH8NsmTg1Q6sPDir6YouROMPGcBAiUdDSL2GTHO8ivOr1&#10;01ded38FRhXWv8QBYWBbBR7XvnWj61jpEpyviIWuy96D7rF+uG4b0nnd0T8UCkcOWcBOxOu6c3hs&#10;wBmCfRqvsEyC1UkgnmKbiNPag5c0hfwzJDoeRfN/+8//6CQRYau/bt/YgQg8ZCWqOPRqlEK/9eht&#10;Cb15+CzbiwzQ6PhG4XNW/M2m2d8Iqvq4gToMtokDE5x/Md6pqChgqYwX0QPpmGihNY/NxSUS3OIs&#10;1BFQ6lYgb6UFtPnKoM3wiLQJPhnsVnCqmT90o4W4GtpXR+f31DWWGPNR41heBKDZv+yC4pUtSqTw&#10;wvwsTZJJux51ZB2i7O+3NR1i5i5bQ1IG+TtT2KoVqay8H6UnVusp5bnG3rQQm+I70LkzuCEYcg8M&#10;2wwCKSO0sjPdKcGXwnbhg+jPmKHcyEVY1l4ZFo+hIQ6kjMw6keCF4DsSjRe11Y2ygaD/UaYWAM3j&#10;2GE9m3M09OdR2xR9yvWt/tLjoUlCyPtHTVh3nsPH9ERHWmmK6p8RBSEAi2cGK2t4gFhmB5FhERpE&#10;Y8mmTo1+1dL05X26aXMqG+LtpecqqgJMxAwD5SHTjnpAPu49uSlWJ9DvKyglZNbZgRUhZeBU8Rmj&#10;AhSecB8x68eBzmGmkR9cf6/GqkdA53ONLmpTsRoKt44aemEX74dVEX/sLW7P0PXFGDm9MBKXLmZk&#10;mttfSAIWe6r01tyDdceaHGOotONWxX+Wpc+BooPXgS2Xch0OqYUr9NJGyPvaOsCUzxcWmIsOxEq2&#10;6FZn1uhGDogp6HGA7F9kRfSG27EkjLMh0rxZubqUXQUuiR5fes/WhzGQXG5YaFMKcWgHM7yvt/Aa&#10;xAsERppeKzPOij5f1oxEgnEpfUcuaQ5mTBbuJczwC624nfAcr6t/2LFm+xmW/4MDcHo7SgRoIqGY&#10;3xjzTgbsySah3gZausuc9kbbjPJ4USyDw5miucO9oLL0qSBwGtwDkJgi+iloE0WEyAUE1/qzeOcd&#10;Gejhuu6JSD97vRAcvQnRUVxnVnQksj6K8HOtvy2Yez16a3EuYTR9vwxHN0+taBVQf1/MklEZvELZ&#10;FR0Gd9zV2fvAJ1do9g2XIiGkynd8cpCmsVNRoDA834SiTKqsacerPmboKzO8uzASPolezJUJsoQB&#10;rr6FY022ohCTOr5QCWNxugwdXISX+I77ongcxQvaF0qE45OA/6V3Z/QF6Zvppl73ZVsTqiWLLNcD&#10;/iIR5UjWpRbbo0qCOoXKeBHG/ofxQmU6nRuENxlu9PonZ9xLn01Aj6kcBWfxZ/Y/9sUggSLWe4y7&#10;RRnWG1G4L/AFfTqlvyO6UVsRZBKKxj27X+/NGnlrE1/3js8qu5SkaP8eBHyZXMhy4UhU6X033JFC&#10;PxM0WRTV/rgk4xQXQk7GAzPRgbAYXrCauTHqo8sRS1bOqce5lKZGFLOIijW/6LNOil2shyD21H/4&#10;IqeOhBEeEjEdKyqAMFu16Ca8Sv54OipWDyUa5aCE9djRwYDWTopNmFuGLBwTPxbTI/T/bPwFnO67&#10;iEVkWftmrQvmY0TfinlS8Y02E354jPqZ+HtoFQj2FyQ/o2C7HjMlYIZmfHrXkaoXGeGBmD7cR6j2&#10;PZKc8AHkbPqKQvANGde4hVpya4Bsj+XCVsoxloSq2KBzWHsTds+KEiihishaRCkCDQdHKhJc3xfm&#10;goha0nVfbF8yjzEKTgIb+8F52nSi6sQFnWBsuLDByGwxxs60rx6kAM9cR59J/3bg0Mf+c2L4g3kQ&#10;e1bbir3oNzX0aww9euyQIqlF31VBiHHETt+cgeDzB3Rx2GxGMZqh3UZ0EuMmt/WbYl/GpS6kFd/N&#10;lGOurCaHcQsKunTr+SJns/LFrBrXSFCKIKx0mV+HQZ5gUvd6pQr/E5O8fXa1SYqId2xkIHTIELek&#10;NjyLWUfT1xnd03qsJ8PZW8/IFwgCZ2z68CZTkn5fd63nV/8kpP62/2yhLRwyGVfC2Zem8fHeEucM&#10;7H4UpRfdoEv4/d//9V8mTOwnup1Z4E9svgz9G0WG/pmYbH7ZLGafPTPnNQp7UGJOytOx1XRstrhz&#10;CokxZR0r7zCVWlfRWRnHLceReMlsKOiGhRGXzwwu2af/mbrh9d2FDiIjcCciiubqsSAHhjvqQtAS&#10;uufpp19J2MxdaQjd5KdD5cU79Z7fqROVhEN5OlZZov2+3pSrI/QlsE7pU5jVgWXFub2IG+3JtWFP&#10;+hHCDXenoj/wM6MuZ8sktyxm5pYuzRMj63v6yvpWMb3zRd8D3QnlMPS9GVh2nDF9Uv3Hkb7DNpCp&#10;+PA4GAeWADXoRvsLnTAURC3lOQqAZ/Re35/DVpUlF1FyGpsRcCrsYFtlPixaHjExG32t+kskFKWf&#10;dyDujcEdwyGiKgoKfGiKYrhhReWMquBlxP306YUw9BGZSRV/cG8y5cFSEP/ub7AMP1YfTktB8flG&#10;vR43eKfgjxTFj5WLhakqNndj40b0fi9sRWxS8LmroCJDjwWbUvsgHmKxSpovkk6sGK/ybuytRQUv&#10;3T0da7qs80PMwV1F3yei6zUxj0YVp7DSq5g8rTK8Z+IS88513NER1GVBUl9x/0TiiyJEqBsLz/3W&#10;4q8X4CNaglXDD4uMgk/iZo+xowpO2qe/fLoPFgULn59krt2w4cOyumJKv/rjbiFOsafXOV3P/UP/&#10;ggGVG2H8H79AvHBfk10eknWvCtsoO5hZqo2XUvk92QWz8TH9Noyf6P8plSMojh6fUP46F3YIswja&#10;1CnWwmCOAuNcOC0zcTTALM/Om0GEszljTHtRmmk/RNCOn48uqU4TDX7W3Q1tco9PwRgUr/dKNwUa&#10;NGbZ2i+FZOsIhYtGBvojCMEIvaDBvBC+1P1a4vQsRLvFHjyx9C5M4PauwDRvgSE9F+GdLYCP3n9i&#10;sNMmlvvng9oyoMNMth9vEwWZOs6kB3CTKl9L/aLbD7Z6Sro1mJvCtkJWOZt6zHBv82D7OjCjU4BY&#10;AqDsgwgHmPHZ0fARdl3mI0pBta6dljbbhSgXeBe/OPNWxeEp0DYHkoKZCmxBCk4wxveVMCFy/vjD&#10;M0OJuSxTDCxleZ0l5RzYr0LEfFFN/ormLsUnf2abbgXwBxlsXZqGMg/Df4VrpXv7rplRRKOzwwXX&#10;q0A7HL05KnDf1mK5OSmdTdI4gNGYvkbHQbSXog/lmuMEvCeuV3+37pc4sECWV2gNjIaw3MlxenO6&#10;xePKeQmLorK4gILx/Wf94wsvfHG6fksxpwsh3FH3SMw82Z0YN+7F/lGav46ci1PYMRiOGZFjBJ0w&#10;fTqFS+EMphD0iX6U0h1b6N6+NF/d/tCJDKj2GaxJhL8oPIg6oD4QsG/fJuJiwUiNLzf72WEF1Os/&#10;7uiy+5fpBoPU4E3SR+z4011b5lro3utfTowl3nyxw8xY4n4CInzm7YAAAY/ASPVMOglJx1sp+MLe&#10;GrK5sMNtVolFmEBnpilxGpb6TcrKdm9/meljwlgxguKI4hP6cJthBdv+tPU9Js49vMm7n+/Y5sbx&#10;9PlRVle4EU37MQi4jiSSwPPVEL1mnyb6U3up921ej+yYSNmmJGWPibE4qO5bmIJpehIZcY1alUSU&#10;f8Xn3w9urYpJzzWUH8a7Wlf2fX5KF2iJi50Ix17UC7HuvITwHiXNx9deyT7CrQLHKR/9mosGN4qM&#10;e7v0noaIYabNHCFT9NW/l2NEPFUE7Tv7zgI7CK/qI6Gyd5W6ptA3lizCZr/N6tKx9F5vASHbfCam&#10;T8yzSmSofImdoM/EMO4lCBFvbnOyP0u54WyJb+YeOyt72buv/4tIS8fC9QW8KnO8Xjf1jZlls2ni&#10;Q8NEcUf/Kyr4raKsjq2EZ2wDc7MZWyRGMTDc98CDW5z73iggZrSMFMkIT5apIiVKelKXDl3yn7/j&#10;h2WgMlkSGvm65P/t3//3FoDFhWQzc4IMLIrhgmYCU98DpO9evI6vLohytmAXa9BJV+IfVx7lp9kn&#10;ZmtHy1J0VpASl1fB/ug/A2ihH/2uAr33b1SYvWlGtYH+ogeoKFAi8aSzQqf3VqRFelI/MNVwNC8F&#10;Ml+8ERDIoEUhiokNWuVBerH5snQxBcli779LBBb3G1qDOskGKR2hbuFagkLTt8CxLinBiyIg4Jpf&#10;UkLmOTP6h57pAld75kJhz3/0ZAaqusHat9JfS5jeH3tXzLvREdd/1uOL0xClaJTdgH4V95ygoJAE&#10;tVHke9iXx6ODZXP7W8cDKQ2lSkGPjVoU7fs/+r+Le/TpgljjYgkYsQhFSkBefpUAu4KauwI7zNsE&#10;LDANfqgsAhvK2OzCsrTbjgIGsm3KGgjD4TEKt3K+MF1MoUbAmt0Lv/PL5AstVyGIaTEyQpo6sZJH&#10;SxtBbCSOGH4lD1OR1s3FkKrrlPwRLYroCYenikmhtuf+KWMGtFYiwrmeEaILjRI0ijouSwxTKR8U&#10;VkxjX7/iFuXAjLMc/a06lZgG2rKDlfeo+Fb1iPU8jvM6FsymMcOIBAQ/8wr2h8MK4uqvoauGKAlb&#10;ri+inRYdl3CEWl4BuBWurH+9R9VNgaEjg7Uqh0hvS6EYj8vzEMhJvRRmOrcY29ivfoZ+Z/15wXY9&#10;HQr6ETcBDKFQDAv0XxUvuqIVc4XoCzNmJBgEM06YyemkPCiSmP3X3F3UcnxwojY+j4Oo7ZetoYq1&#10;LtqSDB8ZNN4ytaaMd6/LJNmEJB1a3UquB9vq+Oj1m1K/UyhPXwKVqpRfURp/KQamlPPjGi6MwnQC&#10;CXUzAiHCyTD6t5mCDwWNGMr1BjVnf0S2FTmxy7Qk7X88Y81v9wurQDQD1lIea8b2IqAoQGFxkAwf&#10;UVfcXeb64RyGcqGAJyZ7XeTssnQbmJdLhA+D/dfWR2yU1lmqv24K1krLTqyxX8L7FJLMrVQlOtIx&#10;iw3gnamgwmp6XAA3plYzc54KInB95sJIU2jYzkdo0glK06CapfxR+MdiPu/wM+1SqKtsGGb8MPTL&#10;FNcsfRuDehv7kDqkiEGKG7SSI8oAHnMixA5dR8LtvYQCBcj1ui6HWDqhGLFVVxhv048f+Cm8E8/A&#10;9pYSJ/N8mHixUYMg2fy//Wb4hjCM/hJaB0rKirr1+xSBQEqL+tUKTVhOINHHDQnMiYsmUieqomJ6&#10;S+9MQqunYzLiPTG7Lx3Hv382EB2rMzGP5wmp5PI+umGGFBiqG3/sfnBJTfsRfqzCZWw6IP6GBi9z&#10;ykkZ+2vNJaIYUS5SRKYuW3+PR0866DAoxxOgVsVcdDBBEu/07DFdN080F8A1snSCRM9xP9CD2zdF&#10;nT+smrNuFQh1jMAxqQx+Q1b27P+yn+vr8WkOTn84Yl5Y2zGyRwUppec3ChV1FM4FLKCIikIfn1pT&#10;NkASTeFRAa1RxpgswCtu6ktf1FackrhjGxgdev03ZhiF5mgS2mNmJUaZkRZSFGYDJ7Qp5BL7fgVf&#10;If4GOSuD3vyzqC/giDHH+KxPX43RJys2/in7qyRPGHFOIVvRng4C0REAiUHlqSVQVcDgERubpIfi&#10;LV4RvqeOJFsQDXZ6U3CXpK+YkC+O3SPlogPRYPIBKmsoix5KireOEbzGUsgxHxho7f0abn7C5U6Q&#10;wOkS0B5UcGbxqVuB0eRzUth0Ufd6PCLnx/7sZThLVxDUgHBF0EcfDF9sshi9CH2Ci9ImOR/OjJmu&#10;ZcYv7fjbzd6cOvZAqeZgzewG4lUcQP1/JvB8XTTlhSTEr1OMj2JuMY/Oy2SIWwep0ZNXzi4iwg2t&#10;v2Ocrija/9QcMVFCg2q9yTCuNPgmlbEZmjKRXH7XI60gqI3ypp6L89iWijZFwVel06HvmZMA4P42&#10;/7/+n39XZDuW8ktYfH2r0CRz8TezykuvDKKgd0BvFNuVyXYqhjii3reO6u5KLWzFcGP9cVQUyfF3&#10;fx73h6H+wBCSskR2mH1l0SgsDfTwjPJbw4BsoOMTOgJuuMWivyicNUG7KFXPjlqncTdyYkmUUgCz&#10;mqMKN5WTb5Epi8Sc4od/U7E/XTaBpJCxzOwwBCQiC6tCSB6LNZmU3Ps1/g4skzLBxCQx6lc0i5VX&#10;BL/RNlBWQ6JWpyFxVaivPzS0WTZTGivGobxNoeJo2HI+9jzOyOEPQzRHr3+VNHQ7cmc10B3VR50l&#10;8ozudxbLvmP4cZZ9Yb8nvD1lz7IzUwZEOuXP+Sy2P/U1PS6ux4E2Ya20Qm06LzHeIj4rWHZ6aSHo&#10;zGW8FPQFFMLu6n/6sPCb2GmZeTbHOrPgU4EvJvM7KGPGb1Aevs0AJMXPYvI03iKIeJ+vij9dYfCd&#10;HqWO+mSGdTMlZ8PQC6GEGlm6OZ7C1GLQhkISUnl3L9ohxxrJCrROCnZWofFfDh2SIUbM7pXi8URa&#10;kxXIHa7JViwwLjlEfFnkdfQjLiH1qEik0xFQFhccF9OsLDEORZbl9Xxis6LWl/57Fi5hOj2eeplp&#10;nUXo7v05P/0olXfWwEy4s63zmDifRE2aZ7p/FjrkApBx3X49yjgXamC6Ue3RFY06Vy28FvovViko&#10;6X/Z53Aeg8eYKLLcs3Y7C8OCcFgbFzN+McWfckJlNG6v6/Ib2bdrs3GqSx0+bT8IoI2PLstkpc5m&#10;jig7dI/upw3ubeFfiZakH+K0ImBKxey4wmkUyJlUsGKuCi9QhcFCs7h8iwV76fZGpPQtBWq9uCtb&#10;RqsDiz+VQdkXNnbkTATx5roomGJuzXwmc2/MKeuACibej24P07Sd8OmPBnRhow6jTjSrzZFZeBp7&#10;dvjHOGrBll39dcxs3dkeeIdwaoOfFLa0tujTwvHugwUNZhkc1WJ00PVR7Pyz3HMmLoRL9InHfGkZ&#10;MrDi83pmpoXGiIltYnKWGTqrcPcef1pQ+gcD2A8FUiVADOFOK+LGbucRrAGxKxkjqaLbVCvhdo6q&#10;EN72h5mjX8XziYP8VIUrjwWpqHszet3pJjJv4QZGHiYqDN2/HfMTofSj8uSZxkKut7YzUBYulPWx&#10;TNYn/PJHqkATsvk+3+ZRnNSzjezVxa9huHfo6v2SYaS/Bt3Gh9Cik8QgltK9rok5WHjP4EplSNXp&#10;BbrOQuEoyhticJhMmUQXi2GeCPQkDnpziQLgyoHvz2JnFUdtJxY3CM9ph0e4G9cZIU79d3QFmEsL&#10;rFFfHs3EhYS7fhAVc0xGVlZwzPgKbj3xBVkgYA3cg4ctHYE5nVA9nNTwfzegemH8t182v1dlsAkl&#10;XCXcHDDc1K+NdNSv31RyoSblemh4LA6R7yRgZ9ndffq7afPqpFF+7rmie4/tFccOlcSf6Tw0A7cR&#10;s1N+KT40LPV6uMzfYVNHEsoylTNR1XSYXi8RuMcpECv/6YZdszPngo04O0yA7nfSQkCP6dXNgBkC&#10;zJQv7SXMo4N7N72A5Y8iBIuFel7uDjfO5gqGzEPA9ZUoKRstjA+jMpHztFmmFQF8Lr3IqE8ekN9q&#10;2WaR7Mrev8loaZ+lawRj0D7DiuIYwwptpc2qKxv8eLSkjeOyraUjM5leRt8HGx4Ti7J+BzoAbFKi&#10;BPhypiLHB50Luugb5a+CDMrE/cNtRrH1pHfx9o1OUKco5fn7dOswwPhO7Lw7Q2KL9aSzhK6jgTve&#10;RXtGSYMqgaBJcNXcA3uMBqD2H1zKjH7sp3AzRJ/x6y5MhAWrxD2U394IvZ7BJny+xCCKEwvVb0BP&#10;SzCw0omMCLSOEwn+zP1T6GXqGQxq05rPUUJUHFbQH20cwRn34AHVIk6sOvZGgUKJJZXk//Pf/lPf&#10;nIVU2ovYQyofLwEeZZuNvqlh9JuudsCJCbOVyVzRYve9sZGTEBPrCox8qpC/xt4KziZj3rJQAxeH&#10;yIkcedkXkwUa/T3sa5+1/CikRqVJbBaoLKwdRb5XvkakAjBfce4w3qhoYk16v+uK9mXszdbEbM6k&#10;2v0DOKd3Yq26j/EYaY0xB53aN50hKAzaF/aa6LnqxieUM5it+vUH7qVLgWymKMsd9UlYRcTCqPYx&#10;dHF0n1uBFFhbLlQYk3DoQA+4OFsUn2bAtUBJ6rJnz1FZzuCa6ViiQYUWEH/CnJI+08MiA4ox6z3i&#10;KBOPN0EhF36DJfi7my9GZIjNGmZFbG+QntiPN7hlW025TK9Y0IQl2s4SDVOHNGEfL1qg+GJ9mjW9&#10;8a9yc2VzdLOqsvhuom6Xa4iYKnlNe5/xSGuXkjGSq0rdD2sGZaZHP1O4508TOf208TAlGo/i4eVc&#10;8ywj6mqHPLtYEXaG7jkqOJB3JXVEWlx+dNor3jB2UydoaeCg1nPJgLaErwByqbYd5aisKEX74ThQ&#10;CiqKyLIdNr56gbohH3/NgLA8liZBV0ifQTH/YeM3oAIx3herGEEVBV1BR8Hqy7BuqkjjRnoCDwGl&#10;7pCacJTiOPZemNfpQaM4mKee9mDY5FVuUi72z/RKjAuxoYaCSnTtp3eg46U80akJsNTGMRP9bke4&#10;yjXUOfVi8Iu62pkabFnoQicROZAv6lHKYyEjz5Y/bn+VBxH1IWS/TTj4mQnLsZxc7cwgWuZ8cMu2&#10;+oW3AJilq97x3+pMd7GJhthmNawFM2egGG5FQnBqy0bobwqN6dZlFNjcAa+C6LjBO3FdSi/Ii+g6&#10;Qtr1d89g3GwM7rNiZZUx/TGBMRTmFYIUihWy4wzVMwuzd0vPVSJ1itqrL0rlduZxIZiSGgwUA7g0&#10;0LBCU202pp0RThd3rxCcEf41cL1FqkUBa4o+CrMILinEUaoMTfB64NOyEHUw6y9l7RvhcCIj5omY&#10;DYyRi6KJgrnOsRX1K4w1sEqnKDnMQ5vtkxFUdgs0lCI95Dqd/hqCPxv59QfnzYwNLnflRm5DrDop&#10;VSioKyj4OwtXfmCXl8ULRT8hr2qvjmxQRQYF1xUkTgs20aUpZuk6ZzihaLD5IZ+MCu/VP6JljAXd&#10;VxWuNhAApxR0zfkIl9jX7I9Qc1DcYAwK1TVmq5jWwo7dXncTUbw6i9ZU4oKum+6u4H/ChO9slFCs&#10;9swpli3Ag8UlX7V8kJC9AJLKxf/MQHEo3LvzFJEW2MCpvC3yGyYmlqVZ/KbzqPRKhu6Z/jiplCXG&#10;+JwKCYPOuuju1iWq1YpC98Y67hUbRXhFjsv+Uc5wIrb3MYk0/JutXwVEZTl5Ei8Vp5m6mghimA/m&#10;jExRXL4tNDd2WZiNI+fV/E/8X1g6TyF8BbQbn088QAUfkuKiBwAIYfIFBCXtJTgpqHOF+TUfPUw9&#10;KvxcxLTHJyPiilXZtfYbN9ZPeuHMBl0s8Ari6Au9qJNld7+BhXmhN8QrdW6LoteFWqvFtQAi0Ff6&#10;19BlXwK79oNZ9FHdCC/KZ1A23ROqz1lgRNFqgm7F+NjLt4vuhkHuV0ciRfEAi7h3rMN8jpMdq7W0&#10;7rMYP0UxJvOxXcNqrO9BF57pJYZL0Ham59aikOcHyD2iZ1QQ+9qm926fiGAcUhlTwVp8pnxc+q53&#10;4AqoP/17NitMGKgr0l10LZAvxIzP45iTWH5xXx0D2mX2mgqMP1SKRTeEjpnwyK+OjY1VsQX7nwbc&#10;mO8GhZd1FiI29rAW1+ZumclKOmZUvnWSzTrdACHQmN6fwURanIMSoPspNO/OMDvqOsqtiveFKjd6&#10;Re3MlukfHQ9DdIVIrOLa2MALufsqLDjTP7EPDdhCQwlVtbRZlHEYcO+uoHXpgnm4uEW5HvkppW3/&#10;3//z35ain5AExu7IEQW0vJ0OscL/+ok37qZgpoxsPUaiSY/ExItVOGGgriDfJ3OzYwbFot88k360&#10;cBwdVXG/xK6lUlR+m8Lrq7PPwW/l1R/CWbrvjhs6k7QC5ckf2RA9eGxJJsv2YbRezkSHLo4o7hfi&#10;IBLlGfqpsa5HWIs5yTMT266xsI5nDU3JetR9z8Tshaj7Y5dSiL4NIvmB9WzLxHHCF/SwyaTjiB/v&#10;sUXWd8ks8waDQRWz6wqhvusf23NxFJWEcFc8itNsQenGCpl3JNoCsHViO4jUSoGLDubllFCZ5HLX&#10;QUhCHWJ+xaDgYiybubosyAcIDAmEopyic89Y3ygDdyORbyGzR8SY1Q/08qdY4R82UfldYhd4kl2+&#10;mufPm3o0Tx/HGlGvE2LsYzaF2iAVRKMz5CkWbCpOevZolOgYloSe12f3ho3ZpPelty5Aq5z4uT0H&#10;F0dfzFGFdkT939TgLY2K3DFjt1fAkXk+RoAc/5+0DeXgrHPmmKhmvMcquzhyR42CDfi76fECM6tp&#10;AwX8Y9Td9z8WYBxevdCjvFfhxB6fyeJRnzNJ2CV6FLvz4PkLzr0hCecJ6ixsqKPAE2u9euQ/JST9&#10;R45HAcBEZCfXMdCJ4UY8a1GvQWn09i8eEEhqM6VVsUJGWg7KzKtPlKo2so9o/AKiivW5M1N5PKyU&#10;qoQ6aTwK3Ow8SjcPO0f7SLWNfnFB/Z3cT5DuKkh/4Emr38tA3bGywNVWGfNVzOV2G3Ed7N7o5ygG&#10;nYAehI7tHwSnfwr3tw4hjfSGFIFgBD2J8ern34GRU+qjiuW6IIppdaWiP5lWomtIh6cf6UfFSMvb&#10;9P4Zx2iW2T2UHWjCjt/DBhSuw8dOzSDOt6noeKpuIq369xH3Uj3SyIJYCjd+ZzTRbvPPEDv9MoUk&#10;FrUQq8eLKiS0YybDSmzROYZ1EMDGWpbi1miIREyB68TAvm6JF/OZzLHr1ByxQxaC2bQIx+ZwTaFo&#10;BCc7VQrF/r9HwZhBfP1OL1ZHWZf+DjSn+Pl7G+pLChGIg0RsaQQMkfqjLCoUVf6K3lfymkUmQrDi&#10;l+impdSUpBDsVibHGUNR+DaeWgsLrjrRH8RCqLehKa/Ui42ByLT4zq2X4wQr9Sh+Od8CrZTrU+yv&#10;6dFnwObxmWPKE7EQjIfDzayU0cvfnokIaneRV9AFSgUcC2XiST5xEWtjr/PjqXe044CxlFkWm7Z0&#10;QBwyBXq2Aha6tbpT6MLqu7+vLo3R9RAWE07VaxXaw/1LUF+gR1+Knia2dTh+6BT8kk55y+T9OD2V&#10;KqqeHMxXsWeXMicdHUWT/vU5IcScH53A9GK0OPG9CUeTMla2cNCXxt1Qtwht2+FYBL9RKShLFPtB&#10;23bvW5wYyy1KicW2R/j2vdOt7xIZJu6KP2JTtoo7H60bM2fRnzN4q242GkJHQwAdDSpk5eigJFTT&#10;7N9rYxrYG1YLvcyqR/PP2MJD9T3+EbvQg0WblfH5F8EakzqmzB21o0U4Pf6UqTRnPxTtUYAYwGXh&#10;xaVfl+6EahluhWf+JQm/d8wk1j+CHTu+S1xOPy3/0XW9PopUdShaiWNNMUdf/eMxWmHSM7Pg4eop&#10;+tgnHOXb9lIZzey5Cz4wHCImadC0cBAkXXcG6cV+9YuooSijsUSODDhN6N0Fy1p7xXODK0I+eo/K&#10;ESzBL/rX0EfK+u6Ob/rpoVXiglWUViTE0etixKiZqKvZFXWyuFezO4pN+sByH5UKe3a49TeRYRNZ&#10;mXxxLCR0SuBdGL4f30A936ZAzLw7SjnhtRQu9hlx0p8U60VanRmCbH40cMJSZFS8T1YZYLMkgpIX&#10;7tJct75TpwvH6DlVeWqwClDbkbz0FHU6t1cYSmn/yH2xtMUuBttLZ1IYcdxEJV0v7mf8//yP/7Jo&#10;52xKMngUXhkjFGVDtJME7fbDHp8/A4VILlCi3igJiCFnUpXlm4vGZhpBbBB4Sjuo+4ZKh/enl/bT&#10;b3+UDscVUbdpetfiVwFjqx0xxlT0NGISopuBpgJ+V1Sw4PcMVC7z6QM0Taf/T+peGYp8VTGBHzeS&#10;F0gEIGaUcFQ112VHxtZ3X3gXNVQlyh8xpq/uKeMSjIKBF3T1dLx4bWxN6t8pRCN0j1q9Tt32qaO4&#10;+P+x9C5KkuRIci3egHvkXO5wuS/y/79wK8Md76sHtSLkSk93VWaEO2CmZqamKjCqq9DBgUW/p3t8&#10;RhQNVM5OLLI3ktCwR0iyNEtRBirDP0X4q2OIcygciAdsx0aO72+A259xI3KCaSC2VTnAcBn2zfAD&#10;zgXCzIOCDkejTn2L/sq4HD4y9jDgakQoWHUyHS5PT4PlPeIDqqUcE30TNJj2r+qZX1XA+lSQHC+Q&#10;VAdosLN4lRjffVrb0O9mKNv/OkTX+WnC8Irg9c/I+jeYoVK0Y5uQ23pv/d+kBJgQgUH33VPPskwT&#10;MGXBzfeGCqMieraExFfskQUBJoSKBTwT9M0gcyiGQEYThG2MRZFPU0yPMFG47Kh6m3QvlTAQSUAl&#10;C76rex9vylijOD31fCawz66Fbc1xKDks0jCSUkFiOCNKHr7Td9NLKSp6s38RS/sInwKWvLsy46sN&#10;Hoc3wKjB+mc55jGmYPBnHBvmlwpzXYCLqkgFguNFQr9kYxsTCn3Vy+jb9HJEelmrf/b4UY0XcF5j&#10;wAMf1ymhJT6DUofdMLJYJXWEXFUzqn6U/wWA8OERKFUA06fb9NE5egF0c+m1Kdz0nn9whlO6Rspf&#10;IZS+iVBAYRVmVvNzd2XZrAfI1jjrMVsxBeYvQg1fNp7fYvOvzYHlqMWG/sAzpu3bZuQT9FAdc0zM&#10;3F50rYY5zj4YaOvKosCTUvx28xGW05coyhwWJmFvAh7Tn2mgcJjKqcujiMLuuUFWSOhhvDhc0V2d&#10;SDPpVmcB37KfwCjR4DlB59owzAeq6LjquQiZ6uzpM/z2fo1bKFNHQdX+6TfqiP2cwTiGlUP5AwVz&#10;f5bScdDJ3XXlXmjgWYFK6SRhsWAWx4/eFFZN7ChiUwvQtTQvzgNYjdk4yrHvbJ87varclHl2nu07&#10;TBC+TuNhuUbHjGnDwvOFFVKX8jtesM6wuF5fCykIwdbev8cRLfSeon31mxrUbu/rFHAHARU4hxVD&#10;XMHLhAc0C5Uu5scLznKC4LEOWnqNmJZjPtt/PPUFM5pw2XG8YKEKu7iarxyeby+6ugqy+fN51ldf&#10;3g5I0ej2N0Rh84h0FW2A3+7m7cxLHIM8sRW+MZCuz8MFEj7FqYNlXfQRhVMs3ASl1HDp4Fbd/156&#10;fQFRh6mDnKPVX9ft0j90jApP1xjXWoSaFDfgdaGcKWBXfLUNLa6wyUEZ5yesxJAKZ7Fz6ziqVvKA&#10;bkH5Acx78XGJqIPY72/ccJSUDCgpw9FXst8NeIJ6pz9b9clf+mD9Ol431ZTi6ptZ6Va49npuoXS0&#10;nFWVTxTCVSkrOd6eYEquEhg0x/EeCK28gg71OK9KWODK16rfFw650mzBXQevMXTaw12x/K6sR7tw&#10;6Wibb4+f/DYaTBAgWFgS7lYuR3JON2cq3VEvh+L9EY3w9F30HRHvokFOVDBJN0aRirWdiWjgWbBS&#10;oHwUT/Sj33XU5gV9EGrjMuGYk9ALjHjDTRZ9I3ge8UqFcL33b0t64IogYGRzHOb3L4tC+loVB8Gu&#10;/5p1ToYqz131Gh7hIgWQStQlILK+ompEGAQKKfZrb0OWW6903ZGtCYGE4W79DCphtpYnKrGQkQRP&#10;H6jPaSvqfvOl7EZzbSI/kYRHdBSuDxBZefaJbzzjZkE5U7GjVljGqh05Z2UvlydqgNeEaMGiBpq9&#10;KB2+S1El5G9zZWDTLiRxRFLmjwrlwJPP7l7+//3rP51BsaA6Wg9xPQyN0BCMTKdUXjiBfP06ZDGQ&#10;SnYP/kYWatz6osf/7o8O6/rUS6gTB72hw4X96vHJiKwUmYxkSezdokweVEiuAok740hEIRDeItAi&#10;0L5ulnInHBF9CGF1fVkIku1V8Qu/LOhlwM9WYfTuNyF5OrHfUnF0I4s2KvuHKMyhjGegG8GTukr5&#10;ra/jbaqWb7rIRr/5CohKoX8NpcwyRUcfTs86tq6kqENHYasgoGN/Em4SOrkuFqsE/MJEfMPDf1SI&#10;Z4irCDmOgzUWqHpePXvz4uFghENYVlhWF7RsR7dHP12VZdGL1WFygseCNALSil77qHVj3tKnCqp0&#10;YwRlqjtHma3F71/NO/afHD229SzAu9mXa6/HGUevO14VtzY3kq4yHKgN+kq+0NOy7Pl8sSuBS9Uz&#10;q0pj/V5IIb/wF3xCAYWjMXnueCzrt2Q4Rk8fEY1ifyb7m8XRGX4syBTvPMZeOvKtXkLKkLUNylrj&#10;uJ8pskwCxtklQr6k5CJ8sC74SfQggZP6yOysqc4oOkMeLZPdHvSqPbJE5r6E31aG4sWkqINSLa4S&#10;x8t3oUbT5ndBzkSOq/WSWO2yb2UN8MZnySi1CLbXPG4V2nPrRHD7dQgTLn8sa6qiW/C9Xl33AAp4&#10;cThHaI7cKJh/HTWhkuhBQIJb80+YZEPdtwERRvV8sKjrIdGLMjKNTKzo7Prk+2HCClukYu0kIK6I&#10;XCf/jK4DC4mqBy8hQsHxOq47V2LcO9ahdL0CVAazz4Hgqk0gpqAbAUWMbQOuoDIIaiB/x8A3chi4&#10;UQQDEAm/m550dpnOOdo8IeWCnQXLafZFiygIXgiN6MnO8giuuvWjMvabLMvn8zQpFvKTHYV8lGMV&#10;JhMGYKVdegqKR6rk347/l0rrhFJJ6mfq5arHR2ex0yFcxrQPK5W/4mFdXwHyHLjCHKUFWwuK5PoI&#10;OgW6XOsz4zM71NabcdPoL4vX+IR/1/3J6c86uwGIPwttQRyzk8UAq1ozIcTQdJPtjBZx4HTqiHRt&#10;PetVWy01w5US5E5JRV1v+l0G6vrrePifjdLqCvFqXq+s2P5FHjq4ex8fPgYNShxkTOydUMhnB1jX&#10;e9FENgpH6+IRoBQhrMYOcDpSy3p7nENdylsHBVFVHWm3v7rix4xJF2TYrHuBENPGNlTp/HHJPVAm&#10;9OBepfLw3JgfQNFicWLStuss+AlYqspQDmhe3/uQQGgozSEwc6daX7QnfBCcsFerCK+Nr1J+OaZy&#10;E8av0sB8PsW2eowIQWOCQagR0/i8+1FXSDxlC0Po+DIpiHXEZD3cJ4QvLHq/3/joDjefMMSFK85+&#10;vSoF7JG4vSnpYWAUc7whlTKENmnPqVIl3e7WgW1fd5W3D9UZqDx+HZIH00K/TJMBEyl/oPetOPoE&#10;fckSTnYReHU9t/39fMJ4Wa1afFEW6YN9BHV3iUXIYRGusJHPnVtx0Qw9mlrsCoesAvFqrur1jqL7&#10;cg+KogF7dF5sElEXo5ei8hIpAmU1/VaEYATDXqTakpAZfBOWIqEsWtcFQQMDPqNgmXakCyPcXJUS&#10;HG5gKHP5bF90FRzUlZojyw6TJeE1VXwGWOnp8/yVNl0LWWJMLtnwnajdGl/rupEG1GMUfLDQfJFb&#10;pxN3HQfSBF/Cvq/SUJv53s+k5ZD1jWPz84N+ttDMT8bhj7QY/XyDSszMZWAKYC833iOmDG1BsS9X&#10;tt66ymNUsJRbVVUyBEGCepDVLeL37OpufOBwUhKQiEHHKSC1HxmSzprWseYJkJSZpeoy6dUhVPUU&#10;T9GqY26y6kUWPPU9EAVTqkJrccIrFCp5DR4HCIMkXTsYOGyBIkVhMVF1etPHnAmvJ5SykKdVfHwe&#10;vLYtatz6uJN9JxKfYdrqfp2Ksn//l3+ziY2jpeypbyqoNA3cyr09DfuBqwcMEhQdaxS4VNrGSCj9&#10;lZf2dI4tuwS7HVt4GjJ4li5/Gv+suV+2Iq3z6ILh0oyFa7Asvz37QgX48R0jOoPQ3zEZGrhqBzYw&#10;BaMEzoXBFW0weM/A9K16TFfp6p+XEY7ORIkx6uCr+uYqOK9PRnNz6XAqMBH4os/Vs0c3gZTKSk5Y&#10;gKvZf6riB+qHlypBIfVikORQzEcOhaXMYoRIvkoH9F+no8nLV7PMlEKrCsXVMxU2Kb5tpqay9jMm&#10;MllsYNM7sOtAJv/7UBBS5qOKiFCtaiLd6MjkBMtfpUNlKLo0jxvYTERH44DNu7zHu6eyt6uMcau+&#10;yz/QnYg4SSiIY1QYSM34Blu9Hfer7zugjQoukFx1AXgrw/CeekI2QkFc0EeZ+DvxrUdGv6F7v4Rr&#10;n7vlWDxG5zqOhxAHxdSygk0zB/BJgLN50qSIZiuBZNyysDGqCP1GxJJ1Zz6MzU1t26ANNvjD7VFo&#10;VVrD7IK+PY1h3BbRMnaotOg3CMShahNYehLuRKpmIBa7Y93fhCCOWW8rnn21wR2wZ9+e2eG0n4wB&#10;a1tXufxX8HWcTtCKFDgz895UoxZ7oyQKgtWxEJ4TqtPDoTCzxr4YNiPVgolf22yqshL+43Af1k8Z&#10;KkK5X01VA5eZ9ScrbFtXuVTXZvPaNvVyMDHTI5moNSPKokATcGvxz6F2bx2Bae5M44w3opLdoAKS&#10;dUlrRfAaOQU2lFV6BuVYhdEI7zy/D9bXuOw+iNDqIC56Fgq1yPvphenOKIj19XcKbdgmxSh61jB+&#10;lEz2SxmyoIoxfX9ZAHtUqKBUNQSNBSme8rD7SjVyKd0/Y9xo52L31U5T6u0o/goQw0+8XtTIKJoV&#10;FxgV6zxf6TIdDiUmKlYF7ht3cy/a+krSSl6KCST3FFWFM/RQCoYEHI7RcZu1g2rMVuodI+8YVcVW&#10;3BLYmxn7xvRVWLdMXXGMPF8hK30X1dnUquvbdAKeL+LXL7s/qeCJQanY9IwNNicvi6t2uq6z7YVx&#10;xrGFd3RXhKh1H691DsVNF2aPzG31MIXRyBj5cLYuQRrYBvwHZEEW75vd3YwcL4bysEJoRxt0SBBT&#10;w+cXSsXtO27boEYWM5EV0TlC2ZmApX/NSMBe+majqQhSWqfSGFe637NHh3LT0gWpKoQRf3/1gxQQ&#10;lGxMa+zysJIKWZFd5JotNyCoFB9UgzCyI38jtfHi5ppHRPmApV22MFRF6bAOyFPx/Q7e5Sx6PmjO&#10;hrNH9mUhI+92BBB2fvUylDZOjCjRfVXG6LYg7aMqRsCaQ2DKGSVTj5JAdEwR5RJi72xD1FNqrRgQ&#10;NGTSqANREQQZZeCW566BIufN8IPROlx6VzkkgQB3bJmUl5+y4brpjuoU0ArT2fhV/aGLtjsmGuxU&#10;Z+UY1dHzM2HhKYbqADocanDoxGkOA6AccSIaX2UeBUZcy/XJMR3REc45qlIOQMzEvovqLgFAg3bw&#10;HHeyXQAwqRbVnYyvOes9+MR6BgdWVx8kTrPAYDL/spOFtZLObnoZiCl50gboGMvq1q83VPuraKcM&#10;daQp7HpZ983vXVdLtEEmAhK/Apzo/Bgdf1WTk/Vpg+pyEJTVq2dTR1ituI5Jaj4mjdgQMlXRkxkI&#10;NLBh6dzhhBydwb5USypv6QTb/YmIjmMoYVFVV8l9eRhyXzDG7N8SVXOhxDtWvvSrLhcrGu9KgHmW&#10;tIuOip6Dzg02YD5sbCKaYKjKq/eDlr3d/fUoDwtew+Nd9Hj12U1z4WYvSGB0ugvulO6nfoxFu/fz&#10;sw/xBoNy1Rt0bZqp+A3cNKcVTq/Q6QGpHGM0oX9exyR+YFfjDR4zLNupIL2RWKsTNXgEpPRkTVRF&#10;jpAzWkebPvHAQk7QQ0/oP/7j3xSlns7vQkdNWTg6jDQGGooe1WyEYGcrMD3c37XEjT6nY9d4sFdT&#10;bjYI0ePi0bMBhKItoouCewxT9UNfKODBMUGdLzvGCtyGG+G/Sn0ndmYdi4AybzDMT6BNM4EMb69X&#10;REmy2h9CE5sk+7IQThbKj+gEw3efEZ1nKDdHYCngtUUOexPjX/bFUcHVUyxP7wjGZTzcFHj7Vc/w&#10;WDf7mvvZ74eZnj7KPOPMATkpL9ThKTVroJ222R23cD+fUe/M9RVku4D7SbHgCulRBdtVD18bAv+8&#10;WHrCDFFVJOulgtxKdQa3sxtNbWU7hMf0egS7UErBR9Cv5w8mlIlRSYZIkHT0zh6YkoW7/as4Zu7+&#10;CKth854ge54VtZra9Q6n7Kwr+z0hoeAwGE/bUwB90zdSnBY02nREETEU1nNsMytzp51rUibon5K/&#10;0X4sTtdGH1ohW9Vo8ojrISSx2x+hAqvPxnD3y00oO23GtRvrLeK1CjGEK4qBk4B6NwLoLV4YdF47&#10;A0n1KTtKi6+tmC0ag62vD/2ZlRHB4HOzzQ/zGxdNBB66ykA2GsAiKjoF2oaveHi6CWr2wnD63tW0&#10;e312HKMFQZbsDO5Onr4pc2XQWKgvokjoxhlEhKiR2BNXsdqVurHm0R3lV7h9zNTOMF+nOrsG+8Kb&#10;+dv3lTEkYqXWY0knUFycgC55v52SKplPBrR55LT6IdpkHVQ9n8+Nm5v1pznc2ZYpriGOCJL33Bnn&#10;TnxTfYGRfG03lWU+28+WRSRT9FUFhg82UMknvJPZyp5H/FkwOyHwbsquMQY00sfv4IXEz27fCmTV&#10;7Znts+Hrt3kLgzePhmH7jPCkJmzP/F5HzOA/qmut02Woz5TT9dQfHSaYhsNibCD0KwTui/4s8LXj&#10;dBmwh6iw5wl7OmiegdpAawmihhJ8gpp0RGxmmlY1oOKr6tR76RfSFrB0SXWGMRCZujK4MU2LbEz7&#10;hY6AhSQLze7oPht7z/UHt0UFKhU5peooqox+qNJUbyQkZcfCgSF1lfv65haf5PReCohImMTsN1JR&#10;uveE0PVVqEehsqxRbVm93SjxV/8H+wWHdsqj5K6ih6en8nJ8lOEyVJXBVt79ZfxjVLypGhBg14tn&#10;n7Sfvs3VdHfYkWIg1x+EbvxOr3ncsab97a9NJP/KJuxS5MZ0AmUXvX2bgoqZJ5pj1+BzmNj3YA5r&#10;9YnB+Kxa0027Koxiltotl32foxj1ajsOSMkin5U4mlANhJX1RNCAbypVlFIVFZRqP/6rk4PlRuYa&#10;Q4vbncO68XiA5/UkVLfYttVHUkbHv3CeVc++P9heQ7+y4e6UVoLHR9+s9BbAsuxsjY7QE3NUVbTC&#10;9vCB7X5RAtCNDZ2VIIhTZ/X/UAh1rFKliadyK0yazfr8JVgkdpSxcukMufS0ld7hYBnoLXFBhtb1&#10;bXocujnocuWdBBbfRwn0LpSJimfcGxQbsyV33ehhqjBa/YLjqfxmGSeE7F8HWHgRpHBweXTrWNCE&#10;/KWiorzCQkUQeqr6w7PDqw76uPALa8h3Fj1CeT3kcMvIfoMYlX/Dd5KAlI7heG5lGt96Lu552cwW&#10;Frd858GSvt33Mdz113gf4ZRaumDhh6EhTulGX+xVknYA03mF+gQCg8BTF3zG5xGryVdR6DT80g6w&#10;6nS8tvsqGtzj6ujk63eaWOt7nX7P1HEpvHS9it9aYiF7KDAgFMBIUJBPQR0LY5InSz89+/g9FkGs&#10;yiIrG4bCePEXpwh9BIwPFhRuXWfuGQcGKY7EqpZO4q9BCEf3Yb4oKqkG0o9k9qjrMBgZYpISaWGO&#10;F22IGY5HqIVAf2axygATTW7VPaq2hV9gD79IqSIwMVL7vHGwEzRxOIZTiXJxehQPHxrrSsds4ivW&#10;NjaBkw75P//jX1SC6dpgwsZaugAB6gP46rGcqxOnQ4gujUqutRJNpUKZiCjKr2E9EXtdlsb6SugW&#10;hpwCdM2E3YAAmT6sP/RB5V83uVSXquejdIc0sKIf5oXlZhxvEECAE6IfZoUht32GyWWFX2qXgKoQ&#10;btbOsnlmc074OoyAqsAUHtfzSswdM2wubGPY6xd4NNgAqyJ+NkBRVSHcy6V/NWHH1CFMNE7zbBRh&#10;Hdyxb1gx5niaTY9CjP4aOwq4DuruqLzJ5oXteDS7X2YxTKAxVzjogsGvZ5tow1QehT44nCWlWdWE&#10;/f1RHTr1o19W0nXKled1ZvTd0o2LnyA4FGh8KPTQvJuhsjG2blSlPPS1j8W03Qs2cmE9s3P0VKEU&#10;1GawHFelpGSsRwxLVxkaAuczHXxZYWtslmnZ6+7g2VZUoNoLXg/OySrf4VcJ4RdasfEVHloCdiyC&#10;dQQK2Z07Tum1XveNu40OjyoXhKWO/iNrqrtQgQjeKyt2FHoxV5/NoKY35veaQsmrM2bu5mW1FCIE&#10;m47zmqHF9/rq0eAgHFTDommQCbhVBQketun7Ikmv85XciWxKuyGrwIr5F+kGS7fZIUvUwwsRoAV8&#10;AdFHVPgRBnRfh+VNWPGbRkRa5G//S1EHt6PgPMplC6cJofQ09VT6Z1206QckRQYbq8UuGPmlF65a&#10;qVGWxVXgC3dYA0Oxhb0LCot+H0CN7j6bKBZiHLbIRxK1MRQcLoS2eNaFvhK0fbR3FDyD6st3Xi55&#10;g3CFO142e7/0dBqebVfuemcNvj9Ca7BZJgar48zGFJZaog9oSPSrpEzl4SEDhF33/tlo/uhmsrwJ&#10;fUonUNFZtxFHBnsmXQjJGJVgwqkq+hR0hCdcRExSf55lYNxEVltMNsweFX23dsab8xXGbA1dN3cn&#10;Fd7PYimarn639w7KUmVmAYP/xqfzLBFAM2Rj7/GKvHCu6+kyK8QtWsAIpA0HQdaw/Kegicow/Dml&#10;RsUEhB1SQFVGSbmujNqTPlBB3i5fHFKcLzExhOH5rePT2Dxkn7Ph8gZmjLQ3R8c0VVfgVzldqWWy&#10;XqVLqmq/Xdg9uHnyyqY80HugZqCWDjbViKVt0CXI3jZX9Nj0zVQTzMJ+MM4z1MXCAlTEh2t6uPW3&#10;PgdPxB6luYRnEArrwoz9dRDn4NtCAdr6Akzk0clYOv+stet1h9eZz8PffGsqlwr4hM6hYavE6EHo&#10;7CpR9Tvqf+rP6vboI8VisM2J7+IZoiIcoK/aieGgPRKWFzGsxtlqPH4/ijVN2ZLZEvt6mf1Oj3gs&#10;VFNGW0J1OtuNOB/RC0fOJTj8KeCVpgeWPVPlv61rdjEmfsMOobqAparOkd1Fd6r41pgIFp3nKwp+&#10;EekFPRROWBAWeoA7447dI6u/VlnQ6aY23Y0Qj16q4g6eAyAe9rJ0AbYKVgNjkrYiotcLlUQTI0sV&#10;OPotFOYdTvYWmjqmEioR6JopCL/2suG/j01JF0Jq7A5NFE2xk1PZP+hKZFV7v9AabKf3Tkv9tQz/&#10;PxAcdKqQdELrhaaAojsTnsfiGLTxp+n+F+ihQFDQP9JxhXuf9UdSadDZFOPZadKnf9kV59ErUVG/&#10;MYAx60U4/sUmBFKzzoPuGGjSJKQoEXoV1tWDCzW++2TYFGgVYQqJBQ5bgRBY6BcIquhC6ZXWNS6l&#10;Z4ULBQ1EaBUhnEKJRyJXGHr+CMJYW5XQVFwrV9GBxbpBDxxmFrW7M0i/xtxxshEY2ncWNBDwwLZN&#10;QRde3FVys0tY/c3U9wrJJU2lk+Go/GNWvhcWhi3m8S0WUEZEFBhki4pl1bydxszZO9AXKq2B1HHv&#10;2v6BeoaJrQDH5+qD5ejgLvfsftzc9Nt0KxKWgY79Ce/7r6XKwA6WYtKhYbOx09Pz87RB/f/9j3+y&#10;lQprLtrwKBlk1a56ISo/vWe78A/QQCgKxfYbA4VVL9yUhPSLgiZ2d8VBbbM0STc6VMePOH2utqkU&#10;lPzSvEeg5FtG/wGXqeF/FApSyZXivnx3vRU59ys4M+gfQTM8O1Rngdha+mA6KC+2s3/0J2JjQW4s&#10;XJAKGmhQGd0FA1plKhsVaBMfD4bL1QfuIrzcXTISwzngjXY8x+a10/5rlZGYuSoWfdh2301YcSk4&#10;Jj0Pp8uPqafeIPcj4nsQblbL/ydG+fxCmFQsuLrAdVyqXFT8IaOhl0U/AfNfRIgMVsO22tcI8LCY&#10;xFb0L7ZIHaJwwP2dI6bwVjElwfO2Qs/YmHEY9qYd0pjIjEM9a2cQisr8e7Q5lyJnSNiz4U0bcblW&#10;EcC83xMzO8N2u0BYgVqQ7cVAe/WzGutliS14Jk5Cxaon3vfp+kbPypcK631MWWPx6FXiRGju274P&#10;ZjvRveMReEfEUPAjJhzjjyIUvSqnm1JNijor+QovDDG8G/RuL0d5z968/nsAOiOlumCLWEQO4Zan&#10;TqdAYeQxxWDsQHPlLPl8xwdiP4uk5uzH3ekZL/CVBaY13gzrk72zeeytVVjjUq1XhvmksM4FCx0K&#10;pf2rNxyRZ3BdD3h/x3Xho8R6EqOUbu3naf5KgtEVwo+uq+IKCwAqx6LXVYMiv97dPNcn4jxYLghY&#10;yla3xd0TjRJ8j5W2NkZ1XxUwzdsffS/ra0byVsFVD0Df+UYa9JQNwlO1WmSCVbAXFVTXmQpg9K6a&#10;SQFlIxyzd1KyibCUdbjNqZY635fV0X4t/SXdln5d9OJRKVZOueldq9RVJTbfMO6KIM0ioykP51ra&#10;+Objsp7xESjHZQIFFwVhpfa+hGE4PO4mU+gd3RfrqhARWX+BuHPmmXQQePFK1o2mnUpLwQusMZpA&#10;s6mXvhm3+3d8Eva04QpXa38QjVD50wVquXK1CIpYMJbSIHOErMwTPV6wSNqGgU+Pj+wv4UfNdhme&#10;MBFESosGCaZsac8WpRvoOoZVNxNYBxHgF3q/CJfDwziY3VZdXNb754RikHvu1yMkkBB70W978RdJ&#10;iD33COFSFzzT3jyu9JUxm/tp4WWr02IF0XWCNi5ugt0V/rE7QrRCjA0VVb0BPU0EepDTftC2Lvod&#10;KFxkNHVhG6okhWKhgy6gZJlGD48Sof6ralw09zaDx6bj9FUoismz0uYdNBGTnP2FxeVVa7P2MI+n&#10;2njuxPiWOk+3GBs4Y5Ex8hV7ponZow7YUTjaF/PCog9VdIlUv3ySoNJCgJymsz+urm8mpAR0S9w4&#10;2ecg+4HjI4T1qIshqHzp4LPlr+yS9dO9/4O3uvIf1oS6KllB/KhpxLa+yQkHOYTId2WkAOAhsGCZ&#10;iSaFcorekW+YQe4VF5NwvVRfMi0uYJZH3qSNJYhKxCHF6+azH6ciEHa0QpRO0/HK2/D4Y4bfpj89&#10;cE5oRu9RWRQDFadXhnmb6mhsTDvYDf49CUOlPR6em0UqWhHHUlgIT4cdh1gVGyo/TBT8oZY/Ihfv&#10;fPOlJLRY1cTndeMyqcDEtxVmquEoeyCAU3TiDUr8qq/KuPuom7XMgU4V4UxIPseju+S/esLr+yw8&#10;gDP6aGaofhIQjtYy/2Msp0RV4eU4/8T8gaDelWh2uG70K6sA+nxuc3zR3sQUw6mWUcX7Ym1xHGKb&#10;E+RCXQtCRTf3Yj5QkVpg7Bs+++sxxFFR516jy6U0/M5abPmFjfeLAdnG/73pl+iCoPtGg6AVvi57&#10;wi43bMr0q9E54F/MV2m+sn1Ag9rBVX9ZNhPGutD4H92D8gyOSUfRwhx7HqY4bNIqb6pGpCGoOEfY&#10;WZh9rcniH7vsc+kstr9ah8ymsflzlFoCkhMmFZUbgFTIdt/lM1sKrxHU+8//759KY2P0C5FIPccC&#10;hAzovkJ8ZBDwDj2L40GMg5JCbXzxUFU27Fm11NlsU4SeM1Wq/VjRDceyCCVxVbL66L+sK6uWNpdx&#10;KimDIvt7FA1ROdV/r/pnRwZ0x4EsMDl3X6H0dLr3E2oCraCtZ8GqmC32+HYkDocxN2pqqtpe9z0W&#10;KgvNcZ1oruVpWS2gwqIPuRb861np7ChY0vZP2fw+iiMvRqFYyxuqHdZ9LeNQhHuep0LicKyBLXQv&#10;MDfQ329PHAeSBIUPXXldMlp2CFXoSwWBoQCQUcAOKMQyehfcca27kFUbZPaEg0nfrjvGTJoCUvDU&#10;6+GUK0KhSHrgYFwMgbCO9sbTso/5K0T10F2DqlaLUR7o6YWKldAO7rgqCT/9GD1cjuA1059C0eNH&#10;w6IXRVAVRrBdzbreC8qSkMa79fPQ7yrN60zOI4lpoWAgf09sJ4ugH3r060Yo2O/oICtNCLayrxVT&#10;wpa7fRqFpuI3xPoO3nxRLG2rfDa+2w3hN0LayqhGeyhMZA9kDooev4piiNOuNIfUENVAUvRkEU5v&#10;ZaOLrpyMVUQXhMlCLLp1WG4ohuoKXLWDnyDau4fCTt/0UuJVgg308cBLqKMx8phFtSDNyoV9kdCp&#10;QYJa0QSxX1V1/ZpHIvkoxGAcSVkzGT0PDHH0E8jeSne/aI+oYquU3mgW7Jaji8a93o+aEC9iLU2x&#10;I1xEbxdaeK69XxYSWXTItDc6MiqBDU1lPJrRyqW0bxHXUVrvPSP1jgGgarxQKHsmztY8PsS3bj1E&#10;wRJdJON0cPBMxyrR0ouY4R7t2VfzgXeo65te84vuuVcy72w4QHg8yi1r5w+O9gWYZYVl8WRBnplp&#10;dY13HPTAEkr3xWCGptyLuzRIYY37c3nMOVIerL+sOPpKP4X+WMXeM85Pg46isvgIziaspd5V/iFU&#10;NnX3L50P1JQ3UVYRF0EcRgvRHksvoXS2WliI2r08CphV32CRHQMLs8JQyJClejyp9g2FMhyDsPqr&#10;MIXrU1aZQ6goSlW6XwL+CmssDx7rN12VzjN7r4xWOMnoMaC4hD6IOQoMnc0Rvc6y1x+ccLMJT9b/&#10;vok/+MYqBvzJDUaJH0Vw7xkXzElBDY+wh2pfPVH2P4WhldFhRXq9M3/rgkIY04sA3e/uSWKALSVf&#10;m/M68hqm5syT9NevCvGmvBlQgUH80liFGkTY4NxjgqyMaMPFFh4fHHISmrPbXHr9n3As8NgIfczc&#10;L+Z/OouKWJApaNL6WV9DRx2WOmotgekEC89sfCDSrHT34L4lrFqtwjjYa+pbPbqH4F1VcYhsGUOs&#10;YQEURiZ0EFpx5kWgV1j9x2NdriLAdmV571ARplSPyLlBefIZkDK/e97QwnXhFzsVzSoq+/hFiLV3&#10;FCDgeA+FM8xDXPCPnryguwv1+9HJUEhTxGZk/48OoaH2X93NalpkaoegJsobTUczK7IlP9jCwaRA&#10;tV7XwXrpKw+hVHMXBNJrBisr2ZKiQb1YUi20IVxHbzRQcejENRp3ZijYlpVxGV/IsUCZoMfFjhSW&#10;MKonGYcq/a0WVbDqg6+N1BT+jIuvNzPkJMdMi3b8RAVGEC00xuaKPuGjv6bKVBXha199/GW+e11w&#10;mlCms00YSHV+GMcND8o0Gjder3OiS7ZfWJOfjc6b3vixXsGNHf6cCk/IxtAkO5Rx5kMUKnd/qS37&#10;zQwEV6QHN3SFF49wGrK8jJdVsP8q4XQ4BCysIKP5lvh3ro6B9WnSs87yDBxYdSkaK++bkkoI4Kcr&#10;R8L6Ee5EkKkrqE/kt3W5DU3VONObM/Zgjs9BQDhzweJ0CaLwpuqPj0nPYVx9Jj1idHUEI+LRp0vh&#10;izyRexwr3r2a2BRhX7Svis68ALY/RBAklgV0E4tdqnv+83//W6Pcwt+wFl9WxMCp6SIVf7pwTCqF&#10;o77+uw3d1+meeOwJBTIUJ2v/2andeqCRNRU9OwfzRVGBITlGp5vJK/32Y0ykBwdXDgKELZUdFT3p&#10;6fLfThQE1IIn2XogMlDMJKT7dGbpoaTicUlvqFZBVtAz8C8OtG+CldCMqqvY/oZphFZQgVcMR4k0&#10;6HM8Pua6HoX1soq9VA+jma2qcBxBzD0vA93li/MLdmFfNl1a9ky4BdmWAlVGWan+UQTI+Zmqt/AV&#10;uIU6btRAHCRG083GwQCHeYzKPIn5CPhOdMR0JBJLVa0j9q+H0nTSV0bacVFvGnaWk1WExUHTq1pA&#10;aVuYnuGgKqtxxqEv7U76zfsVeBUiD9/XWbqa+tT6kErOc3yhFqiQQ4TRzjPuqfqzFkOM/ftRYDKk&#10;Bub2G0E09nwLWqEv4lY6dZgdZxhNeePgMy0Ou2U9um5tnapsvhMiLqMftncmJhDCTMIDFt8iferU&#10;2TTkiq56e3zHJkWsL6j4MScBoAhSqkRk4dnVLydCN/VVjj3KQEIHmFNuPHHWB8pPfnA8VmC+9VnL&#10;RrXTdiaF96ZZvhEuMN9ZrctIW7Cxh7YfW1VvKJYirj+6R+wP6IzaON+zeKAvv3BwPL5bOnm9CTgi&#10;q9nAckpzEE/05ehJM0VNOCMoht9IdIXxqICZCYskhzednXejnNB5QFsce5FcKFD0M3C4gMYMjwiN&#10;z4wnzkBXH9cShcS90K3J0K0ipG1G5m6293PoIgZD5KN7cLHeTaJwqNsZNocwx466WLkzdmK/APNO&#10;97L3rg9dvzN+8CfGkiqjy2RpuyhEk4DzWqgM47Ciyo/GTwWqdAU6oeYX8piFxiYM0J9jrqqLhT8w&#10;Lp/eHlutvFW1MHVr2OzCoxBKgpsBN6Ui2o0AfFCYi1Y49wd/a5Y4YunJ48N96zImum7waxneAP4V&#10;jhDrxpgM2/dNh7VarE8+49P+4V4hhBnrLTQadGOxv3SCJCpJ30R/0qGXiuh5Nh++ECIEqkQVtTzb&#10;SGfZpSqw6V0gXlWT/9AmLUg0sZYTGXOZdNn+1an0vtB60rlGyKs+KvTwIsBBg35rXJV9hS9RAF2o&#10;oHJQl0K1kUCHThVTWOG7t9OUT0ZJ0+7cdR0Uq3bHSNMgmXAWnVBxZuvPsD9nVTfDKoAliBL1ozJe&#10;5fFut6GonjmyC4w6sLkV0RfbyXCDECUUuhb4Z0VNld4Xc07azw0dAaXc3/xLolCFtn+Ygik3z67K&#10;7EaRSvh8pp1feJb2r0h7VKVkXr3NohOmmN1qTXDDWZhqQZ86cHgHXhX6dxgoQLrSAbt668leLiIZ&#10;r5NJT70VoST/oUYR9NKByEMJJ+VbKZ98iw1ACz4j2xhoZLG8v1Q+HsXVfUNoFULtDCPGhYtm77Tu&#10;WYbXbXPVYIsi0NKJU66lTvlB4dRV3lBr+WLne5v7y/72NOZHSf26vKrp6X5bQopAwDrsWl0Zqx7y&#10;flJxS9mnWwI5FpRf3mqw3KUHqu8G1GD+1xB6E46CFgNbq7zM7b1u1Wf0HhHQiZj8wDRTotGf0D3P&#10;rz3rgWtmHEEsY/dwJTQpQXnp+Mnu36/SDYQ9ZUB0yc1lFbRiu39Vh1OW5TpfCP4lqJ5EMtQ/3z9X&#10;yRO2j95jEJBDzQvmtMIsaw96I8DSFw8qJD0FMFKBes32wh64AA40dCE8CQDhPPROQY6hCmU/veHK&#10;yzh6sHa4T45NjBVXfdxlfTXrRuVnmnzbFrv9lgmdWvcDcM+2HBrQU0XnES5nGHnH9tTL/RxBDKzb&#10;GGMqvyjZF/Zv39dF6Ae5EfFRxkHOBBkU5CGRqUiKTfii8w3W7DRa7YO1mB3lPHPHWrBqqegZ2dAX&#10;UHDU/zKPUKLz3xQUaV3FixBdnOtSEa+Cnz3J4P/P//t/XtCpw5rSPUOyuZuYj3IbBOdeJwzg9bNR&#10;Nix5IH7Aujn1ur5oV5wT9k5jnEaGvrCusZAYLRpSb9tHaFgv5BviQRiZFewNVQRzYWT3IAxghZfj&#10;P1Tjf9+R7zSERd9B3Uktu6IA54vFHLw53Hm2v9e3s2Wrl40rFKQy3RBYUsh8rjcvPQWPXWLav1MB&#10;yqLW7kqxOh8681icBTBqOPbrbZbA3OdC2+9ScYVE7PPmn1mP1Kd/ne64SpZaHN0AvpOjX7GhC+g0&#10;mV8VGJBX9DUZWrMq5+E4CQiyx3PM0tagEDEM9JJjjfXDSVHBEo5EeF7YqwgVOOWobJADD/Fu/VVa&#10;h8KEPXVfSuQUdBCympBnEwpQjlYJtFi+/Cgt6UJR/1/WKokkHY21mXQheKPsU+v4XGa1qrhYolDi&#10;RZ9f2bz0UWmgR9woyzbvcflS8H8VYml9Cc81XD6Ptage3pF2P2uW2LJBy4oJXjUaRzgCC+vGnifa&#10;Xqztovx0evB6F6oXdK0U4HSXaJMyaFRefQreshsFKfdi09nY53Rlsn2rT9XOAV3uVZln9B6u+/xV&#10;hBR/7PrdiB0ubD4bZ9RxKVR33cjeMW7TxfyTf5VG04Xzba5OqDB9z77n3A19LYsMJd6L06jc2s3r&#10;kLGljYtRC2eaMo/wGV3G9iDg3ssMe0cMGobgHJs7fBnmapBOlJRVnELH0o1H5t4KVTqYxcSI7dH+&#10;1827JhKneNhGc9TUcd1xT/7bTfPBPVSQegf1dsLNsIV13PUJC5P2OqEP6eb2iM+milfE4eKR79H9&#10;3HrG2O12BiMqcxxjhvB+dzirTgfqDRg/5arpgfDOIhsWKzr0qskpabB21R8O+AsnpkxwAlA00kkv&#10;7qM6CUdve+Nip5p44senTxCfcngw42VW8lF0ouXHqviqdGbMfMq4tkKhnmoobBDtgqUZXbHI1UK6&#10;MqEEGHAutWh3qSKHKfRVOC/fsv1jUqyRRiX1CkoKEL1aguwwMAf+YiIFJIm4beLZxfSTSbceiyvm&#10;MAYjSwyTYVjGAYUWoVJU3Z871cMvVoL43UVRKZwlgokuH91+jM881mFCCuwfLXezi8qejg58bcqS&#10;f1zt6FbxJCP7OwAMPLYUuq8+K9uN46yi3EII42ihrvjmhu6MxaJaX9yY6zijC2CqIBYYus/uKwMd&#10;e0SJQ95fejRCtqiQYqMz/lrdC3atI1Dgcnm/9fKNk7u6w7Mz+F88KHGgUh2nc0+wfhRcsspSnSOE&#10;dPWlKQKs/dCxpkGDBslxfRRQ25QtWTUYNIsCAYUV3BtFW91cZR5BQV17WBa248xxltcclGJbEUCL&#10;vb23/lBpTiluhPIzfgeijwrMxytYv6onvdOMmSUN5SkkDqt7o7ryqAquWMphMFM6PIn914APSWwE&#10;8oU8o0ocQnJ0PH/HONvHeaMrnJGchFuHHoWC3Vq3/v6cf2bRK30YVMShB1kQb9P5/0zk9LpgZkco&#10;rdN0OwbO29Nyo45i2VnVoEqWS88p4QaJffwqfjWYNypxYbbls4e2wc+TPKDruo/AhMUBGA58eI8v&#10;wxJYzL4iQ34xmtgKWb9h3ltlE6uKRFDUAZ7314VS13u5qyf91nhhf8BIH9lsXK2gOVH0QkHv333f&#10;lyCOIjPgN7MPF1W12Q9NS51S7BgwfnL5FiRFZzErWX7Rl0PVM97IpYfbsmOPIwpmzWfQfkEF3YyI&#10;TPkG5oNsCzz9o7BwKY9MrJMcLLHJVWlpXw8PWomMwuTXx4/iKVVmHMJtAu3zZW1OhQPiUuhgZahC&#10;NIjDC69ZYc0yNBWG/YVNCQmtRhdxbcBqYhyCuwKqjkM9IhWCyiCYu7MNZAVu3i8xX6+4CMspGNp5&#10;gSVvJB3YsYdXGXKxVfgEghQitAJS//6vJtB3UKnIdIWOSB/Cpfv2QLt/lIbslKCXPqIylBLQYQ+p&#10;7GmmoQUUGN6ofJrwCXUwHNXzPQw7tYpsyvsFBSafJ1owCg+6ul05mh9xBI7Y3/uczZD5YgqbFpaQ&#10;oBTMOtikhogpVKovHjOD0k4Jzc6YIMz5tibqMQ+EixUeJuRjhRb7KlpcnbV43gX5H7uId7D4HrEi&#10;+D0+WXgXCmDhioFmqSIsxtzDN/KYwqcHWeIFarI9O7MxXfCGjxyckIx9GcCY05O1hY+psrS2o8g0&#10;G42jsSGjCP4VFdVoW3e2KfCwyiwSrC0YgJ2ZVSQpug+A8NS+A0PHLsBmVZtZpomolmBVreqqwApq&#10;wSHLGYMqSDTrVTxfCPj78W54cdewv0iYeWQUFU1eFTY1UIaqosg/o/IimHMwiKYfLTBxofujdOw/&#10;NerksEwPpmNWFOLl8Sr2LBplkpKq3Z5wecaIEbnznfC0RANnkQe/i+1tbB1Gqy66+lUoy5dKIKKM&#10;ytCOeMv62qvTxonlGqM2QVb3FczLOtX5SPk2lHAzzSPFvOts+eQbLcP//qLpWti6qE0otQmW5s/V&#10;3pF09B1cW4UMnSuY3XpdjiikJNJ2uiwlfrTmF7aKh00lnKPoPJ9lyqb16wpzqUok1hvVLdEpjfTx&#10;UZteX2FqrI18o+VhFDFN++gQC4yM+Ma/mpn5uktHHzvaJ/ub6n/hvzZQxncf6ypy9MKCTJGR+h0Z&#10;AEfngIgFp/jKbCApoyvOuIH++TyEgC+6bQ5xoa3fmXS1qhdwHIGFQssnGzCIt/sq1bEAe3ucyXQx&#10;j3kw4joFFbpjrIpmGmUKO5D42+ht2qO1Ry2p51MxlBK60rVYJEZ+tAKQCmmWY7yuABiD9wTe0SeO&#10;10RllDZQauyZjaZXF+Btxa/FxlMBp30MFDXmz8V7GAXLJ4WHOpO+hapEGx7lKBp/05RWbIaZjyTr&#10;Vk2nWhu+oQAnqglOTyHbKuBxhanimyTPjcb8U/kjT8c6H8ZAZ+G/M4W9keqZo7OwrDBPp8EmXe/Y&#10;BDyxvuwqfSAV9qNsdX3hu79IqDW07RcuTv1WRrqDf1FDwUW4CFmZowKr02zjfbzo/uqvK+JyQXQG&#10;p4FYlwlhwkt3YGCiAId+q72Z81bci0xBIyEZNqwFyOGqrIJMpiASFHHUPuDw5SR8TZ9G0DGqeJo6&#10;iDqXgq8uYkR/llmImLruZbPhi1bjvNeHH6SciQi9ozJR/ZLRQhD+3PiTIZykkLwZGytMgnc2LK4C&#10;Kfh+Petg23yL+xnQDYXrjRJKiztBLaYKm0q1DQ0P1Q6VvmZkAKWKaimDCDbhGguG3wuhuI2YnvKJ&#10;imv9ObasL0Fizkh4O8rDpqvIpO9KJac0EXWQWrnz1z7lq0NBtIJjxTdWIZ/2hwImUbwqTOhLvF/s&#10;JtD1c5956Td8L9UfeO5U6DcTTzmVFVtwDDld2wskdh0yVW9KbgjJqRQw648u/2LVPKZjs8jbZUnP&#10;emJ9XveLWjtp89BvBsbGXt+cWVOfgq3CRyunqzFtUHa5dNUCOudKemlTuOuvBtQyqdEAIXBJCn5l&#10;qkybxzC0zq4aXxH4uRY8Xm+fhm0HmgIT4wOEQFGG23r7Jap2YQX4bAsYjJV9Ui11X/a7LvfuUNrn&#10;2MgqLJgfOsrxUQbTF2ObecLHN+wqF4t9t54F80G2ZepR4d74eeezn0AdyKqT3rIVUKCigPP9qpTX&#10;mVS1iBUMK9Wwdo/YzPoqFXXdXXSeFTZRlLNfKN/EhDJ064S5VhW6/ZAPBQTQRfFQH936vEScfjnU&#10;81UXzHfsT5kgx6RziVUIMxc84AarTgICFJwN2ZTDVZlNhTPQa47xU5Rke2UHtisehI+pFrUFXUdF&#10;5b8i4Qzglt6WszdSbdP/1//6r4Xn0iaVsCVjhTqgHetNqfzAY8mi5ai4dGWmPl6FAKTLQJgmKFZs&#10;UJRsdA1cPxrI2FMIAvN4Ko1AZac3IQ0zr6Puq5Dy0FhSuAj7KFEar4DhetQvy3edDWcQPSmk+Day&#10;LHrmgB59+FcwDxYIGHNTbQ2hOj2+9BCihGKUxjHzahs9Q4GKjqq5QuQ8dq2Cjz+47OLog4tXafuh&#10;u7DoqDxQkNC6m7UrAsNBefar8N3PVntDTZS1tqUsgPeXwNsh4m5/NpUExfT+Y6WXKTwCpvNcTwFL&#10;eBHwc4XCLHRHaKpxZpX6/hjVD49YbkRHYLNyG1aExqMcpv9XgRH6FQ/a2jq6+jpOX8GgveWfAG/G&#10;sZmP9uI19GgXS+rd0NuEKYUC3sCDXclbCROLMgsJBeUWAeCgv5KQnu6oobGlF36L6l5bi453v+5R&#10;Ce6114y0oR6DMkPruilKYRsdHTeunr/md5hr4+YQwwGadMD0TSMSv6issNslgHtV7KNG/9HfZ9qk&#10;MnnhEhZZwMcffKFhuzMEDIx4qZJKYu1PsdmwbP96HQ4laS6sYBgcJDseGxNAex5+xWEC2K93l948&#10;+0abIaGxF57KNjWUSJUZ3sAehZ55o13fGLFhn0JnTpeJ9uDLir8Ss4oGYWQTIPbrqQwYrK48ugS6&#10;qqup6nd9CPE0kPXQrUyPcjTe8LoDEOUsGyMPlAe6eaOg9ASKqdivtnYn7CtpVH7WX1NT93dDS/Wk&#10;IrtTSFlBwfcI3IRDOYI45kcZn/46dH8pOHDliogoCAnoQ20WRRYjDoykWDBVFYzAiW86yT0fd0F9&#10;rhpQNosFwz3dXl8wGFPVX1aqijioqmEj2MfjcAwUUBOQxPZHAM/TYeQ50A5zGwX6iTD+8PflVL+l&#10;XR6MytGSQWJWARJj0nizS1m+TEirPmjuA2no143WPxafpgs1ygeKV0hst6FVzsjEG7b1E87SUfDQ&#10;ZAiiOmKAQF1ReCj7w16SoVVC06FRTDCg8CgbItQHK0LXUzVNfl0rurEsmbGejqexf3X1oHHPA40F&#10;ql+9tidYHcDNAJ1KY0UsBvSWlCyELAVtqdl0vxHX7CSO+CoUtKfhluj1IVlSHhFTs4kgtDJg7V9k&#10;qBatxmbChyWXMPTdR6IdiZaSjk0ZjIxIpTqt+IJiSH94I1goRgTd4heVjHV/sec7/OiuwsGDA9Nm&#10;zfJJSHhZaO5v4iwhJjjJJuwdovXQ03cmO38VXVBHUUQO73zLti0r5NixFLYiF0YInOYzIUdprwgX&#10;OBYUxpEdQGi8Y97GqHJUBrLLQcbv3BJ35arKS+HDK/BYFY3fwIIhTbWAiLww9GD0DUsqKubQFBFm&#10;P5vrggmD5brTWVSViJZ7UAmH0inkvonpg0IYz3VVHOZUkJsHvs3DUkZXDERabX1I0kkw9sVbRmEZ&#10;g11WadkKY3UonSLH7CvAefPPYE8gR5Y9LIyR/MWcNzqlanThsR7amIGwTYX1ycb4FWai0uGk74h1&#10;GUIp328wCiYJjmp19CMH1ZdH3jHUrXuCU16vZhQafGxYpT8II6OSmGkwKgaopOo43LpWx89n6c81&#10;nBvQvxIIVdJiGrY3q2TL03USJhewVTECU6DWixKATSlv2xMuZhJvUT1QWvJHBDKPFy1UvcagWlzg&#10;CcLQuix+1zik7gpFU+DR0fW1Z06uw+qKQPto4ca9g6lL4rnCPDpMF8MAS4em6X7q+r/sjp6dsKXP&#10;yoBLIR4xzaGPzLQIGRp9Gv6AatgbYbuNxtLbcdR7VHt6XAwVvT9Lr7FigPmOmhKyN9QlfEDMZT3T&#10;mRc9G5YMDTTPj6I1XTwVoViHlYZCj851Yv9JL4CF0vEiE+WcLinUd+F9dwSIcJjVYVcoeFa9K9Zh&#10;er/+n//177QOGqkhfyj+KUGA1CqhmHSq0u+KMgJtQTiz6ZoryL+U0Kw/KvlFlMWoYMfAHgSZHqU7&#10;yK9GQToKz/5RFd4xHqRjIdQ+2mYqvNBx1d3yynnIPOvpC3+1+Q9GWznjjNxZjaoGG2gWHzthE2PW&#10;u/rDXg4o2F1INefVmBohkK3nDWNrq8T9HjfthYIqLSvvP63SjeQhbnxGSOXJ9SNgM0CBk3eHYNpc&#10;vx1ldp1oyJaXLp4QXoeFpK+fA0MWRQMVnspWIzP+d/SvmMf9jyQD4u3mKBFy3709BlQQUVAbXiv5&#10;a5t6juaVYMGzQSp4E2HYsDnM8ADFmhyWORVRjfZi2QDm+TDvhYc97SnGCrAkOv7JKmsRHluI96L3&#10;9TQfvWHRihm8IbVNFivjng4vVMgIgCvUa3UPMhPc9va7qrKNlz+Oy/1j7uaqAu2AeGmVYcNTFGhU&#10;EkG7G3qJz8y63fBZFK/1c+PdXf0w2A2PSjm9kN8eBNsq6BnMJVwYVJO69inEb/3VkNH2TghLCgwh&#10;m/Ogoa7YIeigpJXqE9xPv/b8zjtwA9sXfcveaHVC/9wCmEa/Jqs4YLitF3u+80g6iLpJ9VG07TBz&#10;OkbZJflThkMaW6uUMvdQzTSQQZlwCGJAY1zBUScZ6qrLD/uVTOEzkQcDY4WudLPsiRi/XuOLIxBz&#10;tQWLog2TvMrlpTDESEwxcSPeI0SHiY4Ql4KIorAKOMHw/NW7ZpBrFqqYUK4MqDf8ROZZLaDt5OuV&#10;+14qntuRTU/HPEOgCn4T1wgfYB2TjMLrGtcZa46SU38EEbawdFSmUSCyOSlXokHXz3qETkj169OR&#10;4dP5hKDDloMHJ6521kDHZyF5kJhJzGqxfFZAVMbU04o7fAfWhUoGGHSphEuKmUiBOGiz8OAmG+Kn&#10;3ELOPzwKWPtrVBTryqdX95ilOXRi9Q0SCZxKALUjNM3YSrAIySN8VAN7rEJbaPVtvSGjz07aQoPP&#10;oIG76eFMDw3YNWUC1SHQknW1demWwVX4GBiqXjhs3biu/x7jRnRE9Vn2H8tIbpGyHPsrXs+F/pon&#10;1kDQNbZXfT6L3twR8XX4n+Blr6OwlbNVzhccUawXtL7pi5n+tS/rleDYYXC9DfliwPeJ8fvkTKs8&#10;GlXxrCb3SwCU9ByVOYUEIYMsZGUiG1R8Biwr6ZDiJY0Q0NG1/0tHUx0rUERLgP0klZgHRiqTN0Vq&#10;g3Is6yWqf9lASYQ2pPpUFiDO7yvy4PgUqypCtTSiMhpZmFMtV7EzuEbc5qu0F7oN5ZS0Orw+3wRl&#10;FVEMQQSLoSTBjKVMY5Pe4BCu36Sf/yj77UPOUfFDm2+9SCGgmrSQFGzsLGJ3CvX/KPHmkayOdgZk&#10;lXLBkLP3RwGfcaLyzREhEBqfNwa/HD3dpJeYqiNPsRGLajMGK2mgsYWSt28onHWVIwL3uj/sw+4E&#10;3ZA4WekOK6Qr4jesye3rYbJ4Bi8Kuwozgs9NJcSL1vMSisp4VhkYTpZFnOjri96aIlLBbUAP0+gp&#10;FFVPCQmbiUakkr9u/icaQS1IZx5fS6dIgVX4VA7GvhgCw1Fgi2O9KmSUY4ReBOmwZShB52zqaClM&#10;5ifqRcw7wi55nPsIY0fLQgsH5FWFHfRZmdLZt1FBpF/7fJhz0arLWEV4pXsl3IhsNQwE5fNYMClx&#10;rMD4eyuWDeUrvFdRL5yIkurZ5RcjEmi9gu2JlpGgRqnFxFEVR8y6Jz+Vcc5XBTlKKYqcepqqFZpA&#10;336o+Tdrpmwf6BiZX6EApJztfyuhsQmjkGZyhDXASOWKRDq8QZCUDAidxKlXriLas6No7M1ChCJc&#10;wv0xPqgTh31ZfelOi93VYzz9ophwBhBm4O8kKHgHlqVQZ9KF2oElAlVHFQV3q/8NFzWzTjZ99f/5&#10;r/+GK1ONn6u+LoQnY8aEo8eYH5rf6zezpKNkpFxYzcJKkmeP/qLdCm56fwuZrMbwWflPqaOVmRgd&#10;CMb8vkrutrIjZ1UjhE1+gLpt6stMtqBLeACBQ6t15N6fI1A8kd3FttSuq5wVSOC6sk9m2c8Lg8bc&#10;sfEdz7xzG77g1p1La386ZbEiTUYO/datLrj04IlXz3BtmyvD3dKNQKxNNzyi36MYey1dRtXnKCJ0&#10;tkq8V9j8KlA7RW4M31bt7FyO+FuUSlUY+0qgCk0RpionmS8ErMFD8TnRx1el4iyOdbqoV1LlpuO4&#10;8k94v6zbIwaMMhl92o6Ox5EbVOWav4o/7Oj2Q6sFsQvyCVGn/rJRq7jxVraIGb2jqnUtnCFsS7/J&#10;g0SFSqLObnBXbceo8K9rpaI8ohvztF2PEUXneQa6+vAdqm64KqS5CaigCPOqUIdU4HxCmP01xEGa&#10;mhbzayGXG1wlfJSAresX6eKbPTU24r1yUISn4lbBzBSN5AEomQimAE71UlVxrqGH78dfPWf0hJUa&#10;pxFoxhfTvp2lV4ZWCx+oIwJokLWxP4gd6N3qbF2Y/fiX4VSH6qygp7J3uvctdr3IPOGRoqgsCBRQ&#10;c7KD3dJn6HLOyQArMc7VybhCwQRr4pqHNNEQFoWOpqTPNk9BWyYKuup5RiUoWAs6iEyvlA5ibq1e&#10;1vQ2rqY7A5UVQrmgvNNZ1Y38ZKvoMPNF6e/f8VgMXPQ8/+hpscroLnOkOZRPdPWeFzXu3S48B70q&#10;shFUJbypXvpuATZAc1/dFz0QiC0QRmu/UcJVkIlwfFUPGPcNLR0FfewDUGIRHF1CypiTYe/IqG3j&#10;klBRDRjYZKq0Yw8NeYEuuIdzu+Ce8jzqrIgf3kZ1h4FFVoCf4Tiem/gHNnZFFbGTI9EpaH/1DvbP&#10;bFgqqaxgy+JwBS3Tyo4Xw6Ljg0g/jjqCvm/Xj1GhT6CBom5Rs/tVkGXOz+LSw+DYXEQQS7eSEYr+&#10;vwoCfJ2XKpRxPge5CaKUMQnlQb9z1SvsincdAVu8qfaDRq6Q8jzksLoHmpWq92s7apM+tleFsx6K&#10;w/p0tZiuUM8zciyuz1tQEfo0fPLGDsrF+ubA5E6QM6FZRo+IFcgjJNHoTHQqtVb/irq9ll1IGkLD&#10;m0KLEP6IzrMgCtnHK8w8uDsOY5Tt9LLZBx5XhvJ6GO4O/zXdm8f1e6eh5FJZnKKaTP8jB/maWjzy&#10;xu9ASKtAMIjsUUZcdbJncKwwg5OO5yWi0MSiaEq7xqzLJIRRf2x63PdnYuEnuETk0R3+mewqL9UR&#10;rR02Bj0KYWxMUyluFC02+xsqABv+DspIGZ9JAT9aWfwD7w6vZKs8nwwK8JB1Kxp3DarSY8G4duHs&#10;2fQwdQ3nsWtr6OUpLOl4lqini8WYp630NPail02lC9YyLXAMtbZq6ds9016ITBFvdasRDFmjlASV&#10;P4LB0VYZBz8olbIjB30EzOXdvasCT1eB78M/VDIHpUt7B123X8AxThimQO6ySOoJ5KjeuO6+e6p6&#10;neZtbGEKWmaskhe+XlEQxxZkHItQnwCCPhilHZ/ZCUQJ35edHr7zvDBURuwVi2/GsgwyXfxMIbM9&#10;WJqpWalo8dIn7SKsnNDfUTzO21eheJ1rf/9D+TiEeo3yTTxoxRE9o2sKkglhpEMoQbctoqszhXXY&#10;10d3yb/HE3g17osOs9eJePWRSR3bniZhRzZwC4FWgpvOJRY9EIoR7sWQ9HRT2VWkVfR+PYSgT7pG&#10;Ow7QpmMZgxUOuleKvpfOLgMzC0PYJfv7jB8LM1O3jvGPx4mHKZ6BAhnDH0SbwSoqQgX6Z4g6XxnP&#10;avyB9eLCfY/qBJf7aLkUwPJQXEesCJG3zV6Wyl1XUnzfreSNX5fC3VELzQ7RJIvjEKSm//PP/w2T&#10;VbdXEcsz8Tc7U518tn1q9kIvg335z1oPUJElaAFBoWiFQYOOdjIfSLfjpw90nFk5+6xYxxe5hkfh&#10;rqcvhvQKXV3YT3cDNwn94XWsJrDDUqpRZS4Q8PrCFrzAKRRTJFpaOrFyfXWJz7doKCWw7LeJX6vQ&#10;z21/PkJ2yuYxwdtW+QADciDSuR93tNYMXGmsqPX1oiAjQtaqXCPdOre/GCOvHyaleZBpEONff2nr&#10;sYJbVB/v/QgowbOFY3Du43pQ3d4dAQFdvf3d/qIxdSSxeLxIGeun6IIGVv+7U/neAE+nNnQ4Gj5o&#10;THqcfuzLyFvRVsFrCdn5wjgn6xvArFqlDd04ZdmuxMGqjMtbH+4V8HGpV5380QSOZxTMY09EvyCy&#10;gYWvWPEsTuqs4TcccINeKcAyTUJYW1CALUzdRmwPA3yi3ZS6GpsLqnnSK1SKOLqu9NMjbAdfz5wv&#10;uPBtApG6CuvtKQhE616pAncqFu0+yxEL11gcPxHTqpiUuaOr1YWiFIdqQETqwoFR4Cqgi66MiH5k&#10;gRJ6M+fAuEuf737zgzXf2QbUq//UdYKM7RgyqbjHNTooXGYly8db/U6eqEEP1O9r+lc17REam9HB&#10;qKQ8xiMCU4qMkJ+yys+3vv74o6MEpWzNQrTg6nj0PeGEM2tXhbsghen0HpUrgeql1BMsq3U2XKzd&#10;4WZjm8BFO7M65GXijxeaX5AuHAbCnW96e0T+omrD27G9ktioc/bLaqgw3MVwBPdeRw9d15vIi1ZB&#10;eve8J+RTZYockqrpnt4zk9bTMbQFnu9OVaB0fZPSxkK1CXCOufwx2nLYeuvOKtL9A8FchMX18rDg&#10;EyItO3aIokWJ+uwPX4pFsPZ+hA3YpegVsoFHF1Wn2gqpdIbjPtLgK/rhAaEOZH4ifiiCTa2nH3tU&#10;drburSNSPljVKEnSrDB4rvWMsu/fa0sBtAFCXBV6BDqGnS54OmRKg91Ahl+OshmGseZYhAsZ3brY&#10;60KkSMDlwigLW50qAG9C9QrKv8eMt2yM6qK9ES115UeXafzV1lE0I1MrRqMsUh7jUfaCD6LKVQjr&#10;VSJUzq4okpsjPLk/kPveBkUg9OMl6hkZ6enleenkvUJXGHFx3PbpF6qSc6lyxxS+nZCwYj5C9TB2&#10;+asvddLkxnRoDE7vYs+5T39z4Bq0cXFaZGD6IKjbMjGI6d7N/EWg/8NbfLPS7deGolIlhuerWClM&#10;fbYx0VTKML+VKLoORP5FrTGpqnU59z+welTz51B/PT4+xwxXH2oJydAymL8Ir+WXXU+T0yV4YgJO&#10;BS/+EPlIA6elU2/qg/EsWfncvDysshR6nvtSBIE8NQQDCutYWWf08Y+SrfDMx74Ponmu3dXPj/Da&#10;B4cig+20YBSTlTAufZtIcFT9hp4z0vH6FbmlRv+U0SP2EUrpdeibXUqSylBViXq6PFJVBWNu5WXW&#10;+4C5ugzMMBHDZpkCW0Qr/OMt4mY3vr+5WhxTnREy+vG66qlWrypBSHoPHRD22BWIsy4YK9xeH7fj&#10;otq3jokyyahpfZRVHBgY7Qg8OV5kFdiqAG7lW1WAilCWPmmsDqLVsUZoQ4h1ZNolFbmBkFI/9jZs&#10;8d+dgYsr60WPolIBtVwpUU0LNU6BUpUa7gcBh4tRJE25xF7mtCjgHqforWu4j207dpE97fiYeqPR&#10;f1/utLoKWhAkpoAssE6A/i8jFkP19kVoX5czYaNpheVSxNVRSeSaFR8XOrxIZuLk5FinywP9QeFB&#10;4bwc6I3oRzz68gP4dNTboYrD2AsqQX6XrhTuQPphzjHM1YUtv8hpqohXcJ/3H8Ea3RMat+YZ90h+&#10;Pt+jebI+NVGEkOp1Jj9e8KSXhgunsJANFaYCfYVukooGtFr0VdlcQzHIqz7wAp6IgFrl4efZ/v/+&#10;27/qw3x10lWOqOTd8Kt0z6cO4XK/ntVB9GZ1cJEXUQjJSKgWdhmhs7WCWzgqjV0BdbLLhxRRw4lb&#10;v5QutICHrp5Sw1a07DUgENrg7DPUQMrmc6ycLZYRE0KPYRDzRdA1fXVTb9NIb29NrNPS5GV/dx4v&#10;OlxFiBvEA1zNdFZ5jsdt1gpQ6yGjk61q8osFLUJ8c7cfxJoHavSxAqkTlDZBkBSK3uwXhMLqKDw6&#10;QamI614+TrsV/S6Yrbo1lT1mfTU4lNkh8JlSftiEUSFUsRNH7XIP1YpdICs3Etp7/QhGNjJzF/7J&#10;0M7tsUwhf2Fg7+d+KP8wA1EJbI7UrJ23Rfgm3qUanTJd1hjfysQhqsruqmkTfusLS963IlPnP/gN&#10;Pd6wS5iQlFH96kFnfev+4Hz6OAQGBNsFYybWCfpk1yUIBEVU+VWA/K84Cj6RiKIVzjXcJoXIj579&#10;q7/r2S6NTCs/S69gfzIeUWCM210ItGVdzXD26Fn2UY51C5LRgBGm2MXVMY+OeNeZiE1VvTOo+HvW&#10;wLcgmhV06jqaDGTwRJp0wnt88mv95Wk1cRrQCqADjEFPCPtPhFsasFMaR54SeuS9VEQq2PYo9GjG&#10;RDJbeAcKO4pFON0hy1nS0aP6JqU0OvWVDdEqoF8Wgs3KKMo2TDhf2qgmpKKz6MtUjalfp8isIowl&#10;BtvfBmko2Pv3JnhdyvC/TyqnAiozqcpATKeqslFloVLou+IHnQoC5T7bsSyaKzh+C7y2gaoqys9w&#10;UvD3U6GicgMWPpM6NJtIJ63u/O6SYB7AyFSQWQfFYJOU4oO3IBax+skQCBAkp6HcXuhVEB1fpzsR&#10;sU1HbQCwpeIFEiiWHfGIc1mcLNcR1bjzrfyR0MgKsdixcDHphY1OxfQCR25WXTblGV/9wMl4fIUp&#10;ZsOAQUdaj/7HYq3YhIsFmfQO+0vrjeFhuu1kBIe3wxWUXPwdH9TmhEcGK6UqQgajUsWT/LQYL7aX&#10;PKu8hGAW1s+6Slr91+qGjg6bEGni7XG71NMo7BwNjAvMY1iAFtBDJENhFRSJlEBNuBYFvTad9FF0&#10;MVhdIdRMOAaXooMh+bMGqNzKzn/29N10wd9+hvYB88BZvoMBlPIgxh4wzdB7V9JcKCUTZpBdTrsg&#10;RTycgu1C1ajDtlGRNo7W7DpI2HcsS7pKTXarVC3rmd0JaJ4jq6LmmVwIwNaIKvYJhKqfO7AcQ5RL&#10;5bnDAUMH1P4KisXRmLfu9MYKZtwCuMF/Flw2XSs9L4Xjjf+Wkv/a5kfnNO+q9JSEInpGB1FACNJg&#10;UYi5Mquzr+IXFUMs5kU2mh2KsbbFnnRntMrcqw8MD6c0FN0wK53oFHmsrgLWNiisGYTqIGhTzTWn&#10;AyXsRNMcJvREDI9HPBlgbHzSt1f0JKVvmK6klKICmtlDREJLVQu9/7aZJgmc6ohhR6PTrr9ecaXs&#10;7wsZTkWK4AvzWRqbzA1aZFaOPRy64khGsZAxMDA8qlAQ58ZnCSX+KoywDMBGVYeSfpw6CvbA+qIZ&#10;lZFMn8uzLE0BoqyOHTY6kSO5z7r/vEYYi3UsHVp3HKH1wheti6OqYQSvmgJfD+/gT6aj+K+KMytD&#10;KU87T0zaW8/t6xmA69RAQRIYJ9VtfA78gUyh6Sf4+FNVfipq5cMtVY2Uat+4AGPQnYfgkJAfIrbC&#10;CCjyQpGp6Myss1C/hVIYQ9CVMRETL/aiUCo/JEz91YyqNExK7tA+zUTBuKBsEOCT7cfDHGB/Xs9U&#10;8WeNl4E4luQLywJdBDvIRzcGNfqZod1CINRbl7D8G7Dm6Mc6hePek1cMrLZ/rEoA1VHmxqpy6ijg&#10;NkBJI9iD/1ke+zuvLfw22DIX7m4Q0Av71pPKrRUW0WKFHHlKqwGWD0Fl00eB5t//+S+KR6w+oMzx&#10;1e9QPSZQcLFgqPp1chMXhFxdQFU/2+HWCmUUkjUaDIiwdoJ+8MiKCS8jmXyAIbNdCkqPmpSgiU5/&#10;u/anOwWrNJKxR53GICaNK4reeP+ozm+qcdAdSa1BxtbDr7pDzr/M4qHDO4sZHx4vsNzy8yxMz0p8&#10;VrN0Z6ctV9OpmG0WFrrMN5lblRXEFXKoip+bLCkoPDIeBeHXnn1IZIj0GweeGAIStUXlzzEePhmb&#10;IgXBF4Rz/UanTHksq3j7niIAj+Pn1DzHVrYiK2z0kWZmxR1cUqF2mxfnXFU8iZ1shGJUKXp9m4c9&#10;wnnpHpmN6w+qlwMVQtNgy9cFJQFL7EzKHknPW8gfI1NcsRkiqlrX5YfUXQxiLY49KyqtywZ6GAQU&#10;g44bO5+nHlIJKvx1HyfpDc1QL/TKbBDCJulC3SMLtwgaw49w+DbkebY6GUT2D8pGqggWy4KIbym4&#10;0/Gi5gcvzIiqO9g2Nf+rE3MtjKs2JjYYvTcsdxYaVCsirGv9sUyAJg8jY+mCCc1jhInxyitAWC2D&#10;faW3zLTwQSoPSMBLxUz8e4Swz5YxdbbuNn57QnFoUiz6ZnqIZfWXYcl1zLvL+rbgYKIH0xysxJgZ&#10;WG79dF3hiwX20wzW3Sho37z2TedvwohXJupDp0ARt+WzFaQK3H6XVf3xXgnTKmVgojnUe+WPC/22&#10;gX+I0DBDLiFF7L115nTnk3u2IImFroEIPql3n8mDI2rd/u/mYUFKZpBJoXIeH0OInyziM0xUZUvT&#10;jS6Jav/ORjZbukEhbxwZgoT3GEcAiZ5LJZuwEsZoQ6UBGG1GumKUmyzGH4aUoCMSQfCUewkGe7xE&#10;L+ZnCVzcZyEdoSXhpXglla2+Xzgrqex74VnSnnoZSOT0CjOptIF0lrgXOAAJVfRjQHPdOEboyuCi&#10;Zp2QZ2NPHD1UCGKkJEWKkTIhB/LOYi9FBWRTkbbH/fRqbr/Png/CWoKfHcdkEgysAcNGHhrFRndq&#10;KV0K6xucV3S8O1ofHdErgaqOEp2i2EtmmZnU4d9tLv3ZYzuprIkSw8aoTmGA90CXD0tbjE3Qp97z&#10;edq8fpy+w7VMTUcmE7/C5vSblSR06L5tlchIeIE+lJfgTgvnoC9G1dcfflZmz4TrpRqiQt5QBet0&#10;AFWUIfCLoUtyZdgv86Kly171hOkcm9ZwuyLXl4eER7M+6IVVYaL4Bj2Dw8hD5VtAIb75wTuFB7HH&#10;Ty7joa1XpmCrak6/7xa6kvDKBmpgsxmtklP3OCQ4Igm1sGk+hkfYT2dPuOJCU7EAhfFWHoIFUxW+&#10;qR2pQ9a/HWER3M0YJtkEQXZTlKLzV1B6HuUTX6Qot55PRMgbmVETFJovtp9TpayzqFLOq5Z6KeSb&#10;dpiDt8p8vUPb0MrAltkd7sJEMh+CgF6oweCVMgm3acQz9K7HnVktaogdsLmiZ+lnVArsf1BA0Rt9&#10;s76bu8Yl9My308MHjSnl6zK5qDTTywXdISvr4nhv6qX7K5j01SV9QgBqdLyiGq62/e/D1HdEBum9&#10;+kTTo0PAE3jXixJwgmGiB6AyPrj4CMQqvLE7ZSFANkVzhfvPZX+fuFiQhZiLYbRnxeLZ6D+lwBJb&#10;TAmZMEX1jX8vXgj4H+njlzrwHEfBsL7fuBnLLuRNlMSire6xby8IIVpE3OzIr5k/R3hPkKUEHFAU&#10;9opyw0JZCyE91dLhuxUWMJlVac+id/7agTf0gzTX9OEaq1+6QPB+LR4USLEOPaoeFAwKRlYIACpn&#10;4tPNXQWt0WAoMCIFpF5HkaiAAY1Oae7tysACFuPLOogOPaGIsY7OBHUppZO3EI5PMq+CONCOlTs+&#10;QxjqwsoJ0I/+c+lCyjhUbhQMYfx489toISj9XmM+zv/z3/5pGeMKEKIK7SfSnspwM+BS5C6WGRJT&#10;mNBvFJYRww8IzffwDH27KEjC2i16FBVG8UJsOpiIbx4NfGhg6PaoqrIF97mx9TVvHQeAHar9fBub&#10;Eop+UZ9a71Xhf7BVrovmLyGeCYcG2uNg/WgVmt37baWQIvXSy//P0pmoyY5bRxrETmb1yNvYsvzN&#10;+z+gb5LEPvGjNB5b6u7bVZkkcE7EWSKKe5HxRtzGIa6se+B3c0UYrhtdRcjH7+w6o76L7sPLeOMy&#10;f8weM3bbOO1gTRSaSSXOcL9pP0aMEalgmZL1HzbhpKQbjNyhXqlo+NNQ4eqDjVNKFE2nLOjAcOAU&#10;FXVYP2zQ2C1gPXDhOyhBCEN+KGH+5coTfjB7sOj16YQJNr/db+M++ugkBYEJnKkehPoKixx6WOU4&#10;ddkXJsc6Gd065X2FIfOnuUsHbNaX0j817BDfsmJi+Dm9+pf+4PegP2BR/EMaNqQPchOX5bValGsE&#10;JxUO6sMoh1I9KoHLYitH3XHgTDOxZNa9vs4M8cJVFI0nVh3QblyIziVWUxTGG+o+CP893eWMjo6C&#10;aD+tr1mplimCa4EUlYFoAQtQV1wlkAnVI6svLQFs05ieSq7WobeNz4dYD65HpgeRyozJxGlPBhdY&#10;nxWrKITFeLcSROjn8fGFOU2LLoru1zv0KiarsYNfbSKK+RxZseN4odqLNGXRnRVWWbjNHXh2DwT/&#10;GAG7IxAa+WZUsS0eZZNpI+ppnpByYFhucQJF9WQP3yOrhDrMAetIIb1IvCS9htD9cyrPJCymlBRK&#10;+STlLd0kPZJBq86/jqXM2KrgR0HPiL7Zwvn2T33Y8xio9zSLroGoXAYX+j8I6a9RKPf7PWIgdPAr&#10;EACzxAVCcFqJ69InHCWfCtd4BRm9ZKa+dJ4VcwyWTEolM46e9m3AzgR4U1490uBHbkrAuejJ7JUo&#10;JHPCEXXA1nMPdmtGoI0Tiv4uogqMRghfsGPkvvgcME1yGP22G+epRwDsiFtq+yEisA/iPXaAyHgl&#10;MceBNTUrvesSZO0CojjyKCRuW2ChC8Ud+mX8pXJ03OXVddfA+DvV93tU1E/RR95eFFiCYEOjK1cw&#10;CDwUfjArUix5f3cRcCufWI3oRbLv3nQOI0MhkXL3dlo9tjDUU/XgLGNw8KBg6Gop8CHILuJp07qL&#10;UlocoVcWcXRYdPeEFYa/3EX5Z6LFpSAByiJ+Ddr/OsshWyxGO1L2DA5Qii56PlUoV4B0IH47GZBN&#10;OrVnAnZgiHqQUgUNXoFGfTjPm1TIO5SFtzD4y0otInyiew5jvMnGpsU9hcoAgl6lZ25oYEYvmS16&#10;WXw+x3j0M1rXLQedY7hpUP6cjG71jjqlZaXKLWrodR0/ipSL2YRLYVjg68R/Qu8oMf0kWuJinW/g&#10;7os0X0Je68JJxWRk/2xpQg2RuWrss2l+syidMgVUhFwqFpO+rI5/lfA3+J+t20EtSL++2DJvBVFF&#10;CEdBWJHkYx3kVPeUBwgiXowm9xepehSJB5ovY9WPV/ZknI5B/JVqor8akLtEFjxlZv+dYz4Rz6YL&#10;LaBVYBfHyX6pvh+GNIo0ddYcIrYWOj+r+x924+/VBBcpmhov5LdH9ltE2MUgwj6YC6Gxp6gguiri&#10;Zd8WeXj6ToC8g1aqTojOJOPd0ZQbC5lo6ov5RPUCvrogjKAptOOVWpLdhN6Kxumu4s2LqAfdD8zV&#10;0Kwg+Qo+cgD1EzFNXtFvdxlDX22eAWdsJdV0Mu05DI2peKcuUC6wx9LFZDxdOQTp7JN5gr3ZJcCp&#10;1028DZc1/yv0drvjZP0jM+XB9TaYPg8D+VpZ9ICxJrEOnZVfm6miT41Ird1eXLduUN3g3cVGGi6F&#10;lQ2FafE4JAgS2UPJ6Rrfl1K4w25VwcyGbx95sPQhSCye8yjv6+3yu4WbLsS/mAkxwbyoPHT8wOeF&#10;KOHEfoFSofuP//o7U426V4xa61+Yu8aIgsZecBl+q9M3hIlLeLDi0FHPwe0iaExMOYl91OOxwHSf&#10;CE6IeONf1YW6T2BW/4PxhQ5jgfjie5PH9b4vDpa6cj9FQRBk1rF9YY+YIsu4FKMVrjrFI52gtKnl&#10;yYbsKaDmUXNmu0s5MoguTGi/ixFxUB5+YyxWX8MwzJVxNVKgYA1H/98frw4LqlFYgeFKyTwt9UD4&#10;KBJPOJPpXhXlBwTAWKNfbGhMJPuOLfqNi7so3vbxTd1TqdZPZHpATw4JcwreLg8l4Vj0RI+sz/59&#10;3PyELbhW12mRaGz0zBWH0J5nGRQsCw1hT6gXys1OD4aZsYw6fnqZmI4/7Tv0pdD69ls4HpkS1Efv&#10;V+Gako8IkD4mLsYYZr1OFOc7+b2i54iYsURF2rUUeJXrl/vY93tfQag9opzLUm1Fzf9lbKactEtP&#10;VM0CfqULGQsG9UEd+FLbxJJzFXtJbCqWA/0wXRdgi27VJPuiw3S9GO92W6gpNkWakwLdixujfdMh&#10;YBGD3z7gOFIgoKanYqhth9yeOXTcX53XgStuM1eYKJeGjFR4REOliLodx5ur8wW6riAvIKDIj6CL&#10;AGIaE+U4SrNpnjWXMH4iAF2I+72+8200pEx+K6JjHRkWgxqq8t3pbgEb9orQa1TKOYcoCQU97H2I&#10;ewx62awvdqEJ3ogdu2LE2qJY6+11Ze7thiWEcuTyClMEBOiuflIjj3oT3bbkI3MDDZldloUdaFzn&#10;LZuEw6mwu5A+C0eNUdrmhL09C82YE3UmDd+Ji7NgC+IL1umOZFYHfN3G4dHAU452ipMgoCHEl3CZ&#10;ySj/tpdBXj18hVHG65il/zUjipGZdXoR+mDzPa9u0AZRfC2/9Y82SGUtsf+pAPBh6IW501BPdDb0&#10;I5mf1+k60BHCOAHi0a14sqeifoqfVfo93uSELa6oh+N8NwZcFvF7hoeZF72VkFJ/aI93Wnin+TAF&#10;W8Tj0nBMmjyGTmN0Wfl72qtt670EVYo2MsyFOUNEbkqvMG3lj4aASH9R6BC1miJ3Fl7EkJ8ILE6c&#10;HhdVgWPqU7v1mSMyySHOR68xbXVIb9mWF+DqrrNvtTAzumjYVJ/xrUIFCcWFFrZJm3NBEO/Bk0px&#10;NCJ61p9GPfMQ1Ch70qB/roKrglWyet1Xl4+KMvfsxtNcDzSwfgIbUGYRkF2P4xg2kULxm7TCXuJA&#10;UYQSw4eA6SnI5OBn31MBKOHp6Ot96IQwqrlrqLhOs1vtUadwt68fqwvMp36KrrECMB2PZZu42zxe&#10;VPu8QsenIK1Bq1lvz0Tl8zIx9LOYGWIS/0+LNX+KuT17R4kownS0R/BZoDi9DO0UnEwHvlNs7UUF&#10;sw+lI0HC9URUgUN7s/DQi5m6fp6iEpwLUx9hx4kJjaAVK/mcfbchNhr0t5I8CjqCqgxaFhd+mGOK&#10;h3vCe3xxeQfSm09vzJAJX59sK66Ir/nAcGO0Hj9/tV4EHEC6x7bQzF480CnDN0zs6fDhsSyYggUm&#10;CUpxaqLkQsOzFlZAWSCy49SLSM+6ffkIR+kf4TbbO69ND6/9IFMQW1Sywg/3QEEEeesWC90LLA0C&#10;/j8L7QQchXT8dKYHVpkE64k2ciz0mc0Kp93y3sGmB64OrzxwgaAZyTLhFKoHcgtrRvRMhFVSOL46&#10;/wsxlGtE5gjt+cSv2YAr7uahF2h2p6HonBREIzaLekd7ELzou5xL4AZHHzqi7NVfthZ2CQYB8rp1&#10;G/09hTaLvtrZeHwGr0r/QRlNDPMzJgJ9uL3f2N/s7M1kib6GSIvAtfIgoyk69oLVcUVmI8uXIq55&#10;BdqV/vtCviUR5895Uc3Y9iXpeF6Ynd55fsK0nQXUkfStKhJVRQellIT93MmARz2YFlDOp2Ql7v1f&#10;f/uXU59FSZgV81iYqSqGtVDlAwbsHgVbPY6DAV/lI8Qimxh6Q0ASC/JeOsqGNnuh2y81dY/oFaIL&#10;OEVVNkQp0QiTOxi0whAbB1yawRtcrCnoN4mInPmx/sJOgdEnH9+tEE1Rx9bT81STjvlB842eYp9v&#10;QWM2zm9t16ms5+glH54xgBfrv2sxU1OwiFKCr/ouITKdrSR/WaELRbOA76gyUbuq0oI4+RflPmr5&#10;u0zSdA32jgxVMhY3FmJDjhk7ZStkd/V4McgMoU0dnUdR8GKJqwoOKdEe5Y/uPDtcrBY+L/GhT4z7&#10;+sCHi06ModUoQvMIes73igKCb2Mep3FM8Oo40Kk3+7uhwmUU7xkv1UO8drftXSO9segrjm/9KHQI&#10;QeklMCJufU3bF0zIBXNWXSNe3BZhQqUk6jg+DWkGZfal2JwOSprikmzWrW06QhRgpERgXfRaAVc/&#10;62bqbYgchlcYPcB4xadGrie2rUhh+bldxPQuxD4Irmx3JAX4oh8WcO8buOQdhieGoGyz2YHnLLxh&#10;zbRFTfT7HXt/sfvT4QKyTsHguSuTTCsqtllfPINFkxF7AewJnxxb6w2JT6VRgY4qjBqdMkejgTXQ&#10;5hEgbAzKTbTks74wKmQYUgmbeQG2LL5tUsmOjf5n4e/WBS8D8B4xH6q1UNMhzo9f5m/J7/XR3Hq6&#10;wke6zM0V3cupK+tKAfsf7Cm28DhGGgSAlE7Y9xUlwpTJsocxsK3GQvaoOu/tBsLbyyzGcbBcYYhi&#10;mbI9OJQ0unDdo4+oN0GrQ+zIvwIs2JcIkeaQxBXqlexMKKQmnV92q1N69/4NlUSdin5Wj+g185EK&#10;rGaEMrf/IzV+/AInU3wvBqBPw7uKaeAuWiq0YUv+YTIQaspwSaB78Fjdj0bcmhhN51eJvQ/23ha7&#10;4DYdRTdZKR35r6cFdN2//dYL0+37OP+IMihiNNpe7qLUCx4TQUaesyi7B/QAKMA8zouiGdaUuWY6&#10;TvWol7Ior4bFZxLeuadnI80tnSTLyC9SCzo6vSEmavUCTEFrQBDyom1ry218jhhoH3psPkamjVNG&#10;t5ZBRp1n50XiBaAMmr0uUrp2GAowTilEJwCarzqGUqDOavO36B8nGkffys/EFep8ysoKDD6jZubZ&#10;ltiSvdEKxl8CGEtH2uY8b12h12EV9Q4fPijsKigq6AThf8y7BCLseQvhxgMNLDzEkr6seCyuugqK&#10;mLdafBgU8G7l+SBQHre6CeKh7Js7Sqkfg0UY1Y14dbp89VjKM2KxmKVONk0gkK3ElJSJ2Vw0Y+wx&#10;UbunGhlEtagxdzpp+he8HuKD/bFeGiQUP+uO8pquf0Bq44zMrweIVra6HeOKVUAjjb1zxaxOe0sK&#10;/v2uT3TwDTPKWa0CuyIdwrdWJBBPVrYi3i6cdbrv0EcW9PDrw9JvPrmUhwCAIs4IIUFaqV+Fy5Zm&#10;L0qfbHyx8c3O+WveyKpZ6W/u551YKbF64Wvqh4bGxKNTIK9GZ2096H9CK+nePHi/K9cpVj/Kumy6&#10;CN8eXXT0yJHFYT/1z9vjfk47UD9fzJfWvTzEEkZkjJOeUndnyDePEPMpQfc/AcffgK5YF8pab2eV&#10;Qg+ZgeowmZ1WzMDrF8mQFLCVcTTh2IM5BW+sgjybMkMoKTP/IGQl8tdPqpidFYDj1M+6YPEImk2F&#10;dlQcYFTT5zHqSV3MCVakn6JPVD/8Xb6DD7WEa4/ZU0xsn6//czxG4UlouRUFloRNkO2CSJ3FEarE&#10;xqFUJoamXzq/H9ERih56qmixmXmKfbXqKI9RM9cTfh1Tqajhhre0TAE0zS1ehtppf4w+/nGhC4NM&#10;h9B/IMkqODGPj5sHLlxhC6d6+B8ib0I/RV9K5IvjPQIi2VYQS8e2KacpgRL2A2s1onyDvCUeW//E&#10;LAKz+qMz+bi//du/exu+esWI99vojq0GejIozgI76/KhLf2GdQkLoWWoe2bPmBUUA6k2mlfhetwo&#10;y+jbelYCFjBksKMfSWyNFvgerdEhZDD8iNY/QhiKvV4QHDXb4V+0cNFO0vMWXlKExiFzTwW9+Dbq&#10;ADIyq1PIaHxA3EMgf+HHI0yIsyGlYLGy01MUz2L80aBcxjK2YeNa5JWdWYp/tSr5Mmihe7extdIX&#10;67loYGEsrlzJ2NM63kwBaLYb3oHwW1P8M3aaV99SPLb4yQ0Clirqn1YXUjSpo2KyVvGI9SY8xkWy&#10;PBOKE01BxROD1Un5ebvdotjKkZfBNqfj/xt01CzUASlK6I6uvmBJxX+mNdoXvrL8SovDsfxwUOJZ&#10;qO99it9YpBT9A1HpYo4P7j2FZiIPRq/N2y2Mht47ZdwDhXVG0vdme93jsEpTYc1X0UtXjWpLoRYm&#10;olsEzhD61nvUMdRfnp1fFm0yTEOjZvllrcua58ZKRc8iXV6fRSBaXGpVBpjZfM4vyw8Hs1KMtJ9Y&#10;j7HrTeGWFQQGaUXVBgy7Zx/eNS9/+lfxiJ3Lvo1AGSPx5pzsVpo5z6xHgoutcBpLY/nCWVJ4Vsj1&#10;QCqyIYXRkfAHjetUVLZckp9v1Y1PhpeliIHMhBItKyio0PWh/x6ZWB863BfUE/2rMDDiYyRakRt9&#10;ueOZbPXOlKjHsrO32nWEd+KVkhQSmCUKFtbtFOUXxZ1BcfpUSlKACfZVGLU41OHAMew3tSzcgFin&#10;02FkYttsyCBYWxMafMrFgBl90PVW0BtbrUJd9EXxoxWo6NR+WnwYMYcXIvW7WIZLmNUkhhJu1oEw&#10;p1EWR05fLEyXaSKRpPyNN7PS6tDrCYz/iboIWlu9P2cvyr1st9qLbq+noluoOwhf60ZWXTBk7RaH&#10;Ui+RhSP9NNy4Est5dWJe8Tm8eBSLdWLQBiWDkfmsuuBPCane1eclRlCbEenpQlj+6RPEyIKm8gLC&#10;OkjMREVeIftF8VQs//WMFwgwi0jtiY5gwSrmqQKS1JcG0rzRhJt5GXTYRDq6oy5IjXyEx+i0ZT3T&#10;W0lUkQk/6YXskg7QDRU5/J4ZqosxI+HyhgVc2O8Hs+B+ZIxZw8p4VHFFms6yoN+FTlLZdxCF7b1b&#10;FI7tpadHvmDajrXqt/qPQzHIOwxEkCO/Al1Wmv1bB6Pj3puevd8q7q4jmipS7Q7fcdGLdCeRo7lL&#10;yCeeR0D2mk+LV5Wg9MGWoCKCYCquprizRcbRj8s/YI1stzqVeXCqG9jAKFQgTKEjRmUQ2C24U5Cm&#10;11VI7SzCzuSiA0mzt2I+6dn5EbJj6xjNxpHtEDzXlxIYTm173ox64wOGYK6lRcqms55a0umcmK2i&#10;wYduEnsclFL0Z97kskK1KLiu8V4bDS+2Ez28/Yk4dYuPCbN+oq9OITOKaJjFZpstOnBZXyX54y7x&#10;ssftUPXAJaQotunroVs9xIPc9aua0trYGh10l9hCtwJa9vu7LR+H+ZoiltofhtQuc7xVNExIJTFh&#10;4rYh0HL69/CMZ1RYByv79d4m/jBO6cOph/pgpRLwNEXX5Dwym4MOq3iWG/8ovVvPzqTgEMvRg4ap&#10;OQXc9KB0EEO6UIgXGCtsKSwReR+Z2DWiELop9dfhEADD/CiePJgZ63YAdsXrb5SfmMcRL3NFUDfV&#10;qo8pVOsSynUo0cxH17lftj8BT8EztHf71AtbjcuRdRQwdeyj8pdOske6wOIQkhRfqdYq8IgkXqsU&#10;Kqb9ouXZ4w+2CkY0PCpg4cuLXdGGpk2oNqEv1iO+OKjrC0WZWpzPDckMfOboSxrGP/YYU02kXY++&#10;8yGqJhSC/H2cutnBYwc48arX62BbbWIoiM0ZUnpsmQnO/BzPcD9uIhsX0MNjygcVKrhZYM9dwe5E&#10;+8meH91MpZP/+fd/aycboFYEee2PpSDQ8HiduC4UAroyJXDsfV82HazotRCMt++rkz8Mo3/Hb0lY&#10;2RV7sCYCg1rB1KHLqyKvacbCECo5s5fW0JquD3VgQbvE4pjddRtECpLww+2/6Xu8iqWonDIS6V2Z&#10;FUVqUWSaPVWZKOyZpKJv+Bn76s/XHH9VnQMdptsiPx+tEC+vZYn6cGIYqtMT02XQM/mIU6QD55rS&#10;kWUDJfeFCo1ThFNSVKrB3fAJ+zVsDbADcQLRpHDNbVqKrQEiHdSacfaozBn6oswr5sgEOiYurAUq&#10;htqdNHU+MLwbP+nnxXTEbKUPRWwIUqzsx8Xwiui/LOXqCoummSrKo/85XkHoiPjCyYdFnsoXXdWg&#10;E464e0B+Eo3PzzJseQvft4d1Vs9MFy5IosrI+ylXKL0XFgDgK4z4Y7mCWhkKjx0PqXyOd5ormT/4&#10;MLLexRoiyhSWr3Vw37DNYi0Yr0Kve3u3eE3GVGrAKiPjsOV277npQm/YF3A01Tlh9hXmzOaf4vc5&#10;cu+guYXUt43nuo+UN6hFhyjuLjM9FsN0PuDW+mwLuycA+tWZ0nQzze2CiBCwKBiT5q6fOBsoHS9m&#10;cwUeXECI7NhKrsvn3bQJ4rXYSm+nkFfINVflwRAe9uoxqUqYuYNCmigxUmZOgcwP9DgtjPsoVQyS&#10;28syDXQAiZKeEA3p2MofrRwZeU8xicwswbalFF9AM1u5gjbsAfa2lZ581dvRDe6mP+48Rfh6ywJ5&#10;tJKQac2t6FFkqm9GTL+ELNoQakYFqL7u+NTjzhSIdDYDtVy9u+1HiiqZEB0quU0HHzG0FQZ9GzPO&#10;86fpIAj8iuAh64XTQSdjDubf3wMbNsr6woTidbhQVtbkkrKMDsjp4l2w6x2PQNGRTNYpUar3OGwq&#10;aSOEKfJybRdkJmQUc+2Wy8NbedIWU+A6daRp23NeRP+ejEnr4inrxLXcldVwrcTl8CadIIBgWOIa&#10;43kRRqFpIWbF31qFI7qvl95fh5keAjDCVkJlHyEbVAmeivaIXorQbsT29Y3MBVhm3j53ud2pB7GL&#10;7CMd4uOZ14RDLiUQqySdUOzwTA47ityjmwhcx/wTfxbkwKyOcWMUkQVvmlZCaTAnuiEBERLKaQyh&#10;Y/sCx/S3Aq/O1xCN/KItldEpPPuDsSbqjKwnn+5jGGZHHGO7SDBdgNAaQu/HWRGaGLgXeiNy87BY&#10;yQpFZN10okIVjyGWeryJp+Y6H10ghfk9Jo5BXU6/QB/8UwXA2FFnwgPLidMkYYQ31I9rbz1PtyiS&#10;9lE/GP1Z7vCCHHTAbDrKzfRtRsIh6tWI6WTk3wTeX4pxIeIqA5sbuktbAEFo60OTvblTOU8hQMfJ&#10;j3er8FcRT+XVgfB13gu9D3NoeEkoFrKarRB5ZEYCGBRX+ENxrzjk1s3BFJG+nkVYbgvEIDArFLE9&#10;K8qpeMKgI8vgJWXBY91SfdF1+bE3Zt+5ctef18laxaIo4rHQOnorLn/MaoG5I/YcvXl1wT0KCtid&#10;siNZuv5vFFH6sLi4J5WwS0HGRJABl7RFQ9Nv1diq63orqlO5pdOaxBxQJKNP+IO78fGEe1sQYJUq&#10;CB5paIarceIxL7vrLk3pBxV3XChNsZwwJ7MRb7uwilaEOZRms35FKvik6wZZ4Ig9OBEiCSudBc8E&#10;BZXBx6IWEKd++iypKL9ubqdYz93o6wyu6Dm5Fm/G1sugWGgqQib1RKdKALmOumdYRdyNZbcCO/Xk&#10;mMIt41Ly+UG4eiqlnfkzFG5yZ3Xrj3DkdEIFYTCcnuNeYGsnzUWFYB3oUxcyGX933ctEx8uJMCjW&#10;3zRP9KLdDLVhei0kcMzWFGAUzrtiRs620gc+4qgvAjREZAo3eJs7Uu3yAkzs1VLT0988kAn3CBRc&#10;Qpr/9l//0qrO2MEwYeGV4VdsKFpb6iBMSpSDBVWoty7FJdwp3M2GDpM8/GB9F50xBadLCKDcYrps&#10;xDXwwS2Ore/5BGZ+dX1uRtT0aa53+jPcaAAy1osIpAKOxca8mLK1PvyPggnmNSR14caA7Z6ugtJM&#10;8K3A3bAfbTtHGJHw9ur/6nQKYfRtsZU8Anl2mtvpC3Ux0XEqxit9KjkoupSq74KCs7gqJtafgPrS&#10;iYsOhgTCTIPGzZNbdmwthkndkElzp8OxHiFAusDC6HsCHnky8sSWlZ9AIIwLTMW8ZbWyxcX2iJVo&#10;zdCfTASz5q6WKsZVwT0YeOm/O0QXTM2BNfS1zbV0YPCgYu9f76+x1hGwJJj67xU7zcA4mn52mTp2&#10;yb5F6JNtaaVcen0MvVmk7JUZLZKkSnxYoIr8XD2jjknK1ins2Fx2pREMAgQf9Xt0EYXWQlx4H6Ny&#10;W6nnlCVie0C+cQo0a0vrLwRDoMHDopoVkYATyUe0EeO4NpGGDYE194lLi75NwGnAbvcnhrL8u1dB&#10;L6EzI7z4PEZp/00CHgKoFKMVBOK15vtR8gaFKUUVnEg+whLMAinFKOyfYVIHCg87HSnc7g04OQV/&#10;NvwxKmuIDzipEGd1dCxz5s0HJ/iiF7G1ABVDn0oHMgVR7rWuZ1HY93GKNhi8sPwrep0StgZsNyiN&#10;MWF9MiigzDznqfRGnZrNI4d96MmmGqIbymyB7ifywCzIKHBuX0e/zJtek/LbsK3TTdcxweJAEVT0&#10;NvotQo6UMAuCDExAkdk2rYqB7s1PrGteZFbhiPZYpMSS6Wv7A/K8PFuAFXFfnX2Du3vS6+KV6Bko&#10;xyu974o7DsIjUaUzGGXPSp5+ok8IatiM7Sqy9owFOSU5ahB7Bh1ahmBw7vaPMCkzUydbcOXlSvXF&#10;3au/abrUNBkoPc63unjRBFF8exUV2TTpK4HO3pDyPIowe91i1Wg4LQT0RdpBl7BJZBL1hlmi0v0P&#10;GN9hRHbuomWxuojtYo01KJ8rmOGmQo8D52kxJfHhpAtBiln5RX+uzZxFJHTwBS4VOcYPeq7VZDoo&#10;4kHhD1u3zHKw7paHeUSD9IRRbdI/1XsiPCmz1FoQvEXPWqHhwCWdHZKJ2VBbL+LHvZfB/ol7ficH&#10;2TCioEU7vALHlwAQfuMztxeP5wJCiLsFGwZUK4hoCXeGt6bdPUNf9s3K9QqM7zkY9MSipioGM56M&#10;xkCbseKJLHzr0FXQIWssgrVtu4Ku4RCTau4zSZzYs9kr7mlNHM+Ajvo+Q0BnUMfPsb+KNpwB/4lf&#10;9i91TsPHzJLTpU+sR7GsznhiYE0EWMFvm3pEvWUBS0Grtwt//QmLBdkIldO3F+bAiVDPWSBu6BqP&#10;KjQmeHkeKBvyGZFtelr27WUjIOgw0vxJt91iYyLtFijabBRWFAF91422sLBTRFBTub2IdwaWg5jm&#10;PDCVtgdlioSUuhdeRIiYNsheOaHvrKTvid1AzuO3I6SHYA9E4lmBIhJSgaq645Mmnh4zZBPZ9eR0&#10;OTFIx1Ja/5Wxq9ed05dxYPOL7GqzFbtyRW69hp6Fhp0IJcMAx42LrBDk0XRbGoBOuQZ2CmOY7Nre&#10;j9O7PfQPd1RA+hWzr09qwq9iA6M7rM12E4sUT7vlodj9HSf6FpRJLO0NL4av5OMToiV0eOkSi5Sh&#10;NqdPIU5/Q7UaNbQJZNTVfEv8wW8tiX2S6ZQj29nwTcdIFG+plvcSLirCB+sQiOx5d9n1Rd7lIwjj&#10;TmWBaJYrZiss+Ce0NEVd0fSc49EnPgWGpt5yxuC3jPQ5WGqhbsvIL2BAxxCJpPOLLNBQQK3bpLhv&#10;/ywlxU9CA1ih0+Npo39R0SccbO2WpEufp867UJVIFR6+6Fp05vrwx2KuypqiKIvMFNLy1OuVU//x&#10;n/+XsUcFICHqLcHFrr5hWxB/2YYMvU6NiN1CtFZPLeNAqvQenNFrPpCnP9gsYa4KuczL3Y0zeQX2&#10;eA0aFi/8qPpFG7kRyw9UW3VlsdfW1asvpn3b496MKZL4YLVaUAXSI7E6qkpl2EHZyKj6Yd6z0i7C&#10;OWoPzOwhHJ5m1IFDcWJuSRKQpnlpfFKxrfWDU1IR4bG3w94tIY75ssqa2ZYXocwD52FmeBorYBZ7&#10;ACFcwRH9dXJf9DgnahFrgTSFwDtVUH2/lwvTELHbtfCoR3foeSKBP6xSjMH2bgpdY2Y/RgbuiSGc&#10;uH7osSh9FOpRQibiM8pQH2VitlS83X7fAUETdJQEgKPNusJ3XcrOepCeNo9BwaizHp4C4qcxbuXx&#10;gi6wGAL1nGzso9MbWq3X+KlZdBb9SoRJ9HWyiIc5ESEy+QehuuCwIGOlZz24oqI68GyNVFqMLOxh&#10;Va/Y2HRLDC4tp4AEPNuJBerKUn638D8cWRJlCbbrz1leHkbuCiE6vpX6lplbOZdRZIMGFno8urzV&#10;rpMRLCE9dCrGg56qUkbx1PBBiDqTNmSWOTfVaTSskJFgnkGv7/szP2yNmDfuvYgQd8OhI7Ge0K9A&#10;l0ecHLkp8f1q8YaJjTmyQzeNFtCRxPQeW453zBQJHAHLVY9dYt7wNOGPosiEt6TCMDvxOuZDD1kY&#10;7MBYeox1gTpyVShTOkcWhX6/QoY4IE62OkmhLFQrRxN5ZrVTtN2ibW6QGNen/rCgi2alacLtpWH7&#10;otvJKgG2IraPojAoerbZ1PvqwZ4RpSeDrAX1+cZwQMAIYf1MNpf0Sdg2ElhXzN76Bu1XS3VRxB+T&#10;XbWJfqcePpsVec3bei43czKvsv/xLkFDkSqjtyWw0OtpxAQx1mKyHNOJpmNNywhNV1Sgk1iVMHZW&#10;4Gb2AqUn0+PpgDWUrosj3x6xVd17IbYTeE57sjPlwiyVArtFrKaj/7XHqQc64YjjRYAwlZBEh4Cx&#10;VkPnU/eQGFf9yWdzrLUKhXn0NoTsFRA7cFjpHhexINaop5rXqX8xPOdzju0sroBvysKy7o9CBwIB&#10;liW3YyszCORnRQ0cpjHU1G9HegGZ87DNvQUSi0k4kAeLkDwW5yhGJ8qeHmffisBLBojRNn+6cM2F&#10;p3Elv1v8Xbu/GltHe3EC8qJ/gJho42I9ScemQT2NRflM+EGZneqC/9Vje1gqwbBvK/0eVIgXEHOc&#10;6NeTNnVjL6G9I5fxoPfOGgrKJhcSIHW8qHLFJMQ+NxdyZ8Hs3Ijgo95VWRvxq90QSlHIqLAVJ66E&#10;Tccbk8XC8pP+eBQCUUijAUd7VDklhYwBhJjZpTQgIKKkXQVeUiq+seQBp3v2mxIEEiL86eZB5TJS&#10;7mX2Xkgtz/mlWfeYx+iA24fqlIKg8/G1IbG2jCWyx+hnPYYqSMUgx+FBliNTIanFFyMg/Wuv7RhA&#10;BZwZ2i4/iYqFFVsCvCpXCv1xAPyBpjzjA30b1O+FhrIXZvSF0YfKdWH3RlDo7cr6y6kPybjB0+o4&#10;Fb1Z9X11KK5gijjkvOkJKl7p++7BPRv4oNCdpu/BCOSij6EExG9ZyBIyAfRt40cAgCoyROXtOsi7&#10;QdLFOzGFSC5FgXIwOrSMgjd61rdCVto2WLW3HXK/k3EnVAxtv59jJtGqEg1y4EWfA7GmpnBrcWBh&#10;mGJuNV5ExqJ486sXjzOCazV5dMrx9q5uXhO3uDEVt1p6aVsxJj6ZCAgk9RbddpCEX4su2JP+0KCK&#10;p+uVbzS5Dob39UlPdq+KfiSM2OFIapGEADzflIkYYlq3LtsthjvfkK9aXyEwVHuQalsZYNZJl7NV&#10;+8GLBGVwlEIrghQKX/3n7ZB/mo66AoUpJ5/ajbfGB9VpxmyntVvK1P3nv/9DpFA/VfnWzEdxBldQ&#10;qlbMg6Wsv6sIhxKxO05mh2H1sTK/w1rxsSt1tNiVSptvlwA+Jg+rZ1ZbjZJ3wTBbUNwqINp04jGD&#10;a7dyccFwPLZSt+TWNltwVp/K8wpFl5VX9EEP5NpoFp2UP+kARKynzRbkA+c8tlFkFsQ/H1H8ilVp&#10;TNiuwtnbgmHpx3qlwYLm0BBaR7QollcEuf8V8u2RoROy9POycW7LshmGogODhfYRkta5LaVdTJWa&#10;qiRuUT74lpmFs/WmRshZYMsX505kYsZjtqQ1sEhMSf/y1ktpl294hGIwFcAEAgWi5I9OCgIPPjG+&#10;7OiA9EekWtE8Th1XXX9k/fPje9anqRRGOmoADMDrkQEMkamzYiJ0lRk8bjw+zOZrRDjK57F0xg/q&#10;rrh0ouVz1AYKUDZTGLmLuDIecWd7CwjNZZTT8AwtChTvQUD0cMTIas3JTiAmfw3fU2VAShwWKCic&#10;xui1bQ/KTmLIW8fR7QGw9hwx5mKVDFE9a5BkzwUry162KzWJIUQwp93S2wwHxR5ts2/GD+dHAfbE&#10;XcCJzKEASd2L6V00MBwq7MdZLgXbgq5zXPltD60J72t9mH3aDl7eJqwFcWbFuV4YwbfdjRc6yMHx&#10;McQSBHyYlhNScQypIiwn1IBGdtp30Ijq5RBCZiu3owcpTHEfzFsLCFWdhqSIVrCpUo59rA6CcXuY&#10;zOIKuphSWcp2NZxhlGLwc1KyyTSj9DuvEwO0HkL/QxWvjZY8M2a6MZEy7AnnEubJqAcEHNLxym6K&#10;t2fr96/xc0UJta+vZVUz6cC9i93F3J2y3bWel1yL87l7iOBLoWimgklwi5R8leOGGIbXu6MFZ0oU&#10;uK7p2IruDONQ/h6RQcClWCEwxSv/3Z3vSHMyOcZazNAz5Q8tKIawGmPW9u46G/pdqOwN3EOQxGl9&#10;7gnXVtJ16M3i8kaTbMuH7oV6nTQENNkoSsd2YEPDj2pjZG9RD/LT3FcUIl1MiDl0CwX6QIy0YZUc&#10;hXHz0p0nJgq06DEpapg5K5Vpj8g4Fl8vBxvJlTr6tZdvFPF7HkLOSq3YelbqD9eoegcsAwIl9B8z&#10;dkVp+p8PDXV2RixjAUjiCTRfByaAa4dOtF3gbobVRG+Zg/tiGDB5hKhqmo5wAEXXJgB2MU/Zq47b&#10;cWZbnweaqbixZ35wRjuQcHPvSyvyxUaLrYV5Z4YE5qfwS9ig8gdrbTg/TRcS7PEuh0A3Np4ouBaG&#10;yh42R9+pkICTh30jMgL6PV5XOoiq196bCA6u3yhxc3lTtt9V/2KuLitiOKaLbqconbxuSxTH0eET&#10;1ir6WAz3VN0VgdXSdfOK250Gz4DMnDiVKrXjCdR8Yn6bmdoelI8M9itKY4IW1HsVVfV1urswV6rk&#10;rUcPipFhu6Wlkgvd7ZY/wzUB6U4RCPE2BsjYzEy/yjYU6RKj+eKFee7J1aZDmTPel2GeB7u6jf0r&#10;HMIiDReHu6c+QfJYSTZWg5VTT3Hdus4rDXOzhT9W+VEAWwordqsS3qy4za3tpWvp6+mP8j3dxfCI&#10;GGF5Ss4sqJv5bnejpsf4dOe2d4Meyt0T5AejTsuCrYe8ufU86CGI9+rIYgKGlvIoEVTBPH8DAIJl&#10;F20qOmvYs+6NdGYg3NC7+rK3Ka6p2K88ouj7um+gN+32/EDbI8gCCIiDCLpNNsX1dcSJ3/EyRKqP&#10;xEwLwwws/WIdd+A2OBFQFHFmrRV99anAHgRyxCfMhRgJYtwPavS6PP4XminVsdKtj7O+SmvtSEvh&#10;RDGG4TbxHeYwGeYaaFriQ+oMeoiehnUfSf9AgNZT7veLJSbd3Db2vGTo+vghdfQYqORhF+BfdmUd&#10;ox7h1I+tNYt1HB82aZ1O+3F2r0MY/BOAo/7VXTsSHsmULXQf3P/5P3+PEelfh09rPwX49UdEevH7&#10;ZKGcboNAEN0cy0r9av19TnS2BBBFsjxGMdBUhlEqU6GdCbv+FBxWinCRaIf4f6VCnhCtrqGaNz4s&#10;5hnqx4oahOZH/55p5VGiFBfA3RFtYaUTJEN0ktFpbpOmKL6cLLEbNLSFBXSAakbJsSEhyDvY4nhG&#10;P5hSt4JegnTd4z1HHqdYpK4oZR5xOH1vdJRqPgwLnr+aF7YCm6eoEQaGCu9poV0jMCkU0LwhA9bS&#10;k3DVc2S7x7CWDjlFdvsaJnjQBdM/VwJ4DHoIM6/WRLsKWMkyYiN0DVftbNckzFkC2scIF9HrPz4i&#10;MDFz/58jCW+h1S7GpvOKeP2qe9RF8F75repg0m9XLtXb188Q2zsFsX02N2sVqM445N4EJG6cbHAl&#10;C7o02eoo4TDi2CNQqGgJk6z5no0C5EDcP12tMVzHNoXedTx12q+29yFBtXgLx84Qn/uD/hwS6UgO&#10;b2JM4BAxxfGkCXYIUB5svSXqEBQWmYBYSKcpiEOvGJvDgYF1N2xVF4qurwCdj2ONk/moROv+yVl4&#10;WTntoXpqGaIOYpMBy8qJAXw7BfDxX5oBoRQ9ZH386zIi2jr2rAjHbDd3RNmSUSNqcIRxvTfdtVmO&#10;Q2GVJdjQzxsjvYZIi1AYG7AIYehKBveW2fRpTqwyxL9Oha8AIKqTjowOmHKNZUiyeiVuj/9gwCFk&#10;TGqkC/0ZE4KupVuJQcXcXnZax6lbWwR78NgRu7hwb2MwMmA5AhyiROExnLL4v1WLYX38p85bjywU&#10;IjqLYgSQEsciFv50bthiR5iXOmne+7FotB05KW4j6CKYhXFtQblFWeP9iACbGY27X5gROxFTsGRC&#10;MJS5SQMUM/Q/hx5XOJTv5hzCoUJLeGVbXLgXvLiZXcVnPlVo57FjL1yg1+g3ZXfjGZQoM/PhJzvE&#10;ys71S3sGZ9TAGJQI3YP5bMQpkJ3NhQN2UbxWtFYo0fkPeMsrZQt2KhlRd5pPNR9jn7lOg9CqyZxt&#10;xd0Qxh5q2j/Dsrmkwyd4JOSc16Xc8ZjaHySTAwZQ0ew5l/or7/JeypWKUUuPrtDCTwn26lD3NMgC&#10;5q0gf0w9SH3/C8uIduF0IeqMbkbVAXpMY9vXJQGY0mdqTGDUF49QarSNIj0TSs5frCnFAbpAwnQx&#10;vaZTIAApIEtgwL3apGdLSaNOEieKAQV1p3B1fBZ16xNMsjK6UJjU1FHSjykE3j20omi99L9ZFz72&#10;6w6vDvE6mw7jcLVlF+ctEqprKnDEzKeoxrgow+iSTr1e9AQGJHHsVRmFBUPp4+ipF2XJuuKBGex1&#10;CZzqn6Q83PcyJ5NRdavliceh/jExjRRP2xuRZT/AwslWlKX5ZJFxWDrZniZ9zDrAX92/hUreYMBa&#10;BIE9GIbPC25DCjH6/dmHRZks4PfNRjAanIpEVbwTGXyzpx2IhPCO9cMqPBYKqL5YpX3nE/buDEa8&#10;wiKiSNm9feVGs1w5Kcz3QLwFZQZ9mRkQTvGsP89XDASzxX1Tj21JyfKj2c2A7fwp5vDiBZmuqBiD&#10;WxRGVOxqsFi1BOI4psdbx3nqsDYkWidSnuK5SclFsWSd9aQ6u24Fu7WlNs8lJtSF5xTGDrFlrHIQ&#10;ND9OQqXB0mdmiw3M0sFEG+vjmCgY+gEDG5d8XFMUKnyHwWOA0WnRud5dFuSMRjD5YnPEjViHReMJ&#10;YfZWmX8VTVJE8LqWSoumY7K4AnbpwtmLOgaNE8CvjgKlQuc+naGprYwydNeaDtpefDlf46+FbJvg&#10;M/U1FrsycDr4SuuqMhCl76Zzan1q7KUx3l7E/vWs9ZU7LnlI4OuoJMXHa/vUMrminGIqi9tnuxS0&#10;3R5mFXu3FE5xNLa1VT4qcme8dDxG2ObaZZEehk7swHTlH3//qSXPVpiGUybxCFsyQ5TsBy07puA9&#10;W7Fsaoh/rC3wLcRKFo1Up6OYpxj2FILv9IoqLQGBiP4cCI7R4Br0hljYZaa0VJ3cpIMkgAMkD7od&#10;OkYoy3XdG8U+6oaIQOgvjhdJJCCGGDDWettDEuUei8qcsrHFK/TQD9SN8UXokhk9TG7YDTe1kagW&#10;feGJgS/DzX39TPZfkNJtZIMpLiTUIAh0bAfFO+SgM4p+u9I+/uKCBEuMRe9Q7x8ZNh3+D7OAl8B5&#10;RtRPOYTC4bcVBGsNHcguMuXdoxu8RsJ9fDCLwCN74xtX+JaDvUoGaX+HQitTiJXRmrg8RtcHOU2Y&#10;NlC36EjFYcf6MrN5iEFNJKgtChCKU12R0L4+R6ortbAx4zzfWKSNWfvtKTgcGvUBOiEkwkiEESAV&#10;+dVh293gB9fYI38/yBPQQzB/ivtRjrb7LYz4BDZtEi02ytpQvHHEPfPtKEKnipv1LeA95w9rY53t&#10;a4+bE41b5GP9eo1CzonqtThKTe3TUTV6oUVsZysstfMWaTie20dxVk+n7t2WWO1SfNNvw4FHoCAt&#10;FFR8zU45hLlYxIGYecunUjeFalwcelJu7q++UWmM8evZ0sys4xZR04VLlIioLnmcfgXfAJN0+TF6&#10;FrXW1VckUAI7Gs0W6nVwyln99VJSgP0XeyYUxgqFa5QqksPKCTGPQouXo1ZxfEYXQb828k7Y5bkx&#10;i60JRXrlVDqo3P1Wls8wjck8FPt6en0kXfztDYayh35WE1KdRhTKZDzfxgYm0XZk0fTm7XuEnPup&#10;3C/0phyFWxmdCWUaVorZGwqAOmHZRAvTtL3RtpjCZZhfd7DgiadrQZ9CUGPYJqQ89sZFTaiWYEwg&#10;5KGYXl49P+w4t4UNJgj1YNcNx6PK1nc7mQA6mjCrcIqe+dglgrXNedpPX53VIXCYvofFHdsjA2TN&#10;lmpHk6HugI8H5dfRalLoVvovzGABN9L0dwoY39JVDkLvXR8ZJa0qrOFjUrw5/DfSIBws9uv1ILAr&#10;jBVQPRWrUQ516GWJEWG/iMz14zEc9frplHAxt58fURyr7BYUFEdkEezCemD+VPtENpF1lM8j0+zB&#10;djkEi1sPJVBCjNJc9QzqZLaMOjpFN+4gNxjZ8icEhJRzM841i5kudrltfkjYsbrC4JrCDMarup0m&#10;4mERUBKzaN69gTETpb0esGXnou+C4nGIArLYog9gWRLCO5ayywJxKncef3Q9Fa70rzxsNbDdJKqY&#10;EmbeCSHyjxdTbyx7Vj26uB3z8Is9XoGDFrw4w2Mzyp6CkkjXK7Yxhk5DOvMuRS0t0wS6+snfCmlF&#10;MVtAhxdWRUIqraj1CgfP7ziVmPGO9jYzprRowZPshJH1nHK62TBFsnqgDTgQR625om1H0edgWQwx&#10;KQE6ywg/67fDf+b2iPX0hltn60Yh2YkY272QWTexPvGbjQ6FQGYwHbqBjr/TR8FJuiHIOJWdhDvN&#10;nbezpw9nb8xSzZCissd9AlUUMPw6Fy7Niq9KG0952D1whbKRHqfimSDu1FMT9M2FOiTX2tFC1zFF&#10;CEMvTf8pWL/yJ7L5b73ot7J7V/QRkTqWTxGk4It+LLQVVbCR+HIHC11UYbc2bi1hu1ggYhvEjhU3&#10;X4C8ZeRobOViZMKVRAs3yCqF6PfESd56iwkMZmSj34mvdMXZyh0/lBZYPaVGLwhvs8KjF3SZuoet&#10;U2vUDWJ+VHwUMxeDcTCzbrGuV1CtDoTVoFt7AKzP8WkfPWGfoMMBN4qhNIrZBGBPTCuett/6sm9j&#10;8d9NzCYVRz6K64NZsOHnvXMhtg9YywesVBT0Tibp9LbEchwSHiOty52ouvFEx420T6lneGYQ7caO&#10;5LvwvRis9pdRQEJzmzShnyNI07/bXtq6v/3HP4QPqCDsnCpIL+SZjhrv4w/pQEhSXC2n5m8ohl6x&#10;Ur/BkzM7vMGobEzcRekAhozBTPtcEGkdoEM/zg2wDZ18/eGOZMvBIHJADaxtF+sQ33qYcyy8rNkZ&#10;xtXN1Po4RY9L/yqmNq9jtXui2SCyy75M9e9nm8ChPzDMHu06Hmr9YEIiDQ2T09UqRuKwweUtRH3u&#10;UdnW8cT0j0Xekt5kbybqqj8VYRWlzUGTis6CAsU9DiU1nZmrMrwO4D1iacel3+coFusndTKyYI1B&#10;CVY/LDCC07bVEnPuijbeI3KuDyzgfKEqrSjNyLBeF61GWskHE+NihysiioYUlN+K6TxLhtj3KLDC&#10;jt79dk8UZIoQc/2BT0SPlV7AsR2zcsDfduq5GQZXf1f5Vvt8aJGMrc9Ff1pftrBFNjoGvXuoBPet&#10;Ym4xnc7VveoXWpsP1slF8PzBJrLzVhnPbsk8xdXCjCLcFEuhcKTSfdafQoBuC06BzY94o1G+8KnB&#10;91voQQensaTUmfCcWyZxmF1iBNqtFNisYKkYwSeWJFiEwCuK0fP16qDq36TRa4HPBcqkEAaXx2nK&#10;fPh6CpeC7btqvxVvlAYu8XloRo1oBCv6KwBj5FApPB6TuX22BhQ5qb9nPaVy+r/ugOhQV/JD5rK7&#10;N6LDpBwp1F1yGuUVrQ1KVZU2+V4pwHdZ4Gv46vqn6NyJ7676ZV65Ky0GPO1nrufEi50F0FTfgYwl&#10;VT1qerP+TPJIjZDnde4jOVMa99rqma41xSB8rNKRRVPXjpE6pPHBk9e9k2lijGjyyT79nZ6o67y1&#10;shm6yx/m0R6sRUGkJeHBzCKaoUSA/ST7Sgzwv4kR9Y5bM3vVyrJrbfs84i22VY1FI3pbLP6Gk3PL&#10;dqduQdY3EI8yZgcunKXR0U44/c6UY/TzoQd9b1lhNvei8Pj8MgxBnrTPFgHEKZMF3MCi++dNIu0V&#10;ZlZN5AUysIDhA5hMH8GyOsY7UMi53s5OuNHxZeazIa6DIP7UF6TsUXPyegYHdWLh9ZFFV/7Yl/2G&#10;oVgeLt/e99KnR5jT/jC4K/jGWp8OtK8fs1ZjEOmIeo20uezZ5v9SgEtCaGAfuLB+miIZIF+h/cAo&#10;iHb3ww7iLa7kH8wt8fPToW6M7XeEQ5T1rW7jENhxGF8gJ+kY6uuiYyWc7mCZ+aPTmgWbp97JlqvW&#10;JadGQfWsCSMej70NDTWFvWH1xSsjfy4+SKjj1aj/1CFWIn98SQufyp1Oz3qQwDw1dwMoQ0KOKjK+&#10;FUEpg5XLTNkJE2Wva4vuvzABCx8Kqw+xWkwuGVzLAtbvJr0VITQcXAT5ae/quevheh1LPYiMMcKJ&#10;11WcRRRNf/RsjpvZLEIbGI92ZoB7p4CRB3PVTKQYJdC9YsamOeatum0MZpZfK3O9cQy2LLZejiKE&#10;b4g0sMBRaDDoVdvz1oPWaQvheDkfaLHPtCt0AuVs3qA/sJABzu7PmxsC5ybrSGHzUygIKzYFOobD&#10;6sGOdIi6pbq2KYRSytUX7VXajQUpPGxiCpI7aBgZAOAWa2FnAnf4qAd9dPTIkl6t39btA8mWKrj/&#10;1JB1zh4GfRQrBYgV7DNGGaehlONjQ66k6VEuFpPoh/bfUUgDgmQbwjF9p/ArCKo01gLe7jpxDGf/&#10;Ndg3anuwk4kes3J25mZoW8ny+zsMlbelra/pTUKZ+CgfCjePK+0V9m1vH6eLiHcqpotnpQvdVKR/&#10;FbUyDgE0corT+1Xsz+ZS7HGCrScut4JAluVDoU8nFHqUr+54gWgQAhSL8Az3pUfmSU6dx6QAjlNF&#10;0ru/I0NTvyaEBdFrREOHYPMVuBkdieMD25+p9xwfAm/fb8yt/afpkToFRgSfB6+WyroOB65vDLYY&#10;kgQPHMrCmrL7+7//x8PK2ERt+PpgkLw110T3kc3pOeP0VBqFJysGq0DTToYRTKVCszUGkYts7tSv&#10;fnX3k3DRUhYaNFEGy7aKnqw1uO+HapniLF1QbmJmHUOpzHr86Abaxmj9gUZItRO9df3z8iLvMRRK&#10;PnQxRajhUY5+9u5pMO1901xbog2slbEgS5S6hkeEvI6WovkjWFEZ60dgZPU6PpMmpzDqr0q5AlvH&#10;alPoL7aPZxghVJwEEX9SCHVJ4XQ4vTjz6PH/utYg03uwXOTYa68V0IQenZ5Tuqnb25RRLf/V7Unm&#10;j0XTklYbets4Hh9Z14g5XuSyB0yQxb726lQrGmxpJyFE8lQ/3k/2DItdihX4XC2GKXVSH/rvSj56&#10;Texcv48/9ZToD+t9TjwKdRhzaKQiy8ykAp6i6sPivsJYhk4K1G+lIgaoKlgwH0XHnZLPSqeyM7VG&#10;US1moQpzibWlPOr3SH/Rqnuc3qZ56V3HYz0iPUzZ8r7TtieNsGpBQ/2PYvlUOFU2wDTAIcU2clk9&#10;xpJQDzn1z9HD3sYqQfBH31LZJ9HoxE2LYQe2ARS22WICPLGNFo+zJRcE9ZmEwsoN+5LWxO+VWIz7&#10;jCBCEo5tW2ZKbux/MG2kbyvgcqAb4f0Ww3gchQ8b3PvQCdJ5SfGpdO5/7Pm8e6wSHzY2xnrEaAr7&#10;+bkui2exsJqetqC16KFOKf7yKb3CMP2jlHPrjJkz0oSMf5y9uuLcwgFNcYuhkSuU5xnnHiP9E+gX&#10;U8AfBxo06M3T1miNZaRj+IaUHYPrVmwBkxWFpDFzrI9ABA5y+IM0po9YWnmUx/SwGkN0gj/ocFd8&#10;5YQesPL97Cn85DjlcSdcD001uGMwrh0XEguN2RdaYz7AV8ZJptc5fwcOcEcOwlZ1iYyhJM0MWsRz&#10;SbcQyBdD8gmxI1TItkoLiO5VZBEezx84Iz4UXwXUBKwQkD7eY2ttoEUQ2Ev07hIgHM9By/JgfD9s&#10;52zdnR7yZ6I8JQzZdUiZpZ17t70v7qdubUdXbtE5UDbH0934mUmxfCGdLlZhSxMdVt5/jjuyNYJ7&#10;MSILtGdmQPT9zj71V6+NxggSj5GXjPn2ttoGYKXEEB9T6t4xeXI8Ou7x169sYbiGKfWsuSa2oKrQ&#10;Ayup+g/0DOuhsKub4Djneu+iDazIupc6IuKLBX8TV2e/FOEr7nRH38PVAWv1Kdy+1aP0tPsxccGB&#10;x7HZZIb5ooCHt/Go7eP0s2vT50U3ruMc23ExSIVuUi9sJ5RSgxl3VdxfdK8ORKSZnp9bIE+gpenk&#10;kJGZUmikDeECfUm/waqem3/xkqoKcxhZ9HQvxHxo08z6BMyouk7kMwzFprfqsyM/hwy5fhKDaqxf&#10;OzYJyiIgu0fXdepTZQIWfiOiRAg16f/pMM5Rzt2xQjEZC4QRmSxAJVscW8Gi5kgRZtLgFd5GoyGj&#10;9YPn49oDqd+NifVSwwnjW/h9chJEu+jcCfpAHBco06CvV5NXPnaohhyKn8pQSC4ICip6FK6TNW1P&#10;SgkYiiIgI2QRKGZVRE/6dGilGvH9ExUtywpHoHlHIYuh4cB+qkLNUHQVMp+lK68g+VSPgUtjZ0rR&#10;7/EsAmYHCrJmAs/XbWMTCqMJhuhHuRwDxeIqwn/uZYDxdwWVPlzRzVf4scgMiPZkuLvfYsuBsWuP&#10;iyJrj0R8pe0RHp9HqUzCHfFCNL3RdMeXOVHTNCG3PdJb/EWVMBlBshP7B96vILbYmIBTYiBUz8Ig&#10;hNPIxggPn9la/Vp8gFlfYCkMp26Q09DLPF3RhWMOqqOQi5XpVk9iRtwOkVQxnDtOHLmYTT9ZgKxo&#10;IcXwsqQxCrYUybstZ2oNa0j6aUoi6PRi3hKZk2zljHGeSqJYl7zgdjG9GQpWy5uN6V65v/3Lv8Yf&#10;xOwb2xd0EVDo2VB1b0pSmkU5FVkHBmGcvoM4Pch/PJyypy1ETWicCxNTA8bUJLJy5xqagTqC7NA+&#10;eNLgEYl5tEIQxmU64gFNFEUPZF8pMrO1GjgVkWm6vvZFRTAERwfaCA48mYW6E1xM8VC4W2/EPKdI&#10;UEZura4qroG1h0Drcd1oqOJpgUwlnhnb7vuwnyPoXxXCNS+tUBpXgtqMO/goHDsuSMKBKNDC4/Go&#10;D1MaoowI/ONfN3X5FOVe00BBiHpM1jqeE4NKFoZp1+hpOnyoEq7VioUGM2OGld4tb//xiw0xCthO&#10;J9+icYLGHlbY+nnCN0a5DlMp6vBB2SpuzQQUoR1hLSTIzTzti+d1QqzgQCF/oC2DFpIwYr9oHrPZ&#10;0JxioNKgudllX2P7ZdIVRm2f8Tr0dLq/ROWR6vPjg4Mkm+Csv3A7dYwxGkOTS6AhH1m09vva9Tmw&#10;91EMY6T/FrZU0GJQSRjAxQbYqfQPDloLeL9PDG0C653Uzf1WMG6o1xVdp7PzB/reBsNPgLFcjGG6&#10;TnbUn1KGNaKvU7xUkSTrkOrJvCRhm5hg10/uqPjFifV7VJBDUrYWxsmV8ulh60bhe1aEuvTLzsE/&#10;vBaGBs32zNJzf7h74RXkowoTMo1nPYcIbTOA1EaKR88U6Mzu/MBgbnqhU44AZ5ukTE9tO7jMvdp3&#10;Hq/dPvJCw6U2/zPSmI3eiULQQEBYD0mpXcGaYf8HJz3UJSkO4fKBVQw6OUzwKq3qtzIwrOMNErB/&#10;ZvoF+HsP4M2CKERs8ZaAgPyunGABrdOQ+Vos4z2PiGpafbRPag01KX0WDGz6fARQ12lsMT4V2lIW&#10;xUhb9hOs4RTPT5+qENjRMIl1PAySipGE178/b7JoNehoHv87MK4Xv6SLS1vBFyHj6s7kb/FD/Vyv&#10;LInAoFgz8+lKHEW4H+wpNoeHSvotSjH4euCFUBnFVfxMZrsVcfJ3y/bUoRIwYadZLNsspkM6pESB&#10;mPkL2KZligWlapYFqVPM7UaFQP8ldH4hTclNm43aiznDVlkwOWHd6Sk0GiG6U/m+6G8reIRiHiV8&#10;Tw0sulwJXz9GL0E3ceULzn9Y3QHEg0XwPY4POhTnrXDPbO7Qo2LmuR9XCBEhznQc38qr5LRUfQay&#10;WEIwbF16s6fNPWNJROO1dYZVwsjKJ7t7ep4Iq6Wn6vHfLwHMVT0qZXi0GV7HUKAITjH4CB0fhByp&#10;YKO8p9OmOID1uj7eQNAtCZQeW+VYn4ktJKVgVnBRKOGgvnsQDMyMI7LyvmCCR/7D6uxviY9zINPC&#10;dqhCvHu2fXiDsYoaj8L6E0tsMxb7XFSuJou7ulO3YrEbQjHuzWQSXWUBKvt121tX8QNELCCQhIAx&#10;e2dyWBGKeUJ7C8gaNujtgwpDWNt/6Z9e8G06HWjdN9Po+eLmdZStpIWTLyJebwrQslq90q9NWyJf&#10;EPgD7WVSWsduEOW9yMePfpdS5Sk0MdibWZTLx0XRcKCU3cSDRt2QSflSANNi2oOcsMdtTTGvMkiA&#10;F2TRt9crbiJDSgghUnbXHWh4ZbHA6US0B1tdQiJPUajZBU99/Hiw589+O4qKY1VrP+wIiZ4y9Hc6&#10;VLcx1RBlU6Ion3qyPCDipQ+CsJy/w9ccZxFDqy8wGXteJiDo5KKJ0J/xYQnU37vh6BBYTjY/1CSP&#10;c1AJOLDLsOxixo74k4CgHjQTJcHB0hB5EzhRxGPl/R7JKYEd692njn3Nw/Ek0PmbWMkyIYN9MS+b&#10;ipDo4YnNFX2uoWSpU72lggWl9wSUxTxg0+JOSbBtVzc9Y6a2xt2A3sKuE281d7eCquGoeBGw38MY&#10;TX635jgCUkmxqv1QbdYz+aPc6PearBdcdEpFuCqg2oNFTGnR/c//+y8jjNRm7MBIlLkUgBHdT5Ev&#10;GzMQSTG6bVfP8W0r0eBSYg3zWwbjAdOLzDas0ftb7VZz4IJUdgBY/rWrhXkydB5PEE6CNP3ugSP2&#10;qVTM4e9bZffA5HEqwfpLD4T5luBOzwqccrsr+daR9kmvR+lQyGLix6C0J9YHIunG1YYFEa0+JrUn&#10;blfmuJjLQZjQ0190pnhkQIZ/NjFKLKqO/CD6IK5X031GJyiqGy6ULd6GBiBjiRGNhD33XwVcs0KI&#10;zufvSo7uWygAPUzHAqpPaKBgurP0kFwWy9Mb0ee7RLDEdGLDHKu3crAZa3QtsoC1ohHDSwfC/4xm&#10;o3eU9afZjcMNKOqmJhQOWUftkJCI4W5Duac6L9Y3Ao479jq2NoZ+6oahgl05DOSqB2Kmyvp6pMws&#10;K2AqftGySGDldmwvz6ONewb3cwip6cI/7II2zyotmnJWlyR4PRb78abcYmXsQRDjxKn0peEXNp0I&#10;XXiSJnIugbmeo4R+fY/bHvn1jDfikWh7NWHdNyM7RhB6bEsYMY6SPQasYrtKDLnOguDCYV/ddCod&#10;vWd9IoVfK6bw1pHO089HlyIpdkF5dG1h5Adrlo8Y1Rlpe64UPMJhnkUn3IdQQRQRdEjI7b1S3eCO&#10;qpkLaftX2eNaR6iP+GAHhY2Z2G0Plskin/MxGHjDsMbwLkWwqJ5GMnlkpyhesdapT8eUH3aClJLQ&#10;+oiTAdtQrs5IHc7OM51M+aBa5xOaSkiuZUQ8FIjXThQMAulRHYRfuy6s89wT/LrnlWeFnKLjKAiW&#10;TY0Cn8gcKjpFiIRS9x7uSKss0cgRo5KLCy+bG4bJ+tme0390BgYmM3wonXhEjoTtYB3DKADyFH4+&#10;QJL1NPPB3heWgAFiFO/JBksV7PGiYAaTpUf67t0GxW+8WvH2IuQbVE8X45oJQLnWRz966RebmvCz&#10;1umYlQm+nF5mZLuIENmVvV3m49CN/nUi6dtjQS+d8Q/Pbt9ewBQbEujSLQh63nrsVYAlz6zvWxgO&#10;FJ1MhSEBpVDPVAFiEFygn1VuQw2PW9M7rvITLwUlhe2Mtiiat9roJ+GKPBE9tdtJLDX0gzn5IbSX&#10;NTdlIsTO7R4xB3j77KmC+B5147lPu5gqEthFkj4G16BXoeG8qWwiNV8FYrCcA2LjbTkOJiSEe6fy&#10;ZxRnELu+2JkW/30NKlrKLBXxUsa3FYqD2d1/IcDCyFlz3zPwC0v+HM+LUu58WPzoHwTK1jwP/coc&#10;i3/nEy9AnMPoiVw499rJwnXCK31i4KxY15M9RVCMIY6jbXvs4UszHsVRGAOFZ8EmJkgURVegbCF8&#10;BfmIXvkqezbkXrQNz9WA4VC8Hl9e0Laf1i0XITyYclBiieiEKYIOUbVqTgHClJhWYqmxMwUuQqmY&#10;Fi5LySechFNlA+Yb/Hpw6cRYTcmoFfcR0EJ36Kq5CC+XyIa/LnlkRGrRlWXJgm1vxwaAZdr8oIJ/&#10;00L2OOrpu717cW++ELwtZuQDfTEG6myJ4XyR1rD5otOphHec/X290OxxPkKRwXxEew7oGW67FMD7&#10;LXzC9Txf1ASRm9ieXmLdKMScBe8pKup2nQyBrPp4H3WzbiG4mNbL2FVHVYVqtzAc8+hIIq/SlH8V&#10;YkQU8WpkKttjjfnEeo5RYo/CYR3lj0HfFSwvMIx2kw8Ibc62N//1XOePXqRuBBaUDzbbLCttPKPY&#10;RpeajSNSaqAz3eMv88dupqIsfnzQWYRBRUt7w8AxmLlR8jGZe2GQ0iILb8cJNm2MqeIGaaInkZ4l&#10;jLRmE1nUf4kYf6Lo0Qza8wc1Mk6hSMyd8I/yKe0ZFGXHl90xBRUaNYdypBeh/lTT8qPDmqCMifXf&#10;kP+3TvvRt9ujQB0D1Duw5ZO7/VJy9aKsAi3pdf/689/YpB57fkuJYLQSUmDJVFlTOETghMZKPdj7&#10;0Tf2lTqNUJ3ei7vSSccTLT48u0U9dX5eZf69rqtUipKICIltCHsnpdgyyxUdZfmFpa0IJcuzuobK&#10;RidZ89GBVKDR79XHOQimsAtGzQyNM31WsA/aRaMI7B7EJHv8jj69xTC+JaZ+54HRF7O65shuvS9R&#10;y3wKuigr+gSjftxz8eiR6iCVoT+GToWy/isg++ztH2UfmhEozB/nRAFIX8Zm3fGmN5U7tscob293&#10;8sv3W4CDWKsnvF6oCJL4W05FiThgI+tRYHitzte7TqaB9ngFxjSwS/3qw+u9xrM5rCWV3YQ1MTtP&#10;gxGTgCCtPamn42vzNT86cUc2H5OUVJV0v5+qG11M+4Tw3KUSFDA5V3Lf7Bx2MGk86b9euJaKNseK&#10;i9rLUNe8Jq3k7SaoXLc1RfXAIztr9Cl0nNOvAhGWfK/wLmW60RPyRYynKExiqMJ4DIqwW4xNKFpJ&#10;TpSHdlPSr1nb2pUxkfEKm1YdRQYrLPWGA4mdR9GF6XX2Ca5s2yEcOLZ2rjWPRQlu7EnyYKKe7yuG&#10;iJ4avkF4b4tmKiN91nzYquyM5QTEfGdRduydPrWgFAhfIdRZzrhZ1V+KGpGhVbbYUJsJW1XpxSsC&#10;Wq4z41Lag2C7i6BUPL5C9ejvH0hHYSorsKIYQQZBXkXY2yLgSpY8vLsKRod7Y1YHaw69CmopeA/T&#10;MhH1eQHbSsk6ORi0C6/q3/a24FzaD/ToWffXNaVU1zDLxRaQ7dA4E/LZayc5JpLPu23NhbuLIInx&#10;ICGFmu4XE2Q6tOK4DMGsWURSBgKVp67MW29hA2Rqvc8o5mDzMDfJjmKgOFGiC8isgo9+b7sR2tjr&#10;RNFx3uICejRHfAKeMnrId1I64Po86G0xRxtE4tLM7aeKF1Xsel2uyOkgbQOGDV/MuKJCCOoUcU0m&#10;ivcc/0QUeM8tD/FR0Rrkq8erBIbo1RZgMAJ0KFg2x0ACR58slRA/EmcBEA59aJ17u+1IDE7LYvRi&#10;in+EKQvqo34LlzDvLFKz+rXJNZIv3Grr6CbpJSjZ58L8wVdEQWGW+TpHFTm1+3UXMtPitWzG6NMq&#10;zGEpNHFRvIJ1N1s8QRw1P8WfV9/bOJj/1etc/XvOWbJll0jwYSWFN/qgA30/GG3WvzqL3vI0P9H9&#10;QQ7Y+x1cFuL6uGw4PTqHYVpEpuhE3VvQsLIKqxTkTuVUpoZSQm4dFVd6BaJEjR16xtAN1jtJUMdj&#10;twNTYJMLva61Fzo8dmFzZjHgirUSPnR7OLPYefWJkELpkAVChB2C26yeYY4wfEb9ng1rpFUpRzu3&#10;7nD+IHggIs2CEGUCh6cB7pPK0SvgmBveerCUPRkUqND5xap0dJ8HH6Xu0g/75grSzHP/Mf/s7jca&#10;8uNSsEelAYVgpY+AAFQTivpnz3zpyTaq8ZfoZW6PQRcKbCCI3b3/wTtbeSli1axDX6lCu5F0+wNT&#10;d3ZrUdABXSURDUSwPLaARxmGJnstOmebdjiGY/QMI/2yU7+cMtSVjKPfE0+kCnVBBcYbPaeEQHKP&#10;Jnp/3Oa43MI7ZmuMd8SpUIk9mMac2KogPWwZUGYIPb8HrgKFmQN9ALcut1fIRaVJPRiU4BKqjyx0&#10;+bYkfCqaxUhzFGBY3z283dNpBEaiHc+D/l5KQfiYAue4BCTEXYVBcCJlMFmppTHhw9aG08HpYk/6&#10;gUhR6710MTtxDV7nei98PJVkML9eetDHLboszsVi8NrmIgcLuKF63TSvs9ABye/Ypnu4sBhWeyOC&#10;Agf9sY95y9wGWVupdGHa2lmEse5SNipzW2jUe8u/Q/XQHqbhj/bFxJFASeGZyHShZIUSR3RM0QrG&#10;Nzz40FZlap6JpSM8RGiAMWDq7//2F53UoEtcbD1B/y9JMzBbzbxwpYyOtitqEjY75p3240pbWQYH&#10;pmoHS0EDYwyWhoytmZoktiRs8xs8hClZzoRhJBUKT3Fcof1AUZGUpW+r5LrXNA2g+8XQXOHs9iy0&#10;K4i73fpmt5hKfqx6o2FLgOY371rci7Cu/pRu+rjEVNgENKyeTgjpKEnA0h4f3TUdDNRU9tYhrg5e&#10;WO3eRqWuvohtdyCAG2cN9tSJfPyXV3OIrQiBr8/OpFTbdfiMoP8nKV8yXMsKaHyjCCFtXeVZr1wi&#10;cjfWrd9ZCGho1D2pn6VShFbAGDo9zn8EKfWPV6ISQJnCC4iPA0eUvPYo4n7CrpvjDBREnOAUhi46&#10;GRdtuiZOUFCBQKCk9Y8gSMC6LAqlVrbr8THIiCJSeXgPFq0TToXYvHadyOxcwWh6xTQ72ZsB8eyV&#10;ySeln+G+4TQoGj5HDIrgttD1DLrDaOE3lo/ElJHdcch10vvS0y0dpyDdVXZy/2LcrDYlDOUvJH6t&#10;npRu1ZUOJPstqvXI6OmticMI5TAcdqXnZoSZbSLMzPTOdl967Sj74N2OgAaSngxsvIHlNCduX1ZO&#10;bW3xaSO6+iL9G/C+ddeuNOuNGNoFZI3ocJUoQgZC1cIhOMLEjPIjleXVlDIaAp5YvG9nZ3zsp3LO&#10;tAMV1cnSSZ7zpQ5axU0Hi0nirgkEYCB4HiMOhNN+DBgQ125E7Zhh07mPcNuBgApSHdiQst3LWB4a&#10;eM1jDhkYZFDiO6lSDCVo0XlBzDdts69eUZPETaUaYdXjWW1dje5BVDTRMUaB1WBEp3QgWhJLY9BY&#10;f/HbIjxZ5G1M7uZTcfJd+Xy78jXqQ6w0HyKeZ3LEuqxPMcfN7kNjIMs+6bZbD4f1VSae9/j/3ItK&#10;HNqtS37rwUYPXgeF9vheLEwMLA2ncr1g3IAUMT1CqmEoNhZl1Uq/U08K97OtO4gnOgNSBWuUEdnh&#10;8IYZ+Yx0NqrSc21rbYWvl225pzyGmU17EmBJYRkA63W73ig6ZKrN6TjKQ6Qzpx6P7oyIYhIAm5+Z&#10;2NPSN1KkwA7t1IMUXcDeC08xaDMDc0d5RX879VDh+EyxAP3t19TZTuFr1vAdInG0J1EU7QJz+Uhl&#10;ldwrEyTmiyCUXg+Da7QaPg6FzqvQA/Yod/Xz0+62UDBZjAaxaIKo2I0MA+GkjU+yN5LmCtY3wx96&#10;F9hw0CYO1IyS4BZ9brandIXyyaSy8kF/uxXkWni7WR6/EkI8AL5lMLpHfhI5EdmJ7nXU1Szd4qUv&#10;9YYcsWNjGyiYpPf8F4PyDtS9nbuFPTCnurdd0dbMXudU0s5ZCeoWrq2Y07O8FNrx6DdcrAZjRjmH&#10;QQDv6Iqhg+SpG4l2Rdx9dcT80oGxWWN6ipij/05zXaEBlyXFlEung4nmNN5DkHH2bCOex8Kox7cx&#10;TIO8CHIebITTU2OiLFyt/REWTQhNRpwOGRxtSt6sxJLTBB8PxsX11++Dd9X6NYnchpVRHy5fBeWe&#10;Rv+Cf7Z9yM9GjY2xXkQxlWUVRwV1R9iuA+j40bbTt/jqFR4UwzCGY1LDngzQiAEpD3yV/xozH9uM&#10;egnM2BtRx7r7XVSsD6/brXyvB4du6PLt2at9+hGQHUFYOhNJh6Xis+0MVudRQKtnL/Snj6KsngTv&#10;PueJykVB9PrpWDQtkYJbuUsf/tbT3Lx02ZYT1mTKGvrLM7Gqs7eC8JFqWxs52+9DfE3iXJ32sg6l&#10;VRZilp26ij+RsREeP5/ruVZmS+igcLl1VVjjEUmJRheHuXHW1ahyZj1/PWPGP9CzZYqp6rcytSrA&#10;8zJsZBCaaKUWRVJEyhWZqhKz3hgeWcIXukFYTAV9YJSHL59wH2iNcrdJrMeUGIVXZrvM5yFCMcSl&#10;n6QkzvIykWW6//7Hfx9MjhRF5f/P0rsoSc4cR7qJvAPVv4wiJVK2u+//gpoCkPf1L5tHtkficKa7&#10;CsiM8IjwcIc877d6MvrWzOwNs+78bmI1ehL+Cxv8hVJgt2LD0Sr658miT30Ar+M5xoO6N/LG6Bpi&#10;sIcZYo0hf1FxZYevqRwTVm3YdatESE9jyciO9QQspTBXLFjUDEhKnmeO223aKPRYeAecK9Q8Sec6&#10;8LEo9o/2CRskxUOfbqOWayt/RuSs0PWeUNNwQynsyMFmxTBChVEPaEqqYp6fEXseNMXfhkIgJr8R&#10;Grhunior1dnrC4BYqrnPMW+VHWzBPjSsfI10P6ciGNo+yb+LJXYFKh5YQ4XKvs0kBrqC+Wxy6tOv&#10;be3ddVazF/SzGKApK1ymv/qIjM06e2PE/T2ecfDXMC6hya/MyehHmQBookuiFKM7R+OVwcz9wYRU&#10;6VhFPTbtipSGKl55G2IZtA9zOt1gm7YxQ6WBpCJuhDcJJ6g+rbwcihjSpsOe2AjAsuiw8hZGHD2s&#10;esZZThSh4RvcYGqoqjrhUTgGuUsY5k2p2H/WehTedW6xkEV5cKZnYegqkAU4zWt7NENP0MVs+FRB&#10;B7K2vDWF2F90q+I435O+cqajw065KeicLkYwurUqTnUdKn1c/b9zsinKAVlsuFQV1wo5DeWxlcyr&#10;dy+s0g6cbCasUl3VQ1D2bgz3FKoOZIV1S5mqztoTTqDteTIu3sqTOBU2erAJKzD0MRQxEmsxqIYq&#10;H2+VeQb9jPBfQQ2dJNBlEiL19OBbUdBgcTZbWCxAaNfitr5O/KmJt2FyjWA7W5It0D09kflSlc/R&#10;r1ezr8Vyym+6loWzCSth6/IL5PLSGovZCnu5HLedOWytD7QPc0xQZ+/INm3/U2BThjb1Cp7r7O5W&#10;KrrwfGW7I8xga3zY2sMTMvkKhRiSkhJw9elqqiVVWCgAovvE3tSEhshqJgUk3qAqjhT/FDb1WDGA&#10;OsMLlGct87zChhOmPypKry6Q8sFu+3uqZsLsRFFDFauqQTwfXb2O9cSFFtPUF246kFunU1ndFvjm&#10;+jlUdvpM+u2ETBO7/jxk6trVqL3wp9YbPNo19d8tTEYQfuhBBxkpI50F5SzWVREb3Y0d20GdR1Nl&#10;iXpEH/fyH51+F99DsD/m4bYhPZuRIyZdwrwNgVHKfllyHgrK/Vk62B0GSdqWW2w+mCz8+QAHoLyp&#10;eGNiarZqqv3oBWf9NhU4Ex9pvSzVfDdHpUOcXhHqZWMqFlCCbEZ1EO3f4k6hbI+o2qvqDtcp1g0x&#10;tCkCBI1eP+BFNbpeuxc8E/7THVRAaooMSIwyiq6WyiGiarfISO4VphEAGl80cV7Yk7rY8GpxH3Kb&#10;z3MgFLhJ2dTug362SiKdNr0f5gB4EuABTr9Br0GxBFa2MpATMocZqKDJcvGrL6Kn5M+yK3BGiPoi&#10;pENVhhFysvso12PdroB4qLy4dFsUw4JSiNNpvCw79lWZVgFr0ZaESOwoXVgS9c9JvtJHowWk0jV8&#10;VCc3HEhVFqd4Favawhwvjgt6b5P5XVBF8Mb6qR9dQ4uBPJ03lci5vk9RSO28DOhv8XkfooDgSr+/&#10;Bj5u34IemGDj5gbzCUgxFFIgex7hXfWqZ98eqLbQfMJ9Qae1Kh/dcPV0GMuThfzDSkX5s5r7Q+jI&#10;f5DCG4BQfEfxN0blEIPW+RZ0/omogr0MmgKkHaScimkBCSWUS/KhmxGyIne8VQv480SzyyEFGV89&#10;B50Sw4AgM2b9jG6v/cwZx12JjFyVdYDP7u3HRciB2T6RD0a2B6xr52PplOjIW10GbJn8uGiE/lQV&#10;eUL7E+4aatOURspVIx9hFNaC9OwQBzEqskwT4ld1Y9yfLbt2PMJuGTEm3WWoMgJKVZgTAgvmxEZ3&#10;5tVtVgKAW6Js0MNmo3adFljbBnsCuGg6etg1CPbQsK7sHn/1aV0x2A9YLM/R9E0AERX2//z7P3FV&#10;90cueuoWzoR9sBzXR4QQZBSldW8Eb1CzqZmJddyrgIZW2PhJkckeJ9Lpmx65b5nLW4cEOhpS9RAe&#10;deCzYsLWrtfFPPxmGMKmYgpWVO4fCc1Fnxtrn+c4/rQHrd16uYxRM24Kx1tcOguRLyrtV/c42qxU&#10;FbPZS/9URfw2aX0OxvTzYincm9fj08kuHL0bV9eDwilvB1Fkn8ztBWnG434iB2PoIbjmiKXozSny&#10;NYjICrSv4ptBSxN5XJNWr5tYBylDQfJgN5zhL2X4iWuTAEU2r85rbgNioKtBqWp9FNVxXselFtYj&#10;+VH/l4L8RO3fL8GZuVPCXgFkGcG03j9dxywIS30Ge8YmxEDltlXo5/uqqLXpxQKYX3PqN06r0oaw&#10;Rb+jP/PSC1HJofwRlCsmCt7XMb+LNiwmnZDY40IIbdw0b6LqwEnHTgnCMFfVX/AXEATtdcVlYYSP&#10;/qHCsx4i6/mqCOBFxvXWyLpvUolWu/9A4kK5gbEePnsUJdF9IdGrphBMQD2H7SKINMuo2mB7SnHX&#10;INwxXmgYwVLqC1klFZOsVS/s5CcUHvzOVHVFcsVRWxo0PvUJjUnlp+G92lQZoSX6sqN1PKpQafGx&#10;eiR4wB6wILJygT9VaTfVdwNVHP27T183ptT4ygmuVcUUZQYcKIVD/ldpSC8Vm0qLT48KfezH9d6p&#10;KQ5IoD29taK2q9MGCvsEjB5K9LuZvc2wPhVmgKEUCir6surqnww3hjqhueLTCq8CrC4j1jG+xxLc&#10;efYClLJMGlkJV/W4PiO1UdkrwMmK/3qNVOufCGYRYOA6tTOEW3BrMKNgbRO7aiz5Km1NZSn69koO&#10;CyodHmvmU9Lr2dlGh5DMhdZWVh2w0qcKzCf/wMV46lCt9wZEuZUtqjvnzvRKvY5OuHODAv+hp4y6&#10;F8sWkB7dbvUgqjRVBPl2b/m5p63rQN4R53T3VXWnIudyn8cWUzAhvnTJ3iuqrlHUnjmGlw15ZX2F&#10;ZFUm6Hbjq6nKFOWv54rCDQKU+vy7uUVd65EqR6VecfRQwMzoOCqDK+r7grJ+/jAvK/XIGEoM+9Vj&#10;FvzCRJPupdmk/0ZY10PgXP/bWlxIFyqXYj1mShc+UjAi+yOwuIKj56ACA4KfwZO04A6Gv/a54lc3&#10;U6hN6eBIKeJ7bme9L1bMFJcqOr+OYEFL1Ok78Yk9ndwwOvqAJqMdj9THgoNUtino7Lp8nwtrPwXT&#10;DqUH1ZPlhNtjFbxWeruRfliYUrK8hRDlpvmdht3+g41xjHtL/KB+ZJtSgqpe/KxUXNBMcHsJSGhz&#10;XvqUHs0EjKP11Y0+O9N/gTSsjXY3QBX/UVX0f51KWJ8ZSbdDd+mPwZ+r72XrEy3L7l97Jxb2GR9h&#10;8xZgIjx6LjgAbIEOFZAOzkgilAYcw4+3sSVamd4XFtCiSoZZgCMHGwkILvl63T+6YHgNsaFV6kwR&#10;lQODHw4e56YRR3Cf0LEJRff7ddhgmYEy9ICfMY47jM+09xDWWIyg+oKUs9YHaK7IfDP4OtpK6A8M&#10;hC+yZRR/Nmw7dRdelTRKgQ17VaWcoz1G5X5/y1CYEy4vKskePIh0OvBwme4MtDJC34I5p7kmyq8K&#10;9+4nnC+aldgiGSw26RvgEkEPR6ACpoIw550VRCwyNA5A0LtuCT5v6cpThZl3eEezHYu67t7ywqsc&#10;1Q59VZr5Ok4Xa7Vh8UxZnLe33n3Y5mqweVOg7hcaOoTeGipOlgCoGx/d+eaKy4c+ii5NoHZTuYM4&#10;un7tjTYBKxokVYMNJhqT9VCKgl6+tYFZuKGPM2HKYlHEOrwC9AWph54V5EF9g2Z0bo/MYoBzBb8i&#10;ISd94quiRVYGtqWqkKJSI4JoHpGhpkujSMPKgfcRB6sUj6JrO/TV6Oa1MX90vXqFni0UonNsxyQR&#10;/+sf/6NXrpKjYE39YuKMQOZAZwPxC5P0W44XGSBilTdQodGjwHc7KOroraqGNnsor1/B6sy2sVlb&#10;67cUf/zgMzvTk1iMcx6uDR4c48F5Qp+8QXi8Zod7rnh8/HT4XHXbywkAs/nDTxy1JJihAVu/pI8x&#10;0UodQDOjB/He+mOE7zCpQQZxa+Gz7mt1td+m5KASFvWotPJezYMMpETj7o9Qr4r8a3hGFnv2pUqd&#10;Hbfkqj6lUouwlllF9+AjIDeEi/UUexOYUtmCe6GSAqoiBw0I91Fpg1mscrxZdLKyCnLPajOyeU2Q&#10;HsZH0z0dH5uR49keYQ/rE8rDz3hRscWZ97LsANj1pCsS3fRuMA0wBU+ipuizcHu30J04zjBM+vbX&#10;WXBxETgLR69KiUn/ORXWGOlg6v54NhU8nOlc7l48FyggizsmjR1WQZWSEMuBWPnA71YK0a1Usj2C&#10;smaeejEvK2lvdKmoJoKHg0wcDHqBzHjad+DYROdL945mIHQFFAGVIynnLX+ws+9Ey1mpy6g27LgH&#10;C6x6/FiwJXGGIbnVUcKkUeAJQTRDXzUbOvhxe9LN0bBb1CupQjEnbrjKAw3eH5az9KcyrIqC4SqC&#10;Xjw3BXyVU6pR6Oueun+1tcX9IN1OHDgE4DA7GJeH39vhUaLEqOveWPU6UPt4UWvX1d7G5m0YODTs&#10;Bte7hDPBxUTEQBjFIabWQsZ7G7kyNGrZG0QuVuEQbRdcCXFt9ExxBcw+8Xuwovnrdt1hHn10Cg6E&#10;pQXLXzA2WDDpxCdSrMmvnhNsT1Vvp56lHX9tA10sISwybUJ6yVaoOjoiulrXcCpaaMx5FJQ70ykl&#10;m4iXE+R/WPSHAeC3SkCccYdExWWP+F3B+VS1eWAsp7SxrWrWiztmR3qIsgHbJB0hhTZ99t1USJdH&#10;ruXFq7K/oQke0hkWQI6vSh/aXuhXTP/W9mPwgHJtKQIcgs+xF2XXeDjIssr0qsirX3yWobSMDhKd&#10;B6wAXqQU9ewHPPsDz9LTqd6upWF7waa5rs9cpTMeVXoMeYzcTTm3RuMLzeoznsdbU67jo+ApdHSh&#10;Q5mwK94+mDWd8WWYOLfA7OVnClfbtm446uLxhxYBu8oo1yCrbY1ZJy48i5kG9ZQiLU0uYo8RdoKV&#10;RQtmPIUm8k5pj/cZEjhluCJFR2UmC51VWigHOacxUhfAq0lYxfh64uyKGFl0+YF703TBFVb1B5h7&#10;ez1hFuAUzgUQlLoQm3KJxJeXfXRZbhpPKEIeL4srC6E43JXXVsfpMFZ0ETAfzQ4jFfaq2XFOmBiH&#10;qKc8YXQbmx96fLpHr8C8ibTpon2c+/Hj0dG/Wcjj97HYhIe4ZbN01G/dZGR4yoH2+WSn2746segI&#10;oY2hg/6aTdFQ3X7iE8DlEficVRAP4a0z4DqCGppV7kmw5pqpyPSNrUYlAO1g4gdUTzw+rYc7haI9&#10;GiU6xKxMuPF5wiPcewb42TrMgd6zggP71zpBA8AopDWw8M6VB0OduTYuZLnP1VNVNQOWPS9N7Qi7&#10;mJx26KzpRKfCxIG9Dt1GwRMf+AkPLmyKnwmBHrd1btlihmykc/NBDEmImvIwwY9FRRBuBhQmdos5&#10;8Pr9b51sN8W3MepL+rBum1R62ILNJp2MjyAnsEFftagImTQvLQSgaIQKdRdxP4Ee0FSlJwETYY0H&#10;jX0Ef6pFNFDIqLDN4wujwYHfyhbC3Cm/Ayrwu4zuuCE9jmMXZ11XteqSDbSPkJvLYUefDi8Gg4hU&#10;WrkINQXb1pWQccJ0FDXmcrLfq4OOZcPbkA+olf0QuB3XTj9K750O1EcfjlU//DSuYzzUavptC4cN&#10;t+eVS58in0KErLQooSXs9nDlgJqvF7QngyEm8yCyj1vGEUIsN35WaF/9xz/+pWL8Hd3HIkSDyuOi&#10;98dseOrDRTTHnKIZx0FnVIVmbeFH0LU97fghx7C1m9Ajj3oVCGsC5dj5s8wvQhPq0+dXBYYFYaRw&#10;9A9Fb/IKSH5y1nkwrbRkjpCwnun6aKGPPwey8rAAO2XbRnbd76gaxhcBCFTGUrsgoyMLwa3AdZtW&#10;oIfthcqnEAr2zBF5jVrohqMRym7GtdZ34eeAloLHHFvIXedf0f3jqwrdoP+nt4UgxFef/Qfv8jxV&#10;cM5L+I13TiMkkXcXg3tdyEVrDqkLxR2dDZjT+Bj4tI3joLvCYLDg1YnbCPwjhr4LdhNzkoZKAILl&#10;fcsg0ktoEI1TV2ko3KPavgOFXBKA8VDilHwQQLm3+YjyifPhHYjSIXd52e4SqyR4XwvBlONl6mt6&#10;1vVqVuXvUO23lMrrvn1xvQXtUIZE3DV6TxD9AxKnaOTp41qISJnZQRUutQDIiVUGKqlKkttBSAFQ&#10;kAbIA4HrPdDwiorYrKbWzeiPR9gEnAqK3S7DqAaitrNF1iasbqruRSMfFhRLz83qTiiT6EOl2hU7&#10;ruTLKnzvc6NQWyKqvy/KiyyUOEwz1lZNEADFgFeQcoRH589txDjpFCjTNZb58GlPnU1McM1iAL3p&#10;VMKmHf1yFqEPpQgUM/OWM/3aeKZyVzw79FDKzyZsTUKfnde2kbr1ck27Amo7b+jKbzpQDf/xF1+R&#10;zs+kZ5tK3ZW3q9x0iyR3frBzclmgraEs7OmMg5GFiOnMGt25YRDBt+BmMKpFbsHXhInL+1WhSX55&#10;i03IN+mzc6NZ44C1RWJEOeFQQuYIqj4/sVVheZIRwoHa3p7Rn0Wlckf6JtL2PnCaUH2i0IhWaoLV&#10;N6feMMFbcJFFmkJ80aMSQBkQxNzePAkp6Ot9THiUmfCuhgQ7kmISstKQv6dqDzgI70RcgjbmIPjT&#10;tUbWOKuan7BL6qkIxurfgeKvL9Neqsq27JYShX9H/XSHZ9lU5eIuFTTI5DRFNf1F4bYbAU4qeXeh&#10;KC3QpxiXl/mq8hG+ODZO67Ve6TxiqcUwA2UTwaE9vwS+kVlSzhY8owHpDLhL6Zgb4tAiQVKc4RrN&#10;jKjCaAgdwRaA6l4bufBUos2qP+uvHJOJGUmKrrqrbrm1k2Z12KOy6HBNGA//4XItvQpA281ZMEP5&#10;96OUrKeFnVMM9aHB/2y3HeZrqEYjJNAfx8KKvUkFKnFQARmC3s9RhdDQcYC5jIb4oTzqmZdvFz2W&#10;5lScD/dmh/y5/o3A45HYC0vhbPbejglUSFTlZOetlz2FrTBNpocDvQHJRSho+gmFp12mAilbzmGL&#10;p2IGuaxSYGHDbpwYp0ainHKi4ZyPXDDlcPcon0vnCVwakeoy4WSQhHJZgIuWTVTBlRUna4GVbfQG&#10;+50ENv2orJMnEENE8SBOfzOV4Ny+k5GeKSoOcCY7ktLTwyhCl62yY46WcfTxO/Ef9O5lLqekuHAO&#10;XDHEV8UsHkQqoqie+dXwufRs33qhqIWMGPyN4w6bYHCwOGRY138U0j5nc3DsTpp2B07bN9IeOiOK&#10;DA2GybjDeTByYDD07RkLY53sCE+ptTNlXVZQStehH2y4KB+acY5ON83qzxCHmF3vMcMa0h2ebPii&#10;+ofekUVCBqOljnKdY1Ny+TMpcV04fVxse/enKZj6kMyX3fIjjrv3s8HJqC6j5Ut3w+sudrd2mbSK&#10;0oOSoW0vMskKeZV5ghCXSonI9lqCPYcoEfzoR/+Is9o+NKOTcLcQuRLHqYNQXwYDgjD6fJd7GkNa&#10;S8ObSsTiWQz1D9C1h6HuqgOChW6G8vGHZQAf1jPraS/fvw3HlhUqIdG5KgChrAKPd/fBNj+WpV+m&#10;Nyz16nuEeXq4muOFLPitaaN0Yal//us/qDu9R1hDRxZr7qo6CyEGCp/6KOC+KyXkpJlgsLv0PkIb&#10;EaKkUGZKJ0Wmd/PrxkXbnB0AJr0kS0FmRVnIckKkeSl8nO7zuPs6BBbRrp8v7FLT9PSzkMLxgCgp&#10;UO15Ku60rUIbxsnaUBHAOIp+9fK3iZTuIZr0Pb5rZqVc9MEXzqQ2qVQpQZD9FKbD/A6z5qxgFYzC&#10;bUA1EoIF2rX4kybsJ3H57S+nNU0ol4nVBUEZTF7Z6gqZ/hLU6YxnZ7CKE/qiAvpdGBUeLT3WnBXb&#10;ALgQsVVjhlsnJpzKs8prgi7C7oh5mkHxrlh/IdiATjgqfCjQZ2HyWgqVjuJBUpZS/TDyr/TgoqIp&#10;z0QgB/KUSgUhshOfFPCHx2LB5Kz8r+zVnnhd2EAJISP04YZ5Ed3C8xzIBfvr1LNIWC0rhy4dJCwp&#10;g8ouRbeJCBtr3ZhlGnRKWVJgWVNHjlEGSuH6AUX/J9liIv/L9g3JAJuQl41rIQOhUYXKkar/esXh&#10;e2Rz0WlCtqe8Y2/XsWP1stBp9u7/ePey8meilVZxXlLiyj2i7aarqP9RRYEfpeIERm86H+hxPPP+&#10;BF+VnicCWyriMuN85STz+JEyoXxyp1DkYGEF8fXMgB+9cjSvtgI9zh4QfnHG1YfnG0Nvj9wvFakK&#10;ZpglLr9LDETOq+60vniAOd2qcIQKtjx8SXCTHJ7OOogL578IScIPe6OeJViqsiJuZomqvoksjVOK&#10;urtOzoeJDZ4wGHI9loXSA9KZ0ZV2l35KK5nGGoyY2YJlrQh/sw4R07At9z2GF4RWBcU+zdY9Rv5d&#10;Wa70kulzVyUWoWHiBM5KwehkbxcEXkFH82JcSmf6og1dlr2BjAQyLsNs3vzuL+k5xuyHyu+K4oRu&#10;/4lsXL841LrI67i2peOoKqdNa+8lFCDkIwReoWX/mdRUr2JZbtQpAGOrL5Mag5xKTFRk9MqC44Lt&#10;r2uy5eYT2/hrnXonuuz1xNrcseeJqy9LjweDkAvRLAd/aeS3o/eG7ORE2l/Pr7CVek7cWHBDxYnn&#10;OPY2sL5CZ7hWFDGKEgTe52QBqI1Yn6imcaoOBXyxNVLySRS1Y/VPWfhagzXbo8w8P69qlSgsfvpt&#10;7JIOARckcZWUiv7HMPMSCOnnTF/Bx8I/te69GQP39QjuhRcGAvyGpbyHQKpKy0XRj+pLwCClmnUN&#10;2rwQ/C5lKhdps+iEownk9I/7fWyK10BCpT19a0QHCiKDPB5sDTY/cmWxZgRlu8tvCStd6Neu662q&#10;OHXwBYMEqQSQT7QeotuuGGiuow9npv6SZ0yoEIeLpUo0xmEFKT0rFD3HgwguLxfTghOyF8w3g7RJ&#10;NB/nnu9kBbkp3AyF74KmZnHC0/Fb50fhsmGi9+IB25Dm+QShae4yHV1UX5vKvqAkCzLwypfTP5GG&#10;mGCaZQeVcTaDIzRKJ8Cl41ipbGiza+bRec0YWvYzDfgPCHy4+HEHhCPvGKLqSyodjFeQFSvNtTXI&#10;cEdfGPOsbT9bsEtbK9IHZxeNiYR5vTnNW4eQfEDKem+s+AlFgV76VN1kUlQdnoQdS01I982OgVfS&#10;+1OOy9P88e/lQjHrJ/KqfDeFliv2FeQBpccMl0enhgXow529/Tk3QmKZoFQh3ICZOgaewnJd1Y8A&#10;olWpPSlo9XdUh0TcEFpbDjmkZx5nAaMWW3VfLqKKEzTlcnJuxwVR6VhnSm0079BrE8D1paKwMJP+&#10;hYIadgdRCKVFFTjKPvZEi/OZCNzACVowvYpiikFxY9tT1fz53FvLAwtVZIX0L3u4BG9RmXkh4vqQ&#10;YYbMmpXydHDncX2Uxl460LDdD/M9VHfrqT54SD9QlCIv2mx6/xa9wrhaLwnCDFQZFBXdOVLLeBwV&#10;nTQKNbaYkVmhVtTPu77F8M8jlJHH/f1v/xeR8wfFIqpT7NJZwmOI09gHUg0ajMAL/gez+pG5Hko5&#10;sX2KapyAVJByogBcv4AsDis0JUM0/Q4YaKq/0Dz0aJGqHPEUSBa5WPvd0CJun7u4OQGPbk8RPPwT&#10;7V9dsRibDEoIhVideqwOnD8VXKF0W9aB0E7BGuHQS6J9LKjl7qWzqAO5TSfX8b8LejCiILRDkn0e&#10;1OkVVd7YVDGSJusL19rTtjA6dq/iHlPNF431E++Uy2zvlGZQlVs0wtfba6LxgtcxyjIPE4yWdi9V&#10;BWpEA9i/nc4ptu+VZpcAlu6Nw1a1ZxUPDMsRbsJox6psQI/UmVfHor3h8rO+b+ZmZtrxCShpHUqJ&#10;S9/A1sMgYiWgoos4dyzEU3hC2SY4fOxhEHz248L/0oavKgCvis7BHQKxHL9qyvbZ40G2uw7BSiQX&#10;0Q7pJ2J9j8qsG2mTzg4Mm41pcbep9f2logRtHYSo7HlMdGQUtYvDpXfuSSa04IjSDmrRWIcz1D1s&#10;uyyeAVFFhv4FO5wV9VPT0Wr1dutI66qkBRdEedSew9wWVyEMmKpBiTTQcBKsgQZ4oEYlsHOysMuM&#10;R7BvQdna8ptMwdPxfJc+KJ4WSxUiSLgZReFnPHHsBgF9wvWjaxzC25C1NWuPkjr8IIHmMxVI+LON&#10;daLKoSOtnyYc4zv5WQWo8Fe6buEl1epCk3fPbNpMqEjKB8Kl/RaGGTB69ZqaSgWjwKB8XKL5aTUK&#10;ugvTIgkW8CrScT1+G3mULxNlFFAsJgUIuh9siiGZfHrsqt5DIH63QPR8v6kLrUQ9ZLzNlDuUvJD9&#10;01FLqEsGBQ52OgGahdHvUoyPgmOrnXWvluie6h6p+u+vFep3jOUEQIWOVALRbYGMOec5wkrmebBL&#10;Tdue2Pt6vycmJrDu6Hq0R1eisbWdkL69oxJyH2/blRZbhtAPlFZMvHzR11oo8JIRN2k55Pm0LZtF&#10;r1APRMcWcYBjnq8L14HcIb0Cp1zTdUGCDnxhmOCFPgIKRQrUPvfwWOFlvJxsYw21Rnua2OKzW3M8&#10;0GQHPrs2CmkO/ZJNFUELEzIf43w9OCUv2tuI7UX3e38mKx97qxa/EDp6Gc1SXHjSeoWKMmYVnQQB&#10;k/4uZWM7VAfHq5Bi+0l80pV94pthe2eDLHIygu0ElIiuu+FECED5riSqkKc0MKn6VKiUVaMQh4k5&#10;FqdfpZLn1yiyM2tYOEAzC71UPW//kVr9X+yM9a8d7FY1c7J+h8OgENjMNoFm/cVzs6oY2lYayB9K&#10;Y4OmvGXnh4GHVQ2N2PGxLopkK7QTiDU05F9EzbE9RlBOGa3mtuX1dKwQOrnog6PmJjxaELZ29ykA&#10;RSEDa4ksQUdlr3StLaldoyACMcpyUCd65YczT1kX5LSsrxs2pwerXMAFPAY0dCaL4fqJGCw5WCdI&#10;6LTG2qvqgvustphBIHWlbWvctZCwG+sRTBc6t6hp72WSWRHkHkhnOJonjnkuaAMADxVJBeDFqzyQ&#10;+NLliv6tmFUqDFLyHoxuBUYrWxgvpHwF/lbnCdvno0z+AcurOoZ97cD0Z4NCK+jtBBRYoVou+fat&#10;6aO7r3qBvJTh7yqAnvoArFEPYQLhzM5rY/WZd9uVaYy758qq6d5KtYXncTth0xpojaj74+JuDn3j&#10;hrcwUQPTtsOomlClGu5hFDR1B4XlF0qs1Jf9Z53Cvue1VKf3dp3HeLesDEtjiSm/Qgdmuw8dp4f2&#10;h4F/7qceCNo6YWdyA4M863+Vtkt1Wmx6fKUIzULwG1BuEf7DTkmxg80NN048cWp2KBibojOjE6O4&#10;rULs4zGIruZrw1+MHvTezn4ve6FDHt7OQAgbl0QRVPY2vi6GDqeiEEXk9eo06nt1CFW6/IpK1HOq&#10;i/EVh4sO651MBx517v/96+916EAJpQuRQJ1Cd5yMjy0Y9n43diwHQs6+9uczVU9un3fVHfMP62TW&#10;3Sg7VtvQiasV/0XVljwVi8CmLkD+1KIK8aimYt4+8F7VUcQ38jHHT2Ab4jElZKvjoAJH7xv+C2cM&#10;TS1e5iuMdCraCXH7+DgF1TwajT7rL3bEFq3ulmhfdfOitP6s6O22CFL1dzNwGQg0CdKpECFWL/Yh&#10;Lxv6aXTaUXNkCGT1Aer2u6TlGxC2Y4ImTMKsCys6dA5U4DXEf6mTWYAb2+vMwT+Hea6Ug83OgafJ&#10;7uQt6ISB9uCxGzgdFinuzUeGMYpWkX168O1+lTkZFPqMdNmg+XKnmApWZJeypl+qVM3WA69oXXEN&#10;dAfoC9j9aMuRkTxYQbGpMQQOwglgQjga+j0OSUHPw4EbAqvbQJpvceTAtPlo+t8GKebQog4PVue6&#10;HTbbPw9OT2X6qGe8WbYd0zJFZF+ziiJAwPqdkHJBdFsUfoyiRcvQqdfxWJeyL7pO76HniUW7VzYT&#10;ftLPKDOAEhQI6tGOR2UGepn49RLbMFo9EElUlWc+5nxrHWfKnWmR5UGqJlrWq/T3bzt+9K+uc+Ed&#10;6ZGj7h1TjURdpyKPevLgmHGoda/Ybj5UfuvD5PaqbEIHvpLREIVs1xI403FEMAIdEl1fHeqDTabB&#10;PmPGEyTpn3OqHngTFrK7wypLcYSthDJR99dx/SGINGWYS3XnLDqkyjLxSnp68OTQ6PcOIom+JUKV&#10;OlVW4C0xbaP/G1XkRbudOosxH4yg9GMCqqcJ1TJ6YU5VJ2KP3FpsQBe0eWzrJoz4VWBgGjyOzznu&#10;9iF4cxqObp5pE8OZmusFam63kmFAhUMYH6+hhqTxUl3mIDYuoaiXfavByMKjttEwdxgsvsPQRwdG&#10;ZwT95AshT/bmTL1qUDj2F5RoxPsdUt16h+jhFayaYrb2gcNitwekqtoDjeILOmLNWLqgEr+1DXUR&#10;EMDznXmaijS8MlQqC6N9RsEx1Z5++w3jPd4U6A/BBaRp8Y6bz6Nc4xAve7vykdKDa3o6OtIs0wsV&#10;JxiG58Dm+mJ9XNiW9s+0+trjfsKCxVjbiEHXO2WkgYSP0Y46bp8X8hAzH5E5e2C6Xt7X/fj+kvsP&#10;eHhp4h/772HBEm5DKUnFTmXsWvC/U5RSvH5N/djrGAX+uzCXvTK8coTsrHD8LtYTZkX0sFT6megg&#10;S5fPykAPxR89si0BlqvKaBaEGkoESJxh+jB0P1k3YWh5gF9cEpgUONaLvmcMeO9Bolf8QRTixrZ+&#10;D0kgZyz8cBunQMWyDYrlDra5wpriZ7l3c/4tM5+rFaFHW7Za5EQHg+2fXXsGqOVfHMRSO95rsobI&#10;INVXPdiP8O6B6fd3O2jp0bxZMIJOjZLYcVNRDkRG9Vm2Vf0bM4SHlhbroGaiHMRrfnQc13mku28z&#10;NFUVyLuebFbGpii60CpwmMzaN6frQFuWOVlL+oGY0R8W87443YOPGqv2AguIvlP9znLm8CqECXyj&#10;LctLVfIyZ3sf47b1+sSZDv2JUPSwE/I8FqKJF3py+0fr0ZtPZafRMvqq7j38iaqO8C9Csb0fScG2&#10;KSWgnHsRFt+KnFnNZ0cDKeoTeBYPaVGXpUS+t20ZOliiEpZD5BWjp16L+Yy3KHOz3oiWammPTad7&#10;Tp2HBkVoNkb0eDHEVlc6xqMLrReTB8VrgKyr4AOH+FBdrNhKt0kv4gQU6a7A9kM1EB4+7cJQCeNl&#10;YHODcqtwCwwL34pTvsHLj3Vxl1XxtwPhp0EttODkNN0H/V7sxGFFHhvUWoHV5zjNFnl0Be/qz9kE&#10;zseWh9aXAM9ghaDPvbmMIRSCk2v6xGHQeaaYhR79aY7k+lHeGEzm6cjQ494uKB2bbnTn0K9C3OVQ&#10;jVB/aXfuv/7zv1FBCHsYkXW59JOZHlNOsUriJ5ruAesg7GpQfhK83AviEBjsVKiwOJtO2isT4/tL&#10;lW012N0HD/FY/7Uu2GAIc+Rg4fX7oHvE1goULyxe8fXaHGmjVBoP3TV3LwRGz4/RDdxKO93cIUSK&#10;xHmx5ekQxldSx/iomXy5quijeuygTlEGdLRBCmwOKojNo9QDYEN2ry8uhX0mvpdxz5YT0IPD3VKV&#10;kGfaP5CLXCRShVxF0KkMuzFr9Fth1QgHC8rUaLK++yje0zFqLFmjZ6wjpVOtw3eyCdFaxIxKUeE9&#10;Qxz1jEkwPKES5iBUHOVB7Krh7bXV3yBFoQ+nekr1yLFZs2hiqLDArlwFEqP+H3dsmt51cdx0EZ+g&#10;YjJtw64Fe/1UBMPkNSgXILiHFrMx+WWh0uZHSdsYHXY9jkjqgDr8Odz3XUGg1dGsgoeWGWPdPJuB&#10;ccslxJO9aa9qXNeFXtGt7IiY6Dhj01feI8HHUUHjL/0gKP+zPmf+C0+GJYw9P29BqRPhL32Bphcl&#10;mIfGRdZN5UHiUSEkHuMufdlE1WMo0/zbp1E/EUMC70d5MP3DcUj1Wmv3CFnoDrFLhRqXdAamPfG1&#10;bexnzVNZbMvhYeFi84CSHVFPgKzA312bbKmXdmAYrrOZxiWoNyDWwmJVmfkHLrYhu+fYMcPG9hkP&#10;F9KxQXoLBQLKBaYo7vF+n1+973krAJSIE5LqQjQeTboI9ngAkN2E7etMc893DAS3J6WrbwoAvi4B&#10;TucShqhFt/zXHCBSrOjQhLTlLhUgdMSooRXZbwWMRkq1tIPZ02rjR//NrGzYQ31H6RjXmmqpxSz2&#10;C1Exyz/krZet3YYA/bOV5zcPWpVQ2n6FOmPMC/Wh6R0BG5reu650rgvMMjzXb2ELMrcZ+SksrX+s&#10;Uvs+Xz1/Q3/GCd4pRpij6GazJiMI8L7r7IOdIRaq0NRRMYPpnYGnUD6C04ga8GZDVZJSlYOV6mtU&#10;cK42EnqS5qoLGt7RcIrXa3hpJMaJUmJYr04JnpHW7lXsrRDvcofd8AoV9fGB7B0eJMlKh5YpeCIQ&#10;mwOe0JVNeWWaUnQ6g6C4wskkD6+Y8sHqrBWqEr4xqvdMbs/jB16DwoiuF/vBBUEPMsBBgVNxrGeF&#10;/LBFq4LfvbpZdm9j/+ReUMiy7VECHhHmf6Sjy9FP/sEyqjWM0F1wiDDgeQMsRpiTpsyb44fVGS+A&#10;2rgxsbmH/rVC5ed1TAQGRwG3GZQKTt3tJqi11zg89l0HdAnaSnMnCcX1BzcTBD5gwNDmVqUooBMP&#10;fR6OLZ4d+rlFn7sypcxZgNB8stlUECVAk/SpEeRQbDVBQTyznUHJVTCWu1pmqqu8eo2EDovSrM6n&#10;IC75iG2UZ+CRjEOIR3Ut+4kfcfQFSkFpK7MeJaSqy+ZAasLRDZI068T203FY6t2d19se1h6rh4sx&#10;XYk5szDCYut53N+uu66HCykQG1AjoGm3Zck7FDwcDZ9xNnTaUHhW8Mwv+BHjUgWIHBTPLVkpYJmN&#10;wMppkfny5mNPJdmFWJH+2eF1ovRVVRkla+JZvi8yV1MhPq+kOHM3aP1L6DhyspVlT9hrSA5A3u5B&#10;1yDqSZaKMR17FvXsGd2nmBHUb3o8ioieVYSoCqVkjFpPi6Kc4M8RaXqr6oPvje7kwYSb6vzEDyME&#10;Ni0N4VM5j+EHqtXuxUYTzglTdMw2BaCVKRAHnHVX/k+AlK1ndjr/ZVtGlwgKS+Krb0/BgTD5uibq&#10;q0tgSTlS1SyebnAqX71B2vyG1pROyjWYbNh5Bf/iGMWagg5if7KQT2E5x3CagR0LqumFgqtlY90O&#10;5rOKyML762IzgcZz0VXSkTx1dRRh3MNQjkk2vLdrZVxG0WNNwT2DIa87PgreOkiIHDkgEZtQinNY&#10;//7Hf/4nRBNDHlgosbALfhzk/6o6t282OdroiowpI8Oz6qVaQv88NxV2IfOHqmRH0xNXBYNifkUo&#10;KUZcebsOdaiDVgm7TEbAGyNU4fqhRKDniX/OYgBgre71D9jUsl0AUyk59+c9PhciuYgSqALqSCVT&#10;kDOACimEX+2Hvj3VdclL/2xllLvFEdpHTwsY9a4tyOOKwotQjdJxqTF8XoPjwKN7rEKqIx7Zrkcg&#10;xN3l7THrXvc7JZhCiNXkR5Duc+LZts3QcGZzi5GBgkOGkwYzVK+m67epoNe9b5VBqIq1Q1VI1/dV&#10;fHt1LP2jS1mN8NWrK5R0F/QfOC28dqTBHn3MWxDLYGlNsBt0HZlxsQH8VJWynpJaAaegxUTjUd//&#10;1BtRyNHltEohK6pW1qk89WkxY+gT5XfLvEMIR3WJUE1n3KdUFhELM9hhGRZYCiva9bBIcSOjLTSn&#10;E8UmI1/RwMARmmTv0OhmlEt184voXull2p9Ttc0BI3yeaE1BRxs6EGiTtCKkZHC1Qc4gXu5hOqWg&#10;ePrTMNbXW8AKeap4Q4X00DO0wgYpr/5nGbRDSLxu9+V7u6GeoE3Q7FVrocNHbwBvnb0JqeQZZ31Z&#10;VcDF0G6rRX1NsHx7q46K4gkKPkoajT7vUGFuVKLYqAcjcHuxVMqgCfcM+15DlZ7+adD10C1hyV7H&#10;u0YEAA2naaqoQqBJT0BxDasQxG1rUWKfyC/Hrirenfgv+nH6sJVficeFDqZhQykJJwid1W3cZu33&#10;VVWGZzVbNTVVXV3W7xSRnpiicErtxF8GNrgQIATqV/m29ZfHawilIIXLkFLRP6J1ZGjZq8bqqM3p&#10;i83yRGZ+rkPY3fbiuB+0di5dE5MD43W243UU3l8FnkkYYjeh6RB5PflItxWJF7bj3aPLo+OkBGbv&#10;pCpLz1FwLqgYUShXhj51G2l8YLF0MH5RzbCys2yhwt6DnwuXfijdemF1y9KzFY5SAhg2CjfqPSvw&#10;suOHuLOzqscUr5AjZZMCuIdG0exKse8wZ+w36V2Vj4qaRDWT2J6N9CX1a1UEfQQ69XwXNYVqwzwr&#10;jRuBELMVQRXofxjpYnKfHOuv/Nok7B/yQNJa4f8n4h2L+R6acr0IBaJaAyGaebByMduOp8/TwdpX&#10;xXf/KCRFEnlXhYY7JktwVJkqUnw+j/w+Ll/L6aNdv0ycytYkqyDY+wAakBZiTS/cCNuZvW2u4jf7&#10;iiWOoEw7LkMjqceWVBo4ZAHQIhCw90uwD1eYLYMMDUuR5OXVUAmjuQC0byfV2p5iRDw+E5at6A/0&#10;uhship0CRQZVIigwUMd0rbwyHSJldB11cj2zYvfSh+yVvTjdYN2J1E+6e0gsm85UD24OYl+Cq2R9&#10;+IdIKgpAKNYon7kffaMZsv67rgsTX6ztsWshEVR2Y1giVXZUAFJpNIsJsRQVl0Jq7aingpSu3VaB&#10;6gfjy8/d2nUo8ybFfAi2PSwKmfJBq9Rhj6WMXoWxvfnCEhgqFM7TMwBRzYBbNcVowHALw7Iwxqs/&#10;0QmNOO1xnzoU2vBLw/EpocNhmKR0Y862fQ5U4040jSDB65hj+qezBahQDa+75S9l1tphIMVsqU5Q&#10;wUBd4I+dn3FEVZPKOsdHR+9TGvS8a6FMrlSsgpQtSCGSQ4ABoX8cSnft5+rjLvPOubayoI6sns6h&#10;hBINsh4fV4rNvX8ZvrV1x3S0d6ATA6srqpiOTSWYML3uUtFX/kFKrAYBo3c0BXRUMtAgGXHaW6ex&#10;RyBmExrWq0NQ3L5ZH/JhAHkIuKgM6y4pVr/UYvajNJSOgqYH/I5HvxWlbyU1PMfwdZhnGY/R4Xib&#10;+9jQUA9XocXaHyRIX1GQTAzV0wvdaGH3hMgco6yoIx3cq8uM8JUfPxSO7M4KXAl460AGZHXdvVvN&#10;9Fwtpa4byCOwqMKMn7VrZtnuX//9T3xXcVgTCMGCoHNC0yj6UIjQpdaPi5om5IOl8Ze45YtCuj6h&#10;Io7icMXhVrBIH+y76/RV6SCiPKqwN9BdXJvfgMBv21JgNDfmjLD2ewqxGjh6nv7b0N1TFumbJd6x&#10;iH16hfe3GNcqbUCXiipK9NgLMgBL+SH5tF2p9uT9qz+LF16eekqCMUH1fkbQ97A/qn7ii2hMhEOK&#10;NpXBflMIR283wUP+wEZeMV7lYcmCXgQbBvha+Xj0Pw/aAZBpEp4YaAUjEJI24tWX6VB88I9iQR4S&#10;la4ERoW4smCACFG+MIlWri17LZM9mWRppNZGMZlUu5Skg3DqsEAYGcdU6mV0t4yAKK9vPCdWUC+W&#10;GdOfcb5vavB37G5W49kriBt/RT7Xm1NntXLqULHf/cbeq2NDUqhG9clFq8tg+znzDENv3F76/31J&#10;fcRDqrBB08FfB7O6k+pCATKxrp423q4BZoVOEoMupLjXxc6tClU9N8UX/FHC8V39wjZc2H7xkRCh&#10;ESgd51AVM4apYVOLGmuqquLcs9WY8rJTNRAZmhCtMqhy2qegDgE2ILf2V3x/548LR1vEVZ0XTK9J&#10;9dm5NfO3wcJQvZZZpcSuIZNHETJe+IbXeZrxPY4T+jZ9RYVVmDdodgqXlgAnk0kqi+1L4T1+2X9e&#10;TsXn52mYYjHGYs7cuSisrglAZ4ZIg5J7+VCU+CYcYRZF8L/Tnz9PSR6CZrFCYwqLyP6okI8L7sbE&#10;f/F6DwWRDBRAS6ti0aFS0eT4PkIc82IHECuhK0zmuIheEFYcBYeA6JGXgWiJY7Bu93hS6RArFVQF&#10;BAoZ7VBGs/7bdxLSs3nTqXgd80BmwWzI1I6S7gOjZuV46D6sd6nmVAnDIm+v2Hkp4iqMJRqlr15U&#10;t7nAQTdEQn1KVYb6ye7Vhw0sPvw8GBjremXBJAWwjA0mfkYnanyCe0xiodAXTlbYxZ7CPjbaAklr&#10;PAVl0mXCZUrRcU3MLnVmL8wFFm0OnUMkZULcK8fez1uPQ4WCK9tYHlnSVz/u/WPsZcx9YApF1vAo&#10;Sqp8clUxTtUx7Qqs6/vZqtO7OA9/P3P7Rcz1pRLNBD52OIzVFcX2TNUl2+7ICUOEiK9uDYv5Aty6&#10;gc+PYowuuBArVicsA1niDj9D9ae+zFcFfG5NtVx6qTsxqsDGUFEy7B/6qCrVPzTxLYtlKbiMJ5mS&#10;5ywsEg4U8h+kiCYqZzq+ZgsGRbaxMBvTVRd0eeFInrqZepl6w92+hNp57NlEj98ts4Yizq3jxQTr&#10;t0m/s5JO0pnvWxXZi27u6njJWSaJrn5UNisroECqt+IpsHXmT4Nft2KFdfFJz7boprB2uQvtVfuw&#10;hYUADCovLEJ9BPX1Dh3dMcvoz1q8bT/PuBVonB09XcIZwZ/1dcf1lBuiCq4Q7Is/KHahCK58mO/F&#10;bBar1YqeSHjjSkKcKuIbtiwJ1ZXbHnTadcyQ5Ch/kmdTuhWBYLwrcNZI+lp4COTf7bqq3H7q34aR&#10;26u8DgMZRnnnbK2tRaUQs1CTqhsGszP45g/72ro3jWGFYhnTNWypUelwR+3wMcdoD96l345HgsJL&#10;e4+P978yPTcFfIJBnZWApkGxcq+OKUw41n+OF8aQclpqeuoBw072FIzLiZYHQhTtkxRuluUxOsS7&#10;torStj3R72TmTpEBJRXjCoUvllNR9XFHV6LZ2xAsOQhEZyxfOfcnyziCOAmyachbOtQIWaUSxhlS&#10;Y3dWqBZZITfAzcyvVBU+D4RyJDBeHVJ8H3Bet1d7Xui8E37usfKhgPccn/MtuSZ6gF1hbEv4dAyW&#10;BYUxfqfBnyGvbWOCJ2DSY54SGePB9RpYdC3Fu1pUcrEsfyFb/aDVdCkh6XRjPcrupoIwq1z1VyUU&#10;fXi9Nn26hgmqdZ3D+Y///kcJE2sAtm6xhU1b5FKoOudd8fxl+tPsyURa4f+FOYdWFA1ix5SVDbOz&#10;QJqbCEqPzwpBJ7rhJdSyDy/mHFi2t3fqP/tH1+MShpuQwccuQcN6mS+p9kWlXfBMx8G7rM/uUHgb&#10;J86xpMdXb1GH5KbXjDUJstFbgHargGFZiifWQNBhS/0cVICOATQ0PeXv+VXJrwpVf5X9ZW/6SzGG&#10;cvm4VLHZ7Sur6KYalwESxKoDnWr/0twJKtM2bUK/hw7rRN9bZ3kz9aDq5+TfggaFYu0ojFhrxUyq&#10;9aKHYl+HgY1q5wvUJ0Ch1OZwXoiPMltANg5J4+RVSb0s5xK79XPIKrVuu0rVF2admUUVtMRgz7N1&#10;kldu7lVdgbmAikrcsm9aFwMdl3AchW1mv9qL0w8SsDD0lRCH6sHEIMuxB2sZBPWIgwky3hgnY5eZ&#10;WSDexLgmUGsxx1FcUZKBum2BrLVuzymIfschhFVKuDzSRDA46KUotqLShQf6MBFTFq9jR90sSBl6&#10;Ygw9hN3YW0W7ZOjEdyFXwaaPDlFFhgVlE9R0cEIVMH1XQa+rV9VK3XG3/b0lTAJy3VBEt8Y9u0j8&#10;TL0uFVEvgqGVdeFyVlamFDl19bEmH7Cj3oBH4H4X2NXqEaMkrCM0UQocHz079jnt9iP6YarGQj4p&#10;9kADZD2YzjwYpCBj9bSsb84enRK29acuyHm+KlLxV7jCKMcHHhfyVsgJOYVf9kkZ7xz6vcIG+tu8&#10;Vl0WJWIcC3WBqS6EQEbArP2xb8gX60h6pL3dcKO66qBGi9KxmuvXWXAz5FEogKnOWgydVt6VXMqK&#10;OizfMX8QmBUu0v/1dATyeHoK8RfCeAe6KcAowbQ2WR9aHUkIIfi5DQR1lHNhKs0eA4WVglNUoVk6&#10;o3J4SRE7bIFdobJTVcmrz6F/LRCmqHvEbcYd5mO2FZC+qWpRRDDiUf0+iQyt9cmDM99tz9ytAZ7r&#10;DijLJTsftMSFsgIGAZ4NFnM/yY+29/ItBPuXSRxTY5fR1GpVyfCoX04sitX6uAbFdCWzCgNAGUYl&#10;M0n4gLrTmJnjZ+RYwmm+GKSC9LtUZLCDvABPwhcq8h1NBYUKg361jiMdk6lak71BJgGn7Xq8nv60&#10;4qxH6EnwLkPeYpAkiMuWjs0P9KQuRM0RdJhEMFug+6HMpVumG1siG7TCRoYtoUr2qbNEpwLCH+Zh&#10;25NMA4O3HPaibeUKLRy7oTajChQYzPZoQ192i//EGcrHJBXTZzr126j2eb4MtbNgf31VS5T11c/F&#10;xLgoWd+D9VE3dLfpkmNGjguc7oJQIOt8OFfrtlj7ROHyAzHODssWpQlhmldovmIlp0OSIP7TEziq&#10;KowUoFof20TEHhDiFWoFS9B3gTkxsTRfyshowCaUdn9T3FCyjz8LvQ7IefDSyAYwslArsMgdRqeQ&#10;bS+UB1X9RstGnKXhU/F3Qaoc7hAe1lyIC4/q9nqEnxPWKZCkcfwLle2GslQIzYvJamJdeKBCEGlX&#10;u1QiEsgwqakKe8YnVIfwUkogHin7Ckd1IY8EIajpcVS4Zzo2JSODU/YekFBlORKNWFVTxPNRJ0Mv&#10;vU84zcAH4TnICQHb4NhxPQ0WpK/0SwtFFWqtX9XnCcN1oN2JSaAqFh1jWAY+cZZnYar9qxQ76Yai&#10;EH6G/CoTlL63eTJawA0xWGFLHbOBU+khmFAVBYWRVMJ7f1eEV/DIHD2bNG+sX9wlDHfo3k5/IUDL&#10;I9nSizRyVFiEzMhO1/KLsWpnQnf4hkMIYtXOXVlVzBlvnAAVbEeA4UfzWsXdoVroPfP1bL1dgyB6&#10;f3DE1K08M+0TXYm06P/rPSp5nlAQFCdUHWMtKACkvNUBXv2xP/pYUS8Xj4tVBOIGEo96yYy8O0a8&#10;zD6c+/u//oYbckB99/Iq7tEbr0sQV7Vd66jnU4nRW3o+fX4PJNHIae8HyIOwZbhVFVYHd0cQdOgX&#10;eaiALe+lLSx/dOOO9RPhkugtRl18716W7jfZYLLXl0ZS7WWr6g8dfpxtbKgYfbT+CplZVL9wALZs&#10;V9FqxK3n+bA20274AHvdRzdhug8I6IIW8DRDlQzZG9oyT8qEiU9HL2wTBypqXKsnJu6q4nADtUYx&#10;4jwyUrgK4pHtINv16m2ySmnzD7s4EalyHZ5M4tHvKYwFcu1/9jTOCmXesVvWO4VFCWJnY5wkGMyH&#10;x2VSmRORwwtdt+7Ydk254A6IUdBksc+syymPTcEdR38YwfSEI7gfyEeEpxfYMzH3VAZqCAL6+k1v&#10;MVcyzGQ36SyhAImvH/vWinnbQFlFnYKcaQzul7Kt/lfOXWFHn6AqP2PiKXzFPPTVGbjA7LUXNH5D&#10;eJreTEXKWWErHULP5ksshtdUvD9R8fA+ve8hdKqLrIv4+vu4MVnMqo30ljpGxcp0Orgzp6m8WqDC&#10;JgF6gepjl05tuEuV8BljK1gYwP7SgaGHLFB/0NlFO7ypdqmtYLCs+vGzO+PGZKE8XfcHNTza1YKP&#10;l/5J6TjUrlL3E2UzGIPZqbN4Mk0QSECNNK9Iywb5+K6yReFZfzvNZ2uWUvrNF9lzheTyYOD1dM5t&#10;jrdpmeir14TNeO8Vi6+OlUggbj33yxJoEXxFBJ7CTk8PCcjtCEILjFk0ys8Mlg5oEIKUmCbqUx3r&#10;UtH4WlQ39bl+nC06RUriKPYpEh/u3vuQ+HgqwtJJZXrP2LZhtNUpYHBR7S1cS+kkq6r1jFKwcERj&#10;TAhMxYey9Pj4rFcclXMRCUDbj73iURvTeZYlPYofaSsrWr3KgJV8Cuurn8oq8cdGFWE9eSgsZg8p&#10;GsNojDAd9MS4/SlglNoS3oxhLjsXqyIjQvYmZ6got1S5e9OpZOaraHhWU/Q2sTEpWz3eWj1BWj46&#10;pO5JA8GER5FF5YVA916eCaFwz+B50DBUUadb1PTOVgrME9FRPPFhPJ47CPa9z8tCVyR2B2Xgj6ra&#10;HFH3CFbRwH7bE/YciZVwlkTprk/VIVAcKlLV3x8VjsLVPXw8PlUoM/EwhB+HXs8XmUH3YlVNry9u&#10;uWxW1z+QA6yQL0aCHg8NxviIqXeTUyl3/ghYGVzd9QtZQo3ueRVzYzixmTK5JBAilRO9JXOy5WoL&#10;+wuqBxFO6hVr3+iFF7boQW7j9thRKtUlwUiM2mMoQB700qb71oZO6AxXYlicFmyftQls+hEkyYMe&#10;n8oImHi6F8hyjG2p4xVqXq4zftIJIROByxKv4NnYZLttEoAVzZ9D70U3XWcaAsqgJ/hcWK/QChKM&#10;wEfmRKccy8OMxoFyD7jIK34PLNdcvPKNjWhydLIbEmY6neXnQBBk0iZR1GJWh3OXobsLyDTKBePW&#10;ccuXLs3JGnGZKA6vmBgcevewGrRU+voeZ66Un7g1CPil50K3ycFyETxIXhm/MP4tuDwd4wfKju4b&#10;tmgFCxy0N4Rj59A3OP5MwYWC7F+r8TrRGFMZqN8D3Q+lQeNVUWEnjNAT+lKC5VDo9XhYPlPKCjhv&#10;+iEAqlesFCjUdjXmIHXiSdP3rkXo73b2M6Xq2zUIn5lyy+qiKQdCSlJZgqiFQlH1j3n3Xo8z1XgE&#10;w1EdWBsVHYoxsXWIDgJ3f8abnYorqEBuQU5jjoapvNGXdNe09+HPiCg8J9GNxyfDTtZ4v4bth4vO&#10;oGBJU2HjEL135lWk+8xw+8d3XXdd/gPzVd3QaoRGrU7R8WC18r6zXoLoUQARF42ecMHtDwuVOmXz&#10;m6F9IalvhK/0RHxM7CNipTxhltMlReEb2rBVPZRWuQe4ByfrPncPO8IEKgwE8C1yccQ/3D6V2iqF&#10;DGPKnlTyduf+62//hLZXxnUKktE7wZzLbwnbgLmVi6vdjJcGBoc6cnphSTAi0RBBoRtRabSnkOiD&#10;pRaOWRjzA4/YWer0y+JKuDA55AWPd/spH2bdHnXKbF52iFEG5EKypDJRIhGgUl3BVpVt7N0IIr+X&#10;6tKeYIuh0xMVTw39Scv2qoGVKTRjB4rjqP7EMyyEOeCQ6R9mHaV+O5RUVbJmJsNGNeWINStSsVO+&#10;0CoOOgFLpwH9AIPyIR0FVex57qV1p+gfaE3btUUsVF/9pnz89XQ9EIB0uxH6y5j0qSB17QjCZvtB&#10;IIQet8H2UL4a9SNYPRh5hwONSrcqDrmgPLyRoQs0FBLD1ovKEfeTzCytRr05pE7NRdvF6e+Ph1Gm&#10;nv6gOXmMlbbjgjC2wvho2NZhUYXEU2K9WIiRX/0Jtjyd3cWfM21ujzCDKnzhTFQAyr/XaDcJwm79&#10;vIi23byUtAQNtnhhYY1KB5dImVYSBtYvzHqmepiZhWnk1t5kEw4nDp1iiEIhCkCrAKJhFm4mF/y9&#10;YeOlL1ZQuCFdno3nbQ/oQF6vdZR+/EBjxBBThww2kWNlUyXevguqy/PEKxP+7IIEw6FByCn3b2Rb&#10;XpdCRwkNAcYQuR83vunQ9zDe0YtlhSfim8wKnqo8zhly/33cJ1FFmVaQHrOdQIjWW0qG9g208dn1&#10;YRiy3sCSzPr8OIqHpKVUlGJ4cLDmB0eMTY9tXqA/p5MXYeAbX2cUdD3igUCC3b7jWBPiOlaEL0DK&#10;iV5HiK6wqjExTUCIexqUthidnx8Lg8Ma1nGxFfLPdWRloIQUoYoKIV7kvB7mGnGh13SGhqBtA2EN&#10;FoqomdDKof9lYbkhOBmp6Wi1xNDrffbMII5SNasw12fVsSf0CSPpkDSWQVSRLLa1SCXWQ4dAWj+W&#10;2bbYM+RMl/Im4Okp8euVoYuDbELAdRCTFJxKfD1qFx5/Jb2L5gsPeFxvQx3ydTPfc51MoZZwgBdi&#10;xspprPjJZSHeUpSBwk2wSfqrRtF7sjG6KiKRfvPb7PvQwML+C/EzgQgVN5g2cZNwi7jrUhyyAZvw&#10;GWHK6n3EkOof1bV4oZgTFmREPU5P4Mm0ZD7rRq5UARKNSkVjg04yJkhbuR/OVcL4w7Ud+ARc+PKu&#10;Ras3psRUFb0qotZ7IXwvyLoMzaaDIHkglUyRtkoG9pa0FwdR1Akyn4r2WEnjTUEr73OoyhBIFS6+&#10;VCkdb6xX334IeK/jV3G80HzHYFc4ZauKUoBp7E1Dfw1kEV88OriBCaOR2IiD7lRYPkyGMbgwZVqF&#10;noV+kZCv8bpmb1rnq8LnFCxfGZeRYyWU+dFq13HJqaks0Fl/0pELIkS+M7tTPbIYDgim6Nu9CD7q&#10;rOof66/AQMZPR3EevRL/QiYa+hie7cE4BUDree51aeX89uiuQd4uB+ruUS9Ud5E2Gkvt8eELOB0r&#10;tsIdjB4IcSt23rLQWzwnHr4MAd9QiR0gaqS/t7IC+5nmxb7TerY1PU5qKMyu1m+m6U90qu49q4cs&#10;QJhLT1S129yS+nq/4H9EfxXUPiyjDHRuFMZLLLnnPahfyogP6WTbAn9ULdyMjhEbsiyW3uNhCaXH&#10;8Nn6yYDQNYxyObvvfqC+GVS7YlDShZWF04QaH8MaNbvJeAAeHikeI+Qv9K1KW0U10uk4vcDYEgT3&#10;imZIsLkCs0j1OsbpaNOYTNf30L14hFRe9ChPXKHGTzRffO6wFFbiebC5Iq5jWrYlaeHK2T1BqTiS&#10;HhUrCx8DWshFhY3AgcWqe3P4hGQ6D1xPX6XQq1vRqqVly1lN+riQr09BHTRN7IcZPMvuquSh8JFc&#10;owLBx0KGoACtxxUi04KXbBIZdviHXu+kpc1+L3BGdfU1X0iqUI6nOS/PBpX777//87ggum/PSP0J&#10;8K0g0aWrZwUZ91qXvs7potUpheavB3GyMI7n7ekxaIAVK2Br7m2SnsZvtq00vVXCY3cK/EPVco03&#10;sDcoRMM+uI6yvm+o28dtRHaSoQctpbgvModQqBQmHTtIm2jDQhG/GhvYEO7VNinhQG7kOh5d7voX&#10;ug8sXvubYN+vhrd5CMgPl5gvnne48AVqytTYBsbt6NIbRaHAAitRU8XlzWHwrn2LTSyL8viCILfO&#10;RYXbQ5xUCdu6N3QNhEOCZ+9ExX/AzQwNCWHW/ivMVbbUagr4vLB7R1l0Zzzoj4qQlhLMrORAPWbV&#10;QAwYDZxZBXs90KhnGYjpKs1p1hyXHTURSEJoRWghwrFlZVL1hn8PXsiq76Vno7tWydAW7eXkhGXL&#10;C70IcAhnxwoJ/RHm1ytXSNRDaZalmV5XoiQZ9AdCjTpZqgRbj1ge2oyp6/jcaaRy1NPPO4X0IMVk&#10;t+Mj+0k46poPpD9K0wNL0U+09V1QzDzyEUGfQQBHiVNJVT/LYUa29jbgWmFLiyOQs407WRBdCg4u&#10;6OSopm93WyqLEchzEHt0wJ/T66o1/Bu7YndWYB+frEASw1AwuOy7BI8MzT79vo5vc8JiNQpQK2Cr&#10;jLV0+3Qr+nrwZhWEHFbB5mPdjfNiFSKZe6lYUcBupZM7lWsPIaB9NPJja8LlqnRO/eeWPCjep5dS&#10;QOEGVYtvpUfG/qSP6DogbYC7+qvr9yq5oj9nS1YlzGN0KhTPh2VX/YdAwzzvTHO8LILFQIhrSYkQ&#10;RDR1OkHAXteEBQXdyn4jwNK3LSP9WAqH17Ot4UJLLd/NfVgcfnsLmegD1SrMcbM/SidLoJa/F3Sd&#10;6qm/o2e5Ncr3ZEbh69OFOBLecnrSCk7swVO+TXh5i3ldUMzDEnPgzItDIl5VEImbwprqyTbWwsj6&#10;+KhwrBVFQwdmhXCqWnX+qOLnNUCxxRLCmfsdMXLaLc48JcZLqYQ1fAXL0216Ffs97M4xwo/+sCg9&#10;mJ9w+qKndPnYbggl+uB5LwhQxxheQWQoihWjQIv9aYbbULrz+dDNG+7cbAr9nrJ+1ciQ6EhIl44g&#10;oHpwOKBhmzQguu5yHpsZ2pa5q8CkgB/sANsf5NI7ZqbJIwNeXgyAEQRkNqtUv+AD6nVWj2mjLbyc&#10;AGvk+skMYV3R+0ckPajyaQmGJmACUll1GAcI0B79ch4296NzWDKeHu+8EDFSheNU3sctEsPKF6VV&#10;Qz0Pr7QHXtlaJbkfmhGUTcIA84TryFSzKWOgKIbgA4taW+jCwwpDtndULL7gEPr5qmjWP+k6qf44&#10;hR+TQpRutfnoK/i5DVPYj6oXBFLcpA6M2Fyoeh0eMSWLsCQSUn0i/FNJLopjvagcRc5Mz9seKtmg&#10;Fw29hzCxSvHj0u/sbxegp7CwlT928MiY2sC3adubCYPVeLZSV//LUW56HV0l4ptCOp43/GoIsdhf&#10;CY8o5l5e74qtTgWjXvwTsfmG/P9rerLO7f3SoZNvqGPYdFK2E7pENpanxrxeX+1SOOrp+ajEw2fU&#10;oymI1bHLRfhEIAM73sJ/UQMSh8o970gK5Mjt61Uqvhyqj5HTEZKJrLgq+kT65lGHrOqqg9HpoVxm&#10;lmedNusvHGjyKrdBcaFHonQUb307h9zCE1yucPB0qoZHWGXOExUO8z10RIJqg9cI8HyRM9V3vP1u&#10;QFQBR53qhIae3V6uU9faL9UWcFe3be0Sbhlmm+jOMIBfwhCdtTzddFWmYD7En8Nenxt6DsJoRRBK&#10;/4cguMHNiDcfzKfOr0L+cQrNM/bUCdSpCfN2eqa5HP+LRVhYtwpBvEmwC0jsdxkE2im7wnhazONR&#10;nWWRxzbZHk8FiOtXJZBcVXY62Un6bWUHHdEgJDmzwSRQBVgyOa3763SFqvs///P3zkZqgPCoYxWa&#10;gPH5st6MnHnxlUF+Dz+Y8zisXMOCsNHYwxlZAFZ1lHLSUe+Jm7IK0Eb0Umq9LTzsgt9zT7g54A6O&#10;6pLwdg8HASyFvVfXz6VisOgJ6591gyBc0Wk4mFJWZS5F0OwRtTrsCdV2PZghKr1ijG1hNODBgRin&#10;QdUlK9qhMaOsopoAovlAskF1IDWa8A2k/qcMIesQL0FxcC8LkCt1lTB3p7vdMzaZ4d3WvTofHguF&#10;hXTrQXMi0FNZ4AuDxOXJ4noiTy+aXG/t26K6I+Vg8Cga54y/ErgBdeC27ZpxH1Jy1KsVxjrB5Ww0&#10;6uQ3ZVR9FYPBvVJZFfRTRp0URbbmR3lRAD7VPn79CBDTzux5DTpA9AiXgoiFU1Zm/cydx/cqGY0r&#10;Urf+XUUi228jrxiwWqYfsCDCQKKyp4KpShyd4gP9E+Ylfu8GLgb6D6w+ym1eKSLEyIh4UJCBlnro&#10;V5uiH/F+7xwQnLCN9yqggWOTKkMWUxODyWrZ7xAeZeqTVkFUZXtcKu8mvhqvWHW+ar7+tqbCO27+&#10;gq5Hx2ptCd44GCoWQkQRBsKkmUmuW+cDj1r/c9O3NR5ShaWJMFUv5nkUd0eDAgKyp7jBqUhIIPqZ&#10;P1aB9cwpPObLenwKEf2ctZlMLRjUqZCuiAJxg8WGbWTOBq8+aECNpqdKy3M9whXsuuaWn3rosij6&#10;IwjWk2q+phhuCk7YHsTnoJsRy1lc0PmfPOSHbX7WKS17GHgiOQ+TSln7R18d1yh9ahSiVLooqpBa&#10;kWRheDkKdjfY5BhFvXYSC/4S8npVUjqEU7EUmRbDcfyOKA+i7c/T6RYamHT87J+BWVEQNtHPQOPe&#10;YkwTV7p3Q9O8+sv66MoJ2AYi+vaqmMB7vp8CCZ1dDdUeSFXphh6J2yE4pVw87KPbOOYH+uH7QgAV&#10;OIK4oqcqhCI80nT7wknFeKk6p+EO1xgBLVVPT9Zf+ozvCCcq4LiK6KynVDoktezKq+LmLcyb0OVC&#10;c2Bvo8LXo1G8dA10xOg4xr27lrd47LG3tJQDWX7ROZoonsWh0l+hXwlzNYbNSq4/SEfpwefQYt9q&#10;zAjMNcQP4/TvhYtJuwV7H5wSz23l3l9UVj86GXFe+pyX8hWJVtfRLD2zyVmfd+0Tlg92ahXjSYF/&#10;4YfXhaAI3+8jX8wnGEHH27M8Cyupx+Le4WciDx/jFiBD8Waq9rEROSn84nQ3bWYZRLXFAIj+EfLX&#10;n+sFlln+6ohRHo62K5Q4rHEC4E9liMeMg4Ne2ZO2SGAlhuwH7Dk916HM8iooCIpuMeoIVO02lNPh&#10;JvGlJRyUF4XyGrIyx+x6dgRwQX42B47dav08Vbj+yph4R4WeFc/av+dFE1L3CyxdmCei1C7QOd2n&#10;Is39pQEYXX1mxBTlwE9XheDmmRp6AzHPGw8lhUFvKtzPEdgBPNgOo8UEt0Kfl42dg+uA6k280FDU&#10;awswQlfGy3QdwCMENCLjD52cd+RML6OeW3sCEQVEPVQ2V4OCKaLAaXodlKDyPUy05dCx9vhxT8WE&#10;qpJe+Ad5gYEhtKf0ZHTNWnupggJ6zFeYTL25N4dAAuuNOom9KFmx3I8RrapdFTCE0YdMJ7xg8ITF&#10;BECBVMHvoZjp7BIz5t8bVmzKP0h46F/tUtmwGu0RPsKa4NRzYqlDkZjABBvYYk3wolYLWU2HZMC4&#10;Szh5v2/BRuBzWkTAh8kel+EjXpZxfUOmDmdVDO+fwfCrM9Cha13JH/hdYz/FLpxyfvUe3xydyIrq&#10;ii84wHgEMaHMj/lVVq2lKO8p7VdatwwlRtEV+SRMoAWfGbubgbpA2xtEJn8M7dPM4qL+QCjpxFfq&#10;wHNZ1WJsQoqwfipqvIMdCWwrcBRNOWLTowOCFQVSeYmkPqL7r3/+DYNWpQ+WWEFs5Tv6Nc9nlW0i&#10;aisSdXP0iWMTMs8CAWfTyVZk7kLPyiXl1vVms2a7yyp8dfxBIIcGldLCzKWg+IkHLERVpYcT9QxF&#10;Z1Y0MRBTImMeDLFBMfLQgVN4WgDZHOxXuAAJ+4L9QdfJQPBTKMmf9rgPFCZVtjPiAR/s1jzds4pV&#10;BPqAk0/isP6xn8l6plC6UsZf+tjJtQf/0HEnlp0OAINu3+viGeHLs3N44zmq2McQGG5LK58tjbTl&#10;RYVKHBJB41byhWKCacii8xYwK95t0QPNi50umButqqpSVZ/fUkH9pPODk+l28LOK05DnoH4sC+0A&#10;zRLBSfr6vl3KJvp7weBibJWb8csSlDkXquN7zke80POBZ63Qp3OY9hxeoSguBS099BcuUCAX4iai&#10;O6dQY3oTtmeGaTxGED7bl37ZgUgy2kVC6XMT7hieJZ0uNvH8UEXCViKyieP46D2yscWqG9KAjlGA&#10;j3A6tyTEwChWQJyFF3iBcPcf2nXHnrkJ8mG7Y1+YZOyPKqO+SH6GPp9kCQUGth7G96hMLSSOEOLp&#10;aGr/cV2XQbExnOwfRoGUF6vAUfUFx4WY+A0/oKEFOJA5ad1P3WN8QYXllbNq6delbzzbz0cFW/K/&#10;X1PIQNUWQulsVKYJ4BrYYqtMfHFAxf4cNnRvhY22Bj/TscEADz+wiOLxJkSKWxX/CYXF6Y6d5Win&#10;TjFP2NlvN1fU6X/12oJyICZrglR7GQG64LbrjHhnHeROfWWEYb+MiLEw3sons3g8ohgoKaxwVus8&#10;dQeP48GXyPv4FN0EBXb/l0cSDWc+/AKqMN/Kl/CWQBxkYbPgZQaFL6VPHeqWLPtJeiasIE1m/BiN&#10;Hpt38gL2sSo0JWZEJHxZOCH73n/1YxWjFSnosKFVWqhEvd2bfVvg2UaBqwnRJSfV9RhmWZJ/iCc2&#10;IxcV47YmH2haXicaAbpFqhYVol8doDkgIegO6VMF/JYEV7yvcZepgoaUZcOxcYcCpYG2G1WcBJUt&#10;s6QYXxy2dFiS13sRaEPlGevqZvTcvDKnISWgh/nMr8pYVcn0Ga6tdKZC/KAvKATT0ddXyIkR+zRk&#10;2QJ77nEv6s5tFKrTRuPPokPPYTl8OR5Ve7qYqO4j5j71XEPZ5tWs+Ze9rw3d1hVoxJYt4ogubHjO&#10;nqJ7ikEfptJtYcClE1Nz0YnxbhuO69P1N41khUOeLfZ5ZDjwCkaKwPCikqKc8lujLniSM2zV8v/p&#10;5jPhwR1uP881FHoqCgcMB47+7e5ML4QUwZtvLPbfJtQ/vE70zLGXFnhjg12IUr9KldLCTWUUNth0&#10;RO1EMoZNS+dhc05kWFV4417nVH6btnXTYI0kWCxQhFWksGui06PLlrffw8PMtAiFtVKVxuJxfvdo&#10;anh/PTi5BPMKzBlacypu9bXDFsYZm4erj/ZgRD3R42I1BRZmVm5bJfhzQqisVKVzpeb/6CP6n9Fm&#10;+jz3cGxhwXWPm56uCknBXb9av+HF8BWyqAI56uq/N/ZhK19x7m4RJoZHf+zMHoWb/8/Su61ZriNH&#10;mjgDJKMk9Sd1qTQ97/+CnUESR479yOmL1q69MyPWIgF3Mz+Y6elbXA7tqX87xBnQH0F+ZJtpMfbR&#10;tm2d7o6N9/tEXBp7cuy86zujC2kY8fxGPD3qeB8JEPYyabkzErkUrhj796wMiENAZHiGOnJC0Yfd&#10;SrffXiMXlMW25I0+b2PNh/QcWq4Jq3Z7WnTQVt5HoT0NA/ptD6FEOmw6hMh0WIw7bBXNEhAhC/eG&#10;dOWht48ai30LG12W6htzdgkbeQbs8HoVKsfCQ1HmRkxjdpHtqgcsCmkvgdCO9asD/PcMvlaC/KU0&#10;cG6jRziYwwo2YuY5zHFSlJpsNkWbO03KPNvv5O+6WJ6ISzAyHEpAerTFKUkhSuNxVqARnPS0XT2A&#10;/wox7NkwOoO+3wzbydf/57/+SWOlCqe1N5wZSwY9mWyubGkvVYbbmyLy+flKn2ng5swwlRv6cPUo&#10;pk69t4YXocsCE/NW/hfvFsVmPkfkSCHqY4YNERS976rnh5TDzUiAEAcRdpo935Ww2Ex71VyJ1eqU&#10;xYoydxBTHA2z5jWPA8eqByG/Sn1Zj2sieUL9slPCNxZH4Y44sDjj6UUR0aGZe75EQWL8cGNFT/SW&#10;okHJqwiksYyi9+Us4qWwqYh2eBVepKZ8JEF7Zfm9/qcf0yPTzX9Ru6KzGD4ajYL4aI1ld3yZ1Vfa&#10;v63XU5EKev+kI/9SSO25tfCDw59SF4LVFlcx2lTYUWeECgW8FYb944mxFome71mi5tnoGjFkNQ66&#10;0p4Ki2CzGDdro+IFYoFhu8pT+9plXaT0DmIUkrFKTxPr95N15IndBhVxvAYVRb6EQ9Cx5Sq+DhmK&#10;py6mEhH2z19WZnsF4e8sioIzjQ5tOaE3ONyHkaKC7MCRXTf+wD9pQQh0ezKtilPcalwWKML+Hcj8&#10;KK1tkTQ/dfhENyr6c43hQM/Um+LBsfVgV2014DEuou3Opv8zamRzU6+WJogZUalVxwXp1x/7vbRP&#10;CbpivSj8ooiBUG7QcdUPcPPZPnmf4CD6yibgCmaGRxifbcWw1RUFr8SLoHfue5BnvKnZsfvN8loV&#10;0B3USweGI1tPRRFrTCKYiXoQursiM1v6yvmDmG2V29oTQMl+JWVXFp2/ZkX2sYpA1knXEo73uV+9&#10;3iDmo7/yvh5LGyCbYeZdmWfl2+yJgS1b2sUrUeTAPkTQCXuXp08cJSrj9PFM4qcM4ky2ODC538th&#10;zOw/6MGiIS2u09z7wwSzvtihi86X5ZfgQcey5BhNmb3dOLmPMb/LzxvV3gu72vhm+AIlVmrQxQGn&#10;9tbrEC/8ws1QJ1OlSiNLvBLtL0Yx2MKhaGIxTGeHG3/7lw1+RibQvMGzmgADdRWDRK7MRcFCuk85&#10;Y0SB8qUTjMn8KICxf747f9fc/kLM4CxE1QuGAJYbt9xVsewgZYu4nYsdmigw9elNNybMUXqc6DU3&#10;W2jCztFQKUwfZ1rogZTnDEH6y8f4Qx1LFxYLOAYgCUaMRQqTzI6B5HxbFoEVuaYSvZSSUkRPyK8i&#10;PJ3K90eADwhVPNWfbw/k+6a/pbSGJpfdAiV6Fk1P3lclTnMzhh0zZSJ6mi/uoNs+Zi8YKDPfejKr&#10;KKSZ3ItosxVm3R6cSER6Nl6i/hwrh+zpGdO3QcAvdvZ6GTVv3eWAVTEvhhGNTJuNN5WYh45FScDp&#10;pirYYceNe6Pwb2+/+PUUwT53m7QEB2w1NLm+9vIOInNzWIe/29AjMhtN0sN8ieF4+5hYhHwFymOk&#10;FhPwx1Kiq2vP4Az6iYq1L0ti+LO8EBllGfALqoyMWjckCISEzAGfYDPZK4s68yosi5DoH5iEKQW9&#10;qaWnYNh+UVLATU0xSFRLPyIHHMcLKd3hWdguc+jQdUUWy3xB8uNh9ih+oswj/0Qyfm46IvE9LE5B&#10;Yin4L6/DIfGXEZZFNdAzM7t6TDAj+3b2PfyHHHAWe8Iw2KS9tq1z8IXdSl2WLSKdA5q9Q2xTpNUq&#10;CRD+BYkR16He/bhzChdeFIeqQko6V8KZ3m/JBGaZKOVgw4TuYiEn/OpdKI4t5a4tTbzdkvuPUCbl&#10;ZBaLDH6L91JAV5gf38mWQiWqLrR+xqfDjFDoHg/DDZKcOxAepdVS5skYFMb2PjK1LPBndRKU1131&#10;14wj6wOyLGseZUE9S8UJFEAw0GEwc2WR/Ncs0eGIUM6aeqDzuPTVsasXfvmZIv7MkljIOMIdFjEe&#10;0MOby+Xr07q+xoHDSNBPShmT9jART/DmDjooXXyXnoVvB1N7ziDoTXJmnArQJopybzGWt/i1jcsx&#10;XddP9Jji+H/99/8sXYF/dJSLrY5SecVfkkPWz1i8zZgGU0YmKiNniz4qE9iKQbq2DHpH26bAzT4Y&#10;Hos7FL4Y/Uy4rem5H2i5o3SwTsFBBZbEJOPxt2H91V+xfUdn9NR5mfXoQhuAuBFLabMW5jo+5QYd&#10;YX18/IEmSjmeYzMcavjmxVucOe4ooscuoJ7oOvVuUWD5UMNCAA5fYvGAhY1pj/rfOYJxvb1LOPWv&#10;6J5hPpUMmxfVKbhYhsKjQJ8VPBqI37Kt/2FNbwU1K04nTpHIK/YVFC5PcWPdTGGHToEiWOYja7/Y&#10;IsMZ71tbOFrUzAqeVIHZT6wnIqXdaOMrnD96xIExCiHo0g5GSZjPKbpQiQfUKMVS7xXTZbB5TRI9&#10;bRXrzuweyiWC7EjHCg3oCVNySRQejACQ8ym5W+G917mV2sUGE2yYqevVC7s4qMmgaK8H8evYB2du&#10;y7Wgg5nv2P5BiUKngCnoQfFTHyPuAZZvnQgBdN2J3+PAwyjpwyAEj+GFGKNyNGchkLt1pGk+mU/h&#10;+EbRIALrEFFXjCh5K+Sdx8CICcMt5S+QLXIvXmmZpqDYCVt7c7p0NMQNDgRP9Cy7bYxg4d2loNmL&#10;ZXd0vj84jqO2qSOdLUHcBiR+KI3q5C//4j3L8I476cmKSgaFP2QFqYjdZ8vPT8Nhrfon6wcr6wlq&#10;F53IjcNoeyO4aXcdy2Fml0rADXXZ3wd5wwixRhok9rLK3PolgjI/GEsKy3bgpQJcYWdTKNbrwSG0&#10;o1NCC7Er6MdzvIqZtR4sGLEqLPwQGeo0iHtRGnfolejIVGo0LCqKtr0UJp7PYFLQewNAGpQ/2hSt&#10;fNZep9jKB4cxSHQpALrH6Ud/uncKfdPeuOLOF1NFBrfqxXVTbDlKFTxSLHxpsAjdYgta2XcnrilW&#10;f68+/wuW/hghmQiU6y2ndG1xIwZ/rUILUzcMRnzYt56rIyeWlWIwtlBkgfwEegXkFcStFPZi/GV6&#10;oZqary+/iuaI2yipPxeCtjSI38FZC4IfOLgvDD8qbousw+O1K369cAbXsejU/hC9R5MO3MKOV8Ky&#10;9bAWxR6xWRb7PDWbZyxBDAyVUntZ/fYiiBUpy0mznIUgFoZbwU8v17LcUxxDeoInLhEIuneHAjCa&#10;9KInhnJyPpAXsXmgWNgcoNIm8bkP6YHdrNRLxCSapVCmCz70YExru7URaRxOJHBE0HRpBR2PRoLo&#10;sSLLrAgRe36UpAvQA9HF17KJj5yo8CyLvLqASpGHwkBiKZv8X2GxVd+ctvyARKN/P451VGEDL761&#10;/ohsHVRXhPRRJMp7uIZVj4KnkUVXqiK4sbgjYQlHiKhQNVfWUUZBq5CBXo8dtkJb8HwGA1Luepul&#10;Yt1uUMRQsJ3xYFXpc2wemPSwE1v1HsQQDSLdn77A2E7BYClfbS0bQyShnMem/MFwnuAuT7HCLmi+&#10;FbLSu1CS1nnZLQWFrnUoAJvTbSHLwWKRi7fSV1LMFARAomdCUvG/1af1yiWPYNJvRWR6JB2TDxMa&#10;RsUsS4w05Hbps4xiiPuKffDneqfjmKUpVSte6n0/emMvovCeV9jFYQVK3zlP5YJGZvQYsn7YV23F&#10;Kf1MBa4RrgxnFfO4FEfE/MJxYL7CJJcY1u9aZenGwXSbwXGrJVPRL4Fh0iFLelkfFkJr6ii3s4gz&#10;XWI8ocWz78VNrAo/XXAl8FfvKhXBmCZSM1wQZFNOuNmtpkKNRDTrOovgoVOiSJ8M3nt7nNlMc+kv&#10;CR1OffpZT1eQvBG++IZOb1cw72daWNjCzxvlHD4lA+nDjIOPO+f2LNHjKd/Cw0dhIsRSzZNnUS5m&#10;sK/geTDeOY5+fkfTaUcpKKOdnRkBnGX2ZzK0A7ZhP/xBM9Y8ON/GhSkMiukoNbVO33MWkJ3Fyfhj&#10;9ucpPd1Nx9//17//ByHDHoEhsGzaH7YHI03NoVODms7JGFAXru9jH/qFPG2DTzP7ujfsJlkfedtZ&#10;rJhM8AxRnG/pLPP8XSvPAv3MCcKER8N/ICBX2XjwiRKk+Lcw9Mz0LkTOXAUuHkqAPYuWvQ03OsRC&#10;Fcy77vfLAMOA2ns2/4R/4jCl75/KHMqi61KF/XHWQ60AiWXxR9oxdi/41XVHhEv2XDfVJafQ4grq&#10;pJhPeOV5lm2bXms55/siDU+/BO0LnVR2wTF1t2Z44Z6olK8//JpR7Db6pnYdRGyjPaAC7LcDX5SD&#10;qP8tNtZc1sH9ETd8dAlbVtZkCIeYgOCNIrp4IDJZQyA4I7vd0TuzFF58sxdbT3dYYiU32V0Bhir6&#10;ND2Ny8Q70HOGreiB6NT5ebC+5eOWINEfTQWn34xlS0vlVBaHAZ2rDDiVoxUYbGk6oa/+Ggruoopw&#10;5aqA/9KU8DspKDg8by/xeD59SswXhXzLrPNK8xmneDWDsIqOzAq5mOIjegq12eIxbmtZnzBLR78U&#10;C1VWFhuilKzNUh4VGmO88WP5EiHP+CnwchPnUETHFoDhBk6doidaPQp6yp5Cpum2/Rhb1Vzp+0CR&#10;WbE6+lFJO0j0wo4oIaNmYMupwzQKgwBlTiaM+3yPwsodGQxEKFw1trBpZQ/TB+zf2GXFxVN3+hKv&#10;+1n8Ef1ZwfVxs/eG5n/N6EgaXgdqcXpYAysUJW3ET+bel4kZnTDPGxXRFtzbemOR0Xv3eGMDhG8N&#10;1BHjMX97LKd+e76rL4aCPPkLmfbUByvT7UCgNIz2Xc7UNICl+jL2AI3gkjCz7QO1ZCUFVNzWHo8+&#10;lIlYWHdKxqndniKi6FIWntoG8atmf+mwiPinTPcXTfVlUCVEZxNJM+SkbLEGrTGxKWESmkhiVroB&#10;lh2rM3xPDeknceuFU13/Va5A1k9w8HGBFZZvFI/T3wCAAW0QaBt1neNE+eCjcDzKcxqKMnViJ66g&#10;hCSG4MtzmEQv0LjtTkbJ5ZsJGVod+C7Wq5xZTlbFFjNTR8O/deEILZ6C5gnlPPxys2DgwawU5TWy&#10;jzJdPN0WjRI3MvFCroS97r2Fkr3ZOwsOfeAgTv9NZBwUUy+m6sSTX4ZAzKWrbtDJVzzICv86b8/c&#10;X+DTFzYVeVFG2u2iZaQor2D7zKcwX8pAzI2Ey9WVOfB7YSnI+6gvx2INUgPYBm6tS0OjzB6psXLW&#10;GQARM2PveM9RVNRqEOWneV1Z81VoUeKjO52E0im5OaSTUHZa2fm/3lliT+IinsoBHmrZ/YroCS3d&#10;GO4szI8psmMMhh4FnQMbmLlmxacxDYa0TSPhpsQybrpQQxUfo6anJ8gv6tHQ/4j0i75PdEhgDf2b&#10;O1q9V2K5Ij1i2CsIBMxXH18xvn1nCSIrItL4GSn8vq8rh6u/SDLXlXWY4qFXjk7H+xxHx5loMlWi&#10;l9SOuvTXRxerX7v3hpT1W1lnxLFNfOARui3pqx2hG+VAhzEes47ctN/A9sLsOk411IJ+PI2hD2QX&#10;cadCQdBRv6ZJLoLzCiyhpDMZfjaOjQ1GJvzzFfTs0Ls1UVFPMZCn55GLtfCgYsSCfuFFgukY83ii&#10;uWAqGphhwloFphSigl7mkx+h1CHskELADW8oG+k2HOzljMQ8RhdhWkJl3aOWW6JO2yGokfEBUWY9&#10;GFx5pl6SP3rTJznK8bTGshSDhwHXizx9bWdCkTTgcI5Aw0J16TnTzzN3XXXrcOlaK9rpdaC6kqJD&#10;PULHLNFRWqw7o0wCnEUhfN1JqCPjUdxxFI/hiSAZARbkUAtyUahLojj9esFUVq7RsEtY1Ng3jqKD&#10;znYpnebJ6kV4DOtr42AU81BK+nDTFMXKOODS14MHfAgnfrnoTHVU2pRPoUWrbzlD+1h9VfEv5S+h&#10;kH/+n/827J3b9CEvSZHJI6UVmR1D/cybR7Fwobm3lsjGF9lNXVUXneKTIImevEF57hM+wY0LH11q&#10;bPN8lF3uv2X36rauEuvkuzLCzrC4YPi6btpW8EZBTxBKifNDR5UVzvrXXnm++lmTAjbdJHt45paO&#10;VnT8KEGzAc+7Zrjk7A5zaIWkwiSTSLAS4zk29Wyig7rrQs6MEj7Kf342nWAdMY+irhIjpKuIwZrc&#10;QZfRKdyugBWjDlxBFqoOQZwQzq93Z35EK9tc5a30VpCjwcwrpANz+LW12ytVX4rymCR8TIsuzw7K&#10;GvnwaJB3P9lR+0SVgGYJmcrc2I8WnsalwFl00ldmozQ9PhdK4GNGoQyXWECjXkfwanQ1fGcRNSMY&#10;rR+CvLWON74gLMdkagHj2ar2SfH0RIcvI84hxIO3l2FVCQ81vZyJe3NlZEVptJe2/a8E5tnU4B9x&#10;yQyUABmG4Kt8BkVQ94usN4RL6Jg5RmGTOoKrSIiX05N/++eTEAoLcLUHIU/7UspBE9LdsScUW5YQ&#10;fD8ZcxRz0z2JNzhUqPvK2ChjksFQ0nHiSeT0M0QfJ7uFyhIGWBVfxJs2kIjN0g827NQK+Lqip4r6&#10;ioLksHd3B5LZoZ74bw7kMePlPuAegmTJ/K6/6hJDIIFSvCIBE0GdQIEzdXi4gBmd0PEyN04qVqpY&#10;dx5fA30HWry6TAp+jAQt8AUPYDcJha6oIVyWyRUUWcZ7J8OwMCprJGUFmlexqShNkmrHeL6j2Edh&#10;9lbYXbvQKMRqDTZaFNaCY1Pg+D2xM4sYaoxWR0eCSDj+BZL9sniAvY0VRL8Hchh0KBOXt/uDC6Gj&#10;F8bjKMMos2dB3sb8lgKyiNxLYUO5VHgs0vQRrVvXQ0lO2eLQwwnHzZ5FCP3VtWAb4BNff2rGxIUh&#10;Lz+zyFi/EdSjBZ1dzgoBGctqtNYwAOjspYe27b4t83XKIWTaIF77HXPUqpTIKxO0vYTS0dZeLbCc&#10;qlD2Vso9LDmIXeozsnDE+hMb0jrXuHC4hki3M8nZ32UOSjIUTLw/XzFvbPDsr4jjEjFriIMu1lrw&#10;MxZ4e9nvSYPVklXM+QwdR/d3Y6AjlzhX1Z+lXnhBrcJrWU/MtGLQmvvmO3wS4B7zPkuuynGrCeze&#10;bCx4vXxqrKx2OmwwxZE67yP1LJSnYD0vxvomFozWsn+vH4vyufi7Qs1I6IjoA9LCrLtBQJHEf6Kl&#10;lroG7Vc9HeaRa1IWoVyO/oLu4kSXWc+5Kclhc0hk9eUx/WIRNDGSqNxY6QVkFlboWoE4FWQK0wio&#10;xGwp26oPL5Qmvv4p59Hf89sjUdiuLGRT/DiEbkdCNhLTPSVjUkDRqVDuIgrrdLWi4HYlqvmWaaTj&#10;ZCu57+nhD6FrBa3ZJlsWVzcDr1yzzgXojyfiLmXXAToyOPUo2HxU8d00qWFg5yYkkeiTrd+z/vSC&#10;fJMCaVYQxWVSeUh3qo+wd9CaTngdbMAeR/ydEUfOPC2OORyPiQmDmLaAzHeyHq/kNGpPF8NA7I+w&#10;3Our64euDtpFLJeIgAsIl8J0o9m+IrErv0z0wwQoBLwFIzE1wAmaoC4YMp7ZBH0Qg/cO52b9mXPW&#10;ZwhEQWsG0+t+C4XqCnX8YvSSkddCuXMwHRnTI8A0GL5vTLN3piqOBpsVkGQAF+mR+9S1ifYX7zsG&#10;lBD2/jCtaRgGCCMcd8XgHj1lFKT1tgd+ljAXJdhv+8+hR+N1DegDt0l/AIvozLEV96UPUoTbwnt8&#10;jfU8TFhowc95UGnzVT8uvTxixO7nnrk+1grlYB1PcUjRjneoC/hmZmfj9qNH2LPj3LpwDRS3RRpQ&#10;UEC3hIECZYoX24ImJGz1Vv0sYga4pTb/2ef1JdYHBWMhvMg2w2K8zWYlucMONq2aQLZ7UJyo/p//&#10;9Z9V0QeBIlokfi8D/gYWrHoVwUwVa++EAfFeonJ93b1ZARvh5Xc7z7hYUAZ1A3RsjMKB3phi3rop&#10;x1MnUALUscW+ca4e4tVGPYs+s7KCICNMqZDY9Ivi4+dV8VbHn3fR6/lls921Y1HGKMyWYEl3ipS1&#10;+WzRlJ4FH+jL6BQyr+6VeA/DjpXOLsJFYm226wXqkdm8jbm/ubdMRhDlUxZ2SFcquSdm5YRzGssh&#10;OhlNfMOnan7dYOkPXYFjHGF9jxVEPsRsx6VLBnIVbhJhouTsXiz2vkAVOekS3/M7FEruEPP7jZgr&#10;I5b2wFzUdHsIHTeW7j3+ARwbN1DILIpkCj7imoEybEJcZnarRMZCn5KHIC/Fff3fsYsdnsKAo3Kb&#10;v3svV83F6M+xAo4PLBLOfEy7v6sOVT6MIoXBJSLiv6dnWRRftwNjWgTLgFiJwvNx0vPRfUapStl3&#10;S3yNTjUOLwZ014XXTuZzlF4OpQg2sfUEWXfRMweoCb12tyXVxK7ELHSRKQeHnM1cg/UkJ/yBcN9E&#10;1Q4/poZWp4JuVwJipCEcgYzd8mOFeV43wqYIGPwyt8n8LC6r3AUx/BeZiUDyhapMXUPMgJmeb+Mu&#10;+haXyCyiTgy2oe6b7I3+F5OFyj1wbcX7k/oYBRd9abHOtayeuE+HQHeiva1I9daFWfiLZ3Wc2SmM&#10;P1xvVIuVWCDRuqJVSAxtQkqaiTr/JwS+jv0Hhl6J29vZUH0lmRGf0M59c/FPYfLO6zw8lQGuKq5t&#10;EisIQY9SFFc5jXJd25CX2T5mKWP+LUt/MesaKnayjYoajGB7RvxqPeEQ322BRl2sn5I/1TOKZ0G/&#10;JTNAtGjAnKSSbI6XlEEbfFsyft8Pa5DoFi5hiVJFjReYdbkoiP48wK7GaJ8ey09erBocl+kP8KIJ&#10;e2I3pvMgnoFbbvIzHh5AjsD31p9AYtIOnHuVPPtWW1aEZXNKVNwKMHNzJ7onw8cTvzjCSe1WP0+P&#10;azA/p7Ova7iEZX19Pxwz2eDUCwtbq++jEq5wgQnXUJ6g0YP2KNv9CIzNkdEBjCL+AtH6jGjiz/X6&#10;U7iNsonijS77Yu/+4ODOvRI9hHdEY5u7V7g+/3raexSuX6zTKGIeTYG+IluNEM3UOzvEOdyRGgoH&#10;fpd0sQMQ7/NfuHHKEPOmQM2u0I71IhQkkaQcErC4F3v347t/GAqnpK/YrtBCe5vAENgEpLamc4tE&#10;hfFH+EZFm49+WnoUlmZXQPxYesbOKzO0csbZXhwmMPXjGYgdK64L1GFIGolTtT30R7zCMzwO4VAG&#10;hfcW6+hHSjfjIfc6lTfSEXTBmqAUS/XBMTniv4oP68AttC9mkhLi5R4rsS56daRTGaArMuHMxEAi&#10;Kvx8ncM9+pR4eepXFqFtk4QSyYCL9ZSBhZLuqiIGEBIVQYfVwPv0cUDqt1WwEDmrLQbRJnBXNs/7&#10;nQZHpHsbuenoMPH2Tr1h3w8mCyPljahXYN88FV7yuD+bdW0FcL8wtwnKQ3MRtEvVEYn9RCuw6Tij&#10;jtDyOu72IY2EtPxbPFNR+tynoABOKk5fXReenbvWRVH2OBc3hKlIyjiL9VUdn0yXH82JviN/ufAP&#10;ZA67p22/EIUOcJW0hWVLb8QOqlHct6Je4Y7YVTP/PMuVsAZQvLyZO0PGT9AWjxk2HKmbIEPKVLsD&#10;8eLGpjyPUYDIpMvsENLeU/SzQRfkOOb9How5Mj6z3aiScsbdXl3OgqyB22IgrzLn2WqNmU2wwxiq&#10;F5MULMbeqqjanc3JfgCzSus7lMVorCclfMG4aiLiKQYVT0NY+ZC8ToKejXX3dyteMz7vqCMlCuuV&#10;lfXu6slk/GVOUBnK5TRXPoWP34sRlNzjFC17YhZcZBhoMWGqVxu4iF6BTy/HHX43MobY1tH8v/3P&#10;vxMom9gmnEkUuEU9xbpew7AQVQ/LiJDQSlzjt+jliURYiHaiA8PcXVdEw0klYm66jZtHolfwYQOj&#10;/1SY3oCl6AHg/feLYpRjZFao1paE5Yi+z8AysVeGKxTi9OhOBT1fC2MHLIDrojKZsuBxmI4g3xno&#10;2lGN5KHpJ5lGdtuzGA3FBINMlPAc+oMURot4JZYkCIAqEad+6ImKpDM5ToFNWQ5xN4ws9IESOgcN&#10;56yRc7yBw6JLv364JCSmCyb2pDPCmo24AV6qHi7XPeZKDF8I73zMd3UxZ4aSfEHH3gQ2nre/Bf0h&#10;j6S3QpZb5ziUuOmfF0YtSJXsNaNO/6v0GZLwy37tDMhHez/6JkqWeqUWJQrh/BsF4RTTEqFjITKt&#10;SSFclP7Sb0iKVqJE0V3YG6NcKzh9bs+kTkf3dnts0aFJNN1bPUNTxehEgdZcZFlJ/EkUPKXCCmVz&#10;YeVnbmcl4XlY2TZNREL+DkhPoY+aGRjT56rJHtT1kULQM9d3Dyge6v/heSmMqitqKu925GeYa8s6&#10;sSfhkfXAAFsfHWdE4fzm36teU5wnMKaNlaxi+3zNY+jVoz3sHAIffBGYH017MSd3DIHOhlj9ZGzq&#10;W8jg7BIGfdHa98j0drIymMdhTrWEXvlawjsFqGsVQNKZ6Pa/LwEgoTqq/McG64PRaHKoxHwsXrIs&#10;IxjIIe8hbC0wAZcnfUIcAPzMWDKyDH9FjSZrjIvWJRpS+NE6IfGCvDgT07acDuED+Bcz4YXiqgA2&#10;mjrUvCkmbiUsu5UwP3HLUTiDawhosdVRBAcVwLMoZwaJuM7uufBOQlIlthwvRJJ0+ZV+vX0duQBT&#10;QctETl9PwwkHbKq/hi/hy/qEPn4ILNN17CIQtR56QGiTKrS/SMTNMfXM9a51b1wPTjxXfzHQonNV&#10;HHvbejAB04+avx8PJdJzyWzsbav4iDZYdwU1GiEd5VN9RuAF0l2UefMFy+71b0hRZujzAT5lUTWP&#10;sbVi4Px70feAX2V4DGaAtq6lcvkh1beuGr69/vKNw9LlGyifNhgOSvKUJJHZCaaQVXYJ/sPTvVyM&#10;8u0fRh8Rv9evpeAEUD3iIZRdmhLYROZJQLXQpTnJhGc96OY/ushi0kVYqLFyDo3gBTXMTXW+Vhei&#10;305U2A+zajIc5u0fuvPfd/X5hxUiVCwYs3OYsS/b9KjYJHeO2hcvwOFieiogdoql1F17RAn1+xni&#10;9N9Jo/dGx4btWMVKRcj2w84uMIdswO7b9W5nrS3YKzStfLfo4NfrjVQyfY1t1tgVSYLy4FgMBX+C&#10;cfpW6Elve2FOj67zUSyL9JxcJB9xvyqvfxlkE+JW6N06Az4qNQ6WOZnHIYCgE4C4bqjCFL+0l8Rg&#10;mclEB10AhB1nMTg0jNAoyV7QNmIswcvOXrxBeYxqw1RkQsiUIeKD+UqoNaeRdRqsmhwikOAg1EoT&#10;SynHh4xDHi9D9IiH6ZLkuuZR0y9+NEuY+2AlZcbzFBcU4lIwfzKCFtRFoKB6SFVIWfE9H4zBsRZ2&#10;spuOtIP/zQyyvMaNS+C66HMENMesca8LJ9ajZJcpoMSWoP7uSg96q1hBTzPocONye4teHqJYrPSt&#10;ilD5HyeO8uQZ/hwRET7UQPE5/ygriGqhwEFjzpyKQ7gMTua+LROpUYfGYKK2x8ROZDxxU0Y4UbGW&#10;OVRyDurKCqe4LkWi+9C37WQKJh+saPGFsQ8qURbl+68XhpPt+zAkyLQiy+Bsp7nvUopi0iYBsG/7&#10;lhJivX8PnOKUltlr71VpeIuKik7f5u+BDp/wxkQLgTUdARpqhQ2d+qlT20OlBoakV3k7JfhK11A5&#10;nA5oGQP9kqGHUyEIzwqpUCdfS6Hv9vbYY7JCrwj2GQHcu1r/r//4L4XkXmLKSpY4eOQ9iyo6B7hh&#10;LoDtSiSJ7ecJrmOJVYh765YL6n5zq+ora+mnKHqGuJ4eqRRgRKng/t2GLUKlDpxsFMeI8zF2BTeW&#10;qhAiw+ZSWDeH7w3oV6DAYZSjFNBiZz6dkhVajGFrMDgWY3XEh67PO2Y5F+XKd2SQkd+SRl3XCaHH&#10;iAMrPTcxbHouKLuNwMCaQTK66DkE4TNdo/raY/0dbhB4wWPJKiuxF0CJvn1b4xEdj3fbRIjtoNGC&#10;nIg+UZyzPiVnqxQyJhFy/RUjpC9r3L6+Qp6n8DzuCjqyZ/VKn7fY6ddFUv5/tcyF3CDPAXFVuqDo&#10;qHvRxChs5yE+grteHNpQtFq4oek2l13CRAdXWLsh5OoQhBj6O9XiUyVg+frvEr6xCKggvI3Y21on&#10;/d9HKSgwwIVpecAYV7Fz4JXElHv86zim5ygIwSAvUllFSM5tq4JjYQ6S/JnEpfJJSMWdZd0Kazir&#10;pN9RD6Z3QX4CnJnfvppyTROntmQoBNFRSULbJKxtSoA1qn4IxfAeBPypsVNKA5bPiDIg01hPRIbY&#10;Il9z4H8yRTmZOPaf0MW303DSkacrlWJFwQch38mgn427B7IVEqMSs96CTq29GkaDwg+KAlQmBx5Z&#10;bOn9KHnpFyNejMBM3KX+yfEojCJwShKt1cDqrrBD15cURPiqsnhWtmCSng0CR+EkYWDH+g5nVjEj&#10;6hanyGLOo/8pwHMgxRrxKg9Hel07dFaFCOvBvAzDVU5HAAHyj0l6++B5oBAxlLuVoAbKkIYh+iqy&#10;8gT8mDBCUqhgVHqy1ZwRPCfr1IIOJVYUtWVdDQUaRQWW8V0VKf7eOaI+FLX3R1SwAe0GAjxCKCdW&#10;I+ZI5VU2Ehx//Um5TtGTt5xsi/SaLJvtTNAf7sXuY/epSHo3nW+Bd0YVWERhFqoeBCzmRRRvRBBR&#10;/i4+N1MV24S2aFHr/lbBLHziihClgDFn3m3VPbS1+OYCtTrWBw6H6bXsiSl+IM+nOK9Ys3wUq0A0&#10;7hOp+NxWDgav6603vIUPsWYhMWLOE+1PE1hJQ1gJbWe2ofX1deIitX2lNwpVW1hEMFtHwGAs2bJY&#10;tgkXw51WLLBHwI9ji2be+NEp15nLX/eH2GH/nuhgP8elyzCMflLBf0ApCQ9Lh5nSoOHUrB9YHjKq&#10;7rszWENtVwTDvDlOnGek7YlzJwJhfC9z4EOgi6W/XahrB9bKV9UHM2xTdZw3DR0hVh4LScyhBoaJ&#10;hBLlp+hi4HS05Ni3LOnB1EZXFrtx5MnQRWI0e+jqsgg0kGmojCKW1lC+qd9M8cSBGBd7Ro06IECc&#10;8zsypTXUcVkRNYk6fREEUKg/w6h6c7/6SUE5x+I4L175EoycwCkVbv2HgaiZIrjyu7IPi6jxO+Kx&#10;fv2ngPQINCn1IIwAXWrvo9/X2ZLXIz7SfG6oi/jy7Izr6gY0pnbQEN0LRYJjr7NohYrd6OeUu7sf&#10;rwTNtOan+1AaK6WK3P4rk3HihfBEBd9TwPJdwVKPxNEbLDh3V/SzasGJDXkfsDDhK+HeE9kwph9K&#10;f2M+BiGD0I5qfjHi1XHAFR45sowfi49CFCPfQa8bbhGv79VjFjp0jGi/ghBbjF+/qRYF4WgeHdD8&#10;4XMqAniQBwSGX6QSqFN+vhzZ/CorJlYmxHQXchsReXa94Ap6w+iw6LkNRPmK6H9W9DsRXP0174J/&#10;MiP1+pSrgCvzAQpvxdm7n/1QRPRJb/IoetgUKXX6mK5nbX1XSRlUbg4tchAxwDs7IpiO+R4vdVuK&#10;kCPWaEo7/PMyjoR66g33Yu/qQAkbrabEnJOLESfRx/m4W+ZJ2OUk4rWKiqK9UJLR1xQQnq/3J/72&#10;WAganRt0QfXLDsQ1RBWWcPLsmNwiAducYj8jiLMVEbl/++e/FnN8W2O2o7CIfdJHJ4Zh3UzvTqfZ&#10;sUTHM1TSxoITWTdWUPXMsu5MA63osejcCJweFU8TRe+Axhf6hWPROPgCa3JUBVD6iri7V6Xv4x+C&#10;JwhcBuDEYOxP6ZvJXaTQF6NlaMxiEKfQYEpDvSXosddXEVsHBjEU9PKRawanfm/Xq8Mv+jXZRdTF&#10;BFB13Y/4MLaUhfBBVqML9cZUWn9xOjJBcVT/jsXD8OL6/plXWceNDtg9MhOsgkq7j4D+M0YXDdNa&#10;hsewckMrN8z+W9zZizBy16vZRiY00BBEEQ5iLtjWxlIlstkO/Qa7x91061DOdP3u4fJzPGihMwfY&#10;p6MpmjPeznoGeii8gaaj7wDJ25bHxa3JmxR9TwQhomhe0Ync5XBl8mjxuMoilhT3PKoT9WMcozOy&#10;81XMPj24QZR/u2ZUNG0VCUXIe2XZls1boV728dnEp6MqAoORQK8VoxVUid71KC1u1UgXe/9FLTsq&#10;1Rclw2tT1pt5FXeioqvrZuetyILCb9Y/P7R09XurTqN+45bxi9jM9XerAgoA9RZFGnVFFPJ5MbpB&#10;3EjBvnQzmVUNVotorON923QF/aH4bxhswtM0ZwFus70cMH8WMGaliDqeybdhB+Jjclxh2l76HnpY&#10;NEcVqBzGqFEXQj9tJc6BIoTHzZcRE/+4v2bKg/Vik7ZKsWnb41fAfmIUpOjQC2rTGO8JeLA7+/0V&#10;rr4F6Y7JclRWcFLY2t5QTC/3dfrH4puT3lT0/W3ruAElnsFCoUlsIus2Ym7SIfZYnSw9XQhsFJlT&#10;aBqCt+xgCIonnazEPKVCmo5oANV1ffiy45XQvbLuwO0vlY9WsE6InqfBrdwnpQS0vf9mESHriJ3R&#10;WGfq78SeGJew3RFFOBeDDPu5PXXsqxEyEfhyYMFBMQsp4pZ175XT4qkPz7wqc4xsMuJWYXx+Vi90&#10;prER9Swl6Mbp1QnEH8EyWbU+1CO6kvv8q0G6sCoo9d07siI2iKwgY85fFxgS39Upft3WwLSYAChn&#10;WVYkEADRj1pKTbMJ/yohNKEGNrWZ5kRnLCqtrc73GgqUWNPpddG3GFYnVVnui7qEkzoHQ3F4QT9F&#10;vM/1caZtiMYCTL8m0xnWuat2gDDuuQMUoIBZa032LOlVhOn0QJI3r9umdlX4g6JH91upyv06pf6L&#10;Vd0R28933Er+222euhqquE3R8aEV0s8gTuexblfCLnQQzTzd9avwil+2TrBZzM3p7r9vyMVUbPqU&#10;m1e5xUWYPlz03ouvgtbNX4fgOIYyFa3ClpVQhdgxGGYWzCK5K8Rc8vdslagU0lCM8rtHzlzhVgMu&#10;BQE24SYawEssUZksl1jY6VW4ZRRef1ivBxmJxZLFP7YOes86me9ewqsoSCLz5TEV7cpuivPKIq/O&#10;vY4KI9g63NRO0yw6RXPQaWIk6wn5CC3CV9lNmbssiXN2mNsqm9CqA78QqVNgFjW+Q/0rBivMWO+c&#10;IzsS4VJC69P/dI5/e2kXTsEeJvhHEQYV+hUCNmcoivsfY43F/DDcT5O1BMf4BygidbTIaXRMtmWo&#10;97htRC3Gms+AnlrPA6w/PeOOgqWhtfB+SJu6t+X049L4o/9NDVQB/ND1PntXvuJwIXLg2NVU/LJ0&#10;ERWlKg5EpVdEGfyMiEZN89S6LZ/bmWukA1v7eXb9h1Qx8cQ8w+6lp8Mw+cqKtbDVK64jiFlZ0NG5&#10;qNtJxe3ZbRro+sF9X/1fNvYiqLQrDZSMNNV6AyqRlM9nU2y8e9nXP1ulq/m2dCXd+QjL/t6mmFQZ&#10;BWazEx91XFf1X15ML7EzErO5isLdAGiJMiHq5yJ7QwdL8hnx9vYrMq+8fyi5x/o8s1j9ALwmyvD6&#10;bwjK6QWWlnULk2CA4h+9XDRnEiY5OGcgDwkf1B33KB75//7v/zWYHysB5TR8HXSfP3sLHH8YinD3&#10;GFE0Ikx6GbkoxiP7zavgds/T5EfoRhA1crZ0eIR/P71zl5/tt0137FPUSj/B/24hG0I5ux7o/qEj&#10;hWmgACfm5h3JQFQifHGlsYWBmYld4nXo6MTjeSuaToyUfiBMFOdEfJSrktMVD/oD/9cX5UcM5Imr&#10;9BcSjQ2hYINt+Jd1gG4B0IjJRB6RmR2hYORlxXOFN+erA1mgWS+2oXnbWPs+twka9sjJX0zzFHSP&#10;UCJpRgETaweRAV8uEd3HvukBR3OLzaE3yY4C74rh/ZTPxg6iYbLBlbh7STpfSlj5LZRh0CfEi8IM&#10;BqIjE1wsJp7M2F6YUOjMKW4cSfyuo3Brqr/wOAEg3Rgcf5AdKzo7+cezxXBktknsX1EHWlqCqriW&#10;0BxgblqwoXTkqRkX0JUp5wUwvZugCw6ZysxzCc6x9iXILRY3lIofhYGMJdWFzZiCWSBibtU+ozAh&#10;tIZgr86D8gjuurrXAj+Uvpk5VcAIkAYrFL7Y5fZXNa02e54KwR7Pis++232A9Z1WP1pBlr1nRE3t&#10;Q/cISQWhiahYVvZok+CYQoguvd45W7eeArke6WH5uELGVBkXWysd09TM1lZWmLT0Ub/t14Ub+M1Y&#10;LmLVCN0LIdPEWWI0e/SLSiQjwPSGTiGIQ/ntT3/ELTLuOwyBU58AzlfoxCx6KIP1hXREwfQfNHkW&#10;ukcsFlj0mUtykTyYJrt7LL5aHC91dusx4O0I7/LyDFcI81wBWazmHAX4lwbX3kzR25ntSTQcUbEJ&#10;gpuCGDUjsLh1LFhGSkyg6p5O28rx0/+g1jVFwxEQjhjmvp0ikv6djrsQCzaR4mu6IZ8oFLo7NuA5&#10;qsyggyqYGpUV0Hpi9vxGidOQj3UDrA1CqqEkQQKD2UtzAhJZ32b0agWOTGFXldEMHUd70zNTmFIq&#10;TIgtClQsJupMINl3pNoXS/OFylDkHE7xmVaUdT4E6lZ/tka/2HRiMEQc9TtEn1mFtKwTfejA4jSp&#10;cKYguuXo93YDxUsaAOiMGcQzL+XPM2e8CEUTCvsjiKNvdJV+jUDeodRJB6VGFDF7RR7R1iwOhaRi&#10;iYdO1PMh6qnzKvT8YHgFK4mXG39QPo1impY/zoi9PmVRRLs/1MMxcywKY2v7UuWgoN+w4urrHcIk&#10;DDM+CvO6E/2kF4c5VUJR+wBEgKvrO7ASw2RjCZHnUYVpRJt0ZxRb/YF2kb4PPuCo6m2Rqvx00e84&#10;U/ccxyzY20IoWXB/H9e8kLMsmbnx3ysZ+15WzO3bpifMM7ArKITwKWDOA9d7oSjlD1TqYV86oxhy&#10;fFtViFhrWC7J6RosLVdkkbY+EQO0jkWaLSMMs0EqcwZbXivE+Vb8ZDCOZD2JJh0asGl3qRUGxfYn&#10;BjKePUXCzfcd+urp95uoKn5BPF5Xo+iWQqhEpXS5/akX5BS+GmXa3pRifIaahDrqFfgCtCh9O+hz&#10;dtGM2jHA0Q2kmH+gKGr3iN1iNMSgQI/Di84Ec6c0npWk1kNNhbrV3KacugreUNNSOF2WbCcoh8F1&#10;EuEMHZ8TzLfF1YVjH0XCwWQ0lUkUqGHEjAc8vhk9iiO5R8ghs67x2PMo2EqXP0JVYjwCE/P3tOb1&#10;Ij9E53J/5RCEFW/yOiRmze9AQHksRZ3vlwv+gdOfJFrGPBlOv/oHUnYk2TCwFtmByivsboqjWKCQ&#10;ht7hyzyC2+4XQdikK6a+2YaHtXYFEcEy4cO0LqcLW5hanamdrHeQGteLUsJfJWPdrMauDgGy0oIv&#10;W+FjSwtQQNSzHoiLKNuJjOOYLRCpGL7NpwA7pB1KcbGyjnqkLwtZBibQbNG/RXRSh5aO2SiKvVG3&#10;meUAd/iI/8NC7pJ/we5/9iliBtvQ23ifwMaGzpv/X//6H3cvLCWVyGpDmpjp1B8mdn/eqWs5FWEE&#10;yYUjlJVYJ03bTl0/Vo/uGr23SyiZoos9hjKyLjpzxvriLiLl3vwoGOVFAayEXcRZWFdOjUqZ0Ac+&#10;cU/KxxAdfQbzO8zaIEMpVDFvfUOEjpkjxxReAGTXXmnFRGF/inrC1sqHT80Ww3WLNTByOGLCaFms&#10;hdiOknnVu7fsR3RacKIeD/LuaBCxNoEa+BSfU1j8mQyWgKKuWOpoaACKECCor3ykaG8ZnMHynLlK&#10;+kcCEm/DQxgd2bgF8sI2R0f7OYsRr6hI6vSx/2+3Pxlrb8p5K6C0HWa+BaUEIug6uppwPnWkBOV5&#10;hsLx5KB5rR9qr1tsJfGIBYHqQ7dIaVUpWbSjtFfhd92iw5NWrBAQq4pomSjRoUHzYoIKdFH0tFvi&#10;NkVGvlFYhFP8KoXOvi15mAaautPrXIIFAesTmmUIBtDh6MuxAtmpbKMX4wP5cSH1oksEKcFM0Am7&#10;IT2gbKv/6bth/vl4cJhge8YwO6EDdSdMChAuR6WaHTH9/0KsYsKADX3SorP01qDgr4uceJ6iLO96&#10;lQ6bLk1FDiwQEQJFEQFBpJe/+EaKPahF7p7KYk9z78HSeC0Cv+5h1oYysvvrtUdZU2GFOSF8Oc7d&#10;V8Uv031kXCyHBGGjDum2+TJmYH2M4sBH2eIL7KSxPJ22vpqoFc7IGZLb3y0DZHBGjh+CIdipeZG4&#10;y2J0iTzMbR52n8uraIg2raPL6Gt5hAWVfBS+8N8I7AdgPrFLTAjKx7DnL/GnUBLSU/EZ+VoQ+jYu&#10;rpgrLWT/x4P9ZmT4BqEMKj3K9YotQjmiH9gBOZbk9OhNVXxV5BYE0Dd3IqXVuYOH5G4Uv4RImFJi&#10;4JZ2nZIaMk06+MMKBPyacJr37T/+eGPGCFPxDCeLqvhoUM/Q/0UbEWcjsIxuZXma+YeOTDK/Qve9&#10;QSfF5jqT0i0feL2LfpeUleBwwbbtV18sYv09NigpuK0JtRjkF2/FQAHskvcA8kdjK0xGZsdPZwka&#10;NifqiaQpfoQsj1Y0K1C9nyvT6heSMi2lgM9FY7XvxRxPR1qp0eFV2JELLbrDPyjsYJqbEKhS/r7M&#10;z6/yJHqkOgN4rqEMJZQ8eOR7waQXof3PKEoeL4qbG5l3YWDctrpY9Cd66mj2t6kcBGZVDEKuF9m6&#10;yfcd9LWVyMxpd96a5CEdjWNZJM9xHUxtT75V6r2i1R3LRXjJvCPNMMKVK1iTfbt9rswndqxrY5me&#10;8A1Jq7/TS0CCxRyAUTwy9BoV5NGJRgRAZG89yN952kpCC5FDb/T0cBq/aLBj0kO5xLLY8xNMF34Y&#10;ykyIBSeBB7KM3jiaz56J2NSEsNausGznZv1S8dkv6QP7nKhAztzGk2bQmxDhp3jVdguH0oTZxSlz&#10;O12vNA7X3hV5dxhD02lxsXbEOPQPLxy9HK2aj7qDxYiT4k1mIt6Gt1nGAiITBpWNL/wc9J+VF0bK&#10;KDblU3RcGWDwQRjCRf2LejiT0hZV0y90I5SL9o5PJRCgGpZKM7FDoW+pdKG7NkkEXiffXMtRHQp6&#10;f0qQZg9TOZHGaq6DhtktSClGc3d+aWhZz+2kLmiPrrCQrd7HrXjo9CtR2MHo6MFdhmHGEHWurvXe&#10;rHnirXGc9bYoFguTrll2o73rwcyij9eqgBaSkBQhmZ8CECt9MMaA0nzKj/7FVz0LCjPtyQPzUD1F&#10;gmzCZSoqUkJkNHUCWUQA4qmYDrO+OIbyeMAk9Wh/qMcg3ohN+JOUqgsmuMoN7Kfsdb5k69SL1x1V&#10;DB4VCXGH0S3VgReZSP9hrogvow+n9TcVdERb8OsmKCuj1AGXpHcd8GnA+YodglQQ79LPGps1Z5SW&#10;BGiexVRdYqMAoZHv22ySbZDO1HZ8ZvD/+s//LV6m2yCypquqnKPTwS/16QGD+X75gDLoZAia/UCx&#10;LyNyZu4cMhRMocdisseQRsHMF40bJAWVgPtugSHHNf0e86N3/yq5KziiKzXZtBDuj09H+Ba/KLy7&#10;PvQ0UVNErrVjBiBInj6FhnZFfScFRKooWwzGKSUK7DdFz5uuU9bHv5JnzF+Xgt15U894RhG9X12g&#10;7qrtPzUMTy+jocbrUPm0tfeu46dMv96AmsL3iVj+MVTKM4q7RiyArTXlZVYFp85SRBytYXAuwmgS&#10;bbLLWr04MSmHsMgQS8+8qoGBrZJHSD/eMLVBcad5SsPi4dzsiV0Kc0UMyjNhxZhz+EpiD1+5AGNn&#10;ZnnFwXNQxNsT+Hl68i/rfeIzFhF8QQqXCFsYuOKZpXumK8yenbLgreg5kYwflk61Z8Kz7ZqWrqFd&#10;P7r/TWSC9CLSFpyw+KNvuS2gE8uKBaR5tehREf7Cnljb2oaYga2CBaWIOfs6lNv0QMq8dW9qx4Lb&#10;nopYyGwp+xvdV/T1us96Ta58+hJYF7QlTIAisEm6iNvwa3xHEwY8romlVaQTpwsTb8a0rS/CCS0h&#10;V8nUv86oboQO5O5F4xKRQQJMJq2/atR6LugJKIbq0jihzUStKerk0ZeaiYnW2JK70Gbp/TsBTrbW&#10;LXGCFiW7cpWRKYE4VOeVMSaT7szG46w3aE8ySN1TZ0cRJoCogA/J21fYKVQ821gT6UUBxzc43Nmx&#10;cNJXGGgViDzSq0BjRqQO3QcxaxGXYg8ENQQxEzMNhr00IQVFKl8OfJAB8Ks90BBUIiwt9oGX4J0O&#10;ZLeMZ0wmUwP/GF+kuYdlgp6J4LA+4Jca4o3fUtizTSQaMTZTFKzvDIm2+tNnSzrwDvujR7ePpVU9&#10;jwx8M3SzU75FLjYa2blTXIdPghFRZvIUqbc3922gbpj2XaOM+fjMvC/Ke4poTCKHM7+KPDtJL5gO&#10;wubzeHWcnj3CPKLukUBGwdSS6Obd/aGdyRlw7tSvEO5l5Ofpf5fEhBAAWW32kikx6XeJMz3HFx/W&#10;XYWulj4YG5iD2TLFIZE0pd+3oHhXhxFTFPphLwqHErs7MgrB+gA8D71pKAV9Yb3WITg1WC6c+o5C&#10;//VSdNLPL6LbiPLG51MYug37z1gSCBHPeYbz0RsSH6l3VYDAQ5GAg3EbustMROu90bEUvVMQ0Edj&#10;IBJEnrE800cWGBIDYuC2s2b7GVQ6dDyj7uxSHm6NmicyleI3tnyfgJfiKJ5fzEYiRMvIuz2+vctB&#10;i9scenivLcKJWMvgFov5lc5Xq2xAh02MIhXe6491Pw3110nNQNEssJCqHyP0fB+Bji9TZ6L1SgIj&#10;DPQRFUYtzp3UnqPAwBdqY8ZpWLF+BkKBOEuo6K02fXrNykeUbz4W+io9FcZGxiXm1HS+T/0bnxSZ&#10;T6yBUaUXwmcZUJkw3ggp9Ubxw/4dF8XY0RyHggrZQA+JOU7dRUvdB5l96hwUDlEu2y5RMBeD/0YQ&#10;LiJxM2jHYCPKwOl5mwA+3QglerHT5qMA6Z4C9djLsJ/kzJ6ERqpFkcdGwCyRG8WRk1lUJpmx2DBs&#10;+tfxKGR0kT+BD6SzzJ48FJUD7hrFk4qUV1N0oPctUr7X834zfQ/28RjK2DPGC0OpS1z83AO6OmJC&#10;MhFPHN0e1qQ8CYA9DuQQhR5h0FPpBu9YcwVku4geYNFdqvo7TiUm5fRuXzwCdNFQk02DHCQG85nu&#10;T1TIXaOk2Ok2CqWwlv0hgkv+frHzCrjxoB7GL3DMAFaUNT7FFbGO6N1u4OMlw7RFDEz0oRSCSyjb&#10;Yv7b2sXpwc8h+hfjMKTzms2hYxUe9ld5UYdKi+1q+uD0PlkScWMvpAjlZfZQ7vdHR0d0KymFOOY9&#10;RPyra/4rjrI+PfEvvaYqgPl//4//BwY3FWxzDLrdHaSW1nxZyDCJYVG2laMAge8ijP4QI51o5OHQ&#10;kN6U0lNn/KFw85p0bJ9Aj4tRewXU93oPzRzltme8zhU/ypNu/0amIWmdCBlMvRukxBoqmyKAFrbr&#10;76gjg1euwUzD/dVkVdb0uDoJz5RX6fI9c2a3wlmBBsFth/3gS+dl4pzN6K1/UJIzkA+UllulRODZ&#10;uGWMdsG27qVDQGBAldrrMA29ggdHyliexY5kUgbCv/YSXh5rZTpCjwAPq+zi8uijB3/orHl2Ko19&#10;p8iWSGeuiFhjGbfqh+ydTnjjhOLwNBC4bOzXeKozehQNRbsfffvIc1PixPij3eOLWBzprrfAeVbe&#10;wUeQxh1a7LoryU62ElBN1slB4lSp7MYyUslBiF8IgPobhR+HLo47PavKcEKkjtzAYJJ5qUPR3IDX&#10;hDzMWGimb/czBUTngRmMr+mHCrowE4dAWghvqmDW78OPTE9mzS7wKzbKvIniTow8DdyULa2qjra+&#10;Queqenlme/61T9Alos+DmdU29tqRZDAh6vYML71Itt8GE+u6rIQHs+pgn2SFfiiL6cFVM05hBL07&#10;Ze3qwverxLh7ZoGApSArrH8JTJ52bX5AixH9FuWnNLco4PciRUevQZyndVqaF7K8Cj556+0wgvch&#10;woP3IYssHxua3+OFZVIW4u1MNSi907vUH9cZOYSYWSMa8RC7VHRq7WOQDhXyQ/zqDuPSN3Nn+kRT&#10;W/aIC3dx5B19rYGk62q1ByUMy8ZgbAXNuOIZ88BOGNG0R9/G07bre6lVBwGnHl2NzIdrBR9GnVs0&#10;TY7WYkQy+2IZejfnyAF/ixjMEswf/+j1dRySX9RZI+hMcTOiD4BVrJ4882oUGkUK03bHVFZe+rat&#10;GVxRI0IYKy5hhz86ZmLJeF/rDFB93cRH6WGrO+oLvyEjY4GtoSm3SL7DRBIgzySRH7fdOnMeuzh0&#10;zxieJzRfuEgpe1WDseznb1zdxB909Nig6OHY+yEfPXuPoZYAUka5DBVRZKS8QoJrtztRfSCYmqOK&#10;3b9TWTYDjlhBR+9VafU1hSVz9KbFtxjnfRBuxdI8YE9/U1FXhtRh9MgnnpElRxdxyGm6amYg98uY&#10;I7C3Yl8maHrq7kUF4GTe9n4/rtzOFEPd8OtVHPTZ5kR6YwJp2zZoj8opSSt2bqFDi62LoDDsBrTb&#10;fgY09zTZs0iMDZQgkaItw9nuR7CmrXYeEY/DgCXhz8ssv8IPpt49pL8GqMgMX6uxklZj/mGRjr0n&#10;MJBevuLZt42C8cNLS/xUAfHVORgitFHRnQSfQ7xDVcoTGaJS2vFVx/s5uroeX4gha9A9Pi2GzPgW&#10;r/WYnPcNZ6BO+Ozb9TLmTYPpItuK0xm1oZNRKH37w75sDVENORBexXrZYpu9sGDl7vc8fFVYFRt+&#10;DEVdcX/f4Bb6Vnpz8WFpGfFqFP5IRB965+ugKvi9NBKRrMNRG61zPZ6+VRepePNmMAyzIvP/6HWj&#10;pKqPcwfFft25gFGkuD+Sh4PevOL6u6UGv/PCelXfoboXDTjl26Tw2qrelpCls7mJP4uaetGRFOhd&#10;Pp5xtT8DAf0liBtie1pUUEeCMfXAOq0egN5v/OG5oo4mlK0nFTzNaQwNCWaYxpv5jIKcuUFE9Wzo&#10;MVIcGXg+7XK8qd6cjgkkVkwoi4ctqUdu1uX9Dc2iO+NEZv8Ipne4/eiiBgLHjSmpreGn443frMOj&#10;U28a16yCGAeZngF78f1Eg4LdvpioqSR2X1kp+VChEMXb0toC47rRmPXZNjD+Y5yO7TdPVuht+7rN&#10;c86KHSgMIPXtESviw3aGnszKSEs+wx9o5uvUsAGwEAbJRSxdRwQDEoMAAV2oweT2MCHdCvgJI0L/&#10;1qG8hYapF03zHIP/8//+F/KKHsOAryIwvpeMLTKJiUUfYTABe73KrFggVJL+jMcrReFIvKUIgBFb&#10;Y9Pjjt1QIK4tnNWuuN2KILeDevCW3GtjXDr3F91knZSSkX2uiekUPS2RvoRMUI6HYXNwIm+wx+CR&#10;ZdguVGZe5vLive6gN8p+EvPrjFy4nHq7YzoZwhWQ04Nzxe13N1wSPmcE2cVt6hVhBp3XllBl9n+3&#10;mnUYdF35llwFh9su4hah/DQ4br0Ejfl2FHXDE3Rkz7h9K6gD5F8DHNOXTU3xRofUIpWOSy4GMSzq&#10;sBy6p3nQxrpKNpFSNBtY81AYgdt5ixWaVTxkHhuR0lq/4ouSQy673YvwvO/oy1EoVYrV9aQZbPCG&#10;jBBltnaUGOsphE4KQYsYq1v0tsQEBDjtW5WFXKtRv/iHwVZHxVoEH80Sy6SN4O7KCjpIewvE9YFt&#10;yla3TLqgaJVACzxGlbDeMWl4Q70srSUz3jiOP8qxhZYVZsgvpYWFUs6nxPyit+yv92VSPipVKtBa&#10;tCQ6vo7hcQjdcjko4IUt/V0j3T/7sobt7lf/itekFJHAj6/OPivu4tS1EiGRJrtQjhUKPvXtlPPG&#10;iwLslhPCvi9lkQTLNmoUuFCMa+uYCOIwJcZwWoNZZYQLvp/ga+pFYc70wRyBsOurLE4EYsH2u72g&#10;2YHqIN2d9I+LzZPnRHr2K7doWMR66Fr93rpugl7+pz+esck+zF6P/AoYSyhLx/l99XJR3A+KYGmR&#10;tfCePdHPowFDtPKEabHEpriiS4Sl5cK8lPEPMXGPIiBNMmUm/U6kXPDGdU/OYoJ12J/Gw6RQLTio&#10;16R7kUHDAe6fwgby1H1xLFTQQpmtsc+CmzVf3bP3KIpMtRqXautf8cjzoKg7c2N+FZGmxJIjM2o7&#10;/W3dR4pYohSWcihGcQhSv3v03ZP3Ah6KCICsv6OEQmNo7SvGT4S9LAexsmRkmST3yqbjuXW8HwVZ&#10;wwg9TXysGJQ/rdi3IvaBih0mhMFWrOJYeqbwybCmEuV4UkSubbwmiEKOinNj1nVWtAcCYWb4ndhp&#10;6KGyhycsNLDR2up0CnNjS7To9x+7fxaYCjXsGvWg8JYqC3iFJmDgete2mC8OTUSQwfyHZV4sGLGl&#10;9KzPM+i8xUACh4HpBMW7dSD3zn7jl/I10a3WWxE2p4Tm34UoS2Yvgrqavkcvr34v8+oYJ354GCGb&#10;R7VZKT9fWKOJZvA75quof+gNh7N35F/cgT6b+Il48Rl7bbrF2PI5JqHbpAWugFN0G/LoveiN4VT7&#10;tXKgIEqeYXAI1QxF6SWIIK7C9m3tStO3X6dwRAmiIMdkumDy/UXutnV7ZTRrT8C++kK4XbKZl1lI&#10;8f1lLFoQaasnoI802SyhqtQwbTsRFKpv0VmbOXTG35kONc18RAFH5ZLcZ3VwRPcEucQ/xolRzFR4&#10;KHRXl6KHMjUqjYyLuu0+owSjc6p3QblyoreFhPDSexIg/MQTq8IPSqH8HnSAEJAT+T1fDLpbs6v0&#10;PYQ4tg/WYMzxFGRD+B3MkDDX/gpyl4vdZYZjuy41Vl76luGoSgtitFm3LjGiiGiXP+27x1cZA+56&#10;X2LQyM3r95+vq2PQSf2WKzMjjW1xkBS4Z55k+9BHQudoL1W/ija4+7IYOp442Z5iZz0pgGa9ZP2Y&#10;tyjRp+95uWQogTFU2JAj6yKTupm4k268gkyx2KFBLjRj7CbUBtFCnkNYFAWKKpChV4A5MZqBSV8y&#10;lKGUEm9dsRcDTfZjfO4UQZB1uNwv/XN2wpS6HkG+S6d+IQ+V3HYNcvpONRR04QI4BkdExZcTZLn3&#10;PCdVjy0aVRBYFaRkfVz/x+Ugoi/6BxO0aA9GjBUImn0+/hBgwqPXPR8KwyicKMNeaQ9hH67f/j//&#10;939CAmmON8u8ppAHFcqF002jUar0Db0ybwRMFYzlxC10kcNrezajfukAk8SvNL2p0GPb6qc4aBcF&#10;Pv3RaCoi/wiaRNhRqCwQecsKLgY/qPO/rPEwZNq+h5mDT/SF6VxFlXToOHOpkINK8aVRnGejXEbV&#10;/BaREVeM74O2rx4HdwoDIb1lti4U804/US9FC2mSjqHhkeVA/+Huo8vu+vTpFHzvTUFwjEEYf1n8&#10;YrzTKMxiVv7GZp4oIkZ9m10KYc6un3rO+BvYp/oQNhV5YuxmuMfYy+q54rDJdIZoQHwOweijpa6v&#10;/Sl9M/v8hb/y71TmS2m7eJK6XundGO8sP5CVgYeAILVV9ni2U7g+GMxCWKTgNZlpnqBNhVUu74AR&#10;Ik4eViPfITDOiJMylshSc5dNd9XtT1tt0jPEWHuIpbPSuRXcqQxuGfPxO5xNgtoV80jG+vMfPEBo&#10;xipqVlye9bRm/paohPIk8oJWJ2XGy6Gt2SinK628grzERxH4gSGXgohIAFaegs2C15m6O3iGXcwH&#10;f+UnrAOCZBluxmLawQmV5FAA33oROqjiogtR5dcxDRpEccRwlSupzuk7sz9XzeM6UoHL/UMXm206&#10;scGHeVQz83pb/zkKNRTMMvVNqZSEW1c1MWj3iRXqJI2XBrgNW92LbUqktNBHQyrsQ6hTz7joROjb&#10;e2YX1sGCc6p7Efp830CL9IqMudtenvxGvrgyfWQ9VJGcsc+mB87rFX0J+r0o4X2mlCm0jUr+LDjK&#10;KeF15lf999XVjth1Tt5R/XRVaf09s1Gqq7RErOAjLVVlJTxMdTeiclFlqShvuSRnCkqr21wAxSAL&#10;M8Lg1jH6QrRVCnzwOQ4HK2tHQzVcNyyyvED5npoGUz1tVgfcw9xkNl/Y8XhIaGBBfyz3IImoMA/2&#10;R0YVvfO+B6QwAFYU8Dk8HfUUbFFyQTSFFygaeSi24pSp06RQ8WbR1Yclvy2NZvUxYEahHfaq4UXj&#10;rJKdPuWMMG7hW1PNpdgX0YXoFXc/He984zD9HfgrU+P+/IfS0mffqzOyo1QdkGrpyjP0oszY2xTQ&#10;1TzY5jMifp6f6IDvga6EZ3Ff+Qz7L9Y4o8VjduoLh70G5TGSCvEfYuftiYht8mymf70Nz/cSWcyl&#10;F90hOu+hIFfddz0B4A8UmQjeirUvspPiWNyjvy38rvmjnNWwehQHJN6dStUfZeHcXr9dyRIvHFuk&#10;R9kee2F6pcnN23S2GthWxyJCaYapyche+fcy+YYHcCD4DpYmB9PmzAciYmZwO0dMVSG4ogLwsNDJ&#10;LjrFeibcxlaMFXAvqQ00hkQ2n8ADEGVb7yNWUP7oxyadYCrviYF7zJSfOZHn1CVH3JWXhv1eQLuZ&#10;3V6kp2jKM7BGTVDvIiGP/bAzzORBcSTE0/0q5m+C73F9DC+qM3Orq1FEfBF7eJAiHNQBvm055tGJ&#10;0CUYKGlVLk3B4oRmVm++b0EdWuuwRtFYbB6w6UGxVUdA/1lAAW+dbzsw9vCSHxlrdCXP/up7Mc0s&#10;tNMrGnmGHSzDEEv+EanV2614c7OmqsCrX1/0YkQtGTnSm+/LXMmD5969TH3g8aMTxiYv834IU83K&#10;1O0UPRLLExQVnRLN0QXZa7N0qDB4FUV961EUPJXGOT/z7+hbRJ6HY4tWFx6OjJlT0EHHjBmUewAw&#10;UXrsTHzp+2Q9/8UwSVSe1JWe66JZj60XZot43L1VYabifKsbJOqqGwfrvFl7H4pkKxWEC3gzb4HE&#10;+elxEb/wN2QHFGD8BRy3hfIC56vqqCSme4T3LZM21Bg6hsSeLpi+EDP9nRO8J2HSrcChDKj0UvQD&#10;kC/ag7jQmhsTKAXN3kwh8ZPHGKpDk1ARj/LZVC5w9j4Xnsjv35WiQbHgv/75TwGkp7ylFjy1mQ40&#10;/mV6luUKOk562P5NoqER5elJzyNnsai3tPNeW/k3oMyHGsVE1fZMVMpMODDYZZq4rHh/Q4Ex6qBy&#10;7gyyMjZHpoBj2NpNAqYMQg+WEQ1qUcwfKKcsag2PUNikvM801PLXDxsqs2bSCfNsTxypn5+Sf2Za&#10;ScjvQ/gVqwQ9NhLj32avqM+Wn8ggw0A9UOGbTlVPB4Z1jQfXlQgS5wgF8GOxPsHOY3aKh/pOzcV/&#10;6EsKfeieCEbZmFpH7dvG7EVjUCf+kC3VD0cfxBSfvgr1E1LXQ+SkI4mKgkNtOX84E83jwZ/zEPDH&#10;11UwXNnOuJ+a4nFj8czkn4stb0FNOBHKQTfN1CRqS4v30wFc9OiYh+ZqAdab+Ixh9IVStwj5sc1Y&#10;ZrgUmqDhDvsM0XkBO4+vmk6CkpJCPQ5Y7cU4wYGTxH6+cza9RYdTuoDawB5A6UmEHQ9TtFMMmz3I&#10;FTRYtPLrg5IsQwO77/iFdel50hrS0zzQJdIDCpThxXChiRhg0+BH6NsxQ51wMjbUuMNSWniBdspj&#10;GLpedDJMVlQ7ZvyDbRXpC/siJ3LM1j1zEP1gXnPfsUAVkdYr50FU//XxBw3OVhbn6NvD3CA8a7eK&#10;qj6mDqvL+vUfklHDnRHGG5RYdRFFpXGJj+F4q8JcrzhwPHGKFebePcpFqJk7xGYuoX//biPFJaRT&#10;IrqPSiQVpXmGXXHlxATsfenOYmnEvpK+FFaWbmD3+YoAeWqW/eh4ky7hiVWp7o1072FW34EkYQZs&#10;2uwc+ur1J6Ormv4OhoePCQ2nEFMYAURiwJE09Z1q7RmHcKRJG1IuBv9SZhAf8JLAjvgB0p0Y8lCE&#10;cPlRjmARRa/7Zwt/bj1RRXi0zTobas8qPwwcvYoSu1liEAJB3xLF28mgXUV9XI8JYyyMyUXO2O9A&#10;ZVZp3pj16s8LPFD6HxgZo0ORUd3AdFfobbuQ6M5WPXEB0z9ovtrf8V2+4lz0pXc5Fr2swU3bt0Sl&#10;PK/wjkUh8BRUXQ+VKqQPXd0x8UPIRDyrBkGh/ozTYYinr7aNfZNQ8q/4wHBrlEMJCGeT1QTilPn7&#10;uSgL6CrEeHWOtT/vOKc+RRFDfxiSb96LIfR2ktR1m/J4n/KdYnLYBVHIsUqB6NbrHrBPBHkIVAqh&#10;G3PSbreMIZ4Q7tU6Yz1WPFE4hhG3+DJ5pAApnDSYLWXdIcySt4gKMYvFFaHWD+mJnfwOtJgZgdKl&#10;SoJ2kfU1h6W471m3lkIWtkqzspbRRhqR5rsXMvYw0baFSDsS7MNcQS9T+dYzk4WojBKbLrmYedWj&#10;xfBvq04x9K4zs368+e1LCFso/ojfK4jWGet+1ri+A3FsnMQVmPSEhGN0g/pF79uxcrdFhYz+WfD5&#10;I9LrPW/CiO9TeJIohBXTFe8qOh6D1Uv7Hqk9LBiaspSNqwhRXKcd4XbI2oaGILmOypf2FpjoWkus&#10;qut3UHPxgsGW/4qwF6piaLFiQoP5jq+shIm/vg1zPsCQbX67GYpZsPJtkByNh1LmRQ2Xmboh4Ldl&#10;eoa/mM0WZ9wsWRhILLDz2hWtFWNZ6pqWKX6bEHxzJ14DrHGEeSIMoyyosPIV+omGEpAg60efXu/L&#10;WezyhGLZBQf5mXkpnb0CQQov+m7+Db/b1DSEgZumRcQQD9BVFX2JgAoiOaFoh3t2QIqb6qmeNlv0&#10;KHP1oxaYMDNMOpaKVgnLG88KsG5UB5NTIGUmJGAAhCiiMIH5CZ4hVl52uA3m50mgGaNNwRRKhBSU&#10;9JkjXhXteCk+MjExmBBQTEzfiQHz3jbS20SzSEHnEAhjfFYZsPNC0oFxN8aKn//Hj5C4+TWLJWQW&#10;ull9WQK2WA3m+JhR+k9X7qNx1iNbFxwAVL8+n2tkOLSgGuIEqpT//+Pf/oV9QROYV6BiPTtul1sG&#10;ZBHEYsXDCzN1UUJ95NaLkKKADToOes4Zs0hU0kRCW78Vk3WvGlLbBnuBUHJJv9jpxXEJ7M6Mczeb&#10;+VgUsMQb9ZBrFP+aPwixM5WvYxoV1mYaZ416w/5CyzcVYaQ23p5ifb6kb6soH684dEbzaNnaP+Er&#10;bxIGm/qUKKToCS+kowV6AIMKgy29HVxZ7YehpAJNEvdH22t+GGwIDigIdb2XhOEBbhsr1pR5ndjT&#10;Z3uXnOpdO2oYlrNm9AnQdeE8bYf0eX/5ZFrk911HKsk8DJRZFh1pPKMkOFjaVrYIyjzjtesH5VBk&#10;mPw5nlf3TRHjEQlgBUagoeoLOjpShmLHpHaxJpVhfDep3IoBMaYDTWv9QMVZSKM5XZMx0lnnQ6uT&#10;qSfWgHUZJt3AJ63zs8/foZFVHcuxTrHxB4mlk6rfokYkPIQEuieA6DGm/LL2LYSp+6e/N9zE8U74&#10;nHWz2AVLk4imp2B4fHpyK/EvBKCEcwT2sE0zWLR9RVEnZj04wXaWzSYNbeU33TdRhXfL1k/GB4X5&#10;UHQBQLL/sdb3Hr489jv6ull8nO5SCmI5yfTdRMzCTi3vmW/93a7n/Okif7QUOQgmpMfcopWU8w2O&#10;4JSyzDqKf9CFF7XdSZvJUbyWozLFEgL8XT7P1twZWPMJTj9Ff2ZmTEYE4xgZaPTvdeoqu2si6gqI&#10;BVkYXk5RqlakL6zzMMpK/OJVfq+iChbGU595q4+gG3AwupNweGWyIDCPjdsoJHuPU3Y9dms74vM6&#10;8xhRO6bPKLPqoeu5JEunIM4jfLc469MwRpuNUutUwshmCwEhMPKG5+BRMLrxwlPj2XpcCsC30shI&#10;lGSde7Gb+nQQdOepme29P92RcmCStvpUdhSY0Fnczdfb2uurvwptNiMgWZXICZss0GDJJgLwTgQv&#10;FmKg+tbE+slElkvtFsJBkxQPO7ETUZDssKAhyiOyqxcKxd0GRm/6/VCsY4R/MEkUeklI1r6h8CgC&#10;KsAHr9ytGx1lxmTs3/1KwyGwVKL8FIP4zs+LTl0fPWSHNbbOa6KZV2nr7FrK/O5jJlvKFiwKp3/w&#10;EGBAsCP8aA0T/3pG4iTxO/MDEkzmEII051i/6DwLxU7mWsuFksZjhB/wpU3feOpZEjIQpueKpglN&#10;qy07N2xBiAMgFoRy02T81aWy+NYJWKzrjTdAtXvwnIV2sRedogqjHfdBDdz1E0YGgz8FUh+nEI4C&#10;aVfApPO74YkuZX+/MrLiHzaq+R4M0zE+hD4J4wUBccKREMbwxEKderwBWt3Vk0//6uCzp4cZwd1e&#10;YfxA4YE54Q8/l44n7CEyeHxMzs89lbOUZfOLZJ0uXDyyYDA1QKcIfimhKB3+PXmTnSzihs7fp+NI&#10;bfX/Y+lMFGTHseOKHSCzWrZmeixZtv//A11JEisdB8+WNZpeXlUmCdwbcZeIpmOWkBwUv8d0oAKd&#10;271yZJJfCGMMewCf3KrM3ojc7VYPpg4IWDT23xtfPghXO5a2XFFQK4H5QYxWzfkdlSQAaraMhgdK&#10;dGuVtO5AKQ2s3XUO25oZ3eLcH5bxDLaRaLxMEKHHTQ0/ne1BjC1WdjTWH5fRsxoP2rprRJ0iZoHZ&#10;p8l65Civboc38GpYxBVK3YLljhnsYSIO66woosKkN0iaVwLxgghcenumUB/mb1zV36Son5Gt5Q8j&#10;BPKsek5Gnt+76Q2ctNr1orG6IvyKyjqzYf4oiAK5eT3u/LCrjBIbUyax4L5AHdDik0uYtZSDsh75&#10;3PP0+QSpsrtdO41uPn4RM82QOp1hPeNe7SkGwNwcMwqil3p75aMMelLp473Nz8uOgEW2pOi2jVjz&#10;TXXzdXsEV1hwXAaVniZWpv9E+P+YB2uxzLsjmn4yaWJwREY22NWPZ8F9pooQadgyc/C+SFe30g+x&#10;2xCifQQucsy3jqGyWy2rUP1pj/P/8c+/mGdz7zNoYeg56hS81JtF9bDKBigtMVgG3PGxwHOKDXKd&#10;wPtF9cCy3SUM/7DIw1YLm3ui94fQf79aCQquIyPxwQzOo7uka8dWLJVyPfQqxEjqe6gKEaj9QONE&#10;WQExd+pFW0wVa4UqHCwo834cM3dtnn7SztO1Ejf/FAU+93gkEVCiUt4QfClVMaII2ju6JkJIotM+&#10;nviJW6pLAkILWRjEQvVMvI6iRYNZ8UqcvykEJ/dWcZA0D8bZKRLGdo6M8AZbPShCiveFWzkUeb+w&#10;Q/7B6JeCi9FJZTJPIaltWYRXdxfbQcwiXMWDZDAPzEBF45TpLgp2KKUxy7zQKOTw2My+fxu6xsd7&#10;IOdpMnYqur5KUUouPbBJuru+SmVWtDr6GzUUJX7m9BebEYYr14EqdbH3TdMTA3jq30I175YPPtLD&#10;Xls/Mx0rdBWao++EsiWSTZRq0Fbdc6UsFZgPcwK2rkM0NiJckrdvp36ov7/C+wIZ2A+FipUYzpNB&#10;J5KvvRvrYYulKforUwlUCL6ixGsUhMi4LH0vlDMWbmMWoiOgvcS2U1tf7B11A4wi6YOSuGJWwXqz&#10;Vt3MV0kkAKL2NAuYHZUfAcRet6YLv41JM1ZgxpY2ZpWOzRwMqtnoM4xeC+83Ibij8cnF7SxnML9R&#10;78KWvcAkdpv11pjzTboyiqWn2K8lSdGjsuLXA9kiuFgdN+sn+Bdbl1HGWo9nHTnhukr3sQsaszip&#10;P2UxOgkcVT3OrLOSlJa61wPWxzjZXDW7saTX9X6iLvxx3isK5BLUdU0Fh/X/7m5+2B4EDTBy1uNk&#10;8RPrZ4VjaslLWRGuIjjAYNQ0iyG8oLis0Mf9E7j64hmzdyERDF6sbYty5tr1edHpK8iBCEQ7d8O3&#10;2/pRNN6GiYfDZyqz5f0qv9IaowW03J3dR0msvOz3h60yS98Z5XnxcGadGUFShHw/Y9tGd2TO3uGq&#10;QBeSd4rDeOt0Bp8EOnR/UXh5mtAF+0F/2nS07SjKsI2Ld/yLlVUTmdnzASbGbefd76N9nnKnkQNj&#10;Re6o9bZZ8S0JqeS5j5V53Y1/GPVhHVGlyokji4k5K65NytvU+nqeq6ZPa2zhnaj7LlcVAJUuW9BJ&#10;SGwxlcP0B2FOp/fJ2prQt2MNeqBvo4yuWK/godA+qnL7vcXNZ92RjnadCYj26Wt2UWD9dICOSbdr&#10;A2dlnazXkAUfdO11DXQ25yHKnwRwda2qosU7f0qq4ic8BPxdUFd4FqvIDM9UBdeKMZzxn/Q+urOj&#10;4NWBohbTSeIlXdFW+JV3IZh0TeFGw9p9HqxB67g0wbK37astjumHTmv1yG9SLDgUvCOrnUwu6pWw&#10;dKAgGajWCRQwRnVgU4poUsNeYCyy6MF6kpLhFfCMyngZf+p7U7fAsArdMbGlnPbcFArIRt/e/KBw&#10;mZ8XOXaBZtRaFQ1Xp6l20PdXxr0Evget9TPd0xcUa3yM/VJOioc1D7q0+WOUnTLW3rokSfmcxSM4&#10;xRLim6f4izCDpbakeLcXGT8z66DFCHe6Hz018QO2pZWsC9vzyjtdMfe7/lSfit4Oy0B3n/Zc7zW3&#10;QE7CjhHFkerxnV868dd2F2aXw7Iux15IKm50ZaD+jKSDiKazZf9ttiL0pweKesQYoel6bXP0qU9p&#10;vsrbf6YU9S0q6nFvdKkz1Lu9tgr2GDssrB4ZlmSH6kUuRH9EcaEsVJyVUzzwJgo6Yv5zILWAkuJ5&#10;CQbSyozv+FXEtR9WJUo/by/wowMya+QcXO/xYV3E0IuCD1EYF1LaRhHCDHfUjWoe7SEhYJGlrMfW&#10;qp6fnptT4itny7U8s6JlgoPnGkxm6VHojzncp9jvZocv6or/hG0jqFjG7H3ESVN8z7DSFXDqi9tk&#10;yCDYKqzTLhS+vXnCj9CnzsEMYvK6i4x0J7Rz/vPv/5MW2v74ZomvBqwdlMmYCEC+cq9rCVWChN0X&#10;tWbhbeHwCzMQNh4WKt/iVSJ/omLghzW/mK9OTG7int/bo4CdeW2s79BaEpxIVAaRATTYvGHTc/vI&#10;omL5ZPt191FxgqEwjKukPrqQFRNpusG2TVzYUtgtK9wMslWE+K6h+DX3hJrwUhT8UBqt9254v8xY&#10;WOa9i0IQXswd865AtcHzBXSjLCh3Op/2AI2QhW7xJSoj/qUQ9DiU/ZPojS7zJYjcHx2/7ooo+IU+&#10;mBso3/MadATaXkZcyiSLL82Yq6618uI5rPBBZE/PP635H/ok76is6lOOcKgNdAQ5FgIrkQVLFsvQ&#10;5sn6+elRGseQORIqUQMKvYqVUVCmZZ8xQOZhl7aEez4wFXxxhddEKNif0E9CvV5RzY2PsjMmtCzO&#10;Pe8nidSfApxYXtJWunzdLQbRNXTD2vHA4/OpB8VMSX7EzWzFIVB8WSRC1/lN8RmM9giOAyrzdDpT&#10;F1DQKm1zElgbjL9i1VX40d5+8joEucSOKSnp4PjWsBVl74EmAOPfDDUaq3QeH5YeB/ISgCQWIzyr&#10;HW/lxKObxcwnG4bhXiyzvGzvBLbwL90xQeOth8e2Y8blhTL6SgN/vcQcxB3mtlPYndKuE/pj8WbN&#10;1u+FvIa6kADzPZ/CFLLiyb1jImIj22DiLwXJGL/vHmWunaWVyQipzs2LngX1aPxPWRmhfYhvacXp&#10;XfHJ0dRi3Hed4obKlc8riiA4TDvN7qHlLBx4X4v9QToKTlA+oOamWM0iOlrOCm4kkorEZtEFXvsd&#10;nroauaDxIK7Tuu8WeUzhrXXqGnURnknHm0BAEUwcSbxacUaoK6Ds1TJ6tcywOUZ2TMUSXG9/MuhA&#10;nvPImmFD3QMVHQEo5d4HfxFPUw8/X2zYXgXIgcUhKlTuYr5ENG/dCvpCDMxqIddiqIHoPKdnzTPe&#10;AnZKs+V9RGQUUxhlRZsGkc/IwA192YhxXlIorijtbW3ZpVf50NoXrg8KxYsyp55G0yebTCULMV+m&#10;pHiJ329VRG+22yw7WxObPuHmZuLhKsN0L2MUfTudBBysBSF04W4krHSI9I63URbKUZfASTxQb49w&#10;KOXz0RDQuiFKu8PGRrc4yMNPyJ6dFPeA/ZipekutovEo/4+W8vHy7OZUngosMnkkN3VanqLYNBUP&#10;e81vH6EIgmB4iLgK0rjkAN1g3NbFcfVFMPxh6L/g86APVHoNOsDfc/yI/T/ZHI1WobC+rnZGeBLz&#10;J7Ge8YPHXmFSe7YTqzHLNKWPk045TrNZDF0xcCo44QyoCyl294oiJSbhK7ZuTPv3Po9TYMe4+zHo&#10;pCV8MbH2ps3ZRNVc9ojAxGoQXmuZzaTBijFDJYpj4jD61+2Nk1EF1+KP7U8UFeg0tYRjytgb5ntC&#10;ZUWUn4OpjhYTth/Yr9qbbrDCckeMpW6V/sIgHyN5zd74mlrOKxJd9v8aiILwI4uM+el5C/QhQoCk&#10;W8OgVvD9VYwKIjRUjGEsOrkTQozBGvuDr+NyvHpCgnUnenwp9d8WPwZRAhOZgGgBxRsh1ohNeCvh&#10;x+uANtSVEO86ikclVcF6dRS0C37v68alO3v/1CSgoTj16NB7hoWVBmhnKOQk9uS651pgu4LKaUDG&#10;VyHhduhbfbxYs7AjS0nPQqbAGxTHHipdTbT7g+AghFBQC0C6fi2qZYzZvowB4lTEzBH6Ow+ysyKI&#10;j/IBmnps+Q+cdpWM6cHp/p14lgvBxxKq7vLRrpYY1lXmq2AEj3y6/nEWtvXpK5qCXiGKFbcQpVGw&#10;fT7h+DY07MQhvcHBrOEPYgLaZViK69c5yjjYMXpMJcWnTBFKLuL6NP9Z/M18l8RoqDjKE3ZbUuFc&#10;Z4H1caunak59R+ZO0AQer/67EIbYRSmuE6PEGf/Hf/1LR5eRqi0cg8V7bGadqLBj2yu+MbkRDOTz&#10;LtiSRGYo4YiS3RhJz8EO5vonc8FeXBwNpZ+OTVJnEUlnCMGlhomeN4jGdDZ3qOcsLqYYC0I+WKjW&#10;0t6KcfK2ncaCpMGaRavpEAghzqcqhDGNL3Jxu1fBPwZ/PcoQEatz08JWfq6FThHnjTa5bg/SBm/Q&#10;i/LHo/SB+GvcfpMEN4dUnujN6i3FrguXlYNKVNzBVWeeTj+NsRWXxyO4xahx7H/WUnSZhqh1Vgpz&#10;W9t1WYF6ndh44UuYLJrdSRgzspYWGawRY/tRJBDRYZtfzxqvPXR8dE3dTA9dtNd+mPsoB37MTOGj&#10;1IPLQqsKMZ2pFlCry/fN6hzzxmlPgCjgJj7N3N5cUxyDzrbDXxHBm/dRlEUatRGJ9d8YW6YIrPhW&#10;QhEDVJJWUmijeZQqE0bDvKsxgZd6Ooj4CvuiD4I6fHvYwg4sp1LfIg0zlycYX31DIEvBdDxcX+Y5&#10;dJ5X3utMelEB+SHhAypbpdCtAZud46zZMYkh2j/erfGlp8qcAEuX5VVUKtisBiESZTpjtuCFYHPH&#10;7ddg3JRjZpLHtFly+1JFFrIXtm7Hwc6uoyVV9e/oJZAYdCCT3o/umOh6OX+EL7swXsuo2mQ0fMQj&#10;9DyPh+zHXqJVLsn4ZOI2qejUU0dZgXTqdVduQquOpijwOkFIInd6Keb3/PgLxgur1HWZ9msEZJGE&#10;bbUIVCnlru1MIUxQKff+tQ7ci4HpmLw8t5JDvMcsR2JpERcR5H88ZU+l8cKCZgmsdi0beHZKVXtK&#10;rZ8CYbH0qy0RNwbJxD0c+isU4Jf5MaDaynBQ6AGvaFNEAw2n4733bK9RAJuii6IXYwClykyXWX9t&#10;PLZ3SGBpe3O47HkoJrVf/V1KViy06EkrqedRkOTzjCbqFvfIehnJPV/bEEufmiJwYaNrlOZvHRwm&#10;KB7luu5xuY5HrX18PjjWFJEiHXIFRPaUx9mwZjBum67SteY5izoFRVfhv/nRfZ2UePaWDHOHj96l&#10;RRckHfT5cKqMpiDqW96td2MUJluknu620yEER6n68phiKs08U7GyYasxFlMoL2PYVtdRmVYpW0hK&#10;N58CiRDJ1EsUfEDyZaKdxoCcHqcNt+AxLlCC+xGTWMdkf9DdBhqIJ4SLHWTlbTbvW709VzbsFrLD&#10;iht8oYSzQFPMaEXalZN3htDOXYZ70ABkVsBjI+Fs/OK1iyWxkN9sRUdylxuiboHBWFSnX1+jVyFp&#10;xdyUmt6YkmLf/XAj2q8gbhgZo3iOpmXSwVVEYZY3YfC0QQ3aWgFyrXvb9Q9XPhQv7oRgiELFG1vX&#10;S8F5cLBqq1hX8mOId3ejfvm6X0WdOfrnY97KDgmDN0eIlW68AlULTC3Qnl/s2eoHYGUgBBGPl/pU&#10;yl3RPTREcPG68HpnCKbQ+Otrg3wBkcTWSkFGRIc86uebLWiY3weZLmP1SQJK22wipVf/Im5M9JcF&#10;TheCpx4f4qxHvcE1dNwkRhS2KJLVmTOsZOBKpYMsDLO4/rqQSocKdIkVLQY0fdRd74iCih36RBHj&#10;qdRQFD6vWZTnYU6i+LPrKaO+1TwcNlIgprzfFxEdxUt2dVGyVf7V4T+EnfAtrreSYUCxADEKLIyU&#10;hgW1FC0wYDQPa1KIJGLWzDPe4zGusa/yO8LeJMEpTly/C6ijcIuI+cqf2Z6D45Sb36pM/fRW8C2O&#10;RiUk6OL3ShkuuIzAyi5wicggoCeA2NBPHudLIWa0nLNYgoKmWIbQnaOPKVKcV3bpUQpSTLqGftvd&#10;dtEpJ/8+7mKwGC/0KrYc2Ox6sVkv1X5DV7qfe7zCOuEgBZ3UMFYcRxJwYZ3O3EL3CmJZn1BBwtgw&#10;H71xg9MYKj7Fz8ruCLnL697V4gRiHwHS+VWk93///dOYgmr4iSPEW9htwXlv6k1mBKER2D/ZVNRx&#10;rg5vpkN3lp0z0d13WDe/7vAoZSB2WBG1QzPhsA3g6pZAqU4r9Tlc64hYQX9m5CfhCNn33iES6FgQ&#10;CGWgHZnOKe6NV8Ak3WL/7SYrfobucT8QQ0xPJimyszV+EHV4R486ncooht3MzyvmwNnQ09EV9IiA&#10;Jt28a6TdFGOO09MwYOmmI75rh33c+hGz8nTBaXo3BTg9/Jv5LIbiU56E1Jt9jo7ohCIP/EYcz26h&#10;zthZBw56J3rlp7iYPkMUI/Alb/EQJS/Dwo/JipNsNATLXnTHAzIid2AjXR2vCyZwJeotALDGCXQB&#10;gAoL1YqUJTTnFfFWusMv4MDxZwxepWGfc2Ix49mhDh+jw/9xqMfdDUW9s+swCEj2mWO9TRG/wZhd&#10;iE3Eu7Fu05xolz6zeDLGGj0f+GSxSxvcMVgKnDWkwmoxfSnl7YovqBcNFCDGhQxxqPF+lA0fLN4c&#10;WvfpTuFzK/0zmJlC+qbBqMNDgWt9ByL3RkBrsU7SOtLnj4nu5HUhnnMAjxpz7bjS4MDIwL/orFBa&#10;vNitU8qbSHUjKosCtVAh46EJpDC2KHpDD8CkhcthZcwRjW1QNcrodaKkNudjKP867PNQrmGgYnaG&#10;AZU+KAJSQcI2gOlaCnngveTG9e5RuSYG5/FtI0mEFesjYkCq26rwu7T63uJsxdxKpSxz6iq2rpiE&#10;RZGCogjQ1scqux7NEIioQf8qHEElhyC4oEHsnAZldXRU7ZaQ3gbtBi+KQfPCIsuIa69hzqjlG4ft&#10;V68KRpMYWVVO6cQMy0YA9qFoJNSj997KUZLextCRnzcTpTTJqKOcyv1cAcEQtCwoJ+uX3oiKJOrT&#10;CuS6qk83wn8KGGcFQ+D4iWLyEoC4yNuCGWznZcqiCAqOlOhCznghT+XFGEpEPPVlQoThJIRIyvow&#10;wLP8gwUM8kOC4RUjE2dvkwLKupjH7JXg/JahS+XKwW65SLfC0zOqWKqOo2HJEi220c4cdEXEz+N7&#10;1y0eg5yAaAXLI4lNve4eZAqKjqiowiDKHTdWc/q+etYsV+uU+bQ3bdGJRBjwWQPRB+EroTTQjw/P&#10;6OEUbFA40I3+Kjfrc92LfRikd72vXQG7CHyeqJ+H7Taq2C7EGNi+mJU2RxSqZYZAt3xMWwYtJ93l&#10;d3cuMRXBaXx7p1fDH1tEWIaaD4yDjkVRiolEZ57ERDeW9HqHQnGVxhcOMB9vq0FVoj68jZMIhCdR&#10;08vySIM/CUE0JTOsiqnOsV4itMR/V8g+HOZPHgGVjWSoLr0vP0X56wzrazHTRhTQYIO10DQlXJrz&#10;HZhU+3lgkaQX+CDCukWDEKesenBQ7SKyfdl+gEYum34anopVIVpnqUd0/p3wwmlKRQ9XxDPNC8sn&#10;BKAK1tMiFZWKO/Z9gjsVV7aGf3YTKtNBdIhywgwF6nSORbGRw8Y1NTKGuMRjq6DUNU7cGXoZaI7+&#10;GvxSsL9pyGfQtLNoYehs3ZNWkcEIUX/1ZXJBN1f554ir3Sn/NfWysG/TZfydDHgrJXrFz8o81IuT&#10;u250GQLAx1fxo2GHCYlXOFCwrB0RrCnsog+CTa/Axt6v04PJ7IQHH/QAEpbPlQGiB/0oCnPthDs4&#10;2ndVnNNhc687Ts5XXPxG+xelIUVPZoavNKzNpaAci4BHpAeQkPSaOsvIXEIXBwKE/tmmv1uOW/xT&#10;CUZA6UFmph1JhwyBbv/kWlCmoUiKArdoqNvGqKIMp2D0CocoFu1Z/UFRkPEjtnrAlli/Id90ZR19&#10;FiRKRe+cvthgKFxPIZAE+k6eSLfiatwNRahXxxllNjEoyrY25C3gxCM3yiHYH7UtGqpfRO0GutjQ&#10;AjkXy0LI0b7bFzlm+4LisAw19Hf8v/3bv36M4K3eSB4YGNGtQz6k6P9WNHqV/ol4a28wz36gvo1E&#10;fDh1qFCIdtwfYYXk/3xLdCdsuQXisN4SLpsvS6LCB77Eip8KNlvC5vV5Fu6triGzpXjuDpxpK5XB&#10;Rd9faceg/tLtyvhpYbWJlJHymdubBslUMTzPnmQ7kz6K+z52j+7j/tL0opks1XEy/n5ZJmUNE62Q&#10;dbuoADWwlEfxIjBOiunOYKcel0qyrSIMAuOH0ItYioDS97v1ae4oqi32L86E7M+YOUVHEhCXLPrz&#10;yHyylUq94hzCA+mvMZByaAZx3qIvbSf7EiUL/5fLv4dwd6lcet1rwR6FH9hmfqNuoVH0E7fJc0v4&#10;JOoJD69A/yiVNmpJ4pQU+SYlmE+suutiKUOnRvnjQr+ZPUkcewE2C1EEXT9BkH6iFagsj7Atc8cN&#10;JwfWWsXH7MN2MA8FQRJlRSz0RkUGyJezXhNj67UqmyDe/HaPE8rAEkqBKJzUML3gheh0ypgeCDa0&#10;NpkBN842rA+UKEW0ucHPx7P7aFMNixH8iOO9nhKq1d4zUoVHpTJkfxA3EZIoDbxCa185gTKIRZOQ&#10;9UEDjsqok+L9SoLN7HwvJWIFXP3vog2To1NaYgjn3UJWrEPnZC72nQtKVPagsSzeOaijvW9ZN5ZA&#10;/VF8Dm9HJGYfFR2gdLMWhlyWE4pWMsQ1Oy1sctzuZumcNCHjQX9ACHsxijWRAPTXCydVYAumedH+&#10;+92uISwY6xlQTxBJ7vik4DCb42kvW6xo8oOLUtejyazPHApSte/9D0LjHanC9skKiphLbBEfLRbS&#10;eqPNtiUo4VrT0qIRtsLqWddFtCuh19sX+jtKi7qFyuxlCgW/x0r24zuGMa/wvJufr76jeNGIV/bh&#10;1skSM39GKX/dopz5QUPBVLGP0SIdByR7IKks2KSPFaXFmBNdLJSqKH1H/YKtrUnyf/uWMtepP4R/&#10;7nxHllxGOF5GsTzOx0Y517ptvsni50HnH3HKEZWbst+mRY0ZwUunMG0wnELe9XXxssJ2L7vU797u&#10;nj9CpHemNYHYxvQ/460kJqUht1t7U5CLbbtJQ+sULXyxFO8oFyTr7sTgodcPfoVzsqUwODEs8a+5&#10;jADl05H0cUyaKgVatAH74G8dyKAfIUcWCIWFGInAzxz5v0PJutsDCoeGHXLSrt6KefnoSGQEvcHA&#10;gtXCR9V+UN637Kt4ndKAfoDum2+DyqYT2BFEFdgdZtcl2+b7IvPi6nrTNEwwUI6ipcVh7Mtc1cth&#10;sJ++abUSJitap9HhFRdJSImEAyLsCG2u1FZj2Wpkve+i6V6kjdSiqzKPiGMRRBdacow5x+K2yvPJ&#10;9BoSzPw5obALeWFqnTMc/Zo+H2cVSg+In7A5S21/C3koLlA17w33xj3XpBShA8o1P5wu8PcNH/GU&#10;gLyAuGlXFKvmEWARZO6cjxzQ57v74dDh64p6FnVEQfJknsecYdZHF6Ch2uDPw6DB/AowGmS5L6Y5&#10;CMwoJuh7IlddMPnFPZJuInkg6yfxvulCRGE5AWBldyfaWT5vfSytIQ6yYRXfdJwWgG+RhjwbOnvF&#10;VngKE2H9nQA8iUV4heFEfV/H3Is5Eg8cCXkszxn1RFdsy9UjcetQRPKU6xQf0N3FvBsDPEKEkpue&#10;jI0/ypdoLuH+fDdYsR5wsWzzK9Hp3IsBVh2lhqQLGuNMxSBJOTay5q0DGAXqbY74JmDviUgRKJgR&#10;N7EG1rpQa7HpFP4+Qrcd9R0a12U9InEMWcdxK/xs7s4JDiCNKcK0tsM4DokeHYSNswTIqTLg4ZLu&#10;Rik2unWjP+SrUk+8PsoQ/nkxDia9sMCVT+UTpumH8AYukJeb6GDqCQ1aFTr0enhVl1+JRREiKLWe&#10;fYjcddM+eoc6TMrFivtz9/7933//Z0x431Ej/ejWZnHL5i98WBhe0p1Pwu6WSGPIqiL9CHZlLE7R&#10;cWSEN3d7vaw7oZiH4LEgqcg2A1uoeejENiSiHBYRCSmzOEvFrw75Sbbm3tVSEDxWPMCFhT1aCiTQ&#10;txNzH5FLPRjlPqaSTD0ZGt7Ww/GcS8CAnaxLWSNgU1lYTmVrjNyBUYdDctnrdylZNXJf2K+m3vkw&#10;j4BVBx7oN0Ext3mfwVxkZTSFFeMyVjqKeg8Cb6LLjUJlxpQ3YLFIHxClBKtjVbebER56bBcz6TyY&#10;LsW0TJeYrXeWdsfz1qJnii2hMEfdwq/6T90JUdITQVPsrSN1Oha+dc+UUwrAaRuI6G9RMVaCM1wB&#10;Jb/IV1KYPkzs9hu2jjnLSgb1O91dJOcMg+gTrMK+sG6R7sOBVP/jKC+zPSa0+RQkpD0q9YqQRTFc&#10;hOeDs1BkouillozPKzsWxp9CT0h8ZLHXU9w6KmJTlK6nx4ErCOR6FHUIYmOhB+LxDhE2dCzCpn6B&#10;6RCAFrBhfhPpOzO3dpNuORTWPJXetaM7KLJ5Otzc2SU1QsuCgwHL0nhWqosPY5OgBIedY1+PwpXe&#10;tAiIsHT/InyFAp3wBnsSOqvG4M+IBItnD6/qEijAd/AofUZdMVZd9FCTcU/H1InSYFaACWYscZ6p&#10;J2WAKhRkFwwR310BzVarqNg7Hkr0QwgZaXSG1+YDnFccENbX2zzPJkLQNnKdLO7trQ6DpeNQ1uji&#10;FsIbfyxOmdCY7tjI7sbuYbKEMHBjwLBAZDSlojtIyGM1NnksxY4ULMu6CiCBMaZXrwZnbkqaewoU&#10;t+vHnqweM16uj2YZmPVs8enjlLQFjJxoaRlDKZxp2UYTYt4MiyY94Ts88UZ72StbritlRUSHrgKV&#10;C/PuaSbRakFXerHFbPiL0X0U+t4OPzpoA2PuFymiRKJHMUFfrrOZfCmvK1QipotrdEbWBFEKd9hL&#10;n9Fi8GIRUMOGJOkgF6dYioVb0LufgzgbWRcVktevOQAn2cO0aIOv3R07+xwI0FbW05CdVABUQv2I&#10;ui6K5R0/qKgbiEq5wGCnRLAUkEfLW51psS7VWa+jAYcPIurnaHeKXiPX/aE+HxG44WAh67mbNp+3&#10;//pScMCNCrAIyjwzn1i1MSLViz6D+1Wwq3TlchG2YSBqYZx7+Mh6uRcHZr/1iOl6evooN723OZbe&#10;U/6zI1OQ/9GTy/mp25dX/64gtE2Lyk2YCNWuEz0lpVzRiiyE9NbMpNJtiO32adhBoR6BQxwHLLIj&#10;IBRnTYuKkOIZgU+hwHeHPzUzAYyTLINwZN8Kp5S+1s+7e0lYTGONGfcU78LuQPzh7rq13eQccX/z&#10;f9yUgqJBVlIxeVBm0suPwhcT9eli4ehVVPtV+D3H4s62iWFXn7gyx45JTtfLcYwez3wnliXZCu8H&#10;+8nTUX5012IOkhlkqLlDky2i0DDTIfKTxbROd3eHmkDvFQtj9hcWPivr6LEXLNa82Ju9/a9hPsPh&#10;Y6cD1+Mz76PkOJTjvvpO6JmgPJUtAiZjfChrbxlsLNeYZlFMrjPgL1QCw9irYcLNcLTtDa1C9jsC&#10;I5VK462zfelYvhbKrSLEaxvFoz9JE9NvGzSmpx063csoY7em4zfDOb9KRMfgxqHxSK/ICmlZHcWE&#10;KRHl4zfPp9b0Y6l36BbGQvgkxc9t8p0YdLP30FMk4TPMrOetxyW+iYOwbpXCld5BQp/lj/WW+JSv&#10;GRceIRfhed1OOjGORRzEnQs13sRwKX45NeuXOGwGpp7cpS9x8GlFzpCH3xsRjANAwvXBWBmMiOTZ&#10;T3i2zyl5UVHCxS8dDIKkcgCm8krKQjFxC0bNzFKlfhG3WSCq0NxmjRpfy3lcYFD6i6TdRnM01h/8&#10;DxVRuv/nv/57Y+IpgWoFZcUVFzVYg1CmrQfafEEUcjc2zRNX1FvaFSW2F/5y4VkXupAfNGeQLKLH&#10;UfNgbxH/b/Te9WZhxg7BQ5GSD5Mcf/RfaGvoPXYKUUPw8LjqdfB2BmbCFANpCyk3/2BAL7LwceyL&#10;WnabhWp00tgl0VVOLMcJezsWwNnM9kVBLt9V34Ml+jfcTMwJoem9MqoIeRFYJXDq1W6ayEaYGPKk&#10;lnIERrtSE4zQFUVhmS1/HGH1Rc6z9wvB5kd3rrHbgsJZgiyiQDNbfSkmnFmX4cB0InDep7mG+KsI&#10;j3AWDisocAhF9UPnRmFgMJbFGTGi8gI/30B3Xi8H3cMUiwBJnfi8ifsOe1lFobQqNm3LPXZQuGHR&#10;AtL8tMB8Y9zfVnwAHUkeui8ot4HXqGIIIY/4DB0pPbvdGGIZsGIgNzAkOnC6ONxpRfraROubAQOL&#10;9JsylnLOrRNak7IUS9KmbW17swc3sajZFmF/uou6I1nU403MmSvyhog5k6JCYOPC3IdVoHyF3fyE&#10;/KSqO3TjMi4uhGcMYjKkL/0p4fLgxFTjYiMMMSJl/icq6M8UTiH4ztIDw2LkjxNFB933+jSf2UUL&#10;jMrVMhhO4aM9Q/f5CSkr/Db20pPysGMu8qMgkud1T/MRvkFlWClfpKhlZucoOGaFw7iqKIdwsKiv&#10;YTmaeQE9zxUyzsviaTHeLRp8CBS7J+Pl5UUMqUbWgHUQyMgl8wumANeBVBqL5tG/t3codOiyC409&#10;BdMhNBX0yNI3r5PncceFdpMnEipLtucXN0ucO4/GhJmObWBosax1P0HQcuAC49EcxvbgZYDKjbkj&#10;5ENJ7rgQ24zw8fZM7AAuE4+b2R0WxZctPXFEkjIzgp4edbInMnURQ7tv/H2FhmZFr5NRlDD0urn5&#10;Ch3W14nc8DGYfUQdiV5ME6NARlUwUOB9JNKts7pEY4/5KMIyn94/IQ47xsbmbMBz6/XXniUbPgWb&#10;mQJqJ5RGgHhATQJrWy/8+GcpsjlfbJluGywOfRtGLBtWlGjL6aJcD3UoXUZM2CIiUONGZT5iSiVw&#10;egoeI1tmjl+vEIFcwKtXgtuub7m976GP0RDZFHY6ohhaZH/Q0G1I4/1uSxJ2M4U396rgQ1WXcf1w&#10;o23jmMREaqQoWBhEL46FZalDw9+ii6kzSEEX6z3XjRBP0KPGCO6HNer0iFgL1A90aUMSZImLMckQ&#10;PjdCabpKESe+0BXlGRdGfsopPuuY+A85HDFitCCcQxX41fEDBx34y+hoKzjF3JpRVvDIsYdJG1X4&#10;vSDczKSZkIiyQ2ZilvqDR1mqGfdDSzptHfCb8YbJIg9DCBVFEqbEBZAFsm194sGpiIwG0EAU6Ilf&#10;lAYQQRa/qEA2en+m0ZPVvyYYjw202BZu31QEKUkKjQrMidS2dnGiMjK+iIOuQ0Fe7MITryz3cJVV&#10;q6hvQhzxVgxlZUE3dVbRvaNGBvvd3YYYDPGJ8SREPfgJ1JHvkAqpSvyYyde3Zey2lbV1QrJYn4iz&#10;kgArTu+Yt3K3eO639w3XGCSl13H5J1OZtAOnWjfjZfJ7eCGqt7xgewWsA8GuWynao8muW3Pp4AuH&#10;4gifoBfI/7spBPqiKKWbdBA88aXGpdfgK0EBHY+dSMMdiQFel9LBDeYXWiydt7UdEPY+IPtSyJe8&#10;tziYzsxpkXAKSlqnbuM98UYa7yW8EJhpo/GdlCZGKodHXlNXlS1v8Fhh/kpvpvfMtCeunc5blCmU&#10;+99qa8+2NNw6mP5K3NlZVwF3KaEreYjJ34hpC+Uk+iCVAQ/MkCsO7GnryFMb8yLECYkUYccXPYb5&#10;6UWBWMlGR4ZSIwMpL5QSSwdDTUEPZKbt7vt+LZTzhozWj5JNRAn0W/SA/3IiIVv8g31kZZefUS6D&#10;nku4jf/3v/9FI5UB585ahGDY0dHHDAsDpgFDpVfGJ8nxfJgr0t3qWSzVN5S1MIYnLy8RZgYLl6cY&#10;Lz4gqlPwy+zxEp3LBb/rsSf9vD/wWMalOI0rmtLEbsZ6ROrElDmlx5kfAXbl0Dxo2f4Kt+ASpNhb&#10;WYgeWSFSHyqGj1L4lZmwEmRFEl1nmjkLhWndQyGLsrqyfVsJE1tWmfVaIw7Lqd2L8QYPMBu0wzGI&#10;T64ly4t/FN/1mzHOECDKMcaveA7Ndvw4S4Y7Pmt8xM2RW2Xpqysgp4jvKRCJknYAQE9G8hACptis&#10;cCVu6hfzZjExEaxEJcqS2omVhFI99xRQjsWbi41JeLwskV+xyLqI82xBcMf2/gs08qdfN4sEiGXd&#10;unWOKZuOR21gMQ4BL2bpDaVHLPPe53opJetTU7vBVFvR0m3BuTgK+np6PVkgE2bGLIM+Km7wSkFF&#10;VArvcmQ8JkU56joeJ1S0SgZTp/TvAt9EMZdK7FCiRMEQyZnUFIa/gtzC87rNox36XUPE3TABJd6p&#10;FJ0f4dERjlKXDhywdqLirbhlPXWwHNFq7KIQ4WTqVefHKR/oFKfqFV9cYDA14Occ9BlajD/D3P6i&#10;4GW3/FHc60SRjWykLywMI0/x7ospy8AtRGcOHGbZXOoeg79ws1bS0Y+mgo5QycLhQ/jt0uEPPwKs&#10;hqurr9YO24E4A4l5BVbK4PWdYS9Xtm03odw8mSgvKBigPtJ3OWKbKTwjKIQKvqzPNR8FHtaixiMM&#10;ovASsSEViMKjeQ+ACWobha5bbyAiSrXYw8BcZ34cl9kyguHQgf1wDJQ0gt5twegWka1sPjXhruKx&#10;PXxZU9HboeJtWcPR368Ka8rYLMGdhn1++mp6GUIyGwS1CDb7WWAUHSbkGHTsqm6chZAjVYO+hy6N&#10;8uW6WzoUIvWv2L7NUl6ckvStWr7OcDBXy4xf0qE5MnjxnZjTcatN0l19cVCKApcmlBFa2WZU8+xD&#10;VB/LFz7Wkdgw5Q0x/0fvNN4iRbriOpHs1piB1fMs+H2zLHuNLKR1kqdvrPNGmewFXE0JRmemwWpQ&#10;eE5vWDrHzATRQPmTkpSSfQj2UigUcJoBXN0Glj2OnlvkIyF7Nf6ovYSz268+bEFZEN1kpcEz7AVH&#10;8PUntoa4me4kLopDT+vZ02BFSKNDZMOq71tKCk9K5Czu+2y6l2Fd2Hbo3UWEuRn7jVtmioYianQj&#10;KZh4T5MBKfNFLyst3VVhFIcmtd6zSAcyd7sM25EFpef74EngHZO27gzr0eMde0wRPYi3IeOtlKFI&#10;ifxe2GYgrNi+iKzr7eq8XmLX01RxDKxB8DFC7yqeb08Icq9ru6TYpdyyhNXtedEQ9PrWGCcPHegu&#10;orf6bDkUGnx4ZTAkgiUm46568Kb0cj2TdLyFrpixQ82lsretD3WQfukCDPr9XVlYNKuVAk8UQK5o&#10;8Lv3+54KgCnxyJwrb6aLJLQBM6Uf7Wm12fmgNHS0/m2ZdaSEoEZle64pMq7jHd3tqf3eOBeK0813&#10;wXJsvnQf8ru+GUUfeG7Uv0z5V4dBNP1JuRM2ovG/QceYaKcw2vfd1r9fwBN6aE/w2Nm7bXJSqWcq&#10;8d8383Vs1xQS9fWiXjTDlgKe7i7KV7dnxU9Pvwr5zNDtXtvHfEnEVI8VwS1H7xQ6HBlp2HGBCyhE&#10;qo+GCFBlQqOze5NduvP4wHrEcdjR0VcRmKY0MoSH6KpcaRwdqbm+7cdfxSbLMPOzLQr3eG5CqWQY&#10;lu2JnoLaDZckT3ecYQqblA+N0JWisVvmjIQjsYwaj/fqqDQoMmw3B8EiTM0+JQQmupR9TwRLRKkE&#10;nvKhB8+aWzBPO5x4MyNnuybIW2XBQRTGoY2XdKUXgtaP0JcoKXKdB/d6Crb5p7sj+ptj/Pr/9c9/&#10;KFKgETsSC8xHJeVFTGKp6cXn3r4DzHwPRWsslV7MXUdXXOhZkb6xY+oXWr04lCzWehSaNl/q4h7K&#10;azjQvqkFBKh099GAEesT6N0LFV8MSKM+qcAlS4pjy1o6sTlkY0w66b4sJC8tCgEM1BUU9dBEbMMD&#10;tmJR+uP2MNYhCOGzTu/w6M0clw0nhZyqexIXQ6sMIoVC7U98Sg+6eSG+q9JqVrreD6bpg0xhk4Qy&#10;+yNq8ehmC/e+J8r4OesMt3YygbunNrDQtfTnWURkPs9VPfGqa104Ukj+AaYW8hXiBwHl0UIuXjcz&#10;/o7LLtjW7UMD+tETV9YWgKys1G9YrkfbeCUTOBB7Q5WTQkRHR2zEBN4VJsDBYVqllCAsW1h+Ebob&#10;qJbh6K279FFku00TiYHRD/2chMrOC01X2ooKk8hZYa+EXTZrMFSa1tLtpk/Ok1X8nSithTtiboOT&#10;INss6y06AhmBx45aKp1QxOAEO31iZi+duir9tHE7/006xVQMJr0tmFU1QpLQ7x5RpWasvh/Nb7Wu&#10;hsQXM4kx7K4ZHnULVRA2L/FGUBoctEsHhqovEy/0462YjzueKkbKSKG5Rw9Y9Op24oYzwvcpZ/je&#10;OosCVjquqI2yI2GFBKvO8LFtZjAvFDB8dgW6KvDS6FHKRIVZ6BnpMmUuf2H1YMMeMvGYouuoRTFW&#10;jH1u0ymA4LuELptHkVaIn+Lp1qlnhNzYwwGJ9hTKCAxLsTCmN3AqUyz6DVW8DZKHqZpQGYpjirYF&#10;4QBvGZ1+lRk5CWFbzgVxnfg24dyu7K1QoUPxbh0zOmyz4wA+j1ReLmyHQus0trzQL2T7Vc+dxqIC&#10;pY79gbusbt74RVYBwghk4gCL2p3lrTfWlwKpqMi/VOl17F7WoE14PPqunRGhgPmRriv0MSixYBfU&#10;q0iNIMoX2e0t9YJbOn5legIV+DRwixcQw5BGd3faA8UWpRxcAKq4w3srILRhi0GNJ6Xts8U2Q9Rp&#10;ErQd2A11mn14KGJ1H2bZZdB4iuozPVIp2uiJnFsxwiNx7pjPxMgdA7uIg3JPrFgjv4/ss3PiHbOV&#10;an8TglIoczBSNAbGnQU9ikbdPLZsaJzhRDHpGFWdyIGC1yr61Eoa48Zo0cxjpUtvtOBzdgsHGnZH&#10;Xh9zqlb/4CeHcd/hEEO59WnHs+fsKXKh17/GERU3+8ImYB5hmZ2+hdFH0gG99f3Rwjz0AVoeLnxE&#10;OD8Wh3FLeRGVuDz17qGnwSFwoVM1mW9ef9YW9Xhivph+xHJZ36C8SEuxGB+qXmIWPlncVM6TcJ3o&#10;flLWpAa9isiOjcUqU8DWBQd1cIPZ4+Yew5PhERLM+qSCPAIJJ5MPjl/TxU+/+gyxMJRaWroQBh7c&#10;KeYpdURRzox79IyhLkPyTfNkpc6eazn2SHAnEW5VFqasITBlT9oiD0GyCPU/8z6n2Q3XiceTcMG2&#10;s1GSEig4toVZGQwHXLn6X9wI5ze6D4tgCmFv+5kQM+NYyoyoay9hHEj0QevYY3lDGyIhyDg9pjOj&#10;MH39gj32hlQSfEJ1HakNUWa25YU49Zep6AsNnXykzPXSR0E6JWICJqB7o1yI9ZahTiNirVtzPunB&#10;wNMC7kRClW8vBCpJpVjbjKjrSqEgX8EVTn5uMwkxTYykBouXo5WPG/piVWGQ+ZIHY0BdnwXHn8zQ&#10;MFOHTQ9t8HdLENDAN2DcyRLzlalrGpeR9AkxPiWu7bFp2579X3SyEN9eyG2x5dF7FdTsqE2kt+sg&#10;lYArUttl93sK5DHOCcpSaMcNSn/1kmTZCKxInHQF90oGhcek/aOwrHvnx+o16qKw1rc3mBU7og79&#10;I7Be9HhZKyJzYQbOfOUr2iFa6QylFRqFio6HkO8XgVXWo4dX0mfNPvn/+MffZEWHaF04lbsS/IMN&#10;v6lfhKcjE1EzKlgwvPaeynR+N91u9uSNmIXAR3vcwGtnKkEIhPhOQ40phZEU4y2CkDxttkv2IIF+&#10;1dsw28b6AO2Tp82j6zVfqH/qyaPgU/OnPGhl7+JfY6d6K7QYFD7QBwl7b4xijR6doB0iSQ7RSURg&#10;G8Pt77h0X9mLtqscTUwb9xR9CuyzBh2HYr9UOZRY384OOeQu6t1UloipVvBHgUiPol66F441tiVb&#10;FhMlZi9FsFdsKdeDowRr9fHmefH5REmyjtutd2vLGHOeNQLx9WbLrRiRBPVTx577MQ9WwuwP6JV5&#10;TDoENtGsVr5ZzEZ6FqTD3vFBnlvHRwnkFNz5vOmKnKHAHNhiDzcgiMPqFwqMb9AHEbZj+zlhCmd4&#10;D1i2UxgOz4t6zXFQbh3kp7jrMDrxVHS2NLSIa/7oXuHjqddC52HSbINdsavSZqe/rGO/TSOVShLb&#10;D6et9zyLrn3ca/PC4oIvxuji2nSdfdYBKAwztZQbKxvW4bgZGMtgchvdUkUHNt71z9KFrLWvG8jr&#10;4bGwJ4SOUYbu0OfPbuctpLYYV3X2KNFcTm/5Vaoy6J/po0KsoOr9xV1YwcpasbITP102Jd/DVCWc&#10;lcVnsSDZTopB16ax6vmaQ88Lw8FUMuY3d3Nl7dnwInD79RjWP01xrLFsR3+g7UFm5RfTEebqkwIy&#10;90LH5HMeD3mBLToqrsWw0CPilCmue2EHPpBOY5t72xwjrTzeOyFHQv/tvSk9D1tN/7lwU/Wsskf8&#10;pxUy9HRnqZ+G+LD5zPy4VfD99tgoB+Qvkp17IWTRuIOyO+E0XaAQ0BhAAbifIoyIYYgN7i7pbF+2&#10;P0orM1M4R3Yd9WJjv8JYpyi+RaaZZVqlvdm5EIKhWyEbWXmEe8e7FRRQRkAEqDj2ah0Rpoaco17D&#10;E9k9IvwjCJKxNhmUkD0FDWYnzqoHqXehgzse1OiQ0Hf24szqoulwOCaC9evq9gHF+rXBEAPepet9&#10;ovU6EO4Is1qOuBC3kmjHFkchhqVcUX29IwGLBNcT4hLu0G8RZjorU3cigTq9E8vk9/2+e3fujgbr&#10;X+cEGPTj9voKU68Gi3f9mLcd8RBQfMTGhbGFzcchKHPG9YA1/BHZQtjafA0ZMs6rGPER3WxCJErC&#10;6JvYwwp/KXN/RXLTfm5vw+M8Zho8Oj4s8+Fr+KyLjpEYWtU1+eoOKfhGs7721A0rQKCL0i01eRwX&#10;mt4fPTwFiky4od/O8qIvXZeQKURS7st6KNPtRtHpKUPo5Ag3PnPG9pRZxBe7RWih48zF8Cpe3qfz&#10;l91dphg+DErr96Mu3sJThLS3eFByQmn6hg7rdrMlCvB7i7g6OgNEEXY+Qrjece7lCIYko6dqqERf&#10;7wcixcwVa7oWJXRcJNtH+Xp99WqUulP3TyuMrhKUvqKHy9l46yxny0JMVWRI7mImnUVE3DoXKcTQ&#10;W74E9b79PScbgVSMs3ILzWIWPRpK8AF966vVplPAlMQM5bC/DNfi4KIHif42cFvYVP+4PRhZ60GO&#10;LZSnZ/XqRxrip6dztbfzCo3hyfgQq9ZLDIzBokGpINHk0um8OzRWhFV8NdBUL6zQKi8rHS6dLsFM&#10;lhsEDYRIftpXvPKC0TE2fiZ6DpheY8/uGGpUahLKZBkvi48GHa9jMc7x4suAs6lu5ElruIMB9B/I&#10;4zOQqmuaP7Y/eqyFmYykT4fgoaCWuxOq/+LWTT/+ZUfuYXgNYIv9HBkvoAUn1kDNdTHCrrTdb+Sd&#10;DT1XK1ZkmBmzAoU4jytmJdoCxWJfOIvS+bYIx2Yx0Ik1JFP8fnXAmR+xS/SMSx/gaKc/kXIE9Vus&#10;9SwjLoqt4vNUDdD6Cxz0QN0bp/dlh573m8VUlEVxmS6KyozH/P2f/zMXZQ7kHXQoxbCNpdDAz006&#10;MPqtW0BKZGnF8wxVr//LtJ/90cepcbINJhKN9gREWw8hCRbZg75qxLdHMI2x8SON+9HrKrl2tBd1&#10;lISIE1a+lYPs9DPejZavYQ6XlSeqq+nBVMLEtEuRXrCxNz1RfSkBdUbiBAwnp0lfmKUCK8xQL8rK&#10;jCvEeLKqQCddH8ol1HxARmKIPiokHPczyraO0vFXYsBamLcflcvYGuyPslCpum8VG5XyllcPVHHA&#10;3QrZIlX6x3oT408taOgMPPvuu3FsHwSht9/xte6IyEclnZe9ZDOZVttdGCSGbnwlFP28GCYByjlC&#10;eK6JdXM2epChQUG4CvZfzEKh50XB/7R9lJKedUecgtzDqACKgn0yUiuufiNhAso+lqiK11dUZlOq&#10;D9v3VpSxFqGxQ9DgV6wDmf+ps4I9bj4VnBlnpUZqz6Jw+OZDsUMX+xjuZfxC2e61t9BLQghKeHRY&#10;qn7CoOVmJFcQyTNmTk8CYUShSopXNW6ZDvSPUpwYBVFiC7wp9kHH498PNT3rzswETUXoUW9CUefV&#10;M8By27FGbhEcdO7JKOc0mra83xS6Qoxo9Na3AZAidnH6gOaSLp9udQtIH0OCKyqNfkut48I6hCCS&#10;MroiR2etZcLoj6IYj8V8OFdrQoIOvVGDMEKcNFbFqEVrUVJ8qjJV0U8dujDYF9JVLdaND9UwBoOc&#10;/7zKEDAv+9bK+LZe/EvoaKN3+nAx6aYsz5jhkw9GesSdBRIVCtZh56gpRfIeY5h6TM96cCtAG5Eq&#10;mE47WpG7mhOVE2I9ttOz0QGIFGBjt/2n41OZlUjY38kLxf0H+Ws9Osc+PD7edM56Yd5DYRD1sOP9&#10;zHcvHrpz4sOhtydqm1DJ/OrZUhUXdND7b0hwfxwFuRp+IhLgBgkhVrzY/XszppY6Mes3C/lOfXml&#10;bSwkG0CMAS10G3hmQS/4G6xje2YK81IPyJMKkVKGOfbQLlpgOuOVhKTQEhcDbUKSDo6zcPJUyDmj&#10;rvxhdKt63v1CdssZGRqHxfRCbErR3GTbGFadwqashumgj7174Y+ih8YUvP7Nsva5fjIWvwAMASDm&#10;OlPwiljza8Jna99eYhWCZQ5XIvHGjJRNvxFoyghVGHF5fNKHUj5TBSwlVBpxerD4B7AQnRKaVii1&#10;2OwIhkGXD+AzWU7ZzLW8S8FMaQqBW4Q9xeMcy+nMMuyb1gKCVGh0rC9LAvo4AqD1WRwSxQvHRPRw&#10;/a9qt+69juMUmG1ijB9kUEK97EAiAfXnCbkbOOCxCqrfoVBw154U9SBwymbs/8SDTlO73h8F1/rZ&#10;Y2C+fgJ1A+MOfEDf597VO9pg+r5doFCPKuJoq8ijG4WEiRLn3FI7k+UJcIcrWxfK3gkpNb/NgJib&#10;F/w4IxMmiCmNbfSH/e/IZCV3W2bFBCFZkcRoWwRaT02/tp5Km+xUxYqtHdZEeMJU4Q3FKaqQDcU+&#10;d0whal9hcKxab0HEyenR+2Fts7BJqDDjORMlfC4FVtZlcBEr/bkYpRUJEtiNeyzUI/2KjrzPrWE4&#10;XvSoScFju9tmj9yongrb3CI+q7CFmwsrabzMxcajQrgjEOWwr5O/xPVQ0U6E2DaTFX/DhPMUCcnP&#10;yghu/+VHe0WvOvjJUp3qTNaF9xf/99wr0226GogPKozpoLb3J+KNA61pDDA7pqtCa22l088kztDR&#10;BUPaML/teQNbLnhSWr93+ZO1X7bVHiV2xEWQBUCEqTMB1uY8leRQi3wHdga0svSQ0BJWYNoi4xDT&#10;qkc3L7SNl97mVBhGf2souOjeYO8XMTPSIX8R9HlYOmKvTDArKwOIyh4shkcIfwXD6dweXeGdSXYW&#10;W7DAGD8Kg0Uv1p+MxrRjnlQX2A7PNAhZjvVsr5WAcF0TBscXQ6TS/+Pf/lkXLWmlltZvsVzbDuT8&#10;Fr56jt0uO/ojMB1P2+xV2I4QdcizXy4SyEQslXsVTwxL6WE0DLT0lt/TUJ2hVthN0TsQRtYbHcJw&#10;rNsC5cP/F07SExVCVboMvbUzvcKLvVVGBTGg1FGhQH0L6N02b/naao15hLwRZgon6F1MGlOsNqmB&#10;4EjeYfDoPIj3JEymF0swA8O6bd/LwCO6ZXNuUyrMVh+qkoIwzMADr/VVdfYNesnCnkxRJqF2FCIE&#10;0Zyy3d5FYM7QzlmWEA1jJnZuURydPyS59fVwBvOVRuQM7PYKl5LuFAON1VM72Myz+uTrQ0C+2F72&#10;9vnjAoF1yitmhCsIRqBKF4I2NHpd/a74IWUNUq1Y2GPalphEhWGWY923V1JfuPxeE4YSwmPgKpgc&#10;v9jXBpFB5l3s+10fgeS5z7jfdqYKlEyioDWxcqTw8DBcQmceRooF5cvatb6XqUDCyD9j8CF/KWoq&#10;95xYyDflZ4/dXoWOe2xKGdYWObpdS/EQeGZoQqGBwo9OPkp4TG0dWY+4LYsaqlCZSH1iWRFxz6W/&#10;LdDMjM8TBReEYgqdAvZ0mO9GXu+jGHO59jZ0bMNvtx8FgFiTSajwINza3rg9JZSik37XHmx+8Sbj&#10;dbCtvxinZ+ow0XFe11JSwI1cl7u9YjZmdtbRVw86Dwz3oRhi9KRXnHgxCbgEJMbxi3fsDh0MbDhB&#10;GoVJZV3dh/dICx0DrJyZJ2GwL+E99iq+K2nvLe+TyepHIAKHTgUFbkrVUxDjijT4zRNwi3Plwq97&#10;USkXQMXz90iiaI0Wg1ecbxOjMMROIiCndZ3NwzKNQxVXLOd0W0fwj+uusILSZMaQTB9sVRzxsLMX&#10;QMwP2flShJ2YA9YZfvDhimg6TbaZPaKrW1BT7EBvaOYzuAq39yhWxDsyLgNUuvmZLLgpSjNVMIug&#10;vx5wvPChj2F8n8xxY5OaNoLyimG9I2KJuaUCGfKj+IejRWT6t289omevBY0Hf+x3IGJNnK5C0n3s&#10;eVIWd9dTjvMX6c7JsPSdsWwQfsERaVAiXeY57nX91TENqH8G4Ip+K0a3CXZPTfnVO0QzlrO3bViM&#10;fw/G0xMHZFNf3ZyMp2hEC/ZD115AVgS8eKHuFZ5OO5gsLmA1L5ZSdZitKO6NaLiutkISBVNhp4pG&#10;NNw/YWXzU9lnZnaJoo9hYJCqx6RW0X8ZjkHZOzKvw1xYDrh/GUgt4tZKLF7f5c0UixWgkUcJ+IZY&#10;IcY7K06gaYb0a/tAMltHv0DPa7vUT8P+iL+Lp98BVjdYSumzL4Xc9a1eofgBw5lC0eahYa6PaMVp&#10;S8TzIcxDvy1UCEvUtQ5UXntPh4Jq0XNZSHIz1ZoK7ZW7KZcmZh8yStPO14a7iH1Zbzor2mb6mQug&#10;p7f9pI8+5WkUlvXQ1/aW1u9BcIIqtKI+03QAIjvNrvDpGZy1TDa4sQf6taIdQqGJXypqHp+2mGZH&#10;gn2Yrx0iw3gGwHmZTQpOsMK/DW1E3G2x1vPiWhMkVOLBMHTwDzbhQXecGpEoS9PHH2dSduvUyRQw&#10;GWOs9BsyXsv4pFohFQosbq896XUojAgKO6IAdbbJztcff0CkWY9HxwDzGqe4Pw92/dARdjfdGe8j&#10;mwBiSO86sOpyJ2rreOzufJMoJnwUCS8EsQ12q/0RJ0QACgHuAyd1Fo8GuxBpznswipVyRb9Yp/nI&#10;zI+t+opLNuQVa2MGP7ncWBt2OaOKwe4TLkeM2ty4qjNUpcwjplp1Gam5K6wmWlHmABroFV6xJCbZ&#10;GD0TGhfYcorNOkfH5PBEz71/6eKtxLy8fiqOelZ/7MWWW5+T6Y33QN/eUk0ULz31l/0JbJOw8LxG&#10;U/72ryDortIrFGEIUdGdEINGV8bHdgeG81H57uv90Wfyf//j38lBGC521tv1aSnoYv0nMNMZ994w&#10;KMf0Zaqv057tfox1CsF4biNiyJQudNPYUMbcQakTQWiPgZn76N3pEVqzGwh4ZAnasdO1rCheGFuh&#10;W+ylOcy1UAxntlWR+BCAVjLR19CJwzNdMf6iCa0s36iyO8y1Df0FqyCFJx5K3SOxFyq+6rpjhkc4&#10;MJvjMUgwYgAl2O0txsTv/mC64oZxVTS5Mamwed2Y2C7rL9SZE8OKgva/juHLQMFxoQfzpozC9jJH&#10;gcSY7RmM3SsKyqL3zEIrVgt5uubuj14+7mxPsMorb6gt6fToY9CKLYPmerhjtw0f4hk+OvrHmJdi&#10;dADOOcFjoTwFjY6jULi3RwylA+EV+jxDLyGjk8KEx+EyMsg4bVa2fnU19UrTjkymmD3VqPfWY8Jr&#10;VNhTWS08Hvu+jOUo8jgiFMBb7EhZJ8G7rWEQZxhGwUSjHwkz8cVwy0oZfTSmE73gN7rl7A1Pr7zI&#10;utHCy+hlhl9xR9HdZz1+bw/XHqYvL2YyMV+Z9RZepdK7WHxAuPXDHODL8MvozFb8uLuOsndSzZag&#10;3H6ZD9eSjWI8HRUXDM5bgvJ+YtSNHdZ120OpdsMGAWIPt/GsWzKmpDOufDKQwTDhcEkXWAdOz2D3&#10;bkSqRN4/E0n7Ru6sOtuRHRkRXsMfYHdgD/rbPYFvlXZ0dJrYoJCUWwfK16IQ+BpbheF59/RD4VoI&#10;Fc1u30rdFve6nUz/bTvKd52oBziRho9yIBN8xZnnOXTMlJyfqRv0QTFMJCAJHI/1yxrk9nr22zHt&#10;dnWvWw5b2EGImDDponQ652IZH92JgAiL4lzC5kXkreqShX71gNGtHi9jYqhx5rtXYV4XUj22K2xF&#10;BfqvrGDixD8WZl28aaxfRaUQlo+0xyPDZzjRT9ZIYS+NIII+LUNSTWfuuaeebaNviEwpqrriDZAn&#10;6utYd+q/R3o1wlG6qGKdx4l7EtvITOMLlhd35IiD7VgV63f0IBj/6CKADGcrKdnJqsHbM8PUwJl5&#10;oy/Yrm+I8URuAlnlW0Qi1z0JwpKx031k0bqzm4qBgy7dx5kbiWoWMTmTsaVrEbQC3hwB4tI5WZcC&#10;3pbZ1l/gYNQQQkvvcdOADHBMz/K4t0WcMCWCc8LoXtDh7OUp3txoJNw6wnTJmFyeTCkpyDtEb3HA&#10;eiifij7Cs1yuCpHAeYd51r3ESe7XHMhx6fg5JX+d2vfBsob08EQWmN4ZUTW/UHTVw7NiSwBSon7E&#10;fhvHgi0zrIfHGJ6eBU7ciBijHmiZALyE7QQWkevVjXWt4T6DJv6mJDXkE9UUZdiCtoBSMi2ma4sD&#10;2T3VrLSMCDLCcp7mrFh0Z0bLnXmMZxz6KjY/gwFEqzRrP+O92Y9G009H8PZv0XHwjCkVZa3AKkAM&#10;5SIERZbQljv12s8ilP7uLR5sQuiT6oIrfV6iI2iKM8itU6lPx9ws+pH0qRdpY+kGPO9hmex1CgA4&#10;a+URryICfAIMCvUI0UTXwiz3LjW96P8VopkOMhu3FBUU+x+xAYUhtjcEHXRJytjafcJrOFdFu+Xu&#10;ROGCvikbXQJTgxk4d4jgT8Yl8UPCGjdWwaL+fbPAC5oyOLywXYNLTqYeieviwme0bKn5Hv6wllvn&#10;NB+lof+FtIdAFNtjiH6JYCrb6od8jKsYlGWcTyZ1+pHQE4KOK9TiOqkQ+igbCewaPM38Y3GkfN+7&#10;Hlg9YQBzKzsfbc1TOebT1y3yjRus8hriTi+5D+IUtkMXPT8hTdFIAFJFcv362Hk3LAG8O3bL3g37&#10;sKD+sL4uui+YjS2WFba8iyKZcFV+UcUSocAmdZtt6Lz9YIaMNCUboHo8Av4P7sudHlQoCif3uD+R&#10;30Ts8vY7dZ8VltLWmt+aNbrop6Cy5ZrhNSXYEAXodPj+65//+2LFwpNCxe9YWi0RAb5b7F0YOxtB&#10;ChSRv1Eo1+gfpz/bg4oMB4blXbxL55eBFazSfULnXycmwpyp8m+xBwQwSv8VAUUZ7ojhpuCHflig&#10;FobYV3DpYcOoZNvn+NHFz5mJgKjMz4qP6J0SE0ZnDDA9SphMEF93E8RlfFS5VHCxCJLp5+ju4fIZ&#10;yJpZd1/xoTn0inPcLrOvUYrTZxUqfx+PyKQ+YMXBF+6iHzQR6J2JVXGhw+fZuKceePvhIYGzqMA7&#10;asoCNDcEQzCuCOY75iG7/udFqnYhMF/Y3FWIFH9y2xdTAQO1aLCuwq0eW/lgSU4xc+rgGkyb995x&#10;aUAk9KRYaAaaTQXPw5+zonalSHy0VrEqZB+GbvSjr0+YFihF1UB37xEORJJEWPkbGA1+PZ6OnblF&#10;7NUpMOqu54Xe22MwK84TF0jkqDhRyiJM+wvkDx2Ju+McmOk5r6A4ars3CsSV4cd3nooRuDMz5F3s&#10;3Qyuk8ADJerADAGDJ4wiPqgRoRSChKd5Wo35EAgR1mRU1KP7rMj/vMj8MMwTVxJ5xCpAtw80onxF&#10;20bQa8+OoWqD/ayefcsYVCAsG/Xzzqs5AJEu50CxXYixY6u2Ynku8J4Tl1/kVlYm9ua9yOV4n/pm&#10;pgAMfjhmO6HrCU7OmtJQIGRg/5MxBO7Vnaycpsr8bxh7PhtdZ6eX+x7OJrw++sqfXp+wVxgCDASD&#10;xa/w1kmx8hGzZJodm2pWqTxzJvrdiTiA2dZyFXdYgQ3FMF1SK5D4jebHMyd+8eRcv3SgBOWQzRO6&#10;nkzkJTrO+GvF2Ov8+NNsZUp2VtgEJkAokM00XMOi0glEotYKIlE091QVPZ1qwS3Me5QGw0UR355f&#10;ITI9noOtFWVCBQpF3MhUTk66E7jO2YPLx1aDgA3GCNwAXYPL6AOyg4vpwrzYN3pRbGBVkpHGrUqH&#10;dHxD9sI35Gv2M3MWBWQzUPgVz1/McRZkNdYjSH8owK5MLpsnjetFY6KdJWKnikeDWBhT6FuQQrgB&#10;xz+vx4DE78MI9xLqSrj0OL+n23nlg28rZqRfL5rx6J/9Ck8IsLC0XHZbF9Whd2ccdESFvjvjG0jS&#10;sJz1boGbFq71y5I2LQ/GrhcChnWXctyxsCc0f8T2qtc9cnR79y3V91oMqi4WPPRFa6NrPdGxY3bt&#10;Q159zdV0I/jguAXcjm66IMjZ2IcHRv05x+2ly1ZD0fPSKdHRacfC6mt88hIQa8jzvIqmB60qcROF&#10;DmTp9SDGkw7/+Be3vwZrHIR5hNycZbEsm0e3XoT1rHS33lPYtokN6KVhVazre6FLcImfDUgBZhgK&#10;LHu/IaIDrRSM27lCaqTrz2INlnMv+nm61JmSwUAIVVCJnttLKsewURT3DCy99MgKKm5e1OQOrKwb&#10;JQGlt/MVYRQhW+PDOWpzBKo2HDnhcEKZDgGyV2IwYHL8IjOqgbqTPGooEisg7C4L3bAwIXByPGc4&#10;KkNUXjes83jKtfQ3FSa6958oHNkUshE9NvGrCxYiA4EYddTAcodypKF+UE2NhCXFDWTqce7U4+99&#10;hMNgGYPYPAdCnN6y+GhvuIuu5GPsmels3h0tgRHx5GQwqA+h6OtlgYBRpK7DiRKjY/hIGT1hG+ZF&#10;Tei5s9WIx8+kt1IUKu2BdpRSXS8IDyhTHRB2oemHMRJ7D1P+uH8oWCVhXt1WnDWakCNw+3kmFvLj&#10;j7ma/SCGTRUIlWMsYMS0z2/th/GIQ1hK/RlWoBx/KqEi2pPGPbLXb14MkeaJCKICWaks0PgP9858&#10;UDfRjUX9j8SmzJ66gLF41VDOZoFPSJg1RFdpmBrFYn8lrMCo1h2RgAUKFB2jn8r2R7xFlE/BaZe6&#10;Bd10QS+dk0PsSs++u3J42FvazqJjb8YF/9/+17+UKqYOIwk5MBMhQNLGHQPDDOmm6evFoLBIfZha&#10;YNpT37r2hfOVCOhiJKkzYItWcnyPUZs9CpK39HyP0KuA+oFlE2VhvNfZNNQ3j+XPSL9SlEAnCWRh&#10;tIgdq46WQcvjQI+Wmb5hWSn2YMFHzDt7MRP/oBmKC6Cgvfmg2dy/uoYE0rIbJRPvrZjtPWGk1MS3&#10;GqXNSCM2kiQ1LRF3h+224qV7RAPMy+KAf3XiGElAUUihg/oPBszKrZgd2SnUXR9cFpjPVkoQsrcM&#10;uUYKROGz3npSTvExoxs065F1EG6X0EAqiGZjfpBXzg4r1Ieu/vYw+XhaxQIH+qbNVr1qo9jzYnHF&#10;ijbOTTaUvGqn1YeNYzaTCUmhWmRN3/unsbopak1+1F0Wg1bi/EHfF0o432fositk4uAhDvyj/PMN&#10;X/3wxTxjGcllzJpaE8jzGKXpxsWC7IZHjE0XTpH/EXNbb9QZIXstPSkD38PS5bgUwWdJydUqqMiu&#10;JqMrk7VVJTFUbXVzD2VAhfv5tYbVQeV/FBkwKaAwt61XEe47SBx2a4OKGYltFeTpFTvyNzIng4UH&#10;M3qYtxKv56YK7KHW/MtUItqoJz34ogtDQPFL4YkBFiqKIttvuXUqp76TvrkOp1CokowSqels/xOw&#10;Fzs3KEEK2NgwHkc0diydXfg0L9TKMWTOYpxrFl3EgToGej9IxoqtRiynCslvecXzV/9MER5OzHrc&#10;7ZnTU8TsHAu7Zx2UW0UdrsHEI+K3hNehZJqegPaIn3QQMHpT/irf+ZQ9kEuppM4t62yF5RvFvoWW&#10;jtsF/Hbpzm0xet2qIliHzxdHG83BVraKfkJFKSPidm4rXIWpbeWJK5kVq+jJ/ljsvbF89NvUS/lm&#10;sYWvx5wVEBXpEXevKGKvW+xX9GsW04QN8VHfA5JCNEEM/wkUgyy5i3m4H6iVf7bLEHbqxXshYMEa&#10;y4JwNKIa6ROUm8DaCje+tRCYgaFP6RFGHBk8qzM56YDZ8sFs5BSqY4Q1ojLfOTEsffkSBBjJAhRl&#10;9eF0Td4H5Vz9f2FINpq9kt25uz9XzEorFYJ+WPStszAn6gjCAB/dNUujH8MOVD4EDBnmm9UnqpOh&#10;egGRkJBkAXkb0TVGoYSLmOG/lCF73TrJjHVHNmY94r1ImCjSxY6JNEKakzuH48JWAEWepNFvYzia&#10;mZTClLbOppsCJbh8vXWgA9gENkXCgz1unYUQK+H01gM4r4rUpL/16vRKbvTARAaqOIZRphi608o+&#10;At3H2Rp9BYQwxLoNvc/4CrqLITGiNtDT7aKlFeeVeaCOLmJ34GBFLB5sGrcX5Q7RM4cWiC49La83&#10;CeH0+rK+GhXUThPrwxhxZJUFSplKRLXpHcpB10QV6hKTFOWuM0UfmTbz78DHFmHUCYXtsOsSlH7R&#10;U0FdUHfv4oJ4K5TCtkDLSlPRI8r3TuV8pv3RKtCPigJqnuOY98h3ElksDEUoKotz6jg3dqDFciKb&#10;SroiSlOoCDQUJ/NCvYmh1njl57ONQ5tOEVrSS0GzKj+x3ef6w5LFVGhgky8kTJ2oTEccm1jj4DbD&#10;0AQ6Bb3Yo9h453X5GorHKJMroA+P321cItiItr6+BixvnHBdQVQCpffQS0Wc7LMGDstdp/r60WN/&#10;cbd+P9iGWYd384vvXXhFUNnRRYbWvrhVXfMHZdvt6YPraZi0XNcGFJOhM3YqYXH6UaMxvHtlZQkL&#10;DPJVMOFSTlGKEv6MXfCCrXnlQ5dftJ+OypbNuVALsOj3sIg2/O5KLpO7cG/iECmrvKIVNr0XvbU9&#10;DywKWUs9GPFq5kZ/E8udsIf5p0LX0XAvB/DopYK3hcWxcJ2omXjT+jl0KYu5H7pReDyHNa4+FHBf&#10;j3xuRTMqsjjDmME2te4J59r+7AoV4mb/+a9/2T6OuEt871ZcRh6HZQhyF3OzHzTi0OlgPV3oHKMA&#10;wxYThdApniDyV/dYGVMMi3FJwYeG0I+eY41sqFKQVsTeulOQ9hd/Dd07N1Y3V257Z788COt5xOB0&#10;ssvQS0Kj1aXnWYcOXd7FCXpu82k4qz9JD6Iw6IMkebsGgFfIIMfjayZ6qSOFc1aMe7hb+kc6tgY+&#10;gAgpOjIJf/fEDvkUxFkirrDbgJfEoAXrGNgRYRe47q2kjKYhPuboOBgA4yoCxR6tJxv/rFa2rNs5&#10;A4o4SGspGegsuILhifB64dqKMTwwhZQyBsFDN08QegrcKGOvKwiVNIrrdjKELlpyZPZQoym/VLRj&#10;XIjqUqkvjuqkPoZOiT3EkjBKP+k6iRsrb9B9O/QtxSBYfhpWoFqc/H2xFIL/eLZ6sFhBdzgSKZbO&#10;7LhY1jKFF4hIsZLgI7R5Cz9zSJFLdowKPQs16qkPvDUCdW4i00M6wzEfKM5WlrcDKnk1oq8oMlZt&#10;PYa/FKpapaKnHNwdW/X6vDncoOXuHjYOxo42q74FC0uDtk0RthBHV/hBMRp/Btrol2HpI4LjSGL6&#10;qbctCozbO+dnq1Ij72jQtk86BwdTpQIsJisqKRqn53zIGoiD6GRlx97YUfPer0EcBBtViAvfQKDB&#10;t4/yVz9brGsL3IdEIQCFiJc+sTI0vT/EYpG/QFAyNq41HQsKgMJjBZdZqvBJIev83T5xiGLT89k6&#10;fBap+2+hx2AxjyqVKjVFTJDcEDNlixfPlcXHTTj1UrgOAuECCnhcBiayRT6z0Lx+dQMbuBj0KgNh&#10;6taBYiVeYAeNmDclKj8Udumb3uFAg62Ja9BYP226WJ7JdBn1cZrZDo0FESSLxsvCbl28pehc3lsS&#10;S4lsYeuA1wWC+A8qXvRpxAREW3WKzB0vpXC2XbZnB/TKj1F3yc0DQF9Wv4RN+yFIb2PXV8iGTcRt&#10;rjqcjlFEOxsPH4w12DIDqsLdGV72SOyYh2dIe5A9CeHP7BFLm8NjUMDbgNIfKLCBr7a2WEfoFrtj&#10;oLUgct3WjWu7VDnuKwqVwvTCxCKriCToSmcUxe9UUcpwik69UEVruFojKTW26JqylI2FSr8juYJ2&#10;s8v78O6dl0PAFVl/Bu1rj5j16IELGpvak7JeZnsTEcQ5HlYUhcv3gChjuPoOu92b9Nj1CGPVQxCC&#10;UsCI6AU5IU8cdBQdbatPwhrLQ2IUKXPoX0Ef97A2hZtGiePdyxRBN9pSBVB001nHNhcQjWcaagtY&#10;gIVHzxsvYbxSXjxqHv7aiHBkVrjEJVm41DNlxEnHdpuuzEPx64lBN/G0VKI4uyIc20ysdjoenlIy&#10;Ngl4/z7e/dDnmLWV/CPq//9YetcFSXLsOBN3wD2yl5QoSrOS3v8FWRmOq2PtQ+0PcqanqzIj3IFz&#10;7FzMLAVbdS3yBMzPp1BSIphZIqKVbn3dDXfnNTq6jgLLo0KkCtq2yvL/UH23PAwVnYKc5m83nyh8&#10;Sw+YlamJph+NQ/bn4cIsU4AM7fkr0/8qKbIsbotDpY7eVaNLSmvVMX0WBBiHgqBDFaByMCa3OFVc&#10;75h4g+gzobiiZ96bKrDhVaT//tr342jjjBaz/r/ecL11SnTGjUejFlanf78ICepsJvqevdeFAoKL&#10;dX91nGC0qJxUONoOfN3TkXJUblKRpGJaj27hG54xLfjUASwm7blY/g4wUU4yvwOZOxbA9US2vbfA&#10;DwvxSQADei4l+kLks7xhNDS4aYKyPf7ETi+Xa4Hak/mrcpFfBU6huXFEdTGz07Oa2DwLRHX2MS2k&#10;Q1uFDFgw0kX8i75PtNMp19XQUf3l7RrsYYw+mD6IkMJXsUegn5mojgAOS34hL2wulFJN9nQWwvM9&#10;xg2qgpUosgUmC3WkiIaN1cuc2JQmV/bZ/UEno9jL6joiY3nU0nRbWOdYAnzCozEGDLf/7d//Ba4/&#10;Syg/h12c8psR2VdQtOEnvN936dIKkcaU9NSNh1KuX+Yv/B9i1eWq+qiUUJTmbj1dyFPpb3w4/om9&#10;T+ytx9M9ns/O3A30/e6zPbCYg97HFMTo/SiK4Qupm7yOKKwKuFYLc9z1Hu8IdEKFhabKyktAhX0v&#10;O9k7rzSVEAJW9a9LU6tuE2u5tqa04+/CFUlfEQitglgvilEgujfsWuENoLIw9Rt5wIXHBvmlI6K9&#10;BcKepiiqfBGUD5QTHBLbbMMJtTACTwpp2Qyda7TncGGPMw9UHxSTXROy/CL3q2vSMeNToq9gD5jY&#10;A7lixbjdFCy/EwlzYakBNZociA5uDJbVV9Z4LFOH+w9WPYQKy9lt+EVuVfXjN98Kl045IOhwQcPS&#10;p3THEotaQRE35fhAc1XoxjtSJS8EHMFY34j7G61KwVv9XyeI6oLrg/RlVdey5fKhirx1h442xzcH&#10;OhUqRKD512sXjA6FVVYob/u1p+dbX5aoebU6Ng0MR313Wt0v44/oMy0hNkQ79i+faBTJYxQYVEbA&#10;tQFMzta0apFDhx7RXky+1+G/HQ5tFDoIFVuRcfpdL2t09gw12dljZKiw0yPC5bghbBR99QYULypr&#10;cHAncGbFXg4V4+2vR+W8jtA/aIHv3D9U0TD4dfXnbmEoWYd+Pxn/vUd4CL0YFxfVz0fpvs5GhMsl&#10;zwTBQTB61Bf7kN3IWhPvav3p4JWhq2rni+MQae9M5AQGi+9MEj3g9/BOsTPYbGSbFfXIPcq0BZMF&#10;5FQVMTDshGJWL0VakoAgtCLEZWpjPwK/hgevdv+bdcCbgfOEbq0dBuNnBDThhu/E0rLqDNY92WlW&#10;QtetNjX83qpXzdntCO6sECejdIcIu3CXHrROc0G6YVQ0ZvYRy6JEmXovr7LE7U2bAPmODvUhdbIX&#10;qbzADk1GFzbREE/Yn3tMoODuYLRy+flrBYowdsaYGC83xDuKQwjA9TpzxoT6wfL4/qieZnVbZ38z&#10;EXkQZFeiDfA9DIaleBBAgdID1gVMFyue/ouAjlfw+k3CV5fHzlcn/L8MnncGa3UOrHApDrS6wo8K&#10;tifZEuxDDGbP58Hjwf+yHK37Bwk5jfiwlKE4qGJ9FrxK0qhHkuSrD4FkiFIHngDsyprwzK7HljIy&#10;mqyt6rOjcYy76NSh9fSw6FtSI262MppwcjuRAuTpjxwpI4ZwKxnFl2WpI7YMjbgpTd1n0eqpjdag&#10;4IzuLZtcW3W0cvst6BrhLpY+vuejbV0ApSu4sAh94OBcEXic9cOatt/Y5mCnpipzfxDgYKtAxZVD&#10;5ApLoIWrsaJoU94nzttPTn/YxMGKK+GmrbiYFFpWL+4wmRAQjyiVlK5brPcTcE8UIqGmU5UFp5Ps&#10;Mtnsfwwa7pNQrrwZMmtdyDz+bnQBrUNW+EVWm9X5/KTKOAttChjsOvBdwEfFjuv2HAuYVgqNOAJ5&#10;CEvwnaDIvxE3Arqc7jQ89ve9dH3hSaQ+5gfqUOAKTyR96XMiD8aoIf3ozDccWYQ098LNRKdjK/qr&#10;QnYQ1P5OSB1OdPqRTn+hz4Cd99bNz0oJkz/3KjDBC9kPqHK6nBWOsLezYzRb7uW+Cel+e+wDDLho&#10;FHO/DgBHfxmlniAMe7UZiUGqj0LuUU+7flBrg75+LYxHwgrfItSAsxuSmkzDj9oCWks6SgpNggsK&#10;dGlRhClRb6uDq0vMQhAhChMI9gYS4kV8asgluvEbSojqztcpQcOCdYkfbYkMcbrGmvq4dZgUERJY&#10;HZ25C23V3dmjekMYyOMSM+ncdES/dq7KwhCkAuMo4ZFjZq8fj5SA0IX+11dRLdDn7jfqLB8GsQZi&#10;mw4lPpzfiqDlXEpHQlyTIRTeED21OXAmcPO20O+V6WlTzABj1ttfFy+B8X/975/mkO6F5gj5CTm1&#10;x/eLrOArlq6KrDcLqoijqmRj3wmbAY7X8V6nXiA8/XVdGjnemEEGW74At2+loKcYYJYdOGKm5wcG&#10;hdDUo9h+XPbevtgBHvkwxGuFRQMLlV+mHIveq/PZK713ttx03rJikq46Asted+nIN1fff+zCwdqY&#10;+zK/vzqwQiaILaDooPu/ksoUXD75XqruDGR9QWP9Ql247lHmQZxkWW7JxFMp0ik+yXgq+asq0IFR&#10;tMSE2gQ9bH0Bt4re0WffuEQuFkETskoLjvpL8Q9vx9BUK66xQRTf9nWlDPsoYOrnNKjMGcKJCtl4&#10;hPNHUEHYVS7ohOvV9KhIppSUWRgnPRH2QIIcgqasoLoKmj788UL33Ab7VVHT9v7w35hyBnMaLzbs&#10;l8kcmpJKLqAZXQPcSdlhUfXGHo8qD0X/djnQzDDF0v2quyN0Mwg5KshhjLN/G1h3omr0We9AWUQf&#10;A2dNlR2vsZ5zuaMOLg6qWJmWhC60P77tqvgV+NBVGUx9QnPUNqqTwRwUMATqBJzQu4d+XRKlAuXR&#10;3T/HzU2pZsGrfXQwBBsYdzn6pVHBFc3tNO6GAYx+oFD4RsB+wG5z99nAClhZqKBbNI8jQkr2O919&#10;lPKOijcsP8XkHH1FD0yfRnW/7n/yrQjFqkxBewKV7MewF92aqp/XtgtLilogtoSgYOSvy3xJiii/&#10;KmgNi96jv3V5cxR2y/ovdZQblt9GrtbhaDzZr8JQE8GqwoK7gDb7fxZxLcEa7mW48US2KD1E/fle&#10;FcXY6NDZf9J1w818VIEN5SVLK8sLEyY2QRRo3rdOpNHsOlY4uAmSpzw+wEeRI2QYqFDbYkEJGCMM&#10;PUhdF0eKa9TAgNipN58eWhxwWAVyi8HLgb+oQ5ivtvQuCYzoS+GAji4vQ0CsFTo7Aeg+qkKYvyEz&#10;fFcdqMCof6XgahUb33X8DMJXVRFW0xMHbn1bQaJcFewYJ2bl78UaHr6UNJ2USzDgirpbGzf25Caj&#10;egTFGL/quiMdH1R8WRKHIxySYBrKNG8l2HBslTs8R5aRxMbXzr7x1/cjomxg6uvwKlYMPT5Foa5s&#10;2aCxxm/CTVBYRhcBAhf9SxfKpsAvqtQ/enmsnSl/1gcR030W2/Xtmp7GBrkeiITwBKt/rOXqatEN&#10;oQ3+7PajXKGTYhEgHCQZB3k7uu9vopdEa9Fe/cJBWgWfYYapR0eV71nwvvBT15+fkzSZjumtK+we&#10;R9a0d/HTFNQylWTvyKpZVBXOcA7ZzYr09Uby5NZDpPPHLh5zOT0ZJc1JezoNyLLXZnamQ4NZpj3u&#10;8+5WmbmV5V64nMIwAkTLIqy4YM/F/lEdpoitcB6vDsMbEnRX2lXowtwTXSpdVTpqHFJlt4j0E0YX&#10;C5aNNZnb4PPNjP7QklRFVOdTLxMXy9AFNC9doaTX1Wt3P2hVshovCKUkS/ZTQlHBQrt9Z8RcFYMR&#10;sFdMopQNk3ALC+eg1QdFaouXr1MRqAtV4vOsAxPxwTPpdV8m6Gz3W5Vh482YwulN4gxkHxQ/3qdB&#10;rzh3IfjqKsZAkzayCsW+2CVATof7rm+Usb277bFLwneR+SuiHarsGmMqj5k1BD/7YE9xhN6Oo98s&#10;R+9WEHw8tN33ixBxaygsMrNQAaUy3ZqEN9bYzC6ZIRu8v2i96udCIlr9hqV/KMQ4janaEqRBL6DS&#10;X50Olv3Q74l68EeQ3rKMyiKOg3b7MgzHPJy9sMjcwmWdbf/P7g2Fw1fRRafw0RPYuzXItsiwXbFj&#10;jfwURTD9BSxKAhYIjkacOUvnKMyyGZ645YqAJWTDRsGDhN1kUYKVb6Nn1/cYAadahDMKhB1uTXY6&#10;GWngGquLLzTrEEdlQaIH9vCX/e5w6RRW7//1n/+3Kz/WfL1MKY6kfVPR32k56sJPKKPvscjRF98o&#10;dmUfcwv4qioq4h8ZLiiyAWwU8g9EWyjyBdEhRnaTpo1K6cmDEjBgWRljN/RqLOQF9BEsPgXjLTrv&#10;E89Q1p1qj7cCo7CJQVpjEPct2iD36duaA8aUfuoWQlN0GehtjXWjSlqW+WPDffnn13xUYKVNfwJA&#10;ShFRbjoSsb1HbhI2jAJFKbYJF1k0D2gUAzwM1hp4eLWzV0Jxvc8+p4A5vhbI+5deKHsC2xpYcLP7&#10;2+Allvf2KnXxWcyvCrxe8H4AuLwlwuGIqO3DNnvnoHVNNbaf4e5IgEOz/DhxBCHzTTrKjekQG24Z&#10;lpeu7so6izp18dOq/kE/5tXlxB5UDyDd9sviPNqV36Y0HrEXHkcOhIFjVCU7vgf5WQQOWtCtd2yt&#10;RUFaTxu5qJ5S4RIRwze/34KKNevvSyFZN2atHsp6+oVL5o3w4Arj54E7by3thGTQ05y8LB8fXRXV&#10;xkbvp2ELQpihOAEAgqSsKVXBy0KAajsmxKN4ytt9sUhRiHfkMAt7yAggWISPLprR46o4FUUOl6oR&#10;IQPMcSGAKrQUVtGhPE7YovqRE3EeQdKo141qIaqySjRGqYblAsZXHombGsIlfKLPLMT8odVq6Erq&#10;AW+kWyjPv1a5EUGm5QTJVZUK8fARe9GVrUopNPIJWI09MeF0RACEn3JStkURU1U6Y6eM6x30YXI1&#10;9MnY4NzociR9ZouWLYIaaOPFo/+s0lSXs7ItYE7ETPawkQS9lCOceSKTc136/GJghFSK3nDspIkh&#10;cMnuvhCe6qd6pxRhCWbaoU7JlBbvep/CmjdTuSjUzGakT/6pD0M5QWtG4/iNAaMcmrUMMgbmD0gZ&#10;+YGkVU2XkmBgasL2v2qChFCO8PfHCduzIz8F8mgcIRaDS+WZPOtAdPbXYw5PpSuDpNGR9YdVbNfP&#10;upWVvgEG7HxsLLEjEWbnkZ7SbTMC1Qy68SrRI/ZfhXFBbT3+GcOAdEV/EqfXJjCI9F3Hl3g7nOTW&#10;VI2O+mrBucfrhEF/fp/oLr0IXVbPAUfuMfAqImwUFHtcrTYRxrOSI94/KIb2HUJGI0y55fsYi6qw&#10;Ag8QUegYnRRlxonz66LAKrri80oZSWaoLP4spHYBY13p6MrGWTsO9Aiu7h6VV0vlNeL1PZ9OwVYV&#10;fNaeaS1afaRWdCAYzDzIATIvIVkUQ/PT47Ct4kDxUnXvYpXmvVLvkw1DLMQFCeZXsWTrwp59s3Ep&#10;tbqh8gn1MZOj1ad6hKwe1sO++hGQ2x+dU+XRVbAy1HF/fcP4SL+VroYwtm6UQ0Gmvwem3nq5EETv&#10;gNcWKlJW6QOhj4XNicKvQfD7pYOvTE6fhFU9/Fj3oZZtFkjnB3EcYVDFeiwVlr9v0j7aMKh/q5bW&#10;hVI0jzQu9MOve34XLqlCFZDqKrsUilXUNnp+qpl15Bw6IjvtW9lIiSouoZ36dAW3rXhE99Xqzgg/&#10;l5p0U6qStirDL0IJh8c4+vi5Ec/obHGNUP280BRR8O1nq6L8InLgsKYiv16XZ1NugvhQpUfb1SL6&#10;kZSChL9/sf7To3RplqFTlHGtqX34FjPd26fbYzuZaLEneynZ0px+kSUb7QnxVoxqCJLpptUs8Kt/&#10;m1WeszL02tF2sapoIIDzdhRmHkU47HoVzeJXP0y5OejhWlsv3Zc34NuAb+ALt+QYS5z+oq53ivaX&#10;RjVCgRbaqqlQsVQ6z/jgKfYobhBm9OsmeqNNubMVp/taQhQ6ubZXUT+P4vXHlu+iXFAoyWey9bJp&#10;6mhSNyHR7M13jUvvSlXAo5evgqoeEfD9RKhvBr8Iutf7jlaxnV40OwAO81cVLa3qLesRJ0Ukpf6P&#10;UkxfZTeiM+wJ/VkzMITG9gVhM50KHHLZKwz+n//575+Rjj6mIuUIiiJTx+9AXSRqPbOVhQY/dEpF&#10;LqS76Zfohk50JOeFa5tSXBcUB3ouJJiij790XyGWZawQ2KZDb9wKW76PvpE+1mC4ij00MowR5aLE&#10;egi+EkEVP307RWoBZYFZlHz6zDNAKLbPe4jpejU4neSFLO6jegAzHv0uBYRe1oeiVfj3GYpqghWB&#10;lbsSM80KVUEIa20IHnBy940M83qTvxGZR+j6wo/CoXIT+du6Qwr8Ol/6fUim4VsbaWJ/Hoh+g5+V&#10;4mzdzMve+U3oXCCAqgz2bJWr20QFhaRaoVu8t1CEVxo+zRj96WznMeZG2YwFYdc7TBCcAxV19VT0&#10;Rr6I7eX80ecREugpTRRM9CuqHo1K/XLRY9Vrgm7GwiMbyljIs4yx9G581W0eQEGdMJWPqgkRmKAT&#10;7uGpQ3zhGFAiL6TlhI+c+yuFpU/s4N6YY5eKHDIR/Bp2oMiHe+WvbchAQfRilagznsB49Gg+Qabb&#10;VfBoO1phulTHiizn1puKC6XN1DHwiOyEQRObqJ0oPOhZQUZH9F3faeodTfdnFFPay4NUMIoKuh7m&#10;g+IO2rMZvYqS6R4o0LYNvxYnIeX9wiyBjeFfw3AQndkgPKHw+CQoRh/hHnCl4C+AHuMExgZY5LEN&#10;ofTNhudXAHDW0Smj9RWxSDPuFgrUi77ZkLA3AqkDAwTO1aMK/2nYWej4te3Z/cA57tuu8M/Q7yq/&#10;grtl6rnfKpj286745u9bF54XPhU6M8EETBfZmMQXWrF5of03MZx90WHTc2KN+UrxMaqyJtbIkE9T&#10;ZYKhWKUA4/EaxmazZ+SlEvuU/MHu9LDpFhxTGgS7NnYJECnerXP8ZOXB4Rm54XKnL7gPAeILSUif&#10;ll+ZcNNBswcdv77en5TRcRvxtjidGQwCM1SFS4CSETShT2GhMifGSCWw5MUyfoC84XWX9hE7OSYd&#10;ZQvNx8BE4n4uFRoVDvVgz1C3OdtjL61Aji2HgL3SxZexqx6jAvZV2GtGbDjlX8x2I5InKGdmXYyB&#10;7SX9ZbZU9R0u+yIrE6uCHs48+FMG9r8inUddKYdzrcA17Y/mEdv1l96zHgReP1PXH/cqj8FgUYgY&#10;Srmmb6hSGdPUb6dRZIEu6+8wwl69BhajEQ0OB+697x/z3lt4e6oeyfR39T1r8Jf7k8IPpb61dEn7&#10;YwCxUbFV4UK4s/RVPZ4YuF8W4SWdR4WK3c0oNIiQihUCIxD2t1GeqKqtuvinI/y4cQscMrOPWNwe&#10;EabjxvPzMInyz5hXUdx3Am5vX+0Nn6WYBwtAp0KBWCWThdqKAowCl1LZ2jcibTiWCca7VvTCdSdV&#10;66R7Mu6jM634rHebzzaSD7g1K32oAP4oXq0gnFHoqIamNOH1/fSjBYpeC89hKz8I3VHNh3MGu+Kz&#10;HxAoMFkpukR65PS2h94fBgUj4dPxHtPajI7s+1Svki7jnABWBja693A2L9awozvt0RduF8PZfbhw&#10;W4Xsx5oHZ3FEyJGe2GzU6R9DuWHNl7U7k4PjzKtbWBY+WbCDGIijualMZk5nVTWHPpagCX5fLFQk&#10;y9p+0DvKe0z8cBGswjgpmPxlOBhQRngbHEXfaP/HOLDRULkt3FkGfAFVPQpReT24gbfRmL1D3H0w&#10;am3CzR0hxapjNma7y43EsofdYY6dV/B0OlKLfrjnVo5zT/1icyRcqv8QQtFzDqnujHwkbFazYIW7&#10;UCoEsSagldjvg6adGe5M9hCzLiK+sxc6hIp4yoxV1//oVajsAyKF+cDltwW6XG/6SIqkXCCzF905&#10;i8aCLprDdgGWi4fNVlRztWvTqmMpb1JWNousCWFMeS4JVAuIVozuup67EstEPFygQyBJj5RB3Hn7&#10;yo5PhuOxkd5g1ZMEnYQE2dbErwAF7RcbW/+v//zvPGjKoOFn+BX0/UEO5ipNF2Wz94AXvb1Te2Z+&#10;lb8wzXnZEnguXczmT6NQYKsxlj0y1wiem/UJaKB9cG1ZZ5kh6evl2dB8XOa6WW3TSbzx5b7N4RMK&#10;gOl3Ixfv2ffmWBnmwultqunOKR3rjFVxxEQfVe/1XWy/gdEdJCp4iob9mKlCoTfV3qC8FPWSEY4W&#10;4rFjsFd8CE9DWPzZyHk+q35QYaNMXiqaPRwkIdd+VlAIKmMfK0pcNVQLGQEDOoX7oW4xqwRmreik&#10;MSOD/otOCo6BSmH+YBVEGFTFudic8m172f637zA5oNrs8Qe1tEjn+4OJPPc8wf8W8h80F/omVfBb&#10;BPPbmOdOqSxZAXVN1q6X/cWXCNC+6U6MYyA79THJgmu3dBlUySfSAvqYCMKZ+7rG+GZUCvdqY+Cy&#10;izWzZ3BikMwSaBdcZ1H6xRYn6/IlDhNd9qFsAMl9sTy2Rrj0a0zS3cg/HUtvxLNV71QYcvr4aGFm&#10;HXbEyX8RwnIXJHdHkTx1wUlBlOLzjFMFk9kJQvvdIMwBh0VHbv1kXazh7w+mRX4+lkVJfaUmLJln&#10;XSptGx7eBJHoj75RtKnhabbg6PcXxwFfqAlVrc+JeEzEypUelmFdUcXaZinAHOam8MTFsbMoerq1&#10;9P2vhNHyl6HG8R2B5KlEtvInLtZjR0CMil0fQd3HO2KXqfhYA2D0HFWk/fQEoyTR5iRyLyFKyCKx&#10;KmveqqHsLZSMb1SvbIFQnIMyjGpKVTWog+q+6KrrkylJuYWmCNtzYFfEDwV2EvpzSISyCYuYkr6d&#10;ECvKux/dSf7VbdlGZTmmmaBf3otdYSEsA1/UqPBCZ4mS81bZrniDHtrzV2I1/BJzFJTM2ipqvBUK&#10;5jHgiYHcrSLDk24ltIqfaFP5lRj3coX0JBQxE4WjrtJ8v9gZdixshvvo16A74v2DWZDSQoai0QRl&#10;EM5vv5iSAe0LDb7D7dEf0IGbx31sIdwaZ//zKuFF1JE9XEofKIbgHOlMIbsL0/iFco7loe/Kgj/l&#10;UzPbxanlmiLLX0ilHAlp/K+Yy9uE9NpLLu86k/ekSnE0K9eC3YpYHytP43dCLEDBU097+83K2NI3&#10;fVDrEtTRU4bzLdhszt6+Xgy3qg5mC/btT8GrWS9u9CuYF1NPpeXI6PsR5lLyRf2NVcrcoczVhj2H&#10;HrHRbasFpSFVirc+Lb4XLyOX53IfYRnFsz1U/F/v9bhn988+DHKPU4l+IQAbffuIfKENFR56NQeb&#10;Iyb/msoKigojm9BQR6kRdQjUyPRgEMkzdewo7BMZGbFqrPwk8F5Z0sXl+UYpzNJegdVlHxSNDOYD&#10;CGJD2tJzV35b2DFYFhonqrY68S2gllVBaBWl3qKI0Fa+1qjQXY6AoC5kYbEP7w+XkFjcil74Awqq&#10;5sKQI/nvy5mdlJw5ftLZIGQtKyPo9e5VIIRleI5z0A7TrRbMe9L4Zx6A2BjwTUS34GorSTHlWBgJ&#10;6NbBUwT2EHohX8UuFBGIJZ+O4xQCixkqJmw/gXSBdaasR95fEGciu5BzpIHGANrFGISpr+lwkNU9&#10;f8etIp81SQFwnSJ0ONNpsFwsibzHdGViy4Oaz7X3l4pYn+pFG1sH7cEYo7MnIAjeU7mO8hWrr8Iu&#10;V3VP2nrBgyOnKtO+KTeL0kxfUcWe20I78yz5WqxNGCMoESOt0tlBEiaFNet+PZ/4fmdV1FSNp/u3&#10;Idx7xFzg+aflVVf4zeVl/hg+dQlHGXqxeIUI0vcOfWGlh7rdM1GuHQEmpa9HECkxScX7UnDKrIro&#10;iK70OhUWgtjoFzj3YQsR6Rq4Hk8wtNgx7Sg+2dH0ugSskbSk9mtscqBWs5LF4nmsy2LJhcyGxVWH&#10;zUEVCR1+eIK+Xbf/X//+vxESyo6f4wg7ueJWzN149VEyCumpod4Ludbpk8BOV0UzdEOUhc1ghxD1&#10;5/Hq3mPJd8VNX6glVhs8ew8TvxcU/3Sxlc4+P7sh+lvYjkIp5csMorB8V1QjTiaSpmFCAqP8ssz9&#10;sGkb+JquT2KDAFNUxXxVXuvsogjDYAQ9fPnoaTrVRmuYN+PaZ9p6VcxMMwQkrme6T9D70S3/JjrO&#10;ytz9aMKGqsO6Yx7lt9SovI1YgJ6//8eSpyrh9uw1KpdiFamKb8zqdNkUBLNypS4oopHImulxVBQz&#10;F4thh9S0UTbwHbdDZUlBvFAgRLxn2X226or/G7yyYLn/EGNUjKx1Adrs71qZtohKE8eKmEON6KE7&#10;uOKKdE70w4b/IxjIN4bA4y/6fibsAsl6Bn1QqLx/TZYHouzI+pnb1oZk+XEHOiZa0SGq4SrD6uDp&#10;c+jpF6gxrZTUKns9ypzsfe836/CYoWonwa/SyRnoLuqHIwv9/rDkgS4StAuoD7Cz+qjeTz0dv8o5&#10;86pBB30sugIHgzY+yu3bkZLIWTjkyNLCJ933pSw5XpSu2bOit8vYuiMN5vz3cXfq3wGHmKGfz5B4&#10;aeiZGi4HscvwUl0+Cmsbukw6JNIh7K2qem+MOz228wgy6QyyyDQ3By3BTdPrVcx6VNkHNMRVflUE&#10;4lQZBfR/KsN1fMBUYiCVsZAeR3EijMi2FVzHGD/fNpjnbUgO7A7p5r35jnX0gqmUgeJXYxIeYBsC&#10;hU0FH4a/SnK++aGrjSMMU2PevgqkdSx5FjDWxW9ACYWo6CgdVH+4OxTG6/Al+mdRW9EcsUzVZ0f6&#10;+viyh1/kyIWmFf3Wr86WTsyDRR2rcsVhJm3KEs5DetJHFhb1da5qcTBUFHBoER5h7J3uhoe3IhdN&#10;9aHzZfmH7KtuVg+YbrsHZT7nGt2CDtfmsph96qPs5D7sYQtDYFun28wXcfZI6vsrvEEoUsBo0uwU&#10;7h9sLO4QWPeL4Sgqs8akP/ah84L41Dh6EnpuGLrQIhJyvDJJG4MnAkyy7k9l+T329VwTreWsDKDC&#10;VZdCwPjrmP1j3xgLfdsXJgN/P2D6mNCexw2ShcvY+ricrjOK+8LYyMkrWetVDvRiVFhsga85040L&#10;H6SPs05jm0dkMuOtJnzxZbX4YogPJEOeikUdVQLxNvvP7jqX6IvrA7zsT26hnfGan2C+KB18YGYb&#10;5ZLr2B+qJPHhbHCcKQpH6WRBfzHk5SA9k+bIxjBZRXOk44fY3ZNmqHA+PCa2A+GzNL8cvQu74HfQ&#10;VywKfrkLVj1NV5RGGJG9HYObgX0ELNbC2lzEzLh/6ZknPS5Mq6IQHupsnwHHQEcLmKzoaVCVgCH4&#10;VU1RdcGOgoXDYJD1b301ZQZz8QuuGaF9KFoiaqsj6C2m0QiDLrcu1G8FxvTB3lpZ+kEkT5V5/0Gn&#10;bM7vRxDPpB+hdErvOPKjWv87BgvHeGgK1yj8RNUrRjVJ3Mqx7/QBWiMD38o426PNqBBSWWdrqSAp&#10;mByS0/PoRbtyylrlt6hqNFRESZTdXn1slm8RQ6MqRvYvh0vfRWii60seyRtUwhiDd8FfvqF5UPFU&#10;wt9dmXExyME9VB806jt/lRKSGV8qtTL0G6ErNzxs0FaLsI6xVF2r4L6kg3LMWnCYuJ949F4xGmMh&#10;N+qDoE2wVxZMOtrC78zt/kZIX7o3H7ruXDUIkgJHtPfgsv2iIcLwJ+TRmD9vVmLjPsani7XAedyN&#10;78kokUkAM0h9DwOdnvUFAWFkUyD1CUBNHMifBdlWqdHjeVd2Ui3alPwm/zpmcheCzEjqu8Hg8Gl4&#10;xp6hYHdPyLFh1tYtq08C0RAUO4yphWQdP0RpeF100r0qEVA2Moz43KhiHwopycLfMFZx0uEbrUgq&#10;RPlv//rRvU70P9ypEyC0u9AfQIN+7p/kFdmoOs5q6OI9GCEsJCxgo9EEV8LME/s+pmYJl9Kg9HDU&#10;2hAKUrrDFlNVwzv0pTheSAF+0uf8u+PTmq7Sq1AUmoJsCrZn3qUEFQkTOXxdhTZRa3CrnkVQhcDY&#10;K3I9WESeXWk9cmUHuMJmoalsB1xjhaCPASQaDkue6UGcrj6MdpECgWO3dE9UFiMNnxdyRnQZXnTa&#10;u8rcD7KZMDLYF3MFGjszBUy89Bid3rhla8Lo1E44fa4kgbwKtd43FoIbWHKhIBxf0FBXUdkO20jZ&#10;5zg4dH/dmEcpwyty48rMOI2ub6k4f9s0knBdRJbHuKqkGXIhe8epRBJUArJz2R0sH9fxPEAj4OvQ&#10;cklHz0E/Ui/IdCwyfg3k4gkBU8mCVe9t7lQa7BHF9yBgrEO2bx4p1lNphIR1uW68EJyOD7uVAB/2&#10;7IGriCqiZ4WzJksyOTxeFctOfqBCnnRf0ElXwYvxtI4rzKAirMJtUfDauFgKERm2Z9F7NeFSYFXi&#10;VHxQGBpR2UNxzDOkump9VV6wueeKwoohxhSF+26QJ2RZtl/mVpYbSiyqJ56v3Sd+K6h71jF1K3JH&#10;j+mBUpBU3KJq4Om3ejKsOYPmrmr7Erx6n51KYng5ge0qdONx0hk40gfqX6E51k2EFnQU9IZCj0rW&#10;ql5YmXeo3u13XujhFxNVu06lAVOKDrV98CfLKniRGNUBanrquu7VksVQWsZCCE6HwoRVFGR3SWE/&#10;bAR5pipJh5HNTjrp7wf5xMAcH2KCXxvFF3wnBCksDiLoR0OTTb6oeBzHRzmrELARSrg/rYRUizu6&#10;klTzdl3jB5Y1vTClDpxbSaxKJ0I6mZXR6Aet8G31Fzd6MubAIjwMUApqNKs8Azi0BEMo9qknCSny&#10;fPdWVKPWpW2rekLvs0QcmBnL2LeDyLFGAyEPIXlYO6waC73UhjPo2IwNvOqiLwiTOa8yqbNgjjo2&#10;e63vZx6dy6P4BaXlbSUe7UChj2rQotVbmj9nCyE2UopBfE+VEEkBs4WXDaqGW4WSThc6bu/6AX9e&#10;X71wPehqyofm72uV/pS3elpXz+tjgi6xYzMXhbqL809p5hXFnMpgnddtaUyzlKVjPz88BnSaflw6&#10;9kxYHOqvYyLcEw6lASNke8/3WIp1lclemJ9qCStX9nwhBQu9IF0DPNGLnU8h9S/Vj/ljHoo5ZsOY&#10;7JbrKO4UA69JpxjRCeFYHXBcKQXkoZE+76HLxivg9Y5/k73SnBX+d59Y5drx4TIeJS7FQNShKDcw&#10;M4GqhIyRcpXBhpoZ5MbDU8cJayuLVTX+OcPoHgg1KGy6YvFNNkV/QKEsIqVtn3vbR2cq6m1alFgD&#10;n01IvOmwFaop+6hcE4Cepe7ftf+hen5R0Wcw+KvwXL623fq4KPUumlnYrnyK/9Ow+4AeSim5VIPo&#10;x7BbpXLm16UbX9yXedULbLYFR29U1QyMDbTN9rUdCky+LLRMMLFVWMQ0qla9qNxQt3vp1ixl/IsN&#10;dvf+6tE1pH4A9c9yn9sM8xXGDi3jnXJP2E3LId+Lu9F4BMCwrZpERqRW3PzBmwrnA/L6i0KKbuqt&#10;m6WXVIsq4kdlOI1QjvY7C4OXd53CgJV2mwtDfuhGf6UeGC3b/FeQS4icBbGtbIYSpurgZMow9RI2&#10;HMBDjze6ICbagembmIOQLDB2a+hLV2XJHstFlzFCRUKUaliVzrhWLxjtVmn3Tfer2E/FhcqeqUh3&#10;dQzLO+JQRlFZcEB192+/cR5ueOHqvLWm5D/Gg0OdPt7nFZJF9nwKselof6NPujaoM0T8zsPqKn/p&#10;3WMvpQyvPJDqrSA1nDAJnT+dd1axj0y4kJxgXwiHPVeNZ+6KYqIAQ4xPepfuEROeiGcJg4TX/+v/&#10;+Q+FL6jIBXlvXdFxSLE6Oiozv24K461vdZl94XcDL/Y/N6JmHVUB9DKC0t6TWUAzHFuVmqM3Ab3A&#10;gdnsAAu1BqUNG5kfBdPqRoylq1jvaNit+65Pvy79/b+Ugu5H0bf+4uNysVZkuerKbiqUsj1sCxUT&#10;QfgZMoDV2Y/7ZCSlimLxZ8MeHfr5wq1P/8xju0Y5S6rNt0vPKEz8VV6kufWh0BVnhHKxP7o6ftqC&#10;Typxz3gGJfSOWSFwUwed7TL0x6PKStQJVVECkBVCFkN6+gNsCq409GZxWV36Hrj+eBwMET/y/mxR&#10;OAspLQOK92WFEWmrFZueRtlWwYNK7F8Olh4LMgdnb4pR0cZdVb+R+GyOFbVyXt1USzjqxMDu8byU&#10;XNtvjetHSeuNKmYwI8LbWhErqD5ofC5FO2Q0zoaAXvGHSgIx39+sd4JShZuQiQSYKE0NCrlsegjv&#10;C03pA6VmsW86NIhIycLSgMLGvlL+NgOx/Tx6rMnvCnnD+k67QUCT8/tBu4M9mNywY4rIqnHtl07K&#10;Z6SnNF1/IyA9FSG2gOXqGEgr8B9xqqj/gY29OOD1LHT0ErG1CXru62NprRTKcELEYCf4H3O412y9&#10;nP1PdM3zcJ2W7WknDoQmTXGwnzcnL3eapqOCJrAp0BtfOvIOWJKN+x43YxWBre+c4SdZxj/9Xp8+&#10;8ZQJ2TBJZZNFDyJO/X9dIY+ICqWk8w7EoWiAKqcqq16VYoWR9WljHHt/VEbpu3tWOc9UzK5Nzx7X&#10;xKb3q4t0MatQkMRyYeFZyg6cnskvvw3JXiGlypC9Vi8cK7j463Kph7iqeBFmoRegkKdEpajHAj9q&#10;n6qQmAvqyOodZ8vW8Itd2TFhtcX1yooMXaXClmISNAuDA4hSvXd3h0+uWuZvHFdZQcN0YTm9OsLU&#10;KJ5hD61fhY6+Tjy9RGWqgOmEgaHJWHEUtrpCUMCPoTfE814k4U6DDArGsGxPCLplRdGNxaKuhxDD&#10;uvR3sCOEY05QQvwUUfrVhe+rQqYb6IsQK1G2hjylUBdQbMUAnkAliKbTJ/QRcYBHMFOxeet87faB&#10;Y6HMgyobHrF/KNnAhquuqvDxYAYlxGuQ6RhQHgNaTkIUQss6dS0pqEVlVg9zw6lyaE/ME2/zeeX2&#10;Ffb9vhi8TagkG42QpKJ4ZUWIy4Ebh0qV7nTTDbhvEP9PF/7TysMC5q36U7VEgZUyjp6KYOfpuSLl&#10;SkHZBKkwzLpS1+MQmMk9RT/ZPSuPHsiNetxlZlcSVNZQFEL3HHUOhQuv3zWV65JqCV/oO2MirvgY&#10;0fjR67IkaDRJVXrykC8VC0oUbH0sIbHkzrIrNgDm2DvT7UbkerLI1gSdLgUY1p31PyBfNKDy+6G/&#10;Zcr+u0mgqxljdSExE3VH/cA0oSc9cuEe8/FI8Gxoz/rsnyEcGCN+OTT3zbw9YTCugZfCp16wuAVe&#10;0blkD4b+AL0JIWmEl5hAHLsiPfzHYDQrAPnqAOXLoCxTIaRmvu/9cfNUNbDpj9HBYhIP/SIcGKj6&#10;XXF8q1Z/2W7FExzqGNuVR44LUczuv7paVylIHX+VMz8AyRfFDIH7WpGPZw0FTC3of5aXVNsbBDgu&#10;VQ56xOknMPDcbL1YLAZUNJnsuuCGjk/4VYG2Q6Xv1fCBaUo8tFnY4cKcNbTSsy5xxM8Bb0mVOlXB&#10;Z34VGPUw2QFTsFWls4iQikN1KCzwK/Ut9Ru+QkPHE/46onPCpGbHz2oVbxHhipIRVAhCPF6nCjWH&#10;prLyUfQ0Hz1Rzoe7PfYMQlLKMKcuZ604ojc9FXRRBAUfOXxRWqd7nx5lJiHz6c8l67tao1MCr0R4&#10;nI17XdpXtYDK5Xp9DSZPKdch7Bl3QTKQ8GIOjGEY8OSNdutY/6gOxP0PRVrHDJztXv/v//HfdGV0&#10;kBQI9VZ7UmTFV/haEGGu3H+/Rl+qq4yObZucwA5Ph/3+PB7T5bR/h8M2C5J2VCyuK1869PFXsXxG&#10;hdhRhfGUMZUzKtAKroVQrskmTbSlFou/1NnfdrGo8B7FYSGYDvHw2BpTt7E5gwIWc9ulM6lngVqK&#10;6nevkgz8QgYdOkYVRtWMOBXpMSr4D5XqSZA+mfX4F+Djvr8gFYfF4BtGHr2GK+FPxhDs87zpVKvT&#10;nUViITx8i1/WCM5yIjvRFmbeG8DME01K1EgjAmM6ERgm0anTiQbv5Zoexlu3HmDYGFxBRNSPXox1&#10;X0j3ugZbqI/BIIbtSDM4pIk8dNIIy2HEDxISSjuMwHTxO2ZpAbyeVhsrqIpMKowz2icOOjzDLusf&#10;CH9YtyeVVqrCUMDszAdqH5e56/DXHRDURnPs72a1AC73PQ6s0VBN5fpHRSSdTCHQp+ZNeQkecE7Y&#10;QtEp4E+lJ13nR8mRki4aujvvxdYwzVwnpMPK1hGsuxQiHyFOHb6Fry1jSzY0F2I+7I2j214QTlN9&#10;mNrd7kOpqSNjI2BWcRiFIBh+7K/tPGqdunTQjTybMqBwxFJZq/thiR+yoaK0/+yEcSkTQmzSBRp7&#10;OMwlTttQcTLGKFk4mAFPLYlFz80U7l32OnRgZreo+FVcBelT9ksfaiJzTfFGpxofywEIJXF4qGIq&#10;P2eDjMlLn8x1VI+PdxDuP8IuAoHeKVoOxHQtphQCjxXJwU1vg1ZeYoN05suzrfDiQciYVGUnGtsN&#10;BRGBQPgrb0Mj3lIqbrhEKAKwXTxZP++UVSwBqMTBkTDDuLCKdCowWop/N/Ns7f2Dl73OtQ65yaf7&#10;ibys0ApMeMo7+hcscuaAOiZKe6heR3oRQhTRN3g7I24UUpUkaLTEazV03xJl1AWp1+lMHmrCZUxL&#10;hxnc4eASVNmNetJlV7tYlEJHUb9N1+4MxBTIkmITpgcJylnAZnDGEm1TiKetkDCvVOhCtAy1Bby5&#10;8ODWy27vR5WL3mxAyMik20PthPHdWaZWQaRj9iLtmBHJ3SWeEZ9eBSrS2HWy16gTOJV+A6pgxVed&#10;axjgwv8F71XzT1f0jgM1u+YUTOytaDx8z5DLs+AQnQtOA6U6G4fLHSliWHQTNhjmRYxWFiuPBkkT&#10;PVG0MC4CP7pOBE4lLnq5eNu2zNpJUxjy4GEd3oggCo7MCHShXb7MIyQluMvyGYMNfSkcdFQh4ilJ&#10;RSOoo/c1B2qrC23ZF7Mrh+YDrQdVD+9+0KFljzMjDE/BvvFjYDOdZc0c8Li8lHihcedMrjDlQSxR&#10;vx5NhQ01PWxaLVj/LCRO1tnHs+Ni4VNgIOp/wuxSUdJYuNqHMjl1BVUvpPuy7oGiA/efPbAptP8q&#10;C2cD97XFpi/yQBLChwsP7hWKMKqHBWZqYzSe8IhnhRyjyl7mfSQYXLcDr0edufZtKLLhSmYPkHu+&#10;OhY/JT6NVGsSVmAm+qIzr5pO1XOqSnyf8tZvR1wSYZCe3ZV8teGmkzYP98ruvwfDf4+XaRSavMsU&#10;LIE8Zy7lG5UJD+qpqb8wyfb3+PxG7B3SYOMcAwolRnO2m2hp5IVSWBNCdsz8FoKE8Fv0ohFCVPQv&#10;aKQl5A1dnv/V07xhuqF69hXSwuU5fXZrOwtO/uKXXEGqWwUQcwGoRij0BsRu7Iq0hbGr32hQMQqy&#10;H8RU9GNeYAXWtQJ5CiBFATH9lShWMREzfJmPjtej4GZ+4RHZ5UrZKhP1rVTPCyZ9kUMI7+NugV2V&#10;UAGdcSZ7r6rRU0oiTXT21dhndktggr0adDugr4PYvLnYfKRrxTJSNoK91IOD6liQ4IKwx5q56pEO&#10;k8o7QdPJL4YRlg9FUmF6MudnHW6x3htU79QjqLXo19qS/H/+6/8wfR0wpMblMSsQ/kLCBFuLyp5v&#10;gIvvvqveCFRBylTxXtGGLCmO3i6PKTvaGs2j8kdTIOqt/HRWeHbQW8dzUa/Oq8LJjdknQSLU3rJ+&#10;JhqKID7BkNWETwd2uPvr+k+iPR8xydMXohNwFIIFFeA6Uxd0lTA6I2eGuqqd9x/dqRf6H6KFwgux&#10;6j+nksRA0W4pmASk1vZuDOQsXrGqP39t/BTkKtFi6cr3u6COqAiJunZ4j967gJZX+YUKN9r7COXD&#10;J3OACN08ym6oBLsj25FYXWbaT4FWVVlPRMpy1b95u5IbDq44OmRn9yp0ySwi2QM1zXcFQXfVSF+f&#10;aJuh04azDTYFAuL6TuwQ2CLUB2H76lU1qQKcDr5z13x/c9aVItvnwBo7wsMEGCq7ecatEQTEMtvn&#10;aY9+UNf3Uq17oWTEsFUoHl0zgw8Hm09J15dNi/maa31XyvoOghVQjNrcIHg0rjDZ3dc1HggxrEMK&#10;5QnW6rsiv4gWZTxdJoNSP5u69o7PF9ffgMQUwouC48h7KRoxmvZTuJ2tnhG/H7afVTnP+e7bX/C4&#10;hCdf2CjI/SgZKhR+V0/rAwki62jAP4adCZN6NiFO0wJMQcGr1hmyK52dM2Fv9hHQ3aLxbdgwRmln&#10;nG3yP3TwDAoxuRc9f+Qn9Yh2bNOFoET3soDQSN9TL8ne9qJcCkrIgunYyaG4BmzeLF/bB79IXPxe&#10;q2JFEcFi96GUxaYSYEEIQFGlphrdRFf/1B3gUoXUXONMbJ2EfLiQEdEths3vzEW4saouV90PCXn3&#10;aRO0atoDegs4ZHeGTX//6LTYrezOFNxlHEgxRX2v0KBeCpc7FsIUpZCEQyr9mCL4mlXlLuUGOJkC&#10;6xRt4Q3tpwdIKXHrjC7zWSoBVQ3pd0GEYuTOBAB5AnqdyM4J8jx4Gw33uzsiasr6UZl8XWZwJZWt&#10;lY2yAm+qVqXxOr0YNBEyfJnpqv/CiGzQmUJpyLbtEVVy68FV2gt6vQ9JHid0PeTGrAwnNl9fZLXS&#10;Um2jSyWMtMHsgoWMv7sqryUkR62KXnSnJcJmhF7JSheKaw++LM796vKb3Nj0/OgYKKe3ozSHjOvH&#10;KXwh6Lwvc6VDelLGozBacF1De6sQvP99Fc8mv7ujax0xl9E9eyO8ppcHq5g9eo9Kc8rlQzjHXLAG&#10;b24v6PzrSEH6W7qKuNmwdKRXp3Nztdqh6uDeokTOThY2w8M7W21LA1OIF5texSw6qbHukcoeKHhn&#10;EjETtr2Pv8c3BK5EVYhJGB8iifq9sLuyha4xGseK54qYOmSZDXiFr+3vvVCBmD8O6VF7upZhEsb0&#10;x4IKu3gdqRkGotOX0X2HuvQWe+S7oorRp7Ng4/FeE+BybytARI/yG+tBwle4HQqbQm3Ar6w/ed1t&#10;IStCTJjzC7lGSRCC/MsYEfllZf0IrFaBcYwhINcaln6/PFaIlsf+RwAsK5iqZvPPq5DQkLhlKRTp&#10;Nrtxd6CstSdYhKTymZ1N9+hvFdbyoiq69xrQeAYSKHQLrSBvF1Rk49Q3ilQcfVSlqIZBmwkZZ0pi&#10;7p1ekGKKMDM1C1PVGD9IVrqYoBdVgRuhYl2SV+XWgzdyRftBZw2KoGMhN490nt7qSob7Zetj0uz7&#10;XggBsoHwVo/dqPC6OxZsggsdo6Suq+F7DPcRMmd36cLRmNF8oJ2u8tcdZx0FUuTkWWu16LJHrDbf&#10;XDGr0a1H30LvDKrUKX31U46yEHxxhrhB4Wx/Pog/CATEglYEFz07dHewXBJin4sog9qQIuhZOIe/&#10;ndk0AViugQub/aHjB5/zylVh3iLR3fbOR77YP2gbFKi4bRzqtMAhHi+YcuAfdSuzx3rM3vIMh2LZ&#10;Xnf1+dXr0PFQ0bLpns6che9189j50JvV+fwm/3/+5//4a6MVPn6hcWOOabqu09v1n/usWQ6wt4VH&#10;4WMcNemyfCwrnK+HpH4J3c9qr5fZWg/TvmXYM6GYbPyZ988FnswCCnWh96e7vCZrpW/8QgSD+sXY&#10;rKHUchQbrn1VBHjhnwDdnVNufMdCbxmls8gbx1NvogQ6+yqw3vWGhBKUmaZeen1+2IWhs5m36n6l&#10;IlXcwhBoC+hdcQXdZ8BgQyEuTtVGerTTHQqA7uQXl1wM5wIuMi87KVnh4/qy7IZ6uCGdK/rVbDLL&#10;0PMWSsLaARcB18LQcUHZ5ZAPLfciUwrkhTi6aQWBdyuIMu0JaoozpiMUkFb5xVxiKz/Dtqn4T+pH&#10;ZWO+ikeKyuizoi2tSnwgp6p0iV0UfMKCJsfPHI93LNX+USlTmDLqS38VHo4rrEN8//30wRKUXlEW&#10;Bp88aAGaMY6ItiJkW1d5VS0p2gmjYhSEBZlnHsqbC6X/1uxVwdojia7LaiLxvEFBsig560tPpVZ0&#10;9oTwjQ71g3gM3DGcoIbQlFIzpCoIkarKA4PHwOKfHjDX9mtzwaMdq2/vxhGb++iSRvp7SfEnqFxR&#10;smHpj5X5qMiBwPNzZtJBT+Oyyz9+wX9nTsoIZyC1rlBb9bpQymdNwwgVpB+P6mxFPEwQGOl7fbl7&#10;fAaVnArut5IrjeppHgXGtqgCJcGBQm/f+cIieB/xEpguJ6fp1T+pwZFja+EoxCisCW3rMPcCZxqi&#10;HsLqBYTSzn7uKwirAsoYJrqn0ZvoWSh4ME5oOuMdGTAq+jayaqeaBbkR2dJFRLu8qay9+Au5rS8r&#10;4FYH8AmHusiwG7WLb/wuJTcF7EsvGy9J2NEg+hcWyLs68xqDxse4MAR5D5GSDbI2FjNFoVyG6F+8&#10;FWY4Ak5Rp24MRbyPcWM8VzgeZBjG6d+qPMG5bmYDx1P4bLHnSjcx4Cegu+v6MPFedGJPDqFxi8kv&#10;h0lhIEbKXiqR8KvSDV+Udp7/gxnUm0Gan+Ur3rAKB3rmyfBjizkceFzbsPiY2HPp/b8mY3JlVkHa&#10;UfgBkVS96JOzBFbCFyUHlcA/MT2mX+uwvjbAiCeQ5mNef+EAv/DFbrTM0ZRXEPXhQcvHoX9aI9aM&#10;rOHgK6UaTIAa4T1CM+MQfcZzH3/6NfExedHay6ihrR0y+o9PmLffv/RUA/p1L6Z7aKboA6FH+5cU&#10;KLQAu3X4X5X73yAYyHZpUx4c5CjBMEXJgo4cmvaDzSAshtjznd+M7l9HcSka+8dsxdDaoMf340EE&#10;jfDrhZAV1Dij+tH/lezFsoFC1+dFkm+yR0MPWt8iobn5UoXeBFFUN16HZZtl6fKYzgTs4OnYHHda&#10;QUr/oT3ecNq+SbqqPmc87ohtPOX+TGSTVuqKtxMn1x4xD+Gc6EDELIQRnyIgjnqoH3eDzKgQjrG0&#10;LiCzGO/hTGK8UkNbTPy2XiAfOGD8NWu8Nu1nyDTjiQADhpJVVZgFfLoHcwUc3BFy7+XwCZEU1M99&#10;jtCNYtnLYWQ5RkHSg9EYZyZWofz7vs9uBKOglJqLoN3Fh1QgV+Dyj8LMxlLLoiU1GUINjkx5RkJv&#10;Aj1Hk74jwtQRHC54OKPZ2yO6eb/46DGpupQwIM1tZa22dTEWrEvOtG20Qq9Tzwq3j+EUjy5wEwNK&#10;dp7rHUFaO5wtqo5QSKmoA/el1DNbu+DyQdYpi/7LVtX66FVDpdEtzX2gIELvE/Zd55gKaTaqUiHV&#10;Dwpz5EUBxf68+Bq9kCW63n5+W3s/XjlCHwQG4cCbDEc3Ic73+l7NY1tqL2sZKWba/6/KKnOcBr9m&#10;IE+I5DrVM2aULwt0KfnJG+0XSqH6KGzUwqNVdQHNARU5xPiUSb6CVOUKVZf6YbCW4kcADg/bmzYr&#10;9k1CR5fRKfAlQc1UKlN9/quLbvy//7//5gUSESnTWziabArIA9kM02+9ZMUY/LFnOvwlxXKbe34Y&#10;Au2CyJh+FMrDOmDVdZ1nARL8VFF1DNiEpkku2mzUCDR74SNl7JHM9RyD7aD3qwhmcdalBB6OeYJS&#10;qurVoOynahvH56TMhf8wTXzqWWV8/LHyzvrIVNQ6MGg2BCGU7soWrNJ319vSL9fxwcXFXE2PB2EF&#10;a+OfjuH4xpwAEcnb7N8cylaJxDZ7ECL60sjmXF8K/bCYXhzCo/l0NDr1dvzc9bPfxUtRQNPzmX2U&#10;O2ys0f2LEcr9IKv0KkiSuhBGO6PNhll5xdK2B2wwyEfe90fgQ2C6I3cijM1q7sJ/58URRbEMD12n&#10;BBVf5LxRoQooDn6j8XB3p/uZEwAPwrBz76MEFjBRZAwJp4FtDqESTMLQv9Gnnz97PkxymJlONtDw&#10;/djsNupmV3b1IbNwsxSTaew3tMsG8yuXDMv7RQghtqxY6RVYgGzsHRTBhvXRpVHJ9zlPrOI9+VZE&#10;TAXn0Mq+jhso01kwst4Qu4GTZTh3TJ9qUmFnfvV7fU/YTmYVhB6uk8fKO0Cb7Jha77vvFgdL+bHp&#10;J6PN7Y7Hr6Cc1YdzZSEFxjoZQd/vCzWvufNnRb6VTjm8AAjENiq7m6cpZCfGPKCPXbpQtrISOw36&#10;yaoHUAHGl7Qpj+sOuMqlymyA64JAB6EblWxVuLq2/wp3shb8XaXkb1MJUfed02/XCRacd/ujL4qw&#10;iVPNuCFQzTbtobLoBOcirJhcQUIXwb/GFELPTH+HdUDUp1UoGWaLUUWD6qFwq+ZXSBHQQ11EtdCj&#10;Ui3HY6epU9h9hJashAu3kE5MIGu0pRhv0M8PQmKJ+610sBB/yyzbKLhjm3adGNGe0X/CyRN0BPU+&#10;9U4WbkSOHWao3ZcPZT4IJuICdyEqoj/FtrUi98bELNN8V41PC17FFs0+HSBThPrCrQh0QcAeejcO&#10;26g69x0oGZl8TEXJkLNe0vqvI7KFfSXeZLqxvY1LSVvX4IsojkLXw64NtEFXHTI9OM65x8J+V1R/&#10;oRpVxp0XLHMFAqTaR9Elh4EMYDYbPdAUKLvgtGKuOFXM6G3r3mw21GnijgWhGgM8/cTOXAbm7v12&#10;XJNUivwKxheHAlFNbL2yyydM+MTfrYcCTDDIZT9j/Qg1lYZJkz6znu4LJtDFcneI3y6AG1+acQLM&#10;kH2nLhvCUOv9IBbwOa01/QH4QHrk6J2+AjzblmM3mZk85ENVQrgCmkIX6rz1DARW4bqsu1xmIpp9&#10;CTZ+3OHnPu+4s30G3oZIPeh5WPtLw5qSXp+woLhGZVxQt9TlY5E+6MfwxcJujrIKl0yVhQr6Ewp5&#10;xNcwJUXrNXBqCY/O9no+/P2K6Zv+lIeeKrTOmGTjvf6iE2hYudZ5/Kimxmob82OswgSK9B/YIApB&#10;5TrxbMD6uqpIM0e/ghU4lKAS6tMb8VJVEzjt6JQFJeAagrAzO9Co1EERwE7Kefp+b6Hy9CgDYVhr&#10;zElbSADB+lWQ0gGKd0PtCWPd0wcMjbuk/KiXd0goeLbNVRmvvv7IXxJskeJ/ca4qqF+sHPPp5u+5&#10;MnlcVTnSe6r2qeM6V1JZ51VkoI0b9GIyWaFh0uJmwgdEf0VHeWOEfemhl4H4W2lH/EZ/6s3ZoXeg&#10;q7aOQiorpiQK1ZWPwLwyNfdNr/eTrvEt+HSm1RDyZVH8Izzm9qWDOWFSBexaTgkwjnkNN8i1S9FM&#10;oRUmUNv0ClWfwR0aphnhCt1bobJnrRslmjrdP8glQfx7cfDwZbPBxr6CWdwGYbaCUr5Aggt1cNu7&#10;MP1A91dfJPkCsWu2rGOFAUhNKolm+FNSQZseToEOh7KACrbDK6r4VPV3XuHsu+mX4rJLUw4F2GzY&#10;bX0fUBH9Uo/uxwNfffD3xijMzab/Xz//WgyRMWtA1zBd++tT2XrvLCVDwSa9szN3r4louZ4OW0cK&#10;va3NMuGggyqVunTMWYDWi7ANppxucgpf5aZ27NDRaRt0cx/ovZhL5VyFyUOaKsI/wN7K5RlYB+or&#10;Ki6eDcicYLu/nXjADg8Gc+z+uZ9L+TiCptyX7SHEq9FycDXBh37MRW8VhvBMetnf2WD/0/2LdzII&#10;PNPLRMdEd2EBl1Rn3qWP7biw9KcVhhWRruQenW2r/6KSH61jPU4C8hGoZH+FVsZpDf1hK9VUXeri&#10;wjf04tmu70oSuY3BwdHZbOXLtURS6sH78NX/qADmT7/4xWRhT5TG35KR0IGhs+0/uqods6f3LFGZ&#10;kxUEnnNT4M66yTrcBVkTRSIWf/GQpNOv26kzME/LSOm9o4APYyPoQs33z84w8nb8x53QokJ0IS6n&#10;DBHPBnpx1bYjIK88X7e+4lewRQclHWdJRZwPSwd4m/KVhHCPFP6abiDd4J1xv0I4baR791nu1DEO&#10;mv6vXchrs/nqJfiWg2WWg8+naj4EEP65l3s+33taJA313eJmhcQNpFl1REoV6tu4yuP/hDen6qC2&#10;FCDSi5dvDZMJIwvBTVX8jFl4fLc84glvFAuPoo1AdIcPU0xTJNLnR9tF0R312KPmrE/3OH07j+Gw&#10;bpLR5c9HOmrBXzmG11a5TGflUi75CFO8iJaiJ6c/iHO5Em0wuRelFDrPKLvHPZA4hcEBsVblsL5J&#10;zu8pBHXwL1h83elhsMOpCENvx0AHuLAXRFJqENNNDXpTp/29x2XiAw8NA45aIiZSL+wZFeYD+g5w&#10;2p09Z6HlhnLiZT4UFpRnvWcXGOyVWBEvd7g9qsJJqrLGI7hlx2dj/FGd8Ko5G6x4xQkjGhoNQzU5&#10;6w1DsagEtBm63pxA2HOMyqGCwdL2OtQ63YJtGCKdBT/zLMT5II1RgT3sMFbcIbbCoFDLVREePulw&#10;++OugJRi6jArWXOy0B1eczPe3YJ1HdECxS8EXFhvo/+pymzeIQ3WaWbUGVLm7nRH2DHgTODYXOmM&#10;2sLem07yxbdF3miaiUglKlJHWGw70jMx7/uxZy/+Vama3yeqiHXvgxQYpo2QWKMSUKvp8ngXJkwP&#10;kw2/SKF2INI8zhBYWh3F8SCQYZAixkkFf9dDIkXQIpWixHE2u786PF/0q1T5O69QUpqStlf6Wvr9&#10;ul+IHAvOfPXnBU+2kiViKxAi/cTljOVW0Awi9Wfh5DreTV8dp49AtYKfbuifRW+tIB9JM09Zbx0Y&#10;edRshhEcw1htFpWn5+2Nm0UJ7482os4va45I+yktHgFYtBayn41S5dprNZLWYq6LoVylnJh9r9SE&#10;hywMxsqGKbz3nfGTaG6WzuxUnwopYRUKqsX2bdnc2wgRRqI14k5FZUVQrPioqGAu1mbn5G9EoVjT&#10;trpWMOzMevRmVFS50t/BDjCjdmwmBAveUhhIsLfpK5sCBl1uSL/ChQqitBbYI8a7+aXtWKzwYXZV&#10;YdiaL1qQrnyUbqpOjr5b0LEvqrdUbbus2qRF+1FIzkqRwu469FjIeKJY1AMts7IE8KgI6F9BkYb1&#10;7WIc/1m+68XryC16yG8aAo4vXPAcTwPcXSxHn3UAHEWEEf+ajSqSoRsHE+g6xNiHJqZqPKHtXOvl&#10;j1yqwHVd7LBAgNJpVRb49Tj76oVvlE5RNtSvEIJXulTMgsaqp/qogHYfIb+BJL6S3/pTwj8d9ZHZ&#10;j0PpgIkfkc3syu0Ojd5tP6MjzTecCvLo06A3vVpVbaxDtDI3drILoULogonsBkQeVU9z4Ws9KSF1&#10;JlUTLzxfgoLCw4KdbuXZhcSfqUGUvnd6JuguzW5ZKIZ237EIxlcc8KgsxxqLkEMMtw7eUF7XW9+V&#10;pZg8Ef8GTuvJ48ipP6CDcaGYqMyZ/H/7P/8BF+qNMDkDu6FB4ZtZG56YbOMvnZz93vi1IbnJ2YYb&#10;qyNWYMoLreukky0Yt3lWt3bb18UQdYd9JND0UxPGYuhcIIXBf+pZEzZ/dcve4yWF9pGKJ31Iexze&#10;ofqoClzfRXp35Z4RzVGBgPN5I38YEb0AOvwgMbR6dVj8CCd2zP8WQ+zCrmKoqHK999RhV7qLdasQ&#10;UwEq6GoZTRMMLz3qmGtrFxMak750G+iiNoRqcY+D850RZPmy5Yz7dQiTQjzq9ghnqIAS5tdvgoK+&#10;cTT3uIRVQl5FSUEYR4/N1UtJlVI7YYWqAKMAoWzXFJAb0oKTts7Wa1EFru9svs1dUycAvWv6wjqk&#10;isOT5bym33Put4cHfPxkBDN0eD0Kb7f38xjn1BeDDou/gTsd/STMK7R6etKTihbVA1UFeuuWRZpI&#10;8w+kLVRZ9ExfDOiZfzoFIAEtlplNiF7PYw09y6UHXqrH3StRCJBvkRkU3rKNcYmq0XMIhbsFwN7Q&#10;dN7wX2fjRLiA8b0qksbcVmcxJ250YGVtQGHyEFNdmKmqplHFE3IS3keRioLIs+XRFIG8DkqqH8gY&#10;zxGFFxa+ST9RVTEChyhov6c8tCAgpYam2nSzEXos6wwCE4s1RiWDiHx7NDpMLEJe2KIndJxCrHQP&#10;mUmwEa5qr0d36cGh7DhsHQreJzUaSDANi2UlPD0L5KYbPEPHcs/C4nMjxsG6E1Edv+7rpc0W14/y&#10;brP6prf/uzc5kHoUIlAOeY8mNC5E7BJYFXf0aBB6C7DthIQLquf9C5pW3fxc/kjiKjYE13XL76nM&#10;cr+FOVKiFbjbiqW83aAymKc7TH8hRffNE+F/J0gjnHbHFr7JFVwh55+EkTQikwMVQUfBmBD8Lvp+&#10;AxxT9Nk89owJovQVI3vP+n7Uci+iEGy9siUcYbQjIoctjpAWm776G2w3X5h7LiBf+EvpcYz59XUL&#10;Sg/2OE0XzDUVh6tussMKTMi02hqwqqVpQNcSiYxdQ3x/6TerVhasY7jS7Nll8cIAIeJLodM/VLNy&#10;SRpDn1ps0Ylu4HX9cqrLbGkKKpZmwVXOdDPjHG/sstm/hSGyrMo89JAZXyWnA2mux4zUL6jzCJ7C&#10;XgjuR1CnfuEcKUxikKDM1dnzjoa9yMVOAiv0qhgTIRSVAwhwnGa91wXE9ghF0S+zWAr5XgRlWe8Z&#10;DmqsHrO17osxmrNWmADZxtVuvvXbLouWpwpXjz2oQLKeE+vM1PMBnYu07n46zk2nhp6Ail6Mp062&#10;Zvynt28f20AQKb0AeRRP7Rel+dZYzotIn/7l6NMZtqj8Kg2wE6eqQfddv8/koq9nMlbEoylLKtup&#10;rujITimK4paMyLBOdkOS+Kim36jAjYmmFPMdvPaK4+Jgh36xDK3fvlmxo9sD497pQ6gkeVnUWkjh&#10;3C9mQGgkKD0nwTcD0e8o09lm/fHrBHkxUIkCb7pzVkW/IKv9VoVFRdTjO0XGoLBbgjanWjcqbmtj&#10;TFGY++JerIKMem0+Qhq4LxiPdOP4CiKUnFkIWt+wkPK0aMoiEq/3knOBYaYsi06oIc4oKz1IO2f0&#10;QutkHQ0/QAxMo/94xKuZi2z0antv5r5H/ka07h0+mo1CrxU9vkePKNhLRQvilPpLF27ppwWLoCF2&#10;TyjDNBMT6236Jimk6iGx6dQyoQOpB2W+jTa7CsQvxGh882pY82Gq2Za/w+9D3EMbSlhC5wsXh7wy&#10;qhjX0Jtgw1EYS4dIVxql6Ky7k3ObCh9sarryA+xWDhrMD4ItGyGq2NFS9icNsY8aYamuudFJ6vd8&#10;aysDIVE2kwTSzi/s2Ky87GoKXd9ecbx2bKiMzdU11FigwxzVtpSRm/Ds+QgS/bE3kiLChgJXE6aj&#10;8AtuVJl5/X/8/PsbPsKdyvev/x36AzOlH6QRxmPHi6iCoNmtwkElzcBjiv1pnSDVdsMczqVSWBXi&#10;b0Iq9Ks3QQLRU2GPyJwuYfLFkADdlQotCt2yCuRToYly9psVlFvrN+5NWwcLlsA87p1HdWOeCt9W&#10;au9jh2wwPmH1Ys2GOmufu7ywmA2KpVCulRnsEZVF9waV1IQL+YNjlaAnZHOhUrwe/PocQZRx5gxO&#10;tb3emGsDY+4qtONAn0rERyIJnZlfRMWUIX84Zoy4cDHTw/yNr45ky4DNS0+F1r+eF4tiHm93YYOX&#10;Hxvz79PsxRVNjgoAZrH7TcgbK2sExZea2ZrZdFngtaIe4apqmC+2YyhtKzfew7WGHD/lVMgwuVR2&#10;YMenUEpvT1mv42GRzGUPiUIX5MtuMDsTKhJdg1Gqf3mzpRG4+UxpvMLn1+qndNcc8VyFYtAPUBmB&#10;0hLL9bR+m8LQczXhO9WgeDazi/pTEac/KjU5qHwu+9FxLIpmLyt9WWUW4AG7Pd0ydFs8Eur63tmF&#10;xsRfJZztkDoB85HVGVUbL3QK9hKbQajC5bdSdiKipMyNUELEIWVQGnm4R3DX3b0QYMdxfQN12N1D&#10;dkFZXUHKsdzhEZdUSP0qgOg8vHRScOf+YbpyCRwztb42o/wN6fmF5mkGlgDzYaTiCNis7wRWu+Nr&#10;e+gpJuEzhVuh08zifLIQEYLCGqb29fCWHQyYcbG0DjZC+uI1UAb5Iae1hnDgKCFDP4Jq5vtds/Di&#10;hTDtqAhx6UFEhdiIzLQyTpyWnOLYFGChKyX/qDDREwZAbwTtnIKMQguz4wkdTylgZkwCAlItWK0n&#10;LrJKp6UkXkvH7ozZzMNKLetBjdGb3X/obhnqqMxBfr9zqP4L7HKH98F+XIHr0ckGJ3LRI45gjDL+&#10;YZaoTK9SdTHdvzYqpfiLFlyBaMro3XmMTEG0CrmKatdgVz7uW2cDxWrL2vLd8HSkCBG+ocHiULTE&#10;dZB5Ohtkh8CTUlDlijjlENTyRdH2yE8qQixkDOkmcqh16ndjTsvKLyJCKyG68g6f2XVlN85hy7lO&#10;OdkC9IB9L5aRLHx1BNPhirIAwxSabSZaOXD1v0xSIg+4fQBZwlNbJdfkgUV4xrqVExszFdB0jtG6&#10;YVXfUN7HpDf1XY8QtV4fCgXGsH6uEsqejr2+F9JYCP3hhKDvJLAoHNKcSpxXaBH2Al+G7jz6rUKb&#10;4ciU0XumWWGPEN5abUc4hsk8IOsPK0HxGViF57a7IFAYKqjsV8nwTHx1rHUTBA9VBkD7wX9ZGK0f&#10;yrgwtbEKWwxJcN9hP4FR/hk0GwS7G36DGy9xNlcdAEpfGxKIQpgrpLsJvedRIVGj6ksFBYGQOdnn&#10;0iNXER1qEsKH+PDYT1EQZvVVsf6DOqoqevjG8RuVQ5iMLt0IZRo439a4h7F1i4pUWVjBDWVRBS3w&#10;6tOi5wgFKLwTWwXVM3h3YMQZwq+Krm4/dqve/x3pLnQReVVPwAom9YTQtjCGe7b9zBcvQpjqtGUF&#10;iYSHMlildfqDl4DBWyuS0KoJC8RSnXg9042brTDgs4/iTwLSXd9a0SbLF2MAiPEqh4/z5WeE379l&#10;jc9CocqOqk91oRWWoEYAEKko3GabgP0fMoMCGDc8K73OeDz6dKD06ScbXIr58euRzBRWVqaOpbem&#10;H1UU8AcbORPHc5U0dAWUnUcTyES/wjJsU3GWdVsXFJL53uE8SgooTF5gFo1+W4FFGiAFoQS46zSP&#10;ED1XEBlCLG+C55hR91AAFmhlqMIA6NeCRgSEchCGwiLVYYLhcAfzI88Urmaq0GlWQRjinQWaXu43&#10;vf+tqjCW3b8ofuvV9KKr2g8RpF0JqmYYyurGouDr/dewd6twmWiwpgGgty4p7DAmBPKyr+7/7//4&#10;z6bP3vxIDc21nu+sKnKtL2JbmZ0xlXxwEJDSCKzLwn+lrySAZbqCSIv6ZzrEk8obQVTOShGo01XR&#10;E5n6VE1Q3U58x88Q4NB6dT6gUgVXYnFP3deNbKdeNUaU9VhLejr/COq794f2ufIV1j5IiSI9SUEH&#10;IyCiIbFYBnHFwoswOMWjPPTaeTKVorRPVceD2ZYSb2fNbitFmPE7KISSoyRAP3jWizam4r8CTdZ1&#10;x0xOd5CfjzeXitFcLTeeVh9T+RHt/dBm0HdZC1drdKO7UyTGzS20s5hv4N4KW8eJkacKGFRWui46&#10;MwXUY8xHRw6zBWEBHV7D8jx1kUIhPi0oit1w6tzKI/1OlE9KXPQN9FK+McGo9T0ze4cbj/aqirLC&#10;Fg3iw6Y3By2HQZnDRd1FxTYsGfXZVE76T/XhWqeIVTGkq+GVc3vCJF7omn+K1vzByHwd0oR+PXQm&#10;rKWFTWA82alLpV9KcagSrQFb2bWLx/KdnWOSlr6YbplKQfpJ06vKqnqKrTalpCQ0mBlHqnp40dhk&#10;lRdUDcDhM0PRe3Mo1T+QR5q+MMbNLEZTcKAGzfphR+Et5OPDoarvDq03+DcYSmeGZCwXPArVL9yN&#10;s1m9hVEvPQnh8P2OSuLRb8JtC+U4Vs5UpURCyGYgpYSs6PYe1oJbKiSCkMKvdxeCxTYm3Wnq39G/&#10;0R3R9Y5IsmcDPKAspL/G/Gugz+yg8he4wrFi/VOEDB84LZjGve3XIWyics6W4u3v/N3hB1ag8vr/&#10;76U4PIsUHl0zncKFxHhFVC/oZyUdxlZ7SXHV6XS0zHzNbY6HXMgrfWMwoRZDkIoKT5R0DRd3NmlZ&#10;d6Ph/R5SP3wYiKDKv0TcMBSXdHmUe7fRWVf4jPc8nqSKBYIBqUwMXBJSPDh7XjkomE+LJp2SOjMs&#10;RVZVQfNOcHXQNGtCIv6L388p/VFtNOynqH7w+1EwbfST8cRqNAmGKmhUVBBI5BWifO31r28lbgVQ&#10;8/y+eKgcas7CBXys/Qlpq56Gg5lwoKYT6dxVhQBfKORNkFkxyqHmNC7k2ND687HSOsR591vcZd7v&#10;0VouDQLsvgp2R7OMGyWw4zGZBh66wgqQxSP0vKvoJ6EH/almBHv7Foma7FsSzyBY7c4mN5qoowOI&#10;wpwKzjqw9upZj/JSkDPCe0OQXtUItBAkXi9V7S8WnOxvKQQcxalbH1lFPJwJwausKjbCJYVbw95z&#10;wnwGY8iO7yXzdafs8KK7pBCmSPlQ5bhy9/c3hqMIYabu4kItt/Ck0OljreHTcRYPirNGtVmOCgL/&#10;H0tnoia5bh1pEDuZdTW25UX2eOb938+VJLFP/OixP9mSbndVJgmcE3GWCJSr2WwOFapn6xIjs6VW&#10;pH2wF62CscrdohrtEcVWTFOK+TFiLktfT7jyep6XrRbquEPJQSd3Pu5KIhONIhLU0W4gCuanGE0N&#10;WHddj6SJiwhyKdwyhKvETHA+Ckd7MEFd6Xw9SyifBUFFe1F4MYO0XbeUgXQkHQiabCY2kVj1U0gS&#10;6+5+Ypns9YazyOjts0lYQSJAMGZWkA17G+M5WefriyWR6+odTqtXJSrk0ekvYgl3EqcXYhE2J1n6&#10;04/SH1RLB5pSbq8xOyYyDevx6H/qwrLTF3U0Gq6h7C8i97I9eDwqJExc6fHX25fI+Kn+Jgspoleo&#10;+2cMFHo7oexJ/BAVgb6tBUTOhQRFAT1yrCMnfwt0BOgwBTIl5gUVGv6PuLrCoBOrYTYr4GnQ9FOv&#10;CwMPBVX0BT6dxTgcbE3Fge1lTVw3U0BTaSjl3iqCcCxLR8bf84GCx3wu+pQhIpiObNXUV1Gs+GVX&#10;GpXchRU1Q/xWj5LyeUNjDc2kwhK3mXVP6pzffnMpqQvqIpWvWX8JeQvez6I7+Cvs3AWfLhO+JQsA&#10;2+OJE5kJOl6CmSxxCbTqb8M3WclsPCPkqScdrAQHY1sttPdAhWFl92//+Fd2I+mM6IebwLp5Re4G&#10;5/KWg/g4GtsDAwbkp4PiqRiSrhMqwErzep2V8phHMCVSwNzDmCxJPNZcwuHO/4XhodGrrhR1yXkZ&#10;5rMoXIuxMhO6VRXnesZerxSxEkv0OGQPnM/FMAxTcAqVH4Zv0Fu1ojKvw4ViVmi8Se0UXtuTnMQR&#10;XZ6Ta4gIDqtEB1L/GaUbxNPOhnyiEn78QXlHkbijrINiPxunVCZY93oFOKvoG0Nu6F3pxxCDPkUH&#10;++ms9/IYlMav03llNl0XUSO6Dlvd+uwHhgOINmPd4woKbUIWRim/MHsRaTMyYQKZYKZBBxOEdSAJ&#10;N1HIYcCbwSZKZ03w0s22ABieDX5GUPCY6fmHiMASStMRAcopnTEKq0OQMKl0055CWt+GNXLAvOSN&#10;fj1T/F9MkG/R2A9miAjfOctotVE64FxS5QxPftxTcQ/SI/3FA1JPUNd4fC6lFJbshPQDOng2s7Hd&#10;zfocuHbiGKwPF/Tl0oGKroCja/kOZFxaE7EwcGs+ynIDPUmEv2x78eENeDYrdsSMriHKNmtdPnzx&#10;mkw69N08H30z9oXmgxk8VPXRxfaTAZRdeIyRWShzufFLA7WOvRO/6CRMFIf1gBBtVNjooedyU9LD&#10;sE2pDXdsbK/5zcik9bcFFKFjYOQKBeSA1PWg9o+7LpVYR9M+ihgcirz3YB5EzL0WLr4dAnJdYPU+&#10;MrY57BOwsomMDp0mdCIbPorYCwgpR7xRKyYJrJoqUdy6b9iDY4kmfBHceeqPIYO+UA9nbnWnTNd0&#10;/xvKCfHZinSCSn16/hpKKYyb/FHsEnJGc9YgieFx5Ww3Fq607hxaHKGkfpnIsraSOONR3bPICRav&#10;yF5EEQ/GVGdBGgctrAPE4IviTEAMV9BHX/U29a8VcRwcmIh+TddXi6yS9sabqDMLskYDhKGRoyQt&#10;1EP+QDxFiS73q9ExGRGzjgMwH+zNtmo09KHiOMenpvujoB/Ek7/jtHiLTzYEc0SzCDPANa/TCLAV&#10;ekIKVi9WLFm/S5RKWWTEXJhx0a3oW45m7MbvQT/A6H1Q8nU6dsiX+1yq7rcOUd3gM7Cl0RmZA6Zj&#10;H43LaJli5PrvWTM47sOI1SfMU0RRJ453dAUQlJkMfsz+HfpyFW+L+SZ8XNiC033Gfk4Qf9z4uteE&#10;mGZICy12BAhQ6HoqeL8qVsbtWI6jZE26Kyg2MZdkkA8MQUQ/IRiOGEgRzg3pyCsLXsZXl6mIS7KS&#10;P67mhXS+WTCrIj5LBZU1gYlairvyUQ8+JQGo9ZJY/xNCZdx6bX91sxf/2qXDfdoHRZ2GZBkrkhmJ&#10;KORZxP3MV/fiZPSxMsWpD/1iqrJKZd+ZDVTUZUWj+DiBza5m/YWNgEiXLY14QltKGK6nxAx2f7Py&#10;s7LmQr1pbWk48UGFdVSjFoKHa2+eKYcwaimwVc6KPPUjjPLQv0dfvtWPEh99qeUb7mXv7p+hcdxw&#10;Xv8WvLx0cDNe4pbKmskCdvPliiC3JMYdepnivnjdus0OhYvLjDjNYLVA+RDup/AFQ8MBmT65iY+e&#10;FE5PkMbYY2PTz1DiYuQ5oJsoBj7wsh4d3yTb91gkmIMZY6QQzXm81fawjV+ZWUGcJGJip3uOgrO+&#10;vKipQm8BeNetkKMEez97yX3p+lB1YzqZ6GRmEbcguyNHT5eq/3nJkcka04/jQ9tHSPejA+jeL3Xc&#10;hM0RxiVRcVKPEJVmBkQb5vTiXwnRBGV0emRMEPJxf8y2a0P/gTm+hz4ectBQIHwZxBV1exjA7mxU&#10;IgSkzPmHAR3NCWOKc+r7IpfGyI0eXj7jOF6n6Ir+Kk5+LETpogsnJb1Niv+QJ/QEM5tM48QhXD8D&#10;uYWGDOcrnK7HQ2XbIJ9OF5vpd8vApdc3qO5f//Yf7efAu0b3RL/MRHSmFjYgGIlgLSIUWcQq2dAV&#10;ImHmqjMaBVLQY9SFioF5E72xAxnw8GHktzEGZ9Atng0XmYpkBItUCZkAAUqTudMYkx+vjlBNz3yh&#10;z0J3nlWI49Xt01sOyHib/PLqBbc86unYg+pNnhy7XKIYrF5NUugPt8F1oJ+nsh+NCsZZsPtGqH7p&#10;nQv3RWR5pgJq1HtCloIvq3jCeL4tmNtRtxFgMvrER3E4dQ9W5QToHwpGLOpNlrpywnJYzHPPavpS&#10;p0nPFtZGHB33yVshn46bPlobCTGAlLatOFLP7Yhu3Aut2TLZk+mMLh+6eWvxswSGrXt0oSoyiHqd&#10;ollfjNwVYDAC0ztMwbPGei0GJU7kLHTnDEcWWQj3JsejrttzDRMX9l5wY6d5QoMVMRWU8BFUmqLi&#10;Y+8J684tTq4xwhN7/3mgzGWjAm7E+TkHytV63AEbqFd0Q1ePpQnhFEH8lsGG2/Zs7TaCfisLG8lc&#10;PcbjO92eZ//T1kCewzESCMa4kIY59J8AR+zeUAfWc2piNciVVIPEC8Ld3r97kBwfKExDEWb3LgvT&#10;6dcpZOiN52ory6DoJAqyUQZTSLNWTEPUrdNHWwFV+5dtk6Q/2taL48+bBlazoytAM0djGTxhKI2W&#10;m6DseG976nvnSYcCaq3U++cq4repcP9bjlMXXpihPYUzo9e6Ut07FKkP/e3fsGV6lT5Ys7OG/FGU&#10;VMV3zDrBSefpkCyr+Is0bM0VUWgfkW7sZSiIBwrWk4WgLjSYEoKyuhzPMS+W0hAp1b8bDB8iH2KE&#10;MIQ9xSuKVTrPwYuw6TxWWkb4qmKLsb44SC002Gj3HkweZKURkVO80awSbXrvPQaPVxfbY+IzJ1pC&#10;WDggA4elKPXtUIduNO3AknEjr5WdNl1JLEppIHndlmT9bTqOqvOoqyX70aetOrhJb13X1gkTXMw3&#10;oqaLZRjKsPP21xY/DGxECSnq+whJLUFwZVoswLBeOPAvWl7/FA85XbsLwX7K3KCs6tx1pIbaaTyj&#10;ks7evSUvUXsWIZv3sNd8KkRK70U8WRxPWdmNdJFl7PY1aj/Kcgj3LZplxmLSddCUCMdF9GglnQH5&#10;Yf38D+osA9cZdAUto8vlW0dg+TfhgNaFmgRvjlM3UTE54NyhKK5M0jqAsmWGiK/Sy0fwhJWsItpL&#10;MwQRVr0oV0TzFEdPYSTRRpEXITeqpSiSLuU0HYiCy3tYNQnuKtjCrxefZukFzBIyx0H3woqe/kUV&#10;wZnKuZjMl+vi1T/US0BdCZhODNIbfQm9YOYBRRPlQP/6Qft55YeZtYpgfNybsJPtcM6IwIx+8NnP&#10;B1tSXf3m38+6dNmUR3TkSYRNx+wd/kiva1ebt1uf0Op92euLFSjD2Sa9+J9QCydke/YYRtQFeLpv&#10;BvrPDvS1Mk0VHPacDcJJkYa9ji8YDLHs5uMSpgwIYuYmaHUfrxcvGbnPWzf38gzNuRPXRNEUUYhT&#10;MNycTR/xGgpGWVGoKbcEhgU2LXMIJ785AED6EHNF5PCiiihC0APiAvqdJLsuDpdEAA3TIP39sA5N&#10;cIAIOFAZxQUU7xW6BloxTclHZ13sQM++MFnPKAW6iSZ4RuoPNmOpGQc9yCXu0/PgutdUacM5BsGw&#10;+FIkZDGYPs6r4yCoeSSk6rwgrW4DBWHlRApHAs4WeSujZKPkdjIghz8dVEMZDO0NpnAeAbZtUHRc&#10;Cvrf75F1rIREx4u/dWFaI87z1UtpG1QXSiEvegBT6JpShHCHDqsJ5WWtbaXbbsmpoXBbldhW+CBe&#10;fXDyCj2nG21ARS/l5VH0p3Tg41bzeXs8K6JTSqJ6BlvfAImqvY0X+2KpNnNacS/yYvfJYcaYeJrz&#10;+EbdBoIRIvWIKzg2hILNI2INa0Nh3kEctWIF4f7xX/8udM0uXXOwXn2oe61wYh2gqFNDPv6HpSa0&#10;uHXtSxMuUuSc2SCtYvQxMVrRU9ILPZj5xLxHuEhRkr0dtuYs+9xUd8cVdxhBjH8XnnRDlRXpjSle&#10;nhjpKNTP9p6Bklz8itsLD1Wv7Jba/dJnmzljzuPcp41fKzA00EO/LIXEZ+/DbndQMSsFPPp4Sn3C&#10;swSzqaihjPji0KKTbdhxT+KnYxxTKLafiyloBTRUmlnNik/g6TKTwz499qN/JI4Y5cMHV3gsNkRq&#10;sBUUlG3YmLtLly0iEqf/R+cMjLXYLJogX/23VEuVnUWsXtaBF0PLGCtd7oNNMerSaMjH0Y8tt6Jj&#10;MHTURCsaTm6eKQ3H/D1r0uYHG1uW5IK9Ku7rvrkA21pbyLyWeGwTaOW6Jd5QFiKSl06lqKLu74Gu&#10;jS4Ck6pikSwG6PYJoimmvIoieqZJiRpXSnOy2uVnfoFN2EljIEd9Mp6IyivJuqQbcpRMGfOL15tT&#10;6Pwq/QtbiXU8KA7RFddTVTg9OCriysA6JuX0q0UXmd4W8mLSFxsCNOPZHtD/Cs5dqKnOnvRt9UbF&#10;8UoerMCeh+jxhp98b4gKrrAKl7zKgyFN3pzQDhPIrguHxu574gWQrV169yCj4rqZP5bRg3CX+Zc+&#10;nMCIR2a+Mp8qKuVQbznouYjPsiVWYGmdhSEPU7ffWn7w3L6EfxVvJoatTmRNeJU51z5P/Vv2haL+&#10;eXR6QYiHp4X/gmUc2L2fHkt9EYh2WAuxznzcV8nsv1ukgrv+LZ507G4SjBUKI07PLUZACpvYnWUi&#10;PRuUW9PJLsxUKBf2Zevfo1zCyKI4ERw0IjyNNBk/yZEHuL6FIUf7WoN0zKs0A9qnc+U/TPcN2i76&#10;ZjAeNgtQQNdrCmgx0LHEyVBM/BE7f/ivUxSEK3tEmoGeoQwmJE4DX7+vPFwNQQsFfZ91O/X99eKE&#10;4k/BOOzA9ozxanQk/E+d+KmelbnE+OJmQS8MxxQDgCKlRiTk6FgyDas3KPZ+4i3msMU+fnTVnkOI&#10;RkeNnsmyMx66HXpFrlPXZjfJsJehQPs6VuiUHn5ptyycgQZ6Ocd2e2U3xMVaMJvWqcQMrmAWjImM&#10;EIbdpqbCIAoyVXBbl+ueISJl2cxlqIO5yOJTeRaGgC5QKvXIPYhn65LDsJT657aEYpgEIxhchZBa&#10;9IhbWhbyUGAEWyhQgx30J8U5Ilp3+oNUtWxlypF5O1+mkgeNvL2HHfd4OZsuH3xLBGKozGO0B20y&#10;mfXrvVPAz/AMX1OkUpr/iEqwVQPPxPl3L+6yOhaZnsrlavFA/ZW9KV40KWTvef5kJkc7c/6i9DaX&#10;8cwj61pafCHbYBEeIXt/jK70uk3H0U5bDCoiilw9y1yz7o1ym9F+3xBBZ33pKw13O5wcUIxwYsCh&#10;skessJvg0XRXnjpnVhDV5cIJ6p439SyqYkeuseYiSNjXySzCKWSP2WlVni09iD+PglnxqySBcx5C&#10;efrn/U8z/ejsg+I0giAcL44hRTZT9E3qcQuJiv3XiiBSV0ZFwJHFSQSCmSW4xvHNijLvLKSMjK0z&#10;wy2OjhhqOToiTJm7X/wOXFVyHxFbcpTmRZgLqqqUVl53nE0xVBeRkR/dckHYzF6cPUt5zR9Gn8T7&#10;ZtE3UUi5hC3sepLgztZLw1ZeXz8H6tPigc9UKmSqYR3B4mq5+xDW3mwhXgt/rpedhaJHrbDXXBJZ&#10;PBCmfwzjRC9+IJZlgwiyF0SnJymei8DnAsU2VPYYPqe8jqmUwBPm5j1uR0gFdrqTbGczXVR02U9g&#10;JsNYUdDBXJPVMr26zNqbUUQRSDGJKaSBSnpTJNRfz90OJCxoKtN7JT+LkApqXkJidhbgHGdLBKq3&#10;dGWBR3yHQEnRilshEn7hOIwdPM6B7l//8b/C+tij3W58FL4wsymBPXn2aHzePaKgH2fdZMGpU+MK&#10;eLK07TW9hzIwQOpn0jecq7FYq7Cpf1MmjZRgT1e4PrhO18zpaR9BpYSnIFNxxSg6ec8kRlIEshmZ&#10;/fJSBjI0d9Jz7ACBr1nHgIDxChaQ9vpXAxTSJuZ5BySUjnYx30GFQhCi4o9uPVPq6GpEQX1bW0Al&#10;TrekN6wFFboTC4OsTnsUB9jMRM5rroBnyKuMbWxxWHAiDa2rboCMTLIvlDXxbcIGRdwP6+KtbOkf&#10;V/bu11iYx8bxCMajhynwAXwcyms6acw4c80UugTuv63jOnFQ01mM30c61gZpfO/aQ4knb5WRRZE4&#10;oUAZTNZ/f7ICb/qXQS8Kya9oI2lm2HNccL9Y8NlaJXnUkDgkSgBsq0Q2QOe1zWXFcQ/0SJkSRsDx&#10;PC6Pb3SmVolmKZTfUDyYyH/OxlaZqKFi4w8zpiu+h7jR9lRRvF9CmYxbtM39LMvPigGWZ3ePnK6K&#10;nDUU8dFVEltToC1RhPnyrbNagyUKk+p1jHO5d2yFPfuWbkh+bpsAJv1WFjjAQ8gXXwtV8iAOq8R2&#10;seGooMcYEvZwh3hB2b1nehT4onSBaYWzpGDKtu/dHGOIJjac9RYLGAvDF0aBTVBOs6NwS/R1TgHQ&#10;KLTV4hnjg2hVY4xy7IqD3lPSW86NAdmFxxzGgJw1cRZlr8IssaeAIGrPmuaBCJAormjVufZoesgo&#10;0uEmx2b6mJ8upnBOnEdcZg5ER7+SeSc2m7fuBYbju7SkTCPIa/TyAiuKiusI2LMVuV6TRy6fh5L1&#10;Ykg7Hyli/M7SjhgxrsuJpokCb9TFnUzY+RySkIig1YuQ6UJMYGybUwGU/NcNRa8KUgoRCjD41AmH&#10;CyZTyNA1A9oeuigVh2QBClx+0EVUomuiNEo6WztU2KG+GLFF1JkVFNt8sE9+o0m4bjtk93RE3jzs&#10;HWmArxctHMXE4TEv9aiRMqbi/0L6UGCFNofR2Q4dQ3AkPxJtHvyX2fC7wJYv4xJIDjvuYw/r7KhE&#10;CUa8onAHY3eLSiiFQGQxmFUeW24dv4mjXjSmxDN0GGtmeeMRumT/RKn7s35YA6DTlpy/A+qp7B7o&#10;Y9B/8WLdLAbr1IvxKsQLZY/hW1YCOr5PP/jB2EYaPUul9NRxEhCtY7JFD7gaAQqEBHQgkKBXcKhi&#10;f2G356OSklc4vfSAd5GQBr4L/WlhD/wJKt+IVMcJDse81TVdjuhHaPGmgquYI+bISrwuIDOLDSXs&#10;unCRFZD3U/EtG8T6yHTCijpUYog4SZrH2zOg/V9f1qNF2lnfxnk4nOnFJk8gCtUhJdk7zB9Kh2z4&#10;+jcusljRU5jbnyYpQKwbnVI9OgFHphyE9GB3nobiNEqOue4TyziYgL9SQ0uWDdkoNFQQVLOMkiQ7&#10;fqEmSLOHcNnbUkRqomKoRST6xtxgPQodz1Bj1zfcwwf6mEX5BD38jgqlwCvz+iO5j9UpievxTckH&#10;ZqfToJDPwJz/OUJ4avhhVuJop433Y7e4qbB+/PiaXpH1pJOUHIXxosCNkNRy+m5C7uuaF65MjL/Y&#10;xtqIF2FWZhkinKAKsegoUm1hCNlQGOVqMkOBamtT/K3G42mrs+OZwDDZPHSAFKhEq4e5LL1GM1hv&#10;1O+/p9lLIoztimEfSK8ZHNvElnV8xil8rWv3KmTiplD7HpCyo+b2IWL5trdWPR0JT+sG7GDWXjCN&#10;V3G3HijJp+h2CIeLBVrU85JyKoq7ASlsxMqRIeivsKC+vaDdnv8psFaP430Mj4Jj0/uC9zj/+pfB&#10;TZ4Uq28vfcYelQjp00T6fSG+ukunWUlvQiFrvdA8llLoGk9zI5HizyFetX23BNAVO9DMcChA0mEX&#10;+erCAlEEtbGWiTeMYPGtGB4R4xvuv/72v79opjB7cyCxKjSD9oQu0GJ7FzDlESJX9uzvpS+tL7pd&#10;ecW8qGWb/ArU4UnDNpQOilMk1ZUHTygcZcMsCu1GhrYYsfHt3CWxXw4jLo9YpNvbe51FO0xNK31F&#10;AgXrFfdxnNZzfsHAs5VwMdmGML/eUtUPOPWfRkZ5/NKJ6QFQHxFa1zdSyG32om1sioC0oSfcK8tu&#10;0YjILkUirxMyEbcrtK3WsjnraHxRyoUtgqtM8VQOo6KHnthgBI5u50GboXv06fW/HbfJsQUfCfqi&#10;asopgT6905tVOGdcTbFpsSWFAwAtZjfZf6h5j/olYBwrJgoXjwDGRGtHAXWhBBupmQkxMSp5MC0g&#10;stMmas9o6TFIFbaJwHug5PyJsVZ/oO7WXfJ4xJx2DxEI15nbozbvRVMSYkFVt0OMLbLUITr32rsK&#10;IZ82KGcxPoo3VmPUgGmWg2EOc/yRoOzFWlTZPFpigpPkPEVvnpdQHTORCkv1HIi/XQPJ32/Aw6Gn&#10;zJK54hxCqGy+DRO5O57NnpCwolqehr7yv4ieUsd1Cmsk9LlJZzp63FQFC10BfUCTkulFt3sdrHkq&#10;CZrOnH8/GWfjWxX0cC16BE9fP5h0mHHiLSsAgJcF453rwToCJaKCJaZwfjMttz/+BIqlVZDEIK4Z&#10;kP9g50YggzuTPItJTvEGNb6xXu9/9DNB2AvtJj3+nimMx/esgpbBC0WdewxH0ej4ODxBhvniYHUk&#10;0dG+fUtGmBfuG9gKeSdmQsX3tCfWTJat/bgr/FNo2UYGyMR4J+6lHVOmRlw/tn+MKJEo2rYXYtwN&#10;8abRwnlRa3QoidjHMsCFSLkwhtlm4KLGAQFvIc2J5k8Zlw60FyvZHRdgAprcKLuQ1JEL68w+KBRv&#10;SzwhPopnBDV2u6qjAZoMEl0WbVVWDHg9QRBOpIAlcpECJgjGwPQY24rnRD/QTGoXKB+8ov2V2h36&#10;MMo6gwGmgcrrPOdLGQOZdFycK7TYbt1u4kBhvwZFf0PibR1jz7iHsaglisK+gU6FQdI81vJu+yKH&#10;ZiSDKozd2kM40wjCfrrXEYJSi4sqbZgTdfr2RzfdM+d2Rz16hUIm2BJyr8jwHaLzrOcAweuamYUS&#10;ljiNcPGBod9hvl2xYQuFHVS8mBuOp45QEBvd+w1nHgK5Qg0g/lxEuvfeALpmYbevczbtnhgZeyUo&#10;2A4NcbbiFDD3rLOjy5F+dPMcRRUPm2Owc6IvmYZT7mHa/I7oPwkWYRKnp+rQsBQv0EPF+q8+GKkz&#10;mbYjF8rrAlEFEzS6/v473GdEg4PA1AW2SBNcmKAJ1CkJPQmZsKkzfRvE4her/+jbi0p+DZmDsSZc&#10;c6jLI0gijhf2DrdofBSN/mX4gNUTxyYO8lXM2ixah+Aep1vuMUA59kYDnbxMppoO65IX8PjVP59P&#10;Q49FcBcnhCAYbpmfwJLq+BHx+yb8lBp6y8K2ooZ7XjQG1G7YxBQIE/esz8qYsk5KWHjxCMU8uzfW&#10;cVF1f/n7ofZ2s1WVxLs70NQgL7XQfRZ1YjAfQ3Yq3ky+rcrY16yl7nY1wsFK2oG9RPp8NU3RvoXS&#10;sk46DANjeXeh9mfQ9kerUyFn6p8a9mcpyhtmfyfiwgdTq26+lb2oDdz2xmcLMepbHcg1XHoFOq6P&#10;EoBOGWMjbH2P+LCzxOKQ418eEX33wV1WVEFh0DNra0RqCoYPwXn234OndS8Cj+mkwmk7xN4rK1v6&#10;4qeuvOAyQ7DBFUGh9GfftXWhbeHfC8X1oBw5AOdi87W+LYg7C/wtp49ybA/UqCMrGIWatMAdPiJX&#10;Gw9i3ZgqYkn3UdqMPQ+E20Ko4ZlMlCbbMUhRNtFnev3H1i8aE8y5cpWxXtBDtiz92h984M/dsxXx&#10;FR70W+DkxdbIZMGLf/zHX5a9g+HPaX8/jn15XF9Z7BbETEJmmK9k5uJEP77+pjFty0cwL0SHGQUF&#10;lEDrFrswFvR78qWOdAk9CbZSHn+VbnUaEi8RuWZRnPukoPBmpk4teODFHNRsQ8ZPeRvqUjQ7Tl2Z&#10;mpEOMJSh5kJBA/VpnDC9QESp+kO9fQWCxoGwK7tgKY4bLyxWJ7bEU8b0zCNaGKMw0LF290PPq3zE&#10;JfXZLbHRleNAULMc2LTjjTtFQOkKlcxe38LJEOXBXOf3LKhEC4pZm5H9xbNDF1uhMjxb5sQW9l5T&#10;3xCocxbQSEWIqjCR9Tq088x9nKf+ov7hm48TmROBiXIiiLkKQhXHnpLK7Y/LX8tveuwKGNxArHqF&#10;4Pd4MQBQ8XzvJ0NZ+DSgHn+weuK6kmkIOJj4r/6/B/ErASrWho4wZOnRiB13pXUqg5YxK3zi8tvm&#10;cT2GAYeKPPxWqVZ83x02PXFRy3m+utcKyawdx9p9Ko9hx0EgIu3tA51S8RCPxTyLifo8U4mLFVhm&#10;BTLKNu3N5ew/llFlpbgEx8eDFTVUXAiFZLeW87eav6D9CxrlEZ4VOA4IYilnDz1VRC3MxvnYIDv9&#10;hssp7L/A/85CXK01K9kocfL6hYSssPug4WsevRB0mSMnoH/qeetNCWbFhSwKE+/mUGjyb9ExMulo&#10;SKQMzDZMRLNS77EKZeLLgNIVJWrw6fDAL48zDwRuMjcuVoNlF/uB+Gxsd5aTEWpWY1BaukiwH4vr&#10;xG/HBbp/jvQOgRqfRUyrMuzHr5fJFwEDYaejog3oAM1IEG27bMYp2bYSnDnh1Mp2kwKOMRjndgKs&#10;4GzObZtK6QpTJWXd4tj/XE8fK9p4sT7ikd7CG4XjrPggxK+vvIXUhbIMvm3iiF7wtds3v/OJOsZh&#10;K2eJFm79CIbahKTn3jOCzeDWp8fKMiXCut7cDpmWUeKR2EryLlLWgoYreuO6KGbJsCeynKcTAGQ1&#10;SiQO28SPolH7szLRGHcbzPDpdzTB+YrQqE6MZabajInPHxs8DWl3HOQdnrQ9IThbBStK7D8vK7LC&#10;OZSTFAepgO41RZcT5hVIxzbW6YUATufdc1RTMrXQ9fVje2Is1AotPo1CDkUxUpc6MdWeUBFdLy6L&#10;x3zwvOsm5dn2FqFdBhtvZU79Bp3946f6eIqHNwUo5TBMK1g6YLl2WIHGa89AKYa8+ZOwDdZ/uZXQ&#10;RgHTUh5gadSwVRDj76trggTYq7C42ATJL9tIh+AsUuRnC7eeNSK4A0nWkSo1e2GKpwlPTCrOdiiz&#10;IzHC0hGQomDEGKJloW5gQNjzEZjCNo/+JEUsQYshrFIcGwWU2OYlgsxKX0e6kB3phmomW+ioAI1P&#10;OoXf5+m30YNlG38Jgjzr/ViDog0Y5iLe6DDxCPLDHdNFsayKmsj0MTNbCnVFwXZY0euA2+ygWqfk&#10;RNla8D7rOYVBowKFcWHIR1gaO4KkiB1QWdINCePBz04g4UEfqItquifo6iFBolOMmCo9DZoiy+CU&#10;jYohalss8S1FA76boq3IB3tiSDSNLRz/EZjTobitRRpOF1PBIWFdr5Sl/3cKSy0Glt5z+MTO/EsN&#10;Gg87cdXQdGv9qWcXxAnfXiJy5fUUsl7x0N/QmRLmhg+8qMOxsRPZdBl4q6AliYjGIUjXQEGC+nQB&#10;9G2QPcIykQrZFDNwzGjqXtF5hnVhxsHkI/PH9GNE5A0L0nnuXjWyScr9KABNlKEPRFkPMQsRktME&#10;10SKCio48Qh9bMtBWjVeKRaNXNvWcbbxPU4cCBaQfw9OGyWY+2BsCT7a8AFHimYJEQ6lY7EVHTaW&#10;gfHT8XO8unSYuijx+NeLI9JKeMJ7obxDHNu9LoGKpvw5WPnKvTb24PWhz+dHIehRPv4BS4VttI1g&#10;Hp4mKV3u/opCi/AGmMzf//n/KjAZp8RNABLSZCNXsD5sWX5lVPdVgvytk0/86k99WBfIv7Mz1U1r&#10;1An9ixEWz64sOAI1AbFG/EFgfc3EH/f+7imWTilD8Z0A4mOvcVzfNBlsZbnqZTwivu3GD/kaDBQU&#10;dxrmEDDmdrRWWDFFnxmFUYW6yfCDw5cQsS+97Ipka25gOLSGOqokXTA06U29rz/Zrebrm7aSYxzR&#10;XYQ5WPIIN7NaL1USpAydO2e8Gadln/dFS1OPTEia6WAdxnk2drnFq0TtX1aPdNM3L96uq3D/yYZ3&#10;M+OiwqFjXXCYJ7+z6d3Oy8QtQxbwoxhJgEWvRb+ln4+45ItF6ECyciNM8bJqBbQ/lRlf6sAOr2l8&#10;FpFr02dDIwVl9KfVjgzA7pXrO+nMKhMof+kH9NgKq2Y9RLE0h+vA1mFbOij05jC1OFoRyOKSWdQz&#10;lLERJxzvlS2NvcAg+XiFq7dYiq5dNf4M7laoZIUNK16FGUrt/Q42KrqU8zCP4gly5koTzRe0xdC0&#10;aeP9UZgKArfTl8kMhKJdQYfrNfbCtc7iLNCpI1IOeg88thS3xb36Hx1lvhgbFNPwpg5kyRnGKqJM&#10;+Tzuuxzbuscb1q+8Ip7AnWIW2T3klyQaFYYDoi9oFAn+LmGCJyACjkpYEc4ZdBWw9KP7bFmi1EFT&#10;UBDenswYb2nxZQFYczcjigOv6jUxRTn80zCiUcoS9hCL6R9xc+/0WthM9cj10/ZAhvfAlLsjKRqH&#10;jhQ/QI/vxNXEPMyE0Cy89L2Hvh56aXpYuqdKF5FdeAEfgR39iC25QBdGX7vhNYPIIO47Smbz9bhO&#10;uohsqTGM3jBlNwRMJsX8w58VjtxSUqZ79LT1A3CzYeqARRRlFQUAPZy4uWFrKOUB3hV4l8LkxaqN&#10;shvsVkSaCY5O0VowwUZWH3wJ6FQLvt6UbZiIK4fgCouKmExOdkAH6tZiEwMr3SZmm3XZc3rbq/u3&#10;VZabkkjF/x00htAghUaD66NukqB/s5kOJivbGLCjdMC+tKfQlRZdroZt2py00PCqPiIrw97bb91C&#10;qQthVhY1kKhS/kLTvr8NIYmPcqVj2JdGq6Ie43h2bQfNOCulj4ASMNhJKe6i38aoO/tetIHSCoIP&#10;4gxKEg8jpofepMnjoRqln2OuLuKqu+bDq+jiMB2JfcQzPsoL+kHvcaYDA6j16B9Xhulxa7yTbkwV&#10;xGC+jRZzaAT1GHXHq+m80bnuc33aU+mJefN5eYJKtDemQkre8TT4vFyHkC56t9WiBleZdEea2uMv&#10;wDB/32M5zG55wLn9Is2luIJhjccXlCE02tsFwUo/eF1KxSzF61OJrFtWOkPLOlpbTyzoRWGNp0ej&#10;S66gwfIRYN41spRh9g1NjRPeRHfW7anq/rC7oRcWXx05vf+kYMDWqogoWKbjZIDb6jtdUjjMKd4U&#10;wwwWao9FcRUP3CkIcoA7acaek/5ga/5CGqvQK19YVkAy9QRw9LzZxxm6Lw1FckZb2Wob+ntK2ALG&#10;inMCVUaXwbGXbzC0fo68c5Aifwh7s1E58zsZElQ8mylcpoUXaxahhJT7q5iYskcp37GJaI9YkOMw&#10;1efwYOlLeVjxeFkh45MlfhPfG79zjKZQ+Bui5wtFzI64WS7+3WIZpofPYPaqJ4RXxJQRr4o6Mkww&#10;HTOLyyLLWvSBB1sLz9xTl3214i6r7KzDoaOt46XsbxCOF6E48Iy4LYZf9arw1eoCln3OCQvr7U8M&#10;XXffZtXEcLeIFmcKJVrC9k3BXJnS81r0XomACq2vYvSLdl3OPhax4RSVLngrQuZlbx0ryFBxRFkZ&#10;pxj6loifUQcXcBE7FpPHkkOvTleWocHnRfPRX3p7yhVd72r8CFLFd2x7tUGJEidqWlLe7uEXgdul&#10;MCh4igX9GXTGChn9X/7z4wVTddDML25wLPAmf5VqsqVxfxxf7LnMKezgTsQLFKWoXUYRA8zJhYEF&#10;/HT/lRKFFoCVHJuFlWbBHrMpoCGSKfIiLLsYCyMa4AGRPTodCth901ZRLRZhHAsYjLKJC7qfhfKF&#10;p/Hotm0veapPdoIKiitMbl1z/uo+9teiU0CrvqYBjtfl0ZVaDEWIezN5jg1QXlvv3gtthwceINbE&#10;udOpiVBYtu5tz0WJWiwwcduKZRdBb8S+UCPBPfGEB1tBRKsooqKmp6fNIquC4YN9kqFWim5hc7u/&#10;iC7dljXxDNU+WyLc3bcJ2DBBJ83PwPwA+XL2OzKeGRXf3JG/nD2m82MJDxC4o2uRzhfogh4Mbp7B&#10;txdzv507Dgqb65mKa15RZwp+IhfQEuxCJB+vJsVihfvTI7uM2sPB5rliFJ41l94CUs4307hvU9oM&#10;1/vtKD53pTXlEV2jWp4kBo4LqZ469aWhHyHO2ryA72RZDSOOg0BuYRo60nrdQU9ffxSFOlFwUU29&#10;G3PiHMKwp242NnqOhcJH7EZnQyEznUq5e8VPHAAxcEEUhOGD6GRikYjBHKqp+pmKpPhee0bL0ejy&#10;wn/oaRrfPsdmPoLI/CO0ovQHorAqo8zLvSIe51sVb5mFKyiiHxB5cRn9LZQ+BOQZkme6Jhs6DIgW&#10;BIFlQcitLPiufjY4BYWVYce1UmIX5ESjUy9UIasK1N7lYqqq6tphLsP8WRj4EenfstK7nWeo9DO8&#10;9kc4TAnQJhxtPBaCmMYjDqEnfVMtneiaYE1Fiqm4VInodARPFr1k6vHUHZie5tXrWsF/3sSAm8MO&#10;QO+CJVwhB/NBMaiyooJxoU29HVYxgeXL9q4leASbouLVKmMLRJtrCkIE9PBRTqP+01YJ4VOFEh52&#10;UBRLsgJXwhRT4FSEN+WsANaPrEQwq1g++/iD4SdLUuuLmaNLAU3xkkujt8SMVRfVFiU5c1ScRDPI&#10;TKV8nZxBd5Z+53hmYyT6QIY1B/TcfHGv8rPfupXoAFhbdFy2apM5aIV7dkNmwe8af6CAT1THz1yh&#10;ENmlaFrD3sjQilOCxyGYxjQ/yjOjun8WUSmV7xF/GPp90MVVphXNcBlj5lHIhoMZZ718Ic4w+m/x&#10;26FRrG++Fo1YvXQmiT32psopypuLmCTyIHDrhLyRc0WKnqEc5CjQTQ99lxzQL1fiKgiAMggpKJkD&#10;5qdv3RLM4ua6rYJLDYW210bU7dZrqbPExnb3oKFK2WIqPZHBTTgX8uENNWaFX0yWlJtavubqVAQ4&#10;jOBYpq/sZkfF9+SEydG7HA5MjSXS0V+dLqeYS522sgGir6DzFysr8IpX4LKSq0KX3fmJcWRctBSA&#10;Ap7RCGkyGI9PVmb2g1a/DsGLs9bUedf1YATfsXHGctqw9kVBHs3H2Lb8d3fvzWR3Mtso0pyKqtgK&#10;YZcXisCnzxTUGWjOp30YaVipfbg+jMYkuifueER3bRMwoyM8mXF9hBH9Viyz+jRVGdcrMOc/oxhb&#10;LXl/2qrIbxXKkHpBpLsVxdZwivssRK4rPsFzvei6i4seyKYyQ8yuIZofTBX7zPMX9CxkdWZgGUE+&#10;SR+LKWS/W5u9MLUZe7u9E7FvXQR/3mMDQwW7D+JhsaZ13tsVQ1RB+aMbnFSXEysLbq//neK6e9eV&#10;myqqzVQaaj16vI1imqAeIz7r6vmLw6llnV/PcwkQF3yWlR895Iyev7Ahg61BeCcUxC/ZQR87kIgx&#10;POVlVeY6+LNWIMk3vU2PnPXY+BTFv8M/buxmGNSNhUj0KHzRHdeJYSwh2wzbZJzM6fRVaoilFgaK&#10;H5pDDnHzJMqRw8Lw+auT0xSiL9bmG4m67cZ8pdtr0PrWdTELj1PH4MgRRZO81437FWVTOB2H+6d/&#10;/z+6CpPazPEiRSi89rg983iGs9ERoQejGCgCdCTkc3CY06nNrVfF1/NgOrSIIm6Jc5xIlEapPr+F&#10;WcEz+y0BUfFg/xWN65szdxyoX6ObeTvEeZBDDJ2TLWBZzqznZISJR72UhXxUSMQ9Bw/zks2eXa4o&#10;MP2ZDTxA94x4BtTHrDv/XC83ckgCJM0UHVPAUDl1mtE4P8yru7uE4Cuu5HVR6SSE42xfjdBUE5DE&#10;sCKg/heeqIxPIfhUcGCWEfc/GsiKjXTMKKoJD+i1PRgXpbHHUZTOBZQXywMLxRml1Bf/YIUvxY4b&#10;Pw1FXf2HnIJ+19yTxU0EXJmPnzeqEFBMDWGWkUKj4x8jwwlbscmwUkJ3khzv8FC0EHN9u7h12PXn&#10;0ksd9UZjRpSANS9sDMTDOs7QtMF0PhG9QoxV91gXtzzC2VZhUmCgRiy9x75OuhEnTq0Lj2alQv1p&#10;PQ2LAkQ/AUvWY5Ol1NeKPz1vmQruluAZlOUoQFCneMWy69yKjwZlN6YpD3djZ8A0wOsCDri9/rmN&#10;13RNQPf4Ihp4PNg/V70+r6NxTtbIzLD65+gqUekoukxNrzMHDgBtr9lT1EXrekChpW9G09owNIyS&#10;i57oJWTpy4M50kmqCE/QNxqCPQ3JdEHsJirmFPOLkOueF30MO3hBZ3WE5ykBISQxAn312/MWIrJL&#10;uv6NTSGsPyfTqKzD9a00EEXUDVZAIp66pUmgQsm4CZooaiwBfyUCsfrGWqag72GKeET+oT3yrYqi&#10;CrRCg+g8sNzr6JYr/CReui6iYxjY9Jv+GcPnFtfBiKW7+JJeim6M7mhmHWEg1azHXBX/Y21PZOqE&#10;ZUsTcNcY7hG1GdtXV2/ftK8Qz3mG58s2xLcbfD77KcCvn94Vgxsej3WZrBd7iKSwEisglun4Uue1&#10;+uDCpOLYStDpxEGLfViEk/XBcPcTvWWClI4m3pJMDiaf+jPZxlqz0HDCzCsxrId+lH4fW9xnK0UM&#10;XNlg1nt9rhNlHAHb0XH2jcerpKBDErH9zDpDRb9amDkJKQxICnxDCFnJXdDACCgzkZribP5iH/NQ&#10;mKin7t7uVSSF6voib8peH9xUEW+9LwstCg7KtlMp7hE1U35FDKGjubyYBXVb1x5pExrT402K/oqZ&#10;H2YzxR91ZVhvBgooagqmXKy1iKC/VLBRjEDtzxtGkxWf8EsTxzYMQb/6hGLpS8e/canXdhlnRJqN&#10;2szUmQ4AC6jnqDe1w4xw0CTTVjGnk82KSoLMCFq79xSkDEvodlFJUIRJl/AG8AQhLJzMSK+icFlv&#10;43hZjtSxVzgTppuzK4TTIz96FggQRDqCkFUy9iYjJ1/MOFFsOChNo2mFozER14XOeghmYSw8IoM0&#10;Dvsp4MLlAtrgkRl5x1A6XjMOoW639+VOIYprHV8nkFuaQvpL8SkXRY2z8tSSblrNO39HGpp4+UHh&#10;hXkC6mUU1lZGXnQyNqe8WAZx/MeaJ+s+nT+GYOCQUWXyOHs0yYrVF2OJzySHAB/nQZR9YKgiJFBi&#10;+1jW/MJrj8zci97u8D9LSSOGR9zaL/soZ83q4wdDyTlPIbiqp87KCkNytVkde2AWSEX0JukGPCZY&#10;9wZMU6ZjTPHVhy80IbmEyIGKJqNmC/NjH4dhVP2S5Fda18NEPbFgS02JKTpaquxZdDRe7fWi2IDS&#10;0tqzSgr7Omc4auqiNOVpQfb3Lf6vSxRAkK3mcX0dVU+KN4t1ZmXORWs5L8Xj+x06qd/WTwRMhrJz&#10;FRB/MbDLTEfryp+Gjo6jvq3DU+YjBPgAsHo7mxcWLFPRdGwd0EUbinHp7OzzuJC3Bfc7KZVP9HoO&#10;x56UmCXbPRzEE5Hk6U6wGzZsTod10llTjhWNEe1jhOFSZgG7Iq2ENCAywyzWWixYkRKeipLQBkb0&#10;mNJUNOmH+++/fXxKSAlzXTxerTOuWTMjhry3/vF8cp3vc4mkUxbMDPJsU9CPuI4oNk2d1JjXxNdt&#10;3CeysIJsP8MIrQjec7kqS3b6TAWXKVRIfY3e8vWEpSLLUE2/fgvtja4AG3pFB6u2nMhPSQTOI74q&#10;2CcgCfcQ9tbrI5cnr/NtXN/uTZb6BEL/HUkllGNE7t/X+wwwxytNaT/Tw2LCQCgT52RrGH/D5ZP0&#10;yrpUY7FYJF/P/oAxfectwq/LY3NbuhkMSeu6DGGHi8qwQbwrM7yn248L9HZuRth8bTrbzVXL2LPt&#10;fSp/AerC4Mviw+hbWr3yH1le4EIoi1CNPjvKVvFVYFAuF+icyPDroPdDuQvOYpBtB2aYkMJqX1cR&#10;u8A+Q6x181uKN3WeER0f5XRU2ejzMHRteSNdnCgvdj4N8reCpPj+6SUKLh75VpwVmqVd1TDGCGh/&#10;Wb0S/PbYTqZGgji0Tm1g3yucrxO1pA0tor3txPUXY8PJhKoKA3uNsVbFxhhraThDYtyo030ZwSZl&#10;aQxGPSZ/E2vnSYkl6rOJC8WgR2GEXvQMAuq2tHFWzYqqjNsrlV1InExG22x3OWWlYVYU8c1Gh75Y&#10;6qlUMp6vzaewigLSZQ+rB5BwENUBj9z5TAAJfXSBOT3Ufn5njdQQPIOnojtKQR2Dohcb40HrQqc+&#10;ne89PpiGiMBtK6LFdI/5gTGlcAbPNAI6SnQTkJtQbNST2tN2N3PBQjAeKGb3zIhFrNkr6L84JLCW&#10;OmmuFMMaNrQXzfQ9zklBN5ha6+mF0/VS+QKXch2lBn0f3lV+ld91dRYKYm4gvs36eFrr/cStsyJS&#10;dyCPX9ZmdpUVUlge2cgrOlsaNH6b+7btF/syIiUqV/QQeZsTsWQMLPBQXQzninp8sID2dsU9SRxY&#10;8RSdoprB6iULk7h0H2j6J2phSo1OyZRqD5JWXSd7IouM8LHldVbsdAuSlHqpj5tXYnoSDJwRim9s&#10;clts3vWUfpf9i+UjnKLd0sdWzkCYgeFdeCpNufEIsSk8uxYpQaFZ1ivyGVguKck2ke6KvyIWkOYp&#10;eXsebAsvdovH+NASFwpZv/h4HQJKIeBe18XgEqLgvHeLWhiC95ZippBaFYpNR9y+gaiGjew/Ppin&#10;MsPJvLhSqchdpvWk7yPsiX4gvIyBDb2WUxgXbWzGSOhhTfGckD4dh5YzLVuOY443hC2zR2jT/Yv6&#10;ybSAmCReWIZGd4+XoVVdLSTlTD3YfgvolHCIV/0KpOEYnFrDj4MhGnb8msCYqPZDPZjLPhV4UeQc&#10;LGROTmkP89mK6JahxE4DsWQ9YuMYJkdkElMqooJtCr9UBPTv0XpTaly8D4NiHSJqmbide8e2dGAm&#10;gnsn4EKBv19CJyj1GX3Qn3p3e46yhKLeu+NS0gYNv7th7BYxn2HXUVBSmJBmFdauKGa2KnBxBPp2&#10;/XW9v/qjt9hPYGkk5PEe+Xz2WsJT2M57dKOTroz+RTpNgwl9RpiOQbH9rfa4rPsVLV7bulc/SgzX&#10;iz+l0lK2r56j3dQKy2rBRQFCmsn2fpSqAmb2zB0eLJ1hYJa3DqjVgXuUWvF5qbrOQst4e4reHvnJ&#10;ilM4B4vMsJR8K27ngYi10pQueTMMxfSwhSXD2Pr0TSQMMYwDdZ6tWR86R7jteXQmIS6cJYThhZx/&#10;8b7Dooh1weMjukvGUnwa72QtiSEAVpOUETl1lgK5be+j07gt2pVpo44NWoGAM38iVsMD3lDUCSLq&#10;gImM65Das0PnaMAne93vSp89ByUQFN+wwkvS7iXw4h+K8kXUWjz7haR/8ymAUBp2fizDHII8Byv3&#10;i+p7JUtiqYiK2rHV7sunf3T+i2jdcuksueq4PpcgODXllD1pG5n3ar+LnqPuCT1CGrTW/e3vf2eu&#10;lyVhy5jKrG7Le5GweX/uw8Sb6GnBD/ZgfQNv4RjRWhNSZJyx7QqzfkjGZjqFS6CGitgLYdZhxCsT&#10;o+MpVmHwmhWoEk0eyHXM7VLGUClyaorZviSlfsMUpAcE/GS3BfaOGJRrdUsfRd3BWK4ya3roUSmS&#10;sBZ0pMRo+9NC9yOvDmrQbxbiTy/71qeS1Kuz/Cro9vXo7Ztb5FNY+6W+w8il4kSNJ4pm7s+PnIJB&#10;eq1fJicc/p/YO1WRGCAIstjivfozme24A88OWh4XOw+vwqHfr4hthjb3iAITiGG3IKi2YFv1RZpS&#10;bFyJuGDdpLNWWKVz4zmhEhZljwDMDRSsFFpbKlThBU3evrfAA2IkQWyHfRPdJ0EqgcmCiLXpSkuW&#10;Zq946DHY74nF1Gj1phTVPJMy5kFEUtBKf4+1ErZG2jbmw/IIeVozMqtqWOGxT2bpmyvQTIwGL0Vv&#10;RomgzzA6hUaBBj01KzCw0L1uSYAg4WQlciCIRWes4tLkCpLpusQZ3ztAF0J55lRyo7cSBOIN09nO&#10;r287PskKC/lnImZN3fk5au/4fohqHi8luSjkZkJDs43xpOkuEegDiCcumSttGrH+NWj95NyMksCA&#10;xt8fpWzxXYw7lcaqIh6jzY4crjAuAKqMoN8rzJo6+ARpMeFEd1MsZHItIdNTOuu8+kCKdLeOStRT&#10;Y3dVz+5RMKssYpMtGP52trHuw+gUsmGs/5rw+onxgysXNQbbi+CaYsk2yqVg76gZMs7Atsk52z1F&#10;Mv6ybNBhFh1RjChevz69L1vY+i3bPCFsYVxLEZWZbcH6PXGuQ18RkkdbGUMkQRLLML7r50RT60WP&#10;CBMOYZsanx+YKjLpeiVihgztpYsWAilcKDZAbO9q9voPriTCGRaDtXbrijAY++LWEzqD8CFfulWz&#10;pCvpFHTqthPiLGbBonF2TFYJIGJagBvL0AfWDXyTHgTbbtgLWxznHgV8PdoKumsoaiIs68oUncQf&#10;CUclhaROzwhfiN1Ss7Qddp1DVx5tVlR29NCP+hRsSjsFkpzxR65BsZJMTQM0bRFzkatlz9goeTIS&#10;cPzxmEVBUAmdJcBtp0Vn6WG9GQUGhQ79wVfxbjtIse822dXUT9Y/0Adou46oP21qfzxdDia/rqSQ&#10;WU6dw3XRhII04Ynw/xe1YjWPXslEQlUZ42nMipsWMVMx48PYFQJWE5mvhtzhKkqNVPBP8Zugm9MW&#10;+gZ+1yu8MFcVHNAfj27o9BxIoY1u/bYBRkUSG4TJiuk0n2ZxxBIiOojcrAeL+C0BCsxLcDzLotgi&#10;i4kJwYAGiv4XuR7jTlGoiY596EfRLz/Eabfg0CjbezmHMPEaZZ4OIor7sfDOp9KUEWiIlziw8Lji&#10;KbwedT1kcpWiFAbO3OdL5dV4iinoJzYECpnYGPhNiBBgF61wymLXnJYGXYrZMXg0GT4+dWZF47GX&#10;we/Bpk+YbxyJiYBShCp1aFq6RuNdtqf6S9FYCJV2NCHbuDuLjm2vDHyDGHSuCPkdikIImk7BSiUK&#10;Cn0IUK3yKHILcW5NMra+UK9fyb+1UI7UPchna/E07ll/ynvPABKbHgdj5sItWZ+9s32LJG9iuaw1&#10;hd6Tzb5IsT4qbDO0K8rDebgRVrfId4qtnMeXizVbMWxvNEqx+pLbf08vR/CqMHhAgREjhmgFznBJ&#10;EUyoOLU1EQSP1xJ2YjQuB1YFiaPNgj1pG2uX0BUHQwlnjMddimi+YkRhtUAPggMdMG7HlarRQBEQ&#10;LDpSHyNMY90teNVquzL7bTrGn4F+s7JWPhICgMpch+6tEr99roDu+oOYpYhux89GiIyb8FgaA+PU&#10;2bJxkPyfaE/3FTxjwo08NOgjNsWtsgshneIJowe6Eu11zP9Sn8swQsTs9TADOvz/9s//eexJbt2D&#10;fqGsPVnWffAenqIV+G6aPSzqERAoOmF4tOvwv1VXlpJSVMjqWUB2Ya2so973LJVtH32feokjW4eg&#10;otmlEccEEklUYUiUV5Qs0pC5F4WFWvTslT0s05qzNQRFhDKde5mnfhW/8Th4zO5uxyf2C0UDxXGU&#10;Pl/KIkekBCJQGrryn8Kyst6reIEyyy0mHx96KgW5OpGxFCiXOupstyBhEoZD1wa1wfo55luusKwe&#10;jc6/Xqs+gV76UUhMeniPwjENSSrw1IjZnUE71Atd6lnY/a4xJfhh3n0ORuSmORVXLqdjfKJG4qhD&#10;KFqGxeblr5LFo/uJWNMQFPvoS3Ymf18lSIVvrNjGTKiYsMQuzoNY90SydsEcBvNnYpk6kzgCHnvG&#10;j9AkCH8WEbHaHnfkg1ch1Ccy3QeDLkzZ7d8TGZtnMA71Yf0EXWg3stiHYYwT5vecojRCH4JDl72U&#10;ioGSlTUV6y8UIXSxw8T7WkwaHqhj23lpfJqb/N1QXSVnIOWg8zsKfFO31bqUZ6kogA6I1icA+YUc&#10;/XO8MylX9dazkjQrKErt9LIwGTGRhXQUKYUT7IGtvFLkSKnpexd0Ph3Culs6RemA1BGwTeq36x/B&#10;3LejBZdEyvnp9D8HwWTswj+2J4t9cbO4AQLiF5qaLKIL5hT6HJ7MCSM9zB4GA0UgpUfMPlHmPDIb&#10;PFuRBrv6FJTzEJEVa/0ydtQXGXYqTVBFP16LDNdYLEsoNpyYq+suZqYMgvLVsiVNBI/Y/zDbZ1XU&#10;FyGCcSLQV5v4r4CxOCSuqIaZ7KVvEWFDy8RHz9OmLcvNXCDbjNtd9KPHP1FoHiI79KFd0u3AZ5Jd&#10;HleExnGiAgUiZxJZ5K/91cEydNAQfe1ZMGJuefpjN50R1DzQIBC+1QUTuenmwkejkWYugbQn1uQ9&#10;phhP1AkxLtIdZTqjb+l/Q5VVzC7asbUYS2sf03Tg0fBmkXDRiUvbRyJub9GK28JPrWGHEkQXhlUI&#10;2eZf7BcxqemceaDNtaAbfQlV5ZpGDOvGgqjah8UqR8+S9o14DbLtflKOPnTq+otqjatWNBMIz2CU&#10;exfmTAvsrftgEEJnGRuJ01f3QBf+PSriOUJJCLhmhYp3j1kdJyv4jIkEZTwFUQ4wUun69fQghCeY&#10;Z3dI2XmK4kW4JVaRjiv99oXyK/pvFBTpdOAEH5GsE1xgM2TevQhdvluOLi/97bBF+haiNliMlykc&#10;oYfRUMMN48umoV+UdDGnEZRkqDzpprCdsm5oL9qL1Mv4pRGbCp1XR5NL8PZCbB+UZRRchSzv4xZo&#10;SFVYQbAoovOjf4K94O4sMOU5gyvYWCnONzSJ/yzrKHIV7KXn2uPVh7hrgjxNyzgHJAYfYoWWwfrf&#10;2tKMc69FLUo0j0X/rN8pnYbJYxEPi0ODSR5dlJaRfPDse1/zKe1TyUEDLRNdRqvMi4B7EhiIOp99&#10;D0V/UREd8/AfzAQho6dYNZpAVI71PAVZHHtBOq+N3Ks3cCGVe51UiUqjW+0t7ZStWCbSdIuU/FBU&#10;GmyeGHt3bxjscAguZJZAEP30Pbfy+E/CgZNQrQeGHdPBEJ7OKRMOtBkQPmxpi+L0cVJS6LvohpeZ&#10;150xn8x01XWJi1tKa7smjTbRS1IQt7yzfqI7Jn6GTzhoDa72xlMvox6HGLjQ/rFBU3lgrPjJMaar&#10;uMDrOBR97PY/5eYdzF78uvZhbkwRYmZ2pd4xP6nRGo6eEWs9WtvHi1axkLly4rz6WXetQUgV8REm&#10;InFL0qktjM1EtLwYJmkdgR4haGyzsLpFJUBJ64wXLSmFlpuIiysSmnPAm3jqn1RUxjtIphpsOFkM&#10;xWQWxKlEX+q70oW01dLtGVuEjSG19zrBZP19GRsRFhizQj2n+7f/+lvjFQdsmhEwQI+ubdWEWi3C&#10;n8kpy1pBmcBeZsBBY3IpELEUsBJ+19GZHgl+KOJgGX+aRC94cmCLvtk1mDDQd5yTEaUuyD7YymM7&#10;ZjJRxMRHcA8ysdQHt7nxwh9QZ9BhKyPqArzylDFwkgZzHoiNKnwPsiMimZwo/TEmRiwdXUQPbuZD&#10;va69bnz49uNCfmRrlGTGLbHLvG3R3cxndDcOx6gVewzCcWw8kOOM9XzZ7MNAacGffNSfuqz+b6eq&#10;lqPg6zgHc5jM1hxrXHZ3MJP4h879Yqui5wACh9YpxThKfpw8Jnb6+tiqf26NqP+FYnoxOdoHGwkx&#10;lt9TbyuygJdJfFYX8UBPCzsYhvEKi+yzf8xAto0BzTCfY50F/8O3o5Izt0/pRE2g6LC97PuIyJ8s&#10;4XXhN5HqkFCrrj1ZLItBKJO1plwqgeEVuV3KNt9caK4o5VoUKLPCBjXLJMD8GpZpBQzYbqTPn1nS&#10;Zbl8Yn+H15kefjLmNjWg0+hZWUWX9yr9iQqJQQHo3Q0d5nBF/p9LH9b94Kh6tNdzLUG2DfUuXVKl&#10;2JRdxZ+KvUuxpb0q95jy8a3q/ohYMFEv7OveoIRJ7fi0LC9BaXG/Y3fZ6CQ/OovbUpJKYWACR3BO&#10;wchET2cXyS1+N2NzAjEHvBBRaNoAOHBlhe3t3oIeE7NChub1MPpjZg9ygigyg3Dzi/KzMMR7Y093&#10;HNd73JFRRPHqyPTBi7utrYmJ7AgPPwrCRywi6Kegplf0RV4FN11BnSW2ygIrGksIyREwKC5Hk9CE&#10;aJ6by5qr7iXrgrNzIaryPqVezuhh9g6wggua+E/BDfbsjQIK7ozohdodYBpiUQrI2F8q0+Wt1llt&#10;YQi17zCkAGyKHq9wmi5D3Qu9R7Zo7bKGs7LiXhXGRUpk5ro3ILCKGTqs9ennRfmA6QnxEktjijI9&#10;5ZP53qyR7OptQ/3h83E4mx3bqbi2zO/Wq1Owsi0PRmbEx4W5T3Tg0QEYIe4BZsP72NLronQ5K4Ir&#10;vB7pvQQJg/+UpltgMcVdz5ujoafT2JEboTB5wZarT5Y+6fYW9Erva917bpgh8kYTOumfpLFFBXSJ&#10;lshHC5t9nCerrApaPiBe+OS3Y8VNndcykK+XVDurxZRjLYZ54MPPaoXhiphe1kaCYRiXKccDe1SD&#10;vMSaIugBlSV8lBQDuqJCTIIkStYQPLr7GMCvgOfEKg+dT91FPUrdkmfxBNeWUwkIJB1s7LescIZe&#10;jjvi+iqBCPjNy4uIJfGH3B7hrXrgGdfahSYBc2DGiOD2jH4OA1XY0jeBp2L1btlsEwj1f+kF60eL&#10;MFxiQ/xiNm3Nx4rJROzwGFrTg0AXepiro85Jf2QypmHDeNjgw3tZx9spjtv0hjc3i5qOPxWaBF0x&#10;N8V9UHSRlj/2JeIcjhLYu2cHkfaDmieCHx57RLrFqaAFgGTTIRKhw4XWgx52v5VSQtYRZoxXGEc0&#10;5F3ceiE4XI1146ItE2KPlx/yjrr3CGiIS1arvPmD1aVAO6IWVAf45SJDLJyJg6LLcZQY/Lrb4oqg&#10;cjGQSxY/NS3NU3iRvVbIUc8cJ18VN38sCkyCMvqQOrhCOmLAOg2n2Q2gBIpFNH2UmhhhxrZtjoex&#10;Dn3M3ZpBf3ZEn5G4vpFkZv42Ka2NgXworPBsC9SIMl9uSqCjf+xl9ftZWNStwbDiMgosOrvl1BNK&#10;uhJITesnzhoVbRLDXOvx8aTnz+usrMeF09ML3uO/XzQAdVDog+s2lMEknlJb0hHE9V4sCXPMMCgr&#10;KgxfRT/4CS5+dYzOqHCjkIcexhxlq84KU+zc91J/c8KdGWFgQb5m8EdjJZYQlqNPaAAhktmFzP8s&#10;1IaXJ4YGJruNKLMpkleh/PPU3/aPPhQOHIPyw7/847/1QVJ6E01WjikS4RNnO32QkJXkGw2ibJCw&#10;w6tAhO9PHxWlXNr9sCmoudDUrjPBYruCqN46PQ/CNSYKem3CzOL5W+MGi4gcd+d/RhZZtzdQG7RS&#10;31GXfoZ1ji3owOKFosLbz7ie1cPwWPOQrBUv8T8ZJVAfBtycqdVXZ0cHbe2hGSfcMuY9+zX0P7ts&#10;VA4MnUSw8PpT1jooU+f0DE4Nkisz4j+n79CQCRRWQh+SalpAA4p38UVFsGOIrAtYYw9touCECLW+&#10;qRJtHO97KDTdwmw4lpQjO4Quk35AE30W3Z80Olj30xm2q8Uz66SUPfPKMDUgmESMStTl8Df2FCUF&#10;naK435tZou0PvRHFIwbWkOY58e3A6GgkfBR0JR+BvApOxQ5QsMjfb7cfZ7+VBXb0c9BuFUXv5zcW&#10;eq6Hf9fLVN5iDEi57pPZEtNvRlVmZ99j1MAOQQ6MOB5ovgrdow+UFAk8niu4pbWHmodNJ+sOXnhy&#10;zyEEmoNo3S4AKai37DJIQ2Iw6Ip+/CMoBkAwCPsgE90eocErs1SMY15FDlF8JWckRB0yNBYXVAZE&#10;FWOF3X7I8Z3aLIrE4q56/d8xRIzG4LXRQzCCYyFOh91bo2y0ZuwZFfvwVSJ+aHsJCpZesr4CDMY7&#10;z7jml9WpqcPB5u32l0Sjo7Oli4crI1gFBSCEvkUmGNupc4s1b4vjzOAeivUC4fTaudfCD8htj43F&#10;EMr0gq6sCFB7b/hSO0ULl+YfK0Hjb9GyMDo20v2u+p2NESbFBHd9aFgy4T92f48hwaCDIayKo03O&#10;6Ekj2Ll0eXo/zQGGRH8hRMt+NwlQzzDRZnMUj7GI1w182TlkBkInKWDQWzrD4PTa9EZTUdD3mBzo&#10;4QZF0SR8G7fFtr7Ga9cHyYGO2eiJECfWcgwknbmYX9Rp7YqnsCCaYQJr2aXniaKvR22nor0XNUb+&#10;vVAhWiKccxVRHAyaukn4v4zIeGvIcdCt3IP9bEcJMaFfV4hqCGsAtRjRxA3zGOKdSGC6WSIbGBxs&#10;H0lHUWc3Kx8xfR/opwhfsawAlEKGVC/+DfGDTgHQFgkr/C1phoiMtJ9LLIjth4ZkBCJRhy+4BQrZ&#10;ksm6TuNrOMOYEr3rFOV8PgVTuLiFU5RZ86EAFdiYHKibotTCjwqTVfPWcDNFoAVVPnap4hZ/ObAq&#10;MFahknHzfiF9mDxFEirUup21sX4BuuyYxHqMbFvEVydXrKgxFMx48gzbdDr1WAQgJmkVb2Z0rI4m&#10;QEuQCGzFKPcKVnelUET3DJpqSAYJgRxG2H7crMXX6i+H0aLhiZxH+O5lR4E05CKfAy8Ms5002V+c&#10;yaJsKFLMSxltCwyj0KhvaNBMWYx/6uCBPBhXP+xXQW0qDAR6qQMpRs7DhQvPcaG/cVtEUvsQGfsJ&#10;B8uxYqYJ0cuIFjdi9yzA7Caz+AiaK/47Oya2sIwS9WOzeMt8kN9yTEOyctyhiXiGJf2bm/RoYtZv&#10;EU8sjD3VHqcYodj3wgOKPD/aUS+GT3bV7XEMT3dGhBS4U1nBi8viOBSZ74OO4SeCLYwRuYkC5CNM&#10;4bXdzZjsqQoyXlNZue8sgdwzcRYDv8Xp0xfQdfPKlqdAZRrzm45LB6LrtPcqQq1n6A1LXk8Ty8Ve&#10;md6tLruCyvFO1pnZjg8Gg7IbcRnlQ5zSQ9MBQ8NNKSVbSrtonr7MRS8kDoUYasMPzhmhPqoACUt6&#10;BE4PlkzYxrwa7mdbXh4J3Att7xe3oNBpuBqhYAzW9mbkwoZGh6JhtcGucFn0HxiTGfraGLMrYWE8&#10;mdvWzp2jigE3P5i2QvO5ZJFT1l1ozxWfWXLRZXb68y/Lpwu43dBRNiz0oA/MiA6P6D0euOgK6SOs&#10;f8/XA1eVTHL3yq/u7//0L0q/dvzceGQZoZZyVGL0FhVEeVvfjEE0VBkPfMEVoq4XsLSLOvrDzaTF&#10;uL3ivdU5We1EuYlNLSroOjeLG08z99jaSuulkqlP9KDvncxlhKWhy7qrKYTbIN88ccqt2a1bbEq8&#10;c8ycma5T2lIGQqN04K7O2rubcVwFbSq2NZOfHotQXwCcI4tyPezzHZhcsBlvGI8Y9Qmh1lu8JAov&#10;2jrfU9eP+ds/4+liYkn/YtQCma6JSpzFh6xDCnWHdb+S87+Qy4W1iu42sjJDV+gNd6RzODwCDxXF&#10;VmXCBaN2T61Z6WTpa6LTSCVbh6SmZr+h5OPU4Wb5B6khxlf4KovNqkiBHru5VylKOedwZelpIen8&#10;cqZs043CulBR2pttqQPX5v8q4+TjRQDC4I9tUWVn+31DTLNHHlIurgsSYF3S2bnVexXoO6LCnaCp&#10;skjXHQhiak6HS/kwMaaPaW972dc6LFqx1D1WLcLw2/7txuoXERoyD9KLRrlICMjogNvEWRLuquKn&#10;13hd/sE2TsyRhoe4AYDef/Jt5rmwU9WvfZ56CpIH82KIaNanB3PuNUIWKdqXEbPi8qlkn5ULO/LT&#10;p55Qgy4rASEowBJYxzrkVWiGns89kqqTwisUpv3Ff9Uw72F07/H4huB7n9jczgERd124GoX+KSPT&#10;iMTNqrAS3Kn2o501+ykEisYTsz+pX0jQKIp2EWdMvGNiw5hluCPrOmGViDVTjDrijK3PuyFCSe16&#10;Oj6KDhUme7i+vQqlmPjpgz0N0wYnwh0RTjF7fnRsUs1SQWC36W1PyOdSOlNio5B+L+xrkZIPGGQh&#10;scoOw15IYAsxl1P3Myg9KtG6G30XvVrsq5B+Th3blKZYY/qVKdKhz4SQRrFBGWIqw+Ohq3/0KE59&#10;WyGdUXllYa01/fWPXqfeq43HYqtFd5rhfTxUVqf8hMxxw6UzYqfIkRFSY5OQ0sDBgHLVUVXeVdCI&#10;2/ck9sTksmXsq1IvwFtCX6zsIOs8F2cwhIOKq3J3fZE2CNaU5LLexzPZHVlssWJ1M/YyprcYltT+&#10;Zl2PiD2mov2JiZhQqzOieKR+1iEelE3aNsWhoIB1XXy7QJFPXlGonhiJCeIq6iAyTaVS10S83Hnk&#10;HyvlSj3NYb7HTxSbUsTW940nH4SqrbIrHspI2isHTCjNNhxKrE7+mVkzQnUll7GujHQiHqt4USuj&#10;s8yDBiyPyTBdjyntnCftb4htu0U7PKIlYvSLk27ma9ljM7DGVuv6oR2K2Br7lqi9RFHXIZreBbHz&#10;FiAIgEcXUT8RexBRCWFX7rF1mcdt28mAuxjXehyOk+zd+fAYFsJX122NMdSmn/QSm8O2bDgYsxYS&#10;Ezmycd3fzFLRNihwj/I1pq+ZbdbALMeuYgGEjpKRwEZFuY+ytRje+IrsItpPz7kVtCQXCs9KWMjI&#10;cSEEBoV1HStmerXOW3YoXUn0uNJXf/2xJ2c/oIKlZE3xOwg05HvRMEGoOxnvnkCF2+BLW8MrHoB5&#10;DAt1DP6wLE2vQKH9EQKHix+4pSKfy7zEQb4V/cGb77WZodORFE8734WpXTSah7g2zcaLWViUJL1+&#10;tm8M4AhZCufo1QfkhyPPzsCa9F+hToz1hRUNSAIORelQvyteXoeNnWcz4pcT+WDHpicseD9YJ9Qh&#10;wPMOiYHqszA9dFPnXxFbiRMlPGx8kAUNp6mPnjSy6efsuljjK4AoyJccXUwdt3neO3YJ/RdFClu2&#10;zLAimb7qgXf0ZG/fZR1dkWSkr63y5yjhIyat0H2h2BdwH2GCXFdROFR/89iqCt5uC1RlOo+R9LSo&#10;9DE7pkt0mainfetOGKt71gU19TE/CTHBN7DCid4jm18n2wYkghTHws/aC/xXJdOV9IKpd+rnPIqB&#10;rN3rob8Ks0zOGPfv//kfOrm9/pINRH6Hjm0F0AYRN5IlNZRDrOE+Ad0UYZMilZJJoJ+iN4NoqTBJ&#10;2MaQGGjlP/MVigjnGAVXaprXpyKLskx4TpOKYijcxRItCrohOGILvOrSAWqhpwqJGbkc81Y9D489&#10;EYpEvtRi8Q8WwtElDNUhZnGuXps/GSrAst4CmHSbcy9Vae7UcWwo1lcxQMwpxCLOJKiWgzK5PY47&#10;j9xxqRMESLhXknLFWFM+EURWPD4YHiyVLvQZvCKx3pYex4BqKx0zFxzRxS/Hi/4XQx6+iO4kerbo&#10;RyE7E/GWQHc+TewH0PuACApiK8si31+/jU5YCJcSwzbVwn1GMUX0+Z3b82kNvJ1EQlimL6hFsYhK&#10;4+EQ7mznML8WGwI8PmeOevDCSE/zH7HyGnpkbUVJ3l/CWuFiohXLmEdZfIoNgD4c8hKCH8Mguik8&#10;x+3zVGL1oxJ7P+iwLvQSnvbqVQx9dqTa0LHt5+dY7acxY7XgNUB2QBR7im59cmYVSYlIV/202LYd&#10;e1aNiWqLXXSmZeZS1jnSYwYiHq4uXU22GFoDL3+8/9IxokUztwPLRFooiPLXU2xWcQO7kIghbXu+&#10;LQu1sqzAmuUJ2Kh31uvDNCFMcqG3iCigrHbrIYO69Z9ZQcQocQ8VIxEaMTpaOhSYV+nLwCMOVq9o&#10;QDhWovU2GBCMHi1BxRFG1VGgJJtgkm2w1xpo7W/mx2QHCkYi4zEI0VGUx5RuzNNRBRse77/KlJIu&#10;8kbHopXMB1bzEWoDiiGdenSeUGQhpLtPxjtHKeEV42SCkV7JltHWEXmZ2RlU5/DgGOIwo5A8LM3J&#10;P5NiXbxc0QS0+7mN+aCTObFjScp1eLPTajhSVVy4S84UYHRedM1Zi0BFW+RAx+4XmWS2gtDA80FQ&#10;oG/lCpQt0G2wLSH8I+pCV49dcXOgNiz2rVtkhft1oAt+S5sEMrnYbUTTFmd4LO/C42pUkN6JBHED&#10;ZWL2DeK7Qvvgz2Pc6VFBYSIsOMVpnvxB1+Oz/DaUQdOZJRo88vDqnswLCCNU9M2RmGOgTv+qBcN0&#10;BDrFAyEKlEoVMQ5qLSZcHmUy2kw4x6MsZ/DnjROCe2TUG3rUxYivLWdQUqyCcCxSNaxw+2mImIU5&#10;ecWONwqQLKb/dACPWMTDQrt6HKKnTxB0Fq6M4UWnYxtAvnPvSEVUF9KW15h6KEF8TySACmCgFG2Z&#10;nsIPAyP7a84nCsGiLnDxhJkuRYUADWjlBkj88YMhpZKlV34JiCCxOJEEEj5jxoZv77GSEA3q7YfX&#10;X0VjSllXuZ8N0YbAKbOEBsVTZP0igwINx6cfe5Sp75KYp01YPghVKEu9kwHNpHi8R5kOsUHqZk20&#10;Wc/wF+M3Vn3izRNjp1Vn+v+x9C5KkvTKjSbvZETW0a5GOiNpVu//gtOVEbwvPrZMZiNN/11dmRGk&#10;O0DCARUtUtAJFmaIXuXXffT0Unprj2T4WgYbhu0oE6LWv1pLLv7Mb6h0402O1JcrN5xniGYu2ZFf&#10;ggc7ceHc6tDYVeiS9sIqwsEitqIwVSyQCK5jubu40o29cp+hX99r+2hFTCLk0cQxaNgHhU64V+vt&#10;Ou7W0dejGtdaLUTfctC2UawUpt6iS7/WXolhQVJdFybKADAVdBGMIbKe1TS0N0pX1y/q2BmPBFeo&#10;FItZJy3UocqAtxFvoAniDeizoJj565kWHsf5hwBWIAekrfCPztCZTXSoGs4gC1EHWi1BtZDoTdgN&#10;lU9VpZG/Q8xp6xazKqsFIchVsAHSAqC7tJ60yZgteDBU973WkK/gsYvjyT0tf4Rv85WtgFbEvhnr&#10;7dXg+lo5nFaTtiZ6mrkmXSq07ZwHcRau3dpQ+qLt0X6oRGldlgvPo1z7cqrO3kZVGTa2K+/VVVs7&#10;CShdTHcyB63/KfqGqjh3V/ecD+LFDfQWdLiOVCsx961vrI1N3hDnAklP3J9kuuD/9V/+XeBILztn&#10;AYQ8E9PduAvqCwyy2duvQFwNJaiz620Jl8TxIw4ZIRhDZeFrSOcT8iVOypJua7itoRvgav9wmEKg&#10;3hLwbPjSOmTTnGtuwW0Xfjwan57KVYb+xRuSllQQ1tU5MZ2RqM7oPmJLKkj+Q5Jw2rmFUF53IqQi&#10;gmNHMAdCUEEH7RoMZdW7GdJZb7tF/tDZ8oEFwteLzAoU9Ao4a2sKfG+UkKTNk+2Dwy75gzzLpdoS&#10;7P06pFrnzTOB3R6swoxwp0qxaBH3WnoIP4GMIMPOyJgBMcGqT9iPK/cQ6vqxR4c5cI50elqw1Rcn&#10;K9Ew7ayL3Mj3cYwfo0xSQbkEx1PhT8xRI4gaaj8ELyp1b1VE78WC9/4WbZbbHmHqbY0e7GUe4gPF&#10;tLknefW3iEzAYEf1ZrC7MWFB11qJYAvqRZbDri2W9hL8iGGCJyBOKCv4T31/BTsQ4eBN8aibpKx2&#10;nPCsyOhyRDPR5j8ID1STcRUbxWUuVo2I0mSVbE/SGYdzx499qms8Y20R7kkK7PddJqdnqb3emfgJ&#10;Dl8b8aVO/9AUfUiVqTw646OWBNHTllQ1bvcxNWPAOWPAm9EnEe64sOuyiH6E7N1mgrGID90YCIzN&#10;oB8xeSfNXuU4MRjUXwHdnYZ9gi0Ho2rnurKeh/DrnRze11rXBM+Fi6zGSaieQQNrGK125BuBAtCt&#10;MuGcOKNVY20QEZFpw8XJXDPed9c3jOZhdsb+qgJyErszAgDvLpHb+cUJ1B/vwOA4n1NLO5e5WirX&#10;EEISZvGMnIlyHard0ze8d7Sj/R1lona7e3NzE8gOIi9c9YcbBqqDcFdReUlc8oDBcK4TtubfJweT&#10;wEmggwALkdPHJFCLtpL+hPGZdr6DxHF8EQ15bh2PkCHUcumfUQ98Idfr5jZpDgxfusCHbVg98kEw&#10;Dd1sOgRcKJnGcUTs/SpJcKao4KvMZfzKM2k6BmE+Xs9YIesn1Qmnq+t1H8Yu61ad4xZS6/irl8hl&#10;3WIcRP2IPLxnMu5P9WMQx5xBZUw5qr0zM2mhpCAMJ8bjtFq09rGfxaM2k22LKTlA+kYLZ56lBxGS&#10;/9UWbPHFH+oM+YRjiGVVxgYuby2XREC9tmjAg/q3DgbnkrpUzloxQuddcInkvLCviqHCjf3+YwUU&#10;7y12Rn6RAKU2VT3CnZ6RygpV6BvY61y9++MIz7GaV/N8ctkdD8pI3SMTbsDKteOBJXGvL3MKzExg&#10;4UD3RROPqH97xjxJKTQtm8qbfjjWwIgsmVJhUc8xdHAn8w2/Y0KvmOwwR+5ZtOYiE4Xa+wRCOq0z&#10;LUb89IWrbr1UzzS2L/4XqR0dDoMQTIjTxjPe//hXu1i0VDVVRVzAkQXf0BV/4slKfBO9k7ETTBk5&#10;2T5h4R3T1jbVidSJxRy1gkSDx/eIaS3+KpChyLtDVO4EbFsWQcbFi4L0CoP+Di1tNCFawAxcke5V&#10;ykkxQ+FA6i2ninVXDzfU+q6Eb83yRk4Byugz17V/osh3RIhFMBMKInGP/SVfNaYuAHJfKryCFHor&#10;x2aTWQISUjhpQQchLG45zK8b/2bBfa6gnTqAnhp3FY6jzcoNmZg7YEeN86T+LAZJcC8yMT3xaxED&#10;qVTp8RENwxAfJf4R2jMnlzIwFD8ocvsgCsIqUJMxPFirXso5YYtO3baFW+8zMUYTKG4iNyY8UCYD&#10;Eje4V+StGiVwyx0bhmonztO5DxRjtjrA/6QFCEoLdWA26wgBthji4SLmFoYYpyp/mPLhL7yYrqKk&#10;KKG1bQRRv/1Q7WiuHgkcZAJKBXmRsdmO+8Qx0SYClP/XzHhuYTkDd/3TPFMFHX3Sucdaepf4CRvz&#10;hMIN2bowOc35bqLv60uuoNDFGwXVmiOxcxC6zLBsMzc0xP/3//lPRl+8afWc73TL5Q7zGx8uc1SW&#10;HR7OAoqvSmQK1zNPQLXQnmCpY1C8MqSN/7Q20uT6geRhkV5/MROUtv2qiwo364PicBcNCub91Xpk&#10;TsntYyyglp+P948hysN8CTtW6+zYBTKuNJCaMbqhps05wlHxCcmkjqA59EaqC8cJQ5gpZosTE/8u&#10;J1n7+AILjeohfOOrr17gfCfIUfVKLOVO5q/apYWccmKw3hOByU0yj+19BwdHesFFD0LNYHNGGJEO&#10;EBWvFzFPfE8JeJtMBhwezFYzZ5CiJXjv48fzEJPahSlb0t6r+L5/Vyy1qVNvd2G5gkGgGbdWo+pG&#10;TsyNIXLzjeulSYg6ds14j6NYXBFD1636F95NVPcn5dq/sZWdqQ16KeKBAl4lQWLwdb6L1jtXLVUw&#10;P1XzFUrb6cSh4e0jqI7Jph5aZYM1Pbdj5z9hMuFjBkcDEXOTwhWfVQ/H/5FtpvqI6VuZVpsnQooa&#10;bgRNfUAFV99crcnoleqhYcTYuO3nYNWWY7B+Pa898RX2+g5VoN5dMNpu27zIYlGCMWTPvBy3wFyx&#10;Ge5XOCtCCn6dCakxEk6eCJCmOUFQjEW4IGDwYQqdqBaUuvGvSr4ycmv8T/W8uZNg0Ja7pnj4Krv0&#10;KcoavsFeW3RYn9kvFJNBC7gC77lA1tPEJmzr94sBR6JnDGFfVv0OqZmKBFesG8mIccU8PPtINOU/&#10;1hRN2SoRmJMuLsVnZ/rRIaT4OP+4XyEChhyNuBYZM19V5IiG+OK4Y+rb4CB0RsGqni/GcyDYbomv&#10;0L4880TH3xnhdTQDLWMjs+DK89sa12KnuN4NW1qRb30ZEVEV7XY1eOUlJKQtpo2unvHnJRvdL+2v&#10;97pUXzF9xFgD8WrGIAwOeu5MNrnR0T0caHIHXzdyPr0L78N8fx2DIxQJwhI5Db47Gd4iwOJi6x3x&#10;xn9Dy2A9elgngVb906p172OP8IjPqFFxM4OKI5KshYf9ISTEyIstqGbrh3y4wmupoGomekY+dywC&#10;zXefc5JRrpstjXGo+htPsBLCEfvpfQ8+NqTBRlYwp7FC5pvBwHIcLfUkbHjJm8GUWDQXYo+tL+gf&#10;RyhjLoEIAhlV41LtgKk7r9/mrqu/D9eIam0RAoyPHl7+eqvIrYQlcez6ct9J/AHucOdmzOj/P7UN&#10;PRLnPV61AQz8TdRju8547UkgfL3HIqq1aiMpT9pNuFkl8sqF/0z1H/XX6Mt8TfbuHenTvnMVjOlB&#10;ZoVBehhi4WSZi6XVCjG0IkInpGyHAVoQYTm+78Itqwd9WXQe5TXCjKS5+w+DNS0MlVbj35cDxoej&#10;EqToai+OkWObz9yRaE6KJ2QBVwgB/Eu49I0UI6FRm576HpPrY7vLwHInnSa/DIsnnII7ox/8/EZU&#10;ugQE9Mki12teCDByg1Hms2o4N70kAiJprwnZvDaMiNclgM/wPWBSbdWckCUeAPfTQgzDCXGPY4NB&#10;9NMYLxd2FWKyfLprEcvWmnu10r5WAFF7gRA5dbeOu1NcHSbL4YaQ3xU5Ig6qiSqK9oQLJ6IvkjaF&#10;6ARE0XMOuPN8BRbO4YNFADNPmHcGxfiKoI3MDkKLTqSAOmPHS4IBZYOY83WJ+2n7qw7ZGLpXLdFL&#10;IC0PE6nhT/jF4/H3Qn5d9e3NufEP92xfYlY6ElsrcImNgj63Q9hbj1Tt3avkNNWBtBy5vmlcFezb&#10;TBxdHOLXod8M7CP158Ii9kTCaU2tP0HFsZCSSNKo+sWL7T6hIFbc2sdZ1WKLlqo6AgohQjKxkEnY&#10;TRA3n4n4JBLuay6Du1fzGG3rM6G4sCr+KF5EwrBX6Iz/LofDQtgUeS6RfeeRZQ4ytWxfrOxZK7ET&#10;f6tmoiYXMABakzNte5zO0hUrGzxzlS1u849/+Qd45u/dTbzG8fDEB9rqj+aX7SO0pL29GG1Lr0AV&#10;ockeB42gwsE1VnlOQpkwKZycQPfi6PYv4dnMYgpXYVJJ5Oi9a73FV7RF9Sudpy5mG3BJX9dMzb3a&#10;TUcjvwUIpnZPZF5LyDdFhhzwg1QTzlgzEZpJ7ALeMTFqSU8x2TBEQt4uFNYsog7tEAFWbcxaVWY9&#10;Z0ekUnFhoAWrfbr4uGhlmA+5MI57Zt63YFHoSMWRaXrO4zirR96IY8XtxlNEzPtpFgNjWzzgO5zQ&#10;qrf/6A8JJmOc0uPYBWInjoBzcn6h2jBX5wspkN7aEj9hlqYbf0TnjvBuQUwByG9HcTD7K37bEHxv&#10;P0r3qnj8iMDIxGIscy6wbZqj3ebal2loq9SoMJjgFMJhvKe6UF/0SX4PHHnSWNz2FYofiEPN70sz&#10;RF0fZhVtFipVBz+CQy0+1Uq3F3HOot3vBaHh8JGJMsCuauGDuTHoTUSeKPB+DmT8vIjrQAlDSo3e&#10;6VGT65dWq09iMvejWtgjoiMn/kh0vHz6a+9wjkPHV3uJodKA2QIEK3BGn44yT2iaCxvvzNP010RI&#10;cMmp+hhC9V+EGK1MnJpQVwif5IaG9U3Lnawzcdjmcn5iVS3wFy4SWJSto2twBGaZY6wfkRZ0NPrE&#10;ORLG7EjqZcyHEVzzrdwwjLbsx2es09CvHi/4jW89sZC+A0MTki33wXNG/chnROZGy0S0nqg+nOYn&#10;Fge4wFvU/MgphKpwzs8Yv0L1GBzT5nKXSoIW3qP+tzpZ8SfqUO/Pu6B6Noj04RiN5fi49+bnBb3U&#10;N/VgiZp49OswBls3CS5iVMEWLKvQP2yHU8ZMRBNslR68mPTUKia1yfWGp0C6urYEx5nIjS61FxU+&#10;4ra55zv2dYIddD4m3h1eISgqtLC51EpBrW79WOQPKg2Z9EU6haCuKen5FfbAd/dFRNwIHxfhi/nz&#10;zvAz20BOr36r5X707urbWg9OZLOXksj5VJ0iuE9oPHrSsiNB6O04CarpagMHcX61wqsTYKb1gkGE&#10;djQG608RX+UCthZsaoS5VRqL6Y+99DpUXrvRh47oVJwtRvgA56RP2nWQ32QZLLPnJEHrX7/dhp9B&#10;KhqTMPhDC3BulAQdRBTfZ85xMgYMg0DCDnoFF06HtglECBp/2uZMAM+WjZ6fXB8xq1cQJYOUryj6&#10;BxfSzlgvfoCXVjnywXSSBNlYg2PnER5LZEpxaHOEyto6+XCx/OptEqKgsh7UCdRPCGRzPzjMMEGI&#10;/RkR0qJnL9fqKJONmlkdRB8Rn2rJm14Zs1Wt/MHQd2z1O1SG60lSb/nGt2ET1ldhgWrO7aMiQwi4&#10;4yhL2ONtF242Xqt31QgSwsoSRTHanQ4iIBlSdLOwB49AGTGcw7hWb5dJkBIm7v+39mXWz3kMGVd8&#10;1czVX1IR1OoD/0994s4+0JsXNlIJYeTLWYbD0GWaVEDqwl74NCUymGzVBtPXHUmNS0s9XqILnrsJ&#10;pBpcjxG8OVHi1H2N+Ap8fncjUY1ESkQshHqtkef1qvtdtXnKl2fGQqBWb6sLl6Or0/5Aqu5VS0ts&#10;TBkU4XHEXUI5qoRiPNruReUApwcxvuQwjsvFdl/cd6L167dBEYHnVSAA2HGIv/IrciHiI85Imrme&#10;GYffDS8wgyt3WJij06HQBRPH8OOPU1EEeutRCrM2Ohz53YEMOfVpcW3VAmZPVT8ddsNc9ZEZh4Fi&#10;UkNSZ9lCkhwkv5W8njclpqP0MNsJ0IohCdHjS4QLITt6nPnY9opzXfWt7AlX4T0LfyoBB/MaAoTm&#10;zYctz3r9jKPWkjO3pAFfXX0YkaNM7i4u/0xpTsv4HDepF4iFE9DM98yCCQXZn3B6UQPTuo9PP7dc&#10;enwEoMJq0rtOnsiqjVio+Pp/+89/y1mPnNAjjLF67nrUQtu5qj3o8RKhKijGW3e2JWHevURusJJ/&#10;G5QHs+Lm+vUEUia0ykmIxmbrPvPWjHqp714Dx1lMszHvJwYzRfuI72dDpEH+FDGMjwgMxpON9JyR&#10;nRHaqKS27V/7EQgNIrTpFUpemFBw9mMFwikjaiBfsl5EuBMB3INoaL1xPYPje5bWqz/XwtPeF82s&#10;O9wAH48EJcRfZg6HUW8gKEylY64/VXSToBvGsTgWZ9YaKqo9pgprMRlY9Tn+QGUdA37uThvHtOIz&#10;os5pMAKqpWxn/HLBPG0v7qfitfhqy/9tU+xJdaFPA6cyqcpIhDYARsfkaa9MprPW2B3OFLo+JFMV&#10;aZO3IsjcGUFEUBexKsY6ZdcmfEkRh4cQR7WN2hueLMKy5JMTHXMsXiprVY1qH/f2mlQQtAhe4qTU&#10;53w+g3uWcQqEXiJeNP3NdYKzn/c242/k2FblIFFeYBjxgkooitfNfKe9BCK58GaOEMBhuXQO56id&#10;+SCcKBLT12PRLgZ5ByjgbE7tnKynv37P7tJbfKk3xJyoTlqsIvG94DnFUKnUhNzsfDEJzsoQ7K5d&#10;KzYKb9QLrVXsH5+26os+0lJLQLYeKxe3D8tNfWY+388/sIarX3V8hyeNcNDS4mv9EX1xeYtXtpvJ&#10;sOxxTle97RlQ0rmNd6/KOTLy+oJj9WauLhj8dMLjxNW0QmINX6NGxcWYvpxKOslThE0i/qU7YReP&#10;iTdpu+HcMa8zke9woMIilTlGBvjRL2OSHXZJ9687GdL4FVmsA04qlnCW6sEbmedgy577eLpibQmO&#10;fQYt5nGDOz6dAop6mCitlx6OFjoDXlgAa1HFJm75hUhg7iCkrB3OQBBspvxuq/4+GDVFGKQdhPgj&#10;0F/1b+Cq06lnV7RfYeVPEoKxRx1vlzYHtxYcqG8tUPIGmChCcI1FWKe1YubecWHc8d6PWgUjXM5e&#10;wpfVT+7vzrFfIqWKmBBWIUprriva6ndAU4O5DmJgreBsj+0Oo6iozmd4MYkhGCLiHEgGCG2T4WAS&#10;M9WHxFtvot5mwmPXPXncOEs+NSLqJ0antkCqyN6NbIjwo7fmXjIqr+XeKAiJyTHOBfezZ075eUUd&#10;HqJufzErSZfDl5zLWFUUnLRIChUIV+Ga4Y+3OENhkS7mSGsRn+e47lMCAZF4jPhVGFsQFLO5XB2r&#10;nBL228I5UdaDaByMYuSmh4f9Y6payO/4mKglwXUOa97g/89sShAF+AxMdxZu1KSJTsJAboYz88sY&#10;SB0hHbHZDlm/26JxFDKrJ443YGKTmULIxPOZNlRwVziv5iNaq0fvhVSMg81YtbKJEJDDYujq7Nl8&#10;xDgN5zQbU1qEspHyo46M9aE3+9XCKAFjGuLcdj+hEiXim6PWWtX0Ar6LG+iv7VKqMHdbD6boyXx8&#10;e0abzFJlEr24laTm4MLJeO6jn9Iq2WKZ+NzbGzsjKksfI2ot6AX4dCz0VzxzwKw999W7ZRY3rCrI&#10;L+65cS1H2a6CWJL1fVtz1VsvseNcxCVh6gGXYAz3PYMTAlbqk+Ij+njJ+4cAdzAhf1ukMSCwLOo8&#10;eC2/P5NScew8OpGaqhJNT+15QF/qX1rxZeELW3hOKm2Lc9SAXRm1eHm80dtFwrnJ/ABztwYLy2Jf&#10;/XsdMy1zvOOqtpJoixFHjcdB9VlCPoWglP7FsVDtvFhkx8WcvgTaQU/l/wQtW8fcgPo5CQqqjLew&#10;l8iBJ0CVU3XmDIRwms8ANYwGtC/FcHEEblh0EJm4SK0xuEnpcYnIfEwRa40E4eKHTcpRiVFM7TPH&#10;Y0K8hXrTh3lXrhy+OLgxWHoFBghvfVYSZtRz4wchBycywVY/WlIzojZVPeL+E4SQVCqZr2IM3LzC&#10;SwHJ84HzuBb6//rX/8ajdAvdGSZZ9hfDmEY+h/aNx5vyXFgwfEyEjeXmiTwo0SztqucstTle8T2s&#10;6uADmO5Ew5IDm/59NYYbpbHNK9z9xujOxXAjJfZFNeL6nPfoFa3hU7Qe9pofqpoIi6gD1mV4UqkY&#10;91HKpcK68ZUaHqdKFFGYJN3xNgTNk3IpsIMLSxe6sIzSgrNxUO4oc6fLVX179pGu8kWW0gaON2cI&#10;Hq+ItntBLGNrwg0Z+CAiafKKo3B3oi78EgIpbPlj8BbNLol07yO2JDdUVRXHJvWnVytBS5SJgRqn&#10;Ra2DuZ5WUreFsTl18f1axir0x19tNUY/0qv1+PbOEELPWy1FOOISOXm4faLUkBeGm48atJDbFmYR&#10;MuQQF3PLRSj1qGrS255AKE5fz+C3CmadgOomXrYOX2YXk9EgNq6CKCTz2e5hZGYztbqOUVcSDGqH&#10;YofrGBq/SB70e9Vgd7AjC1TVxViQZXFoY6g7619EwPcK0ES92qwmFAbh3xyBoyd27mRR6wXif9NN&#10;ugtWetU/J9F0HrNDwBYCncnAOwEAjA5yzFgEcLrgfyaYxn61SByHgQ4/Ns7tEJRhq/v3PiM+qqHj&#10;/cVEq6Q4jmuMIXFuf7QEIoYZ3OcYYnlJT8FNpn+0m+L1pN84LryL42+2iLsZ+XUeC+nJYZXjGILI&#10;73FG/FZD2Uxsd8mfJyEWMLhxkgGmAnXuXEkx1qvR/1bfF7RQq++POwcqIjPa4FOfmrOndNQuAvGJ&#10;edxLCEUrWCiocMRXajHIfGND6N4LuiX8djg/8vb4LBGouP+Y+zqwC18TcpU33QMZMKfxGNMwBKbf&#10;gQuJaFZ16SO4+ugvEbqDDkV0ZROmgcgnfQMaA4yA81hvZtBQeFSFFFUlW9+kpA8gfLDyot1z/Ynq&#10;QvCqqCdil08wJT6B2O24k4U9tLIwyMBC1iKrTNqAwnZF9c2uKv7/YnhD4cNHLMOkqHJqFYF4jnOC&#10;rHr0EZIRgmBzCE26412A8gQcRBfjEFDv/mIUI+KYph4h4NjFTFRT8hxNhSd3WBbkIDSGO0/WXyea&#10;fPzARJi/CaopVUx5PJiFIbEwqD1VqhKzpL6LWWe+SifXIRxDCvzhUSgw93jGC7iEOyqGlT9GANGI&#10;e3RuWpAxU5CmPeNede6iTqKlSXYi2UGB1G1MEq371VJPRDYSbssPdpWNgryEfT+iLcSUpgYGCa/l&#10;Wmap59xYFohbC2yqp9eqjTmC2jZDaCKID16JNJtj4ErOG/N7cfbfQZzIqCXMV8geiKcqoB8Dtmil&#10;t0fU0hC1wTHm77H3MLfFmJV4WOGLegn8AYEdlruzFxIiWm230FvzUfVX6BgymJi+VgcWvhfk2Pb2&#10;hTCT2Z7n1pcRCcFgjNA5kP86On28DvutFrv2V2VBqDD3p52QeMdBwCxWLGegQDPhucQk18bEzM3u&#10;4SFqCVhpkRKGIpJ0dVzMnc2xNGFK4Q0BMK2ZqS+Qyjw+DGjWVBkuhhGwBkpBtHaIAfAsterIJdeC&#10;AnbmJiZS9VtwslLJflk4e943Vr76gOXbMCtTU0/bYEfwS8LLFOPEkpAzagbbWL7t+NU7skbIsBhk&#10;y/6pF45h5pwJQHXCGb4R1qgCOHjFdQ4uRVCimiLjgEWU/sUkRMjbig3trB3wY986b1IvcSkbL5YB&#10;Ykz6pwuxyX5UAdXLhZeBXDFPIeb1seG3t1tbv/TxhyvVR1Tl/0YWisN8Qfv3177kHKg2qc1iHP5D&#10;OollOCZavWtRFa9agTVGZ1bLcvE0TzS5ZzQaF+lRVEL0+ZPekUr/Y5m6Zoy3joirjfrVvEST3nMs&#10;GyaxtdpwW19Hr7TVqg0U8c27SF2xr/9l+EFMWCAcXZbo+1dAOqn+a99rEYWYG5GxVFq9mnS/EOOG&#10;uoJNKoz1z3//X0hI2suVjiGi6N7mIR/KifwOBAsuRDwLHyFnzhECtzlCtzbrPwjHRrIWtOCxaeVe&#10;0XNRw7UzuTpYeAhUhYI6eSQrbNj6i1kAwkZDcKW4YsSLrJ+LLiiwmuQhmPMYjWJTxWJ4hUxOQmb8&#10;xT4i+vqgsuVI5CaeI3Clp++2Zl3zjutpa4gB9DchbQ5qkpNznBPJwrAcFjvCWYhtxLj7K7YVsEQd&#10;+ws1T+4IESKoaAcXxBk7MRcvtf/CIQf/EK+meSJiyTfAUlyFgxss/fy5YMxodxfelseLXRiv8gGD&#10;YQVaow0pCoJyXhhmiU/X745cKqQtyMSoGhMuAtHrRz3aGP1XcQ+BDa0w14v+hhbV2/Q4tPm9aky4&#10;GsX5XYKmV2soFAcHVaKo9Gajz4gFDcWP7Nrr2mecf75OxHbDVQmRwKp34SuJ7/oZFyEYUf+PmqDW&#10;pKdJa1NA2tV/TCZhetvEbNZan0lOutoHTjSieNjbzX184Q3BGAHJ79ovBvnaouor4xxM3EMPrI2i&#10;2u5RfCc0jZ65CZIe2/7qT4SuEn6EL+MTeODgCUJl7BwHLkHagtujyktBYZlIIVVNNz3VJIhYOAlV&#10;O7FNCPEbLnJshA38OYM1DNe94Xs4xZ5fcZKFKgJT8J/s6isOciK5Aan96MfGUX7VS70BFRqYmym9&#10;BI5JNp/TKo4Wn1tlvQ4M9oiKVO+L93y5u6KrWq2rgBl+xySZ8YY/TP75QjUnMReRPhRXTVPvKBbt&#10;KZYSp1P/4CJmgp6qgCiO9KRI4iRduJZJ3A/4okLOnKdWwyQK1JT1FH93AaHPUoeYZziCfhXogaN8&#10;LNGrVW8n5Wsdt2iaCv6q2R3M719t8X3jHkNSxhj7g1434ciK4rpk7j8+eAbrJ7X2hCoEyQgjq7ew&#10;irpYhLGFY7eBJhnrHdWwVVRc9c1fore/U4+D5ojUl2gbvWNG+659+BXfDnlcsd3E8oq5GoxruYeI&#10;2HVb0MbB9mROnVk/sWK1mIp2XXVVCEI/x1mRGr5l0FkfGnuDjROOTT8nftgef7xj8O5h8UuoAjLK&#10;0SP+h/BwAsU4WjF4+CB3QYd4cglFZJNJ7+y31msXIedoXJ9FG8uI2Kkn6BtvFYXE5CQjl+QsLEFA&#10;bMyaFr5eMNwPq8sLU8AHJ4/B2TepweSlk1vM4X+/8d3E5JosHKd9+uD47ph8YFxvY3XROaLGbrZr&#10;Cegh7Xi5l7muIeCzMObGnippD6MvUn1LLD3/sVW9xK3GJF/6OPe10ZO9wtS0cI07enH8yAxBmhd5&#10;GmjPGU7YXBISVI5ZI9PVAsK0/h4JYOXw7cx+mnYJkCMX+zLJpxeD262e4j2qtlHFi8DVPDFphdni&#10;n1sFkrSmIB+sPrV3pHqvw7Vl4y0B9Haq48IvqjqzFgTNkZtGf//xeF555LBNmxfjaUOuSNV2UyN7&#10;72OkjV+4Oc6EJ5S7n0NB7O/rdXr9szGF6RzPT4Tzfd2L6fxwFbUBLg70qy2H14tDdD1YJ/g3zI04&#10;KMYpXsPkqsFXWIRJIHwgPEmPCnYa+5cAcBH9M6oZk8j0gAepqlfy3jHSZrrbf2Z9tXa0zhmgV1W2&#10;JJy4S9X+TgwdCTP4N3SgJAZRaoYCXu9ia2URFSEikieZWIjfJK4VoPzMI2xM8AUPUahsYnSgHV/n&#10;itZiGxcVhKnIwpfllkHL/Cu2o+Uywo36sxX0jyJ6Tij5bK8xP9gUceNjSXAYas+JSKO40t8AzEEG&#10;1Rsv8mCGvxnTxhBbe74u8a0uwD9pKxYUrCZgBeSxDNViw0BxOPTI2tDRk3+w/p4tMA3k1siBXD4k&#10;ckeu3134JG0WrZO3+aLC1z6/mB69jPsY8o9VKzbxBt3lhEVtY8of+RTjUBehsf/1f/4fQrVAWdoE&#10;3B42dV2VTrWrzEyv63Rqpu7yVx1VReciko04EhA+7qVcTRGSDH5AwNnowoKfm1H0xweOfztyvS7U&#10;SoKh1ndfTt8e91aOZeIt1r3DNTDwwOoNZ061zC7Yhd3SxiKVQeqXQcvEXV7FoJl0JjWO/XKeWs24&#10;68eUZmd4Xi44hZOdObdWf7MiVRXUOg0RtdozDcLBNII+FwPN7o5brMvjdHl9G/pQVd6QbWoYdNdE&#10;rkDErz/7F0th/d/COKqLQk1adciMXnSEsF89r35EISbcKEIs6v+B68FubWNLc632dGYd8GQWqZkC&#10;Niq6XkXlKwRUuOs0XvwGVtJQRG1O1NyF4zr35loqjUD1XMIJEeJp/3aSHsRLqtCdGuirbqMlmIUc&#10;mckm6WTh3M1QP7lhTZ9ixSjcpr3fGDeNx4OnMbxUTfhM922V8y++QRWrYxpv2hf/mDtWhkHJ237V&#10;LcW+p3hRK+q2LndnfvCJxSCCg/oFmVdti9dRQVrsGAiNfQcXEnqOD/vjoJraTGJISA/1fTAJ3GKj&#10;9uNJN0V4ZFc5yY4vSgB0J0b7sC94/YlIzDRp0fODdtKnp+N3fbc61KDEdAOme0HMPLF8VT8jMDRV&#10;UaTL3+v3jKy6lsv9FW4kfCadG8RJ6P05h/HEjgtqFU4E0khxfQ1ku53wCxEF4Ld7HCr5Pr8sDj0x&#10;pIF6S1qofEkRaEQwb195q8/hl1ZTMW9dV4mku71MfnmynwvGA1tVI+S06terpBf1pEJAHdP/5PDo&#10;kTPOq6Z7nvomamP9HREk/BjXQd+5n1GF9jkfIZXQw0cvQL/EiLX/kCXByaxF3D4Zzui2H//7i4Mk&#10;btwZ1GF8qeV+4S2x/sY9iR722wmUDiqEFvQYCWCQ1I1Sy6LpwwmMLpW/1F9xiR8bmEzQj37zvBl2&#10;dHUdO2m9+QczjYDIUbwMFs29jegw4pPjMAC151g96TsbZlNURp6Nx0UQ/qjlhAZt5hxUoo9Nsf4q&#10;n12AYrxE2L3IFfZH9O4ReuTKYHEOhHIq6h9Tm0wMAgvZbCCF+l3OEDu/C9FaqQXDg7UMnEVircSo&#10;yatGAUL7mp5jFXQhThi7/85CkeF6q1+iZVq/ZDtzMYUPmeDDuBZZYOPoVlYmOXszqPZyD8NlLjIi&#10;jyAx2MMd1Bo46F+N4RCGm8Ta1G3CuTTf1A2VWn1iRxZExtBPG7+eVAg9SLy/YAGIBF7txu8hDy4g&#10;GzEf0/6IdM1bj+xe6itvUU+311c74UovaawVM8Gnjk9ixiSJ/gjmiNeJiuqfXQh3tn2YcYjCPQuL&#10;UBv2S3FzKPdxVBbc1p/rkUaVjPCMqe501yyqgLzRPCkJS6jZ6rt5Ua2eAPLBPAwW6RsJaIpWfUCc&#10;Tf/pF4tVEmzivLCbRBjbDCtKaCOQjyqAFx1p6kn11a6/2RzpJRS7VzzstRCRWNtJqMI5Q62tcTyq&#10;zmTdyRpeyJwZl4loT6u4l5ieUB3puWb/qKN/QoF+4/P7zN+wBJk41WcKD8CuXafNSUYZLQPuisvF&#10;aK+/0/qjIo1BC1OUgcvUdxJtv48iXr/9eDLaOTqTTY2blMgQRdxZnYGDEGN7uUU7mON7GTdkXgqi&#10;b1AyxKmikxB3zSMmmMTN22Y591E1vJLKJrdpqkXEDuJBKwp6RN36SmIM4q7uiJ3O/aMwtR5XMLd2&#10;osHmqHOBjteN2hyGJIFQSHuTwu5+zwheKa3BxB0DH2/nBOVk9OldaQl/jGoriVV6ekJ6NV9FNfvS&#10;G46ve7JwWH0fhOT6Eh+GKOZMevjuXGh3vnQ4A4P9JhEgE1XlnFqwqpHePDFyQ0Bgqt/jiKgifzEC&#10;O/X99SLIk0x5dC2my1TmP1A66kt1Vihx3RX9zo5cx1bVcBISbjA6wqbp/9e//3fXRy8hC8QKQw3O&#10;6Trhl4l7Fi3SEe/r9aIqwJZ5pQv9goP36bkv3hM8VK1jcrgHKFfhFFdY+O3r5cDzsDtc8xA4xn1V&#10;rIohrQobolUD9tViMmNGFXU1pGKK3nvy73zduNcH4YHqkbYD99XEr+N9p1bRrzx/vzEEbQlOhDyH&#10;CniE5JssvmbJh+I1XRdO4T6ljfaG2f/Xl+sY+J0sAVU0m1XhT+bGGnjEiELG79JzPALj+pJNr316&#10;DaRAKPVxXHp8RXHsyWbBCxZJlQDVr3pbf911DY421Vz0g1wBPebZ2RdOcGEdH0xlfvOXIRGYV2LJ&#10;CMsJqh4z2XAGgjnujFlIwwiRFcuagqd1rSJtLyYrmLnX6n6sucTn00xCImp7VLg1C+mLl62NTDit&#10;LSHPsEvFC0bI8au2LbCLXMaL+Wl7/jCensHMAY8MJtIQ6E+MaAP3poDpzyD8BpkXSZKLR6UlazFb&#10;GUKmww2xF+005KJa1YQcoD7Xdu27XPYN5+ycQ2N3p3cgIBTYttfkjsfqI+uTkmSRiKcLKvsexfPE&#10;TMky2hZRMegPEnbLVit04RSKgoeT3CLQHxfGLZZpaT1s/aPE0nv3QrRUYPKDjaDlDp9rnw/K7qBy&#10;pL9eCG7wHGKtH1KGOc/C2z+8DQOsjgXCyajXgwip+N/5BPcjBg5+S3i9Va3bXkboDIRQ3wJyaVpQ&#10;5tYTDeUv8kwUyH8nYYgVxQCc67moNiOqBO4totxkP2hdq8/gehAQ0i80WJbZSjX0WU+YK6kUKnBa&#10;+y2b8iU4pAknJ3JVSDeZMGShdfWGVLuws751OtfUTw13Rl8p8BiJjtGawV0LiD0S6XECaYhyh0eK&#10;0lC4u5cUIyzhU8hUy/AK2ybt26lH8Pp5ocoRyX0IC58P25UzXvr0iO5T9b2fR+sZP2EU3wKk+ncc&#10;J1XCOaA1OOCYVxaZXjBhIsjUfB3e52R454lP7XZv+06ybzK2fdBwPVYhxc7XW0X4U0X6r+5a6LqS&#10;xUhQ0XdiKcIltGpcNz7P9ua+GZ2kwwT31QL1nJIw8KgKshgi1dvV28Y8y4t22t6KZ0ompzsiatH3&#10;w3JW1PEW0RLC0XpCeKClqr2Df6ZInsgisjNb71drVH0QfBp9Z6bQh/ISKkxg+g6ri4MyOKDNOkEC&#10;v4FKxPFkbH+NaMR2r5a4IzSoCx2DELMFIuB7Fmxn2r94tx5Xb68FyNk6tqmr3Sper/A1Phr4ZgZM&#10;el/CMtTItfsFaWfSoyhfEZb2D4YA1N6YP2NH+7UeG8lb9Hmht+duODyxktZj6OwL6kjGH1Yt3E8x&#10;VEZcodYUCZxZfCoiyg4IyfGig/yYn1rJMtCuLBHDVP0TBst+PaIhfMVJxMapBzXCS7buG/yVhbvL&#10;w3/tonPhYaZSqEDkvaoqIDWooK15xllXehwH1kLL7xE3GUz9yRMohp2mVQWGB3/gMp4LDoD61Dj2&#10;ErjjTvel2ZCA4fcBATULU2K3RIa1fsrjCHShiEQXpA1N1rj+6UfggtGfGS6OmQiAR+CkhRyRvIOE&#10;kJ07LJsnXpfFcu6kbtK0NiPRSVpBBcqAIx9dF4Wqvmo4lvlhiy1CYPKDUlErud5Yn4koCjyVdgkC&#10;kMCoBr3dFZDicc4k/MuwhQA0c0xrv+PO+TVcxzv8A7AI9FjDo33NDBqioMCAr6o1IELHvfHipB5t&#10;iYm1PJvIl45niUo41mg/ef75va/LYkX41PzjsOES3zh2r7dgL0mEnAt4cb6YRTLJNPrVTq3HmiFg&#10;/It7DVcFU6wQq/vFhar2BinBd91dT+HGxIHBMBXaV08TyqZvooacDUHU7ubcVlyvZN9yxCpWYDaQ&#10;SYHa5tXXRkFYMIWzSQuHGIYq7LXip1YVN+FWEzKZZcjVmTfw/v/9j3/TL7zJEbz0vxjiPCqeFJ7F&#10;vWRP0YgiMvJCkrDACKe3nBPO98i6FvO+qNhOe9sZCwItII5rRTqZV5ra2yqUUS9AcGRwLIEXrzqW&#10;Hjqqisov0HYsA0CVzft7fDhdzggFHTFq+ihfTNq6cAzpMMxpqmEwFo09Eme5nDROsP7kz/myoSDf&#10;wz+GUVEODw1n61pWpkaqhKvAvlRw4htFRflLot4bLi2qgMbFosIOV6/TeFGFnnesQq6qGWUw5zFU&#10;qnGqFxIU1W/6T2RoJEH8VQgzaSKlcKpNXOLAo4u8oezfyDidnss7n1sbehCoNASwc6oNo9MpeCxy&#10;RjrS59Rnte/Ljq/aLi1zZK1AQSOYrcHw5HULedw8549erWZfl3uso5urIbgvYQLj1gMuamvYx2yO&#10;dx47L/IfKvHnrf0mg0Gs4Ec4vrIex1dMM47L0t8Aa6Jp1cqZgdYT4Ib/HKcgbfmcoVKnh3yuPUBn&#10;CEnxC83a2+e4LjnBtCoIi3nXbxGoVMUVTWTRaAlcPHeBlZiYsm9MnqJCPJPuJ+WcQx6vPiJgFscN&#10;vsT2nFAFPKOpfgP75uU5covp0vN/y++JhUcDwySXeZqoZeGvi7vjMIrGlYsVd7BWxhdXW3x+sSZc&#10;GCqqzTDDgl0pIhOKFufHScQc2aPrGWNardbVvP9gBYj3PLbapEKoYLg0tuFIVJue3FKtufh0z/S2&#10;+lJWl6CuiSRjZBWvSmPyfEBO++6OaeCMwvRJJK69qLGi/yEFzX6zs2gZtWNPAzCWkwwtM9U3q9eq&#10;7hhQ7l23bSL5ee7EGaceVNOuNX1XJupVcp8351vr6F4UZVPVf91z/cHzLjatv4ynwclpePrJB167&#10;fTZ30ky+6hcTRWIwsVGTw5IpEse4KwpvfGNGFPfY/vpExtw3l+bq6FrxaxByJCaUkpBMDhWpHw8b&#10;sK22QOBlw6XX4oD3FtI7fOII4ME2QZtvX9Y0PBq0Pn46xzAGUsc5Hu6Z3Oth0I79LTbShAXkQ/v8&#10;Vi14/eZmQRBMRRUbvck4eZ6MNan5ibMVt189eobs13KfwXWFKvvDXFVgdAsRVN9/z2GAau+aJzp7&#10;I3BSWyB0WNtOD1DfQ5xETIoYN04uRrxU3NXBCQdQ+WQIxKL4cZ2PZfADwvpgYw8qXsMduSC+RdHX&#10;hv3QOXNxJn7Z+JXbWU8yufrlmGz/E+pXNjjff/TDq6pLhfRU1Aczn83aVZEfJH2ufdVgInKGZiK2&#10;wLXAHUe+gNwdn0fmxN25rMXWYjxqO4kwLzCIw8C/678Xy2Vi4cCYyc9m66d9fmO79dhJLhoMpjVE&#10;6jwtseNFmoAgiXBVKtwXjMdkjBQTd38Z9GuEfhM2Ej5ruY6ZRSW4jrIVSVL5/lpuNsYisqs9y2jJ&#10;62G8KN5u7axKSm0g1EtrWoWZTErEaIw9qpokArqISqmct6ns7N8ZBQ7xrtNSY+fp19yEfDrL0UUh&#10;L669+P4QJtDU3INatV4VJpH63hO6IvjJIU/uDCzo6YiPYoABCcXgqHKUMk8mh8FQmH++myJcI4SS&#10;see5GLaPYojZWvLryInbZSOB1SdEqD/xd9V/m2p9x1KRsZyPoIRr9r2R/Lvj6SS00TCXyVyMM+Mr&#10;Nm45bF/PJHKT6AAVMgGAT8Edn5OBKnS2jgIBWcAF5+izCggGk43a+QdpIX5//VPNKx7H1d44d7Kq&#10;SmMLIsCELKMuHo87Ls1Je0wEyHEiLbSykJrjs7vO8YjWg0i/SKcqmJ79/E17PT9COJ6kGOxdJiZ0&#10;YobrhQHFGFUz9EV/tZoxujMOh/0EAC1qoVFNrH9FZLqeC0k6BiPLK4mHzNLTV3SH+Gu1ydr/2Ex8&#10;tIip+sRgSFav7N6jqw7dWIiERV2a6JxDxgK3ezE/7//5r/+1CJcs+CwnAhS36opY0br0rnb9EGtd&#10;8GDF6gg3UkzUtUns/cMDzMLxk2FyyLZ6cuBWHuumr+r1BZJoWEgys6uPPY259o0fVJxczzypqDmp&#10;JJKcOgbBfFrEn41BERfi3DWZZycuQNRLAxlD2gXm1tMUAxfHg2NZhC8vt/xCIpcnhkB10Gg5vUjL&#10;uPgA7OnDkPSL9+JFUOgUBpwEJhKPJ9wuXOGFr/qHYwS9e/3/yJYitI7jy+8eArumgScX/dSaYji6&#10;0qdz/bP0qogGt4hKN8nw+Ek4pAvVkse5hMH08NWLhup9sg9Of9ZxyA3hEtyxDKv7k5mKQYH/ojXt&#10;3K/cJ4xMCwnfLXWOJQBFyCTXpAFOLahCvLclvEDYg1w8NTaHfneozyDvFLj/Q4jiyHhxiI19+7mX&#10;1RNAHv82NhypaCKYjYOtWo6xpNp2ArWePOqgl6aHQa4wDoArvwOJOsaIjPsEjqXV0k2vDOR1PQC9&#10;hY1K8Wmoba7pkQxXfBDG+qzxCFDW2bThcIdQVyXI2x6NgX/RxLApcUJMw/06NYufrvIwEJyMgbXJ&#10;O1WR9T30Y3orokKNcf4zjiZI/vgf1eJPERIQQOmwVuZd7cPhi96rx4p+kcDAlYn+ZWysitfnd+Zy&#10;7msicTlk6KnyDLwwTRJCrcgq9oFK2Cblkwm2vju76xkI5+yHyCy1HLJlOUGlvImGJFSlsX3EjNGl&#10;Zzwuka1FVVCRzkn2SmsiHSU25tLowHQM7R57coPURUT8sJ6ZbyTY98O5hspNIlVaTwntdHLsmQmx&#10;V10QekmkuTCA97huf6e/cA3hfkzPm3sDYgWIVMbAeOFqXKb/xToIo6IPwiBtIxA80sWWkg+DEz8u&#10;kQi04MZTzwLBxsDjFrCCtIt/P6bEuNadmJjFZ/nVLmWOmLn+xbyoU93AFEP0Nr75K/4vNPDgvonv&#10;8Jw1XtvixCSOw2W/LTeqh+aOIhUTW4cbO1JVsgWIy11ukpEXPoNxk4sk5R0i9shDTLdhXm7gfGSN&#10;J6zpSP2xKD+WL6oNKmBLAOSx4oblQSSD/9BGa6qvLxyvTumEGYtYjMeCVy+q1NzuP2Jv+eHMAr2s&#10;iNXCF0sPcKb4yWjorScJVuhXTQ2Zq9Yu8SXa5PjMcNlRU7vId0f71gDtmwPLIqQY8xXfOhH0C6Or&#10;pxhMOTJ+Ymt+qjaWwYRc+z0QyrutytJGwID1RgAE62U3rj6CxVsIj6HPrY5XAoa346n92seaz3Pk&#10;R1KWIzTcZlwuxQ58MTiiYw2TB0Npdm80zu9DjUB+E2pUK/5oce8zHqSKeOzdGnLzn+gq9Q0Umsjr&#10;0hfUO01oKAOR3EjuMp5swgdaY5V5p2DigxpC7QenQKxsINlWW7NiXK7CZvqxwNEbfvRknfrUheS0&#10;CjVjyigkioSDB4m1i7iRGlrV98IdhDmlsVTSljs3D5yP7IofE6NqVqB+hIrWuVY9Bs+9poobN7Ew&#10;dlVwbTChsYH5EeE7eELpn8pMCuoJCAxysgsZVJ1+Kb6VB+vIqwhcExVH5UyYqUwVqY9oWSdfhzth&#10;FVYV5I4lZ38Y0RmoQnzvvwAlXPqEmBs2MmrsjDeA9s1JkCPIryHaw0nMb6O3JWpi4rn9iex9qCoS&#10;QGGs4i7Kpoqvtp5I9O/Uohee5crh2/zNfeKFM5peyxCKfzknfpH8Pp9xRZ6h8IR6pEdFvMkB5cze&#10;cK1BI98EvzDlYwTbVUu4jlS7RtykB2mMq2M0PYhoLTkE6jUmPJsLlYgDElP/1s4TY4D5RjrGQU/8&#10;3dB+xwys6+3km7hQ/DO1y739o99wzGK55Q1XxTisMe0/L05+1LXVML7NCtAXwdlK/gvGHKrpWkJV&#10;zF2rlASyoHZF7B7nq7PiuSs4pA/0Fdwvwf2+Kl/+f//rf+gxsnMyMgWBwIjLgOqwfgNqRhsZzFLb&#10;w0zPoNXUqr1vHDEIdWmcxpNGoLYk/jGfYqxXF8pL7dEdasnI6pxdj7Oje+11FgZiidFgYDJieYrw&#10;TX8BWzN0GhyfDsZaxC6Ow8BFDT/pnWQgMbm0j00XKu7KsNNiFI0bwI6xhVDvIP9LxYjrUj2DoF1I&#10;Ll4QLZ3pOIGij77nOJ43nWkxAWQKYxtNy8pdoseiRqUylWfxSHOx1bfo8RIaFU+M+hRv2FpC85dG&#10;IIR0vIHV+1W3bHoQWZHRIAArkhS0QnjJWjLr0b5XccIvmz5KdLZzBxRbc4kB5DBQ0kRiJzj5ho2L&#10;YmZ8+rm4MUKy4mLUSGTmerxxfr2KUMB8fCORVE3jtBZXB/Orb1kvfX6x19aCQZayCC4hZpiifnTr&#10;dl3tHsdYF8m17ed6m1MH0uRIiW8bR0R79acnjObQUjMwcexpaqJFAtJV/o5gVv3GFLE3s0ovvx/0&#10;Fq2WRXGOuEN6MXcTTsaQsYUz3Yifp6A4c38T9buaTSoXE8cYzewTJEdW3CMiov/U8bFZM1wMonCs&#10;efyuGY/JeDbM3jAz+aOlnzlpcMxU8XUEx/Lx4jR6eAzt4MtUI0fI+mmMW/R/pimGDGtTVSx1iwhD&#10;K4g2FaYRfezpT6oDHZ5t57xTC8WfhAQUIA7vUcx4hmhHiXhjRBFiCthbb+1fdyxHIwGLmApYznG1&#10;Bogh5RpTOzIOcqUpWkKeSHhIZlIZmlhFkjGNFyuxG5yniJjqz+/G0QbBYx+6xCZuaqCa0qM0BGeL&#10;PwGz2Jhot9TvmVyAqWNNMltTjRDS4FJKf+cjnkd8mupxW+egZeGswbx2I46WHK9pv8SPJwbGBUK/&#10;b7SDuVwtKRGar5ij4GhXI84NRc+lLiUwWRvDkx42EFGZ0q3V6BjsmfUPN2TMaKvDD4Tm2OuVhccw&#10;Ri1+cGZGvErfgrHXu37viDfjFk8WwqgCFEBN8suS/1UZQVtJBAtS+8yBz8MUFa0ulhHE27SHax8l&#10;O7FHfVmyjmN4soCTHlX+6JU5QSbbyZfFIPtT7fPRv4apnHjeGT7EAANPkF0ZN2XO4gwKdTLryQBk&#10;V+qPuRke2ubkxY59BGLr4xLzlufQkktIpDiW2OiO4wb+Nz+eO0u1xwCKaOgu0HiW7f4ELXWCJ64U&#10;ROarYBPTeoIQHvdeXAiJx9JPPdtcghxf5vZwk9AbejJGCq5U7RSD0bPw66IqYgEXGQrecdbnEh87&#10;FyuGMF3m5s9A3asyOZu6tSBcQPmzUQkmlRnmBy0hq14YfuIrzrA5Ft/x5eqGTF1j5/84Gz2jox2p&#10;2iWjmnOoqdbPpWY2reeCrZU2THP91uvfFzIDpA/cZhqILlg2EjKsjuwTV1/IdZhSQsraMAJWibs6&#10;C4YGNQFenM3qV8V55DEQKZUXYb+FK9Lzjou7SwG9xCWvEHaDc9l9HWu+YhJDmFlFPgswONGnkLJ6&#10;NWNPXDWLfiVc+P1Kv46hMwRd62gWyeq5fCaxz+lJrh81cWJN7ki4cAaqavsLMrS57pG5RWEmCYeG&#10;ytyUWoMqiph6zi5pr8Y/yX9ITcU/O06SQJF8rCyQoI7qH8F7xmQwmo7onb+DTBysXYQJBoMjpLOK&#10;iWmNxqzn590bQn7bLCgp9CWSitIiakgdQas0ZUecUWXGZFyvYwRoVi39eYtA00ULSj49H0t8RCMq&#10;ivEJlRWiVi3HUCq1EU/D+fcLmb/TqcJZ1EIkkcudRN8jCK9W7ELFVFuhB0wzExUjHKG/SiuJNR1n&#10;RcQkKnFa88Q8454EL4lYjQiPqGIuVEXCQqqIvb5E5WBFB9D+nUsAXN3F1s++GrxSX2ioZ2hHzFgE&#10;mMlkKKoUdTMlJrYuEBoJovb/3z//A89EFfdnE6Iu0GE4LFczetTyytdyGqlWicWgVul3GXNxLtoa&#10;Gh0oyeZataRR/xj9RhJ6bzteAsyOjEfAPBK6ywwIJm+M+r2vELGeg760qrO43SXUtVDYbE6G0CTc&#10;YlpqZFr1s7/G+9zVfuNNmZt5kaL1VK1Wy5wbzv1GvWFoZYhIQhm1is6UMy+rYFqgQk78cdvkDRyl&#10;AtM4YtWvSDOjAo8AInFux+cThaII3X6ux2EjRoAW4SeXvrw+AbHu2cc/vzHT0AzgerozGeBRRAk/&#10;VaI+wvFDuJOQ21uY1of9Wv3K9OEAjnMGQVgE94I1QyzcjNsFfaOLpBPuU9cxbBAGb994X/joaKUM&#10;76/2iGQK/J+Irnez9u7XYwknGqzPUR0XHsRfbHRFIZENBI363pdY1jUavm73B+9AFRWVn6IPMtSw&#10;jq8hk0UWByT8Kzo8P3NeDYtikIg579CjSAuC5SDm/HJLi4MfxmudI0wS7MS2frUJkT8QPSCKSR7R&#10;ciX+T+DjQD+Cv27ySeVu/p4wZwTv6mlaa6+qX0tLDQ3BpGU05kjVBGK1dCLnColZolqY1J0L6YXL&#10;Mde3MbtsejG5AZDE33Aa8DgWBIS4YrhkPTMwNfwZJTZlENxyKPTGKamSNo6DxP2ytb+4webqK6Yz&#10;2eam3gPrVkl9VHFFYoX9RdjAXJyKCJB2RgD09QN+rwwY1xudAc4aHgeDETH/86CYxXUIpv91hwud&#10;tFhmUzHWp1IzOI4lmRr8uHxZYfDy3NhqsTr2zzrhu/EzX3p7Ea8S9yWvvTcOqbuoRcJuEPcDqGLF&#10;VpbgQs7Z1XHwhRedQ/Wu/yM44cN5iyD4nRgzTU7dCD2GKqNKXNQ7FMzr5Bup55CstiKy54J0Wf3R&#10;fwCsdC+9DPw4tWRje6rF5cHgaSZscAtpPeJbYp6MfiGSI2NtnR5XEpZPVTxLcPXJai6G0+fLciYb&#10;9kXRGWIzegav4JrBB/bR1kN2wDLBYd1QSvCeNQhahLvjYfkcq5EpwQ0+MgG1H+tVpTe0rCXtmt8m&#10;LMVlZa8G42B1j4SE/tHvO/pY+yUd7qRx6dUgDptndAVz7fXo0Ym1AUMDEi7VZixW8PMTGPNCJ1i2&#10;JbKBWWj5KC5fNTHc0LBHDBdWA+mHgSGOqCZ2VOYYsQ0q1qOGyn3RwlCEb/HrULuIB2oPghQdYZyh&#10;HYttguoY//Ykpy2CucAXiWJgSKkuQsQQNpEUVQQCcQuEAppDgjPxfvMzynsbZsamWPWNNCj2dcaD&#10;tv6wrpBxqb98wP36x3QBK4KNuA4Sncrq3Y4rOFHUv2aZuzQXPkMACOWsFiPXVQHGR2weM/pciZKo&#10;juTkmthwXBPU5eHo6SFEED6GluikXakXo3URPmZMvpwQjHb8mhfGaZcelF6RsLsgp9ZxP7n2zCSI&#10;/C4sP96PPw67WjdZz5kpWb3f+V7cVqpJqb+9fL4Tc+79mxveuIxQb2ZEKn+oyiuYXh6ss45aW/yy&#10;bgLtRCImZvaHHc+1isjTq5Wk5ZxwJIQ2+afB0U/MzyJz0uHni9gqWgzvexXsUCd+BP1Seh+ge2X2&#10;7ndUjA4wJHpdPTfzguyMF8KQNubyc/QIm7AMpmA8oH6BNs/4Vr++EDj4rhFIwFQDrioDUHnCeLdg&#10;qW/XqYf2Uol6BIdUa/QyZ07zoUls/MBFERFFqa+Ee5lHfVgVAzMCeG0Z1IOiHym96u/n/Ppzt2Mf&#10;iyEfBFNb+lFpTXRTGzs8STXbfC0OJ1NLv2A7NhZqCI7SwIdNtVeg+glBn6c4H8qzcUBI4NHtjuxe&#10;/GZgvCbiP2DPvZWYzsQE5yHCUHgQf/TU7Em2t3TXKW71x2HBlaKKsCGP5Y1T7f8ZvzsK0sZAPmIl&#10;g1nLqfh/+Y9/WHOb/Rs561XL87BXMfQYOLVAfT0Wdkp1lGOXGOPFDS33MOMjwklggSl4m+0bFXVB&#10;KrCx1xPV5d41CBNhMGJrHVh/mcRxKy3Luo/n+DRSwkWAGDEIeiRqBKxq3M5xkEgYCTJZe/v97UbY&#10;WDznsXoCN5lL2uEuo7rzMf4+pFCh/S+eCuhOOGwIZLidc4TsHUZMIHmMbLkD0hesS4X2FgDfLetF&#10;fQrm1gjYLEMAQm4LbMUxu2X3TEaCCmAhPp4pBf6aQYnFuPq8CR78eBW/n6pvRhIn4SobiW8+ynHG&#10;Jnrm7gbhVHkxdNCSx4juFvZeIiRO5MqHl56mVd7VaPcEBBQG9X+qHjkujSvXgoOcOqsbud1v3heM&#10;WMtDgH10LZfyLn3pbz0mOMzmh8oApXgWrsDMBTOFErT9xW5VtuZC6C1sK2BI+CHGG6PyLGIil1Db&#10;AfWYCpoL41cQ14Xm+6cmcj8Rx+X2zss9WJ8Z93VdD8ox14NYQm04VoEW1CKqGJw2Tq2tP8L8/reT&#10;V00+ISdG6ahdt/7x1a+2f4mib8zKcAqn9YT1uXYhzlRY8x04oh9h+BFTEfI71TxErkwlk+L17xEf&#10;paH/nLEuPmfMXQ94LW2uQXLSjh/LCQBp6FokqiEcReIxj0M2RkDFICEmQ4mxas6N7IVNdsrrN5yB&#10;F3ury+YYgzDP/DYHv8etyHKS4mwZYm3BVADKpt+oUHJvpRaeOPGKQ0goNZzCzbRCGnE6U+ovnUIk&#10;LjgOnyyjK+ewTNX+WuELPdNvGtjEqtuKoX+W+2XyriWr9ykEpxpxLQ4vMfmjs1ok8xFWi+dMV1E/&#10;Ry2diXYtZG3x7645ichaIixrHPstBMkSBY4rX2fEtXBTgj79wCc0BR4/DVpZJ0eqPTA2SrCIo4Wf&#10;aCXxzj1RKQt5kX+2Q3zFpIqvQ71V/4b9JS4FZ928iEUlvVuvBQBi+3poqpEkP3KndmRlgvtXUKFn&#10;sEDL9jq+vlwlFMwe35voqUr6omgcihAjPorWEPUh09Lws2NpNQPBdlDEUbTBqPJodckRcQ9Xr2pH&#10;WIdh+6c1NggD3+ODb2AlS+KcRuUnmvxwoZ6/YigCJrxuxJ1M0UVRalEirSeCOLDP1T4UxNKX1M9q&#10;USaBcprjcTVfpJsRaECgq3O/iIQIK0Lfo74okG8JLcldZBUzEls3M/SCUdmuXyycGw7kRHoRjSim&#10;Y3DIP8Z/MOj5d57Xhf8xsvbzLVp4IFCwSMRW5LhFvMjNwkJgYb1hCERI7hu5m1RTwWnX300k+e64&#10;wr0f8mvz6HNe7xmCJOGG8WO9ooS1rwA4xu8IhrSGYuE6PJpjFZ97BhtMwEZt7vLri/bxGuD6zoHj&#10;W1Tx9HC/iSEYzA26kApBwyqMV+fqdzE6G+1PD689XMKfUZzKdi5kKoVzSRSf7zmZKk1VuJlKPi5+&#10;cI7+p19YHRtflUJvhFHOJGgYa3/1jG1k3GD7z2h23eJXyC5dxllo+3Y4GU1P8JXNzUwWr0MdQG0e&#10;mPFO/zdDFYGsqib+guhDgtGveM3JR8zrq/d1ouZUHmb5DKGXjNoBUejSlkF0jurYYs2nxRTA/apr&#10;/oNEWSXfHavnp55TdpRfCH1PdI0nH2EQj2cc0lntuC3yinvNcL7lXY4+m2MFUjSrHTdzYLaolKGg&#10;NpirewEJzBVEE9YOxzF6GJVyBsiM6j1xixy74i5p74lDRL8EGDuXTPrxV6/WcXlxbxzsSVqfKeOc&#10;KZ4dmXUfY/1DbUh0XkUU+66CC2VRexhfgzm+F9/GaEcbXmtzvs3dxKmZ36q6OdbJHjGlcPPDzH2N&#10;Lb2Xv9yRqsKZBeXFY5APRve1RNfD6M3Ixj/n3FQs1bxtfkJhG0NP9fc6okwt9un/+Z//STjUa/3p&#10;bNgCC4Jij8vnXCqEaojiqHmtr2ARN4UIw5mCXFfPT9kpuWJeT54pIpl3Q1JwTuroVLDBUZnaNHqn&#10;QohjjQAr6csCVKofW69RPaB//ialq74SX7BJpiJtOaphHI9vZOJECbYTQdIiE1T991ZDwtr9GDxH&#10;jgnULOh2hC0JVb56lQMmwcG3L/vlNt2jJv6eUAkyhARHPCMCvYvvzpXteM0NtmaVvf5WUwTlUwZ8&#10;fAv5STQ5QgbVQpu+pR6wCu+1b3/ywdHbCz8WPaO5r5uli8cdonkD9973DG9+cl+kpcISPM4gyAKy&#10;4AG2Pynb39bTvvT3zC54LHvt/6uzytc7WZuJS3MnLGH1oASe0an2CApR68GPpK3hL8+pX2aSAK/c&#10;PklRCdcg6hWROWaAHYeVTXbgHRkomfY8YyT5JOvi9FMFSxtjbaateenZDHNRxH1Ca845vQqS0Ksh&#10;hlgYQf8a4oy/HpkeS+/FMEd4BYcFij7j+zC7pLUzasv5VrUduepdui3wIJyFIzwnVMLQwoD6KTht&#10;ewOzqR7zt3xX8kjtraZa7yi88KqYg1CZ8ylIz7XgzR89ArymhCPER7TwsuPGXMhK2GQwgaQikmir&#10;ZKG2TrDoOOZDWvP6DjhvjZMBhYySybQ23mvcYT84lOqbCef4tpm5CfiU/DqO1UXYW1O10drCbDXh&#10;+s1l2oITEGQiXmUx8J0JdwuRzRlPBrA44S1gijFQfMObOh6mqjKqHBXrtYTRVO7zz+RKFLjlblLj&#10;ScojZ3KuWNQruf5iTg+/I4ZzDHYrgwTYl3kk7ah9ZZbxwCsVGzISgQR39BE3g4aM3PC3F7LRtG6V&#10;Ly59iF6PVQDWLUxwhF30GEWlApGQF9ZsHNcjQeJuIVzEgLDhtMB3bcIfJHXhhc8InXYP1mGlpM7s&#10;C0k2pjAPiHXJF/2u3kIXPns7PVsr764E6QG0FsQofvDZRdCWCDhUfRfdddhkas0LDxBBsIk4Q7yq&#10;2kaaCIVNHVCgwGKxiwx9tkc9aofJolDj3TjrTRXfMs03an3ge5WYG+qkkETtiM90qtP0ZecYqCjY&#10;AAq3H8/QPB+aZ6tarICZ1i5xCAJDkh7iBV4dE9c48yxU9AaxWCCw13wEqpmFKo47elWvwp3g8sAw&#10;jx2XnvXtV9BeBZbb9FCDtJsjwZ9qRchyMCsl8pLzjghnWgyMzBOQjEmLNq/6FDd64VriovrYBgWm&#10;dpgaV1AVTW97boz3E3fGQoTZxJrR6jlBD650tJYEVUUNlyqlYCfhjcLR2CMLoHVEhQU7pv7mK/oq&#10;aMEdRWtYHupDqV176AVjpibcT2ufILwAXrEz3pnjUnFax4GwPqR5hDOFSuaXx4Y3oeCG4ZbJky6C&#10;OlfIMx0jp3CpH7RPtd91JyRRjr1HIBXxM1yZCeqi31P1t1+LB9acnXNtZx+yjHcm1FBFfT8Lfaf+&#10;Ry8iCWhiXtfUmk7ElCPSuzFQUZb/lh6FV7HHFfDSIxxCB38VEJc3XLochVZpX3I2uFiMOGR8V9VS&#10;Y9x/EwUvUMnZJzLaoFpdSI7Sk2yljudGz6LnoaZ/qRaIE2sFC80ToIrbeV+c0gXX1/9FplWYSVCd&#10;bM+1F+pt0iT1DsWd1BDMLJmz8Og41+Ck5tBUs2ZuUXw6EzasDn6Lln3V2pkZxI1Hv1jQgiCyN3KT&#10;Gsnd0seKGL+9W80vx9LDxMgZw1+rF63q+Q9xH7ILmCrd/dJLEmis/KJp7nx4HI+U28GFdCjgXdDE&#10;wLVAVSf7H8EVT7LRODdjfT+cKulDflXziePTakkYgGi3YHlYbfzB2J9I2sCFgGAhUWCd45SB8aPo&#10;L5x7R66j/ZUoEqnYo0XXytLXQnj6CNo48Zr7WOaQPKYfH61mRoEDGm49WrsDOon//vf/WMdeMMyP&#10;jc0TaSeCmz9CGL0aRg/2/bLH+/03fDWr634D4oKONVfGs3TFNzbVpQfDMxEBZ84pclevzBsWpx2n&#10;l1bMcXHHQ7SPo2kqHbssTo/Auy+QuonyMKAFjmproWMW15r3ax8uiz9nlZESr+9zY3QqahgNKg8r&#10;qoYxHB4IDDx/O9PS2OKtfeGe1U8q0CS1XHQi94fZUABk4khiaiefmLULHoNDgvE/+D2rYntCfIG1&#10;eFYYJuSr+XUkTdSw9R5gZ0wSVVMLBfot1bR8EreY4njVszHCRYYqFipQxtCzR9Pwcq9gtRdPMtUQ&#10;h6oe46v64UqNGZ3GPduz4z/EoNW7iByfZL+/F+dCKzC/+e5xa6H/ZLWwJQodMUZnBl2UaXOLhQHX&#10;OQlYIl1ig/GEFhDcssZFT+c8xTOVgwf7IHx+ELTqTii3WM1N+ub8CuIGDKpwauGq8PclJM3EpBXF&#10;USFHv0y5i/7hMJ7x0zZfApz1UQzu1KjnDfdtqgLfAClqL+ZGWmmTvz5KM9yHWNKBfb0SQ0cI6F68&#10;bgR4beNIT0uxoEB19qO/jz8VBke+Vu4duXATmYZLcZXcBvebUwwkpN9O2o1QSm6ToOhwuzm+akoZ&#10;VVB4FxnKJPqIh+qlj5v5z6U1OESf9MDM5/LfRnockSO769sisU/c/TXV0amvxFU0E2StF2ymiV9O&#10;Aib64EzcCX1mtUG1hSak3IdtuOQxzVWJINknzATbQm2xx3P9tM4b2BHrN9UJEUGkHDETjSL8gz3A&#10;FYioECLIKtp6cyQKpmW5kqvEO5H7sGmXwuj44cCjtdr15gJaqjeS9eU7eSBomgd+k+IsRIPO8GB/&#10;JYTFzTKX5J8QXiwAIwnOndA4VQwy2/CiWOLUgXHFE58l2K9lQMnZxX/R2KlLf8T9UAkyFIIP2Ypt&#10;WiIsU9uPihbudRwLHq2ZD4VgNuEa4tFS2Jz9Iw1y77sJdVL35+KLVK3hCZB7thiZfU7EJBes+haO&#10;p6O/K1THqIWADo79wrnqUVp9n+cNVpt3HJalNt0Gli6xpCSUszEczBzPuFcvRyzI/HrtQw4+hTvs&#10;vB5rRKJqO4d8pj2InFAqbHNyQLBA1MIiGB0fHWZ/yxK/+5uhqHdYCMHhWoHRLmLiGvNZWCMS1q71&#10;avPF9V8uCMtVQcd8I35pDVuodAJEj81KvsX0DUkA1pCFYrTcZsNpWlvrNXph9TrgbI/4cIYuOjq/&#10;Wi+GlA5tu/lR0xZHVuGbnHdYgTahyZnem5hoRudsu/xfL1S16XQL7c/9skLLseEupMCqSguaRi1H&#10;7ciF77DlYmlj6zSuGfSoRd9x2ybindRNdI9NiFgtIeL1pKenf0PEKPgnhfIQfrcYRzlRP4zti9Rs&#10;VVQhKUJgzLlFBvlNUWrkTAWPq8a+m5PoGazBtbw5OVX/1vpqeue/fhTB7KzFjsHOtLjTMJtez67G&#10;b/YVvvkeY1Gxs6LFrmLyCvORWGfwGP0z8XB60QCCHTG9gtL2/Pp+LxUerCMZP0Vmir6jFOYTXjd+&#10;jmXrSX0XmDQoL/GBwbr0qu6X1aU+Wf6UWfYH/R34KiGMFhgnFBSLLaEivSfc3js5strS5eSdHbu1&#10;C0vIfWHtKEqRR3qEp/RcX+a5Ivfw2odqtilf+S9pVgH4MHbMmOhuGKBy2HuufBnmqnr8v+oqjOEJ&#10;uyXyqmwT/q+luOPWu76EO/kQfu2vSCFLWNWvCrEbwRYBR4+f/c61r4zBVu049C/VFBduHoof/ZcI&#10;6fBR50znLt4KEL8piJTQO9flric+QmKqrFy3qkpjBygG5VHZOXdtUXNxRfwHRJVUtoivFoG5QjiS&#10;us31CapUzEoYcse+9kByQ2q0waFPH4EY1BIYVBJaDb/6zVzmY+vocR3Z5WJyt2pR/sv//qc99pqM&#10;dTBHHk+SdMcBL1KxEJUR1hBat+lqgoUEjUyGiyMCi6kWr4XN1B/k6M5NjaFm7RFbFyKB5vyNztwL&#10;bfmN5fiXjGRaUYlYoqrqrV3FtjEBEF3Vgm5ABv+emEon3sHwiLefFxM7x6hX4T7x6V+VlqlupFUc&#10;mQDBG4eIDlVe4QbuCyJC5VZwraYac+PLQeDzgxS8H89fQmUNE3lZ4DrrKwoHtW8phopCIUTMr4Yj&#10;kC/G8OixM8Ukci10umY6432lF3AWocm/hJn/lTNbTN2wVNFfIlqgCr5o99kX1cYNNWQSUHt1qyYH&#10;deDCu0C9jbUcg6namecUT81E+1Hwutpr4VQfPk8e5Rea/KoRoWbiVlbvL5Yw/qhJiWJrDWAWI6qi&#10;3aWNwkJOt+p0CF+uw7WRzetPEsJEU8owYGwWW9817vhZqPKFFrQgtRDaU6+PGsSrEtAvdWcMY0Z2&#10;+Y/ApPbE/p1XHAIT5NdNEYDS7J9SyN8Z+MYi0aEbrMkpY/ZYJj24qSSu/a26YeXSOPZkiEOyzAqP&#10;/sY7jt+jKHNTbCHsv0PE+SUSjiqIkJpDMb1OptE521aRL9lzy2vNq1+gV3AjuXC/hHlqieBWyym4&#10;/0swT3zgmtwkWRR4YqZXKLaesZlVq3BciamD+IVxw7k/QKSxLy6d9Ngu86FiLgbcEmmB44qoh18m&#10;jPv+qCi9+oyq7n61By+HL1h2sInspUeisl1mFoXTI66j5TDso63xESDU6/8wcHuftHsBWAyDljZk&#10;2wEgoTeoPaNH9Zv9Rwu/C4ENkt03nA531K4XQgo6iQl4NeEnby4SRzAjUku3f+OqtG/c8KoN7/w2&#10;/Dxe5khJm0Ebh4UH7jE+V7yg1JRJBsHAeGojQz2OWL3gdm8JPeRmRRCZkV7mABkiCoJKb+xiOSIc&#10;2iB6wkudmGNiL365+aL+qM7xoEeg6o8cZwlfiwunD8JYx0yWunr5CPzMV711nfvgmW804ZEa3bSU&#10;8DbAkg8ygkqrLa6+hWdzcfprKgxc3R78bdyLe6R2uTq3ezLWMvqbX9H25ESQlgg0/sa+Cl65QWzT&#10;5miEebGQvgXOMtI5DBXeAlAIMKxjGNvczebmLkp/mrg7MDVg4qovtPFb7HrHgvEh4ZMfSfPGgkn8&#10;MBCYzS0eaSrs8jGwtd73WBxb6G+SQlwfwYeMIGYdu6JIYLiWmI29iwDMOwlM+a8dZGUj9+PQLYiE&#10;fLR5iRd3l3iwqE3LN6klgdMOS5yqfpRJ8rXUs46Dp3gt841qe4vF7n9wWVQn1JsHzBXGj8jAVZFQ&#10;a7Oem19BNIYFbSCaHkVywLIkopvHdYLQSTuqLdvmxKH9LlyVCgzD7XrhFqU2f26xRAS1oAVD2XRF&#10;+xVPpXhbK/iQ83yJpxdnX5H6h9ekFtMxkDiThipFfPxphSWmHmflKXy6+aN64Zmv1qfXYxz2u3w/&#10;150OY7Z8uHzHXuVimIiq7i+OFxG4AlI/aA9VeNbTz9meim3LkcQGNIWedBYfrp31+fQxENkD7xGu&#10;/f8svYmWJDlyZIsdMPOoIfs8krPx/78ww82wP7nI4Zwhu6syI9zNAFURXUSSshC1jmhfIn7ZCW+d&#10;Qf7uxn4ESe/rV9gXZIitKoW/n0kuMuhAoSopDs6g6KQXQJ76R3gYQ8iLoRa3Ff3KSs8H/XfvaNRV&#10;bGgRsaw66XUi2k0VWYFZhG6tizUYu3WQI471LjOdwUa3+VKiQC6eMZdlP1VoJD5Hv05hYiesFdIz&#10;EGWjgFzxrLXYRJ11SipSOo6JDV1muBXFdPLCQOOfRWMEpwL1ZPeYwH4kNg1nWsZm9gOVNh8cW/VP&#10;dfmNUzxDtHWgbebvIOS6BC88ySm7XlnLGg1Y3S3r7K9QIr5X+FfhUI4AlRJp0ccZx/Jw4LCgd3t1&#10;+22do4WoRxoXJo4mAXgtTaCeH/9cIdIf6wsl3IkglP+///o3XUBliD3aZc7IF3p/3d/68HQslF+m&#10;3pOwnID42FjvfoxRsGS5Cm/coAfInuSuylbpfRzTkJ5xLoupblJ66OzdKI5cIum/Lw21lmt6mQmN&#10;hWGo5XfBSU93U1G0sUGKWGDCN7TNXlh0WSg748ntosVfDB05JLyRLDyiDXoQ+jns7dMgYW1ismfW&#10;6PEJ1QhsGULcB6lWKuPMcvpFN9lt5Vy9CSGpr6HirAP0LvweCvUXxcEVH/E7cYlW6Hmb/Ner/S7o&#10;Nhm2OVBj6Y+lta40EvKFGnjvVccoIIod5j0+ypwIKGZXhDL6a61CuiLL+QDhoeKLPoE/m1o0Kror&#10;AxECkSNIAlK1Aq5+X2fTz/FhvEnf9ere3/qUrA0utL9Q4KkGNxq3WrgSdSi87EXqhbiVqfU7S/eg&#10;ZaXa3LAbxMQ5nXHOYAyjqQqdrFSishXnu+MHjfKjArOsTbhwYv6rUEmhW98fxd5Lt1mR4u4K1/rG&#10;ixVqkR1lf/Q8Uoe0gFEh/3ozjCthThHoRLnjs6R4irQ2tlVtniVd4XMEgRXaGQXzf4c//VnZ0WsZ&#10;p4MacAvwTjFWLw5xlHlcSCNIZYh+/XW1E1rRRQfUV8ar0jk1GKMNywRK7j/WpxcTDTyAWrJNKHDm&#10;8eOYXxPiPQJtzdwelwKKc8H+xQ/wBWiM7l9PLP8glalPshn4G/PRHRWOyj/2cDAiKr5ziarKdmiR&#10;vcbdFeudhfCcmCSSk9/TWaNdh2UQQmE4JjJ+tlEBwBPtElI3DETHYp4ufKXjy1REghVhgR27Epbi&#10;fKhN5OMt1rIJms2mQKtzLLyWj9S+cgDXULGtmgtrUqTlmOfebCO+E7lifHe/AfN3WtDIr3m2OnVz&#10;0SF0D8rCwt6MiDgSUNPbJY3ReZ4CpZutoMk46WLABgEOt+6Jgp7JSogC3A0JGab3RjwuU56WNV4o&#10;Iz/jvfb6Q/EC9QbEODKWLCnrIY1PDN0Co/X8aXM4+6IoJ6RjX8e81FVirzVcisg7VCEl/UCri6sf&#10;32KbzPMzBESSq6gSphm+uuDzuKorwAaqYgXZOPM6V0RyUeXRhU0x/CLJL/xyK0hEcffn9NkQuRNa&#10;+NDNo46kh++wrkt+rl/dSIVz3O0Rhv+E8RyfIwHeP1V/Evs7/B/o2VmyTnWNHScb9/v3Hr6Byr9o&#10;ZPqK6DIzo5zQMSnGB4jmxW5FQUSfsGI6ZpTemYrUPUg+/6Z5VewO+0pI6TGoPgci/oxWOPe37oOY&#10;1mkShJuhaHQby0b2VI8ereXIvkIO947P9c3mczYJBz65V1VIjTUPMqQVwnNfBoXSfg3rWDoh9XSB&#10;d8LyK+CBO7oyJcKFrw5QFVvcL3KUyyrt46gbEUiy8AIByaUYlcjapo7xmbjIBOTnhGAmLRgdqAxR&#10;x0dRHIiYOSYGWSL9zJWn8m5WbtO18AtQ/ps/FCAIf01/WveUOQZsUQRNY0K61f1GW9AmbmyU+tMD&#10;Hp5pTSp/CztD4aK+/7iVadN1/WPRwvf0EHSCWf7yF3W4UBF9YBVPN+Gtb7nnaD3Xz8DxjH+oJ0Vh&#10;V19M1NpVHfesS6oz2Bj0Wm+vhOvEmi0ek4ad8sGsMGwYKY1Nwxit/rR/FmccEWnEYK7jvuNme4XI&#10;cMzB+mBu9Av1xL6HWGYmgNoaOOexbV9dzbqgK6K0UdjS9rgNBXTIbPX7k+hhEILBxst/F8JvsyJT&#10;Ntne1a1s+k/urJLaflx0jaLbk16qfXOctccRXoRhzBmuE6W3uVJiXwzY06Blw2MIchsKjFWUru+k&#10;JPjF5T6Fp2FSxzipYdrJiVCnkvXeBEgUSeeXDb2YRYoQc2b5czXzUWydrMYxbLnCYx/DllYhspjf&#10;bJm1FvpMuh40GhT09RVE9JAtHfnGjh7l1P/49/+pKzKAOnhqsv+g63NNrJlYy6H4zuQgnqopJ4Z+&#10;2DIS+DjSGIy23O+vYxHQQtd1t93AzfWL/fuxs1OkdUZ/tzHzGROChJPRXYU/3/tbYszpiwatTYki&#10;toBQEF+ebz0D/InC5Ny3K7+lK8Exl/0Il0y8X/S8mF0yqGIqDOk6Uk/T10k/tOfZtl3hirP1y7ij&#10;IwbmZe0gMSqne/ylnEQ9ZKAG0CmV9l28yDzuplVHrArHUy/VQwjf9uQQGxY7zFwIlu3eqh6GYsuL&#10;U5oyuMLET8cpU4HsTukXYXekflkN3qe8hmTqZocs68L7jE+TrrMuuagovch5Y58qEGRR1qMeTx/d&#10;AN6oQbLqFhCjYdKi65+tIg5Yi1jYk+6MypupL3DuYr31iILpz75Lb7M4tMUVqyhkJBQR8chKAvG2&#10;fai5GVxyNh0d6x6nMDQFAbufh5pOhy6uQkvRVxWARQFY2bHoFdkHK1sR8I6xE6sVDOUo6uh46jC1&#10;nRxeMohJc8KUGfXQLa9CJGfTkwmow3cahnA+tKOKxYwsl40Jop4ZlolZLOI7RbH1mzFmxdBegb5j&#10;E/KNjZjm2DEJlWuH866O4IWPEKpYFKEoE88yb3c9CIzp41SsOhn7M4yx6Prq9P3q0TefknmMbjMS&#10;frqRCq1vtkVQYDM1KvDBRaF4vGxVlqONiLgSZusOBzm2z+gJxImJklcGmBgeVQPCwOX3EhWryIdh&#10;SWzDi3GP8SgSMvKCvnnfdzmaSe5M8Sdzt7g/LZ3akygTNxxpIfj1hDEtrKux/4jU+gUt+82+QUcn&#10;Z/fHXf4dOncVwfiEMCvzhVlPEYGAgG2u/qHQIDZy0foHad8cS+393vpjjolx4QcaC7oNTCvpXdR7&#10;xpHE/dh86+5n47r9bbfOrYAcozW6R3j56AUVfRoKxjSdvUfZSMlrRCQNrA4LdlLCafoXx3y6zV9a&#10;OvqGfd4iNkinIDU1Dn0TURunKS1a2KtPwjzoWy4K9NhOKmeZihXmDgMKwAYKMyV6nG/Xia4MeuxX&#10;eR/lgPzSuBH3PpuLBmXHSBmaPf64ULJgNkAf+x5BlOuzLv0ExVcr2ioE2ONgErqSdcdtUbibUNwH&#10;g5FRFHqnSEOklM04xUd4ZQ3WoVlu7uNeAPEDRfoJ/N6lt4ElJ+GRCyhuyBAqi5MhKqTFElizDuMX&#10;CzXxIrF/urIigqKTqOlSMkUtbCdWRfGpXth2mOfvi1bAXuK6T/dCbATQ5wlJyZeuNTlkoooe2ZHG&#10;/t2hUoIxVqcXO45wCetsHjXpJ2xaLRDKeMwqFHcM0roL6cvfr7miOJazJuEXTHJdf944Mh+qoL3t&#10;oO7CNgHNg2rxZ02otoepRPgRfNpd4Sy8guTiOejeh22f0cX5TbwbnZvoj3W8IlqsXfcNSiguBEKl&#10;SclLyPQf6T8bjCF0w9pATP218ceLOYlO86VFtRVGxUCbYBihF+sIN34YrFlm3UdGZ4ajVuuQTJ6e&#10;5GXYC7QtUyde+N8xDSCOxWMXfamAL13/rsDyiD/VdyVR6uPAp8eT0Y/Qu7ZiMEaAGJfTnS4qDxaP&#10;6eLXEeuzx1Jh6WmJREz3DXhSdPsDA+CgrI49OXIcgmX6623RxTMWfR3E6JQhfAqD3hIjflxKpMeV&#10;O7s+s3IXmmAGSiS4ufHd6CQtVi4ZKRW1n41SpGFojsFsmxUlYtHLGqz86yIjMugQALaornqlKbY9&#10;kfKhrdIcQnO2vH0Vj27ZHdJ8ZgqFxiikwCtxMxv90gVINW7Ga+fZqC+CCWzcKPErsrGnsT9vF1U9&#10;lZAHvUnOph6IS2jD1J6Rhnyqv085tSi1TgEu7BC2QpETWEd97Jh7LE+vIt4oW6/Ofife4/p8VV/w&#10;p1H8n9vWIDYV3JXiLw7y9JD/z3/9G0Z9F6LhKD9yp/uXnCk88omi5w27MAVMj0W8HqmlNa3r2QeE&#10;5E7PRnWlfjMjo45tGkGM1HH6+UTsGVk4X0wbT53ZPcHydK0pgEzApRPZvldjMWdB2AVhuyJ8xtam&#10;IXW0osiPvrbSxTrboSkdrTs9fArnaR9dFPvMY3mOGBdi0c9Rh1RAfuej1E9WZoMPtUtQgfAd2saL&#10;yXR9dBgC6w6uXV4MuWLp0DMvGFkT9txG+q596+NZLDQcEXgzclK8+CrzgaVif8iIScImIVI+cTXg&#10;RBGUznLOopKCzvRQo62ET2R8FP30WAXO8O2opz6/2VH0yYV2rqt+4yMEQN+K4bhL+VOHl2+JNKXe&#10;RDrNCf0uxdVvZf9KGcCcSjwaOSg9OLS1nT0a6Oz4U8BXhrd9ELQUvvJKv8KCnkLCYjlUR3RjbWUR&#10;SVNeBDbkrt91tdkyk8k0+xTZqaI6RhPpht+0MRVLlP/aZcqLi4gJN2dl4GNT2P/E5EeQtv8Jyr7H&#10;Ksltf0zKWqiXmMdrvp9Fz6zZNNmNK96+yjLXZJ+frTyROYrBwquO8SeLmopuoO500bNt1eNXpgdV&#10;LNbxnaOBs7e4LmUEdprqrHhxrosVFzEnQU2/5hKkEGSj/k75XAl+KmQkghFDLE3n60LCARGKRIHi&#10;NoqxuvkPc2PtjB7qJBfYKhLKrCqhSOBOLnOXzhvraD34wnaVThl+UaeDnf7u6gg07980E8pWrGP7&#10;IO6JyonY7/o6xrUsC29fHZ6mwNeQyPptUzB6eGF/w0JWfiY2iDfavXr/iusbDZSCbh36PnqEKSID&#10;L2bC/DRLWUy2ZQbygynffXROC5T9qNJFRsXZVQ6DkTb/CMzwQeBJfjF7pjzy5xSoIyqZOAoqZepQ&#10;CqmSRtYq6AMriBRUkXAQdg71OV1IlA2UXfKxv/bupu6CrpFHahOpe8OAzmXYJnH8z/yd/Uc8GDs9&#10;FsCY/hAc1Ku9hVGYiU8dfa6+EIJ0FKZ1NJL+i5tKQXoKTSFWOWgo+c0i9Eid6AiJuWHaNVCZq6YG&#10;hu9EyB27nkJjJWCFq1i8FVjnJ67xexm83/tDraEMXDXwRxTP4w4NpqY9nMia3JifRbWDsnC+9XGo&#10;l/TBjH5Zngo/Knh6bvnY6TH+qrujU/a4eSQ0wEBetGQWKtaMcwh0WdxXd2Z62VOrBAuwU5AphAk8&#10;MDWC3gZ3VEzSXHj1MNnvI65EolIoMdn/V9T3NI1vehGX7rKg370LKtsDlk63qzO5i8EonlT9o/fM&#10;FixiECIHCJQpmcdm9O0q1T7BxsZGQM1otdsvCpOvvaLoVR10DXWC8IwyCIwHEr9nLSMkuuRRuMg8&#10;tJAm8jKjnBZ8UXLEjrZSD9aZGcNeAmrsgwf3q8eN7OJCXrG+eqDuI8gx3tUM0nrMIGJTMZZOMTeU&#10;oqeyO7KddSAMwS7bYDdUIVOQ2L8MUo42chYfehHXAM8GjGEagezNYdXXlsMGdIae3X9w4kCcaghJ&#10;ll4YcqVn0xDX726fKp1eNKeNS7HtXa71nmkBasuG/X2WGcFPL1rhQqfD6LUEf+tmIPradM+bXkv/&#10;vNeD+IP+ZE5HTZ9xKJEJw4o2FukjsihaA2oFlYpGQysWbSKKGw29I8uy5H2xbmMgaxZRWotdBqsE&#10;QbcFuHRs8ga7oZYy6bxR8KSisVnfrbrPnXKmSI6CNaX3lehrIUSiQ8ewZBOwfBWnBfECE5pk46CM&#10;WJ+ZUThh+bePfvCb/pjSIb4rLb+okSgSPhYVZ3SmdYZ0Op6gt2jrL7stAqJs2ujrmvRtLCQqOF24&#10;B/x+z25UxJo9PcJcujEonKfG7NEIT8e6Q2GxIWwnMCNmNfu35qInkZSbx1w3a1llo6ciMlSVQhwg&#10;3vZyna/4b//1v1nE0XtfUVH+zxZkoNtyZcMvVtrOk+2jF5DAOmqKJ9jWnC7EdMQ+dLMepPj3rYss&#10;hoSWkUVVUDCAr4hTHMI9OuAKRcdDqCp76tjBEbFEBCKJ8dmXE41NABKkuEYLYSakF9iYWNE+yrL1&#10;TJZVxQO2pymP6M7oOQQ0ZtF+mtiir1d3SBE8KFr6fIm1Fcdgnr47a7E6zTq2BcWaRI/GYZ+tpGoV&#10;br56czszZUdQrQgeYGvbBFtZgHPIUwmeFCxPBj02hy7wqYux9GhvQUiPVSKejq+icPpxj54KQnDT&#10;KcXa/Q6E/I0TS7gwG3RV3GvdiBUzwqhQn8ZgWTn9Kq4tYbwr4sZpj0Qu+CyaopeDOI5Y0Y9C1jHx&#10;FgsbqHPhnl64T+lohlYGDNhmtYq32QtR4iRCoWoTsfW/zQ9SlLPdqPjQrNz8fz2uypaQu/QmT50J&#10;P6yOjaTQnQlovoie9Pbd5uwasrhOR7R1VvGul3DdqU+ioWrIup60Wee8roqjIT1glELpyW17ITCw&#10;Hr11cUBdVDyUEsv5Yt7ssa2NJK6O0UD5DvH3l1W4KxosJIW89/t36qkwLK4ELFqjAyzgwEiMHgLN&#10;RKVmoZKhX0luE/p5v+NW1lzK36iQMaOwqQKBx5ChHgjExi6c/QRFaDuE0nKIb0d9cWfa11X8xH0j&#10;a09p92eRon2vwqz7S4fFxLPHZiGUoaNKiiTKdLj41FKzmA+DKELLYmtQZfT6Szo+EeBxkoweNEuF&#10;liLe7O9kAeZKmQ0X5j9pUJO+9TYCprCsmws/km9je3TNEGt9mZ33eKYP/FSy4kDC1sshpyPMxS6I&#10;/ljX06Y3knQSFR5F4h2Kt/pForyYzrK9IAR0ebTsVm4GWtR3+TjBH6Vv/b9uCgrnHcWKGYUG+Eop&#10;noLwG79XsK+y0e8t9PeKvLBXIkytzyNGQRNaDIv1SlPYSBv6FZ61xharb/Ft9ZqJmV8dq3aBCIWn&#10;XtN+Cp8v2WMLi8WFZy7kNJWvoQR+tFRX/4NFrRCSAIcYs85VreXeLPxg6elRV72dH8QgffnpS6LL&#10;1/XJYMT4Ziq3Z7oaBW2tUNkBEdfDTUNERReLdcrcRruBR+vV3dC9LEcbrrPHir2cQJrOtwDFbg8i&#10;G0LFS5GakXSk6pTx/LcxEiLakn+UjH7H+lysNrAU/8a3mNlR/PGKmmibUfcMb6aQQSbcfZ26YRVR&#10;1mvY5js6hAMhc6GUl7domCN6lGr0iFJ53Ctup7vUWYw8iopW1xs3u47QS071qKKiz0jnPaJcqQ84&#10;cuS1TtaTqQIqptBI3fpfjeo5pQHKPxW+KLqnBMmRx9ELCTHlMdFBdNqtub5IqrEGdXZckL0/2sYI&#10;yyZasgrirxgF5dCN6xY6kg7jTeQR6Cm4dFia3pc4g79K0h3wL10e0OgnsMwjSLBFxoV0RFIEIm3p&#10;zLRMLK8GfT4U9W2hcUhjhuVABa6XQa2vWP0ob/hdxOt6Zq6USngM9OrHap9RfrP+olhRiOZsSWzB&#10;gm9km01g/9jUs8hRKtY2gkqXvd71ZSpeKIIRskwqEcnhOyLe7lp/zvxBZpA60Bs7giCG+aK6EXPx&#10;o8afTp8RZVwsrtCYw7p2UPEUAVAe66ugyYxRrhDhDz4II7ET3n2/I8UNh7qSQkXtUeQiKpGhcKHo&#10;UqygRn9uxNUVV3XBPzjdK2UKUIugdGFKGIxnhmAzQGR4y3nk4R7qhU3fE40X7BjFPG6HDbLoDTO0&#10;qBEfvcYjzpIxF0eOsb7xw+QlrRtDhd5iJeCoveCa+mW3ejJHXYKgwiYNTEy+uoCpzg/GZNv6r1jG&#10;vlyO9sVA/fkUYSmhYiCDiaLYQaFNDzVt11DqTDxbtD/xBOJWMa2poM183bZ14N1qjoSsDmZc7vh7&#10;Ov9//sf/8OuDJGrAozbgir7E4NB8YtsJWonA/ERrTzS6G2YYokH4FG8P1ovZ1xLbsuOvsk60/csI&#10;0FLCEr4uyJ9tFLtZuOnC5gqyrJwOAoIe0Cr9woHWkW46qmoIjunC6R/UhGMIwvyK9Tn36tmUF3MG&#10;d85nYtm+sbYGvc6Yj05mxX8cVdTIKIgrj0JRpyDP7jNbBEZ8+7Ybf/HKREGD4S8RWgYGrluMh9yn&#10;25SMq+++MvNCFDCPdAqlDuvNZa6p5zDZItORVBqfhwrVomeSCeLCXCxmmT8hJSTNBpZybbeIl3nd&#10;1AfQhm9IBZkznQjotPQQIsptfXVBo7g/m9G9eTTXM3YsQg/+HbHojj5pfPqlLLPymUrRw4ns97Ir&#10;uAMjgCSgpIPDRpEIyDxT2TRbjPJTf11XGGTfB3HbEePVRcSVS4ilisFXuBB81WWsaFDYItgfjoeg&#10;UGfog1YmzBBDa9ES0xLDkn7fSvUIR9Rx9uhjKCRS87tYghul4a0a3cf2Jq77Rtf1jOqZtlIwzAZp&#10;0BFooZ+spKjxoNfFFEhneGEdETumWboggqUXuPRFxOMwCHt/5wnHgA4Gq+cX1wJ62iGZS7DIjBcl&#10;RKUpnYFLp0Jfw2336kNSvSwRO0gyhnjYbaivTKHmn/oP8+D2WDh5KiO6+5iJZlTTr6GQduvLIUbE&#10;6sWNboyQU7aIrSs+pPcJ5biUeJZE07Hh2nRDUbRe0HBoHXg1L/PVG9C1o5zhUz6NuIUphilCFQRu&#10;DARopX3bpp2bdOGUQbBh80cthobK4HEqXsx/9rGvyO8VsnmeLcjxHitBj8yS7ooubojF6kx5FsL1&#10;mIRTKtPhwp+RehW60wt1hFaTYEwwYkxoIlLvznrnuvKV0UzHWMhCXUxBT/iqOcIgZ0RkWy9y55TG&#10;1ymdu7PEhY2h/raue57r3TH/tWQyqIMouJdJTcL6j2InvmrGMKbOAsakoVcUivQRP1QjWfxXOFWw&#10;0U1Ke1asSMRwPz5XHF0wGfnGSyTxpULsz45J9fOT98vmV1SefbHLpZiNWuxiq8K9tgjom+fqChu4&#10;TFHvYuGD7gM9XbEfoav5feBiXyBZVnbXhWRRegl0oxZALWWC+Gee+0vTLeh0YYk9FTGopuEQxC6o&#10;ctN+hYoVQprCOoarrjlURXU3BRjR7du2tfrZ6WWqPYWiKyDgoAOiF4FnzGaYlnvUj94hZQwlQcY5&#10;FaT1GATZdYnNXpeeay1MjCNoOV/zw1ws4xkVy8LftD62PPF7xvI2OuGjK0wwIFFRhkRjGn0UZ8uv&#10;GNSm+7/0iJ+tf16MXpQIuSUsXeHLaHZgne5V+PtgtY4Pn34MCtQD9yp3RMCiUG/fiDuVyCR3E6pZ&#10;FYGBROK0hr7Z/LBIG0iFSnkdYdNJC1mf8ot+oTXMJzRGhc0ZwdGRwtKCsCLChz9MP5Ar2D+6MmJT&#10;Mf+Y/ke4EPlxVEEVUbBKRQiyoidPJBNmd4h34/7I0DheOrT/gxBe+2HIAeLQRHSxJ9JdYEgRrZ6Y&#10;7RdDXN1EXNVxBeADWv0iv1Lu/Fz9QMWjfay4dMR03UsW2/IfRj4satm/jIxivo5XgTsi1IrbaaeI&#10;vNNkQ5R9yS7I29l0PF4yMAOH7IWoHGYQuZRdvkqr49OYkBJY0mt19Y73i4wcevj6LWchr6LqMrD2&#10;hju0lrLYA/v0OkbIag8mmO11nLaFxGiBCkCEr1v3w8S54IeiZ9RT0H+d9Wj26AhjPoX7o3nONfU3&#10;TRpM05XK43wFtK29NxLiuupFTEbEWzwIgeU1ka1VIn8Rzwwo7L1+X15Qb7yIYyRRbX3psIb+WEFb&#10;uLN9MgVFmI7Rf2qt9Pg1yH4hBDTTl84Qm0wstNnJdOAWavAKOTrtAX2oUDzLa/rSnTYGy2aX86gu&#10;WuHef/3v/9a/yIxKCsOznmQ+iIKJ7WdldZzXw0Lum06pXqTDE3rvUxHaob/K78x3ZcWWxTqGR65N&#10;+IFpBJeeM7d8AJ9/H0FzFKHKXn+mpy95kPO7x2Y6xnHCPNMIhnkPPbwtmAuhL7p+q+gGtZ8Zn0l+&#10;XCC/sliyYX8OLyz0Wuy+vsJ7my1otz/UXKp+/+uqm0eawof65KvUVlseKMH8LKVxr++Bn5XuTfTt&#10;z6UnHtqFMyvX0SOYVnwOnN716AXRjkACUilmXjqiyrQGiRRk+7KQyIyiLV921Rwt5oxwHlJr5kxI&#10;RzY7k8KSWM5ktYPdK5YTDRpQbFaB+G07VikKNrZ73WX9tdGPnH8UBcADbgizxdTQOqpu3NayhYRv&#10;rjvmzXQZ0dH7oIv7t1XNsS49YZfHpOipdCLmYEb/dBZQA0KWrWI3hLvKZhQgpPxtRlwo1JuDqs8w&#10;RXvjB87lvvpuMyAthuGFQRaMRJQZQ28IRZr3RV5c+Lk+LxMbQvKo9ITju1gdpR4ho89UqsjjnJ/r&#10;RdxeTJtRH13mcXYcklWGrbowJYfR6LLGCtRFJlWZhtKonqXwNxOW+D94txTqBav8vLJuDZrjG49e&#10;Os2zci36zW1mdfLSp+9nUHjrZKXcKJZ12z+0W5T+Gd1kpknXJ1BF1NWKr3lST439VD01x2Z96nuU&#10;dH2rK7cnW52Rmo7v2/ymK/zqleX2Cl7zL/Xs6ylte3ydYSfmMLR+i0QXnLcjvTSU2ATljS3ITAa9&#10;d7HoS1990HhP+ZpnmFnoKYqfdtw+gcLs3Z0ejq4XVw03z46eNSuoqO+/OkUoybRZsZNGD382bLkZ&#10;42oKE4qUHQlC6vwQYpIclXzHs9EVIRP2XLNwWNZH/4fcgY693rhB5gTrgPFR9hFYxENAmWutj57w&#10;rzCFDoeYAQ43jP3qG+EpTwqfBXOoua/LfEXFvo6KcsTjMxThFmET4bcbKyLsVjBW209AJBPdPKSH&#10;7PgRvcb+/b6hZgJ3jHCzF/weXIrabVTciRhCGlHGV8eoxyJS5Bi98ZSYychjX/isdjTmjKhXqEmc&#10;i9nCJqKooDBQsDX5I9bdkYWtVtT+olHiHv1nnQoctF26KcCh8gcpGDGJJUGAw2ZfTgle0TWEMo7e&#10;lUIhRoaMDIq84sPN6ojuvK/3ZpCU8x2RsmR29oksc+vSs4FA3xBfr6AXd5RXBHWRRkBcy09LYkfk&#10;mq7Nt/BrxHQFB4XoC3RCUDkX1g+swTrC/J7laCugiwmfjhLEGCUO1o2xbvy6pGiGgmlmSFLsLbCK&#10;HdiKsBEkfPwQBU0yA2LBoEjGJ+1iaMhUYdyK5cHEjJB+KrbCq3oUk9K8gCVCQsU8+rXrZabM/QgU&#10;3ehQ6dU4PDkCdk/suQuvK+wVK4T9DZxS1GNNeKZy1KAkIrYj/uRJX2xwYuM7WUwoF+q6SElUf8yT&#10;jD627pFAuI5KtQjBesQKIeM0G9jM0Am7bX+Uf4XzxN8qI6gvHqd6V4pYaTWP0JQd+SvKvfofvKRF&#10;MHCXU/IRp/UXxUCXkjvmW+sYNlVd6aFXoIeiHDlF5G+Gq3T/I3sBn2kf4UEFcSVwsRRcjsT58xzK&#10;fo8Cqr7Ad1cFmNXDvkf4nQmJynyEtBTMmkDZryC/8oDADeeGqJc4LSl919HkBHS9gkrNvRGH5cww&#10;b1yF4ToFePpvAkjxvSpPp7jnOIdkNLfvjos8I45m1Z0vvCmzU6T6UahJFOUjPqVt1BE+7vtbvbkb&#10;NUQ9dOxAxE0xNE3CUAnjBEUepQ4hbEbtvE5gdY+f+l1ssRwbhI3Bj6Jk1ZVmRWuZJ5/+8DmFRkGQ&#10;8kyAYOPLzqREseMp7QbhL51xJery6DhkxKLFePXHh56NQoL9IRQiaoFo2GDLJGY4pWOYVw/vVmYL&#10;TP7+f//6r8sL/QrPsLoq+q0wvo5Ifdel2vS2x9EoYT5crDbjC1ETEapB252j8sK8nRh/UmRLTDCx&#10;tWomvlPMQdlV61FXMCiFw2PYDxfc0meb9uK5GXSy7hjKM8SWwxvYGU32mQjUiy8V3fMninRu/AXW&#10;W1hcQZ/smej/iyD9sZ2HyhQeUpIYwOs3/BVMC/ODzB1Wtopf63FX1mXSdREqHBGLF0FJvTUFQkC4&#10;MBRtUnwTQPuKBUf7vLG5hQxLxqaxPriY6vcDn/ShFdhBJoB/c5TsDfJA1lX02RGSSIb1RSqlCBk5&#10;bjSr3ngU4/ThHDU1BJXxA1fkxljWmTMjqq+mcH+LqfAEt2IpOwuX8istXL0hHmtaR4qp/2CXkVhK&#10;vlmNwPpTRPQ+m+yv9yRo7FsbU/9h4ByUGBVZehFIMWK5VSPUyG+x64wVUhBkELMUCXdN/KLOD5Mh&#10;q6Hb1ksYo3thFOpIK1zjfRuyWDg7V3bpAkdoYAHootGLeTbDMLp23WF1S3MocZ9TFYJSiFIQ6B/9&#10;5KxcD0rioXlEhsy4pl6e7kT0voKvchk6WvxEhaJHFK3iEiymmkn1CiqT3iYT3JlJVgHN64s1hOc6&#10;kFkoRm222C1KXw9jvn2e/krVb1vCJmZ/FY8xcfW1d38pzbvwnd0BmWLwFFTQYHh7/tstZ/pXL00v&#10;Eu+ukPoYn5BOozRSTRNfQhLkVfzaoo3A/xVnEeYYlNZfcqjPZT8MF8D2HneKcBaz+zSYZ/Etu6vr&#10;BJSynqp8reikQ8WYpUn6CTY25fzFaI59SvgIH6Qm/lYYIaR8LuZ/xJn0SSM6Mkq0Axc9lgrSEYpg&#10;VFWpy+nfbooOR3+C1ZF/nGW/6NKLDPiQdHrzdmbxJPHTktuX2QyYsSjAoK6u6BfqpPtLr05UFFYe&#10;FR0aC7JK5Iqo1uk8eiQE9B8v/xyDe/GNZgW1KFY4d+lIJde6ss+cApxkx0CtSKktKfrptC2xZuaQ&#10;27hxszesaeFpCNYXx8AvLrL3rgskHJXEP3RSlQlzR8kz6ouwMumzcj9Bw4reVA5boNHRsWHWx36V&#10;C1kCi497Ukh8g/2l5G0Rf7TrwkBab4ToQohBbdUuh/CoAhs95O5PU2ej0F8Wa+HY3iKjt5GrZ7kU&#10;+cNFpdqLljSG9BU+GiMIik1u0/upmEMZhPW9/r5IV7VXDt28yrdnu490j6panOLPer+61T7OWsUY&#10;9aEVAF+vx/2g4awEp9eVjle7GIvO0Z9KYk9Mcc1HIa1ediltmKNidYudx8ZYSWt8ZPpHLAqso/4Z&#10;7MP/NYlN7KXrpgvtOTPtM4WNd/xmXRV9RlbOh/2hgaRPl3XDLbJJOkdlnfILoc8x+r77fUXlp8+u&#10;f/ZHMQ2heQX/e1HEw3mHFb/RL7b09rNuqut0ONfALAPX8aQsg5qGIu+rN65DQmHOUA0VwGHkR7FM&#10;tzOb57WZ/Sg96qyM6VC9cPlst+BehZJ6YXAbzHFUWkqaPBeWDjrK+B5FpU36HKK/yAIKr3bmmo2P&#10;eKcg2IBOGP5GXoTBvkN44/gAIu6HaqhQi/3qcTCxi57C2QnCm6roy8EUkSI8tTlE5caD+6CSjcId&#10;c4s/Oj/hos49jkHHywrfSkjLBQwlgmU2/lgnMbTYBoOniuAFPEKVGdkXFPJRccTy+0WW+YzAKOf0&#10;1T4IQF7KY0m0BjnkmwbOoCuk+8Y+/zPMz9U6TTHP7BkLGcrTI7Rec7zcsSvnJaPhmhPdGzipDpQN&#10;kceSX10Sz3qxTodh4Mizd+XbxchPe1d2Uck2Kz8/igqKFWwo6X7rMrJQksSZS6bB08eHqs9x/wJt&#10;v8ALcbReUA8iRxpECcLjv6KlWBUccxw9JYUOQ7IRI3gYOi0iiWa/jfsSN/LZqOTvVPz//Y//Mdkv&#10;1l1jT+Rp8b6JDP0299v/ulMKjGFnJDYOfEvHTo9ZzBgpKeIgiteDvu3GgQApYv9EASwdAOGq1Z9w&#10;M9I1/q63o3eKuEsAkyVYfmDWH6eKvoSwc0YuGRN7Fp1NL56Clh45c2wIaPudBUj09ZCH2yiUlkZl&#10;p16LcTCFRsbsjtNNK7a0iwwy8Pi6dP3KMO1Hjyn5IzjomGhSkgUnZnRtdVDRegRB5fjiW2ax9EEa&#10;U0ke6RM/3udg5kF2Zd5VYazgFJrIo2ONorukp2eFRZgkRCFaWUL/vxAsavvQ09jfpdsgRv+gQsog&#10;N48BxZmzIyEeG5tAVhr2uVgoMggz6HF3psx1UpTgdLMZoFZ+VVDGHFQRwYPnXo9U5TE05rOEnV49&#10;z0lQElKLmK7oILwXnUVGnxXvPz5UpATJyEjzVAEx0aXOJo/YNlNs345hURP4QWOSTTWUiDIFW2at&#10;6EyJHT37FhpAKMuZ79n4MBgT2TexfbiYOGd4TMCWUV46O+699C2whfYtoUXjmYIbX2E3EKfD6nEd&#10;eXRhyLts/XKbUDoDUwxW4LMgpv7t08SqLiHN2wuCtdLN1+KxpXCAvnBqyqH0cAXgjgeMjrPH5ama&#10;UOb6OnNvn5gLEqDUybhe92TQ7ECZLHypj6F2imTRiiJ2/TlgwwTEKBLllKZPN5suOCIzR8xc6El4&#10;Cel7BS/E4cXAmPgT/v2ucFzXLL51Qtsxin+IfAFukEL0tAbRGdFxo96FqI7/oeaFknYbGOy243Cq&#10;N05NIni8RFYRmVSC0T0ROIf7ChWGRz/VVtSD68VlwyGKeYA537DKV2wuCPY4ZaLREJ+8b4tA29ke&#10;XcyrL7YUlJ78sWrlEeIEelTumWjGhfXARtSvkGxvI8QPfss3zXYff/0WmsMoSD8HUwukbi8UEP0v&#10;sjJ7wpFbCoNPpBesQKMT3QV7PnNjBweSYcp6RrQH1jgrfdg1iYV55ldNKUEx1aLlKOCOg7WYNUrv&#10;zhWm/JRImo6nYhqdbTJLrsL275y3FTS/BZYFNcIvfVclWyGYipaLQArtGVr4Xme9K+eJOr4tf66J&#10;dLlBnlzYVQyS8q4ncy9P78Ygus18XmTdfzUmPuOzvle4kdRGcjP1BYlYSq2UzVpnb57ZV3M/8XVu&#10;hxkew+RHoV4rTKeMkE9FJSNXrZfBynuzn5/vt5cz18VwTWUiEtauMDkRz3Z47Ci5IG2h4091GwNl&#10;1h8R9+9TnITuvPBcr+uH9VeR0FPlsoyYhrB/o/soRjPDNgQ6bvzWPOABH1v9n/spQsMPgq+e3rCi&#10;RhOdMvXxdz67LiyLm9hfXd75pWaoBPFBOHx2JsdybLWiUcYJYpvG0yYSQGWEPYtSYL6kwCr4wrQD&#10;tWH8IooQfebOoNqfAgKVXWFpDtcvk6f7ZU0H2zfkgHiWaJbiFU5TPaCgEvV3u+AZDZ6sv6tXiX/R&#10;mijnoFTGgHNCpJGKCUnG0S88VYTxHncmoNhmYPzXsDP6fce9WCzWr8FAplAiAXIMhCP18o1lW5k9&#10;M+WGgTlEogK1WcphaxPLHtZW+wwFKhCQ9fwy/RDo7DBQ+dKeRjILS68j3Ev9WLmHcIE6XjhPvRsc&#10;rx2K2Nfqr7G3uGg7i9S4kkwwfaG3lb7VsDuKyqNC2JWRF0Zrzn7o9/ZRxdLxCVkt3ErRysOn0ec7&#10;7BzjBaQndhAJevCTErq86tkfEGDq6JLso68j2KZHMpitzmuzbAAICEjxuFMgVVRQ6lCMxgxexysK&#10;mC/mRAaNG4+ivOKVDscZnA0l+SEcLaCi8IMYvfOzPMi+LD1eyrHYhC/hbKaFwvHf2OkXbU6HfGL4&#10;cfMXkaF4DlIR2g+toXCAYFtXJhFVyqv+gpFMuBWIskDHe2SPuMWv/9d//0f/RQ8QO0S97Zl+2zra&#10;wZFB8KiIi9WuiN4cgnGv3qvgMMIWisTt4h+esb9uXzGbIkyCExpr/nfLvdT12o9yI2PEwsYMDTKy&#10;ulpf6U7zfZZCGP2Ji07xvERMEPT0Yi0CoMfmDOEGU4XPxDvYCg324MVgnl/sSbGf6m0jOazf0XDM&#10;wgZbkVXv44xFVVeENTKytSmy4eX1J0Uy2gEb6a+EnpDDwCkS74CfrRzDKN/ZgWgKORs5I0zbPXtU&#10;RWdXT0WAAs9sHORQx2bNxAtPIfZmrpfl5ahwb6/wm4lHjYWage37iso/en/0olZ6s577RWVni5Ew&#10;/YMnq661V/BHkPpSuPo0/J5t6TWJxwlD6zdhVJQzFrBc4retLA7U/iD0WywzQZgCZoJXoUjJ0LQR&#10;Z1g80IxEYQAaY69J59gheeCvZlo+0k0YWC1zMxk9dfLxhsmMTmaxNEVkxmzdI+6kkKFPto83+XHi&#10;RhoQ/2aomgVw6SJYoQUG1EvKFUlM8/WvwWx24LMYaNZf5sLHd7/oHCkBEjCUfpDkucqubI5Vpnpo&#10;rHQbm8K7mShcXfphOlB0cnSDYnwYQIXnmN+Ledr40QnZXza+NspvSYdMLKBjAPI6eikvKKrYD5AZ&#10;ww99KgZg7J+P+wymT4+NHqvGDIAteoE6GnrhYmMoUwP1mzLvF2GmUsQU9ZIv3RqB9jeUINBoSy1O&#10;f5wV3OcRbBN7Fg7FLwbzD9EiPSadePq9CLd54c6iI0dj5phC2yr0NI6oBAPEjCrYL6xpCeKPgcVl&#10;+Iy6KFybEowOFe2Qo4QgrMSrEe9jwsUg44Fcxsyi+HF0hi/0Uz/KSDPXi64zO1QVvUx4gf6Q1929&#10;FSxD7OuX9qIw8SzB/k58y8RRRrKfxhOeSoUvmsN6dWg9CPq0yoLZKR+yV6LTe4Yshf4vA2lI41gl&#10;ofUQddBGeBUUFA9++z9MJHsbmlgw4XVlBPQ6FQy8XnVXMie4DEpvmK6E0fXi2HoezIg+eyvx0t+h&#10;QriOfw3b8FFIckDUlfluoSndsVEElhvATEz281cAUDe4MR+Ivkh4FYEnOxepxhAfPAHtL8j0CPp1&#10;l/Qh+81MshBhbcibUuGhONcVyHs8fW3UDBjlthPZI9wukzBCC2fSEwV1h0YwbZH2xQGdTg9q6REt&#10;8OzE2RC60qWsZwy4kMY3MzY26yS5j5/C7B1LJ7Qfa2Ntxa6AZ8V4ufhEONR68d4xYHpn7XOqigx0&#10;QatuFNbD5HoM9FX0j737tDoxt1KYoRywyaWBcukHYW43PzW2cmiqf9k4vTZjmmko9RVhRGFRbLLj&#10;myztdxbF+n0Hasp74QhKiWmXpCsk+EKtxEbnGXlCXs9mnNUnFt94nOMKs4+PjIBg6hf2XvRaEg6V&#10;ua6vQpdncEakxeO9ODGQWSj+4RoS4+10g67emRsVAsLOBzXDemNR0qiSK+E4RCjcunEE0M968JtD&#10;W+cjwJ0c2quoBaXSkdfV13hRbOvxPgSNrqYYEn54AdHZfJrW9HIw/PTo8ZUg/KTPprP2x7cb4RkF&#10;BGFGNLe50gTDMVtxTrG3vrhv69lnGrchK8HPOq+krPDscwR31ANmyPn6ZUvyQVPH4JJsRIMWsM0X&#10;ilwK3Ts8UYEs00BFnQovt0d03aUvIiFKqvG+aK47Nm4jdt5d+VjBBpdI86ejAIM+m3dXZ0PVPLip&#10;CFt7XflxdjrNRk/4Lu1l6k+Qny4c1fnopi4yO4xfn+6gV4iqhgKoYqEwgkAo9QQOqtNLaDsyHcc8&#10;lb1EyJTB6kSO1GTlXmG6/TBCzbAh9k8YyhBQU9L/VsZfrFY4PN4UoIg3OiIiNw4vLp1rzKh67Fel&#10;RcKp111pWHjlgNBQuDuPUjjsq+PKUh27KhYDyMgoUleUSWlNQe3i//Xzn/opH6xGO98ls8vWMSgX&#10;nLkeXIOFahmX/H9XI1is1AJTFmxWeSUPLMvvhw7XOu14Raz19f7z3U8R3BAA1/1TSH85oSzyiCig&#10;AUU7i6rmbVnEPYbTc5qkRNvW765CTQMHVl31I7JKC4wCw9sxKEODVCTOfRISrpPx1oHHnn5DNHrm&#10;aBWt+jiEtXoG7ysEdmTiM6uzaRThvR/h0VeRNbGIYiOMT8GyC5+8DOvajLCQq+vGEDAc+xULEhhD&#10;HFHsEgEuwTQEtzaGLWf0et/D1kx/h8L1OlWjt5YbA9Won307FFx0RJpVFlYi1HnG0460xjK68a+L&#10;tOEV9JgJEqR0Vge74LDOEGtcI/C6KBpWpBcshqTMUQz9sSqqpUCCC6UHzQg/NmZNN9td8ezt+Y1i&#10;jwLjuvGT97hvmjO/9LJWIUKpt4EUrfi2C+VW4K+8AOEw8IGeI65jtsVy1dGrY55xzymm2/Ae+5qv&#10;fqlybdbxxUYkz2eeVn6KSySfDNN1WsuoiGCiAm7aO88apP7aKPimebR6EB5CBkLob8WzY8NGCfLm&#10;RYng0v1JSRdWb3HHvRujvbqHOoUfMV2m0nGRE/xSxBTSYes0Imb1Vls++p56m4sVWXMZhDUUWsSH&#10;qeRzLd0oTBqeYVn0UL0+Glz3PWoPG5ubY2PqOuuY+qI0vgRG4pV0E4SmxBkVBd/93GKz/UekRhn9&#10;91GaX737cFkMkYi13xBuzKrIvfqWurvfHpCJsQ9S48Fj291FOjDSdh35zsY6fDgW3w/jt8oPF9lG&#10;uI3lQZCtUEXz2R91WX/RINOVf43ypcIn3kF6IPp4gbUgfTGlt2vc+/pdrPwniynFFMvA0e/7pXpB&#10;LXugyHgZUWGLVlJ6P6M8V9ricD2mL4YeHZ0b5cOLm1s4VwKiRsG/mYduG8bp4krKETpePX0yurQM&#10;QzCarkTqGbZWcJ6Q20idHDeM7S+mz1lhV4TaWOfAbdEDJf+INSkhbByeWIE8wu/Z6MuniU+mYFpj&#10;8oMVIIVBFv+VjW1jiMB3pDpmuX5qDdnoCMVj40DBt5GyMcvFNUK0qTNCn1NfLI46/QkxdlShhHQU&#10;lcYPK4grv3dGsy7Tz2RUx/w2rA6EwkQSrzthaJJCVSYXRmntu3n7/dpHrhN19U56Ya7ljfMGEMzN&#10;Vr6+FKokb6T6FVYNt6AkKhNU/9kRiOgIJd0rR9NfuTwJbMNrlKoQdJoMFs8rxvY7xeUKHtWLHWc9&#10;DeVKApbH7iGNnjHc2sw2GtYr2V3viaBnrvYB4X9iBAJPSh6R7QuW49cpk/h+N68EYJ+pe7H+zEsn&#10;RmkRX7EgzCQ0IIj43SzDMj7lhZHupXBu3Qf9sqOAomTVKdwwsUBlnSmLK/ZKiGTCWkdF3BkZdRaB&#10;Rwb17t/Lfahr9DOij9WneGpDCPzoP9G2QkbuyQAPXU7R6qD8ujymx/SZ19KhZ+VjnL0FtiPc8t8Z&#10;/tFd8I/OvfKKSDbl42sFZgCRGBcQCAH0MHbKicUc+tpovOn3oY6N82xMsHTHZk9A3qC2YxopWI+t&#10;yM2MWn9pZQsLLGaJhXzxlB/91b2MpQ53oXJvTlNvHh/avW5edcbNIH6D+2muOnwx0qHdRXf/gTfV&#10;SMdDR7ihMTSvJyqjYDKtn16U2BZOLGxGN4KS6VVRRwGoFOoYpEqh/O9dcp31I3CpuHiTjZhh6Lp5&#10;aCwo4KyOxU/YX8fGOjJD/mbRf4l46hlENJzZJ0fnldHgEdj3VrZKxLWUGzJGiBXrgxjR9Ml1NFUB&#10;gpETVraj8loR+F0PlwjLWbFYvAsdFjV/rYaZQ3z0exQYEybWryAW+5yJZZVgfxwYBXMo5dylM6aM&#10;6RGx2sm6F6vqgO3tOpZXmYREP4iZU2XewugNKiNIfv3D9qdBklSh5l//9Z83oly6t3k3Uc9WLx10&#10;LK4FnhSb16WD205A+lvab8J6WwBHZ1gXUx9vvl5Bm7k69iRRj1DWLhUdUZ+JVI/5uhsF4Dc55h2F&#10;iqjwJ+obloaHHgxGO9erT0JexK/Cs4NRNkO5iUHD1vrON4Ie+Azkq61HwTXmo2GHPJujO5EjWjD6&#10;rM24Y+ZXUeugyYmsvw4X3TbL2Kl4U0eeMPxMqq1CZkzdKcENGgaKPt/FfMhFGEP8W1G+uspsCFuf&#10;2Smw1dPiobvELiD7YTRMlat1LL4bDQ28CfVpuqI0xmYwZ6QYcDZH3oFRMOGk71B4XIjQhh0QHMDC&#10;ElKo68rqMk4IFknZmPVXLkQTJpK2QjU6mEK81OAyxn+YAu2E+RtZ1bFKdwpGnkHXhmnM1JFx0a7v&#10;kcCkZ1WU0QR9lX1RKK62ZSbY7FGqCQL+Ave/SP1cgG2YMY0HptrFhRc2aMwThMM7kOT22KNtRHwm&#10;9FwU3r85C3Bt4yuXtV8UBPWTzhRCQ5lZNBKVmyxM+Pb+Ef4Qm14r93ftDCtPPLGeMUPSKRoCVY55&#10;/RSIhHc8ymuOSXhFP+qVPL+5Rk1F0Pyy76N8J46Glfiu8w5Ujc5Ery4lcjLmne89JpOP+uysXL1U&#10;45k0EXtVagtFke2xR6tusGGCqdTTqNuKuouCtvetNPpFFHXslROsIjVy2allBsbdF4skhvbFyd1k&#10;fU0YzFbMlDFhZCj+ibG8FH2x3fXuj5mXvtSuImXv16AsjZHWXF+L6ozFqEEPX2BewUBZ0v9+kBf1&#10;Ikqzp2nfjEvNUcU2zSPr2Q8PnqiyC4h1Txf8odR8uVeRDXNF+rnIyuh5oYEl+CJKiy/TGV7C4Xa/&#10;DReiEase5QRgViFmyylEJTeyYdovcQ0cXnQTReLERytVQczcvc3IZb2b3eTNzFyq9XdACEVh8bbU&#10;Y1f0jKzqFSbo2aw7VZwLoSF8y5ACQloXKaiBJwG7rm9CgFuhFBOoJHhvFT8TjbfKlo/gfK77j7J+&#10;ZTJNx1twEf9r3FKgqjoSuevzF4YI6QLqN2AKW+LtwuNeMY6cu+WD3y2j9YYplyst6nQTdXxEzxC7&#10;T/3W2fT0PQuHlz2bPILPiHV5Wt0bNdVcArWSS5i1XYITe5yJboUEhDL1CjwCfUJfDNvqw6Vy5C1E&#10;ZmkIC+/HtnCdMoVhF0wgBarQQ7FGP9kzlcDmnMiCIloIen9v/rLmxi5Xot+MEGURQo8HRq35W1Ze&#10;d8b/OSK3eHG7Ns4+eriJzk1mE/N68LdFhu7FtzChuGxQTPcXy9nKDmZBdJ5C/T4zvhWzEonQn44z&#10;QTmEjnnQNqjH6sQrjB/nuEdUR5RVXJ/R9ue4s6BvnG7MI64KOkHeRJfPEnNZaUByb1OUYa1I79u/&#10;mMOwCUvzMpirCy9+rb0t++aOiSiPO1gMxyI9HHlLmC+TPwh6IICacH498EEIBiWGqhgmyHy71LEg&#10;FprpR5Y6kEtxgHRCW78KYOH3PQV1IZOPAFUvDEBXJSaDNALTMMzsGqw2K+jO4ir2KsAobbPqEAQy&#10;9FTR4N84jSfBWCiS4tRHL3+JmazHur8+ovT+BL2/bJHveBrwDIsNXfumhxDgt8oclXktPqclHuls&#10;ooT3dqVLS58WxK6ImoUyD5Av5uieT2DqWSwmnC4ERzbG1qLA9bYffCOEM/LRz0ECQ49GDyIikwNr&#10;6ojv1dBLZ76v7mOImfJ+n4PXROU+iXlc+hHLjfZY8U4B9PQmRgX6/g37evfKZSnhvrt47HdeRS6X&#10;X4aBfSHmoU5dK4vHHCzRXnuWDyguHLsVV5RFEM7fLHzh2CSg3E3KaNeydW97cRcmDpiFXHvVqGuC&#10;BpfupiL0WQX7jQoUekLwobaGgFk1+r7P0CMSiA+oY/z3//qf7Rj/CWOJwF7p7d/JOjXD0YpyO2N7&#10;hswx6UmoE1+dOc9qEwZcuqyWrfO3Pqh7F4r++qtIkdFwgjZ+hfQM/EJ3Uw/emhfro6MURmYQFF2M&#10;K2E0q39PuW2/LMBgfRou9sD00QlHCIALY6V3HxHbcAmCPRN1MDLHFdlAUEbSWbJH8QC5B5288Nfm&#10;nEY7Z693ERL2wwXBuhDJpEUglHpci3TJ55UQOSyuBCRh6mD+NtcXY6690CvDKwQVKFQb9aXWh468&#10;zoj/Q7XWiGqWHCvnimV1VsXfp7KPnOAsupeolCnuo5GnU/pEWDzfXvieQpQwwEY/R1FJJ8HcViGf&#10;4WUr6P+GN3davrPoaNxnyLwjzYPZq8FyKVHwmZhg44ROCx0J9uSPBgtbAPquDYSAJCl4MKXIIWM5&#10;qLMl/ujABdTadSF/2tb1Rv8PzwnccSNtXIXAOu2HQfSqp8vk65F8LoKpyoOteVSH12+JgCd9Ev0y&#10;wRBxPwEy3Rt0mz1T+PR90QMMl/64Ao37DPsrjNJYDxfunYUFgqt/FCfQVe6Qz5Un/tD0PJBkfDZr&#10;E2iDY1zS9CPQj3dtCCyMspmRnD4L1eiIBcwRaBsoCTMizgR1QxC8XtNyacPAiEWkmSGbC/8q5vsV&#10;SM+eMhNkkaqAjqcSzdwvg/i6Ikp3THRvdIi5SxdrFmJ3fr4YC1L0WfF4P+qej0ZRSy8w6rXUioOU&#10;Auidgh0iiBOHskmanMypM8mLdNp8L3Iuw1IBjy1sNVgU1mHTDVf4QIivomyjex7RT/X963Qrfuuz&#10;9z1FZ446Iz5jEDzS+fY1G9ZIdCRDHfZGYNyWirce/vDHA60KdM+IqPJLbaOJd+EQwSig+zEXuUmP&#10;th2PnoXU7c6hvAIWCO47UR7d8L4j+vJRP0JYOFqRRAx/BZNRNs1oN7GgmkJ/5kmeyiQRG56h6JBE&#10;lBS5rJLXoywhxD3jfTWGZKsRBl4/Bn8SVKeY3504TbC6rYczH5rbi00HATphOzNqYWdtiEgIOwXB&#10;2O1v87UjniGolP2fLjotJtjM6wWsSfDzzXQ6jG6beNO6GqM3I7+sMyL3+tigM6wHWS5dW8Y42iZY&#10;sB4UZ5r9HQJBzztvc6S0STeDJ+Cv/g0weVgUt1tc5+t1Zo/6H9qC9UzNCRhGvgNsR+CmZSUS5gPQ&#10;DMakqJEAhYwFh+rsTZR7IVXDrOWVFaoFP5R9mL0CD6ffDa2x+iIIxY14+19jMspj41dZgK0diPOZ&#10;6UMlXgwPN4LEBMyoIgEsnnc2ShP+gC3SuEDNG+0Wxib1gG5sd4VH9ecEKswfxMleEZcs+s4UAWNW&#10;5h3CgeyTmuOOpiNg8LJLn4r9gigqxhcX460fzO+Q9hW0RC3Ioy2aDnAXCpx/kr8bWs9T4ccJ4UOu&#10;BAyWorLIskVxnk5WmPjddJYaBKsHO3jKfgLpn677GV+EkAVsK5bdkFAjIGH0Ze/kvsB1e4yURFCp&#10;4+m560rcHGZcC9HyU5Rrtn30ooGKSlc9hOMMx5q5vqbOPor8OtaOJuXFOrafadTvo7xvhwLqCrcI&#10;Pswv69M40iMgtXUqHUE5CagEa8+3zpUp3H0hfXo8TWBfmKCwBRZF9tlB03dIt6NfJs6qi80kjkNG&#10;LCVdkoCY+Zy19Ph7MXiOSyTsNlwk9YKKcGVTk0k2VqPc2QWybGklJZ2IUJx++NRve18lnoFJrzg0&#10;vqATS9xX8PtURfwWWxhdd4ztQ6rD4utC9lj/KqKR/PUlxYXonH4pYQ0iC/rmeRd2bajWKMjr5hmB&#10;6uqRwU8BNxlc7ZAMj/wUpp8ZTHOsAazvyndAmpLeD2EHvZygE9zFV1EyXWyj6s9uAUSKkOOMiSxc&#10;TIUkFHPC/JiLUriO0l4fZmz005ToDdPuwlWTLtK//c//XRjR8PFX3+xVxtWpb8+GsOBdwtqOEyA0&#10;E0mpqQ/CfBd71S9b1LViM61okxSWcZJhoVkckDya2XOlMD7Ra0GNKjlU6HDn+jsVr19l9MfQWV4v&#10;k/0MnA8lUVaXxPzyXL2ugloKLVqUdr39HSPNjL7l0W/SAxWWKNfrWFRkgNMia2CREKl+3h5RGQED&#10;JS3GO1u8IptTFf3MeQnmDVQPAo7ODXXalb7G/rA5E7409DfzBsuh12nwxPH70qfThydxiK5v3eyi&#10;S/EuzGle/jEJDeQeU2FgZOkbgkB370GBr8/OuIJHS1eJ8cLX84NDcbcdOTC9ToZn9BfY6sPi1FKZ&#10;YVbF413KnMcS1FCQC2NhmpqRvRIuzu+cprKNJaAquklH9HuaXmG+W2/F4gWCWmER6kcC58g29OIR&#10;WxlK8i4j2gEOZ2d9MrEtIKEfolCEtwXKRPtLl8PkNNoBdwxm23bZ+TAsgluV0mNIN29DmeouXXRW&#10;8d5hXb04xet3M0upxBaZEJ0LfWGFpa6XXl0puHDppYnT3Lm3Qm0lsZSuCE99nDpBDe4jXjnvjVvX&#10;Yq1t6y3qJ9AK1DeHQqaO3tU4iuk6dVGH8vEidvupGGmgLaPgFfCLEymoSm0Yx4qsxmz0mXWH1qTo&#10;0MUGda3QSYtdaR1TRL2IZ6VPoUxzRuj16NFY2siw9zbR0BJ4WPNmVQ5FauyMmdw1OYRwdeZT2aGw&#10;/08yWPCtAxYjk6kgLhYYPa+h2fcaJXt8vReKZhN15q0wWV8lyX34D2+e/jhTR8iHpIW2mNHV7le6&#10;dbtMuZkvN2xE0A9iiIdqIdGOBLfZptDDpCX659SujlXLfj5dILcrDelh5sKaxn5YCEiYWRh9u9wM&#10;akcelrhoeIvFXGyzxFNWSgqxicVxcxxvMhkBfSgGGxCws+5YYyuDbJR0LBNnGNOLYDwDuxLFeqEr&#10;4IIAHFX5qDRwPGSeXHm7KzVsqJQ9+tVpxbbiu4Aj9vQoOJVL/wXde3/csIVH8XfMiZuhNMVi2Bfx&#10;zX3hzmGaVwpASeaji/coOAuTPPH4piir6M6y4yUKzgBZxdMoGnHiCCe3UxyS7ZE0nsAK3/EDT54a&#10;PwZLzA+ITr1VDHtexIlxvwhzH3knRSzsR+L8uFKxk0koi9fCbpC+Q3vePC/LPBb6KXb8MlMPfB0d&#10;XYwvPueH7bIMPc9p1HMRFz/aTgV1L8s/cbjx6MOHXmb2G63Ui1nM4+3DHtHUzS6OWY3XHG0yqlyb&#10;cRsqogEszagDE8/uq8e2qv439i3iRJh4MI+6KD+iQI3j4oMeM72eGgU83/YnoWqvIPPJ1Mb1eTlr&#10;BPxb6Nk0nWsuGyZKKwm0TrbGmjJpWEpMCMBS/xsPisr6/EWnUN9JlwBrvr3RkhVWyvwJ5+56LIVw&#10;uZhH+gPtT2Fd3MrQp1bKxNnLPwiEYsXG0KKQyvz4bPu39jhvd3Y/A9I7aIMMiBDzV6w+dHuXJBSh&#10;M9xDFoQxz2H8b0R6i1RIjV/XNBTbHG68XagpQrPFGX7x7V5K+fGoEYZIL+VlKuHS3e5NWT6V1BQH&#10;DSGRGXC2blFXeHsu9ulYtoEMbLrK/jJ+53HwoAr8oBfxrq+Cv3L29a51ixnjzvPJrv2ilr9zyiFv&#10;upVPWgxPbpQd40s5xI+BopwgA/hm0mYLHqmHB/Ny+5hoIRsFR9+Rlnv0FcfrdbjzKbo/jHp1F9sz&#10;i72rOCSBAiNleyS9WBe1+4pMRwgni5vlD3tUHbx+WcEtmjCUMOnd6otSPBTFOpJg+jVWt4eGkpjF&#10;5acI39IdbKi4GdSxBATErMS12MpLERUnn6IIy589LvayPxQi6GfRHVP6ZVrD+RvZVB8pumGRMgTh&#10;H8RaxL8fwrZA0RGpUZBdZ7cs29f/93/959veK86XRQhR62WKY+jOs8FoGPJVQDDoeGE3lXRfxbKU&#10;Ro/jy0ZCGvFPnV8aRAxEpsb8QSwfxLEK8rrQqA3x3tgmnI1gtCOxIR64hmK4xbrFzRj7yNQ0ckC2&#10;1k1kbHQUmbAxjJ+Yhs+ckuMR8yPtsL6+UNOHZ+uYioCipaPkejHAWvWvvDihbpIoBmJHHZE4qi8M&#10;sbek51uFjA5Epi9ixifhse5ff6SUxyesR8cJj2C74o1f1C3YMYSMlGSVvRFViWgNtY//OJyldf+3&#10;dccNVKlyVTpVAhAdQYZ86T2cuaiC+q39zYwTCaqiKbzwvEFj11JYEgsef32GPMtbZTR6vmwEp/0K&#10;vD1UFT66SJt9XMYd6VRnXqM+eMHVTygU7yKlg8KQsl6co/7jW2oMpO31JfnVH0Wn8DNYi9JFwiZV&#10;J451fV+4bmzgL4ZcWfFj2iCY+Aj/PpupTdxZAiL8SlDW4sM7WKEaXueNKxTEa756vlTkBWYY9PBs&#10;biiYVOXnMo+t5xLIG4+lHEHFVh+o5P7bhBBvW37Xi/SsEgYipfrEmf0jg+mKHq9lqz4xDkxBhe6H&#10;ksnVDrwRhaE8YdGBn0jsuLFQXUZ+5szyO/zDqBLd4fMy2KDT+WWqjB0wBX0x5Y/ff0QOE1rJNyYm&#10;i6kGlngaUrxCS4EVALE2LF6vjsnsZvzqUVoLBefqD53x7S9htvzMI2jBOMBCxgdLrXKFPum1xpqY&#10;jizKgnfNI6B4pyB12/qgsxaZvArigMrCShKF1OQpV3qlHEr9ul8KiKXsxvKEnqqlJTgj5ga7YRoq&#10;1kYd7WZn6eiOsHiDgZuP37YxhdW1uhdbGbooo+h7M5GUiE5KDBEBpaZLrWfXWQUK/QQoC/hgcdlh&#10;daIzMkWaBAmnEtfhIQKzlb+T2RVj8GIny+px0GnM2ODp+jY9kSfQJAkf5m8CI0f0kbBVUWj1E7Lr&#10;6DNhyNUp0CWb6o/gwsueK8rprArb9E06InZ7XfDm2jVR7Q0sGLnadkbBlLG7VWv8R9eY3HsvArGo&#10;TsFYouH6VRRRE8s/Fwxsn+b3m3lr+MX5hmtgf/WM00Sx7xV7opGPHrxyp5D6mdxP+Am1b/mhm6B0&#10;3BjpQ+kH3yKHkFI2Z2tHz5NZu4haeEAVMKPUHlccEILlMkcfHhiRk4w+I+IjtpBpkurFtMiqf53j&#10;steCoc6sFxasopxfg/0c78Pvq1iwBMSc0rl96y1mXH0ZnpVCZi6OwtfdjrC4uPd61qXDsnhi+Erp&#10;8Otu6nNT/FT6xlBwfQa9sCbwGO4ubLRouaBcS88RHBnWd9GOeAXhsy3iXpV15ur2D+apm0oQMmYG&#10;lbB0C04GlinhW4YmS07F/pXAQnc2wp5m4YsMenIKRYKjCccOxd92CYgLeykqhiPWGGcbzBqAvuzX&#10;j/RkQSHm3+ZgQXajikZ77OdYQaEVrQji/rDRKwzBqq3POtRiN3oRM7rb4wWA8VFHp0ihXkh4X/p5&#10;yeiUo19ZaCor5jGZwsRxpUrOiF7jCYSlWINbDGsQGLEH2tWLXSgW00S4PrUJSiMEp3+BRG1nRC9u&#10;ygFC6GSEgkCUrrgSbPfm6ghs426TbFV4Z9yA+VLMj5mdpsNfF3blloxweNc0Onl1oaPANiOi9I1O&#10;7hIV3mIZ+JwKugj7xeed7jpGkHXqGlDgCqTO8fN6XTDGC0+C3JnhWv9ta32yjiXlWRT1iRHIxzOJ&#10;q3jEkDNyjCPe+zmWQZZuLQ5wW5EkphtPbh7xpO0uGn/MsRfz7kqA+vWbjg02w7pizd8K4yZNZC+g&#10;hLqOjJijeXa9Nf4ovzd8M91ZbGg/VCsLIGo2pnEssgEba9twbMsXQFwJGFFmpVxxOne/vQmAMALe&#10;9F+jKyO89CLd2X32//yvf0cIsZ1B8XDGTPWlmUsPGJGYZ7eg+1zdC/YpFfG0fJSFdaVwgrVs7isP&#10;etjCi44fknwiy+4SVpriou1ZMQ7MIpH2wymjbjS9WR3+sKet0/lFbdo6MWfFYsYyjqqLyEBPuOJ9&#10;kmCtnU/rn3m+ZqZG7T4QL3NBnjsbGgoX6EF2jHb0OkZ42MRH4MCO+JSu/+ZwG20szZ7MHJH2pE+M&#10;6gS1LneLZQb7Fy0E5n82NuQK9HnGI/K6kQEsg5Whlsd6Y74fmLTXqbfvq2uLCACWGqUuUopuuAH2&#10;KQJtVmQxCVeMBkOyoaHHOvCF8UiTQ8zjBxLOuKVeErpp5Z2Y5s2i16vPTruAmSxj0UB7aaG2bvSk&#10;Xjt+FNbQtsCQx2I4o7P6KOTrbB7rNOT4Ifl6vZSOd0Izu6PeFhG0iopCBZtwEX4dq6y7nJT8Q+RH&#10;TuwXjiCybt/X4Xu/xeoqCifrxnGLsddvFG4BKIoFud+IxbKpeoy/RqFwEnL0/lElZEYtTIRGmo7w&#10;a3Yvwpo4K4PWCh7SSjpZl/BC7EIxTPisMQKSrqf7aE5jS3lOn+ZBBSyfCXfFbPZN9DvW0bmkmm9y&#10;V+huAlW2Kv70e0fO6VI4+Cpz6nLh82Rf4ehLIF43IV6RJWjv77gwWlhI5GSQRFbKRl4n5CUymDx7&#10;kCe9o++j/GrQMsTaTRQuAY+wplCu0j8Qvo0YgQh36TluRGIS5VLL4NZGu5dxAj13qjWK658gYOYu&#10;lmTjUDRJrOaZ+lUGPU4bYgRR90DxWh+d2rE9YqM6Jr0xOIK2B/OWeshRFJEBNvYAfUEYBON5n8n/&#10;eZqv7ixs8/ZITHQPgafphggvtl1KFuvrz5YIG4VeCA7hE1RmjwA9s/isrqHLOt+WefkJiLQuMQtE&#10;QC0d1swifeUgQWhhUCQNkyJCKcqs3zvR7h6l9M0a9sNSvAI8vo8M5Qr/AXH10vSQGxIb0BOUfr73&#10;vExpTdHpnYVV3/jqie9bmIChSP0Bd+mpGnozysLmxa3LK5UqhlPnZgANd4X2T70ez/S4+R77iPGm&#10;GOuLmo6ulMDSeh2j1wXDXyO681JPDPlCoU/ZcoMKFFOQGyjYt7ThPkIw5XpgMQ1JBxQk9tV/9vhW&#10;kQr93gFV9I6uzWLJTycMo/KqHIF0soLQcT2BsO39VpQQhCwFzOinLEZNjWJbbmw9shQb9AFEcplS&#10;q3oVuqSMqC5FdrJQFQ569enHL2byIhkh0SYZHhUpzxqhc7G/zaOneVK/w/NiIr8nrjeRhmbqaP/q&#10;bPyZjHhkFIf2m5DLUWK4UC6gbI7ZThfC/GUp5pcSynrof5DTCyNuo2OGaONrmuiIwVoca0KhD65T&#10;cg+VxAOxENFmlGgrOogNn3leQVgCFdlaT2chuvyjX9dQAsXzHbOKWEQbxR8HsgkKZaymMFGjZBh2&#10;/gbEN40QPWs5v4iJs1aNDHcaTAZ0wYur/o58L3qBNKHP8gsS3HjmTeXD5EuCMFsclb2CYsPzXfHv&#10;uLMzY61YIIaJ1mTU53T7ZJakP9yLY1tcKQqt+I3lwC9tmoCln/4ZFa1EfVmv55+BakUERCkdMOKB&#10;f5+noKV7+FFwE7F7lKSMxf5sXZ3Nx5o31gX7vTJ+J/peQcnn3Y5SZBLdipfIoyekxqPZ0sIlFKK8&#10;G6IyriLf0J+9lKhQ1jRiGkg8KnP4qXhoeGuNASmTL9P7tSCcDWFXBZvxFAUGevcY44jnK7qwXbvc&#10;gDVMujLUwVnu0JUQIGaYtrB9JNiut8x45tiYb4giUrihcknFstydcbe+cZXE+6v48mWwvLg2EDWs&#10;ReDk2vX98Wx9GKw9FdgrIbs35sbjy9KHQ66vZ2Q5HKYNGwGUeeOcmJqgRTvmVrjH7on1erszui9Z&#10;JFnRl94vHpj+P/79f6FSSJVEJ+Tq6DV1TJHNY0l2mULVcU9iOFjfqjL0O9GL14kTCFJQX8IuYjaR&#10;qfm4xUuqo+GsoIOjMgmOIRqfMgrwgX1U+xDPKHMqRwgwxXGt42+/mSBDO7nqDuwPzc58Fqc++CCm&#10;ElmM/Gt6cfq1uioJkeGQj2AYnFIQwuxTNs+hfNFBMxYpux80nXQ+JpImgVG6QM+FLgV2RmHp5ZRn&#10;dMaJjlO9PwpQFeXMbp4ebxQc9R9ZB6ofJU9lrv5xtn8BmzoCrInFj+dToctbqg8oL+H7h6Cknvix&#10;D150Qzobx7onQl76VoO1DzqboQkysNosMgzAyeQXxPoQ3Yvu3YL97QjU6X9EmhaShV9BSGRYdnH4&#10;PvnQdP6FylhFYUERFfPGlhOFTDPWFRScha9R60P9lRmNjQh5bQbd6eISj7e7Sm0+pa8OJCv2oqPR&#10;6fc3NErBz+nV4fpgC6EXKHTMGe4VVYOmtyUg+MOyTsKHnLZK17mJFv/m4ihaW2TzvdhnxzmQIm8U&#10;x8dzVBxw6JpH6+Odep0YeyOSKiiEG+FmlYthJ2HmX0U1DMFxxRK+iJCxl/VonFsJrLhh4TStc/JY&#10;81GIyN/JJtdlGEsfCfmMpPisSx3/oayi8OCjbufLtIl+i59obCicgAyOuLWpR4JjIPhoO2vKRzvE&#10;KNFNmsH6fJj36ApkBId9V/Iy+swIcqGuHvFT2kU5d+BTi4wmlvEMbU3GY/IZV48tiNvkgVQTOv5s&#10;J+GcKwaoiOTd5wwCb2rk+uU5v0qGKAALl/i3oVCFjDm2nJORSIVrX1DdxKx5sNzahHUjX+Kzz6Fb&#10;wKeWxGXbm69L/Ccnx/7AwLdP4Tc1xA6UpfaD/aWeAM9eLMbqbawszPSmdW/hCuZru0M6Gsffxcy7&#10;/nJEcrTjx/jpyndiR8gPLl9qpavgQR0Y/zW2YylkYpQr1IOTQlJOaMyAwWzNqXC58pLadHcosjum&#10;xXGaN749+QzGXyZ+6yv0EenjMpWY3i50xd65j7RnhBfEYKDB+MLojQp3CICkatYdmr4oBmkI587u&#10;ytVgrjiaIIOv2Ig1tt2f6GsVcM/Dfi9hJz/EqK0Ru9TjVqaqTuEriLDowWLYLEzws/JvHKnfls6t&#10;Lj6aBMn3572sghblFESQ4boIqFKvEVZy6aFhvkoA8ehxCYJOmGa59S7nehbuNoJgvRcK+EIZRtdD&#10;MeETRx8MgQtmF+9fe0wTO0ZYimMMpePIoZSJ2JQ+57vnnRWlmeLEqp6d9Xt9UTZvlAHnraT1/9P0&#10;LlqyI8lxbSDeQFaL4nCGGi5S//+BPAkg3rIdRV1dzVJ3n1OVCUS4m7ubmx0j3yoSx7g8WuT6pNvW&#10;QJnEPBCDnoWXfBAq0JeFEwRjvPuFxgo5ATvRDxubDI5Pi72jzuW4ZlA6DrcKTIxolKSKYvspJEHz&#10;mGiNwkXAr9kh9KNUovB4sR2Nocuj7HXNb2kxIr+JaOZ6Q7YslLKQpWyAmhhWuG3vKUQBN+T8ptFn&#10;eLJAqp6gx00162qcMJAQJ30deSlNhBZg68Vuvyzeoi3WD8WWHh9YnAcaw2Qa4SwLMU1QZqiynYIO&#10;yBQICTR8kA3difMRLnQKhVRXiguePkN4ceZsDMWFF/0sdyT9JfbK8tO+8DOWQogjMTTBy2Pt8m9M&#10;lAQ/gUbHAedNoNYjqC8coYICVVT7uk23ypHTP7fWtjFPxy2DscZtoMqz1j4/UUBjuc4S4bnso/yo&#10;8F8EChohDAX+gSzH2hI/D/uH2+cmOeR5t15/OM+jl8bu656LQnEHwaa0vSF0guZ4OzRYo2SpdKfc&#10;CjVXleBCMh/biNh0/Af7XAwd6xakunQvK2sWgjkdjiZLH+O9dQWhd+p5zsv8PEH52eSo2MK/TMrk&#10;MaU2FRhTsrV92cP12O49Qm3Cda3YU3k/rS1UxUyIGZ8eVGGuHdwGkLbe1F9Kda5hlJBWh6nr/uvf&#10;/2bYEEaXFSF3BNzwEnnimej8qqrtyhp/GXoMf9jqNLOM86PKOKyGiQUKcqp0cFRjVMfmqk6Af9yD&#10;DY+Fox6RDVB5fEIr6jqmYV3hgietyKQHaQol9sLqpmalATwtEcbQpVoOKpdqzbodcfVKXg/VWAWE&#10;ahXKt7q7bH/INmawMYW9lVPm6ygGH+tFoURZBtmedzGcVFRXolQ0bXjdhaP5iEC2Alv/wLnGF8ub&#10;pA+l1McGt8BY0gtL4zEmnidKNENFq3J9Up2Tg0EV3+BthIHobM/xSZSNgjg6Nvihbplu4Z6qJyao&#10;wn6hzeV4AmANgW2kN9z9Kl8IYqj0f6nJg2PzUTCIavzV9/cPi5kQDlXF5gFSstjqKRBttzQeQKrM&#10;LfU5UgpgektIUBCZDMGS4XFuCSmTQ0ThUECCLRqGvRGqHe+XxAQT4YRwp4OJJiZaWqqcMQSKuKyV&#10;vdR3fIQ1FVOonHS29KvOoCCrL9eCnioCg1DzBlwNpUOEZlX83a1+sJbR72NQrPucESP0+g2vZ+qk&#10;91uErq7hvyrBFHyiSXormGsKiSOAZhQFdTO2ymLS+auIW6h01Dfw+eeIr4U/Dk5/hAMwrBf4g/x+&#10;IAOEfgCIZSBru12FUxlHgquB7yqA5YgJbH7SvUTOkO6LqpcX9dmg336w/3lkwRpFeKNgplJeUOE6&#10;kI1rbzL9pFLCN6cji04lpr+OwbZqjz3709s5MSGysGrwvoK5xcYWRmm2Mt++4bV0pnfCmd9RPsdl&#10;HPIXyahofvQp8jZ29Hs0gYAYdD07T+KkcKXKVOIgGg5hK7OzJdIhKiqenvpSr46vDiVa3JxkwYyj&#10;vz5/yts4JaU5fDyEkfUcLx/ACbqvCv81IHPLU1FIQCNNyE95EOECKGzuEeJVfh6Vsk2/fb2oCQjd&#10;K2kCT/BjEVw8cXfUJzigUVuUUDDLhWqiyJ5iRk01eZZ0dXZ1CSYrLBDw8IAQVtD3XYd+taIRWV95&#10;yDzL/aA01QRTketGiGQwklQCnR9hAWbWsStZwDtM994j00sceNoJp+iiFgEABX0Dc1lRljfpb0CW&#10;+/xOZBiR6BzrZOIWDcMvQvgfQ8A3tZ8HYizGfYpdKm2X2S3JicQJxB8w8/Y9wZwCVQ76yB3Ja6GQ&#10;B5LorntwbzEd+eKMfch4xhb+ZNcINmLSY6fRSnv6jkrU0wv6UyEr9SsECxZ7Nju42+wirOMUis5o&#10;n5U6k2XFMPinsqf12n7GaGoz16Vn8LNd1ZaCype2EWu4gso53MOeMCsxdev2wvlSiQIrjjhxkc0w&#10;+IEnB+6JDJIQ5xh8h4XwOuIU8c5NJ/dk1WJ+DW7YyqClwKxGKaOrLGLArCPwDAGsvvd2hQ5QQ2ls&#10;z4SswIhP3aDx7rYwQdURVUkVoUbApGOW72HJWwqHLGgssPF+VQ1RNCtIHsoiKjBZ6DivQ7gdvUse&#10;OnyuJCTbaV/TPrztheRuw4dI0KzQgDzgey4IzrvAE4h4Fc8PwZjeF0NvpROM2BQ3FWD1PwiG6QE5&#10;FaPMy1iMFnDHOE+h5qTJ9ShS6xqhnqgPk8qp6HHT5I+GQbhAEybt7DoptY2B9lo5/ESj9ZiABg5z&#10;U3ZCuA1xFLwqrYXNrjOjSk+Jj2YV5kHQ21gFt+eYJbl8C11GSAERzsG5Yjv5S6zNd137Ibyq71At&#10;CqPn54bnrUM6UIAuV1A8STRZ4RXUsD09bv1T+1XTZeEWapDADqrp5tLRLa/AqD9Y2o/LomKPWA7N&#10;k2gjSmjI7CmrXfax9qfGfvqU33B8DkbaKBCEUCiMHfT0+1KBvpCvmapYCy4mNv6ZtyKQXtm1ixta&#10;EEnljsoIHNVUbkedDeG6oRP+Qwd185KhbTMPEuzTN9ZB1VnBfm3AWWNnCv14SrsaQyZsCNUKFyf3&#10;7//8m9mi0frbjlGEjQ1FpV/THiR0AglSYDo8THn1C+lDhfmyI8Hm+AyQe/Os77Ko7S+PSmyPC9kH&#10;Pp5ws/4BZ8KnZzQvEehRzQmPJrIxzyKAULhAsyrZoVfIUserGlkRmzTLsR+4VF8T3RbSK2tjihjZ&#10;IzR8Fv/ihYf7iccCOaTdS9HlVd3r0wzjLVHZl80KoQwFNQXHoyopsy07lA/u9NEPP+ggIfHLllzN&#10;DR6nbqmg1fNk5dU2M6R+RQNVVsLoFtlclUApzyK80xC3FWxgE2zz6C7z6HkjcQwBAI1+tjORozYK&#10;gSHhdZUZjcUWn1cB9OfAMt0Q9Q6MdA9MtV+VX7i4UDvS4D+2TNhHeOpgabidsCuUNdJJ/F3lLG0H&#10;F9bY9UT38ovz+PodaHrTdLSqNU9qhrE3nHpV3hFWUWx2p4433n60iREwmDg5xUNlLQY/yE+9XYVO&#10;sugsoPRILfyXMpVuXksg1z9rnIiMPXvpyDInZ4NSb3qvYCJYQpibp4LjeLdlJl1G2hHoTmFbfXzt&#10;8cOqfHtgc2OxAX0OYcReFQ/pF85x6fbp9TqWIYSZFZ3S3rLiZ7zhd7s/eUgriITUQygkCFzoPOIA&#10;i9acUrqSfyPmGyEtVq6SzqUeKR8b/nh4PDFkITpStx2znl3EJiNjwa3wr1Pa0etiMVb34fk2BFXx&#10;tfrSjEMJBFIJO0uIjR+94ljTdWkUjBXvAktFy6TadPEhkFS/lVgdCvY+vwJZSZ+xz0zrrVyvPosy&#10;6xaQU3Axt73H2t8HFoSzcCIY7Cj4ChwoiZ6uDgWG8UJo1GsrSPfhdnIwfBz1TtSk+swXFZ+lC3+M&#10;R58bP3cMxLKLNyYz1vwpEFXD3v7rOjzg25Xfi4Lu4E0hOE7hy+SDfdh0pPkYFZjQU3Qnp2KGEYTC&#10;TuDDju96Wk84ZLkm3Iq78wHvGAcrJrN6jZhS4mjENFzHuNpLpSNzY/2S64iPRSXuWwu6N17PC08c&#10;NIdRU/OqSFg4wEla8PwOOD6VY1OivE16Me34qkyxt9DBI2w5nM0Q0RQ+HfSOgVbIgVH5Kp+c2OFX&#10;HTHgYSUlf89IX/+WgH8rZVHVCMwyNB5MXLKi3DYNecN2EcX/8WCYbbdlBGGGjR/h20tHpT1IaFPN&#10;lMOdjr4IxslmLzipzlfuq/p0QkwRfJLYcVoDDZ5DBVZmLDuOkxunDzR65fOg/4yVfT9ZxkLHsOPf&#10;8z9r6wpA9+eAcSqQ92LsmyAqWmYwcRfBkIApA7tOBO1RhSP/6AwwbKnDs6+MevOw94zMwYVJFf8C&#10;e5qIEPdHUVl1+dug6zjd7IkaH4s/SAhWrP90NJvwkZJh2OqhA/qS4oPdJjvlxRYMC1pO/KFLoPKD&#10;Mp3lVZVNZ7TKR9v2ZG2RawEZmxB0NItmxmJp/ZyK8Ou4DzSQXguTT2VQqPrr9dI90fk6bpP0u3El&#10;VDk1MdJeMX8UlSi+BWCEnDsAdG3uhWKDaphMJS40oFqOIQc0wjfBLJ0Oy3hWg/NZn468gt0Fvv5P&#10;uQuEF7OFRdjQ9O+rqtmQFRMAX8iygfVwGxlviKu+CSQHCZUVAPdO/+PfvQkFJ59Ar7eAbWFI9vXs&#10;Cgo1b6dcwaKw/ZdVJ/d4frogGiYFcTuL1mvsn2ABQb5B3D/gMOIMYpECh0GbJkcvwN8eKCu8C6+a&#10;UNZzZVVK50BIA6KngNg4T91bQWo+alcJhGilQBw8txbNpar7NT0GH78DhdbHovjeLWaxL3q0tKCT&#10;gTsLUU6lE+WVQcbXNYF/HeSoikjwoxzpg725f3UVaafEgRT21C/W7YrwuBSB2C8reHEpArxCBkqt&#10;seqizXAKX8DTwyGbQYoS05V8K+iGphjJKHDV2W+dPGmDoiZCXzYdaN6zuKbAiTfWItz9y//6J6Db&#10;qv688A0SygvxhmXGz1Tpq1zFnBu+y8JgyKJBYplbKFRNdDqPJzzmv61Or+50JcCwbs8u/8B3TjWp&#10;U0UlDIHppR6oMvSVt7QLLgWWyVsL6GhC3nEpsICOBH+Ojq0XwKJKPZoVkLLzZdn70WdNNPa64n89&#10;9WSLTnwZuAVgFdYZkd11K4rVUvOFZq/dbp8u1jpyZK+ypIzs9ticJBXx1GmIuKgcwmMqEOgXqwvb&#10;eA6zTlh3cDltwc29GiiHW8ddb1P5lqozYJqgAKlsPjbL1j8eW0+hnZdGA2IgDfNO/+jAlocV4kdP&#10;/9K1LAOpMME7ParrLUUAYrPSjNF1uL1h1f6FhKdEmLb0LuoHwN03J9wLMJH9cgUHSbPsXVD98Gix&#10;QuV4eKW5hLafboe3e3lrWWVQ9BADJhgTyeXH6U+qVFhRtYgCGVa9EH5RFXkvxcM/M9CyXnv9TXcP&#10;nlZvWTXMeoQ2VYnwoRBEtGcnTgo/oBI68bzXT+Ec6cAUFaDtnDqaXahAV1UY8CN0YlDrsg4uXEWv&#10;LBamZqwToXnx6tKfUNY+9ALWUVD8VViHptYrtVQbb8bDFy8ZU2r84EtOGx+rCSykk8Luh33q9qzl&#10;bdf/ozsMIiLcKaULfVflx/DuTTC0hvQvldSRw/ww6VKp807Oj3vt+ghGReYfYZvWOsdAP2ylQ1/2&#10;jPnSx0yQMQdwNipiB5oPHlXCoRICRygF8RTSCylo4iCjoPMAXOFmomGj/NdytpRZrFopMZReMiJS&#10;gk+ofMFI1p9umx+nQtXiCVgvJa51xEsVQqoHnu4vnUE0Za5iX5rhent4Sdzsjq2W9X89ie5N9NCq&#10;orli3b0chD46tYqQlvCluqHFnm4cN8hdDRlYpP5Brw5ZqPyWkbEz03clMruEabT1Faxb1quDmUAJ&#10;kLhQRhQKGkjYKQzFutD8b0Ls+CHgFbLg3R9Voey0c4vUo9095hvCeZxPXjqTujhnhZA6aMqbEjzT&#10;rtcpfa+ztsgEXYE2v++NT65gNDLjGfFPwRCVG6gK0bdVcTb15BLVngqC5OdT+qcTkNMBaq+oh+Ot&#10;pyN975aPp5tZE/ZYRbmUeStq6v6+UMftON7pKWajOKD/UTpBzYzhrz8DsUfITU/chM7+q6Ke4vTN&#10;+vMIGGGwW8RlYlfLvArlJl/Y9WET8x4rIuZO90uFoaPJl7EI0b/DYGB3JhZu2/qKmxCGZLmiO24y&#10;NEdxxluqVPbfsZ8zILegooMdE5eXSlaoXNAggE6qQ2FABDYSVSsjC0nrN9wT8bf0QHsC5ThT+0rg&#10;RTa2kaqZT7PKk/rVueIUrmsWbjxxKy9LH7qgSKRnhvBmIx04TEFtxcfxnQgedbyO4SbrorCCXQNz&#10;I6SddbH0g4U2rcptn+3BmgJ2mmhso+yMtYnDSFapV9ATArY5dYnwO1sXrrcKvmwFEyXpq1SnVG2y&#10;chpSpwbj8vlRtYqWp4pVpVX8c9A00BlmGsR52PrK+iNN4d1TQsBQPRHWT6jt61lmfXirQ6+Yo+uJ&#10;K6ZuK3NjyFkYDS2HJRHWVMj+EjNGY0yErcQahUECQwMcFKntUE21wgEUq/do/bO31PXfGk6ZCJcL&#10;LghEvHRU8J+piCnv8bOORkQbxBZw22FfYVUV7XW7q8BD1Rlb56GSe6i6g5fVP8eWFT0+EX1o1KFY&#10;RIJ5sD2dPS7eqhCRuiEXsxbNyFL4HgYpYkrIX6N9frgfCBO96GNcEz14xKAoU1XDmTfvNVCso2HR&#10;CRAw4EMTwZUt64BzLd3J8vAahxLAX/p381SZ825D0AWuwvIXDV+Th869vvnhPsl90cBumeADMT0E&#10;1pvMLl7tqyTtGQtsMwRcKhVh2I/S90X2Et+plZJeKZp9zcyQT/ef//n3LQ3qcTNhd3iytONwTLaI&#10;fw3sLXVGdB07pbzKi/dWPeOieb8lbQLNzvubGakDuIxDuxoom4UoGMSESTmrTPnoUcHrioYrltKL&#10;imjY432IJjz06irC3jrlqSKihbyowxDW6Mjg4KQTG1LEDwEWb4FKUOl6fvDiYz+PvQpVRcIqiHn3&#10;Q/V0hZagQADL/tZr1h2rHTeEnrAEgpoXy1DVrZoCGJ+Et2lv4NVn9NK8vnBTeFgXm04WltfWTKoF&#10;lSeEA66tNi/kaja1XWH7VyIFucL3jEkJM6D4Nv2J2tj57XiFdVaHm+nZJaTPXtZPFVEF85OZr04O&#10;+mB5LwR2DH08rssYChoWRJmS6L2Foqp8XAIrlIuIHtAsVPWa0fsRVI3VCwbBX3qi0c0/9qakp0fe&#10;DavV0PwRkcR+qq/IWiV+DFuk0++N5/58VJB9lV9xuRIozuzsoi64VHYMr8jJpBjhICjuYeQt1vAg&#10;ooakqmpPXW6lSaTq2V6AWotbn161fVgfGRg3FePOiZ7/D2sklYpI1YjQiAo3h3q8NwUFO6jq63yx&#10;sis6CTHkrfUyBnq37PWfKoIS1083W58NuwCUjrAv8ilVOLnjuGlFAXC3CLzDqgC/TqW29sXeDxKW&#10;1Xew2Xludgm44CwlSf2hQ4fZ/MWeAlIOCWipjL9SXkv/sgflHMEMUzz+KvQYFtNXP87G3kE+6Oy8&#10;nR2c5W+8RvX8hM9f1d9KRmHBqQqXeYrT/0LSQtbPJVZqhKrecZ2I39qhJ5qvpdJFiZnt+wGXiPpL&#10;oC5M1imcZUwcakKd0PKx9JZHYodRkT7Bvu6wPlb/CLDFveaxIE0r1YbjU/v32IIpmfbU3kk5FJOu&#10;oa+Uot48C1pIASkidDTJVWXrwGLkHRBrfIVlQyybfDkVNQ2JDQEmjMYVhJVBvXJJ4JgKYRlzCZIS&#10;O49TicCsXxFnd3QaI+PRnXBFMc2t/x9lD0bfzt6oLO7+YsFqWCffdB0EfdT6uo/76mWsMxWVNLQa&#10;O07N6K4lNkgTlf6B9hl6LflARSXrVtIrDxndtLgYtI6hdMxagnme6aICOmounPiIFr/AMMUBy0I5&#10;bfrFMy3SLkpC8JASArSdT+4p/N/y0St7K1pmcwi9BbzDATOgdsyDjgyVP4xX9ZBQoF4zV5VpAHvT&#10;1XwRdVd6x3dBwLd5dETgCwnzRYF6IUrl0tnRRtTHKS1mVSYwz4xqDF1kd1yjNloNtJPZkRfoWn5z&#10;DgCJT1QSCLf+qEGojfX/KdS6lHIrPwAlKXYMTuHfX6AMm1kvXMHizdtrFn+vB7zV9W7Z/wbzweTQ&#10;jylENYv6ucdkDd6GuZaKcb2c1yoZj1dpV5hFEbh5JsKqPenqq1hXEry4LvooR/pjCkox7dk2daqL&#10;r9UFw7HPjBUlgr3h0xfqHQf+dEfCZhNqbFUyaSriDjsPdgXQP+MxT6qNE8MBnMlZTDuYlCE74pQb&#10;46jCM/jOC0Ow4KqDlB7odU7v8nRGBfLV4ztm4KZmve7nQBARuvh8t0IyhWncVITQK3FsQu8VfHrd&#10;YW72p1UsUEop3sF3DopIKN8qLp9cJESou5C0SrY3IbzLsFbRSzdTxQhjWmacTC7gq+ow/CiGNsaE&#10;qFSBKjy+J1uzERV44SUUWXSc3JH3UNPhztTarTKXLmPpKZyCYacArhJoxwBTv0Iooeh22pmf880D&#10;Mc4lVOmFbM4zbdGqgubX0fKTcDiYLOixHNqUTlUXrEhRpj/PNo7erYCnnyk2NpvZkZgMGhTpUWGg&#10;J7yUdHF8QL2i38gg7MY1gk6Xty992dhR4R8oExuVvvhv7kbvpbDHRFxJij6/fj+tBFSTUMdQQub5&#10;NBzgI4InAEVzIgk+MK4wv9mOAUmBrce/jxgBDPe//vEfcdx7D7OXBONXgOTW/6IntRUh4c/g3+4t&#10;v2oc0KBvdjLOjkeEjmPWFYDt+Wm4t+ibLAyphctJPLrdfW3PTwSkChbbZaCbqqOBxapDmSUHAZxL&#10;wQ3t8RafLkwyoOLMoph8nrS7LQ3IhhkKpTwi3i08SVVA2O0SBf964uCAIINFr46xxCJij45iTtfz&#10;KHja6EoJJKJ8Voy9Gr6dbAJa/me1xwQkgltqrcImRTO+UX7G8wgr9r08krISCDJ6aLIIQ+++Ecvw&#10;ih0Z2rOuMzJZeTcMdQIFfS29SejyY09VMZTK8XRzPqcOyMliUn9PXftEb1sR7qtiM7rjDdTWWZe2&#10;3wO15djdi7P5cq/X10YeO8dXCbzo042JIIlV7Qyd0/rflVKo+AOCPaK2LO4lpnlzixrqz8Bt0clR&#10;kNYPguI3iwLbOFE+T7/KE5Y+nzAC/2Ed21dWVzgZVt6UDc56zq0HM6alZdCRhjk+LmwHThVv9Y45&#10;P5A9Lp42qcc+9C1LTL/99JoUKwRhEfBjiC0oqcyWs+qTZ3dR6Slu1ibXEKKQ0RFQRBrYujrcePKh&#10;W4qGiKHx6vm0+gn4kz85O8h1L/M7ew12OoUGFDPb8BcCRawgGooCod2MJCH7/f2EmxpehBhh2LBO&#10;eHsUxW4+BpxqffuC+5kOlYGlmQm2uqyTunop+jvAF/8In7mhmVZV0OudtI9+iz658oUyDMahEKdr&#10;1PMW/hC2b3hBDrys+lV11S/cGGhBOaHaGzLKYc7zuEeylC3PnBeC/IQXMwJbaKTGlje9A5/NVw8F&#10;AyoQrHNcLTg4Cuf6FXzIBFMsEqzuCNteNSNDmK5XywVKves+mgj/CmXJhUzU2hiACdXDVv6xV3cj&#10;un34mCrp4Xc12DBmQsd0mvYsd47BTUUkm2Yuu4FM4RCoKO2N7CVnFPpxsfCouimMTwAHvXCVe8LX&#10;bSqaJdURKnReUz+st+mHW6XQjzKdEYCwW0QB42cMoDitfzKMQo/OSVZtxogSOrvF7kVHgOUaNhTc&#10;2vYUkWVVkKZHhDcn1aT9VD1iY0+tKE/AbsPxCx84BBVnVn7KsQoETYfqp1CSSux3Kscih8XvXi+S&#10;FcJdD1v8B4pmjEhRsdDxYzyr7NTYZWG9jPeN57u/9IcfxlAzN8xN4n6WYdwr+6i7pDhLZSnM/+hl&#10;C2GPTMdIQRUbJpRpD/MalEIF44wOdGNgzQWDZWW3qaphw6GvzlZOV+pp8fAl6yh5Fipvw9jQ6D78&#10;4V3Sf9TPU6beAruNBhwuOAIvgmVFcZAUhZIKuyrIYCgPfWx7vF5JUR2/0bg5Y1NQvM2ZsDmLeFsb&#10;X9jgE46j53YVr+I5qHxoh6Cv6TUFKygAWVJH937mFX1nIImyok7rz8LtR08NcV0V0iqSScCwIehx&#10;smJq7/X1+GqHcpvf9wtpFDkRRXj0R/Xa0tfCc8KifR1QhoUgf1CA0y9lsdzpwiC0OdC6eJgi6m9+&#10;VafvtnKq8/sBsJdOXvpkS0fqiCgcK0PRzVBiZmSks6b7EN6MsEU5hCYcao1b6VvJDOO4IrhjI5Yi&#10;jDe9MEvDGPSuw/7QUK4NCydaIVinKrdBhT1CgpxMylNxrwtx6pQsARrB+ctD52bEog+gr6Z3Br+R&#10;fYi5LanYE1/zk5tCkEo7vZmEMEDHc8rbAmJ2GbIkmiMU/rp2Afn6BuEQ84/2KvlUWH1srzHgawoj&#10;T0D1Wu+LfmbSF8VNfuHVi88NOvwDanUvTNLQ/oD+qdOTtzQZAhq0GT3LSpjkpm4aMkBl5euq5cUm&#10;JUf7pyqqdKR1fuA90m9dk1pW6bLe68zCMOPA1LYrNz/K84hLMNFH5/mIOM1+g14luik6Hmxin/oA&#10;yPcy6ISmOkcNMRacJZL7r3/8rQOzLa5Mc2uuXjPi8XWXR8W0y0ITHstFiPkRJ5epD4YcOJ7fgjro&#10;qIOcdYBZ0agqvDBQyKdKpoUshIGVRZ2AAOPHbGNWUoixVUA1qlBAywdfT+wjMWSiL7s7gIJzng8f&#10;KkgbS0Tncmxf4uWpeAOR8gsJiXKk0UtnquEYAYdHR2PlqscwVeuztqrYEyqmjFj2Hrnv7smnbnKX&#10;IqRCogcfjnX7BuFBSZvPNYliZj6AtEMoBYqd7sMBaV9XqkbMLbpK/HUvnr8yjMWLJlQcTgTMgzue&#10;ChlwfvSVcQFGC0Jxm19b6YbzsUyFYVQ8Y84890YdRF4y7KF/4VS6RqW1QPfSsMzVn5y2fUxyu5w6&#10;BbvyIcxn6VPujVgsSeiE9wcPJNWdkQZ1YneR3XfznI3wpkrtFZjAQ4f18bF+WNPRwzl4qgHgXeh2&#10;25gVzdaWQlNejqylsEumdzGfhX0M1MvPz6w8EWGb0H6VKlGKvlc5jb8jLmG4DL+CfMUq4HZdQ/uo&#10;eGb/vAa9l3mivwVHD7GwsqhIeBqqLveNCDTriy78SAN66hql4SSNPHJWVkVV7lQ0ouuguK1nqz/u&#10;UmCPDAsB3LdoBOncN9S0MmZsAhYkc3uuhffTwNYB6VkkAIOBzvXq/MDPDbrtW39KBxxZYSWt/glY&#10;4mEX6FHDtOj3Kc+xzoAC8xW88a+5dYTnPBFBhwFwCPzweZDGxhl9KQyZlxWbkwaERwlqFeFSoaiA&#10;XdQm/KsSe280pEA4Ktc+8CwEKHSpH+UUlwe8Ul3FZlOM3/49c0JYqSnBo0KLah0La6OpMvoEtoxh&#10;v52j68OfvQrtNhw9GI1WvWXszio680U5SXiwzTMEUK7V/UKdHRfKjkgMKiMLEeemW1KElGj1A5oz&#10;omLrpceiI4aY2AhPsMhBUzUUYT+mVeevkhNbCoYJMrZ5d+h/KdBvi+GI4xw6iBFvBMUO53ux8+Pg&#10;CEVshk0t9fr0t+h3FMXFutUn2ZRRnmFzH5PCVQUAk8vItsWQ27fx08JRda9oE7eWUCVPguC3sI+q&#10;fK4OXbCihAP1hLPd2OPUySgKbMqnGeI3u8iTwtJ5gwsNaq38EgdB7jqSQkXRnTBUSr8TUxWb1EjU&#10;h8emA1sHJ2rO3620wLYRxPv5JgYjxra913Up0bDfSCXqMEhDMi2wvakLOj5ujz6GS+vRGe+ReFr5&#10;taHwb41A73OMc10q51SX/lkvvUq7h0mC4cn5B89s9FCrnhgeE7rTggbv5teclDqW1qVRvHJwMtnT&#10;cAKPD85X82yhsBdCY4/4LUCmyjdMGh4YPrDlkheaNisNNAtRBNIprBM1GKX2G14b5oigzOKu7Slb&#10;tvZ/wWKY0sQhXnvjIqd/2fWD9D29ew9z0SQNdtWnoOBjIRz0bS4gJIcYfsOMqaz3Mhs1Kc24Uo/T&#10;sjSKJYYvKcAPWBd0A8AnBCBhwqyIPrA4Gdnrt6amU55UL1ls+3o84LUjd2AU6fufdB5F9ZcVBqX1&#10;gFLXfnyPsGjQi0RiRx8khqcJ7vmC4x83IF26hGhqd7qqSzflVUGaYhf0fXWEHiRYFItNEfQKB14j&#10;RrdjyyHNY116Lg7CJh7gKtzuhjQtlEClvVe1SY97w4aJQ3dbX0rntWDbqb8mMCYIex/QinxBAYXp&#10;hepNPIIX0zlvK+YXUBMmjtOT/kk2qJqqionP3kvghdFjNQWBbk9DCWcdBea4bEZs+sOQ/7XQHYV2&#10;LVJh/XuozE8oM63jMmSOei7KMQdvriNL/K51orQEHWLbOWwxCtNDODBJsSeWUTZcKNwdj626s6SM&#10;BvLRaUIZTNHoTlumD0Efw2jLV2VPhRpV2spxXWj72x5FCDpSjCbTTkBvRP9W36/QxldQRRlT7w/5&#10;g7/++ufMni1MPAR72xkj5Ew341S9h+5fEMDQy0fxxOnBKhzrJRGNq1V9gfCDvgKdSTR+8L51e9ZJ&#10;WZR0bsraerK9qJKD1SAsoBip1MBaQe5DD+IQpk/heJA1KJhE6EEHjNBqeJX9bg8pwT3CjnNbrEyY&#10;iN09jDo+zBWg17DFg/Oa8HB9Pb26g5WIV7WeEEFh++FxLHagJ290Uw/4PajpFK86F9FY4140ns4Y&#10;dPuG1z8ImIWBslJI8YmYtGwX3Zct+NN5Nkkp7XR5dVKzE3gF86Nitk9+SO9XRXxaQpGqeJQWyoGc&#10;td67gE1oS4dZSFOIXXdRf9luJWeKv8d+dAfh+lZ8f4x+NU3GYyLSiJqpoQ1wrRYvIduCdBO+pgxf&#10;8D2tuFI5r3ri9fziggCmUWWm5GNKanlh002L0sXLffUn2fHRz1RccPmGe41uO3rpKlZsSJA7BXpr&#10;rqiag0RZ9isRN289SMVgd8A+EKguF7L1wvKMXrAf8s5S/ynchVP5J3lgW1D4FcyH22AwP0Q9cOpL&#10;FPuYOkqFcnMKTCjWGXiuSt6wIKEiK7k5RD4V7JuC86/eORwe/RdheDbWY1u1YhvIuq0+4foIsiKS&#10;fuCHqCSjDyjIiozhMWBveeytKXHfpEfQ3IDTj7F0YybMNMkYwDKqLwt5LiXk+UwfUbDG888xrqie&#10;8dh9CZ9lU4XmiqUyKn5bJKnSPvJeDJnbdIYJk9EDJVNXmH8TfRklMu4KvGSDKJDThUe5KqyPToqi&#10;9nfg6HNcgjvuPBlxYh2C2M6xKwVdKAgrPFJ9/nGhGjUphx9mYioD9Qpe9yrCj/nQA2G5vjOPcUVQ&#10;VJjdbgmIWQRYHkXeGs/dIUIzAGWnhicXQwqDCpd/abx8kU4MMAsX3dALrT3OmMtoU1J5Qwxy66+6&#10;vTmz27LD611VAKe+NrD3yJXXCz7qTm0mDdUwGCGyIY7aGGIWCkxK4CCGAwXQpciUSKweq9bCQ1Lk&#10;6bf7UYF9oheGTpByx4v3itCIvu7lMBKHu0nnZwQdjAjYVhGRBKED+gfxrDedIsUtNM0Qxta3VqpG&#10;xdtCoZnQ1YSTlStPSBO+6u2z9vxiIURHD3/1hN6jwUDZ4NtIc2VGpWonCCJY5/y2mxLerjNFYeCh&#10;5xOeRYvVDLYZB8ptuKghU08h4c5SoZoyenOYgLK4hKO3/4Y3Hp9qVPTP16EwOilSJp4e9byx4dlf&#10;19YjeR9LLMo8XYgKBY3MTELfrwuFCHq8VWmqWXsSVaoqB2Q4km52qw8Qyy4IoLraK+MZYjAdO+iX&#10;H7wmZ85OIW30Xn3yCCEqavl6LxU8wei7hqGjuR7k+HSmB47jc5x7QoF0FM66EQ7sQryrbcfTn4Je&#10;KKzQAv1Zeef6qL5mQyHqTDQay51FRIHDiUARQwS4TQkUDM9EWBMpxmCgnGWsg1DkQe8q5BPb6REu&#10;QxdkvujjobJkjeKLEj2LiCrkSqRuRbuvIRfvmSDtEIjO9d6ojvcUgEXJDZ0Y3vvE0ZoMCEd5YQyM&#10;zoh+l0e9utJFOvr2adUVyNvMieeswDtQkrWRgjpBRxYAvRcTYpxGaT6iDyY0ln43vPStL0QsBAH1&#10;3NxHCQxZZ6TDDUpSPSGC62McmNp2BDZL2/ppurA6FesFHzEUsnpc+k0p36MNtEHQpe9lxjSP71zJ&#10;bIW3ESFvXVl/9ybSKng7QXKB2cMj7tD1m4XSfabxuPnBitCPD8xKDlUwzV7McI5UlWHOu8LPWUlo&#10;huqNPrUuPqhmKDxBcGcNDO3e6wEXs7eNJyXuMzhYhQr/XgdFLy2wzoHIba4dfQlvT+6YoLLi+Ph0&#10;pRa4SPgxYKanc4h6JBSuQudvrW+Kn8MV+001nP57zPT2SmBDB5ELweBLBa4LUGWUfP72z79/VJt2&#10;ajfddCQ79JKR9lh6WFPoRDeEgpQA18DUqhY865rPi9Bkh/mTt6CMTzSWT1bBOruNeIrYJ6guxr5d&#10;F2Zb4PQtLaPswAx83joEHb1epPRVWKico4LEMPQYU6E0p4Z2Dx1CvJ5hRqBas/1UXjzilIOfGXCn&#10;Rqps9K++pJIQGyR6AVZ4Zrx1or1Li1LvbqJUqF+u/9M8gmtta8XiVt30ULHLo+oGC2ZVJTMJ70PF&#10;RUMfzzmLsYRwLEKiQmQ3IjPZv3p9Aurrf7SsLWQj8g1CexkW+IX4hmfrDvr8rCU66JK6YTNP/t/g&#10;DqXiltmnYK21n6ttSXOmhR4tDPZom0Fft+9Jwto6efroMRYV6AoLtLEm7b+siq83JGuhQuom3rig&#10;QjijiqXzCPs/vVu4a4YHWqM+TcZpyj9r+70PRVXB+Gdr8boBC92RFxiGZOssjeyJkAuruEhYbRFX&#10;FT5FZWbNCk3bCWDoYhVVcyeWSn3VLbI4ZkdHVWddv8IkxIwGpsxBiFz5TtUrjaJ1GyZ9rLkpAQo/&#10;doU/RfZvRuwL8xysU1k6ihiMZZQ+it/K+vpVQzDzfWxmVyzuoBYU+doTY6fxR7R1bBVhpSyEctua&#10;7KmSD80eHTYEPxFOUPi4ZnlPHQOk888KB1dZUzhX59+9+UHpskOYUKU54WMfmzia9DVZZ6OBSGxD&#10;Yxa51GLRP70W5gd2G3AJ9WFkcquWn54B3JkcDWMae6cqyg/efoobh25hp/+MMN3MZCA2phCyT1jG&#10;j7fov4afqjQL+/MsiOMgQYBGndN51m94FJSKCkfqmAVYTUWpDQV+oUyVR6YIgMAQn4LETNGPhSaF&#10;bzc2ign2GEiWvfw0FWNee4XYzfbbM3SbVanP29mToTCezwn3Z+VtXev+oP7gdfKr0elEvULo86R/&#10;mr/9qzit7Cw8y4KXnrwe/0CAas6Pj1Afo0piVqtUOacT9aNNbVJU4ly/7zghwFubFSTvU3i6ZVbc&#10;FUzuEZDvrI+K2qaCzeCmI0ip9I/KN846zwG6Ivoqjh/3Klc/H28/gjbok7iKsc47q+6RAIvKSx1B&#10;Zb+vEkVVCU5yRitJ31Zht9o9XQnU1kzzfNMjYsFDIBCZMHRhI1qFa3OC8hVMK/orrwGFzVkE7oJf&#10;QjYp9DZP5OEvZ8qNB95nu63FA6knBPUF3pXKL7ZIOKyqY3UIzSjsowu5GCIwL0vQFsXhtrnrQk14&#10;EUHsGhfmi0MIsyEtv72GMv2WulsKmPIpP3yCuyebf1ZZr2//BpwNN40QiIY9poAkuj75vjfdpROh&#10;n3f4wF6dnSemr7oKWUhFUQ1dS8X5JGwC2g3M1W+PUoxFceVo2/Fs7h4TCi6KuZN1V9Qe9QQ92ay0&#10;zVplR+ZHdfBC0E3B+qO/jagYc2Rltwt5Q55+eNqOmexAGwx92O5VKq0Pem66uXGqiGkIc3x4X3Cl&#10;6Xx0lpmXKyydq1ZGXr2tgXscLSqTAoJrwuqqsFRufg/dPSUAfU4VNlhy6Ya0xQab3d57bvNlSius&#10;qapWUTGsO4AppSo3QYlnTVzY9CiwmkSS9IlnVoQShhU2uoL/6kdVrPxG0OdVye3mUIX8QHw3ueSs&#10;ymHs1pODqK03Aw2L2ApdFKNdFqJghp54e+9Jl4kfHe/LPWjCWiOczEYf8vpNyI3hLMsDPWHjhMsI&#10;3huXCuUX5xAIBiO+o1g8Sm8VYwrwFs9GhuU4Qh4V7YKAgBl3oSohvI/J82lXVJY4VGQjwEbexHEe&#10;sUyMFnRwa1XuwHoN2f6jxWX/ODcuVCAcEg6OdjASyjRk9SZoF1csIPBlpPBTUhgrEIjQAkf032Mh&#10;88bXP1h6HphdWtyHaTfdCq1o8rMNd8xNEjWDvJRvBaw/C94A3m1bLgz/1+Tcv/7LPxAG0HXDqpn2&#10;GPMu1F/hv/ZrnirzGsSI04CgCsHKPCphnHmRWVVc+Xmt/mWA9XR8/ygq0JhwGJEcj8e3+ErvVofU&#10;90EdAPdrkme1SUjWqq7f+xMusqZ34AVVm+4TqsH99gmN2/HZrdYZgbzJvRNBQ6d31RpCATgtohQp&#10;3NHCR3fkOJ4xsL7wPATEBnT7wKsrHFlvCnRfofoi597H9ltSagWx2QL+mkqJ4xEkL4Wtpu6+lvk1&#10;9P9tar8ElTvtPcxYCP1spujQ0UXCQknh87FwoiJyNae++vjg0e4nys/YCDlYdygNLByrdCN8HUyn&#10;FXRqjbA5o0G80H4y8QvWYr8t2kyKHxU2GYNO4Q1ccZDVpKlSSo0nO6fKzYhtx5Diy0LdpbioT3KO&#10;E1WVSD1t/dtRbloKMfmdr7mc/YMUtk6mvRUN9RqvY6rWBuYLB2zjJEVQFnFqq9tPF8cO3KMQ3ras&#10;W6i+0mdTUC3VZmg6LJTNZHQ6yfkq4OzaWSIp5mR/qiDTWVrsAKF+WPDxwQjDKqywxOx+p2mvKdkk&#10;po/pFSql+4Ih5lB9C7H3tkp+oeY/vf5E5QLThQFgtg19FGYaXSW7gwiDSrdjqzPiiVX/UgmI06YO&#10;g9+uAwuob1nP8I+CPYE8lxE/+dUhQszwu166VBEWIGNpF/O4a8qn16X6E/VrCvwVvZyKAklnt6SC&#10;Z/bQRhAKDg7mVrhC5s4NHyeGmF01aD8qm0o66zXv5uTQUU4WP0f88HY8DxjRNZc7i4rMw+nBwQt2&#10;cEUb0pOz4lt9oCKG9REGXgb1fWUaQ38V1SWo8+3Cl8Tl/7bmKhiSCwgERbWJQBnWROvWf0Ws0+Bs&#10;0Bf+cSzlKNorAhbWbFw857ejj6rHOlRyzacDMSupCpnJovdnx1f5g2VNPmDLr2KDyo9bpVIU1PYX&#10;ys5jm8AxdTj7Vj8MbP+BiuHvYUSPHxNsj8klpoGBNxZVH4Rf5cOTeg5OSMemG+7Bi2g4RkB61ul9&#10;e8SzetEI5rEhn8cLeKH/xL7nFozbUY+KE2tMznTV4az4kSYUDE4g25gnlka0leiRQUfJ2Cliu7zO&#10;wxmmF08RgGYgzQAFJUJ4Niqe2ZlqWGbrSJmgFxyL8OI2Mh6XTn8U7Ca4K3UJ0N7dXhnT3cossyHe&#10;qYpWt44x0NKjTjMfWT+LVU0dseeBCgIdNBMgnO7cXupR0I4qGhRIMFuBiouM//byVRTRqUkZ2rBQ&#10;ET5pRy2wUqHS6jvV7YONmCRmqxmbSv3U2saP7vZUrBGoQl4BGxqV0JgfOAF2q69eVv9sqwEdTcHo&#10;zza7ouDTbcd+pzEsdYNlNthjjn7Ysfsw+hoItxgE+pgTeaiTSC3QYYufReNtuOhepBayArJniI8t&#10;F5usLELrhHf94BDPLfnh9/Z3/5n04RFNgxLF39jiAMA41UeTxpN+XUY9a2ucF7aAztpfuEB2x0vz&#10;KaNkVV1NBbtOY2p/bkW6lOtDED/pHNuCPFnKSXUyRcHWEdSJe1gPrmvrSMVM3904wLdqiZaEmxFN&#10;3/xOdq3YYhiVSxtauSOqCCr+s30qEkZEhAjx5n0xP4jokgg73Yo4gtunj2z4WSpNVT6YY9RL9eWf&#10;l/UuJDzqCGyHsetLQldtvSd9GP5BgKg+IUCEdJv32B+ubROgnyg815oyaMOoHdloVtSYMOp0O7zL&#10;hZXx7gu4dKKCWqwgbA0n25JVIVu5QvnTW3T+Vea8xrGGm5qiA13+IuAUG1wj43TKEn38SoGkeJAR&#10;HtOvqxfOFCAd4eMGKxtoHLqLevqf8EAGp9Y73qWfuLuyLrElwG+tUAowV8vxbHtdxLO/AgDTl9e1&#10;PFmz7bqTxrMUAe9fz1IVbURbDItv98Ve/RlIKQof/N9//9/dkAsUWzwc5tV4PRDTXcL/ob8qLQME&#10;lujZlaUATomZY2RDZV36hYLYK9xvUQWjS5kHDIvc6zcrnhzsXjuFfhUHrE8jLaXPJaDursOXA+kc&#10;RMcC+zl6bKacndUYnZ4LIiZV8AIC9yPN9AamjTWVLZM5j/snsqVbNsjchrY4gzadzq2OoUuNFgfl&#10;KzI31Tts8rbdXGWHWYhXUM6dqMuxkXWeg80rTAznF8MN6kVE59cQVn/djw8joByh1xbYIlZSmait&#10;dmVitKeF3env62siD2Ox8zmouGvA9ONsJOugz4j61Neyqq7j+XjFK9R+T8Wq8kCqjrgXDGjG9AKP&#10;kYXmKvCN1bAX1gfad1mhf9hm71xP050+1EB7BPUbS00MFikoC8cwU/EIFOXhXyUbxa673gKt+hIe&#10;G4a/DMCmZJY9mHJeptbJV92SKMo27Ouxtp5Q81VBFhpBLvbXQCk6Sg26WCrJAotNUTngoHRTaIjl&#10;JVvq80VklQRVfKS/5FJ6vmULXOkWD9qIC3kWlRsoO6djYC27pQdUVV34xZeKHD9dm4LniX5WCSxQ&#10;roWe/eh+uvNyL6qXMTzbyE2fFbdzh6SpSjya+9+iMopune4M8mxwrpTEhUT01jFc8UiY6xsJ17Eh&#10;j7o56+aI2hyRxSV6Cfhm6x/PJOinENT83daPQcADz5uVYIlbNg2P+hPwn7Ts5Or50Uk/4JzbBDJS&#10;QHYBJVphTOEylg28+eKIpIuiGmIiaumQxnUXP3jAkVv4mEHghR+mnGpjCS9DQUUnjClpoywkkZyg&#10;+MPqih6hLnWDjx0Zp0/FzkNwTclUSTo+wWSWZcte8HIdfWOB5oKowYOIO8JqS8DgmlhosN8ymtmy&#10;kCQXjFA/Su6M4JHfOuP+Ayo7OlEYAselAzwfpJ1IuZZBQmMm20dYWZmiv3rbnqQqzICRpeB5YStZ&#10;YPbYnsgG09eotKJ3pFSl+uk1X6WtSBh8WdGkQ7JYP6GnM9lznB/lkNPiS6yQhUa9foYCW18oUy9c&#10;drbivGV0rwJv6gYdn7Q4xuy9GQ9Lvk4YmjY+D9KjKHwxTVOhhsTZ9upYaIEIrBbrs2Lx9qDDrIpx&#10;JCp6qpCUFwx/BspO0ps2OuABVSDdJ7arzXsIYU2h72YC5EeFsdoo6nlIusTHY3GExzgVrprdlKlI&#10;r59Og2BFQJ9y4+FwClgVpv4waBBC7g/TNnRUGr1mVfwpR6T4ZkydVRMsQ/XoX4VrVvAjM9XK+L7o&#10;u4QokKLchdehYhddN2QWdXuc1Rm5is6tKi/MC2sQ8GfBmIxa6O8JrNe9iDU+dt74Suj4F4OHGbKH&#10;TBzGXm1QGjcYrpP+AZ/u0YterO/qUK5nVxQW5yfkwcgc2VwMehXuRq3vyWrQVG0YlF7oV9ttv+Eu&#10;FYpn1TO2Hg+gwCYrFCjFbaQQ0L9CQA/urq3MaQ5/hXqzWOTor51lPnjKYwC1pdIwCOjgIcwAYM0L&#10;lLtIo4DdcOUnFnYEfOCglILBHkLOQ1nFl/e4TpTylSCXPobeilWd5bbVX7QP/EiBERUES7ACm2ga&#10;3xMed8ZnrbDgLnBz6Vex2spGJuIGKgx9KDd5QfUH1t0uMOPQm80Zw9t+sK56qi73HlL9StiBxNZ0&#10;ufUE9wQzIuqOUwd+DfVnBtXt1Kv9t53IMg0N5unf02U3cecdZxQ0+t2y6Ce+HxhrbZ8J/dlXgPCj&#10;G+tn/rZ5Loot7PzolH2ZDSMbFDEfRyfG/epbbcADdUMF2FLSK3oSTOF2tlRxgUg2EFCpZyh+jxt/&#10;HaUCXUIKd38KTNm7dJcibJCmmPejz67cZ1j+0+UQLNPVU2yPvX0dNpRRoDG0d4UPQZuCuQelWz2R&#10;j6CSPoDQOGNQfSn8S8e4WC8WHrf1VLk57eP++uc/9OmeG5eNe30RzLOqDeZer1ShrLLs1adDskmX&#10;qDq2Y3XF7Nh0S9Wm1Z3YGuJGxa3etqSGmiXjSoBUr0JEwUH58wrMTpV7cxjdtZpMejNkw6Gyqt14&#10;VtueQh6FLQFh06YYmZlsnw3PA90RFQt9CzKw2d9xM7LzUegx6B4UmkIec2WIccKp53Db46OfBXlc&#10;hdlNyVdUEbq5bn2CiT7kfBX234ySKhbaKrkJ4RUDjcBmvDX4Cin/09CN9s87PzqB+vcHzDVksINF&#10;eBTuDhT2N16CwSRI6B6/2h8GkRxdEqX1AhSBZKOHtNWGCucJ6Iy3G8IH6/i8fpxF8DvRpPAIYNDm&#10;3rpbupMdn13yWd1s9KFLKsDJjhC6+iwlwxzFxINuMf50lni0hOXLIaxzViSXI3Q59qcOqKgqQphF&#10;Q0gXOEEQWgGrC07FfMbneC+dclVUFH0KAYqcuELVmc9D9QgbIzoca3vjbf8ZmBfTKNpghqYvxbcM&#10;LD9Es0erjJDYoORp56znrXJJt1zFxqtL8gM5eX5VdAkZL6cwyOQ1TehO4YdqmToSWR0MpfrWD/oZ&#10;W+CAXgoOVcdlGP0e+ErAJg2lsvGK76oOWlJe67TbmVpX+OFV1yaem+43FPiRtF+QN5GpAdgb3oZu&#10;pYKhyjiBzEplalCd7btZitYbq1DKnKoa9YsxhxoB/+euyCIQw8Ygfr0uzMJrUn4eyDQh9CHoroCv&#10;mMsCqiJhqewEqW68kDQQhhv+QZlen8IhUYn5M6aVhnRi0U0Fs61DKelHiYjeLz8o70lwblhodts+&#10;fTUWQAYFIt06nyh7BQV0y+FiwilfeuzC4b54/LEQChAqqx8Mne2JSAl/4NiO3Ow3sQ/6CjH3Jig9&#10;HmPP0Su84uN4HGIyETO68eLEfaLCiBRkgCkC4UdIQliMEuRAfZKn8+nb22EJhJWlkEp3tyt4C0vh&#10;OHKgvjS5zEgelzQ44hFpsohSjdd5vs2LOcpmwOiszpLsllBiOVEXXJ8+qtA2KC8oGSa90+Sel4li&#10;Uj46Op4761TS1RMJW9GB+IldhyCRUGedP0WBXxVzozs3LxrZ8VLITfQnVLkee/nC51eAYLOqEUpm&#10;kZ6cWdm3pwAeZCWP+m27vf8woxKqWVhwhU19sqqXEWgta2uNKDDC6oTro1eSz8fDnKjlwGMk4DgH&#10;AQk7PYFcbp5AgoUoiBGJ6n7FmKLAiAWuw9baw2eiB41vxPmJjYX6hoBOgy9LZatkF3Yzxc9qrsuw&#10;BWkWPMIHaYYDeWCGDXOrw70bTAiiIjKHU4cCoiqu41cX1/Mx2FZmHT8pGeqQCTiX2kOqZbv7jPDG&#10;52ppF6T6tQUjrNDpSnw4ugzyl4nbKEqJWwl8bD4m8q9vp025BfFep7BguF6sDcK4VhYsyOf5FLbO&#10;8vGiC3jqjIS2Xhx/dNedPwvC6vAo6dAEWrB9tE/yDyNC5oTonf2pGKaPD28RdylV4o3Zi4B35j9g&#10;Wkc8WBihWhwMEMZ1hj4DdKG0U9DpH1eJ/Lr1EUmM9SJi++14UekD67TXedpc8u4s6ymvHT8ZHx5e&#10;v1ChVmBhn50TUjrS10dRCfz405utpnthfTuURCILBqZTQjHUfpVcvL6L/+Dhq/dcBLxUhhUkvy3s&#10;rV6wSXh0lLJHkPUZ23cOMYa4l6bfVfPsBSe41YGDASYXGsYKlSh++3FFtqMTOx7mc6h2y8KAXzRV&#10;Q//ob7vnRBHyXiUenvVMn24kWvF0cU6ligLo0tXFXrqehBePP9Rglh2eDzke8iVCKQ9qWg42jLDh&#10;nJ+AA8vLnuMh3OxQqhxbd1XnAYWkVoTh6IZtb1HlvIgMNgwB3bTy2ITSgJ7yFhnP+lICf9iC0Q0S&#10;yAnor7KDrYD4qjjz7u//9k9UMYDFVj9U6B86xzx7UarTR6qY99BFCvqBKEI3y7JvDS9iTUL4UUeb&#10;b5uD30ranq0+CwARXOQnCg6fcNaDgZKvzCjgyDaD/j9kv9/9pnb3H02J+WtAKeTz0Su3OqUnfyKi&#10;US4kVa7Owr3eY7Bn5bwxUAtVFz9iOD+QNFd5YHN4qlAN2oS4+HCG4N8lFvefxEK3LriqMo+yZGHn&#10;dl6+IYaqOooWir5uxBhFp6tttnx0sOZHOWnwq/LTdxknWYmpoH45vFSF3CAQX3XKYSBewquYCHlU&#10;uIqexyOMf6Ilovwp0KbSfC/4C5GnQ+lAEYZOjUusDb46SPY9FqbfUCnnRPdYMB2He/31iHpeBBge&#10;xuGpo9oR4wk28Tn0HRVD3dwWX2o2qFv9QPnuquz90Uddumae9SHEzCjwdX3xoAxwgaC/jvlbeXxA&#10;/RBMEaWwrKaw+tx/elTVpDCqr65Qp1uudJRZ0FINy0pBZgEUY2mwHasWhv1C5QhVN7oKaDUnfYcb&#10;QZMh/AJJGRc17LoO5T2izGaIK5uXVTL8fcuU4OxKA6gYKtP33RV/EO+keAKrNCg+Kn0C9L7wGaia&#10;KI7DCp96h+9b4o9DLk6PhDPVFJGtE7zxdtw+ZdpQQlJsb+npKRRlhEuqYgixGzF+1ZIsxRkMyq0K&#10;g44HwytggurNYDHzh0+GFKnOQKd1uXlux2RlVA+Kxfjypj1dNjkh/pXaqso/PtVDQEZhQCn8Kqhi&#10;s6+srPv5DP3EriiJWnAxei/0n4y5Pd7tUQWSgPy9DdO6b1mB/VJOZG1WqSTe8U9qJJgcFThJjq9e&#10;IgZOj25vZe5q2Ry5LCKXlbEwnn91YdKGJxk8SiTih+KeXupgaoK/mi6KXh2yRQwPO92giKA9nHnq&#10;vkAHrSo6YL2L9K6ndwphZ/9D71WhSll0vPr88Mr2amdOLLpujFc+709xzD0Fh4HhAjxbBEQhckC3&#10;9AhSot8QvtBpCvU/4+0jXyo48AhQmaJEFmjkLPYE8VD29v3t8GNRpI8e23gFyvRtddAWG/tJeS/8&#10;KmzrVTbWKQdU4DrLpTzQhbO8Hjgq2hNHSjdRMH1awkhFNbXH49Aplh6DyPi1sBmVHe2rnCXgPRWW&#10;WkYKs5iYAeozq1ZJ+g/IVccCFUDPTDUB31gh+1Wae1mWIJp3+DnAWgpHhuFQp1JuPHyrH9l+N7zd&#10;pn+HBPqGkxgOIb+mMgQH1YE5vT6wY6rlkL/9KMYExxiAhQsdfg8j0ObmviZcpoyxLRPYmleZHtjZ&#10;X6xxEQTbZ/Q/Ga1gvaczCfPH9LKV0DGXqT07WwSlzxfXTaRXBcw+ozzZIO6nvIlKpE+YTTbzF39P&#10;N5T17AqdFhOBEPZSfEwecfR2ohf/KJb74/J7XlWTD0A82Ems0LO0VvyWkFDsevhgbOCfurSskr7D&#10;mB9Ba0i2XQU2uoTKs8jY0dxUFZOqgvHA5AMTb6b35l7p/Mznwak+C3NMBMPPdLCiuEWxJ5lv+5nD&#10;oRD0daoslvD2yEJfiijCJCWbH8BeW2udA8MqBDfsx86HOP6myp6UwyVCmI5H0wvyANCHXcQMoHr0&#10;dA9qROUElW4Ocf8w7ndvfqomVW0oAAd7wmBz4FHaxz4WuniHvoqHL9Y+LH2oUlpdxXZnbqyvbtBn&#10;Pc2B6JV+GgUHesUKAU/LH4t5+FExJ1R61sslvsX1pXA89uR9X9Xa6yVE0ktWGd5ozS32i16H1LIZ&#10;bBFWNn9j5SXSMXAB8sqTGSfYw7MmdQShnXP5vSuMsDBKKUrJ67TxHe+JqMT6mVE/CX6VbqNyDea1&#10;A+HtvaC7EMv54mdn45134lQI80U5KSClYg50GIX5qZA6tlWbIeAS7pIKZxX+jgCPqvHXNIQfJhoh&#10;fX307a3713//m86FqhMEtbB3gc6NCe9fgh6qOZhHrm9j/cfrJijlo0tp/0cndqudHqpNiV0lTeFc&#10;QckwIZdvq10doxpw1KM5eCCaMVnuOMKpWhUXRP28qTRhcNBRMct0ZcJCwLPgeAoiMKpOX+SbUZ1T&#10;qWko19EBeCmX0M9lzJZKmEwuT6zcZkGHDg6VXmK91mDVfgxFwrk4yHjeomwxGlstyP1QAykpmgfp&#10;XI/N48TgHumSRNoS4BoqMafSCU0ujBmwWFRM0jcfKAMcwFXhpbY+u1Nf9ayUoqmwXIkwGQBEsVUr&#10;jLWpMAybYwyw1Tv7SMWczjbYiygs63w5CD76DQeL+dfB2gVSSBOleWHRYRStlQWcOzpLKRDg9mJA&#10;s9Syh9ltWZiNY4/1cM1DrPXB209/WodJ/7GyETE++nEQbiKm9vehz9EpaDZZJXXGEp1meXx6qLof&#10;m/NBxZ5w/FTQLkvRDJ0DKvj1dRZdXgOkGf7IbDAIkyxWRSpcJZUN9oOoxkCr+k1b8GerLiu11XiZ&#10;P65hG2PMwd9lQTblc9AeG/XWXaD98+qXHm2vCKZETxxru4Q6rGE/wTNjTSovJp9YFaJQC4UnU/4r&#10;USVzKXVytyIqunYRLRlGFq4VnfDiEFj+fmBdItl8LszrHM4OPbWMSQJ+JiDx1bliTGlUjgrkomqp&#10;/G3Qo/FUnY+SRy5JhVWEUI5YZWmq34YL7EMpSS8928UuLV4PzEgo4A6oxw6bqlHdNQr/HCmjSJs+&#10;mlc1qs4HYneWQI83gWM3iL3n7NJ7vGfg81M0MMlXuRFoROvfnF2grSf8lSurfta06+JRr7foyzJd&#10;b7/ibwaqOOShY+87BbbMIUHpAGI3IQSDtQAb40JyM10LsKyyINNwmu5NGFrpyVKklokK7IxbnzGq&#10;NjfmT8CADW2CI6fa9DI5C4FNYZqFYeGVl5WD6AwdSz+W7mVnIZ6hr3uPDhWXfW50aHBmsyh5h57n&#10;eg1KMAE5AJRyhAcG2kOsYHYmiChdrWSVGXtW1Ar+avfvvi2Tewtf/mEZ9tWxBavjyhp4/+PPj//R&#10;EfgDO4TO/Xmy5Lp0z0H4Ctd9q2zgqcU0YGK5fb1VCJXEaJB2HukktG1yhzJdVEmqYsSdjvX3HEgm&#10;+phRr442B5HI9/ic/jJCP/BDAzta92GzcseFoe9CaVPBLL6mI7DJnSL33qFb/Nl1Aj5uVwxm0aUc&#10;xgvrvael4130/saFs7F99BsFiRNO0DB8tsVVUu3anoSDnVLn4ftTE13aY2aW/wU2swI+3JkLhT3B&#10;2qJABRUQfQoEchyKKT4DvgzNsCyUIVA7tqELJG6ckO10ZVR6HEZgCwkNZjluWsUlRaAtsaGKD+7q&#10;3pBB7I5FC8Efg6GOUz3ieECHzoeqV4Phjp4FivNTeRwyQAqE1QZWUMoQ2odZApxfFQKQcDqiNEgv&#10;YCyBDrwS+kAM/XXIgR2s7xlakiy3pB0e9U0eRDacrmZDx0vRACud5vpVwquqXm+HHrjVzwiArtZV&#10;X2NDWm0c93QfyqlQvi0uDCJpR4B3addFAUahrzetrGTiGa5YoWvOo54M6zi4H+NLvswjpKu3PVWf&#10;6cg4oIK+1kUtO/4qVvBVlUPzmUai/ZJgFQd132o1HfXfeIIblS4FRjBSp/GjB9fNPMPBMgoSRfiW&#10;DJUmKghZPFdidph86K0er0o7jPpiHxx9ZndjfvYiHdFpsZCoVJFe/eEkzAaHhfnOwdKIgihCNPYH&#10;kVIMXXCeemnzpCaQcjJtwTlw6eOw+tXeEbdWw8BjEeJgsEvRVIWJTU81lwKrXqYAxs649AGW+dm8&#10;SLICKot6jDgCs1R2VkzrbcbUnS3rw60oQNj+u8yBRIsqN7gJ43q34z0u9k7xui339//4Z2S5YS7U&#10;MjLcTOa33v6Bqz24aEwC0taj0IdTzTACaX/RA+fPHDAe0p/PQG6hCWEjbTtsbxgv6MglRHEPOP19&#10;VNvPbTZ9lLujPl/8ntcKSkIxqm9sWSf+taycwTHT1cClvat2OL1gjR4kDKLMDUdKG616lnOJje2j&#10;pNgqsj96WQzlnZLHrfpD2EkxyX4anpdLt/kNepBhbaFhoYBWf5luAVdg/ciRowoS1R0KfRBaHCYv&#10;d2GGpJcZ1k/Z7E8dhnDP8jlOfRJ656phTrpKC4JIz4gbKAOeOoce8ylLu0tl7CYBJAfFGt0OPX3z&#10;KlYj9aX6IqAKIoyAjaNSRBYk8SrSwIB6SwMNQQHoJcAe9LZyZiTYUQCpmRk2ugtttfAIwAw6YSqy&#10;BfDZpqSqVjhQHtevEmzqOKTTpBaAj5dXXGVJjkWHMPTT7Gemkt/04rj3zWg4UPqcTVn58j8cGbY6&#10;DUBe8UIZS9hDpUfIMelvYuSgEmnRn6X/i2MBRjskC497997hUw3hLv2CykqvriCTSoPPYypMd7xw&#10;rwPGIJgG7StiSElLDQcN68hIhAk8fvUo0RBRcbbKhDV4CIBsRj7TAfizr1IeJ7+9FoYRjTsl34xU&#10;merHAybeLXQIyxHuGE5xxr84OPDBCuVnc1QsR92r0WXReVnoHpucFW6LMLJL7HPoldPbtSykNZSb&#10;dIxOAoFiO0odvik3oby10s1Y+FVaUE2p+mSw6aTk5K6DHZC5OwtW6MKG69YxXccz8bRRClIiisP9&#10;SvHhxKL/5Kt7cs0KRl0hk8VDhUs0kRB8qL6osoHsppuBnXuHyq3TgffDgY5agJeWMfmh/3fUG8o3&#10;U91JAmBUyjC7wpOwU+j70cmfSMWTRlEi+BxoRuBy1JiKzk0hHskt1pGOeSlh2JzZaRW61fPTzfb4&#10;q+NpNPLT2NpDG3T3itIlbMG0am1uks1Hg7m3ToYjglOoS15QQw3GnzrOKFm07n50WaLg2HuyqiI8&#10;/aJ7jThnxA+Swb8QMRbvR9yGqQsxmXLVcOs95QafFOt3neYXWvOeTnZsONmwoIelIjs8ui6KnTom&#10;KFxGS6Nl1i+Uk02CYJvoq2CUx62yFTfbudV063pUWyO50nBL9GzBmo/JCxBq1p/CfqfT5S4YawaF&#10;h5f1WKF8tkLRkX9x2qAR99C/7Se1L3xKVXcqk2J+/Trf8T3n7KoiGUu4GFg/mUACRf62t/4oyrA0&#10;dIExChSLlIOQkk0oGGLGOFms2ZLhidqA9S3VMLSCSsU8NWw23R6HTHuc3jYYXFNAht20xjhZH6L6&#10;qvO7Dsx2BF0heSwUK8Gdrwr4gniwEfJX3o3KaxFrxeA/xztWE/JGm8y+wpOd7cqA+yci9giqPcq9&#10;J3bdn3WtCafxXOjmtcRWXdvbCkzzOh67ONQrPDJyrJi+JKQRBB2Uad3JDCwgeKOa7EaMVQGgnCG/&#10;385nMujrpXqV64XflT2rt3dlAxWKzVECdDldbjxBFbWxn1KlzvRJuImvirVNNLiMZWbHDfBmy2ex&#10;XZSw2tKH78vWjCSuaouS7vmMrOzBJvbboNLotNAmYlykV44qnF7mq3Rw6qz5+UzVXhl5r71QCcW3&#10;2Qdp8wQRTmCpm9Tub1UVKyRyzf6GS3eq8cbmqYzJo1eG4kF5VSEYvB3QlVmCJOLp6gwEQmlZThVn&#10;iucvlBzUwQy+QKaEic5q+Zj+ZfFSYVcxU4kwz0eI3/VHGOBptOUwO3dYGaaisgpbOyxiD/cGUrKu&#10;VL+Zy+E/YDBi0lHtS9FGn2vBK13oN9ePUOzrqEbt2XZmcN5FZdbtCahCyeuDW2TNCnMHGnP2ZrMu&#10;VytUzhY/qj8s5eh7QI6FDKXHwJ4zlIFhgfqqWu2lcqTVx+i2fNhTxg4Dr3oV8e7//PWvQwHbXcBO&#10;lFV1fpV1zFDRt9X7FxNPdBaHMvQvTQEvdyEGd5y2vBY6WejnN3sWpe2uSnpo7Ifhg2gqTF+szVVP&#10;CXmq+jmLQjKTUn17o+Mw+mpob0fMJF89OiGeuu0ZGXYLTlUkBlVYoCKtDKICsD1I6/vjeULCzZIo&#10;xhJ5OmxBa1LIQhhBn1ogXFCYUFsC9hkljc3cgqlPd0HonJdgVDj5iKk7Q3dstlQxqGpAA61Y5KhQ&#10;FrJ0pALi5g63KLPlP0yBMo61swlXV1ZceUKDWQI2/l32o0f3qooQyAhW//n0SAzrqJcZc6Nn+A1I&#10;Twj/xqJHpULtmdgJLVb49TN1VOeW3sv4Mp/YxlT/npBwUDNVfQh4nrDjLgSwDns15BQENRwScUE4&#10;VRmHLm0gOKi0p12k86/fL2hWEIVcrH1OpMIwkNY/5q3cqjvzMPuxcIHasi7T2viMiGK9Qh5bsior&#10;QtsaBFYnGA05PZ0XSKhoEoUMVOgNdKxRN4tx+OfSC7+sI4g/SkxFdyDnqgp+QTXKRAo8NFhfHcJ4&#10;3SKQKFCjbF+s9Yi7oMa6kIieuKPWe5z6Pspj1JoH7kqotcPunyG2SaNGUdUU/SK3tRc9dsGbuo1X&#10;QoNEr0RiKj6ebHUVRT+Fu1HA8/jBHwqD4zER/aWEPCRWeodw4MEiLz0whnutsHkGmXQgTNIUZlU2&#10;6OJ0gyo6HNI+ntx357Hpvz/wI/Q7TsW4cgnLvp87cArbVFo2cH+BI3Dx54vsODZmSlGqyryqWX2G&#10;ByYzm2GqD1h1Veow5V0xs+JwxC0gOP4oZKQoHGhfVd3zwXxLxYbycvQtbAFD+NJoQrL4gsrJgQ2s&#10;vyONbaEizOwFsO+OsCPUeEYEcRv1Pqew/DRMHCf8cIgi+KDrc6eIaDlTw4A8JaITJ3qCLUF19OO1&#10;sC11fFEpcO7nQk4cfRDvcQBuZ2qKu6xI+bPrOEDdLDhM2WezlPVAcVOx6IeoVG/06PD5GIwnGv61&#10;TA5Rhx+w8i16RvH46pEZfYiz4J/NqohTdsvmxyqhrEdlhsLDwKQ+XIHRrTUXA6yqLKUsOvSglYct&#10;u6/jKIIj9HUcX4H5/ZajYCGLtriyjb0u/WnPZqg3kFRobz8n2lztnjA0sD5qAixR1eH7cYzo9DhN&#10;ZMRW23vChUc4syI9w9gYk6wiRKoy5lNYpdQT3tY+yDcI7FWlj+xgqs0U3oLBBrJTLgsQl8lfbpcu&#10;jGdHXieyP53W5PjM8I5Ja3jvk8z8Bt0yfPcQ0RdMxi9mr2ex3iF8WX2iv9fbNWFn0kTSb0jm3C33&#10;U4Gh9mAUqpQmMBhnxjfor2AnS2uCxjL2KVh79Nlx9jz3SyAvsgfnCUbrhU0fMbfcEvy1oqMaLDaK&#10;eksGtXleqbXxeOd344joVCWNiganUQVxzfc1FjE2XWYdvC3SpYIIdT4WBPUMFVxWWucTRuDWdftl&#10;RUUxq4auYsqGcxDIz6A0IMBXaa7oValSVvbdDCsVSo6xptMRXjjeYCpir58XBodJt2If9nn9o4Cp&#10;YMhQ1EaB4VOQKTLiHwtUXBWTL2PfI8HZK1+d50fHW58a5YT+KuhHpc/HoUKpqtiVpMulCkCJ/lGx&#10;WXXRLax9nZlccE88t3OcQ2KQSOzRi35+hTgqhbBiIYr+CxU4vaQmUIOjhFDBQmdef+dj5t6tQoKy&#10;4qRkHSpNm5DtmD3R74GEpqxdm9Hjmf5DJO1oL1mWku2l4rwjbdA+5u2c4n4U/DVdwkAVkkdjzKMb&#10;jMxYhYEZIKkli3hFtLq476UjN4T4kF8T4hVq2za6CuBhW9KurUv/IBlsWLGHXqoEfCrnqbpWmXgJ&#10;dofH+xOKtUN5G2+56e+DeQWsx0UsHYVazM+ITB86GTjLjNAyyrE+FI6+XpH+08x23e7f/vE3Fz5o&#10;SKMoJnx1L2EYhXHVwiXoiLAvi6Mk8VzhHZNlCJVsUSOjiqbqsXWSlU8bq5QW298nVTdIgZsdcS68&#10;wgRf9MHRkMoqiQYLE+70MCJqhzUuhKYrnDzLfwqMyHWPhFzsw4bLiXaAxXrFW9Zs2WXQg8BjqlaV&#10;5MZvEXClnKvrrVhYI0JxM3xUTx1wqnAb0H3QkUbXBzEGlr0ORd/bwMJS1kLkqqgGVJIBdz/xVUjS&#10;60atIXl8MWZZeFGqjpjbV3Io6qo+RH+LtSjlLCj2jNiQX/vi7SQgo8qW0FCVP7ZWXjohH6hgUwlz&#10;6U0+gWWVRvnHyt+p95pQno8EMCz5Pgczt4osn7CEYucZEjL9QrIIw1+utPmDRWil6YU60ylEU4WK&#10;+lZ2a+8NY1dhZQ97daWKSovbozc14AAVO044hhhT/tHBbW/PkNeZRy50tzMTQIHhlHCgFzxDsK44&#10;+0s1esmLU4GDjZpDNYKhZyJw9DXr0oGeKhWySokDokcSGBmo/i98ooQTI61qpmR0OwcceHwHmIkt&#10;m2ONgzhaBxN0pdCq+BuiCr8I0BVAuxGeZ9V99o8Q8qoKJkzFeioIS4eckbLSnxMU0B1Q7EDJ/Nic&#10;vYB9eFgJ/IFZqE96xZ6VKwUDgdH5yRSrFjuOWn5UCSPIj8D22N44wbLjVBEhxBmhX4Rzl6ATRZYA&#10;dLfx2juxPCDFstet6+NzpcpKylIWg4ZpBfDpMWGRfMeZKJHZvlUi/vXOHvoPE8WMQMkmQFvHrkjX&#10;R+GM48xN6msTOxQpg0KGwABrlv1+9DT0ng0HJne2UDpy0g0x5BchRYBh0tkcEFGFibJwSITIA2MJ&#10;3qKHzlVul1NBD97obZgUzze8h7DYEyya08c1Eg4Dj0XWdTwvMKTAjrZI+SvWlnUwWQq9VtYCdVEQ&#10;pAwocr0POyyqW46RWnqVLmDiVERQnxxprAo5ZYc2a5/FRWWIEkd+HDdDh0GPYi+xCyLrppgAS0V/&#10;arFA2Wr2GdFTh4SdPsw8VSYLHeMCuL4GSWadi0MnKyAQqYSZjCc36wJSIbTyp4x+qYLG1Gm5fCCW&#10;M3H904tVOt9eXL6gyxWC/u2kzazHq4fqoKU6BoCKNUzBxxEUXO9Gyzj3k5DGhESpYtypX1jb9oF6&#10;+K0joRruOq7XPydSf/p1ELIFoZH/Qj1B6Yk3P/JB+wmJ8IpliWf+5RiKzoPexwk1AUcUR7bEK7Fz&#10;RBGeEy5I4WMfHfjHYM6nkLYJkdsn0FmkIraYEoKkKr+PO+CTq6cPcZ9lYgdXATtXgyChTjJLiR5G&#10;kWLZ8QBJdUBzX+MHgXW4nlArY6Ilai69CvPeCoRpz5gU3ubNmi7TkBetu7Knyvr/T+U34dx46hXd&#10;+GAOek642Da0gpH7cvMURjYXKu9fNkMB2oB0s+enmaPrOkQSFFxx8NT9PZR4FUnShV5zUPZiD11A&#10;UqVFxtF9Mbj7fyydi5bsunFk8QbI6rtsa5YkyzP//4M+RRJPTmy0bC9f6dw+1UUQyIxAZkY4rkZp&#10;MLELvlObUEVWpha5qUw56MkPRa3GFMh2YKz0LVL9FnyMTCsIQTgGjMpECLXhRcHJo3AvaJBFP3Be&#10;EO3L7ZiH8mbPimwJgyYByJYCNs7cWolQP0loJNxcWKKNqI85DEATzXmrDd9x+MOECBtVyzW5EkWh&#10;RAwHD8/dTkZ+H7EexB1FXHH76ZbGc9uzTtqY34R5gfKERxPaCti9I+eotTpieu7dx3AIQN9+G5Zn&#10;LrOj4cZ5en8qGenA6dOfAw5wcEYD5Y9FV2uhn5U2F+QIlCdjeQRjseRSAhX9fBTk3TE8wjkdQTaD&#10;QBXav/ixnwGBf63E3AgDT13GhpxVlNB7VtLAKrFU0QAhAKVfWthEOwMCBNPe2rJC59sASTnyoGMt&#10;M0ZH547gxtaEf7EPHcLgfcYPAvhW4ZXrEuX97SI9DkQiT67BRVb/9be/a0ttz9EpeF4YDVgoA30z&#10;3U6UIjsjZh4h6Jtx0OW4ZUToljZ5TypIA9v0tmVWE6ZU0V7hiP7i/s/mzKWdtsKajLAM0faI3J7/&#10;jH27ay6F98aErl6ZCMA7M/1qWh32wOx0/SdWwF3i/m+iECPSjCIdl/5ozySsf+jLc2i7KRLjXcsw&#10;ic54rTZHZK3mryMzRXirTF66/ndQFwlcJYRtAK3QSAWq6ccFx/L84IGFINv7GPsZzwjl2GDYUlVV&#10;PNUb69gJgqcVPQ5c24WhcCV/mFQwYvzodogMIb+u8N4/wJOpt+oZLxU2mDXQgIVuHOg9KONq1+FJ&#10;pu/SKAFkrGSMvs2BNO5KLQP6Mo0y3MKCzD8YT3uuXLC0YZKKamoD8NCFnJETcBNZkgx/z7+yPRT9&#10;sWGlbuF1vMB56KmYg2vJIjKUFRkjrlD92DcTitdUUO34y8aH4V3jGy3341BwEJqYVEymTQzdKuEf&#10;qNDskdY9mv/CGRkdZ+dMrMZE9vs+3mKP589xBefuajxVlU4prb0/imi4RSnwc+E+wcAvMCE6nQ5y&#10;48AB7u3Ln9vuPvYudJfSqzBYcmr2spTntlYZgMeZzoBW42IDnw3iGaaEwgKZPxVJVNi1eglvPNw9&#10;Ugl3wbWUtNXRSnQ/SoSDK3dBPuX4jbNqxazo9h25r1NZEbf16bCBRoFbbMwzvTN/JXSdVsPue4KX&#10;5q7gTuoUJn8ZsnoWVz2CmYWLskaIjSRAxrqSF6R4lZfFmR09WHZU2vMUcfXStPax+acwToJWi7bN&#10;GQNaqZHgbrHDUhTDe2OMR6fwoFbpS2cU/qbALBxycV/CSF5suKSiUkbyS+iJIHogOKqwPhgHRmD6&#10;ZmOh4Aoua+2kXw8e4T2q42MymNy9Pr/no/oaOT5dZAmHrirK8w3EWKfNctmR/OetXyFNJaW4fmYV&#10;Sut0eb6MACHDzi+l20WYZwkye9M74/NLWC+L+7CugpDxWKiCCVE9L8OL74scsKJVx/6x0qsOQzDF&#10;IqXYmbNeWcgWf0xPa6JDZSCtR4iruVwKHXTiP1x52QtbseW/iItskXf04UX6vpRr19x2VPkWoLKA&#10;0/zcSokNFV8F7327iD/3W2rE/NO87oMew7tyZuZBmyKv+DjxerGRkQRqD7QoxHOF0O9ddBS+68/K&#10;H8bTDVfsGx8JGZeit5y6PoFhrIhDkcPfQ/+RJonJWDz9Qb2Lfmv1bCMwEVz7KKE2BYvdzSjQlfDj&#10;uLND957sxD3r/eAPgaWhjl0OV6T59B2hIx+wJWrFU3tzH4UuVLr0OEomLVECQ7ibmSnBgYGFfaMp&#10;KnLDqwjW4TVbYBILNOh46UxjJgZbuLDEsg6hdMv06Cs2iUMEvudmsUzQ3OLaQtOY42JuRJt0enSm&#10;DnwRhXfsURDw1GYh8yjBBHov9MWZtbcffIiq1xcAkyJ9WU5aSmszqFh+4qhX1ysqz4v2rSCL0n60&#10;iesAEe74eecjBKAIfkckJPPEgVWLh2aSu6kALMEsvKIUELUvaMJtl/7915iTRItG1usPw2CW2ZpV&#10;j1KEObD9VbTkMq07j5Ga3VbULuZLcUdcV291UDDZLS0dd3IFNKpWInNKmVRS0HXpkcQZ6hiCol9u&#10;mhN6y6N0kkhlFN2cYthcmVByu/DOe7FnYVsmuiEwzHJILOl3zKlcffeOEQhOSbEA+tCuHn/ole1b&#10;DUMf/WBtlV+xr+cQIjT50P9TCv0562BwTW8X5dW0mMpBzCKtDz3mKQrTKgjjqSxW+ehXKd3j344o&#10;n9NGRm2YdiZ/aMsL2LkQIqlbYcXVgJe94u4hrjUaohO7HUCwLtF1a7neV8h8sCPABUeZMIKYaQoW&#10;Jmegww/yelPefVxAoGoiUDfLOrBrz0VLHMP9lo//j//3N7FINF4afR3z17tHL9s8PqeXU/4y9Ovn&#10;wUQoxrYW7RZlCNFozOcGzkCe5nm8EITYaOlFRG0g1q7dkcKilKoUsAbiWWiL1qjz+igoH1VxWXCW&#10;qf7tdkAPk9myvKgaa+8sJD3T+94tKBoJej02nMfNA1ls7nUAd4uAuJYLTCGRU/inSHgUtRI4EsxU&#10;hFhNfyCYmHHXYw4XVRA6i4UtrRhxRCuJBG+efGynCD0SPiABR0WbQk3mfHqDjilHuMldklgPJwi/&#10;BEGYhunUHB/LZGVmfowAGS9t/IBgU7gzjQ93x9/epKSgofQbBcZOhwdpn+uj0Ga1EnpkxpWzMkdR&#10;ZnNH4bJs2HsM7VtR0NkwcvKMEvl4sfIPwvvVoQwoho/ZvK9HL8KvsYtAQnZCKPXbcIxEZ7CaXdYR&#10;WRTJnQshUx3hhxHWeb9b9oyaspiA/tiL3VBJ0n71Z2AUarjakWPUEyss+APrx4ZgqcCdwyghKZYq&#10;cwjGzm3Fak/Xbob8ZhuIaeV9K8/lnDcj2nw9Tj+xFcGL0KwWzzDDrXNgccdElp0q+mIkDVExatfY&#10;OkQ8IvKsWrjgvvP+ayYu/BC5SkIuyrV5kKJxGstM6S7iifBh/2P0AU2ECbv3uK22ab58iX1Caj9o&#10;HtINe+rkJrdddmgrEvBEpwOHpjC2qKTnFJciwnQL0IjYvdrWOXCzd9A9leZz/3im/DI6NvQPIHNX&#10;tJlE3crntl9Mw5bi5P+aE1VyUZrTetzd3CNUW6m0IzNOWxry+AooolsGWhXR3Hq3/BLxjgFJj4hS&#10;pHvW3YgWda0NobjdwrUTeT6cbbQwAiAMUfjyZbLQBXTsBHET8+GCGQpXCmN6AqXSXjxavdzwF+66&#10;JmN9EwThMkOo/sBsXvQEiXN6mXTKw56PUyAXe6bFhgYIhppTbHXm9kFHvVDmQeEU11lAOtZLHSUM&#10;ZVyPQOsFc54IJYqhb0t67MSUXotd9/05y30rAzm0iXnb1AYsI/SCSEphoS6om6fhZxYkAG49Rabs&#10;qSinGH8HlvLgAlTHiD6Prb0yb4qXYsPc+e9bfI8z5AjoEerDaunHVNC88cvV+R01k+KJvDpqRq9S&#10;b53uX/rbi3u/XLgm2lpC/KybwduYLjHXSveSCHlDLL0yGsmwSKOb7fmgOdjQwNeuGQtfyFeUtJco&#10;2IgrGv66ShQ3Akp5zifiYgchd7+Oi8xi4v4YaF9B2hoJd+VMEQi8K2nVfHzwxT9P1znKzACiMstF&#10;vw1DIV4ARySI+9L1Ea4rKxpe8fZlM6iAgjfoYhOewWMN02U8snZHm96IFufOd7rXvdhAjGdmgRjU&#10;Zd7rCmIFDBu8XDiLx1BKQ0r9TsoyFecP35DMCyL4+r9+3B+UgvC1H/uqJ+ARfmnzEXIGOhUMN69z&#10;Yt/I1e9t/qB5eSRLmoFcbBnKfQXdO406Wp9CN7jwyPXSBXdgCuS+1iLop4iDnqpnDN2IDU2DAMFx&#10;66kacoz3qqDIF9fTeC086JXwkBvDWozeH3eXZ75l0tC8HHjBhHh3mpFvndqsryjwTpkfMiaCqX8s&#10;c+n4CBbRsZ8Hc3U0RqPm2as2rIIN4dtwZPRWlCGzXnGd62AoPdJQCyfv6KJ4IgjqN2Pfgx6V0qyW&#10;mR/Y0Ejp4x60PVMYx7mXdhkl8WK4GaM9JmUFHW5ZOmrrX8F9cYGAwh/sH9tg0WVhrQv310nDrbbM&#10;K1wlbnDoPKA1u5iZSLRDRNzb9F8ydyKO8fGJHsZuhqLRHu3XQdEfu2wRIktfTJ4vPW223R+02fTN&#10;WxVLdfexqRlyIuLtylZwCHp2vKAI+MM/uLgg6vm5zC1Q/dIuWZrSzhzbwxP9MlHIPTY4etU2yeVs&#10;mCcJDsbQrq6s+lL7NU0Aqve7n2d+MIK/B3VI/99//zvJ/M10CvkhlrA17fQ0QSeZ4uZcbd/qKqYJ&#10;EdCAyG2xxTZcAWfc2zbaY9b9UirBL9j33e9sXyHfEv3X1VOxdOjtUtPGmkLh5YW8eJaoY6PILeKj&#10;LNoMQ/b0NwujUW7GL2ISCE0TQy866c9rCrk1Mr1JIfClUPQGHVwRceo85H6PPzPjtYqa8RPaZMKl&#10;hVtAtphc00LDRXDpySQSxoZ2faajzxm/BnEJhRnRNFT2SIvY/NErCnwW2XpRWBadwd5PkSp4pHhA&#10;jiFXRJH1vZBwp25raZFfhbIWplSN3t3EgJpxZU81z90hQbcTdkK4kAZMjBQuFrnipT9xcLEN6edO&#10;sHfBdsW2AUKfygAKJ/vOATURw3A6AjFe6QUxmfLahsyxvtlLd77eXooYpqdEw7h/dRbmwxkLWEAw&#10;9lJwD59UU7FUCH8oFnUvviIsKDoaxA7MD2599stkk4KhPk3oWoE+DdHBfjLNr2VkKCwxhkgniD7C&#10;hSMgcIjwn9eOGsI22miKJjpW+lhcEQPzrzUJaGG1ZAl8lCncBJRiTqsdd9E0MhU7eDCmERahQ1g/&#10;N4RW8WJQfOlrF8mZcihPRDyrUgFEPIs8RSO8IhYKXU0p5VOZBxWWdhFdtiT2rY21NWHpZu/YX8YQ&#10;Q6rWsVHLnELZ5R5Wy19ytRdj/XPTr8f74xHmh7H61B6+rf5y/9aUtBl1XirDXgJEYh72SvdHUfzO&#10;j4IXnZFajbvU9cuSFaB/lmCWcB6GHzpqNSLahijDqf+M+yK9qLiRRJQAmd/VKlUo6R70c3uISatR&#10;XBJhuV9Gr5KQisGejxuxSeuLt07vgembZxQUovBjVqoauVBaYPBrMHzEiCMqD7v8PlqmhZyWUxGl&#10;dLenMIdw0pkeq17eD9J9HV95scfMDC2Bm3km6p70j6G9dVFre5ttCRlTrY4Nx6e25/CAKi31WGhq&#10;0Zpsza2X7E0X83xPJwS99N90bibMD4U5GkOEJrcDEb0GevXi3VqSl0M3CtVQLX6+M6JkClpA3gVd&#10;3kLM4rHiSz9Kc8T8F2MxRYKcvhbHNPHGgW8vSmjiWlqx0D7c2zNgX10P+WfiLfbWZpXOmSNEfkIh&#10;BqddrOVsp7ndOkjwaOHkhjsFRWlnb0aDrbtapD2I6yYm8tAXpujGTCAiehioaC1EuhBZwmMbslmq&#10;i2V3kSoAN2R906tTmAfduNyDdWY/wiEy6CjCI3cTbTy4M17UehT2LUrbGBsK5SnrHKiOdoS4aT8x&#10;NKabgbUMpqyC4ncoRViIxkMdQNExLJZ1wLXUDKpzfJGl44be7uGHpN2+8LD5w0HJGaUvOnGZ3fJc&#10;146U8TgX4AP1eFEYBDX3uxv9RddBQdpyRRoVOOaBRDhdBbRVpIbcanK76RNxPRELRLtsUazxt614&#10;9S5cSgZ9tw3h5mleHUcBNeEh0SztwMPbZ5VXFCjG69KT1eWYoG0v3ToTcVEdXwV4F9P6Y+aWUIr5&#10;5C4qMCc3AXIl+8GJR9dKLzqdAzi/3TI7oqdoeyrQatVx/3PMFugtkrhbmed7o6sloCrinV4UTx8x&#10;96pjdAoq7L+hvMvUvrCscHRXjMBAi7akr6inqBDjdgJDa9w2oQKnsPjSmW856OHzUguhtws3tOkO&#10;reFERgOnp4kd8IvQeXL08FOle1/EiS3fqQhqpgLHeZVKd9yp4TIzifZ2tLZ0DPMWDqbXCllzEa15&#10;CYsM/Bjixs1d5ND3o6cH71emNrwfbzMCQyWSlJS9SoKIJ1wa57Olm6IwHEKog7nRd4BrEIFpinFe&#10;K34NPWcn2Gj/1mrx0NJr+lAte0VJgqjaZ7zPyfhKeVaCDiaMgZXJv0YYCP8q5N1mt8j4UPyo9N8F&#10;qtg6g8p7BxPRx6qiaNoDh4ia1ufvf/+PQF/tqyWYe7zIrnbkaBsYb+HiMhh9EBulcIQ9tvcnYl/+&#10;jnE3cfL7+u7YxBjQM1KWCEYu5WwfpKaG+6J9IW7Z8TrFkU1Q+hFo6UeoXxoRt0qj59b0aJgRoAv9&#10;0LujuPIMzFx0arFVmI/IUrjpRXC+iUAczl38Hb2ZyO5sjXl4dFFTCV9FwKQjXVPfOsWDsZcKCGnV&#10;Hiil17++evMKmIq6jC26Cxnd1asevIkeCq1VJVZBW9QhhJasuLF7HB3qnrEKMQQF4lfH8EBjp2ox&#10;fDgT4tU3tVKr3ffFpuhBZd1w/fxmCvldORa5UWxDMurP7+4GyHjCUtIUygGi007OwLqQ43RZoUdg&#10;CptKka8HhcGfoWQyXzwGXwwZGEkZO09RE3njYalG5w45sYclC2RE6h3yt9tYhk57bMdu+zuEohy0&#10;57dw8u1TC/x+kYlH/kmR3N8nc/+OK/KFyp2Q5/DpKEzSkM7xrI+DyeLEgevb4+7WW8lbRBofoi3x&#10;GtaDs6q+mo49x1RxfYgnaWn+CBLjiavwq9TxCoeKL+ZQvMev1AupIkeyFFBplA3ISI3MbVVE/Vn5&#10;WPnHzLNpMbLZmjjoEYWl90M3EBqFLwlMyFfbas9aJ0xDR1FKScpFtBFvSZPBSNBDLOG6SynKoIbS&#10;Tj13wO+8XO/3zKD23rdIC20OC6PsutCsDbThRfQ08ikKwSAgk01967p4RRnRP5C+Q7HAIwRr56vc&#10;9tjnxwIctMO55kXd4kg6outc4tE/xj4oTymeH/FWmEDGaZl9JcsQAtbVSlOhXz0fAqUvQgXaO7Sh&#10;1dppHCoYLYuHhGYxuOzbfW5F/UukzU9kpmssH7RM165zj8net58qqqZ/NjHlQD/t+uRexWBDJKj2&#10;vH1/GdjSoeH2dF9iIaiBfHe7uNwcTKA17WEqGvOg6aPT3k0nplfc+CITWrq9zlBmPVxjBY5zUYdi&#10;7yIgl/TFBnI5XMuJC/u3blc75rJrwGdbH7qrTdsBndFr6iFi8InvQ6Mv9zv3dovtHv5YLP3EcZWG&#10;EggaxPhqcklSuGZFaFJcVHDC5nsKKwDZihOV0gbSezkqvSlcm1TBPcrQCte0anXOWNc6WCbGqMkU&#10;arOKhZPhb9/SjeefRftIa6qv4D/Cy69SwUIzdd6oySF017STT4buEC5Zt95eOmhtcIUWi1HquBgW&#10;2tbvc4mfpt3byoB/VRDIFs7KUGI2tevN6+9pMwrdKmCwKkiOE/i1kCgIxE4xkPO1TmW/+7i2rP3B&#10;yRSFvM/0mYKSnHeRSy0UtsuKXphoij5+d+6tdBq8x0QnvdETpzXB70lhgtqyvtIVhd7bMbge0i61&#10;epNCIDQPMtffyyo62NeM+rWJXCYK0HVU3EKo2oMrmwImVxsiKde6uGblROKWsLDbw+057BKRtnxG&#10;JgJLGBuR9VAMEoyhu4VqudBXqEj23WgTZAXy6a6cXbt6OMOWBsVMfb8sqlWvXm/RQYmzQSsFPMQa&#10;v0Fvvs55ktERIEeIbdgnDch3f92J900YAyNYMCpeJxYd2qmIcGfMSKOjkYsHo21UiPSjyKVPPbCf&#10;S4q8T/GjkvpfUTO/sbTy1Q/3m0sMlAsk5YvjRh/ywm2ob4lLf1zarfS5j9ZOY3DjEpt63YNUE8Lp&#10;DLNCP9GSEEAr4sDaWj9Ks8rw+LcISpLU33kIyd1atke/CMv7oNg3H20Rbk6L6FBuvTHSFGrc14pa&#10;oamoYLiU7aH/MK4a9vg//Xei+Wjk+mGqkqbDxEjZX79O4KHQbDK1F0CljlEWwWJKGdz3sl2RvxBC&#10;1TqYhVzI9gmClAtgCqNmXBdoBWV2Jp8Y0e02Ee0DvVMMhASWZ5onMnZo+yIV27gjoM1Q4J+L5jjQ&#10;N8kK8FyHLO7vmSZgms7/5z//ZzsKrQvRhIjcvL4HffbOf7TDvhNd6e1QrqV2eTlEovRjiE+JzdIq&#10;xQg4dtG0HKam56bppPpbwOtVrB/XFhsLmPMKH2OUqefx1t/ZH/TE4srLILe7+5aGva2Y2INBlFKT&#10;QvvU9jqCspqZf4xi38TA90Gf3SMembbMKJ6ZTL81dAYNc5sG58jHtyxaF3u+ctga1hT9hhZa+UbP&#10;SgPfmGdx+qWK3oLyOjRN4Dk+9PYKT56p6D+KGOoTBQCJRXofT2dUlNtG/ZanVSVl/w3tryagvl+r&#10;6b3iu6fv75FhnznTMvHe7/GxWsqq3ZZPRNrEXAQmGaTIsFf6LHSYqZAqRoty3dxIoVQkFISwlXZi&#10;0ElXhBbEoWKMGXv/oNC8nYEEyXTyH2Mt/qow5egLKkfCOW+kMXMyE5Hyb2mIfgx4IGpwsVbTf6YO&#10;8dMR5FI25PaGiR4h08yXsznXPflB44+SMblCz3mZis3VYGdqUQiWXFJ5fa5lMqpTN9XXP+x5VWwo&#10;lRr3pa0OfeZGYc9/9bcibamgvPpEk0dxHHMMveY7mYSV6JHwjyMJbecQMQ+mLhTCtSRKTtoahz5f&#10;1NfOltGeV25PKVrELlFnxqmAIaoJFGNWHtcdg5OjsNvxFv1mQuuL7vihsF/o3aTHZNER0HCA0GpX&#10;+1mhxTu4syhQdtEFXEoX2tYiiVaEFpj7F11R9GE4saQ2ARVEb20bhV4RfHo2GKF5DgEzo6wfUYbW&#10;3zAfm+a3YaiES20JPfOdRE7XhTW7Qkw+aJNX1lZqDp9V9OHKn+J4KV3Mx/nB5IyiLX1Z+R4VIG0T&#10;059nQVRHJwCbZpBJpVcKrY4oejIvwWbG7L3QNzUtc2JD7vMR/axCSg+ys/xJ1F4sKbct4mHc1oth&#10;s5r4gOocHaUiLUwRkO+0LfBwT8YIu50iH/6+w+ngqNqBLOKh3wfO1HEuyGgOUn3c0uaHwij3KetG&#10;8RvD6ebow5rKwtmaS+890B2GNEyjME5IonNeP5SpCytNKMYmm992CycvpAznrAgoMUOC0BS37rs/&#10;Um/ZNFQFgVsdxI0+rQjWo+X1AxH8qPf04D95noKfpiaPMJ4ojV5HjrgsafuelujMTS3CdejDWeTM&#10;svuDV0OmJv3MEqawBrX7KoalJIZ+rmJuQ5EMjVQjpqRNw6jpWfUvlSe8Xi95ll53sYJ208TEbXhL&#10;T36SDgzCVDqmrdM447DVWbRJu33Bg/S52AVaXQJRIgKD0/QwKuxwf8UWSjzKDLSpv7iNiCd4cflB&#10;cP5MIVqxXAzn13J7tcMtwMsARxGYrjj3NSRWW2MqztO7nidOZopYr/mY+H0RN9FqiAcLP+kzdfBG&#10;M58oCIOTgyLDjee5g7TrZRhTlzDQQ4OH8GqJp3v1e3ylJXULUQkHKnrtXtfhoZ9pCBMpifS344zF&#10;lK499Y3yS6eEdUqe1/y9mu7iG105A6tIYR3th08m0Lz2m7DVHaii9afROoegzQIXi2ZWtOLE5sQA&#10;4q6uIcA8zLfzChS9fpa/uDU6mqHz5WTeYJl/+8qIu1GPp0GKjjMKsPFKtmCeJESQHjcz+jB7qP1n&#10;JmFQ7VFBt47QmnJtomMOFrcEa6tV7ESKu7zcS0wqbYYyfDgGBoFayYBjNBqFXVmZ4IFun8KdTsW8&#10;MBnWajEZLpzueZ6FR+LwrSRH5PM6cKP9OYXRE5ze1Od5ncgpkIL2ymzoy1tI8UGx5ih5m5caDIFy&#10;CFu/Tbv4fZjLyUJvyoeU+4KgMwSr1U188Gr326Sd+8WwSDZ1zMKDVoTjmzY2FgpYDyVhaJqFg7nr&#10;OEWCn0xMx4d51IPQj+MkJROdZpzEm7lXDTqluINoKx86pLvNi64WHTKRmEewSTvwo9cOL6LK6abA&#10;uD72uC+by/WM8lbUkxLjQKv5f/zzn0kPhf6R8HDUQwqUMAKvladHxWBIYPtwRXCCuXFnD7SixDUP&#10;83SaCQV8n7xysF+sAENM+XmiToan8IWxLeRUwPHw6xH/g4Nm69FAyopwyKJrhVrqXXBr7CHWEU1R&#10;0KIL57dqhei14K2SdsbhAcWB3Y3mFH6rHXk65OwcuqInLcOIe4qfjvFE7ANsnGdbuPZofYXgsL1Q&#10;elYsEHcRkz7FCpRWiyJOpYQHIGUekcnOIyj+ocWk4PrBPHwqSGJoL9JfW98mb+mIVSFkT9ssJoeA&#10;izoAQpz3q80pVuZJVPoYc5x08W26ibBdxB8Yo47o7NdgPWxQ1CyfdCEICZIs4gViOjTcdoF6fCqe&#10;1PXWKlxzGSAV2imeuaN6nwXThYHR3PAXLxEqo5jp9r3Lc1HpwmBGZ1X4QfiE+/SiRAlWEjeLW6oB&#10;dQrcqdDqF/lQSoZvMebyHON9vNKEvijyQ0EoTYH4U/wSB1wCSqKzOSDE+1Cd63mHabRCMvbOP8Ze&#10;tFEE1JCtInPfXQqCE/RaBBqqb1SdR7pR9Vd0UTaJCl54hHlarxXvtC4WaTLKbTpcjrApytPOayop&#10;M1AVp9KyoRnWXvjWCurkMzdtieLcrW/4Z/R0/jRxcEQuvIBuQwd0vGXVO6Ri7kkLLs3T3mrJ0ZuF&#10;0SImJNAWbhoEn5cpF4EsRbiHpaalEGvZ8FhRS5+Ek2isXMYUlEeUxxfttEh669G06c0dH4ddnGAh&#10;Qw+v6dmEL+Llbk8BJGq22DM8JjGnSljUFl8XDf465G9OlDoWxarynnr5SU9RLsJPx8Ecq7coWnKI&#10;y7bLcnsqFqHon8O6hsCX2FihLoVt+h62wGlzzFAzbaBWKKzTAlcR+A8goIZ/aaObkVrsi7h+x8nt&#10;4H5S0cB5QGEfv+PeWTG20Fem5IFiQ8L6+1nIsP8se+vN6OwIaCg74LOtv0iLBfKxCdfeOmm/poBJ&#10;tM3zUKzgpqHRHeJT7vUNBxK72yJFWTkhKkmFf1CgSjVdWW+ZHjgafYQnHWPtMzXYycmYJjOz5EUM&#10;afIOC+PuTaS2Ka4PJDveo4vCgGing/6s9vSTi8RAY6UwT7s+/VRsJEME+on0PHTvKEejiKMU21xJ&#10;dbxHfObjmXjAC4MWHyqvWzIqfc2tXfJ4LCG0SGsrDIj2kLmZFUHJQnmTmwiKq0LSIjNKXMx8E7Ha&#10;WP4TFOks6lpnpNwqMH6P8hO3u8yt3wIEfRnqRZmr6GSIEiujtVVwElBE0skz60H75miVUz3KFjNS&#10;qNb7CiyrILLFuAsXeG0GJaVMeQ5p5ocmi9dQUTAoEOtD+7HQvaqCv8sLeCr16lgKN3Z8KZLotZKm&#10;CHoQr3iRwUGoIMWPYV7sIUGjADzZDnQmCHRjbCCGQzc5yi5Yse2x1XUabuV1iBwj3AUV0LQwBfYx&#10;XEXptBz1paELB25txlM/8bX5YEyKFrpFMhG5xLOCaBNpyW8zl7M+4nfU6jCYdruSWwsDIGirKbjX&#10;VLuwzp8tEoFlG3LTdf4WOCw1XjHVPWrAE1jhGKVfRkUEPVbM+t6R6VpGNoIR4F7Path/4gvDcOu4&#10;XwV9LjR0+JndS8o+XNHpcVzkYshxnSBa74s5xC4ZfmsIMDRWDOL2PQVL+vai9+y3dyjao9LlafOs&#10;jXsghKHFZZCPWadeKmOAaAHSF0C7VEBhROfXMWmSX0wvqfcHYT53fd8SCxeMaAvRNR20Iaw5fKqU&#10;1xF8USpB2y9+uv4oM8GHd7Q2KnYO9BXrF9FwWFY2B2yYUeSByh7azCYdJ60cT9Mig8tXft72Cgpv&#10;EZ+xHiVs3omesvlCyQyHTVfp/RBLUBCnx4GJAuyDrs1bDWR8PUa8C61ulOXCFn1AmxmNOUN3Bbeu&#10;4xpwQ2IQHTQG6WeBxXtY//f/+C960aNlfiYpmS4l++3MFSs3bh8h644vjNheJ2XoND8ej+HKq9uL&#10;q7+2GFDdk3lK+iJGtd9o7yJzgTCsqYyVM+0sIpU+ndrLtsgwa5vVgZTL6ZEjdvryFFPajyLvmzuC&#10;ZJ55MR0/3K70ZCNtgyz7inKLzzUrOoiT7OqIs6ejobCuI0ItmY1EGxYQk0u7Zm99YVFtuysl9E9M&#10;07fCzET6bdETOJQx3rB1cl18EPiciN1HhHa02uNGAJnSuOPeUFAFCwNhKYYerdIgaswPrfHID1md&#10;3Hg8iNQbCvoo3ODBtfN6QmkOnc1ecz8pRrWDdqm3Yj1s4SWe7DuYYqtKEU1saiH2pn8lHqBw8zJi&#10;LwgtMrI91T3xSt9uix0VNg+DHl+b2uUwgcgenkFXeEb4+52XcJBjhhsDOWQZX65pD/3jospoGPXj&#10;giE9D8XNTLmOknJHO6ccnt8VFYQXR1eZT/Epv7udPq7+cBuBQ4nSJO0jE9M64YgKcBadTiHrRw26&#10;9tsflvtEpS8xgSpwcx76+ULVuApUTHpHaDpQtg7ax1pkbQxaRZjWY/bMzXt9COmft92VlneHd1n2&#10;db2fPL4o9aPRthmYMk/bskzY04iTYLSIBww2CXYLIOPX8/ZLGwt9JdpclIbQwHAUKS2SGUoX2mI4&#10;vSj86PBXQwW/YO0+IoJ8aFJoTyCTo98UGFphd63GRS5CTs0LwdP6YeP+NlYJAVFRZYL7xWrv9gyi&#10;0YiBZK/yOZJ7XKHrQHxOxT+dNJ36Giz5TwlBBE1c3NZwnlrSinSgx79zKt4d76yOu507GPzij6mv&#10;enBfdMWprSC6p02icCvoV6HwR91WsuAm4aOg8I5hwGwLDe+YD1wLDGMvnjDMDQzFTTFXxpAOHK7i&#10;e9r+1VfXGUlMxnVq1I5SEbYuLv6YoWdc98stiyKcsKoghM5R9LcX+WXG8j2x5H5behDsSMzxBB3H&#10;wEidExfV/nXI2WxdrRAZxVDQHTem8q/7bucmhOLiFphWBsAvOvAixeyEzLQpx7HcBXK1OoXeJ+T3&#10;KKoU/UDPEX1Uxb4VX/29MBiwx0j1UWxMSqB8PCaAecJ09XoDX9dzY/fV39pEMFDhXGICOoDiuEpf&#10;VmTF/2n9fN3jH4Q96bLr+gCBrZLrah9tvUPZd96t+IDkjiIvbDCMKVqFgrxQ6oOOCJKIijmcYeF6&#10;emjKI975QLd+jQQpsjbtHiLftq580RPrSOdp8zJM6kW8vRe2Pruw5/vSdqhNU/9YHgyKV3lnjSGQ&#10;LLhnSGIha4UoQVW/PghX6pAhCmofa7czUnNHX70Mn8tol85wnvQ0zGKwAPk+g7L6bSmt6Ce5+d3S&#10;NHq/hzChMvDcYOJB/m1yPXqm8m2PCDDKnh73MvEIcXmGzt2pFyEorPdD+wGaT9r4j/kqmB9rdvr2&#10;kaixuAZayjtRoYorzpVzHreJP8CnFLYQHRHh/UFsORu4pRgX8Im+8nfPbiYxWG1AZYcoqs/MpA4S&#10;9Q2673M2WxxiHdul2YdXz/ZiySrksZZI7Zl3x8+DmLmOb3myTl/g+jNlRe8exc8y9SHlIOYZExp+&#10;d83GzQPLU0Sv0DzSs2vX+31DcxGhlCifgloSCqBQLx13rNNzoHF3N8nQnlp+NQQ9kvIC75hPC7+K&#10;9uMPg68bukqRLO6PmQS4acJVvBu5TLxnsNlZAigKK28J+vkuQhZ0dJTAEnOGiqk6DhQ3e4t6WGEz&#10;HQonuseMzBGU6bTqtIgITA0R3sNsEzSn7eToX4sYV29BudgPMvhr9AoQckqM4Sv/fdDnE+BTyDR7&#10;uvH2wkkWkSPtAK/nZQwuoH5zKyXjHUIpJVJRtkTqxPQdwnVYUaLxrP3m8GzxHaKIZs0l+qq45rlB&#10;aYLahrJ3+HfzVI/+H//v/0zmpLH3E2bo0aSk2NsTd0YCtoIsLTxbZKAx6ik0+AlFGSWlFmdsOkzF&#10;1/7gCnzqLwJAStwi+1ZMCJP6Q8lCUfsFydWOs5a+75YURnDUItij1VeqWY9A/NM9itcej1OtCOnl&#10;vRnvFlhZHxxbFzcm2kLEjVXpKhCtejDNeDnZ25JboL5Xema4SK1iThj8ieyKvCqSPyjsZmF9UbzC&#10;zVGjCxIZWB+HwhsK1Fo8ZWcMVc0r4ucROmJKXsdGiO/rUfjfApbYhWph3J7cowKv06CTupsMuDOF&#10;LzeLQmrnxo/bi0H3t7hyn5TyxTLErNp7YK1nPjqvA/Va5dBKSUrZoQrDM5VJ06vCBH4otObziqs/&#10;BR5eMWEn9qr8m5GY9h9qrLC88+BGxm/nx7b7mF8a8La4QeqXAvccopePcuk69BLXCDajglWFv08k&#10;BNEmoFVEcC4o16Fx9+IMA6aNk6Ywmi5ax6Wm7n6Qj0CN2e58iu456jFFS3CTyAiM495qRbo/qIxi&#10;5INwY6fKVuJYNnJvFisCHejzICGGRYhgmNfZ8+d2EdMxaYyW1vKlMdOJO2px4o1tj/JKR5NWG6Im&#10;bPCK61RK8KhC+bLpUZ75nEzkiBziztDMvnIaWkSTG9MmQVS4F0HbrJdOOY9xPZGHhCJAOZUYBeAv&#10;ouASJLAKIotxn89DTYRi/51MuZSllOymv1F2U8APfeyTSEMBgx3UBxTyDWJXYBRa9xZ4i34H/dvc&#10;10NXqjKCD9syB8qPoa+YXaSp1l6j6yROhhkjkRYfe4QMhbZjq1vG3LvTU0sQM1gIUGuv+XGijqRE&#10;c9tPwv/SOuWnEKjywEtEYVd71nGaL+1hQilKAE9gmICp1qCIGQ2X6dudQsGoTgxpbgVBwURm0AP9&#10;+thuIJuv//gy7QU5tnsEn5AVj/Ohi/tmuCjSIZ/xTnSPXpN76W61B8VQZChWfe0ZkEZh6kpPSuX+&#10;Mzdso87sXxRad4MYJXTu6Uy7AjrxSCXQVTR3DcTp6WuuNMZ3rqW6UDQda6EHNKciA3lMSzUaKR/3&#10;SfgHONpdRf8mE+8+3xHVnY67XWMWdDf2hNaEuB9XkiJzVwgX98aZ/F0ZpN5pEA98sN6eyKn4OhV6&#10;LfeVGiVL9MJSd1doBzVc9FeFTfUq3oeIivf34kzppwjGyPssBKUTv/p4OSudL6fIz7VRWIdPD89O&#10;ttHh9R1BQgVhFO8EghLzLvamEzUJgVdCLRZ5Qm8DcgzD0c7pXHQzPf/osCS0/5DH0dcxdZOG4HAN&#10;W4kXp9AjGNxov4YtzKfQ/Sp08dqnnDqk7mLgrIB2E8j3D11zNaXP4gtjKLI9VJXIScVVCaSV+Vk4&#10;UL3tSw9K4O5+1djRAhEmRH/dc9VL5SGW/rVbq09ngdFfm8VzvoNy2BkZhPq+lSjUdoe6AMKgtaYg&#10;oHfZ7e91lCh+r31MEdHHJwptDPFd892GWAIRVCFwztbXVzpmfiAxa4sEMTJ13j1Qbx0qj2C/wavE&#10;h1a3MAzX9Fvuu/P4PhVmLHbvbcMhNa3PFYeWZ3A9+tgt84+WbWwKB1rIZE4Ga6KgVXkRr+N6gHa5&#10;tFUSLy2xUp4yRqbJG3yqwKKAF6jdzF97W6CRTqp4P5bzi4KwshbS6dqNS6QeJRxqdHQFW0iD1kj0&#10;7QSOE6uFaUQqLcKQOohMAYUu+ieC8yL6GXplwkCsILe4JpNwTwyM1CrykOC10RXNYax8N/AXVyGI&#10;GvsYMMHNLHrcUFOw9UO3Uv/W06dXaEO4S3HETkWGSoHQbjcuOmVKhMjrFx57rr35wMytFlGAFqv2&#10;TjObZZQ3h6CwCdXlZq6nYei/0LIVHaKtMp4m3gNItaHFZHXG0w1zsVCFfE6EuSY9lrVjOuO8/+sf&#10;//UqsqUXH9tplCnC1VEKtNWcR7K1geQyLZf01CiMZkAbV7VDgXULV2ofFTyU0b/HKzQJhPTQvD1o&#10;OH2viPKZ87iqa2FtOjCswIaaXi50Kc3WuO5IVgkwcLtKFXbqCWmsAT4r3OHIvcuPDrPpQQ3qzchl&#10;ixs+DOybJy8tRvxgpz13N2LoF3VoWmsv1LARxouIbQue6KMm1EgwQMhZeztyrTWMQZtcp4cb87d8&#10;oq9zWwuIiewZoSqKVz9ta+ugwsp6M2HmaNHtdBXpPSkI/NFSBmX/Y8YvUxF3aqcwemDbdIoi2ORu&#10;W0yh7hpO1LGE2hrl27lt63Cgw0FddEbngaFKnLOeh/mb1tOH1q8iyvLeoglm2/0FrMeQxIxGiUsY&#10;z7ZrjMNuI2FcRgtFa9q9LepLAZunjEo5Mgj2WQ5UbCZzk7SEmOgy8xLoei/3jfHDPdSPIDe3horF&#10;Shxu36cU9qYVT6KQj8m2YcJr6dx3gQl/0sckRKAnEHK7AUOiXg43G/awkk/raHlUugTprmwYTfeY&#10;Rrpmy5MkbN4jFMeZtgMtpXB628qNjmpf66eHL93qjIlzdxHCe1tq1PRaWXJkZi5TaAAd+HIqQd1E&#10;9bxz5IiMvsOy+eVHgAlih66wRrOhd5gjCV1fGCU8zNfoLCFto2ArZJDmdgoZj441V+xok5sulKV/&#10;dZN02U0eoYaohasLt5iQ2Nam3FWrt0WOKIdmhhLYlHqoUxw2u92cGxT/bsSA3doxTLsBAL9wDJpb&#10;UmHRYooovB6uXgqN9aG+oqTWUfpxtHnNDoBAQC4qD6CQSrm3Y6fXcC9UaFVmxmS1UO764SrMPL9F&#10;jpyMEsa9DXAnbfak8YJdh4KBgmu+b9gmdqdC02vw79+TuVj0bCxyqwL23Mm+TDy0jz6aAf3aGezV&#10;4x/oYebIjvx89HeOJiolDkSnExVc53XyxoH9mtKGh/40wCT1l8eiVjXSE+zBjzFgO4yQF54MyEqL&#10;PDRlpESfebuPcaJmyg57Bd88IqnYZio4Kia5rHd6u6UF93Thpt29sxRlKRPrLJjjRjJQvIxDhaik&#10;Nu7tS0KAg7tVPkUZCY+hQE9oq+/mhf7bHpcNd+gK8khzLWeED4RpT+ZymIpMW2jIP7RwCQQ1gz3v&#10;xSrcXqupb9PGk/Z1kg4KMvfMcShrKHxArDvyglslTQSUVu7dXS8sHN2d9O0wypwubasyzMLC3P5z&#10;gC3KCy8q5vk095erKiuOznXmb//ay64nHTJaZg6230LEMJKPoJSMZbNNwmx4KXhxoJg+QuIhlKdT&#10;49YZs3Y8cABjdgB6xcf1+y9hhxN9rTvO09jvrZggMvirMAZejGLv7tN3sTaYS5s6c/ejfaWA4hI+&#10;3NWjVcA2U5LQwxQcYJY7P3T/jklpMSrAcCMlmrTEyjq1bMgFpkt9u83WIDDILD38SbhX1GS0VJQ3&#10;FAK9NbTq6kQ4hH0ViQIKANlcIZ3CT9sbiC4b4b1lbrF3oHxXEqYdKb4tPAwFCnDXb9ZLuT7YGtLI&#10;GU9lJQqxyzG5oE3FNZaZVUSBQUuUBMapGLPV2rKpt77TFj6e/Qh5K7yVdigSeO4G26rcgisacaHc&#10;fGYEiAZuS4O+YAudKrno9DWGCPsYOA8XmpumNp6r+gHt6jKpmuq3cQOJrjfT/Y2BOG0VncYkdqfQ&#10;vIQrd2/llvVCKmsIKWuTdgIYBZyF2flosCb3qyimcA9jTeguJu4JXRT/FPYze2rtEZH5LC0m8rpf&#10;OkQx4ZtU7dCOHuHPYjlFVM6hEPXNFAepwyFztW2WHaBNBG9gZ/ezNu5V0nt0ULiBYOoaq9omLJof&#10;rbeCc0b9xJuTWU/tVwEzff5zuQLy/qTDhy0PYYRqtSmC067oCHYAQ/7vv/4L93BEJ3AkPm4siHFV&#10;V0bVBoLq06SKQ3Rk4omW7PH0CLNKkbnwqj1GZbNxUAZy4gv3dWVRrM5sUcDMTHvq+TNCwEilNrzs&#10;MdXSho5MD89nIlD6iog1/8EltyM1jEnE+67TMbIpyE9xAwGnpcRBV8cbdmWHuW2cVXczoLiScjau&#10;Ww3LF/rFEftIgSlzZoP04tpGu3qLopkn9/tr3ZPbRXw1AN4Nf5/DAWbr+c69uLSpKwMgpHLQWidw&#10;LNzjcJVSJLloVRcxNcKZ3LNNOmiJWIZhW/RApgJSfsyf19L4b71HJ0domAOTlSDvUcRXJkJJabpK&#10;2551TDSD/+iK1VETCWM+MQsg+H3DASDMZ6K9OQrpPrlmdPe+DCDFPeYb4BM4r9B1Kc5vbsq9ytPp&#10;k9slerYlxl2nfXC89V3bTtTQX/6matf5btODCyl4S4v6+qNNv7QhVz18nJFuaJ0GmqpEB/AVHggF&#10;lc+hl4ZDt/eX8Jd11wyHQL3+ksIKnX7CQGkbk6OSifvpGXaFD2vHaX8tXKy2aUJiJO1Suh4GTodp&#10;Mpx3tZNOVdxFczzDxLjKj18Nh76tK5Wanm3OhR1FQwSSgucaN63Byhs0cGJfXJha0DcdYHW8sKjD&#10;KVp8xyzGXoxLefdpUy+Jqe5slf8Xgn9oXulwipPjIySmot/Xo34+LtFWwV+h54HzYy4owj5Lh7KW&#10;UGgIDUtvySGM/RviMSeOa3wV5mIeWEb0oV9UohAOk8evKBa3vALLuTJurpgXPqiZj2hOM79CYhFV&#10;cgEc1CRNy1pXvAuFOpnOKlTJ0fhZKGIe+F3hQy7IQ/VU79ehRn5tPe4K5QzHi/fEwmFqriHAJEyq&#10;04omJ6pESMsW/TdBpw+K2DrN2sAiXGVb5jKlxAChYqMQqMji3EPZ1KNduGm2YJ5mxbzu7yDoPgrZ&#10;qToiCbKtC+cnUaJjiWvQEvrnfjt5McSmh8XDxvdTNN5vkRRFp/Yoo2vJWjSY8o7HlGNS4MXY8iuo&#10;YmPB524prSauSKu2jHWHwCKXoXoroU/lZNqFD6/wUYfijXcCekIXAh46750gYt/I+zJIK2spPl2E&#10;6+d17LhuDxRw/ClIYzMVlXFhySYy+9Gyuo/QQas6/IQONDzoDXKIsjNqTwOFYqAyiag/m8fSzFVO&#10;Qa6+g3goiZpbFzrI9M1GLvef6ASMUYaI5r3Ge+r0MfrVKNz9alMjnO/3hlL2bkL0NKIj4H1vEXJY&#10;3qOEzGgjnf7PmZkdGG8OmRvUFRVxAj0Wv/J8L0M+MShXa2cJBSPBFh6k5/Hgm5hGeWUkTKN1jiN1&#10;26NZSBSboiWmQPDl0mZ8WjkD00l+X+9fj76kx8TVoy0jLIAGRkQTdvJveuUUo54OI7Sda15r6LEU&#10;BFBIebmWtHfD6lFBRknHmUNQr7dWHFonouHJirp5/rUV/9VmyxiY7TbcnMX6acdK+kqUdyhdH3Tz&#10;5Fvhgf5CMf3ZuCOxaBC03WcmwHneeOZs287LXVgIrfuwyJZrg4oTCxqkh/4Vrso7qPWJcFghPAQz&#10;x77YZ+RdWfzIiu0zZ7wwyZiMXRU4sE6hSTB2BZVyIXggIt6wMRbW1uvD9Xlga6eIqaTxKEQzVMO2&#10;BcI4IfFWXnMLgXQ9orcnva9WUQzDZgvvFYxCqpjG1cnF/9I2fQ3N+BYFugU3oqXR51y1WbnW09a1&#10;yPLojdy9HG/8OtQ/UZmFED+02Zt6MQW/bBRJKozhxD0eK3yOsbVF4qZO9DUYnMkYQBv8KE4HcqEw&#10;sr5keiQNsLn3/jAsO83np1KEGNnTSwpPxVkcCwKaIRFqYRHjdm878JN1Bd/uiGOEoHCm2EE9hn5t&#10;7o38hRio4NWlDFuMvwNOhPFWcHLKj/fK2vzHbFech3b56e/l//63/3nYIQO2iNSMoVnQ7zGz5v53&#10;vhTHhM+PMG7vErc5Ac/pzdXQA1HcwbhPFMXXlD/6zRVbklSyUFYSQMyL+81vO7koLKKt7yyCePSg&#10;i9PpPzJM5DCKjzfSSD804TLthmyzMB3SZJW5VCjK9x04oShtfNCXtZVvEchdi2ONyaCwmRXIsfSb&#10;CC+u32JCeJ82EnN8HzSiuYeGXyLP4gW6sbKyRftNKSBioi4m98yeucYalERxMvR7PmNgz2Q/1JAc&#10;AYRW+Og4eqIFdIwI5ITLQrT0WN70Rx/MNZfee39M/hnfSSeGDs2JokrsS3/g0NY0+h/ulgZmzIf2&#10;8J/c9IuGDoVREG04PaAr7IcBaiN+iDy+HjhwZcoQk52M1wjTIJ8vfORtXQeDGu2eAgz9PszxdaID&#10;p1XUVNx5I794KQAa8+ozDxFwHHFQa9tFz1roocOLbZU9Q6Jk+ufRvovwWEsD+OvEg+3KyiaC0127&#10;RIf36zB5qdqlygLa4SR9ujFRp2j3LfQtChBu9AaUQmZ/4in4iMrw1yA/j4RqjEcXhwgI7D5K/AqW&#10;XFCK9hxJJJyZFoQGb6W889rYmmF4RvfEJmhw0uEU4gx3UuJfmKMjzKDNjYOedj3VPKMniAfj+Z2r&#10;WIwSdZgSzZX7klWoV3myhIOm5myYaPBHbDTnBEAgl8gUBUJAPdyMP7TisGjbohEnmznM6fKD6URg&#10;6hsjvqIkws2B/j/KMaAJpz1OrEq0WIECw27EEtoVwql66+ZkAiXRImv0T2RFPY0HyTwC90G058DX&#10;B5UZr5UUAEAEGzMd9KPskx5/U8oSLPpi/UsPjIK/frXONvaPgeZ8nXbG1L80OsXYrycNupkR5cE9&#10;RelP5OPlutBYBBGtqRTTBIC4g2QQOgpnTwSSlYRq2C0IuBO8EYOOIWJpFuOzWwgiYjAdHKUm8QkA&#10;ixLNiSKh0oX2z2Kaxu6uL6MvLEhWoURIj5h6ol+CClRrDLC9pFfaIfCcf/DcUE5RNG3pT2B0OueC&#10;rGKjOGKx/8OvBbNMQd4L7B/0aDp8yaFegpR4vMQv3m1eiR7UxPuR7hIt8uncxZSznmgw1C+gz+Ac&#10;9lanU4gV2dJjr20JpdiaPxxKPWvBTWS3GSy8FnAk6SPgeC9a6bcAGt72jfoZ1Yr2/qxzlK4UkcRE&#10;uYTRb5+P9XvqSDE96jt6YD/HFOn6TFeHV3KoGMrQ3sNf0sHUcVL+sxeXytzl64jR6RHFB7VZ3tK1&#10;JnrEST9isVyR4jqW9ICHtqM2YBU4gaj6fTNiFMqHjaTrTv+yogltchTo9WyFCdEX/e8uBPX6ToWI&#10;m10uyYTsmUCqWE1f/SiCUhjX4RMxuXhTzNKj85bb7aPCGwV3hUxFgq+odlDwbtuZt5gkIvdkg6Mi&#10;hjB0Rr+7y/b96OdcxgVdOHWiqe68+EDm7mdoqbSAX+26+V4oF6FhjxGrPsoLpuBALPo0hT+2y6oI&#10;v1m3gjq9pPmDqwA74nFItemJMTwUm4X/WuK8CIygvJ7wRd5C3KoxObHKM2qPA5/yJYrD0u9LSyQ6&#10;aET9YEFoscOiRiBM+RWP15vhQuVugW6n1+mI5HaHUy/BcAmE+R+XNZ+8srgK/sRCe+umfTAydqx9&#10;ebON576P8wg/OvrZGy21O+FsW0+jGDbmyAr8ftVHC2S0JO1RQOi4p+QZ8NPQScmBgSsdhoYO9UN/&#10;Io1QoWDgtkX69KNMiaPn3UzX1uBynFOFmnUICrtKspU7Vot2f3FM7PUmFKs8dOT0CB4bYoTShrnD&#10;W/CqJw+iOY7loqEUNvXD+aZbFINBj+YI4yYB6e++HT5p/TrnscyMjBEoJGpXIDkbbQXhI3UetxeI&#10;fiIWkV/Rz6K9yKUlQmbCQcHj4q6j+17vm8cPC6ysZrmYO0P/sz7J/+c//nYWj4anUsLFoMUHVezG&#10;XQ8jKjRQhaHT1w4BRYXvtRoNG7tGJxLRjD209ph80iSjtIEN6u5fsQ/mjgr9wnU/rjxK7KUf/fMc&#10;yEn4dDjKg98t7xLmySBPxVDV7m4i8ZS0KK+7Rnt5S2+fdw9sinccJTSGzrdauVCARYtrOaE95ZbO&#10;cDDNGAoiLf8ItCnrc0EbxEe4fGi7j1+RioLjt7XPBHfZoBSnP02wC4TPhQj4agwDv6sniqIJ/esR&#10;fNYrp/irnSnGFwlhLaA9fWiziKc2PXs4tV5WeASxwKXFmXr3ekm9nEXYWklKtKgoAtdYhI3xMJno&#10;VRoY6tJONMqv+No6rW1ev60qtJcJeGirivkjYEa7g2i3Xq8oKjYhOJAgNKnUHWq7s1KckqMZLqNp&#10;WtId7w9WjJYeU0A5m17k3zbl4HFUKlO4c026DAYmwHiN8C5aEPDBN21fKl1M6nE3wQuht6Iw19PC&#10;cdJh3jw+G+LBRTA1actW/dHJrXvxWPCKcCQzv4arpdB3jz/qbxVBQmGkzhWrQA3iSIv+7j2ipMdc&#10;OSXGyih6UbR56Oky//YKVShSHKTxuaL8LupI05bOhFJi4/qpN6HM432wghGNFOvUARHXX6vSsCeA&#10;LehMzNSSlIRzoe0fFOgCaq/KenjPjdOEXaMYaAwKPCsk6Rn0FfXFLgwNdqcvA3kYpyUCPT42B8O9&#10;r4InkUDIE3UoUtby+wKQaeWMUqlFt5zZ7Fvn56BgHMkf2qzi8P69RGu/Ih/c5Ap0OLxOj5NaMthA&#10;21hfeitypYDLF3PLQQf5YWYMjVUn0OE/dCMpEgjp4AaBELP4g4635y0uQXZtMBo0nkSXL+hsYbtI&#10;B6EYTVbkRacEq2JmEIWesrdffyubOle/6KfSjxa5UVxUp96HidyH0oJWFXoCW08zoKuiHaaAqB2S&#10;hHviB4tuorGvKC4h8IKPiY71WxxzIAzXmkvwWmspqoZ5q6PJV186c2fS6K8yP3VWPfY8Y/CKavGo&#10;5sG8LD+WKTRq5bbOGR4fSl2/vSWJ7kptjS5oKFbCoGFCiUHUAj07kQRcYoV6qZqjlol8kUIkgzSH&#10;jsdcTOGHl4HTH3fcfRxI/IpgVPu/0eIqki6Cv8DYuPRdJtN8Ot6PM38p/PT7YXzo1ZlXQLNU1rrA&#10;8agnQ69jfZR16M+Bt2hPxWtUox9riMGhGb64/BfLffB/jdyFOkUqwGShnaY/zFm+VxQ5EQB0GLSv&#10;I1IlpOkwLXtjN+mRjg0vlSHmkCZjdLNu5x0UZbSpTRVw2gKo7Uf7M0Nl9X7NoNl+BBT/uNLWCVFk&#10;xchr7kq/g0q82AyvX3HSI182IKSH6KSyKs4xeH0pCT/oPiQEKdAMZRpWP4TdkGVoUk/9iKyLaTRq&#10;D6jNK0Jx2zRRiRtCBcq2irpWWFDvttNeQ80fte9F3V6gMN+i8m8pipqGFishtyv86ERy/4usi2Kn&#10;qJlWWwGTQzHHT/X0shH5SFwmhvC89SP8Nc8DqxZhJ1GEr2EYx19ae5LK6q+wsCCAwjXiXD8UTuLN&#10;kSVFhJLxS2AQUK9aW17Heh5K9Xdf+RBi0GY5ulKyMobTl4R8CQtDtEenCrQvyfGQrXbRxJG0OohV&#10;ianlJabsb2eFoB0XjHQnoi0ykSb3TI0fE2fTFXO8ln5tRKVTce2lIRr9A4r36KDpjA/MuWsT2NJr&#10;dt/xnpkhLcS0wjTb3CHjotIoNYpaos6BngROKONOSkM0hKdkbyQ718o59nz72++Trc2rdcEhEuGn&#10;1zD80XehUdBAMQQRGYEpcwbAOKpbNPNYuCyetDosHElDKQA7Rm1edge+BV+ntKZEpS8vWKNU4B8L&#10;rzFn2s9IzwGkctxiK1RC0V54GZsWBmK8lrK8O7CP4bQg9Kv81bnJZqod2uj/9c//XBfTd9OdWB5Q&#10;VzWNagf9Sdzl0IGLgPKNjZQwxIM5y7jENP7XCiBpzSdiTiiicnmFxqOnKJBow8G+oNs/WhAaSdz4&#10;oTCuI0D6e+fW6hHoMpYJdEo4QoXMbxW6nZQK3ANB6IJsL11ZeiErfUW7TaQnMxStvTDQ+AhKKHWj&#10;0NdvUwQ/9Ar1uL8G7qncer6RdGSG8NdCGAu5wrCvQbUBoWwHL1Yfoo3D3Ja+LnL+8yypV7FbqjLK&#10;pUwEzFO57qvtLu5w6Ti+pX30SgeVDhQ9l99X21u8i2eklrI1YRXN3vhgqVkRChOuYwqXPgV0p8Tz&#10;yNhz3ljbbvfZfr4Cm13waetOUuq0jHxHG79RcB4Loztv9yw9PRP0GG4xZhPE//A8pKC9Ptp44dk9&#10;7Mtcn65tfCha+kO4gjFNLDyNAkBtzKfidISxkl9PPArDeTr0Zq76iQ4XVVInnQf8iuViEKZS7BDC&#10;aJi5cr2j9OPpm72YTEyU6A/63BOGlVvJuWJToIOCnc8HQyFgit7aQ1sl1VvbarGlz1XEMpUPS2lt&#10;ohQ7J+qOgbswg9gYHJshl2fdAn2jlTNhMOFnEcUWMD3LyY3quCuybyEcCCMtt33nV8fhXdHlWxHi&#10;FtpwXBzGQxCz0zaVRXaMXr8VoMPE8D2GVgG5aGZqOJZK4lbQAaNAv8ce4o+BHVN8HwVTp9G3xcRb&#10;FY8fQUtz06GLpLPBLenRq9QG6aPSJYjmcKBKGFN8EN7YXnLcVb3pxr979T8KDA8wkh5u1O/pzxmV&#10;iZKmnSdodBmdCi6D3K34x42l6M1T9FliNtrytyhqHPlRirgi9sw0PFa6wMyeVFRSEdxWJL4DEqud&#10;YvjUX7+3mqbYAIc2c+swRLvGGfyWG38T7hoxzS863dprDr1EZsDRv7xGHltnZows1qc89lApb62i&#10;Qd0s44/axnUqAl9oN81+d8ulZ3hMLeZzRWKtu9eW9Q7KI9EX9KuKOdGvLBWbwmeXnIGnCM7aFkRs&#10;aNkrCg/DlkILOzKK1BMwXhkeD2pm9+jkFgDqH+4+kT2bvQ2sKuKBdu+R3iFYkJWK3pVu/e9MJf+b&#10;33MbdXDv/cyMgZYwKVq09UatDkcrE3upmc5P/dRBlz42f1hZ6CdRLqEb+bm9zslPpCOGurQyC1c9&#10;AQclHbusYKgPFzx37tSLAKwrEepn0Q3iCkCPrsdFuDihZV8rDsW8+nmkiU4CjiiLoSelK+T/iHTc&#10;RkBbEjewroAlBSZX0tpVdMYvDL0dBW3s/QiML6Ygoh+Uu3+bg8OWjLQMdO7JHZQDO62J+nKC2V1n&#10;2TyC7Ymx97wbpxiCNeOlYvQg1f+g+gqLDfA2AW3OYD7HLvGdK5taHcZtWj89vHBwRD5GgEEg+d0S&#10;bgxxCWYJvYdTSPJAqU5rLQKhc86s0u4rvtFQUMADN0E4FbGwIdljmoMUlYTUmGmPK69ilQTNUTBa&#10;n61xnYenjHbUD6JHyidAy4jGn/4ntUMJQQjV24FwjJ5GX+mor06+zuM8mOQtjZmhjvXthqu0HvrO&#10;8XU0byNLo4BSDKak7y0oj9Oc3xrehps+BnM6GpmYsyuBZGaqS66PvqYRctHrttzxmZwixrO7Ke5x&#10;Cpzm9OtGYiTtGR+jp2JyXfiNXlCMQRzlZoVFbR4GrxURGaOnEqrdmhyz9bcSlfKc37dGX6xyRDHw&#10;zmqBvPHRNr45E9gppHSIUzr8wGbf/XLL0SuOThRSBayT3r/B8kErpMyXUBTq+n60IuNcf3X9HLeI&#10;0X4sgkbXsohCojiN3szcmt/mHgypi3FZRtWd0r7SL7PxD7f8hj5kKjna8NOHpGfAKs1iuMv8dcdh&#10;3mPPpSgYfm9LKT3rC9+kkEgXHjfVAY9Urk/jUgxXiA6CDDQkPQtR/n/9478rHehcd4zaU0uNPo+G&#10;sI/WtDf7OVestHxr8V6m1rh0ouOVLoT6PoxTOQS5HKvM2OSgFy8obGjXmj2axDUo01eRZjh6fg9h&#10;goXkpdDDg/1yQtMfa9WACQveBd4l+gEEwLl6w1NNtOI+RqYDBCHFKHIfie+oMC3mYnF40kqvAzk8&#10;w0jUyj/xriXRQjq4okRPFOkM0XzhAxS1Dstw6Ji3suqJAMunvVtHL6LDcilKeooz+jj9xVZW60Hx&#10;4lYON7sftOTwHegaix9bBArFKOrz8YX43NLRB7NS+gLm+WP39YpCp37W1zOvWxESmeXnfnsePwrK&#10;TD68P+Ih88ejrK11ioUS9Pv4eSDE4RDVDqFEGh+VhXDaAMlul/E9dsDNPCF/KY0f2mnX8AzpJGQi&#10;qecMfI49egGp9q4zx4lScNmCQ0n/Zdivc0ggikSW672Y+V1XHPjRKkhrf7WwSrTjS45oJn70dnX+&#10;daBR7z7m+2WQA7tqOubpAlsI2mv39p99Q0RHNjeCuFYfuGvSa151mJQBaO1EOmO8XYCoYyY04a1p&#10;KH0iVdbSrWz8KMkqPFdHmUOBTYw6pq6FPGy6bP5x25m024qJwqCyasWbLJi40HuplPc2OA39mG/z&#10;6GO8zyOeCx0VbcfIWGBKkFhgMj10dyNZp1hRtMvxbyRHOmXVUxuODmsm00+PhWOOiAwJytZZC+My&#10;mV4vgXLnMYWg+NTRK54zJB2o3JH5F5lXKrPjAt2kdtN7imHNi/n2zEoDe2g7zFtQUOdKv9ezRaix&#10;OAVUVPi408Q2lSFneoNsaKf5bKoVGc7C/qZXJKUFxo6bJiy9KNTOlJ5a3X5FniZac5tT62mdvpwY&#10;hLDSvhczzNw0+MbIWb9cCX7Pa859E81tYFLUoj9VKbkJRzfYAVePwpn6ZaSrt0H85szIfq70Qcr4&#10;5gJ7oqP8KCmmj1bjOaZYoHKyu3M4LF2I7y4XhJTDw52vN/VR5vzi3Scug7j/Icg+s2gdhWuYH2PR&#10;L5yKfhb0hhrd1UzKrGV/CkJdCv/JFStIZkCl/uQuA9WWXKz7Kixh6mbQA8xKNdk9ub9P625b3LT3&#10;R3QDZR0kKDaVZwcJ7lFjfY+o6LulYzGN9P4P6Cpci3reKRCtl5r0ZY48lWOOW3EfefwX1zPUEdFl&#10;EJ9AlweJZ0HoKpIl1kE+xCVXrA49JkWFj7FfPd/LfBSXeG70tt0vK97pPVJltbegkk6SXsS2BNd/&#10;RcFSwF/o/gojUzjT6tE4jlVfMGKskHlE2x7x6l+F1K4EUgwOSahyO2TiXF2rEOh7W+V0COaje8Wp&#10;aqYo6YhHHNhwVINlLMpmFIEfBRt/MxSMiw6aQfGIWtvjk55O+V/o4unrU8y9Jjr7ncuHfF81Cc6N&#10;53E0aWhr0RxWxdW57KN+H3MVLv8RUXy5icotfdcoZdBDAijb/jpeeY8RMvQKO9JB9RQQ4Wpej9sf&#10;pK0w92KyAg8yHdd4KsW+4m1LkRTfRFGctcf+t1bZQDdax6yV8YmihtjNzaaYwEhDRQoMg0CsDx/R&#10;+55yqgGfLq30QZeb0CCetSi6rpNZEGbVFSYUMG/hyUylSmGTK/G+tQizUjQ2lTgqRTxn14Z/Oft7&#10;crWnfY8wPJddHaMexYTYMDlE2DRQuxFW0B6m+mexXt+2vCdX4gqf2rNanSzmo9X0R/p6wDEqaGI1&#10;MeWrk6haOHX2kY9AAYsecRrm2tiCD0rmPuqsvhbVRab6Dv5I4RPJ/qfFTfNBbE3vLeEV8tkTrwqz&#10;eGYMxrP1y9y8X87gDOuEztGQ+xZ67YKQ7GuJim2NQ4dEp0Yw9tIxFkkzPdPIM6JjVLrrhT36TVTs&#10;vfYvYlE4HdPWrQRMU5MWlTGjHtGQPg5Lz60eOxGPE33ohjvY9CB4lNif9PxZ/7f//tsQNPOCe4qZ&#10;hzZO11Z/+RQdgIdciO6iUJ6Cj06xcIu495oKTyNNQSgmw+CzTHdY0Nf7HHsCU2f1ZKi/MHgUC3H8&#10;1KOew6Jjxj5wDR6l/YDBGUOBC+mNlQpz3NsJ6dSn4Ms2cSrz16lFMYZfL2DiUWVEcFunPV/cU/xO&#10;aaWmX4dLYUYdUTFSafo1Fx+GleibJ5qz2h59e1Jza+9y3eoLCl6nwagep4mHXOHoq6GdgLz4Usn2&#10;L3N53pghJCNK6QTelfDTpzK1+yi/9fYT54UzIuFwhr4rvdzMpuaotz6D6fOJLQyuZhe6q/QNZ1pC&#10;adPFNnEehib9XBzNXYkKlYg7BDpya+EZBwuocfgDrijgaU0rUCFBbuUUxk6IeasiwY4J0NYF0eHr&#10;RV942ZSwETWoEzLJgT+Z+9HJuQlUWzQd/fn2MrQjkkkF5jW/7WvCp0ok0e0FrCi2CmdHygaGq0mP&#10;MJxX8H1oZ8BTTIfT7BNOT6IYKmdf2UPMe8uRC+a8SgiY1q7jfe90KIoiUukZdz/1zmmeMOtUrI33&#10;+/xqU/T2ESlEmMv3QmNEeZ7X6It3sfzYqNG0i05u8SGd7KxTy33dQurD+u9NEdMOpTBmMRYtGfMt&#10;JT6PsLHL2lrk2pzbn3ccd2nY79rKTMPUNhL+UTrphz+Vqd+7CJ9lpS3E8nF62WO21x4u47I5o6yh&#10;jKAlLcrBwpdAM2Ec/aaLoxLRKhy+4muHyMZygmTujji5iak9FUdG0QF9vhKFjVVwPD5FeI3KnYLe&#10;6pmphIqMQM9oCShtalvoLdOVfSQqOe3m7vHBGQPV8u/qJ8M7aX23lQjzq0K5wk2Ki0/KNMavOM9X&#10;/EKIv6PJIRIi9uNAYXlyV9rrCEgBKt6lle7sf7gBW7vVXXA95vy8KSPQeRQkj7XbTD1RrjM4GpiR&#10;aS5szJhnBrGmiLwgQBVOR7N+VwZe8TmDJJYoxeZoFl24MqC/CRt3xbKOmdXQoSrMbRkUbEfd8wPa&#10;ffnQ+yQBHNi7Kw2JDfxakk4tiFYaco4NGlbpldEHTJJRQaZugaFpob2mYUyjT0/cRnOoIga3NJjQ&#10;eSVYr2UXcJjCRCNPwlpgJBcNA0U22rLxP+/amZ89GVWpeyJwAEuYacYHVa9alCBwB7jXHm7OCoRc&#10;HSGKgWSgsIlSs3ldp3MXq9qh7ajEHPTBD3eKhsZycSqHeTcMQ7jWBsZ+FB9uk2cTSTS9anGE52lw&#10;2YJEgdHo7Inoj1Lny/TwgQ20Xi3CYakq9ACmqJo4jIxzcg3FuTYpwOWBNDuG64oWE866KfC2240m&#10;030caRd5XSnm0acEhT0ak5STldiF9eZo2u3DHWkw8fvCfEXaznPeNRcFQQrjynEPBZWGPy0tqcVy&#10;5fXs+zE9aEZR9Onb1jQ2YXYEppSQqUVPZtxxwSrahTkjEinq/Wz1pYzUmb42QxGRSBOJOceK7a7o&#10;KSrRKjcYsWit4KS57sJeG09CLaE2rIIwTqOMf2tfGlqeS9evSoEGuBU+hsEo7bJuUQx0AALnrmeJ&#10;KVXl52ladT+HXeHBZdMjtQqXVbque4YQ3qHY8T4Cyx0dCETfkX/3NGzT1Auhu/RjwpdliwMjB+cq&#10;BkJKPBP57PvBEerWWj4IG7TSkBcElnTlJ/276L6NqVMk2Maoh55chN8Av7lSfBRxLJPdj4uE5hdz&#10;2ToEG0Wg8ID0itjMIpBsFfcGZmiCRpR8fhQTtJ9urrgcf4cXzE4Qqn6QsBWiBGIjoah1Mgrbs5HH&#10;G/5CItKL/kjGC+I59RtRDxS98kkRt3r7ybshxuiHj593XfDLGJDRo5MVm4xFT8at5KqdoFMUFIGm&#10;UhdUfPoHo2rGhHHT9ciyZtTyYwr3hsi0XaNao0XM2rhavacJwAnKxEGPVKyH0c8Vw8XqxHa5bylD&#10;a2EKQ2dHKcbSTb9dCYf74Z5N/0eHCG3iezJD/0NPbbfpg3nwC/9Eiuth0g/BfIcEVsAzpovmQPfD&#10;J88LswNXlVe10/U7LHYo7SuARQHxoToeuVkxDKJujTluo5Gnih/hUL16o/N9lRcYhnrQFuBXnPen&#10;SKlwZE1MJexLdkSxLQIxPe6R2a2aEANdUxOnbP2Crb2iHDYzk8ylfkXF8ZBVDNN+xM5HYP9uwZzG&#10;/0GKkfATy6i41TAGpp9RKowlm5e6A/auYgfvS6OqgA4jGc3YcC9xcuH1W5m5cFmaCJiKInjaXfSb&#10;afOIUB5GaX3MZ+jcjnpr88S5TaWXfsgxngXJFvawhXJvf1fnDjPibdq7EwxaNEObwby2LX+JnzIB&#10;YA/X/hzhMF1B227TLS2F4a670TPstuyOGI1l5nM0RGJbF0XkYh5Z1+954ADq9YYdgwkBq7KBm8uN&#10;EOULi0KT5pxXKIcY1zgV76kDFDHLxCiUn7wmWuInRioU+zMZwJZZnxjLhSxzYiLZ5rpvtgejAVye&#10;oqgGL4voij7c9+KBoORcmBzRFtef0AhPB7NS96Wv71vFMdvjIKpc6YQA3k8QvVxgUJqkxXZRl3jH&#10;D7QNmdZCWewqQiHdfFP82ESbB/1TvvT+FGFpShtWOdCHb9SewX7PNUhXn/HGelhx4Ej3jYH5norQ&#10;61YYQ4S1oVL9CDkLJidtpSJCE1s2OOdS2sdTN5TOK8S0kNvxqC+rhdMpxmupx5eJ7TkYQRmxTxsn&#10;AulUKnQ0W6TYOzH2QE/01s7MOtFONIIbhaRYT81AbParFK0Ao+BLL7/YKDNGYto9YtklQjUYE7u1&#10;3h8abCOzVcoFcSL9I0yGyGgoZ3ze76fHhRTqIZig0P3Gp+Oy8I6c03MbgCA1vodJMiB6brUrzuqf&#10;fStEHV6JUhjq5IrUYkAxBPxEHsROrckmVD8Y5hRU1wnSUonqnDriCk8QBXMqjC70V1HCSbAaRduW&#10;tbneU0+HomJwij5xIq/X6NEOl15FRzuQJuTVaZ93kHuzldwHRh5ie88NOhlYugmKZxrgtNV1Vs5I&#10;IWaWpY+g3YV+yzjOSVNxVIIM2aIdrxO4v6awIIPLKBFjQaAkSVkEM5Kpo45+rwgriibUGN4ckZ4V&#10;Y3YX0857oqEJxBrtPhvwldU7CIiPBWzsTcxaW0HMgYmeQ7L3fSrT8PpzrlmYqhaQR//FYzKhV0ox&#10;lV4eQsDqjwgSnkxT+7UgZRIx0LO1bUk3zLvFdWJ5mmIg458I+00r4NNxptbS/H+Wzm1Lch05sgBx&#10;JZlnpG4tdfdoRv//gZMRJO5jG6WXXlKdqswIEnA3dzc3w63LMCAGBDNEEQbqTEwBYai7uMTfReQ3&#10;s294KHSFogRgvkq+np4Fc/LWVnExK4GyGq5Lq+/FVzW+VqVsAdyksCdQdyk60DPzeyT4V4SW96o0&#10;VGGgA2mvUB4VILMH4T3/Qczrfd0cH4e8nCLCU75MaVXITiHLcRWIBo/eF0bvCm8VSu3py59fuc0a&#10;UsVA0yQ09hTZ4sA5yClpubRoaGAZRGPuXPNZl8Lns04UbafT61PAOlQbEM90OL1C/40O1knP5oFc&#10;oLf8h5QJA1ifEH0qGIqY307avbrOJ4xvPSZMwb5emTLjNXAg+pv5RSwOqZpQzfdMvnJtRfX5gBlU&#10;GT9bhOcXYrkzfthhRq2kI2umeqE++C3r9ZjjyYspJHqNKK14FveTac9e4dft6InlWn1vpJI92mrs&#10;LAmAMdk0PwIjimG+nlD8NoWN/olZ58AQ2AlS3+azhZCwtBA6s0yWFT42J0hPOeAWhDxJdm60Z4tb&#10;WIC80p7wZnC1fZnMHDTYZ3raFGK8mkU0j1ClW1GRrVeqhOQYIqS0oQ/yCk/npThQCBLrTvrd/jhL&#10;WwLxqMHoaiDR6mjU6lEow9kfy1KLkkPH2kH4eV5Y2XiLfIz773/+p86EajWlPvgEaUs1Kvwpypz4&#10;7jjUebn5Jjm0zS+jkl1ws3EqnK2bC9fwzuxUm4qEgszCX0hTtm5L2MqMtPoEezFHOnAIicpNqskg&#10;MCq7sCIQLa8E18bmcKcSYmM3HFN0uo1TeDCO87FQnhUpcR5g3+Xqtv0Mth4pQiHK6v6hni9MrGju&#10;lZA7neVq95qCIowOO31bAXxLt+AlCfmEcoLKr/kYBz1PxRNU+jbPTmnFdi3GtwJyWFcrqigFMkcV&#10;1K8Wxwz2ohV8cp5HsA5Ca2z3Y4pQyxPQfD6I5tCvOITsajfdq53BekRf0z4m2u8LI1z1u+5rRp0i&#10;1v5xt0dQfoWLxf6GOJHikKc0PWFGCCWF1BUdYNmgRSCAbIRXVVAudPEV0wa0CUU33GbZYlVKWT89&#10;zgPrtyeV2KLnBOiYFEXoUPR97seqSlI58I0lHcIysBe/KZFA8U5RKg6NBq6ntQzhoLNjRdsKMZ26&#10;3b+au2d8lI/tL9jsEgzkyiJpp8CNGBLO2r0h8dxPiCPbWQgxFUU2lgrXVjUOddpTMTIybrMdmUzk&#10;YftCKpEuF15kIfS6mdyqS3NXZTYOTGeO88D2QBePofZZvHLVwtkXkx0unQ6NrqyCOXxJnYOsr6VK&#10;eQlIupdNRjr3Dl+Ptelz1xTyx7wmu1b1MzwzHvT8BSqThUwD6RtPRtjs3AugacA0Dt1cAciTFhTL&#10;sMouSPUjtxxVuVb0kFQtC6Mq2qWmpKHM0F1lZ/ujULYgKiMOzDdA6Fyv2ukj6wlEiogsXBp1HBAJ&#10;KAa3lQ/j1rE1nRe7HGhEum2aR59A+KtO3IcEb73yBSoDc32wohFinuxOXPD1MPDsoHiY+siuo7fv&#10;y3cyEtO1xgZWUdf9JpSyUn31lFFlqrqf7krVfecHQejQGvmQ+rzf1evM36QJRgIO6yUhp2Diu15E&#10;fQtrqA7qp2KasBeq99jQcPKW/lJThu+9L/1IgxaE8DTTmHm8p76fiyFGaIyZLr5tHwHDPffEPVlF&#10;hmeM4dvYkARuHjJrrbYQIblCd1G0PqctK0WL3OybcgrHQ1X7/CFfRVaihHrxXRBKQVaX7bKKpp2K&#10;COceYs1BOUXf79tZuBbwPhKNlUVjV8+knpsrj5+9Hwg+KwpvOcZUcmEIQeMPsoG/fDxewwLcDvJ4&#10;s1wqkLDVzLr7/sbRgXG0SqyB3AmUIN9LvBT+EddQJPRFQcyx4rBeVbcCkUVvaSVzF8SDpv9rUvzO&#10;xFIeBAxsx7HO1QVV5ss6tngkRQwytwpx2BLZaFBDcmU1pQjpe9UqSoLCBv5SKNQVFkgHKaHJjivP&#10;rAFuJgl0m6M/dalSwQmxLLcbB7SbJvz2jqWIEDFMfh3h/DhzZ/cJkNYTpcPJZkc+hQq+biizndUL&#10;O2xBIfrxFkerKix4IFTyRw1LCTtw80zI11xIP9A2P6xCHavj6N6gtu4hn26fGQ8qMklYEDHJUbb0&#10;N1xSZJ1Y+7F6qEEl57y/J0tArN85puCUZY7eTNZXRkATA2On8ifj9GJ7YRbpMhNrffOT/hxKhiTA&#10;sGh811wZmiKkJIATfkz8oGRlyTqqsqi2ukmwUwNSykMwjimwHrTqZW9OXJaFCN4/pPSScFPSM0C8&#10;0ET6r5TiLFIu7A2gyOjmsrwPn5Qlv9ZoYiMjqT9Xcb9BN8BE1ajXl/2iLRDZrjXQfHA+VS5FcwG3&#10;DV1N+u8TVRrnvz6ER+j8OYSxMGW0Co/nIHyjsxpelnUNVIcsLMUE7ZqxC1tlo2Okw43G0KT47wgo&#10;bfrsYqXX5CeOrVzhV0Fse84EnUoFKprRcAkM3hMHcow61G5cmLm+ML7eueUN5/rL/dm+Mvg24ARW&#10;7Ve1TU1wCnRAYOafJyJm703nJEIRreX17h//+pdFyKxZVbACd7Od+zbqoy0kcum66MVGZ4qelnLM&#10;/9M3NYK1+TjKo2iMTWK8xquSHU4tu+YqxZAzY30KKzuFhYNIxALSbGkpFtFE7SjdoWmuW4AkH5rA&#10;ysyHzUJc8/26AOG5eYgCvZx5MHj+abgaKJqjqqPDX9dPUq3s7o4dAcqDFsrNZwtbs4v2wOQoD641&#10;/kBhBJYJzbUicBHft1jEBRXmBIiF6FGpN9ids0xmMIKFh42zkTmdYocLR00UYwGD2IIYpL6Ij4oL&#10;g7ONPxour2zoY216/AlIwkjHdmJi34SdXgj8Og7KdeAd1Rss3E93cMZYEtYRmMfPIXRlcnlVzR7Q&#10;IhpGKxattxFNRvml6IywxKY8UHNUmSKUTLu9o9ljTlW0eKAbxYA47tn0eveOqkEmIggP6DkO1fRO&#10;n67aPF6hCCEiqwrC9R+H3VwX4FckwGG86ehGRVBaZf3CZ7vHPYz6LftTb58xuDdKXxGljFj1rinv&#10;p+7G3tTtiFnBl2HH1hwxQ2SLOb+oPFKy6Vl79l5Zb8GgB54oPUs2gBcPTqFYp1ipVK+Vz6FSziAw&#10;Um1re+VCv9nhcMqKtqpMFghVBs475fcYQYc7wiDMEOY5CHoNqqnTNrFrI/K/AvLvWmdh1RUWfNA5&#10;T40SO7Ppt/EHQzwVl3Dde3fni7ecSjUW+Sj6i+IAS4eDPdgMIvM6oFEvTimJ5L21eAUPD5TenSAp&#10;69x617WeETcnql4UQBhfz5lze1vAmYOAysCwzHQhlkymA1pt1gAzLo+x6O7ZsO4J1E/fNJlrTp+K&#10;P+GY9dKOUydzMpcwZHraqk2YBMkZJUkVm8IA+r9HZhm+kcP0IRba2QKT+nBCk8Ni/GE7IvVOCCsf&#10;pwnvo0+mUsScmHThhHZU1dK4YnwXgUeZQ7gznkyp36Hfu74cxTBe4QuMrNjKYO17D9TbqGjgwTJU&#10;1tSTDxnWjy0T4egt9tLRIlatF1zaO3NsyCj/zaBMAdkCb71E9xN9a1WexG89R0xPKRS22yp2lNgI&#10;6ZrntllZ8DWnSpxOZ7BbrNW3TDPS3pfD6ogFtdabKhzr0XxaCt+Ppxc4vadmO7jeqx5wiXFvENYq&#10;oYbnauGjZJ8ca0btpwVFfQY7sYeHBiGEKqt/o5vX3SUsAvOuxystdGj1evvOHNF6iLi4Oa7j2CwC&#10;Rq7MTBGwAAWNvTOSzqCsaDHoaDizUI44xvFoYzS7bq9f8fR63RNZe7Kr8EsjyS3BpzUiS69QniPO&#10;0oIPp6cTSSKF7SIgabGME6jWXcW9CvXfipYPsEPACIxKJTmQXo/VfwZEI105nBrnY3Mv+v+pD48d&#10;YnBzOLayKbL1dDWgMyEUgROgCqNKQ6aMRJ2UWOVUirDoFh1YuuUyVYfGvVfIBEJB/2HEm3XlJ2s2&#10;jWkjMg4rB5X731JQfGE+Z65GG6h7+mu7KWT6j82KeHvwDbx/EcCwily1om9SWIkSDFlFgUhJRdXc&#10;6jkUkq2AZ1BZE1Gs1a1g51fv7dkuupFanEYWsi79w3Abvzr3KwzkfX2mwvspeDyhuGT34hOOZjwW&#10;RpiezS1/CzUFJnlIv+hDItLmVZ5swhkUtqWCAxk7i8ccy/tK5aXopUW0apG9iXl9O7WUgNZlxjem&#10;0OJ7MurOLahaFNhs/Hq9XkFvNu4PlUlbhBPjYgS0FytsigQ1JWHMRwWn0IPDFlzFDQIGiWWl7Muj&#10;wrEztYRuapkL6obh4XQoZh3sIaO6rmqvWLgJbQniK5RE/cRiiAPfqgq8UG0xNk4GrcNRXcR5pOp4&#10;TcDloMSOyM3ieK+KOOaDCjMFXfBy0FVQVtAnpxhU5vOwVp4xbj3Fb0Pm1cDsSafDazOuhyYO20Hw&#10;fhfs+qfiylwnc+TRBsuS//av/6VIzCArkljZm1A4H0oB7sb+BG/QsO1x82bHlOuIu9YeQv22ZuYM&#10;8OiRth4jAv5H1v2xHG5IWzreTXUTZjCZDQ1vQ0IuxzTKYmHsOi+/JTgcqtW9KR4de9S4O8c6vwXc&#10;90X4KuBcBNhXkSZ8V1B4tnvCsIQImOegiBHcCWn7gfGGNnWwDOyF/rEVd7qTbJR3VnKbKsEAHw7L&#10;oKRLZPC6Nbs9ZyEvv3h3KPowuXyRhgqr4MkHM1vI/lY0jQh3CBGW0BVLH4Q76vtrss4OJMntz+aO&#10;p+4v5f5of+LyqjQvzC/oRoM6sxFnR1EVpNey9JxOerzebn2coM+CaZA5hOMV2jN7MnpXsORv9vt1&#10;bVVIh4d9UwXduvp50UxnJQzMyFHK4bdiMmJU3LT+zdt/2G7fYqEap8Iz9V4N2+YKMLSgdXTHiZXn&#10;adEGRM/ANvv4ivOJXWVL9qhsgQOJB/Wxfnz81UF6Edsx4UG0U29lwhi6IdfpsSstHy+NND2/aitj&#10;g4orh6rKOKHJ68++EDZSEj4OwGP8jnRS2VDF6KSv3NEAUlzS77qwOPRVd8FSZTDV60/BJ/cLzxUp&#10;/6STFqAU0ZBqsDRqIXQsgfphUE3LDIqVdlTVobMobHS+wu6G3fyxqfGYfaeu2PBrNmtM5bhKpXAw&#10;vomsJHuFueO4bHxwpOwQhLfbKcJgHu0gndXXYfyHoSlvWXmfsrBhS6JrIhSoJwBh46uA8unxVAov&#10;o5rJcNUIuq3ZMrwuZBYV41/mDLAKzGLmf4/Wq+/xuxULFb89xbmys3+hOUd2uul1qt59QjnHZsu2&#10;pnutJxDe+aCSr0Ohf/ViIbzdvaEBuK27IiClD1tDDvN7uM1eDb92ZE7p9rJqKpBra3oC6PZjZrKE&#10;3iDK0Efb08UT/lfY4NVh2LNHNQIipBskdV33wqMJLeGbInToSmXkhvUU9NJV0SRW5OARJXwVG30t&#10;tyi4LRSGD+4DVQlDeVRfz93KxL5vR1haQIL8KlqP/Bvqjc3rGrdyINzzqXuHwp2qcWi0S/BAtdHL&#10;6NoSJ8MZ4HN33B+n+2LxhI8uy9znPg7QsfSm06Wk/uY8X2CNgu6hdF39FfTNjGoT3QKqoswrVTAY&#10;RPql3ISQ9roKlo6qylg9S3pouSm4VSrrFam+D6WbUy90Ap2UBoTpmmokodK2Xj8yjU19h8aML7YE&#10;hRSLKfx1onK9YG5DVXwdE49DMCrK8oizIPqkoKIjgEX7YJYJVMBi61PRvSro+5rxFoRtbwVppPhR&#10;1GT8a3V+DO0TJO3PvD4Ytc6MBCQVLww+vQFDs3B7+zGtWFjD4RxBnYUwFoRVVVqwoGc/FeID/kgq&#10;3SNFlVOlysaa6prTpz8pM67bYfoZvgNNdp2zCxgrPGdZrS7po5DAXFxPwLPqoYA7cORkCMa9Bpnp&#10;1w04Kf4+BK2vFKuqBuXhlpSqV8e041zjc7BLogv76gbsXnppBW4O2kucxjewB4B5fI98dvQ0dQau&#10;9sIb8Szxp8cGlXhjYamDuMrLIKzpLLVW8cPSsUEYSbWbQD3THWXOCqgIFzfwFR7NKqQ7ln5oQnw8&#10;MiXo6Ljrg99c2Viy+qy3xvI+3ap0K0qWU2FlQYVP2bzdYXOFMmpuj4pc4ufV1/NHCRQtF0W2jgc7&#10;9gWm45mtb28Y0rBeq59Ut7NjPo8XY0rjU3J9KjqkaNCIagU9C5VwX/Ke0EfH9uZ7KF+iJwQlTAm9&#10;G1C6nmpj1Kp3sb0aKkWtQ2pGJzvkAx80wcED4THg4WlfSAoro8ihqPHRawwCHQqwx7X7d0JJHNpD&#10;HyT29dvPztIianDY7M2A7RYbZGu3RLbrDNo2aAQtnrowjwpFq4RkvmsfIb28hFYi/BijMFA6jSHV&#10;eQm2FISg3Ny//vP/psZos3Tu5qmKHL1LHNmUCRUERqpVT+kUHApgxBn1I9yqKdAmsV4A3V5vJNN1&#10;VtrJuU1QQTXiPVAbExg8C4N8z9IUBJ2GelhliZxF8MhCSQyXsuTIcIFOvQm91UcYvCuzYEDlFBeu&#10;qtpfd7mMTbJT/N0inhYNNyvMLpCsy4gFHIr/BZZiSdzzg2usH54UXY5UBi5fdO504/KAsx9Iq6bo&#10;31ok/w7UqCzLIfqxAlzMdNmoVh6EBGnzxTAPazYVSJ6L7t+KoDbkXsd0trFcilCA957zSAWB4zgZ&#10;Ae5zpkWnosuar6Gm1wtlOffWWboQaWZgCB0KbSAdsNqxWyx6wea2qmHwJfgiETRVkqmwxWDjtqBj&#10;GDCwgcPmuL+eDhRSFsLOvuBSMfQ0Tb/CObaWYWJvGZ4DFmPfnO5WnD459k8UT5BF/ihuYrVCP7zq&#10;zzjmwZSk2Fr+zBUt7dTQ/NdH3YRwngaNb0TJh4phFJmgyerJ1q3OS3uLoRI1ld4dPty+UFt9FGV0&#10;pgBtW31MQPsaqqR/FBdsgB5DxtVH1hk6hIgYiR445apMeAPzMTbFDviy2PE9wMMBx0bVK0vnnSA8&#10;dX2hEhpzedQP9140Y1D0RSKenssE9vzHZebRsV/ENETpMzI6PPLdoC0wLDwwvMXqSNht+dy28aZH&#10;zQV+NRANAuWsc+uQoIYCj4xUIWjsTUfZW+F6Ku6o6qtn2W4QUSfxxN9FkdZPduk8tBB9Emu/weU0&#10;FYQwLFys9ib4qGzvIRS2cHbA8w2bLCdcjJCjyikIIAuz4xErgsR6VD3NH6QycatTYfg6od4lmF4u&#10;o+R/UIXQDSTe0N6ybOAe+8xfE7ZEex8wHrYfiDVUFnMh6t66Cqd+1oG6pns8dnlwu3VzVv9rCqjE&#10;R+kgsG5/wpHR+/OV44lbqE5qmjGmD9JcjDdV2D+6BvoRulgKhKrpFqpKONdYJkkCDuHy6HtgjcSg&#10;AgclU1aPOo1OldZ6noQWIqsQ6NiGLZIIZfuLlVLSZXVV51mBtLCutHBv1rfGKGDFUw/1XHWTIfVB&#10;UVNli/ZJI0Oc8kz3C3O0CaZD1RsqrbNYUrNEeVqdZGVu4d9hq+0ZEhCabG9tnL0SCjwsQmVEr01n&#10;1O6hFc1r9KvNRSPlRGiHWamirdIdmkWuqJa5lJMWLmgsRSNhaxPDocAJEKr6UEc7WKE4TrAaN2CY&#10;6/d19rQu5sPQ9SrR17hzcyg8Axf/4hn9Np1jAQDEaJUUoLOotDcpuuNTgoD3shdqz2xRWAy6DmUJ&#10;B2lSx3w7/J2qInEZx9deR0q4M/eKpPrq6P3ixKAbY9HJPqp5xzx1x3XzVX3WhmYqY0wqbINLIv6d&#10;AzHthbjy1zLV4AYZIPcYeIPrCOtV6iVcOCqFojcplNi/xm/WDcPCVzkQltMb2UUx6M8U5VZPF1EV&#10;nGXK0AUF7nkWP8+Xkc4wV1GGUX3sWHdTcZYpfFitR9YEc7pTXy9xhet2YcS9Tu9P18besHJogtGO&#10;WS5HrKzaOMNt/LMlu4xTtj2Xkq3/CYLUCqHjyJiQwqFT6dFBgAcNIBTVlOQiYsGD4lzh0L1l29nE&#10;QJuU3msWVtwK0BTRShcHs2R6XiAB4QDUhlhPMahTYSsIEQPNv8WwDe7PQv1e2WT7vkAthXnxMhXL&#10;6dD9UTV66qMoRQkxnJHFYSOcrqx7why17yuAgNquQI4i/uVyARhcjH3dySc3f0xQUFqcJxhv6nCc&#10;LesdnQvdHHsyENdVBmkPWIuqvhpMwIK2Ch25okCN+pgLaJwzTdZ/um6F97mecxAE9UN0HnQFWIh4&#10;dA4Sig+oqynwLNrogv7mVQB6t22uHq4SX9Gf5te/DMvfKRCJexjTWutiXdd2GFkMGbtjBenf/vdf&#10;GF2G37HaZfYqYFAN0hAmvgyLqUrlJl52quL264zm+2XYhvg+XbxBw1aFymJHjb6sE4BMKcC6QOpq&#10;sCD0YskQPo1G0cJj0Q5WsSHbpXE8wg8d02ED16cO4ccM0aO8C8KVCnu96HGi55dw/4Z5NxWyhXN1&#10;ZKJSkF7L4d+vYt1EzovWRW9oQ/jgV32wo8jhO+tf6Hwpu9zYD8AjZX9LCCTcR9j2ZsLWKvCGipDG&#10;okTE6ToO1RJJaR2lE/QoCB9NvzsAxvDp1nPXQ8IME+5Q9V7VYMFLJD9Hv3Ta76oKwpxsomIAsyzs&#10;zhvtcU+PW1eXTsDTzkP3SKluKLiinxUoJ5sPSKmGqWJU4bg608CYjJ4FtlZHMGzWEm99fIxi9ZRU&#10;JGEw3w7GEfr7gjkCWaWxcbo3FhrFv4KRfw82uL5O3xL+EeARKQtBcr10FSGuYERR2eXEXzJciKXp&#10;7eI8Vp500+yYJENFV+SzUKFCui/X9sXhBlWT6hRrnfArhxC/JsVynA4c4thKfDrK+lhLJV6EDfSu&#10;j7A0apVZT1gJA60W6ED6CbiYUYfgyGsqOwdIBhhd8i8rp0c5CgIfaKtZRDYoK22EfrKdHZt5Daad&#10;+M/oxasS3EyVwEbcS7/OHncRwhVc8tdeql1XhRDwdPdjjreWLPw5afxDsnTRYvwz4OPcqqWVkp9X&#10;3/ZkIqBQNGvP4TnctVTbCGzq0p7wv/Sf4+u/Ag0C9Cn5irHfRBukoileAkNQpbrE+IvNcofmOn1+&#10;l/13fRa/OWLxe/oTaE6HzSGHhrLWmSOKstSYFjaB0jZt3N314qEIVSEjumi+kS7oAsyY2X4Og1mq&#10;bkSYlzLAFpwxKmxVreHbWs+pogsZ7JXQadhsK7SRdiPbAiN82Ea4Pe6FkjOFCglC9QM6D1R/tRaT&#10;le3Ym1aAGJC7dU3LM1qGomap4bc/pi599QiIb8a3MV99XOSm9GzQwsCYuW0hvusV4Hkuao6qN99U&#10;GEd8UhCi1Jcv6N8nWt0q3j29cR2hcz8tBDHZDxMMVG1Zzn5NvWUcxdBqKMcZI2cFkCyEU5fqvEf3&#10;5MCyEIXGtNJzv6mH/m71S4cnwckOcEsfRe1jLz6Nig7+EPxWQXoxxoggAt5v3VaJj97mgSYlW3Ph&#10;+Uzs7qpesvKSHixHmSaszoZu8WO6qiIhRXvqYGbDfIc9MMxlkLbUF2AAt5dZBLHtbjRuesRChEVX&#10;foCY9f+zm46DFYDjB+aevlRHxIyFdETtjY14Y8/nUZ4XSlZM1M/PiWYdO2j60ges1aECEvafzkzN&#10;zPGUdulr6fCpmrcwRBU9VJ8p4J7gMH1MlYlCxRAcErYTpXiF4sPHs3xxmVN272hBMlHTZ65KM/pG&#10;B3kMz1n0HrFcxVIMuSSBplAjiJ02tZ7PxUqJYv98T7NFGargx9Q7drdqO68yrcHs1h3CaEuXYctA&#10;IdRVHqxF/rgJggFVNiKUxLw4ICjhEXzTJ0SLWneOzcs1WTzLTUc4rW/SmXnbI2ytculSKD06qxQL&#10;C3baFCZk1z5LF05lDz21J0MbwBj89VWlyQdZZqznJpwP1qFR9cI7UC9r63Wr6K/9OREZ0X+v6K7r&#10;VSX+Ii2y2A+d5Tzof49qOcPCEAfTKAw+VQBRgaHM/WAG02FSfNLb2oUiINN1dvDedoYEZVL/rgfm&#10;3egf2p1bXlzECgwX05DrQ7/H6XAqFBQamfpNDF/CeuM6cXbbktTTbE/cPUoTvshIKKKFDXIJ79uF&#10;dyHcVaHRq01F8gvRLlRwAxKwByYVeu/I5h4sxaqet91nEMLCaWeM2uFKGkgyuuTu/qx1Z8cstaXM&#10;Sy6vJx8o/hw/x3wKSDGUroyUxywsSMOXEeJBRHEcX5S99DRudjBLiyOPbF92AQ5FCQOrzbTrc4/k&#10;/v73vxvGjONa3JGjl5cKpjcECtntsSZGIWF0ISEfK3WxsZKU+uaJuPtCTbYlUhfmBpHeivJeK3Nd&#10;px66p9MlHOsanA/ehvNX91/BJTwoKAYTkhaqWudXv0EXCtFqup5xXwskxZgA+AUJABWHxijKYFrg&#10;zSO8V8cus/+05lRvHC+q22mLd32O0zyq4lWDY6TJ1vr3i1wVy2pltGpUBew9X2O6sIZw/ghPUTl7&#10;NYGi8sfNVEEAwnC6hNvQlQtKVo2RKZbadB3Oth6UXFTX6O232dDtV/yv6bgeeGeqDh97suCmSuvt&#10;B3T97Y3D/nFN7BdNjNRU5elyJ7bxF6IRiki9NC8Ynetj9zRS/yqiTpuMMv4iIJocLhXAnXrymNVj&#10;dskm5VdYPkC5otwz4E3Eul9zqXaaXcX1sRuFK726IxNm6uvovupXCukcHl0fRefEPniNyGMe/dk2&#10;r6qZB2qPSKRCrGusCrDeZfa6OiNElw7/VRDzwX4gyyYWRRa9l2z7Ltv04RXtlXmWrYpKp5IODQFL&#10;fxi8+V30laCL7H6GwTqYpcYfShjFOhyltj8WDTMlPty0lawQyP5g4JyRaTvewhJNQTj55hEL+2x5&#10;rmRwloIIKgigSBjjNpo9AwCVHYD16JniJGvdz80utS6ZRzA9IIjjTwavKzuhyrFF8/TGX6hugnMH&#10;xH27tzuc0vUUHkAdJLwFkpFeRj+rIjyyVJ/WTxg5gfVFyINm2z0of4Y3IOej9KFToaha0K7fcQwF&#10;uGfr2cCKOYBVAqiQTVlu+Ba8a9NliQ97lkv825WHyh9lVlPg2PrwTDRQwN+6/6eqZ0Uh3UiPvWuB&#10;jq5z6JCtVAz6XXfPcJoY2OC4VSC4vUjpqohR4fPaNx+UpfDYTlZ2XUJzJOieJOQpSkSjF+c9443g&#10;1HKJ/gXuC7AoEKg/nuAVTiotlRZwCoeQr1KVhQNlo0NY0ivY6UYlpgzr27cm8cTWTt/r0GvyOX++&#10;b/Z6vSWjMxgf3agSGY+E1zyR3s+eqLPeGlkUgiquYzPd7QULnMc6HkfGytSKWboCc/fIvIQDDx+G&#10;36h5EKbScTzYmu391a0/t3VH6AioQu80Oxksh2fTCQQzvNExymtLC9ZzZIwna1OiWRaG6ShX0BO8&#10;EXbhLyliYhJLi2gAXLJQ3uUr6kLmJ/fPQCHVIOQ3tjt7R/1XQKr+FPtEkxC6NSpmsMNWRK8qwmDW&#10;O8T/cqbFJdCsIxN/mOy0elxm9BpevRXUCWMs34r7aq900HRHpzAUJEt9UgwFCRQLwTuV8geLkvjR&#10;9AemgD7YRpdG2eMZylTCCayTYdLQD5qRHSiqn/iN9mdD+7fC3NN3QUVzlwsCHPjUGJKbYpRS6igd&#10;/V9l0t0BOhWtulOwCahkULk5lgV1lENlB6tW69ujcpHIC91PeVuv1VuPqm5V2oWXHRX3nv5x6dbr&#10;EwRhw1U10DQFcqaBk3bAGz7winzZGKsQrL25FdLxyrVbUKg1czvMZw/WVlLD+kHhfBj60npfgFGo&#10;Gz5EpBXo2w4dAP0smpz13M4t+jMvCFkZ0jV6eNVw3vkAB8Bb0Eq3qyKg2RIWQApc0HqQsECOe4ts&#10;WmbcKswBGDqPFTW7js8MA/M5UhbK0cnTn/5Z4kiUmSpjip47ZSCifd9J/+jwrEcNAppqQlZOT3by&#10;VMM3t3tNPdN6d2gjCu3dRyYNv+yBTYYbOKivbTExVEK5gtgLM4GOWI0QD/7o6J94f7LLrQKXFido&#10;WWEZ5RhFMbK/xfAXS5AF6RnlitRzR/HC3GvqxKWIn4tOHUa6bm/tTcjfVjWt0spkaKoLnJ6EMaki&#10;9JETXpIeMzrMdtjaFc5tjLayxUhZ/8XuZPf2eCvH4z3gLoSgCrZQCdcAIL/gzT//9g+X2AAobjkB&#10;ePR8BKSdO4r/PR+jkwhG60vZSgHmOdZprmifb1QWoRfSV78T+rR4P03BWovVvcIYXBxln7j9AEtB&#10;dFSlXaQRWXC2OOAzFFgHzW7zDpUQZUsiITeuI5bes14OUbLOgl4VXlYmETLAiC2WVIbNefsE7TH/&#10;6SE5qty8xt02W8i/AW8EdrCQybAPoXqEW4kcZgMQoTC9ivS1vq8umEkOkWMzbpUOen7rUqZT8siv&#10;XRcSgUIbIY6JNgTGKsJXiKibiP+NY/oFosXR9bi2zpCSo8fAgY59gF6rIsn4OybVojbrCgWPR0Sd&#10;l147fSpfFrv4gps/h0o+ftm7MltwE07vuwlDyHk5HtJAmEdJ8ZkWBQFylL7x5gkLfa2EfpouvDKx&#10;zvbAsGirqyhTdRxygm5mZbOprQsXd31XFS6qHQ+dabMEHS0zY0gt+gS4HK3AIqpxbXMx0dFpoRYH&#10;5xo1z7WHrc6wCca/0CVWymTM4V6VI1U/Ek6PYEVVFKdNgV8hFZjQRdzu13DVVXSP4pDKiYrM+McS&#10;dZhdvPpSke5yHX/0Ct8tZqWKv+AZhKQGlULG93UIBsPeY32ErclTZaluNBRl5M7Qjwcj+K1xQuXr&#10;c7NPUw1zKE7o9iY91bxV/1/War+M8gTl+tP1v4Ppi0twq1n5rV+udKz4LjLgPVBKc/30vhPP8Xma&#10;LKFPqmrYs2x0tK/wwd6SOdpIyOpAXon5VQ1fLl3ndOpbOCWx62D6ryIXXvhEmVUPXvWbQHKu4+sG&#10;mAtnP/ZKheD0m1CBN+E225sCwV0Uhc8mHECg7iXHU+WKQ7rJoiDkUYo/cEXavnrRrYIz4IFmPcm+&#10;sg37/xRUFawUXdvTdWhVxQVdbuWxyTpJqO5J+5vjw+XoQT56UyS07WpuTCqcCYTuVDZnCMhPCUwF&#10;0MlvyGra9WNpOfanYTmqR49+jnJeQIdKdaOqSkHQorrnUPoEgllawYFfD02nb5XAqTPXICeTYYUK&#10;+dYGdfhQ8Qou4GL4FPpinHVjVfZNXunZqyt3VTZPOgEq5TteMcnQWRC60HvSG9QbRsJRma7YU39n&#10;MXr3sWz3pMM+RYUP25goPRZ0RJKiruqD3L81JFrAaSLQhHEveibN95PlOEGgz0w/vunZqIAPOFPr&#10;dwndDGhVPcXAtUGJfuumBhMnerxn63qVOlY6VEVvfSBqpqNTacDy5F7nWAFU1Mvuesb4S+lPUcAp&#10;WbK6q/ifqpASca8pXutWhI/whs7j1hIV/LNHeBNQvkOg0htONWMSiOcdG5eK/9jSwLveNiuYYh2q&#10;Y/QNJ6SQxyD9JQzeS2RPHCHpQIspty07rGOa2I5VKXSwe4VyA+NSlQPs/BTDuq3yFsZ7As5IFyh4&#10;PMWxizgYS+nG6kB9j/fy2KxD6tSFUjDBB3AgDABHYZrYdSo67HFV+jqH9rQo/KiUUtGmT18xtTVC&#10;GLpFKq6jADla4DXjtWpPveqGeQxN8VQaenpwuN+IfL+O5YknEv0v/fx2hBuzb1qraFnr0HZW91rR&#10;x5l/RPwGutfDuxgKUxGEYF50HpgpJwtNx6oSwIlksl+o2MapxgOQGV+Eb4qjDRQEr5udXUH9g76e&#10;Sif8Nvy2n3ToaRzlq7RzbDlX6Fe+IA1BMYh8aiMOnoPNHsxzEutFdPlip7fuUSqBysgGImr4MASq&#10;VXRWWbdevYVbv95UfEX6of/oBW1+D/bd9VOZ5as8HMoc+xQE/ERDOh6dTgsoUIj16CQH9NDHh6Dt&#10;zhPZiwdGAZ4G51pfy7xeRYVP57vz30Lrk2zk3snsAnMk/XX9bD1NQh3SPAc7/xjrhDJ8jw9bcCob&#10;oBpFhqP9aCeBTBdsjmdcsaD03mtJnW5s63ekzZjsrXJdNbTqzOR/PtSebektV/fv//U3KhmoZnu5&#10;f88AEGWY6dCndVYXrjFN01faC6A/VRm2ssEUKShUs2RdA2U1hQEkpIWWHQbPAgqsjarOCfXD1cMA&#10;8HzxAYmu/27Dckxpn7ewa6D8XJI/dcT6DB0XVD0MOHF0MgS2+SbPq7Ns8F8WWDvCH7aYsgv8f3w5&#10;0bawYSFIJPD6ZKPA5ikx01azW1vwWDcHOVMKnjIma0f7LQpkIBCIcdFKAwGluXXQdYlVsDamLTqt&#10;8W7H74H0Lxb0gsE6I4L4HPyf21ZlGX1n3exqOxY0S+jR6OM/Jq23ZwzPur+QCl5Bb0yxhS0297CM&#10;j1wP2vFULfh/6ss3sHqKsT1o7Dv9lmJjvHXkVYZk97wLw7LdzjCIZChmoqOrp+jeh0Ck0FTxal9+&#10;ZD1kDG5230LxBUsuJWfUUmZaDDb522mvAHfu8RB4QkfcAje2KbcPtKB03itHFqYERkUQH/AEOFTA&#10;PiaO2jbCYyE6TbZQVW9VvJYMPnKYMQvA6Gx9Ssg4N8QhjI2nNDJ3+n7Ov70l91MF8UKrjw5uYuxx&#10;osfv5hdjzYMgVVQWobqXMgKlL8LqiE4eqqSzHjSNb68yBLppFowK66tAnZpK4/d5s06Q/oZqmGq/&#10;F6W3Kvruak93qu9LrwiBsa8gQu7OnwMOwqKh+yJcNne1LmylkvDoZxns/Bg2xzq9i/U2w0oQ7QQd&#10;d99aRU1wT+LhHOD42WBq6IixWKwQFphTKX0BuDA3GfHb9vyHwZuer2JJGEPpR6VSrOxxgEyADMCW&#10;wyPDOuFYqk4z+jynsA4tMsXXUtNN0snVI+16RpRVc1wdzi7KCSqgKgaoDKyqRYnNjKxS5YKKOFXS&#10;J5h4CwqYXt6r1Defd17ubNgQtLiur8KrvvszOVKCJSjJ6go6SNL63DcqmxFH994BALpl6GoQ7IVL&#10;aINGlBSzQqgO3p7Z969wLYoLqrNU/72/EV8RoWUdxlsP6jlf/PJg1FalVBptfb0OVd+t3T7ZxOkn&#10;qtR0ZJkPKP5g8wvvELFTmEXQRJZj21sR+KErXnTLotW7yXC6jh35D4g/EVijmMqSry4jYsZIMByH&#10;gozS6uPi/PBG6QzoaOMyRk24nVFORFmY36i+wwFOMTax1SZ0Vvx2zfMMvzDsiNZ3XF53cW0EkZSf&#10;jvVa9K433kc9SSBu4Sh+JFV6jACYd8P9xKX0Jwr8KgDricMjsMh1YsqDuozuUFYZiB4vkqAVqoWN&#10;ib/l2FTYuhqq3eweRilmW+VKOPHcDacItrq9b4hLBa5OoxZc7KtlXUUHtUTnxwRE2lxkleeYJ8KM&#10;zYwYcTxvkNl1uL0ginKUQJuKoqOglm+xqpv+0evBq14l7wsaWpdqzHp8z3lbtmWZ3iu4Kp4/HQF5&#10;VW/n90GrBxu971RgE0Jcqj5hdOg6AVNv4b55IPHB6hW/Bh1uXFERf2Ctz0bIjsAZgeXVPgF1rkif&#10;eMDsvW1SwYdlsSq7h115EAgj5qbKAII2Cg9K6Ozjowqja+rwRqFYgadr6kBLtg/l2da/B6abeJTC&#10;3UMgFIFK1DYXgmTljKqoA2da9QVyL3qm8NGOy0/UBvt8WaKzKa3no+fKAusLuxCzlMlmil75iaPn&#10;xN421VWbP2mxHUgfmoP9MJwO3sosn+EkCso9wwOywv7hRFIIxq9eqWq2hJ1BCydEaNKinzhhnnh/&#10;QXs+MtMflTRPhY4o+K1fdNZXH/CtSbg5Fd/StjS9reCjAvRuL+p0WeGV8O36CXa7DGErblFvJKIW&#10;nXxdgnKzcxhIjA6GpQpdKKOZBiZry21cnr5fLwjtBmpSg25nQGvw+DDXstjt3FFgF+ngS2U7G0tP&#10;cEDthXeM0Ay+lu04U1YsqijxIx/bmu7+QK9SH1FHXmiuWAHbHqvuUtgTaVvcf//b35UyBppPBgY0&#10;6U/YoyBSciK2CtMYoPftlayobOv0u5Sq335eUKmEkLsiJ4xbBeWvDij21+idsvu/vopCTIBUrD8Z&#10;t1pWyxVua8v2bgmOgC7O0etmh5vjBwdSnYMZca5Q6VcZj86rUpZfKmt0KXX9jxj4mD/HUPZmA04I&#10;IeWDldZ4XO+nBXxsYvvoXjd2pvTHuriXMv51PNuos06BaYUuVfi6fAjDO8hLPbO2DcOuY3WkY93R&#10;Vmo0nK3iB+ykayHKDZ1FALDNfrPQg27Z8aquEzqiDsAytKB2tJB4msBlBma6n4LtTE/byUw6vgfK&#10;z4LMeSu3NGT/0H/S+9H/qhi4UXBSUU+yfTbvApY8FjdCu4nSyuHIoH/zGmjdmNKxf4okbVRGQF0X&#10;G4Rs/EelktC07jvz1VfVFVd2lIvchgaUEzpQjeotzFeV+bjcoAKBXhwyXIqAkz0m2r/GpkF20Ono&#10;+KQDLVeAqcXfZuMwpi87jrpI+kDheCjAHgGoL2ssDVItRtiohwpuV6TMkW6GWyJkcbgHtbH4Z2JX&#10;HkGagUPz03Ufmf+dzm8Bk4EAPR/ktRQSOuy3nb+jbFSDgwbDNZdUNH5fdMjjPR49t4nFxrof/0Kl&#10;Wyjd64pi7ot4slCHrfkM6xdBlZCGoe8gnNlu4Y6kSG6mcNc89VP2ug7Htr06FAvDXza7UG2ie3nA&#10;8MUGwQ7HtttQ6P16VbTCJ2Y+ejs6OkqfeorC8vqubr1YvyWT6vFJVm/fNNS2RoLXb9CNUrDyl8rr&#10;oZ/jEfqmOFLic+lr1p3sr0AcIu5DlZDCQUBXW2EOMxn80HVfWcxTjIUxwzgKt+pi12X1txEXv1S8&#10;6f4Uby8BHl1Ms1t0ilHWf5l0KzaxnKE32hRymFfjAoDAUOWUHMxRJoqZ5cZ1Mlnzlo4LO8pB3Y+T&#10;ypENeuxKnA0JIvuqV/yx6zdjW8LKAN5wliQgHLO9ABAqeGeJUE4bKCexLY8SYRGo+Q493KpwKtx+&#10;NaP3xFqWgt0o8/JQMQ2zDxZ6GgbYRbAtbW1OquWJx6ZedBLye21siIUEnTDdIsrah5mZmyWxXAq9&#10;8UUqAtkjME7LeoedBFpv8o/xxcSfiaGmslRCnUW1v/45QLVUJ8DrLoPaLwBrQaozqSs/Kb1HOO7v&#10;G8Pp/de9C0kmSjkBDmzDVVT35q9qvlg01D0rZrooZBXZy3MU38jBL1QQlsDI0Uc/n4EclrCiUSgI&#10;gkb2ZT+HS8dTHsRpdJ1VdJXIUOFBT1tXVZjyVAbUsQ30SRr6HSPOS9+62udUygd/OSRxO3q+rKrk&#10;eL4Pq15G9Ri+ip31QUW5iONi2GtIh00qwYQiLK5dWBIkxJsgObe5bcHH5tI/y97MBFUjB2ENJXSh&#10;muFZZW53yovjpqest6ULltKl5Hfh1PNhWa7MUyWgahu21HWj9JqDkm0OUDPsu1hNyQN3Bw8Doreq&#10;rOS+S89e2S0qPc0+WgSjL6MbtDD90A8RvIkRxx1H+/pFEP0Jx7n3b4jRgg0q8RWvMUwegG8MGyOc&#10;hJe+Cc+FaaPdqi9kRvweXR/paDCoXVQ6w7q90KihNUQrAK4fknRLx0TfX9Wu4t3lYAbF95onDvc+&#10;6XTQvNaZSVW5DEVp3/p7BNgTfYvBDsxhLJvXE8SswMbKk556sWhlRIZCWOmBgc12mmx3jyModb4Y&#10;UR2MPdCGpHzxRYlOP/h0u7rV+4lFj3gSt/ToTlPrQgctIiBGdsRYuSvcwBg1goiCG43Zgs5/fseL&#10;tKMxdcI6S7QrUUBdDJbpesKxUNzD3cVhNgcHd5SX1/YwZmEaEfHXqPjLKCuNROsR9kWfbCANYYA3&#10;viiOWoXh3KDFCZcpjepBO+U2na5TaagYVBdYZ2KHf9uVHYKe5zvH2YQrUP1CalD/+7f/818NDTlk&#10;DTv+TOjU5KzCR+VSfJGBaIzLGzuLOqYxKlkIRSi71q/y+Nzd59WzfrnKri091tE1Ud0JOmaNOTEu&#10;g4rZVCoaQkw90mVZBbW1Qq5i3wxakC495HlQRODetvBZ5dSrGxNDK5jJThGYdR7VECpaRteNFiTh&#10;5euH7fnipwns2+2QqrKw6lVUABbdG0VCTGaOjT0UWDFyhn02oEkf1v9mFbg2pwpPAbNJ5UQVwOHj&#10;dScEw2lV1XPOJzL/upUkJoIcjkzhFF4UppM/MotoiYpBNRDdH+7BSSNaIFgF4NaEVtBMFXrKw2jH&#10;7H3IG10+pOi73qIOXVRI6Fk1r//6uQ/GvPX8XUDnfyp6CPtU6NvoSigGCsRDMHBs6A6qmFbhTZ0Q&#10;qy2SOjik5AxgUbwIFYMIZnHoAh+NWkJxTOCuhG/ERg79IIfDlHO+bGvXTJUea1PdEnXUnsY6A7AW&#10;zjndUOWK7JABoa9J75helpJoVEYrjXUVTCBnMn89QUVaDIaZMVNTC/+m4kc8uo0nT3OyOKDAi4fp&#10;6Y8e2X9km73WE7Y85ZVO+ysgjX2SalNd+iRMXRKK2w2vSXujq4XweekeAz/hwK7D9560uhWcVEzq&#10;Hn4FOyaMr6X0tUHq6lQAAwsTq5sBpzMbVI5pkUz24c3PhIxIo35yolSypIk2JDorKlBhC+mh8LFU&#10;orjXw6dYERF4HThGrPBJMG2N23cA82+9iLL0eEK5WDGz26vCCI1Pf04aLV6QavTwP35qbvM82NpT&#10;slaIqQHjeUybXh3NUy9ixC99bJO+loNjPW0iFg318caCHxzeG1eSkrab8xpsJ0IAVhGrarywRN/x&#10;/HqRl91xxRsB8oCxYcX9hiEiu93ITwB/dJL68dI4NUk/IuuSo0Gj36vHGFbSswXmw4s7inmjvt0j&#10;tKoCT8Dig/xRQMpYt552IsqCRbfbf+PMEy9wVQoISxrBN2QXWIxUqdTIXI4NbMEUqls6Sd4ktLbd&#10;5taUctC/mwx4jaJ8B5kM9+gvzW11sdKLX9t1MAqZDCt1GG/dGqR88lLFq5Kzo7CBytljIFMhvZwZ&#10;LqoyVFitqaHCDTEHkT00LnBjUGZMCtf0MQeOH7rVXB2vl7dHr4IMQuTUCmzkO7TDHLzTqmL6xZfE&#10;XrD2C5IReJoWY7MR3EP8X0Dx7GNsyrHeqtAr3dVI01FRyqIyzpvEayvZZ6Cbqee+QGOJxj8bhuG1&#10;bHMogqIjrtzf2GPNDJYv/YnepT4vNewWxfC4BL0Ffe4kUKswpEoAwgbWnWfy7dBFqOjz4rwBpbIg&#10;fDF5zsolundfAUkakgeDe11Sh0q8oHetCTHhtTKWthb1HuVHhdgDqc1Hec2y0NK8knN/6LKF+jxu&#10;IDBtDUsmiUUNM78eGXks/VBlx0sSgkxmR0M1tF4sHQe0PvDvUfaHY/9ieOWdNw/yUqZShwnbYNhJ&#10;GOo4HR5ekPZgkaV4wPrgDvselC7OknvW/0sqzgdlpc7m9V4F+ofwW2AX/KFHYSEuofuGuJdeNqd7&#10;d0qbTedi1LeZ8tib09VfeiZ+vnql9lkq8x7jA+uLFvmmqmiNcSjjfJXnAsTRYvcDFzWpYhXSXucS&#10;Fhp4vWASFAWTdYcRBzN6dTG18s4DU2w2idjM1T9QZBOwqrGelVfIAEtPIvRXSSMKu2zSO16iUNVH&#10;S0qcYfsIOnzV2KmEaksaDMevrnFg20aBXPmXBfaDkY6glgIBrCYV9myK+3Ep1dlwdayN6ZBkHag7&#10;pVd/raO5bw3bHgs5U0rX2+3VvQ55G9okYCf4uyiVPx40eeqTt8SUG6VqvU50US82S8zXsoOgR4ZP&#10;md7qw5/qJlTMWuD8hLZfsW5mZRdET/LyV3sPxjmubD8CjMRZt9PB+8fff9j00D3x82dm/YSmMGLp&#10;OkA63Et5egWKdaqGqNgZNwvlraq8EITMSrYYYM3UY8yYnuLJqFOOtQ9OKziTVv9dZgcgo3jD2pqH&#10;rSxofkKfmajdobyWhL+oqw1T5RRxe7as7QVkK3Q2VLyy94EEDbYyjy7HTc/m7uFDt2e8Ah79PvVZ&#10;gSSlTJuRjdRt94Lyh46wPkVWgYI9oyD5fBmzIEzq3XiWu6fdVidKZ7BVYXsgZ/5Bm/6jfxO3vioy&#10;zivRE6RJpeMmXBGhIEHmXJvNot/Hh4yz63bqnr3z1WMX8F8vPjOuv5ie4QHkY9StEgby+TVbQ0Wx&#10;0VT0aFHZ0gMcTYm4N6gKzEa8O17spGyjTyZ8tG7rUXtRUEZKFIqtxzrWPgb7JxSJFbpaUrWH3tJ6&#10;+9Y6JFc+SAhUZa0GLVnY58HUlfUmVSsTfxGsSkrX+9DBSoI+LhxPGRgPG3bD8si/ChF6xArkMPMF&#10;kxnL01CBBo4uZiwVslVAwvLYfMn3glehZ6jDxPbOS9OYqniuhlqaUPqnV3MJJfwPWVSJN/o2EAIg&#10;wekUuzdRCa4ByV45UBlaYAsKY1sCt4p6qgmZ07Y8dUSVSjKwGOmmI7ClccA1K6h5QJniFSg9BN1p&#10;vboIPSBmIUx7vF4w414Bpvg4VecjGiHgoCDwFSBSyX/i1WdjZGzVaM8lDMKZHHRcAQqsD2OxA1eS&#10;RD8/hQMF7Il8cZspvEio4qQ3cYxWjXcoVX/mPDMmlrQqOk6G89mtu1nYxvIG9YcjNZ3thiR0L1hr&#10;Ysiio15Mutb3MTDSFWmz6pkEf21xow6n2v0UOh5BFcFRQo3IYSMIp49ikRzEJVsANG65YyK8MO+1&#10;2Pr7pSmlBGtURCy9PR0CdyJk+i2fa873xefQXzU8sAIimiU10gBG5zVuX9qZLrPNBVXoMvb6ZKiQ&#10;1gvF0FjHYRjjruwRijIIa0NphwJpxyddsbLNqsqzPiUpk6PEqspU1frp7PPRZ6JEUx0/kmPbvfqS&#10;HtS0Mj6/J66PLYO/DKQ9nccEDIFxT/lPChwIpAw2SQ8KW8hoj1BEOXPEsmWh/6KPWft55gPRJkRu&#10;W005IDZaEATpA0pLRf9RBeZKfsLEFz57+1R8PRanDmsLJAHCdZCD8mR7sBEP6LRhtmwZjJH6sMBR&#10;ZI4o37PnriPHeNkII+j2qeaY2MzQt3Qqv9vUSSgf4279wYD8jjWcELoJIQtnss6hJ6h0gDTv7Dob&#10;X1qqMLf09VtM6aChfDiFtJeWS+aZeATJii4M7FeVMIjdCQCw5ceiJzYNCgG+IY8tNHjFwtq8oked&#10;iGz3LbCRYEfNC+doEO0A7bCepFSlLK4LFhBG1VlTrJrbuaazCE+zYtk7V7a/BGq+Qhho9jnkgxQz&#10;iiJYBIKwdGYO3AdQlFWJudifjnqLo3+PSqGM0qdOaQHNsLeK/UowCJfoVxSl5TH4HsgoVu6joOWF&#10;9MZXQVapSseFQYpu33jbuTlI6FWv62nd6YtZltmFxzLKo8jzOC+YcujN6+yj+MJwpFiFaQyIl35w&#10;G0v481X2gBWBIKISj26GpydDVV3n7RVB7F2QqqT0mvVRoaR/mJg+o6M3hq5AfAVPYePr2iJerBub&#10;WPI7sDDbit7BBL/JZ8jisELVrmGE5l42j+5QoV3rfflrWgGurKAmFGdxpkYzbrH9VfBHQcIcOThj&#10;T6PXeAXFwDIegctlXqHI15HCB0w19rysPgLkA4sn6YMN7VA8nYQI1DQYD6B+p5ulGtBwVq5N4zLd&#10;KsIce8CGauGEbjgQHWApbXJQNk1KgJLEerv1eEEBlTYNtWfoWnqq3WBLyFJGytusQmHa8X3+ZN+w&#10;niOh2Pjaka3/CkGqLkBzQGBhK/fonOpeDT0/euLmREO3dGbPKtsVPdy//+M/sPr17X4jnCmUrpSj&#10;hRMGsz+dYxVfbAjHVbDHDMiqdve4ADkfLYYUEQ0uxShi/uTzZfHo42iJC4UKnWOxZ5h916wkbbNe&#10;DAJeiCK8Zzs7rIC+bfLgSWDKBf87WlXQQi36xgo2zUK6pF0YQ2hdifk0GecuVaHnpvi6qEA2Fbcn&#10;O/Jf4WxVGZfqYCqgzqqEnnfIvr/K6A+GT5StOWe4Cw7qd998XyVBeNsDvVY9W/1BYZCmdKci2LVW&#10;2tOzv/zxNcLtpAOlh8kkD387pNxU36KApMpdr2LoMa1CkE9HxhbCswCjr6LrcCryFV0qXRYokQId&#10;uAz7pqo5Y/aJ6zWw19rHHldWVJiY8qqK9QmWsQoL3YfbALwSzUllfwXK+M2Iy1UY4jpB2zKkzK0j&#10;/ejTCPGz5SIYGXL31eOjqd/cWWtB0weo5nE30q8VDDCKNLfC4hBq79jlCEMYYdQkJCZkQHsUKUZ9&#10;msPkp6MoHecDVj+IJnq0+EtkVv1VxOoRAMYhDetXT/yx2M+Y1OGGkLxvBFYDJoXrixTIEek/60rh&#10;Lb3RjkehAMsGtBZhIUaHciRrfiCaIRjVTIs6z8ZlTF632ixDrSLggnsxNELlJadDM74nPJskGDgo&#10;hs35thTiI4CDSBvB1SrQVhpIXueHyW6x6RYI1YNSHRCa+6icUvpDMIkZWNr3pQn2knFVy1qdHUvy&#10;C9R3+gePUgbixIz+2Bs/XMK6pCoGV6znD2Zd6eRXmcE8ZCosK/4GZXYB81t1wOnpib8fuH5GEBzR&#10;feWfrpOphxoYrQUlGavsvgUfKg4SB8Y4rn9ZPJlYC2wJ4dkuBRsmtvpDeNQwBqJSPlar2CarcMt5&#10;e3E9W7ombpUUPHbxJtEj2jZwFwaoXsgao3XBllu3kg1Pq6Ai8Dje95xR5cRt+1fxEvsScwuH+y02&#10;qfKfJH7rKkDepPtRaOTq8FhAMswS9oER/lT0AToLCRFVFcsToxL9WRvh1OnbstOEBIueXjnXrXcU&#10;aqanDmhUzfdhGUU5Ec2wa7dYHpTRce+uP1bY1yrfA+913vkEkyVTPbqJyVffW/0vSFu/cnq9zPSc&#10;3NVzbkNfjDwRNoMAE3pUmGs4wE0gdlJeUFKIOrARdLh33PUw4b0y7JqV0poB/nx/ExvVobPXvBcL&#10;Wrn9gWVbtXXCYME/0Cg36VDrB6gyhc9xuMgEyJ3R2XdvsCUUthBwZ0YCM5wr+8fVFiIW7p2ChudC&#10;TzIhWghZSigcad+ZX2SDGF7r+lWhhqK8qWI/rL7tgDlVChesEi3qPTepAPESwpSqbo0GXGUCYNLP&#10;T493AcV9/xAFkONH3SxNOliPfrUOy0PVf5QDLVdGKDrIZD/2lyGasJ5OETWPrDIWKTr8lHqEfrUy&#10;mzC62o5p28gQnfQaPwPIUmf+se/I7MZQ0glH0s1Oqli+x3epFHDjMqgQJFzZw5ZZUxnCeuxRTj3x&#10;dz1Icb3KE++8dSSyE1xELxdtFkT9kE7C9EEP/kICo/sixNNVs+BMlynaztMyYv7it4qL7enq48pt&#10;zn68SOlg5ugf1f/5pLQUKoIbyDZeOmjxwYhAUFpYLFC3ooPPhFkYIaP+g755pGmkx7feM2MgWREL&#10;oJukK5aYLjWlg2Qz0tATHh+au4MpFgK7mHSw6f84q/TqVCxAttI3Yo6MZH7+aaQYm6z9GJZL+oGl&#10;jP3jd/Yqi/YzsYWtT278g8cQZFpXkTPfJqdVnwoRAY/ktXLln3FXJdgHK5Tdoo3vwpZi6N7oRTPR&#10;Otiq8LtloPKoLRSCDZI0oTG7WCxBouAZEVkE7EHNVxBis9BtEWB2QCdq7I3P7lVp9zeiLcaGT9SJ&#10;t+UeoSGtPSI+f+vrLRowL26c+qVUuxCR8ModwQoHBmWT//6P/yrKaNBkApM47+ldRVSnQQShwEvX&#10;79PjFvZAC/Gsyv7OfHo4kTzexjaBfpuSlrKZUlV0m4D/6oiujIiB0M6rGKboC3bFbDq6PxM2t+9+&#10;QnwCG7GJ6qFVpanEE9rxCNfM9uK3GBL/ZG9TqExREPRHrziC8TNUCCIebK/XFV2tC29TheyMcaXy&#10;lkDkhcj6xNUbga90I5ZJ0VPD6xstJTQxWA2sjgG+helM+eT04xorPijvPFjQZzQlXrRWz85QSL+i&#10;xj9SUoaWIp58Srl6Yowxb2oFjDr1EfFLYeCjCjDEqzMMKBel8cnaMXBBkUtXAJ9BxQaiQVLESs0M&#10;vH0NdwPTmJ5e1Z1IfFb0N3DnY+rCtdFTGL9/duAY541tMKeieKBtgg+H0VPlwejaqQKiD1ZDvete&#10;3zKr5gA7TOkfpyoFRBAB1kZN57U8z8iq6t223q1K7V9HTca0dcUjbV0iIjIbWHDQPYhDWITlJfrF&#10;CZE+JdieG5oVqtlU4AaWDVkUQURFiFG3ugQFJyinfICRT2NRkkFJUznUJyH1nVxXN6P1CLOFVf8I&#10;y4XtZFUVcSEMgC1HT+jpF4a9ehmIZNiW8D0X+s2I43AqG/wVNrC6eaL/K9v6rnyeSmCbTd/0EcZH&#10;f8MgC0EzzKE9tlPNcpyNYldWzFHBox/ysJdt+o8Q0DHxIPnoihMGZ3mdvdDFVcpuym7Yyympq4hm&#10;lQehnbi2i0z0WOFNJUNdh1GLADHT6ik4LqBlBCNBh61+8dbVza84Y8DFY7ESJgbUURYg9W9etEtW&#10;iLix69v1vSNYsKydOrRPQgKyBlVebuAm4OpXQdIoSNICxL0xlINWQtk2NPEciAbObWlHLJ91q3a5&#10;jw6jHou366MgQtu5mNSSnk5SGWKan6fS8Yf4NxUWo37oeZy/7v2rrWNSXygJ18EERQWmXi+MZLhN&#10;rPUnVvwGXWv2kjHXg9OiAsIKoaDaRdzRq0kQqf1ZvjBTQ4WFr1tB1qnruJWCTBKKZ7I1VUpOxU9P&#10;J0KF5rR5lqIaq9LMLNC+O7NysuP/TNDjzbyBGhc1ERU9N/1VhNZxs4hQJV1ZTgH/CSk/QpP0Phu6&#10;4lBdMw6yULZYJBhhVQzquup+wXrBze38o++JFC7NFT5IVuZJKkBPxQRlOSFzwaxwom3n8bnDM+8L&#10;aeLUx6zwmgwLXKWii52EuLBjMAajCT46E06PYksV8ho6wm9HZQQ6anICPFPPVWhmxUZXLy3oTba/&#10;PG8ktxFi13Ut/vWEyoOde30cYMHxLkGqjnwpq4IXhZcCpxAeOBEfDCxEnD52++6lGJ4fXlLAGCT3&#10;Wp4sooxQnAK24GLO/hH4ZMdS+J8E2hEhW3QHMGTQvWStfyLwilKOTv0N5tRP6B8BSj16wfFm4bYZ&#10;peeCGtO026cysSQCIyHCCFVEdPl467gEIlnjSBV9zRcpZdUuV0h1vGn7ruui5SWo1fS+M9yvsWlI&#10;CkssNE1MMl47flTI5B+TWPehs3hs62CBQ2Z1LA0Soo5KhDTIRwqisjt0lFqxmoPtaWhlYuQ70cY2&#10;UXemmnap3nl1D/WpU+duKhk+Jyp4GWvKWle8TCF6KMtNLCLxWBKAeSBI+QBbXTfN9Xi5L4JJHu3l&#10;+H1eKtlxrazTNimAEX0NgiOHwPu4pxI/fFkhnosa2uMtpEDDPpUtR8JtNiqC121Gotvtck+fELHj&#10;grNC9NL5SEavAZXmcMeq/NNUcSvxCugvP2+BQ4V5HQZB4BgrU7Dxy9sJuhwxEBEnEwPki7DgqfTo&#10;gqldeSS8sCVoGiTrCg1jFcpRmVYFpEPpYuIoo8RrGYDq4/ukvLLs5kMdW64j+RNFDTzcpyof5qxK&#10;B0JD5j18fPbCj46bKqaG5cOAPGHh8VY8SF7Fzf/8238sU2e8VY6ogCrIhB0/RzHRlorlVDU3Kxbj&#10;qy91cplL1JfUNVC2eOoRQ1NkVIg6Epe/uC3ZZbGu0RnG07r9zry10/Q9Fn0Q2Du9RUGrNd+cU8Oq&#10;iK4m+zVovC5cm1BOYQ7gfmb/jdvXgx4BE0QFxpwMkt3HXmxjeQe1aZUfzO1hMpgHfIX5XjG4Lnwr&#10;Vp5sd+Ehb+lMVjq3C4vmmnHA0O1u+XBPPtmj9hXXCsU798aS9MNePeuK80IvOg6qPWn3hl+dR1TD&#10;VOizNFM3m3fSfNWppU4sSimOdPvoRTmdSF2t1UEgHcU+lNnNOxUdBeTpXcwtTqXjrmNY8fJeH3gV&#10;9cBMerQHxdFmh6pogMXczA4drKT8w0oq8xL/8mVUK0b4wfD56HrokTaiMGuML3qaKri3aIiK88TU&#10;BJjb0NuvnvJwlnYr5ukD1ZAF977L/AiyDXx8dTKPVBEF70g1zUMf92WtHPIT3S+LPk4QKP+wwa6C&#10;oloUubuKcrYRXfEIs1umCGUyPxxf3aOUThT0AiYZPwYOpqIfS1zgRuQ84Ci0tflqbTarMhL6EHPm&#10;rq9nHlVoJiyF2DQD1bVAg0IlbgDj0Ov8/igg1PGEU+Wk/rIpmMmWQ9kMBRiPvJgq3wcNvKrHoFAR&#10;0WbRa6Eh4pzJUKNgvivOpDeGjsh3woT14/PPcthg66kV7AlXxzBVN0pYTy8Jt5rTb21ppDGnv6P/&#10;MubBfBpnH+TQs2JW01V5GEBRFx/tySGqqjlJMvqtTYgbBQ5FvNPnVQXLTrzfdZj0yAVlXoi8pkbE&#10;HyFsG+Qg9FLLUKBUQSUUbY7tOJR0A05IcmkdHwEbK5jw6rsKj0ZDUOiZ6/hMRNAUjwVZdGm9qwn2&#10;6wzo7woA4SREWuxcOFcy/3KdeGkF5KqW/U6f6J12vJlYkaNDodwB56Ria+pRhlKIE9BVIYzeqt7e&#10;VGRpD1YVSHMvBihFlerxcfwYOtU0mFpD38SyQOhYK6gXKqg7YyoijT5UyTqrqiGvz4uZwXF8MA7V&#10;a51b5hmBO5zGFIDiofdqwAZnQIRkK4xBLc6mKivVIehKK1sZWWgMLNxz0VVERxOaJLZNW3HYI7Lh&#10;mFsY1ap0i1VZ//YShSk5uJkZv165Kkx2RwRLhUENC4bCkkrHAlpGJZrBuAKqlv49nV5UMvUZkoBB&#10;x5VKJ1yIWQDRzMcDZbBkVZp2QkSQK4VZV4IoiKD23FWW6h7VrXs0+KR64c2MkPvEEJKD0D6LgcGt&#10;4vz5A+Ves35mUphQxIo1v3rr8L/NepHJCnsL7kAO5Rl7i6Hj66iUBvUaDgjOH6eQNRzV/rzIqdTa&#10;YXkLVz+rRF29XJnFfK4mDBsLbgB2CoacwXzHyNGGVBSgup4D01uBisZ26GgMchQPkDSIzv6qBj3m&#10;s/LVbQeYKcwxERIyTcoeQohng7NYQ1f5qyc3UL/dzES9Ky6XvodKgw6Pc1MWcW0RNHc2vsdmVhkS&#10;5Nnzx6L8L8jIiB/nB1pd2x0Fwo4ufKSibzrcgv0Qp1GCiZV8ioWN8DKdPZh9nLaoG3qycsxwTp8M&#10;ARUkjNgNB5a4B9lmE7uuqFU58tAPZFpSvVWceCy+U++LRR8fYNpvoXBGnvNlgLY5sHoVKAv5rjhQ&#10;WULv3ik/FOz+FIoDumcqTwhH+oEs1FN54aWnUAC/XSU5DnSoWgr1waHm4GwxAY+elKDsUMZr7KIa&#10;iL9KIqyI57ux+ga/mFYn/uvui3QH+5l3wjLQ4zec72AKmNshKZ0iv3R71KoeChOKiGJ/b4CGhP+V&#10;30xyNnucnq3Qn0doSEE/HdDx9PkOpBG77v/Rjjd2Rqa6WOFk0VABEWVe2HTOZ8OmpF6U8EnH74N1&#10;dVuY3yHb+OgwIKaAMDCrI11hpGw/7+ExZOkofri///OfjpQFt6+W5WnSJ2U6xsDMJLGRgiF6wEKF&#10;Q0bGFzYoQocABNsZURlWYRHqdCEiWHg1hFHP8N09xiwMppIWWnjSERf0QoCOXfyDAqyeRpcUFIeF&#10;0kxLSFvP5216OAvp+ZoV9G5WPyya1AXFNXbFFKOP+hPRLmfsjJJFrrD5v0jkGZrN+phRwJiWmkmZ&#10;FnFL/bLtOyIjyfJz6C1xZCig9KmUmXXBig0CZMLuRXXfxMdqGz7B61NaDZeO5Nwe6zW36oOecuv9&#10;hNaxxrbQoUuga6v/PlEJ6FuGUcExK5htgY4NbzxVFUSIufBQFYpSSkFJsi9UIOAlm6+yq97pSFDS&#10;kLZDZXm6PTWoJzRIw0jig7SBcPOhxzSiYjjjCurTR5XXl6M4vsH8qJIIj2+0wFlR3EMAIZWgSnTg&#10;8KTyrL8/Mc1f1dkILSK9DOdS6VIpkgpGp8JToOvUfmAVKY/hE6i4cwDVJmTG8GzJ9zGuaX6HWxdW&#10;LsbW9mdWvJIQiUI/TO5L4ZWL6AP0pcngfrhMKyUWDEHPQ6eyXVVfL+ACoLinz3sE/f5bd/WhNtYn&#10;VUUZqHOjqksh8xeSl8eICglfoxxpP0oArCIrzFrvdEKWUKm5IQTruyrAqzAbCiBYHqNlp6ukwwLr&#10;HfmW1yt6tPJFHlAp7/KskkHamIxtoP/Wlxrz1C3TJ6Wxm/o53cPqJEa6QmytFLvAmk88rvV+e710&#10;y3WqFC/ZlU6XckxgOFl1NnWc0demQxBGsXihO9g2PZHdTkwR+niObJCTTOaaua+nCFLrRDpHb1AX&#10;OLzMHidfD422Gxnp3mgIH/MdoZYWkxOQRz9qsa9jXFVEXYIT9oZTOnS3TkxgIg0uPc2BeZQKhi6g&#10;GVGA5DkdyKL9wAsMyvtrOMEOVZ2PoGEx1SkPraz3zQlWpKm/eih0k1V3xnbZ87NqjPlVWDk+qcP0&#10;1kt+EICy9PNVyn4FLqxDEbvnju75mJBbrR6xXjOSP4s0NHcpwJ9g5MHBs/O3KOMru4Uz9MMUaH1/&#10;pgURAVSlMYUaYTT9pVclWQPeJxzVcnz2MCFmFWG+7z0Ltu6XfwqOvyXgJYRlvULsN74XZD6dYeBO&#10;wTzyTgGWCc1FJQ/BH9tQD6BVfOjvnjb2rrRzQt6fOCOfDKhOy+i5wdpmx88HNIMEeu2Dw6pHTRXe&#10;q4p3RdLzXQ4FPIWtdKf3mPmjzKGv+UMJoQTjatnGpAftf/y7y48BwLwKo/VcobwuwrUF9i/WXQSm&#10;T4OqyCv0i1ajxSIZjsbweg/6DK+nF7HNzVv+COm5rdLMl1d8cHlctZVwRGw4hGMEfnQBVK7wQ29o&#10;GsGlic+PwiWFR4e5gvXprURcDpuxWVOm8+35nrhKtbR3iZJSF1BCZcd2AMWLvmBP5lX1Y2295zXI&#10;wgRyvwoA3QF9JgPrK7OvmeutmAldPOI6UhVk9TZYct6+IIl1RF0m77cFoZkUUapqFLgQd0a9GBH+&#10;yF4HvmN6YMWeOzlNlex0PwW5zBeT9DHeoVg/iK763zd9VWmxCEfbFxCAcqmqoWqc3pc+Q4FAriTk&#10;9IwFF87ki3liYHMyHFcZHDVhFnaYlfYwztUhRNMCtxinZ6UC68Q7FIrVuP8M1D0rGCiL9JUZ3niB&#10;Z8p0BOm9QU0NT6FmK90jvXns/1YbN4b04QOGW0xN+PqbWgAlxKFToMK12piwj/+zqjuO9lYdLJ7M&#10;DMrQNqAArepWlSvYTqXKwpAUWXrAkrJWCyiwGaMq3Tf/UVLHBCI+HU8sxdqc0aMQFlUCxFTJeFV4&#10;qnqaQhFL7+nYr7axMLVBJRM8Fc8qOaAIzWfvREZmml0BNiuP6YCoIjmNr2/Z+MngACL4+fs0rwqB&#10;tR4swwcmuzHvWSDOOUMhseC0J1jvzatonx2G9ocJnzLhA3n3r3//hzLq282JPzI8OlRZj3YJHNBG&#10;tWmP/pXMznCiBGcWQezgRJCzWTIJSM7pE50TrV9261R9w9ZCW0Ph8lHuhwiXMYFl7cv3Jyq3wmW2&#10;MA5RYdN/SBNgbDDCVCXhkUHFR0F3wrDc7LYRqEEXiQKFtb6Jup9edEe5IzLFU7w9Xxj6EJxpEy6K&#10;CXrxFr0Sh4fl0+4D0piApCrtb2zenN/1jeu0DCcPrHvwSvZb6CNMgUPhW+RfFEJUJ9mqaAb3NdTH&#10;3hOqK/7D+rqCrrqK1StfKGwvdux1LdjB0alR5l801ariJJOTgcuFQhOLKFQMNL+7DgcTLP18uFrK&#10;JDQi7o6SBNxIJhq0wBULhHmhMsBpV1msgK0qILOAQXmcUE5bwnk3WlOEJZQkELyAQ24JDlgKTrsX&#10;7vFDcArOHYZphhzOkvuR9bo5LEth0DuFEmTIHk9jvSF3gc/HPm3wPA5WWfDU0m2EveAYu6Ivu2km&#10;dzevKhmXO/zWzjDrQCLrW5DvxJTCbOGZNcrtivDagykdRS0D3xOziESmpyHv8oIrwRp4X4zYyhG2&#10;Ys/5QxxRxvk5LW2lktt8SbsOmUsdf6IK9I0+cMIxLBjqnDQ0qVVP56YXjK898e+Feah/pVpVgfud&#10;dSJPbBcuKfj3OR0Wi8CjhbT3oNSDOAjtUROe+NVvvO0jJK1ryTuOTQFeFUt68zrqF8a2WXy7nkgH&#10;GVEf1dodAwQUKkJiZyHaxOa+FwzTcfkq2NhDz1gJVI/N7e0GpTH96rJeFIpPpEjwE/MRNaFlsZrX&#10;EXgVhoSidTEE7i/nn4o1Hahb0Fk4Hg/oM8TxpnkJ9B90V9/NZTuF/FEFUBhRta1yBMfrft7M75YS&#10;nBJdFQjTm34VHyj3db9ZahZ45D8gbzWUhN03HnE+662FvW9DvaBD2aHN0luCbG5zCV9VbqzrmZ8g&#10;oOTYvghs/rAwbRBBRYJDhy+lPFAQQX8UynBkr1xlpT5A5g4jvAyPRgdNUDVejT4WggQBhT8lLYCl&#10;guHJmsRHMHzmbJ4v+/4q5q5qHkQpXSzu1ZGbSge4LvpWdOPtq9uqL8vm8utP1WGmwB1pNuf+/1k6&#10;FyXJleS4AvkGqkd8rkiK0v9/oKaAfKf8ZItmtN29d6a7CsiM8IjwcJ/Plvo4MC95t/2dzqginApG&#10;31pU5o5KYaPpowZkuM1wLW1FKxT2wGG26fFfOghx5VauySp1Q8ADqgGqbHr2isvuUSSJytrJPMBf&#10;BBPRqlHgh5fq6IqrqslcN3Z/nNDvganxSJu2FcqV2VbBrASXVgKMDYw0BnP7uQtXGrs2CjOWVlm3&#10;NkqBbbgtxKvQ2WbaWmVB77QyyV72Lnv5p+KdjJKZmcVzeQYDfIjlJ5zFGBBl6kX/wYrYcWHDrFsZ&#10;hfxViebCbYPc14Iw5VbuCsosrCZbphsUocf2P+RTUl7oXmK2p+KnMoIWmEl4u14YLK2/zlzQMImM&#10;euGtCF/FSDM5r6DHDdfoKCYcKGYhtK83ERFMSHqURbEXMwAcZBS9QZMKJlaxwVUCAop8AgsHoz8o&#10;MKyO2Gg6RECVDK95//QfSNl3S6pHt2OwvuVJ3Q7PWJjsRCTGqeBGztH3qV+5VecYz3KO2TlkaBqZ&#10;Ligf+4k6i9JKa+gdu6Vbd6MrgYQYauksZ0Dm1D8tR4Nxm6kC9E1DxbCc5uR4X8PWZY0YhqDPrIrw&#10;UvGElKkyg24lQVbvTZcPPkd3+e56dqkizl/Zsd5DL1NVGx4JdzydUpfzobtyHUhHNcZn7Jt6xZhJ&#10;nJyCT26rYNKlovzFQUER4Ysa0XioEdlJ8XgeDT3/ri/PQgCdDaNwdnXVbQvSTMBIAJ1HpYqmT1qw&#10;W8Q3p+ij4NR04lG3sNTQwQGoBlPeveHLEBKGajpjQXevHcn5HI3XydNRM2g+9IZszOFxhT7hZ4W9&#10;76RooLhRoWgafdW9M6XM+M//+E+B0hRme65gX4yzVbpN5EwjBDJDshXkET7HmssKztPHhEM97N5+&#10;M1uyDmUAjJ2ZXlPiD2z09ILYFRr9m8C+7OEql6ma9Skr0yT05ybWugIFo633uDzmPqbfW1uTeXrI&#10;JOpISuu0Mrsu9GW2MKQwvC+V5mNh/n/Cpp068fkSpLz1nc2nuUdPPoSZUNMdczOab4U8SCv4w2Fw&#10;/8Akmqq38KHX4aAfXc8DD1r9z9Nf7MdWZYWjZB/qq7+kukUJ4MgKy0jqdCisfatAQfhgvigEOOAS&#10;NIhgh67WPcdfN/T09BfZUxfewMSUp8p95ac3KOuKIiieBDi+MwQlZiq8xs5D4Xzp7LCBjpJdNEU1&#10;TG0WV+UMhWoOf310mm/9ilK9jr6whlFufJtP1/hm/aZYraD4fFHAVB7XG534YKC/qvMPc4aCCxUr&#10;hAxZVqvzYMYLJRhvDGFDr8t7Y9twd7iTNaCy3wXXzyzkcmHTNnV2vELgLkCQ84bXpH8SVItPTKQJ&#10;iEdQvWQY4RqG5qNulqEOKCa3SpxwcRWkBZWAkjf+nD6/LNRgZlJs+0QEjeJrIG4L11W43g1vKYVE&#10;xoomqmRBX8KxjqqUxsisVzxCJl5NYVZWp5xqBX2GqloVRSUqE+WuxtY0GMqlK24ddqSFFM5ZvqRg&#10;K6oLURZTQWQvFws6V3of0fteC/JdOrbYuTDfR7wCwZ4edMLh6Qy9Yxw69H8g7/BOvEkV7pUNMDjF&#10;w01/ylSqLBVpcdaHju0xQewVS0YBe4se94GupipgdPXiKHqLPcPs1BUy2ysvhgffR+HUS9EgK08j&#10;assyfU717pgqtKZk/CBX9BRMQhW8aJy39NrdI0DOF5/HjvTmuiAWByUGP1SK5FW8sht9ZuZqDNm5&#10;FsJ/c5Ro7qwj2VtuCfPAa0+34gvX69IrVSw44QXoqTo4eEPQVqFIB1xX8kSl1SKNzVSKxeorPOfp&#10;SiUuXOxv6/wJG6DKIZD/Uf2+6DVsw/oYcGqliX/h7Lp0VRRRJxMDs5ubiAJ4RreY4VWlXkHBEBJs&#10;DIXmPcqgyEPS9aCVordTbTpsZjA29enw9OSqYkow934OHihO6bQGFjZViMeBfcXJNkmK92RBrl9Q&#10;hTheC5XaSnttN5SVCC70jD9vGC6zwFzO6HGKbGe/BfqjqjhWIwSZUr5R9GQFT8n8rTpps1yKRbvx&#10;6Jr5IgkzUFZTnaPjD25ElrSiU4GRHOxDi/4Sy+2j38icBNATSllEKejAAe5awFZFGSdSBieq9KrL&#10;FgVHBQtXFfhYDj6BPpgOVlnsFK6KdThexSttC6C2Tn19vRfMZNj9x+mrhuqw0jHE1FPH4v369EeX&#10;kDZ1VEmb8UBVxUOkwreXHVbVDAXX6rw60s/moyJEWfW617bnGTrm/dPpd+DDC0UZiQFdS0yvVBkj&#10;+oEMh8q1wUZZSCaXvvJHUfjwFzbGsFOxuLbmh6c97cjo20+6bSshWMFCLLrzOmMvbpSMZgoWlQcj&#10;bhaJlJIxL7XvGsLVJrv8KbS4Jls4BX6ewwKTfoDSQ/NIddTlP337LqhMYXyEqPGx1w6tLWGvGNct&#10;FQ9VLBk9wom+LUxgvIjhTLr60VVVRFASaDeNTP0ZpSc7BrxG4LZyv24S7BYf8KUz5yskqgeq0lKZ&#10;jdF6rEbFxsWuu+5XLgye9DzW5rUnd2c8m5KuxLYPhwPB8P8l6QmstAXrAlnjNpB5EkK3sK7Z4UIQ&#10;THmCzZZi0eDVDYZ74zpe5dvfcrA+rOzMQkSH22wFwihEPi+GBSintpGL8NImelgsGw46Fzg06dFc&#10;+uiO3u0WJCv+ZTwwHkTGzm2ETRchxdbwI3YoCNrkcZRFyusp7OwbRFz0J4iESEAc5c2KU1YYEoKJ&#10;wButFMGFl7nMP/7lP8YmxDuVQkgAqTZ8yWCszfpJYtGBxBwy4L3WCtDgwzqPwLNSqy84754LCzgo&#10;GjbqfeifJ1vydq/mCAZceHbHGF67YYqPBbQK6PxaFSQWxgYqFFgPbHdXFWm2eOZPcbsDoIc7YV8l&#10;kwrhCSal8OtM8xLk5g4qTjile5Pcr+WlZzW0dvZE9doH9f8wfvWCD9L5UWhQrtPXDjGW44k6zvSh&#10;VEFl+j4q8lW9zCMmw84q8iHo9/OKldKVcuEd3+wp6x/Pgpa7Pi8ra1GB/EoGJ6/zr16NEyKzP6p7&#10;VFSe/VUci4o+lz7a6a5XT7WqpigvJpz0ByykIQsNU38DdpTw0DYXuYS8EDM5VZ7HV7Fa3/U4vl14&#10;6LavEi153yHsrivbt0tDYqzTGsLDrm+tkmJp39iss3iNDy0A/T9r8PMLQDuAyQYpbtO2LR3bxw77&#10;0wMcdFnVc2tbrFvl8bPvDgyy6BzFMTZ75jjWV2+E5TnUj7qj4TLOp6mo33bK7vWIHlRlkqzPjAQM&#10;XcltSyLAoJC5+l6DZadNX6uy2ur+v7Oce/STF74OpsC0OPoNus46uKrwBMyg2z6H+XMkGI0CcsNm&#10;LBh7omXmsCuImAceSJ5Ybq2wPSpHNhQqdyxbECjfYky45q3k4GiabbaB1IfbDkCmv1bgIgueESQE&#10;e1QRUcE56KjoPEGoi/nqWzcOGjH+TQInAoBKtaas3X1QpNOdXDC+j2DThOGraCI0yEBGP/9Edk9F&#10;TqND8mtuztTqwm8ZYTY9G6Q4vNJCfH12eMi1A31jvOE7g2O9IuV7lTB8c0UjXACQDdAf0PfmIazM&#10;Oq6LEd1Y1aR6Z582qz7LeMKABcFCkNster3kkqnNhAJZLBlCc0LmpkcVhdfDxnVOumcBhzzHUB9t&#10;kQb/fdl4ADvP7sqZb++yQOVL8EuPq9vQGeLVUMGOG+1500CidNC/C4jDLkU+hXPhIvO99GNxNDaj&#10;9oEQ+XHjO9mL7rR+KcN/WE0R8tZWsOoe0WohKeW4vdrkL1psutvvFykszBERfFdWeJNwqRVK+gR4&#10;4Nb1rIKQ0xqUbHsO6TrgACkMn/OuuPliXAgJpXn8BQt+OJhhIPtxbkUtYTBjfREMRCN3QZU4YBKz&#10;VzWcCrcDNxRkzi2LByjE5JUC9ODMsmvSj8g5OAM/HiUdQRyrV3BCf/WKoj1FJHTOWuFMBHe5p+jO&#10;LryH3pD0NQPyjFhOKowdqOA0BhV09ZCOPf/sLfKQQwHb0xA5XK1YzA6g9If99q56/qx4R6t0oN3L&#10;bIWuUj0jNQyNwZhybshnrb3VrNdMMKdJbmgnHvliwn6w78/WOedBd3DvP+vlJZhHLKdV9N23D5CK&#10;EhYyoLSSZBgoXjBEVjru059vObcZPFPf3qb+0K0EqhuHRpuqzolyMK0sGGkQwIViR8MO7haMxVoS&#10;bWsFCARLWedbr25NNSGggL6lZlYX9m8dyKWgY2kkISV8GQY3Fy69est1KEGGpE+CA12/nwEnH89E&#10;HyKTJj76El6qI5KQAjq3+ks7pfOegSA9PLq/7hbqKyqkFSm3DuGxW6uNDZ3Sq6NUZx+FMj3oZp/n&#10;j/CCc5feni7ZoxwpkCSsOB+ls9ydjyW0WykIj3Cffft5YSS+Rh/SwbJSdlTtGelZDctQ+DXjExIb&#10;q/APummfEJfgpIuIZxzFc+eFyxKemCc8DiFG96mdnfuqt16hxOPIiDQQRk0LfQ+2Gani7Db96+zs&#10;eNQcrV5KOSBWeJrHAHBUx0DNtSsMfnRVjoKG9vG5VRaf8CIUvcsWG0dFLEZlGPSmschzMytC+QRR&#10;qNb+0e0NegbvhN28BrYrQqp67AqVSQHSPmi9C6UU3cqtuOVRrelTZQk6aiAItBIw43W7YYNYzWas&#10;Yltk//U//k2vOnJ72JndzHHVkSqvmCmyw4ttUEAZR7GWjZHDJ/SxjkgHxgkjm1/VjEqCYJyE8NVb&#10;X8wHJlaR61KqPSJ9SYqQW/daj77qBvTte3FA4+K/qLSuR9w5LryCVlskM5fzOk7I5ShJzT1NoQm4&#10;m5ipsz+2bp1fx7Zf8hemDJtXreQz3oiWLqbx65h3YMvB3MKoMeaOaw+uUIBLr5xx3U75aHiWpU+h&#10;mIvdHh1axRrliAN+WUAQzQjoKy4a7jmkInNcaK37O+ymKk7PDJHsQqpube21gRPFsQGn1TmgZg+g&#10;QfddsADKQIJr7vX6hbpRjEJWOSkOC41P9OmiOR+22ItO+YP5neIhEpdOtfJd84KPqQCm2jYJHrPE&#10;oqyTdECWrpi+HrxOpUUFJ1LJNqpF1GN+LCprC4owdqS4zAl9CH0G5OVLKDQOwIiY5STIKKUVNCoz&#10;2nR6RWiAhU35xyVZd6RPVuxZZ4e+BBczDZ8TVhXsoJ7nzNOhKqqnhhwn/sRd/5khh8yZAnZz1/M1&#10;+2Ad1bXP+oOB/KCbRa8YYnZAzVtZHDqPw2NOaSfAzlSuvRW87oyjF+uvSGoLpGGupcKqbt/TR6FQ&#10;hdqJnL+waUOLHpNYXCQrht3QXKYwyTW3brhQMhuyCslsftLvEYrfhwcjvBnHngmcdN2oGPQ1th7p&#10;hVKZarjwYZ3t8myj0YUAIC4GYVMVbLo6HnvEJaSGmwcjwzTASqk0ofyFR9dJ7guKMHp4Y0s6CI9U&#10;bHOSVcAKqo7G/Vo4kIoFGGII9AxALO6UjV0V1NFZCDpa8ip82dDV73yUVc5SO7ZMqh1UuJXlwUxr&#10;6Cq+2I44JFT1sdt7boLVcSGEw5pDK3hhg6E61mp6uDDPDfEbkym4AXriFt0M5hYejfy3zM90+fB4&#10;KXIrFEGxURR0eDvyX96vr2m6Nl33yuXxrB9h/nZ8BRrrteCvxS29ARGAmdfBPs6H1SHWXNilHIz2&#10;2GVml8cBgcKaL1thdUtof1RQuXSpNssW8CC4tlB7bacwmjMst66GUHNXrmbPvDKNtsyvR1F2GPZw&#10;TzgRSMXh5BIYK9hcN+gSDbMWBBATIhsvQKJW6FQB2U6Dy+mAAMKL1Ic7gPAIekzE2uggg9iURh9h&#10;TzdWqhRcmKQqOp0QPCrOk4qpyjiNPZm2WD1uE/yP37KD1IuZGWZa7K0Ve/2s8hCIkYnCHFuAAYkA&#10;Rc+G6oFzlj7/eEhnbCbo+GG3pGeDoNfo/cNWH9O6Ex+tji+swOiz26wQSBdZQ1d56lY+uaVTaBby&#10;VtKZrUdlzLfCRJMKzfXYrsoO6K/M2dAdfQQicSDX72BxRMcoR92zxPdVOgJdlu3Ys1B765QBwtbP&#10;7Apx89alRBkKlWLciJS1ArIOoaPO6fau02ISx5UAzYSGRRS+AMUCy1rkIRifJ3arvq5Xf05/qeGc&#10;3FhCMZhvs6r/moD9lOpGW686FJROlT0qwKj/P3G+I1mWKGCeCXbGC4KIUJfqF5T5DhYUuNBo0gZi&#10;MOfIemwQFDVT+7QfHX0UnsbH7PlqHgGbP8yDHEOl+APPz52P0onimN5WhO4lALYX9b8CVGi8oxLh&#10;0B5YqJI1q+rYQSzEvFaVCT7e7d2EpXUHMgu0XwhFQH47P3AgG4xbdgeVA2APrBCDzwYWaUD/R2c2&#10;tqqXcChyWv+ZU9VZxS8KU+BZfb/YCTmzUd5lYCogAmEPq8ATgsK9bUsre4YYap1NrxKHqdZ0Pyuc&#10;ajoNSsUoBGAhzHpLVlxPrLipsLrpQCpV6T5D+WIFiq3YR++3p2wx72YB3JaO3IkSIRNj6DcUTqrd&#10;VRjS3b/j0KFF/ToxRkVmDkdtiHyWldxmN/pbOmx0zXU4IMQh1zl1YQWT//d//nOGsMJ6TzxYRMZ+&#10;4q4QBXV203PVG6+5EzIoe4KWSDGmos1rjX+FMlR54zIRq1LktcIzlDCV07ctvUA9eUPJF4k25NGV&#10;gIDlQpo6gq5UKDeQA8eIAnxKJa5lfdhjK/ugoqYMLMjwbRwiDJG82R1xRSN6PKqvdQvZb9zbvY0F&#10;VFSgToQqShJgw3wIq6i0P1OFdK9i0HDMLo/vCzROgUOXTxaVN1ywqqgztCNVhe7yViAE3XkV0ToE&#10;KO+oXMYgHh1pcsu594aXbvJfHIxbY2J1KdChYqwkg44DdX5CnfASoMNYFXZOgtz6Qxm3a8Xteq74&#10;W/W3U0WTHP52/+jiQG8IIzbleiXdfhW9EIwElL+X+6UICFELUw/DmVn6J6pcFuQcrFZtIW+wdHaq&#10;TsWaBuEG7ytL+1UQ71RADa//dWfSq1TNiTyG7irq+azEdnTqO3Ux68ibEzKxCfAgxoCpprJVFLIr&#10;+UGVpCrWCtgdlVYOhCiD9txgMzGn7h6ENm6HoDJ8jsF8PcLZUjqpUWFKt1jviB4py3tV/6XoVOd1&#10;4C18hFtXcm4nEjxAZo3oG9oY+mP1UnTzz6iaTM9FUWnvriuLHne0cPcYmxcKEuyQ0RPeAqMqaLZk&#10;oDJmmj6wfQ6Jh+iJbxzqTQVnNIPHgqqRUljaw6dKAagce9k5NmjJBy4LW2Zaj5gmmm14AJ9MCg7l&#10;RXRvv8J4ifmY8HyaLppSsX3Gg5yhJLpI+sal3GyBnQVyyYJUnU9dyfphBZ4xkg2XXjNP+O5DX0AB&#10;N3kWk4PZS6teNQ+9cDxh1tZ9PmJRurI/p3vhbm3JYXp2YAZb7dMmisFZQJVN9RONZp/HTIk8U+kx&#10;MjYOW1Gbtr/OsRPoe/Q8ryPTljG9sxGykNgJffNJdG3TMciWAnlKsFRyN3vFsUEgQiNZUVfgghUz&#10;dnXw+sbU3t82tePt7Fno/Vr2zFyudLHw8YlmIV9ek2qB/iu1BmVPIdadmMqYhAe4oQ7AxipQ8ilF&#10;0bgB4DXk58KB9JRy+DCsruDePgakXTTVMVfVT5loHk+Likrz8R7l62kehgivdQv6gi3hs2dUglWL&#10;6E0x2sHq4nCJdoKQpf69gV98CNUFnSEhB+wzzhvrSv+7MDSajpgSvzCKjgLdk/fr7x+BtYbpDjt3&#10;EBEEE/MHZWLFQKFqBRzIiGzfnkxUSKpg3JIRucOhg/1N3a9w40XCLdCRgaijazTpWrz0YZFibrfK&#10;RYZSW+9lqJpGjSSaFwstPIcMxhpUS2e8WNVO+LdcqJLxv8x7U2gpVEfBDrxUFB7xqyhsFt8YEusm&#10;cPwzrGHIzodANnTao7i4fEGtbZjWC6oLT1KdrkQJkYb36xZiMEqze30N8xtVLKrtB+2UgvgdbfwV&#10;zvWG86egYgPFpnfr5iZw68UpbikEm4DyJaztTglIn+kw8MyMVyGsNOj2UmJFvF8QHwTY1rqMfj+G&#10;gn6m4mjmUkLkE+FxgfuGIZCOxFl66DDB+jYxULGSx0DEH9K6stzFnGFNOu4VYZHNhxX2FGDbu6sL&#10;7ZmTjYjL2q8eh4F9pzz40Ruha42SWML5RImhHnv0KygyqQwVxQ4QJsUXo20cdRTX8fbQc0KSBc4e&#10;umvrk45iEuWHih1KO5W9B7tmrPJVlnXLPOeNaSECZPSkS8iqOY7YzBs7P41lKH3gWAsWONSLx/E2&#10;dAlmpYFT0DUO0wrW0FY+9GKR+vGBDXyUSYYiuk9N1Udx5tJDNtAm6pEQqBdQy0c08GAfvS/FB5jO&#10;LuQzk8xQoWL/JaH73ZkkCQzob1wf9qqmLiFA/6RXwQWO7EUYVu502GOHxc4i9eaR7z3/XN9PRVBF&#10;iCiV9SgZKH/exCuMUjAyYgHkKPpuWL8x/WLx6F/+/Nt1Mv9QIhLYiCrFFWoEYFjR55Q37CH0B5Qy&#10;i43XeuA/jDwUt1Hvt6qlIwaWhyKtfnyYihI9vGMvKDW+lfmLQcOJEfE5i25yQFjIuUJDx4AOjtX2&#10;pT/1ngUe0DBX0eNZZ9LpzQMMLqhROi21UNMGL/oOQi/6E033VjB9KKpW93iFMFb5ldBUV+u4JJP0&#10;SqmH9+R3k4lZ+aNeDFtbJqAgq/BWGTMbgaCxl7WF9z4j7WoU6B++Fy2iqbc/0BJLhnVMVdmDEuhV&#10;VYKv5y/HyGYG4dt1lJB9CFLQdaQqF1ZVZsCeSj/I9Zf1YbZgL/32cdFEtpfTd1eiZabUGC4uGIG6&#10;l3iVKE+wof4ERUILJw4grotUlVWQ+Cur4n7LYM7vL4VmYsmKCbRM389Q5aFwXTye65BC33VDNHT1&#10;q+ShI697s9CteO1zs2q+mDTQdjnYg8AwxtE/YmVfFwq6mr4+fXJlaVoIWJNdKr7bsYVNhG5qgYqm&#10;mn4iTULrSAD3mfOG0IrpIPIGAty/lDWh6xxxE2GEoSOkEvilVYAVmC7BKXy7OL7rIdnpGrbrVYXA&#10;aQxCTd9L57bWneDTRaG3zlQK4h7eHe9Seawnp2iG2qp5aC1hbr0uHWpUmHRm0JAfPAYB3Po9kgCu&#10;av/ycet7qrinoeDOvyoWpsqU1yiF8OHMljwaPSGbgf6xgNXsyZuvh4sCj5+xOUauyhUR+3gdg9sj&#10;r2IYfKMLP1Xt1GRUDujKPfWIQ8n2LIFFmo4X6NQRnveJeyYGS7r6eAMou0DQUjrO2/hd+ErXC9K5&#10;jlcujZPYaNNnpXYrlKUguTdy8GqBJTywdG89nRcbujpnr623kqGuZgkKYzjTH/fj4fwqWyDSrURV&#10;Fi86oEuroFiioghCxsdesFrXAOGRnFClg3+jyDVyYnleablX3XG9+4uOltARkkJQqQ8MEHSr6Sbr&#10;v56P1c1hWWRi+KRYSLNB11CBrzt68ZUPfOJAxKbGdUIZY8Wie4Ern8F/KiOmf3VSC6MRdyOqrVux&#10;rR2Tsq4L5eBqXwy9FiN+Q3cUiTMkaPj7KhXTPfHPOcwT9LdBx0hbmWFSQUSx2Duh2MfgVF+Yp7EY&#10;rB+w350dI6PrcmAb4KaQWTug430ATpgOtDegIAxUOS9rvp2m9yWAU+m9nGZkINP0J7UArEW4t07F&#10;3KOSwoXoEXyf6FUib1x12ll0z8d9rZZ/omevradrNCWeHpFKgbOrFLhHL9Wb8ELq1hOwr55hURSA&#10;07Gw5dnjLtq0/j6r7oiidfqO3Y0rqnAQrFGaOrNS0biP+OgI4PsgCKn02Ii26KHoblzuO4St5xfX&#10;G0g1bHGhDI8wJV00Wha26UIqMN8qru4UV4Vt4Tn/dTXFQaVhlCEwELbo9By48ynG1jaZNs5DP9Z/&#10;BdTnkW9TOyoQNKAzKkdAKJYjLjR9KvMCPL/o3o0mQLiFrKpRCMZlHO80e1M59IR3q8KlsE35i6rB&#10;hWPOGgHzuTA/+tQKQedxrfXtJKdzKp1+VlciCVDIFCSQNsKRG1F2Oo26lPO4RnRsRSsoPahmCyGO&#10;/uZjc56RDdZLjQf/OgzVnwqzwSKNz/DJemQ8VAayJHWyWzaTgAH1m8qQCx35k+7z1jZFbw1txZPS&#10;e+s36UNaw3WqSpaXItNZ2Ite9s8Zy7GVNX0zlaeJMZPui4t0CYiIuuJvEsA40OjSb3nmA3A6We+n&#10;4vYYfdMGLLZcCvX+cCooEIA/OjuOevCoziGgacHpuUIMPrFmisN/HWpx3f5YOuOw7IDGx5t1JM2p&#10;H/t6LNKKcErGQ0CPQGWQjoQwJtve+m6qLSYOzAvZ5Oby707CinS8MYgYZevmBwSNhNNO9CNTHw3N&#10;n9XgVlKNbzHW+S3be4Qs8DM/76FsobfwsIELKRq8/+//+b/7dvxWeNyuElYhw2F6KbDnDlsvRY5c&#10;8kKk5igvUqwszltD7lUJfuEjeqiAsa0UdPcOJWETS3Hw+s/a02H/Dk9nrqCu239TcVfhpGxxCYNT&#10;RSn5n0/WS/X+d1pzoeamvL53LiOyoC6GlPH7Oc3WKXCVIYUgDExzU0v6sB7lsTjDHrDDq1aUXJiq&#10;PY/iQeFM4IiY9IoQ9jB7b3K82IQCnnAwO6juTiwv6mg/9tDzv9IZRtd706tZMWEYyqdD07oKViO9&#10;rgJKP9d/LmE8pEqF09t6FaKgRjR0PHSTlJZ5Xni32M3/Wyfi6+7XMgBVgQ96Tgt7LF15clxgWLsS&#10;2ykTB7i9Y6UM0Nsf4b14RvatVRYlBI3OUKuw7LEO95lmL1PmeSAIppJCb1H/WWgx37M9fpdoBk8r&#10;pUB7wOfrE4V0J6Cin4XCBcqsSu9pM+hONvv2nJcOP718Rlmov9KLiSzD2ZMsq5tSx6btMFGbekCT&#10;HmrVfUJz74Tj3lmhByYJY8WARzN+3cq1qMJ0ZDH0wbbgPda9WKMtYBDCnwG3i0Fz2a/d9MJHCj0z&#10;dvhIBuVAIL0qxx95bPNL+qUKkF2BlmXgpe9ox2ESwoNW4WL5JeAA5urdza6Xr5rqrSZBqf3AUbPz&#10;QsC5Y4pCKu6QNSo938j13fIJAl8eKIgSJKrVzHIO3aOYRoEpSRDZKlhTpz0qerw1K9GfbtsgJkCG&#10;Dn6LZf7F2pDlhRDgr25DBwLUzApscEgFbN12g7Hz0SMN+cLTSPWb0cdY94vcDhvgrDkc9NnhbeqM&#10;zBSp0EzXu1R8+lFWFNiMCHUz1PJJD3JtcxNEQnQCtnHpagwDTmyvm4u66ydOI4ghMt9gFIQeEX5u&#10;sMuYazEdmYIbBzN5q9rpoxzU85sFoR1SMlMlKPpIN0YWHnuU5tqWUVEdw+6D/vy0/lKpvX1HYEPT&#10;uXYu+fiWAr9HD/ncuVMZCr0noahLJ6LD28CRCJUjpNV3+8sgnqhMdlXGs4JQLPqohBWaeQ8dNAj+&#10;W353KTIHfe8QQ8DdFOlRIfNOmwTRHcWHvR9/tvyrPKUMzpLIvBjrKg3pnuGJl/FwdH1aFM8Z9NEB&#10;PhldmJS7cBRy3sJKRigaJndvFd8NzFehFdMCHXh95B+vDHJ+G9+ln1CDdGlpb61NJ1srOxPSQ0OG&#10;7m8lU8MTYx3PsBRHVmXsuFS3ovez/ZLMrbIIdEGiY9EXhYjInGdzsmZRityiMSrZmV7QtzKsrGJN&#10;enT6LcdWoFofRVJkKTpJUYURG12Czj/URdPhW8Bs3N9Vv9pgL6MjhI/WnFsGCQr+y/iM/queNl6B&#10;jCZZ78bX7wx/BTCjfoG3evioX7BM+xl4aZhZkalRlkBvVGcJAVlCtWvHXrlmc1Igdavh6rzRiWlo&#10;XG5xbsbACryKEBbmo4HloPP3HDfOvVTYCrj3kbeOu3nwfdbhURGh9KEI29+mpKIypCpOvBDYtz3s&#10;I5z5o68wIZgjBkvrCuHqTkWrTyywcEHlW7QOgr4SAvEH8B+SaGzwqva8JBEehSMfFfN6q07wdajc&#10;SiqWyCebYmK6Ht2rq4KNgYqq7sZtuJO4q6PeP8Ef39Vvtn4UXx+43hhQNDbrdDheHXyhHIta5pUG&#10;jqFZsI5iaTFdQPl00QA2iQHjM91VYbS9J76dZaq4w/kPHeGEI5eOvmAr+5yTLoxin08qDcLbCz7o&#10;euyqu6JqD4fkGfuOgpkD6zyEj3TI18INsrt4KfL3hgIgok8H/JpNF2CtX0XswnPijZ8PXYCZh/CG&#10;/pHyDHozihJ6otYbJsyTVUw97IgIT+l9W8Ajcd4xYLEMvypEEjIuQnJ1TwGScFRAYGEx8tLXFjhK&#10;n4Aph/6NEu9AOEsvmEix7D/+5Z+E7DNNKFu39UMbMLp0JsY33G1hfJtu2kWMKvg57dXXtZBZFAhS&#10;nYBdxUJBsB+lc+bhdHEUmZIKn0u3TRXQ1MNJUXjEx2NE1bedS4J55aHcfIZYvuNKSKQbejTIUHh8&#10;p9HKa2NvP5IHHVZknUUr9Cb0xFWCJxQ8mA2VsIRH8Af1KkHWehNrZp1MeVBcKnIpuOOKkGDVvlUg&#10;RPEl/MBfY50BayLkUCyaaHuzVbg5tl5AMqxHVG5dr4JQDWO1jz9zEyhA8fTKcA51SxR2BCp8vraj&#10;piCAhzdq+zP2NW1o9LBNDnkXXjDrFMdU1djaSdE2br00+D/Oo8q0MAnzBRsYikJM4GmOpnpnvSGh&#10;kWqw/6yqWvB3MOxiDWZ/CTFWvc2TtZQtK4Sc1eHTp6CKJ6R1oYVGb+tB0gqRYOGEKiQYEnOlTDw0&#10;EfMp9CVe1+5A1eWVrClCm92/jS2QhQoRgwe6pGuD3JH0joKDNieo6LBpvgXDFDB0OBhfnWhubeTh&#10;56vrVLEqP/oWjtBN/aMrE6kAEcudH1wKVd1gX6q4qogMOS65j5543p6paKGiprkHv3Q4DtrbM+1d&#10;YNZfYcBMffh7Kp9bZNWqD3m0yLb+ES7dejLkUknHdAYOinAT+uWLhQfUfZSwBKJdCud7ugsfFwye&#10;9BfAlDuVXGBNuhqq2zOblma8GDqpchQWOL376DgNfQ+bD5gXbryP4LLChgA+W2htvMzzoZ9Pb91r&#10;EcRX+r5UKkbGibXbAP3lre8tOMQkEbpWEbp6zpsuhEH34LVjvDrkQ1UQqS2QzGFfDxgOMNtCYG2S&#10;hg42LjrgN8ZW45sUrkKybK3pxWOx4waaczopvFrsUYUUaHzi/Sy4gs656hi8Uj3VIjvIPRa04xHL&#10;HX1zkw/VL9iBTbu1RVQCBxQC7Q90scg6bPoOBtWXwiEsQwwtDJ6bRk9BGUivv9/65g+SS0lFJe1Y&#10;C47X2TtgwOplpcGKrz6oClTVAZD4aegr0L/hUcBs+HSEUMKBlUMVBEs+6BJcj30hp2cg/2LzpX/b&#10;9Fj7LD0vFDCTflSLCAYAdaHlnexYe1yK9SERzVKxSUuIB3QdrA2oBopMYchxhp32P8ephBz37oai&#10;GmtRHfFOpmCrKcNBxERcwDYl1suBcrwxMNWQXReS0mmDcHAbFvSneaP/eVFaf+p28902AFlFpa8K&#10;taVsqSCmmZXJOwuxqKVQ2sRT3wXLG6SI9szPIs3UBWReYZ/zoV+s2696wKLkpONi881F3WIhQhiJ&#10;TrN5fWKtUbcUiVQUmNyNv1dJL9s/q6URYnvfW9gCyXV0KvUZjvb733XHt5naGYUAhA42B0KJPigZ&#10;9YHvr8AeVYw50VJGX0PFNetrqHdeAqMYNThYIiYGDNssHfxrBpfpeMBVXgpHOSEYMnSTvYJywH9h&#10;MvpGxsXtAW7HSraSlzKuum60enuoHUI/jeGBQaKOF8/VZB+ZUO9w9IS824IQr/WvZ33FMPRX+hlr&#10;E+EET6FmvoqWTcEYTeTXMbFZKves3hRLJtM75S7oEdDmVS/mep3z1ac7gl6DkKi+KwUTZ035+WQJ&#10;soTqnaKOKgikAdl66GHmv6w76yapOJnfpYPvgMUqABXpZz1VcxX6PtmyUWawWmCtZrsp4jObcTCx&#10;0ApRpUXj7qTkPmd5rVBHD29ct063IngRkkGDTF/e1HiEx9tPWS/ssuqf67QKlEoVBV/WEFdIZVE2&#10;NUFqpvhhYnZjSfeHPtCAKaybz+agq/OXIyuUcrcc3HzGeflrYuW4tqKMDnNleUHox9nczIXrRqnM&#10;7zoyoyp6frc90OYVJvL9hahrzj+246l1bPOdE92frHIHfvI8lNFUgZiZy1ZPCSyiL/jzC+FjRTM3&#10;VBBvK9qj248KxeOx2f7zP/4b2CdQzOb20t3sH313Z3JPwpRsQdozF6FBnEP0QIA3ChlrW4tjvrjt&#10;adHJxvIOfUvGy4lKqKg6fgCRAjadPjHNXuUbozB+I0yj/9S3nLgTKBCyTYFMq6voqsxtr+pHoSmc&#10;EaHB8InlQYMxU4NQhUC/wu7AKETBvqOY6ZEtcAlL6UokLGyXY8GEZK9jS1kQ+q1fPS62PxGOzed+&#10;BUPBQx9GWe2rJ0bNrSyG0Y3qRsRBrsmQ6/CIZblDpfbMuK9jJqknoMjYYsBRxN5jPHePAnyBrd91&#10;fPVFr9yyCjMIHDFEYZRV6+WT/lUXdLNK2/gquutEydsilbdYAJ5b0Y3BesgHhHBm7mAFS1NFFczZ&#10;yqI9oZvBxHw0QSpdMlV0lb4CXYXhP7wegyKxXxjDoKqrSLM9Dq2AHdQUxUoUkuhavAvxERzcC0Lb&#10;FiWaNFLBopIXr09zCHHp0CJejIRBx/1MMY4i8SR+QQUWihXa4XQwCMfoJRhUsXC0yPoKuMYKASsm&#10;FSbNKhKMOdACQ7xFz6K3x5rUaOkW9OsU7XRtov67ZWaMLVTDU2jbl1AEmk9ceBUo3fTkhMuF9Q4P&#10;BaEJYDXaDCRKdsl0lvSpfxZ8qaJyAa8Jld/tTce9lWJL81cy+Bzry7T5t9JsmlQj+HUHP76UAnS4&#10;/m8Q8hYQvXr/en1ec/b8HFdkN3pcNPhGNlHJALkwXcR0w3zpmemaMiLiXhj2HNgGxx90kfzWQ9PT&#10;8K+QpFKRF3zTx9xpauhoCOLXs/5hWRI1zs06h1aKoOZ82Otoe73+BKof1+6P6zQ9APVISaA49dfa&#10;xHocw2qdawE+4Y9EFymf0A0ufGXYXTpxV0+QmG9sLITMYdyfWwGHyak9ELmhIlWiVBhq5JPj9Yce&#10;RT6wHYoULHgmUR5nlZFUFPa6mhuYlChvrv5GcyvycTLi7sUc0G8RZm0Ld0qvxPdWm/hYelKJbrgg&#10;AYo5+A1CssoFw1/h4sVOjaCLS0fN4RYqRDBuISc1sIEWQGaAp+/tSy1R9azgwYGsjNnmR9hGLJdO&#10;HHdUJ7Md7tijuGk9s4Sn/Iyv1ynEZerN9oESQceZtuBIx04eakSnKvyB3N1WZY0jnxfqBVQxwNQR&#10;TBoYoSAqpyM6cCCPpqEapvIFxCh8qxrGCu/pNkzFNnrWfZg4/UPXErlxHGi8Pgk7MhnDZYZYh/dZ&#10;uVWPRTijqBQ3MJWE63HZrgxS9ZkeBwNR+R4nIPPowGAXAFnxIJVO03hOAjonVZaO5XyncuikfQhT&#10;VAXb8HvDaCupBAXhcLJvbRgYuRcTQizv9I4ba3TLoouKxobvKguKsuy79ihVmbTvGkEZqDSLq4RO&#10;bnQlqJJlURYBJSVeGm9Coqo4rGCOQweDDlh1ex3+DUOPq/s9Bg3dqz5VAnuUIeGvt2Q+79ShbiUf&#10;+onNvp9sytor7YivCO4eO+XpLwOOOVtIDZ/wqcjUAtGeKmgqIOOVJkTmU4KAfLA+y4OztBAUSNuN&#10;NXhQyNUjRpdNYVqxC1/yA+Mn/RCaaQg64TstINIXuxKoJSAR2YuF0jvhhx9bS0I/7WN5BwVupylv&#10;3/w2TDfO4+LWMqfbetA0mDAemKoClZjuVF5MJHC500G+lawD1ELWahYeRUUxAtV3RFa8Kn5kByLk&#10;/IRuoUBjNFi1rsGgtaFZtkbujJkOWK/0rfVWdPP0hE4FR+w7wq7wW22hq8y7lX/PVdhR9tcDXQ1h&#10;pmMJmifljZdmXUGX1iM0Sb9MoVVQ6rjZjsArr5MdTMG8tpwnKoQF3ZGQF1zPQYY9xqyv3oT+FEs2&#10;2Eq2CJN9tSdB0tSZv9prIjwq/Y+se6QApPJZtz/0zZASAP7cwrm1hp+BVfi0t4O3iOO3Hu+4Im/a&#10;ljctfalXIdg3lcX2v/79X/XdbgTdlcXeygNUKjBZFSvTE/stuHyTKIyLKsm83j1D2Vac6tX4KBAX&#10;gbwQ6nuN2+oPVEWquXuEuqHRQ0NvGWGFmWmBjJlZGTy+Z/9Y5IaEoc73ZW0Id2Y+F93zhY+Dntdd&#10;dcsCsqkbmC2FKo9Zh6l/aaIcNJDiW+KWeI73Quy3CLMcycV+lOpZK04J91iDxPDp/m4JzAt4RMbE&#10;LXW+iQWVqDBin8t82LoTIpnslWGqHFiyZ2UYNwvd/Uu1fhbGo/rUFe950sNiv0k/2Bl9aab6rPvq&#10;xLPLIYgc0ra7vsKtX6d3reDTE0s8PwPO1efA+kU3Dw1hQxGvEGBUUCuUvBxaCFzI4V+YMLWkD4Mj&#10;zoiYWupNIqxVB2xWQQR7WWqtLeejdIybJjB1qYA79DZYMXkNkpLhyPSFdfkG8eHxfghVIC6PmMix&#10;vUJueq9MHKFlOOYvJ1WaF0RDM+e1gpg+s82FUqlCJL5nqv0U336ifj5/RTnari/qtLPVbTGD0j+7&#10;5wqwA1JtV8lvPYYNoczKKlZlsIXkjmpv78rXQfguqh71rY/AMomAzbFd6vQ+THXhKM9unqAUO9CO&#10;ZO+dD4ksFOwgJaZmuqtCk+wPf7CLQztywBoc9U3zVnFYVS6byIBmjEHnfg14VJdpm8in0CSgOe6J&#10;CRT2dl5VXcwmXwp3bEEhmHxbJJQFboLgpCrKbC5arFT9FTvlNi+iEX1xVl82iZqlD0HiBkOIZWR+&#10;1Qz9fHy8hWc/481WuZcVZGXSi95Ho3MkzOLWFko6Xrb92miC+dtFDX0IWCcoH2KT3hP6IhOBIWfG&#10;t+j7R1zmKMJQQTgxkbZK553cZ2i+V4pMt83+nKoD3VNgSDswaqjvozCXBCtSZJNepbViUFHZ3IT1&#10;hKM2J11f03mX9yzlVllqD5bS3jn+6N2vzkGDIoky3IpsTcerqhisGPUJj+uLTuIournfjBJ9RdWC&#10;TbCE8ZeqSGT5HZJhAse1zfsQZGDfEpEWKg0kywZTFb3+BSpgSgMFZSK6pWerIgSOpV49Ul+8cnTn&#10;Bmo+TIaRBkRMQXflfolNLZprowvouBi7D32AXKKCppLTiW5MxKjhRn0ZqaBQevmwpRLGp1F3sZF8&#10;wGiNUJ31oxFw+BwIy4J/5kYVXbnXAJERJ3JjfNE+Pfxl23ggzF+BlaMKqQyn3KI/+Ydl8vMdCkS6&#10;IroZFd1c5TiDikKgr1cVd9k/HawxwQOm6NKnXPhz6arWkxC7MfKqQq5uJLa+DaMDYAJqE/o7RWmh&#10;X1533eko3ggAMh/RKzDfbVTDBLoraaEBo2edUor4WWL6JDTILrXKZnp4w9cfZM5ZXIU1Hw4oOvGA&#10;9sNNxI8ahyaFtYNOOLOc5Wd5cXxkJOletOshpSGLklP8bK1euqUOldAzNQiclICdW6GCvq2o04DJ&#10;ZFFtenIozwPlBadX3hkoM6HfQlj2WqiGqGLDUBHhGUUQlQk7wuev4VTAmKe/EfVq8hmEc4XeVkFY&#10;suV6bs2kbReH0slggQelYp09XRZdNbyjcdNF76pVrCQTxAnW2/VE2BhPwSE8OAq8DzSZjN16j3Re&#10;BJ6FJxZXUIfp3MyM45tYdlssKbOQwoTu0COBvyeQOPt7pY/Q/BuiV3RVglHhyzj7/HSBTL1JgSod&#10;rmKgF5wqykHcnZynpMvK30AccXqFJYX8Tv/7QJsPjhsk8Kh3gf7B8VH0E+QTKok6ubX0OCCAsWPC&#10;ZpZ9bP+Zfpq37o6/IO/6OZUEsktp5GogyauyO5NqSJUzZ0gYFY5trAWRgDyBmIRdhUbiEphsLkfI&#10;qArAEQlxiAI64AMy+wf8mb/Vh09rCtb9d56lzNSVbfSoBnbGZiPYm5Y0nSL89TrXtbCl/QtKMbnS&#10;e0Nx5tPtP/7pPwTO2ZdGeyT5pXSAnLegwDHal6lzxw8UuaBDdSlOwYIckBIR0Ee1jgYwjjAHnS1F&#10;fkX/S5dTWOvR7fbNPNdx4Zit27hlhvVay7k+xn+FlKItUMxwd1a04ucF1I+cskX4kMqwRdBx10vE&#10;cUof4oOADUNNRBOQRPSsem46A1bdKgTGJZhUfp0qTwZCKtH21rk/a/3qhOuD6Es8zn3o5QN6DwjC&#10;xR0TrW6ci98bowL7uq+y/6/oPcveQtEX3V7I7B+jDzN0cITmTiFPsPIW3h1lD/0F4b5j3oqUAy4s&#10;nL+PjoZqn6igep+Y9KEgYFXXtMbqF6RLPVNdEIwePH/LV8ioKOR5aINQaua280qClzpaqtuM/Q4f&#10;7jr8LTBy4j0KNbMITHSkyCvO0ULx+sP4eHp0R9kN0/MS0oIB/ZapksCNqHI8FUzThXCF9CIObW0h&#10;3vopLGzBVVMQEkLdps/omv6AFXD/nhgEWa+8pMcMxlE5UbehDJ5GkOTNlkTphXZftBVhrcagBiFZ&#10;IeDb506CvNBpiAroiiyE1Yyxw4eNCN3qEt7DJpe/KtbR9r31c+fBGsKJE8LE2A1HY5rb+LHP7eTO&#10;hFcR6GjKJv7cPUXAOoU3vg1mo0wnMDZzXj4ALT1KP4YOuS8hX+saOWVIOTMR8qcJOmoPfZFiQ4fa&#10;0LabXjfhhueW2f2cLwR25uZGtRL1D7ueWUnbj34JNkM3HUjTYkSJP7UuMRbAaGZN4VdKnB+bO61c&#10;twJ1xDTXdX0D66nGhuyUXlDKbGHADj0is4Zp81uPRGvdrBeDARiWEJ70KOD7Kc9YVNxD+KvTSeuz&#10;e+b4UAUPF5Wan4OrKrAQbHjXgwUjPBn01NyJnedCYhtlR1ZGdLRodsGuYWPIsAGDKpswFWoucz4X&#10;rPOp6rSH1whz6a0jdp84LAZ3CT91S5mcLlVVunqlK7CbMpuO71fA4YNKdISOGpgUAIAVAR1qBTrM&#10;JY6i66OEGw8VLII3WdcLa/YJtvUrhkN1Dn0DZ+ky4GjzgmNs6g0RKDT49C0Fvj/6ZCguLlqHQmDn&#10;51J5iLcR3Jmmks/ro7B0p6TSkSbTWziwIKp3dKgHfWZ/PBpHE0Uo9PYpan6cEuGF/M+hgOrm+Z4o&#10;gg/ux3nesdDJuti08Mr7s+KCcbAictAHVVjv7YHoYsZZLpWmRlG92KhCB5VAmhjIzXSI9KmxwNV1&#10;KvCmN4T8KeyugEgeYY3Jj7Tcu3AuWJxqGyHQY8irylnAWVFUr1OXW3maLqtBS6WiND0ZeQnRMlYp&#10;FY3+3UszRS9Vqc3AUDtYFaaNbSkInGAFwBxFGZVUqqF8pwNg91AZuNqgrTzMgFErCboNm2S/i8/L&#10;owycvfH93c9T6ca5oDNfjP+ojNVHeK84DOsEl0mIYUXVakgdKAp5dlvHLOAm4cgYL314IX/D9ACJ&#10;S/Y8LbSWrTWEds0n4PqrkPJZSTfZeOH79XV0F/13tEtvHTuGb2BNTOXd/30FoXUDCtpBnn2dgq9v&#10;Wzr5L8IxWJNPOtEd5e0ToljFwaDelrYquaWFCyHJRJxURdUQP9bTWYrHBbNmRN3oZzGud1mx+kCG&#10;aTrdAsi4IDAFq8Djs/p+MbLhDzpEHworB50hiFydZR387ar9a9wPy8HcF2Ur1ZpKQ+zuXSxybN6+&#10;QFzrsBNvwdBqjg/GeboGX5CLcmda+Lk+TnXF618zBLjgrCmovspml0JYPgSFcEiEGGZGAEzPcfeZ&#10;ERtXjkEpRginI4jmx55RtY7TyYkL4TnQuJo6sycu2vw7C/NYhda3BvZIPfXMUurSA256QUp3DpvF&#10;mZFBY7OLVdaF+XhTAlTC0XfDULo74aKPsmhWmaiPzMoCi8qGLgQTCOhnOt86B0dhkq6MkvC8NlDp&#10;VfhdQoiJxqVO6r/+9//cNqqMwK2C57y2EDbaRgLJl0WQSNFfYbYToJ5EygbuHxYxU5sUHVXR42Rx&#10;3h1ZlImvApWESuRrq9WvYqpHZBD9VX1RfE4jknWu0ieL2zKEOH3Q4zwjYxqHYaDfWiePCvrNLIVq&#10;+KNniV80EgddpeZ9WfjVAyLxzcPOp49p9Af/Gx2Bg/mKTpdQ/CnAWm69IUZBrPUHVsRZzdQNn+O9&#10;zoTOCzbMvxYvFpW4hr3MRg/NBaN/jzVQb3QYBsvMCOrU17tPKdnc1iFHjQZvfA9dxYm2OfIlerio&#10;jHdM4g6I2r0xp5xMMGh8sJO54Ej7bUfHsVONHA07zO2CVnqgUCwwAF97S+MLYiGwhyUEboXKXwsd&#10;ElOTCaOWlvAZ3YqmmRbAZM+FHQ69ORjPWw5wi2oz4lgNIup59YeRGlvV7WecmaCQUtX9L4j3CFfr&#10;Z157lviq1Fgd+F5Hd7d+N0ja4zGFZ+lQAITH2JElDPYe+rf4G9nqGdErwWKpC47VqU4lV5c8jR22&#10;xAQ7RlGkOXCcZOd4YFw+VPkp1/Rk9byPoEyDQggj7YO71S1yNHoyVtUxnn/KcgkOex4Igir8xM1z&#10;POksmKQ/eOiXYJiGjzTjoMy+3sFyj6KNCpml9wgRYaEjicg5umfnDkmHsteLmon+vvK6/pRCEWtq&#10;6D3Y73xQOLY9vWgACxgoDrldieZa+TY6PSpfclUBoS92sn1Bi32qAMhF9X/C8k8P0+bEd6ZXaehJ&#10;4CML0+gQJlOZqkowEm4eTLYY59j0lhz3ojMCFEJCOCZiE6nggmVPjyyPg0xjbBWZymmdKoKv8B0y&#10;Ivp1keXl6a/oau5oR6oINldgf3WhMKI0hyRhzUIJddyeP0BOd5+JPKZSzERNWVUAtQl5YBQLV/pk&#10;q1pn6DHQgd52pklsbQJfSrB7r/U6z291mzrobl/Y1vCqPVQDjzQRQVtLSadTReDXjeLxfOiJNeu3&#10;NVfEvQADN5YH2Is2gvOBaVbmNeqVYf1Dp5FO87yR+51JR3uUoneg2/xZ9TuobAUHbuXGzfqlCrHn&#10;NU9oQfqsVTd10VhYgijMtXJTSvsokwo84BJdr05Pa7GGP+CTG9alKuIN8PlmFW7Xh9TRXSsNUy/d&#10;o/Hpl4VKY3BT1jWsVJUMGGMvirpKjzcWEKYIFHZV3jYiRvDgX6uXelt8+/DEFa7BhAsxcO453hjX&#10;oVyAtoazf18coDG6RE5eh0y3hd2EyNzTKmBnREewfS56DANfFq/I3bGZpP8uzF2hHjcWQVUDIeE2&#10;VAfpCxp0PrCrNz1FpDICwBUjG/R19dZ1bAiZ9GZQ0w/N6Ts8jnVJ3F5Pz6I7Ymd6G8rID44aARq/&#10;sPtf9vgYhDMbqQaX5J02rc2uXgIZzIEZCjGn6L6WPH48GqfYRLqthunw7kS9FyVoVgVQe730tkIO&#10;dLWLcolQLOfaqSrzOB+g54CVQR+4pSfk8hTP5lGuUxWksu6JBWCHtMXUFsKyIiqVLOek0tCxKMmr&#10;GPozqhDNtjEYf1XEqKJh0+DsyM5vgwP67Ey8ceo6N7lusFmZts/sWzOqJrDh9HZqVxC5oL2qkOh6&#10;8+d9mS+yGud5BFYhBG6nTjZXckXlKmyw1qssHAT4FJqyDU65DqV5FXdNoKgKf7jAArBHtKx4nUIq&#10;E6iioAUajTArlVcUtBII2DRk6gfOEkOP0Ol+uoz9Gr03pW8Qqa7zqX+JgPOp4teQFX28YSRtUwha&#10;VzorMEKOrCDEUE4Qga4AzTn4GN7lg//7TAEf2167IvIFSKK4YSgQ+puHwgdFUegXQxPa68m/ivIG&#10;0Vj8ab3BpzCZppqdBbtU6bLHYm0iNKCHJVx1FUC4bo9OcoK1BXUEYfl07M68hU3H2CncePWo+sj2&#10;f/7H/7JF5cejunlt/94xbpVj5tMS5hKmnejaXcJu/5+K3RqwuIVyKy6F8SPcmvtC7FsX4WTWq0co&#10;NFr1Eytqj+G4y4fNG1x0mXzqT9S3quxlYSmxvlMh1+PXQAh++u+SL2J4rk5/t47Ei+qSMOuBnk6z&#10;DCITVhIbibBS79hGFSiJHRPFgGdYgJb8mSiJCPNdikLLFrITRMMTk6wMI4kNcWjBgg+LlXHBPAfp&#10;WSUtHAmnE+9QhHIFxKLgon+pS/RUBeQU+ttjuGCEY5CC1BDNYGYf+kLOm3zkC9V3ZY4QEqrD48aM&#10;GwAutK4i70R/0zQUsQzD3sXaiQLb5d1X7yPvVUZ82I5LYfHSMQLYrq0BQI4oAoIIJsJsSTCq9LiO&#10;T7pflQ7Qb0+heKbLKMKZV2eFlahZBAhHcjGzB78XLQwMPxYxLDJuujBBQF6nxbQLPQn9A+XhVyFV&#10;l3ihM9L9nbaRMit/tFrWpfzHNP60V6xCta1jE3WgEd3GGfSmXgQllFR6bmPzs0OlNa3bcA0l/dO3&#10;84HlrQJV5z3j2qoyWRWu/qtQkaNv5PuZQ6MPkTZVuqRYC9Qw+6z2kxRKb19R72GrGQd24eeZkAU2&#10;DDAxu8Fd4T2JVSFO1E11lLEqMHAgdYJ+BPjaUoJG5Pk83wH0r8UmsP3S64blqVfOThT8XMig2/JB&#10;L9fmc96qez4sGA1a0bE+fxXDiWUHHAyLX8IS3PVZOEMpu27vKTr5LHEcoW/+jDkjNzo3eElwv3qg&#10;nBJCdbqmFtF6R72M696h042ANOoHRTdcV2e4kOjKCO9n7CZDtGjBqXqkvFlA4/BV1Dff+vifsZ5w&#10;eVPKq+PUlHeNLYL238m2pirsrPc4FBOHp7UD0lAFsfDSMqw7nsdlADmWEVMkciLLiwGSgPrdrweJ&#10;i4uBxYD4tiMM9gsNMKB4J/BmtsDwC+32w14tQNsizomdmDEPUrvKj3rUzrfd3mzmZYd34BenoHEK&#10;xKrMaLoiy1RowaqxiY+5MnQQ3D8uYRhVhFeCRNFo+OsQ5MfG5iouLTRs/FkTvkRs5n6j4ikWD11x&#10;vtHEz5CBVSZYB5tpwXPppWL1orMTo74eiHdhlpV/q1prP+eb8ZdFsHw+Kg9aDD9KTbp7NPw8uJ+K&#10;md3dhrEBAsvoP5srC8qPiNtpuy6WZ5QL4PzQRIXzrZeY7Iu8QmBvcak6qEV3sN491BnTVrdbqCxi&#10;UqOzVEz6DGSWDz1F4fPa0a2hle5PFCIUGG/M5s5n5pSgXiAxNrYGkjAGVAPULfJqLnrkeRpmRex4&#10;NtQyK6vGW5tgt4S9V+L2SjaIvamMR1qLlW3P6v5XiVSPjj+vfyc4S0o8ce0AIq8IlQr3G3Yl9BZ2&#10;F2G27RtO8W8Q/xSwzyX6vSy8RfX0G4dPpap88mDH9HdAcxQcNzCrHh1Ioxr+8uvxqgIAS+4FSag+&#10;wnjPK9/qKMEfx+7odSUK2lCdJriBGBuzAedz7EAUlbPCBvqy+n+LWv6962cV++2TAENGNxapS/S0&#10;7KW6WB+NtvtRLSt6QizUVxFIluL5PRAihWCPw7qif9dLNvfJ/hd7kp1pxTaoFKKwcEcZoBQhO9U/&#10;73neegWqINaruz/RkYfGG7FgZomXEGdV+Aqdu/HRb2yKvYwbbtqVyF3fMY4N5AFMKsV7MXf44s4x&#10;+w3oqSrAGK0p5+pC6Smu7SWBD/0RvnBvufgY7ATVhBPZajTnYccW/kMJFHJQvVZQ7NPXPD/tpS/S&#10;kPl6tmbLpsRvIwCHe1fY5lPs0pt57BaqygXWx1Rzn7QzzlkfJfX7uEHgyiVmM6cc7DwH/UnY7fos&#10;/R498OCHcPJd/HYYHYwlmk6KebFou3XcKU7uvgdxKt07c34dTtXU1KLssxwKdrciKAKRp9taYOOy&#10;//0//nGomlC9mVG+5InT4RT8+ZxNRW+56LVuuSDFjY4E4PJxm1Pt/GH1sDj8FfcwBTLV3W/Qd49l&#10;IbitgiDRk3p1OhJbrW0pf0Umabq1Vb8JjWUmshCiUkTwPV2qelV+CnUMdxVF1HRGvYfGjM/TKDvw&#10;Rm8jfY7cn9hOGOJCXX287JHqq1pj2q+kddPrKKmmcVYV1G6hKHbVLdk5hVBUwrrX2Utp3RijMFiB&#10;54qCoDOVjL+9H2XpwBCFnTQPh1+frowrBdQEb/0SVhbcbFkPeUaWKo2yDNIvCiVXmK/iUU9IzSpR&#10;ThR+VYZkVSEYSoHRFF8p2RChU8z0DVWU0Eq+5rXocj9ojSANLkAhGFKcu2kgqFzc+jdrmw+zddDP&#10;eDEFNAh/tzOnrpKkYCOOl8TRsldNs3oWACtIdZfjCqXq0+vOqapR5VtxZIDm388iBFgRkES3TGnJ&#10;jhvSQMhbBLQihK20ZI+LB5Z2Ef9BCUi1Jt7InbdhDrQZix4T9gT6mspp9tELxw4wTPr6KOQqtmFh&#10;VPE6UkGqEoyGCn3MpXiOe+uFqWwWNBVggS0/2PbeTZiOeavT23pQjUTlWrlav+HnRM/7PfyRTHEl&#10;sWB4swmr35JUi6k2tUlPVLWcRW5rbcOczaDVa66ODYlKf94oe6lasLfN5VB8YJit3y6o9eguB+R8&#10;B6KlUKj0bSI163WMr3Iec8ozTx8X2V64vVGr4s/FUpfJBsKYfegNwtnw65jXoCFjOIkOKXZWDJZx&#10;P2w2HQpUKt4bDXo4dRHkh2aSh/Cr0HrrWE19UBbP22Qdc9KThl+K0KXn7A4IHhhCYQgpPFoQNdWP&#10;iF4ITJdUKNKjGciwBSOdgueG20P2KOhtvqpkV/6eKPxR0DghlLCcIpGy8ZYEO7CYGexXsRSW/Hb8&#10;0rvCjfxtrutELjp+0c0957GspOvhIpYdt9/AlsobdNPP28Fgj7ARz/yBH4haqYrysU0sLQSaqy7k&#10;O4zqR/zV9bgNzBlVwJepr96yQG4PQsWnbgIGAQ0Tl6uq1s6j3Souw+v0S7v9IYzPvx1kW+a44+Iv&#10;CprogyskmtzPrh+HjikN8xMm7tUQhkTc4gtzgurfnC9GG8J1Ea0j+4msjhr9VKXgzkCdDRu6t3Tt&#10;kAs77sY6760kjN2WAstCZ16H1/si7L5KQYViCCmGLXMNLwC/N6ui1l1IiAoEJYdh657gRZYwKbGF&#10;hK9zffVaJqgWsjgiOUg5vk4FZ8gRsUFfzLN2A0bJgrWxqy+YstgWgskKbu2wzfSPd1sFEGnPV59h&#10;bzMomnRWoFk8MYohZSs49J+qmIE+tm5rWOZdm4s6oEbA6oYMiv4oYgWOxWR0VhThmCCPg8DGVPKC&#10;oAW9ail9noJzNOjZTh/PmRKtJDhveN3rsLVBHdnAWt7r9waWpr74JEBa3+U8FA4YHEjqCWVaJkiZ&#10;crmOQ3XCyXLKRbVaGKOZgu6YvvmFS+fC9CMqO+lw5p4dVk5Eq4wu7WT8AXK92Ks/vypk0k2Lbrof&#10;P97OSh/Woz7QuItYz8cHbmNPAgIHLgbBbMvqjFf0tg8QyFBB20ZU5B7LrDjhEOdl62nuquBRP13v&#10;HmvLKoBd2EG/FOOdZdKqUHLcVvVzY5LBxr7VmWUHHtqw0jKGBAZ5GqqRbZjOBtXym1SbdmMFT2WB&#10;Eh2lp1wKjjZl6A8qq/u8Bxxgh6KPAoAqIkwHlHkrTFFsDgwrkgh/qES1GRHzSM/j18gCxWHV0HPb&#10;RAQaGazjwhpg4RZ5R/RoX4MkrKo4wCGS9bFgihMhwe4Wwe2ur2thvMqkH7NePYPNgEYx2ggaxDle&#10;d99o2Jd4sD59KQ378qviTszTsT4VyMeHtUdFZZInYlNWGCkhua0yoqii0b+tQjePAR6gk4m6rLKn&#10;/ad/+wObuNjwMXt6ui1xmr2MYAF9rcY8KAL+A84XAsZZRxvFdPRZoFZiEaUqcVa8rAyIYmaPNMZ5&#10;Uuw01uKVwz+smyjU6gLQ4GDg6zCcYeMcSWZhO2GP4PGQIBAqLNizDJiGKMZtnwy0eJQJyyn83fhI&#10;sFWDQpeJjkLswrBiYAmIHySGGvpingok6Xssai74CBeWS0cTJsrHW4/dEMe3BnV0+L6+Hqy/Q5vC&#10;jC+7fCCRob+lE41MqTKwwDI+IEIfEMzA7+u+ekfzZKFxsbma8B+PJ4RNgTvb2OxkPSI9Wt0ig8Ax&#10;ju9D950S9qwTQTzhuypo5baDkQBc9QpPyGwL+7rhccs7FQQ2JdikGYU3psJexDVrlYxIP2tgKnLu&#10;cuTkb5qbC3Z8xNpPn4K190+z8PhMrgMDHOtUXaJ6T2piMg9o69eFqYUKpQtRQaFn1/b8dmzjTJSS&#10;HJW7Pv679HsUoIU1rEczVq+w87c+Z3inYlA5MXwf23HsV0h9VAFUIC+i8Yrx/pfwpzRlEF5Bl6Xn&#10;bdfhL9fRz4EwiosB9m5sUOnoOEtzDpXLdQ1X9LzbpcjEjPe8MjrfRcEY+zU8wyYrJY1pdK06s7Y0&#10;ChY6Lh1lLT0m+ABUd3pYqnEx/NS3vWAxNaFHBELZ5JiIIgrQxQuRlumRnNXbUqmZB07zghExoWc0&#10;69n1Pkb0eEpwv4IisIrTuh6Von47d3s9q6TSs+LKIODbWWO9kO9T0gVuYOl6ooBzm4n99l4BRkUk&#10;o9eH1C4BfiHDg5LY0TsSNwtVKRW2LAKOdeOn0nBVs7ei/oEGQUomKJAFxL8j7eeEStl7BJ+xGnXL&#10;FprMQwAK39rcFOXAEU8eOju6cOM5VCgp2Noc7B9kBkyOm8iPHBKMBgxQJhaGwrZK3HTsIcGitoIa&#10;AwOTWRzcG5R2pmFLA/1qL+gQcdvSE1dyqQI5jYklRd0ML8pWPcTUsm6/YgnL/3iBwunFfsC6TK93&#10;tia0jkrP2ey7Vd0GNpCdrQ93ZJa4ajXD/RVs8iFVBQ6h4HEgo/ujBPXdCgUOq0Xd/gHZL3CDhaZD&#10;hd2jlGYF9HGEyIxVVLo8dEDgkNp4zvdYyZrXPEqwqtObYwfKVf0ii+sRLb+k4HAwh0vIA0H884NR&#10;cFCl1/WoLS6W9lNQeFYiVSkoTI21gMAM5OLViFcGsl7TU+mqICuyE4Fxif78S67EzxDRK0ZOXsdQ&#10;n2LmE2yhfxC8Y2lc39SzB1xbu1EbYehzsA07UdrpjfXhk33pxLKncGRHxewcr4rbbdTJ5utRqDuw&#10;uLMMaLDPukpjSSM1PcB3/Lla5Z4t1HmVLzsjLVVYA35aEYDTU9bZFJqP6ybnDRpB9OOhRZkrmorC&#10;C68oby0cRb+10MtDyb9f7JmxPOk+YA3kWovN6URvQRBLUYGYhlTEZVlGewaFcUeiHJ3A6YVmzrQ8&#10;ExFvc0XRHp9DTO8FS832eRXGVhhUEtq2jpZVbudgMwjg4oVaI62ooO9Ah5Q9ZqWGAJWnbaggnM+8&#10;SDm/mh+8gUNzZW5v81kA+wtxf9b2+tw/ANpwYMV574AuJSIlzwpVRWiXHRpVXE65lWqvY0WpNKUI&#10;49mKetC7Q8kf3y+s1XT65m0PBdLP8BRoZa8OswxIc1A1tlv09fwoeO8MtsCQ8fmqgMfiV/nxFao4&#10;AGyoXRSdFI7hhO9VFSX0U2PMrigRYUcPp1FxfIuE89UqTevSPDJNATmypAugEgUwH1MVfFauOzCB&#10;OGmuOSO0jq2VsNKMzrH9zk6ZCkzW2c/NfxP2VOxHR+zgbC+2RmDR5EAdja6OCuZL2J69kx5QveNb&#10;YwGDWBKeaV9abOhqK2rV094fpHqVHJSzFAddnEgmIFld9QQ8ykr0NtKoVQXRf/37/zE484xguBah&#10;ADtQl6eaVATo7BMrYxREA09ct1gGECpfaPAWYYdAdeSR8bn1CWeaWfVuZly8H4Z+7knoQs4TThGq&#10;S3sso6dFK1vJChsKqgQ9URYPFmLhxlwPfuuHUGbQi2Dw1BNyAtkIMlJd4ZnDuqc+ibBwcVCpltMx&#10;TLpp9bKCsOmjzJd1xoS9wnDvqirDrsL2gvmlPk4YwSHG96FaqGzy4J2ARmWF72fgOdYY0nfbQ2Jn&#10;iQ+KHvcUYlC2egyNd/xuEs7RSq8JKpZSdocrqZxEEe1arL0Zj/QtKAq3dWTWVRsfVPGsH1db2Bru&#10;6AboSQvbtHZ99Bl+WEihjKDr2NF+6aNuSVXV6V8qYuEONNZUZXwOTKsRIm8NcWCGtVmnHTcj1cO1&#10;q6hXjU81d5QmJAN9Z/J+MvK5DK7ci+JSEMj0K78XgiUqz1jqXV9UKsszWWf9HahXfD1heCtNZziL&#10;COjuCk0FKEtBeaqwFjzWO8ISQrgRst9kFUIwTMeRNeD2OVWwPjxrFK+864pUsCNMrynqtmY9PLr5&#10;4dUXxx3FIQhhdNEjptAVtTu0zZElhlbNCoE+IhwaPdPmu0cgXPBtFE8Hx+mi6INnj1IVAvhusAMM&#10;AXaUrSBFI8fOjl0adEFFJyg3EOML6zuMPtHzGK9yAP4+0ZzwS1HFKhAl9lPAImpGpHgO8/ayT7vO&#10;n3mPV7Gt7GlR9E2R5kTZDYkWUyGbrYiZxKkICKF8K7HSSdGJN4Muah9IkgsJO32mre1qZxROqiru&#10;2O0epFPPhF1Z41X9vpAwS2M85DZjdMPW9RlZUcp2fNa+Po9fa2IdmrfowWydkQc1cl1vr8rx3LfO&#10;Y7pkkr0yVLtLgfNBBnjdqHIEOkOCi7ljS5YEa4RY86nwxDSIaflC7viv8ksjnrpPi7nbPydUTOVN&#10;2hOloju9TIan4OGJd4vassLrgQBsJP3pK6s8edqZzi/CFx1RIXyEmqcJefZpPu6MiqGoywvC6IId&#10;I779UVLSI9BpChbAWgfmOZF6emyzPj1qvaN7MpQ0bKBvYtN5qfrU/cd4T3ghs7vRYSdORshhUVoh&#10;xoaoRj0LCp9T4VfAF20tPZ/XWdeUWHzBQH2sRKhWqM+pJVUfBjpenuNeeuw95asp2llEyEl/i3Wm&#10;LhDNRCjedB7wupq4WxxC1knBRVDrRlrBMyF0ALp2XqoB2nOoZFrsdlUUci2OQokRIxJ9aJafKrlY&#10;HakIxAH1e7OsBqGb7LEOo7iu5g3wiVXtICvbfXbz45Rg1/Egzv2qdo1U8ML1qm4H0rwC6yz2dT1K&#10;AXbbi0eWZFXVc26wL6THeNFfr6e72WZjWQom74GioZ55n5gYLUy98ARTrWEjZmCCC/QnKHSwKNF7&#10;+MTCZoPAjqJUPbGiufVGSx7JmHecbDqgp7A9HVXkB9XaglXYaWIfxtKbLoFC5HkweEBvlxV+JULj&#10;BGEPfZ6GFAD3AGtAwz5B/dp0QrW8IJaHnVZ0ZC0yUgZjEsWqO9LBJ14csOy88xBlVS7mU8nhxXHG&#10;tvAi1XeoXEQpfeKnpdMgCKiEPY5LmAeWbsO86dIPP+4jFjSi0HPCIDgEFa7Pqm2bdUdP1mJONTEV&#10;QDzbYiiq682ORj8eGg5fXWWDFpWD7TyPC6KFilLcuxWDCL3jDFdnPDe31kDHnn7FbxEUyx+vQ9vM&#10;qYSMOZHTmcBIIQrssO6lnyHAolgPrX5tS1i0a7D0Uq0ZBQ/1fiOmw8LrL0a05UR3FG82DNghciJg&#10;igrKq4TrEPI8jhs2tQrw0W72S09cEATg7hFe/a122TBLC/F8SOkIYzCCVpx1jpr2gHymN4W96wGj&#10;QKe5oBFnUfCOeBUbZW9BNL1HjDhC2mo6utxneIVEZ9Y3KopNLCEesLmvWh57fXRLf/7r3xfibzik&#10;qo6q4dsrtdpwrKsIV3wxspmYnDWFO13zpXiA9EzaslTOPfTosMg7uk6esag1nJiZmHDCZ5mw5W3W&#10;c0cTSFHPDrZZXR27/4mFbtU92t8iPCozG6utggvxLELJXmguz9OGy8Mts29UDkOZsULBoQunCqQr&#10;EhBr8JN74IrrT+rF5Ae+MLKOPSEN385hizWXeTO2vCfW3Ci1vN9+nZ+qElN3P/iP7Q8KhMKC/tym&#10;oCyoKYvh1RNqIWYo8rtaStJ10H+cOMmjMqD3ijNgPO6i1LXeLU6oDNrON6DgoOPFGwgIi+LPgdCc&#10;girdjKbcplsRmUBZUxVJqBZfH9AxEEZ0KN71jFUVglyXIL/Cm1OdjQxlxOJI96MUhz2MgG///LAs&#10;pC94VmEF/zKcg7CM4giUJf0VJGAVDq7E9h88SN5sQ8x9Pfl0S/geGoI+eHutSu0j1BYx6T51Wg+M&#10;M8/C4dk2lxU+lt19QsPucp23QHtU4LVfS//a6ouX/Vyt22p7BhBRVQ+noz+l32sWReKGEIgCJjIa&#10;jjU4ivmIYI7ABrNyGhs6f/mgddvt5lgTaBilPZYVAxQtoEsgDvYqIZv+1j96YVCMlYSbQS+E9oGy&#10;dXz82Iok5RRswD6NpjfG84btc30Oxb1yzw/2DjpW81I9NnUevpdKUgNE5je0xke7S2WkqHBedfAj&#10;kvHchqqMGfXMUB1m15/tVKgP7BuqMEVDDo8gXorgxNV0Z+rEPtyy0zw+B+0SfZzKxzsbXYx2FMte&#10;C1rpVH5K5orVKbt2O1wFA8I6J5akY9txZYEfi+JhLLABgsotBrw9jwv1LP3we1Y4wSov9LXRpepQ&#10;QQ69VoMRB6Sozu4nL/BJ780UqFim0KhFWr2W9cTDs5V/MuGl08CwT+e0kKn3QGUFe9Zm7o+PyOMr&#10;YNOOESDIHkH9Os474qpoKvaR9zq/AVtt4RFXMLeiVFf1Ehkr2P/H0putWa4cx5qIOQAkP+mIR6LU&#10;/f5PqEoAMbf9Ua0LinuzKnMtIMLdzAczdkx8Vs7Gx1FI1dwKC8yHAl0dvqzUsw69Q/Miqs/YjEL/&#10;i3MZDZ6AB4H5YQ4l0TEjUdBxVHhqqOvhR8QDLAaZDVx1LW7xqK9+lsnlacSxVv+DdLgI3smUG+r7&#10;8arsl/T+DA6mZd0xYl6G26GAMatnuShBHOIPaLwpryb9NH1Nkb2wxMlIhdRHJlO/ikzePhTjsv6a&#10;km7peZyZNguFY+NuQd3+TPzd21nR0fjuw7/pUzjK60Ql1tIgD3pwSii4YwspIczrg9KxTUKpin/M&#10;0b8oPQzLCIxDsX13TPUmBKczc+k6QLq9AitAhUKVyOP2ik+qkAwF7BjzxCKceS40j1in1qlvQi34&#10;QVtUAsuegMl9u0u4YQQrk8BKwfyk6OqglPBkgwN7ROBW9FNEMH/bJv7rmJ7Mm3lhjwiUSJy+nxJJ&#10;F0YTysyipQdBwoKOtzuh4Lm+lkfrwReq1hnf48kKzufDrWeK5r51l0OrFtbaB2+A+XDFIwVDkXBh&#10;BU6nnrRwPZzQsfQXFJWL/q5iII1pJhaQgvmUOxgiUYRkflLwY5di59CjF4kcH3MohhWcxgbUdYjX&#10;OfuLhvZ8KjqGHtOFg1EZ0GNOze/JKgWhr8cbHzmxAtEpM4tAtcsXCUFpCcOC6/xYterpVAr+tnu1&#10;KVvXoiPkYY5b3AWzDrYXruq+IV6dqFcL9+T46J7fR3sFXS9xrbo+bKhMf0WinkC3BDvR3BJrre9U&#10;mOjhh7kNPXgwwkBGVTAAFR5Fpz2ppMvzXWwQeyYMzi2dj5IrYm0eQiM6qid96yaz0S1Mqb/g+qU8&#10;9BtwpW6GvSjeZKzb18FuFavr2WG1xMrGu2j9cJc+D1bD0YryZ0ENHVmW1J2APet2dXtNDDGIlu7A&#10;7fZ6j43NEZquj59ZNFRAWe+/rPukVKwM6YtHtU+fXPkNewS3Zcoxo/7vn/9wiFsgxyu8OuEiRmzY&#10;4YvuduWbcC4SeqGc9lLoY9+kUTRGF9x6YdvM5IBFLnTupWyn2BMyC4WKPkHh7xHfyVMXWclUIOET&#10;7DEji/xN/JA6bG9i7psxUNBnUA45TMZDZcvPoxOhP7PEg4QbBYxaYHdI1yNlZq8dVVQhkWNfZv0Q&#10;isAcVOzOFLNseDs/ahmmW6wSJn5tnakP81Sjx0UPthHSZ2cE6e5vYetLuYBC84FG4hLmUyTVNaWj&#10;1uoXmRNYiNsu/MaG3iFUGIMkEXI2GUKH15/BH9kxGKUQT72DYk9ettSk389ygdnctN/MFex5D2xP&#10;FLb/js82DH3F6Ysw4XhqQs5k8vPQyTpiiAFR728pFOlOzEeRns6DQ/OPSfao91ZfwUPlVJra4dFf&#10;iXOV7BIW3P37BBOoN7uBqnJl2DIpcgxBb51nJUifdS106v+ccC2ehVeKwTQYEzS9y4/GJ2DSfaaw&#10;ezfWzywwQfxvmUbUaU2Ilbw5+Ud47WTCMBgl2ZcedJrx9UnwH3GBH4/VV6Md5vGvn71GSwlwIaug&#10;A6AUX5G8KeNEEfBrqFB0FBIRp/kThTD860XClJIF+f9Mf6Mczw/zDxtPhk08TOE4SLgCUzllkhON&#10;UTSptieMYj5LhR5tupIYioFm9U4Zro9H4V8/6Iv9rHeD7wR2SutWEco+2fp6xfH2Huyqg/DqdoGJ&#10;6KJNWjiVji/IOncAtkfNMxV2DxlWXJkOs8eFemIdKDqn1+7ZR4ifjpawFdPBDHQ4FzL73j0ptP+y&#10;I6BMIxrvvodXFK5GBZTzyToGC7Ilz1NYMULc43ZpGhZdbAXaotgq1otUzeHaYECTUXVk9vQGTqVh&#10;Aer8BlaWxTKZcNnutudBZ5IWmK6wF4j5stulPBQPsADMyADidgOLcqI8wqmT5oXONhPKp0k17SV6&#10;5YgPy8qF89CJXbiOdqTFKfATPKOB+oTMyEUdoSbUhiYxy3H4BNFb3Kux1PF7NEygLW6Enq0X6BcW&#10;WTqT6Fjguq3Empog9voVB9X1d9tPgohA3VcZXF+sKYXR2tJH12UStGn4TnNo66mvpTwRs0O2IaFX&#10;XkRgEkYuuhF6hNbe+qGBxVI9gfl5NHtcxB8Ig5pR++VYrHDKU2y1LyQa9Q3OwSiK4nS/BJvthIdV&#10;XXwcRB7an2LPetpYT9EM2ZpW9P4GEhaRwd+AQhVKFPZ9HxwbULZaAkPIOttv2XNhFUjUGpm1DtMs&#10;U84Mcl8Offgn3i587leUB42ao38CSsIqCmp0+Z3+ySDTXFjVRxvowxdlwfevWxkAF85hqYIr/raR&#10;4ofxx3GTinQmmHSwlbOn7F/wAdGty0sgH58tw7QwxiYFM0F20j2r5LBRAcR4MujJCB1ir+OojLIE&#10;Wx68NI2i/SfWp6iEevbC6odZDErdGDIwV3t9zGXp8h2kO8tOQ/92fQ5nVywKeou37rrQZDtgOoon&#10;MD2xiryUYPQzySw2vnE/tiwIhDwWnwmbwoWHtlD23J3nVFBeEZV0NgHrC6A8MpPgIzoW7Fg2rMkQ&#10;0sZmnNYr1pTH8TJUsMcSP/2+c/7oGaIiGvUn4AVJYUWBStlOcFTA0wdRznMWRT/xSo8LlPA20hYM&#10;nbSK3vgxI1MQghBFqMX6iU/4ntZsCOAp9Uc2Myqq7V2IH1lJhHosYoefsll35nb1w/cnns6JNGS9&#10;wcjaOh0DPDDoM6Gkzl1kdGji3ROQI22iNcBoJ5AVok7iOhKm7GxoMmR44TOrg81AJF2nxuigjsDv&#10;59mzENweMVXsGdsv9qYeRUmmCZibEo0+ma2OdU9kXFO8oTRR2aB3rWj2sdyGrDzDB7qBIp0VDJSt&#10;zgra67qAtFmQLVPAwSZVzPJQLsi4EDKWvM7sMbaoWYRLGOff/vVPbzBHyQz84JLKWL1eMqZ3I79L&#10;YKJ/jsHv1n0ULRIfdAda20HP1/1vPa6E5OB27PWMVVDC7PSche8owy/kR5ClNRhUHv7B0MbofSkv&#10;4ATBBjDm35+BxXinozmukSqtRlCmAGlDkE4/kBEwfYBT/5s7hCFW4u3aHuPHhcluJHvPJrSxZ+dS&#10;r87HgtNbFuHcRliKtc3qFYWvMeRaFHOhSJRHFX9usXe3/z0T29ngLbRfrzUHbg56diOzTKF/dbAD&#10;j7gjduu260wcSRyp0yRgz/tUpvwp8+u4uW7lQHHnLQoR8EQ6mSPej6wbgSb0E5uyT7F3br8DWyHR&#10;RnzVD6pTlAPXczQMBNGnzvrhAn6uYP50FF0F0fhYEuIeL3DIoFeben4td2j5azAccSR92eNCD9Ur&#10;1OqVLwZjjrYrOnoL7bHslOGoxna9R7QBJNopmKHKibOgEh/yJEjb4jfPSk/+9OqmeD+1c6uL25aJ&#10;GaE4ZqXcfvKhbaPqnV6QCeLVlXzcOnTV6u+IZux9aV0SEUKjcyu67XVwRkjhmfEH6bs1kEDpWGko&#10;POp1CWG9lhg9WHN8xB3o4NkLSOw/pJVEkr3eSviN43qZ8GXbhjKH0qhnXrcXWtD6QJfwzMjJ6YZ+&#10;GE+nBOgqTX8H+oj8gI4EE3BeD+ewerHhVKpA3OhKUZnYxoVag46iPx7qf1QBa1NiF8lEiVhhYIh+&#10;tyqQ3s6wC03hZG0r6cpnzH2s8lA+r7Kb40IG0RsbzqTsKHKnc44Wu86k7jbK6kE5aOhUfwOLI8tk&#10;jvB4XNXrfRRz6XJkRkzYq7tIXOXE0UwXQmnN1e5N/D3qpSSCcZuecGcDszP7QtlMD+rEjMhgyKyc&#10;efQc+zrud69bsneqOIp+tdDcGNuLQGxp/tZ166B6/bR10clD34/mGJU2R8bCUHu+QSlM91LpisYy&#10;CheKbBGhL07ZgUYHaW+kLKIZT47R8ZWOEy9NrtBaQ/1ItK6wuFbKKUKEii8O8oCf8+O7I3aji6o4&#10;otD5KfsHc670BwEuPdU83spW1GCKCeMiMXZ4s0dQN0S9UGacLf69jEYTpkRwXBSGb21XjxSz0U9b&#10;ER9mXYCc0vcYLHUovDBGX7cgeETuIWMf6pDRQsZiEXc8e7z9HYqwenWJMKeQowA554t2nY7GGicL&#10;2EIxX3MCN56NOppZL4DixaCEShxD1Fbndb4gXA4t5pXnVGaOEwXfvZ7f2U5TIsZIAGsf7HaHEy1W&#10;EA+nwY7aUimgC1g/RBJ0M8XhQp94eLLuUQe5x6B6rzM6s91KfdtqCwW+wdzdQaVb+cHiI5beEDLq&#10;QgzSF6OXziATKx/X4AIy/oG8Pk5WQkmJaVHGhpkbw2FYAFzEy7yCKDWPhFhQsV43Sfc8RLJEQJ5d&#10;b4K5MGUD4c7u6Q3rsYi1L5ztOFR11ZkvzyRTZZ2NsfQ2t8ePYvF7oD3Z2FimAfO+OHP2OM9Hz4YP&#10;UhScHX9Yp/SxdO0H4/viY/qiVRGYBUJUTHspyippS140BigBLzoKk0rAYQwsYABSKoaPE8UgR5cr&#10;QMk7AxW8A5EhVpFIAojFifsSCUzUPVdwwLdYN4gpc2fmoVdpmPtUYAy1Cm/putYtebyjEk7RDxLF&#10;yk+44eVGWhcEm6EonB9OUTzdloH4qUdoblMRG2CQoWXGF3X2M0tyTHojbSXU2w2mx16Qa+YXKo9X&#10;ib435sGCIDqsSqgR247j6sKSLbHkqKz/5j6KbpSgL5sZF7XNMYWP/EgBQbiop+gpkFdfL9TE+otB&#10;rF5CrzZH+zH8yJDwEd3DOznKIagiZHaNuRWORCcwZTuQMMOpQHDAIPheT95S/Oqn14N1Hvv0+mo0&#10;QZ1enSl6Fcz1L1RECgBBTwEtCIsfBbUSZjzFLbn7K3yH+3//z78fOye2xG87gYZMlXjY8mlFoJTj&#10;QPIoaGL/cShbF/cyEKCYbpfgXGNerXEvEXab50kVSQEupg+t9sgejD8Ni6WsxiNrOj765H89bfvq&#10;J+LBOto6CWubu7PLpQ/UUjrHQFtkuo4eCHtRYu13F+cD6heWk1ea+pZMui/3if/ndDnWLpFoYTOX&#10;cisq6PRy3vGOv9MvKyX9KT0S5Tw0eJQ2YjKFyVJfle6aslHY4kdJsFn4TvewOLFTq9BszBXWV6jX&#10;s1SRqFLpA5U8GK9q7+n0NO33TpTAsmVoXxli+PbVS0jzu/z8jihMAJkV36BhThXUntTW+6V/Bq9S&#10;KVt7JlU5WGQXM13fk05kwylBp2nlX71mcXHBKfTZBvJRAU2YX/9t1URHPEPASwlvpokMtFKPAgjr&#10;Qcnt+sJtqzM/WBdahNoQIOK0IFQQxUxQHRwM9ObUlhCeeOkSdcx6ACm8Kye7xZnXvAf25ygxXel6&#10;BsK2Igi3TqxAGASEafaEuDnuNJbpDUVYdl+VsWhTYEdFvagzk42R38L+Eit1tFqQM2DBj6kTtu6P&#10;diWyqC7LedpISXXQOkRak2XBiGw4g0zZe7wO964HHTqj0LlNQtpSgGVch40gaD1z8kOsGrcCgVX0&#10;WRZqHwgQCMHYt5W8cK5jR0kEqLV6ChXk7STfFdfrSGQdPY1X37Sb7R+y7a71UtjFU55JzJYqAFGj&#10;KizfUsGfyD1jFaQgR492ME7AuJ6AKhlJH92cQpbpU+oRQU8KEJ8YLH6KzTw6FTQjlJEMrI9FmSZU&#10;i0vhYHZ/Kmtut0VBacFBJwjDVoSD9CiOsn6N2zNK32jr+EuXu5u9vvPXvk+QBpyDj6AOlaDgSIkN&#10;I5YQeFH++9jVHJdTlO9zC76y36TwGgwk0dPuwlkrJoxnglh/QF+TWf+uszrWli9zpG+rLGROxxDQ&#10;YNElMfFpaYjSDwtNUCpRsmTAoG8X5bHYOUBrcNRTmOOogpMnbkEuFiZ6AlOSbulJ4QH3kncihmqC&#10;MOtmxGChCKxEe+pN2vXqDdZTkeO3A24ifq6KvphyNlzK6WkrkpxRtFGvGwk+Qaoezkkq7nwZxPkw&#10;Nk9KrtBclvh0JNn06xglcxPQm41Ytt4Auik6HFlTUlJWjkWjDRll5gws/huMkSuBLr2t+ii6WwZS&#10;9edTD9+JlUYUbRuXuZ4Xl9khRFBLQU3e6m7g9LJFIcS9OvLeerAXxi0RldSQGQMWvFDe/rH2T9Uf&#10;U1LqbOgdeYWX0GSPc68UKpiG11TlKvuzRdtYDXoiGpz3FthE1GAkHczcj1dJFoxhXvGfrAyJ3S3T&#10;GwDBnnx4kF4vT4uAKcF5fXuEQ16BjmtkgDD6OPTuts8i6y0TgT19XKTRmezAA0l3mwKOICfKhAp2&#10;3xT9/Eg6qC3pUEL9lruo3yAsLmDSxWS+gRGDielU0qiJVRunm1wYQhu0qY4t4nfUMwlDC0MITgnf&#10;RXsdjsUrUqsgsvUIkEy0ozdqiUz6CLwngZuHxl622MaGGtspyG74k7r6vzagpKjEXTGJRdBOqGRe&#10;dMNFTIbpN/2aztQRTfco4AOldGx5KtTrW4S94WSVqHLXI180eO07cMRaW+FaQDO+C+kXFvaTngEC&#10;U38iqqLC3xwlNq9RrvOPYq9IXOh/dW0VLRy9Aw9rXMjd2ZoVkX+niNlgW1MhE5MlFBKUE8RMcIkj&#10;2R062h11LTZFaqaywF5UYydpMn8/8VNwgh+YOBl28QOOMaN+D62aB6Xs6bbFZ1XCVyY2yk4jw5v1&#10;cT6bLpS7ShctPZk9RsG0ZTdf5SwxBzrQ8WKzXASSVS6u37aarLbj37iEKgYmHehhNdSiyxJwOuP8&#10;PkFYBGCxb9IvxhgAUTOgrlDcxVKXRV0e06al1/Gv//gv2uPbuOWes3jk8auQiiAG0ipLLxBuF/AB&#10;1Z9x1N10PEP9O/2ZhbDwV2woVDHMiHRGxEfOM07J6ODYSiRtg2t9VIC1QMzchl0YtE6R2HIZapLB&#10;0jamnaE3u4PIJzjdcdXDzg+d2qsf3ypY3J04plCS8igqvdxe73gs73Y6wFuyC18rOEXB8kg9rR+6&#10;Zsax9+Wp9A5UAjzzYPq1OmZWxLf24dy3iUvH+cDoCuGvWfDfY0gV6YapmODZJTqSkI436Ytbv4nt&#10;7V+s+aj20dP4q5YeFtUng1OF3XrzdV3KHhdmELXqOC+U/FIXXjbbA+PwVH0Gk0jYJNDdahjtVQUb&#10;9wnoTIw6cJDi/SDArBuTxkndjqWAX1zAWZGoOK+0i9LCiSbHMZqOQ2J6bdTCLIBuO25U+ITjc2GQ&#10;chRydYhzs0Db3/oIdiRE+8qrw4Q/tT4ew/Mnb/R9FIMEB+zB0NH6o6A7YzvEyNy2tavF51wZkrBB&#10;79zujVG9AXHKXxu9fxVOMLb8HOOBtz9nCc4X/+m6ZX8O9+rJx/6hVvx5tifMvIYiE41OfZE+Twrh&#10;Ah0fS30L+RQGCRpeeKI7wiFvRRiBgfyDxScGHfcESqT8xmfybNuiW1mC/t5ChpTrGHOAbPvoX/RY&#10;jfsjBsSgjLPlEDzWJ0nmL5lTEBcxUlbFfAfXPj3hGlP9vhsJujtFpo8VLetEeM6Ejxa6YyFbv73E&#10;jfsDpsAM96Ot8IkhhFXcGfUjd3cqNHrh4nY59ocOjbLVgchuqhQE6PYid1qVADjcbXmWdfRhQlHs&#10;WP7Eo48tZqb0hV4H8sV1dEMdOq7dwUdZolFPpLCMsxZms0ol/jAswAw0J8/0d/ulUd7UPVyxKqRG&#10;YN6nRwueYDdYMEAfy1P5WXqnNSGJisZ6+RSFqVHYUr94CwHoRlVWv8UsGepA3EaYho17JGSsEMdA&#10;LDfkS+dl9pN8ydyKgutLm5eHoPesN2SuuZ5LX1gAktY7/ph5rYKfjBH+LzFemMclpzhRr+/4Cy4O&#10;kq0ogc61XjTNEF+w9VBSxwuE6R1Kw3uy/9CNQgMQh7gPS5TZWP5JCtHLMnS81XRxlGZADMPJ2H6U&#10;nPVa2Bn22EV+vcEe3G4a9ljXK2QjwKgbXVLWY2MNbWAtSkFYN7mBdT2xlF0VxQ7WJ1AB2R8lEK5Z&#10;J0TpzV2LPi/qqAr/iksUtBTesEZIfa8wOEEICkcimCIiiTIub/Ooos2hopnhlfdn1eFIgS+sVEhr&#10;/xUWATsiWYwkLgvzd0RV5vsw5VnfqgHPR9TR9Q/6tUgodwwFBWYMfrJWkWH7OHs8d/T7MY1AOtuL&#10;QnpGqYTvfUF37jR7oKsjQ65XVErVg2SUveszVFhtoDOYw7XYaYi6VUqv6A8nenDs37AVHnH60FMS&#10;lmOAuU5ExFhYRJPQKyzyAog4LAd3o9SlL6rbI2CgOCi6GsYLbqIsxOCSYZMy7DFI+vgHxg8f+qtC&#10;BC9LGIK4QfSO9zXMRznTMQ1gknCJJVLZdTvh5SbkI5RgH16OwS9buVMgYyBWKLSNwdcY5hy47Cjy&#10;YaRkKSb0+lAUtYSujsqN4VzWo3vkBpHxccTR7fx1sKkz9hy0klUj0U5Odj8FxQKq4bgr4c81ez2J&#10;iF1gieYD+5BQwbd0RUJdNV0ldngqYDWJety1IZOlBJYopK1jG7W97F2cR3bbJqEz0hJt/uq7DcHM&#10;mQISGdT61/GZqlOPeauwRIKvC2vdYpLPQmE8U0eoBd2aa6CZ96JPCGJSUkkKPnP+Kjvc2HLRp0IO&#10;tdPEc6Uk8d6s5MUeiW4ottxX99+FTBBVtsWoRNJdVjwdWBgLUJ/6Yxg/CxrG2LDPYTYkKRex18Jq&#10;7i81vioaegaDr7GhMzaD+/nXfznch2+WDBb7m/DyilZV9lTx2PUVqUb290BBu3VMx1H5aswRzLp5&#10;pDtJzKBuc9XfdV4YBbHD6reSydgGNJvs68WjyS1kXo5XAMMqXmedQa+XBoG19utgYEM5QOdf1OWo&#10;esngHQXc9SFCdYqEDsGTtt2Upw6rJ2buSdFldlPCQ7Rv0YqAMKpOzPaF2Vv2CDDRzWeFYuZFPxfz&#10;CGR+xQ8MXtL+QAJefyFce2KfpRrdhEYxazErKmZ/tldBRd+6K4EFRuYNQzuWQOORJ9JJZkt53YGE&#10;cUQ9oqQ/7/jLKEV6LEUtkqLD7XLeVfBnEExOZUMQ2/+8zOArWigIm8yoCpL+hz6BSPNgu14JU8fB&#10;mcJpRqa2I8uXRn/2SJdjJVIxTH+wG5a7XcCnWeyxYTDEKDOiJpbOpz89tDAvY1ACUj6tOhARAx69&#10;XJFW8ZSTElfqj9cPp6jwoucB8miFgt1BaVqIHZomUqF3OGkp6Pcnhfb3SCK/lHEsu1Orba+bPt7M&#10;BGgWFr5s/+p1bLF+UjDzYwf17oUlSNzaco1NJtsOKqM4h6cyB5Wyk11fr2w78mDbhbobpsvIstlN&#10;gBAF2Y1e3ecLPRIWrEg2pncdzL35DhLxBwtT+r4sy2zCoujICAnqacio4JOreJqEoQRAkFRElUMZ&#10;KihpBpZEVvolDOhZuG1fjuGJEOEUkPjB2RRLeIQUhHM8dh2CIQJoRdgt8dXGuHSXj23PgA6ySD+F&#10;Y8ECZ2gn03lhp8Aezzswb2IVrxTdNojniCiVKsEmh+MyMVIRiPjszNnq2zDbm+fJhlALUBa9xLq5&#10;0avUFFpyJ4q9AWk3trH3am0HHgiA+QtNRQZe00CYwr72D2ZiQvrYIywEsgrtXbKNQCwbYCKxYoDp&#10;Y2xNgUr4u1KSpedSH9zlGBsJ33xwAmJ/xCIFpneo7ym8qYtC3yzqNRW2LFG+VigRwSkWiGUHPEKX&#10;RIBdWYVWfCs/iXW3bZyoQPZ5Km76sl6UKCIAxe4mVz1mdOIY39LrUoqmTPb79nZi856Yxn0LT8og&#10;xqe31o54pvYKSSoAxpfqqxC4DqAvJIg6SYlJV1MxhyHk7M63IN1AMxX5nA+FERbeaF70i8U7lMIs&#10;aMngQ495uLCkbrQp3MMqjnNvHSdcsChc4+GjiIg7m994JKK1KarForXRN+i4ufil/+Ve6esAOJ2Q&#10;E7l9mrEifKJfiiGYqkZ0aQS0vD8rUscVN+R+6QfGzKIVhdLEqh4qCRHX5FZOsSoQuKB1EL95v4W1&#10;DwIlypj45gkFl9OeTObqq9VHryI8S/HdYH3mWTTWtw1EJPpEejlpRf7H8SntKhyxUtyIAmKYYhXo&#10;gc9txtXGYJ3Ehy+wEfcwVUFTiFnGX3P8DAG3QuvHZoRiwmTqX8fzRVRXr2+7cZJXrXl1dRXwf1P1&#10;iOALOOQ7rGdzmXlvD1nUVnCaTmnAZQsUp/qTCazsbouBl8XTF9c8bA+QW5oYb+y6kKAXTeBzFMzw&#10;Jtq1WDkKozKeBQ5Ylw5CRgmBVYj0sESLtvIQtPKzi2r3Ij7L6qmChl5DYQZKvK+IZT3inkOx4zgb&#10;m6yIzrPwupgp9ugHYKISTBZ1OeN2Op+B7iuzwTrWKE5V5eOZXrFedlePD2feIyC62REIE9wntpBI&#10;9HTqic7P2WI9O/Nju+mcY2YCE3k83xqcRhHI8oJN+WzWmTsUD0Zg3gfxIL2qKnALYPQjiGfaEcHB&#10;vHEX9FsDbW/avoMYViiMKuFUfRi9QaEfKxwVbigzKIExKprSNOBCpFw5Y9gLXcagv6gLr6whjOcE&#10;rpZOJfODCnJj92fEVWtShGG97ETvHrfZmS9lliP6YhABocsuXnPgZYtMY7PxRLgp6v6K8wk6/AT3&#10;3//z3wwBxbkNSMC/p/lhmwd5TodOvqUFjIJPnWyjuKZAODO9MsNquFAOcgSNHWI9TupVFrGXR+jn&#10;ZEpCHFVI9xYUEdBivKPO7b+mh8197z+V82HwomZ/UN+iYbKrkyvcw5wpLxGOrO8kotu7PcmwGX/H&#10;tFVvj5R8/8w2qLAKtd+hZ4eiW8Ytu1LGvq/5Dh1hhRAxHSUxygUTYT6Y5EQ8zxeM0TAS1XHHnQJ/&#10;WPsb6PFBqf5uFG3rRR6YdQ/LijPT28DoGUM+/dexNY7AnxSA3s6OBIM550l2XpTb3PnRqnc6mQ7J&#10;DSX60v1pP2XMYvCC19dFdMkeYgLC4QhOIFOmj/ShJiRsx3YEVSnlBMej9IF74fZM2qwsllIOZpAc&#10;+bOlMCUSniINNl9nEQXBdh4BIsorh47wxbr+tkY06IMcdNh1KdimfRRID9ZNLpEp0Z3SkCzRx/IC&#10;1WIVDaswxhMZIRZwhsvZ9UJoxnxP3baRaUkcW3KHtYl42WevVi0FjPv88AR1JiUI4Fz5FP39hG9A&#10;9wIBjxcO048VosHEVUcVEVVdSfbtHSLrSqmHiJK4zarmOgxuwIb26q33OZSX+TSroiefFQLSP66p&#10;Y+IyVhX27K3ehm1lAYwl+B57061h73duow9DGWroVImKCsj3pb/RgBY24aaHX5jS7bZaZ0a26lex&#10;8en622/RRwiXwowQUR6jLPTAjqhXyLwKdUWPhLeQjziU/QYrJhd7Gzr3aMMIxhSWhNGnY+HY5v2M&#10;dB5aHzSPKITgvWHST8WHzYdYfgXnwBdKzU1QA5vwcIkbPFbhX3+akiSz8Q1dhKgcKaDYLk/1SZwm&#10;5fdBBghP1AYr76isCScENib0hBVthGlg7PVz5monIkDsZelhf5lijK26DuPG/ouxLCfyjRhxZXYa&#10;NwmhVtGMFkQQL4e2k2VIgS0rTH7FSEbJVNGKjsXHv7f6BJO9srn9FAMDNPpS+evK3gEYxmbQgd9g&#10;nvAmRdZsHyUpMb8twuzqO/5abq9AiXchQBK2CinF5zOA1XXKX7a53Lpj119Auk5h9zVovR+pKYKI&#10;S9Z5Cn7M/mDQxn6f6Jg+naJ198eFJhRuAChVbIkv+nxAfVZ6/XYYoU7i/irxMccU818XtoCJWz9v&#10;jJSLJalc3SxFfDGklL/mFUTYUHS6wkUZW7jneNoMmelvkY3QHwPsYGdm4CUudDLROYvXxwSnKLM/&#10;alFinGWxpm2Eaek8W8dcCx6Ag6k5vG8suz7K06LEkaEz/VEBAwRhcFLbJlrYgj97d8sT/PWfA3c/&#10;YRrBjdQUoihdR/uLLkpUljzWL4HeRebtGu45aOkjrAaixquc/ysNF19TvXJR9FtKjJ3KZk5WotDq&#10;ZcrHfUpuduBmLCgn5vYif61zZNjdV0D+WrVbw8DoSVS6ZCJNFgJn3/IHSfqUZ2fV4aw4xzmWhV4l&#10;EofJ5+chs1uCP8WkA/oeWMAnWsj0WRPqSMoWJetbMJrETp9gROVDsskO5RJ4R+icaV6a4ysCK8Mh&#10;OsIcwUBxG1047BLYMZhoHh1m+Uq1/aCiJlwj3IFh8mBOil1K4c5BOxmwhD4qXn1694IIqR6hMQ4l&#10;FJNK/PRKdmL/7eZ2x++2b3aFXRg02xRKJz8Gb3TkjNBdhA/NeH7lmwytrm53f0JXQfy1mGPmYxdF&#10;baW0WjtDA4ylHAmCKfyKFPVhM1UMBCBjf6kvssVEbXix0vEwhW7AabGQgymWZdxlUJhENuesSC8U&#10;z1DQ59C7mrQ4bBQDpTF8KHsIDphK2W2gPfvOD43nNB7CF72vgVPqovpGl9L17VjRt7TBCfo62Pxu&#10;bctgCpuupJDIXAFNLWU8hfRf3G7muJXoRdAUX62h4GFf/ebwBhSC9oixZ83cun/+63+q23qnaLFb&#10;bJXPV4TjHHopANRK3QotNuH8ryO28Sfl4xvH6RyyTuhwK88LiDajGP0NRCUAKeMV3tWRCYrUWE2M&#10;5K7FgxigYRw+l5L8RR3p+7ByZenoqEoXMWwZMv16+0xx71p1po07XX908tg1p0qF/u+DfhnKXIp/&#10;GFp4KoZ5JkXwyixjFb9hq5lpA5dO/MsUixUTvtUEIZSH8Cp9ayQg600s0Y7t7aA4ggBgZ94JFcow&#10;khCCfQpd6vMQMlofBYxEtt4tqF6KuC219qRnm2YU5FEAUGo333ne8y3VI+B2ht9K6OlNn8y/jT6h&#10;/ifFBtJm8vj2GmR2pr6vTmtHtRGxM30HBZ/LBjySlNoU9n6JKEbACNH9hfzCdhzXHdWF6nZF72nJ&#10;sLSiaHw8SuVNKSzrhuO+sYMOU7Z6nkEZA+EFBqDqcykVYXLi7fsqr6UPFhzO+fgfvVP2/d3epUDK&#10;XYFYiJXlB4+zElByIG4clkIyn123DMPqCL9AkYxqn1DgPeoraI2moafEMw7ME1FrZ09M749GQrJ4&#10;2IiLlOGcR7Gvoowd719UowbzZEeurGUJRSJUR70PAUIlCwXGdHSLuESZ7QyZbceRRAqiPt63lS47&#10;FpwODagahJ8AT/ggoIxP//n+hkODERnmGhXXsX8+2amvyaPKob/EnjTXONzseOmDehStdG+/ggK2&#10;0fHEneAIGNjqbZmDmV7k1F+sCJn7E+s9WnsxDIiF6UVhm/MXgji9ctcE++nVzr/RufimJ9OZelYk&#10;uZAmDQqaiiAv7gz6mQwlhhYQBNJ5RgA86RnOz8T4MMmm00fLdlHYd1Zcd4XjRnAMclwUJT7GQHQQ&#10;FWFZqYpJ103hgu2Et+SzYogc00rsvSDRwCqlhUB0dPtoglVXL4vbI0OEDhM1XK2UnDsGhwt3uBQZ&#10;nGO4Knyxha0/+HGy/Nht1HYLSjME4hBDdAgiwgjQXUaGQbzS/GKNJ5BGUzAwOjBZijzYj0FsBZVf&#10;8JJCBIeD9MyEnP6q8Pup39fahwf5709YBd0uMbO06JjE2B4lDeFNPZzfL159dTY12apl3dRjUOtE&#10;xgtyn/rwgjcHGnzWn/qTmBuf3hZBTqR6dPD055iVO1FOM6ifM6AMlA64gpuiq4W29wupFLN7FSzn&#10;h52dAOCb/qbkrrg9qM19uoMKejqV69I/33qR1f9B9n6xmMOKCJrqhWHYjk5QGTE395JYKrpRTNaJ&#10;LDDhI16m5CXicD0D9zccaE4x91iDaIXCc8/R1QeXaX0AfYmOsKIy5SynyMS1F0/QpXutECsWx5du&#10;vr4y3fttxFf3YsNkEH+Nk7bAeJjI+TF/DLXphKHr8VHJ0MMi1rl0MSPbMX1ZXlAtbo0DquvQEAUs&#10;BWw9Kn1hZQOHCFHL4+pWAM4L9w7sOkWP707r+6DCRz7NhizPmtIyQjC7cVYaBI/uT8dAhLI+q9pI&#10;BouPCKySWj6k/hHhHTgw6/ZZqp/GlIVrMVV/di7YKdOTVWY5sDdF5+GAu2PUzNo1EzFnc2WWbBU9&#10;/BcXp0b4Rxz9xZGXlgN+GIymDtCtwbZjCF6gb2wSCGyyjMYzx6TJZMUCgDDdOgXWjbAqgKO6swcP&#10;vmifslH60FY8cDhuDBfrWQpunSz6H4aiazo7lZZoPiWu944X++XOYJnnfpHLx8Cc4YwzFGPTi8qA&#10;yzcNgSb8ZFFXdqwmW7DswvBN0Ewnli415mTTYyUk7NJ/dDtnvvLCnDyn0fRLfuFWw3bbz1U/5q4d&#10;ImVxmMetvNhtpwn8xH8MZvH/KOgiue4peCDLZlmnZT8A/xtknSyhS6zV4rBwlx8MGeCSTYGsHeII&#10;PDknPMaWiN6LHh6VJ0yGKuyZbbYhUoAYOjq8Cghjq8wpoE+FYHMrhCH302u4u33dv//PfbK5FUot&#10;TJwtHwJBqe8ZZRrRxx5w8s77uIm3OMJnOkqYwK7ulHdQtGEHS8GOidqXwNXbYlAe6VMubLj0+1Hm&#10;dawSxEjriCk85JLCNn5G89S7m+as/oXClG6uDufbjkT1ewiZA6qOvncZ8Jg1tLRx9+OW6c8MOt8O&#10;qxT/Keo/tiNvwz5biIgjzFccp/v3G+wVmYhgK3LSaH8+gU21kx4uyzl6DZ21gK2rjjO6Zf2x3im5&#10;pvynTAM0EZ9F1vtAaDOewnJH1GsrY9EYsVhknEHn9UexU/FM1MjOR3EjfHaxbi2+T3bAa/cIjMYZ&#10;OsoY2HZxW7KGH17xT6FVmdKKFFsqYvM2RcTOK8fWTW2FfZ5JY3zNjE6kC9ewSuSkpqe0FE+lfSaW&#10;Vj/u8RU0d7aWg9GPzsK74VC8wv1uiIKt4oKSURK/G4yXxGLrqfgnMHt5VgDMVHAXk1Yg0HVrOPgC&#10;4MR3p4CgogyJDEdYHIB0+1kMoklrt6buzIz4Moil72F0SvTMDQJfIs633qvYBnNTvKEUG3wRdVmK&#10;jg1qt62XxJTBXQ0QggZu3yIfobIVgOqNQ3fY7XVph7fj0y07GFEManhkgweqj7Ejj/yjE+IEeplX&#10;watVoHJP+2HDIP4snGW9fsxixtPG3SjSh79iAUjiJwIyR7WGUuKRkIVd6NC8lLeROO+rIMJO9zbO&#10;XIsyrcLbRHDqKPi5K+kU/5uwaqa6rXupM4nLuagE+p9/GH4K5npF3AICVyJCuhrf2FIeolf6wYId&#10;dHvpd7NMJKamTzCUBU/0IDEue8g6WL7oXzIBMkJKqSjeVVGFyESJyMa9h6QZuSNn1BIt7hT26etm&#10;1SmweYEhM/UYBjq8eLoJApQ4PoeFYGUDpuLoWRqz0czDWR0mwSzGIOhnK6iLgadJaVnYbRxOQLHV&#10;fofrQCqOAfBFSZVlsd6aLhZ7tizDi/kLciI7GHyCSaJ6pfPGBDj2Q8hftIZ+fp8YB+rcKe8O4R3Q&#10;62RkB0m2OXCIsELcuEQzIFgQl0efMrG7fohvjB1BX7OXc8XJBvKZyCYu6MMhOG5Fu1lvzMFjGmaR&#10;WmJ3nBl9iwmHWL2OWlOwo+ajz9qRmyfpKeQrWV7MkC4MgNypw5SFErNFuk8/oO5TepG+9U3rgeTu&#10;yLqlZ9vgdA3dK2JewOwtPeO7gjLdtM89yZUovwPWxYcVmSOTfo8elPKqYSgH1HzQdPE3BgbIyRaI&#10;vO14Qn1IMA/cxhS4FQRE8ERgxEYW9ebpqdyiqamwqLCUEdulojEtqsOIAMQeP/Y6BOoF6FhwRSod&#10;XDQh8WdGjecdp5CEGGkrehLC9Zh7dh1G3IJc0k0GzhloasMvVPfJYGWssB1LZG79dL+td5FLpEeo&#10;pdrtwtjZcrNiC90I9U46EWej3LZ3Gsf8qGkqQkX3zph8fbZCK6PGOIcyymjYslO8ZsVbpDNi+iAE&#10;hCNwqkc821uF1oLe4k/3H0MH04VyfCcpXbfrmtmwOUXh7qJDFCiRYU9MyV2MSMf7ZfFCEER3Viw9&#10;IUK+FLBGQtVAp7C3F92yFphvoLTOqtiuB++6JmoeFQWx6b/F+uFeVgi/yVO0YofRUbLH/S86fZV3&#10;BdRGaU1wcVn8NVWfEU/7U+l1hI/iVsuoi6HjIk6Dz3ZH79Kh14RWijg4HeyVhWNoQBKLUAP8ZYWw&#10;GKUBv05GyMRg0HRyXleKSHgdEWHz6a6Iq57fpQodGJxxD8XtwiS0267uegw/ic1lJDUFoZpjBwpz&#10;n9O4BwXphfDTnKkOgaNkxiuWrC+m59ni1fpvYoq4HE7hNiFtFaoiw8KXoka8lMO6FT6z2KlOf3un&#10;3jzezIJ+GDQdS4gcR7bALDorHRWRbt1z9sMdlYgkdumPjw3feOFTMt2//vX/VKYwnkPsf5SIbzTV&#10;AbaOa0BphrQeLl1OYZ6XVU4slGYQyVJyG35VpGtv5HU+3Xlv/0pyKdUWlKkRumEnEud50XRBcdE0&#10;HABQ3fwYfhK6cvgdU5Lz5MzxKcv5QxmefMsS0WG3lSQyicgEPEm4z80U9EZ0P0oWv7ZsvmGm+nu5&#10;s354EStreCfWgHyk4hIeTowHmLS32gzQmcIO0sPYMO2RBcuMBzN7Nh8AAUEuvGbx0yl53Gh4MhYc&#10;qt5BPYs+EF3hGDCJACzpEAfsP+PLvjgy6cpXuB/o7ytoeyMYlpABRBjNKEpcijJ6Uohkw9+FXML2&#10;yqb/M4Vp6esoaiIqwFzJE8Q2q4hF2N530WFVqed6MZHNErPg0j/4hYLLnClUl5FdnszyDHY30t9d&#10;I+a6EESZW0d7ZVPwpPFD1+cU4Flbg74Lvl8YkA6EZUXCcdGJyrzo9LG8rHyb4vZXMxVjgu/91fnA&#10;9GQ8+bw+1sRN9fohJ+ML8Q/DrbPiDY/9zZERGJk0DoVs/BVCeAh8jQXiIynAMxedWexSCrHsCC5G&#10;HUU0jovFwngK3xuW1FD0OQdOIumsOHQI48ctqV4XhhW4qmPx8IPF8J5a2obFJ59OP55lxk7xT3hn&#10;6ubG72BdzJ/omPWAC992LYKyw7hGvRHzqnEbODa/ctmycFUHre19CeX01R9BTGV7X0DPfe/gY8ly&#10;UsUUUCMSKd8yvODQVBN+IJSjBx6YPqDdwcbb6K06c9Hf8sQ0DDf1WubJFgcvfbCEc9iM7xLN9uWe&#10;b7Lb79G6ZmBSobUFempmX72VTob7tiTfFNPVM1gCQb8O2ywEJN/lkiJwQQhQp3C8aZ5CgweDcUKg&#10;D/MCMHyknDAhmeeFSDZAotbzsh8NaHFGDsyijwQyElvWpSzbvkvAffJbXU7rxVL+2IV9ndXzRGsn&#10;Fhyn9NuRHO0MFk/3CEAFKuusHSe8S3x/mY1gpZXAjd4iq/2sH+kz6sxgO+nQkXBrsyz/pEDjSXgT&#10;m3Xda9FOoct+TxF4xvZf4bh6uqwgcncqpCyKQmoQABQBrOhBCMV3rxCBcYfAJ8Usz2YVmv5KYv0C&#10;KZ8pM1Tht9J/1bGwqzc7TyqJTKJM6zJzYD2+RgzvEzR/bYvi4fVc4T3aad1LNRFXEB0LxBLdawXn&#10;RDHE9zZTFqxj0ljoPbTvU+DUP0REikQ7zzJ1Rliz00X/sm7wwJj5CHXY27tfJC2U8HSNe0g5sAAe&#10;i2Ewmd5ewncmGc9x0LPV5eDyRI5fXvVB9OIgdIYPRa6K8o49XacDogTa/tpzx0pw3LPtqKUiU1hT&#10;MX+mfvzFFh4jGLYjTycKiCBkNUz/6xOVOM7fE09UIWMxp8yOmfma2TMnHS9rRu0NRqWsLZ1KKEQE&#10;EJgAOtIZwmSsEIuc6U20FbHJyl3J8q5IpByMZzd8iz+rW1KRJSuuuDeMa5pHjKApxyDIa8TMFUV0&#10;KAR7CwHguDtNqUrrkTlT/e5wi1/+CZgNGKSbCnUPvUZWjq5g2seojVjDb1PSSAymuoRhhO7YsVVb&#10;A7XzoPD9kr0WYdfruSjnRERsJptJ6VTOcSZvp7E9WiNuE91PF/tAlUfXFuOzqM9Zg82rla8x3JIY&#10;8diieaz6vGgJN/xq2ACa+GMOOvFxQTHRrlCsFQdlFV0JlNUCE3r/o09FothOOjdK2B97reVi6n3a&#10;Kz2Nub3wlZIGO4c5BbjIb9Q7DkV8flRGnYUiUMgMwu8fQ5ydqgYLV3sG/Db4bjk8Gg+nkzEmtU13&#10;iYxWlIL1kjHQRWFGeUvUTfFAkeG7HLJV2xXFjaI4jWSfsKC44c2Cup6VAg2TSAkb6XmePMJ0hlc/&#10;fOqIOooN3pxja/z1JyekhLH1qv/Ql2IMR4zu1dk8lmiJ7cl0XcSYRHj+77/9k8TXA6NMjjG2OJ8m&#10;oI4Lc2cWhgkrRcH8UknGNgYLD/MbkJaZrNfo/a/vRqo2Kj1WhAUfoYBDH73TdU90d4bvokzPZ50w&#10;YssDgq/PS0HeBL1upmkFohkxS622bM+S926J8KFvE3CXEAgU17Sn6W9MwsFvY48zik8IhtQXjTAk&#10;KCo/TDfQCWDTQo2OvtB0vNwPkU009tiMDMMTpSfzkmwGGWWoWQQlyNrCcAGU+66VGIZWgMDXG28G&#10;4bIkeC9GGo+9hGwnup2kHfEL4Y+hXCkKjsit+IwAryKUwm7xX/J/NdyCkoVB1ccHfLkGlXqUlOd6&#10;Y70QE4+VIxIHMJdSlXvjkYavSdfOx99XLCj+Cjz9KPwvtKrz39U6UTVCWlCeiH93NajcpriwZNAt&#10;uA59NP1YcYqOU2TP+n9xYUha9yQ0eNYwWf3qv4XPnaNvmJ6N+fUeo9o8vl8nbrGevfMWGT4Q9W36&#10;JeIP+KiL8gWwKyKwvuvqoE1OGx0h0ZvNDz2MpJN7Q1IFIcwd6edSELkrnami/JxKFqloiHMaBk2U&#10;/PVCySrCtrQrylMCO6wJ3bv84iIhgnEf7tE9POHY4w1ItNiUva3lj/FXWhbvixKt/z7BJ+UKisJ6&#10;Twm5a253oTNkkAmzLW+fNt3rgBzfOlrBYlORRoFpnsiDKHZ3LKsH4rP52dtJghsMAyqnGcV3Zv+S&#10;BZxQCD3+CmjHJoDmO7ZDNSkrTrEzPavFzoYiOH8jRAiaWSJdLFqNXnxlxrllZAboZayaQyrViVPS&#10;WhFMEu70emKCCQwWCcZDniidGRQ60WmOih/lGCZDfiliDnue2C3D11FdQDx5W7FWlvKICwZxON29&#10;pLSbYnDfDFkwqa9yhvZnr37rPGcUHXBmqwcrd4J8Ft3Gp31ZYNev+fuKWw2diNBcIcZFNB702qn8&#10;i/3rxLFz2O+kb6O7kHtFmJwWZWfY41y+4r6+ALs1eP8VsBsG0ktpj98uwBy72+urgigsKQgKKQgx&#10;pKvchuc6kUafsuP0wBYHsVnsSp+sk/WYgCFLsRixh5rYg6BkWhFou/T1mnEYMX17phBdNMZDy64C&#10;Qua9wnTPyCkEUZ7y/SrQif8hnaxXJhbW9pT5i85fo0kH8a0KsVxBG3VL2/n6x+d/rPfAaA5L6cYU&#10;0jv1OJXdnsU0t8i1e704+SkyelilhOxM8jhDJazYpj4TY8EibQp5+K0ipFzQElvx80g4CdwyNJ8N&#10;Ch9HrgdPT6GjY8Ao9EU70REbRtGl1zESekmxIjyuDGJw0tsx08UoDB+Zth3CQlGRQQlX92bMy64/&#10;xXq9Sig38p0s4AiwstWzcC3GpwvFYwVrBVN/d5qeOmonJgtCuUnpUEGTj/Uw42KoLU7vjnfcZLoT&#10;vTFvff0Qk/XwpJ5vZFdpEk5Gpd+Iej0IGxh+4QGIpl4THggsdLpt5EMUVELDONm/PoRGC5j5YVxC&#10;j1e/hNk9MzKjy36hF0HeVYRayk0dsslwgz7yto+JtHoY4UjnUX9n1rloWz761s+u8xtVqF+JWc+1&#10;R/0bSnKpze1mtJeaF5NHZjsq81JeVh9Q2xh1jcaAlvJTE37//FaMfkNCKTUpgQ3UYmIcv+MU28nX&#10;7ofoVv8KlMB3FFHYMhSdExTVs3Zn08nR9dO/o3erjB0F/dlziFRFDs+gyoinrmn+/DvMNXo98JZr&#10;uM5apC89PZqFQEjj96EJZN+6/n9aaBRJxPZdulFCFzdrYS8yCwJkLJNZqtXTI1laLmNmGHjhAybm&#10;h1p+f5lswC9iMkDqtyqCrqoCj/7C5+oW+mKcipggsvIjmoaqOU6Z4uYNtQ6LVwxSobRkladrXHv5&#10;wMKtk+49FjGCuQIlcfXXJKRRKfJwPgkatp6IRA/hD+ScBZLQdwzR/eu//wsZPuFxIen5iLV/6aDx&#10;13M9kcNEKkFvV798IEmDOiCyB7rx14NKuvgADQ3dQEas0JF8hXo7hlki7PUe29CNBTm6DyzfHU/c&#10;2mcWMxPa1TryVFjYY0IsaOgW1M6TLNFg1GgDGujmw0ZIPLSORN6o3EhU0gXr9DCUicXnEhXRvHtl&#10;Ya+vPehvoFVi9ljUEgW5+zXirxf32evI825CSChF7wYRKFEJwbh7hefANzCiwC2kTq8HuVK9En4B&#10;9SIlaFv8ujgJqNDhCnmuNOwQry59XH+HSqt/C/Zjx3Em+7xHvKZnvvWCOLLYz3Y/TpneXsIwszLy&#10;anXktiuIKL1lJk688WgCKfqOLMqXTj2ZaY9UCXmjLeQY2LRw6yph6rIxiR9Yut9l9WBKZdV7q2we&#10;/gxBPOel+sUJEkDS12L6i11M9lcx5xATEzvKG3CmdbJlaZ+AGRTrSZi5u6asLMRkrlyVwMWfRyp0&#10;wRyWMw0rMWUqXbIqwlpZZEf/QCecynirX1WOEi+sQVneTG/3SFFQDlAIi+VjNTRgM2l09xEotcJP&#10;S/gG83GP8v58JmssOuK6HRktDx9XFl8MuW2H9U8/DPdCMaS95LDQ4aASgA+EQoHwDblzFCNMOr+G&#10;xIOiM/y9Rpxt9Hrpou1+9Z64YeOk7OJD0lmwFq0DtOPeMrYgGZV13bVbQb1aiIAX9GFwECkYZuRF&#10;5atC2x+0Fi79i2s51rVHrfokS1cww0ZAIw2Dk3EpVWLkjj+LvgqdhuGeQc1bAfJq39ArorZxUO84&#10;8qmIcZQ8wP1Lt+fZQ9xiPSf1SxyYtz0Ns8aVmDdncCxKKuKsi4VplHG3X6mlpeGPhEqH7g1ieAZ3&#10;TiP+kKv7FaiP7aTpas2F+r+OSWql64waXcdPLzusJFKbdP3PLNTEDP3gDIn2WCwCBRKCMAOSk4rC&#10;0QUHKdYLLWVlSnfwMGpxVGy5CzqSiv29o18u8BQROohs2+r5Kmfu9aSh07mVoy02cjgr6ei8jhmU&#10;/Pp1PomW7GCOjVXJiuCNP7eDJQOaApcKYRemAulJBWUSNMExh2I+s+9tN0fde50O76KItqOi9tGw&#10;IlN6UIBv10QUr13KppYlEaQZ2Y/tgL4kxHBtc/o3CwcN+pB7/Y8VUX/sgq+yh4hhY5DrfwNjqXva&#10;FhO148Ofedh5UrLTXZ4YaTJzpGDN3006v2Jowiy0jzaVrcV7vV0liH4qs03zjE0edULY4UbW3lIK&#10;suj5LPN9U6CZRR9MV6gV6d2fB4717D/3dqLW+OjpIbHyVQTohcaREVUKEoFkD9B0/oXS/YH5T+k0&#10;bxBVEpreE484XVwH3kS6m0qwypEI7gv1u+xQ7VJE0JcKs4gvINcpYsEMJpunzm1v8AMCilCeUrYS&#10;Ar597CEKr9iAYcPQl1rKd+gAC8G8SnBTz+o0JzoCOQrObpEgkVgdIB0DBEvpLSlfLkGM2fpH1xV3&#10;SEHxAElBy8tGTvOudKBkgXSbqXfPwwhp3IIseb74Ys6yNzOFf+iu4SFEgw3abRGeYiaCzSzm2dnv&#10;iyt9XiQH2LCBo1BjL0I27SNHseOqtHXiNjb1MdlqTdSfM4wBQYZFlYwuMdpeAYUd9H8me5yCpbpW&#10;jTZg87m1dp2MRvDCxQUUvXwOSC4fTAy6IsTF2FF9jV6GyP/eRTk/XyZCeqSflNEtfpkA7/l/9SqR&#10;Sg6o4wZKMOyvIhrnRb4QhcgCU0qLef6ilyP6n70ejN2dR12fKXiRFZEZs3TomXqr0yKYj9Zjn2Ix&#10;9HGH2xseTJAjSNYZ2bkP82L0y1tEDzWJH363wtbJzG/LoTNIiXJOE2JQTEDt2yjubjkgxaSAihsz&#10;ltYwjEZ92rSz7E1/ht2sroj+6HHiNW2SqCgSErp2HyCxuf/6j//cIqt6jNZgKcNQ38kMM/7hSjrK&#10;kihXAubQL0WqRocP3wdkTjmZ2Kx6ZTZ9FT2S67gYhyFufbpPrBNy2D0cVBFtuCspvx1oMo61R5HR&#10;UYm6kR0hErYiIuETjb9AqkKVZTPedXpU/g6aMFD4MlraLReGVvAbRdcnHrSqtpIBhlSU+hhvcAJC&#10;BWkHHJLzQtRJ73gc6cJxl8noQrVYqKHpS4iM+Wy/R8jGYawmmN/uNhgfwDdHF6lv/VbYN77Jz1Fu&#10;cc+XcS/7ZisupYQY2K5qj66O0MQCSAs3TibqLU60yufLZ/MWowC5thIdQxx0HBVoYjzMw72wJ1K/&#10;g2ZrYA9TmawhkIUMkWDSm8Rs06sTaJCkZBu0XWz6LwZ+9n3S/d6iWbi0M9y417pnWehDCv1d7Awq&#10;tzWC+2CsiJzy4H063JfxsmV7mvo3i4av25M5bm4Vma3tahG7sqG0lE99Ljou4fWxitKc035XADJN&#10;f4taXMpjQx9deUmn86xdH/YKZ8Ef0s7k7/f9ExBRFI4KAEtbhOEz+sEHS0YdV04WXqpnmH39NbHx&#10;9oeSM7KYLDxQaHsx2gLG+LkEpsL3fTnFIyosXrjG4Fd1/EKWdIpLJMHOXeoX+ZnJ5C80/SctE6vf&#10;haPXubdE2Mnwr06dktSBwqJOwZZrVZgr44rirpkB3jP1F4EsrI5dzsKJWNgk/vMA+rJQOZE/FOLk&#10;lPPRlCbDsQU5RHt6RxxGzKs/eh0fUlWl3lQ2Eh6ABs8SjL6SIiTKPXQaLbkUE7juhd3Zj9fTCrPv&#10;18/mNToyHZcRcVddIqWAcV3xqd/ae89IrbBTTPFfGWexNsDqyB7KcUhmIb4y3yYGpCvVHqtDhBbC&#10;O0U4MMHaUjqWPhjVObMnkaJeojgkzUWSGnJIHY9FhnAVdRnabWzVdGEIl0LdPnA6W4WiNkfdXb5i&#10;rNHMSHpPISOS1Ws9jivvHW1E1b8nHXQX3XbOQvcXfGEnjmoKFpaNAjQYu7A3A3qOfai2nVqsyJGt&#10;j9H/4Fj7hXnpJkwvPPmjYBo/X0/WLpUyCsNgSemKMie7Jro17yj2yNmJRwwGJ68F+2Y+2CKvN6/P&#10;sdd8iUkgLruomBC0GMaAt+mxKvIx9+nZXxeFVDrSx9xDRoquKNecv7OfuqhJJ8OS+qZSXYqA/aXH&#10;8+kdFwplUdAFJySUKNbubimuNYq9jgVQZpz9usO2HdHF9RF5nuCSEe869Pkzg67Y+c1lhWqq2ZKK&#10;2FTNVJy73YP1CPNwvSnJrp71FB3MJpvG+vHL/o8wTk/sple988WwgI6iGNDHrKCIpt6AArVfBVcE&#10;5YMvoMHAytg6Skc5L114HDbWGNCqwmJOmcBczNfgeXmaPSUyGE0Xdnznnu0jzV+MRLPDARNjz+FX&#10;+YDigP5kQy7tJrmwk6IwEY74TqaJ9EoEfa1IhVXKpFi5YDOVhShMeRybHFbpiU6PrqBuxrd9Q3V8&#10;tz4+u4YDr2U98ArkoD7gYRgOdZ1JN2uFkhg3RonUv3vac1H5m1d2z179QWgEKcQuPnK4lhHA0BFe&#10;d14PeYzBFKETV3UHFELhgtAy5seC3pqO2gGA1bc8do+1NAzCWIN1WGkpUtuGRhBc9lljq2tV0c3J&#10;+jUK3/gYOyYljT3xnNHHVYDJNjUso/S8xQOpsLLy6hhw0kFxYs66POPP/g3p9SxEMbVIY+IEgaCs&#10;yAnQNd1+LU0Zf7Ky6dGqP7aQlYVJkFP0EmhUrYD7VCfIHYKhKDTRisDm8KDMLxQCQPhefS6KkCeL&#10;Hcq543uvpZti143rWIflLB+UG/SD+/ex8a8z+blyoiyp52x26hB2ZnG9MNKCjqEu0GgYcunCOtaw&#10;Dgq5+XMU100JSslKswpy7xRccf/2P/8ex3a/Y7jRE66+pVuZGAWySjloqPG3LNrPPZPLhB1OgYFy&#10;MAXKOEsSr6J2GYcXSxMu65ipERSicJYivOCdYlZT1LgESae4uUdoajGhyK0sDEHFbYcioDAxCfXI&#10;OUX0JKhFI4hBMQMTOc+aW6B0L5A6WW5IiGNgT1UqcxeI2DqrcKdwtOxecZh6kkq1KaJcVPA6e3g/&#10;i1JZFVEToGMiWgd1HOHSTV4CzkbkYkahyDeWsypKo31nxNH619El+BhZ7AbTorCPqO6UPowASxFx&#10;K/r7n9CAsoR4xlW9mPBANgkVKZTvWhZKHheMkYVkJTivlIgdTDtijZ8+ExuyVA9WRGmBBUxhUb2I&#10;YS89rge+i1H8ikEISrwiTTSQup5uZBKOdgO1L1pU4qPTZ9FoFAJXp+GUx4vKhn4rAxgomFYsI3WZ&#10;cFcYgkBHeK5A8+uDH9FNx1SUPcJ39cTqYRUGzIlNK7zCpkUxGq2UhR7KdhPKtuJdF+v/opfkmUr7&#10;GDkVNV3uTnsYJNB87Qhy2oweEUtc7PRii3eGpQeNyQuFQkxfK0ZSejLoTgsXGV1SHUoTMEH/Ks4g&#10;y4XyKUY0BfCsyFt0krBcw/1Rx0GxxGOGlvC7iCHgQ6SDqj8Vt9tc6etmoB33G+ZuWVph05ChslWo&#10;8Be7ToUbjynRy3xAdcnxjWiYKGm9SA2uToccTb4tryQgPsRgcYJGe1Z3lOTJ4G6mw6g7TatcfAX1&#10;UoaKXH+yAlueYrmoYSjJKSwLUHWkuVi9vLuiF7lklu+iGEdfVkhQsfYQcxcduxDxReu5pJLFXNeM&#10;ZyCeudQDGkYCighMlSuk91coY4talczCMs0QSzVSWUyQlO2Tjp8Zr6eHT0H6pOsDOsdbeYtMw4xb&#10;ZY+SkOK3YSekDKEPPYZyI6FQEKoXKlFsR7LoU7QRCwKl0lqk4f1lnVxK+2yxZWHnLIgY/I+ZuvvI&#10;HXsUgBxToQ6V4iJKMjCDYolwMsn1YlNpEAI9tqK7YVdAbNyFWiAxihbMKWFnIaSFrswwXMKiQGSP&#10;X0bxJ9X2YCxif3tMXsk0XzGIS1BiQNj+bSYy77aTXEdqEvKn99/bieXMVEzVz0f7hkX8Tz8El24G&#10;JBUd549rzziPv1opjKTr+OmQNmRMp+IBavD9Qv2nzaRMmaN93YTy7zV1S4WJ9d9blDltNVT9Rp8U&#10;SvCMpr+OCmWtKaFCrayo0IkaKD4fNh5rh363l4ZqDUOxN+oTLSQSEkrgurykZ8rEH9ZCFrOHV0dL&#10;EaueH9aSCpzER6U1tnLEKr9QTyoRGO+dTEcHFpfYCfrFjThRiMLvXr8KDTeh804Dg3F9dBMbW5oH&#10;4jQDj7rICHIdx96KW2wk0RL2DaULcw4KH1+dmwIPoXF0BBXTaLbhUFFEYU/BTBEVLM5poI3tBMfK&#10;1WKZjYEfr1MvTNbOgeGFTVnvKKFfjHnBtlC+9OoEePR6I4s9ejxGsdRj/+gL3gR6najUhqxLTmGO&#10;cftxG4qHunYB9B7bGxAmU/JmJkvxVB+KMhpccCGdw0gvu3XcGD17gyq+EWVBd6J9U3kJ7fQpFmoN&#10;UUgAJKb5UYCg+fljH+a9BuYEIpAJrQUB+kgnWeFESWv7Ox0s77FalRdLZgRTPp7BjDYV3RRRchMp&#10;4+Jghm3T9rbv5TE8+2WhkfpXNfYjMhNGE1sv+BVqOHNZCvGFApuSTMz9Wdv4s+6S92PpLKWkpPxh&#10;2dH8sT69AouG9LtQAlp5NYQCnY51R6V0cUsjbSCGZ0vSu8poEBwXS+YNXE0ByHChH+MGU4DCPzaH&#10;sN4S3PoVRjgVUUSykjKNwDGmtT5+nf3cucohWt1QTgPN4bA0kTjiL1AmoGnlFcTwjLBbLsA2jJ+/&#10;4K42xQD0Pd0Z3X/923844U2ulA/XLtDrfDfkk8E5aWx9KoTwD3eHPSfGvoQuSUhoVG3Z+vWFdY3w&#10;MdGAHKZDiEVHITnWssRy/vJhtK+/+euFAkp5wk+e7J7rjSkdYZegAzK6ooUQZkTqgZLDbc9f8x4M&#10;jDPnhD1BFUzgc2AhjQQXk9/IgS9E7PEa5eIrUio0UHzUrShfRvHbMySi72S3Dp2n3qGz0sL6edtf&#10;iJN6ZZaxMb0Efp57GK9W1MiKv3xnLQQxeeasIiLZbEz6iHniKr5EBNVRCB5oUrTTnkKPKQvBV4UK&#10;odAjIR9g7XdwGf6qheyf+nzR0WLD5GSEQ988Ag6XEGsBqejyZez0iv6LiLqoLjO7YmEKQ6+vCci1&#10;2DkcCCdSdm0uXwv/PHZzWvkgyWx/IvU12d3Xj/IO41OU/gRQC8MHXWwOxV4de6+MrSRWbYyWHZ+9&#10;IDYw3VHiCQftEUaAr68UZJHM8VXXb0bThols/yk7idAOBIiaIN2WNWDzwG1pb/3uhkshJudd1JXq&#10;W6bit+cidOBamS7/6KBntvxAYIYVX4bSAiFWB4/uMMgB+d34sekacPrCn1MslRKw8kg3xMkocN3K&#10;Q2SIBwOMcX5gI4uZQMHM/VhKvqu9Xok1vriWi4AioChi8rBrotejPIvFmTkpDuNG23B3YCwF22md&#10;mUxSbUxWGX8a3HE7XqGj6If9COlnCKvByFFgDhlsfAUNJfwOqUbHPjvc6tuH9lxFdKzvOcJasfSe&#10;v8hbHVsjyyAqeFqouaLwFg8dQ8hZoUp8rad0FQxH0ZRPu0qsD2aCrqmLBgq/Yi141lwKHbpK74pC&#10;zYUdG2XRprd36kc7yk4P1x+7KSYBHbi7Bl3C+iaLmAp+mgxotr3ypmjNRJ4//fHqlaOxVBC01WEo&#10;ihC5GQaCGit/Lf8Des6wuPLJH0qZYuOM9+u6iIcYpZ1XNw3zdVipMsrwJ3U7pKzGzEWQSPGUyb0v&#10;0LtUjvCUXgulaPO3icC6qaXp1l+xjHax+rl7dx57b4Rtha5E5WktHBckFSw6Px3hE3d69CKLHsV2&#10;iPFsskOmFiJmWHhn3eZ+FuYVQmofsTNbAZY9kH5dS8yfwKbHuIN4D7dgb8BRT3lLL/HFn1QfTfdX&#10;fHd5ZjPj93b2jDrFtsKInB4LrfKC0MexJbvCK+InwnyO+dK9XfHEQ1SBB13naLiSb1AADntLkCFb&#10;AnXzKfnf7xAYP34d2QLXGh+xd8Wninkwj64OX67inPSDJnsjqTFxzlbIgd8E71SweigghyDEhVA/&#10;FCYdOL8wA4urIRREOFqQpCJRWftIKeDI7p5fdIRFgjCFmTVjnLwRCXJjQ3zxmLeSfEVYfmDVScOK&#10;PVAFCOxM9WkuizyRHpwegxJu7KJhlhiLN1PYLp1ByTaVVq4obot6vaf8mQ/CndKSkDxSDnr4/tzf&#10;P9GgUyAqDz6DWZlMCKTFhMWF1ZFc+bSINNDI6Dgb4UxM8WdgO/CRiZOIokmBtKhQngedj0fc34lD&#10;dNSz3nE3vd695hKFNj4d8bQNXrvP5xIuUWhGPSDbuOf+P12tLKjz7UqgwqVnJb6UV6+LeSYjprMY&#10;B1ZYCsetQ6KnwejYaZTphPzYa2U96zS4qSlQuONt/YoH8Cdmh9g6tQm9S12LAmr9lMOj2WKnXW+s&#10;NdTkUIM/QNO03iZlXkXLiuQiuiXCiKWs62JrSuFxewsIaQg/XVtvB99rtjuO6E96vKg3Ire8jm/1&#10;DNSy7eB0j4HTsWWPTkEOz3OEp8UlsUpjXwZ7P4bCI7iNSV97iGfp15uoM4Ecnj7DMy6MDUOOGFoI&#10;rkd0ZfGQpRR8L/yLIvqaiqUxsR4uHJ+o3+ju+zM0BmGNPjXNCcwUJxhA+fCYSXF/PkFwiQ7j17r7&#10;z//7T70AUZvj/Lw43SfMysZAQU36EppnP9dGlL/c65+ANKBuDxPL69hz7Alxj5lRRKe0p4ChJEqd&#10;fWDKMWNmfC7iwKpz/h3uQm2FCWihJYfBdjeiBiNSUbJXKr4belxxl9KygIvgfzrpa/3RS696r6il&#10;W6aPcXYXjtiOGoaVjLWjl0V0aS8mOjyumtMPozI50YcJL/V99OP0zmLt7Dk2hvg81yljV6S3Vzpd&#10;qcWrdbo2osWHfwrdeR9EA5nIjPyS03ckEYdHe1oAw7vC4vIZLqQ9LZMdx58P2uVZRvP6KC1y5zB4&#10;oIx+sbGIWu1RyrVoyLaa/Mkueh6k8rxltMSF4OaDCTwqLbgS3ZhxjD373X51Ly8hjYVRFNUscRQm&#10;+9gvF/OfEUcERKmU8KLigV7dHgBEFvQ7dOyqDpmAISVfQduBhIYgqi1KCs1ZHRzzS41dB+I47q9T&#10;Fld2r3QNLGBW0M+deoxLN2kqH//uiMfJQWlKV4zNxX7opFlKuqzx247bwnsA6xDaO9f7KONUcYPK&#10;1KZNqaGurlSsu/B6paB+U6GjzRUKfTOPALnOi0MDWJRdX6ewMHmiGxFEeP3kWB3+duPParhssYtP&#10;qXn8gZlifGQwZLZ6cLaGwF62ODorKnEhJqszpACGfnP7mOuL3nOSXWWswA6hJ0zAmJmtp2H0VsmH&#10;eQpovfLcJPCge09RDVdftydJxRGVhY2H8FoFN+Xmn/mWvsQYf1GrREI4W52ml9VvLGmWsAaCBAgd&#10;6wmh1zBwhhZlPLjj2B3TVrX9wRgjMc5AB9OILCL6TB3f0E05BTrOFuJPUCQD0XknuBwSUX8/mZC2&#10;qB25chphsYxvuns6anMX+VOM3AZsZ11hs4ssPI6AILXdY9x1IuDljEifvcV0794rKm+DkY8yZ0IX&#10;Brcz91ZlDrExlJ8Z6tSzZjGE0cndA8VOdeQnoHqbTz3sJu4RaTPVyk4WknP+M2Tbn25GLg0XY+zk&#10;lMnOOdnfN6x0oWyPjsHqqQh5iGAAW4uF5t6oTlwMGSTdbAyrkFRAlA5Z2/BuHT6DlpcipR4DYntM&#10;pCM1M1+AM1BoIO0rSgNPH/G0v3rQcRTU+vFBE8CvpV7uJp5FPOMUlQJL+MSMPXcs9pJZqaz0NPWe&#10;dSP10fTDecd16hNVpgDnXqB4rL7HYoIeDUv9TIeOfvNxGKMEe8wT8dwTlQrMh9sFuqstnln37k9m&#10;4ZEZacpRQVitI//d0zmfejY692gdKNgBba0F5j8T4cqv261lbKCw1tVPrAdREEWq8ClQ+EfJjG1j&#10;RG6FXYQdAXYKoh4tzxRCV9pZF9P1N6aP/RvnOhf9D7ExvbukvBLMxS4NeuYLK0+uWB0ilNSIHOq0&#10;bmQm21pZNKa2cA/AY20p0bH3fDt/k00RxXFkedEpHV4XDOlwEKw+zUth7N5SR4Cuc5TqRfobEvf4&#10;jC7EoFjgb+zMecR2EOyZJSe62B+ThJGZPyfMrbxywXWXO3dBXgeK4iYW8EpPiUlF+tv6vfpxJ6br&#10;eNBw4DG6QaRT0IyK2R3ZyWYpzn4MyQrn9qOwmaykbKmARtffcYrLoGinFzK3oNGBtXtf6M6eI9ZT&#10;N8fMC58JhRnFhNiOP3oB7WiC6ddA0J9Zl04G+yvShdoaDoBbwsz470g35rio6QRmCuZrMGMYyiqQ&#10;A6C9Dq3i9SZgdjvK0Gn76CplYG5nHMl0drRRZNFJyTn337ltPF8lzvULDDNRJ3cN8RT2hJn6x/26&#10;MpDtm66HXuqP3euzC/PaQiECz8gmOiF8zO/wsChsK1DixHnoRrMNK7qGnpFSGgt6gXuAVZpONxMS&#10;Cl5lezQ3P/WD7viNEW+6xc3qEOp9VgxsJsrvyJ7q8Hx6R6w/UKxs9zhxYnL/+a9/HsyEsHH6MQRX&#10;DLZuuzaAb7I+2daVqTi7swHvLj1GoTNs+BSB6eArJ+z1NsqdymVMgB4MpCueCWWIvot1CCdxYOpR&#10;0DTGw/mjZMjmR0TSp+j5YDiPIDc+x/lXzwI/Kf2YQFEAnWeeLGNV/asIzutb4NVkmWlSWqEQp6hC&#10;g/4C3nkq1sJvOrCMT2BfpejPQIl4UGfkdmJGoTQbv4WnKS1XxhbZmhSgEQemFrsE2s7SkW9XoDUP&#10;L03Xzn1IDXg8URcSgyxGiQeNH9NEchZ914C2NOpftSRmwNzgPd5WUBeFhQMr1mIs2/sz07dELDcI&#10;pLcP+RVK3EI5QYQxfb7kz4s+Nv8xAUE54a39h5kj87S+HXwTesZmiS8LNh2nt/TDjcg5mh+hMGoI&#10;8thT57qXDoXn43W6p3kop4gUIbdNie4sZxg6Yx/GTuJdTM7587KOZU1Fc0j9KIgShEOojW3LqSNx&#10;fK9OkEvP63GwmWIU5tOzdHBBM3EJWdZf4XdLCTA6jR86DsOnQOhEW6R6RN/2zulRmITS0TMWSfbP&#10;iFnYz5aAGkG5V9B/F+fSPQ7vFIPbKzpvbPhao0j4GsU4oZe01XMnwuM41U9hPGXzASGdWe8YjyK2&#10;Odgjwi4M4NVLVAT5DUxMmYFPC2UFFuYsggvKIEhOeeY5NnewLD4eeEuDfswjrtWMEkNHDY9ylBCW&#10;fcUiLAu4GPlw57m66R94k+qQCkXoC1ZxAwg92yps++u0MKaln8+Ss05Ruf52hRTGHHE9RObAj9OI&#10;PP2aPaMMZNJvXELviv3rRb5q+JgYEGJtYgx0E7C+ULgLuKKvvw4Xlu0kdFMY3xTkjS2z3srGONJy&#10;lBcL4M4iw3Ik42psbaIYsfClnCgnMeiI36aO4N7eoJ7wbXWW6e/Ebg+dEFzf8RH2ec9XC08EBo6G&#10;TmpA5oMhV0H0/P+xdCbKkutIcgWIjWDmsx7NmFoamf7/CytJYpcflGxsentV92aSQIQ74OHuQQwV&#10;AYeeLeaN+j7gQXET/MpxvDy56p7rII5FHwwn2Zj3ttMD7Vztd9q0SBae4AiykFgZQgH62Xa25Uz9&#10;g1Oji6S0L+48iJLUl24774bbjleFVMuT/EbxAT3Lx6kgqLss+lON8RrtwYzRny+3UuFUhRPWYx5c&#10;nze+nI62oSd0ReKgGDoXJyKbhZnCRZGNBGVMfUt1gy4ydrw/RjhU79EWlUhOUnoOLGBGoq5rJTQs&#10;z96GSzpqyNpVMwKWUmQc6Mugdwk4WGXhs+1jeNiXKUmn37Z8cqHg20WeUlCPWO4yYztMJPTc+nZi&#10;2PeLjYK4spnqeZ11g2/dIlabM4QPaa8cIcWdomkDmkNQB6Fd8d0jKAVGP9Rhr6x+rPL44qj8U9Fy&#10;P15uQufRG2pqsdqsJRt/qgJ6FnaHvqnx6eOKA4ha2vfykDiuTxZSgFmDRyaMAbzWryH5o4MsRC9i&#10;ZmqCLITLCI09TcW5I98JzYwv78LUpmVOwDsjcYYMbbWk5AWzPXFgE5TKDf0eamFOaye6d4Y11P2Y&#10;3gn2eErW6ty+DFZfoxOSxWj2NYlBII3H4ggtGhUbF+/Ucb2kt3pcWSfOIwLEOXwJlTAHEU1byqdO&#10;r/92YuAANwf6IF3M3v3hBLacTeB/qkGkV3XhMqn4nXVxRIw7zCO6r9aK6ifUy5L8pzKWE55Er2qK&#10;3V7HixAnVijkwuwZxuAv9pdK+Mj6MXjbmdD9uMhuZGrM4eBQjNmmb1yECLgLB/iGFsSaGCuUhnDX&#10;bVKHywqmEF0I4BQfEcF9EtGlqDu1ooRJn5cpLxXMUbYSWQCl6gerTaEDIjMcWa/WEOZEAGrG0ER1&#10;tHFEFybKTazfDXUfR31hTgK0tya8D3IUtkQzzj+4K2gBP6ZYnEtwhxNy5sKfWWHkW00rqlQh1Ulc&#10;eIW1enxsmFVWY/mqo11MwhdHWJV3//qv/4UlttYyccNDOzqmqGbF99y2+UTuRhV8bXjtXBUcEuM9&#10;Z4sFPTsTWWRfcdlxYGLv1Z5fEPQ4QSGx7yNg5/IPl0R9GG39q2kPC7GA1QTy9CoWVqZIWZ+35b5e&#10;Q6Bx1uM88Xpz5Dz+yACMWua4vXOn4WoyqiHHo2UmUJ24XlZ/C+JwwstpPdybqdnhC6q9p79cyaLh&#10;ZqhyjVYXB344E2HjjBklK5ykoGPh4UaMgkdn1dU5wvhRmYCbonl0EOFLXJIbXljc4up/bBk79XOg&#10;dgLkJy74m7lOlViXzx8r3tvX7pwYVYdHMFgFWuvzuO36cKyT66n6wPQ2BgxezdMSrn5gpn93IbWT&#10;wSfMlfUs8DQ/9tGEN1e0v7mTBCvcJeCJGbxTAeOWm5GjN6kKCjK8e2mpXOkfdvwVAm+JC1hUb0Jp&#10;P6Ou8OMU69hn1IlvWJmWnK4FPXhtmqfPr7FiWHjJqroTNI3K2eAwq4e0VsYVyN7Xe6pzn5Dq7jNn&#10;wuQYV3e+BwGpiLxFsPCzwomH+8/2Fi0IQZHo++uvxTmgehkGRR81OYsLc/FkSwNV7ckVe0ebxedX&#10;uSNLXCQjXthgRFKtlprccYasvjAwj1+ogrT+hkCgilTd1gzRC2UK0x1LvUKrSBDWko0kAqmiL7xB&#10;smoIb3HM7o7f2kkEIonMRronkxaqB3YwzHag1jhqmJdnYJGgWXiqaX8OPdp91sQGFsDYGmoSITyu&#10;eSrQJGYxEGYrPMiiiPT6o1VPq1cBiW3XmEm48u+ZBhbhAaSuDyy+EPEZF/VAQfUtiHMJEUp3wHiv&#10;ihAGXA54TQdzFCL6LwrERaGd2lB8fcFIUV1MMXDRxcqGWVrK00DwrNddfzjSPKUkVAMfIZLEWXTs&#10;F2jHcPc5toN1UJ1unB+2T8vbhbUIUnaiTkSbcKEim4sNGXbe2pu4cohnDP19O/Eo4hdask/qkVwi&#10;9S6WbzsRSMTCXQutbmSP109+mbvJR3xnVLlX1wPY1cCEGrb9QstqjkR4ET7gA+Kbi0VKApu+C3EM&#10;lugfrd6FgZFgxiqzfMgUV7VGQHJG0UKty76+qEWOcLeXqHWLZPeEHjYk+RxBqWh7cF3fXm6kR6tA&#10;Z2QR9NFhycMWfTcO7XSo7ZnHvBjhEbXJnHa8ZDgxfj/IwY2x4fuJpNJul5hUVF6x2njmzqV4iPFh&#10;5ur0+L+QZCKERgIRcaEETPHluXVTTyXrZEbtRFtPx3W0UH4TwMe1VLsoM/Sbh7tJLmXysXp4uRaz&#10;H5yUDxYWMjHsxt9nrA8+ZfpYjmF5U17O8spNLhQH4M76YRlT5xCN4HaCbMfLpeLrVTOTXqzBa1Z7&#10;QBi5pTv+LHbUZosR6I5DmCKXw3450URQA7QvjNVo35LqeQp8Rx41E8ACdqrI70SaHcqDf2/LnvE+&#10;xNA2PATdacEdL1tBhJvJIG6IIlOU2l9ThJnxOAFuYh2Y907j0r/nkEdNTPLqdWWLCXe4hWFeVYXK&#10;KLl7wf9kUTCIt+Z4ro/AGIemk11hVGyAhZzziCJ8Vf6z2ebkhaiooa2u7p4ID0TXq8L6WyUV9UTy&#10;/upjMymWqhpiLPf5Xi8uZDjEimoRCw1yF11sKjPCpY3kOjEM0/vJTwrBxdQZadCaJ/GRI87ZkCVW&#10;/I+55EkCX0k/sXoOCIgDIlSRswJzqkZi2hEhk74Vfo7v6hha0Uz46yPfIgVEFrSDQDNzbqNjm4U0&#10;kaBZwYuiYp8IeNPGbVuGP+mHoI2GROPYBGrfSwycyBzX0vo1Y4qgnli6YBNJaHnf9mXYehPhENsj&#10;/lgQoBoUOF7lT8yEOehy/d3pDPQBq9HKa02RVb8tLI+lvXGUrxOKwLbv4BeudLwAX0/jyGo2efg3&#10;Cw6qVmKhRg/qdNxTD/Df//oPDsn0+blss+JtvWF4ptd+YTzzEQq7nyNcwtSkGOm1m1OEeQ/4YodK&#10;uqU6rIA4EllPBgFp8qJF1WxnZDcfbTtcYxsqJEvsGQP4ySd002og0WNoC+fviG09fA/iWe19gpkI&#10;stRuPvfwVFOtE7Acqrx6L8GQqv3iK93yHcKFFluoVsviSmIaCGqtgENVt8sdBzLtBdYhYUr0liR4&#10;WLRVYrQ73J3GR8YX10fH0NvWw0a2Liag5W9YpLP0mRfOE0F9Bq/nYLi12u7xrxanlgc6yq951N6F&#10;zuoTP97fg9tY3La09oJlGEYL/SDOlzjLVM1tzIf8FRQ7BwPXyJoYp+4V7x2HF4TKCYVMZC/NREbo&#10;u02QhGKmCpSAyhM7Wm/UYpAoPGZPzw229okqZHdqZSLxN8ifA8Hj4kIbvRFXvMJmTR/22Klj1h8M&#10;OjLUj5ekKJpxl0i1M389tPXXRxEq0LtPHUnRnuQ9uIwzZ+CWx8asWvfVH9jTA64kv6pJHKgelB4V&#10;KtX+Wu6DGMmJPSTaOu6L84GoTn2BLLl8MI7r9xSSCr12Icca+kb650P02KWs7aeNEc+Fq1FN+0Ja&#10;v2fvK7D3jo9pYWE1Ty13Aqe4nGm5qNpydCecEgi+ifTRQ1Xbjyy2JB6zOQ6R3AJXp38x7t1BV71d&#10;J3k8T8RAyBA3h82xIJbtSQ/bj6qFZUo1LqPEX0xZPYIoP0cktJi8qrSATm6F+FAxZr3rgbOEqlGK&#10;jHfbxxms+w9/8hkZ+RDMFUt4Qrr0ol9VKpEe/T7ys4291HOSR1vl34aYTwiiHxxC3o/LarXZWzWJ&#10;IzJkas0Mqd+IOhEt3ZnkXbEqFa9kOUgiOfUsr2Avei7xQM/kuDVYD+wJJs5UA2dkNpr8FnWzUw8H&#10;qwV3kvVIYqDlTn8lrneFjR/0dPiGazM1/NRUQTzKOFdU/LQWR57kT3gXWhJPzfFtiPJVJxYe4H57&#10;BQOS9NhodFltjuvRd3rh6+MzykMY0PYN9YmBvNZKzSd5lQzQa83o4XNgwYKs7pNxjhz1PZGAC2Ss&#10;9rEExgsLiR+I2VQtBcH9x1TkTQ2P3N22+6pCUcvXSw3SRFioY9hMfGHhBKy3kz5crjJWzSFPV/Uj&#10;WZQzFK3Dyii1ZW+AasUnVG9Jr7R6kdGYmwlpsJiWFxY6KOkOXO8qnqwkz1i9SBIRe8sHd7AHVuyD&#10;O28ndmzerSyrwE/TtAlE6dgvYvyJ2BMyRuZ8WkPUPoWqXE+ki2EqbKsKbglv2i5eOOeIWiwtXXKy&#10;XiJcHsTzsZKRLp6HNwKnF1ilru1FQVp1+ocBZ+Gtqu+Ey5PdzkgeTy3CJ0Q44wkZhEBEXEAeVaGi&#10;Mqm6zvdiVIDk83UhQg/MVnGR6VosJ7OobevuVSUHUTzI7Mhxd2ogGDKd3WKwtsUty1/6iRxcCPFj&#10;LoyokUGcBUT+q26ezDceaXjxHoRhB/aLngQDxlzt0x7MUtE0vKVuBwuuiCre7Vxo6Y+deGcs8od7&#10;Vru+sTxkzo8viBPA9MdJCDv6Ctxdju2Kh0yUC3o8BHhOXoTeN7WpUU410J5REUUtVrf/0c24s+Bw&#10;YXSFo3TREiKE3XGdmL/3H0dEXPNiDWD0xwQA8a7Xy7RidJYYJ4unBR2/Xd3hY4dXYGaaSHzITGwQ&#10;bg9O3ZuGbIqwOg5LhN8SFyB886RDpGhi9qduwpmi05/Q+vsgxPp0kPKp5TetyIBqlyXId1VxXyHn&#10;xEkcLjl1YWWrPo6funv7Y7ZXTq0GEZrK5JeT8FuYSi+7a3P7frd+Zn0LT8id0ETEetJsd+8qCuUO&#10;VOjqqM8IWTwrJQZl9YMtkX6M3J70Vhy4k2MJc61J2lpGjNJmUhuNasKneqEj2B6JDbVJgFybRjhG&#10;P8FisK/CxfweKSn/+e//m/Ctw3hOfJX8gJ2PHU9TCFJUFQvfmnzFhkafbqk+vqg91HxFW6hAxWuB&#10;nv0ioVblzfR8GXV3UiR+Z1qves/YtqzCuvU9MOTyor3rwOs+CuNQVg4eMGcvKrVqOFFY8QlYKqiB&#10;EJCEoTdbi8CEKBwYKlb4Bk7huFW7MOSJlLKpKu/FJRH0B6SHZMX7rD+VMcltBTX3a3EjIsiOyAkh&#10;DjTHgrmEbdy48+q11uxQcSPWFvh7TYpB+3E5olH+dM7HDmGxCpgmFPa4DCKbZ3ENIq47l4/boHCh&#10;Idn58ns4bRSRs9l4M27SL0svhpH4tJfrW1Y2WFFhtSY46/MeePKjaBcKOb7zxkdIqM6rcdWFGlIF&#10;AFVsrOVJqL/WYuBePZoTKYulNITKnFX77sfNBJLe3OztPra0N1bmczwHvKrAhJs/Ey+2sZjaeLog&#10;qJ1I2N16atDCaNq75H0bEdYUAhZyltvWtGJVzVLZ+3T/CLhs1yg0hmi/PVKrJn49GGA7qSGM4boy&#10;k0EnVPDhdeUMqEDMPlYax1IHLrMgI3eB81UyEYmEV1fCdCjBZ8WOLSYRl6p21D8MgrrqPERP3ReR&#10;c3rihxqiJVSVIBe6GdNQGAKKhKueBe7s1fT7j8ThIN699bVqfV6b0/n7TTvMqJkRGRgiIUp9oAGx&#10;tJVAHU6oNTr1Z8yIuN0j8smRueriuLWn9eHFwvqb53XjaKl/jD2RoBxxncx3BGym0tb9iy6IDQsp&#10;b93w5ITCqNVS2juW5Wi8ibtWh6l1i0pVNUtCWVcZJnpx5lKtFsaOz6kG7ImIesQfDsZDhKrIwNR+&#10;0I9jxtqehx7Qgol6T2CRaycnW/C6Ayujk/Hhd986cN+9x69G41JyRDzOehHZKrioqOdpq2AepFf8&#10;Bu37T2n0Q+wHfEc8ENjhAs1hcGNEFDHjIsQO2PJiGkEMjCPBfjS9LhE1DFOWqQYvkjrbyUAwm9er&#10;KtbmoigUZ5V6+peeV6kDWbPAS33hO6RyCEkHVbxA6EB7VcnUFz9z58yYkFyxRc0gYXV9JEaCQxnr&#10;1Mau4xYZiztAqLBo49g+nars2Nqrej0m4FN+YNCqFiB0127h/klSn5qWIGpyuApfddv6Ofy9dtiN&#10;luDLd+cCYpi8yLXQWskikyRoYzjRcBDHkUe/12PponYAR0qxwalIux1ZzEh45GTK8dNxa2h46hxG&#10;7dPvZLV8eexYxm/VsyAH0XPspJCmoTaNr9aOAHhr0/cjCOS0BTfC3t7iznzePIvATeky2OU34S7z&#10;045VVWfNc3UgOuNfVd/3JWXLVwxtGqYZelZPZ5iWLAoOSAeCM3F8NdMfUn9SHI75z1zaVGOeOXLP&#10;gcPM4vtxhPqo0sLOY9qJC8d9/IR21IffUZib0hdn8NgyI6Td+HRzCabgLlrJ3BZWi+UlGaHvCFli&#10;7Miw7f//GgaOEgIaG5Gx8P6IusZ+/kugJWI/tTzub/aYi/Zgcpedf70EUOUk87nZuCDA+Tk4da3b&#10;O1EUPqfAWck4hNf1WLjG38Y7fFL8jgzHDfEWGOgCQbPm0IbYjuBdiwTSMrZUrHrCqEio+6VHWG3G&#10;QByD8IGoUHtQ65u4Ve3JSDDX1K5Rj4ioMJmLFPcgBu9hjmjgW926MII2GmGhiFcqx8Voq/hgIsZl&#10;/b7aVQjFuuuRj0B6+eqc+TAbMo1AL8S8Z3jnztAVf/OkS2itFuEw988g/Dijr/D450XsQbxgAdcH&#10;UKlbkNzq9SWuE2w5GYRVqSbbjQgr/QujI6kWckYP0wt+njWwsRZoseLVqj2ERZieCnFUWlhxmhdL&#10;WRO1IPVzVATC6707Q7hv07ZQyfaSY3iP2wvkoWMa+p9CX+8ggY7wMG0Fx8mDWIzWr56i/n/HdVqh&#10;EnVJLIgYWjLxS6X/93/8C+MJtRIx6pUwvxj+cg+Cyjoyw3KLpOcLr+UDbSuQB583g1fudqjIX4+d&#10;Er7yC7dSQZL2ZI5p3HzPiFXd2EZtesii+0SMMxCnPSvyiWUZtor9xbg7rPQK1XpRQrWSOxJSEunW&#10;jjxOVCGlYyi+MHRLf0f69b+Sz2e4yg7YSy48Mav2mVY2p/Xx0MPvXAa49xzXnCSGIxZiNvgkhsp0&#10;5rUFrMQEmM9HrQPYISmaRG+sgkgEVZfEGzSMU70vcsHpCwpDa6Pv+I2qZ6mdDayemTHTMuDiVUCi&#10;9xtB44H5SDbiSvrkHLgy6CygTpYFmZgv0VwLa1Jx5RbbFcNY9yTTKiRBnMQ1ys6JVUu7Lswe4/zi&#10;IapH8nPrGidicWEnp1d3vNb/U9XWSWyaG3d6zp8aNgSO6NEpCIWbFPcx6gx47CYGrXzx4iWREAiV&#10;DyHkpseMOYIzWw7KVAUHWHof8SFDqmi94FdshpqRSCVZhVj/Mpt3BAJvVMYjHVzlw6gmq76rQxHK&#10;EojzhQ6psgk1ttfFLLykDS8gMNNNwrh+WtqyQTVzmHd/xwVOagVbKaP/i/iq6FEKwRKrsiLRdSoU&#10;pnHIcXzeceOfym5hKuDYgasvy6cIKgsZiVpUMG9lCsrOLbmjxgT08lV0Ux+ncCjKvHjF+c/8c6R3&#10;DDIim0PCTpQu7vuJio4FSjgeZoS0ZzJ1IHUEuQFFZbupto2bRyalCZnnPpyvbJHr7CVA8zOc1jKP&#10;7i4yCa0I9iQeVkVD/30iyLIhc2lzCIiKVSxBf+KQbV9+D9U6TjtfLX1P8KQaq40TvZ4+SNqDwEXo&#10;6hF6VaVr4vjmWSqOAuqhWQK/OWRHzTMnW9QJO142ihm/pJ4bRgKYgxe476ACoUsvQDyO7ZdJIO3c&#10;bJmXNvYNTtpNhIukQDROe/CGYgqm6T1FUZmK7APlt3qbSG0sGLmry7V6hsllCWONSGO02xkLKyof&#10;bflUiLTcE11VXxrrsS7adCIY1gOt/bw4GHrUuklMjsijhi9cT3exYWx4icdhJBpLUCZC4o1cPTKj&#10;ZM3H+Dvo9zRiA4b4PbfmIzFWgtTApOaeiAkzvoiXdrmaB6DaYizyupDjwbQBufQ8PWG381WdHoT7&#10;MLYffh/n374w1ngwX+61pa2J0Yb2Z2k3icn6fq6TMNPfZmxWQYlTzYyJkvchnlLAB8NYLD8IVxC3&#10;0dZ91i0WKGjpBR+dffaeFvTm9o9rH0cGMQNG1l/z6QExlLX385zYTx73qRZikEM3KDY+eu8U4Hpc&#10;Z6rNXiISpFrqqT8YFba24jUqGbjERgc86ihgyK6qfjembscNkyCwy+txW8bOOUft+vUw+8BF09rp&#10;20xrDygjUkl1KbFAsWMygAPTJAtJPDmhenERHW87riXeqR+u3SmoN30iDRQfHJ9otB6PLQ5jOc7F&#10;6ekMxBEXLnPcH0Rl2QrGowTXLlSrTKhESJU96l+NHLi4k3xZhKIYJheGvjie6wj0yV9VddQn1Yu2&#10;+PabagXnsd6CtG39gGqtx6B8wM05htTj/6yzCBkIYtKerN5KvPzDHEMXxFn1QorUAydI+GHoYetr&#10;7eggPfCPm3/MrsOH1oO98Sbby7G9+hcMLZ+s8hm/oyHbaYBJsViGmLsN6tPkHnSRZrRE58oPkynV&#10;h+xVJzkJGYL4uOcLAJQQcrJqifkxINxxqUM+aP8vfaw7df+qAy3ibuyzbW5Da12gpGSSS9b4MM1C&#10;KJ1wR0lFSHcPFi7uL4XhTUr9p6I7n+0fc3DNqw+JXb3qn8sNCArPHioLQ6WeidvJtHBUVTwPBI6e&#10;/HEVLSQM3N3Odqd01aSCK1KoMjfBzXBuLHLRmAoqXbglikgypeYErckKWiS/q6dSdAWd1Ymw6ek4&#10;Bb8rH0PIqLr//j//A9G3ClDn0M6KDu/YSSHUazJniXo1EaUGCRTOMPisCRejfKweW/thccMVvdpi&#10;UAYIxAE6M4PJMBckgiawOuZ4e/9yz0oqT9yD9CsT8rla1Qv4DI/UkrfvKEDagCfig6yqeasUm0tw&#10;GjZ2dDyMmPV8yalYF/myQ5+QCzkk36dDpYyPG3VEWwIfqg9WzIRBcM4qsLtnYyNtGVMMcu63u4h+&#10;N/vUMCepbsQt2ySJV20ar9fBN8JzQh3ZPIFBnsB1TEXdF8ihLvb4qtmaulNzO9kESO0qwfFDZctv&#10;/M595lI5QzVFOPyhXlj1DIP2S3QZXCJaLmJS26icVYke/1G7Glr5ZCvzPx6Y2Kgiq2K/R8VnVpxo&#10;/QqzTn7iyR22oRBOpyTGPKRynlxGnnWPzTZsuBPGSWTFq90yohvxql9YRQrO4FQnOvOKF/drfV6C&#10;BBgg4mZPi0yAcl56aVqZO3PlNKLMUdTC7rggfLKfxenIie6dmfHGgMY8+7iJW1UnnC+3AGPedGzc&#10;IIoQiaBKL4l4JzWybATCTtWixEGNmsF5qRKsT2OKDFvwY9yIrDBeEzQ8OJzjbOJAlXBOAuUjl4zM&#10;0IuzifZjii5cL4jewh+YNkcqHHSRaMWZ0xe4JCQtduzaU5AwosRwb25aZhYVJNIBg+4ruYlj9Xvo&#10;L2u5iFFZ9zKxow2tHTW0dz0OZWIcODer8vu32i9iDoyH9tmxuIiq5BEuQWj8DCcBjXpi9+S4bH1f&#10;LM/4WWJ3atonJLkzTCLYl2bWKnDa1vY5MA06iKgYuFvHkbFe0EKrDI5ix6MifGmtksci3jz/cL88&#10;faGlzfSkPapxBnV4ywlc4wSCsWkvqpwGNpSOYunFOQN50pajqiGwn2r4CZAMyJaKhBAkvtrCbFrK&#10;kSsMnOTwTxV1FFrh6EjMBIrODSiBFlSZKaJcdtAhbpWVNEoVzdAeMeXXhNy0bzxnQzhJI8UQDjyO&#10;R7vVMJKo79i58Qx6Rr+dkDXaupjnmeTRey6KmOjz7YPGonHmU0/01th7Nrw4vVk7+lGb1R4vHr5R&#10;AFZVz0R1rfda6iMig8Sz/ca8FpkTQpxcOp8IaZe+BaERe6aPWbtT1BZP3IRjUxN/wwl4ii+q+gbh&#10;08k0k8qE2FvDRmPPNFgBvNlU+XZpYQqdy0ChB+1b7B71AKpIO3cleFB9PDd1L9MPIo+Dx0Wkzip5&#10;MDwpcOKpwtpnE8+NwWwuoaOnKpKIexvpVIMPWmWD3e0/IqZhbqPAgDcy2eJcfRniifmRS3ssIyAa&#10;W99GeA3eG4Ii9o3ekVBA2G/CwrIatdBEjKKKLwYV+ODMD3ST+WEONrAdQFIhNO6x9pvqOkO7tqDY&#10;J0VkXWibt3baMeQ04OBuGlfMIwJpUCsjcs/uQf5DBCtzlh6GTTCcmmIS3xFTvTEWbegNz1IFo8qN&#10;x8Cyb6ZUFhHvpmbB48WKjznjV+X4IaO4iwNlentUvXzbmVkfF9lO8+G4hEs2Uad1//Q1MNDBsoV4&#10;Kqww9U1FqTi0FmR7hcuQ/VkCLT+neef6qolqg5VRzpNZ/p9asK2BG4/SxHiF3F819UYYYdLGHeSQ&#10;4D2HN0Z+fTR4FtrU3azDDdVgFZCF9oYRRbAVknCiQwaOaRhgOkGXQt9fTLN4TmsHkzmFSGPcjMnx&#10;dSeGgoXZPOFQguzLaOeZ0NpM0YD5E2XV3s8H8R8OOr5H9wfMhOUB7q/cKm/7lP5edTzkY+xOYlZe&#10;ahDCPlpZM3vujdFYMBnXibRIDLhd6zJj4CQTqUddXb1hk9WPZ+Ll54gkJ8l4VRXC1yLDJRWOA/oe&#10;BnoFaBOnHgOrAEJV9ZMDZNfilposprJ+D6KTIzIXgur0odJP0VR172tmlcR52u2tIKz56Rm3e5ES&#10;QfjPvNz//o9/95R2EAz+g5zrU9Th3VW14ENaNjbhRvhnizEnh5Ba1DdfvasE2LMLyBpSmklW/uiT&#10;LsRp3G880ONcRlCh9hwiqpMcb8Qnk20RDJNjZucNTZgOhs9Dlc2r0TrRUAH/p5GEINQbaz4IOdHW&#10;Eoz9cgmyLYkwJ8SR1C1hEHIKj/ZgD5HMnrWq4cvcrSp8eS0hAS85ciRfUzS4SGHeBYuS9upvCZRq&#10;jTm9STXIAwVdN8jAxXzVYyaJIcgjCUBr7Qn6mwkj3IOjSxX2uT5uRzXvgU2HAsYDTQGGOSdyJUvu&#10;sLreqiFmgtDZinDng7Tm1CdGGJMCsTfidgcB801VX4BZuBNjSS1HCiFRgkK163r9T2+cSAIr6KQS&#10;k7FgPEUFmPFEx3JivhVVpC4CHiuR9SwPhvjTi61C/DG0HTCxwM6oo2gRv+YER/zEBGQsrrS+QVJE&#10;SWRnBSloM1YOC6ZHI1EFPMQhjlPgdj6v+osWA8ErJNaKAQggeGQlLiWRkBKEP8MXTa733PJo427P&#10;ZuT/mICTlJbcdmnEK6oW2tNpu/hRJFFVEFl8vR0pPI3wBaxmmZblMMj4Fiak78j4eOLbJdiClvhv&#10;wjsp6VgxJKzzWbHahszE45enBkyQQBbAUmv7iDCDmxxxDghz9Tkrx08C05c6QfA4S630CwbpJPGt&#10;UWvF5GNPtDcmqVCycEAl7o9fITtZraWaS4Qlk1YYegPpcar2cl9Gegn9juXhce8I220zHeQHitBV&#10;Vdep77y68BIGrfMt5ruq3ddBek4PVilqC6HO1gQGyGZvRDwf7nVsqakfkpgCwybBbtcaS3QmC+MJ&#10;wYUX3RzpAii9LBnXWGiVT1yufjlwIkodqTEKTryD9azyaiOTpXMwJ6EHKfisrsQtykAUoqeLY2Hg&#10;mnjrsSaa45txZ5XoHtXMvMmDoHJRILTIXuxMhVYE5Deef2bEuMjB7B6ecxR8N98dVINiEquaisXR&#10;sFm0eX2+lCIytA+sDke6U137rNL0hwObnnfK+Cy15cuKtnYCTJNwQ6qIGdUVxss1Gjq8C+WHWaLb&#10;Zy3v/CbudBchXXDFg0zOTtyyuoag/Bk4lU02C992VbKIDm7tOwktuoSjYdHzPxj7HjvSTeTnrHmq&#10;SXR1Ov2rEFm3Z/b7VoY0PaJPiRAhsFrdY8QzMKtmNkjiZgt7Jdx+Q4eWqzfjwITDTKFKunoxNnI4&#10;4VUnzmxRIPq/lp0O/n3DngNzOOIxfBFhzHs2Rs31+riMUNtUA21qUFrP/GfBK+oGxhZaipMg3LMc&#10;+PZpURLzteBq46/69wtnR4psmt7JDGU9eXyKoL+lNjes/rTQQBSYE3DfD4LkcNT9Dj6uH4TE4VRV&#10;SOdOOHBpH/21fJxwXhoCqd194CSAWO6Y2lmDsPLBAc01ITTsNXwObNBn71j1C9x6/Kx7+MRTlbZR&#10;dcliUg0Wqwnri2iSfO5u5reX3xSLVBv/Obyag4CEurKx2z/REoWnx5O3oc0rBNPudn2x2rnp4CY/&#10;em5JKJ5I23irX+qBolSchYwwPbQ3lesRDI8zsat3f30SChvuRuqN8zbF4Fw4rM5TWPUOXRBRS4fx&#10;95tB9lDMPVoK54uj3w/nfnwSGreWXEyr2HE0B5bwMDX9A9IAxKwab7YyP4bzyohbFK5GiXZZrBys&#10;2bAmYXR1qi/UgRAVZ8ihXU54ysGkag8E7amvCW0W/Kcsxm+kehOX6bcRjt3+kWCw3jn5DVcoD2l0&#10;+o15H/dih2eIRz8dmrUw8aa0RMqr3nK5Co7E8U/kDV/bjvM7d9MtvuvhG+FyojK0rRbxcVBv7ovb&#10;vzfoQ/3u49rB7cTxpve8T61oWqQ+kl5xVa06WWjcpTSy51EPljP0m2tMotCm+5//97/dj9NKvU7i&#10;Cznr1roFxLLq9HcEoG0Ca9x6vLXguXJqF6U8bEEnZjGWZf7jYOYVVxWEXFp9f3ZfUBH+rPWKveqv&#10;nki5r2FQ0Wq/H9P9EgKz8JlcBDyY5guy7+uupnWCGEjv7jgF7p7FOzsovoIqzI4PRBw5vC+V2+Ds&#10;QFjbQmRYcBUGMSQGqTA/n5UUVrsjT8VKJm7snlhNH4u/8cogx+/gUE/9Q3uTmivwFxBvwWpJM5wi&#10;nxj41axS49NZ1PkLfFiUHTt56z/6ViSFB44sDzwJ7FX0Z71qQH/mcdn8CzgkQB2wpOYCwqM4cOas&#10;/jnG9aw3anUMUtyPdxchcbVS4+l+Ypy1TlWSTJyMmaRmNISZdRIC2u2VSzdkniEYaFnFyryn+ZyD&#10;UM6JMxU5hKJUC1NSRnvUAUuxmXqFvVGfZwlCfoiG/IH7/VjPQTg3ceTLndaJJ2kR5Iu7yN5xP0Oq&#10;uqtbzXp/akk/vfdFLKjY60G7n7ihqAq29jlCEX36RtKkTLr9zNPvq+fzHYhaHBwt+8J0kurxr0D+&#10;TFPD4xwBjUY6PTa9QvZoks2DxAnfvCSW06Mj1gGMPJnzquPi7IHLNiZs9G+qTsKOyRgVOAFNjNyJ&#10;cRDVEO8V9ldBQGnFNKLW8sSEwnLVZBcZBoJ1BStm7VV8nYnAEDEeDOI+WuuCqZFIRDKVmhA56XnC&#10;GTugW2DGH5/7QJAdr+3TKF6lNasvNp3bYzb0jZAzA/TG7nC2vpc2AU/LFu3egS+eEwETNSUoBI2s&#10;EP+6gmDSVMUM5X5dFpdU82CcKahRHNz8oFC+j3q1awfH632LNwcc8EguHRhercAA/Eeoo2y9WTCk&#10;HX4GCV5O7fhKBMNWtFxi0JXAuIVAZnsOGW5RMsM6kyDte2BOhdHq9mSz46ztief1aBFcXDgLxwRg&#10;uF7CFTwDBC6ds+JUZFlqA7eM1cRfuUXkeAHRyZpQZq3Hdj5eqxMDbNwZD5ct98qD6SHGIFtbgYix&#10;j962J9Mxi7uCltRI7SmEtl/AThxfxK/h4OHDOLdV+63eQsi5eEzFs6Kntk0UtDTQTH/i3G1ImIdg&#10;F/P2liAdpzktqQ/cgGtt6CXhkUlQlxUocduwN3lib0Tt0bgIhREUSASUWs7BUcZCDO+R+pHuOR03&#10;4Gz5tgscIji8sJ4PaZjHUR+7jTmMy6WsgF5ee9BH7uKm1hRSCyHcS91rcnBXmSUPpAGngN809+JG&#10;5C28DN4enYH1ynHCo4/li2qPakysNjBtqr/7qGjHpg2rpTGwuyIcqWk5PlpuK6JT7SHrb3tm8LmW&#10;jFraAhh4v6knPR+Re4Ta3NIzMFKcOqeJ9RVH4hRWWPBTo3ikWuNCIaMHMvF1fBtD9BxLqSeA/Tm6&#10;Xgg87POt4j9XBkJN7j9oQQTFqCwCQ/v5JoHmc5uTnapZmbTe488O1eCYdBLahXVWQELi7ueJFg+Y&#10;KN7x7viKcWJ0eQuWH0x5oq3qIqilombZwz91mTMwGm97VTEsZMKpiUagvEfoU1XTtd4MNuQL1dux&#10;J4RCRRCYjvGKtOIMbxKLOuhl/7Tp1k81ITNk7r9J23MySZXUSOKjhmX+UrmK1b3B7oJ7F1UCPRl9&#10;zKolcHL8pYfnmE2wxLcKvZ/93skPWoPnFjWKwAa8LkPz76G2Fs/BQtkhx8KZROIRt3fss/XK7JcK&#10;YdBf1sfynCszBbtECogr3bivOP0FHIksPhHMNixqGuQoveHnmxCte03JLZWml+KmAJm9Zq2rdf05&#10;jlpWE5JCLqZtnzJxmvjCqCeuV5WyV3Oq8gshqTYSx9PoWloakVFZlR178lw6I9xCvJ8teWcSsu4D&#10;GJu7XkJ41PX1h7Toj9OTE6rHxCErMtKJP5p4Vsdo2HN7U9CEC9EgEgDhRzbeFLX/r//8F6KnC+fv&#10;HZg+4DbtOK53GQ6uVlMtETppPes/ffd9t6qXigmn/phv+Zy16IXA5pldeVSzVyj6ohd6ZJL9ikXX&#10;7UlvW7noh5afgA02so5MoXm2Sq6B32ft0KAsYCesgzjsXajYbxUQVD6Ve12mbshor06Id+A0yf2N&#10;qCUaeX27JGa7Xo5G9VyfxLcg/klLS/Us4ks8w6M2I5YmwqZKfbakdp88t5aMm6rpn56KW8KvPSfT&#10;48c57yn+8BqeKb9RhEmkcEa3rcEDTsojx4S2avNvPZF/zq5eqh6vfiRcrgIDZYAzeC2udG5DSHtk&#10;4cPSsW/bdo6HHidH6DvlUg/xQGh0eA/NOUZaX63WR5X2TJ0EsvyKwl3MiWm3hx0IJWB+XDmgeRQo&#10;3+M4b37UAF6o8iD9Gg9hhoq1JFG1E1Ll12UJyK5O8KdgvqCebYiDerRM4QtEdfiAw99ThZfRSo6e&#10;UcSRzcLIjsd/BakvWWvVFOwAY+SoW7tOQFssyR9tJ8fqb01sMwTxmKXpNg+IO3ne2gYWBUQbQpsh&#10;oN6vrQWTLYZG6StsX2sMsXGPpV+jFZsa+bFqDy5HxpC5lDQmqdGoD0fyh0oJ9YPvTjJi/kC9YCsX&#10;AyCXbWUoeMYpC7ilhWYFz31bGEkTSOC1db0Ykyg2g0Yq4KqdImaeKfkpBn2I8GR9f3NijZ4XQ3MH&#10;J7hgsn2zQLDhgafS5KZTcEjg4RXRQm6sPyT+wTx8+CQvtrcYHvV/nZo8t8QTXBXYz0U44iFLLBp3&#10;oyEJyLD0Hurrpjadnr7WMmqDtlVJ4xJq0Oa8InGagQQnghbDutS6hA/0wRnkRMVChJmdbN55xfUW&#10;IQstvQdNU8GaSY2+cxVeJ4dL3auU62+UVIm34HDnRCiF8qbEml1+RZyxmxqYWnXtAVwZu/b1VuWO&#10;ynXEyfhIIdJ5qoBu/bjKV0i9B1UGbYzgEooP4toQ047NZZ6BF8bj2q5ndDy9MvF9c1x7DKVxmlTG&#10;8T3OtQN73Pk2hswb/lIBES/j7UNfRc2DVE4fBQjYEVrWh0G5v9UZzuxxXjV2E//JtiKEZNzlFRAK&#10;pDfjahFEzA9VQEfo7KpC7zvegRMufeIdmF29ECQO2DiYa7kwdL4IF/MooRc+/Y/WKa7avWFoY7S9&#10;gUwCl9jVVRj/Gq/2kbqXxfVFP1Q1xQroLFKttwkM42O2VrrawfAbZ1pa3o1gC67MAhdjbt+dVsYl&#10;tLPeY3DTllscqinLpaiOobXBRD6wCCio/fNSoBi7i6MwzDq4Ytq8V4sbq5YvGnHq8Qf3VULr+VKY&#10;WAmH+1vthMFyTtzILDty045kc3vzYODWusosQb/i0dph+tNiV9lfv4m7WWVyFvH+xMDMNqxgO3OW&#10;lDkf96CT+Jkfat5CNNqfFKwgNq0tzuEYWJmkeZUe8TuznQs4UTFNAEtsZPYCX8XOuuBCVyJ26/3o&#10;OQqxrXfbqxdkQXhjBw5vL3HnS3twoB+k0apC84p5UViQE6ZICJgKWsuIPz7afFwebj9szN70vTC+&#10;LqqaqiypfgR18qx/+h7p+QAhhp5xXgSrJPvQgwb35/RM7frwEYpFcFIRSKoFYNxmh9i7Xv9eZYET&#10;7inC4ADviehEPB6xHcL1Ovg6GgDFU/C7jwL5wkwHcJJVU/Wb7GewJxjXKI8XjjnMhRPGttV3Rg3f&#10;FOExWOvoH1RXWnjBo0actHjDa/4gRWA20omE4kPSw+/CDuLzbtsslQHOPrw5OZ3kePW4zk6APLId&#10;bTiyYD0RXKoPZd9XulMLWYBaH9YxA4FsUpwQ26UYbenmOPXpTMh6xyqmovvoUTzOiGHkg9DKuC/4&#10;Xu0m73DdFSoR0/wwXPspHrOuxbSMPpqv4RZ2YXo4vNxgqceK91Wvl8Ol7/8TYABQjY5kIovnAwAA&#10;AABJRU5ErkJgglBLAQItABQABgAIAAAAIQCxgme2CgEAABMCAAATAAAAAAAAAAAAAAAAAAAAAABb&#10;Q29udGVudF9UeXBlc10ueG1sUEsBAi0AFAAGAAgAAAAhADj9If/WAAAAlAEAAAsAAAAAAAAAAAAA&#10;AAAAOwEAAF9yZWxzLy5yZWxzUEsBAi0AFAAGAAgAAAAhAOFHE3mBAwAAkQcAAA4AAAAAAAAAAAAA&#10;AAAAOgIAAGRycy9lMm9Eb2MueG1sUEsBAi0AFAAGAAgAAAAhAKomDr68AAAAIQEAABkAAAAAAAAA&#10;AAAAAAAA5wUAAGRycy9fcmVscy9lMm9Eb2MueG1sLnJlbHNQSwECLQAUAAYACAAAACEA86SLxeAA&#10;AAALAQAADwAAAAAAAAAAAAAAAADaBgAAZHJzL2Rvd25yZXYueG1sUEsBAi0ACgAAAAAAAAAhAJ9X&#10;9VV8TQ0AfE0NABQAAAAAAAAAAAAAAAAA5wcAAGRycy9tZWRpYS9pbWFnZTEucG5nUEsFBgAAAAAG&#10;AAYAfAEAAJVVDQAAAA==&#10;" stroked="f" strokeweight="1pt">
                <v:fill r:id="rId7" o:title="" recolor="t" rotate="t" type="frame"/>
                <v:shadow on="t" type="perspective" color="black" opacity="26214f" offset="0,0" matrix="66847f,,,66847f"/>
                <w10:wrap anchorx="margin"/>
              </v:rect>
            </w:pict>
          </mc:Fallback>
        </mc:AlternateContent>
      </w:r>
      <w:r w:rsidR="00E626F2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56408AD" wp14:editId="09AD9943">
                <wp:simplePos x="0" y="0"/>
                <wp:positionH relativeFrom="column">
                  <wp:posOffset>523875</wp:posOffset>
                </wp:positionH>
                <wp:positionV relativeFrom="paragraph">
                  <wp:posOffset>-85725</wp:posOffset>
                </wp:positionV>
                <wp:extent cx="2060704" cy="2057400"/>
                <wp:effectExtent l="0" t="0" r="0" b="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0704" cy="205740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9DD166" id="Rectangle 6" o:spid="_x0000_s1026" style="position:absolute;margin-left:41.25pt;margin-top:-6.75pt;width:162.25pt;height:16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ItE6NgMAAN4GAAAOAAAAZHJzL2Uyb0RvYy54bWysVV1P2zAUfZ+0/2D5&#10;vSStQgsVAXUFJqRqIGDi2XUcYsmxPdv92rT/vnvtpGWANmkaD8Ef1/eee3x8enaxbRVZC+el0SUd&#10;HuWUCM1NJfVzSb8+Xg9OKPGB6Yopo0VJd8LTi/OPH842dipGpjGqEo5AEu2nG1vSJgQ7zTLPG9Ey&#10;f2Ss0LBZG9eyAFP3nFWObSB7q7JRno+zjXGVdYYL72H1Mm3S85i/rgUPt3XtRSCqpIAtxK+L3yV+&#10;s/MzNn12zDaSdzDYP6BomdRQdJ/qkgVGVk6+SdVK7ow3dTjips1MXUsuYg/QzTB/1c1Dw6yIvQA5&#10;3u5p8v8vLf+yvnNEViUdU6JZC1d0D6Qx/awEGSM9G+unEPVg71w38zDEXre1a/E/dEG2kdLdnlKx&#10;DYTD4igf55O8oITD3ig/nhR5JD07HLfOh8/CtAQHJXVQPlLJ1gsfoCSE9iFYbamkvZZKkcoCvXCn&#10;zoQnGZpIFkgwnsWgji647L+LKl3EpeGrVuiQlOWEYgFk7RtpPZSZinYpgCh3Uw2hH1B1ALaskzrh&#10;hZYBMELE5uPl/xidzPL8dPRpMD/O54Min1wNZqfFZDDJr4CJ4mQ4H85/IuJhMV15sTCcqUsreyUO&#10;izfg3xVQ9yaShqIWyZpFxSf+AFDksYcIlCJDiNU7jhcOcTAOTgTe4LAGhrt1CN5vdAeRf4xSGr/a&#10;4DxVwpUMJZNEEkdhp0SKvhc1aA1lEW8pvnIxVy6hZZwD+ekCfcMqkZaPc/hDJSIQ9AU8EWdKQ8ID&#10;2i53l6CP/D13SpO6i0dFNIk9sPxPwNLh/YlY2eiwP9xKbdx7CRR01VVO8T1JiRpkaWmqHbxEEHMU&#10;tbf8WsJ7WDAf7pgDTwKlg8+GW/jUymxKaroRJY1x399bx3gQEOxSsgGPK6n/tmJOUKJuNJjI6bAo&#10;0BTjpDiejPA1vdxZvtzRq3ZuQFQgfkAXhxgfVD+snWmfwI5nWBW2mOZQu6Q8uH4yD8l7wdC5mM1i&#10;GBihZWGhHyzvny++98ftE3O2M4UAyv1iej9k01fekGKTFmerYGoZjePAa8c3mGgUTmf46NIv5zHq&#10;8LN0/gs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K/0gRPdAAAACgEAAA8AAABk&#10;cnMvZG93bnJldi54bWxMj8tOwzAQRfdI/IM1SOxaO31ACXEqhMS6UGDBzo0nDxGPI9tNwt8zrOhu&#10;RnN059xiP7tejBhi50lDtlQgkCpvO2o0fLy/LHYgYjJkTe8JNfxghH15fVWY3PqJ3nA8pkZwCMXc&#10;aGhTGnIpY9WiM3HpByS+1T44k3gNjbTBTBzuerlS6k460xF/aM2Azy1W38ez03B4CIfNrNB8dVnd&#10;OFdPn+PwqvXtzfz0CCLhnP5h+NNndSjZ6eTPZKPoNexWWyY1LLI1Dwxs1D2XO2lYZ2oLsizkZYXy&#10;FwAA//8DAFBLAwQKAAAAAAAAACEA0gWUnCVPBQAlTwUAFAAAAGRycy9tZWRpYS9pbWFnZTEucG5n&#10;iVBORw0KGgoAAAANSUhEUgAAAe8AAAHvCAYAAAEKjmdbAAAAAXNSR0IArs4c6QAAAARnQU1BAACx&#10;jwv8YQUAAAAJcEhZcwAAIdUAACHVAQSctJ0AAP+lSURBVHhe7L0HeFNntvfr3rst2ZZkSVa3muXe&#10;ewWDMb130jPJzGQmU5PJpFcIIQRISEhCeoMAoffee+81kEbHuMHvLnF8vue795TvnPtNMpM5rOfR&#10;oy7t911r/Yu097t9bsftuB23428ZN28eDO686XN59e8Pdt7854xN0x875r1uP7mzqf3MXFrPfsnl&#10;NQ/RvHU4LeuG0XLp9LwrF9fT/N1qvK+D3RHe659lwLEQ7/XqDx6+seetUZxdcg/tx7/g+nfv0npu&#10;AVe/W8LNi2u5dmUbbdcOcf3aDq5f2EzH+YW0H/uI9rOf35qEn13c3Pxrbuy6n5btT9Fx+DVaj75N&#10;2+mxtJ75imvfzefapWVcv7iB9qs7uSwDb762hSuXV9N2fhU3ZYJuHP+Ujn2v0HZgIteOvPKPPQnL&#10;nhnM0rG9ad/TSMfee7l58AHZ+Cly+88YU3wJ843G1yeeID8/fEPC8AmLxzc+hpDwcHk8mZDoWHxC&#10;k2g/N5/WA+/LBEyk7cjL3Nz3PBevnqDj0o5/zAlY+uQoNk0dSdu6gdzcOoxLu39JVGQAkT5KwkOD&#10;0MRqOHdgAddOz6X5m9Xc+G4zN1oO0nptL1e+34c+WU1QWDI+viEExkQy/vf5tJ16nRuHXqD50KNc&#10;v7QdCd/Or/v7x+6Zwzi2QAa6OI8rywbTse5uQoKjCQkKIyQslPNHxtNx8FlaTk2i49hMWk7PEyBb&#10;ybXvt9JybQ8t57fR/P0WOn5YScvJr2g+NQVlXAS+ocFERSi5tO91Kflfc3PLKNo29Of8+iYOr3x1&#10;a+fX//3i5HvD+X72ML5fehdn1v+JoKBYIqJ8ubKjJx07RnNz1x/pOPIiHYfepeXEp1z/ZgZt55bQ&#10;fGEVbVd30HZxF9cubKL12yXcODOD1uNT4ORk2vc+gtIvAoF4oqMjaN15p0xqX66u7MepeSP/vmW/&#10;/b1fcuzjoXw3fwTvPPdLAkITiAkO5eKyLrRu7MPN/ffRvv0PdOx/gRuHX+XUnjkkh/uQFByFUh1G&#10;YmI8qsh4Hnv8XlouLKdNJqXl5PvcODqOmzv+SsvOe9j1URGhPqHERyppWdaNK6uHcU4GLhHYuRk/&#10;bXz5WCO737+XEx/2ZMHkh4n1DaNUH8WZr3pxbcEAbqztTtvOB2nb8RzOOBPaBCXJcUri4lXEqTUo&#10;NSlExMeiUFjRxCUQp1OiMUew6ItHBdwm0L7rCVp2PyTl3ZOvV96Lf1QACr9ALq8eyfdzhkjfvyXg&#10;+dhPn/lFk/qy74NfsG/GY8QEKXFKJg/MvIdv5w7iyqIBtEpPxgh6p4XEEBujQmNNJkGTTKJaRbI+&#10;DW2iBoNDR6xWhS5KR4I2g+QoB+rYZMKSTDLwl6VafsGNbf25vLQXp5Y+jG+0P4lREXw9szdHFvSh&#10;/chTP93Al09+8vUdr9az4/Xu7J/WTVA4ET+fIMn+UI593oMTC+6medkQ4kIiSExKwpIcjMaYglFp&#10;x6DV4TJb0KhScGg8WFRpuNISSDMriTE5UVp16JKNhKfo0QQYOLHxcZo3DOLCxkZOz/wFy165U2A9&#10;hiPz/sCh2f3ZMb0XW94a9tMMfvULQ9j0Wle2vd6INixKgCycZWPzOPD6GI5/1ofz67qRbNYQH2sg&#10;JSyNFIcMzpKCTmNCn5KOW6MnTQadkWMmTafHkOnBYE7G5E7EqksgJdlORJwKkyGZKH0oRzaM5ft5&#10;w/l6dgN73h5EsMKfWJ9gqbQmdk4byvqJd/w0A180sTubXmlgx1t9iIr14bXR3dk4tT+73xvI1wvu&#10;RRHuICbRht0ZJ2VrJiUxDXOKAktKGrZsOzanm/SsDLIdGRR5MnDL43pbNro0g7xOKsPmIVGfSrK8&#10;V5FmxBgZTOvah/l6cR/2v3MHWyf2EqETR2Odhe0f38mayUN//IG/+2h/Fk/9l4wnBEYR7RPBuqeH&#10;sO3d3uz5sDeN5gTU6kR0qXItJevKcEkW5X5mHtm2TFweEznmbFzZJbgdmaR7CvBkO8m05mORgTut&#10;VpxuqQyLBaVZS0KMmkilGmVEGmdn9mfvB33YNKEvpsQoQkICJONjWP3WvbTNq/xxBz9HBrnstaFs&#10;mTCEwLhgqk3JLJ06iC2Te3LojWp08VGoVQpsLi0muwpzWhaeVB0ZaXbs9hLSbQVkurMpzq8gMzMb&#10;uycHj7scd7oTizuXTJMNk9VIikWPRZ2ATbDBlmIhPjmKsQ9259AXg1k7aRDrJvUnKDCA5dN+y47J&#10;d3NiaTXbFrz0WOdm/u1jxXM9WS1funryXfj6+rDoqTqWvdWNra8PJ1WjIDlRiUKAy2XQY7IZ8aQ5&#10;0Eq5phmzsKdnkuVy4sosobSwjOLsHOyVRdQWdaPYKpOSkYk7u4A8px29y45DZUBjsaOKTyE+IZq4&#10;mFgOvz+AdVP6s0y+z8cvRNRhEFunjZBtGvLjZfzTFx7asOSZ7qye2BtDlD8hvqHMf3QwC8cPYM2b&#10;I4iOTEGVnEiyUYtdLZlLV0nmvZnOo6CokpzManLycqgsria7pIpqGXRBdgPV2XXYMjPJzsrHWZQj&#10;lWDHle7CZnNgd6SjEZBTWwUkNaHs+2wYm98axLIJPalzqvH1D2bDa31ZOqWJFc82/TiDn/3MQBa8&#10;3EtKbRiBEZHExPjw1WODWf9cIzteqUQl+lqjl0ELZaXKJcNjxGDJJT0vDUtWFvnZ6ZTW5FFWWEtt&#10;VQ+6lFdSUVtKQU0vXAX5ZBdXkV9YTHFOJmnWLDLMkvl0PXGKWJKl/xOsKvp5ItgsRmjxS3358MU7&#10;RCVGs/79USx6vi9zxv1IMnbZsmUBCx8fxGKhrVDRz57QeOY+1ZUVE/uwdtoDxEYkkqRTkCACRWO0&#10;kGnxkOVMp6JGqCurmIqiIsqqcunepTv9KhupK+1FbX011Tml1DUUU1paQmVJBnbBAL2hmHxzFjpr&#10;Cu5kATr5PKVajzYplg1TGln1ogz0hUH4+wax8/V7WPHMaFa+0O/HGfg6oa95Lw5i46RSImICeP3R&#10;Acx9Ub7wzTt4+d5epCQpiValkpKajMcu3K3LxlScjcWWR06NILcMsKComJ5du9HUqzuVlb2o691I&#10;79K+NBT2oE7K3CEVUFxVgifHisVkxp6kQa1Il1JPEAyxEqnVsvadu1k8fiSf/7G/iHVf1k4ZwPLn&#10;e7L+2b5/+4GLIfBfN2EgWyf1Yo18UbCPH2/88j4WTRzK8je68NvBNSJCEkSLm3BpU3CaXFiMJqxS&#10;soYyD5WeRorSqygr7kVlTTcqq3vQrc8QSgZU0buuN91kUmrKCnA6peQLynB4snGkppGWoiHbZCBR&#10;k4rWGoleHcXGd3uy9JUBfPpid5HKEax4YzSrJ4xmycR6ljwz8mbnJv/tYtV7f31l7nOjWT6xP/7B&#10;kYz/053MfHQEq17qwQePDJaNTCFV9LfKoMXoScAqKJ2d4aAoP53a3FLySgqpKamjqKSR+kaZiPxS&#10;GvpUUF7QherMckH6WnksmzIBOWtmFg5nDm7hdJVNgSoxkWhxcpq4MNZObmL98yP48une4vsD2Dah&#10;Pytf7cWMJwb9OKW+9PU/v7Dw8QFsGtdEYHCMCJhwFr3Ui5XThrNu6lAxIgopc4XwuIa0VBEjlhwy&#10;Mi1S7vmUVZaTJQKmtKKGmtICSvN6UFvWlbKyIvIrK6TsiymvLSOvuBv5gvBWoTqdM5MUu8jZVA8J&#10;hjgS47JIiNCw4fU+gur9mfPoSGKEUje9OYTVr41ixYSqH2fgsx7tywIZ6NKJYwgOiCcpwocVf+3F&#10;CpGMm6ZXSi8aCEuME2BSYxcFZjNIj+oE5JzZ5KfnUlRYQ3FJDYVCZzVV5VQVSAVUNlHVvZjCyjzy&#10;HQJ+GSVkZojoEffmFPFjk8+yRIoWsMYTHRHLU4MzhcfvZOX4IXz08m8J8gln8ySxxS/1Y/4Td3Dx&#10;5O64zs392wXiwxaN68eKcQMpld4LCYtkyVMyES81sOnt7hiUCuIVGowpdtLVaXgcBrKNGaQ5PWS7&#10;0iguLKW8NI9SyWZ5Rh5F5UVkebpSmV9JVZWb8lzh8FwxMU4r6VbRAWmmW4CmTTZImSeJejOxaVoj&#10;G0SsLBFUN4YHEeAfyPbXBrP81UY+e2FEa+em/u3j7MwhrJp0FxveGICv2M4ZT9zNotd6sOX1Ibz8&#10;6Gj0QnFJWgM6g1JcmU1Ehxtblh1nRiGZaSU4cgrJcGSJ+JBBF5TgqimnMC+LdBE36UWFZLkdovKc&#10;WM1pGPXi3aVtHAYDMQJuSrGqBz4awnZRbWum9CY8JBxNaChbpM0WvTTixynzf43vFwzizOwxbJk0&#10;Sjx4IEafANZNbmTt6/059GYdCToPCp0SpdBOklojg1WR6tZQYLJIBdgosLkp8eSTm1+Mw1UqZe3C&#10;US4Gxe4QDZ+O0W4jXWPAkmoVv56KSWsjzRBJmDaSI8se5ODMYex6Q/r5tTvwFUTfIbdXv9WPLx7q&#10;y6dPD77euZl/+zi69ZM317zQwFbpsZ4p3t/JY1jw1EARFaM4+K64tneGEZcaRWyiGW2qTQyGOCu9&#10;lcxUI261XcpXkNpeLJK0kDyzU/Agmzx9GamF6RSLwstyS4tIhm16k2TZJDZVj10RhiLSw9GvhrH3&#10;47vZ+lZfaTN/QqXMd03vw4b3RvH6/QN+3Ix7Y+GkPqx5u4ZdU+73fhnJYQHCo40cem8Ex774PX7K&#10;aGIlSxEqPfFRUSJgEnEnCSeLD3dbJJMZFpJMaeTk51GYYiW3wCGILybGnoFR68ahc6GI15AcbxAv&#10;H0eoJpir60bw9ez+7P98NFsn3ElYkA9L336InW/cw8a37v7xB+2NdWO7s1ms6bZJfflLXQpRYb5s&#10;nvYgu98cwKFZAzg9cwRRSdEkRidjM0fhMOvEWYkvt1rQJRnRiiLz5NpwpHhIcTmwuTNRpCdidDpR&#10;JpsxS29bxOjExqSickRx7cBgvls+hrNfDWTXjNGi1uKICg3jwCe/YNen/dkswuon+6Nh/Wt3s+uj&#10;keyc3ouY6Dj8I0LYO32oDPyXfD3/Lq5u6ItNF4RBHUG4KRSFWoExQYsyKR6t92cmhag7azIquwWL&#10;xiItkYhSAE2l1EtraLFGOQkToLyw4zd0bGrkh7WCIbPuxxkQLNgSxjfz7+eYTMQ2qbLda5eZOjfr&#10;p4mOg09z6KOeHJx1Jz7BwQQG+Qr43MnXC+/k4vJh3Nj2aw4teohU7y+s0YliWc0kJuvReE1HbCIJ&#10;Uv5aZSzKmGQUSiXqlDiS9QqUimgMikDavX9EbL2bjnWDuTR/KG/+bih+vpHixHpwbtZAPn2kG18+&#10;2+WnKfP/PVr2jWffp9Xs/2IgpxaPJCgikOjAQL6dfS8XVnSnfXU/bmy/n/bdv2HCbxpJUgjVqQyo&#10;xbcrRX6qU+PRx8WJ6IklRa8mxvv7XEow149O4cbhl2jf/xdaNz1I68aevHRfd3yDg+jmjObC8p58&#10;vWgYs5+p4NPf/kiO7P8U5/Yv7XHi096cXdSHV8aKogtPurWBV5YPoXXLYK5vv4+WrWNp3v8cLUfe&#10;4vqZj2k7u4jnH/kFeeK9HxrVjwNb5nLt4gZ5fB7Nx2fQeuRt2DuWtt1/pX3rw4LoSYSIC6svNpCT&#10;WsA3a0byw9yfAMX/T3Hw01EUx2fRfnkn4x65Cz+/QIJFWORkK+jY8aBk/Ze0Hx7P9cPvcOPEB7Sf&#10;mc31HxbQcnkzV6/u4frlIzRf2MaNc0tlYj6i9eQHtO19l4u7XiMsXEmkOEF3ZhE3vl3BuqUfc23N&#10;CE4t6PX3Hzjnj0R7fxltvriN6ow6ikWLx2g1BPqFEh7ohy0+ihtHpnJz/ye0nfuA66fn035pEVcv&#10;rae5+SAd5/fTdnEVLd/Pg2MzObjiXYJCA+S9kYT4Boh5KSW/tIjRPfLouHaAMkfy33/Q3hg3blzM&#10;9QvLuXZ9Mxn1LuoKRHvXdKepXyN+gT7E+CgFiaNE6QcS7hPEmAYVV79fRMs3kvGWnaxb8QLxKiVR&#10;/moC/SMJj/HxchOVTbVUd+lC19rulGTU4hGFd/3SQTwZ8ln/CJFnT6fj1EzSc0R9ZddRUtpAY0kl&#10;PUoqqB3al7Ku3amuqsHfP0o4OBKfwBCCIwIIkEmIFkD0kf71DtTf34e6bj2ob+pFj5p+1PfsS1Ve&#10;P3JyasnNK8RTnS+tcZgr36/mjSfG13d+/d8vdq+ZTut3H0s5lordTKd79y50r+tNbXE/qof0o6RH&#10;H5oqulFTXUNtaQ3pxfVcvLiSjCwrl8+8x9lTq8mQiUnvVkd9lyZqa/vQrb4XFQ09aZTbhQ19Ka6s&#10;wuWuJLekkLYf1t/6E6Lz6/8+keRIl96dTP/8VPLSXbd+UKwoKaGiS6FkuqsMtDd1FQ1Ul9ZSWVZF&#10;SVEFAysKuX7hICUmNaVpmdy8sJtyR7U8V05pdR0NdbVUSXl3r+xLSW21gGQRpfKZ6VlZ5DpLaT+7&#10;mDN7Pv77DtxgSuXm3o9x5hTjLMiiVLJeWlVORU0dtZWlcl1DRVk9tXWVFMj9qqw8rn7zHlv2zaR1&#10;9SCG5oTS1raNX9xRg6u4mOpu1dTVdKOqrifFNYUUl9eRkVNOdlFXiityyErPoqpcR/uJqRhSyv4+&#10;g5/51ersmzse4Pu9k0m3Ockqzqa0OJOC0hwyhKPLq+spFfuZWVxObdcKinIrsWQV0XxqNhpnhsjr&#10;3UHez/lk9ttCbwulVfIpLsqXrFeQXSCV06WGgq4FeEqkWqRKyjLTycpxYzLm0H78PSrTQv4+A1em&#10;6Gjd/HtMJhXZUvLZ9gLR304ycvNkI4txZ+fhyS8TiqulQMAuvbCejoNTaT0+j82bN4d1foyP02US&#10;hF9OSYGevNwaMqVqSiq6UpZeQFahVI28P9eTR356Jnni13VGIye2fUHz7tH0Htj/d50f89PF7pm/&#10;oXXrYPTJDtSScXN6OmmeHLnk4XDbcJfmYnNViMfOFQtahaGiWPDgBZx5mn+TqSsX13L18Htkut1k&#10;eVxkuEoolQl0FxeRaa2kvMSMy5mFXr7DZjfgUhXQvvMBYjUpP23WQ2I1YkaGkp8SSlyyaG1tGqmW&#10;VNLMmaRl5aCXEi80ZlFS7KQgq4DcDDOP9XDQfuRVKmtqj3d+zP+KdL2DK8cnkJQtftxsx+XxYE7L&#10;xuooRpVpwVOoQeuwYLVnYVQ5sIjXbzlyL4cXjvlpB57uE8CZ1f3RqmPQGNKw2cR2mjXirR3YjW7M&#10;eTq09mIMeWmY1cXYstXc3DKM154QJ/fvRJfB3Y60H53Bl28Oxmay4M4zk+1MR59lR60xkWlMIdWu&#10;JzkulcikFMyqSMxhqfywoCfRURE/zeDVEZEf75o+kN0f/5KY1Dg00nPJiXGoRaZ6n586bmqjy66R&#10;EnfhMOlJF5+t1mdwY9ddmL27bf4H0bvORsfOu4hLyyDFY8ehz8aVkorKZLj1nk+mTImOCU8mOllJ&#10;XFQAwbFqvlvRRLFe9dMM3DcmgFWTmggQA6GJ0v67XxqrkclIVRIvExKRaODM5/VcXdvwn25gXGI2&#10;Hbsfw3Fr169klM5k9LokYpKT/s37TKkpy5Ii4nj/qUFsfLkXoQr/H3/wXzwyjO0rFlR23v13Y1C/&#10;+pf1obGoFFYiYsI5Mb8HkWH/55Js3vssp5fcjVn0gVYGrIn+t4P+/8aKNx86HRof/OMP/L8a/gGR&#10;pKYomHRvFV/PuAenKWtJ51P/YSRG+nFu3l0kyqQlBCtIUir/cQb0X41uWXUrouKCWf1GE02m/xrt&#10;9O/ScP/ZJaP48LmRUim+P79B/2voxY2tFzzwi4v/Lw8iJyGMrRMGEBCU8PMd+Hsvj1q/fMK9/60B&#10;BESGsvGn2mnvRw3f/37JLnh19M9/4Atnf3BH583bcTtux+24Hbfjny3aTn55f+fNf77Yv37O0M6b&#10;Ph2n3+LSd0u4dGkXzeu7c3NrPy7uf4Xrl3bTemHr//pz/4cTX+y79Yafcxz6ZDB7Pu/Oja/fpeX4&#10;Z7Sf+4r28ytoubKZ1stbuH71MJevbOfKhS20nV9Oy5nXaTsyg46ru8Z0fsTPJ9r2VHJz36OS0bvp&#10;OPASN46P5YYMqOPrD2g9+xEd55bScXE1V69v4HLLVtrbD9B8fiPt3yyk/dtFdJz6lPbj79N8ePKt&#10;4886P/YfN+Y/M5Llbw7g5tp7ubn9Drk8xvUDf+bywedk4wNu7c0QFhos9ez9tSSKWJ8ggn1Ex0d5&#10;D6EMwzcynOf/kE27d+Cn35Xr8XSceJxru8bS0nxAKmXPps6v+seJ+a/+cuvqCQ1cWzeI5i2jad9+&#10;D5Wh3gFGEB7qS0BAEkVmI22nF9D+vZT8t2tovbKVthYZ0LV1rJzzNqGB4fj7yQT4+RIUEsz1I29w&#10;48BEuX5YWmMPrd8t+8fJ/tYv7+DEwru4Mr8vV1aP4PrGata9PZyoiDACQn3o7kimZfdzXD/5spTv&#10;VNpPzqT13BzJ3lparu6gveUI7Vc2cv2bZbSdm03riQ/5dtcigvyDiQvwIcPgS8ehx2nbMoz2zaO4&#10;tqGJs4v+AZzboQ+Gcnrm3ZxffCcXVwwgMjiB0JgwlFLWHetGcG3Hw3TseIobBydy49R0Oo5+wfVz&#10;C+j4fpkA2A5aLh2h9dIOrnp3BfnuK5rPyMSckNceeJo9616Qz9MRFpdCqwy6fctwWtf35fz8n+jI&#10;wv8oDu5Yrzn4eU9Oz+vOt0ur8QsIRRkez7fzH+LKpuECbr1o33MfzbufpHX/REH1mdzbqwKrIgml&#10;NpGIBB3KBA2K2AiufScUJ23Qcuo9qYzx3NgnFbLjt1zfMJLQOH/CfAK5vO3PXNwwiPMLhkqrrJzU&#10;uRk/bcz5fU+WPlnP8U97c2rGUELCAvELiuHEgsGcXzSUq2uG0rF9BFe33ssvK3IISYwhRp2CSa0h&#10;OSWOJH0EhjANenUM0UYNMZZ4YnV6FJGJdBx5i9aDAmzeatl6H9fWDscaGEpwcBTfb7iT80v7cHH7&#10;X7l27IWfPvOzHuvKro8GcfD9u4nyiSEq0IcDb3bh3Of9OLd8CJfXjeLGnt/g593FS2smUq61Gh0p&#10;ukSs2iQMMXpUiR7MejNaazTG2CgsqhTCEmwokqOodiqEEX5P+64hNAtLnF5yF0ERUfhHBHBmaXeO&#10;z+tH6/G//LQDXzJ+BLveHiUDH06f1AhiQgLZ9vYwDrw3gHNzhknZVzI4v5IEYwLhymQSzU4SFVZM&#10;sRaMKQb0MhFaowOHw4gjU0GK2URqmp5EnR2rQV6jTZWJUMr7krm+rJbrm3tzYv5ovp7VjTgpef/Q&#10;KM58Ucmuzx9g57ReXP3mWFLnpv14Mf/9j5rWTxzD9il3sHNif+IigshQRMokDGTfR70489loqlLi&#10;SYiPIypcjcUTS3xiNFqTDaspEZs5hTSLgXSTEXu2DXdOlgwwi1RHCjqTC32skdTUZPSJWgwpsSSb&#10;zVzfMYJvF/Xl2McD2S3fGx0ZyuP3deXIjB5smSoJePMn2vVrzeRG1r/ZH42UeKCPH8vH92LdB73Y&#10;+9Ewdn56DxZdMsFaJapoBUkyYLcjSco9mdRMK54sybQ9k2xbFtnZeRj1JmwyYKNLi8tuwmLRYvXo&#10;SNO6iU1UEa+PlM+I5/SiYRz57E52Tu+JTuNDWFgQe6YNZuvbI1j/8o90hOG/xr7VH1sX/rWU1a+O&#10;ZuPU7vjLl7/zeD+WT2hi2+QeHPikmoikSGIUOqzJdhRqIyq9h2RrHlnOLDLz0inwmHAaXDjy3Jgy&#10;s2XARkweFy6bHVeGmSxzJtY0J1aHTrJtJCFNQ2pSNKvnPc7eGfey+9MBrHtN6CwiiZcGVrJ1+gi+&#10;mTWI018Mau/czL99zHisJwuf6sfKscOoNMQT7h/Ayuf6s2nccLZP709SkpIE7w67CgUJphjc6R70&#10;bjNqjx6by4HFbiEjy0VWjpWS/DzsniLS8mw4XCVkOrLIcefg8Nhw2u2SeTPGeBMKq45Um+BCuIrD&#10;M2vZ+c5A1o4biiLQH3//QPZIxk8tu5OTXwz/cbO+6LWRLBvfJCWeQICPD4tevpPNkwZJyQ0RPlaj&#10;MWkEvbUoU1PQai2kGoxYpbSzCp1kufMpzs6gOtd7gG0RJZXF1JdXkFXqId1TQ2Z6JgZbGnZbBlaz&#10;DZUnSyZRmCAp4dYRyhvev0twZCgrp/Rj0SsjCQtRsPFNqbgpfTk060dcHmXZ+KEsHNeftVLWwX4+&#10;fPDYPcx/4U7WTO3HspeahIoSUaYkS3kLgBn1OFKkhLONFBfm4CqQni4pIyernIqcXLpWVtClqIz8&#10;qmxpgWoy8qsoLEintKgAty0ThzCByZ2LMt5AskVBTIIWRWIC26YNYvkrMvAnBxMU7scnT9/DakH2&#10;lWMHcWLfPlXnpv7tYsPKDy1fvjiYJWP7s35SL2L8w5j9UgMLnhnKhqkjMTsdpCTGY1Xr0WjspFpl&#10;8CopWbeb3PR88gqqKamop6K4Qcq8kPKKWnLLKmkq7kZplyxKi707+tThyc8k3e7GaXKgNsgk6Ay4&#10;0jII18RjFB2we2pflr04gPnjmogODCZQyn35xKHMf6o3s57t/+NkfclzPVn5Yk9mjx9FQFAcX73Y&#10;xNIJo1g0eTgJslH65GQsZoP0qwG7ScDK7KBU+jPfmUdhfgXOvExqC2Xwlb2oKSujsaSJouo8etTX&#10;UpFVRFVtDQUFeaTlpmOzZMrnFODMUOPSuYhNUqFWxbLjnbtZOaEf88cPIV6qLjo0niXTejL/pX9/&#10;F5O/SWx6+V7WPN+fkb1SCQkMYb5MxMKxAwThB6IKjRGuNmATcHPo3RgsaeRll5CdkUGpp5LS7Fyq&#10;C8vpWlxNQ/cqhnTtSlO3nnTp1Uj33FpKG7rgKSwjPbOYQilxoymPTJuZdHMq2rgEkuMTRfzEsOON&#10;Aax65W4WP9OTODFE/kERt5Kx+rkqZr/5x286N/VvF+sn92Tn+91Z9txgMrO8u2T7Mf9P3Vn89Ai2&#10;T3xQzImCuDgFqmQDRqGsDC9tFbmwlpST766kUACtuKKAptI66msHUdmtN7XldVTWDSEnr6dMRgkl&#10;Wd0pyC3HkyfIn+HCLMDoMqZgiHdi0CjR6GLZ+PoolrzahxUv9kOVEoy/j5oVbwmXP9fAV3/u/eNk&#10;fePrMtsv9GNYtUaoLI75j9Sz6LmhrJGsx0pPJuijSdaJIFFpydClCoVlUJBRQHZ5AZVlAmp5lVLO&#10;Xegi/d6lZ1dK+nejvHd3Sns3UV1eRUWGYEGxZLzIg6W4UPrcis5gw2JIEaqMQxmdxJr3pOomD2Ph&#10;X6XUowKE0iJZNaU/a57u6/2xUojmR4hFzwxh2bN3SEn9goCAOOY8UceiV7uz4o0+xMSli/5OEqOR&#10;hNGoxeI0o1OnYzCkkpkrvF2ZS1FlIWWl+XRtaKRrdxlsSTd5vJC8wmqy6hoE1csocGeTnV5ElsNC&#10;mggandOFKSaJULWKpLg4dr43ipUvDGKBDNQnJIBIcYSrXx/CkvE/UrbfefzOs3OebGT1xEGsntAH&#10;n7ggZj0zmK/G9mbNa90xhweRFJ9CsjKFFL0OnfS4w5lNgSGb3Mx8Cu2FQlkessoqBNCq6dZQS1N5&#10;KWU59RSWiYApSsdRVUmm8H2miJgsazr2tEwBSC0qnVHsq56k2BgOvjWQ1VOk1McNJDzAh+AIXzaO&#10;8wqrXsx9NPPHGfyc52Xgz9ez4fV+BPtEM/E3g1n66kBWju/LuvceJk4VI30oLitZT6oxTSguDXeB&#10;G3uxi4y8HLI8GZQUVlBeLmVemy09nUF+fhml0vuFhcWUuXLJyZXJEclqzhA6s6SKdTWgVVvQJgtr&#10;RAYKzgxm4yveRTqGSn9HsWKa9Pekfsx7vtuPh+pc2Baz/OUKNr41mHC/YLGakax4uQvrp3Rj9wfD&#10;iIrzHv0rKGzRYEwT5WbPJt3ikNLPEJHiFi53UFRSgjNLBl9aLeKlhrrKatJzK7Dki2RNzRL6ysaS&#10;4xa9bkKXqhfNLxI4PoY4YY3tXwqQThvD2glDmfXXO/GLCmb3tN5ShU3M+MOP+HPUqRU9+XZxT1ZM&#10;lR4bex8h/jHM+ZNke8pAtk1t4sn+6aQoktFE61EnpEmPp5Js9MgkiAy1SjYtUsZZ2TjTCyjPE7oS&#10;S+qRkjZmlQrX52IVyeowu7HYxMCkOTDLoFXJcURGaIkQb39g5r1sfX+oZHkwoUGBBIhy2zGpli//&#10;2pOvXvgRF8DxxvUN3aTHR7DzrR74+UagNwayfsJANr3Zl+2fjyZJpcakSCVRo8bocOGRkk13pKP3&#10;eFcFyaAox+vLnRQYSzE5S2XgheRnOtDJxWiWcjalYFdacSaLK0tVSfWkoogIFj8+gpMfDxP/3Vvc&#10;2Z0EByaza6po97f7M++papGyM2I6N/HHi9Vv9Gb95H6k2PwI94lk6ct3sO31weybU8mR5XeQEKZA&#10;n2IlPiGeeLGpZkHoVKEls92IPUtKOtdFqrMIbZobvVSDu0AvslSH0W1DbzES64pBpxV6FCWojU0k&#10;vSCaI4u7iAMbyY537yDKJ46AOH/2ivffN8W7MuhDP262vTHv46c2bZgykr2vDWL7W6OIDtMRG+7P&#10;VuH4A9MHcOKzHlxYeh8pKWZMBisxRjMuSzym+FQSbDbx10aMlizUWhE5ouMd6mxxcok4rCpSVPKc&#10;3obNIEjuiCIxwUZBvJb2ZT04s6qcfZ/eweq3fk9gkA9nvhzDntmyDe/3YctL9T/+wL2xfdOHr25/&#10;rx/b3h3Etg9+ja9/KGPvq2PH+9713AbxzcrBXFn9AGEBWhm4EV1KAokWNXrp+xSjjeRULRq15tbu&#10;2WplIolaATOLBYUMUp2sFJyIRBXvL4OOon3jPVxdNYZvFg3j+IfD8A30w+wXxImvhnL4gy5s/fDB&#10;a52b9dNE654HaD0yWXxwX4rUCYSGhbD5o7s4Jcj7/eL+XF/VQNuWMjyJorjCrSTERhMTYyZJvLoh&#10;VXhZrGu0Po3kWBNJFj3G+DTCExREpKSi1idwcedr3Nz+KDd29ebSxj58v2gIAcGhREf6c3npPRz5&#10;5G6+eOQn3knfGzcP/5UbR97kxKf9OTOnOzGBvgQEinuacTeXVt1Ny4oRtG+7i7b9d9Bx6CXC4nQo&#10;Rc4qY+JvIXW0WkrZGCeuTonOmki0Qo02OopdK8fJhE6hY884OrY+wo0do2lbX41PSiARATFcWd/E&#10;9wtFsj7em5mP/Oe7gf+ocXRWHQfn9SdNKCogOIA4/wBqM3Q0rx9G+5YGru+5h7bDf5HBj6Xl+HRu&#10;HpvJyllPMaxXV7qIFx/3wh9ovrSda98so/XUbFrOvk/b8Tdo3/0UHTsf44cD4rGjg4kJiePyufW0&#10;bBzBpQV5f78B/2sc+nQ0383sR11ZNq1XtqFKsBPu6yNUl8yNFV24ue8Bbh5+kg7vMeHH36bl3Bw6&#10;zi6mxfun4bXtXL9yiNbzO7h+fgMt33r/N3ub9sOvyevvxypeO0R0U6BPAB7xAa2XluO0pPPtvHv+&#10;/gP3xvSnfr+m/eIGjhxYRUlePrX5ufhE+eEbEyKT4JQMTry1sm7bYcnmibm0fjOf9u/Xc+XyZq5f&#10;3M+1S1tp/n4ZN75dSNvZL4iJDCDRuxp3aChFZQU0ZJbiLs3hmkzOyBG1XDq11dz51X/fsKQm0/Ld&#10;EnFVNVR3zadLo0hRKeWGKu8/H2H4+vpJ1nyICvYlKySSk9vfouWSZPjKJtov7Rd6+5dlVXx8/YmI&#10;CSTILx630UpVaRNNtY30zCqjuKSSzevfoU2qo1+3IXM6v/rvG1cPfkT7D3Mpyfb67UJqyuqpry2m&#10;X9kgsZ9V4sbqxJllEheoJEaoKMTH+wejn3hpfxJCAvGJl9aQ7EbHBFNQ1ZvK2sF0qRO2qK+mprSY&#10;+t654utzKUwvp/nCdvJd6r9/qWeIkbh29B1KXekUFRVTKOajslsV5bW1dOvdj95NYyju3YeSrnXU&#10;1dRRk1fMjA+nyAB2iqJLoeP8ZtLKxZmJQ6uvLqRXdXcaayvoU91AdcNAyir7U1BYQlFVMRmlXbn8&#10;/VYunPkH2DOiT0YIzUc/IKPSLY6riKoyGURlMRWy8ZWNVXStqKRLWS3V4r1zZWDldaXcuLiEu0bV&#10;MO2RdNquLObsif3klZbQVdxaVWktdeXdqawppSGvF13KS2isKaS6qJCC3HzcDjftp+diNAmO/L3C&#10;5HRdvrnvr6yY81cKrSby3EVUVpSTn51PcVU1FfUNFJU3UdqlhJLKWmoqy6jxCEid3ShePI1r67tS&#10;6/Jw4+oOKnOryKvJpbzK+7oqunWpo6CxO6Xi1/PKq8nIySU/IwO3ePaWkx/xyu9+Ipn674XCFMKN&#10;vc+IjTRhsuaRK31clCclX1Ak2S2nuKCB2trulEmm83LKaHAZaZPqaPlh262Nhs1hRaX5tF/fRWWm&#10;lkyZmLKiCopziqiQicqvqiS3tJCK6mJKStLJKhAn5/Tw/CM96Tj8LHqN6e8z+Mvr7+fawd+Qbnfg&#10;znBht1mxeApk40vIdGfgzCknL79S7GgRGdnlmKUaros4yTL/vzf42jf7uP71x7iFo3PyKygqLSO3&#10;TBiiTComu4DSbNetI5OzXZXyHbkYM6107H+DJP3fYeDhwVaadzShdxpITzBhTLfjdBWQbXWSa83A&#10;UyL96M6h0F6EM9tDscPJqdUP0X5oOo11Y+7r/Jhb4XEV0vH1QvLdTeQ6MsgUBHfK5OV7irEXVMkk&#10;WrDmpElfZ5HtNmIyO/nh0PN0bBrEyy9/kNj5MT9NvHnPwFvLEakTDMSpUzBYrGgz7XjMBeRJ9o2O&#10;YnKsZXJdia2wCHt2MR0HficT4fo3WfrDH/6gaDszm6u7nybbYqfI4iHD45CyzhFfbhD/ni3WNku+&#10;Q48u0XvgvANVjInr63uT6PMvx53+JBGWYLt5dHYjQzKDMZhjsIfb0Bg0WJRiQFLTSbNkkCKo67I4&#10;ZdAWshWFNNmjxWLeL/7b+O9uqNuTSsfuF1EZ84WnC3HYhL68fytrCkg3O8SzZ2Nw2kiyphAl3xWd&#10;FE3btntYNPUnXAjHN8iHvTMaSUpIRalSEBYeh8fg4f6H7n/N+7zdqMdiSMKalCalr0Gl1XB+VTdO&#10;r3v2P9xIU46d63tfok9e8K0F5g0eo3hyN1q3FmuR/Yb3NUlG3Q2tQkeCMoWkyAiasoM48KUMPMTv&#10;xx/8rFmztKsm3MnBDweLAvMj0ZJyuvOp/xWj/zjyAYNVQZwuEmVSHLE6A1c33IXa+p8fVLt16Z9p&#10;XTeCRJm0BK2JVKWF6Ph/H8DiopWERvpx/KORGIQgOh/+8cLXL4IlL//iYufd/zAUijg0+ngM2mA2&#10;vTeGq+LRV69ebex8+t+NeG0E17d1JzUyDoVaTVyEmlDFfz5ZFy/ujps39g6mTPkop/Ohv29UFrg+&#10;jxPDERKrY9sXI1EF/Z8Pc/5k0eboq+v6suvTewiXASfo/kGWNvrvRlCkP8n+ARyf3t27In5b58P/&#10;aSRGBEv5jiIm3ECEn1jTn2OkRESfXjD2ThZM/K/vn2K1aDr2fyh6Xbi786GfZ6zy/rn33wSfx4eW&#10;svTZf4D12v5v4u3H/vtrnocH/AT0dDtux+24HbfjdtyO23E7bsft+LtE89ktD7ee+oDLP8z07uPq&#10;3/mwz9W1/bm2thcdG0ZwfvfE/5cnuH5lL9d/2MDNmydDOx+6Hf9osXX6EA5Ma2DvR43s/+IuLuye&#10;Qseh97lxagYd3tXMv5lPyzm5fL2Wq9+spv3YNK5svoOrO4bQemYJrZf30eY9QvvaXlqv7qTl/BZa&#10;L6yW63U0fz2bliNv0nbyXW6emk7L6Z/pKdF/jtGx8/db27Y9fOusDO0HnqR57+scm1vP0a/6s+fz&#10;fhz+fBA3jr5266zG7ccXc/PkV7SenUHzuUVcPbOUtm+9CzFs4eZ3G+jwnvf6u120XztE+6XjXLp6&#10;gGtX5f71fVy/vJFr367j5vfLaP52KR1fz+PGyQ8l6W/TfPJLWk8t4MrpebTsf4u2g5O4cXgiN49/&#10;8nDnZt6Ov0V8f/jJzTe3/4a2HYO5fuAXtO//DR17/8DNI4/RvG8yLSde4OrxqbQefpsLRz7k6tmP&#10;OX96O2n6RHxDQwgNSCA4Mp74gCj8IkxEhMXc2jclwScWH38V4f631ktFEebDIw9059K1I1w7v52O&#10;H5Zx7cwcKZ75tB2bwc0TUkzHPqPtsHT80QlyPZEbx6dwc/tYbjbvLPiXrb0d/63Y/tWHllVP9WPZ&#10;+N4smTCEY5+N4MaOPtxYfyc3tv+Cju2P07H7KXnsHloOvsiYQd2FoH0JDVLgE+BHqG8AMUG++IWF&#10;EOMfQnhQLMFBYfgEhRMR7o9/bDiKBB+C/QNQBASS5BNGTFw00WHe3cr88QtWEOIfR7ifH36RPgT6&#10;K26deigo2o/dc6dzXWD95skXaT06nrZDT3F9/zNcEy3QvudBoYRdXG/eQ/PlPXQIUnQO6Xb8ZzH7&#10;xX6se7EXmybX8u1XFXRsHMmNNQNp3X2fJHk43W0uAiQhPuG+6Hz8CFRLMmOCiPL3Yc20QlqPjKP5&#10;6FRaDr1D+wnvyTlmcu3sl3ScFT6+vEJgejVtF7ZIUrbSfGEPl1r30XJ1L+1XNt1aj8e78FDr9wuF&#10;9+U9xz7njm4ZaP2V+Mrnh8h3BodEEhQajF90FLPe+7PQyzM0H3pECvJZbu4cdGvtnrZv1gpCrObq&#10;93uHdw7rdvxrHHy/Lwe/+CWHZvfl66+6cHJ5H86taOLaqq5cXVtKy+o+aCN9CfALJsxXT5hMemxA&#10;Fk0ZBi6v/w03Nz9F67H7uXroFVr3jqPjoIi2w2/QcvQd2s6K0Dr1hXDvLEm4d8mdlbR8v4brcrnm&#10;FWiXDtLSsp8rzfu5fmkTzRe30vrDEtq+Xij8v0jg27sizeuiCb6g4/gkODCOq/vHow4JFuRIvfU/&#10;sX+ADz6hkTz7WK0gzx+5vu0e2jaNuoVKNzf2oHnVAK6v7MWFuXWcWth4u+uPzOjPoS8HcnJ2Iye/&#10;GsX5FXdxZUUZ66f/hvCQWMICIlH6BRIYkcSnf+0nhTCGG5v70br1bm54d4ne/QvaDvyFG3ufpfng&#10;CyKkptB6fDLNJyYLx3/GjTMf0Hb6Qzq+WUnzD2tpPr9NBNsOmiXRzVcOcvXyzltK/cqVdVxrXs2N&#10;71Zy48I66dKvaD79sQiyj6WgpHhErbce8q679BgdO5+QQntBKGU0fU3x+PkaifVJxi8gmNjgcC5v&#10;+a3Yvn40rx1Dy6aBXFrbxLdLxvD1jD7/8xI+8/khzHpiIEv+UMGhzx/i0PReHP5qICfmV/LtzIG8&#10;+tt6fAN9iPXTEeoTSpIyku/n9OC7pQ9yRTqmbX0fWtZ2o3mXd0WhX0iif0nbtke5IUloPTSO3Z8+&#10;gDk6kqS4RELiVEQplMQqNcSHRROviSZNkYxVEYtFbidFRpFkTiQpXEGSKozY5BTCknSotQryDKFc&#10;+mY2Hac+okWEWfvRV2mXhHccfJxWEY1ex9C2/fdc2zbw1kJeZ7Y9SVxoGEEhIUQF+hOiDJHtvYur&#10;a/pweUUPzq4eyjdzRovQe5GO/S8KeojQPPbBrs5p+eeNDx/txZfPSNL/2pXd04dxRLr7xId3cmT+&#10;fQQqvfvixwg/K3E4kzj3cTdOfjmYb+eP5vsld3BtwzBalwtc7h5F256+0un9mfTLDFSpBnzjUki0&#10;x5GoU6KNiiUxUUeqIRlDnBplvIJkudaqlcSn6lHLa1RRSpRRBkxWA0aFgURzPMawOKzGsFtLwSvU&#10;8cTpdLd2qlYnZmJSB/PNlvGSKFHk+54Sp3A/zd6zDW4ZImKyN80ry7i4YADnFvdFHydc7xdDQLA4&#10;BOH+8ysH8N28kZxdOkbG8aBog0k07/mLFO1T/9wdv2vF6trtbw2RRA9g53s92fflMPZ81AO1r4+I&#10;Iu8/4X7oBBL3ftibY5/25bjA/fG5wzgnl/Pz7+e75b24uLyJDVPrUaX4YjKqiDdoCI8wkhjvPYuD&#10;AkN8MvrIJAwKNwqdmZREPbGWJJKMKdiTDdiku+PVWhIS1cQoTCiSolBKt9vDTSRb7Zj1aegsehJN&#10;CYRpkrHFSfKjFah0MVhikwiPtqNJCKJ158MC7Y/SvLuL0Mv9tK0exqU1wzmzpB8nvmhgw7TfirgM&#10;xTcolMCQUB5ucPH1/H5CW8M5MLcXJz/uz55P/o67H/9Y8fkb9x7d8PYwNk2qYdUbw9nwYU/Wfdyd&#10;HZ/2Ycdi4elwH8KCfUVphzFr8u/Z9eFgdnzUyJEP+3Bk4QC+/rIPZ5c8xIWFXeiiDsKY6YdKlYZG&#10;mYDNIvbJEEt0hCTDkkycVY8rOQ6lIYV0tx2by4Q11Sxdm4rJ7cGqt2FOM2CwaDAps1E4degUGnk8&#10;nkSPHW2SCUtiGla1ijjv4cv6FCLTdFIYERgNKnQ6Bca4WBKsMegVgcQbczi0+s+0LRtA66beXFp1&#10;H9+sGsG3n9/BoS+6seOtXvRxxgqve9dxCCVR7OGpGQM4/okU/PuD2fXp3ez9oCtbn+vKgokDuLB7&#10;9396Fo6fTSx7vYE1k4eyZnx3tn04kv0fDGfje/eSGJiAr3jopGRf1k3uzbb3Gtj6Th+2vDeMA58N&#10;59SXPTnzxXCeHmVBlZaJNTyCRFUMKapIbDEKUmMiidKkoUrOIM5lx6FxY0lxkK12Y80x4ba4sLgd&#10;2OR5uzMbW0YeWWaXXLvQKmzSyWYy9QXYtGZMuVYSrWo0VosUkhKTzY3WYMWYpichMgWNWYvBmkR8&#10;oqCHRhAiXApMF4LBVo7OaeP8lge4vLEfF2YN4egXd3B01gB2TB3IjkkDmTXpPnEYSvwl8UGiTw5/&#10;MYR9H/SRDr+P9e/dw9Zp97N2yo90hvyfOj565pdHV706lJWvNLF+Wl+2v9eVle/+CZ/gUGLDfIgU&#10;OF82YQibXxvI+teGsG3qUKn+IRz4cCj7Z/UkNi5S+DdJODUOk1wbRYip0s0i5qTbHHGohac1CTYy&#10;bBZ0yTayMgTGMy1oc93Y89xkWPPJ8a6RZ5KEZ3kwZkvyPSa0aVk49B4KjB6KbEYMRit6t4tUTyqG&#10;PJcgQxoOgxSCRYvde3BzorwmRY1Ca8Adp0Wnd6ER5NAnxRGToiRUkCIjzJerC0s4NPNOjn3Zg0Mf&#10;jmDX62PY/EajdPAD+It/9wn2IloQB7/sJuOT5z4W1Hujjq0vN9Jy4sufb9LnP9OPRU8MZt4LA1j4&#10;8lBWTR3Cqpd7s27a7/H1ExUbEERyRACLX+zDqhcGs07gfuNro9n25gAOfDCU9Z8+SHR8LEnx4YSq&#10;dRgShXsNUZgMLhLsaaQoVShTs0hWSBLTs9ClpmK1FsjtVDyWdEzyWI50sjPNQ7qrmJzMTHKyqzBn&#10;FlLiLKUwS+6nZ5Nvrbm1R7wlrRBzVgHujCxSzXaKzJnyWrN0vxF3qqCC3YXKZSM1TUuyTY1ZJaij&#10;05CkNsg2qgWBIkSd6zElJXB6rkD6R32lcIffOk311smDWPVaHxa9MgL/kCTh9EBUQZFs+6QXO98d&#10;xPZxQgPLhwrH382JWSPYPW/wzy/xn7/6y8GLxg9l9diuksy+rHtdkj21FwneszP5BuITFMf8V3/H&#10;qrFVLJWJWP1qfzZM78nGt/qz+f1fEpUcg0odiTpaR5JeLwpbgVZjxZSikUSnYXC5yXRYcWW7SXFL&#10;h2cZ0adnkua048y2k5tTKB1eSF66h/ySfDIycijNLqDYnUNRTh7pednkVpbL+9MpLkknLSubgoJy&#10;KgUBMnIL8JjzcHqEDjy5WGwZOEUD2HV6jE5xA3o7Oo33QHcDCqVNbJwepS6CFH2CIEGUoEkMez4e&#10;yeGPhaY+GszaSfewdqJQ2qSR/KYxl5DgGPzCw2hwhbHrvcGsfmMwG6XDj8+9n2Mf/x1Op/23iK+m&#10;/PaxxS82smTsYFZKhy8b25PnmjJv/ZHhG6ygODWQ2c+MYNkTd7HiRRn0Kz0F0ocLfw8nVpKbpIoj&#10;IUmBSTg7PlGLUS38miTCKzmJNIsDlTYFl9Ipt3NJN1vIyhLuNchtex4lBbl48r1LreRQUJxNVUEh&#10;5eX5lBcV4snuQkVBAYUZNZRkSyF4l1XKz6HMnoUno8utA/kcUhQF3jPquQqwp7vI8OTIZ9mxupyY&#10;0izYXWb0Umx6pxW1+HyNLpnQJCV6ZTwKlWxrvEq2M5H9nw5i5zsj2PKW0JUX4cYNZf7z/Uj2CyHa&#10;X5IeGMOGt+5g3aQhLH2tqyDAAJaM6wvnN0d3TuM/fkx+/N4Nc5/ozdxxA1n0Yn8WvzJYoPwe6eTB&#10;hPsGEO0bLkLNj0VP3cHSp3sK7I9h0eQRrJw0jG2v9aBIFHJ8otigBA36RFHTJhsGEVVGSyoulcCr&#10;24xb1LfRKlDt5WRPBtkOG/nV2WQWCV/by8gqyiOnxEOGXOffOmNoLYWF+VRWVVNaUUp2bhW12ZnU&#10;d+tGeWUFXWtzyRKoL6gowVNRRZagQ1FRBYX2TNJzynBJp+e6cjFJAVnNZnEAZpxWEzqz0Ig8Z04W&#10;aFekYUl1Y9IloYxJIjpBz4qpv2T3e73Z+vrdrBaEW/HyABY915vpfx4icxBFgK8v1lg/Nk7uwYaJ&#10;I1gzYTSLXxjN7GdHMeeJHmyb90Z557T+Y8dHj9/DgpcaWPzSMFZN7MnKCXew6u17CPePku6OJD7Q&#10;j0//3IUZ40TAPd1DBjpIUGAAG6RI4pN1KJPCsIhgUieaUAuEJyfbSTHqhadT0Fq8Kz6JYs/MlUQX&#10;oM9MI89eQElaJSU2ge/MSpwFVZR5D7ktbKSgsJqSyjLqayqorG+itL4r9YWVdOtZSo+iWmrqGsnP&#10;aaJrVS61ggLFlV0pySjE5pbPEzpw5ZdId0sBOLPE0gnPm0140kQQ2jLRuIxo9aIfRDe40sQq6lJQ&#10;xidi1olX9/7II6J075uD2Tx1GCun9L6lVZaN7cOnj48mzC+QWJmPYJ9g1r07gK2v9mHlxAZmvdKX&#10;ZS/XMHfqH9/qnM6fRyx6pY9w8yhWi8dcNmkAzw2xExASIyrVj4eHNrL0Tz1Z/uRgqeiBMhn9WT+5&#10;Px89MYRAnQ6FwoDKKDbIFosuTSZPa8WmdEhHy6SaxDenSafrREUXSUe5imSyRWSVeaiuLiLbXUNl&#10;rnedtHxqqxuo7For9xvoVlJOdU0vKrt7z+zcQEOJdHtZHZXVZfSs6U1ZaRld60qk65uoLM6kOL9B&#10;eLta3puLSz7Pk2smLa+AVNEMxQbx6iLkMjMySE2wCoy7xaurCbfE40wyoDdoSIgVThdRt1EKfeNr&#10;Dayf2IMlLwwXSB/D50/VERLt9eY++MVEseONEWLNRrNkYjdWPyXXz/e/2TmN//ixeGIvNk0byCrx&#10;3SteGcbqcaLCnxtGlSONUJ9AAn1CeetXAvdP9mb5Yw2se7ov618XWzJpNH+8M4fI6CS5JJOiEMuV&#10;YMHqNojvtqAQ+6RT29EbhUfN3oNpBU5FTNlSjeQ43bjy0qlydqW2oFISm0tdWY0ktkK6u4Cipl6U&#10;N3RhcH03eU6SP0wSXj+MvtW9KSooIb97F3rUlNO9a73QQk8pliry87tSWFxKma2O6swycqwl2LJr&#10;ybN4yJVtcYlT0GeosViNWLQqbOkZqK1ukkXFR4UlkBivQ6dM4MCbd7J++mjWjR3Oklf7SpH3Yq4k&#10;XZMSSYJ/NH6i1jeJml83vR8bJ/Rjizy3eUqd0KDA/Fu/Gds5rf+4se3jl3I3v9WP3W8OYY747zXj&#10;ylg5/m4G2NX4RPgRGBnPpMfvEg4fwLLn+7JorEDdFFHy4xt5cmQ5ASlZJCUno/L6Xu9i+xY9qQKd&#10;KqdYMZMIpcx0NNLpVmcOtsIyzFYrJWWVpBVn3Vrq0ZVfRGFRNQWV+dLBXaiq6U5VdV/6NtTTrb6R&#10;yr4NVPftS3l9DV28J7vv1kBj195SCMLtlV2oK+9GdnVPMvOKSS/JwpVeg8Ulz4mfd6cViy1z4EnN&#10;Fx/vEh1hRptlRaNIISHZhEKnJiZKrJsxBWOSDlVcMps+e1SE2wDWvzmU5VO6yXiHMvupwaiTw4jx&#10;CSLaR8OGd8WLSzEsmziIha83svLZIXz1RN3PS63PG9efpc8PETjvzrpxw/nwzwPxCQvENzKWXl3s&#10;LH6sN18+35V5L3Vl7ZSRYtmGsOiFYWJv4tHEJZKYmEK8zkCaRuDdbMRoTkGfoCM5I5U8qx1Haob4&#10;aQsZIt5s4qcd+TW4hbvrBJorSvMpq+pCWV6JiLR6ysvq6V7VJAKtu/B0F2obBAWKulHSsw8V3brT&#10;o0spDQUi4Bqrb60OW5qbSUFJLiX5FRRUlVLkKCarLFPsXglmcQGeLBuuDBu6FO9PthYsmSlYklXo&#10;tQmYxaIZ4+JI8Z4mOk4p/D2cbdP6s3bCEBbLfMx/YhjLRMiGh4k9TQgm0seXrdIgm6Y2iFIXVzOp&#10;VgTbvRc6p/HnETNeGMLsx+qEswaxxPvDyvh+MphBIlCiiAj1v7XTwJJxg/H+OLP8tYEsndAkwq43&#10;W95oQBlilYkKk2SLxYnVotaoSU0We2ZSYTI4RBm7RTylo7fm4HYUkSaK2SScmpmWR7FAb4W307Nq&#10;KcsuJidXOLm8QRJYSE1OLbVdG+gqXd1QX0BdSXdR9nVyvzc9G7tRnCX383KpKc4R/i4lJ60Mj6cE&#10;Z4kItqxy0oRKcl15IuZyyE534BSxZnTrxUGkirh0odVZSI4XoRlmITzeSGR8ANmJ4rOF3jZL5y4b&#10;20s6eIQg2yA+f/luQiICCAv0JUFobss7fcWyjZFkNzLr5V7M/0s/Pnym8addie//byxbtizgk8eH&#10;s+yxLsJVwuMv92f5pBEy6EbUgf74hoQRFxPHDBEnC16U58f3Z5V4cO+aqlun9uQvg8pITlARI6+L&#10;0SvQmxJJVmtQmrWYbXpMjhThcLFiqQZyM+y4LNmkWbPIF19sKcijPLOKArd0ZVkheQXZ4slLqRL/&#10;3eC1X+UVVORWk99VeFsUellxId3lujyvhq4iyGry8nHlFFFcWEx2jgt3hlg9sX65OXbSzOm4PQLx&#10;YsfMRvO/LHwtCGSXZBtMSWj0GsyaBHSKaJLiC0jQZbDlg7vY/vEwNr/ZmzWTRZy+PIgFol0e7Ooh&#10;wD8Sn8gg7uthZue0QWyaPJzlE+UytgdLJ/ZnxtOj/kuHl/9DxbJXe7PAu/S6VPa6aX1Z+sZoYvyD&#10;CPAJIcI/hHl/7suCp3uz+qUhIu76s3rqnewQtapIUBKWFEOsJpX4GA1qhY0U4Wq1KPdEmw6D2oQm&#10;PUU8uV08toimtBwsDjcO73KvWdnioTPILSqj1FVItnR7kSTQk1cu1yVkFxYJxItyzykgt6QId7GH&#10;8tIcQQPvIkLleDLKKZXE5roy8UgBZWZ4yLbZSbfl4cwQV6B14dDZUBq8VONEI+IxxmYkXpEsSCSW&#10;MjmCgKRYxmQp2TV9FNu8PnzKENZNlC5+dcitxf1DQwMI9fUnNDCI7R+NZMtUgfxJvVkrumf1pG6t&#10;ndP384r9c55c8O3igZxffh+rJvRi3aRebBa/qYv1ITg0gsDoQD6bfC8LvRX9Rm9WCuSvf7sn297v&#10;zaY370YpyY0VxZ5sTiA5Wk+iVkSc1UCqPRWPdI/GlYY6zYw9yYErS0NWThYOmxlNtnjlAg9pBQWS&#10;vALy3UXklxTg9KTLa3JEzRficBdQWOYSDeCmJKuYzNI80qRYikSJlzozyRAOd3lycRQWkGmShLvS&#10;5XvF+5uSBQGst87YoLGmopfis0SJZTRpiRORlmxWEhUZSX5qLEc+HsSet0exZ/oAQbeBLJvQnfWv&#10;DSBLEUpgUAh+cb68JXy+43WxZFIUC14cxHzx6Que7vXjrQb/Y8bpeUWcXTaYS2u6s+mNKha/fh87&#10;J9ewbfoviPWNxd9PRIsygmWvjWapKNflL41ipXDdjslD2Pn5A7e6IzkxiuTgGJLiEkiSTtcm61Gn&#10;yGRrTLg1NuLsRpwGN2lqG2k6gXa1RTrZjV24PsdmudXxdlH3rswCctxuMrPLKBDf7j0Zgy1LOrbE&#10;SXphJvpCK26XmQLx1Tm2fAxmO06nS4SZRYrMTqbDicHj3ZlCIwLRjiZJtkO6PkFlwmKUbVSYpCCj&#10;SFWGYrU4OPt+JUc+e4gj7/Zm8/ShrJ3ckzUv9OWv3bIJjbTcOkGbKjSc3e+MFhXfg02TBvH+b/sz&#10;Z1w3Pnm6jAXP9j7QOY0/z1j7kiR0fBNrXx3IptcfZPVb3n+DwvAJD8UnNpCFU8awcdwg1opS3fph&#10;X3ZM78qB6b/i6JwuFMTFEiuTbo8MISU0gyjhdG1imggm4VinEo0kQuXOQuvQoLGlkauykSWq3eYU&#10;ry6w7zQJHAsa6FIluWaLdKOJDLFSSWlip9JNOAxWMlMt5Gg9OIXz1focDPoioQgj+kSPiENR5AZ5&#10;j0YvgtEgRSffp9US4139WyvWKypakpeINTaXbZv/wLXlf+DooiEcnzWAA9PuZM87vdn+3iDG/qZK&#10;XEoMIaF+YscC2PP5SA683oddk0ey47V7WT7h7p/vX6P/e6xbNaN849PCX6/dzdZ3e7B1ei8RMv3Z&#10;OeNhgiK8K6HEEBTpw/Jn7mTblHrWfzKMPQL9Bz7tz+HZ3Tg6YzSn5v+aCLFpSeowUmNSUQjUxyel&#10;EBbrIj5Mh1vlFk+sxuWyiKBS3jpZnnctrTRJZpY7FYsk3+0wYU8RoSVwbRBLZSmQxzwZ2C0u8rVJ&#10;ZOpF9IkQVDsN0rkZKOXa7j0nhUUjUG2Rx4wkJRvQi2PQmFKIswaRkJiEIkmDKlLLuRUjubD+Ps7N&#10;q+frz3px6JPhHBR62vXxUBqyoiTJfvj5BhMmBXLosxEc/PAO9n4+kG2T+7Lt3TtY/KLY1n+GmPf2&#10;+GdWic/eMGmw8HM/tk4byraPe7Fbro98PIYwv1CivfYkPpJUdTBb3+zJzjeHsWvGYE7JxJyYOYCv&#10;F4/gh7W9ObfySeITfIhM1JKcGkVSbDxxcekYxf8mJ5pRqOyoU9XEmpNurbuv9C5tl+oQG+cUvpWE&#10;y229dLzRbiVZ50Dl1GI0KfHEJuBM02O32dBoLegMOrR6JypR4Cl6I8YYSbYUnEEu3rOrRWpVxEf4&#10;4fC1cXVTN9o2jqR1yRgurBvNuaXDObfwLk7N+yU7vxhJQkAgPv7JREQG0DfbwNEv7+CIJPrAx1Lg&#10;7w1k15T7hL6GsH1SPw4d2uPonLZ/nri85vfsfaeRA+/ez7H3H5DuvYu3/lBLZEgMgRExxIX7s3na&#10;GI590I9jc4Zx/KsRnF44igvLRnJl6Z1c9Z7ldV0/3Hrx6FY9AdFW9GYTuqQ48e2pJNhTxBMnCyxr&#10;0YqSThLOV8R5T85iIF6vw6oUcWWSrpXkK60ukuNEEIrgUpgloWotOrUBS4qa+EgVCp1GOjiW0Gi5&#10;jo9FlRwlHZrE+48M48a2O7m5ox83dv+W9g19ub5xDJdX9ZNE9+LE3N78rs6KT3QC4eEphPsEcWrR&#10;HwTmB3J47kiOfHE3+z8cw7wnfqb/ff93onnXM7Qdf5Ib+8az75N+HJ85jBPSyWffH4MiPIRogWv/&#10;mABCAn3YIrD/tXTDt3OH88OyAVxcKMleO5SrG/rRsXkobZt+Sce+J7lndJFAuZqQ+DgRVBHS7Sko&#10;k1JJVkYSp09CqVMQm6hGE6NG6z1Xi4i/BEmqMk7gWZFAvIitCOHlsCQVCUYjsV7YTtYQLsmN0CQT&#10;E6tl88dP0X5wAu37x9F++Fna9vyG69seoGPbKFp39qJ53RjOL+nK5081EuNnlET7Ee0Xx90NSbQs&#10;7c93iwSl5ntPXjOMGU818Oljg/j8uf8BR6LcvLxVcenIjEkXjz7Hjtn3cnz6MOlkge45ozg5bwwz&#10;XxIuExgMlUtIhPfIz0BRrr35dlkDFzf9nqurhtCyeSQ39wylZcdvaDns3VX4GVr3v0WHd1/vAy9x&#10;4eRn3NvHRlJoLMminmPiBfoTNJJYsU1KNZEa0QCaFEwKDcYESXJ8kuiBKKw6NQmaSF547H6uHl9N&#10;x+kvaTnzOe3HZkqRvsmNg69JoY6Vrn6K6zt+R8vB+2n3Hlq0ZSDO9ETC/XzEX/sRHphAaHAwjbmR&#10;XFs9hMsrRkvCR/LNgjHM+ENX3n36Tt6b/JcHOqfkf1Z4T9l88MvhnJnVh71ynWXM4/q1XVy/uBuN&#10;KlgEnS+BweEEhCYQLTbt+/V/pmPVAC7v+iXtW0bTtvP3NB96lBv7H6HtyGOShFdpOzyJayenc+Po&#10;h3ScmyVJm8H1b+fTen4Zrd+uo+PbXXR8v4fW5v20t+7kytWtdFzZQfv3W7j2wxpufL/k1mICbac+&#10;48bx92g78y6tR9+k5eTztB2Sz9/7hBTYL3jv6WKiglSExEaL1QrDX3j68Ycf5Oa5DbR8v4Esq4Vf&#10;9Mni6vLefLfiYc4u+pFPIPpziOMfDObknH4cnTeS1LwSrp9fwrUr+2i9foiSnExKyysoyM0j0l8s&#10;nNiZyIBwon28nRRMk11Fy9HfcnPrPXQcfF6S/Xtad73DtWMv0XrmLW6eeI+Wc1Np/vpzbn63kBvn&#10;ltH27Vo6Lm6n9coe2pq3c7XZuwLEPpq/l4T/sJ6OSxu4eca7YsQc2s/Nk8+fw43Dr3LjyCR+OL4S&#10;lYjL8EChgKBgwmWbvPvVR8j2VJXnkp2bT3V5Cd9/611FYg0tV3eTmV7IZuHrC4tyOb3kfwBn/1dD&#10;n9WTOe89SvvXC7hyZROOHBv5tbkUFtZS3K2OwspqSmuLKarqTnB4HEE+CnxFDAXH+xEQKRfh/KCo&#10;AHLNiXx77DMunlkoUPwRHadm0nrsS9rPzJEkSMIvrby1dvt1SUZHyx4udxym5cJObl7ceuuMG60X&#10;l9L63WIObJ9JckwIwT4pBIWlCET7EBjiS1R4OP6+4aizDFQ19qYit5jSqgYai/PJ6FpFel0DuTXZ&#10;tF3dxbXr27h26TBZ+c7bif7fI8mVc/NXZS5aTi/g+oXZ3P/QGIqzSsnJ70ZBufevzDJq6vvSo7ob&#10;XZuqqK/oR/fGegYPqKdvn77kFHXFxzdWoN97EGL4LSSIiIzER3g0OF6QQR4P9pFrry4I8SKFvM4n&#10;nBBFsNyOIEysno/3eXk82C8In/BgUf/RYqciCAmWLvYJZkDPYfQuqKOPbEef/l3oMnggjSVl5BdX&#10;U53fj6LSXuSIt6+tTac0PY8eNTqhiaNcu7yRAyu+wlDk8X7+7fjV0EeWlZi0dBwfKwmfz47N0ygs&#10;z6ekPJO6kmIaKvKoLSmiqkYmtqwHPUpL6VnZg4baHlQN6E5Dw2BqyvrTu7yGHhWN1BQOoqRbPT2a&#10;6ihrKKG8sCuFmcXEiddO1SaSpIhHF6kgMdhfFHoSZpUWV2qyQG8q2ZVlVGXmkZ1VQs+6Krp07UWX&#10;4ia6VTXJ7Tq69O8m1z2p9D5eKt9R042aoipKunehpEspmZklZOX0pD63Eo+jkN6Dirl05YCgxjKe&#10;/fVotJ6M/9lJP7N5c1hWXAbtJydw9dhbXDq7inxPLuWOfPIzs6gqlduVDVSWdqOqrIQu1d3pXl5L&#10;TXUFNU3enRPrJLF9KB3Qi6qGBnmuC/VdutC1torq4mIqS8opzq8hqySTjm+Wc+3CVpqvHibFVoxC&#10;m8PuhV8IoqwU3t5PeakVe74bV00d+TUF9C0tp6G+ipouFTTW1VFX1yjd24NetdWUVTfS0KOfJLs3&#10;ZV1qye9WQlFuN7oVZFOTW05BRpEgUg6lriqmThU7d24pN4/MoigtntzKXl93Dv9/XqjF67Zv/yvN&#10;B1+h7fRbGNzlZLnUZNvT8WSUUOA9F4p0XHGZJLC8jtqyIrp2raSiuJ6SHl1ozOtDZd0AavK60SDd&#10;VtGljiov19cXUlRcRm6RdweGUq4fXUrb9xu5/t0BjMVmTq/4MzeW3485L5uWb3Zw7eJ+eX6biK5e&#10;wrf5FAiKlFcUUZrTlfqupVJw5VI8ldRU1lNf3ZOG8u7Ul0gRynY0yfbkNxRRV1FOqSQ/s1qoqLoL&#10;OZ4sPNkecj15nJfvaD83g46vp5NqNdJzYPHIzin4nxNJ0Yl8t+4xmnc+RMeB58krMlNgLyMzzXvi&#10;eTdFhdm3DhAozfBOdiEFkvT6imoqigopraul0rsLk0xsbX1XqitFOHXJp6iigrrKLhQL1xYW5JNV&#10;WMq62U/TdvRTLl9ZTYbZxuTn/kL7zj58v+ZeYFmAPtdJy8UDot6Pc+mHtSIKCygprSUrUz67poLS&#10;yq4U1DYKnRRSXCnFJgmur6uktLqc2rqugh5SHIIspZU1ZBZlSIFWyHcXU+z24PTuNu1ykebI4/LZ&#10;JbSdmE7zkRdITcxg1uZZYZ1T8c8fcWo1zw600bGvCrY/SqFTizvdgS0rDbvFIYIti4y0bFxiaQol&#10;8TmF1RRXieXJLxerVk5+ofck3JWUFVVSJVauKFMKJLdEuiyfdO9BByKa3I4yfj8kXxT6FLFYsxnV&#10;y4nT7fg3e5F89dWXRXa7lutiz1q+X8m3e+eS48wlw3tYUl4BReVl5JTnUCYCLTtHur2ikvL8Mkms&#10;FEBeBUUFUmCFhXhys7CXFpDhlPcIcmQ73LeOayvU2lGn5ZDt1nDj6DTaDr7Gd7ueQ5+Y9D+Dz9VK&#10;5beZyT5cW+Vdgms4b77YB489EHWmGYsrkzSPmYzMXCwOB1nWUuFy6RTvTgmS5JKiIjxif4qLpLvK&#10;pQiKK8krL771eIFcu+U9uTnFlGVIMTiqaT/8F27uW8QXcx7H5bH+hxNcnJN/NVurpf38SlqF66c/&#10;dRfqPMOtXZPzs1xky2fnSqEVZlcLVXh3nZLbJVW4pQDdrmwpAoFusxRqdglppSUiDt2ki0DLsNlx&#10;Z0ghm2woDHrpeBXtR1+iY/9w5j1VQ7zmnzzpvxrx0HOWxFC+m3UvzatGcnXvX0g1WEhWu3AoDNhs&#10;Jpze8yQ57aRbpNsz0nEJxGdbvec7+pfdjkyOIoFJgdr0EvKycvE4K8mSzrY4cih0lOKwOjDZM2nf&#10;NYr2I1M5f+JzrKn2/+PEZldlcPdgKZLTMwR2X6O3PpE8ayZOi0e4PZectGKcBdL5Yr0y08spctll&#10;G/IxOLLIN2eQ7/buXJlHvtZJekYeqW6b6JEUbGkW1DYbqkQ1hlgTvx7joXXrb2hZ25USWxwJEbfs&#10;4D9nKCKTOPDhGE4u/xXfrR5GlH8IkYooEmJMKM1KEh0aHJoUUhO0aJwu6ZBUbKpMzJLENI90lsMm&#10;PJyL3ZmHQWclJ89Cqd0uyl6sVUY+6hw9ac40rm3+Be1b/wSHnsXi/o87+/8b5iQNLccW0nz0E9r2&#10;vYDe5CAzL50MvZXUDDseq6CPzUmKMRN7qpWsFFH1Qj/ZLvHjqiyc6S5c+WpsmsxbO1AoMvRozCmo&#10;jWmkKg3iDFLRRcSx8cNetG94gG+XDSA03Ieeg5p2d27CP0/4BkSyePyvOfJuf04tHIgtIQZfnZIw&#10;ZSr+cVq0iQlodWkkWyxoBP6U3n28VR6MmSk33BZ5PsuDW4SQy5KMXaNBKxPp0Omwe0qxqPSkuPPQ&#10;pCRxevUrXN0xkpvbf0GcWc3jr/6lX+cm/JciNV0vsP4Klw8+Qtumh24lzm0yy/fZsWSYsUvSNG4X&#10;Vn0mKQ41KYIymTozSoMZnTa+TWVIICbOicqiRyXeP8kZT5z4faX4fZsmlvCoaML8rNxcV883c0ay&#10;7f2uhAb4kFXWLaFzE37+ER0QwZO/bGDrq904+HYpJr8QQlQK/MPjCQwMRhWlICo4BHWiZmvnW/5N&#10;qM1JMmFu9E7pGKUJu8mKTach3mi4dcRmgF7Ny/fphCr60L6lH86kIGqLizZ2vv2/HC+//FSiIVpN&#10;y/6xtG1+mAubh5OoU5PmPUbdmYrbosMg1lErCU5NNpBg06FNMf+HKPLAA488rYiOxzfGj4jwMMKD&#10;ggn0Dyck2sTXC2rY/OVAVk+6D1+fwH8OaA8IjiYzOpJNrw7k4JR6itRxRIbF8Ze//OW/vWemSrok&#10;MSoGpT6ZJKOZKHsaingDyaIDHHHBnJ3bi8vL7+GV+7IJMWr/f0/gkHsGjrOFp9C6825aN43hk+fG&#10;EGtKwSA6Iy4xHkOCUSA6EZU6kQhVtHcvU7/Ot/6Xw5yoPxiZGMKxz0ey6/XBfDX+bsKjg37eSdfY&#10;XXPsdvs7nXf/JqFKM6CKiCdWuiYhOpYImwNtcAy7pnflxLwH2fH5YBSRqv/riQsR6B2RpaNl0zC+&#10;WVbJsJIsEhXRxGgSiEyMJDFRRbIulvFzxwd3vuX/Op577umh/mGR/xyd/reMcD/hwmQFgTEhJEbG&#10;seb1uzkwfTj7F/+SqND/+2T/a4RFxfHe04M4++Vgjn7UBVVgJEEKFanRYSiio/jds8/+fFZq+LlH&#10;ij6W5OQY5r84mF1vNrHvvXuIEkg8efJve/qKpDAlh2c/xK6Px7D+zV7EhkSg0UXwpz89lNr5ktvx&#10;U8X7fxrGklf6sGb6SJTxflT27Pl551N/sxCt4RcUkcDBd/uxeuwAPnmsF3f/+tcZnU/fjp86Nj7d&#10;iNHfj7Cw2KudD/3No2ef+4cp/aPYPrmHaITpmZ0P346/W4R4d2T4ccOVV7A5raLwns67t+N23I7b&#10;cTtux+24HbfjdtyO23E7bsftuB2343bcjttxO27HP218f3B91IWNDzR33r0d/yzR9u10Wo8tprV1&#10;t6fzIZ/zB165v21jE21r76B183BuXtuh6XzK58yZ/QltF3dw5YeN6zsfuh3/iLHyo7vZNHPSnzrv&#10;3oorp70H9H/C9ROzuXl2LhfPbeXU1o+4tnoY7WsH0bp+MDe29aF96+9o+W7vipbL2060Ne+m+fwG&#10;2i9t4vqFPTs6P+pWXDi7bM2Fk5P3dt69HX+vWPnObzfufbsbO6d14cjMO9g/+1dcPvwJrSc+o12S&#10;3XpqIa3nlnL1u6W0n1/E1fOraV73K9q338fVAy9y4+ouWq8fpfnCbq5e3kv71Y1c/2ENVy8up+P8&#10;Ci6ffJ+OEx9x89SHtH8zg5sXT8Z1fvXt+LHj5tnt4Z03b8Xp0/NTdk7rxtYPhnHko34cmD2AjsMf&#10;SIIm03L4U26cfIfrx+dy4+tlXP9+uSR+/b8sw/H9Rm5+u5rWq7tpub6f6y2HuHrlEC0tm+m4sonL&#10;P+yQ18+XTl/LjRMf037yE24e/oKW00u5dvqr2zsY/hThXWy2Y8tgOnb8mvZdf+WHnVO4sv059r7f&#10;m93TGjn20WjaDr5D27FpNB/5nBtnvqT91ExJ9iyunVhOmyT85jdraflmBS2XdkjH76T94k6ar+3j&#10;astR6fK9NF/ew80rO+S1O2j+ZiMtggwd387l6qkPaD74LjeOfc71o95Dfj/mwpFZXNn7LDePT6Z1&#10;zxu3i+BvHRfW/rn12pZh3Nz6qHDvn7i+807avad03vMCN/e/TMehl+g4OZX24+/ScfRT2o5O4ebJ&#10;Wdw8KrD+wxe0n1nA9XOLuPLtetp+WC+wLdB+frt0tYi0ll20t27npkD69csbuPrtBlrPLhVu38Cl&#10;b1bS+vUX3BA4v356jjz+ER1npnLtwNN0HJkmBfYCrfuep/WbVemdm3o7/m9Dutu3Y/M9tK0fwY2t&#10;I2jZ+gxt2x+lff9TMtnPcPXIBG7se4Eb+1/h2knpxq9ncOn4At6Z9DCJMUqUfj74h8ahDFDgEx2D&#10;n3dR3+Ao6UpfAoLU+Por8Qv0IzosEP+AQHYdWsHFU5v47vAcbpybLxSxTK4/48oZ0QZHZnL96/do&#10;OTGOm4deo+3IS5L0iVw//NfbXf7/NxaNG3po2VO9WPVEAyuereKHNfdyY8sIOrbfyfXND9K29Q5a&#10;DvxOunisdPOfuXlAJv3IWDZ//gSxsZLcgAD8/ALxjYrG3yecSKkZn3DvYTyxBEfEEhEYSLR39Sfv&#10;4j1y7R/qT0hgFP6BiYRFSUH4RcjjEfj7+hMdGM33+xfQcuYrSfAXkvyPuXF6Km3eNeAOTZTvf4aO&#10;/S9xdfcTtF36ih9aTtJx+TjNzdtuF8B/NRa/PJDl4xtZPaGBZW92oWPbg7Cjv1ipB6WjR3Ddy507&#10;H+H6wT9yZtss1KG+RCgTiQkLIcw/QJLsi4+fL8G+kfiGquW2CoVPPD4xQail2wMDfPCL9idcujku&#10;0ocE7/nL5X1BoZLoiBgpFOn+EO8qkIEoQnxRBEVK8n3QGFI5u88L7dLZB97nxtGJtB16VpDFm/Sn&#10;ubb1WS41iw4QPdB6ZSfXLu3r3jmk2/GfxdxxvVj52jCWjR/NoS+HcH19X4HxITRvuVtEm3T2vl+x&#10;+eOHCAnyIzLB26WhhAbGExzmh0+QgsDgEEwRYbz66/589/UiLn7/BW1nF9D+7Ww6fljJjR9W0X5l&#10;vSjzHVy4tIvrl8SOXVnH5dZdXP1hG10L3ETF+xEXI10ukO8viOA9AiU8zF++K46UCB+uHZ1E6+Ep&#10;tIhw7Dgi1OJdYHfXr8S2raO1ZTvt8jnXLqy/3eX/pzi5Y0Hpskm9WTapP7s+b6Jj0920rB8mXT1A&#10;Ev8Ljm65iwhfK4Ex/iQERRMa5otvfDCB4Qn09Fi4duhl6bi3aZUO7DgxXWzZF1w/OZ+2b2dy8/vF&#10;dHyzhuZL22i7In77+j6uXT1AqyT62iVvR26i9aJYsbOLRaStEqX+GRe2j0eT7I/SV4NPmnfFxQgC&#10;fUPwiw0lONKf1oPC30f/IKLxD7RveYjWvQ+K7Vsjtm8VLRd3i/zw8e0c2u3wxt4FHwzfM/cOjnx5&#10;P2eX3cXJGSO4Oq+Rayv70rxhEFd238XNdQNo3T4ct/ByfLCZaH8fggKTCFUKJAdq2Dn7CfHfz9O+&#10;/Qnh2UlcOzVNLNQ0EXCfSdI/EYUu3Cs2zWuz2i+IALu8kSs/bKJNVHnbpf20Xdt7Kzkd8viN771r&#10;pK6g/fQiOs59ytVjn0gyJ0shfcivh/UlOlSSHSK0IdsS7e8n3R/DM3cW07H3r0I3fxZov+/W+q/t&#10;Upg31w6hdV1PLorYvLB8MMeW3HG743fPeWj/sU/v5NBc7+K63Tm3uC9frxzEt2tG0bK6kJZNAzkw&#10;5w58Q/wJEzEV4O9PcHgSMQFGvl3ZXdT6I7Tt/LWINhFzR8dz46DYM7FqNw69xbUjH0iivT+vzhEr&#10;Nl8Sv1ismXhxSWqz128Lz3ZcOyJW7ABXL22X12wQKBa4/3YJbV/L67+ZS8vxD2g99QlXD84Q1Jgk&#10;3/M8rzxYRliQ8H10BL5hYQQHBBMbHsXVfY/Ldz9Ey44h3NwuCd/Yi7YlI7gmyT6/vC/n5zZx89rB&#10;//Xb/f/I2PT5rzgxYwBH5vTj66+GcW52L35YMIxLG0dxftUAhhUGEyxKOiEygUA/f5ISYpj2Z+mo&#10;PVW0bh3Ojd1/onXHw7Tv+CM3xaJdPziF9sNvi5h6l/ZTAu3eZbKkw1u+mSUwvZq271Zx/cIarlzY&#10;SlvzTkn6DpovHhCYFw9+abMkfS2t386TTl92axnQtq9nieUSajj8Os2CGq37Joj3f4yWXc9Q7owi&#10;NNirGYII9wsnJDKUDR/+itY9QkPb7hOxWcu1DU1cX97EpWW9uTjzDs6uf/f+zqH/z4wdX97FkY+H&#10;cXJmP44tGMypRWP4QTr80uo7hDfFL4tCDg0PIERUtCoqUCbuQdrX9qJ96yDaN4k33/07EUu/48au&#10;ZyXRL9F+aDw3975Ky8m36Dg1FY7OpP07sVCnFtB8biWtFzbQen6zXA5I0ndztfmIJHs/rZc2CIev&#10;odUr6s5u5OqppVw7M4/2s9NpO/0ezYemSrLlcnCSQPxfBFUepnnzA5xZ/xARkeGi/EMIDIwgIiyA&#10;xwbnc3O9JHrbHbQtk8Jd1sR3y4fx9YKB7J79xM/jbIM/Rnzx7J/uODhzBIc/u4OTs/vwzRfCdQu6&#10;c2ZBP+FKgW7h6ggf8chh0TwyuIwrcwdwYWUPLm0aQ4d0d5tXte+6W7r7YUmE2LS9z0knvkyHdHnb&#10;oelcOrOMKc+PxqUQLx4TSmR0PIlhMSQmhZEUnSB2LAqVNgZNaBQ6TSJDe5ayZtk0ms8uo+PbpbQd&#10;ny008Z7oASmYI1NEJ8hn75OE73uWtl0P07L3IUGY+2ne9hDa0BiiI6PF44cLryvoWxIvkC5cvnY4&#10;l9b25/ziEXw9ry97JenXT641iZoL7JyGf+74cuyDxz9/YhCzH+/Bkuf7cPCDnhyYcQen5/fh5FeD&#10;ObewD8lhIsyCk1CKn/YTP7z+vV/xzYxGvlk6iqsruosQ6n5LFLVvFZ7c9huBd1HIh57nxoGnaNkz&#10;kQfKTSREh2FJ0RKWnEyyKolovSREpyAhxog+NQZzvEIel6TL894zJEUkxRGl1JGQ4kCnzkYTGcCE&#10;Fxq5dOxdgfL35fMl4Sfe5eaelyXRT0qixYZt+SOtu/rTvPVOWFtGrx7FgkSxJAX7EhgaTaHFQMe6&#10;Jq5sGMx3a0WXLB7J6cXDuXnsOSkkQYv9r4q9W5fXOTX/nDHjj6P58vl+zPxLE4uf6M7+zwZzYtYg&#10;TnzZxOllQ1EE+5MYHS1CKBqfcAUHl/xZnh/G2dleWOzDxTUjxKYNFrvWl47N9wpf/pIrB//ADzs+&#10;xhweSoTeRkxYFEqVlcjIRHRxKhJUceilkxXRKpQG6XBv4hOUqNQxqFSppGqjUaaqiNSYiA9JJSZJ&#10;Q7xCQ0yyFITSj2JrHFdOvi8OYIJA+zjRCWNp3vO48Pi9NO+6i7ZNI2+tuXZ+3b2M/20hvrLdPgmi&#10;4H0DaLJFc3FdFRfmixhd1MjprwaJoHxVxKX490PyOceXFnVOzT9nzHikC3Mf7cPcx3uyeGITJz4f&#10;yuk5wzj61b1kx0XiI5CoCg0SvFOwT9T7qQUjOfV5X75f2MQFb4cvG0TLmiHcWN+Plq3DuLHn1xRE&#10;BhEm8ByiUpIYF4dNEUWyNh6lKQVTrJlUVQQ6rQ61TpKfbEFh0hGrNJCYrCIx0kyid/20MAMag4HU&#10;RIU8H4lSGUJiooHo5DhUcVmEhBroU2em9chb0uUvcHP3L+Xy61uU0rFtJNfXec9oVM63sr2v/akX&#10;fr5GAkRkhvqEMPn3pVyZf7dYz2pOzBvJjcPjaPf+F7/nRVpPbnR2Ts0/Z3z5SKN0dgNb3xnMljeG&#10;cWj6vRz6vB8PZCUQEKRAHeYjkxXPjrdGsn+298Q33Tj25SixasM5v2Qk368fTvOKfrdOHHP3iFpi&#10;4+OJVAs8x0VgidOhVSahStEQp9KTZDGjTU4kOt5MrFFgXiBcbVZgVArMm02SUBNakwZ1qoXIeD16&#10;q0VgXo9GlUZSig11hEEKRIfKrCQ8OJHQkDD0yS7O7n2Dawf/KmpdYH3rKG5sHUrz+ga+XzGaHxbX&#10;882sHvzxXqNweQjxYt+C/FTsXvoA3ywew6EZIzk8sysXNvyeGzuepfmHjSmdU/PPGatf7du2Y/oo&#10;9r4zgINv9ufAF/ex7fUh4q+DiPYNxi8wkS/H3SePj+bgZ304+smdfDd/BKfm3M0VgfyrS70/s/bF&#10;GpZASrSOsEgtKUbrvyziZzJisxoliXoMNhfaJCV6uwab8LLNoifGpUHvTEOvVhFrisGhSiFRlUyK&#10;zrvum0ag3SNQ7yJBm4Y6UUm8UUWqTk9YYiIm6f4AZRB6QSFFiouhham0bfsTHTtGcH3XSIH1PlKE&#10;/YSn+3L2K9nueQPJS4m7NS6f2DD8AiL5YcVgTopeOfyxoNanwzn0dm82L570WefU/PPE2bPbw5dM&#10;/SObXuvLxtdHsWPyHex8ZygH3hvC7nd74129IcRXYDQgnFHVWez6rJCtbw+5tRfLMYHIc7NGc3rB&#10;HVwR1Xt6za9EDesIj1YSI90crU9Bo1QTr1ETm5qMWqETsSbc7TSj0bhxCF9b7EmkpxlJcitItVul&#10;CGxopDBcyVaS1HpswvdJyTbMdiNGlYqUxFRMLgNWZ+ytVRdThMPDdVbM5jji5buVySlERCXLc5G0&#10;H3yQjp29aRYlfmHDMM4tGsaxNfWiO4az+9MSNH4iPINTCI4OkYsPhxf0Fvpq4PCc4ex7tw+7P2hk&#10;7StD2PjOHz/unK6ffyx/pScb3+zGmgnDWfl2D3a9O5ydU2Sw743CkuhHmI/3HyzpOoG/3dP7sv6t&#10;ARx6ozv7vrqTY58O5egX/YTDq9m9sB+RUdHo7HmS1BiSouQ92hRSFUo03sQZTBhTEzFIV8bYk7Hq&#10;80Vx55LqMJOZqSPVmCoJtqAxarAkS9enqbCmekhNleSqjahs3hPQukmPUQpqqDDr03DHyWelpRAt&#10;wk+XqiZUG0iqxihqPkxum0hK9OHmrl/QsWE019YM47sVozg39xdCRQM5IGJ05/T7UAdqifL+B58Q&#10;yrKP7pOEC3rNaWT/O3fL8wPY9U4j2yf1YvUbI/45fnpdO0WSOKGaVeOb2DulJ7veHMmuD3uw5v1f&#10;Ex2RIIOMJFjpw/zp97Dlw8Hs+KALB6f3Z9d7/Tn9xZ1cXnQfR5b8BnNcCApDLMGRahJ0yaK8DSQp&#10;tcK5saQIb+vTkrA7TGSk6UgX1a3TxWHwLtOZbiHPkEyGykW8Xo9FLwn2pKBLT8Oq1ZOaYsHkkAKx&#10;WDEY3Bg8JtKSzfJZRlLipaONNhLT5fMSLBhSvOcf1ZKUZCQxSrhdtEF5eADX9z7MxUX9uLR0COfm&#10;DeHrLwex9/1B7Hu/Bx/+ZoQkPBafKO+JdHw4O/Nu9r/XkyNTG9k9ZQAbPmiS+enHikkP3vyXGfuZ&#10;x9zXR7Bmaj2b3+7Hrsk92fbGEDbPHky8N9H+vmLBfLi/Xz9WvdaTDRP7sGfqEA5+MoDDnw7i4Oej&#10;OfFuX9zmUBFSSuHYVIzRGrRagW+LQxLoJMmWRGxSEk6biDLpYJV4ao/SKLyeTZ50pSfTQ0pyDjkF&#10;VuFnE1a3FYvBgkVnxCHQnZPmwOxIJVNlkMfTSBQtYHfaMbpExAkapAvfJyRloFAkCI1EYVc6sUTp&#10;iTJrUGnSiAxykBXuS9uygXy3ZBDH5o7h7JcN7BYLtu/N+1k3uRhzRBT+8WEk+vhRZ4lh79tDOfTJ&#10;CHl+hHT3UHa8O4Rlb/7xkc4p+3nH0tf/yrb3+rB6wkjWTx/Clnd7sWjsCHwjoonx/poWFsK6V+pZ&#10;+2pP1k6XhL96B3ve9SraEZz+8G7yE2PFI8dj1YhfjhZlrU9AK3CeGCOK3CRWyiKCy6XHnpKGyalG&#10;qdPizkglOzUDR1Yajgw9uU4rtkIHzgwbOr3wd04+9sJM0uw5pHlEyDnsaNPdWDR60q35JLvUZLqd&#10;WJUmnFahBLUVR6oJfYKbWJsIQXk8Wi1uIDoehV4SGW/gj4Mr+WF2A6cW38nx2cM4+Gl3EaSj2Djx&#10;LlZPG0GMXxy+vkkEhPhKUdwpGmYgOz/qwc6Jw1g1tg8XT/4T7AK9bvEHifPGDWCldPmmaT1Z+d4I&#10;gfV+tzgtxvs3Y0gUr/+6B8teu4stU0ay860R7Hl/GAc+68fJT/rzyh+LCUtJIDJOuDpCgVKhJlkX&#10;T5pOvLNMeJolmXSH7laHqi1a6Uo9qrxMnJlWrNK5OWlWCtPSyNRlk55jx+N04nKnkZ3tEJj3oLfY&#10;RXzlkulwCkenk2u0iziTQrHZUWskwRl5qDKSSPCkY84wEi++Xi9CLlG63SIQH25OFu8eTXJiJHHx&#10;sRxf9SjfzOjJXkGoY5/lSdJ/wc5XG9n07jDS/YTHBdK9a6kObHKy+0Pp8LcGsUVcymbRON+s/gve&#10;vXP/ZeZ+hvH5I0O2LXqykbnC3evGNbJGBrd10iBJ/B8I9wnBPzyY8IBglj3Ti7XjB7Bx0gDWC4fv&#10;nT6I/Z+IgpfbcXHR6KO0hOs1KK1J6ERE6RTS0UkJKKXr1AadCDU9HrMLg92DwZqOxSLc7LBJdwsP&#10;Cydn52dR4i7FIxCdJq+zi1DLzssgPT0bjwjAXIOD/PQs7HI/LVMKwWUiNUs+T2vEIEWQoTXfsnx2&#10;QQ59ktBBsgGV3FabzQL5OrF20SQmKMTzJ+GO8RVH0Y3TX41h32wpXinwzW81sEYcysLXhhKo8O41&#10;409EgD/rPxrNlmkD2P52Hza+3JsLs2qFEoZzau/nv+qcwp9PfPaXB9pm/rmOmc/2ZfnjPUWQjJCE&#10;DmfjuFoSowPwlWoPjQjg6cY8Vrw0lLUvNArXDWLzlFFsnizJ/mAIJaFhaGJSUUZFEq9IutXlsQk6&#10;VPFaLMYMNGKxXAZJgqhri8OA1p1JlnS105aB05VLljMPmzMfS2ExhQU5ZGVkS1Kd5Htc5OVkkpkr&#10;ijwzC3d2Abb0nFunzkjLFSTITUdnduC2SAGITrDqM3CrlLi8KKLSYXOI3RNa0Fv1JOljSE5IEr2Q&#10;hEGVKHRj5NOnvb8gihv5aPgtcbrt9R5sGN+f9RMHSbKDCYjxIUAs2qyX72Hnx6PZ8dZgtk+s47sF&#10;Azix6F6+m9Odw2un/fx+cl36+zoW/bUPa8f2FUs2hG1TBrLpnSEEhwYQ4RtOoMD5l2N7Mn/cENa8&#10;0JUNr/Vi2zuj2SQefMm0P0rHiDBKEI+dZEKRJKpaujnVLAlWS1eb9Zh0Fqy6dPLEYztsToxuOxbp&#10;VJco9UyDjTynCDThbrvAco7wc6atSKDbe7KcYrJFlOWXV+LOz8FekkNudg7F2eUUyutcpmwy7QVk&#10;5LuwGrLIEVRIEYuWJorfpbULnGtIMWVgNKlErRuEZlLEm8t2KuJIkeTHSnEcmDmSA8LPO97vx873&#10;Bksx92P1xOHMf+k+wkK0t/5GjfcJZNuHxWyb+gv2vD2AM0v6cHTxYE7NqPVC/88vvho/jHljG1j2&#10;koixFwewQhT6x0/2xDcqTnx3JOq4UJY83YPFEwaz4o1ubH55gNiybqJYB6NL8iXGoCdBFSzqXCBc&#10;oxXuTiFemSRWKhWFVY3F5ZLONksRZGJIs+AUPnZIck12F1lm6c7yDAqycnBlZZIuBZFVVUFOcRG2&#10;zCoKCj2UeEoo9ZRRkFlNXmEe+Y5iMtLzyBa+zsvNED4vxFEqiGHx4MzLFgQwipcXShCdYJJOVpnU&#10;pCTaSY5NEmuoIDZViyo5hTjZ3vee78f+d3uy+80hbJ88QhxId9a8OoQFkweIqvchJDCEhIBoNr03&#10;lPWiaTa9PZKDHw4V/z6U/TP+/PNM+OcvP7BosfD3kvFDWf5CFzZMG0hkpPe38ggi/GKZ9FgTS5/u&#10;y5KJQ1j72hA2vNqHHa+LZ3//AWKiwwlL1KBJsUuHGzGpU2/93ZksqlybJok2iyJPF0i3i+92uARm&#10;03B6CkR1F5HrTXCRjZIqD+W5HnIEvitySsnMLyCroIi8jApKCovwpBdRXJJNYV45WZWFZJeIcs/O&#10;xirQ78r2iGXLIyM7F61Fut7pEC6XgpLHMg0ugXoRfLYsdGqbuAQzCSIs45JUJKQKxEfJdqsDOPrF&#10;Pex5oy+bRZStHS865dWRLHm1B7YEmYNQf/ykw99/dgxbX+/N2qliSycPE0rry4Vjy2I6p/DnFQvG&#10;38uCiQNZM3Ykm1/py8pJQ/ANFmXuG0BkTCBznxch8+JA6fCBknARdOLDN0tHDG8Qv6xKJjYmWrhU&#10;TZLBgDraLX7bIoJLFLlbidPkwJOdTprBKZ5ZODZTYLswXeA7A48kNiM9k7KK4lvnMfXk1FFUWEBd&#10;aRU57jLKKvOpqqiivKJUHq8it7CQnJJiisrzKSiSi4i8tGw37hxJeqYTj0B8hjuLfEGOXHsGGTob&#10;Nrd4dFMqZhGTOr0JnXS7XmhGrVKLRVOLODNw6PO72fXOYBlTT1a901USPph5T3fjs7+OISAoiuDA&#10;QNITIoXq+rHxjUZWCs8vf7Efs9+8d13nFP584otHh4kYG8Gyp/uwdEJf1k0dKhX8ID7hAYRGBqMI&#10;8OGr54ez4JnerH+ljxTDcDa90Yud04ejkc5OUWgxRKWRGBtLmlaBwmC5dY4TryrWCz9bTDrSXR5s&#10;lnThYxf50vV5OTnkCIQXZhdSWihdW11ApaOC9MKuVEiC8worqfaei1wSXSf8XVpfTdeyEsori8kt&#10;7ibvLxEeL6UkO49S+SzvWQkzRO0XpUoB5AnUuzKwWlJxSPdbraIfnBYMhjTM1hSskmilwoLSLF2e&#10;mEZEgpbfFKWw//XR7Pp4qAi3Yax+bSCLnunKzMcGEhAYSnBQBCHRvmyfPpi1U4YKx/dnpeiZlY+W&#10;8NG4Md93TuU/fnz1l0bmP92bhU8NY/GTd7JygvD3xJFM/sMA/H1iCA3ypzRXx3zh8wXC7ate68/q&#10;N/qz6vWhbH93JMnRMZi0ISQa9aLMtaSkJqJMjSNTbSBN5SQzyYk7xYRFvLbdq8qlwzPSsoSvS0R8&#10;uSnIE4FWmkFmTjbFZZWk11RRXFlPbWEdNbVVFOXXkV9SR2VGFZVFwt95dbe6vkBQIK+6kvysXKoK&#10;aknPzxXhJ4WTW4G5qOSWbTMbc8l12STZTlQuM2nC60q9glS9GpUIuBRR6rqIZAxxAu1hGvZ+3J+N&#10;QlerJzayeHxXlowbxuxnhhITHHzrZPe+EZGi3keybuIw1krCF4/tz/wX7mLpc934/KHBFzqn9B87&#10;vny8d9vMx0cy65nBLHu+J0uf78+6l3pT6QoSKIsg1D+AF381iIV/qmT+s/1ZJup8yUQpijfuZ6Hc&#10;T1TI5EXqSZRkWxNiiNQphSsTsYlVUhpTsWn1wqEZpHkyyDKkk2vLFGjOoUz4O0s6tDA/k5KyHPHa&#10;0ulFNXQpbKAko46qph40lBZSXF1OUUk9RdVdqKstoba0lqr8IipzvKe6LKW8qJziqgJcrioyMvPJ&#10;zvR6+CJJutg7jQ29W1AlXXx8mls8vx2l3YHRaCJaqUGtlWRLtztiYonT1LJ7+h0i2saw/uWRrHyz&#10;iWXjhcZ+UYZ/tD/RYcH4x2gE3UazbZIU/SuDWDpuJGse68qMxwfy/ti7t3dO6T92sHt30JzHRXk/&#10;IyJFOn3xuN7sfKM7Yf6++AQH4hcRzsePj761T9vi55pYOKlBCmIEWyZIUQgvxmiUxCdLtyToscXH&#10;oUlyk6jViRVKw5WWiSXDiEE41KrzYClOx5bhotiTJmLMQUlpsUB3KekFhRTllVJdWUpNfT353aWr&#10;Gxok2bV0retOTXUjVSVd6FlcT3F5Pd0l6YVlxdLZYtFqKsW6ZZEnibY4RejlVGFOzcYgFjAzNweD&#10;TTrbJgLOYiJNZxZ7lkyqdHdiggV1rKj3mMRbf58mRChZ9e4Atr/RR7q4icXPNDF3Ym/mPt6D0Y1p&#10;BEUJvfmF8uqYfNZPGsHaNyThYt8WvjCYGS82/LyU+pcvDGyb+XIpc19tEtvRhU0v9yc8yA+fAO+u&#10;x/58+HBf5j7alcVPC7ePHSAcNogNE3uQoglFExuJKlxgUhNPmEKBSp9DqvdvUKsBqz4Vo3fCDZnk&#10;pgm0WsUuubLIsOaSLQo7vaCSTOFrt6eBfHcRdZU1dCsTgSZFUFMrHV3Vh7JudfSu6UV9ZW9Kssqk&#10;IPpQI883SuJrSsqoyq6nPlcKp7wEa26Z2LkSCsT2ufLSKUi1kl3gIdXmFivo/WPFSrLXjpkSMMWZ&#10;0MolVWxjbGQMSkMs7/+xCzumDRD1PYRV44cze+xQlj7ehzcf7YWfoJ33kOWuLiPrxg+Uy3ARuMNY&#10;9NKdfPbsXQ93TuXPI5a/83zL8od6sOKpAWwS27FcPKiPXwIxYkXCpMtnPz2CJc8O4quXmlg+vjcb&#10;hbuWC7QnRQTgSNQJhGsxRUfj1qRg0aeQkq7BLQJKK51l1LlEnHnEkpnxePLJzRSLVeQmXxLuLsig&#10;Or2C7OIuZDVUUlXeSx6vI7drL6qqutGtSxNNRUPoUtwkEF9DdZdayrsU0lDRlS495PX1vQQhGqiX&#10;AqjIKaBGCqjQKVYsvVgUeTlWEYp2i01Uu/h/RxbpIiA10ukWowqrSUu8WSs+XE9sohqjNpIhyT5s&#10;ndIk4xvE4pd7sezJ+2S8PXn30TqZD0G7gDjS4vzY9vIoNoiOWTSuP/NeaGTO+49kdU7lP35s+uqN&#10;hzZJt859ehSrp/QWaO/LIvGiCkmmj08UUf6RLP7LQL4QvlowtoFVE4ayYcpAVkzpKh5WIVCoQxEV&#10;TWKYg4gUgW97nHRSCm6rGrtZBJtVj6tALJizlJyMIrmfT76jjPLMbLI8eRS5K6jLaaCgQYRZZhXd&#10;ezRQI13d1NhESUMP6ksr6dplIDU1NWLPulAt8F7rfW1FPaUC7XllGeSWSSF0zack30W5O5/qokzs&#10;eQ6yMjPlko1JVYA9KwOHJkMKMhmTW4tZ7JhRqSZBr0SlipIxpBARFCSQ3siWacNYOn4wy5/vwpxX&#10;7mDm8z1kLoKJSfAlMtiPtZPuYv1rwvGTR7NSbOzqVwb/PCDd+2/PqqcK2fm2VLXw14JnG9nwzBCW&#10;TB1Ggk+siBXvsdtBLHy6WoTJANY8MZANbw1my5tj2Dx1AOoY4ezAMKIsosB10dijNeij4tDFu9EK&#10;VOqkqyzC12a3eOcMJ1kCrYXivV35HpyufDKL6qjLrSenRxZFjT0pFdWdV9GbLiLQenYpo76qjn79&#10;utFY3UTXgYPpKomuaRCur2+kpHsvynPraMgvJ6e2nqrSIsry8nF6/13LyqPMkH/rh5oMq12+347W&#10;u1eMCDa1V6lbVCRbPWhcGpQJJhRxFmKjteh1sWycns8usWcbX+/FigndWSZj/urZoSQGRBHuEy4X&#10;H9ZM7MX6twax6tU+LHmznlUvDuFTsWid0/qPG0vGjzq59bVBbH7tTrZNG8niJ6pY8ar4y/FD8QmL&#10;J1r8d1R4FDMf7cnip7qzSF4776UxrBb+WiGQpo7XY1VHYU62kGKLxhqWLOJMgTUtDaPCQaYjDY/d&#10;RWphBjpnKq70HErTc8n0/mSaVSr+OUu6skI6WpJVlEt+Th2NtZX07tuf2vpSqmr7UT+0KwMl6V26&#10;1VIjPF5Z2ERpUyOljUU0iE3zCr3a3C4UFhXgkALKyxdPbq2lxHsye3sZ+gJJuN1Atl66WhKcKrzu&#10;SUsn2a7DKZSjEMuojUok3KAhOjqKrW/1ZO0LTayZOpDZ4kJmCLrNeXokPqLUvStUJPoK7L8xmrWv&#10;CyJO7sMiKYYlfx0krxvMnIXvpHVO7T9urB4/6ubuN7uyelwTq14awMKxXVj3Ql8CfaIJlUtwmA9z&#10;fzeMuTL4JRP6sHJyA8umirh7eyhRAo9GXSjaFCX6CIVAeCJx0uGuFCfpyW48miyxYi6M5mzysgTW&#10;0+xiyVxU23OkGDLEb+fgrhGvXJ5Fflk5jd2LKKoTGO9eJTAu1qxvX7qWDKRb995UlQ2lrkt36rp2&#10;p6FrA7mCBt2qGslszCY3r4gKQY383Hxs9gzKS3OwZhXiMhlx5nrIyDCjtWqxSPHZPLI9TilI0Rsm&#10;nRNLtIEIs5rIpESSfGPZNaWBFdOGs2pKI6v+0o8vn+7LLNEvCb7iw/2DiPGPuaVzVr7Sj6WvSIeL&#10;Qp//kiT8lT8u75zSf/xY9+69rHqhnOUv9RGbUcXasd0JEv4OCPUnPtSPWY8PEeFWL4r0LoG5EWx6&#10;tS9bpg5Fq/THqYkkSqNCG6NDlWRBZUwn1aPEniQe2Oghy5GKw5iFU5S5PS8Nu6dGILcAT3U6ZcV5&#10;1JeJ2ha7VV2YT9ecPFHe9VRU96Spohe9BNK79SsXgTaEbgLzFXVNdPHSQM+eVNR3pWtpHTnlXvvm&#10;En9eTkl5nXhw0QqeavQ2F3n6Iixm662uNqblY7Ga0BmEw0VoGvRWrFolqQo9CrWgWZKGtOQANo4b&#10;zroJ/VnzSi9xLY3Mf6EH0x/pKxTnR7ifH/qAAHEoPVklHL504gBBxR589sKIn9dBh1sXTL88//l7&#10;WPzSYOZP6sHysYMJ84tE6edPmNiy2X9pYtaTA0W5Dmfpi16fOohtk/qiT4yQzlBi+n/Y+wsoqa68&#10;XRxud6n2cvfqsnZ3V7qbhsYdopNkJjMTmSSThHhwCAQJFsODu7u7Q5AAgRAc2uH5nurhW+t/v+/e&#10;+3/vOzPvfTPTv7XOqu6SU+fsvR87dc4+IlnHBX4mtQI6iQxqiwVSmjWNUA6DxQZ7rLHjp9AkRypp&#10;PR2plhSk0WA544uQmJQMhzMXZenpRHUN8pKLUEBdLsiqQ1V1N3Qh8gsr8pFFdOdXVqKA6K4qz0RB&#10;ZjrSsjKRUFmIwkTKQ5ITiTRouYkOmOjOE1QOZu4U2BLpH7gNWh0Hm0wFvevkR60aMrkGGpEGEWIF&#10;NDIBYuQCvN7NgYNflFDHezNylWLN+wOx6I1u+OGtXvBmBneL8kWCNho7Z3TDptF1WD+2Hhs/7/7b&#10;MGz/z1o0tgs2f9IX68Yzmn3ZHdsmVyHMi5FMEIkQn2B8zbi29u1KbBhH4/bZQOwY24Ajo4dAb/OF&#10;KECMSGkkYogaMzUyirRuEMTAyIaMtdlgtdpJsyakyJKo7YmwxiawYxKR6kxlp6cjoSAVcZns0LJs&#10;ZCZlksIrSck5qCyrQk11MTu6ClUZVajOJcXXViIjpxB52WUoKqZRK89GckYacrPo0EnnWWlGFBjt&#10;SDI7YLPHwmxOhc5ogirOhNhY1xmvOsjMWgjFsVBoYhClUiBCGgpRlBhhSglWUtZ2fz0M+6fUYtun&#10;RDclbP3ntRj/6jAEs8O9/APRkKzFrik9sGVUT2wY3RWrh9dj6fCBp5825X//WjTyud0r3hqC5eO7&#10;Yf2YvtjuOrTKDKoSeCBE4I7QQAFmfPQczVo1ln02CNtH9MDeLxjNPhqIl2usiI5WIEYmgkLk+vVJ&#10;CZGWDas2Q0kzZNGSyq06qPV2OBNSEW+1whqfiIQEmrX0fCRYsvh3CnKTXD+k8LnKHKQUp6EygQjO&#10;LkA2dbo8sxTlJflIJ8qzC4n2wiIUpxUiJ68KjqJkODlIMnPLkWNPQ0pOBkyp6TDbC2ng2OmpGtgp&#10;MQ6DHk5tHLRa5nEts7hCAkW0FDFRaohEflCECaEIkuPQ/GHYO7Ur9rCjN06twzIO8FUfMxKGBsI/&#10;0A3+1PD51O4DXLZMY3uN6ovFnw/B2vcqcXLbD8FPm/S/d638rD8WjanFujE9sGtMDTZ+2g07GDf+&#10;OiiHo9odQd5+eLVnIXecHc73bBrXC1snd8W+cT2xd+7LkIqk8CO6w0mJImEYZErquVIPEyneda6a&#10;Xq2F1mqBnsgzagxIpDO3uk5ctCUiljk5JTMPCamJyHRkITslk1k7DXGJXZCWWYjqsvwOTS/LK6J7&#10;L0RuURny+Vx+STY7Nw32VNcRu3jYSPvpafFIJc3nJHO9yVlwJCZCH08Tp0yBSW6HhS7doImGwamA&#10;QimF3HWuekwUBGIhc7iEiUOLI1OH4CDTx37m693j67D14wFY/noDQpjBfell3PzDsXfiYLp0tsEE&#10;13Rl3bF29AC6+HrMGzn0t0HtC0a9tn3JSHb4B3lY8zk1euQQ7B7RBYs+HsYo4gE/H3+oQnywfkQ3&#10;rPiCznU06WxiD+yY0hWHv6pFUIQEWrkUeqEIOqkAyo5LerV05rEwElFqoxTmBDXMFna267w2a2zH&#10;WSoWuxGpKXTtqZmIz0hkB+ciMzEdFXk5yDClI48OPC+XnVzCTswsRnp2GtJI56nZGXAwZ7s+l5+R&#10;SqagJOQnICUjBUl05vEpcXA4HFAYSOmJVth1HGBymjZ+n0YkhEgshl4lhjhSgujQYKLdB77s8FSy&#10;2enZfbH7q2ps+7ILNtK4rWN7rP6kN3yYwUOjvRDm74V943tj/1dVjGU96NJ7Yu0HA0npFdgwb2b1&#10;0yb9718bvxv/1pZP62hE+mDHxJ504lXYPOkP8PHwQoifJ2ICPLHyQ0a2j5k/x/TC5okN2DmxOw5/&#10;0YBkcSCEgeEQitQIJqUHG2WQCdnRQho4gwJ6kwZysw1mvZ7/62A0uc4+TYJNa0WCMx725ExkOOms&#10;7RlwZmYiOS4DKaXUZiefdzBy5WeyIzOQVpZIFNPsUa/TyAS5jiKkpGUjJyENqXYnkmwO6Ihu1ylS&#10;1lgHrOxohUkNo8VKw5YCHSXGZFNBKCV9M0Goo2IgNkghivFGBKl90WeDcXZmPWNZH+yb1gdrJ9Vi&#10;1YfdsWzE7+BDKvfz8EO0pxtOzuiFXZPrO04C2TiSKB9eikNLP/vtXUZ8ec9qrCE1rf14ILZM6Yfd&#10;U3rCyy0AAe7uHNn+WERTt3ZkV2wYwZ3lyN45qT9Occc3MJ7FkrYDZQrIoiOgiwmFMMYMoYnI5gBQ&#10;6KXMw1pGoFSYDEaY6MrjE4zs4AQYjWYkxJlhp+FKt6XDkWlFXEoenHHJyHZmwJachAIOiKRk6jNl&#10;ICchl6yQjAJHBnN4NjIys+DMYo6Pp/an58BsY7Y3OKHPdEJujINFZ4GOrKIhy2hUWqhNKm5PGCQy&#10;IcLkdOeMYkaJGsJgEc4v+j0OzeqF3WOJ3ul9sf4LMtn7pfjDs8XwcF12FByIwU4VDn1digPjB2ET&#10;jeuWkYNw5syukKdN+NuqU6t64ewcxozPSNtTX8au6d3RLTEJfl6hHfrVP9tKV1rbcWbMTrLAdu70&#10;oZk9sWdWHVTSAPiGyBAuCmXmlSDKpZdCMXQR7Gy6Y6WL3lUWOGMt0MTaEZtEDU+wQEUUms1OmFPj&#10;oKNzt9jMyCxKY3TLgT23APk0egl2antyNpwZ7GS696SsLNipzemxuaRvmj1LYsf5bibXT69ZsdCZ&#10;2OGSJKh1Dhi0sZQWGkudERJmcR1duVSkhUwkgjBSD7kiECKBAA6xN84sqial19OQ1WL71F5YM3Eg&#10;NbwBQR5BEPq5w8tXjH3TX8DeL12Dog6ruSxiclk9bfSgp03426qLG/JwZ/1AXN74J2wjkrdPq8OK&#10;qW+SzlyT2vkjxD8E6z+tx9ZRA2jYXMfU+2Mf0X2CWv6HbhYIgmjWwgWIYiYXKnUQGiSQaawQs6M1&#10;rtOGLXqYmYU1BiIuTs1OsjM6aRCflEYXnUAT5/ptPBVJaTmwpGVAb2YHpxVwwNCFp9KgJechOZFR&#10;jlSflM7X+DmLOpMsYEdKXCoduBlxHDg2azpUjnhITFbo9DbonFaYDaRvvRoapgdxtBKhciWiXZMH&#10;RCk7fss/uepPuDjjeRz5qg4HJjKBzGqgjleS6V6CO32M0M0NgR6hODSvCwdEV+yf0Qdz3qjEkr92&#10;xbz3B/32cvipzW+N/mXVUPy64lk82FFNF16LTV90ZwPUd2i4l09gx1ypP4x6DRtHEN00Npu+7IHD&#10;3/bAwbk0b9P6Q+Dti2g/OQRaISSR0VBZI6GnU9crIqnXUsjUVjKBBBo6dSN1Xkek660piNfroNez&#10;sxmrkrKI6FgnjV4s0jOp9U469oQ4JDBiJVOrM50psFgySO3JSGGH2+xxSLalwBFnI5qp5Q6iPUkN&#10;retkSYsarosP5UYLpEYd9ZwxTCGHXhaJmDA5QkLUEESEI4X7dXFxBc5/Owj7uF9HvumOvaT27Uwh&#10;XTMEdOaBcA9wQ4Zc1MFoxyYwko3vjyUf9MKCT3ti7mvdfnsd/vOuVxbcXvI6rq9+FbdXVmD76L7M&#10;2hU4Mq4Eb/XvB1+fEAgE0Uj1C6ZzbegwbXsm9cShSQNx+vu++PG7Bsz4axfmbx3pUwUdDVtIsAAS&#10;dr6OGV2voZbrlDDqZLC7jq0rSOdqumm9loMhFjYjXbfVCKfRiIREMw2YHQk2G0waRi1LPDN6NnQ0&#10;Y+k0Z7GmJHauE3HqNJjo+FUOuv9kPWxEuYWDJ94eC5mRkUxnhjnCAaVMBovMgEjGR4swhjJDv6GI&#10;gCY4CkphBC4seQVXvx+KQyvyceTrgWStHtTy/tg8sgaBbtHw9Hcnyt2wfeHLOMM4tn92NXaw05e+&#10;U4MF71Vj6etlOLlxkfJpU/52CtjnfXPdAPy67lms/+x57JvdG3toXPZOH0zj5gs/Xx8EhUbhh496&#10;0dB0o571x5HZFTg1ox+OTe+Nc9/XwhDsBU9hNNTMqxGiSFK5GUqtGJE0SFJ2tskgh5LOXa0yQuwQ&#10;QZHMAeC6fszugNFqQLyW8S3Vhdh02PUpSHZkwkLkxsVp4UjXIk4fD6cqGRanjtSdCKPCBnksO9aS&#10;TArXwe6aLMBogy3KDJWNmVtlhVqpQLTeRGmRQ6xRQyqNQGhwNEJUAXivawCubxiAC4v64LjrOvBZ&#10;ldjxlWuw98P4V7oQucFw9/SEINqDzv1FHJzagP2TezGL98Gid7pi1sf9dzxtvt9uXdj0IdZ/1A17&#10;P++FAzMrOdr7oJsxGB4Cv46JfFLEAdgzoQhbJ5XTsQ7DwUns7K9fxk/LGnBlxXC4h0QigoiSRgVA&#10;KlZDLQunYTPBqVFBKtfDFCvsOBijEgvZeSYOACLWSKedkASjjIZMYkCyxgkDc7RE7zphIZnGywmb&#10;xkHtNyGV6E1mhyfQMesdGrKHjTRvh05k42cliKRsRMQnID6KvkLoYDyMgkApgZqdHBwkQhgZJ9Ss&#10;g69bCn5ZnI8ri3vh/Ip+OD23AWfJVrtmlOPA6AGIDHeDV7AbTasPDn7zKgd3N5ye2ReHObgPjiX7&#10;bf0i7GmT/bZrw7hPsHN4CXZP6ov9M5/BAe7oyW+Gwo06Hh3kBv+IYGwc3w87R1Wys7tQ8xpw4gc2&#10;wPfVuLSwNzZ/8QKCDXEIV3nRCYdDaWIeDxRBYrEhynVGa4wCIlMMO5fIsypgdFACbBoYHBLEpOrh&#10;VNDFJ0shdRgRq01BrMGKNDp5m5SDxpICKSXAHmugwzfCwqgXH63omNZDxKglk5uhtauhCzNAaJdA&#10;GUQZUcUgMlaNCEEgo1kYRPIABAXJ8WC7DZdX9sDl5b3x44oBOPJdT5z6nvr9zTC8U+2EWyijJeNY&#10;sL8Xfv02EScX9cKRyc9i36wu2DqzG64c2qJ/2mS/7Vo/qgd2flqDHaOJ7il1ODazK3Z+PRh1Nn+X&#10;OYG7bzAUgW7Y9EkuDk3tjsOz6nGahufE19X4cV5XXF1WimqHD8IpAaFsbCNRHi0XIJpmSc7OiTKy&#10;I0R26qcc1mg77BoOBqkDdgXzsC0WyUqi32nryOmKeHGHwTPJSOWkf4WCA4C6r1XHwyo2Q59i5OdM&#10;kNqVjINmmMRGGAQyOEOV7PgQhBmioYkUQ60QICImDILICJjFGpza9D4ebe6BX9bW4/ryWpyaOwBH&#10;v++PAwuew25KU7RXGNwF7OyQEOxf9BecW0I6n98fJxlbd00dhG3U8DWT31j0txb7jdeaydXYOGEo&#10;dk8fgl2TuxDpPXF0Sh8cYwRzD/RGeJAAPl4SjPlTT+z7vgGHvn8VZ+c14PyCfri8qg+uLavBzTX9&#10;UUEkRYsVEGhcU39wkOjDiW66Ztc0XWYNjZ2NmVwEq1YHByOUax4XozwBEUoZrLIkJKiTOg6FmlU0&#10;aDJqMSndZlHx/1hqs6LjmL2MnazWSanhIqjChAjXhDDGRSMq1MGMzQGhEiCM5k0uCIMuyjVjoxNH&#10;v65C+8E+eLj9RVzf2ICrSwZRw7vizPIXsG/yYA4Q16D2oHy5Qe3jjZ9nF+PC/DycmsfB/00XxtUa&#10;HBndFdvY8U+b7LdbANyXMWuvI7I3Ta/FrrG9sc+l0zNrcWzuQCz9sAdCAsPoXt3hGeZNvRuAveMa&#10;cGSGy7TVUwu74qcFz+DWqgY073kO2Wx8kVpJqg2FJIxOXSyCnG7ZdSlxlMSMCIUBEpo4iUoMkV5E&#10;M0c0h2sgjKWjljNKydmpGi2iFRKITa7fsnXQRsZ2HDJ1zfggjNEh0nVZk5xmT8hFboXWwKSgUUCj&#10;NTIZhCI0VIhAUSCkagv2znkN7fvr0Lh9AO5sH4q7a0jp6xpwYWkDTi4chFF9khAkCQDFGR6ewbi5&#10;dAjOLqrCiRUv4fQ39Tg2pyuOTO2JHRN7Y+PEl+8/bbZ/jVo55dmfdn1Vi53Tq3F8VlccX9AXP31b&#10;AoUwGN6RvgjxCIAszJdUWETap/4tqMeVlf3x84ruuLauN+6v7YrmHc/hk4ESeFAzYwQREEcIIBf6&#10;QhQTA1mMDKHRekiiwzkoQhGhIuqNZACrEDGMTkoltVinh1wspyQQ2epoCBn7TEoOIr2cEU8NJXO+&#10;VBMFsVQJnYA5W056l4YjKEYJkzwQMTFyanso5P5K/HJ8Ctr2DkHbvmfwaG833N5agzvr++LWambw&#10;Vc/g2Lw34eEm6jic7EZnvnRcb1xf2weXlwzEObr4kxz0Bxf2xe5l72592kT/evXo5MerT8+qxeGv&#10;uuHojD44QVN2kv97RoTCzS8KQR6hEPoG4uS053Fmbm+cWtYfv6ysw50N/fDr1jq07KxH6+5aXF//&#10;DmQR7OgQMYQCOcJdTlrIRR5BJx8KrSQWcrpqDek8OlgBq9wJFTtfKiYDME5Fk9I1kfQAUuq8UUQN&#10;l0MlUUMRJSdryGnSxMzbJohEZARlFAJ8w6ESCYhuKcK9pLh15FW0H/092o/8Do2HB3MgDsT97cNw&#10;c+tQ3FhTiTNLn4FXqDe8QgIR4O8Drb8bbi/oSokagktL+uMnInvX5FrcvHLS8LRp/jWr9cQbZ9qO&#10;foSm45/hp40v05xV4/K8Ljj3w59I6x5EggCenmHQRrvhJB3u5YUDcHVxV1xfNRA3VnbFPdJm085y&#10;PDzyEpoOfYAyVQhCwgUQuibWDWPHBUciRC5BGB14FGlbqOVrEa75VWOgjpZAINZDx0glE6nILEQr&#10;45woXM3/rVDwOWG4DGqyRhTX5xehgsRPDIk/YxgRHxzmhc975aLl7HC0nfwETYf/jLZjz6B1Xzc0&#10;bXseD7YMwC8bhuHiqj/C29MbIb6ue6WFQsrOvruhAHe3DKWh64bdE/pi0Z/LsGh4Ic7u3JjztGn+&#10;Nav1xHA0n/4EbafHoe3UVJyY2w0X5w3ApZUDsZj67e0e3nFifpS7J/O1ABd+qMOVpYOJ8i64v7E7&#10;HuzuiwcHqvBkb280738FTw69hF8OfoXI6ECERflDJtHAJrB2zPwUw06TR0Qg3BYCWXg0wqnPsugo&#10;RDJuRSoYr0SKjlmWXWfKRqljiHohBKJwRIWIEEKHLw4Xcx2UA5kZqfoANJ+Zh5bTo9F8+AO0nHoN&#10;rcf+gJYDL6B9X1c07ajBvY09KD094E1ZCvEMh1+AAL4+EWje/ntc39IP95f3ws1NlVj+bg/MfXsA&#10;Fr9Vj23fTh7ytGn+Navt/F/x+Ljrxm5jiJRRjF11OD6frnZxd9xcUoHJz1fBK9B1gn44PAOiECcM&#10;wk+rG/DL8mdxe2Mf3N5Vi+at/YmuBjw+QHSRWltJqy0nh+EW16kT+CPINcUXTVs4s7Q2Sg8fOvBo&#10;MbU+SgZRpAwxajGiI8QI0EoQFSNEqE4IMT2BNCYCorAABCvkEAZJIQ4ToLCkAC1X5+DJ1c/ReuI7&#10;DtYxaDz3OXD8FTw+8meiexBa9w5C074huL+1CyLcRfD19YWfwBuh3k78uvc53N1YgpscCPeWdMOl&#10;5X2w4C/dsPydaix+vQhzPv3d+0+b5l+znjw549tyfp7twY8z2HBTceaHATg3n8uiXmyM3+PmqmE0&#10;SQb4uwfB380fAR7+EAvCcWZFLW6sH4jGzQPQvLk72vY0oGX/QLQe+CMaT7/FQTQGbec/R9u5v6Lp&#10;9CjMp+mLF3gxBqmg1AVAGCVGaEQ0JMHRUMqFCAuMglCmRoxrxmWdEmGKQGgkMoRL/JBqCcbF42vQ&#10;/MsmtFz8jutditbTM/j3SDz5cTTaj32OJ8ffRNuRl0npz+LRnt74ecfzcPd0XQ3qi9BwbrMwCmaz&#10;lTTekw6+Jx5uqMPVdZX4ce1zmPX2i5j32XM7z25eEPe0Wf596tj8PriwgCbmh564Prcnti/LR5Kx&#10;EEt/mAJ3txj4eIrh5+vPxgzFheUvo2nli3i4s4zueDCR9Ts2+PNoOfTHjltXtZ/+DK3nJ6D9/Di0&#10;XpqN9kvT0cKB1XZ+MS4f+QrfTfkTXhg0EMX5+ciJz0Kfyhy89vYQzF38GR78vAMtj/Z13Cy+/eZW&#10;NF9dhaZL89Hsun/4xQVovTALrWcn4cnFj/n4Dr/3A7Qf+ggtx2ox5e1KSpEXPHz+djurIG7rg6uL&#10;UKA3IitNidatL7Cz63Bj6V9weNmn/743uXHV0dnP4cw8at8qImBDdxSqk1HeIwJtjefx0/n9iAoU&#10;wtvHE26BkYiK8kJNYSQat9Sg/WBfPN7fD+0H/kBKfwNNNFLtpz7B49OT0XpuElovT8WTn75F++X5&#10;aPx5JVqvr8Oj26vR5rqV1fXdaLl/FM2396Pt4XE03z+NR/eO4tGdPWj8dQtabm1mh69Fy88/8L2u&#10;G8V/RWR/TaP2BQfRKLQdct398Fk0Hn8bJr9Q+EaEIZDb6O0XxO0NRtMvK9B6dQvu/nIQFlsGbu8s&#10;wKN1tbi6vgt+JqU93fV/zzq2oB9OMo9fmlOFc5tfhD0jHo33t+PBfXYEO6OwvAhurnnd3NwgcPdG&#10;tHsoPIWqjim12468iZa9LnS/ijaawcbjRN25kWi+MJG6OxutF+fiyeXv0XhlCdpvL0TbzU1ourEJ&#10;zb/uYSfvQGOT6zvOov3hj2i+u58D4BCabu5A2y+uW1mtxJOfl6P9yndoujIHLZe/QuuZKXhynoxx&#10;7E94rToZQf4KeHoFwsfHB37ubvAPlyIr1YL7l79D620OnAfHEJ/mwGrGr1+3l+Laihw8uX8t6umu&#10;/3vW8YXvb7j0XV0Hyod2y0N8sgSN17bj0f3DOLZ3C8qyCpGYaURQSBDcvL3gFRyC4EBfUr0bhAEW&#10;XDwwFs0nnkfzqffp/Emx50YA56cR2ZOIxq/x+KelaL+xDO2/ulC3CW23thDVe9F0/wDaW06h6eE5&#10;ND44jqYHh9B+n4j/ZRcab24jra9gZ/NzN+ai7do8+oT32NHjMe7TIfD394an65xybwG86TM82eFJ&#10;sYnIz05ESlwBMrPNXM8KNHLAfvraX5AgduCXrdW4u7oKwFzPp7v+713XjuxO0KkNOHdkGal3J5pI&#10;sSlZcuQ7i+Asi0N5fhekVFbDw98PAW5BjG6+8A9zR6CHGEqPQHz1roYxjXHpwlS0XaCen11A7f0O&#10;jy+R1onURz9tZOdtwJN769Fybyta7u5De+NRtD44g0cPTnCAHSfNH0Lrnd24f3MzB8hGUvoyunPX&#10;7aN/wACDGp6hNGVkGjevMMYuTwR4s7ODg+EsSEBZXDZy8pKQnZgOg92J+5SQpnv7uf6z0GUk4OaZ&#10;rZW/6Ylz/9E1c/I3xYlqKVp+Wkzq3YvHrReQVeREemoBMrIzkF5YgvKUEhR3r0VKeho83Tzg4x1C&#10;undDYIQ7Ue8H9wB2QowAsyZ/hodnN+HehTloujaZaPuedD0PrdTv9us0Z7d24sHDQ2i7ww5/eJLo&#10;Ps3O2YxW0vyjX9ai1UX9d3Yhv1IPEaOam4+CcuKJsNBgBPkKEOLhcuNeyEsqRWZBVxQU5CO3Mh+F&#10;rqm9MtJRVFKJSVPeIq3vRlvzSVTmpkKZoPnXmPz+H1VSux4jfl+F+1c3oPHeNtQVxsBWUIHUEi1S&#10;SrIRF59HfSxDbmEucivKkZ2ZioTqBIQS3R6+YrhFu8Hd3QN+Xn4I9HOHX6A3AhjtQvh3Zkgwdizo&#10;g5Yb6/GQHfv4Js3Z7QNoo8a2Np7B/dsH8dFHf0CEIgS+nsHwoflyc6HZOxTR4dHwdBfAz/UzroDG&#10;zMMDBVWFyKjLQnFhPcrS8vlYgOy8bkjKLUdccgFSiwqRXWSjXrvM4UHcvHEKSUna3/4vYf/I0mcm&#10;0E0vQ5PrVs539qHYboQtpQsqK+JQk52N0pIa5NW5rgXLRVF+BuoyK1BcUYeSuiqUdimGb4gf/IPc&#10;EODjB98Af3JnJIJppNyC/Gn4PBBKrXUL4+uuX63CA+AV6IGQYH9qsG/H9eoeLqr2cYOvhxsiQvne&#10;cHe4+bl+1uRrvmSTKCOKq+rQpa4URVllKKguQlU5EZ5WhOKaCqRnZSA7PxcVaVkoIIUXmvJx7Syl&#10;6dFZPPn1INJzLfh+zNcfPN3df+8qTO960ZRhQtvlH/D42iLMGfU2klKdiE1zaXcpcuKqqJFlKEwp&#10;RlVZKbqUZyO7JB89yurRp6QvuldUoq60Hlldy9AltxQBggj4BoVAwM5zo96H0GC5MR97uEfBjc+F&#10;e4vg5hsADy8JPDx8+J5gsoMbUew6ISMA/j6hHDA+iNXokVleguquNciuzkVJRiEaqmvRpUsDcouK&#10;0a2gllJTh8z8euRwO0td16clVSE9vQQZWdlIM9loECkdvx7Bzu8nIDrJ2YlyVyVRm3888A0ar07E&#10;3esbkZ5cgdy4NDicBSjKLEdhWRpSMtNQmF2CvCo2fLfeRHopujZ0QVlNNyKtDvWVOairqiD6y5ET&#10;X4qyEmppRRZS4xKQV5iDNEccB0NJxzVqEdRl/2B3KEIDIbFKMKBHFlIc8chPS0ZOcSIqieCi0gxU&#10;plcgocp14WExikvzUFzblSivR2FOb/Sua0BFVTUyyTwV2V1QWlqJ8rwipBeXIDnbdc57LPLTsxkv&#10;f8SDe0fQdGkDbLaczg4f0tDwilIuQfvFCXh88VvcvbUJ+anFyCqIYyMmotB1vnhBEYqyC1GS0hVV&#10;2fnoklODjNwqdK0sRUHPfqguKUD3sh7IKSfSMrNRVlSJgsIydnIlEqzJSC7KZ7xLxoObjFy3z6Lp&#10;7lakmGLx7p+exZObq0m7B5HiZKdbaL4K7UgtrEFuchZKi9iZ+XXIzi5G7x6Ul/wG5BSVo75LN5TW&#10;1KIyj4atug51JRnIKy3ouAY9IzsHOWmpSEyOQ1ZWPJ5/sQGP7+3AvRvfocAuhl1pbXu66/+eZTVb&#10;MXN4P7Scppu+NBelVSqkxqbCEk9U2TKRnJeBOGchGzGRtJqPvOJ6lJfloKakAjX53VBSXIu8ghKU&#10;FHZBLhmgNK0MVUXV1FEyRGkunXMR0uz5eKtrKlrv7qRROw6j0wJrZgYSVLqOI2qPHhxgp19AUnoy&#10;CvLSUFGQg4SUImSlVSMlj2xBB15RVEp9rkFZdlcUZlajrqEEVYUcIFmk+9oSPnZFnms+1+Q8Dtg4&#10;JKVlcB/ikGiLZdQ7gJabjITXv0aEMfbfF+UrVqzwNcnYEadHoI0d/ujKNzRqpchnQ+U4c2A12ZFX&#10;lI607EqkUktLSdNpHdN0ZKEkvwglNaT7ujqUd8lHUVkhSjMqkeuaaI8DoIgDIreyHHkpySisyUbz&#10;zxvx+PbxDkMYF5+PWyfmwhRrY3RbhfZbJ/DwwUGiMw0FrqtI8zIRx6WkPAcl2blIrypARWYKKkrL&#10;kFNJk1bBDs8h1VflozInDfnZFfzOXGTmJSI1lQMsK7NDw1P5PbHpVlw4twUtv+xCy+WpSFLqkZef&#10;u+1pE/x7lcVqaMlLiEbjyb/i8YVvMfyVvrA445CWmkUazWYHZCErLxkZKYXILSbaM0sZeUqQWV2A&#10;wuIqlFTQyBFx5YXVyHPpbmUJP5fPXJxKJBYiNZ1uOS0BVl0Smq8vQtONXVi6aBqytTlo2dcdv+8X&#10;B6EhEc2/bkVL4yXMmT0SKQlxsLOzMjNLmKmp/WV1/K4SVCbVUdfLUdI1H/nU7vISPldZzUHVhSyS&#10;j6wUdnxCHnJI6Yn2VGQk5iAlKx1GSwpiHVq0/vINWs+txvGdk6CMTfr3RHmoVIZ7x15C68k30X75&#10;IyTGRcKYEQeTKQ5mcyajTiYbLx7WXGpjbhlS8/KQXlSANOpzfnEOdZ4mjppakl+LIlJvRj6NXXI2&#10;0l0zN2VVsPPiEZtQips/bUDbtaVE2QE4E3Kwdkw62nb0xKO9g2BOzETLveN4+PAoHt07gGSHEynM&#10;0Vnx2UjMKaAfKEYyB0B+URFqC8kY+SWoLS9El4ocGsNcDsQypJfkIJcykMMMHpeS1TGxQFpaLlJN&#10;KXBYLEgxpqLx1gE8OvkNHlwaDZssHtsPrY5+2gz/HlVRVPSB2RSC1l1/QvPpz3BlxxfQGDIRa7XD&#10;Gk8NTUyAhTqakxOPpIRCZCYUIzOnEPk5eUjOcE13XYgyIi+NUSi7OAtFOaVIL2cWzqTTzuOgyClG&#10;YVIRUqxJaL0+H63XtuDXi4eQYI7Dr/vfQdu2Prh2dNo6izG+7dXX+uJR0ym00VxVleej0JbITmbH&#10;ZWegwJGFpDwaxhzGvrwKZOfQR5TloSylCqmk8tTMXOQ56eCp38lZubCmcMClpiMhNQlxyXZk2IxQ&#10;qOPo2DV4eG0OHp/+BF0TpNBERD9+2hT/HqWy6TD3r5VoPPo62k99iDhZIlQ2KwwWE/QZyTDb0pDk&#10;pJamEt2xCUjPTEJaRh4ySopQRqQVEkE5eaT8lAwkUz8zcjMRn5WHLDJESmYc9ERnhjMZSz4eQO1c&#10;RHSvRGFBEhKU9nOu779z4WDHxXpjJs3QxNlkaHx0CM2k/Nu/7kZmQRrSMq1Izk9GWoGNHV3FKMYB&#10;l8rvSi+mk6dWxxeglLKRnkqWSUxHcgK/L/5vs0el8fuT0uNgi01DopoG1CqDRm1D688L8eTsKLSc&#10;GwtBpP7fh9a/WTtNrYyOx4P9v8OTQ8/jzsnPoaJz1ijtMLtmK6bGuW5UY0yJR7K9ACVETGxaAVEe&#10;z0ZPhTWJel6UgGwHEZ1VyueZfxPSGYs4CFJIs8y/jsQkGGjYmk59geaLM9B+cxPscs3/tJGNdM6H&#10;9i+ng2dsu7aRrt51ObFr2o9M5DmscOZ0oY+IQ25KOnL5XH5+BhLpMzKTi5HiOp6elAdnei5SUhKR&#10;kxhPGXIijUnDbk4kpRuQqEqEUhmH3Zu+6TjLBwffg57rVYo0R55uwr92BWg1GJAoQtPObsCRfni5&#10;MgOmBBFRYkN8ihNOxprkWD0sNFyZTifS2fH27GTkEj2ZRL0tLQvFSQnUaHZKItGdR3PFDopPpmba&#10;XZPupnN9DnTPi0DLhbnM9/Px9ptdoJdo/6c0ml2S/XmSToeWB/sZ05Zh94oZcGSYYOUASkpKRkoG&#10;zWBGIpx08Ans1KxMB5Jyc2GhvKTHkYm4Hfnx8UhI4OuxybDFm6Eluu0211xuOqSKHRAZnVBEmNB6&#10;dRTajn+EH1cMgUGn/PdAuafKgZ+3dsejI33x+OQAJMv1EDqyoWejW4nweLseBq0JqXI7jEmuOwgm&#10;U9NtbNBExBPd6bZk5LFzXXSelZCE9PwUIjIR5hTSb8c8LnkwF6fh3ukJaD87ndHrayTpHTiwZcv/&#10;8uQDpT6NTv082m8sQvP5qUizFsKeG4/c+GQkk7ZtmTSJ6TR0pWSSpHy6cdK2a3CRWdIpQfEOO+w0&#10;mInmJMSbSe3OJKiIcLkhFk6LFEa+phCr0PjTHLQdmIj2Q68gSBOObyZP7PV0E/41q7Jr6SqTNgC3&#10;1r2Ilm19sevrZxApjIbKIIVQqYU+1gpTsgFpNgdUjEiq1Hg4rDmw0H070sxI0BJJrvlY0pKQbHRF&#10;qDSYHMkd+mpypMGWmAJ7bDyc0Xo0n/gIj898i7vX18Mak/y/RZNGntQ+rH82HtxejdZL89C/Sg1N&#10;MlnDkoU4UxIy45JI1RY4XTfBcZCu4wuJ/Cw40yhBGgMcTnoPDloDB57BmohYxj2tXgG1a6ovawKM&#10;ukjumwym0GA0HXoVjw8NxJ/qxZCF/ItreViMHetG9MPddelo3dsH6mgBQtRaGISijmu3VDIzYly3&#10;fqRLN+uToCW1GpUaGI0axJHy4xSk0HjGHosT8al5ZIM8ZJpJ7XTUdpNrWkzSusKMbTPfAA79GU2X&#10;vkZKrArdymv/t3o5feNGvxSHCc23dqKVKGy5Oh8mSxqUSTokmfOgz7ZQTlw3zeHAyslBfA6dPAeh&#10;PTGLWdsMjdkBjeuuhjobkW6HXk1Z0dE8SjgQDHxdZ4RZKkaU2YL2kx8S4d3QuOsNeIeH/Ot2eHZi&#10;WoJnUBSuLq7EneXD8Mu+4QgXiCAnGl2T5xpjYiGlmTE4YiEzySAhUpNkor/Nq6rVczFBSV20pNqR&#10;YE2DzmKDzZQMvd0IU4qG2b0IGeosOOLVaD/8HB6dHdtxTrktxPQfalSlKh6bVnzLzP4dWn8krcsz&#10;UJwSwXWnIcE15UeGEVYLYyAHVaKTpjIpBc64LJiM6VDFm5BpY0dblDBS03X0ILFSCWxmFUyaWBgN&#10;VthjBIjQqTHl3aFE+Ht4tLEYJrEP4uTGq0834V+rXNd059utODO/DjfXpqJe4w+FTAtRoBYS133B&#10;iW5jdBRkEgMU0SYkWkUd9C6Jc8Camgaj3oQMu40xRw+bNhEWhR0ajRmxWgOSDaRxeyJkpPzk0lC6&#10;//fRfuQd9O4SBkPYf+z4dXlej/czDQK0/zQbrZdH4+cDk5GkSiOFp0GjNyONnaV2cFtMepgZwez6&#10;TDjIQnaJHck2NawyB2wGDfR6I2QcqBIZJckoR4xMAoHVAkO0DSKtOwI8BXhybAhaNlfiwJy34RXg&#10;ujXIv2B5uXng6NcD8NPiXriyqS/Cg6TwDwlGTIQIEcoY6LThMKsi6F7NMKklsBucsDjEUCcbYXPo&#10;Ece45jSZYFLy/8RY6BLZwDopnEYb9LZ4pGr0iIiX4fa259G++080hJ933GXo6df/h8oSK8Hdi6vQ&#10;ePJjNB97nzrshNmmg16sh8Y1c3OGAjHxjF0mJxKc7FyVvmMabb1G2zEzhYu6XTHPaLRQWnQI18eS&#10;1kNh9I9GqM4CVUQAxDEK3DjyGdq21ODayipEhgpRnpLy8dNN+NcorVGMyCA3HPjKdfVFNua8VI1Q&#10;fy9EBvoiLMIPvtEixMSoEKrSIixGBotOBoVZCK3DCLla8lAayY6OV0EjioWKiJZr7JBLtNAl6aFQ&#10;JsMSp4FFLobNqkXzri54vOsPuHpsFHQ6w/9Rh5sz4q7nWXxw99wYtJ4ci5peQiTqJZBrXXLjmpPV&#10;CIlZT2qnvovjYZQbqdGKjpmlFCp7m9ESC4OJMqTSQGmXQaSScns1NGdK7l8w7GEaqGM8IfQPxu0N&#10;z+Lixny8PqAG4Z7B/1oo9woNxbdTn8W5qf1wcWUlRP4hiAzzh3doGMIEQsRIwyEUiiGM9Ea4Nsx1&#10;o7f/4eJ4qdk17aUOBhk1MZZarlbAbjRSJ6n/iRJIKQ0ylQqrZnRH664atJ7qD5HQEx9+8vLsp6v4&#10;D5dRKcX9U+Pp8l9By86XYHEmQupUINEo5CCk/FidkMTrOuaFsUcrIYmxQSX8HwdWTmzsmVCyj9UU&#10;DIFGjmhBNKRB9CV+QQilUQ0T+aFl77s4vawYp77qh0iBOzZu3PivcVZrdX29w9vDE5s+7oYzXwzF&#10;sSVdEeFnQVhYOAIFQRBESBEpDoNaGtx+8uRJ8dOP/Q/18h/fiQvRaWCIVEIulZFKqZMSDQeKkA45&#10;EgJ5JESSdFzfU4/mnfW4c/IDMof9P4UasUiJhVNfZ6R7A48O/hFpkTL4a0JhFkdDJjTBEGGCVCGH&#10;VhSDCKmC3kMPmUbV+PTj/38VYYv6NdIrABFBrjsu+iNSFA7/IB+8nBODi4u64NiULgjzIttFyf81&#10;UK4IFiErJxaHuWN7FlbA6h2ICH83eIZHINDbE7977s9vPH3r/7bUqjhoBWGQW6Lo7KUcIBIYJEII&#10;w41QGuToVWzBbXqDNiK8Rh2GQErG04/+H9XMUZ8OiZHHAKc+RNORalzY/wyiVMlQyaWQSmOgVXOA&#10;miMglxmgJMPownX/4e+J8Q1FcEgM3AJ8ERqhxq9zu+P4zIHYOLEefoGBv/0Or6+v93QLjcGaEQOw&#10;fUofHPluGDwDvJEkVq18+pb/cP3uD880BCtkiHExg1KL6GgVhBJVB72HkG5PzH4DdzfU4u7+BkQI&#10;QzFizhz/px/9Py5ZTARj4zt4fOxF3N9QBG2UCFqJDQa1GaLQaChC6CcihNCHKyA3Kv+X6P5f1dsf&#10;fPCiv48Ah+YMwclpvbDryzoEBnkgUqL9/Olbfpvl6eEFvZcnNk4eipVff7T36dP/6RISHf7hUYiW&#10;CBApjCHFRkMbKIA8IAjXlubhwZp+WPxpEsKC/z4TRLN4Shjsiye7BnIQ9cDHL9rIKiKE0sDJZFJE&#10;CEIhM0RDGBb2d6Ny1/JxH20cNxh/erYInl6uWSN+wyULEzXeuXBB8PTfv7uqKvq8Fk0ND4+IhDpa&#10;iHAiXBQRhrkjX8KlJd1wZU02O0EBskG/px/5T1c019+8ZzBlYiCurB2CAClpXKqBSh0DYYR/R7yK&#10;EUvan779H1JajXbb1PlfK57+21mucl3E5x/iA2GAAoIoGqDQIBz8iglgaT4ubnoD/lLzPwQlwX7u&#10;eKd3NRrXvoJzK3pD6heFQE0ApAImjHAhAqJcdwfurH96lRZlTA2MCEUUTVmAvxgDU504/HUurix8&#10;AbnqAOZe9T/kVOCt+7bKo/yjcH+zE5e/HoTd33fn4IqBLyUlQuCPsMC/n8476z9YvuHBCPIMgm9k&#10;IDaPGIZDNIRnFveBZ6jHPzTPRjAfX9nwKn5c6pomsxzi6GC4fElYYDAOHfo58OnbOuufXTkpKRu8&#10;w31gCBdg1+QCXJzTFcP6JSMwMOAfijql1vyjd6AHbi6owoGp1XhnSDa8/P0RyKTw9C2d9V9VAjc/&#10;zBv9GvZNKsahWd0hZdxLzelT/PTlf1i5C0w4PX8ojkzoj8VcggQ+WLlypejpy531X1Vxdv3Zja6b&#10;rI/qinVTn4Nn2D/HRAXHBD82hHlg34Qa7PmgOxQCz050/9+qBaPqsXNSBSLcg5GemXzw6dP/0ALg&#10;EeYjxvkpldg8oQRXTx0xPn2ps/6ra8XUVw5umd4f7n6uS4P/ieXhidmfv4ztk3p1ovv/dvXOTH96&#10;Lfg/r4a98+d17m4+OH9sa8bTpzrr/1b5C3wxZ9Ei69N//4n1Gz/s2Vn/ZzV/9pyXnv7ZWZ3VWZ3V&#10;WZ3VWZ3VWZ3VWZ3VWZ3VWZ3VWZ3VWZ3VWZ3VWZ3VWZ3VWZ3VWZ3VWZ3VWZ3VWZ3VWZ3VWf/ZevLk&#10;hKj17v6Ep/92Vmd11n/Hcl0F0/rzziuu+6M23zjQFceO+Tx96X9aLec2xl7d/QzaN9ehbcdgtO/L&#10;xs0z87iajX5P3/I/Lb7Bs/XuqcSH987jyZPOq2Q7q7P+03Vs1Zzwp3/+L4uAc2+/veLFpp9mo+nn&#10;+Wi/tAhtv6xC8/V1aP9pJZ5cX//Wk8ajMtf7njRfKH20f+j6u7vqcW9nPzzYNxSNBwejZWcxnhzu&#10;hSd7u6Jt32C07hz285Nr61958uSMr+s7GhtPpDa2nOrW9OAgmu8dQuvNXXj8YA8e3uBya9vZRq6/&#10;Y2M6q7M66/+9mi5uVm399hmcXdgH+7/tj0Ozh2HfoldwdMFHW06uHGXAjY1BLsW+dGlrWMvlJWi+&#10;/A0e/7QAT35ehMary9FyaTUeE+BPfl6Kx78uRfutPbj/6yY0XluH1gtT0LRzKJp290Djzlo83tEd&#10;rXt6oPlQd7QceAYP9wxF27npePJgC5ofHcPjh2fQfPcEGu8dRkvjQTx6SJDfPIymX/ai8dYOuoVt&#10;eHR7Cx5dOeq6C7o3HYCXa/uaL2+Z+OjacrT/+A0e/fgdWn+aiaZLo/Hwyv6/PN3Nzuqsf786t33W&#10;7/Z92wdHp1Xh+IKBODbtORz/oRYnf2jA8fkVfCzB5Y0D0X5xJtqvTELb1ekE0ddo+3kVQT4XrdcW&#10;ofmXJWi7sgGtN9ag9fpatNzaiKZb29D663rcvnMED28excPbB/Dkzko0n/8Sd499iPZrc/Dk/gE8&#10;vncMjx79iHtNF9B0/zzu3T/acf+PtqbjaH1wFE0PDhHs+7nugwQ4l3s70PLLarTd2YCmGxvw+OpC&#10;PLjwObdpCZ5cmYvHP87ld3Bbf/4ODy7Pw5Mb3MbrG958urud1Vn/GtX+06If7u//M5r3vYlfTnz9&#10;U/upt/u0nhqZ/uTGCs2Tu8fCf/75UODeWa9uPjBrGI5MacDZb3pRsfvjzPd1ODu3Jy7P64PLK57F&#10;Y9edmC7MoGp/h0cXF6H9wrdUx4VoufgDmq/NR8uV79F8aSNafl6DxjurCaYVaP15BRV3CdrvbULr&#10;bdf9VNej5Q5Bf3svHjw4wMUF6hN4fP84mpuO4WHjUTxuPMm/T+Bh0xk0Np1E48NzaG08jfY7BDkB&#10;3nZvN1ru7iOZEOy/bkfrnc1cL7/32loXgEk489D407fcztlovTiN27mA7uErNBP0j66QBKjurv1+&#10;8uSyvysKNF2fr3506Yv41rPf/6HxwkLcPr0Ady5wfx4ejnvahJ3VWf89q+nKhvwHB3uh7cRAPD76&#10;e7Tt/wNaD7yOx4efRcuhl9B26k00H3uTjx+g6dB7aD0/Cq3nJuHRgb/i9u4/46fVz9I2T0Xrj9PR&#10;eGUqmn6agcfnZqGFgGn/6Tu0XV5MRV9I9Z6PJj62X9+E9qtraZ+XovXKRrT+sgYt1/ejnWBsvL0L&#10;7QRk0629VN1DBNA+NN4/QdAS0HePoPHuMTQ+OE2wn0XLAz7/8Cda9SMkBGbvW0fR/PAA/z6IpptH&#10;8OjWLn5mNx5yabq3nd+3CU13aNev7yLIqeCXfkDL5QV4cHE+2q6ThAjuFm5r6zmC/dIctJ2Zjuaz&#10;X3Kbx6P53Bd8biqenB6O5tOfoPnwJ2g/TSdweuR2Vxx52pSd1Vn/varl56Wxj/cMweMD3dB6+GW0&#10;HX0BjUeeI6C5HHgJj0//FS3HaZFPvonWoyP5+Akaz31CQI9F+6kxaD83AS2nJqHJdcv8n74kyKcw&#10;Y3+NxjPfUiFpzV0H1S5SKV3Z++JSNF1dQdD/gMZf9+CXH9fh4OqZWPz96xjxzvN4/ZUqPFuXjL6F&#10;cSjOkiMpKQRWiy/iDL5wGGOQl6ZB94J4dGtIw8vD+uC9N1/B9KmjsW7NAly7uA8Pfj1NAB8ioI/i&#10;3g3m75ub0EZb3+T6+9oaksYqNP9Km36LjuHGCkYGuobLdBA3+MhtartGu371O4J8LknpKzwhaTW5&#10;iOrcNODCFLSdnwCcHkPQf0SX8jkJ769sn9fQeGzysqfN2Vmd9V9XV66ciDi0aYXzxJbd+qtXT0We&#10;OfO3o87/33r06zpJ09E+uH2oHx7vfhVP9vRF+zGq+P4/of3Qn9F67FU8PsLl2GtU8hfRevxTtJ5+&#10;HU1n36XKfYq2C6PQfn4MWk8R7GfG4fH5iWg/+1VH1j6y8jX8tV8JkhWR8AtzR0CoG9zd3Ch1Arj7&#10;C+AR7ocAXx94ePrBN8oD3uHe8AwOhGeYLwIC3Tve6x/gBs9AT4S6+cLLwxt+nh5w8/KGd5gH/P08&#10;4ebrhjC+z90tHG7+XLeHJ3zCAxDqHYQg9yAI/AL4fZ4QBPiiX20K5owaivvXVtI1bMPjG+vw+OZi&#10;Pi6jPWcsuEQF53Y/vvQ9Wq7OYy53kdIM7t9ENP74EZovjOXyGVV9HHB+MkH/IcH9MXBwOFpOvINf&#10;L4/tnDGps/7ryvWz09y/9Liz6vNabBzegI2f9cDGiX2wdmQP7J7YG/snlqNl5+8J3Bo07a4hwJ+l&#10;gr+IR8eHoP3I22g6+hqaT/4RLSdfow19i4r9J7SefBftJz5By+E/EgAf4dGPi7B25h9QEadGTKAA&#10;4cECRPkHwcfbF/7eIQj284K3vw8B6Ac/jwB4+bnBzz8Q7oFu8OH7/D194OseDD9vd7i5E7ChfvD0&#10;8SCo3RDkx+dcc9f5BMA/mAAnsD28whDs7QfvAH6OoPf38uc6AhAQEIgQH66X3+H6brcArivMDYF+&#10;3vDlEuDhBTc/X/iEeMHPi8/7ByPQV4CQEF/oZb74Q68i3Di3EHd+XYGWHwnqq7OYx2dSpWfz/2+p&#10;6BPRzPjR2mHJP0Pr2TFoIbG1n/6UkYXtQZfTduzljoN1ze0XcbfpHJrvn0L7w/Noe3iUroIu4sEx&#10;YN8+76fd01md9ffVxgVjXl78TndsHj4Ay9+vxfqRddg++nns/OxZ7BmdicZ9L6F9Tx883tsNjw9W&#10;8O9eeEwlbz9Gu37kj7TsQ/Dk1HscuG/h8akRBPan2LvqFVQ5VBB5BsHPTUEACuHp6QlvHyqnjzfc&#10;QjzhH+2PcL9weAdGw5eKGxgcRICFEIxBCPZ0g4RKK3B3gzbME9lxArz+XD98PWEkVs0bibN75uDi&#10;ieW4dWUD7lzbhkf3D3ccEW+6vwf3Gvfj3p3zuH39JG5c2I9TZ7Zjz9Z5+P77Cfj03bfwXJ88GEKD&#10;EeTjw+8Kg4dfBARuUfAmuXh5kAD8/EkKYfALiIG/QAavIB+qPwnBwx0+bkISTRSVX4Zg9wjYhQEY&#10;9W4p7l/+knZ8CtovfsPsPQWPGUee/DgRTSfepJKPxuOzjC6Hqegn3iP4/8r48lfcubAAj7ndze2X&#10;0PbgCB7fO472m8cZD3bg/i+Hdj/tns7qrL+vFn/QDxs/r8fGTwZj7ZieWDU6F1s+648t4ytwf98r&#10;aN7vAjYt+YHn8HjnUDw+zL/3DiPIB6DpSAPubnsHpxZ9iDytP4KjAuDt6U2VDIbQ1w+BBJJbUCTc&#10;w4JosX1omwOo0lRoLy+CywtSAr5U5IVvJg3FxT0j8OjKHObz+R1ZvP3q92i/8h0VcjUeX1mNxssb&#10;0fbrejykdX50cy1t8yY0/ryNWXkL7t/aijbXwbH7u5mlCZamw7j34ARaHx5DC8Hz6O4htDWdxKNb&#10;B9By/wzafnEdOd+FJ3d3ou3mTjRd345Ht7fizpWV2Lp4Il58LhuhjArRnoEIIBGE0iUIQjxIRHQR&#10;AWHwcfdDkC9dh7c/vPzd4c844ePuDaF3GD5/JRmPLroy+3S6mZEEOF3OiRFoOfsJHp/4DE3n30H7&#10;0Vep6HQ+tPmtD09wm/bgCZW85e4RPLy/Ha23d+H27fOhT7uoszrr/71w4YLfg58PRV+/sHHXmf2L&#10;d59eP2H/hW0f3Ly2ejCurB2GWxufw52dA3B3Qzfc3tsFj7bU4v72vmjZ1xNNB2vRdrg7FfsZtO/v&#10;i+Z9g/DXLjZYQn0h9PJEULjL2nohgEoYTTvsR1X0CXLl5FBX3kRkiDc0VOQ5H/4evx79hlZ1ARrP&#10;fYYHpz7D4x8noeXKV8zpY5ltZ/BxJtrOzkTTRSrchaVo/XEhgb0SbVeWEvSr+LiGQFiLpts70Xp9&#10;M9p/JUjv7cWjB3vw+OE+NN/dT9AcRePDM2htPY62RqriHVrhO66TWw6h6e5eAsp1xH0P2qmW7SSK&#10;pntbuW4SyM/L8fA6v+fGD7h/dT63ZxGJ5Rs0X1yNXasmIi1VwmjBvO8WDHcvMclM0BEP3APc4M3o&#10;EOY6ZuDmigUeCOd+56mjcHv/bLQeH4HHJ0eh+fQHVHI6omMv4sn+t9B65iOS5F/QcuQ5PDo8jMuz&#10;eHDkJbQeeRX3j76CS/u+7Xb79C77kyc3g//Wi53VWf+POr/mT4uuLOqGS3N64tK3tTi7pAHX5w3G&#10;9TW9cW3FS7i1eiBuL++Ne2uH4PamAbiztqHjDsNN219Fy/b+aNvUC427+nDAvYRHp15HlTUEAYG+&#10;cI+iWlPZfF13PPLwgBuzarCvJzMxc66PL8xchiq98NPm36P5+O/RduR5tO1/D+0Hh6Pxx9eoZG/j&#10;ybEvOxTu8YnxaDn3Bdp/cllbWt2fXGeMzUPrtbloOz+fzy9A68U1eEiwNd9ageafV6Hl+no8vrua&#10;Sky1u7EbzVThllv7CNhDeHybKv3oMFpaDuIhbW/r3dNoppo/vnMETSSANipl06Mdfzth5uYWKvgm&#10;NF/fQNVcg0c/r8DDm4vQdGMB2n9ejeYrSwjy5Wg6NZcZ+2u0Xp5BwplIKz4c909/iAUTShHmF9QB&#10;9JAgIbzpUDzd3eHnL4F7MB0L2ySUBBDh7YOYaHec2jWdwP0z2k/1wZOjb5Ms/4zmo8+g8cRzzOkv&#10;4NGhHiTT7nRNNSTUrnx9IFo2vYh724bh5vr+uLGyO26tJxmv7Y/rCwYAV68GPO3qzvp3rBPzhuDc&#10;8nL8tOQV/LigHy7MqcXPq7vhx419cGNtOW5trsLN1RX4ZdUg/Ly1F+7sdil3Be5uqcHtXXlo2vVH&#10;zH49iSD2Q4C7suOAVIQb7aqvPzxD/SFWuCOAau3JXCpy98Lp9WNwb+cbBPIAPN7/IvP5s1SuXnhy&#10;8mU0HnsPjSffxONjo9B0fOTfQH15Egc28+qZ2QT1LObYSQTyFDy6MA2PL82ldV6Klms/0IavQPu1&#10;BQTbaoKby9XNeHJzPdpubUL7vR0AFfzhr3sIZCr4Iy73aMsfHMfDO7S/d86ipf0M1ftMx09jTTf3&#10;8vUDeHD3cIeCt9zaTfDT6t9ehaZfuM6fVuHR9ZVodZ0ee2MFmq6MxcMzX6PddbT88vyOM+YafxpN&#10;kI7Fk7Of4/HFd7m9Y3Dr8Dd4r1sGrbs7fMMECAjxQaRbENz9QuDh4YonBL7UddcxAbJUAtw8+gYe&#10;7X8eLbvZJnt/h8f7hgL7BuPJjhfweOtQtG4aiFsHn8Hdnf1wf0dv3NjegGvbanCR4L62ZhB+WT4Y&#10;jb9sy3za1Z3171h75w7EsWX98OOSSpxaOgQXfxiIq2sG4vrifri5dCgVoRa3VgzG1bWDcWtLA37d&#10;X49f+Xh5z3CovT1pO5k3Y8IRRLvpT2Xy9fdAKDNzhEcowmMCUCUKx6873seDQz3RvqkET3b1w+M9&#10;zOfHhqF598to3es6uv4iWve9juYjw/n8e2giKNrPfYy2S+8za09A04WptOTTaYOpjucnoe3yl3h8&#10;/juCfxEt+moC23XGG3P4LwTcz/P4+nIq+Urc+2kps/UutN/egge/7MSDqzuZzanczNwt9w8T3LTp&#10;d4+irZnAfniOrx3AQyp76x1a9DvbqdR8751deHBtA5qY5R8Q3A+vL6dKr0PzBbqEK4vx4KbrN/lZ&#10;eHhlFkmFpHNhIvfHdUotbfeFLwnyCbTZH3PfPqUjeQetZ//Etniu43yAHXN6IcbNm0sgvEKj4B4Z&#10;BDdGGrcIDxIiVZ8ZPpxZft7oQWg89ALaD72PxzsYh3Z3R+tOAn/L83RP9VyqSbwDqNyDcG9FHdt7&#10;KH5e2YCry7vj+MaRv+2bcXfWf75cl0CenkO2X1iNEwt64fTS53Fh4QDcWFWK84ufw8Ulz+HGhmdx&#10;bWkv3OJgubW6BEe+rIfJNxjiYD3CBSHwDyLIvT1oxT3h5+nHwSqHMFRLBzARN3fWoWlNPhr3DkDL&#10;5nzm8jo82tkNT6g6rceHcsAPYtb8PVqOMV+eoBU9xLx94hOq+Eiq4LtoOftXAmYsQT4eradoz09N&#10;I9AWovnHb5nPp6D9ymQ8ujYdjRfXEVyL8OjSGty9thlXLm/CjqVTMev9OnStMyHLEgCrxg1yhSeC&#10;6SoMIjc4dR7IzPPFX14vx6w543D+1AFa9Qt45LLpN4+h5Z7rZJeteHhjGzP8Bjz+aePfLmq5uRGt&#10;zPot15eh8df5Hfm/6QpjwvUfGC0WUMEncPtISpencR9JRidGou3H4SSE4Wg6+TqeHPoL2g+8QkJ7&#10;Fe1Hn6flJpGefQ9T/9gdBi9P+HtFQRDkRutOoLupmeNj4OE6UBfijoGSKLTve4YgH0YSKULzrmFo&#10;3DkMD7YMxN1NQ3B/aw/c2tkft9e7+rAfrq9qwKm174L1v70strN+43Vs7lyfo5vnpa0f/bsV835f&#10;jWXDa7Dkw0HYO+1FnFncH+e+KsTxJS/gwqqBOL+oL35a2AM/LR9AFaCS7+iG8+tfxty3esDdk/bR&#10;3RMxfp6I8I+ipRR3/A4d7hEEM7PkvC/yO5Tk/oYy/LwmF3c3DsTD3b1wb+tzaNvXD207mRmZIR8f&#10;qEHrniF4cvwPaDn4Kv93HTRi7j40kuB/lyo+hgrIxzPj0HJqMjP6HDSfnoNfzq3EqZ2zUZGvgj7Q&#10;G3JJBL87EtFBAkh1QoSGcQnXISZKC70sCn7BEQjQhiJEr4UsWISwkDAoxSIEhkVAoI1GoCgSyogw&#10;yMKMCJFKEeUrgzhMCoUn44RCglinCH7RVNcgD+iCfLBs9ke4dWMfbt7YgzvX1jLXL0f7pe/Rdm02&#10;npyfS4L5ljl8HC38KG43Y8bJCWg/QdI6+hEe/zgSrSf+yH15FW2HhhPgr+DJ/j7A/mFoP/IGWqjM&#10;j/fV4M6GnjD7CaCKdIOQrsjd13WbMC8i1Ag32nh3gTecRiXt++9xf0s12nZUMY/3R+O6Ybi3eyAe&#10;7OyBu+vrcGPNANxc3BcX1/eiA/oWbafpJk6TgH5c+lbjz1samn89YEbnUfjffs17vR8WfFCHH4Z3&#10;wcrXK7FkVDXWvt4L69/rglOz+uD44q64tKoSJxYOw5mFL+LSgnKc29AXt5b2oQKUYebo3giljQyg&#10;XfQLFiPM3w+hfr4ICZTD11MBUYAnDs/5Ay4xD15fOQS3f3Adba/DA6qIC+B3N/fBw+39acVr0biv&#10;J9r2E+SH+1G9qvkcgX/wZWbMwWg7wuePUd0O/5G29nXcOTYW34/uAb3AB6KYQISHh0AjjYGSoNab&#10;pJAESiAQKiGNCYZQJIYiRANlmBJ6XzX81eGQSZUQSRSQR2oRzMdAgxQRRhlkIVqER6mhlMqgkgUh&#10;KjIS/iolhNECyEhaKoEExkAFhBIhAtU6SER0Kwo1RFIFoqUqRASGw9tfjXCxP4Jop3VWf1zdNx4P&#10;f5zB/D+fmXs248U0PLw8ieo+FY1nPmSs+JTPvYEnh1/jfv4Fj4+/iPaTf6GaE+yHh3D/B6KNhNe6&#10;g2DcOhgPthfizrreGFsUjCgfLwR6hcKHzsMtyg3Bnt4IdrMjhgqfZwrG7SOpeLipAXfn9cSdrYW4&#10;sbuS/fYcfl3+Aq6u7ouzq2jpD3zGiDMLbSdHo+X8WLqjER3R4cm5d+geVuY8HSqd9VusuW/3xPef&#10;98JCKvDy9/th3hsDsemTwVg/ug7Hv6zB6UW9cG56P1z7vjeuLeuL80tq8eMPL2LT9EGQ+vh1nEUW&#10;4O6LCC/may83+PhSVUK8kBUpwLn5Q3Bpfi9cW9UfP9PG/7yiB65tegG/rO5HcDfg3jpaeyrIw83D&#10;0La7nPl7AFr311C169By4iUqFpdjf8aTIz3xy4E/4g/D6hFNEtGY4hDjKYS/SAOhXIJQlQxREQpG&#10;giiIRf4IU2sQECiEIEZD5Y5BVHQEDJGBVHQCQuAPgToSMkUoRAS+Vq2HXKRDZKAOgnAt5FFyyGVU&#10;apERQmUoH9Xwi9EiUhEJ30ADYoIU0PDz0aFSiIU6yGNEiJD4Q6wMR3iwHKGR/IxvGAzBUVArouEb&#10;FA2LKhnhQbGQcPuSY9xwfNtU/Hz0Q9r0yR0ntDSf/Rw49wGVfDjaj7/TcZyh/dDrzNVDCOwX6Vx+&#10;R9v+LFp2DmK+rsfdLT1xb3M33F/dBZe3/x4LPypBSDCjkKfrht3e8I5wnVrrjmD/GEYkI7pm6nFj&#10;c380beTnlg/BrXVd8MuKKlxfU4vLmwbj1u5X6Iamo+2M6yfHz9HiusDl+Cj+/yEjzqbEp0Ols36L&#10;tejjHlgxogI/fNYb896uwKr3i7Dh8yIc+KIOh2YNwrmFr+LCt30I1hqcWjIAlxa9TRV0R5Av8zXB&#10;5RXoB0/3SPiE+MIzXAhnhDeOULEvz6rA1fkVuDS3H66uehG/rKnHlaU9cW11L/yynuBeS3u+qR8e&#10;bmhAEx3Bg7190XbgGTTu7kMle4m5uxhnl/RDelQAlEFixBjUCA0OQ4QwCrKIEEQLwhAeKIZYT/uv&#10;FCFWE0VV1SFYFAaJXghVTCiiI4UwBIRCH6NApNkAqUgCmVgHc6Qcsmg91CY9Qa3m80pEhukhFeoR&#10;GWMgUcRCTIVXhJEcZBEwCh0w0A2IokgosmhoI/WQRYmhj5RBSiUPi9ZCIOJ2SSMgiuB3kITEMVGQ&#10;R2jhL6DKi1XwM9JlCAMhtgsQHqmERJIEW6Anpr9DgjvzPZpp11uP/glPTr2PJ0efw5MDL6P50HN0&#10;Lc9S0QfjyZ6BaN9D8ts/CA+3VhPkdXi04gVcJ0He2kCgr3sGU3+XA1WgF4IDmM89XAfiwuFLZxXo&#10;KUOEXxDWflmNq+sGEODP4/Y6/r24J84v7ImLK4fhPmNC83FGnxMfo+XcJ1RvKvmRN9F044zm6VDp&#10;rN9irRue/mjdh4XYPbs7jk3rjUMz63DymwE4/XV/HFvYFccXDcS5r/+IC3N6Y8SfyhFIBQsICYCX&#10;64h4kCdVLQpeVHIV/9/PAXTm6544sagfLnxdikvLu+DC4hr8yLx+ZeXzBHl3/LqsD5VnCK15Fe7v&#10;rMWvG4cwGw5Fy3Zm7t0NOL95ABTCTCij5VCIFIiSRsJPHo7IqGiIxTEQaZWIUlCp5XLEiE1UcANC&#10;XCoerkeMiu8362DSqphRY6FSmUgAEqqvFsLgEOhCVIhSCqHVxyBapIVBRxuvlXO9zOpCI8EcA71O&#10;B5HBAqFNBIvOAEW0GJEqCSKUfF6tJVhlkHDdunAqebgRAqkWohA11Bo9HYEQOsYAiUIMqVqGSJGK&#10;r4dDGqmh1ZdBoZRCqFFDQrsv5n5oQ4IQolSQIFQIDnLDtx8MQuvx0Wg98Dwz+HNoPfUW2uhk2g/V&#10;canE413d0bylDx7tZvtt7YmHe6pwe30PXF/XFdeXP4Mbq2twZn45BmZze9gngmAD3PwkcPcJYUb3&#10;QQDdVoS7Jy5tfBe/ri7G9dU98fOSZ3Fx0Uu4uOx5nFrWExe+H4ALC3rg9tY3cOvwRODGBUb9zvrN&#10;1N0jR8IOzP3kD2tGDMTeKV2wZ1o3HPqKy6y+OPR9Pxyd0u1vIP22J87NrseFrwbhyNxapET5IcQn&#10;AAJfb3gEhXZcXeXmHoRQ3wCM/l019s/sjqNzXTOtVOLUtwNxYk4fWvme+HFZF1xa1g0/LavClVVD&#10;cH3FMFxZS5u45hk0rRnIwfoc7nLgThjsQIwwGlKZGDYtQRMR3fFbeTiBHWw0QE5whIVHI1qhgjaa&#10;fyuVkOtpy4WRkBBUMeG02AoqVQxBrYmBUG+DRKuDXq+B3hADVYQYKo0UGn0YpEYRdMoYxMgioY6Q&#10;Qy+zQUFga+VihEtiYFTooKM1V9L2S+VCyIUyyJmzI4UCZnMzREI5hGoqvDIWRtc6VXaICHxxNL+H&#10;329UypjHjYhmtg+JEUMpYF6XiCAXyxEgDaX15/dG6hATEwGVPBphMQIEC+TcDw2UVjEKIrzw89ZP&#10;qN4voH1vDZ7sex5tR/+Ih4dewiNm8caddEC7uOwYghvruuPKmsG4SLt+aXkvXCSZnl7YGweXvwhF&#10;KEHuJoA/iUTgRSX3FcBHwHjh5YGNUz/GZX7uxuoGXF/SFeeX98O5ef1wnv1+8tvuOPNND5J8JQ4u&#10;YFyb8QaOrJ2w69czu0KeDqPO+u9US2d9/MNGWvEtY+qxfXw37PyqFjtG98XmSYNwYEov7J1I5ebj&#10;sWk9cfzbXjgxl537fQ8cIUBXja+D2McLvn6h8A4PQIh3GIJo91xXYsVFRmHr9NdxeFIlTswrwIGp&#10;9TgyjbZ+Xm+qQh+cXtYLZzhori1kDp/XgBtLnsfNDSW4uzYLd7a5VOJNdDcLECDxRZjcAlOEFZZQ&#10;WtsQV1am2qhCIaHVVYSFIoog0IQYqH4y2mEJ862OoCQ4I0wEIC2xnDZbSesslUNDBY9U6aCm8sos&#10;VFstldhEUFHdtXICmOBTyPg9MUrEitX8rA4yKqpBz7/1cih12o7sbaA6m6j+IgUJwKhAbHQkTDIp&#10;1VoDk94Ci9QEjVwFdbQOQqGBbkIDs0pEABugi1KRDIyIZJ4PJpBFdAByHZ2FNBp6uRQigj6EccBX&#10;o6LND4UszAsWqnyE0Ash2kDEiAxQ+0Vj5/xXcf9wHlr2lKNl6wto3FGPZteJK1u64NctffHLpr64&#10;urKKYGUEWvw8LrOdf5pfhnPfV5CwX8B7/Soh8Gd88oyEl18ggpjRA11X0QV5Y0BSLI7OG4DLC2tw&#10;7tsanF7QQFKma3P1/zfP4vTMl3B8VneSfx72TazG0S+LsHdMJdZM5diZ/NbKm/v3i58Osc76v1lL&#10;Z364YuO0/lg3uhxbvqjCjvHdsWdyHbbNrMG+8fXYNX0ILfoAHJ7yIk5MYucu7s2O74O/DEyFH/Oc&#10;D1UgIiySGdsTbj7eCA31xHtDC7BtOgE9leTwZS2Ozu6JU1/1x/nZwzhA+uD8dz1waWkNLs1p4MCr&#10;xeWlL+P6N4Nwc0U3XN75GpJiPWl1YxBBBTMHE4hUtlCxADF6KaKojrIoEYJpweWqCChpn+XhBJ1M&#10;AYnMpe5KKAlAmVJOhaUaU0XNIil0VFuT0gSDRQaVUw2VkURAcGsMTsTqpFR8PYRGO6wqC+wqMxQG&#10;rteshd5shdUQC3usE9rYGJh0CthMtPpcdA5+Vm2EWauGWRcLrdIBizEKNokYVqEaJrUBKpkGOrEZ&#10;eoUTOoMYQrOar8Vy/2RQypj1RXydMSJGIYKM65ZISBICxgmX4ovCIZEL6BAMiGY2FwnDoYxyIFol&#10;RLjFCz4RUbAEBcA18WTr/mo0HeiOlh0v4c6WfrizZgDurOuPX9dU4Mb8Xri8hMS6qg/OLHqGRN0N&#10;Z7+nq5pRjc0z+0EW4ss8HgB/Pzf4+rgj0C0IfiQZTbQ3zi5/Hue/r8O5JYNwcmEtTrMvT8weQmAz&#10;pnE9B6bW4QjFYPu43tg7uR7bPirDmrEv4cn/zzX/nfV/qc4f2ydfObIWu8f3xPoJ9dg8sT+B3h+7&#10;ZtTi4Jf9cGByLfbTkp2c3R9HZlTi8OIX0DdTguBAD3j5RsDDPRyBIW4IcPOCt58Plnz6EvZMdVn8&#10;BhwdU4cDM2jrvqnBMQL8JNX7R5LF6aW9cH5JP1ye/wx+mjcU11Ym4Ocd1Xg+x0zljIIgkLk9hnZR&#10;GIZoZTiiw+RQhUsJAtrh8BA+x4wdrYQqzEiAMwdTqaV6GcGsRiytuUXHnBmlgJpqGxvLRUwrLIuF&#10;mZ/T6qjMNjW0diMkqkTEG/md+kTo1HGIdYHaboHOFMd1JEJmS4JD4yCozdAYU+A0OZAa74DKHIv4&#10;1FjoTQYkiQlQPdVcl0Ri0MNmJaFoFdAb46DjuiUOFYyMERqNjQRj5n5R1aUWmJNIJHonVFT0cDHX&#10;qZAwJqhgEqsIYOZ5I22/0gKlWoQoCckqKgJRdARCkRxRMgFkgiiShBrCcCo/44JN446TK96gktfi&#10;0Ya+uLe5Jy12JeNOb1xZ+WKHRb+0mBFr0WCcWNgHx2cMZeQahH1zumHlzKEot4kRGCChggfAnXnc&#10;LSAIgd7eCGbcOrvkXSo/FXzGABxb2B8Hv2Vfft0HB2c24CDJeu+E/tj+5RDsmtCAw19VYMfX7+59&#10;Orw6679DLZkwCNum9MHWkWXYMW4Qdo0dij2TarFzKi371H44RHAf/6Y39n89CAnREQj2DoSbhz/8&#10;vILg4+uLKD8vKIKCsHbyy3x/CfaM7omD/PzhWf2wfwY7/Tuq+Jx+OPttFZeuODvveZxbQSVf/Htc&#10;WdqAjSP6IYyADIkQwVcaCYW/ApFhHMxUQqUkmA5BAqlGBg0VWq6KgkobAa2E4FFrqOpUWYWQADZA&#10;qyHg1TEQqaVQaHSwKAgiKwFLi6yR66HXGGij7bTbBKVNhWQSgcZuJeAzYVaboTWbYLMrYNBa4ExM&#10;gN2hhc3mhJ32Wap1wJbMjJ+UDKvDSJCm0ubHw2GNhUnlZCSwQRNnJtDVMPJ1icMKjYlWPtYOpVEJ&#10;ndkIlUHPxQC9RAm1XgeDMh5moxZWsQ1aBVVeIKJCGxEjiYZSqaWyi6CRMFrEiKBQKBAmJPCj2CZC&#10;bmOUHCJXJIgOQpSYMUUZCHVMIOrMwSTLV/HAdWrw+mGMPd1wfVktLq6sx6VFPXFu/mAcn1/FLN0P&#10;R77vhxNTe2LPN+XY+9VzGJQT23EtgI/rt3OvQIKd8csrBN7M6LsmPY9LJOTTCwbi7NxBOPFNXxxz&#10;gXzyQEa4wdg3poFjpgv2ftEHe1eOLH86tDrrv0Pt+2E8Nk3uhs2flWD7iJ7YMbI7dkzrjT1T+mPv&#10;2AE4Qsu+n3a7uzYSgf6u2Uoi4ebp1TFhgqenL8wRUmz/7g/YMTEL+yY8S5vfF/sndSNpdMWBWdU4&#10;OfMZnJjTE0e+Iahnd8fxrwfj3IL+uDK3FmUy2m3a+jBpFMR+OtjDY6ALZZ6nFY+JVDAjaxEtoUpF&#10;RyGazyllFoiNMghDxJAZCBSTBEo9LTRBo+T/WqUIatcjQSZUyiCjqpr0JliozhqLhUrP7zBZ4aD6&#10;GqnkNkMqLPFUY20q9IlJMDmTkUK7boo1QhebQoCmQmdNgU5ngt3pArQTcVYTtDIbEvTxtOpG2C0J&#10;VNBMKnIcEukYzIl6mPl5W0IiNLT4JjWVWW2DQ2eAM8GJGCkJRiGGSRILNYFtEsVDrzcz7ydApVdB&#10;IrLBwke13EVi3F/GgEgCXCijRVf6QaIIR0QM9y/CCjUVXEa773T9BChXQipMhiY8FJfmPoM7G3Nw&#10;YcNfSKLdmaX74Mf5fXF6fm+c+mEoTn4/gOpdgmNT++P0qME48mUV1n2bh5eHVcDNLRx+vj5wCxXB&#10;z9sPAQE+8PcOwsn5z+H4Qlp7EsVJRqrDVO+DX3TF7i/5OLEC+8fVYPPUIbhw4ULn6a3/t2v5pHff&#10;mPVe/zvrPqjGMir3londadNrsf2LQdg8vS+2TmXunj4YhyaWYOcXPZGqFXZMeeQm8EOQtxsHQSQt&#10;ug/MIQFYMbIvNo97DlsJ7J1TurDDua5JvXCAtnz/5L7M7FTwuQ04NH0YzsxqoHpUY8PE5xDm5YHw&#10;AGbMSObPIDmBHo2gcDXCZdGQ6vi8UsjcycxN+yqjJVdLhFBIdNCKoqAXx0IppiKaoiCVSUgCUmbY&#10;ODhoe7U2WlsqpYGZ2mWNLfZE6JnRjfFOOB1mgsdMoBoJKietsoG23gkNwZ1kjIc6zgmjMhZxibFI&#10;0GTBYTEg2ZyK5FQnEgzM8PY4JKRShankCVYD4jLMSLbZYcuklSeZOEz87thkaJ3M5HoDEi0mboMe&#10;8VzkGq6bKm4z0lITvDI6EqNRD0kCc7lKR7fg+nnOjHiTCnYlI4hNB41BRrcigFTFWCGQQy4WMBsr&#10;oNXGIEKoR4jI1R5CBEaEITQwkO3DPC+Udpy881a9EeeWvoRbK6rwyw/1dE3P4vLSHjjzQzkuzqL6&#10;zu5Bh1WPo7OqsP+rBmxlP28YORCTXiiDn7/rfHZv9nkIfN39uHgi0tsHexf2wuk5g3B0UjUOz+yJ&#10;Q99X4+CMgdg2qQ77pnfH+Yk1uLN1IG5v74OrG97c3XLpuOXpkOusf3atnTNi89y/9mhe9dcuWDR8&#10;KJYMZ+5+vxYrP6jB6rE9sO3L/tg5qQH7p/XEvi+G4Oi0Ptg9swf+0qsQ3kG+HZbcM8gNvmHeVG4v&#10;2KIDse6DwVg1cRA2fNkbu5nX94yoxgEXwGn9DjLP75k6mCreA8endcP5b5/H8aXVmPJ+ItReCkRE&#10;J9JiB0KojoIoMqbjZJWYCKpujAvQEVCLtRCHahEpV1B5tVDI5TCYFFCpTRBLDFBbNEgyOCB2KGC1&#10;xMJpM3QcFVfSYuutZtio1rG0zAZHKu1yFtIITqcyDnazBXEJOlr9dBjNJAVzNizWRGSakwh4gj4l&#10;Gc5UAjc9jRk+ngvfk5qCNAI5M51qHW9FhtNO4CcghWCOj01EVlwyzMnM0vyMw0xlj7fBHEfScBpo&#10;yy2wKKnk/IyJhBMfp4KVyu7QxkKqTIRBY4Fap4NRYyUBqTviRUysmHmbbkQTCzH3PdZEcDPCaA3c&#10;f1MklKpY6EQKmAWMKTG07owgUYw0UlFkh6U3u5xOYAQMYSG4vMz1c9dLuPh9f5xfXYeT3z2Lc9/0&#10;okUfgENfDmVfEeDTa7CTBL1tal/sYB++MSAXauZxL58gAt0HAXRr/mEkEM8AHJ47HEcWDMLxma6+&#10;Hoj9E/th54SB2D22mHm/nvGgHje2leDq0t64vqgKF5YNwfnlb159dGlb55H1f2bN/fKjGSs/GoK1&#10;43tjzfsVWPp5EdazM7eOrsaWsXW0512xa3QfbJlSg42z+mIfrfrqkc8hip0bEiaCh2cg/L184eHr&#10;1jGjyBJm520T6rF6XD+s5bKZtnzTpHLsHMvPzuhCB8AsP7MWe6cNw9mv+uDY7Aa81a8UPjJ/BDJH&#10;y6KCoQuWQ6F1HSnXQB0UBgHtbGR0JCQqWnAqtMj1k5RBAyMzutakgZjWWqZWQE7rquQAV5pcWVXZ&#10;cWKKU2mAQ2WFhaprjk+EkSBPMSVCSaBpdQSi2gFtrBLOWALZ4kSiJhVxhkQkqlzvT0GqMxEJtOiK&#10;5CzaawscibTmybEw87kMvhZv0cOSnAZbahKS7bTyGTlI1xuRHJcCYwbXk5wMgzoVsfHxiEtPhyUl&#10;G9bEONicVjqgTG5XPNIMadAaSRy0+UZuWwJVW2UU0w1wPyUa5n0plTua2dwClcMGPWOG2aqDRCqF&#10;NcaB6BgTRAS8XB0JaZQOeqMVSgUjCZ2BkCqvkft0nCQjYWwKi6KlF3ozvgTh0oq3cW1GJS78UINj&#10;C6na3/fBqa+6so/6Yc+0gdg1i0Af2w9bJ/TEOrq5dSN6oCFDhVD/QAT5uCHYgwD3CEa4twH5jggC&#10;vBuOfdcVx2awryc34PC0F0jk5bi1vg9+2dmA26t64OaSfvhleT4uLu+JEyve7zyy/l9Rqye8fHr9&#10;J7VY9uEgLP1wCHaNrcH6D8uxfmxXbPmCHT1xAEFbQ1DWYSMZX+8ZgkBPb7h5MW+H+iHYLQICH28s&#10;nPwHbJ5YjzXja7Bt/DPYMukZMn89c3sN9hDIO8cwh0/rwqU7rdsgnJvTHe8PTESgMAISbzki/IMQ&#10;QRDLo9UI1auhjFLCFGpBiIyDNTISVrUeERJaYjmV3GaFldk62mZDlFWCeGs8EpRiqpQC4kRXVo6D&#10;MU5PtWaWjqctjk2gHSbI9JlwpliQwuydkJQKU04ygWegFbcgLYX5miqbmpFAtXcgN47KXpiPpORU&#10;mDPiEGdLJRGkIiu9GIlJaUjMzUJKggNZeU5abAIz34J4exLiC51IzSZZpKfAToAnmOzM6FTwpCzE&#10;p2R1PJeVYoKV2VyjS4cjIRmxmbT2DpKRgxncqkdCSipdB7O71YZYMx9tKmgc3F+Sj4UuJEbNaKIg&#10;ubmOS6gYSZRqyAOp+BEkO100NNpIhJIIBHox/OWu03DlkErCEKKJgoDg9hGokBvpgXPf/w7nFubz&#10;sS+z9GCcmFqHo1OG4uDUGhyY0h9bZpdhO13crsmDsHZ4NdZ/1g0a9rlbaCAC3QPgGxAM92gvBPh4&#10;YvIbvXBidj5OzuiOA18/y0jXA7umlJE4+uM6SeTa6t64MrcHzs0dwKU7nlw7E/V0CHbWP7Nc0xjP&#10;+Lg7NnxahU3vFmLDiJ5YPbUBu6jG20f3xo6varF7ZAX2TatBVYkDAnfXtMAKeFHFfb3D4MVVDKxy&#10;YPnYUmz5sIqKX4q1nw/GSgJ9z6TuzPADsXlGL2b6LnDdO2zfAua8r4di5F/6w+AXjGC1BJFa5ktl&#10;OKICwxApDUeAJAaKCDUkImZp5m25kBaUANYSrGqCMVbytzPK7ASDgupopw23CRMhslAx9XYkaZmt&#10;DVLEy01QWbUwJcbDQOW0JiZDnRKPJB2tcY4dDqq0I9MKW5ID+jQ7VdSJJIIx3elk5s5HVkI6gZqO&#10;3GQnMjITUWhJ498lyMijUsdnIjUlDrHJCUjNyUAxwWnLT4Qzm7Y/24GU3CQ4ncXQmZnb020kB25n&#10;aiYBnQhrHO28IRvZrm1LyIM1KQ6qFCcceSaoTfFQOtNgcabCHp8GkzYBYnEmdCYzFK4j9Q4zEvVy&#10;xgk9tGINlGoxdGoNJCQ/mcUMo0yFKIMcwmAJYwstu0SPSF0UDEGhEChDqfYkZLUOcnkU9JHeOLXy&#10;DZz8vgJn5+Tj0KzeOPJVPY6NH4TdExuwY/Qw7BzVA1s+bujo22WT6zD/w99D6u6NoOAQhPuFwM2T&#10;lj3MDRK/COyd90eqfy62Ty/E5rE9sXMiI9pn3bFn1CBsn5qPK0tfxYXFL+LApk/eeDr8Ouu/ok4v&#10;X/Tu9pFl2PlhGdaNpyX7oBvtdVfsHF1PML6EHZOex5bJz8LTZceDFBAExkDQMZe4NxTRflj0RT22&#10;DO+KdW8OwPaR/bFpbC22jGRun16JbeNo88f3x/4vKnDs6+ewb0ovksZQREqU8I0iWYQGQByho9Vm&#10;loymWikioIhh3lSIaFWNMCtpUaVCiBUEAQduGNVJY6aixehgY2YVxzCLJjBjEtxmKm+WC0wGHVKM&#10;Tqh0ibDRgtszLUhV2WE05CPDnIF8gjmFVttekAuntQAZzMrZVgOyi5xIy2RmdpYiNj0VyUUJMOfa&#10;CMBcxOeUINYZh2J+3lJoR2JhGjKSEmCKLUB2YhoKHEVITsxBZkkyklLzkWsspXXPQ1K+mUSUCLMj&#10;CwVJdAoZ+VToRBRwe22JVtjt8TCbHTAy5yvSc6AnOTgM6SSQZNpsEpkxBZI0OTSpDmg0CmgsSUiU&#10;uk7aMUAYbYPURuVW2uCQ2mCgkzCLwqBXxMAgDWEO56JVI1CkQ4DRB+JQMWIESiiiPBBOtxRO8nzW&#10;qcBR5uLT8wfi5CwS8MxBODizCntnDcGOKfXYRYDunPgcNo0bgp3v52PVZ73wSfdkRAd6wTMkFJ5u&#10;QriTmAUBPuiVqce+77vT5vfCwRk9cWBSAzbQze0YVYV1X/bByvdLsGlEb9ekEdSFzvqnlku55731&#10;2qP5H9Rj6etdsWYkczYbf/voCqz/OBfbpvTAbubv7RMKsGLSi4jTqOHp6QZvftSNDO7mHYwQt2DM&#10;+fAlLP60Dsu/KMWq4X2xZVxfDoZe2DSBwKZN2zu+jPa+DLtm98Su6VU4MXkAZNpwSCMiCUAlFScG&#10;Rk0MwiOp3OIgCAl8UaAdMXIzREYhB7kFokgV9A4nrBIzzHYVZEplx8krFglzcZwcakUSVS8ZDqUD&#10;6baMDtBYU2VwOlKhMCQgISEDxsx4ZOlomwmyfF0ScuzpSMlOR2qcE5aCZOSkJiKboE/LyEJaKgFL&#10;O51UnImcjHTEZWdRrQuRl52CjPQ8pKcVMGdnICEvHWn5LhuehWyuw5GSi9TEPCQwK1uctPd8b0pG&#10;IeL4/qxUWvw0vi8xFem07xnc3sT4OGgT8pGcnwAntyvVbkWSmUSmN/D/XNpz2ndlPMkpAVpmdgdB&#10;L5Nq6TRiSYQGxEiZ5xXODvuuFZGImLsj2bYahZXZW07XQ2KwGiGKFUHpHwat6zyBMDMEEVpYhTEI&#10;ldMd+URi1V974+j8rjg5fzD2zxyG3VP6kdQHYdvnjGvT+2DNCKo549dW9vEKOrOVo55DTKQ7Itxp&#10;+70Z1byiOm7gIA90w+7pL2PfF91waMIAxrv+2PxFFXZO6I5d04Ziw9jB+GFEBTa93w0LR9Q2z5kz&#10;wv/pcOysf1Qd2zg3aPboP9xdOGII1o0ciLUfFxCQz2HLO134dwVWT+mJ9Z80YDvz864xVbRaZVgy&#10;pS/CfQLh5haGIG9P+HTMNR4AEVl79icDsObDGqz7SznWfdob697tgm2f0a5/XI7dZO6t/OyBiX2x&#10;k2DfMfoZfDwoA2GeJIcoGURUEYlAAL1QBJFQSFWPRLRYBku0GeFGOXQcwPIYPcI5MKUmJyIVcljN&#10;FghpMdUGqrvMCr1SBZU6ASqnHumxBIbTxExMK2uLg5nW2vV7d6I9FyYbQR+fgMREJxIIboeN2TiL&#10;oEpLpZoTwFTjFKpwamohCsoqkMYMbrUXIyeR4CwqQkJBJbJyspGWVILyglIUp5cgITcN8ZlVzOlZ&#10;yC2rQm5pEYFeheyMXBTaqeZU7aQUOwoSckgMpcz7RYiPZzRILIYlPgkWYx4ySFxZrnzP5xM0mYiz&#10;m7nebAI8FkY9t0GfDKsqnftN0kg0QWvlc4pUSKQKOCx0MAYxCU4Go4RtoVVBLbETyCrYbYw4Eh3C&#10;g2VQC2WI4usKmZQKTkLkZ8N86cKUQsiDIiDxcseO2S/g8OwhOPFVOVV8IPusBzZPrsX28V2wZ3wV&#10;tk3thpVf9sAmurtFo3vid9lOiH1D4MG+jPT0gp+PNwLdvPDn8jwcdh27mdkVe6fTBY6rx/ZRfbHr&#10;83qs/qILlk8ow7Z3mednP4PFw/Pxw5u9cWLLd/qnw7Oz/t76+t2hO1e+1hXL3y7Fwnd7YflnVNyR&#10;dVj2UX8q8ECsH90d60cNoD1nbvqyHDtnNOD3ve1wEwTD0zscHl4ChHh4dhxF7dc1EYtfT8Oq97Ox&#10;+sPe2PBxHdW/AjtG1mPDxCHYM7U3DjDTb53QG4dncLDMeBniIDH0PjbIZP4QSES02FJmTAsiqeQi&#10;TSizN4EfQ8WRSOGghdQaDRBJjJBpJLSg5o5TRRUxJihURliVGpjMchhVrrPU9NBQVR3pFiQYHYjT&#10;JyAu1o5MgsISzxztTEFqdilyU4uRmZKKrFwqrZNApxVPyc+gEhcgM78UOcUpSKl0Ii8jG3HM6DmZ&#10;OSjLykNWRjkKcwuQX1GMMr6WWVKMyrISlJbweYK3uqiURJCBDII/L7EIGdmFKMzPQVa5HWnZ+TCn&#10;FCMpi3beks51JSKH21OcT2JJTkNKQTYzeyoy0hJhp8Jr9elw0sarU1JITowiTg1sCSQxQ3zHKbU6&#10;FS29QYM45nGD66QetotIp6Fy66BRyRArlyJKJYdBbOhwOdooqrXr58VotqtUB70gnBHIDJnAh2Qp&#10;grs8EW/3i8XBb+pxYEJP7JlFkv6ygTa7KzZ/2R2bPhuCzWPqsOTTSqz/rAFbx/fDd+8OgJSq7UYV&#10;j/AIgLcXBcBdAvcAT2yf9jKOTK0gwEnqowZjD+PeuoldsXb8EKwYV4s1n3TB92MHYuGYrlhJYVn2&#10;HmPAgXWFT4doZ/29tejtF+bMe7MWy8f0x5r3qrHhg55YPa4PFb0O2z8g4Mf2xdov+mH/+ApmqG7w&#10;iwiCr7s/vN19GJ7C4BnuDx2V/PuPeuGHv1Rg6QfdsXFUDdaM7opVZPct47pg42hm7QnM8iP70vJV&#10;4tDkBrzQkIjImCCIXYodLYRMIYQfB12kWIIIsQ7ysAiEKRQQ024qlSaoFLHQmZVUciP0MgsUznhI&#10;mLPVzN5mnRMGbRwHdHLHeeUK2tHYVD3shjSYOeCT7QmIpzqnZxE8WoLWWozkTNrY/CKCOxfZVNiM&#10;FBuKC0qQmBtPK56Dirgk5CbRCjNv5+ZVoTKtC4oLS1GYzCW3EhnV6cjOLERWYQ6yCfYCvpZHm16S&#10;U4X8yjoUcL2JxYUdIC8vKUVBXjEq8rKQHleCIlr/lPxMJCTR2pfQFbh+E09KgtWZhZwsG9KtmSjQ&#10;mZCSQ0JItSKWdt2RnAKHli6E9j5ZnwKb3U7LbSVZZMLm+p1cFUu1ljFvm2FR6mCPNUJhj4CakUYr&#10;t0AWroUoXAKZPAYKtRiiCB3CpKFUc1p6cQyiIkmw4nDoJNGwhnvh6MzBODG7P/bN6Iujk6i6k3tg&#10;6+iBjGlDsGlyd6wa2Z8urwGrPq/C4k96ocQUjRgfNwQG+SLE3xtB7gIEhYVg1fiB2PNVV5JEPfaO&#10;G0Cb3oA1n/XGlgkNWPHRAKwdXY+1H9Zi/duZWPb5c+27Ni6QPh2anfWPqjVfjx2ylB212vW797gq&#10;rPuElv2j3rTRXbBhah9sHTsA+0bnUd2HwMsvBF4BrntpecPbR4BALy+EMXu5WHz5m+VY4Do55kOC&#10;/BNa/i+p1BP7YPcXQ7GRnbuT1uzo5+XYOv13yNAHIjJUAQUzd2ikDMEcfGoCU00Aq2VyhJg0iFKq&#10;oRRLoVFqCWRmbZsc0SIF9FY9zHoLB7EERhNVKNkEg4mDnQCwW5Kg4WfjdWaYHAaCwQSzLYcKnYVY&#10;SzLiM5iT45ivLVTL/GLEFRUjKy0eRemJiM9LQVpBIjJyi5HusthU4sKSbGRRlXMKK1FQS9WmAhcV&#10;V6GwJg9leYXIyWHWLixHAYGdnpOPUr5WVFODvOIuqCorR2pOIbLL+DkXmRR3RV4qLT7Bnp2RioT8&#10;FCRl5yKZ67cn00WkliI1zrU9GYjPikN6YibsaYwXBLzenohYug2bNh6mWB1McYlQ6mxwOLjf+kSo&#10;YuMZR+wwWHXM6kqYVBbuvx4mjRFiaQzkQr6P8cZ1cYopnA4pQsWYQ7cj9IdcyrgVSoBK2QcqA5RU&#10;41WfDsDRWc9iz9e12DW1O7aM70WLXcP+rMfmCeUEdy+sfouR7LU6zHm3Bz5+vRp+Hr5cvDvOg/D0&#10;8kZAiAf6pGmxe1oPWvvB2D2xF8dSL9r7Gmwk8NeMrceWEVzHp/2xeGTPB65jQU+HZGf9o+vnE5se&#10;LB1egZVjarH280FYPeZpB3xWjTWT+mPbmG6Y8WoB/AKCmL19O26JG8jMFezlgX6ZDsz/aDDmv1GL&#10;VW93x5L3yrF+ZDes47o2jCc7j+qFXQT6jklU9CldsG78swgTuiFaEQmNXMgMGdgxU2lUJHNgSBjE&#10;SglCRBJaS9fkDA5oYzSQaDVUaR2kMQS4mtZUooVNYYfEqINST9WidXWardDadNBpXQeZ0pBkT4E1&#10;MxWJmbTLCSlINyfCQmBkJtIaJ2QgJZG52EYQxVFpM6nYRbThJTVU8zxUEbi5BH8CbXd+eh7qyotQ&#10;mZqPyroKlJV0QU1BBXKYxcvzy5BfRqteQ4CX9kBuRRmyu5Qig4SQW94Fhczs5QRwWmkO4lIKUZ2Y&#10;gTxuU05eAXKys5Gd5TrVNRc56cnITMtBbg7dhDMOliRmbWcekuMcHSfJ2HUFSCIRpcamwmizw6jI&#10;gdrkuhqNIOY+6bQJMMQ6odeooSUZOglUmZJOx6CDWu+6Wk3EtjNDwvhiCFOyjeVQxoRD7k/wi5SQ&#10;8H/XFXqikEiERwTgnVo9ds4dhn3TuuKQ6yeumbXYOK0ftk8dQpDSTo/ojdUf98aa4T2w7M1KfP96&#10;X0R6u86JCIS/vxfcPNzh5huKbKMIu8cNw+4v2f9ju2PXF3VYN3YwthDoqz+owNYR/RkFBz/sBPc/&#10;sY7MfH7dbir35nEN2PARwTmG2Zv5av243tg0cQB2jKd1H90PL9bEIsz1eyezlb+bD9yZuTxDozDi&#10;jXosf6cHFn2WwwxejzXv1GEl7f7qEbXYQtZeP6IOW7nOjZ8NxoGZdZjxXn9IwoUIEfshOpx2URAB&#10;hZxWXSaDkmoupLoIBXoqEf/ngI2xSCGXKzqulIqT6aBSx8Op0UNvptobXFeF2WGmkulUcdAlpMFo&#10;zuD/zJtOA1LjnYhLSEICrWyagxnVFouE5DhkEVQJiVRPvpaSWYy8BCp3fjYfS5BawPcmEnwV+ciq&#10;IVCripFWXI+qLpkoK68gcMtRV5aNfKp2BdW+rKwbqiuqUF+YjYrSBtTVZqGWDqCkIAcFWV2RUluP&#10;4rIqlGWW0x3kITO7DKV8TEnLQ0FSOZJSk+CkkhelkWic+chkNCgkmaQS/DpurzUuBU5a9ER7KhyJ&#10;BL85jpHDQNC7gG6BTm2lmlOh4+h0CGYVY41Uq2ZOV8PERwlVW6xXQRBFYIsjYRJKICR5msJNkEmj&#10;IYkUIEzgmkdOCZGvFLIYkoQoCMdpy4+MS+44m+3ABBL1V/074tdagnPp8J5Y8zn79i+MZp90w4qP&#10;B9MFuO557g53D38IhAJ4e0igCvfDlm8GY9sXPbFrFMfYhK7YOrKUVt81Huqx8tNabJ0wCJtG9b7Z&#10;eOuo7OmQ7Kx/RO1dOjZp+7RXW/dN70EbRoad2gMHJvfDJqr22s97U3m7YsOUvtgyphobZwxFg9XU&#10;0YFuzFn+bt4IcU2/5B2ASa/1I6BLse7dnlj+115Y9tfe2DC2P1bzcdNo5q5Pu2Hr+AbsZ5bfOb4c&#10;fxlaDIUvVZqDShbKHKiTQKwNpuIIIJJrO65zdh3w0TEbqlQCyF0TOWj1HMQqWJknrTYr5MyZBpPr&#10;bDYrEjm4tXF2JMhdGdUJXa6ZVtWGNGbVpDgqpDUNdiqnIzYLaSYqd3ImkjNyCeZ0JBWmI57/Z+SV&#10;ISO+EKkZZbTIBFdKOoqz81Ca3YDCjHxkJ2QhL7cExdVdkUk1z64sR3llJSpoybvm9kADgZ1XX4vS&#10;kjpU06JX5NQTxNUooorn15TSztOul+SjIDkXpTkEdmE+4nJpyYuYu7NT+XcmQZ6NtPhMOo4kJNqS&#10;kJfISKHNI7DjkZSSgAxjLjJtJthp15PicuAw2qA0JcAUr4eV7iQ2VtExOYWD5GczmqEm8FV6Oh+L&#10;FlqqvSwqFkKxAjEkTbWYbR6pQYRQhFBdNN1TNMLD/gbMcOZxuSAEp6ZXY9/UEmz+sgF7pw7EhhnD&#10;sGtEN2wc0xU7PuiB5SP6YvH7g7Ds/T6Y82ENokOD4esu6jhHwo/RzSM4HBF0e66+3zWpATup/FtH&#10;1VEs+jCDd8NKAn4bRWUdLfymsT2wekI/LBn/x7mdav53FrDRa8WsV/ftcp1RNpqNPK0SB8b1xf7p&#10;fXB40iDsIlOvG12LTeO7ka2HYueXBVTz7shk3g3x9YQPO9LH049MTSV3D8CYdwZj5V+6YPnb5fhh&#10;OMH9Hsnh427svHJ2XFesndiPlqwe+z8fhh1TKvBmr1SI/YWIFodCFCaGRB4OVagQIokKBp2RQHdd&#10;/qiDTayBRmyA0BBJ1TZCq6FK6VwXX1hoz2lDXZdbxsdCw4HscDigdF31lRJPJTdC5ZpyyRkLZ1os&#10;0u1mpDoLkJ6VhqzkbDgI1pTEVKSkJyA3t5CPiUihKienZiI1uwKFBHZRXnLHkfLc2kpkV1cjvYDA&#10;LGfmLq9BTXktFTobPQpouRu6oaqmHjVdStCjsC8qamtRVVuB0upy1NTxeSp3SmUdKvnezLwiArsI&#10;ZblFSGK+d313QlYJinIJ1rg85GdkoZTEEpeagWRHWsdJMDaSUEYSSSAuAeaEOCSnOOFMdNCV0Lkk&#10;JMOpj4cllkruMMHaMesM1VxuplVXwCQ2kyBdqk6gG01sMxkkVHKpmUQQJYWS1lzKfB4tFCImPIqA&#10;D4VCJYZGxfYPCMDRmdXYOasEO77phyNTenZM+LF7bBHW0JEtGVeCNR/Rnn8wCGve7oU5fyyDQBWC&#10;oI5pujwRHOYBf69IiLwCsGfSQOyd3JMZvha7XUo+loTP8bbzC9p9Csm2UZXYzvGxeQwd5OddsWxE&#10;9+YfVkwzPx2unfWfqcazm2XrJwy6sGtcLg5MZ2N/2RUHpw/EnoldO34qW0ngrxlXiXUjyqngfbF5&#10;fB/U2rXwCguBwM91MMV1z+owuId6Y8bLfbHxXVrz98jCw7ti0UjXgbaeWPf5AHZkH2yczA4d1Q37&#10;J9Rj6+Re+Et5IqJCxfCRamkPvREWJYbQJEW0TMU8qIWKoI5W0z6qYyA2hSGKuVEvE0Gr0kCtksIg&#10;MkFjpY2kJY9l9pRRrbVxSTA57LAnJcGmT6JSW5ESmwhTVjLidAkEfjLtei6S0u3Iik9iHs5AYXo8&#10;QZ2NjIxEOJ0lyCdoCwisEip2RU4ygZeN2oJsgr0aJdV1KK6rotJXoKCqHl26lyGPoK6sKUZ5QzW6&#10;1VO5qxv4vkoUMX/XlFagvr4Ghfm0+VTs3LxaFOSnoTSTTiGlEpkZecioTEZGeTYS8+gQMjOQmp6E&#10;/Nxkkk8+itPz6Sy4nenZcBLYSQkOZJqdHUfTE+0krwQjnFYjjEncdqsDBqOB4NRAYaVyS+h2jDrI&#10;XD+dmbWIYTtqFXwtNBYKBR2SkX/rhFDLhRBLItj+EoTJoxAuFCMiyHWOeihiBIHY/e2fcGQmiXl6&#10;T+wl+e+e7LoYqQYbPumLtZNo2T/ujh8+LMPC92ox99U6REQFwMcnBMFBEfAO9kWwfwiiOU52Th6K&#10;A9O6YRdVe/vkKmwYWU9nRxdAe76FoN7mUu9PumM11X3xZ72xe8aHf346TDvr762Dq8c9v2lqXxyi&#10;arvuD7b141psGFWPtbTna8ZWYuO4YrLqYGyc0BPd0w3wIkN7BLsj0tObIBfBK9AHo/80CEs/qsH6&#10;N6uweiTVe3g581nXjp9QNo2pwZaRDdgxbhhZnCD/qhaTXq9kXpPDV2iAQRkMbZAaYepAhDP7CZjJ&#10;YyKpMrTwMUoqeIiGSq/vUGST2QaDIp4KQwvKQS+x6qGjTVUpbMyjFgJZB5PNgQza8FgzQR2f0nHR&#10;R5zdSkXMQAZVMj0pDk4SQUZmPHMsX6c9TklIRQFVPSsrHQXpOShKSkc6bXpaXg7yaquQVViM2uyu&#10;yM4uphJXoCo/D2nM5eUlXVFTWIOyiu6oqSilXa9BaRXVn8/nFZehsLAQXanYNdlVzOuZ6FJOJSaY&#10;XZ/P5Hpyc8pQTtXOys6HIyULcSSC5JQ05GZnwO5MQLYzAznpZqp7LDKybIinUlvsmR2TRSityfw7&#10;GTabBla7DU6jE0oZldzmmk9dAbHFAB2tuTxWCqnYAoVUAxM/LxOaoHadXxDFtteTYMNdxzdEUAgk&#10;CGVWl6jDIYyRwunlgV3fvIi9k+juJnfFlq8Iyi9orSkAW74gwD/tiiWfMIN/Xo0lbzdg4bvFCAn3&#10;go9vALxCfeDm4QU3dzHkfj7YPmYA9nEc7J3WB9tcv4F/0UA30AMbh9dj+7geWPtlPxLFYCybMPDk&#10;1av7Om9L/I+uJ7/uCln/9e/Jqj2x6b1irP1kMJZOcmVxduC4Kuwe2Qe7ZtTh3edjCWgvuPt4w9vT&#10;jXadjC3wxVsv0KoN74sF73THio+rse7Taqz/pAfWT+qPzfz8ni85MEb3w54xvegUemHx8B7QyD0g&#10;5mBTRIggUQQgIkxJq0ibGEwlUakh8qXSyNRQRGshEmpgj1XCojDQYhohN9gRTfW2S+JgTmT+To6D&#10;iVbVoHHyf9eig46gzkg1U6lNcCY5YEtMRBpBk1Ho7DjIlhifDWtsLnKoqvFpmQR+LopK+X9JGlJp&#10;zZO5pBeWoig5A6WFVUjOzEEKc3p2fhnKCrqisLgCOVUVqKvkc1VVKMysRElxFxQXlCG3uIgLVTyn&#10;hopciIrMGqQzXxfmpSKjhJadjiA3g9Y7PhWFSZl0FFVILGQEyEyGmaSSTMJxWouQmVKE/Lx0pPB9&#10;8c402AzM5Dk2WJ2pSFKRwJIZSxRGxCeqO856M8tscJjZJlIzjCQ7WYyM9twIs1nPNlQhXGSGVibt&#10;mCLaNaNslDEc0eGu2V0jIWObuyZ7VAjCESaMRqnaG/um/w4HZzRQfaux6ws6uwnV2P5lD2z5ZAA2&#10;f1KDNZ9W0E73wNK/VmLRXwoRFOGaDjsUPkE+8Ar2QICvD+wx3tj5LW35tJ7YNroBeyb3xuZRrtOX&#10;uzOD98C6j/j4WR0Oz5uU/3Q4dtY/unDjRtC0t19pXf5OT2wd0QvLmYc2TGA2H13NvNUNO8b2xo7J&#10;dVgz7ZmO2w15uPnBi9k7xM0X3rRyBfogKnhfLHu7AstHdqOKV2LlJ/2wa0QDWb8CW0b0xtax3bGf&#10;CrD7aw6UWcOgDHWDkPlP51Ib15TEYgnktIa6GDFUUilssXJaTuZvDR+FashkQqg0zJk2qpBZDWO8&#10;62orI62pDakyI5+PR7ouEwqba5JDM0wJ8YhzmpGmpwVOSoDWdfSZj8mZBHSGBUUZqUgkkLKtpcy+&#10;FcznhQRjOoozCLgq1wkrdcjOq0JOSjUtehEqa3NQmVeD3IJipOWUdAC8sEsN6gpLUFZTgBLa9ZKc&#10;LJSVcF3FVShNYl4vLkRumuvst2QUV2ShnBk+sSCLapyHYgK3NCUF6fHlyMymLU/IR158FtJoy1Pz&#10;4mBLyYEticqeQKLJYLamRbek5yI+S4dYfTqS7BlQU7nNqbEdEzcaNIlQGAhsjRJKJS25PhEGm56k&#10;qCSRGqFWu+Z+C4NC4rounC5JrIWBbskoZv6OCYdSFQ1/QShUQgGJQYnpb4e9HJAAAP/0SURBVHTD&#10;nq+ew4Hv6rB/Wh22zeqLbV81YPv4atp0111tarFtRBVWfMQ8PqIe37zVleB2ndnoujOKJ9y83eAV&#10;4IMyhwU7ZvfEfubwzV+UcRzUYtf4Wmwa0Yexrx/WT+iN5WO6YNWYz9OeDsfO+kfW/WtnouYPH9K4&#10;aFw3rP2YNmx4FVaNqGEmIsi/qMPyKd2pvt2xa2QXrPnqDYg83TsOsHl6udOGhSDU2wOhnv747uPf&#10;Ye1oWvOPu2D5O8zvI9ihnzNjfToQ2z+uwtYv+2PDmCIcmDAYe2fVIkcXhRgvOSIjIxEpC4ZYFs2B&#10;qIJCrYZYp0BslAOaGAmiRA5EKUWQRdFOmnVwxFo4QFUwmlQwaTRI0OoRZ4iFRmmDRW7tUO8EgwIp&#10;tOhGWyaSOMgTDK6fzRJQaHZlcAfsiQUEUjaSaNvtcblUUhtyigi2fCfyS3KRmFqA1LQCJBZlITE7&#10;FyWZWahNJqgzCwjmHBRmFaGiglY+s5w2m1m6pgq5/LuqoBoFWfnIdP3GnVuK0uQuyKdFT0kqQVZx&#10;LvJyUwj4QhSlxSM7PRN5iSnISUpCbkIuUrLLkBlH4DI22FOSkGXNZuZOhzU+ns9nwKojWJPSYExL&#10;gMPCJVUDLR91jjSYTMnQUd0ttO46ZTxUNhM0sXEQK+SwSFXQs11VBLjEHP63KbBoz9VaI6Jp1VUS&#10;f8T4mCEOE8FfE0Mlp9L7uWPX7Hoc+6YBx6jc+yd0wc5xVN6J9dhHu756XCU2jBiA1YxgK0bSkb01&#10;EC9UV8LP3x+e1AvXZcMBPkHw8QrAR7/P7pgT4NCEHtg9wnWwlQ5v4jNYN7I7lk8o7vg5duUHZR2E&#10;sXHm+689HZad9Y+o1SM/SF/94YAnP3zQGyveqcP6j3ph5Ye9acFqqN512Dx2MNaTZXd9NBB7aa9W&#10;j+6FEp0/gmnDPAP94OEZyZwV3dGho1+mrXdZ+lHM7SNLmM2Yv9/rxvzVF7sn12DzjP5U8u7YN6I/&#10;to+twg8f94MsKKIjZ4epaCeDJAiWhyNQGwmt0DW5v5R5UIzo6BgIxVHQhksQHatDpEUIOxXbEssc&#10;blJAEWeCzpoAFcFvMzk7ZmpRpBiQFpsMDa2t0pTUMelhgs2CnIxcxNKeG4vjkZSajKwE12mrtPpU&#10;yMRY5vO8Ulr5DCo0/85OR1V8HPKL6/h8NuKyK1Fc7DrnnNm5tBhOAjLF9dNZUSmqivJIDC61LkVc&#10;ZRaKmbHLCrNIEpnILsqHs7KYWboUCZlUeWbt+OxCfi4fqQR0SlExCgsSkGMn0GnR7VlpzNPJSEoy&#10;UY3TkWlLgTUlG7b0FGjsDhhjM5mlbUiUOZAk00DttLA9nLDJLSRGHUxJWki1KlhNYpKmk/lchwiV&#10;FhqTHrF2J1TBahjolhQqEczGGASJJAj008NX6AdfgRzaUBv6WcOwZ85zODqjG45OGIAdMwdj28xK&#10;bJ9YTaAPwuoRg7DtvUqsoXqvf7srviPITW6ecPenNWdsi/QIopJzbAQEYMu0Ydj+dR/sm9ULuxj7&#10;XMdhdlPFN4/rR3KowmoS/pbRJdj4bg3WD6/BqnF/mv50eHbW31tzPnjmmOtg2NbPu2P1+64G74uN&#10;nw3Dxg9qabF7Ys+nfbH5g27Y8Ekf7JxcjgNfdsG0N4rh7i2Hu5cHfHw84cUs7jo1sdIiwfLh5Vj5&#10;cQ9+voZuYCA2jPr/sPcXQHJd2bYuXMzMzMzMpJJKzIyWZElmtrvtdpuZGWRbli2DDCKLmZmpRCVm&#10;pmL+/rGr9d4fL+49775z74GGnBEZmZWVtDPXmOMbmXuv1UPnIzry11o97povurDjqwfY9O1wdnw7&#10;jqwQewJSfAmToKOdhOAhErmzF37BvoQa64rFCN2NtcUCg/BK8CLS04Mo7xyiAsNISoskOShRQg8i&#10;LDCm4zjreCOLpmiwR8eTlZ1PjFA0LieRvOIwMhMTKZezpsrBYzMllPwK5dks8lOSyClKprAwkyI5&#10;a26XDHIy5bKZ/eTEmWoAyrrpctMehXQu6U52t1JKevWiv5yzc98i8geKALKKyO3ZU2gul+7TlYKs&#10;CuXobnTvV0aRnLxCZNDFOJAkpYSKvHxy04TvaSUkl3UhL7Gcgs55pBd2IVkRIbdA25GfJ6fupMt5&#10;FGVnk5mRRpHwvyimmNzsWJKTi4TjeaQFxpMfF0JyjLK3/vZX3k4LjSIzLpj41ETCgzOF2wEde695&#10;hgnFU4z9DMJwCRAp+TmS6ORGhIdjx9RX7v5OhOn+EdaubPzmHg4oSu36uTcHvxF9fTtBDjyWVVNG&#10;sEyf49bPe7D4zZGsebc3i957kB8fuwc3Z2MaZUvcJHRLYwIQMwcS7C3Y+c1I9v/cg61f9mXFlAls&#10;e28Qq9XoNyp3r3hrJCs+7susd+5h1ptjWPDcUOa8N4pl8z5/6s4QNdV/RM37+KFflnw4ibUS6IrX&#10;Slj1zsiOgwM2f1ioD/duNr8xjp2fDmfLe+Us//ExHPTBOTjbGnsjYGbphpm9Ge5mNixQhl/43lAh&#10;lzDs7fGseLkXq76ayFJ17m3f9mOdxL3muz7snDaILZ924YeXHsTW0gfvwGBCfe3wiA7RYPTFxd0X&#10;35hEXI3jweM0CAMi8U6LxT9BuTEiSVk9kaiEYAIC0sgWUkaHJxBkfLMeqjyaGUNCgc4l8uTiRNKN&#10;aY4ljIiSZBLjk8lOTCZPosnXbRIk7szyAkoS8kiUW+d0TpE4JDgJPCu1mPzOnUlKyKdcNFDQKZGC&#10;hFwKs/qQW6S/u6XTtaKA3L4Z5PaWMHvI4Y3fzcu6UajmkiqMLzccurAzBWomRWVy8pS+VFSU0jmn&#10;mIK4Ekq7GXOyFZDQpZAUuX5iRmfyImL1nJkkFsm5k9OJjCgmODKTpOwYYlNj5dbxhBizvIRnkSFB&#10;ZimaRMXLkf0MQatxRanpRQcp3kTh7pbZsSBCXFoSUf7G3mwJuMVEExkci5ed0ThDiQs3x8klFctA&#10;F2wtPBmQ6c6x+Y+w9+cRVH4v1/35HrYZ87G925dNXyqLT+nB2s+HM/ebwax+rx9zhNY9ld8tlONt&#10;zezx0lhwM/PF2syC30V+Wz7rz5avZRZT7mLl9/3Z8OFQOX9fln87nrnv9WCzTGXTB/cy8/UxXD66&#10;0ZTD/zNr7o+Txy78aAKr1EWXKnst/XySOu5QiX0YK9/qx6rPOkmsd/HpPWXKWs6YOZph5+6CdbAL&#10;jt5u5CWZ8bsQbvW7wq0vdXprAis+HMC6D3uyxfh55b3e6v7KYtOGsO/HAWz8/kke7eVNkK8bfl4S&#10;tXDd3tMWFydlRuc4wjwjcPZNwtFFWbzjN/J4/HyU3T38SIpLxFuDOCA+mAQN9ojMKEJj/ImKSiYl&#10;KF6NIFVOKlyXkLLz4ojOjCcqP5kMYW90YaTQt1SCTSFWjt8lrZSE2HLSEgqIzS9X/s2gW0UG+RXZ&#10;5Ob2kriKKC/pQaExO0tRPj3yO0mMRZR2KqUirYwuKUV0VT7ulFhBYXEmWZ17kJmdS/cu3cjOMmZn&#10;zRHmdyW1oKdyvzH1Uy6ZBakUZoge8hLJL46jMFlEUZ5MQk42WVmJxBWrIcTnk1gYTlhmoogll5Ss&#10;YnLCC0lIV4YOTiIpPIWMaOX0ODUt5efAmGDifKOJSA4jJjAcXwnZRzjuFiwc90siwt1NjcAPn6Dg&#10;v81zp1we4+6KgxqdcaRZjrc9B2c/R+WM8VR1TGWtePWjRPiDkHraODZ/MUDkNZH1H+uzm9yXZR/3&#10;5+f3HhbNGRN/WGDv4ImZhQOWlhYkBLqy55f+7P3MaBJDO44F3zltuM7HsPKLoax9YxCbJg9m2psT&#10;Wu4MP1P9V1TVmi84+Mtolr6dycJ3R7DhbXXtj4ez7Pu7laF1+e1ubPrkITydLbBQt3aytsbGzAlL&#10;Bxc5ugXTXhzGnHd6sOK9iSz8chLLPh/QIe4dH97F5vdHsvGj+5TDJrDr3XJ2fjuUHdMfwtsjlCAv&#10;Z3w8fYmwjcTXJ1LILlyU64Q5uhEVIOSMTyAxwpj+VyevGCK9E4hVtoxKlZNL7DHK5REByuBx4eRE&#10;R5CpXB+tARwfJ6cLF7onRBKjTJycmkx6RBaZ8SnK5cq7ElN+koRdlEJhTCopnSTS1FwyMjrROVUi&#10;zpQQdZvSoh6k5gnH8zMpKUynIFcZukcXysrKhPAVFJfIhdM6kS2xd8lPpyS7u9xbwhYZ5CXrsVM7&#10;E68cnVuWSXyKhJ/UmYzUMhLy8kjNLyErUhm5uIwC4+gwgyxCY0UTigwJWSRnG4fGJpBifF8QH9Tx&#10;RWO2cnZkfJzEHk5McgQRUSGkBgYSEhJEgkcUHqFhii5qeG4BuPp5EBwtVPdzxctNeB7og7u7GqLx&#10;bbuPF/benhJ9PKuN5aNmDODU9NEc+PFe9k6dxKGvBrD940nsNHYrfX88a94bLQc3dmU2fjEZgYu3&#10;oppimpmzPWZmavbuZthrHPz60gQOfdmNrd8NYO+nxp5s/Vn/3SCWfTGGDd/IyT8QBbwxoKWystLm&#10;ztAz1X92nV/x6YBzS0q5tOwJTv4xWh+08EmuvfkbY1XRkcrhg9g5dSSbvh7BN8/eS4CNOdYda357&#10;60O2Eq7bEWJtweLJ97L4/V7CsbtZ+dkkNrwzgK0igPVfjmbz9wPlDBPZ9utIdv80hN3TBrPtxxcp&#10;TrCWI4fg4a8sbheCs2cYvp5ROLgoo/u4EhIg5wkTnnsmEO8Ri2dKTMda3z4hxlK8kRrgul74npqS&#10;QXRaIDFJEn52CDFBGvhRxpdwySSnJRAdZywzFEtUjhpEeoxcMpvUhHhyk4ToyfHE6DYFOZ0knGzl&#10;YqFwfjYp+WkkCfHzM+Xu5RWkqiEUJYoQCgopT+lCYl4GWXndKCrqRl6uMnaR0D3d2H+8q0SeR1R0&#10;CjkZKZQqe2cn5pOtZtWpsKRjksXo5DSyMnKJzcgmTc6cm51GfmoCMYoY6Wnx5MUmkRaXRFhyCSHh&#10;6eTEG98xBJGUEUJ4vDEBRASRoRJ5WAjpxtrh8b4d88iHJIbjGSqcj4rGy1d0FOqtBmpPUKAHoVER&#10;el+98AoLx8nLmiALR358aRjH5g2iaubdHPz1LvYZixb8OJ793w1nr9B6+48TlM37sPybu1j1oWju&#10;wy68MLwYCxtbzGzU4M3MMXM1dn7yo8DbmgPf92XPVGP12THs+Xhox74Um6eOYfVXI5nx6lD+eH0I&#10;09/oy29/GV91Z/iZ6j+zoNLm6MKHOD+vnDNLhnFz2QPcWDaKS6tGcnPti6x5q7wjL23/TAL/ZCKr&#10;v32MIfFeBHnYdEyb7GhurTxth5WZHX3TQ1j46f1s/mQUmyTyDe/0YcsX3VmvHLbjx4Hs+Ggou/VB&#10;7zCWtdGHfvzXgWye/jghcgMrTw8NvEicwx3w9PORyJ0JVEaPdfMnKMAfN3cvAiKTiYyNJCEoRhk9&#10;jfBYH0KTY4iQUCMjIkiOjSI+NkzuLBePiycoPYykyLiOlUFTEtOF15FESlBJwuQooXROchJZMcJe&#10;iTJc983Iz5foykjNlROnx5ETK6w2jkpTdi/OTSU9T7m9uITUImF9pmhA4svIKyGhNIfMEokwqaTj&#10;57PcjETSczKUnfUc2VlElsmVk7IoTjcmhZQbZykb56WRGp1NtBA/uSCXcDWjmJQ4otIjSQpV0xGm&#10;xwTEEanXF50WiX9WMnHxiSRHRBMuUgkMDiTAVxivqBLuF4a/d0DHmughCQHEq/kFhsfhr/cvMNST&#10;cOVsxzB7fCLd8bX1x9FDjdMrmWfujefcvGGck7CP/HIv+38Ywa7vxknYEzqOB986ZbSy9FA19rFs&#10;mCw6+3AIc96dhLuFPRbmrthb+XcsgGDp6a4cb8Gq756g8qdB7J0ykF2f92Sv0HzTp+OY81Zn5e6h&#10;TH++N/PeGsgvL45m1ht3891bz02/MwxN9Z9VR1c/VndxWTeuzrmHW8vHcWnzKG5uGcjNVQM49Fvv&#10;jj3aNk0dy/rvh7Fz8ngO6oPbOvkJDSoL7PTh2thKnC42WNnb4OJsxut3Z7LgzeFs+HQAqz5X9po6&#10;jI1fy8GnDBKy92P/1H7s0ODZ9+NI9n43gqqf7mffLxPo4mGOp4c7Ht4Z+Lt5ERzohquPMyF+EbiH&#10;+OHr5ab8KdGGeHVMSxQUZEwK4Ul0UBSxgRGEJ4WTrgEcFSCMj0snMjpcDq2cnhVDdFKsnF05PDaL&#10;3MR4QlPTyInJJT4/hti0RGLj8pSXE8lIyiE9OYs44bMxc0pWmsSYk09mUQJpucly48yOw0kLUuTS&#10;agIZQuzkmHw1jELysovJjMlRdk6TQ5fJaYuF8TEkpuZ1fMGXmJ5OVG4WiUmZ5Ku5RBv0EB2tHJ1C&#10;bFiCIkSuGpMagZqS4eABwRFkJ2QSHS1KiVAWD84mMVyNTf8L0vuQEpRJol+IYoofYXoPArzCcfFL&#10;IC40GM/IeKKCggj28iDC048YY722CDeCA1IJjkjG1cmfGS8O4fz8kVyeO4ojs55gx8KBHDR+//5a&#10;n8fU4Rycdrdytxz4y0Gs/8Q4pn8oq999hkgnObboyph409bKqaPJO9h4MFu3Of77eCq/H8+eaRXs&#10;lOtv/2GCxswEZr3ZlT+eHclPLw/hjxe7M+v1oSx4YRzz3xvHginPd7ozFE31n1XNx5dnn1v2J64u&#10;G8jVjYO4tvl+alYbM7sUs/HLEaz8/C5hmoQq0e74QQPAOIDgmwcIN/fH2tkOe+UvSwt92E6WuNtb&#10;8OGTxsEEg1j11gDWvy/c/3ConKEvW76WuJXpd37dVwNhAAeF7Ae/H82hOb05NudPDI32JMAlA5fA&#10;IFxDJXYvYbtEbKzX5SWR+3h74CmH8kjwJNJXTifXig4PE8IHdSxZlBYVSli4PwFhyYQlJRHrrVwb&#10;GUVESAxxyVFEpwcTnB5PVrjwXNelx8QRlpdEhrFmWEG8GkEC+bFp5GVJ4JGdSEqUiCTGhHy5cVJ2&#10;xz7hCbFy1jg5vRw1JTdROTyNDAk4TUSRGpVIqnF/PUdCfCYpscrSUZlkhxhfruUTp79zUlLUaMI7&#10;LidFZZOcqfump6gRRBAankF8YhoJxt56YcrZycGEJkQQKxRPjomUOA03D5VYDYqJJ9wnUY0sVg1P&#10;GTxYVBXugoexiqprEI6eLngHBOOrrO3oGUiouzdRIQH4C9t3Tx7HmQXDOL9kKEeXjuLoLGXvH8ZJ&#10;4EOo+kGYPm082781ZkQdwvYvx7Pu7aEsEcUFu3ng4GeLraMZTmZCdAszrKzseHtYMpVqEgd/Gsu+&#10;6QOV34eyY/I9HYebblKDnyHXnv9sf355uC9/vDKSKY/e1zbn8w9MP4n9d1TbqY3fX9765MEzS//K&#10;tq+Hs+LTnqx9fyjbPrtLuD1Unbk3Wz65l53KZst/GYmfmT3mZpHY25hhZuuIuYU1rm5mfPLMONZO&#10;Hq5B0oWNn42QA4wSpo/sWHxw7w9D2PnzUA793IPjxiqj39/PydnDdRrCCz2z8PJywk4O5eMTToCr&#10;XMj4tj3UTeKNV6Z0I0qDP8w/EL/4cLyVK42fhkKVx6M94ghWAwiLNURg7AgTI5RNJiAwmdjIWFJD&#10;5dbxqcRI3MZPa1mJGcQo38YazSEsmphECT1NKCwsTsmJIC6xiIyUYiIk3mhjcgll9+TUHLl5FinK&#10;7Hk5eUSnGhNNFJIYYRwQkkJmQg5xuTEdCxEGCsOTYmMJFSlkJCZ0rC4aKwEn63Unpxk/baXJ0TN0&#10;HifBJxMvEYfKzSP1OhKU342pp/wDgghPiCVWZBKdJuJICBTJxBEdE42fcdinbzx+gV6ERYbi4ROJ&#10;p6+30N1TYo4gyDscZx9jV2APHP1jSfN25tLavlxbOJyzi+/pWCfs1B+jOTp7KPtnjeHgjPuF56I0&#10;YfYu0dqOb/uyTUJd/PaDpBrTMjk7YO/phrWlIzZ2tvrMbemd4EvljyM4OFOPMaUHh37tz56vB7Hj&#10;07Hs+XwY27/uybpvBjH1hbvqf3nt+XvuDDNT/XfXxo/vY93Ugax6ox8blae3fjuJTZ8rk303pOPb&#10;0T3KZZXfDWPuS/1xsNWHb22Dk6UNFjZ2uJnb4+Jmx0eP9O2YtmnDp/ey7ZvBbPlpOHuE+3t+MBYz&#10;HK4BMYZKYdyBnydxanp/js/sw4mlj7Br9pNkxnnhKyT1c/Yl2MOFwCBXnHwiJPAYAqKNhQh9iAgK&#10;JFJ46i0c9Q/0J9iYbDBYIvGS6COMBQIk3jDhbaQQPkDNQSKOiwshPjtYbi+HjIkhOCpW4jKW9A0n&#10;OjGLDGM/75R4YuIzhPpy1HS5tbJ6Xl4qcRJfitw2LLNYGK1MnxlBZnwSMck5igOpZEQUE6Pz3NhE&#10;EsJT1AzylZnT1TCUscPVWOJySMqW0COjJfQsApLTCY/LJCo6lPCYQBLDIkhKiCQ+Ognv1FBCPUOI&#10;9EskLCREeB2If7yx2KKE7SeXDoskLC4ID5co/Fz88fP1w1vXBfqEEaD3yk8E5Org25HTbfy8eGtM&#10;V06u6s2tZYO5vngkVxfcw+n5wzg6bySHZ43n+C8DOaq4VDl1ALt/GabmLur6dAirpk0i2tECF2t3&#10;7ByMb8ydsXQwfir1ZUBJAGfmTOLI76IwgwJ+6sc2Y/XYb+5my9RRbPl+HJs/k8BFcSpRvan+Lkof&#10;hsWGzyay8qORrP5oNBu+GMHur/qz6fsRymSj2f3tSAlzIPt/HdyxUsn67/+Mn50zbk62RFvaYuVs&#10;i42zO+YaEE8OLGH7p+PY830n9nxVyvqfhH5T7+XIN6PY+9MYIeHgjt9eD/80gVO/DeLE7HFcmtuD&#10;C0vu5bnxicS5uuDprtztZRxO6kO4v6MyqDeBGtABQk7vAEME4bouSoM7gAhl1hAJPjDCWNssQNcH&#10;kegdQUaATnHG0sJJRAZEybnjSYySyydEEx8rYYUnExKSSawuh+fGESLxJqdL9EJ8Q3QxWaGkJcuN&#10;9fgZEX+bZSY1NoSs1HBS4hJJDDIme0wjQrdNTw6TcycQJTEnJukxwpSJIxIUAWIUDSJIjw0kNsj4&#10;3T5YMUDNKd5HGTu+YwXU+GBf4uN036AQQqK8FE/iddJr0usI8vYkKMYFd+VqjyBj2WTFETdFFuN/&#10;UQ5EOpsT6pxMsL2PmqMLTv72dAryoHrjB9St6MH1NXdzccNwrs3vw7klAzg9426O/T6SEwvGcEKu&#10;fWz6fRwQZe1WBDs4ZQSLP3oSZ0tzLJzssbb16Jh7zcHCDUv3EIZn+Qrzld8XTeLE9DEc6UD8Yez5&#10;aTD7v58gxB/Kxmn9ZAyDFfEmsf7LD4beGV6m+u+ulT98/N6qz+S4H49g7Ydy7Q/HslF4vvWb+9j2&#10;nTrzD4OonDaIPV92o1If5M5vJrL+hwdwtXfAycEFW1snXK2sdDJ+PvGhJNifZd88xdaP+rJvsjEA&#10;BnUMggM/DdO5Ov8v/Tko3D8+awSH5/bj+OJ7ubp6AjeWDNHge4gu6ZH4B0UQ6G2scx2Bh7+cSYPb&#10;I8RZDu6vbG7gaTh+QdEdS+UaB6WE+ek+8XESdxhekekEBUbhLpH5+obgH6esHhcm5wwjJUrNwZgJ&#10;Ji2MaIk/Vn/HCZHDEmL+9pu68nVgbDAhyf4SpZpBXCDxysixUZGKCtEkh0YTlhZFlBpDoGJCSHQq&#10;SemBREuY6dG6Xs4cJ9EnhKcRHB9BYsdPexJvUCLRxkEyuk14TJyytL9et1Bd22UcWeelRhARHkx8&#10;hGKK4oiTRyL+4WFEBAjLQ3wICPDFy9FP4g8mwt2YrDIK2yA37H0c8dH2pCovH17+HDe2jdL72IPq&#10;9T24sf4RLq0ey3WJ/czccZxeOoLjc0dyQJcrZ97DkR/HcWj6cHZNn8QvLw7H0d4OW31+5jZOBLvY&#10;KW8HYebsymf3Jcv57+LI/Ps4NqsPh38dxAF9dvt+GMP2aWr63w1i++SBbP/sbnZ+Mo7t3/dg6beT&#10;rt0ZXqb67yxjXqxlXz5ft2Ty6I4D/dd+OZzVxp5IX93Ntu9HsnGqHPjb0cJsdeupQ9gzbRTHvhnH&#10;vt8GsP2XB0lwdcVY1sjK0pig0QVLYbutvSVethbMmvos+6YMZvPkHuz9ZRSHfhjAAT1m1Sw5wex7&#10;OLlwKGdn9eXC4hHCxzGcXPoXLiwdQ/26gZxY9SRpsd74Cdejw30IjvTBOzxIyB5OoFcIbgHGzCb6&#10;f0iwXF6u5yuU9YjEPdLYMcSdAO9oQgO88XUPIEa5PTQiSM0ggcDEYBKCQ4g1hJYsIcelEJEkhJab&#10;RsWF4xkVJlSX2BLCOo6vjlWTiAoKl7gzSEpKxleu7pcSK4FK6Mr58QlBRMdKpGGhwnlRRVCMMD8B&#10;/9gg0o2IYOyWK+Eav1enyN19QiIVHfwJlGCNGU8DFUtC1ZxiPSI6GpdxnZtem5eXXF+o7eTjiq9x&#10;qKeii5eew1FiDzdmxvGzI8Y5h1izENbOnMCtyh40b6+gZevdNG0Yx2259+2ND3Np/TCuLu/L5YUj&#10;OLt0FCcXjRY1TeTk3LEc+mUCe+Y+w+AucTjbW2Nu7dSxHJGVvYjMmFHX2Zp5X9zPlel9Ofd7BQfn&#10;3se53yZQOWMEB34fKlRX9BLib/92FLsVxYyfQzd/O5BtHw5j9aeTePHFFy3uDDNT/XdX+5lKj5VT&#10;nxs5/7NH9m349jE2GatcfNWbLZ/fw+5v7men8HrPlInslZMfVNba/cs4jk2T4/7Wj/tKnHExZtd0&#10;kdNY2mFh7qSc7oClhRW9e8ax/btJVH3RVRl8HIdnDKPyNzn3jLs4/Zty4aIJXJk/WhlxDJcWDuHy&#10;4nFCy2Hc0sCsXzuMS2tGcFemBrl9AO6+cl7XxI61xK3dg7B3DSbUI5AwVz+5vRMBEq6XsN1YgTPc&#10;PRZf4W90TAgxoUJ0nxhCJCQvv1Big5X1I5OF7T7EeSqXK6+HC8X9hfneYbo+MJKAKKG9HDTF2HMs&#10;IUIuGkmK8TNVZABJUcnK9vFky+GjlO0j/UOFzMlkBiQRGhmHR5SPnlOo7hVHYFww0T4JHYs0JPiI&#10;BhQhDOx3UcOJCnAXBYQS4xlGsE8oXoESrqsnPgEB+Lj7E+7lSaBTOP6B6Xp//XG1c8PXIYAQXRcV&#10;bcWBpQ9Tv3UCbfvvonX73bTuGEjz5pE0rh8oBx/DrXWDuLZypN7T+9Q8R3Nu6RCq5o2janZPjk/v&#10;xfyvJuFoZ4WdpYfIywMLG3+szY0JHMwJVrOumv8Al5ar8crxj/z2QMeXokd+U7yaczcHpt/P/h/u&#10;VhQbxJGfeovMhrDiu7+yZNrjC/Z89UQRnLS7M7RM9fdYyJcPr17Yf/eMfhd3fDKQnVNGsu/bEVRO&#10;nSQXH6MuLtT+dTRVM0ZROX88az5/CCdzO+xdHDt2gjEzM8fRwgIrD0tCHMxZ+e09HPhhNHt/HybM&#10;G8ER5beTv90tJx/G2cVjubhgCFdW3cXlZXdzfckwbm8YRu2aUdTvfFYDdiQNeyfx+w8P4h/qpOyd&#10;Ize3wUVZ3d0/ADc1Fj85nqdTCsFyx4hIobyXt9wwjDDfCDyDonCJlovrttE+YfgrxweHeeMVqkyu&#10;TBzjLREFGft4J+Dtof8ZiyAqCoTEGUv0RhHgm0pgVBDxXgnEGnPJhcQrDgTgGxuPr9A/VEgfKdcN&#10;ilDDCEohxNWXcD1HQkCwmkaUBKo8HiJK0PP4yvkDfXzwdw1V84nFwyuC4JgYAuOjCDbWbnP2I9Yr&#10;iIBwL4Ici3B1M1zcBj+hv4eDE53iQ7i283Nadz1A/e5e1G8eQ+OOP9O4/UHaNw2mdes4mreN5ca6&#10;u7i5ZAS3Vkzg8ppJ3Fo8WIj+COfnDpZgnyA3UE1RzdHC0Q1nEZijrT4zK0sJ3I1xpSWc2NCTk/PU&#10;FFbew/mZd3P250GclLBPLOjHmd/6iALGs/vXR9m14PVvT25d4Hdn2JjqH61a9z+3uW7ny7Tt+4Dm&#10;/V/oQx4rNBumDN2Fo7N7cXTuPZyaPoJzs7txbN6fGKLsGmJphbvQ2tctWOhug7WVvYRvSZSvNVt/&#10;eo7DC+7j1B9jOTVzFBd+m8QJDaSrGoiXhJDXFt/PpRUjqV7Tn5ub7+L6hrup2dKT1tUDaZErtex4&#10;gKZ9w3ilfxnZts6Euwktw+xx8gzBOsbYI86DYI8g3DyCibIOl9sFSyyRBBs7gogA/OPddB9jumaJ&#10;W1k3QIgdGqHc7RtIuBzd1S9IeT6oY+IEFxFBpHcaPr7heLuJDmJD8fRN6ljaONBTUSDahzDju4JI&#10;CTQkSiIOx08NJSDUD5/IYJLifAhVMwh0i8DVyZjZNIrICA8CJC5XTzWmMC/cjOf1CsbJ2xnfiFDs&#10;3O2xdXLB2VPb4uqFd6QXyT52VK38kIbdf6F5x900Vz6lz+MpWvY8Qt3ee2g7PJzWLRNpW9+Zhs3j&#10;aFg7hGvrx3N19SSure3DtTV99R7fy8VFD/L0sBIsvCzwtjbH3MwRV3MP3Lzs8RKSh1s4cXHdODXc&#10;4dxa9ijnFgyXg6sxzJnE6RlP6nN/gLUfDeW3N0cz84ne/PbqYK4fPZB4Z6iY6h+xGg6+SNuxv9K6&#10;/1najz1L/bF3adn/HDWVH3BU2evo7/2pmt5f2NafkzMncmq+kH7uizi42WJh6YuDlQ2uxtFo1o5C&#10;wEgNLDNGhttydNZdnPt5HBcWKosvGcXx+WOF6RM4t7ovN5botGgo9asn0rriHmq3PMHVvaOpP9iZ&#10;9o0Vei2v0bankPq993Nz/6dMfmeSRGmHpa+98NYPd0dvZfRAXIOdCfF1VC6PlZsHEeLhjaPyq7tL&#10;AKE+xjpdysPesXjKTWNi5NQBzmoO7h1OGmM4bIA/HoHxOIUKu6Ml6MBAQgODSPTT/Y3JKkIDOtYv&#10;Dw2TSAOVy+3CSQiMIEZZ3sPVB3efeIId3NU0PAmTeL2dJeJIf9wc/Yh2EzlECbtD1GC83fHy9MPL&#10;OZggNzVHJ4+OSRXP7/iRpmMf0XrsDdr3vkPdvvepP6DP4dCfaNrzlK57gpYD42nf1pvm3eOp2TyK&#10;5g3GLsejuL55CDfX3EX16pFcXTaRNfel4mvuiYNHJB5mFti4OGBu7H7qZYaNczyfPzWICxseVHZ/&#10;gCurh3J+VTnnF47miBr4vu96M+OJnix+rR/z3x7A76+NYO7T5Sx8ozd7Fy/ue2eomOofsRoqX6Hx&#10;wBu0Hnqf9lPv0VD1BQ37vqD5xKccmFlB1W+dqVowgNMzh3B0ySCOLX6Es39IuDOMdaJ7ERHkib2b&#10;m/KjnVDQTOiufO5g0fFNbX6cJXsXPMLR+QOUv/txZdET3Fg5idvrJyo7TqR28zAN0D5y8N40bhmk&#10;jDmalt1D1GAe1YB+lLZdYzXI76X16Gu073qctiNfcXn9O4zPdiTZ2obcmCC8feJwDvDE3NuBMB9z&#10;UYQl7iHGz1GBuCnPOoVk4u0UiI9DCLa6ziXUGQ9l97BAb3yUxWOd1SjiQvBU5vb0CMXBxxtnZeWI&#10;wPCOnW0Cg92J93bDSc0gIlFO7ulPims0Yd5eeEbbERhhjn+0sUtuEEE2vvh7+OIU6Y2dCMI2VLk+&#10;M1VNIJA0D3N2Lnqelqs/cPvQy7Sfe5mWw+/RduB1Wio/lGO/SUvVe9rex/UePEHDoUep23GPXHyM&#10;BH437fsmUL9RAt85iZvrBnJr5Qhub7mPaU8MwDo4HEs7RwnaXPHJEUt/M6xdfHFT7u4T68il7YpC&#10;O8qpXjeAi1vGcnnlGGrk3CeWT+LQ3AGs/HoSM/86kTl/GcTvT4xl0ZujWPjCSH43Vqyd/spf7gwV&#10;U/0jVt0xoeDuR+QiEvrZN+XmU2g/8ZPENJWqaV2ommN8I96f4wuUp5WjqxaP56yuO7HgLs4ve4gz&#10;80Z0TNTn5OuAv70FZq4uWJq7YGFmi4O9ceipGXnWDhxb+KLcXy6yJJ/qzUOFmPdQve0J6rdK8BsG&#10;Cz+HULd7HE2bh2vAD6N99yja9zxE295HaK98Q6J/hrYqXT76NJz4M22H5HrHvqL60EJOb11ILw9n&#10;ImwyhNrpuAjtQ6LDcAuxwsLXDA+nCMK94/F298fWPRq7cDdleOV45XQ/hziC/IXaxnHqcYYLKwKE&#10;igYUB6JDQzu+0Y9ycNX2+RKhfB8a40q8buvhYSeRy/k9InCxC8XJJQl362Dc7H3xDbHkmxf60nh+&#10;A003NtF45nOqT86k5cx3tB+eRvvJb6it+oPm05Np2v8q7QfVYPepue5/R9skwe96UgTzjJz8SSH7&#10;47Sum0D7dr0v2wfTsGGMXLycB7v6EuDlIUHrPTczx8M3DCddtlZUcjDX63ZO5/WJidSvH0bjWkWf&#10;tQOo2zCWK6se5dYqA827cmH5GGG6nPqFDJY+OJwlfy1h9nODmP3KCGH6IGa91Ie5P3762J2hYqp/&#10;pmo6uTz91Ponmg7+9CDnZw/n/KwRnJl/l9BbnX/pPdTN78etOcM5vupxiuPsKC7tTKSfN+b2Zjha&#10;2HfMDmPmaomZiwX29s6YCU0dLK35aFwx59Y9y+WN99J84AGub7+X28LN5q0S+K5BNGwfKzcbQmPl&#10;EzRrgCMHb9n+tMQubD3yPM17n1JGfYDmky+oKX0rxP2a5nNTqD74Oq1nf6VBYmo88T01l3+m5uJc&#10;fp3Zi4wsdwJ8bAkLsyDAwQ6voGhc/ALxdg0R0krkxiIBdmoCxv7xds5CdlssA53xjggnyMMT/2Bv&#10;PF1cCA6x6VgvzDPcjrgoVz56rDOXjq2gqXYz9efn0nhuBS0XZtJ2eQnVp36m5cYC6k5J0Odm03px&#10;Co2nPqfh8LsS+FQaj02T8L+k6ejHtOi1Nx1+Rm794t+i0sHHaNwvt9epbueDNG95gLbd93B+dTes&#10;bM3xs1UkskvHzNMWc0cbzByCdTLD2V5Nx8WJxUs+ITA5jKi4UjZ8nU/t1glcXTucmqVDFI/KuLhh&#10;AseWPcy5heM5Pf++9oVvPj/r3P6jpvXE/tXq9u1znvvmjObEL/049sd4qmY8yKU5A6maPZDLC8dx&#10;elUv/tTbj5zMdPKzu9Jw+xB1jcc5vHsLNjZWOFqaYa5TgL0E72LMFmKPlYXw1VZCEc6v/LwX1RtG&#10;cXvjQ9SvmUjL+tE07hpG64ZHJOr7lUOF6ocn0Hr4WYn7BdqOPktz1fs0HnmNlkOfKFoIdY9OpuXI&#10;e9Sf/Ehin0zDyR9pPvYdrRd+kaCmyxFn0XBpoUS1gvrL82i4No/6S5u5dW4b9VcXcePGfOpvbaLm&#10;2hpqbuykvn4rDXWbabl1mrqaI9TfPMjtuuNU3zrMreqj1F7dTct1beetLdTd3Ej1lfUSr4R9aZ0e&#10;ewmtlxfTdHExrVcWSuxzaDpuOPdM6s7OpOnkD6IjxZ8jH9N+/Fsaj09Ro3pL2/ISzcefpW7/SzTt&#10;UqM6+KKc/n7aDg6hZs+z5Hs44eMhKnI1w8VJmVqObWdljrWQ3NbcClcLa+4fPIBrF9bTeH05TdVb&#10;5d6DSAnJoLQsmLPr/kLjhru4sW5oR26/tqwHpxY9ysVF/Tm26bt373zcpvpXrIMzHuHk/IEcnTeG&#10;w7NHceqXUZxf1Iejy/sz5aURZCcXkxmaz6FDC6itPkBt3V5aG/fR0LCXC+d24W9th72tB+6ernj4&#10;OQgjnbGUC9kI3W0dPbBwsyHQzoz5H4/j+i4h+Z7etO4cReveu2jc9yCtu55TTpWr7TS+eJIADv2V&#10;9qoPJYrP5HLvSPyfK8t+pfz6FfWnv6H5zDTaTkyVwH+A49Pl8tNouLCAtouzab44k9qLi+Sws2g5&#10;t5iGW2tprl5Ny5Ut1F/fSeONjdTf1uuvO0Jz3U6J/ADN9YdpazlJc00l7Tf20lhzgMb6Q9TU7qKl&#10;TqLWfWovrKXp8lpdXknzdV136Q8JfqGEP4+28/NpFZ436PU0n/pBYp8q1/6etsNy7qOfSNTP0nr8&#10;U1oOqGntf4vmoy9yftMb9El0xc4iDDsHCVtN0tnBGnuzSDysLCR04ws0d7xFSbnxQdxVmiJyUcO4&#10;vlRNa6NiwUqabu2ivGcIaaWDyImN4MS2QdSunUTd2p5cXfEs5xd35oIEX31qd+Gdj9pU/4q19+dH&#10;D5yc2Y1TC4dz6vchnJ0xhIu/DGPhlAfIzCnDLz2Dae88RN3VSqoljoaWPTQ2VlJz8yj5edEkZqXR&#10;vbyMjIQYHFxscDQz5vqywtxYMUN46WBti62Fm9zICzOrcLzl7uO7OnB5zVNUb3mV1gOPwaF7YY9y&#10;937h7WFh69G3JZI3aD74js7flbtL5FVfUH/qS9rOfStR/USrML3l/HRaTv9E+5k5tF9eRMPludTJ&#10;bZuurKT10lKaL62R6DfTfHsTtdd203BzB3W1+yWO/RL0Aepr99LUcJwmibyp9iB1TQepvyHR39R2&#10;3t4lF98mMW2lTe7dfnuDxL2cxouGsOeqici5L83Sa/lZAv5VDj5LAv+V1iq9xhOf0npUYhee1578&#10;lNoDX/Dbu/3xc7TAzt0BCzuHjmmLHZzsOxaGdDKzxEWube1kjbWFBdFB3uSmF9MpJ1HRqITiTsXM&#10;+vARGi+owdxapde/Stuqbag9RlpWPjHZ2RSl+nFz/VCuy8kvrhnCtQV3c3bpUOV3U/1L1+GNv762&#10;69dHju/7474rVYsf58D8J9j902jiksNJjM3l6fEDaRSqNt7YIMc7ROOtIzTWHiKvIIOcnM5k9ygk&#10;IzuX8tRcupb3oqi0O3HxyVhYSORyJWsbCwneGjszKywkbgtdtrKww9zJHGdlzHB3C0Ym+3Jw7tvc&#10;Un5tPviIMPdRufPLVO9+TQj8KdVHv6RWgmk9Mlk5XO598icaTgnVz83R5Vka+AtoOjeXpvMLNPB1&#10;urRaQl0kIa4TSm+g8fZm2m5KrNVy7WsSRuMOmkQi9bcraaivorXpmP4+Quvto3LpLXLv9TRU76D1&#10;+lpab62g+aoaxfXVNF5ZQd2F5WocigISeQein59B29kfaTr1C/UnRBSnFnN19xy+fHEYoea2eJvZ&#10;YGdpiY21sV67LdbWZjgIuR0dzNXwbPFwcsTSzIKwED/hdmcKirPp1a0T2UUVFHXKJb2wnPzcHnQq&#10;yeDAdkWDSxu0TavUqA6qKR2m5eZF4uPDSExO5oGROZxd/YQc/GnOrXzs7Ok1b5668zGbylT//4ry&#10;jycjLoMh3ZI0wLdr0K+QAxqi2M/t+gO8/8J9EnIueemdiEzKIz2/jEKJPbd3F7J6lVFWUtqxtnbn&#10;PuWUFKUS6O6OvTDdvGMfaYnbxh5LG0+snC014F2xsDJTQ3CW2/gJVTXolT/LMr1Y+c3D3DowjZZj&#10;U+TgU2g6/RV1Z75W1v1SKPyTHPx35XBl8QszaD+1lKYLs6k3RHd1iQSvv68Jq5W/G25tFtpupvaG&#10;cvmNXcLyXTTUHNK2CMnVrFrl4I23q2hrOEjLjaNqaPvk3vtoqlFDuL5dj6ccfn2l8rro4Ooymq4v&#10;kcDXUHd+Kac3T+GV5/rhrAbmpahiOLGdswuO1o5YO9qpmbmrsXli5+SOtaU7thK4ua3eBzsfgoMT&#10;KRs0ioL0gXTt3IM+2T0o6lZBSkkhFWVF5BTo/SzKpaQsnazEIsrTkrlyTkRyZb1cfCOt1VXUNh5k&#10;/cY5JIi0sjI788Yz75l+1zbVv10Z5T325MUlUpHrwNVzcq1rf8i9jS+qlGFr9rBi2TRyU0ooLMwm&#10;p6gLGfndyemUR1ZpH3p2raB/bnd65JZTUVpAcZcBdOlaTJ8KXdelnO4VPTrmS3NTLrdzNX5Tt+zY&#10;Ldbe0VeOZoWZl2vHF0zuxlpqtkJXZ3ts7V0kFGVV2zACbANxdXRh/MDuTH3jEfZteo+bZ36j/vI6&#10;qs+vouWs0PWKIT4DYdcoN69Qc5LQb25Sft0pF95DrTC96dZu4e0+qhv20NR4mPpqOWHNYeX1Q9QJ&#10;zVsa90nw+6ivO8z5M2tZ9utrvP7XSYR5uuCs6OHootfnYq3G5IiLvb/E7Kz87Ku/bTATpViqYbka&#10;TUvb6GZrLsd2xN7aEv+oSHK65dF/QD8KSztTVtSNiq4DKS2WS/fuTnZ6Kb2KK+jasx8lxZ3J6Gus&#10;YlrYMbtMRkEhqTnlZBYn/O37hGvbFJP0Gm/tFbYf4at3/0JKUgA+8Z58+6VpzW5T/U/q/ifv+6kg&#10;KYlQ/yjOVX5H2xllvksbaahbJcRdz8EDm0kvDiGzogupRcbUxH3lLjmU5pbQt7w3BZ26UZ5fTteu&#10;3enUrS9FffvSs1c3OpcNpHe3HvSt6Exp334M7jGI/r0G0KNHBXldipU5A7GxdcPNzBNbF0scbc2w&#10;djD21nLHwc4SeycrLF2UVyUWWwt7bJxdJXh7nO3sMfNQ1hfyWtrYYSlnNLO0xcnS0cieehxL3KzN&#10;sXRzwEm39VdssFM0cBJFWCoHu3m6qpEYt3XFxcoCFwnX3k7obMyE4mwn2jDDVvezcXHCVvczppu2&#10;8jLWW3fARfhtY6UYYmWHtU7GVMR2ohAXNSBbZWk7b0fSU1Lp2bsT3fr20bYOpU+3LvTu3J2BEm/X&#10;vmV0rehN70596NZ9AJ1LJWy9b12Ku9BjYG9y1TDzyosoKMkmO62oYz3y0mwJPrEfQ8fl0FxX1dGQ&#10;Go3vEG7vUfOq5Jknx5CYnUd8Qm6ztt+840M1lamMGnffhIkR6dkkpOWzbfmHNJ+fSdOZeTRfWCkk&#10;XSzHqCSrIJHE3HwK5SZFuV0oySigV2FJx2/kPfv0p6xrV3qW96B7Fwm5nwRcMph+vXrSW07er9sg&#10;iX4wvTR4B4wcSe/SnowaPIRe/XoxctTdVHQbQDfdtl9FL3L69iApPgEnNx8szR2xkhiNqaUs5Y62&#10;xpI7ErGDMN+YSNDJToI2N9Zfs8dKedbdVgKUaD2Mw1+NKOCozK/bGHnXmHTS3MoBaydjCmHLjokR&#10;7MxddXs3LD1sRA/WHYJ1FUHY6H42dk5Y2DgqQ6tZWFrImZ3k1GbYGz8PWpjrOa1wMzfHPzKGXMWU&#10;fsZyxZ2G0n/QACr69xa9DBa9DKdH/2H0HdCbrl16M1jvS+8eytQ9utBryGC69+xLRe8+aoBdyC/s&#10;TVY/NcXOvenTo4zyThVC9VIyM8vIycuQ45dSUVza0TjefmOCKOQQtYpMRqRoUIyovbGH7snuJEQG&#10;kxuZaTQ5U5nKzCxl9JOOYdEZJPp7MPm9CTSc/Z26Uz/TfGYBrZeWU3N9KwWFOaSkl+g8k06dNcjy&#10;CigoK6RHaYkGZg8KNUjzehbTtbCMUrl7odypp4TdgeYF/ejbSULvKmTv2ZmRfbvRfXh/+g3tSfd+&#10;crEevRnYf5BoQOLo00XNwLhOzl/aj94FPShXLi0p6kdeSTe69OlMeqYxZXEkAa7eWJg5YGflhrmd&#10;UF8CdHORYD3NOkTp6mSI1vi5Ti4uErA15iWTgF1snHAwkyt7WOFsoaigvGzmoObg5oaNmoeZjUSs&#10;5mDl4NlxNFhwuD9RcXFkdc+iuKwHxZ060bOsJz26l4lielNSIZIp7abt7ceQ7l0YMnCICGWQtrUf&#10;FZ170W+gLg+SiPsOpNuIfvTq2oehfQZTaCyIOKiCMm1TZ9FPv+496azcXVbWj7LCzuT26E6J3r+8&#10;ogJKC0uVzYvIysihULEoJTOdP2Z+S0P9QepvH6C2VhHk4nKaFVcyktyIyi6jT/chG+98xKb6V67A&#10;XH9iswoYlhBOc9U7NJ80DpIw9s6ayq0rq5kwegw58XEkl+WTWSI3yUqlS3ouKWmdyelaRHHncnIy&#10;NfBKJe7OPehfUUb3MuXw/v3pLFGXDOxF927d6d61J117d6FL6VChu0Q/shd9+txF7wFdGNhHlwcM&#10;pK9IoEefoXQu70b/fuX07NaPbDWLiqLudOtcQYHIobvElVdRSje5WafcTpTklBKXl0usyCIjNZfh&#10;XbKou7WL5mYN+sajytwHqL+ymxee+DNROZ3xSPXnypH1ih8/0nh+GXVntlN7aStXz60iKzldWTiD&#10;9HTFh075lHYqpLBHqXC5uxpXLz1fL7p06UNRWREVFRUUlVTQu7wzxRWD6da1LwM69aa/3LhrRU8G&#10;jBnMoIED6S4H79ytm1x8IH26DqX3oC70GdqXvt270kkOXlheRi9hfLm2sUDNr7SgJ916dqMoTf8v&#10;7U5menfKMtLoVJgvdM8kU9tYlFnQMcf7+RM7aLi5jYbqTRL4Buqu/8GhbT9QHpouCopn2H0PLbzz&#10;MZvqX7G6dc+6HhfWi6JoP+ouTKflyIdC8x/h5K9ygyW8+9xoomOTyU/sTL6aQE5nZW+5S+esQjpn&#10;5JNW2Eko2lnZu6dcLJeM3CLyisspl9h7DtBAzRtA985d6dWnG936daezsnefrv0YOLwnAwcNYZhQ&#10;tc9gCbpHP3rK2Xp2Eeb3GyLXHyrB9Nfgl0P26Uu3LrrcqasccRClOcUUKtsXlZTQU9haqPOykjyy&#10;NeDLy+KpP7+Xltr9NNYeoKX+CDXVlaxa9iGZcX5kGzOqJodSGO7F9VPLhbcrab+1habq7TTc2s13&#10;P30mEaURr+bRuXOWLpfSu0S4nVdIt9xCKvKK6Nq5HwWdSugqDO/aY4he00D6De6hZia8VuToIuft&#10;MUTNSq49oG8pg8q70m+Acrjeh57ddNvuI9SsejCoi3K4ml+Xwd3UEDpT1l1NpKyLIk93Kvp0pTgv&#10;ix75XehcqBzepYDOed3ILs8kP7ULqdkSe0UWXYoKabx9gpZbe2i7vZYWNazGsys4ueEXUsMUqeJi&#10;9NruH3bn4zbVv1IVFnW/mJGZQlpGFBf3fEvTyTdpO/EBrVd+p+Ho9+zaMIu0nGQSSwrplF9Oqtw6&#10;R4M8q6CCnLTMvy3OXyJHLRJC5xbQRdcX9xa2lsrBOnWnT5lQvEiiHSBXkpsX95Y767pSZdAeA0cJ&#10;YYdTMXwo3Qf2Z3BPiaJ7Hzr1lcv360efgiF0663c3q+Yfp36kl3ai95FGuwSWFlBLvnlXSgV4nat&#10;yKMot5zsjGK6lCTKidd2YGrrtZ201hyl+fZhzp7eQkJ2Ov6JuXw3fTJdy9NIiU1geH6G3M/45n25&#10;xK3b39pOXc1xBg8vJjU5i/T4zhR1LSezUxEl3crlrAVqbuXK2wMp796/Q4z9iwdRMaCCgWVDFE+M&#10;JqUm1lvbN6wngxQ1epV1V+xQwxolUunZi/LOfeXwfajopSZVNoBOXYxt6EfxoF7kd++l96eCwkI1&#10;gq6ddL9ulOi5K7RtndPLtN3Z5EvoWfoMOlZqScgjtiSdLv07c+3KfuqNXWnPbqT1zDJ9jt/xwZOD&#10;iIsz1mYvMOXxf7UaVJLwdGJxinJ3EVf2/In6Iy/TcuJTOfh0mk+8w6VTq8iOjiazOI+Y3GjKswso&#10;Fhrmp+dTXNKToooEStI04LPLSe9WJAeXQMtK6K3BXyJ87dddgu+qv3XqMkBZWgg60PiSSI7cpUtf&#10;SiXmvn26M7BrLwm+GwN6dmVwb7lYwQD6FcklJY688mK6qVmk5/RQzs2morfyvBC5vCCfEr2ewtw8&#10;UuXcIXk5DJBQVsz4gOqr0yXa9bRc2U7j9SpuVW8mLNdYIbSI9x9xoWmPcdTWI0SHu5Oc0Ivnnp9I&#10;m2JI67VN3Lh9SDh/grq6HXpt6SQX9SY3TfctzyenWJlbr7tbXj5djO8Z+pRT3K0Teb1KOgijvKsa&#10;kSimVNGjuxEvRlTQtbQPBYP606t/X3ro+kES8nARSA9heG8he0WXznRTs+vSL1/NSw2sa281kU5k&#10;lPSgVI+RnV+i5lUscsqmNDObvPxSNRjjJ8lschWTcrNKyU6MISs6mWGdsrl9bdvf9pE/P5PGI7Oo&#10;O/0VCcl2RCcqs8flt9756E31z14nT560S0jMJD0ijp+/GETT/hdpPvIM7Se/1vkH3D49my459sq1&#10;5SQUxJJSmkBqqoSdnEa+EDevWz4VmV0pSJG4i3IpK+tDVn4WnYTKJRJcmty4uKwXZaUV9OvdXe5X&#10;JMwUqsvZ+nQZSK9eQxhUKhLI6k55p4F0KR9M934DKS2VMyp75lR0op9oobtuW9G/mNKsPDrlKesK&#10;l/spAmTkF5FbnE9RShc5bAkZRfl88Ox9NMqJa678RsPtHdRWb6Hh6j6SfMIoyQ/mwfxU6ne/RUvl&#10;aOp3TGLH9y+SneZPUHQ3VqwRsdyWA95eRWvdYWpub6HmxmHKU5NFLvlyzGh6lvSjR04nsjtV0KlH&#10;uRC6s9x5ACUFcvDeBeQNKlfOlgsP6keZGldJ/iDyunajoLu2o1+Fmp1QvV9v+hbo/8rn5cX95dI9&#10;6VTQnb4iobLCEvK7dlXc6CLMV/PqVqxtVmPL1vuo7UsszNH70o3EYjWV9LyOVVCzRTSZ+YkkZeSR&#10;kVrIN+8+yu3zC2gxdqc99jvtJ6ZRe/ZrNTJ34qJjyMyNu31nCJjqn7WqqqpcgkKD211Cgxgd7Urj&#10;1nG0VT5CW9WLtB6Zwq2zPxAbY0tIciaxkWkUSBilydGkxxVqIJVSGplDYn4OcXKQguIKuqf1pEx5&#10;PEuDrVNRDhm98yjpLJTuVUF5egbF5ULKzoUU9e1Fp8IKevUcLKQslNg7K6uXKrcX0rtPAZ169RGy&#10;96KzBnFe8UAKc3LpVtKdrllldM7uS36ucDW9lJ4STEp6F3oUFlOco4ysJvPgqBzqrv5C24VptF3b&#10;QLUQ/dbt3Tw6sjPhIRF0Dcng5vY/0bK/Dw2b76N6W2eubh/ND488Sk5iBkkREZzav4626weV14/Q&#10;qFNT3XauHJ1HfxFEWpxen0RUJmLonNuDou5d6JZVQmm2UDm3TNvYhcL+ep1qZAP75Au1O1Mq2ihW&#10;rq6o6MJA5eiKnKH0L88W7ku8XZSzK0rk4N1FLmWU5PUnvawT6caXejklpBWn0UOxJyNH/9Plzmqi&#10;ecV6npIsytIzydbzZOp649eEjPAEspPKFBuMOd3DOLxrPg0XF9F8/jcaz3xB+6H3qD32MWmB1oT6&#10;pJMRH3HwzlAw1T9j+QSHtsdkB9O9czDNpyfSsvEF2qteofbkG7QdeofXBqeQVJpFSEIu/nGpxMZl&#10;kxFRRFJqnLJ6sRw3kbJ8CVQ5uDinlPQeGrT5mXTP76oBJ+TsnCu3ziO/qFCDu4TOEnhRQQbdyvvT&#10;V0jfs7QzucLa8k596NFTOTZfuFmaS67crkvmYIoLe9KnZ44wvJS8il5k5/WlU2kB2TkJFBmPLbfL&#10;TVKj6ZRJVkERfdRk6k4vFXlMo/nsbJpOLhOeL2b2z69SGJ9DRGw39q5eFMSNn4sadzxxo3HVSFr2&#10;Tf3MmG7aeD+6Tpz4Y1JOMdEpHtxo2EZb8ylh7nFaL62m+eZqfvzpG5I7KY5kJ5OSIwSXc+aUd6J7&#10;925qNGlkC8Ozc43Y0oXeBcVkVAwkr3OxtqFE+C2RdiolSxGkuFdvOnUb0vENfc+8AmF8BhkZOeT3&#10;7kqv4j4ScCZ9sku1/WoKmaIkNZMMuXhZfme5d2LHrsE5scXklJSSH5NMbrYaXUKK3usU4qIKiYov&#10;Ji4pjaSwYKpPLaTxwre0XP6B9u3TRGjvcHTNZIJs4ohPSMI3KrZPx2Aw1T9XeYWVXY5LyKAsyIJb&#10;W1+hdfcw2P1ER5dvPvYOy2c8RkJEPkmhMcQo9+XptiFZOeTlZJOQnUFyVjKRxfGkZxSQ1rULeSVy&#10;ncRY0osNFM1VDu1EWomyYUc+ziG3sDtd8rIo6qXMXlJIobFLZoaxS2YfCV8DtbyQXkVdKeo/gNyK&#10;XEr6S0BFypty55KMrmQXF1GR3Iv08hLKMsqF/8V67k4UZOcSm9mbcg3u2ydn0Hz8expO/EHttYXU&#10;3ljGrsVfURSYRUJGNw4cOxB9Z/P/zcpKSryVnhxDfGk0tdeNXVT30np1C0031tNweSeTX75HWT+d&#10;zMJCyo1VSTsZXyyqiRVmyY3TKErNIluvNyU7ixyJurSsiN49s4XaZfTo2peCwgLyS3uQ3Vkxo3cn&#10;KjIq6JZZQYHoJ6u8FxW5KaR366EYlEdRdjZdkrX9nYtIL0kiPy2JuOwysvVe5qnB5eXnkaSGGRYf&#10;TkxECYm5qXruHNKTsogOKCc6qSdJgb7Unp9Dy9mpNJ1X7Kr8SNTyDN++0o2ggDRifALYtm2baQKI&#10;f6bqN37o155Jcj3nFE4uepWGfSNp2tulY9okYzqhnUufppPczjcntEPUkbG5hMRnEpae0LGUT7Hy&#10;aEJUDDlyjZjMVBLTokjMVjaMNH7OKREqK6umZBMvJy8qkgulKyunFVKclk5ucg+KS9Pk3D3pWp5J&#10;j7wMMoXdGd2EnMLV7D6pdE/upOcoJy+1C7lyycKyLBKLykguySUjIY+uFV3pmavGkZhCdEZ/csuS&#10;OLh4Mu3HPqf91BTaLn9H8+V5XD21hoqSENLK8hk7dsgzdzb/f1nh2TFt8V3KeeTZYTTU7Kfh5laa&#10;Lm6k/sbaDkd8cIAoQwSTlZdKalouySmFZOfLiSXGspwKyrqWS6w5ogxtX1YXuXsxXdUIenTqTFFZ&#10;OQXpysy9OtOjrJjSvF5kZIoA5NoVaoqFid3Izlb+loPnF2QR0zWdbBGU0VSyikok3jzhdzrJcvIU&#10;Nd8EY9XUEMWn6Diy5OTZ+WnEJucTE51BcGwcwUGe5EVG0nDyE24c+IiGIx/LxV+ivupJ/jQwnqTE&#10;MIKioli6dKnjnc031T9yffjp20/7eHp3LCYw87NSbq0eS9OGoRL3i7QfvJ+rBx8nKiieIL9I0t29&#10;CM+OIyo8j1Tl4KjMGOIyMog0lsjNCSMxNJWk7DSi0jJ1nk56QbJEnEBqZgmpyaWkZkjQGckk63+5&#10;cuDC/E5kyvkLJfpsY13ugnzKuyjXC0Fz5Tx5Bd0kmhLihfvZCQWUyL0zi4X9ZYV0Uf7Nzu1EqvA0&#10;O1XCKiijNCGQ9OxMln33DM2H3uD2iS+pOyM0P/UbrceXCOl9iDXWFu/V+8idzf//VJs3b/bNzYlu&#10;T4rK5eMpT1Nds4Xqs1toP7uYuktzqLm4msJwf0qTQyktLqAgUYQiQZZn5pBhbGdhOd06FVPQuQc9&#10;cvXaCyTcgs5C95yO7J6fWkZRoUEiyu6FPciKzyO9c4aIJo2SuO6KRXo/JfgyNYjydDW5+HTy4rNJ&#10;SU1TcywjR2KOT44jJzmL/ORs4bqxBlsOvlmKCbouzSeOIt8gErN8iIo2FkTM5sFJFdQefAb2fMZt&#10;nRqPj6D9wPMUxUXg7OhEoJ+76eezf/R6/7M3ojzV2V09o/lwXCI3Nj5I3Yo+NGwdRuOO0TTu+7M6&#10;vi3xAcYaYe54xMsB/IOIjwolOTCCqPREOYax4mdsx6QOIYVhRIfkkhRdokEaS1KSnDw1hbScJHIK&#10;c4nPTCQjNZv8iGSyEpPILkunNLYLSTllJKakk5+VT3pKCZkpwk8JoUQOlVZaREFuEuUxCeTmKfPL&#10;sZMKMilJraAwVS6m7J6SlUBagrA7OoK/jOtBy7H3aTn6Ng17v6Pl8A/UXPiD/gP9iY7pJHeMunFn&#10;8/9ddfLkSb/UjFwSvd3ZtH4m1beN/fAXwNmFtB2fyfljs+WYqUTmppOQGE1BXgLZaYaQ80ntlEFJ&#10;bhqFijZZEnSqtrVQJJQsfE9PzyNNTakov5wiNbO0uDwK00opSVEsyRHe54uMirPIiOtMVlKGmkgs&#10;OXEZeny5dX4q0YoFaSly7CjdJimWgvxcNdZE4sIyiIgQ6YQkESJHT03QZxcZTXR0LHHeofhEuLFp&#10;9p9pPfChmvnHtB4aStvWx6he/xSRfra4J2aSGhdj+tLtH7nsA/wlbiv6p/tzct6TXJO4mzaOp2X7&#10;aJr3Pc59A2LxkgN4RgUS6p9KeowjoRHphAbEE58QRXhSCrEhytmZcuXYDNJz4snI1eBKTpebGGtz&#10;6++kbJJiSsiOlNDTc4SwyqJZsaRmFSm355CSUEy+3CY9X0KIyTR+k6XIWKxf98lMl3MJu3Ny0oX3&#10;KWoQcsR0NQgJIik1gzxl0kK9PkMIYXLmYUnKlwcept2YW/3g58rfn9F6+ReeuSuOlMREwtNK2+5s&#10;+v9WdUrMfzk6IZV4NZuLF7bTeHU5jRfm06asb8zOUrn6TUrT08koSiBB+Tc5tZQMEU9pRr6oJpfM&#10;vGThdCnpiVnK5nLapBKKs5P1nkj8KZ2UsUU5samkpRaJVjLJFW4XZGWRWZKp+FNEZk4+aWpyKcnK&#10;7Vnxui6TCD1mdrScOiKK2MwofEUzoQl6/sA4khNCO9YqT0oIIy4qmMikSEL8owkPjSQqMpPkGH8q&#10;1z6nHP4SLdve7NgPoG3vII7OuAc/VwusncIZ/syT393ZfFP9I5VHuPdNO88gEsIcODH3ES4uGsqt&#10;ZSOp3jSCxm1Dee3+dNx8ogl1CyHMy4+wGC/SIiIJjA0kRIKPDosjKS6Z2OgQAlJDJLgYYmPTOhbG&#10;Tw9NJFkYmSaRpyYnEJUfR0xGopwngZSkJLKiU0gXmocpsycon8dHJZERIZfPkqtrAGcJ+9PDCslK&#10;zZEIcsmPzdbt9XgSQ2x4IYkZmWTEp5EWrrwen0pORiRl6WlcV5Y0Fm5ornyB5tNf6/QNv35+HyE+&#10;CfipMcFqqzub/79dmcVdL+XnxFCRH0T9lc3Un5pP84WfaT05ncaz3zPj86HKzHkkh0nQITGkiS5S&#10;I7U9kYkdB4NkxCtnF+SQlZKsppUvEaZSlFlEnnJ5bnwWhSKX3MRiktNyiNM2ZUTmkxKtRpmZSawa&#10;WWR0ATERqaIn5eX0ZMJTMtXcosgIjyFKTSNJzSc0LJHYlFQCw/yJ8U9XvEogJDKQpIAY/S+GsLRY&#10;nftjFxegaBZN/ZF3aN35HNX7R1O7aygtq/oz7/Vh+PpZE+LpxJ8fGPfQnc031T9CdS4tPeDk64e7&#10;rw27f3qBU3PHcXL5EG6unsCtVUNZNPkuCoJsOpbXcbX31uAIIyDAD3994IHhxjrboUQESPgxUYRG&#10;qwkotyVHhRAeJmSMTSQqOYVEYXxsYoRcPpiYxEgSJbC0kAyihO4ZccGEyeVjo/OIUC6PlKNlZ2QR&#10;p8FuiDgjKpuwiBLi0tQs4lJISlEmFbYnR2XocrGyfz4J6TFEJyu3B+s++W5c2vYCbdseo2XXX2it&#10;fIWmo69y7tDnxCiPFumxBwx4YNSdzf8/rszU9Nv+8RF06hxI46VlcHoqTSem0HRyKs2H3+KBXlmE&#10;ZCQoPoQQq/iSllJAZFwaSVmioKg4EoIySRC5ZKUlKA/nC+2LJWYJOD2VREWXtJRsvWcpxCgC5WbH&#10;EpaYTVRENtEStbEbakSysf54oN7beAKDQwkPV+MMjiAzNILYKN0+NIpIY2FGvcbY0AT81QjdA5PU&#10;sAPxDwkmNDJY4o8iwMsfn9AgygO8uX38Ppp2PUr95hE0bxnBheUT+dOkdHycvXF1c6JPn3LfO5tv&#10;qr/nKo0vn2Zr54SbuwtzPh0l9+7PxfmPcH3l09zYmsWZLR8R7eZOoGsQDi4aoH6B+IWG4e/uTbCv&#10;xC5HD5IzRcnBEyOjRAARpOhybEQ4Sb7K4eEhZMSGESPhRwZFye1jhIdxRCbrck4oMXKb2KgcQkQD&#10;qcqlhvskx0aTlCz0zQgnLjVMpFBAeGYB6UlC9/AsohKjhKZJRIdHk+dbQGhsOjGig9iwdDonurPm&#10;t/tp3DSW+n3P03boWVoOPcKtfZ8TH5lLeGoUj0wYvujO5v+HVXyCQSvhPDUmj6Yz02g4PoeWqvf1&#10;/J9SfeBxuuYFKfNmER8XT2xMll6HGlduBjkxcUQIuxNj9Z4lhpOWkymM1nuZnSSnjiIqNJksNYLM&#10;9CTi5dQZwuwg5el0bW9UTJBuG0VYdAJhqQlExoaq2SYQEfc3FA/R5+EVmkJAZDjBCSFEuoUTEexH&#10;uEcQIYHOeAT44h8cRqBfsITvSaC3LQ5hAbjbxXF/mQ8NcvCW3ROp3TqI68t7c2rJg+QGBODlGYa1&#10;j5fpS7e/9xo6alK2i20wti62fPhYd/b/PprjP4/h1KwhnF47lgurniPFwg4HJx/8fRxw83YnyMEO&#10;X285tbHsbYgXPnL1SOMgBZ8IDaRgCdifkLBAYjRwQgOE8Mk+Hd+uh4eH4WWszBkih1H+S9Cgi0kL&#10;EuJHkhAn142LEa4riyeHK9OmEqNGEC60jzDcOVqIGaPHkptFyukDY+OJzIsXFRhZOlUNRc0jIZqA&#10;6EA+vT+Phq1DaN06gqZDf6Zl7wO0HJ5CRlowKUEpxj7re+5s/n9ode/e3Ts8NofcSG+WTnlBxPA5&#10;9Sc/p+Xom7Tt+wt1+16X2zqRGKNtENKHJEWQGBIudI4kWq89Jl7br+0LT8jStiruJMcSIYFGJ+v/&#10;WTFkBcepCSZLvGEkGj9H+qUQEaTr4hV3giOF/CFER0TgrwYZpvc/OsWP6OhQOXsQUUFBeMeEERIa&#10;iIc+o4BAfwL91aSD4nENDMbH3RefYEf8/P3w1GXzcAv8reN45t5wZfAR1G4cx8XFExTb+rJ/4aME&#10;2zvjaeNNpLf/9Tubb6q/t6q8XOlkYeuGrbMfg3IC2PfjAE7M7kflvImcmjOCUwseJDHaBgcfP3xs&#10;AnF1dsXZLxwfK2/cwv1w8/UgPNBH5z54eHji522sge1JQqYGmG8ggRFyH5cAEoV+hrNl5JSdryiL&#10;e+D/Wii+R9fc45FB4YQK8TPiw4jUQI2LjtUgTSQpVogfkiQMjSY+QEKIkdgDoon2j5ery6miUhUD&#10;0oiPzaLY017RIIDAnGTukXBq1xlL7Q6heee9NG29m8ajz9M/0Y/E4HIyM33+U11n1JhRfwqLMlY3&#10;DeDUwZm0Hf6QJp1u7ryf5v33UrP+RdLDfCVgZ4xmEBtYRFKimqe2L0j3C4xOJ9T4MkwijooQbuu9&#10;iRIJRUfp/VCMCUpMICZOiJ0UTWBCPKESdlpQOj379xxoPP+Ujz5K6tWl15SY4AziRTcJaqiuzr64&#10;hgQQFRwlUYcQEuAuYbvqM/PoWJAxwNVNmB4mgvMjwtMZRxedHH3x9RHVOfmz5fOB1KwbzfVV93cs&#10;NnlxzhA2Tv5Lx1RZ9mr+EcUR5zs23lR/PwVYevp4tlpZuRAf7MKqLx7g4JedOTBlNFU/dqFqwWD6&#10;Zzjiri7uG+qPlZsL7k5ueNv7EBDsj5+jGz4RBpp7EuQsV/f3F64rz4UqlyvXDerd+8Npv8yOufN0&#10;/2Z1rKkdE0GM8WVdRALJacqLMbGkpPnhF+RPqPJ5YHSKMrnwVi6e0rH+drQElCh3SsI/OogwiTzW&#10;WLUjzI7zmx6levsgWtbeS9uOctoPP87U54aT5BGhjOnBwx8/bHvnqf/TatKQUfP9g7JIjrTj2oGf&#10;aKp6Wy7+EO077qd9+2Msn1xGgXMeboobbqWhpEnY0XrPQkMiiErKVpMLUuQIJzAuiFgRUHBCIiEp&#10;MXL6GJIDU4iOl3Dj4nRbLxKSg5n87hu5d576f1q///67ZU5O38ElnUpPuEY6EeHvi2e4scppsD4z&#10;dzwlamdHP5ydPAhStnYQoZm7eGJjoybgaouXtTnnV33ItXkVnFw6iP2zhlP5w1BmvfkMTnZWmDlZ&#10;EB4Z+/KdpzPV30P5Ori22ds54OVuxrLPRrBj6hj2/DCOXT+N5Myc+/nkgYHY2ofgbuOGs4cZrg72&#10;ONlY4OLuhJWrL5ZOlrh6+VOUVXgorVNST2MQ3Xnof2+Zx8eH3/QM9iEmXHkwxp0w70AShPfh0QGE&#10;hASTGBGMX2KIRBpLkJdye2io8qPEHx0vZBX+FxUS4OTK+eUPcX7DYC5tGEXzRmXHbSPZOv8vQlRn&#10;EsPj+X7yZyV3nvM/vVKyU44mKDvHeTlSV/UFrUeE7AefonWX3HBTH14fqsamphir5hYmwcVFehAr&#10;ZA4IkUPHK+ZEq7GKWOIjFHUUfXxCU4nziScoVjk8WngfkCFRhXH33cPvvvOU/+6aOnVqcJ9uA54N&#10;cg8kTM9lbWmmiOVBsKsV1n5BWLg7YGPmgIuzN+7eNpxe/GcuzR/BgbkPcuCXSVROHcY7I7tha6w9&#10;7uzB5s2bw+48tKn+OyslKXWuha0X3hLpz28/yLqv72frZ0PYN7UPVb/2YeEnDwjrXLBz8MTLzh4r&#10;TxusbLwYNrjPQx98MNn/zsP8h1ZYXJTyXyABwlHfmFDhZAhe3r4EerjjEuaPu69cPMFYX9uPIEWC&#10;YA1K50C5TIQ/+YF2bPj4KS6sGMWVdb2oXjGB6q3jObdyrBA2Fhcvbx575pH77jzVf1k5Olrg6u/J&#10;3Z0KaDr0DC27JijPPkTt5v40rhrDpJQggsJSFXfCyHCOxiNOsSbWkxhvP3w9fPQ/ZVxfXwLCIwkJ&#10;isYzJBI/bbu/h6Pw2Y0333l/yJ2n+g+tjMLkvK5lZXsdrY3vXDywdbTC20riDzXj+IrXqfquHzsm&#10;383m78ax9NPh9Az2wNnMGRtLf3af3O1252FM9d9RX3303XA3YykcX2vefaicpW8MZcc7g9n2jc5/&#10;fIg/vrqfXj27HImLK03Szf/LptJVZLBICI1oD48KI9QpmDjvEAJ8NbCjlCHd/HHxdSXAMxJfObpL&#10;eCBuMZGEO0vonkF89tdBVM0dxOk/KqibP5GmDeO5seNefJyd8XELIy8rYdmdp/kvrY++me7r4huC&#10;tYMtn77Yk+Zd42laN4nmDQO5sa2Co0v/SpK9NU5+UbgEJRDn5k1UkDJ3YKAQ2gNPtwi83ELw8/HH&#10;x88bb3cfooPDcXYNomL46NfuPM1/SX035zu3iY/cc9/Q5FAO/f40B6dNYPM3d6mxDuKPt/uS72yJ&#10;mbHwoY19+527mOq/uhZPXZzh4emGmb0Dd1X48utrT1TtXz71gT17/n4OInANCyJSuBjpFCnstsc9&#10;yINAObqvtzK4s5zNxZ0Qa3fcfJ2JdHNjfP88Dv/8IGfmF3Nq2WiuLB/FjRVPMzTWGqvgULxiPf5b&#10;f8qZsWBGrqe3C+5eQWz6aiSt24bSvHMEdWtGcnrJcA798WdCrZR7Y8NwlpO7uATgY+9IsIfoRY3N&#10;EHiwla73DMbBVSTj5sMzzzzz4p2H/28tNWWbyiU/RK3+5tXfpr39XMda5Da2Ii47h/o7NzHVf2WV&#10;9uv3d49Pxjfsdh4eONm54qH87+rqhHd4ANaeAYRGWODi74iNVzjedl6UBVixWfFiz6J0js8cwMVl&#10;Qzm98j4mZHrjEZCGt4cT/9c39v+dldujaLy/oznR5mYcW/kbTWv7U7fkaW4snMChOcNZ/sEYzPzT&#10;8HSKErX4YONpTni4J2EStUuQH55RIQTa++If5EJ+Stzvdx7277Z27NhhbRZqZnfnT1OZ6n9SjjbY&#10;OlthbW5JgJ8zHnK2YG9LQkMC8TELF67bs+bXZ9g9vSfHZz9A1bz+nFz8J94fm0a0nQVmnj4ymL9N&#10;0vD3UJHhKQdD3WyJVJa9vecRGjcXcmHDGMWKhzg2axJfPDMEO09/LKwCsFVDc7T3lxs64Whth4Ot&#10;Jw4BDjz15wd/uvNwpjLVP3atX7/e3czMqT0o3AELS38CHSzwd/TDzM6ZDNHhuo/uZ+03ozgyZxgn&#10;54zl4uynWfztSCzszPG09MMpxO7vbp1rZ3fnNtcIP/KyfbmybgRXVt3D8d9Gc+bHvuye3IfuGQl4&#10;Ozvg4OiDq1cwvo6uHUsaBdg5ERwcverOw5jKVP885Wfljr8yt4O1NQ7mDlh5O/D9p4+wfvJ4tn88&#10;kP1T7+HEH704sGAQHpZmODn6Exro9N/ypdr/l7K0sG93cnXn6SJzTi8YzZEVfTn6630cmjyaZdPu&#10;xs/PCQsHG6zMnPGxtcTP14qirO6H7tzdVKb656rJv3wfaWdhg6NPGBbKsBOK4pn33hi2vj2UPZ/0&#10;58C0IeyZcQ+Z3uZYmvkbEx7U3Lnr3205y5XtLRz46MEunF3Qj/0/Dqdy8hg2fTGMuV/+BXdbK9z9&#10;3LF2ticgMNx0/LWp/rmrqqrK1sijsf5mLPjkHlZ9Nootnw5l/zdj2TbtIbr7WOBt5oq7a3jjnbv8&#10;XZd3dPBYK88Q/K3s2PjHPez/eSiVvz/JnqkD2fj+aH55+1EczRxEIhFX79zFVKb65653/3pPyW8v&#10;P9K27K2urHm7gk1TJrB72qM8VBiGjY09tmYW/1BHNmXlxR009/En0MxcjWoom38exsaPR7Phtb7M&#10;fb0fn7/0yIE7NzWVqf416urJ1XGLPhzL+reHs/nDMqY80R07KyvMHJx4/OExpXdu9g9TsTFxl11t&#10;fAi1dWTLd4PY8cEIVn81miUf3rXrzk1MZap/rdo+8+VOKz/ry7w3x2Jlb42tuSPPPPbIO3f+/Q9X&#10;Vs6u7Y4u9gRaO7B9cl9WfHbvv2vyR1OZ6p+urhzfE+Pj6ICvmS/pyaVL71z9D1uWtlZ42fsxoTzz&#10;5J2rTGWqf+3K6VL6kIPVP8cukePuGd3H1cG++c6fpjKVqUxlKlOZylSmMpWpTGUqU5nKVKYylalM&#10;ZSpTmcpUpjKVqUxlKlOZylSmMpWpTGUqU5nKVKYylalMZSpTmcpUpjKVqUxlKlOZylSmMpWpTGUq&#10;U5nKVKYylalMZSpTmcpUpjKVqUxlKlOZylSmMpWp/qWr5tzGzu3tZ+zv/GkqU5nq77Ha29tt/z3r&#10;fd/as+DFm3vu5+ae5w7pfhZ3rjaVqUz191R1dUcCr19eT/XVLdRcPGas6m9551//Q7W3V9me3/9x&#10;Q+3m/jStHUz7lu5c2PQqzTc3PQ6//5v3M6q9/ZT/rRsnr7bVHf3uzlWmMpWp/rNKYnWpP7+Mxkvf&#10;0HBmAc0Xl1BdvXxLe3WV952b/N8FJ/1urb/nROPmu2je0pe6HYNo23wvrZuGU7P3AZpPLT1156b/&#10;j9qxY4d1U83how0NR2mu3kHztc1cu3Y26M6/TWUqU/1/rcOrV3shQd3589+sppo9SXWnf/ix+dJv&#10;tJ/6hcYTS2i6tIDaaytoObv4ROu11Q8ZyA3nHZoPLnyoesvI5pvbR9O48V4J+2Fa1o2gfftA2g/e&#10;S9uuYbTtvpeGo+/+3HLzQGfj8U+y2q66bs+ghrrKd1vqdlB7eyutN7dQf223znfTdGvXyI4X8r+o&#10;f09cMJWp/qlr+YznL26d9vytrbPf3nytckvCnav/h6o/t+V844lZtF3+kfYLc2g6vYiWSysk7lk0&#10;nZpO07ll3Liwi5uXt3Bq00c0SchNO4ZRv22ALk+kcfMY2rcNgUoJe/MoGnc/Q/3ON7h9cn5NU/W5&#10;JXW3jy1tqjlIXe1hmqr30lazhdYrO6mt3kT71Z00Xt1O7ZVT/ndezv9Q9Wd3fXrrwh87q49PPd5S&#10;+0vvO1ebylT/egVm5hv/eHXHvl8GU/nTGLbO7sO+qU+xZ+ZbHFv72Z8u7Zvra+TiyspKm6ZTSyc0&#10;nZ9Ny5mfaTszn5ZTS2g+u4jGM0skwD/g3C80GIh+aRWNN7fp+lk0732Zxi3jadk+itZtPfV3f7n1&#10;XTTtuZeWfU9SfehF2q4tpqGhkvq6Y9TUCMNvHKW+ej+tcu7m63Ls63Lwaztou76dppvrqD23s4Vb&#10;+9w7COHkSbua67OSmk9v5NaJmXo9P6jJTKXt7GQ1nnmYvpk31b9sHdk+O2fPL0M5OG0Qh3/rx+4f&#10;BnLkt6Ecmz6U/XNGcmD+0xxY8wxNF1fQfMEQzjTqDXFfnEHr+Zk0nZ1N05l5NF5eRvPVVXL01dRc&#10;3ErN1TU0XVlGwy1hta6vqXqB2zseo2nX/TTum8iNva9I/DNpqNko3D5Ey61TNDYeoql2LzUSdq2c&#10;u/7mTuqqd8nBt1N/ewsNV4TlNzZRc3mDnmMtTXrcm2f/kIi/peH4D7Sd+4nWE9/TevZnmk/OouH8&#10;72o2ayfc2VRTmepfpyorf7fZNGvS4f3fj5BbT+DQLxPZ/9s9HJozjKMzBnNgTm8OzexJ09EvqT/9&#10;MQ1n35NbT5fIf6HpvDD88gxazv+hrL1MQjcy92oazq0Vpq+n9tJq6q+u41b1Hm7fkuveXiWRT6du&#10;75s0Hv2Kdom1+fYuGuoPUdd4kobaE9Q0HKNF502399Ncu596w81rdlF/Qzh+c7Pus5X6K5s7mkXD&#10;5eV6/Lk0XvqOBlFE62mdTv5A+8nf1Wxmy8Fn0nruN7i0kPa6I4F3NtlUpvrHL+MLJQVbGwNd71z1&#10;P9SOOa8s2vrTaPZ815N9U8ax/9v7ODmjH0d+H8jROaM4OmsQDQck7DOfSbyfyR2nSMB/0CrXbrk4&#10;W+j7O3WXF8k5l0pIi/W/tdSf1flVZfBbG2i8sVEuLMErL9fVbKBJaF17dTXt1zfScHOP3HiPXPso&#10;tU3HaG45TXX1QRqVt5saDgnR9+g+O3XffdTVGaLeTtvVXbTc1OPVLKb58koJdz0tyv1tJ6ZRe3wa&#10;bUd/1+WfaTmu644vpO7sAtrViBouraj+f3sfTGWqf5jicqXTzYOfULfzUa7ve4+mypdebT/xp9K6&#10;Yx9ntrfvU4Y+73Bm0+Tk3V/cR9XUSRz+dSyVM8Zy4OdRHJ8+mpO/DOfkrInUVn4isXxLa+VPNAhz&#10;609/T2MHhi+mSa7YeEkYfHYOzedXCsd1fm4+jRcW0HRhEa2XVnQgdPv1lcrNK+Wym+TIe3TdHlpq&#10;DPyu7HDn6uv7aak/oox9hJaGo9TdPiYMr6Sx4TBNdTq/Kfe+vZOW6xLyVTWFaxtpFu63XFWzOL+B&#10;tvOraTw9k8Zzv9N65kdaTuh0+keaT81WA5pJ3cU/qD07l7pL6we0t190lMjV8C47td/4PqX95PcD&#10;6i4s5dbR6dw4+KtoYBV33kJTmervs9ovLOjevuUB2vZNomXXRFr2P0jd9kdoOPwsrUfeoqHyB64e&#10;+Y4Ly//C3pkD2ff9WI7M6sPB33txfO5Eqr67uyMTt5yYogz7qXLrbzSf+Y3WqiVy56Vy51k0X5xL&#10;6xUJ/OovQvNf5cqLqDm3UtlcGfrSFqHzFtrkrI1XdbqyQWLcoYy8V4LeLUc/QrtydrNONbdPSLxH&#10;abx1nNr6s7TVnaHZEPf1AzTW79ffB4Xjcv7q3cLzLWoS2+XWQvPL26i/tVZEoeYhh64/u1BuPYuW&#10;kxL0+e8k+l8VH2ZL+HP0euaJMoTql+bqta7guly94fQ0xY0PaT76Ae1Hv6D9wMc0H5tuErep/r6r&#10;7uCrB1t3j5VjP0rrrido3fMX2vc/Tfu+P9N06K80Vj5D24E/03LwBQ3uN5RVP6Sh6jNubP8Ll9c+&#10;xa0dL9F46Gs58Xdy6e9oPPETTce+kRtKKBcMoU8Xms+nQXm7yfjW/OI8iVc4fmWVHHSVsvg6aq9v&#10;o+n6Tol3k5xW2VpO3ar83XxT6F0tkdfskysfobn+AC3VhyXUozQ0VNHYLCyvPkBTjTJ37S6Jfh8t&#10;1/arMUjoN9bpvtupu75GmL6K+ktrFQs2S7TC9It6fr2+pnN/0HZuHu3n5lB7Uu59wiANCf3oVFGI&#10;mtWxyTSd+pim49+ocX0jlH+D5qo3aaz6mEYJvfnCtuw7b6OpTPX3Ve2NJ2Lb9o+h7XB/mnY+RNve&#10;52jf+xLth16j9fBTNB6fQLNwva3qRTnxW9RrYLfu/5Cmw1/JwT6l+YQG+mHh9qnJcsMfaTrxiQb+&#10;lxLIFNrPa/Bf+p6mK5PlgD+rKaxQ1lauvbiUlsvTJTA5qFC4/dxqCX0JdVdW0nh5B823N9Bwayd1&#10;NyX42o1y4Q3K1xJw7T5ab++gpl5NoPUQDU0SuTJ3baOcXaI2vlAzHLv9xmaRwT5qbwjBb4gOLi9R&#10;Y1gnzF9FjfJ927W1eh41luOLRQsiinMLab/8o2KEmtGZXyToaTrXa5a4Ofs1TUc+of3Y59QfldAr&#10;1cgk8Haj6R15lWuH3z0m+zbtAGOqv68yfo++tf/VOW1bKmipHKTTn2g5NJGmPY/RevBBmg89I0eW&#10;yKv+SvORN2k59oaE+7Jc7W1d/7Gc7BMajnyqzPq58PYz2k/qutMSw/nfJBQh7pkfqD8zm/YLyrAX&#10;5tFg/OQkQTeeEZIr/x7f9QdrZ77H9589witPTOLR8Z24v2cBffrE0TnFi+wUV8rirUhKdiW/MIye&#10;BfEM6JHKpLv68MzT9/LeKy8we+437Nu9gpty6+aaKuVu4biaQ63ye60aQe3lNRL3RuV9xYPLEvbl&#10;lbReV1y4ukyuu4Dm08Jzvb424zf2s78pRsyUY0vYp37SdolE5ODtx3+g5aga2NGv9D58RvPB1+Xm&#10;L6upvUbNobe0fWvi77ylpjLV30c11Mwvq6t6mNatE2nf9jjNe+4Vfj9M495HaT/8PPX7nqdt11s0&#10;7fsLTXuF5UfeUU79UGJ/jeaTn8qlhavK2E2H3/ubW5/6iraTwtkzc7i4fzo3ry/gwtnf5dyb2bvi&#10;Z+65tz8Rnnb4WPlg5myDo4ctlmYWOFl5YO4WgIWzD+ZmrljaBuBt5oSrpbthilhaeuFkZqfL+p9Z&#10;IBb2QbqdG9bOrnocN2zMXHCwMMPe3V63tSA704zffv6Yq5cPcenUfhqE9zUXNokOtip/L6Xm2kKJ&#10;WtHg3BraT0jgZ+fQePE32iXu9nOij7O/UH9siq5XFj+smCHXbj/zEe2nP6Hp5JcS97uKHa/L4fV+&#10;VD3L7VOf/wL8L3fFNZWp/sNq6aoFmds3LUuu2rsl6Pjx466///7/PKKq7sAL++or76Zx30uw+WFa&#10;9k6kbedjtMnB23c+Qstuobjcu6nyQbn2gxLxqxrsL8jhXxaqvidhfyhE1UCv+lbO/YWyqIRx7Edq&#10;qn7h5xdHM7QgF18HK+ytzbCwM8PVzBozWy+sPZyws7bA3NwWawt7bOztsLdwxMZB53Yu2JmbYeZo&#10;g7WdBTY2NjjY6X7m5hK1hf5viaXObXQbC0tL7FwsJXp3Kctet9G5lacagS92Vn5Y6XmdrexIjHfn&#10;1acHcWzrJ9RdM74xXyUcl4tfVd4+b4hblHFCbn5mJi0X/9D5T7SpUTVKyPXH31fTeouGw18Kwz+g&#10;Zf9ncvAvaa96l3Y5ePP+d2moEqo3/tu74JrKVP+hdeN4ZciCV/uz+vVhLP+sL4teHcmGj7qz8aMR&#10;rP50ODu+70fNngnU7B9M86aHaN32BO27la8l6JZDT9O2716ad0ygftfzNB94Ve4tpzot9zK+UDv2&#10;shzvdQngbYn5BRouvMLlPZN59/EUbM2sJGCJ08ENMzczbBzt5bLm2Jk5Sswe+r8r5u422NlY42zu&#10;iLOFJc42zvq/GeYSopPOHc28sbK3x8rZRbf1xk1NwU0Ob+NogZmLFRZmcnpbc6wlXmv97aQGYWHp&#10;LHEH4WDlgItFALaOcnY9n5lc3czBXs/rjr2zv27jRaq/OTvWfU3N2aU0nPhdWL5a2zRPbj6Dhksz&#10;qDn1HXUH36LtrKLG6WnUnfgaTr6vKCIyOTWFhtNv03boDdoUVWr2vC+Mf1URRU2u4RC3a85zu9b4&#10;EvAgDbdO0nj7EG23dnL58mVtmqlM9R9QKye/P37xm4NZ/Y7E/clAlr42geWTx7P6g+Gs/GAgF5aO&#10;k4gn0bp/BK277pZjP0DLvjHU7X5C5y/ScOjPytxPSuwPCcef0uXn5ewS9NHX5OKvUn34Ry7sm8XD&#10;YzoRF+CLvbkzTraOWFkG4GQdjKWdnFiCtLN3kNglNEfDtW2xdxVey6WdrO0wtxNu2xnNwAYbZ7MO&#10;R3awtsbO0QobOxvM5NhuHp442jpJqGoCVrbY6mSnx3N2FJLrcazl3ubOcvMObJe76znsDKd3laO7&#10;W2CpJmJm7oS5gxluth66r0hAonewc8bTyZzu5UmsmfUMt68up/HcLIn0B0WLaTQfE6ofUwY/8R21&#10;5z7RNn+s3P0hbQdfE8GIWOTmLYfe098GmotmqtT8Lm+muukcrXWHdZK4Gytpub6Lxpu7aajd+/6d&#10;j8ZUpvo/q8VTH96y9LXerHhvPGs+7MeaL4az7s1hbPp4HOu+Hk7LpqdoMY6V3j5UeXuYnPshGrff&#10;T3PlJKHn/Rq0fxJ+G9+cv0Zr5eM0HLuPhiNvUXNoNmunTibP25xwb4nRxRULc29crBxxdTPHTG5q&#10;K6d1MLPRuYVytTnmysMOFtZYWjhJhJ74mDlj4x6ClYV5x/VWTobAzXEXqvsKt13dbfH3lEgdzLH3&#10;EIpLhBbWDnhYWxLoaI6ruQWehrCtdFsnSz2GM9Y2Tn9zaWV1JxcvubudhG4hlNdz6zGsrEQCgebC&#10;eZ0sbXGxs1PjEVnoMb18nHFXA/jL2LHcOLqSptMzqa36jMbz79MugbcfkcgrlbtPvifxf6Hc/ami&#10;iPFF45tC9JfV9F6iafeTen+m0lRfSVPdCRqbDlGryw03K6mt20fjjT16baYy1f9hGUduzfr4kdpV&#10;nw1m7Yf9WflWd1bJrZe+OZptH47k/KLHaNkwgaZtQ2ndOormvYN0fhdtuyfSuHc47fsfg+2Gkz+n&#10;Qf2RhC783P8Rf3mgO4kSiqujhGbpiZm98YWXGU4SpKVEZ2YurPaVgzo7KDcLuX3lvrYO2Eto3lZW&#10;WLmY4eNqhreDBYl+1ozqXMI7rz/NvG/eZuviKRzfu4Zzh2Zw7eJqbt1YTp1wtubWdqHtLmpqD1N9&#10;7RBXLx3hwvEdHNy6hKULv2Pq1+/z0ITxFCeH4OPgKCRXjndxEUk4YO0UoNytxmCuaGDhIxLwwtZa&#10;cUGvxdzGBUu9RjtzNyF+II52Ydja+uKsWNG3IIvDm/9E84VvaDn9Bc1HvxO+f0nrceNLxPcUTd6k&#10;af87NChztx1W7j70jN6j56mRi7fW/23Hm2rDtY1v8Gv309Kwk8a63YjtlT5MZar/g7p8eavfwncn&#10;suHt0ax5awQrPurC8reGseOLe9n9dTE3tz0sDJeojdOOkTTuHkGDXLtl+0Tl7jdoOfg2DXvuoX7v&#10;A1yv+pI3+meSYLiw3NFGYnWzk+MZGVfubGkeIWS2kkPbS9RySDd3XScntQ/B18EJTxdfEoO9GCbB&#10;rF/wjYS7kZrz86i9Mr9jL7Gmc0uovzGLhrPG/udLaD2/hPbrq6m7tp62qxuUXffQfGsHtbW7JJSD&#10;3KqrpLrmBM3GjCs3D9Nwez+1NzdSfWMHN27s7NgV9dzpjbz7RD9KokKJ8lRjUfPxtJeg3X2xFjHY&#10;ysUdHaxxtbXCRa/VzFKv3cj8jpbYu/jI5W0JNnOlLNCMY2s+ov7ER0L0T2k596nE/HXH+9N87GXl&#10;7neE5q/QtPcp6iXw5oMvKY/L6Wv3Ssx63XqtbVf3y7W36rVu5ebNw+F/+4RMZar/zdo465v3l759&#10;N0tfGceKz0aw6tNurPq4J1vfHcTJWXdxa3NvWrf0E4aPoXXPo3Jt5erK4bBvvLLlRFp3/5mW49/w&#10;3Mh8XOxdsPYRfsuNPTydcXZyxdJFmdha2OwqV7Swx9LVSo4otHawwt/FlgTl5RfvzmTTH49w6+Rv&#10;yrLG4Z6/0nTsZ4l5joTxs/5e1nFkVtPZRRL5IpqurJRTrqTtxkYar26UwHdQc3s9rR0Hg2zV+TGa&#10;ag7Q2niIhluHqK7fL+TdSUt9FXW3t0k8O/R/ueb1bTRI6M1XVtN8eR0NaibHd83iu49fpDTOXU5t&#10;jqOzNdYObtgL6x2s1KCcbbFwdMJWbm/u5iSct8FGArcR+ltYuJIWG8zxdU8rmkyh9cxXtBk7tShn&#10;Nx+Rax94Q9j+nKLLo9QfeZa6gy+LNLb/ba+5ar2+ar3O6zupv76CGxf3tNz5iExlqv+9mvvJgyz+&#10;qA9LP+jE+vf7sGPaICq/7MWp33tSvVYZe4ty9bZJtG0bT/OePtTtHiKhPynB38/V40P46b2RuNr5&#10;KTP7CaWVnd0dsHF0xcnSGhsnR6zshOCeZpi5B+FmE4eHjxnhYfa8NiSWK/v+KqcTzh+bSu2pz2g4&#10;OYW2c9NpOfMDrUZ+ldgbLho7jSyVy82l5cpymi4votHYseTGahrOb6Lxphy7Zi0N14S39QdokGvX&#10;1e+k7fZBGiTyupbD1MuhW+uO/O1wzxuGoHepKWym4fI2Wm5tpOHCctqvraHxyjLq9Lh1l0QJ5xfQ&#10;cnYuy365n4q0MEJcRSOOgZgpd1tqG9zk1PbK/ZbGt+9WvlhYumJlKVpx0LbaxdKrVySX9v8ocb9N&#10;454nqDv+F2ok6LaqD2ja8xENu0YI0UfSdFzZ+9JKbdsaOfcO2tR46q5spfb63pb29mNJdz4mU5nq&#10;3y6FOEtuHHe9dWZ3zrl9q7ecXPvt9hObPqw8smQM59bcy8X1D3J700Nc2TSIa+sHcGNDb2q29KJ+&#10;s1B882gNyFHU77gXtt5Ny/4RHJjxMBkuAQQ5Gj9TmSuzyo2NTG0WhL1tiLKzmwa+L5bu9tj4euDn&#10;bs2gohi2//EhtQdn03biF7nyB7QfMg73/ITWI5/TVDUFYzql1tNy7Ut/0HJqBs3HZ9NyYQaNl+dR&#10;J6G3nFtB+6XFNFxdI3Gvpe36qg73bajbTnW1EPeWcuuN/TRJ6MYXVc01lTTdOEzt7UPUyc3r6nXb&#10;m5USuRxTImq6tUpOvk6Yv4Hai3rcM2ocF+ZL2Es69pSrPiuauLicS5WL+OT1+3B2tpOAnXFzdlVD&#10;88HSwRxXubqNuQ12jo7abgcs7exwMbMkxt6M9+7NEaZPo6XqRdr2vkrr4SdprvqTGuTjyuJv07Tr&#10;OSH6U7TtupeGA/fSsuMxGisnUnP4z9yoenn7+SM7im+crwz526doKlPdKQnaateiz6/tX/Qo++dO&#10;4tgfj3N0xv2cWHY/F9aO5dyC+7i8YgDV83tza01PajaUUr90JDe2jKNhxSAaNo7j5vbBtOzpTcvO&#10;8bRuv4/r68fyp172RHRgdSaetj5CbCecHCyxMvfHxUYZ2thhxN34uSqSBI8AXhpXRO2BKdRWPS7H&#10;eklCfl9Z1Nhr60PqDn1F84kvqDv6Fa0nv6bp6I80n5lCvUTeeOE3CW0mrRflpMbp7DwJcpGEuVbn&#10;S+TiwnNjVpabxiGfW5S9twvD99BUa+xbfpD623sl5qPK2gdpq9ur63ZRowbQVCf0FQ63XN0qx1wm&#10;B19B67VV1J0Xnl9bKtfW81xYRrMcvPbINFpPfMft0x9Tf+Ynqk/OZfMfP1CWGIGHpS3uFiIVZ22v&#10;pZqbpfGbvRXuxm/1Nn7YiGbM3J2IURTZO+8NWve+SPvx52kQmjcffkPObRx8cy/texR5do+ifaea&#10;6LZ7ad04kfbtE2jaMpymjV2p3jCMG2uHc3PdXVxcPJpTq+7n8KKXOFO5YMSdj9pU/2pVs2+u74kl&#10;EvXPvTmzeDznZ43m+PQRnJ8/lmsLRnNx5f3cWPwkVxaN4tb6x7i8VsLeOkZOPZGWTcYOKyOo3TFI&#10;7vIAdXsGULX4GbycHHBxc9AgFp66yq2c5FIuFljZW2Lh6iQns8U+yI0CSwvmfTWE6m2PUb/3bloP&#10;Pkvzvq9pPvqIHPopCVtufVR59NCXEvc3cjNj/+wvhbE/0HD2F9pOyrUvTJfQf6X+0hLqzytvX5Ww&#10;r82n7dJqObswWjm73phqyXDgK5u4fXsXzbe2UXNT5417hOUHqTGyd63wvOYILTf3CMO3C+O30Ci3&#10;rzG+vLq6qWP/8paLK4XjS0UHeg45d+vlhTSfW0TL8YW0nZopR/+WhlNTaTj3bceRXk3H3qZq3Uv0&#10;KrYXrtvj6uyAhXOQMrg5HnYuWJl5Y2/pjrXx3ohsXNRrh5WmcvvY57QdfUx4Lrfe9ir1+5/R+zNa&#10;78VjNFWOo2aX4s/e4crl99G0eyINm8ZSu/kerq8eyZVlY7iwYRzn1z7I1QUDOL18sukns3/VOrX9&#10;x4yDM0Zz5tdBnPj1fo7Nn8CJRUM4s2gAl1YP5MrS3pxfPJGLq0dzadU4rq4bRvWa3tSu6U792i40&#10;7BxI644R1Ky7lxdH5uPg54ujsrSzmR32Nh64GHt1Gft92xi7bsbjZpZCiJsdk1/LpPXA88J3Q9Bv&#10;07r/T7RVPkPL0fE0HTGc+2NaDilfH5pM04EvO3b4aDgnkUvcrad+ovHMzzSf/V2nmRKxzi8spun0&#10;HBrPLdXlRbSdVz49v4Ga6ytoubaeRp2arm+i/fYOufg+iXePhL+XhuYDtNVX0Vh3UOh9RI1gP41y&#10;9ZabcvhaY75yNYGbK5XrN9B6Y70wfDHtEnTz+flCcZHCyVnUnv1EDeYn2o7Po/XMPL2mn2k3DlE9&#10;/Y5QW6eTX3Jy89sMTI/E0ckeX9sIzGyVw82tsbGwxFoZ3fh9397BEwudJ/jZcXTNI7TteYr2fc/R&#10;eOhhqg88RMu+cbpuPOg9b9/RmwY106atnWjZPpKG9XdTu7I/1ev6c2tVD64vVWya34WqFc+axP2v&#10;WlWLXu5TNX2IRC3HXngPR+eN4vSCYZxd0otTq4dxaXkPzm3oy+XVQ7m1YTg3VoykdkM5t3Z0EgZW&#10;UL1xKNeE4iU+1lgoS7s6uShnWsmVPDGzcMHCUy5uJxS1D8TZwpN3HxvF1c1vKls+TXPli0LO++U+&#10;k+RIT9JgHP994K/UVb6v3Pkydfs+oLFqMu0np8CxyXJtiVpo3nJCYj7zo3L4TJ1/T+MlI//OkMjl&#10;oOdm6m+dX1ROvrGBtssbabm8nrbq7RL2LmqvCc1v7pZ7y5GrDYEfp+5GpURuTNpQRVP1Pgl7Ly1G&#10;Nq/ZJgFvFwWsof3aRmX1lTReXU7rWTUSnVov6zkvG4d1fq/IILc9/htNxkwsZ6bRYLzuY2pKe97q&#10;2K227dRrXN35CUfWfUushbFjjjsOwnR/dyscRDh2jm6YK6tbOJvjZG1BqKMV874YpffhBRq3StSV&#10;L9Cw5UGJ/XEat91F29Z7aNsgRN80hhsbB3Njw/1c2tWPq3Lxc+sm6DMbw80/BnJqzUsmcf+r1s7V&#10;n4w+unAMZ2eP5vRvAzk9Z4hy9qOcW/IYV+YM4vKiu7i5YBQ3Vt5H9Sqh+sq7ubHpfm6vHMzFTZP4&#10;49OJRNp4Y2sfgp2LFda2AbjauWOngerhICR3c8TPzpGu2dacWD2CpsPdaN49Qtn88Y5ZWhoMrNz/&#10;NC2G0IXlDQdfon33M3LuN2g/+BotRz6jsfJrIen3QnW5Y9WvtJ+aRpuE3nziF2XuX2g6N0tuupja&#10;C/NovDKXhqtLqDVmZbkiIV5X7r6+Wqi9SYLe1PFNeWPNPppu7OzYndOYxKGxfh8N1cYOIoc6EL32&#10;5kFaOqY03iYB76T59mbqrxiPZ0zQsELPJyc/v5z2s3Lwc3/I1Y0ZUBdIwL+qAX0jkRuTJk6l8cSX&#10;cPQzqFKzOviKtv116ne/y+39r/DV0/0JtLIhyClEhOOHubK5lYOjyMYVGwdXnOycsLBx4O5u/mqC&#10;r4hsFFsOj6X54H3U7nxGzi333j1MmXssDetGcnvNAG5L2DeXDad6pRrownu5vmAMx1e9ZRL3v2od&#10;Xf7hSydm3sVxA+FmDOL4DOXuOfdyasFIrs4dxFkNnBsrBnBxzYPcXNuPGzvHc2XLCK5vfINpjw7E&#10;Qe5saewm6hCEk5lcx8MObxc5kLmcyc2SWOXINVMmcXn7A9SsrqBNTtO8dzy1wsymnePk1E/Qvkfi&#10;3q3Bv/95Wve+QHvV23BcA/rY6xLIGzQd/FqO+DWNp6fReOpbmo5Opu7ErxL270LeRTSenC1xzaf5&#10;yvwOZG47v5jGy6upvbKAW8rfrcYOLBdXU31lI9XGbKZ1+6m5LfwWilcLzzu+WKs/QXVdJbeUt1sb&#10;dN2tvdTL8VuMmU9v6bGub5TQlduF4y0ihdozi6i+vEKvYTqNx3/U65kpUX9D49lvaRVpNJ7+nlb9&#10;3XRc0eLI59Sf+ID2A69I7K/SsPcZ2na9x409r5NmYY6N8b5J4A7K5fbejphZmeFtZqnrI7FztaHQ&#10;xp26A1O4seMBWrfeR9u+brRueljvm96/9d2o2ziEpnUjuLVGdLViCNeW3cOVDSO5vGygItaDqEyT&#10;M/4r1vaF780+8tswjsi1j/02gVOzJnJ0WT9Ozxeez72P08se5NLKx7i6ajw3N97LzRWdubBuIpNK&#10;Egiwsu7Y/dLNQ9htnYSruQ3+Qk4zN2esheajS6O4Ksev3fAQt7f1pWVzXw3IbnJiOdCOR+TeDyhz&#10;y6UPPEmrcLNN7t2273Vl7vclhNdprZS4qz6m6dDnciw5+NEv5ZjGcd5f03DiKznnz3BiXgeSt5/7&#10;Vf/7QVl4KU0XlbtvLKVGCF1/QyK9tKdjqqWm2wfk3luE4geou3aYaonaEHS1RN5Yf1xZ+zC1ytzN&#10;N7bqf6tord2g69boPmuF9mtouLSxYxLD+gtzqT0/h7rzc6nvyP+zaDJQ3JjM8eR3IoopEvYUmo3J&#10;GI59SuMxo0G9QcuBt4XVL+v8Wdq3v0PjPjW5w0/wwweD1CCtMbcN1ftmjq2FB3bmvtjaWOLoaouT&#10;txkhblacXirH3jsRdo+mcbcy9o5JHa5dt26ALg/h9mY14tX9ubL0Hi4sUxNe0YfjCyZSd7bKtMbZ&#10;v2JtmHk/x6YP4PjsXhyZOYkzc0dyUR3/zNLRQvKRnF4yiQtLB3BN119drgG09UG6mDvhZWaBvbvc&#10;xdYGdwu7jp94bGytMXO0w97BnV/ff5ALqx+Xk5RSt3Ykzat60yinqd80ipaddwsrH+04aqxtz581&#10;8J+TuCXyQ3+lvfIvErFyauUHNJ9U3jz6Du0nvqH98OcS0Q+0nphO07EpNJw01gmbLjeVQ56cScMF&#10;ofjZBRL2Mm5dXsuJfbOZ9d1T/OnP/ahIdyc0woyECFuivMwIj5IzRtuRn2HB6LvSmDr5cTZsmMHt&#10;60c6dnKprttL9c3NytcblMfl5LdX0HpeufvsMpqvr6Lx+gI1jDnK4r/JwefRemkWLedndcyZ1nz2&#10;S+rPfUvbmckS+2c0HzbmWn+NxgPviTjk2oef6tjGtt3307rrSeq3DOa2BH5m4/vk+LlI4L5YuhgH&#10;pPzt1wYzixDMPMKx8TAnOtyMU8uH0brzHkWaIbQdKKVp88PcWjmJ2s1qvhuGcmXNXVxfdw+XFo/i&#10;1qpeXFz/Z26e2rjozsdtqn/2EqaZr/jtt4qFnz3+/bbvx3Ji+mjOzBzL0dmPcHTGGCH5aC7OG8PF&#10;pXdxbfEAuW9Pufcwzqx5ntxoD5w0+MysLTCzt8HC1oUgKwfc3b2F6Jb4ODuxeebjXF9zN/WLh3Ft&#10;qzLgVjnLrn7U7Rj1t590dozR4OxDy977JfIHaN4noe95Sfj6ujL3yzQefFP59G0aqiQGw7kPfikX&#10;lBtWycGPfUHL8d87JkOorlrFjjWTeeaxfgzqmoSvpwO+XuYEebjjEelGgIcLbt5++Ovk6e5LSJAd&#10;zn6uuj4EN+sw/D1dcPf2ISTYCT8nT0L8fPDxcCMsyIm0eH8eHDmIGdNe50yVXPuqkPzmRmX65TSd&#10;VYY/N5f2iwvhivF7968S+s+ihu9pOSPnNmZcOfk17Ye+1vmntB75SNuohnXgRdqPPEvzgafUvJ5U&#10;PFE0kRO37LpPmVwi3fkkYwfl4mxuj7ejBS7WNqIhu46dX6xsnLC29MDZwoplP3alzfhybc8oGjcN&#10;0P1HcXOTGufmsdxYM5yaJYO5tmokV5aP4Nyy0VzZ+zm3q2bl/d9LIP2/LHdsqn+wMj7QP6b8yXnP&#10;/C9f/fnNu3f+8upw5rw8gNkfDuP44vGckmtXzdHlPyZxap5QfN4QTknYV+YP5/KSXpxYOIyTSz4n&#10;xswOc3tb3DzNsXMwfpt1xcyYTMHZDAe5dkm0Nac23cftJUO4uqYfNWvHc3nlGG5unaTLo6nfNUjY&#10;fQ+Nu/pSt/thmrbcT9t+YxJFI0fKzfa8pgH7hjL3+7QdNb6E+oSGo19QfeJn6g/9wrVDP3P16GJm&#10;ffEwoQ5mJDn7YGcc720eg4ejFw4BgYoI7jj5BuMZnESQry8BYV74BEm4HoF4uoYRF+5MZGgovv7+&#10;OOl/bk5OROpySGIgzkFRhLhH4+MXg5evF44hnrgbR60FOWBt7cqo3nmc3LOaq2c26rS8YwbWRmXw&#10;2jO/0n76W+qOCc1P/kzracUHYzZTxYe2qrc7jv5qOfCJtu85mnYb+46/SOP+d9TctN2HJ+p9maBG&#10;8JQaQCn1O8tY+VYWgfZm2No64GEl93a1wM0sRu+1cUy5LVaWriz59P4O128SCdVuG0TtdmXtNYO4&#10;tfpuufckri+fyOU/HuDs6nGc2fSsaOcH2o5NV2T4VU1oyWPt1btK2+sPhJqE/g9cX/7ww1O/vnVv&#10;7axnRzDv9TEs/2tflvzFOKqrKwteGkbVjLs5OrM/x+XcVXMeVOYexsEF3YTjg7my8D6uLhGar72H&#10;1Chla98orN3tcHMOxMc6AB8J28LNCXsbOyb068TJ5ZO4MbcfV1eMEsI/zm0NvJtblAk3D6Rl+wga&#10;Nw7R+b1yrLto2HGf8rYy997H5N5P/s25jexdKTQ/+h4c+kAD8jmJ5D059Jd8+UQv0tMiJT57XLyj&#10;8HIPxjcgEeeYWDwD5LhhcQT7hhLh7IeLkztuXgF4hbnj7ONDkJcvEe5eBAe6E6jL4T6BRHiH4Onp&#10;hbevXn9gAO5hIUTYh+DjFY2tny0u4SH4egfhEx6Km0MS9t6J+LpmEuDsT7ga2T0Dctm//EWaLs+T&#10;wKf/7Qu1c9/QcFw4fs4QtaKEQRnH3hWRvEXrfon84F+1zTrf9zStex+hec+zNOxXs6vsSdO+frQY&#10;885tKaJGaL1y3os4eNlL3L5YOzrgbGOtbbZSg/LAwtUFe2srVnwyjJbNWVRvHMXt9ROF4RO5vXoA&#10;l1YYAh/H1cUPc2XJ3XJvRaFTb0jYH4h+ptJy6FM1k3eoq/qWy/vXrDAtVvgPWtOmfjx13pt3seix&#10;wSx+diDLXunPvLf7s+KlTmx6uyuHfurF0V97c2zGPXLtBzi34C5OL5Og5w7k4qL7ObnxIUq9PbB1&#10;MI5htsDaxpYQIbmXhQ2BfnHYmfnx1oh8Ls6+T+g+lnPL7+PmsolqCkO4tWkYl9aN58bGu2habyyd&#10;O5ZW5cLWzYNp3zkI9t9H0/YnNOAfl5ONFeoKw3f9hdrddwnNX+LMlh8ozTSXEC0JCfQmIDiQgBAn&#10;vJ3DiYz2x809BO9Qd7mwI+HBHrj6e+PpH0aAuwc2zsH4BwXhGBmAW5gnrnYJuEY74u/uim+gDxGO&#10;ToR5+ePvGioBOxHhGoxbRCCBnsHY+wUTJLf3CYsk0D0MaxdHvP0ciYhwJcg+CIfAWBxthMienkQn&#10;OPDb98OoPvMLTcYqIye+oem0McPpt9Qc+0aY/p5E/o4E/gqth3Q68jztBx+lfd9f1eSekMj+LFef&#10;RMum4TTuu4vmrU9xe+Mwbq0ZyPnlz5JvY4WtnQ+29t4iJEfMXdR4LMJESv4EW9qwaHp/xZwSmrY+&#10;TMtuufTGMs5L5Nfn383VZfdxbrEcfOkEmg99SPMRIyZ8KQr6mkZjFtZDT3Pr4Jutd4aKqf7Rav6M&#10;z1+d8+J4Zr06lgXvDeKP53uw4NXB/PHmWLZ91otDv0+g6rdBHJk7mnMz7uLUHGXvGUM4/ccgDi95&#10;mOJIL6wsrHG1t8LV2hs7O0tsLR1wdLbFwdmNqU/25uS8cZxfOIrzcydxfskIri0cI+ceT/WqQVQv&#10;v4tbGwdSu2MkbVtH0rptpAR9N3XblDOVORv2Pk6dMmjDwadpPvyK8uPbrPzpGbqF+xEWKBx18sfG&#10;0w4/X0983f2Ey+H4Rsphfd0JlosF+Qfo+hCCvXwI9QrBVeINDPCSO0fgGRGFX1QQEUFuEqn+L+f2&#10;9vPH00vY7h2HR4AzznL6kHD97e+BlzK4t6cfHoHC+1A/3EM8CPFyE9b7KsP7qWn44677BrnFEuDr&#10;RqxrNEFRdsR4hSkmBPHCA10UG76j9pjy9vHPJKLPaDz8Fs3H31XOflMifoWGA+/IqV+hSU2scbdI&#10;Zc+jcu1HhezjaN4lRN8xkLqNA+TAD3J940QOr3mciAALfG09sbXxxcJDMcjKBnNrBzVbZ7yUy0+v&#10;eZEbW7tRu7Un1Uvu4driMVyRg18wvgRdMpFTc0fQJPpprvpKzi1hn5KD7/+KlqMvcfPIZyZx/6PW&#10;jjU/PvDH24NZ8G5/Zj87hnnPDWHpS6OZ++okdv04kmN/PMjZBeM5Pv0uLiwcyqk/hnBl5iROLnqE&#10;LvFOmJlbY2/ujpmltdzNSQ5uhoW5G07uZixWs7i4/EGOzO7DhXkDuLpoEmfnj+aqct4lOdGN9aOo&#10;Wf+IcFGuvFmn7X2VK5W7K+8Sgo+mce+fheR/ksiNfadHsH3+hyTYeeDnn4KrSzTuvvl4eEcQIzy2&#10;lciCYoKE2sLuUGG0exAebsrUoa4SfiBBAZEEu4QSEB2Ad2CIMnYkPsrfvkFhuEf4Em0fSpCPxPj/&#10;Y+8vvCM772xvXMxYUjEzM1eJmZlaUqvVbApMMiEnMXMzM7jbbWxD283MjO42Ow46yYQmycwkdzJ3&#10;Zv/2qfj3B7x3knfeu1Y/a9VSSQWS6jz7u/fnnAdkWopWB5FFAk2pHJUqvp+Krs0CUVZeCJ2G/1u+&#10;Hir+TlG+mr/DAJFODaOxFAUa/j6xDmqZFJIyCr9EiUpJDpxyI8xCiim0QynKxKJvd+OXnzCi/3AT&#10;nXIL/vTxKvz7D5aQeenatx7m/yusSMPbe/fgT+9+Hf95+SsUOt37CuPz1RH85fJs/On8Qvzb8TH8&#10;7ORs/Oj0NxDWFEKalp06uVZIHk8rE851ZCA33QudKhd3Do3jz5dH8OcDLKZHH2CRHcWvT03i5/vH&#10;8XkqljNFfELu/8FK/i3CyL8lf10n/bPNd8X9f2u7eu5g1+7HusjZ0zj43Rl447kOHHq8DycXj+H2&#10;tkG8+/wUfvDGAD55ZxCf7B3CZ69/CZ+8dR8eH3dBJywFzM6bl6/jrQTytExk0ukyNfnYwYj/491k&#10;83dG8CEj4C/fGsGv9vLrfro23eOPp2ZQ2L34w4UZ+PPZmfjPC/fiz8KIKmEBxav8/tZc/PndEXbw&#10;+xjdH8aUzwop+T29KB8FehXyRDIUlOkh05KtC0vgEJXBWFQGMVlbodXDXF6O8opi6OnMYj6/Ul8O&#10;iYTCE+kodi0juZhOroRJIofE6oWShaBMpGQa0EGp4lebnFHfAB3FW8bCYKbLl6uZCspKYWBKUMmY&#10;AIqYFhjzzRUiqC1SCj+fCUEEU2EZRHT1Qm0lDHI6PMWmEjFNiEOQ6Z1Qsgj6JWnY+N0+sviL+I+P&#10;1uA/P1zKovY9/OnifPzl/W/i3289iP+681V+Jl/CX24/gL9cFdacE85F8P61EfzxQgf+9Wg3fnfs&#10;fsbsB/DenplwEAPys0VIy3UgO7MoNdEkM0OZWjPOr8rGH85+G/96rBW/PTyNnx4Yx08PzsLP3xjD&#10;Tw8Thz5Yk+L/v3y4jS7+KO/z7/noW/i3H6y4u+DD/63t07MnQu882YnDSwbw1lOdOP5UK04ua8K5&#10;Zzrx0fY5eO+lKfxwx2z8+PVu/GTfJD7c+xW89b0WaIpKUFyejbwiYRngfOSwE2UKl44KpFj6YAM+&#10;2UWefp3R762ZeP/AV/GLg33sUIP43QE6/9GZ+P2hUfz2+Az86fS9+P2ZYfzHxX782/U55MJJ/Mel&#10;2bxN4t/oVCu+3ghFfiV0BrKsyAwtf29+ZQZKRaWQqxlHtXK6ohJmBXm30AMFeVmhrkClpQSmciPE&#10;jMnqUj3kMkZjLWO6ykohqiGjixt0djquEkVyB/RiBxQGC6QSF8rFejoyeVpHgVv5OpkdOr0JWjK3&#10;2sykoBeR7fV0aHI+f7/NoYGc8V+uNKOiQglRhQRGiQwSiwYVahlkBjUqGfeVshxkFBZAaTGTiR0Q&#10;MSmEStPxo7OM6J/sZBRegf8ka/9vYRXYOw+mBu/85+1/4O1+xvER/OdFFr/LTDFXhvCvF5op1HH8&#10;6twD+MXRafz82CB+ePDbiEtFyC6WM5KXpsYWFGSUIaMsHZWlpWisKMDvrtyDP5yaj9/un4OfHJqD&#10;nx+dix+/ORN/vPIs/v3mU/jPj1fif336BP7XR4t5/7v440fL74r7/9Z258zbmteeGMGh7w/h6NMj&#10;uLKyFx+9PI13d87Eu2/04sPXF+LTN+fih28O4xZj+ZEts1CUW47C7AqkiUWQZoqEayXIKE5DepoK&#10;S+dW4wcvDdDte/DR/gX44b4v4df7uvGz3aOM9YP4/MDs1ACKP1yYwB+P0YGOtOJ3Z6fwL5fn48/X&#10;5qau6/7lxmx8fmQYIYsSClUexAoFCsyS1Kqh2ooc6ESVUJVWosJIxqV4KpwGCrKM0VoBY4UOJrEJ&#10;Ur0CVoUMUrUcCh1/LtPDUKFChb4MUiV/pjHQ9Q0oVRmgMTB+i5yM4Bo4bBYWABeMUgm/imFnvDcw&#10;1mvVHhjEjPVlOogZzQ1SBQxqKfQqLUqlapiNUtjL1JAYXSjLy4aGsd2kLYCcSaGg1AGJ0o6KEgVK&#10;ijVQGUpQVpkHiUxBdpczbWRgxVc8+LcPGYtvfx9/Yhz+rw8f5P37UtM2/+PyNP79vQfwX+/Owp9u&#10;tLMg3oPfnZyLfz45gd8d78Rvjgzi53uJOq/MxOXdDxBTMpBRkIl8CjszmxG9tJwJS0AFHR4cs+G3&#10;x2bhl6cm8E/vzMZPT44SvYZ4zDvo4GP4+cEv8+94GH95b2lqIcZ/+WjjXXH/39q2PazNO/JMA65t&#10;7sG1jSO4vXMat18ex3uvTOCTHXNw86U+fLBjHn6yeyF+dOheSIpEKCJj5+XStctL6Qo5KM4SQ1Sc&#10;hW916XDnFcb57ZP4hG7w8csT+Pz1GfhsNzvRG/fgVxT174RRbMcn2EEX4A/nOyjqe/HHc/fgn89N&#10;4X+fG8NfLvRh5TcmUZlVD7VOA6OuFBXlIsgZoVWmEij1cuh5X6sRQ2yUkWFtKJSrKDApDHxcIrXA&#10;KnfRwfUUKB1fpIWEAtWzc8vp4MoKMeRaFSx0bZnVwLjtgopC1ylEfD87TDJGcLsVOrqqQU+XVjO6&#10;072FKC8lU6u0GigNDsjKTXAqbIzpgntT8HILJDr+DpkaYopdU6mFSCshp1uYMPh+BjsTBX+/mkVK&#10;XAKpjnFezULDolNk5E2jQTMR4ndXyL63/xH/fk3YkeXb+P2N71Pk8/AfN8fwnzf78L8vz8G/nR3F&#10;78934TeCuE8N4A+H5+Hnh6fw+b5RfHakBbd2fBmhnDSUZVPgBUaUpRcgJ7cEpelZKCrMxosb5uJ3&#10;b0+yyHbj14cW4McvPYCf7LkHH745hg/eHsZPeOx/eWgSf7j9JP750zfuivv/xvZfv/m4ZPdrj390&#10;desgbu58ADe2j+CDF+fhzgsTeHfrTHywfRwfvH4/Pn2xFx/vWoi5jKPl6dlIKypFej7FLWy5k50L&#10;aVYumh0y3Nj6Xby3ew5+wBj/o+dn4OPXZuKHr0zis9dm4PPd9+LXFPfnwsSFg9P4zYmF+O2RSfzl&#10;3Aj+1/H78C8U9e+vTaJJrYY8XzjRxZgtZpSlaJXFhSjSSyggJcrLpShXKaBWqeGgo6rFFdDJXNBQ&#10;GEaVhc5uRqXSDZHaSBdVw2JUULgqKDUOFgdB8CIYNRZUyG2o1JKflTaKmy5fbobeYINOW0bHFsGq&#10;dkOjcMGiFKfOqFeyoJiZVExyRnyjia7shoq/RyPy8n1c0Cq00KgNdGgjBW9lhFdBapJAQmcvM0gh&#10;K1VBXVxMYfO1LFZqVTHKKxSQFvD9xWY6ugrWvEJYctNw8eUv4z/eeygl7n+5soDuPYw/3xkldxNb&#10;LpGPL0zjX8/OYnEcxG9O9eL3++biZ3vH8E903h8xXd1+Yw7eWHQvckvTUJSjIYOXIpP3SzIziE/Z&#10;kGRl4oPXFuLXx+fiF3vm4Kd75uGTl6dYkCfx8Suj+OHuBbj9Sive3dGI27u+8l//+k+XZF90mbvt&#10;/8tNGI328dEtjmO7HnznKiv46c334PrzI7i2YQrXts2iwAdwa9MQ3n1lLm7t7MOPdszCT16Yxqbv&#10;t6f218oTlkDKFafGNRelZSG/KJ8sW4RL2/8Rt15mdN9Cx399FosEO8oe8txr4/jJOzPI2xP48ZF7&#10;6Rbj+Omh+/BLdqw/nJ6P3+8ld1+cwE8OL0C4JB8SxmyRnrE7WwqpQodKaTmMiiIYZBUoUVHoBj0d&#10;VrisJYjTQoemi+spVokBYpURcopEXskYrjahjGIu0bspWCuUFL6uXA+NQ0txsxCYbORnOSx2Clhr&#10;h8VkgqaCHG1hgRDeR62DncLU6BwwKChkrQlq/m6ZSgK7lJHebqRzG+DSOlIRXm+ywmiVQGeyszCx&#10;6OjtsPExszDQRWyBicmhjKlDKSbD6/XECTHUIhVExkrIZJXIVVhhqvQgu7IUYlMh9jw5jH+5RQZ+&#10;bwD/++JM/OXyAvzl5gMU9zT+dHYa/3ZxCr+9Sgc/MYnfnJnBOD0DPzswhp8cHCdCjeHOq7Pw4Hw/&#10;xLnCLLIcZBexGKdlpzZTEBUXoE4hwY/338vXTOPzg9340ctEMBbjO6/Px6c7pvDhjna898IYbr0w&#10;G1de+A5Ovvk0Pjy+upH95+72wf9fazwo2T+88k7H2bX/8POTK/8BV+mul7eN4vKmVpzbPIl3Vy3A&#10;lY3T+OCFGeTtCX4dxQdvzsb7b1OMR5+FIjsbWZmVyCuoRGF6KfJzRUjLL0RxWgFOvPpV3GGB+HR3&#10;H959dRifvbgAn7zViR/R7X/w8hB+8lYvfrN7FjvSKDvSXHx+oh6/OzyAP52bxD8dG8et3YshpbOU&#10;lZlgZMyV58tQkGeCTCRHrrgAErqsVlMJg8QIlZzRl5yqksiRryhDEd3daCJ3V9DRGX9VKjM8dFKd&#10;0gOj0QyFww4HmdtgtsDOKO/XmyBWk6nJ8FaNFX63B1oLxeo0w2jzQa4QLpuJoPIoYbV7GNMlkDuc&#10;8Jr1sIvp8AYrXdcKBeN8mVkJMROFXOWBWxC+zQOVi4L2uFNMX0zO1urUUOg9sDNJuCloWbmB72mB&#10;upxFoNSMUqYRLQuYvbAS4kI1cnP9LGIyZPP/e6DfgF9dFbZXeoDIMon/fWsh/te7C/HnC4zmlxam&#10;Vpb9A3/+670DRKZhfH68myL/Cn76Zic+eqUe19++D3MCLIZFGSgqkSJDakIaj1dGbiayC4rx8GQE&#10;Pz64ED97tQk/eZ3HTViQ4+AIPnrhHny0cxLXNw3g6hvjuLN9Bm5uHcL5zTNxYd09v/jxpRemv+hW&#10;d9v/dDv15o7E0bXDPzm7dBpH1szD0VWTOLtpBl17BDdWTuLq5n68u24CN+ned56fgw9fmkPuJjfv&#10;uh+36cJt5nIUpDPeMYYXpQljl+kC+cXQFaZhzf3juLx5Au/t6sTt3T24vXU+PtlC93h9FD94iU6y&#10;fxo/eHs+fvHOLPzi9Qfwm7enyIj1+O3ZbnbOf8DbT02Sh9OQR7crKtXCVqaCuFwJkTDSrFQEvagC&#10;5ZVk3nIZDHRkpUEHlYyMq9BDUU7RGhSw60xQ6VWw6ei8VgdsFLZGRnd2+mBgBFc6rXRZJ2xOL1QW&#10;OrLFCK2YPO80QMvYbVTqYHUZ+Dwd9JogDGRsPZ9ncmqYEqzQuFxwaPgasrZdqqNI1TDQ4RUaL8x6&#10;M2xEEr3BQgd3wiBggV8GjYZFROWDlQWpUlnOWK+CSSqmsHlTq5gOWMRKhDHsVkb3HJhZqMwixvdi&#10;GaTiMmQVl8Ms82LQK/liU4cm/OfFr+F/nREGsYzj38/34HcXh8nc0yn3/dmhAXy+dwEL6QJ8tm82&#10;Pn2zER+80o9bu/4R0tx8lOQyHYisSM/JTW1imJWfg6KsLNzY+T38ZO8wfnigl8V5Gp/smcIHb/Xj&#10;/R39uLNtGp9un4P3dw3hyq4uXOJxFor4paW9OLZq/p+uvLl64Rdd7G77n2rPb340fmppD46tFyrx&#10;Apx6rBXXnh/F+V2zcX3pQlx4oR1Xdw7i+qv9uLR+JmM5D/Ib9+HOrg5sfLwH2cIWt4zguaz6wgSJ&#10;NAq8sDQDvYZCHH/+Xry3lXF890K8y2h3i+9z+7VefPTGID56cxo/3S2cgV2In+zuwueH5+Of374X&#10;/3SkA78/91XsWzYTPrkfJnM+0ksyoC6Mwi6hq5mFnTgYk6UaVCrMKJKoUW7WQscCIJEbGNMpKpka&#10;ZRSSRCuDSloJi00NrdwDJeO6Sx2C3+BkRDZDbSNzMx476MRyqQcuqwYuI2M2RWsxSBiNHdDS3XWV&#10;FkZwFwXpgY+FwKQyQG+WQRew8iud2OOBQapmcgjBV8mEoaWQHYzfOjK7KshIr4KfxcBqkcJLdxYZ&#10;namz8g5+lSgckOrFKLYaoRDp4JSVEBmU/J2FyLdXooSR3SwRhK6FSiSBiOhTLE5DQYUMxQYjhmuz&#10;8fmVAfzXhQn8+8X78a+nJvHHSzPxu/Nj+O25hfjl4Sn8Yt88/PrIA/jstW58umsKH78xD7ffvAfv&#10;vjSAQ6u+hPyCNKSn07Fz0lGRl4H0vHyUZ5TBR/7+5aFv0+1n47M98/GTN6bw3htd+GR7Fz7cwmL/&#10;0jhRbQIXt3fgFjHuw7UTuLCqF0eWNuL4+m+wL9xt/6Pth3f2yg4/PYETq2bRrefi1JJenF4yE9dX&#10;zMK1TeO4um0AV+jYNzfOxQdrhlidx/Dui0O48cY05JkUWnkxigpLIM6isAuykVmUQxctwZlN38Ht&#10;nT14fxMdgqx9dSdf+8pM3GYsf/+lGfjBO1P48ZvkwTd78MNjLfjFga/id3vG8fPjo9i9vBP2Mrq/&#10;mXG4xAx9hRgKKTuz1gAJHVCjrEydNNNrpeRwCpt8W65WUlR0T7cKKoMcCrsTIrK0TOmFQWmEziaG&#10;2W6moMyQW/TQK0xwKbWMxQ5YzHR9LznbZoPJ7oBfwSht43O9Rjq4HZqgH1ajA/oI4zdf66DQLT4X&#10;vJYAjH43fB66u9oLm91PB7fArxOKRAXkOh1sRqYHPd/XwkJAdlfw9Tq5HDLB3VUCpxth0ApnyplI&#10;xDLYVCL+72R1Mre0VAGJrhQinZz/ixXlShsUWqJBsQT52kLkVZSjrLwSvf4SMjYd+2Y3Y/kU/nhy&#10;Dv755CD+5fSX8Cu696/eGcfP9k/hR3vH8IP9X8bHr0/i410DeG9LHS4+P4AHhsIoEimRxUJdTHHn&#10;FuYhN1OGsqwyrLgvhl/umYefsBj/4M2v4P1XuhnrZzPBTfFYzsTN9SO4uJ7Hd/t8XN66ANfXduH0&#10;2k6cfv7be7/oYnfb/2Q7vGLwt5dXT+PS2jGcWTaBS4v6cH1DL66um4UbO6ZwaeUI7qwaZYeYZBwb&#10;x0f7voo5dY7UdM3sMiXy6dZpZenIKchCliwNm5+ZwtmtM3mwO3GDReHdV8bx4QuT+OjF+fiAneKj&#10;F0fw41fm4NN90/jxnhF8eGAM/3S0Eb9ghzy1/n7kKfJRJhXRIXOgFEtRaJGj3CRGmUICA12tNM8A&#10;FeOycLa5krxYZiuHo8xOxwtAXSKG1Uu35uuMTjqgt4JiEyHoU0CvUsAtIRu71dA5KRSNB05fADK9&#10;lQ5tZdRWImBzwe6zw2kwwODWQG7V0+lt0Ll1sKjNMLlsCPK+yRpBxMeYzdeaGdkNBj8cVi0Mdhf8&#10;FV4WHCX0fhucNhYQiwdSl5yC90NdVgEjmbwiWAaH0gSzq4KowL+zmBzPVGBX052dapSKrSgrszEZ&#10;EAl0Hlgdcuj53uXGMlhKlSg3lKYKXhExwJmdjqlQBn5/ZT5+fbKbou7G70/NwW9OD+IXZzvws2PT&#10;+Mnh+/D5/gH8/MV5eH/3OD7bspCYNIKbO8dZhB8kEmSSt/ORV5SJvLw0HtM0VBBx8vOy8N6er+OH&#10;u2bgzltjqVV3br82Bx/vGMPVF0eJXTNw66UhnOP3ZzeP4/r6IVwVivnBZfO/6F532/9kO7l23sXj&#10;K8dxenUPTqyYjYtbp3GNsevS+mG6d0+Kt2/umMCNDSO49eJcnF4/G9bcDJRkZDMeylMb8mVmMtqR&#10;2Xq8epxcvZC3FlxfM4Br66dx64Ux3H5+CB/wte/z9oMXyGt7KOwDo/hs/wz8as+38IvDTXh/3/3Q&#10;lebDoCqBSlcBsTYXcrEC5RS1yk4nqdSzw1HMZFadnGKVMqoqFNCWk6flutQZa4vFC5NeCYtKg5DW&#10;A0tYBqtTArfVSn52wWZRweKgYBnLDR4XNA66ss1HFzbCpfWTrRnDLXRlexKhEHnc4EbQzNfyeX6l&#10;Gx6TUBA88LuDcPp9cJjscDuIDIzddq8dRr2FLq5A0KuGzURE0Brp2E7IDHY4DORxAwVd4YbdJIHD&#10;bicu6GFQC2fsKXq9FCZytrHcBplw1t0rTqUQp0IKuUiOElU5FHyuXkQmp3tXlvJzUTMtVITgKFLi&#10;oZEkfn3py/jL2Sb84cRC/PORSfzmVD1+sfd+CnsYn74xEz/cM0TnHsDHL43QeSfw4a45uP76EA5t&#10;/zo0OWWpk2qFZO60wmLkM6qXFOTgq91BfPr6BD57uZ2sPo53dwzjvW0TqSJxY9cs3KSYL2+juJfN&#10;w7UNHbiwZAyXD6y1ftG97rb/yXZt96OrD62ewPkNM3B19RguLbkfFzZN4SSr/M2NM/HuCrL2y2O4&#10;sLIFF3fOwKg/A+VpEmRlplPgOcgp/Otm9Vp5Po6un8R5JoB31zMFbGNFXzkHd3b04/0NA3iXXPbx&#10;q0N4/41xdrQ+/OjNUfz0rV787uC9+PTQHGg0GXQKIzJzSlPjrrXFuXSmCmhLLJBW8KtZCpFGCpdL&#10;A4VShfJSKaxKD3QS8rZOGLGmh9TrgtYkTPTwQk0HDHiMkBikkFqUcJHPA3In9AkzvF4nHV0Hv8oG&#10;jy0Av9UEt+DKNifkIRvMfg/CdoqRKKB3BRFyuqAPM7ozdltkdHUWB4svwsJgRDSkgVmjTZ0Jt/r8&#10;CPsdUPF7B/82rckCG9OAy8+vjOBmqx92MrlSY4XaK09NZrFZFUQKFiapAhaJETK6tlqrglqmQqVI&#10;BlVhIXRMSAXqklRRKxLO2IuLIVPooS0yoSTXiDxhLLw8A28u6sKv3+nD78/Mwi+OD+EXZzrI3DPx&#10;2Qkiz54BfPj6MD56awbduh8fbZ7EJ6u/iktbRnBkxwhm1DAppFWgKEeYOVaIEgq9LD0dkoJyvL/3&#10;G/ghhf3ea4P4kJz94eszcPN19otXx3FFuFS6dhLXX5yig8/GmaX3/+HXv/6g+Ivudbf9T7Y/fnau&#10;5uDSmYzhPFCM39c2zMfVreM4v6uNVXmYAp+H6+TnG9smsW/xHKhzheGkxcjIKGNHEM6O58Ncno3v&#10;z0rixOoZLBKzcGFtPy5sm4Nr7Ag3GMM/YGe6/dIYY/k0Pt49Cx+9NICfvD4Pn709hE8OdKKPjikv&#10;KUOxrAxqEXmUkVTovEVqCkAvo2OpoFQqoKMri+h6SlMpjBYf2ZWupyN328V0SAqVYjJr5VCSbU1G&#10;G8Rka53KCbfZSf51IcCIrZXRURnHPW49whaK1O6F208nt8bgs5LznQEK3QodndnmdkEXM/E5HngY&#10;i43uMEXtYDwPwuqxM1GQpw1R+ClWE2O4zUYntemgd1NsLkZ8Rnk/md0k18Dp0LJASGEOm+DVS6Aw&#10;qejKVjjI7yYzHV7F1GAzwKW3Q603QqlXpZxaaqKjay2QkeUllSoUsxBIKfxidTGLWAURppxMXgix&#10;Oheekjy8+9bX8Muz/fjFoYX43ZEF+M3hLgp9Fn56aCZFOY1P3h7FRy8M4s7LPC7bF7L4zsClXTNx&#10;eteDqSWTc0pkKEgXoSI7Fxk5PM509MGYjcfuH/Eej9nHr03jXWLWextHcHnLbFzaTvdm4b5I7r60&#10;dRSnti345Rdd6277n264ejX7+IqFOLu+DefX1OLk+hFcWdeD0y+Qp3YsxLWNC/HRpj7cIm+3ua3I&#10;yxQxtqWlZjQJwxZLC/Mgy83CxXWM7MtHcHXFHJxf3IuLL5G5n+/FrS2z8D4TwHs7x/DeDnaOl8Zx&#10;Z2cffrx/DB+/OYwZjTYmgGJkZ4sYP0XQkyfLNAayrBiicrIzf6azamCUSKAVqxkVjTAIA1SEE14i&#10;xl8D3VnspIvTlenURsZ2D4WgV1XCqzZCbnDCLCebOikKVZSiFtzUkIrUAbMXevKzzxyDxxKG02KD&#10;N+iE0+RCxGFDwh6Bx2iGnfE84XJQ4FEEdHb4vXGYI1Z4ydHasJvFJUIn1kPv8EFJwStDjPB6HQK+&#10;IOO/DT6ngYK1IiCWwGUPQMfIXSElCmh08LFIWNQBxnY347mLRY0iN6tgNZuh1PpQxgJk1LpRWeaB&#10;vsLEyC6ne1ug1mhQrpISTejuigqYiDT52aWQiSrx43PL8C8H2ijwfny+dz5+tO8+FtEp/PiFKfzg&#10;FRbZ7Qt4m4Vrr/bixtp78N72Obi6tgdPfa0dxXklyE0vQRqxK69MRHHnoqQoF1ff+h4+fnkGHZxJ&#10;jIX7+uYO3NpKfFvHIr5pNi7z+F5fMxOndsy+80XXutv+p5uwfO3e9ffj1NrZuMJYfWXZAC5tmsQp&#10;ivDa2jlk77l08Bk4tWQEsvQMxmbrX/enyihAXloRchnhFn1zCCfWNeDkxiFcWjUbN9fOxKXNM3D9&#10;+a7U5ZL31n4dN3eNkrv7Ge2G8Nnu+/DDN6Zx8Zl65GTqyZdKRk4PWZ7CZMQv15SiXFYKtVoPiUVY&#10;EEEGjcwOA0Uvp6gVKgekHuHaswMO8rJRaYfGoIOSTm1hLPfyZrHqGO+1sJJb7QEjPE4HXAYyudWH&#10;sMMOZyjKx8jLvG/yO+mgQfgcdTCRwa02D9xkcncgxCKTpOsHoKHwnXY39DErrEEj2d0Lu9+KoJt/&#10;gzcKl6caOhddmk7tDPjg80fg1BAbrF5ydQheCtzgiUPjUTEluGFkJJfrNbA5+VyVCnqFOcXYaq0w&#10;z5q/Q08hExeES2gVdG6DyEwUUUBqFKPcoIJcJ4eCKUebrSLCmFNj5ctEpciSVuB+qwh/OtaGfzrZ&#10;gJ+d/RJ+fEQ4zzEbn70+m7F8Hj58aYKFexauv8V0tvIB3N4xxmRWhX1bZ0JSZkZhZi5yyPWFubnI&#10;y81DQaEY9WYJeX0I75Lb3yVr39nYxQLBY72Rx3kVjzvj/dl1Qzj/2qqbX3Stu+1/sr2z8sGp/Yv7&#10;cXI5K+6aXpxeO45zyyZwefs8nN+xAGc29eL97V2szvcgxkibk1WIsowMFOSkIT8zhyLPhk9djpPP&#10;zaVbj5PLB3Bt3Rgub+jCNb7fjW28vTgTt1+ewJ1dI/iYaeCTXXPxwasjuHb4AWhzRSgqKISxrARy&#10;rTBVsxIKRS7MpZUwGisgk4v5vRQKmzBMk7xbqWMk1cGiVDP+SiBTGyhkK7+nkzGOu9RSCscMLYXo&#10;puOF6NQ2Rm6/JgyDV4jsFJWLgohGEIqaEXcl4CU7+40GWI1hMrodLlUIdrsOGlMixcsRQxKuKMUc&#10;qaLwHYjYKHJ9CJZwmAWB7613wRsIImAPw+oK0enjCGntiAYSMPrt8LIgWJgeDIz2ziDZXmuCyWeA&#10;x8oEYddDpRPOE1jgMGtgIoJoBZZWOmCVSaE0GmH3ES0qDKlFHpRSMyo1FLpKD00pb+oKiEuFcfbF&#10;kCrkMFboUSoSk9HzsPyhLvx4dz3+6XA9fvrm/fho70L8+NUJ/OilOvyArHz7pfl49+UFuLZzCnfW&#10;jOPs8zNxZvl8rL+3ga5dxiKegTS+T1F2EdLzc1CWVojTL0/i9gtduLm5G1ee78B7WyZYwPkeW+fi&#10;ws5eGkELPj/+MH5x4Rn81y/3SL/oZnfb/5vt3LHd2hdXz3lvzyPdOPD4GA4v7cKppWM4u3QSpzfM&#10;w5lVM/Huzrm4umUS11nlT63/KooycpBJMRdmZ6EwL50xOg8ldPCV35qFo2t7cfSpUVxcPYjzm+jW&#10;m+bj5rYB3Fo1gZuMbLdeHGWRGMLt7d34VNjI4LVJDCcVFGR+6nKXQqKArKwAFWUy2PIZWa1y5Evk&#10;jJgGlGqLoU6tWWaCXqJn7JZAbxQxvppg1rvpcCpUMH5rVXRNozM1J9tIR7fqQnCFHDDzZxqjlMKn&#10;gKJxRuUwvNYA9KEQwjYtBWhmBPbD6o7A7aXQGb29Jh8SXi88Xh+S0TDfhzGbwvWyyPiCHjhcblRZ&#10;HQiQyeNeP2M3Xxu2wMhC4/PGEOXjehYRr98FJ99H6XDD5gjApPbAxejutYTgtitho6BtZnI2xewx&#10;aYgGXjiMwkg6OrdMiPlaFhkihloJtTB/XCJFKcVcwUSiLOZNuFYvNqKsVIzi4r9OQNEJizwy/nvV&#10;afjBge/hF+8Mpta3+9neafyAEf2Hr/cSjWbh0x1zcOUFHiMy9y1h1t/KblzYMMGC/mWIlTnIz8pC&#10;dloxcvPlKCgoRlFOPr426caHO4lW2xbgky1juPj8MM4Lk4k2TeHKpmlcWN5Dzv8Ofnd8Av985uv4&#10;w5VFX/6iy91tf+8mTA45+Oqyx3Y/M4hDS3tw5slhirIbB5cM4ezGQVx6juy1ZBA3KdLrOxndGM9P&#10;rpvC3Cor0inorKISZGSUIlekRF5ONuxlWdi/bh6OLerDxSUTuLRhBi4vH6V7z8Pl54dwcWcX7myi&#10;sHdO45NX5+D91wbwo91x7HtqGkZZBTItdGo5I2lpMUrkRZCUiyEWGNJGFyZ7yrUG2M0UjZgRVZiC&#10;WamFTe1FpYWdXatCpVEJBdk1ENQgpLfDqmF0N/nhcDphsjvJrDo6aZBi19LJXbBRqJGIGW6XDxEy&#10;uCMUQyTMaB1wImGwIGnw0GHdcLrdCEWSCFPIHgrVxpjubKDg3IzfpqoUq4dCJthtdorSjbAngFjM&#10;RYf3wE6Gd8dr4PRQyDHeKP6ALQKTwwiv3g8zHdzsM1K4AcSZAtxCZGfhCDiYTlgQbCENGZ5JwUCH&#10;N5G9DdrUjDOTXIcyurOUbi7MZjNIKuny5PFSxntpJVSaXLJ4KcR09cIKYk5RIYaCFfjJoQfx84Mj&#10;+PlrE/iEXz9+eybeoyg/3DoL77Jwp24rO3Fm5RgurRnAWXLzM9+ehDaNAs8XIbOkEplpIhRkpkOT&#10;l4WrO7+D29vI2Mv6cWPjLBaH+3Fth3CsGdHXD+G3pybxb8IcgXea8M+HmNJOPvfiH356wfxFF7zb&#10;/h7ts1tnrS8+Nv3z/U/NxNuPz8SehyZw8KlBnHl6Bo4v58FdPAPnnpuEMKDl2ppB3NomDEhgZH9p&#10;IXQlmShIyySDZSCLcS2/ogSawkKs+nIfDjx3Dy4sm4ULm4bJ7HT/TXNZKLop9Jm4TC67/dIwuXuI&#10;nWAan73ZhvfYwaJ8fanYgwIF2V1TAbmc4hbYWiuFWayAQi+HuUwNnUaGSvJ1Jd3dblHAUm6DyuyA&#10;usxE8QijxeywCGxM9rVo+DXkh41xV2PUIsDYbKfodXondAHh2jUZ2++Bhc6acHgQpqCj9ipGauHk&#10;mR96CjgaCsBFwTpC1TCGGOsDHgTiPv6cPB5205FroPWRx4MhOHVR+FwuWCM2WHzCaDVG76APTorU&#10;q69mTPfDFefzTAGYq6v5vlFodDYEWVRsLgNCYTK7gQ6vjpDZvXDTpbVBBxOFFUr+T349478zwALn&#10;gt2rTRUyq14Y165GGVldZlKQ2VWQyCpRQmSSKZywqCog1WogEikgUUqhzSjGO88JGzSOMqKP4tMD&#10;c/DRbhZZYUmsXX14b/sYrr0wE9eYtq5uICotG8LJ9TPw9pIFsBRnMqmVIS0/m1/TUFKYhoLiImx7&#10;ZDaZ+6u4/cpM3HppLtl7ElfXkbu3jeETRvZ/E6bunu7Hb/YJ2zmP4pdvC+PTv4VPz23f+EVXvNv+&#10;1u2dVV/5zu4nR7DvsQkcf6ofexfPwh7y9dFFvFHcRxmrzm+k866fwvkNA7i8kt9vGMXzS2ahhHyd&#10;liZMDaxEWX4GsgtVMFLkR5feh9NLJ3By5VycXsEUsHIOzm4ewa3np3jA57M40MVZ3e+8cA9ZjfF8&#10;60Ismk6SF3MhJzcbRBpUylQQCyPKKoVr2eyUYnIoOV5cIiZfuqGT+GHQWiEjSzvoSlqND1KDnZ2c&#10;4qZbm7weGHVOitNMXqbQ6JIBvREOa5CMTMb2uKGmI/uddgS9jM2eJPx+PULBANzWBN05Rt6li/qT&#10;cMcYl8MxFoskgv4WFoRqxBjjo5EQqv0NCDF+hyx0cm8S8WgVXNVBFoBahGNB/qwWvmQNzA4nIiEd&#10;jML7kLtD/GpUefi3mGAklwd9DthNLkb7IPRMGEb+bVajCx6+zqD2Qc+/RZh0olXaoFeS/cnvBo8B&#10;aqMBOp0OaqUZSpUOFoWwcosOYp2RwhajtEhYGLIcemk2ygqV0Ir4OeaXwFeZifffuQ8/2UfefrUD&#10;HzBBvffKfYzXQ/hgxz1EqC5c2tZHYU/ggnDidO0wTi0fwMJGPzJy8pBB9xblFqKoLAOZBVksvmm4&#10;vmsB3n9lKjXt8+r6UVzZ3Itry2fhs5d68KvTY/j82AR+fuyr+OH++/CH17vxyVtDuHP0kdvsRHen&#10;hf49mhDJN/7DNA4+M47D363GMR7AA0uGcXrZJA4vHsTRNb04uXwcF7b14vTWQVzZOcBovhD+/DRk&#10;52UjrVjBSF6AcopcWJThSy0GnHqiHodXtuAEBX54w1xc3tqH06uHcWHROK4yll/d3oYrwkgmMrew&#10;UMP1Xd+FJU+GDKUJxfZiWArVqRVBy+XkRqURYq0ICncpZHLGT4MYGik7s5VczPips9OFTXY6sx5m&#10;nQVyOpWVLmuhCwuXmZxWDUURQVwbRFDnhiVsp9C0FH0MHkMtY3kwxcpujwO+qBd+RxDOBF3ZlIDf&#10;RpevZjQOJcjXNTAGwzAFwgi4rEjUMTrX8z3sLAQuDyK+BFnbDVcVI3ogBr+HDO8NIFidgNvmRZCx&#10;2+IJIsHH9ck4PDETop44fBSxyxmGL+5CdaIWZjq3NWiCw+aDxe2Ek2nD6bXBz/9XF6CY1Xr45Wr+&#10;n17IyNo6vwJWlQUqhQsmirq83Ait3AJDqTk1gCe/KAADBS8vUEDJhGWm25cTbayqbOx8qA8/fek+&#10;/PLFbny0rw+3yN8f7BrFe5vHcXPrOG7xOJ9bO4FTW2ezoFPkawfx9tovoSwtF+kl6RBnZKM4gwU+&#10;QwJ5UTafM8mi3YX3dk3j5ouDeHfzIC6snosfHJqF3xyciV8fHcOv9kzjJ8Jur2+O4eMDX8Ll0+tf&#10;+aIr3m1/j7ZnzT8ePPh0D448MRPHnp2Nw49N4cTD3Ti9ZIzuPQfnVo7g9EphQMtMvLv9Hh7shamz&#10;pNm5BShNy0JOWgbSyd3yIgleXzwfB58bZWEYxYnlC3GKAj+/chznV4/j7Grh2udw6trnje0z8MG2&#10;EXy4fRzffmAUYgmZukQGhSIPFcV6KBm9y2QiSMngErEaWrETZuFkkr4Sao0UIrUwvloDhZlCtZsh&#10;d1rp7DZyqxMeOrVf5aPr0RmNPqi8dDThchTF7TXZ4Agn4PN7EXDSGc1ViNno1n4HAj6Kmi5aVRvh&#10;43zMS2G7k0jYvTA7qxCMhlBFt46HwghHA6hNJBGz1yESrEakOoBoVRV8jOpBdxzWkA8OXwMSZGu3&#10;K0Jx+4gHMfhiTlQF4kjahBNuSTgc/DsDfv5eJ/9WP2JOB4IeFgq+3mQzwkfc8JqMUPExr1xJ5CDT&#10;q12QGwTXJqpQ0GodY7vFBjtFbHMJa7UZoLEpYS7XwSwpgUImJn8Lrl2BSpEccg1vMj5PU4oPDjyM&#10;X+7vYyxvS40su71rDmP1MG5t53HbPIpz23pwZcUYj2MfTjw7glNrZmHARMdOS0dGVgELegGys7JQ&#10;kVuCuR1NuPL2JD7Y2IYba+5jP/kSrq/qxy/23offnBzF50e68NnBTvyYz/ntGy348PVv3p0l9vdu&#10;J15Y5juxitH8qSEcXzwTRxczoj87QdYewHFW7CvrhnCMzH1+9Sjj+Ux8Z1hYZ6sc+XnpKBZWFs0q&#10;5kHKRaC4FIefnYnTzw7j/LJxXFwyjbPLBMaejStrB3BlywSuPT8LtxnJb75M52bcu/rKHCjJblKZ&#10;gbwtRVlJNuTlFTApDFAVm6AtLacDM1YapNDoK6B2yGC1a+Gx0KGNGrjFdGtysSdI7nSQWV1quKTk&#10;37BwoswAs8cCs5XO6gpAxejsMEQRsnopoiRs5PZoIARjbRSRpAUN4Sgaww3wNMTgpbsGwn40R2JI&#10;usm/zTHUkMHjzXWodkfRTFaONofQ5AihptqDIGOzJZlAXSyBZLUfjXW1dPgYLDEWBTp5KqbXJVHF&#10;wpJgKgjVR+nsZO1EEEkyex3xwGlyIGx0QqtypQbO+OjabqcF/iBvEaYR3nR2C0wsNj5TGHqPGkaZ&#10;DjIbUcVpgkoiLBgh5v+pRqnkr1sXSVylkMol0BWUQUvEKTaYoS8So5jilslLsPK+OvyUHPzZWz34&#10;8E2y8gvjdN9xOvgIj9M8nN82iLP8enZdL86tG8X59YNY9ZV+ZIvSkFlayiKfjqKCPKSVZhGh8nHr&#10;jdn4cGs73l+/ABe38UY3v8zv/+nQIH51YAQ/e30aP31tPn7xZgc+fufbd3cL/Xs3PPxwxt5n7vn1&#10;wWdnYN9ysvazQzi5egCnN87F+TUU6SpG6uebyFETuLx5GBFjGQrTKli1eVDTilCaLSy8X4gl9zG2&#10;fa8Dpx5nUVgyyIIwE8dXDrFDjOH0qpk4v2MCV7cN4xoj3zW+z7UXp/DIA3HoFJnI1VVCX8iYWVoC&#10;iaoMMpUchnJ+X6mCni4uL6d7C0v+kqs1UjEsdnK3xQil0wyNVQ67Q8do7kkNKhH42hqkUyrIrSED&#10;GZmx2mSB122EJeCA1U0WZoR2OCxwORih/SH4KUZvNM4bxc+vQW8E3poIPGEKMhqEv5puHaiGu8WF&#10;mDDGPOqnYMnd1np4Gb0jgXqEqluQDLjhZ1Goqo3zNXT1COO1lwL3xuBkevDVhMnkcUT9UQq5BsEk&#10;UwLThovitwtn0OniAiL4GeMNBjK4w8bo74czzIIlXJM36vn/2mBwm2AxE1lsZGhGeL3OCZVJDYNL&#10;BnOlDRKlCHqtBEp1OTQGOrwwmUalhKFIC1mFEpU8hmXEHxdZ/P03HsBHjOMf7urDBy/MwvvCqipb&#10;pnBttTALcC7OLh/GyQ3jTGIDOLh4DG+vuB+y0gyUZJK983KRK5xQza9AXk4ujr0whdsvjTDaj+DC&#10;9kmcW9OFc5uH6P59+MHb9+NH7zCmvzWFj16hwC+91PVFF7zb/p5t1/P3PXNgUQ9OPzeGk+u76dhz&#10;cGJlPy4+P4+xfAiXdrbQwVnJKUp5bi5jWQ4yeTDTcwrJ2yIUF6Thre+PYf/3B3H+8SGcWj4bJ+kA&#10;p9f1UdSz+T6juLW2n52lPzU77ObrQ7j92lchqciDW2ZEjpouZBZWVKmEVSZBgVwBkUQLpUgCq86Q&#10;OtGmVJsh9WspFg1FWY6w1wyl25wav+0jRzv9Kkg9AfI4Y3HEDYMsQka2wGoVZmUZkEiYELHWweQS&#10;ZnuZ6Z5u1HmtCMTpoGRhmykEZw2FGCQHu6sRakjAnmige1Yh0hRBOFQHT3Mtosk6NISSqI0xRnui&#10;LAD1cAQ60EQur68ld8fr4GqoYnEgf0cbKXQfbIz9kVovHM4gzKF6mOIR1OlZIFgorDVWCtwLjz8O&#10;QzXfz0pxM1WELHUwJGzEEBarsDBvPASdKkqej1DgFth8bij0CljkBmhZtGx6MUR0c5edcdyqRDmL&#10;oo3vJeLnq3WUIE9TBr24iEXSyDQkR7ooE1pJEQ5v/wo+fXsufrZ7AO+ziF9/fQFdm8mKAr26lMds&#10;6QxcXDeFYysGcIGItZeprNNdifwyijotE+nZ+akin5mRhumQGOdf7MN7GwZxdftcXNjQijNr+3Bu&#10;BTGNEf2j/ffj09f7+DueAPDq3R1B/99o//zPN8oOLxrDiWf6cYwH4xgd++T62Ti9YhKXlvXiMhn5&#10;7OZpvPPVKuRkkLXSSlFYmIU8ibD1bi4jpBL7nujB4Wdm4MxjXTiydC7OrOjHuSWMcqu7cXXlKC6s&#10;EkYxTeD29h5c3TGJt5fOgqiyHLLiPBRLZSgsljNCCiuklKJSTHFLdVCZhS17VDCw49rUGsg8csZz&#10;siU53O9UQaM2wak3kx/NsFBAfo8ZbpOPkd0LrzNA53PBEmIEDkQoUnKrj1E5IXCtC6G4iy4ZRE2S&#10;9+ne7iSFTIf1hkOo9ZJ7ydfRYByRqjiqfVEkGK9b+Hp/vBF1VeT2JCN7bZiPU6SuejK5EMurUF1f&#10;jZpYFDWBKGN3DaxVMdQxBYQo8nCQP/Pxd7kaiRZEg0QYdQ4vXB7+XWRyj0cYveaHJWyG1VvDdOCA&#10;z8b/gwlE4/XA4g7B6ufjCrq4MMqNLm7V2aC1R2GS/nVNOKXcAotPD5uSnydju8qkhFSsh4SsXahV&#10;MB0pIK1gQZYbUVlKpzem4WPG5c9epuPunIHbm8dS03tvbu7DhU0zcWb1OM6RuU9tnoWzz0zh8MqZ&#10;ePV7cyFhQc9SSZFXIGyekI2cnDyUZmTh9K57+R7VuEbHP7+1D5fWEvFWzceFNewb7Au3ds7BjRcf&#10;PfJF17vb/t5NWLb46CNzcfjpLpxZ34kTi+bh1Lox3KADn+PBfvvhObi4ei5qmeJL0vJRWqZO7VCR&#10;kV2CNFbw+wZ9ePOxIRx8ZB5OPzYbZ56ZjQuL+3BlQ0/KuS8vvw+X6QK3yN7nNk0zks/BuDoXBepK&#10;CIvza8uUqeWDFBVWeBgv5cpyFBkZO00iOpY5tRmAwWaDsszNDkznNfrgoJO7XdLUgoVKjxQBt5Lu&#10;W0vGJQO7KWCzFn53ErEo4zWFX08hx1xJOmUjRVmLBjJ0XX0C1XWM4/4W+Kx05agFwXofmqK1iJPB&#10;I74WOOuq4WgSLn8lkajtRdgXQIeL4k1UoSPZjqitFTGKzhdopLADsIerUdXcwb8tjAbGb4+vBn6L&#10;K7XoQ6yajp0Mws24b21xopEo0ZA0wcpYbmxywRd0I2KPUJxx1Pj4f5qFy3Y2ODxVCBkDMLGI+ZUu&#10;eCNmFjs+36JhgbMhZJdCyYSjZ0xX0Jk1FgksjOYaQxmkZinMwu4nkkqoiitgyJWjUiFCpUaNbH6W&#10;3rwMsvL9+PzNSXz6fC8+2PZlXH95Hq5tuze1Nv31VT04unwuDqy5D0eW9OPsIwPY88S3YcwsRnp6&#10;ObKyK1nshfXy8qGRlOLkuq/h5po+vL/hy7izehaubGRyW92D45v6cWTNEM4+3oAfnt32zhdd7277&#10;ezVh6dmfHXxJvWvxvf906NmZOEI2Oi6MLFvVi7OLycmr5+Aso/R1MtmZNd+ALjsTmZmMYML6aLnC&#10;zpCl0BaU4PVnv4R9i0ZxcNUoo/1MnFoyjqPsFCc2MZpvnIWLGwcZ7UZwec0E3t8xgIs7vkz3kEEh&#10;YayWVsKkZ2fTGlAi4894X2YmJ6qsMNKhbUqKWk9OlLsYtbWpec5mvZQdm2JWkKPNdDanAU6fA0aj&#10;DX6fHyaPExFLEE6vHS6LG24yst3ipat7EKUQ/f4wYgknHJEg3TCKaDyAOF23lq6bIC+3Ci4crU5F&#10;cW+sBtXVregI1yBRXYuq6iYEErV042p0+wNI0tlrOmtQU1eFsD+GcKIRNfEaeOsaEQjWIcwIXhX2&#10;oiHWiAZ3DapCYcSjHiSaQ4iE4iw8DYz2/P10dZtwxj5ghM/phMUSRpKJwcJk4mWyEAbFRFnIvFY7&#10;LMKSTx4/9E4Li4gBJoMpNR/cqWWaUVpQqZbBKkw8kfAmrJ1OzFEWq6AsKUNppQGVwtDecrq3mgyu&#10;r8CiL8XxybYEbu+awgeM07d2DuPq6mFcIU5dXMN+sGwC51fMwcllQzj+RCsT2jw0mSUoKSpGPnk7&#10;O4funZaH3IwibPxWCy5vnYPb6/gea2bh3Hri3Ub2i6WjTAD9OMj3eGvFfbh58Okp4VLsF13xbvtb&#10;t59eOOrZ/fj92PdYN/atGcaJJ5tx9knG8lWtuLSSzsuKfW6VMPFjCq+v/xoPYhpystOQXlaKtOx0&#10;iPOkMOVkYN+TX8beRSM49NQY3nm4A/uWCGfM5+LoxgkcZaS7vLYZ727sxMWd9+PO5jqs+G4DpJll&#10;UIjKoZUWwSYyI7s8H3Lhkli+Hla7CXKKuMKkg0bjQYXGB5lPC7HPBavEBLNa2HpXDY/dCa9Dzs6v&#10;g4F8qVfHYHL4oGc0N3scFJKJvFsDW1gYRBKlY0bIo40IOsJ0vyayswWtFHeYUby+sRaJlhif14I4&#10;RdrQFEVTC5/LWO3tiiDe2oaAgzFduARW50GyuYnRvhHxuhaydy2jeCNqPa2M5iE0+4NIugPwhxpQ&#10;R9E3hNsQaW5AkDHeEmpmzI+hMdmESDCAQHN76jq6y5aE3+aDv6oeYbcN9qANLr8PkYAVYRY4rz0G&#10;l6IGYosRMvK5226Bx2WCxpGAW6WF2kF8EVtgVfBzsMmhdDpgtlVCVqFBhdkJha4ESlMldGbyssYN&#10;a0kmpMUZKHF6EM5Pw8/2zMJNYfzBSwvx7gtTjM734NzyebiwbjaOrp9BZh7B8cWDOPj0DBx9qANf&#10;H65DRmUairKKUEafyE1ToDg9DffUWPDurm/j1rp23NpyT2oG4dVFgzi6sg3H1/bi3KJZOMJUt39F&#10;B06+cN/DX3TFu+1v2S4eeqPl9UVz/7z3e8N465kOHH68l+IexLEnBnByZReOLhumi8/FpY1dOLtx&#10;CA9NNKKE4s7KzSZnFzOS59PBizFEdt3z1BSOLpqkwGeR1+fi2LNTuLBS6AxzcZHcfnP1AC5v7E1N&#10;+byyegZm2vLIaVpUlGlRVqmCSqmGWkEhlxfwqxUKmQEisqPbqqKDu6FwaaCT2qATlUJlFM6MW6G3&#10;+OhUXjK3E1ZB9G4vbFoj7H47ksJMLYrc4QnDaXRQBHHEHHVkWLq2nTGZzixEZEeoCh7yeDxShyTd&#10;08PvQ41JxmNGbYq4taEKyWgjEhFGeEb5WJ0vxdRt7TWI11ehWeBvxvz6ThaESAOqalrQyLhe0yqI&#10;vAr+SAtCNWGEG+tRU88iEk+iqYHu7ifTxxIIVVcjSd6uSnhT00HdkShxIITqQBLmMJ2YeGFyuOjq&#10;NTA79fDFXLBbhRNrwlpsHrg0Nlic5G1VAHqtFQaXL7Wsk5GFTyOsREMel6jFdHIppIJLq3QwmTSo&#10;rOBjEjHKVTkolxtgLsrBjVcfwHuvzMbtF+bi5ksDuLpzEpc3deMi+fu4MJhpteC+7BNLJ7Gf8Xrz&#10;QyMoLmQ0zy5CbhYRLacI6ZnZsJdk4MxKHvMdIywMk7iyaQLHlw2mzuEc3TIfR1Z14uyiRhx4vJb9&#10;ZgT7Xlv6/S+65N32t2gnX984teFbM3Fw8SjeeKyLztuKU4824TBd9/DGKRwiJ519dgjHnhnFBXLy&#10;+RXjGKq2MEOlIy0rD/lpwrJKecjMKMYjX+nGMR70Q08O4C1G+ZNLe3DuqUl2hl5G+XEcX8cYvrwP&#10;txbPwLWtjOibvgJ7ViFyDJXILRVGoBXAIJLCKC2EqVwDrcEARRndxqaDziqFTOqGwWGAWOGBzOaF&#10;kmwu95uhM/lhdlPAMj5OB1QbnEja2en9erpjLdndAbfbBFc8jEg0jERVAOEqP10zAGsj4zY5NxKL&#10;I04nDVfVoCXoR3OUAmU8jlC0UQot2khOrqpCVbIeDZEesjqFXVNHlq5HU10zGuoaECeHd3m9CDbX&#10;8MbHmlkEWhnxY3VIJPyocXeguqoBTe3NCMbI4846VAVaYHO0MfYH4K33wxmNwBVLIu5iSmDh8XqF&#10;ZOFAKMT3DdsRisThI8Nb3H74WYzUBi+MwtxxYX66zQALC5pRokdAo4LZaIJH5YDC6oLWroWyUk70&#10;sZGz7bBaNVBo7NBUWiFS5kOaV0YXV0MvluPNJzpxddtMfPRqP669MowLO7txeccYLmwmpm3pxoXV&#10;3Ti3lsX72UEcXjSN/U//A3S5aShJz4GIxb6oIAe5JRXQsX+ce/kB3NjcjIub5+DKqjGcXDWJYyz+&#10;x1gYji3qwLHv9+C1r3vxxiONOP7UAv78u4e/6Jp323+nvbZz9ZzdT9/7572LB3Dwu/3Y/+wAY3Q/&#10;43MnDq+chYPrJ1l5ycpr6L5L7qGLj1GgU7CLGL2yC+jWWcgWzpSSv8vSM7Dlu+Mp199Dntq3jGy+&#10;fBQnF08zxjEFbBjBVcb7sxvHcGXrCG5v6cdbG56AqKQYZQoRKkRlUJnKIDZroVBQ0KpSSBVKCMsp&#10;qcVkSZ0Kaos5Nd3TazRDZFTBarNBGqF76+yImk0IkDttejsCwqwpjzApI4KQzQ2T18X7bjisfkSS&#10;dalJGnEKu4bR2kfm9lPwnkADml3NiDVXwd0YQX1Ngg7OCB2M0FnrEUy2ob62HrXVITR2sRhEyczR&#10;LnTVUbgNFHxHHeoTdWj0tZPL29DQ2UX3rmLkjiHaQN6ujiFELq+rakFHLAp/Uw0CVY3EAMZ7FpME&#10;i0WITh8MVyFgqYPPXQVfJEGhRxn5I/B6GO21IdirmD6CPugswuIR7tR1bWHZZLvRQxZ3waYywell&#10;MTTR3YXlmFjgNHoyttsJrUIOvVIMtVYGXbkJIv7cJOy4IpMwKeXDWpaOIrETYWs+Pnx1Lj7cNok7&#10;20dxc8tsXBTGJ6zrpfP2UdwU9bOzcGDZCI4+SW5eNEamz0c2OT6tIAPFxLXMiszUnP7T676JW8u7&#10;cJ6vv7ppBCe2zsQZvu4w+9WBNXyfZ4iCiyYYz3tx+IlGHHpwAG/v+PqrePgug/+32qvPLCh95XuD&#10;//HWYw3Yu6wHxx/hh/7cLBx6bAgnnx7HIX7o5zcLzjuE86zkp9f04PSmKRQJmw3kCgNXCpErKknt&#10;KJJfmoZXls7G8W+04MgSippR/hxZ+yxj2el1IzjJWHZxeQ8ur1jAeD+X1XwQk6NxiAr9jNDkRKkE&#10;MkMhJNJKMrYcZTZxal00mZTRXKqAg25st1G8dCK7Vw2rywaP1g5HwM7IroNPY4DRTi6V+aEwBRFm&#10;7BaucRv9RsTsAQpcGOlVC7OBAiPjht0NqCW71vmTcDa7GZ0p7ChFTHG1tteimrE60BBHSzvF66lC&#10;B3m6prEZcX5fQxZOJMnQFHUy2Yiq6kYKtgdNbfXopoO3xej+LUG0tzUi2diC1qpqJOJdaIwm0UCn&#10;djNNVLc1oCVax+jtQayWbk5HjngbYWVcdwYc5PwYjI1RxBjRXVW1dGQngt4QCwQxg6+x0MkNJh0i&#10;6gBsZg9CWjd8ZqKGUckk4ORXG7QmG4I6fmZGA5Q2ujWfJyz6YBeWSy63o9IgnMfQM647Ia4shj+d&#10;7q3TQqxOw61XKOqtY7i9uQtXN3YwUtN51/11/bvzy8d5jAdwbPkcmsEA9j41itaEDCUZQp9ggc7N&#10;osjLkEVUW/mtZtxZ2Y+ba+9JjUs/tbYdF1fOY6GguJeO4RiLw8ElIzSEWRR5B45+cxAbn33gX77o&#10;onfbf6e9sfKBN3Y/04q3Hx3BG8+O4s3HJ/H20xM4tm4aRxfPwrmVrNhrF+D8c1/BGT5+mo5ems8K&#10;X2JJDV5Iy+ItOwfmihK88ti9OP29Gux/hpHriUkceGYmTizm/SXDOLN0Bq6uGcap9fNwiZ3k3dVd&#10;KJdkoERlgbTciJJKMTRyE4wiocPJIBOmdaqF69Z05koKWG2k61igpCvLVCo4nHboIx44LcL6YgYE&#10;rAYEHRS5ycmIzp+5vAg5InTcACx2FoSQgzFXGJgSYTSm61mj8LgFpq6G2xWFOxpDPYWarK8jOwcp&#10;5AT8ceHyWBMaW5pR5auma9eQo5vQGRfieSfqm5vp5lVoae5AY00TEjWtiHbE0dDQgPaWDrQwtre1&#10;shiE25GIBtFSF0N1UmDwViQT1WhuEZJAM3xkeD8dvDroQoBcXx1roqijqQLiY+pIxmuQCNTAZgvA&#10;xSLnY9HyxWzw6+nGYYG5rSx6AkN7ERfmlrtdUNhMMFl50wUhMZhTZ9UNLiPTjxRqs4WMLUaFzA6Z&#10;ugyFmnKo1DoEmMiKZT6UFRTi8nPtuLNzOrU0sbCC6ZkVQzi7eApn1zCRrZ6gIOfioDDOfG0nDj6x&#10;AEu/Ng9Zwrz7zL9uXpDPwp9TUYpuRQHubOrE9S00iOdn4PxGIcnNw+EVs3FyxQRuPN2UEvfepfdg&#10;32O9eIumcuPoduVfe+fd9t9qv/nohvKlpQuw94k+HPz2AONSJ44uEqrqPYziPKDPzsaBdXNxnG58&#10;dU0vXln3dRQVCQePnJ2Zj7TMUmQyWjeqivHO42TzR9px5PtzcGhJH44vHcQZHrgrS6dxip1DOLki&#10;RLtb23pxdu2XYM3OgqiCrl2qgURVzvt6urQGcjqNyCyGwlGBcrkCUokJUjq4VaWG1uiHSsPvydpa&#10;YQnhyiBsHh1cQTo3XS1st8KoDsJEl4omLYzdfgSNQYRc1fCHorB6A6iNN6EhVkXGDVL8forHi4gv&#10;htbaTlQ3MXI3tCBJl20O1iPK6BxtaEVVQw36WlvQQ+F1NXajqZmMTXZuaWxEf7wV/XWdaKdrd/Z3&#10;o40Rvq2JXF7fiM66ajT1NKCnsR+R5hZEajrp1O3wJhJoDfH31NciyKgeD9TBY2tD0EN8IDpUR+N0&#10;8TjCfjecFLOFSSTujLMQORFyJ1iM4hSsF1q/FVGDj/8bPwcWKV08CpvFCL9ZBjULoUfmhFVqhLFU&#10;B7WEn61aApOwmIVYhRJJOQoULJrFRohlGuQJ66TLJbBRoE/84yhub+rG7V0jFOU8XN0xj8KegRMU&#10;9eHNIzi2fiGOPT6DxZzifqofLy2ei8L8PKQXpyM9T4L8HFEq2ZUWleHS9nGc2c5jvn4a57by/rJ5&#10;OLF6FIeWzcA77B+HlvXj8KMNOPDoDLy07kt7vuiad9vfop3cse6xd3igjj0zC/sX9eHw0nEKkwdz&#10;Cflo7TAOrp6HM8JuEesGcf+ED/l5hSjJI2sLs4HSC5FeWImvDSfw1uNjPEAD7ACMbYtGcHrRDJxi&#10;3D/GonBiLQ/q5vHUInk3ljdh35p50MtLUCSxodBgQnmZsAiDGmaxhSyohqTInbqvUzIyWnQoU1mh&#10;UXnh1MnI5hZ4PMJCg2aoFQY6sx0+Dzspbwnyt1ufQMARhdcVpLOHEffQnf1k39oAnTGAkKcGSYol&#10;GolRcAlycRRRMrFwcqsu6kOILhtPdqROoDWFWtHImN3e3ITeeDOahFFqNTVk6mG0drSht6UnFfOr&#10;Iy1ooIjbe7tRH21GT7Kebj6IRILFoU24Xk6mb25lYWlBdYjuHo3w9c1oYPFoEM7YJ8j9LDhVZO2q&#10;6gAi8RDMCbK2owlOB0Ue8iFOR046YrCGY3BY7XC6zDDRvY1uD1ymBDxeBxxqA8w+Jh9h11B+dlaf&#10;Eh6VsJqrAlaxGgqrPLVFkVRYfqqYYtYxIUmlKKnQIVdngliYNVaajRl9dbj14hwW4j5cFhY63DLO&#10;xDWBcxsGcHZpP3GLhfu5CZwUxP5YH15Z/DUUZ2UzimcjN7OYoia6MeaLczJwfa2weqpwMnYGLqyc&#10;jUvrx3Fy1RSdfwpHnryfZtKG/ctaseuJAVy6dKTii255t/0t2p07r+bsWzr7l+882kfWJks914sj&#10;T82mc/fikjBYYfl8XN40gItL+ukkwi4ixSjLTUOusEB9elbqeveWx6bx9qIx7Fs5jDcfY2VfOoHT&#10;z/bj9PJedogxnGecF9bgurJiANc2DmPNV3ohTstChbBGmkxwbTX0+jJIy+jABhssBil0Gi2kahVM&#10;WhMqjSa4PFqobJXQa50wRcxw0qV1DhPjtQtyiwVWpzBgxYaIsOaZhY5nd8Kmc6DO7GbEDjKaNyPq&#10;StKJ+dXjQ1OLH2HG7mpvEPXBOOo6fAhS7K3NfWhurSYrNyEeiyHOiC6cIGuqbUSrMIilpxadjNKt&#10;bU1oriejx9sw3F6F7qoO1PTS2TsZ1wdbWRDa0FldxzjO53fVoTXWgeYO8neCAifb1wnj05sjSJKp&#10;vUQAD903GaxDU3U7Ao0RpoxmhMMJPpZMTXqJBliMnAlYfB6Ek8HUFQJDxAuPywab0sD/2cX/1we7&#10;TUF8McFnZ2px8DPTaaB0Mo4bNNAohX3DtdCI6dbFxByrAl5VNtQVFGSBCCKJDOKKQsSMRry/YzZu&#10;vDALF7f/dVHLq6vo4htmUtj9LPb9OPHsAI5/dwD7H52FPRS6jH0ir+yvl8KEvb2F/eHyxcW4tm42&#10;ExsjPYvD5Q2DOCXMNWCfOsKfHX9yNvY/NY2DK2kor669e63779HOvPTcP+55uoeM3IVTT04wli/A&#10;AYr16DNTOLaRsXwzmXnzAMqyhZVW0iDJ4IFMT0dhaRbE5el4mRV47zP9dO5BHHisA4cfmsLpVf2p&#10;qaPHGM9PkOHPrhWGHzLqrevAt4ciKFNr6Nx0EmGz+2IDVGIDpIznSgpUbVLCIpaQJzUoZ6eUMU5a&#10;zFp47BaonUq4HQF26DDCXidcDjs8eh9c5GwtO7jFZ6MQXDAYwnD6vIgmbPAkhPjtRiAeo7jIspEo&#10;AiGyLRk8WutCrbcDtdF61PjiaGqsRrS+DfWM2c1V7RR9F7pj9Ui099GRO9DX3o625lE015GPewcx&#10;1NONgYEe9LEoxBvq0N7ag0a+NsFiUENnbuzuTJ2Ma6hqQ191Eh3VvYg08Xd0VKEhwCLSmkS8ugpu&#10;N/82sn/CXsViFELEUwt7lAXA3cRU4WV8599alUCE/5cwwywS9qW2K4o4QvC5eLO7oHMFYFQ4mGYC&#10;0AnfaxjptUoYPGboK22oLJdDqdIzNZn5mdqg0IkhJ5OrC1hg5VZodRImJBmU5Vm4vfnLuLGbjr19&#10;VmpFlnMrxlmoZ+L02pk4vmIm09co+8gE9j88C68/3I8qibD6bTqyWPBLMouQnZ2PXCLbiXVzUpwu&#10;jHM4uXgyte/cCTr3kbVDOLJ6IQ6Std9cNB9sdyeQ/D3af/3hZxVvfG+UkXoCR5/rx1468FkegDOr&#10;W8nhUzi1nbFqZRfkhekUdT7ystJQIOwBlpEJUXoRXnlyPvZ+txd7yNoHH+X7PD3E95qBI4tnUOB8&#10;LSO+MH30wvpRXF52H2aHnJBqJajUKFCsLIZcWQItI6G5XANxJd25kvHbYIeKLqMW6aFlfBc2n/cL&#10;i/7ZHZCYhSGkJritFrjcdCOrsFZZHHafLjWN0+cRBq/4YWb8dlLQfk8cVZ4qBCgI4Qx2oo7s7ahF&#10;KJhIDUAJJ6vQ2Eq2rm5GMhRDbaQJNeTlZG8vmhvq0US376qjEyco3Pr+lKi7urpR2zKAtlbG8b4u&#10;VLcNo2ekG81tg4zcIxR1Gxop/OraDlT1kKtZGGrqWtFXxyjPYpGkkKv43mG+d3UihKYOire+BX5b&#10;NWJhsr9VuAQXhd/bgIA/ibA7lBoBZ2d0dzrr+L8TMaJu6AJVLG50bW2IyCKsOqOHzWiHy66Bm06s&#10;M1uh1qj5edtgMHugNZqhJGPLyxzQiWWp7ZcqNSaoc7Qs1DIKsgAVlSW4vPPrZO2FuLKDSLZ6HBeX&#10;zaQgp3FhGRMeE92xxdM49uw4Dj3ei9cWd6LPb0EaES0/vQQFWRnIyCsnumVg79P9OE/3P79yDi5u&#10;mYFzyydwasUITi5loVhK52ehOP3GM3c3B/x7tUsvrBp/YxGr6bJ+7FvSjQPL5+EwI/pxsvah1fz5&#10;Elbdlb0QlZUgO6McaWklyMwsQxr5rKwoF88/OBMHnx3FvkXjOMGDdnAxmeo5Vmge9IvPDeP0Ot7f&#10;MonTmwZxY/2X0aQpQYbWAbVajAJNAfQWMTRmIwpk6tSJH7GeMVJiRrnSCKPEAodFTbHTwZU26Gw+&#10;6NSM3gYdwhEnXckBk9+HsCUKuyYOWyiAmFeYXhlA0CKMIIugirHX67ci4HGjnsLyNcbIsgFEQ3Vo&#10;o0DiVXUIticZnVsZycnLbbWM2YzeiSoKuBWD4V4MNHahis/vqR5F7QCFPjKAls56tLf0obujA/Ut&#10;jUwFQ6lLYPV0/8H2JiSaahCisBuamlHT3YAuFoOazjgLQiO6exnPe9vQHPKjLtCIzvpeFp0mhGLE&#10;Bj8dOkJU8FQjEnIjUeWBnwXI5Y3CYnMiFq2hq3tYAAxIOv2IOdww2ZhSPFY4jBE4/ORpBSO3Sw0P&#10;3dtgFvZOs6PSqyB3q6Ag5pRbzTDIhG2ZnCm3zlWXwCEtR5FOy2JajNuvfBdX1t+LO5uHcHHzCE5t&#10;okCFiL12mEV7BEdX8Hh/awyHn+jA/ofmYn67FwU5ZXTsNMjS0pCfr0JGuhw7v9OBi+sGcWVtLy5v&#10;7MaZTT04s6YDh56ch9MrO3FgcR9O7X7yxhdd8W77WzRhsojw9fMTu22XV/b++cLqedi7qAGHn5rE&#10;8WWTOLNkGqeeZqWlMC+QlQ+tfgCq7BLkZxUjs1KM7JxipOWKISnIxUuPsgI/1423nxnHwSe7cPjJ&#10;YYp7CifWCovqjeHU8mFcWSPMDGJH2DQHtqIKFCglKKzIgzJfzpiogFZTCpFYD7FYAWHDfBsju0ui&#10;g8SmgsYg7FNtgtzphk3vgFXtgt9uhM7khd3iY1z3war3puZ0x/2M424bhGWNhBVPa6vtqPZ74PHX&#10;Ix4NIOGKMlI3oK6R/B1pIUu3U7RRRulWMnUn6rtaUddagxoyc61wnZpi76tpwggZuUU4I97dgYb6&#10;brS1kaGbh9HZOYMcXoPB3k709PeipasL7UPt6GjpRFtdB/rbu/i8FrS0kuVrWhGL0f1ZKGob2tAW&#10;aGVEr0edMPa8KYq6mgZE6dbVFG91bQ3cXi/jNyN6JAh/tAl10ShsTuGatxUROridkVxYkTVG4aqd&#10;RBG3MNxUB7POxP/XCbdU2OfMQkShW2s9UBu1UJgYyU3EHa0aYiU/1yIRxWyESmKAskAMmSgP8lwV&#10;zrz0CD7a3o/r276Ec5sncGH5LJxcS9wSxL2ol+g2hQNPjuOdRyfx1oOd+BKLY2lOAQpzWfwriG1Z&#10;5ShnTH/4QYp6a0dqvfuzq3pwfPUQjq+axKnFjPVMeueWDxDhpnBr5yOvpzrm3fa3a3sX3fuXCyt6&#10;cXVND65vnoe3eRAOrOrGyWf7cezpYVwS4vSKQezfci/ysstRmJOPtJJMpBUXIj0rEy5ZJg6SmY59&#10;ewh7np3m6+diH/nq/PIRnCfHX1rci/Orhnkwye3b23F05wOwZuehstQEnbCKaaUKRRVFqCihc9tV&#10;sGgs0JoYF1V0GJkNZex0FcKG9FI7zGRwNflbWGFFGL2m1FUjqDXAxijri9K1tV4YjbxV2RCLJFFl&#10;iCNu8JG94wgn6lEvbADQXEWRhdHmrEIilERNVy2C4Th6epOor48h1tyIYGM7HboTzd3k5iSF2pxE&#10;T3MCNW3taO2hgDtb6NCDaBlvRhMF3tjRx59TvPUUdEcdRpv6MdDfgt62HtT2tqJ+MInmTnJ3fTtF&#10;3YWadsb1rjAC5PxQOIlEsg6NdPlGitgtuHekBs5AHfyuFhYnN0LVCdSSs23BRlhcLF61QRaJMOK+&#10;KpidVij1PjjsYRY3LxR2D4LiCOO2CbYKBxxWOWQ2OUweFdSVamhlFfxMS6EuJ86U6CBVljKyy1As&#10;K0WJwgJprhkKYtHu5Qvw0UsU5kvfwKWtwzi/Ym5qLv8RYlYKuVbMwsFlE3j7wVYc/MZcPDSj+q+J&#10;Lk2Y55+G0swsAaLx7X9oxc3tc3Bt81xcWjfKaD6aWgX3wPJpnBX63aoxHHtuCHvX9OPtVxaP/rVX&#10;3m3/rSY494FN39p/ZskYrq7rxYV107jyvHAiTOChbh484RrkLMavAZxd3YPDG78MeV4aMvKzkVOW&#10;h9y0DKSx6utl2djzvQG6dR/efnQKe8nte8lVp5f0UtCMcxv5nmso9GVfxtUtAzj3/DwYCyqQp9RC&#10;Vl6c2hFEolOjTKMie5P/JBLoNBVQmU3Qa3WpyKgyWqGwMIIL+31Z7XCYDdA7fXDrk6k9wawUtjfo&#10;RTAehMsnjNaic5OpY1EXAhG6XSRMwYRQ4w3BF4khWhVHItrICByEk4KrrkqiM9mD6qYGVHfQvdsa&#10;EBcuc1GsrW0taK5uo5PXoaOPgq5pQ3tVD/qES19tfejtGkH3QD+6+vvROtCLht5uNA2PoJds3tHT&#10;jJ7GYdTX9qGF8V3g79pwOx2dEb2xDolGxvG2Toq3Hu5AHLFqCj1US7ETJZgsqvy1cMVqydv8ewPV&#10;ZG8XgsEaWBjPo8QTk45Ct3rgInd7XcJoPT1jOeO6TgWbw5pagspB5tarzTCRs9UaMZGHiUdXweNm&#10;gISsLbJqIVWxADCNyeQVkIqtqCiuxOaHF+Dm8/04s24uBUnuFkYcbpmDk+s6iGnDOLx0FPsf6cf+&#10;p2Zjz7cG8eDMBuQS1TIzCpHGaF6YIZybycW3J/pwev0UrmxhAlxGRKNxnF02iDNLZ/O95uA42f3k&#10;Ohb/dUx/q7/+x09uH1R/0UXvtv/TdvHgqhXHtkzh6qZaXNnFirptBBc2TLPCzsKBh1hdyVQXF92H&#10;k8tm4MTqEezb+vXU4ITcNEmqMhfyllZSyY4kwauLRnDwkVa8/cg4DjzRi31PjOE0K/0RHryzG4YZ&#10;50Zw8Zn7cJMH8cqL49ArC6Emk+WXi1BaoIa8tBIFah3kYjo4O2lFkQplWjtsbgWcBi8d2p1yJLXK&#10;D69Rj6DcD3nAgyQFa7F4UoM69D4/dIkQ/EErkmEvfN4kPNEkfGTuhLca3gS/empQx/evjghnq92I&#10;1dfD312NMB07ToFHA80IttaiJtqJ/l5+re9ArLsbrZ1DaIr3oqcngaa+XjT1DqCtfxijo7MxNDyI&#10;nq4xdDWQvSnuruEJJId60No0iuoxPr+9DU09/Yz91Whvb0XvIN2ekbuvpguJSBV6mroQaK9HMhSC&#10;hziQbAkizpgeb+pAXZyJxBpEY7gVAV2QfM3H4z6Yky54wxHE7BbGcz9CKi3CUj3MXiWUKikkYhui&#10;JgfUYT3keg8MFhXsKhfkbmtqU0SptRg2rxPiAjfK5DqmIQNUtgIUiyugK2CBpdCXzxe2ae7E8a1f&#10;Y6zux+U107j4HB17YyfFKkz+YEF/eorHfALHvrkQ35iqRRb7RE5pFvtHAXLyMhjTxZg14sfN5b24&#10;Qte/LJyQ20ZU2zbNpEiW39aPo6tHcXTlbOx9rh37aAZntnydvvN5wV976d32/7hdPfRKw+FlC1Jb&#10;/Fxf3Us3HeGHP4Zb/OBvbuFBWDOBo4uGcObZmTi5nrF6MWP58nuQn52OdN7S6OA5hcXITy9C2FyK&#10;t75Pxn66G289RNd+dgbj/CwceWoUJ54Vrm9O4vSiQVxeOYZzaxt4YOfAWlTCDiiBSC2GxahCuUQJ&#10;fbENGokaSo0EFXQemdYEbQX50SiH0mOBSueEX1jt1GxB0O2BhQxpNCRgtXth03lhibgRTprg9TPa&#10;OhlN6eSxYAj2sA1eHwUc8SMZSKIu1oQI43h7WzOaE3WoddShnrG7jhG5KV6L2lAbXbYe0doG1Hc0&#10;kak7kIh38GfdaGgdQHPXEPqHOjHKx8a6etA00Y2W9h7G8HYMdU+hr7ObQm5HQ0cLGlraUlG9vqEK&#10;LU109NYGdLeR3cnzXVWtaGrhrboLjfW1aArybyDbR5ky6vl3CtM/E/U+BIQ53uG61EIOIXcYETp1&#10;MJiAM+GB0+OEzxGmQzthF64aOG2wWk1k7gC8ehsCNgv0egusJn5W2gB0SmGNdyUTkoYFUwVdpREy&#10;tTy1A0l5kRxitYaRXQutuhKLvtRHTBM2JZjLZDeBGyz2wr5vR5YN4PjKCex/fDh1pvydJ+Zg9/fb&#10;8b3pBpQWskBkkrnZP/JzZSjIK8KX+6tx8XmBt4UTajNxZfkwTqyhcZDfTzHaX2QsP7NqkHG/Awcf&#10;p0l8fy72rP/2G1901bvt/2m7efD1tmPLJnF5QztuLZtJQbfjvY3duL2mGzcYj86uJTMLsXzDXFxY&#10;RTdfXIc9Sx6AIoOiTmPsqkhDQWEuyhnRvYpi7Hq2B+8spsAfnY23H5/CgUWzcWj1GI4/PhtnnxQm&#10;jczA5S2TjPd9OLJ5PpwFhSghW8sk+dBUFkFnK4NOTXGL5aklee1kPkexn6ythKlcC79GBo+Tcdwl&#10;hkahgsZjhj3khcltRMAShUcVhSNZzahuhTkUYCR3p9Ybd7jJsYzekbp6NDDihiO1CNR54PN3obYm&#10;RPdrQE24CmHGZGHYaLimGQmKLN5RhfpEG3qT/Ug09CLelsRQ3RiGGMmT9V1IVteSrVsxPNXBCD4T&#10;Ux1t6G8bR8NEL1pH+zE6xvhePYbBWD26qpvRXtuJzm7G87ZqcnhnanhrY7+waGIHqpkWmoOM603k&#10;/UAjmr2M5UwiyeYYY3wr/496BGpr4RFWeiF7CwNbIixodWTvgKEWDorfndTA4w4haomkVmBR2mXQ&#10;u+TweEzQ+GxwuYRRaTbGbgsqjRpYxAoYlXTwSh1kekNqEwdXuR5aRTnURZUQlVXioe+M4PauXlx6&#10;dQ6ur2zFmcXdOL5+AgdXdeLk6gkcf2wQp9hfdrOYv/69WXh8ThXSc0qQVpwrnKlN7UCTn1aKB0ab&#10;cObF+biUGtA0mwJnQlwygEuLZqZmC557ogNHiXDHH7kHRx6cx9g+jde3PXj6i656t/2ftDuvLX/i&#10;yqZ5uLZxAJc3jeH69jHc3DqIS1sX4DDZ6MSyUcbqQZwVxogLl7Y2zUdaRjoySnORQ3EW5JQjO6sI&#10;VnLzO09O4/ijM/D2QwM4weh2eBHj1iJW9qWTOLF+CJdWjOPY8v4Uu1/YfA9kWSXILtShgo4hN1RA&#10;LhPxvhpGlQpavQZ6uQEGMqGwpZCJPKgXdrM0KmFW+aDUm2A0kpVdbgSUCditwvVs4dKXB3ZfEAFf&#10;HQJxP1zCEsb+ajJ4DYLCXl7CxJFQlCwrTNlsQtDDGN5WhbpQE9m2FbWJGiSam8jUDXTeKjTHWhCl&#10;s7a3MWq3MKaToZtTZ8g70dbTlboU1kMXbxgYonB70TswghZyd/MAn9vYipHeEdQ1NKOmth5xOn6v&#10;cLIt3k+Wr0MVC1GyoQG1rS2oD3cjUptETWctYsLQ2KYQ4o0sOA7+rYkqOPw1LD4uOBizY/Yk7EnG&#10;8BAd3OuDW+2A08v/m4XPYg3ApnGklndWK5l8iB8mvRt6swI6fkZSYYyAxoBKNYuqjhFepodYo4Wk&#10;SJRi7koikVxcCXl2MUpE5VjzQA+ubRPWzpvG9bVDqfncFzaO4tyiXhxbzBT2zBTefLofbz47hBcf&#10;GcbDcxogEzbjz/7rCbW0/CJUpqXjgcl6XFnH/kXHP728B6eXduPimgGcYcy/sJj9YvUUTjzFvvJM&#10;N3FuEMeXfuUmPny78q+99G77P26ntn7v9uWXhnBlw0zcWj6BOzvuwYklgzj0XD8F2k1h9+DU2vm4&#10;SC56Z9MoxEWM5JmszsIItZxCZKRLYZWmYff3hnDsa3zOkwN451lW4RUU8tOTOLKEkWv1PJxb35Oa&#10;8nfp+TacX70AKhaITJkCYokNFnaucnkJCoqdMNmk0GllKFVVokjhgMLoRJnXAIWwiqdcDpfGDbMw&#10;1NRB97VGoAspYXT4odZUw21lBNcJZ4zpyIkgHD474gkKIVqXWkEl7HSgWthzO+mjW9ekhp26I0kK&#10;ujm1okoLnVpY3yza1cBIXY9EbRPqu/l1oAsdMT7WUp0SdctwPyP6KKp6hAEurehrZUyvG0VL6zAG&#10;mqbQUd2Kwbp+dHX3YYA/6x1sRVt3Fdop2Mb6QUQo6IbalhTTR6qFhRp6GcV7WHQCjP/1cPD1oaoG&#10;pg0/Ao5mRvAg/MJEmKALNTEXLN44nP466AIJ4kiE/28AGiYXm0ELBxnbGjJB4mFR1AhLPsuhpsv7&#10;fRHIHSqorQa6tQvqUhNkTi1kZTqYdDYKvgwVRCQxE5KRzynJKSZqteD8zinc3tKCsxt6cG5ZP4XX&#10;j9NLenBkAwX++Dj2PjrK22zs//Y0HhqrTfWJojQp0vPZP7IlKQf/+kQDbmyhaawUonkH3X4Mx4hq&#10;R5dM4MLS9tTQ03dWDGPvqhnYt2jqP1Z86Uu5X3TPu+2/0/D51YLjL3z9w8ubR1ilu3CRsevYEyM4&#10;8RiZ+2kKW1hffP1snHruyzi4bi7KcjKRnl6CzNwMZOaVIa0oAxUFGdj3+AT2fH8Mbz81jb3LZvC1&#10;XTi8YhpHlg/i5NNjOLlUOLHWSb5vx9UX5sIuzkSh1geJXAt7nhhaiRgiuneBSQFpmQ2GCjMUYjX0&#10;lWIo5DZyuJod3AqJsGiD3g4NedpGrrYYhW11w/A7TbCTOz0+N2xRF8KeEMx+MrghAGfAhUCgmlG8&#10;PrVRQKjFQ3b2IJSgU5JlXaEYahKtqdVPk3T37mbeqmNo6mRcbiRrd3WgtauekboLzRR3B5/bwaje&#10;1t6HlgYKvZPCb6aTd/Wjv6GDDt6KVvJ8bUMjuvjaxtoe1BEL4tUsILV1vDWguoGFoyGG1oZ24kAS&#10;3qYaxJJ1iCeFM/xJCEsqB+P8nsKNB2NwR5lMiAuBgDCd1UqciNKxWdQoWpuThcssLAoZZ9Fj5DYY&#10;4HMqoLU4YLK64NLpWBRNUCnk0LHA6YxMSCIji4EdKjGLIz9js0oLi5wRXalEqUSHUnE5DqyZjwvP&#10;j+Pm8xO4urMHZ7f3pcaIX1w5gjMrB7CPTnzwySG889Qk9j4ygq/MSDDNVUAkzAsnc2fmlqGAXezh&#10;OV2peQpX13bgzHpGchaJo4z159YN49KzXTj09AzsXzkHLz4xjtM7Vt/ds/tv2c7serr8zPav/OrS&#10;9gU4+Qyr6jPDOL58ko47E0dX9OHMCgp+GavziiEY6NiZ+cJ0Psbz7CJkiTIhzU3D8w8+gL0PTeD1&#10;xTPx9rIRRvBxHFoxF6efHsGp5QtwbvkUU8BsxroO3l+AWEURykVyyLQa2ERqSExSqCslkGmE7WXl&#10;qRNq4goTWdwGo9YApUEHi8oIHR3bYjQyRprgEVZc0fngibBjq1wwsZP7+biNovbFIohEdHRwP2xx&#10;MizjuidRj2gDn5+IobalFvXNbtSSYePVZOC6GjTXN6GmPoZkWxPa+HhLvB1RMnNTay0augfQHGlK&#10;za1u6maUHmpDU28fqrob0c7HB/vG0NfVjY7WTvQMtKOun1zexQLQnURPfR3qB1ro8kOIdbE4tCTQ&#10;xtjfSN6uqW5H2B9HosmHsJu/u7oO3vpG+GoF/o6ivs6LKncCMSYKR5UPThYEYR80l41I4nHCEA8j&#10;5PHArw7CFfAi4uHnZXfB6gnAZ3LB65NAT4e2ap3QlUrhsHtQYdRDZ1GlLjEaSuRQKsuZiiohlZHV&#10;NZUoIxoJJzjPb7sH1164D1de6sCFF8ZweQ35eP08nFwyxKI9gv1LJtlPRnD42QkcYES/t68eWWlZ&#10;EAuzBUvTUJTN+5lFeHpuPy4u60jN57+0eSYOk73PPtOHs8IOsk8S4Z7rxe6lC/Dyxm/u+KJL3m1/&#10;y/arm68cOrZjHg481YeDPFjCdepjK6ZwhEI/uWIeLpK5Tu/oh5ZMlZabi2wKO59VOTstGyW5OXjz&#10;iXm8DZOzebAep2MvG8OBp/vo+Ixeq7rZKWbi8pZZuLJmnM49hhZ9OeRSByRSGUTKHEhkZZCILShV&#10;SKGimLVmKYzCMr02EznQCKVaQ650wqnmz61OKOwB6NVWWO10MH8YKrMXTrewhHEEVhfFTiE4bIzp&#10;MWFhwzj52om6gJuuWA1/jQP+qAdBsnkto21VXS2SVY3k4hDjci8dfQAdwjrmrd2IJilkcnRXcz3q&#10;moQVVPrI1+1oauxBd10z+lvq0drXjsHuOsbz1tQEklbe7+ikW/f0oYECj1Pwyfq+FL9HEl1MBRR6&#10;eydqhHnfDXXwxxtSiyvW1kf4+wNw1QcR98URi0fg498XDPqQqOH3kQYkyNVJl5MxOwq/y4dgiMXA&#10;54KZ/7Pb4YLTxzhu1cMVtkJn0ENNhNFo6dzCclV6PTRmC9QuDQxixvIKHeQiPYrJ2VqtFoUSCUoU&#10;MgpbCgmL76Ut38PtFyZwe2MLrq0bxOmNAzi3sg8neP/U03NTi3DsY5Q+QlY+8P1B3NNmY9HPRalQ&#10;/IVZg5m5ELGPrHlwADeZ3C5tGMYJuv6pVUOp5bbOLmOfWjELbz86nynvnjvAw3eXVvp7NOCHeS9+&#10;bwzHl42mpnwee2oYZ1f2Mpa34uRzs3B97UJcWDcDZVnpyM9lZc4tREFGEbLTK1CUno7dT47jradb&#10;8fqiVhx6ShhbPoEzTwrzdTtxZNUCvg+j/rIuXF3fxoo9hVntdF9ZBcWsglaYvFBkoLtUkAHNkGqs&#10;0FbaoBaZ4WCn01l0MJsVqZ01dBIPO60FHnZYvd1AjmYE19Gx3GEYPdUUbJhuzU7P6O7w0P3IqQ2J&#10;EILRIMUhnFWOwFsdRCKQRLAmjKbaKL9vQgMjtL+lGR01tQjVh9EWb0NfFd25phOdjMyJ5Bhdtg3d&#10;fQ3o6mik67ajt3UANRR862Aj+gbb0UnB9kfHGNcb0T3Six5hBNtAM9o76Px06da6GNo7G9HclEBD&#10;pJrszcjOOB+takYimkB9rAkufvX4fWiorka8IYIqJomGSAxBbzUFG0awugo1wm6ktgS8zjDculro&#10;fFWwOHQsdDYyeoCflwdyrR12vSE1kUb4rDxKM2O3HWoFHVyvg6JSCqvYDrnOBK1JQu4WQyOqgERE&#10;By9jeiovwa3NX8ONDX14d+c4LgnLXTO9XVwlDEOejyNrpnGczv3OI7Nw+KlxvLRoHP0xKQrYH9Ky&#10;SpGfn4c8iruIGLfz2QFcf2EUlzZO4vyqSTL7OE6unsTh1RT3sgmcfKoDPz21p+GLrni3/a3bvm1L&#10;v3/w6YU48XgfYzk5edWc1PjfE1vGcV7YpXPxYGpmjyY7HxnpEqSlF6EoMx1plSLkFaTjjUfo2A/S&#10;rb9Tj0NLp3H00XnYT9c+/cwonb8fJ1bwYDIFXGLVv7ioD98ejiG7VAs5o2BJSQHduRQVIhWUFRWM&#10;63RztREVFVaI1RWQC0sIMULqVHJypZ43xkeZG0abE9o4xU3ROyIRBN2h1LhrndDJXQkk4nF4nHS/&#10;ZA1sSTfqKKikr4WioEvG/eTcRjR4WlAVa0GgsY0RvJFCC/Mxxvc6CpjRvKOdLM6oXCMspdTRhaYq&#10;MnJ9G/oZ5WvaetBOl+4VRrRRpC3tHehn7G5mEWlJRNFJHu+oa0d9TTcSiXa083fEOhjDI92pzQ16&#10;Io1IJjuICvVoDPNv6e5g/E6iKR5k/G9EzF+DhnCE7B6ALZFENW/2mjpEyN1eRnGPOQanWdi43wK5&#10;JQib3Qlr2AKvQQ2lww6Z2Qql3Q69wgeLyQKFzgo7vzpFZG2ZCFqrD1p+rlZdJTR6CeSVKkgKWXCV&#10;YijLynDnza/i5qZh3NxFUe8Yx5mN07i6ohenGadPre7HGTL3Saa1fSzibzzUiBqxsHBmCaN5Okpz&#10;clCSn4XijHwcXP1lnFkr7FQzC+dW9eL4Wqa59eM4uLwbR5dP483vd7NvPPDJF13xbvtbthOvvlr0&#10;zmOj/7JvcR8OLevB0Wc6cGzlEEU5jXfWTOKCcB18SSdObF4AqyYHBTl5KEnLRCaFXpCWj7KcIrzw&#10;1EK8Q64+/lAtDj02iL0rxnBmkTDKbRIn+VWYA3xp4wiurJ2B62vG8Nx3mlBY6YQsPwaTtBASuoVY&#10;boTCoKCjK2DQMT6a7NDQ3R0SE1QqA4zCiTS1EjotXZwR3sDOrHGY4DB4Ybb44GJHdgWNqQEuQVcE&#10;YQrM7k0yqpO3w35Uu+NwxmKoS1bDXRNFU4MfiUY/YzkdMJ5EOEBhx6rRWtOEGB0ylGhDbXMzWmpb&#10;0drRhC5h9FhrG1pqBtDT0kcxk6tbBhnphcknjOCtXajtY1HoaEYz3b2rjcWBvF/V1o5aPt5GYXfV&#10;daGGjJ5o95OnBxGqrUHY1YHqxjqEmhvhFVZGjVDA1REWpmo4kzH4nQHEfAFEIl64iR4Gxm+Tj8xt&#10;9CIgpBmXHyqfFyZGcK3FDavRCplaB4vBAbFZCYnWiHK9ik6tI9JoIVawYGqErwaUitTQqs0wlgdY&#10;QBWM5WKUluoQsVfizo5R3Ng+iRu7RijMPlzZQvd+dgbOErMOLl+Ao08wodGFhZS3+4mvoKIkH6LM&#10;TMbxDOTnFCCjUAR1XjZObVmIq5umcfr5ueT2Tqa42TjGvnByjbDo5jT2PFmH/Q934NaB13u+6JJ3&#10;29+q7Vn+zZePP9aHo09RkCtm480lgzj+1AiOL6fAV7HKrmOsemoIJ1bNxwNTHuSSp9LSK5Gdwcqc&#10;lYey/DR8p38QLz42A8eWNuDos4xdi4WNBCdx/Ll+nH9mBk6um4kTSwZSE0hukLf2bZuCo9QFpVJY&#10;VCAPBnU5xOxU+hIxymxSmLR0acZHnVSRGmNuUYmhtjFG+k0UshlKoxlWqxk+uQURZwgWvRF+Pm73&#10;2GDz0PnobC7Gdb3bjCDja62wGmosjKpkkK7nRdRbj7ZgMxmVUZ1OnWjyo7mGjlhNPvcH0VDfjFBL&#10;Nao642gK1aIrUYU2FoaeCEVO8fY09aK5twY9yU4ydjc6e3oZ0dvR0FSP5q4WdJGnY9XdjPeNqO6I&#10;I9RZja6qLtQxinc0NqK+LYwwE4C/qgreaA2aYq2wUfChuBehKoo5QHHbauEKRZGsC8Edc8JZ74Uu&#10;6ETEm4BZF4aDAndrLLB6I5Cb6NbuAF+jQFjloWNHYTT4YDfws3O6UWaU0r3J4woj5BUiKFgkRepK&#10;VGrLYCmjc2uDkCvJ27JSxukCDHb78e5r9+K9DeO4vUnY243uvZHczSQnDDs9wT6xd80Ujn53GK+z&#10;mG98dBD5admM5IXIpnOnpzOalxRCWp6FUzsX4t0No7hMrBMi+alFwzi6pgdHnu3FwcdmMhkyJa5s&#10;wp6nZ9xd9fRv2W7u31X1xnMLsZ8c/M5j4zjMAyfs9XVo9SCOrZjJgzALpxipTq/ow+mV03hxxf1k&#10;7iwUpRUgrzgd2TnZKKDAu12V2PP4TBx/uAd7Fvdi76p+HKDIjy3jAV06A+e3zsMFOvY5ctrt7TzA&#10;jHoSRQkKJVqIKslm8kJUKkWQaaVQSyug0xih1MihMSrI5Cboy00waXQweK10a2GjeQtF7oZLSwcj&#10;d9v9SZj8RniqKF6rC9EobxYvfORPR9wKZ8CKeJS8nWhFJFQDr78aUZsw4ssPd7QdUWE5o1hDakcP&#10;Yb3xuiayMiN1NEH2rW1CSz25Od6BJmFBBzpyJ9m8ubGBMboGtdUNaGzsRDeje1VzD2rI3EkhwteR&#10;0en0iY4OtFfXoD2eQLyxlkWA4m5qQqAhRPavhbs2iTjjf12bsO45cYKiD9QxOVQn4E/w72OiiAmp&#10;gzztcjsRdIQQ8Ljg9Fsp+iR8Dmfq/3Tz/w36yeX8XPQGHeSM5xaNGQYmHi1RRkhBCrEDUqON7F0J&#10;o4pCl1dCpHJAJnNCrc8hHpWhJLMSi/5xBB/sGsSNnUxa21ngyd6XVwzjONn77OoZOP7MLOLbGI48&#10;N8JiPoK31nwvtaRxeW4uMS0T+Vk5yGMf8chycHHTAia2IZxnEjy/fhjH1veyX0zjzAZh8c1/xImV&#10;M3Hm2S4cXEaxr3niyS+65t323227n7jnox3fS+Lwo7Nx4sk5OPb0ILl7EIcen03mJjMv4/dLp3By&#10;2b108H6cWjkfeekZFLcWmYV08KwM5KbnwFJejNe/P4n9DyVxilX54IpO7F/Ti6PPTeI8xX1k4zxc&#10;Xj3OmD4Hl56ZYmeZg7guDYpiGxTSbJSXSlIrZcptGtjKStjJ1IyKRhikVkjkEmhFGjJjBVxKF2xm&#10;YfljM8x6E7wqKx1dC482xA6shk/vgMMTgc0QQdTHGx08bKVwzfUwBRJ09hrYGXetdMfGBjsCwQaE&#10;m3wUeJRxO4G6RBM8ZO8ERdlKMXY2JdHZ2JG6VCasntJIbu9r42N9tfDFhhGvCqGpvZaFoxat9XVo&#10;DlWhtqYDta3VdPcWhFkgajuJAK1JtIda6eR/fW5suga9AAD/9ElEQVRLVYzi7kBNnImgin8DcSDA&#10;wpO0NTJ5eOEMOZGI+eG0xVDFmz3cwCIVhUZnRsgRh14XhNEeQUCY5WZIQhaLwy7sfmrWMKo7YdIR&#10;bcjc5oAKemGarFUOqccNpcmFMrkMMrEN8nI59OJKFJV6UMz7JcZilBCP1CXZ2LdhmnF8IW6t6cK1&#10;HWO4tGkmLmzpwtnFRC1hkBOd/B0i3NnFjTi2ZBa2fWuCiJaOtNx0iNKKkVdRgcwsMbo9Yry7Yy5u&#10;rJ+Bq+so8KVdOL+Z0X4d3XvxBJmb/WzlOE481Mw+2IPXHxn7y4YNC7K/6J532/9pO7h7e/2uRyfw&#10;9jfJPA/NxN6HhrB3cRcOPTuKI+Sok4zlp1eyypKvLpGPLmxgZd02AFFuYeqEWlaWMIaYbJVRwA5R&#10;gFcfm5faSujgkhnY+9gQjq3px5nFgzi1bBZOr2b1X96LS+vux6UVo7i0tR9fatJCnqtEnliDcoUM&#10;IlkZik1GSC2lUEoNkAs7YSjJiWYFLEZJahUWvckGi9UEm8tKxjRS0ErYtSqK3Aajn1HWS9GT1T3k&#10;b2FHzIg3Cq/NQME6ELck4XUnYasWFvsnh/N+arWTCIVLxvYy+obDMdQwKoeDjNLCZbSqWrS3xpFs&#10;r0NDrAPR+nrUVzWmNh/opLvXdlCwDY0ItQ3Q6Zsx2NCF6ppudHXSiWuFBRg60dKYZMwXNgFsZgrg&#10;72aBqK+KprYsCvJv8TlqmABi8DV74aitRa3A3JEw4kwHwq6gVm8TqoIexEIe2AN+hCnoMGN00m6C&#10;NsD/22CB12uHyeSEJRSG2aiB0iKsWU6hBgxQ6JXQWIg0SiW0SiNMMi0Mcg00Ui20WgkkRVqoK8sg&#10;KyqCWK6Cq7AAl16ek1og8dYL5G0K/ey6KVxaNQtn144Sz6ZxavUscvdwaifXQ8/di/FwmHE+E1l5&#10;ZYzlGSjMKE/1jeX/0Ibra3nc13bjwuZRnFvD4kCRn2SsP7iYAqe49z0+A4efnMSpx7pxSJiEsuLx&#10;l77oonfb/2l79+3na3c/PYlXvt2GQ+Tio0+N452lc1I7jhxb2spIPoDTj07j+GLy9rKv4cJzHRRr&#10;I+xSxq8MKUpyhGvdWalrmhVFJdj2yEzse3YK+/mafYxdh8nwBxZN48iqIZxZPp8HmAd5zTyc3bEQ&#10;F7ePYu+ORyEpVqCgXAxJBXlQraCDqFBMxxEryIImFcyKUsjJ26WVNphsOihdZsjkVvjImzKNFy6x&#10;Hi6TByqbEb6AFyafBo5AEHqfHS5XEJGAA85kgK7nhi1ZDVdCuK4cQVJYgDDYhqooxer0IFLNSOuq&#10;4f0kQpEIqoUVWaIxVFPkMU8CLc1V6GpnBGa8jjTRybtr0VtVjxphD+7WPvQ2MnZ3tKCZMb6lrRFN&#10;/nYE6xvRxp9399QgSBeP1wnDTZt581PctUg0+pBMtMHhrYGnhjhQ3YpANIymKkZrmx82ZwQRIoGr&#10;yYmA2QaP0wGXOYJETQh2XzUiFgvCEaKH1QgzE4CG9/0eHRxuK7wWP9QWJ1xqFkCbGQqjCjKDCCaR&#10;HbJyN4xSBZz6MhZCMQq05ZDKRSgVq6BWmlBnysCNV2fg49cW4MbGHtx4YRjn1wrrns3C+Y0TOLmI&#10;7rt+hMe1C6eeqMdLj02jqlCKjPxKSDPSIMrIpYszlqdnY+/zD+P65jFcXTuMS0Syc2v/uvLK8efa&#10;mezmENPa2ceGsfepedj/zRoc/Hon9j2x8PwXXfRu+++0w2+sqd319D/gjWVTjEfNOP1QPw4+Mht7&#10;hMq8jGz89CycWDwH11dN4iLFfW7NQgzGvMjOzEZaUS5yhQ0KMgqRm5WNp2Y14sjTwmYETANPksUW&#10;DfH+TFxaPRenl4+QuQd4vx9XhKi3tR3XNsyFupDvUaGGtJIuUqFCUbkMFSoppIpiyKVmWDVqKBx0&#10;nnKyt1MLlcEBu4GMrWfnN2l5s8KmYcdX6WEKGmB3qWBxCsv7BuD2WKCnIKJxH/z2MJwUptfi4vPi&#10;iEeiqE4EEQ4J00MtqPPHKGqKo4YxWLg+Hq1CwlWNWHU9OpMxxOsTfLwBtQ216KpvRXt3E521AdGm&#10;OtQ1M+LToauqu8nlSfir4nT5JrTWxdFaE0FLdYwJIM7CEENjuAaNyXpUhfieNfWpfb+TDmHv7jjC&#10;Lh8CScZ9JomYl84dtCNi9cMeFHZE8SDkDsHsYRLR2uCy8e82GxnTrXDphW2WXPAY9AhYAzB4HdDY&#10;VDAZiTVMPxaVKbUvt15uQ7leDVURP1MlnbpUAZOqiGjkglhqYmJSQl4mw6aHKvHui/Nx86V7cWP7&#10;EC5tmcLlzX04u2EKZ1fNwJlVnTSCudi/iAJf0Yu3F89LLa9UkF1CgachsyQT6fkVkPL+ie3TuC2c&#10;RKXrX143kloj4OTaSZxeQdRjwju09F7seWQCBx8dx97nuvDWsoUnH3747mCWv1k7sWtD5YtLRn+/&#10;59l+CnwYx57txNvCCLXnGnCCPHRx9TCjWScur6CTr5nGl2c1Q5GWhrIsujb5Oy2LBzNDhhE6zFtP&#10;DOCNJX3Y/9QMcvdQaqDCsRVzU4MfLi0f5AEex9XVU+w05LcXv4MekwJlUjEqlewculIUagshlQir&#10;cbJzKPUwUuiVUrqxzA6Fm+JW0YFk7NCMlTJhvjIf98f0UFEYPq8TBjp7IGaDJmhCjFHUZKdobRao&#10;oxYK1kCnCsBZV00xVaFaTzdvqKFoE3TgOtTXM6L7GcN97Qg11KNZ2KwvFEBVQwCJSAi1gWr4ExHG&#10;6jqEWloQ60giLiyN1FaLurA/JXR/XQT1wlBWnx+BMKN4cxdi4Xo08XeEAmEmgBAa/EkWjhbUkrU9&#10;tUwQzU7YmCaqnfxdPoq41g13nT+10Z85LCxbXIuQPQinz5TaR0xv96QG6pjMJngURBG7En6+p5UO&#10;LaCKSaWGx2SATkpHZ3RXWPSQlOlhFplQwAJaqXehQm5EqbEUGpkMDj6vQlKKArsIshwR3j10Lz7a&#10;OIZ3twzjPaLYuU08Xivn4dIGMvPqHhxb35m6xHnqGRb+7zTymM+GXOgPOSzyRfwqrNCTVgRpWiHO&#10;7Z6Jm0tZENaP4Rz70mW69iV+f2LJfJzaNIt9rA9vfzuEA99nn1k67/gXXfJu+1u2T67tMe1+ZvZH&#10;B58ewYknxvjhM3ItaWWV5oF5bj5OrxWEyYO6eQRvLPoHiPKyUJBJtsrJRSb5Oz8zH0Zh8/3lC7Hv&#10;0SHse64ntQXRqRXTOLOSvL5xGGeXjuHKshm4urETNzaN4PyueXhsYSd0yhKoyoQ9o0V0ZgXKdcLG&#10;gLLUoAqxSUrmNkFsMECv1sFEbtTQiYwuCyw2OjjjqokOphWmPpLHrbxvsVtgt7gRNrkQ9HhhoEi8&#10;DmHnEVfqzLrL60Eg4Yc1GqGrU6guF9mWEZjM7g8GEGwQfl6PaIgO70ug3u1FFZ3X39iOhmAvaing&#10;Og9FyQgdrE0iEK+FJ1GDeJRsXE/htpClG5uRjJHVq8nNVW2IRhnfPYzejOa1dR2opoPXN3iRDPNx&#10;OrWPj9eSuxPhOGyxIDyNEfjsDUwicRgtTB7C3mdGF/EiBKfVC5vbByNdXBiZ52CSCbkpXg3jtl0C&#10;s84Oj4+fk9kBHYVeaSZj093NWjU/Y+HEpAoVWgPEEj3dm0VUIYdIYYbcWIxwWTE+2D+NT3bMw50X&#10;5+HW82M4v2MY556foLCncI6IdvKZPhxbNIqjTw/jwNK5eGwiisrSAhb4cpSJ05BdSPZOk2G62YiT&#10;wgi3zQM4//woDWIqJfKzdPGja5gEF03h1IMtOPpcJw6s+c4L//8FO++2v0P74Q9P5O3+3ld+LJzc&#10;OC5s9Ea3PfYcK/Sa2bjw7H3kLGH65hSObP0a5OklyE3LpHNnIregCGkZRSjPz8Omhx/BwWeHsZ+M&#10;dmadMO+3hxVf2FpIEHcbTm3s5UGdj/c2jeMOue38pi9Dmp4GhcGGbHY8XTEFXVKAvBIFKihWrV7J&#10;jmNHmd3MWKlBhU4Pm9gBb6UTSlMZPOzkbnZ6t9YEi9kMi5fxXsf7HgNUPh9UjNhaSwJ6hw8JMqyf&#10;Ihe2yK2xOWESVjQJBxBotCBpj8NtTyAcpBMGQwiRz73uIOOzH7XeVjRWucnCjNd02DayeE2skcIV&#10;dvRwoSHZgfpAD2KJDjp0BMFIDO6qEPy1NWhrSCDeHEY40AkPvzY67PAHWACcjXDGWsjcUZh81pRo&#10;fbY2RGricIQ8qKIzR4gT1SxeFk8E3rgX9lA1PKEQ/2YHzBYtfBrGeFUY3qiXolUgpmZRtFpgpfh1&#10;KkZytR4WRRkMVjMqVVaIlWrojQpYmI5MZVIU6EvgYQpSWypRWKQT9szFY1Mx3HzhG/jBbmEjgnvw&#10;3vN9uLJ1GFe2jOISi/ul56dwlMh1TNht5LkWHHxqGmGbDqIyYekt3srTkF+Ux5iej13fqsKVHX24&#10;vnMM13ZO4fzSXpxZynjOZCdcdRH61d5138SpN9Y980UXvNv+nu2PP78uPriczv1EHY6unY+jy2bj&#10;1CJG9M0LcWrLAC6v6aF7fxWdFWXIpntnpOWjIC8PWeliyHPS8dXBVhx5uB+Hnx7E8cd6KOoxHFk3&#10;hktr5qTWqj6zshenhe1p1o7i2tp+XH3+AXT4CqAor4BELoaqWE5HkUNPp5aXKVEhUkLMm1lrhkQQ&#10;sLBZoFkPZYUCBrqPip1VqTSnFjKw65xQKWMwmYLQ6O1wMiq76O4GRlqr1Y2YtRpOdxIhPx/zVSFG&#10;V3czLnvp4EGPDc5EDHXRBJK+argZ8b0hYe8u8je5OFbfDFcijGSwNbVwoU9YvyxRi/pkE+qSFGRb&#10;N+J8faSJwq2qQThWi2iYYqTzCjPN6iO870uSnZsQayDXh4gCiWpEYlWIh1sQCVGoNUmEPT64qsMs&#10;AFXQeywImH3w+qJw+b1wWJxwO31MJ06Y/TpYydTCzp4BjQ46FjEdC6DRpvzrBBGrAUoN3Vglg57i&#10;VUgsqQ0WZTb+nHxdSRe3qjXQi5UorSylk7NYivNw69W5FPQ9+OCFYVx7jZF67RDurJuBi1tn4/KG&#10;UWKZsFvIQpwmuh1a2YcXl8xEdnY6cooLUJiXg7Ri9olCYZGGUpzd8VVc29CES5vn4NLWGTi7chbO&#10;s/+cFDbhXzQbx5bMxond2+/9ouvdbX/v9l+/vyN6b+8juLayFqeXTePU4nZcXNrPA9KLU6sHcfGl&#10;Obi4eRq7vtGIzLR0CroIxdl0brK3vLAEFkbrN58ax/GHx7Bv9RiOpnYt6cM5uvelVeM4zZ+dW/xA&#10;qqPceHOCXDcbbzwzA+WMdfkZeTBWMkayc8qUOnK3AY5KMd1bBpNCBLvJDBHdXEPWNjgUMOnU0Jp8&#10;kFllsJK9TRYHncsLozcEa8AClzIMOdkz5OZ9C0UQCsIRdsNiMMNj80AncHpVgs5Lp/UmYKUjJq0B&#10;+BmZfVXCFNEkot4YauMeNLWG6ea1qRVQa/jzYFMQYUbwemH98RCFV92IoK8F0WrhJF2UgiRjx5sR&#10;qqlGiPHdnyS313exEJDtHXWM+9Wos/n5u0KwuBivbV7UOcng5G7hprOT4c1RxCMsRBY6OwuR3pCA&#10;nf+bkRhhMcZhsQgz43wwezyIyOnuTjPMARHUdj3KZQqImITUcg9Mwkg04oyZ7qosVkBawiIgU0FW&#10;boRcWgydtwDFRUrYcgvx6Ttfwcdb7sUH2xpwdXsPbm+j627vw42tC3GRkfwa4/SxZ/46Nfj4skG8&#10;8O0HUEi3FoYip6XlIJ2xPCczB5KMEry37QFcfbEOZ7ZP4ua2YVznMb+4eB5ZexInlk/i6KJerFz9&#10;/ae+6Hp329+7fXpm9sYfH53Eb965D5dWVuHIhmFW29k4tParOLdqAmefqcXZDcL0z/moyKJrs2pn&#10;pOUiK0uBvIx0iAsK8PL3yWLLRnByySBOPMeisHwuRT2Cc3TvC+sHcXLLNK5uGsUdMtiNLVO49uL9&#10;8OlKUV5RjnyxGJoiKXlbDLFOmtpOyKRlh9SIoVOYYNeYoFUYoCBXK1RmxmzBlY1wyV1QkTmtdHCH&#10;mkL2uBG0WuELuMinLniEbXeCPngcTtiCeji8Vv6cAg6Qsc0BmMnYPkHUXj/ijMZBRud4tB6JqLCd&#10;T4z8a4W3KskYXUterv/rvO8gI348hri/CslQJ4T9u90tVQgxvnv43ECwCrUJYYCKH9XkaptLmLXG&#10;15Otw8IWwh4+1xWDS3DsWDXMDhsLkROhEP9en4n874Lf6UXUZ4HbxwLkNsBuscBBpIgZzbAZbXDw&#10;+Xo+V8nPRm2zwmW2wq5UwcrvdXRmYYP+SqUNagk5WymlqHWQayuhZ1JSl4lRLi+HViSHlpH94Pav&#10;47M3RlO8LYxOe3drL+P0DCas/x97/x0dV3l3f8PqvXdppBlN773PSBr1Xm25d2ObEkpogQAJBEJI&#10;IBB6BxtMNcY2tnHBBmPce++9V9zVJe9nn4nX+q33j+d539/z3r9130l8rTVrNKMzM6dc+7s/+5Tr&#10;DKe4B2Pdq2Ow/JVBWPUS6e01Ovezw1CsViAqOh2piYmIiohAZIgIkVExuH9YAXYzb2+aPoifHYdN&#10;b44IHj5b+dpY/PLBCMz982jMeaYeH/5p9Blm7dsnrfyfbsIOjQOLh54+M284Ti6YjDNL78CmT4Zg&#10;7RuN+EXYQUaBbni1HRs/agteRKDLiUAC83JsXCKrNit3fDSiQuLwxu+H4rtnhNvMtGHJ8yOYrUZg&#10;1cvNWPb2OKz5gAL/ZGjQsVe/38QNPxy7Zt6NJ5p8SE8ORywFK48RTknNQlKSBBkKMRKTEijsHIgl&#10;2UjOS0dhlhhi4SIIgwoiGTs7O3lhXi7EYjnExFSzRg6RMASyQgWJkS5OfDUrpMin2A1WuqFwqMzI&#10;QmAMwGBwQOEWhjT2wKosgckjDEnkhUfjh87uhc9eCn+FG+UBCxymYth0wp5uN0x+C/zE8VJXGbwe&#10;Ijsztsfvg8EegKeEuZ152WkohVs41ZW/4Sc5lOi8KGIRURUHYOf32vn9BsG5HQEWCkHcSlj0pZze&#10;ykKghYIObtCy+BjVMArDPNsVsBdYYaOTK8xOqIQr4GQsXjo1cqwmqAsp+CwFMuUUsUhHqhEhX5pL&#10;mtEgPScNSdl0cnk60pNkyEyUIzm9EDksoPEUui03BZu/nYIjs+twYNZD2PnFUGz7aCg2fT4CG4jl&#10;2z4dhg2fEK//MQarPxzFiDUIS1+7H7mJwiHRHISERSOUos6IzEJCdBjWznkI298fhU2vPYgtn1LU&#10;Lzdh9RttWMztLdzH/Zvn2vDN3ynyx8dg4Yd/U9/qgrfb/6m2e+H03COLxuPi8mE48/0UXPhpLM6v&#10;uJMbaTRWvMOK/clILH29HuuIVcvfGYPfjgnQvUMQx3wVmZSCtNgYhMfGIZARzcx9Z3C0jWUvCwM4&#10;jCGWD8F6YRz0D8cxu0/CZma67Z/WY/v0ydj5FV3hy99ClRyBnAw54ug2iSnpkOQzi6fRvXOkkMQW&#10;Ijkrgw4lHNsV05XUUImFmxRIoDIq6djs/MzkwlC+drUBcgddXqmBUnA4g5wCNwQF7mS2tsmNMNr5&#10;HrOrVlEEt1EDjZbuzJyrduqht9PBfTUICOLyeJndPXxUwOoiRhtN8DE/+yhcs82LMpMOeq0bGrpw&#10;scsLV4kFLmc5Hd0BH98z232o1DObG33B2wjbrS5Y+J5J7QzuMHN7mMMZNWxmd/BiF53NCoNw59Lg&#10;8Eo6OOQuFOmNweGjCrgMKpuLy6iEUaqFlvitY4RR52ogFf3zBg5WkxIFXH9GFsXM7PzgaDd5SQqk&#10;yEWQyFORxgKZmZMKcTKdvCCHjpuD+Ng8vP1wKbYtGI3DM0cTxX+DbV+3EM3pvB+NxLZpbVhLt13O&#10;4v7Ti4Ow4TUW6r+14d1HxyI5UhjCOBcJ9IbEuBB+VzTksRFY/8WU4Oe30Ay2vtvA3H0nVn08Ed/+&#10;vQrf/qGFxb8dX7HwL3i0HbPfeuyHW13wdvs/1Y6s/ODV8wvbcWpBPc4umowLi0bj8sJxuLB8InZ/&#10;OAXL36ZIXx+ETe8Sz/9+D35493dI4sZNS4khlsewekcgOiQdKVEhmPGXB7HkrVFE+XYs/7AVa18d&#10;RsyvY34bhQ1vNmDDe8LZamPZcSZi+7djsY+Y/9R4L7Ip5vDkDBQq6TKJKYjLFBHTM5FIl5FlZUGT&#10;rCB+y5GZZaTrKCCXmCCmS2cLdyuRFzB7E1UL6VrM5Sp1PguBguJTQqKlGArdUCl8UOiE0UINxHEf&#10;VE43pAE986oNRUXCLX8tsHvotHRU4Q6gioCGKE1n95ph9ND1rcRjk3B/73KKPIBAWSVcRjo7HdpS&#10;SvR2FMNFOigzl9ONPSjx+oJ7t4VDbTYPKYBiNqg8sBPR1QYXlA4XVG4um5GRwSqHlQ7s1hm5XCrI&#10;pHr4mL2FY9XqQhsUpBS93koa0UIlMhPLGTFyMkkuamQwmhRIdMihm0sLJcHLPPML86HIECOX6yRD&#10;k430PCmSJLHIlTKPi8Sko+TgzR90aUk4vOheHCeSH/pyHPZ8+wB2ftaArV8P4fYZhs0U6RpmZGFU&#10;3F+I1z+/UcuifR/qFNw+KfGIiEtAaGQ4nTsWESFhuLvehQ3Th2Pb+43YP72Fzl+HtZ9MxqJXKOo/&#10;1mDBnyZg4VODMPevY/H1n4dixvN3YefOnVG3uuHt9n+iHfx+Mk7NG41zcxtwavlonP5lCC4tpMB/&#10;HEfnLWfWnoDlL48nSk/Gtg/uwtZPfwtNeBjCIoVbC0UhNEm4SUEcoqPiMDxgxY+vPoClL4xnTqPI&#10;32oPZu3VH7JAvDsam+j8mz9swnpi/+6Pa7D3s0Zs+fIJuFNC6NB6JCakQpeQC2mWCAUZ6RARN0V0&#10;IZlw3rQik0KXQykugFysooNLYTfTvfQSmBQWiDXCzQ3UFIcBUjWztlpHNxPD6lNC79MGhyTSU9xy&#10;rR9FdF6fzgCLThu8kb1w0YXbr4fRShf2swA4KWqrEY4AhalwooifURPhy4jPDkHQJjcsbhuzrzCW&#10;mwNaIrvTXUQ0F4TpJ1Iz+5sCcKit8BucUJtLobURoenMcuFWw2YbnNZi6A1mqC0aGJV0bxYYrcYN&#10;O38vX6+FmrlbrtYSr5nlbRbk6enOZh2sUiO0YiXMwqCRWhVysrORZkiHWEqhk1oyRZlQZ6cjKzUP&#10;seJMFrpkyFKUyM9NRFZ6Mp1WguzMdMx4thbHv2/A0XkjsWfWndg9Yzx2ftmEXV9NxpYvWrDrM+GG&#10;FSzo74/BT++Mw8rXm7H0nUeQHhMeHGYrLCIWUaHE8fAoFETH4ucPR2LHp3dgz8d12C5cv//xBKyb&#10;Nh6znmrE7Gca8M1fmvD9k+348sl6zHp+OL57cQJmvvv0Q7e64e32X932rv7ef3RRI84umIBLP43B&#10;mZ/bcX7Znfj150G4vGoy1n06AuvemYRlU4Xxq+m8bw7CVjr5hy9OJpqxcockIiGCVTwpGbHxEujS&#10;EzH3hTuw4nlh/DRhgMUmrORn1r53BzZMG4KNH4/Cri8HYct7I7Dp40nYI3SG2Q/gheFGKArC2AGZ&#10;m5NTkJsjgSQpGxl08QxFGgpzcvg/CTLThZFGiJ90NR3xVExXyxN2MJmc0Aj3ms4zwkYHM2roXDIj&#10;NBSU3uKAVaGjqGQw6zTId9LNmckLXAYoKGCdw0LhE4uJ5g69BxqNGXYisV9jDw6YYCwqgatcBxvR&#10;uSJQSWFSbFYLjAEHinR0f7q6cENBv8dOZzdDVcL/61hI6Px2r4txgUVCR/ELp5n6PBDuDOJR2yAm&#10;EWhZiKwsQjaNBWY3C5dJC7OF+d/BAkA3dnG+1CoLM7QWeQYTsTwXmcKyFLJICfdUy1BDqsiCoVCL&#10;rBQzcuQUeFYOctUiZMnyWTCTkZ3M9UgyUuRFIj4pCzGJ+ZBnZOHgD/fj2MwKnJz+O2z77i7snTkE&#10;B6ZNwMZpg7FVuO3Pq4Ow/vWJWP22cIYit+HfH8AknxEJyVkIT4tBfHgkkpJiEZ6QQJKLwqYPBmMn&#10;C/iOL/n8YT02vH8XfnmDke4v9Zj74ijMfm4o5gjXIfy1HvOfbMNXv63HnBcnHrnVFW+3/+p2ce30&#10;pONLG0+fW/AbXPx5Is6sGIaLy4biysphxPQ7sPmTe5i7JmLJh0Ox7rU67Pqoic7dgJ8/exJJKXFI&#10;jA9DaHISwuMi2HEKoAmLwUcPDsPiV5qw7O2xWPHyuOBwTWveG8oOU481HwzFls+GYfvnw7Fz+mjs&#10;YZ7f88UobP7i91CkhkDKTpiTk4espDgkpCr5XgbdJofuLdxmKIMdNQ8FgmtlZEOppmsXFECSq2f+&#10;zGRGzyeSC+OCiSE1WSEyMaMbC/jaDj3F5lAR31kY9MyuQhb3FmgoCrqkieKUSVHo0sJN8emEnVpq&#10;YaeaBTKtcAmpEW4DXd5KZC8iGpt9cGrtdPZiPgcoYjpwsQMuPdHcr4KVgjSrhPHbdFDqrMERVDQG&#10;Yr2N+G81Q+wsgtRiIokYme2NjAbM93Rth0sPE53XZHfCYHFBqy4kldghoZDNOtJHXjbkjB0mmR55&#10;MiVkuSKYmaVVmWokKwzIzcyDKo9Yn0cXzxD2U0iQkkGR5yQiLTcVuVmpyC+QIZpCnPbBSzj1PQv5&#10;7HocmDUFW+a3Yfe8Ehz84DfY9/WE4PXcOz+7A6s+asQvH43Gz28Nwdp374M+NRKRyemIjySphUUh&#10;NYHZOzwCU/84Ctu/bmXMasf2T+uw/tsh2Pw6i/yHbVj4cjMFPRLfPd7M7D0MXz/RhG//NALfPdCI&#10;jZ89+/Ktrni7/Z9owM6oy1v+Me3Kiik4t6geF9eNxoVVo3BoZgtWCyNevsHc9VFzcOzqLa9TnBTk&#10;uncH455KKyJSIhAZKVxEEoqE0BSER0TCowynY4/D2j/XYs0/RmHFB0Ow4YOR2PTeWKx7kxl8Kp37&#10;gzHEtzHY/fl47JnZir3fDsX3z42FJioDIZl25AvDHYtykEVRZ+cVIDOXmV6UjjSKULjHtFIYJihP&#10;C71CgWy9BtkUilSlhLiAhUGrhoYurDDRmSX5sPO1iHnWTrQVLpW0GvSw5BORlVLohdFTVVrIrYKg&#10;dNBQ6FojRWh2QKVywWdQQc18bDO5gnvRhVxssrjh0VvgpoAtWhNMxXRd1z/3dtv8FlhtZmZqHVRe&#10;J8ycD5vazO/mvJqY6wVcN8uhFkYsLaQzGzVQ2fl/urdOYYLKSIKwcT6caoiVIhSqZChgMVLJTNBI&#10;NJCb8iFSKmEnxaTlE8lZDAoUecgjkkvVmSwYwv3O5cgSpSJFWghFdC4iST4F2QpkxkYiRqJAi6EA&#10;Fxbdh6PzR+PId0NxcN5Y7P16EvbNG0YsH8FieyfWTJ2A1VOnYM20ifjl1cFY98ZEPPHQUNJaOMKF&#10;W0sJ1/QzZ0clhSA/LJ6F4Uls+3wcts4YiW3TB2HjOzQFktnWT9qJ86349vkWLHh2FOb/rhULX7oX&#10;H790z7rDm36U3OqCt9v/ySYcDru+/YvsE2vfZtZuwbWVY7FnahvzFtHq1bFY/skgbP5oOFa9zzz2&#10;fhN2f/sIVnxyBzL50fTQTIQzh4WHJyIyPAEJSeF473djWAzGYflrg/Dzq5Ox9o0xWPs6UfzT4Vj/&#10;/jhs/Ggk9n84BAeJgvs+vw/75tyLg/PHYnJRIfLycpBTIEF+ZjLkKSnIovvIRBR0YTaSUyXB0Vo0&#10;CRJkUeQiSSGdTY50DUWQa4FCpoWNWVwjLYDSKoFWpIed0+uEG9Prmd1tclh89uBNCNWCoApZCIoU&#10;zMMG2HQlKDQpIHc54XZY6boUrd1GGqCwJXRpRwCyYk5rLEGx0gAT87tLbYdSSUEWcZ70KtildH5n&#10;MRR2K7wqM7O4ARJjIb+/GCYj87LCC5XVBwlzubBHXG9yQOHKgdxNzC80wsgMn0VUL6Tw5VY5o0A+&#10;9AWFFDgjB8VsEjtgzmSu1hciTSLhelJCxBiiy2BcYXRJp2snCaebyrKgzMxAXGEs8mNkiMoOQ4KM&#10;BFOYgcOLRuDMgkk4+/NoHKewD85swqFvR/Mximg+FpunD8MGUtdm4d7c79Vi0ysTsISvM6LiINwP&#10;LCw+F2EhMUiIikFOXAgmtsmwb+7jLNRjsf7TauyeOoqEdg+L+VBs/GQsNr7Sjq+easeMJ+7Ed6/d&#10;8+uPX7143+3hjP8bmnBiwYVtry88sfr+3hVv+YhVo7CWGfvnd0cG/94+dQw2fTQCm6eyuk8fjnZt&#10;KJLj0hBJPItMjgwOfRwfmgRbQRaWvHoXO0cAq94ZhOVvM8O9zTz30Thsfpff8eUo7J42CPumtzF3&#10;/xYHv7oTB+YOwY6Z96MiNRERmgLkSXKZGYW7Y2RAnEDUzBGzA9PRM8UwZouhEAZUzCmETKyCTkRH&#10;zxVDrVAiV6GGhI5cmKVGoVYClU4BpYhOmqui0zO7Kk3QyuieLrqySR7EeAWzs8Ku4rMKSqeR01FI&#10;dHqp0w4tkV7sNsNUWMTPSGGj0+rNJSgivmtMborawoeHuZrIrhVuHEAK0BTB7rLDSWHLTMzPwkUf&#10;Xrq8R7inl58ZWsHCQmIwGyBT2CHXUXi5zOkF/H27lP83QmsRQZovhUTCQqVkptbLINLKguePF0ol&#10;yBPRyeUKiOSFKMzLR34Wo4VQGHNzka6UMHsXICojGaJYxproLKSn5uKDB0twaUUjzs4dgzM/DMOJ&#10;BYNxZO4dpKfR2PvlEOz5fCIOfD0Y296fgN3CRT7vtWLdWw/gvUdLEZcQj6joRG7jBBYLFo7EyOA9&#10;wVZ/fg+2zx6LnVMH8zPN2MXsvUM4bfXd8djBbbyBfWfmHynuN56YfWHPysRbXe12++9quLSxaPU7&#10;Y7D0zaFY9A+69pvtdOJmbH95Ara+cye2v/Yw83gdlr4yGMkh6YhKE0bjiEBoeDxiQkQUeBTe+4Nw&#10;A/5mPuqwhmi/8RVi/fsjsf2DFmJ5PXZ/1IC905ux86NHceTrO4iFVdgxqwHfPT2SWS6HeVOPeLEG&#10;mvhUaMQhEEfmQqyVBy/9VGapkJeRwwwpRmahFXlET6VcDzHxVbhbqEQhgdRWgFw6oVPEDK0TwZif&#10;BUOuEw5mdb1SxexMd1YJp6WKYReuqDLTBd1WurEBbmbbApmOOZr4btHAzizrJp5LdMzLzOGefCVc&#10;LBJipQ16u4mOa0Kh1QqjsJfbKIZTrmIe18LhsMFlpVsb5DBK9TCq5bDmaSDTu1mAdDDlekgbBdBY&#10;ZcglWpvyTMjTOJBDUeuMGdCpc2FhdhaoI0NjRro6DwqxDha6vHCqaQELWE68HLmJIuQmZUGUlI28&#10;fE6TJZz4I0KkPAnahFio0n1QFyTh3NrBODdrBI7PnYgjs0fh1NyhOPXVHVzvg7DtOwr0y5F07/bg&#10;ce7dn07E5vfuwI9vjoMhLRrxCREIiU1GahSf04RbBsVjiEaEnV88hJ1zx2GvcARkajX2ftiOLV/f&#10;TUJrxy9v1WPVi23YueLN7bfd+n9I67i4RbSAeXnluzVY9eFQ/PL6IKwWdqy8WYONH7dj+9uTsfXz&#10;Udjy7kTUqZIRmpGAsKgwpEanEdmEDZ8AUX4Ifv7kN/jlneFY8+4IrH9LOFFiPLZOHY5tXw3Gzq8H&#10;0SkmYN9X43Bozmgcm1mLPV+OxsGFd2JKnRTZyYlIydUjnR1VHB+F9EwlnToOKRIRkgozietZkOYw&#10;Z9KlMihWiVhJF6YjS0VQZ6QHz00v1Isgp0vrhftkKbKhzmLRKFBT7BSESo58mRGyAi0MzNJGiwoG&#10;gw5mrY7uzdyr0UArOLOwN9tshlxlolAdkJpNdGY1zA4J33NQsFZYHSboKWLhFkcKnRWmAgOMJimz&#10;tAMGhR4alQVauYwFhP/P9UFMzDao85mTNZAId0qRayErNAQP5xXq6dSkjxyRHGJm5AKKXibPhoIZ&#10;PI9koqTDF/Kz+SxKqczeWdnZEMVkQJaeSZHLIMnLRIow6EVWHkTZWkgSU2ER5eDUz0/gxooWXPrp&#10;9zi7YCwFPgpHvpmIg3TvXd+OxM5vmbc/G8/MPAFbPhmMLVMbsPaje/DSmBrEx2UgPC4aseGhSI2I&#10;QHhUVPC2QWu/eAC7Z4wIjpe26+thzNjC2Y3sFx+PxVYWiA2fjcOmN0Zh27Qn/36ra91u/91tz9pl&#10;7UveuB9LPmrExheqsOyTu7GKeL7+qyFY+zk3IBFu63uTcOjN8Zj9Rj1CohKIaxGIjAhBRlg4YmLz&#10;ERmaiKfvdkK4kdxauv6aD0Zzg4/C+hn8/MfDsPmLdhz4fAy2fFPFvD2C2e8RHP3uQez5uhQH590L&#10;fV4kcsQWxOUakBUeguSkVCRKkqCQEjElMqRpcpFVaIYsNzV4LbiAxCqKQZuVj1zm7pzEDGZvMfKk&#10;GVBQsKZsA5T5MmZ1fkapQJ6LmZconWdhVs9VQ8v8LFX7YbYpYJVa4WTmFbuY1Y3M5TIPxHJSgbUI&#10;FmJ5gUNH8cpglNuhkKiYiYtgyNeSAJzQy2zQiEgKRHqXyAmZzMxoYII8xxo8Lp5j1fBz+cHx1sVy&#10;KxHfBmUBkVrmhkykIJkYkU00Nwg372NOztXnIYe4rRZlIjVDgUzm67RkRpI0kkqBCZmaHKSmaZCU&#10;noOk2FhoU3IhTY2ENC0VMqkZ2dlOrPnai44FxTj7w704tXUIjv7owYWlk3F0YSuOLGjCnm+GYceM&#10;u3Hgw5F03EnYMG0EVgv7W96egqyYGIQkGxGeFsLCHYK0SMavyAw02FTYNWMojn5ej+1fjMDWr0dh&#10;w5cs3J/dgQ1fjMLWd+uxZubdWPp+KxZ98sT+W13rdvvvbj++1jxv7WtDsOqvw7H6rVFE8npm5jFY&#10;+THF/U4b1jJLCYdLtk4bic1fPYo2bSJiojOQHBoJsXDjgkQhm4kgiozBDx/eQ8xroOM3YMuHd/CZ&#10;4n6vHbveq6BTj2XFZ+dizjv09WicmDMRh+ePxeVvarB33qNw5oUjPZtOpMhHAXNlZnokRIVxyElV&#10;IjWPgsgRQSyMPKLIQZZEzFyuCl4SmiNlVtUa6OyFSCuQQZVHxyTq6ilgmVZKhyeWq/JZQOigzPca&#10;orjIriYG0zFVagj3GBMr84nPzN4GEoNWw+IhnK6qh8xMp8/WBIdSttiJ9Xxfp6dTa4ywclqzsgAG&#10;JX+DBcBgVEAaHJaYQlXRnYnnEq2CxYQObbBAJc0n6gvXY+fCLBZDlc/PGFhQ+H+5OJ2ormCcKECy&#10;OBPSbMaNHBKNLBv5cYlQ0LFTc7IYTQq4Tox06hhkx3M+sz3BYaKj8hKQHB2Lz5+qR8+ySehaOgKX&#10;Vk3Brz+Nw7kl9Tg6ezKdeyT2f38HDn41Gvspzn3ThhLNmZWnDsOGV0ZgUkCD7FhGrfQsJCVEQ8qM&#10;nRCbwuIdie2fjcShz9uw69Px2PnpFOz+jA7+zWBs/4gF+6MRWPsenXs649y7Y7H0nYcu3upat9t/&#10;d1v894nnl/+1CRunjsHa98di5ct3YtXUodjA582fjcG6aRTnW+3M3e1Y88mj+JnYHSUMsxMTgujM&#10;RMSG5SAmNBVRdNz77fn4ha69+avJ2PBmNZZ/PAnrWeEPfFyPPZ+OwZ5Zk3Dky1F8vgPH57fj8MJR&#10;uPD9FJyZPxr7Vv0d+fFJEMmJspJsZOsjkJYRj+jEwuD9rpLFudDkSil+KYWQgsxsCbE4g4JRQ56Z&#10;CQmFq8goQLZKDLXcQUS3BcUsZWFISbcgVSGCgq5psFD42WpI6YoWSRbdl4hssUKu1MBlEUPv/CdW&#10;KyxEfZMcFg+d26BGvsZOV6Y7q3KgdxHrKWS5yQIJcdvDOJArcSKPKC9TKCCxki48KshZEPRySfDu&#10;nNlEfjlzdHqhDGYL44RFQvHKkKcWQZ+SjmypDdmMGvmZpBGSSn5KGkTSTCgSxEjX5yAx2YA4/nay&#10;MQ6ilHxEydKQER+J5IhcJKeJ0VCvw5WNz6FrdRO6fhqDCyvHB89CPPFDPc4sGcs4NBmn5jdhP9f9&#10;vi+bKE7S1Md3Y9fUdiz8YAKSuf3Ck0KRdGv4YuFCodjkaDzQZMCBrx7EoemN2MtItX8mnZ/bcMeM&#10;IdjzyRhse/0ubHi/DZs/bw9e+vv9x+Nxev8vmbe61+3239WOHz8eu/j1th7hOu4V/xAOXY3C8jdG&#10;YvUH47D5tYnYOG0Mdn86iBWalZ6VedtH47Fr2liMrSdSBu/fzQ6QFI4M/h2bkIpMvn73wVFYw2Kw&#10;5c0G7PhAyHXt2PnZBOyaTuf4sgW7vx6Cfd8MwfFZ43F07lDsYhY8/107LiyYgFlvDEZeMl0pQ4zI&#10;bAWSxPmIy6DgidtJgrslEc9zKGwRBa+lM+bRiVPEyJLm0sklMObRCfMlSNMpkVZYCB0xWmVQIVuZ&#10;B622EAVEZLlCzNyrC57WKRFuaGAjLsuZb02K4BBO+XRpYRhlnaEgOGaZ3MTcLrg6Raxh3pdrSAx0&#10;ehOn1VL0Or2Yn+F0IhVyFRo6uXCuu4bkYISGmC+ju8uFY9LCnU1VBTAqdMjX5gcPa2XLWWS4jCKt&#10;GTpZAcRSSTB/p4sk/FweCpSFdGwt0lPzWPCSkEdXFWeKkCrJQ4QpFokserZkMe4qLcDV3Y/g2uZG&#10;dG2sxq+LW3D65wdw/sfxOLdoHI7NHosjXNfHZkzEnjkkqJmjsPfrsdj5USvWffog5Nx2saHhCAkj&#10;BTBjC1fpxYSkQpcdjwNz6fazhZw9GYdnD2JhuBv7P6WYvxqMbZ+Mxdq3+R3vDcaqN6ZgCyPZstf5&#10;3nevtdzqYrfbf1fb8MNnxhXvTKSgm5i7RmMlK/jGt4dj8zuCKMdiw+dDsf0NPj4bTnE3EeVGBI9Z&#10;b/3iaeTHhiIuKgQRERGs+mHEt1TEh6QgPzUUy959Gms/JoJ/UI0tX41gVWcum8aq/1k9O8l4HJ7T&#10;gn2zhuHwt+04M7MJ5+aOxsUfx+DXeXdi8Z+90GYkID4mm7kyGpE5UUjNTkW+PBMZFLY+IweyggTi&#10;OEVGERfqsih6BZQaKUREcnmuMI63FFL+X5yaCWWWEnkGIrW1kLnchlSZmKKXIi/DyFwt/+eNCM0S&#10;qI0GaC1OmIwmZnFidHDPtRQOVXYwxystWhQqDXBQyMLVaVqFnaIWcZoC2KzCNeVWitECkaIAuUoT&#10;DIpsZJpymdOFQ1la/k+MHJKCUSxFepownriKkUEDqUaDAv6GmEXJrFPBKAw1xUKgoDvniZKRk5+D&#10;TP4vn6gel5uBmEguXzaFbnIgM64QjeosXGK27to2HAOrW3FtxXBcXfYbXFx2F66sGkQsb8DFb+/F&#10;voXjcWThZOydPg4H5jQTr4dj7zcP4IFxVrp0KiLDhGPbQswiMQl/h4fi1SkqHP+igaK+B/u/ux/H&#10;5tCtv70He4QiMUM4fXVCcEfcmo+GYyMfm95px8Z/1GLrD/945VYXu93+u9qCD54bt+zvI7DsnWH4&#10;4dU7sfwDZuTpd2Pru3cwZw/FaubsdZ9Owia6944Zo7F32jh2iOH8+w689fgQxCeFIFQYAjkqDpEx&#10;iYgMiSCiR6ApIMGqz+7FNop5Kyv8FpLA/m9G49DMsdj31aigixyZNwSHF43ClW8bcGrhb3Bs2QO4&#10;sqgal5aNxacvjUcGM7wkKQNpEZmIS0qChDk1L4kuzDyeL6IL5qcSs5nPKR4tcTZbJafryYjFeVDS&#10;6QuycpEuk0IlLoQ8i5/PsCA/vxCqAmZdBcWjZm6X5NN5jZBZhGGfDFAWiCCVGKAjzqtcCoqOLq8W&#10;CMBChJfxdR6Merosf0+jzYGqUIwCfr9RrkUe3VhcYISIzi8VUFufD0WeBXl0X5XcHByhVCXcPSWD&#10;RaNQxOWRISe1AEqxGuqkbBSkyPnbSrq5hN/DfE0KSWJxysnKY+wQISMzHVl5uYhOiERieg4UETYM&#10;KzXi/O4p6N3QjoENd6Bz5WR0rLyHWfsuXPplNE4vb8KpeW04SUo6Pm8wTs6YgiPfsTjPaMWOL1qx&#10;6OW7ifZRwRtQCKOsREdFIpIZPzQpBjZlHE7MfQgnZjVh78wJOPT9ROyfMwY757Uwqw/Ctg+5XT9j&#10;Zv9wBHa8Mw4r3qMZvNuKVa83YeFb96691cVut/+utmfTMscPrz9ydOmrQ7Dig2FY9eEwrPuwGSs+&#10;GYqNrPCb3x+ObW+3Yf3HQ7Dz4zHY9wnz8ud04K/asPuLRzCEuTQmOQqx8ZmIDolGUnQss3gUspIi&#10;8PqDzVjzThV2fzOZ1f4O7P5yCvZ9MRmHvhmJg9OH4dB3rXSEETixsA3Hvx+LYysm4exPdbi4sBHn&#10;fpqIr196FLL8UEQmhiInsxDx6enIlCQjmR1PIhKuJlMgI5euJimg+wpYLIz2WQhFphgGURqFVYgM&#10;KcUqomAkIuTzf9LkbGRx2nQpM71YcHs6KsWu0cmCx8RzVTrmYIo2iwJTE41lShTotMRpNbSZViiV&#10;OXTVHD6bkWkUoZC/ryfui/L0MLIQKFUKZGXmwWJQIL9QjVwp3Zf5WZethEwugpw0IZXrkUGn1tL9&#10;JcKppPxtLec9LY8FRyEcvhNDwnmQKpORxXhSIE5DcnIichJEyE6OR0RuBLLCZahiHr+4+zkM7J1I&#10;cY/mYwq6Vv4W1zcOw/VVd+Dyz8NIRHfg9I8tOPHTIBybO5lF9S5ug+HYzYK7++uRpIMQJERGIzaM&#10;2y0hGUmRYYgLj0NOZAQj2CM4PX88js0ciuNzh1Po3O7fTcE2YZCHqeNJcq3Y8uVd2PzmMGz+gM79&#10;zhBseXkwn0dh8YyXP7rVxW63/86GI8tits1+1rjq8z9/teSdx/DLX9uw7d1BWP/JIGx4825sef8u&#10;IvUE7PiqETtmDsFu4UKBmfdi5zeV2PnJBKQwb4fESpAUE4NEwbkjExDF5yQ+L/ry73TvNma0RmLg&#10;WOz+aAQOzBhDvBuDUzMn4fgCPi+4A2cXD8X5+aNwbtlIXFo9nh1zDC6uuxuL3x6JrOQw5EawY6co&#10;EZ+TTdfKRHxKKrLSMiGJlyNRuO+0IoFYm4/Y/CxIMumGwmmqeQqIFZkQCRiuzUN6PrN5Ll2cTilc&#10;qCEUiEyKVsacmy+cCSZcZprOrJxPQYsLoMi3Q6/htBYRFEqKnRlZKlVAYVLCqFFAxLyuVomQlS6j&#10;+2v4WyQAUkN+FjGbuVxMxNYa5JCriNF6koae+To/A1nyHLq3FDkZecikGxfIFMhNy+f3ZCOPv1HA&#10;+cgmQeTL0pGcY0deqhx5EjFSMoRzAHSISYzE/YN0uLH1EQr6TmDT/ejeOBbdG8ajd8UYXF/Tjms/&#10;cn2uGIxzC+/AseVjcHIhUXzueOydMZ7uze3x7SS0BPQIz2PkiYkmjgvjo4kRkx6GUEarvzdkc9vc&#10;S1ELO0FH4/A3E3Bwzp3Yw0i197t27JhDt57ejG0f12Lbpy3BQ2pzPrirc93MPz7ZuWqm5PYQxv8D&#10;25kzW+N/fPu+TSvfuKNz5RsPMlvfxw1HR5/KHP7JYOyio++a1oaNs+7C8fnM37Pa8N6jo5DI7B2Z&#10;wk4SFomYlBgkJBHxYsJRkJqIldPuxL7ZrXTriTj4yWjs/mwcDi8YS1T8DU5+OxbnFw3D6UV8PXcc&#10;zv8wDleWjcaVnwfhyvI7cf2XyXShJ6Hnd0fl5iM7zUKRFaAwPxnpRNfMJIoiJ4+ZPA/Zonwk0enS&#10;KXpdXgbyUtIgyZIScVOhlVF04kw6lRK5wi1uU5VQ5RRAqjAxE2cHr6XOS0tDVpYcemZblZCb1abg&#10;IAi6JGMQ+/XCWOpZxGo1P0cxKlUkBp0hOFproUK4R3YuMgpyIU6TQVpogkSTA2O+DjpmbEVaBmSZ&#10;JAJJIpJlIpgKMpBDl06Tp5NKGDMyVciXSpGXmYY0cS7ztQ7pqYwh2RGI04UjTcqCkGlGdkwkXpns&#10;wNV9L6N36x24uXESBrY+ju6djeje1Izr60bhxhoKeylFvnwiLv5yB36d34CT8+7A/nkP4Diz8lGK&#10;9cVHBiM5KpWCJomEhCOd7i1cs50jKoBBnIAL392LoxT2odkj6fiMU8IgD98MxT5m9aNftmPXjEHY&#10;/u192PTVPVj7+aO/rv3mlSdudaHb7X96O3dgtWLnoql/3PbuYGz/fAI2vt+C7VO5QT8bid3TJmGP&#10;cKz008HBK4u2f/sQWnXZSE2IQmhcJsJC4hAVE4e4aOESwWgMdmRi2yf3YDsxf//nTTjwzVgcnnkn&#10;Dn8+DicXCMM9teHckjH4dckIXPhhGK7+MgpXl49Cx9L70PlDG/pXDMfxdXeh1BSOuFTm0CQRxJmR&#10;zN8JyCG6FuaIIaKoFDn5iBOG9c3PI8JnMpeLkJeVSjcUTlslQqdLkKUsgIwuLErMglg4d1ucAQVF&#10;JVcakC6gM8UrMdJtjTqos+nYCuE4eQEKsmUQE9FVFLtEpYdCk49URRYKVWbISQSZFHa+mI4vVwWv&#10;blPQmbOFHXGMAnkFBmRnCRe+kB74upAZWit8j4zTavKgpvgzEqTIZ2TIluWzqORDlFSAtJRCZOaG&#10;IEwUhoiEPJhU6Zg/84/o2/sXdK9vxsCOiRjY/lv0bL0LvVsmom/DfcTyQbiwcgxuLLmbRbEdF3+i&#10;uOe1U6T34RBp6fQ3tfju+XuI4GlIiaVrhwo3F4gOFuQwCjw5IRPbhaJLkjo5axROL5zCz0zC4Vlj&#10;6eBDcWBWC458Vo/tX07GprfHDOzf+E3jrS5zu/0rNWycEtm58y84+8sj2EL82vpeK/ZNm4I93xDN&#10;Ph6JzR8Nw65ZTTg+sxmHFz7GThuL2JAohCTFEp0TEBeShNzcBCTFp+C+O+3YOX0C9k0dhsNz23D4&#10;y5E48N0YHPm+HaeYC08smIhz80fj4oIRuL6CWP4DHXs5UXPVEPRu5GN9O7rWPYCnx7iRFNzZlIpM&#10;KZG2UIWMFAqWmTU9OweSvHykJRNt83KQkSNc45xCN02FOFuMnEJhx1YO5CSAnHTm3nxT8NCTSJ0D&#10;BXO3PFuBHObg1DRB2ERoaSodWBA1XVVkQIqI3ytXI8WQSowXQ6bKgrxACpE8C9JsOrCa85VDMQt3&#10;VBHuhU031ktzIc/LRUoakZ5FJ5/kIEssYHRg0VFmIJvzmMooUZBM4shlPEjLgzI7DiJxOkSZ8cjK&#10;EyOa+drPAnNp3zR07b4PA3seRN/2SejcOgx9G6egf7fweiw61k5B54qRuLpqHC4sIwGtmkgHn0Qy&#10;GoFTLKBH5rVh+8dPIDs0lISVioTkOIhThHuw5yM0MglJYQmY/ewE/PrTFFxYPg5nlowKOvWx2YNZ&#10;GIbj2Lf345Bwmee0Qfjp1SpMf7y+71ZXud3+1Zog7q6dz+DG3j+jb8/ruLD2aeyfVoftnwzH4am1&#10;2MMMd2DWOByZ4afAB2HuO1OCpytGhsYgPCICUYnJSKKLh4QmIj4iCe88Ogg7vnkEB2fdjcPTx+DE&#10;nPE4OmcSjvxAJP+BAp9/Fy4uZedcOQ5XV7fx94bg0vo23FzWgr4fW9CzbTy69/0eB78fCnNYBAxp&#10;CchIT0eSzIoISQ5yVRRMbCRzbAFy6KCilFyok6UsMDlIlDCf50ugTdFBTBzX5afRVU3IkEvowszD&#10;BglUGRl0YjHUdPzEfBUzsg55wn2wKboMonIyMTk7S4vCFGZi4TLTrKzgaaI5ainSslUoEC5JzRdu&#10;JCCBhoSQJ5MjVWOEJCMTcs6nWCacQptOkihAfHImkZzuqVQhk+RRmKmEVC1HWn4cC1M60hMSkVaQ&#10;jMzkRLz55AjcOPgPivh+3Nz7B3TufgH9W55A166H0b9zPG5ub0f/Rq6bzZPQsWkEBd6KX0k/134Y&#10;gas/032/H4WzC6Zg7+d3Ii42DIl8JETQrSNSkJCYi/jEKEQkRuORBhkuMrNf/P5OZvSxOL6wlfFp&#10;MvYteggH5j1CFL8b85+vw4ynGzHryTp8+sxvbov7X7WdOfNpfO/Ox9C7/Q8U91/Qs+U59Bx4Hdc2&#10;Po4DM8fgAAW67/NWnJhJ954zAgcXTcFbj1Uhl7k7LU+FsLBkhIWGIToiHiHsQBmRYfj0iVbsnT6F&#10;+e1eonk7js4bgdNzR1Dow3Duuwm49MNQXF41BleXDSVe3o+OlaPRvbES3WtH4eKaZvTtHIuBbYP5&#10;3hP4x2AjCuPCkBkTQ9zOgCQnB9K8POTmpNIJ6aYJOcyQicjLzUBmPvMx86Q8Iw3ZmRKKRkaR5RDh&#10;DSiQMq9naP55uInInEkayOL3xBVomIdVyEmR01Xzmd8zSANyup0BorRsiCj6QqUeiXJiOwtGDouI&#10;XJkPeY4CaZlqiKT5SE+UEMvzKGz+riQdyhSKNp+OXch8LREjjkVDiBSZchFSMumk+jTEZuRAK8pB&#10;lT4L+376I/oPv4Gubb9D9za69q6n0LvtEfTs+B36tz6G/h2jKO6JFDcLAJ26Z+VIXFo5lDg+BhcW&#10;34nTjDsn50/A7u+egDFLGHs8B6FhMUhkZAqJCGOuj0ZmXDQqRNk49cNo/MpYdG5BG84vHovzjEkn&#10;5j+A9dPHY4lwZ9h/1OKrPw7Gl09MxOIn6jD16Un9t7rK7fav1nBkdkr/7ufZeZ5G744n0HfgeXTs&#10;/Ct6T7xCtL4DO76sJ6YNw+457di5cGLwkMnR2Q/igdEVSMkKR3iIcNVYNGJD49lh45AalQVDWAi+&#10;/fNgnPh2DA7PnoxD81pwaslwnF4whJ1wLM4sa8fVpWPQsXgMen+ZiK4f6ebriJZbS3FzQxP6Vg/F&#10;wIbfMGs2onvn77Bv1YfwSGKRIpVBSnfMFaUiJ5X5Oi0NmYlJyMiNZzamO6YJ4mMulqRCkpoJqSiX&#10;opWiIC0D4nx+Jj2Posyh6HOQrs0N7s3OZbbPIc7H5mZDxjwvyVBDzdyuIJEIQzFrjKQFRQqdVoxE&#10;fjZXaoBYwYIgz2bBSUZOTDqyEguRnFsIjSwd2fnZwbPoJAnM8qo05KUxq8cT2ROSiPwZUKZm8Ddj&#10;EB0djc8/fAu9R+agY8/TuHmA637vuxg4+DaL6wPo2Xw/o8rduLl+Em5uGYqene3o3TwePevuYJQZ&#10;jOur78CVlS24sXwkfl0hjJc3DvWpEYiM1xC/VUgNi0JiSNg/I1RMGDLo4MfW/5bT/x7n54zD2aVN&#10;OLvsLhz7cQhO/zQZPzxmw6LfD8OsF4bj0z9MoMBLseThMsx76c7b4v5XbT0nV1l79vwZvfso6P0v&#10;o/8A0XDPP9B38HXsn3M/9n7Vhh0z2nHwuyk4NncMjn43GmcXtmH/d4+hzpiNuJhMxMcqEUu0TAyN&#10;RnhiCGJYM1JzQjDz5Tuwbwkz4UIKfeGdOLp4NC4tHIdfFzfj3MoxxMqxuPLzBObsiehYPRo3Vo9E&#10;35ZR6N80kkg6HD3bJwO772TWvAcXt/wd8z7/A0y6MBQmpzEXZyO2MAYpuXnIS4+HLDsXCdkaJOUx&#10;H+dkID9RCnFCAkQyIrU4D8nSFOSK4yDLi2c2FiFdnIB0eT4yxQXIEqVDkU7Rpwrjt0lYIGTI1pAA&#10;iOjSbAnzdA7iKNg05u1csQSJ2jTICrKQJpIiMauQvyvsgVcjitk9W0LxZiqC47TLC7TM8ZxGnIjc&#10;vCwkKyTITcjD70f40LF3Onr2vo++3W+gb99L6N7B4rr7rxjY/AcM7HwU3cTx3s0P8nkcurcIWD6O&#10;Lt6Cjg116FjXhhsrpnDdDcdFCv3Mj0+iVCWIOPKfhyop8ui4eD5SkRwdhVwS1a4Zk9GxkAi/dBxO&#10;Lr8PFxbegYvzx5GoyrhNx2Pxk8Mw96k2zHl+OL56Yiy+faItOHzxZ3++e+BWV7nd/tXa9QMrSvv2&#10;vYzu7e/i5pE30L37bYqcHW73Szi1+F7snlGJA9+34ujM4Tj4bRvd/C4cnCec6tiGM4vGoEEujL2l&#10;RnhCJpJCQ+nk4XSOZEQnRSM/MpydYzAOz38aR34qxen5d+P0jMdwbfFvcWUhHyuGoIsiv/bzIHRu&#10;bEPXL63o29hOpxqHzk33o2vrJHSupXvtnMiMOQ4DOx5Dx+ansWb6H2GICoUtMQxycQ4i8/j7yjRo&#10;UhIgS45DTmwKJOkipGblIz66EIrYHKJ9NjIkLEbCaZ4Z7PTSQmJ5JjQKJbE9C/G5KUTnQqgSSQHE&#10;5XQlX2cT+zVqOn8OUnKykKdgIcgTIStCR+FroC3IhlYeh+SCMIiJ3dkJMmQwZ2tiWFgyC5ChEO6j&#10;HYn0cDnnIRITR6Sgc88n6Dn4Hm7s/z36j72EnmOvMw79jVj+Rxaxv3PZmbG3/xY3dz9DRKd7bxAO&#10;g93J9ydy+cdwvQi5ezSuLZ+Mqz+1EbMfIorHIyk9E9GhydwWIcFx0OLT0hEWkQBJRBQL7H24saYO&#10;nRvacGFJG84tH4crPw7FuflP4cS8MTg4dwoWUNTf/qkZM58qw9dPjMSCVyrxzfPt+Pzl0bfF/a/a&#10;rh5ZXNe3i0i46wV073sV/Ydew8Cet9C99xVcX/8Mc3cd9s9oxv5vhmD/V+NxbPYoHP12Ii4uHoEz&#10;35dg36JnoM2IQAQdIyYtJHgsPDQmGhHEwSRmcX1qKP7428E4Pm8YTi4ahsvzJuHXn8fh6oIxuPzT&#10;UNxYMgrXVg9GzxoB0YmdW8aif/1ouvcUPu5h3pzC7Pl73NzzB/TvpIvvuIsF6EF07X8TG799FBOq&#10;1NDI8xCdriaqM3szV+ZmMQNn59NZhZsZyILHknMzNRBlylCYm4b0TObjJDpsljDKCVG6IJ/Or0A2&#10;kV6Sl4T07AKkZechXyEck05HRh5zbD7dOS8RCRR6egoxP68A2VIlcTwZcaIsJOWnIEWsoTMroMlK&#10;RUEqH/HCLY1T8OzD49FxZDF6j3+BXq7f3n2voPPAe+g6/DGw7x+4ues99G5/Ed0H/4yB/S+gb+vj&#10;6N1JJxeEvvshEsw9JBpm7e13oGvLCPSsHY/OlbU4sXQ0XNkiRMWnIiI+AuHRSYhPSkCsiOKOKYQ2&#10;MgVL3qbbr5mAK6vK0b2qCpeZ2S/9/BtcXjQWp3/8DY4uGoSdX0/B4ucmY9azTZj9UiMdexBmPzkU&#10;s59pxsfPTbwt7n/VdunQyuKO/U9QzC+yY72KgWPMfXs+QC+x8fqWF7F/0Ugc+GIEq/toHFgwHoe/&#10;fQAHfxiJU3Mn4cB3RLwfx+LQ93dDFxeGsJQQ4U5wSEvNQVhUIkKFO5fEC6c6huDvbQXMds/g+s93&#10;49fVNbj4I116w+9xcc0QdrgpdCQ61KqRRNGRzNsU8BY69rZWDKz7HTv5n9C5/3EK/Hfo2fMAbu6/&#10;Dzf3PYauHS+ha98s3Di1Fh88cg8KJF7oMgLMmQYk04GzJOzoikjIcqORGpeHOGk+CsUiRKszkCxc&#10;2y2LRWJmPMQSOVQp0YjV5NCNk2GgmGOE4ZQlcRDJY6ESMXbkFCJeRsGIU6HWZCBLGsMIIkaquJCO&#10;yeyfXoyQHBaXpAgk5YShSp2CswfX4NrRH9Bx4i10nvmU7vw1Bg5P5/r9EF1H+Prgp+g8/AKXi1i+&#10;7y8U9MvoPPhHiv8RZuz76OSP09UfJ8FMwM3NE4A1w9G57A5m8eHYO7sa4pRwpApOHRaDuJAUhIWH&#10;c14SECLcGiq1ENLYEMaZJ1lA63Ft3WhcX8F8TlK6SFFfYlE9s+QBXFrWhE2fNuGnP0zCV48Ysfil&#10;4Zj5TAs+ebQdc58fhFfuHXFb3P/K7ebNC4k3jy6Xdh2betfVQzNw/fDb6Dr0IroOfIVt396BvTOG&#10;4/A3Y7B3ziQcnzOM4qaDz38IpxfdjfPC4a3v7kOlKg4hsbnMeRkIj2fuC49CVFQ8oiLiEB4Wj+zY&#10;BDQ4knB82eM4vrQFF5cOxuWf78OlVcNxY9UEOvc96NnYSgwdSzS/F33bRvP5bubM3+Dm1ifRsfN3&#10;6Nz1JLp2vUJkfY/CeJmPZ9j5n6AbvoD+Ax/ixuHPsW/dP/AynccmioEtMoa/K0NBvgK52cTtnGwU&#10;ZjGDJ6WjgPOaG5+PrJQ4ZBG/kwqEveq5wQs3shOzkZOfimwR83chnTo7hblc2CMuQlpWIuQZwkk1&#10;6fyccH59GuL5Wp2ehvun1GD+5y/jypmN6D3xA3pPLUTPyXnoOP4Vek9/id6jc+jOX1Lkn6D3yKvo&#10;Pvwyeg+8il5i+c29dOzdz6Frj3Dk4jH0b57CHP4gnXsSrgt/bxzFPD6GVDMR3740CGkxGQiLDEFq&#10;aBwiw+jUSTGIDGVhYVGNjc5kQSuAxxiLaS/Uo3fT3ehcMhlXuN2uLxuNiwtH49RPI3Bx3p04/kMD&#10;Nk8dgu8euxuf/XEMpj454dhXbz/81Vdv/GnIpUMbk291kdvt3631nVm6ecf08dj/3Z04MXMs9gtj&#10;dH0/Aftnt+HXGUNwY3ErTi4dg0XTHgyOQVZhdCAvNRYJMVGIjPnnYZjE+DjEM4OHpYiI7gnE9BTs&#10;XPoiLqycTHHXERXvxmViY8e68ehdOwjdzJjd6+5A32Yi+abHcHP9Q8ygdxPXH2T2/C16dzxDPJ+C&#10;gQNP0QUpkJ0fY+DIJ+g8S+o4+DFuHnoXN8/NpKC+wa+n5+Lgtldx3wPxyGcuzU2JQFpeKh1cjEJi&#10;d2ZCGiQ5scjOSgtesimMppKrikVhUjLSc2MRRwwXMWOLiPIZMTIWrigWB+H0Ui3ksXlw6VKx7LO/&#10;o79zPTovrETvhfnoObEAA2eXovP0DAxcW4Lu018Dxxbg5rEZ6Dg5Db2H30L/8am4eWAmevd/jP49&#10;b2Ngt+Daf0Lf3j9S/H/FzZ1/ROeOP6Nn86MU+/3M2BT22gcwsHMyWttaGTlCkBwlQWJIHkL4d3Ro&#10;PEISRAhh0cqJzcb+HQvhsiWjzOiHU1qFG5vG4CrX9+mFw3BleQNu/HwXkf4uHPnubhz+eTiWvjXm&#10;1PovFk28tdlvt/+UtvbrJ7Bv3hAc+2YwDswYhf3fT8ZBuvfp78fj3Ld34TBRushZD6NNBLc0gF8v&#10;rkeJtxCxMYkISY1HZHQ0UT2UAuffkRFISIhGVmokZr7QjotL7kLn0gdw45eJuLG+HD2bRqJ7/QT0&#10;r5tAkdejb9Nd6N91F4XOjClc8rjjaXbwF/nes+jf+ywR/VX0CHv49zJG7HsLfYfeQ99+uvrxN9F5&#10;nO54bDa6TnxG8X+D/hNzMXDqe1zZ9Tn2rHoNcz57FG89/xCe+M19mDJqKNrqm1BX6UeRpxzlxX60&#10;VRVj8uRGPHjPSDz/wkP4bNoLWLrkfRw/+DP6rm5Gx5UN6OGj6+JadF1Yjs7zq9BzkQI/uwxdx/k4&#10;8z3FPBOdJ+bz+Vt0Hf0a3QeI5AffR8+Bj9F35CMWqDeBAy9hYN9zRHA69y6BRJ5E/44n0b2daL7t&#10;T0R4RpRd9Ti1bgoChQrEEbWjY0lFsZEITY5EQqZw88ZUxEakIy4iFGsXvYLey2sw7aWHYNFYoZUX&#10;YdvKR9H7yz248eM4nF49GpcW1TMi3YPLc8bg8MKJuHn9YNatzX27/Se1jV8/1rXviyYc/GIc9iwe&#10;hZOzx2GfcDjl+zbcWPkwds4fTddTwJRvRFNbE3p69qD7+j4M9zP7ZmUhPDkZUSF0zoQoRIeFIyQ5&#10;DBl0RWN4GEYqwnB93WBcY8a+/v0w3Nw4gg7diq61gmtPIZqOJYJPIq7egU5m7f59T7Djv0iH+z0z&#10;9z/o3G9SDMJZXRTI4VcwsH86bjLL9ux7h0L+iNj7BQU/E/1nZvGxGH3n56Dv1E8U/o+4fvJndP66&#10;Gp3X5qDj/E+c5/W4cmkFrndsRCf/vtl9Ap03juDXjoO4duUAblw6io6ugxT0dvTf2IIbVzZh4Pxq&#10;dFDQ106vQzc/O3BlAQvLUvQcWYSeU9+h48xs3DzKx/lZ6Dz1DbqPf0Yk/4jTvE5hT8PAieno3vsa&#10;+vY9TxE/yZz9ey7/w+jb8QhubvkNl2ck378XS14dhNzwaBbMWKSGpSBZODMwLjR4yDE9Ng55cTlI&#10;SozE1UNr0XFqCSPBT/j15AZIGCNkWj+qAjHo/PEBnCOCn/55BK4trMPJZffi16Xt2L1gLNhuD1H8&#10;n9h2zHtu9oEvmnHwm5E4OmsK8/UgHJlZjTPLJmP39+34fXs1zEYVPJZSXD63HV2Xt6L3+nb0dB3B&#10;G689jIKUDMTRveOiQxHHLB4VF4PQSAkiwoXrioUzp2Iw+7VWYvlooicfK9vYse9G19b70bd1InqZ&#10;N/t2Pc78/Xu69nMU+XPo3v0KRf08uvb/DT17X2du/RTdh96nWN7CwKFPmWcpmqPTKKI56D/6FfpO&#10;f4/+C3PRf3IWuk/QQc//gL5ff6E4f0H35RXopUD7Lq9G15V1RGzO/8Xd6OzYgI7L29DVtQP9Hbu5&#10;PIf5vwPouczXl7ai/9pmXP91LTovr0ffWWL5yRXoP/czszXFfXEhuk6SFM4vRPfZb9FxYib6KOSu&#10;ox+i/xSJ4vg0uvebdPEXcePAC+g89BpuCocfd71GCvkTeneNw43Nv8cZOvdIawwyo7KZ6yVIyUlB&#10;GEUdKjyEARdiCpCTkImMuDCcPLaYRYukcnoZ+s6sxo3La1Fdngu9wgtzkRfHlpJ+1g1Hx+KxuLxy&#10;DE79MA7nFo/AweUThMNnt9t/Yju47N0/7/tyHI7NasXeecJY5GMo8BqcXfB77FleDbdcB4lMjZqa&#10;EvRdW4ueG3vpgpvRdWM7fr20Cw2jKxEWGsJHPsKjwxEbTnGHC+N4pSGRf4fkhCAhJAGtungc/fkF&#10;XN9YETxZ4+a6cf/M2hsewcCWp4FNzKPbn8PNXb+jg/8NfQfoePv/gS5B1Ls+pdg/oPCnovPgJ7hJ&#10;JO87+DmdexafieRnvmAm/5Z5mJn4wsJ//n1xNnrOL0PHBbouMbbn/HoKdx1uXttBrN2Oge6tRO/d&#10;XI5D6O4+yGU6gO4LFP3l/ei6vgnXbuzEjWub0HN1HUW8Aj3nllPQ/O5zy4jos9B1bh4GTi5Az/H5&#10;uMnf72DG7jg4FT1HP8XAMTr4CRYhRokbx15gzPgr6eRddO58gY7+R1zb9TK+/tNEiGNjEREqRnRq&#10;GMJTkhAeVYAorsvYGBbKyHSuw2RkZuTBbxHjzJ756D/Lx5llGLi4hiSxGpfPboXeroeysgYfP1mB&#10;C6smMQLdh19/GIqzi4fh/MJ6HF3x8G1x/6e2Y0tfumvPl0049sUQZu0xOP51K458WY9j8+7ErDf9&#10;sDts0ImLsXjeixQFne/KNvT3bkRPxxZ2rt2odCmhMOsQnaBmZwxFSEQssyE7aEgS0uPDIE4KQ0Rk&#10;EqJS85CSFosX7nQwe0/GwKZauva96NpwH3o3PYmbe36L/m3E1l2PMXsLaP4SOna9it69L9Ox3kP3&#10;/jfp4tPQRRcfOEUcP/kpRTWNz5+w01PI54jMdPDuszPRe2oRMXkp+umsNy4sQc+va3D96goKYi2R&#10;ez26rxLNBde+tovuvRM91/ai49p+PlPgnXvQeXUT39+EPi5r50UK+9oSDFz9BX0XfiCOE8lP/kDB&#10;L0Dfue/4W5yXY3zQrXuPfc35m8bi8x6p4w307uH87f2Y5PEYCxaXddefsXPBn1EizkVmSD4iU1IQ&#10;ERLO9ROOpOQQJIVHIiOChTFWGLQyMnhtuNenhd+sxd+eGoobJxaj5+xPJI/F6Lj0C65x/lvKhfuS&#10;lcFrFeH0yvvR/eNQXFo+Gb/Op3P/3IQjCx+9Le7/1LZ1wbPWo7OG4NDMoTg0ZwiOfTcBx+eNwvFf&#10;7oJJnACNtwSBFidxfBV6z1EM13egk7m798YBzPrmbVSWe2GwWxEoLkMyxRsWLVxBRkGHRCM0IgZ5&#10;4cyQIRlICoskqgtnl0VAGRaF+R9OwI01DwcvaOnfOIl5/H4MbH8ieDx4gDjet+cl9B/h37v+gv5D&#10;FM7+d9Bz7H0i+VR0HXyPOP4RnfNjDDDzdp+cj4HTM9B9bAbRXEDmRcRyPp8mml9cz9y8itRBtL5M&#10;4qCwe67uQ1/HNnRfo1N37kVP5270dQtOvZsFbAduXNzFaZm9Oa2QtW+e+4XvE4cv/MhM/yN/g4Rw&#10;ns59hoXk+Decr0+Zw7+kyDmfR95H/4F3uRyMDQc/II6/iYs7X8TxlX9FiyUKGaJ4rpcsRIWnBa+9&#10;FoaXjiXpRIYlIi4xBFGMN5nRmTA6iuC1+OGvdKPS6kaD1kBxr8SNXxfh2pkljBksQNeO4LOPn4ZS&#10;74Ja58bOb+6hawv3ax+Cs3PbcHYhi/baP0y/talvt/+0dnrVZ5JdX92JI18NwsnZTTj4VRNOzp2E&#10;pdMnIc9kgMHlxyvPtrMzrQoKpa9rJwY6jqCj4wBMRWL4yhxQ2QtRXmaDS18ErcmKsIjU4F1EhQEX&#10;hbtepEbHIz0kDQnM5tFRqYiKZDZPTIUxU4ypL7Tj8tbn0bnrIQzsfgIDe58mer8YzNsDh//MjPpn&#10;dO99m2j7EcX+CrqOvEW3/gDdx7+kwGfSvZm5T1HY55l1T1BoFPXN83RtOnbvObrulVXMyszdZynU&#10;KwKa70Tnle3ovLEHHd07cF1way5Tx7V9uHGV4u4UXHsL8Z6Ecpmfub4BA2e3sVisx40zCynqBbj5&#10;6zx0HV9Ip57DQvItxT6bufobdB+YShx/jcvxIvr3f4wb+6fj1L5FCBizIcqMQ3xiMlLjQhBCp05I&#10;pKAj4xETT0EztoSGZ7D4xaCgMBs1Fi8sZW4UBypgtZeiutoJh9+IFSumo/viL+g+vYARYj0dXCCN&#10;HSjLUcFrrsKUslycXjEanT9W4fLCFlz4pRUXtr3xzK1Nfbv9pzWc25mwc/G723bP/v25vTMn9O2b&#10;NwV7fn4YT4x2weVzwKxR4urpLei/tAb917ag6wIfFMfWTUvgL3XBYnQh0OSFyV2KclclyoqrUWwr&#10;QVZaCmLjYhEiXJYYHoHIpGiiejii4oROzYwunJRBl8+MIx3EhGD6U5Nwec0/gmeq9R16GAM7/oC+&#10;bc+gl/m0kzm24+D7fP+V4HnbvSemo+PITHSd+B4DzNldp78jjs/FjdMU24W57Pg/oePsYubTH9F5&#10;cuk/d6ZdXsnHJnReEARL3L4mPPZQ3DvR3XOIDn6ANEI0J653XN+Ma1dXo+fSKop8DT/DQnHhF9y8&#10;OB+dpxezUBCPT/G3z85D3+HZuHHgC+bsr9B7+DP0HOZ87V+ILYteRbVJhkTGk0RSSzqdOZIZOyQq&#10;hK8jEBqVjNBoFrmQCESTdOLjkuEwu1Ba6UeF142K0jrY7FVwuUvgtpTBaStCbcCAjmMrWLiWMyps&#10;5PLsQ8fV/bj/jskwWswwmyXE/qdxbOHjxPE/4sQPT50/s3Vu061Nfbv9JzcA4ReO7bEf27ywsig/&#10;AyqpGhPHN+LGpeV0Cz5+pTAEV+s9hElTWmC221Hss8HrNaImUA1veTlKfOWorXChuL4WOpcTIQlR&#10;FHIYUlNCEB0Wh4jQJGKpMIxyIhKZM+PoVlHREkSFxiMnORzN1WIcXT0qeC521yFh7/gbxF4+DryI&#10;nn2z0Xf0c3SfIIof/zp4+EnYM919lLn7NLPwscUU94+4ceoH9F6ZS9degM7zFMOvgnuvRuf1FRig&#10;qLuYqXuv7qDr7SOa70J/JwVO1+6/sQvdN/biBsV9nYXs+pWVFPhqDFxeyuzOgvHrcvRS3F2CqE/M&#10;Q+eR6XTvbxkPPmTW/owFZgXee2AYtDnJLGKxCE8IRVh4KOLCYhEfHRYccjiMzh3FYhYRHsL1kIow&#10;il8sy0dpYzE8Hg+8tU2oLmpAebEZjkA9fFa6eEUpXA4rKgIFOL53EW6ywAo7+m500L27duHEqS3I&#10;10rgdrnx5rN3LLhyYb3z5v790bc26+12u/2vNu21r+92WxzQyLOwYSGFdVJwLmZO4fBR5zacO7Md&#10;VS4Jihw+FJU2obikEj53BXxVxSj2B+CpLEV9XQ3qA+XBZ+F2uBGJEYiKFQZfpMij0oJD8IbFZCKa&#10;7h2WFUYhxCAkhJhK0SdkJCORLvfSo4Nw6KfnKPCP0cf82nPwZXQfeY9iejd4PLn78DQMCKd+nppD&#10;0c2miOfSTYnOZ37AwLklFPYidFDsXcLJJ3Thrlt7zDso8J5LWyniPYwZOyj0fbjecRAdN/Yxa+9G&#10;Dx28i8/d59dR9Iwiwt72iywMFHkXi0jfpZ9wg+7dcWwhfj20BF++9zD82ngURkYgKSYB8SmxFG4S&#10;wuMigpdpJgiDGMZFITo8CvEJ0YiIDQteWReXmofSkgB8FQ3wV9UhwOfiynL4y2rhLylBdYkfHq5j&#10;i8sCZ1kNLEUmPPVoE25c3IDuS7/gxo016O4+gJ6enageFkChvhZGifb2DrTb7f++5ei8V/WWUlSq&#10;Eoi3y5jzFjNzEnGvr6Zz78BHn/wdnrJqlLqtKK4yBjugt84HV001PMUB1JXVwedqhbepHOXDhyNA&#10;gVeb66FXKRAqIChFHBESihQKICE0CrGRUUjMouiTQvl+JMLDcxFGAYSkpCIzMQ2iuDSMbinGybVf&#10;ouvYMlw/8j3z7Le4TjTuPDsb105Op7CFPeOf48bx2Rjg/HafmR903Y5LS/kgYl9chv6LzM5X1qHz&#10;6i5cv7oXnR07g4fCrnUzf18W9pwLx793sgCswE1ib+/FnzjdcvRdWI3r577HTVLLVeGQ2PlNePPV&#10;J1CSn4nkjGi6MwtUTDbCwvJIJ+lcnmQkEISiY6KRkExyiSWWp8aQUkIRHhGOxJQkOLiePETvOl87&#10;yitqUe90I1BfgZKKofCVlqHS0YCGklK4fUZY3F4YAx4YrcT0ogKcO7oxeGivn/Pa2XuYYt+NBXOn&#10;cTojHAYDflowt+LWprzdbrf/1V54/Vmz3OCFSy/F9H/8hk62EAMX5qHr3FqKfAe6ru1HwGqFRdsM&#10;r8eNyjo3DJ4ilHorUOGrQr2nDA2BWjTUulHF/F1LzCyvbkJDTRtxvQ5NjQ3IycpCVCIRPYlunhRL&#10;NI1BQjjdLjkMkczlOXwk0+Fjie3RKSl0ojREJacjMSIHhdEZsGlVeP6xyfh5zqM4e+hDCu87Cv0X&#10;ZuG1FDfFd/YXIvIS9J1fjuvnf6QD07kFLL+8Ftf5uHFjA914K27+KuxIO0yxHySV7CXK78AVYnpf&#10;x3Y64wbcuLoTly6sw47N8/Hh649hcrMHOfHRSIoIQWpqNGKTUkkciXThLCTRtZOjSR7RFHso4wbR&#10;OzQ1BJHxcQiJpLCTIxCXmACr04bSulpUN1ci0FSN+vpWVNQHECilcCvK0VLEdemu5t+lKPVUwl1e&#10;Cr+LfzdUosJZg6JqL36c9SYjEimkhwWK1CHM97Urh1HnzIDXYaLTOw7e2py32+32v9ro0Xcs8Dhq&#10;EbBl4tKRubh8mk55+Xt2pp+JtxuwcfV0DK3zw1pUC0dDGZwWF2r5XOWhi/t9qGEHtdHV690BNPga&#10;0Dx4KDxtZRjeUoehnK69PIBB7nIMHl4BtTQZkUkhSIihQOKyERsTQ5ej6CMpjLh4Iq0wAGA8MhPi&#10;kB4VwtwajhiKPlzYCcUcm55IccWGIi8+CYaURPhlSXjnuWpsWvxnXDk1A11nFpA81hGjV6Dz11/+&#10;ieQXtqP32k4+9qCzS3jQxTv2USi7cGjvXCz8+llMLDVClpGChKQ4ZJIuosLjERuVhxD+fmgoxZrB&#10;+WShCY8X7qSZjiwWocJIRg7m6CjOl1CgwpOEYYaFIaJDkJyVgcGNJjQV0a0HV8HPIucfNhSVg9sw&#10;qGQIirzNaG3lOm9pgMPTjkGVLSitbIfX3gpfSXWwSBZVBFBWVQMfC4ErIMbNixtJFxtIGrvRz3m/&#10;cf0Q/vHkKDjs6VDLXTd/+OKHvFub9Ha73f7ZTFYtrLZyPHZPKTpOL2WWXYkrRNLOCxT3qb0YPb4G&#10;/iJma6KkJ9BKtCxFcVEJfL5G+Imaza3NxPBqlDfUoEbAzCovGhoDdJxatDBLVpc3orq9Hu2No9Ho&#10;r0Rr0xDYJUbEp+ciKioSMZGJCA9LQCzdMTlEOG89OphVw+mM4VGhiAsRdkyxALAICJdECjvnImOE&#10;6SLp8My1FGQs3TUuKj0otDiKKyExBtl8Fg47hWWF87sjkRYVheQIRoT0ZGbjNKRGpvL3SQxpMYgO&#10;XrzBTEz3jU3kb/OzsYwPIbGcB2boKJJGZDRxW3g/jLma8xoZGo5oij0mIQ1hAoFwHnNy0hAIlKK+&#10;pRattY0UOOmF2bqqrBE11UWormnCoMZWNDU3oaS4nuuyHA1u/r+yFlUNfF1eDW+NE24b3dsZQLXX&#10;hmLPEPjKLNi0cR66L2xF/w1Gi6vbMXBpI04e+xkmWT7kzgo8OOmRabc26e12u4WEvPHHvzyvkslR&#10;ZE3D9sXvoOfwd+g6vgjXTvzInLkEl8/sgsttQG1ZDexFlfCYimB2++CpKoLb62NWJFYydxfVl8Ed&#10;8CFQ5aeIh6G5sQLtrfVorKKYvW0YUlePuuZBqGltQ+WoYSitrUdNaRtaWkcgPU+OxPjwoHAT0yje&#10;2HCKNgaxgniFQ2ghSQjNFA4lUYh8HUlnDUuhw6cKeT0EKWFhyKSowyLDEJEqfJbvcVpB5CHCBRn8&#10;zhhSQEJoGr+bzxR4CJ02JC4EEXERSBGOQyck8b3I4PdF8PuE70iNSUBIFgXO/ycn0KGjYvg3xUwE&#10;F4aBDgsJRbTwPQkRqCmrQ3NTI0q8paiu9aC9rRFt/maKtghVTYwoTYNR1V6E8toiDGluQQmLYWvD&#10;UPjLa4jqJfAQzVvd9ais5jqsaUGRuxGeijLYvH5um3pYLTV4+uFmdFzfiu4r+3D52u7gob7uc6tw&#10;92gPLFI3LIXym8GNervdbkKzGqquqTQ+FGmycePkUnQKl1Oe+T54gUTXhVV4+bGxdBEXdHYLfMXs&#10;aKUeFPmLUe53o7iSmbuaAi4uQW1xDSraqlFa04z6xlForm9EcXsNauta6FitqBkyGE1Nw9BO52qh&#10;yOtbqlHWMAjllYPoZA0Y0sjOTAqQS/Po4nTGkARERTPHJlA8RGThlkfh4eGIEu4rHko3DYvi30Tk&#10;KDo43T2cgowKpXPHZBGnWRRiYxAjFAgidUxsCoUfhdAUCphOHhrPzwrnwEcLQywl8DXFTRdOigxH&#10;fGgsouKiEB8ZF3TxqCjhdNFQxLKoxMQwGkTH0MmjkSYRcb1YUVpfjbZhtSxog1DJZaqqHoK2tkFo&#10;HDYMjYPLUD20Hk108ObWIaitHYGG4iY08v+Boio0071rfM1oaue6KG1AVSmnry+h81cSx/nMyOPx&#10;ueEsK0cpiafarEZH5wF0E8v7BhgrrqzHtcubsOKH9+AzyaBUu/Dy88/fcWvT3m7/ye2Re3/vV2fb&#10;4fTZseLrv+DagU/RL1w/fWoees7RFS5uQllOEvxuE/wGO8rM5Sgy++BscMBfW0W3ccFXUUzXqkad&#10;uxS+hlK4aujULe1oLarm50aiqLYMlXSokmpm8hG1aK4bitHD6lBTNRqDm4diSFUFGgaPRUmgDP4h&#10;tWhr8aO1cgQcg4YiJ0tO3BVO16RDpyYjOZqipzCTQtIQkSU4bARiwilYZu+IhGRkhmQiNZmZl+4c&#10;TqdNzhYRy4XTYileongs8T45QdhZF0q0Z2FgBAgJT0RkZDbiQxLpwqQD0kAU3TiU08QEsV8QNb8r&#10;LBKpKSnw+1mw6onPHoqzpQnDKNQyCruifTwqqkrRUDcIVQGKl8tWM6YOdY31qA9UoKpqJJr8bWit&#10;asGQITWorGtFdcMouIuGorrRj9JANdw1DfDWMptX+BFoaIFNEHexHe4yO2OTievYgelTX0fHjQPo&#10;6N2D3otbGJ02offcOhTnhUPp9cBZbT/5z617u/1HN1/riG1OMdG6MBlX9gqndH6F7vNfoPvkAlw7&#10;vgTz5/49uHfcR9wuc9egpKwKNnbUSiJksasKNXyvqJqi9DJn+8pQX9OIOmbL+qZadvTBqK4cSSyv&#10;Yx4fioraJtQzew8b1ITaVoq7rAH1bUMxtHoo3a4ezeWD0FrdjOa2AJrKKtHS0IBAGXG1woMKN+MA&#10;f0trVEGWL0Y6s7NwQkxCFF08PAGRgjATKXzisnC6awQFHEk3j4kJI46HIlK4ySEzchrxPoWCjg3j&#10;dETtUOGU2CjifRjJQBC04M5RYUjk+wmJSZAI17TrlSxglSh20FkrKlBeLESPKhTX16C0bCRqKdDm&#10;5jYMrR3G5W1Eec1gDG1m1m4fikEUeFVdG6qHVaKmgZm6qRL1LHLNJa2oI6oX0fUbq2vQVB9Apaec&#10;ZFSOqpJaeP0V8NHZvcVO1LuK4RPOIzAVo8hYhppKKTquHEJ/5y7m7p3ovrQGved/xhdv3w2D3gW9&#10;2njzyZceltzaxLfbf2qzmErhVknx3Bgj+o/O4OPvOH9oOkX+M3ovrMbgMVYUFVfA5DPBp6+EudiM&#10;Bh+FVlOLmhovGtkp/X4PGtiZS0u8KCmvQkt9LVqImQE6cXsxOyMRfWhtM1pLKeDGGgxmLq2pbkLr&#10;qOF0bH5PewXampi/hzRjUHs9WuoamDvrMJLo7nfUoLWxCkUkgtraFjQV1cHRQFrg68oiisxZBCfd&#10;zeUzQCo3ISEpF2J1DozZWcjNyoA+PQt5GZmISAlHWnwkEpnLjTlZUMgykKOToNUhxQt/mgi/Poe5&#10;VoMyn5bfaUd9cyW8dorQU8zCEkAxH00sNpWMJSOq6MR1ZahlQWphrm6uakQjcXwoc3JlJYtS/WgE&#10;RlVR1BT5SC5jDUVe34r6hjauj3Fo5+fKh5WhqaKZKE7ULmYc8dPhOX1xGfO5j4WztIXF0Efsd6Iy&#10;4EWZ3w8n17fLVI+AthA7tsxHx9WDuNaxA/03hDPoluD8vqXQW6ww6AIYP2nM/Fub+Hb7T2wVv/F/&#10;I3foUKquwpl1LwQHQ+g/OIt5ewZRbybOHd4Bm70E5RXlMJd6YTLZ6GAl7GA1CNClS8pqUE4Reumu&#10;/soqdtZa1FY2o7ipGY2DaujGdClfHaqbaoivQ9FWVYORjSNQPqQp6GYNLSMxqGk4xTwU7RR0E/G9&#10;1l9OXC1DeVkAvtp2on8pypjdAxRVcflgVAqHiLycJz8f7jK4nJWwkyR0RcUosxRh76Z56OjYiGvX&#10;hePbwhlpG3Hp2BZo5VqkWE2oNlpx4/gsdJ75DH1nNqP3ygZcu7SJ2VaGgL0KblcrjHaSSg1Fxt+o&#10;dLainMtQ7q1hBOFrEoWnuji4A6y6pBHFVZWorB+KpsZKDC6pQV1LJTF9FItDDeobG9HaPijo6A2D&#10;GtBS3hbM5C1c5nJOW9vGdcTvK6/isnuJ+fyuuroqOIrdpKBSeEvKUBagkzP6CAW02mhCEefJ5jLi&#10;jvF34mbXfvRd34ibzNw9F5ej89J83FkbgN1QBJNBcfteYP+pTbjBernF2KE2atGgKUDnng/Qf2oa&#10;8/ZMDJxm3r7wNZ6aWAYNO7rGoYbTVY6SSjcxsQQVRRa4KDJveROzYBHqq4S8XYEKirCqtQoV3hYM&#10;bRlCRxPwupyYPpiFoJIuP4Ko2oaWwc0o53PN4MGoaq5AMwtBS2092htGMGsOQfngdlQ1VKOERcVX&#10;HEBFyQiibyNqywYFL1Kxu4mn7lpmeCdqzG7YibAltnqU2s3oPL0BXd2r0XFtC3pvHET/9R1446V7&#10;4KQD6gxpqKjOx+ULi0gmc9H76wrcuLQheL72+l++RQMd2an0oVTvR3mlC8V1RGIfo4inDu7iBtQ5&#10;W9DQSGIoq4a/aRiR20/xtqOubTiqhjaiPUAUr2dBqx+JukFDMEhw9WG1dOwxqK9oZy5vwKDaVjRX&#10;N8DfVkIhN6KyXCgKjfDzczWMNzXC4UPieCBQAndlEapdNbBam2AzVsLgs0NttiNQWw63x8flPInu&#10;GxvRfXYtKYvLw8eBjTNhNnohNrox6v4Jf7m1uW+3/6Q2efKESqvBhDKZBUu/egrX976CgeMvY+Dk&#10;DPSeW4gbp1ei0i5GETO22+NAiddLXC2Fs4TiMjvhIBK72fEcQjYsL0WAHbOITu6vLkdFRRUa64ah&#10;hSJoodtVE8Pr6FLN7a2oZsYcNITZtKUWjcNGopL5u7Ga+bymAc2VDWhgJ28oakNxbSUCDRUUezXd&#10;jqRQ20Y8HkLBlaK4hCKs8KHS74WzuApmOnap3473/jYZHRdW4vqvy9B1ZTdd7RB6r+5Fa1kmrKI8&#10;WCwu2PiY/9EfgmOt9V3itOd+YSFYi+tXt6LKqqQrlkOnc6Gi1Acfkby0pAVuxo0ybxXKqto4j3Xw&#10;11SguIHFLsDCI8xnXT2xu4aFo5To3oiWYSxQrSx0pdVoY/yooYjrKlpQM6IFw5pJJs2MJ8LRgnZO&#10;W1+BOlJPaVkZqYjFrNaPMrpvgOJtqimFn5HIYSxBEb/bz9xdxWJX7K6C32zG43cMx9XrG3D9wgr0&#10;CwM3npqNriPz4JFKoNQbhMJ8+dbmvt3+k1ppif9Xo1aLsgIVLu3/B3r3/B3d+z5E98Fp6D07C5+9&#10;/Rg0Fjk89gqiMrO2zg6rz08x29FEIXucTviJklXM1bV0nrqiejTUFqEuUEdh0sFKSjBI2CFWxWzZ&#10;0IwSum/T0Dq0DR6EBk7TMnQYOzTfZ7ZtEL6nrR7DmMfLmllM/HR0fra4ohSNNfWcpgxVRPomFpOi&#10;sgrUV/tQzphQSTF42PmF6FBarETHmbXByzxvXCaq0rW7rm7DgUMroLQ4oZE7oNC7YbPZMNSqx8DZ&#10;Deg4u5QCF4Yu2oq+Kzsw6a5BFLUbZXY/SYDzzsLhqaggobShvMaDUj63BWrgc3L+ma39ROzBJJIS&#10;Xz2GMJK0sig1cP4aB5WipKaOJNOAttIhaGls4XKMRFtrO2pba1DKQtDYIrw3hDTTyhhCKvGWsXCw&#10;gNSQaurKWcTKEdD7UOFxB/eWFzuL4GH2trtdsOrL4TRWoTxgxcVrh3D90ioMnFuKgVOL0Xf4e3z3&#10;0fMw2jKRYazAsDG/Ud3a5Lfbf0oTK0zQi5R4dnQVru95Hh37X8GVg5+g7+R0XNr7DYrKbVB59DCV&#10;e2FUWuBz2+H1stNZ6mBjRxbOd650sQOzo5c5HAiUFVPoJRR6CTG0DpXM5EV02xriayM7+mBvMxpa&#10;6b5D2tA6qAUtbXxd3Y6WKnbSlkaUVtDpAsTx2ioMbmD2JK5WNhYxCtClHHSzKhaOklIKrBi+0io4&#10;6/l73koU+9tQYvHgrvtKGSuE4aCWoef8ZnRf2IC+7l2wN9ggN5XCWCTB1C/eh1iugVljwNE936Hz&#10;wlL0ChfFXN+JrutbcOnyHsYMA/NwCfwlbqJ8NTOvh/NAMnFyHhk7fMTzeubihopmVFYOQwmLUhVF&#10;29bQRGFWoa60jI/BaBPmv7gRTcNrMahmGKNLEyoDrfANJoW0cRr3YDSScHzNLGJttShu5vJXsGCU&#10;tsFd6kENqcVS4qOIS+G2+mFzl8Hi9rDAelFUEoCVEcRjVuD7n2cGr17rOjcf3acWUuCzcP7wAgQk&#10;8SjU6+CtHX3k1ia/3f4TmsvsW2iQ+VGjT8PRjX/HwL5/oP/AR8Tyr9F1eDqun10Gr7MaIp0aNp8O&#10;NSVFcHqEU03rmW9tsBU5UGOjkxSXotzhRbHXg8baYro0Mzazt4NOX85OW05EbfYMR32gFm1ldagJ&#10;0OWItdX1LAgtzOYUaVtrPadjsaALe/10tEA1GhuZz2ubUOUoZd4m4pcJp7HW09GZQ4n1AZ9wnrYT&#10;DaVCRLDA4w1g/+o56Dr7I25e/zF4pZcwHNQlZlGrWgK31o9XH3Wh8+hCpHoLYdR7MarUiY5zP6H3&#10;0nr0nz9Al2dG7ztBl/XCZGQxKWEkYPFwFTH3lpShspqFpoKUwuVw1xSjorKcTu2Gt4aY3NLGaZrR&#10;WkLyCNB5axsYR9pZIKqYqYegvoZFrLoFTYwdgxsCaGji8rWVo6asnrmbYidmVxPf/Vw/lW6uZ4dw&#10;Xnkp7L5irl8XHCysJj7XOpywVxDZbRS8yQGTyYCmdi+uX/4Z/cLVe2dXo+vYl+g+MQP31GmgNxuR&#10;z2K2c+fOqFub/nb7d29SdUG/1uLDPepk9O5/BAO7XkD/4Q8wcOhddJ6aiWG11SgiwurLjPAwb3tt&#10;xczaTtiIpK4iOoezGNXWEjjoUh4Kur6Kzibs5WbOtFd4gzuGqimK2oY21A1qRhNF3FBdjZLyYXTy&#10;cpQOFk7qKEGLkEsH1dHBmlDb1I4KFgOvpy44Kkmpp4YO2gxvXRGsrRQJUbxByPcsNF4rs7auCIHK&#10;Ev5dgXZrOfrOLUDfNeFCl7XoFXamXdqPf3w8CdUVpAuNCf3HHkPv2ja8NIWu78pFHoVz/hQ/c5qu&#10;Fxz++DhdfDfWrJyGCiH/cj587kIUFdeikuujgoWkrrge3kAjinx01jIfWoTj+a0UPN8TDnv56oYH&#10;T7Uto3MPGTScRWwQBg1mERhchvrGkWgkubhJKM01lWiubWH25nc3kQSI+8XeRhY/CpvrqrySGb+k&#10;mJHAC7erGC7+ltPBeGBnQXVb4PfZYXSboHRaYDa4SByMIBcXo+f0l+g58T369r+LY7s/hc2hRyHX&#10;k6dE8eatTX+7/Tu3wYNHVXvNeqhVWdg2+1n0bbsfXTv/jr6j76Hv+Ku4vHcuTHlWKK3FMJnVMJpV&#10;MNspdpcLWorL5SpBsacM5cx+frpbtbkULl8RyonltRR7S3k9Kqu8wfOmK4jQdZWtdLJmOIjeNcU1&#10;aGjkcz3zJXN2ddkQNDRUobmqHaU1TXD5WQRKhWPZTfweOrS/lkJnDiVFlFXXMmMWUzhFKDaV090c&#10;7Oh0teIAFr37FgYusHNfXIDeq+vQfWUTOi4dh8IUCa+jCU+22dG9/QF0rx2M47+8hBKTGiabDx++&#10;8woR/id0XNuIK5170d2xA92XN6C2shZGvwuWCj8LG4mhlBQSoHtbKOzyIjRahUEVauFycxlK61FT&#10;V4qqmmrUlJNKGF2EQ2WDipoxqLKR4i1HNd+vEmJLQwOaGT1qBWTn95WxaLT4ylFC1Beu8RYKZQ0j&#10;QRWpooEFtLi0HDbOp5fxoMbqRHWAQnWwoLmKYDPQuX1WaG1aPDqkAd2nlzB3L0TvmUXoPfoJrhz5&#10;CDZLAgyqImjchm7h6MitLnC7/bs2rc7cnVVgh8ORh2t73kLvzifRfUQY2O99dB57Ed+8PRk6qxJO&#10;txZWcx4cRXK6Ax2L7q2zEFnpZE6XBUVeJ1x0zGp20Eq/4GLVcBfRsQN0XXbwal8rhcrsXUckLWPO&#10;bqlBc+NQFA+qRqu/GQHm6qb6eopdyN9VFFQbM3YAJfVE7+YAxdBAp6sNFgxTqwcNRFovc3apvZhR&#10;wQ0XhW42mlDlVuDSmZXoPT8TXWcWB6+U6r+8Ert2roNWI4HJ4MTOGcIoq7/H9dVD0bPlSQw3OoJn&#10;2ZWwmPT3rcDA1QPo7t7GjL4PPR3b8bff/RE2rxtVXN5aB0mi1oISTzlqm1sRYPEKlDlRXNWGttpS&#10;NDFLu5sCaBHiRgNjBAuVvy4Av3BMu6YUdYwy1fXNQTKpcTGKCMfHmcWrittQwfxc669Hazlpp7yU&#10;kaWFxaMseDQgUCQ4N5fdHoDJ62fGZvwpK4fRW0KB+xkdXDCw2Br4fqUpH5dPLieSk1wOzsPACeFm&#10;Dp9jziePwJ6rhkEk5zxKs291gdvt37EtWPBtvlIpR7rIgucmlaFv54PAjscwsPc59B14D1dOzEa9&#10;JxJKjRlSrRN+vQgupQtGZjybS0m30DFPE9F9zMB0zrKiGnZEZkDm5TriZAk7X4BuXdnQQsSsQICZ&#10;08EMXlr6z7O8yhqbUdfShOJy4Qw0ZmoBZ6sq0FJFtyfW1xTTmSpr4GOeLSupZAEpYRanCK1lcAQC&#10;MPvt8BNRPSwmlWa6t7sMf7irFTdOfYP+C5+j7/wKIrZw3HoNXHYH59uLFmMEOjfdi5s/T0bX2jp0&#10;bG7G/BcHw6XQQF3gwfZf5qMvePmkMMTxZvRe3owr5/ehzCXnctbB7iGFWBqIzf9Ec0+gGj6fE5WV&#10;ZajxV6JUOHuMy1NWT5z2VKNROHOtrjl4WKuqtAIe5u3GEmF/AgmEcaWxjuujrISFrAZFVVzOqmqu&#10;w5Jg8fAR191+f/DiHH+pD2VczyVOFjKTG267CwEWVKvVCq/FBp3biwAJykVy0ssL8f2sv+HGBSL5&#10;uW9x88gs9J18D5eOfgCXLA2FufXIV7p6b3WD2+3fsXn1BQscdg00knh0Cjfe2/0obu74A8X9OPpP&#10;TcWebUvgkKpQZGqhM3rgFTtQ7NSjzMxOzuxmEMRFF/GXsSO7ymG3FMFZVUWcdsNZZ0U5ReqoboWj&#10;gljays5Xxpw6OEA0LQ3uYCqhAJrowqXtTShraMKgMjp0OVGcrldX2gg/87eT2N1SSsd2FFGgbuZ6&#10;onxZMyp9FFCtAyV0NEetj8WDzsbsvXftHObm99F/dAE6Ly7DjUsbce7wQhQFamDTO/DD+3r0bv4N&#10;BrbY0bmmGf3rhuP0vidQa1HCIldhSPFQdFxZg/7re9BNB+/r3IXOX9fjznYrLMI8U2hmzoeAyFa6&#10;q6eoGrbqKngpcH9rDaqKalFWWRTE9LLSUjhrieJVwoUfzNqN1ahuGoQ2FqwK4Yo3N197GtHIouRr&#10;LafIi+GubUBNs5MEIMQbFg13JRwsbOWVjAQGLwymajh1Olh9XG6nDtqADz4lI4mFuVtRAoM3QNLy&#10;osKah+unV6LvzNfovPAVBhizBg4/h7vrJShI0kGqUuH4zeOxt7rC7fbv1BYsWBCtEmX0KzUqjKjN&#10;Qt+GP6J3+5PoOPAEuva/jp6j76KpVAaVSYtEjRoWtRFmmxsGuQUBaymMTgNKmft8niK4S4qhdfmC&#10;Vyz5iihAurSfHdzjZ44spWDZQa3ldgQCFCtxvYhI7iolitN9fQE6dk1V8Fh4CfOqp5jFISDsRKpD&#10;fXUdnbo6KOCSotLgmVrOslJU093LfXztossRZU2OMrjL/BhCEV09Mofz/ilunl2MG5dX49r1NXjp&#10;wbsQcOnhlZtwZtdX6NzxG2DrUFxfMwbnNj/d++uBJcOefvjhZxUmE5TaFJw6uRrdnYfQdWMvBs5v&#10;Z37/EWtXfAFLTQn8dgNKfA66KbNuXTncbuIz57eKQi9uYD4uaUAFl9suCJoiLiuh0Mvp1MXFqCaB&#10;NPI7SoXpmLe9FVXw17aipIoCpijdNWWocFagiutRuJqsrJouLSynt5Lrmf+v8MJJUnJT2Ha/By4W&#10;GpPNAJfTBaswxrlUAY3BA5neAmehCIf2L0K3cN/wE1PRe/hD9O59FVf2fQi9qhASrRXugPujW93h&#10;dvt3alOmTKnI0hQiNiEJa7+5FwNrJlDcf0LPQWbuXX/DlZ3PoEglgdXlh86shk7uQKmpDF6tB0Zh&#10;gAYP8bxCH9yxVqIzM28TR9n5bBqiubDX3GQnPtcyF9bCxE7rqKxFQ5WTTuVApacd9cJJHYPpPsX8&#10;HKdpI46WeenKNRSzvxWWiiYiLBG81I/mJgq+vIZONSh4oUapwYhmon2tj85XUQJLcQWMMjk+mTGV&#10;ri3c7fMH3Dy+CP1nl6Lj3CoUEVuLvPVoqm5fdPPkyYKBQ7+bPbBmCnrW/J7Zeo9aWB8fzlmZmGyw&#10;Q2MJxbvTnkVvB7G85wgGLm3m98zBpQtrMXbkKDg9CpTUlcLu9KKUoi2mc5Y0uuF3+FDubaBgGvg7&#10;ftTVc3lY+OpqWlEvXHdd3g7v4HJ46MLCOvEItxHmuqs1GeH2OFm8WKAqWNyYmZ1WP+z6EtRVOuF0&#10;+2EUjmfzu6pK7PAY/Ci3muGmg7v5XX7GHKfBAr1VDaPKB4UrAKXSDq9Lh0EuC3pPLsLl059i4OAs&#10;ktlHuLLnPVQbchnFXMjIkt4eyOHfscUnp0Kckw6zSo++zcPRsf1hdG59CJ0bnkPn7gfx5mPjUWj1&#10;Qa7XQSmWwibXwq9VopCiDQgD39O9DfyfzlICrcMLhzUAr9sOn9fLXErnNtN9K6woMfvhoXtX2CpQ&#10;USKcyFIGP8VeXN2MooYaBJx0IQE5PW6UOctQ5aSbldANibR+bzkcNfUoL26Gl1leOAxU4vXQ0T3Q&#10;emrhtdlRX6yCt2YEHbwAnUdm06FmoPPULHSfmYOuiz9i9vuPQ6HSUEgWLPvyy8J/Ln1IyNlj22U3&#10;j/9/YqnZbl/jVkthN+Xhascx9HRvDg593Hv6J/T8+jM+/+Ch4B75IgOJoYgY7rCjlJm4iAXHXclY&#10;YKlApVcoRJx/Om11KQuVj9mZ73kqAqSSItRWtMAbKEIFp/fWVxDhWQTKvahz1AbvGV7G7OwQ9ooz&#10;w1tIKz67HWV2kgDzdoDr1lXEQsXfs/H9crcTWq4Pi8UHJ6lDbnOyKHCbyMzIV1WhxK3D5UMU9eG5&#10;FPdH6Dv0Mnr3PYNFH93Hgl2ADKsN77z+kfnW4t9u/w5t3vrFhvQMCTKzk/HCQ2a69h3o3zoEfeue&#10;xsCOP+LCvveh08rhKciHX2pAoc4Alc4ENYUUcJgoXinUKiI3c7DN6iFeO1Fu8DF/1jBfNiBQYqED&#10;uWG0F6OmshIBInpZRQ2c7NRGtxVFduHsMheq7bWoczM/e4nq9kaUN9b88z1m9uZyFgWTsBPKB2sl&#10;Hcvjo0s3Es2bMajYygJTDKu3FW5LFbRaB17/8/CgsAeOfYAbF2Yzby5Bz+nNaDaLoKKj5clNA7cW&#10;//+2/bBmh1bL3zbLRFi9dC76Oo4E767SeX0dHXwpei6vR7E/C+7yWoqXzk3RBrQUJMXuLjJTfH7U&#10;+0yoLC+DUzhhpUYYC60SdYFKLo8H5c4GWEsdCJA66vxNqGCBKxeu9w646dJcB8zgtoY6lNU1kF4q&#10;SSg2mBgDbIwnFp8eBjq6181i6imFxl+CanU9DB4dHEpGpkIv3GorDBYNHLk6SAq8KFTkYOb7fwne&#10;p6z/1NvEcuE2yM/hxt6/oTYrCbJsDeJlhcLgE7fbv0uz1Ol+SchXwpaajAsbRqJrzT3o3z4CA8Ty&#10;3j1PY+X8x6BSF6JAXswMqoWx2AaNTkOREP/MFngNatjMZhhtxTCaPfA5bbASU0soWLPXDJ/VBbuj&#10;HCXCqao6OjWFUFnCzk8Ed3uL4HQRQUvdqA644HdV8m9hj3MtSulYXgqj2lcCs515tqoEZX6iPamg&#10;nO97HIHg6CwNemZ4OruVMcHuqIbXbMCx9e/g5uGP0X10OrpPzETX2YU4tGUWyl0qqDQuPP/8n8pu&#10;Lf7/Y7MYZNDT/errPbhx9WDwjLWuyyvQefkX9J5Zh2fuoLjMdXRwOq+J+Ox2s8CUkkwcwSMAFSV1&#10;8PqdqChyo5jrw1lNF3Y5ghd7lHG5iynKCuJ0Dad1+mso+DKUFNOVhevgfXztqUSFiRnbWQIPyami&#10;PAC7UMi4rm0kBavFzYJqI7oXMQqZYHDaUaQMQK1WQq/UUOB6KKROZBsqYTJpmL3jg2cb9h77GNcO&#10;vYuBvS9yOz+J308oQkp6OnKytVi+fFHBrcW/3f6V29dffx0bY8hAUq4Evysy4vrudvTveAA3N4/H&#10;wMY/oGvPKwi401FQoIbGReyzmCCROSHW6+FUOGBTU+A6diCVDjZFEfRFVuZU4qO5Oui0BoMBFgPF&#10;6fJCRzy31VPAXuGSzHqU2PwodlRQyC7UNFIAFKy7ughuK/O3UABqGxFwWVHlbSQaC4d2GlBXRTfX&#10;M1OXBVCmNaLc4kRtSTnFxCzqKUOhswLtzgw60sfoIXH0nfgKfce/Q9+ZFXh4ci00YgukSv3AsmXL&#10;Im6tgv/H9vBzT07QKjLhVOXh4ukd6O3ei4ELK9F35ZfgSDRHN7yBMq8LPncVKujMViPxmURSH9AR&#10;qz1wkGbMjCSVJQ5SjAM1JsYLzqezViAUOr6rhi5Mp7aXIlBF8qmugq3Ii+LaChT5iNL6YlSafMG7&#10;uARY5Er4XsAfgIbrsMLpYPGkgyvcMClZYO1qGISCq1NBrfGSrgoYkwxw59q4zZSQ5lghzhXj4obX&#10;KOx30HWC62f734Fdk3Fq4xtIiY+BTJSBfIvh/VuLf7v9K7en//LcIzESCUwpadj0zX3oXlqBnu3D&#10;0bP5TvRteRD7lr8KCzuOUqaAQ23m3xZY1VpoiHwevRbqIgNkXguUemK6S0lH0sJFB1MTz00aGzwu&#10;H/wGN+xmujY7aanPBx87fxHzstPghMNgZganI/lL6Xg2lAX+eRKMg3k0YCTimkuDF0gUV5QH9xR7&#10;nMRkupPPVwYH/7Yxk+rdwrDKbljtxFatDtu+fh59u19m5n4dXYc+wcA+4X7Za2Cxi6HTa+iGFZ/e&#10;Wvz/r23q1KkxHqvnppOY+9Jzj6Lz111E8uXoEm6jdHYFv3cGjNYYFJFWDMKxfi6DxluDYi5rObOx&#10;n8XLxlxuEZCdTuwtsTMn18NSG0ARXd1VJOxpd3OZ6+GmwEvo7MJORaPPTCd3o9RuZJF00qGZ0Su4&#10;7kknRXYXi0Yx1A4PrFYnDEYf1AYPlBZd8KScErmbuVsHqdsCXYEVSrOGYs+Cwq6EUWLEYJseN/a/&#10;hu5dT2GAiN67+y5077wHE6rEiEmLRFpq5m00/3doSfmJyImXwZMRi7Mbp2BgyQPo2VKL3k1P4fq+&#10;p/D8ww1QKSuhziuAVmEndlN4Sjs0WmGPuRUmvQo2uQUyvx4WuRp2g4Po7odfZ4FFQ7fx0m3MfnZU&#10;A5w+G7TCYTQzO5/fwvzogN/tgZ8i9ZV54PQ4UVxk57R0rwoXs7ofBrMTekOAuBmAyeeEhy5pYyf3&#10;BQIo1VvhoIOpS4bDQ9Goi+UoqtWgW7jIZeeLuHbky+ANAfsOf40vXh/FCGGDXFWIU6dOxd1a/P+f&#10;mrOmZKXULoUtMxkd1/ej8yqR/NSq4C2BO099iB/nfo6AIx8VLGg+wa2NDbDRwb1O4f5eRagotTBG&#10;MFZQtEUlJcHz0outZsaZSrp4NezMzE5vJYtPEaONQDMsAKVeWBg/XHoHdIwwdpOHMccEvXCfMLcJ&#10;JToHxUqR24QdeW4WWxM8Kiv0FjNcNgMKlGak2/XwSxwokYphlkgho4uL86wQZZlwee9LXC9/A3ZO&#10;w9U9j6N3wxgs+eA+FulCKERSfPHFF+23Fv92+1dszz79VHNaQQ0KZFH45pladK4ag4s/D8OV9UPR&#10;t3EExfEaTBl0SbEISlM2DErmVa0Mllw6uUoDi05OkevhMNmh17BjKuVw6I0sBnboNBSm3oViLQtC&#10;KbOooxQmL13cTRe2eFHu0MJJx/JYq2FlBnU7bKisKIbP4EUNc3etwU93ZnGocQWvLPNZ6Pb8Hi+z&#10;fEBFBzf6mfPp3hYravPKoK/Og9itxdsPTKZr/5Z5+23cPPANM/fX6DozH6UUvplEUWQ0/m+70g9z&#10;vsjL1hhILDZ8P+dNDFxeg94LC3Hz17noOb4Y/ac/Q0Cphaeamb9EBre+nPlbQOhqOChMo5WIXeGB&#10;l1na6fIjYKMLM4oEmMGrikoo0BLouX5KAiXwC9eLO30sdNZgnnbZqlgIWfiI6g6VFzZ9Cb/bQhoo&#10;CQ6X5LF7UKR2QUdx2w1G6GUW2CVKaEhEVhPjklYLnVkKpUQOmVYBuUIFuV6KD/76IHr3v4O+HR/R&#10;tR+mi7ehe/OzMInCECXyQBSR1H9r8W+3f8VmslWsiotNCN4i59Ci3+HG2pG4tnIourcMwcC2yVj4&#10;QRtyWfHNqTooTCKYmd1khVrkiojgSh0KieVWnQ6uQh0MNgpeqYfV6aE764iNOqj1Fpj1RHKLhwLn&#10;ewYb3D46tdYKlZMO5LHR4Xww2ktgKbXSsTzEWoqebu01GWEgmhrsPhYAupOdnbtYBzsLRqmwJ1pA&#10;8uJymIwmZvEa+FwelLlsOL1xKm4eeSp4umz/zqnoPf0VNq98HQadCfICC55++jeOW4v/v9XUVn23&#10;W6zB8FITeq9uRvel+eg9+wNunliE7uPv4dk/jGdW9VJIRpRyeQ1OE+OJFka/lc4rjN/mg8Et4LUV&#10;ZorbbOJ6YQFTk3J8xT6YmNk9lmLmcxYturHJaGWUMcGqdTCWmKHjuvHwM2aTA04tqchshbxIGbzy&#10;y+ZTQcciK1cwXvF3ixQl0BSa4RYpoJDlM7bkQ5mvQ4FCB32Wmu6dCUdBBLr3foSbO+ngWx5A1/ZB&#10;pLUn8cndWkTlFyIrWYWpU/9hubX4t9u/Ugs8HYhQ5MiRIY/HPUM8OPP9b3F9RQ2urmjBwNoxuL7j&#10;ITRZ9MhXJiFHkQ9Zth66fCk0BSI+m6HWFcDEbKwxmyE3F0KpsdCVNChkJ9Mxk6sl7IBGD8ycRhhP&#10;W68yw683QEu09tKJFcRKD53UKwzNRBwv8jngcgUQEATgdsMh3LGELm3ja4e9gqJg/i5mh/cTU002&#10;WEvKoWfHdhmdnKYCKt1I/LYsET27X0f3jtdwY89TwZvfd5/6HkMaUkgUQiav6QKEu/3877eGqvY2&#10;td4Gu1yB4ydX4PrFVeg5vYjYvwA3z0zDsXVvoULjgMbSALPBSsdlZlYLZ+l5YDFYUCyMbcZl8lod&#10;sJI4igwV8FXTwb0GlBHHS03M5dYy2OyMIW4vTJZqFgEH7E4nC6QFAbqwU+/l99ugFIqCwcDfKYbN&#10;pIHDVQKrxgi1LECndkAt53fITTArGCVkhdDZ5JDqlMjL53O+EvLUXGgleqz6/klc2/MX9G97Cje3&#10;P4yerVPQsf5VSAoSkC1RoNRVvPDW4t9u/0rt3slTZsWlZ9GVY/DL13fiwtxJuPpDOzrXtWNgfTu2&#10;zx8HfboW2YoEpGerYCk0oiBPjtxcJTLo3lY1xZlrYSeiOyhMEFsoYqMaZrURFoWF2KxEITucjcju&#10;odu46TZuZm2nUeiwdHphtFSK3mt0w0Rnlpkq4FEzM5rLYSnSQEchGenKLr8dbrqYwyocCjLA7mbO&#10;FwaHKHHS2W2MBH7k6JXQFwawb8Fv0b/vcXbUt9F78C10HvkEV48uJCnIYSQRlGqtH9xa/P/tJhQF&#10;hU7ep5OI8eCkMnR3bMTApVnoOTEbPRfnoOPIB8zcKjicAVgcChiLhENZJtisLEhuF5ReP13VwkLl&#10;h9FFxGdBsxDdyzQmYrgNlmI7bLpi+E06eBkvHHR7r1uNchYzlbCOPCQXFju3wQe1s5gU4IDSZYdG&#10;Z4BSpofGpodYpYbIqEE+BW+QGaBWF8IuIwHlSSHV50GRY0WhNA9pdHWt1ofGIiluHH2Mzv173Nz6&#10;Z3RvbULXlsG4vzoLorRChBSIb+9Y+1dsBYmxyEpKhSM1FkcWTcKlJZNx7ZeRuLF+BAa2TsRj4zKQ&#10;KTcgL1WGbCJyAfNaBje4VGxEnj4bYqkEOVY5UVcDW56OYqdTS4tgYQGQa9mZlF7iNl2FHV5vN9JF&#10;3JCqiPAGClqjoTvTwUxFUJs9sHuY0f1edngHtO5ydtwAMdUJn9WHIj3xXeeFlv/XGoug15mZtemg&#10;VhMpQA2vhQhL4TYZMtCz6c/o3zGJ8/8qBg5/hL4jH+GFe5uhFbmgFauxcePGyFuL//+qmcxVqwuZ&#10;X3XaPFw/vw39F37EwOnv0Hf8Q9xgMdkw9yUUsaDp9Ea4KCq3Xk1BFsPiIiIL17dz2XUOO7O3g85d&#10;Sad2wGaww+hwwcB1YbDS7enKwuWyHhY+E6nITox3as1EfOI9iUbFbG2Wk5a4LvXM5GYLRawhdks4&#10;vUWJfG6HPIWWBVaCPLEVMk0Wss1yIrkSqkIJUjPESE7MQkG2BJLEGFzc9TJF/SD61j+C3i1D0bti&#10;OFa/PQVRqQmQE+ufeuH+124t/u32r9AmTRoxNiszHenJqfj6+QqcWzge538ox9Uf29CxbjQ38t1Q&#10;KrKRkpENZXI+c7cYYkkG0vMMUCnUyMlltqYz5xRkQS7ORb5UDyk7s1Khh97gglFLdGT21MrMMJks&#10;kAnZUaOEmSiuIjJanYLYAzDqOI3GB4vGCbWCnzMTO5mni+0GGDwG6I10eAUzPKnBTsTXmXV0Kiu8&#10;RFKlVhhaqIjRQAu92o0PnvfhxvbfMWc/g46Dz6Pn8FRcP/YpyhXpMCjrEagrOXZr8f9ft5s3b0Zr&#10;Waw0kkJM/etvce3MUnQe+hZdwpleJ6fhxvEviNAJ0EkZN1w+CtEBmVUDo94Ei54CVZJg5II7u4LZ&#10;3MCIojD64WIBMBtJLga6ObFcK1zCSYdWshjIZRStXssCyP8JBc0mZQ6naFnQ5B41HZrRyFIIuY1F&#10;V2ODRi6FUq5mgTFze+Rx+8iRJdZAbspjvmdxlkugzrIjqyAUacT0135Tj94dj6F/12PM3UPRvawR&#10;F5Y8zmwejaiEeOE2yN23Fv92+1doFr3pUkp4AvLi4nFqzm9xckEZTi8cjRsr78bldbV4dnI1xIlx&#10;ELFzpOeqodaz8hcyf6sykVtAB5eoINWqocwp4P8UcKsKoCRSqwwa4rURKg07HQVsE7tgooPbLHKI&#10;6WgGZmWvXjiEY4be5oeU+dFcqmQONUGh19CFfZAWFUFjd8GjKYJD4yHKumHwq6GloJ1OAxQWP2x6&#10;CaxSGf9fRQSugtMRj6urH0L/6vvQe/glXD/4FPr2v4etiz9Afk4m9EoD7r33wf+Sc6bdXs/1vEJS&#10;RY0Kned+wcDJz9F9YCY6TryFgb1/w6tTyqDQDWbBSYNKbIJHqqDQnbAZXShmJLHqXFDZ3HRbFi43&#10;l9GnpLOb4Lf74ORrI5ffbdej0OQjATGzS4tRSDfX0PGNBjWscnnwElMpBa1m1MnX0KntFhj0BkhU&#10;HqjpzgrGFK3UALlUA2mejC6dA7PwfqEYygyua3EskrILIFGKoI1IwMXdf8L1HW3oWftb9KwbjEvL&#10;huDDf/iCJ7UkRxfguccnV99a/Nvtf3ITsmNCUhIS6bpT6pw4NOd+insULq94BFdXjKFIxsEhzoQy&#10;OwninHxI0rRQyWR06wwUKkTIyaOw2VEKMpUQ56uRp5VBXaCig2jYmSlCtQg6lQqFskI4iLA5xESt&#10;wQa1mA4rXE3G6TUGBVwOTk/3VetsdCYHMZxo6qKjM196KWAr87TGqYVW7+F0fM287jARQRU2Ohcp&#10;QNiR56iDmUVjWFMmujY9Qwe6H127n0PfoeeCh3mG12RCwWiRq1FcurX4/3+36jp/lYmFTmSV4viO&#10;hcTyGcDRz3D98Kfo3/M8rm39EHZtMawsWIUUrZlU4bQ4SCpEdWZit9IHhcIKucHLSGImVutYwDyM&#10;GnZozSxwvnKSj5WozkLGLK1gsVQahbPOTDCyUOopZqXNSoKxQct1ISss4DIS3bluDSzECjpztkgK&#10;ea4E2ixuH0MBpHzOEudAIpWTwrKRJM2HjK6dzuKdlROP+W+1YmDPOAxsegKdq9tw8acaHFj+DJLC&#10;I5GUlA+Xx7jz1uLfbv+TW22b/3hmWjxiI2Pwy+eP4/h3DTi/5C6cZ96+tno49n3zCFIjIpEpy0KC&#10;TI78TOJ5qhgFuXKYMjRQ50mRZbQiTSqCNTUDCpWRbp0HETuUgvgsUZmhMolQSORWFwhjaBPLVVpI&#10;pWKo6MxmjwUqrw0KYcebTTjhhS6uZif1FKHAY4RGKXRoGwuIjAhP5MxXweugy9GlNHQthaWIn82G&#10;mh3eIwhHL8W59X/AwBY+dv8GPVsfxs09T+D89leh0KZBbfPgzrG/ffnW4v9XtNBCo6pXxWUeUSNC&#10;z9GluHnsDfTs/xI3D7yD65veQ6U6Ftm5LjiZmy0UqZPFSq5yweK2wyohTjukkEm4XjhvPn0RCtWB&#10;4FEBhcXIyMLCp7HDrpMxg9v5N5Gan7UpDPA4xCyeRvgLVSwSesYeBwxEd5uDhU5UyOmzYVAZYMvU&#10;0p21yEjJRZ6ERSBThWSJFGmZOdAVyiEjyRQqkpHPfpCcp8RIXzTjzLPo2TQWN9ePR/eqETi1ZAJG&#10;eM1BdE/Ljr69Y+1foYnydAPZaQkwp8Zi88xROPVVLc7MehCHFrXg1xVDMFqZDbG8AElR6chIzUJh&#10;rhSSeD7S05GbT7STyKFUUfRSZjtZATRiA/+WQy+hMK3sfDoiIcWskSnoTgZmRDs0UhUdmp2PCK/X&#10;mGEQ6eg6figMVqitMthYECwKIqudInZYUMiCYKRjmYxOiloBD7O6zqKBTaKANs9JTNXAoPPAaW3E&#10;6NJMdK+pQee6O9C14w/o3/4oHfxJPHNnHVI5fxLtf/0e3zsbh81QGcxczjhcPboa/UffR++haSwq&#10;7zAOvICdK+6ERDgUJTHDqXUyD3NaZm+dzgKnThs8ouDRuGDWmuAliuusWth0XCdcjyqHKzi2m6Ow&#10;kMWSIlTZoVNooVaaoKcrK7Uu4nohREY9o5IEOjmLK0lIyf+JGVXEBdwuShlEBRLIC7UoKMhHYboI&#10;+XmZSBNnQJkpgzbbiHxFBOLlMYjI4PZKy8TFVc+jf/0oXP1lMq6vaMTFH4Ziycd3ISs0GjFJSjQ3&#10;102/tfi32//EpjBW/zYkW4mCkEjMeu4+7P9mOI7MaMOReXfi3IrhOLbxj0hJyIe4MA/JOQmIyYpH&#10;YaoEaXxI5Fms8olQipizC0RQ5dIVsqzsTBroVdmQmRUoyMmFVpROYUqQJdFAqdEzl5ugJE7naAug&#10;UnvYWb3MiwqI6Wj6Ajt87Lx2CttMNLd61HQUB1GyBFpmVKdGAXU+O7fSjwIZ3cvghDuXxaIgg05v&#10;hpHC+PZPFehb14SejQ+hc/cL6Nv9B1zc8R7FImM8sGFk26jNtxb/v7RpiLtGxoO3H72fOX86H3Tv&#10;E1PRs/eP6OU8FJnzkUfaKSBu2wpNjBiML8piKIRz8V0qFiwx3EYbnCI9HZxxw14Mt87NvO6Dixna&#10;JvPAZOK6LvTBpFIyloiRrRbDwsJpU2qgkGpJRNwuEjWyNenIF2lQKM6GMZexJ4ERKk/E4pAOFfO2&#10;RpmDzHQFUuR5yKXAs0hDotwQZMSlI0GZhPQkEx4sTWHufhzXlk9A5/LBOLlwNPbPm0J3DyXliRnL&#10;om+PsfY/uYkKDdfC4xOhSA3DhvemYP/METg6oxpHFrbj7M/j8PoIH6IT2BGSoxEfn4qc5BRkpcuR&#10;l1eAvJxECjYJkvwC5GYVIlOUg9z0PKiJ22KlCCI6fqacHVqug0pqCO6pzSUByAr0kCulMNBhFBS7&#10;VkqnMMvgMIggt5iRbXRAbi1kJxUGySf225ipNXIWCDukVn6P0gopRa5lEVCa2KlVfC2jQ2mk8CgU&#10;uLRqIlFyOLq2PYT+zY+jd+dv8cOsF+j+KmK8GHf/7gHtrcX/L23uQPEheV4+ivUSDBycg57T76Pj&#10;yN+J53/Gze1/xqt/LYPUTFGr9RBcXkJX1QgnopjU/xd7fwEc15mu7cItVjOD1GI0xcHhTGaCk0zA&#10;zDJzHIeZGQyJHU6cxI6ZmZlJDBYzWxZLzXD/9+ro1F+n6nzf2fvsb89k9qynalV3r14M7/VcC94X&#10;NyWl06P/hJvShpC43C48mX+bmhJ4LiDxpmFIS01HetQgnvRJSB5+M4anp7PfUCTyRI5iej4sIRUJ&#10;iXRqbq84nuBpVjNiB5PQJjP7xyHKLKT9pHRsCqKF/RVvhYkZmCKKBbfGBGOUHjoW3HJDLAtkJSK1&#10;0YiT69GVtwC2s3PQeepZtDItL915P9a8MBZmeTT0CiXu+8Mf/jaw+mL8muLUqbdCJeEyhJMYc0f8&#10;BefXzkXxrlEoOzQG5Qf/gKqzr2JkeDBkgxRQ6MJhpJ9Z6VoqZSRi5CzteQDFGeOgTIxChIwHjdKC&#10;GL0Ollgd002eyDxg04YoYBiagASmhLHp0RiWbkTU74e4b0kf7B6WfDusicJronGI/00MU+4hJE4c&#10;U/I/sIAYhluZ3puHp+L21N8gfuhvEf+7RAy/Ixm3DBmK6NtvR/rQaJ4cFhItmV5Kp7zZgkduiocr&#10;MwN2nuCu/Gfo3Y/Dn/serLdKOf8/4LdDfn9jYPX/j0fG8689aE74jT8+VWiVZT2cVR/C2fQe3GVL&#10;4St8F615K5l+RyNx2G0YZkzA8DgWcLel45ahPHmHJiHtljjcxFQ63sBshwXioD8wPU+8Hb/7I0lM&#10;pUk0/xaJybchLuW3HC8Kv0m2IsHKk5AEj00bbBt+W5p/6C3piLvJhOTY4dCysEsyqzDoFjNSkgdD&#10;a9UiLc2Em1JjWUAKt+/S6eUGpCWnkvJWDEuMhiE6GXp5MMIUOqRK4vHNi8PQn/0EOk48h7YTk1C/&#10;/wHk73wD8bJwROvSkDT8t46B1Rfj1xTDYlLqwqQmqCIicXzVfJRtuB/Xtk1Bxb5FaN02lv3mQZms&#10;hCosBkqjDlKW8HKNmemYBrFx8fxMRKKeKbpJIMUgxBp0pGcSogdZkJhIWluTkDjUzIOSKXmCCb+/&#10;7y/frd38wzBh3nNnzvyddagJg4Yl0rWHI52pZWpiAmLShyNpaCIJm4pBafRG+uLgqFTSitlCylDc&#10;FB+DYbemIIUkG3b7cKbnTFFTzNDHpvHEGIam3R+h78LDcF9aAGfmZPjzxqPp0ieIUt6M1Lhb8cL8&#10;aR8FVv6/KZJSEhzxJOiwW5MCbZd7ClfAWfIxfHUvw1P0GiY9eg9uGkR9GURCmwbh9lssuD3dAsvQ&#10;m5GQHouEeJ7kCXE86dIwPDmK6x1LRYlCCj1ZuM2YemsaT8whTNXTAw/hxFOXbrv5d9eFeQMI+eM9&#10;f5vzx7/eVa+PZyGREovkuFREUZGi1DrEUwmiecJHx2thNcVAq9KwfyxMauqVVg+NhceCQQmFVAaV&#10;ych9HoY/xChgZyHfd3Y+qg4tRvOecchbPRUZd94GXagV0nAlZwux6aFfU7z11luh6kgV5DoJ/pig&#10;wNl181D2xViUrX4E1TvHoP7EAtyRHAKlimQICYNBroZMY4E2MhQakjlKwbQ8LgpJSVEwM0030dOi&#10;osIxWLh4kxCLxJgEyGJTvbrk22v3bdliHZjt/y3ihw9rH8KUMyE5HSlxVkQPvglx0Uw90wdhCKk+&#10;LGUIotNJuNtIoN9YMdSSyFQ2HrekJCKFBI9h+jp80HB6O1PE25Lx4B8j0X7pJXSfHg3XqSfgyZsM&#10;b8XTeHrkb5CadBNuGnLzf/sV3idef31NerIZ6bF3oaVgDRyVP8FT8AZ8RS/AV/AcCg68wxMmGrF/&#10;vB2mYYPpu3rcFst140l3C7ORm5KGINHK5R08CINJ66T46MDtxGRTNMypt2HwkHhEsWAYwm2UdDNT&#10;bnUSthw69PDA7P9v8fybz3+gj0nqCddEQ5t4E8kcBbVlCOcp7MckpuwGJJH+4dp0yLRamDUyzjsC&#10;MfTu8CgLNIZIWPR6lB9+G/0nx6LhyByU7mNmt3EUzn07CxHBEkgjJYiJvTV3YJZi/Brit3fc8UJQ&#10;aAgiwxX4edkMXPlmGgpWP4zy1Rmo2DEaeVsXYkhwJFS6GERoJNCoDCwINFAZzYjWRsKs1MIQq0VS&#10;tBJmrRHp1jgYebAYLQn4459+33Bb4i2T/98ak/t+9fe3CI+lpuviSKwUDEkYwpQzHkPjUxGbbGFq&#10;mkpHHcL/YpBM545JSkMyyZbEAzXlpiikWYbR961Ii70Fw4fchtUfPIT2Iw/DdmIqnXsKU+ERaL78&#10;If5g4MmUcCtGTvjjroFZ/7dGDFPlRF0Clj05BY76r+GseAPImwtf5iK0FzyLWTcbYbbcDevv05i1&#10;JCPZwpQ71oibU1OpLcOQFBWPpEE8eY0mbg8rT8CbkDD8JgylYw9JHoRks5WfCYiLjcXQtFv/Xwus&#10;n5ctS7vvz3d/oos2I94iR6IqFmlSOYzxZmijDdAoE1hYRyFKG4YQC/drtAUy+rbOaoSGKfqIIWp0&#10;HF2AniOjUbx/InJ3EwI/jEWKIgTSoDCEWzSegVmJ8WsIvcGCoOBgJISrcOanxShaMR1FP89E1fbx&#10;KN48Ds89NgxROjNT9hQEK0n4MClLaDkUBgVMUVFQxkciMkiOSD1PcIOeHq5vfeWlt14dmPx/OJKG&#10;3OpIYZqqVEdj+LCbkMQTPNqcjgSmm4MNsRjEFD3OEIM0ntBWppg6nvyDb7LgpsEGWNOTYb3FELhv&#10;OyQ2ARXnnqRrz4AzOwOuolFwF03GiR+nc3pR0EclYfXqZYMGZvvfGvffd9+pKONv8LvEcNiKN8BT&#10;8RL82Yvhyn8JruJx2Pru/biJdI6mXhij43FHyiDcPFiDhDtiA5lQWuJwDGYhln7bTTAnD0eiQbiv&#10;HQNdUjJP6GSm2YORZDHid3em467R4/8+MNv/UBScK9AaUgblx1sTfSmJsYgwBiMkyoA4YyyCjUpo&#10;wyIQbImAWhmCCJ0CMn0CBpk1aD25mCf3/SjbPx0FOyaj8pu78MXb8yAPioAkVIu77nlw1MAsxPhn&#10;RmFhYaw8LBKaEBnmj7gNWR8+iKwfRuDqN+NRtnk8SrjzzOFShKh4QKnDERoZguCQYGh5UofJIyE1&#10;hMAUqUW0Wo177/zbs9+/tzRxYNL/6Xhg9CMThrJwSEiyIC01DfHxiTCQ2HGJ9O50urQlBjHmWFhJ&#10;qig6/hAjU3N6vXBV2hxPX+SBZzJY8c7DN6Pj+Eh0XRxF554Kb/ZD6M37CHHmcESThNbk4a0Ds/xv&#10;j3eWfPona6oWUdYYXD32Gezl78FfytS8cCE82VPQcvIF/CkuHAZmK6kJwl0EDYaRmInGoRh0SxKs&#10;hnTEmVIRb1AjlSl5quU2JBiTEJUyGKmxw1nA3c6MiZnOsNjugVn+p4NaFnzTHbfcd9sf77quFq6U&#10;62MQbYiHWa1AVJgGcqMKMh4DapLbYjbirYV/Q+uhGWjYMQU5O2ejbMNoHP9wIlKo+pJIZngas3hh&#10;7dcQKqmsLlQiQ4Rehj0rn0Dm8gxk/TQBF7eMRf6mUTi4dDbUKgvClEmI03LnRXPnKVSI1EVAJpX6&#10;dPGms0fWrpUPTO6/HMZBWrs28Hy6AVHROuhjYpA+2IrBqSRWUjSSrFEYTMINJoHj0qywRqlhTU2C&#10;dlgcbiLRhLfR8o4tQtuxv6HnwjTYz42n445G4f5n6edGpN4ixeYfdo0cmN0/JKzWSHdsTBJuNQTD&#10;Xb4M3muvw1aQwaxiDHouTkbG39VI0d4GYb3NaVrE6uOhog9bBxsxOFGPqHgLolPTEZWUAKM2EclM&#10;9S0ktt6UCBMVJd4Si5efef7pgdn9l+PDD9951mqIq43RmknuUMhUkYhQk+rKcEgiVIhThaJh81S0&#10;8Pi4tu0ZZP8wFVd+vAdzfpPI1D0aEcpQHD58WDcwOTH+GXEq65RBFSyHQS3B/YMVOLLyJZz/aRJy&#10;vh+HklWjkbtjBhIMKoSHhNGxVYiKkEHC9OyuO28tvWXo0D8KJf7ApP6Pxbvvfz5jUOqt1AAjYmKi&#10;MWRwAhLooWlDomCy6GFRWKkE8TDSMY082A2mWMTpo2FIiUHoLXrMvD0R5QeeRNPZR9F/nCfP5elw&#10;5z2FRSOjEZo0FCHUiYFZ/cPiu682vSm3hiCdy1t35ROSez7T8kWBZoq8Vx9B6capSA9LRUhiGmI1&#10;MgxTpyM23YoUSxIGWVNgibYi2pTMdTXDoLPClJQKi0nYDkOQrpIjLtXy37JOq1atMk+YNu2pyDA9&#10;okODEBYWBK1exeUIRtaBD1C9bSpKmN2d++klXFk7BduWz4VJwhQ+IhyqBMulgcmI8c+I3//+9y9K&#10;pGpIFaTZm9NwailP6M/mIXflaFR8PxnH1j0JMwkdKpOSjumV7yx+9f8YHf53ER2r8UbqNVCpzLDI&#10;onkixyM+kalidByitVrEMC1PjY9GqtmCRJ0WVoF28Rx2iBybXxuH6sPPoPX4eHScGoe+c1PRduFJ&#10;/N4UAWNUNP42YswXA7P5h4bSpEZClBavj/s9HKWL4c2fBvelZ2E7fR+aTz6BP1FDIlNSkJCciCQp&#10;9UOfBFMsCzMtNSU5CroEkjrBDGO8DrEx8dSVZJ7wAuGtmDx69LyB2fy3BYAgTUz8MVlYrC88QoGb&#10;SPTqLRm4tvpOXPp6LK6umIRDn0zHEGUQguVBCJcpsXLlyoiB0cX4R4dCFopQ+vZgntxHVszE2WUj&#10;kPnZRGT/uBC5a17CfUyzFs+YO2fDdxsMA6P8Q+K+u4e/bNRFIYl0MshI5lgdD+TB0Ojo4VYVtBYD&#10;VDFRTNkNUDKVjY1JDjh3TGQEKvc+jYqDd6Flz0TYT0xAf858vP/hLKTGMIWPNGPVxo3/lHam//DX&#10;R/daoqORqA2Fu+wLeHOfhC/rCbgujETr6Wn46e2HkR7Fk1UqRaLiNlii0hHNjCRBFQONVY/kaJ7c&#10;wvhK4eq6HGYNXdxgxdBhBtfWrVtDBmbzD4mb//Snoff+Jqn/2saXUc7tXfDjKGR9Mx0XV/wNq5/9&#10;O1QhQdCpTMiYNGnawChi/CPj+68//7NSoYU0TIr5f/8zjq0czxN8Ds58/UzDsd3Ll/obG/UDg/5T&#10;Isqc7I22xCMxZRgSSC99QhIshijEJ8lhNRmhTTZBTxIK1QKlG+Jg0BuxbOEE1O0ej9rDD6D50HR0&#10;Hx+HG5efgT6FJ4rFDI06qmNg8v/wYKEyPDZJiRhjErZ9MwqerNnwFmag/+JEtJ+YgtITbyJVF4zB&#10;MYNhtVgQE2+ENd7AE9iIpGQzrEoLrAojYg0xMFpjER+dDrlVi8n3jP5pYBb/lKg8u/fey9tWXDn7&#10;49M4991UbPo4AzGWCEiDFZAaqXFi/OPDmhBfLdFKYQ4KwqpXM3Bu3fOH8w/9EGjB8tcQb7733lcx&#10;PMj1plSkGnlQp/Fkthqgp/urdTpIYzSIlkVBHZeAOGs40nnCX934HMq3PoDGQyPQtP8pOM9n4MTy&#10;sYiNYGqvC8epw3v/Ibe//ldhjdVCHpeGO6PC4L62CP68sbCfn48bZ4SHQjLw+oODYZAmQsv0PFJj&#10;QaRUD5VahmSLCcZEDbeFBXKTDBqLGnqjHmZt7K/m5GnK2isrPL569q4vFuOeP1MpQsMRHKxDdnb2&#10;f8uz+2L8L+LV99+PCg4JwZDfp2S++9EHGQO9f3Wh0Gghk8ZCb9BAG2WB0qhCbGwUzNFJTMnjoLUy&#10;jdVHkHJ6PPTbeFTumYeaTWPRtHshGg48gZ7LszHpTykwam+B2hD6Tz8RVn279lGZVoOEkFRc2zsd&#10;7oLH4Lw4G508sev3/wFnvl+IxDgdtOZoKOndRksiDFF6ZiXUk4RU6BQWJKQaYEqKZvaiw91/vvuD&#10;gUn/qqL+4kXpoD/84VutyuIwWwwXB3qL8Q+J2yVh/woXO5Rm7fsJt5Dc6kTIg6kQBi10mnBY5QZo&#10;4oOhTlYiRBWPJF0odr6fgawN81G183407xqPxuNv4XrWi7BoTYgTHlxRRL40MNl/aqg1YbiZqfmi&#10;h++H49of4b/yImyHnkL1yXtRtOdB/EW4aMblNdOtI61BiEoJQixP8sRo/k6NRmicAnpVOPQsnP/R&#10;rv3/Je58+E7twFcxxPj/h9AYnz7WAINMC4uJ3i1ohEJJ/9QjUcv0VGNAcGwibtXIkb/+cVxdPwvX&#10;do1C096JaD76IpZMvgM6swFSfZj/4uGLv4r7rkOHp21QyqRIUUSgp2gubCcXoPfkItQdmYriPSPx&#10;5bMPISY0Cjp1HMLiQqGSqbkOamhCVAhjJqOIMiHGqsHd9913amCSYojxrxmLZiw6qdSZYbBIoDDI&#10;EB0bDRk9VGWVQWeIQrhah7enP4jMbdOQv3UyardNRf3hqag5PBb3BAUhMkSLxATrr6aGztJTWQaN&#10;zoioqAhsecOCvtNTqQ+PoP7A4yhZ9zAurX4LCaERCJZHQJ+ohEQWBYU5CHJ5IoymCMhkEsj0GvFC&#10;lRj/IyJYq4yCVKmGOsQaeFvJKA+DTmqCITIKscHhOLByFi78/FcU7h2JmnWLULplJtYtvwdSiRIq&#10;jQlVBQX/lNtf/6uI0XJd1FYMsyrQlTUJ7cdvRsPuZ1G29W8o3vAQXhw1HOboaARL6dwKK3QqKfRW&#10;KeRqE/QWM347/I41A5MSQ4x/7UhITtlk1cTAqg0mtSUwhEuhtRoQFSTDvSkxuLhqHgp3jkTZ2r+j&#10;atcI1BycjuFD4mBQSaCOivENTOZXE0+9+OLgUKMemtBIXPxpEnqPT0HDvqdRt2U0SjeMxPFvH0e0&#10;JAyJxmgERcgQpdIhNCYckfo4REok/tzcXM3ApMQQ4187srKy1OFKFbQ6EyxKI7RGDSKj6OCKSOx9&#10;ax5yPp+N7FVjUbpxPsp3PYyyE2/AGMaCwBSHe++9/+2ByfxqQqg+2hxl9Uj1BswerEHLqUWoP5aB&#10;2h0zUbtmHrJ/nIhbYvVQhMUwW1HBYgqCUSmFUhaLB+95qGRgMmKI8T8jrKm39SgihPu7GqhIs6C4&#10;EGiTQnDqh2ko+m4OMtc+jaL101C671HMjjMiTBXCYX69D1HIlcZvQ6LM+E2YAp2nX0XF9lEoWjcX&#10;tRsW49KasVjz4UxEmcMQHaOHXBoBuUYOuUknurYY//Ni3OOPK2TBYZAHSxAut0Chi8R74x/E5ZWP&#10;IXfNIyhcNQ3FX/8J2RtfhTk0GJFGKf5yz83/5SaC/rsiL++IPD7IAkmoDs+PH4zmAxko2zcNORsm&#10;IXvNYzj/7dNI1SmgDDVCqlFDGRyM3/75j+cHRhdDjP9ZkTJ02DmVLBLSMHqoyYgDy+fi1PLJyP3u&#10;AeT+MBY1mybi68cfgDRIhXCFGUOGDPlV1+eVaNLbQyIU0EcqULs9A9d2jUDu1lnI/H4ajqwcjVmP&#10;3AUZs3ijXoMIgxFHjlwI1Dknhhj/42Lvqb0GqUbHAz4Yt8VF4diKp3D+qxG4+vMI5Kx7DFd/HI87&#10;tAqERUhgtQ7vGxjtVxuLn516q05mhUmiwYHPeXJvGY0qrkful9Nw7rsMbF+5CGaVhORWQK2PElNy&#10;Mf5nR3LCkM4oSRC2LZ2HvZ9NwLmvZ+HSj1NQsGYC9n29CGlyCUJCYnDnXQ//p6t5+meETG10hUjj&#10;8bvYIBTvHoO87x9DzpdTcPHbh7FvxTz8TmuGJiISKZIU8fVJMf5nx7x54+LiZBIcWDYeFz58jGn5&#10;ozjz2Sxkr56GO6xGyKQKSML/ddquenjwXasjQlSIkIfh2obnULp5CjJXZODiNxm49OUs/PzqXAwZ&#10;PKh0YHAxxPifHe99ODn/0EcTcfqdv+HcF6Nw6YfJyPp6BJSSUOE+MO6Z/EDhwKD/EhESFoZwkwWP&#10;/06P0q8exYUv2X31CA4vGYMtbz2JT75dce/AoGKI8T87Ci4cHrRuSQZOfSbU9zYJV74Zg9cmTIRC&#10;EonQEAlId/XAoP8S8bu7/1AfFqnCcGUocta8hKsrH8LVr6fg6PKx2PPlU/9SBZUYYvyX49AXU3JO&#10;rJyJy5+PwpkfxyJewnQ8VIqE+LRf7e2v/1X87ta7BitCldCEROCHp0fgynfjcfWLR3FkySxUXFyb&#10;MjCYGGL8e8TlgyuHHHifJ8I3E/HN+1OhDOPJLZHi1UUvLxgY5F8q9PqhPeYQNWLCpLj47XRcWDoe&#10;xz98uWDgbzHE+PeKAysW1lz4aiH+nKxFqFKDoJB/3Wp97h07+stIpRJKZRgOffAczi2diLKsQ38e&#10;+FsMMf69ojzz4AN7ls1HdHgoVGHBeHrR4tUDf/1LRkiwBMGqcIwcNhS7f3gxe6C3GGL8e8aEhwb1&#10;yZmOR4ZHYtGil/+plTr+V+Pee++6HBoaAWtkBI7+8MUdA73FEOPfM6KjdfdJgiSIvWnYv3zrki9/&#10;sSyN+IZKr/UO9BJDjH/vUMk0fe889+L/Y9O1/2phVipaJ82c8ubATzHE+PeOtz57692Br//y8fXX&#10;Hz038FUMMcQQQwwxxBBDDDHEEEMMMcQQQwwxxBBDDDHEEEMMMcQQQwwxxBBDDDHEEEMMMcQQQwwx&#10;xBBDDDHEEEMMMcQQQwwxxBBDDDHEEEMMMcQQQwwxxBBDDDHEEEMMMcQQQwwxxBBDDDHEEEMMMcQQ&#10;QwwxxBBDDDHEEEMMMcQQQwwxxBBDDDHEEEMMMcQQQwwxxBBDDDHEEEMMMcQQQwwxxBBDDDHEEEMM&#10;McQQQwwxxBBDDDHEEEMMMcQQQwwxxBBDDDHEEEMMMcQQQwwxfu2Bt94K9jefNXrr1o2/kfs92nJ/&#10;zHdUfnmvv++CaWAQMcQQQwwxxBDjPxp+f3mEv74opbvl7MTu5is/+FsLhvt7y40Df/+XAkCwv/Hk&#10;vZ0l7y7vzRpf5cqcBuelRXBmzUVvZgaceRM6m69tWOh3Vqb29DTq/f4byoFR/0uBoqLw69eLLO0N&#10;5TGdnVlqYTkG/hJDDDHEEEOMf+2w3Si53XH97Gf21u29/S1r4WjYAFfzAThas+Cou7i0ryvzbbet&#10;6LdAVtjAKP+h8JdfVnXlbZ/deeXLo51XZnltFx+A/eKDBPcsuM6MgfPiHPhyx8N/9SF4rs6ELfc5&#10;9Ba8f7mn9fCHXlv1POBU6MCk/kOBU6dCvd1Nk9wdJc+7+iu2OzqL4OzIgaejCO6OK9n+9vzf/2en&#10;KYYYYoghhhi/uuivLb7tRvVZm6N1OzwtX8PV/TN87RvgaNkJf90p2GpPoL91JzobDuP6jWPdN3py&#10;DrW3X1YNjP7/GH6/X34j+3hG9bH37Y7c+XBk/Qm9V+6HJ2cMHJcfIsBHw5s9Af6cGcDlZ+A/txg4&#10;+wi8V/4OV8ET6Mp5HZ2567y9JUd+9reX/2/n9X+FzVYzytlT09HbXux1d+XB2ZMDZ+dZ+HrOo7/9&#10;Mlw9l+DpLUZfS3mHv69SvEwvhhhiiCHGf2/0NBbrcw99/87ZDe9uvvLzS4sL9636q60uOxpbt4YM&#10;DPKfCv+NG0r7jQurbG37adbbYbu+Efbra+FtWgtf8xa46/exP/9r5mf7fnS3HYOt6TDcbUfhbt4F&#10;T/N+gv40oZ75VVPr2VftzvIXvf1lr/XXH0P7xc/Re+EJdBPQvZcmwn55KuyX5sGTNZef02G/OgeO&#10;S2Phujod3ovj4LkyGd6cKfDnj4U3fzRNfCKcWRk0cXZZC9GX9xp6S9bB1nY+v7e31CCYM4AgIEvm&#10;7Cv62t6bhz5HOfr6SmDvzefyZvJ7JnzdmXB2ZcHZRvvuzISnJwvu7my4OnLh4G9HO7/3FYwDisIH&#10;Nst/OIT5C0mFv6/K7Gw7mmqr23V7X+m393ZcX/0nv/9M7MBgYoghhhhi/DuGAJbO+qt/OfPD1FNF&#10;W0ejZPtYXFn/EK6u/SOurB2N0g0LfUVb55ysOrLyJ3vp/nH914ssA6P+L8PdU/EHR83xJf0Nh+Bp&#10;OAhP7c+E8BY4mwnwukNA9U72PwB7y344W/fC1niMtkp4dx6Eq24L/A3r4W7dBVfXTrQ3n4StPwu2&#10;rkvobT0On+MK+mu+R9/lmeg4MQH27Klw586CL3MyHJkPwX/5QfgzR7AjsLNmwlswDc6iyXAXjSOw&#10;R8F5dRxcuRlwXZwLZ+ZLcOR/ir5r38BWdQjevvOwd+fD3VcFV28Nu3y4+nNg6y2Ho7sY9p4C2PqK&#10;4WV/T3ch3F3ZBPZVeAltZ48A9Sv8zIWt4zLcPTTxNhp5Rz7XsbC/v6bmf7vdhNsF4LZ1NRbd4um4&#10;8qCjYeeGvrrNPnvLZm6rT+Fv/hKOllXoafjI6a1a/py/u143MKoYYoghhhj/TtHUtFeWf2j5C1e3&#10;z+3I3z4B1zb8HUVrH0bxz4+hcMMjyFx/P0pXj0bV+uko2ZWB4o3zUbj5ceTueQk5G9/ILj799e7K&#10;y99+31p98iNfX8mHns7C5e11l9d7W3afttVvg6N+Iy16A5y12+Cr30qr3gV37V54CXUXzdtZd4Dd&#10;PriaDhLshCct3de0H/7W/fA2H+D3w3B0HCUALxGIBOsNDt+2m9PZB28LEwN29sqNcBZ/Akfe47Bl&#10;zoT9ylQ4sqfAnTUdroLx8GROgTMvA/25k+HJfwI9WS+hL/cNjrMCrpad8Hacgq/3Ktz9VwnqMjid&#10;5XDZywjmIjh6yuAR+tlK4OsvgIvAFoDu7LlGA6dt92cT6lfh6MvjsAR4J6dzI5uJxxV+noG3+xz6&#10;rp9E343z/MxqsDfmfefpL1/uc9V+6Gmv+qS/PntlZ+nR7/oafsp0Nq6Es+GzQOeuWQ1vxSo4ar+D&#10;v+5HuJnMoGoHk5qN6K8+AEfdTiY7J666uwtuH9iVYoghhhhi/DuEcDn86tkVqy7vWIzLm6egfONY&#10;lGybgaJNI1Gy/m+49uNcVPwwCwVrJ6Jm4yjUrhmB0r3sOEzBgcdQvGsMSg/MQf7BKai/8jTsNTsI&#10;lp/hadwEd+On8DSvgrfmBzgrNsPWshfu6n3sf5Sg3kcI74WvhXBv2Eko74KPNu6u3wtP3XE4+dtT&#10;RyNvOAlP+3H0Nh3l+GfhbT0DR+t52vlRAv04bDey0N5CmLZehq/zPHzdxwi6PfDXfApv0auwF71M&#10;E38NvuIXCe2n+PkK/JUEf/MJ+GnI/t5T8DovwWErhM1WhH5bBfrcleh3laNfgDf7ewjp3q589HcW&#10;oL+vhMNfI+AL+JkLX18WXLRtZ2c2fDfYn59uWrezk6ZOoNv6TxHg5+C7fhGevguwd56Bu/0CXB1n&#10;4bxxEC5h3RvXcft8jb6KtfDU/Axv0wb4m76Gr3odbALAK3+El9B2lW0h0H/msq+Br0142G83nEw8&#10;euqPAI6ypIFdKoYYYoghxq85AIlwP/Y/9VT2/xUAQgoz1999fusLeXmbZiJrFUG8bhJKN41C/upp&#10;yF83C4U/TkbRT3NR/vM0lO6gkW+eiPItj6BqTwbKd41G+Y5xqNk6Eg1H58NWQWMs/hi+2p9o2N/B&#10;VbUajsZvadRb4GnYDF/NVoJmG8G0G56mHfDWbYXnOrumrQQ5od54DPZ6grfhCPsf5bCn2R2Fl8bq&#10;un6EwCOY2wg8gs92/SzsXQK4T6K76zJ6uq+gr+Mq+ruz0d+eTSieg6eTHW3d33UM/Y3bOY89gd8u&#10;Gra79zJtOZeWXUDYl8LbWw57fzkc/RVwEMwORyVsNO/+PnY9lbD3lBLCxfB0l8PtLCbQ82C35cPu&#10;KCXYc2HruwpnXzYtvBC9NG57x2V2ufAK98GvE9RdTBC4To6+4+zP9ek8zPU4yWTjOHzt++G+vhau&#10;+o3cVqvhqV1LQK+Hq3IbE6CNcNdu4OcuWjfXoWEv14NJTf1+9Dfsh6NmP7wNW+Fv3kEDP2hjv5f9&#10;zeVGSCRBA7tZDDHEEEOMf3YID1C5Wy//vrV66+s9lSvQV/M9PNU/oqvmyC2dVUVxTU1Nsv/I+8VF&#10;RVvDiw/+ND3nu9frM796FqU/TUDRD4+gaNXfkPPdbBRtmYy87dNRtH00KrYQ0htGoHbtdBRvmshu&#10;Os17Bkp3LUDz/lfQl7sKzprN8FTuhLdiL3oIH3vTEdhrCZf67+Gu2wR//W44qghk4aG05j1wtq4j&#10;vLfA3sZxm9fDR/v01pykSfL/Bho4Ye2/wc+m4xz/GGzNBPv1U3A1HyLsTtBqT6K/5QhcBKWnhZAW&#10;AN95gOMcgKvtInoIeQctt68rEz0dNGAPYdx7jfMrIPBL0E0QC5e37V2FcHeWEag58Lny4aNhu1wl&#10;NPoCOB0EdW8FzbqKgCfA7dfgsfE/dyGcBL6zqxje/mtwd7GfAHImBF7bFXh78tDfdokJxjkmCplc&#10;tvM0cSYiNy4wAWHy0H2Gy3GeEM7hdsiBq4Vwb7lKuNPIm4XbCjvgLqeJ16+Du34b15823sQEqHUb&#10;HHXr4a3dzG20h1DfQtM/wPXfCV/dGvQ208DrtqOr/sg3zrZrqQO7+n8bvyR/kLn6Soe7u3N/6+i6&#10;9FfnjfMjrtcdmX6j+XiGo/vyA36/eE9dDDHEEOO/FP7Gq7HeoqWn/TnPwnf1EThzM+DImw9X2SK4&#10;S2bDVTAbzoJn293XnqrrK3+vqr/kg6K+im/OuWr3HLbXHNrrajm31V56Yltd1lfnszc85sj/cSwK&#10;V7NbMwXZayaiaO0sXNswDqXbFtCw56F87WJUbJ6K0g3zULNtCiq3TEPN5pmoOToPvTnv0wB/ILTX&#10;0qqF+7HrCOi1tMef4WxYD1v1RkKcFt7Efq0bCCECnuBxN22Cu2UHIUUTbiVs649yOJpoA+EVuER+&#10;AN62Xei7foxg3ws7f9taDhGGNPIWDi8AsPkAoUkb7zgOR9cZWu8FeGjhvk7hUjQh33se3u7zhOxF&#10;gjWbUC2i/dK0OwnvfkK2pxCe3oKAQbsIZWcXjd1WTBsnyPtKOD1+Osvg8RShn3be56rmdKpgp3nb&#10;aeN9vcWw9RTBRmj3d+cQ3Hlw2q/C33mew13i/E9zuCzOg8tFC3e2ZnLZLnN5zwSs284ExNt2GOg4&#10;Cx+3gZtJir/tIDzNgpHvh63+MGw12+BlQuRuonkLVy0a1zEhWgdPw0YmPttp5wQ6YW5v2AZ7I827&#10;SbiEfhS2tkPc5gcvu5tP7PU5Crb5enK29Hde2djedHpTR92V7Y76Xee8dWtz3aUri7xV37S7y76H&#10;t/Qr+CqWwVPxCWxVK+Ep/g6u6m/hqmXi1X1+wsDhJ4YYYoghxn82/P5yVX/t+q96s9+AL5PwLpwJ&#10;V/Gz7F6A88pM+NjfXfQ6vFffhC/rGXizFsObR8CWvw/ftffgZgHdX/EVnIWEa9Hn6Mn5AO7ib+At&#10;p9mVfwlHwSdoPP86ak/MR8XxWSjbPxFlBzJQvXUkStdPRcn2ySjdOg/dZz+Eu4rTqSKw61bC0biJ&#10;46+GveJnAmAr7DUbaYg/wN68Gq6KkzTE/QT1PtgajsJfsxu+Wlpj3UF4W7YSNNsDl4Ydjbthb91D&#10;aG3luOcIH9p1G2HdTBg3H6dhE3YtV9B//SzBnxkwZXcrYcjvnuYcgp5wvJ5LcGcR6pdo6YXwduWw&#10;o1nfKKLxFhCoZXDSqIWHzRw9FejvK0Z/T1UAwr6uPHj6S2jZNbA5SgnyWnbl6HXwf1vlL2Dvo1ET&#10;/p7OfNg6Cgnna+ixF8HpzAu8NuZsv8b1oYG3F6L/BvvduIz+jovoZefuINCvC0+jn4OjmclGy1n0&#10;N1+Gp+0s+zNJabrE3wRvwxHYW4R7/kxYCHJv204mKlsDBu5p3Q57Fa28YRe31w7a+B646jYxYdoI&#10;d+VmJkE7uO02E/obaOJ7YC/bgX7au7N8C7xVTIKYLNmquH1rfmLC9TW8ZT9wvK8I7g/gL/mSv7/g&#10;/vqIxwaPl5Jv4a35jMfMN3BVbljqLz8YMXAYiiGGGGKI8R8Nf1+B2VX6+YeuwkVw5I5lQTsH9uJp&#10;hPWT8Gc9De+VZ+Ai0J15z8JT8ApQ8DJ8pQvhzuV/RQvhK3sbzvznCOiX4Mt5kuDn8KWvw1/+Lvxl&#10;y+Cr+oTDf0iDfwPOyg9hK/8U/qIVBO1SdizgKz+Ds4Jd8bcE9Up4aYB+Gra7ikbN/52NXxLI39EI&#10;admVP/H7zwTQFo67nvAhJOp/CvznbqRFsr/w+pdXgDht2lW3j+MfhL/hHLz1h+BqE+6JE+rXdwWA&#10;5bxOkNNOvV0nArBzC09tt9OuCcP+rrPo6zn1yytZbVcJ/Atwdl4kWGnC3UJlKfzeS+h3ZAceHvP0&#10;ZsLpEB4wy6KN5wTuezsJeVcfgdt/DfZ+gr6X/V1FcLjyCHLhwTR2ttLAA2r2nnx47SU08Gtwcxwn&#10;EwGnME53Ls2+gOZdyESAScONK4HL5Lb+8xyONs5l6enncnSfRn8bAd55mgnFKSYsTEzaTjApuIj+&#10;ltPwtZzhehwPWDntmdvvF0h76/fCRQC7aNfeuh3wNmzm/9y21ZsDT+37aOHOem4z7g8nge4p/wmo&#10;FMyd+6H8R/gbhYcGv4arZgmTLCZVwitnhLi39kcOsxL+KsKbsPaVvQdH8XLC/F24K1Zwnkzwqpej&#10;v+mnLTZbrnXgcBRDDDHEEOP/LYQHy7zFPz/uv5gBb+7f4cp/CH3XRsJRNBv+/Kfhz3sejtKX4MpZ&#10;RON+Ce7CV+EvfY2wFux8MYH+DHyVr9PQ36JRvUJgE87XCOmKD5gELIfj2juE9oc06XfhZaHtqGBB&#10;L/wu/ZzjfQV//TIa2GeELO26VIDBCrjLCPFaQrp+FezlhLNg4dXfcNjtHHc9p7WRgFhLaBym5dEa&#10;63YSOuvgrtkUqJjF10z41O+Cv4UgaVrLbiPNehUc12mGLTRK4RJ5xyE42o+zH2HdfBA9fZnoajqN&#10;7iYCm6DvbjyN1rpTaK46gZbK42guP4L60gOoLNqNsqs7UZi9GyX5u1CYvwVFmZtQlLs90O9a5j4U&#10;FuxFZfFR1JQfQnPlCTRWn0Fr8zl0NOWgpb2ItlyJ7g7hvngpnPZyOJw08d4a9PXWwtvZQFBXE+TF&#10;TCJyA5WxeHqZBPTT3plIeHquMNG4AJ/wSlv7WYKeiQU/HV3Cu+NMVjqZjDSdgPvGWfgaCd620/C0&#10;nISrYx9sLYfhbjnGfgfhJqiF7eeuI8hb98LLDk37CdldcNVugK1+N7f/lsDT6X6at7vhJ9ibfoS9&#10;QbhfvjpwK0O4IuLhf77yb7i/mGTVcN+WruS+XUcD5/7lfvSWfMr9tZxJ16dwlywL2Ldw+dxb+hGP&#10;lw/hZwJnr1zB4b/9GVXH1AOHpRhiiCGGGP+r8PsvSq+XblvWce0ZlztvOrxXH4Hn8iO04rFwFc6G&#10;t/Bp+PLnov/aTML8KQJ7PuxlL8Oe+xL7PY3+opdYCNOmyj6Gp/AdePLeIszfh6+IBXfJZyzYl/B/&#10;FtTFn8Nd/jlcJcvhvvYhfy+nldHEyr+ilX8OR/X3LMC/IxRWcPo/0ggFyyasG1fSpmniNd/DW0GY&#10;V+yEkzboqtsbeLfbUbUNrsb98DQLQBYAQwhXC/evjxHKZwIPsPUQSM2F65C36x0c+GY6liweg8V3&#10;34XRd92OB24Zij+kpGFQYgxSo2WI1UihDI2EThIKS4gEypAImKUR0EtCYFEEQ6aQQhoehCjmPGFB&#10;QZCHhEEdFooIDhscHMRxgxEapEKkLAKRIVIoOB0dh5XIQxARFoSI8EiEhaghU4ZDow2GIpyfah3i&#10;rFYMHRaHocNvxf2/uwX3jfkNHn/8fix/++/YuXM5cnI3oPF6FiGfgz7HVdo+u7YsODto+e3Ce9+F&#10;8AqVvrSe52/Cuv0EXN1n4W4+CTs73/XDtO7jgYTFSXh7CXdv0yF4ru/n9hVerdtNQ98ER/Mhblsm&#10;PTUH4Kmnkbdshfs6k6rGHXC1/kxw/whH3Vra9BYa+Wrul/XwVTNZ4r6wVa6jma8Baphs1XJ/lX8G&#10;b/UXhP+nBDj3e/FSOIsE0/6Y+3wJfKVL4LkmvGL3Aff9s+gvWNplKz/4+MChKYYYYoghxv9ToOZU&#10;ZG/dV690X3uKdvwE+rMnw5GzEN5LC+C/Oh/evMnw5MyAL28moT2bxr2AVv4CC+E3CPdn2O8leLLf&#10;gj/7dQKav0tehaOA9p33AlD6Iu38XRbO77DAfg+umg9pWx+xQKdlE8SuahbeLNTd7AQDt7Og99G4&#10;nVX8XSvAWoA6ba6agCYonLU0Z+F+NT9twutdzYfRWbQJVVc24crRFTjw01v48t3JGPe3FCSYJDBq&#10;JNAFS2CKkEBL8IYSsLowglcZRqgqEREshylUgvDwCARJ1AiTKKHUBiGSw4UowiAJsiI4XAd5pBoR&#10;Kg3CwsIgDZUhNDiMw0sREmyBJDgcQewviZQhWBLBaQQT7DKEBGkhkVgQIZEjLNQAiVSNIGkwJAo5&#10;pHI9JCHBnJ4WkYH5RkFDwEsiFZAwaYiI+CURCAoPQUhoGCK0oVCHKxEqUyCCyUJQuBZGzscYLINZ&#10;GYphXNcpk27DV589g0O7vkHe2U0oLzqI7rYrBHgOHC1X0d90GvbWSwT0UZr66cCrcV5+9wr3tIVX&#10;6Npo60xw3A17aM7C62IHCWuaeMtO9NcKkGaC1CzcC99JS9/AZGkNgb2KScEm2GvWwF21lknVZ7DT&#10;vF11X3C/fsPuByZnK+Cu5D4s+ZrHxvf8/h3356dwlb8Hv5DAlX9IgC8FSlbAX8BjpOpdtJdw33cd&#10;h9//f6YFODHEEEOMX1UgKyts/w8vLzu+dHbNuU9nVZ9eNqfy/MrJ5YeWzig+8cXkwhNfjMo/sXxh&#10;zsWPxx448/2jBy/8PHvL5S8nbz/1ZcaGrDULfshcfe/e9pzHv+spfBLuvFlwXR0JdxHNO3s2PLlz&#10;Cemn4M1ZBE9RBk15ItwFL8GfRSAXP0twPw9/3nwa9mK4cp6Ft+BJfqdBFX4Ef8UntO5XYbv2KvpL&#10;PkJfMYFd9ibstCt34Xs08fdY8H/AAl24bMoCnAW2u3oZC3IW2oKlN72NvrpPaM/fo4fQ6KrYi/qi&#10;vdi7+3Msnj0Rf7w1HYMStDDJwqAMp+XKacCRhF0YwReuhopWLFHQdIMUUBJyIZJwSPhfiMRAa9Yi&#10;JCQSwbIghEslCKFRR0gIcw4rj1RCrQgl5AlMWnFoiA5qwjGIZh0kwFwTQahradIEeATnwcQgRMPp&#10;BoVAouRyBJthkssRGRGCcP4n4fQlISG0bIJZKYdcGcRkIBIyuQyRTALC5QS4LBwhXPZgLm9wKMfj&#10;MoQqae1MPIIiOQ+JivMzIFQTjnCJkcus4fKmQEXwB4foEczlVqg4rFQORYSSiQCXUzB8qRJyqQVJ&#10;Sh3S0wbhgTvuxPsvvYDTp3biRttRdHefRHfLabg6jsHechB9wq0HGre76SC3/3ZCezfBuw++Sn6v&#10;JrQbaeM1W9FdvgbOxu3ch4R340b4G38MQNxLKHvrltHKv+VwX8MjGHndt7TpT+Go+JRGvgS2Yv5f&#10;TZBXfQVvxftMxt7ndHislH8Mf+FSgn05k7tl/P0SeopfEaD/oqfr9N3oLkjqa60yC028dnZWqe32&#10;ojhnb/bgnp789N7ecmMnquKEplf9HcXD/J3Zw119uUPtnexXXy8dOFXEEEMMMX49kXNo833bls1p&#10;PvrBdBxZMgbHvpyIY8sm4Mj743H248k4tXQszn08Cme/mwqCHMe+fhinV43A0a/G4vJX41G+eQJ6&#10;L70DN43ZVTAGvrJJtO7xwNU58OYugj/3aQJ7Gv+bAk/eQriz34UjiwVuDgvWwtcJ9ScI4Hlw58yD&#10;p+A5wv5lOEpfJqTfZiEsPHz2DY36M3gIaH/pmzSvF1lwP8ffz3Dcl/j7Y/RVLEd/nVB5yH50Fx5E&#10;0dFvcOzH1/DJ0+Nx77Bo6GTBsGjCoCEgI8OlUEXIICXINHI1ZBItVHIdPwnaUClkNGkpTVdOkxa+&#10;h4USbGFBUCg4njw8AEy5ANWQcMKSdhsZCUkEwRyugDSM1hxMWIYTtARpSGQwlBw2KCyEUAwh9Ano&#10;MAkNPIJglUFB6IZqpDRlTk/L/2jMMiYIMiYOobIQBNP21TLtL9MOkiEoNIKJhIXGr+J81JxWKJct&#10;kuvDYUNp5FyWcIUCoeoghCg5Tc47LDiESYIakdwGEimTCkI+IpJwFhITYXlkkYErARK9YOU0fyGB&#10;YbIQGkHrDwtGeGgQpEwgwpVMVoLCae0KRIbJER/CdSDw9VyfkX+4A0tfXoCDmz9Bbe5udNG6uxt2&#10;wNF+AI6O/XC1r+O++Qq++u/gbPoSzuoN8BLi/eWrAzB3164npDfCU7+B+/wL7nP2F+Bc8xX81SsI&#10;Z+HKyVI4ilfAV/IFh1sKV/XHv4C65AMmeR/CXbIUXiZyrqrP4Sn8hEbO/oVv8Hj6HC7hIcLOYvS5&#10;StHrbkafvQ6Oviq4XYWwdV2Dp7cafnsRXH35TESEqmSvwtd9FX2dFZV2d8kf/yP1EYghhhhi/MOi&#10;qipLfeLLl9bs+GCU79jSKTj1EeH92UQc/PQRnFs6Eif5++KSWTj2+SOEdgaOLnkUp74cj5yVM3F2&#10;+cOo3JAB59lF6Mt7Av05k+C6dj+cAsAv/D3QKpb7ynT4cp6DO3chITsDzrLH4ch/He78Zwjr51nI&#10;vghvIe265C3C/Xna0svw5L8NCA+rlT5B036CBTMTgxKadBHtKusN+Cpeg6echXXtj+hpWIuy85/g&#10;k9l34283JWEIQagh8BRhJoSr0wlrI9RBJsI7FvKgOIQQeMFhhDHhrZfEQ0GYWwineAI8TEJoRdCK&#10;BUgS5EE0UA0BpyEANQRaaBAtO4xwp/UK4AsKl3GcEISoaacEmERtJKzDEGaUQMlhFRodItSCrfM/&#10;gjWEAA9WqpkUEJRqOYK0XBYmEuGEtCSEACdEJZxviGDoNPEI2rxOaYFER3AqgvlbHrgXLgmixUcE&#10;c7mYPITqEBQcSpvmtGjXUtp8eKgeMiYNYUESmAlaCROKIMHwBQs3c14GzotwD9YK1s8kgUmENFIB&#10;nXA/PpKJiSqEdi8kAkwUgglsIQkIkcDAaQh2HsfPJHkQYqJ+Q8DHISgombBXIUgVSrjT1mn6cXoJ&#10;YvUyPPzHKHz/5V9QVPYDbXoPLftrWvYWOG6sR/+11UzSfoaveRf7bSXE1xHQP8FGiLua+Nn4Lffx&#10;au7/b355j5sm7i1bBmf557CXfMRjYjl8pQR0HSFethT+so8J9s/hzFvC4+hdHj8vwFawgECnrZev&#10;gFeosa6nCnZnFfptlbD31vK78IR+PuFdjP7uIvj7iuHpyoatJ5uwz4JTeOe+o3hlvWjfYoghxq8p&#10;jv383p0Hls6vOPj+HJz+ZCIOfzwHJ5eNw+n3RuD8yqkB6z759WSc/2AqDq0Yj/NfZiDzy0dx5su/&#10;o3jdLHSdegWei4Ts1Znw5I6Fr2AsHLmT4M8eReueTUDPgDdzPjyZ0+HKJMAL58NRxH6FhHrxHIL6&#10;ZfgJc28BC+FcAjxrCTzZH8BD63YX0ayFYUpeRn/1crSXfYbScyuw7u2JmP/AINxG24ynFVtC1QgL&#10;kdFqI6ASQEkIhUiltNNQGiJBTgsO04YT3rTNcA1CwmnVwqVxCS2VxhxKmw0OkUMm17I/IasKR1gY&#10;TZWQFSxTSgvVRdA4pZE0boIxwoCIMC37h0PKactpupHBwTArCTvaaEQQTZggjaLVx8dGYHCiFnfe&#10;dQvuu+9PGP3AnRj7t9sxffRdWDDxr5g3+1HMnf4Q5s8cjQXzx+KlJx/DgsWj8PiiaVj43HhMnzUC&#10;8+eOw6zZ4zB7+khMHT8aM8eOxvixD2DEg/fjr3f+EQ/cOhRD06MQEy+DVi3cT48gxAlaiZxWHAIV&#10;lzEyTMlEhckAk4/QMBlCZNxm3BbCNpBI9DRrE7RKHZOBUJp+GCKCw7gNhfvvQrLAbcN1Do5k4qKU&#10;IpjbIVKn53a1IkKmQbDCiHAmKxJCXRheSICMTI6UHE/FecmYLIUFrm5E4mZVJBY89Fvs/e4dVFza&#10;8EvlLq1r4Wn4DL5awpmA9lWuh6t4LSG9gd9XwVWyAu6q5fCXr6SBfwl3KT8rPoWvhoZd9SncBLWv&#10;9F1+MqHL/5DG/RGB/xb/e5MG/wKPoTfgyPsIPcU0/hsX4RNqmhMqrekVXp0rhq2vjAAvgaOrED4H&#10;+xPgju58+PpyYRdahusW3rcvHSfatxhiiPGriK1bx4WcWv3x5iNLpuL4R2NxdNkjOPLpDBxZ9hhO&#10;vfN3HP/qzzj5yUM4+uVoHF2agYufP4srX01G9tJ7kfPZcPRfmANX7ji4L06ALXcKXNnj4C8cBWTP&#10;JMxnw39RgPgTHEZ4eG0GPAWz4MyfBd+15QT0O7BfeJwF83PwF82HrXgknJWzWSC/jL6St9F+7Wt0&#10;Vx5B7raf8NHs38KaokAEASqjVcu17KS0U2UozZEGqiBsIqSEKaEsi4YsKAq6UDlMEgUtmmarJszC&#10;wwkwIxQ06LAw2q08hpBNpO2aA/eHjUHRMOtMMGo0NOYgwssMq0QKJeepUoQjit81NFATp3P/7VK8&#10;+vQw7P1hBrLOLEVN4Tq0lu1Ad80+dDTvR0f1AfS2nIWn6TRcNw4GXh0TalNzd52At/sMensvwHud&#10;//dcgvfGZXj6LsPRcx6OXhqfLZtAYb8ODtMhgCYLPTTA/q5rHIbWKNSo1l8Gm7s88D63x8bPrjJ4&#10;HDRGVy3tsRr9/Xno6j6P7u5ctN44h+ba46gqOYrTZ37C+jWv4fVn/oybb49EbEgQpMoQxGgiEEaT&#10;VhoiIJeHcDtKoAkXQCyDiYmJNoRJDiEfqiLApVYmBkoE65QBa5eoZUycgvi/BhoJjV241x6s4nZl&#10;kkQLVwSHBK4IRLILk+g4XAI/1TCGxjBhUEAjk+Mv8Ra8M/thVOV8C2/TMfQK73nX/gRX5adwVa2H&#10;vZq2XrUJ3rrv0FvIZK/0M/ibvoSvmlCu+pzAXgF/7fvwC5fUy3lsXVsKFAp1ArzDfu/Clfc8gf7q&#10;L/fKy36Ep/M4vD0X4XRko6+7Fo7OPLg6C/g9l58lsN8o4r65SnAXoq8tE3383t19Ef7eZvHBNzHE&#10;EOOfH6WX947c9clC7F46BUfeGotzH7D7dA4ufDYWp76djiPf3YmjS/6OE5+Mw9mPZuHiknG4tHIM&#10;CtfcD9fpxejLmYj+rFHw8dN/eR7cV2YAWbOAvGlwZz0N35X5BDe/582B8+pcIHcmu8mBB9N8ea+y&#10;H8267BXYyl5HJ82789oHyNw1Ha/Pvx+/TzRBExFJqAZDITUjJNgEuTIaQRIzDVh4clqJMAXhoQhG&#10;uJQQDwoP3JtVhppoelEICVXxtxpBghGGSyDldCTsJw8zQBYZQ8uWw6qQ0kYJZgLGIpHgnthQzPzT&#10;n/Ha3PFYt/xxXD2xEq0l+9FfdQzO6n3or90OV/UO2IQHrxp2wd60Fd7mnfy+Gb62TRDq7/bUb4W9&#10;dgP6hXfAm7fBITQT2nYA7padcLXshqvxPNytmYR2NqGbCUf7ZX7m8TMHrnb+7iyEvUOowzwH3s4i&#10;+ITa0bqL4O7LoS3SFIXLur0EubMCvd2CNZYSQhVwCw2R0BSFdrkdQsUtPZyWLTPwHnd/17lAhSuO&#10;9ovob78AT79Qbzn7Xb+K3mahitcrcLZno6b4CE7tW4FVH8/FG/NHYNTvhuH3RjkNmwmSjAmTXAp9&#10;JBOhoEgYwnSICDchTGaChECXE94qmTLwkF1kkIR2zySJyY5UKsBbAp1MgXBOI0wWgqBQCYfjvmEy&#10;FRSmgj48GqEcR0Fz13Ff3TXYiqUvjkbWkY/QXbEDfTTw3ooNsFd+TZNeGnjDwEege0o/JuCX0MiX&#10;wFe2hMfSR3BVfAJX4QfwCPfAKwn0qqcI95cCby24C16H89obsFWsgKftGBMebqfeX2qjc/VehZ+J&#10;kb+7NFCBjas7i9skH86u09z2Jwn2THR2Fn9C+44cOH3EEEMMMf7xIVwC3Pfx3BM73puMo2+MwNUl&#10;GTj84hic/Gghjnw5HpeWjsap7+/ByRV/wflPH8Kxrx/FxVXP4PySh9B2cB66Ty6iBd0DX/54ePMf&#10;hE+4HJ41l8Y9H97zwtPjNO38KfAWEOzFY2EvnAxP3mQOvxC2a3+Cu2wiHIWv4XrOu9g2dxh+S+sb&#10;FiJDHO1Noo2k1YXxMwKSZBVCaXqWEAMtMRzCogfTDBXqYAQTBmr+VhLagcu7tDsDxxNexZKFCNAQ&#10;LmETLgROMOEgkRMmmmAkpERj8bQRuLT/fTSXHkBnzW60Vm+Eq4YJRPNX6KbV9VYLlb58i/767wjj&#10;bwiB7+Aq3wS/8N5y+Raan/BO8yH4G9g1HoC98TTN8Agc9UIlJafgrD3H/mfha6FR08IdDUKd4Wcg&#10;tBLW23cIti5C/Pop2LuuwE87tvWdIyiu0goz4ey4ChetvE8w8L6rcHdkwdNFkHRfg9NWDb+3DD5b&#10;MXyOQvavRp+X9i3cu+0tR19nLq09H16bUHtaFU2ymMlDAYGdCy8B7b9RAB9h7b5xiYA/A1vnJbj4&#10;3dZ+IrAuQuUqgcpm6k+ju/0M+ptppy2Xcb02F7UV53B623rMevg+yIQH3LitQ41MnKJp2kySZAKs&#10;CV8BxBKJnNtez+RKD3ko9ymtXXg6n+RDEPebJEiHUMJeruA+5f6ONOoQopQHHgiUBIUhRMJx2aWG&#10;aPFwghw7Pv8NemnVzvqvAu92+yuXBR5g9OYvIZw/olmvhK+Y+6z0A3gr2L/sl++2Qg7LBNF/bTEc&#10;uU8ymXwT/cXPwia0htZ9LvCuu8vGjtvd1pMPn5D43MjnNszhtjwNW+9FeLvO8jOb9l3i6e4WGz4R&#10;Qwwx/psDqIkMdDU1kX5/vVSob9zvL9Kh7lxS6YFX37u4fhHOr52OzE2zcOHHcajcOR01e2ahZvcc&#10;1B6Yj9Yji3Hj5Fy0nhqPG5cWo/fiNNivTKcxL4TrylR4L42D89IcOPhdMG/nlSk07llwCZfKC+ax&#10;oBxJoE9A//kRsNO07Vnvoyf7Axz+4nk880gybjWHQUq71odLodQlQKkyIVyolIRmFhYhGB6hEBYC&#10;U5gS5ggN9BIjNMIDXZLgwGVzuTYYYdFqhEQEQylVICJMHqj4JEZpREyIAnclReKpaQ9i7edzcO3o&#10;UvQUfB2obtNdsRyuQK1rK+BrEKC8Cr76dfBUfAMHO1f1z7/cd63+Dv11/KxdA5dQ41rgtSVad90m&#10;WvQ29t8Dd9Ne+Fv2wXZjD3ytO+Fs3M/uEJwNh+FoOkRwn6aVHyUcjgVa6fIRCHahWtEOgpkm7Goj&#10;PAUDF5rmpCXbuy7D1p9P26aZ06RdfQU0Qn7aaIM9BG/fNbjttEN7FfrtFeixldKshTa8aeC0b19f&#10;fgBCTk7D1XMVfbYS9HPavb156Ou9RGAJps/PTs5bgNJ1ofa0kwT7aYL9l1e+nDcOw9NKI287AYfQ&#10;qErTAcJ8H9z1TFiEWumadsHJ7WFr2kkj3oei4z/h45dm4ukp9+KP6UZERcrYWQIJU1jg4UEJwiUK&#10;aA0EtNQMdbAJQdyfEpUUwaFMtoSH5ARDD1ciXHi9TkrAh4YiMjwEilAtJCFCcqaEVhqKlOgwvDj1&#10;JlzY/jQ6S76FvYj79NpncJQLte29Da9QA1/+e/CWvwlv8dv8LlxOF6rhfYr2PR/+Ahr4tWcI9Rfg&#10;pEg7c96HvfQj9JathLuICYDQCVWtVq7gNL4MPETnqtoIbwPtv2EX99kh+PoPf+lvWSsfOM3EEEMM&#10;Mf7j0ddSaequyvxtX9GJSe35W15rvbpiZd3Zb7qaz76Fmr0vE8RPofTgZNRsXoiyvfNRvXcyqg5O&#10;w40TL6D5+Fz0HJyJumMPoPP4DHQeGwPb6ZG4fvgmdJz7MzrO/tK1X5qE3nNT0H/hEbjOLUDvyUfQ&#10;f2oEes6PZCE5C478GXAW3Adc+gtcFx9mtwi2ywvhy54Af+ZMFpYLOf4idOZ9iUMrn0WKNRyhwVqo&#10;JL9FrOSvMAUlQiqhvTHPkNCShXupKkkyP4dBG5kCqVQOrVKFkDANwuOFV7BoaIH3qU3QSm6ipQ/G&#10;TZKbOR05UuRhWHBHGAoOP8iC+Fla/VuE8mfwFXwAT/4nTCJeZEG/MvD6kPfah/CUrAxcdvVWEdZl&#10;a2EXIF75GQFOoNd9AzRtYCG+Bc6qLbAR5gKsnE074KhhF6gtjDBrEupEF1ocOwpn21YCWKjn+1Cg&#10;EpJAO98Np9iPoKbBepuPwdZ2Ee6ui7DfOIa+1mP8j+DsowF35aL3BkHbmwV7XxF6Owne6+zas+C1&#10;06C7r9DIhRbGCgj1YtgdBTRwQttZiB5PdcC4hUvonp48eIXL5rRym60oME4vDdzVXcTpMkGgwfvt&#10;tPiOK5z2iUB95q5eJhU3zsPZch7+xlNMNC7Be53r0XIAvutnuT77uOzbmeRsha/lCPrqj8BFiLlr&#10;d8POhMcvVG/aTMutXkOor+X3Negq/w49nNbpn1/C9KFD8BtlJKK4j4YqrIiUJUIbZESw3gglk7FI&#10;SUjgcrpEzS4siKCWE+4SGGTBUAcFI5rJWrxEB7Wc/8mkkMiDITFrEBETBYNCArVOhsu7X0dr5nY4&#10;81bBU7kJ/rz32BHkha8wUXuJoP4QjrK3aOOvBCr6cQh16uc/D3/WQjhzhToI5sF3aTT8F8fBnzuL&#10;n0xG88bxOJ7E43gUfFfYL2sunFmPwsfzxH18ClxMUj1ZD8NxYRp6rkxAz4UxNV0XxxX1np+ZZTs3&#10;94Qr98Wt9oIfV7grt7zgrd81u6/x2ARnb9agvr4C8//XNu3FEEOMf/FAU5MsZ+9n3xXufREVO6aj&#10;fNNUVO3JQPOBh1G3fTTqtmSgYfc0NGxZjPr9i9BwYDaajkxF88EpaNs7HV0HZ6Pt0Az0nngWbUcy&#10;0HloAnpPzUP3ianoPjkKfScfhOvQSMKaMCZ8e88+A/vVZ+E8NxO283MI71noyZuH3gsLYbsyDv2F&#10;j7KwWwBf1gx2T8KePQ8tl8fjqxf+iDusVpgiQhAqkwfAq6JVy9SRCJPICWoZ7VrNwlhOm5YG7Cyc&#10;/SNl+kCNYDJVJEKFV61UEQihTUeGSmEOD0dCdDgy7jRj/VsjUMp1sBV9wMJ5GbpzP0B/8VfwlC2F&#10;J+8FAvpJ+AtfhEdo7KT4NXhrCeycpYT3skADF97iFbQ1WlvlD7SrH+As/x4OodGS2rVwVQitX62i&#10;cf1M0+b/lVvYbaCBb6FNb6Jd7yHgD8LNT2frVlroHlrqTgJtF8G7F45Wwl0AdDPB3nI8UG+4R6hK&#10;tPso4X0KLkLd2Sk8uHYBDhqwp/cK3D1nA5fO+7qKCdU8eLozA7bt7i0IgFloVMRBs+4TGibprUB/&#10;f0mgfW5vPwHfW8pP2ndHPscr4v/C/XGObxd+Z3MaV+DozYS9P4cwp+13XoK/i8sjtMt94yw7oSEV&#10;IdE4AVfjcTgbDqK/9TBcrYeYhNC+b+yDi+toq9sJZ/0h9DcT5uW74a0/CFf9NviqfuS2+g6e5q+Y&#10;1HwKe/MXHO4bJjs/w85xuoq24NqBJfjyxSl48LZEqLXBMCoV0EUoESw83BZiQrBceG/dEnjnPUx4&#10;AyBcijDu72hCXBsRHHjSP1JuQog8AaGhegSpLAjnf7LgEMREhmPabTdhz7uP8HgQLPozJl4fwla6&#10;DI6SV/lbeOr8KcL7yUANf96CuTTwxYFKgYQrRYH6BvIWwy3APJvDXF4QqJPAlT2XxzSNPWcuvLmL&#10;Yc/hOXGJ0M/8C3qz7kbP5T+h79Jf0XX6QXRfuAedF+5C69mH0HjmAVw/Mxqt5yai9fQUXD83C837&#10;pqP64IuoubLlMoqKwgdOZzHEEOPfJdrz18XUHHr/SPWBJ1G/ZSxqCeraPRNRvW0uynaPomFPQsXe&#10;hWjakYGW7YtRdWAx6vYuQP2hDLQdXYTrpxaj49BUtHP8G6cI8oOP076fwfVDBPi5CbhxZC5aTk7C&#10;jUuPw3Z0NjxnxsG+fxpcl5+HN28WnGdnwHYhA96zY+G6SmBffhwd2X9D34XpOLx8GB7Wh+Bm4Z1i&#10;oYIQVVigopEgZQiCJBZCO43QNgdqAgu3sJ9Uwt9hUKmCoLYYEGEwIDjYRFCzsA6SQhkWC2WkBA8P&#10;lWPj0plozf05UAmHo4g2VboALhaw3oIZBPEiOK69GKgD3Ve+DJ7q12ndb8BZ/Ar81W/+8p549Se0&#10;aRpi2RoCXmgTejn8pQRz+ecE+xfob1qBvtpvYK/9lkbO4SrXB2oAcxPqvrqt8Leupn3uhFeov5sA&#10;d9XtpnHvgv86AddyCI7rO2ie2wmxvfAQhvZmAq99Pw32JHxNp+FrPU6InuJ/R9EnwJu2bWfnC4A8&#10;GzYauq0nh/DOhY+/nV2CNV+FzUlIE8AOm3A5PBdeVx58/O7rKYfPU0MgV8Iu3AMnwJ32Iti6cwh5&#10;gro7Fx57CfzCfXBO09Fxnv+dDVRv6ms7B8/10wGQe9suw9ZyEY7OMzTsc1zeQ3C3HQo0y2mvPwx3&#10;w2H243rUHoKz9jD66nYEmkR1CG11N65ncrOZ67cBaNwWaL/bVv5L4yJ24TYEt6tQ97iz9jPYGt9k&#10;gvQZ+mt/QFftBlRfXIe1bz6OB6K0SOA+Nit1UCk1iA4OQ6wpEXohmQs3QqoUKoihbYdZEWFWBd4j&#10;D4nQBCqUkQRJIA2hjUdE0MyDYGQyGBeiwEN3qHBi/SJ0lD7LY2QxXNVPwFW4ALjIjibuLXwbjvxn&#10;0V0yHp2FI2ArFq4UPQVX6SI4czJo5mOA3InwZY6Bp/AROK48BFv2SEJ7MrpyH4P78kz0Zr8IJxNZ&#10;55nn0XmW59JxJsTnmBBfeAptxyej9egCNB+ez+8TcP3EeCbMj+I6f1ecfBt+/w3lwOkshhhi/LtE&#10;6aX3Hyo8/CRKdk5C9cYM1G6Zgfpts1G1YRYB/izKCe7KvVNQsX0soT0ajYdGoXHPODSeeggNe0eg&#10;6fhjaOH3pkOT0XLsMcI7g7YwDh0npqP5wmzcODMrAOLeCyywzj8G+9l70Xt1JEFNq7k4lr/HsoB7&#10;Fn0XZ6KLn3u+/QvG36KHJUwOhSwKQULd2vKQQGMbQp3cETTsoCDhdyQhTrsisLUqWjeHEb4L90Xl&#10;4XGICklAvFyBlCAVRg9JwFdvP4rc4y+i68orcOe9BG/OazSht+ArXAh3weM0o6fgL376l/9yn4Q3&#10;/w24q16Cu+xFQHiYqfJtFsZCxR3vwV/yCS38O7grlnEYwrjqC5r1Cv4WIE6AV6+Cs06oB/2ngC06&#10;a38muNfCV8+u7ieatdA86FY4a4QGSzbC1bKdoN5BG91B09wFT/0++IVWt2jijpajhN/hwP1ib9Mp&#10;9jsCT+uFwL1l4QE2DwHu43d/1zkOd4rQziSIr9K8LxKyV2jZOYR8EYcTHlIT2vMmfPvz4OrLIdyv&#10;wUbDdvWXcxh+Ck198rvTVs7/ytDH8QSI27ryCXRaNse1twuXybPg7clGv/D7+iXYOF/XjVPwdrHr&#10;ZGLRcYqJCJeHAHe1HWCCcRj+JqGRkaOwNx5kssIkpYkmLjT52bidwN6Gvraf4GkUmuoUakfjp9BO&#10;d+0Wbk+OT6g7q2npQrOfpd8xcfqGw3wLX9nn3K6fwV3/OffTB3BUvA9b1Qp053+HvL1vYtkLf8Zv&#10;UlWI4bESL9MHXv2ThIUhPDgCitBwmncIFHLCO1yoeU7KfkGIjGB/WTiHDYckXEkzl3I4WeCSvFIa&#10;hnn3pePC5tfRV/oN3MJ97oKn4bv2PPf96+jPeg1OJn2uvHlw5C6ieS+CL/tx+HOfIcznwH91GpPT&#10;6XBf4f+ZU+HPHAv3pfHovzwfPVd4npydi96L89Bzcga6mNB2nh+JjosZ6DoxAa2EdtvR0bjB86/h&#10;8KNoO/Agak+MQukpwru3bPDA6SyGGGL8u0T20aWjM7e8jGsEcuWmBajashB1O6egetdM1O5YgMZ9&#10;kwjmUWg5PA+tO14luF9A6+FZaNxBy9hDGz+egeb9C9BxfA4NfBa6dr2Anl1PoHvv0+g+9iS6Ty9E&#10;96Up6KVJ2M6Mh/3cJHQe/TP6Lj2PnqsvsnD6HBUnPsH7E2+CSSGlEUURwiqEh0RAGRQBVZAWMmkC&#10;QoONCNEoITFFQhIaAU2YBAahVjB9ELSRZmiCLFCHJsBKaKcZNJgzRo1z++9Ad/E9tJ3fwpl/N9xn&#10;58N3/mm4CibDfnk0/LRsp9ACWc58uEuXwpn3AaH9HlxFb7BAFmrVeopQIOCLXgNK+PvaK4T3h/AV&#10;f8xp/NJCmffaikDrVK7qLwmmL2AnYDyl69BX8hPH/REu2rmjkqZN4DgJclftKsJeuKe7jgX+FsJq&#10;J41yNQG1D0K71O4GwqrpAOG/i8Pshk34bD0KV8cJeNoPE/KnadH83ixAXTDuCzRuApUAt7eeg+16&#10;JqGZCU/HJfR3XkFv71U42gvg6C8KPLjm67wKb+81griElk2g91USxLRs4d42Qe4RXm8ixB19eTR0&#10;grunCF7hNSjatq1LeHpdMG+hfXChlTCatdB1M4HopnG3CS2FnYO3/TzsXce5zMe57AcJ6ROwNxyH&#10;p2Unh+E6Ne6Cq34rcH1b4PU4W90WOCsPMIk5DC+3gatsExyNP9K8hbbQv4S39FP4yz6lrROY1V/D&#10;W7KO2/Q7eJg0oeEHeCu+5bZcGmiL21/wMfz5wj5aAnfhW+hnQuUo+Rynv3sIk/6QjrhIGSzSUJiZ&#10;8EUqgxAWLlwuNxDoMQjWypkoygIPOsqCZDBIghEeFgw5E8hwZQKCFTrIwxIQFCKH3ijH8mduQ8VZ&#10;oYa/d+DPew6uKxPgyJqDvsLnCW9CO4cJYf5cwlt4e2ImvFcmsd9o+K7w2MsWGtcZg94rE+HOngLf&#10;8fto3ePgPfsI7Ocn8bwZBcfpyXAQ5I7z49B7eAZ6Ds5DL8/L3qNT0HxsFOE9GyVnPkRv6dmRA6ez&#10;GGKI8e8S5cd/eCpvx5Mo3TMHFRvGomHbg6jaMRZlm2ehbgeNe/88VO2fQ4AvQMPu2WjaPxmt+6ag&#10;bdcItB1ht38irh8ZzX5jcP3QeLSeohmcn4z203/HjXPTaRMc9tBsdJ+jTZyfxc8M9F6ajybaxo9L&#10;/ozfpWgQHx0FeUgypCxEQ4UaziThCFepEEJgR0iioYhMgjlUC1WEEokymjUL1TCFBhK9FhJDGIw6&#10;CYYbIvHenD/j2r5pNPxF8F59FN6sv7HgnAR31iR4WHgKDwt5c1+AK/cJuPIF+8mAP4vWnUPbLmCX&#10;t4BQfpkm/hYh/hbhuwQOfjoL3oCrhIZTtHSg9q0PApV7BOpKL10FR+mPsAnWXfJj4JUwX/F38Fdt&#10;IVC2EzAb4CKsfdWbCaJ1BNBqgnwzgU/IN9C82c8uPLjWugUO2qm3fj//I6SbCL3mw/A1HUKf0M73&#10;jQPob6dZ02iFB8Ts7bTadlpu+0X4+s4T2LTxjvPwd5yFo4PG3X8JDuHVpO5cWnUePM5M+G1Z/F6M&#10;flsB+ghumy0P/d35gXe5Xf3FcHUXwGsrgcNFoNtLOM1S9AoVubSXwdlZSZsvRT9t3EmbdwrNgHZc&#10;hq+NyQITBRct392WzX5CZTJHCPCDsHWehK19X+Bet73tGNdlD5wtR+Bo2Q9300n4hHVtPBJ4Hc5+&#10;fSO3wUb0N26Ao/on2FuEusmFylTW0LiF9tB/hLt2DTx1hHX1Gv4m1Ku/5Xb+ktubyZNQnWngSsgy&#10;7o934Cz+iPvxfUL1E7hKX+X+fYaQfx7txTORvW0BPph5P36rViMmOA4yySDohApfwiwINiggVShh&#10;MjKBDNIhLIKQV0QiSBYMhSo8UI+7Rmi9TapHsEoJlUyBh34Xj2OrpsBW+C5cQhO12Y8x4ciAp+xp&#10;9OU/Ace1N9GV9wycF56F9xKPuYt/4nL9Dd7sSbBffAK2LCa27PovjUHfhbGwn56GnsuT0X9qItpP&#10;zkTbsSloPz4eHUeFRHkGru+ZTjufhNZjM3lefoDSE9+/P3A6iyGGGP8uUXTq06+yd08n9Gaifu1I&#10;1GzIQPWmyezmoXLjJNRtn47KA2NRvm8qmvY8RgPPQP1eAnrnZNQfGo3a45PQfGAiOo48ycJlFguU&#10;DHScmIMeAr3v8Fgaw2PovDwCPTSMVhZKOXufwOcTzUiUBCEtOARmhQJhaiXCw2ndEQpIQgYF3ukN&#10;ksgQER4EGQ1bFiJBqDkUMpp3sNFIS1IjThmB28wavDz6dhSffA3Nlz5Ey2Wa/rl56GfS4M0cA/+F&#10;R+EUnvC9NBLOy7MI4efhzhTuW2bAW/gk/Fefpm0/x34vwEFL8uXNpXG/RmN7kwb3Lq38NRbAH9Lc&#10;34G37H04y18Hipaz+4yQ/gSe4m9gr1xOKAjvcRMupZ/TEH+gpdP2CCBX9Uq4ar6At+Fb9NcRMPVr&#10;aOLfwNfyM6GzlXDfA1/5Abjrj8JbQ8jVbYLvunDZfBMNdicBthf9TcLl8300aXbtx+BtPE5gn4aH&#10;YHRfvxCwXGffWbg6z6P/OqF9g1YsAJmmbG+7DH/XZQI5m8AVAJ5P6Jehh0DusxfDTVDbXIXo7SHQ&#10;HUXw2MvQ5xBeAysPVODidlXD4y6Dw5kLb/9V9AvvK9O4+3vPoZ/2bbdlwsfvvu6rBP0lGjltu+0C&#10;4c1l6jzLeZ0grDls4zE46g4wITkGZ8MhLvcBeNu208b3wt2wLVARjfDamKvxZ/TVroOzeitszdx+&#10;davhqf6Z24zJjtDyFxMjV9nnBPSnTHC+h7eS5l3yJbez8ODgUm7PJXAVr+Q+eJv7Yhk8BfzMe5vw&#10;fI/jvQafcFWFiVhfzjvoK3mPIP8Spac/xTOjbsVvEw1Qh0qhjUyAXq1BaGQE1AYjQmnoIVLhXXEd&#10;QiVRMEmjEBzO4zQyGIZ4CyJkQbDqJUiWSjAoKgQrX01By5kZcGZ9AFfWW0wQFxDUE4Dcu5lMTIAn&#10;ey4N/FV4cl+H89wiOK6MRf+ZUXDSsu3Z05l4jkMXE94bl+agncdx+/lpPKcI8dOz2U1n8pyBG2fn&#10;ouX0o2g8wfPz4Iso3r2y3+/PE183E0OMf5cQ3tnO2f38udIDs1GzY0Tg4bSSXRNRtn0SKneMp3HP&#10;Ru2WyWjeNh2NzPjrd45ELW28et88NB15Ag17FqLp+Aw0n5iIzpMscI7OROfR8YT2KHQen02IP0Rr&#10;GIeOsx/h7Jbn8WhSFAwaNRQSLWKNWoSGC08HB0ETEY2QUDlNW8GCUhOodjSc8FZGhiImcNkyNFAj&#10;lyY8EmmaSHww44/I3D4b1888ge4TI1hQzkfviYdpLQ/CVUgwX80IXMK0XZxIID8I+9XRcNNyXLlz&#10;4Ls6j1YtNDf6LPz5z3PY51iQvsh+TwDFz8FLiKPgFRa2wnu+LPyvLYGnfDl8Ve/DW7SEYHj9F8AX&#10;vw8PAeAuJ0gIb2f1j4TIF7Q/mmCZ0BzlWvhq1tOkaeNV62Er2xS49+1qoFHSvH2Nq2jeHKdhPVxN&#10;NEqO76nfA3fLbjjrjqC/bReN9QRcHefgrztF2AkPhQm2exW2+svoFarf7ChE941CgrQYtg4ack8R&#10;7bUUPc15aG+6hp7reWhuuIyu+hx0tBSgozUXXU0VsHdXEdiV6O6uhd3VCGd/I3pcNbD18D9bLXp6&#10;yuCyVxDI12DvLUWf7VrAtm0OmnVvFnpo9vauHCYUWfDeYOLQdonWzeXsol1fPw1/2+nA5XIHYe1u&#10;EN7xPg1bi/AAnlABzb7Ad0cjgVy3DY5aJiu13AbcDo76nbRpbpvm1Ux0NjHx4fZjEuQt/5r/rYa3&#10;SrjfTaDXfMt+TIRKv/nl/erKpUys3oer8m04K16Hq/wN7rdXCG+h0Zn34St8DX7uS2/+q9zn09n/&#10;afiyFgVA6qONuwqfwY28xcjbNhPPTYpGLMGcHByJaJUGwUExgQpepJJQRErCCXANk8dQhITRxlW3&#10;IDwiBeGKRBp7GJRBWsj1MgzRaTDmJitqTjwLR/4z8GTO53xfgidrAY9BWnbeKIL9PjiE+98XZsF3&#10;gXZ+biT6Ls9A3yXa+IkZ6CSsuy7ORPfROWihebceWYi24/NwYx/Pt/2T0HbiUdzYP43J81MoPPym&#10;3dVWfBsA8bUxMcT4nxxCjWi2hvyYpswNT+RsfhFF6yejdu8IVOx5EA3756Jm63xU0cbLti1A1S5m&#10;+4R58+6/ofng33H9yHS0HZiPRuES3sF5aNk3Bq2HHsONU/ej49ij6DwzHtfP0rZPTkX12few+d0Z&#10;uD9eA114OILCI1gQRiI4WIIIoU1rGX+HyyAPkyFeqoY+TEqrERqw0LMgDENkuBoWVTTSwlWYOzwN&#10;F1bOR+fBN3H98GT0XnoQfVfuhO3UY+g/ORL20yPQf34s7Dk0/otTWDBOgZu/3ZmT4BMqgcknwHPH&#10;wpv7dxrQXDjzZ9K+F7L/U/AWLIYn5wW4MucQ0C/QvF+meRPORa/z99s0v/fgKFsOR/lbBPXHNLy3&#10;YKsSmoz8jHD4JmCANgImYN9lBEvFT/CVrqQhfkW4fwtnzXc0y59p8T/DXr6ZANpCq96J3qb9cNbv&#10;Q1/zVnTWHkR90SGUXdqBy3u/xr7NK7B6+dP46PnJmPb3W/DXoQYkxkZAoQ6CzhSCRE0oooyRiJKH&#10;QK0Pg1UXAV2sDEkREmiTQmGOUUIVrYBZHQmNXsmkSQWrIRLaoAgkcHvGy8MQY9DAbJJBHy1FbIwc&#10;Sr0K2hgFFCESRFkU+P2dyZg34x589MbT+OH7pdi/fxMund6N2vzTuNF4GfbObCYOwpPsOXAT6D52&#10;jq4zcLYehb/5KDw3aOLXj8Hfui/wKTyM566jYTcIbXOzX80WJjG7adi74BVeFxOA3rSB25IwrxPg&#10;zu1I4/bVfMMEZyO8Td8wefoW/pLvaeFCTXW07jIatpBAlXNflCyhZS/jNhfqJP8QnryXCXfus3La&#10;d+kb8ObNhiPvSThzX4Iz7xm4r77EY4OJW/bT3M9T4S6Zgz4O05X9Ls4tvRvTUtWQB6sRGaqAUnhX&#10;XBkUaJJVIQtBSAiPaYI8VBKNsEjCPYQ2zlNLERYBeWg4pDI5ZKFG/P0Pybi843lc53Hmy304cDvH&#10;x2MUZ0fBc2k0nBfvh+vCNPRnZ8BxaQK6T01C18kRsJ17DL007c7jU9FzcRx6TjA5PkJoH5qI1gNj&#10;0HTgITTtfQRNJ+eiaO8LaC9cnel3CQCvEatcFUOM/wlRWXkp9cj29TO2LVny3vZVzxas+fql5h8/&#10;WNy986OJ3osbMpC/eSbKNk1Eyc9/Q9OhMbTriTTwOajZu4D2vQjVG6egaedktOwajes7H0Pjrkm4&#10;vmcKOvc+g+7DC9Bxahza9t1HqN+P5gsj0HR6JmrPzcKe9+7CHcZEyEKCAjAJCRXadqa9KKWBQk4V&#10;qoIiXIvIIB0LwQhY2S82WAl9iBZB0jAE6wiUQWH4bMlElB19m3Y/B537WfgdmwbnsUfgODoXXYem&#10;oPvqbPQcZ4F3IQPdmQtguzwNrkvTWRhOR8+lx+DJ/wXg3qzJhPQjNKDJtPBpgco03AUL4Cx6Bf48&#10;WljJ8wTC24EWyDzX3ghUl+kreZn93oSj6lVa3+cs+GlxxW/SrPlf0Wtwli6F7dp78DT/QHAT4KXC&#10;k+cb4C/fxOE/Y7cCbuHJ6LKfYKvYjL7y/ai8tBYHPnsaj08ejNG3peLPt8QgxRqJFK0OmvAQaKKF&#10;19wIZnYxpjAkJGsQlZiKOIUMcbIomPV6mDUJMEQnQapOgDkhFtFSMzQxcdCaYqEyxSAqJRrq2DgY&#10;9dEcJgkpugRY4xIQE5MCgywOBmU89HEGaBUGqHXJiDWYYUzQQG2wQhtvRUySHkNjrTClDUN0jJXT&#10;MSNJGkuwW5ESH4WhHHewWYNYWSh+k6zDPXea8dDdw/Hc7DuxZ8ebaKo+gJ7G47A10cqvH4G3Trg1&#10;cIomfjJg316hKtiWI3DX7CHkD8JHePc30szrd8En1O0eeLBvLWyCedd9zyRoHVCxjv2F2xBrYK9d&#10;/kvrYNXL4a/8mv2+g790CaH+AVz5b8FRuJSJ1zuBd7J9xW9wf73BZO019BcI7XS/DwcTNFf+Ih4T&#10;0+C7NpeJ2jPwE+je/MVwXlkEX/4TTOQm8Pc0lBz/HJ8+8SgG6xQYpEmFUmgdLtIIlVwWOI4jFGGB&#10;K0NCQiqAXBqqg1xhRUiEhcdwIkI1RiiMERieKsOhr+6D7yot/PIsJogZcJ18EP1nx6Dv9AS4Lo+B&#10;k+ZtuzQGncJtnhOj4Tg9Fl3nZ3CYeWg7NhttR2aj5ehE1B6ajo4TU9F0fA5uHHgKVYdGoiHzHdir&#10;j3Q4G/fXdDRdKrtRfa6gtepMjqO9JNvvb1cxYQ8SygMxxBDjVxKlp04Zji179s4Dnz817cTXz3yz&#10;+ZPHc9a+O6d9y4ezsPGDkdj92kTse30KjnwyAfuXT8XODzNw8O1J2PnSGFymYRdsmIdyoca03ZNQ&#10;u3YCytfNROXWeSgT4H1oMmp2TUPD0bGoOPQIavY8ivq989C8Zy7atsxB68EJLDxG48bhqTT2Mcg/&#10;/BS+f+0R3K5VIU2tg1QXi1CVEjKCJ1RrglwdBqWWRh0pgU5oFjLYhBAlbZKmFx7+S6tU6rBQTL8r&#10;HsdXzEblwcW4cXoxWvePRPvxUeg4PQ5dp2ex30RcPzQWfRceR9fZDFrJOPSemw7H1TmwZ86F58JM&#10;OC/NgOMCC8CLwmtg81lYCk2GzobnykIW7HMJ30WE9pMEtWDdz7GgfgH+7McJ6FfgLCSYadze0tdZ&#10;+AsPOwkPqBHihLWn6D32edJ0PwAA//RJREFUe5cdza78HUJ5eeChNSft0FP5E5wlP6Lu0nIcoT1/&#10;+940TLsnHrfTeNNlCsSHKZEg1yBRb4JSbYFaRRuOSkd84m8Qq0tCesrtiLemQ6uXQRObAIs+HomG&#10;FEI7hoBNhTVhOIyqJJiSVbDE6xHNbZwQTWDLh8Bk5LBRSbTtmwKQNcXEQqdRw6KJJciNMBoI/hgT&#10;YuLiCGkDZDo9IrVqmMyEPcGvJ6CjTToozSaCPBkphmTEKaMQyWWQGZNo79G42ZqKlLTBiFNFI0ap&#10;4v6MQlxsFLRRVliMXEajkRYfj9Q4C+LkesTwOLg5JgwzHhmEH5c/i5O7v0FTxVGC+gScDUfgqt8D&#10;G43b3rAx8KS9s2ELQb0dtur1cFYJtxd+DjTl6S5jclS7isnQl4En+H0VqwKV3riqvoe35nPuy484&#10;3ntwF3/E/fMFLfpj7k/uI8LbX/Ehkynad5FQrenr8OS+DEfuC/AI1e7mL4T32uPwZU5nQvcEejLH&#10;B26buHOnwnl1EhNAJotZD6GfCWLnlbdw6vP5+Nvw+EBFQUKrc0JVrRomnIoQgpzHdFiIFNKwaERI&#10;CeyIUITpJYhkgqMm7JUSHVQRwbhniByHvqBJX3g+cBvHdT4DtgsT0S9cLr/MY/os7fvyKHQd5+fJ&#10;aeg8MwU9l8fRwKeh/cRktJ6eTDMfi3YC/Pqx8Wg8OAqV+0ej6dh8uJgouqp/hKN8LY9F4RmMNeiv&#10;Xs3jdiP6Kzex/zo4KtbDVrUZ9sYjcLQdn9N87US8/8Z5pQh3McT4B8far5atPfD6VOx7cxoOvz4a&#10;B194CBvfG4M974zE0XcfxW7+Pvn+eBx5ZSR2LhmLo+8/htMfPYCzSx5ExYYnUbT2MQJ6Iir3TUfR&#10;pnko3jsRpbvmo/bATDRtfwJ12yahYWsG6g/fj+p9j+AGjbd+x3h07BmLtjMZqDk+F+XHPsWad59B&#10;vEERMOuQ8EjCKQwR4TqEKyIgCQ2FLlSJGI0MUUo5wiQmyFjoqWlzISoZjEFy3K5XYOm0eOTvGI2W&#10;vc+i/iCNfv8odB4iqIXXY45MQvu5SUwU+P3UaHTxe8f5qWjPomWfp41njkT/lclwnX6MAJ4Iew6t&#10;Jm8U/FfGw3OJpp07Fy7auPfKCLgKH6RtCQ+t0bquvsgC+h2gcDEB/QT8OVPhL55BCM+nrT0HW+FH&#10;cLCQ91e8TmunyVUuIah/RHfFl+it3YGagm3Y9N1buPsPw5FCS46PlsFqCiXkUmnRBtqpGUqpFAlx&#10;MbASpNFyA/RWKTTaJMTodDDTqjWEeAxNVqXVIzbJAGNiOpIMFhiTk2nT8TRfJeKiwglrLVRGKbTJ&#10;CQQwzTee8E9JhVxHOFvU/G1AmkULQ7IJiUYTLJECsGNgMoTDGMVkyhoFpd6I2MR4WGmFMi3nlWyB&#10;xqzmPHU0cYI6MgkyLo/UqoMsgvOMkjMJoP3rYpCiNnIYJXSEU4RMh0QavMnMceLSoLYkQGpgImZS&#10;QJUci9ToQdAlJSA2eijitYmQa6wwcHyLQQVtbDBiElR4ZNIIrNvzM663FaPvulDH+QY4W7bSujcS&#10;1j9xm68NPADoa9xCe/4afgFMlavhatpEuBPcVd8R5LTvqqVwCU10cl95CphMFTPpKnwFPiZi/rI3&#10;uZ+f5X59Ev4iGnaRcJvkcQhNe7oLuT8zF8BdMB++7BlwZ04lzEfCVjCFBr4AzoujA/2c5yfDe/lR&#10;uHJGoPsCz5fjY7B0pAF3yXVIJqSVQSEIUodCkpCAIF0YE1IJlExIDcYgyM2RkOojCPYkGBV/CFTF&#10;qwmOx+8Modi/6hk0FL6I/vzhsJ3/O/qOMeE8/BZ6T7+NvvML0HHxbnRk/xbtV/6OhjMjA+fbjcPT&#10;cP3kPFxnwtyycw4ad85H1b5H0XJhEVwVX8FZwW1StRz2+k8J8E/hr13zS3JZuxL95V/CLxy/xSvg&#10;rnmJydO76C/60dtXePhuEd5iiPEPjl2bV36x7a0M7Hx3Gva9Ng5bXh+PbW+NxP7XpmLX8gk48PEk&#10;HH6X9v3ROOz5cBQOvz0ZR96dgPNLHsC1HYtRtOFRlGx9DMUbH0Hl3pEo37oA5ftmoX7XbFRt4+dR&#10;FhJHRtK6p6N218NoPDoOTYfH4MbZJ1C6ZS42L83AX4ZoYRQuIcqUCAsNgzZMS6sMQkgQjTs8DMGR&#10;4QiWhEMWqoA8JBwSqQFyRTJCQ1X4a5wZX792L/J2PY3GY4+j4eAkWvVcNOybiuZjs9F0dDLq909C&#10;y+HZ6DozHd0s4HpPsRA9LjwYNz5gKB20k66L49GfOROeTBayFyYR0qPgzH4IjpyR8FwdR9OaCPcV&#10;mnfeLBbYTxPEC2jaQo1qT8FRsBC24hdYuL1LADwXeCLZKVTWUvEkwALfXcQCr3wjWnJW4dTql7B0&#10;wSP4q1WN1PAQpBgjYVHJoYzRQS+X03TVMJgTkSyPgZLAshCQSaYoGGJoq+ZYJNBONfGp0NG+9ewf&#10;ZSHcDYkw0Y4t0UaathmGJNp2dDSstFmtMgYGPaFP447WRsOYakA8rTwhPZFg1SOZ4yca4jkfwjRa&#10;B02UYL4qwp7zNMVAZyA0adIanQlWgw7xtGRVVDR0Oi3nHY9YTSLnkwpDdCJiI3SEsQFqgluaoAjU&#10;UmdJ0NHaLVBw2axGC3Qc16oz87scZoUZyUYropmgSI1m6GOZDHBYTZQRcpUCViYF0VojVOZB0HPZ&#10;Y2n50cZEqI0GGBTCfyEwximg1AYjOSwYo/6QjiVvLkTevqXoKKZ1V2+Eo1Z4ZmBJwLSF+9y+htU0&#10;6ZXw0C5dJd/y/6WwV39HmC+BvWwl9987sF/7mP/RviveIIzfIMhfh/vaC3ASlI7cp3kMPA3XtZdo&#10;7AsClac4Cmje+TNp4kzurhLiV+ZwmEk8TibAfXkq+q5MRN8lfr8yg2acwWNtBnrOP4X6Yy/iizm/&#10;wc3RCkSFh0IhC0J4hAxBTF7DNaEIiQwJvEsuZxIUoQqHVsqEKFIOocU6izaUv4Mw7ncmXFkzE47M&#10;RZzHeDiuCpfQx/KYvhd24YG1k5zXWSbNx+aig+dD+wEms3sJcSbZrQceReuRaWjax+6QcNXofXgr&#10;P2f3DTxCYzk1K2nbn8JVI9RO9zk8FV+z+5TH81fwlLwFX/l76Kr83ttbfvQvA8WJGGKI8Y+KM8c2&#10;vLDjo4ex6b3xNO7R2PD8TOx+dyYOfTwSx5Y/QFg/hl1vjsbO12di/6sjsfvtuTi0LANXfhyPwh/G&#10;oHDzAlzb8nda9Xhc2z0JpXvG8ftI1K2fhtoN41G9dQxq949F1e6FqCVAa05NR/nhCag5/BLNw4J4&#10;WnOcxBhoDCJEL4XCzAIrjHbFfgqhlacgwlp4L5uFs1AjWpiOv8OCcAsh9fNHU5B35CVUHJmCyqOP&#10;oOEALX/XaNQcGktYL+DvWWjYOwrN+4U600fixslHceP4NPSzIOvhZ/fJsbhxdBFt6An0sdDtvbgA&#10;/ZdG0JrGwEdrcp59APbLBHbWaPizCOssgvuKcP+bFp5J88h/HL6c52ltLDgrH4fwFLqr7BnYS99A&#10;e95bHO5DlP2Ugcd/k4Q/yM1IiQjCHToZDLEsgE0SRNNaU9LTERmVCO2QdKilEZBHaqCngafSMmOT&#10;COQUNdTp0VAQoma5OnApOV4WQVAKJmYmzOJglA9CYqqS5mxEAq3XGJMAY6wWcYnJSFHGQqkigDUW&#10;Ql2G+NQ0JCbGwmyIRjTt2WqKhoEgNqgN0DERMqlSmDhxGU16GDiMXjEISZok6GL10NHYkxVaKBON&#10;TCZUiFQnQU+QmhIV0OtVSEqNCFz+jufyasxW6BPSCf9UJgXCJfwYJheDOV8j4vmfLlGKqLQYKDRx&#10;sBLa8WYpkmPjmZxYEMt1jFYS6sLxISOczTKYLBw2SQ2dWTBzNSLkcbAMDuG8I2AdwnGiBkEezqSG&#10;2zk+SMVxgvG7IZF4Za4Z5adfQE/jz3DUrEefYJENGwjmrwKv4nnqlsMmvK5X8j5cRUsJ8XdhE54w&#10;L/+YwP4AzmvL4LsmGDlBLrwpkPk43MWvwlO4EHahGtOSRUzwZsBzZS7tejoNfCoTu5nwFk2DL3cs&#10;bJnCQ5CTYD8/F12nmOAdn4euqzPRd2YG2q5ORtPlJ1B0+mX88Pk8xEiCoA0W6lC3IFgZDYkuFEGK&#10;MEiE6nmZ3KpDgiALiaSV09I5bDDPHVWwFQnqMDyQlIDq41ym/IfQeTkZ7gv38lhejN7jc9F/YDo6&#10;TxDQx0cGXtfsOj0FrXsnoGXXJLQR3g0HZqB+7zR0nH2Nx+8qruf3hPcXcNd+z0TnW/jqvmQCtIzb&#10;iyae9wn8xZ/BE3gW4G3Yiz722oqP/n6gOBFDDDH+UZF9fk/GlrenYMtH47H7k/HY8UoGhHa19749&#10;FnuWTMDepWOw950MnPhkGk5+MBdHlk3C0Y8fRu6PY1G6eg6ubSc4t01A9U7h3e2JqNvzKC17ImqY&#10;2ddtnoC6HVMJ6nksIOaidvd8XF07F8/cbcFQwlptDEeoJhgSuSnQgpNw7y+YAIsOo42yEBMah1CG&#10;RiIiVEYTkSJUrcBvb1Jh/0fTcG3jPBZEQhWsD6D+wLjAZfuqPRNYCNGymUg0H85Ax4GxaD82Hq2H&#10;J9M8JqP9xES0nZ+JnpNj0HN6PDpOEeqX5qKXAO+nETn4n+vMZLjPTaVBTSGsx9O6+Jk7G8idB/81&#10;FtbXhEviC+ERqq4sFJ4yXkgDew7O3Dfgzn0ThXsX4osnbsNvTREwyaOhlRth0llhijIgXG2FJpaw&#10;NCYRWoP4nZZJgAqXg/WqKKhiNQErjiY0dZYExDNBscapkRCvI0itNOJEpNN2dTHxiEm2IirBjCir&#10;kQYdiyjarElqDtznHqxTIz6GsE/Xw8LpJ5n1tGTCPioZcoMWRtq9VadEfHQMklIIVX06rPEEpyEG&#10;cepUJJg4vxgTNFbOJ/omqLUW6OPSOY9kxFm4vLGDYOGyxGljYKb969RcJo1weT0OsfoUWAhns4kJ&#10;hDGe62pCjDoRZtp/GpMGCxMFTSLHM0bBFK1CrMmCGGsU0hTRSGCiYoyOhiXeAnUS7V9v5LpyWWMs&#10;SNIZEMXh9Vw3rSwKRlkM1Hol9InRMMeaoOd6JXH7mtUxkJqGIEaWxkTiVpho7Epu37TwMNx/qxaf&#10;vv0wSk58jd7SLXBc+wGeqm9gL/kM/tKv4S9bBn/Rh/z+DrwFH8JX+j5B/QqTsw9o1i/Stp8NvEng&#10;zn6Wx8RCOAueI8Sf47GyCO6smbRtHj9Z8wjy6XBkZ8B1cfovtaZdnBJ47bDv3Gj0HptAcI+C48xE&#10;3Dg4Au3nnkDDiYVoPPYsKnc/i+/ffQy3RHGdCesofQhkSgOCQ82QBKto30K742EIkYUgQhKBkCAz&#10;gkLjIRXqXQ+SYZg5CK8vTEf9xWeZkE5ngjoOtv1T0XFkITpOzET7oUloZNd08h40Hp6KRkK7adsU&#10;1J6YxMR6CjqZXLirfoa/5ktul0/hLV/JBEZo6e5ruKq+CDzk5xRuQxR/yW3yDhzFL6G3fLXHVZN7&#10;y0BxIoYYYvyjoiT39N3bl9yPbe/eg52vTGU3HpvfHYUDr/8d+995BMfenoj9n/wNBz/5Kw5/OY7g&#10;vhvHPhyDrG2TkL9zGnI3Ed5756J083zUbiKwd09hNxNlPz+MmuOTUbZlAao3PIFrZz7D0qfvQkyY&#10;BJGSeJqDcG9bgvDIIEj0Qq1nMYRbNEKk0QiKlELHwkt4P1YiMUChDEKyUodtLzyCuq1PovGHCWje&#10;eR+atz2Gxs0z0LD1RZQdWYRaAryRZtF68DHUHRmPtpO0nEPT0XZ4JHoOE9ZnJtG8Z6Lt9Cx0XpkF&#10;G8EtPFFuvzAG/ZcnwZY9C94cgjtvIRxnJ6PnxAQ4s6YGWigL1LBWQAPPXAhv6aNwFs2mxb2Dxsuf&#10;4sSP7+DRO1MxTEt4qCzQhSUgUTkMCeZ43JoSi+RUwjhaB3laFCJomWqLEjras4IQHZSgR3S8CTfr&#10;pEhNYAEcQ+umJafShGPMWli1OlqnnrCOJBit0BKOcqsFabGEptGK2DRaa6oUaQYD4mjZWpkOQ1N0&#10;UNK89WYCWBeFm+ISoE6OYgKQhKHaYdAM08JC6zUmmmFOS0TqICuSmAzEDOLwRtp2VCosTBJSkm+F&#10;Ou12JgJDkBQ3BEMTEqA03Y4UzjshgcuYOgzq1DiCfRi06lsDD84Nj41FCpfdGhWHmCgTUqM1SIpR&#10;IlrDRCRVCbU5HUprIhRaJWLS4zGIyxRvYlKiksOaJIeF4NLJ06BOT4eZiUJ8IuGvUiM1xoAhBLk+&#10;Xgt1dAoGyXWEmx5x4dGIU5mQrpEj1iJHHLel0hALqUEKY4IVyYlRTA40kCvMBGEyZExq1Jbb2Vkw&#10;d+Qg1Jz/FvaKvbTMfYTSBtjyVgAlAsTfhL+EXe57tMzXmZzxGCh5CZ7s5zic8HoYjZv2bWNi58+b&#10;FnhVzJszG24eF+6ieXDmTw68kWA7+yQ8mS/DeX4iek88gv7TjzBx/Bscp0eg83wGuk++jC7hrYtD&#10;43Dj6G9Qd2ECqk48jm0r7sPvgySIZ1IbHxoHiToJ8mADk1wpZCqeGxFKKIKEBlBUiJTSxC1BCAkx&#10;IiRMiuRgNQ6vmoSGK2+h4xyP9wsLOa+n0Xl0Gq4fnoSqXX9lsjAJ188woT4yHzX7ZqDqKJPeM09w&#10;XT9m0vI5fM3fBp4X8Ba9w2RmBdyV38BW9Akc+TTxyiXcBm9BaKvcUb7G46wpHTRQnIghhhj/qKi+&#10;ej597wfjsevt0TjIz73LxuLg6w/j4PuP4eCSe3DmvXtxnDZw+bMRyFozCXlrM5C/aRaNexTh/RRK&#10;1s9D2bqnUbbpKVRuov0yky/ZOAKVOyYjZzehevANHPh8Bu5mIawNCoUsTHi9i4WQIZEFjxIRBLVS&#10;HgE1C6ow4d1tFj7h4WpIIhWBp3EHGxRY9erdKFi/kNOfisr1j6Fix1jU0+Jrdz1O25+Lml0ZtJbH&#10;UbtnOmq2jkTj8UdRt3ca2vY/EbjX3XpsDDqPzcCN03PQeXYajWQWOoTKYE7PRveZMeymo/vsuIAh&#10;2a/ORv9FwjlnGmy0b2/2dLhzHofjsvCKmFAV5eNovbIQu5c9gPn3WpCg1ECrSEGE5iaEJyVDSnNU&#10;JRmgVxIkMjNuUxoRF0M7NkUizkjLJZDjhfvCMTLEKVQw6gnnJB1hkoQowjQ+JhH65HjCjAY+JB0m&#10;2qosmQZP21THWWGMMdNGY5AQlwZVqgWGBIJSuOxMCx9souUnJmKwMQE64X611UCDTqHFM6mwJiPd&#10;lIzBBL81jYacRPulQUdZhiHRkgajKQ0Gy2Co1bFISjDCSrBGx6UiNfkmQngoonUJtOlk2rIJKYZU&#10;mKKi+H8aAZ9MMzYStLFI4H8JlluRxATDbE0NPOmeTCuPpzkP4XIPJTiTY9MQax6EWGUS9FzGJEsU&#10;LFqaPNfTYI6Fnr/VhHasfBC3SyrNOgXW5FhoonSBy+lxmgQmNIkwJiUgRs/hjFrafQxSdTfBouJy&#10;mpO4XEomCEwE4mVQxSohY4Ikt0RApTdzmATug99AZx4Ok16LaKkU8TI1Hn/4Nzj+8zPoopHbSr8I&#10;XC73XFsCb8nrcOUsgD2PYBPqqs8njHOep5k/DV/hkzwmnoSz+NlA4zi+gtlw5QrNds4lsKfBKdz/&#10;zp4Hx9XJhDcTQaG97dMj0XeKID85AV3H56L9/CR0nBTAPQPXD4xC2zEmn4cn8vyZjuK9r+OTeXfg&#10;z8YQKINDeV4oEBwSgSBVCEJDmPQqpAiTRyKUIA/ThCAs1ISQSCNCg5hUhegx7S9JuLJ1Po/Xp9B+&#10;QkgURqPlyGh0Cu98H5qJlv3Taf1TUX9gBOoI84YjE1C5aypaTj+O9ksvwp75JrfDR7Rw4ZmBZbTv&#10;twntFfAJzdiWvg4Ht427bLXH0ZWXOFCciCGGGP+oyDl70Lj343H1O98dg03vjcHu1x7Evs8zcGLV&#10;BOStehxXCOPszVORuXo+SjZkoGpTBoo3zCS4H0TF5mdQtv1xZvLPoWrLNJTumYyineNQxYKh6OhU&#10;5O+bjyWPJOIPEULNUvEINQ9FOIEcFq6ERKdAiI6Fs0QJA0HHRYGMBh4SEcRhLYgIVWHhxFtxdfNb&#10;KNw4B7U//hn1O0egdO3f2M1E4Za5KKHt122lTex6CM17/oK2g6NRvXcG6vbQKI7PR/3xDDSdyqBt&#10;P4rWo7PRcWwcrXsE2o/StC8+RrueANfpB9B9cRq6L49B39Xp6DsxnfbF/y49ykKXhXD2DNgvT6dJ&#10;zUbRhkQ8odFgsCIO8RE0wqhYqBLCoKUZK1O4zFotdEoCPcwItdKERG0EhtMQE/TpsFhTYIq4HYm6&#10;IYiLjUZStIFWGotEcxyijIk080FQJ8TCqtZDnZiMyHQCTrjsLCNI4420yiik0OTN6SnQRN+MlDSa&#10;cloCYpMVUKaZAg+epccS6oRuzKBBMA/m+JxvWkIKhg0djvghaYhKIJDTzIgyaxAXZYEpNh6DBUuO&#10;vQUJaYMxzDSMlpsOnW4woqKGwJA6FIMtcTAMHYZBBH4iwWtKuDlg6YNTTRjG5UgzMUGIIKy1KYgb&#10;NAzK5KHQEeyxpqEYNliPNGsUEuM5D2M6jMlqQlp4oj6ZyYUeQ5N1SB1mRSqTmUHSRCYvBLbZghQm&#10;Akl6JipMALTcPvI4ExQaE5K0cYgmtFMsUlgN/N9Ak45Oh9pogiRZjshoNSKVUZBab0Uc4W+MYgJk&#10;jcGtiYNxk5bJBm3fECWFZkgQ1CYNFKnDEMyEK1bH+cZyf5nlSFaEYfpQFSoOCg+lLYen8t1AZTrO&#10;klfgLnidYH4frgIBbEJtey/Dl/kc3DRwT+EzPEYW0sKnwFc0k904Wvsogv/v8F+ZASettu/KYvRd&#10;ehK9Z2ei/SyhffZ+dFx6ANcJzhsnn0Dngbm034XoPzIetbTkyr3PIHfPcyjYvwIL/sykNkSBIGk4&#10;giSRgStXEomOSW4QTNogWCQpCA5TIjg0FGGJ3AYcxhQRgTvMIdi4NA43uLytPPY7jkzkeTITN85M&#10;QBONu+3gVDTuHsPvC1HLBLf21Bw0HHwQpTvGo3TzaBRuYyJx8D40HZuNvoLnaeU078x34CO4/dVv&#10;4EbVeo+/Pdf6S2kihhhi/ENCeL2jqmCj+fTHD14/v2QaLnw/A9lrJqPgp4nIXzMb2ZtmoJDfi9eM&#10;R/G6McjZLoB7LIrXT0MJoVlG0762ZT6ubZxMK54SqFGtnONU7V2AY8sexqC4cIRL1AgJjyGMaQkR&#10;Mkhp2oqIYChkKoQERUIaZoBUo4JUpoUmTIGUiBDMuyMZp9c+i+LVY3GNBl+0lUa/egbKOe+atdNQ&#10;vW4kqjbTvgOgHommneMJ7bGoPCo8iPM4Wo5ORvOR6bhxcCw6dj+C9tMZuM7CsP3UTPSeXkTTFh7O&#10;mYyu01MDxt15bha6Ls2B7SJtPHMyIS5UjToWPVdeZwH6BJ67Jw53GTUwBhkRYyEwZQSHMY0gFF5/&#10;sgReo9Ka9YiNlyKW5hqVmAB1ioq2bUVUsgkmgjdNFQulxUL4JiDBmsTxkmEw0DQJ6NR4wTqNtMto&#10;WnostLphiErXYSihlRxPcyWI4+MTkWJlFzUIMUOsMA0izAj7NDNNlKZvpYEnDo1D+iBaaJQRqWom&#10;GFbaaXwKrTweKUwu4tMTEZNugSVWB12SGclWjm8dDnNaGqefDLMhHlE6HeK4nFYDoW00wsB1jB9s&#10;RXQ8gZwQx4TjJppwAlLTUpEQy4SCdm5N4bxoyYZY2rZVT+M1Ic2ig5XgjmLSEhefhKTYdNysokXz&#10;M5XbMC1pGJJMwithNPF4LidtPp7LbOUyWwenIio2gcePFYkxqTAnmGHVcR2sXG9jLKcvvP6WCEOC&#10;ETIulzlKC/OgoYixRiPKkowofRziCPoYbh9zNLdZqg7RsXrEmH55mE+mpYFbVYiPkcMYqQ5MKyom&#10;BuGct5B4aPV6JMmkuDMxDC+P+yOqzryC7sKv4CwkqPMWw535JAH+Alx5L8Nd9CxtfA77T+H3MXBk&#10;TYQvfyx82aPhEmroy58Gh1CpD/s7z8xC74lHA8liz+kx6KWBd56biA7hfvPpKWjbNwoth3icCsfx&#10;iclo2zMeNftG49recSja+CzO//wkZtxswU2qYMiY5GpV0VBrohEm5TmlJLjZT0V4C3BXymjoimCo&#10;VKEwqVV48DcKnP12EtoOPIO2ozx3jmagkcl26745qKPl122dh+qD81G9ex7P3/mo2DsJ5YcyULqX&#10;59vmuagX6nHY/CgT2IdRvpUJ+r5xaD7xHDoLt3r8XaWJLEuCB4oVMcQQ4/908AQLrSs5Gl17dtWT&#10;mevfOHRxyfS+nHXzkLlqNrI+H4/C72Yh9+tRKP5+EvJ+mIsrWwjOH6ejcP0cFPEELv1ROHknomzj&#10;NORueBDla55H3feLUfPt7MDDakXbxuPc3ql44tEhSAiW0wTMiJQT2spQSILZEdpCgwySUAkLGJqD&#10;yohgQtxAC7LQpu6I1mLzG7Nw6WsWGusfR9nWGSjZMgPXto1g8jCLnyxQ9s5EFWFdsWMUqrdODjQ7&#10;2nxwAiE+CXWnRqP10COoOvUIGnZPRs3+abSI+WgltBuO0jzOz0XbxfkE9jPoOz8T/ReeQs+lRbBf&#10;WIzuE3fDduERdJ0aj7qj8/DDS6MCNYXpCCcdC3XloCQW9CEYQnCaowzQ0ByjaZJSFcFhCoc6Xg5F&#10;oHKZxMDlY6VWB3lsEuLjNNAKl5ZpxMkaLaK5jmm05GhdKsGro5VaoCcwhmuGItU6CIMJwCRCTJZC&#10;q1UNJlxTMWiInpZJMxQuv2uSYEiJCTwYpqflJkZH4+Zht0KdPJgwiw68UpY6WIP0+Gik0ayHGYRp&#10;ENyGGKQN1iI2PRk3xdOsoxO4XDqoEociLj0Vw2JTaMCDYKHFJuhMSDcmIXYI550aB3NKLE2bdm2K&#10;QxphbuX/Q4wcJzUWirgY6FO4nsMs0A2KprmnMHmJQ9LgJKgNeiQP43JxuPQoJiyJyYhhchKtHwyT&#10;yYiUYWlIGJqMxLibEJfA7WwYzqQhCRZtLIZpEpGYyGRmaBrMNH5rggUxsRaYCPD4IUyAEtKRlMyk&#10;QXiALjUG6cKT9/w/yiys4yDoDRbEytORkBTLZVDAaNHwONNCrTdDqtZDrmWCoBJel1MjhsZu0clh&#10;NnP5Oe9E6++gUBugVw9D/O3RkKsjceedCTi16k20nXkTvsrvAg+rua+MgLPqaXhzx8ObNwH+q0/A&#10;lzOf32fBlS+0/b4QrstTYLs0Fa7TC2E/N5qJ4wR0XqLxMoG0n5yG3jNj0H5kGo/NiTTwx9CyX2j3&#10;/iE0C9UGH5iOti0T0bxlKmp2zETpwYUopR1//cIdSJAGM/GTQqrVIFwaAbWEx2BwEEKZEAcR4hKh&#10;DnUpk2WpFZKgYKQYZIiLVOCz5+eicf/XaNs7BdePzEfDjqmoPz4b13fPQfN2Jg1MwqsOTUDRUZ53&#10;O5io076r9xLsO+aicvNMnnNTUfrDJOSuHYsSlgE5O3i+bniu69KGF48Xn173bEHB/qSWygsmFBWF&#10;DxQ7Yoghxn82/P56aUPmyd8dXPvt7uOrX7l69LNFtsNrZuLMZ7OQ/flUXPjyUVz8aiyufDMFV9ZM&#10;Q85XE5D3/QTkfjsZ2d+MR/6GKShYOwH5NOxCGm/JmgzkbplAiM5E5a7ZqOb/1at5Qm+Yjortc2kG&#10;c3H3783M9hWQBqkRLLyXrTZCroiEPFyJ0JBIhGqkCJcJVUNG0rxN0IaH4iajBM8t+j2O//AUcjbM&#10;odn/BaVbHmTBMQp5P41C4dYpqFw/lv2mo3IDs/7dswLzq9k+GXXbxxLQXI5DU9C8JwOthHrdnrGo&#10;PTEFNQR2I4275tRcNJ2Zh44Ts9B+bgqtezy6T81A36HZ6L1A8zkxCl1ZT6Ny/0y8ev8Q/NYcysLc&#10;jIhwCyJuDYciXgmlPhKpst8RPH+EiTAzRRsDTzjrNSbEaKywagimtCGw0MC10cK9W8Kd8DdbDIhJ&#10;NCDWpENy1C/vVOviYiHn+MIrVxYC1mBOpo0PQZTGiHhTFOLiojE4mtOJj2GiEIcEgjM5PRrxUbE0&#10;WCZG+mQkRTMhoNHGxA3FkFQrYRsPSxqHMcciLo2gt8YTeKlIjYuDieBLor0Ll9l1CYmEOAGYlART&#10;UgKGEOSJqUItbZymJRUxtP/UQfFITBGSCQI/jdYal4CktHgMGczOQGuOS0FsSiLMQ2IwxDwUCZxu&#10;amI6LTuO0xqGhHh+N9PStVakphOeyRzeNISmfzti47jMNG1rdApSmGjECpe2zSbEWZORkpSGm+NT&#10;EJ3ApGR4AhJNBto9bVwfz0Tp/8feW7/HdSXoumKGkoqZmblKzJIl27IlW5Zly5YxDjTDNKXTgU7i&#10;mJkZEid20MzMHDsOJ52kYRrn9Jk559y5M/3db1Xn/nL/gTt9jvfz6FGpamvXrl17rfd7917gh5PH&#10;0alwQaZ1QCHVMQBZoaGxV+oskGicMBD2Gh4LTTWN3aDid6GAnI/VEsKdocIg7r8b1DDy+5IalJDq&#10;uG2lEtX8P7VOxe9KDlm5CwZxf582rpKGUaZyQsoQVmKTwaUoQrwqCz+f2sFz6zv4Xw9+gH+/NR5/&#10;uz0h0zMBt0VL88fwHze/gf/rHk1cDK1L6/7vF4d5nk3Dv12ezcA4gv92ZRh/uDgBf7nUjz8dm4Tf&#10;HhnBb49PwhcnZ9GIx+CT0y341ele/ObQDHx18Jv48sAMfP72VP6MxUdvdOO9PQO4su9JPDraC0t2&#10;FgFNSMtYtmjdWUX5KM7NR16RFBWFShQUSCBVmlGcl4PywhJISvIQ84fw4PU5+NX+7+Azbvs374zF&#10;F++Mw28PMvS+00tQD+FTWvmHe+fi3ZcHWA6n4N6eqXjw8mzc3zYDd3f3497WMbi7rge3GOTvbhmP&#10;W9um4fLOb+DCpsdwdttj/3ZuwxMfHNv95L4LR95q+ctfPpN8XSU9XB4uD5f/73Lq1Km8ixc3VL9/&#10;fk3vqd0vYP+ymTi45Fs4uXkGTi+ah8NrZuHc2hk4vlb00e7FxY2duLlpkBCfghsr+dzGqYT5DNzf&#10;PBO3tw7g9vYBWvcE3N3Dn83DuLdxkAX3ETzY2Y/bu+fiNk34wdax+OzlEXxAO97wvRBq5NkoLi1E&#10;TlE5TbsUpTnCsLORQwvIys5GQV4BSuVVrGzUKCjNgTGvGn1BH3a+NBPXXn0G766eg9trxuLBqzW4&#10;uXscHmxm+ue2390xG3deGcLHu4fxIc3gfRr4pwLgDBAfHZmN998ZILwH8Nnb02jNPayAJtBaZhLq&#10;c/HlqSn4PaH9h/M9+Mu5Nvz11lT8+WQrTZu/D9M+LvH47G7D1GA53LllBIQVcqUJhTQvOY1VVUo7&#10;ExYmtUOrFn2cdZBUSmiyfL26CBZDBdQMKAKEJqOc4Bb3oblepQIVhIsw5qoqJY20mkCg2appm4Sq&#10;psoFud0Cq9wMfbkVPkLX7qiEQaWGQkf71hmhNhLqhLSi2gWHjDDR0GKdNFu9EjatCWqPFVaziXCm&#10;fYqRyGw2+O1+bt8Ds8sJn1uPAMFmptEHjFUw2NQwqwhj2q7FY4PFZqe90WoN1bRVcR/eCU3IBaee&#10;2/bS7mnLVh2havXAbnVlwOekBZurHTBYTfDzsdPsg5vb0+u4PaMPOjkDBo+BR8X1bIS4xQqp1k/D&#10;5f55CF0GDA9hrvD5CM4wgW6GlutoFA54CX6znceD7+dWxQlULbfF/TcSqHruO/82MDg4NEpU2h2w&#10;8xgbTDwW1SrIK7WQVVUy3FQzOFRCKaGJm23Q8fhL+TmkBL9dL4WR34nEYUa5RYESHlMpQ1SFhZ+N&#10;5m6ilbtshD2/Z3OpDtbSKigrGAxo92oCvazIBlm4ARXFRXDJK/BYrARf3NiAP16ahX+/PQ//eXc8&#10;/lMM4iImtbnag/948GP831dp3lem4r9ffQT/fn0U/uXqePz3SzNp3ZPxx5NT8afzj+CPJ0bwGxr5&#10;V6dp2cfH4LenO/AVz89P3n4cn++bhV+/PRlfvMlAureNobUBH786HndffgK3Nj2NfU/PRsxZjeqC&#10;SpSLxmy55TxndSjItyCrQI/87BIUSbIyM+xJaOcVWaKHRxZalQU4+swofPT29/HHU0/Q+Afw230T&#10;8dWBfvxqDwPyPtH1cjo+fH0I7785Ee++NoQPtk/Ge7vGcR9m4e4OGviux2ngI7izuxf3dw7gxsYx&#10;uLZmKm6sHsClLRNxZWE7ru6cjmOse97Z8ChOvP70aw+Obhi6u3up8m8fflj4ddX1cHm4/J+7UGOz&#10;j29fNuadFU/+7uiKMTj60iRcWjeM86um4siLY3Fm4VicXjWEsys7cXX1OFzaMA1Xt0zDpbWP07qn&#10;48L6PlzaPJmPB3FzWx9ubu3F9S1TaNuE6ZYR3CSg399CWO6eig92E6Y7J+G9rYT6/pk4v/M7mNtN&#10;q6osQXZeNiGtQB7BnUUQVpTmozCfVkAjKCXUi2S5KCjLIQyLUUGwf7OvAcdW/4ipfTaurxmNmxta&#10;mepp+nvH0raZ7jf24sOtQxnz/vTVafj4NcKbpv3hG4P4nPvw0eu0f2EJ74zgszcG8CWf//0b0/HF&#10;3nn40+FZ+Od3ZuFPohEQzeJPx7rxp+Pj8NX5fnx15Sf49NxPsHfJePicKuiKlTRncek7H3KnAaUF&#10;JpSU+mjaTgSUwv5kUJpo2FXVtMBKWp8Wcj0rdALFLq/OWKtBooG5TA8drVxnVsOlUaGazylolFKu&#10;pzERmn4NYUxISGjTBI5JroHNJiWUtVASpDYHYWwwwlKlQYDbUNJytTRtg4PQ0mvh4P84CFirLgov&#10;oWm3+eB08vVIFNqIHnq3BW4aszNB2/WHadB+2jeB7yaI3H7C1QM9t2OyWuGleTt1DrgVdm6D8KSF&#10;6hksXGEDLddJWNsRNSoQUgUJXJo5DV6v9cHnY7Bw2wlgWqzJBINRBbPaTOi6YAmaYWIgcVr18Hid&#10;8LpMUNlpvI4ALJYgPGY37d8IlZaWHDAgqPfC5TXD5eF2DW4auANqmxwalQk+Ha2SAUap4LEx6Hls&#10;FJAJkzbbYa4ywKLyQ2fhfvFz6LT6zJjoCrUC2mo5zdrO70XCQMVjbdGjmpB38jjKeOx0ChXNnd8j&#10;LVy0X6g2mpGnqIJMVchzoAJygwxaAt3DEKXVVcBUpkFFST6DgQIKvQol5YVQm70oV7pgLnEhbNVh&#10;dFiC86/OxFcE+P+4+138z3tTCe9B4NKjBPl0/I8rU/CvYprZEwP41/MD+OvZmQT+NPyF5+J/OzmC&#10;35/kOXl4Nn5/ZBJ+fZDn8GExbafodjkXn78+FR/tGcJXb0/4+7S7e7vxCYH64M3pDNZz8O62yTi7&#10;+4f4RgvDUXke7boAVaUVyKm2ITe7nD/FyCnMQ574ES3WSwuQV8DHuUpYC6qx9LExeG//0/jijTn4&#10;tRir4SDhvXs8PmQ5/5CQ/hXLk+jF8T7L2f29fbizYyrubJmKu5um4IMNM/HexmHceHUS7u7tx43t&#10;43Fn+xjcIsBvr52FOxt6cHVZP869VI8ri/pwdf0M1kkzcGHNd3F8w1O/+fK9Mz1fV2EPl4fL/7nL&#10;1SOrfce2P3nr4qpv4MSKiTiyrg9HV0zAwZcacHFBG6E9jAvLxvBxF26um4pbq6bg8rZZuLKasNw6&#10;EXcIzxsE+SVa+RWC+/omFr6t0zP3vu9vnIJ7NPFbeycTnAP44JVOfPRaDQvibHS4AqjMK0Zefjkk&#10;eVmsJHKQV5GH/BwNykuKUJkl5i5mvqjMgaEyCzKaeFIpwSvLZuHklh/gxlom+509+HhzLyui0XiX&#10;IeLS5hm4tHMGw8Ns3Gdg+GjfCO7tmUnjnoQPXxugaffh47dFpSIarQ3j84Pi8VR8cXQiPj4zBl8c&#10;ewxf0ch///aj+CON5beiG87JXnx5ZDx+dWgmDm34LroVObBXSFBYVYxqVv4ygjdWrIGvVAaXOhd6&#10;aS6qNVkolioIdQOKaM0m2qbcoCS4K2CkQZZW0P4IbxMt0yVGLKswQiIm1zAQ2oShjgZvJCidcppo&#10;NSGksEBD+9UojDCbzTDqdTBo7DCqaJM0Rb1UXPY2w22vIsTlmQZhei/t16QniMQlZRooAe1z+whv&#10;J2webt/mQcQQgY5w0lkNsFnchK40A0ezxwOPK0i7dcPg4mtuK0OFjWB3wmzhtn38rRFXAoSJe7lP&#10;blgIW68+BL/Gx/e2cV/UNPwg3IEgzdeJMIHp1rhhMoYRMkUI3zDcHm7XYkSCfzuDFoRsLgQdYZii&#10;ojFagMEjQJi74VBqEGagCBP0ZpcOHq2OUNfCzRCgdfDzG/m/5iicfN1jMiDsYEiQ6eFyWFCtoEUr&#10;ad9SK8wmH4+TCWqpOC5myBV6hiM9P5OOgYJhQUyi4mGIsjOU8bGbASnA785VxfCj5PH0iMlZKmGv&#10;Iqwr5bBX0+ANhdw+g5hcB7ktiHK1FSpuM0+igMagQ7VJCnm5FTZ+h4biSki4zXxdKXLNeQxISpRJ&#10;ZOgJBXHzzRfxp3vz8e93WvG3W+2E+HT8683p+F8XH8W/XZ2Ff7vciz9cnIo/iOlnzz+K/356Cv5w&#10;cgb+cG4gY+B/eWcK/uW1Kfj93hn47K2JDKLd+PzwMN47+i28J2bwe+07uLf5EXy4bRhfCkPe1pxp&#10;2Hn1jdlY+KM6xIxyVGeXIbtKjKUgBnPJgjK3AgUlWQzMhZkRC3MLq1GW7UExz/WK3GLM7ZHh3pti&#10;JkC+36t8332P4Ms3J+OT1xiU35qNT98cjU/f6MIHe/rw0a5hfLTpm3h/2zy8t/sxhvg5uPvyBNza&#10;Ogn3dnE/dgzixqZv4BbF4DoF4sz2aTi+egKubxiPG1sn4/L6YcrDCE4tffxf/+2PH+q+rr4eLg+X&#10;/3OXe/fuFezb/tL3Ty/p/9fz68bj3LKJuLh4FE4tHsDFtc24SLs+vaUP19dOxfXVs3Fn8WQ+5jr8&#10;ucd17xDctzd+G1eZpG/tmo6bO2jcq2fgo/WDuLejF+/vGI2P35qHG7un49qr38GGBXMRdhaiKqcS&#10;xcWlkBSJCUOUyM+rhrQoD2W52ZAV0MQLCe78QuTkyiGhGTzSHcGRTRNwamsjru+qxa31TSzk03F/&#10;zTBubpzOJM9Uv2ECHuzuxN11U/D+7tn45NVHcGfXCN7jPn3w+gDe2zaET96ai4/30cDfHMCHB0fw&#10;1SGa+AEC+swAPnqFFeLhb+NPe+bhzydm44987qsL87BnSRdG1WpQpMxhBa1EiaUSVls1dKVKaCpN&#10;NDcD5IU0ZcK3QmGgYckInirYNJZMdy8pK3aHjABWiVG9+LqMgNbSiuWiRbeAtB1auw9qjRUyQqVS&#10;p4NMoYaRYHc4LbDbjTC5aKmZ+8d6uC1ymEXrdQMtXG+E1qhHwOUhYK0w+mniagu8Hhq3UUfoE75+&#10;NRw2GwEXglvmh90og9NmhsxZDYPWD72ZsA574ZDTRu1u7osH6pgAqRvBoJFWHYDNHoUv4YXbJwaP&#10;scJvsCMUsCPmpwl7uH9hGro7lOnf7bL7GQD4t18Lo88Kn9/CABFFxBqE08fgoOFnMaTgd7q4n1ZY&#10;9U5E+B5Wux16hwdpmx9RpwN+Qths4v7Z+ZgBwcPgELOJ+/EayIw22jkByc9nFffu+ZntNi+N1gab&#10;SwUV17E7xPCqoqGgaHHOwOFQo5rHV2GRZQaCEf3NdWZF5ni5aOC+CgYWO78zhxk2cZndJYeTgDWY&#10;VAwyHh4fIwylFqhp10aadjXDjVajQxW/C3GFRKUyo0oEGpMOqmopoU7YK5VQlnsJeinKLaUoMJei&#10;0p+HKqeYWEWHCn4fkhIJbNYsTApJcWfvd/GXi2Ks/Ab8zxud+M/rT+B/Xn4S/3b8Ufz11GT8+cIk&#10;/LdzQ/jDqW/jz0cex29OPoLfHu9hyGzFrw+J+9u07wPDDJsj+JTn+qdvT8MDgv2DNybQxCfg3X0M&#10;szvm4u72Cbi9pRsfvNqBm1vG4yCNtzuihiw/D0V5OcgpyEdWRRbK5QyqLKOFJRU072KUiWlIRZdN&#10;uRk5kkrUMuxc2vwNvs90/PqNYbwvepPsn0sD5/vQqj97mZa9naa/cx7e38Uwv2mQZj2EB+vHZq7C&#10;3dnB+mPTMC5umYsb6wZwhz8XWV6v8+9bSwZxc2kvbrzAemjLGJzc8C1cOLDqJSDr4WQmD5eHi1gu&#10;n3+j/uSK7//zseW9OLl8Kq6s68WpRRMJ8G6cWc+/V0/GNaZ2MdjKtS1DuM20fHuFgOU0XNs4iKvr&#10;5uDixllMzo/h9rq5uL+JUF07FvfFfN07p+D+tim4tW0OVv+wh5VYIaSqLFTRskurZSgoUyCf5pqb&#10;K0FRWTaqc7Jo4iXIIrCLq0phqSjFP/U34cS6p3B8Cw2f73lrF99/8yDuMkBcXz8Td3dPxK0tk3Fv&#10;bQ9ubp+MB7vm0fofxX1xifxVgnsbzeP1IXz2Tj8+fJMV26sD+Hj/2MzsSJ+KASb2jODXb38bnx4d&#10;jX85M4jfHOrE707MxQVWIrNbqxHXVBGw+dAUF0CmJ7QdNkgzE2uoCGBDBhBicBOJSUtoVNB4rTRj&#10;QlV0LdIpoDaJFtQECS3QYlRBbVXBWeWGWeugqdmgkPkgIyyUKk/mcq9TReDR3gSkxFSdWrWO/+PI&#10;XIL2KdxQWwyEtRMmmw/WAA00YIY3qITNa4Y/6IDGyP3Qa+AmtANqJc2f8KRRh0IChka4afWWUAxm&#10;ewpGjwExH6FM2zbq0vDr3AjQyu18D73fQUMWfcMJdXeAj70whPwwBSzwJ33QOgk7mxMewjhJq1cb&#10;aNkeFyxxN+3bgwCN3839Dsc8sGjsDBB++HwpRM1BHocwP4MVjoAbIasREVcS3gAN3G2B0VEDL2Ht&#10;VWv5W49QTElwM7TwvVw2NRKxCGwhG/RRI/y0bW8kyO3Q6BlQvAw8br8eJhq93mBFwFkFq98Dp5eh&#10;wc1wo9TBwKCkJ3QsDA9uBhSNywa1XYVyHgePUgob7T3A7yFg8sJptRPg/H4Jbx2Pq1Fvg0YcG7MD&#10;bgYrq9YGE+GvU9qh1upp9VpoS5RwSFSQVtuhrJbT2mneJdUoUdFcKyUMWzLk2qUo0lUzmPI7DSZQ&#10;nadESJ6Delk5nhijwueHfoC/Xv4+/sfFKYQ2Lfz6IP7tzFz8j2O07kOzGCwn4k+nJuBfTozHH48O&#10;0MKH8cXRWfjd65Pw1Vsz8fnrNOHX+zJdMD/ex+C6ZxAfvTGR5YAwfZVldMck3Nw2iYF2TqZ75yUG&#10;1hOvfwtPjI3BLsmiYecjXxh3lpgzXMwXUIms6kqUiLJZWIwcWnpObhY05Tlo8Jbj3I4naNDfxocs&#10;S5+8xjL2xgA+3zGE91+ehg9fHcJ7OxmWd/YxOIhAL26hTWa5Jbj3MPBvm4oba8bh3fW07NX9OLd2&#10;CJdXsz7Z1oWbK3rw7qqxuLR+NI5u+qf3j722LPx1tfVwebg8XADkHl82b9uJRdNxasFkXFw3gkuL&#10;J+LC0m5cosVeXToH55bPwOXF83BdtDAn5M+tpHWvI8g3dOHummkEZz/ubBtNiE6k/TLlb5yMd3d1&#10;M91Pw/Ud38TqeXEEioqgrixCrqQckjIpCoplyMkvQFZOMYrzclFVmJ+5XFdUmIPy7AIYFNXYuXAq&#10;Tq15BCc30/aXtOHyxmm4uLyVCX5mprHcpeWzcWX9o7i5iRXFpvGsGEbhg63TCO5prLCG8MGOx/ER&#10;Yf4ZK61P9/D5g7My/cl/vX8OPtr7BH7z9gz89o1JfG0Ifzw2gi+P9+PBW4/hiS4d5AW0Z4UF5YUK&#10;FBnVKKmqQmlpJWxVMtodK2pFJTRywsFeTbiKyTqUUFgNMBHsJYS5UqqGwiiBQSlBNQ1cRzDKpEZY&#10;rS5YabkGnRlywkau18Np0MJGK7TTNB20PSehZyBEbCYCJqiGUzQ4swfg1uih0avhM/CH9umMWBEx&#10;O2FXqqGVGBDViuFGddAxPBh8bvg0YcLSwe3Ruu0RWC20fUJSRav1WdywEGouR5QgpxmL+9405oiT&#10;70OoBSI+GC0++MIxuDxxhoQE4nwvn9ULWyTA8GChZToRpS27HX7CzkXrZhCIhJCmwVsMfGzxwOSO&#10;wRG0weriZ4nYEPVHYAx5EeJnsvpp2QwJAVeUVs7jIvqm+7jPVkKdBm91Eexhfj6THG7C0xm2IOAP&#10;wuvyw2j3wOrRMRDw87ncMBot0OtN0Dk18Gtd8Ls9kId8tGwGD37WoMrFY07DNujhcKhgC9phsDJY&#10;KBmcZBZI+Z5WA8OD2szwo4XZFsoA2+wWjeEsqKKRS012VOmtqBLrOd1QmPgZaOQ+vQQqM8Fup007&#10;S6F10MS11ag0GCFx21ApNaDCJoNEkw+zshAKBhMt7dUi96JMZ4JWGYNS7mcIiKFUIS7FF+Nn3+zG&#10;b8/Ox69Pt+LfL9DAad5/Pf8o/nJyAH88PQ1/ON6L3x/ux1+ODuMP78zCV2/MxZev08QJbnGv+8vD&#10;vfjqAK37zUcyXSffe30y7u+bTtueiwdc51e7Hsf1hYQ5n7uzeRQu7xmPC29+D/Mf64RHUgxZuYZl&#10;NA8ySQGKirJRrsohwCXIyy9GOcupKisHBSX5KOe+6hm031r2GD45+G387s0BfLmrCZ+/Ng8f7B4i&#10;pGn8wvoZpu/QwN/bMoKPXpuJW+tZb2yfids7JuDe7nG4uWwG65ch3Nj6BM5teIzBnEF9/Tia/STW&#10;AXNxatv8/f98b7/q62rr4fJwebiI5bfn3xh586lJOLHqCZxaNQHn1/XhwvIBXFs2ARcXz8C1hYTk&#10;ihFcJSSvrRuPm5sJ6vUDuM71Lq4fwsXVg7ixUdzD6sf9V4YI8Em4umMWzuz+Np6d0wB3fhZysyqR&#10;XVyBAtGnNEtK41Yhm8Au4+OiglIUF2TDwMpCmp+PJhrk1gXfwfEN3I+l43CFv6+s5vsu4fts7cPd&#10;dcO4I1qsrp3G951F2x6kRfTj3e1jcXvbIO5tZCW1cxjv7p6BT/YSzvtoHtvG4VPR0lz0f2Xy/xUf&#10;f7F/NP6ZldxvD43C5299C5t/PI0AVLHSLkG+QQmJqgqFUtqaPg5piR16uTXT3cioJLArddAoFNDJ&#10;5aig4VYTxOpqIyqM1agiKKppuUop17cqWbmpoeJrYqpM0WXMVE2zlpugpHVq1RrYDE7C2w6bUw2T&#10;mIKT0FIRji6VnsYoZvSyw64ieGnfagEdGq5TS3hqFTCZQzAbaYIyG/yGELR+J2Edhs1D8+T2dVxX&#10;R9s0OmnDfh+CBj/CNGlbKASf30o42eGxhwg7F4JxQj0Wh4sAN9P67R4fTB4zzLRUF19z+ENwhcMw&#10;eWmhYTssLi9izhA8fC3mM/29sRuhZ1P5M48N1gg80SBDRoLb5PoMCjFdgmEkAA9f91u5P/YErN4k&#10;LT7OzxKEkUHI5GXYc/sRcqUI+gC8QT4m6AMGN8xhN1z8DFZ+poDRSQM2IRxkgKB5O3QMP04HHCF+&#10;dpMFpoASFoYea5jgF4PFmMywMliZRR9zl4efkcHIruHn18Fut0DNz+KkcXtNIZj4fSocDui0DFI2&#10;0XedZs7wY7fIoaiyQOtzQuliYFB6IOW6dr0SWr1oXe/k9+GD1GKCTK1HtcRJQEehkVQR2tV/H4+9&#10;XA6dSQO3VM794ffKkCNAX2DXopDnXrlRdCksQJeuFBe3T8X/uv4z/OvVIfzL2S789TTt+tDj+OOp&#10;b+MPB6bin0+04C/7x+EPx6biq4NzaN5T8PmRWfjs4HR8+upkfLyHgH6boNw9EfdfHoMH24fx3ivD&#10;DMAsC1sfozGzHL8yCRf2tROavTi1/bvY/uMZ0FaWQllQgOoSMStfFQoUNPKsashF3/A8ltv8XGTl&#10;SZBVUIHCnCJIJIXY+OMehuJv07hn4qNXZ+IDhuP33x7EBwzQH+2d8vf33T4rY+LvbRnE9U0TcJVl&#10;9PYWwpz7dVXcdttEiRC3w1jmr+8YwIWVPbi4beQv+zd+f+Tr6urh8nB5uPy/Cz77rOjAc9NxbMs3&#10;cHx1Hy6vm4rT6/txjvA+s5xQXjEdN1dNxuVtNOBNvUzDfYQo4S4uYxPo97nug3WDeLCxFze3cf1X&#10;5+Dajtn4xWRCLycHhdnZyMkhELMKUc0KoJrPlRRnI5fPZZeUo7i4CDJWBtKcLIyzK7B3/lwcWk/b&#10;396GG5uZxhdNJ7xn4ML8GbizaWrmHvtdFvSrG2ayYI/FlR3j/m79W3rxYPM4vP9qPz7eS4DTJu6J&#10;pM8g8f4r4hL7WHz2ylS8v7EHnxyYgw/eGcCH+/tx68g4NNOiA8VSGEvD8OuChKcSchstSMy2VW6B&#10;jYasqVRCXUb46g3QmKRQKAwEuR7lagsrZy3KFYSvjUZtlkFu4WMZg4CVgGflrjKLebYJQG5bq7NB&#10;YmbFT2sXrbdN5SqohLnTpuUaWjRhGqKd+tUCGjKYVEoE1Dr4acQWwt5ltdIyjXBFXFATzuKetNkf&#10;h0ejRFjDEKBTQx0yI+g0ZkY1E0OU2tQhGFIxQtPDbYuuU3ZEA27Y/TFC2IqYwYRgWHS9SsCRJPDN&#10;ATgtYRi8ojtZEJGEGf6AF/YkLTzuoLmnaKpJeL2pzMAutnACfluMnz8JT50Jek8N3NYYQjRps6cW&#10;aX8abn8tdD4vAoSxVUxc4oojwn2IeGw0/ADCcSft1QSrj7C281iZtDTvMLzcX7sllLn/71AT2uKe&#10;tNMLa0QMIuNF2BRDTDRoM9LI/R6GDjX3h+HJq4JZIcZI57G3qBiEgpC7DTAEHJkBYTxOcTlei4A9&#10;iCCPkUNrhD/kyDTOs/m0DBNaqBni/DR/KYEtWp5rLWKmNhdUfD+N0gCrRo9KiwLVDpo+Q5fCxgCn&#10;dKJKqoWB4UCiVKHQ4oKEYU8pMWb6mdsZukR/f01lIarkUhRLi1EkK0aepRBqfxW/PxlcDAkBtRrW&#10;rCrMqzHjoyME840+/PH4WPz+4BOZwVL+eOBH+G9nB/Cbg834Ay38i8N9+OrYeHz+5kT86vWp+JxB&#10;9b19E/DgZZbR3bNYFsYy6D5OCx4izPncvv5Md8o7O1l+t/Xh2qYB3GV5ObvhERxZ/H3E3FmoKs5C&#10;YXUZsspzkVdRyfBdjFxRnllt5GeVMZTTyMX8A1nZsCtKsfandXh33yP49e5v4sFrBPebYha/6fho&#10;M/dl41R8sHU2bu6dhTuv9uLa5jm4xzrl6soB1jkzcGPFPJxeOTnTU+Ty0tG4smwcTq4awrEVUz77&#10;6tb+h7OQPVweLv/fBUDRp+ffwN5FM3B25TAOv9SKyyxotzZOxI31U3Fp/QRcWTcF17YyLW8cjzM7&#10;Z+HihhHc3jAL726ai9sbp2W6it3bPp4FtB/Xtj2OxZMTsBTnQJ2lQGEhjaKYBT0nm2k9HyXZuchn&#10;BSDLL0dJbikKmfAlpQVoabbgxNYfMm1PwaUV3TizYCwurpqJGxv495ohXN8wA7f499VXCNxXenF+&#10;Szuu7x6Nm1sm07zn4dYamsR2mvnuPib9qXiwbwgfvDzM5D8Dn739Tby/exw+2deHX78xgk92TMav&#10;356D1d9ohrlcBquyAAqllHasQ0m1BSoC2SdlhV5JSy6pgp4VmEwiR6lcB62jHDqDGnJW9hJW4E6j&#10;HdUVmsxoXTadlRWzBzpCWdzrNdL4rFoxU5UNBqcFBjFed8gEnY0Gr9HRSC1w06I9NHWjwwKnVwxy&#10;Qtt1i1HXhMUa+NgINa3PKxqBOVXwWqwwmJzwGeTw+DW0VSOseitMrgDtluYY9RBqLrj1cThsDkLY&#10;i7jRRXu1IBixwOsmAM18b0sQZlcQUXGJPZaCN1ALNy24JhZDKu5HIlwDTzICa4Bwd0XgpYkn0ilE&#10;/I0Ebg1qPDTelI/7RXO3umD30XjNbti8HgS9fA9XDHEXw4DHiDDXCXoJYB2BTjt28sftstHMadz2&#10;NKEbzJi6yeyA3x2Gx0HIcb8s4QhsQQeCfgO35YWOgHR5rDRuhhuLDy5auoWhxuakyQdp7H47vGEX&#10;Q4gXNhq4wx2B3s/tOGjwDFsuszVzBcOvJqQt/D7sPM5uMViLFWazl8EsAJ1dD608ygBgRcjKwMJ1&#10;zEojA5gJFosGepsadpW4zWFmMHPBRWuW09BlRgYGjQel/K6rJCZIJRZUiS5mgWJINTy3tGIwGRec&#10;Ng2tnwFHq6exKrmuEtJKmjnDl0rC4CFx8LwyoopBrUBSAS3PtYSrHO+8MIi/nv1RpvHaH890448n&#10;xuOjo9/CF6dm49fvTM8Mk/rl4Wn49PBM/OqtQXyyZxw+5/n+Aa33o1dm4f7eETxgkL1PkN5hOXl3&#10;Vw/ub5iIu2tn4N2t83B/1SRcF2V9Uxf2r2vGPtYFTQme56VWwlqD4sJiltVS5BeUMJCXsDznoIhl&#10;uTqvAOoK0ZUsh+d3DnY8OUxwfxufiqDMsvjBG9w+H7+7lT+7ZuI9hoTbDNv3af83t0/IzPF/awWB&#10;vYa2vXI0zm+aiCuruhnM+3CBjy+9/PQt4Hr+19XVw+Xh8nARy3snjzYeemnS6RML+3H6uZk4v3IO&#10;U/doFpoRXFwzGefWjqNND+IqC9eFFUM4s3IaTi+fhUss7Dd2DuPyklG04B68u44Fb++jOP3Kj/GT&#10;f5oDfWkRiityUErDtpUVQFWcBw0LeXluAbJzpMiRaVFUVghlVREc2Vn4foMDBxYzPKx5BMdFtxBW&#10;MJk0vonbXT+Tj4dxdt1U3Fg+gsubx+DSuhHcfJXGvW0ybtAi3ts2jb/H4P1dg3hXmMaeUbiz5RF8&#10;sGMu3t/zPXxEQ/9wxxh89GoK99+ZgcO7f4E57X1QlimgL5Yjt7AAGhqUylkKW7mY7IJgVrByNVpR&#10;oZNDrpNAV0GjrSqD02qGrEoOla4aNktVZqYtWaUWZQpatJEVu0EBk9SbuYxrt0szo5/Z5S7asgcV&#10;rOxllmpYlBboFKz4LbT9sBy+iAaWgB5xVQh6qw4mtQcaAcegElavnTZqIkD9GWMOG/ijCsCtI9zF&#10;eN+05KAnDqU5CY3RAT0B7kok4E1YEI7SdM0paAkXsz0Or9WDhNkMb62JxslwYvfDY00gVFdLe6Wh&#10;iwZsqSjCkRC8NifN2ksrJ6icosU4LTgSgYPbtfE9fbT7UEBcUifoPQkkaNEBXxzaCENA1EdbD6OW&#10;JusP1cDv8SLqtSGWthC6DB401Tpxb9wTg8/D5wI0fX+EADUSbh7+HUYw5qMth+G0R2FNMJQkEzDT&#10;2s0MAfpwiPANwZeIwMN1A7R1qyaR6cfuc/kQZ3gxGEwwR/8elEKBGCKxCANPElErwc3XwoSoUlyd&#10;cInPwRBmtyBqFI37CP+gGibuu9tYiSADmFytg8doyzRUdCn5HTv4vwEFbC4tnG4JlAauS3DLGNoq&#10;TDI4VC6GkiqofTp4jTpYxXSqMp4z2ipIjWUoVxH01SoYJTT3Aj3kShmqFRaYdOVQmytg0FTBXlwN&#10;J19TF1WgmuFXRfud2OrG+8efx8cnv4v/eeZR/GW/G38524XPTj+GL94cxq9ptR+9NoL3907Drw7M&#10;wIevtvCc78BnPPc/YGD9cOskgnQaA+4juEsLv79rLm5unoJbG8bg3c1duM7HF1fOpvkO4ejmmTi+&#10;4juY5dHARrPOY/AuqpSgIDcf5ZIc5EgrkVVCK68o5HNZKM3OQXaxGJEtGy/O68Stg7/AB6904ePd&#10;DNd7JvD343h/83R8+MYQ64uxFIE+Apthf/cs3N48FzeWTsP51QO4s3Y8btK6L77YjpvL+RlOfPeP&#10;f7mx8HkxB+rf/vqhR8jG19XXw+Xh8n/O8sUXXxRv2fFs0xubnt6678W5/7Ln2WEcWjiIU4s7cGTJ&#10;FJxePZHAHsGl1eNxfoPoxjGIS5um48zGAZyjfV9aNQNXaeRntk3BlVcm495mMYjLWNzaPQMXtn8L&#10;i34wlek8J3N5rSwnH1lZJchhpVNMQGeX5LCw56I8vwIV5ZWZ7ifq4iJMbwvj7WWP4dRyBoclgzj+&#10;y8k4s+KbuLhoEOdp3Fc2jsONjcO4vohAXzOWZt+NG0zud1Z3ZYZYFJfWb4lhWHdNx7s7aP87puHe&#10;rkm4t28YH74ywMprGj7aMQmfvTYF77EieXNZL0yycuhpOTIaj1yMcmZXQaJWQiPVoUKrQRmtR6Li&#10;8xUKqFnhytQV0JtUtKsqSGiASh3tjPYqr5bSuPVwOuS0YTUMwuLstGitFVorzY4WHjQqM1Yl4/ac&#10;TjsUWjNtmAZmVcIepY25XDRDfca8HSoCh2C06rzwMTiYvYSjmJSE2wtpTDRvPwyEs87hQygYg9nq&#10;5LZ8cEQ8ULlZ+RusfA8PLF4aJcEWdbrh8icIaBEECDpfDF5XCJ5QFNGgFyGfj9bK54PcnwAByYDg&#10;FhBPhmjXEYI0StibYPcQzDTlkJewp8mGbYR7MIFggqBNRRAPEIwEsTsq7n+HUcfnIvEQXKEIXLTr&#10;QMSLoFvYtwu1/GwRRwIRAV17EDUBP7cbJNBdaOC6/hon7H4XrdlNI/ZnQoaH5uwLOuF3+hCkifv5&#10;nD3E/wl4GBIYUIQdB6LwBuxc1w0z30PvtCBAc3Z67DxeLgYZHhenMzPGuc7P/xFDtPJvM78vS9TK&#10;4yo+mxFmPq8WtwhcbrgtRjj0KgSMHngsYfgz99mdUNOGDQ6+xiAnBrJRKFSwS7k92rWfAPdqCWyF&#10;HGqjGVb+v9umYthQw6I3wEIL10vFJCcKyOXcbxq7vZrniFQJiawayko5tBI59Go9n2NQNFZApq9C&#10;lbQK5sostIZ0OLltNr469Bh+c6gPfz7Zhd8dGMCXb4/gs6Oz8PHBkYx9i0aaX75JiL82Bg9e6eHf&#10;BOgugv2VuXhvHwG+k2Vn62zc2Tgdt9dNxK31Q7jLcn59dS9ObZiKcztm4sLqb+DM8icwmYE0V5IH&#10;KWFdmi1mKGNZziqjkdPCS9Uozy5EcVUJFEV50ItpeSUq7PhpO27tnYAH26bj/itzcJ91y8evzcG9&#10;NSzPDOdXGbKvvdabGajlJgP79dWPsY6Zigusd26Lq34r+3B3xRj88dCP8NdjT+CfT87Bl1e+hd9f&#10;X/LaPz840H/9+kMbf7j8H7B89dnt8K7NTx7Z+9IT/7Hn6Rl/O/riBBx6ZgLOfG803vp5D976aTeO&#10;Lu7HeRrtyVVjcGHNTJxeMAsXlk7Fxa3CgCexgM/G+eUTcXPLVJzdNBXnt07E9S19uLpkCLf3fBvb&#10;vs8KubgQGlkWCgqzkKsqRFaODBUF+SjIEsOfikIvRVWR6CJWAWlVAUYaLXhn6bdxcsE87F8wjPMM&#10;Cpc2TWGFMRlX1s7CzU2TcX1TP62flcvOebgthj0V98M3EMS7hpngR+P2elYQr43Hh2toHduG8EDc&#10;/2bhv7d9FD7ZPQ0f7xhNaItGOjOxYEYHbT8Xbla2uUoJClU01XIHJLQuo6oKijKadKUV1eUyKD20&#10;IROha6+Gi5W0Qc8KXUyZWaxCpVUKlVkFuduHKp8FFWJQEB2BY63OdD3SWoM0Pz+kJr6mlMPm1cHO&#10;bWgkXhpdCCYx2IqDlXiUAaJKDYWJEA0bETJEYXJF4Y7Rrl00HnMMVifX1VkR14cIZlvmXm2UAHea&#10;aNNuG6Hlg99FKyWQLckkoRlBwBlDONAEqzuFmLeO23LD6UsjUhNDMBXi+wSgNUZgj/iRJCT1NhM/&#10;YxRmnws6vQOpZBP3IYpUIoRoLARjyANHIA5znGANWOFw1hH+9RmY2whlL2025aOhp2jb9c1IROJw&#10;E5ymZBo1zia4kikk3HUIMVjEbC64/QEE4yY4I40I2mn4vnq47LVIxjwI1LngCydhSjlQZwxAX+OA&#10;IeKE3s0wYorAaPXBGo4jyXBk5fEPu5MIxWoz4cJKo09w+1GzGcq0CcEovxNHEHp+FpdSgzTNPBSw&#10;QGugGYdp4DRtZ8ABpdoDs1OLgJbwlsuQlAVh1IurCi4EaPxWpQIuvq4w6RBUc/+0CvjEvOZenj8G&#10;Qpz27tFUwFdmp3FbIanSwqR1wCTGg6e5ilBgETOrcX8tWglsojeCREeQe2A3eqE1MSiajQyRMpSa&#10;FZDISxhw9bDlKmApYNjleVnGEKy12aGSZaNZlYt9Lw3hVydexJ9PzMPvD4/Fb16bhS/eGMgY90dv&#10;TcQHB2fgM0L84zfFVad2mvYMwnsG7q4fxHvbZ+MWf27vHIe7m3pwbSvL8a5RuL6mEe+upPXumocr&#10;68czyE9iYJ+FI1tmIRVzMYAXoUxRjuycLOTl52ZGYctloCjNz0FpIctUlgTy4hwUEu5tpmwcXzka&#10;H+76Jh5sGqT5T8GDPeNxeysfbx7Aewzdl7ZQFFZxX1YO4N1lrF82TaAwfAOXl/QT6I34cPME/OvF&#10;WfjzxT78hZ/xq9Od+O2p6fjjke/97YuTP/qP315YsfjPf/7E8HU193B5uPxjL6L719/+8KD89O6l&#10;4w+s/f7ulxcP/PW1n0zAa4Ts3uen49jzk/H28z04+tIEHHmxncY7DgefG49TCybh1LphXFg+FdfF&#10;8KfLpzN5E9Ibxd9DuL5cTD4yiFtrCHAm9Gss3Nc2TGJ6fhzbnuxDSleGSpp1Dq1bTHyQn1OGvOJy&#10;5It+oYUFKCuUooKFvCxPAmM+jbvOjIMLf4BDS2fg+IvTcH7JAC6LS2fLJuPain5cXD6Bz/Xj0sZB&#10;XF87Ble2jMPNHTSDLRNwWZi2GM1tyyDu7R6PuzTr++sn46OXp+PDV2fz5zF89vJ4fLS/Fx+8Ogr3&#10;3vweZtQq4Mjme5cYoLO2Ik+ej3KTGHqzGhKNClUEukylgtSuYAWlhKpMDU2pjJWlgkDTQqMR01uK&#10;S6AaWCtpwxpanNIJm+j/KybeUPuhlYtL53qo1TZYqmwIsLK1eqyZiTUcWi0rbzsNXkxzaWDFr4aJ&#10;Rqgj+K00W2/IDHdISRAaaKkOWEQral8Cep+YIcsPc4zG6fPAmiCkXTRetydzv9rlpEVzvQADQMQT&#10;QoA27WMI0BtFl6sAXMEQrKEwYp4kYRxFIO6DMxajfdcSTlGCL0Dw1iFm9SPtICD9UdTQnIOiRbqn&#10;jgAMIkojTtJWEwEbHP4wEjTzeNSLZCABl5nbDUfhq0/BSYP2B+20fO4PjT/gjfFzcn/DDD7eCBLx&#10;JLdJIBLuwXgaSe5v0u5GlGHDF/KiLuiDN0nD9ot+3yG4I7UIOv2Ii1HZUo3wJP1IMYiIxnP+sIvb&#10;diLG9Tw8Rv54ivvmRDLqRyIRhjoYhdXs4PER46y7M63jrQ4bnKLvt8uHhCsJT5jvYXbBL6ZO9UQy&#10;35WTwSLscXJdGrSH32vEDQUBKwa00Yi+38oQXDYpLF57pjudnmatJ4QtwtKl/D5sZhgZ7DReBbRu&#10;FcMYv28dzx+ZDnqVDgolg6CW55D4rWNILGOYkNgZpuyoMCtRKnocqIugkWqhNuugrqTlqy1Q2XTQ&#10;2r0waEpgLC+AtyQL3xkJ47MjP8Efjg3h14dm47eE9u/enoovDgzhg0PT8P6hGfjgTTH17mTc30Ej&#10;380ysm2EQXgq7uzux63NU3Bz5xRc204D3jzIMk3zXTzCcMwyzvCcCdIrJuDsomG88ty30OFnyM3J&#10;hkYtQUm+IjNeQ3a5kqE8G4U5BQR6For4I+YQlxQXYbxdiSs7foobu77FsvoIbosBYjaMx52Xx+L+&#10;rimZSUpubxzBze3DuMGAcJt1zZ1XZuIK7f/21i785uAA/uXkVPz5VDf+9Xgv/tuxFvzpwPjMdL2/&#10;3j8Jvz0wB58c+h4+OfMMvjj5s7c/P7m852//8kW1qAO/rg4fLg+Xf4zl1+9flx3cu+SXK54a+fc3&#10;XhjAgSen4tWnW3D0+S68Pb8NR3/ai/3PTsWhn83B4SXzcGTFJBbMKTj8yz4cWTSahtuNM5sfxekV&#10;c2jZAzi3aBp/ZuPKUtHSnFClbd/eOMzEPB6X183BmZ0/ZOH+MbrtlSguY6HNzkJWMX9ot1lVwrRz&#10;Icljoa5WoEB0LVFmQVdejplhEw4u/hZO0R6OPU9IvzQJx9bPZfIehQurxuL66nE4tXRUZpSla8um&#10;4uoiMUxiJ67vpB1sm0CAj8EFVkCi7/fNvdNw7+U5eMCK4MOXB/H+zj58wIrgvVeHGSzm4uJr0zHO&#10;WQFXdh5sShNKLU4oFA6UqwjvaiVskgoYK00EbzWtS4ygxdflVmjkBLpMhgJaksZphkncsxSXlHV+&#10;yFiJVyhF1zEnLAEXFPooVKYwwR2C3VEOo04Nh94CuV6eGbTEYDDT9sRgKGI4TwNiciP0WjWkatpn&#10;0AWrxQ2zwUCgWuDWGWEPBWi6Nvj1tbDrA7TNKOwEW0pLI2fgMNvC0MZp28Ioo4QU7VNXF4cx6UCM&#10;sImaxIhjDoRtcbhCtD1XHXwRvncqgXp7EKH6MMyJFsI+zhDghddgzQxcEvWnEE4l4fJ4EAz6ac80&#10;bBqXoz6ImkgIdc52xBvjcNY0I5psRU1tmtDr4vr1NHpafa0X9ZFmpKINcKVrYI0wFBDsYW8K3to4&#10;mmMEfaSBj5vg9DTA4QvASVh7g0mEIzRhmwOBVJBADyHmJQhp5KKhmiMeg9EUJOATDBpRxNM8HhE/&#10;7DUMC4Eg4R6BmSElIvqPCyvnMbE4aghSK/zOCOwMNKEIPxthbwmISVj08Np18DI4+c38/5QHcXcc&#10;7qQFagYnNQGdmWCF34lLjObGdVyJADwxLw06DKWRsNYwoFlssBnN/A6r4CSglV4bypViVDsTzHYD&#10;3A4GBbWOAcENg8JEg5bD6FBnBu9x6Qljrx6V3FZVpQFFFgfB7YKyygI9w6PUwZ8qA4zV2Qx7JVAr&#10;iqDl92+qMKNMY0SpRIUCGvCsUVbcf/X7+GzPN/CnEz/AV7v68dW+Sfj09X58eIBA3CUukw/i4y2z&#10;8enW2fhk+wDhORX3X34Utwnn6ztYrjdN5XrjcGMDy9aOQZxeNR1XNk/iz0xcWzkVl5YN4fT8Huxe&#10;NAkRjZLlowo51QXILZciq1SSmWe/sCiXxCxlma9m2c9GblkRcouKMbqhFDfeeRJ39j6OdwnvewwJ&#10;d3bR9rdMYjmejKvrh3F77WgCuxMXV43GHQrClQ09+Hh3D3538gn89dgg/nRmAn57bg5+e3Eevjw3&#10;GV+cmorPTgzgkze+gT+8PQq/e2s0fn/kUdx5YyLuHPjBf355ee23gacezhf+cPnHWu4e3B3Y8+w3&#10;7+19YSbe+vkoHH56LA7Or8fxZ3pxbPEkvLl8EMeenYA350/EoQVTcOiXk3Dw+fE4uqQPZxfSzJdM&#10;oXVPxLlVE3B6TR+urGVB3jgOF7fSxsUQhgKYq0XXkpk4t/PHmNphhqYoC5LyEmTly5CVo0COmFwk&#10;uzwzzGJRYS5KS/KQLVGgmDBPGqvx8lP9OL2wH8eXjqNdj8b5FVNwavUsBoU5OLdsHK6tZYhYM8Rg&#10;wYK8egBXWIFcXSr6eQ/i5uYBmv8wC/lYXKZJ3NjF57bMwK1XxcQotPDt4zI/77/8DbyzcA5GO+1Q&#10;VYtGQgwYWik0DinkJWUwFmqgqlRCToCrpAZWoiZIVVaYxBjjKi1kMtqRlpBViwFYaEMGPXRiWk+5&#10;hZ/Vimo5LYiwUQgr0jphVNq5HuGg4f9ZgzBZgtAoCWazExojDU60brZEENISllYaoENHe3NnWl3b&#10;tDRvnw4OQyzTd9lLmxT3ql20WD8t0O5ywmGnwYdpqC6aoteHmqQYEU1M4kG7ddfC6quFRVyupml6&#10;bCGEXFw3HYCbFhux+WmtMTg8wmQj8NmSNORopsuV2ybuhUcQcDTRepsRJpDj8XbEatKIEpJpwtcT&#10;EJfbCc9YAqF0EGHRvSraBFeslmGhETW0+kg6jNqwh2ZPy49xHV+C5uxFjZ0BgoYfIGAj7hRs/la+&#10;nkA0SPDSzF1p2necJp6sRdgcQ228BnEfbT/E13whBK1+rk+zFy3b+Zrf83ej9/nTsPsbEKF1Rwhn&#10;r4t2bgnD6XPCxKAh7renUrWZEdg8wTA/X5zHzsGAxNBD846ZrZltWw3cV9qyh9+Z3++D1e/id2WD&#10;y8TwwuBldYbgiFr5ffA743dk4HftNVrgIbTNTlozzxtj0AaTSQeTwQ6HkeuKqVe1Omgys5rpYTWK&#10;ucQdsDsZvETXQj3hzvWtVoZEtQFq/papFLAoHZBJgpDq7dDp9TAqRKCshr6qApUyCSqqafR2PSoI&#10;7tIyJfQ6E0wlBRhp0+Lm28/i8/0/wK/2juCLV8bjs9f6MnPWP3ibpr1nGu17Ft7dNYwH26bQgIdx&#10;f/MI7m2YjDurJ+HmquHMNL83Vg5kGpKdWzFIYE/DmbWsC1ZPxpWFfbi5phVnF3Rj11OzIZNmoTC3&#10;AGV51cjLKkS+aLCWx3JelIdCBvdClvkCwltapoOysghPd8dxY8djLKM9eH/LIG5tm4Q726fTuGfh&#10;xtppuMr3uL61B5e5L5df6sXd5e34/K0+/PH0d/DVmWn4/dnJ+OrYEH53fAa+ODwHvz4+HV8enIzP&#10;3x6DP+8bi39+pwefHp6O+we+g3ePLzj9m09PGL+uDh8uD5d/rOWzz86HNrww+8bri+bije/V4ejy&#10;MTj6TBcOP9eLky+NxeGXCMefT84A9MByQvTpDpxZNhknl43FqZUzmXwn4sLqIVzdQHslJK8sH4/z&#10;LPBXdszCzZ3j+Nogzq+chZ891oZQKQtuIQtzgQC1HNkFZchmgS4pzUNluZh0pAwF2VWQqNSQV2Vh&#10;7SNjceyZmTj+EsPCC3248MIATqyawaAwk+Y9nr8fZXCYjcsrR+EcQ8RFMQwrA8ON9UzqtIR3N03C&#10;3ZUzcHPdaFymJdze2I/764bw4Y5RuEcjF3MIP2DBP/bSNPQ4adalclhsQeTbtCjSl0Nqz2VFmgNt&#10;rg9mmk6FxAG9RoYKSzmqacJVNhmU1jKUqbWQ0I4r/YS/VQ6bXQO1xglnuQdqGytRsxkui59QlUPG&#10;iljh1kGuphlbVAj4PIQL7TcQhUEWgk0M0mJxwRUw0KaD8Jo9SNg9CBkJIQ1hTuCHWYknadlmkxkB&#10;jykzHGmcIPE7vLRKGmvKCV/YT2C6kSS4NC4C2+tHykGTjYThjRHoBFskwHVotOE6mi1ft4ZT8NfV&#10;I+wMEqZJeJ2NCIaSqKtroWknURN1o5kQbIoTrslE5rU4wSdAHiVw/bYoWlytaAjTjr2tsNs8iNbb&#10;aNAh+F2NtHIXkgSvj+EgRcjX1YaQ4mevr/FzP0VXNC8STdxmmvbvrEGQoSLK9wlwW+aaJJI1TYgQ&#10;yk2NUdQQ2F7+f5jm7HPVIN0SQ6SO+9BaA09NO0KONJKNhH19G7z1XtgZBoJhL3weP9K2GiQC/Nw2&#10;mnooiMb6OOLGOAKmKGyEtDmazlzS98SMcCbMsCX8iAbs8Eb1sDHAOOIemAjGqNaHsJIhhIHJQ2jr&#10;/GJ4VA1CbhfMAQtCVi0BH870K7eEdTRrBZROQtfMcyDMMBcNIFDN71DtpWFb4VD4YTS5MjOZqe1+&#10;SHjOWYwBWCQMdg5JZpz1IjkDntyNcobJam5XrhZ92qWIEujusjw4pKU8Z7zIVmejzFwJqaEKBj1D&#10;ZEEF7DolQpUSjESLceO17+LXB76JT9/oy/Tz/vhQN617NO69NhoPXhcNOB/De7sJ8Vcm4KNXBvHu&#10;RpbnjTRvlr1bDO83ljyCa+sm87m5uL5uCk6uehQnWR7PbxyLCytTOMtyf2DVI3j2B7OgKs5FkbQK&#10;ivwcVGWVoTAnKzP1aV5RAUpEY9XCKpSUVaOyuhhpXQH2PFWHm7v6cWdjJ94Trd75Pnd3fINhfA4u&#10;rJuGS2vG4OqSEdYx0/FgzyA+PzYLXx2nbZ8exl9OTMXvjk7Bb44/wedm4DenJuHLYxPx69c78Mlr&#10;I/jV4bm4v+9RXH3ze298cX9vw9fV4MPl4fKPuZzeueSb+54axMEFk3DsJ4TyC1Nx8LkhnHh2Bi17&#10;Ak18GMcX9ePkwrE4/4tunFvQhzNLJuLMchrwwsm4vGoQZ1cwCa9iwVoxhEubh3BlGVP6lsm4sG0s&#10;Nv64BZHKEpQUib7cRciv+vu45KWFFUzjxQR2KaqylcjOzUFRVh6k2UzgP5mL15fMw5svjMKFhWNo&#10;+QT5c8Pct9m0/kdxav00nFo4FaeX9NMABnBt8UQmf9GQjulcjKfOQHFn6xSa9TBu08ZvEea3tk7D&#10;nS1i+EXRn3Q87u+ZgwOLvoOouQwVZYUoqCiGrkjKylIBraYSajFRhK4SJVIzqrQqVNLGtTIlNCYT&#10;NOWsiC0mmjQrWtqyWWvIdBmTW4zQmu1Qe52EKw1bYaBZq6FnJWpmKDFb5KyYtQSqGk5W8ioCV6ML&#10;QU2TUxLEDqvod82wQGi7CBKn0Qe3hiBJiJHOYgh5REM0L2I0KdH62eO2I0J4uJxupGsYEoIEC6Ek&#10;DM7hoUUSNiFvI8K0SLcYfSxmQ9ISQCrIbdF0PVEau7j3HfQjHHOinvbd4ExnLmEH6nyw+eoRqgsg&#10;muJ26oOIx0SDshYkXGnUpWnchGpjpAapGIEd4v+lOmjxfL9UPWoSDfAHmtBQ00hoN6G+oQPphlrU&#10;NvL9G2JodjYQriHUNbQiHI6hPtyAdF2aEE7CnaDJM2QECedUirD31KC2gbBPENo1KaTdNfD5IgwH&#10;abjdTUjGGEwSBD2DQU1DEIEgTT/JfUqlEeQ+pFprka7nZ0jx2LiStGt+ZoaeYDAOB4+1P5BC3E3Y&#10;R2MwOOyEPwNKmNsgYK2EpMtjgYPfQcTsQ4SG7eXx9ri8sKjTDARiIBsvjTvMMBCBjd+7mq+rLTRx&#10;Ph9zxjP3xB1RQt1G6xYN1FSEvdMJvdoDh9IMq9bCcObO3FM3WOxQ8pzy293Q6w2wu+wMDXaIiU5U&#10;ZhlMDHAag5HnTTWsOhUcei10HiUMUv5W6aASAbGyEhK5BnKlFCYCXqwn11RDWWFEJc/zCQE5Af5t&#10;fPTODPz61T58/EYXPnllHK17NO7vHyAU+3F37xTc2jgJt9fPxv0NI7i7dSofD+HyRlo2y9SFtRNo&#10;3f24uHAcriwaxsUlDNfLpuP80n6a+CSG9pl457kp+MnEBLSSXFTk5aCkQoqcwnKUFxQhm+W+PL8I&#10;BYV5hLeYpUwOeW4h2gJWHFr7TVzcO4DbO1txa1cP7myahpubvstw/m2c3/AIA/oA7qxkeFjVhw93&#10;jsHnx2ndpwnuExPx1cGp+OLMJPzqnSn46sBgZu7wj995BF+9MRpfvTaEe68/jt/eOvRwytCHyz/+&#10;8uc/X698bem3t7z64uB/HvnpeOx/ajpOzZ+Eg+Ly+XzCe3Efzj3XhyMrB3D6RTGqEW16fTeurJ5G&#10;652CU2uEXU/FGVrvudU05DXjcXETC/+aXhzc9CgGaFxKSRYtuwJZJfkoLs7h4yxk5ZYiuygbBQR2&#10;VrYU2YVM6LklGK6N4Z1lP8XBZQM4tmAUzv6sHpcYHE4umoqTSx7FsTWP4+L6R3CagD6/RtwDY0Wx&#10;uRfnNogKYxau7ZqFK9yXaxsn4O7mQdzi67d2jceNbf14b9MI3t0yiBv7voH964bRQouWiXtyOiMK&#10;CEGrzMrKrRxaZSGkldUolRLiDhOqdTLYq1RQORUEvQ6VVUpUSaWQ0tJVLtFfWwWdwoJqqRc6Ky1L&#10;Z8+MVe3S8zW9FDpat9wbhZPrGm1qOHxO2DQKWJ02GH062FxBWpcD9kAQ1pALphiBHbHCFaLtWy0w&#10;1dHOU2ZoI2J0MCd0hK/fVwM9TdtFUCV8YdjDEQR9LkLZlxm8xE2QJCMJJEO13H494lxXDMZiT1sR&#10;8XpRZ7cjEeFndrtppQQbrTvmrYWTxh12RlBDaw80tqG2npZe5yag/Ggg3OJ1nYjXtsDdFEBLXSOa&#10;HQHUxhNItHsQC9WhvrMOLbTiZl8QsTpCluvVN9Gqa2sQTTSipY0231SHJlcz6nwJ1PlpvbXNqG9t&#10;RCPhHCPAve0tCKZp6WkxOhuBXdeAjkAcDYk0QjT/dF0rvKEo4tF2xH1JOGnXkVQDGsU+2wntcBjh&#10;hghiNQGEkl6EaiMMD7WIhxoRj/M4pBIIR+KwW+sYMupp+rT8eAvXT8ARjsPdIIDMY+eIw5wMIUgY&#10;B81+1FvqYQt7YE77GcCchL+4fZGAzxaFx+BFMGEg3J0I2Xwwie+T27LzuwhGnXDzPAr4bfDxeY9X&#10;DHPL79ZuQ4TQD5odDIcaaFVyBkcR7Eww0MLFEKo6nYHwdkLqZFCsFnOBV0FfGeD6DAkKJc1bj0Ix&#10;93ilDBqzFgaem3abuPpjzAwApKm2oLRKAZuF9m3kc6UlUJVnYbjJiqt7HsV7b87Bg4MEHM30w909&#10;NG0a+L45uL97Bt6nWX+wdQausxzd3jUR726bhYsrunFx7SDL2GRc2taD08vH/n0OgVWTGdp7cGl5&#10;D84R6qefGY8jix/D3gWPY3zUSjCXoyq/BEXZxcgWM5KxDigT9YDoTkYbL85RoagwG5W5efjplBpc&#10;PvAEbmzvxt1tDBMs5/e3s2xvFF0/GR5WTMfFVdNxY81EnF88Cjc29eDjbTPxqwOz8bvjP8Dv3/on&#10;/OrNWZnpfL98fTo+3zMZv9r9GO5t+wE+ufjKj/9e8z1cHi7/Gyz3r7zmPbDh228dWDSA/Yun0HQn&#10;EdQiQbfi2LKJBKcYfnACTi2ZgpPrpzNxj+CqmNlnOW13czfOEObntk1goR6DazTxi2uGcIOpeME3&#10;G6EtyUFpXjkkWRLk0bzFnNxZ1aLBSh7y88QYyHxclAVZUS464kqsfbIbB5jazy4fpuET4M+I1uQd&#10;mRblR5cOEOCP4eKyOTjL5H2Sli9GWjq3aRxO8/0uLenF2fXjcWmn6PM9Bldo2DcJ7RurR+He7j7c&#10;fmWEz83EoRU/QmuElsNQIZOXZabxLGKlKJHYYC0kcCvLoJeVQq8Tk0NIoTfpYdFbCXdWmNVyVKlN&#10;MEqUrBCNtG5tBvq2Mhs06moatp3QtkNn8aLaysrWpYXbboaGNh7wuAgNL+weMbymC3IrzcrDytlB&#10;CFh0cPncrHitsAQdsAgLdwUQ8dEOLY7MEJ96D4EoZuqi7SUDLiSDEYKbgBN9uAljMYBJKOyCxVWD&#10;oDeBOOETsLgQjRBA0TADQRRJMfNWY5KmLlqS1yBZ04o4wShGTLMHuW1COppOIJSogb++FbUEXYyA&#10;CSTq0EiTrY82IUaIeoM1qIvQohm2IrEQ3HVxJOqa0errRCu36W+sQX0zgcttN/F9WhsbEfXUIRZo&#10;Q01jJxpo2jHRoC0VpxWn+DnbUSMMndtOx2nQcR8SfI8o/24M16GO4I3W1GaGQk23eBCvpzFzv2LR&#10;OoR8/FxpcQ+ext8ghlCtgz/RCo+nGTGfB1ERPqK+zBWEBNePxoJI8Xg0hmnMETeNW4z2xlBB4w4z&#10;9IRqaOcBBiK/H6kgjdoTg4tGHHIZ4fMHYLH5+X3xuNLW/SY3wm4aeCDK788PS4LHKuaDJRTm92Rm&#10;yBDznbto71aE9aIVvhUO2rk4n9xaN9cTw8wy9GmS0DkUmVbpJqUGLjnhrqWdSwxQVFhg08kzI7Cp&#10;FQyA/ClXGqBiABSty12Sisw9bo2YU7yKoVJmhrxIiTKVEWXmUkKdoYDhoETMTldSBSOt3FdaiB92&#10;OfDevu/iwWtz8MnLE/HJHprsK614b+8ofEBYP9g+FXd3D+O9rcME3zS8xzIpRjm7tHqA4BzG1fXT&#10;cF2M6bBqBOeFifO5Kysn4RiBfn71PBxePwsHl8zByu8MI1ZdnpkRsCRP3PvOQX5BHnJK81Gan4fC&#10;nPLMvAaFNPFirmNkudz20jDObxvC1R1jcXv3BNwTjdY2MDBsn4JzL/P917GMb+XjVQO4vJphYsEI&#10;ri3nPhL2n+6cjE9e/yY+3TeCX+2fiI9e68N7b/8AHx1ecvY3N/Y/vM/9cPnfa/nowsZxby6Z/t8P&#10;Pj0JRxeOwanlo5huJ7MgjsPRNbTvtf04u2gSThDg55dPwAVC/gSheJZme3bdRCZymvFGmve6qbjC&#10;/zm9ZSxMrlyadVFmPu7srBKUlBSjpFxcMstFLmGdUyhBVn4xQS6Fp7IIzz0RwQHRspwJ/siSYZx8&#10;aQLOLhmFE8t6GSAGcXzRDL4nob2BAYIVxqU1k3BpJdP/hgkswNyntVMy3deubxuDyyz4Nwn26+sn&#10;4trW0bi+YSIL/1Tu3whmjWmCorQMMm0OTaSQMDZAKdOhXGuFotoMmUafGQLVqCyDWqrMTBAhV7lQ&#10;VqaF1CIml5BD7aJRS1Q0ZiuqjDYY3DRpVpBulRkmNY1W5c7MaS1G83Kalaz0aediFjDCU0/zEnNn&#10;GwgBg+jDy8pd47XQol0ErDnTzcropQHSSr3OMHwKgtkgLp0TFLRAK4OAl3YcDYcQ8oThjttgp6Ha&#10;vClEnQ1wh9NI+mmkgQCMtR6GAZphiuZfH0Qw5iIUAwQ1oVwnRkjjc/YQahxRpJIuRAjLeIpATKVQ&#10;64kjQnNP0j5r63yIEHi18TjNtpaWLAyYfzelUcf3i6Zo941R1KeaEK/pQKyJ2xOgrE/SomnkkSQ6&#10;aKLRmij8dTG+VyNS7SkkmtvQVN+NNmcT0tFWpBoaEO1iAEjTllMxJJub0MP1atMtSKc6kGztZFio&#10;RV2NnwEkCm+MZh1wopnATEdp0LV83t6O+mAt6nkcI7EaBJz1CDto607RYM1L2ybM4yk4aest3gbY&#10;GVjsDDZimNckv5OU3Q2XNZm5VWCKeRiIvPCmXTC5rfAS9mGdCE3cdxp1xEPz5v+FY3aYAm54Cfpg&#10;xAYXg4LZwnVDtHyrg6FFjOgmzJvfn9uIoMeDmNEMd8AGpzEIjzoNq88Ch5nhS2eFgeeIGKXPqNNB&#10;qVNCreP5JeOPRgeT3oRq0W1MroBEze/eJIFS7aaNG6CzGVDmsENmVsFA4Feqy1FU5kSxVA+53IZq&#10;TTnDhwH6aglMRTn4ybAd7x34IT7YMQO/2jIbv3q1D/e29+LBjl58uHNa5nbTR69Mx90tBKS4krVp&#10;CLc3T8CtNSO4TkhfZHm/tozWPX8qTqyfhyMM2Ec39eLcijG4sJB1x4sjOLj4m3husAWaQoblvBLk&#10;ZRPYBTnIrshBbkk1snNKUJBThuzicuTlFqGiohD1thyc3/J9wnoGrrwsBlcaxB0x6BIl4sbaXpZn&#10;/mzs//utOtZLV9bOxLnlrBteYqBYMRkXl7fjgz1T8fmhR/HR2wT4O4vu/PGDI0lADLn+cHm4/G+2&#10;3D35yvf2vziEk7Td44snEuI03eVDOL1sJk4sGMaJlTNwYekEXF3EgknDvcJCdH6lSL+zaOWEKdc9&#10;R7ie3fM4vtdejJwKJu1CFtZSCSpZUeTnS5BTXEyQZyOnMgvF2cUoLM6DKisLY+sVeGXNRBx5vg1H&#10;n+7DyaVjcfJZ2v7zs3H4xbk4+fwMnF45DafW9OPwim4cZWg4xUrj/NJJOE3zvsbCfGHNOFxaOwm3&#10;Vo7B9bWTcZtwv728Hzdfpa1vEaOwPYbnZmhRwf1RyFghqophqKyAqrqKxlOGvMoSqKuskJfRfjQy&#10;2nMACoUGWqcaKpkMVRV6KHQGAlcMVamD3GFiBU1A8zm5tRpyAt9i9sPh8EFjZOXrEt2AlLQ2BgHC&#10;V4A74NHCYvTy7wBCJhu8bh20IRqv0ZPpXxxipe4JR2A3R+DzmjO25zezkrcmEDHw/2nnUZ/ol+2F&#10;LRpALFUDWzKauX+bTopGaI5Mq/CQMHZPDSyEazToQ7M3nQGvvb4OPo+4R00op0KIewPcp9TfLynT&#10;pOv5Wj3tsobAjXtrUSMmBiEIm0P1qA2nEK6lYSeSNPU0OiJxtMZS6AzRjmn64bZ2tDfG0Egb70oR&#10;oLEwUjT4NE23PpxAPNFIcEZQG6tHXbIW8QZuvz5OIMdQH0gwAPD1aAq+5hpaeQ2ago2I8PMlQgR7&#10;JAx/Mo2GeBMakt2EaRtciQY4ow0IdtShJd2IhpYY2hI8FokQEpEEfwJI1Lho7TwGoSQcQQYOexs/&#10;H42ex6IxmETc52SgYTjx0t5p2SkRBhp4XEK0+4gDqfoUzGF+p6kwTEEC15FA0kNjdziQrtcj7Uwh&#10;Yg0y5NCiNTVwh0KweEJwO2Nwi0vnXn4nTgs0zgAcdgP8LhfDkh16ixV6BjMx0p3Dy4DntBLiFvi0&#10;Ykx3A9RaMaKeFVapE9pKM9TqQKZFuphuVqEkxB1aGORaeCxqQrkKMjlDpVEDqd6MMqUJUrUZFpUc&#10;LqWMJl4KHSGurioizLUoUukgVYVQbdZAXVaE5d9J4r3Xn8DHO+bgc4L6w5fH0rR7cX/zHHxIqN/b&#10;Ogn31hHgDL83dtB+1w7g3LIB/mYgXjUTF1nmL62ajrPrh1n+5+HUqqk4s3AEJ1aNw+Glgzg8fzr2&#10;r/4uupwSyPPzUZxVgdxCGbLFHOYlYqwH1gNiSOSqYhSUZKMsLwey3Ar8ZHYDLu6bh0s7JuLe6hTu&#10;rBuFByuHcZn1gGiwdkXMOLZ8Ii5snYjTi2fhLKF9dukIzqzux8WNU3BsIV97qRN3N83CP9985S3c&#10;u1fwdVX3cHm4/O+xHD58uPqNbUu/t2PFPOx/djrOv8hEvaQT51fQdpdOxsHVU3Fq6WxcX/0oLiwi&#10;rFcO4dqWEVxbS/N+aTxOrH0EV5c9goubHyFc52DfLzoRzclCQamYZKQQ2XmsMPLUqKR957CQZlWV&#10;Il9SgIL8SpSXVcNdmI3Nzw/izaVT8MbiQbzOEHCYCfrEfKbpJY8xUX8PR1fMpH2Px9EF43Ce5n1O&#10;dA9bxTCxeEZmeNTLa6bj5rLpuLB5CFdZmK+tFffEpuHenpm4snMWrm6Zh70/6kK4IhcSmQUyhS9T&#10;6WlUBZBosqCTlaDcpIBeq0OZVokyVqQ2ixNyQzW0ZinKVSpoqowwiu5hNHWHzA1dlRlmYUZyMT2n&#10;FnK3HhatG0a1Aza7BzaalMfObTrEzFZOKO3WzOAcXocTUZ0HYS+t2u2Ag//riKoJyQjtywmHMQFd&#10;3A2HjyAIR2Fw1hLeohuSh9Cm3boIsmAI9hitNkqjdifhjwcIoQS8NXU07TS8Blq8LU3jph0nWxAT&#10;96u9dfCk3UgHahB0x+ClyTtp6rXhMEHlRyLVjJb6BtSlQwQvIVlLyHfQhhtrEampR2O8A2GaeU2a&#10;4A+2obalEw11raiLR9BQQ1jWjUayKYHaaDMBnEC6qY123oKGNMNBZDSaG5oRa6znfiZR29CEmtoW&#10;JBuTaGhkIKhv4vsQznyvlkgjWr0taIqN4r7XwR9qQTiSRqA+TattQNJbjxT/t7G2HbHaFBoCQYTE&#10;/fJEAq0MFyk/AR6th785yXDRgJivCeEoQ0MNP2e4HvF0EwL8DN54LfwtbUgS3rG6FBpTtGnCN1Xb&#10;wO2J2wABhH1JRBhgxGQr6WQYQf5PjEGk3pdGjMcvThAHCWuXN8mQ5Kfpx2jCEbgMYYQsNlho9Ra3&#10;C45kCAY+NjO82b0q+PjY4xLjtpthsuihVXtgIXSVDHpejxhSVQGHQYyPboDURJibbVAb+bpOi0q/&#10;lYHTAZ3JCJ3GAolVCz3tXFbBMqasgFRrhqNKC6VCnpmeVkLY6yt5blaUorzQhUJLBLkMFhUKE4yK&#10;HLToKhjWx+HDvUOZS82in/X9bSO4t+UR3N8+Bfd3DePOTpapDX0sV724JiYm2dyPM8t6cWNdPy5v&#10;mkED7sOpdRNwkvXAudXDOEVwXlrQgZMvjMLpBX3Y9+LjWPX0JDjlBSjLriCkSyAGbRFDI5cImJdl&#10;Ib+4AMVFrB/yKlFapEGMx2rPqmm4sHsi3t3ZgzuraN9rn8DVDXNxdx3rINHmZdUUXNs2iNPrKBfL&#10;BxkqJuHItik4v74XZ9aMx2mGd9H1df/yH71/+dCqnlOnnsr7utp7uDxc/vEWANni529/+23pK4t/&#10;/MreZx/9l7de7P+PE/NHcPDpXpxeOA7Hlo7BkUX9OLGMFvxSD47PZyFY0otzTLgXFhPmix9lQR7B&#10;lXVduLCuDZe39RD2E3F43U8xLWXLTP9XVpBPSBehrFJC284nwCsI8gpklTJ1i5GXirNgyCvGcxPC&#10;eO35R3HwBab0F2fg2FPTaf3TcITbO7KyF4eenk4j53suIMxp/5fnT8GZBXzvlYM4sWEmbq4bxG3u&#10;w21WLLeXjcf5Vd/EhfWzcGXbTHy8vRn3WcEcWfA4jBEzJDRrTUUh5JUKVoo0D101DIpyWlM5VGWl&#10;qCakS2VVNB85TPZS6JWVMGts0KoCNPBKVJdbYRYtyxVu2FQOWK022A1SuMs1UEldqKYdKVgRa9UW&#10;OP0mePVq+MTMUio7/EYrbFYNTHof1G4/YnorHAETnB4at9+MQNANr9MGs94Al4qPacsJWmOadhu0&#10;uWGlrZvDYs7sGjh9NXw9Do+/FuGU6AvtRNrhRixuh93pRZgATtEGQ5406jwBBgPCoiFB8DQiTYg6&#10;aL11oSgN0pe5TB/1hZFs9iEea+d+xxBtEaZM24+3oYWhoKGmCa01XWin4TYSkAHCM+H3IxpOo76J&#10;kK/rQbS9HY3tDBQNrWhqrUWDrxWJZA1C9W1obSPcGCIaYm2o87ahgQDuinFbjSnCkkCNdqExFmUw&#10;aKDtxtHZVI/W5kZuh+tGWtHC49BOkHc016OjloGhIwE//7dGNHZLtCAaI/jFsK/+djQ1EcJNnYi3&#10;1fE4EP5hL+IEb5yfq5HBwReJZu6LB2oZbALNBDTDRcKDdFrcf/fxf6KwxYIEcppBhJAW3d14LJPW&#10;ekQsdYh4muCN+AjtJKyiPYLdgQjN2WZyI+BPZkJVZj50MUsZw1mErztVNGyrHwafH14rLdyagMfk&#10;g9ku1jMiavNAZaJluxj4ojrE1QS3SQ6f0kEb10Ert8KjcsIk18Moo8GaqjPThjpcKih8Rpit1TDa&#10;TQylZlo9LbtCD4PEAYNJtIqXocymRpnVwvXyoayQQFpagXy5GoUyPcpLqzGStODWlsfxYFUHPnxr&#10;Gm7uGcb7tNe7O0dwZ/cM3NhJcK4ci+vLewjMmbi+bQgXt48juAdZ7mm8i2bg4vJJuLBwKi4sIECX&#10;T8fx56bh7ef6sX/+RBx8dhYO/HQqHk3ZM5frc0sJ6wIliiuqkVdAYGdLkVMgRWFZPgpy8lFWnANf&#10;cQmenVWHa5sew43dc3F5Nd97QxeuMiRcXzMZV1bPwvnVk3Bp/RTuxzgKxyDOrpuFi0v7cJSGfmrR&#10;ZBzn/hx+cRQOP0sxeX7G/zq84lt/uPbW08dE/fd1dfhwebj8YyynTp3KO79rRfrNF793YPcv5/7H&#10;WwtHsP+liTj24jSc+elYnHlBtCqfhMNLRuHoS7NwkgXz9KI+nH6hC+df6MCl5QO4uGIAlzd8A9c3&#10;iPtPo3BlTRsuMvEe3/gtrPruBLjVZSiX0LKrilBRlMfCWARJYR4KcwtRlFXAUlOKSokEZXn5CGkq&#10;8PJT38SBJdNwaMEADq6YirfnT8JRFrwjzw/hpBiOdTmT9HzaNkPDmRdFC1O+1/IZOLNyMtP/AK4t&#10;n4zLK3twecl43Nw0Gqe2TMOl7WLGsTm4uWU07q6Zgh80GVHFSiuLlVo5K7PKShpPkQGlKhntRA6N&#10;RgFXuQkSmo9BJYW6WgGdWs51ado0IrlGTsAToCobdAS3ycYQIJMS8DpYHGroXVYYrAYo9RGoaLXS&#10;KjUrdi28ZgPcZgsrdzNsNDVHyEoTp5UzEJiNdrhYkbu1NEejA0mXDxabHbqoCUExOYiDz3toe3wc&#10;I4zdfM2nq4XJ6IM9QCDTtmOxGsTF6Gde/k2o+/0phGjibppegIaYIpiSYnQx2nUtAe13h2iQNOf6&#10;KMGVQnNTLaK1dYgmgmhI1aCuyYsaWnScj2PhJvha6zGK1lmTbkcqTnOub0eCVl5b18X1adkNXWhO&#10;dCLZXoMA9yWZSiPS0IlRrQweXKcu1Y02vt5SQ0tPtBKMrYRyDAnCt7WWIG9sRXu0A7Ex3ajvEK3b&#10;GRLaapBgwGiubUQiwn1qb4CP+xluiBPyaXTx+XRLK+K1HaiJ1cJXE2fwSKJJ9FPn/3sCbQi4W1GT&#10;akaE9h8XoaWmkSEgyu0lGWpqEeJrTb4GNNY1o6UujrBopNYShTfaiJCvDkEeT783iJZEOyJ1Yvx2&#10;H5IErTMphmhlgAuIoVTjfM0FH78ff4hhIJGCKWqFNxzidynGgw/DwlDmCxHI4rJ/NAq/Xcwk54Ta&#10;xG1ZGZ7MDGA0YT3POw+DlMlJUw9YIdU74TGIqU0N0BvMmeFbNRYjNAoCWKOFwqiGrcIImckFu0qH&#10;apkaKq0FGq0TFfoqGMq1qBaj/imVqCqmqWtVkOnFLZ5SaO1VfFyEUokWWToN5DIVQhX52PJoEz7c&#10;+S3cFjPuvfwI3ts5B++Lsc03zsCtdVNw6+WZuCoaq20cZDmbiquZ9iRTcGH1FNYTQwTlAI6tHE37&#10;HsDJRVNwalk/zq2YghMLJmP/otF4c9FELP9hL4L6PCilVciqqmKgL0aRGMilsAAFBfy7uBrZuRKU&#10;VuahOCcP7c4KHFkyD5cWT8aNbcO4u4Hvz/c8v2Ycrq4awuVlU3CRZfz0Mv69hua9egKOi8GbVo/g&#10;3MJhHGPdJnqunFlMsM8fwIGV4/D2ix3Yu2I63lz5rQW3L+xTfF01PlweLv81F+BU0adX9gzsWfH4&#10;kZe/Pw0Hn3sCh34+DadeHKFhT8KBBQT04m4c+qUYoKUPZ1awILwwB6cXTMfhF5hmX+jBURbY44tn&#10;Zia/vyqgLvp+r+5kIR6Pk7toycu/i+ljalAlyUZpvpiIIAu5BaKbGH/KxCUxcQ+8CLlZJSiqzoaR&#10;hfbnk8dj43fm4fDCXhye34MTvxyHt5b1MiVPxcEXJ+PEql5c+GU/zqxisFg0Bmc2MOEvGsCFRUz4&#10;q/j4xUGc2crEv1x0VZvIdD46MyDLDVr3uzSGq2uHsf1H4xFXFKJMYkS5kkaiN0MtVcBSbYWdwJar&#10;qlBlUsJpcEEvU0BLkzbLlbBWE+JaDXQGG6Q6Vn4OFzQ0bQ//1y2XsWJUw6gPQq43QuVTQCLm4KZF&#10;+Q1qRGhOBg2t2uqDLkgYq8TsXAY4xfCivhB0djO8AReB7ISbf4uZqUKWEEzeMPRp2rLZlemn7I7G&#10;4OTzbo8X7jDtVYykJsYWT5oRCbtoXgRzNAV3qha1kTqE7A2I1tAYw7RI0TiLoHXRFFOhJsRSbWgP&#10;BjP3u2tiBFZrBPW+ToRpts3RZvgDo9DeJC4ZE8INaQSDtNuaIAHYjIaWdoKYhtzGxzTeeHMItZ0N&#10;aG+sJ7DjiIoGcO0daGlvQ4oGnuoh5LuSaCF0uxqa0NuVQn1tE9pjY9DTMhaje+Kob2RA6KlHYlRX&#10;potZc2Mn6hJN6G5rQS1h29TUip66RiRp+g1x2nWyG0F+hjEdUUQS0UzXsTp+lmBbHLG6CFq7U+jq&#10;boe7jXBvasxcfm9OEaRNUSRDCXjT3GbXKKTqkqhv5ufiZ+6I+BGuDSAZjcBNq691JRhOGJhqU2hM&#10;euCnIQdcDDp1dbToRqSsIZo7tylmInM2wlFnRiAp+o/7+Z3xOQYEWywAD79fp96EmCeEcMIJp88G&#10;l62OwcIDa0xMuqJDKEQ4W10we8007hCcXi3ctHev1guj0wsPYWv0ivHKtXAYqjPzilsVDAc0dLdb&#10;xeflkKitqFKZMhPdqHlu2xk23TYaPc9fubka1dUWVJqkUJY6YZBaUFEsgVlXDK20HHKLha9r4FAy&#10;iJTL0KzJxeGXp+DdvfNwZ28fPt4xEzf2TcP7L/fh/q5puLp5MgP75MzohRdXidEVxSVrcb97CuuC&#10;YZwnuC+vGYOzy4ZwZNUkhv7plIIRHPyZaPg6Ba/+ZBR2z5+BwRYPisVVuMJs5Jdmc5+ykFWdhZzy&#10;HOSXVGQasZayzhDjnxtYfyz6Psv6rh/i1s5peHftVFzbMBq3lvdnGqNepeFfWzWASyvn4uxLIzi2&#10;ZjrOLxnCuY0TcXbpJJxbOQrn147g7C+n4diTfbi2dARvfiuC/Yv7KSjj8PoPO/96ce+LL/71/euu&#10;r6vKh8vD5b/GIkx77/rnRrb9bPonB5+ZhzeenIpDTxK0T9Gsl4/FIRr2wfm9OLaQcH62F2cIz2PP&#10;TMeJF6bhyIIZOMkke4Q2fGolU/TaWTi9fB7ObpzJwvI4Lq0Yxrk1LByrx+LE0onYsWQKwrZSFJSI&#10;LiCiFXkRslhAy8QgKLTt4txyZGfTxlkwS7JykGDl8vw3OvHOMlq3GBzm2R6888wEHHua6XjRCI6/&#10;MAknlk/NjJt+bjUBvXgCzi2dwUqD+7JskIm/n9Y/iWCfjisr+hkiZuHW2n7cWT8Fd7YM4iLN+8SW&#10;n2EwTtPJLoOE1l0ls0CqYUWnrYZFUQUVrVhaJckMnmLXyaCW61FNyEt1OshNZlqNAnYBZzFNo9cF&#10;Ge1aDMCiNTthDdphcdr4mgYyVqouFV/TRaC12WDU0q5NWljcRnjEGNUEgYvwN1s8CJs8iNC4LGYf&#10;nG4LfAk//E6C3cdKnwBIEITeeD1ctGS33o8EwRMM1iFFEAcjQVi9IUTtHvhohyGCJpSOIBlrJCRa&#10;4QvTUoMxhL2i+xdNM1SPSDCNVG0EbdEkGoLttOUG1BOOtXVhNETbaLR1SCdEgzeuXxNCPB1EDe22&#10;K1iP+hTtNk1wcp2aRpp2Wwq1BFs6XoMgrbmOIO9oJmxHEbo1TWhpHIWumm4kG3tR31ZH6DejkRbe&#10;Xd+BplQPOuqbUZsktLtEAzdus72OxtyCznA7uuNtaEwxQDR3oZXG3EDQRtub0dqSQndzHI01HWho&#10;b0R7gvbclEZzuh3pxqZMF7amxg50tnKfG7u4v80I1dbw89D+faMQaKLp06wTDA+JjhSa4nG0xJqR&#10;qieovfVI+5sQj0eRro+jyZ9GnK+JxnHJsA92Hl9fMAV/JMaAVINwMIqQJ4GQMwoTg4Oddh5xx+GM&#10;1RH6XgRCQUQNDGreCEJmfkcEv4+2bQ6FEAo44HWmYfaJxohR6Hw+WN1BBjQz7doLrVcHZ9QEo9sM&#10;v9kEi84Mh1eMDOeDJ2iFkq8beK45rG74rB4YRMt0jRsOhR5GAl5vFaPAqRkkeN6IyVasKtir7Zlu&#10;ZUraurpah2KNFFoJz3dpNXQqPq4ugkRqhkQmgaokCzPqlbi++9u4v3sy7u4dwr29IzRuAn3rIK4S&#10;1HdWjSfACdC14lK1GAqZIZ9wPLduFi27G+cX9uPsKgbq+cK8B3CExnzk2UEc+OVY7KeJ739pNp4b&#10;GQ1zUT7KZCWsJyTIySpGdn5upl4oYsAXUwJnVeTx+VzIy3LQF1bh/BvP4uqyObgrGqjt6MOV7RNx&#10;ZZ2YxVD0IJmFC1sG+Pd4nNswHReWDuLkmn6cIuCPEOQnXhK33Obg6ItzWM9NwDuLh3B0QReOzR+L&#10;o0+OwfFnhrD/5+P/embtj/acObM58vCS+sPlv8Ryeu/WZ7Y9N/fewWem4I3v9OP4T3tx7oc05V8w&#10;nS4ajYPL+gjO8Ti2eBrOPDWCwyv7cHA57XrpEA6unYiDTM+nFg/gOJP0kaUsJKtouKsew/UF38TZ&#10;hZNxkYX6LAvvRf489+hE6LJp3FnZTNUalGUXIr+oIAPsLDEZSb7o3y0mIxHwrsBgQxy7F/0QB3/Z&#10;iUPPpfD2T7vx9tJhnP1FJ/dhEIdfIsgZGk69IO7Bj8axRT04vn4Mjr7Ui4uE9nmm6LMrBnBj0QRc&#10;WMHEvXIe92cIN9eKoVEn4trux7Dhe8Mwl+WhREn7qLCiNLcK2koZKglwcznhK9XAUKWAlBWt3FrF&#10;ys8IhbIKFjutxi4G01BBIdeiqkoLucQMm9YOhU40HtJD4ndBpaGZ21kJ+uQIa60wGA2sEBWolvmg&#10;8tqhsangdBDcPtF9zJGxp0Dcg1hUx215kA7YGAJo6IEE7KEYTdqa6UIUFmYcorH5wzS2GhpwAF5/&#10;A1yBCM0sDY+4Hx31ocbfDAttORzs4PoNsNULkydsxbCmoTa428X97AZE/LT1RBhNtMeaVtp3oAHN&#10;8S60cBtpmme8iXBvbYK3tj1zb7qjvhtdCYK7oREBwjmWIuBTvUgTUqHGJFo7Imhua0Bj7VjUNXWg&#10;g7ZfT8i3NxDQBG6yYTRqxtRidMcYjGYQaUn20GQbCOUx6K7rQ29fDN1ja1DTQdjW12B0kuCuqafJ&#10;d6KnN4XWRA86u9LoampHZwdtubGB261Ha20ajTT1ZLoJMe5nirbs7wwxqDRiFANBXUsnIgHRMK4J&#10;EQaO+kwL9jr4m1O0d9o0Q1Ckrh2xZj6fZojw9CBaX49oLIZGT12mL3iUxyjO4BKuaYWH8E34xBjt&#10;QaRb3VxfTJsahN/BMGBK8XuMIiAmTEkxJDkakPIn4KB9G2nfOga7cKIGDn8UUZ4rrmQAQR9N3Mnv&#10;RKmFKRzI9KsP8n9CwsZp9CG3Ew6TCgG/PTMlrEvm4Hva4Q4xVFoUsASqofD6GAKC0Gtp7koNKsU0&#10;ojRwHQNnhcrGUOqHShJEudQLE89dm0MGmZznbpWZBq7i+SquClXA7JDAaddAw21JdCbYqvXwV+Vg&#10;3wu9uLNrDm7tGsJHex/DjZdZnnaOxtW1j+D2ptm4vmkWbbYfN3b04Ppilv1VovvmbNYBLJPPd9O2&#10;e3FgDeuYXw7h8NN/b/V9+snp/HsKDi/uxqsrvoVGeRnLYhbyxcQkkmKU5GShnPCWF9HGWT9klZYg&#10;J6cCefkVKK6oxK5l38SVHXNxY/nkzDzfN9fPwcX101kXDeHqwhHa92RcWsqfjdMgZhs7uWwqTq4c&#10;QwkZwoHFfThB0Ti69BGGh5mE9izWcxNx9Jkeikw3LrzQzv3uwVvPTsDrC3/0fz393OytX1efD5eH&#10;y/9/izDvk1sWzXr9mZlfvvnzcbTpPrz1s0ECcwjvPDWAAy9MxIHnx+HAcwQ1U+2h5wZxiIZ7cJlo&#10;OdqHo0zSR15ikl4phiMdwpm1LDSrZuDSqrk4t2QCzi5nGBADtqyfiomNepQX56EopwxZBXrk5ZQj&#10;r7CEhZIpuqQCZSysuXlibOMsKKrK8PO5XXj5l/Ow72dtOPbjJhz68Wi89UtC+7npOPPCFJx5aUrm&#10;0tdppv2z4n4WQX1+/UScWiMumU/GueXTcWPFNNxcNpPPz8TpdbTyTRPx7sYmXF3ZhrObHmElWAot&#10;K0qZwgl7iRmWKg2q5EooVFoYqglmgywz6YiY6rNaZ4WRMDapWcEZTDBYCXzaj8amhEphglrJCpCG&#10;bPToYHHRbCx8TvQB19OAWOn6NQ6YbX83czHkpTlghdPjZ2Xtgo82ZdS7YXY6aGNOxCK0bruPVuVB&#10;iCYl7mN7ksKyAkh6RCOoFIIEelBM1VlDcBIeEZcfbtq7kSbnFn3Ca/m/YkKNWALpiOhLTYgTJqG6&#10;GqQIn3i8lVbamLlknvbXIlJfi7oYgwCNO0nzFo+bUlHU1cZRX9eGdpplTU8CjZ18TjQMS3CbtaPQ&#10;Wd+ChvoGxDtbaOwEfjsNu6YTrYRuqrUFLVw3XVOD+u4xXDeFttputHXxp6MH3a0daO/soCknkWQI&#10;aBrVzGDAbdT3oyPdiZrmdjTQstvbW9DW2YT6ljYGg370EtptHd18fjTGx9qQZihoSnH9OEPBKAaE&#10;RAuDAG29tRXNrVFEYgSn6HpGOAcitUgQzGKc9HRLDZoZDJrEMaxPI5ZuQDpO42+qRSM/V6u4v99I&#10;eKf4GUMErzsMfy3NvtbH0BJHKNGIYDLBcMTvIRCAW9zzdom++YS6aCAXEI0F6/g6vwceg3DEDqc3&#10;RFt3I+AinJ0+nhsBAt8MM4Od1SnOB26H36O4cuMyeqCjKUeNOlq8jWHNi2AoCo/XDBPPMaPDCYuR&#10;5xbPMa2V/2N0w25RwePnbzPPG77uVAZhNXA9hYvnkQJKBkZ5lZWhU48ytQkyg2i8poST5i1zKyFX&#10;q6FSltG882CWFkBTqUelPYACmQeFpUV4pFWDe1sHcHv7CO5tnox7G4dxl79v7BIzfDE4r5yU6d1x&#10;acsM/p6auXwu7i+f38CyuXiQdQaDPgP/EdYrxxYQ4s/x95IuHPllLw4+Nw07nx7GD8f3QZnLuqE6&#10;G0W062KCuzCnBFWFBSjOFqMuVrIO0SC/QIGC4mw82qrHpc2P4MGqcbi2eRpur5qOm9yHy/x9XVwq&#10;X0UjXzYJJ5ZNw6lVAzi9YkoG4OLx0YWDuLx4LM6yXju8YCbeXvQY9i+Zg/1iSOj54/DOz1kHvtCD&#10;V56Z8Ls3Vj39Es07/+vq8+HycPn/fzn11taprz8/6a/7XnwEB+ePxn5xaXoBQf3DCTj104k4PH8Y&#10;p5dOx/6lTKzLad008NOL5uCUuEz93GQcXzOX1juAw5vm4MTmKZm+3u+u6MOFpeP4M4J3Xl9BCBYi&#10;O78QpZU5yMrN/rtt5xQgl5adncV0XViJnOIc2Ahwv74Cb/98Ot76MQPDzzpx9nmm8qcmYf8zQ3hr&#10;0WQWtB6cXDwx01Xt0DPjcG7+EM4uY2BYMBenlo0ipPtweWs/rix6BGeXTGbhZepeNwrvLunGzY0T&#10;cXXTt/HCN3oyozVJFWJOYVZuVU7kyEpov2XQGKUwl+rgKKmElEGiXKVGWbkD8mILjNUmuGjIZosE&#10;ajNtR6+lybggq4pCozEhSDNS+oOw6WjVVWpYvEYEDT5oDbQetYGANyPk0CHCitntcEOtC0LJyt5q&#10;tsMYYcUfsxHiKXhEgza7DXVJJ8JqDyteGpozhIRDD1/UhLiYOMTsg8NASPvr4Ha6oXMEUdskxsr2&#10;ESaxzDzXYVctfH5CwkvQ1BFeNO0QfzfWcXsEdXvCi2bRSjzaDKezFfEk7a+ext3QCpef4ArWItrI&#10;/RHdtKJdqBeQI6Qio0ajI5ZCXWoMamnZ9ZEUWjpr0dPchMZ0Ly24HU1t/ege1YumFgJ9XBL9Yxox&#10;uqkGXZGx6KAZd9c1YHzneIxva0N/TQsaOxoQbWlGS0Mbt9tOa+9EZxPtuyOJMR31aBTQT7YiFaPl&#10;d/aiha83jh6NUT0ppLuakSbQGyP9mUvk7c0E8OgoRtWE0cL9bIh1IxLuQDwSQ0dLLV9vQF24HV3R&#10;TrTV0dbrOxBs8yLZQJNujSPubUKzO0kb7kKsvhXJFMPDKIK4IYaGNH8SToajdrij7bRX0ZiOAaSJ&#10;dtzAY5WgMXto4/FIZgQ2iz2BWoI5GXUiGo4jFahFraGB+5PkOoR3nRNe2nhmHnAzzdtmgVv0RmDo&#10;85lpyBoLnCYD3HY9AmaeT0Y5PDonw2UAdp6PVq4v99mhs+qh1VXCZNPDqLZBKdHAo9VBpxezhzGk&#10;EtCuSgukOgJaYUGF3gtDeQWURjUNXQYHt6Xga1rCvFgmgUIih7xMDX2ZBLYyPYNtFRJqOV6a/y3c&#10;eHMW7r88F/d39+L+lrG49fJsXFk+ATfWzMGVjXMJ8SdwZstE/nTjypYJuLi0Bxee78TFBSy7zw/h&#10;9FNjcfQXs3GAxv3Wj5txfPkkHJo/Da//Yh5WPzUBSW0WqssY5DP1gwplWVJklZSioqIAReVZyBHz&#10;HeTTzPNkDN6FOLdsFt7d0sf3H4/zK8bh5qoJ/C3mXpiFU4vG49TaWThL8744fzzOrGedtWoWDi0c&#10;h0MLpuPEmsk4umCEQO/C4ae7KCKNOPFsJ8NGH/Y8NQ0bXnzkk1M7tk59OEXow+W/5PL+W/u63nju&#10;Wx+9+YsZ2Pf8AN6ePwWHnuLP/B7aNdPx84M4tmgEBwnwQ8tm4PASAn3BEM6/yCRLoIrLX0fX04o3&#10;TcOlRb24si6NS4vbcYQW/sJPBpCfl4eCgjxIRP9N2nVOQSUqCPMyMXtQQT4KyiuRV1YIuzQbgw1y&#10;vPzUCF7/5Vz+9OL0fKZymvbhF4dxeBkLGoF8hOA++cJUnF89hHMiVCwdzKx3bsUEnF7cTxsfwWmm&#10;a9Fd7OqmQRbmLqbwVlxZNoIL6/4JgyEdDDnFqKxUQM6KsVhXBaVcAzMtW6kwwG6QZ6ZkVBjKoWSl&#10;WKSpgkJK05aJ/rN6mJxqSPXyzExnUr0RFnMIbhWtmpYjt5ogZyWsd7lhFf11/X74VHrY9SZoDBZo&#10;XNpMpe6weWnYNsTNVgSCgUxf7QDtTuelOXkI84QNSV8ESbcHPocDUV8crqANMRqYm/YXjCbg9SUQ&#10;8wnzjiHO0OCrJSQIl7holFYTJLRaaJvNtL4gAvFapMUIa3w91R7hc80I0b6T0VBmCNHaBlok10/W&#10;EYZ1tWiN96C1u542W4/6hghqYnVoqWtFupW2SmtOEr71tS1cdyySnT1oiI5Cc5NomDYWzY1j0E0b&#10;bm7toq03Eu6taEh2oqGxG61149HaPB4NojHa6HaM7xuHjp4e9DePRXfbALpp0p006BZCvbOxDTW9&#10;7ehoqMPoutFoa+5BT2sPumraMCozAlsz6lq70dDQkXmf1g6GBWHqTc1ItDehh4GgozWVuR9f19mA&#10;ho5O1PP1unradzM/W0cMzS1cfxTNfXScx6oF0XQtIk11SEXq4GUYqU2IUd8YgmqbkeIxrInVIxFO&#10;wBNjAKoP0rLFkLBJ1Cf5fCQCb109g1cjwoE43EEPX/fD4wwj7o4gYmc4CoT5vdGoXXXw8Pt2eWth&#10;9kQZ6kQrdjP8rgRsliA8vjACXh88oQA8DtFGwkSIm2Czq6Dl+WGya+CzGeHSOmHgOSwGelH7fHDq&#10;eP5oXND79QgSyBajFTK1koDWQW8MwGawQmvSo0JVDTX/X6PXQKmREe5emrkWepWYwEQHpawCZUrC&#10;XqpkkJVAJy+EV1GAbw+PJ6xn4e7WSbTuKTTwibi9bgpu0HRvs7zdWvMIbrA8XtgygnNrJmZGXjy7&#10;cAZOiCmClwwx9A/j2FLRc6WPgBzCiRf7cfCFThx/rhevvcD6Z/kTmNlph74kD7LiQmRllSG7vCoz&#10;6mJpcRF0WUUoyePf2aWZ8SCkJfnY+rMu1jlTcIn7dIl1wrXlczL7cJl11fmNwzi3gfuwcTpOicZq&#10;q/pxYjVlg6+fWDGNdds0vj/35/mpOPwcgb6wG0dfHI+9zw1QFv7pL+/sJuFffTX366ry4fJw+a+3&#10;vLN1q/ad1U+e2/f00N92idblv+jCiec6cPaFNpwmwI/+fC72L5iJg2sGcIoWfHo5LVdcPl81Ccc2&#10;9OL4SqbcTfMIzrG49FILrmztxpGdczBxtJbJWcwOVIWCijym6Rzk5NHACfOswixkF9N+s/KRLRqz&#10;SXKx7Ec92PWzIRwgnF9jiDj9NN/jZwPYz8R+5MU5OPhsH+Hdi6PLOnF43XQcXdGPYwT1hZWTcGLR&#10;1MxwiDfWzsaF9bTv7ZNxdW0/3l3AymTxeFzi/r36s2lIiPuKynzYpHJY1UFILU7klRegjBVVhUKJ&#10;QlprmVWNap0ZVW4VvBovLColVAYtdDIDTCYLzagKcq0Fla4QZH5lZiS0gNGZ6ZMtc4Rg8VmhM/lp&#10;61ZInQo4LBGY7TR0TwJGuyUzHaRKH4HCaoQ3ZEWEFb057keU++NXiMvwtLF4CglTku9FwIuxy61p&#10;pE02hMw0P5qXwxFFxOaCOyDurdbAmWhDKliHWDxB0KXgo0lHGhqRTtejTgxikuhEIJBGoNYLf2Mo&#10;M22ngHk6HUBHZz2SyTiaa2nb3Z0YS0ttbfz7+OE96VGoaetGLc03Ut+L3tpWtIsJQwjYRHMabYTs&#10;GNpwU7qNoCaY4+MxigY9lgbeGZ2Apt5uJFv70EWgjxmTRmfXWIxq76RldxHUoxkCujCmeyIamlox&#10;js/19PdjzOheTKydgBZxyX5UEqn6NjR0j0fH2Dr0tndg7ASGgY5mjOHfzR1cJ51AZEItDb8ebX3t&#10;aO8aTbMehVG9zWgd3YEUt9dY24nWtjHoqmvD6BgDSgOPSTiFQEMrEqPaGIJqaNu1CPkJ6cYeGnma&#10;ll7PUDAa4eYIEulGBpQwEtE4wwVhHg7B7+D7moN8XAMTQ0YilYTbG4UlXoNAWlwZsSCYskHn9sNW&#10;44RLDG3K12JuWn7ayvDDz6YNI2jzw+RzwKHnueM0wW0NwhC0QKk2wOWLQq7xwRsgsH0qmCzezGQj&#10;US2BK0bVsxPmtjAsYjpYqQ9mLU1crYKGAcJi98GgD0KtdMCvldDafbDKPdAZeE4bFbAT5AEae1hW&#10;CheDZaFCzP2t57nvQ6GsCBp1ESFfmjF+WW4RutJxnFj6CG6umYU7a6bh9uaZuLd1IsEprJu/N4/G&#10;9W2dOLd1Ci6vn5cZ9eziivE4yzJ4dP00HKJln54/h6GfEF0ixoYYi5M/IExf6Mful+bildU/wE/m&#10;pVFVkgNZYQHhncWQL0ZfzEVlUZEYwzQztLJoxJZDI8+VF+CxQT2ubxjEjdV9/D0dF9cO4eLqKbi5&#10;cQAntozBmW2TcXHLQKZh2+mF03B+1RRcWN6HYy8S5gsI8PkTcXyhmK60H6dWDOAo656Xnxr+j9+c&#10;uzTq77Xjw+Xh8l98Ob1nrf/wmm8ce+eFuf958OeTcUZcnn6qGccX9OKIaMC2UFxumovji0dwfAmT&#10;88IJuDh/iI9HcIq2e37NIK6IvtfLxuHUgnE09Mdpm8UoLCpDbmEOCnPzvm41WoSiQhZGaRmKcipQ&#10;WFCFkpwCaAqLsHXxd/HGU8N4c8k4vPb0aBr3IN74RT/eeqGHYULcmxpmSqf5v0DTX81UvXwo07r9&#10;rLifxcrgPFP1Ve7LRVqA6E96dVUvbvL1W6s6cGnjPDwzXAuPoTTT31peLgZeMaJKLoXBIOxbBnmF&#10;HkopjVzPv6U6mCq4jqQaBisrSIMYFU0PiScMFW3GZDBAWk1LJ0AtRlbKdhOqRJ9Zl5e2xB8zjSgs&#10;WgkT5Fau4zfBERSX3rmOx4WAh6CmdestdlacHvjdscy0l85gHH57GCGfF0GauNfrQdhJs/fG+f+0&#10;J3METtFf2GYlbMSY4l6kQ0ECvB2h+iSiMYI70IIGMRoYzT+dIvQj9Qg1BmmW/B2tQzIWRgvtNS3W&#10;J/hS/LspMQr1ovU3gd3QXodQbT3hXUOLT6CxS4ys1oWGujFIEX4C3PXdbUjW0FzbJqBTAL2+h1Bu&#10;RjvXqWnmdiZ2o2PcKHQQpK003rF8rbeB9t02Dm317aghwHvTLdwWId7ciqYuBoWxXWju7sq0NG9o&#10;G0XoN6BrTAdGN49CV30nmjonopnbaGkdjY72NLfbhBoafyvXbalpwKhRo9De0Y227h4k+jrQ0sF9&#10;FX22GS66U2LYVXHpP8n3ZKhpbuBnFxOhtKO+rgYNyUYGHx6b2hTi0U6kk7T1BjEiXD06eMwi7fWI&#10;NtPQxchw6TR8qYbMKHXpKLcjWrCnmhF2t8PpriXAIwjG/PCHfHAkUn+frIRQDySDcLt8cIUimf7b&#10;zkCQJm6D12WDLxqlWdvgjiQy08A6PDZYbXoYCHqvW0wH64DLxvPAJBql+REh5F1qByw2Nc8hI6wW&#10;NWy0cr3SCKnaRdjrobI4YNQqGDzV0FSZoDRboSfkTSqeu2oFQa+G11IBbbkMUpsEGpUCCq0e2upq&#10;aGUqVLAsmBhYS6tKIZMWQqOQ4hUa6q1NT+D2K/NwZ8ds3Fg+jmD8+zwC1xjmL68bxLW1MwjzIRrv&#10;JFxYNpFlcSJOsm44y3rk7IJHcWTBAA6xbB/4+Xi88WQbDvxiCg68NAWvPj0XS77fR9PPQm5xHvKK&#10;8pGfJ6YOlqBczDjIuiOP4Ba34fKK81HBdWYkbLi8eRpu0bCvrJmTmZ704vKpOEMDv8r9ubJhEq6u&#10;HszUWWdWTKR4zKJ9T8Shlybj8NNTCfRJrFPGYf/SIbyxdDLeXv3EmbsX9j7sIvZw+cdZxH0dAAVb&#10;vlv71yOLZ+LIs5Nou+NwdtEwoT0W+5lIX18+AUcWiqn+ZuAcE+vp5QM4/+wEnFv4OFPrTFzZ1Idz&#10;q1txbX0P9vxyOkxlpcgprkZZdjnkWSx8WdnIK81CYTELYJEM2QRjLlO2sqgA9bTV15+Zg+3fmczC&#10;3JsBt7gv9vbT0/HO/GlMx/04Mr8bJxaOh5jN7MBzPTgl5hQX4ykvpl0LA2fhPbtuMs5tGsufWbi4&#10;ZgBXloqJSUZwdv2jeKw+wERfDlVOISrUDA06MWBFHqGbB32JAVpC3Wzm66ZySFmRySolKNWZUK5x&#10;QEWAmgw+GCsJaouZ62ngVhsRsNlgMxLSZhmMKhcULhmCWlasVi+fo0W7VHA6HZmWwYpgFG6LlQbk&#10;RsqZoHXHCFMxoYgLWr+XlXoM1qgLIVcaQcLIUUN7ckVobrHMvNIpeyP8tka4Yo2IGC2IRbwMAQnU&#10;uL1oDtagJZREq7MeCU8NtxFDjWi01hBEJEyQE0JRQqg2mERnRwoddXw92IBQKAGPt4dm20gQd6Km&#10;owndnWnaZxiRVCvGBHvQ1dqJjpZ2pLu6Ee0lSEfRXNua0DtKNDarQ5y2nmppQ03nWJptGj207a72&#10;NoxPtKO7fwCpZppwJwE9UI9aQm5MWx86+8chRduu72pD18TxaOxuxShCuGdUJ8Y3DmFi0xiM65mE&#10;saMmoa9tPMY1T0b/qH509XQR3I0Y09uL9glj0d7HbbeMRW1rO0a10JibxFjqnaht6EGql/szmuuk&#10;W9EWS6K2pSNj1K0MNsloPcJNzWiO1KKzfSzDTALJllakCPYIf4vW5m2NjWisSaFejIMej3EbDTzG&#10;tUg4fahLtsJP267j53LV+hH11SFQk0TcyUCSDmUaszkYvMSMbT4GMVecxzkcg9nWgCDDXYQ/rmCK&#10;YYK/wx5YYmZEdQQ8w5QvM2tZEnpjBHaDCxqfB3qDFWGrHC6GRqOPYdBigk1nhdooZrGjTUcM0HgD&#10;sPOckzl10FXqUKV1MXAaYCPQqxkW3ASxzuxBRTUNXW+CtFwORRGDaJEVttJC6OxlMLiKUVSsgUSr&#10;hFlugKyC71eRB21pMcuJFIsfrcXVl2fh1paZhPV0XN40gBurRnB7/XTc2zAWl2ni57dPx/kMvGm2&#10;q+dlhla+MJ+GvWgKDi6dhLeWEZyLh3Fs+XScWtqPo09zvadGcOAHQ9j53W6MYhkszS9BVoEOOWXF&#10;yC8phDpPgJs/ZYR6uQLFeTbRdwutATVOUCgubGUdsHM8zm8aynQfPcnQfnrNGFxkHXGapn2Y9cCx&#10;FT2sL8bi+NJROLt2DI4uZF3zwzacZN2w7Wctf3t1xSMnPzz/uvXrKvHh8nD5x1n+9rcvit89uuav&#10;x16aidNiUIVnxuL0/Ok4uECc/HPw9vKJOLZuGi4uE302J+Liix24sHw0zrBgnF07jKNMwBdWMQFv&#10;6MWyeY2QFGUjS1KJLBb8vFxadwHBzQJXmE945+UhKz8XJRWsFEpy8cPOOrz5y2EcfOFRHPzZBLz9&#10;k4l4k4Hh2DMs6D/m+y8RXTxGcFqMa7yESX5pL44xLZ9eNJRpxHZh8SScX8j9WD0D51cOZYZHvbqe&#10;SX8jK45N38T+lXPRFbNAps2DlBVakZaVXZUWDosWWmUBlCoVLUMHqYkgNtlRadZBVlUBW3k17DYF&#10;dLQbg8UCrcMKl84AK23JZjBCwr/NKjPcygAUetqSsHS3C0aasd1lhZfwd7mc8PhF47MgzZlWrfYg&#10;YWKFKVobO53w8/2CFidUrFj9bndmLmmvM56ZA9rjt8NHI3enaWsGP7zBdKZlsq3WS3in4Y3FEAw5&#10;M1256tKiD7cbdfEatMZqkQz5UedzI11bg7qaNJJ1CRpmPZJp0ciqFckA7dFfi1RSDHlajxraZH1N&#10;HWr4enM9Ad1Fq+zh+s0EEo27mYbdW9OG1tEE+uhWdLW1o7mvC121Y9CdHI8xDS3oTHWgrXYU7b0H&#10;o+u60TCWRl4/AX2t4zG6azzaxhKm48eik1BuJMSba8f/fTttDBb8v7F9LTR4Arp5AsaMasPY0b0Y&#10;00mD7mFA4N91bS3oaupED4NCR0MvmgnYpppGdI8mvMfS9ls60TiKNl47jlBuZ0hpQm1HA7pr6/ke&#10;NPvOTjQ3E/6E+yhh7XX1iIuR31qa0BBOobWxAW2JDjQl69BIgHcS9lE+nwowPImudulGHl/xXAjx&#10;eBhJGnoiUYNIIsZjGIQYC12MxhZu5PcVjSAaquf3XwsTg5uVx9vuaoY9IIawjcLlDyIQZSBM0cwt&#10;EcQdDG0GN8yOAILGMIweA8Iuwt3o4LlHy45H+P17YQ5rodS44NNbYdHrYeQ5ptNZYLe44LKboLcZ&#10;oRej9JldMOts0NC89fxt0Osy451XanQw0OrVot+4WgkDA6nZZoGC7yPVVEFZJkeZXAdzlQoOrQzF&#10;1XlQ0rqLGXRntxTixo7v4MrW7+Dmlm/h1up+XCeob9Fqr66ndW/uY5hm3UCInt0wD8e3jrBcjsEZ&#10;gvLIkkEceWkaDq8YxFHRyvvJThx4agBHn+zDGz8di7cWjMPupyZjZkcQFZWEdz7rjWIpDTwb+fl5&#10;KMnLQnlOLgqKtcjKkUOSV46oQoU9P+nn+87Ejc3jafyzcHmNKPtjcWntOFxczDqA73eMr59ZPhkn&#10;l0zCUZr36RcJeL52+MWezC23w8sm/dvpV59+7GF/7ofLP9TCEzbng+MbEpe2P7f1nQ2P/fuFDU/i&#10;uGhV/vM+nH5uEk7+cgzOL5mOM4uZbNeNzljwicX9BDULCAF6bNkMHF8wARfX9ePUhnE4vWEufj7D&#10;i8KyAuQV5KNQNFIrLIEkV4Jc2nduZtziSpQWFiA3Px+G4mLMn9WBl1+YTesewFtP92H/L8fhnQWD&#10;eOu5Qbz5fD/2LxvBofkjmctvh1fSrMVYxYunsEKYhRPrpuDyLycwUAzj3EsEPAvrBTEd6MYRnNvM&#10;/V80A9uY7hvNFVAaipCvUUIhZlmSqaCWl6CSPwpjJUw0b61WwoqyghYtQbWqGgqznuux8iSoZawo&#10;bdU62JVa2raXlZ8eOj3NxqOBioB2s8JVS11w6oJQOcxQRQI0JCkrVENmlDSL3wmtPQk7TdqSihLk&#10;DkQ8UT6fZkCwQW+Ks8J2w+qIIxBIwm/0wOkKwGETo5U5ELem4XeEUUvY22lm3kQtwnwPH8GU9jfz&#10;J4Ia2l+4IYGE34d4IIqIN41YC0HTlkK6kXZJY26mhbpralDjGoVYejSCNOqQ6FJFyMVbAzTSdjTQ&#10;Khs6elBPUHemRqO14/9h76+/JLvONF88qZI5MzKYmZk5khkroSqLqwS21e623W5bFpZUUqmYGVRC&#10;S7bFKmZGldDYMA3j7nZ3z8x33cF1753n++yQfrh/wUz3rDprxQo6FCfOfp/nc87e7xtBLJnF0CBp&#10;ViRRSacohN0Y5jLRJOcdG8JEnO8Tk+ge7kWqr694ab5vZhJdo6JTWQ9GBycx2JnHQDpPyh8iWecx&#10;mF+MsR5Sdd8wspMZ9A4uxMzYCOZmxtE/S6Ee6MFATy8mBocwRbEeG6AAd+dR4PdjI2kUuijusQkM&#10;d3dSwMV48T4Mx8cwODBCAub6s3F0dReQzpPOBzKI0yRkO/sQyg4gT8EeS/UUL5uHM2lEgoMIe/uQ&#10;6w4jGeuFv9+Pbh6LdCCFYJACTaFOpL2IpfsR8AcRcgWR9joQiFvhSzq4bBwOczdcYQq6i8KdjCCU&#10;8sDptMFCWhaZ6SKRFAIBGi7+py6dAUEHidvt5n/uhE5lhdpDQncnYLaKzHn2YkETp0sHl8cIr0cJ&#10;rdlerB3uEnnxnU7YdV6aPQOMepo+GlClsQ0WtRIeqQymNiNaG2kuW7yQWBQwuzSQKmkqdaKQjhUq&#10;qQTSdgOqanleymlWtXbUqoXgt0JdI24vSaCua4VMXkpj2w65sgkDtnrc/8XDuP3aY7j/ysP4ctco&#10;fnVoGvd3L8H1g/O4fmgQ99gezx4lfR9djBObHsGNXTT7z00W6xFcXD+N8+tX49TGZfiQwnlp2wBO&#10;Pz+Fd57pxdvb5vH2j6ewfMiLaop0TU07qmsa0VpZhsr6UshaS4p1v6tI4OUVNRTyBfA21+DY97tx&#10;k/tw9dgybmucxmE1rnAfLmwVNQ1I9/uX4cq+PlzetATnCRentg4RSoZweTeFe9sc7uzlvPtW4oOt&#10;f/qXZ97ZsfFXp99QPBDxB9O/zun/c2L+z7/5m5rrrz+xUeT/vb1rDNf2siHsmsGtnV9X5HlvczfO&#10;rJvE2d1zxYxp53cN4Lyo07tvlo5alPhbTBKmkO/vx5W9w7iyZwQfHVmF70yGUd9cjdqyWtSJer3V&#10;FahurkRZSRmqS2tRtqAadRTuisoqaGrLsPl7c3jv8RF8vG4hG3M33t04hI+fWIL3nhtho5/CRxt7&#10;8NHTszi+eYbiPIZzG0WSmEmK+DQubhFpUpfgxmYK+AY2YgaMS1vX4NbBblzdw/1/ZQn2/GAFXBWt&#10;0NfKoDCq0CqRQdbRAFN7HfQSBrFGNZqbDGhoM0PWKIFE34ZWpQwGqQsKUeuY1GIRyVja3dBQ+GUG&#10;OTr43iUqO5HeNUoFLDpBNlZorRo4GEjddr63umE2m+A2kr4Nfnj8FjjEfXIv6UpNorYHGIBNMJiN&#10;CJGWXOJ+qMkPFcnbozfDQ2H3BXyI2LJwMfg7zLFiPm2T0Yu4NQi/PYds2I1AjKIr0nq64rDFOtGZ&#10;jsATotgnSYnOJIUphEIiiS6SoLj3G6RYh0nXkXgEnTEKmaivHQ8hEemm2EdQ6CRZd5I8cwUkor3I&#10;FeIk1k4kA6IneB+6O0nLpPfebA79FOpU3yDnGUB8YAD9FP2+7h4MjQxhpJ8C2T9cHKfdNThOoh7m&#10;d2MYHh5FYZZ03TeGAQrwUNcgSTuLhaTjoXw3xgdS6B4awhCFfGigC3OTE8jQOEz392JseBCZdI7k&#10;3YdBmose0n1yMIde7lNvbz/SFOnCwEIaCx6HbD8iqQy6eynK2W7ExdCzHgqoyNaWy6KbFB7m/gqq&#10;FpfcM/yNYVGFLJj/uhQpj0dn0I14NEpRzyGayFDISfPiOLpjcPO4ZwMkcNJ2KuNHNukv0rbfneZ3&#10;FG9fF0J2O7xuM6JxG5IeO3zWENwOT3G0gEnngN7jgNcSQtIWh9Xlh09r4/+qg92vhcVG4jYaee6Y&#10;YLGYYXA5YTI4oFLyvGzXQ0WCVvI7l8kMjbkdCksbmo12GkMTdEo17HIDPDSSTtG7XKtAh64DEpK4&#10;VW9Fm1QKLendbJTSOJLGm2RolnK+Or42aotZBk0KA5pqW9HG81/WqIGxqh0fvPwi7h+YwK8P9uPu&#10;4RQuv/k93Dowjxuk7tsUzftiuNbBZTi3R5TrncLl7ZO4uHsGJ/bP4oNty2i6p3GJUHB2LWPFxpU4&#10;+dQoTr6wGB//mahdsBjfmkiikYJd11SD5ppKVFdVFTOrVVC8K9qqUV3RwhjSRCGvpfGvwI++m6Nw&#10;T+MT0v4dURSFZH354Dju7JzAJW7/wp4hXN07xGcBH4twegOfX+jByU2MY4wZ57fM4dqW2WK9hGtb&#10;l+K4GGb6wcY/xV/9VfU3YfLB9GD61zPhwoWKu2eODX2040/v3nx5NU/2Jbj58krc37kIt/YuxZWj&#10;q3Dz2CMUwDU4Swd74Zk+XNguspuN46NNpNmDIm85KXfDt3CDDeTqvkG63zlcOTiL04d+gpWdZshr&#10;S9BCsS4XKVArRBa1OjroMpSVV6CmrgSN0jJU1FVALyvFtsem8DHd+Ts/oYA/O4aTz4zgpxTyD9au&#10;wMdr53Hx2eXc3qJiUZRrz03h9HOzOLthDGd3kcYZFERiGFFJ6App+9bGh3D7wCJ8+rLIsdzD3/Mo&#10;Nv7REDx08YZGPRotctSo6iC1NUHeLIWkTQONXgsTg5m5SQuZlAHQ3AAVv9fItDCopbAr2orZqMwN&#10;FhjNDHZi2JjRArlc/XXHIgZHh0sOM4Om1cKAq2eAdNlhNfv4uQ4OrwJ6irJWbYFZY4WO9C33i3zV&#10;AWjs/mJBigCJWOS4ttpJ49Y4IoY4Es4o10Nq85P8+PC4RDpOioUpTeJ2wRnwFouGON02+LwRxNMF&#10;xCKkPZ8X3pibdB1DQghSPIlY7wAKUYpWlMISzyLamSOB9iNFovSFSOtxd/ES80hhHIOhAXSRTAMi&#10;lengGKm9Bz0U5oFsCv2k2G5SdXemH9FIF0VxCKneKSR6KWikynwvBZUi3DM4jBQFVVxGH8l2Yiw+&#10;gQlxKXtwEJ2jU+gfH0LXVD+6uF9i3Hc3abhvfAKdXH4in0c3BX8w34up3klM5Baic2oCfXn+huEh&#10;Cns/OmkEBjt7MU2iT2WniolgBiP9fIwhNzaMLv7urh4aDXGpPTKCgW4aD667t6sbiUISyc4CuruD&#10;iPO3R3MxxHs7Ec3w+BX4O/jIRHsQ9vfDL4Q8SnFOxxBIu+BJi7zvOeREutUMjUA8gajIvub2FWuc&#10;J8IU/1Av7NkYhTwDbygMr8FZHCEQd3ng9nrhc5Pc+T8ZgjaYQhZYo0FYkln4/S7YHA74KcgelQ86&#10;g4GU7oNfESjSvJOGweRx8fzRwWg3Qea0Q2vXwGkUBG+CU8vzT+uChueVWm6GSnS8tMvQ0ULx15qL&#10;PcyNFg/PUQMkknZISf/aVhrWNgOa29rRpGlAXYMRLfVtNKwGyJppYJubIZXUoraqDrU04Ee3fw+f&#10;HhjG54fncHPHIC6Lgj8H+XrvQtzbM8DvFpN+H8Z5ivbZ3cM4tX8hztBwX9wwg1PPTePcC0vxwfpV&#10;FPJ5vLthJT5ctxwfPrMc774wjw+em8eTy5KQNLegvqQF7SVNJI1GlJTQ/FO4RW3vstoGlFXVo7S0&#10;DOqqCjw+P8A2vhj3hHk4MMnnGVx5eQKX9w7gxoYpXNu3lLCxCpc30+TvF5nVBnF2XVexDsJVmolb&#10;Iu0yoePikRU4vX8lLm1fxP197L+9t/dPjp//+Y7kNyHzwfRg+t8//cPn70sv/eypYxcPfP+/Xz36&#10;bVzdPIDbe2dwffsIrh1YgfuvLcfdlxfz5B/GZ4dW4NLhNTizYwhnN87ixq4luM7n8+sGcea55Ti9&#10;g8LPRntlTxfno6M+sApnD34L4249lBViqEcpqqrLUcNHeWsFGhr4WNCKBaIMaLsc1TXl8GvrcPgn&#10;EzjJRnz6qWl8+DRd8p+xAT09jzN0yWd3ivSn/Tj10iQubFrEIDBUvP999QU6etErfv88Hf5DuLp9&#10;Ja7vFfu3rJhV7cbLfbh0dBw3357Fj+Z6oGuph7K9A5WyDjQrlFApatFaK6WRMKPGpkCTuhUmlRI6&#10;SQuM7a0MIFIoVSSjNnEfXEEKscDUoUWLzgVthxIui+hhLoNNp4PeTCq3uRlQbbDJzHCKgKowwSTy&#10;XFPYRVBWmVRQOK1QG9wkaoquys9AbeXyVsQZhF3mKDwM8iaLF0FvmHSegMsZokCTzCjidrcbboqI&#10;zRZFxpZCxEGKi0RIZ1H47GEKTbA4bjucDCCZ6SQRpuCnIIeEMGVEB7YYRT1SLL8ZiXYixWULGZJ8&#10;F8WYdJ3KDSI8mMJIqh9xins8kiR9ptE/2olxcZm5hwLb1YNUahiZbBeiI10YHxxALkXqpiB2krDH&#10;eqZIuUMY66RAp3IYHZ5E58AkRkf5Wb4H/VMFTJGqB3op0olBdI1NYWByBotIyiOznVjYRyEf7sfE&#10;7BCm+kaQH6NpEEPRpkfR09PN7U9igNsYjU4iPZbGcIFCSkMw0kth7hxC7yBFfbSAZCGFPpJ1n8ia&#10;lhji9ng8ermu/CB/Myk9InKli0QwOeT7kuiKxZClEQim0giEY8Wyod3pPDrjfXB0JRHIZpHhseh0&#10;9SIa7kUhEix2CPQle+DrDCPAY+4OxeEI+ZB2hhGlaLuyLkTMGTgTorKbC5aoDQ4Krz2cgoXnhdFj&#10;gdfmgIMm0OvSIxJ20cS5i6MOtH4zCZzvbXpoeY4YdRR6jRoGn5XCbCj2f1AZpPzvRRU6K6QyF9Ti&#10;frfeCWWbjYRtRrNEiSa5iUZSilaZEkZ5A42yBBKeh5pmIzTtJoo7CbtJDYWxAyqZAi3KOrQ2KaBu&#10;Y/tQ0ZSKjnEtFHWdFHUdjVBKK7Bt7UP45avz+PLIOL4QZPvqQ7j+8lLcPzSBT14eJ32P4dyBh3F5&#10;96qisb9Ikr3x0jjObR/EtZ2zeH/zQny4i2Z96yhObViGj14gjT+5GGfWLmbb78faNWlo2+vQWCpS&#10;JreSuiUoLWtBCQ1/OQW7rGIBKiskUDeXo3lBFR5/uBvXj83j3iszuH1ovlgW+JOdI7hyYBpXd84z&#10;JszhwoFBCvgQSXwC57cuxsXtA0Uhv7GbMW3/CpzdzNi1a4Z0Lm79jeLD5wgQL67A+7u//V8/OrTj&#10;9n/+d7+UfxM+H0wPpv/1k7gMdPH0/u+eev0xnN32CK7tX4obh/vxxZ4l+GR/P+683F9seIK2RbrB&#10;T/auwBf7VuPm4eW4vVsMDxsvltC7JC6Tk8DPbX4El/etwcWDFNGDw7izbZQEvhjHKejDTg0ay6pR&#10;Ksr6NVShksJZUlaH8pJy1Dfw8/JGVJR0oJoUHlQ3YO93HyJpT+LEc6M4/uIo3l+3BB89P413X5wn&#10;6c+yYffj+Do+s7GffXEMNzYuwqkXl+HC5hmc2z+DM4fp9rfP4fqWFbizh8/bl9L904zsH8TVQ9N4&#10;ciIBX10tlBI1iUIHVXMr2lRtaK3ToZnbN1oZsBQtMBhaYWu0kYjNpHEVxVsLo0xHStGgSU9qbiF5&#10;Kx2wyI2w6prh1Dhg1SigEOvk966ABTqPBgYtlxPpM5UqBlUbDE7SlSZIctYxCDtg9pm4H6K0px9u&#10;bQAhpQ8RhaN4idWftEGfs8NtiyMQjMPrj8BtFtWtSGy2AKIJNxx+ByLpCPw+F4JWKzojTgpEEiEK&#10;di6RQbo7VCQ/f1ykGR2AP+GHx5NGytsFf64LyVQGA+losSd5IFtAPE9qzAcxEE8Xx4OHKFC9sRQG&#10;xdjoDMWqJ0txJD33i3HkPRjsofhTKIfTY+gvkJ5Jw52FASQoxt0k5O4BCrv4Lk/R7e0leY8hMzaN&#10;sYFezIxMYIyfDY30YnTRIBZODGGwbwxDs/OYmliI4fERLOqn4M4swSjpvTDWh7HFE8j0FzA2vJDm&#10;YAALJ2dRoCD38Lf1JjrR28/1pSngOdL3YAY9qTGM0Yz093VjgMt3Fy+RjxSLohTyMeQiGfTH0ohF&#10;cgiJIW75bvTEk8XKYz3OPHIFP6LdWQo5DU5XmLSdQd5fQC7gQqgzh5Q7jLiXBioSpgnIojOWRziU&#10;RTKbhJXrddNI+YIRmiAfEhEHojYjLHb+v8k4/yeKeTgDC0XXGTXDYbZC7zXBS9Nm5XnisVPgPRTv&#10;JP9fvaBlCzRKkX/cDoPKAJ/SzvPPALPi6/vXTpMOQZcGDosWVjlNgcINJ5fT6TQUajMNQSt0HWYo&#10;VBooJDq4NBLO0w6zug0dagq2pQHKVgp6uxQGnQzmBi3ULXXQ60V9+xoaAhWkWhla5I3cfjXWf28Y&#10;vzw0js8O9ODT/eO49sa3cOONOXzGmHHv5WW4S9o+u3UeF/eJ4aTjOEFzfZIx49TOOXy8k+2WBH5i&#10;ywhOrx/Fe5sfxvsbV/I153lhFG8+M4BnV6fRLpdA3lFf7KBWXdmI8sZalDSUoK6e5F3Zwc/VqCmp&#10;QUtdJVZPZmkSGLN2TBdHulwldNzauxJ3tk8RKsZweacAkVGcF+mcN/M1zf2lrQ/j2sGFxc61NxjX&#10;rh8Ywfndc7goOuXuGMal5yjqjH+nd6zBuedW4MPd3/rD1Z9uXwwwhD2YHkz/K6d/+tXVhpPbX9x7&#10;+fCj/7dIcXp5ywBd5zSu7R7AtSP9uHFkDDfZ6G6xUYqc5Pf3LsInB5fj012P4gtS+BevraSjHcGJ&#10;7QtxbtMkzpJ+z++YLyb3v7mPIrm9gCsbub5dC3Fi03eRp6CIS+OtZWUor6jGggWVqCKJN9FNVy4o&#10;R0mpuBRWg5rKZvg62rHpJ4vw4Z/O44PHJ3Bi/QQ+/vEgnfkifPAiH0+NUaSncGotqX7DEpzYvJyN&#10;cnnxXvtV7vPVjdynDRPFTirXdyzHvQNrcHf/cja+EVzlb7lw+GE8uTwFHcVbVdWBphYVJNo2aEjO&#10;irZ2tJBApPIaNHS0Ql/XjEaStk4thaZBEI0bmkYLbO0UbAXpyeRCh9YErY20bZWghaQuMzPwmSXw&#10;GO2w632wyqywijHZOpF3OgiHwQWd24qwiWStM8DvdCOsD1H87TAZzPCaffAUOxIFYXEHoHPFoNEl&#10;kbQwkHt8iLko2nEHXCYHNAExjMgFo80CtzUMl5XLxEnupGtPzAVfiKTpzSNPekuFonBxP1w+ilCM&#10;5B1MIkxB6evrh4tUHKYg+6IZ0noP8mJcdzqJXE8U/Zw/E0lQ4AbQHxpEpNCDCAUqn+9DH0k3lR5C&#10;loKfGiNZZ9MYJAH39HVimEScSg9iqmsU/QNjyApS7p7A6BBFNd9PYp6lSA+gb2ACw50zmJ+dpej2&#10;YJrvuwbn0L+olyZgDsPD01g8S9GfnUbPGNc12U2T0YN03xw6u6cxOjWIif4p5NMF9HV3oiudRT9p&#10;e5Amor+P4p4cQk9hBL09pOu+PnQVRkngfXw/SBGn8UhNkNAp4DQQKYr5WGQMoXQakXiY5NyNWM8w&#10;MjwuOW8aXe4UMu6vr1rk/VG4O7MIu9LIcd4ukUgn6EeGxB1IZuENBxFw5/gcRtKTQtjjRCDgQcpP&#10;ExWIwx/ywB6LwiIysAWj8PlsNF80dJYAHPZIcbiYngLvMFugd5CUSdJmFQ2h3kFKN1CQDTSSZmgN&#10;Wpj1IkObkcRMsXXK4LOYYLfb0G4Qy6nRZqSQU8TVZieMRiMkVi1UEnHFyAaZhue9oQ3trR3QiTwG&#10;OhVUyhbUytVoFEVNaGbbFHrUq5WobZGgvb6R5yapu16CDkkVXvyhaGMz+OQYDf/eFO4c+g5N/yO4&#10;Ie4zHxnGZ7tWkLbXsK0yHuybw5Vtgzi7SWRcm6UYiqGnbOO7luDMlimc3rwIJ15YiHeemSN1L8Lb&#10;6ybw7CPdaJY2obamHGU11WhqbERDazVK6kWJUFEToQ3lLQ2MK5VorivFn8zmCRHzuPvyEK4ensWl&#10;fZOMY8sp2ItI+ksY6yZwd89CXN0+Q2FfhFtbV+L84VXFamKnKdTXd84QSmaLw2LPvjiLd388hXsH&#10;H8aJZxbiwrMU7qcXMh4tw7EXv/1fX3/n2I++CakPpgfT/7rpn3/728YvT+740b0dK//p7uZR3N88&#10;idt7+nDzjZW4dmgFrh6do3CvooNehE+PTOGL/WLIFed7bQ1u7KNz3dmF03S2l0Vx+y0LcYmOWiRm&#10;ubJtEpcODOP2viFcZuM8vf9PSN4ONJbWoKS6FKXNZaiorSJpV6KmogJtfFSXNaGirJIuugIWbSP2&#10;Uph/+vwUPl4/jrNPj+Liuh46cjauDXM0DCTrdWK4yWKcfWEVrm0ggW9chYu75/nZFJ30OC4dnaZY&#10;i9So0zi3fR6f71iJ2zu7cfXIOC7ShT8xF4Wmph4Kine1VFT4IkkYmtAia4ecLr/V2A6NVg6ZSYuO&#10;FgZRjRz6Dg0DpJQUIDKmab8uQmJRkl46ir3Ita1q2FziUryaYq+HlATuY3CVa7TQmvkwBSAzGKEx&#10;MQCrfbBRjM0hZ7HDmklLI6AOI2x2wGQOQ0PiNpsScHj8MIejcKS80Hu8CBXpLV6kN6fHjrAugKTD&#10;gbSdohyJwxpOwSbqa3tI4oEwqT1EIiSdB/PwO3LIO5OIdUUR8yXgJ136o+liWc9ITGQp60KiW9xD&#10;TyEaDZFIe9Cd6UI0k0a+uwtd0SF0ZfuRy5Nwe3qRTPZikISdFZ3FchkkUsOY5LpzXV0oJEeQHKHI&#10;dnVjuDCO7ok8aTuNDAk81z2DgdGF6O0qYJZi2jc0hPHCMPrnKMy9FPXeaWSHxzHbP4/hucXon5rF&#10;8AjnH5rHxMgARofHMNzL92NjRRIfGZjCSO8URnumSdlTKAyNI9PZSxLne5oFsf28yMSWGUZvgQI9&#10;2Mtt9iKR7eO+87W4t96Z4PsCYgN5pPsHaAxIzfEcuknS3QnSdLILYVFkJRpHKBtDghTcSYEOcZ5U&#10;xo14KIB4zEsh53feHCLeDGL5FHwmJzyJCOdLIedMwCzKrfJ93GmF3RKDPZAopqV1WuI0YPyfaMpC&#10;FHKrWRQw4fI2fmfwQ8fv7CoXzwk1tKI3uUYJtc4HvY1k7bVCa/HALA3BqKdot/Gc85BUNU6o9Fq0&#10;UHh1HUaee3pStwkyEreUBtNECtfSDOjMchgszdCwHaglMlhUPLf1CshE1kCaSzlJXE4K18g0MMgk&#10;UDZWQ9GgQEebuA/eiOe+tQL3f7oKX762CF8e7cSV1x8h8a7E5/sn8CnN9D3GjIt7Hika6Ytb+9lG&#10;Z3FuCx87SOFbhnDmxeU4+exssTToB89M4L1ti/HWFnEffDV+/swkXliVh0FSS2MtQWNJLRoqmlDZ&#10;3IhGkeRJ5DcnCNSVtaKxthEdpWV4ZHGaEDLL7c4RQuYovJO4TONw/SXGtn2k6u2TOPfSdJG8r2yk&#10;uG9ZgvP7x4uCf46xRdRwuLV7FFe3ijhD2n7uIVx8fiUu7voWDcZivv823nl28q+/eItBB6j8Jpw+&#10;mB5M/+unz2+8L73xwebDV48u//2XP1uJT/YFKdgLcf/lUdx9PYdf7RrGF69M4T7F+earj+Dq/pU4&#10;+cIU3ttNx7xjFKc2zuD8vn42kBGc3JhjQ12Gs9sewvVNf4wbxxbjxNFlGHCZ0ULKriprRE1ZOxrq&#10;K1BSI/ISL0BtaT3KS8rYEOvQuKAMPnU9dq99BD/b8C0K9yKceWoAHz03jHef4OsXVuDc84vxzi5u&#10;m6J8ciPfr53H8c3jOLNjDc5vnMeN9XO4tXcKtzYuwuVd43TXvTQb87hOQ3Fn7yg+PfZ9/GSRD6bW&#10;ClQ1NaOEoluqUaG6pR0dCxphUCvQ3N4BuU2JZjNFvZ1CLiU9K2SwaSWQqDvQ1mqGtMmLFikDpdYD&#10;rdEAldSCjtY6vpfApLJRgLXQk5KdRhfFmpTs1kFpJe1YSEBKLTSKIIOmGSG7E3pjEDa5C0HSl8dJ&#10;CjcZYHFF4DOTxEJaeCkOQZKeEGWfPQm3IQt30oeok/Tmd8LE5UJOPzzRBIIhP/wiKYvVg4A9Azfn&#10;T+YoOt0FhEmS9kwPKTqMQiCLOMk9YiNtp8NId+XR3dmHfopwys110wxE/INcNoosHxEKWp8g1P4Y&#10;ukmtYrx1PjaIGEU8n+5CvKcTY6MiwUoPRse6MTg+jHw2j6GePCYTA5hKdGK0sBj5wsJi57XByQLS&#10;09PoHBjEQP8EFs32YmaoD2ODfRjpHkfvxBQGJ0YwMt5N6p7C7HwBE11TGOuawxTnGShMobswiPH+&#10;6aJ4Z4Y7kcrRiIzkEesfxXCugK6eAsb7RA/0YeQS3Qj2diOSTxaLjGSGR5HsGuH+J4qd5pKFMOI0&#10;Hv2ZbvQHs6TtbgRoYrz+YYTzIeRojCJ+PzpF6dVOD3ykc29kEEEnjQ/ni5Ouk0GKt9WPUNiFaCpA&#10;s9RJw8f/1pPksh7E8yY4AkG4vU5YSN6JCI8rj78/nEbMKCp/xRE1OeAO22EI6+DS0ZSR9DUOJ6yG&#10;MGzmCEwuC6w+F7waCbQ6Kc2WmiZTTWK2QmqlIXSJ800Jpaj/TWrvUOppHJ1o00sg82opzjYYm7hM&#10;sx1KmQvyJgp5Yxt0LSqo6zvQ0lYNlUoJiaqd5K6BrKkWmjo9ZK08ZyWt0LfT9Go0aKmnoa1cgJ9+&#10;vxsXjj1Bs78Gt46twd2DS/Dp0THc3zNXvFR9Z5cw+ytwi4R9bscgLhycoLiO4fr+WZxlW764ZwCn&#10;tomqhfP48Pnl+PCpKZxYO4z3Of97G8bwwmNRyNRVaBJJncqlKK2sRW1rGRY016GishwVTTJUVqhR&#10;TiGvrazCD1YxFr0yXuzxfpvx55P9g7ixh49dJGrux4U9IwSPGRL5PC7sE51rx3Bjywyub1tCA8H9&#10;2TuND3YvY1xZhbPPjOLm5nmc2JDBacaVd9dO/ubUK3v23r37Qe034fPB9GD63zv9z//5P2tuv/Xi&#10;/IXXlv/m6sHHcPPoEnxCJ33nIEX7cA8+PyRq5C6jGK7BhedncHw93eu60WKKUtFp7Nwu0fu8jw6W&#10;LnfXCgr5cjrt7+LyVrrrg8sxHTJBQtdcKUp/0jmX1FSipE2IeRlqyutRu0CCuqpy1FZXQt5SiW0/&#10;WYJfPL+UDXoOHz45Tbe7EB+zgR3fvBQfbZ5go+f75ya4H7M4sWkpzuwbxFk66gs7Sd7c9oVdc7gq&#10;ChCIMd+HxnFv50Lc2Tr29S2Aw9/Fiz/qhKalAs0dClSJMoetDtTLGagUEuhqxVhWGRRaNemmAa1W&#10;PZRaJVpsNrRppVBJSB2tCqhaSOVNFrTIdZCrHFCbTGhpkUFmVcNAUtfZSUSkHa/LBJ3PCp1RDPmy&#10;wOCxwU7BNopc5KRwh9UEs9MCi8MAjScBZ9CNoDFMMY7AxaBtFmRujRdTYgZ8olRkBF53GgkKutfk&#10;gsEfgd4URdIVRCTpJ32HEIy5ECeVJQMReGxhuEmMQQpLMOMtlvuMFGtrJ5Ds9MMpLonnvch7SIvx&#10;KNfdxfV0IVXIUrQ70VlIUxRFStQsEn0jxTzgvSkKbqIX2VAW+UQK2f4CenqH0TPQj/TwJDLZSXQP&#10;9mMoN4K+Hor4wABFPFNMedo5NIWBkUFSuehJPonO8RmKLF9P95CcSdUk505x6Zzrm+qhmejivGN9&#10;6BoSPdwpwhTi7kI/prjOwZ4hDMbF0DCaAm53eIyCT5IfGJtANt+JvlGSPE1LThRGGe6jOPfSnPRj&#10;cGAIPTnRg11cOqchiXPdIr96N0WUvz3N18GsuPRNmg5SpNPdnIc0nIghEulCZ5RCH+iEO1BAKsX5&#10;fCEaAhqnBIU7GSuWbvUGfHClC3AFcohRpMOhWLGwibgk7hUJdexxWAIeeO0JBLwRGMx22GxOuEQW&#10;NqMbHp0XfmeMFO7l+URhd9po2vSwkNptRhucClEu1AKb3gadKDcqlVPAdbDQGBotOhI6TR3fS0Ul&#10;Mp8KCpcBBpMoqqOCtIPnd5sRKqUCCpkCGq0NLRoHZG0KqK0y6DVGWBRqCrkWukYDWrmMpKMNEi2X&#10;rW/led6K9up2+Gtq8M62Rbj16ndx4+Bq3Ht1Gl8dZXtjHLj28jgu7RjAHZr8y2Js9V6aapG2mPNf&#10;2jWNs6I06Esk7hcX4/iGVThFY35x3Tg+emkGP39qmIZ9Gu+tHcRTi/LcPo1HVSOaq6vQUFqHhto6&#10;1JC8qxdUoKK2GWUl9XyUQFpSiSdWD+HygRncIU1/smcJru1YiFv7SN7bx7gfQ8V8FBe3LcfFLaLz&#10;HGMGafvCjuUkbdI46f+E6FOzZSWfV+E49+3Exn68+9IqfLD9kc9vfryjgJKSB2O+H0z/+iZ8+WXl&#10;Jx8d/dHZV398/dZBNji65/vHlhRr9J7bOoyrm0Zx8bl5nF67CB+uW4WLm2dx6QUK+YZRfLyn52s3&#10;u30aV9k4b71Ax71DdBJbicVZDfQlDVjQWIeqljaUi1J+3FxbbRkaaynoZV8XJ6mqL0ELX2/44xm8&#10;8ewj+PiJ1fjgxyTuJ+dwcscsPtoqUqSO4vyTC3GJ7vzchsW48sJSXFu7EudeWE0XvxhX9wzh7O4h&#10;XN81STfNfd48gPs7h3CHDv8uf8vV/Y/gze8vg7+jDAruS3VHmASuR7uqBWbZAmjrG0nRNujbzAx+&#10;9Who1kFjaIPcpIRd0QBti4FCb0QdqUdXJe4T6qCSS9Ema4bJqIdET0Fv06Cj2YpWswMKnaE4lEzv&#10;tn19iVyhh0ZmgEsTgV/ng8co8paLQhRBBmYGY78DKq8ecSvJ2+eAxZhCQMnA7bAgFiZ5hQPImCge&#10;DPYi1aYraILFakY44kPcnYAlQ/K0BUlk4jJvFDlfL0IpIcgkaU83BScGW4KCkSKZJ/LwdeXg7cyi&#10;MxlF0Euh8lFsSd2pRBLZDIkx1IcMxTJW6EFvOotINIgcqXaM1FsodCPUM4pUTxZdSYpjJIuRoQEK&#10;NkVymAI7OFIcdz3SS9pODSA3kMVUZxITE3lMdw2hL7cQvYUZzCRJ5qnpYvKVgVFup5BDb3Yxugan&#10;KPYD6JmYwOjwHEZmBpDhctnsILJpUvmg6AC3EAsXjmJqfADDwyKneTfGigVTkhiI55EjpUen+hCj&#10;6Pf3jmMomUN3L41LdpRC3ofu1GjxfnehkEEhl8GIfwjhziASJPREbwwDXX7k8xTkUA6pCMU9ZYc/&#10;4iZdh0ndLqTCBQSjOR6nPOz+HuScKUR9NFZWH/whL5zxIL/3IOq3wB1JwebSwUnKNtuicNnd/E9t&#10;CJoo0loDrJ4gDZ2TJs0LtSaJAI2Yj5RuN5jgd1HcuZxP3HrR0KRpAjBrPXCIERAOkrjaA4s3AEXQ&#10;DxP/f4VbihaSc6tNX+whbtKQuNU8l9WkfrMadrOK5xsfahnUTTSkzSqoGnUwVjVD0dAKaXMLZA0a&#10;mC2NkKhNaG1T8RxXU9RlMBqboGqogqekGld3/imuvv493HnrYdx+dQl+Kap57esh7Y7hyv5pXNoy&#10;jXv7hGhP4CYF8fzmIVzdshRnX5zC+bUzFNCVuMy2fZnt+ty2Abz/0iTeeZq0+9RivPPSEL495UVt&#10;ewtEQZLGphrIaa5ra1pFcgqU1NdSSztI5S1oLZHAUFeJjY/048pr47i+cyk+37MM90n4N/cvxcXd&#10;NPZbZ3Bl8zSuiZEyLy7l9pbjxM5lOLl/FGde6sOV7RTv50dwgeJ/aucKvL3lERzetwaXX9v39Jdf&#10;vv3gEvmD6V//9On5J6M33vjer+//4ke4LnqQb5rGyfW9OLG+gLMU7lPrH6WIL8e5l+Yp1GtwZtNy&#10;nN08hrN7unFx13K63eXFhCmXDozh1MtTeHqJAarSalTRNZeXN6K+vgk1olIQ3XNpbSkWNC9Aa2U9&#10;6iqr+FyOTd8bx2svrmJDWkLynsL7f8Rts8F/+OwUTj63hMQv6ovTFe9YRQe/pDgW89KmhbhC0r+5&#10;bSG3P4PzdPrX2IBvbV2BCxTzG3vHcefYPG4fXIM3SPAJXU2x6EGtwoZGlRENehlM6nq0SRtJMM2Q&#10;aKSkjRboFQZ0yDqgJmm3dWigEh1+VFq0SkkzEi20OoqnRAmFsxl6ixkqBjitzAhbqxpms7YoulZS&#10;jUGmgVajgFVvgM2kgJFBWB20wyrG8TqCsAYs8Pgo3iRqH8XBpXbBbabYB0ldrjgccT8CIdK4ncLt&#10;t8PhdcMbtMEScpIOGdTTKfjiIUStFAuKfsoTQcwdoECnEIwEEQpRvLN8JqnnsxQYmoAQqTHiDpHG&#10;c/AFMxTgDPIOzpcJUFSyyJA8071RdOXzpNFOJMXwqB7SdKcos5lGvpBCmASbzfahwHUkCqTZvgLJ&#10;uBdDY4PoyS7EWG8n8kP9yJGiR0nPw119GOscxuhEF/r6RlEY6Eb/4ECx4lf/wgGMUvDznSNcxwTG&#10;B0jTnQuRHSNFd/dhYHiQQjuB/ulxjGUp0KNDGOqaLF6uL+QLyJDW8yMDyHaPo3tyBPERbrcrgyCF&#10;OBbvQw8NRV+GAhyjWUmQmrmObE8MhWyYpJ5Dnr+5EE8jKsqY8jdnsmn0UkDFfepCvBeJNAU750Q6&#10;FEI6zGORFCSfLI6XT0YTJOokydtevI/tC/EYRxLFYifiuIUCaRorL0IkeAuNlccURNgchTXs4n/r&#10;I4HHYaLg+0I2ePj/B+wka2cYnrDIuEaatvsp0l5YeP44RGdJC82gw0gaN8Au0qFq5bCqeW4ZLDST&#10;Spg72OZ4zhpaDWgz62CikJuMDooxjani65wECrUazQoVWuQk7uYOKBU6NGqNUMpI7poWyEUhE6UZ&#10;bfUN0LFdqOSiSEkHpIpWdHC5bkUN7h55Ejdf/mPceWM1vmKb+/LVEXyyrx83D4zj1mGS794pXN8z&#10;jmu7FuH6Zgqr6Fy6hcb/hVmc2DWA0zsX4cSGCXywm8K5fgwnnpmgeA/h9DPzeP0no/j2kJfmuhwL&#10;xDCx0iosqGxGBQ22SK9cWlmJiroG1NS3oaqqGg5pBbb8oB93KdZ3di/FJzumcJPbv39olsZ+Gld2&#10;MCbtmcLpQ5O4xNcXti7Hpd2MYxsGcW7dLGNcD05S1N/bugSvr1v8X97fs/ann599Q/pNWHwwPZj+&#10;9U8iHSD+028Mf3ft9f98cjtJ9/E8Lrw0gLPPd+Ij0u65F1YWL5+f2TSBy+sX4/KGOZwi9V44TFe7&#10;5THcpXh+sm0Md7b14PT2eez4dje07W10yc18tKOkbkHROVeXlaKezzVNrSRvGcpaJaiuqMSfjcTx&#10;xuOP4v1n5/D+E8M4/WQvjj+xCO+/MEXzIIaW9FCc53GKDe8szcOlnctxcRspnOJ9lg326ov8bu8s&#10;LjCYXH15EPdfpfs/OIk7Ig/7xil8/NIcJs0U5wUlKK/XoFpihVppgF7dUkzCYmxsgVJZC52jHTK5&#10;BE21GgYIEbgaoXUboLSqIGkxw2Bph6GZwVVlh7xFDg8FWUJh1klUpGs+G+WkdSWsHfyOFO4l6Xhs&#10;pCZ7FO0uD5wM4HqtA+3uMHQ+NY2BlQHZjWDIQYqLwGGLQ2fPwhx0I2LRwGenwBvN0MQ08JqN8KYc&#10;SLot8BlFQQzR+UnUlY7C54gh4SnAZ/Og0+KA2+OmIKXhzvUgFunmw41EPI5cPoKevjjSMQ983Tn4&#10;UyTudAA9vhg6c3FE86TOrA+98W6S8AgiYwmMxofRJdKIxpPI9OfRNzCG6EAnolkKry+FWHYS6cFe&#10;5LoHEZnMIJcZRLqngGia4tedQWyAok6RnRxdjDyXG5rsR+fAEDKZUSyMD6CbJiHVR0MwRiMxkcZ0&#10;t+gYN4ip/hkM5/swlBhHfDKPxORijHZSyIe53NQiLCz0YaSnhwSdwnj/LEYHaAAmRYe4JLq6+pEJ&#10;jZK6u9GVySEc6cRgSpT6HEZnWhRBofEZoUBzHwcDvQjTgIirC/29GRJ4nscugjiPm6PTB481T/OU&#10;RShaQNjeD4+TJinuInk7ELLweFlS6PYWkLWI5DcehJNZ0ncYoTz/77AJARdNkDWAtCMErSMCgxiT&#10;rwrCTNE2Kjyw8jtbIAq5laZLF4DLZYZfo4I7ZIbLRJG2aeEJamDw2qE1WYslZpUmNxQucZ9bD6WL&#10;50/QxHPFz/PPiFaLOPd4znJ+s6cFHT4bJLUStLY3Qa2iwWwW48HVaOL5rtA3o07RBn1HE6xSA2SN&#10;SpiazWiUGrlvSmhb6tDc3IaauibUdbTisUglbvxiJW69+gg+eX0QXxwR5ThncGfrMK4fHMHVo9/B&#10;J4cmSOJLcHXfQoo6IWDjarZBGu6NbMfPT+Diljl8tJ7iynb7ix8/hI83rsHPCQavPzuLVzcvwWze&#10;ifayVkhLtCgr6yhWIyytL2UcIXkzfpTW16O9vBzNjC1pfT0ObJvCpYPc1jHuwyszNBEzuHtsBe4d&#10;GMI9kS514wRuHWC82DeBc7vmcXLXEpzdNINLW7gcAeT8S4M4tWnxf/nyo92P/dWFCw+yqj2Y/u1N&#10;l49uSb676Yf/5RdPLsPZrctwYuMczq0VecvHcemFeZx+ejHFeymJewrntlHIt/P9Lrrs7Stxk8R7&#10;ZRuFc1cfzr88hp+/uAaqqjJUl9djQYUcC/hc0lyGZn5WUV2FMja+mrIKVNZVor2uDMPBZrz+/DK8&#10;++Is3mcDP/P0ND5cN4AP1g/g1LNLivfDRNKEMxvF2O7VdM7ch52TuCzq9x5+CNf3ioxKU3TaS3Bm&#10;60LcObQSt3cM4JPDs7j+0lI22ofwyGASpo46LGiUoq1Jj1a5FbKaOrS3VEDWoUN7h5bk0gq9VIEW&#10;PkyNCigp1K0SJ7Qkb0WbFGalj6Rtgp7kriLFWCQaUrsHGo0dOoMOZrdIWemFzShI2l7Mie7QqmAg&#10;zZjMFGKdAUaRr9zlgCOoh8HtgMvnYoB3ImbwkpKM0HhE6swYg7YfDrcdTlJ1xByAn0LhsJHa7Qmk&#10;7F7EbAE4XAEkRYawGI1CJgqX3w9fLFUc2hRJksj9FBFPEt3uJGmSD4pyKp1EKtCHfJTzBVOIp2PI&#10;+3qQTKZJfVmkMnl0klTD6S7S6SjiGdJ6J5cRwhuhQPaJy+qkZYp1PjuMAYpnF01Cd4403T2EHpL1&#10;UO8ABbKPFD2N4b5+vp5Ab1cPhnJTGBqgwPbl0D/ShZH+fowN5jDcP8bvKcBdXegt9GM4142J3oUY&#10;pLiOZfrRleb3fVkM5inC3SMY6J1FFyk+M9CDzl5+PzhUvAze2Z3nvAmKMc1GTz8FNFVM0pKkmEfE&#10;vfhsHsk0zUW+G3kx7E30Mk/nKbgRJCnQBf7mfE8e+STnp1gno+LedxIJH0mdopyO8lgkcvD5+Hks&#10;yWPH5cJ8phmzBgIIeq00RqJamB8RErfDG6Xw+5Dwe+FwRos56R3iNoYtCLfPDzsNgNNJI2V3weRU&#10;8zyww8T/3OQVWddE5TkKMM8bo1JN0xeAkebPqLbxMwPn08Gps0LrdUButEDXoYeRdC23iGU6YDPp&#10;oZFbYGm1QacnhWtbIWvhOa2nGZRqYOT5bNUpodJooNY0wtBG8m6liLc3o1lSizY1n9skaOd5rVKr&#10;0KSSYNu3kvjktT/BzaOrcONlUdN7MT7bRwE/QqO8Z5bCvQTXDy3GnV2TuL1ZFAoZxeXNS3F5K034&#10;RhI3Y8SFHRTMzTTb62jUX1yOj9YxjmwYx89+Mob3nhlCl6sGdXWNqC+vxYK6WpRX16KqthpVDRTv&#10;uhJULKhDfWUNyitK0Osx4a3tS4vpWm8fm8OdA4tw7eAy3No0wu2z7e+fwWV+f+nIGA0/6XvDMm5b&#10;UPkIztBEHN+6qBgvTmya/B9nj/zZ9r/58mTrN+HwwfRg+rcxndrw8PiHW5b908kfr8bHmynaG8dw&#10;UdS/fWoFLq6fwdmn2SjXLyoK96VdvTjzEk/6AyRe0Uls6wqK5hg+5Xx32HBO73oYJ3athVEIdkkD&#10;HwuKOc1Latn4yutQUrEA9TWCyKUoWVCLhgVlUJSX4PXNa/HTl2bw8bpFePelIbz/ZJDEPFgsTPIB&#10;3fsVcW+dVH9+y+pinuKzW7iP20Ve82GcfZGNdP2Koru/8PIiXD46g/tHHsPn3LcvN63hckvxwuI0&#10;OpqroW3z0TQoUN0cQ0trHZQttWiRayFdYERbh5XvFaTyRoq6CrJ2HSxtJqhaScYSE+S1DJKkZYVF&#10;jQ6LHhZZGxQ2M9RNDJoaD5pVBlKNA0aSi0LioBkgwZhcxSpQBrMCVi7jNdih9+rgkncgYdBT0PUI&#10;WsxwW0jleiMsJgu0Vh0Stij06jS0Hit8DPBGUWmMYhwmLbutCZgcNnitNgS86WLBDL8ziIg/g3gq&#10;Bk/EiYjDS9pLI51LI9zlgztDMQh3IuPJIEoyz2Zj8OYpBt4UbCESY3cUngxJ2jeEbHAAHgpgdy6K&#10;WKwb6b5UsUpXmkKY85BeQ13FIVZ9hSgKJPxCVxS9iSiy/VkMdXajMNKHsYlu9GWz6E92ois7gVRh&#10;EoXhSZJxFlkKbGKUdN+ZJY3nkeoUhUg6MdVHUe3sRKwwg77pAnpFje7sFIZJ3xM9XaTuHgo/Bbq7&#10;CxODeQz0DCHN76e7UyRqmorkAAqJYUQpzkOZ3qLRiPA5Gu6h8A+hN9WPQr4X+VgGBX+q2GktQBMU&#10;pNFJ5Ui+0Th83TQ7dhK4W2RHC6A3H4A3WYCLv9MV8CObcSDry8Hl6ULQloQtF6FRCsET98FEqg9H&#10;RcKWOGIhCxIRF6IGDwKWABIuG0z6FPxaF4KkZ6cvAb3GCj+FOuix8P8yIKLl/8jzy6wTJWBdCFF0&#10;vUoSvMwPlyMMu0xUnuM5YlBRzEWmtXYYKcByixUd7T7oWhywaG3QG3XokKmKJUGbSON2Sxs69Da0&#10;KO08P/Wob3Pw+1aoVNVoaLOhuT1AQ+tEh1IGu6kERn6ukUlRX6WB1hxER1kDPO11FLosfn2QovzG&#10;CD4l5f7q8Chubp3El9uXkXLZHo8swu3tD+POzodwe9MUbuwaZbzoL44Bv3p4Fd57fhzvbRGZ1AZw&#10;7uleXH2mG2fXzeKDn8zi1PZv49hzD8PSXItSCnTjN6mVa0neonNaJUm7rLodFc1VKCnlPtaUYpbH&#10;/fyR73PdBIita3BvD40DzfyNzQtx68g4bh9Zxn0S/WTGceXQNM7vmcFH+6Zw4RlRXWwOV7jvd3es&#10;IQR04vzG/D9fe+dHB48f3974TVh8MD2Y/nVPF372bu79F1bfOkvXe3LnNM7sGMVpMaZ64zwubJvG&#10;+6TeU5vomF+aw/ldpFgK6GUxzOLAKny8Yxw3tyzC3d103hv7cXH/BE7tfRRn934XPclmtLdWoKJC&#10;DPmoQHnpAtQ1N6KhQvRCr0ZpRRWaSxvRXLMAsqoK7PyzpThK6v8F3fgJivbFzaM48wSfnxnGyV0L&#10;cXpHH87RWFzcvgLXdohKQCL94Syu7J/D5R0TuCoqie0SKVwX8nkYt3ctxifbVuPO3nncOroUh14c&#10;QMpVj+paLWoEUbeGIOkQxRdKIZcoIZFKITfIIWvWoFXbhlYFBVlBcTa1QE0qV6qUMKm9UJpIz2o5&#10;VB1q2DtI1DYlRZ5krpGQtM1wuU1wGbWIMFhq/XYovFoKLWnbYiBlWWE3mhGyORGS2uGwm6AlRWu9&#10;JG2LqOUdIP3a4LB6SGsm+NweeMUlcG7TZvfAE3DCIeg6ZIXN4WfQ98Itsn750hSLJAIUkHAsimAw&#10;SKGOwc+AH/eRoMNpBCjMiYyPhBpElNQdCacofJ0IuBPw+in8GT+iwSiioQzSnTGKfgb5fASxdBZd&#10;AwPIdOYQzCRImkMIkdD7SOqdQ73oKvRSvAvIkVgLYxTm7gK6B7tQIJUPjmXQ1T+OIb6eCI8Ve5EX&#10;SMrdFN3hHMmc8w/x/QTFtieeQxfptrMwjnQvBZbf9Yz2kM5J44M96O/OFju49ZCYe3t6EO/qRLbQ&#10;x+2JcqXCBBSQ6eZy2RGkR6JIiw53pPFUoJP7xt9Lke2K9aMzNoJefx+3x99FcxFx5oqX0uP87f3p&#10;MJx9nUgkfciF46TuPuR9Iu97Dv4IzYnHD79VXO2IUsy5jCOESMSGVIz/k9sHlz3CY+9HgKRt4bF3&#10;uHyweiIk7DSiLh53e4z/fxAGhxs+Aw0VRd3udEDB/1hNCncEQ/DyfDDyf/eY7fDprcWyoc6wAzYr&#10;hddhhFNjglHvhFRv4vlmohh7oTKQviU0mmo9VG06WGVaqEje7SY1z0sD7C1NkLTJ0UqCl7YrINd1&#10;oF0kItKV0GSaoWv1Qt9Og9kuRUdbDZra69GqUkGi0UPSaEBbazOGuH9X9s7gs2NL8cs3luKrwxS+&#10;IzO49/oS3N0/Tfqdxu19IsvaNK6JzGbbVuG2IN/dbKvbv67ud3rjMny8dTmOEw4uPz2KKxumi8lQ&#10;Plr/EF5+fBGe+84iNJbVM1Y0YkFDLdpLy9BUVsnPylG7gG23vh619dWoraqBuqwE355w4NLLP8C1&#10;11bjxp5hkvcEbu1bjk/Y9m9wX6+KimYHluLmtmWMa1MU75XFGHb8uUmc3sb3Gwkh6xbi0nOMeRvm&#10;8MHa1fhwx6a3fvWrq4pvwuOD6cH0r28C3i6/ePKN7+976TG8uXYRTuwcxsdP9OEXG0Z4Es/jOAn4&#10;nS29OP/CGM69OI3LG+aLiRcu8eQ/u2Mlzmwbx+l9dLQbp3Bl3TwurZ/CLbruU9sfxZnt38f+Fxeh&#10;pZ60XVKKdlJ3abkM1ZXtKC1rQ6koEcrPG6rqUF/BBsrdWTXixNubH8PbP1mOC0+S+l/M4NzaKZza&#10;sISGgY2O279CZ31tyziDw0Iah0U0FHTVB6dwev8grh8V1YTmcWfTKK4eFWle53D7EB9bB4vjz8+R&#10;xMddDF56A6rK9GgiHas01ZDU1kFb2wFVQyvU6hbI9A3FXM4NVilJWA2jXGShImWr7TB7W6CTq4vZ&#10;qZQNIjCKjmsKmE0StHfI4SD1SB0aWHS+YnlHs9zFoO6GXmGG0huBTKeByc9gGmSgbzeQniKweBII&#10;a1NQ2K0wGDVwk8QSpCpXWIcohT7pY/AOGpF2puG1kfCMFuijEUQdkWIZSp/bgriBBEejIGpJB7N5&#10;BCMZJKMB5Pwh5Cg6IuuXN+il8OZhJ00GOgOIpLiOENfXQ0KPBxGLZEnwPYgFw0jmhAh2ItIZpjgl&#10;EY5QxCjWuQBJ159DOjmCXD6Dzq4edJKeU6TygZE8csOk454sYnkKYmEY/ug4oiNcrn+IAt5dHKo1&#10;QHHMUmi7aBKGelPIk+oz070I9w5gbGwcwyT+gfgkxrmegQwJvG8QXT3DyJKwQ4ku/p4c+kaTyI6M&#10;cx9I0mlus5NC292Prkw/+ntpSAZTSI2K/eknUY8hHc2hu5BAvhBCV4TEH6fQ89mfTiM7SOEnxTtz&#10;ND/BQTjcXqRSNDw0L+loJzK9fbAFeJxcLuR6PUjnQwhyOaeHhG1JIZAmjYsyoLkgLBTtsIlmypij&#10;SDsQCIQREp3Y/AHYkjG+t8CsJ0l7g3CLe9zaDHx8HaMoB1Q8x0jiGho6h9aMgN2AoN1RHNNvCwfh&#10;cjr5UEPlscLrcNK4maG3eWAwm+GwyYv5zCU6AyzGFjS2O6HWdqCtsRnNPJckEhrRVjkaNTTLSilq&#10;VR38rAE6mtcWLc/x+ihkpWG0cz6LkYJubER5vbilZEI1CdhbWYbHH83iizcX4jdvrsTnh2iM3xrD&#10;zTfG8Omh1fjkyBQ+2UlhZ5u7S+N/bcdqXN86i+t7+aDIX9i+FOcZTz6kmF7Y8DDOPL8C7z49hctP&#10;TuOjF+bxPtv9u09/D6NpDxoXVKOBZF3aUIIFlSWQVpdyH2qK97zLqtR8rir2n9FIKvDK04O4duBR&#10;kr24ZL4C97ZP4ObeSdzesRD3ttJUHFiMS1vEpXrGD27nLPfp7J5BnHxxEJcOfpfCvQQnaR5OcJ8v&#10;MtaceH4SP98+iwNbHznx6xtnPV9HygfTg+lf0fTXn3/e8s7uH657fe3Ufzv+0gze37AQp9aKDmkr&#10;cXr7FN+P0yFP4/y2OZza0seTfgIXdo7iwu5FxctcJ7eIHMAjOLdhEa7so3BvXUVRfwg3dk7hjsgx&#10;Tud9ZssjcDSVoq68DCVVragp0aKhugpVlZVorq/AgtJyLKilw6aAi/tXPkUDDj6xHD99ni552xg+&#10;YgM7sXGcj0lcFIlhNo7gzAuLue1lxQ4n57aKkoNzOL15Hjd30skLIt+/Ele2LcbdPaN03t/G3W0r&#10;8NnuZbhDJ3751Yew9U9HIGuohLJchdZ6LTpkJO2mdjS11kMqSoNShEUvW4VaBZW1GXJ1E1Q2PelE&#10;w2BhhqJZBp1eAYmehMJg6VRJ0KY0F3ubtylJ2CYxvpsB1KmB1WeAUquFRiuDlkHX3KGDWhkkKRng&#10;trlhIxG5rBq4zDr4BaGRzgM2A3x+M+wmkUnLVKww5XKYGKztcLopuBRvl8tBAg/D5wmQ6L2wxxjg&#10;SfJuirHTEUTc60fSkEXAEYc3EkGeQl8QebfDIdhpKPzuDAJi3HIkTgJPkBZ7kUmTUEW96iTpuzeN&#10;ZDZB4vYhlAwgRuGLecJIp0jGXUl05VLoz+UR7cqjt3cCPZksKT2C+GAEKW+MpoDCnOhBNl3AEMm4&#10;vz+J7v5eingfUkM5JHoppkmSeoECOkDhJDUPcN3hFKk4248hEvVQoRvJrj7EaETi3Facy+cHxTI9&#10;3FcaiYIwGgWkurrR1R1HH5fvLaTQ01VAbyKMLMW3M9+JFIk+l+C2s6JnfQHxFA0JxT6TSSMepbGh&#10;yUjkvTw+IWQCFPtMHzKdSXgTQZqWKDppgkIU8VDMR6Lmc5ICn48j5Q/D5YvTIIWQsKfh5nENpILF&#10;BC0BRwJWQwQGQdZOkrSN5K2O8dyIkrS5HpK2NeiE3UbKJ407xdBBXQDmkJVC7qdJ9JKuPdCYjbCT&#10;wB1msYwReo8CLpMcZoqtQaaE1miCyRqk6TNAZVegza6DUi2D0ayCVuuEls/mNg10Cpq9Vh20JiVa&#10;dGpomxUwKhWQtUqgVcnQTNPQXmlAe7scbapmaDsq0SbudWtkpHE9ZCWVGHY34dUnJ/DZq6vx2WvL&#10;8OWx+eL9blH/4JMDgrCncfUgjTxF/AbJ+/x+0uwW0u++seIolPNblhTzMXywcQindrMdbyX5PrsQ&#10;Z8XjpVV4b/3DOPrc0zAtKKd4V6GytBnVTTVoWVCCuhoRJ8TVOxkqy/hdVT3qSyvgb2rChV3LcW//&#10;Etw4NIsrOxbjJuPO9f00DzQUIiHLxe2LcXW/uFo3z4cY6z2Hs1tWMrYsxgfbVuLjnd/G5S0P4+Rz&#10;szj99BAuPdWLUxuX4t3NfXhz0/L7N957Jfp1xHwwPZj+FUyfvrKx7tSra3e++njP37/5/CzOv/QQ&#10;PvxeL06vX4afP7cG7wkK3zxHIR/EheeXF7MOXaSQi96ZIvfvZYrp9X0LcW73IE6tW8bvVuPq1kVF&#10;Gr5LE3CbjegeBfzMaytI02ZISbZlZY0oIXEvYCBorl6AlmYSORtfZWUVyqrr2FjbIK1rwMYlS/DT&#10;J0XWpT6cfIHG4dkBnHthEBefHsHJ55cU76ef2yuyJC0h6U/i2voR3NgyhIub2ViF2RAd2Lb34/au&#10;Rbi1fQ3uHfwObtJt3z9MSnh1BNd/9iP0KCsgYQBoqWNAI8WWV1dDLm+CzNgGCUmjQUoB12pI6DKo&#10;pRq0yfXoIJGb1Qx4ulrITSRyrcgBTeFV2aHTKOC2W9ChkELV4oZOzaCrImEx+CoNGihIR2YSuVtu&#10;KAq0nHRtNfpgkZtIc2HYfXZ4SVtWM8neEoDV5oM5TAKLWmHzuOCiEATMIWgtetidfG+JUnzTsFLw&#10;zcEETDEvDA6SPLfjYfCPOqxIxr2Ik9Q98QR8UTvsrgjFlLSXicOWDyDI7z0BijNp3J4MIuvKIuyL&#10;IZOggPd0w1fgNrMpdMX9CMd7EeTnzkyQ9J5EvjuCdG+cz1F0Dw5SRFOk3/7i/eVsZwz5eB6dFO8+&#10;cak4nkb3QAxjXWF0Dg1jjJTemx5GMkTSFuPKQwPopGB2RXvQnyKZcx25uEj2ksL4cDf6hkeRygwg&#10;F5tAZ3QUXakMBnsSmIh1Id+bQyHSjxDnT0b7SeZpFPpI37lxztON/q40+nIJ7luG5iGPAsU37hlC&#10;OJOEO9+FYNhNY0IidoVoBnJIkYxF+lTx+5OxbiS6xO2GLh4XPsdIyXEaIx/pO0QKDvB/cltRCPN/&#10;EKlUvVFEua24MYaYLQGLPohwyAcjj4VDlOCkAMcNcehoxkxaI+k8CF1MD4M3xP/cRUMYhI/iHqRh&#10;M/Mc0Xt47pCibS4tzEaeCwYlDEYpnE5RG94AqaejmOjH5pRxfQaeox5IbGrIOtRQtrXD1WyFSSaD&#10;Si1SnyphNoi64CZo1Eqo9Co0N5vQ2KFAraEBHfpWmCRSqGVtFG49iVyC+uY2tMoVUGk90JG6/6hg&#10;wvW3l+NXxxbhz1+bxJeHRnGHQvkVRfLTw8twl8/3DlHI97BtblmKa1tHaPRJ3BtWMG7M4hYp+Oru&#10;VcUOp2e39+IkAeD084vw7lODePeFR/CL5/4Ym749gsbmctRUlaCCZN1YXwZJeSMaKuvQUrEAZbXN&#10;qCmrRGV5ORoo6n/U1Yq7+79NY74cV15ZiM8OLcH9PYtxnWb+yuaVNPOk6Z0085uncerF1bhCQ39h&#10;zzxO7mCc2LoMxzcvxvl1IvHTau7PQ4xjozi7oQcXf9KLt/8sQmhYhGNPzf+7z0+81/VN6HwwPZj+&#10;907v795w8MgLq/HWM0N4/5kpfPR4D44/M4mTj8/i+IYJivc83n9yHB9uWIoTG+ZxattSnN40h3Ob&#10;6G63sQFsm6CTXoZbnPfs3mFco1Bf2vMwSXcZrm6ewi0661tbp3CeFL79kYWQl4oe5qTvkhZUVwjn&#10;XI6SyhZUlVShvLIBpQuqUV1eAnVNLRYVQnj9J6twkts9/8w0zjzLhiYSwmwkhT8/jo8ZCC6T/k8V&#10;x5nP4cJmUjoF++aOCTZW0SmFNL6Lor5jiJ99iwHmEdzaM4u7B4dx+5UB3HhtFQ7/YAqhykaY22ks&#10;tGZUtDajTUHhVkjQLGmEqbYd0pY21BrVqG3sQIPCwKAiRVuDhORj5DxaSBkIpaIXbrMa+g7SUJsF&#10;JmkbNFyPmoZAoe+Alu9NFG2bwwyzQglHQEsR1ZGM9LAqTTDaXbAKkbd7YLP7SVdBBm4GXY+d27HC&#10;aHNBb9LDaXYi4tNTmEUdcD/FwAVHyIUgRSFIEo9TGJx+JzykOo8lhmggjbTPBy+FKRLxwxvjZ64A&#10;3Hx2ZguIWrLFzF/uQBweXxbdol51vg/JXA/i/hBSAT+fKUTJKFL8PhQkteco7pE0Ml0xCm0KgUQE&#10;XVmaCBJurEukEc2g0Esqz+SQ7MxTIEn+2RHO34l0Jwl6kOTcmcFAIoZ+UvNQ3zD6k2Icdo7C2o8U&#10;BTPF5QY6aRhI5OmeOAYp3v29IlFMLx9J9FPgkyLVayiDnsIAsoP96KGYd2dpGGIBZLKk8M4uUnQS&#10;PZEsohT3YCIKP+m4J0jKjnF5im0wQLHnfvpynYjFeDzsBQR5bMI0Qr58FsEkDUw6D1cqRZGOkZ7T&#10;8MWjSKQSyAd4LBJcb4wEnosiw/8h7KIpsHuRcttg5fGz+jyIeWmySOaJlJUiHoCR/5nXTkPkdiDq&#10;8SDgFOP5nUjw/w54vbDQSKlNOuj9URgC/P+1AditGliMNoRMNjjsTljtPI9spGmzAga9GmaPAQaN&#10;nueIGtJmiqzagA6nDqYOC4xaPd9r0KyWQinWq6NwG2kINDSsTTzndHqSuZzGso0E3gBlTSuaKPbt&#10;umaKpoTntgTyFjV09R2IVzbj3ceHcOudOfz6zRl8fmRlsZb3vVfncH83xfvIItzdJeh7OdvcPCl4&#10;Mc6RxG8cmC/evrqweQTn9kzgmshvvlOY/9liKd/LW0bw8UsjOLF2NX669gdI0TyrGBPqyipQXlWG&#10;0pJqlFXUoJ5ivoCflZW38fN6Ung1jK1VePWFpfjkleU0DiO4uW8Ctw9N4vaBxbjDeHDx0Dhu7VqN&#10;S7uX4fqhaW6vn/swThpnTNv9EA3EDK4SQs4QEE5uXIX3X1iODxhzTqxbjbOPp3B91zjj4CR+sXYW&#10;R9Yu+pf396x79Jvw+WB6MP3vm8SY7mv7nu18b/1Dd089863/5/iWUbz31AjefX4O766bwcnNkzj7&#10;7AjOrh0pZjW7JHKYb5vGxxTNK1tW4sLGaT4vw7UXhnHlpdW4eGANruxfg4t7vksinsLdjX344lA3&#10;bm+kQXh2KZKGVlSXiXHeHRTt2mLDrGsoQVN1JSrKmlBdJUFlex3UrWXIyOpw4E8X4oOXJnFi2ySO&#10;vzCGs89P48QOCraoCfw8G9jacZqKxbhBh319J1321jW4IMqSbhdXCMZxfW8vLm2fwu09jzKYPIrr&#10;YtznyxO4e2wUn746jPMHH8Z8V5RBrAGtTRRoBrRGErayQYU2DQlbLy1eQhT5yCXVRqhJ6C2NEuil&#10;9WimwOvNFHJ1O2moA61tJrTaDBR+B8wttiIhKZQG6ERqVbkReqefdO4oXoZXyG1QmeywWWWQ263Q&#10;KzSQBxWwmy1wGR0I20jIdgV8bgNCJKWAjtRlCMBgDsDijhbTa3qdPrhdRgZ0Jz8jzet8SAQtsOgs&#10;pPgAzF4G9FQUWbMQLR8ibhdCuS5YfG4ERM3qDIUsFYEvQQGjOGViCYqLB3FXCjE+PF4KYZAi3t3L&#10;Rx6+njy63WKccxdSpGSPf5AEPIBMhBSay2BICD+JPpHMoUt0dnMPFi9Pp7M59JGEE9E0t5NFIZpH&#10;pHMIQ6TtBCk+M0CR7xpCZ18WPRTcnizJOdRDAc4jQ5GMJpPIBfvRx22lEqKAygBiwUFkurvRG4uj&#10;r4vzdSZJvinS8gD3j/tN8Y7FI0j4OzGQiqEn2slj0I+AJ4NwbxyZqBcJzt8jiJ3inQmEEQ8k4Q8O&#10;IJQOIZaMIBvJwxbo4j5EEKdZSHn6aZySpP8uhHhcU3y4Ag54HCmERUe3zjAskRRSDholHm9jLEyB&#10;pqkxpmALJ6CPkKZN5mK/B4snAFfYhKDeDLvKTgL2wBO0wqFzQqt3weeyQ6uzF+9hO10UY4cJBgq0&#10;UatFgOeO3GyAyqiE1mXi+WODXWalMKthkSuhdBigVYqyoxR4JUVYQVFXtUJv7YCuTQUnzaK2heez&#10;VIVGdRsMEgWMKhXFvx4Wnuu6Fi7TZkC9QgqptB31EifqminyC+R4rFeJu6/9CX79+hh++7PF+HL/&#10;Knz2yiLc2zeOzyiUt48swb2dc7h9eArXKOCX94/gym4aeprrm5tni5evz4nELJtJ5JtENbEZXNsw&#10;hvPPpXFzwyP44KnF2PAnnTS4VWipKUdFYw0qKmvQVk36rqsqFiQpKy9FSakEjRWNqK2oxoBsAc68&#10;+hQ+ObQSv9y+EJ++Moere2na9y3B3b00DVsXFjvWXttFI0H6PkvQuLmFn2+bwhkS/3Hu07WNU8US&#10;xx89+xDe2bocH724COcY807/eBAfcd6P1878j+NPL7776fkD3/smdD6YHkz/OiY8/XTZuUMvWd/b&#10;8vzHv3jpO3/9s+dX4IP1i9noCrjwXI7Um8VN0Ut0LR+k4PNiONZGOuntohznMG6tX0oRX4zrPPGv&#10;iR7ddNp3DszhDkldNNrbW75Ft/t9rOwJo6GkFs0VdM9NZVhQXYGS2ko0LqijoEtRV91cLLAvLpW1&#10;l5bgB0sH8c5Lj+LUExTwDSvw/osj+HDTMD6gOz67nsGBDe7a9mmaCgYFBo8bu1fi+r7lFPMp3KEL&#10;P79njIZiBvf2sPFSsO/vXYgvDs/i5hvD+OTYEH71wZPY81g3Qi0VqGyWwGhUQNNcB0mrFM0qCVrq&#10;WtDS0A6tQgtDh5Gfa4u9y9UyBjkSjEpiglpjhlxCMqFoiqxraqMW7QY1SdoKmUdbHBdu6uiAQ++A&#10;kkSk7dDAI/OTuM2w2URNZSM8dh3Fl2ROk+DUa+H1iSIm4rI5g7ZRD79FCadOBYfWjqgphaA5BLPf&#10;Bb+b9G1IwRgKw+wLwh9wI2Yzk+YoDgET7H6ScYj0FUjA64jRDHjh8rhJixQZpxNuUrMgVZFeNeVN&#10;wUcCT1LsRAnMcNaDDNeZI2kHAyRTXxj+EJdLhZEIBJEOhJCxB5EKU6xDnIeCmO3lM2k3GI8h5MiT&#10;OiPoDGYQpID3kM6zFOvOaATdPb1IF7qRTnKenhGKfBTdmQhSuQRyFP98TxLhAs1B5wBJO4exZDfC&#10;FNVUqhN9MVJ1gmYj3ockBT5Geu/2pSjCGURjeYRoXLLBGDrjJO5oN/ooujkKeZJineLvFYbAQ3r2&#10;hSjMeS6T9SEYDiMSc/I3k7QdcYR43DyFNNyZLOwUZKc3QXHPwhEIIMrflLW74aNxiAREgRIvgm4r&#10;j2mCohyBI0TjFeP/y//ISdF1BAywxTzFqy5hm57/iQNOkrgxoYfbpyvW8parrdCQuk1mF0x89rlI&#10;7mIYmEMHo1tOs6aDzRyGicfdbuY5YdDDLFNCJTXAoTLA0y6BQauB26OGyqBCu8jPL9fzvLTAoTbz&#10;vGuFoUUHhaYDGg1NnVxUwquBVCFDq7wZivZ6KOWVaJKaYWn2QdUucv03o1rWhsZ2P9pbWpFsrcWp&#10;13rxq7cewm8OL8Vvjs5QwFfjl68txJdH5/Dpy1Mk8AnceEWU26SAUkivbCH57hdxYAjn97JNsl2K&#10;zIciFenJXctx+sWHisWGjnM+kdf8vY1zmOk0oLKSIt2uRw1jwYLaGixoK6eBKEWDqD7IGFFS3oDG&#10;mlJUMU688Gd9uPrKGtw7tJBiTXO+ZxE+Pczt75nGza2L2f4JF/zs1g6RC2ICl3YswandS3B2x1Kc&#10;2iAnXQgAAP/0SURBVDGOqztFZjXGihdpIvaO4vj6Lny4YRannp/Az59YhpMH/vj9Ox/uGvjt8ePc&#10;3IPpwfSvePr0nXcs197Z9/5H27/zL+++RDrdtIgiTtF+ogen107iwtoJkvYgLon73STzmxv6cJnC&#10;fWXDPC5yvrP7l+HyweXF4va3tg3iziY26H2P4PTOh7Dje4vgUDTRPZehrKQJC0qq0NBI6i5n4yyv&#10;RHldLUpa61BSUoHmuhrE2qvxztNLcXH9o/ho3Rw+2DaOs08txUcbluC0uLe9bRmuiuIkxYIHC3Fd&#10;1A/ePYJL+6f4WIo7e+Zwaxf3cc8MrhxbQfdNCt89ibuHKfT7F+LCEc738nfx6EAc1sYySCpbGfQk&#10;aJDL0UKhljYpSCTqoiA3yV2QyNuh6JCQSGpRY9ZDaZRBozeSzh2QKTUk7Q4oNSq0SEXxka87FOmM&#10;Zkgs7TBLZdDLTNCp3JBSsLUWI5RaLwnJALtFAwMFusOrJBkLygpCK8ZuW+zwWEhVNoqzip+Z/TB6&#10;vBSUGKzBIKxuD9wBCyKiYIm45E5ii5uDMEWzsEQzcIoyokkrwqRunycKNwnQF8kg508j4CJpG7Mw&#10;efwkYIpQwotYmpSeoqCJ0qDWNHLuFPy+NJchObvTJMpO5JMxUqi49OxBLBODtxCjUfAiQ2Pgd3mR&#10;E72qs1kkYhTrNJ/9EYQD3cj6hijYBRJ/jMJLWs4kKZzd8FFAs9kUcgN+FOKd6CXx9ubiNA29NBJc&#10;LkNDkYiib6CAVL4T7jQNSXccHgp5sKcTSdJ+nsIcy8bhy+SR5rFJULj7MyTxSD8Gc2L8dz98Yohc&#10;Tw5pbwBJH0Xc141CZydyNBVpXwERGqAYhd/n99L8OJHjce7Mi1rmfoSjCUQ8Lni9bjgFcdMkRGkq&#10;fK4Qv3NTaP2ICgp3uRCjeIdpqiJZL2w+NxwUezePi8XKZZ1+mrEg/0s7jApjsbOixWmC0Wcrlvc0&#10;eGMwWs1w+cxwK8Ocl997LdD5tFBZbFCb+dA5EDTaINVR9K1WWEwqnl9KaIwGtPOctMtbeM6aYSBZ&#10;a1o0PMf06NAaIZdK0aZvQmubGQ2tCp7HCrRQuHVtNJoUa7OiERoKvaqNJlWpR10rTYBUAUljM6xV&#10;9djxR334zanV+M27y/G7VynWe5bh09eXUrRJ2i+vpFmexfVXR3Fz1yLc2T+J24wBN3eN4cpOiufm&#10;Jbj58iQuiuGnm1eQeFdTHFfi0rpRiuYc3ntuDqefn8W2P+6FU12PCnFJvEZavBpXWtKMChJ3RUU5&#10;ylrLUFpRybihRMuCSmTNLTi592Fc2UXyf30Wnxxegvv7lhXJ/+YeEvaeEdzbPIQb/PzqIQLH3lUk&#10;/lmCxGKc3zGKM6ID7NohxrNe3Hgqicu7R/Huxhl8uG7Zf//ope998Lsr55zfhMUH04Pp387025s3&#10;G6//fO8P337x0d9+uPkhXN60DKdfmMDZjWxwz4/h+vreYg/z08XEKGtwc9ManKeYXlg/gxtHHqLD&#10;HWTjGWJjWoKLuyiihx/F6f1PoJuBR1lDZ83GWFdagbrGKjbWEtTXl6OkupJkXoqa1nrISxZAXluC&#10;p6YLePPZVSTtZWxUgzi5bQYfbevF+a1zRQNxlhR+ieJ9bf0kLolhZBToK7uW4DKDy8X9DxUDxrWN&#10;K0kCy/Ephf32YVL3voX4avc8bh5hYz72Q7y+60+Q8reRqmvQ1CKDulkJRU0N2mkk2tt0xQ49DTJD&#10;8VK3QmuATKOFrK0ROomCwZS0zQDa2GyAvEkNi1ZRzF9ukyphJZ3rdQaYLCR3pQzKDh20DJAyCohe&#10;44Mm6EeH01VMgWpVaaD3ehB2aGDzUvwZuG1+UpDVBxNJzBK1kbZDUAfV/I6fGZxQ26yIRb6+dOsy&#10;uaH16+A1eeAzUtzdNAFmB6k9CG/ACrsnTiFPIkChD1FoIs44XFlStCMDd9xBAffBFqSIiXHOIYq+&#10;J0nBTSJhyyFqJ1F7M6RIP1KFHLzhXkS7YsiSxBOeGOcNIdtNMQ52wRVJIBAtUMCTSJFwU+EeCtso&#10;lyf5Uijz8Rx6fT3ozbsRTdEQcJ9cFE5/tA/+XAaROCk4F0Y+m0aWZFsIxOCnIYgU8ihEuU9cr6er&#10;h+Ldg2w4iUyoE1GSvCj7mS0MoDPAfcuTmn3i0n0euaAPgWwEvQEahgi36wsjGoqhm0YkSapOd4nh&#10;W3l00tzEXG5kKdoFD4U/FERXrAA/abqYBlUYGBoEjzcNZ2cGfmcnhTcAh8dTLC5jCocowk6anRB8&#10;Noq9NQS7g1TssHO+OKJOI4yC2G1OeII0bGo1PFaaMTtNmNrLc8ULrSEEmckCg6jDbTbAZRTpS/XF&#10;8f0aErdUbYHSoeex5HJWD9RaF6Q0f7pGKzqk4raNCm32Vkj0Nph43oorRG1yGkO5HbomE5Q0mm3a&#10;RhK3FFqlFh2kcHW7FTqFBu2KVrQ1WlDdRpG3GVFnbIVJUQtTzQI8VLDh7NHv4v4Hq/Grn6/EV0eW&#10;4bdHKOA//xZ++fIi3Ds2gbuvTOLWUQroy7O4cWyEMWAKF3dM4MqBKbbFxTTajAcvLWQ7HmTMmMPH&#10;zy3DCZrwj0jkx196GO8+twarBxJoK1sAZUsNamnoq0rb0FZdg4oW0XGtFgv4WXlZCVoYG3QllfjR&#10;bB5X31pN8zDKNj2Pe3vncWf3IA36ONv2JG7sXUQTMUSxnsM1UUls2wqc2LsCp3atKsaPsyT+D3eO&#10;M3704QIh4J3H5/5w5fCzr5w9uO1BTvMH07/96Z9/+9vGOyd2PPzG2kfw3uZV+HjbKD7a2o3LO9fg&#10;6q5HcG77apzduhrX2TBPi1q525fggrjvvW8OVw4uZCOexVXRmA6uwqXd38Gbz83AwcZXykfVgipU&#10;iQ4o9SVoqKhCTWULXXU1yXsBqsta0FJdCmdDBXY9vhLvrxPmYQonnhvAKdHjfS8DwTpB3XM4x+8u&#10;vDSNy5sXsYEuxWWK+fX9yxhM2Gh3CwqfIoEzyDCI3Du8Gvd2LMRnu5bixvZh3PvpGtx99Qc49BMG&#10;UVk9VBJJMe+znAIujIWyrY50IkeNUQ6tnmRNklZLjWiytqNNI0WHSN7SokYHKVyuMqGNxGMwe9Ah&#10;BNuphUUQksIABQOywvp1LmlrewscSjtJhwFdSeqyfZ1SVa9QwW/zwsxt2O0m2Iwkb5uLgd1SzM6m&#10;1/th01thozDb7TbYAhTqKMVbZ4SVwmO12eA0OGA1euAgufuDITh8MQQosIGgA06TF26KgjcQIJX7&#10;4HPnSO4ikYvoMR1HiKKdcFMsrQGkYimYk5zH34kERU/0UBd1xaPi8rwrg86CuJeeRjjRB28mjTQp&#10;uRCguMbinDeMcMyNMEk6msuiMy56lA8jxudIvgf+ZBA+iqsnl0KchOwTQ8xcSRQiXLaH4kz6jico&#10;kP4MRS+MYF4MU+O2uzMopPoQIMXHg/00DTQbIk2pEOpsgQIeQoiEHU6I++8FxF3dNCMFhEUWN+5r&#10;mmYpTvpPBJNIZkKIinHvka5iUpZQyoWQK44wtx0MObk/pOr017W43TyGSUcBrkISVicNlj1Z7EUe&#10;9JH2TTb4zE5YQxnozaLzn5PmyAtDmMJuDdOAxeGN+vmfaGkSgvw90eItFj8pWh+i8DrNsMrNxaFe&#10;4r/1GMTwMBeMBhXM/O/VKifMXhOJ1AK5yYh2/s9qvRQuMSyMwqzmOWbWk5hNUs4rRxPNo1zFc8/U&#10;AanooCZq0UtoBjQdkCk6KOomaM2a4u2fVrUBGs6r43IGGecxWNCqaIFSLmrOW6CloU7Ka/HhSxP4&#10;5c+fwmfvULjfnsKvXp0plg3+4sgMPn9tHncplJ/tGsK9/aO4//IS3No/g+v7VuPGDrZ9ivOlbWKM&#10;9Txu7RQ9vxkHxPtnh3F8yzg+fG4Mr21Yia2PL6W5rUN5VUMxi1tpZQnqyhkfqpuK47pLGAsqayop&#10;5BUU70rktDK8s3YF7r6+CndeHsaNgzOMMaLT2jQ+OUbhPiSuxM3i5u7luL5zIS7QsJ/fN4Xbhx7B&#10;pV2PFkuDXti6FOc3L/9/39r7/d+c/XDzi3/3xUn111HvwfRg+j9kAlD2h/u/wK/e+yGubY7i2nOZ&#10;ItF+zMZwav9yXNk7josU0Mt0tldEPe0ta4q9OG/sEakQR/FlMevRHM4fpsge+g7+LK2jq65BZUVZ&#10;sZB+Y2UZSuoo2vUiZSpfl4pL6E1oaGhBU0kZxtwB/OKph/DxE6LzyQQurp/GhR0iV/IAzm1egXNr&#10;Z3HxhQmc2cgGvGkU13cswpXNfL23Fzd2D+EO5710bBr3Xn2IwWUO93ctw6eb5vEpG/oXbOT3jy7E&#10;1TfXYNOkDQ0LytFeXg9zexs6DA1QqtvQ2iFFnaYV1TIlmpWiUlMrWhrkaG5sg6FDg1aKerO0ga8b&#10;oe1gQLTKIaGAKjVGyOwqWDvMaPYy2BotsDNIikIo7aJjkVoHg5bCT2F2at0w6RyweXyISLWwBpUM&#10;5AYYKfZquR9Bo58CHEKMwi4ozWaKIiKyeCmdFBATXKQ+q58iTCGxONMwmb2we0naUR3FzgGj2wEz&#10;KdbE12FbGh53ilQaRYIkHI6QrtMZvuY6KeRRMWQtQwEipdu9PmSsUeTcAxTxEPyJAtJx0numwHUn&#10;EI6KYVckV0cQHlJxPE+iFZ3EOkNIiB7XYRJ/QPRCp9B1ZRFKd8Mfoxh3CoHPIU4h94QS6PJGkfSn&#10;KJh+hHNJftdVHGue8eUREZfkaQrCoT74YjHEgiIFqg/pKIUxQZPC/Q+7AkiHC3Amksh5C+gSiWd6&#10;u5DpjiPipOjHeAzdEcSzJH5SeDrTTTOSQZYCniBVO4JiP7vhdPAYcv9sSZqPhANRkwMRHq+gN0fR&#10;jyFtSSOq89AQReBKmOEIO4o1ueN+L7zGKFymFBwU9zCPuy1A42WMU+i5jkgGQS33QeeCXfQ38Lmg&#10;obiahBm008hoIvzvXNC5+PCKPOVa+HVq6OwUX4WR89CctdugoIjrVTyPdEo4aRI9Wp4PzUYopXoo&#10;DXrY5M2QyUyQWJVQSC3o0FKYW1pgbVFyORckjR1oVMkgaW2H2dwMpbIJWqkcDpkalVXVxXNZ02aB&#10;juJuai7F1h9E8OufLsFv2Xb/8meP4i9e+w4+e42mVxQAee1bfMzhywMzuLN9Eb56ZRk+27cYN16d&#10;pUDO4g7b2YWdbJtss9fYxk6KEpwHR3Bl5xAurO3EmWemcWL9HD568dsYSZjQWlqC5qp2VLbWopmE&#10;3UYBl5WJESnVqK4rQ0VVKcoXlECyoB7rewv47NhjuP+GqNU/jk9fZ9x59RFcPzCM+4eHcYdEfX3n&#10;Ilw7NIZLhxbjGsX63NYJnHhhJa6+uArXty7Byd0T+Hh9+n98/OaeRd+EugfTg+n/rOmvP/+o67PT&#10;6/Db49/F7z/6I/y714cpnAlc2tyHj9Yvxpkto7i6YR5Xd8yTrlfhzJF5XD9CB354jm54HPe3T+HO&#10;4elikZAL20nMO1YzaKhQVVkHSXU56lrprKvKUS4yJpWWo7SqDSULGlFXVorGuhIo62qxflESJ9eP&#10;48TmeZxZtwhnt83g3F5Rt5vv10/i4kszuLxVJGRgY6Xbv75HbH8A13bSROxdjhs7H8INEsEtEvnd&#10;XTP4lKTw1ZEJfLp/Ep/sm8OdY4tw4Y3voX+iCwqlBBJpDdrauA8NVVCQsNuVtZC2M9B1qKAjwejU&#10;KsjlcgqrkqQig7bdDqWEJN0hsqxRnBUmyM1KqLQaWCQMxkYH2hQkIREUdRrYGGyNElVxDK5T7mbA&#10;Z4C2fp0r3WtwQSkuxdrccLp9UFDALW7StSUAoz0Bm4bkKjJrOb1wecMwuWIwuHzwxCjSDj/sDh+F&#10;gKTtjcHK17GIh+ITRcAeRCAQgZdUbHOE4abg+KwuWBxWeLltca83RUKP+pPFcdnhcIQC7Uch6oI3&#10;GEHBSbG2+UicpE8x3rmL5BuPoRCmqIl6354oaT6IRCyEYI6EG06ROqPIpLvgCicQiZHM/Vl4kynE&#10;kjlSeAR+PnJJmgJXJ3yeJOwUZwfFNSyGYlFUU4kEhdaJQC6ITLSAVCiMRI5mIU4jkCRVF3LoDFFY&#10;E0GkMkF02vMIhDMIkOLj7iQyPF7xaJ4Uz+8tXcjaBmgCcvCFAvDEM7BzuUQkhkw2BHcyjSSPT8af&#10;QJLHNegzwENSdlvFFQ4rXDQxPhomV8BevGJhIC27PXGEbDyukTCPfRB6r4Pf8XNhZixcp0PkmjfC&#10;FxGE7IfDY0aIxG6lQFs8LuidDrjcSph4fF1h/h9im+1KyOQUcYMdGjFiwd6GdlGb26iExWiAWW3j&#10;53y0kcx17VCY3TSKGtK1HlqR37xNWeyYpujQw2KTQK+kCTXxc3U72iTNMFa3QEZzalBKIZNq0EED&#10;qu2godaWo0Fej0alB/W1Lfjh1Ap8cur7+HfvzOJ374ziNwe/hV+9MV8U7y/emMIXr8/iq2OP4P6B&#10;Zfhy+2LcpVjePboS9w8twY1tbPtbx3B13yyub5rGtV2MC9tJuwf4moJ+evsALm3toeFehXVLY2iu&#10;pDkur0NDaRWq6yvQLIoW0UiXV1aivrQMlaIEKGNEfVUNQtz3qy//CF+8No3PD8fx1eE+fHJ0Enf3&#10;P4q7e7j+gwQJtvlbexmHXp7FNcYl0WHu4q6FjA3DuCCSsmwcw7tru/HWn41h69OPf3L8+FuOb8Ld&#10;g+nB9H/G9N9/c9r+lx/lPvvz06P4/cdL8JfvPoq/Orka/3BuDn9/YiW+2F/A8adTuLb9MVwWmYu2&#10;PooLu1bgxHMrcWnbLG7vnqKAD+HWtincPUgB37EC9448iqceGSre3y6rKkNVSS0qKiSoEAVMSptQ&#10;UyqysNWitaQcZaUSNDW2ImSU4M2fLMIHe76FU9vGcWldN84/PUGHTYHeMlV8XNk8jtM7J4t1fK8y&#10;OJzdMIJL/P7ysYW4eZTbPTqGe3uXcZ/4ft8k7ry1hrSwCJ8fYjB6awy33xzH8Z2PY9jjJInUQ+dx&#10;o6ZOA6lSCam0HgqVHDYGtY5qkgppp8ZqhqRNRTInVYsMahRklUwFs1UNOwnGaLQzWHL55mZSjw1O&#10;vYKCTEKy+mHpaIbVRMLWeCHz6RA120m5IQq/HQYGXqvFCpVPA5XagIDBCZ2WBsBugsnDz0RHJacL&#10;BrdIoRmG2hzng5RsMyNi4r7b7PA4KMpWB0xRN+Jm0qAlASPpxqK3wu0KI6kXouJEOmhDyEraDptI&#10;fCnSO0XPR2IXl7HtFOZ0qNhT2xMIcV4PqTtcvByfiXIZh4fLUZxFqc2uHrjSSYotDUcki0w8gDg/&#10;t/gjSAaDyNNE+ANx5N05dNtFXW0uT+qNcb3OvhwC8V7Eg2n4k12I2Ui2gX5kggXEIzQMpOFCKIie&#10;YBY5GhB/N5ejWIqOY2lnDAFSdjIcJnEH0GXrhT3VWRTXjLcTjm6KI81BmGbBn/XD5u1CSiSccaQo&#10;9k6ESb2hgBM+vxXpkA2+nAfueBdCkR6YLSaYjRG4vb7i/5LzO5Dy0eiEkkWzlKCxcFlcCGjEZepw&#10;sfOh2eGGl8fXr6MRMSegdoV47KKQhd3wePUIW3Qway0IKtwwadzw62mMTAHozQEogyZoLEq43W3F&#10;nuFqgxpmlxkuswWaFi+0LWZ0OGjy+LlbYYXdYuS52Q6HSY4mGc+Pdj2F2g65keeGXI9GRyOcqnY0&#10;6xSQdjShziJFtUKKGpFVTd4Gq1EGMw1ns74FCicpVx0kqfugrFHjO4MefPnhD/DViV785Vsj+OXr&#10;K/DlW4+SwB/GF0fX4ItX1+DXB5fi14dn8cuXe/HpEYr5K5O4TfG8sX8pLu0Yxi0a95tbSL0HVuLG&#10;vmncYyy4umcYV9b24/i6Lry/aQm2PzYMOdt3VUkDymnkG6ob2ObL0VK7APUl9VhA4a4vsaCkQYFa&#10;xgR7TRneeL6b2x/E7/YP4XPGkzs7f8jtrsH1NxZyWzQcO6fZ3knf+ydo5heTwFfj2t4JnN47jfde&#10;XIMT64bw4bMT+NmPR/Du4w/j/cf7/98Te779wS/PvNP2Tdh7MD2Y/m1P//jlhfrfnt2w/zdnFuIf&#10;jufwD6d78YdTS/DPp7+Ffzi5GH97ag7/fOlP8DcXf4j7dOLXSL1XRQWy3Ytxad8y3KBY39y7kBQ+&#10;jVuH5osN6OrhpaTgGby394cYj9pQL4aDVJegqqGRTrsJJWVNqKqoRs2CEjbWalTVNhRL/7WXL8Bj&#10;Y1a8u+0xfLyOLno3hXrdGM4+3YOLG+m0tyyhcC/H5QNL2YCHcZ0O+/p+iveRpbhzYDnuHSOZv7YQ&#10;d3fP49aRWXzy+hiJgW79rRl88uY8aWEKn781j5tvfQ8ndq1Ej0EOSWM1lGYjWkgzklonatooxLVS&#10;CuqC4iV1BQVYzeCp1yggl7WiVtsEaYsUCqkRrU1KBlR+rjahzShlUCU9i/k6ZDDaSOMmirxOFDmR&#10;oKPVB7lBT1HVMJhTVH00AhRug1ZBIXbBRsEwiiInehNFWgGNjZRHIdG5PBQNGgqfEy6HDQ4HSS2s&#10;gNtsI8nai9QdDLopsC44XBQZirvLkUTE6oXbFIHPG4HRy+9s3KbXD3/MBLsnCAfFKkZhTsSTcPso&#10;nokISTuBVJLUnkzCE0rD68sULzs7xdWBpA9RdxwJfh/gMvFEF7z9IeQ4X8wXQpQkGuV6YiTzAAXW&#10;KYZ9RfyIplwI+7ndBOcTKVr9YYp6kpQvKqLlkOPnnaT0YJTbjQcp1mGkoxRrinYqmUWc6w+H44jl&#10;EwiSoHOeGOzcTtLpRSSXQyaRRULkHSd1u7leSyEFP4+nL+5GUBQW8XNdvjRNgx8h/m6PUfS253Z9&#10;3J7Tx++CJG0fnJ4Qj5nIKU4T43TDR7ENUaRjHi+cFtGR0Al9MsDf5oTbLjLhUYyDPtjtdv7npGmT&#10;Dw6tGxaLGTazBjabD0a1Fk6XkoJOMVaq+N/xP+a5pjbQoKkt0CrsRTF26XSw6S3QiapgajlFV1Yc&#10;AaEggeu1cqikouc6/2u5A5Y2PSRqI0Te/FajGjKLnGJchbZ2vm5oRauU5zEJW04il0vbaUgboeHn&#10;DfJWNKobaRDVUFcuwENpFy4c+VN8+fHD+NUvBvAXH8zhL197GL9+44/wVwcW47fHhvDl4Ql8/rOH&#10;8dXLK/HpKxRucQ/82BRuH1uMy0fZ7o8sxNX9y2meR3Ft40Jc3jGD2zsHcU3Q+N45nN29Cm89uRJz&#10;UTPkFZWobalGhRgqWs04UFODFtFxtboClY38rkKHagp5R2U91ox6cJ3b/fKtafz61Sl89foqfLWd&#10;7XnvwzQLi3D9AIl/9wrcPjSLO4dXkfjFsLRxvLdxEG89lccHL4zhvR+N46OfzOH9tQvxwePT+MUT&#10;M3j9J8v+5cq7R37wTeh7MD2Y/m1Pf3XnrUW/Ob7mi78+MYC/PzOKfzk5in86tRh/d/bb+Kf35/GH&#10;85P4x4sz+Oezs/jbK+P4p/OP4ddvTuPaC524v2cel/i4eHgJbm8ZpXgvwS3S7q3Dk7i6bRWuHPsR&#10;9v54BkFzDVQlJaguFXmMW1DORltR0obSBeWorBGdVUjnFG5xGa2dJP78D8fxxqYf4oMnp3DpmUGc&#10;3rYEN7ZM48IG0Xt1Da7sWIkLB2Zx+Ug/bu0awN19bMyvLMSdV7g/FHVxOU90Vruzf47ufQCfH57B&#10;fQaCz16bxRf7GZh+JlI8kh7e/A7cDCrehnoYVCpUVztRZfWhSWqgqLegoV4JrZ50btWjrkGKpuZa&#10;VBubINFWQ6bkMgzSuiYStLoNFmkTRZcURSrX2UlIKgvUWj+kEhUFuR0dlnbItQzWNiucuhDUKh8M&#10;pE+H3gmJRwsZg7fcLIOWdC7XRKC2hmFXu6FxaCE1uxnozaRsPaxWM2IUMXF/2+4hrTOA6x1BEnoE&#10;WmcGsXAEKU8AQasNHgOpnITo9FN8w36YSPXOlBsut8itHijm3E6KhC8xkjup3JKnYHkofpZ0Ma96&#10;zJeCwU9hi9I4dHFfOz0I+bPwuJ00CfZitTJvxEXqjKMr6iqmIe0MZRChACdyca7Xj0BY3F8P8plU&#10;6vAj0umG1UVj0O1BpNBJ0R2gwcgj290Ju5frc3ciQLLvKcQQoimIiV7j+Txy4S4k3L3IhOJw0BAG&#10;PTQ8bjcyVhoeYWL8JHmvBxZ3AWnud4AmI0hBN+mj8JHugzoPwkEaG5MJ7pAXAVcGDmsG7pQeCRqK&#10;oM8Gr99FgdbC6gzByWNijVoQs1phNjihchogj+igp+AbwjRWCRviFtI2TYSVoqy3W/jfB2HW2Lh+&#10;G4lXx2MXgJ2vTW5+71DDJHXBynNGb9TDwnPCTtLXq8WtlQA0HUqYFCpITZbiPW8nBVohUaBd5MqX&#10;UYTdTWj2KCFz6OE0unmOyFHfwnPD1Ia2GjtkKj0FXQmrVtyW6SiW+JS01dL4GaGtVqGZ57eiQYPm&#10;8kosSyhx4a1J/O6DWfzV0W783c/n8edvP4ZfHaBwv0HafnMcX748gi9/vhy/eXsJfvnqSny2Zwp3&#10;X2U7PzyGTw4vK14Fu7dtBe69uhTnjywhfT+EszTx5/f34cz+LpzZNcr338GfTIygvr4G5S0laCiR&#10;oKS8kQ9x+6wE9WVS1DbVo7GyATU1CyCheA87tTh+8BHc+8WKYi/3Xx2k6T62kvuwjAQ+gS+P9uFL&#10;Ev7n+5fh5sEZXNk2houPU7h/PIjjjy/Ch88sxftPjePDpyfxwXMr8M4Ti3Dix2vw4YZ5vP7iKA4/&#10;ver/+c3di+PfhL8H04Pp394kMq/913+4Gv+Lsz/4i99RmH9/ZjX+6tQQ/v7sFP5wbgkfa/BPpxdT&#10;yIfwH06O4D+emcL/dXUR/vnCYvzjme/h/v4xXN+2EFfosC/vJXVvoajuncJnpPE7e1bhM76/dpiU&#10;++of4ZlxiggbZ11FGepK61Eisq4t6EDtgmo25BIsaKig66YwllejoakMNjrx/X/Ehvj8IzixcR43&#10;Nq7Aua0k743LcWrbBK7tnsN5kWFt7yBd+CguszHf3jeP2wdX4Tbd/yf7Z3D36CzuvjaFOyTxey9P&#10;4T4d/Jc/W4IvfzqL3x0bw5+/shyfH3sIxw9/D336BoppKSQ6BcolSixgEGyTmiBpaoOjUVCQFDKN&#10;BI2yalINX8vlaBNERLppIJVLDGp0tOsg5Wc2lRo2mRYuBtEOirpUxcBLGpfZRGlRkS7VBhXnF5fW&#10;LaQnpVbD11YKtQFmrQEeq5FUx4fOCYfRCCNJThXQQWXSwaOjwHB5m6hWZTXASVFwUHisYQ9sMUGB&#10;AcT1pF8T6TTg5bpEpymKMWndGyBNxilwCa6XAhS0Ryl6foQptv5QAK6QC+a4GcaIB2kLaTRG4syT&#10;ZkncLgq5xR2Aj+t0U8jF/W4P1+U1peD2uEn0YXS5SevpMIWa1B9IIZXu5Dad8JDEk9EgYu4UoiTX&#10;RCyFTCABf4AiHxQ9vbMIpTxwZ8LwZLnNKIVUdAzLkpqDcdI2yZoiLpLCeANReH00BMk0EvEwyT6O&#10;iKMAa8oBrydNQY/zGJDuvaRrr1h/HMlwDhEfjQNFP8Df66ORcZn9NDBx/uYkzPw94h6+zeugSLsR&#10;ULtoIuxwemlKXNbi/+AKBmB28/g4rbAG7DDxf7AYvDCZtDA6SPkOH6L8nZaoAgqziYJsolFxwmYS&#10;aWxdMHI+pVJP86SEWYi4hVRNoyZGC1i0ouCIA01aKdQ6CVRqkaPcCrVaihaSs0ypJMVT0EnWeo0S&#10;crmCJrEJjZIOtDfLoW4kqUt5TpHY69uboW3VolqU3W3lOdnaAkuryF+uQFtrGzSVbegJtuKTn/8A&#10;f3V8If7252P498dn8JfvLcZf/Gw1fvPmCvz5a9/FZ/z8izeH8Rkp+/O3l+HLV5bgs4MTuH1kGPcO&#10;i6Fi07i+YwpXRA2BQ4tw5cAMLu9kLNg4hyu7R3BhO8Vz41Js+8EEpA0laK2sQVNNLRZQnKtplisr&#10;alFR3oAymvbqyhbubyskFQugbq3Ctie68elrP8avDj9SLIby1avclyND+HT/NNv1CE032/Q+mog9&#10;y3GTpv6jZ/vxi5/k8Ivv9+H9J6ZJ2VP46Z+NFXNGvL92Mcl/CD97bhA/fXYCbz4/jPdeehSHf/DQ&#10;l3euvxP5JhQ+mB5M/7am//nb3zZ+/tF33/zzsxP4/bk+/OOF1fjbS3+Mv7swjn9/dga/vzSNP1xa&#10;in9/aQT/cnEA//HiHKl7Mf7TzYfwN+/N4v76fpw5OIdzuwQFr8TF18Zxmw321p4ZXDsmhowsLg4n&#10;ufyyENHnsTRqgqKyEo1F6i5jQ24tViCr4nvuTjElYm1VLcpLm1FRX4lcRI2XX5zHhU3fxkUK8pUN&#10;U7iwdTWp+lu4vn0OFw4zUBwdw91Nk7iyeSGu0qHf2rMSN3aKbc/js0Mi9/Isvnp9Fp+/Ooo7b/Tz&#10;IXqjL8Ffk8B/+doMvvjpatwkwZ/cvxoRlxrNdSVorBa1kKVoNtog05KYpQoYW2QkpWa0NrcxwHZA&#10;JmmDodVIo+GCQmTB0tVQtHWQtDTCTuG2MNBq9XYo7DIKghbtNhN0zRo0eDVotSqgUnpg7nDCLic1&#10;2qVwKFUw6ynmWj2krg6KdDM8Gjs8Wg+CGm6DpGnxUVhFog6/EVGaBq8pBLffj5hBB3eE4m8Ich4r&#10;dCoKiIPCrQvAryABclsBkpqZNKvJWGFRxUniEQoRBdlsRMSaQMhEMU96Sd1GGBI0AnaKjioCI8XS&#10;rXcg49EhG3LDmKbIFdxwJxJIZLOw+U2I0DAEHI7i0CsfBTYY98GfCMJB4Q9ne5Dzp5B0BmHUdcJs&#10;dMDpJLUHPaR+vk+LIWMhpCNuJCiYogpYjLRuN+dgd1loEJKIBUPoTEfgy7thicWRMkdJ3N0UVBdc&#10;Vi/iAW7TS0EOZinCMZhpCvzpKMXXjIjZgHjCDw+J2+mjoaGJSSe8UNvTnI/HJGkiZXsR5D553D6o&#10;wn6o/TQmDhK8SguzLYCI3kuh5rzeEBTKNHRakarWDgP3OWAxQq2PFId9OXQquDrMsKg7uKwcWocR&#10;bXYPjDINbCRhV7sFcrsBMpHURcn/0xWAnIZMqWiEQtUKNwVaLrGho4XHRulGq8sME88pRVsHJDR6&#10;Ug1FvV3J9TkgUVqLhXDMLRIKswq1TjWamhvRqGiBokkBOc+h6iopzWBbsRhQa6scUoUeDw2Fcf/0&#10;c/jdO/P4x3dH8Xu2i794cwy/PvrtYlKWL19ZhN++PoXf/XQOv2V7/tVbE7hLs/v5/gl8vmcCvzy4&#10;FHcOrcGNQzO4engJLm5h+949jhvbR3BtxwjO7vw2Lu0dx8nN46TcJQjQmLeWVLDdlKOsop3tvAZl&#10;NQ2k7QUory9BS2Mp6upqUN1SVqwo9r0xOT55449xcx/347VH8du3H8Ov31qCL35OwX51Ap/umSsm&#10;hrm1fQVuvDKB67tX4PQ6Uvf6Wby9dhXef2kxRXsAJzb1kbTH8e5LnXhrYwG/WN+JD9dO4v0nF+OV&#10;Zydx9JlleGPD0pP/8Bc3Hoz1fjD925t+/fGb/b8+tey//vWZbvzhfA/+8eOVpOwf4A8U7v9whnR9&#10;ZQL/fPnb+OerK/APNwSNL8LfX5zk82qSdQH3RQ9PkWntwMM4f2A1ru1chct7xnFdFMnfzwbNxvzL&#10;fQV8dZguff9ynDjwA3RGDGioriZ9N6GslIJdLBNaj+YSCUob+Xl1LZqaHMX63xoK/fK0DD/b8DDe&#10;f34Rzu8YxMWtwzjHQHFl1xSubfu6LOHlratwd/dS3Nw1jSv7Z3Fr7wxuHJ7BbW73s8MLcf/wYnzy&#10;ylJ8yoDzGen7kwMP4Yu3vkVRp5N/eRJ/++4f47OfcR8PPoK+YDt07eXQKRRob29CdUMHdMY2yNqa&#10;+CAFiWE9dSpImxlQazpIOUroTKL+dyPFvQ36BkE+dshbtDAoLFC1ydCsZDAlUXnVGsiVpHKjCTa5&#10;hHROoWWwlyoNcKtcJHASmxADjYFETlpX6YuEbguoYDXpoSWR640GyNVG+KUkQ7u22BnN4zTBKXqd&#10;60SGryAMpDif2g8HBcZv8VPgLSTYIAWKBE2iNgmhCZAGbQ4ErPzMa6Xo2RB0WOEnNdp9FHd7ChFv&#10;Cs60DTpB9XYfdBY7rNYQMg43Bd9D2rTBGeZ6EyHSsxtWj4XzhSjYXqRJ4CkKuKi0FXK6EHYEkcn5&#10;kAyKntYk40iieEk+6BQkHIMtys8TFHKRCMYXJGmLS/lc1u6lUJPS3dzXsEhR6uJ+itrkPoTtLtK7&#10;D/aoGfFQlIbAjbBZ1DiP8sHPuS0Pf6clxn0Ux0FcBbCFoKPxCIisdjQQIrOd307TQxL3eEjaeie8&#10;bm7HTPK3U2DD/E1GL6wumhHRa1xvhFdDGjfYYbS6YFNSYDWcR+coDt9z+53FRCsaQeZ+B7SiYIjZ&#10;DBfJWK6ywK2zQKeUQU8DaOByGpMUGoUGJq0ZMopzm5ZirrRA2maEtsMCu16FNs4vUZjQLPLvk6ab&#10;NEa0WhrRZlChmcZAq9XwnGmChutQSFugaqiDp1mJ+lYd6lqkaGxpQk1TDZZMZXDvyMNs14/h734+&#10;iH98bxz/9LN5/PWr36GYfw+f/mI5Pn13GL/5+WiRdv/86Br8at/D+OwXc/j08CR+SbH+at8M7rEt&#10;3zkiDDJN+XZh0Gdxc88ytv8luHFkUfF22fvPzyOlb6VwV6KiUYLyagp3XT2aKOSVpZWoolGvrqpA&#10;RQONfFUdOhY0YTygxK3X/xSfHBvFX722HJ/tW45PXpvHPZqIG4d7aLq7cXvfELe7CDf3L8GlffP4&#10;5OhSXH5pHm893ocPnp7GL56cxHvPT+KdrQvx3nMTeHtdJ95+qhvvPjOIt58cx/tPj+LjJ2fxs6d7&#10;8OYzM//0/sFnlr399tvl34TEB9OD6d/W9IffXQ/8+ub6n//5ycf/7/90/tv4h0uT+I+XRvEv5xfi&#10;D9d78fdXhvH7e4vwf90dxn+8MYjff8TGenAAl4+IkpyLcf3oClw89CguH1yCa0eW4u7BEdzeM8iG&#10;NY9LbPC3DgzgU4r5l28K5zuELnkNOkpMqK6vK94DL2utR3VTNcpI3wsqalFaVkmHzoZNZ15fWYNe&#10;isqV7X/ERroYl7eNUKSHcIGifZ5B5NSur7d77sByXON+XHt1MS5tWoRPd03izmviMhsp4edD+PzN&#10;4WJntXuvkrzfWozfvPFH+Orth/DVK8P4i49S+O2Hg/jd23P4izf+BH8Wr0OgqhpSBlIZBbhEbkaj&#10;Vw+Fuh4qtQp2iRQGCrmexNCklKBOSuLWmFDZ1AG5VgtlQy2FtAUdpF2TUYaWBhnq2iWQkbjVJhGw&#10;SbcmFzqcRij0SgZfN0nTDR+Fz9xhgNGohVymQofLAIVVAqVZAS2p1uINI0CKtpEYvQzUWo0ORpWp&#10;OPTLGtWgw+OHnIQbNbtgp1jpJTq4nGaYKbQeCovBqocpqIPdqKZQUng9FMlAED59rJgS1OEzIewi&#10;PUb1cPloECjsKasJHoMLcRJvOkAy9oURC+Th9mVhzTgRIUmHAzbYrPwNrhRCogSmLwRXxIIAid1M&#10;8fe4SM2hGCIRLkvhdnhJ8yLjGIk7SLIWBVeSYQPC3iRCtgiS4vI96duZdhTvSVu8EQpuFBYKvtcp&#10;qJif6d0IRe0wh2PFdLJ2vb04VM4W99B4uGCNiyFy3IbLD409CZ1DAyP/o6BSCwuF3uKMIEoz5CSJ&#10;uwxmGJ3cTwt/t9ZIak7ApeLx4EPP42AyCSEO0STYoTL64DVrSdrOYhUwOffdQhPmVpPm1TqEZWEY&#10;tB4eYyda1XrIRIczm7WY6cxg5PkhaUejnoLbZoKk0Qp9kw0OkrxE3K/22NGobkKzXIFmGjSdzgUt&#10;z5UOFQVcraQZbIVM2gxlm4HrN0FNkm6j8Le6ZShtJ6E30vzVt0HbWIZ2VzVK5TpUSFoQqlZhc28z&#10;/vb8Yvz9uWn87YkV+Pt3x/Dbdxfibz5cjF//bA2+OjmPr95djt++N4Ev2K4/OzyPX75Ms/vmNM33&#10;o/jyre/i3tsrcOW1hfj0zTXFviNXDg3h3sFZfLJ7Fpd2LKYo9uDugT/Gay98D3n+nw2KEpSUtqCC&#10;7XsB20pJK0m7km28thSNTaUoKytBTWU5OuqaMa2toZH+U9z+6Q9x75Ul+OVrk/jdG8vw+RsL8dnb&#10;K/HlwUX4Yv8ovji2lNtbiot7RnFzbx9uv7wM5zctxomn83j/hQJO/rAbHz6ew6Uf9eLkTxbh/XVL&#10;cPzHS/DBhmU4/MRj/++OZx/7bwc3Pf7mV1+dTX8T/h5MD6Z/25MoWvI//+V36j/cP/HE39/YcuL3&#10;Z5/4/R8uPIR/uTiCf7k5hP/fjQH8h7Pj+M8XHsZv35wg9fbi+s5xUjDJe8cqnNuzEpf2j+AqHfqN&#10;PbO4s3uaYkkhP0rnflhQbz++eHmeNPwt7Pr2Emiq61FfVYZqUveCBRTp5nJU1dCN19ejorKan5Wj&#10;oqIRzXWV0ErL8UhBgdM7HsWZ7RO4Q6o+u2kAtw+txLUDi3Ft13Jc3sX9oJjf3Uuy3kPq3jeHW/sW&#10;4c7ROXy2m+796AQ+o8h/QUf/6yOT+M3hRfgVKeErfv7rn8+QNsbx6w9W4pc/Y5CisL+4shfu1lr4&#10;2pyoaXGgvFmCem0bWrSi13ktCbwWtoZ2irkTbdUUZIq8WqmEUtMGqaUdraRwI6lJQmEwW21QUjyk&#10;DSRyvRoKmYEB3ggHg7NexUBs08JklaJVITq6WWBUkrhpGNxOCi2/k1vUaPfqYPBqIRPDiSwiW5ZY&#10;3gQfBccjKFIdgV0bIBVSgAN6uCksRgqPI+SHjfTos5JsSY16C0WVQV3loBnQk77DFB8KuIui6LKR&#10;wv1h2OMRWET2N+6j0xMmlXqLl7ojYR9iFjdsvgRsFD8bSd7qF8RLUnXFECOx2knCUdHTnXTsJz2H&#10;zQEaCy9cQlS5DbM1TpEm1YqhYWE7yZpC6+Y+2cNwRDI0F2Lomx0agwmOKGmbv9cXcFDkwyR9UjgN&#10;RzjuQ0TcsxeZ07jPola610LKFfetPaRyAymapO7gvtttHoStMQow94G/TfQLsPkcRdp2WvnfcDuy&#10;KI+71UkT5IfJGUCcRsdFE2QQPdC5vM6ogkNtokFwwk8Rt/ntcFtM0DpUkKoNsOp00En5vdTLz0Un&#10;QpoBl/PrDHmka1GuU6JQQK9Qw6QThUgsMNAs6LxqaNVqKPUSdEhEj/I2mPlepVNDbtCQrDvQTKMl&#10;NSmgamtBO9ehqWmlOMuhlKpgbDDBJFWgVdaIJprFZnkdNLJKtMgp8hIxaqIWAWkl3l4/jb8+/z38&#10;/uOl+NszU/h351bgL95Zhr9+dxq/+2gcv3qfbeC1OfyG5vXzNybwyw+G8OtXVhQ7q/3u9Xl8RhP+&#10;xcvLcevVGVx/ZZbte56EvRJ3Sd+fHxzDjb0zuLxnKa7w8+Mk4r6gFS3V1cVkK3V1FPDyMpRUVKC5&#10;ohSVVY3Ffi1lJPLq6hJUNtQgQOE+uW4cd998BHdfeZTbW4YvKOBfHViIr47w8f9n7z+A2roW921U&#10;IEBIQqgLoYYEoncwbuCCARcwzTbGuHen9+SknCQnOSf1pJ7EKY4Td8dx77333m2MMe69m97f711K&#10;7r0z9z/fzDffzPe7c/+HNaNR197aZT3vs/faazFgnxENYX8cgwOc5rFfJjKkM2DMKsCBH4Zgzy9D&#10;serTQix+ZyBWfjgIi9/qhyVvlvA2EnMJ79mfTDi/6vMvV62eOzXz1vHjyr+qvI7SUf73K6IhW03N&#10;BVN9xYJh949+g0fbJqB6RxFvL+L+3ldwbGpP7P2iNw5/9zR20Xh3fDvB03hFdIcozkXt+ZkAp/ke&#10;p/keExD9jjv6f57CsS+G4di00dg39yV89HRXJNAQdKIBC0Eu0Vk8vSr565jQ/Xyh9NZAJS4pkwfC&#10;KNNAKZegtE8E1kydgK0f5+KYuDzl30XYzdS/5fviP8+B/Twcu6cPwsEvc3Hkx8k4/usInBLnvn8c&#10;wUpmFE7OHo6jvwwhsEtYKbHCmjUWJxe+yDDyDM7PZWW2pAw31k8gzItwdtkLWPxFMbpIfRAqU8Hi&#10;iIEmKhEqmrc50Aa7JgomnQNRWlbicgutXIwPbobD6KCBBcBJa1eaDKz4VTStYFayTljVIdBFqWAX&#10;Xa7SuIOtBrhDY2COioA2OgH66HgaWDhCTSbEx9CaxfW/kTS3RMIj3ICIuAjExZiQEMVp26NhT3AQ&#10;aA6afDI6MTgkWfmay41ISyQ6uWjpneOQIs7NEvJdafppNLxwWmBwTFeE2roiKi4RXZOTEO9OQUxE&#10;GrrRUFMiuyMhkmBmaIhNi4GD5hof50aUGDucILW7+H6nWIaMBMKZUE2ORBLN3MFwEEoLTutEEEfG&#10;EbhxSO3SFd17JHIeuiM1Kh1p/G7ntBRabyTBG03bzSDAaetdOiGpaw/0Cudn4joxTEQhoxuDQFIc&#10;gZ6A8KR0pKaHIoO/k5AUi8ReDBTpMYgNoVXHcZ7DExCTEUGLDkV8agI6h/P9rinIiIlEAv93cnwP&#10;hMeGINHGIJDUCTGpGejsoFkndEZYTDeEErS2uG78XAIBz6AS7kBMWApiO6UgLZXrRwSKkChYLOFw&#10;p0QjxEHoc5qx9jjowuMZniyw27i8uKyj48wIjbEjlLC3c/rx8XbEmBm4DAQtjdvmcMHK8ORyRSKW&#10;oSAy0g6dLchz2Vc4w5vo5tQseuMjwLUOBjb+tstsgFZpg9ZI+7aGwq3RQB9g5TbngyCtDladDcHh&#10;ATDo/SANVsHHEsog4EZeohnbZw/Ajb1luLWpGLfWjsP1jZNwZeUEXFo7BZVrR9G0CfT1o1GxuoRA&#10;z8fFP4ahfBXNd/EoGm8ZymeMQMW04Tg8h0GY4fvAr5Owf2YBDk4bghPzhmPvvwuwfyoD9E9PYfVP&#10;EzGyqxEyLyUUXqITJi946bkP+wZC5sfHSh+ovBjQvTmfXv6e/h+cKg1+ezufhj8CZ5e/iNO/j8eJ&#10;mQwR8/JR8cdwVMzl/sp9UwTtw9NZr/wygWFhAg7MKMJpzs+hqaU49PMEbPg2H8u/KsaK9wow/8PS&#10;+mU/vVLzw1vPL9i64sf0v6q1jtJR/rtKe/t5WfvddcH3Dn6cdv/Axz9VrngDu37OxY5fRniguZd2&#10;u4epe8cPE3Ho3+Own1DdxR1+JxP5gemiw5ZcHOZOdvSH57jzM1XPKsXxBf1wbNFE/PuFznAwleul&#10;3MGlRnh7BUIpOmvw9YVEoYPE3wyZjw6+fN830IeVnhKlRWlY+9NL2DhtInZNzcWBqf2w+5cyHPpx&#10;Eo1AdBQxGHt+Labhj8Jhcd33r2U4O38yTi0YguN/FOLgHCb3eWNx5td8nJ1TgHMzhuPE/LdxftZL&#10;uDDneVTOzkXVov64uDEHFWvG4Ojvr+ClzoSmVQ1/gxUBBKSGFaRW9D8dzkrbHogodRCilYGwW5QI&#10;CVKxQqVNiUt+9EaoHDaCOhaGsEQEB4fBoQuF0xAOY1Q4zSoCVkI+1BmKGGMEwoNdnmEhrRFixCcL&#10;goLC4Qqj3XNaKQS4eC/C7kI4Q4OVRu8kZMyEUkxYFGLiHYiLtNL03Ag1RBO+BDWt3u7gNOP5GQIh&#10;2kJzpUm640RLc9HBSycaamckx0UhOjmeNuiCOyIBCV0YSggiYZjhBHNkl26IjqexJkQgITkFUYnJ&#10;iCS87ZxGpCUKibHxBFESwhgqojrzc5xGeFwYommy0TTw+PhkGn8cXM4YxKXFIrZzKL8TBXusGAeb&#10;8xLC6cQlICqdFh0bjpjIJEQkxiOc4SEsMQlusfzDIxEdJhrXxaKrPRUxXUOR4hJDotKiOxFWUfGI&#10;jOD/EMbN/9A5ujtNOhHJNPOopCiGi3A4RM91sTR0RyKsbs5vIg0/mTYdKS5hS0K4GN2LZhxlo4UT&#10;+iHuTjDHMTzZHXCL6TNYxUZZ4BS9oIUyKDmDYY8IRpDZgjibOEft4nthBCnXmwhinBejKQJOcwwi&#10;griuw92IDQ5l2HLA4IqG2WXgb9th19vgpp0Hu4I8jd3MLtFHvg56bSDMOg2MwUEwutTQaLSwB4nu&#10;UMWAI3ooI/Qwa7UI1+sQLU+CXRYFhTwDAdwmx2T74PyaoXi8ZSCq15Xg7vJxuLvhBQ/Ar24cgtub&#10;hnlamV9dNgRXVg/DeUL77MISQnMoqhY/hfOLx+P03Ek4/ksxzgmwzuV700biyPTROP5THk78UIBD&#10;X4iW3xOw7dsXsejTF1CWym1bLYWfjx+UNG2pjPutr7BuPfz9AuFnNEEhEZ2y+MDk5Yt4esJPr2bj&#10;6JpXcHpZCc4tIqwXlOLCzFKc/a2A1s3w8FshIV1ICRiCA788hRPTh/F+DE78NgVHpw1jKBdH2Mqw&#10;6/uRWPJJKZb8++k1Gxb91OWv6qujdJSOIgqqbxiOL3gbWz4pw+Z/D2T6LsT2rwdiP3cc0T3p3l9o&#10;2DMn4sCskX/2fERAHp47Asdml+LwrOdw4PtROMAUfWBef5yaNQAnZo/FV2P6IUwlBt6X0Li94U3r&#10;lhDgPnzuo9TAy9vXcwmZ1FtKG/+z3+PR2V2x/PNXsP3Xkdg+bSC2fzWaIB+PXd8Oxf6vxmPntEE4&#10;IiqbGdy5xbWpC8YQ3sNxcN4I2sRgTz/nZ34biJMzh+HET+NxfPEklM+ZjHOrxuLi4qG4vKAnKhfm&#10;4dLKEpQvGYtTiyfis/E9EKvyZUXMisdM87HZINPTmIzx0BjNcBv9ERJihkVjg0kfimCTG8YAN0Gu&#10;h8bCz1kiCOII6NQ0d6sRESZW2BY7gmx2GExGuGlqUazA3bQyZ1AIgghzozhPGxKO6MgomGncLn0w&#10;4l2JiLQmITg+EjaCP4l2F0GIOoQpuqMZAuxwJVigIwDtYaFISEjg+/GwEz6R7hiaHI1T2CwtMj40&#10;DckEXWhqNJy03Qi3C2HiELZbjIQVh7CIrkjpxNej3Jwuw0VoJLrbaOIxMTRZ0UqbZt21OxIJ5EjP&#10;4fdEJPWk6cbEIoEwjgvpjmTCMY6/HR5NkIuGXZ0iEUXYu8IiPa23I0XjOmc4Im0xiExMRayLAA8V&#10;rc1TEdEpCU5nZ8SLnsQSadFREZ7D1jGR0ejSNQPOsAS4QvjclYwEW1fOZwSDRpRnMJZEN78fk8jp&#10;psDG30wRo645ad7RqegU0gVR7mSGDBp2BE07mWGI8+dgCAqLS4To7c7O/2C3c3larDCHxSDaGsbl&#10;Z0EYpxnsioKLy8gqPs/X7eGxsLgjEMx1ER4dCb3TyvlmuApNgSM4EXZxjbiJ20i4EWYTbV1rgMNM&#10;iIcYYWCQc1kdCNGp4A7gbxkJcbuZJq+HntuRmeEvyM3tzSyD2R0MU5AeDr0ZzsBg6PRiBDIndEoV&#10;olUZMHo5kMbfXfPlcFw+PBqPN2ajdvNYPN48GRdX5eEm76+vG4Xb64bg0ppiXFo6AufXDsbF1aNx&#10;Ydl4XFpYiisLinByznhC9Fkc+2MUHxPWv07gfsLQTUiemj4Kp/5TgGPTRzA4j8XWb8Zh+TdvYhiD&#10;ncJbDm+jBL4yLVRi7H6FD+QSb6gEyL0V8PYOhCSAFu7t4zkl9esrubi+YSIuLpzMwDAcx0XDOdYP&#10;53/PpXH3ZVAYh3JO7/SMkTjOUH72x3Gcn0E4RZjv+iqPr4khQft77kXnTed2z9guZOPP2qqjdJSO&#10;8v8uT04e6Lbxi0nY9NU4bPpmGLZ/PwR7fxTdovImGoPNGIsD08Zg36+jcfhnJvPZmZ6uEvf/UILj&#10;M4tw4pdSgnwsU/wwlM/ijjlNjAA2Hq8VpHLH96FhB8BH7OA+BLhEDhVh6SVnZeCthJ+Ur8kNkGuY&#10;4H3k6BcajJVfPY2N08fQtLkz/zgC+xgOdnNaR3+kEUwr404tRkMa7Llc7civ43B0diEO/1bESqEM&#10;J1kxVPw+EmeXEs5zxuHc0jEoXzaKr5XhwoKRuL5yLCrmDMaVza/g/OoROLNmHPbOex5ZqT6wqOUI&#10;ILCNZgf8dcEw6oQN6+EyK2By6KBQh0HniqchsQK2Gz39optoT4FGA4I14bAaQmjp4vw5K3sxQISN&#10;n6E1q4NFozJW5iHi0qAgxIazkrY6CXRW2rSWYHEem9Aw0L5dlngEExRBEYS3OGztpP27CPqIGJiT&#10;XLDSCs3WcA+AgqPTPOYcTpCHOF2wE2ZJkalwEnpRArg08lDC1iUu+aKBOzrHIzGc0LQlIIWGGUX4&#10;iM5g3J3jEE6ouSLdcMWL7lnDEBHeDfHuSAaAKKSGdYIrmYbLz4YQiqkpnM9wgjA6FLFxsQgXDdnS&#10;uiIpNZW2y8DgjEfX2M5IcabS+nsgwc3fig2DiwCNT+2BbjT/ZFd3BgoGlngHIiITEB2XxnklmCPT&#10;kEQrj43shi72LnAnhyGZ4SCeoSSSpp8al8Fp0/LtKUh0ZSDNyRDjFh24uBETxtdpiYlJ/G9xXD7m&#10;BII1BFGEuyvCgXhTAmJC4jxDvcaZbYiPtxHK/L9cltEMWGIUMAfDhtUZCl0IDTo0DEEMWpGEbLSN&#10;ocoWTPt2Q0ODtzH0hEUmwyTaLbiD4Ob3xNCyQXEG6MJNsEQQwFYaeqANNrFdmEyw6jVQuUSvaGFQ&#10;hYohZoO4/jUwBdph0xugD3YhgNud1hjKQBcCuVzLcOCNiQOduLDmTdzbVoonB8bi9uZ+eLhtLK4v&#10;nYzb60fi9tZS3NowGjfXTsKNjeNxdVUpqgjwysWFBPlwQnMoKnk7v4z7xuwRvE3wDAFaPu8pnGYg&#10;PzR3NPbPHOIB6eFvJ2D/N89g87SnUBxmhFqcz1a5EeCth4ThxFuqhI+4BFTpA6NCDplSwTAuhY82&#10;APYgf/zw90EMxm/j2u+9cWkB7Zqmf2Hx055L1M4tmIDT80fg4OxRODKb4J43jI8LcWJ+MaVgDI7/&#10;OAq7pg/CBgbzk6I71v+UYNtXRVjxxeCluHRM81d11VE6Skf5f5W9097+YutPb2DT1MHY+sMgHPh1&#10;GPb+Zxj2f8f7b8Zgx5fjsefnobTgwdjDHU40aDn6/Wgc+Zn2S2Dvm5aPE7+V4ciPU3Dyl+dROWcM&#10;js0ajWOLXsankxJhkiiZ2g1QyuQIDFJBKfGHnVAP9vaCty9TvUjv/iZICHO9zhe5MVFY9OlwbPtm&#10;KA6KsXx/ysf+7ws915+KXt5OcCc/+fNYHP1uIE7MGYWj4nKX34fgPE28fNrzuDB3EiE+GBULC1G+&#10;IB/nV43EpeVP4eqiKbj4xxScnVmAuzuew9X1Rbi2fgQuLh+Dqm2f4ss38xDFyjUgyAVDqA5arYMA&#10;18JBu7KEa2Bm5a0y6BFgZ2VttsBhcSIsyAm5U1yza0SwLghOgxaagEjYrS6YXW64nbEwRwbRjK0E&#10;shmRdhNMkWFw2MVlZkG0KzWCQmnlLtq5IwYmNe0ujJW9jSHBSgCHmRBKC7ObYmHQE2AElJvgt1sT&#10;OD9RcEYakWC1eEawCgmlcYaI1u1uPk+hDUd7Wr3bCS+HPQRuBgMHwRVPIw+nVTsi49GJQI2OSSbE&#10;0gjmJISEhyMlgXZvF0HARZuOgTMmDWGp/B7tNi0qGmEJIQgPCeHvhCOBQSXaIjp7oU27Yghdfoe2&#10;mxIlbNWFTlGxiAhzeqYRFi0OhXfj7ztp0+LyNc5vfDThGO0x+oiIECSnpiFcHG1w0H4jkuGkdce4&#10;UxAiWo9HcHk7uewixHyFcZlGohO/GxcTTljTmmn24TFBCA8NRbgYTzskFGHi8q4Y/gdacCShGxnq&#10;Jrxj4bTYEEujFmHJQcjGRIYiJCwSUTEufiYScS4brFaGNN60UQYuFxo7ge02xyLKYkE4YWtxaGF2&#10;GqEPCiagjQgLsHu6z3WEcL0EGmjXdliC9XCbCGduTxYGQ5NOye3CAhPB7dZYoDarEWYM8AyOozJZ&#10;obVwPg12bnNhCHfLsWrOs7h76hk82peOlt35qF01EE+2voDrOycQ1Fm4s60INzfl4ca6MlxePhFX&#10;lgzGpVVlqFxehPOLxnmutBBHnc4tHoaT80eiYskoHF8wCKfnjcUx2vepecNxdP447tMMuz+VMKyP&#10;wZKPStBN7odwXwUUMl+oCW2ZIoIBnPuxQgItg7fRNxBqLzUCFVruJwpoTVJ8/Fw/nFn1L5QvHofL&#10;iwZ4rie/uJQBYe5EnGdoODd/FPc91hE07sOz/uyL4QQDxInvy3CU+/ihn4qwc8YE7KI07PupEEdm&#10;jsXOnwux9qfnrh/bNqf3X9VVR+koHUWU69d32Pd8U1Ahzmvv/ZY7y9cjseXfE7H1p3HY+W0Zdn0x&#10;CPs+H4r939J8f2ZSnjURh2cWYs9vwz1D+Z1kcj86q4jpfTgO/c5kP/3Pjh+OMmmfnP8yDi5/A7/8&#10;rSeilF6QBqggVQZCq5LCpPKBXRIAX7UGAWo1ZDIzlFI7VLRvnY8KnSMCsPDjEdg7dRQO06BPzxiG&#10;U7/m4cTP4jIWAl3Y/ZwJ3MEncX5Y8fw8EuWzh+LoL8U4NX8Yzv0xGieX5uPsLNGH8lBWWiM9oytd&#10;WF6GSytHoXLtCFxZNQpX143CjUVDPde4X18xBeeWP48RcSZEmn1pQHL4O8MhDbdCE0kgB2oQbg2E&#10;waBDiMYAtcYEhSUARlb8YU41jDRpGytqizkSFmUYzY8hIIh2FRwCo4325xkxSs/PGwmoCE8/2Faj&#10;G4aweFpvBELDouESh9RdZrhsOv4eIa3h52jEEWEO2AnuRMIzhiCJSAlFsJXWHWpDNE3cYY9CZ1cI&#10;QsOjPANhBJmjEZJIWNGCRc9vETGEOP+DOTKKJsowEc3pJFgQz9ecsbTzGH7HIezaAps4l94lGfEu&#10;Gnm0aD1NUIvD5Jx2fHgyOtFeQ1IYBpITGC742BqNxIR4xCdEe1q/uzuF0uhjEBYViqgIzmt8jGcA&#10;lxgGgvDUTkiicVtjQpEUzsDBYGHld0LCUxEVynl2MgTw92MZZJzCyh00bHHePCmMAAxHWkQM58tB&#10;+3Z4ekaLMzMM0VhFV6RJDDFJYoCZUHEz8f9aaPNGWMRlfo4EJAbZPWOvxzFY2YMsSDAnIlwA2W5F&#10;dJQdRrHc7TRzBpLYsAQuS4YeLhMnAR0ZYuT8h9OIRVsHLqtYPmaQEO0jIo0MX7owuERPaTpxiSCn&#10;bQ6CzU2DthDazgAYIkKhdQRBbQiFiSAM1Mpht2gRozPDGa2hdRuhYagI8DUjVuaNf4zqjXObX0bL&#10;rhfQdHAkqndmoWbfIDzcW4o7+5/Cjb3jcXfbGDxePxq3V43DlZWTcHOlCKmjcXnZEFxeX4aqRQT3&#10;mlEE93icXTqO+0QBLiwsxekFownSkTg1q4T7B+34txIcZ2Bf9ZHoOW0IkoyilzQfqPyV8A7094wY&#10;FiCRQqmV0br/7FFNKfEm1OUwyrVIUAZg0ZejGYxfoO0X4waDweWlY3BmyRhPH+bn/xBXfzBME+Cn&#10;f2MdsXgEA3cRjotBhWYMwZ75Y3Bk6gTsm1WGnb+OwVGG6wPfjMKeb4ZjzyejsOXnCY/2L/7gOVy6&#10;5P9XtdVROkpHWTvvqxGbpo57tPe7MuyeOhwHv5qAA19Nxq6fmYR/LMP+bybRwgnwr5/Cvqnjcfjb&#10;MXw+EcdmD8ahmYNx5IfBOEYjPjl9JE56Ok4p9uyoh2eU4sT8EQQuDXzea/jq+UJYDCrPdaFqfxl8&#10;A1kReAfBz0sHPzHuNw08yM8fEiZ9lV4Hf38F3AoFPi3pgQ0/TcbWX5/C4R/5W9MG4MD0XJz6hQY+&#10;g9Oj+R+aMwynp43C6V9G4iyne2r+cJxbUoIL80pxZsEolNPKK2gA5xfSsFeMx8XVJbT0wbSUCaha&#10;wIpm0xu4vXYybq0diuqttJVlg3Fm+VsY3dMMvcOMQHkAgmlzGlb+VpMC0kgrlEoblGonAkw6WC0G&#10;6LVOwtZEoBKgCisitDRqXSDMagO0gVbojcEw0sQMwTaEGqP+HKvZHAqdw+1pSGULjqPZuRBhs9Du&#10;guEwhNDAWMnTBK1Rbpow36OZhtpTEUTgiR7bxOVHUQROWFgUYSNCQxIiaL4R0XbEJVoQRqiHRiQy&#10;DIQhMsGGxNhUQv7Pw8RilLRwN79PA06KIqQJQiftNTYyDu7oWCSlEUai7+xOYZ6GZjHR4tIpfsdJ&#10;240lpDgPyRHRiI0ltDkdm8uNcPFdWnZMeAIiY2nqfD0sOoK/z4CREEn4uhBNEIelRDNM0MQJ9eTE&#10;cMSK3yW4Xc5kdEmOQzxhm0hA26No1I44hIkR2AhtdzjBHhqG5KgYT8O8iDj+blQ83DFuOCNS+X9t&#10;COcyDou1IirchoQoB9ych+iQVFj4/VhCPSbCjVBbCJzBEQxXETDaQz0jeIlD3E4GChfDlGjcFxQS&#10;Qei7POtM73Ii2CLgyu9YrLByPWloxiGEvuh0J8wYy/WogyKIlm62QMfvhYiuc4PFEJ5BMDAEBnC7&#10;kOlCEWgIhzzSl5/3QVCQD0II9QhafqS/GQl+agxNi8eZbVPw5PBzeHgoFw3Hy1CzpzNqd2Wjdlsu&#10;7h98Bnf28rZ5HO5tfx4PNg7BzQ1jcX01Yb70eVxZPxRV4kjT4lG4sLgMFWtKcWHFMO4Hk1G5RPRn&#10;PgmnFk/AcYba47+Jvs1H4ejsp7D9h0l4Z1x36MShcC9feDGYekuCoPDWwVcigznQG74abvt+Vsgl&#10;gZD4BcGo9kGOTe7pJbFiw5s0/ue4b03G+WXDaP5luLy4CBeWDOc0nsXZxQzGC8fj+O9jcYJ2f2AB&#10;zZr73rEFQ3B07micmCn27TE4NmcyBYEwnzYYe6eX4fCvOdg1dSJ2zXn1wJGNX0f/VW11lI7y312q&#10;b5wzrJ719opt3w/Bpp9yPdd376Dp7v26DDs+H4u9X9HEv+RONGMiEzFBLrpD/f4pnPz2aez+biwO&#10;/lCKw7+MIUgH4sRv3Pl+HkETJlR/nYgjv+Xh9E/ivPMYXJgzCccXvILlH02ATSGBReILhY8Wft5+&#10;CPSyQC66Lg3wha/cC1ZvCfz42Fuih1SmgM1HgRdzu2LRBxOx9xfRAxwDwS9ZOPsdwwFBffQ3MZb3&#10;WNoEk/6vpSifOZLpvhBn5o7Hud8H4+zcIlT9XoBTrCguLSzB5QXjcZUVy/UVhbi4bBLOrH4e5Vsm&#10;4/LyIXi4ehSqV5bg0erhuLF1DK5v+RTzP3+GQPKDXO+LCAYOXYAaWmuyB+amUJqsxQ1fGolOF8BK&#10;3p8Q0yDUFABXMA3b6YQ6KBJBSjvUoh/qqAjorbRMs53WbUWMO5LWbEJQgA12LU011AKrNQqROidB&#10;pkOwSU8oifHDQ6GOjEVYTDx0QcHQCNOzRsBJm3fEMxDE00rtNtiSCEiCXDQAiwpxIDk1jKZsIeCt&#10;MBKcYqzqkAgn3LZI2moSzG43ARqFoCgnYsXIWdGiwxHOi9OMVHEYmbAL57TDQ+IRSYtNcwroxiCU&#10;VhsawvmPIJydBCHtPdURiWQCL56gjWEoSYz8s5OZFFq/GK0ryhxNQNJWBWxjQzmfEYhj0HBEmdEp&#10;iQFEDLdK43Za42n/aQhPIFRp3onJJoQQ/s4ozlucg7B2ISzYiYigUCS4ghDOIOQ06hBkc8LKZZFg&#10;iUQcoR0eE4IE0elKiMVziN9i1Xla6JuDY2DWM8yIUOWMhyvQ6PmfboeLsObrtPdoqxYWhwZaBqhA&#10;TTCc4hptO5cxQRwkWre7DYiNCIKOy0FnNnJ5WOHW6WEL0sFtNCPaRNu3qOE2GOHQRyOM24DG5ISZ&#10;86IzSCGJlkAWpEQAg4JMGYNIHzNGd7bh9PK/497+Z9C4ZzDqDhSidkd/tBybgCc7i3B/c1/c28L7&#10;XSNwa+dzuLn3OdzfNxz3V+Xj7vrxuL5sLO5w2728vIi3KQygo3B11WCcXzURZ2jB5xcw2M7PQ6UY&#10;x5sh9hxDdcXUQhyfOQXrvx+FfuHBMMt8IJErCWY1vJSB8ON+KvfyQWCgFL7e/vDTMlQzWHsbrJBw&#10;P83uasCh6aW4sWYibtLmL2/kdFdxX1rzDioW9UHFygE4uaIYFXNFgB5Lyx+JE3+MwNnZDPvTuB/P&#10;LCOkef+fIdj/61Ac+bEYB2jaB2YQ6lNHsm7Jx7FvsrH/5yJs+34CDi/74Jm/qq6O0lH+u8uqXz7t&#10;vPzH1yq2flmC7b8Mx87/EN68rf+N0P5iJHZ/LYYFLcG+GU/TwEfg4E+8J6SPc0c6+uME7PtZHO4a&#10;gaO04OO03pOzR+DkzyUEOeH52xjurNxR+VunFw1D+fzxOPP7s9g2+33kuLTQSiRM8V6QBCjho/H2&#10;jIik9xd9o9PKxbk1HxqAxEyw+0DlK0NPmx4L//0KNs96GQdmjsKJeXk4Ma0/Ts5lcp8+HEfnTMS+&#10;uWMIblYGTO7nZo7wjJ50RlzTungcypcOxYWlo3Bl2ThcW1qGK+tG4eKKIbi+nhXgylJc3TiOr9Fc&#10;1tBqNo7GwzWFqN5YgofrinFz42tY/fUwwkqcB9fBIQ+FVhWENIuLFboBMTY3TJEGmEwWgs8AdYQW&#10;DtpUkDUYoQ4DggNDCFwCSBcER3Qw9GoznGYzrCE0e6XVM3So3WGDJTga8RobQlwxBIkbIbw57RoE&#10;hdpgoD2HGewwhRAgbgeCaX0uAi9ETyASDpE01XCanxgwQ4x65rSF0/ydCLU44TDHI9HspP06+DwM&#10;FlpriDUMcWEEumixHkVTDoun4ROYkTGEHw09OooAjvecw45wEJoJ/HxsBCLjIhEST9DHcRrRDANO&#10;N6IiRQclYUihxUa5aNEJMbCHxcFF+w2PtSEmNRKuMM5ncDitntB2x/G3Iz2d3DjigxDF+XCExyAx&#10;LAmdUmnYAvDOJMKd4SOSdhvu5jzaEBzG36e5R4tTC5ZQBNuiEZXohsvtgj2coSiG/50WHh5noRHr&#10;GVJiacmhcNtDYAyhpXMZWRgaQi1BCI420CYT4dZGItTO5cHPmZ00ai4XrZEBRBOESAYGm9NGAIsh&#10;OLmuXcGwuYO4DiyeS76sDits4QxaDBLqIAeCGJJMTiMMerG+CHSrGpEMap2iUz1D0BqNagQ4TTCE&#10;xiFI60aw3o7izjrsXTAF1aefQvOpkag9nIm2o5PQtH8k6ncOoW0/hZq9I/F412Q83slwueVp3Nkx&#10;BTc3jceDbUNxa0subq3M97TfuL10CG6tKsO1VcNxfekIXJ8vDmWPpvkORtUKhuwVpTi9cCgtnNY9&#10;5wUcnvc8fvtwFHq5uY0Fil7TVAzQak8DND/un746BfxkBDch7k0b12kVCFRx/1QqMDjVgLPr3sPt&#10;FYNxcwlDw9x82vUEnF75As6sEY3phPmPJbwn4tyyEXzMYE3LP/t7MY7+XMzgne8ZYOjAzPE4NG0U&#10;DolrwL8fxPtx2PPjOBxgvXLoixIc+64Ee6flYf1347Bl/j9Wvf/++95/VV8dpaP8dxbR7++6eV/+&#10;Y/5nL2D7VyOx/9s3sHXqWKz5aQq2zJyEfT9OxK7/jMAu7jS7pw/mTjYcB6cNwn4a+p4ZY3Bi+igc&#10;+bkMx3+bglOzx3taf5+i7Z6ZX4KjC4Z5LiM7PXsKypeVouLXYajgZ079yPu5Y3Hkj6fwcl4swuUS&#10;6Gnicj8f+MjFpWRK+LEC8QnwgrdKAoWfElKakVLuD5UP7Zeff7UkGevnvoR9szitJZw2beI4k/2B&#10;X4fg0IxncXZaKUPDZBxbUIaqhRNw7o9JuLhoJE7NK8XF+UW4tHwCri4agctLx+PC8qc957yvLy8l&#10;uIfj2tpncW31eNzZUEpgj8GDtUWo3VqM2oOTcHfnC7i88jWs/yID8VIvdA6VIZzhI9GpQifCRadS&#10;wmwPhlTPwGFiJa5xw0DQOpxq6O1yhATQ+jSRiDEmQm8hVAIjoGMIcBHOweEuWGnGMR6AhCFcF4cI&#10;M40yKILQMsMUIQaqsDIAhCIwKho6GmCw1gErARcl3rNrYSJIzI44WM0GRAUHeSDmjtbBFk07Dk5G&#10;JK09WXQ2E0nYmMIRG5aGMDsBFxmMxLhEWFypiDfws3YnQghSM7/jdsYgQhxON5qQKIDLeYq0hsIU&#10;HQZHMI3eHYIUmx0RnToxBEQhJpzmnRCBGJPeEyDSghPhjI9AhGhoFs7/GpxAYBlhSyFQRRgR55mN&#10;KTR3BhfxPwjHYFMkjPEMOAwFwUmEvzUFkTTf8DA7nA4GhmSabEQUEghtS0wSzOZwmE0Eemg8krh8&#10;I2jnsQwodosVMfEWBFjtsATFINphgcOhR6LLhThXJKI5P+aQKEQEuhBrNULnUiPCGomg8CC4Y6IQ&#10;ao2A2WaFhfPjNHG58/PusBhCNxIBJoYvuQ12hRw6veiQR4MQMcSnIgwmglyvk0EeYoLWEQxNRACC&#10;0zXwk/rDIg9GhI8MvbmMS2N1OLVqLGqO56HpRAmaTg5Dy74iNNKm23YPRcOJMrQcfQ5Nh8ejbtdY&#10;3N8xBo92TkHDpmfwYPNo3BaDCW0Zg2t8/dra0bizdjCD6NO4vWkkrm4YhktrR6Bq8fO4vOgpVCyb&#10;7LnW+8zv/XByxkQc/nUE9s/6JyaW9EcUg7HNxwgp58tLoodcjADo4wWV1h8SiRQSqYKWLYNUQsB7&#10;e8PpLcUXr+Tg8fr3cGnJGFxfNAC3GJAvMAhfXpxH68/H5WWDULVqFKfHff73wThDaFf8XoiTvw3F&#10;Me6bZ3+egtMzBuLYjHE4OqsUBxY8g2MM3qdmleHAtBzs+HkoDk8vw54f8nFKnMbjdzZPnYKlUycc&#10;qrx62v1XFdZROsp/d8GNw4qLJ+YWHlvw2aLtvz5zYuO0kfe2fTGobc83pdhFmO/6fhwOfTsEB6cP&#10;xZEfCpmCh2H3T0zDNOuDv03AiTnDcGoad0px+QkrhiNznuVOSrjPL8OxhSNwfNZzODJ/Ik4umoCz&#10;Swbh8pxJKJ87DqcWPoef3siEmvD2VfrBW+2CRB2JQIU3dIS2nSZulchhUts9l8yozHoagDcC5F4o&#10;THRi5Vcl/N0pDA85ODqjEEd/m8zwMBFnaNsVc0twihVDucf+xShKY3Fq+URU/jEOF5eW4MYSGsm6&#10;Sbi2sRjXV43ArTVjcGf1FFaAI3F3wxjc3DwWdzaNw/W1g3Bny2hWkoPQsLUIdduKUE/bqdr3O5Z/&#10;8wEKuzlhYNAIYvgwBOqhDwqBr+jL2tdFM3cgUGeHxqyDhhZn1AUTMmLwCTtcIQQ5Dc8aGEoQEOIE&#10;oCOElk5bNIcRfKLjD4cTwTo3gggkm45WJ+4NDqhp+yarMG8LlBY9gg0uWNxhcNLC7XHRCDJbYVWH&#10;QR/sQKSOjwkTXQghGcwgYCPwCSoDg4Ld4qbtmuCKCP2zn3QbIUXgRDloqPwPLqfT052n6CzGIXoZ&#10;s8XQyiM9w52Ky9JCCfbkiDiEO0LhDBeH3t0wxjqQEEro0m4jaMru6GBacSSs4rv8ThyhFSoaxYnL&#10;r0LDPCEjUpzjd4ZAH2aCw+1GRJAF4aGio5dEWrcbNoI/VMxL6J9DbkYQlGbaq93OEOAIRLC45M5q&#10;hcPAwBIVihAr/1eoDa7QYBgMZpo1lx2DhlPLkOQMhDXYjiCC3eC0IoTrxEkrD2WAMbtDGYbCYTeH&#10;eIDt4DKz6cJhNFmgEddkhybAGsZ1Zo2BxUYDNwZAFxzM3zbDIC79supgtNsIby0Dhx4qmrhWz3UU&#10;xvUfZ+C2oECIXwCeTovDuRXv4cmZV9F0dhKay0eg9dAg3iajcdfTaN07Fo2HR/M2Ao17ytCwfwRq&#10;99HIt41HzfZhqNsxEI935+PxlsGezlhui0PWm8pwZdOzuLqK5r1+MqqWDcfFFZM8p4guLWRgXj6a&#10;IGWYXTLS04hszQed0TeMgdjohUCpGEjIH36BVu5/Rnj76zyDCgWwagjwV8Lf1wtSKeGt8EGMzYA5&#10;35bi1tpnuA+NwL01RQy943Bu9SjuV2NxcRnnYwkD8tKROLf0GZQvmozKFcNwYb5oLCeOiI3C6Xkj&#10;cXLJJJyeJRq7sh74dRyOz5iEoz8W49i0EuyfnYvNNO3dv5bi6E/Daw98O/L6mbmvbzm39vuXH507&#10;7vqr2uooHaWj/H8X0YXqtm3v+1w4tDpv56/vLV4/86XHh395Dru+7Y8D/8nAwe8KUT41h6Y+Csf+&#10;8zQOTR2G49PGevonPj3vKRz/8Wmc/n0QDs5msqYNH/59KM4KiC58BkcW0pSn0QwWDsDVGb1xY8EQ&#10;7PjxdfTspKF1yyFhpSkxhiFQY4GLQPTn7GgkXvClHahEP8p8LuFjWYCAuASvlOTiwPy/4/j8Ypxf&#10;3APn53T39G1+6tfJuDBnKMpX5uPsojKcY8VVsWY8zq4YjfMLR+Ha3Cm4vTGfplKK68tG076HsxJ6&#10;ijBnZbS8BHeWjcXDVeM9Q6U+Wj8cT7aOxL2d4wjvoajbOgQNh9PQsLcED49+gr1LPsWAUAc0/iqk&#10;hCZx3s2e89s2jR6RZpXnMiJTNCtxkxGBNPNAXRTMWjUMrOgdETR0FT9PEGhNgVCGK+CKVUNGm7eG&#10;KGG1B3iGnbSY+H6QkwClXRutcPE37WY7Ignm4EgD7EYtIe5EXAJhT2DbbdG0fALQGkv7o8maCMcI&#10;2ieBb/cMjuKAGJfcwJAQTouOIIgNIYnQ2UNpnuKcshaaEFqo1kJQ2hAbGYvoRAtiYuPgihbnsd1I&#10;5HRjYgk9hoRgZwKCGEzCbIQnw0O4JoIQj4LFkYJ4WxfEp3B+CXi7LQj6aAfMBs47pxVtZ4hwJCJU&#10;mwCDIxruYBcS1SEQQ4bq+B8iXQaEE7phtO4I/pcgUzB0NF93JI3ZFg4X7d6aYPD0E++gjTujtdBb&#10;4hHhioFTFwdLnAqR+hhPo7QgWnWELQBBEdFw2AlWlx3R/IzBEINgWxzsqiCouXxCGShUhHSwzgST&#10;OxBOdTBCFHpEEL4Ws5Hrwhs2iwRaZSxDEgORIQ1ahhJVeBh0DjNCRbe4Xj5wKDlvilRE2BMh9QrA&#10;+OEpuHDyczRWfszb02g/PA5tB8fSukeh+dBraNkznOY9BI1ns/heMdrF48NTUEcLf8zHT7YNw+Ot&#10;I1AvhvPdOYiPi3FnbwHuM1zeZti8saEM17ZOwI11o1G5cgTOEKhVG4bj+pKxuLlsAO4syqANv46n&#10;x3dGYKCSpk2rFofF5fw/EhlhrYDcTwajxAqlxAaNywEvKfc9pQzeDB1xUf1wZ+uzuL5hHC6vHoYH&#10;G/5BMA/CxcWjcWlDCa6tEn2pj0Xl2mGe02NnCOtz88XVHgNx9tciz7j7J+aJ0f9GokKMAjgrCxVT&#10;adb/KcPxr3vgpLDw6VOwavrrW/Zvnvfc7YqToUDHIfKO0lH+bxWC3Js3n/bHp3VVm3/JObrks5X7&#10;536B3d+9iUPzCe2fynD452Ic+XkYzVcMdDAMJ+fm4fTsEt4LYI/GqUWEJg1ZPD9CUFYsZCqfVYqL&#10;CweighZwbPlkbFv8MiYNZaXnI3px8oXGzwv+chV8fLTw9/aFj8wfvl5ifHAJFAE+CFDJoJezUpHJ&#10;kG7XYdY7+Ti+dAoOzSGoZwzHWdHD2oxBODtvOM4voikvGoKqFcNxgQZSJQ6V/z4KFRsn0RSG4crK&#10;UTTvIlymIVxfOR63147CPRr4/VXDcH8zKymC++G2EtzbMwgP94xE9Y5SVG8fhye7J6L+4DgaUClq&#10;j72Ky9tfwNfvdkN0sIwGZ4SSthpki4dRlgpzCB8H0XI1WjiEXetd0FlNsJr0NHQLYWAkkAlmbTBB&#10;Q6jSgENFBy6EvU2lR7hShxBCxWpTwkDTs7uMhDIrWL7vchsRERwKm16MiCZaLocjlL9ltNgJoAQC&#10;Lg42N22fUA3REpahdlisZlpkCs3aBTfBY3EFQx9lgs0cSciKw/BmRNLwY8RlUpHCSC0IDrd7Wnrb&#10;HAwTxhi43Q5CPRJRUYSvmSEilFAVh9xDohDtjIKb0w1mKBCnAyJooOKaeB0DiEsMGuIU56sZEtwE&#10;sC4Mak4nxCwa4UUihvNtcLjhJkBdnK8wC0OEinDmNOIccYglVIKjLLAIIzfRuO1hCBEdpkSYYSPw&#10;xVjdYbRtM4FvjuVvGY2wRgTBZGUIYVgR13e73Fy+YW4YzDYC2QQ3p23hetHTtIPMZpjNNE6COyRc&#10;dGfK5R7hgMuhoVVHIUiZBp2C6ynUHxqDNwLNUshd3gxbFoY2BiMjw5mfCsmGIOQku7Hgo1F4fPAn&#10;VB/+DE0n30DLpTfRfLAYzceeReuxSWg6+CJajryJthNPoeVYKRr356Px4Hg07+V7e0ahcd9o1PDz&#10;jw6PwoMdY/BgWz5D5Rjc4bZ5b10JHtC872wqwf31g3Bj9QRc4vNrqycT2iM81n3Zsw8+j69fGw1L&#10;oD9MASoY/eRQcN9RSuTw9eG+5CWBVKaCl68CXkp/+CjFGAQmBmQjYhQqfPF6Ki7ufZWGPwG3Nj2D&#10;m2tEY05Ce9UEzz50dfkEXKZRX1o0BlVLn8LFRcNxeTGt/48CXJxHwM8pRRXn48wfY3FsHgP8nDE4&#10;OH88Di5+89LBZW/+cOL3F4bf3TM/WRwF/Kvq6SgdpaP8P1FweLLvg4P/3Hppy7M4/Uspjk5NJ8Qz&#10;cXbpRBxdmosT0wnOmZNxYuYEXPj9BZyd/hQqRfeMc3vi+G+5nsFCLi56DUdnjUDFrExcWzkSV1jx&#10;bPp5MFKMXrDJvaA0eMHLS0/TNkEiVUHi408rD4AvJ6/kzWTTwS9QDqO3N+1VjnH907Fx2kc4Ou1p&#10;HJ85krY/mQlfJP9cVCzvj8rZRbg2exiusRK5vHQSLi1jZUdLubV6DG4Ig1g+iJXQeFxfXoZ7K0bh&#10;5s5ReLSbFe/20bizYzhqN9N2to3Fk+2jUL16KGpYkTbuGIEGVr5te0bg4e5sNB4fg4bycXjIYPBa&#10;ihTpVgWkagWsBpq4r4FwplmrFJBpxUhRtFDCx251eA5x2zSEqk4He0QEP+eHYLeGENYh2GGFVXQI&#10;YtAS2AbCIQB2ftdJwFgVNpiM0XDSeLXmIBp4CoJoqzbR0Qt/U2W1w0rQmfk7MbR5RwJhTZAHh9tg&#10;CycwCbYgczhhZ0JYopG/bfcc3rc7CFZNCKLc/E3CN4rzaNOaPY3kRAM1dUQw4mivoc5EJBCStuAQ&#10;mrqJAUCMjhYFhzjXTxNPNEUi3hUFK4FoiTDAGOTm/0+k5cYS+G6EGCxIsDDExBDq2jhEhTkQrmc4&#10;EX2UhzE0hJihDAlEFJ9bbG5EhOgZjmj0Vjd0DB6x4siGS+MZPlPMZ5xdBZNo+BdiRaSO82zSwuiK&#10;9HRra9OYYLAGErhqBiYTl78ThuhQmI1m6JR2wt2MEHFEI8gGfy5PcVTEz6KHMVgHrSEUIW4X14WK&#10;j3VwxugZRCyew+Selv+yOMgDrOjuCEWarw+mdPPBvQsf43HVM2g/+wraj09G+5kJaBfGXT4WDXsH&#10;oPX0y2g5Ohl1B59Fw5lxaD85BS37B6Ht1GBuT5PQunsMmnZPxqMj/VB9cBADYxm3v4l4vG4EHuwa&#10;jjtbGDrXioZrxbjL251Nmbi+dQwubRQAJ0DXPIdr817BvukvYXh2PALVQTDyfweYNAxWhLZWwnUt&#10;QSCDodLbhgCdFD4Wb0gCNDAojAzREgy2GTxHte7uGMugUISHO7hv7BqDaxsm4fIymvjGYbTtYbi4&#10;ogRXfqdpLxuMK9y3r60pweU/CnGWIf7CHxNxbmYp978x2DfvKWz5egp2fPZMS23F0cS/qpOO0lE6&#10;yv9UIal9m858uaXpzBdoPvMlGsu/QO2J97mTv4SrTN1n55XhzGxa8FzezxuL07PGoPz3Mlz9o4QW&#10;PpiQn8CdfhxT+1hULinFrd/zcGVOf08jsmPLX8SYwgQaji8rWTkCNGZI/CWQKAlqgwbeEilk3goE&#10;eMmhFOfqZN6saPzhpfWG0uiDT8rScWTWJJyd+zzOEOLnF5fg6swhuDZzIK7OmoArS55G5bJxqFo5&#10;CefXjseVVZNY2Qxm5Ueb2TgKNzaNx7W1hPGWkZ7Dkfd2DscD3u5sLsGjnYT2rkEEdz5qaEjVO8s8&#10;jdkado5B8+6haN45EC0HhqP5wHNoPPwqru97G0sZSIq7qRHurYNFqaZh+kPPSl5HIKrVbvibQuFn&#10;jSaMgjwDV5ii9VAb5QghqF2eHr6CaLqESwCBz8845DR1owNBeivCDA64HeLacyNCAoxQBBHMWgLW&#10;5IJDnItWEyx832IjzA0EdnQc3FbaoTYBehtt1CIu83IhlJ/VOAgzZ4jHPC0aDYIJf7PLCbvNCXVY&#10;OGwRdthD+F2arcUZhjBHNM2Ypm8R42TTXHWiZzgHwmjgNg1hGS9atIcg2hJBqLtgVIfwOeEszo2L&#10;y7JcMYiMCkOQKRyaID1MrjCuXyeM1ggGAU7DbKEZ07CN4miFw3NuOki0Vuc8msR59xg3bEFW2Gj0&#10;JgtDiE0Pm85EeyeQw0WnOHpoAxlcCFXR8Ew08tMFcxom8R/E0YM/h/w0MRAEOxiMrAaYgu3Q6S1w&#10;uqMg8wrwAFovruu2GKBhwAkyKKF2SHkLhpKvBWgSaeGxCPH3wdCuMdgy4wPUnpqD+uMfovnE02g5&#10;XYbWUy+g9ew7aDr6NJpPPYWGo9w2Tk1E0+nn0HTsee47L6H1+Ai+V0oTzyPAc9G0fyIBPx4N+6eg&#10;aedo1BGatduH48muoYTnWDzcWoa7WwnxdcW4vmMYoc1gumEobmwpwe0/cnBlaR6OL3wBLwzsjCCt&#10;EiqpFP5KL4ZgBmDPyF8yqBiQgxmINXIbVHq9p1tgLy8tFAo1gr198e+n+uL6+hcYEhgaNryIu4te&#10;8Uzn+mpObzGnzelfXDwMV1bQqmnglzeOQ+XqcTi/bAIq+fzCkkk07Gew+6dnsPHz/lj5UTZWvNsH&#10;Sz4twKxPR7bcu3Qu6q/qpKN0lI7yP1VOn37fr+HC+3ubKt9gJfUJWk+8i8Zz76L1zIeoJsgbq75D&#10;y6W5qD36IS6sK0U5d+RLiybj4sJsnF04BJXzJuLU3Cm04nGo+COLaX0ALi/Mw+Utg1FO+z258lUs&#10;/WgYQtW0SB/agb8cXhIlpDofVjKi0wg/3lQIkEogk4hz4QooZRrINXJE+8oQ66XAjH9NwKE//oYT&#10;88egYsFknF9YjPOiIc2i53D+j1E0BxrBhhG4saoAl9cW4MraItzayOe05purn8aj5YNxf81w3Ns6&#10;EjWbR7LSLMaTbSV4sncQbh1+HvcOPY/q3cPRujOX9l2A9r190X5oBGp3DEbD6XcYZqagfvcIVtRl&#10;aKqahBtHlmLxP0ejW6QRNoaRpFAZgmg7vk4F/IOMMLoJZMJMo/AhuGjrAXqEyJUwhGlorsFw6bWE&#10;jhkG2qGLRhpCQwxwEVpOgo+WGRZm4ffDoY5201xDuOwiEEKQW0MdtF0LQsI1iFRpYXCJ8aMjEK2J&#10;hDY2GfYoJ+KCjbRTjaeltYMGqifAdYGEtcuB2CAXwsPM0IbHEppa2GIZJjRBCAoj7DkvIa4g2KwW&#10;RIbpEe4ORniEGhZtCKfJz3M6oSbCUBPP/8r/EWyGUxuMSJpxtN1EUzbCLYa+5P9OjKXJ2+xIIJRD&#10;uYycNGyX6AmOFh/C8BIeyVBic8HutMIYZ2K4cSA41A53kMHTy5mT4UJNEOtFwzVTBNR8XRdihNms&#10;QSADUEhoGJeFBgqNAQqGDIXWDn0MLZT2Hirn7/uFIVCECvGf7GoYvX0QaTVBH+iASm2FQ6GA2TsI&#10;YUYLQgP9GKC8kN41GjsWf4n7J35Dw+XfUHfhQ7ScewHtFePQdmIiGg+9goZT76PmyItoq3iXMP8b&#10;ao+9Q/t+kfvKW4T6K2g7MBr15QLcg9EqznXvH4bGPYT3YZr3gXF4tHUYnuwhvHeNQh1N/PbesQR3&#10;GR7sGI77G6bgPoF5g9vqtfUTcHvVWJQzOM98vjNSzBJ4M+B6SRXwkYsheiWQ86aTekHu5wWjxAf+&#10;ehX8vXygDhSXa3ohwNeE4oQYHJk3Gvd3DeQ0BuIe98na7U/j8soyXN8uGnIS3qI3wpUDcHU196NN&#10;k3F148u8PY+TsyZi61d5WP1pX2z+LAMrPi3Goo8GY8nfx2Hpe2VY/v5wzH1rDOa+P6n1SvmBTn9V&#10;Jx2lo3SU/6mCSzM0bWfeRtOZN2kQvJ35AC2V/0Jr+WdoPfkOLeJzNFd9jeYLH6Pp7FdovzQVNSe/&#10;RcXSESifX4zK2SNwYVExYV5ImI5F1YJhnmvBL6yaTNAKgxiHy6vEpS7v4vtnS5HsTwuXekPj54cA&#10;QsDLNwAShcxj4X4ycb04HwfIIFNqoZTTsPz8EWyUoIvZF3Nf68/ffBtn/6BRL+d0V0zk7w7FtdX8&#10;/dUDcZGv3Vw1HpdWDOP9aNxeMwoP+N6jtaW4u24sK89xuLN1DO5uLsaD3aNQs20UqjeNxpPNo9C4&#10;S4yHPgJPDo1F9bFheHx4ABpO9ELjgWGo3VdMyyplBTwKbSdpWHzccII2dfpl3NzxOpZ/Pwwl6UGw&#10;G6SIsKsQ4rZBI7rSpGE6bbE0RS0iHArY/WmOepq3MRihCgJcxc/Kg2GnJRpVATBaLFATctoQFyKE&#10;gROkVtqlWRwCN4jD4DaoVQSyUwtLAAGvDUWIxYEIWrDLJDoPIVCdatjUnLaGpm10wm0Jpp0ToPyc&#10;IzwcOppvsBgxTTRIs4tz12GwWGjQtnCYCbtAft7MadostP2QKASFuglxYdVhNH8bQg0RsOn5Hm1d&#10;TRDaQ200Wr5us8DOgBFKo7bzpnPbEalhOKHJ2w2hNOJwz7lq0bmLNTSY3w1CMI3XrCF4NRYY9TTn&#10;IH5XtKpnsNFEmzxjZDtC+F8NDo+5GzkNG63ZotYiMNAJm4OvEfBWbkeBwZwP2rvezHlS6KEy2mDW&#10;6SFXOaB3xyCQYUahVnla22sYekJD1HipJBWb572DuoqZqL/wDRoqv2U4exfN597ifkDjLv8IdSc+&#10;4z7wERrPv4mWk6+i9dDfCXPeH38ObYem8H4Kmo+NR/PhIWg5weB3ZASaaN5th0VLc7Ht0NJp3Q17&#10;SlG9qwQPDw3Bw50jUM3bve1lqN5IeG8cjpvrRuL2Rr63YhLuLnsZ02m2KdyGFP5myAOjoZQaoWfQ&#10;lcrUkPv4MgCroJBoIZUqCXIv+Pv6wc9XD4UPA0yABIs/T+W2+Qaqt41D/Y6ncW/DJDzYMAQ31g7C&#10;vf0luLthMu6sHopb3PYvrxrE/eVFnJw+nqDOxcp3u2LxO/2x+KMCQrsE6z4ejJUfENqfjsWKj4qx&#10;9t0srH8/C+s+oX3/c2Tric2bB/xVnXSUjtJR/qdK0+0T8a1nP2WF9QlaTn2MtvKP0VpBeJ8nsM9/&#10;xedfoaXqG4L7azSc/5zvfYlGQvwM0/sp0X3pwlEoXzQKFUtKcW5ZmafV6rlFQ3B18SjcWkqLWFyG&#10;y6sJTIL1xsKROD7jKYzMcEAq94J3oC9kMi0UumDC2wG7rwtGQlsMNSrVyaEk6P31PpD6C7jLYWKl&#10;lexSYdpP7+PA8o9xYt1zuLRpJM27jL+fjauLBuH6mvG0ltG4tWk4bqwbhNs7snFzQwbubCvAk91D&#10;ULObleWWkajePgb3Ce8HG0fiwQECfs8UVB8cyQq3iBVuCZp2DUfd0cFo2l9IoxqP9qMT0H6a9n2Y&#10;leGRKWg8PRmNx0ei7djzaDn6Ipfdq6g/8TqXy4v4ZGg0EvVqOIO8YAuWwGYKoj0mwS8kFAFOFXzV&#10;rGwjAqCQ+8MV5A+d1gxLsBWJBHa8bwhi1SFQE7h2wt8U5ISV4HES3GKEL5uTkBUNsXQuhBgCYQ5X&#10;QMVK3k7AqmLFZVMqGCKVsNsU0IVaEWCQwa1x0MQDPJesBYbp4KShR4Tx90THJGoXTOLSM0IyPFiP&#10;aHEJGufXzGBg0rsJ8giGEH7GoUWYRUPAMwQYTTRZmm2EFpoYGyw0bIPbCrdLAw0tOIxwFi3VdeKS&#10;t1Cu1xg17HFS/g8bFDR2TbgDJm04/ELjoCLUDSYrws2RnnG27cbOMMgjILeYERBhho7AlTP8hIhD&#10;/PJQhgoNwkPVcIQ5ofXXIdwSwtBASHfWQqL1gVeQL6SJRqijo6A0xcCqj+N8MwxZ5OgSqcePb3TC&#10;ta0/oOXyr2i69B0ay6ej7fzPBPW3aOZ+0Hbm32ironWX/x1NNOyG0x+i6dhbaDnzDp8/z0D7Ntfz&#10;O2g88S7qzzLsHqR5n5iAluOj0XaE28iZEQT3cN4GcrspYhDsj+r9Q9C0bzRat45F3Z7RqNmag/vb&#10;+6NmP414P2G9dTIebH0Dl9aOxJJv+iCsixJSoz+0fonQSnRQBgbCx5uB1k8CL62c+4YUKomJYZch&#10;SOEPbz/+d18FQnVe+GGECzWrJqF+ywQ82sLfZ3i+w2lf3fECbm15EQ+38vW1DA4bJ+H+1lG4uaUn&#10;Q24hrq8ajKOfj8Ka90Zh3TsTsOqjUVj69SAs+2IAlv+tDEveH4Ulnxdj+WvFWP1uAZb9Ix+L3xqF&#10;5W9Matu87vexf1UnHaWjdJT/qdJcdahz2xnC+sK7BDOt+8KnvP0bjee+JrC/YKX2A+9/ZgU3HY0n&#10;f0br6TmE+gxcWfIcyv8YiPNiYP7Zg3F+4RRUMMmfWyR6YBqDy4vH4qroe1yMkLRqJG4sySXQS2nI&#10;43Bt27vYPfU5ZCT7wGqUw0IwSfxioQ2MhMIcDD9dICQqCZRab1qGBAG+NCuZAv7ePlDTKkwyX2TH&#10;6jH/vUJUrmOltHwMriwbg2srWRmtGY7L60bh6soSQpwV1LqncWv9ODzawEpr0zga9xiaz2A82EHj&#10;3lTCCo6V6YHhvBHK+wjkw0NRd7gAjfsHoXFvCU2rFC0HJ/I2CW2nR6PlwCRW1M8Q3BPRdmoil8kb&#10;aD5DgJ95Dq3HXuGy+g41h77Bg7O/4cax2Vgz+yVMGVaEWKsJJpMc4f40cD8/hEabYbLoYSAwtSF6&#10;qCN1MLuD4O3WQRdMuwwOQZAqGEEOl6crzlAj4SUauQUH0jwDaZZ6BBu9YBeDqNgZEhy+CDIQpFY7&#10;zKFBsKuktGUGA72S0/EjdEWHM3aoaN5KTaTHtp06E6dp5DowIFBcA63R08gJWpq80aCGykYLZqgI&#10;tukJVdEgTlirnCC10fiNMKqDGTDcCFE7EKYxQSeGxKRdq51W3hs5nwwC5nAavosAtSGYoSTY5IDG&#10;GcbfjOI8OGF2+DMkBMJo0iHULIdNw6Aj18JhjmawYYgwBUNLM7cGGwh5wjzYDqvSAX87lxk/q7Ja&#10;4a9lQNBH0eZjuH3wngFEQ1gnRMvx3jN52DrvAzw8twCNlxYxgM5Cc8VPhPN/0MhQ2uwxbgK74lNu&#10;29+g9cz7fPxvrs/3uQ/QuI/+Ha3n3vG83nr2LbTTvtuPP8vPEtonX0D7iecY3Caj5ch4bg/Po+no&#10;UJo5txluR/Ui3O0fjQaGv5qjI1B3ZChuH3gZj7dyW9k6EQ/XZ6H+wFA8Ojge019LQzK3EaXK2zPG&#10;tsSb4UsfBLmK4czPH75KQpr7hA/tWyIxQ2/UweCtgtXfDwalN0o6BWDvkhdxf88bqN02Bo3iOvJ1&#10;A1FNeN/cORbXNj2NB5vH4y73hXtrRuHOpqdwi/vEpVWFuLVWXMExGbt/Hoa1/xpOcA/znOpa8akA&#10;9yD88cZwLPzXUCx4vwyLPivCH58UYunH+Vj2QSGWfDShbevv3734V3XSUTpKR/mfKvfv7OjbVPkJ&#10;ms79i9D+BvUVH9HCv/rzkOHZqbTNqYT114T7N2ikibdXfc/KbCrubXkbJxfk4cLCviifV4DKBYW4&#10;tmwcLi0b6Rl/+PJyWviCEYT8OFygpV9bxPdWjMK97QT52nzcW16Am2s/xMy3CpFo94eUFZKvygSp&#10;XyC8vAKgopWKXtiUXt7wlUih8JYQ6FJ4yX1o4aywJD4I4es9g/2w+NNJ2D/3fU93qLc39WPFVIy7&#10;a0txZ83LuLP0Zdxa9iwerBPW8Soe73yK98Wo3TgIT/aVonbLZDzcIS4bG03LHktgF6J6D1/fNxit&#10;uwnro6PQRIC3nShD86lhaKNlNx4RNwK7fAraDj2LZr7Wduwlwv0NtJ19jwb3MdqPfISmA6+h9dSb&#10;aKn4AQ3ls/H44lwcmPMW/lEYgzyC2y0jeAOCEcj/rTL7e4ZZlUa54B0toOiDQIsaOosIODIaFk02&#10;2AKLLQjBhHhogAZ6OS3cEgmDoTNsKheUBg2hF+QZrtSmdyBUIw6x26AzuGBwBUFvUSBQ7/RU/Car&#10;FtbQEOjNRoTR1nWhBgYnE+fHgAi9DUF6l6c7UjONONgQBqMYwMMW8WeXo7TxMJvFM3CLyRKKUALb&#10;Yue8qe3Q04ItzmDYghQw0bCtLiNcnIbJFIpgpRnWoGDOIwOKW4tQgwgZMoQovKAksA2iXYRdCa1N&#10;i0ilDnqVlgHDDFVQBPQOK4y0eVsE/4s+Er5easgMhHkoDd2sQbwzCvmxdrw8tgSHN32Pmuv7UHd9&#10;PWorf0X91Q/RfJVgvvOD5769nHCu4q3ie6BC2De398rv0FIptvkPCWHC/DwtvPJ9NFcx1J57lTDn&#10;ujz2IppP8PHptwnuN9B0ZDIN+3nUH2a4o3k3HZ2ABtEhy8HhhPkYNOzJR82RYWg4OgTVB6fg8YEJ&#10;DIklqNkxDk8I2HsrSrH0jWykGghqP18odKGQKNXwlnpD56uCxtcLcp0MXmYZpL4SeAcGwIvGLfd1&#10;w0Yjt/n4YAiX4/aZBXhw9GlUH3oGtYeHMYAOx71tnT2XpdXsLMPjvRM8p43ureO2v3kCnizPx90t&#10;U3CbgK/aWYqLq8pwfv7TWP/haGz421NY+9pkrHynBKs+GIrVf8/Dqi/GYNm/SrDurQKs/HAklv8j&#10;G8s+zsbCN4Zg3jtT2uZ/+tr7f1UnHaWjdJT/qfLw/M6BLVVvs3J6G21Vf2dl9TFB/QEN5RPUs5Jr&#10;rJrGimwaWi/9xspsOpoqf0MrraX6+EeEdm+cWzKS1l2Ic4uLPNeCnl9ZjMplT+HKvKF8PA5Xlg7D&#10;ZdEQZ1EZrq4X/ZA/hdsrnkMlrfjyzudwkRZycf0rWPbPUqT6ecHhL2XlpYSPjwy+UjkCA1mZBeg9&#10;Xa5KZcI65PDxC4bKi899fKFR+sLo4w0HAfTBM1koX/gyLeJVXNssLgsT1j0Y11cNZcU1GI/W9WdF&#10;xgp1kziEzkptJ8EtKjdaUN22sWjeXsIKtwhNe8agdWcR2g4S2kdpMQfL0Ha8lPCegNbjY9B+cBha&#10;D4xB8+Hn0Hz8dTSdegdN5e+iXjT2O/EhGngv2gs0nnuZr/+N92+g5fybaD9Hm6v8B5oufYb6yq/x&#10;6PQPKN/8NVb99AKeHxKDcFbcVpkMiazMw4xhsKhCEW6Ogl5JWIfaoHEn0YgjYSekAz0jYPnDaVIQ&#10;eIS83srHIYgk5NT6CNhDY6HThsBpcMMhV0OrEw3TtLAF+kGnCEVYIGGpcUAeQPAatJ7BPrQ2E9wa&#10;2pzVAD1tOCjEAGMUlzUBqhOtxR0WqCyEq8kEQ3AIzdhFqAfwu3q4+NviPLI5SAU9Q4Y1zAQ/XztM&#10;2kBCSA+rTg6Xy4wgmwEyqwpB0RFw2W2Q87t+GoJaY+TjaMjtDgSHJEEZ3glGwjuY5m0OCISD8xXn&#10;9uI0+Ttqf6TYpXjzqV5Y+cfHqDi0Bo+vLUHj1d/RdH0Rmm7M5+NZaLk8k8v9V7Sfn8Pl/iO36elo&#10;vDCPtr2YEJ/DsPqF5/Xmqs/RdOZrtJ/9jGD/Hg1n/4Wm828T6G+gvfI1tB97G00nuI4Pi0PnH3Ab&#10;eA9Np19H47GX0X7q7wT3FIbdv6GJsKw/OAktxxjqTo+lfeegecczaNg5HLV7+qDlYCHu04IrGCZf&#10;LIpCEJeVUeEHf9qzr8IbEpkK3gyr3p7eB+UMbAytXjrIvBSQmDTwkQZBKg+BxMuMKJ0PfnqtE24e&#10;+gB1B1/Eky3i/PpQ1DB8PtnZD0/2DqSBMyjsGo9H4rw6g+jDtSPwYM0Q3COs72x4BTfXD8GddbTu&#10;P/rhwryJ2PNJXyx7LQ9r/zYMCz/thz/e6o1FH/TC0tdzsfStoTTtEmwk1Be9V0gbH4Iln4zHrI9f&#10;bpv52TOf/VWddJSO0lH+p8qNGzcUTddPltRWHd5Tc3nfgfvl647Vli86W10588mTqhmov/I1aq/S&#10;vi99iYaL76Hx4r/QfIWV3vnvcWrJYJxYWorzy2jefHxt7hhcWDOWsB7FJD8el8VQnqtKcXndCFSu&#10;HoTrrDwqNvwNVRvfx/lVz+PixlG4trIINVsm4eH6Z7Drp9EYlG6Bn5T2LdNDE+APiQ+BLYxbKoOf&#10;2uQ5R+4j8YK31gcyjTdkWj/ovXxo694wyKVIlCkxMS0Mm2e9gPNb3kb5xjzc2NoPNzf3wt0dOag7&#10;PAn3N4/A3c1leLT7JTzYwgpvWxme7CjFo72jCe2xqN8/iBUvTfsoYX5sJCvlMrSfeAo4MgUNp8bR&#10;wIYQ5sNZ2b+MtpMC4rSvY6+xsn8b9Sc/JsD/hbpyBqKzbxEEn6C54htW9FPRVj4T7Wc+R2vVP9F6&#10;hUCv4HcuMTRd/Sch8jMaK75G9alZqD46GysXv42nyjqjf0YMYjspEMfK3R7kD4c9EDbC1mohxPR6&#10;hMkTEGRMIvwcsJhVMNB4g0xWWEIJUYLTrA+BmlC1Gm00bZPnMjS1krANoGVbHbR3Pey0Z6POCpNB&#10;B7smEOGBGugCDVBraPN6C8yGAM8hc5dVBAQaH6crBlUxmAzQhJlhsNCojWaog5VwcN5soqc2u7gc&#10;y8XPmuFvDoAxJACSIAmDhRZBMQ6GkjB+nkFBpYIlSAN/ixaqwEAY/KwIspigDPGFM8QHXVItyOye&#10;jPffHIy9C7/Ao4odqLuxHa3X13JbXIT6CyvQcvUPPL61BLVXFhLci9BwZRmX6xKGUN6q5qHh3FI0&#10;XF6I+otzUFP1HzTf/BwN175FewUfn6WBX/yC64pmXv41Yf8J1+t7aD3/EdrOfYy2in/xcx+g+eRb&#10;qDv3CtffSzTx19FSTnDTdtvOTuB3n0LzmRfRemQimmjg9Ye4HR0aSSsfhLado9G2fxKeHH0Ha2e+&#10;gOwuTvgrJVDKJZDxFsiQGqBiIJXRrL29uN1zm/f1gdPpRABDj6/EAam3AxqpAr56o6cb2CStG1ku&#10;CZ4brsV+7lc1B0ejfc+zaDg4BvVbnkXLgRdRu/UF1OyeiEf7xuDBxvF4LNp/EOb31w/F9Q0DcHf5&#10;U7i/dixurypB5ZZBOPZrf2x+bwCWv1uGeW8Px4p/DsYf75Zg5jsMSP+YgEX/fgE/fjCpevq7r91b&#10;9uXrFX+8+9qyDX98+kJ5+bZOVVX7gv6sTTpKR+ko/z8vAKR1dedt9bcPDK+7u/6lujtL/ll79ccf&#10;6q5Mm/fkyszjjVdX4NyWF7F/1iCcXFhK8ybEZ4zHuXljUbloDK6smYILonvHVYNwYcVYVK0cjisr&#10;S3F99dM07/G4Jfpz3kjgbxqGq7vGoHLjq/h8kAv5SRZERfQmKLp4ulmVEuQ+Elb8hILot9lbo2bl&#10;pvUMviD39oVcInqXkhDe/pBJeS8JhFHtC5tagsRgPX76exoqdryO69un4CYt497aiazUpuDhtqG4&#10;s3ksHh8ciwbe1xHewrzrdw1G04EiNB4YhcbDY9B2bCJaDpWh5ciLrOifZcU8lib+NAFOIxedcxyn&#10;jR97iVb2Klor36eR/ZOfo3VX/g2tp75G24XPWLl/QRObitazX6OpUgDjW5rae2g7/wUN7wNC+220&#10;X/+CcKAB0spbLtPKCYeH5z5E483vUX/7J9w/MxvXDk/H8Y0/YcPMT/F+2RDkRrmRanciyWCFI0AH&#10;tUEGhcILTpsEZqsUjmA17S4EMosGMn0oYUyQanxpzkEwEvSKEA3sojcxmxPGIBscRidMEf6wqAl0&#10;gler0iOEoUBPwxYwFsOLGp1G2B0OaB1GhGkNMPOzNgcN2xUKLZ/rXBpY9OL8txlKrRwGrR4BIcEI&#10;NCug1ykQapPCxIChMHkhWOkPmzj/b1Qgp5cTn7w/GhuWTceZQ8tw/dQ6PKnahab7B1F36whNeh0a&#10;rm5A870NaL2zGdVXZqH58ly0Xl2Gxiu/EdiL0UZgt9ygVd9YQLNegNaKpWi9NAtN5T+h6cqPhPQP&#10;/Oyf66Ct6lPCfeqfp4LOf8aQxQBV9SEt/D9oP8f3T3xMEH/o6Umt6fQ7aD36N24HL6Dx1IsMYa+g&#10;9fTzvD1HmNPOj3D9H32F2woNvOIVbgvD0LZvHNoPT8G9A8Mw8/kY9KZlB/kbYTa5EagNgDTQFyYf&#10;KSwidHr5IjCA6ybAC75aJZT+Pgi2hkIl1UMrV0DNQBpk9kdhYXdEROqQnGJEWrQJnS16vDaiKy5v&#10;HIqWPc/h4c5BeHJQdP07Dre3jMGTTSNRw9vdbRNwk6C+sXkMrm+chNu7huDxpsm4v2EIKtcVoGp5&#10;KfZ92x8r3qRd/2My5n/w5oFZX72xec28b77duXh60bLfv3YeWLpUL3po/Kt66CgdpaP8/2MRXay2&#10;tx8Nv3/yp3ePr3oJ5xeMxqVl41E+eyguzB+MqmUjcfH3kbi2cAKuLJ+IS0tG49p6AfCxuLNwKB7+&#10;XojaRUPxYHU+rrLCuXDwKfz9uQx0j7ciIikMqWm9EOXsgmET++Pjf/0NIU4rFAG07EAlfAMU8FMF&#10;QeInRi7jjRbjaY2u9IaClaO/OhS+tEi5wp9QlyLU1xthtPcpfe3YOXs8Lm54Hff2vYDq/RPxYHsp&#10;6rc/gydbCPE9ZajbW4jmvUPQsLeA8B6L5iND0Ep7aaJxNx0dSVjz+d7xrJyfQsuJyYTzSzQvYd9T&#10;0H5qCiv1N9F4/AVW9i/QzP7hqfybTxLO5W8RFE+jofIVNF/4gJD/GK2Xv0DjGdGi/ycC5Ec0Ehj1&#10;Z79DXeUXaLj+M2H+M+rLp6P54nTP4d/mc7MIl3mouzoPjZd+R+2N1ai+uQw111ai9u4KVN/egPuX&#10;d+LcoZXYsmQ6pn77Cp6fVIIRxb3QPzcJvdOikRIehFCTEu4QL5iC5bAbTXAQqGqFEXoxOEqAaCAW&#10;RLj40s41MNHAxZUANoMYClUFnVkDFYEshpPUhejgoNkHGgJp+L6ea/Z1FhmcZjtiIp3okRyDrqld&#10;kJffB/nFOXjxrZcx7atPsX3jclRVHkL9oyo0PTyP+nsnUX/3IBoeHUHD411ovLMfjbc3o/Eeb3cE&#10;qLeh4f5ytN5eSjCvQuvNNbxfwOVAm65aiObr81F3bRlar6wgvBcS0HPQwPvWyzP4+Fe0VX5L4yaQ&#10;K2aj9eIsWvM0tFfORnvVTIDLvaXyB66b79Fy7iPef46WU98R0O+g5fR7aD72DupPv4HWE3x86j3U&#10;neDjc3/3tGNoO05gH3wdbWdeRvPhCWg+Pg5PDk2i/b6KJ/uew/7pg/BeigxBGm/4+tGafRTwUfpA&#10;5s1A6meAJMAAjUqMuS2OKMkgNfExg6dPIMOOnNu5N0OOfwhyOsVj16bZeHD3CCovb8SEKd0RF21F&#10;XEJnpESlIyk8Cz89H457e8fSwEvxZGcpHjGQ1u0fjicHaN07huHx2kI83JDv6b3tyqYJuLFpCu5s&#10;fRU3N47AtS3DUbX7/cabp6aNbr9XrvprF+8oHaWj/O9cHt09m7J/6RsoX/CUZxSi80sG4fyKEpQv&#10;mYDLqyfh2rIhuLp6OG6vKcM5Jv+rG0bhyvphuLV4AqrXvkHrFmMXT8K0d9OR6e6EqPBu6BafikSX&#10;Ez17ZuPknl9QX3cBzQ+v4czJtRjQrzv0hIhC5w2vQC+ofJXw8aKJEyJqHwk0gRL4S2Uwyr0g95JA&#10;wgpQ6kdr5+f8aZFBhFESby+NcOHM5n/gxra3UL0jH3Vbh6F+zzi07iJkj76FpkOvoWH/87wfidoz&#10;xYTzIFbqz6ONdtN2hAZ2+AUa+DOstF9gJf4y4fwCGs69Sni/RAC/hOYT4lzo+6zkP6SZfYbW8r+j&#10;jVbdcvkdmvhHaLrwJY3un4T4ZwTyV6g//yXay39Fk2ggSEtvv/Ilzf0b2uQv/M48tF2Zj9bz8/i5&#10;X1F/YT6aLi5A2zVa5cUVBP1c1F2fQcNcgaabK9BOM22/uwVNl1eiibbafG07wbebBrsP1Xd24cm1&#10;g6i9eRj11/fj0Y2NuHN3Ix5cW4M7l7fg6pWNuFK5ApXnt+Eqn1+p2IwrZzfhwpk1qLq0AVUXtuPa&#10;ub38zCHcvnEU9+6exZ17x1FdexHVjy+juvEqHjeW40lNBW9VaG2uQltNJZoen0ZL9Vk0PDxBQB9B&#10;Xd0JPL51CA21u9HycA9a7u5C860DqL61E3WP96H+zl603NzP19ai7cYWLg9C/NpaQnspmu+uRP21&#10;DQT8Olo0n/O11jtL+F8JZoK8/eoi1N+YQyjPR+3lOai7Mh1N1xZyOc/hb/zK939A28Wf+f5MtFT9&#10;wvXD5X7+O4asj9Fw5h9cVzRoBqyWyg8Iea6/ig8Z2ng79QXaDv6N969zPYnxuocxoJV6DpU/PPwy&#10;mk59j6tbp2NyaSiibOLohT/UOoZLX3GESAJfqR8kUjU0Um6j/nwcIIPWVwK/ADWU3grIJAb4ePt4&#10;oB2u0yIzyY6r5etQe4/h5fEW1Nzjerx1DCd3zMe4QWlwmmIRF94dri69EZFmxw9/L8Kjve+gceN4&#10;NOziPG0oxH2G0Nu7RuPJtlI83DgYDzZn4u76Cbi7/BXej8S9zUU4v6kIR1b+s7a9/ar8r926o3SU&#10;jvK/exGjlh1Y8OrG4/NHo2LZAFz8owBVtPDzSybj0oopqFwkBjgYjRtrBcRH4MbiItxcXYRrqwtx&#10;beNIXN1SgN//XYqiZDc6RVuQEZeMtLBsZGe5sWnDv1FffRS1NUfR2khDa6pAc20lrp3fjfHP5cFN&#10;gCv8JTD7aaAPCIS/uDZc7sebP3xpNFI/Vox+3vCXyeHvrYGERiMxqOAjU0JplEKlkiDRLce3z+fi&#10;1MopeHD0HTw89DSaaS0tB0Sf1GVo2jeUJj6UhkXbPkKjPvYK6o4/jZYjo2jYk9EsGrMdmkC4v0wT&#10;fwM4KYzsNdrYG7x9zMr9PU9DQNHhR/3ZD9BW8Qmf/4u2Teu+8C0h/C+0nvmSxvcNoT0NLRd+4Xu/&#10;0hq/RxNh08Dn4rBv8+XpqL/6B6E/x3OIuJm3thsr0Vz1OyE9H228NdxYjoarqwj8pWi/sQ6td9eg&#10;4e5qz6325gYCbS3qCOpGQqDpwWY0P9iG5vtb0XRvHZ+vRysh0Xx3E5ofb6QVb0Tr421ofHgALU/E&#10;Z/ej7dEhtNQfJ4yPE8THCOQTXCfn0VDN9dJ0Dg0151DdUIHa+otoajiH1qbTaKo9xmmUo6WGt9pT&#10;aHp0EnU07MYnhzlN/t4D3t/ZhyYB74d70XBnK8HN4HFnM9o5/VYGkZZbYr742g3OG8NIPQ27/vYS&#10;GvgqtF2njRPWLZf/4PeW8P/PRqNosHZhNj/HxwLol+ag/fxchp2f0Fb1PRou/ojGChq3uHriwk9o&#10;qCDAr3CZn/8BdVXf0ua/Rtvpzzy9DTafeRctJxm8ztOuT72IphN/nu9uOPMUqk+Ow6OTY3Fh3WT8&#10;59liZBhdNOUEBChd8PW1QqFVQGJmyCSg5YHcDgMIcImM258vvH3EpWD+kKkV0GgCYAvQwUDrtmtU&#10;+PvzQ3Dn7Hw8vrmW64zL5fJW/v9daOW6aHx4CPVPjmP9mn8juZsZqbYURNl7IjkqCnGx/lj7nzJU&#10;H3oOTw4W4/GeUjzePpLmPQ4122jeG3Nxa+dEXNsxFre2FuDBanHVx3hc2DQWVw788uZfu3RH6Sgd&#10;5b+lVO78ft7ZRZNxdXYhrswagQtLSnHhj+G4tmAsLq4aRmCP8zRKq9owAHdWTsYNQv36+nxc2tYP&#10;+/8owtNdLejRORM2WwR6JnZH95RMLJj1Dh7VnkVNfQUaaXFtjSdQ23QcTU1naXgHUdN0ETfvHsG8&#10;xb/A5XLDW+IFH6UUPn7iWnBvVp6ipzYvyDRe0HnL4O+nZqWq5meCISHgfX3M8KLpKNRB8ONnAv19&#10;EK+T4evxKjze3B8te4aiZesQYPNwNO8oQOu+Sag7Ng5Pyid6Gqw1HxlMWI8iiCej/YTovOVZtJ14&#10;Bq3HCePjtJ9jb6O+4jM0iEr/7Mu08r+h7uznaL9EGJyjUZ8nIK6IRlJf0vDEOXKC5fwvBIu4DI8m&#10;WDUN9ZU/8PPT0HZ1BoH8O+ou/kBQ/Uagz0Zb5RKCaAWhNRftFxeh+QLt/A5BRnA1XCWIby+jZdJC&#10;by6hef9Be9tE0BHod9YT7DS52zsI55208b202BNouUZw3jtEszuA9keE8iPCmJbcSEi33z+P1ifn&#10;0PLoLNofXERLM4HcuJ9wPojGhpNoqz6Jhmbad+NJPGk+j6bqEx7ANz85hbqHhDzvW/hbTTVn0Fp3&#10;CNU3dqPp9m7U39/H391DqzzB+yNof7IbTx7ydYaLlodb0XBrK+9p17c28X+uQc2VVfxfDCL31qDl&#10;9lr+P4aOm4to4CtQd20uTX05QTcfzbd/84ScWlp28+WZ/Mxv/M/T0VY+g8AWpyGm0q4J76qpqBeN&#10;L69+xZD1bwYoGvnJaQxPXO7lv6Dl9BcMVh9z/b6E5nPDua6Gejrmaa38FBVrJ+GdgSFIkks9vf/J&#10;/VVQENhKblP+che8/UIQILMhMNABPYOkSpzaUfAmGlqqjAiQ0rC9pFAS2lpfXwTRxNOTQ/Dt1LcY&#10;tHai+eY8tN9az/+xif9zFxquc509OsxgtQM1j/ejmgFo2ervkZQVBWt8PBzJqYhzpuLpjAQcXjUY&#10;d/dmoXZnH9Ruz0XN9lGo25aNmnVDUb3xNTzYWYBr+wbj9mZa+YYhqNr2Mu6f2j7or925o3SUjvLf&#10;Uqq2f//2iYVP4czvo2jdI3F56VCcW16EcytKcXHJM7i0egyuLuLjP8pwXQxgsvI5XGKFcnptKcb2&#10;7ok+7hSkJiVjYI9MRMW78em7k/Hgzl4019DMHp9Bc91Z1NUdQ0MDQVB3hKZ3mhXYGT6uwrYNP2Nw&#10;YSpSO3WFWuUHjUIDP0kQlIFmVqB+kAXKPaOYyVhp+kkVUIlOXiQBkHp5QRpAQw+Qwc9XCoWfP9T+&#10;YlxkPSwSOVIdAXi2KALr55fi4ZHXUE9g158sQ8uxErQfykPjkTJCfAraj7yKBnHu8xBtWxxOP/06&#10;7fsttJ5402PdzafeQOvZNzyXkbVUiYZrn6KlgrdzX/C1ryC6m22oEOD4Eo1VP/957vvCzwQErbxy&#10;BhoFsM9PRwPNu+3677RtmmTVPDRdmUWwL0D75cU0zAWs4Bei7eZCQmwtwbyGwF9GiK0n+GipDwm1&#10;2ytp2DTzuysIzo00uc0EIN+ncdfc2U6r20uT3oMmwrP10T6ClYB9dICfO4q2B0fQXHuYZk3I1pxE&#10;e/0JgMGq+QnXw6NTfL0CLTTuOq6Xdlp4U81ZBoNKvl9Fuz7vsW7x/abH/I1Hp2mPJ1H76Bhqn+zj&#10;ja8xjAmjbCOYmm5xupyXxvvb0XB/M1rv7+A8i/nczP/HUHJ9Nf8L/9vVFWhkWGm4vRyNN5eiiQbe&#10;fG0BGi/PRkOluBRsIZfR71yGv6O58lc0XvsNbRfmovXidDRd/hZtXJ7tF35B47lf0Fz+HYPQjwxQ&#10;oi3Ce2i89A7D1ato5nqpO83buR/w8OiP2D1jIl4q0KGLXgGTr+g4RRztcUIjDYDMn8FQ7gOljwQy&#10;kxxymYyAlkEjUcPsx/Ao43YY6MdgqYfMT8UwKfru18KuMiAuJgoZnRKQkxaLtG6R2LD0K9Rcn4t6&#10;rsf2m1xXNxi0Huz789QCl1Hrg0NcXidQ9+g4fpz6PqISzYhJyEByn4HoEePC0yMsOLPzbdzbN4zQ&#10;HoaaHZPxaGsR7m8ainubXiS0B+L6lu64v24IHw/D+U2voubWsdi/dueO0lE6yn9LObNu2tCTC17F&#10;ucX5uDZ/Ii4vGIryFaNxauVTqKKRV/3BdL+qCPc2jMaNNQWo3DIcR9a+h7G5sYiJTkFMeiZSklM8&#10;LZYnP5uEe1dpiPfPsVI+hsamc6ipO03TOImmZtpfPWFeW06ju4FTh7dh7MiByOzeHVGhicjKzEVy&#10;Sn90juoKH2mI55y4QiWBl7c//CWisxdxjbiM5k0jlwtT8oWcNhQuscNCqAs7lwR5Q0IT9xbXlytj&#10;4aPVE/B69DT7Y+Hf++HBqQ9w+9hLqDnxNmqPvolmcUj8xOtoOUQ7O/22p7Fa+8nn0Xb8Xd6/j/ZT&#10;BHP557TpDwj/f0D0ZNd87p9oP/MN4f0F6k9/QmB/izqaXj3Nu/XiVzTwOYTQ96g/O5NW/hOhPw3t&#10;18Wh8Rke6DRcmY36m7+j4dIi2vsSvv872gmxttuE+x0a+D1C7NYymuhi1N1awEqftn15I39jOVoJ&#10;g4brWzznkZv5uP7hDv7WNjTf20+4HvDA+8kdWjMB23yHQH14kPZ7hvA8jrq7AtQ06/s08ifnUV9X&#10;jmrCup4hqqGapl5/kQC/hLonl9FYc5HrjbZNiLcQ7k31fL/2KFqqz6D+ySGGrwOc9hHU3yWwH+3n&#10;bx9G7cNN/O3NqBeH9B9tR/2dXWi7S/u+uot2vZ3zu97T2rzxzho0XuW831/G//IH6m/MJnx5f4Fm&#10;fnkp/+c8hqG5nmXTfEE0UiMILxHO1+eg6cbPaBKHyQnw9jMz0V6xFLXHP8GDk39HM5fr/bN/x4Mr&#10;P+D+hV9RdWwGPnuzP7rq1DAEcvvx1SBAEgqFxAydXgZvHy/P+WyJWmxPagTysYrbmTeB7e8rgY+P&#10;HD4BvvDS+SMgQBwJkvCz/B2HCeFpUYhN7I74gX2R3qszstO7IbZnTwwY0Bvjh3ZD+e65eHyZ1n19&#10;D0PMRq6XnVyXXI9cXw0MQc1cH0+qj+Hu5b14fWIeMnomweyIRXyPLkiM7YQPhw3G1R1foHrvFNRu&#10;zsfDLYNxZ/+zuL5zPG5vK8PNLSNwffUgXFk7HJc3vbpGjPX/1+7cUTpKR/lvKaeXfxRzZsmLJ64s&#10;HoFLi2nchHfFsiJUrJyMS8smefo1v7q8BNeXjMU12njF5n747OlBSLDZkJgYim7d0pGU2BP5hXZc&#10;KF+Ehid7WUmfQkstQVB/GrWspKpZ+bfUEegNl/naZdQ/uobJEwuRlhyBPt3j0Kl7J6REZyAzMR19&#10;42KRnRjBCi0c0RE2KDU6+IqW6TINwWyAxNsEH6WClanoDIZAN7GiNctp4sKWpFD7BMHu7Qedrzcr&#10;ZIlnKFNpoD8kCpqWrxUmeRg+6GvChm/64caOl2ngHxDI76D55HM088loPcb7s8/R5N5De/knNPBP&#10;COQPCZLPCPuPad7/IpT/jabzNO/znxA0tPCqr1FfSeM+NxWtFdPRcvE7WiFBQ2tsqZxFW5yD9srf&#10;0HJpBn/nN9ohX6dZtt/4nZAWl0rRPAlr8bj55lqa91qa6FK0XllH416NprvCttfQqrfRvMW5bJr3&#10;ra1oJhhanmxB3QMCgu+10OzqCdNGQruZVtxcLYyZ1ldzCA0PjxLUh1FTXY5WBqqGGq6bx6cI43Oo&#10;a65Efc0ZAvoCakS4qq8ixAnq2pNorT6CtkdHad3HOf3jhDbhL857i4Zrd/dxurvQ8mAn2gml1vt7&#10;POfkmx/QvB/uYSDh/N2mdd9h4Li6FeISsZabGxhIVqLxxgo00b6bL//hOV3QRDg3X/qdAF/iabTW&#10;WPkHmi7NRd3Vn1F3cRpars1DkzDvS7PQfn4al/knXJYMYAxM9Rem4uLGf+K3d8ZhRPdwpHp5IyRA&#10;DW2ACn60aX+GPDFSl79cAj23HYWPH7wkAQiQBUKllPG5gmBXQcbtyds3kOGRrzE4ypW0cZkvNIZA&#10;pMTHIL13KtIy05Heoyc6Z3VBSkY3ZPXrgbSk3ujVKR+ZfQqR0aUT3irNw/XKXai7IYLNGi7jDai5&#10;vxUND3ZxfRxHw90K1D0+x5BThavnNyM3vxdiI20wZ7iQktYb3YISMe35eNr2YDzeUYibu57Gvd1l&#10;uLVlAI17MO6tH+Z578q6Ebiz+/Of/9qVO0pH6Sj/TeXh6ZWOk2s+WXd6zmTcXMp0P68Ml1YOwMXF&#10;vXBp4TjcWiYaqj2Nc7N64NrmcVj8aS7S3Hb0SB8EdXgysjLikNZZj+unaYmPaXo0vlZaV/uTCjTX&#10;EAyspFpbL/BWjsb646ilyb3y3BR0Tg1DeqeeSEvvjv5F+eiWGY7ePVPQo1t3JGVnoHe3AqRnFCOt&#10;ezriu/aGM8wIfyUrW4kffPQKaA0mj2XLAoI8wyzKJeJSHdoRDcnbSwI/VsBSid5zblzpaQXsi0CJ&#10;l2f8ZJMsAr4SHeLVVhj8vdEnWYbVv/bAlePjUSM6Zzn5IlpOPOcx7ZZz/0Ldoc9Rf/RL1Ff8iIbT&#10;H6Ou8kO0nX2HkPk32i/wVvEV4fwj2s4JG6RhV8xFzfmP0cCbZ4CYq9+gjSBvvs73bhFK12bRov8g&#10;oBei8eZCNF2gVV+f6bHQxtuLCMH5NNgVtOb1BOAKWuUSWirN9QZBSLDXXN+Nups7UHtTHC4n2B/u&#10;Rcv9/YTobloxLa/mGG37CCF5AA33CN7HJ1HfcBSNjWf4Oa4PQrnuSTmN+wRaCJCGhko01p4hqPk6&#10;LbyJYG9+WM55qOBn+Du1h9H24DSa6s6gXcD8Adfz/cP8jUNoerAXrTT+ttt7CaMjaL53wNNQrf2W&#10;uMZ7FRpubkH77S1ouCZgTSu/tYG/S2O+to4AX4t6hpbmW4v5f7bxf+5Ew0Uuk/KZqD49HfWXf+Dz&#10;z/g/ptG2f0Nz1Y9ovfQLmm/Pwa1Tv2PWl88jPsQEhbcUFq2R61QCR7AJGrkXFH4KaCQMfX5aBGgC&#10;PduGjziCw5sfYW7USKDxJ9jFc4kUgf5K6Py94CXVcjuTQaaWolOsE71TM9Ajrx/yehSgT/9swjsF&#10;fXtzG83tioSuPRg0eyI9vjdSk/tgQI++6JETh7heEfjHy8+g+sEB1NzYiMbrW9F+k+ulbi/D7EHU&#10;1HDZ1zIwMdSKI1FX9+1EP60T2amFSEgawDDbE106hWLBP7Jxc+NINGzKQ9Om7qjZIAYg6Y3bm0po&#10;48W4sL0MVyt++ztw2s+zM3eUjtJR/nuKOORWU7Uv6EHlutgb+3/oUbn+raIzq18pKd/5ytsX9k6d&#10;duXAbFTtmo3TO6Zi17w3UNwpEFERaUhyWtAttTvS05xYs2gq6m7vRCPNq+nmHjy5tRNNrNhbnpxC&#10;k2hxzkq/rlrY3EX88OnrrOBi0a1zLySl9GWl1xvpPXPQIy0FGSk9kZKThT583KtnH/TsnYXcngXo&#10;3n0AMtIJ9Kws9OzezTN8poJWJVUpIPGSwl8mgczXBz7eSigJbznv/aU+BLUffP394SO6r2RFrfTh&#10;Z5Qq+Jv8EBBA2BsUNDQtAn1Eha9BkDQCdoU/hsbp8N7kRGz+5WlcPf4Z6ml3dZWvEc7vEtqiIRRt&#10;7+x3nkZRbaJR2oVf0H7pNwJ7Khoqp9K4f/Bc391cOZc2OYeWvQCN12iXhHXD9XlouzGPry0nrIRd&#10;LiKk+PzGEjTfWMnws4H2vQr1hHSjONR8ex1f20TwbaV1byEsd6H+Fu/vbabJbWcY4Odp5i2PdvC9&#10;3Wi4L0B+zGPgzTW07/uHCEvRiO0I18Ux2vhJvk5zJqAbH57iermAWk/Dwkoa+EWuM4au6jNoazzL&#10;8HCS4D+LukfHCB6a9qOD/DzhTOtuoWnXV9PoH9P0H+3hd2iaD7ZxGyCsOH9tDzZ5Gmo13tmG1rvb&#10;0HCH83d7LW9L0HptOcEt7vn/xeHxSwT4lXm8p11fZwi8QphfnE/rXsv7rbh9ajkWff03vDqyH3KT&#10;AmFRqKDmetWqZQiU+dOaxeh23vAOkEIuV0Kh9Ce8JfDiOhdhzkfqC4VUChmNW6b3h5+/zLOtePFz&#10;Ggk/78ugJ1XCKDMhNCKOBt0DOf37oKB3H/QpyEEG7zP75qB7j37o2q0LunZJR3ZmD2QmZyErvQt6&#10;9uqJXpnZ6EprTopNQXp6JrrnROHf/5zCcMJ94d4Oz7nvlrsMPeKwefVp1NUzYNWVo6WOoaj6Mg5u&#10;3oC4ZCuiOnWBo3tnJMXZMSg9GBt+eh23dn6Fuydm4fbRH45c2/fpBw92fT/0/MrXBl/Y+UFW7eV1&#10;wX/tyh2lo3SUjvK/lsOHD/vmd+l5JyIpDZ0TMxAbmYABkeGY/tmzeHxpK55cpT0+3IIWmkXdo1No&#10;vnMQjYRAXe1ZVPO+gZaxZuUP6F8ch+RuyejXIwe9s3sjsmsnJCayssultWT3QULyAHTpRqh36YbM&#10;fp0wkDbeL20A+mTnIqNfD3Tr3RVpPTNR1K8vhuRnIThFdBnqpFkHwIvglUhUkPiqIdEpWSEHEO4E&#10;Oyt1iYSglwRARrPSaJVQy2V8zwiJjJ8Rn/MNhK9vEIFvZCWvgVThB0VwCGRaNQxafzgCgvHS2P7Y&#10;v2IarpQvwvXKz1BT9TWeVP2D8P2UEPoIuCKu1xZ9yBPQFVPRcm0OWq+KFtM/0tIXElA0c3G4/BqB&#10;f/13Alv05U3TvCZgPpufX0b7XkRTXUZTXcX316Dl6mZCjtZ6bzXqaN6tNzcQ0AT6rVWE5Vba9h60&#10;MTC13NpHgz2I+nt/HiZvqjmAtrrdhCnt+8kx1NYeR4M4j90gGq+V04pP0fzOo7HpNNpqz6Op9Qyq&#10;62jgjysIFtE+oRI1jadp45W0w8uopZ3X11XQqk/wVo42rt+a2n2cDu2f1l9TvRf1Tw7y8V6Cex3a&#10;r3PeH6znf9+Cxtu8v8UAcmsFGm6t5TLZiOZrW9B6eyVa76xi0NmARxdX48mltbhTuQnb13+BcUU9&#10;YDCIsOUNh2iwGKhjYNND6s114+Xm+nVCQkOWSAlorRe8/ZS8N8Hga4av1J8gF0dp1NAwwAXSzCWB&#10;Wkg04uiMHFK5HH5ecqi9vOEnC4QtORGpBG6fvEwUEMK9srogZ0A2CoozCOQEBslOyM3ogtTcPkjr&#10;MwA9aeB9+/YkyDOQlpKO1Pj+yOqeiqy+ndAjndstt19xKml8QRrWLvwWT24eJrTPovUWA5dokf+E&#10;Yaqa4aeWoYnLubXpPB7Q0hcu/BLu1ESEp6fBEtEfrrBEjC8bdvz9998P/Gs37CgdpaN0lP/rZdu2&#10;bT5pvUtPOZ3dEOpMQ1ynrujlNmFKaQoeXt6CBgKl7eYaND8iXJ7sImgOo6bhyJ83cW1rw0WcOrMN&#10;A3O6oEuGGzk9kpHcKxNdemWgc1oWYnvS4Lv1R0aPTPTq1Q2d+/RE767dkEXj6dStO7r0642c3nye&#10;2Qu5BX1pPbT1jCKk5RegR+/e6D4wEzlZOejfqS9iQxyQ06j9/XwQIJNB7qWEr0IBL9EZjC+tiwbm&#10;522HTmrxfEZJC/MK8GblLoG3rxIylT+kNHW5vxxygkAmccOPti43MQSIQ/Iqgt7bDB9JGBIMVgzO&#10;SMfrYwqx/cuxtKN/oPHi97z9k0b9NkH+CeH7CRqvfIK2i1+i8fIvtMv5BJe43nslP7OKIONyuyQu&#10;p9rI5wQ4Lb3t6lzUX19Gg11Ci96AxutLabDiGm/auOi97NZqPt+KxrvbUX93P617G+ru0LqFAdf8&#10;ec677u5e1NC+W57sY5gisOuO065PoqWWYG6g+RHgdY0n+LgKTTTvOr5e23QR9Y3n0Fgrrusm1Bsv&#10;oLnuHH/zDJ8T/DT4pofHCWVa+K39qOX0Gp4cofkfRNutXZ7TJW0PhWn/ebSg5bG47nsd6gjv5ntb&#10;UH9/B2pv83vXduHK4ZWY9vmzeL1sIIb17wyL1Q9BNOVAbwn8Vb5Q0qi9FMGQ+pgh8ZFBGWCAQiaH&#10;F9+X0rKlejW8BLC9GcqUasho3KJnMy8xKIhSw3WnQoBCC5O3DirRGE1NA/f3gkmuQYg9At26duH2&#10;1Bd9swdyW+qHtIw8bm+FyO3RF71yMpHeNxc5mf3RM4uwzmK4zOB21r874ZyDrpmd0HtAJlJ6dEX3&#10;7p0YKNOQ0KMLcjt3QXrvTujFbTq6dyp6p8VjeFk6Du1djPs3GWjvH0e9OL3wgDcGnWZad13dGbQ2&#10;MFwxcD28cwLPvzMEMQlxDLU5SErohSQHQ0Hu0PK/dsWO0lE6Skf5v1YEuPvk9pnmDs9tdYZ0Qs+u&#10;/RHjMqNrVzseX9zJynkTWh9spG0tImgIoPtbUXtPXAvMiom219JwFrduncQQArZbahZiMnqyomNl&#10;2CkTPbuneYwnOTeX7+WhR+cs9CPge3dNR16/gR7L7tRlADp37or+fVi5EuLFrBwH5BVgQG4h+vbu&#10;i4xO3dGvdwEr2Fzk5WVhUFYaSrIKMLCgN2JTUmE1WiDz19DMTPCSentgHiCTQiYGkKDRiUuCVAS4&#10;juauUEvhL0AuxmMW/VR7C6Pz8lx/7iO6daXJyWnwMi/Rol20hGcokBMiAX7QSTQI8lIxFHghUKlA&#10;erAPRnZT4eu3xXjUH6Ni30LcO7EG9y+vxuNrGwjdJXhyYwlNVLQqX0Rrnu/ppKS6agFhtxR19wns&#10;B2sZhLaj9jo/T3DXC0CK88e3D6P9/i7e1qPl3joanbg0bCdhuQ81NVsJVNF9KcEqLlF6dICv76dB&#10;H6JVH0XNPXG++yzN7zSeVB+nMVehrvoi4XERrY8uolm0LG8oJ7Bp17WnCJYLtGta4uM9/B4t/sEO&#10;Apqh4O4GVBPazY/30iZ3oeb+Fjy+uQ5NT/bg4Y0NuHVmKSoOLsW2xV/js/eGoGd0AGxclmEyP/iK&#10;/sAVXlD7eEFq8Ia3Xkow+0JGO/aXBsNbLaxYAz8frjsatETC0BVAww70hq9enLsmzAlx0a5B461n&#10;MPOlSXsxaMmh8pYxYHlxvagIeX/4aHQIDI9ESp+uyO6ShyG9+iE3K59WPQwZ+cUYPLAEBdyO+mXm&#10;oKhXMXplFKBXeh7S+vdHftceyOX22bcnt9307sjumoUBXf+EeToDRzdul1n90pHdi9thSg+aeD5S&#10;+ucjNbYbevbMQgYDaddecRhRloW71w+gmgGrrVpcWnfM075AdHrT0nAObVzmrY1nuAwrcOP6SYwo&#10;ykdGYiq6hLnQOTwaqWndMKBb7i7RqdJfu2VH6SgdpaP8n5f333/fu6Bk+FMJ0RkNcckRSAxNRdcY&#10;C4Z2keHB1W20qLWovrcc1eJQqLgm+fEmWgWBzgq99dEx3p/Co4cX8PK4LKSnRKOPAHVsH6SnZSKr&#10;W2d0HtDD0wCoe+c0dCaUu/bohZzOvdC7Sy7ys/sjm7YzoEtPvpaFnG7dkNurD/r364G+OfnonzcA&#10;PQZm8TeKkDWgL/rn56NPzwyk9slFYc9s5BQUITdjIAZmFqB/diEyczPRqVMcolwhUBhlBLoECkLA&#10;y09KSKsIZlqbbzDh4e8ZMcrHT45APz+o+RnREMqXYA/0kntMXfS0Jc61+xEwUpkGAWojlHoCRa2D&#10;zl8Ju78CSmH8hI7cWw11gD/MKk7HV+M5v+rUSNA9VIHMDAdKcjrjjYn98dlbz2PZjA9xbPevuHZq&#10;C6ovcfldO4QG3hpvMxTd3E173fYnsG9tQAsh3kxgN97ag/on2z2XI4m+xdvu7SGwBbz38f2jqKcl&#10;e3pTozE3ExZtNXxOq25+dBrVDafQWC16UDuNWmHkTRfQwOdNT86jtZ4AJ1gaqk8R7OdR++A8njyp&#10;xNXKwzh6dDVWLJqDd157GS+M4HLu1xddujFomYNh1fp7TknIfL3hx2Wr0gUgMEDrGc86QOENvdwH&#10;PjRnf70JMi4vmY8S3hIzQU5gc9lrfZXQKPzhK1qJe3uTVrRrP18EMEjJGYw08kD4+Kgh9eN6Eq3C&#10;JT7QegXwN2VQ83eN6gBERkeiS2oKMvtlo7B/Xwzom4kehcXoWTAUvftnID9nCPIHF2Bwbj6KC7PR&#10;p3sWsnvnYcBAbn/8fN9sgjcrB8nd05HepQ9yeuZyu2Ng7NMHXcS22L0Xsmno3fpzG+zVA+lZGQyX&#10;vZGQ3RPduBwysnNp8dnonNgTMX26c7tOwnOjs/Hk5lE03T3AcHaYsGZwekyAMyQ1NnKZ1xxluDqD&#10;xw/P4e6tM0iI1/B3oxAd44Ar2obYzl0bU1L6vfXXrtlROkpH6Sj/56VkeElSpy6p6B6XBEtkP3Tv&#10;kY3sbnLsWP8mmi9vQO1VQuXaHtTe2Es47KRZrEFz3R403thGgJzCnTsX8Mm3HxKqiejcvQfvu6Bz&#10;ck90p5V0YYXaPZ0gFw19aDXdaTU9s7ohKYcWU9APvbrQgHoXoVfBQOT1ZaWZ1Rs9eg/gb2SiuCAf&#10;WQW90LdPFoq7ZqIwPw+5hVnIZaXbs3gAzTwH2QOyMCRnIDIHlKIbbSu7Zz4yC/NQNKAfcoTB5+Uj&#10;PaPUM862IpCg9gr0QFp0e+kn8YWX6NGNlq2gtfupxXCPPpDS9rxED3CEu5c/rd1bSrj48T1x7w9v&#10;H92f59B9VdASLJIAX08YkHqLS5NohkoVZOL3OS1xPbHCL4BA94JEJ4HURwolH/v4EVoyCZS0f4VM&#10;BYWCn/FTQaXygbeXglZqgs1pQExyGHJKumNsaRGen/wy/va3t/HRh29i+refY+r3H+O7GV/jt6lf&#10;YNpv3+O3Wd9j+owvMOeXL/DjV1/jm88/wScf/x3/fPNdvPLW6xg9YRKKiwYhLqQHrD7B/P/ekAYE&#10;QEUoKtWcroH/JTAAGkMAAlR+kDOoyJUKqKQSmq44DSH+fwD/pw/8Pe0NCFsuy0B+R0KAB2jFuWaC&#10;mMtNwpv4nprLUnSM4uUrGh16QyGWr4KP/dRcjkb4KPi7Si2UMgUCveWQcx3406y9xXSkcgQEenHZ&#10;MSRoXOiSHo3cbtkYmpeLsowiDM0twcDBpRg8IA+leb0wkKAt6DMIBT0GoO+gIQx0fTBw4ED0HdAH&#10;xYMJ5nQGP25zPfsVIW9gPi13iAfYXbr2Ql5OOrrk9WAAyEG/7GJ07TuIcM5kaOT7DJP9MtPRrUsa&#10;kpIHICF5IFJ7dqaNd0Uu95W+NPQenQvRuUsWspK64h+vjUWN6PiGAemRp4/4w7TuU6h+eBqtNafQ&#10;IhoF3j2E5uqjqDiyAj0THchIjoErORadYnPQIz6zesqgCbl/7Z4dpaN0lI7yv5YbN84Z+nTrey/S&#10;nYi0xBg4nCno2zMFv335FB7f2oiGm+LaXNEgSZjgHtwXraUfiRbQm9Dy4BieXDqOpStmomvPKCSl&#10;JCOnTy90TyGse6QjWVSInTLQK6Uv0pP5ek5vZHbtz9/vih6sYLvnFqBHTg/079mDltSDsO2Onjm5&#10;6E076tV9AAoyWfFm9kBG8UDkFxUilyDum9MLPXOHoDBPvJaHPlmDUZiZg4GEfUGfwbTzYmQOLUK/&#10;onwUDihE34JcGmMe8gn9nN7FnkOpxXyc2SMXcWlxCHBo4Udw+3r5QyGnSSskkNP4FFpCJNAbMi8Z&#10;Amjm/sKuvUTnHgQYgeKvIlj4uhdBLaAkFZciiSEjffwgVcppm4Sx1NsDMak/72X8nl6c3/Xna77w&#10;ljI4qH09MJP48H2pGqoAb/h4woUCvoSplLCX+/05CIaOv6+WqPj7nFdfP88RBTE0pZEhQ+PH+fFh&#10;YGDQ0BGCcgaNQCPnLdCXYYCWS6M1ygIZEHwgD2BYkARCSxvWKPwIzwCasy98lVJ4+8kg5X+WSPm6&#10;jy98xHlmLy8EiiMS/r6Q0nr9CWcBain/u48IOUbxeX7fS8rveBHsXF4yzjv/kwhHomGhTEEAc1pi&#10;dDlxSsM/UAkftZxAV0PL3/bnMlZ5yaFQGuEr84XOYoE1wo2cLgyRJSWe9ZjPdZib3Qel/YahsGQQ&#10;BqQXo0/xKPTPK0b/bAY2BreBhYORV9IPJZmZ6Ne3mNtHMXoMLKA5l3J7GIz+vQeh3wCGvmyadO5A&#10;9KJh92EALMrOweDMLPTN6Im+fbPRjdtHRlYu0hkaM7j9pXfpjB409H4ZWeiVNQh9uvZD54xsBtKu&#10;6NspAd06ZSM5IR9JXfohv2sqsrunYPr0f6L2gTildBSt4vRE3Uk01J1H/ZMKT5/zLY/4+uNyQvwE&#10;5k97F+mJFnROykBEXDTiUuMxIC37wf79azsasHWUjtJR/teydu3awJyozLMJkZHo1KkX4hMS0LlX&#10;DF6f3AMPz4tRoZai5eEytF/agPZHfx7CbbqxHS2P16HuwWbU3t+FC8dWolt2KjL6dkOP7onomtAd&#10;sXFdkZpK02ElmdS/P9K6ZhDIfZBGS87MSUNedm8aVF90px33yMhEnz4ELY25a85gQj8Heb0zUNyH&#10;sC4uoCkNQW7PYRiaOQiDcoZgyMBC9Bo4iEaVhwJaVF9CPbt3P2QWlaF/cSGy8gdhWG9afPFgFA8c&#10;ioF5eUgfXEDwZ6F0eAGNvIh2noPcIb1RNjCXlX4Oemf0QX5BHrrkdEFndwiBrodWqYOPlMATgAoU&#10;h9AJIu9AgowQ4nMvmrMAXoA3rdWPlu6thDqA4CakVf6iP2zRzaY4pC5GoiKgPFBX/wk3X9qpaD3t&#10;T9tV83Mycd2xxDMtqZeaVh5E0BGucm940/ADCD6lVAOpJhD+crnn3Lyc8yMafRkIW7kweG+CUUFg&#10;SmXw0asIUoKaFive82Yw8Ffxv6gCGEwIW89/kXL+CVstYSoOUfO3/MXRAR/Oh0rHeeRjTtdLIlp9&#10;i8Z7fJ2A9ZP8Oa8yhhwl500tZfjxlXoArJD6cD6Vf/4Pb4YhAXrRUYq/P6S+AdCLxoU6FZQSH8h8&#10;/Bl+zHCFGRAfEYPC9J4YlFWAvJ4DUZw1EFm98lBYym2hfyH6E8IlxUORmTGA20YfDCgow6gho2nJ&#10;hHVmLgozuN752fy8MuQMFjZe6Dm33TOvP3r2H4DM/IG8z0K/vEHoPSAHA3oOQq/+JcgqzMQgbp/F&#10;+TTnIm6b3I56MDQOYsjLSc9Cdt/e6NyPAbNPf/RJz0O3Phno1z8D3TNEw8tuSGL4y+reifOVh67p&#10;g9Cpf1/0SWNAzYhAbicXNq2dgcaaKjTQtpvrCe7GC2hsL0dLwym0Vu9HW81R1D8+hvt3TuKdl4Yg&#10;MdqMjBgHUsOjERvSGQMzcx7t37+/A+AdpaN0lP9POXnypDavaMTs8JDI1gRnDKIiOiElLhxvFRvR&#10;eHk9mq+vQNO1eXhyfTpaxCVL11cS5BtQf3Md6u9tQfP9Y7hdtQmjs7qiW3oakpM7I6ZHPNJ6d0Fm&#10;l3RkdOmL/p2y0COzM5L6JKFvVjohTLNJTUE3VsBJ2f0J8e7oIy7VIaz7ZnVDt+456NqPFWlmNvrm&#10;s5LOLUF2/zwMKhyA/L5l6NWrN/qKW2YfdMsfjPziIuTRvnv3G4BetKWB+UP5eRp5znAMHtEfZUWl&#10;GEnYlw4qRMnQXAwlBEoLB6GseByKivORO4iAGFLM36C1sTIvopnl9B2GfNp7j8y+6NenN3r3zUFa&#10;z25I7tYVznAzAqQKwktD6IrriQlgNWFG8/X1EkZLaKsIdmHnApoEqkQqhVxce0yYyRkGxKAXGsIr&#10;kKYqLm8L8Ke5y/whU9LcVV6Q+QqISqBTGGnbhLWPgr/Dz0lkkAWKw9KB/G05JL5aeHkpPGOhC1uW&#10;SwMYHAL5m4GQ8aa0BCFQqfFMX0Kgy/wJUYXSEwp0JjO8CGifQDlUxmD4+Mv4P2j9OsJWq+DrokMT&#10;hg1CWirmU+pPc1Z7zlt7qRlSGEbEUQip+L/i0LuXEn6cRxn/s+h6VLwu4/teosczLz9YguRwRtnR&#10;vXMnZPXJRa8etFzCOZvrbgChmdufBjw4G/0KR2FwUQ6G9e1HQ+b7A/qioD/X85AC5PTnehk8CCUE&#10;dP8hhRiQl4t+gwag/8hCFDKElXgCYDaGDCjAYEJ7YOFQ5GeVIj97CPoNJdAJ7N4MB0WEda/SPGT1&#10;7YneBbn8nYGE82BkDh2CvvxuOk27R5du6JrXG73yOiMtO40A78p55vNefZGaNQCdaN0ZfToR5r2Q&#10;nZWHlE7p6NU5iTaeik6J3ZCQ0AudOndDcU4o959zaBbtC0RnLQ3H0Fh/Gg3iErLa/ah/uAeN9w+h&#10;5s4ePLq1F8/2DUe/5CgkBJvhju+KuISe/N+Zq9euPc/811E6Skf5ry+igVrPYf1ecEZ3QqfIfkgO&#10;caGzRYNRhZF4eGY26i+JTkbmoPHqb2h8uJzAXoXmOxvRemstmh/uROPjXbhYuQ5lg4uR0CUFqZ0z&#10;kNqtM7r17E14pyE9Jx29+2SjZ2JX9O3cGxnZXVhppxG4tBbaSTor654D+qBrD0KXdt43gxVqzz7I&#10;yemOHlk08X6EaW5fZBYUo0ufvuhFmA4jZAf2zUMfQn9AT36HkM1lZdwnoxi52aUYkEUI9x+CvIL+&#10;GDNgKIoGjkVR7mAMKuiLsuGDUDCsEAP7DUNBYSGGZo/BwBH5GDqoGCMHDKK59eHn85GXS4Cwci6g&#10;2eXnFqFP31xk96IN5uYjs99gTqsvsnvkokdBAfoVZSMvowQ9u2UjOb4nbPYo6IJ0UBNyWhVtVCUa&#10;canhSxD60kgDvAh5gk1ca+6jEoeNCWICTiJXwF/q64G6OBcvp5n7iMPs4pA8v6cgcKU0Z6kwdx9x&#10;TppA1ImBWsRnaPV+Wlo4A4AAJj+j5C2A01CI1/g40FcFlVyKAJUKgSp/j+VLaOVeomW9jwHetHBf&#10;iRXaQAP8/XwhE1ZOGxeBwU8q5zS9GDD+PH+v4PTFoXU/mbfHnBVyNZT+CmhseqjDnIiwRyMiNR3d&#10;U3uiICcP6dkDaa8DCMR0BrN+SCMY+/Ydguzc/rTTLPTsl04wD0HuwDzkcl2V5mQib9AgDCgegIFD&#10;uI3k9uN66Y+CAQNQMmAg+nK5FxDKfWnWeYV8nl+G3LLhGDR4KPL6DcEgbiN9cmjSXJd9MnszHAxD&#10;D4K9f99sZOWUoHfJAAwoLEZmcQay04dgYO989Mvuh57p/VCcmcHntHRuAzl5vZDVrw/nvy969OiL&#10;AZlFyOH73bidds3qhYyeGejRLwlp3M679Uz1dJWaxhDbvUcvpCbTxAnzLtG90TUqCaUj03Dj+ilP&#10;73bNDSfRXneK+5TodvYkGh+Ja+n3o110zHNtFx7c2EbrNyMzOgLhnbsgKrkbOnXNaM7vUfgP0f/C&#10;X7tvR+koHeW/tUxf+ntfZ1xGa6wzDSkmB5LCHCjprsf2hR+juWoN6q7/hJYrP6Lp9lw0EOT1t7Z6&#10;Ro+qFv1WP9rB+3X44pPRiAyPQAqNpEdXmhMtumtyNrrRmlJYwSVn9kJC13xWaFnoz0ovq3tv5Md1&#10;Rq+kXAKvL7pn5qBbrqgsCcTcPFaO6Sjol42iLnnokVOAzPwiFBZ2R7+87iigreXnDUJen8z/g733&#10;jpKrvLZ9lUPnWFVdOeecc+yq6pyUJYTIyWRjMGCDwRhjk4MxYGNyzjlnECggJKGEhLJElIRiS500&#10;39xl/fHuG+/e8d6595zj0GuMGt1dXbVr1/7WXnP+9v5CaUxuW2c7SZvv68yhpy+LWV0ZdLcUSerN&#10;aMn3oCU5A60U/tT0DnR0TcPMWcdhTksvKWwWpueFe6VtmN1MCifV93bNJpHPIOG0o6W7C92JHpqB&#10;eejO873ZHqTysxDrKmLm9E4UYmlkXM2I5YT5rfMotM1CsSWFKIt8czRPA5JBMJdGJJRCIOBFe9SB&#10;QMHDYh9A1G5DQKeDXRdGVYMainIK+1gFGsZVYkLZFIrgBIybOrVE3uMmCB3BxqKsXri0XIFJjRNK&#10;98PZdKRuiv6kMaglGZcLneeEjmITSOP838QxQoc8kjgFunysiMahktutxlhub5xAxBTs+poySEjv&#10;Ur5uMk2DjO+v47arJ06ggRA+YwrGTK5HeblwSb4MUn01fHYX9Bo7vOYwEvY0gkKnw1SeVNqGYDTF&#10;Y872aI0jmfOiOeJDrL1AozQLPcF2FKN++GjWCq1tpQ5lHSm2I9/XTIMUpdnr7SYVp9vQNX0WCulZ&#10;mFXIoI1U3drMHOhrwfQZPegqdNCYzWQ7F9AmvL63iLmz5qEwexp6OztQzHRjTnMeOeZIvoVmq6ub&#10;bdSOWd1F5EjXzcVWFJOz0d7KnCLRd3P/mknnKZJ9kfuQDdOMMQfbaTYyzINkqzCZEM1bJovWoCD8&#10;BcRjOW6LhjTTjnCQ+UuTkrHmkCBp5+MWZNIWODxBOBwZOCNtiIXz8MZoEnxWXHnZSdj3/XoK9jr0&#10;CzPZHVqJ/v1rMHT4cxzc9/cx80O7PsDwN59g7Uf3Y0bECJ07CEsiD1PYB4XdPtgxb1bh72fvaIzG&#10;aPxbxr3P3OvSWg2wGMIIGuMIa0idRjmevmYaDmx/HP3r7imt7DQkPLY/Rup+CP3fv4DB714hdX+A&#10;PTvewaP3XoOEzYaIPw1fMoVgRpiMJQBHJoiYN4iM3c6i7UUwkEY6lUMwmUOqUECOxTxUSKC5NUVy&#10;ySKTIOUk2xDPJhHPx0nonUiRaNuaM+hjMW3xdyGdZsEmxbd1d6KZlFSgUHfObEOh2MIiTurupAHo&#10;IVmz4BdIZ12FXKnH8XHCpfJiHzp7+1A8rpfFmsJBIWjunI6ueST7PhZyCkjvzAKJrxd9xQIKfTQJ&#10;bV3obSH50TC08vNaO2awsFNw+HyOdOgJZZDKJBEskr4SpH3SW1uxE/FCHAE/j2m6g99FGCaXQiYT&#10;RTpYRDEm9FZOIB6PIBSnuLtiFL0OBOwB2NIx+ElqzngIelcKzQEeP68Xt/3l99j949rS8K29wrjg&#10;nZ9h59b12LRhIb5e9yFWLP8In3/yOj7+4Dlcd+lFsLlMaKpTQatSQSeRIWY24JVHbsZXXzyLrauf&#10;wva1L2Pvjs9Id2ux98d1OPj9Rhz86Wsc3L8Jd910KaIRO6JxB/yZMMJ2K5zREOzJMDyBKHz5BFJp&#10;J6KhECKpJMJ8CLdFUokOBNlWxUKY4sW2pth5acqyKdIy27Il2oIohS/fmeIxpPHqIE0Xc8g3z0CC&#10;7dLSOhOt03pLw/1aezvRSVMnULZwPPtovLoo2O085oWZ05Gf34uuPuFWyby/C3gbBb29FX2t09DS&#10;3s73z8GsYhvaCi3o6epER74PfbMp1C00DbNamRt5NAudFgs0FOlevoZkXizShLWiWxjylU/zQeJO&#10;d6MlG6Ypy5C+acZiMeSEWdn43cJ+fp8YhZttmqJZzfmYB4EIEs1J+D1eBDIhhISZ2lxFuP05hFxx&#10;+AVKtztwwx9+g7271+Po4DocOiAMHVuG/n0LMbx/EYQFXwZ3vYt9m15H/w/L8NBfLoc7YobD6IbR&#10;ooI/6oJF1jj04ouvm4+dxqMxGqPx7xSLF7+ldeksa8UeKfQJB9wmHwJldbjryg4MbHwY/V//HsMb&#10;74OwytPRTcJ61I/gKH8f3E4C3/MKvtv5EZa++SqyPj+i0U7kvRFYvA54Q0Uk3QG4E05kHM0sWBSh&#10;fLEkZB5/nAUtBE+UdNXWhmigE6HmLFIdXRQzUhKptaUQQrY1iUQ0hhahI1GWBb03i+7sDLT08u82&#10;UnRaKPYU7ji3E21HNincC+9Aaw8FvbuPNMViPJ0kPWs6ZvbNx/y+HIqdJP4iqXredHTMnIOOzlmY&#10;3TsfC3rmYu7sbgrFTNL2XL6miM55BfT10QjMoBEokrpJ5q0ZCkd6NqaxOBc727iv7YglC0jHE8gU&#10;ihSYWfyOM9FLAWtLZBFqbUYqEqaApBBra0WgO4GWrjyK+RzC4RRSYQqaMK7dn6IoUgj5nCvaCh1f&#10;76H5cOfycOtVuO6Ck/DD9k+w/+AyDBxahqEjS3DwyGrs27UGg4e24cDhVRjp/wKH9izG2vcfRUfB&#10;B029BslkDBaXHA6nET0WO5Y+8zcc+e4DjPz4IEaE1cx2vYwBYfnQb5Zj6IeFGNj/OQZ+XIajR1bi&#10;umvOg8fgRs7WAX/YA1egCJ+HQkzKDrRGSLUeGiYHcrlmNGdJtgWaKaGTYlsn0pFWpFuKNGEdCGfb&#10;acIo7Ok824QiF6MoJqOIFFrRlRBmM+vBnO4M5rTnMT3XiZ4iqVeYhrQ1i7lJbjuTQmcfqXkGRTg9&#10;DbNb57ItptMkdeO46TRic1oxd8ZcFGisOmnCZs7rZJuSoo/vQirLNmzpQSHTikiM7+ntKl22z85M&#10;YTZNWG+SJqo1jWR7DD3RBDpzJO1YN/OR7U7T0FegSaQpDPO7FUPN6OT3EIaBtdMcJMNhpGhGckJn&#10;NidF3dtJ40rDGfHDl/IgTdOajiXgs0YQ92UQ5vd2W/1IRnNI8/zwU8jfePlJDO9Zj4HDK0sz1g0f&#10;WkEaX4Hh74RlV9/AyHdPYP/up/HTzrdx4++PQ5vJA4spA5c+BqMqArFXv3/R5s2SY6fzaIzGaPw7&#10;xL33PtHY0hl42mI3wcti4DREYNOqcekF7fjxq8ewfyOJe9MNGNlxI4a/+QtGtjwJbBFWxHqWReX5&#10;0uIZy977CzrSKri9MQpPER6SpD8YRsgTQcoRgpuFyplgkY80I0rCClJM3Cxk/nAMvtY2JFsp+iyW&#10;mXCGxbwFgRRFMJth0c+jhwU3xAJYjFHcEjmKvzDPeZGCSMHuLKA114ZeElBzLoHWkPC/NNpaSFPF&#10;HpJ2F8U0hRYKS6ajF70s2Pm5HegkeRX7ejGjYzp6KN5t09swY9ZcZGYvQEsHqbwzg3QbPy/fTINA&#10;ki+wMJPocvmZJKtOElk3WuPTMYPUVsyR1jMtKPB7t+b6SJ1ZJFIUCYpRLlpAvC2PND+7ndSZSsT5&#10;yKONIh9M5hHhd/enWOjdHuSa49xXUl28BclEDGZPJ/yhHE0NKV1twOknT8fG5e+UOjUNUlT3s6gL&#10;K4Xt7xfmHt9Mwd2A/t2rSkt+frPlNZx3QhRRswhhF8lY5kXMp4PFXou4RYazaGrWfPoQ+r95BoPf&#10;CsuLvo6BXR9j+If3cYTGYP/eJdj7E43BoTXYtukjnHrGyYjZPfBFw4gHkog4k4jZIgjzeyQo1LGQ&#10;v3RboBDLo+DlMUg3I+bKlO5p52hgCoU02rN9SFBECxTqdLhd6HBVEvZckfTbIhyfJFryzIFsCzJd&#10;MyikpN7MdHTyuM8otqOrh/RMcW9pZ5u30+zQ5PW2zcKMnhlo7WMOFGahNzMHM1tpstg+07qmob2z&#10;iGntwhDBacjN6EFnexdmtTcj283tcju9HUXmTSvae0j4HR00U9NKOdjRm6No5xAPt6JVoG6hfWke&#10;0hTqdIa0zTwOxLtLHdj8wmI5QYp/pB1h/u1jHgSYN0VHK3w0Ib5QhkaVBjZCIffwf0Ef0jmSdzBe&#10;WlEvFKF5Szmw7ov3MPDTahw+sARHaKBGfviS59cHGP7xQ7aNsI77Iziy8zUcoXm76XSaVoURHpcZ&#10;So0ZOqmG+ZR5/9FHHxUfO61HYzRG4189Lr3w/JudDtNRizuIpL2ZhODFpSdnse6zu3Bww5U4vOEG&#10;DG+5nbT9V4r4ozi6kZSw4VkW+hdw4Md3sOGLB9CVtiJUjLPIdUOniyIbDJI+0izOITiKAVhYBD3C&#10;fe+EMJ95K5IUbk8wRvKOI5EOob3bg86O5tKl8FwoDb+nA8FCAtHWIP+fQqKngHw6gV6agFaScTeF&#10;N90pUHYXZpJkit2F0n3y6Kwc5rWQhBNz0ZKcj75UM1q70+ju6WLB7ioNG2rpYBEnrXWTzo/Ls+gn&#10;+Hd3G7opsrOFYUiZ41Bsm4Hp2WbM7sxSNFowY2Y75szJYRqJubszjXwfhai7B93TetBBwoyz0Kd6&#10;KD7FAumsDc3tM9EczvM7RNAcpOi3cL+TOeSDJNJ8EYlMHlGajXQ0iwALfnszSZbEXbB0Ih/rgpVm&#10;w5kIwumlGHiCiHsbsfyjx3Bgr3BJdRH27hFWDPsc+w59ioNDKzAgLDBy4Esc3Lcahw5txmVn98Jm&#10;ngKXWQmd2w6LcOldbUVSm4DeJkXYpsGt58/Hd2veoDgsxsFv38Hwrrcw+MM7JPjFOLyLFL5/NX7c&#10;8y4GB9dj8SdvYsHcLoR8FvjNDrSxHcLWAtwtPiSSfqQDJMtIEB2xDqT9JOZEAo4IxZ2Ums+3IBoq&#10;UPT6aCB6EKCAt3ZEaVASaJtBiuX/Q6E2pNpTiNLwZGiUstO70DWdbdfWRiFnO0c7SePdaCFh97UU&#10;MH82DcG0mci2dqKvdQYSrdPRSxHvoGj3ZBPIFbqZE20k61loydIc5LNo6aJYdzFXUlm0t3Qh0tmF&#10;aczHGMVYuNKTKLA9i9OR6OpErG06BTyNaF8C+UIcrZ0dJaL35WahO92O9ngbAp00iIEwchT7QJJt&#10;RCPWHWT7UcQ96Qy8NK0BN3Oebejw+OEwB9DsyVPcowiTnEP+EGLOBIU/RxH2YeZMH7766jP0712O&#10;we8XYWTXUgx/+x6Gtr2EoV2PYWT/yxje8SKf/xC72W4nTU8hYFLCZlHBpLNCofYebc2fdPPChQun&#10;Hju1R2M0RuNfNf5y2yOni/Qq2O0O6ElofpUV8xJmLH7pNziw4Voc2fRHDHz1Rxz56nYMU7iP7Hwc&#10;+7/+Cw5teRhHt3+EzetewUXnHodQ2AJVygyvL4QIiStuisHl5O+JABJ+0rUvUVp0RJhFzUfhTrmT&#10;SLWkkUs0I0m6Dheb0dySJXVRrFh8/Sy4GdJ7JpdFK4t9hsLenMkin6BAZlMssiRpknmh0I6W5i60&#10;C6RDCu5IZtHX14LufCe6WJCzFOkU6buFhb+jo4B2kvccisE0/j2dNNzTMRczhNm4unrRSQLs4Gtz&#10;LZ3ICkSY60J0WoLi3F7qADc9nSfptVCgSX2tQm/pHjSToluySSTTAk1m0M3vkiVRClNrFkmhKQpU&#10;luSWimbQmpjG5ygWsSKSrfzeFPEAiS7SzO+ZCiDUnEKQxyYabIbFWEAgQIIPCZ3aZFj82h2kscU4&#10;8h3JeB/JbM9i7N/1GQb2rMTQoa8wIND4odUYOLwRF192KrxRHezRCPR2O0R6G/rmzsaCc0+D0+KB&#10;x+BEyGFE1ivHdb8+CQPfL6E4fIyDO95C/563+fgMBw8sK91/PSIsmnFwDQ4d/BoLP3uUxCmBK6RC&#10;NkMT4PXQXAhT11Kck6RoZ5ztE2O70ISlaLZ4PFoyFKw4zRePTzfNlTAJShePXSrbhkiylcJOc9Qh&#10;iC0FPdvNY8/3dXcjLQzNypGcu9owjTTeketDvqMFvS3tSBdI1mz3NqHfAmm7vTATLZ1z0MX3d7e3&#10;o6/QgmLHDPRlaKIozC2k32kUYmEoWDeNWzuPe6qNBmoa84HPJZIzkEuTwIWe7tOS/NmDYl8z27kP&#10;2Z52JGPN6KKp6CSN54opZNnGpc6IqRTa8hHE8znuL9vYG6MxyyEWiqNA4+JJJWli2Y4ungNs31gk&#10;SuHOwC6It90JbzwAPw1ayJeCO2PhueLEabNmYce3K7DvB2Gp1YUYFlZj+/5VHP7+PRL36xjZ+ioG&#10;tz3Oc+8BrPj4fhxXMCEcroQ1ZEOj0YlqXQinX3bt2cdO79EYjdH4V4xnX3+sQ1XtgC2UhJVFPuKs&#10;xgzteHz60BwMrr8FR1fdhKNr7sDg2rtxZO39fLyAgxvvx+GdD2Pou2co7C/ivj/9CgWPA16hp7FF&#10;C5dLBa/bhJywVKInWqKLdCAId84GVzGMUIZUTRGP50gqQoeldA9ahbGvpNcYBSAV5/uSMcR6wqWZ&#10;rtKtEfhDUYofX1tMIECBbyNF+3tTyLUl0dtbRDzWStLtRDhVRDHbgUBHJ4u6cGm0B30dwv3NPnQU&#10;W9BMcZ82m+JP4W4jeSVSXSiQmIVhSdMoMNMSrehMsvBm+P6ONrQl+VxLH5opvIK4xGbMopiz2PPz&#10;etpJhqk02oV76Sz66Vwruv3dpU5YySLFJiaMFe6jWDWjJ9GOLm8W7jxps5n7H2+miaEBaY2iuTlD&#10;sxNAKuCjqOdgD6YQCsRI604U7EFkw3o8/9TVOLibdCysh73rfRwgHY/8+PnfFw4Z2EQSo8AObiCR&#10;r8Fz916FkD4MX5MbXmUzQkYJCr5J+HHj0/jxyxfx26Ia8qgJ4lwc7kAU85wFPPKHiyjcwqpkH+LQ&#10;nldx6EeB/taTvrndnygi+yne/cKqV2vx7HO3UfAicLFtu30UIWH5S3sIvgDbNUAhb/NR7LKI06Tl&#10;ujrYvl2lYxOhaUm2Cx2++BqKd7SjA8muPIU4i2C2k20xjcdtNo/7bBqEXqSFsfnxOWz/6RTjWWzz&#10;TuZLNw1gJ3I0Xd00WQmSczoliHoXppPgp/UKfSdorNIzcdyMLswmLXfPLiImCCsNWirZjDaKebq1&#10;G115inl7B+LMg+m5MFp7wzRdEaSCaQT4mbk494dt30fjme6k2HOfA3GaD+5nZ08LUh0+BPl8t7eP&#10;BiWDbGI6Cm7h8rgXwUie221hzrQiyByKMRfigTaEAy3whRx8jRPJhA3BcB6hXAFhirjBT2F3tMLl&#10;tuPW236Pbza+S/Gmqfr2dfR/8zoG93yEgR0fl25RDe28Dwd2/hn9PB8/efB3mKurQcYgh0luglQU&#10;horE/87H73cdO81HYzRG418prrzykrQj6ttc3xhDk74VcjnJWFOFB66L4adNt2JoPR9rr8XRtU9g&#10;+Kv7MLLlLxj5+nH0b3kGwzueQP+Ox/Hy385B3lKDmF2Yq7wdyqwRJpee4mNDO2klZqUQBSm+LEye&#10;YBQx0rY/ES6tBR6PBBEmdUTCydLwmlbSSoaEGo9RuMNp0iYLfrSIdDKNAkmnvbsF+UKRYhBFmiKb&#10;LFI0CizE8Rzivb2IF3PICAJNIuqNd6Kvp5UCTWJuLiBdTKPYSSprEy61C2OHSeSkqpjwXKoXLdE2&#10;dJCqhXHiuXx7ifaEtZzb8hTzmTMQa+lALJ8nIZPK2wvcbgsFrIMCQApPkOD42lahx3mmUBIXYXKO&#10;TAe/Y3crQnxtthCjMJDCPTQGFJCCYDK4T0mhqEcDFCuhQ1MRLV2tCGe98PkcKKYTSES9uPG352H3&#10;9kU4+OM7GNrzCgb2v4mj+99D/3dLceSndRg4sAX7d2/AkQPr8Pbbt5DyVchTRANWbtsexgxdHbZ/&#10;egv2ff5rHPrycuz4YBbqQk7UBhMkcAqqLIqegA7vPXMlBn4UZst7H4d/WsbPoWD/tB7Dh9ai/+AX&#10;3P4X2Ld/Az9vK+6+/lpEowmYUjRmNH7eZIJtHkBcmF0s7EGCbRmjScmmmpEM8rgJhi0TRSfNTUoY&#10;t59me7RnEJ5OsSy2l+77x6e3okMYS9+ZLV1OT3XEkOLxTpKiW4R13EnUOQqn0FO8GG1Fqrebx7QH&#10;LalOdBVp/CiCQucx4R56ivnSTXOQp5HKMBfaOqehuzuCNqHTWXIaUmy3RDTP3KAZ6OtkWxbQ3SXM&#10;JSD0lSB5U5yLeR6bRJr5meA2O9Ca6UJnrogsDVY+11G67RHzZWkI2L7Z5tJwx2BQGO/tpynKIJpL&#10;whfzkIo9bOMYSZxGLeBHkHQdTwfh9QcR9OXhcKRgs/mRDoZg0Fn4Hp4TPg2ef+g6HNr/NttEuJXx&#10;Go7sXIL+bR/g8La3+fuT6N/+EA59/QAGtr6Gu347n+eKBma1BQZfAHqDB1px/Z6/vfS3xLHTfTRG&#10;YzT+FeLWe+6Rt80rvB+xalAZrkC9VAybLIK//Hom9n95MwZXX4IjX/2BxH0rBrfdiSObKd4rH8XR&#10;TTdgeOsdpLTX8OETf0Or31Mas2xxZaD3mBAr2OFNW2HIqmGw5EmRPfA43QizQPlcBRYv0kU2Amde&#10;6OhkhyPhR4yk6QsGkKYYpFi4UnGKdTpLas1QHIVey9NoALrQ1pqg4FIISOUtkRZ08H25AAW6tYfi&#10;0UdypyloT5Gu+/h8Cj2hBImZQktxD7fE0BXrRY5iHm+fhpZYFzLdnZg2gyZgxkz0xYQpLlno0z2I&#10;pDPId2ZYxCkG8SwiiTmYkZyFlngbSZKfXZheEuIC6T7VnESomEG8I4NYmqIR6mARbialRZDLtpQm&#10;6MimWuFr7kWxLYUAaTFeSFAU2ij2RXibo8j4fPAGQhBW5fIEnPBFzPz+bUiri7iwvQd7v34f/Vuf&#10;wuDeB0nFr+PA959i37eLcei7NRg59ClG9m6g4H6DjZteRHamHmqXFRPrk7Ab/Gj3h/Du33zY91UH&#10;jiyJYnBpHwa+uAofP3YbEq4JsJgnQxuLwxIpkoJNWLTkPgztW4YjOz7E4P5FOHrwXRzZ/zVG+r/D&#10;8OHNpYlDfvxxKXZv/hy/POtMJLzNMCTmw8D2suVdbH8jPMkw8v4ueO2CmRJ6mnciIBiX9ha4/RSp&#10;tBuJeBjecATZHmGSnRa+rxf+XpK20LObwprKtqIv2YMOviYpXIYmKTcLS3Z2kG7Ts5Hh/rbmk+gR&#10;ZlvLsA1TcW6rCzM7WjG9va801CubmIZEdgY/vwWzUhm0t85EZmYvuqbn0BkWOj52I5xuJulPQ09y&#10;Os1WEYVc5997kCf5PxoxX4rtGwmgI8c86IgiyrbOewqIefk9wnF0ZNqR9XciZ48iwBx2FWjYsnxd&#10;0otMwo2sKwi3N490IIZAwoNmGkC/14a0JcNtp+Gx2uGn8U1ZY7BkLbAnQjA5w/A41EgopPjozUcx&#10;sHsd2/419O96GIPfv4TBHc9gaPtrOLTtNRpsPrfpIezZ+AAe/F0PFFYlGg08HyXNmFhnRr43veLh&#10;J+9wHzvtR2M0RuOfPc446dQn1FYf5BovKqVKuMwGXHq8C7s+uh7DK6/G8KpLMbTmcgys+y0GNt2C&#10;/q/vweDXd+Dod39G/8YH8eV7d2BWNgB30AFjIA69PwxL0I1oSge/QwG/0wiXI44U6S7mcCArXDr0&#10;kbSdMfjSSXgovmkSZ9gVY3GMULCiCLtZ5CjMEYE4sxkkkqR5YdxwgjRHgs0LHZBIYsLCEIWU0OmL&#10;oklxzQhzoHckS2N4kxThMAukUIhjLO755h4IK5YVu1Po6qSoC/ey21tRiAnDmyj+La2Ik9xyLSy6&#10;wmQfJLVofgbaWaxnFvrQme9BgTSep0i3t7CAC8SYILUneykmzejOCeOO+bODxJ4pwkdBzwgdzxJJ&#10;JGkewq15BCkC6WyW24yXeqXHSd7hZBox4XJzJEXxT8PF//kySRqZOLw8Jpk4j6VHh+2L3iyt2jb4&#10;w0s4/MPTpSloB35ayEIurDy1mAL7Pg7sXo19B3di/nEzEHVZYHXz+DsC6JJo8Milcez59BoMfXop&#10;BpdNx5EvpmHg0/Ow96Pf4ZkrFqBdJYGX7eWKx6EkIZ986snYtn0pBg98jCO7PsPQXqED3HIcPLIc&#10;gwc34si+lRg8tAiHdi3FV2veQmdvHuZwgO3HdstkkIqGEUg7SKFsB7ZrjsesSDHP0pi1kKaTcZJx&#10;PkbRpBHjsSjyuOaFecYp0EWScksxiUJfqjSeP9PVhXaSbxfbvKWNZidKCmf75BI5tAp0zUeWbS30&#10;lxBm1cu00mwV29Dc0YOuhHBVhCKdLaC3LYtcnDnSw5wSxm/nmUfJHNqyvWiPtiFPau/gfqaLOeYU&#10;260tj74sTVo0R6JmmyXZnnxdmoYilhBm1ksiE80gnQkhHwoilgqUxvb7UwlEIjl4aWj83gj88Rji&#10;sSQSQX6mL858CSLkdVPM+Z4gcynnRTxA48Y8cSYiNLph5osVFi8NrpPnitlNQ6DFZ588jcPfLqRB&#10;exmHvnkVA988S/J+FYe2PA3Q1B3d+RhF/QHsXP0ofn0+TZRVBVWNBW5XFI0qDTpmzXv4+gcfLD92&#10;6o/GaIzGP2tcdu1Vt8nFNRDrvCiXp6EzONFiFeHLN06hYP8GR9b9kpR9EYX7ChxddS2ObnyG9P0o&#10;Dm+7GQd2PIrtK57HpcdRXCwiGA0a6AIZ2H0BWEkPNrUJybSTpOyF3ZmC0Ubxdacp2n44/E64LA6k&#10;Y1EkSDNWtwO+mJeFzo1I1s9t5BGNhRAkleezPrSQwIreLopwgsWSYtfOAsyC2tZcRDcpOdwaQysL&#10;ZKClDQmSdrAji0CknQKbRz7Iwsn35BPtiLLwx3MU93SOhbwX05KdFBDSUScLfyKLcLQdGdJntpBF&#10;lmYgSQpLxaahgwSf70gj19uKLtJYTyfJu7MXsa5upFPc1wiLOWkrlY6iKxMmUYYpOgm0CT3KaVCE&#10;++gRf4DCEUPS14YCv0uutR150mQi7UVQGErn9CLt9yFKs2Lm9045oghGvBQWF9Z8IZAWieu759BP&#10;2hre9SIGfngfA8J81z8sxfCBT1nQP8aB/V/hvBMXwBYukqQpinYnpvkr8NseKfYuOguDKy7GkXfO&#10;wdEVJ+PQpz0Y/LIPhz/pwb53z8D9p6ZQkI6HISKHWpWEyRzDNReehd0/fE6qF9aX/gKHDn6Mfgr4&#10;kYOrMXR4LWl8MQ4cWIn+vV9h3bJ3kIyaKd4WRFK+v89J7iiSakny0TjCfmE4HNs7lkYoEUR3exea&#10;21Jo9udRDHaWOjJGePxaae5auijavV1srxyFsAP+WBFdsRTyFNvO7j4UItORa+tEqIUk3t7M4yuM&#10;HiC1ZpkbwuQtEVI2aTrb3IHuviL64hm0kOajNHLBUAzpQg/yrV089p3oifci1M7tFGikEsL0tq1o&#10;bU8jk4mjxR+kOaBAZ0nVNDTtmQ4EvFn4+H3ShQD3O4IoDUuUwuxr4d8+mjAfhZ/i2+IgTWdoNH3N&#10;/F4ReDxexELC/W0fXIkUPD4XPy8OT9iKUMiFbMoKW8SPpIfmSe6EP12A3BMrDbdsZk7a/S6cMN+P&#10;9auewv4fP8LeHa9gYNuzGPn2GYx88xCGN76Cwe0PUdDvw+Htf8PXn16JM4s6+BxiWJpsMBha0djk&#10;w8WXXXnDsdN/NEZjNP4Z4xe/OvsCiUIzoJFpIBPbYTF4YKubjMVPn4lD60/FkRUXYGj1BcCyazHy&#10;5W8xuP4qDK9+itR9Hw5t+gP2ffM6fnl+GzLuKpj9SnijHRCp7HAaSRIRN2IuYU1jFjeTByarmxQs&#10;dIpywUSBcplCsPqj8AudnFgAAw4SNotaPJhCJB9ARJj3OdFKak0hG6MosygnSVnRAkVbWEc51YVw&#10;WJiKMoygp40E30o67yIZkbJZ+DMZFl+KR6SQpnBTYLMJNKdIvc0ZdORI3nwuT6oWLoHmSGnJDn5W&#10;LwW7heRM8hJ6PwuXZgvdvUgKQ8qEGdJyM0nQaUSC7UhkKC7C+GCKfDIg3HsXZuDqQqo1h0IhgVyx&#10;haKeQCooXGqlYaF45DI5GgXhMnoagRSpSLifTSELhgoIRSlcLpqQSBLBFPe/JY9IIkaas+PFR67H&#10;vm1vof/bxzH47bMY2PEwjn7/NkX8Exz5YQWO/LScxL0YR/Z/gCtuP7V0X9VG8+S389hoHDhvbiW+&#10;+eQsHFl8EoY+m4nhJZ0YWvgzHPysiP1LvBj4JISBhTOx+b0TMT8vQ6tZjTCFxmG0oEh6v/m88zBA&#10;oj/80ycY2vclhoWpOw+tw8H9wprTX2CQYt7/0zI+VuOdjx9Ca0SHgNMFO0UnmuZ3EW4dxBKIOuOl&#10;ntTCfe8szY5fWMyjWECWlBvKkM4pZJ0taRqfVhq+DIo0ahFhfDhpOUaRbunpQRuNQDwudBLMIsj8&#10;KTB3isyRVJpUnM8gP60LrWyvTmFddwp1UbiHLfQ/iFLQwzSAbIdUF40XibqdOZJva0WPfxo6mSct&#10;MT/CzTRWzLEWbrM9RcJOcZs0DpmocGmdJiHVQjOZRUua28m3IcB2D0RaEMtQtIXZ5Fx8jmYuzDb3&#10;CuPAPQEEaVCDzIO4x86cD8NLEysYVo/VATNNjilO82oRRl84EXemEaUBcJlc8HrC8Okp7sYMAiZu&#10;x2eB0VGDX19UxKGdX+Dgj+9jeDvz4fuHcWjzEzi6/XmMbH8Mw5tvLHUwPbzxNix99Vz0RiuhbFBA&#10;qZiBRk0MOubEpZedcf2xMjAaozEa/0xx8Rk/Kzrc5h0+jxsOErNc2QiXZhLefuBnOPDZpTi8ZDaG&#10;vjoNw1+cjf4vL8Xgmt9hZMNtGFlxOw5t/BMOb3oMN//2ZwjZRIgZrXCarGjQKUhUGVK3A26n0CEn&#10;CGvEySLlgdVGgTYU4A16EBKGjFEYPT4PfIkoAkkXoix+LlK5P+hHikWwmAshnBSm18xRdFMINJPG&#10;4jlk0wEkOrjPmQAJngWPpJYh8ca7SHEk5RhpqBBsQUtrlgQrUHcCodYOCoIwhrqj1DGqrZMiHaag&#10;F1i4S0s3xtBVaEE0n6SQk8wznYhlSUvtvUhPa0VLWze6EgUKaQptfX1Ix3poAkjiUX5me5SCTIqL&#10;CKtQCR2kUiimSfBCD3FuWyj0sagwaQmJL9cJV5Rkxe8YSfB7CmPYaRTiNCHeXAcssWa442k4okn4&#10;vQ4KWgG3X38i9m95BT9+dTeGSFVHv3mBjzewb+NL6N//BXbv/BAHflpEAV2Ptx67BX6KrSEkhzlB&#10;c+R2YXqiAxu++B0Orvo5hpadiZEv2jCy0I/hhcejf8kM/LRkOvYs78HepWfi28Vnvv7Nl28FCin3&#10;XqtdjXjIiqBXg1aagGcfvAlHDq3CyI+rMdC/DgcG1pTWnh74cRMGflqFgb2f4ciBD7GbRPjgTZcj&#10;ZDch3yzM7U2xIukG/Vk40kHmRAfi7hS8PpoatrfHlYDLm2IeCLc2WtGeJT0nsjxuFPoOPxL5ENpJ&#10;xFEKaTvbIC1cgYm283/TkOVxz/G5dhq7UDKHjg7miND7vI1moTODAs1eMlssTYzjz4URpiFKR4Tb&#10;ItP4ujaKfRta2mmyshFkMxTcfBqtsU60BvJoi7Id44LoCouHTEOiuRWxSBbtwTha24RREc3MS9K3&#10;v4iocEUnSCJPt8FCwY0GfIjkhFEUEaSsIRJ3CLZgEF6LcDk9Dwfb2RuLINFCgxuywS9MzOINw2Ri&#10;XscTcMecsMcMJGYaWquQH0lofG4o/SbYrTxXrArcce0lOPztIvSTvAe3P0Ijdw8Gv3kSAxsexeE1&#10;9+Loujsxsu0OHKHJfuGpU+ENTESDVMrPaMYUlRWBmHHvJTdcdMKxcjAaozEa/wzR3DFD6Y/FNxtN&#10;Slj0JihEGrjUZbj3tynsX3gORpZejaGPKeDLLyJ9n4uDGy/HwKarcGDdlTi47jqK94N4+dpT4HWZ&#10;Yde7YDDYoDZlKTxJSCVB2OwUZ4q3l4IeNgYRNvlhJXGF7QH4TJZSRyWfj8XNweIcDcAVC5Gk+J5k&#10;mIIRJI2G4QnFESaBRCMxFh6+PkFyE+5hZ1johHWXQ1mScZ7iEoEnG+L7WpDjc0IntmyAdF1oJ31T&#10;EFIxxFwUZR/piQU+UYyjLZRDLtlcovY0TUGc9N1VWvYzw0IsXIJtRxu/Sz7TXaItoUi3UkzaW1OI&#10;FbnNHIk4TZqmyRBWkupkYU8LpOXPkTrb4S12wCcM/2oOoIOf1xyPwUPii/soYsEC94tUHYnAn2mj&#10;iYlTyL3I83jlU140s+gnaACS9lbMO3kG9m54Foe2/A1Hd7+Awzsex9Gdz1O838PRHz/Fke/eRf+B&#10;d7Hvp8XY/PlbmMfCH9F74VeHKJ5JtCdb9//t5usv3bPjjc4jWx/FkVUnYvCT0zHw2Yk4/MlcHPh0&#10;AQ5+9Ct8u/a+3Xs2vaw6enRbaTKPk0660u7z9x1Uu0KQaKzcTxmSUS0Wvf8y9g0sx/6Da3Dg0Fc4&#10;dGAbRr7fDHz/JbDvQ9L5a+jf8xG+3fwurrjoAra1CxGPE4GwExkatlZ+5xDNWGs4hjgF110gvYaS&#10;pPAEWoJeZEs99IUV2IQ5xYX+EAFEYsybKIW4jcLKY5pI9FGce9Gbz6OZpN0a4/HrEKbNbS7RuzBn&#10;eqrYw+NI6qVxibMNBdJuT+ZRbG4urceeCNHwZXtLbZtrLfI9vTR5zSgEwkgEO5H0Rkv35WPcvjfX&#10;jQJzLB5LIFNsRluAhoBmr5X7F0/QfLBN00lScZT7m2XOh5jTNIw5P/OZ+5YQRlSE0/CFXbAEaOYi&#10;bpK6D363H05LBgl+ps9oR9TBPHbS6PhjsOppGIwheJ0GRAye0rTBBqcXMkcAWmH9e48H2VATnrnt&#10;Chz+fiEOb34ag5sfx+Hv7kX/tw9ieNv9GFh5I4ZX3koCvwH7v/4bHv79AtK9FBaei41iDew6NXKR&#10;1OqLrrlotAPbaIzGP0v0TWtdpLBUo95aAa1kLFwU3t/MsOLAB3kMLvs1BlddiEMrL8ahJediZNM1&#10;GFx9F46s/gMOfnU1+jfdivceuwm93g44lAHYHF6Y3Q6YLCzSdgucBmGKRitsNgciJh8sJA6txwBz&#10;1Ias1Qkn6dVBOtGxYGvNMUSEnsZeClw4BTdF30WRtrHQOwtOuDxehPh83JNHzJyAk++LCL3PWYD9&#10;MaGACnOcs8h62+BvDSAqDBPj6/NeFuwcBTXpo/inkeRnJXJJxFuF+6FpUlw7chTJfKcwFzeLbLSt&#10;JPjuYBIRGoAoxTnDzwgJQ4uE+blJwhFSXZ5CIlwVyARpDEhc2TyLNPfdJ0wuQyMRCJOwSYUFirew&#10;uEbKWYA7QEHN0DQIVwiSJDAWfIu/kxSaQNATQ59XjTa7gsJSgNlBUSeBe60ynFQQoX/tIxj5+kkM&#10;b3+a1P0Sjux4AwPfvY6Rb1/ByO6XMMjf+3d9iv3blpP2LLCS+NwGCgGNUMru7F+QSv3iWJOX4ui3&#10;35Zv/+rD0KpFr61Yu/ypL37Y+unHA3vWOY/9+3+IcG76PE8gckivMtNcGVj45ejLe7Fn3w7s3rMF&#10;Bw6vweDwJhw8+CUO7VqGoe8XYeiHpTj0wzvY/+O72LbtTXTMVqKlOULqbiOZJhGzB+FKOhDgI+FN&#10;UCBp5rIJGoNMycAUSNmBeAtzIAczRa05KvSHSKOZpJvy9yDb2YNWGqiWYIjbiyPTKkx6QtPmTyFB&#10;I5QvdCEVziDPdk+2dyGejKA7kkRHrr00NC0RCSKRFVajYz4EY0jRRAVDrWgJC7lC0W4X+j3kkHF3&#10;w5toQcrTijz33+cj8dNURLmthD9NwyfMDJhGivScbPYhkEkhFxbu8fvYjnn4uM9Ofr9mtoM74YAr&#10;EoU746SZsyLGfHD4swhGXMxrP4JGB6x+G41KCElPFqZ4CNaYC25PCnb+7dR5EHK5ELKqEbAa4TAH&#10;YVK7oBNF0Juy4YMnr+Oxf5v58TiGtzyJwQ1P4/CWv2Jo3R0Y2fo7DG77Nfq33IC9q27GdWcn4ZNM&#10;hcslQYXEjjqjB53TjlvUcs45o2uAj8Zo/KOH09m1UGsOoUmjhssgXCqfiGksnJs++DWJ+3QMrTwe&#10;Q0vPweDyn+Pg8gtxeM0vKd430MVfSUf/G2xaegvOzJsRMGmgM6vgoGAbtFp4bdrSZT03i4vNrkXA&#10;qUFc7YQq6CZxROBKW2HVxljUHHCE3Aiz2Fk9xlJPaIOtgESySJKNIhBgQbeGYU0FS2OEIyxyUeH5&#10;hAeucJjFNokAqTxPQU/ZYwizMAZZLKMs1AlSkccbKC01mYnHkfWRrANZhCnIHT4SFwtwlrSVbc0g&#10;28KCXCxQkEldiVaSFYm7NYFQkEQozAAXIcHxZy7dgQKFIpUN8/cEioXW0qpfORoFYQrQZLsfUQpG&#10;s4cEZ8+xOEe4v83IZ4X78SQxioAwBjqTDqMrRaIKc39jwn3RCGwZCpbThmTcS5MQhDvVB3shgs4W&#10;M77+8AEK97MY2vQwBnc8hkMU78Pfkb5J3gPfvEbxfrO0POShHe/h570+mqZ6aFwBGI1+mD0WnHbO&#10;afcca/L/UAAYN23mzBsVGt2QTmNGLGuBg+R21gVZfL97Ew4MrMLg0Nek8M8xsIfCvedzjOz6CCM/&#10;vYX+n97D7m8/xfZVbyOabkA4kCwN+QtHKd5ZClGCpi0YpekJIuLN0gxR/HxxFItBJN0U4giPMc1S&#10;0hFFc6gZMU8aGQqhYJaSQg/wVAsKbJ8YCTou3PsuUoADBR73HEIUz9auVm6nE6lCrGTaYi1dyIdC&#10;CPE9/nAnmtPMnxbuE8k/IQzlyiXgz+f4sw2tbLtcnCIvzI5GAW3hI58giTdzX9M5uIUlQJMFmtA8&#10;4v488zmMpD/BPArzexXhoimMZgKlaWz9rhR83K4wj78wqkCYUdAX8SNC8XaH+ZlOmlKXkPNhOCM0&#10;dsxXm9MDK88Js4a0beI25UaeazZogjo4mY8qvQMaXw5OlYEiLMaJsyxYv/TPOPjjM8yVJ2mu78Xw&#10;JqHz2t0YoPEe+fpy9K+6GIdX3Ygti2/HKW1uNCrF0JvcqG3QQVlvwBmnnvnKsWYfjdEYjX+0eO+9&#10;9ybkT26/XqJ3D9ZVqqDWu2FVVaPTOgarXv0Z9i/9BQY/PR4jX87C8KrpwMozMLz8Uhz9/BoMrLoS&#10;R766DgfW3YMTWhvh4PscTif0CjscNhucLj28ZgcJgYWG4mm0RmDXe2GxBKGyU7xZjGwkDK/aA6/L&#10;A5vLh7A/zvexuAVSJMYw4lYTXAEbzYCbhG1mUXcjItyPd3lZSFkwSUtxP8UwEyNFxRCKtyKWI02R&#10;stwZD2KOBEW3yAJe4HudyDVTFHJ+FugIadqLOEUiGUwgyqIc9rCQR+NoTYTQ7I6SrrIU5CIJPYdi&#10;sosUVuC2Wcz5mmykjWYgW+poFs+n0JwrlF6XiyUpzDEUKfY+FuBEJoyAx4Ooh/8LpZEgzed8JDN+&#10;Xlq4XJ9JI0SzIQyJcyYSUFJMTKEAHBSKgD9JQqcoUdBycQ3eevoaHPz68dJqbcNb/4aRTc/g8NZH&#10;Swu/HN5JQf/uXRyhQO7ZshC3XzkdEX1t6fK9WmeHzuDGWfNOefdYs/9vx+zZC15KuDRwO6Xw+bUw&#10;0PRdculZ2HtwAw70r8bg3nU4snc5Dv7wEYb20Uzs/QQHd72L/t2f4cctn2Lph08j75MiGCdp2lPw&#10;hpMIxVLwJDoQpMFJuSlizA+3M4aoL8r/hdCS9ZNkwyiy3ePZDNLhAqx8nzsYhLCudjqaRHu0gJww&#10;O1syjlghhxZ/C0ndg1QyWXo+UwixzdjGwjAuL0mZ4ponOUfiGbTFo0jnivCQwoVpawvclxAFMUPD&#10;KPRTCNAsBvNpRJLcN1K+YOQiMRpJKw0gc8UnXE3xBBCL8nefC83MgbwlTGInVdNUBj3CcC8/jWAQ&#10;Tn6usJ043591NZO6Y7C6aV48EViMIViEc8WRJGHHYKBx8fNccpjNCOtdNKI6+GmAHWYbQoYgDFY/&#10;lMEAmrQ+6IWrVwYNHIYqnDM/iQNbXsXR7fdiaNtdOLj1AQxvvhuHtt6DkY23YGj97yjm19GI/w7r&#10;XvsV0goRpJowqkUWSBQKVNfrcMLpJ93M5h7791YfjdEYjX+Y0EdD02QuzWGZUoQmUQBhGYvO5Cn4&#10;4rmzsWtZHodWnIyhTy7DyMosjq5qw9El8zGy6GIcXX0Vjqy4oTR707xeO8maou/0o9Eig9tuRNjG&#10;55xGOHQhyE16FiYWLKMVNqWF9KGFmaJtjAdgCpO6HAZ4rXF4nRRcCqqN4ua2Bli8Kd4uN4ugGemQ&#10;ExG3B0ljFPZoCClvEPZUiMRFGiLVpgMuZLM5FkQfgiyyWZoAm7Md6QgFPJqmEAYQdRVZ1IMIJrKw&#10;B4sU+ixyXtIKyVtYIzzBwuyK+5En2TeTdNIkNH+4jQW9AzGagnyIJJQOwRuPoMPrRd4dR9QWQ8pF&#10;Asy7S0tSCpf5MykfHBE38hSTfCCDsDONJA1DsJnUxf0LxBJotvtJiCFk/G0okv6DPmFeb+Eyr7A+&#10;NwtyvFi6MtHq9dGATMWjV3Vg/3oWYeHe5cbrcWTH/Tj07d04svVpDOygeG98Dke2fYR929/H64/d&#10;Cq+DZJvSQ2/UIGwP4cTjZn96ySWnVR9r9v/tEAi8rbtntdNtgs6ug5vmS2ir++69EgP7t+LwT2sx&#10;3P85jh76GCM/fIyBfQsx8MNb2Pf9Wzi4400c3PwJXrzlFMwLaxHRWGAN8ViGIsjYgzCzTTzZMMIR&#10;odNaC5y2LLI0cy0WtonDioiN5B1JIU5jFaQx8waCbBMKqTBDWXsRMWH963gLQpk42kjQeR7bHNsw&#10;Ggqi6OBraAZSFHZnS5HHPo5URqDmDJIBijpzT5gXP1uMw0eBDtEYZnJx5CJRtIXb0ZxgrlHMhXna&#10;g8zHdIKvC3j5WaHSpe9oke0VSCNM0Y47osxhL3wmD3LCHOX8Hn5rFDYa2SBNiJPbNpC4zcwFi4GG&#10;lz9DNHxGJ0XeG4KWr/VwOymeBz5TCHoLzx2PFVqnFjGPDWGTAQ65GiqtC0a7DyqFGxIjjVCKlO5T&#10;wBxSY3pXEMPbaPa23YNDm+7AoW234fC6WzG45mYa70so4n/E8Nozcfirq7H4pQvgrK2AVNYIk0oM&#10;g74CNqnl4Jzjpp95rNlHYzRG4x8hLjn3XKUz7NxV6ZSgSSGDqKoWyfpyPH5pK7774EwMLW1B/8IO&#10;ivRJGFryMwx/cQqOLjsRw0vPwpGvL8eu1bfjvmt6KGB6GFlYauU6aPU6aBwu6FUWuCwu2K0Ubpsa&#10;ZoMDBhP/trkR8qqhM1pgIj0HHX7+dMJEanCYnPBpItAHLQjaTPC4/PDESdjOCLwUf3/Ag5DHB68p&#10;iIglggTFNGmKIGBLkG5JXzE7Uixc4WQEcRJ5NMMCT8GMJjJwk2q8FPSMI0hS5HYpnHYKurAiWSrM&#10;okpRbiPtFiJxvpcE5C0i5yEBRpsRIxF7ScaeFAsjST0bbkGuSONAekoEaCQKLOLxEKJpCkhK6Pjk&#10;RZbmIhgW7sHSAJCgY8EkgtyWhUU5zILtYeEXls30hGMIObsRjRVKU4faWNRNNAeBaB7eoJMmwoRb&#10;z0vj4MqHMbxBmHr2TvR/fUdpvO4AjdORLfdjaNNzGNj+Fga/W4hVK59BNqiB126GzeyBRGU5Wsi3&#10;rr/w4nOix5r9/1icdcEF+kJn6iunxQgfRdwmp7A6dVj43ksU6y8xRPoeOLCUP9/BiDDn9o9vYnD3&#10;Ozi08y0M7XwK/ZuexK0XzkWQ+ZAJGxDwhWHPJXksUoiZs3CxLVwkXxcFPUoybY/HeUwDiLtJtqk8&#10;EknSLAU3yjZNC5ewYwGKvw/RqJ9tHC7dakk3C0O2KOihFIJp0nMmhuZQEYU4iZjCKoirlxQeDGVQ&#10;TFPwAxTLUJLmIAF3MQZfzF8aFiaste2Ne0qLhIR9zBuni4JsK83a5g9lS+3mzGUREgxIIsQ2F6Z/&#10;zSLuDyHgFITawe+VgJX54hKGQAYcsPO7GH1uirrwnBd2N80sv4vLKNwi8tIA83sIP01ufn87fIIh&#10;NumgM2tpztTw8fxyme0wef08/6yw0jwpaIREPFdUPB91WhuMajMeunwmDvBYH9p6O/PlXhxafwMG&#10;v/wTBtdej4GVv8TIl6fj8KpTcGDdVXjzthlw1IkxtZbnslMKbW0jTbdp2/xpXZ5jzT4aozEa/50B&#10;PDne50rtF5nkUEoMkJgVSDROweWneLD540uwfxHd+LutGFk+D4Ofz8HRz36Oo4vPBJafjcNfXoB9&#10;dOrvPnom2l0yOERGaBV+krMOHnUDXAYZtDo1i6oZVqUPdlKFzRckdZuh9wqX1SPwOeywRs3QWFSk&#10;clKFlkTtJHFq49CQrHVmFrIQtylcJmdhd7NIuWMkEbcLThblBAucg4TisLDokXBDpO0caVcorOlg&#10;FCGKbTYXZHFshjsQQ9aRR8DajDyFPpfwI5HiPkRzSGdsyAWccCWsLOYJ0hTFW5hLnIU3mHYiUPAj&#10;WUjDYc0jw+1GmsOw0QQIk6tkEjl4IxkKD0ldEAcX38PCKcwOZ81TYCg2sUSMn59F1MeC7o0iSVIP&#10;R1jkKSKZZAFF/u6lCFncPpKkC+ZYEIF4ErpUmNRnx6UdARbWp3F4/V0Y+vp2CvXjOLjhXhzc+jAG&#10;v30CwzuFjkiPY2Tru9i+9Cl0WMSwmurgIKHq3GaEXeEDf7zyyuOPNfv/8bj8tCtmFJyFH/UaP4WU&#10;7WV1o9nvxDfbhAlaVmP/gSUU8g9xZPtHOPLtJ+jf8QpGfvyA3+MpDGx7DLs2fIY5C+xIhGvQnQig&#10;EHLAWHQinmuDTuhRbqM4epopsjRLFDiXK4JinCYqw+PkDMFWiMGczsBMio3RWLVaijRO7RTjOCI5&#10;4ZYFDUDIB6crwRwJo5BvZ5sUkeR2bHkKKPMgIKyZnqJQOp3IuFPIx1xobc4iFc8LPa/hz+Tg508n&#10;TV2M+SGMHY9GmF/Mw+ZkjJ/hZW5YabqSMFKsbZEcLFYaygTz0R5BlobT6U8j4IggEnHCabIzHyjc&#10;zhg8kRDNC6mbOR6yu5Hgw+yLk7LjsPF9Zq8BckMGDr0PFppbp1cPUVTH4yyIOsVb44SN51pQR2NM&#10;Cm/0S6GzKGEJKaHmezyVXuS1Bjz1pwtp8G7H7i8X4OjO24FNf8KRVfegnwTe/+WpOLiWAk5zfuiL&#10;C3HFqTGIrZXQ1k2CTq1HIw2AIWTZd6zJR2M0RuO/K5YvX15ud+qWK+RGVIqUaJI0QF0zGSdG6rDq&#10;jRPxw6cnYNe7x2HwkwtxeNl87P+sB8NfXl4i7mGS9751v8GWhb9Al1sDt57Ov8aFJhK7SUYhNxng&#10;16uh9ppg8RihU9H9s3iYvF4YzWoYWdwNPgV0eg0sZj3pN1jqMWsJ2EnqpFuB3CnQAU8YVhZdvV0P&#10;iy0JZzgKl98KhzkMnz1ZGmrkJc2YhI5nFGe/y0HR9CDKQuiOk2ydXkQoBMK9xAAp2+PPIRNzwCZ0&#10;AgpE4A764MsWScMeRNwsrJ4ESSiNYDKJVCZBokrAHy+UJmTJUqCjsQiFJcHim0SA73XEhQ5nzUhm&#10;SO054d5pEdEki3qMYuPleyjOLlKV3eFH1B5CXBhznokgzvekQsL99yA8dg/F1c/nWkqd6/xpDQlM&#10;BVPCAzfNzvxpfmxcci+OrLsRh9dcg4HNfygNCzu05REMbnkeg5sfowA+g8GtL2L76qcxr9eLOMnM&#10;4bLwe1IEdSpcfMPVvz3W7P9pceZJ06/W+90jFpuX3ymKgEGD9owd2zYJY7xXYkgYb75rEYa/eR0D&#10;376MoT1v8/fnMCAYj63PY9eW1zA7r0eahi7BHPC7gjBHPBQ/H49DAClPESFHkSLOY+hLwW7LIyos&#10;J0vx9jlJwRRSYdhYMOuGlcIcjbpKnQGFaUVNWeE2idC+eaR4TH3CJCgUaEGE4/k08kEKZjCDHA1j&#10;KJBHlr+HKb6pUDOiHheCRhottmGYZkDoY5EXlnUNCZMIJWjOQnwfzSXbvZnbjSS5z2FhLoMYklbm&#10;c5Qm0hdGOOaDi8ZMmArYb0pQeMOIe1LwOGjs+Blmmh0Nidnp5LkUCsNO2vfaaBLNQViY106bE2qz&#10;F1oaWbHBBaWP2+Y5ZlfZEVabYBCGjVl0MDs13JYNIZcearcM9RYjrBYttGonOlJarHrtlxjacjMG&#10;112Ho6vvBNY/iOG1t2Jg9YUY/GoWRla1YGT1edj86TU4c0YYtbLx0GrkaJCYoDKa0O3JrP9x7drK&#10;Y80+GqMxGv+VAWCsIeC5pV6rPzpmchVq1HLopdUIG8Zg5wfX4rvn5mPPa/Owf+kMHPpsAX5acjz2&#10;f9yNgVUzMbzwRBxZfgm2L7kBBVUjJPVWuCQWeCnQLms5tAY19GodnBQlqU/GYmWEymmAzGCEWetB&#10;0MRCpHCiKaiGxqmEyWiD3aOAzEp6iHrh1QWhD1lLM6tZrEY4HaR3tYUFzglPwAs9SSITFu552lkU&#10;ffCSdPzCcLFAEmkSjzDkzK+zwGRzIeLk5wliwgIoDO+KUFQyliziLLCpcBBuknXWnkAmZEbQw8KZ&#10;KPA7xCnsfrhIze4IxdqcRtoThDfsIwHSTKTTCMXDiMXaYW1h8abYZ9NB+IN5GoooPHnSljCmt1ig&#10;2Ygg6aYQ5Cjy6WaY+BA6Ktn8XqS9SZoL7rvThRAfnkALvCFhaU410iQqu1aDBa0WfPrM7zG84684&#10;tPEKDG66Cv0bbsbA+j/iKIV7ZNPDGN7+Mvauvg8/bXgRV/16DsxBKcwWD+x6NwI+Ca699uxHjjX7&#10;f3rc9JvfPmK3UHQMpNFonKZwMi49t4g9O5dgZPenOPTjJ3y8haEfX8XA1mc9O1ojAABPCUlEQVRw&#10;+LtXMfjN2xja8QhGdjyGFR/cg7k9cYRIkZl0DHoSqStiQ8JlhjlpJvUa2T6kZOF2B2k2TlGNs71z&#10;UT9NmZ1C72Le2GFLRGmSooimaN5iwlWANIU6QRqOw5Fth7ACm5tGyh6muOcc8FOkAxTSDF9nL3gR&#10;aKYhSAWRZlulYx74zT7kvWEKOHOG7R/xMx+dbGe7E1mbDb68HSmaweYozaTdUrqXnXK4EeRnpBNJ&#10;eLMRmAsOmrwi2zwNH/fZG/XBao2SnDWw2WkoTRlEAnG4EzaaBANUJjOkGsF8mUrzliuFIZJ8nYE5&#10;r1fpodJ6IeexafJZITd7oFBIaZBNNM40Kw4flG4aYBmNYJ0ZRqkTRpEeDrsSPV4Rdm8WOjk+SAG/&#10;AUc//wtG1v4Jg8suwfDKk/m7MKLkl+hf+Gvsff9ytFmmQFI+CeMUGkyW19BcK47GU6LRHuijMRr/&#10;HdE8LTNHorYcbhTZoNI0QFo7HmFFAz58fC62v3o+9n30Kxz8YA4OL5lB0Z6Nwc/mkLh5Un/ZTuo+&#10;C7sX/gZnT/NAo66BWSmCWiGBssYMldIBJcVHJtPBoHRB1qSiCClh0Omh0CugdhqhdWngsAhDyWyw&#10;UtTdJG+T0wyDUU8ipxHwelikWMBsJGYTacLO95CyfULPW6+VVGmDweWDnYVRR3E2+SLQ2TNwBARS&#10;pfi7vXDyOYfdR/EKwe0l5diCJDQPzHYvLCysNuEeKf/n4fMx0p3flUVMWNTEZkbYnkUg4KRA/H0y&#10;jmafnyaApOaLwuqJIsgi7qMR8Mb4+kQCQavQO50UxYfVTsLzC5f5/RSSCE1BmHTGYh1JIRARCCvH&#10;op2iwARJZ6StiAvCKmF+7rcrT7Ey5xCLzqcwBTHTU4Znb5uGAyvvwpENLLJf/QFDpKXBtb/H4XUP&#10;kJYewtDmx3FwKwl8/+u47+65cPsb4aYZkukoMOYipk2b98qNN15Zd6zZ/0ti2ty+l00+FxQqI7JO&#10;CxI2JW69+Tzs+uFTHPzuMwz+8DYO73oBAzvewOB3r2H4+9f5PZ7A8NaHsW/jo3j2r5ehzaeDw9kK&#10;uzMCXygNt53CE6VIUqBtIQfslijMMQpgUJixLIegO1zqBZ4OBEjONEdpCreL9OlOI8ht2FM0aNEY&#10;gtwvvzAZUMiGWEgwZFE4YsKwLBoyPrzxBNKZAKykc487gpBwj5tt53WyvYWpSV3NsOWKsNG8uWjA&#10;7MJc4w4KudeFGPfFYo6QsEnobM8Ifw85vaXx+l7hPj5Na9KtZ1t74HB7oLVxX/ndhDXsvR5baXZB&#10;b8ANt4PUrqO5cPthcvN8Mtj5nAEBjWD6rMxZfh5z16FzQKflOUOjo+c2LW45zBoDTBonzA0KSBUy&#10;SFQGSLRWGJp00FLIDYLAVzXi9A4ldq+jYK/5I4ZWXll6YMUvMbDmIgyvOAUjy36OgeUXYODT8/HV&#10;S+chYpgMZV0tlHIDxNI6mEWawwF34Nwrr7xy3LFmH43RGI3/7Ghq8pVVTtBgQk1daYEDs1wEj2wM&#10;7r70BGx+70J8+/bZ+On9M7D/3V4cfL2bJ/M8OvFOjCxux5GVZ+MAT+6rzm2GUkFaD9lRpxWhTtpI&#10;egigScUiZWCx8NdAR2JQ2HUw20RQ2eTQSINQeqSwuSjs+iY0Cp+rsMGm0cGvCEGqJYEH5bA41Qjp&#10;taQSA4xqKzQ2D8ndxd/1pHgnXKEYkgKt2LKk8mCJWu02Az8/DE3Yy0JMQnIFEKaoJlgkY0LHn5gD&#10;QRcFkgVXzcJtNkVJTWGSMQt8wkyxjCESMpG07ciRojzOKM2CDU5SfkwQag+JmEU+5xbGeAeRIpVl&#10;UllE7Xn4KfTeSJbPuUmKLphSSZiiLaRvUnXAgjjNSDjvhY7vsbK4+jy+Ug9kdzOFxJOGM8L947HT&#10;pX0UjDjNzgxkjFI8cHEn9q34A46suYaUfRMGvrgVw1/fTeq+naL3CvZvuov0ejf6dz6L5R/dhryq&#10;DJlmD4weD2SkeLet88vH73rRe6zZ/8vi6jvvNM2bPneZS6yGREITQxpVSWrw0XP3YWDPQor3Oxih&#10;gA/sfhNDW5+m+XgJgxsfxMh3z+PQtrvQv/UBPHRrK5pNfjjUEcQ8XTQALugibMO0cHmZIpolsaZ8&#10;FLMAzVQSoeYIbOEUhJXmLO4UdJowxdlFI1Vkmwv3rPUUVx7fdAABWzNcNEyWeBzehA/RZI4mke2r&#10;F26rMGdSNFx2oZ9ACDl/M5otRoTNNF4mPq+NQGtKw2/hvvmSyERo2oJm5lwzNP4cnMlmfo7QZ8EM&#10;nY/GjlSu47asRu5LWBhFEUGEYu+l+XQ5Y7DGhZ7kBppRN3SxCNxaLXQuIxQ6O/w2N9QeLaIaL3w2&#10;4YpTlGbVTwNrh91sgdWghMrOc0PphLbRArPYC5NCB0VTPUQNMtg8dig0Mljq6mA3ktzNOppqE2yT&#10;mdOaqfjdXCt2b7oVB9b9nsR9FYbX/Yo/r8XAZ7/E0UUnYmTVWdj/Vg77l1+BVx74Fey1k6DRsk3r&#10;bZisVqCW5/dEi2W0A9tojMZ/RSz9aKlS1CgemVRpQ1WtBKKpExGtqsEfep1Y9+zp+OGtC7Hz1TPx&#10;07txHPhwDg58cDb6F83FwMJuDC6ZhUNLf4EX/3Yc9Oox8NHxyxvNENeoIDLoSPAWWCQ+GM0ymAxT&#10;YZBL4JB7INFbISJ9CffMTBorqUnowSqB1aSFV21jUVLBaFBBrWPhUpLATWaoHSzMFoGw3LArnLA4&#10;WJz5+jCpRKAmRVTolcv/e0nvLlKXwc2CqoRfZ0CIxK4Lc1+ECWFMAdic7lJHsLCb4hx2IJLyly6D&#10;xkxeiryXxJ+GyxiGl0YgHErAaAny/wLBsYA6UzB7WVRDztIUljaSu9EcRdwagNNIsrfoKeok96yw&#10;fRoHUrfQkc1JcXAHoogIJB4kfQlDvUiFXhZvRyQOvbCkozDhi4UUxeLvs9C4+Eyw0HQkRCZcf0YI&#10;B1f8FYfXnsMieg6OLv8tjq67GcPr78SQIN7rSePb78P+bQ9g6cd/gksygQXayH3ivljCMLms/X+6&#10;60+ZY83+Xx5X3nZbsy8Y3WE2BKCh0JjNapqtSqxe9iz2C5fO93yIIz88g8FvXsbwlkcwvP1xHNx8&#10;J45s4ffa8gB2r30WP+8OoWBUwmuLwen3wUKhsrnUMJEkHU4rvPyuLpcDNlJnwGkvdUjzkoDNFF1t&#10;PMM8sSPq9SPCPImYhaGHDjgofF5/AomwHT4aQafTiaTZT8olaYfd8HgSiLqjSIXCfM7FnPDAGafJ&#10;8gdJznZYrHxNgELs9DHvmB/MqwjF3xNIw+aNIxDgtnwkZeaZy+anSbDCRYJ283VWSwwOPdvG44KD&#10;9OwgiUe4316XHsGAGQ6DDS4hH8wGkrodSnsICpUGGoMZZrUfeho/4RywGvSlmQpNniCMCgtpmsTN&#10;80bhlNIomHge8j1KOc8bCySaJtQrFHCJmiAiqYskUtTxXDW7LHCZJbjrlvno33QLDq3+JYYE8v7i&#10;agwv/g0OLxOuss3DyMqZ2PdZL3Yv+SVuOzsBq3QypPJ6TJXLMEVWyX1w7v5u40rxsWYfjdEYjf+M&#10;eGP5G+Uq3aRFU+vHYpzICEmFHMbx4zHPUYM1L/0aG58/BTvenI/9H87F3ndzOPTJXBxcOB8Hv/gZ&#10;aftk7Ft8CpZ+cDVM0npMkTRBRoKUT5BDVyGFXGmASayCwULK1qgh1slQS6GVSynMJhPUpGanjIVD&#10;oUWTQQIxiVveoKbgSCjeGpglwmxsAZhkDhK3G9GoFVqDAyqzHVa+1uvww6B0w2y3Qk9SSQiF1snC&#10;ysIbspqhpSjGnA44rVYW9yALp56CHoEpTMIKZFjk+bxFC7tfj6jNDjVpOWYLwGDOwGbIwKD3lHpI&#10;J5M2vodGQZjRSrgvag1DG03CQTFPOEKIJnIszhT6WBj2rAuRRBAxnRWBYBaOGCneKixRyc8TLodT&#10;HIQFN/x2O0JGK+mNlJigsEdscFAU0qEMdBYfzNxnoUewWZ5Eyu/CpafU48fPL8ahL87C0TVX8HEp&#10;BjZegv4N12Fk898wsuFeDO+8GQNfPYR1S+/AzIwDAQqVuj6NBL+L2tZ49OWFL59+rNn/2+JvN954&#10;ttnugJQ5YHXx+Jr16EzpsG7Fs6TrDzGy/130b34ZBze9jgNfP43hbU9jcMv9OLT+z9i96q/o33If&#10;rjxNjXSMFGmPlxbNkIVicCXYzi4eW+ZSUCeQsB1Gv4ft6S9N1mII2OA36hFJB+EWJu6haQtSCF0k&#10;a1fYhpgxh0gugwhNmdVhQ9SUgSMeRpA0b3SYScIU+VQBwUiWeUZaTieYc8wTDw2BNwML297N94UD&#10;QWjtCeYtzaZeIGwbDRvPA1K1O5iisWQ+mUjsTsFI6hCgiCtsUWisNmj4XEBPA0hT6tDroaGJlNnM&#10;CDWZoTc54TC6IYloaS5MsDr10GpsaCSVO2jQDKRyn1PLbckhl1ugkTjQpKJA62wwCJMiqYVzyIxG&#10;uRU1TWpSvAzVtS54dEbo+b7agBjieiVqKhrgEivx6dO3YmDDbRTri4Gvfg2suwQDy6dh/xezcPjT&#10;dowsmY4jH52KXe/+ApcWzagVl6GurgFVDXUoqy2HT6vdtXTp3ROPNftojMZo/J+M9957ryJhi949&#10;tZonXbUEFY1q1NVLMdNtwNoXz8XWp87Ct8+fiT0vZ7D3nRD2fXAi9n5wHH76aAH2f3oyjiw+ATvf&#10;ysKtGg+VUoHJJj/qePKGaqqgapBBVd8EtUaGGn0t5DoSt9oLSZMFUhYOtUpfuvemkJOEjaQIvQFq&#10;krZEzEKnEy6ra1lU3HDqnPDyfw6tHRpdCGYVnychGL1e6M0kmICGZM3CZnPSFHihNrvhcgrk7IaG&#10;BVwr3BelMOttJtIahdfgLc1/bqOwuT3cd1scMeFeeMgDA0nLTbq3mD2whEzQkqScwqVNFWmK4i+s&#10;eqZzCWOvozBEXSR0Uh5p22oRJslg0SXdBZ1+En0WOgqx1f73HvEBGoCQMOEGC7eDBdfI1/hpKlwU&#10;aW+Q9EXxMZHOBWLUKq0wqtww0aR4LcIsZUl0J11Y8tp8/LT6PIws5WPV7zG44jcYXPNbHNh4A4n7&#10;zxjefB+OfHU/dq26CZecGEWzVAyjiGZCl0O9Njx04RUX/fpYs/+3x3XXXnuVwUKxYvtbpBK4lZX4&#10;5RkFfLPuZfR/+yEGtr2EgU2PU7Qfwd4NwhC4JzC86UEc3nIvifCvWPnhhZjbxzxhOznl7fDoO6Fj&#10;u3rsSho5N/w0kHYnTZTDgihFy21g3rid8Jjcpbnwza4wDV4ECRKuzxuGn/sSYHu4DT7mCtvD6IXX&#10;7oWP+WrzkG5puAxChzfmj4OGK8R8MmmYJzRxDpeLQkVqtsZhpUjaLC6YVGbmiZeiT3PJHHCSqm1B&#10;F3RWFyzaMNSk7YDXiTDz28i8DVqYF9y+lvth0vMztRbovTTBDhoBNwVdx3ynCBv1JpiYpyYtaVpN&#10;w0rTanOqYCE9KyjWaqMFNrMNSppmvVFHOhd6mTdA2SSFScLzsdEEg0sLnUIHG02OztwIZY0FYqkS&#10;k/RjIeJ5UaV2wVARRrJBiu2Lfosja07HwKpfYEhYu2DJDBxcMxuHBPpe3ImB93qw5+1z8NWbdzBX&#10;69EoKkO1dALqyyejpnzsUZtM9vzOnTvLjjX7aIzGaPyfiu7u4injJ02A3GTFmEllmFQxGSFRA16+&#10;40x8/cJl+PqZNmx7oweb32zHnk/Owa53zse+10/BwU8WYGjxfKx//yIcl7MgVDkGPmk5DDI5DHIx&#10;qnRikrQJ1RoSQY0ONdpqVFGU5JViVAskXqOBQkGyMEtQr5FCw2KlE2thUSgomHqKsgxmI8VcroTB&#10;qoCbJG73yGFhcVLKXVDbjTCStHVGEwIu/jTTFHg0NANKirUSShY2lSWCsNUJtScKB4uSLkCRdSlp&#10;FAxwqYOkF2tpbXBHIETxpYHwWUhFsdJqTFZ+jjf598vibkcAPkeY1EyqNzpgNoVhjZPadAkWawq1&#10;zQC3RpiuMgo96cmujyKti8GudUNLARfmZHeRLj1+B/w0FlmjGt5IktsN07DkELboETRTpOMCJebh&#10;8VGMKEoaCrvW0oikdgo+uLcH/Z//DkMrLyBxn4+RtT/DkXVX4MiWP5G6f43h9ZfiiDCpxs6Hccev&#10;8rD6hOFDgnDFYHMZj2bznQ8+99x7Ncea/b893rvyygmnLJh/p8VkolEh6brdFEkFfn/NKfhp5/s4&#10;uvttjGx7HhDWnd54PwY23429W2/B4NcPY2jdNTi06rf45K/nIZeKQ+HuIbFq2a5amLw1UBiZAx4V&#10;fEY/wuY0woZ4qU+E3edBiIYvwLyMMn8Seg9UnjRMNFUxGjJT1IK0QYNQnMaPQit0EIuZ4qVtCHPj&#10;Ww1+JCjQwmgGa4BmkJRssgdpwCKIm/3wxZkDkRhiFGh/lEZMpfn7bQEaYYVKBxe3aTG44PLFoFKZ&#10;aDTYRhqaP5kZDinFX6eALEhaF6heIYym8MJujsJJIfYpZDQEOppCUra2UWhTSNUUZpELYrsMdqkV&#10;Fua8yaqG36Hg61xopLG12oUOalqKqhkNYp5bwtTEwjznWgWUJG6JSYxaqwhTVTwnq0jjE6qhKKfI&#10;V9YjrlEjra/Ht19egn3rZ2Jw9TQMrrwDI59fhKGl0zHwfg+GP+nC/kWsER/Mx6JXzofJWA5lXT2m&#10;jKtAU60NjVWT0FBdff5oB7bRGI3/g/HCU693SGqqUV0nQmN1LcrLJsEgrcWtV8zAVw+diR2PzcfW&#10;Z36GLc+dhy1vnoVdHx+HH95p58l6Eg4tnIud75yCa073QVQxBh6bDipRFdQ1pD2zDrWTq6ARioFE&#10;SiI1Qku60srqIdHUw07y1slYYBUUYhlpuZZUIVLxdy1kKp7wDToodKQKCpidZGZmgReWIrSQ3E1K&#10;KWRy/i4ThqCZ4SHJ6t2kLScpjPRuUfNh1VJUWczVpDqjk0WXdKtxwqi1wkMRt7DQq/x6GBR8Pwuo&#10;URiSRtoSFoswqAVa98NBetKoQzCyENtIPX4WaqfbRvHl9kloZh+Ls84EZ8DNIhvidsyI21mYnU6S&#10;kpnU5oOBZOYgvVn1YdhI0RYnad5qgVt4nyMFqyZGYxKH1yCs7GWigbBA5YhAH/LDLcw057FC46rD&#10;U9dGcHDptRhcejGOrjobR5eejsFl55OILiN9X4CRDb/C0U034QhJ9b4/9sCsq4LdroPcZYZCLYbN&#10;7ln05JNPSo41+z9M/Pn++2V+f+sbGqUGSgquxaaAUz8RT93/K+zd9Cqw7UUMbX0UR797EAdJ4Ie/&#10;+isGvr4bR1ffjME1t2CAfz96cxtijiYY/H4aOBovCrQxQmImXQtD+CI0bwG2h8YUhE7HtvdSpIQR&#10;CUY3LCRcK0XQxXwwOQOl+fRdHho4nwtOtr/X5IPP7IDdHYJGJ8x6RsqNmuFinrmE6XgNMbYlKdhI&#10;Chf6TwidH7ldOz/HRPNmJfkrSPZKizAWOwEXCVvn1kMtLMRD6tbRHFgd/Dwz6Z9Ca/G4oRRGXeit&#10;MFOAjVbSsUNNQ6IvddZ0kcrNViP/Z4BGb4GWOW7X86GT87WCAea2dUqoDAY0qYxQKNUwS5nPBilN&#10;Ao2tWgWFQN4aBXR1FG+tDBqpAfWNMjQ2qSATSVArkqFJS/PdoEHdZCMslUb8vM+J75ZfxnwjfS8/&#10;EYOfn4bBxcLPPgx81oqfPm7Gj+/PxtevnIFHbziRBF6DqsqpkOprUUYzX1lXg3PPPbftWLOPxmiM&#10;xv9OPPyXh2O1DbLBSROkmCwVY2xjGczqMbhmbhDLHzsTW56ajZ0PFfHt0xTpVy7B1udPxta3evHT&#10;B2meqC3Y/fnleOSSBXA3TGXRkEE0eSoaJLUQa3WQlKlgq1dBWyeHTiODsrEJxuoayMQN0GtUFDM+&#10;L9Og3qSARqFCo72B1GSFWqaGQ2lCAwucSdEEjVyLJoquQUER0yhJGBRQkRFWjwsyo4rCLoNV1cD3&#10;UKD5HqvWSYLRcn+EiV/c8CuCpC4dPBYrtH43FAYPfE4btFofbDaKcyDKQkxxttghNwtDt2IIGlRw&#10;ulwssib4Q3ESsB3GgB9yHwu2laRsNVNoSUpqEjmFPyjTQa/1wGuLw+zWwOGi8LMIe0hNHgq4j59j&#10;1YSgCtlg4Pus/L+Z2zMr0nCb3DCYSHEkRGdMy6Jug4hUlEj2IGFQI2Uuxx2/LGB4EYvlx6dgYDkf&#10;X16BQ8uvIXlfgqFlp2Pky8uANVdicN2f8e59v6LpcJbWbXbbbTCZjLB7bIPvvfee/Viz/8PFo4++&#10;6Q/FvNsNGh4vtptJr0ZQMRZLXrgJB7d9jIEdj5YulQ9sfhJDpRWvbsXRr/+CkdU3YGj1bzC04Rb8&#10;6boGBMQiSJvMaDLyWOuNNHQ0Q3YP9Kow1Gwfj4ukbPJAbaRZ8nvZ7jzmPEZaGjqbgeLL3AoYotCR&#10;zB38Oxzi/vi8pPooTC7mndlLEaQ5oJl0st2dNKtBL82azg8vCdjG/NJb9QgZSPbGMOJWO42CA3qd&#10;Gz61hrmloNCTxH1amIWOmNomaHU+aCm0wqREDosftpAVTTQTMqUK8iYr7Ao1jHIrvC4FvEY9bCrm&#10;JffToWmAWk26JpFrKNYi5rfYYIZOS9OqoVhX6yAVmWgg+H6ZmMbIDa3ZBKXaApNWhdqaeshJ6iqa&#10;X5vZCVOVCXW1FO+KcjTUjMEkyWRM1NVjbJ0Z2mrmdeVk/OXiZuz64kIcXXkchlaehCNfnIsDb5+M&#10;A+/NQP/7vdj9dh++feskbHjvClx/TgIO1QTUlY9DdZkUZeVWTJhQh9feec12rNlHYzRG4z8S9z7/&#10;qrWpwbmivMyKiomTUT9xIprGjMcJxRhWPHY21jydx5ZnC/jhyXZse5b0/eq52PHO5dj5Rha7F+bw&#10;w0cn4dlb8nBMqIFW1ASJsh41DRLUVFahqbGeBVOHJgp1fa0ZNUYt9JVS6BQkCVK5hpSv1iuhFFOM&#10;Sds6knmDQQOjzklqIIGrrXDobFCJFZBT/GVS4RK4hsRtg6eR5MHCqrcpYW0yQkfxU2vtUJt08FN0&#10;zRaKp4xFj3Rr0FNEdQ4oHX5Y7HKYWOy8TUo4SM82vQlaErHM5yON+aGh0KqtfhhtkdKUk0buh8dN&#10;AxLQQkfRdrOgBkjkLl8CHqGXcNAHE2lKGFPrYQFWGIQVzeIwamyl2d880RDcKicJ2AAF98/iIK0H&#10;KdjCPVcSl4sGIq72sMj7YaV4i2NqyG1Cr3ruj5RUz2IbdTfiVyf6sfaDC3B0SQeGlxVwZNnPcGj1&#10;7zC84tekzosxvObnOPrVL3Fk1TVY/fY1mNEig0tdREM9qc6ipnFS4uU3X7Yca/Z/2HjpsafS4loT&#10;mtTC1Qk9/OY6dDTLsfjVO3Ho+0cwtON2DGx5BSNfP4aRDbfy+99VEu3DG36Dw2suxb71F+Py03I0&#10;XIJY0nDZeSxJ3Hq/HR4eY5/fQtMlXEbncXVF/r7alpWibeXnmWj8aBD9SiMibi/MIVIy/++2CfvC&#10;XLILw698cHMb/oCwRjcFlAJvsjBHhA5mNGNGvsYiiCvNo9BPwWiywSWspEY6N1jcpXvjPpUwvz+p&#10;106TZlbAGSTtm0xQCCMmvCpuh5QsDB+jsBuU/EwbhdVEo+uVQWrWQC8xQUyKVSmkkNMgm6wuGgAH&#10;FA4lJCoNVE0kcY0FcomaJlkECc2BgTmvqDVAVyOBVkJxrtNCIeX/lGbUG9WopXmWKmthkqtJ5jQB&#10;pklo0jegyjgFFeoGTOZ5JapwQNbgRLi6Gp/ctQB7ly/A8JIzMbjsZAwuPBOHKdwH3+vD3ne6sfOt&#10;OfjmpRPx5bMX4axpNjSOGYMpk2sxudGAGkkDRLKab95/+c1/+HwcjdH4h4zbb3+23h9ufn58ox5j&#10;xkgwrqEc1TUTMSdUizfvuxBfPnoaNj8yC9seW4CdL8zE9leOx86XT8fmd87Cjx/8HDvfOREf3zkN&#10;2akTIG6k8AjiKy7HZFJyOYW7up4P0nWdeAofYtTxxNWpJVDQ7TcpNGiUiyGnqzc2KCCp4/+NTag1&#10;yyAjdRulMhI3TYBIBq3CVLo8LiMt1JHIdCxOcpUcEmGMMMVfY5NCIjNA4ifNkKjNpGeVWEairS/R&#10;sY4kIszm5rA1sdCZWDhl0CkdpWUTLaRTIwu9gcReWriB1G+VsxDrdHDrhaFZdkTNBmhZ4Aw2J+zC&#10;pXdfgNv1Q03yMrBIq0hWKm8QFhZMm1IPr15XmnrS6iPtuVjsSDqekIV/C4uoWKBnATeqAiQ/UjkL&#10;tdeQIOH7uC8UFoUK9jALLcVdZ7fCzeJ6sqUR658/Cwc/JV2v7MTAkuksmGdSxEnZq6/GyLpzMbz6&#10;Yhxd+3usXXIzzpjppRjJSGRuUo+DImIYPP30U0441uz/8PHHm/7cXas2Q20wQsMcUhrEOP34Fmxc&#10;/lcMbXkcB9c9iiPr/4r+9bfi8MZ7MPTVzRjZ9Asc3SDQ4EXY+OovMa/L/PfLx2YKL+lYY7FBHGIb&#10;mV2QunQwOmnAKJAG/q0yGhCgsCpUPN4UZJMlBCvFOyBMscs2MmrYjkE7aVkY069iO1HcfXp49Fo4&#10;aRqtfjWcFnPJCHiNAYQpzB7mqlxjoCiTcA0URuag3UKDSrp3cXtairHWbGSeMq9t/Cn1lub4d9Do&#10;aYTZBvk/tZJ/u2yQMcctpiYKtBpW4cqR1gC5k4bWaiSN01RKm6CUyWAw0KRJnVBaRWiyN0LF/VWY&#10;5GgkvevUctQ3mKCrF0Osl0MpV0EkkLpJD41aiSa5ERUV1aitb4REUoEm0QSK+ySUSSp5DtZCROIe&#10;L5eivIImYqoKXTVVWPLczNKUyEc/n4v+z0/Ekc9PwIGFp2PXe7345s3p+O75Hmx6sQdLHjkDp8Qb&#10;Ia2rxNQyOcazXkhkVVBLml5+8JlnRMeafTRGYzT+v8YvLjjrjvJKOaZOkqFmYiNEdWNQ9DXi2RtO&#10;xaqnL8LKp4/DykePx1dPnIT1z83ClufbsPW9HpL3aXTWp2L50xdiPunBUTMOk0WVmKKXYLKM5N5Y&#10;g9qKqVA0CB1VePJLa1ikykjYFWjQTIZUJUJjI8VX38TCoIHcwM9uoqhX6yGvtFJYRSxmjaSURmjL&#10;nZBqSRoiE9T1pHGZAtZ6LeTiauhkJHkWeR1ppIki6lJRbFlE1WZdaZiN1eGDVC+FTGOERaeBSOwp&#10;CaJa6Ayk4u8skjq7AVKbj9uTQuplIbR74Gbx1XKbDo0XSpurtD2nMDzNQno2y/k/FmY76Uunh8Np&#10;gId05VaR1GQ26CnuchK8Ux0rLWXqFMb5al1wa0hfDhoDkxFOW7g0sYtBo4Pe0kQyJu1JfHAZlZD6&#10;K+GyamgeWHBJQ7PNVrz/13Owd9EpGPokh8Mr5mBg5VkYXnkJBftsjHxxZulxZO2F2EUR+8UVrVDo&#10;NSSpKJx2F2wG6XBzs/umJ598ctKxZv+HjyuvvHJCNl68zMTjbdIq0Fiths3hxG9ObUX/qpcxsvkW&#10;DG29BcMbb8Ou7VdgeNP1GFz5Wwx/cS0Gl/wR/Wt+jsUvnYBYsgx6w98vhzt1PN4eP3QKH1QkabXL&#10;igCPsTAtr8VFwve4IaWoGmjghIU91MI89wY99B4bbHYNxY7mjfsj11hJqBYKvQdqiwceGoAgyVhO&#10;M+f0mUuLg+gszD8aSJmeZk9tJWF74XIH2J5q5qOWz1lo9pgPFFUrKd2pNsHt4eeataUrMUYVzapa&#10;BrlcMLvMb/5tsktgZr5YmmSwyZRQaGxocptQKxJRjLlfNMMakwFKEQVc2wClvp7C3URSFzPfdVA0&#10;SlEtakCDScbXmNAkVkEtdFprrOX5IUelrgYiqRiixqk08FWQN9STymUQV8tQzddItRPQWFaNmjrh&#10;nrgTlgYzUvY6bHill8d9NnNzHvZ/Nh+7Pz4bu185DztfOg3bnslgwzPt2PDaqfjg7rORd1SiopI1&#10;oEKHCeNI4tUT0JZpu/Huu0eHkI3GaPx/jmuu/s3vyusbMGbcFIwvk6ChaiLc8mr87VetWHHHPKx7&#10;eg5W3JvE6qco3s+ehnVPnYPNz5yMH5+fjR9ePg8rX/8FZvUZMLliIurFJojG1aGyohZTm+pRo6iC&#10;WFwJSa0CYjlP2EYJSbkRdWbSRj1FuLoeUoWORUQMhbYRU41Cr3MJaZ2FSCEUR7p0UoZSqkeVqgGN&#10;Fi3EJGdDpRbGWtKGwkCiUtAIsKgq5CxQWshYaK0qibCsJbQqM529HFGne9jh8S5PJtvvu+v3fzjl&#10;jTfeKO/tnnYVCeeo0q+EWEuyI7VYlTrYbAIJSWAjHRmtSlI6id5AStYLy5MK1GSAmYRiNzhgVppK&#10;k7oIomti4Q46NNDZWGg1emjdNpjUwphbLawyM0w6K4xBJwxeFUzmAOmJBoGGQKvSU1g9cBrzCMmq&#10;YdOPp4hMQpVw6T0ehl0bRqeqEh9dezIOfngGDi4tYO8XaexbejJGlv8Mg5/Ow9Dnp2FkxenYt3oO&#10;9n59M268cg50IjcMTVEYTTH4ZONJlKLP169fP/lYs//TxIevvtrYmvS8XFvXMCJR2iERSFzcgNuv&#10;PBe7179N8r4bA1/fiqEvb6NY34ZB4dL52ssw8NVpGPjybAytvByr77TBLKb4qgUaraBZrIBaX1Xq&#10;KW6V0TA15Ui2dQga6knkFDqdHVqaPoOCbSdhbshM0FA4nVphiJWc7e0oTYKi1drZlqYSgRvMapgo&#10;wD7mi8pIo6DUQmM1I0CzYSIlK8IGGjSaQJWD5wBNJ3NNYSFRM1cMJGeT0gixVMPP1aLYkb5n0aJF&#10;9ffeeN2J0WjgsbDPt1xldh2xuLlPZuY3Sbqx2g5XI88BkZY5RCHmMRFraG6NMjSRqMsMUtRoKLB6&#10;Fc+hBqhI74Z6CTS1JkjEMsj43jqJhCaCAi8ivSsbIG8kjSslEEtoppuqUC2thaJGDlW1Bg0NZTT1&#10;FRBX1qJukghVpPKqBjHG14hR3qTCvD4vvnnnDAy8uwB7P56PPW+fhm9fPw07KOCbKNo7Hp2Ob+/r&#10;wKYXfobHLpuJsLwKVWOnYuK4WpqEekyZMh6XXXPZ2ceafTRGYzT+V/Gbi357aqV4Uv+YujpMrJRg&#10;SkUZyqeOwR/npPDxPT/Dl7fNxeq/5rDxkVasfKAbq5+fhU3PnIKtT/ZhF8V7K8n7d+d6UNkwAeOm&#10;VmPyRAr1hDoYa2pRPnk8muTjUF9ZicpqMSaWKaFXUayr61g0GiHTNkGtUEDSwGJDihZNlUBWr4Ky&#10;pq50X05nskJUS2E1OUkfcpTLJ6GsZjKqm1h8G0kCJBKzxQaDXiAKLdRWF3R1amhYcBec2rX88isu&#10;XpCbO1d7x5NPVhz7uv9DCATqMHjvdfiMLG6kerUfamGSEFcADhK0ReOGQ7iHye1ZvFKSt5SEpYGi&#10;SQ0j90+l9bFIUngVXojsJHe1HVb+VDscpDMLxd1AgjHAygKv1Qqzhing9UhKc1brVDrovCboHRSU&#10;AMmfpOfXupFiEfRrKikadaQgFndXEF5zJR755XTsffuP+OmjuTjwWR/6P2/D4WUnY3jRWSRN/lx7&#10;Oo6s6MX+db/A41e3odnPYi5XUOQ8sEnDsJhc+Pjj5/9pV3Z64vUn6owx83ZZTSVM0jrYPSTTBgnu&#10;v+4UHN76GIbW/wUjG2/HyNo7MLLuNgyv/yWJ/GocWnIShpedjwMf/g5//tOv4bKJoRdXoVExgULO&#10;XFFmaHA8MMpJux6hg2Qj6ZiGUeFCE0XZSNo20wxqXXytzgSzneZO5oXNzONrpHETOryxrW1eM1RO&#10;CYxmB5qYq1KzDWqthjlgg75ewTYwQ6lRlSZUsdskUDr4t12FWqOBuV4Pp5znhlECF/Mu35p8/b77&#10;7pty7Kv/D/H8889XJjo7NRdf/KvZs+a1LFWQiCXiCijr5BRWYWIhGj4dzycF90dvgbxSCdnUWhgb&#10;6mgk6yCvFW5ZNZLOJaX5FCaJ6lBB0zq5TAdZLYVaRLKurYCW25yoogFQ1UFUXgPppDrU1k9CeW0d&#10;asqlPN+VaOLfjZX1mFhVj4YaHrfJlbjrFDP2vH8mBj4/H/vePw47Xz4e371yUkmwNz3Vje1PzcKa&#10;O5ux5J6f48ZzW2FtqEHZxCaMmTgOYyeMR9XkWjx+/y0nHvu6ozEao/H/FueffnLMqFJtmDphDMp4&#10;Ak6aOAmimvE4Z54T7/7tV1h6z2yse6wNq+5IYP1Dc7HhoWn82YctT8zG5lemY9PbP8OdF3pgHUfi&#10;5gk9uUGHMVNE0OonoKaGJyVFtmFCOaayyFZXKVGjbkK5cgrqJpZBUTsV1Y0khYYK1Dc0olEkJf02&#10;orJSA7VUDHm5CBq1AVWkAYlYgRpZPRQVatRKSPASKbRNchYf46DNGfm0qzjzznvvuH86gP/QJbdQ&#10;OvSSXFxPQpXBoFNBQ2pxaE0UWIG8lKRsCi2F0CET7pVbITeKoRWGwBktcBh10Ae00Ht00LhITyzo&#10;ChKXzkRSc5PC7SZINSQyE19rkaNe74ZZYYBaYy7NhGUJ6GHS6o9NRGOGVq6BR0cxUDvgdEZhMTTg&#10;3HlufPXiKdj77hnY81kr+hcdh8OfzMLRjxZQmI7HyJfzcPTL+ehfdRk+ee6X6AuIkKaJqFc4SXIG&#10;mPymwZtvvll97Ov+08bydcs1Zr1iwKTRQEzBNGgc6AiK8fYjF+HI1qexf+P1GNhwPYX7dzwm52Ng&#10;7QUYXn4OhpaehsHl52PHsutx5VkG+OQTYWoIQ6QJQazyQKUjCQcboPWIYTMp4Nba4Gw0wU4jpVVQ&#10;fD0WtqsRKlKtXivja8zQC8PtLDrugxE2iQU6gxI6sR5uM4+5grnjNEPGnNDqG2GS2KDUm0v5rKTB&#10;00qVMDW5YOb3kJlUsNAAyi0qyGR2tLY1Lzv2df9/xdKlG6v/+tCjXQV/5K8JX+jTRo3zUBXPIZOC&#10;dF3VAIW6mvtO4yxhnivUFGkD9BV1kNaJUdUkhowir2pq5IMCL3Qk43kpm8xzsrGMOTSFwt3E101B&#10;eWMlyutqUFEnwaQGkn1DPZQ0BxOraAIqJ0BdMxaPXZfAvo+uwoEP5mLfm5345rUubH2RRv+NOfjy&#10;KaGGzMaa++djyR3H4cSWDCQVY6GuIMWXTcSYynGoUkt23nLLXbljX200RmM0/u9x6aXnNBYyrcvK&#10;x5aBf2LM+LGoGzsBvTYl3rn9bHxy7wn47I75PMmmYdXDLVj70M+w6m+d2P7CCVj1YAQbXl+AB38V&#10;hbtiHCaNkWPKJD1qxjkxlURZXTkZjXTxFZPK0FCvxPi6CZg0diIUU9Qk71pUNyhQXa3BBFETxonK&#10;UamYBJm0AvK6cor1FFROoRmQ1cEmFsEotUNSw8Iqq8GMs8788Mprry3k83nR/4xM/qNx2gUnvdrY&#10;xOKs0MNRJ4VN6IGudkNOKpHISFEOUqzRCoNRgaYmC5pIJUqzBgYTTUQ9i2+jCgqrBiqrAyK5C0ar&#10;DC69tXSPXCv0lqcQCORV55BCLhPD7JZAatWSrPX87nYofBJozCqofS5ImprhdKfgq6jFzLgKy187&#10;GTsWTcdPiwv48d1ZOPDOXBxZeBqGvyhQvE/CwUWzMLLhKux8/xYcx234G2kQGpuhK5ehkdRuczbM&#10;PvY1/+nD5An4xXItlE1OTCQNBiIetAdUWPHxrdi/8gEMbb4Kh9ecTfH+BY5+cTaOrjwLQ4tP5OMs&#10;7F/UjnWv5PGLggGBiUZojTEoVGHUaWnO1Mw/0m9QooFNaUZAVw6fogF6mYLt2gCp0wGvmobLL6fB&#10;aiJdO5kfKuiUzAGKuJJmTW92wUQx96qN0Gi0kKiYuzRydpWWZO+DXeNim1PEqw00eGZImVf2GivK&#10;phpgVqpx4vHThKVYx/79m/7vx6uvvjp5xoIFkssv/2121oLW931mfpcaSSlXJ0nrUFkn9A/R01DX&#10;o7GqElXVDZAZSd56GvBGDWrLKtGoUkAmqeI5UM/vXIuGKY2oK1disozGvHwCptaNxVga38bqKoyr&#10;rcZ4uQzyKWPw2k1n4puPz8TOtzP48fWZ2PjSTKx99kSse+YcrHjoXGx8cD42PjoDH/71HMxt9qN6&#10;7HhMGTMVVfWK0qRQNmvy8+uuvm60B/pojMb/Mzpae16ZOLECU6eWY8L4MaiZMBY9OgVeuHEeltx2&#10;Ej69qQ9L7p6JNU8t4M8+rHn8Z9jw+HRsfvR4bHztOLxwxwxELDUQja3BhFoTyinE1RX1qBCXYULd&#10;GJRXkL4rpkJSVo2ppPDy6qkQKa2orajEuCnjWTim8ISvQT1Fvr68DnV1JH86eJ3fejji9r+XDQVu&#10;euKJR7PCOuLHdvk/Nf7wi5MqWwqpJxtFEgqDgsRkh8wsZ/FuhJaCK9bUoElPkmYxVjbZoW/SoUmp&#10;gFJegwaRGnJlNWRNckilwvSuIr63HnU0AqYaUg7f08iiLlNI0KCjaLDYm3msTToZLDodxKXZxEh5&#10;4smkdxcJzgV5rRSd+slY+qcu/PD+8fhRWPTl/VbsfX8W+j89BcOf9VC82ylQvTi88mJ8v+omnJYT&#10;wyCqhVhtYZH2oKFJPzRtWuFGHsMJx77mP308+eST49uCmYvkUuWgz2Ei6ZEgJXUkOAv2rH8K/etv&#10;w9Ca32BkzVU4uu6XGF71cwytOh+HvqCAr8zj8Bfz8cUzJ6DPXgGNqgz6ehVq5XqIvAaaLhMUJh5D&#10;nRiWsgYSajXktiaaNg2pVQ+NSZhYiIRKitZK5FA1iqGoF8FmaCrduzZT1PVqmjG+zqAzQEVxN0tM&#10;qGP7ShUG6GR6qKWe0nhtkUQPhdQMh9gGjU2BQNjyzK333tp47Gv+p8YqYNIff39NtyfqutXpD78p&#10;FUt/qp4sgthQT+NNUZarUDapEVMaRWiUVKKS53QTxVlEA1pfU8nzmSLb2MTzvgzja8ZjzMSJmDyW&#10;5/7EepTXKDC+vAIBGtR3HjoTP7x9An54owPfvdaBrc8uwNoXTsLaR0/HqocW4Ou/FrHyz3147bYz&#10;Md+nhHzCOIybSJCoqcbYSZORa+t8ccx/0fk/GqPxTxEnnHDC05KJY0nM5Zg4kY/ysRSjMtxxfh8+&#10;uussLLnzFHxwcxs+e2AWFt3eiw3PnIKlD87F2gdOxsbHTsKqx0/GHO8ECvMYVFXpUFtLiqylEJPg&#10;y/iYNGEMGhrLUFk1iW58DMZNqkJd00SomkicukqoxVIKi47UXYmTzz7l7Scfud83PTx96n/3VIlv&#10;v/22OChXvWWspTiTnDXlQi93CSwkf6Nw2VSlh6VWDK2rCVq7g7RmhKiBRdukRi1/l7MQyyqlEGnF&#10;UEnVpU5EBoMITSYHZA5BZBogt3tQo6iHXNMAi1YKq9EOsdFGUa+GkkV9vDD2XRiqRrJ589Z52PTi&#10;adj75nQ+FmD3wp9hP4V774cLMPzxSTiyIo/9y6bjwOq/4Ncn6RDQjoNCJkIlSa+mXoPmwKxF/1Xm&#10;578yhDyxa/0vTVGPhdGshaW+Hqrqclw824f96/+CI+uvx+Dnt2JkNUX8i8vQv+o4HFp3AgYWd6J/&#10;6VzsWXQePvvbyQiWT0SIImwVGaCuT0DfYIfO1AQlxUpDUW4wmmBnu0p5PKViE5pUVlhlcranHk31&#10;RhhoykTOOohURjTU0LDJjKhTuSGqN5HEQxRv/k2D1uDwQ04hlxmlcChkqGmwQWf2oc6gRo1FD5VV&#10;t/LVVz+rOvb1/luCeTLO19FRducNd/pmz27/YJJCerRqYi0qK6pK98cnqCahrl6CSWMbMKl2KqZW&#10;ilA1aSoNdz1pvAxjqiV8jga8bBxUE6owtr4SvUkT1j9xGva/eRq+f6YN31C8Vz13NlY+Ph/L7jsO&#10;a/86i6AwB+/e1YcHr54Pj7oOTWOmMGHLSrVpzOQxuOSc0146toujMRr/3jGrr/XC8ipRf9n4yaie&#10;NB719VNhoqu+ZEEBL99xOd7504n46I8zsPxvx2HhvX1Y/QhJ5b5urHy4DV89ezxWPnEBzsiQLhsq&#10;MX4SyZ0uedyUKZg6ZRxqJ45HxaQxGFtVibL6KpRNnYgpPAE1Wu0Bt9v6ctju/u2f/nRrQSgUx3bn&#10;Hy4++WS5yGoJbHSqlGhUiknUetRaNahTSktLJaplulIx02pkkMqaIKNIC73STRo5xMomNBpqSGMN&#10;JCwKgVogORobdRN/l6NaLEetUoRaSTUaG0hhKg3pqwEKhZoir0R1ndD7uRZhWRVuu3AOvnz2Amx6&#10;Ywa+f7sLu97oxa63j0P/hyej/6MFGPrkePQv6sahZSfhkctS8EppkCgMDaSnOkMDfH7v9mNf6V8y&#10;tm1bVZdINW+pYq5JZXUQs73UTU2445w2HFxzMwZWXgYIi2asOBeHlp9I4j6Z5H0GDn02G/s/6cYP&#10;C0/EE9cU4Wsog6LOBJUhhDKdFDK1liLcBKPYAgWJvF4vJZFKUCmph8gghoTtaVCIoWukydKyzbUa&#10;WBVsZxoxKQlcI9bSmGogI73Wy5g3ldxenYrtLINIuP/cKINcpoJVZUFtYw1CwbZ1/8gjAN57770J&#10;N9xxd9yoLv9dwOx8QW1Q7xlfW4kxZTWoHF+HmspaTBk/FpOrKebjpkBMGKhqqkU122Jq9WTM6VBh&#10;y/s3YPvL52DHiwuw7bHj8OX9x2HFkz/DF4/ycd88fPqnIt6/8Uz8cU4CwUZuayrrythJmDKVgDGl&#10;GqnWU645tjujMRr/njGtJ18wGWR7xlYq6YyrMGHKJCgmV+Da4yP46JZz8PFf5/BEOgWf3ngcPr99&#10;Br68cRaW39aBNfcV8MXjvfjs4fNwZrMOYyeNRVW5DBNFMkwuI1nWjIF4wpSjZWOmjEwZM2a47/zL&#10;33x50RvuYx/7TxnZWdm1NVOnQlIpdCiqgaNeBbVGB02DBjX2atRp7Whk0RbLqiFuVEPRqIJZXA15&#10;LYW9wYWqGhvq1RKYaijwLP5lDhmq9BVwG0nYFG2JjoW+3oIGZV1pyE4Zxb0uLIFdXoFrZlqw9rHL&#10;8f2zl2L78yfhmzemYc/L03D4tQXof+t0HProbPSvOBWHV5yJt++ahw7JJLjENAweH/fJCL3RfzAb&#10;bpcd+yr/0qH3O4/W14qhsllQXi9HVinc+jkDh7++Cgc2XIYjKy7E0c9PwODiBRj+4nwcWb4ARxZ3&#10;4Pv3i9j+ygW47ZQYLE3VUBuDGGeuw3gZ21JVBWOlhu0pDLVrQrVGAbFOhyqNEjVWE2qlTVDVGKDk&#10;a+rrmQsKOwxGK8Wbho0GzWmsYTtI0SASZhGsQrVTGLJYCxFzwWyUwRBm+0sMaGmb/flxx/28/NhX&#10;+aeLVx97R3fCKac8V1klOlI1ZsKIasJEKGT1GDu2BuOnVGLKWMJBxVhcMUeP9S//AjueohF9+jR8&#10;+1Q31j12AlbfNxurHixg2QPd+PCuE/HuX07Dad00UlUEgJpxqJCMo9kZw2Pc8MNFl1wy7djHjsZo&#10;/HuF1WqtMNlMG8dPGY+pE+oxuY6OeexUzI+58cJNZ+PdW4/Hhzf14LObpmP5PX1Y/OcZ+PzOOVjz&#10;YBtPMrrjFy7DdecUIa+biOopVcIlwp9Sudyz5kbDpX/58x9j/4zjh/9XMf306bJkc3KRSS1DWVkd&#10;Glmwa4QZp0SNMFVTiCUkLQVpjAVapTBALJehTkQyazChgTRd30BT02CAQqOGqlFJGq+DWixGY3kT&#10;xDUNaFI1QGvge8RSkp8ScpUKInEjFkSasOLxy7HhmTOx5ZW5+P6lGfj2rROx5+2TsOe9Wdi/+Hgc&#10;WjQfe5cej68XXocWpzB5zWSKST1p3giZWbenta+759jX+JePjukdEYPbtq9sci2sSjWkNRVo9Yuw&#10;5MVf4vBX12Jw9fEYXr2ABH4+BfxnGFo2GwcX92Lfkpn44YMLsPrp3+CMTj9qp06BnOZM1KRAWWMT&#10;TZgDmloD9HoRZFIF29AAjbQGSrZVbYMM9cwHkYqiLmLb1mghlTeiRpg5sEEPuV4NUZ0YUlU9DDQW&#10;IqkJdeVVqKxvQmVTJbRmMRzOwCe3XH2L4djX+JcIABPvvPWasKHS+nNH0PeQVKXfPaFmChqnTsJf&#10;Topjy9PnYcu907D5oTRW/6WIdYSC5bfOxLI/z8WHtzXj7TuL+PCes3FKsxHKSZNQRfKeMmEKKqqq&#10;oLEYN3bNa7Ee+6jRGI1/jxDue7ps0e/HVpdh0tRyVIsqUVM2DnGXBI9cfTJeuWkeFl6fwWd3tGPx&#10;zd1Y+OcF+Oi+s/DZnWcOrrjz/IOfPPvzF5a+ePcvv9n8qeVf8R7q/yxee+I1k8loWtZkVR2tIDlJ&#10;KA51ukaUGxr/3jFMpoKcollZSxKTGSEya1Gnl6NSQjFWiFFf14jGxgoYq9RQN5C4dVLo7GKIm/h/&#10;tQnV1cLlcgNq9A0UiEb43CJ8fO+52PjcKdj+cjt2vHoctrzVix1vnYy9L0/HTy/1oH/JdOxdPB8/&#10;LpoJo2gSHA2TUFlZg3G1DRQS34gn33Xnsd3/t4mEzn5pzdTaEalbATkNkDBCoOiuxPdLryN5Cx3V&#10;5uHoitk4+kkHhha1YXjJDPz4QQt2f3Qatr5/FT568CIE/GPR1DSJhkwOaZ0MMq8HogoxqptEmDK1&#10;HnXaMmiVFSRBESQGHRpp4sSNEjRqDSivEqNKK0FDQy3F3kDhlvN/UhjkFPUKGRSWBtTRvKnqKPi1&#10;NXBY9TsXLlnoOLb7/xaxde1Hvi/fvufqrx/51eNLH+09uOz+nw2s/vOpWErq/viabiy/6zi8d2MK&#10;r1w/H8//5mzMcOp5XMeifOwYVI6dgDHjp6AjmVt+bHOjMRr/HmFOhp+vHjcBkyZXY/zEctROGocE&#10;yfv2C3vx7M3n440/zMVz1y/AW7f+YsPiR3979cd/vbKw+ZMXzTuXLv23Xyz/ufteU2sN6v5KiQI1&#10;DXIYZTKI6iWY2tAITVMdGmrLIWsiGZCmZU1q6GQ61KnKUV9LKpeRzinUDYo6UhxprVHoVS+FiuQm&#10;vN6orEf9pAloktcg1FiJ1286H0sfORlbnslh05Nx7Hr3Amx8iSL+xgLsf6MXA0t+hm/emoNtCy/A&#10;OZ0yVJdpUFFPIyAXk+hq0FbofOXYbv9bhWAo43O7H64yVkIkr0UNiVkiqsDx3lr8sOg6DK46B4c/&#10;no+jX8zB4Gc9OPT+8Tj45hz88PY8bH9lHja9cAo++tt5yImnsH2lpL4mNJjUJPA6KBvFKKcwq7T1&#10;qK0VoZZGTFKjgVRdDbWuDgqVFBK5Ao3MDVE123hKDU1dGWRqCSRsezHbtkxFoW9qIolLYfG797y3&#10;6r1/uGVY/6vjp81f1OxY9Jbxi0evb//88WvuePuOi7988+bT8eofL8ELd5yBW686AWF7LWQVIkya&#10;MBnjpkzFxHIRent7lh7bxGiMxr9uCEXN5jH9fvKUmqNjxlairKIWEyZOQeXUqftu/t2CVR+88djJ&#10;X69e/S916e4/K+RK7X4NC7pkagPUej30IhZ5inZFbRkqKnWo1qsh16khrtXC2qCATqOAop7k1aBD&#10;TWVdaeGVqVXC2spVMCkqoFdM5utroSwbB5euGn88eyaWPXY8vn6hA1uf78C3b3Xhq2eOw7ZXLsIP&#10;L5+Ffe+3kb7b8O3bp+G3pzajoaoRU8eR/JWk/cZJ6J3ZsfLYrv7bhstu/nGKuQL1TWJoVSKEa924&#10;uKcdPy6/FoOk74FFJ+DQ4pNx5JNz8dMHM0nfZ+C7N9qw9Y0C1r1wIR699FSEJ4rgIl2Pq6kvXVVp&#10;oihXSkVoKBdmMROhRkZBF09Ag1gMTUMD6mum8G8DP7MWkjI16mnIZCZJ6baJpEJY7asCZrEI1cwL&#10;T8TzXfv07L9FX4T/aAg1a9f69dY33njiuCuuOOuhsoayfZMn1YxMmjgVjRMqMbVi8kg63HnPv9MV&#10;wNH4N4xoNpmIthbWN7fmb+t2FXquv/dWK7B0dOL//0B0Tptmc7tiX1dIRJCrjJgoEW4/TEFTRQ2U&#10;LMyahmrU1VRBVi/DlNKEF02oqtWgsjQLlap0j1QiFcayN0IhFWaUq4VIMhlO5UScOCeHN5+6Aise&#10;n42ND8Sw+Zlp2PbMTOx4+efY9tqv8N075+P7z9qx8+0oXvuDBw4Kg3SyF4oqAzSyJqSClq9OObtT&#10;c2xX/20jlUpNCGfCG2s14yFqEqFqohqRuho8cV0QB5adjiPL5mFw2Uk4/On52Pfeafjh1XnY9W4Y&#10;371J8X42gVXPXI6rT5gGV109xk8oQ6VCBXW9BJUUbJm0BvXCPWuKcVODDHVKBZpkbAdNIyY3GFBH&#10;0p8ydQrK6xpQSZFvkojRoGJOyKq4HzVwOuxbLjjp1MyxXR2N/x9BoR73l2tv1HsNgd5CoesPoVRw&#10;iycTnH/s36MxGqMxGv/ruOqqqzJOnX7r+InjhSUMUVU+CSJhSlkSVoO0mmLOR+UkyIRV1caZMIUU&#10;N6WiHrXS8aTjMtRVTsTUqUKHJz3qxHKEKqagwyPD4nsuwxePXozVD5yLL59pxYZnurDxuXbseCWO&#10;nW+04PsXLqfAXIQlz85CsKEcCokE5U1GVDc1QmdV7TzzzFPbj+3iv3309PTEXUHPjzWyauhEY2Ct&#10;nABH9WS8/vTdOLDcj8OLuzDw5lnof/Fc7Hnl59j61mlY/1IXtr/dg+VP9mL53y7ESQE1pkoUqK7T&#10;o3xKE8rqKOT14zG5agwmVYzlc2VQUcwlpMH6sZOgqK3HuCkijGmowISp9VBqmkjekyCm6E9hjlRJ&#10;Rftfuu+p9LFdHI3RGI3RGI3/6rjysiv9DXIpJk4Q7q3KMGmKFKI60hepu1JESpvQBIW8AqoKHRQN&#10;fK5OCYmoBpXyaogbNJDLjGgkFYorqlGwTMD7956NT/50IpbeMxef3zcLq547D1+9OB+bXs9h81Mn&#10;Ysvzp2PL63Pw+b3noL2mArrxYygiNRhTqUCtXDx01gWXnXts10bjWBx38oJzPV77waoJ1aismgpF&#10;TRmi+snY+ubF2P/Raeh//2T+nIED7/Zg2wsnYPubp2PDg23Y9lwX1j7RiSWPnoaMlbTNtmycIEV9&#10;rRJTRXWoUVSiUVmF6vKp0DTVo07ogCYsqkOBFykmYZK4iq8rw6RGOcok/FyxAsomC26++mrTsV0b&#10;jdEYjdEYjf+u+OC55xSWOnV/TX01JkwQ1jyuxpQpk1A5qQz1Igr2xHGQVJZTOBpRVSHGZBb5yeNY&#10;/McqUFY5mcLehLBcjvuvmYl37zkNix9rwYoHo1j1YBqb7z0Bm59egM0vzsO6V2Zh/TvnYgXJ8NRk&#10;NWTVlVDWKlBHehc6H553yXl/+vsejcb/M2YdN+uuSTJpafGbOmk9yqaUo8dsxJa3r8WBJQuw/20r&#10;9r4exvevzcL2107DzmcvxNrHm/H1M/Pw5cMz8dFfT0VRUgVFWQXJuRblkxowjqZtrEyMCbImVE1W&#10;oEbocV5biTLZGDRMaUCZQgplQzXGV0yEXDUVYnP1AbFFbDu2S6MxGqMxGqPx3x3d3R05rcKzWzax&#10;msIwDmV1FPAxZaSyStRUKSGubCBhCyuoTcF4mRKTy3WQTqiDdNJkpKtrcfc5J+Kd+8/Goge7sfiR&#10;bix/qAdfPT4DWx4/GesePAWbn7gIX74wF0uePwnn9llgqBmHxqk1GFetweRqJWbMm/XYsV0Zjf9J&#10;nHL86c+UjZ2ACrEYkglToJtSh0tnBrHz3RNw8JNW/PSxDd++NRubXzgbO148FV8/1oetj/Vi06M5&#10;rLx/Bu68ohcahYoGoBwTJ+vwf7V350FRXHkcwLtnpqenp3vuCxhONZ4xbtYkxmSjERU1iCByCYgg&#10;ohiDMRqN7uZigwcKQRCQS0UREDxA1yRGAigKiEzARAwGY6ikspVyt3JU5Y/N7hq/25j+P5vNGo3+&#10;PlX9z0y/96bmVc3vfXt65jGuIGhcE8ANbexhsMBfTuABDiPUViMc4tARCLfXcHAqJ3wCRn8VER29&#10;UHkphBBC7hYZaxctcllt36jkxC26jTDZ7WBtcpE12yHK6Utr58HKqZwz+8ppzAVJzeNBFYvlT41D&#10;c+GzOF+1HJ0HQtBTHYMPyyJxZU+SfEzHYO1ifH5kLT46loaSV2cgUFRDMrPgfOQUqLXhsUlTO7a/&#10;sfa+v0HtpyxZssQQOi2k09vqgk1jgMP6IHx0BlS9FIyv3p6Bb86n4W8tKfi8cRE+PbYYn9XF4drB&#10;MHx8IBb9B+aivTwdLyRNgbdRgO/QVpVyCteLZohWH3ke9OAMDKxWDoJLBy3Lg9f6yYcLOoPzRlbW&#10;6qXKyyCEEHK3qSmrWji0baLWKUDv5QWVRg3R2w3RZodTb4eP2g+MSQRv42H0YzF3UiDadq3D6dJE&#10;dBRH4OKuOPRVDv3H8xK8X5aEwcZkXDm8AB+/FYfmrPUYy6tgVTNQGS3Qu0bCPt7xefGbZcHK8OQn&#10;5OdvmDhqVNBlh48ZKn8XHJKIcRoG3UUZuN6cjusnk/Hlu/HoPxqNwYZ0XD30LAZ3L8Ol0nBc2B+D&#10;01XP49mnfOEwWaGXAmCT07WKNUEj2mDkJVg4gzzvNtjMXpD0FlgtDtQeOBSuDE8IIeRutTl78zy3&#10;aIBBTttGhx02FQeDVU5ovAm8xEPydsFLsiL2SR80FaSgPS8Snbuj4NkXg959YegtScVASRwG66ai&#10;vzIJvfUbsH9rMh6VC45LZG8VHLtVB9HCoLimYp4yLPkvrfnTmming/92hFoPl1qA2eSG3wgexyqf&#10;wxdtq3D9RAT+emgWrjSk4FLdMvQeTUXP/tm4UDEHXWUJaC5MRvTUIJh5DSxuH3BmvTyvJjiccsqW&#10;59xl0MLl4OEyWf6ZMG/efGVYQgghd7vRgYGLR4zwh07goWLMMKrlQ05oOs4PGo0BTwzzx76Xk9Cw&#10;fQk6t4aiOz8G3fuicXl/NC5UL0d/eQL68kJw7ehynMhJQfAYf9h8zXCqebBaCQzD40BtUaoyHPmZ&#10;csoqMgRGLc+LAIfNCLOgQ0iAhJ6acPy9KQWfHQvHtROLcbE6BT3VCbi8Lx695bPhKZiFtrzncDhz&#10;HZ4YOQy8Vg0fmwSVS+5rqIgLdhgZHaxG+/fTpk/deKe3tSWEEPIzjXl8zHq76P6HTcNCx4gwMCpI&#10;GgZjLTq8mv4MTu5aLxeC5egsDEfHjvnoqYhAV3E0Lh2MwqXqWPQ3JONMZSrSgx+Aj8CAldsKkhms&#10;nOpnPLMglwrDL7P6lYRiu68VRpOfvKjiYWPsSH9iGN6vir/1k7FPGuS5OPIMeg8sQN/eZPQWyQm8&#10;JBxN2fPwdsUaZK9ZgFFuCTzLQjAbwQkCGE4FVl4QpK3K2KYMQwgh5Lcmr2jXRp3RArOXHYJggM3E&#10;Yl3ceDTnZ6CpIAZd21agqygeZ3fORm9tIrpKw9G5NxEf1CxGx+FMvDh/Isaa1JDUHHx1DqgZK8a7&#10;Hzt44sRZizIE+R/lludag2PnnNTarFCxE+QCPg7e8iJpdeLv0feXF/Dp8VBcawjD1ZpQvF/2417T&#10;PYVz5GMaugszcHx7GjYmPoSHtQy8Oc2tTUaGFml5JWWrlSEIIYT8VsXHp67VChr4adVY8OQ4NOYu&#10;xTtvRuJ8bhKas5/G+eJ4nC9aKKfuZFwuj8KHuxPQUb8KGVFTEDT0fblOTtwqLTizA3pJ+qS2sna4&#10;0jX5hQpyckYPD3zIIzK+kCQn1FoLXIIWm5ePR3/jCvRXxaFfXkx1l0TL6TsNnsIwdJRE4kzWTJzd&#10;Gocjmxdj9dMT4MerIYgGzIoIpUvlhBByLxj6MH9ystfaaVMeuFmfnYRjG6PRuikS53Ijcbp0KVoy&#10;Y9FeGIdzBXLRLpovp+40bF05G05BgJnVwqYXoNG6wbCqmxc/ujZS6Zb8n7ScaplqkvjvGJUFGskN&#10;weIELzLYtXEKLtUl4GJBFD4++iK6i6PgyUlFW95ctOfOwplN09G6MwENGzIQ+/TImzZbwA6lS0II&#10;IfeCgYEB/nD1puf3vJHwfW12BE7mxuHsNrl4b4lAZ0E42nbMwIX9kWgpTUH9+qV4xGmAmlFBFHUQ&#10;BUYu4iI2bFhHd5bfJpU1OfMY+T1mJQuMcvoW1A5McetQ93IIrlQm42JVCLoK5uBCxTJ0lC9D65Yw&#10;tMkLrmNZIagrWouTNWUZSleEEELuNWeayjftK4i4cbzgObRlp6L7tTT0bJuBjj3T0LRnLtpKX8GM&#10;YY5bfwAisSaIrBVG0Xpz8vTJq+hy7O2VsfLFlYIgwcoLsKmNCGIFzHzAglM7V6CvLAmdpanoejMR&#10;LVsWwlOxEKf+OBONO+JueI7kZitdEEIIuVd1HfxzZuPriWjduhRdObHo2r4A7aWhOF0aj+SH7LBo&#10;dNAxHBgNB52Bg3fAhMPnGs8ZlObkNiktLdUPf/jhfI4zg3VI8JJYuHg94ia5cf7QSnRXJuGDsgR0&#10;7gxHS0EUGt6I+e69opde7auv1ypdEEIIuVd9efFdsbN6/StvZSZ+25wfha7cFDTL6W5F2COQOBM0&#10;HA+G04IZumzuYxscGBgwKk3JbdY12Oc1bOTvOhkbD7U8B2aLCbxKg9diJ6BtVxouFc5C56YYNGya&#10;+0PL0derv77mMSlNCSGE3Ou+9jSZzuzNKm4tWYMj2bHIXBKMsSYjOIMJKisHvUYNL5MVntZWu9KE&#10;/Eoa3mkIdAaM/kFlETD0KwGDVYCdVSEzLAKteYk4VbkO7SWv77x+vU9SmhBCCLlfANC8W/9y2c4N&#10;z/97lCQi0OwHzsiDNerBm5zfT54c+qByKvmVXb16dYRest/g9D9+hcGxLoy2GVC8MvpfZw5WZCmn&#10;EUIIuV+lLJrTJqi1cKmCYGAsMJh0mDhy+Bq6Qe3OmjlzUpxk5qHh1RA5P/hwPNKDg997e3e+QzmF&#10;EELI/aqkqsr7kfGPv6XVGmExOG/a7QFVci5nlafJHQJAPdzfuUWQDD8wWv1N38Dx7cebjvsrTxNC&#10;CLnfbSneYlFpdR88GvSHLzweD6c8TO6w1sFBndlf6h4VNPGburpyq/IwIYQQ8iM56dFlckIIIYQQ&#10;QgghhBBCCCGEEEIIIYQQQgghhBBCCCGEEEIIIYQQQgghhBBCCCGEEEIIIYSQ24hh/gM9MpZDxUN8&#10;ZQAAAABJRU5ErkJgglBLAQItABQABgAIAAAAIQCxgme2CgEAABMCAAATAAAAAAAAAAAAAAAAAAAA&#10;AABbQ29udGVudF9UeXBlc10ueG1sUEsBAi0AFAAGAAgAAAAhADj9If/WAAAAlAEAAAsAAAAAAAAA&#10;AAAAAAAAOwEAAF9yZWxzLy5yZWxzUEsBAi0AFAAGAAgAAAAhANQi0To2AwAA3gYAAA4AAAAAAAAA&#10;AAAAAAAAOgIAAGRycy9lMm9Eb2MueG1sUEsBAi0AFAAGAAgAAAAhAKomDr68AAAAIQEAABkAAAAA&#10;AAAAAAAAAAAAnAUAAGRycy9fcmVscy9lMm9Eb2MueG1sLnJlbHNQSwECLQAUAAYACAAAACEAr/SB&#10;E90AAAAKAQAADwAAAAAAAAAAAAAAAACPBgAAZHJzL2Rvd25yZXYueG1sUEsBAi0ACgAAAAAAAAAh&#10;ANIFlJwlTwUAJU8FABQAAAAAAAAAAAAAAAAAmQcAAGRycy9tZWRpYS9pbWFnZTEucG5nUEsFBgAA&#10;AAAGAAYAfAEAAPBWBQAAAA==&#10;" stroked="f" strokeweight="1pt">
                <v:fill r:id="rId9" o:title="" recolor="t" rotate="t" type="frame"/>
              </v:rect>
            </w:pict>
          </mc:Fallback>
        </mc:AlternateContent>
      </w:r>
      <w:r w:rsidR="0047149E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637C435" wp14:editId="646F0F93">
                <wp:simplePos x="0" y="0"/>
                <wp:positionH relativeFrom="column">
                  <wp:posOffset>333375</wp:posOffset>
                </wp:positionH>
                <wp:positionV relativeFrom="paragraph">
                  <wp:posOffset>-457200</wp:posOffset>
                </wp:positionV>
                <wp:extent cx="2628900" cy="7810500"/>
                <wp:effectExtent l="95250" t="152400" r="95250" b="15240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7810500"/>
                        </a:xfrm>
                        <a:prstGeom prst="rect">
                          <a:avLst/>
                        </a:prstGeom>
                        <a:blipFill dpi="0"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ACEE6D" id="Rectangle 2" o:spid="_x0000_s1026" style="position:absolute;margin-left:26.25pt;margin-top:-36pt;width:207pt;height:61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ZsJ3eQMAAIIHAAAOAAAAZHJzL2Uyb0RvYy54bWysVdtu2zgQfV9g/4HQ&#10;u6PLKrFjRClcp1kUCNIgaZFnmqIsYSmSJenY6WL/vYekJAdJgALFvkhDcjiXM2eGFx8OvSBP3NhO&#10;ySrJT7KEcMlU3cltlXz7ej1bJMQ6KmsqlORV8sxt8uHyzz8u9nrJC9UqUXNDYETa5V5XSeucXqap&#10;ZS3vqT1RmkscNsr01GFptmlt6B7We5EWWXaW7pWptVGMW4vdq3iYXAb7TcOZ+9I0ljsiqgSxufA1&#10;4bvx3/Tygi63huq2Y0MY9Dei6Gkn4XQydUUdJTvTvTHVd8woqxp3wlSfqqbpGA85IJs8e5XNQ0s1&#10;D7kAHKsnmOz/Z5bdPt0Z0tVVUiRE0h4lugdoVG4FJ4WHZ6/tEloP+s4MKwvR53poTO//yIIcAqTP&#10;E6T84AjDZnFWLM4zIM9wNl/k2SkWsJMer2tj3d9c9cQLVWLgPkBJn26si6qjive2EZ2+7oQgtQa8&#10;sGyUe+xcG8ACBcNdrzTAhWL/mlSxEFeK7XouXWSW4YI60Nq2nbZws+T9hgMo87mOTpAjIvQx+WxD&#10;tf8tFqssOy8+ztan2XpWZvNPs9V5OZ/Ns0/zMisX+Tpf/+dDzMvlzvIbxai40t1Ivbx8E+27jBma&#10;IJImkI880UDxCBgCChiPIQJuD4mP1RrmKww9yM5wx1ovNoB02IfydDBc9IB7LSH9Vyq/jp7iDg+t&#10;NqChdo6bh7bek43YmXsKzM7+8nUnFozIM/Stl0GIUaZii+nBnHldzSxU05d/LUxMcSMo+ycSROiW&#10;xs0SJkdeDdoh/ymUiMYxytTTOhI5SO5Z8JjgPW/QD566wUmYRHzyThkDQWL9bUtrHv0ju8n/dCP4&#10;FBIGjwAPtgcDfsq9tR2BjQUJVyO6U2ARlMlNjGAMbKh/yHT0rKSbLvedVOa9zASyGjxHfYT/Ahov&#10;blT9jGmBhguNZzW77lCaG2rdHTWYmygr3gL3BZ9GqH2VqEFKSKvMj/f2vT44j9OE7DGHq8R+31HD&#10;EyI+Swy687wsYdaFRXk6L7AwL082L0/krl8r9EEOfmkWRK/vxCg2RvWPeDJW3iuOqGTwPXAvLtYu&#10;vg94dBhfrYIahrWm7kY+aDaOGE+zr4dHavQwuBya7VaNM5suX82vqBvbZ7VzqunCcDviOuCNQR+I&#10;MzxK/iV5uQ5ax6fz8ic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Bj+DtQ4QAA&#10;AAsBAAAPAAAAZHJzL2Rvd25yZXYueG1sTI9NT8MwDIbvSPyHyEjctnTV2k2l6TQhoXEYh31IiFva&#10;mKaicaom28q/x5zgaPvR6+ctN5PrxRXH0HlSsJgnIJAabzpqFZxPL7M1iBA1Gd17QgXfGGBT3d+V&#10;ujD+Rge8HmMrOIRCoRXYGIdCytBYdDrM/YDEt08/Oh15HFtpRn3jcNfLNEly6XRH/MHqAZ8tNl/H&#10;i1Pw+rGvTXPeTcuT2e7z3Wjf31YHpR4fpu0TiIhT/IPhV5/VoWKn2l/IBNEryNKMSQWzVcqdGFjm&#10;OW9qJhfZOgFZlfJ/h+oHAAD//wMAUEsDBAoAAAAAAAAAIQCDF9Dg7U0NAO1NDQAUAAAAZHJzL21l&#10;ZGlhL2ltYWdlMS5wbmeJUE5HDQoaCgAAAA1JSERSAAADGAAAAmQIAgAAAB2IED0AAAAZdEVYdFNv&#10;ZnR3YXJlAEFkb2JlIEltYWdlUmVhZHlxyWU8AAADJmlUWHRYTUw6Y29tLmFkb2JlLnhtcAAAAAAA&#10;PD94cGFja2V0IGJlZ2luPSLvu78iIGlkPSJXNU0wTXBDZWhpSHpyZVN6TlRjemtjOWQiPz4gPHg6&#10;eG1wbWV0YSB4bWxuczp4PSJhZG9iZTpuczptZXRhLyIgeDp4bXB0az0iQWRvYmUgWE1QIENvcmUg&#10;NS42LWMxNDUgNzkuMTYzNDk5LCAyMDE4LzA4LzEzLTE2OjQwOjIyICAgICAgICAiPiA8cmRmOlJE&#10;RiB4bWxuczpyZGY9Imh0dHA6Ly93d3cudzMub3JnLzE5OTkvMDIvMjItcmRmLXN5bnRheC1ucyMi&#10;PiA8cmRmOkRlc2NyaXB0aW9uIHJkZjphYm91dD0iIiB4bWxuczp4bXA9Imh0dHA6Ly9ucy5hZG9i&#10;ZS5jb20veGFwLzEuMC8iIHhtbG5zOnhtcE1NPSJodHRwOi8vbnMuYWRvYmUuY29tL3hhcC8xLjAv&#10;bW0vIiB4bWxuczpzdFJlZj0iaHR0cDovL25zLmFkb2JlLmNvbS94YXAvMS4wL3NUeXBlL1Jlc291&#10;cmNlUmVmIyIgeG1wOkNyZWF0b3JUb29sPSJBZG9iZSBQaG90b3Nob3AgQ0MgMjAxOSAoV2luZG93&#10;cykiIHhtcE1NOkluc3RhbmNlSUQ9InhtcC5paWQ6M0UwNzNDODc3Njc0MTFFQ0FDNjg5ODAxQUFD&#10;NzNFRTQiIHhtcE1NOkRvY3VtZW50SUQ9InhtcC5kaWQ6M0UwNzNDODg3Njc0MTFFQ0FDNjg5ODAx&#10;QUFDNzNFRTQiPiA8eG1wTU06RGVyaXZlZEZyb20gc3RSZWY6aW5zdGFuY2VJRD0ieG1wLmlpZDoz&#10;RTA3M0M4NTc2NzQxMUVDQUM2ODk4MDFBQUM3M0VFNCIgc3RSZWY6ZG9jdW1lbnRJRD0ieG1wLmRp&#10;ZDozRTA3M0M4Njc2NzQxMUVDQUM2ODk4MDFBQUM3M0VFNCIvPiA8L3JkZjpEZXNjcmlwdGlvbj4g&#10;PC9yZGY6UkRGPiA8L3g6eG1wbWV0YT4gPD94cGFja2V0IGVuZD0iciI/PnLaf+UADUpdSURBVHja&#10;NL3dtuxIcpwZ/xFAZq0lsUVyhqKke13Mzbz/U/VJAPE/n6E03WTXqX12JoAId3MzD3eH/X//9/+z&#10;Yq/V5JIfs4v1q46Y11N3OH2082neDmOL773mdtaw476GtdadZjeTYriGP+rPfL7DLtdub3Jz3Xfv&#10;TH/s16yazmZnHPeKh3E21Or3MWbPhzG99XTWX+fn0cZZfr4FviZnO/a2c4dqbmvS+qxSTR8puWVC&#10;s+EwY49muxnuXKlzMb9GMW4+6yneXs3EvaLLdoWWfmaWUMZVy9lvd6bqHltjdyP6lJ/nj09HGjy1&#10;cTVz1/UzRg+2PcFm57zZz1xz7m8Mf/b0y4cVfBjLjLm57RzWs+anhZpcrsNt92elku0Tn+MOT9yn&#10;rc9ddh7ex/iE66y+9mWTt34bG3b3ftq9p8vdrXlVntF31xbfZO1MPve+TeHhpzHTRefbMjbyWM1Y&#10;l3rwbdQ9jXM7mujtdCNfwRe/9mN4oplsm/Hclm3229or/fyfr7HTm8p67mcZt6xzZ3S99vlJs7m4&#10;xjD15KpmzeBsH2tN7njEEtplVjbeDX/b27TgP447s9y739G7Pn/cnTd+julmN9n7UUKuu20zzeLn&#10;znr2zo312R/s4Kk1Zzdr1g4Zm2tY8zGn6zvFWU2zprA6I5iy11pDF9rBhKevZFw63dyt8YO9S99r&#10;5HGsOKwb/frYc4e7r9V3PridVba7h/VHTyvxTb9cD+Nbd97vXpeJ2fU7z+zDHtE+xkeH6e8wSp1m&#10;2sqWr/wZs5bWhi/F12fFxDKv2fzpWArLUrm1ar+D+2CQXHt2a0vbLeYZa64sjGuRzZrtd3yxJxbO&#10;WOPibPyz5GMtO7oJ7prbpVHuMvJ0O7Ek3dnDu5/j/ocJoz17nM7+cx26tOUO1nq425U3Jv2cR2x3&#10;9OeDo17GJxzN2XSHsOcdPP924nZuOLNri6GYfLsr/Tl2Nk+4P81Wt+LCYJNZ29S9fJzpsrUMc5vz&#10;MJedpeF4bPdytW224WrFHjw0jrqwLZ4e2+07pvlc/vB12OCXXWk6kwZmOhaLUbHlgJ3E2GPTXo+B&#10;bfWAhR9HNOtXzSeNy2nLog+GpY3hsK2zktP0gFU3d+z6OB4RyMAOlmWBnAuz8P+11RK46nfZu/V9&#10;9PMOPadtVrzC+kz/69umX7o+/cveg1XLsKD9mX6CYD3FPXwIVxv5jPO+XHZxm9bOdrRv679xFGvH&#10;Abx5u/oYtoR42e5tLqs9OaRmwZHHn9O2NLCFvUM2GLO9gjvvXFmmNL6yzsi92+H/OWos1lXwDWPo&#10;59f9Gl6yQwn/7IP139uPtBOAEfAFb/Ar7nTzsG6YFUyr5mR1bbzL5Hrfvn9cb/sQH9NPkx2+7fNw&#10;fTzLfRbmcNrw5DuCaCzWEfvzhDCxwn7kaPe6ezhSdPuP3ec/1+8cf42jOuP6hdFZLD70dGM2Lgdu&#10;upodF//X+pnCH/Do989s/mJlO67ZQve3J5qkbOv2uGlx5h779IadJqRk1meM+rW2ggnXw5UxmdF6&#10;WYObN0YLmrbtmPNI+eOeux2rXmeJWPnRu814XRqBdbgSAcxddz0Oh4uMnmbvI65PcnUVAtv0p2Bw&#10;ulV/06S8w9xC9zHt/GDfXAbsOAfX5OfbrzLKz/UgO83cx8FfEG42VpjD+ZgRQzePkNiD5Xi1N+AL&#10;i1FNyNdN1HIyxsffJadnr23jMv2zxh/+yNObjNOutrkmzsfnA9a4bm9jPZdfLjn3p4WPfSpB4ErN&#10;mzLvJkxNxrQZzLnC3WJJfQBEV1/xk+yf2jwGf60jr8ukYpdt+3brnOE+jb+3vMxNonmKv9VLWZ2F&#10;Kw1Mw4ftcOmwzw8vxbMdv+twdxs3nk3s4lEfFsyv46o7C4CztU+fO84PDuHWcyUe2QX7q54oni4z&#10;v8Tt4QJPY9qK1tw47u7g6Nh53r6YOqECBITpwscTAbC8PQGjEaIZ9jTuymNVwoIrzy98QldU+OTn&#10;z/4kiEwkcq3PUYDK8de+hyv2cut44BOJOwKliYpHcH7Oa4xtso0mQQuye3r0xI7ZIyGEoAC+APtz&#10;lDObP/4Hci1/8Agr/rBuWzrovmcGIfK3+//27/8S0pe7HbUSS+9njLA30azEDoheh0khpN1c9beZ&#10;px56huDmwjq9BzJXmKECJlq4gakvIG+Y4eEuh/yGz09wgKcFkiFGccJvCDWWEL26Yow7ejTmzslt&#10;VhsLtkKKcfXu4ijrNKDGNaYviVABBhHJRocpBFvNnH3wKeK9hXr42Z3LLLnxNqTD8SDrBqbZJ4Wm&#10;g8udGFl2uz32E4t5HnN8mmgNi5kI/NjATvhPGN4BVcnMthKuEpIH9LAtsIpQuYILIfSZ54L3hQx6&#10;DtNTWuaBJxDwCJfwoFUhSSMkok3xo+KzsyVMchiF++FT2eb2YmnLPRFTZfssl14C5MeDeZArSKJ7&#10;oEPwP/eBHsJzCkjCrxbAaAkt/Q72GJ6AH7ztWSxm4NYEgHgQPTumBJasSdB4QiMo1nqIrhFWTTCv&#10;68OBAHoYC/yuYslyIkzyAExWgLaFFKzt9w3dtVAXIl51mUtAKQlrK2WC58aKIDSp8/AmB99HDs7F&#10;jMeAj/sGe46xAFzAMPO/Y18dOAJ8tn7TRGJhmr4lAkk4AFof7/ik6kdfpgwQYdrHwWxYjpCtz030&#10;gl8PeCUsa0OcZ4VQt9oykNpmwuOtTwBciyNZ06NCodgrFBWH4ck8PBeyeJTQmzHyocDWEUjWubqt&#10;nz9Eocj1LXDkb5Yd8/DsC6ve105tWJwWLukAhBq4vsUMWW60xpiYPH4x1gBNeGhb7tQKFsiq+MtG&#10;mHaP81iZQBiz4IMwMo4oQDdikbi+sw9qADvLnogsr+NvbpB7p8fmbDrWj7jxDYayzfjs8mznCek7&#10;Y+6FCJjFW+wey/IV2x/wzJhveHAtcPMMKC3bbWM1npj2ROZkFiD7GS5BDxgN4LWGk66QALPdhGp4&#10;eAAnuNcO54PaJc9iECGwwUrYhjd77SjrH/oTIgGOPyGNvO9zLpBY0ankAup2PHXP7xOmZwny6ba4&#10;JWgxhc0x3NC4pz3EDgxvLrGnJDDdBEZsDmNIhJAnc88WJbTZcpTRJnYhuK5jBmQccIFbIxHtFVF4&#10;G/PA01kMrumxMWhPgzlyX9h9GdycJdIbU2vZB9KCm0cscfuEj1xhpQ/wuIAJqPiJ7hNkwg8IEga8&#10;g1oBT2uIjKcY2Uhfiz8yjruHIeg57DyPgE2gUHk+vAqEf9goU7gGLoIJxFFRKmi6yBaDgFz2MOGG&#10;KPDFeJR19/Iutro7FjwRIfcJRhtkJASqOcxq9YPdzV7WzuqAuRY3xcAIzIS909V7nQP2jeGuIqYj&#10;QMde/woGMvAExDTUh5ADVk2izojEDrCjGv+Bg88bDR7RvLajL5Y/FYOMPHI9A6ackdLuDqWXXea8&#10;XTlcYLXBHGgnkYO4EmyUWdoRwAmisVQh0os16CInjQiRITHdCF7NspNoSGTdOIG4Z8UxAVqeyH+w&#10;jsOg5Qfg69EMG2/Dde0tZILyJdzSjAUYYFeuwtBZGUj5wRfactXFw7WMhINOolPQbEnItLVVdTU/&#10;oDjoTlaCOyTeIJD4Lbsuj85yU0xjW/Q8FBi3JLY9GXedTUEgiSIiv8FzIJyFBstn7b0cxIBoeAB+&#10;tAJaPl9A1Hy8gfajO3EapO5FNH2QGGPh7UQdYgM3ArkhLPpxjO/9Ha4SDMTKCIm46su0AS/XwkFo&#10;k7ZGPLWEwEHhIFkKGBsicbYY+MWP4IkZxzQUPjZ8A5dgHaYBazq0auPFPBvYacZhJ6aK1mtpBvwK&#10;/tRE84m+eBEx80HmQxRAItzaEpnZw5BuVBXGI3Y1DxB9w05iLzb8trgNMSGhITCeivklWLpBUMP0&#10;e3YQtuN4eDiiy+FBD5wHPJuAiYWTfFz4g5Qtj03x4NYWtL2uPXq2MKuexVTMOYuBj1Z2HgLKZhyQ&#10;T8TmGZ8fAN+faqEZqOile8uIPJ/2zb1YlzAqLoZFrmMS+DC1ZABVOCi+HP1/+7f/qwNBrFVc1aVP&#10;x8Ei+lloIqjs8g/0mBdtEobzcSI1iG7ZY/T5BNuKP1kprk0QQgErbcPm+yosFS3vCzpeWF2DjYqy&#10;Fu4EPMnPgtsj0uaeR08mXkRUkC01ufo+Q4xoNfGMD5yqgWX3hPnisKY9zsBMXSkEcGiN8cPdUDEX&#10;UGAQK5TjNlHfBbBhBKHsVD8RFIU9iI/hPw9ICYbznJhbC6/oH/ux7rNRC5BCX2OHlLvU84W+mwUD&#10;zlgHcmhZJCQ69LDZQF3XYqkJxNCBjhDtGCRAgJ1D6iYAj44UzWXp2gAodbM2znWP9JVfEFuWDB4u&#10;1zrAhHp1XDDAqzIqP+KZruUMwdjm6PYOigUGpCf0N3ghO7kj7M2YEsfNTRmZflf4hmrC/nsDdGoE&#10;IQnhN4oNobf3LY5YDsIpHmXkhAS6zCN0YrIDOVHGKcGu6wfvCf7Vs45fAvaiL0Q036o7oQrsnSFe&#10;TJ8jiuUM21dY+4HUiLMh/otbeTqoeWGrU4Su54mDGcyNb5wIT+BGYruzy5bvAfAbIiVBDy3iNoJW&#10;/WaRkX7oJpjIxjuhLzAF12srhHKFlgGdKs3ZMgigRHkLVD/B4Ah9oH/FYm7gp0JVxeRhAS4mgBnH&#10;h06Iqk4nSbUk3fy3pqYM4DJnJcIC3Bb6wa06bgnWyV0eEF8LaNufaR1j5fqwMXhuULDAhFkjKATO&#10;l9JsNTeHGtsGRYW9hQM7IGDD/mtDgLaqFJ6VsLQZoRSJTBbdKn6fWvbhclDmNVg5cBQvx0ahA6MB&#10;JuUMEA30BJZ3BHvdCKbi0OioPiULWdLuidsBkALwTRUMK1DhNKl3LhEs/u3gmkgb2P5jDWpZNrS5&#10;/egU4h2QhawGAqLf7VpJbopU3+bZGG+68ZF7Qf6JWLcyiMAg+rzkGxgEuFpgH6BWxHOjtCUeL0Zh&#10;+BYehcCFGs/LEEpZP9Qauv80SlcP8XERNkscClgQrNalgJ4EcPmCKUqsAMzFB9gG5BUHS8IwiKnE&#10;K8tWe5if/cBiIBUW6gBIrYTmB/p5RriqQQByu5DkBJExfJf7BARAD6000XK+ZLFzzb974MsJZ7Ge&#10;rRsgTlioriLkL0PMkFgOm/f4Icomjs8VieYsG6YNysFug4JAqkO5PVAbr0PRKd+JRJuv0NoYIcv4&#10;jeABcRjY7Mg+g37vN9G5ANtOVCtmVhV2VlNXFhgqN/A4FhHJDBSCxwP2VVlmwsiNgUI3IWPL1acc&#10;5UHCoe2Cb1ZMMWEnKHPwYMYo4ns5bBLNHKSgQm79mracbdpjw5NhdYBhScPZD4a0IYsD071ueAse&#10;vnWQQPx+zx5Oi5i3WEsFXFcuHmkCriBoxtXOgUfLeAJwilqXJ/lxT+UBAAw8KGqf4gH1etZMGRJd&#10;uermMkSUwy5kCkbGo4HYsbIjJRNQRnry+oQhuW60dpgs9ttAse7qUH5LAURHIXAGidvLAP/sKwIa&#10;7GVbEkDAz5F51vji9Iu+jWv5jO8h+/nlPA0Rga9HhvWYEsEEI0+7sfJoUaQTsHmCf+zxobOVJQT/&#10;iDZ6uVYjEDnkPNjgt/4eZwLochgVT/4s91sfg50HmUISZUPqKZKA94LuuNH1YBkUqTT/HM07ZD5y&#10;tx0WdcR1A+t+jpPoCo0f9QuXMgSXit/+TlhCCOweT7TXgQWaXAiW4DiegrcUNMPEI6cs/atEOtbT&#10;AYCosJwmdmAt4Yg9wlf5GwSXGe9ZBwwRsDSitvxOVraNJ2Cj17g+RDNXfh0R2Q63nxu/QIKDDMMD&#10;ORIcsHn+S5QrN+u8n2R5VIfu01kR0GvAy1Ek1ZGQULFoReV/1/rioTjhhs1gh9oDRZHnQgQl+DpG&#10;4nPFA2fltubhAKmtzEw3hN6VO07b0cmEjo1Z6XtbJgI6AtBseEbFTeCWbAHG5P/HP/6FX+VnwaFL&#10;WA+Yl2k2AlmQZ2xOWslNZX7MR4dZcx0ILfwTRIMC5Cx7Bgp9nO4eqGE4yvgQ373Pa1XuC8LfYIlC&#10;t/43+4V3C1URzOKZ0upL4CiTIDqhfr8AHJDj4GXIRTcxVLg1z8kle95Sd5mtS0hlGKpvMFV2GUg3&#10;s7M8Eeltcr4gz62ucArMQu7wXV/nA667BSRIoRYkVXeZ+BIx4JpNhDDOvZUUiKVGdBehH+BE+qyV&#10;dHZzK0WPfdS0C4vcN3G/6gTAYcoIldF0kNNe6UnYII55d9jHxtYrzKjguADlkyTvAf1l4AGQV3DP&#10;OpQUjKNGGTio5crA2VDsg6jNmsOgmsWCUWRWp7CYsDdPvz8O8nzLkzfqHdDhRiGJOrNS+s0gtCwR&#10;3BNH5gDQvoDy86pgHFIJhlb0N5sornMl7nxGU1CBsBtUJ7eLVT9uHHCFhUaD+8TBE2XQMaagJJ7d&#10;/R42Q7o/uTW8j+VQfmorhZZz/y2IL87Ph6bO0RIOQHw2oqDoJkgMVMgqXGNq4eQmQJ4JMwnKr6Uj&#10;1kqAwphXjEgtZBImO8ITWC6EEBuC6tzPQjEueJlX2i48iiQOib6sVQoUf0MN4TliT9b7ih+JGOLW&#10;bJKOUQdxqByQlpsI+wi3tklELwAwGIw5wbCSmGm7HNLxJtze0CuMzwRIbIJNWMiheT0ag3S470CW&#10;pXo2qDsmCF0adkD0ppj0HAcGEKU4mg5mM+qDneKf8j32UHpcLtLn6ev2Ov0SQYN3rH4SchB50kMZ&#10;aHEzDxaZB6ls2PzYcKNebihCrChZAknFPn7OfB4dKRLes3I6G+Kso3OigPABDwL1n8vkbS8tZcZP&#10;3JNbMYe7wZ+u83ihYJSGmbGU3pBx+D0cufYMpq3yhKJjumTTzzxRCR0MTwdUIqNFialj/ZAocFQg&#10;aRNE7nPAxj64dWp3XeATF1oS5E7UXbkvsUTYFnqvtIopPM+hU0T8L+MwbOmz+zGGFWBIgv4QdkjH&#10;OTPCyGHugnMXnuZhSBFLNwcCD/ozwX8EEfob4Qsbg3rjvAWshC96FOQVHUIVPie+p/SCU05OX0F4&#10;Uio1t8VWXDgvBFyUHJ7Gb/NbyioCNfh2foKVkaGq8ZgDuUnQOGDCKC4iBIEJr7JDEtXA4xWMsDn2&#10;DHmc8Bqoc/4j3ABkFZlOrg71THUCGKebcNljFyIeNBUv6dbkpdQVeh6exCbGk0Xbi5+KuzxgiRJq&#10;E9SbQQwmTGUWwCHPmgAAcz98s78TFjAdPOeBvEL5QCOVRdgfi5SJ0A47V3Db7e4hygyBWcUzcXWc&#10;CgbH9uAcS0Q9EyP9V3lp9NJKOd2gIvLet9lnXB/7AbGgv11n67Ugl5t08YKBE4OUmIsonv1tlQ8i&#10;sZK5lsVNN2xxx3Bj0PwRRz91gAc9dUpnrgPuGPfFZu8DIE3wobsjMPgvdEDZf1dOLkAYqRge8QbJ&#10;2pvRObp/twh4nEkgA4hxP2dEGfcDEDJK6+PpFyEdQiZiNCWdve3PLJl95YGcqN0DFGf2Ex4D50hx&#10;y9F751caYOm0Tdx9X0TFtqAtwDcuDyHl01ErDXOCwgFk76ENDAANhefqfgD9vS5MGX2nWgQAu6+K&#10;iDdoEljBvgCHlqUyMRmPufEX4Rm2whgAMQ97O2W981knmxybSGeNx2Gh4zh6yLAYaIEyZ0h1SEJR&#10;4cKUpFRmEUwv1w2U7RZRbBgDmgfqIjnfpcJBKqtcHvwX4MNyie5QVYXXHpAuVkUSEBYesrWmhBZs&#10;G6q2kyRFbKjt1g/8nCWHWZRdjE5VCXtBh9kTSA09ELrqL5W0cI4F6l8QAAG5Z80HOwsIsQEZzn73&#10;C19wpigd2ELbP74JWM4is7YQmbiDCtWz2bJY1UQdIzoisD+v8XzlU1s2xGX8v/73f4spb9VZTFsJ&#10;bAiq/iak0KXOqKIBMgW54PIbxP+Am9NAHCBVDXY5asM18X+HW2KyrtRj6NhazzV3ZhEMC4AP2tXg&#10;MDs/aWblmUMuEGPi8J5NhUKr+YMlJyrN1IhKOjc0/UEXoMHbRL9gHlwFFHy+zuDwIm03jOJy0OtN&#10;VOGe4cZXQaOefkqlKvNACC7W3kbu+rBsSpsTzAom5ixBef38HWHQgEvXOQG+R2jCym8DZGLLlrjr&#10;n6G0FZTmnDpAgoD3OPjvo1MeKQOoQNaxpGMzL8niEyCGwiB0ABpX68q+PPFOOt0EpQu0krVFts+C&#10;PoNL6bCjQ5YzWGd7hTCC1Mhy1AGYwK3lSOzxNuUmhwM6W9AT7z+milBu5QHsZIv2Kwd+KYZfBZyt&#10;SeIS0GDlkLn1RQyG6XL1rcoAGCjLOLWe+/b4BzuadR53hIyHzALXWwgc704eDJ9ACcI5Q6tQaiR4&#10;RIK4fEISsJYHDrvPGWpByskJzjr3uVb7AIQWPsLTciGEeFRdSQwOtDyIPdnaira0KhHROVWzYM5+&#10;zsgVhjcf1hJEnY/kfgceWtTJTvmDsvDjUU0e4WfE8zA3pofeDm39WJOtEjd2ysBsrA65EnCu8w3W&#10;EAzn41ykIX93h0gQRiECW3VX4T5hJ8AipgXxgqNMBzasV5hjqyh8VdxE7laHNnAy7M0WLD16zG5s&#10;7MP8QkRqVO2HjtwL36BEgzl1UvXWFLHNxG+kYw9KweDL7AxgrboaFlmiHr+KD+j0jDuHL5GEuJ0g&#10;LknxbnXTZhQ1vSPq0Qy29fAHu8FiBnxSsXS/5R/IiTIALnxOOwNKwbgrFOGC34xINBOgtQsza+ss&#10;OhJTXjTeMhtC1QiYsg7IgDTCpe4CxDuziA43XT0xeWco8FCxQNgxwYKc0QmZ409nAHHFuLeSv6pl&#10;Q/hDbtoFW8EBktg5twajAGxwiqRjJYjyGmcc/ekf4RBSBip1jf2BhRhiCkpcaQbEHPgRzPMgXMDf&#10;RdzyQVJ025XabCc0bo4bh/k7BNxdhzDKLE64IFiJzRSCE1JR0mPAKPjPc3siE7oYsg6GghlEOAL/&#10;Ut5TlZWAC2LbX0DywA+zdNheRogPk4AR6GJblkFMXw/34Mx51wCuPAqnKrlD9ChVx60qrQU+GVVC&#10;rUngej4CnAb6mD5A7BIRT8t+BMHQkI0KBbsULZFSk2AgJoTZtKZaTmICJBPn+BAy2o2bcPudcD5U&#10;byJVhi7TYXAAkz+eeI2PDKCXf6S4iMs2qSQzsM+qzEIMv/oGYLemIqI6HrN0UjkBxVRYOI+tK+WT&#10;n3spQYDGdSroUl5AdgEDBM/ZLJAobD21R6kcyt5zBZygS5/yRNfsJUG4/IT1EBg9mwoOEnd1siMA&#10;nS62m3hvRO9VkDKmTu6NShUhjhl/cvK9ggoZdYus7i/aLIEikJvEIkF72CcVboGmWjqIN2rLA64b&#10;UaAT4cjtERHYTZQuwZQ4Dk0cNwbgYDWS6wQSQA2Czd76N2+db3Y8I3nBiaRqWB2RBxXhIHfl2J4d&#10;4Nve6tK5e8bIVNuRbBxExQYGF5TPBaatAJSOit5WkQycDHhfktcnjkLo5p7dgInpc2AFnBMcO0ZQ&#10;FkAxyiOadWSzfVJNqE6NCI6qP54+w/aUbqmrLoSV4XfhKrFLAU7cC31WVcaCDYGinhgjbTLsXeIx&#10;Va1DmDLr5uEjftpKQY3ZoHSgjW0BswVxit4fimUoBxVkE4BtLiANIVyHd6dJTTV5YALcir+vM5x+&#10;KRI9e6hUkNimQ0DlGNejwgHk8JrKshDGoKUE1DALjl2VG0hcTmcdviDNwpF/MHZWYShHOyWhbaqh&#10;gQo7zsOAQHZVsWzh1nNAM/cortd3u6QFDmxrZ8BgZdd8w7lU8OngWYZvQXobCMA//vEfRP7YEyav&#10;ShPQHC6GIFHdLM694b78UfnMWFnn+ABdE4G1PcKdqx0wod0npoFXlyeJm7aVzEifonoqlhg+AelY&#10;QuYbXkxgiRA6/AKCBHEi4nEpVv+CZOs0El3LNihhwsOY1PFzBGoLSQmKGFXjVeGVgKWSBNAO2K1Z&#10;4C4gcUXvUNPOP+49YuebgakD3YnAb/EM5ecReWw4zApCgiO315WczqkKWKg4IRJRga4YW0WvVqSY&#10;EOb2x3xP4D6EMggdLoyG8UfLfXLLGe8HMRdU0wuEXTamfbjte63klBVXphKx1mGLY0Dz2YowSgQa&#10;hSwx9BvifWL5rKZTahH488pyl0u5ggfiUXq/UyrDIj6KiSiS0+Z6PnyeIJx8zI5LbESRVUE/igZU&#10;R9WLDxMdgO71gVhjkwktQfTswFeAuVnFCgIldg+x9zo+eVpFSjqwwUnlhDBQgfLdVF5xjscRAZy5&#10;oOX3hiSUNlUiYBG7/oNL8qu30cnPTEk5XVVnV+Qbik80Tsk2RKR/5oOAbEczT9ZRWcvxzaJdHtAF&#10;gyLchkWqqtWxfOxU5lwllSrQQiTo2U9Wlx8dUkoEInD76ETi/YMdeKAQ0sTmYhAg24kuzSE8Ok3J&#10;+HdHngDBOUPfolFikeADGcN1R2ErR360IH3ooOYJO+dsr4VrzHEGuAaByVl022OVOoKnjOeGJKNz&#10;dsw6vyaMClAy8h+63OzhJXuRLKkZJZaqIXRJt31ENNbDLtaGYRggIqOHu1Jv7ulDGZMGX/pYL5gK&#10;cHUTUVhbZSrYhOWbQLrxwHBcRxd5pSBZwlRww80zKEe4TCmNyN+AACiCSxmIJibAEP3ImImLBDtg&#10;Eqzzj8UJ3c78cGUYOWS96WoJJqfjF0iCRaKbn2wehO2Ac50X1I5ft03+VKqqzmGuBKoFrwsTddrw&#10;R3TipZQ7X2sUmIAE7kEpNpi5fY+X2Qq4dv+58I0RItEV5IHVw6tgxrwFy8tk2yAXeSTssp8Buj9A&#10;1tW5Cx4Mh4Q0W9XgbMIh0sEeqnQhIsHYMEygo/tQlB/WkaNK1MZqqolcE89hDQlJuEF9noOgdyjT&#10;mnSekY+7P7g51AVcxo1ZCpWYwM0WyNEPRLN3DTXflASsMZwiQwmFwbridUhQyJ0SynEHd6jafZX1&#10;CRjPRPrZ9BkwWDZ1KIg5l1V4N3hgpPcJWqNkqiojCBz6Mr4B9VjBG6tQoiBWpPRYXeReZIWgaSoB&#10;cjU/sI+FZlMu1n2X6rz+oJCsvPNQTnztc3cICNiorNg6VEbn2V54hIWFo4ZAyaos3UbPq44DH9Nx&#10;olEwhee0TPAwKpPBuap4NwZN7EvEOoxFZ8CYEHfg4CLdIHJOx/d21EQvUKKEkWP8ZlYlyqzyarA7&#10;sFxED5m9y3qzfZiXf4984eFERDxYO+w73HEQJoBpOAMWxe4S6DfCFDBBdvbDQjFNJd4rBtsMnnL9&#10;Y76FjrJyZRFQIypgmoD74fSUHTU/xl8lP/Im+8HRWREIz1JVPaaLZ/1KFOTi4AOJpNqy7tQGIas+&#10;o4v3TcwpEG6PcszQnaS+l6wqcQtxNlBq89Yfo2bYBR2Fql1mKHUuKvb4Mu8ILQVbl85zhwr/7QH2&#10;o09kc0uVRBCMPWENLXmVJOyicpxS0yTaIclVDXUQnEf3AgHYCtEPpq1S3ceL64e3x6fqHGol0KRH&#10;xWe1YcDOCY1nTSPmgDi2W2dgeLNVd0D7NIeVK4EYHnibVZ+YThf4aDE/NvOCt14ON9ovoPGFOiKF&#10;vg6w6g6pzGdiRTqi3Uk51rfuZIAoK53uaTMdFUQ0coit2neU85EPQnFCZbtg94VBWgsq45hQNL4a&#10;OFM6gnjFmmI8hPjk4PvHUj3hDblyuRFkwsj2BGFgUVAmWDciT9D6ZDYP5YM6wjAqFqrogVzx//7v&#10;/0FIXPPJPl7rPbhQNVi3KszaOotBawkSp47Ph+KFTsAFjiNk2DnKiduN41HGB04PjUQmYB2V6O2b&#10;kIq/vtFXOk3PSPu7bgkFbmOp4DPg8CooAPzZcJVQZjDJqisNFgQFhd30NiUEsySRaj0Ai3ZD50w5&#10;VCMgII8i9FHHfzmmCqKghLqqEttH1ZGSNXY/FXOApPVMxKjq5rq8VBTiruRFGBpWDN0emC0IMXv0&#10;iC64oE4ApCUI8i6NccHVgzo+dIyA1eKc1p4oSYwe9eCgotGrchve41WVvS8xCZXBYrEqiwd4/FkW&#10;F/NyErk3blAWfAuJDKtBZPofvpswg22hJBY2rHqXU+kqi0l1VtaFU+VuQ5XMhJDVcsu/0FNN5iRm&#10;qg2A0FFg+7eqBfb8oKshI/6A8CfAI7qjRWU54bP8NZjuMurEwbchxEWHAg0QhWAFfngQXSDYhAtC&#10;UDa7SYJvpW3GZ6h9E4MZSBRzrnFvFcC7g+8cVjzk0QEwGHopj7sVGYJqsQARIZdHwLypvQmOsNwb&#10;89hI3r/9laAtAVvxqJCrU2U1H8mCi60aCkxASSwlfSQ432+rmWWAGKkC5JPVQqDiYjBHrXumQY0h&#10;7US3qSRrCoIYAiZ+rfOYrva+as5z3gjtPlS+ONXhQOie2+h0ZrqPSq2xfB64jNrVQ1ixUtTP+iwD&#10;VzvWm4LQ0WgHY1+PfmnpggmOY8CAkaQs1lCtpTZEHWuIvruV07oKzBO6xIgFQzMeCa0OwgyjQnnj&#10;7hx1ou3jrVzuSjqfM6r6TwtvQrU1CHkSohIdIULN5hP2gYhGJHtRU2JAKA3qltSpIBVAPMYMdWqI&#10;Q0NwP7HzL4QKDL7zk7UOwqpTUym8NBNIQr1/0APCwJTpObzGYMoQAGguNBzvxvtRYDagaLjDS6Fy&#10;HlBdX0tqAOk9QVe2REfDfMLqNKcZ8H7WAVpV0Mn9flhqESuOs2CrVmf8rR6Rn+Bkyu3YH7aWi2ps&#10;0Wy4UmJ31XR6PGVG5QjQF4EPwJsV6HW++1E4Ifa58Uxkg6ngsdKLu8DMn3lkHd2lEZ7WMGZMSN6m&#10;0mLAGwIuY+AWxg+z8SCEvhQrDK9MjVtf+GBk2JP9qAlOp67A31QhB26jopFlIFjweleHaplLgLen&#10;AKhkNRHt2c6aL5XG8lS+6Ann1B3pjAEWFuAEbClCvOyywSb30VksaAqBKSgCeZACPvJ4nV3NHCwB&#10;YWWr1Rkr0NmWe/bv4F54hh0P1I5fhvhvj14mm69DlgypcX/VcfEUUClXlUrhtgjWsJdTLS8oGeJz&#10;VbGiqWWm/B7CBCE6+gRm6vFt52/1fihcYRJG2gETB2cn4CA15z63BbdFtHALCG8vmBZ2iQ6F7Ba1&#10;MaOek4uqk1UeyOxfg2M3YtRSmxNad7SqzuRsldQdAq2QMlFgTpQCMNwMjwln/zy3kaBUXYjipX/T&#10;PvAXhBC+DigFJY2DpLj6cDL698BOQc5bwX9I+ShpDYwBBciIbeuDcyqFg51ZPbyK20taJnxFjlV1&#10;B/ropPLNwFf0GGRLVdpeGTBn3rRjn0Rd9ppIm1Q4M+EsNnsBAd5hc9aJgEh1K0gNIBFn1AlnG4FH&#10;Ti3etRHopYO3zitDCd7A8pZ5Sk7jccee/OkA7DKSNuhoVJW+rfpxynxh/N7eka9nhXEebAPmR9i0&#10;BzfdldSSUw2XlYIF1guBcgQ05E5oyA5RZPl3VB4fQvQgIIiOapVQAzEqraDrhrhWYumUEVYtUrFw&#10;tpC94vdAdzm8YasOjjBDYJofr8Ll5IrXkQBmohqSNE62H2XZLJpYDfUhuqq2wurtAlVRw4ThR0c3&#10;OuzHalhSRFKsqvpCMxJkBCHb/jknz5s3chGNA+VBUxzGPsrxVIAQKqY0N/9ze4Sw90UHZv4//+e/&#10;xAeDhC/xhVGl1aBvPlW0OGZjSWAgKuCw4RlhiSrrREylxKE2SdbdYA8TskcYVQOd0qVE1Xn+2Y5F&#10;hHggIpQcsOpShi2ySXmDpPGXYNU4l6lSynKZuCohEJhVd6BDsjl/EcV9MRbcjY8qy1gDV1XP7mCq&#10;E1k2IZ5vvxlgK/NTkzmrCtHcTnu6VNAVWpzqQEsv9Huvmqah7DjiJ+HX3eCb7ss3x7cOCW8AjrmA&#10;v5tqBje0MgDqaamsU0UKGBQcHauu0IE39PiglDyLBdUzsaUL/XAN7tBcfGyrsEnaifUAQkO69wXx&#10;QSB3zQQISsE6FWLcVloJwrCWcnGVeAqB1SnMvPnszcOfOvlQWdvf3dU4eLeJgJ1x5l8an3XWykqq&#10;reEhmjS19quTiit9GjDoulrgXoauNHjL5WiXCi3jaA8Yl4ADTCXojL7DypVPc6wX66cikGOr8yqq&#10;8zQTw7A0NKK6x3NWi/MHIaKDxlTV0dV46rzUT80OVvfwW3uqeBhGT2SFuA+g1kH34jRzvI3wiDKY&#10;A9iGDHDtRIDF98QKIxPxcsUBUmr3c1m5f+Q2MHy3HqsqlDAODU3wbxmyjfApy94SDT1q4CT+IICN&#10;zhkD921ymI9q73TsriNYYz/oHta3lp2vEQickUgFIOgMR92N6v9Vv4YLSnuoyBZ/hiJckCUQcCpr&#10;5MQZ1LlHLGsSiyC+Dt/YNNDx2e1M+9lZ1Rvo9DNPd0nL6kBbqOGwl/PJLBqB2ionM7hfpwNRQqgS&#10;iSaoVHR09XQndQwV6cNw8+xNMyQSDFGUyGyV4AJfU2VPIN6LHHNuhSE0kFcPoDlE3KfVIbqZAKe1&#10;9a6xxBLGNQ4VXltEzzgeLoWQOgBHlTlHF+7RC0+tE68L+J75bStyfMSp6Ja/ATLyPcab6YZuqJmb&#10;GKMWjXe1WOoSz6bSW7yMNeIeoo61yrY30c7cbLMR915LQKS2vPQ3iKotLqoeQyfacUZWonxZBViB&#10;WkC8PW00UvbLn17Vht5v/Og35srKIfmdn9Ea96JyVdtOVgOkwFCCVGJLSiftR5mpjnTVGb0sRDUV&#10;BBHk8ywGZQ+zvwfuuaT4iHXgXVDLj31jmGbCnHBSHWhLLJxSXi74ju5Qzek056FOy/iOBIDhVL/O&#10;5n5W56BOKVO1VuwIA/n7ibnuyaIojbdtaE9NSVMRVA2lcgo/D5y1WM1CUCXLkAJLRQzlVBY2ZIJd&#10;f6w52CT0JtCBqDGYrLVe3VQKaFxX2hQBpvEb6pbzGDBxVfXC8C+Pc0YQWn2YRsNHVC+gumGW+oHj&#10;wyJgKcF+L+KIJwIj4tNWQhh+CCE06kdz6g/DHifKIKjZEsfqFd98xtu/ypp/VnOqLkF01WOrXWzh&#10;w6IMVhmcoT7ki8h9fDBEf8LFlEiOGCdwxf89UR0xsIQLH/ZvF4OOKJB96HH7AIbPocRnf9SNOTNk&#10;uWsoRcIqJbamTrumJs9EpE8FV1YDuolmaz4Crfi3Y3LpQnj7DGlkp1M+f3uXTOFGlIvYOuLcFScg&#10;sKlLetRpj2IJve4HIRfLAeXVYIfQjhjhVLe+ju9ZICAcumJiP26eTvUtUfkXNALW5VWQsXr5EMAn&#10;zJ9d0nwZL368kbPqLX7LnnN4JhCqkxGHBahYge//A452zSzCMeH1U7W05sQghqbtPKhv/2seAjVK&#10;stfOKOClRAfMBVHUwRE5hfpYgA6fW2EFm9pmYyg6ctmyi7p+MbKHOmePglKTKg4PJbNvXVgXA+SZ&#10;oop11AF8ARqIKmvCe7ZMMMvJ3GmVAZ9Lyi/1dg11Pqhlxr1tGZ/UcGOjfuM1FXCzOpyFk6hDnHEs&#10;nZ0XLELWRlQvWUePt6p546GDgOLhw9+Jrky7E1dMZbH4x1ODWpbVDIUJI5etygHR3xDcvq2OZ/x/&#10;+ce/6TAsYOQJW1B1pEf3vzV3OSWnI4RZlYNe4fAyUC8lmke+HB45E5IFVsYvKt9a2gELKBpyo2J1&#10;NJg6wurVoHRzrZ112mln0kYXDa7S2IT9SKfISY2K+mZoGKjSHXPHrGMb1feodwoWE3TOuUayDZQ7&#10;6tQshq22OPZM+erGSib1wuKJUSVSD6wKZJu/BicorfRzZkiPcQP5NxNK4IfLIgTR7bgv5HF8lCZP&#10;BH1sYKH5wIytbqp0qTCF+OltyDVj3BKTRj0TymSoKIWNH2qwwwN6X0VjrHKpwFBNpzq/kaWDp+zq&#10;doxfHBSFtPepYokIk4q1rwxQto0gGsCD8hin6lP8fEItLrlHw6LUrbBROapb8Vlzlz66lYFS02FL&#10;is2uk89WNd2NBK1So6S5KvL6Bw4nHidtnUZgqyBPIOh+Cjt/V5zaq9tNXWdeZZazwcdvPBD6O464&#10;r6bCA03OcUPVGUsJ2QxZUm6sgp61SMrcWczTKPkpjoqLEZO9KtLUcZiK0k+DHzRNbJi35LJKHwLP&#10;DmBPp3Nq9XEvr4Ed6cA9bT4kPVjB+h5ODPXdmfrDTQRlakQUmSzKDqnF0+msRaNkxCgsunxgu6xZ&#10;XSrffv9bQbTYssqyVOmaNOXFqCbawjuXqnfV7N5+LkwFcKQwkYi4/ST1UipXHtZbOizVPkdSgm0/&#10;FzFTxxhuVbUJK9douHPxObgccclGeEHrtYjcKRLjq2ydTvISlpcNqCN0udwHLssCoAm0A6w4khlG&#10;hj2wdes9eFIJfyhKVUHK0eOAg2oA1LdRVMd/KLGnJl3o8UHULKp+VqkXVIRVgcx59bSpz0Blsk6t&#10;IDqPO5UcnjdM8j3RTQ6Zr1zQSu9hHgJiqKwhqYQNY0Dmqm0SqyLavycwsBWC28TCkd1vpQR6T9XD&#10;v0Gkcuq7wy8kx7396WhEZb/2QPsYpYWSBgtsHhmeyqNHl1atAqRAtOPfEbbQaXAJnhq2CmetZl3d&#10;YAmMB64EBzA/Ah0mJUPV6YYXU7p1Jq27J9bEcd4qXvBZlbGrExO8gIuAAZN7PnteOUP82/+ppU8D&#10;vEPpR3s4NZrbVojCTeWRfGrEMlXEyo6FG4jooLlK86VQc8u36UVp/nFrSQbohsKAD6iyYMOkAWkb&#10;R+0SrwCG3xsqrcTIvZJaXvTbKi/P+KeOaicqik3THaBi2UV1d9qo0W+qht+PjniGprsN/bWvTZ3j&#10;SPS3dN9MogWchV/Gg4CsoOFc8+3kUm+8BlDcunpT1RgorbEInTvyqmATJ+zwe5A+e5+xXwf7KNg9&#10;3OoiWFpVXaaphszpba8LUl4l2iBv7Cs8FhcYKZzEuZYPp3Ek3f8OdVbas33qx3xarSqx9ib13NMP&#10;CcdCQTkifEUP6gl2W9kaZGRXsbkmWm3NBkgjt7COFVoBatGybiHNMEEY6C3ircwbMDbKAZ9qUPkU&#10;9v34VZxmC0BMseUpWu2W9LdSiUlDeqZKpUVCQIOJ+8Ksds5T6W7gsi4Z1aMOCnzJ19ni0L3i/E3i&#10;X22rRblCZfOgKgOthkofNhNUkUFOZyJJUU3JGHP5E5KuMQlT9co76BiceKzcnRJa3RfVtfBA3+B3&#10;I3alfCr7j1F4YCd0pEPGLQXVbMG5vearaI6jP+CQ4znUG6P0UUYH6uxXNUpJ5fxoMchwxmjXee4L&#10;UGSBCZeqpsJdjGZtgPkqm3p0XCJjblgxNvaNARyB6M2uJL/qkIlNPWEohqXNUfVeaG6rhnqIn/hA&#10;0hn+RHkhym18nLog/AFxUTM0yK/hOxpR5uK9kH1qJdQhvDK/VrFDR0Yap6joqnEQMRGisqTTozMA&#10;+XSEX+Nu91SB1VvKuNghLu2UIPTqsoR8v0eRIsoXUSG6t74vSIXxmEEjFx8JcQwm3ErtNnTDo9OE&#10;//Wf/wrX1KAwqMsDRWHP7Xp6fwlJGBZ9Yb9738pU6XQ+o5l26zq/0aQX9aBbLVQNPN6DAv4ZdwyZ&#10;ArJSnWTKs2lWHJu3Zj7HqrD7U7x2ycisDnBxldYqN94ge16jZjSYhLvGBfCFMmWfSg8pNlWnDLfy&#10;y8CBirlDfe9+aGYBgQ0QVd1Pq6qFA2I7QRkWZa9kNe5L6b6oTJUvaetoSElLV1gQ9EIsq/7Oj+SU&#10;ydrAJjHGhcCid/INgUxd++qJizyeO7z6E3HCrUwHfrdjO+BcXSMgEN4BatuzRi+F5FnMeCDUVJSo&#10;dhwdQX7hKhr6BCvwTRNjMvJWrV4nKCU+2NXOG3x8ZgcBUDAPwE8QtqoTHNANzHPdLIgvUq2RwHpp&#10;AB9OnY6g2t/1B1RoiUc2yqGCFir/P8dT9UMuvWOJd61TZUbp7fzGuDT7kqiQi7tVnLFAIpA6GWKI&#10;DnxVtKTi8ZXZDqOScVwEJYbKghyprGVXDYHK/oN3qjHKPv2dWtiB5TjM9dF8LEQkz3W8XSAg9VTP&#10;tcVPw2iaCxVUVn2EW0d577Edwdw36MV4G0x1YKXhSQbuL+k71I6vrAVPYtVbSNjk2XD8YLwOEDQ/&#10;UL3VC8JE8Mpec0+XuZ36inyVcnwP2FSjcGqYhUZOArmpYF+4uFp47xgzNAdGAeWIFnR1eEfm0Z54&#10;FhWtwbcNEcmrol2J7J0QjVOVMl3TMdHkMECJFaMJUiwAMhxjHe4o+627hPJBe7mmpodgsyUcU4Wq&#10;QUeqwtjQ0GKaj+R9faRX5bAqUPNlPE4zifzb0oq2herqcLdqNs4+gcKLn/OAPiMkYUGe8BclLaN/&#10;a6Ojg67A25fuQ818Y+bysT+ULdpQXFQd7HyKPbLqUk5N+Uj/gSU5A6fFed236Vz7HUECXBAFHyjG&#10;EyEiOiQuaq51ogNASPELy4PEGlmYxlUNYFYT19zHu6fjYGkuuEQq6pBBHKiScd4+DVVt48nKoYe3&#10;xgJmiI/0eLBNrqhuBuaH5TRNfErqlgKMoY4gAFTpHfrmlFo0ucc6VWJIFD/GbSCmbvySpgLB1FBV&#10;z2pHFjMC4CfBEJyDrqv2XlD9Dk074CPiYLjoPTXoCUoUdugf+e0WOlg2Cbg8EGiEQOBQozM0n2Wr&#10;EAAgT3P3cAA2ZatcgGAdoJPPEaL6T98qyKny5rwgY6hX/Dp/JNQ2Lhqw0oi9wrJh1SBrUo5I8pmF&#10;mMp0fgJ4F58bRjBOdbE4/1eYLLeLn84CQcI1EUyVc6vhW+vjNBqKgI16gibBkg+1PSUl/wI08i4S&#10;kyo+KtygtKlqzQkU2b7l5YQlzVxQM9NpITQbaa3wrElM2C8PmYJYpE5fIRQZbTIkSbzOzja6hZgy&#10;sScsSKOE0BllqZVgapgxV3g0Z3EBeeI2TmcEcWtAKI5eNb4wvXG556ZmMX4gMzfH8PaDweC56lp7&#10;J2lg6Ss6TTc1KmeKKsUJ0Ah/w3IWjgiV9TrDQvonwnBKd1RLA0RWrWagT37SLuMtpFGb27KX1Vzm&#10;Lin4ntKoLVRjH1V4mSCemeiaNLELX+QGASSVw60VfAIU3KfC6KZqfKbMaic5R3iUgZooe+M0dG1o&#10;oOvhfismaBV45JuUIXFZQhZNs9vCNlha4Hc3r6MQney8k6xBXkJ1lN+t9igNW4EXFJTK5NSh1lX+&#10;qzIrTM+d8w3kStAFqcQUrqiuaVsOvBiIVQlnVOsheobFk0pV3uWdB6M5RJrcSYxuoCQCSAOkNZXF&#10;YahqfNSJI3YxdGqjiYBd84ZT1GgYdSlsdR4TGeLWzt5mpA7tfPuFhhrvoG8qeHkzd5q2ue3jms4v&#10;xt8FkX1l1Tb20U7brNoTnoOoRGw/d6snwncmdURAZMHUL6Qhb7Woa06qpoqocBZ4jO60b3cgWFzY&#10;du534bXt0/3//V//lfj0ZLUkLMyaEPg4zZVaBGdXplulgQvzI80H2uOvmgO11eplME2uVQR7Dw+8&#10;fHraPnXWVYqGHXgw4Q4BYjE1qhCAxx7UkgMUY5z9WB4aDDxrDtixLwtBBQsFEU9In/gqXZaRDU4S&#10;PaHf88OqRchvUhNeEdIAntHw+74/9kyqLTSa7IgIYLE0kQw1GVUMsDQYEa4mJf1iqk6b7Ucz1Ed9&#10;R9g6zVeZ/VfijnfSvBO3zsEdY78AhXLRy0DkeJ5bddcsM9CvGrH1DhABh99hZ5OrGbVgjBAyDu0+&#10;xQtnYO5dQ53hG9gAJLAUNceq/VHVffiQvs5qtNs7THroBEV9d/jgaKkV9d5N5UTNq5KLprqC82C4&#10;ST8NSG/KMQQV1hSZZGteeZqHAPi0ksKPW1DmD7FOiFD6VooNH0eARLlDewAObZ1KelQ6AiJoCJtT&#10;mwECG45T3zxAkMfCW852BETHeHDkseDVt0qjHol9pBSyiTWtcNW3AkK9Km9he8Kduip9jCph8PYM&#10;drbdEde2YrpiNKifBh9CqYkUPGpT5K72J7k/CErIE+qzmJP97qdGoL4HDXjTExrEdN8mpNtrOJFm&#10;gbaTeDnihQrGCSHoOzjNvdSMCj2MDvYIecrbQQPXEm/KQymxN1HPtxKz9n5Ux8C3awRSe3oOamzK&#10;Se0+LurE/CZo/ACcHIO6l2Y4xDzNRqpz/Rb9MTSpQ8M5+5vUIuwT6NYsSacH1wA/iDF9FE1dOcwx&#10;NRt5a26tNYBJPQkLb2WKK2K7Xo5fYqz9UT2C7e/cdw1eRN9f/jb3OyCoRwhWIubjvDG8J9t23Sr7&#10;1sms5py+A7J5qsqGTSUlNQewHPjk4efNisbPYYbGRfVSNBZRCtu69J58qXryser0TWp+nij20VCZ&#10;UPIBySE4c/dYVQGfwcaOVeKRQSNgIXN9VtUU9g6b8a0p2WBKhX31FFVLqiZGE4KGQbkG19yPlnX+&#10;4uf1ImzuPdLRIXbUnLKirzdpKe/zwEcOwu+tSjONrUYZPI9GTzZAZ+JWiLLFU6unTHNIMYOifhW8&#10;+1QdK/isVmP4FbwIbpCJ2BHiafI3KYMFlGUA/djpITLBBU19zHl4HQHr9QrgikbwbXewr0apQ+Ut&#10;kSma1J4I3u95i1WgjWr9wOkkQ492ITu+wOw38OP6SBmr1psdhiRD7x5NkfOCzLoRIg548PBp50LS&#10;lJ8ttUsIt5oZp1GLGlOObTjfUYgQX0058DcLi4xMj5r98YR5zZcO5uOde/Mnnk7FFJBuwuBDQETe&#10;DzBRc9nUZfw2jqehuT+3i5rGN/l1YqROzbPaTGz4EG7nUacG7bYHzGZv8COYdUQ0PhtWWgVzSRMt&#10;2ErN9NfyHEJxttSiZIxqf8ynPLfJarEAs+GelyZ4hBHVDDgn8bC6jNNqZm7LSuvFINmmP04l/lRr&#10;Hhs2ANo2EToemT3OKmXCqpQfezvg1BbXTsDkwbw8gYq/uFbPVVpNVREr/ILmC4iX++BisgQy1aoa&#10;kz8apbuUuLJvqtIT8Q/NB2OHcH29RaS382tqfcsa3ymXRoivYiHkGeT/bl0FXVVJUPBEr9iAMnvI&#10;xsejfokMmleXYU065oGBA9tlqNSdSPuYvCRE/XqMZgg0K4qoejrEsmYunZdXMWsY2WnkgFNZdDcN&#10;XR6Tb/XvM9gjwJz4xFwpEmjYgKRZWVMvuJAbQc0htz8Nd9ZwOILQhbE/0ZZYQFt7e4k5pBeoouOB&#10;fauIgMctW5WwTgPWIgrUqJHb67SJLdYEXoILUUQFne6OVkDyTs0xTWkWg3/y8AQS2JqOPkwdRIJn&#10;qjEZUXVckFTJCWKW5lzZ+wAy1O2vSSqqVEFGL5UGeAMmqi5YY2isUo6E8ksVLaNpuEgbCGlimJ9J&#10;BVJ7n1GyvS+NV9h39kXZio8ipzdfgsV//c//aaAoFR43JgHd/zSAXkPFDXHbapSkztXSTmpd24Tp&#10;/knmcuIO77tEzLllBl51ph2CoKFW7p0na3ScoOFvxBPNQzxxRWXPNPECimDC8di37VAlBz8Vrg4V&#10;YKu3X8WeUe8hWUs/dMs3ZewC7iaLUF2uOmP6owTxMk8MUcVx6pZCtqUH/c2/qjxzqvKzwmoKNgEY&#10;JWRRKq6aD9ji+wF1eOdZ2vnkfsZxzWbtZ1YPjc0KXzpjv5Q18GrNBFMO4My1V8D0qEHqGrTv5vpl&#10;tZaqg1mH/7cP+YlQATW9+GUkTp3GkWMoIJCtMnmN/h5PW9JA634iUvkuLRF4VNdhXntXHpUoiXrN&#10;9vj1KxwgsuazshOlGk3J07E597eEC2pf1/Q6jfVTX/3O4Logyhhcrh+aDly86UpWwBe26lJwu2eN&#10;w+i4lA2dhwA3q1yslHuMAoEgIKVDVSFBU5tKNhq00zRBaaD+dfxbtA0f2Amue7A8IHeFhJxTB45E&#10;Mr3/ounVMzZ9rzok8th3oyvtU695GVryxPfotRyYIMCMOO7eiu5qauXQSzDKjo/a0TFwYhLce4v3&#10;oQoulRfAcAssD+8l2HmVxmmUFVFM267XFxBlj4+PVUey7IYaclTMwOpBC5FfQzVMFeMrO1xD9WsO&#10;KWrvbHJU9USp3IYawYiqeOW2t1D+EQfCi+CHSfPs/J61ojQHpLUWjX5ywkuduAJa4RCcxz/QeVBR&#10;I47CPN8eWQn1M6pi0ouY+9X0ooe3DJ8oid0dGuOkkbxnno3btEoSNLA5FMU4iQkFHw3c0xkmD32g&#10;H4rmefAj5R/f3m+1eO94oH55ArTfEdQrXPm1j8rStZ5ECaS7q9+lKOn6uVSe2s+HHz4+ux5KHrZa&#10;FgrPhQ3yrOtUqc4rH1vsRUMpcygW3YE1EmI/mnyzYJL2I8tZagtX8dip9xeMokngAEjSmnoNVFI3&#10;3dKcKx4jRbV/smtve5iedmvWDnEAb8ELAZut4pYJzky9kMZMdEkJmoB2rX28yZuh9tifL7DrU4VT&#10;Yn1J/QM6s9fwjMVKDv54w6I1NVtnKTBQ2AZRQhOJV95HgFM3RF5d7yBrUEETqqTorH2rcNTnZ5RP&#10;2uaAkKh0JBPKhkoV+Ve93EhvgGjDvHPGB3e3oFAabQbFYK9RBXoxg8ZDd3CpHFsl0BkVa9TQ2X1d&#10;SmtBj7is1SzaB1mtehOr+QDzrfsW+DnNDVEtowYVm9Grh7TqnIfAh8zSi6va4+x8687f7Zp4n97B&#10;Mo9Y4/oYTamF49e/x820gwtqMt3lUrwkUW9i3qO5YNw8nAHrdDqUVIWBb8rxjEnkAWxUSvfBOj8b&#10;uNynmsIJClinASGCGlfxHFMyoNjzlw+CQ9DKXRAf9r6MzjbQrodKn5xVH5jGjYTV1Ln1l6ql/W9L&#10;9qgrMQzl1WzU6J9MOEXkubO1iOnvc2kSWy4BCcHGJRGOArfcVo1vsV2a/XuW83YaS+o1Fc7asvqt&#10;fnLxHYSISsc631Kyekje7nYrgM0qSpbsxUq4zUNIj6UMGI8m+bG0yK6i0qSxtvencupV8zPexiG9&#10;pScpWwmExt+WDWvW2QPiVT745xjhVosjyqgOZZH8W1ShyeZEJitZ1HGN/rDZAe4SkNgIVg1ThYZa&#10;vXRlivPglDrwzjqaxkRsi5h/xLrmrdmjmtn70iCn1KRXxLbqAUqaBqXhTEbnW2/tk0bm6OBY3dkY&#10;p+YoXQO80bm9Ull665iOXd43czl11Ydbx9yVIIw0+L4ze6IQRGMd1dFZ9GocLeX4qJKjbiSecBi+&#10;FZXJREYOvbtJtCTMdwJuVXtzbxvQbO8bwtiwN7gGndJBQ1b7oF41l6DfT46fuqpkHNsa1U4tHaDm&#10;ANAkOvA037+2P4inEvW2K5Ux6tATyy8Yakp/Txy5NGoSwIdRhIp+/B//8S+SkcT4piY6vQGuQnEI&#10;k0mJes3LvTeuUbt4cCJ4xN8M36VWpdXWqeNC0Kn1cihtrWRCNs+fEmJ7z+A1GUkvTUADKTWsFoel&#10;+ku90mUC4CpTj6ogUYMvtPRu67P1eogBzZE4HllRdp8o0Xkv99Fp1W7KTmhsq4pwvUpVJ78EutZU&#10;ECEHYVhCVo25cEhihFIsOoRMKB57x6DXlvC/9nlUkYG7HHBslX2/41tVVFGUg/Q8REOqLal9VVMn&#10;TaZeKq13mrUUbX061Gd1aWi9/0tzxmAtx0fDm3Wyks5nvN296sfVi340hkOtIDC9qQqrrfHik7vx&#10;4W4/4/9CPWs4BxuP6gz21rG6i123r5p2vcUCXrUO1g4DeU6jV/dMTZbToTHrASXS0SuUY6OGsD4N&#10;k0MNtYQ4BEg9uK/5jS/LQF07WGpRy3kd4ZhZ07dZ+Jr5hdQlhzWZxSL5dJKPdwFeufMI0KoD8dHP&#10;qxBLCB6asQeWqWFrarbLOY9rRpYQ72BXqkbQE8o3LJggCutUnarmMBPH3fniebs1YeyBZ7om8e0O&#10;XCfZE95f0Bi+tqn36CAjh5qcTrfb5gMq0NDZDiTgfUWYfV8VhbuZEkyvRbOgu2YUIi9VYQGVWKE8&#10;S0mDrPEC7Brcabf3fBM9h2PmgxipIeTrHb6jeXwYj9PLzfQWNSgDBCwXkQFAin+oW+YaGlEnuhwg&#10;TLZqsj3/OVRK+kKwTvCU19E0FZhq0Ph6wqVOptXMh6F4dZVpcIhKpLfGpYCL8CLo170lzjX//i46&#10;Q1aSQRXCE0q/iVjgnGadE2Vc1uAzfTr6a6oClnVKabrKZ1S6VnRMvloQzdTBt/A7vsN4vRhWfsdG&#10;sY5dJYFS9D6pXCGm6CJu03Uyquk0uI1k4TjUUq4mZw2QuN4jq6Lc53ykt3QENK+WjjM5dS0FvU8I&#10;Idqecx2X6qirXp2HRVjlRvsuGq6wqzqT+UdTAhw0D2qaVAIPHFT9nDqFRWXglEMHA1alPJprlGG2&#10;Te8tQO4lZXPHWwUBxIL5NT9NqVS4Ujeza3gOy4ZV6NU1OhC18HUxkUxogVJoxgLEzenFFRiE5q25&#10;+ZRDo8RqiqpCeVSLgAJ62I1HzSHENft55k9vq1K9lb13/+vuTjkynVED/uetSKm21dH6AbcW0GX1&#10;ZWlEsmqlitPLerpTcb1et7PG/+nBE4cAXArCYaqpyqr6B/4GpyZWY2LHyK14AjkA5uG5K+v1qZrE&#10;poop1UZDQPSut5ySkhsYrs6Tp3wudYRQ0PxLq8SF1csTiaE5aWKQskpOJdtVWJ7BCw3uzx4L13BQ&#10;HV7hOxpno/rDWT6AjNF4/6g3XaixUVRElcT3C0uIeg0TgKAc1uagniOvo078kovv+/23jrBRaM7q&#10;y/+u+o4BFthyx2gYzWCb1ws5JUuzGc3IszXdSZNx2Vu0qNcsbk1rlTLW2adeEdjVsIXh16rX6ajo&#10;owX1/SmLEdKNJWoU2thq5VHmb+mwV0P01cnfAUciJTRGA+EArSW0PKIOHTTlMmjGesOTZ/7ohaUS&#10;DUSPAbAmvQDSe3Pfaj/UzAHNyjMqJoxWR+AS+OtQ115seiMDqndkvZNEAUqKnPiBxjo1RRMlqS5+&#10;vcVz6bw6v3OKk/Iq3PJeGjD8/49awCK0q5Dj4C90AnHwsaetbJlqIw6fd3KPunMJ11e6jS9I+WLW&#10;rcl2Du0HvuqJsnQPaw8mNw2jwRJ3AqgWNFQvVGM1EJx8TZbD6DA+qbViI0vRcgG8/IbrXkWDoHQc&#10;/fUA6kdpgHnLEMq4bW2PKuDuAv0KajNmwabYp8ibZq6qcELWBOHxQZG9l/HXo6UZOvvUBBDMSvPp&#10;AaahXgy9xq7CPsMu7zwu/w5gJ3pKhQeZ59QLB72vb3JQ0zQ0fMprmHB6w4Z9MLQbbBr2a0XoQWPl&#10;Lf/xr/8OF7rtXymoqEvTlPilpJfLRs3NGZI0qsY00rpYHVoJLCKCsQdbnYOjYwmf43l4yIErmB/i&#10;QIPHjEZQ6uUQThWMIse4if88Tu/pU3WFmO/UtNsG39H7jN+jQ6/DSHiCYhvavC3NZS9j1/edCe+g&#10;Fg2xxJM/bHAUbzbqWS/iZyqw1OwQsNC1lQ72ASJOoHgHpMewhqJPZVlNYLV0ap9Ok/QOI6X4NSPT&#10;q7sDQ1ch/8xvf9jhkFo6xjN5qSAc5aoZibndensJrqrj5qjyhqAe6nm6/lNhWn0iGgAep0FvyAPD&#10;Ypgn6ZXMereZzpt9go/1YTSAca1P+Dz2Oa9z5vnWuU0lLXEiw3Md5T2X0QkS6H+whDouwr381Nsn&#10;gs8/x+179BcKo/j0vqoDYWlj0mtP3KgaFJHhV9wbro+/aTBZGQNZoLFYBblcCHB1q9InltuIQ+3R&#10;41d99VkvWVCWI0NOkJCC+abZKpqWbzLMTmPHNVkQeQuphuuqtQHXBsPUVhmj1ZsCrPoKVCikl4Eq&#10;ewSQANshjVunHkavNOt6V7FKn+UTyiZbf2n6ejmHzvHVetmD3vmiWWGmXayzwufI9l2WuJ4nakaU&#10;uYgqSbVzY5gP0u098mk9aMKj2o2v1PevTI3pbcOoP02kRaNxks1NI/LU0ax3h0QH6oLQ6q1/MgQQ&#10;dPMwCr1dgb3353juA7BHoQz/Ue8hLFo3qVdZK/v/jlz0WNOqqv4wUNYfLojVa0LCVpDWcDE1ZCrd&#10;bW7bDvWjo1PeKXsLcEcibg3F3hp3q8x817QZDf5VQYbmU4Co75zpYZ+ijlV0GSpV731tXaWBYLrv&#10;oqh9q7c3HEBFrco5s4IaH693+Kyuu+DWROUq8ku8VMUUmkcHFSn1XHrZkl4sAVtUfxeSVHXqVmX+&#10;b2UnAU+rOJR8uvR2X6xFM5Il88eCWBM2NEACkFLCvKkDdiTETYrFXVdE3svcNfQ1o2ni+yZQ9Rhd&#10;tUT4tUb2WxNBmuerYfIaeqB3uOkNJxbarNcfNZjS3zEN3Vyz+qqtcvNLfFG1qcEdd9TEWb1sYni9&#10;CcWpeF1V8XqDmwZ3aXAgFkcE0JgkjdNQTQXcE2pgcUVNLDR3UeGJ1bSmfPu/E6V4FRLLqdMRb1BR&#10;g+rjITLcm3IM7xjGAn3yKu6BhxJHeqvvUK+sAW3xAZBTPX6wDQcyxKmaPb3EJhnVmuqdREmddF49&#10;lWASwnocyp+j1EbVW001wF39L2afKq8+JnGS6Afje4/lYGR6FaNmA2O22EA5jI4/q9epYcwaRfqO&#10;idQcpqqZJKkTgndOyr0JeAUqO+VaucJP/qJxGXYrtpmpws6obvymd3c+H4Vivpq4rFP1HPc9ahFP&#10;el+9jtE3AZ3aEZtDL0OL7giy7bu9CTl1TorcuHxLui/NnZuE4gYIFQevy6rjb3oJUb414bupVRRE&#10;6cVojIy3es3d5Pajxv/2923Bp17MA6/Dc/S+YFAz68XaIip60YByZzCP+5yFnYVQavRrM++bgb3G&#10;KHTNundRJ0KIw63EiQjq3pX11oCLLrpk9HoZyeDkNIjq0YuHV/lavUKDECWoUlONV08ym8jz2rdH&#10;IHYit6tsoSlDak1ZGeUrggq3bdaYzK6WUTVkIAc0y6EpYEAk8agNpk8Nu/Tw/PiopVNE+bl8zgm7&#10;JxyoXPrA1YveVatusC4C/ugFWASRf6oF+H1Bo4YBFp79edMcHeYMP+t9nNKtmszu1VqmMXF6+QsB&#10;RINk2C4VtBzgvS9D5eBvInK5a/DMVdO1lLeJTfU+LcVxoek1k3W6O4eP5z6OgIRvSinxxffFg6D2&#10;uM+R4I+aXbt17gQbTqqP5G+33q+Tx8kaqdBmwrE0Mwo1occI6f9j6V20JNmN5Fq8gYgsrrs0mqFm&#10;htTV/38fT2UE3rKN1tKD5DndVZkRgLsZYG72o/ZPpJ3TD1KhQ8uSh+8fThcEplT68HSbx5GNGR+9&#10;fvvx/Y8vaCwqVXrU0b2G1nxSAnrz//7f/57g4F1QYRKgLoC4+sJsk+SNgKhLRUQgFIfxFcGZjjmk&#10;Z79XOrHkcVCPLRNRWtpQpXZxuzJwxQ77F8mXdsBIn3sQzSfOXIsY0xyEhS5zBPnqOme2UFCFzBbh&#10;XVSwZzczIEJuqgCPwb+GE1pO4xpO/DMjocKlsVuGp1Vjrlv4IwVxljZDIUTW22/9ZWi1nbAl/AY+&#10;oX0fAUYOs+BjS3BCTyAQMv9YLmqRoPOQkYETtInvbLBO9F4oR8+TG511aXdhb5wDo4TsOTVNMWER&#10;jpz8iZXB5vfa7sGzLJ3MSWFTgQec2FU6EfJhYzxOWg4CaRG7bH9VOYP+Pi6enH/a0LWZtCxVUJGP&#10;oiBVBeTnMh3d1X/6+zfmBdThP/oqlqQOzm4BRe7WU7uwy+SUanfyNNQmbnFyTzznVG2cLXeyIfTp&#10;s9bKjcvGOJJXvLMZTGnMNa0LavhdgpCizY/ag9D0ZZjt1VtOiHLVt6IgzhLG22qmESPjwLSBuqpw&#10;Ib//xAcK02T9rrwf7sm8fQAvYm4F9NgqPvebuNob9Np3Vjcr/e2cwiKFTijqApYwxJXbjQeGFgWp&#10;fn5qiSC8ALfReOoqpTlY68WM/SVOoX3NSJg2icBZNdVg9KWPk5bIz1zz9uEXNRsxExwWGwIKTkQ2&#10;/pbxyBBfAfvKjGn2r3bBzshWbrEzVU6t7F31tZC4u2MMy0jJlWZ9sT9j1m2pYj2o89BUktJuEIOJ&#10;js3JRfrNaEo/Z5UYK6oqHA9prHO0+kvEcmra58aNU68Bkzd9tIcBCdQFBAWr3AkXHm3B4ir/HEab&#10;VfS1N0oqwssIadbPOobSJSEE0CPBoe5AdFv0WjPaX9FdwS3jOU9TY/AY5YrfYnUfsBML/npxuhdm&#10;1hOs6CgIG4HDe72NS9jeobMRtLm5cCW9SN9OD/5SdSPgIP4RqVd1xxxnJ3QuTaQKTycIz5bev4uD&#10;wlEXw1Prui2BOawxXG+5ajhDBAjLqhVV26N9PkVPYO4b4YXQQFGXcnqEw1bk9sxUvUOsnKOJHT+9&#10;t7/pi+/wF/BLHKdCfBZpSapHDaInFFZ+0p/+xeE0UW/6ZgRUqbs5M49lgMo0o7sCKa0cvCsayiV1&#10;XOKFnWTBoCrWu9APsZxElzCYVWxEo4irnL6jnoGWfTvGglq5qAoJQhMSI61EuJjpjYj9p803c8ie&#10;+Weym3u+8CjhZGMwNzOZcWUDh3K9yKxpcd5SjbDgdtwNBSLQVfMtFiuGCABAs96759JjfsWJf5nk&#10;jczJYQhPRGL3N1pxvOqq8ci0jDoafmwIWdTc20lptqTLbE7sHFOrqrc5qZ95ZGHd4GFBbnOcQhpC&#10;A/VYSIXWWhkn05qQYyE6/ELR7TLyuHEQMLSrxOkJg17DqphwgWYxzkRnoE9F6NnQU7eqRUMrTy1S&#10;hEV9QdT6/wWYQDeIjdDD/qjECXkKDw/HcAPTT4xVMHSKSjx8SX/F6IgvHEx49y4luEcFwnJOD7LR&#10;Eqv0IEQAQdX7EnVSBRVyxHFND1vvaQjtP9Vcahu7fAUzw50bxLVCM6m0aLVRy3BbhV32PhRRTUtQ&#10;8q+EqlvFnbh6sWH/EdxvSP3bYDgVUoXV/SUOyeGbL6fLEhlBjutPWH/ZM5qO1AXR/2Ztx+M0KFbv&#10;MtHq3C9mf2HLjOeDU3NZTRvq3iaE9WJ0pULX66udSEq9MCW0snKvm1Ec69GBcOdL+JX5GjobDqxL&#10;xYt5fLVX/br3UH/hxxtXasGSZczZVyhKxJSFdU9U34ufYNEnDrdq7vyoLJ7ZImHKQJyv/gjBwhcm&#10;pGEwSzxm6pihGYxkjsUYQwlvJYl252qOTALV3mtHEjoT3E3cYauiivsKOSCB8SK4oqKcpDnR5LWG&#10;GPCq2peY3z3fequr+f/zn//ncdwNHxqrUo81nBCmEV/bJUbhJNVVbPQcYc5RS56TQKyGGJ53RihP&#10;KHjwBDMiVqaynXhp4Pp719dqQ88RBTx+TfthvtCFgt+yPlzEM0c7jeBUtEYd54kcuAiriRswjm5J&#10;HGJhhEFqGxv7r0FCK7JiRui+vE5S1ePJLxGIfI8RhuU0B+M6q99132JiqTPtJCqBc0ZbAF5hJOxi&#10;9UiFhToiJlIQcQW/tO+F+xlEIehOD3gwehqYgT6DvSCkUU4JeT0xho0hr1c9oXRmhsR42CxC4VG/&#10;rqPmSF+6WkLF83g9CY6pIv6WDRc37/LXBKKPG+Jg0smEjonywdkWv7Rkpoj6p+qp6W8IMGh5IAI8&#10;XtDcw13qsljeA05V6X9TWFy6D9UWkSpxLz+du5J7QPRYjB5/N61rtSu0FsQdneNHooUZH+g50QyD&#10;NqMwC6FcGBep1vExSUi8qitxb8E5zher9mbSq19EHtrnDVd5MbmJx7A+YH0hso9GdAnaYG+YUEeL&#10;oRosqwOppIlVCscVOH0SJ0G2CRZU2zlPInttn9Mhbfb0qNFvQmRHxMb4zLe1sf/fznXBEzpzv5Xg&#10;snmrQdlzwIrXCNYR+qStpeReIpDV660TIDMoDsUpVMyRlumTqH4ws6B3J0aGbXOJjcMj0opzT+mn&#10;fp+Sk9obNmLa/K96xNNOYBETJL3/XngkiCiQy8sDrVuc1RHQ6sp88nH8Fh6PWE13++vNh8tv+wQh&#10;m0dMG1F4rB/DcMFr28ZmGRNYw3jJWmf6V7xcZbYyQpH0wDaXI+ptM1SxrYYQf/+8yNDFCykNrOuh&#10;JqKN2k68JnkiIxtVeRxPDO6vopiqHKKQ5N20fdwBYzq6aUaCBHiOylWdYdw4V1bOeDqBGlNggJma&#10;i5hCi6obRaWzUP1EAB0S+Gk/SDV6OscUyR8ZsjavypV+l2rphc9lf+fHYBumiqrGhbwocnPo/ffx&#10;Fm+7R1ye4wBRM3PyKbwaQwFsY1ZvT1D7LzEtaqDEnWHe4FBgl+MsqmX4iLark7mvI5YFN5Ud6z0j&#10;XoXaD3RrLr7sfFNUbZ11+KZtktf8dQQPaC9zNqIfW1RpHAgub1VoVKwFAxqiqbCvnlOv9hHI9UQ2&#10;xKR972sLTPxiNKxuo77JrZCF8XUcFq7weWcND7P2XfSiozpViysi7epwZJKjh6p3FGoLub2E5p4r&#10;NfWB7sKlXaTmZLUzW8yYD9rT7+tEThuw+Wl+X/H2TMoxbcnJg1BQXzVglhi+Vl1Wm1rlZCXMoiZH&#10;rwuNF67N2qiTbEaoexQLc02Q5aOPop/IIMnLlB0DH+GuvRI37vCbVimfARPJlEmY9FEFCZmPdb8z&#10;p+K/1f0kYu+QFhJBiFUMmLNUihM+JJ2E6/Dc9vNL0KzArQrJrhC1yBpd409UrBrpVMGPDCQLRpkz&#10;TcpNBnKxeYlVLpx81GOEjZa4uMEuh+M4+4pQ6uF/6LZ6fubD3V3BVgN7aOxujN7CpIq8AmyXONU7&#10;waDOmSdvCJj+ZwznGASiguU8CQsDBSa2X89UB1RtIH4aR31h7h7jJSrl/lL74ciWKMtOOA6xgukx&#10;b1CdUiM6owQcktoXg8edhf7CsxG86WOmOR/kdZjD+PqLF6L+rjYfpwWU2emuAm7HbUXQ4ftFMop3&#10;lv76UPUiUXIT06zmuDozVPo++XkoETb8qAlgRegxgv0M/8WarY3+g0HMC8WONT/1zWuRwVZT+rhf&#10;+2Xe+0tbzbGoqhMF7j+u1ePEP55z3q4yyzH3EnxBN2vmxMJZX2m8xIKrWhdHFmE/Nsni4uc0Bw+3&#10;kX8JwEJApW43/IWLSuLabG3Mf42wVOVmpWF/ZChVIoM7fSZ2wotDau3WjgAinJPA0oMKmLqW/i6+&#10;TfZnm8e+uV5v9u31t1rAbP7/+4///GgTi1u/62PQ0qmlA2wprOLp43fsGxs44V091q9KxkN6R2Ak&#10;XjheqDpzn601rh/u9L2Wdryqe3+Y4ySmiS4/QDp6+U/hauC48IQg1l36+xbRIH3VxZ0mWRmcGH8Z&#10;ktTyjBNDOl85pDPY9gq3k1fQIdvzh4cpln0RXIuPtbah1lIStE1fPdavuoYqrg3fPoXb9SQJFdy1&#10;kKS3vgyeIgQQ6Eebk6iadX/JC1VPmw9jFpfWIuSQ87uw9BRUmsmhegOhpJjftIWgwhFV8xvM34Qr&#10;GQJ7X86L4JCq94IjBV+dcIaBQc2FZ28JtXnHJFvTFYIXt39cyD26E99LdV370w/UZmshqeIeBK+D&#10;p4vwwD7Rj6hyCh6vc8Ou1q9lY2wWl3th2bcKG8DsQUE1iQqdRu0gZ664UjoQVRUASSTDvecSR7Bp&#10;mWMXRDY6YbEJ4w2VoGXNhzeFUSdSt8FEgLh6FMMnJ5KJl5ehZqFuPD8M462PcI//bKJXFoBc9Zrg&#10;OzDsUj+tlyrbEQwLQoYz0K429yJ7n9z3cuSXHcbsTPqI8LgX48oWIF8IZAmQ0tLPXCfjeKmdFyOD&#10;6kMNiPpKO8W5duPsrOdQOT0a+sNkPeSIn4QT4rduqQoLB63GXFtNJT2ksAvcC6RvJIyW8yJcrS6m&#10;H4RYvt/f4D54ga6GjbAhZ4e5kAdjjwoAC+F9+D0lNy6QxkeVbI/3XCP7R08ywHYmqS+87IbjK1bh&#10;envCXePGWKX/PCIuibQWrWyRRJIdY9+nFW5kIAQBqbzrKQYUZgZf/AIP/kn7F8UEKR+CRTez3Oca&#10;3PLMmUlYJwhZb37A9vWULOXtWVgc4md76Y3PQEgiAVeGaSAu7J1g7k/P37yzsMWr/qg1jpfwON7h&#10;HJommB5CRfeZjftzw3WpPUHF6slWxENt6LHR1GCPC6DjWrJYPjghX+pY2C9dapde5D976JvQGmNr&#10;OxWDANgl0toQB52L/XW3oHbtBCxUwKpe78P1IQ4pqdzJNLQ5BNQQ6EjZ1G65PoI7z7sE+ZmREME1&#10;uE9MdNcvkWClhkBI9cWtAwfgiwJYRSC0iuYHVxp9geiLgBWOtAypB7HBrz8Qi0yO2PxL1g62ZS/3&#10;xHsMKFlZ9blU9W89CNJemvrcmZvnhig0ZlN7FaDBNt8SgZfEqNXn9K8eUUVGcwlODb1VfwcBpizA&#10;V78hI5Zl8FRMCrIuIpTnwymr3lHlTtld2A9PU3JgHTxMg86J+Eyg61h2q5l8r/dSXW4XbBF31t8A&#10;n8AaH0cC1efFr/olK61w86DNE2Fi5/Ixfi8sllzE7urRltRfJvsRZ68TlB059+eWAL9MbrJXS8cz&#10;rF6rfZfarVqoti4mRzFN11yz3MQMcV9SKAh9alONEON17SpCxzDey6q23t5qbMOpeKjkFHxI1SEu&#10;HC0xoBwn7DQnPAyZPyMoWVhGWxm5icPqQl3B1ykM1IiTivMvopOxjk7oULCY2pfBXVMgOKiO/IUh&#10;HCHwKhsLuCVgGI6X0vpdWHXjXio2GTc+hZdPI74es9mTaqGnozePRxlRRgsdubbOJfaXMU1fdLDe&#10;19+uzD3uJLTF6YcSiX04X0etXlIUoegcDQ3VNEGzlBdyixRxYLvJSH61ZAzKA0a9CVPH2ykGPXjy&#10;JBwuVW32T8YWgrSc50xM4WNBEpXNV0T/9ZD0FTy/tovbfNwTfoEmi57mH23OTn67ilTx95sZbBFw&#10;KvQXI8Qgap8bs6X2IXuC9JzTJQUNPYIwYYRLtPcr9iHSvIeWCkpe/sNHfjATf+Kn+h8Ps7OUxZb8&#10;5b90QnWRVwtMK3hWD9zHNYnT8sS5D1lFDIQ6q831MrcUXppUOKHiiepvBZEv/VuB5LqO9tucrLlx&#10;9duqg2rJPdR/QWX1v///7//xcqcUhmUmL2EmUwZ2+apNWeTKXxwjqSLAMoUOHM6BZREiKFx6XjGe&#10;cgFtoAhnE/LWI+iRGA380NEvggiOQriSszcGF1DCOMKf4/bh66IZ2Gv0E7mF7eYj1NL0LvTT8ouv&#10;M0OASKztj0fmgfMURrddbV5QtTrxoSYQwKSKEH9803s57En0teskVNegrOP/uaUvvvBc3wGheQxQ&#10;7SoAgbiDg/cQNypQLqTV2VK7dmhNqwLMoNcPl2Z+jLtD9DLRao1ezVmsZTsNR1RrhltwvWgNAQu7&#10;qqYN+W0wT5HmY/YiPvCjZXqhciyE0pPR3G9HIJo7fi9VtXWuX47HN1HK2CcW3MU5O1HhOM5JuHuW&#10;nOz7vqpUHnm4wy3B/DLSnkVxfBNl6hV6wLG5AMTWBnF2ZCQDi8nDfmgNN2nVn1uXymTvSIwLCL6p&#10;M2jTaC1nTwwO3XvT6gUuZyIAhLQ3EsZJyTbZ7Vq5vF91C0UbfgxnnoAEssa1jPSvpxhR0/oW9hZo&#10;FZn/6J8R4lY3Zx4hfUXI8Mx9RJWxddXzUS3bmMoI4HRSffSKEG3qZerzVQY59JSY+6rsMyHS0e9r&#10;dpfjU/Si9A4LChvhWKpvnZfeICFENFL8VICBYn2iHOeBFcHcY7qAn1sgCnqiEOHonQCiIHrh9FsJ&#10;deAYvugn6OcKqqK1OnKqJtT1K8Tsd2EsAt86m52W3aAUp1NUBa4GjtL8svuYWyUGCYVgVf9eLjiY&#10;RQIkqTerwqt2mQOtuU/v/JPO5EHXY3wF+tv4xMDfV2MXyPj9uCByp6apNvNpRzotmIJY1hIMhWK0&#10;4S7gcnm/TxlZ6J7zj5i9Ckd/v+ZT8CGpQQWbBhb0ozIMtSbtgcVI/sYSiJN0xiBNFJHqNTI7vMkA&#10;xqvLiBcRq8JaFThVU7vai0cD2tb4BhV3lT91gQfP9FDio/fOPWZVLRLtIZFENLzgfqwNbl4iCpiV&#10;45aa/CRk1xsxc8LKl6MdrUHCwpfwxiSHU3BAizRxCv4iP3cCDiWkE0mV7RJsn4gX1iXcYs4oa+bg&#10;E1sotWsBQjX1iA//kSZtLVf8YEQV7tmZYYkZmmuPBNkGrOraejnOolphLfzqn2ndvqIk8Tf1EzHz&#10;Q8CBcAsRKngKRVywVe8i5zJ7ZK7u9WwQxqjVA8UNci4wg/82qkxivC19Bo6UDpNKTFv0NhAAOwK0&#10;M65hk1vjjuZMnbkda2POIILWDubpZBjWtslJc+l4+r72UIlEbpmWGNLHRkCh9jynJ4Iw2NlBtc68&#10;6fPN+i6cdY1KYWQWq+mX1fiN7SbqwVlCibsgBKKkisBtIBrXi8VslAFLHA/fOKbI3dMJJcYvKRHP&#10;0F9CKsdfqoijILcIvWLnYI/6Qb1f1epe+3evz3VZ/h6ziEv1juRpoXfOgxIT3QFBrD7NxlE7IBYg&#10;y53IV09yr0gEGTLVhR/LACCzZpXbFdRzqqQ/qiUGkP7mcE4SRAH06oUSRdmE8PvNJTV5TYGJAKb4&#10;UeZzRzEymTYTFIxT+9g34x4IWHC9jyhDjp03NgBHYoGnNrf6+hRQs2fmO6JJdCfclhRUQYFKLKwr&#10;2MoF84PjGvns8ziIXQS7jl3wV8Yr6+uz/454k0CSBM2d2MdNHqbWq579qW8vGX0CH8Vrd85fiCx2&#10;SiTWNE50b/1NhBVIBLm+3u6rCqzWrM72oIO5tnmwpNNqftGhPfrUFksHLgzd4YtIkN46UeN6pKui&#10;jfF2eCIJHHj9iXYMfN+F7dyr7Xn58TI+KMZCzpgKchMSSUzSNabosLDFwXgUoW73cquHSMYXRmUW&#10;SXNwNUHCmB+uy5EY4K19DLf71C9v4zj7FrwrcXsSWVkVL3wn5oEVmJCdQ1aIwO2l6xPeoBWD3SB+&#10;T/4///lv+OoRjKk3JyxOsuPqA/uy1XL4qf33GD0ZrvwaOgYVDK199Uy7KQoIv28kmT3jif87yevA&#10;jiKX+9FviJ0AghevI48vIE4gWltXVZVYFQ3UIuBYeCBfLappYBnWsjYGBo3hnP4IQmtv4q+kTZLn&#10;q6KCQocsVYZi9iPsGqbomfZrea/+IWaWcQciLtnCCZZTu36KmkokwdNiM8DNucNsgyBjgdSX2wxi&#10;q/k3DU3gT+ITCsAufTZs2LND5SsIMHF3pvnujKfSFHrSPxBPwDYgv+iBu/ZX7vrv6CHxbkVgat/J&#10;nW8X+pkmeVJqtQMTs8zxCFW4BsFWRgDwRkNOWPSuggRYEnmOxoVNRiS4agh7qkGLaupVGdWxJYo9&#10;oVkIicO1HxUoEa2gh32pVHApG0qezONf+Q31wxiGOBoCjpcLdCjIPk7fpOBGvWrzSUguhZ8W9wQI&#10;mLG2DBPvLuuEvRla21ACDBuwR1UpyOQ+EBVV1LKQaQuX3Qx+CSuv+6Kuku2rf9OvDuSMFaguHqya&#10;P7mRigSuwcEaF65GBRvQwC5/1LcDXpacQQgWRnBFIyYQp9b6OAIIGIJ1pTy/ej2t40TM62tkjjHo&#10;q98UyxhcxpAeHvIyX/PypiftYQr8c1YucgtcGZHULexQXFDfCVxG2RN9CG+ptHdGv7ppJePbp8fo&#10;EnkEWpOJOUfBcIGO+mILoQXiJg5g4iX8TxtuPR6u6JAaufOUMxaM5Ne4jnGPMeKyRg/MpBuha56c&#10;7Bv9DjTW6/4zctQwHu0G5ZWaZWP+TL8p6b+pafkPwsI0XzH7MZmCDJgOXZFIYuKilikfBlJJPlJ/&#10;U3//c+ywkP3a45ijv4xACImt3oR+uvrtGSL0BD6Wefx9WIMAkES4GARWRdWxoN4jPFhMuPn5qKiv&#10;r8dA1zcVZK1yL9C9AOPcp4h5dCPQxeG3Wrx+Y79F2bV1cQu554236sRZtQk6Dbz0CCNuDPyuo4bg&#10;eGoz5KzyuCZz1X8RjXYmfSJRGBdZRTB/4rnU22x+OId/EbPh1878CGPDQl9eDd58on2Gi6nWeTu1&#10;7X+p5atWjRohuWp9KpCp5nqLvPxOXHRtesX11CvepDWULvzrVEyjgJX2abmYmnXIyog3vsQffU2Q&#10;vNbwXoszr/h4W9R5TkxVFCmMmKHl5Z5MzohqSbrF/ZkRt3qql36YffOwGwP1SeoU7jKZyPJvwsuG&#10;aCbiZeOJ0dBW2BXlnJbHRqVpZuGwPyN7L3rp+mcN6zDLrRO3EG1qKZ1VhxAocOKrwsxlaBSTEvZK&#10;iTkoh7nrn2MPLoNUPFzFgZl0UOb2L7Fke5T95Te2y2L60/ThKBDJ6I9OtUTyfgnHrZ+sVyza7tUT&#10;IpN4lgjxyF/wR61QNjd3qeCl9UZfOpYTM/x2ajFTi0/190ljUMW5v+TvCQ0zZiIcsavJgpLP+C03&#10;q134/9Z6+42kh1ofVZz8l3tmtd3OxXTA0eMVMewokBczylOvlwmCQJzEmbS16ZrTc544xsUkEr7q&#10;A9jA5eO7r8EGTYyt1RMUr52K5EgLGLWsLZxYTMwKhPcYu8AfH1uigunw28SSLCu2kTkNafFCPMWc&#10;AGDGdzDNJJnpx+Kbrmcfeny08Jke86a2eG0VLfu8Mf1UDFf6+Hq9+M/YVU+snSiiiCz/PurBna96&#10;LmUq9/iBIUxBwt/91ULXo8919E8PT2iZcSaE3bPHevWfgPkyYmOtzaJFM5i3H6iLDCqaQpY5/IQ7&#10;KiaruzeXGpEWMHbYKgPvnzGBxCTzYnIsc+kg7A8A3MdHTqAfnul3YzxuXSJPTPFOux49iud6mS5W&#10;X7FkgUGXxPAxuzZ3mwQK629z34W8E+YkqLneHHtlPOiDdXc9k3tD5DsCBBeZw4IKdXBEl4Rn/d//&#10;7X97kjTFn7QwRwmtYcGqbaMfKDQmrowaArc9H/B6n+foeMQXc/f04kKq4j53FaS23+B+8HA8gGNM&#10;lDekljRt7EykTWtD71elmp/GJMmH5LGFns/nKEj4PeePW+2Si+xVTwyEQBGWuxyeiN7V3z+5aIM4&#10;Kd/O7b9eKo60NRZMjmd7s0jomcZT14OtPFOLCAdD1DKNM6iRtVpEA7saeVZrG+PR2+01FIPGQJ1L&#10;j0zsei1MvFpkql2g+32wgKy8kwOlhXZjd99rRdErhOaQrCnggn2Dq2oc4igqVR6kAgTd6l2Y2xKe&#10;pB3XbQ+p6PkiJT1TB1nfOkWC/kDR17vVJEIpYTxIOd3g+o08kkZ8PZ4quNYYpvszbd14nKjs27mi&#10;K5y5mbdUw5mT5axI+55xSDXDdwakeCv3MBAyFUJNtLF3Ci8ZISS3B4YoWxO8EKrmFN48swrL7sw5&#10;omXIqosfYpQpHIU16QYIfvRgBg5I7zHsHUOwjSR11avfjFWJnrN4X7swCeayj7qcKsP9L9MtEXfm&#10;xaUNpn/p1eq6gGdLzVKdV6VZaLYwRahqEixzVJl5AD0rTkSKTYjx9VQefP08rkSWLF/m8ZmtESIS&#10;5SFzjO/LYPec6hARn+wdviq51t6f8Z6pHIQuajoClS8HQ3r41VZCh1EhCjN81Pmqg+uzIir3qrTD&#10;rmfNHJFX9/Dv72ItYhkj1MJ0myiCnrhRPxefi8dVkoBmsii01ytXKk07XlsHz9RFBFJqvRFnvRoD&#10;02ruolCksWQOpyYFshb0aeKHDxnnNWIIGaeW3+096vJk1Z4qAhJMJ7YjZ22fsf9sE9nT9US/o0jk&#10;XBlD+XBuLZrW2MiXY64AvfJnY6MV3/AGh8x8E72HpwyhvQKVm1Oh3IcaVXm0SZtjDIU0hKxOldJn&#10;v+MiEM/Hi3GQ1qveZl+pRKECOAB3ClZLqC2eRYQIr1zI4RgvlmQTc7+HyQ5sYfWcbXt3uXrnkFeU&#10;Uw9MhYskIv29q3y/7SL9o/v76MZyqDsjLcLJTav42zFxRwSskr1jRdLmamzxhRxwG2OaraThcYgY&#10;11+MRPKNKF1YRZ/XnPpomaFv7WJMDFY388KWcJIOTWagCbUgJCceWe9wzCej0neJdB0U0AYrQezQ&#10;MHsd50GS2tnu9SGuxfmbKV+HWjYwE97P9QQRVjhb5cmYSbqRIoi+v+nDw21VcPzTciXLipHoeD3J&#10;XGIegxhg7+5IhW0nRzTuWmJRnUgPnlqVoGMhunWisnBIUXEkl1V8uNib9ku0k8jfv5gWwyuEwcJE&#10;GqVqxt5EFJrEdP7AyXu+WkZYrA0E84aoSkYtVbaZFDFxAlbzsfNVedn1CTkipyJVjjQY/+gHEmPM&#10;wbVpR/hOT0RSIf7iqVT4n3Y1MoHMeQxfuYBV2VAHmYuMeMglvq8bt2mTb68yZQjkDO88SSVs0o6T&#10;IILhumj9jPg6zBuHP57TZBkThNKxYhcuJEs09HaVKKRHQ1QzmtW1Eu2XxFwiDsjPOcmJeXMtrk34&#10;1fbeJIs6bdxH+9Hi3eygA1MVJ+z4YClDops/Xniq+4Nz6ciPcFzbMt/NZcn46NMyF/H4yOX3/lYx&#10;dsENg8yhjRMbNBMeDEQKI99BEsyd+TcyQ2GQE5L0EAMKpI1W22Ds7o5j2f7xxX8x9+d8QijOk3VU&#10;olqOMKTHd1wFUUVafzq/f6Tf86M2YzlZbXos3JiqUDZI1HOurlUpiZmycQop6pHRURmLWHxsR81l&#10;zBb1RR6p1cpDwK6AXbiKlmrHLgKXAqzaHfMy6l+LKQSxkRnDD+nei7w7XGHJIx/CGYFW1kSm1GTh&#10;pahJTXFCZ8yPZK3UfcYhY9RyUad4VByXau2DYTRfQw2WbVeRp2Dt3/w///HvJiQGsAXGo3ZlSUdp&#10;C2rT21Bt31yx5QW51irMAvAEAQAROmEgggmN2eNEtiMXGglhGMb8OPAKn3BmgHT1Hb+Y4Nz6idp/&#10;YgMmiumRecXsontPoIIwQmWcHNP37kUt1P4Qb5BW5Z6GqQpx4b5wzuf2Uejojznbn3Sc5hKx61E4&#10;ItBKMJ6HN2qLiitN/xs52+diTwuuaX9y9MoFrVdnXckmNaVvRCIjKiAQq33bhFTFLvrkW2opEpWm&#10;LeSEuDK+lvejLy/SjCbRcHGDV3Yk0dv5XMQhg3CYE41NtvwubZeOHRRuT/pvTqX/RIwWzCmyWlFO&#10;oQNacacT6NQW8M8IRC+VpEfSWzo7TGCcYXSs2hlCFZkpA39Fk0mUeOdQXc0N9QdH3MLG6tcvwiEa&#10;K/juQA5wy1K5OLZ4JD8Pigy+MoypaEf4isrUqMhegls4iW1Gyx7cVZgMbammlPrJR0Ug3lUXn6RF&#10;o7dyuUfbi6gWf+uj46akxdLTy20Kct00fL2yur5AG8e5hI2I7DUiZNzJP/iTCZ89skXUjKxZb2/c&#10;n4wokMP9Zh7LWNygmyBRSH/pSflfAcB/0YLyyqKjqsX6Q7N9tT7e8UUxiJqvHgsiDiSE5Tt3Wthw&#10;cc5PEs8T+00tGWK4tmF4yowETvaBrPTBGzH2au1l7L8J4CZHaDHT1vXSEsOvSzBgqOPnAFkpqhpe&#10;RME/YgqBGF8OdoR8k4CSdqNgRK6qQOIiUfTXXyJVnZt6o9/EnbpHdKGGn7GGnfYgZ1FpZvsKttq2&#10;trWKgHYZvAGO7JAzfbCw544n1uf3OhYd2DkQpMEsqCCzmPZJHJ2HjYeEkGZx5UpUZG7ZEPLJjVb2&#10;BnMANGkVj0RXsMvrm9ix2EkiY1yxERAowMMHUU/Bek07DTkpx+Ra4mLKl+PmHxdTMVHyUR0qkz0f&#10;od4QqH16q6Edw4ZCHrDFb14tUj0HiZRKxuXDowWp953X7xYyX9oeHK7GoR9b1Du59GM2uAv262s1&#10;kukGaXqiCPo0wprp4GpV8cDtvz/pQPYaBlcLVS1astq2YOMJesORmcvY3j92vR9tGYwNLOdg02Wk&#10;aoWjUQ6GuE5tL7mYUAaBm4y4Q/Vpt33r3+DRyGDjbbapbYjZ3d0mTI+WDeZVrZ3qRWR0mfOVzyxR&#10;j6L8G7zU9PQ70kdxscl9Z3u8/RkgoWthZEXO4NSfw+CwDgKv0nfV8uGuiR8+iZjUmx2DI1m1gNj1&#10;PGMcemgMvBvocK/+R91aRMy5psUlakwJtojX2i8Pl6kWPB1fNWVVT22E670i4YnaYfkOYk7leJ5N&#10;1Shm47THzomDPodjaoJU4tJOp9DqsRyqat+Gb2D2EBoxjwSZqWz98RCBkhw1NObEIaOV5Em9a4ET&#10;1RaBk0fsBp80LWcVaUz60Iyl/cevlwYqCM4QmKv2a7jRapx/A7pJuuVoqHIGjbzetPrHJ40LXvb9&#10;u27Tz3hHxo90E7qinsIA6H5mivkvYhnUBS25fEIYWYAgJjVpvQjyjbweGfE6LZCisBH80Wvxo+ao&#10;iSyIBvhFyxvYo1tftoSildFfLN1oSsZO/DZJrVcp07/+GBL0CFgqDUdGg+wDsbg9g8fCVnoIoTLM&#10;IdjWq0v31IoxHPhiO5bUPWuOCGUZE1VzV+cTrGtF+7U1UQGrp7VhVZkwZ0aV6+KyK2CJpS97jMHT&#10;5fE5rgBpJ66Uhbo+fInuroQSnSBAPnjSQgNngKAZ5Jto5EQ+uBlwxBiSHigIJr6DdhKDtGI+2T19&#10;fjCD9mf43THsOgnvUcG+HlLDHGaVC7csBBTcGQwOb2KG5raJWatBztG1YET4hFeL0xsT+IcTo9Gj&#10;x6MbLfSTlPSSVBsyynPsjEdRk8e/RJ1ZREtINDHcN/0//se/cfoQGE20AZMZsRdchSJOQdpMKQAR&#10;Xo4J8CPz/eq7pTufSEzu7/TbxX/VISfx9hHnPlLSCfEiR7bu+pkf7gvS0aMIH9kZ9IrLw00WBQG3&#10;k5k+cKtOzszJwyDw3nIeSpApmcpgqSnoqaq+seTRHy5oFoHBXFgLy02Rqid4IaxroTrt1xaJ1qZj&#10;op9qhsT00aMUTBmJxLRIGq033wK9eCp+FtpmQhoGSffEtH2dOa8garWxhKlCPa1rqxJpKQza/ctY&#10;GTGynIJM95YpXI0g15zFIcTrmHj9XbZQXAqeMNjr7sse/tgXYaBn+j5gvi0QZy1T4ombGTXEz+v6&#10;foTVuauCK5ljnKGfu4n8WWvmE1DuBFJVErcAXOcCRCVbKPgYg+rF1vxgQ3coN3NBi6M7QkGGw5xr&#10;nVm1xVettEECey/8m3DuV90nlF0kPumdiWQHhm4y6K0y4qhvOycm77xdK1BfM2Y1T7cIolU69V/3&#10;h4c4v4WQtZ4HDqkcyhPN8SCI3yQoexJOCKwRf+h4lS73+7BGBKa/eifcIyL5U1kjAiSr2HLjb3GZ&#10;F7FAuSS8iZkP+U5nLBT/IoI81r1OYMEHB5aZ76lCI6Qw4kmoEQ1V6/Xtwv1noKX7a5FTkUhbZIKB&#10;aK9urz0FDh/LjY0qL2Zs+4oIKkW5BK+M5f6EU/beCWQImYAVEiJQO3X8PAVohYtqHEk7Y+eyVdeI&#10;BEdLR2G189F+2OQXGKMSnbwIxKUt1dX09MYagqepFi0g0qsoQfXohVRfjJibKLPAkUeJL0KWOF7C&#10;VEc1g3uOrW49yykEogXhaH7pVQLnd2LzCbYM+9cdBWjEGJOpX2aOPJOK6urZXK8K4JGH4qomYilI&#10;NQWs+jHhUB0wv5xieXbreDDvUel6CKs8PohpiRlaLJkEJK5aZxbi4GDU0dln/Ko/hVc/icnprQqP&#10;xS2OShVr02hc525JHyTqbZDzhHwJy35kEueQQ+2xiCE8YRNFgmkCRNcmk784eqozctnzW988C8Ss&#10;inOwIlVRta0zWRWqdvQJW+JxSsEC75Bk1KFqipgbqrPneByGslEp0QMvOCV2Xleu3+3Kzcjr5Aaa&#10;cGhtITUnDue1hfSNgriCY+r+nAjHVZhayQByPYRX9eiNJ+QXI2NHjAlHU5O0aoyEkGGYS1jbMbSl&#10;xY5xW9BO1x+IZEwRFbXujnc5N63TCVigCNJ7Y/Dtaa2Y8CvaZqvYbAon4LuGOk/e6BCJ1E6DRmGM&#10;+WLa+0z64QlUy4KE1bSUM+Gy6leMtlzHXlOfjVlj7kiwWw6Mdwwsl3dXqdO+bft3vGq9wmEO/RoO&#10;n8cW5LsYm6EzMAnaVcr4ziQoCBWTcMyAdhAUiFAuz5yEWrHAsJBR1UftwueqAu2t5kP/1tf4Ij5j&#10;aE5f2tkHnn6OI8T0RQVqwiT8FjLSkidvXRzzLZ9yjohK5MgbwYaJb6kMPuIIT1bZbNftyX5sau/a&#10;kzUPYWUiEUUmtCmK9t3imp90azoSR6uTjBsOyS5B9ogbSMG8VSswI1XG/1PoAUSB5sxdGMlB3rEY&#10;Twe975fQ9vkSYEmAsR6wPyFhgqe9tp4ZpRSbog9Y1NlleMzGB6NFqALSIERrMXGCrLghN4CPoKEn&#10;xuA24xVR0yPH75JSc86mmp56urtAHYbFdHSRkeP+q9IHRFeTxQ781jKhQ/6Onrfok3PaFNDtBw/p&#10;Lvxb1RXx9ESeo9UzLtbb4Pp8Ens22awPK66irLYo8OZEzyTGWjwuFwQnk+tVIDDaFk8tRUDvffUR&#10;hCPuhsgRGySBjMUn/gjDaFGQXt1fK/CBtYdqxiAAbad4idIKDHGwBNd07YOcU6vJqIQ88DsTvLrA&#10;K/TSA15rg+QHoZ7EWctL1OHmYE6w/X/88x9MJAlbFsyZm/2K0aVuK2fUqktGS1WrL3DstK7mxUMJ&#10;J0Y/P81LZI0WtrPpZJthNpwIJun96WXck5kgyCw2WY7EbeY+adOL5ybAILxyq6CUn/7dJb9Cl6W2&#10;cFUtK+y5frwYVnqQtbWZGd3boQvMfkmqUrVWj/Go/OFULb4XmbJLmGp9uV/Sas6qsa1xvKEeWMYf&#10;Mz2mZDN6jnwczzF3HoVB42MW7H7VUtU2hRk5nccEtZ2kcNNEdnD2FUIO5Mf4vCuGsTMh27NXIt6z&#10;M7Dhfw0Oh+RAkeqmFYCkWpVMiEnoTQRUKCQ1rYmFhZBxiQJSxDW/oKUGriAbLOOHK4bwiNALa3JZ&#10;qAr0XS65xhw4QFGcVKCTXANmmtTk6xIOQZNhxTmJ09V+eNzXP8Jd+PDGho0Cp74vh1La/5wJuGpU&#10;9Qgw/h6fvUff0rxMRqSp56iyqX/auHJG5LAyNl7taa7QwBLtWhWY3bK5+cabZoQc0xf6Vbv/2WTt&#10;unEHYNtg+hUvFZUeQeKlaoyZaarcoYksANqJifoy2RjjqzJqGYcTGlrEGy/Bk03UzY7qW75m7sY5&#10;I/HXuTrPlujieA6ShsXaNYUHXUl35ofErazPjgWh0GNfCRLs/FMHOYpoJtK2cxcM117cZBgkZVr2&#10;U+aDnjnpCX/uKPzmCHQnPE/Q5Ko/YoUl9frYTF/FPfwrFvg3Ds0FIMLUd/PztvruHBs3ATa9AYJ+&#10;0y1+qN2fMKJSu4fZieZU4WaUZqRDkziPIh4R+cV4x2XRyqsnpWUe7vEAPn0PfImEOny425npcEJ2&#10;BC9qa2KyvUn64caOsUf9DeZHtfWFuFA9BSxvHSj7+fAWSUdMAr/3gzHIJHNvYwXA9dOsiJSBFXEH&#10;PT39eyY0YEZC8ZzdZxw+GJ162Kc4o7oHdRUypjZS5qrqqpNQSAyXzPjYE+qi3nRh1j1P7sZw73HX&#10;SEwWeabvCBcVSFOFJrgUr12kD/oSAJdcH4+9rvvlrBJ1T19HjTTPlevoj76xanpGsIbNQCDv4VwA&#10;eQxI5y8pYbCEwUqy5JIaSE3hfQnr1h4TkiLncfYRFJ+IiTwhLBzGctFJr2xbWKIt4hfWtpfIF9ra&#10;iRb7F7tKDM617nMlbmakBuIKOHWKfT0pLv3UasQVJydipIR/RAic3mpw9wmr3JdBAyXix7k0O6H9&#10;MtgR8HZkoPfC0wQzUYJV4zeeY0CyFFaeN16IjQGA3AVcmGAMGLuvt1xWqA8NDwZGqo9joSD484/K&#10;PWu1J9K7TpyTTB3zJ5CRyupN5KsJAYv7UroIFVs8fWNwR3NqRSTHLzMr6hH1bFeBkQyDciJQMrM8&#10;nYBNVLqIOcb2P+fEsuIHn8i8Goy3Yx3IXJ2KnnBBiO/zjHVd9oyZ9WuIW65+MQ5YF9E9mEosqoTe&#10;ACdgN06mz3ff8eQRNtsuJig4MarxEew4KdIWfRSTG5UDkFhMxgsf5a7Jt8XKXQgbd+PZC4EOkemM&#10;KFTzRZGqLZUTEhdDXNqbunn0ugjUIviDYVT9Bxrde+Pd3hBF63O2J0Q1Wn/NyXESfkXz3YxejIwp&#10;HOwH6LU81hmqM0Ytg+ObtFAZYsW6sEPO5utC0nu1wr+Bwew25p3ufa5WPe4axM4JiAMDW0EbHr58&#10;514vjNvcTlhy7ScTXysSgMUUCnPGovTUxZNVI7QwBMLMNfPvaPYO5KsZBhTxU+GQGUEQAbTec46i&#10;VjgZ89rYcIqZ6a28Xoy1z5pCbp0egAZgPuVygghCdlr2aJHVAD8iqxH1hvvLo5plEEcLWFCgUVhT&#10;VecVW/04Zsbnc+4ZDbIDQQ+CKZkrcElUZvh88ihUW7CbY4Cd8XPSo9SG3JeqarkYwvE/s/v2LWjI&#10;IZM7Hj/LphyfIJizyTb2//nPv+vZkJu48R7nsnn4NojFdEVrj3ep1iJSrN+Ps+HAYKjpnRN+Y5DG&#10;RoAPeTgCfpPEE1KRHYcJBFjsLshESsiKuZNO0TnNtVc2QkzzDhnosPUwtOlIZoR5GP2PD/72+I/1&#10;12SUAqZyzu7tqlqjb7GC0/M1oXqsBXp7bfxkjpISoSRCTEKAovRRT6X9oJ2+hAfHyrexr1ZfbUhm&#10;8JMVdIRmmuPbWYhKS2/1ghkPvtprYQ6gn6dNgHL6IY5kqpG9OFkwfdDzqMJ8F3r/rZelT50FXlQW&#10;Oerx+M4b86u14+bJk85x4h6BVXz90dJ644gmHDLV9ANKS/ZSsRK8iacrnkqu9mJxUhOtPXmdblyj&#10;NMpz/fWz6D9fbFuqSj0D+MxbaoOLCViOBMm23zaqZjTSdc/lOhP8NuJpyknJ/uVmzX2nOok/WnT9&#10;JA4WbcIVDomdCq/4Od5+DrOpok75IX0posdtZA7VFTCkwPGAPJeuLYe9sd8IxFRJ1CAi6UvL3ZfW&#10;Nnp0HpDYPFC8TtHOSEq73nOFmKretqklVUp7TKaVcROEXZtIMLICXKy+4FPtk6A+XDwzdMjkVeOZ&#10;W+j6Q3pqcCCcQVAEoedlOHQ2rCg4g/VLyEcfblgxHBVuq16Bcl0vjk0qSs0Q/nbpOuY3+yGB5djc&#10;Wu68jo4aC1B/kfn4cH6FL66eF1qm3bJABPcjb13mthgOGzyeCB1V/4xscPOu9UHbjVWE8DdGtqGl&#10;pg/fM+vmJ+3vYAoT7Q+BtGoliXRtxuU6Kbnp/RVz1bfWThDXYFJMOEF88iWao5GE8zqxlME0miDI&#10;Y07ydHqGGALxAEzpd4ISiMtmim8/al7t8OSuR1fJTrtPbo9JpLyidUo9OkHX71qXnpFo2oMUWdw3&#10;lSleBajTjhIOv6w+0l+4faJ6cFFb4cbxi2tkoXofM5bIavcv2k/BcZvjV/WjqJ6J5c9H1O0VDWMo&#10;8ha8uKq6ewPli9uvCjsnJskE6lrhgmYJXGHFrh2afGGyUeQJsmSJr9VvffZNXOYnLkGDE2MqYv3s&#10;V8QKNtghz6m1GolP6ARgQRvVTs8wuTb1I7JTiHojTlV7k9xLe3EzoV7A3aHwQMFQYV5pv/H2Tog/&#10;bRwrkYITIp2iedBOI7MNF5JxjI/qGcQepGe7avFxr6jQxMeckPvF6eP3OKgeiaD6ol6O3uozyAkU&#10;eepP+hHJSyos+qhY9wnhaomv9dVDUtP4qOKe+LGjq9Cvo8oBHPQI/benv+X+iIgJR8Ze34HSCVk6&#10;Xt8TkqFCLNI8KuOoesqxhsnkr/pVzxPyVf/IVhauLcL3mEwYBl080aKjpKzXErO28eAOSFS3N1vw&#10;fTXXqgQ+rE+dKxG/Nut3YNoWyqAi+IdJI4JCcWESGCmCbABCYTd11J2037VTMH/FyJzwEjF6bWTU&#10;uBszgMg93nd0lBpJGy7jG0SIsv6ZStAcqmWB66HKLeZqmVmw1kAcj1baZS9OjWxDkmGJSeN94C6B&#10;fi/mK5n21S/jrlw/Uw2jqBluztriB5hrsenuNvfS8IREe0meAwcTgo6B2QzLHaiz5FWtt75MgAhS&#10;thtrbsCPVvP+qBQWdRqt1Bc7hdLmrx4Jrgbq2MeQX4XzxYbwxDuJ6JGerSpY1V3Jkz7mkKTeD+b4&#10;PkRt5CaECwpaWS+OuDy88S/kbfUSQ51nBIv8VJbKPpa+6xU23ijjIGCn55UkJpc7TSENL/R44SZs&#10;alX/qJywZK2fb67ujQl3lYknXUaae+9PpI9uDz7sXDNFoi7VB66iOvptX2Y7xYh6M9wTCOniuHjf&#10;eA4IWl7lswTO9bQwgGeqjHNSok530w4Upu+cmBZVHhX+hVSfy4Ub0Pfx6oiOkmqFnte3R5EkrZoO&#10;7HJ/NewYhh4NlkXp3LL4Qq4ldjz/+K9/Fyrx8T3kR0yKTC+yGEdheun1WSXwq7Wo1z+mvSLpKkKi&#10;Lrf8Fo4s6JXJMVlDGExrnqywXDchd1dFL2pFTxnEtUVkbu58CzB+hZ+suTBiMzG8c2aDTfmqXxLo&#10;w8MkQGIjxLtsbvjbuYJ/kUCJkQndcZGbSXWIKk6ZYIA5xU/0Ql886giknMgeMjOE+h147UBWhloR&#10;WxlvrLlEMgISX+03Jr1UOWIjuVZPbw/jI+P51iL/Y+6COZe9udvMhU+e1yUCPOyFvzn+L8d7riPz&#10;cgVj7uHFcG3gQr/HN7dPLFyIi4dD+kljGKMjp2OWXQQyFC73mDVlqgarYXaBqHg47k6ccKlLq3DY&#10;JoJQMBXiwte1Mi+KHWjsIpMr6xtSyIVrUeOrs11ksGWu/ndVs45aKqlj0suzUbtnnEYk4V89aFXv&#10;zDpLlB5MboTXB+IGXFZFsclERPkvpBSS8DBY23WGgjopA/kn7Kf7kn4RWnGYiMARa9japohSIneY&#10;dNOWsHDIXLme4ev6nhxYsRc4vBcaFU0b6sVcuHbi/vhixwGfjCFML9BHdjFfEakfnE4R+6vKaTVz&#10;ejDnvmd8SMBxf2rpqFyC196L/4FaPWC5SAAYiUJ82mHeW49eIAwhgOo78utVrKCHqMMbXzvvpe3m&#10;8f5l1gdfkjmviyQLdUc8v6a7mF0TBmmQUYEKFB+87Lx/iFPlpmN0ZFD6OUg01VAYcmcl2szgnmia&#10;ylCMt7azUH1V/RXsr+rrlqDfsLI2hx2XWjCj2XocKr3v8wKytRK1zTG41FJL6tbYPDdobEoEjPu6&#10;zjRwQt4yKWSGK7DLZsCVXgAsoGNpk0iO6pPxVGLKGZETxU6vFmEI+behz3qdIADOKGSxiaZXfAm0&#10;Y56MXxfSQoDkFGLI5ZO0cFdunDETdhWJI1QlPGFDYsy7cQ6oDUcNYEhzHQdOMoS5UVjtFVVmtJC4&#10;bOQVu2j7MoCryuwp6xiMgBIWBowqfsuoqgtZFHFL3BRWG/kSV5sf9UICVBgoZaZBtUCoiWC2mR/9&#10;3TQyFht+1ii4hO8ga87qu6qSiSNfnHSroceI/Hzc1bZ44T22BCz2r4qCNqKe/Du0VZlLZczTCU47&#10;F8XZAzJPxO7reDOmW1QnzEMa171uX0fjKAk7kMq3VMfRGsXUVHtk7Pxs94NUPtXazyC1e0yKCBMm&#10;A5pPiXgBdsFjtf/EyXxi/uSYLlC0xaEyvmnaECL+gbMthuSJhoyVMUg9D+aWOHlBplsq04n9bFUi&#10;vVXe77jhyyNgTAnXxVfJArKZf9CnPOk6mK4wrM+R4H6sERqoOJozNkGdVpW+9GwKtwYRSoyZG+bn&#10;WrcrICffBzJxc2C1uj63+UW1EzgJagzmq2c2eKw5PrWQt0sMQNhLdHNWL3zLsPqgemDK8ScILZn6&#10;hiLg0DBHT7HxpHgRCc9LwfCWjlP5td5HeFbPyuKfcPsmqsS9K966r5bw2z7C2Z14bYJe7TMfV0QK&#10;CuHjQU+fLAKDDr9pGXhutIi6GkemTn8XA44Rl3aHbYtrLdZlc3p+B7hrRcFdtdLNGWaobyOC8OK4&#10;QLu1mbrefJ/7gIoKI+hlveiHe+4Y17pCQrHXXhRec+MRWc3qpdBAseXyEVfvojNbDLI53/ZXCIPg&#10;Ev3/JyRoCOossV4BvkuVijw3Fdw8gRSY+Gor4NdlnNqJ+jXnHoxzEoGJ7mwMkaMwmWnRW436MAbh&#10;hyAt/pgnEaOKXvvcnnVFhnXbz7E+D0jmBjY17IpYVaoAxWfmrnJEnPWfZDqjsu/R9D4SbjME7HGM&#10;04tIHhdiJC1wgUN+nCO1c3EWgeapxn4hdFEfJweGJNdHpScLLusX7/Z8rp/32bTpuV7QBgo+jr++&#10;F429TT14NTRVREFE/1//9g9tpGFOfO7SsmP0lDniLhBB6soWIolUAocU70WpoE5o+NAFm+VTi9Fb&#10;DMMBu2odGVL6hlH/TzBeOwnHSjW/gLAObNzm1lpcN5P7KGuO3HP4yJ2RYybZxatR1wxp2UJugFxm&#10;Fs4YjEho+M1jPY2Raw/Oed9RxASEfG6mzMxRJWLVoUq39edS1IfjmIPQSb22vlpPRRBD6OE77Q17&#10;7a/LKDLUiRnw1UMNoQvQFhA7x2lJSziQ2eqqOKLoPQoc0c9fE5ktWWcomBBvjmRUERxaOkJJOR8T&#10;Y0aEwfyq2hj6M4EiQY7EriprIm7VIxRM0c/treSPFlHoqO5QzmoXCEgROINpBDnXepAIpBGtha/W&#10;zRKwE+MTYT7ZuK/+jwpc4QBrEseMjrbWn5DsVzRfv6sID+OLhAzB+T9mA4EUWvEaezM7XenzwlRa&#10;/IzNiiWNilSY2v6GipuDfzcnsTjPdkYx0DZF8TN0Gh31MhEpL74G5pt6Ej4bx+uxOkZihsCLYBHj&#10;ImRHcVuOzVXk7JyToo5NvThwjxdGzsIZpiB43eZOuFKoqIjuVrLjWNkw44xJEEfSBktEMUYR8hQ+&#10;vP7Z5lso81W/m4t7w5APuj7mRohZgaEZwyhuCvsk6JGdTJbYUHfE18hj3Mb0zdV/DK2GGTtuGrd5&#10;RPTw0dCbjSd0loV4aZtWrCa0+oQROG61rGy9BrzVnMvTfgOyMkLZrEpmTNgse5yHOqYzxIRyNLtd&#10;RGiS3Vx6xFzNcloKnxW7jUwuiiWvMET+O0m35dLunkyNOZJxqeATBOAc6xjpQ3L5qdzrEkzEMDkX&#10;VcBsntUiZHKbxOCbMI3wnbBO5o5AcNxV8abS3G9uglTknz7fiahFBb+m8aOno5/mzgBOyETIYcXk&#10;i/syL+XNTRL9xE3eoDlSv84GEcmDcSJudhAzPf9MHqu9zgC6GfERMMe3AKnhK+IgtvZlKJcpwqqe&#10;Rga0/jJaGvzTo/ma8LM38Do4QxL8Qls1QOZui+lbbP0QpQi8XtpOpEZCJUWbiyq7wwm1EsIoUsDN&#10;p3kuzNT1FCoePyQooXCZekizqJAnbQZtS0zczu0PvZ1r+4vk4k5ayznMwW5ww+IwMFD5euhFqoRF&#10;rPRvuOMy9F/Vt7X9/dcRv3SK1lfgKA9RXuJZW9mFnDvVCIcxM4bgthJJyh27Ta8ROSXtUjvnFFqH&#10;WGkSeEGePYMSoyYoP0YS3KY5uqDofcZ7Nqr7FvJTVIS41H0eNcdGwp/4BsvBBO1HbdZW90VJ5G4b&#10;7bEAxScKsybiOBdzMfdyv8RLIydZIV+m6vk87632kjvJ8KZ0sXJmSqfB3Bunba6dQ2e2TuvWIs1U&#10;B2Oq3XgjcNvsxTo4ftecS+zrIUY07H6mI4fKgRbAXQLuylX4RDVIb/fGDBv3vza09ZY5zs7WcFI5&#10;r+dPMAA6/RxIt4yr2jB8udVZ14n91G8Y+pN5vG8MYR0/+aRlYAVKcQ/S266cRe2Vo3sYPFYDJAM+&#10;2PnqN4aLyU8RYHfptb74W4n9qn6r/1nPHQCOA1p+6+0u5oaeSV+9MjAY7dvC0csJPnBqpN5mF6f4&#10;THP0oZ3QeY3aje9g8AmBr8CM+BhCLlFEzsd5mOuEyHtzRreZxSKSiH8FTbh7E0mJE5uGwejWuVfy&#10;KYt7ZpV4YVZ8snfmaCGhDHxELRGkE4Q4cNYV6BEjHgbD0HkFBFuXEPSRZ+wqbHIJ4zwNxtLyVSBE&#10;OH6pP4kvrIdPqHeKn2UcXYUic3B8XPhIHbKILlfnGEFNPsFCHUY/KnQX0VzUQxG1r3peRM7Ut6hr&#10;Umm7NmhQvAf3gFcQXHVEH2br4XI5zB1f1r40vWHm5xBI4YSHI4FYiHoAF3dEpuWoPUcahv4nAnrm&#10;U6L/X3//bxu5P9eS11+zQmkNtzJ/WSIvtIAw18e8amDvKshDvNd6ClaXRs1HtejLHfogBye8DpdD&#10;/eZdnsQNcsdBdmbRo/JO4mdNwqAWk+T24jwe9H2JeUZdZrjWglEGLgGbP+5G03PE4BnPisl3YjG1&#10;BEQxcDX9uj/eJFg9ggIshrknGEmrkjt4T2azUH87uWsCFfdJqiJnSgiHuUwSBEh6xzNVtO2a30in&#10;wnfKYQKs76L6eV7jJDNTsGO95lZtN6gH+AfiEgKUeh9e/bat687fRfC1Qza940sh5Az1jE5bd5wm&#10;1G+NEY2/TftqAWUy6NbqhfFLh1cU8haUQWRB6VXlwZChPvS7M6JwrQUGTEX+q7BNIxeRtEAsXRxT&#10;PmQCucYoGmPGR95SiI3Xc6Z4QO44/N4iLO8C059gIZotxhrBFPKFnu7u5QfywRVI5LUElmPmeCMz&#10;j8KGgVlSxkjQHp6d2G37efcgRzsH5vzDO1FOMyBm77f+FS/EBOpUeZ4T+WK/KNuMiiBpaCRRBI7a&#10;EDwiv0svY5rreDXNcKX2BhefiXXdjAySaXH7WyU9x4HbFdmI5Pf5LOx4HLqCe8QIGZvDHjc8mwso&#10;AS/Tn+NPrHenuje5LPKzoClGnEOKEe5Aee0nM79AODi2QUCEh6O0+eK5TK7kxYGsOH7Esfym0j05&#10;m98XIyr2brdcJaMDwuSpYf8rkCD2SejOTIjVFl3vDP1xmY/DhcrGtXDkJPO7NsaVDUexRK1jt64O&#10;3HsntzAwP49bEwNLL9FkSasLp8eFQYI4tmE2Qg+RaEdMtlSTvyvepmpXqQreRW9dtBWXq5hQQeJ5&#10;Npxg8Pe+tCDEJFMnaE3f5MpZ70SsOr2F2ZEdMjd48RI31f8uKz4CsAWlM6vnEawQ81bh/9Z6W/KO&#10;1Cpvj3ef8LKz8V9Lex+N0qzrBK2OhieAyaoR2EBW1cnKlPg57IBPOeEuk+8Ain3dr5s/yMsEMUSt&#10;cJxBJp7VTbFG4pacdNUSGW0VVuS0PaFpbuHqJEqp3OvFjjrF96xjEqtwIan+k4mKZmsy7Gw5320+&#10;45vKYTO5n7h/hGpgWSiCcCHCQ/nN6RaDfRMVXr0N6wJByeriTcSeqWNw0tPFWUnQwpMJRv96yB0h&#10;GSroWX8W41W9FRHreI7SqxZxrJEgyl+0IgvJTSqcFxdGC1oyWX8VdQvmwliMCQE5+zO5LwlFZSHj&#10;1dewNsF3v+CU7AaFCa+995TJ8HbvBhPoc3DoDNHuHyEKq7LbMooX4vH2W1P2Inq9GCfmzIG9ytCJ&#10;NlangV3WUFe/GTksqnsOW5Nd3bwDAbfbDUxIHUckeJYnfHME+MZg1q3dFBquAyAldhWxQxxZDJKP&#10;iZ2lyiFx7JisZX8sKnnx3GpzcXBCH/DT0tpzZAWMDi5gshkt0herwGt8avkKwnTcmwK0TWXmxUu+&#10;mZME7BcBGeJfjG6SzOtPrrAbX0Jj9bfw8JiYjYY5foXRuNOKxMnpPYjidCxyglAeA+qEVE2fqV6P&#10;dqS7vqTBMV/RFxe8Ym2M557ulzA3IJ9Q/foXMjDzo1oqqqB3MpCjGD1/TqfNMfR9yU5Yh5AT3io+&#10;ZUWYF5l8YswOayqVBRVjUVCUXio6uOt1BorE552/p2UOhjyqegwx9EG/WiIJITvjqO/Drdu1ufdj&#10;avIz6m/kikVd5TPaL3HBqmkkwubjTe/iB6M4MirKItNbHw4CpwdufTvHDZ1LD+0a8Qaad8F1qUBx&#10;A+KkiAvyI+ahb5iPLp0lgekKH5nxFa1ycXrym5eaE5uQKUIIsUqoOBUjCIsAAHwfLXIMDoYF5Ljm&#10;1DJexQbBKcH+VzShqirY3JktF9z+Y9JIEMYm1BHdQOa8yU4sWZcWG5pwPdXHdf/f//0fapxiS0md&#10;1jHcV7UJPde0ApSFATxm0q71dAxkLQJm/BFbIks1rczIRFvYV6yMXxgmDhObVPd1DP4w+Kx6oU/F&#10;1dTEk8M1r70XheyJFRf91QK4TXp6InZebC9VlV30nRN3DcGToWellvKLZE2kN+A0v08KGjP1ADTU&#10;2sOScuTRlOoH8i/MtzcmH6uA/S3wUCK38ILvl8UhimM2fW91M5KB4XkRv7COeEp8I59+V0PBatx2&#10;EWfu3FQ3Sc0Vsqk9ngS8qq+rFv8iRVP7zQSuC5wO1Yb54RboI5C50DSlfP8LxyYC2FoiW5jEsgVi&#10;JUzh9vhfDX9qbNPGrZT+PXF5HAD89erNi7uiAuXeHOdDAuix5/WO0GWsWkb1iayPjIK2o6RgWqkL&#10;lKvP76sdZe332hyIVA7c90WYUGMaAoXA/pTGB/56Bhpo/ISKj8jJI0Y13j0pXn8s3FP4/JIurX/Y&#10;1vp4JlOW+V4c4AWykRKHgJP42EDUzog/620//XizILjVJxqDyxM9KHIbz4iOyC82E/hWGH3l/UW6&#10;jV3FIgvk0ofAltdehQTyWi59EGPvqheH63ZmeDBcfwxmhrv/QC54x2C4SeSWkbWsneWNqLMwttY+&#10;BVHlOZIfgl25doMaKDJ4pJJaL5UkRSI+Nj6Q2hjJHBcEhzVwYlAX29HeubhjJji0J3yQnDIO/fqN&#10;i8lm7kxUODJ3wkSqPohoPbMPxgefOtOPgqsq5hV/3Dm+ceDHTPpODFjMVXyPHZ6g/UsUI2I4nxrH&#10;DaqX2sajf/YP5cd9lpYIAM58hKBSCNpheMXHGF6G5Tx4Oqqoz7+haJ7ndJk7mgSS7Qg8DX5RrvGA&#10;iHUbtOtFCnkrS+x7/FmBrmyWGHpXVa1F5DU2W0KX5Ixs4r99280fFjLJchBBQZyVUSwL/FoU9egE&#10;kQIiV8RMW2vyu+OHO0mL0ly9eBrScrUzrCna3xlay41A7tdir9qxXz2AqXLwZJUzfJ43qeUv9gav&#10;+hr3OC2rKzI4qyf9bF9SeszXctZr9n1frs4HN2khl9qIFndkLpKUhDcSqMige9M7YjrfL9NxN0Lp&#10;rn7z8nGhYYahUj1WNdAFxau+cOvI2TPHYczfYdKPo/CspuTx6y2m2wl991EdIFIX3S+uYxsaq4pj&#10;7VoTQqsPR4XZHYehcAsQxaaVX3EOXcJ7DdspPHkehiGN/ueu6Ng5Q1Mx6OUNTEo8quYCza+Wuud6&#10;37wNa8qFB9D1JYsG6wcRU3Qjf9yd318BLxV21TiDReciN0wvC5OVxQkaoQnifSP3uzHQGHDogbJw&#10;NJq2f2kqhHz8qsAJSayTmyVKTLoaF36efNrLnhktmxFJo4pmFj0lrFEyI7B7v28pYgocDOJDaU5e&#10;OI6Ovyl9Yj+OUfuOMPIYDhyExbJxRxSxGMLnE/eaEhO+zoNpcI/Ga5MLQgiDZwUS1+5VPlRUPLba&#10;tgggzNLfSXZcvjzx3GZhsIzwMNzs0SBSkub6i1kzLvKGwI9aQ+hv1CMU2rN/icKXW4VQC9lfCO/Q&#10;FwU8Ys70KU5F6uKvBZmL+YqZHd0CwT2cYk0C6RyMFvDK0C1puFreUS+0GjJ3uOvjPFysHeGSGone&#10;9njFsFTvHCYWG4vAkrMd43eTrQwIcC9lcfXlb6xGtfvzatq2gnjxanX9cP07GA4P/TsLkQ8kmukJ&#10;qY5hlC+0I0A817uPo0VxaMPwK8ezPXPxJDREIooW4vHeGxDX0p4X1WitC+stHEEnA/W2mnxphWY4&#10;r0/xJZfVvT9bK2O6K3L5imXl8Wo05Z2/qg6cBu+y/IN6h4l0U7g20y9B4KlKBWoQ5hQerFlUhmlg&#10;tSDK84slKzlV89jhaw9gWmsZNLZcDz9PVrEVPkfa8YOZCzg0ajv91//8B61YeMgKMnCBI1JhMUJb&#10;aNWXKJpXXeWaCDtIFvNxACJUz707Nv3arYctPnxN8TDG2ig5GOOhtyWYcLZLj7q5xBj+eFE1EW1y&#10;Zq+aluQyZyQ9cfjTcHx/cvSPSDFuT0v0SktAKEovIKNELqtFIYK3Vv+DyjLgncxBRnIXkXhaS4Zw&#10;hsEYY7wAZQDidS3Oz8dSl7dnXmanrprFOU9pRyE+taEi85LxxU2UtGw3Y22MFSUmjqq/9YoJIoZ2&#10;E8njhZ3WX5aYYNjjYNLlFgrCx0LAa/3ruTFgYGrSZ9xUCqnfpHXtJTaCFr/gCiDkOr0gpfZ5qm0I&#10;5+OcqqV0E7BT9QYGMWGec+79EqKW+vdNU/AWJ1bVsMR8MUMvYifRLHztLBbVqNKwWbnEfG54YnmQ&#10;q5ImetwGdsn1y+lswmNCm/En4rntPz6b8KuVLDpfDwtS/eQF1YRzR31iEoic+gKIS5P2Qx9v35yh&#10;YTs3uNzVK36gm0VtshzPPQIX5+wqcU1go54DKF8G1n/cC1emfuOzWdfcFY6ixjAaGR7N4ayM8fri&#10;Vln/HUH3y4tkhD88nEslTPqmN8S/D4TmpBPkhPMWhE+/7rdfny5Go4autZxIGnOGOFP3BgpD3kTR&#10;cu2JpScZk7/3pjkt9WmynyzSBtwunk2iTuamWE1h5hJedfwbOwXPVflH/St0T/ZQ1PMqrrzti1xT&#10;S0SLJk1Duu6P2nPnv2CbRS9UbxntVf023HEbQjImaCYQbycExOmSGFGzglP3JEoUrxxm8mir3A5U&#10;Aukmbwd6KAKtlyjyQM6XViJjEwIPItgi1BOryEY7HyASPAwE4bSPJkK9RFAmN3Aenk+Cp94KgRiV&#10;YwJtz02skTa1eCvlGS3bIYpWdFcNRlVxW7Gi3PZL2oMLCbdgVT3Cl7V1Hitub4nVcgwlJmgiGouw&#10;Pk9/ghCyqnjHhFYo4MJ3geRXlRJ1mByQLDUMFgX3urqXWgW+vvgO1kj8hEoyU8MJXzDm3C+unjdn&#10;Z0vLgqkkVQLbSK0VQipGUOX7oFvWcusMgcSCZSymFA3tjNageoqxIVcUMljiHIk27vR6U1/tSgKT&#10;zojBY4k5y9o67KnksBiwmPxbDla0TKdA7FarVFO+qeXXI7CJ67JafjShkrKFZZ3WBRnLiwVyk/sg&#10;gDPry13NVXDhYl6cw7f0UdeOC4+eXYViKunr8xo2ikNmGvIiLFOw4j2DqCNvMc84E5ndFeMoF6O6&#10;/OTSatoiQsB8nF4UxiVxCerdmZi/MLFYAW4KTYo013wGT4VrMxj3o+af64UTMHdP/kTfnrX0De0K&#10;5jHHd3BkThHS/NUeOuGrKwkIvr+RvPBKT9JjtqHXR49U+L2POi/TvlnIQVjl7mrtlthjPZ8bPYhW&#10;VRsC28z/MVl9TTJjZlONEg/0aZ3kB2IIG+4yhOCO/HrtVkG6fAl/xPg2/H4YxzznCXpXDn/c8LZX&#10;X1bFTfsl6lEKvKTStODIKBJCejntno+q+CN6JcQe1NF+DfbaScwyuVtEG9EaU4XGCO+oo6ONF5UV&#10;pH1xqV+MiAaPdaMwoXCRufYgr1bU32yE8rFjnAnY4+Quv5H00swbs0y4LG05Ift0xvDQ5WBhZ2lo&#10;m6QCMTU9IyxxKMQnbNH68ryPBQqbG1cOo3U1uSt2CBM9LZ27M7yA+jO4f4zih7AAbgkaxiJvFzBV&#10;4bhsx5YLMzh97Bmn6EBCkK4mNTzMVuSJMRIIxCWwnRmYvbp7uHtQpwifKkidbi6UVFTRVteYr+98&#10;RIV/scCJrggFJOLmGrYr380pcGoIapavq+1YAomByKqPNE5FzQhiDF9OnJP7k+G3U8xNW5Kjudgx&#10;G8DTOFU1uVSBpLgBVqEOPVp9cr++Jjv7VYtn5oNL1F9hHlDWnARscXr3z7//T/IQviosJOgFwRxV&#10;2jPDxzoSU7j0ulXcBCzT/nquX/N3kVhTxPyZ+v2kB8tDnOe1OtRML9E/1ZycKtb1TbxDf1z7W4CW&#10;Ir0FSqtRWcSNInPD5GkSzhL0HQxXHmpRItC0J8E3UQR1wppriaqNkUyOTiKAO2kirxUDH79Bv00b&#10;aN/Gf3//2K5wdOSEeVQjLpVNdJOOm053DhNxO1EZO8YESJZBsjc+ohFjBBXZH8ZrRIq4kRGJ0npb&#10;nBtwcpkZf7ODuGD9opdRGqLqCMlklgwJ8JrHU6vYz9eyijxnSIJLAuyjwvgD+gMPjO+GmXKs3tE5&#10;jGPxkPdPNGf8167vxo9PmEulHSGbxy1M3IVxOWHQrDZG8nnDj5pjbjxG+/W30F6LzF1rgysyXNrQ&#10;8n6d9k3TkyBnOWNQuyk0/tb3CPHhABaZ9vWrErJWwc1TEDA70y791uC2VogKLBJDIbaHILWTzqVS&#10;vC97c9s/SaXlmfWjFI0fRnVZ6W8KBXGjCksMmWHBtq9SiMXtgxliUTnR5MipRTzjaUEtrKXyU5kD&#10;frAq4OhfrIq0jDTa+nDCvago9lIjZ7wZMynM54m7JQNNb7mIt1Ymn7ijWfHWYtMH9s096jNCKlW1&#10;/YvdPgQ+crMkfkq8xOfFofAmzCB5ZorRj1hsbY8NQYztSF5IojdMspI81NUsJvFloULrtb8hzlg6&#10;rnLhDyboY6tYoCGokdvaQZac9+9xYWBCanHCqF+0AtqMKgDOIdmlQuNVX1RBg/giub56DdyzJO4+&#10;1JndmbZlwLU4tRz9Mtu0yCaeBZbBF0GZMRlc4jNPNNbrY+5fJu8NeG3XnS+mIbRSmVsPKp5aefXU&#10;QnV+QfJSw/NBYK4Fo8IdPpgFY4gn5qRnekW1PbtVIj5YB5IQozZphvriR3iIQC99E/Vd8YV12xN3&#10;g2HM+hAJ59j4Pn1957LtKFiALimc31GJ1GLGTCXFum/zn8SJxAKWMmS1MS/vXL5llHe4mmpns02a&#10;iFAm81L8WvWOa4XuzgH5MJeQG+ucg7OQVTK82FBCL4vd3MmVYC4+a+fpYS892skRnbZB5qLJHsGJ&#10;OUOyBGL3nVSlBa+eo8BiMpWLYsboq3C/iBOWEJtz3nptNy9tn0isCu+cibFzP9A47HbEcFlh/XYJ&#10;DV7I5bojF4lrhjwDx6gdwcYWTM9n0AY0xPXWucMWSgsC7oIVXFqQErgJ88pMvOl/18mcq75iQYx2&#10;5Pp6TFRC4Y7FSBJHkB9trfN/o15qTtwxUYG2nh6HsEzx1BpM4YjZIvghYV5VYYUzAIaFbc54a+9Q&#10;XrJt9dPJMgcPmeHWDyYF9Y0pfcmnEjypw5b7cq8Y2cBDEqVIm2RgfeOFWcseL6oflQp/fC30I1VV&#10;edoT3wy83MxE7hGxkF0VR3Q0GiocWGpHDJ+5ZzpmOImLL/ZEXt+XbZ5wp9AP4yIpYr/TBDNENO2h&#10;lI3G8ql5xaofJz7yahGgbcCcNHKiJLqmXcvxk+UzVe6NhDt45zPoLaqNPUKIWsZJtfya9qt+jGsv&#10;uSMtCpy4c917uUc10COIxKlJTYYobQ45BSM4KgGdv7beK/+ayrBQP9NOb+7+V5C250ggq7rHiy18&#10;JVJGPOYE2n3ne+nHCdFfs2l5CLKKgr8hXn+ExMInVd8Gm2VrCL5Q+fFcIQ7ME6Prj3vUymJnMgKV&#10;yxBSE2LYD/tGiNhl0uEGo3+C6GREia2vo2jO3IBFiAUWH8I2GKvZjL2qJ1Tyj9uuCDFOGieskmwF&#10;ThCq+uWsmNj/X5LedFuSHEnOhGE386hzhmQ3ezg15Pu/36S7YcfIh+CPZlZmxL3uZoCqiC4iSGIU&#10;HP/04Dum6OUP8rZWRKSVfjESFDE8IQSgIZQQ7UF9sQ/xuE6+/MEHCpACpb8HXenuEfw7Vp4iRiJ9&#10;yDXqRtEf5tdTG0LdfSCkOAZiHMwu6R5f7v/+9/8RbY/Ix9vXK28ZrKAM6qvMsaKASG0BLdt3mT82&#10;oGuelbV1GB3VeBoL2BFnk1Fn3ln8Byv2VdvI+jG2i/FMtobr8fASta20I120b2RGk/EFp5tOU2Qi&#10;Gc6Yzw54mLTwCKk3+2Osq+nVio2XhRT/empp2VJgVkBUdqn6v6wItOLyvbtekOJNdPjrzuMe26k5&#10;O0atPJ7zgxoci+czUoNQEEkRnakKIVowepERBSQdSuP7Wwnm+nMsEiibCcXCH0imSFcKDbn+smmC&#10;HxASjLh/oGomVj/gG56ZMh+KoOMgWZq3jofq9WoCk4lNYosba0PzQGfLvULsCqkvjz6sVB4FUPNT&#10;RryLHtvNvi+OdvrSnpvumCJC2F3XQJGOOV34U++bjuQOyeoDCnEyzVCjeS58qnIdguf/eCTL0XO8&#10;qMPdzAPrxomnXV9dIZGYNNtEXtrYqxWvnGjw0hYR85h7IXNLZ/ToHQ/Ug4+iPKKrTKIpdjD5feN1&#10;r6wxceNMzl3tPcZEFCEq++j406eLQRDlorzZ/ABQs43W3T+ZPe2AwBT60ApMWdSIjP3PfrMS1ZVe&#10;vKP1JxRifr3mJ7PU1h68K6Zwd8/+wUlPNzOX4XkFesM4Hh1DzIRY6Bl3EXXAEabeTGSGMye06P+h&#10;vdncnRr+njqFtGT0KHXxu+7cxSAXXcZ1v6tFnGTqeNEmFTL5ZOaT0GT8KaoYpsoYQxQApZNsLK6F&#10;OhdeoBBbmVD1Ydg/EsK97sUQMLqiFuNy5bjGsjdqsWJayvcM/Hg6PrPpqQjdhCPFNf1taHSP1AxG&#10;7QqsSDhQS0UaCbEPhyMarXUkCkW7O34spwatc328IZA63kenJuUu7nOZovNtOsUDheVYwBS6Sx43&#10;1lpSiEzc2IJ2mPB51amJbMv/LvsoJ9GRGunIKcf+E+jeX6u/qbRo46MbhzA48zusevK+xai9OAk2&#10;8AV+xXKN/gIOU0jDBEaJsF+w7cL4PYBDUJYwu3R7lLatPi5z1gyGGXQxA0MPAkCpWiieoGjUF8eC&#10;ZhrlS1xjUDP3vSB5iv6fSYJkOot1Ks7dwpOZ0WKhZ6YEbygpitTgTR90mG3J7NO8b8KxQ/dpjkfw&#10;J0VXRHNJAoXnikeS3llhZw05kyRqckRhlNZ8VugXumqdjdTMQs34rp30ymlVikVgnjyZ86R7gLCA&#10;Z0RCV6Z5tAP0DGvXj8fYcGG0pHPNuoZeP9ZRGf1xtFRs0vOZpDkFYKrIG9UwpDtKYIweptbAPDjN&#10;+t5wBu1QaR2ZddGXvmoVKlOMcqhxsozCVMlgCYySpRPCEKzU62Ao5LiTebyr0Uaf+rXPm+s98vfd&#10;/wq/7h6DMXCitWNZEK60sPESR7kg0aD/mFYK6EgZTC+l3/bWz2ZOV6jzVcKDlKGAgj0P1ur6ejfC&#10;VHyRREG9khZpx3WmscPtw4VV9PSILCF0kQQwMdL6ZAx83X1ht9Lz6C8DFZ7xE/xsBE7Dn9pfLxh4&#10;nWXm/bT9Rd8Qr6Re5q1Y9K/xEpBtjnteD6a3Oni64Znmo3v1ReIYX5EC5PdSYbS8Yj/qULFi9wPx&#10;8tUwUsN1ATZc/ziL5rZC5Q+5KJCn+eg8/CyqGygPdIYJgiFhw5hbxVhOmZV2eEJjF58PxpOT0Jzh&#10;AIv+ocuT33rE2ASkgPeF5f9k42Df3wApe7e3S/9cgdGxLj7kWhg3i3AGd1yD8prFBaf/EGlHA0N3&#10;Vz+iXLo3VqjAi+ckIzrzspVUxUdQdUGnrzPilPeVe1k419O7jMqGr8Ml97fjJzAbj+nxrXPPzOGt&#10;v+XZGhBU0otWNmXq0e4fI3GWX7DnqC1fYqJUwP1s4Y/uO/P5S5wR01gE4YMy8GmfM2RV+7jCPYqj&#10;qA6rim/3eH3hqS22UcvzUHsHV+poNz1aUV333/79b2MFstmNH6zdCVO4weQ6u1MuVifoqsjH9+pL&#10;JMBQhBQDufXHkvIqVxVXGJG2Rnm3mt8SJ1dExCBWRPnqwk+pMx5IyVD3muI+VsvXKyBmKu1YvQGB&#10;KqX73dbxO3kNW9SzsCY3USPEchJ9zaP7iNuVyNg+BVW8Rxq9RHEMXI9YaHcpO1YcDAa/FxrCzMCb&#10;upH91YsX6MM7IqIjpaeXHNuUmECEH+12PUrHRL5ZBY8IHXw0h2yzmaLM+PWAB/gnX1QZ98DqOz2b&#10;PRNF6qJTX3zS8WRFj9nUNX++Xq8zdxFbY5Zv3NGYfiuF3wGTF5/WVzDSpNGG2HZ7M2O+y+SkbKI0&#10;ezGoxidVWBmsjATWzCj4BIOvOGojShuBhs+DcU6/GD8WNHu6e3Uer0pGDbhECXZv3EyZ5lHSQAf3&#10;1cn2lITpyujXdPZIU7raRN956tRaxOf1D4p7YJAQQoU+4wysT1cwalMo+juBbJ7R/IOonotdsAaz&#10;QOjnH6yT3NGjxtAgGATvQ2nsbu1VMJnlPDdnMUduuCZ2a+71Qakw94hImJIQmkHCFdQlGaXP5MYg&#10;nqNwjsxFPLWBX28KHMl89TqolI0jFLS7OJ971q+bhEbMWfmx+CULthtme9FHsmv021E7EZXbx9S2&#10;PSQIHfazYAGFiPgYd8FzGs1Yv/HvmGETNmmGPeiyIwpEbTMmCPnyW6iAvQaWmC6KH9ZS9ICdxTMf&#10;VrA9EbV6Fc+uSx/nJa5Ync/rQAH2emLyAYXWu3sMIJQCmWEYuop3Xu/QMXx7ek6DulIHZkuD3cQX&#10;14ObDVkBRaRMEY2KX8swpZDEWWD0bD0xXBJR4onfTntxhqbQqv+nJ6z/aO9YihsfVF9/yv1oArJV&#10;JvDvKdRwf/QjfyLRgtlK1ShAYLOGLzBGPABBpx9P2S0KWkRUGKpwi1KC/oitClvi4Yoxc/ePyVgV&#10;R731iMH9ElB+GZHLOBMr8evkH/suBOyVwSm8LRZHdfgcv10/IenI54EAJLpEZ3dLj7XpsbWYRv09&#10;4ugWBfWWXpOz/ocirz4uxjHC0EGJCyupOHv5pPAiVqT0WtmFpwzG0r496+ZiLqKhuw8dxlcRmO4c&#10;InDMPqXK7OGpwedSRspt9YcZbHyWhLRYap5HNnByC4TjFF08PYffRtkWIfTN2NZx3Ou3Tqe+6aUk&#10;ov/TAxpLmFNlOt4iw5wzVlA84qc4Zgh8CjpvEF1BunciP1Mv/xzfy8S4PIpgPVBaEbfqqPFQU0CN&#10;LMRva2neJ8dGfX8UBFhNCUg0jpYZuIsDg8LUEkHFCbdUPfJXqYTHK0omTCggLwIh7O5J4mzSu5bf&#10;GxnJML8COPhD3OktbmX2KXQbJ1P2tGfPZamXfnqiErpYHBJwFWDjdjCMPMm47FIweCJyt8x42NX0&#10;aNcqtpmfVSrDcADxM+Z7RlUepmDoji1XCk/fTCLo2uj15ouWu3nbz9N9ZGuJVX6dRLJetZDOtlqi&#10;0UE7ThcnDIOvdLMsNaCp09rMH+JC6yXixYiEZeGj4zwgGoorjzgBIU8fMk3zBjH98SxW/pQCEf5n&#10;CoMRSOeysgZW5s7+fvpyx74H5abEih7+XVXwTR9V6Fin6KnPWn3cp6s89KQWVtwr+6D/w5KGY3lr&#10;7Ds6eJZOII4AQSnrUqp39mhJUO8ciKc6UemNSYhhgpnSgo56HgwZ6Krw7/QVhv6tfld8nJ6Nr9nd&#10;5fp59mGL3qoTqhAhTpQPCPkWts8IQSrszKBicLiBAuXcR3pecWqiHSJUNPE5wcPmZoBBNLTuO6H3&#10;LxTKkCqbcJbGyAqdCr2bYG73Wczm6tBWj9StNQXc3HShBA0oT7PLgi/stL+7jCPA7nChEVjIC4vx&#10;NANrhNSmN+tPU0hPJ0rP1Dz4GigrFvdf//nf8c7xdy+6GEo4jMrPMZNhJkZMu42auPUYNng8HKNA&#10;YrTHF66fzc6A2JEZfzrE9GeYFm6VZukekT2pjZsxy3EVZbh1APPlM+JRg8GTjiGRgxjUXrOYl9dt&#10;exo7ZjP5+qJEKsRce2ZCSFhpMk5//URf/U8kluEybE/CrqILAjvuvTC3+6JR5E9oUn51TEUIzt2L&#10;A1Vv5hiG7sQPBx59tSjgM8IXVY/OJvim+Yt0HpGQworibKf6rqy/braYmYUJllm2cRSEdfTu++1c&#10;Q7Z4WcDQq0QU2IuMGYrSjEBh7y4ep/B+f3UM3DHhQoIbhy3l/D8oSaEr5YfuWG1//ZdbQ01QkUs3&#10;LwG0Az4kCMGs0269kbtln4VtxQ1X1E/1H2SeUNuhH6Rcj//YYKrS6oE+SneWKgSexF4QTvQlolnj&#10;kCtl8KXFJ5uv4eSsR9/fWFcHYUehA/G1I+ff+ScEgRTn4n5+ZwjV/W1o9DLC81D5LfT61/wKIbGL&#10;toEf8TXUcyGchpGyYwpKfN2gefR58rEfUe6YuLziSJCc+YlAjOs97Xj9d5YvFVuUKRoWdbpkFrN6&#10;VjAX1ggKvdXuP3THlugKlbZ5HIJu8dOuwDfvOw8U5vUB9IuRHglCBTSeaFYYHJEfLA6x2U6XgfaH&#10;3t/YcIzyrJ5ga4zstvkMfE8Ef/tZwNHjWvcSmf4hqiJ4pShu43ROtJFCnLWpnlEG9HMYiMDbC+Eb&#10;tKhhVLrsZAnFafbJlSFRQ8f8up39M8VqPGLFuV1OWGw4/032WcfYlFEuhXQWmN3Cx8Qtd6QH9Tox&#10;zDuqJfr+WQFbJE44/GJi25G9RLzdCzhEn0d/72yhKCrEiSjJBzVCHCVFEBDJxiFl0rK92NXJzPYf&#10;mfqXXdAzBnrBcuYQ2yjvQJEvwAkVD2CBisRXIRfqtKJdAEPaRqkeDSRhJxrhrQrGd/983lruW/TH&#10;YqlwMRgTugIkavS6xNW627eiJ+aV3L+/qTijA7eogU2KNgHjpa5A+6w7slWo4PPFWXYb7FpQQVwB&#10;x3axZTyoJoPIkwEAheS8FayFU9gixA5Bj+VOCodICoMgm7kUw/WVi19Ug29GLsX16arQEGae1R+T&#10;BIv5qIIlMOWunwAdUoZSeLmPkpOoKeKlTJkIosUpYnlmXQSsWNt+db50I3XFnga0plEtingnWhDi&#10;ZU1f300MdAYt6ZfW4cVNozBzKUQrkSrG5Ge339oZ4waRJ5GVCzps8STQCzbHhIzuksPgALk/vTaL&#10;DZuuKdP87tR8/DgiseQKc2+RsSmkqCf7RyFfh8yJ5ejuNVsjv0fZP9w/zLX0p6ic3PRPa2Vqg7Iu&#10;ZX9PZ8j2iGrHVZIO7x5vmI8OYxXs0v0VfUB7xrEzfCE33SZIM8KmMDajIv4U848yMGorSpCKeywm&#10;o9miwKpLzey6oPSYP91erBwBerMjXGS97esYz+q9iFLpAPXtkM51oJqFNGOaRciXNKp3KpaitMsg&#10;k7LYOv0k5lX6fcOsZ9UZXUGvWNcIQ8MquISXX+fCIu52RS+UZoQVrGMfmWYKvSHhq9ztwMaUBH9E&#10;4oVm9V4M6djgB58+C2OpjlCWscz4i6zULc5P9V8QYCiwH2fKoAOVba/M58Fso36ZAu9+FTpTEzyI&#10;ehN4P9Hn3Qz0TL1zWEiwN+sYE1sigYCCEmWrpxJ4/BU8slzx9iIAb8Cscv38vCuZxr3H50WvHguS&#10;gIGjLu5zs9m1+83Fwqhw8ziFqBixtAywIzrC7jTrItdpVDm0uIJ5KuXpgRsnzdv4szovelHrate4&#10;p6uPu1ZSIHJUMpm43/Rvq6icKRhTvIUpKgSfRBgGGibYLrB3X0eOtxV0tmzpfSJzVTR4amoKmjlk&#10;6k3sYVtXADjz1WstgAv3n//r/+Bqt15q/Ba513OBqPkpM9N7sqJkI5TNMTxQ4FLipt55oYesS4uL&#10;QLjrK9TXheAohufuJ55wulQF04OdqY4kr4flP0ZfmIXw5G8qWUfU6FrllETgSRWzLoNg7lIcRsmO&#10;dVJdUYw+c5wr3W5Uk/TjDu60LNHuXkO+hZQEdvUFf5cQWYj+1WsJ2MqXa+JdFumipKU8FpjctwI/&#10;js3rRwRPUXz/YT4SIaLAoLoTSZgLsF2Pmj0LqehYi5yTBRZ2RyhZGoQb/Q3BCiGNtxua+5iLnBij&#10;CMgEn9GjAHDTwjrSHwJntyKvoB9TSUeCSnDmi/re2BZ5BJ3A3IkUNjBxffzR3C82Zg6/ygl4lSkW&#10;b5anEx3UFTOWdTPqnNI2tGeR6hWNqEFwXLgzoFfGHlhn3wdDuPoocVSFcaV6JSaF0Gu6W/QGkWuU&#10;QRfDpolxm2NHHTvioksAEz/qib2bvua7eZz4KOuXb5ooXOZk36IPadJRP75wEFaW1KFdH8w+BACK&#10;fhgakjYvU9g3HTUnHU7xL73fYpl3Xh0Phx+e2ldSXElKM6INUalJCQo0UNli3InSAYjl1R9wmxUW&#10;HewhWNOKj1k5pb7bJQJOFI0Rsviko+XfQX26sD+9et5r33AwZsthDk085qc43Fd2XG9LIWDeiJYo&#10;VoV9JICFmpAknlS31kvgHQ7TS0Vw/T36rmEx5BtKCihAWcXczspCi/6s4jCiXJOQaOZUgc2WL0L2&#10;LD+leL1V555quDIpc3sn1A1ir35HoWwqlCa+K9hpdDWptGBBgsIua6Yd3dtWf/BkR9NKUJBKoWIX&#10;2uHMe/rTSaQLxvJQu2jJCgKQKwMWUMKvjXkb0QglUHr1dYcjl3Q2kQyCiRsXAOUavZWG+O9sQwfQ&#10;TZQzSH3i1zbN+xUEQaOeSS+mHFz7LGV/8RaXfkM/SgTENydQ4pc4Q9eRvmokHSjsXOaly5915wVS&#10;Juv9F023bpq4rfvOlG+FKUHSP8o3ytAC9FAEJ5ZGF5xVauSL9RoUfSpWo0oH8Vdz7jozrn2L0JXg&#10;VNXRcafa58bGwUNArIng6dUIqUYda9btE+7XIDtEhzxaA10Hqn2YjqLJpLTrFNpZuLuVEC0bgev9&#10;gXd3rIipBIyDUP9eTDUo5A8CD18VdfPnCkUxVYHUipeMx+CPFxg6gItcSpsCEJMFOri5QgCzg1Gh&#10;VtHMo1JIKWpmvDgMEimMFOHmwv7ZoFvlPVcTqU+BB6YyXaLoL8BGn4F9M4F+pkqZjlCq3ah36kx9&#10;64XYIjqeBx4WpB/E8ubPpptFAOV3KrE6AMdEQdf5SqygYNsMEJwMmkFadIkcXYSte6hbalmG0Xul&#10;l9Z0ihUsKNMI1L2Cxw3zLHEJlF0w7WzpbzuGfhsumgslnHzdio85WlMSxSrGzG0SNx7OePOMPpFX&#10;gRcUdO1Et46+hJ7/oksldjkgG+vs7g1XrE96xoJqDMMqeQiQ103jBVnR34x/zN/V38G/2UjQeApM&#10;q37PhA+uSOKGTjFaaEqsE9sD9KI7FQ+uY7Giugsp5OvZrJ4qfjq9l8w736z1d1GSJQAfqAo2yrAC&#10;7kYQnNoP1gLGt0//M0x/LfP6NA6EOG9h9lFpw+LgjQgB1qLP8KLSugCZGnxEsJeQdbmHqUuP6c5n&#10;T3E7QQ52YReTf4Yl/JXoqUW0VW5Bnj5x91mn/847MlxZ0YCRUsDxQsfno/PtmQBj0dXicXGd8czU&#10;2Bi5r2POdemRiD1egakqVktAJ4Ztna4n+zP9zt0UR4W2f0AHRBC9iIuJEuw4U3HvEZw18BicPHGu&#10;vFu3j7NF9EBB82Xt1x25ZzSPHT9S0bCedlxwmFyF12FdiokUS5WZzdv4V+vthhU085nCtFDTxbIU&#10;eH0wY/x//v2fusulCAPcLsQsjMRo6+x/cJFLsHPhdg4OQ87kseKQgUSvuvFgdO6xj0FV/4dPiq7G&#10;PwQ9RXTdVF1yYWpyLiOTQhCZFQglaENx1F93GV/diVfUTdEJc3Rq1z4y/YRlzEXl6T7bqZVe3Tz7&#10;2Q5n1yZaCBu/cCw66onrdLDn9br4uV68aZSLWvjHoG5QkXq6WaFMjHsbMaxiwq2oFWzUqTLmS5pn&#10;1BVrUlTOdArYpBZZ2UlcQjBxxkcRg6UCSwdDhDCLhrEcvWF5o9I0EUPL9SwNMIPAFCebC2cutcEJ&#10;RL9DanbfKBgKFgYWEsX2J+ZvHvKFS63yky0YU+mIMp8BXNNz6GcX3gquPJeiCLaxk8rqxTwYggsi&#10;9rfCRkckhLN7fXXEF0xINxi7TjEsZrKvqxWhAqtfL9A8FHAj3ZxF5TvqVz84+p4pdzSJc8eKRzll&#10;Kl75erGtYaZ4PD5vnPmmYFkfQXaFnPprg/H740AgfJVrePcvWD34qVMlCH0J6wuBbqHaUDJjge/6&#10;Ys0OIvQFqT7u2vO79f7WWSW70XsLaEIpTQU0QjbiY9PX/Asmk1dXfyIDHWEaVDGThzcgU4cz5N8V&#10;e2F1E7AS0cmpCb11g9VEabqy6eifbPTt48psrOvQr7IrO2Jio88aLUS2pdmKY8dNSMWH0yMeJ0sw&#10;8X3WKm0df8K/hgi2zU5scu3b03y9I4o3m1kf2k7MuQnf/TrLVoRL9moVRhUTMXdBWUm0fN7DtBHj&#10;53f9sJH24XcUoRkPYoBLpF2YrBdqMJUpX6aClLiyGA1ex1XB4DvQJ0WHbYgsX70zvHsN6nOCSuZH&#10;TRcNdgzIJxrmM4+7IwKLbZ8f6FoJCNUZPkYwtdKq8eL/Yrc29bSaYAB/zsZsfUEklSK2zsVmzaC2&#10;lZlZV7autrd3/kkPbKSVT8C/QXBD79iylmR2Xr+0/yxbKTxXRb5H3wOvIE6lyJguR4/4rmNkIagq&#10;eryp6D4bOTTf8ur4+ek58NXmhWR1vMJCGsbtxQiCQOgxmNF7m+boajAlD4Q7Eoc51wWfvMsuONBm&#10;ylBl3IjVfNir07PIDwPqytgGcOyQ+NIjcRV/Gr0xv78m65nSF7swfNLTEcNxswh9RAUO8cGSrsD4&#10;gWiPCO84fr2+t4w8Opt6tNqjO51EZrW8YCLrshd5UxfgK9LGNlPNFCcSI2U64uh9o/pWHqHOirKE&#10;MmEn40Y3fuxXXUg+CxKzdYu8vV4PXKAc6WYU3rBYMj8Wfx0yHZkNWIEOpIrz/XVXEr/V308Psigf&#10;TK5Ba8ihPzu+tQ6h1jcjxR+r1Vme2MEpOruLpUSBvMwA9Ry+T5Eh3X2faJuwB8tbFVwpCJbplScl&#10;e29znfuhrMCkiDB6wIFJVEikL/6OS7kxxxwm9r+zS5ggw22rYmxLOmbNoPWC4Str3+hCbrwdMVSt&#10;gQGwTnmhilzrDLEdqehzsWu3WEe1EwkXpq2TeOWLk5HAVvH93opqup+PEw6Keh1GXAQ1UHG/avGe&#10;tzoS3g2kHzLzAWK7glP+XUdLoN8x/0OlXmHiU3fBSBTF3oKegM4hXuWRcpAX8ReCZpU46d/YyqaN&#10;wT4YWWGwzRH4bccOAF8oIWzkQNGU36WgKc96avUNkLjjWN+L+EG2FDNb4hXFoUafqBtV4SZ8BK9b&#10;8UsJVo8SJoap5qQ1wKahwBQ7FsrnFhk+/HA+lynfiRSjHuznWv+8gc2qP6Jv4aEyLuBcy5k5DPq6&#10;eLgITuhJWgwy0stSsq7BkU9QQvVVp+A5c/pR2FLvQnzb/BQTGPMqLNndRMcDVCfSwqwXMWGpL4vC&#10;iMAd3Gb9dOUFoHJQEGDLcPaGeC7qKwLdd5/vJ+qqQVDvwrKgAp3yFNkvY2bCfgMeARPaLDQputyI&#10;1EOU6mY2TjRwdvd//ff/ECwWkxFiDKUgtta8mDjzSwktbQeyVbbFZVG3oFvclJWNxc+VrZMgW+27&#10;NQcUoU0xbvPsTz1F/ZBZJRZEvH4W6SzERr/zNK+YbzRsk0ZiRjozegjOGY/Y16WzocCvpyqcuhnl&#10;Xu0YnZNTsWHYKMYHvA+Bm+aPn2B794iGe33O2uzN7sGkvXQ9CTMqtrkU23dXqLmR3wjrReSGCyIW&#10;yKZk1kMo2MbtVqdorjIjLuidEfWCM5iA5ar6bOYUnPAJtlOpANVmvXLcpf1GKY1Fgq1c4JSL9BtE&#10;/vQWzMuINkqGUYhrMSRi2J12+I5flgO1Q78rwzjO0rbNW2CHLVzk0itkMqbsaAqNm+HjUXjfFyq7&#10;li+ArL4OX/XVHVOQCBKkL6x0h/htfpILF3AsMPeiN8XIYb9o5O71ovvdVkxzMJtHg7frSwXF/MbO&#10;D0OpW88VDdAf2zqTLu3Fl+o6N6n+wZ+QbWCrR16B+EtnoOvyiBbcygk0MgXaFNXeoWvKRutffdWf&#10;YpTAVhOFZKHZfBAxw5NmvKimYOE4aeGJ70JInX1AYczGDKa5sj7Zy6gI6130lg1CHAMa5XwXvlfM&#10;Zr8ubrgG+6yOVt7iHxoD6t6hj8QEADLXCK4KpJ3AHxH6uf7Ob91YNu6zn2+vKhCHH6BYLL3ZLnQP&#10;znQHi3rE1BWM2y44+OgJhVevoK74YH0d2QebR0HTHzV1/W59hrYolp2ZQxwX8a15HTNISAro3NN7&#10;UxQtjSU5tCoUC0XJvozqD0Gw1fRLMBRQVl9Lz/K3MDHDKU0XJjzCK20q7gk0UGzEMQcJ6wuRPKp6&#10;HvEs5NEpb1XzIsS84UkGVXOOge4mmoh4rbGSoJi9jmu9Ehfureh1IFxIe3CAd7H9MDf+1D0LQfDV&#10;GHfCdCe04kibOm2Ul1gMt24MtCM7Wsy/iJ7Gjh47KEVwVBv9UWsOrx2fo4aBw5sQBtNn12D48HKC&#10;ffj6GZZ/6GdiIcithjQJ/FPCTihaHjV8xApMGhjD6lXrSuzcKBQKyTE4dkyt/7DAZHErQ1f52MMx&#10;bN5Zbvh0WqVDsXmhLruG+aMw6yrL8Sh5MthD5wILHoxgtn38kX3ODF6L4fZtXjb+PJY6lDIhXcy2&#10;oSkxGA6rA07FtGALrM8epfvFBznm0VcGjs1j7MNKTb5OQEPVHllz5mgV8Baz9B5qDdQXFTJgdf0b&#10;w5+IilZoZTH9t3TGhHJEPcyRJf5raIhSwU83dJQzan4d61O9ef/TAX4bttV4JDOjLjpzz/59Oksr&#10;VPKu8NF7Ew0Fh7zNJd/wVsGp0f6Zut94E4N2DfKTCmBX+6txORDOFjpTwglvZefc5ptcjCmS6L3+&#10;DkbNpRvsgjeKbBO5zDKR1jSDe6m3K5oSb8VwHdVeguhq/cfbs/GN0PH1qTgu1S6w94jznCklxnEo&#10;YK2agnLMUdx6dbMVKSZFr/3qs8R0i1jsCyO+n/Kmru7CShgLLyQyzI0yKNv1Nb5MaKHY1mZOCPHg&#10;Kve59g+fRMVLNNqwU4inr4kNyq7uaPJPQBC6rUzP6dVcrvTBCJfXTRmPsjC2oZZ+n65UfwRnkCKo&#10;ExGFhC6nZ2gx8FR2evOxjJ8z4ViBZwhCn0G8KH/0xGlCceQN4zs0SpXno0hRVqDxCDpGf9zNG9OO&#10;WYwrMWZTSzoDnqKQ7kGQfVKAZLv98tmZLw40G0lLDCEEx9FWJj7cnoWKwZGJpfQbSwlzC7GhcC90&#10;8Ee8+zUt8r1dfvXxf/vS1xOlYp38FpmNDEe29Q8fLFx4Nnlgh9lvv7Iroa3/z98JNa+w+8uOpg8A&#10;GMacnKNhqd9ZxMoKvZhmXyDzlQNOZ3uKvTFpqH8vRq1EqBSviHO9GFqKlGYRjSmgET6inN7953/8&#10;BxORSpRiIWlxkJDrhq6tq98jitMgg1pw8r4Qr7rXzwN4BR8YA9eH1+t6JtZ6uAmIHxVXc4kiyv8U&#10;lIsLLhPi7E04paGVZJAasv61L1vIDYWbcSk6mpA+jub64mFVi6DnNXRfUFlaA43bjcbsZOB+5ttO&#10;XeKQ9TJby76lq31HRtlofW72k/TzWmGbu2NNCK5R/GcrzDeBL701hGYQ2RH4EwdXdBXHdLQFJqPR&#10;wmGsLVABwa/nk8QLcIvRS0CeJQisos9puHhvZHfVHb8RhLxoF+ie6D/RN0CMlh3BmP23CR334/uj&#10;lGowDWsCbErJ9mF7OFD6FAb2FoUFnZg7dYH2kcNIZ2CLMo9iZ2kvCnSKOspsikQs2CsaPGF9KcYe&#10;mQadqVuc4404gDYGObeumCDRLdJnhXO6V3J551fRoruj5IclDfvUHnnnjOyrcjkZMzANcCjhKJcC&#10;OAsIV3r0aMS8SaL5rxZ7ZkvX/cLFJCLuNEy058f0WhXms16I4n2N/g7CqoOpFdQ7EqU25Lsntg1U&#10;SrG5yIjGsThyRjSAnFhkTtQI6n4xR1D+qBwfJRdswHRYFFI/yjVCP2cRRrzjXvWLu25iA1NQLjX/&#10;e2pENkBvQMksfCbezI0p8KBnoNuQu1+xxBXodhfEAhgqQlAWyy7LHpjiqaVGrIOGIFU4fgvHiFAX&#10;FK0One16s5/cBHpRT1vmdpsh+MRSXDhrOGLVXUwKdfAlltwEOujjiZ2yfoXYwTpyvaLXE6aS2cMS&#10;AL4sdsE5IA2fdlnMvbIkpsAHOtRJjCg5gFqcmNtC3OZtokx/cLTcOqToPFq0jAP3uLGLdzLUY0+f&#10;CJnYHHLtpFvW1a8JVC86WSwELdJ+1r8bNTud/VoxHQE7KnaKfQtr3MBwo2uD7Zl+p6I+vAXfMMfw&#10;DdvqipSi2LY15r+nEnKcYEZ7lOFEv3NE86dX1vr/CHMdbwifFYIqIu1wZTQxFfuFkXUyHJPYseeC&#10;CZwo6Cj6Ih5FEogqB1tJrto3vqmBQTeb6idsjdNlsWHswigu8ps3mzL6hhahTY8qCzMyulwNNc9U&#10;4R+INSL4pUzyQ9nFli4i7nVgO+vzgy65jb/xVdJKKRSMr5RoWMERnv3Q9TTlYAkdiYx2gcP7D3az&#10;FAqKKIMA4Lft/OgiesGm3bi1AkPLHfxnZlFWv6teGLUGofYaldgaKls69dQbepoM1fe0CSw6QUoX&#10;HU+vrBSlg+cZ/6Hnwjwvxkpzvwcx6KMgM6AEPgR8/744vdNn5OuuDnUDsn3+RSwJfdsXQ74LhHoF&#10;p4Cuo38A6dDzyIoX60b1qjM2dVNEwR8VM9KhTyrIb2ioRYHMpk+rj6lPpJiIe8r1XGxibmDVXT1N&#10;JAXfMxZ1yqdwxws1GhwwsNWj4UNes4gwVYFWl78+6u10mz5KtABMPUCox72uooy/h+397fqmEHvh&#10;i0TFE6GVthhO30gotYo8q85VNK7oLFP2H8WwjnWMK+YWIsHw+npEgl59oHEmTNYPaSmxSlt+MNTK&#10;QmlPEGjFnxnY2t1B/7xrZgvUnkJt/exRLcMfVwpYAwoQt6hsI6zO/h+lQREkNOT05xK+obmlln9Q&#10;g0GJ04r+FN3rVQPFvVhFqfGTFpxQZmLXW5eK1d0uno5YLQZ20aF7Cv9jYGGjyd2CsLXeeqzz98cG&#10;tst++Oju1S5xhx9Dh6kpDSPweOlB4y3emf5h5h1XCmp6+ldL+fbHEtXECuGs7DuGAcwxElcEM+Rq&#10;3SSlVCGWT9r2S02QiWBWW+vCGgJRHYbzmv6p4EHvJxPdIs7+Y+aX1odlBw+3cIXOL3rUFvFLnZKN&#10;Fp3JvoqZ6Dd1VlLx/rrO7J7+u2GgaCh8dJPiI+5ndYNYO6aOYf5qmrNpvQLijgpGbxUzdv/7v/6t&#10;U4pjud6nEsc4W0/6S88QKTnDIzHv6uH2YteRT5UVezB8ZBAxpF6p2DK7ileSY6xJVzaa99eYm7gJ&#10;23vpFFAIZ2BVj3Up2Sn1OqZTowPxdOxwdEhbVV4SsVzuFksdIB69nNfrSw39p+T00aiJ2Yyv4RGE&#10;8LNuJNLbigfJhJ3ZnBCYFKXI9VS2CqR3MpmIjiYxvGMwv5g+dAWDO0Ewo/NlntdTe8OskCZywORy&#10;ihcjeTmZghRg25E2DPPzojavUniKfYp1XC8VZAooLNNeIlALiAM5ZniByYRYq+j0Q/8cMUq2MSwU&#10;ZVUWN1sV8EI7hr6zvpRt/KJJ/aHnV1E7zfCKT6/e8vWQOXVWlbzHWVbKt/iZADXq+OBwg/F9u8Vw&#10;BemQ2MG6qTNcalCiYd6J8xAx7/HwIBEeXGsvNsqKORvnjBaVhtCqGy96KzN8aCXpGwye4dZDuhT3&#10;6lKOR0jkZ8utWMRgyo3yoajzeqkpuoCURNxoYaFTAuSmMaw/8kbUwQLD56egqM+FpIBONaoJoluP&#10;KMGKXVgpsBOvMzfSPrZsivzi+Ff8vGIjOuDLoE5pkLjUj4T6NAdSEsFlVH5VtOQEjACVulweXfJ6&#10;JtWvztQR9bo449593rhIb/pICAzoC15CaQ2rPcXERLDBRCF3lhixBWvePfSrh38Dq+O6+r+NGW0V&#10;c8K1j/Ei9OYKWNscxdjFFq0OvoiAC4zWXYqq5oiEJR16H4vQKJtJLd0d4WX2/RjW5IRu/UoMSREn&#10;K3kj9b6PDOvJMo3KxchClHocbJH2OP68+lEMm4huKM/pYTzCm4UtkoVNddJprQJXP4H0m4E+fSvB&#10;Q12ZqkPz7RXvy8ceHkjTlSGjyQxJBmYKcnyC2PmtwFaUGVz/pMQSrTBdM0cqTnSnNqrnGG4s6Hyj&#10;R//oDfySE8FB0wipUTt3o/6ALsZzVtRCErMvaegHjDvmhuXJgEMD13dtbL9YhfBMDd1ceg/CGSve&#10;T+3HtUUAJAm2lq1XH5hZAEiOM0JsS0wsOoRGX1cx6y+lYs7cLkiQ1w1mWckO5gqUyFE0ePTvFIz1&#10;OYh7LKUXHRnx2jNmyn4L+sfY2F+ncgUTFlf3I2b7jv2J/Z9yp1DxkIFkc7nofiqupYmej1h3R+W2&#10;KZsZW8Je30xLxugRHthbhaWHQz38SqldOL13iyu6A/nacQSn5j5aUrxGb4QcRlQS2ckjFhEaFQvk&#10;Z83FdjkGW7rRSWQitB0MUrQoFyjJ9ZzqoMMkHC/uWtHWZK1F8E2/R0ijD5QN9RUNpspTz5dN2SAA&#10;9zCX6fXigJf+vrijOG3+9NuVebLhZC824boeSlEQYExYSLYpmmSm21m98eAFMTWTxlvQWMHu2W4A&#10;HeF8huuzn6MhdCSxY/3bo6Svz9SIfVAJVyxmuvmvCngDxNEJeKIehJACXotZKbnThTY+ARwMYrWK&#10;o5nZV3Aa6q75G5CFZ5XFjvRjRloYQNxu+X/0IBbUYirHItCOzP6E0bxDISPn0prwOHqUCpO0eZEW&#10;NqwcAZXw1KR3HJlM739wyszXh6OHHe3x01HGObvmFW41KgK03mT8fKhuiyHf6Ydal67cYDX1LMht&#10;H+kQCO0hgL2Op6bOpsCJaMCFTbH7icJmOoKKRbUWiqrd9s+rj0cItPtXLXKnCvZCnwbtYbpn8+wB&#10;IzVz1Mp9RpQcwbTMdxK6nUhrbqYvx2L2RvnkEsJaqaSJlGxHdIVSXJvIlzgP7YZcuFXgM+nsMRyq&#10;Z28A5w7vg981zR6civr120JhL4LkyCyML8bi+hwD+Sjd9spIi9NraGk7lG43XTgemZiIxQVcsJLu&#10;yg+H9PQo0/119KJrrXuMU9EUZd+dSvZCPSdgCdseL1o2stiq+3/+538p+eje4PPmIPcKMsoU7av3&#10;sSute4GYVXcHXJbb3823qhBohVsDWtaKMkJBCQgV070cBjg74xdPg868unoHoFvDYW3b/GHnUXib&#10;6eczZ+JQl61dYQdVB5Er1oPwvb5O3w9nIX2Kiqd2ozANoTdfBn9OegYWQAcGFuTsbyWxNKMzcQky&#10;zIgOrF5BpBnR9LrpLu/aO/ly6kA0IQilI4U8BaXjaKFrjPTaENOwBbdZB0Bb9RXBSjqLbEaW/DCK&#10;yFaDyY/yG5uo37sFRlJvSiNWAYLCHQYhyjJPSriCVn89OARzb9vdReNu3dQ+YCt14esozq2DV3QC&#10;sYm8RGuSu8tikTGIbZbYdJrjEbyzxTvWPql55ST8hkiLw9tjVGyjE3OR89063DCuGUOmyq9Y3hiP&#10;Ef3VXTOveJyIqw5cYQ6MaU2lOjYBmfHtdj6N6T8GjHH8C6i9zIIfKa1+Q6X1wkghtPTiGUn+LYBM&#10;ATVWwPnRSI0pe/dvw6Lc4Fwef5YulMLjm8dRCdvec474fgPjepRtPwgE3eMMFd/K9ebe9Yeh9lnI&#10;v3Qu9AbRnvY5hnf3Z826wDFCXVFBMejSHg02ZNGFStCLNP6HoiCWnLP3nj8TioCjq4BdYi50oU4d&#10;xu9VHMyDjHRv329ddTQlGUji8s2PW8dKSfdFhECUcCERJZT09P078m4iw0oy4bdQ20OmGyPTwCQw&#10;yhnCQDq7WEaznAIrtLc+FK10wSp2gJRBryPqLhySNyXsaZ8kXqQQQbTF+KJv5sgI+RFtsoLgnLJf&#10;FuuNSwfnarqedIKM/qD9zDrC8xIo7459D8LiutNiR+MMs0TlOMMeDSu84xb2M2LlnOOs3IUEocjH&#10;ilsnLLqfDoz4Fo9Bp1yJ6cc5yIoMSv0iNP01LYWPj5Hm0Q9Hj0RdlWmYxpbWEAx8+kuVgQFnHWtR&#10;x9GME1IH+bwBHjAEbZBgZdRJqaUq5+pxUBHQzW393f+KijzN0uvZ/wjI9pEtyjECbwh1Kf2kbPuv&#10;6tvp0nWP+zbKItnh1CtgGt36KcqJxgo0HG3OKPwvUKHUKtoYrf3hvcpI7W662AklBfxHugjEcVIU&#10;tlJu1oHWHaHtv4ApmOq+c900zbBlGfRtWajMrNPrYAvmdHQpB3I4RwS1j5TZJ/Sw9IUxTgIQ7nh2&#10;iHXZbcyZls8dRQ6Y5xCKfb/7ydhFCAteCZUvbOSHHpe4NZvFuukVSRxclu3RxEQUol5DoBBAxJoi&#10;xiYW1R/hf4MlHXufKcQ+fgGxfxY0aXRYrDe66GEuu8KR74wvUMQPO1yVTOEZ/N4KheVx11ccaeob&#10;iyWTRi+FfEKUSLowB1pgNLG58kkfOl6dshDiBebWBy8JUrNxM9djqjSN4IDoYgnqA1+UijAheXVu&#10;kH19bv3UxlCrKeiCUVWaQgSM6yFUJPZZQ8JHeHzZNvXOCiclRXLfmH9pwmR6P3SqdX5EJL+/+fmD&#10;ulynl6ggJtJEpS5vFoBfhKUu1h5QIFtnj3THW994YAHi6XSzk8IywVn5EmY9nS2F1ioY1U7d+3UE&#10;hDCAaWwQC6Wxmzn0vAfa+eiBAM66zv78c1UGNy+l2UJeG0ckH44S5zMtLaTalakLa8W4oIovgpXw&#10;Ajs8ZRH9EZ2eFQVtPJkUCpV9giOsrLclrriN81WQU8j6BZbel/0yLCTigiI53ScaMGhjO4xBdP8s&#10;Rb6lG3rIHXNqEVFeUK8iUhOkZE3D47gx0e5BNoLGodX/iykG1Nfbfk+VIpTtddcuFJyHAMSoWIXo&#10;G62G+PXioF/4auszIi7qnn3j79jhtTp/bKxivzL17JCVrmnctIBw0RKKBONi03UhtRtNwXo6xsVM&#10;DK6/dWMr6YZTBqZBresbz5Sl6JZI3kBgTS+EEXTdOkW+//4f/6bwEGza4XeqGIzr6rjOjkSjSDnL&#10;ZjR2EQNkhtmXS5CgsbKHUeAtxkD9TLw7o8YORBRkzXd3RYDp0wxS6iInyXcx9U9z/yx4nJ4OAn/4&#10;lCI/6IBwCLeSMd1mVp8YWMCnL/5pBUHDQYTTp9MF718RblYMNhYCoQz3R3mZRezAvN4vYlhYr+OY&#10;okTbUZdqXqGsKT4m0Vs2ZwVK2RK/aWoUrMY3Ag+Imghbu6MNGvbtZkHO7RapwA7n2mLD+dePMIfL&#10;C3WpxpzjxEol3iALpoAFLwayb49XFqDBOauid79eZXB2qhvGNBgrByyn80XtTcCN0SGBp/UxmS4n&#10;zEFXWAF1PJYSCU9KpGQErBoMSSD9HYRwrLPTvMC75DjCeF1f3SI0aixOZxNRFgjIOhjTYMXq6bP7&#10;G1UZmrRGRELRe+lfCKhhJa14q0tt26/pQwjMl8Rky228wqmuy65VnN4zEe6xcgvMe0SO6lbO6W3j&#10;5qMgYc31jvy5uHqxRYrYCPSv+V5nC53p6s3sd8r1WHfmckSYxMFX+XSGdVe/Wa0ReKS1bhB8yBla&#10;tb+ikD2Upx7qdCExjHMSLciGgsIUgEKvVhi7VdSHWQbDLt4czY7NQH19xCRcwc11e13aY6FEmWs9&#10;Axk0AQJPw54B/evWDdDLxX0RQckrYRVS0MEX+bAbyzHFIUoFVCl+11Ei0GNFG8mzzaAQQNdZqFF8&#10;yvtPmoui86TfKQ5C+cSgyNwp+EKxcWqJgCv7c1uI2qEKnGkUXj5gD2OUFO6OkE12VJ876WWgaYuq&#10;kv6ScO9jCmLwdGhGvfyHzrQC33RUfigCsPFKOjgL68PX+8oIjzFREhnzwp0Pp9tZ9m3Xa24m4vBB&#10;o7au+EKb5YCz0J6hH63nEvjMx/d8o8EvlhvYM1/UQhry7cw3oHnAYgM65AJYsNYlaMEoAKI7rjIg&#10;mfFjxg0ldocfF7UQDBl0sN9Q9SCvxyCWeAbkmXIqjOIa1nMnyqJCspfywtGCuBVMFPd3oXWHydoF&#10;RJyWQQhRTZLLwjw2YDc/9+/IJitu+KNnhPgZvmH4rNZOrjcRo6P31p2MuWDFkyaK9J4Tgb4k648d&#10;eGmyaIupDntlwEv2erBCIAuv8YkEMubfiiVcZuCoMPnQqZoGyWEjljqmONIq3/gH2WBxfRRSUQwx&#10;SbE40EhyFLQf/6WlhsPjxmZqfAaq0K8eE4IKI+oVMKyJNqcQL1stdmIPSanRTXRX9O4H49U/HC+j&#10;+wxDNdwQsO3M9im4WQl0WHscdHXOlCx04AYq4ugUuykklypj/GOiCjXPohuKB5Tc9VAyO+jEDfoL&#10;A+9SHQ7bbgY8ENAt9s+DVCvq3K/+Gsa4Jg+hihGi7uvlFPanaIwrDMTr7el/iPZNDrYQeIYEBMyB&#10;gmuN33Ttotgb6epYHTJk96haUsZgbV33f+rnHIGhyW5KZDiUFJHi9TVo6qFEBQJnHQA9+uKoVitH&#10;R8WNkEUgsUy6/FeP+G/56IjvhHgXfJlgQZ2OKsvHuLK1Wa57I+QYEMorBUkkgSaHfIGDoDGugFPS&#10;4/f1CxQgIqBP2Q5BpIZ8yD5Kig+GhUb/zYs+i6gRssbIMbtDtxD2GZM+2nW/iisl+DxZRGWF1Owq&#10;jJX8cr/7hIyMeZdYS6iCmD8L/sbeiQ5J2OJiPR2Dz5pZRkOKGsukc4VM/egrv/HttH9DoBOwMYSl&#10;tBEYQMZ60WKeuTEiP9VFhQZ9GcXN4dj4vFGFalBLMZSARyoWFl/hBnJpVqLQQWx8URaJEoOiIWH/&#10;jgcBE9FxPTVUxAiFMKlOJn7ZRjqI/5oj9mBY6wq+9lsngqFo1lP7/XkGtl8sbybcJJTCX+X+jZ1k&#10;u9JHCAFtp8KowHX51/3Xv//XZnTNNvNL4WyE6QTjLNWqWIZAeoitus9Ces49mTVxp/wc2Lptj8J6&#10;rw/m5CysmxvDtKBQwZ6osssvnSA8sczUcUolIPiF26TVw8RE70KgFvRFc8npZqB+H9BJwvmnG9K5&#10;Ne/YdPueEPSRbW62fOAQidanE3Pk0OvDozun/H5muBdaRvzleRQQaMopiGYm+ztmNYl+MEW+0y5F&#10;kSZcOEfQm1RM4MwDtBRKWg/3ElLDWYhJLXRdzOs/GCBnfa3MFDUygTPvKL6VmJGNgrMsaI2IFNb+&#10;LAaOGMOK+PAshYOVC04pWLB0+zyYAfdS0KdBRc8+OOG5SzxKPCgnuPhYPx3d64OQCKoZic3zhFtt&#10;POtoeAH1g/5EU7pl0ALLP5A5Khte1Gmx7NrwyMb+QK+xxzfp+s+Am2gTkEkIkCGqpoTWcQyPq0ym&#10;T1iNG98zVOXiX8vJr3CWGH6xH/QCFiLZSvoOo+zYc0tvOg01nOcws9bzN4pkRzwPYwnsVejkscWk&#10;VIxGt7hyUWDRnV374axdxz630WYUgb+UojCviUyPKrk/KEo3/e0LY1RXm3sa4iz67E8bqD6cSTGF&#10;xb4e2pgktuNXKMqIaoSjkVluz5SZA7Me+24k3m/kGMZgJuKIak9Gr/Rvdu73xnP9fHJf4jdOtLH1&#10;mDbqek53/L4UgvEfZryYjLXbUc7rf9DbVd4kPrMRhBSYeXTXflOpdAt5ZCCAxwQn4FvPnKPCbUTC&#10;hW4z2xvhZanEr1ug1rEujsQxGM5Vof+MfnRgbrOyQ57Y7RM5c3T/24p//PUtQpSilopdIgF6qC4W&#10;XYiYnknR52Kd6yv4wRiFmEFIrQmehh9OcMpWS+9KEEyfXLmVNhJIVtn10HHjdfpFRXGMYVv8FDX0&#10;d+pwKV/NgjZ05pXo41dpUWdI5AMd/Ua9QKEAVZ4f420CAMKf9y4Kq6hSYDZ9dFToT1z5jOApRJPz&#10;FAO28gpS82xAKe8vlMVEf/JxM0FRswhjoI0E1xzUMBZ2LgPjBmynHUVYtOCAYPXWnRVuPTK8YgMs&#10;FBFTFKJaHdi/jk/c335Zphoti92pK044H8e4Gzqi4rhGiOj27+gOEcLs2KNhN8aan2iXuL/5dj7a&#10;xXO7kb+gVMNeg8HJj9KuUuA9cgcg3+YzUVK/iSCe3seD76QV0C0MnNLLNZQTxnGjff1zv98rKk6h&#10;5KQQpuRB3QH3w1nTRWn9tcqvVy36rSMzr5h1n8pk8irg5EuzxCl+f+f1uCY+MRlqVaJnLqe5Pn/H&#10;2nAwwP6G/ke0TnCRVbsoLida5Wc1JupkXJD2CyksHwt6ymdjTvxNr3A0P5JYSaFOpRecyOmUN1g6&#10;0V0QNlbCJCOIF1z+UewUckIbdjdWFhEWftBBre4ImWQKEOtMaM2z7ylMa5S8qDSmxXTxso//CQfe&#10;SMuFxKLYX/uLoKRiRC0UlVj8p9/BHKvgF2Yop6+Df2hlck1wBBszX6ylfCyuXqk8LJEFwxrK7Zpp&#10;H/p2Wx9kHK/qKirIctBxb2W1kNEQxm1yCNd3IAp0NDIbAjiG8ojItUdrnlJOi8qv7FSzTXJZ/Zor&#10;Jfv9MohQnECM0gSjrfoaYj8YriUlTSH+W09EDMTWpveIR0NSpquMPzGLAdft5n08ZgqXA+crPjJO&#10;7tYZvLPnUf6y8u5TkVSw9GWrwWlTYTIoOH1vXbtQvwNlGFYGdXHeYePTdS8SGwxCRtAEri716LS6&#10;2GDEyPXMD6DjGV9PyVU/tevLuoRBzHBKjEOZSyEKa4rNIK4OjOIg2JflKiUgN3QqGFlU8GHYEYNJ&#10;RQBl7ab/rC9/GSWTqcdE4W2judiQytRXrhU/MSFwaOtSahOwYXIRXzzDiEHXp3GCfFW3lH0kZ4Xg&#10;96Z4XMXzX11dzDvc//jf/zO8k43VhvNv8YITW1dA+YNt+rTMWbUlHT7Eq19gF5LbqFeN6KIAc2OR&#10;MUe9I3PcZ34KNA1FxmNvoiSBBlRCoxLt3Y0VJeZ/OOHpBfubpdB1vMwa9tXzDMXj3IGgq82T1Q+h&#10;Y5Peznjju25zt1biQMwPGHY1USm2qcRphBOZCMc1LSDrNj4vA2KoziIBTV1EVyhjQonBynr1qBU6&#10;I9iEm608VHAQFL0oDB4jfaZnjPoUAwTiN03pVTx/HvWK46a7deRWisKNnVWcz61AZ5niAe4MZz56&#10;Gf9fQI0VQX9aUv5+3TdjRZgVAfDuYKhyo6Aa4SY0cSsC8lE0LzePKHFhkijpGeVZQqBuOntilSNT&#10;CdPh6uPnzm4RBh9CjkjhUbAeWJElFj6FwadoLXpzBp1+5Rlxt7aO95Z4KZhh+6/XR7ioJWN9oGDN&#10;2uA41hMZbqYroE/u/wk21yMh45mbrCEZpkDr/nm3iuLpeChkCC7BQP0z6lfUkrnnzXj45fHuxTlU&#10;sS4g/cTIr3Lb3AKd4yGLFz5pC7p3Oi9UnRhyFp3Xfx7ep1h0wmaoW5mYXUvMWv3WpcLqTDcCaMHs&#10;hZ5sPvq3Yf2+WUe/VmFx6oHh4YG1EnKY3yZoFxmD0GE51cLL3Na2ohjssD5YOnAJD5KsOEEntfmf&#10;uEGFMg2U5xcK+V4vPTtPBVYw5az16Rshq1gwrU39iO0pwInS7ufW9emi0zpcO11J1PLubNRX3xc3&#10;Hd+jRhJj1sIWm9dvRSw4u0dAT4lTdPwsogn5/O14+nnr9wkuKJ0iXO9MHQ3BultX98wT61NmF3up&#10;H33YhcaH4uG7q67lsaOjnBOSZdHH0dz0WJQHwAe28HoDjbHhOtPNsmGlc+0fYW2P5EwcSH5bjCwv&#10;vC+UcJgRQdEemcpQdKNQjBSDFf4GfBpl4SXwWKkZTKRxKuOthkX1a77L/vnriaB7Tju6UaahbhMK&#10;/Vpjz/JsXegCJ/vRD3qVjevPfiC3rtjiMhvxmWkcI/pxMyWxRHGE9zoiUbqO90QyTrk4siPOIJ7/&#10;VBYaMWk2PLiuO9P/kO1noRRt0DlDSFvIW7n5o4uvNC86ioyQA9xRMj3mpZ6tzrbFPkXB1jI6DS3b&#10;IbCMGLz4eDs7ckyc68KhzGkTtj/3QqjAijoNVGZv7BBfuLwSYK8kGoS7mIzdgxmgxiICjiohDvti&#10;ugOOvsq8P0hKF6aCHrgF0kE0hK8fo2BKS+4NK2PwlvHO0DHfBY2AsY4k7ScN3bRGc+zhstKVSkIJ&#10;ig8Xu6lUpGLGhw6DYl28K1n0tHT2u1K/DrdOCjYkSjLAekerUTGL+gSaQCLe4aig5th/g69T9LJF&#10;oASIlPf+6jiFKtCvB4737fprHwxCuwfbiTr9UYD+CZSCEFoULA85i1VgG1AVzNIrRIcWlCA54jt6&#10;pS/rEXvZeSZ53Hp+gGoGbZB4X1g2CEqFIKK6sGh0SY+McqDPExUmXOWHsjJG4XoIK7IBK/aLgVCo&#10;hXGja5RTRcQmW7QQvKcwdRQGrZgF21eWtkopGI1Ul9mF9Bd0uFZFMfTHWFb9CbKgPsn+tgjSKXLp&#10;ni19M/E+9GoDq/a6N4Qw/W0dIgzyYsp6AWzhOQEOQRmkkRD1EulHIwK5yxUtJSl6GSjKOv0Qeo/8&#10;mwYWs2O3+Im/tlLCHBDt4YnRSbI631cs8X36jd5Y1sfqnpEMvUt9ucokU73yorDE0Czb61fCI/mA&#10;7guZfT3gCxPhjsMtCwHsJ3RspAUG07vDnUz7Gj3Kjv0jAliICeJqqxi1GP0QHXhb12E/Srfji/YO&#10;8EKPexTQkMFeYgb7p7F0eUzIMklpXVRjyCnKcoFJxOqZ7rH0bXKkFicMxcSMSAm+39SQwx9UBXZi&#10;GFwXhj2W3t1//Y//OGvhdEUFeIRIolfyK6Lf9wAYnU2unJlTv7bHV/mnK1XX1nWPgXlW5nR0X9wj&#10;0ICWsS55pJ4H29Dl1bvOKaVemsliXw1RA5zKqv4k+2toqN2sqSu1N9fuVyDkUQS+F8Zg+b5SZTVu&#10;i8PTwcB2jx6aGJVT0rU1+9wRvosYdoBW9UNxunG4A1AcSQrmRvC0dSo9urANjwe2FdqcrIMLpP1+&#10;ujcKEm2epaOBHF+HFsWNH51CAj3wblhRGoksUBTYlPbxFVeSXbdAeNslK6RYhz7fJdzd0kZWJ9EI&#10;N+9YHwV7hfGL7QRsoA8f10dZkWnu01w/g06vZRf5YuK3sR+GrR12u8dab/R5iphI316IlhvmlgVr&#10;kblHsc2Kuelq6I2IXuuNC0Z8zh7yCv1AkWez/cha315CX10ISM88HY9MPWZABM4Pol5ogjB/rEfB&#10;CMcVhSL7zAl3n5XNGXbudhRlg0svG1HhgEosElIMXSELLr63xMg8luX6oSbHhzFeIJDiwEDGwWak&#10;GP17BH+EkGzCEIhClikTp1HxH9F8/QKdkFcRC2GLE0xfipY6G0xTtDpEYfWGdLbmZldU3DenY3t7&#10;CTnleLG3FjGtVkD5O0LU0ci9lZJoCHzOSPC+zw6Tp2/dsO0zCgy6MC+zTKGjMjcnJfep00pZ9vi5&#10;eSc+tLGIS+H4CLK2PBEF+SnwVoNWKPfTG89xbejPBdFEiyLNVTO1rK5r7EZKOsoK60oNikD0FuY7&#10;nJ7aEk9Dc+eyTXRv5AttkysnGq6nTSJiScnS/nRPxTyVgJWhh1tKowqFAnuOOpJwLzW6YdOxMVWG&#10;jV6wA0/Vjca7ohnToHYFJm3GWR1nvcKzVoUbty6gorlyaAmbkh6v0pBx0a3WsVXKuxDvUmBgNkhh&#10;HLNfhib2ruNh+UmPOgV9qh6yECNy5Kz9t7keusuKTVlAeHRvsoKRbrrwaw3toe08Zu2Zddpw/Nf0&#10;+/VGFLUYEM57/wpWciPMj77JYvOKaEtdqpkfC4nok9ChpE2AzIAxyjysZWCmQ4nOVEVUXEA66jOO&#10;7oNVvo4LVU906Zs+NCqI87TQ9RMsHzE8qax/0PnbShl964aQKyCDjik7LN26CLGQlUjL6LzB8Oh3&#10;YRMpKvKiPN6UonIWDdzl/oXOqlEav3/co+w6oUkY3NNq0CNka6m7mOnUsszLPBgz+YPdrY6JnDWv&#10;8Vm/WPm/rSPs+6LLPhU8ahLP1vfHL8tVzCkxZaRXKgp7RkyRjjCI4aXruIU8iDRPAqlviqr27Wgj&#10;bGr+AhtKScILiQ5j0zvXa8KHiLUjnLx6ZVtB4MZgEIn5N9nvh/f1FX9+3QOUsAwmC0JFD1rNTJfq&#10;p9PuywZzhWM4BsohPmP2FZ6PMBb6eol5ctwckMK6dtfnchgRXTgFtBlNrg8DnhOao4O8H9yLUd7e&#10;qHemiwlPBNdYKOeNid3bdrbOhMOq/jdlAr3DCwXbXnTukELVDa+Cob3MkW7XQfSks2iqIH3orpjE&#10;HqqCvXI6/ARTursgeAa9YIlTGUo856HTdbkxcHzCyxRBz8UMsBe21t2mYxkEud+KV6DCqVNyCc0e&#10;1WvWj0QJ9rWYBtVbaSOGURMWKGK1yif+WUihKAYiukNFgKUYZqmPmyP7kxs7DvY3nA4GK31iVmEG&#10;wRYlYoGykSLmTuK1kYHuC41on6mcGoyjtiu9IS9axw2nVRZrdIIq7hru+sNkbOnphqYw/zx1/lrB&#10;ZYkp7/GjKR0Q5gekE49ZXaKkttglvt+0Xbx76xkmwnPDNVRkzOWouH98Lvcbyirh+aO8auqrx/Ua&#10;jF+FG/U4sQ529Hiuxdbi9TFid5nVRpokpuhpVJT42ELxK+r3K6GD1a2v5fqjMIhU19nFpcooInDx&#10;9tBUR6X1f//nf7mjnD8Y8quOqxk2GqXYmtYjkTmO54ejAIfJAh7kLt8PwqdGZL29j56+PdpzmeVp&#10;Rb1iESFla0JsRLfJ6H06WHgUg+heH1KvCoPQiD2TDtBm0wIFr6OaPK63GMSz/GJ3SFdtInYqCDe2&#10;iKhBEpxqO6OEa+inGhewtsc+c+l/CkZxk3BeZyGFYnR11PA2kwCWUctfX/FBLK/xAUSuhlUIThiD&#10;42zOgh0mMK9YIZPv9okbrYlS058LwS/9IbZ6dZu46og4Fko10cK728SYol8AiBF+VikhpjZ+SuuD&#10;qnh4aGtNV9BjBDYZxDeGPq/CfOvtQusgHetHoSwdtP2dZ4kCJ/JDOXHRU8hrnknhoviA6cEdWDCC&#10;/utMj+sr8t55CrUru3/ZVVjXv5Bx0rHZV6U2K8Q1Q2HcUUnyDBrTYZnw943inygWGisWFU4fvpe7&#10;dTZKYcDjrd4l/IAAksqbiQrh+4aEZPi/KlYvOu1i4TXBhuODnw3i7AwUUOCiYD3q2cZPd0FQdDyA&#10;Lf01nW/chimnsETg8zvYYjc+oSqVcN0QI7iuvJeoObC5u86o/2O8wnO6bW4guEtRal8PVEFAYZNS&#10;lM1ePd2KCNbKzNexNjsPT9MPOGfmtI0w0oz+uXAUZ4lYsYci1C0IoOwWXzCGAKanjaPcrR/yL0YM&#10;FfN80KmyQi7U2HTJBJickr5ApHfVUwCc4mt0EerLOh0uOT9Bj0BVm0gl9vXovng6Cvp7Hr38+RoG&#10;kroto2G/pJuGYZppFSFlkeAz6I3SFUM+iHV2tBPsZ7BEzeXdDMUwaow2vViHMjBKJjquW6Hv3jRl&#10;lbgsbaKVB7JxzDK4j761INsWSPSdwTvPqDRFdIdcNrZ2m0rS+jtb4isbKvZIPW6yDVKKvKOO72mq&#10;LDbMjaYGrUsqPuiq6scX9EcXJc7NOkQ/k+eN0eR6bIMy42hONzGRU8uqMTycaQJP0w8TdoiYT6Od&#10;reAV2UbSpy+Yv4ip4mLIKq8QsF4dBr4PwP5WUKg4louE0Nkuq8XIVtJSOsJrUonRu6/TKbY6GMW0&#10;3NfRwrJ4H+hUvtCsDDYT9LoNjeoXQ2gu/UazTAQp0nnfR6Y4iNendvC6yMBWnFfqYxVrxgmL0c9x&#10;hXXHX8g6iNwqx4qV/nGl+/bMLSj4/9KZ2irYxusUbDE0PZvpUTzC3HKwMYZAhnBVFxBarFU2JHIV&#10;vimh6pLfmXBRll7/hZ0qVqa+YnUb7YuDAG/3IpNlLG0uX/RasRxW5JnE2id44anJf1MIEwHqKP73&#10;qK/BRCGS9eOpmEuJ4Qnd4foIQsIGkGU/nTd9XP0wtDRwznJIfMeCZQJSaIKcnoN4JYYcJ6vdiHoz&#10;hjOc4PT+3vTrYo00nLBkYoBLCcaslq4zmh4UqxDzFRukkonQsff6KQp2oh6Z2bPAaBylzSveOvyR&#10;hhNWhXvn9/qKsSRkWFF/1+f9beEpfzxEdM05/eZPeLriTBZ5Q+MAafPJ6IM1vvTwh570JWIVBeU2&#10;ftFi3UOPGRu3IGYmYPejV48ki95BEWI4Atj22Kbhlzgbk6fsfRraquOIfoiHfoDn3iHNKWjK4vhE&#10;mh3x1YvpPJaRXPRx6yUlPBr1lwSDOZd7JVO93tpA7MmkxQoJ+1rIGKHoi6RDC7r8dqCh1jNfnhkH&#10;3bNXdAkLs44VScSdVyFOn9oyXj4oVSjzK7Bhece0pt5HHT8yesETFakyj3C4Qm/s66fffis8Qa6b&#10;O4buYcci9rzwSNrjh9Tyft9TihYIS5NO1kW++v02zgjViQixsJQjH0lh5ayw5MxkdZ+f0n7wxu/8&#10;u6k9WUxhg+niROiNKyU1/NgZ2Sj77HJFVsl6auyJ6yQLLyAO7252HyJGyQgnIL2vlCik/e//+f8O&#10;jGerbsGtzynyQO9H3FW85G8kX5jCiyJYNL/fiSmVoKutOLSnIlgmQLsKojTRITtQ28N8qm7mfAVt&#10;PSIrhonTTj2FifiLCfkV1+2YlsidxICvMGJxIhHKnq0hbqigfOt63wbBe/8qMd9YuvnTj/XOjCPk&#10;wj/o+A+m7YHl+9U7mH/C/p7uy4X1ssLHu/IZhmin20E1oxYIOpMQ34GWxtRTGqZcqHYMNCJwG2w4&#10;BUA18P/QF3+GoCkMW3SV6vPAzYHFT+ZOFaxHUbg0XQFX56rE0xygLKEYmGktmKviF+MRRRGm1T3B&#10;68BcZaANu4Y4sZJs0ju8oIr4HohM3qDhyGib1z+P8H6W+1qPooED2m/BpUDVWR8UvXTW/zi+nnlj&#10;+nlKMaOk56HfgmxY9dn9wzJ97BGN8oddBuQfsPwh9y+kY4Q8hFFnxsHcjHfcaCk7/0dUADOJjQyT&#10;U1LdSB1hd6GAywRm7798R4XdaX7XfGyEBrZLTBjdzU5NTs9X+T8kRAyYFKCD5sVq7D1ABnOOGkJm&#10;CtfbnzEPMzI4Bi4TdRYs+iLig68gQNAHpk2mHHNkPPU7uv2neU/vNymeLOWyyabRNKiJTTTJGCFk&#10;v0PcXacpNAxPFYB0u7bOZaBiKaQNdsBUAWTpP7l2ESIURu42GG7u3Bw3Wxm3gZiwjozP+m/apyC6&#10;Wbee2MWkfEFHvbcaqI+KgVqM0SGfBg8ugQzK0dUzy+x6yVxUHcZe3EyMswl7sAY24wm9aA0modBX&#10;31schI3voRh95GMcqmLsut7gDajlMaANAasRj20ECj4b7zl7b/fampfrDBMp/zPCa9CpdhwrRzM6&#10;K1Yp/wXa/jRiphdcR/twK9m8NGdLIpLjlYftlH5lEu9+mUiiyrMq3hE6zYpRAjB3oWiSPDZ/COlT&#10;Stbd+VHETR65T0XmTPkZsCl8Koz4h5kfkyorElGJpoGeRhbHGIMRCOUP4VHdk1I63H1iDofJ2p6K&#10;RF+moaiG6CMIuocj2kCs/6sMmBkEYTu36X52nBlcdN+tF0zF8pnrzT3qRyjo6RkH+8kCTjo6Df2P&#10;wQb94ObcCs5/ZfeNuGi4EYXs8ceSb9itMGbRFNwqTe47ziZcVGGzaN0KKQoy6LA4dpxgRDO8uiOu&#10;mOjFJkQSBcJpOmdmha4fMiuOUQhYQcRZQ4BDsXdjST3+kt+jCHwLiNKhB86Tywv1w42ldjX/ysd0&#10;MKCCIOalR6zDoktHke69KHeKMEeWyMOFMR0xrrJxhJXUms9GqUz5HL8D3RNxmlFFb4J+pMjO66/4&#10;suDpsXyfOBcje+iYNcXo72rY5hoM9WCWAj7IZym8XVfDzdNgUrBQgkJjJzIUv2gNCQl+mBlRDNEn&#10;X52R9zDeXYS5J91w1oOMY2wY8WtU2KjUlsiaYro49J4+j14u5m8nnVLD7z+de8EFokctFXcqZkWW&#10;q/bWQ0CPi9OqU/PgLErx/SwJCj4s9lAu9+KQoeQ3WPjVMRSGw+U4KsjfFS/Djv8McndZJ+4WpL/Z&#10;duZ3itEzACGQjfTOc9R+xcjb5bJICg5nqMPfCAiJmwPBGGFXVmf8I1UcJpnyQnBwu2yr+dHi1Lu+&#10;f5EhsyHmuGwJI38/V6iVaQ/8th69LjbirdAV+pl37Svfx0z0eioDgOgGoA/g6A8wgnIhhu6deMvS&#10;W9OpnsVXEVUjiFWfK9Hscriq4TiDbhBbomgJG/xvxMMUxTsgjkkaXehkWDLtDHArH677osCyEfJS&#10;EGH3G9XDP5tdD7302Jv5INm4YWj4E9800D1y263QChf0fyuu1YTjY+l5YTLqsYe73d9jI4peRCkV&#10;9KMQPbq9LHPRK6B80ILitDgvCusOK9SgDzSf8JlzK1HpR+vLIsKHQWB10SCDP9x/+1//S+8n41U8&#10;zgKscmxh3d9C7ZDPSfjOUTNl6wykilIPky0CBawpMJ2h0EhzvuIBpGOObpJneT/rlhv77pgiDffx&#10;uPj+TE6I6Tys4+IK+tM30olkAFGoWzmpf+N1N0W4lAXnYmnd60vZhxzSkdXDZR0LqwSnA16vqv+L&#10;YDRNa/GxU81fyi7mZuKRTVEsw458waUPr3Qe9JB2xsfkdeMPS5P3vv4xCrGYVn6VqSzbZAy6TSXx&#10;1GghwImucXxUT5UQu1XdZUHWs1F60QXAPAMaGn/ZMmYv0j7qv65cBrO4+irK74OeC7oGAsKYhwqF&#10;Z6yax1T6U9CEEZmpE/ERoBK/Sl8/4Nv0Xxi2NcxiYtihly921T9YxB0F/Ucny1W8ZZWKSkfmQFcZ&#10;HIWXR0fVtHCG2crcp+GsUC0miebCxoQg8pQX+uF3IaApR3qGQ1/TdQnfWJGK7GiH1MBMEApqvk5k&#10;kPXn44sFGpLtF/O6iecl5gaStmzBVrHM3tHVXmjp+j5Lp/lQxF+mZXlxpYumibkVQxThZ5mhJsdu&#10;+TwTfnq6qSGAmv7W7nNFyU2pBWG1qYAq5rWQd2AyuLOJGCcVrsAEnHn1uB/lFEOpV39/YMHpJrMz&#10;G6EmpaX7OjUB9FWU2ajK6sPpO/T0NeazEcXSsROdW30mwUdrGH9CsQ9LGDx7kNGad8ApXCkws3q5&#10;EF3bbN7p2c1bFCMo809mS/fXiCqcTSclilkZOBJKPStmyuB6REv3/rLZHfSHNOQ7Qy7zJ5qBEore&#10;z3GevtDNZE8xMqZiEAw8DrZzfRgroTtgsdLzzNBb8QmmkvHWvs/U0Quf3I/uFuWBoLf5G2hnCfy0&#10;jNafzxSkBXnXscVAGHg7kcWbDSEGWRB5E8IPSCvo5+iRGnb5j4/8sOjgr6crEviFRqc5c/8RARk9&#10;Hsy1yt5PaaDwofwyHmVCncTE4gS7LGigsFig0HxTCVHqQVw6MUkn3OphO0rQ+N2VSCcsNZx89Ckz&#10;MpMU+Pj/BE4JHycAutejdb5xJchNMXn9FF70IlCjbIqI5mOUg7AKWzRL9bpLD9niJNkgxmy8upzw&#10;6WKmEz1wh6Av4wsjI0yBK4LSQNaTZogKKS082DAMZTBZv04It+F7noP9/bPYI0X/9boepIDw4EAX&#10;neHBclNApzt5EfP+sVahg6Ry/cT1+7tZNAIQU7tq2dwkHjuSnu5CDUrXnRGLYDBOYxoCZXoWY87q&#10;E6Z/ynJCIS8DcqwaMkRzC/ssI2r567jmxoVmLyw1+JwEf0f3Qyyn/goWtgIGf4SgGiNNr9VD1XWv&#10;FzVJJ/CXWcikwtrwIDymBJsSmW0CxoLtijwsO4ftuv42dUxlFYNJl0Ead9XrgAxmhHU92BBhvEIf&#10;Wunznp7CSWJ0jDohdpgKFoFHlp2enCJRKRH5pcpUkSOhteH1KtG56qdpmiLjQeiOPgrGtw/82yWc&#10;IkwXKBl55D7YfR9YyWIVJexP2RyJwXa9j3+aK7MtbO0EaRhEN3pqA7+piWjJZYoLDAxPJlGoDrIA&#10;OU95RelzfRTLCImW8iFze01BOOsTTEEIwcQSz97hW4XCxaRqaH9sHvhqmietV1jVUJT5/2l6F3VJ&#10;ciQ5L3BHRNZIJLW8LCny0/u/HjszcIfsR0lLLjk9XXVOZgTgbgaYm+ntLbInSHJE71xH0TPhZMzM&#10;XB5WpeqErVjPqCZ5IYXt2omLLQR7F628sYs6cgq2/dJOgEytyyKq2dTPu4DmzFjAqwiOsnN2uPgI&#10;F6/exLZEskWtOapQ7zS/iNNPEMFQmdSfHGshLFApp7RzXXqpYQlquRNGwYEW+aEbUeEb1WYjaQ2q&#10;H5lMwOW9f03NDrZ7JB8Pc2NqwImJVOwpo+DlKk+wpOxaQl+xsXuxZGEAWP1JW5cTSMvp2iXakm8j&#10;NqWuyaETSadqt3p8hAoaLif0M9R6yXBth/D8mJRQx0S+rCXwn//Tvy3cTx6Bo+KZtzvRUftLAidC&#10;KUbZ7Low5N4n/67c2LdweIKo6M0AWu3T8F5F9CRUUnuZkPjTUcUJWOi5atF4cpvGhQqRgEoUCJQ9&#10;8Z/ACK0RitMrskINt/ff8DuZqZagwI1Frx6TEJ6e65GdRsElIiLqVdJi8EYgvdti9bpd0WZnOiBp&#10;32lroRfZreNgfMHkyBdm0uhbTbpPzgdzpkLRCH4+1GABDxIQtCKFEZEACDL86Vs8VHTpvfRwzG05&#10;6RZHqU1gcehNwxNUL1TThYLFzdEKc42iquywP1ah0lryDAaEMLRRACMCOaKhH5Qd3I1qCzjuZC9t&#10;ccb6LpsFRsXEOBMyx1efmALvrlcAPT9b20ywbU50AF9QXWaIdIyo34gLGvNpRBw4GIi+8m3VeeZN&#10;Dh8ZzmdQnqHV8dPzDdpR4kkLBxDf7x6IGSBFrF4EcLeNKQqThNwpkzfho/2Kuq2fOc4P2iAiMHoW&#10;jpmL21QRILVzJzJWkA1rJ3l1jy9zG46xCaGTb7A3U3zv6HosawvgRpVu7a4/v8CCa/Cb1mYOd+jH&#10;ENFxKSo2gqs5DvJFlMNUzsAZD0oxHIkWTqUxnWhvGLJoijnpS9zov5Ezuc4kj0g5Hrzh75GnypyY&#10;J0bEHUstUL3I+K73UIUwGWFDV7m+i0pqa+f1jHY34ShcVMRdJmK1dbsxOfhND3J/DnFaJbmQUQXA&#10;jOC9AcfVesZSyEYTnvD67Pu1Rv11NMYQVEkEppmLx/wJwBFUP35a8dpL3J4T4icYqq0EwQ82Cxn2&#10;Y4+FoQTCuVRS1cfGkjp3fY7bfazaovagsA2jWUKK5L3ohdSBXdwBhP3GoBHACm3zb/ypBtrLitBo&#10;LemnCYE8odQr7lg8wu3reJIxfYYtpVYCGg/QmmD51Cp/cegSbjNq2yrArHH1wbS5hN6i8SJZDfMo&#10;vSdtjhqfqH3JRI/AHudiDCzW8LkJ3IFuaUGXawuJo7B8ExWOoEl+Pd6WnSNd3KITUjhstTrCAnZu&#10;I45GdLf2SGxO+3ukRLqayOzW1mWu4NO/dn/OEcxbmLogKSxYvPpUpPGQw+fxIlVtqfn6KRDV8m25&#10;mdOPVoHFl3/o3fnFdSKHutjU6aNHYVbtNUTiR/ymZ4m3WcD7D8HoR/u+VUDF5Hqm5wZd1yJFPJz+&#10;GSmcvOQoKLLxoBfPOzT72viaRM+wLom75MPGN4naOyHb8TvDgWr45Yyhq2RYIc/d0XJuLtPVEbsq&#10;DNkpvceHk+7X51sw8Gtxo37fdk/9EH0INJfI6i7t66q9D1gXDhBxcGjg0yL8DGVYLow3X7cegb4+&#10;iikho8ndCV5ut9WCcrnp116vIB9HIxwmMfoxVkocDWDUpH9RkAthPqd9uNFS+6kOtCtuMsKDbziD&#10;Kzgmqb0i+tZrEdwvwX8I0sDoZQ6OngSx8HEax5DyekX0yeGl86hTWBSOghKZAGbmBRrnDo22pQZN&#10;PhhcjlE9h0QHDztRY0JD1V7b5/prBXjcGDg/0efe7RYtqoPLRzSMqlPDhouCvojZJPACRXTojWHs&#10;6ppwAPlghhnDdeIBXSC2yZcY7neWiKTbcrmfb/EXnK1yHl8VtYIL08lk7ZsUHfbxSH+1x8I5E8mH&#10;vT++wctRdTsm3BFec7qkry+6Cls2CGS5uLPH/xxdknDL9QbKtLZTU9sRCBZSzIK4hAtlXDI2ZnR6&#10;Znr9RA5wsk++oRPzZApUkP+c1x4b7sT5Ewa+ZMQlLMwWvhcb0Sejjdfx3v9gjoUuTbDgT7q0EXvm&#10;DFzwC8cZm/TiDd1m/dl6M20JX+40WhHlSmUziuZmeXf4MBb3Wo+wPyYitZZN2vPWW8YpIGBaT+np&#10;byTQNgkUuo28MfGNgvjS5dX7t/9hKHOpwAkkoFUwIi7cLZnbi5z9l//538UbrPsZwryuUpJhdhje&#10;SbL4Ltej9nULkJhH7+p7RohBQhdHc2rnmyMdIQx7q9n/2nwQK6jtcjk7Vk+qQcRGcR2qGr+OvFZt&#10;7tzB6gluxqpEDwimsXrGHzhOTdz9CLOJ5er3ia8vTutXs1WlPNW4mIQaDB2IpzgmRLJ6p7ahJXe7&#10;+VMsqFboHdVHFyZNBoFLzztuwrxyFtdOTEc7T9ioqrNKsencjreI3RsCIGRePu9XdbVX9Dp2M4nV&#10;yInglF1rPXM/zSSKHi/+CPfKPyx8riJey/CewVBZrPsi7g67pGJ+nAmm8bsWzEfPKrayUxI63v47&#10;DDZisdxcZdZ53UNP5AQH1oZLl1YoMe/Vej/uqUdk/MvQTGSoR3VQFUVPp3JWhziL80v/d+219+e4&#10;ZWFE0LdE8k5QF4l0tABwZsw4TBGRyBMAoui5c1Rl9YyQxKWFI9AvDXJuaIj9ip/j4eBdtVNVh/AV&#10;s5P6x8jVsZ0FMZ0heGc1LnL3LPpoWsVlz8elX9HmS1oNwpxXsVi7cPZfBcz1ucR29IsQACzVltE5&#10;AM9BqxK/ox1adDehAY7zZ2ygjkGX3iTmiMfuZfFfVSgaMVj6k2pmqu32H6FGNQLGwBDb6X8EjmuZ&#10;IhQAfUIDMJq2iAZV1jG3oV9pr3DhoPoROcR6cm7pNxZue3EUvag0+jnIjpGx3l3IstOWxnj/whYh&#10;orXCumfG1F+XBDVvZsRQgDccdE+amTDiFZClUZHtT4tsYOmvMo0tzAlITF08Uj1YJW3VsT4Ov6zB&#10;ADaZVULp7nddfyqnk2gsjw+BhSkLsBIIdDMUbH+Lwu6PSIbr2aRSj98yAUAk4HSmBDAS7Om6ERCc&#10;YI0JkL1wbmzjX1j8mVFK1Y5aKlzohAd+ljA3c2b5wrv2aaT5TpYs+Tvc1/HQ1RJ0pNFbrq42UQjE&#10;Doh/Xap57bfuwSyIWsm+RXAzKikBW8vk9Cr90dLAhxkp/ItlAhdzW5Dup16bvvrfZM5C6+rIAgyg&#10;J3V97RMtjnKRJKrXjuUyge8TE45lREuyw2CWkGuO9vQjji0SJ1M44dvM58ErNaUgYrR7VGVWmZj8&#10;ZHLaYihh/TEIMkilwqQAsxih2mJMSO8yKZzZzKDfhdT7WnGgpt9M6qykTyca8Y/tfwZtS58yqjb8&#10;ROCqQDXWJ06NEKeaUFqLN/N5BBntR7sA7Q7xMein9d+Zrl2D04/aIc9+HM96V7JQy3pxMXGBM/8b&#10;WrUKmacLW+H24RTqXExg877n/nNx1XoZwVMCtYyav+pa0IdQZ/FaV1orHaOYV9x/vhvjWVyC+iyY&#10;nZGqgCl1tvY3xHLxBd6euFzP4QSKRUfgtUCOf4635axC84Pkpo1vLgrdSP5EEe0Rh3VoymBkZ4TU&#10;Y0q/UQPou4lzHVMyk7Zqsfhp2seUMvWhh+/Dh7vnxVW2AC2BK4JoiaE64QCtHZIQuci0eMfCbZmq&#10;nv0+To71JGqqchoRZgY1F05ETtiWy57FoNozEOngdPWQ3En49w8vAf37kvYDxfRDdRsey0BD6AyU&#10;L4wxW4ykbQKFRXUwg0meKwrWKKSQ0CEKyCX+evIES8Wp7xZIQe11qS6j6BIwycJPHQE1pRLxpICk&#10;f7veV/MkuD6CwEGUVAzrDwpuAln1Ic4Qj8XwqeCZhDCKomI5qlCh5h9FatyiV654V/+SiOMJj8o+&#10;gTy5Rs/hb7xmwDgT0cDTPmiuVBmwIkL5aEsSYuxcYhKTJnL2MoOpf4efAgN4cTR175wTKRWb6weE&#10;uhjtG21F/Gr0JhgTV1E+6WUcL+L/ghU1I/ztD4MkKsnIlTocTbRVdVNgiFScJV4MifGcy+tpDrzm&#10;NnfoasqUPsH6lVpFo0y1+iDFvJhmf9TKCwL/PG8yEFJw/+U//Nd5pOEkRvgMpnYPtnNq2O6tored&#10;O8aEs+fuAvzkTI+hTX9PYkkqQ1EGpg/GRkokponKD1vRkHFVca2SeoU5fQDta28e8Zy1btznvHid&#10;KWmfVIm/aEHYtcLX/UPgXxbQwnKjTYTKIkMmnxu9pBIrOp6yMRz9zTiE2FB4jiyUDPEo+v9H/4RL&#10;dWKfM3CcL6YWAcouVe/6U1EWJGroO1oWWuS2LM3OubIrc2PIn+zvEnOMKfvAjfBIBHEj4ztTSqJN&#10;KBU73szaHjgq/HVH0iOyZYV0jsE4E9Ifti29HNzrTZvyCiyLrcRLvC5+PC7aiSiEqBJngMF6Ke8l&#10;Mr1yAhCuSMyskDgxQCJwP33qqprYxUYZDiQmdmDWzBU6xtvD+NyPKcTJoCojCuW+cT0isCK1du7v&#10;3R8MBGz7AShOGDuJmw6g4rF9FFNP2iliXw1z07/+YZYAwseIf6h7LL3qan8z41gl9KQ/SPdjoupP&#10;P8qMc6nsOBaI3E1TMNO8hppWuVpinvbHDpqkazPriUAMSXoL4QwrRm2OwTBXvLFgDzVrXWsD4Jah&#10;gkv4tr42Di3HYYBZo+vMCjFIZBtO/tt9P+IUbaHE7aXNY9rx3Kp2qrk9wtOvM0ii93cU2EdGIECT&#10;vIjIwrQsDJz2VSl7G45MFJFagQDG0TgYcXjqwC/xhUGz7Rjl+2Jy5pBILgTQ82ftow/H8eNKggCD&#10;EA38f0Sq4nF6R8WsxZwmkZoxEq6EaQu4LEft7iRcb+P89fFgSZUhypOYmsnZo4AEhku4ueDW9i8U&#10;mIELa7UiAifxr8dZCPvPxnipwLgNBFhqk/28PccKxXwdSb/ikchftPEyegxtzcIJZFLpEwVSzftw&#10;m2yEeMzHsbMFDC0xb7hyNP55Y3YXtcit2EnE1RoKimEZ2RiqYYOwGY+BJz7dmwuffZ15OILpRCzV&#10;HyOHDdxUWLVG/HqZK56cWngM08zqTQxDzPOXmhaM8R8/XmrsheWHsBIbBIkTGS2ED5I0wtjTyJi+&#10;C1EyCVIjJjUYvfoj/Yx17w8+Kpm8syW0c6HdbCMHdUGP/FFPred1Uhh8xxkiaIuqne86G4cpOOe7&#10;jWQHF7vJvQCezKY24jgvpmYvO88AlNva3MLY9pxGcQ6OnsJlbV396qyHQ7pK9dWKTwfBAUE9ldaq&#10;pf2iYEO75oSLxdocdi2qdkMc77OwZGvrD5mMEUfk60QGQsU7AFaYzWJP4cCE14AYBmeKSkZQ3T7m&#10;8L6tkvBN76+K+6un8cE51p/rce3A9jtjSwMOJDYBunOEUiBw18KnbgX1ToEJHM4grnkUxntVL9Qt&#10;ryhiLGKZhKn2+lwqmwIFNeK9gcqO2W/1EaQtouZXLwWjBnEQz5ibFW5UW7QVETdG/vo2A21stHTz&#10;OjJmJd2iXdHyJYFr8Gi7uDVWTR7zgfGazx/j1Jpf0rCgL7DwOG5PZtX4MRo1OSAlGxg9UlhaIkwA&#10;qqCKopHL1PDaZoIm0F4yg97hHo2+yezyuhc5W1o0r1aQVmKG14idzMJtpIhYf0RsOsPYejAZ0ST6&#10;Rv3yfbSPJiH/F07VN71NEA1FvFU4h8ADHP1/5ZzoDxrThAkR+QRDlGIlMOhJtc3eYDklVlFx/lZn&#10;x8Yz+DhmUSXJYwvoekFr8V8CyAAcpDupG4gDG9EVThc3uQSbjHe0ZgO2wWwLWVjO6XlENnBnpgPH&#10;GZH8Idr3CjvlSQ4HE3lqVzNqt7srlisN1FhXVDHA01yALeOrdFweaUgbA3hBYdXbBGSri1m/xJSC&#10;YBqgNwZVmUiILId52HM2vG25m4u42uR/oZoU2HVgCEOYiXprwL6DgoNBLdcZty/YkiELvjyn1EKo&#10;mTM74cwzAYr74BEJhbhLz8wgqIhoV7r//r/+HVqYUrN8crNwGVx8mxL0FJL+q3Mxd1Fgr4m7vPZg&#10;uJAopowfegsd7xo/20p/IlKvjdjpM7Ebwr2UqasdOCN0VoTiDcT+bXIXMTWOqurelWuD5fDdi9xq&#10;qYrZj+NiBstrhyDkZsCXp8O4VbBlvInI1lpefN0cRztaharWGO1t/I1CZOHtEeOnINs1NaSEmtgL&#10;eGJFS6jjoHThTMH4EOHqWqobAxk9dhwmr9W5YFUV9l+MnvRxbo4yZ+VYDHlqW5iY6g+zNV1MJ7SH&#10;m35bw21wWq25TpGKwZhvItmMIXGzxb4IiKfGkZZNFpY6febchW7S1DwDaSkfTkPin9ReF4VJRvs9&#10;WF6PozNFDWVTr5iEe4IMjsMX1NonbQs9wHesISSruh1plOvujNxo6axgCvfoK/wN++h4krZLbcrH&#10;V8ACo+RN5kTA4xkfBqFKR+ToutxzcTih6vPDvIypfGCWFpn9MHothBT/2sQ3kxjw1kpkIHN/u8AU&#10;2kP1VruFBQbO8GpTUFIkJ3t2fkyZJFlhM8zFi8BYcSLe6ZPIRzC3ap32vz5gVw29/qRVfoRYI4vT&#10;fxPXSYoSD2NGKHFKpTdXc8C4DHCrZqaCPxnwJd64IeJanhN3gt7c9e02X+emGgcMdJ/aB6MxiTqZ&#10;/eW4errb6Jdz4Giw0qokpDNay4BVJbwSGmB6ZcZTu8epqG77HiUgxybiRaLWpIZOoSZ3DCW3e7mw&#10;TKK0l1Ck+e1GSAyDTkKszHvG8Z3IwxiQtudmGsdeT1NXIfoZVYIwHxFL9+S2f8I7ahETfSKZ7QZZ&#10;JoOsMxXMzyYWdyrRC6tgFXWR5F0Zea/FAWgFwN6IWh2fobbxRMNccS3CkbGQfLXkvqp6go2vSIeg&#10;CxhOLbVcWKk25qJNZsDzelVEfk4Y9SXTYAoEjtuppph/VrveVBcviQlc9H8Bz2wvpmH+IDI4pnPc&#10;D+P5W1F3OWy6VGlD6hytaT9wX3u/hLUGLvQmbnd/CLW2h69yD4OXybk259QPnbI44eCugHsZzhJp&#10;psTDM02vfq9d+qstzGlPugS5bWIb7z2eY8Y0/LmQ18rWKifNVG+2JAifeO8NOhcrxqbp6cgiGM29&#10;Ob7V99HCuAoSNdwnQbkZtRHpBIF2xpUxXo1q3I5R2tHFb4fe2sSHVpVzMrKP5ZJxuaFtPJ6G3BGY&#10;o4tZ3OjoCVoMW/A4RfIUCDQkEgifUcCO/kjNDR9zTqVFQbUmCdQj7FbPANi1RiOydyMvcz/ByLti&#10;SLEoOg3RdzCkaPaNrdTkCAFnlk4gN0FnDJfi0IsVr2DmBZnlFlKkGY2uwY/IFeG4ebTxewgUkDj3&#10;WfqfjsicqKAi1Pa1Rb/T0E+H1p4weuGWjEzpYm16Q9AKu8XMy6PvklABb5R1F3dU1xBSD+TMFu2a&#10;K2du17lpticxNKmpJ8b2tG4WIckMNTK+sK1QIb8RVWx5zF0MZgH6TU3/xmKWIICn/t0JRk4nM8hd&#10;RJQw6KGXj4GsO9PGWrC/NrPL0ExhUGGmqNJ5PeLhk/Qgw7k0pkXCwSoQFp95JBcMd88bczUsDkXI&#10;k2Axl2P6RSKNNuASufU3MqbxKrjR3AQYAaa1UWMc70WKpQg/xdTm72T+42I67Zgh+6qn/Cz3VdvI&#10;fH68+PXRHn0Z/+M7JSZrLBITy6W/q4TpQLuXOqE2Mh64UVhVwIGwWyajbn2Vy/fOBSAq410J3/jX&#10;4DxKy8Tfnw2z4D5XrEp8LoHwOJSJwCvMJAfB23rycVSyCsf/7kQX4M/CqcirN8+4ylSFEETRGt6o&#10;QLRaN6Ii1TCHfGmOkT4MMHHAXIgaIQ/lfX8xJxPft3z0uRqH+CIhkB0cnG1/hR4EpdLi8CzpBd2x&#10;V3uTh4hCTdhKrN5y1y82iq7uP/63f/8c2w+LrVDHotmtfOHeOTFO6ZyQMQtOyO7u3n0W0SJpqy5b&#10;zvgFstQd/CMuVtFeqQ3NOpPIVVR3RW4qdFqj6Iy9OVfRLsGcbCO2C/rFP1FhdV0m+ccJHitYKXEo&#10;Yv5m4lSBlEsotqhpRTSRPoLciWfStxBwxvBWb3ByMEZel69+kuKy23outbdOGTC2e+KNJ+Zk131E&#10;2pfgckk7AY65xe61HJ8ZGyEjx/t9Go+mT7j7HdVo2Xe8OgmU5ygkIyw94ZVEyV7zTBaIM3oClUcI&#10;2LuImasN4hqpX3ALrBO3SiC7atlF2AmTgfuMAHvBUn0TQdxtiUMfIQdsHb/tftL4p3SM/lqZ+6IN&#10;qL9cDHfOW5R3zAsPcnIIxNRjaAWnROZCRXROKr3q0n573n8npVcTd9NaNyfZnck3MeP04ncBQC/4&#10;P5Io2Zlx1P/VC7wMM3sBdEK0QMEp+sg+9Tduyh5XkvvjGR47AVMHUpz81Emkn0CleW/tG3VSr+oz&#10;uYbD5SNbcgTGuPWpyC5OYliqmNzyt0WlFga6tkCQQJ5AtMq0IURg3G2JHjv99wGLD32PbslyT1rZ&#10;0Xw3VPRk2DFts7EVPfb2Fv8yvO5+PHrBA/HCwMgwaWrriO20MVVhvC1aQURiTOIdtN/7bp8ZviYL&#10;c6vD6aXhe6LCuxm6FEu/ycyJ+gWLzLZ4puc8dEII7fb7neP4vJuQVdi4bxVFQnc2Y2mOOkRn0Wu2&#10;4m4wSCTzEQMlkWAOaUKs38pZP5k0ZGhHdAbNEYijjaDHzYGlCiZ9cMI8kklfg4NyKruPqjeuYpRP&#10;YvOcBMI6DIwn6JmBPc5mr6KuzbVD6bGlK5cFg2quPdeHowo1ZsZL8valbeLVbDqzOe72ALXKyXMP&#10;1ZRoH3w8VxHZZeyKYK1nvOoArzrq71ZHxf5C5INYFz0/TCH2FyOUi3uIodYV9lvEZrJ/W3AYOqmd&#10;PIQSYVEhZJyh1hxop1t9XIxLVeb4bhzvKDeCoHKs+OF1EDNJ2010inw37dh2tTNTw0BCEwmtIXCd&#10;/9foq8d9zO2CetHL0wTxwKmFtbkSrJj4C2mTonrU6MSY+nQygMWUxLPHe8KPkVpEpydiUmhXZWG4&#10;or2TuOwK9wko+cMUyjdgUxeJX0sijQ3T+EVE7rVvMff7x3AcidVCip05l8HGVdnDZs2y3vkCsceZ&#10;ktCsOB+G2yp8Fctz4dGjM1ahZwrRMp03mbPmJPNrmYkwLunlc9LBvQIBasdBF6fAHX7WPeqB7zMC&#10;068IdOdOQ0y3unNwgxIVX1wGJbdYuh6rfjxhnGo5erUCCVjfMG4j4qeuZT7Mnm0IkpaKauqbRorc&#10;7YsK5UNwGP5xerNVjyRqbTdESPpqWOd0EeUTmMwMkkDsLbw277peLmQ2EQPqFCJvwvvrWqk0PX1j&#10;iyoGR0CWyUuU1qoCWGLvc0ym4opz+QybK4InM7SG46E9DtWijjgSixb2yBEf2YudS6fMCFIs5FP6&#10;92K4FKc4TuJJJ6Q+CFsPpndHw5vsVwrLn4xXddeWmbxfDEgxoYGpGmNkIvbadULHH4ZuqFva1Bll&#10;rNWCFottpqn061vrd0EWqp50VtfZ+o72h+socww00zuq8Gg1kP9TOZMn2pij32mev7Kbi9CVQMoM&#10;gojuc24nWQ19B+fYAgRBD1eYKJjx//vBnlWi/ofpngrUuvP1E+JkFk/VuumNYBOf1KlAide0Q8Wr&#10;mqjtrI4diL/jQj1hxlsheIHRfkTKx2i6qZoSspa4JtECcPXX4iN8r9roEa60qpa4S+ra/FrmheuB&#10;OZ+PqZXURrbivAUMBo5vjW9yLjMXE3p6tO4XLs45tRax+LTYODK7wcj74jDxKZ1sIkbWRWKI/VGz&#10;DsUwCumQxvejrNfadv/1v/9nrv9Q7tce8n0YjX4ng9Op7mJmvvV6XK5YbxpcbAQRMevrhVBe/urj&#10;Bq4cr9i+/ojY3UXMG+OLFss494hC6uOLlm3Oye1g9EF8n+BL6KNWkzaRMF5CuoP1dcJHCFm2SsOt&#10;unJzQzP/RKJS1RdrDVfutmGNyfAZBoEqQXpTJ/qMJy1s4LB053CNwaflA9c42AhjlNdNmbjUc+A5&#10;XUYkdTKdOQDU63H2w3y2uK7qhGqxqfhQflRgToRMuFCKZWZDruy0xtXU9OPLi8XWxQXPFvdAF49b&#10;OLYqfywu2gZVBtrMiU2iGCgSA60A0ajxCddvu4Qbz7sxUwfRsxOQyZoQXu1yDie84UMy6nKHKt4B&#10;0/UTzySGcabwdqfAzyokzljeYlxAzzoLcd8PJlof8QVy2sTtLZ5QIq216BM8WniEgXG2JFheSaNF&#10;Y6IHqBcY0ywq0q9X7zAkeczp1J2E2/RCCbMR/qP/f4n8dOqZZr0E/TQu3aMIC9Yx6Wd4XxFtaW14&#10;5Kr/i6M8ooyZIRyrtXT8FxiDFk8l6NL+fEqW7GWmIS1oiAu82M4wcFaT7ameObu5hBTOTQxUxHBs&#10;8hKy0/V1ztlDwPVPb4WR8zUSM18C89R5Zgci5ttoUyGH2oQCezUCYdQoMBYas90DZ25/G8yul1Zf&#10;wrKW+cO0ByY2AG+1+1y6sMG7ynzUBHaLCNKreo4a2AxMnjJPvo5HELPfr9jR0KdXk1TxCdirMRjE&#10;tayImkfcjFqpYtXnjlJzY/rmC3YriZwNl2EdGKWpnIhXjXOSLSofr/u3D7fAysu/ca3vMEINXduE&#10;gUMBXy8GlrJojwlESevpM/03HSuU9G/BL8LqJ8lXoioZA5ZW9udYVY8npLdg08TsuJa3qjeyB8Ha&#10;dNlXK9SfKf3IiFjxpE8IKURcqidsAJmwy8wo2ua01X0FR+8NJmFqDIEvcqrf9SFtvtmSfrfFuSox&#10;QqqvIZJPDe34QN29/SIiNcSRHCtdhF7qm1xc9JB8w2HTs+rkVDfpU1wECCE09ldmeJXgMIYVI3cs&#10;j9Yy8FZNr3i8GvX4LFY9hGeQhiMmJaLaE6MywhAvaUbxgz0Wfr7kZ3NxJw5/fdQM6HqcYRGW5jqx&#10;z99ZMqcDLm93MXu6/obEmHtkmJAAW8XXlKtX0XrxdfdV06TyIuMRMyRUBG9oPCJDa6Jqa4hQ243z&#10;kVctvt4lVsFA/PbZsvge8QVV0ZKwUX+i6V82eusDD0xR5NVPWlDWhppPwkvsNztGguJ26be8cIwI&#10;Wr+DLaY9XcwYAa+6BOJZlRAiug3uiIKUuLoToa4avDNZslsAnQyt1BcGxm8iFdpfgsuCcVyAq1XP&#10;V0RbnBwpcHWGUZdtfmQhJk+kVo5EPqI3zoQjIERTYecoaDwtmX+pcFWODOmIuLhovfzcx2QD0u1e&#10;xYjXf7H7yELi0LtVFUQxkOHv2RaCfbXVEoVSomf6WIsF23F9/uRDtQwHjDTv4lsasRhSSK0Wt0rG&#10;rcWrtde0IdQ6sIXQ2le7H7k/xOSo9dzuU8PvmicDy+BNJXYTl6+EdKvwqHoLyzqsJ13PxbXUj/X1&#10;w7xhUV/y6vwDtthOptkiqO4WFBAKFcC1+GqrRwr7aA1clSH7of+oh3QAvKiQOU5tInUTDUVknHDA&#10;VfRL+s9w4nr1/nDsd3n3iu6o8Dy4RYtjRKb4BB1fFeVLbYZsYHIQCF/GR0h1lHhmFPm3dtbEzcao&#10;/DJbd06phA2sv9nHVZRPjyHqLedEGKxjPop0eEPUK3pNTP60DvX9UXORCNZeDh7IBHC/feZW9HQy&#10;IiGPKGW9jskl9KbaGS1kQj9mFnwXU8Tj07kTL0t2EBHUO9vcJ6y3xgy5vfCTYB6xkqgKvDWgcfzE&#10;lsoC8x4XwzOiBfnkPAu5/tt/+/eP77u0+RhmRmc9bt3eYESYjtDj5yJ6louJtDX3n01LYkA5fK6K&#10;JdV15m1UH9SUPMPpUL1rXHd6m5gtsSV64JxDMjrAV2t4AeG4iCc1rOG9jsKiMJgs7q+3Kcr+sYxZ&#10;9UzFwlG02Y7qZapkJWLca1sBjdJyIm8RW1+SbLmcQ7pJLmxgvOXiwgxldDc9o742TF39WfkyP6Z2&#10;RKS/3Inqr6uvTvW+m2tv++6tT1AQE5qsEivIVc3RnboUsQdmQKgW1e7GMUg9Ji0kYgrMcSj7rMht&#10;j2OKjZgzBt7oKdUlAme1OsyfOJ222HthjNTcC8Y8ZgGchDoGNi9QHaLPhxQlOIZZNQoFx8UUgR+W&#10;ER4yuEvgFeKA1tX8YUceYwCrd9tOi1Vfm8e1mQBnNYWamv62QMRVkhWhviCCBsXiItUC0Qs850K5&#10;TWquXtkxAgnog6D0ekscvlVCavP+NIFghnyHvpS+QHs4yYBaHZbz9kStt/cR7RZPqNHK81YPwPxF&#10;rxCt/+toZ74yuuwZxY/4EDbUFChREmZ/6rcFDfzfsLWx0PhrGapZfJxq6xkcxD0tx2LLEShZTLmd&#10;MM31GgxULy4bwi0QzwFmxxFNFRVxElKpmLGJsDfoRiu1c4iNyknATs8Vs54w30ku8uDi+eL2iHmj&#10;C+MxtLlezBtTipb+xMb3xqVv/SZOE1kc4U1HxK7uonUgFNQahkhkdWLwie6TNdzR8nB4ZrVYRMA4&#10;2SBVjBheFTOm4UgObzdn0LuuavGP5uZZTwK9rtbrbcVMS2O+0zONMUcx3JKJc+165lhHF7UYdaUs&#10;vJfEscUoUgydO+089ThuAT4S5gTs2udOVRSqvIvDAcGqSAKk/20cbxhEJQd2jLf44O910s7x1Mhv&#10;78LUFYOLhVz7hJ9xUeFi1t6eanDHLVP95SLkTgSBwKXrTPTovxUoEAB7uAEhxDO9NEiViVcccUWs&#10;C1wi0JzEyfqM+FUrE7hvnI36L/e7F7+M49jkj7cn1xTackmM82MSWVikDFpojdMmV90/ozp6PyR5&#10;6QEbRuoDGTaLcb5dAH77EiYQhDLkai260BYMe7TjvZBlFJpHbgCcHDf+vNxDpbl+pJchHVTj6ULE&#10;aoMkY01gsidnSTC+MdG5UMIv5j6S+IF+4R23SPRHrSyqi9WwHmIsPTkH7QdJZP5GX/bPxXFjZKJz&#10;/zMXhrVc+4sbqJ1/fp6L3fg4UWfRo2OTM1i4otdnkoNLfG5PxMWcryIICGgJILAYNZuT+i2MDZ7K&#10;5GCNkvJmPOF4fAvm4MBUaxpWazNiRXgznc7crPfX70TCI2t8CMk+kcPZ4WT02zGda/bBSJRDzqV/&#10;jdMbJtZwVOQBaKjFMdTeV/ijXvFynmgFqRd22pfhTBCtWU+Zu2XEI1oYKmfveDMnNObbAsYk+kLI&#10;yDHDqpWsBJ9sQZJnQ/XUhmh8CzdjjY60ph+Xw9ffS3tP0ocZd9DuT9yaXwdoEx3MqG4/8a13hpHp&#10;nRwJkD8+OmMgKmeK0eNFQiz6gy98MNzMgHxqJwMbmyT0rxgOxpQKg5mCyrxgFuww3BqrnzALiswV&#10;Z+aokiCEoiatfmTOrw2ouvRN9fqdlm9zCK43SC47FGuW6Cd93dZQ/xMES2URplg/x1idw9ZcD4Ox&#10;vtUJm9DfxipH709lm0tRYh6wpYFyAE8ELMnuFsR1r/slArwv2rA/+Rel3vehnquR5fiZhBVDIGoX&#10;ws/0t+PRGjDc8sVwtIT/AKFQW1+v+nMJykr0HJwgSGVICp8ezE+EgiGt6qJtiI2KWJfJ0T+36FqP&#10;DpHBSWRE3ioihyUe7sGDgQ8BQxFpxnmv9fT4MuzBlQ1egtiskamGZ2r9xKw6IMh1CYIxh+z+7//0&#10;b/1MzB9vHP2yi3OMNPs/S2CMe0OTxOS0ucll3UKQNXNBv+sgDoX4M9UYzgJ3Ym1Wbx9cy+5mXx8e&#10;bEe8upY+jdZseiPGfLlrn3MhoJ9cm/2DyAHltmVPIRSOqkvZ65/Q/OknJj1kVSIWXTOTe6QuzGOZ&#10;zVfNA54NPTTA+E7HgKc5/QdCWl/tY9wh0CvoVzydQcPIvYDDkn5canMMNYnsiX1wZoK5+YnGWHo3&#10;lPxe8apgds0nITS0TtrEjae4yOaA2xA0QJ4LJ5zHYtmK7tRQuficakgIcHkh8KpjoGeyDdidbGFM&#10;nNi14YuW22QuiVgMu13kWszrh07/caIel1hJ4NxlRa/NPbFbXCo8367FjEmu2i3nuLiJ/rQ1mPC3&#10;J7Ugov8Rw8iqCCqleHupyZP84N5Cqpdh2b49Z0GafL39ZDKo1pc9CX+aKz5EWRZ0FtBlUKGd2fnf&#10;3UMTNKql3fQg9fx9hUGWcAuF7xD15Hzs5G1yFofrNZOu9xyOeWTGgzpXCogMYTNituMngqjeMmzn&#10;VEqtKWmZgyuTu4d24nVr9THWo3qqbUvMqPpSwhlxbry28TQa8bdCUsnAw0YF1d9iclhXpnmCdJ3a&#10;2frH5/RiAGFQZmh1eZhXQBWJubTWE1ZSFjHHmw1e4T6rDDDbYVRZLJYmWC4Q1qXqmDDpHj+Ms0i1&#10;o20QsWCHvQggY6LHvB6ncLfISliq5BB2q7+XSN77jIpzhOj+/l3oWLBbQnel5+bPbOJGSMiQowpl&#10;FlDf5ivuxUHO3Rrtxn2cFnsTVEUvpu3zLDw3vdOSVA092VFavWI9m3S6jhw1aBVO5hL38RbU/nLY&#10;eDCrw20K8g815uyJgCocwnFULKqd1YUMDxxHx9qOO7bXM346Amf7h2A41DFR/1ptvWA11KwTb9m4&#10;G24Cixnmc+oulQMCPFInqQeYYozt/hCdNlTfWQqeI2Uyn0QwEeSbKOw/OUcUocGKxLnMuUn+nbPd&#10;bfsjZqP9XNoSmbY/E2IVCyX3Ab34JPGTbVQ58QoklAlyQAIK01TMg9hnOwx18c/ET80Q/qzHx0WO&#10;XkXUZta67Jyprflqfw/hqlecBYZTM/bSyKpUBNBg6puNWR+RjkFCQeoEEG6Rwg8DN5zLo5bO66Ti&#10;pIVJk3rjxXECl5nMe+qF73VGN/R48K9MmTBaLDTcXcyJGcqZhhzLfNFtcdY3btVHtDtWROUeiJk4&#10;vkXfjmQlYqsNU9UqEnU2x/hhkdaEs+86ChiHMhj9PodhnXk7ampqXMRad3PzwIAOslS8OLD9xQtU&#10;fXvhRERS8sTkXhtZRM/nk39yFa0NgVuM2hOq/CFwkIiy0P5Rx+AY1nyEF9S1PW4xTYXK3CkxvKai&#10;Hn6MFjj7/r1/bONk28fI3Y3o0itS9tEDUbXciZTpyVeo3vzBR3Y+FWaGE7lA7hqfeL9L/b63hhc4&#10;k9cvZ3cIeRjKdphWWPGaMNAMWv3E5AozONo3WAoLacxB9MJbtXbiDEe17kVJ7E2Mo1Zoxz9WZanP&#10;H1be6tVfFBO48M5fhSdr5euB7VBCyldqWYjwYUiYUfqFm6E9T2scfKii4vqNWnr7QuntD1dJgD5z&#10;7vdUP/3BxO04cvb18FYvzoQCepoqQo0TJQfgPmYSs5GUIlTWynVghsn9sC0vh32fLfBuk1gHnUSv&#10;LA+Ghfxe6iVld9hPXdAElfqXs2b70cP9a9iKKwWXxagOIqNNTF0H0pAIu/N+O74oZwGF6EafEOLp&#10;H4/J7jXJYA/U96kKZCgVAruqSKSlqGCFoscI3TtxvdpHtT2eNHW1OxLa8TvAJrWLfd7RkmTIyctM&#10;gvwxRrVq8dfrdmEV1R9SDUQGBK31yiwDLirRZ8Jp51AcJ3W4XHXs33a1zF/++//6Hxemk+YovY9e&#10;MtJ3YtZ67Md7d5sPCrOTYUJGMcGDRtyIDtWJAvouDoPjjapBPUyvS1Dmz9i/fYYbu6haq49WTjuH&#10;jKJ/yP6FUMUcONtVJ1RZetqq6tdkJ7cStdTWzMfcFatvEL2tlhvLqz4+q+Lpsem/sO05DiGWtUfV&#10;UQn/kFhCZ0LbR5j2rd+NVVJvuGiSF1GYxNRKy7eKBUeT5Jx7rG4s16sT01QCIhlJOwZd8CofJ4Of&#10;uIuL42ojpMA4ZFT5uLpqp76VIT/pxoeE18E8D0Gy2I06WyIXspvh2blUQvDaQRqWk2E48AJZ1Y3n&#10;oXbUM9jUAUOMKoz1EHWqf3iu1Dm5JEktqDAIwAonPxiBqw8zZH370jF3U0u3sd768LhsArgFMx5O&#10;DQZ3p+oIWG+TpiF6E7U+kkDuNL/atfaraoT2xWO5fT0QDW0nnTep8AmNv7gbcjFaULMwgC1kxaiO&#10;IUzMYRytJdWPKWUSrhS4uLXBsIq6sBRC9skBj2gwYX7Izobg75FaqGUDukeszAarQ2Q0AARbIQVx&#10;XIlZAoM2yW36LaqhKgGDk2evlkMOs8DQOtFl/MtLZOt+VH28L6pt3PVrkdf8Teb+vZzEVwwL1VK1&#10;KLNYuXpVs/1W9fzgyrJfsrzyRabrYHzeZKyhYnjOaLw6mmpNoaqNoR1k70XAfNoHVSaCxE1HSrBJ&#10;yS5C2t8K9BIKJFkVn9/Lm1aYYuYbC5nHYyjMyKQQsFqiVqoKJ8j0dugNQKmx3QXh7voQ8IdmtA1z&#10;r6hl3VEJs073EEujbWltX+rRFxL9TGKYxYgemwwtQUJ5gR1MjmB6asiF+WkFIwLFkqzo3wtuI8nk&#10;HetTC1EKlfvWje8vAiS0bCrWgjlL60p4Mz2Y/Oalbsitzs0oqbZ5INGVAwlhdzIS1ekfki8ctsv7&#10;/LqE6dYgGroJPZJn7/ChVf366Q8gSRvzeMzN8WPCVDhkEWzR/xqyNGf/6EOuykjZ4MCL2/Xj62m1&#10;RJt2qvpsq4aedu1YCVwLJ7l7QuHqXz9ntROVFPzk1nUuy9AJxCKwitWlUI+bH+PFNPBaGz+RyQfx&#10;mz1HhSJIhJUxSaAPxMEpZtACqET0uYt1LmZDaohzRb8PLVezGB9zKDRmP9ELJ10HeY/gIA4LC2ER&#10;DvIX2kHSSjOzUkYEuNW7+y/mYZ6Ej8jESnC5oAvAy6W6P2Q/Xowuiu3jnEKwnEraESaqfRJRPcKX&#10;8W3el+hc07pHgS7WIs4p6Kh+Xfsgf2b/Ex/9EARR+p6i8CPAYs7Jgd5tJJzyOpphIrHY3P1KH95K&#10;FD0DnfSflhJ+lCqw+NNx2C3IZc0n1QtVU7a4y3Hn9OL2kI44NKtTPARnN8uIski/UQErEzupTXr8&#10;YM1r4QMw2PrrLll7Drk5APNmBkVAomUCuA1KyDh/nMRhYJk4/r3iYQ0YxjmS39Ta8G8MHkl79ypZ&#10;JHfGA+254Iy475BZqGX1meqNehWiodwtw8XrqC5F3wdp6HoT6mHOEz8y2yI4kTQJ/VTRw4VaLgQG&#10;JfXh87ZfboMaSYaqhESyombQXxVnRq/Xwgi/RGA5uUSEjSUhmolUkkpanvX5mfeZk0dbMtYDBt/L&#10;rhaxNj4BgQucFxW3ik9nQkR7D/04V6rqXhcneIcetk46YSAMq72xP3rxYgfB3j9slKyA59t+Hywd&#10;nNYT45pdD+GHh2TxKX1bZe5AMMZl++orxELCVF/r1nLXu4W9Li3iRC8WkPC8PnTi4AKMMw4dRkJ5&#10;E8pjxpXRRh8xkx6dtjwxb2d2gBbAbTdmX0NVcnIOKxy28WQZiVgGzzxjRza/P8STnWsvIaxps6oM&#10;bvt+E9H6DmyHfXlNvsW03nEieANHMCQAXZCPuB3qMPGV/+t//PskH+cqxICC6NRwoziff406k/n1&#10;e3I4jXq2BzUVXO3r5qqE/JjrqiYI8hJpgX8QCm+s6RbJroOQRpw7WwiZo1qfL1waVdGsVtwSGv8U&#10;7QU0bU48hMW27jr7wzUYVhTVFhz5BHa48UDmoL22hdOjuxlowSFmeZF7VRNDiwsqm7ctAgdRb8/e&#10;PWllCrxejLfot2rVmSPMxL7jLkFYLwbGW7iGv5L+EoHz2pVDLLEkNUBGQO441y+TbRDssi8EbnjO&#10;mLf+X7jsP+2KQ1VWrzCrqaqb9Sdv0Xx9th9DAGKUXi0Uu5AwC4NgnaAO+wub4+AauVTd+eSkxYjL&#10;CqoirM+yzxHcpZqTr4iWl4ifzkhSFKu7j6MJVqTTE47JRRTsh/RAjxqm+iNd8uJl8Xim46lq38R+&#10;xOzo0lqZWBFzBEsaTlIlwTMqHatCNdFP0HYjjkLbcGk3CqFH/czHfLHxQnMu3Pkh87u2OyHvJgjF&#10;cfcznhuKpHeASWl1gtBLL+cjCIGFFd991UwhUa3naln9fR2nIXWPGm5SRHfxITOl0+IhhFxHqVM1&#10;8TbSxobILUOuXe1faEEEoFIm+kYo/SF913nkLhYDoWSroD/OsNWYzwnr0TcXrHywCeMOcsfjUYhJ&#10;uLdqmw++LB92ZyOI+8Ff+a9lUjkfsdoXD0cxI59uuKqqwPzhp+0RSbov8Y99M4DKZKFWsEOUwjtp&#10;QmZ4Slw+dq3AzfycEEhYWmuYO6i0D/LiSIsRQPf906+vJwnZrZHSrqoj3FQHnkc7KWacfeOmg2DQ&#10;kdCOQ7zBfbOpbfaYPAf7HCJj4DSC+isea2h/iMrQutW3J1OexATOhcYUsfzoj8ATWuO+w+Idd56g&#10;auuszSTT1JkDSXOo3DDa7KrXnBky2e84WsChGfvPSMdQP2nHn0pUTviXqdUuXsBQH3gyEgEi2jHv&#10;SVaDFm0N733Fr3bvIkIuH/FFJ0cEzTgzG4UFOSKm4VrI2K2zRotlXCSg4vO/1TwPc1vA1b4y21G/&#10;MpJhSgi9sLfV20rY/qNOJHl9ah/GfF2/62GaRS+X1Oh63axyG04imUEYJ/63H9XjEXCxHGhte9D/&#10;cF+B+Al7BkGH13MXrjXuiAjlhBjLcw7vOWz3xyGRmGZXP0IEX4E9IojwCnaw300GxPYfm+ZThcSx&#10;MuSGNPhbnKtpP6jgM3KGGQ+SVYSBHt/fwaLA9FYoUmX9PeOfwuXz/YX7FmhiaoOo2Q4zwTlIIE/9&#10;NN2kTq/fEAYS0iPWj6i2MP5hklH1X/+xVaZdMHE3JL8gJKpqqRd17Zq5kB5x3WKY6iBEgnpAlrZJ&#10;RzTAeDpDnijer4ZmVFA22fVDDM8lkv+QQvfVqrtmcZlQnW659NdmD3p5ImvjVSNUc2POgeso/6mx&#10;inuHK4sDsZGEg4IeMDI+u2pz+iDI8ttS0X/0J7nE1KolAFnfAQl+ID+CzHcBaFEDcbWV33F0710I&#10;ADcgfZmEzH07EraaIDoX3yaVWfQRDbCaGR58sOLCOPTSJ1GN2gyGnpNoAFnImds+o52jMpGEo5ev&#10;54RIlUov6zjuiscyhsaUqnb4JI5J/4m7d8H/By+HQN6AKLfggpAjo3CtC7GQznQSJueMlOKCtQf+&#10;C9RYJvk53QqctrmqrT5CD8ekmSQwteLnny2i07mLSaqG79DbwOJKbCTSqK+kotBRXd8qTiU3Jsf1&#10;Ar+2rKqu2dNRQgggCK8IsZuNnSOnnjhn6T+SSa2ueexxVSJv+ISrejOq3vMchO5zh7cu7T1M4wVB&#10;sTz2ndFmqgZXuUlVbAlmBoxTmd8X6Z8f1S69gRz1tBGoiMYa+1YyzNXSsx6aGgITeb2IGS9Gq6v4&#10;lpAIZj+qZY95vlogNqFbdPpyOfz51Z1GYUFN8kLC26tB3nm5//kf/yNHvRQUgt3I+yCgEKXfIt/w&#10;qOr1chiy1g/UdzLvDRdhTNG+2sT3uMio75vMQORV/ar0CHtEsiSToRlD75GvVjDEMS/xNB17xEbM&#10;BtG9yLtiwTuaTBnAVT3ojKAQ5F2C41ya3Yv+gi+k44ZzmTP6dYMNL1euEw+EyzBRbqs9UyuBiLVr&#10;CXqFfDF1rDUsdCieJLhfby0pUupfjnPH+z0SCv9Xoxj01kXW0QcLnibxob3IBLqvF3WFflkbxDGg&#10;zUAjporgnm6E4A3V+lvaoyZPyAFeqJ2BgW8my85wsKUvb80L2fqCl7X8N05PQgInk0CcrFRMggll&#10;4KKLeQIvHH2red/fZ2YvbjFXHfu4blvzFC0McpSZUtXm/r3lPlazoZOaziAAZq/1InpyMEUzjhfP&#10;nMXcDH9oRbmVq1toy4SVBT9vRES2C1ixVi8OrlXtuPUESeSQSJgQVSZq/Vw5qNVqSwhe33pW7rFt&#10;kZNyhljeQPKtCLPoRsD2b4omsSpeAE0+l01+DAgO6pOftsTK4kvLFFMcZSUKIXvu7y7HHbg+PoO0&#10;osvzK+SQhXO91w7lzuXiyGeYk6dMeLsIjxrd3Aw151C1nVBhxDfbz2DcoHcTD1wIzM9oq6dzOmuP&#10;hSGKIe2EweQgsy0Z/b0q7Y/beQITouq/Nh0OfwR/10CpM+hbRjrz7qKSOO6duQcBCjFm4TOQh7sy&#10;2AILfgy0ogrBCcLpDq8DVcoPtTtwZeYiszQRw0zVxVN49Ulv4jEZg2391pa71DyO48kXKDuPgxv2&#10;V7m8l3mEaD67nnSpjF+4SGC7bRrXq/qeOj87zqrWP0+44GDQTL+RiwOPjD9xV2W+o8cXK3n+9Ik4&#10;DQ+iXXEUz32kqsiyzyOEPTAnJs+5aYVhp4xLkyCf68RFREFSRIFEszY1y9L/8c9GnmK4bcSkDh0H&#10;N9cFGwtGqoI3DIxFtOjCFC6pbXmL/KyQ8cfJYCU0FAkgd7Ilpv5Ts+b2WE/C5aQ1RDi9vr2wqCrc&#10;vpGV6hHOn93xWPVxnulOeipBwyIV4VkkG5P8JoJWxrlTsVNEEDpAbgoQ7RUkwX2/YYO2cRQzRZjD&#10;E9HsEXkI24xpyxXuyOSsZ3kytzjcQ2SCxfZa/+vpHa1YVLgIhRBGcITUGbrKwerXhjOnQMmhNX7K&#10;EOzriGtNv3++qwSkl2mYcCYVPZPQ3KoORJcnFz60xj18e8SA4o9wP7d+JMJEEfG2jzvExQmPeioH&#10;bNq5qhkC7Avlb1e/G+SjUu24qiAYN80ziaU3o5rwoYY5zvGdMMtNeRCJ1je1f+KXLCXTcEY4Bpse&#10;MbmITB9/VNoDZFRf54fsQQXwBO+aOb/6euFCvybA32k1E3IzYtiYbakn+XLbj5h611N3grBawAxi&#10;3Oqc84fM+UKe7ZZWJr4VZqsV/8syfSjUxWRf14dRzd/wE2EPy1sr/bodpIwjz4Q9K9FwTU9zHN3T&#10;FkJl+q2cbQhyEYkPHzKUBQm5kOQ+HZmZnqdJjhGEtg5Qw1i5bq4DITXExHLLI9ggqLDQ3BEzZPVg&#10;5ngWDrIsNGJapiVyMk5XvMfZ2gtiLY7PCBDORUs79yxcoYe3S/zpjS8mBRFvOlScJDcakN7k7uWn&#10;t4DbAHcgfqku+9WLAFDV1tCmeeuIG/+fTlrMbtiLNEOhcYKu29ObSLBBorYEa9BtYuN6Aqcuyy1s&#10;IPJBm/U2tb9cZ4mlDJPUHLclPoUwvs0TFUQdJBycXISCVdF7kpm0Pi7GFDDkPiFAtqG8d6Fdr+ih&#10;WFtGj5i42H0tsQ/6eAy+3Z0Jy9cQoJPaiZoGxk0cx9VIcaBH/MhMUcTqAm1LTcJeDHSJMi+RObGf&#10;fXN98hkvvlJaDIviGKtD/Ep/AFT9h//1Xz4oyDiIe4Tc1IstJ5Ja9v7cbDsUj8cIZIubC/pM6oKH&#10;0XbkSdo2eq0kzqkWmgdhX0s74p6AtJNz4wROw0eoU+XPMsQ1R8hbNWdU+2RmqnkvCOfZTAvRDKFx&#10;e9540zFWrQU7tH2vnpG2nUCHiASi9/fS3/FwWY+O3WAHGy6yY+4fB70WE4hFKMdmGGCM58lIh4yI&#10;oKBnLRUJT2Qyv2NvaplGm+RScdCvt2ZhAYmjAIsJG57fKoDaQhkBgwDWLCIsFZmaVljbL+ZEeACq&#10;N6GaKmKC0TR9f1U9XE0Ws8PHJFBQMNN2xedEwUDSvNNKeLsn8l0/rovBYwkpcPvBZZMuYI04mH4m&#10;tr3kMKmsCVcdLVRg2p7QAVFQersYhv/p/UT1QVvciR2IhHHabLVldiIUM4t8uyeX8WqnIiSmHURM&#10;JDyWJoQ03ymfoF2GZFLVe0JRakP7ve4z1YX8/njVZ7Lg1YMw6SXj+4zc7qr2iTqP15jSMasiQIkt&#10;hGBL7LtiM6vagP2e9g251BzRLK7/VXXe/riXDEhcJfenc1jpr/G7Udctf+fm3ntjqYr8DGs8wSbG&#10;mDlweSJHYbYiZNOLsR3DAoTMAs3kclsRnbQquMWigiQwpHeGdfBfZnZKS+tf+t1dxGCSzWL3uT5o&#10;nv8Jb+XmRY+MFDg9fBgaJrKi/W6jQrunWEdtXjX5TsxHTIRxSErBidrWZ3RPf9O8nGY4HDo4YFKr&#10;Ku3Gmyh7QjouMmomt9UX9/iLG+eK9UErgs4/ro7NT3BVVUoPm/QbtxJCph+WdSpJiygHWDdYU207&#10;qCrYkYYgyNWfqzKVQ8le6ZMEI8VhZjwB6Ormo1scNgs9V/+MzctifEo7QltL28ah1cXV8YoPB+m0&#10;AUPumzl+Erf/9Hcws7YIexWHZCgvcfUbRQ42jttXdXmPqQ3Qsx6XWz6TBDW5SVtqP2I1XNTgM6WK&#10;JASnOo7J5+5CJ2H8g8D2ZiCltitrQ6QzblOg+Pqb4+bovTPT/g7LWDO2bG+d5DK29dEuWGIaosr7&#10;wgk33etocZbwaMI5Oj7xS7DWURWTxcDk+cSH0wPbiQPEfS1g/6biWXGR5qbZblFHNQAQnJaaQ7Li&#10;f6UKEYkWb1zdI7OT/mWYXghl/7B8w8ly4JAdmd1vx9lApEWwWLArZvH074x/zHEUV4lFucfRxRWy&#10;8T4zC+WQEOt9WFq033We8y0sGIV9idetKjba6cgxoX8cUlxn/hUSmboIlI+/WT9kOAqPF3s0EFl9&#10;PVp+cGYDqqp0PcObM90aI6eSr4i40P7Eg8gdJRzCe5U6Iahrki/BuHRMFhGy0MTjUNtqIxd9acx6&#10;uTjBxbExybq4JFw4aYRCKt0KnyREmNdHhZPMlESMo+EaxISnckKziYHSftFurObHKQ9TSE+7fokD&#10;F4EoPROTXryaLafxHUcTbJjN0WJoe9SPNoA2UiWorB2HUkSOWr2csRNHBNViiFPscz7k0Lq6UEvM&#10;uvAwv3AxJtGboRxzM76j7XNQgMVzkORVjjuE8FUG8YU5Zop4zP51s+oGFsvi0J8XvffcLVR8sLNT&#10;11NVWeeUQrAr4J0i1EIF3U9BvDMBoo6ZuBxoC6U3clWcyFfCFiqSWMHNIkHmmBfoWYlDJ7jNyh99&#10;TfUaNWz0VIv8dW67QSDGhnO7IUj2Q113gtAYEOAkMqir7eQXQ1Yz9GNVO9zivK43e2eEGRw+Dqbm&#10;PQNYNSL32+1RPeLwRIVKXTTmWgYIfaEBFFZyvHKhDsKlj0s3B576pPxt7IfmRp+gevoGZm/EFjDY&#10;c6i+zMgzN+a9A5mFx4aYgDCfCpF4yeXvRRCsgCQ3bZ5IJjFunGiulO6tCtL2GUske5eGtRCtqTre&#10;77US07Hu3/7P/wdpmv9ycIOxNOIW45IdJ/7TcXMqLM1dWR7l4kzuyquoIQxCSPRnI7e4yGE5E4AW&#10;YWc8atj/Us+u92bsyL0Di+5IMwvsB31TUnSJP+OU2xAbkq+ij7u5aNBO9jtyULe4lVmtqA64k6Uy&#10;7t6PHghxSThDxnt91EexNd/5p7V2Ls9Su7Qp3Iff04z9Y0r//8yemHLfom3c4mXO+wgJ04u9RWCy&#10;Ok7Kk+h1fSrBX0ZyMj5D5d2fM9m+2iNI+dg4cq3jwjWfjIr4E6xRmz8ei/oJY+hd4iz+NT2LgWvt&#10;U4GFqs3tumDMZS7y183lsmieWtDFBQm1SFBWn22KI4jnv4khWefelD/29zLOfKYDHlWJiSdmI6rK&#10;NZxe6k2WujlKAf3yP0xAri8rSnRhcl3FQZxR4Rqku4zi72d/SYrDU5Pik4fWtZZFQvq6aINEJzVw&#10;nMAMLlmY8VIyHFai7a05C9tiyqAvOMDNaUXcGwlpYPgGSTwmTkxI1yuKQWmj2ZchyjNg3f8RbMun&#10;UHPVNRNmEIZEXTYH+hB8XFSctBJffcflX+zpOsZm89FGyOsmKI150+rSY3mtoDBSzXDBemyrNbZR&#10;bi1urEYLNvpE/6gz9lCPWGLPh/Fj/K+wkMEpArCwO6ZnBL6rBP72SghoF/dSVxVUx8pGrCicTFZR&#10;3co0aUXVzMBRDeXqqgp6f1ooizvDzm0XAkjSKRln511a6qRY3PUVAZjgRmxF2q/jOo1+DlPcRkXZ&#10;qz8RKoF+/iEcCSvFC0+JFvDb2LhvqdVM8J7K7j21H9U4b74wJ9Aku/xN3hvaCwMjjjuWxnx+7ULS&#10;Qetw3/e0X23eLf7REfDaE7Vaz+0AB5N3jdiQ9YTyWRj0f7958KzVjq7nwm6XEQWGMK7jI9C4neas&#10;yUEWCXZWA9dH0ia6hB5cTdrK6/PVVmYejWekhTZVcdGGcsWPVyQ3XmJktlSUnH+dvwUuP18BoowL&#10;nNZrvuMXQsvw6LVPxJ97+4kOyv7TzPeiFdaLJLq7P3gwinSsqO4dlkDgFqfgshWzI8watYN2wQDJ&#10;iC0yJASD1CeYjCcY9T7WDgMn9vn4L53jVmk5twmzkcqh/a7+QVC6GqNKafycEOMfKTOb6QTrVYOq&#10;GNQZYVEzOsY/wEdwPjrfMsiZgPpiusG7LOshAJCx1SGGyEzHae2XWKXL4XR9Uv/wWyW34Mq/ai8V&#10;91c7DTns8VIXLM4bOTbGDeqKxHvYXQXOgR+q3QQ9FzVcvTk9AtFAJ3Sr/imqTqIDfkNjv0sID23W&#10;/IlcZT1O/b5XnfanLxZLN9i2xjmL/6iBCGRqczHMj2QjrAKVmSSfNJ//dPNDloljgeouukdQZ+CQ&#10;XH8Di2VRVPTq+pSEytyCTsmn36+J+ZYjnm/ig06EO7HF1PJ+onOx6aFrOQnsiSJjri/a8gotNTw2&#10;vKnv5XP88bNEtFVpA6beGFN6rditzsX+FxRSfVvfYxGRica9KoJoP8P3Y+4vrnlYv7vWGebjWNLF&#10;c5MjLqw1se6Xt+GQLNr+j3MJcQdj2swZE+IrSoSMjh4z9Gv1uDd2jsLFgvkhea6usBwM3v3eeFyg&#10;dro7UcRZ74RzHMyn7pd8FU5+DIHfwaeq7fKeyyFh/BMNFpDLuFBK+YiQ/BE/9PNDjjDLNj+C9wsr&#10;BVCYxyweByj9dTheR0EgjsC9xMVIwpwQUmFfoQzDAcxWBSxmkSDiT/KANuIfv7njVXlnJrclwWu3&#10;iQPQjyR6VZxBlJOsC8R8Y5Qy7z+PCttLnlVIWkEjCLz/BDK1VbovAshX5u9uZCNqUR71NqbjQm9m&#10;PqKOOFJrg/qWv7lyehFqw+dZeEQkKwl/zhqmao7QH3cMvd4+4QvG4dBAkpWYfyAVqwdhEb0vrR1w&#10;sB6eudFBkvmo7+7df/+3/4M8aSw1xAZe/ZaI1N+4oddmnccF8jozkqUORIl3EqRwJM0wtMath5gJ&#10;bOOYp24Yv/3N8Gntn/EMvbRaHDIWJj6MfsevGsEFAZo4W3ng7xXxAu5aWvJVS12g0Ql2JyaD7Rnh&#10;sHiLDHWkgbqEIc1Eppp2iiX+ZZLooF3pROiOlmHHd3+x1Gm4mrTBhXDHv/dEMPk7Hh2satj4wVq1&#10;ScMjaooXb1bDZMpUpfzxeo3qHL1iG9uznsrDQaqIdlpYHqrCerwEF6c3lpTU1WPfbzJNsA4qSyw1&#10;Sdw7qmBzaG3eyWlU2I35TIbp3xQx+Th2pxVhjh5GMH+VU5w+ul8OERaH6v+aJerReQxRKqbmmE8i&#10;DbIkyQmGPqj3LuGwo5LZXJJBghweVigZ/CI63hGRmvHXVE3Tzq4q4nn3Vq/9L5NffIN+tjF/hdWD&#10;GRylaTVEF1I6c70vfj7EbmX/YxY5YpAkBlyFCtB8CALPAdRXb9AOpXDH1wDmW+RgQ73lE0jqevcd&#10;Pvsq2ojZiaGqdMSZiS7I2ML6gQYwMehnUtQ/hBvPKnDhriR9poXbs0X4xAEbSb0X1j6EEdPhpmeQ&#10;QB9Qn+u1ZEAOq46r/VIj3mgBs6XqbxfeWi1nltdfI0wTmaS2EfvG6xqFq0T7scXYdK7Egyv60uIQ&#10;AqeibMzLkw+DPcM+JCyGj9qDGKc2IhfUYjaYdqpEDHPrJ9Z047hCLPFWpQv718iDZtxZ3AU5i3Ee&#10;OTMOyeR3kE4d1SnZqiKq6rStiQe3wjbGz4QZE/Ommjex8ePEZZH3B1Vj4jxpzQtC0RmNKm9nXyfa&#10;0p/L6btrTaVvHwy4iIcSiM5RhyUnJ5de/+Bb0BbrcGKZ91csTTLIjyGDmxHkjd4OEaAK5fE2Der1&#10;+oEqTCn23+b7MFhSbhFEgVB/axUVGAHD02TAWE7UUdhrvc6sX86tqTiuilBHJMzdt96idhMTNzm5&#10;c+mEh9V34QFn8M03qpQQMQyEtFoeQaImBsNRuh6k6t5nEQsJ7VOHqeGjxawK6J4ba1EtLP0W3HiE&#10;+RtJqBVfXuIImYRojawMi7+zZ6WIuEa95FJ6yioEQSRqEAQmrCUEodK1bu2gdPm/KYocr1VM3Iar&#10;2QsMqWx29xErTx1tu20k5FJ5x4+oUOKy0TMuBMoMxKn1aPcykLP9ncex+hVU3o8nGwibGmxwf7Vn&#10;hES7jcdHVOoiOCWIhWYCogWcgjg4zjxXSOEMFCaKWBdNKhceAUw8MR1BqII/Y22GIKpOCMuTOLSo&#10;9Pyln8NpvVinVTebjL2mhjVxSLQYp66uFkc2rtF2FhTtePYbQhijdcOdYKSfRXSnmhWutx1Uxq2P&#10;sCLKyLSxdJ4nip75e/FZSzigWz+Vw4WojlPL7T44o033u2iSVZW0cvL3jfsubIfn2Jp/xtPxemaE&#10;O72fwjI9Zzs4ZiN845Yge0G1cVWOg0oNaCuEaWgYnOhhYR5xKts//wmNmXgBB3eOe8u1//QoEkSw&#10;IFYJwyTCyu/dfwHRqSBWsXeEdb+qPz1F9Vi1G/zQwJMEOGDhGZtvI5DWxrGeygzhjLt1FW10Ujum&#10;j+qagPQz1ZD04RKJWbQlUgMjSgUC5JZW8344ehTt0n+2I4SsR02o1HqDz0ehqaK7eHsRBRQQe26q&#10;uhNn9ER3xIgMdCVT18pkfAvGEQGnp7rvV9CzqvTMPxxEiVV0ISKb9bIaYvKEof34+euZTERyrYKA&#10;cD9ChewTcdGkR/BjYFFMw3lP7v0V7Hyn96RtqR8XlYabdFPx9sY8EIbI21Um2fX11Pg63DoK9yEy&#10;+TiR+dYMKbp1x0d0hgNXlX8xXf1kTJuLJww3YrrTaiHOQw1RDNBgGu65JwijEHUDgsLeF8jcIFyc&#10;NuFQIyTI47naI3j77//538SnLy4JjLMEj9fNxKk+MgkEoJKbY3FcUjDwvOpq93gEe0nxUh/OuagW&#10;ZUIWBbfjwFAjWHSeJLvvgIrvbdl+uhOMPSFuhmIgwJ5uv6qIhGvqbM/aPV8bUZc2m8ACN4xu6un/&#10;CB8+EWjacxe3adycMxl3jB8D+tC0roJs4Hl9t232T7Qi6BcWDtrr+G2sJMKR6chqsghMUHIgSp6m&#10;MvzjFzbCP7f/aEE9VuvG3c9XnVC/Uk3nRHaLXWPAL/JNmiRPjXmLO2T8OitSedK3VKRu1yAn2f7T&#10;zUfb7zTcwnGEXpigCgfRZLJVS0Cr6rG66rCN6Ug8/HsP5WYsdxcq0DU/hhiEPjpqg+M5wl2HSsyF&#10;yTRSsZTaax6ULDhWM3IoIAo+vrU9o+oeQpApTDgEuITUK9YKqnCfPkcTYKo13F4b8736TR4nelwt&#10;l+Mue3O5pjVTO+67XkBee6/hsoPd2zEjh/KrrOImipO3XmHSBn1/KHJJmipm3NwmdqLKRZJU4FHH&#10;P+hQxIMfcbQigHQG8kT+whdrj3oXBn0QxjKQwWWl1uSsxP/NmnFYQ+te785crsC346wZVV3HCRpT&#10;5Xw9w9OaRZFj/ZHieKX0CNx8uhpL17YTzlHlVQu88xfliMHNmiwYUc/Ywwmr859fJZyMoG+tKQa5&#10;vX1FTp6ChAgDeMS8gURdwAN5IwDtxgET9vHWMo0cr6pm+HEoufCQXamLhWjJ/IlAvo0jktDYchVf&#10;a1WZi3Em7IG/iawZ8c0PaWb6Ues18SJyUT8Qi+JvM/bWtzEvY4SMVGDkGo5025KtJFJif+Td5n6i&#10;M+tAUVaikL9A64WhqHDLfNMS4x21+ksAdVauO1Q+SIfh7uBCByHiapPWDbcjDTP5pXeMCnk3N/Qj&#10;SSw0uPYKP9PVbbubagTiCLTjJiAcwut1klzH3YvQEbFvWvw3qCqH8CPfTu24qq8bhP7CrnXOx5gv&#10;PBmowcQUSzSq/v0IOQ/RXepZ+gxh+qJPhjXa4E+3c37ENL3+bRJ/9SRhClj+lhiEPqJWuDbL9/12&#10;htrx+ycgaxAYwGZAUaLO9s9M+hVaMtbkjR08/lEqciRU8Ngv/dWyB5d4Sw/0yE30FJBUCgqcbHTx&#10;jK91gfCJi9G+BSURtOM+VtuUjI1puqiNsGhiSjbgilQDh8b4dKovG8L7rIpgLYMMt3m0HaX4oMd8&#10;Jv1EF7NB6cqhJUZ7QTigqlo/Bfkb0RSL8MqOJMS/We/XTq9PFShfKAeKZ/JWnXghz3jtgQICovCY&#10;8ai0h8Lgc+B8Aoqnni5kpaKOma8YUX/QmTZM663azRSYpILd80rizgl3URc4Ov2BdR+1gBsbfGHz&#10;sHl0vegdBsORtMWnRV/ALs7bNwcvuwnKdsKIER0Y83y19jBy7Xhn7nk8NBrRbWSDcnR2kagL+Bc5&#10;/52RpRgQoiM8UInM410MBzfyuszApkP9+iXvc09tF5/O8IEVMNOOCv4V89EOZ302FVaj56PlGnBo&#10;xEiSgx212syt7ufVzypnek2fHfcmMiNVRcKVBTkuxEF+xKOU6kgPOMxkJFqb/aHqAYYEYTEF5ljR&#10;3KoUedzr+pqV5zyTgsJK0CnBf7F50e6qgqSXpcI2Ur61mT23yLS+Eye6VD0vtzPTQ6KXj1rgM8RA&#10;BEYzo4L6HOmBC3AJGnNSVdefHlozN+c3DF8QKUx4GoO/ehb6N5yZ9spRPxEbWHlotWuvvQYTvGAJ&#10;D5jtOTYvWis40NPHvPkajgUXmp8Rot9vQwtkOJRTLfGEdDEUT4qhaM2rroOrMeb9IFemwLXseuBw&#10;WbtRpZERMNPUAYWRG+Pi+BarpuzjXFrV/UWqmcCbZAsx3R8YPL70SUn0JHSVSoJ9rhekFg24nJat&#10;YXzkwvYThRliDI8pM76tamD/6b/+Nz1qlbhyWX3nZQgn6p+eRzB/yLNTT7ccEEQM9bH/xpKrqOo1&#10;joPIlzNndg2nAsihVz1/taHzmgiGJoJNg1Fjnlw5cz5bMAwSutA2Z9aOL4NBpOGw5HLf1G6EF/Y4&#10;4BmoDr5A+v+Q6ancJxWj3wVWtk6k9V0MAGUvEOv8T+hfNSmqGr1Y2weAcSyBYzPk2yZ+lv6jiAw2&#10;b9j7mNdn1aJFGtclKEtuLEmP2g2qA1RUrlLqOi6zwo2opDqaJY/GmhHNDlMOjry8823Vjn7iP3l+&#10;q2EeAgam7aYia/1VCG10iRRejw/E1ufcTyBGTHTE5sR0iVAL87cBi2zR2PB8N2bBYcTi1qNnMiZD&#10;CvW93amLGJhNfQgyXpP4N0OK83t3Xk7L5CVw67WbV3dI+0RsMvDpPvvMM1s9G6j6ntmlNoprXe8Y&#10;obOImanhxD5il/5wl3tsVWKIorZcg9SYtSBJ1WV+D5VdN2r9BTEKSpL8m8SYCC+IWzHa7Olbfwxz&#10;Panfu6EH3UglmT68MDOuvtE+vdHGC4JYW1BLTVPtnsirlOL6evFtIrUZIFe1sMLo6mYtmafhkIwA&#10;VDCkEAurPoJZtGeMxJvjmao21/Dg0WNW2TI4Q/FMymBGhVW3EGp1QuOWfqP+T81qtQxVIUgTsBRr&#10;gc9zMiFIqPUr5CW+SHZG3dAo6haHIhiPcdh8ESh8Bh/16i05EsKRn3biSj9u/2B8F2Elol6vHkbb&#10;H6GQE9groNsu8Gy0tRcuVsNNmCJzdoIBA+NFO6IwNOkfbpf1qGqoRXIhSmQK+ZjqD76ll/BN1xeB&#10;6Ya5Yndsyt+PaFXCJQL0wnmcis2fsjhSvT1jdXTXiPvBPEYpjezchrHgxQDNVsH5DbXgKSaqZyxO&#10;Sc6nNiechYgUFFCPYwhJhXjU102vWobUcj9aNBlrfMP8hp7rIooFY4R1pvCZ7tSGdi8D5ePctDwp&#10;1kXXQW7fCPK7UVs4VNS/MXN1HKEY5kiYkZjuFvWPIXNFGjbmTEJ5xF+rKw3kgljOERWDw9sj6OLR&#10;UuhJDWym5yBSRW8UjRPSTC4ZDUeyZVlL3qOY2I1xuyumondUEeZKFkSjf0AfN56Y5m+gmEGjUPg0&#10;9lWvVbUQ2KSsi/DgfDO18QjjXAT69vKLWChcXL6qEXDSwJK9SGlb2gpZJHnimKJ3og5oENfqPd9G&#10;qxQ/KMsSUmH2ggFXx5cInQhjUO4Ji8EaB2fi6JqzCJUcfd3VjDCYugiz/Xo6eq8d7T9qSVDndgxI&#10;Cy5pcbo3c+Qm/Kh1z3iaduTIHfOSd+BTKVS2wGJ6q7YIJjIv1E4e+cXQlCp3aAz1rdoQrPNI3tbV&#10;JSuGPRGzea2Jyr0jt9J5cTr86H1qFQvEQagZ4oi2fJlwxB2CY+j6PLEWirHWrhYF614fkRRLPAM5&#10;3DIMFXL5S3AsLoZx8KEYHhC5Ne4hm8FnRt0J28PxTFVXTaTbDyGXBBAAM1VN5l0jtm8MaPGd5oNJ&#10;yBn3IG5bMMv8Jibvl/qmKaIrnVHzJ+Gti8xaP6rUqSLTUsln5Pf/ZelNlCTZlSNLOHb3yCvSHA7Z&#10;TTan////WBmOHaMH1ULhW+6ryoxwB8zUzNRUq77sf/eZdCuej3J9qkrRLA6zUomQPg5wc6VTtznk&#10;AtpqJn+8R5DysVj+RFoh/g931ZaO8axycDwcyv5U5iRXRUNn2LOkvLBGxvCu680u/GKVfVjqwWeb&#10;mKFASeGxcCXfI2N+6jEr1mM2L2sTCAP4rPuHDNg+3qnCvPE7kLqAlb0q7du/breTlbupIqB+T3tS&#10;KFSg/0U194idV9X0ry6Ioo2inQD3JPvfNEEjOnYX6hqQtyaqOxFNanwfjpzB21QhKmHbmcuh8Aul&#10;Dmfqy5xa2VZo7DqW0eZXDyNi1PKFZJ0M60B6xnVBebw6S1Hd6jXQAFIFUoQ7sLBC/HezriV4+HHz&#10;1/37v/2v2CYL0lNvLMMRnfg66rWT3JVLSHHQkY5m5w4ZLuHqNWIZbjNUS5azVqqpZ8UH5t5Jp6RH&#10;9vwKvlsJAdEVdfwZ/ukwDNXbiouwOBl6qapGl97W+CJRXliLuFKCUFLJfrC14VMHOE5Kp3VwpAQM&#10;BRGEHvV6YL0z1FHRFbEg7r1laCxuvhvBKUEGWk44ayiEC1mrgHmuox9v7tq/qakMP/YqnXrbYxeR&#10;lOsYWk9UHxICK3qRHDcIFT6hbogBieJfFpQQDh9YYQfkBCdF/VAyV4G9ygMFxlesQSIywNR9CyMg&#10;HD4U6DrDoWr54/qH0F6Um5XMN78dQgn/nGau8oBbWG47dzA5kl6KIMxTla+y8Ud4cthX9/3x8buF&#10;VfSPBs7iH0aKZt4Dn8BJAv9sNFAxdEDZCfVvWOVox6fwEbQyKFSZpvQ3YYErKaKYMv76VVrbXz5Y&#10;wD1cmSJ2y6Rps6rj4HIjX6FMbtE5PvbQ4cE4RLUdZ7Rzwx1fxatCMtf4ay9yOI2q1erRWF08l4Sp&#10;N11VjzJqPIsHyD9wSSIa3Xpi9vRUN+15zD30H8xX3/Ybki6Uec6wA9G1UXRkHbq/yOgrNBjY7ekV&#10;2MBGT5Xx09/xGTDsfhGGUc2uwgd6P/z1GuvNPFYxOONcqRJq074LDcX3gy5NsddtRkQN4Yq/zKna&#10;9P+oJhuhYBWun4jLn0BGygtuhgI1Yr57mMccs3KDbLWuhDV5M/VBm0zQjj0n/aN+13Pl9Jt1s4SG&#10;VBTs98LuXDX6YjCFp5VDWGvrjCnNDszIjC+j8VmJs0gPTDgNnr1Y/c18pTpeB1QoXgi5+Ry6qnmP&#10;mIqiY9LbRppTYJ43jmw28sdom6Vr9IZuNA7kLMNPFkOYjQeh/nbRfDOuTL3mopIHsVmMxeNWZcZP&#10;Y0kso6ar68P6vEJ5aG9i4e3Sr+0qTZg0Djh2cN+7Eq3CAKOgfGH0oO/j8JhhbDSECzfmhDRJMxq2&#10;ggbwc5SDdYwFn+0Nr+c4rBmrqkQYDl2OfT0onMTrgoBj4KbQQDcPd89R/bA8NABynaURKIT1El5R&#10;xtUdxmBy1sbQNScjwKbE11SadHe1HqJODXOOosP/Oyi2EYsXXB5eYOY32LvYfH3fqOwn3F8Vtvge&#10;gQ6PwRhGSFVAVhFFD72947Q+vE/TWMFVPTm+nuJe7uiD6uMrDfuR6+R/XQFTxybMpijoLmhtLS7E&#10;RQd9AIdln4kCsvqEDsJOnR92K91Z8l7IiQKsURocgPQR7E87XRtWc9xg7T+1C3kZvyl1hYAvvWDd&#10;yQDDFkKNsEuGRI1yWS5/RSlf1WYZ7w3L78wxL0yuBmJkM9H5bghe6fV5fT8qKasaGxONFaKevqJE&#10;2h/jvuSVjPcOpsoYKdxsqBA+OqW3pymqNyhUs9/1pDCO7Cyi47g/sXqnfAn1TtDFPuHXYLd8lg/x&#10;rRB4FKrNMeI7TLxi5HgjC5WRg7pOj0VXO5VbcXUoAlrEtrHOY19PORdm856wIC5hTprIZMPMXVYE&#10;agx7EXBrKrZTLzM8+0ZA771Y60MOS8XW1wLMhaNVuEAS16+eb0Z+RZGtCFS+Rp9KBVJW+lGCZX9Z&#10;fxOhH4v3gp+NvitCiBC3dF3SyLg+qBhBSeD4xirBQ21Eg3eY78RO6HZ70STcekdK9Y4mFzRrX5Z3&#10;LA1EE160S7h+zNIZzbMGyXq2Lo/qWl12is/w3/qqSkQwRhVJEWXVCb71NdCE27rDAflOhc12PT79&#10;wfHcqzSsH8Q0zPEz9D8AWWVsgVMBL4cb/IQQUwKZAMLF9ejtDc8sVnUNYmaUKNXdKLXDQ6c/nPOE&#10;fmy7Sw+oPIMud/kw/0/KezZ3vRz2zA3kp9OoZWxCSYimpi41Am1zV8YzaL+9qDb/1//5P5crCfHa&#10;gXowkydkWsf+Mkoh1jWERPfMDCaupiiFd5+CPA1ezL2FKBh+5dnXc81iaaTEs63soFb+Kk3aZ6Wv&#10;akqUs95J+0PHq6hIoHWCf/bGoGCG6G0BROgT/CmonmbIQqXfFp8DHWnjf4VzVLkZimPMhseRYqAB&#10;0FllJq/TecEziGUJIRHFxTp7rBE/DsP2PKoVGMg3vYq0Y8EWzzHCrBgbsxr8eGiQ+mRlEGiUG5XR&#10;h86WoryQToXeJRQn6Ij3H9Qcwby3Yyo00Li3qLlf0Vy1CqO47uiPsVSgQPozWWGxrP/c/30xgQpo&#10;sGJhBcdeVR/zDqgJ62zlCfUoKuoKIZuNNgOTyLU/Ohh6z/16wWCwPRAz1dXVyUBb4JxrAgjKW8I5&#10;f7+iPiujq44mn0LIKlXli5+96NJbpD8Desr7jjrTSu5CJnrLNF70NZF/1HveVDaBlVK4kPvJb53K&#10;yO9OHmsg/ZNReRmeTUk9HHxoVv9iGRR6rcyYEC0cSGDOStARSD1lYWee4sNE28OkGy4f9poAY9R7&#10;zXDxQZZ3FXyPEADRp7OMHdHAUkGoYKYysygbD+F22LmoMoLhS39xx42mKRo6f6SX2dPZDHws26ZB&#10;xerSUa8o42edxoSswA5vBt5PFnsw0aL3jIYDs/3bmhdacu8o1Pmq7Dnja4ohXYOYqk7kddgdz8Ki&#10;6BsR96qCrIzeVbsR7/HJm8qGDF53ZjrXEsqpY9PmqPu19MSQhEZQYKhuKQtKrlPxqFiTI5IA/o/i&#10;qHEVKcvHIyWGh0dvG/twBxk9b9ZpXliyLuaLvv0WTsV5EC3Dnsf6hvjUs4qexpFIgsu3Hpxx2OfT&#10;X1cFi7lTEu4fjDmMKhbnvkpDUzAH5fsK0GyXErwenJvCXkLNxI+PPa6/AdHKXOa3qwZgB3YlbLff&#10;pROFz6ZD2hZFEX6RYvtT8ezq9Bbjh7VCgYotrNaRMjF24c1KJ7vjxjLoH8OveAqcxMJl9ops5bEh&#10;QFPYBcuR2yAoxECGqqOYMOeX6WZnkclDp9zto8Nh2MYWYNex8cWqzO+Hs//JlhXCjCakLhz0A518&#10;wR2e9Ub0GyIb827Fh3VCa3jRcb5Ur3tBCWW4S7EX/nYPUCg72n9AF08kMFiF31i6g3T1jHT6KuCf&#10;zQ1V/3rUaKGq5DzzQ+Mm+cIK8u8C/w3VMKSKFkhppqFa3LI9PZLntqmy7ZMtEueQz0FaD33BwQbx&#10;tZdgLUyRj+rrQtsRe2bUB4VCB3OKC7s1WvV6p/RW4VMjhzZQ+sTd9IKrXZBXYr211fJJejoLB/ag&#10;a7SPNJgAzs0WNbPDbb+mJaxBdfl1FOs/go2+/KrIGAIvnRKDYGPP4KC7KGhVPhgmGWjA88yQWZ7h&#10;PNE610W+40b+BG8iHBOHqebO8XvZxLJ7di/GDIQXYfFk2cFZzOUIuZxYdrQMOzf6DxPtEoZT6xiM&#10;Wzq3aAHDbHgmdRZXQgD8ozyEkheKz9uxowAxXRBHySrTQK2vpyO5e+XAriNMocpiKpN7c7/s0unn&#10;6Ilf8INxEobPq39TkFKl0BUfBQ2Hrq4iCGP1dbxpWPXzV0ZqTC9MGFL1jKW3z887mxaXHtYMqqLf&#10;DwsvCx+upBDCXg9mSTXAKqT93VG6VD4Sktdxu8KlO6GMySBWuOQejJMVZqudXrf7bGh6U+pwH8qn&#10;yfJnXtQIcI79X3XwL/H5fiDPYs80YFTY/Bt+sXnj3Bb0tdmwcvbRx2J9FxrqVqEpcPddFscC7Fb1&#10;rAin1Yxbp/GuRoAFlcBAT4DkDn8ZeyLX2NcW2lAJoHith0E9NRKkynFsc4wwJMzIGOjPApqv56N0&#10;inE7XLc6dTAi0rkbDQ9Uyw/79s0V5Eg1f2GTo+zyk67i/vN//Ac7TC4zT96CaHoR6M27R/k8PLNu&#10;9/kGAxWh6BwV3QP3aaYGRGRmOcsrEQmQtimCxpUa1rZ1C4X58n7R3Ivohhhj+40CWNL//fZfPVk+&#10;RLxYc2gElIhzsZKQ6d/rLHy5695pV5tj122mRO5ITG2lE1yPdYlukzwWsDrnMSxBNGX7L4o2gh+Y&#10;a6NyionUUzBXtvfEJGAdfhEDaT6LUHBSBtYfbgTD5nABExIwHuJHzHhq0DvFTUv3TI8nucPgHVV4&#10;k7Ggqgz8JZHKc/rb1ZonsHd2ZGiV0wQ3G8vhD8s0CX1ovdVYVLDgZm8xdAu2KtN1BrQE3gv1HFfp&#10;xXLDUJ9TQaqaxvdof5BkmAzKIHmt0JyAZuprCm2+5WGSbRMGHP7FFnlAAPS573279UcwU0dH+bEN&#10;vXKhSsPb2ghz6VqaeFiVV0D/wYW0i+E8qhKOiWV1/IjLL7kEtvOLiSc2SreqKNw7YMzryOJRh10q&#10;y4ZLR0Kl6FAdIEiA0WykEIydJXx9P7j1LOp+9+3dEQ7+OqKaKiPDSrxDCBCZTQd///l1eoftyvf1&#10;VfGv3PkjEHQMtjbZ+0wQmQYkVqDmcIoC9zKny8PYzP2y+qzgA8Urx/dlEWWdvbTkSzUhMkRmgdng&#10;jaOfXwkq9OXsffxK85HC42MJTWMDeeo5lUp6EHqusbKuojBx1IOs0KyJOLSAXxciEypAHRoi+lbC&#10;4EPpUsVAxsZsdd0yFRrtRhSGBR3dBjZbq9ClRTXfYK+HM52uYkiH5mewWUaqEDVinB5wQOp/j2Je&#10;euzPBWtE5ZSuDxrZXWWKkDmiz4cti5u5+6LxkZqC1GDyqout0GbHT9GV11mawn8otV5xKC64s2+3&#10;elP4ujDlbnpf+hOWRYGK6pMisWkvKuxx9lf/HMEaZcxb5dc1Cm3dhow7ndBukU/t+vKJTqeyH/WN&#10;3SFAGuAeovqPapbwDK18GkmFSjkRI9C1O1o9Ew0WTzsDl8zSK3NtBZSLKWwfOaH3hUJWUvCbVF3C&#10;izAsha2HFZBlgJyOtPilk6qkqFBMLztPU05X8NBJjCkQWPuGeFWLqt6360brnDe/FwatBnuFS3ga&#10;8ZI1cLBEiPA6f2OlB4/j9gqw/CJ3o2Kv6BV4gQHUPwTP4VnCdlNoVLCZ6B/rsqGs2YSghPiVA3Wk&#10;dCF4bK0ENLVg+VlVz7dB8VdRX6jZHO0R9o8z3+pWEnyMh4mtk5NhogV3T1exRW46TgrwsDvT/JJP&#10;9TNfvXhUWZVIVAPswSLfhASF/hT2rWuwWWDWEUWzKPCNutyjsr1cJdzeC3UXHfdl2SxZrzLUn+On&#10;ThsZ8zUsOm3WrRG80LtmuCe4REODlY/dhJj0t/a9MGPVb1NAXYi2HKX7itUKjXqVRQlfD71OFLFb&#10;pD3vXiY6+Lst2MUl0zVWrKgNu0tVYMKY1/tH5yyrEoX/uZX+jjiRzsn4CKonPYvqYUA9SlFfdngR&#10;wVRqvjcc4x5yFphvBp1CdEXbuBWNLaOYEJTDBmYEqu8ula5DN4hObKPNpoKjKYnrK+NDodhg9YaU&#10;w2Gy4HN9fAcFfCLdefxQfA819Jn0fqEX37rbkX7xGvVYOPr5KAzWUJB115fh9XlfUe39O61TWNM9&#10;tZ8c/+gcs/cX67ehrssaZLCpbHwOBGKVQOvV+VYqI/WvUZg/qoJmKC2UhnGS6ihIp4I3Crm6xi/+&#10;DorZ5boFrCbG2k7l5FS2tnQMmiK2ZevejdToec3lGoumlhu7e9G5RVjgfvTkWP9BIgmBZJXCmMTq&#10;sVS/HcXV2BkTsc1q+GEAoEN1scy2avl6fJ2YAelzX/HIjQpwpu2rXuphoQ+F3SoYa+3tGM68q6mo&#10;ft9pj9uIMrUvCzergK6zXe+f6pJeACogHc9C1X66Pm29USBG4ATFKD1qYdL/+s//UH47bgXJJBU/&#10;GK0bKKF0JZXoat0/Ywh8VkQscSbiOLOQqphz0QqALXfUR/HTUc1S2RcFzrYfBVOK0xRQ5vGcWV2r&#10;t0CrYlgMgDWKtfrVAbMeSBkNoSNYkHBEMY5XadKsotXg0ArZFKxZkFhWvvpv9nAZNNnvVc0ROeYL&#10;KA+pNB04YQbK5m30NlWLKQdgFYa2JYhdpXEzSgqKAe9uN+ExmDzmeKxQEsquvhqeEq6/BNOGX20U&#10;UFPSnCw/KREdE2TF6qDqsDjBVjynJ9Rdn4VfMev0MCxVEyUlR4OJhFBfCUfl7WY0oFrQGTyhH1TS&#10;oUzDJKYDJxT/O6BwIwvdlS87howKoDthGzuOycf2bdS4BRbRi9DJhLL+6WiMQw0PqFe5wIKgO5Qa&#10;377xUXnOJkOCm4PgtBCwfkPHr2Z8TdA/mxW92YtpfCfptnZ6u55VObgpKpbce61ccg1fdDCzTbQ3&#10;AqIgjjle1pFraMGheC/stKZOfFsnVukR5QcfgsvjEJhGre7WaUNTVKF4YPURBHgUvQTaW61HpQeW&#10;DebYU2+vKLBEVZ9lWwjTELq7KSp2hIpcr/ARQGuNYj/03yhIYR2CBOvmVEx9gf36rJekrOneHt3R&#10;wVOWgnT5dGUm5cFLhaHqmHYVfIYJzuzTMGxpeaw/llacqdPeAxXmkvZpT+o61GrX04Uw9Rz7k1Wa&#10;C1Kgy/gHAXOHMlOCZfY4RYDjW6YiRkjqVtTybEayoxoxPWepVRDk182trIcYAJyOcwuRHf4dDPXo&#10;K5nJ0oMqhKFveBpxR7pu07tqCKMMi805i9RlbggU2MBDH1DwdrDMzelRqBjLcPSf39Bu6hUljZuc&#10;pepmFBrmSkTI/eiD3D7XPzn805iIrVCSwIDqtJDIjhU7UxQmG3q5tLmUmSNf7EcAao6JGorCPgpy&#10;Po3eMOQFO6lic3SEs/7qrYjei96Bai1iPIPcCN8UPVyVWLqirC3qzbA4jWH2g7csAt940iMhostn&#10;sUn8250E/DI6EqDWQWAF0bHGhTb7nnnU4X8mZAf2t/oGXm6PnBu8UaevEfdHILtjGNxTQAzVVc/i&#10;4Isk1MAUClqNZRk+fuHKQZdqSjP21N1KxYIo2WOOoNqqUbcpFCgeIZh7WGAQor4HIhxP1464md6R&#10;IPC86shKgwLbv0K9qj3YBBtOMFblAuLhCtJIvx4VbYHiugv6g4qOua7fiqsZzPjA1xKqVg4VjNN3&#10;Vu2GSJCyOZq7eiOkc4fZxF9K9u4GvVjdiiviITTJcZl23o1uDgaEFiOgxVe5dlWs9hfi43qiv6rz&#10;/f0iF3yxz8kuWzbH1CzXtuhfXfuwGu+zcrh8VlT68d/Z0p2hnOG82f4xDyuhSoq7Y+LxsiJBj2KV&#10;R0GcXpRwQ9HJ1m8zv0lHCsi3cXjzPdnQKoo0qjMSdpIePkj/8lzJGiyd6wClZgRom0okHV/kbPrR&#10;Y382w7gojE3r+lg26DfR3S4MMAW9Y1TCx24SZR+T9cR5gRnPEtaEDPwyh7T+YTGzC4LGUUqeQd2q&#10;FuN0IDw+fRVdW0xuyk5+uNf3jGG7uSvbKvTFvoIlvj6CyEz18QX5bvukeKYHaNtQ96IxFTCtv8Yz&#10;EZP5cjhuU1dhuHm8I7MZb9VlZuthC/yO19AB3Vg/ExxUIjAGGfpGoyvcfLGV9uY4CcZbUJllFXqT&#10;2FGPtpVS2L/XK84/dKLh4dlwfJ3006fwiJ23HrE/ovD4OPty/jzRQeUhJQGkfiY74WUbUjFTCKrq&#10;3C//qpiq4/ivkH+7OVrTVOs0ZvwyX5WX08U7NTaku27+vHUeCyUmFCDXbUbbSTWfIpwTHoLzqbpy&#10;YQarj66MpIpqdIiJQhu+Kj5WnaDFdsGEpKto+LkVQDKjfJUBQreCMP/y7/+e2K/eigKjK5XPNxF3&#10;DHbxeA1eiESqsBVy/OokFdN2x6x3oRBhGYcxods4vY+L2uVi3p2AhP6/3wI61hssuet04KF9qDfY&#10;Id0JKSWD4xaERzRclX3LQptZcRRlixvXS4VlVbn9BwU2lQCvitHovy+ewnTP9cSxVqZloxBlmUCY&#10;s07I3DcXJPI9K88LwxyELJWTlWGESvUxZoofsK9lnVzJJI5WIbcveiARbQ6BEqMYGM6sKZDK9OCr&#10;goYyrWDGUD3gTsQok0K56ot39qXY8dN/cW+0keVWsyoOL/AcncJahj+sO/vqJilsBLSI+XAK19fI&#10;+njlyHYofugHo/it28FqeXxW+806Mq9iE7Ifqu71ylV6CI27BrEfGUzliqn/plOYs+4Ek9ByhVzf&#10;pjP/AmxWhAveUbrAt93U2u+dUtK/6/d82fYJyDB8e8u6WFcz6YH8rLhdZrw3vg7vyHhKIwF9Yxm6&#10;VfwGiDJKnsZ+9UtX1mnTCe54ieEoegfhfj35G0FOPiJeGszzEFUp7n3o76Cur+JXDw91ZsZp+gZw&#10;eRv7sCrNOogq+cpy+aArJtDIIVa1lbrAb7nypzvwQWpdgZrFvOu2OIffGCyjaIZMwrK/qqf6WWnl&#10;+egKf+dhLSHyEHjVoPAD+4URhZuhjaJOgC6YAB76s2z505izMP3evcPJcyXbieBv68czoOGbPYpy&#10;P9Q4nR2HQS4WeVh+b1dU+Ap+LDpW+l4qLN1tYSG2o+oQWI9XmouIUeLy+yh0Inj614jlUbbRcRc+&#10;2Fw7Q80lRKVTtUfGvltoE1ZyRMPNNH3/z0QBqTPFTe4GmU+0OaegIJqSXbmeFE6YY2FPwUr/AD8v&#10;GM+hB7i6aP/pATFv0Y/l9o4ZY1EwFCzvi7EP8y5jEmIMnjafHoX/DpvbFngVfFYS6R5DxGDO8OnS&#10;1eCWIoDLjgqk083aqT6o1SfT0TI1l0MkYFnQmUjF5xCn3viUeYht+nS1Tb3VIaCBprJqVbrQyBqo&#10;ACpMBXNq70h0QAQqKhKleD5Csf6s8kufhBChqlaBQCC6twJvxrgn4CZYDKpQrOBa9oKF5ZSyPzRi&#10;P89V553ihLo3fjdzf+Sk4+0utDWQSkQ/HxqSDkFAvxboP5Nu9FMd1HP9TxeSWiH2mqbDTIT163CU&#10;rcejsspB7w41XKpSaB8hba3vnD29izhViWfG//pkCML8tAjt63jDYtcUsY2Aq2ZwT5sFMW3URxdq&#10;MXrg7PCmFOY34QYPX3ZgDbhpsgo1fAezJyS+Fs69/Q0qI3rR5e9jX6APhOepHGDsIzUYbt163J5v&#10;BRK0G1jB0vF96C7bTmFBHb+U8BUTUdhaH5wQPTtzOO/RtwuYjbEig/7E8wj2gWEERAf9jgUQESZI&#10;gpmdUZj/eUPTeSGBYxsdUWFTJs0DOmLdVTVa7qkxkyuGQQWi02u2AI3Uv2C4a8LKnPmu+G516/H2&#10;ztdLT/qILlTlqRuG5BN7+47wGKKxntXoIaCCYZhtHp3tiHWrx1BR38Oghp0t5gCTOa7OoyLyRgDM&#10;BVTEG/M5gdfhZ0ylTZgC5Pw48aWj5Fdw1IeLSUX6K1SLkrDfSBKZpPMiHKQaTy/zy/p8OI5wnp43&#10;HAoSR2O4oRAguEZ3TVFgDZ0eNDBXhgvu8kU3Wu/vTwdN66aj7bc9NTFSaGHkX9xpGWtjJalq2903&#10;/ii8/Su7/er36bumfiMKmGkDEPdapgvAIgxiDLpqvF74mUJVrR8GvN7ajbj7zwxlsgmoOPbo9Okf&#10;4qGH/A9O9cr/+h665tfnduV3tMed/VP9wIlkyuG66V38KnslBrawy/T3DdqvIUHGXzByWMJW9X4m&#10;EYxKDUNT3/W12PnVs9EdD+zuKawxLafjpz/EKsMqyHHG7f7rX/+FSbzTQQpRlebAt9q+AUFG/bms&#10;spPFUD3Q3G1HL2Ix21NE+qJViyg7baxka/Pns7JVNOcXZZ4yws3ysAoiOJPcVyUBnG2UkJGvxdHj&#10;FX4knl7chY+ykCLdvHTvdW50bKGv68/OXJQR4Roluj3u5kQhKbfQwUBZtwH7VILQidwbIPpUtsit&#10;Nb/WUwjRv7FoYx9jtD1b/MBKdjjQ4G+8syAC/ezREqskl4CwfrPNR5ZUB7jj80j/F6sGQYgqVExN&#10;LyjrESJkeiTQgS2gPsX9+F9F2l9z1pk/V3w7K/9hwW17++P1Dxzb1SiyDJill5JF0tVGPNqyy7vs&#10;F6EzEyPysVBslepnfC2yYAyFBw2dp6SKyb2ePi0lZpcs1+pm6kcPRVcI8fruHbGQQ8ZUAatowEJi&#10;Ud10K6OGYzavGx/99ZbJjrLKK4ZdWO5NhQjwCYZWugICSOhhKgfT67qUe82vXzev3TP+xNNFz6iX&#10;55TzTad0GFjB8wclb937qHqkfAXnK8gvZx2lhVqAkjO2wozxlWFNUJbFSpmM2VvUOxLcRg7FwxsV&#10;UNRnC5f7BYJ4pXp3w13+3Ln3r6kOWXW9tRszT6Fzg2n6dKfjDmuUbk/qQie6iChNFBAwU8vVS1QU&#10;Hcd4CIJBpIgtLJ1gjABZi8GTstUk/aMyoOyvbBsd3u2/aNAyE3No+saiM9xuNwWhQAwsBELBMOt6&#10;SMgRBl27GrQYxOy3DixZfQzIWvh94wfCCFavUeF9K+KrSHi9zfDrFdFw5rTHXRHVM2w8n5ulcIWM&#10;q6PUpj98QTNjBs2oK8AoqW/MjJpjbXUpFQoiH4ZTYWzwwUu6QZEYfDDBsshbE6I3WL0sKPv2iGxs&#10;VhEgPqiMWZRhjz29148S9LMeRBL1/VlyZirm61sTPPEmPDUj8mmPrl3d7Xn1BeYXmh8qpRnNKeEH&#10;C13/MGQG7dsAocYcwR5b2OzymO1dHb0mTib+lPs4tCSBtZLGDdEJEWRV7/UDyJzHSVOARTG2+awT&#10;PVRCIDCGDJQLzHJ2irYIUwzVEg05nr1Ux6OiQauzkx6ExVQl76RIpciN9ZhOgNFt6SD/d7C+ofOC&#10;P6dDlkR34tgc0krXn1Mqh11QVjawHOyF1oxeKT4MymkFhTwY/LOtDq5ii68lPJ5wFdWPRGaOphoG&#10;uK1RmU+sVPaBT6peW1H8zsZ9V0UqZzHoA/W4C01KE2mXLX2S2oDDFy6aLXoOZFbkCYwlBXHIphjQ&#10;4n1Bn+1YJkfny6VcnmmrIJOn5DHBYtiXx4X3gP3A9k7oBuh5KkeiHMOUMuOo0lS0PE2llapttnv0&#10;DATqYJfr58wUhEVZMC+Y8QogIGM3X+VfKCcKZyre3/UqyiowzRt4FNBIKApX2JFaFRBI8sUAq/lo&#10;tR+hG0wTYrq+IyGlJLwiACjQrafjbnxPVG7ohsYf8gEqjrcO9IcCWzEjshWnVOpSxCHLCxmub983&#10;NG02uwZMCMHXSVrBnAIdZyGp604udajitM0H3qkVpSHkHeLCJM41hCWQAla52Vz4cTjntFuv7Le5&#10;TIjY/7AHqo+iYPPClroHnhTok2CHpWs5UKgUug2FjiiCE/CgiI5+f5oOnzL8dSzaEIX8ToKmvrIA&#10;TqRgWfh26FiNAhkBk04dE8hLtGXIj7R60FHceaAIqlea2MXqjwKKAcXR8oAe9loaabTNVcxgZI5T&#10;O6ocvtflWdNCkdQo1DJn0+vfEK4z3V7kBnwLaXyr1UHc7Xpyfi+FrpCM8sLbFHzpmKkmow39d4hj&#10;8ys4hn2eDuhk5Sng6s5eqcKah3qv/DKFIeiijrDwvVa0xmDqSKy3L0SsfK4M85EgtKe654ZN+X9d&#10;V1WFCtM438e1777DnCr9kIJG6knXKOhxefe///e/7ZQgVdiqz6ig+ZdepSO10++tJ68yW2EHM2x9&#10;XLaJ8OpETjUittPsfdyAWaZe3uBYaAxGUSo2blxoFw28iNVHwLFBOXgw2EYDpBemAVjgGYfAlkAK&#10;Iss56kowzLggU1f8np9IQabIqOCHkvo7MIA0dD+b0Id/hcTzz1jfz4aM7K47ju+vRfDKXi3XLIwI&#10;hvN2vqrxr7PlaZQvA+wtsiU2ZRQ2KlIVnQ3o1cB405eDc86iygVRfgq8Hz2HC21ACIfotVKnLsfY&#10;Hjl0zv2uuHt13qZix0oUalB+sHZSnGb+eLHzzSRDIU8vTnAbRvms7NCqhkdgjJikyKVCb1wzHq8S&#10;S4Nm9m/6K4WlG1h1ni1dhXjkt0JAdVYPaJkne6x6B1rmWV8dlzJ7PCmxH8scGGXACUUMrZMrEWi5&#10;LEJ3FBoj5rzMn95uitIO80s/OEa6vN5/DKMwvL7hNVwgkqhEVBjAtzpD/FzwKCxTLr3jrrfxi5DK&#10;hffVvO1HJco8jLMuaKG7EsPVXIzCxOa+Z2AWTnMtmIHIVG74DiEv+hHaFLiA9aZ8OwL4rmM2ijX7&#10;OVi6i+jg2eKhXOp6+1uhDlatYgnpsg0FX8SGs14J4rusJQhmnxhYmfqwUXFh9GdKKk8VXEGXSEXb&#10;LxuHNzGBT5+EtWDKTueOkjmr38W04HOFESrgxFnQKYrVjAdLu6y/dgNH8V3sFHeYWBF46Dy6Qo0M&#10;frgzmW7ccNW9c/14nCORqaJRaX5bRW5hST8/V5qlY+lkKjZNxuBWpjda7/jgJA0T/JMZ3ASo9vEP&#10;RAhL9bd0542g9TcDWhVesY7OlVGEPk4BdOoxL1PwTT5OELgH5fEaFENmJH368BUeOzyPEhhGUuKq&#10;8sJQqDPo7OzMzMwCu98YBXD36M2iKqen/3UK0XoEyukMINZm7eDSb0bz/FrMwPQTEoFF9wClM9UD&#10;Ko30QCPDHGQH6si4mEOGRnoDGdScaHkuyHEKV/oZ3hXKQHP8wVZqGY/n94K+pdB7T5oueIOxQ4+I&#10;AQZ93RXejFLKN/xYvb58Yadhcry7DmGrR1auKyCDlxSUBgqW9sdCF2V/bB9x35hUzyviB5Vzg6/W&#10;j9oXLlboSBU2ov2F5jOixIThetQbdL7nR/dVVd3nxlpn+IyKNKPYraq86dnrh+sOtKZanb6cgkmH&#10;R7NyY8IUM5STrTPZmbpZ7GTCWObYmuTgIZOvIyadddQb27s8sAWyac9gd42rWQwL78rhkHgLLmZI&#10;bdJkWqz70ZfH2WYcOdE0dXFZHlAMFGJXFka4UcCUKu2iNTp031CWnme4H6n+3TNYSkMhX0Gqv8Jh&#10;CUgo2IJ6mYfcgo22p1/KxiZddZKOPYJxKlYHJtHGHDfeOx1ron0d3QcFz+Hw4GrQsV0WYpqwyt8L&#10;5YeKNfwcZa1bgKy1b+ooYen/qcO/GIyezTOkgQo7PMhE86rDQKNcxaYyfBvluW83UPVVMlWhG2rG&#10;smoyYBvsbkRY0BQ4OhgKf0mBRu8xf6+mysMhxdeBQUaAAJ2+bT8IDIaKsJaNX/36OyYdiK7MIxAo&#10;TBcU/NnBZozbnAIYQoIInqsMPuhCN37pQaJMtTpky7XQzaeLi8NIhWus5K5L/2ezWEMBmC4WPXMQ&#10;KsM62VXW8cIxmBay/n7a7sK/5ktLB61UFRV6xQ+C/6NBDNLnqRFeHhluChF88UlSVBe61pNWPS48&#10;Ipx7U8QZxvf68IJ8g2VT4YHF4AdRPDYC9WPRpMRbBLaXV4lYBWgS7E6DJjm0YgUE8MYhxzV6LQyC&#10;FZgTtinH9LSx5W1UPQynkz6PeZFOjYABlN0LtdMFB8AhBarYj5EL4rd3V3C6gg/Y2dnrB2NoFoiC&#10;aocsqM6CnvJ6te5f/uPfOisSp3S89JrSkTWHA7M8GwN0nnUouzO3IJE+kmefeiG9KRz76A+jaI85&#10;QkeLVqms4PIWoR8o0IN/kgDV8Rth+0Lookf4e1Q/SWG0lRvVF1IFvZ5T9+emtA7JrQeiG6UIRP37&#10;m6N5XUrDNIadkS1uzMXZ/mGdV6kyW4gVdT2YCVBCD98EYxaKfagiIGKPbVhFweI1L/Q4ZsAWpd4k&#10;BKAn7ZrQcPEbww5lWEpsO82v3TE+ua8uMBC+bN4cJVxhAVhBmOuYiYm5Er+/0U5qENFwBpnjmXnp&#10;4Ci3JKzCZmRMFWtmccXckLgG69R6jpPGmSIALkRKAQ32tx5+tc15Xo5Qa9V/fytLxUoHIfOXcFyo&#10;O6torVflvjCstqrghLru+uhbAMSRUXg9Slrseqggxa+QCmPZdusHveNNTGpsLSDk9bsUZBm26iIq&#10;7lnFsYr/zLqOMmpdyF56BpwqMd+GOprqmPr651IdhyrGinrcShhYirHs3NYG3UGm8OuzrS8HbaPD&#10;Zwv0qYK9pfGFt6fwo7/IyBQ7JH1fZZ+Vs8oT+7pnfdm86vPIoAzYrnByhCeK07eNzK7TC5kEOR+h&#10;+WoIXksAEF3GsoOw6s/VXuAB27eCHzo408ajkVsbW0Ol9kjp8fkovlUB66/XuTHufYvKBuZqgnTp&#10;Iip5zpQSjJl00W1TkEWBD7HpSVeYfiVdImHyxyGHbDacfgpW13Hoxp1UiW41xU3lQyU3mJ3fqXhQ&#10;X3qPDlIHOrXIFvnyS70Xxz1oiajix8676Vvrr6IQq8CPfcNR/2D3QHfYgC5cuJldmxWnT0/aOhAK&#10;moPKtKM7D8snfnQArs/G1oqEmHW69Nq6fTcmMTpl7J9eVfX0i4re+KK/ofi32cD7Wxbr8KaunPNe&#10;qjRzp33cz3bUuqplbKYA1itzm5BfO/XRx9JzR66+mpndYUONZ8eig3FQSIDlALrWKdNTYloDNZqJ&#10;EqttsVYhWzPHGWdDNkeIWaWXYd9DP/9d35ujMcZRFzvbnKrrEEueDNNghrI4nyzGrwxsX/pdqn2a&#10;v29cDdlS0F9SqTMg5+iIQnzyV1O6FtrFQqHqRnLfFaLw6VAGUmb4nTiiXlgHQM62tK4VGlt/Gz5U&#10;ArSGONpU+uiR0OF3Cc1hzL13e4RAzyTaZ5ry9fjSwDtGPGTZX4EfBSDWemZMEaU6YbscEysLth9H&#10;GEeZqvJPEWxPFHvNd88PItG65bDem2te5xqNv2Rf/S6FWbw6hSIUcv4KEqdUBipLDp21rLyE4DZO&#10;kXpsFDl6IekV/l36UysfFfIBqak8+2aFLAt+3FhCb8zlLmxsAxZMf1bh1qIEdoH9HCuImA8598ug&#10;ThHtpkv9I1TGqlxID+RoVRvp5A0P8+su+G6jU8TEpvgbwy7H2txIkYI0loKQ8AWK1zVBmFgv9MFB&#10;U4/qKGigzAyV5zH6REFXTzBUKN3VG+9ghfMDTS+MBQVb7z2KgLdg5WojKzY2ThAVN851R3IkCrei&#10;8Ig+Br6LwuFn5h0iGi+YIijrYgDXGlwnh8vhM9nmmGcNhP8zqGIpoJjTdmFfX/kmIyJvmiq/gmS4&#10;AOwTbatWKOBsi4N3devWQDIGbBZYSNP3fNe8XX93eMKXIauBd6hL7u+mGFYMnQT2jpSAlaIEM138&#10;89fpQeDBCyFtxRu9S6ErHGQ2wnPXR59L4D+h5KMzmWlSUkDoIE/cUm5vrH9QphVoLhi9KAna2vq8&#10;heqPUHicExWnGpBIY3tyCMHBSXKCjFXHfz++CePT8CW241CLfzM+KZeQNBFBaEsh8ZmYSEZLv0n3&#10;tEPsJ0GxnpMWdm/7jcy8zhqVLm5UucUEWWnLNCp/JWMDtcEJPOtF6QsoImFVZH+jUc2uWtaMn5aQ&#10;a7FdGVAA2P3Pf/l/b/SQ0HoZgQgOWwGleFo/wq/XFmplHc2RrfTDqfSDTujTXG1fyCY0SweLOAp1&#10;S9la2Ae+hp7RT4UI3fVsBX+biSqJ5jCZzuOihoGL1WxN6/A1E1jBf9mgwk1k4aN5uSiYWZjIKHYg&#10;GoOEcnJPQc5SlcFgMRvHS9UoKSvJxH0VF3Kxuvivbaq59IgTq8afgaeNziravQC66zZ5QyoSTNLN&#10;0T9IbAcpY0amGtWextHZTsbIY8awyjsxpq16k0hW6Sp8qVGPFJbOjGMdheBId4PVox4E2pWb6xIQ&#10;RvBZ+RUbMZVTZStN5AolSId36xN/XUsoP0VBCrb7727nj9Lcy1hRSabQtvCYsLJaRsWwd1VCDF8F&#10;COXGVNFohDhl9Jj2EZaq66em92x2X9RQVgkBZ+yMS7HpbFFWpZnXId+OA8n+pwpnXqeKcNBSkmAI&#10;Qqv61aUVFkGMiu+qMO1ug5ZtT8LYUJ8SS106mNexJRIcVJk2rq9uS/mZGSFbOj2X4H+iF4j1w1fl&#10;J+7nnc4t8nS0wjYNfoOFKrK2CAw0auw+9fcuCAN6Z0oPXgHLHmMSPR/Yu/TRhCkVHlYRsEBmjx3h&#10;kfF/wn+eZUMUBCAkspznqAkJzQr3ncrIo5NdO7ItqqlMQlvj8bEJ5+px99uHHrcQhTDQetmzxwB8&#10;dQSF21UfF47QF0tyqMGyROBh9AiS6YGyB6Z444kTt6PX6CBIWOFOgn4UgsrhWM3ifqNDpIgwbiX9&#10;iZzG2EZH5ELIK5KSPWNrKNEF6YjJRMOeXTbVEb9xPws3H/0K1BDnrWef2AhhZDigunvzpY6ttAHZ&#10;RCP9powlZlSWUBW8fWXApt98j6/+AgNJHvDCqgPTiFaDf9hDiLrZW2EA3To853V3N+Qt9wpI6GZm&#10;PcYB5zl4liFVp6lkUd1v+x2UzdgHX3tkGn5C5RUePIvFysTM+8sHUYEj8yL8p8pBz5BVMr/0JBSF&#10;BWFqyv+gCmZ4tXhWKywgbowC+cBSURUl9JEAg26PUwRfEx5oZ3NOJX7EiS3eyorjXhbdMUcvTWfs&#10;E0u14E+F6nkUl9hhvGpXkZF2KuhRY+0Ey/3m7jvEMfRmErMGb1Nqxz9EJxYJQIZoFo/Epl/9QdHU&#10;pFeQ7NFDWrT8cPEyrzJXwxrDCRM7GKW6TUg8rKGs5hN3RLmQEePavC+FIAPFui37uG9SNnrLBhax&#10;RRS3jpkKteifwsgNWLTue17H30WRpvaiyrzo40V409AVwudCdkqw37PhktJ1tAX9dbzpGTUnHGwx&#10;OvWXp2eG6zvSR9PvjxIu5NghnFBiuFXPqVpUWkTZD+B3p1G6Piwiixk6skJjvpsyBbMfHGUxxtHR&#10;2G3/CCZshoiRZWkUSYGNqtD0VgWPX/+ByQ9wQB7rEfosOhT7LMteo5jHqB5X9G93Zt0GXQHhS2VU&#10;BTA2KlV4C/lVVhXuJdAWlD+EnMNwUx9NH9/oRn/R6gsfBcyq/KU4lnm4Pu1XJRB335v3iwGmonOA&#10;Y24PL6LR1XaIJ77QN0rAOiopQCB4d5lPt784ilbMS9EAp65A/oOaM7KCZf8vEa8c4MqyqX4FbPOk&#10;ky8UcX30bUrsO2CQjufYUlGo0jN9H7yLUcCCZKz35FRAzhf/RqHgnVqHaZjn99zlaqfQ45dKoGPY&#10;cc00WNdEiQmXVMSJls4LO7peiEY3XphlnHkvi/G4/OIeMRSxSIvKAiU0i4EFzu83VrwKMvqgbNSl&#10;iUmGZbMaCc5jVv9Bx8OxwNbjF/3egcWo8ch2sEt+ZoL6fB7v3P5ScXade0sTUFmupPgDCmrP9ZPA&#10;7yl8ISQJwLMNueh0wVffCTac4Mq7n5ti+yu85vWPygMNEaZ5vzFGVUnZlbqAaMz0uyBktLcese75&#10;otkmcDpZlr8IiNn9+3/8r2nTDevHHg7deP8u/ECHnAh9sqmmG6P4T1E2+Kd4ObOykVGFfV4QOq4w&#10;+vyNAYrCGzfg4+cxgUqQSAVjh4/xRQOSTdqOUNrlO2w9jPMIjijTqqCbrD7rg+j65HxhKH/BSsLG&#10;Ef9lZhcNG6gpGHA4fOf5qtQTsnnC/DIchIAqTDPfR2iy2w+yeqOrFK/wnQzPyTOlhOtXHcIS+GRf&#10;CFWyZMMkzaIDuL7Cayo7gmkod/QRSGAdRjL+7wq0KF1M5tWMwWvd80kow5TVcmU5SLFhwSD2QqaI&#10;8Hf03BWFXFFeacKaKAwgHm0VI6/7EmRMjEaC5ewKnSm776wjqtuhLIkk1tl9gNGGPnCY27NbSx4Q&#10;nEFsSB8o6Z8g7kIlTIfM/l8Ng1W2UCgNGioVdEiwAAGh4OLrMk6hReFi3fqP/eofo8/YDjlcCTje&#10;USWfEb570YSpFccFgUUWPtq9TafXs19IAXos4cgSARCEkugvH9eIjLaJPUp8Kujy7UdpaIIFW4V0&#10;UtAr2DjdC7XpTmM+NuPfkhpvTtcTb6suWMLwZpJKHMQH9EAVrdAiimitmfxVpDHFmCfkXoa5Fz1b&#10;hZSlp7UQfhC0mBZGSWBx3hweQ2AXuDO4vNb3hCCHWrcgCsoGR0qGVc0yWcr9CLYPXMw9SrsXDAKV&#10;B3N6odSoIuhWOH17y1nBvVMErw1nwkGP0kPyyKbTn1Tw+zMfWH2qDgvTdEEKKoiO3cB1Q2V3hn61&#10;6hDcw+/KMBksMVBL/DhoxgbLJQEY5X1z/1TYOcJb3oz/xldecMihdWpKjmzJpKBvPd8g+K7QjDw/&#10;i6W/gtE6RPTX/etVKinMOm/fhfjh4Wpb6MnhiBMpOiq86ACwgmRvDODsFORxN/nKYFvIqPJClF6v&#10;fj00Y9CnYmFPSEqHIOEd1FRvKzLoCapQVjk1VWgY7EOOcLrHzgg6tlN810EL2ValqB+Gb37j32qr&#10;mx1aD5zGuBOqEGy9VeUJ44V2I4attiAwV8f+UTKwzKA3Ufw6c1fXUfdGQ+c532uGF9YVSk7dHR6b&#10;MlyrFdBivtBNVkoC5QZeS/c3Kr88BbhaduswbaXm0J3iCOFuKNrsrrCmYG6VWfr+7v6hjwXZJrJq&#10;p5LvzfBok+AzVX3UHff4dTE8eY7W1KKrZwWU8HdpZFdBBSAny5iZfLfRhLXH0FDJIxejHLkqcgKq&#10;2yIu9krFh5oRHyEk3ZeWcKNQVegoOG1+1/sgHmxo18LFmlfNK7CeUd4jnKBboeOGXWdTlmyoc6BJ&#10;iBFUZASr96GA6+oIEYEgm78WaEDA0anWxcV1voYfIwieVd4du+QLfQdFSge/87IpmrKLfkCBCO0x&#10;6IERxeI8bYK+9FGejj0PDejv1Z9O/GArW6/pKzSgT2zvVvCbdSoudHHc9SKTrIdVMNKGThrNMarX&#10;BwN0Kw99Z/sRfEG33iFmr6gyFJWUr7cwc4AvbO3t3ftO5Ho2i1BTRZQiYsghs+96wXnXGT71uZIv&#10;Hbu+j9W1sBjoDz3X/qA8cBWqu530WqtKsubHB0sTVzLUQ4U5HWdf5vCQjRWkPFZJ1xG40kk246NU&#10;iZzpo8QnFARLaqsE0IEmMqCEqmiOFCOKo8KiSoc/yswX2o66aCHPoQfJwsYNh1u1j55I1FtAfPXN&#10;OD85hMmOxKCuow4OMoSWTobvSjzBQeHAauhK9J792eYRwFSWqhgazHsqDQs5qirQN4uDKY+wi/Jp&#10;1c3FrRiGjlCGQkCf2IqGwthR52Sivn9VPep1Big4Is7DJvGPTd+A0pQQTXyEyTPbT/oJNn5219/A&#10;OXNF5R7EHRhXmVuXfFm8PfUKO7oveIRZvUXV9XbpAbwLU4Ua8NVSnFXp8WNvur2cu3v5mkz/Ixir&#10;JxCFFnOEl19RDrQxL/c///d/ckeBTSirqUTI8QxWoX/BrhbYFIxRsuilFQUQla20NHRpE/wejyWA&#10;YprltHcGCeZjH7QJ3PrqkRzjI70rmKO7kLWUdnSHFKQRQde9ETSCu04boW+rO/Ewkjj7lQijHTFD&#10;VEl/B8LhjC6QDlDdo0LD6RrrOi+ofNN/poIQMrbetC9kNMtOG4QoHBSUtHq+HmHJLQD+FfpXJkM8&#10;AckFlBszOi5TNRfoV5nXfY/N8yUAhPernzoaAnx4/GwGQokBwmLzFxMY32zR/6iojdxixsgMujhg&#10;71jGe7hm7KDG5gr1LzIHrGPi6IvOIHvhV03QZTf2fFTuWWHjlxrHIpGiMHGp5seqG2VuS0MjMCC4&#10;8GUy480qv2DcYBVrEMxkdYvVIP3t+0IMxqCq5DEJQ/wKhm6GLb39BcdyNUWMS0fG7a9+gKrOSw+b&#10;zQnY1pkdB4R78fbzU4W5RaWZV9QSkhl7oFF4Y2/l2OFX3naMTh53WnvCu/qVSu6IiNCWgYOuSP4E&#10;BfjimBua769JMUCrfRWXVUgITpjxj9KvwlaH09oU8tqFNJaOR73NLO720K5K2/dZaoOuv0t+qCWU&#10;eFC+9hAoERnW16FtSgefsTkEHIYFE/s7+iJsBqku9ZT/e98qCzsNAdWZ8KvZM4C0DpOKLihePycM&#10;bLIorr3wI/6KXuHSi2NLpPBnozEpzkX8nBaEoZ+qFKiEoptTm816RRSjwXxeFOd0ItFbSRnhUIXb&#10;VOd7T0sGSl550oevkPTCVjT9+u+tf4IsNH0W7JUD/lJ9vhlZizxB7ReqwxvCwGvvqCCOmhxH+9P6&#10;n9spnRzFKfxXzb43zOa0lEVuQQQVCYlHXlfCYLkqDl5oGh5rq4dtoIqcshPCF1LcX5ZGLaY1+eKw&#10;VMWnDtchCfdN/YgRe4A5K8iBMplio3CnDlG/zVOUPVD91316XoSzLCvRyGWF68UtAAKs3sMm1E1C&#10;++n+C5MWp8KOjTahDBSiBFx1PDCe1iuqQQFysJb5WtgjjMWuqF8Jrr7CjUDXnVfVkRY4vtrH97cz&#10;2TeV9UlM5U1SwBiC+KozcY21TcnDuezjH3fGmoae9BAO+6AYcr3IAgx0nvi7qu3GUBzRibapwdZT&#10;hqp6QrEZW/yF1jWbO/V69mzZdH+2GlQvolhlWRCYo7dbf3DZhm+awMFthQCicFar5TRtWXfyLGDY&#10;/Uf4udAMX3Ctx9PMr1WFqRfEEM0zd8HM1IdjLBXnUYrS04Bnbtjox8hy6zxkk9E3WlcuSluqUVQf&#10;CGooiLFi05VvsYqiisXm+i0qRhSi2ILRJazs5aKAovrkarlF3M0eobCOAdbMxw692K8Ktaj4hzuF&#10;7rswr/6ouSp+oPp/zHmme335Ia1fRg9vYF6+lIDRvHYXvUOEV4O/6V7AKrH18R+kKX+HwBH61KxE&#10;p8TsTqeiJz1VV5LK5KK6ah4HjZod41gHd2tx73GXfIPT98OuNyI7OCE30LbKVcWNPn4aOIOxbLgg&#10;kkZWrZ0yGYTVoeOsu9wZSU+BH1W5CiCNabs+xwi6E8IUo0bX+Jk1pTYxthEaUyXZcQLETBkK0S6t&#10;Z6eqRAd0fjL9oveQ3Re0dusUH3T/vqY/y//q2SjNocmKaBRmiEyPGYJ5vY8ErGJdO+pcLFRCwLJ0&#10;FAXhxvmua/pbnzy4URkAIFsPzVCZH1dYHdk5leVfx/h+ssvHghW6UTgcfXXsoo5ojwKrwq0P+vXZ&#10;KN2P6YRZrvOZlYgxxWK/iOfl41flvoUY5IOSgQ4m6nz6zxnZdTvgyl96VHFMZMzwMVqws50SrwqN&#10;1x5DNtv2+jBBUujwzFX1mnXwayksY29F+0yBl2jsw0/sLsZvs3dWPcF6ci9Ksqo8nrDfymKrPgH+&#10;QvDCusCuDuOtsPOt7O5s4TMcbN/L/et//TvtD2Ea/XAHJ0n3QHGrmh6TQPwnTlswysP8WuETAk91&#10;FWk9lRECdJQOTnFSdWW4HcvTvbfmBOo2o0mOx8KxcJYZ/zFoBaJRYRhousHCmzJ41IuPRUcGQXjY&#10;AGTLTQsIfRc0FN/L36kD4PRikWB19SvsQ9sZ+d4K3frMteZoI8esumAxiVAhcikuj4j6lMPSbVrh&#10;ojOL9faEk8rMf3sHn8JxzYR73IuVqa4Ep29id+fuKmjssMoxR/wf8mGsSEAF/JdqEiJBTV0302wh&#10;iMpYQc/dXE9GHB8CBNOBi9BFVe9p3aimFj6k6zf8l56Z4qFBSjLCOluvDtxzIc+rM7Hea8R0/475&#10;uY5eOh5KfQhcqvxioYhtBRAtDpUIvJIC8V55FfEXQ1Y9uQtExuxbsEQBxulaCtUEVCGEJi/Vocgf&#10;C1yiEIaaigKxW3qxyyiKD1X+bxBQRmkvoFP+6AwoOsDwuKE+QHvjmjJUanOFZzJs5gTDODLhHADV&#10;6uguNMXTTdgbdVhgok363z2ejVgMC1co6NuU+6s4bzu6s6gL6/g8OlY6FSb9si28kVT2itaFsQCy&#10;CT0+aasOQBsz4VaOfIpqaAZItg9Td8w4eseSGYPgd6lo4f3RyxYaq66447JmDOr+Cod0r1DxVmJl&#10;XEXYZGVUsBnedSUUsBqqw11x2LxeBaEbP2dnv60+bHYo9epqN5qI+ump7/lBDWtiZsSy4u5ULOmC&#10;UfPZAvdWuRxnwu8wea/+eQhZumcfylz4vJFt3Vu/LQYK7M8qTW9g8ZhSu4euBeRrxHV0k160zjvC&#10;dmeLoWVhjg96tMJV+gIRRRPhc3YP9mpIg697sgeEjH2N5e/OIu5ja1NnwnSL0X2hNueATEN3zK6g&#10;QOnLBuFBzL+giH8qtBdlhLjpReunH5UuKLEMJ9nnVnD+x0FmOP8dATlsqVVRM2TR1UzOtBnvS5V6&#10;FnjY+ByP1uiJ7lLZA9jVDxV+uvAJ8oZni453o0q2odag72AoSHW+fxmq0zdBDEIx5UVKJRucw0hs&#10;CnGtHU9or3/6hVC8/TE8r8ecfmJPjS0e/c1fVqSxXQxJnwAEjm7fQrvxg9huYWG00qIySE1mhTj0&#10;2QDD+xI2FYirp56qrOpiLY83nAK3ovZGHbsHMkUWWA1wwGlBCUfd9HTRFI5sqDAAWfjvjZFaY/Ja&#10;tolsryjNJfbqdUZsK3hX6chCXMVtBQNpdH9eJRFWbhab5w5kjB+mIqjKGBp430vpXx+iDarwyKyk&#10;l5lZ1NcRUYj4nWgJ7XdgVoOkhXBlSEeeQjeg98IOI+oLCAO2ql+vY6Zj6iEKCGTcvX0vZZ+F9cvF&#10;ZgBOAhYawrz3ByWV4wTng3l17Ge8hPLdfFqqO1/vch9g4sR7rbBnrRh37wcfDsHFtAeGKuVYDA4I&#10;2phVKPXTNZ/T67J3/IeOhDxPF25wjRtW8r2KPo3+RIs5faF04zmzsv4gEycaZo3BNiocuwZ4r6EU&#10;S3/gYvliRVQ79JdBtAEZDK9Me9Qs2IVWJbSLan6XFG32c9Xfdgc/SnHKWMqgUEptfOFzcCLQtcJ1&#10;JKMAiaodOrEqY3RlLTL78TDVnGCrcPFGrwxZQ6FCfc8PDEl/vZtVI0U/OzBBfxxizFBPN0UXW4n4&#10;O7HLbKGLeJyCoecrLeW6ymT4GkmVyAOhpUCrhm4EhCR979eET1XG1BFd8+Fps9qzSTBONXqbX3/T&#10;ir/QT0ksb2+dSt2Bb423DhrNRwTqhCZUmhGFlbn08h4BhBl0YbPrsZ7ZeR3IgSKXRawXWBz0l5RD&#10;rs1cxjg0OUIUWPEqQJXNnmP7qJONYUcYozyQANlAEtL7o1IF83IEBipEBSNAhSJGbxWayIU5Dmf+&#10;HSYIk+sn66DhYqKTuLP7z//83zDwcHZVJWTxiNO/eXfEtBGX0N/IKkIxoRECRXd4DpsVa8NkgFgE&#10;eRgYK8l7/UplI4tTHUufzbKEghJQETikTLd3qkh76jGYeu4Y4sNdgVWPPXecwCgel55d1u/VA9E3&#10;ojKeH+++KOoPSxmSSvsV9B1xMjlWsPhAzReiiV+Bnkcn2EJvW8h66ryws5GRDOY3Bv8eCyRooB0/&#10;2YS8RnX47Og7f/QrCo3rdx+XoW3zp9Wh6O0QebGfGnT+FVGRX0DaEWw/WR7bCFgNJZ6sY7wQcEBW&#10;GcmhodBfhMregZzjZBKKu9B9HdlA3cWkmJbGPRi48hjgF+q+qJgQYmoEtx/G1aEl0iQTxWwPMhQ+&#10;vip2wGhT41n/1wIT62RlJ4UeFYoK9JTLKBkjrvnGCkcH3al8f5GV9aMyTElWH1ifS1h6IXaUP5gy&#10;qg4yDfMpUoUfeGy2LvyIPAI7fb+T4Y9iqFIyfjKrlUvpUdWHwqXiQGHFUNhVD7QI1b/P8Yxiz4SF&#10;vxvZOkFnXKodtn3CesqHT+n4aAi2dFoLdqtSE9qwYf0Rnm6TicBr6PLQ78DkUDmIxhg/Db0qVQuj&#10;Obh0q9M0jamZgiCWCn18JkENKt90d0in7CMh3RGAW5i1YMOnjKlAiO8hk1nVfRjx0Giq8Yv+kdJC&#10;QwBxeYAovqvX+CpOYjDnDAY3v/hpnlUT1dZZtyqbV2C0v/ioMgMN7Tr6TXOjDJfN30X962KBIx6o&#10;Ch1o2xkiGx+mqHal7QFOjUITEZPe+VsuJD2uys6/m0KCymStP6yu68OlFyUPv796wV2pga1CrAc3&#10;KnPC+9v1szaOSRX6NjpCr1cC7en6TJ1yfIcXwpBsPuhA/t2XC6rDGkNdn+jSQtB/92YpQYntDhVN&#10;zzFRICNptGMsrZfhUA6bI8JAE8CLDJ2htiqRTNc6i5vE2OzRUsjrOnJYUE5ib56WxTJWceDmC71z&#10;QlpgAG4+ygXXocnSgyqj0N0UnFlkJAjOgoODRRt0BjGwFNBQAkIEQ79lfBboB03pjoafxRODTYLE&#10;T7UQtFR1Tm9ur8TaLoUV/WukKwZZF6CtG46DO+pM7fBSvBLIpcAJta9kBS5FuoFR+aFLMg3HoFq3&#10;tS6gng4pQ22dnFmZoSdW14gsaPah1MnL4dJ4aABTWRWyrDCPMmV8dYNoyrFTm2w+ChtsH+qS4hKL&#10;+whmmUwdkKQyqDUkBeX+k3fhaXjyfEUMU8BzPj19eRrUd6opBJz1nIjZZxUroZYQvpAh26Klnhra&#10;XYosn+eGWfkYaqnk2U/u7tfuZA8LI7T1jpyEah9d0wsVcd0U90XiM1whXr8uC0/oZ+nTqWCpTAvA&#10;nrH7Snc9K16xljXxXPUh/SqNszs92NaaiEd3NN3xExaqiIeHGpoXzPj8sIKLEnLiSCL3844rZmyz&#10;FCbH7fU8aTDr8cHNRMxx6UgqOwgfoQ9s2GVXNQqcsxApVHJSyyjbHWmoMpAPt6ywQSGnp02l15/i&#10;31vZodjvxNY8DDa3Qi6opSiDCgvY2+D7+ezxpz3/sJfK0tKKP+w+qgTXtVHxisTWZWFHxL1qvr3Q&#10;FaIHQRchDhg7ugbC6phGm171NFBqw4ADI0RrBMVpXEzaVtPT7bpuDrA9qvXx4zCJUrlDzBdo9f6m&#10;0mGXTSf69c9tX7sybCjo1sp1GO2WxQIzS+LNN3T+8U1YqKLoN+p+fC0ihUlIX1Bq6iHoUwk8m+/c&#10;x6N9f+HTcCPNI5zKQJkV+WH04J0C04vhuz16Aar4kQrA8iB+LSiaVSsY/Sa2wljkRrrqW5Euo2hz&#10;F1BZ8ZcusFfEBpKq+EQQxQFjvclfLFxVPz6rs22gP1Mqvjwp0ghmwTIOCidG5bjYJyR8uMf1guHP&#10;uiNzn4sdwv/8f/5VGXYFJt06JMLWKiUUIyOj8trR9b7SB+Fh0iJCeLBKLjqegjKttp9Hf1d48PG7&#10;KbwK8qrKV251dcLKu9yr8v9z/W2Z6EaNpUsOQVtx5Cp04jMdPcWWjLTFHh9uK16vwsZBCcgKmkNB&#10;mfhqOF98vYsyS7w2CrM4EwglWvZedSrZ0ISkmdyE3xEtrSO0Ztju9DSIQICq9sqeyIKx1mkYAFod&#10;kZVHLfXxuQgV7dSfF3KXyqxLXxRtCNV/EfFNBLNNFrDDeTpsxLqV23XodH8VjFW8XzBnHOQuiORH&#10;ON7rORUEcDBIYX8OuVfhzlHGunEWw+HKQNyEeIJKjRCd/9SNTTdVcWUcw1cCidc0eb+jz396LLng&#10;qgHRSyd3bbiWi4Gh6pKOtori9lkqx95CSbE3/d6ArxmuXQzcMLQUcN/9jITXX8Y9k7/xRP3R7b7p&#10;ddCAdW/1OjAX8ccAEHYI25VxwNqB0JqV/I/3M1uMt872UTWoEesxPDWPpY5l17KngHJs8ccnerXs&#10;Hhz1MJ9LHzyBVoJzTs/LsIN5Xf/Y8QpP0YCHTwjqY5ijrD11BnLGbE1ZhwftPvj6TnSY4lXPNOPd&#10;5l6q8XRBYNWih6ObnI3C9luwXs6n5gv1x35sa80rf+h/XuaGJaBgP9rYOaPoBboqej74FyCfyXkX&#10;5p5FT18YITz9K7AboIGrpErCcDm3th69wPu4vSzMeIWQdAnYxu/zdcLKutC2xQlkuQwSKp0e9eG+&#10;Qclo+ePOUqk9TS2DL7pHJyq913XfUNRYYVyXDr1eztyQCIQtnwbp45fluQ883YWMsVHMwXI9PJnR&#10;JDo+KdT3BZwVYz46XyrB2AWEpV1R3lNpr4/uxx0vyjL21Kaubd6NsRGDNlX7U/UcFDJK/IxRmD0C&#10;LiwSX19yGZ4CTZcbhTqhjGM8D7xNfGpvc1P1qheukK9CLQJfYc4ka38RljoKXu76KhaqYGA1R5mz&#10;fiYDpQuJXbyY0cXfyE+gBpBf3dqJJj0THgY4DvXI0KLF5VW/QwXSbh7b8r/b4n2pFPDgeAFE+A4o&#10;ijra42sghaoiPmPYeyGvcGNmNHSxVfkluBn0vzp8Qnjty+KQM1hZPVvyhpgQj4hxZVN/3m3QAqy3&#10;T6pSVQvs5xPb7zqLFc6oaIW1R/RKDBguilRdMBzjWRzoR7smCWxA2qSSQcO9sxNQM9tQDEMrzmSY&#10;YPh+o/M9QQLzYXRiG85nnYfTJjKCNH9gZvaz/WbhxV2nSVPRZ69Xfe6OejSrsPYQl5j2gVNY+Emq&#10;T7pqbuR5zzNidxQJQSV68/EQXxpRQucQMMrUbx+Hhqbo+zIVju80ii+OjSClHoMVjnCBTterf4+O&#10;gpV1xfZyYKq+eBpWWCINBCjp1yxFNia5QsSl4U3CFNgP2siuVR1yvRNV/an3P0edy9x0OKpe5XHK&#10;mjjv+Wt+vc/f8Q2qL+1Zx/aMlz0ijZVudc8fa5SKz99hqxu6z5lmjZJuvdKXQYbg8hfd8TAflDhs&#10;ODKPjHqHAte+2sv0eakugk+G1j56Pro/ApL7KcfwPa4P+FUoMrJNZRhbqMr5sm4wKel3nrs9kCsE&#10;+p4NoS3pML9LxXI2W0+clXu8EVNSiQEJ7yjRgnBRKNjoaVKEGpWJkMxx2buLoDZQ9XJIaumsM04I&#10;R8/i2uRfx0BJ9bAQsunPhWSbsk/R19TfUK7K6HytgFOugN59NNnRvg7H6UQF1+UKWwuqgnX8zhIL&#10;6L9/psHu4zSY/HzjBV3r6Dziao/Q1r1w69ITZhMNco2CZz3pc3mE5y5W563X7Q2/qau4+DXzs6rQ&#10;NUaeaEmrqr9D0i9pKeauH5z9aIr95ePdq0QmtIucexjzN+S7o6VSFJ+UjgjZSddEhXQRWF4oibnp&#10;/u3/+698QQ3QLcI1Xq/ltMx0gpkvNYFfs179DMhyeDIIiU0Y0E2RwiR97Uop5gMKYe/Xshql6HkE&#10;VnfHgKT/2Pjb0OFGkrmp6Gb+kJN53av3nlBbEgIaGLPScqvHUUQQ81Ecd/Uoe+q9N1z8PGqxqtQi&#10;Vorv1DeslFRNb+OD/xKtu8RwR59JGZlp1SresxQqlIHevaHi/B7tEafP1zv17VhR0UZY0AkjzFaQ&#10;2ZvYjev/a5t4y65hbNrxDTh+bzTVy2aD0c/fplup2Dr8e+G95t5un9vUr3KuIDTMV46ePlUY+SiX&#10;u8d1enWM2npzesO/Fs0UjtfF/lCExbbBtuzAK9uyha6My51gpNAFg2mkZkYoEKc9k1rTFVcXXi2I&#10;DHk6IUg76ny0D1lV9aSOZPo2VWCRsVRfRwVNDzwqinJg2Tpra/yDSq3QJlZ1Y1XWMliEUfGneJ2O&#10;mFQXKM+q/W580sf5uCu+t8kNZUEfi5CwTvVCfDE2ve/2opU4sOTZ1t6jVcPTdw6RaD3cfAV8whCP&#10;hOlq9alu1jComTFWwihLv1hXx1TgPbox6wYf0she+DEegjBnbCrlQ6Ye2THq15HHJmTHGUYCZ2Jq&#10;l5HjU07MiufhPtiIpnJMD57yUGUjLwUCM5SWcWKN8mldrHHrX7qeWVIWRW+W17tV4BRkjbsQ2wAA&#10;gPHsOvQMoQYDV1SXabmvQqUA+WRv1t1OtamCddYVUplfsAXTi1MBGyrUBgUKrrViHj4VnbH2FgBk&#10;Rzwh5GOwbk9odOhmvLPTrRHGEZBRvF4Lmpct6xfbFuxtFVYU2B0b5Xm/RWDBnnVAzLVxyDaYnj80&#10;Z3HPTVw6RE1hiZfriUxs4tKF9eyy6I7u8O2n3A8dHU5T7ZNcv3z0unMDk18L6kYqZ0DCAiNCSxJ0&#10;bAzC9VLumvkbqhXGvMv1NSALdmIQu9KHw1y6+aLbrESMPjdjwafd/p4owHcCqeoZb+1kSQa0gs6Q&#10;Qi4E1Zmun9JeiGO1CC3sKqSvOktX5G34pQNI1nsqDhZq2eEPCWehiHL1OYwMZXAkM6z6s3+n3KNC&#10;suMkHVVqlcvfWAPiLbC5nvthirrxN8w6RSh4mTh6qSGifbR9Vjl6I0WtsKuM0BA4w2xXACjiY6rH&#10;IfyHshK2YwtVT+FrzO4EXOgVKfLDWclR1xeBRDZ8UG3rJ8hli3hoxC0OjbqBsR9afzVi0KB8IlgS&#10;fnfvTwrvgntjmkW64xKUqszQVDDtdWOv3hcCSPidtFXu534LesddyF5/bCFmh8691WvGwEO1xGXv&#10;63u4WkpG6xtNxPN3oXXoEyuNLMVfCMVmb34dFndYT8GJycjDCScZ/MJGVFWXvhu91MoY0aRU6f2N&#10;Z9uiWuurxPfl4NFxD8d+eyOqbrJpypRT79NMlq+VkBFmnsUKiPCG8YQEU3v7bLxRI6NcsIc+06AQ&#10;XUzelQRcRHtbAFN4CoKCO7NxVuiXwdkO7TUUPzCHb4ONUsafVOVuq3ISfm31M6JB00DZqyubsJoS&#10;fgVkqb4mPCxsyJrelkINnAJ8X+Fd96z/9uRYDSqRSxGJkX1SgmnKlAj1BRTFlLIZ2j8eBxzzYZyr&#10;EHCVfWWdQkOjeO1YMWHXEYShbXphwf0twaPUkVr8sqkCiZKZ1k3p3/a+b8dKGmcDZY1wePNwlQJN&#10;ZXSLsR/UDUSSKbyCRQEAjSfnWx4AMMo58MiH6gq9O1ZPl2upX9+OnYPSRlb60rv16NEmitwboQ3Y&#10;yhHKFpwljJCgAsLDilWAcqQ7KGBcmy6Ku+p70VCm2BEuz2mczKDs6Hu1t7+wCHA3OlJZWB+VqVoF&#10;7Yrveeajss9SxtyFfVq9SyfsE1DfOLJ1mBhSskFpFq7Qwa0swQiv7AkLKaiqVFni3b/++/9w7uN+&#10;z0I0fUWonH/txPVf1oPuja4Skla6iRkUZQfo0ofvLzFMOTEY+uvWedZ323FrXewRXYfmNSb9e4dz&#10;NY5YbOmqBnR0SVdOjiackmPsLyE8eswIaCPb62UpdB+lsYlnqr7crz+ZY1cFc71s/KIZhhjIuALu&#10;icEaInuMDhB/qNDNVgkC0F/4OI2PXf2jJx+EnvYbGY+qYvi9ulIP/FdIYgvXaQ4N5dRUrYNhCow/&#10;mK560Fs5LmEuCDnSozOKKdM82M2nvIqqm0sHHEPCa8ZXMFZ1qkOuSUVHYjq6dbxOv/hhcz0rzQ29&#10;ArTIAi1Xr2N2eWIRyxcq7u14reKRIZWjr/OzPyxyGeQ2LkwGgUTugkF748vqdItNiy51FogaXGes&#10;FHEh/uRoC/Qf0KJ/wqgFGU7BjD3f0hx2O67iR0apiQl02Kj2lm6zZf9eFeU/8IlA4kMvB1cga9js&#10;xQ/Bc1s2zkbXtc5gSvH+SJjRz/uLZM3keWLNjbFwSYNd946Z4dLtNcczbyvo2+PJI2h573h8LO/4&#10;VS2pmtXr5wihQeUeJl6FjXT9akDZmpmSku7vhhtdBEat8nEe+1XoVMBQWTp7R2kNrf5Al0zPGeWJ&#10;BXGm6HyRO1YPOpOs+gqAAaAUiTIr/pdju6nkfalyQCoAraaAQd4tzP8jzJCtcLVXbtvzyG8HrwKv&#10;XyE8tk22vbyimEooFcrfULhOF2TagUXlzx5vQNQyKjvoZOCIEH3BgIyN6vbr/A8UjNLXA89b0VsQ&#10;3qfi9N+VhnHVVKKJofGCaCQZFgtgDwh0s5ejEwbwwo0TeW59UR1i+K6Mhtiuw+dRh3VUvBWUhAPl&#10;76dWNt8OZd1jv7oYNaKAuSIaNzm8Pj70G13ghZZXkSXipjvbYFWUnSxBaiU+OlXpiMipdixoYHZV&#10;9npr6Pjvs/JtNjQVEk0u3wV3TF/ro+iW0CZ/GHJ0HiCil4faAzOCZ3qmn0tVvmre59qmjLIfE2gy&#10;ZKWNcGN7GXXA/c/zYv2obHktmJKvuehIhcamrq+ToRQdY2Wf5xH4huKGT9BguI24NfDWGP4nR1mi&#10;AvFZiDuiVGeg/Dsde6d6R4A69enSfUFMMvoBAnxfLH86bvE+m6QHxfO/3dCfdrRkKBaUPSCgbP2r&#10;HlMWUvmotNMZ9mG6KUBgA5r2wotwbelIYd9cVQORSR+FMxX9OzDu+1VgpwGudGj6jdShsEMvPdAj&#10;WJCnrw+M83oOyy/sSAEfRIlRQ6vtvvB3qute+p+FkPOFyie7L+j3IFytWKzKcAjyfzl7OlEoUClz&#10;/f8svYuSJTmSZAfH0x9RQnK7Z3ammyP8/+9jhTveoB4kRXZWuqoyI+51B8zUzNRUcdXZ7ozvwozi&#10;+DU0NpQd+z6aCJ7xIvUkDhX7IZY6Gdgr4Od1RTZO6C57YRtlQReAmth/I7eBQ1HS97qcnmr0J+5I&#10;wumIDoT8u5gzKGadeZbmbhvfFJTfi4BvXfowLFxcyDEj0LEjboTb3olESVng3qJB8EUpUKMKY6Q5&#10;jU7NIeiHQB2qiyweFNW7B6x0VV0+4gTfplKs8i+e2Q4dYdR0VTc4ROsVLhGBblipxII5wGKJHUrw&#10;OWkERbgkipT61kaXEFm5OnHirvwrRnqnTkXzVYFbKE/xv1S8fwChqiC5Q6MXlUS7c5R21xeBGwgz&#10;KpCEZaYiC14Qsz5Vn9cfKzPzQgwQ1vmxjq0ptI1PM9o/AnhmeF1Hy2B6sOiMz0d4H0Xo/pdqMzRe&#10;DfwbhHCazoQqpY10/JP7BwtMhwIe39gm4JBYLIIC263XYloC3Q/jrK/MeP5pbeKdAr1DJ71mnW/2&#10;5rd5OgbLAyy2xbQne9EPuel8hXhPmpxo7OaWGHuqHEJ6mzHHpbOH7wgjGhWLg1fUgvMl4sv4KYwP&#10;p9AF9d/q055Zrwm7eB9YA2iq+cy2nEyGkcKqR48tuv/593+vPwLSwGtI6VgdKQvqADNRE0ZQmYLn&#10;w9dRx1Dkz7tMbv680MnrHwFnIpKi6kxvbOqsqkAceGIAiYhrA6GbdS0YEhHLxktlSqfzrlybjw9q&#10;Tgy3QhyjZwNbAX79UD5mjGtZtPCo/2OtFidZUEhFFURL87Eq5dGCdauy+qEQLnwBQ+jRY56qeCbK&#10;cg/L07f5NhX8Z8HZ71vY8lPwLVjwVsRCe7/5vuMXcXxVFyMohbI0IhTfmYHr5qh4THfDvYFRsSrp&#10;bVx/NNXad1uv8fo0OgB7IHgGBDmb+wsLVscGcc3CBkLIIF26SVP3wJazXECvreV2dty9UGYtsNBw&#10;P4I1b05UvAWK/KPUqcrpay2dqquKDoGyALUWXa9XtwVfmb0zhRTXULX5KEIKPDNh1ZlTFYH6Q4rz&#10;q8VFy6o1DRIBstAEwfQyjkxjj1hILSfA3KzCVvHzUi1HAQDZlt3/EK/mXqX9ZWgvLzy6D5yLVeFx&#10;l6DD9C37pvulCkloClItQvco/uDIsdCAQmtIv79DRQ3Mdu2DBnZj7Wpi1rpcUtq7q6rsP0QIXOBp&#10;/yPrQc1qdxveI2IXf3+V3QUC5w/qpBDYW4ZZsxicWiydCMzhUI2Q+xj1dqiPsi2N0Wcsb4ayaRHp&#10;oL+zuOUDOYqIliUy0SeiAsxIeMRX6fp8EeNU/ocesqpmNhRVZF9L0El1zOOXEHY9z+cQTL3Cp/CV&#10;mWSi51Hx/Nmz36DMrnN3op1sx0gVZS3dsaDPXDd/QudJt/dRFGFjWg/iQjIS74R6KrRCDZkhh1/0&#10;qG1iKUd3LTpk41CIwoJGpRRiGgVXkeeIHFKhZ/hXHSbD99MFC8Jfj967TpktGKjitHzDpOTcFFiI&#10;FfM05vkopurDWYXnBgRp8FXDdUSV5JtGeHakj5pl12rPIjuKz5zTjl9FPpSXn8O+hWaOvkkU/l1R&#10;URhw71AX+kwwqBf2X6G2wBKJIse2SD4ihohGr6qhaZ4+ROIO+CXX2ETCI5atPaE0OO42f8+YFoPv&#10;ojDdsFN3J9tUtEtjgnX/i8Zp93OLM/u9OwiVZEy9nj/iKfDeRh0nNaPH5kz4S89xYNtHNnOYt7OW&#10;YOlEW5/1xY6XMXVbef34+1slnV4JoQ5zqxToXQi7o2IQKRIwOGSNmd19DC4EXG4aozAhPeKbIJ7p&#10;BeR4T8QSBcg1VN+ZSynlGOmPpRX1jaKE4n5ko4HRD67GSBS9SJ2rAGCnfV4XLiCCZ9C2wnvoANiP&#10;N4fbc4xLl9bh/BqbMFzGwdabs7ZqTm/1g9agI9z0etiWo3/GKlFAYhDhtgnv4CvfiWRKiGnaV0dE&#10;ZRmmyKwgwvk7zMvSL5JMutSODu1Rca9f+VDVsTfgUbwedW0IY/G/yfMUChWm7F8/9sxeSer3t067&#10;mXv6KU1wTaWA72R9d3lFdpjzVhlffwOUyvx7MENDkmjW7QFinsTO70sXCcc5dD4Z3l82FXqSoSEl&#10;NfXObDJfJfWj3tlr7lNp7LeoZPfIwaWENZPqvFiSVxk/5qtDBCUZWh86uZ+FFMsma7HZgPMmBpF6&#10;aN3TmFX9l2GVY/qVFFAEkn4uPSf9sWK2CJyekELJxDQRDzRapwH+TnPWH99eYcFkk+QFXgsJn8io&#10;8KhIXrg9Opd575npuiks6KvD8jw+RDbR8tQXT6HkqpoqN4FwoYAhjK5/FcZtj/EhOKrjGfFE1mvT&#10;L0oLT++2uygGbk4cFMvBFgUYJUBGrUsR0yldqCLC1GlGhtQBTVuPMSmfBr9oynG0axY5himxiiSe&#10;1wbvW4AmLf9daCZ1mh1M9dG1uvTR1rbeDnpPuiO6SjGlT8B2DmWg41Ouw1mX9aWGyVgb2HYglqzX&#10;LszR/yTnxYDSKTg5YS60cxJL5nObBTIXHEEQ+n/9H/934kmxbY5LoioUHNIihYzzeyC0Mbjw+EKq&#10;IgTIdqqovLNMu6lBkXwOB5qsPU/E+XXnioI1zEWVVwpPCifozpbt1nkgU8xaK65fQgqJhXgYRAoU&#10;+LXrIG/qW0Ptt22DhZj5IDAWz9Y+hN9V7CEJYczOpY51q34BmYUShAvaZ/g+kIao56JvsC6KiivF&#10;BT2Ai338fHB4WbFkm0w/2prbge1GW7cNipYHrQ0limpR8EiC2nqjns9nIqcA/VKM5wwyh5djz4V1&#10;wy/StT10fL690sPw1C/0aBCf8myqWvYfHfQ6iEhGv1u/Yx6osjjlIwB3xUMiqgguAvx8iUyL6rD3&#10;iwGWOROzSv1PzAHNevDcwqpQv45dDrwdls+sO6KCqWBKr5V9/q8o2m6D2jqIkMpFuASnBdhwqrTw&#10;dsWNhyYNVhbKFbosBitiBdA2d61LAoSiz0oBlhmj6CRklUAt3y6887i306PR55jYS86YMM5u2+zQ&#10;N7h/tLS3jbuO64F7jUJxCvA1x0xXqqQ4LE3QdHGsWLUEvMYbQ8U+qh3Z7ynAcQ3hNR0vd/1iF13Q&#10;19juDfryhYJ31ZkimR/m4oBAsfoWRLl5CQfroo/wy960Vu74XeE+kaGEBbzDAbYSiurrw/zd1qiA&#10;qiSLx6AvMyd/Vsy40jYXMuE0zHtn3l5NaG5OvwGBsBciYUJ07GTRJ0f1vyNVMWj/McDQd7KQb87T&#10;7Sm9W6VQWBtaCDUT6IUbTsUpJV1z8lZwbTmOG78uD2cIUjGittdp5i/DT8WX4vaNmajhWptbnuP6&#10;cWwl64HB+FS9oKp0Kq/gM17X9bj6fWOcjIgE/ZT049giRz9GwCpgVv+9NIidYyMxZ5U6gihKlfdE&#10;o5ImKVJmn2flJWDmtY1E6LR4JdM0al4KFoIfHlM/4b561r07iF4PxLOVu+B7/gyrbrD34pZj3Vf2&#10;RTReT1yYQpHv4sg2SCgK0DUlZ0fakfqzu1mpG6aAe4Xh9YUozW329N3O5WMrH0XEUEUm2PrbFByK&#10;ECotV9xHBBzDdj+mV2twfmFhM5MV0D+0oEjIRmUOrBlYRIVUJNiPjLVy+3f6W0dvPoPBByqecz3Q&#10;WeHUNpat4SomdEtVX/sXVQSow3e4P9WphHPsPBElUv0uaHeRnlT/DKLEYAnnTTm+GBfq6tDe6UQB&#10;YRQINLA5KJCFOwH4jDGKQAItSz0/xWbdioP9QFaMG+ARCvfFSiHURMs7wiMTtU1UNEhjRp9aCepg&#10;dGuZdB400XCUEN7uGKf27VSmP6MS4UcXDak3BY1JSUYplpZi9MAdg0OfXNZbjiQPY1WiY9iUi4Xm&#10;v8ZDfE0eZ8lVPgCRTqmeGxrF85frhdscOCPBg6lsbwiPCtcMlB/sqRJBP7UjdfpimTvKb8GvjhXB&#10;2cZJMkYywkBWsY3VfYXQYdyt2tyXD1vB37Qw/+pIDkAiGvQsoCtYJUwVcJsmxfx6ZCWH62KDQOmO&#10;R3zoIatKV6GpZ4yDcN67YQfrTcnftXzMPeP8MadhkN/wNzVtIH2tlBBpqNriUGVQpf2Y8xeTJGSX&#10;BFZv9vVPlsHwvbnSsR2TssfHAjm1zZoUsh71Yu3pviuyzp6tttlYBgezT3SP2xbLcSwDvgIL72pn&#10;YAss69IKPPMGBYeE0Cv+Nmi12jurOFsFZ43XXIpDChT62lXvZv72pOSF6TzrEooxsbBbqregrB8h&#10;v3pUlb/pLh3Vgi0oo86SHCK1um4TQq9iIDlWGCCP4tnRS66/RNyIFgCqtpRv9qYXW4O5GqUOowyq&#10;OYvny2TK5etkRbSuEuk4GR1fNDr09q/7gMy5dykv2lQVQc8rtBfYHHULisCksjcS1oPGIf5ZHGEy&#10;tm78HRRM3P/+z/+AeHsc8a1Gwf8JwtGoEptuslXBceqVK5et9qskVBmRqiIK+lWpsDb4HQckUSzP&#10;PNMqZfy09KEuWg0CEA6pNwu2BhiOfOD7MZHldOOZQQU3dljIlfFqlRfgrfT11EsY0TYY0W6LJgg8&#10;t3izzcVsm3GW0twpXBfqaBBvYR4plwoqwEiczmOngKALxXjFy17QQG9UH2XbevSZxnijv3eLoSjG&#10;hNxYaO2qVJ521bLgZeDk07bBnSd0/cFS85yfMNgfgU6V/yhNrdJYzxS6UjQdK0/Ek/UzFZl8Vr1A&#10;xyjRGz3wshqYPyvh0yM2yHlvC8+ImtEKmDWYnEELeiunyiqVIZCDEHnXMy3KbJlvNBp8k1arvsS4&#10;LHQBVQz9j/o97QzB2wCXRRc+nIdw3amvnTArOhIsAlQfrNKO9/Zvm3Ev0sXVX066KgbPJuhEPvYP&#10;t4kDF+xF02cYOg9bAJEJvIpOHepsDqRYCZqFPdKhJ6+Kjhaw0INqdSVK7G0NiuuQ6JqKVxxP0UrT&#10;O1QlCnjWm1Q9X3TwkUhnxKoTaHWl7s9kha2DUYJ5lfgx2tBn1jUcP7CgdEkP9yXO1xZ2n6vSZa4V&#10;EXGYfHo5AxljFqtdCK9CPHaNZ0WdRTc67WpbsAwk8V0P5jFYucStWoCIwrU6FnvnVKWwzTIrLz+Y&#10;qsKQqZDQaBEo+CB/xbklqII+yRiY6LAdHCB5I3mP3xjbMSogcFnVuU0dNY8nxuwEKHRrseddOgsK&#10;myHUkqjOJzZ+wmi/ijptwLwUZDPuEybqR9JJoAt8ZNx7u479q3pAGOuYXwxIEzOrV72lm6rnWSyb&#10;8wGx+9eyz4RlpepMO+9GmhRAh3Lk169NKNnof+pDndOYSycCfekd99FFoWoUlmTLyHbFBiwGU6yz&#10;KjEy0i9R8XrgU6xK7/CIvEPKjFOVf8HqQviZakuQKhuOneNnWP9Hy0F/7oK1x75m1MODS930C53L&#10;VbD8dm68qd/kbWSYqdYUg3/1JlFEgJPJDhe9RnaeVYnrH1DsRmyg5ONSmaTziRUY+wmq/bEJr7DD&#10;ct1e6wFjBKE4VnlgHGeYJU9jfMUEuQgRCaXpkCA9psfWcJJ72XacMbb0/w5aEk7A3LNOpeP4ZrZn&#10;UnC/cD51polUUJ9C0MVWXGEGJJB760brP/6o0oBJnM8zUYlQ39RvIJw1mHY4Vt3unnsobPwyi0Xo&#10;enPOhQ2OK6ADuZV3407qfmDyuMMuDf/Q1huR5OHuni1gewHMZ1Jh0W6DqYyf86VnUmLTV3FP3yTI&#10;LeOQaScrCOozK/DqaT8HLGNc2YS6mGWqqq8YGU2KMkK3iurzdpury06xvv286kCFU4GkeVu/gLr5&#10;oSodpy99IGG4ruCkyi+r8rpVxxX06yEbHM8DRsO5LwgSqmDBiafqae4zfYxXYW+ydxKCxX2MubVg&#10;C16WCf8kxn0DZVD3lN0XZeSo4sE0yAa9ojiNojXSAvxt5DqnD1tAtBkdwoUJz/RKd6WHJ6ngUlS0&#10;sLD0b9iw7ROvTH3vIjxi88Tg+EbVzZ6s5yLQUfJWmFTk7rWa5x45Aqh110iYyrLK1xNMgvrEER8d&#10;mDX7UomwEEJTrH7woNL7RcDkaLGHDi8snA2vts+bJ49f/JoVKDImiraylqdCA2lRc1nVPzxzto8M&#10;CgzHbzCQM6g99WoFDBt8FaprHXy9tYA+t2cnR7j78c2gDHV71WmKFjapZto7YHB7aHsU/TKys85T&#10;G6w/dXYkkeMWum0FtYzxjZ+z/6J+oaL0C+lSvDzxhBgtlBvunnLo7d6iz7Z7dwFqawvfuc7Qqu7Q&#10;QJvyTleOn2qqbl8Y+CfSWPRzPd2wobLElpRPd7RyTSXR8UJOuNonANCA3jiYqvpEzg+Sg/IiU8dE&#10;X9+hkFSJazEdqBDrf//nf/9b+VlBRTCVZnN547wNAzIDC00oDXsIGBudwkyX/8BSSjfRCSf0e8AR&#10;tWiB63s3xl5KDQjmsV3mLlN/Vb4t9B4uxXwa6JF+9/T38l8tNghDq8wQoCf3z3LifpUU3gu7Of5T&#10;yDsx9VKRc5kti+70os3BFNOyxN50LnvZW+2qMBX5V6Z2nRfCGGyO7fkh++zCZBE1iLBtYxK+gwyg&#10;kAUSco0QPZSZtr+yzr5q1WUvfNb2m0l9bts/BQ+ElPVjA7ZGpWI0oe98MZNV1eBzVnGhIocdXlt1&#10;UZqeWkTKj4moIrHF6RHGBmxGBRUVQzdjTnqxFKRGXwDBQaMnetI8zsqcEJO2hLvqXFZ3igUf6h1U&#10;bOx6Cpc9hKTZjx311I9axZwohlr7JrR3xsz6lD9ZdSUr3SwWX4fNNLkY+1tCXq3nYxAWOmLFUkiJ&#10;8oYbypup+sS6++dk5icQCl/ZDURLpus+Xr+uCXfqzZJUwWpmoHv4e2CiiWirvl9HP73i0YQlgatk&#10;iYG0MXvFYcuBMYEQ3nlPVkIWdDn+b8586/78Bb9VV1aQT+dHBQKTnhw6ukAJabEOwV4YmQVa1Ctg&#10;M6Cs9W2H7kFJjGI07gQZd7UP72q44t9oZ2TxRmWB0NhfClaXzSo+Ud2fLLRNVSN0f68R6MHuPeae&#10;l7+OpqNW+sDEPjeVczpe4+mnXjwsnZVt3GURRHe4Ugg1K69MijtkWEPJaPooqBevXDGrPoNq6rue&#10;FP6bpmbxBzLHa5IpHcs+VRl228vaQwEaVsq9OL2q4oKygUW2xUe9nbWdbxlJknuxX8/MHdnX+JhH&#10;qiyq/tPVsq9jX5d9UahoSuB8p7Xu7WF2vp1NV1bMX8cBUiGmLxITTzhM9ImU0lQ+tJOJC/44SG77&#10;R9+qHzutN0YiOjA6d+TFyNxUT95XvRikWpXhysn6dob6ZljTsQK0OokOHoXCxtcRox0G0eXvQAsM&#10;0h37bmgY6eN1IYZfPY6LZRjhq73rL3jLjilW7kXoIemLN0hjBtkyi8bMyVn8knBbxZoDkWNjWAG1&#10;e+PCG3StVFr6xdZyxDNWaZF94rPNV+DLQTS/ptd1FkSJvczxRBUojJjb6kozSEVXk57c4fJFXzCd&#10;1NEpOqsVzTZaWQLkKlRRqchQs2NKY+/b4Wu34hcxzLK/W8k2d+ZWU59QpdXt0/hOpHJH+/TD8X2B&#10;ns/R0WvXw64NXzBEmh4Xiy2If6LhFw9fvILTgfITEjDIc4WD0aCwbkL51FiU3VYDXX4C8Vjaqg7V&#10;uVA8qQJTqu7n9o/SoYB8jGKvXhajYJwfMKiBu0UDE03swaLrpdiEAJBlGYRpjM4pbn/uVAkwysl2&#10;rw33hJyV2FPvVcWa4FwPbCDrXuiYCnTceH4eWR/yW/H0aF4rNCVP65eW1lBgFP7n6pM4Nt0tLYjE&#10;zm1eEup9JWTFSb0GGAxCBcqfkP4Z2CN3DAeP/trwiARNwRXlaMjNpyIg8GLAAcdrQleB+gyXIKMT&#10;jCC+a5du+CeAWwOsvsq6vQqaHqG7qEBC+hg1zMH70BH4rgGDKTNUZtaVVW3N/AgE6JCqSGMvhA0u&#10;Hd/Pjmcr0x4fHOULS0zVK7pBTfVwqr78QF5elRW8cyAypWLzR0We7i5yNwr8wT7scwWU92mSnddS&#10;Ked18PUZFI4NPvEOz5Dtk7o53uXG30hRQvjJfwbTIBYX25Wo7ztqsQ3HE5wrlu6/sGdbyNUhZhEB&#10;PkKpAt2Riq9s2R5DW1vP3mFJZn6OxuY+LFtl2E8HXBeI8So7Y0Kp2FPDviBgsgM/cKyodkUFQvt0&#10;djORkKQr89kckRQuqd4fFDXjV9HF1Zde9RoKIXT2WJ4F8wQjJJuuX10aHX8sC/Qn56Vj2hiSw6nZ&#10;AjUHSAoHYLClo0zFY+Ff//xf9VHwx/FZhcIRBQDqwQyOUrz3W2j5W5+gn0D3wMOHfWoFh92ajJXN&#10;RUGuIx8VU2gHRw9hJiWRCysEny4lMLg+a2uAgDywOkMdET+nlbctFyxznVOGmTOtmABvQjaRenBu&#10;721fdF4/+J0EQjyWYfmFPz3uOtajevino+KXekO5xuDAgByE35J5ITwmL3xKullPyphhXLD50Svv&#10;mVl6jHD5Ahj7grOSdW5oE0f7EA0yy+XCpWx0+a+9SO+pzooHnk594RsR44tTe2Ap8yiN5YZVfTyz&#10;ovH8bjrZhoUgRTiGjLqJes8Tf98DTLTMXiJW8FWt1K6u34r9VaWzKIyMdYUOxVjpgoO8UP27MCRL&#10;gm9M4jySSVb1hYrKMdn7H9D/t8rScRsO5N6hEtLUf/mtXTfHCvahGhjWdjjtinx2b9DcPVSlmu83&#10;9/Ow4YQK4ljfVjHl/M2OwJb03vI5PuIZiPdf72d6PuVylRsolunHjnn7sAn4zB1pCDZhKAwv9lM/&#10;tmLosQ7Us2Kv8PWtSkT3hRh5zo5xkzsr7H9BJiWJFMw7DLP/Ff5WFNM7EXC5956mFyod4KXbgQRx&#10;DjscC5EsraO1xj3EEAguIBtexvZL/6PaSG8aZREsCvBb2prTkSmz4mlBHFHHnRExtRC0uFvBRnjA&#10;nEL1AldnpL2ulyzwgJCMrq7uP+vyOFEKErr2C2813Cqz5taAFd74wXNLkIG1XBKZQzHAsIOg05hO&#10;4SxsowQxBRZmY2tvvUChWtwZdLBRXnBRR+NT0VF/dWI8BIu9VoO2lCIdy3jYHivS8xEZV+k0rNtt&#10;5ZxvdH1sdK2V7EyGBKxrsEe7DVHX9HnG5h/ILSnJJyQWnBsCZStXSvRLZxOaHZJoHi9LvUd9TIUZ&#10;1WRN/4kR4Rarm8Zf8FqZeEzcCFj1m1QPtSEnIDgv4I9WQEKvRtfNK0R4p4sl3KlMlKkQb+8TP1iF&#10;tDDTuZ1Te/vcH5nUyMebCsCJaXZjRUTo4HjWnp2G1LBox6viKKiJD2gXC5E1GJq4wbVHqR93J70D&#10;HZ+zJgEunSi9F7oe6EDvDVIHdcJskT9ihSqjjrX55di0OrpHpgVfa/qvR8BT+94Xn3nHzDMK8rEK&#10;yFzPhV8Bw4ZtLdbvCOog9XcXPKn1JWiaQXkRVhc8uZXBFbJtPPc2CkamitfhcpgIZhRwMK5VXNOV&#10;y3rnKEnAr1PGwO1YEfpgc1J5Jiv9KKUrnZ1TAOjXCTP/QDLRv2CrcKmQVMxlCz6YffmgHIxPr8+S&#10;SliQ3TuV+ugYeuKWtdwbmtD19NgbqaDW6aorwZ2I2BK6q3yqJ6+e3/rjCTs4rf749vbA5rRS70AJ&#10;4/dgl7Jb4WRE0JT6cw+I9j11/CJsp9ypc6hQpzKCDYndbWUBRu8bfmqEazHGtjt9LPtxgTfcdeHx&#10;ZccBhl1uXVDPMD6lP36Rp9lUUZfuj/mGEDgcinhbPEiDwAX0nnWztOwFtpQDodRZk/yr+FLJf3oz&#10;4c92PHLykYrI+zd9seqoFfihFaLUVtY5CrRlvThkPS3eEmi1CW2cWEs5d29cgAMGozwLatfvRYqM&#10;XaSZtluhqlShzFnZC1tJABkGrocK6jDU/lPRgNn0aSb72ERPkrAQiiAMbrc0YGA+LZRjkYGjoWfx&#10;cQEBITOHS7RiJDKLEyvEkqL9jL1fZ69cMkJMyjp7ynAElsaP7b+MNh1uX9GPV6UyGiV4VbFXhexd&#10;MMiauONUnoQwKQBuH4S+Zig8fpQP+penESqtu/lqzhKqIpqKEbuZTxBz7If8hPMv636I8iijKkDy&#10;y9zfClqKXMIoHHwlg405hO51uhbbNOg2UpS+3T0DmF7xgqZqC0DBW7WvFVIcgom07FB9RVdDF/J6&#10;P/2G0/3jv/9Dn6w+QjvtFCx5t+pdaL86NxaN7FzLoxqDHmqBYRVPBWI8JGkddBUgOVEFQWMEhURc&#10;czKcD11nVd8CRgqDS/lG1QhMYFpK4Ht2UfQxZ2xJP6CZ90TlS9XaoXr+E9j0KjM/IcijjA/jqK2w&#10;pQCBmqy+HMXP0eqkNYY0kq5N+fBDVtjRi8ZoEKsSe8YjFxsflg4ZXycUicrxs9q70Dw3mfVmmAQD&#10;IUt8oGnk3Q1PacEnAWick3BpWlj55JlQNNGNYrem/+riktSEAhK7S5AYTmgGgtrXulDcgO52jHt7&#10;9rSI/JRBaA5S9mnnr7IQLofKrnfVTw0GYtw6dTVSE47HSEEIgljtr44xmn7HobhttpUBNP62WkQi&#10;p6GejdeLALEeAvMwE9A0njoBhr3ujvhwdOP7IMYqzMYCyQp8sHszuSoPWVX7uoWdv6EAJ2Clb2Nr&#10;E7QjMbGVlwwiosKBymy3A0hOKjHFytUYFeC5ihLaac6c/TlR++7btUS/R8U/4jY+sDOjuxxOmpKd&#10;LdboKF1QgcVWp7PpsQ1YZhylqKQfZtHoDEOoRghf8DF67PAs/paRuOKQBncwJqB+QLnQO75VmPmB&#10;4uW3+YiYNGWV6SzCx2lLQLafZqFuVvCr7mOCzqxjiuRS1stF4J3hocLyqTeZrD5RQ3OyMleGGRUr&#10;Rs0Ni3IkptaJwYDOmkKVYkDV71EmTnsU86JnHvO5PWe2Bl64jsaXUukf0WFFX5wp7Pod9YLMOKvu&#10;dkrz090qNwOKqKSj7DiOAZ5C5FH/h7uBwlposNpn9bctH7E3BiSTFWnr0OFkn8g6oy+gDNRwvPWw&#10;BB1yPOwdqXRQ0Yf/EUMFlkzjnyVvJULA/QSUC9lMeCt+1HdtM48/QkEOSoZSD80DLLb0wU5LxcME&#10;K51so6vKyHoUyaOWzntiO67/LmZ6P0je6gdkowuEfLt+gOrLpitUynqURNv2bIAfSaPzdJVJJqRV&#10;XWjy2dvZZUee66gIiLm7MXVFAn+Vtgt0l5HEGIoblJO0YJT2WM1BTFOv89ik3O7Yl3XoX/qGcN5Y&#10;Cpl7Nzj1rDL9UWU+8doI2F3uZWVVNoWyqzKXRSizIAxAF9n6hHChLlx6BZww5NSRaIrciEMhpNeU&#10;FOkKJRg9RYhTUec9BvuBuiMmz3E+OniM/zJdnsZ+heo7LjqPoyOL554e+7VaZne5UHwHZsvKi5cB&#10;VwrJX9Bo0960WI2QBzts1bWQ1tjEZpuUGA2yW8kronGpWNEer4LZhaSd0AovJOJx67cHBWoX5BdW&#10;Fo4SYFhENM3DY5UETx2+gqhG3762lw5RWesytVCTCL57BROhP93OrGq1j19FmVGOa3n6BjjaVrSp&#10;Q8YjnFHyFmNU/vnABq8Dwhe8bg07aiigbRqmEkwnqnl4syw+9UltGwTcD30WFSBMj9sSylCBF7F/&#10;UP3Exgr3wc9fA9+HTVCFMEcnEINlFfpltBsV1ISp9F7YP+irIv1yQHoyyuEV0YgYyovys62xpD6F&#10;OnW4pr2p74depi7VQB+mN9Wil0LjREBxwtqbe/sD6CU0T5fP1FaucP7CA+z6MT25BBH5wFP0+Lig&#10;jDI+YXuczXUcD/PtSa6ecuXZCUswONbXTRSNiOp03Jr051QNCYB/MBJCz6qnAnIPOjEmLih3dpuo&#10;4F+tFIHC7ITYw+pXHCbfmMWpksJJW5ASJ/WKVCDkwgw2RTULjoSQDIFBlyH8snLVxnFfo9R7KJcI&#10;in7zOpPuLa0fgZK/FXYG9LQDy4L+ffcVUaJBmuhCGzsLkuoev0RwXYZDj1DnIrMiOXCA6bvtzJ5p&#10;YMasHIgogo/IlOjPhrNjFn3A89zGJ1thmsZSpnMWOCUspI6WHc1lZTrB7lH6naZwSm+RHWfr/vvf&#10;/+MYtUZF+JKveDOe2QlZYOroqpmQzfeno9TeVHu48ob9xW5jLKqoVL2HfKMIdQHVy1a3pA1YBTkv&#10;PcBPwRtJCmEmzKDYMA8PJGWh0ti7aswlMKgfCiryQWHx55gf8qE6TRF7hNSQUkASbuoVeuUoxqM6&#10;e4IouuNYfECtFgRnV5yCniEnqMQo3bm9jFYwj4wX+iWLbdqrJ6UofYkfBVOEmRh4x7Q7PbCumYQu&#10;jPD6jcKhLqhyLLw1vVLmu62zl0pjQ3kZTycaO+UPCS24rOq21t9xYHgs0OM2KzfFzIRW1WqEuNFf&#10;QTPY6BDNhHEGGq7+rL6rDgXIsHOUEYKDwUr39xifLpl9L9rS098JvKLSic0vjr/Omp6J0ItOP/Mf&#10;i+tpUZRUDMmbbHeQVGyC0JVWeb3etWAK6tfAIr0IAVOE+rblt1+5BI87DoVmErKKcLWzYEZnRove&#10;ECL7X4C1LZCpGmSbAlVd/XRdSnF46zAXwVGP79mSdQIaSpIeVqs9z6oS7VW8TbVnRL2VtbfYr5sP&#10;rve4ToVST7PnOh4DCQXv2Ot7/Bztmyc7L8rGegQTmzHf/a8O+510dguubtgzb7bAtq+8+AYTOjdS&#10;SN9C0FYxzTX0WHSasY5c99VwQRk47LynEvHxO7CXYXNGSQ99LB1pzIAHhaqOZJ14R3hGfHP3OFC/&#10;yrULfwiCezbID3d+pKQtpbBBX+bnzxLOa9QcO4st6E8XhXzP4sXcNrk6epdOTyIj1BtzcJcu1MsV&#10;ugdbkvfawhjsmSzhubi9maBBP878vbvcMQk8m4zpvBPyRQUdKv4dBdqBRBB8VTFja163Twy6A/2+&#10;dHycaiOVZEWHG6OQXf0ia3Ip8Dda7hl1HtUyJ4Y0N7s8uMR2dnRx3dHNVtK96ZmBKllSZk9U/4CS&#10;HzJIzPhcPioSrW6LMOoaW/PjayO5fXVhYwpB/nhC/1XcZAGtCz2gHnhYWrvsUlg8JlEzD1BgVmfl&#10;GKn/uXvMrX9X6UKXqt4E9ZTymjkw/hi0pww29or/p2JVtCs2JX6Mni4FExjUqq4nHPRKkX76+g0V&#10;wydUYFPTYCm1sJ2mx7dUIdU6t+/NxFyBudPCvV0gVVHqPlG3ErpVXj1KOt1a5+HezGJ6BEPWXUu5&#10;awkqY0CqRPVg4nejiAzBDzNXShXhPCRD6JNgT4RmZ4YOmK9v/d3jI/COIKxK28CCTNMTUU49qWxr&#10;qutvnWOdITsuVgEUEhNwKEPeot22yaIBo2c0h9cnBCXwopJHlyq4Zc5DqRiRWAWJ3utlVUeweBrc&#10;h/rXiobLrFL3DbqiurX4fSguCDWHy6zdaYFIfUCZS47vpYJhIr+i7yAQ8VDKXfZAlf1Qms4Jvcyh&#10;0CmoEk+BdTwaUaEyvbPwDNhldbhzpOy9Pq608obXg0fCV3W+/pHFADOqRz2d1YysUN2Y5XdFv4I/&#10;AbsQW7wFaQxDC1E18PYsYzuT/ShqQtWOykcwRTxG2/PW5eSvWfoQKinra1QhUyirANOnaPWvHMx1&#10;5sCghC2/XST6D/py2sbO1tvvUxZv0IlnZfmHuoAd0S99NiIDpDiL/bVrg73gUfF6iWO8Q08iwkAU&#10;dDwgYmKDqwdGb5E4RqdON16Y4A6njubXgeLuQ7t83tFuS10DAxAXbL1+d7AA5d2zDVg6Gs8qR2nL&#10;qriP9JZZCS0q4Rsnu6M11c3TKoNGxX34aA0R+gNdBh074RMEPa2+e1sp6+1uKSzlfrzEGW1vF2pF&#10;RObgzDEuNPQOF7DaYMuE0SkXgMBNS94wBGHsgDrE89bjZL7oQOQoN2IbLfip/2xQ7xIUUwGADe54&#10;oWwfyMuy5RGvL7JNoVfBamjC94X6kmbx21K/lMuwUlTEG7cgMaICqrHRNz0xT0Q89nX/9Y//Swmt&#10;mp58qkgtsOLO7XA4JMbyKXUp5ivj1VNxU0Ha+s0bj++hFOXcBwcVx00W6NgHhKjRdZQPvV8VpW+O&#10;exOS3REVfLcSctw2c5E+jV5GCD1imaqCTk/TvVjXZr3W+6nY2phTcAOB/FNPHyT9CRXhj+3pROqT&#10;271XTTEwDJSqOT7nBBScCiJWhxOuhlgeHo0IJjw4T/ej2HXCD0ZkLfo/eqnMbrZZERlV2EXpN9E2&#10;yx7HUaVHYVy6S671sT1jHj0tVtNYmRivihC96IpyPDQVGnACkgKWAjItwNfSV1zZraq6odJ2xs/J&#10;Q9tx+Jt4j5GjABYuZii9vB4BSluh7aVXUR3ZC+Egc14M8FXWVWF2T28+CM6WQ1niYxcZBafbMyZu&#10;qsRTD06ZukI3pp8QEqKtuHcP1bw0w9k8POePwENPYfUrTYw6C5u0goWCPeZRgX1Ni29ORu2I61Dq&#10;OofqvxBZ8FCGPOM3t7BXZoi2BS+tkPNSCcsahWrbusatt1XOMq2+CEkOEZrzxKFRGe5QeIlsVcWi&#10;go5xnKHlIqiZzFn6oHOikHyd6J1VzOPPE1VDCHKJfR9+34BicLKjUcq+7viPVjxftkE1/qtC8gEf&#10;evzRhCJ/WSwe2FaQ+6aKsO5uvSBULfp5KLEoRF+wmTZlixW0S+EDjqqjNLQRzubEtPTAgIOu1BCq&#10;QUIQDtwVU6mNkMfII9Wt0BHxEE+3UwGuotMkJSSVd/Tk4nXpag2BEwOTP7CQdEx9iBP3qhKxrNJp&#10;TDqdsCBsYXGf5WJ+v2rR3QqxNPIV5LB+KuyRMwFJDn7IggDntozhiqxb+VqIYL0qWKMgL3wowIcv&#10;eZjbikeY+heG09zkqsqimeAftgs6DNPsrbz+QDdT2MTjcqtnMxLQbx6YtcQteaQIooNI7VDt0fPm&#10;XSo0og3kIto/3Zy4TSrUK/FfOCe+lxPU1uXOQjLlV6V7vsdfSwXGkU/MxNEyRbAeqsRu3bJAjLHw&#10;3OyELaEieMXGk87NnGfG8I3Opi5Sw78lHQQ91QBKlqdCF/5LqjhwvBkvth4qwaIP7xw36xywulhE&#10;PFT5MEZUuZdpIi9m4iowyDPBFj3StK6390cZUFAsha8EzGZYoBqTcbJOFZvotBbGqe9wbIbZVwxW&#10;kr6hh4zaIfTjtBe+AMJsu6gI5sTPzzuse4+bQ6mqACpEVBa6PKLiDWWNUdi0QES2XKpsDgUtvX/X&#10;nr3F02PEaz2qXrqOvHc7GRBBEDBw++D96CTqeBr295Br7Hr53TNYoM/cLlbZdSSUt6pChrBUOnIU&#10;Bjl1FLDGVdxWZmXlZLNUKdw26YgKFF3hii0xEl06MB8bfCpqCotXa0s9Kg6hhjnqygthq+WHFdor&#10;0V4JLhf7282/DtKlMGPDatTxOFRHjotlmA8V17I7Z8Ks/Vc/bMTpM8Zb41vfM3TF8T7GLy9Pf/mv&#10;JrDWFV+Y2IN42sNLqBtIqh+7oE/HVfUy9kFb2/1HIVGoRzmXtuyxXtVoHeVhPWP+4BfP2X6TbrEK&#10;4mJYtAowDRSgdeRxCGT09rJq1Dw1Eh5BoTNv8Hdf8KE2m18hoS1Gb0jYoehg0M8+hzLUZbmux7h0&#10;ZxGRRbtQmVORX7c5RbhRevhNlRmCXr26k2Vu/WuLWrPOITap7C8giq2IeOsyHaotQIRzu6sqig5W&#10;kpSAv/BBipg6qFMlFm8TtgvaaXSkdUWjchMCbYq7CuStWso5ZVwW+HReVJ1k/V7j74Z29IF5k8f+&#10;xvvviGnLTyhgC/3Mo18eUNYbcIqFBT2KaXIL8IDnLGVsS2LMCdlnwImAh/yxpMvCvN6dfl7oVVgy&#10;X8JRgooqA/Qc8U7WWdPfh6ZGhcJqmkLT6QJqoB7Cue7iovU79Dmv5i3zApAaiP+qbPT+6x//8a5L&#10;adHiagu3D2YqEzV7srCpOmKTYYxq4YhzxaSUpv5XlqYvdgTdzoCb3WILp2SBOrSfhAYQdQbN79ao&#10;wt2tgmT6YFnhOK7NH7IjfINXcCQwa0ECOUAkG2hed4bfWNyrYGGmwFVQGMGtThE7sLy9noOOcq/o&#10;ZCF8pH+xcAVXjgtcZL0MHcWRkK1RXjmczuTLAtaW0sIMu6PbOyd3IBqkmY74KYeznIqnm58/uMwM&#10;pIxYt+IwngMvjHuiu3dgl0Cno39sFQHP9J6UJDcCb9Mi8d6PRPuVIgiCF0KCwN+zntiHGRK0zy+b&#10;rh1lBL3ggBAsS336xl6RHCVcxHB0tVl0+gRApk9sGBK8EATF0k7lglJTc/wvUxGvKS38YKiimkR1&#10;7ok7APs81Lq0X1QtIdGiuBIrI5OZLGbGp34FoBDKHwIFOg4JcTOdChToL+EYFpJHY8RVhd1Tv4Xz&#10;f2z7Bq3OAVlOwANNGIeM/YhfaD/4PiIRjMtux18LMr8CFzT0rYPjGAbrDRjL5pMKkhEFxq0ypX6f&#10;w5tZSf4ttCpVOOzYR1GlTHMIs2SzfoxwcDA0aSY9CtCqbclcbbbd0HUZOl5XouxsZE9a/SoFEB7S&#10;G9rqCy6cTbWrEj2N+19dQUp7+6fpSykjdFkxJuPVnWg0wepp6K6dBmWVa6F3V+kV+3W7UjY5EuUS&#10;Pe5ArGvHiROlrSWzxV2gp42k+og/Jqyyycw9Q27AlBL/QroyMJ9x2RyDTkpW+YiyMXZtaLluPkfR&#10;y6WXJxz5q9wBz02/Ow00EfCa3rI+V0IOpe49g/PzAjp/uCsZexrTSroEM7DYXoiMnwfKBttNMkX4&#10;IHDhBqaZrZ/XjXygQmT/9WAxvSe0z0tIl3tN8QTxlbDPUiTtymSx7RWFbAWcYoL6gMcf08I6rslK&#10;tKo3nR6k9F+VMQOjBEGQx3yfvdmKnhii6DUIya22zoDhWzM6Qheeg9tpUtVBMCmy7ORVa6m0NP45&#10;ptIkizKYvgiwB3Shz1l/Fefw7EXUoPK3GaYIlW8H3i6ofQmgd/RtLVrf0F6gTzjB0hrcT25YM7fp&#10;UW5TOZwhsC4hfEtVcUDkFPpH6kLVWaF1OXzSoderQfpcyBIxVMAR3iQW0YSpQrgjCq9vH9EQwf+M&#10;XervZDI7MBTD+sT12JuK8HcUYekHuWgmiR3yWIixo59xX2v79HSuECarw/fnVZVb8CvFsda35J9f&#10;RTynkFJCU0Af0B4EVkZ2+8cJExtWDKjsIWXVS/dDxQfKyBiInshsXdkVJSJSluATrufKOyiboZWf&#10;TMt0rxd5FySazF17oULxOVhcMNwmCXLX0l4vPxEmI1WxO3si7U7XtaF8pucywzZI9LvaQl5INdD6&#10;cBVi0UG13F/Ieiv6YNNjU2QhIhFFVNEunVE0ZQ49eha2EZZ3bA/BLW0qGVmk/9AgUr2u8lCIyVz0&#10;/+bhTzjROnxMEoV2juRubF2xusiqz7vKwIWJroKNnbuXgdScPwSLqTOd6kl9n8QOw2iCiLvkd7az&#10;31ZRw8XOrtOyV15QHGpd0FiAQKeMjSTQ1kGQUigaACmEUXQPlJauAylaQeRj+KdjPSP4LXT3goO5&#10;Gtut3sFjZf24mK1Iegqbl54VHs+kRNOEt09kfJWx2ksHaX+aFFd+NzCAR0HzfW0pXIXe/iBLw774&#10;AfG7pZJQAzVUDHfUB8HVnP08NuzCVmRDsws66XFu6UZh1zrQfVhQt5RnFTYrNtcK9Tb+BP6kQWS1&#10;QIfrurf2chPKjFCoUURS3ckjRNRWN1CImo3M6hnLh8L6rQouVqfxCMGib+QqoJah5b52V6CK7TGk&#10;v2FXVtLBiPolgjcYZEISo0V5CmWci3sNTVBld+BR6C0Jybv/+n/+ByMTgf0YL4cIHioTqtwKb+X3&#10;6n9t90yMDbJpkNGaihXYDrpI5IbZDNIY3mHAqiIWTWidVZAW23Wq+/9Iv6ZKokEtyCiGZIGigt4/&#10;1gETZGWTCr2zbpB9UJCwStB1ebYDArsftUJ3R/Mcs85zDWzGXC1pxSh01JxqE6sklG/cj5CUTlWZ&#10;KlpCn86MkJdweAKkIfearUof184gaK3gfApfZNUxg7w0z7U+/VahOFWdaFYCtXfHVwEvYbus6hwv&#10;IIXgcuEFt6oipvL/gcUuq2wqGWFPU1LcKqRICDQ9Wrp1VcF50Wxbzy0neKheJmKqMvYoXym1BgRq&#10;EvvJdK6+/ufiHPH1sM/+OlWW5B7QwsBHS/lvUYaEUopjo014wa566Znoh2UTU/uQMVklU0PiVqA6&#10;hpkUnla/oatIPvzjcx46m5WkadfW1rVgKSwn8IgVNotM/4IRauSubntS3oRqnuNTjBtIexJm3jFv&#10;QW5IOxBA7dMVPljOg4K0dEijw41KsG1AVmFAH/m7gm05IFQZv4XWqm2tQRrEZjgo4KmqVd4uvizS&#10;FpjKzHkL9viJHIMra7Pgkd4O75F09+lI0QfmL3S9mRzbfahoZvFOsZU9Aogkq829F0PnZDKXoa3+&#10;00aH6qaD9KnOCQU7RyEz3krHZCBHhEvYSfsRkC0to4GsqPgcT6VpX/SnzmzhbI1LwUPAO0T4jAK1&#10;xTrmg3oz09zopOKsXdm+Zd3L2B/dAbwxA0uGLJJ73bCi45OuoBS/0zf6VbYcW9e6LAMp/pnz04kU&#10;dEJmqYVPqeLCUGHrJweB7C+z/CHUEtFdVBHPzq9lRjIGe2ALMgv442PRXr+0HZvC66qAreLMwLGw&#10;K15hUHDqSwvEjKuG6NKIr2HBv7xKr+jxUQ9bnB2OmfDzpm0uAMi+3cBWrVk98nohMwJtRgn1TFfc&#10;kp6IiHnWDNeFwlG3GJl9SEspwuhG6x6R00JmBcpXSEEcxIhBQdp1ZqnoxyNCopM/IcCp/G3c8NlU&#10;XenyvYhGR9cRptAPfG5IJ4uw3cg6dkcevy3RYY0IEMVRlrt1yBUpBjUR67s6c9vgkiEvlHweZqyl&#10;XAb2uNI0tGn9xsCes756qxe7YhdKz373NVK0sDNpVbt445wA4ZzqV0BIn0hgxOndWzRGIehhmhuA&#10;8hiDqmRVIFNp2MCO2R1PphuflaQLOn5Mvy4/PjjCGJ3DdlZRZBQmhM5mxkyahmLC4rtztnEJRVib&#10;nbcrYgLJACbqVUeUz/rZXL2UKPq2gz2wtz7OgFsPS2iqbv2IAtDsKfrWTUBmpSUdSEVkhcV8vCcQ&#10;GsEnxWJWNFRkgrkdjpZJh85ltnJ0M4vAVsGZkta5fcL4+8D8uyB41npS1YGnixDgKfiEelMN/nrT&#10;b6hnC0zMdGcVAVHz6EZJ2qf5wemyMflX2N4L41Qhn0EDDgUEwTnYx1uGVOfi0r3Wz6keKUMBOJVt&#10;bZR03kggCqvqierVMUXg5HScGjndCYK/IiejCYMUc6QJhwZRhxWhL6hDwpUHYwg506uvCt02HByR&#10;LxSfvU7Iuf3p4eajPWF3Ha0KB0kjvSml25L7IYhP/04lldK9QQc8Ht9SJcDKer7QYqCfr7gx1oMt&#10;c2q++PDofZnfEs87Kmh1ZfmJW2mdSs6I88dtJ6VgpGx/PPpZ+JLrxn+BFQDGiQsjnYkvx7VOd3an&#10;c8WnGH08Vs+fSNazTquF/YU4Fou+4/VPKPgiqvBv7m8FQtrSuiT6oeGsVWW3b+WMP1+hh2muhA9q&#10;H9BxZzT0AXG3RPUBnwuUhhfUDwU644U1Pp3ajmOvfh3tEBX37USeBLHjdhtfVRyuQnWYfKnJYsiI&#10;99jRMA8TkIvorhw4dygWxIqCyxPMWyfrO5gxoEfJdhjuRNX949//xo1lcwwXcemLCPw4aMgqtD4G&#10;6ooAoCpDz065b++jgsUasdgPBQ+kD4zpxVE1KUugsahjk5msbOE483OAYH1BnlCvgjMDOGVUso7L&#10;pV8aV1tvSz+KbrACAiqNAuIoKS77YUvWBcirUrrfVtJIfGSoMYq+O0p5wQi7xY51e2/iPBQzjNX1&#10;2B8WZ1HjZTOg+rGjwKTZorqS/Q8lw4Ilq0nCqfW2AmdCVfi+AXl6i9hl0bMdp6ntYt07Z4sXL+7o&#10;6zh1fU5b3MRQvhBFqDcMDDl9uCGwV8edWO9YOaSB0Z/tF/JxeVHVm5lpj6Cr5EtnkoJCptLK0T5c&#10;sc8BHDuSgFqCh8nStDLSZCucV4GZOk2TExpZOrGGU7Y4jbNIHOHCrGuLvqsVhFH93WAK51nRVxMG&#10;RJWiM7yxuCKE9Pvpyx16oh2phlO5qCuWenaQdIITDQxyBNSyiAqTjjitU+EKJaV2Fcsahg6/nopO&#10;TtuuXXpzUxXxebpVFladg9WDqNREchRa8MevojW3kDGorsrESyTWz0W9C4PKH54MplQUW2o6zi83&#10;fz0Q57Amedd7COE54cbzm+4nzczapmlvuJL9BoqeyhBpq2MNPj5kOtgKCIhjbLitAFkANvrDGSWH&#10;EfXVGdZfSmgWL6CDByRgdiuv6itueUO3PQjh7AEMVcdz8tBP2SMURFqoSivpSoFbkZBdKJ3I0s0j&#10;iFOoQy3m1H6GhtHjiW6toCGkZNcxGO+rsILzKKfNmtiphhWBJfYZMaHE/lVR8oaRuI2i4lbrgt6m&#10;k4ZcjzJUStNsCSvrb1+UWiPUT8GQNE+8UlQD1Qutt1UiZKMBJWju5f6zIMSFqsR2EwMTrrg75oZ2&#10;qLLRJ5CKG6WqiaA35yE/q4SixzMhX+MtoeIPstz2sbcV5ZkloIT6vxL7qfukZ7IywqlK1spgitH0&#10;Pem3DUyRg0cld8VWMb+AuWwTsy9hoYJQnIKZLvBW11KpZ7f6Pp1hc9H4hh+8MMb0MWHuqA+2BUMt&#10;4/GVrj9CwSyTeMKvypQV3rRtObJ+DnPr7u7ej0v/wtgbi76DDYf+wXRgIsMuunPuO9Dk+LAypL1m&#10;9DLQQo1h/qZNsdWpHXPS5DBIT1sM3+fmPAseKwigqZ43GY716AHf88Q/wB9nNfHJMFB0ErCsulVw&#10;b1qjYAv6KAqB9N0advCJydmx54+Y+rA2rKrcoGZR/J7EJyLp2RCsQdDYY3bNyPIzW2p04Feqkz8S&#10;ArCO8I1/bcN/mlNVFeGVkgQ28zAnxPyFwjwqERMJaoEQlQcP1+dQyYCGzm1wxiNa2FPfY97CSFgq&#10;6FNWG9g4vjEdQ2tYSO/OHcXebZ6uEKl8DQEC+zCWILoQ5jkuwSTWgQKCCsINOXV6xfonxveCl/x5&#10;ZcqYrHDGE9qLpHlH0aLrouj5XLqu1ecfvWq6U0qg7tUxeFSFMnH1GI7pRwRVnAOHVhUr23PjsgWd&#10;bRzjvoz6ETcDo62BipAz6H8KY01Vp6riu14vJoKcsoz7RRAeqliHHfXEw9yjiKFXhHiCVRWCERH8&#10;vcZ1FrYT9GuICCv24ZhaVVGhHAdnaZlasDK5dOyPzZ3+Fp2W2xJvmOEfwkcCBSgpB5Cn/jyCRmZt&#10;geR4KtjOXyETFRMHVjyEEUPAYJNIF4f9k0PgaC8F2ess/jvnvaB508NbeLHGX2S1FQ5UJ1quukIO&#10;vFPz+Sk4aJG+6nsIrp8/t+Yi0w+leKZhW4KBSbgq24dmhSLQcY6AmoqKLhWGsDzoPs2y/fhUkaL2&#10;erjPAjUobgZnK9mGjbxSsv8+aDMMQirtZowMlccUxBZqBtgFLIHk0+J2yZil78ZQP1rWY9jaQIKi&#10;jV76qreeAXIqwlHUPXQroaw491//+pdDXs7efJNadfxcPhUxJmppjmpS9cTPmYF+qtGezb+4lQ3O&#10;3d4XgKisE7CrZI50b5r1nrYZYfYoDERRYtlI0jtZe604dsNQCetojxk3I2yVqgVXY76ab+k7XgbR&#10;TONKh9N+mKzHLiQEh59NqiMfu/fgWNHT6zhZGwdSfieCILgHhaWzElnnDsmVVq6G3x61JqiCSYNL&#10;KbhPOWQpwX8PG2LzwkwidLSZRm3g57CONzRsnXQ1iEKtPVyFCsFHGWHEY5ueKT8pBQpmCf6wsuIM&#10;Q/vUOvv/THBWKWb7CwgnuCucOIk1ZiFotP4K8yh5wWgAfpjuI3vTKhBJ2qo7jm2S/WEjU/TGdMOU&#10;AB/I3EtlQ1UgQGnto/+3XH/ZhddNfvXE0d4fd03FbwNY1rezTkOAQ3hUPfxy6rXUbYTMoFERkBEx&#10;izwV14AQjt+G2abqrfvEWgPFUcyDzCWIqsjybA0OVkXyl+DPIskPdem0w66t30KETbj+nZDFpioM&#10;AxwbeNUzq3BVycIxcGY6g1WzV7IfezUWuu7aLSm9/5Yd9DBdFyjfJunlwhGi/6AbCdVEpUGNGVoI&#10;7HrP1HOkbD5hkZ8Jyb2ejp0SQeT+m2uPeNLiBVOJlRUmrJ49FCH0LhWn+h416/qNyx250tjXv/F9&#10;XkpIHgcEBDpZSsLlDeiuW3Dp17G0hpLAr1JBAHPC+NYBZkiNrQ6k81e4S0nKTUY5GdNHNPB8VuZo&#10;LyyEEyqUKjUfM2aoKxAV67qv8XVz48DCHmvlRUVlj9ovhFiNIP766ncZuLd5K6iZu7ZfvWAhOOhL&#10;ZR6XELKtHu6wkp6qiXUpkZ+Jvc12nltOoCW4bSn22b9xH+NvfXBst9DQgpTcFKySoPRzJhyNzsik&#10;AafmowhkWdWV7aNEZdzICqLiEcv9rAy1Y10nq1zZMwehqmZE6mm7s8LFWu7p2jcvHV5VZ+3xbI3a&#10;o9giuJcdJ0U49ZzI8KdDgWmvTTgU3tin22MfO9pWQRQSANh31kP1omjztYI672ZHeyEVhO2VTi/2&#10;jJEAMDrqf7Tw3YxeuM/iKVp00SvChacg2Ph0nFS/szs8x8VovfwKt9pG4xXHMigmDR0EiIu/g/GI&#10;wjYn70EOxeSkIiljWNKEoVRKrsXK9NPyoTqvNEH5KmB3Jf0SHl7QI/nFU1joYCmhsZ7fN0FY5w2R&#10;GTuftvBPULZoghrm9gpMKX36fFF1Vsv2pio4u0JAuPZClWoGd0PgWnqIvrD/ecar6psEBMiFqzFO&#10;U+grYCzYRqoZ9TsW9gMHNVyCkaV4h+Bw31RpH+BkINElmNAJuvCJ/TyF6wUyEVUdrKbq5w7VSpBs&#10;hUDp/41ye8iBQnIr4lxZcsSzT2FbdxcHlEUjWCHPoa9A2+NifQCFTgWU8bcTwBke7xbaZfqkSvWq&#10;y8wLgcYxSRHCpMVNmel1NnWkPTaEwihFN5X8is455ryoRajcb0w+Dfzs4W+zrXV1DCFwm1m+SCdb&#10;QRpaLJp15kSJl0EdC/g/NIzRF8IjEmU8z9IALeYTCSO6frys8Ba90qm4rEOAwqbRdwf6qcDRne8I&#10;BUJKUbUDNwjqJj9O5dsz0XyO+D9APcjzw7BVR5ktdszanNtZlNpe5Q9zdN0I8ClrtwLqy0HDY3rZ&#10;oS3CVgTXdQYmlTug2g6HJDgpqLwhxau8T9JDK08RT7iB3evzWR6XKLhF7PJQ2mDi5YUVi56CPjCd&#10;pPrO9vN0881XSA2JcCVOXTHB07tcmVygT1Xr7TG+0TcV8FwI46d8/B5IVlsIUYA92KA6QEdXadb7&#10;uq5ETFC8FsT5UERAG5xWBE+n63id+VI5PAJMKZUahyq6MXBtz1DQPd4qnx+ggoW7BCVJi16VlE6u&#10;MEVkS1rfLGEs+Ry8nur+9c9/gPvdpMcdlb3ZXozrofPT297jiR4UNBFnDTCarziEY4R7VCCiy3Qj&#10;1mRjdWU1QXxL+cxWvIq4+FG27BpD4f4dPvp64uCjDHJAyTy8qo1RsFy7hTPxYNAxM9jsRefKRDpP&#10;yVcxlXRwUFRW1ZZwG1WQoxSmZKDTlNhhXikY5b/eBIKbrQn/BbYwjOIcvRuEOLzq9RdxuA7fd/Xx&#10;obfmaCknqGqIWdbiku5GQTY8xPCbUR+LoZ6q94QWFKj1M1lxXkzkUaNH/ATVbEiFSQnQFWMsOGRi&#10;okmvACsbZSPc3DHx6vbqBaMcGNMCTQ0nBH3niyafXXCK9FqNOT3mKPD0TczK9KrbL/1XIR1Ms398&#10;gliMco6hiVJg97IXgGxfEaZWdhHiSXAQ7Pphu7EXofP5mPDp+LH7jfLD5K1TuFsyEY5oDXhjt/Gj&#10;rpaAP5EIyUfY52zY0whT4A86x/7W75xMH3QIo5KnuXXI4iKLOjNOVQbnQ23WvgJ42QsqMJZVm5fi&#10;sJ64VUTj0tQOhp36XLqKGfux1B5dXmxtQ88QJxo7xQzYkj4ftvNnrPoaeaFcZaArsqQCP9OjNqpI&#10;axDp03d7vC06EbpK+rdfL0tPBbGLtbkE2IMVy3B0eHoXTaCw2E8fbHcwVFr0dim/B/1CRZAZsEwK&#10;phTkYrefC77FguhC8nToEvLTATtaASKhDeRoE3odA63/ko7ETtjs2OQKXZ+RFoJKYY8gvcVI9/ze&#10;km7baM58fMyFsxbs9s/zATE8xBMu3nNmhAXw6YJukZGc4RDqP6scHwdebSyC6AtVn0jHEJ2gg+sQ&#10;sTsBCUPfsWPswbLqVu09tmwxS98epd4P9VFLwk1MgRTR8NxgaHrilcDAn1HcgZfj3EznUXGCZoEW&#10;bVSbIPww51As12O62Sts4xpBBS92ECdrVgnWKUv70Ab6i0gWG8kMjJMpkbnFUUJ3X6TiYxMptTiP&#10;z6m6wXAMvWwMtAYunziy4EVfdQhyYRmuLfRubsomo1pXRT21uce/g/yhrKjoMNHU143i/GJG4jG0&#10;hTSl5KNMDbXN4VbK1cNO7oroTHqzR1zERaXBdjVW6K0i16Vwoc/aCeLCXydSfQK2zDaDvVCq1Ims&#10;W2Ud3tMR6rW9VwRgsNKtM/WzP358v2skwVPPXjxiro4Lx3q3ah7AodDlFdz6RRFdVdvb9Oh9E9g/&#10;2ExF05LuhTLvKmmGQoMmqPgWGP1BryJ1XIXQ8K9+3SzzKyQoPkb0VwSBIkbgtcZ74IAXNrsawz+9&#10;2yedjcbwDQ2oeXwYFZIRsNSfeupLC0UYiC6Uwf1EH7dBXTpMiwJsTI+YOWISV6wenYAxwQuXLtQl&#10;2t9QdFBv7RnarX7o2RqgTZG1KKmmugtAmByQPF976Id+kJOYVU+QWOTt4FiEpRhiNxFxTRRrto/o&#10;ybgEqaWFNUc7WZtHSgagO1QtNsImmo+tX8JhYfNtUNZjD8WpEn9yePH8VUkA74ptnqo7XRfmtTi/&#10;6nsLnTIlUiLsLVypV7Tl8lAcusv6uPUKgf47Ian9Rjguib2Soqu6qBh1WlWHQ0vBfwqlaIo6nIXY&#10;/1EpyWJBoM7ngCz0nLd3LgtTmJM5zLUhKJyLpeHi9fkCyUx3LFa45i8tG4tYhQImosvCMpy4WqJD&#10;adPUi85wDf2ncUgU5YQ1WR9AhjAiK4FDjbHXFusD53vbFTL1yPrbhBwEmQrtbf/0UenC4CKj2IUT&#10;BXNYTv07za3CTMjovuOvQOlXaPIaOPw1lOgvaFcK1/R5Eu2F8+/bswiS8bjB7VEPp0bkoVQ5dYYF&#10;KPg7y+IG+/5my5/QkxknuzyQf4Q5BMFQFRPmj+dxvrrlLbwxwh47WApgCo8vaXlRBTCuteFUwkJS&#10;c//nP//Zx30naAalpysh74ocJrQWf2Huhkplf2AKMURg6VQvcPfmjyFEJCxRUMi57XboVGFyt8up&#10;trpUftEtKF3h+mZ4unAm/q0VRkqAOoasHAbM6Ry7Wpk06dlUYnnboSOBvpEFByOCfAy8wRZU/TLQ&#10;iVby/7kO3YiS26XkJjwLudjvGbVjLXUo8R/2mrQ1crVwHPA6mcQydDJYLhJmVvwOqOkLyDiEhZdR&#10;MQ7pAI8j/WQURRXvVItUOIpRN1xFkA5V+p2WXci4ft/GfOHdlMZFC4Ce7hYxPC4/EXxUEcIO64A1&#10;P+PjZ0buBD3++cTxt0XXFi1Ea+CQHUlvKQvuYTlGwyBg+qfiS7ltmE+v6s0m6It0fUw4WefTUd/B&#10;9FbnRTkinS6rmEZsx6/82bNgciT0LkRhoEWiRN5PZCvQV4k/Q4FWZTDFd2aADZScOKSSkXTQ98gr&#10;TeXvu5aBN+TmVTacOg+WkdIL71ux4sh2CWM41hSV6X4t253CIDXf9ypsOJmcnflLH9GHTxXu+40R&#10;0QDx2eDQeLBYrNPWgrIQSxQbBhvlhXnlB/6KZV9p9JeCg2ug6+yey5faI5aDSv46m7l+laGNwPru&#10;wkCLaQpj2KYUqFXMJCNjfgwjhKv0jT9LPeLtrhQAfZ+Bb6syDqN5HIPPpEqCmVk0dV0T1rXqnknZ&#10;u6U5G7ZNurve5MaCWwsVPdtWbHriVz7MBOkas/58hTOF9jZPQxolTpzTrc7dH9dcpoXCOvjD754R&#10;O1lrw/Te5k+K+z3sr38cVtfu1SG0iBvoaCv7fsJwngExHI8QvpwDkgr3HqnriL4LXRtl8Job0xRc&#10;Y+a8cSXfgzNFDZB3xarGNXLsOQTjLWYc1AfKGME871WZSQX9hcSIaNH2E7Z4Vlt7L1YfEqGDNBXs&#10;uN6jNaQ9PULtOj4lefeLZ66BTeITglwojfQ6IOlFCLwBQyclY+4eQqaoCk9lTONOCIoW+cHvcorV&#10;hJBW9MU3Z3o6/V1VMF+5rZLlwz6k4DBCZLm94dg2oh6UGonjaLktVBWdoIDK7z0ubwI6qhT7Ha4i&#10;tHehbqzkwUQXCqehw28C+o6KGnrT321+8tb1hmuod+KgHEHAUGkCXxPJkfNYe0lXVejxxKxH5+hW&#10;urQaxLyDyYy9fTjOUau5w4kn2kSEj3HIqVKq7hUWE4s+MXvgaZO9j4eVvaKDWH/HDQ7UTaP0QUZF&#10;VU0/8YCAGjADBJ2eSl8OpXwjrKAkCfmY1BOA9Hc99xY8a1KVJpbyzoaMaK4DqJxLHzsrHVtTndZL&#10;8aAy+9ahNChNo1t26m6wJHYyixZaJvXeI/cF4So0ZD3pX9ntS6VykoVSoRSk28p3PgrS9EBNj+wB&#10;MhrThTRsEx3XYIy5FWvmo+DtMmxtVXwPZqt+sUCJDv+HQzYuTl04ORzfp/x+q7AKmadpmvD3TFcX&#10;2IY+gizlgbKGqoCJ/3qiiKvuxxBPVsNIQhj4gBIsoEJdTrfoFva+VB7uDdWwoh5QZItzxCzgdykc&#10;WehY+i/s3SJsiyixHkFvN2w2itiE/L5T4mRgBy3NosyN9p7LTOq7SgAFEn9vDUl2lQQYlJMvQJbD&#10;SeO79Ps9cv9r9zPh1BnB/U+QNQT7MmbGSqpFuHX6w6gC/gDpyeeqq5Q4CVD6NEgRt4ZdugoTHXn0&#10;C3R9lmUOYxEXf/WxdfJdrfTUy92YFBYeya9PCv4zptg+hFuu+PfuROjJPvb4eytHOLQ/Z6ibkQmm&#10;15GLVCeqQokGrz1nGfrohaV5rCkMfHo9HwagQslIl+lkna6OV+E4FnY3/4q4OW2MAW/QIrLW4clY&#10;jjwi/j0kACmW02WZe6FukJUGYI8h229ZXdyzTP2XtL6lKK/0Ap2oZcUz1IuLYumN7lEQCHD/+o//&#10;FJbTDw7RH9vXVJkrzi2mZEKmqdtVpijfXEGvi9EcmipTuVsliKONwW4Y73ubvukZKXn0cqkwaesZ&#10;CBGaRxFel/FqSHXjtXx1ZGHhAyWoWQolD8NBwA1BeCAo43H0o9czi4Ir+nbVPXo9Lj1Z0UNntlU6&#10;VFa3IPVt2oKS0NA/K/FjCvJBk1DFPpSohRp1XRjCoSUrVBfhbjOsZU8chv/QmXefzsd1fLDiVaWW&#10;AKxVOYWBRt3rk4o+hwuQzWmd6ushXo+VdxF29xSBJHTOmQoGg5sz9OpPlwXTS6NDOY4rXIhKLPS/&#10;WGjQ32M85vkMFQYNuxYZ8a1te4SjLmssSfjDUwcJAH5JGQxR2OMzOZa9PBDwRtoUBXhW0GY6BKwD&#10;YNTLkbAHcZjiNuCAPzDjGT/zzIJAsRDhDE7Jwu8n38teelxLN065c146XQiKKf/01h8d78haUyP2&#10;YQSu/NICdFv4HPAvx0+Nr6LrpzxXkuI5kz4GU2idCJ8roN+X4kg/XizoLMKZ7BH6j1GaAiVeDUIR&#10;58L2R8GaBt/o13n8CqUS8wdzT6ydIOs1djwaNEYBYk+dtvCNauz6JxURQmceKwpvJkJeE+l5/UT0&#10;NxlzKROefDpD621upWeD7So9ojOdKqxPGHW0nyvd3rfqmOnoKo4L7gvmOFUrB7LFJ27wk/2NqDet&#10;53wff6jLl0AVkAROpAJpY6t8l7+rztx1LpduieK8p4GOp29nv5Y1K3Q9dEVunJWSjTBR3RE/yEEC&#10;c+fVEEDCSyAwIVlnufRDFQsQWY6JYaJNn0B/XG8RZi5Y9dqqCrgj64sZcCD/XkYwVt9ooO6CaQuz&#10;Rgi+yolLf0uxGqPyskjnLD/1+qxUAxccBj4LiYrzVfXNyS08kYJ1KWMahH70cWTdtfPY/iQIgiEt&#10;7FEtHIyK2FsQ8l66SUrV39x9JL/+f/VeagxcNnWF3g+P+xu1mmhutkHMCYQZKpdgqx+I9KGXJIzK&#10;/29rKvXXxR8hikBh6IfKk3aMlsN5YVuoaKu3/CrSvGw84p/ZUnC5nfifFk/JcSmb7HVtPbZD0fNA&#10;sEfFsHLvMZj7BwaOEfgjBKkga7HiOVtQ/X1c7FmSFnvaa0csuapYcUPpSYWhw/oWuarJGrgq/A5A&#10;EKZLzGpaUV06Wdvq+EcKF9NpYUNlxO0A5HWPkSZ/ZukwCoDApenmpAQHjcWdkBLNfb1wBn5573TO&#10;ekcP/BvlSsjIs/2icgYFZ0Uey/q3KoriJ1wDWnCsCiGbe/T5GBDXwABQhwj28oo6RcozHmthC/d1&#10;eHx+jvcMR86qcpWbzlUEly00FFCNIpmilr6bLoNBOWdP/AsLBxEnguA7cnYZv5u2sr22I5HTSzpW&#10;hRPCm0FqRweEQRfc64qbN/GmvHCtG5KvJ64K6JQoyS2rF6t0HtAqZlYorGA6Hu1Wv9TvPTwlUGFN&#10;aAizfrjGTv6fyrDREoMRLN6Ux9hlVFVrWfsWKAJfJiogi98Ye7fsZ+u3EZ0ePVz6xgd0Z8ZywV9/&#10;2lQDMWuGQgmJk4Uf62IfS0WbUExUxlBmw5ouod8Jke3wHq7k9fWM5LhSgP7ZMCdUddGE4eESAjIn&#10;slf4tKhiyvr6CqdQzulzmXkSC3V8pvIorbKpKge3Sd05dkc60lfCLtCPJoML1LEUtZAAm8pfULEV&#10;SArDWVrbbqG2jz5PPtHexepzGRXw43dhKHDRjYY4Nll8h2QJr5dejX43tdfn2w/uf4uVXKwxg4kw&#10;arBnROY0dl/wvEUb+YCZsRjzqjw4zW6xKZfiU48F4CgQofRGkZ90TQ/Bs9EH+XnRZYXdSS+GFj9O&#10;c7rKuYZn/W5ZfOUpy1a58ekT0GU1RQd8Sz/WiVSR6ZcKQsTBhX2SIkhLxf3jn/9btVYvLO5QFURV&#10;nxnSP4qQjV4NH6efrGEzWm14meJlC5+9KckKhK4fFmXe3G6FSeFHd5/ziFfWO7txiMSfA1SAezhi&#10;tfP61WX0KDYMZLx9uFEWdCguOXcPUphO0EVbJm2uGRoCAdcV9q2UWxtDCCWbfHZI8UMXTq/mw5tG&#10;Jy6i0S/U8+MzfYCso5PGmy/ywx/FCmzPvlSQvhQ81c3HLZM1wCHcAISZ+5UdCD0cKm49OsbLThdx&#10;DsM/s1M2rDyv0yGbGF5Fq5+/I/yVMk9VW8Ii7EorOSqzA+esgpthywF1Pbh1Y0YiIZQ8U7FQ5uc6&#10;ZAhVYa94M4bCPWOgXh521+FNSjB1T0pR38XAL7HK5shOjQF99Ah30MJXHl3XmXC5PVhMnfNSoFTE&#10;oMpHou9lXtp26nqy/x54AdhiD5PXPNH/ZdUZsUaLgBi9Ad1xeIRjZd6nqvV2XAqpEfNy4bjfwyqz&#10;6kOdFwLlerO3KnxdWlpWWJMoYrBWwarMjYI/u4xDz+vBywg+nA2qzHCpczR54nFCINWvxdHTsfer&#10;uCIoP3bb40NbqR0pYKCpEgthbL93tZ+GuRsyb/jZFsWTEQQHChke0Q3M47t7VWJXmPB41rka/jj5&#10;Fa6fXkSKVWiewGo6Hqa6uSd786xysWNlqjJj1QXFw8nBWPQNneY4kq7ebWpSZadyR2VGxNyQtrkO&#10;LW4e6VaSgSilS95vh+ZYUfHyYSQbcTNS1gjjpCsbYIcoglG3GRp6FTNFfFobMlJc92v1vCX8Vr2Y&#10;jD7mU94SekatymylZbKzqhud/3pe0MH3dvwydfc1VPsI7GT80Qd7nDryAVoPYrwkiuFgdBg4p/QJ&#10;dDSRZtQ/sJ7FWrfKynBhMarCZPME9J1nCUAopF/YEoUK5taGDvrY+KMPtu50JB7fcHDsK7O0klGq&#10;8tAxWIlSAR+QD1lbUNhAJNMJLSdbrwcEzG8g9kXNB0VOxYhe0e/lAwaDVflTCaHiJXQRbidMIRte&#10;BVy9Z2horwoyz+ZIXxQ2F5X4uRrCFap8QtaPdGlbZuijxwPqvyKWslFhnaGsffn1xVEEiP5lGN70&#10;Dmpa51I5qhIbujS2L3SMlXI/Fy8b/s78TOWVQPuHZhADFsaAu1ckmKGK5dnq4bW0c0CsLGw92kjf&#10;xCAUMLchLfa0CHUp2es26vr2l/q2b3EL4J3SXvipbLfs4uR6m3D5rwrgo90lYJoxw7amTCp83Uh4&#10;oDV6lsdu6glnTB1AlQHzV4B1uvV0NnW2OK7CFkJyOCxs4q/uMsqyPKQP6lDbhgBHVnmhGtvennk3&#10;TKOQiNO6C/8fS2+iJMluJVlih5l5ULpFmj0s1iLz//+X4YYdowc5RZGq4nuZEe5mwL2qd1GdBKOL&#10;0pW7nKcmrVR/mbsYBSuh0j7ftvTAOF0uXZV1Wtpwgn46KZuhVZFvl252yUWu7IoYNnqRK+zIhFXF&#10;s5WT/Xj1kCd3VU9M3PKiHkw00Y8kBTs2bIn35sfRjirUlcXoL514c299/hKxa9SrFaS8l2JhYvMN&#10;+4uX+acXjc9jh0ut2yFrVwV9WITiTlBC0al7Re7xGT+i7zWNY0osYJGDIkLZPT/H74ZJ0cGmC7/9&#10;AGV3K8R6YgbGX4IRwh04qjM3qFxSb8yeBrVC1iEqIvaNlRARPjY+SnPXxaLwa8w1W216pr8KHkV8&#10;M7cEZzN33SIv6Snrxf1SL+5j2G7c8dJj2zBI52sJt6AAzgL641UEN3UvlI7HZKl0mOfRMEOSFmsv&#10;8HbW99CrX7gbYcGgUygyvsOlbIuSZNCXqeygYYyAb44i2xN6Z1EX+K1fGwR6C2o2G7VUnQz/RT4n&#10;ikd/dPiiD0q7D87xulJBoemPwkVK4ndW0N03/d5V3U0hLmC3dolN7IEziGgTPhsULBoHWekuU07C&#10;0095ZDe9G8yuhsssbIv9vbi5CbEoKU+HY6AApl7ov//9T1ZKkeHSPbK/uNfiUWzpbTB41MmiNLYD&#10;7JRuD/KKdpDjsoLuuorOVmHGOveIlybHk4br0n1/9R6vINQEmnJ/PelLUhrc4btF50LVSU/e8KSE&#10;lLExnJ+NwGewLKyavk5Hpr4hhPZa0aTFXomZN0LJsXom1R+UKwKKLPEWvjcIYm7BAmSVfVwVByKm&#10;GEUO8imphCZivP6BoaEScheXZZ2NMxzPipW5ww7lYoiq0bZTiNqJUqZifzrNRy6GEvR1bE3J9LiD&#10;+4LO8bMJM0m/hgGRW4lcERg3r2o6TYGJiLoeKQXw+xegjeXIg1C6UHzqQjUIx5SQPSU8K5h76y+8&#10;PZvP791vcAbz5E1/DcUawcaIOtPS4+URUvmspe6U9Rnf47dAiZk2wGhdQWEpeouMzrCflvWPeJaK&#10;RMsis4NxEQom9CRsFetGqrzREWAZGrsf3OPNxXKsLTgAh+sVU2Pk+BL/y3wJ+s89PohXDt1CUZf9&#10;+olPrUC8zjkxL7yzXKfEgjt71x990z3EX462uvKlX8VVRv3R6EcC5fkIeDvnjyMmc90Z/VuMkxQq&#10;P2IFCi3UB9gnoJ8Tvbcv7tFC2o5/Hf/YC63nXxrUzBjkdceb9aSqS8Emtjk94DGYKxdD70F51Pfc&#10;GQg76y5zfBiLNrgYVn/lux57rDF0+OiIVV/zy7QdYo84twuy6QyOX52tdaZclfq+iMXO5lGUT8rE&#10;upDYuVx6uBnFXlo/hJyIrBxSj1TpfPjaM0aDSqSSXxIRY8pLIDz6v4PTqFQrlg/MM5FT0YurOPEy&#10;YdZSyuyd1IsR8JsVdKGY0ON6FOsJTxdGxMja1XRhM6RMuPWC0iyUo/NxFZ9X5pmOVqCq135z5KHT&#10;VaWkIOzQWPIZllg3Z0bpx9jnlHkSljmuiCOgJx3o6Xb0f0jFWcQ8nGF9jpLYH1594cipmPaiF5Zc&#10;tt8q7NEqensj4OaMMCWqLkq+dAciLfqA9qdwse6rnl01dCQV9bzQjc/tK47ETLdNYZ4ulY5Jj8KO&#10;elyTcvDGtssKM4teCtAiYiasKFKYmZLyNYqb2HSZ9+24Btaqu7OvTOoWZrqZtbojuwWKEeipLzDb&#10;pFPBTO0x/GgY8mILwYpCEEsvreg5P8dkxbYr/zQUJjeLmi1/EnbJ2CFsgA5bcgw5YKHK2gyDgHi1&#10;cS/O7gJSWk/kel9/7Vk3QL8t/aXxKsau+SDI368XMVCxs44t2cCelNK6ghu+vVWYE+GCI3Mfblws&#10;t15SycJnotgM/DtlfV29BbW0KIcowb63Hs3cUZc3C2uXGR4kbuleKl7zYXCZp1Q/N5LbAUVm7L8j&#10;0uxs2qCGW2hg5tqKvxEn3xZvExKFLk1wCLwWp9yT8HU38xoCeSKX9t3+BwMjxn3KmcBSoBU1ad1c&#10;HzbFZ790HsclPj7+sATgM7Nloj7tpoZL6VX8EVmobQ8LiCguo9fAPi+zLIJYW2e+8vbphSFqo0uR&#10;KGGFiOllQj3QKHndhVUZ+7EC18KsemfFJF3EfaTtmEvR4XiYl2+TpWSlkAJd4iAK74ui/WAnaRUD&#10;2aemI6KbgeZOFzqZCPhivo6vgOKxIDR26AxWUaARWsX6C6Gt/ToGTJRB9Hbxm78dMoq6UAyRxK/w&#10;eBDlVrgXF35xPt/YLr6x6c67ql9sRk/jGkGvU6e26CUCiKeI52tfSgcKtLr0imzLf5ZQCVuovIJm&#10;e8IrAOkCHejreOja0FcdH9+/mNy9w96CAyPfNCT7273e1fs2vfgmgNz6uYMIxmfCmTtjsnEzAGXd&#10;s/0vo3+KAgN9/2O6buj4H3TvdhtDN1mIV0hIKU5BQiHu6oUNAhaqWUj7Jv46nubs0Scq+9BOhQQl&#10;OmHHKGTofH8xOaQUw9fr2HFuZuQXk7n69//8n//W3duorwl3zONfGCuu2ChARsvwI4MvmIhgBerF&#10;Lx+9L/2Iz2cwVsHiimNeaNPdYUcnsGSmEItEWqjma+rFQIcSiq5uFksZpZA7uMY3lvd71nB8EbBZ&#10;jXT4ragOumkbdcRxXD2Zd9+ZGepc9UoxohUuW0sgoyVqwMJ4eAgsXRsnhoRS71D2Vk5FWVB/9Aq3&#10;C4a96MB27tBriVk5M0VlVXR1cNDNFZlQxK30MX47po6VqpivlWK9N/Z6E2XRV4c6s35okBKgxlwU&#10;1290lIpyhYAMp6nW51K8HX/amZu1jMrpJN36ZELpyXxWZI2WjRShXQM5Z2NP9PejOBJYNEFjeVrG&#10;HASDhVtpE6IgRkkBeT0xNB30xMzDzRX2yBcZHSIzUUehf7XGBSrFRmJNBClNfHXbWqiZ5WErfH7r&#10;hirmMPKyxbQDzRwUWHxxhdiaBatSZOKsbczDL/53LjmMZv7BXC3FpYdOrdGBOnsEDWU0E+pjL+hq&#10;QIc65M+XMN50xdk6cP5rvhbFCD08Q7xC+rRlfVfbAnpenUbnAoYt8TJlIRwaLys+hD9tpPD5zF0U&#10;ukRrEfVh0OBC6JnhMpSGKcQPJRyHhUcCS1WBkwjW+2mzWyQvb/EvL0pzZJuo/880PecJdUc9zK9g&#10;m96ekgANRx0H03FoYZ4QR1PctpUaUd8PWM4JOfwO65+2f9mLUzCoCnYW0YB5J/+y4quXm3SpaDxm&#10;BH1aRLN5f9LqyMMo4wiiv3r1MaSuM7uj8s3GLkGAPj9rVDzCdJw/Ah0TOIUGnA4X9QacJhR+Mxo2&#10;SnaJhj95V68Pb8gZV/9mdAuooy10fW/Uhgvr3AlZ1d52vofgb7P7E2N9X7HchLZsEK9wzl6nPfda&#10;MU4lIB3/q60vDhSmBPfMzKwXXQY9X3yMwzGHiux5WIyIGoT2md+vYXqYZYnc2/e5FG/8F59uHR82&#10;CXScSIn2SNv6txA9DbThDKoq/cekP/RFLXJzr7d92cQ3tnRBznEhOtIf4XTdwreKr7SkaysgguZP&#10;jso+xrynfKTMI5TN4i1tLR1c2u16VhYpcbTOdJM6u/RsqrVpHkHlL4otc1Ez1LMS/MJO+3VCSrtv&#10;1Azi5X/P0PbBGnourrqekA2lVmnY2KbVxCjO/HLS6k2rlEpjdK8gsK9uILamkC3exqgFmP8yz7no&#10;ObDr+VUqFC52pzTYwtnMEuZjhD7oOQo7CFDQ+HG4TNHgDxgoXCwHfQx+3Xqfp/YncshyG7Kvolm/&#10;+qqkUZ/2b2OqBqUMXTc2/pkiar0IYGMU1Jd4nvu7o2gRuCVkNXc0MHIhwFnlMT3eKf5F/ZWgdFKB&#10;q3HfbEyFsoqgraKEmTgVDxCO8nhn7GRad1pXCLqAuJWbshcudemZNMrMi04VmUiX8+xcnA12Cofi&#10;2gGWI1y5W6FKUUjLIv4Ps/0J4T0lTTScI0UGHNegdd4zKKbzj+VK+mV/lKGJzGCPBXU1pxs0mk0/&#10;uFOmXpAawog29VsRdbVrQex0WT21P4tnnRcBEeifCM+iEO2wkVQcKfM60lHMhiKI9tgj5yWMbBmK&#10;yRjriKAaZPI3QgzjUXpUFKX8hVftHgxlMrMviKy4wDIjyxRWeYduaCj3UtY0KBqvRlD8TqMTPWvb&#10;P5vtTl1nRI2EfBlR0nUVItBTsdEgk4xogT0NeCRLk9N3I4IyJWw8MvhCbcJ0jqXj9uq5ogGlS61g&#10;rT/4ce8QipqBn73avj2WsVR0xImYv6AmkNq36mixkEA5pg39WJGX/eg/jBNZup92Vh1cypr6JAuz&#10;1YxgL+Nmnc6SoEdlD882VmFSrB2PDJFrnGWwivPsVEBv/Y25vXjlFirXl7SXSNqt+w/CZegHjYAQ&#10;CqIkHTN5ZV/mh3UE9e2PJGuez8oK1ng4/utf/7yHnv1KAAwdcmYCmTXy1/K/SkgMvKAEpcyJ505g&#10;RbWb+vibAT/UGXQmh+iH0CDJhrl6U672EZAoIycsJGwTBlLmFxtk/Lr6rWjd8YG70O20LEIp+WOU&#10;UefXmRs8bOgtWIG+zJpP67r3BQO0gdey3a9ObBGwir+B9iP/EpcJRCIRcMzKoXvmxeo4skes/lGT&#10;ZCOV+UHmStk+H9A4JLJZKQI2hnPAaW8GE7mVV0d7pwr0REVLYbnX43zas56sxVmwU0C75oOxty4h&#10;O7JKNXpKtzEouPQD/mbu0d6CSCyp3OsedKB11ecbxGcal8RCLUjVXh9BAQvd8wSMUIyZFM3saO94&#10;hC7D7ZuuowIYMpL2s+83Vs+QuqLe9nVy3AVP7i2oVnX9nvrbcHUTS/ZA/O6plHxeHYMq3i30txSy&#10;llKTLZQt7aT5HPwv/TGFBTQZxxTj9+Cnj26HQUeHndprdMVjZQKdkrovfF8cFki6i4znX8pybDQp&#10;3htUgxIeKjhPCEihatgCVuNKn/M3miNorP+6SjdKImaVBxUnfdGg966o0HRf8KJQjkBt+rirbYF3&#10;RHZytQyVm9Oo267cjfHw4zWIhRk9oLDO5goiG6HPC0bQF5OSiNWzXUAnnH614r/OKP5H+Xd/Rwwi&#10;UKUqTuhDKpJzqd3/T352vMOLpYp3OJ5Gsd1yi9wN5Fsp523BH1y2AwoS7MSM42GgoHYznzuFdpjI&#10;Vy5MrDkuhOViL0iFbhZ3zLE5o9bGGrBSlLk/+WucLmC8hU2ZksZZINCnbfrn/YiELRaNgatYe7Gj&#10;vE9v8azhEy8+gfWLaI6YlsVkGuF8DNlSoWOnm9YmNwIxhoMy9BBpDy4cXLAJQhnEvMfZRF9y15Qf&#10;vO6Od5yQBrMc8cxeGL9f+4OAuT7XEGh+b+WzaMcrqnT5H/RihhhKWt+CVO1HH0kXXuAJpbILZwIf&#10;PmyBCZ0LzlxjiV0L0RJav69OHa0f/yBugqOYiVH5z5/1z2XEHBp7rLgx6tMIjJlHmemPTj66ogIq&#10;N2JWrEMjZv9cYSG+mpgYTPpCrTFrduc226WPme50VpJAooCt/Pj2y8MP9X6XaFlQ3J5daYjar47e&#10;jSloZuN8XJ5B77O2rYOJeBYWBkqmmLu4dM/NLjNae6x/6FJi+lrp49PFEtaPE31/saZ0VEByV9Qq&#10;yByx9RAEBCrye4+em3MBs5jVytldp4qiG4SBTkImkLZ1qZBLpXFeoCI1e6ybGvfpPPOmmEZDzaAp&#10;6isMXCIQQmGITk99gGGvq79LfL8JHAp03uisWAaYRAJQ+KDzdRoD7IMhi5P8pWPjI8MmZ1mYtWxE&#10;adohDKH3RqLRwcFTlFf3w9Djy5aP4uVn5HzVuR9Pp1fsL+PZTd80P593e4OJmC5opXOQXKO+vsNI&#10;7xPS3zG1kFhI2mEyq1jwv8ZjTDD1TfkqQo8Mv/QbjWN9dJ33C631TD/ojPN2dvwoWCtwsEKi4FFx&#10;l03smjwD2Xh0LRnqppLFLu8DbtysaVbFUnNUkQUU9V82Lg9iCpiS48/FLA9ZGLEmvOK/YpToQ2FV&#10;ZPvzKrHodupW6uUJ3+v26zEKwgkKFFaDlZ4yu7QswLmK4804eskMJIjQ6vYknDRwtja6nlvXXvmY&#10;RWRGN+nfi0UzFZSuywu4oXKP+MVZ5Ve0+WDNor/lR2NCiEpkCQiBR5S19MVaBNopBwTd2vkyuUck&#10;xQj3Evi/GoqrossNG+appM8C+lX0vjEswe7a4+nUkWPBe0OfwaYyy4X5CCLbnoV/i1qco6fKHqXT&#10;D7E9JFaiHDMMR1GkU83O80b3c0/qnUzo6eeX55vhFTR4u8Jz2T4itOax/1P0Sk45mdim4Mr+M78K&#10;/h1c0WdfgK8IYFC82OaopZvb2K//f/7jvwS/MrPKTXnQKS88YiqKgww2t55EAi70O5lTmCz7d917&#10;rKLY66AVIdw37hd5cCroT0lYRXH34+uVYx9d7MiaqVWQ7jHTfxsKuN9riPOXjAqOYIxQWmFaWG9H&#10;mEGZZ9Damn/tfLHZEiTWQ/+MxbKJ6AQTTY/FS51Kj96Nw1S59X5fsbW/u4aZUrxeprIs08ynXca6&#10;uuAnOc0KXImsIKCO8AnKsgE79VWxIwlibYKQoBu2vC83KaMW/8JnGfM3CfVKIoYeU86/tqBLb0WP&#10;UjJdJ8+tu7GUjr8WlTUaoKkpQiMc0Gm+RBTDdqMb6SdznkLoBZ2SnJQ1iyKPYJtw5cAYBNsBxBmY&#10;fGCFMuaj8LSRqeqXcuAX2wBBGd2HGgUylDN807/AmELvCZVNJvLIujzScYtfi8QKIG7Aw0D8wHNr&#10;dTOvTRlzKUjp9viXIQg9iYxk9uZMsEMjTh6x1hV/ZLWpdhZEFd+uNcoFaCcEYZizTd3sBFt6kQgp&#10;Jt1jZQPx23R9kZRHJRlPpFqFFwYKo+FHASWnqiAeFL7fQKFKOF8ZZ3422mPe6rrc8FZ79DMVnEWS&#10;7IXEFUs+5WZ5RIcyXHgFxZrqFp2s1ASUJ5KSlH4sxRu/MmxtKjjDwjyG1V1cjY7YuIQm6ngVbvX/&#10;dToRgBNIqLIeFjOIDHX09jcjoMdOhqFk4QXDVkhJZ6BloEYJEBDpZ3H+8thSGKQ9voaBUXSqFzOT&#10;bDR0poKG8pk4GKKRiP4grD8iRhDmHQS3IyHMWvAvNkAGM2EsZLcjZl7UOyKDOf51wo6bLWxzLayO&#10;Q6fNBLlmykVJR+fdIY3xKHXduM0c49TBnn8W0sV9HTU7wDE1jWQwr6VrB3zGpStgwYqGC4Y5SwnJ&#10;3qzV0sfYyM1TR0Gwm3irLOSRtNbbjb4w1kzZFVHvsFmr7MdDCdm1hVW6QNHpz206Tg4WvUqzD9XJ&#10;aHV7L3N7HOtXf6+NLxTLHkjOdW8+GFGIiWL+3WgrMGhnmJuYAwd2UaQiUINphWODXj/7swXvbqzb&#10;t1BnY9kAU6/Sjsw1W1Z7IBDp9QmIqrqY1OT0iL/oLBbX9Of/iCrWxIp6Zmlt0mNfSMfFX/THKJEm&#10;BHOfq3/1xMdZMRijxHsUnTqvzIBgr4fhr3SLXHQRH9Gf3N9fNPeVkwekF61robxQ3iP0FU0C43EG&#10;leTL/dqaM5MSTX/y47l0m29f8TIqGeVDvbj9dJ05cyuvLH18/Jv1FocubEVQn53hiIjWZP8lBRZh&#10;bNJfLN0JNlrxQwRgIEg0cZAqZCQKBTZmUFgIRo79EikHuw+dY/gorQy9dZ35xBDpEHvFKlCw2WOs&#10;gTxsFStAs5Tx3RTh/ggIX7plU9ciYYaKxvPrb2SexKnue7wDXRFREvHHa3pcMwJSOguNqXw8L2jd&#10;KA09z2fg+Nv1zQcLuEqOZeWLm0iL+WZ5XIjQZTt+w5mPvBCHFWvUP6ku3h1Du1/lFKQkFfAaklk+&#10;IZ9OclvLsejclAQ2RrDmQ2wVVQ3hwSzC5wGW+TavoHycl5im04eua+j6JpdfooyewrV0nZhaN53p&#10;u7L03MhBLPUzUWuOkG9CicmVfsya9YxE3npDfaRRRDGQvIkOa096mG9Sah5oZrHU1ysGBvjCbEY6&#10;u1W8jSzuVQa1KrwKl56CR3HRfaI6hYziEOjRUUXAkSbgxlguvbXHTyxcZK9bQzwzaI2IkA1XXHzw&#10;UAo6NCwWOmU7TMZy70wNOQCWfo8JaH011gqVO40VjVHgisKn5bhlFIzvXUB0Xc+aKVMGs9L9CLXp&#10;y+56se6YOpNy8zH4ySC3t5V8qPaBJmvIVCap206G0JUiWHebWM1hnQV5YY4dkoz2tQ4njo5npVyf&#10;xCo1hIjqjJj+4//7P/7vxhg8eurC+r46ZRNdUCx5RPjFHdMSzEO8WODVtMaO0Gfi5aZgqhcnGtyr&#10;S5AE7L8/p6zFMpJCz2a8bzF/PXAAXyifi7yJ/NAD274hk8V8TAOrlnRflnwXjii806FXuGoDCUwh&#10;WpEVfX/LaqSyObJ1SgOWD8assZ/Ymj5KRoXNZr0gVhTj9kKFL1NaERa1f+eRUT3GD57HhhfIrbOF&#10;lSLu1wwN3nBd6y/lDZEapPxQzKdI0cQBKULo9HkBHeE4hHXFSljiil/kexicLawwDGpq5rwhvUOl&#10;zJleURKW/9e8rmsUpxNr8qt7ES0M7pjU2uZSbMd4UJkEIUP9OV2XW7/dFrTGKJjfR4NOzCBlDEfu&#10;hW8yI7GDfflw1VVdDvqFBS1pVBwV7nRgMnC1U8LFA5KpDHxC9QgvLLzqzChhf3ouEQGZjS3O0GNW&#10;JkI9pU43IsOe08dPUjwWlSTSmScyFDlAcqH/Tv/DyIyCkPUI+eLx+nq65OLH7jOvX6eLWXRc6whX&#10;+rJWIpwgkHYlZOsGxi/bsDL8lFv3USR8ifg9+baIbtdq1704lBUNV+UHewnRrmBwmX/Ym/LKDEqK&#10;FieZMM9UAl2NwlL/DZ8RrrSohlrcpDHDUBZGkx9pfZRvBad6N2ykO0S9bh0LNladiAt6lJ94Zt0c&#10;09CvnXfFWgt3V6Ft5fB/1FVY9Wl2PVAXAWyLQiBQ1GRhlcFyNZWupS85w+WE676iE1SkI7rAqEQz&#10;30FyPKYrbE3jTgPLQGMwvUxZsbjHhhkoR6dlMp/JZHqBPesLsOAuEulhvEw44M0a+6WXo9y4aPxj&#10;RETUNIxDHRvil++hwIFHHGt87M4p/DOcNgJKjIAu5Zi20YEXJmYhGlWjo30jcp0iAukWEXjHxO/U&#10;F3spZ/ooJD5ufT520+wvG4KDgrzhSykusMPCOdJ1F8IX13JHEl3PhOE/DN+U1C/y0WKQLz162rT+&#10;RUkRM9PFEYwgPyP9tKPLlekcHDPrZbL7njoWZkdKIpWhmeGU091HQJZVnDmPB4eueBYhYngXwf39&#10;5vQJo7+eMrneIV1h8Y6y/xqWKleSe9NAbhsXj3wBRUSSm/IM36+xrEEAmHrDz5ijXooKjpoKe4Mb&#10;qYCW4kXZVOlcx4ZtYgaeaKLiOhqKsNGl67PxQGVZWlFFhxuTMUZ0L7YxPdOrHrNwNo3E1BFp8aKb&#10;w3yqAqmeom53xARQx04xSfSbN90Q353fC6UN62iN6p2tXzyS2VuxeLbqVHz0n95LMPlqL7VOOy52&#10;PyJOUka8Gd0thb5rHLT8LGoiGRepzWov5X9gLIbFgjRfhdtJMYJoZY6OBT6GI3b8gfKuJeIuqR9B&#10;GZntqu7J3ZMiBSIhq3yU+3Dxol0o3mpD+Cqa2w86hOy36XMzyxd93S2wn1tYTXT98lyoXd+BAN9i&#10;S5MoUQTIqMKOLGa8xScEai/mVTG6FT6MQ6hXT0LxTDkjDQR+dT2vOvq6TezHn9RTX2Iu+4Lxx/hy&#10;PvTyfgSGUc7EPcwsFvNTK54lGcMYjT7J4AOMymBTECLDyG9eGO4MtnYJNW7hgWBnuhbF3qWvw9SJ&#10;zewPUo/Ry3Tka8IgOgXpmlUpPZ7aJtLnqxGTxblaYoVSfG7nr/ImqudpXL+5M/pBkbrUeOkcKTDf&#10;c9ZA7xrRWmWdTz2qg2caTF+Qhn3W7dBXwulLH+n2JyrRERbo1LnWHXbIxb54xig9fi31cxE3BJsU&#10;mMVVECq+/+xjehxQJdVlytenmhLyHcv3j08RR7jc4m+crMkvtuwZUwsiEJ4ZpuhZPhFQnhCtGPZX&#10;4WogEgUcm0iQiueLEugWLvOgjS4glBgcuBGpGGcZXOHmZrPGIVKKE9yR++Fb6bTi/6DvY8NvyVea&#10;ggAdCzJFyH/+9//ZCgGh6PkilBrrL+N6KJLno02GdpkAc3nx42QlQbgY1dr2GJ/xMBZYoYzkXvQX&#10;GW+IR5t2RIQ8lZhrxRZBZ2Zi+3ShlWR7fHWhWYKNHb0qdmo9u18WyZWKFCU+Hx9BeoZR3DWxhDeI&#10;oOEzgkpPRgr4Ij+6yFudSJEzXiXmMIhHCjVufgVIFaRFCGZJx5wt3VXv5FdIEK2JD/qlZrGruNCh&#10;Epx5jzuXgomuOcW+XNu7zc9CMbhEhTFMkmKvYv9MZAi261cpdvAqGVwXcLvJQV2H/UFogC1HNFVR&#10;rNaPGCvHfOSHo57Vb6//uG7w8WxRV4i6xhE4bVnUXunT1Qd5OcvyKz1jBgqRIbds9jCcDWPyvvx+&#10;1w8DMaySx9CwTSqKeQxVkNpQVsCvR9HUg/ARs2NpnMm/hUaefXRe7kxPTfeYtz0wGxecUTIrVdG2&#10;fkWsk3cozF+Khnr9ev99WoEKAth+wCMFSQBd/6vVnVEEXiDHR2d06kjry2MleQYmEhTy+rPdP8St&#10;Mp1tNk6U8SeWorqDERHfyKyNFWNSptKzVM4KT/j72ZRkEbdSzIA6rsKqDlfFK8tR7ju9rkfs6sFm&#10;zytSeYRIFDcVECqq7mD2J6z8ZVZ22acB0PR0GTNa6VISVaDdhVVncU0GPBxYl00QDPBSj3XABpXa&#10;WCfM2OCKRjGWzv43Vfu49ewo2xrU+ZAxeZkpNQ3xVsQwdqP5kQsqyZA0pNMcrnaRE7LPjIxDrFvo&#10;fQsnsy4XdOPFg1jCs+ttOSotCK0q5SDpe+mvXDhC7KNx41i0FQvGwbsKaT1NlKJkjLO8gMYpUeJv&#10;r5u0kO9xmUEGXVfTvxvRYCR4RCp0COiQW90Ane2GFhCOG4rlTgED64h+i8fV6vFM0i2neJYuULFI&#10;o8PKOmB3igktpx9naJbExJlftopE2RX7XMRGi6orTjPA1qXMAbXCwlqBD4R6m8bC6l0ni4wLl+9t&#10;CZX6sYKOx9wEPXbExhSU9TjeS/8EA8OjdjpjdRG+hUkkpWGFsOuXcCviMoUrWLf5RmS78KZhU5We&#10;j57XRmyJjiQiet7XfFYSglIl0ycZMYAMsI6Q8KZ/dglUpFVeRDKVF3S6R/4IyjgivyMfmEoBtCqb&#10;7O473RjmqUxdNuVY6DqO2vals8eQfBQjjV+K5H9setjTL2L6nTpYYcnCuLclmG7FUhnDCoU2VmNs&#10;Wu+La+JgU9DwdBzeVjQjXmXJfgWRUAWry/zxZ7ZJ3LMXTEibkJpV8BUvu5VWqXNfC5acdZhcZTAv&#10;iIPh8s4mHXYhTP8jW2VpjgzWFo+Yez3m6scf7SHIMx2DmADqPfp6+3ZCHS8vKH08gg1Ipo3+13U5&#10;uMezInnMZ/VR0IwZ+sT3QkLAJXEPg2i4R8BBp9G/q7ElrdRj+7337xCHUiKNrfTLzDelVNJgf07B&#10;L+l9vjFcRdf+ZVNYRy8AZXV4K6tZyn6KW+wpES3FWF9d1IQBDh632/sgGIxPBRaeGbWVqlzyN/ZP&#10;5AMDMjMKv3pZSxQe1/fG9im2NinGgeo+40mKFgr7VhlN/66hCkdiVqphPYxheiKlAKaen2vX7RpR&#10;DD9adsT1at+yGVLQ0RAlVAiJSNowe/6a5Ofxke8iCvar54m/mrIRFXZmWYTFSTl64kqt3j0d082J&#10;xzBfVQ8AnRik9PQFqLDeOmzjuEHp8Ed87WpoVwsvRV5hhEhCYaG1MK+hgySGSIIiaOqlDGylYCce&#10;QZo97W2OR9JitID5pvdqKNatjFPTpmrN2hCTWw4h+1QKSmt1KTtEGkfM8+1P1cl4nWAWm323z1Mk&#10;zpbL33oABi+Dres5bb4QPsCWOASxYmUr/+fIkOtB3NiMcm4CtUaHh0JBoVa3KBRT8SNjNIn5JvEh&#10;jCr/+e//N78viMYd/Z+Vbj1IUwRj8Kani3ErdEXGmF7Ks5GVzID/ltvis3piv8ezQRdPyEQ/VvgJ&#10;pR4dOWbo9CrxoN/YEYPeuXZgSUaWA7Kqyj1r7ExfEGcovtJDffi0Vtc83b7u0n3GJCbL7ri5s0Ql&#10;MMiqzi4s910cHVFf7Kz8ujoUz+0PoOEDzyOoXSgfzXoxfYeANOXvFuuPGMImb6a+mI8eCc+m3oyA&#10;LrnfXT/I47j+GDcZGMbUdjzjJ7EViosi5uCdL74NOzaMa03kXtg6VfxavzOdzR1MS/VTU65vdWcY&#10;pFSE8Iinq0Rv88IMu+otj2e7L3vj7e7u9zS1FVWYI1iMYzIu6VhdtrbZfoYu4vWOIxyhYC9agiPS&#10;+CtobfH8nEHnPS4UN5Tglc7YcFJ2I1ZBkRRDnK2lo+MLy1nCDOwuCWUxGc1OFkULEUuBnvx7K+YJ&#10;xQA68Xnw3GuHZKQYp/WH6OVX7PuM5xvxipjR8NchZfcF1w6lXctA4a7KiXgvF+yBN3KyjWlGoXHE&#10;8xCboMCum6mIX0a8hMzCFhxGgbFclgnTdos04Jjn9JKXMOJHubo1MSV/Vtkwz+3jphIfbZtiWvvD&#10;dhxLN4F1WeHJWGPPunuI1PgeEANyhQVB/dzkb/o+gnEWdSUW4fSw83b1nutongV9JH1VNPpwyNDP&#10;sKwjsYN3o4FG9Uu8I3BqPRrLLIVipRxQDaOkwDCOiHi2YPF2Tqyy0CcyqsMkLFGsXFNJTz+09hLx&#10;q9DbXwo5SIAKNHoqT2iy6r3aRZctMCoZDx3wmPXhnrc4G081rxBLVwi49SBHOy0NEQ5ujHCFnnvC&#10;5fdiH0/5iRHHzRwVthMeef7bXa+ezTrqgyjhYE8myDbS/rxK/xkqM9eXUK4HrV+/Q2mKfPqljwJU&#10;/+quVp0Hxg8V+OBC9gqI+z4UsakaCtFeqLfjwzb7nQOddVyhlCg/GSly7FSf8gyl5lshaHxejL90&#10;yo0Si8BEE6zRu5jOKX4KxmJRcI2+Hn3q3QvIzt6CiHv8BqWzMwThkHQjtij665B8FQmEqgSJlvsG&#10;RhfYcbY1L0ZakB4/5TcD3pkP9wNzQp/OBD3afiJZeNrOipqRpemtP15YfGFwsil0rFuPAJ8wdj5Q&#10;RxJ3YnbjDzy/MUsD9mXzNi1BrpYne1VKyfNMIWHj0wydnmAoNeK2tBCHVdAQ09fThqfhOCvSJaJv&#10;6vdUvRF4Xw8Toxm0GIfSD4u5U4c1jfHL9sltxar0EvBR1WEOqBwHQsYrRNF2Eww095G9qShb6OJs&#10;+wgPxDPOj14QVSgcJNnsRnRff5qJ4jPy1gL7xHqdiDHlM68yjoaQXitChPfq7yDtJPbz6JuUdpSt&#10;B2oYOrkQxOzSn8D2py/25K3xa04fnMn/hROX3iaene4umFKcOoqA19mNci/q//U5E7KMIB37I3Yz&#10;kg14CzcUE9pkhvIaBR7R8JMvCfs9I9z+RdFf92agg/cY5OT0SXQAlNgs2weM4y48Dlden1fQ4TYs&#10;qleFQdyZAV/sMCMbkhjNnsr6lBZy4/AY9vhNockV3s38VISUipShpY9eu7+R48CElCSjo8P45uns&#10;K2Kagh+THae63A2+Syllgx2EogePBu9nS/8ACfMtpM/4OjuatiLQWxVSqTbYRtpUzKL8g2/XJUrU&#10;0/lNlvH13XdlNIHW9BeFMyOoUXG4CTRQhRbPdPt2iMujYFVZ6sE9g72+/isI9Y1Y4WCLHBcCdFFs&#10;q8KlArWtG/n/EVGJ6ehIXcrO8RLlUOT4TTo36GNkpCppZ63VMu1EajiRzb42AuuQ2eSKMcMxQxMb&#10;ZX6HiU9f34jVBBZ1oVCvh5QrZMxffZ6Fi8BiFRPtsKh7hKQIX/I9y7z+3//7P6PR30K3Z39sEtVj&#10;5E8vT0T1bNJNvfDsxtfHn1mYzWiDCfFVTX50/QXvxL/LlbFrd6ifKzVRAGgVM4n4XFCgLXyAx4wd&#10;l4jMCTQmY/8CN/M4hCmWuIXNnYM1rUdUZ642P3pQggLKGzhQ2CNxj5bBmniqIo0mAncpVzBEzkKG&#10;fpIio3lT9u8xe/LHojMzpDRP+dT2MyRzoYL/9etpiTnptpGjstQ99QsKlt9O0FE3RJgfbSqMIDC+&#10;E0m1H/HzQKN6KfQHODS+YOjgYMe3UW3SDwr4HptxxMAcvfJbfxnb1jhuhV38DbCd1OOk9prSLnpS&#10;YGQdPgyVb+zNFA7LR/ePFE8dTuSMXUTUrM6W5mRpkBiqsGkQlnlwQ1KAmLFdIs0XO3qdeNOvZONb&#10;sYF3sQoJKNHpu3D9P9ixKzDeLL5bik6R13wp9+re6bR9roxDXkjmy3uxoiUW0PCylIX5rJC6Ds3w&#10;CKzYl+EfRsRX+1VET6z0KkggVKSoFs+xMiiB6Bw9e87Pav32idCEeXa8jJBOvBQ7C+opwg/Yf2Bj&#10;LoSnTPljPKSR7IVCN6MiLrT0S71kYfkn0qsILcjVfpUnfs2l8BzyjFiiKfEo3ThkmBlxERLWaYnu&#10;5zhSlXsz48dwiim+f5h+PXMC87i/4KPtjsg9ii9Kd0C0nAyroE+nu2abeWnFWMTHhcXqEr76Cpgb&#10;9KEVsouA4vM1IWWk7xXY2UE6FWqROozUEKVE34E+Bo3plwCOl2D0wiw50g9d8YMmZBRePtXT0fBL&#10;6Qt9WhYgPXJ4BCTsfRUk3UJHy04io8is4hDaB6ANg3yQQtgUB70Z2xSeF794qY9ip5AUESLVKddf&#10;HJh0cX0d4ce6dxXkgfwHCxhzLMdnpakjugJWt1UIXL9hIfKkCCUYXvX2sTNjZGwoyaYs4NTWR7xB&#10;uUvB2I+Z7kRv2iDjP5fopI5aNfFhFpKAMef3FjnI9pdfqLTKUgAjxvgZp/3dnk1mkhBjJ+iJYauV&#10;hp1PRNoM4oAUIdgNJqV4hsCanp/C7sZSIDKQ7EZiYnn2jOcGxE+giXEdlMjQULJgxYWWasBXVegF&#10;g1p8vSGILyIqCmSMeghfNpTrPsfg2Inl+hfjWuSNp6lzf1b8jUdSjbVor0O13z1v0YQgrp/ypP//&#10;oHjEsn+m0jH4nPpY12vKpbRmMuEJKTyoJEMpQXFSPMNcHY0jkzBeVrz3+jzN50dpwZUwf5zyEgNi&#10;7u8wrTmBWiBEwErpB3VOMaSC6bbiaaLky8SsvqNeuwOIibigGrSFj/QgRqJhsT58BIy1DJvhJdTs&#10;9t8dwuxnE3PSpc0KIDDcI1J+nz4LxnYMlIp87pdtDwRI9VcYNtx6G4s2NjtVaP0kNhv1k9yDUjUG&#10;2nYnAYFcEksH4aXpdH/ie6yEYIF6ag8CoOjJYyglDI+HeJnhIxZHGtsOSTYhAeaa/TVfJDaDL6Nf&#10;Om2wJSG6oQfGyJXirjAvQnRBIXSu8KBrJ3ZnkI3KhonFu9dXYPmbr0xbr+DG7I5XXWjX2FQNGC3U&#10;fWeQEt8h1LjsxaMQcByISGF61HjMPt80rpg7sF0sULkTQ5YseuRABIKXQsM45y5I68s8uG2OyTbx&#10;KuVKExBzMU1f62GvHFA4kXsxCiosRrL6JPSFmjWKvQrlhiU0kVARWwqJh4cScPGNd5S86edmf7x0&#10;Nv6A6+qLpQwdsBR/jmLp9okKgQOTirkxEaS8AsRCcYAZZxaA3FmAZop312pPuwnaRn8UxeCZGaiJ&#10;jH6BwSuHc+hm6hgy4vCwWyvAyGiAOTbRyIgLWOpVsYv/K45yD1ZxKH/yWFBQHMStTPxcUYGaOs0U&#10;IWRAoYyvUIH5OFQ7V1lZXMMwOkznfrPgEfC4EeYRa1PI/+9//q+qgLTwQMAf2WEbyZrpYPIaldCo&#10;Q8BE//bVMkKw3H4QCRblwlXbXhQM1vh1DNyu+tWjp2iylFmVu69ZlhIGSzrf3a/588swtxfBGu5L&#10;GV7smG4Mq5s6DQOpDkBCEQZTJE+FOV5kk92jI1bZ1FXaScWxeUHBiqCIPqieuILOJV6izPC4ibTv&#10;YpCo+RqH0LNiMHwDpGIQhYcz4Xm68Hc6+4eD4y7yRKm9sNhllVxvQf7oBX4nZWzKHje9xIk5VWIx&#10;r1YBVoS6DLaxVSGer8zFUiKLFAGUQc5wE1sxj2gFXt5I5K71vN1dWajG+bsWrFyozSqB5M2+q8C+&#10;crDyNBaJ6ToiL4KdWxe3jSaYHXPGicSwSraymEvLo38tGEjHXdGmQv2Ubd+EFupePtx6zEpU4pq+&#10;UL7SsWjI6/41Ayv1DSCDNj7ixMJ1+P+KNJsjAZfA3AIN8bUXFk7lbI2gEs3aCRvsxwcPmMg8w2IB&#10;BRlfuh/JfQdAvlne7HqFVAWR6P/fRu/odLCZ5GPuYsOEmElvC9F+nBTOvL69TOq0zATqUt6oX+oI&#10;tkSV2JG/levuxoBJuRhEFjUEl6MMzwSfLpJAyf6Izoqg5IxREZIkhpVd+7XsqFZ8jvDZhrqJaDfz&#10;PCRKb29R6sVspSL6g33H6CtczP7jTZcAG0OcDaXmed0inhxlJ9KkdNsvPhoOvywu2a/ujV4Z/nQL&#10;J2jw3cQy7sL5g6hKATGhfm1Y2DCUgPVubMZL0E2OhphFEN8mgiVQMyMolLeLO9xUlyOw7/Ouft9U&#10;9pSJ/L7/Fgt4gnrqOlO9nXkfSzGU3rE9azt/haoIgWfEFGnATtGViJ30v8KBKp1Vk2NfymBeJja4&#10;n35h2NyfzUx+vZC/QwSTfjGjjI+i6OMxzUQyifW+ZH+UThDXy/SBGCKa7ooYKyr7+iNWi1Qt+7cv&#10;0kD7TDrkeQYLWU7bx4YTd3B/RkLRnCIm7oD5C6QdP650u6/ByNm+ihWioRcCAhc6EazDrqOjWTu1&#10;aSu4+raaHiYBsa/HC8XXpKeCPakSLNPhcEVkfSZ7WV3pSycnMhm7QmF71+tAM+3349gifqgmCwQu&#10;evSTZaYvlcsXpyzxmlWOhJ2gsk5uE7p4cX4ANCCEaO0RzAoDUy/RfvOhdn/U45P3Y2Q2Vq3CNaIt&#10;CoPMSm1wkjiCFfl+REXjYozRLKhJYcXQIdxSfYLnWRFkQQ2jV6ew9IpdVl3IRQFIwWUlIaDjQBZ6&#10;6R3Ths0i5ztZe/KUl8LzYTDUEoVs0evKCmEZI0b9uDtc+uIMFZAf75FRGvhrJ40Ug6DjwP9UnGxb&#10;ZO11ztKD51nWGyyF/BIV2fAV3rRAkn7mDvQMdYN9QLObarChNq/HlBB7R/1vbf3UzthJMfSz3HOU&#10;FfTWd+4rioKconwPCLr6v4pLD3ykBDHll12qRSm0/eNj3+QT1IqN24mAhevYyOrCfC/OX6AgtvNA&#10;tGQ4TOkDVqUuRtcELJm8wStEfG/hv/nLhfbrmLfhhs6EK6tYQ2mMJVkUCwWELQOXtI6Wv1A3QwSb&#10;PXFBPdYgdYKUOshTSjU2kN0q9qkKGPQGE7yojfsHx169qyN/J54Ay5noK06kf5VSXtbqIsJzKc4v&#10;G1d9cvzR89Sveu+zb6XbVELRO9UH64C+ziJCvveXFpxFB8QdPzzkPrCpLQ2pweHhWxhFrWNUjuZQ&#10;xY0qMmrSGfkq8f3s1BkpRGi/6rOLdOKtUDZbnkLgLInopZYvvR6dOTGYm3F0RpEVMpob7OKz+DJE&#10;IWZmAY/5AGZl6fXfYbx6rUquq+LKfDzHMk50V9IB+KGP3IQA8OrNir6TFQdsR6397cr5qPz4bL46&#10;a+mYf3lRtfCJjPSfZsC//vtfGXF7saL9YScRMUclZuE8EThE7PEkrKhpXrfuksNCk03bigeOUJx7&#10;mwLC/rCV2Hb+3O3r8SSZ1t5NWOnCKmIL8c/P5YqOQFP2wQoT2cxfzqXiTbE5MxgZkLK44vUmaijj&#10;uNAG3o5Qm623UlbUV6rioWLjuDSt4SjqWGF3d8O2hJXSzfRBAw6hJbrXGVOyuBz4giDMTRvxFvrT&#10;BzMvKvYCzhez1lZ8XueRFceOlh7zI+KmjilrpR+kGP+g3ioa+XO18QvsCf2rEzjzdV0Lj4LfYcTw&#10;FdKUq2YRCmoM64oKIFSdGmdKaWqflVlFgBW++q3W/Cnpc+vKKB8p1eXdf1mKEsN9AqqXqDuKdExI&#10;X1R4SwRy0AuiBcKVynIIvQHqWRO0/vLiU8qLopffM9pkkLnesejlvFWwAMVyMftOYSHHM4knPoBX&#10;9us+holjPSt9E3oDxbijUdST2CS2wO7Nr31vbooemz8H3WNF3n/tkVmK6A54zMAce72rKZbFigM7&#10;PQZaKUrNA4dao3wrrPdhG3ZeXiQ6F723NpWPb/ROebF4kn02dpj6Ord3ouEC/GKaaK/C9SLd0apw&#10;UNE10yfR+8MNHOU7VPA6Kg3xMxW3KdAab74lYv1wboItHj+PjgMqoPRa9IbRRLlbbRtvWZ0RrA/9&#10;utFqqcqQ7EeLBuhBVCNQkZQ6FYSEf0Q+UEY39MbQ9EuAgQ9RIrCTrYMIvrzvQCcVL3Ugs1lYzOHu&#10;67+G5TM2jQUP9CxuxQU9ys5MLIItOI6OT0KS0ZebwXLWiOjPEpBdxbZ4XgaIIZw7kSZlew5nkcZ+&#10;9nofl1vB/X3d+NsGBod0psSNq+OOuzdQl1/385Tf0nGIr2zxhKeZTIOnv2JFX2/TfKlCBjOOzpeJ&#10;l6uCQOwGv5mOnNs6YgoYEd+FI8KImR2D7wpO+F8Eojo1emRJrsn0AdZ2yu2npKYEHrMu9BS0Kimy&#10;kKHXp6SLDNwn5vArlu94N5sklqkUOdT0J1K9QyBj2d0u5a4iJoJlao8s4+RjWNlY1exV1wDXZpbP&#10;RtDLC+3d8dJXE2CKL4ZB8cgs6T7q3ys85t+hLxwSMzSXzryAUsWqpgiDCE7tDwY2Agg763tazKuo&#10;1rFcxggGpFFX0ew7I4KMcqJPwhgtvY/9md/56haKKMzfbO71yQw9sBqF8rx5J5YLOri6nwqBv3W5&#10;W8lItz5COVgGRgmZOahwYRp4lgoEBy2mii7cJdVn3wphOuj70wRbANSWQSpUxcCuiu0PWgevPhfS&#10;fn1NtIraO/L9ePxznX+vF+Wiv2PPjYaPEWubVW/jTlbQpWPMgIMT1SSRTZgjwCUo3k+8Qd2zU8VS&#10;2HfPoLp7dOeZARONN79MhLMkdusYp4rLdkvQAQtsQS4TabTGMg9q1ky3sVzl9w+6BCmErjfqb+HS&#10;zzpyIj5fyDxgkCQShMC38i5bbyTIUF9W2d1Z7dK30yfsyY+KOMO+TGgUf7yZr0eHLCsBj33l4woh&#10;ZKCIPHXlPKgnMKLXWCMdl5g1C1kMKynpuvqFvipYhB+H3NXxc2M3d5sbHXiHT9zZR9afW+I96TPf&#10;unU4sxBNa/o0aesmKZ/hOcXcQqksrzI0TMcBA8nIqCEbijDcorzKkFylQbftlZUU0QtkQq+jnNvS&#10;zUSFCfFhrOhhxZndHKU4fbjb3Vv8oTzsfLvwa/zTGLboHJSZWcylVJv1bV8qrRdjPLgaYV2azuJs&#10;CboQwhLIaSoCiAhWI76LGSYSGYNp+37ZoxAfUPhcevC3Yf6LzX1/Lba4VrEhFDZYrltZsdl3658y&#10;npPE1oXtxDGUlHRwBFR0b3pMqIwZt6oCSOm3MwUJdRRsGcVGtsxj7iLE1SLzvVQKTs+XWcB14QeA&#10;OULIpn3FLRHaS/rwLIRcisqtUrje5Zf2o2fs1f/f//wfIaIX8TwUWCYbXiyqn+6I4Mg6PVSkgVxZ&#10;0PTF0n1nYjoeKThrP83N+2hr9Dj6N/9QREhGaS2hjCk4qDMV9IbZfGv3j765kLPSY14zNufB/QN7&#10;I0VXAVL97u/Z2cMVY/4UfJAegT5zNSZMFU6CeM5VFaQVipWgGYoiqxbkGZiNfHGCETRNzMswM3aT&#10;UZTXFGvjumjcIRD3iwRwzn82C85ULQHpX2Y7bC4vRpviB4pIoZka8QbCfXVfNIPptVBcGriG3cK8&#10;7EWV9gqnTj2Yrt9KTWVjLh7YLNZhF5+rb1eQwVwnswhhRxaLFFwT8LafMH7RWJvmuR9ay8wOLFrK&#10;S/GKPy3mrKj9t25Q9DGvdVblFbMdzTzMLulc6LkgIo3jreK0ZWWzTyYiarxHrPQXUtB33x7hFRwL&#10;6tXQLDU00rkLgvLPiEfYxvdfY3mMi4HutmledEoPDDFsnLus3p1wn7DdSqmvdIkTxzfC2TzDQIyK&#10;r55ZQRpXvr+X/vq2y/9MFhXGT790hNg3OjuHiBZadFAQpYnmDVHc8Mu+wseVfVpmQnxeqX68r/I4&#10;W2PA3NwCq0AK55fCZGREQqFjIyf12Pxd9PkV8//ss2hM9pj5MxgfmkyB6eVQQKRoqQsdXr3yV3Rp&#10;p3emS2ThO4se9EQUl/Qo5C4cpM/BOFHPsArGMPV/BCS+7hIHMDrpzZaAfTKLbyz70ApmKuHuJl2h&#10;sPLoc472KAVFlHrxoIf32qHXGVhzZajnLY6fE45ytf5gIWcn4vZlEx12JA+ifuCXZoPOzPyEz4st&#10;8HiRAd1YDY/7pdGi8yCYqdTA5vWmTwPLEDCyuNfht8zpRRooGVTKIlsflwieCBGfC4lrFCYMzUo/&#10;otDLiDGzusQoQhj6KC+yoYvlpWNPvCPY1howuiuJiIrNeGJ4cjLlvh/8pw3NA/I2D1TsClk155p1&#10;TbSrirmjHMk0T8NTkYyPSVHPyVF/QqZ0n7EBNIsRDDoqpoYkp+NUhZIEJgX0jsiRzzG3L+5DTPoL&#10;5ex8wUgVbZFlpXIcWFN6mO4pwpk43yt5Ms902bNzgCqKSKcf1DNOZjAXgiKsKinuii1vhvsDwtRR&#10;h/F1VrcsMvJvCR9TNEontSW2UKj5zmrqLXSnSCIKbnO7LQOb85d2w0ItkxoHs8kFuYh+HFmHkmx4&#10;GT3cLBFmJLcwu2NaN7xoKCZm8haKZghpM8rYd0E7r9WYrz2K+2AaqtNl3rxwfhe4d1c7lrL6S76X&#10;6D86E/lC/XNhccDi9y0EzeylZZwPxyXHWq9lHkcnS3HJPoJzmL3PKUK09aGQbEQtwYXyfX9uMRAM&#10;WRm/IBCiln/9MMrmWJ/42Jl0C/VNdWyqfRMdV1TKgt7/MQmDRbL6mpI+f4cVfwU8v+j1ixFQygnn&#10;Ienl3N+MaCSSFkrxN7PfouQi+0G3RN83UvLLrD16JcNh2ZoRvEnUdvIQfsKcszJ/JbwrxINYpr7m&#10;68koT6e1O9eZ2tF92RUbN5zMBNQjo5hF4Cke1KGzjQoha+Fpofbgd+13Hrhy3Cwt+Y+I1lRYRaKM&#10;2Yj9KGY0gKP+4Uum++iTMnPJprmCgK68u1lcVfhGusux4cBtKxTfLLzOER0NmhZZ3FXxow7hyOIE&#10;wRv2vYY5cUG7VMYfvaAQA7sxO7q/SxK/3Q+8rPQIFRdEvoo91mxVly5RiOrUXuNfwxNMXVI8IhgC&#10;ElTJlSkOLBHXQZQ/CKJeiod6P3jwNV2zhBqpEnDhMm30FJ6AwC5VlY62fOjDKPQ6SjFu5oqSS0ZT&#10;k1kQhYzLMF2iDCJ2Q5WEod7+d3hXyIXNZexaGFLFwxYveVHPgpjbACOiSbUvnf0KqcLBXKDi4uWy&#10;NBT1Dv1TWSPQD2UuuQgMBCTQb7FkjOxC9f/+X/9l0NscjFMFpt+FON+GzJJyCv6PelLKEA19xpuF&#10;BNIp6wOiQP2LhlPNise3Yqz+yxAl/LXjBphi7mXXb8fy52wJKIXcgGji2sNLFuxGMDuK/VWFxpXE&#10;0IMYnuIHgtbYpx21L/wXXqFHIgfat7Yw+u/H5vcrvDBIy+hdLeZj8RNwgwGuP53hp0wBedMOSnGj&#10;+o30p74iF2cbNEPF1JVW0PNf+IIobOl6c+UE2naCo91zLJFnI4A4cBhK6MyuVlK7JkM/NOznp1nK&#10;53OXGG5GtJNgEyraQv4ZMw8KXvvozrR3XusO2M8FUVkWC+m+jP2hZak0f/XSzfkBd8Uo7ygTUyNC&#10;bHtAwDZNpX2keBV8zI1eN4k4HiMutiGUUx/x39bSo1hlqO3aJgxqTn2aVzjX3wl8w2jqRa0bLxmk&#10;XfQ0jhxYySgqKPZs/DiCYjiDIkiPX4N6XtPXZvej6Z/SfpksZNhjy/7YQu5ZxLkE5seBt7o3hY8A&#10;lH4CA0fWuxfGxhXE/Nm7NJX9xQwU2ysAHrUvqgw00ye6SEZwZtJhGUoCqDWa9IhG2F4qrPgVZhvc&#10;xUtATJEXby5q46wE7GvVhjVAxGlFwW+8D9LF+GYoGSr9TswcTqwTwsECCJGrisvboyjKuUiMBsQm&#10;ZC+EXUS7n+a/GJrMwy0KRXQFHBiJ/+h4Ka1RvJivXtcDMw3tT9YJpnOnIyOQw22m4ZnEuWxRgBcQ&#10;2Kyd7F10kRXehVIQ4WOeWw8nY8b0ZQqS1ZkpHruVpoqd985Vh/ZiC1wUU3c+s+blpx6KWV97BNlt&#10;RdeIPg2aipOZEYdEBRN7gSNl9ONHyFelNEHnz9+IdPV1KwwG7KMZbA5iEKNFJrMUZ4ri3GageGHK&#10;kPU92o2FiyJxS11h7kVvaYFZ2vbi1vo5aDvjt6bsRWGBlVQxlP1sCqasdiKeMB+934jG9Aro7Zqs&#10;a9oaLqfBZCGINKqQgw4/ltYIjTTkUSbMEvShI4rhd3QCDyvnofc1hpsXOvxZdNMLMV3CUeL4KClg&#10;wiiQ5b4QXeZnJ4ot7lnpTS43CrS/JlHSou6aSOfIDiqW3+YRmma6QWQPaxpcF/S7jYCfQA2zHrDv&#10;hNRo+GafTa23kvFPWTSTYK65PUVZxODsqbjPyBSGw+gGWEKU8+3FBLQrBJyykCJTr9/bPu2KiQVG&#10;KyoswoqLjMB/uxRWcsnfLgxUR/+Huf37umdfOPomrKT1Ih4EDxjnEL6uq3gljG1vNAEu1llmDzfq&#10;iArIprDhHo9gZCckF8HEPS/kXmLSkUTYtSt0jC/lDt9Pazm1Oz5fDFXp2pBV2fPzP4s+uyWv04Q2&#10;Dr1n8uxyR6nO9m4Z4sFsPhBb7oZzk64+buqiQeMM2ut5K2kJzAMWqJqxW64vj0RtAMk31pj1j4TF&#10;9x9Ul4U1vk8H4DdgRWciyDBdq6eKyYaC/bW+GOwxOh0oxSqs3ey13ozvKlFkZEicLrAyKvu6zE5R&#10;Pc2idPTl0tH4IaAI3CodJN15nO/gdWb6S/naMMXoJ7qUuPmw0sfKm2AIcwZ3BQhg1yS2gYvrUdvt&#10;epyFrchJU1Yfqrs0wlF/jsqjgX4HowfiIMqLmGlvLF11GS1jVAh0YFSuAGE95tk6B+ynK4M2nQAd&#10;g196nVWQTsAn7YaO8WA3/cKBQmykjWbvo2hzFkEDQ7OhvPX5YHauexL0PscnJ6Y8ou2HL+of6vBb&#10;E0tSJqDRpCcuNIM7FvpZNOEwHMR6WkeJ7KMXqdMTW3RndFoJoP2YxGBZ/qIYZW+BvSxeIgCIShdi&#10;tX6KaCy001EY1efA/TFQUejUKpWmPWsi4sVIYPEncazlUZwGieO2br0yPAMYiMUK6D4iumIUG8zw&#10;pY8f2Lo2qHSZ+YjoN4xydKmN/9f//C/BtuP7kzBcj6xJPKKgk9I/VV1U8zY+XV+UmSaLG3oIGCch&#10;1wZuc1uXQjBMGToPjH6V2sRCAWLjEJRN41YA3PzqqFhkGVxNdJp1k6LZ+s4uMTtlL6YvlfAa7UnK&#10;dzYK3tsLb4YhKqJYWmtKDwJUt79EnP35nwgcR6rH6+6no5bjXuMje+A63Trl7LKOMikNtmvpQccl&#10;uKafYE4f3xwR42KJqpiZfBpqWb4YFIKgHi2Jt62bTRxHumBlLCM/zNpZOsNQL1OhIR7NvoZb8cpi&#10;wawsJYwYL/aL96D/JnYX31rjE2cdJs14lVeoXNkYRy66CEgfMrhg2wss4lHgualX5KhNJTZNBMxZ&#10;Jr4VZtPTW8+ISeG2ioeH7sSzRIRruz/tK0aknNN0E4UelBMpg2y8vIP/Ra8RCrzZQHGNMUV7pVpw&#10;YmGpzJxNxdFQuXpRYbU5XfMMuKAWjamMDq/iHettwGmwWS8l7cslgxufedh23zia6JUnGtqInLDC&#10;gIBnUn5XnKLzuS2Sol4n+9UVRE8fwVVzVlwivmAo09hKJ54kKVw52XJqWKE+OEUI/SEPWjF2wZ9P&#10;aYUVYH2qn5lbHmg3Ksa/WI859CQFIYT6BRAePersf36ZD0TPEw9TnQeaBVQPzPnlEHV/SjDrRewC&#10;jWn9ed2RoACABOs6o5MT2QFw+WVEfMzDJvCHxSz87hmQhCeITqE5pps4vx+D0KGlhyRa9iOc8+P+&#10;oHex2tOS8mra5pQWKdnpNGf6Zw6tqcB+Bg4shYWTm/kQRrJtPx7TFrMQfQABju1vZS7l86fG8YH/&#10;I3KCym5AjUjZe4j0s300kdA5fqg3+6BnkDzi4acfJaQGKUdJJLF/yXpX0SX/jvsRgFJ6CoqPDvFs&#10;r8jbf/RykO/Fo2DSD7stOnkUbPIoAfvkWQ6AtxU3r6O9cgkWdhQ0uwKSWOLZ7lacUO7q9F9YYvvs&#10;/YcJYssEeu1feyssUKYo5hYjY9ScHnTBsLbROWCYBEOMW/T5tc5drYXH+e+rnPDSXdSHaVR3zxBk&#10;VZYTuhUlu5mgbaySBPuuahil4zkOmmgIQOjqmY9Lgk7RNHc2KVCUFNtMqYhI6JUiA0h9jNYG4sO9&#10;T53EesRKJsNNhqmePZAH13fXcRsbgyuDnzbr5LkAV3Gmpe/AOujw72g+KdiXMsiyR1BDfABtJcbA&#10;9TIEA1pE2NNny4RKm0wbi+qy08YccW7Xm796kwhv049xd2Dn4hibtMVIaPJcuHgsOSr2XYiCP0iC&#10;OcTSg5BJbv5XlzzTPjbuV1gKsaJK3aUmpLYKFvJ9vwspNjaylfkn6uLxpvMsfK13nDE4ZsBCmU/c&#10;bLLqqGNoUtYXP2tFyxF0V9G/9l99FFFjRjgV4xRTk1CichBWrkbvHXc4xUOlYyR8kYXJWDUN4Xui&#10;OGN+eiFeN+TLZG8/otSMkivd6v/rnbWqGMxvuJQurs6KBuoa1KWRtzPIcCSb7NHuDCgPKbRFZF2a&#10;Qvo6rgIrHhuRyejDoIGEZExXyOqV3Q7iZtcfF8DZDQ+EG5snMyvyQlgkKJAPPFqQL2HhTVd+UCxS&#10;fuy5C9ytByniIh43dKeaQoioqoCLqGIxOsI3e38fneuzPqSLNjZiYYkqdEcBTRBEAPWpqbJzkvAS&#10;vdznskLFWflH7M7cCs/7i0ko1uPIsyVDeVEPFPmjiAezIqrTDUKoF01agwCjcEgpk+5VAFQpHzBf&#10;7XErxLp2s5n3KgGw5MQE6nrF2Xs/VtQGhXkG4/lkHcM0nT26QgJv9h5ln0EKZnSvFcrVmGnQf2Uz&#10;HXNa9giVb2mHiKPofmc7+x/UQy5GedkpwhyapvswZb26CGIRlCrejS9pL1kXaFEq9go8+IAgrn/G&#10;sSKWHx0KX8cX25k6UTL1//2v//JHIbRFVmigfvl2zD3j1Sy0gWwO3y+Pv9IuivudZqObf2JMGNIh&#10;w4dKAIFlXhMFbVZk2VnAqkM//BS6hT1YA2IC2WCRNuaPnhm2AfGMVjo9IcsShht6p/tCQ+toCSPu&#10;jCOK3/qK+EJXHRm0qr2YKxJ1OEnoi5+mmS6A8F/fSAOIyp7ZMb0Uh/JO8p7JcA96QVxYX6eymKS3&#10;Sm7PFGL0iquA7DdzUTB+QtQDIwFhKhzD6F2w5jKo1NF5aH87nxujT4Yp0UlI5aLMokusoB5FZVkv&#10;QRzyEqEb6fD0+EHElda9DkkR+dBTqs+wv70BUR2+XQqyCrhwKxaxkDZnvxFwM8JLYYM6gg4qp8Ec&#10;T2LS2/yi556EWqfIlV6H+JZDPVLX0CIqXQdyfbtFYYdGtxZF8Fspn6VHsz+KCjZ31nt0EpPPwko6&#10;KYp4JlPJZqQt6NfYBWtZngXDhLCep92nD/MryNLT/LwwopbZK2UOMOB4IzJ6RfhIsmXVhwLZoBmt&#10;b4IYoN7xHxR5R1bSUN4+K7eMvolEJ/aIcrENH2PBz9AejHoNwkIf3W7jf5XW76WLi2fJYunQVCYF&#10;dehN+Yd7JsILwq1oslx4nwHoQXBWX8PSB1/rr9gittSfidKaIMNiFHywLoMqU1K+R7efgR1spkHl&#10;LSY9vyYcrNj9Gew8Yd5mmEaIhqikj7fr7rGG+FG0CoEJ9bB+8511c66KuRMr93pLCNu7+fqU2UHU&#10;3z9aR3RUV7hSf8XUFCR0wIr44aBG2hA5upQkQ0dcVf+hbyxQEvcHUWwlr3LrdSL6Ojp6/CCB7o6I&#10;b477OL1VZU0ggiHCdt0k8VARIxTKqaq93KVbB2JusDsDZn4bcWLEDzz7BIAnIctZzL6Vn5A93f6X&#10;yZb0D2FbkiwOUzjLKwXoaURlXr1W/1ESZxvZIx8o0tGWspMusAu5srsKh2hRB0nh4vZ3Lw3booGs&#10;tUeYU3dXseXvLpu98v4iW8AZfTtCUsJuvkRKxN3c9GUNRrFCKqnjO+2+SEGxrIEoGdIAsBDPGgCS&#10;UzxdqgxK+Tr/usT7cxqkieaGkpu+/XXdOoZ90rxg8AaXo8QSqm54hQVFwRh9//aUABs6BzrhGs8i&#10;pm4KRXDnct1vildQfEYOanv/bIWXI+9MhYrJvY1NIcOO+H+7Q6kD+rO4ZAg33xMv2y7+lCnwepQQ&#10;mC9FznIq0B0RpBH1dGaLt8lt6UroXNvH9e/pzfRf9n6Zc2/h1NCORXh1ohuKPAtHrViwNRZSxIuV&#10;+bEQ9B1mxyGqrv2w5bQFFlY9EV8R2X0E+3JJzXEEdRMcwvzYk+p+3+4uaDjoryoX4sxjLvEYJD5Q&#10;7qTm+qEc68N+Qwy/mFzrnJet0Flfz2IT/i1Ygr7uimczf1caTBbjM5cL+5x6n3ae3deVfpUdOx1A&#10;H3BDtvigDGR96hgZB4twTfaWGGAJpiidDiG6NxuUKDaqEboA36Jn4AFcOvMDBN95YAjvz4F6uDCk&#10;KEVt2MayfEiAQQ8ToX6YcMcGTxFeeG/oEzCGVwVd+vEh8Q/7EJ6Fi4Vbk1mVGKuEzBbSYlg5hbne&#10;dcNncFUpXYhNkUzcwKX2uh/WqBQhGFWHXG6bPqht9of+v6IXkxwosOppofIb726FHy4mVxdOXpP2&#10;FN9CEEv0xds/VZdgIIGiq4eJzvavcI2eUROS1D/NzEc1KNje19O+QpoiesIu+nwo1N8lsC090cDo&#10;H/zmk1CLIvQnJ8woFUEQMWJjWux6leywpdUNEGzFiUwxkZXmynZS4c9d0HzFxov9c4uiE6tI6E4o&#10;2bwRtgGlgt6vcG+l0Jf5O+E24UA9SNfa2M+DBWn8ZsWl9dHBrBm1UCF0JTHWO5zg2yxLoH9X4L9D&#10;A1FhCDun14xrPJzO//w//zEw4M38usRwpH6cPglj5qhqCkjMdqU8EZ1lp8fq7uqnfxmBx4oZhHHj&#10;3wFUvxQG0NPwl0c9BcSJEbWpyhUGsVK0UOeV0ncLNgnX9Z+/YLpfbLkZaqyYkE8mf8EQi1s+M2L1&#10;TUGzf+i/xCoshzjzM862hQd44M2WEPON2E6hpKtDT/9nolO87pfGAq5JnYmilA2yQdk7VJapWiQc&#10;Mumqmc831IxMGaLQE3tBceo0FTyCcv8l4BMYUIalU5EONLLMKaJaNonEwvqjvyl8gjDHenW5xBEU&#10;sxcVI8vOkXBJquX3CHALVHcUdNn5UyDVYzyLeLr3oqE63C9glFUdrEyOTRzlopETXajUYcpJ/Fof&#10;jg0MASdhUHQocAkDpNyn+BMzguo6GaggsQyumzj/isLop98tMQMwjscG2kqbtfqEQf25Q62P/KTv&#10;2yGZipK6xC+OYrrTotifh3qgTgPt0V8xcGze9fXFWJq+ePJPO55Be+JL/t26Pm1MhQihpNcWTKu3&#10;0yER86RmnOmdvK1RYGpIwuKPu8P10t4qSu2lNmq2ldrQFKjJyFk2bLQvJuXp0Czzma2GQWFEKF7J&#10;X2wR7ZSJDHHDCfyLy7C/OuuB+XGo1Nr1EXkbT9HPSxaJHIqtV06exTnE5nT3FGggUmxpKz7fSr70&#10;bV9Po3hhkMcMDkYCg3EaaI47llFrKte2nPdvmx+Pr44Q+4PjeEnz3oJ/ylT4/+hPdoacpxK7QJVY&#10;WdwisnE+eG8k8Van+0tyS0xxGnHxwjhRocTdg4Acy5SKzeNosTJsqkejG0YtPv+w3oL9C67eKBpR&#10;XkXRHx8w89aaniSUXiyTVDo4NQ/KcT61dtx/qeFWpYV+0YytgJ8yzi3iri298YBsOrMDyLHY+6g1&#10;z4qgrldatvENiA7ga30EqL6xPcsgHQa/HL/mykpjgVFpZWaGS9D1oIpak7FvQ+8VUzBBgjMPIL5C&#10;NdSympm+EeVNtGnQFKfiqYSJVdR3RZGCybKJUgPubv7WU1Km/dhCfqx6eDF0s3tWwGQSQmxMsVmZ&#10;QpmQM2tac/fl2sCo2Qr+3pgxuWbcHGzSbWyG0tJpjMj79rc2f0O7HCvhmyHxCLEq4nZKAfYtlvZl&#10;ZCIAFQ8K54qJU5AcE1clqLEb63mYS28c6ZCJGqDUsc+ardKkQg6tFsXEi/ItjzzGC6JvEfqpzAvq&#10;93TsW5Sicbh0sF73NK+HqmPOc+P7MSCH5VZKOode0Qg9Oo/CcWNC+wwB8UUQ42LanaVaWgTc9YZx&#10;kKcQJzJFHSMI7rFUqRC1ReQ7irGusxuKegHTJi0JEZj9h2aCEJCCh0P31emV7/a7EuV+3W1ERwzM&#10;wyJU2U5SSgIVl8EUL5Dz7XogBgB/EZlJoYXNOeY2cFpFkuNZxxTgaunF7nixSTcEi0Tjb/xIC3oH&#10;JAolbrFChBB1+9n0qqJf33Y2Zo5AiHBl7EFJ+jNFQafobmdkU0hGV6IoRb4j4c508aYwA0BkpIrj&#10;FKopQCofHiWD2vO+8UDS0WOSkD5hmo/FUsi4goHozBjfIE/NkUb0ScnR664KLVx4DGaqwWcATddt&#10;XpgUL1feF2EoD+wOy1Z6QWIKYjAbm5h9bGv2V6SsMRfHUAvj2Y1dCvRbvrovhf6oopgR79sRA+8I&#10;LrgML6vZlPVHnQhHNq5Rp0HvlaoH3USevQe5ico7WBcN6lxNFygc1QXzYkGFjjcq6lVRLmcqzguV&#10;s/EyA4qeD/YyKzCUpIDfTjPi09FJVG6g1OrwcNVpO7oXEwpLz491O1cNKwJOYEHpoA3mAqjFCBsy&#10;pmkJAAzAC8wd2iVYHsd4dd+Tbq8Op/WMbybF+Tnwpm31NetB0oS0oXjJhKAxVUzM/7CRsJC4+ee/&#10;/4sZloBOJtqAg5kiLFcWK2oiVnP+jRXC0k8H5RDB+jgGfEha6YYqwuSIH0xHJkxZSpn0VfZTTKCw&#10;5HAISclQd8FAKY/NmsgKCjHCkqt0XHuZyryGHjX1ZtQM9VS8sq1OEFufyGss8cVAdnHoyjVhdmqF&#10;IMCbFbEK3TveQ0i+iGiIBtsS7ojE4VL8wcVQDPgbicz6esxDR52o3dvHpm8wLGtZJTvvG24qbR8X&#10;wwZu3ghLK3DSwdRxbi0+i9kUVvkF2BAqosnj4YrNsLlJ25qh3IdGuX7zFltASPMaVXdNcQIFrIgT&#10;gFCQaE9uiPToJegm56unFr6XoBpuuNV6ThHCDe0q9tUNjOK9rghAPoLQXixrmJ9PCfYplPjNEW4R&#10;WM8fnQaxf4WsAQM4gkRbQZYezKC0MYdwqQiyXs5N7Vg8kCHIZ1QjMhivqZePBOLvWQtH0k85vzDR&#10;p/cRKspk7UyAKFGwov2g8IFS3F8zKMe+OXqzQNQUhJjpPBbaECzDHlzJsGFni18BOSlbpICwJxp2&#10;igDLU/fSJZxO9wwpNv+TVxePWwyfw92/33nzxnHyUgB5FXmEbMJNIlHYbdAZ89VbYmH/OBagp0t7&#10;g/7GNw3m+QyFKuV7LLBTuJYy9hHiEZPRi7kRO2QdR3lppY79ljibGHntqGqQbo80sQ5lzJd9Q8Dx&#10;2ShzY/8X0ur25Mswv1wBVh/wNYtuvljw6cMjPNqjPrPY9kRN/GaFSECOC4Mli9BnF/o9dsFC7+wr&#10;HM0bEc6mp4XmvvKuSwVNEn2HP50pdufoDVm2EBFfFSCcoot60U2wZ7v7aM/gnUO3Q5FGzLG0ah9K&#10;b48CFF7ECg4MiF/KdO3jqNOZM3mbMRTDryKJc96XgBxnQxD6Dvb7iql9bb2iEHaqh1ZT9sIcIiFU&#10;Mb4oi8XTwYsITBVd3Tf7OwvYzV7RzUAPRNFHSBNfy4LCBG8ZgTn9mIKpAYY1UQwL/wNcf6JHa3kq&#10;MidsBinqpdBnQUQsM2LD2KVevk4srQqkQJmvMkmHvvEt8WNAN0EpgPCM0Z6586pfOD1th7vqETLM&#10;pJsYWZ/ZhZn0q3kRTmYelKYEh/GJEK69/CBW+ZSEz/Rmukc8RwSY0VDbdMRGuu+uKzhyEJBR2nAf&#10;gW/sajF2j7ppye9vW5fS4BfdIRw+qCKLCKPbx1SlIEaiN3Oj/F0MO/WCA05MGTstXefFSEGDW3dA&#10;s0ixY/YWUaT4/5F0JlqS60hyJXaQkU+tM+pZWrPp/39vKkhil12kpKPufq8qM4IE3M18MWNm6WAT&#10;iXaxgJEeiIJP+TBnZewJNmKuQWzCB50i/cvOhEzX86HsqsT1pmiP3wUELpngAsvFRjDGvbryy1y1&#10;145IVdLvRicsJOCofq4iQMN8uOn1NN3HGrYXSK3lFLFMjpr90fRIVkXE8cCiVwT4sfNn+lKUV4gT&#10;6Igr2OCRUe8U5zvPwKSPzg7qtVavu4jAs3xFoR1cFRRsFIJFllDjMfQREf//bdcj4MZA/xF+Mu7c&#10;o9CK3eYI81ftiD1DA52fu76xMILHUIvOOwYqm31PxpURTsVeMrxOMBrV6q5Tsz50hpT+9G0gU1An&#10;4HNHLNidKKcMJqQVEXUEGPJ40GjwAnXoTy3akmTaFLAkRWrtK5LHOuQZWDRktMJ/hUhY4RTwLgiq&#10;ouGDvw0J4E2MggCwvgNnSbe3J/a8BOozDtn35zgZ5tIbpg96PtgdKyPsm6bvxsrP5Nd5XPgUESdS&#10;B5OF3iyM4JjDxKwjsTh19LqX344zsh6edMz07hX5bX3fLnJQxhvo8gqDNESzR6mKvlQWO12TRfM4&#10;1FJArfoRZYtKWcYJB4tTmIy4ZF5WoqPNwrQXp8KQXpRk3skaluKJjePRieYnMqVR8W1Gg2uky4k/&#10;JKWJN8SmPJn61Im4X4HxuGux9JoCCmkGIXG9chRSmSDRa3D/8e//WEghUyN52pGQscRYOuNXwEwH&#10;k51T3MpPluXYmX0Vu/SO3WBh7hgRu0dWwZl6WJUBGTzSY8DCQyBHeC7+IIW77dgQ7jD2+yo6sCtw&#10;i4grLb4mKknrwHjmbxynU/k7CsWu0MTPxKXwONhYllWLs3OC9c9Y3uFni0CZrW5niEw1cDcEKeOR&#10;sOpjuSp8Yx2PnrGA6cvu5MoPnzS7RmvfIGBbWcnX5aVdGE6QvyLhOCH/dM2jaNVUfCuPFzdpbPBX&#10;bn1BVWHpRWKGimmDFx4Ussi4JpDMOPW4y7Ic2LDdBtoefBNlDOG3w2zhoskAssIi2pdINLb5Wwto&#10;la0WxWHejOjlX4JA1X6pmR3jtudlWcALpaCrFSgR6+4a6jBc6j2dL143ihdwCeiALEbrTkpkOkeK&#10;gNd0T456AcJOPgc0o/CcwFmsZYohTP4eXaicHbktxkxXUiHSou5rMdc6GN57oS7i4Qw0BYSTVmN4&#10;UE99Onsx+iXqL3bAtBh0g/kzL/bA0KpQjt6+EvMzhE6YTtkrOUfUO2kYrAhXeepoQj2N5pod6UOL&#10;ISq3VqTOBi3DLf5MWYGUqbvKLjTrIGfEX4/2WekhfoANel66E/rdRKvD097duy0KjSIK2PdNXHvu&#10;o6Du1H4HTXW0dMKfcc4fciVXFE8VBuXZeIqh9TUv5vJ2DY4xtvuoflJxGRuZKspS6dTbaOhkIhg7&#10;zen4IKtggT7weD3oK7KBx/qPRVImHLVhd4hpONPeI630hJFeiwrCxFcpEcZ0vlDr1XsromJ6lQoR&#10;SqsKvml+mKPQFxfha3ohqyGIMS39YyTzmAbft41RKQwx3nGdlPi+KJyP81ZwehsAxq7HmbOECk3R&#10;PRzb1YaLcrwKxDox2wLIYW+ry4z+rWF9z+W3/8/sNDoop5QtOtBPwwL/hZEAdluWbnzwJhasZ43I&#10;BqYgGK+gNSb0XAkt6JMRP/RekeISvDqL/bJBdR3MKtaih03XHyG0cjpUhJBjgHcvJG0FwZV70LWP&#10;J11YnbHj2GPAMT561t6bLW9HfVfcMx7fRfXFA7eE+17DcdtuEeKiuse6VXQViNf4HM0tb2WXiGKy&#10;xCadlsp6olW0QGpo+sxc4EC/QUgSS/rLnuNuL9vBegtsEDZ6S5gNepY54mVMfbFhcIJ2SAfM37Hp&#10;E2MB01HzzeYPu/NhUAt1bFdQryzhSozeIO/CtpQdVPLb4FmKEOkzzO1rMmI4lWQoNqWFSt4BHPAi&#10;r97dTxdUK9nrI+DaoVQiSPvTlN1Y+sGcUknyOVN8FfIiegvv3fLJTvvUTwYWOZQAt7TWegf4DR/y&#10;+fDcaNScFGUrNgKKyzdCB2V9MBJUnhG/GvceQLrjjYRZ/zg97DjE97erE6tnM/NRrYJdfPoSWMAx&#10;kxny1B7hbsH1hAGRF7J0l3KUEKJ9FL6+neisnOnQKXmH/1Fo+LT2FWmhdaXYEF5heZEjBtmWQeCv&#10;gN8KpYY6rzA2ncTolXm3drDFoAsx4ib8WIGwVMFRyXl82/XxL/JUrcX1YU4g2PQUhR1FwJEyEyEK&#10;p4deZtBN0Nk41l0Q0HCZFyjMV4W79ZKaoXTyo2iM9DHyHYq8255jPPQVJnIPyIvFjxu17Q0/5k5R&#10;LLxd1NNV7kOFk5PoFN8+eu3P8lH3/yB8oxNr9PiLntmhz8GGXECUyunuC/QcdSHGRi+fyYAw231Q&#10;7PC0TxDHICwBvQWoxlv+QsKVwjN1UyFTBKsi1sC6rEwp6+K/zXkKSHT5QmI9E0lExWmzNWKLDq9+&#10;kUimr1OwBCLnhamR89a/KgnH5IL1JjZU+nyonere48gFPNqmEKj+B+Vv2++AUu6fXvgIOtTi3wML&#10;CPAkJgb6RIpSSAl3rOVsLualWaoA/w4WFsVs/vb3v+tSCkfdwn8o7+c2zaUf5yhuDs8+OBb3eslt&#10;PHGrBbJFwtvXT8PxQ2h2tJe1fCaefFVO6PtZeCxQc/y07UU97oE4ISZWJZ07ixFDVszHEra8bxZ3&#10;G64j+hXCm8j6FMETJtAc4yZUiQ+2NulygWMCQEcX9jVKMBHPmfkrvpMNTZQtorTbUOV99R0xl9ou&#10;SZbdGfuKDS4axX7oC7AtmV0qIHN/MqAuhvBE4IunsjtQFUbUCkmWa+iysj17XAtpLBwqo+hR3ugY&#10;d1H6KKy2bCtVXDi9sHOeeq4/l62H4MwDBdBBymJEr7uSZ5eVpoKAwJzgcabNGHBgbtS+AOuin3N6&#10;+xQBzlM8OgvEMA/OCkBlZsKh8syxRwtNP6dYMtPYTsxKHOnAjsI8XCQ0p/TT0aPbMXq9fa+4TLw3&#10;3WGT0L0IchAVsQxjQjlX2mgRk0oh1GP8mIDR0tTTHVg16Y9Wr4NSaqAlnTDRFLfXCVe0sl+dd2UT&#10;4TU2SQoh6fJZ3JP1c0dbwlNANkEIrRRWfI8gZPH+rpI7pYIWzfmIS4kK0btNb6E6P07UF1tFmC5a&#10;923xs4R9hZgAvqIBGAyyTYsqBw0rhyC7Qi6Wdi136h53Z9Ons/GxyLwH4nCKOcF+bmQfF9Ki8xRz&#10;NFef74g/vmGfLL5zQpQVKbM/GTUQZBL600/Xh8QDFjknPB54g9ipdfQAxOCnuOdp+67T6MSHhfXM&#10;QhBX+dnhPHQ8yWaRz3ApDBFj+yXEfuqCZ4P8vh5gCE/dXa4ToxAdstIp0J8s01J2ZKL+d4B/bZkH&#10;kdlpMLR2nzMqdYGf6gfWlgdUpWI6KcbCoLLClyKCR44uAwtx1fMvzeKMph9DZYtRWPSpFKpejHR0&#10;nnhPKJr4G0M18+kYJTEZdb08C6Vc/eI+IIAdG2pbLduw/NXOMjZChnZ+BECoirP6gFddYviS9Rl+&#10;EZiTdmdHmUWhE5k7s/vfaU8IC35W2ujKXSI8flunCKR4hJ6VWRJ2FQnjyBcrV2zeX6HrGPurP3bk&#10;ZR/st73jb1HscDp5JMeRDp3WK2c2XvCwFtZrb/igkqF7WKntMNrq5iv8hQkkA61MTyIF7pWddO0c&#10;w0V7kDchaad4pSsZC28vnvNmHlG0ibK/w5lHXBDJ/OgFiBiiPm4cRpreXVsJV2kRL2o3N+rmWB4w&#10;rqOc9y0UasQ64ocBaWZkgQnzpsE590JIfY6fYTFi8w5xsKw3zSaoIDyTtfhdr8e0iAzLKdxW6vGX&#10;otsyf4BNND8vvWF7j/QzGahdukx6Tud8UD+db0Oyd54m6JnrNOkpusuPV7m/iLtVPefX5KZQanLQ&#10;/1Go6YjTxj1Hw3iry0HRQrgpJAWJ3pj/Rdp6HG7PzgSRZiJGRM0edes266EnyktIlYbHgbW1WFaJ&#10;e22wMz3iMejpGHw70pWYuk8FaCxQEwqFBgTUyJ+DyXplWOEHJNcXIAuVNVf6i6Dyq3io3PTX+SKq&#10;oKf04rnVPTbn+DOLDU2xpNwVdvdSYkIqlZFHpgTtqmyKKdD6Vz8KQa3x/cQ1sggbymuswX2nZe+t&#10;FSYHUkBJkj2qgE7vOqetjBsmslGlbs+Iam+JaXMzdSqbfhuz6qLT2MJUJvkQFwvXyY6Xnpu4CtUz&#10;5Ub2fWjfG8WmYtLZf1fgPAWnPtgoaueNlkSdhaKHjuPBJkfAxQhhKSU6r7iahCZwXYi2lMqQ9K0k&#10;DupWWjYYDka60LNhf6YUFhlg793qz7NSlsOgosrqy6XAxbqG/m0B++oV6Xw53wryJEJ0Cr0Rj/nD&#10;43tjvK5tnDDvTI1/MvrAgugJEdWPrSMFBNwRXthmLEyAN0E3YcQgAvZDRRwzDxzufEAlPwz/5HEi&#10;1BP9NkvE2cHgTka483SsXcCTx/39v/5loEV/XKK2ubMfp9C2/Ws+x6/3vGOpDmGAgcmZBaAj56EY&#10;pgvAntLJq6b7BqdmpC502pZtux0v5rkpGlGkUjrzCZ0d/avtzP5xALvjeI1hFsLpU9wsEoHsI5Gh&#10;MuiUmO4W9ksIjptJLnPkHvNatj5OJAgsGlzIqfnzmCVWZVwdGyUDTDrCQMfer8Fe6aS8MFt+dBYZ&#10;9mZZWflh6SsYaMleGTiayPLxlKkLjj7xaQM67I/Caj379hPEe2x51tjEwlnfF14+aN+0RzfLnVlH&#10;YrD8zBby3CLXyELrjOuVOyR0H7ZLXHYi9UlZXjcAjzkxNnNfKdPHUByI3SiSchQTHpm6OlZBCX8k&#10;QzMTgTlfrTLCQoJYGH1VFirqOFLUrZvYxCPfeZkuAhWpgqSlkHrkjqmjD+0uCqbRep4c+8mXwvFH&#10;JJw6wY2pBOseMzGz1GqKSpFTv3ugwdApz49RcR4XULHIWrxjD08LXLeY8PtpRcizpRN3wUuAQtRL&#10;MNaQGoHclw6JZ5Hk6FmnqOCnYTfp47zYS5dA6Odl/kiE7YMnKnVvlkeVZc/TYH/Eh6eq+yAeXsJx&#10;fnFTMUlvRSkhV7owQof6CbxhZRglKB2i1m4Ydf9LWVxnt27jGXCuYlz0KMYLtK4fpCPBOCgq6mt6&#10;8QqvEIIsBtv+BSEtQw8EMbJjfd08mQVxrA423MCFwpMX70Y1Sc/RsEQe3auAmv3H5fZ+kQJJ+t+B&#10;nTndFowr2EDBsuM4XyGAedbZTsV35UG0EKe9pzv96wpaBDnq6joU4o8SIsYgU8S3TZq8OC7qY+vC&#10;IzHYCEAYS7TEqg1Ln2gkeOVyKuBxXoX/xo6/Rz5EoTewA9fHQ1N9BSUqbnQydNTL6qnFcNFqP0C0&#10;eMoxPcb9rPprgUk5vGbZGNzRkh36uWftsuK2SAzlUosna8JXRjdRsKFi2WYwuWr45eYZbiUcRi+E&#10;ql4lucFYTECZKDIBTNbFXZNawzfQSu/Yl+i3vVFAS+mj012ejCCu+7PyjT0SQ0DKOnrmma1cZSjP&#10;VBGNfAx3LHErCw8YPDmwZEX33eHeyDCfp/lXboVFfTFckBG36hQn9dt+hHOQJ+E0ifp66qDYCvMv&#10;rWILGpqCDmdIVlCDHUkMsdnt/TzrQPp9u/+gezBR09RDn7zH5JMwZAQjoFqy8HkbBaH/7wcMqg/+&#10;eN0KdhxfBRXs82j0h7puS4phFGYhp5aWD7OEmvTHaFjhTquU7ml24K0rdp/7SRVNoVe/VAhz+Xke&#10;4m9Mpoiy0pwIKNfpWCzlzieVg0zvxiMO9YoX05hkM7N6gfqEcLlSkPCUEW71tT8O6CDs0m/9jK7b&#10;GxEurUZfCDfZiA0D5fqg89GvddbGuvDYVrut5hxrCYL5A7nigMsB24U4AZ2r5zcCSAKjtygh4U3V&#10;XE8vgzFIxvNQ9am+IuUe2VJRBL3NcYp6wZ6FGhxt9BbEKET9B0obQldI/id/UvETp+vlUdT6oHOm&#10;dIJPLROu4u/lRRZZVC/zTQ3p0xKjAjtNSn+11ZCTN8I7mQK+rkdQ7p0dhaSr94rgTYBeK/vsqedR&#10;WQwOPd7sIR70KtcVzy9CI33Zj0914tLO9KIC0wFb3uSlM+Or61qVspH60KnFdRS1g+MX+A8WdnUo&#10;fKYljFuI0OXtJ7i80oPTDewvDsC46upHTM4HzopIlqeJYHf8MMFf9eerL2gHeuOeaj55PsrQFtTr&#10;PDUHRICP8kVAYWyrLkb7fUNgUemu87YiKvvCzhMpJ7SIRIEVrJnJd4gHCj+IINRjb2xHhNefLTqk&#10;uyYyGdu7/rLuCS7fX56CQ1dW0UY8OKK24pLJ0HDEOxbbKxeuO4L44jz1pWmjg4Msvh7LehzaLQxh&#10;XMIZyhToR/aOJJ1ujqI38Pbv/+tfz356U9G/PNbLaOMq4bxqZR5BwTF29z1w85nRKcFVVjsW24FJ&#10;oUUwGPuPjgHPpeOOimMN71npgr7tFP9GzoF8/i7MUxmuQAhvN5LDEiOyj6JUQGHvAB8fn6Y/rITj&#10;GtKoigYsszoSrnIYIzEv8gCDXtEc91ScGj3pezk6g5gjzLeihR2YodLfjOSKVNfLVI5AoaDOLEts&#10;RjQ8n0IzgFi0upCbN0QIpc5+fMy6dezcrWeYRkAOfIH2xPfbLlNhTVH3eo+ARORobKEGnagZ46lE&#10;xpoJvk0u3p3dNHcyYbbWY98A5kJNRwcntb3gIn7hhNiojluvDPNtRzJG3/4936wkI8BTuoIYG4lK&#10;H3rgKcQ/Zi8PKzycSH0w0u2aMhQC1lsOzraBiomS0WGfgwHAiXhhWFbX+PLZ4wSqr1OwbSsLExkE&#10;p6pZYd3Mzp7muX28FPQf8TTcCDnmGSaLjqD44XrC/CjeI9eB8adoY2IFI6ZTrPQU5QjMECnslMwo&#10;BeanRzoRfBU+bhMrRhTi8JqusSgnK1QE5pIbAqU4IM+vSz8AdZ1vhjl1MfHSikNQirn1RS1/PYhe&#10;U6TedNoW6sRWYfqOdKleehSBKUHDXGnsx8PGE8I0uMAt96O8f4LCqGIjRHDP3yHO0ifbcJ5X5hkM&#10;RAJG+PeDgmyKOKY8LwPNkPy+UZhR3t6tRf1X3UdmJK8D5XkxoqmkU2+xnYrDyu76KsQjwf9F3G7i&#10;PCOEo4DDqJ5Y//gyUciwk9cFNAgaM9zKNKHdyhUDdqJntfybAs6QJaMnmAqKtsrkseGOmWj0Y4Ex&#10;aTIy2+zZ0MGFGtF3vTZzmCsLygg5gen17xB79h1Hsu+o7tzybqA8URxU6QHr4lVHwot4m9Muv3cw&#10;GHqdb7pYayNKiwVkvZizsL3E6y26asKNVSnRXqsqhekN0ZUQtsZ6IsHQUdxrzQfl3RtEpdhpbGbX&#10;P9dTzK+J4y6koYzoAdqggi8InSlOKZPkLBaQB1o/DpgY5xaMhqUr+wnSGCokVDT7SIh7CiqxmjdZ&#10;CaIGRIwOYrIjKwwg5u4PvQB8FErAp36x3jhNEaoJrrMX2LH1DAQdvWLlTuEWYTDGCUzVnZ/PReEE&#10;3yXan18XzbYDUWRCcExpdJHXJrYARUHfNQFbwSa2j/X7L68gMrOOU7wxH8m6EUU4l6HKn3c4ioP2&#10;u/39BvqCzKl+rL8pSHLZxI0eS7pk4PnYNeDfhvSDRA2+01WvrokxKZ9sweewGP0+abeWItCu5wAc&#10;ZiwIfz9B2LFnL2p2Opz6lMgoileTxJX+cGu1escMpRlxQsFlvWQ3nI7o9DjM/Wqm/K6NIzarn+nx&#10;9xHEscosBqaLPcGbXov3NEZ8R/vRacU5kJ6VjnUnRWzXjw8DL4pFxr/tVib8uKL7P7GzKpS7GgRy&#10;Clhic6OkxCjigTg6G3SNVppnm0p/pafELl3LQyT6CuyUTR3lsPUv/WmVdCeiuNi27qk1xSDlYxaS&#10;7IeWJKD0iCLDAtuYl10G30k9ZMQC9Cvn0T8U214sS9GDwOlliiLjdp10O8lV5iT9UXvz+IfC8iB8&#10;Hx+OTvtJHO5CqUCRoAV2y4gJCmweHmpFmLLCoBN9zZkn7utkN0e45diyiMoozuS73+En+D1H+wqv&#10;LPyjbaecEtYVsJJ9CmIBQ8fcKKoiidJftn31eD5AehrWzNS8Xgf5qEkJQKACv05BkNtONNTFQBkc&#10;XF7InZlPXctY4/AKpFmJjubWxFeFVUpzCLWG5BmWW8gmxNi+6GZYbKSV+Nhqcrp+yT2IFaG2Th3T&#10;FFPa+GshtzKeMa/KWoreNTDhZU7I8dh0QPTnMZTr6PoNarQtmP3bBJ6pJbKDgSBGR3yQVx91Yay+&#10;+ajbtiqYPbOjx7atiqJx//1v/8GOEnvO94koj94xTjbD2KJ0v4RixWnmG0kQre8hQ6WGktkEIRYd&#10;29xBX9++1P1/U0NhBFYoULdqi/jrYHbfisf1sRSX61Z4FZ1KTL3qDeWVHp1W/djwFcrWBYc3eLyd&#10;ozi0wSDtK3qIEmw228rSju10qiijiLxFl4fYDJIcOmhvrHXXcPKr15iVoTpNPYbVpw6OQRw11+Pb&#10;y4WH37CU6kQaD48WO2Zl2MomZlhZOmUVGwkoiwUYlg7YZlrMaWsyrNQCmGx8KWfZPQqpNFzreYo0&#10;J7HC2ELCZo6Wfwnto5snMMOYbRQoFSVPNBxajYq55KNXQUsIQ6+bthQk1ugtXJjy7lkMLOYXvh9o&#10;XKbJJK5/olK8wF5CJBddDtdP7L+U6+LNil1QvIm1F8acT3puitpg4LaNYhta6x9yJxVRGmBe2KEv&#10;PN3FlJXeGb9k9l60mbkrhkzQtKi2nrrZzbT0gmr12A/EYHFZQj7lwfYyYkMUNp1XsNal5J8qSiIs&#10;QQeQ7TLusVKwkKHQwZ3RE2yBnpffOqdv1yEk0FlaUR+cqbEzxlwKx6kf495WT1bUMg4xrKfofmDF&#10;juyyJ6mnd94DCyt2IJjkexIegHh8CUCZRl51EZ8LndPvFIB/KbeyUedozug1oJr1E5AsoVjaqFPg&#10;WLxGzILkrCn4l5OCZ434JYuf3mLY+9LLZ7DCOays2OZJ3WTd26pE2heDN+5SLjkX2iJiIoKheu7C&#10;nIoPJ1+FSILgMS0qewiO6IWLY1JXw9kTfydbe439rCdjlLqB9KvNxLwxsmrPOtU6itPZE24qkcHh&#10;Zs1l/Ddh39mo7llUyg8GJ9j4EB1Gx73xbJFQL3v4ldKdssVHV0QnXPlwsPhNAMboRUxFmef0uKAK&#10;3Lau7M9YG0MzewWW1T/qSMb9mPehLMqeCOEFHdvpBU5OP8Q0FUPrunEBVZDAJcJC1E376Swp6szp&#10;XfdvC0xmfhTysGtMt39OUQj2dMkndGx1uMWz8wOpE1VD1XUgTfsssLcCgL6S3kutMR86kavPimSb&#10;zrsi1E1n4OlziwLisnw65sxKbjqU5qMPjjTLc2wL7UeY8mKVUy+fFsunbJu8E+2r/pDrI827SsYu&#10;lsH4gRWF/kPM9lDqp6zB9O/o7YOzJS1L8ayQKr46opbBf6NHgIjZmdU7HklNNy31xN7zqSRlf9Zx&#10;oz3XEW8SmV6XsD+zoyIbADTdUgXWflOh0yMY4jeUZFzEL7yzTtrAU2urrQVFH4NIDGqZaDcK9/je&#10;p/7gZMIx6ZnorrYXKRaDyRnqjRSIIqpaEwIhtiPwrRMrZi5kcC3erg66cnmizPsK+yBLLPbsKGy/&#10;iotN1xQnFUV71ghYYVlsu4hmtYeTZdYrEG+/If4K6tU2L71tJSQfekP0NZahS8fbP5BXYSwXF20K&#10;t4y8uyRAF5HwOkW4UUGZSegXRcTIYi3ebJhgC36hJefc1Q3b54rMg8Gyxgy+fkq3G+MqNWD2fpIl&#10;rfvx7zEQtgKRRoeOLyuNWLlOlqFJZzhuLhY9qzCz7vBUJkOzrJs9pNhLuQZiJCVERWq2Cod78T4Q&#10;0WGmU7l4e/Cisy66FyO1ees6zQ7em0XlJNB1BRJs4Z2uPML4jx57gpOLQosUCMR9D3+1gQo2lYTp&#10;c9JzfxXqFFa8QMShdywkfoqCW3SWFFH+x7Benz11BXZcUM9h3h2TerqbLMtsp0RRy44YxcBE1/vd&#10;OlJkecK4xvHUPaGiX4lMbUgU00Xa2qzFXcO+Cu/Krnp2VygKrbp6jwBFoO/1YHPb5rnHtAYK+afQ&#10;AbKVQkTBY6mYff2KIUWRDoSj8dmFWeuAzngg7xP6HTGOFDXUrcqe6cSXGb715KSLKs4izHBgjTPy&#10;a2EbwoZVLLL7fup6VuFa97//z79lt5VzqGQu3GeGorhhVB4HrCT+6PU2SwjnrH4vgSCg9uDarAdd&#10;y4UcycQi0L3OIwHSlr6vkv1E8Hc5QSmTKsN26GXWdOmTBqg7qzMT94u74tETPTNAAaEJJg4UMU8M&#10;qO39snIyXco602K099NDKgpewyrVX/Q/3HHBwXfFOTFRr3zmeZgMnx+ZLhTCI/qNepHrI4TBYcQk&#10;Q3EoI/uwlbAcJSK6MGgAVKanRhGtwAGybF1RBbLCSAobKiBzhpNH1MXyFXkcQKRoMC2awVkwr5Br&#10;ZYJafIkda7Rl8UbVRensBqFdR21J2e1d/mNQcHBsfwzQo27Z01M0SCoKK5b+mGlQZQAeK+dMtCDa&#10;FuexOGRjmbK3x5glwbCZOtHET3Vh7S3Eyv4Nvl9V6FLHObwIzrF7jeOj/vPGTpAFTip26DQoClwm&#10;bm1cBRZD9U/PTA/iOViEFZHq/mWAVshAN0zBbU/e6hUwez6xTLT6DnigDQSsqnAlov8sDzJjahXm&#10;UYgR0qgjCQqiIul0Lk6Dy5x7/YEbFMEVdLbayzRHsrHNN+Gfrlh0M2WC6nqYue5FfLpbytbCEItZ&#10;VPzu7sUlQID6VRT1NLh6F53lLqbr2PpYiOwjV3HkjE5PqJcJW3I1oPVOz1pYQ4dED4AVl3TTwsKN&#10;kuaEAu5HTKD5hBMuHdJCi5qBteQZyE6GgjMrWEIG2EnojDH027fl6BbhpiKqC6f4d9qnoeR64Mtj&#10;mY8wbbLwuNWEhTiFqCt+V6h/lfPITWeoMYdOIJ3ujYhTeur/9BCVj5hmZCTK6heMtymaHjqTgYXZ&#10;NZFj8QGtByfcRoSwARlSpAjF4SounVvjJCkUKzuw1s9cp74ATS+HKOx3XCnpWS8ADO5JN2OFosjj&#10;0kFtERkXfhE1yIjW93RXq3jqpobKhchhZMcfkdeJIPgGe5BHhuAfA4uqJpJbBc3O7WN10Oq+aBBj&#10;Z8aEdRJq0Kdq1GQBJ/7lMz4cbjCtF2vEnUbZR2hUyO0SZi0XE1GUNVe8K/uwV2+iIrtsLDiJfwez&#10;otfhtxXhPvZVRGVkRsV1whrqYsq7PWBaXr86HsfJbr3tj1OAER1B5V+EWAf5HlvsmRVYNmqC8u/9&#10;RmbNqc+CXZTV+qWniACA/ucqONSjBEZhzLIjpluoQPtFMpAFJ4xfj2dU/JjMHtYXnd+bbJ7BTCtM&#10;Cz9mR8j+EQARJ0Gqm9UkhrqjPcPxR4lcQZL6nylJ8VI/brsEoau76PY81uv36MCeAlHOngljsGTx&#10;nb2OLQ+N8Kf1r2GVDJ8gmhd4HOCiEHcT56OIKIKFDqVStv5fjqvqHX128SEj5F8/q3xznktAfKW3&#10;xCjcQF9Y4R3wzNYkItk6pTFE5K+OF4VesTWLn1YZoqfKTS9iNEGxm1WdA1+2LGRo0e5g8cQZxTBP&#10;7xXHq0KbtC/3197ji8LLaLQbNABQARcKMlyKZgeCLsJtIgPEOaEuBftekWpkiEBsQCgY6lBu+6Of&#10;PXvuJ9YFwl41Ci80RqOP4yx5sWvQG9I5bDXo+yjPIVW8fa8EY9IGI2zOpOd+WZFAmGi3iXvbHUPx&#10;csX0dQ128KmIMwC93ZvdafXoSPR+bGOhyJhTP0RPGSlsOoz53RORAlnMUqA1rER66vWZaHdlRu9U&#10;0QNbuV0g7PpPMQeG2BRNu5kpd1fz3oq6FmKGIeMjIhTHENuBKFVBUa+yq9YrehqG4UE9oEHt69YR&#10;vdGjY/TGZeUHFGtFVDLtXCE5s0RnfxIjY/H08SvYs0rNST88UK/hxVh2MYrCGVGXlfB5PMKdouUK&#10;5hZ393kUkbstNJREgmjrKigTUS0/RpjqPu1nCKPQUWE7PuB4OLeXCNLQQgdYngiDijPSaRRzHdl8&#10;ELQ5koKB2Ox//fc/l6LYH0mPr67qqfyEhEKmHgLUYkfG0nqP89OR9KD7kyNdNFyZdDDCeZpVHtHe&#10;E2qKSVg7UF4Op6hKQwo0ZcOm6/GQmIQSSkak8piZ0YlEQ5lxRezOGW5zIjSJHU3LwIGh50gxB2/h&#10;gpj+bvQJkdw0E5ij76KGByOBepDFxfIw4EAnejLlJrYreIqtVNU1Vqi+dhtKTC1fQkONZIN9vD7b&#10;YBdbZFfJxzNXmaKvpaLTqCsl8FsRh8f7U4ehIFKzbSQ+6Gk+IS2huSw4Cy506GpNaqWvcoRgMA6+&#10;ugvKZ2L/R/F4//RmdVoGUid6UXq47FYk9mqwBtoaOpREadEqvQc38OFAHF5nCnV2sSGyg3jOC9ub&#10;w6BjqNzNdiZJVFSHj4s3gqJPuuiE6N1bvWRakfqBnZU0VgBsLSufTFy4X1dLPXcMYxubwAWLNz4O&#10;40dte1+LZIj6DfTuzoG/802jCBsXBSLMu+YolU6UIo1yIqBB73Ts0bIfIBciJnW5M+jIK0TqcXlF&#10;3LrOYFhjnWczdU+SxZYOz8OMegZoFJbD4dlbhfDF9nCDCJS+a3p1ry0qgYg86bYeCOti/YUw24MS&#10;4ngUnw5k5NxCxZ1l+kdUpylVT3sJf5+Cn68YiY638GZiEAvbJ10YVoMER5mwOxCEQd9nbOGz2nBw&#10;Fb5h9Y4FCHYbIcZ6jk9vMTG4qxTomPPhz4tMfNvIUzQSjdBgv2gDIZvu8fZhACcV54tXPq+oBjPB&#10;zttGhw9VSBsRr9ADLIJ2rACL6AuJLCaS+gOr07EAjB3GvmiYCc2N74P3Q0PtEcdGZHQU9TFPLik5&#10;7J9o96zTzu/WGdu7y52NMsUV/aZsjlsJTh+3j1D26BWWeoy86RePW2f3aVZoitjse9aNKJYMquOs&#10;RKDHzMFSjLG2CFvoz7EjRGuWM4ubo8FfDceyWjAu0qM/ms/2olFBytenwAlaZBQLrjjvSKPQVAix&#10;DvpjlXYtDfPqt+bhPNl4EYgZlOaOoYzm4mnKYOFx2rh31cZApVUw2nqmEpdyim6InsUzUo5Bv4lV&#10;WONxQi5I+CDgFnDneO22COFaKK9QYw9ZJ10Ba673qBnPxSH+qXOMH1JlJUBPkbqcXqUCvRKxwOP2&#10;CmHuBnsUZR7PxoLO0Fb6Lc0yuyhGbbFwRcleUVLUFy1GytY24S8CxprtQ3/q1JNbL2Lh9AeOOfNL&#10;H55tjv4F2WB06xiePNlQD4fXK9KvmsqhYl7iJ56UgRgmNU0dnBs/V8wgJgoyVJIzi/JLeLCjiqjX&#10;GbB0rugsuXM+qLKKjk5hsbVrHHgSQKdLEFhkMCkJKotViFG/lu0Gq2uMiOiJbdalN9sVrLGKFbrX&#10;2x2GwReLGrbO8pY8EDBF0V5XZHvgDZxGFENFrvTXlG/ZkvfCOE4wQ0dNaAsMZ4Ii+h+WjXZrDrtx&#10;tzxWZTQYvo61Fib7I19EadihVsvsFeOt5ah62/jGYv4eGrAFITodA2QedGYDqbYioeWjZXcbZV+R&#10;qpYowyw9YSu4raDcGDByAvzABSbdvI9785LRCizNTPS616mxJEvhi2J1Qm8UUWhIEZ73zFEfVcez&#10;i2fod+4Nd/HKzywCQXizl8F+gRXoHhSu9XhLDrgbt0NE8ERazbOxXNCbyaKz8XOI4IodcBRfxikE&#10;zDBYmxfGjSzBIbV+BJo/TOFgzejL0MWgJ/vuEf/zYGusMbKDd7ijUoaiP65wEetZVJjhCdgjtKvp&#10;1mw5BB3KcCYdHrqvXviEHG7/BCVFfKIt02z6QHQ1MDM6xX9iYOmS5ukq8e1sKpw23jog+r4oRyVw&#10;LhIpzJ1s47fpy3E7e731nbG/PZ+6BLnoagiWJHGFN7xHuF4KZ4o19XY+MzCqN1rfwI4PuF08zyNC&#10;cbDV7v72L//14TB1bOiwpJg9egVAgybOGOdBBYItQYGYR2FPwVXvnFtYGDqY0FSd1nsPbgqa1Rx6&#10;4Ybo4KEbL44hBMpFEF1Gky6nqFg6KZso2gpd4jnK1lDHUai2moEqGEXqDzIji5TGYPoO+Q5Ueax9&#10;9GpfVtTGEPvSdaVbahBSYU+210tBd10YMzBGv8c4yjp+GCpQCnNWCXTvyixcAlZTZGsY2NQpXsl+&#10;kN7L847LsMZ6dzjXCp983PBqqixC/q9Np6LkpVulf6Y375hHYn6F9IB0Jk0J0UwGYRB8ESzJLz62&#10;+qRH+iCTZpjicgwMplF1JJ6kG+oeZC9WVYpq9eWIv+zGiGItzGTFJvculo+sXJlH2biPr74kpEkc&#10;ULeHKaqslAP6V26NrMUemF5jIIj3UqIFYY6d2VGh13NCS9J6z+wg1TpUeJQsqqiE1XUYkRap8pQw&#10;aOz0t/AzOwh8a+g16dUh0+BWElZEg3tdyGMpturlHkoVFUzMPA7ebL+LeQ4VNXucExGbLfEe2vsq&#10;nW5yxrIIpmNNfI2RDHbdBClE/8Jj66e1P40tAVqL24CBr/t6n9lvjfh34zy0BEvndWXzzK7spoc8&#10;qWdQT6B3hdmIEDTK+UhJMoTzWgZjuyKQsib7XPPN70f3M1OWY9Ki6ZKCnQTmH9Y4keG703mOZ+jA&#10;C8W8K+dy2PCIy3OD55Xidnd5RrgQhToK5tzmiGkD7x6RCbcfQVVLjU/AbUsmr2L0l2MXDLua4qeH&#10;VlOoFLyu7y3ogWUiLp0Mztf1hGvcKDFgviLQOde24xVHE8QKgbELMfXwUGdcmQmu8aLRjmZlUsbv&#10;maoJxmmMa+jgrI4M7oLo6Ugcb16UspmCfA9j0sP4vLc2vsS1Xh+RNou1ohteUUjvfs/oRXZNBJye&#10;jOEtUm7ePA+nWVBfieeqlvWoiZvws+tTHqm648PSPVIwA8s65Buz4Co7ecohYSHDFSbfnbqqkn05&#10;UDI5J0bJirbOGna+D0TSyKbKfDTsFZoMVbmLP1IY0rdAbCCDRcenCH0J9owallKpTu9kLg6F1un3&#10;Jcn0adm5Q593UJ44o9BrYSZYhO1MOg0Y1BsG8hV++xIq0nG7kfkw2KbPl5pKpHCjAxbf94i5OfS8&#10;Q1XwQlmvP1UnmVmeWyet+oHDRWU5MNxCALqyZKqwEo0O5HLN3R5YIQ1DrxiFct9EGQshGX0hnjVi&#10;r8V1FtQs7qBIktHndZ/juR9RFcvmoUL+Emtf+7CYum4ahfSFmUBAsRkzLRjUwEnGsiSlb9PiqSjF&#10;ZO1az9PRLQlKgazR6pHpARXUc/B/7Y/Y0EmYPJ6jx2cymTNPfWXUouu2SfKPgItvSCsjBsUQFT0w&#10;vfP2PKjciKhtjieUY/9CbqKIF59mvNFEXX2Mq1FmFPYUxnDXoZPUEGk6rPCFuJM/ddF1NCv9QBHc&#10;xHzpbQOTY9Pntb4OJXEGql124yGvNBr9XczHUv/UgQQo2fHiSNrQDIydkmcetU5U3cn/r2ciBhfA&#10;Q4h1nAIbAjBeLF5J4bJ7ZkzMjP1QjLZZKsTyRi807IGArQaSGR4uiOj+1tsspeZiKFgxZQY+ZyFz&#10;w6sXnyKnCM8O/bhQMjXpR/yPSncH3dFN17HubMh78cAisHDWhGo7kU10Q9ByMNLhchH1pw0cj/HW&#10;S69dGHLy+PKuxwoPHAgpTMY/K2bVnRECS5d+3YzLxgsdU4GI6J/oKEhjsq0/ppuUmhh6x2bjaBf7&#10;HSz9OYaSp60OClqRQ6LTFUXNXuFABOqVH3ipiN+NoldbHr6iR9dfaBVbuTEyphkGG09BTXc0XWq9&#10;ahaq9TzdguqIQgm5FaWsE+6D3gYDftuvWCBgKpDhx6r8h3KJkHvVc/0eRTACsQGl24zt/RA5e5z+&#10;M1T3n//4p8IY0+rtpC/nt2BscdQZUHdkrTF75qbHy9CRP8fetMEzdemnvR8hbOGuyNw9KxN2L1T0&#10;MsqZ8tNQ6XVYIOnRuMjMimKMzgnT+P3SZ9gVr1dAUO/XYavdEm0A5Q3z3a7VAqOi2x3xt7e3l6nS&#10;K5ywTKbm9LMq6rqWWlZTYLTieEItOLQriyYjatl1jhV/5jfgHuIcqjdCCgnFpcHgME0NIeFs2NZD&#10;jGh9GPdzk/VEhF9cEhV+Rc8xS45DKSS4W89D78+/6zFAfExr9A8OBBYrq2FJtxEh8WUfz4TUIXZO&#10;LWCkPdIUbobz8H7BQVv/JIg0KQWf79tEEfWMKvc4M3Gpl+coJoACEKjEhCFa9iJ3J8YJTqPzsgtR&#10;ii6Ry5IwZkftAkde3P+WXlDCfo5ygGPMVWSPGdU2x8UiryJ9AtszE19QPu2MkiadrFHwL0/UZCkK&#10;J3a/K3Y+SkW6TTjfFmzlsWMToFcoX2Kl4tuKCmjK698bobGk1HCsvwayIMTzZOYdlDK2Zn6Dk8/M&#10;6royv4CP6OunG5LXhaYZAoX12Atf86Pk5WgtC+Jy3JZygkhDaQIx78Dz0rWpNHwGRucexe6IrRGu&#10;aImwiuekEHChjO+EKVnK1EkXvd3+RZjPCmEE1AcQ40GjRpDlObFoKGWJtyiOCP+gi+qXgNqbskll&#10;vt7hSqbvY86B8/WlV8HmtjFXiDdKFDZtt0VdhSoW/ApHj4qEUThY9Rwo4rT0UQZvOMMcTKLq8mQm&#10;su1MZGyRbvvRZyc1TjZx2YwPOsOcQlyHaR+EXdC0aDCgy9jdi+G5fdLa99DEXw222vQPBC7O7XPG&#10;lIpXsKBjrMf5FB14TLrxcbI6lChoK6p14ZN7xQuV+6Hv+LovQgERoUuF87kwz8KpF0fE2X5X/ncj&#10;HaFKJQsKWuJbABthT1/D9C+6U3quAn59qwgp6hnqQCJK+px+6lZEjInjDEUh+d1CX2NWcZTjZrth&#10;IacrMpi9KcjuWF/ROkJGNsYjvozjiXad67WYASC+WBW0hP/y6+KP8MA7WqJ0wth9ugbC52BCfPAK&#10;G9YiS5RTMETDBo0hd2UTKukDalQZs8K0qx7nRlGjPmtZZHzDidMyqyz43OOJR0O7PdadDAV4RLXH&#10;xCVZ/EP8/bLFPq0iUeHPF+caiz2Dvu0yJ+MX7R2KwhZDbXF4/Y1T33oktw2b3MDnDgdDZHB1Whlc&#10;j9s3KVYcERgGaSzhI6aiF2NneBPTlOhFIQvHuCgbpJkhtdC/QghNl4Yy63KpWlF0cb7+/K4pYdNX&#10;MgLhbB8kt5VMLcKcxT1dVMH+YGgnDvCY9GH3AjUZfYvC1LDIzV6TETenAqZgKeYzBr0+UYLyMNij&#10;D1HsG+I1a6egFuouYVPgVFLXSYzfKqwtair8UweeMe1ioEj/A/PMEWtjdapUhtuFUVLBzrAjLEsx&#10;SwEPnUbwKrHe6+9sw7iyFSvN7VjZRoIinAr6ZukpBlZU9A4EF68wbn2jeJlwR6N3YzAfZliZ/PKp&#10;ee8w6elRlsGM9vUFQfAqHErJQvcbYV1FbFFVNBfQZ9dTxbODkPsClvZEoKkiEyJHJ6TQYtiJQVk0&#10;qDwIqsaqnGFKSVR/Ok4ISrNKqAf1rV2HxvydNkozxC3UOjtOiJfB6wbbLzfv4xOqkpOQbPdOYLQT&#10;V+zwRQCBmU8BmY4sjuINHwNvLL1LJaPqdR4y+CjgP9ZpruvA7+6Gw3N0O9MqvqZBy1cgh+0x5f9g&#10;OFk6dPWeTvSSzhTzQ0mHTmTQs6vKXkbEq28+l140YzWAEJdbQAMvC0XGE0bl6clE1tKVjvLaZu96&#10;E3sUmChVb1Jw/4wTwD+7fpZAtr4IW/uKxXhCArUftH48gE4HQJdEAbqacI4RMxtffjI3+LiEpOaf&#10;1/3nv/0ni8EzK0AijMwGTKN5eAyh57O96F6kcqDjcNWT+x4wDl8sdKGGdyuDGrdnc0TYddUVdhZo&#10;05SAhKpNmKbppW9fPD2lgpAPe7/RMUKEOohoEe5Li8lUZhC/VGXFGsinwo9sEJTjcbqk9JORciAC&#10;x91yPBA8CkALfxJKXe2Cm+34+HO1Rx/c5kyBEpFrv06d6qPqKLKa0JtllIC5/YyjfYcHJRwihISS&#10;giSiXDrZV+o30gDCO2mPHiLUzb4o2shgJzZbmajDq50SMDUVPB7EJ2iaH+4UdO7XdVp9fNQJlRyv&#10;ceoxJdZ09btFyI0Rb8UDeujgVkwvqP1UhR59YQxgCkOFnfLyua6Vd2dsC2ZMpeOsp2m+wpchNQwK&#10;dWYLrlyi+3YQe6Pp2+TWltuebFF0wQTrryeNj/NFJyNbdzNwR0GM6VNka9a+SXpZnda2yLmATihj&#10;90OTS+WlpnIF8KVSLK2avm3pFMqDA3bgfhS2qBELa/ics5nEes7CJnZEQWduG3c6HLhghVxaNK2K&#10;HyJ7TMmGSSIqcC6vWh3bck7fdpFnyQ0Fnb+Y4LDK/bzZz5c6Fsaf19wViYI4vWLkwD7imeH8nWwf&#10;WSRAt7YYNrkPBqVJkHeDLjIXEk587z+YhVzFf9PDZCpdnbX3VzASeBjC/QkRFBxZWnPlGQVjR52g&#10;hWXqMpQHOwvY/Hd6JopCzj2VuoZSowIGc3e+o4DvQb0CkzRpckd/JnvWMIGQuqSjYHM39RQULhub&#10;ViLxR3bueHDaZamKzVW2StpCAENh491FZIXTNouI1EKL3uoB6nKmgtsI/rFNOQvL1CMw/BPH3eK5&#10;hBDNX4s5X/zCBR9pSWR8FkTFmjlOMQY2MnQblLr13AZzCDr9rr4lKcmVHCbObYSe9LMeccJH/820&#10;ogOu/5y+w3nFu3etAGTOCB3n6Dz14/BdZG+AIS77sYQvfYFsPlUZV3FKx+8MLPSjrMt00bPY2wwR&#10;8XT9dkuPXuj3MIjHRwG93wLxmIqqFQ04IVo2aTpNCvSA9BApYjRhkuWfc6sVu/4yrSmcSrdarM/q&#10;XTFXUN+sZ5J8/Q6868X6bh6SgKgwv0lnsvZxxdDGPtbpneDUKQAwFEzeKMAvsnA8mDSj2Ksj6E+4&#10;fcfE2bPhm9xQWDcHg57Nbe+AwiYeToC6TehPo9laoZVpxOb/kOjYOb3QYDsyW7IMA1JyYFY8ubdU&#10;JdjNu9YooQ6iAsIBWGKwbU2oHHAENCs4w+LRSsP+pqxTKe+Pbd6OE+j2P636+Z+qJ6yMhpGmsPGL&#10;3ZEiwKB4xxafc+cztkl40Lk4t2NrOXWbcc1lsgXnjk9HL3UyAiDQiKj7waz1x746aiUqzwb97Fjr&#10;fYm2IAlRn/k5MNfOidX5L3tijRXB57ORwVtCznQZkUby+s+tf+EUoD27eTP8HAOuo2ex8BDu23qF&#10;PaAUO7MXEQ1XpVrl+9LQRhalSjg1dpza9clRR+8Y5J166N+MBGJuGaoqGkOFrMOBWeByAoqYE2Qr&#10;5Npuu05s4BWZE8LAnXgoMKiE7ZUWFtpDesffvn6C0W9nzFChWD+PRWZFU8R6EAPxe2FO5Ch8e2Nz&#10;/UfkQO86ICxsX8X+KU49jfA4h9xhy3FZ+wcNNFwaZs347QTb29Zy1510VVwtf3RtTDtFdR4hWoE7&#10;ofJ65iXyiqajTgbHhH0k+m2ME3W9/HYIQCnDrHCNxpiDHgXDA3vDRN+gNUvx0AZIAvLoS5HjHgkl&#10;S+EX2uhVQQajUCtIXZveuxd5EqXk4xaKnS9EXEwNc22dnIqa0sHYqr7SwRjr8SzEhxJTzpMUhv8d&#10;6x/Utk/6YRzWNXV5UJI8FGIvJVSOLGMryd50D4U78BR1TY/Li36jr8RoJPuL+vtsuNIg0v3uH/e3&#10;f/lnJV3XsUBEvQ/oyrZNZOeh/w8t+ZYqIeipwpSTK+3EGHD/QN4OjwinQ0+XYy8GpsVSliIeltRc&#10;Xx2Y52Au05EHSxhUzwJTl7jHoH4lNC0SzGplLBduj9HT5RD6L5w/Nt3rnvHVF1D8x7+iOEGdo9Il&#10;HXfZzjz0FUNkRwIDRZ3PlvD0Xb+GBUJheBGg6z3FhfGYYdu2rdc7gKphGxn3cIbKRcoMYpaYMG/s&#10;x3aZ3jFKSiwjH+zu6W6jiTN55AaRIeYbtsaaIqZypjiaru5r9/jv63OqhVHFIwsz6QsKG6bn6vZh&#10;nEqR87MoY3pRYrYCdQuCy3MUJdYyFWIoVY0BqVvpr8FE9nPqLFX0fDwrOEgo00ZD8FSAAZsu3c+Q&#10;0A17ceS2S7dDkU9PrKDB2YueaeHjD6vjp/Or5JJpKeEVx+XGOUY4ETnMepWjMBq9AEaYR+tG65d6&#10;hR//UEVgaRSZIrbyCuKWCHnrZQseCYg58Y3KIq6o2ZnfptgkoKH3fzi0tR4W5w79I0/3LIo/4rh0&#10;/OrCAFAQMVj4RYW9IKhTdNp0C20FJqIV9ZueLJY/UbdN/zPlQuIcD8+kpfMY34CRChMH/krISTaa&#10;j9481SMTrEDdcGsXHnrcJSiqNKf7oPykeK3rLrbm37Oc+O29gt1UpEyAVaSO5IdV8u7+xunx7eMT&#10;0osdpy7g0X8VHAoeuC9bgs7cSJXo/556+QE7LY9wOVV7XPMw22RSArtPrBpcYwQYOY+JiUb4WakS&#10;S29l6hVdEeIkEpcznWJPVAQWXqBm/oAh9E6EfPQnaOvavefftwdOmsS5dwu3klfwL50F4Twhkfrg&#10;dcfiflGuSlnwmsFDBi5PXxuq6nmgEm/ztirQZ9f/DL/5CFlXrklCVmq9fHSdh/4OftBgQ0PY5Scx&#10;AoXnQNKFHGv7kivOgywJLZStHFYJU9Gb5mjYZvWslW430UuRo/vjw8Slax7DhdO9W2d2DHSAHKZl&#10;gBVdZBY8GQqdu1/q0IPAunLhs+YHfp2Kj5OjbBk9QwHDbhvetdnEsZ0vdUkPPgO2VMxNl9hOtMBR&#10;xBaCZcRe78WX6pmMDkzWuW/A1ofKHAUUBpiF/DGdEme0vRCs0sXoI3JJ7KQURmzrnRUAlA96Z4FS&#10;T0+5wOpK2rReXM+X8NtSmEeDD1XQZPA0odmeWCJ1dgiZNTqtaLMyDnl7VtPxvVMqotoiQEzlORyU&#10;YLvFDdGajzJWYCYURiFoazOeWUzeMoA6ENwPD6VcP/N2FUI4PgjNbcGs83RCkAnR1ZRexrsFjjDI&#10;YSRIJ1GU1IBtUbAp+tz6CVdl64oeC9osoGZ8Ayy7wMp1E3Wcrcp11EuHfwbo12B+malPhrPovgrc&#10;+QJXxtU1rktf/LLO2cUq4WKlWS/uR0goFUatt6suvu1owBwsEBSEpiKSbx8TaijbBi0ineMKPDJ+&#10;Ztmy6eKR7IbpHCJ4Z7DAZgVshfAKQHmDEV4Sgm8+WQphh25FTQBus8fUYZvTfJkv82vvbTH7svXx&#10;BQgCo/be4X5utmZQx4XFTT0NNo50DjxWGj9u/amvEj/Lmq84bW5nd9/4mq1mJXB+IPHHQoob/b50&#10;pcRNq15fzheB5USBcxTKz721xNqJwADamLE1VNYQo7cYFogKV86oTqRfuVzYZ0R37obIo3DZkMZa&#10;Odt3ZdolwrMBU+Oj5WpvX82jm3MKYSE3Lxhx0zpTehtZqIbBk64AeXfhEfziKaG+uYsPHSHgfVRp&#10;MCc9C4qnRUHmVFSw+ozsCXf0CDoyHmaDwKzP8iJh5ri3CCxjA1PPnm4swUUpHzolaJmZE09JtqPM&#10;D7d/YYquM03fSr8fy4CJUKzez+XyUV+aO9P088LzcIui6biKOv3aCeKL5/7fP/5vofZEg8zTr246&#10;lnpaUTfy22KOAc1dSkh4/ykpt7PFmui866ziK+fwN6gHJu9KfG47Di9SHDsFU1AO+2DM+H43FAUB&#10;GfloyHcywqIUH1Ih14fsbwExdt1bZWbIzCxy3+P6iP2OruvpE2PnAvgE2joOkaf7iuRDVpVcajc9&#10;eTZXeDAVcVg40GTMzlOwP/DVOy79lsZAuMg5+EZ/ShHuaBE3Fx05crVHCrlBmfUaXr0/oScxj4s+&#10;qhDvQYXFUtSGGCzdAJaLjj2Fqr+TcHNbQvsiSm0NhM5x2wwXwKTQd/Nv+l5oDSqSGwYdH/19YR3F&#10;dg9I7Y++lR5b5oN6ClyTJpfehKjybL6nIuwTFL9Y2DRfFL0Gcx7CGEodJ4q1nnkA3S8ULhGprysa&#10;Qr6oRQIcZFcnVQyb4k0Pxc4/KEpkMWYmIR2bWdQfkarRyTFpvAJXw8/L+if5gCEOO9ksyaHaTumX&#10;vHQ19hqp1uGLIwhV2VnM3fzWPXHuZZAeb+NSXtdPpydMQtDtshwmEftVQoqsCYphREVaXYL4eMqJ&#10;Oto6SPjl9i4kkpXTGCdlJ+qlxSMA9J3lx6NZ260oQS5vYPh/9GtcwqTCTltYi/kGL+CIsIeiAy8T&#10;gzc0RIMNo740gFFRskxbmHYZ5JqB1si1frB0RmE5IrmLi5Ry39nECoWpDWL8Vs/0VXxQNmQsH3ER&#10;kfOv2K6ijjUBWyuGkB9kcXRULOUdPD6QXwg0Ry897cTy0HoTqs44jvitmyawQmR3882cXWZ+Dgy7&#10;jimOyz4QyiWPqPcfoyN7Cz6cET0IkYwWmZOyr56fAGw+UmOLQ4AWM1B2pPyNJh+2y4xR6rfehUpO&#10;suhniONfuug9gFAzAwsG3+CJkJEwhg6CzspCpqKi12SE7qroAbNdKRbKs8oJ6APyspMoZv4y+3+K&#10;+LEsXx19eqLR0rWIqTI193pMlWelBHJQ+AUI6zolCLjCoIifaAdv42Cf29EtJ/WEYr5iBXqzQl31&#10;fRMqZ3oMtW/B+Qp0NvrlxZfjmc2cpP5DGanCtIcTdz2UTnPG/ozOinC4MLPZ2z3bsywKiIvxIjpu&#10;hTAxARLiAoC+2W+PrRiqIJtyU9bpFEHM3qG3cuF+jDoFC+zmKW0erJ2ES2e3XYxIMhISWS4y9E66&#10;3b4MTpjzI4KKxfcUjFHMfpVtWsqDxbXJVjxdf8vejTtpFOjVCJzH9VUUoMLsOZ2r2SQ4anMVqYHx&#10;uI8eOwXThX47KxDtV5eAN4IxRy+V5Dbp25TtBDexEkcg3NRGs2zyfMDQomw6VcNF/QwsihiAS3Vv&#10;b4Jswnmc+Hm+Zxy3Rzxme96C/AbDeSnXOsVBReEd/tAMUNwx+ITBoZDfCSJMW3hYsQeT4sYCK/CN&#10;aQx2486nMv1+L/9XJQH7hnEXi4tAXN2nXccFfTIzlNERCcgT6ky1PP3bGeRlKY5NFT/q/OT4TejC&#10;+iBsr0SecBvDJ/7Up0hKGahdirSiJDgDkTPeFKMjDcAD+VEsrgZJcf2F4g1b66zOKNsjVNDsm3cD&#10;wNxjfIxQWkRf3gqGtWJZB9HrVThT0PnqeXbk1Jyoiwf0bgUFZs7ZVqV2kNdJxza+p24ZTiheWIHL&#10;pOOsjNPYylfiSuNs7jebptZfesX5tsmfODVMWuG6TqfJtVvxzoaM+GBFETtCoxCCliKWXNAbhSZ7&#10;cucN65rsAeqzm6zDy/yWhTaIfgsa7+Q63BsRw0z04SjxNCUZu0ZA6+ZF2F/Jr+MXJypj7mmvgrYY&#10;z40JP93mzvBbGfWHuXxxe0FdRZmX+QZ9bBaVMYiY9IwxAzvn+u7FWN37QY+xUFqdzDcAUBmY1Q1z&#10;+EOcmLFx67DnMg1DU0HQs1W2c456z8spkYpzEwYciYVG2L//03+IZjCdpG9WEclIUSRuLy0pS9Po&#10;QywZyexYx9Bh3Qo0hkq6iN5BWf1kCkoYbiL1xtTuAL4wE5EvcUVdteT7rU9TxUn0tLqAxYf0DfP0&#10;upLfS/z5GqV+UnsRZy948VF7FONcX6QBE6OHuleCunsR0NjKLXanpWfIOjq1CxjXyzthB5g9Grhz&#10;J6bqYerrEFEyxmi+Xq+r4gvx9tCfFkQWGgNiDYlDv7XPzOs4yofwGGIhiF1Ck9fBHvAhLh6ZT0WC&#10;rw+7PW911NE6Qb0gLlqFOhHZMABldTjHuhlX8YYlyBdZkoGEC5oGMewV3IZdl2GZloHPvhLGZhO9&#10;tXOe/fgKi4Y4bzHhVJki8gYTTDahKbJT7vdP2BZuBzsTKaenWpp/nZ1f4c6Mz6kj9CNE7igrvCkI&#10;mX8UW9uD9kLD76VfSGd9+mv1cNbF4JnSjsu6fNE+7VXoBdkJhliCTfB296H1gXTcBJWpz4k1dxrP&#10;iHz20LLQuo4cI6sYeOj7csUU82vA+/k1Nypjs/vzMxQCqWu/NKJQl2FUcT7fuYmarlQ260bMmMF5&#10;vUMlzGNiXICtbRVpO4/OAIoOIrY+dEFwMFJS+Snns42TmQc6sEBTllLwU74QGtiC1ekUnhJue7B8&#10;18tNAZrpTgUcUcWhr0HnLnu7tRsENB7hMTw6H2TwDmrzBTwY0lMeT2sws7oi0unXyV5oOtlYU0zN&#10;yiI34VvX7YOxqf6bfndeVzUDtVZ3x8iqjx1POESaBHVeTLJnjUrWVR9TCX6g12V3nHXPATxTXihO&#10;P624bx+n16mmFKg8F2ZGvv1QljgMru05hFt48Sdu6cOiSxz+gEMEmJQ1cb1b58BSWdyYdjyFGCGM&#10;IuY5GF4jXL21QRqjo1Gpw1ZxG1N+So7BA13TbN3XPOzWMsvAdibkgtI+UAilv+DQkJqRPVsW0oWg&#10;xrkFAxQzOmW8vis4TA2NPWk06xTiG3vwG8yRhfBYFO8i12whlFZ0e9gtQ63eK4+RpGBn4rHX4rYr&#10;cChJvz2gbuqBKQgIHr/bVgd2FoI64xAgH7phDEzFJ+7C/dz2CO7Nh/vGIysSOOXezt7IGxmSwIpJ&#10;NwMTLmFPe7O9UstSgiqWL3XwVTuVj6UT3nFByx4xacWgskNq0qO2Cvx62foXr1Dk2YJurkD8fCuy&#10;7QnBbh2746Ry2m9EuBkdMScb2kxZJKFMHOIZWDzoj3idGFszRJB1eB37+eeJP5AfXIvFAJ/IeK8S&#10;yTqTv4fyFXpyQwh8ULleOiIri0wJ0B26/LrgNKXiZzV2dRvqguOqiBsLqfhXsYc5347flKLQeyAJ&#10;XlF5KBXZvptGPpEbTIYwlU1Z/2qARrpwJHyHiYIhbDX0OxAp11spDOco7hknBKnwY822exNiHbTc&#10;OrPKGUnTg53mxApo/t2PQuN8C84cvNLTKc8qrBkxdWXy8o5T4IHlXu+6e7GmMTS9okNZFzE/9KII&#10;ScUqoKDiiDbwyd1m7Luyn6wf/94HxuB7KVqvU2FJh2th+c3qli5N+VbMxxaaXbSA+svai96/ntHk&#10;Z96U1YVqN/I/9v5r67p+nzbhNh2dzsduC61C308H5UEp11yDzS1fEeXE7VXh25hri18+e6tdMezQ&#10;P2YUC3FwZ6tegkcrzeL/vQXtBF2RGBGqKtj7YDepOLI+mDJh6u6ajsVRn+bobotUseNocKvtbEsz&#10;RJPxxjuE+g7lfGRLFQ+xfp1IO6FJyxxpfQUFgT5KnR3rZ91X1lpFr2x9cIJVNqABr/D0RqINFQAk&#10;tFAoU5Jt0Z+3ki4TJuyVYgKF+Ga2bHm28dDK1t0xAykCw5rw4+upE/hXH0ptJwtNyrrbxwkLd1Su&#10;UK06zUu+PLfp94QRClce/YvInO6jYwLhdZPFoQe7KMGTv/3972ZVAWOljxF0E3IZt34IM9kIkBYO&#10;Jdph7OhmQWnR37ee+cNu8EmW2iv7aJSLuWAU6gOSoEWgTTmWoHkW3Uukg8LLFgY0IgjNM+8L86oI&#10;yaQRxgUjxciono4hz/wwm6ZUVnQXCgNhHnfGLtQ1zuSwyUmWcIW/ayjPokx6JJFyJQQfEgDiTIyv&#10;IlN0ZPR8PSOkTLmRd9jAKCy1hnoVQbP1TQqD0PxO/7xb0UaMPxAaXOwo6mOxhyr0oxgixKw3WvAc&#10;235OglkVZ2axuHXRfs8sKhKPcXIPt35xU07WpQjlYEnIb4Hf2fWhxFWPzvqp35uTAxZ+0GT1nv7n&#10;sc11LSq/uHlhA7lE75+gpKR7N+8D8WmFAeXan7XV/0WUvUg0NE3XbPjNuA5/2/IRGleCGxczQYos&#10;Au4Gpc13XJ54urWLUN18kdobjUWlpl80dEq62PZCJYhhCRSPmdKkEsS/q1c4q2JXoU6rL4WOzeyG&#10;hfyUde9EiraX4zkvG+rLF7QL3+ult9AXcphMNPvHvGfJLLifyqivfxQF2Nb2P1PXSwBs+nvFn475&#10;1sJ9VkBTbyFabBf1unWMXm57x2Ah627hGlXD2zfd6KGm1bwVqyEz6GTrrukBXQHT66zPWFu+lIm8&#10;uVibRVClkvWfMeKZy3vgbUajH9dYEayFuGNxzBQPWsH2S1trIYXuzctwNMoxDD+iwqnjM3nPjKpj&#10;4awIIKB+6txEBaAydeQeEQ29ViEhHw0Gu+u1eWGss4XhEZRAVo53quN1v6iVKBnQ08MJLB5fg1RQ&#10;GT+ZKrBpVBEYdgkH/RsBT/w+KYIbvdP4l4iBviCbMHoW+DkpeBemSsG5wvP63HqLcKjCok+MipKP&#10;CN2out0mX9smkKKf+AJ7hUKtQNUXSCKKLwj/shOL4jkKJw296yT8cIlt6T5bvqS4T0t07yYizyRz&#10;Pbqmo94/E+chdnJrwv2dGTZxCLdqw6lMuCrpHQ/M/96FUQ67/5FO/CjizGm7xFN2LRgBVvLriNhd&#10;cGMXtk9604ZGDhszafpioOGP8L2+jvK0AiYOjGGQXx7f2acmIVK+FoFSjmFEe4k4lXMoI9+savZq&#10;PohvCXhRZWHCjM1gvZfcMa5E9IplyMmiexRqxs1V8O4RJn3zqx8pMAbln1Si/GnjA+spCq/od4Wt&#10;iS4OyIAb909gOuuImhPRvFJL1GWqQh7nw0E0+gBJaS+9+v+nvuRbEFN/UOtAT06BrbWttfv2C40j&#10;BGB0VBs6fasy86kH2i6DjHpgFbymeFFA3aqzBBBs6n/G2COH5WsDDxLfnfFlW10Xjf/tP6wdMHbK&#10;Ig5yTuNl/BkTzAO3pLkBKOhBUUvAxn0yz6EO9OU+bFIiUqfD+JRwBWTQ66H8fXFIWzu2E6xw1RlY&#10;cqtK3kpKaLtZJF/xHFUaEkMbgC7qRuFL+3dPwgrs0hQHW4iOK7EcOGg5zqZCqYKs/idiSPbUqScB&#10;C+Pu+TRddqpQd2tivhkRFsfkKxp+7Wp6s317GTD0iiVPv5EkQ56S5Z6mh1DQ9x9DcEFEQ5eiKISl&#10;4+UlA9+PyvX2rJCSqJWGEbFGcf7YTXZdTyFMscSCNv1AOqR9MNc8bRjUqJU70POxglR9262yw6y3&#10;7NgeEcGoBLF9wwSCsqiNDqhiwcm6h5AuxrZ2ZLG3Ocgnli41gNDowiDIopgXn+kpBKBumMYeoQxb&#10;HfFSpmu6vroLiJPqlr1RV0VR60JWQ8Qn8RH12vWhbQTdUezS9WDiZemV5Om3Ly2j+pFlgh9cWygC&#10;7NTaWb22iEgxyI/Jq86fYxFr4jV8oBtkKRla8/MKFAg4z1MZI6BtdmNBFNZZEJ8XXEROrtu9YaaP&#10;LFZEsZZZpaF/pz/g3+wJGECXceqd6fMZsTD7s9w//vFv9CAhnwoPl2gMaT4J6zHcY4M4/0CLt+kc&#10;uIIToH7owQTMirrV67stTfQ7FdNFjHEJ7s+ztTG5XmIV7ghKYgqsff3o3fQjM5038QejgDm4Ccpz&#10;iLMT6118DDsTig5KsvoqCuqCXwZbEWxsLe52CyEZ5mKXTjrb/wfdDoP5olO8Zxq8sgeZv4XWoFDb&#10;xPIe2QeMDb6FNgK5X1SotdSFEIRClF1mefOvZWsyohYIzSocIt+pkIyFdBW3bh8Fq216cmBHL06b&#10;V2B3s+OdEUIaX0acO1b1KQ6RXvw0D+Sh2FsSVnpZoVWCpe15iG8l/fNMFwhNDp2pHn9EBBxuTMUW&#10;Glkj6oTQO0dWRImiHu1iPPRq7KOKJGHmXfK9GqUw1MZG6ulhN66Ng+snCqArQeJqBqHjvner6pMU&#10;WHRNR/NND2zwRwRSH8XlrVkYqTt5qhkupLiwVNZPxKsEn4q9E6b4kUdHhgBjQY+Y9JFf9A6sKJLw&#10;mvnTXRRHoOt7UBNW3vS5MS6PCEOiEIBest7rqBxojHApedNR97riItEdIWoxVstsiIgZNRZ/nU7P&#10;Zrdo2OUVmmcCpF0MsGyZFT2ZovjENECgv5RwPWqINU8Uocuu9gtaC58WpGmEI/Ht6qYYbAiY6GFg&#10;zz0M59qil28YE+xrtnHqrp3V41NiwmtdLkoME99SnSyFSIAFtu06dY29ZnRZFIquKrpB1Zmmhp6I&#10;1VUAd6PAM819zM/h6ck5vXdrWkM0HNY8it48oUgXzmLiysA8kdcF/2s99uAVaRQHhUsYEPzeXccP&#10;Xc70Kvj/FIBV2UUxkSyk6Kbhi+jNVW8vxKj1Bwzy+sqhChwhxlWRsPC75xq5kvwlYZkySSknvl1V&#10;L3LoDMZHMKJ4psSCcFqer1XAUCA80roN2pxitu5wTRSdBUc2UVDQZSknsODAKgLD8YV9Jb0VBCHs&#10;uoRiRaniiS34Kbg48drpzDHmda89RYV0DJo3H4ypQzq+KHfS8FM2C/uVTExU9UHF2JgiUshGxlIv&#10;FVFRhXccPRh+cCwUByFMHfwTCfLto6DwUeMWu1pZAAQPbsQxGQhlrZZJeANPO/pZKS47sQ9kCRha&#10;dAjIQ9CFoSk6RuaBKAjqV9OG1Q1aTLRZ1uf1WVeeSIcF9zSd+eb9Ncyr1N4UBntoLGchzL1o6otU&#10;7i3WuP0/4AwYJFqxRxEduiLd1VOh4GRFzJrQtgoCu3f9RaEC8woMseky0mjFNU2n8WF1RaRGHM7q&#10;J4Ua2bI1GND5UVCR9MN+55MG8oioRjD12wTxdbMtlis6d0rW5kvDR4DR+Ptop9/6/szSYjyeGVfX&#10;gzyYK+nuw+xEekdkK1R/W7QwVhbPl9Auiq7KX7uqFpHpNfSsEFdOS7z6Zr7IhIzrgkizrq447bzY&#10;/z0IQ2CDiZ2vGR8zbxabUvVsD13bI5S+lC5IErk83YtF1sBxOStX0iAIjkEki/CFYq5OHrJiSEfo&#10;CjHfu56R98hEzm0UIpzpe2RO1+qHdVT9Cv3UPK+XjTx9Z/0pT8YH91XxXgWxrG93JlTmhCUEoQ9c&#10;RPY4DLMKx4zULRW7C7YGF/o16OfUlfUVRA6R9WygPhuDrg2DgAxbuTdwDk8ll365rfg7EyFQv9/j&#10;O6jXRaxhbJstKvTExnYzXfVl/FSHdwv1YYS30Datu0KlP+3Et0tKVGbye/q+d/+QvRZQZ+SeJR5m&#10;ePVDHsHFp4sMvjqERXDwYgClitomxDyqAtupBBQZmxTnUSynZX/FWO8bU98M8IuUMw7r28NA6CVE&#10;jLizkgIVSUryLM0bobWzcJH0cARUfUU8g8Zh0w2og5aQyMw7StKLmKSWmY7o9/Q3uct19kKj9U8c&#10;12sNjiuLWay+C89KTC+WfpT22Beaf1BdxjXl7//6z3qbV9u0XK/QK0UPnai1sHeqb42LFYSEhazi&#10;gD6xnc9i1sPzdEXJL+bcmc1qiG9/w8IPIisSthaQPimsniIJIYIbTl/wzRjz3KYgIhU4DseQkUuj&#10;DzOKQlpDjFMx0mVL6xtVTR3P4cVy9UiES8Ib8dhKYdFgEYYIuNHp4Qiw4MGMPEF/v0PcCjNN5LJ1&#10;+RIrm/jk7TE1HIdRi6T+SZHnTQdlLlfznZiMSDEy2ZM862v4SustsrvN3ibK6TNF4TKxMrHar/IT&#10;RhEBL47VxCmwcZqn0j5+31sPgUq+Qh8reE08kpqBG5+D0fIDE6dXRwa8iwgz/VkcVIC+jObEvMod&#10;3dmiKEVh7jl2FLr6pEfFroHONYXbwTyY/qtBjVe5jeMekU386AYmimfePNEIkvaivM+kqp56sEzW&#10;C/BvbGnHb10sMf0oyG5RXj2Oy74sFIDPsZM/2QITvJncLOoDLUwxLqZ1QhIxQcF0v2JoA0OhyAYi&#10;YrzYSHPFQlIv/wjceEaPGMhXDOzKwlu/yGJfw3Z7bGzjF7rGKGcdXgd8CW3Q7kQysOFgE7gbLK63&#10;jHwQOyDe5L2qjpLid52i/wOjR9GsLdavN85oBJ7POAZ5hNIVrxUg8kIpojdxXsyoMHMX78aJV89B&#10;N6Q9DDhdZ2k9BdSn7kOwrbwPC6Blm2zpsQRE8m/RTPC7jh5PXhQIo1HFb/FtY8XFuhkZA0ak7xU3&#10;mHs62Oz17x4EcpkFIb0ZFgPw6d6Em5rPaif+VQgjMzZmo16TL/6It917ZBalD+ZlrJh6QmaksSwZ&#10;Znb6iyUxbrvVRgT9kokc7FnXCNl8BRZeO5jiSu8BXdGj9sMXZgl0CQobM2iCRUp4XimKhTZ9yte7&#10;PHCRcNj13AemSYGJuhdLHmyQtyYONXdhxDh0U17k+18dQWGomQRL8SSN6PR/YeBT6XU8jEyJbLyP&#10;IuKNC6KQO1uAOr8XXkRdgcC/29mQWeXAZGOy4Ccc0WMR0qnNsfyr69QRcDgEZC9mkHxR+DADeSSz&#10;VhZVUwbOdCbDWRRw8QrsLwZURHAUxl60VezxGBScMLBxt906zlSDESxJyCohMF1efQPFPyG3BjUC&#10;/SSgsNgSorZOsUJRfrRa2e0yDGn8f5beREmS3jrSxQ5EZNHsjqTRbqb3fz51ZWCP6x96TEMOyb+7&#10;KjMCOMf9LO5KWj1htf6jm3K9cPT69JVY6hoKCziGT1HFqQt5RT2a9DG/E73JpbQfNoJ3SOIImhqs&#10;DS25RGj4F+XdHahmx1sUdVycS0VGA7rNHgM3mGXEglqY8BXTRKUoieDoRO/1Ms2D4s0ul+90ltYP&#10;Bqq65c/FJh3q6xO9KD8eYQo0RoRl0X8hrh+7djQbhXN1oDN4nywrMKwn3tnasUxdM1O0UORzitNN&#10;4ev9Q1uNRdQfEGkL3/ggm8qknDiCEHT1DOvrEAwyAjJK3ihQ6eRVe8UxBDUUB/bETgMDK/Yzi2cj&#10;al+WxebNdp4VvtSnjnPRu0efQXBER94wFzuQOGS9Kw6meToGi68IUaqL/QNxxG1Sdm1VG67EjqWA&#10;o+ARc6ZP/PquhFte90WRTW/ddAHgoZeANy9yJUFkibPaYfEoXD8m/lBlCLQpsRVzZMKHhfXpOhPL&#10;AbU1MfuX1XjBnzfN9OpV5/1U/fd+/N/1gCdbYErW4nnePzS25/Xlm4MqdUjRwk1Mi+pGKNjTCdq6&#10;zAhb/DgFlhb0xKZ7hAuUvZlguhbLpUH46b2aN3qACKQ57FKFtw2N0I4qL+plOt67mxsFLWrFSupP&#10;Mjf7kiFQ2B1RD2QjPcuovWECUXdI0Zw9vEC190zi7NfrPIotDHtPmjfigbiKThZr/QpP+Yr8C6J/&#10;0LGlWvtgBKmnq5cpCIPSgL+FATdmOC/jOwHdrAeN+mOKNVM61iBtfm9TrIAk5Xn9mc1ePoALdVk2&#10;ufQcBBaziUTAKWC4XCpBp/A//vO/dHQr2yIeXUKRbByqlKvRTl2nu6sL11DmEwFTlMKFKOXXVUGs&#10;6MOJxn0vEZ/AYCgcBk4f3k9RENaxMLcPj+B2VNRMZ+wWX0C3F4YJL+IC8M8YRxf67dcKZ8pRcdWH&#10;qcuEMSeSreyQT/2HpeOioyJMOwR0lBDLMdwOor6/7LEOcYSH+TaMqjhr+n1Nl0WXjCUNhZKFtbxN&#10;S3npXJ/kG2uQSldPKJE/Wil9sYjXhPW/IBODFkSviHokZQi6u3j8Cmjqcc4jNaWMoXvEVrl5E1JL&#10;+Hp3Mq+AJZUXH1Cxn1x1wbx2O1ynaANVlk6FQPRvwmjV6h3rQ2M1lzldOLUwSCj25wIzZLObcnY/&#10;B/pd9BJwdfasiW02EKG+K6No8ob+jlxEV5QDOwsqyov97EUOIpsevHXldynyiqTr2Yr13oalYXZb&#10;l+/24UZyWR6mUSab00vPY/2K/osvx31VUQjz0tvSR0MjRPxaNMuEh/Ske7w/zj88YIPIcbixIkNW&#10;xHz3LvlUeKpFjoKxAVzp0QcXNK+bLT2lscQICYUF1Gjybsywu+MkM5yAPANORnzXsJauiy34wx6G&#10;mfqnjZVrZTrUtSwapsoQtv8U5WXFbDR9BYc7EliOAW/z9/ErdYs2PAajXxFgig2js/XMLt2lp7ut&#10;MFKJv5apk/zLXxbGZcpSyYAlMn3Ak1tZmcOXI2DPu5RBmMgvBpnH1YVHdLdNn9bHwv7rsc+yYuMU&#10;sRSB4h+8WIf/K0uCToNCVDsbSu6oB1Jq20OP4wV365LrYPyKr7wbqX2m2uG2ilrl3GnknwXE0Gle&#10;6DoOvXaEAnAPXcJMxVPwuh6KlYosv+hOGkyDFIsc10kHBavZwmWYEbLvwRqIbe5LSafTdF8IJbBs&#10;GSL2gm0fsCfOicqOo9uMx7DSd5ldcDVtKyqvw3dTsMaKfuz8IzbqdLXIovFjlXbelzGZpcsoIMXE&#10;mg6No+mU43ectpOy9qUf5MRWujKDYqsQBcbSoVMIsjpYzLl4ZYTG3M1rHpiGwwODeT1zZniQzJpE&#10;sVf0xjwxX2j0HqHi8fqLrmQvhzCQy5OIvuD9cO0ODtN7nQH9KFYtMoBMSQqCIbAyNk1w74Wv3gpr&#10;y+FxCukZobPrppAYHZOB6KGiWSXC7Z7p7hRR6dxkOGYTgz6guFOOD0LgmC4hNmX2o78dcbhW1Neb&#10;Ecbo5krpV0+TIopYQfWi/N/X3OJWXVEIGwf9FQVnpfT3eAjlTelcgf02M7H6qJuu0H1vCk6WPYCA&#10;jvL6WCzlmb2JypuRkeaJ9J047I2/D8J+9Cwx/nDozA3BCsVkBK1uUhn+psytOhoWSil3pURnDpzE&#10;OZJbKJJA+xXa+xXmUiS/Aw4pjHNgvqtvFHA48ul4JNr86fWUY6I54pp1GJ0TkfmpA+WvX0XtgQgT&#10;48aMWfZx9viPtgirKcd3ItQtHHMhur2VeCziUsCuVMauCzOxhNZXYUEkI0jZ9bNifx5kDVgw0h8S&#10;aRZSGMzH4hoT9c75OyieH5APu3Q6XEiov0OgJ6ACowP2YVyH6TisBopDVlTgvwv66/zh5xFRWKRn&#10;7NoXK0a9pEIaROkb/2vE6wN9KaQo3+OJnXAmToguphcdZi8+PZADWGLouCUg0fkqVs3y645sqfkr&#10;yKsvcYmK4buCY3Rs41HKbsfCSGh3hPYxgouYJ/zquygOdoGKjFAroj9HIC/qYf8mxwJYQwhrKwaN&#10;XQBx+h9i9w/xLX0YjGfDRZQM2V3KZGnUKriC6dFCtT2KPiflBxw9EIekmWdWxQ/gKfPaP1/31cNF&#10;sEuXpzdWy9K3KqZt/f7823u5DKObCzr+Q/9LNyLupIvnAyVIJjX0bPU0o35zqeX9eJTuGwUCxZ6p&#10;LCKmcXn8Go6PNaL2C49z6//pv//tGlvch4FIsV3Rf/T++ZRsVXkP1jQ79EtoPs/2Zc77+jaP0Nhw&#10;aEMxhKmYc6HCjJ1AYDZLjPsxREyF3AdvbIQCF2tBczBJicgFsxu4GB83zCHa+ysmIappTULJ8ox8&#10;CAigXWO6wZDZp8186DizYzozeRY91x5iqMKsegDNfxPTDNhwusC6JouSK54hZcGhZFggZeK1sAHK&#10;9qH5ZYM5H1gq0N7LzkLIYOLVcC5XbkJQ4lnvFfPDvnFcFUXtS1HwROB+YfCEKRfD/l+ctDYnp4d1&#10;FimCDvF7YWionwPs7/2LM/fQSUV8G8E2pRp39O0dw7f11g/R17paxKUgr/tgqUsMYTA6jC7By9DO&#10;Pnbmx/lUqEEpM944dSXEVg2x34LDkO6On/1+s0c2XU+zITkJbU/jG2NBqh8jho2zs1cUNfWD1wGv&#10;uaLDq6/WGwLXk0KCrcH9KIBcDk1LVorvmr66S0c+IobrJZc2tu85+0JvVDyN2GxSxunigVgBOnO/&#10;BZv0HnWn9dj7NMir268+AkTlol6udxRYdTHLXstSVVSwiGdxGQCnD6kHaNGMNHa1eKgzUw0OaXYv&#10;KovySDszmuKyVGQTi5VKASIc1u7+nTOwRqh4iXuDvoqA0UZtXBlQh2hNtBwmleTtFS0bc3E4jyi5&#10;CkQK1HUBTi9MrPgP4GDgfNa6f2boW/GHpiveesJAO4kEYy2UaSA6p3+gFHOmIKcAxMazzt3lPYg2&#10;W7Y9tiD5GSwfW1jBL9y/9zpjDQz67HyHQ9kx+FindmowCVjvI7qYv8bebHb6By87r4uNv44InlJs&#10;F4r/FEaz5mUZHheUVoLKhnYI8ptHPwSpXlo/GW/AUXC93Dr5X2sKZnaUYkxIVzm7ndGU76iHnxan&#10;U/TrWHyntmFvRJmZd0b8+WWU01qWvYTt/PwOMVN96xedMXN/kgDUjTnSjuVyz9fot7/ZosmOSrK4&#10;SJpt49ErfCXU8vKmkcDFHe/PMS/CzNfniIKksFad4hMNbWYh7tAw0X7wf8/wZ6OnQk/rFIzoIp19&#10;9NhoJotgM0t2TFvdj4DigSgbfU6RSCQ0t6iVrpyjPagTTgoXg6f1UrGdZaG46DR2J36Z5n4Y62Kz&#10;CaKs8NUeHLgVfJVtBfhFigatXuNq1tOmq4QlV1VEQWjCYwo3Zv6YB1dh0uysn6SfG9LQq2CGvDFI&#10;gh6Mt7pqgjw2lIoow2Ux3MkZNaPP+wgGUyd73a3YrH9W9fs6s2avIA21Uh3XTq2KTD11z0T3UN0O&#10;2IkJegtPYv0mwoAuNYfHfrBjYn0gAKzoOxgmHi9gpyAaA1W4mSFnWDJ2wKj4BGRQRzx6zCPvXnVM&#10;azyybuzRKC5YpdnvMQbOb+v2ZjgA326x7MsyXi38uoqSky/4KbPlwJ4pZR7lJ6jW8c/CGBE64YWI&#10;FcRwa9PDYlDUFE7jKcJFhgUs5TlaAwu7s4TCz0DbGA/BAExmBHSj5sQ8rFBGwA/SifQywagbPQaK&#10;ViawPURzJxKropgfpUGl2ktEiardmy6F7SOgyZxgZ4dYaXJ/6KPxn3E/DniC6PkT6yjPKP98saRU&#10;YNY5e/zZxRbSHIt6Bxt8Uz98YpBH8Qd9OjAzU0fMEVGJvWgj7I6FqFksPulFf5gRMMzjs5QLOnCb&#10;Pl+IZ1Js8d2pYzK47AbKDjj/zLcK1maKBfPH9udlEYbJJD8jHxuYK9Dw6vFw8VpiORULsGpj8To7&#10;lAEmuIABcpY4qGs7JMysH5cCg4Ke3tqaP6LUoeB+sIR2dUWVQJFaYggHFSNhXopn9skM4wTQnm7Y&#10;O1IO8+G3BVMD/1u4ixlVbCmhVKp3iVi1ADk5N1LYUexF7b3hz6cXJSyvvyduXdA9zL+KC+u+3a+P&#10;6GqGHFFg+Z9/+ecRrkgP1zFYhgM18vi4MAalZz8ehAcLu2/CJl7YUmyjrCpiZAKnul09UKrTq2ls&#10;K5cAXjUJIXAMxDB2LMwpZ8JJvcQvJ8Z1Is2UQZ/Bapt5sVQ08B5flBLLNSnTBLa+xLAENC6a4wtb&#10;VvMXEetb6X42/45O8SjTVHAfiKrQU6STo/+VxSyvx+3m2dFCZvGlDm2QdCBMrGNynijKxynEZ86K&#10;GxNuOjoR/5SoD9YB7ZQz7iSa1Y5N+a0cqPvUpuh0AOELKpiiXDiwIsZtl9MsCMxyFFspL1JgnCYy&#10;mseb1Sle/AQE28XsBIp8FWwuWA/8zqL31190SwSxFFGf0vRDvGVT6n3y+KCU4d5+JLFPjT4EZBnt&#10;lx11pc5YEU5TKHrpJbL9qkMlOESoYKsRgSxgOPXWLxv+iGEplgpwWjHw35fek08P4oSYC8byKAyn&#10;e/7dttWfpJVhCmupH9P1EnSqu14j7qPKLOUdTvccCQ4WGRm79L8CQYUlN3xl8NSdz5FmwZSYgRgi&#10;n9KsQlCthdWkzIqjoOja2aI5a/v1bjQy+9KT6I0teb0QNE3ETbF+0ZnCUAsb9/epilGl+XEPJ+z7&#10;KQwanTM29YW++DAn2sv4P+vgN3KP3spEZe1V1KGmsLaoEJ55mYElAT399I+AGYotwi+UHJQahHVA&#10;KRan4XaE8l6coTOzjJyftPEl0n1ySPZm3TCHCvZbE1Y12K1tUdNjCeZeCF0NP6LP9tLHEJ+hEHTz&#10;d2cUHkKKVnyVx8sopQu6XUKK5u9eQkLgWFGF7cIelYWEEfSExetHxVZRvAnhXSZHGAhS1nWolaSt&#10;2CKKI3BW0jk4az/9FcQUW39d6pUyq/ADK7BUDcR8mab2VReNBR4BU13/RxQMdgS380rgyjC67LfL&#10;T2MBC2cbz3Rqp/NQ2au/8pfuE+arOiid5V9H3G2oeumn0P4bj42K/XG+j9iHKQzJKX+VAuJJODmj&#10;eo8YGOhdP+2NjJJAC9+IwZdjk19XjCnSwYxAZV5SbGjWKcL84k2LvoFejaKwQsMz3xvDebMU/xZD&#10;bUk/Tcf+aNYx56znOwfnmpF5MhwdFlEZwXfGE0ITq9ztDmJ1X4MHBwP/t/CZUkkdx/tF2AcBg4vm&#10;dZgIGKIHux9xFfTa9U1iXp2dBp1qW08Ui5j7YEWh/ANu10uIGe8qiPT70BKnYbQ5whUHEdZf3JEF&#10;OT6nXt9H6Qhr8ktYPDIqhk11tOiSXDGJYiHxgADlhvThTjx8v0Xm4uN/IzX0CRrCN0DJ+MkLc2sU&#10;tehoKDbz5oFTzHGgzBx1V5TBg/jN/of+J8DtOZjCbGwk2zd/UqfaJdas+NkoQrDHkYWDxq5F6eyT&#10;WQio3/sWqXhpOZpQ47gMOvLMHh+jd+RJGX3EkFVxCCmpDB8OPTSanEwn4gCWmY3hiAs1dQYZk6ia&#10;xxJi0wFXukHBHjYxlCEmhmIG83aGJndmxWEzVbYxWlmIDjo9BNxsGCVtm/XKs9+VwMS4mh/1mlk8&#10;E+0uV310XRM/uOn0IsAJnRxwygIMCSkbBfMYMBAuNZ6KvEEVM2/z3TqbrsVwP/x1yx5QokG4Y6ZZ&#10;KSSEINXCxwGxw9zDcxWdc9reXQ+tnztR/bnZBnEchssZVQ+H+SAMPnl1Ibv05GdSc1AEzuJety7u&#10;xSa07rDSVzIZU3Pl6/UtffXb5+/ZqPPH8nA2e0CD3oLCy/igUB4281BGlxG5/UQLJVV3lP8UBfTt&#10;8RM0Qrq6si4lZYQlTLPWs47nksiADgZNQmQcPkORKIc7fp9JS855FvAQ86lned4zY0Z7jP14Res5&#10;2vGt0Zn0IqdlJVQ6KQ8KTE8qDkKHgs62FwWhfKFZ8aYwMHqqdFXN6Wij+LVdm7QU6C9W/+///t9T&#10;mIVFcGQWFDD2e2Tek70EXhWZFbhp4IWGlSI9MaFwyzasDhoTpI7xZd2Kwe5aoUCMv4b+0f11NrOi&#10;rjvCOHMLz9yXgpNnBYwp264olm7qcxsAq6erx0RUhVGU8MU/1NFlatkowB5DuBlXT/nas1VkrMIs&#10;2CFuYZZlcVE+chk7ip3t34zgDcadmLeLBWV0Ac7TrSz1uM+tPMJ4h2URINlC9UYoyT6fkGvFo9dA&#10;W/MZCNV/YqKQGWyjHMi+pWKQQNI3taum9lKJG/o3ERMumn4eZlW6at+/MOtBHOKswQ26xHE/kfsO&#10;Eq+zUVe4hG0Ssw9ld4PWERH0/TtGh5LoGeJXuuMiYNAnzq17QKJaxMoyvjq3z55KXMIDu5cRG17e&#10;XG98ONgawm5ZvzEx14ImJfpD82InW2EB69YjqYU32WJh5JMZt1DcHO6mH2sYmGNk8Q99XCUOp++l&#10;DN4ELnXDlC1civQ3KTuI0lkMV/xRisFR99fUG6R45DyMOz4IBvzO19Cv1vEQORZf1fmI8yz1BDpq&#10;pSmkn2nt+Q+9507jBB/D4nSPRHRf9m47fd/EkJzAU+9X1pFVnPWwEL35roO20hXiHMwxZFP7YNab&#10;sTrRVAB9RADxygKlNLoaQ0Z6UVMgQpEi3vbRKRtoMS/YUmjYDFm0nhPUAU1JdxcMeBWO3h98vGpo&#10;jYpJtkdk0P4/D81MEf3VT2bdQXkHd5USGKwNVdlqoaCpxKvnjqOeYhgykzpfxNbhPmIyOpBVnGDg&#10;PDLpWAuvCVtnsa/iYK37utDLVl6iVe77FdH2QUhWNJ5uli7cLNWh4lx2E1LRV1woTrbP2I3eBuMn&#10;4hcdAx+BOL1KXZap+4mWbx65irfpZSrwv/QhBEq9wjpMQ/DX4KdbmbbH3hTgyLp+QJhMDCYqiLlH&#10;2HYrgo3+LWn/KmhcP3lXay+WzgyeSW9g6jh9FaRsx5gD82gkQ6BsgzLi3K2c7V5kF7rH5nH3cezM&#10;GdBpejNCo10ZSIlOlwJPGl0VCqmWAiZ9JM/ooJ55Q1JLeHW7i9EUVPlRiN66lEgtoyYYdUsxeNVJ&#10;9zheUO7Qqf2kwMrUrf9JYWPjT6D8ZBDC1Ee8dNTSj7HK/aUupX3m+frG2KdPvM2WIiOOPxS7cFzO&#10;eJwrPNHaTW8Z+wzW7fp1JHS6mB4XI+Zj0tmRQM40sgjENW7Uf5GBZ8Xrnhi50XAI7rTOOlIUlKaF&#10;h7Hm8/oIQq13EMLuAvr6g4KxOpULbqZbI8RdmGlvceWjztVrY1jh/Rs59bk2o1vH5lqXVGCFaPJS&#10;pcFLemBxjjAJinP2dRRbdWUUx5kQUoir9cjHPSODRhAXw6NYSTjmqDAa+dt6qLqZrlUFL+FlJqQG&#10;Uzc3v9oJro4zuA3P1os5XVRTF7t7bMQmiGwfkJSsyN/8DYgmYYqtg7eRB8E1RlmnI2//dvYHulIw&#10;e72I0+BUe9RFxeU8X9N99Ogajtx2/O4yvYAVOHZ4ZiIMVvGurucuLL0iLoq4x8s2fUAXAQUPBXv8&#10;f62uoWdpX4ccRwlmUnUQr8hu0nDPFXBzEcqqiW6ESywRsrdFg8sqeTuU2QSG8DvSXdOrwxHbXrSp&#10;5sb+ZytQGRHqxOJCOt4op6pqYDSIqtwPBO5L4QHcMhn9R2boa/adbMrj/WIMEh4G9FBf1qO++83c&#10;7DWuN+g6fN998QeHqXqkQ1eOAqUQgLhTrOP4qLqjSaRcz9RQnwwVKIAPTNtuQRy9cIQrOxrbV8Gl&#10;hEmdPY4/BOa7WGVix9kFCRN+WqkkrP4mC2IXU79jYK0jujTm7dNTbJ5H0ygJGc+584UeU9H90lun&#10;tn1SoyXBzcQK9zx24Up2H/rm3enNbB3dlljIpCYr/CQU4BCwHROHs+5W9v/07/9+6YRUK6h4nB6p&#10;auIFB3iyYHxBLI8g9Dq9UZahuik+MXG4EuRIbMqhksze/NSd8l9M0zCAaObvXKqZrHW4R1etM9Lq&#10;6Ti++lSIRKGnhUm7ZW8RVx9dLnGKhqifv8LT3kzvn212pV52+l8Cu6Icgl8CVImKEUPGiyYr85X2&#10;0fG4dMCoBCmLL2ghISpjgqY4yY7bfZqI7qg+MYCxHdFGCFqHDjwt9nbNmK8x2BXuiFRgf4em2HRP&#10;bNwTBQZFhU81CBDoAbQazkRUuISy9pho4Xhkrm6ROF0BRITJLn5ejTvY+W/ISjLKThmAmKGPK6Kh&#10;L4dzVnP6WfwgHMnfI0tR3oai24iTtQ2sP0XnBFoe3TrSyo5327/FfzCfF52mTnCKtPbS7XpbWXwi&#10;w0EQDDqLv+6UYXU9TUTsJHbRamFVAcaMF7IuP84amGcW7DSie0Tt9d0oXNLIVPATe/jBVFkBnd4T&#10;AoNB6ZetImSuBax0uRGtDpUFWmwqXqYg7ygmfOQ7Q8cJMjANgBjyuHA3EVRjZVnB8e+6qxdJevQc&#10;hhFqEF9AyWEsRr+ZX81olouA9GKoe1J8osv1y/S5ooyIEcCN0psApEionrgYsEVqhMCOnDQS5a6c&#10;iXu/fs8MdNrHKQ5jXJT6RTEC8w+D8Z3p6yucg+N7v5XQsU7zq2/2l3SXwqPrkXQ/dPVpGgUe2ImG&#10;pzWpoHIMopTV0Nw2Bel9zC7W2VvUkelOH4Yudju2uOKYWKSGSE3jZSbX4FtwkVbuRmsLzZd1Jd2g&#10;xXKNR+fBnibWPmeIRrm//O9GVMnh6hVLY2bjmfnH/uIYp8/JTdgel6IZEPwT/BmBObdrv4rYZ3IB&#10;ziQ0t6jiTRPR4KmoEY0mbjPxnn/gTHrQTlBKr24+jNgp4yn/5Xf8sUcK9qHRNTBFnC6EzG4wL4Kq&#10;A36CvBqxooLJJWU8iwr6RpkvKR5VyhbKl8iuKSCymE50uYX5Oo4tg2k2Q7FGf0+vQ+f4J0KAv7w+&#10;+m2FPU9GgBe7evgO915RV9HdELT8In1KDyc/Dlbqj2u90TVauBKmHb9FrDq0cKZgRX4ooin2KdwK&#10;OOQSUHHQcf9H2X9oAL7IRb3tTBlkVsMDNWZWUTbbcQYhh4i7kVUUe7GcYO825g+SPQPtgdB1qIWV&#10;FQrO7BziDLMhvqt7jFc6EinLIMOpZyc4Yctta9suscBKr1rAKyi1MKtX9SWwyXMCM0Ji2BFtTLXZ&#10;khmEMA5CSVfTiQ54CX0bTV1WvVBhwHabbYNjBqPDKjiMNfbEmwCDQFb0FFD2xdBDYPW4eTSRcPIK&#10;ae/mqNx+jsmdo3esXKA/rs9Av36zWfzrkXWkuLQpHJ6pAcHXXsKH9QLFDq8LqU+m0+RpTHTyJbwT&#10;xXmU89AS04HDRDBiN6084RW31xkPRLaXaitrnMMFnDjGaqncGFJjqT5Kovk+xXWZdbrsvTaSrdkq&#10;4OoxR3SwWLl50cM+4ry6TLil6pHfF5vkFZ3SqbPg614ZRWTxaKF76laeawbmz+zv5cuibh+UB/XN&#10;GBVJTlfd3vr8v3N/BMBAwzvWgm+Yv7pAhqIIFaYYL2WAhe53W4n+kPDUSJR2Lp1ClvPxydZteJkU&#10;o1X3ulyqAJFIcw9MCL2PYqhnOoe93tI7Mo9C3GdRRP+8zGN1MwMCJ4ziJ4RpImrqVsGSgqDB2Vw/&#10;D8UGgQlD4Vkws/wVBhjvrQD26tez9ornUbyxCHJPZlG7MLaJrLmY4fO+H10JpMsYUguRbLPTaae8&#10;4zoGS4N0eU6OvsoOuCdYNjb1LLCQnO1y4QvszQpAZn3ePDDNmGYQeIdCYb9J2B5fVXfaqQhs3v4a&#10;yKz4dXV0B9CuiZuGoHCgjmFNj7GlXYKLwsyx5+7/7b/+j/3udRecLYTmMYwXO9SrnUr3DEm9SIzn&#10;l6RNdbYWgxaP8tsTHLYFonZnSCspOETcVnTHkA5UqtNtvAV59VDS1dcsnfVnVpDXwoLZHikFRIHF&#10;i5hYzYKRg8FNPJEiS/dMEm5KzPqHn7Cp0Cv05Iq8itfnWLqWVW80MCAZWSkU3oKfZCZmxrpYMm1N&#10;yKDlH0fjga633nC36wzPWppHeCPeWMMf59R6rfLUR6Rm98bXV1hAU3rqRDMxH6gsrlZ1gsMZxaLR&#10;h8TfHOWD/kdEbZZ152NcLkjk9YazwCOCa1h8lYpvhQjWyyZvUWBeOcfkv1QRgi4MvqT6ZojdsNKG&#10;rJSIvcJVxGR8DBE3gK77vZWAxAcweg+KaGFU3NbxERI+CkkIJkUSSfyI3tQ2FXOvavRZw9CfZzeQ&#10;yhTtYnujOT3Nb/n6/aGdP1gu3uGlcYEC6ZuZeaOp8OIJrOzHWAo6kBY/o4ooE1flppWAQtIAROgZ&#10;nWVl6o8DP6HsH7oHIkQ6UOZGbhNx6sEx91U/5lWyDtfuK9vpLjEFW5I4nBs158KgoBdS8r+KLcL3&#10;Z6Nu/XYfIhOUL757E5uu2kQk7xcCI2K1CgZbjuHab3388QjzSt3HcmmItbOR9REq0F9AxY/SpEcq&#10;oix+4rrOUIUlAjmuAjo0bgn50ZzwrPF6dKSYnHpYGU6nxcIwCnPGayL2oYfvGV+d2GXP8c5PP+KZ&#10;J/8xdCFCFLxigZC6UmwZZ+aIvGoZXV7KAu6vz2lTtsHAMdXZmeJC7KynWWh5Gq+oQPcT0SZk+tPy&#10;v4KDpCcs6Awij08kDmPxENH2FbfAzzQccHISEvMLVlHHvSiZ6dSBG+w+O1GJHX38M9ky+EzWvizu&#10;zvrDelS6pslhQOYMw8YoNRw/aoOb+Y1ljFKZwvrFcmrRp6bfZ5hqd3TMdGdvgWbdZFqA+lz2xhr5&#10;FkBZ4mUz1DtR5NE3DMIiJvqGV19GbxzXIsEWvyOEn7HpmERa6JOFjmyHRwb/a5EuUyb16Cga9tiZ&#10;3t5o0DEbt1GPJnhhBk5D5YxvTYQegG96qelMjDCfLYxoUdVidLcACLc9rMRjT4kgTm2VRPODKAUX&#10;STm59Ue3TU8G967EdocD4rku2s4cge4E1ROcJEheuLDSGWswohdDv0focTcE7DySpDYyhkELAPOq&#10;hsv9QCz0Ph4TwVa60eHgmIKi2v7x+ZkOTf+RXe62dwGLI914ZUZ9vQKI/rQCoAO0m1y7jkDrL2bV&#10;74fab0y1D/+ha131jIVvH1ejng6TEPTVvsnT7WVqq6Jf3RG1FeqnB4+wyOp5Cs+vRdUvE810NOx1&#10;FUxUI3bJhc6cYztRZNj4mnUVwjdiRqA3fBuaweFiVhv5ZCP2rtO/WfgcPhUGcImVLeBsrougXKQ0&#10;iKSjkpmwKLNDa6wzfDJRVPYFwfLfNyv5KXA/KAe6xgzRqwRyWU4JavJ+DRQeL6fw+vv+3ZV0OoEM&#10;9/J3zELNOvBSne7PYNJUwSNP87U5430qnqBv53WsLR0MHCSAiLzBgH/ZlSmQ9Ha/BYWgsW82+VH7&#10;1yERnbC5xSpofpdqEIAT2EkN+wCFJ+HD2Ee/w2rxxz9vLPV3vaG+TgF1vjmyZdcePSe0JvU7hZ5F&#10;2sMXnzwj/NYQfsu48jy0n80j/CC+XNCbHpRYwbaIvFHUXsje0ygQjx8I6k3kEIdAKRPG9AMGQ09I&#10;C7iu49fYGfrN7tIpJjK/CP3yanS9EkubbtB8nqyo1XApI73Hko2Zy3WcrXTy9fsxtg2iMDBSj3bF&#10;qmN9kEBTXGDbfGZm8sJmeYbdWdP0+Zn60avTp8JZ987Mup4BJQpv+HJkagRCUrdemUWi9a8eyGxD&#10;KfbzXIr53ikC8Doiztd4YhdqtYJ+//Sv/9fqRvh29KvEJkghIf6d/UzrlHkUBvWQKZExIt2w0goo&#10;5zTF+vDa76VgAm0GGU/Gupn7Z03bHikdi+3NZs2NilhCh51lX+TQa2bWCsdtpkCUReL8AKq7ghJu&#10;QJg4DwTYsItHL5HW827MQ+oKMNc8N82OwIZOxz6LI6BMrzxV8ILYPqKO7YuQ4HwrKpG7Ut9lawxL&#10;yo1ejfcuIC0hqNvfY8FuP+jAB+Ylli7B1sFV6H9pp6OePI9YpVK0aIbSub6dv6kpWoVfRaCu7B8x&#10;7aPzPaJeBCOYiv14NLCUccPWwKmouBsde7+Pnvp+FE4Lnk5CZ18/bENnnSl+8966sl/27xFBPbUC&#10;TA47phD6WOE73kvPqUeTGA0XxKQqmuCNXZkDWwTlM0f7FKUchef3Wkh5B4o7Bnc/Mb0gBPSGjTo/&#10;oj80LPkpN8VMHSfkVhWWGXpC+zL6DzJjg62Kd1QRH+We9kVToXgnnIy7LwxDp39gvuaT/18hHOUT&#10;TtQW2UMn//e6hQAKwpcRTe3fycDmZoB2VUWHLLr7RKvwqJPDzrcwgBB+ZHScBgN+6C+iLEKFVv+n&#10;2MKqlgLIiyMRxd3s/s5dZJSFk3NKL3s75T5FKd25rOjUEUxHNU6c8/evG8zFzmo6Mv76/JSLEfei&#10;DmX/jmTs0taxGbQYRm6Hzscb2esRBt8Xy6a6n7rKg/a+6K0YuGD4l4TIDLnOzFm4Mzg7YLvihiKO&#10;spjCNJJuzLcPBXqldXNsbz3YhmEHfSqKmMqE++zKJj6NwdpHKUuJSjgx0KtDTba+dzbI4GBJP9nb&#10;VFhXCkVEq73tOCUQBf1MY+KczBD32Fi7478Z/dPbzxCZNJcSg75tdLE1ZFWe8ZtYykeNX5G8CCKh&#10;6/U1E5XQ4L+45xmMARBP2rsdBb4iojTEQ/KugWlZnOeZU1mt78snRGP0ukSkaecVivZuzkuwX29G&#10;571T4mZ6T+lX4DyfBrjH8mFtOrD74xCVvoBJtAzw0qWml6o9Gr1eqUY4h23MhVYy28HseIjIpls5&#10;DUtlYZRI4T9TqKbmae+0fseR8k5CIfPWmfDH3Vv5RHeWMD+fhqE9DFlH8BmMWO1QLlMfYTThIoGV&#10;Yd8jpmkRgWSr+ezV0r7SX0sAZH0uclJkID++61d445QLFfAVFVoTF2kCRyUi4UjzyyibXQMWeLEB&#10;rMAb+qWH11DaF5cZehlsMTI3Qf310Wep31eANZIXRS1jNN9pkbjRR0MIjqlnZDpcvugCFDC02zei&#10;pVj3USu7HP1NgYch8KQj6PGZ0MWAL/v+QX7W6rdeqOesW7faPCxaGZrzwveZiXX36Upw17o7NuQJ&#10;PZcwUFDN2JQrB1MjmgzfP+8sr0hWHB9kUd8q3KIjX8tiEvWOm51mfwuABHbbdAmqYAT2Gu9rAfJM&#10;NBmmPD4DBcWtC5P53mk9Rgfkk9Y3pYycF37uuq76+u+gviomdmfUe0QszK2fcDGn9Ap8RD3pNVo4&#10;tAZ31yb8lPLFmuyuysD0wwWjmNQyETGNzsYVwkp5K34qreozItbfdkeIzLpnuQ/NRKbHdAeeorua&#10;LEqHAgW7tlDSs4Tek0MBUxBvIFo/z2HV0cbDnRJzFzl5vgs7e/0UGhVImzUrSq1kqrBkhg405S4d&#10;KprwokITDyPcdj0IkyFi1gdEfJFlVjD2b2bpWuxneCumvdkNugjjHgejMAZzs3uHm2nSurFSWMHf&#10;wvw3ouSK2y86Xke7TQBRaMcVrF0QOd+CvBZD2aREQpso+oUwOQErYCgXyP9MxIik6y5jryy6cK3y&#10;xbLdITjJUKo+1mAd6qvr0wGpLMssH362nhUlZabGhWJBIQLeM5XXVS7QR+CQRoLAiwiJMMmFvapo&#10;z9AzYbP0/0mm4uhhOenIDYnpla94BepZ//2v/+novuhvX3sk3IR9+vOLJn4rnk79pDn70vVzt5gH&#10;sQlXQEXrt2EiKFYIJAy0sQzKQm2gMydQaJHRb0n8su6GCTIbH3X3fCX6imKWYU6lqch4prC20JEo&#10;DCvan/ih71DohwpHJbCxfhmhMmKQ3i5amcg5moaXGNtkrRR8Yrub5cIf0IpQ4YWGTl5FF8BchdKX&#10;y0Z3ZzPbwnigH7M7rOd1O/Q2WAnRr1S0ZFrQCZ/4jLKsx2jVCdycoSWUcwQ4cQMdo8Yje7jFZw2K&#10;HkeIhV4RyvNemC2I19SBQim5A1m/yY7cYoNPZ2s25EtEA78u5PXEs4WlGKpnlm/ckAX8gs6GYqMC&#10;mULS/DXFnC3IaxqUPvDfvncUa4cVKnqIgQXMHTpRFS9IkSYSZTkzvNjLez3DpfOWLszMFcZNLMKP&#10;bKKg1QXEE4669oVb+fi6Mxa2kbYQ4Kkz4DXGtCXjy5lhlVCEnQbC3xxaXpwSdUAI2VZBeyV98SAd&#10;XZTO7bdNMfDoq1cwyqgxCtWtB38znYMPSO2l8rKwbcvWUUVX5mGjpiG6EAS+n/UeI0cjHu9Wfn/0&#10;9RUhvkjAdXb2kf7Ee97wbcRG9qVgx5XH97ILq+OrhQ7bGKGXx/U7h97CB5sypXlav2YKcOrYKrPV&#10;EFiKQtIjMkLSfPuIGHvfrmpOaFAI83YwTufaX2V9ffzbDpydhGhC1FW6lSgqtUaRAEYf2ejUgcf0&#10;ytYri/J99aCRf0Ta9bd9BTz03gOL59dZqtjuEZSeNjDtioYwEg6mGSATchQrCVkfMdwzGonmt/7s&#10;QJUnUSQs5UOuYocj0vFchWWVjJUivaAJPWfJGuevpcOrdOiYZTlieC3l1dhmDEz5HLnWICrfMbId&#10;zFiyLdmcF+2w4XeLI+qLfBRKMLRm1DmikbAjaF6nmT0I9qVeBNveZ2JfFV7WCftst650UtAqKfQj&#10;Y5PNtyMXg042IjsZyWuWH/HCFJbvd18dCKaEszyKkEgn72LQBGUQHFXviFjiS48wdPEoZeqSGW80&#10;ojfCgMrMVHW8AKxIicJo/CtpQbjJCvIK9Ua/Y1zMfns0+SJCeanq8r/pCk14Co4gPM1ooN6Hf39H&#10;+Ihu9CGmxkYENW4l3EDBB8uMjoS1Ptav+J7BJfsVMRbr0S1WrtExUFhfKQaduPW9vHkWJs66YvrE&#10;BdPa3F5G/FFXYoEf9rWPEwMrKIvmmg7Z573mp0Xzs8+QRszKc8xVm3Cb1jGkjKJ8Dk0ngaC13EWq&#10;hjPjMROetXDQTFkvHWFucV49l+70UMQkDMyFiUhahzrf5cW68P0kBExwEzSrrVtHSylRH8weD0mH&#10;9vfrflBTpu98VsEE0kWWH+QOhUjFUt/pmZdFBYFhAoUlkjW2sNQlT79ofoleolYbfh52E2MWbxPC&#10;vR2jcwmX5q/iNQZ+Hc6jN6iERguZYfuUxpd1Zd1rIYaAgXBs6710Fn4Ff6+ztTWZsmPVLHSn0JlY&#10;CnhZXcNlGStfJj5tL3XC8fUWmWVijw/xzM1qXT8i9wNFCNyo4v612MM5tAgTgA/RGv3b1cB5+obM&#10;Ka41lVC+li1JwavRJ/CvivvRaE6oM+cj5oq+yG5IrYoWXzr73iWxNaawdAbGfIb7IF7O4iIjJrqm&#10;Oj8vihC8bRvYUKZqEf46AAXav8ji0xzPbFX4hhE0ItRPH7RKDULtuGS/Ot4t0YYj3YnooPs5Efh4&#10;K4acE+dSMcz7ffRavzSFZhRzXkguG4+cO+IR7M3NPwmr4YycGftmOBTseaX864UtMGdySceUrR2s&#10;bPDlZf/CUSi7EVAT1mKxcOkKXxu1IzElhR4dI52mwBD7wSXMw7LE1mP94Bky/b5HeNH/v4/wowir&#10;xRIP/Xhq5batiGCLDx8OjlkDN784dck+yvb+//vPf8IS9n2RkGYfvD+UsI/irDIVck2MGFDOUnYb&#10;lpKEaDrKup8EVsBufeLfqNBmEcg405KL4YSzTaR0raed9Qo2A6dC6WPXy2WFHxaiY1HIr2eKXtHC&#10;X2wt5dLbt2MhFA1mxUgzWNycFI1SEHSaesN0VxG6pDrzMb8p/yyGJBE23pPKJS6HlhKq3gvTR3H2&#10;xk50Z8HwlBNEfu2Lg5edP1glAndFit6Rg+n2UhzzX8TrY0Tjzettvhmvsh7SR6HL+T+LyQqBuQwT&#10;RX4Meb2MfjHrmg6S9eoIcyr1BrOSaMA0VKEmMBjfra6mTuYildr+g6tqbCWw+K67aRS+JiWdjWok&#10;pSnxQJFA/cqBIqFhYwe1wvVxjg4AMVofhuE5xo+XchbduHFyFVgoozHHkqTFAUgpm9e6wJ5CVmLG&#10;7Oc61vreOpB9RtwiVIT0CLq+TpwCzu76UMBg7VmMZdanKvYMR41KCdLhuyf0xd4biMYyoav3Z07V&#10;UtenHhdPRt2crrajSixgG0R+60+3eAyKBej9CbXoCCBNrOc/KRwaXUSx9/c0g1y1VEs9Lb1iXiSE&#10;nf32wZoSQkhnxADdSOWq7yXsMDICERu32IzI4FSQURKaqPT0T7nJR3s/zFnS933QGqMkQrCjZKCM&#10;NJC2FmwZ9vLhmypF/OYUV1MRc46UWXGN35/vqoKQre9ZAPSs7YsDbdRui3iFxysQr4mTUNeTO1pJ&#10;VgiMrgQKWA0T7QL90xWakIGE9jZmA3qjPWNKlxhzsmwrBhQvRB0xAlAGdRPIsClLKMhdU5SaRVmd&#10;a8N8PcNuFsM9JX6WqONbUcrBxiYyhvWiEq7geTxgdSfHbjTSlg6BzXjuCeoMyljj+P8ZUxKda8HW&#10;rXcTazeXTlpcQqcpUnoIk6EjZUFQXWiDrU3BKUUA6iZ6QwJN2d+65e1p0X8GGyuJ2Xj3v3TzqTKP&#10;lzFRke5H0U9oOa9fvxRXrL6fvj4/WZlUL2cyfaHcHDcmlu+mvVCTAtP90uLRjRL4RC7JK1+njKEB&#10;VUwdQoMeEuaO/hU9Uj6/Fbhiw+3nzaLrDCibz2chF3uiEpWOZx+RN2fT99Q3KaYwQU+3n4kzhoWq&#10;p6QoYKBIsr6v/0kGfa2MdLUu6Wa2DpUvc2bNUKlbbFhsr1fpan0/iIftjgNiw7O05/Cjl0L1YCC8&#10;fDdmIwVjQ3/YH+0F/42A2E8cIv/7U8ygZY+LZUqosqDTTxyP573rUwfdBHYAbRY0Kes4Ws3ypQzb&#10;TL98GpguDias6Ciwc55cGXmLvjIYQ3d4sGNgLBL5zD9bWuWINzpHryWmb8jKT+K1Ci3Ymbz7VpB+&#10;T61g2z8ugrVZnxNQrq87fn4MWQmuPmKJYT2tfVApzAhyiTN45KgVMNGMbGzl7/eMiyT7WemL01dH&#10;z1lPM7cScThWaEe9uDDbo2wmYntMDafHMkuB0o4vLke3zU9ilcnmPr9u4vqyw8fHL+xfQUsc4ifp&#10;mSG5fic9VtbwqaPqpWPYNILCDWoHpuiocyRYzYsliTEiyUP7xOAuOQ2eVdQTqF6LsAvtIqPeKM8h&#10;gT1J1tY0sTZFR+E8kZ6B1w/Vap1FQI2jic5eLsYw+KLwxR12l2w0OuTnbMXNC9leMfdLrE6hFJtK&#10;mnZI9Cemy6iGuCslJCGrgr+IoX5WUX5g3Wli/MwczCVS2QRkW/w04tzvWpcCx98OO7sUlGZymfa5&#10;J1sjNl+4StfEdBtVE0SyXrT1kp8PU0n0NQT+87ie5RIkSmQHVbuMZr9wWpjXOorE7DF5NJvLa5lJ&#10;fhuyMAx+WwUnDE7eOO+o269zVXMmbtU3YHZDzaQ3jgNIpFESfE/LSj9YZwdBY9MqqbZimV7e0tFG&#10;E+0Wsimx7xiKn3+Mru3i3Xfgt3ih/Xn8//znf6PLFxK29UpRXd9MkHL0i0lEtz5fQX99Cd0Rnj1l&#10;kkR9+jZXDccyuUd7/woG65zoXejsm8sKhKJ+IsqvfF9LQbySuQRBuUArn0U5QYrNVsC0HsvTgSUj&#10;IkGPf5h3V64LjItEXX72lvZZIL8FV1n7w3cDEQjEmr1FqAqXTkySIKVsP4ld4AZ9N7Pvm23dwbQh&#10;k8+TNVD9Jz1BlJotE50dohODMNhiB8z4jGoz2qp44ej1cyQVcCcrwhmVK8HMGRvYzT3Mtom9oAAA&#10;C/K4biEjN8QXsRRyuVjlpq9la1XZ4aKp0BVFZtk/LnZbbgwVTKGSAcLyTO8QrZQAR8nXCKcei0qG&#10;dR2iqqPkm3Ld874/7EbhCqUzX0V7xV2dhZ5sZNh1yzCyE/GHYDkOw1hFaUm86Ev/5DgTfZXBjc6f&#10;vmvMej59rM+VFXM24jaigLh5iB0LerO5jtwuAnZpoiYDF1W0Y+jqLspq1epXo95AY8HbiH64Y9Gq&#10;jecj0pAvfYmR5r3wnOhwMn1GdAH09LOA0cj2qgWzy93Wc18W/BTCGEjNmCsxPDhSZVfsiyUvZe8U&#10;53xYqfW2fZzerUccQHjnzLbRE6Sbs7G3Jsorh4ecpuC/Y3roZVADf8W73y+7Gh3oqHir+xiRxAUt&#10;6N0s1lOwNIksJZnPUDbBfOc7eVRU5/TsZvsIj2QhJAZzMlO8QWhT4VSnPCOioCdXRP8QhSXSRT11&#10;+rxisrmtr9uYsO79D/RxGVdZx8GBBULdP0TrFEKw7zlupaIDgEi6jk9fSsH41tJ8D7g46qgjBDsx&#10;usNRAs0GRT4f3yccm3Ff7Hr0SJh0nOBeCrNCWchaK3orJeFOJbiYyn5HWkcEH9956MqbBn7meG/k&#10;nva9FennuLJ+lQBLgfu1fZSKbb8N6eK0SW1FAH4MxemPmA6eMsKaeMvplDuDYuLjQdTMYXCvsQWa&#10;KLbTOQNcp/RdBpUwHVgBmVMvcoJ1uj0v7r/4yooXIFW6nWgbO2psEekt7eBzbRsLc39ziBVBQCHN&#10;Jp0Vwq6+udKi8rIJbMgr3Yl1Y/nF8Fgf7T1qxfxL4UFIQv8K5Wu+yj5TEcBmgR3xSyJzHh+bOveM&#10;2usXifOISfgXeN2g+wvH7qZQ5XNBVFOBjG/9ozchNK3PtigyUksUIRX0/zELBIa7k/C+iz9nrUHQ&#10;RowUDdgyhkCkiF8QUhG02emixCfuIMijAJFmflP97j2xwxboU7SYF9pcNKiWcKRyS/yyxUDLusNd&#10;79z/IFokmHKJj1IuZwx511txL0zOdVVyVU4OCNQIQS3mXl+ypiI24zdMWPn3oij4BGU+8Vo3hOmP&#10;k7SoTUCiP233q389wmBovZm8GoJUbF8MfsdMH+N/LbsMZrYbpWncOHQn2Hal2Ev7jEYBnsnsDOkX&#10;4ewZK+N/bPsvPJc2wlW6ZUOcxM4sPK3X8WJ13ZMyk873pXSIy4diGDXX6R8h2D56We5XH4wCO0Wp&#10;FG8mv3HxteiQCFQ6xhgEfoS4/4pOOlg1jSSXsWFntZFy/cQ3hSFPne7m0Hpns/fRLywMfCkq6RWP&#10;n3htyviu6KyOis8O0+oiUCKXCBVcZ+o4spYstpM/ImColc3FaKbeLMIhGJ9PBrAQmIpM/nhoIst1&#10;Ll30OWK6I2pPZYnxvX8sr2SZe0Ap9WwfHTylEwESRVQEukSaSnxOB0oHNhkshcRJGPxDjEpAMwlG&#10;ddsuHOQgQCNUqrQBz3hU0phaHQiLvJcAWkENhKkrZhuoj2AmO5BZY3pBeERRkw0pRIG3y2h1V1y8&#10;gJAoTlhIbLWrWNEkIqars96e/qRuvM5c0ofDCym+IHo3TmF7uk85kzqsbStYCXnRHTXKT/ijOl3i&#10;icltKWi42GQVw7tBB0eH1Q/Pq0t6h1vcx//nf/0Hy5MKmFm/Fuk1JTUw54ABRds8o3lpMIOCIKOu&#10;PUJf0+oRzSMlwDTpB1mXcnpIFn3ghuJMoFel/xMWrjXcJgrw6/GV1pHn5aMo6+sJIOC/v3eN9RIo&#10;YpBKKUeY58WFKWJPhiuMdY/ueG/0BTC8p2+33yfBnP8iO2GYHr+Zfp05Hr9QEfPBd0rZKlSeIIqH&#10;OeDXNTprPAIqqQy03cJFoyBt/2W/1kE4URE9D3/FRlHLQjc5sS6bbx0+IVeweNvovOlVVOa9ROJR&#10;IkaLmK5awkWyY6epTNYvPTu8M5UxbkHWYy9tFbd+EWjbAFnFFiNY4vuNJemjcyUsJcpTv4wUKzaY&#10;y7imD/Y9QrrvFCDpTidc70K/ySreM5RuFaW970s8TDBLx1hfOv9J9UojtfhSokibnT1xCETTsCSr&#10;CFtSxzyOlk6AAb1FLJ7Mc1pFA79nptTcRr4JzTOBkvrkVVg6evWrxa+7SEDBcOgm9w9bO3YBebHQ&#10;T+dFzy+uwIYiaypB+C4IAE10zBAXxrc2QO7YABWOzWwUG8TmKNP9BCZEaIyyP8KI23VjnkrzC1tf&#10;dgjymvXYUu7VYY9itbcSW6P9q6vY99FHF7VW5tT5O3LD+8CBfIFYDJpmLyv4z6YG6fd4ik9i9AkV&#10;o8/GHUSs7vX1Zbxn7P2T74bPJoY9ly8K1ygtAW4ENoKfVld51m5EJG2oblyVzTjfnEJzyjSr2UQT&#10;7urlRvOR9Tsc0S0LYl50RGBLYdboCUXGT4Ktf+dHEKa+RB3F0SnDCRUUI6iugx/208/wzWYDfBrl&#10;ylPbCYl6YjudaaWJvY6Zsyj58GyfCMQTmg31JbYNMDpTVElJqF73CCWLVvVXx64iiw1JS70gRKKZ&#10;nja/q+QuxkYZb92irFHUMZr0u36jksA7CZvzE/N40dkyj05CxUyQ/e1V7o6F+B6Y/kUWQB6XPoKR&#10;9ODn6QZaZqimgmrwjMPRBhCrud9qv8gb6R8LlOjsKZLROMdejCpQ9woulMSUr3ztSquMDzLc7Vgd&#10;cxMtS+ZXUEOiq99YcKjpqErpKU+03yqsw6DYIujz0J1CxyqIhSLS+ZbJnrBt2IJ9LXsYgrWiNthc&#10;4GaGgYzwwRzKwToGihu9ChIa3GGVnjrzzzq188JCmCUQkbD6issPJMep34vuTnan0a6yCMop/sS6&#10;9Fnv1zG2ose0mQpLhcEHIcdrF6Fbn1mhMMJpCkj9XXBOkGBgW2i3sj5sywmiXgLQTBBitsQI7lsQ&#10;KNfH0iduOhidWVpmXs1ZvEQ/QDER28rt8L1W3oGX+NI3XiB64tS1X+T4ytXNV08A+3CmbjmIDC3R&#10;CmTH2zROMQ6uMSvxVr093GAugzbqRqvNsfXk/N8rkMeopaO3oCSNM+WsseAi8d6om/qErfYX9gyQ&#10;wWfsKQ0foFhGM0LQOz94Wbors9bnfvdxj34LTM6zk6FjqASr59ZaKQUN9IDEkdMXv3JaCxcnZEH8&#10;g4jKFbaAlkEgA8kIsJhoyY1HYca7PGWdxKw/zI6AHtg/kOp9MzuhWMTtZhnwLlOUTemZEThh4ftY&#10;gzKZNDBNVrqPPGJabsgAvtQSThoQY2q3IpMCjdBAgTahTScglG4B0H0MTxiXexk57CcKv+7OKIij&#10;FuMcpnQ63PnR1+xUKnTB+WvJCm+RA5y+ZVHm8/bo07NDpCvCaKfFyyYe/RwErFZvQsN2WIwO2J77&#10;DY/yfjoczQnvjKSDFDGxEBAIytkvdPZlYWiKXehofnRzG9Pp9NUHphz7otUhnKRYDMERFtbFpQay&#10;vH4h5jI6X0L1aDw+FtPYZ5HJmNzy6ygW6OAqbyRE/Rte44y73FMXnNFakEsBkcKtGiU0JmAse1Ps&#10;Eelw1x0vkxr2MCzo6nz0VZkAd3l0/2//8n9FjI8iZmLSaLG+ldq3JsZxUC/F0kg8TSyJJ8AONiJA&#10;s0eLUKDHREbQxCoPKBT40wBXANfVfNEmF7qkAXWLvweIAoPRJKuQ9cLDZx0NHDp/E6D36pRtV+Dq&#10;CI6QYPHjZfyZVRlH3xIipd9hONSX4O9jnh+qK58afu9lO9ZclkUmDIyCQZRY5/aja8UAPUtPU0+e&#10;NBLa07x4lT57fk3NLOYYpfYe5v69QlbYx8aA8WI9bafvahcugsymLjZxaVttrDEjsphf9LEFfjAk&#10;RFDonLcEaNroJLZ7MgEwaHkpKijmMUCmc51f8SVlqkwXxFT6NJMkLxhs0oeol+eTFPIpFqJ1bNbV&#10;r8pgHydTcUL0uigGDozEPJ1AdsimeLIzAJKxPQYkVlTZfrcOQncoWf4v23uFjoDO2Fv3ffmJ3CBW&#10;OljW6m+PL5IQ7mhoWKWLJniQPwVMohTsKkVknwmV+GeFlGvhtm/3tfpgFYkToZQiyg0zVqARfjKs&#10;n15NhBkKzU11urzbX69FxwGnap3/P0Pohv1oHbiqwNaPf8MnAh1eBTKmSgs/yuiLosCBH4hneVDE&#10;I92ewGwmxg/Y2pRj+WEuevlKc1iaVZG6GpUMdM4UX9iDZhbNfB220mwvQ3AdTlsv/evdohPILb+c&#10;KEEr7LqaLcKR6fqUteuLVIJwPyMo+ucpf2iuUbt3+jVdGZHgZFxBOAUQq4dKOZ2JStHiW5HK1Z9l&#10;vjd+fD3dF6PUrASI4bL5P86VjsIBrIFEXYwOCJv2V/+uz/P+YoSuj/UCjte4YkEq9yy3/yGDKKkx&#10;A6ITr3QxKJ15RbIjcN+xExiCB8gtUulOiB5Qgq0KW5Rk+sQ+WXQsuKNzgjMEwsjuQSN8nnmagIKc&#10;XrhiX2NNGYeApty57OPPJPpasQDT3y9Mk1FcvRN6uXsgBYZa21s8y2oICvvxG+1dg6VhbzwWLfrI&#10;GA94nH5wV5mtJ+JSJaXpKcyZeeq9020/Lm8WE1heV5ztVbTBAgh3dKvzM++mOAZPV6BbHD6XeitM&#10;mEb0vCMzpQ5Ii3ORjoEIP7OvL+PhApuGUVTdUxGDqseB1IZIE9MTCa1cehAKxYFSy2sKF9PrBiV/&#10;cpc92hJBR+AZF0NtSCxeS0R/YEmqCHVRUfIcvtEU+WlK+7ek1IPwnODqovNtGf5oCotUaSyrB0Fw&#10;2AgHvbvgEhAFywNKMa8CWr903XRsdfNhQ7oE6+/yfaDNB7xsYe8nva5iUonDCNpOOrhfv7ISq3Ao&#10;WlRxolOzFN8jq4SDOUNseC0uE+zqliqGqKxT0Rylhml3DcLYteol8PLZnfZnZOLnQcuLYUV3oa2m&#10;S0JVoYb4D6dv7lCapRWqnKiXODrLybpYJV8PW+lvuI6RKzN/AnE0Avqs3M6WMfSkvbaVOYbiO/WC&#10;8YToHvcN7hbfYuDIis8z6jNPm3J6VoN18el/4Tx/pWPQ+Sgos8hZsB/GXot1SeqrLgl798B4lnKx&#10;VXbPuMQhUsZPx0bcIsVw/I4Vv85+ThdvU8qkdcSenJ6yLlokinxySW1Qg+gL6yWK4NSu2AnVF0mM&#10;wm/GnApTZF1fPdGlma/iA6ZBKDgbcUJmk1f8Km6/E0sjUR0k9BSkj7lcX+W4U3UFEp2BHBGe1XtU&#10;Btb9fgYD+izUY1qmL8IUeKTvxM4JCiZoiXYGMZDIUrplPQihXP0T4QGEWoIr7F9tpOb0yjFtZXO4&#10;ZEQbhYYnI54gT0EsNoKEnI5PNjIGSVEPMV8lfIdCnh6nyUwVOKZ6ctmGsY1iRSNMRS46CcQdNWWx&#10;wazHqzf5MdBDpdY+kT9RDr9wuzA4XFyPeCM2QvTJBmXY74VDF1vcejBh/yLJStzBU+8OhsbaCjoc&#10;lzLhNsqfypS3ufBooXTu/+Of/1Xht5Zx4bHwvvdrjkZXaMjQCccEZkRnK4k1aQQfFpgXUqSoeInU&#10;YgfD0tx30bHB5dKVos8rGtvYEhNZMDtQisHo2D0TH3XMIkNb+szoSI/B8IARt9JFWJlp2odNyaY8&#10;M7Bx/+7THeqI+1N7RQ1Mv/jaqNIoeXuWgCdzl3opiNmxSJCF+ip+fiLIzyPwJQTCviRWFMzRCTKE&#10;H+sFHQV2cHXIwuqCbFs36n1rFmfFmlGBiIYEqjxMSyD1qYuvMxGb39PgiImlW79TDOM7FbwEhsRi&#10;X1EQBI+okCWR17sNysiONfIVxUcX5gH0hdwHCHtUNj2lRyT0WR+xp+mqhMlm2hGpUi5W6EMmVTxZ&#10;RyQeia2a7CdU8Q7LphQ+vMefCFcumkMpiFKmqhCB5lCibZLFmQu7tC9GEJtCllBXBSa5zPvB4qYu&#10;9w+W4WnHeyp8+CrFVHfV57t8xJYYwWTB5djikydVpboCJdWia73IHCxyMGDHCkxCOFh3+NqIewtv&#10;RDya8eaeijJH2F4xCWNt3/I6yzGeZITqyufIRjtmfRVMqQWI4DDJTvYNaFKyayRu+Pl8OMhPs5fS&#10;sVJIUVzq/FOxrVcXrg70W81lLHMrDA9tdtiRyRJyxUbkotG4Oxbo6P5h5KTQ5inHUZp90YNEv5Uh&#10;QD2DUVmJxUVQd5T5mup1pNrLamcazSs4f5Fp1fscTLZdmS1MJK35xnQUf8WQ32VDPTIpDwqGYj2z&#10;4wtmWvGMoyhZFMI7BOI9nUf2ovSfWDDhAwlTi8foWgizg+DSVLpVtDrmjroG2KuKYqOALVgXCmah&#10;1VIdpQilw7ccanoiW7ftfxiSorsQ/PF5nwyCtxSvpls9j9EqPX0FIe6J4JHSlr7eQE1quzfUqyKz&#10;3osJT8N7SaGZTq/Y4y/bCUVI6gwyp6qgJFQmGpQuzyAeaygDdPnY/Hni72VAQIjVVz8++SAUlrit&#10;/wYqnBg6ogC6oWD6pDuidioQ3bEixuGmLXo3Bg8E/aBbsbNkIxYwCuJKdkeDw0msDuMqnegbd+/K&#10;VCrm8oMxFsU7y2M+UnaRtLDSqVHz59EPZF8sIBGk68KIdtcFwXJyfjBFXCyFYFJAm1CvJHyS6U82&#10;6YjzhP6IgGI6lt80VgCGopucVtHnqlNwTs/wYoan6In32wXwYU2R0SnPxYR/oBjK6xZv6GzxxJ95&#10;iuhFTOH+Y/8oSFkGRZH+Lj70rynXED9/LMYUnCsaw+4YrisAhIXzPKFxzyeGT4t/FMbFK8rZy14D&#10;xyBdjKjItt+CQIAptESUcStOyBjpPSJ3SzCB2pXSUt3Ct62U/GWQRbe5TuwVgoIFs59xc8K7qOiq&#10;8eMX9jmFxr+AMVPoCBa9/iKw9fU79j9MCTiTZ5RAJyUl7BcslZKIohagAWVxrA/jbvvnxr1RcVNf&#10;MRQ9ihyxVZ4u3I89GlUb4ZoYfDUsfX/ZtmZDF6HjD9U7HTCkI0BB81p6f3ge6/hiaBWVvQLD0eTe&#10;ZVbHsvdbHAZ3YlgUrrvNVxO0+WwFZjOQfQ3vRoxGd13JRygN2MyQtSFTZKTqLvQ7WRG/ke9Eed2f&#10;GQU68sxBsEChAMcNSKnZyAcNlA4X6oLKI0Xv+PP+bPzsdVMdekIjKux+E8u8/phQrLALkvviHZbF&#10;2hf3YWVzJeTIQlSq4ftmsQsFZcQElU4CTVVGKcWiL0bz9CwF4uvesCU2lc8yyf2NelBMp1KVymeR&#10;0QzdUh1nWyd7eZQCHXsASNbp1KEWxm5Tpk3Nhl15BNSUfHGxR2sK8zAdS3PrQhWsHRymyiMomvyw&#10;xOUM7gJKI5WtJcG2gEsPwuUPD6/1gqIP009FMKGznLBwrH8U+1f46tpOhJbZQi2DTthEjWmI7laI&#10;nROBzMokCvkJlSEBtv/zH/+8UVjUIyusFvyOoIcSYwDDmsHep+M8TjRsaBJTVsF42L8fbj1mPDwF&#10;wfQMfbotIsPKQagCsIga8kh6C/SQKF8LX6DE2jCBN4LCf+CCHxu+40HrYkc2aYQQGJwBdX62ooyI&#10;gccIxIpD4hXIOtG0nGiKnEJtylpi8Prav1gRotyqd9cFg3JTemBBezYGDjIIxCvrHQ0tI4hUNtJy&#10;D5BOweW3P5ehiktwhhmheJBXZ1GFShXQHOOG7x+7LkYKmavJprSCYZBjtpvdpRxw8BEWYuWWjadf&#10;/M8VO8Unwtdj2VR7W/m6TECk7SniBfr/lVwatS1Yt0gTs/jYU9Hv4vZiCouYIlwrnpWbpcMzjteY&#10;Yr37oFZzJUNxhfM6lFWFnpH7XQNxpsBsLsMUYlD9tEkUJvRz8Rlps+Yo9qmEaGE/CLgE7L9YhGKT&#10;GnFyhCf1E+5VKj2ZPtg2DegH7KMpLtDNXRbVumnQskD0YhN59mMqs11X3ajwK+qJ+AWyOsqcTYRc&#10;RHvga0mKWubxJMEOPqL/SMtApOIr4meoZdeI6CG6feJ1FwupFo0xht2FaN6vcxhAj1RvRW/2PQau&#10;pfo4+rXWCSJTmHeRSkg82rOInv5YZBZ92XawzZ2Yqo6IvS17zLJfVh8ChpFMRAxRPQUfnDe+t2AK&#10;g5kUdjdbNqIkyseB0CX0nT4ZVS6E2EhBnTDoJ1JXwWWs7pBZabHdhkWN+d64k28U1Az2ZYL6kw0R&#10;jKDCrzLyFAyqCLygmY3AVhGjevGaVOZjd6Hp+CHfgg6fsJCe3gjo7RZsrllzYwibMGyVueylkL8U&#10;clBdWCydiSPiLLSpACjaiQHptjx6Xzos9AT1Mb/QN8W+/JmKny1l0QtIxZlhi49e2Ia06G1lfiLq&#10;5+mB2CWxLNGH8mxm88tX+UaoseO5QhdD755uPyat9DUFf9bDspXY3nFgox6P3Sf+hGAPUSI+12mi&#10;KpMrZGJUOHjOjANi8m4wwf4K3OISJRwsJv/76xBLpiOlQ8cuizBXzPoJFYmQSst4rH8wc/nJbKC9&#10;uFY2fQzmRvT/dHxENfBGzh1RmLbs34LetGTqqNDb04dOqGK8RzpEKSUxtxoDLoMe3VP8N1tEqN6e&#10;U+PGM/H9eMXNTTqDS9cr6C1YZfFafXfpgq/ZVPo2+mei48ESW0NG9kbB4xgS0zsvzAyiucNOiOG3&#10;KxV7o597eQwelQjQwnIVUR6Fj0SZbuuO4YOcj84/t58xHHSXPVMELn315QrOBZUJOnr4zCkK7CDq&#10;vUYP/jMaA7mWLoLQX0AkNzad+IhCxZUqYxbvuhIT5aYnPE5ZuNYBFft5UU60/GEdpxcbbeyBXYv2&#10;DqiGYwFs8Y8zJDOHTlQQIvXhOhIYXWzslC1oZdjQ+DPNVR6i4BxK7ooQEQcLtIWccKqehxAee+mb&#10;RSqx4BYw/ywWsM4q3mDoNp1xEl2FSPEHA8qBqF4eyPrrWU5hG8yGRW82eu0oRF/BvbOUvdqIWCeA&#10;ElcSotPBodaEYMGiN6P0TidnRNt7vzEnFk7xyosiDmKkSh4CHvY080zDPSOygluWkHqtTgD2z42l&#10;9dAdnK3XbNOXGVlE2bG0ojghPG6+Og7n0P4GAYRL8UTnp8f001Gf/5P6WyOa90gSl3ULujLzqSe5&#10;HnYVdDqAiD8/cS+drerZ88Gm4ChjMZDxLaJQCt6ftJ7H4k2tnMEAo3kmQVroZzDpXFjXtFUXd/Qj&#10;GCCmQmtv4s/3FoO9Ej4yQpT+ElQTurWUwnSxB8iOyRD33ohzLGrFxPyNTBidTozOIp5bDBEgCPDG&#10;frFupocqDqgrJMQYRn5MpmPqifUVA/W0kIIzzxCkL7noidZF1KKoiV+3uxBJ1gEMXfGB6iBqjC/2&#10;wn25j/+X//qfuyIuNj0LGjMhrkRJ4uuhewPFyrb0gHV4bL790xVldLQO0XIARyH69zFn05AxGHzl&#10;LGvZOl3t6oki4TFMpLQPrcBDwP3liN/XfZTc2exUUI3I4NZJm9XPUnW97sTYPjs4gv0/wn77/kWx&#10;A+1Q1DqO0bJQHyOCYtn9LqGyvck6gM76vNjlPXMq7G0EcXjsLQW1dOLB95goZsIJtW0Fgwd4u4+A&#10;/aDKQzMbdUWrv5UoEeJ8pn/oPi89WU8vkhIWKX0rAR9nWyG8zrpXWxjqrDtHxjcHA1L2wglx4yGu&#10;V3OhgI3C70qM8Cmpe/9RaM3YNA6SnXhXbdUxQC3s1b9YXWNKRdNH50IkoFaRdCqECUnnSRsRfGgw&#10;ycIkPF4bEpBPiaJRTGHaADkR9r3w3fSufTfQA1HPFE9HLyLB7H4T/BASjlaqft/DRlw5TYBWUDNN&#10;/B1s5JkMflCoRAgvG3s0qAymuygrjuPctq6OLUwoLSD/F0/C1v1E/l5fzrbLWF0gNKdQ7aOIFw7S&#10;pcwhAB7ZArzSRH26ut/bl7fjEYr0MuMcwgcIpR5XVbG7d14HCbvbdIb90OrbeikCXniKO12tG9CL&#10;GIK+LPtotEpsYkCtQYeG7ytvIfLh9M+EV/BN0Iv/MFzvhA+xjUfpdfzgEMVBLKf9lBhc/YgxTv9R&#10;Xs5LJGQqod94ihRotaKsqI4eH7pjCuUWnerN3vNSMtTrr9g/9Lfk03CpQiA4lr/iYO5yV1pfU9Av&#10;clRIij6tEUrK61dXVClNv2cxYf9BAsw+7gQMfPsMokWb4fbqsJZU4hPmF0Q6jg8s+Wd90KC/IEyI&#10;B7Eiwdl5cJ3xN7zhnnXMgxO/Hl9xqEO0OOAikIXJRqSfaOdpzArZICYgVN3Advi9ZVF+hUJMHFx9&#10;O/X3kXQwGPw3RzMUuaLKQQ8srqIqtW6BA0QhsJDVVdKXDUgcbuVjvcljU/0ylIH7tIKYErEeZE6Q&#10;FQyDsdcN9Jrqk5x+DzXMiMqRoQT1itzpCZHYd8uZ7VA8XHBf2DCHLfZ2nfJ/n4xNrCSIZj92NcQl&#10;vXLJeFDLy8qDVHoEGV2d4aOTcD2YgiA0iIE7q0GnzujRPkfHdmUm3VhfheA94j/4cQtCJKwAPDX9&#10;o4CgYKp3Vd4vgjPCq25jwtJxeDb8BtzgdJfFUTdeAmLn31YzoN0ORRzLIomyAGJpj8cx6qg6CCZ9&#10;ub7tek7lMJ3yrLD7UcTyiBXsMzZt2Q7MTxg/aNp3hnBYxUQMVeiMGRWHUoG++LcJuKBfr+exFDNO&#10;kUmYVicFFZs27Y3u+fbPaVAL4NESo20mWMnjD1nHB0X51qPQ0WvuGb5O8DwyyPRF4gC/XPvCrxoT&#10;ssJH2GyXYR/dxajALEZwRHhRY+h6XPuA0DdHlB9x+MLHy9cu8DqxnxMvP44FvQ5alx51KAIgjZ90&#10;RMWy/jMSDbtjpm6P+iSGJ/gtCNu+1EAFlqjVfljJGmzfvDR5sRjXqxVkyMU1Sr8vvcmExUtcjGTi&#10;umPeuxEh14fFSVSjKIQj+VBLY9jCx483lPg4TPsZkAds0qGVN4s9uhIztIJoe4HDRJ1zPdOziSBE&#10;VSczliAqwQHFVkXWY06NKtMYE2O1iRaHi00/KdqpN8FIH6YTukzNXtiKejeY5CvKBJm5MBCAQnbG&#10;ESrZ/NXdQ3kuEGT1QBGP2mvGD0T2zbc4ksCg0EM8EhtIAevbGy5G1qlyF7IBfDpmZt4aLgRvXbzH&#10;fhkJOYpL+CZ39AjfKloVFSQVbb669SYZxQC2ioqjIrqtsJ7vD1rlSs06LJ4ZmMv4x7wII+BP6PwH&#10;ZHM8+voWgyP3diWiKlxPSQLRbNy+mSpLccTf9ZthaiwI51InXTvelff//e//ZVkkEg5J71G+1Xuo&#10;uFCwOYbJG+nSNH1QvGGOEbDF9teduIIF41cvJH3iYKDyuGP2iZxDIiu85mJYaiOnmhBniXoDKNqI&#10;/VkMkpSpG5ap7OWwzmQwyXL7h1kNlj+plNizIi0Y+8XRQTc43Ehp6MYoXOkAE4CtQNmLkKdIgJ6F&#10;HT96brWUwoq/koQ+HuJ36Pcmv10K5lcvVP/r2VsbTIrijoOYpHc96GGm9zcxA/Ueae3jn/OhTYJS&#10;EFVbRCTeY38oYkTrlpaRHpdHHlVfkdm3TM9GCAT1A3H6vtkNU7I1iDlZEajCZCnbuuYrziRAjbUg&#10;ZXPvEtMuXsFRN07xtv3d1RBDcp3X8ojDK619RENA747w9NaCdVGCv9YcYYZo5rPfEJUuCg5cemyM&#10;B3vT2eh8SKyosmfTB80HsVnmG1q6Xja0mExdTNyuo92flYURlBOsC9dKSiR4n9B0o02BOYGj6ohM&#10;8/xZ7tElCzQURXdxUmXJ0xIRX0GoSnXbMM/smGmjB5tpbrInno9ui1AKVy5WTBSUOJhAEc5zritu&#10;fUMIiFdOFk1cUrzvP327m9WiZPG56NcHvVprhHNZDuxL71Gw1qB9COaZX0tbyl2tYRmDLhVLgjr5&#10;biGKKIBGS5Funmh53axUBlTb9qgBZy6WyA2SVoEyCWJtjcl5XZDae7yLHsWNNr+gms6cAozAmJhI&#10;9LcDazyIb2yQfEYJR4xdpBe3qSMsF3Xkq8GBWKGgZCbC2cJIzdnWRNwAL1e6Kd3ssP6OGDUT7zyY&#10;jhNyuhh67ibFRrX0TJOiG29z/utVZyMGE2ti+ZCPTtOLH2cs7WXxaSDR1DzT1kowxd9ZGb91do+U&#10;QFvPbjyMlhz7Nl2Aa3ukLPRZ8Uc8MspKVsHy25j1Rafn0/zvi0vosRQ3/mawOwTyun6neHcRW1xf&#10;oddmcUHWKWUqDG3597egzxqi/suNa9KRJRfOf7FL34wCO4QDPO4kjPexfSikvKvQDX4AC99AQ+fx&#10;ehGKC3HkUhrLarfggmW4lh7BYmcaU0WOCFurKJLPgbpz9giTwAK+C9lIfTrktzst8/M9INPvbExa&#10;GjhYtTBHBVugoke78v8n6V2YZMmt5Ey8gYistl2ThuSQkmz//+/TrQw8A+sfWrKZIW/3rcqMAM5x&#10;Pw93f903A0VCSiO8HwFGDHdTXdjbslHJMNr6CP6YnjhVsbA6QdNbV0H3S2e5vRSG4ugMBt0GO5TF&#10;w0LEl60FsndYx48jT0W3/HKLWDEPyiNfvMAYqQ1fIXWFWN2WgCCJ0t4S85kU1d2Rb1JqYyvZMD4W&#10;jrjHUWrFpdAJWIqbXFhqYCzBmgjmegkh+CPTpU+zv1+Bbnvc02wlzUBnCgNi0x2XQl2uSkCxegci&#10;dnp/DhtdJgIz4tAOvIXvlx6cfsgl3iwy93bsw+KLlM4xcNuIKwixHjvZ8bHAg9BvTKgZc/xuBVMn&#10;flzMXce36L4xWYxqeFJerroyQgItI9j7gtOj4CwvS2mKQVl0vyijVPxHsUQIVcgS3Is4ib4Hg0T6&#10;CZnletZYMwJAwi6MJxwNNIDLS/lMEBqwEZEe9xfPICn6GUzpaOx71mwjdiJ6/IyhMxKueN234DRu&#10;WejhUk67FQs3rqtdN+3txf2Y1AREdeOpCa4Or0a9hfxV4v3SOROo6ZfwFnUVUTQW42g/6P0mpKkR&#10;Ohz6NQ/ErNNpWGd1RVebmXYjJmnrdWf6N3rl2Gj2sv3vQqDBgl6E2PFAcaUzQN3Yj91DyFc3fx0J&#10;X5DV0XwQRHgLWxhClKJI32B/8Muzekgv35Y2nt47msjoXAfWh5GkUg64s95HO2Ueu67b4mKqyKXr&#10;JFCkCwtrXEy6ClTdBXU4/ULXE5rw6EIfj4XFUjFqGSji6aQXNML716FjlPSt7idh5t7E1RPmuMp7&#10;bIkdL9qbrc3wsDP51Rkoo+ub/uff/0+l6TB+UFNNf+/4p7p/lbb8FwKtpMBsjN5um0/GObQwlGd7&#10;CbFXGuXCTsjXUaNmFIYFla2jixyFzgCSPOY7Ivau7jHt6Dzrrfvft0WM7FHcFbtGzbZZrE7je/Kx&#10;HktVIvA/CtzIRG5TRsFCXJwCAfBqzXVMjKMyr/iEyDUoc+is37F+aypWWY+LqWeQb8sQEfq03eBY&#10;IWwBBELYKjkxw0afzgf2zev1XNVUyi/uyCywcS7AGH8D8+OMaeLhu+elpDIQEsADTgRdyDwyCbvO&#10;m4IXMMRA2wOhvYC9yu2EAcObXfsKfDA1sdPD/mbcgsexVjRW4mRZxjOtRBeaRdMkYiD8HZDr0Z2n&#10;5yR4n0VWvzOVd5ztvpvSFfAjfM17BNx0d9Fw1He57vhUjIDDdn/Euu0VWj/98qgARNsZlaE1kMdk&#10;r7CGncYeSkI0309ZSThbsSWSSrHejGyFox5c0RzV6xvoM9V93wMFGqT00kBeNjEKiCRRFeEDCE+s&#10;+9g4xGiX7VNrL0GTe1x1dNYLkI8WeTCYpNL/AKTjjKtfqn/w6Df+JKObyeDqYh5ECbxQf2rGsFcS&#10;Hn9kRm5sszbyKzrGQalwt452oUPD/HFZeUX5c5923oOlidNPMQVVyr8X7hgG7Eksl90MNgDTbZoe&#10;eHkVfJmCd1WEO+FGS2l/JEulcKGILjZ8F/879SgIF2I8juJ2yDoO/buVpoUlda8eSjoKc63dCMQt&#10;pMz0fZWEEd4fezOEaLGYFxZAOl5EFkOJCKvLCwFfhSCsCO7Li4btY5y1t6jwE9PHDSowxwQDWRls&#10;AB43MxKqwiRViRmYKJjt2zWZ1WN58qktosqOrr9wp5C+Xv4vJNJfjA0Lu7LkS6zFmk+HvpqUXjYb&#10;SDnfjk8knj7KoQwK4jCBwQKresUgB8/2hz628MH9KKFGYU4KvpOBNH1hcr94lz66L5AgpvJ0oKJh&#10;yUWnfQl50eaZAr+2kpz1EZ2Ozvgi0/NiILvYoLsVhSazgxaCwT7GJ1XKG1+ddPNbL8OSYCrp178/&#10;qKNG1NN0PvWoUclizrOI3DFFpJ/MRoEOxS9+Lyw1GPLZTOg+DbzrNgClUHQSqFti4Qijr/p3t6Fn&#10;FpUomoYZ663YLoR0jkxPEZIdVlE4RLHO/SpisVTk+9fv29IWhNfbOF1F/l9X22F5ymwQM7bTX11x&#10;IpRMXVF8ECdCO4SctrBPEzpy+DrVIig0P0OUwSPa+Do9XMWS66uwqbd26wP80tfGhVxEbUM0kWpM&#10;ta1jaM+EKU5PR/BWv+Bx8a3CkPr534F9kmhZi+zEIr2Al7kCCfYGb2/XxTnTv5FMYasS5C906sNx&#10;SxDtx3HkqqcY/IPmqoeYDsOEAYt3ryKN1x33Pzgjs2uMtMx2jxi98COJZN3TPsqdjw8/aHit+ET/&#10;MSjZ9+cYySqE6+x030q7+k3BDCwuhiH8FTHUFKKzogR31AMP9HGzjhusDSodL6VyDBfNRVJcz/F4&#10;iagYvVjqMXGHyIEec0ZbbTOvw6A9fk/rbAG/e5aekLJzSpviRPhGo0q6D9pGMJNhT5Q24hat+9V7&#10;Se3BPLPcWEkzVvZdtej5TE8RS0Hfo8jjEGejVUjAQ5RDh34zmO0mHmc61VtpXuFAaUNJeqUSf/EH&#10;Esj+KhvaR2/ua9c9EAH2iCT6i4rWqELJlfryRSWSIuhgS0spKsxH2RZJ7n32afXFdWkqsGShmYOf&#10;4Jl3ovZuzSyYgS97CV7mL/xLPLnhy8n4srCFaB2F1HW7aeoiyv4e/0l0Gi3xh6V2F5lg7D4f4RUE&#10;6lBJGTSS3mNA5D4L+TD9cORfWFsz9jm0go2x9xByT75uG6R31sINMq17//RSC+V3EQil6KtgBrbZ&#10;k+EzUuIbigiNuc1I/0J0X6B2+v/1z3+hbrzEFSv+QCxd37oyhRxpzmcXLUPY5n0wXgrzcul3KEVF&#10;FoRTnayhxCYSJ2AQA6a4uhJXjE1AIrzHDExgUHkpdvtFE97Qx+ioiSLLgh2Kw52T3VCRklweveL1&#10;sqCKZgTeyY7/z76EwVHqbHSL8Ol2CTBm5VyLqDUjoELXFMe/mONuNFAdMsicCn2vhJMRqo3CIfW2&#10;qN5H+ySPYfg+s5yvOSYghgq5jnQgWh+juTjs0xC7JvcAcT5v0W/u4svjkwUt3EbnkSU9ZbKELQh2&#10;SwpVtyKJEjObjoU8Jy7q4/EwWhRqg3mM+eutOknCbeKYBke9V9/u6kdVJvKKw6ZJxsC0PgrybqLC&#10;SrXjEfdm4VEMpsOuUqz2hUdTaIm0eCfdmq4soEenqyQYIaobfryCj5vlqEJBGSMSI5MTgn5Jw5Nd&#10;nKkDYiZqx8xp6fwx6S8e/ox+x1K/Pi8ilbkUuy062MXpz+yqqF+tcq+mc+P29RVGOg3lDtxULty3&#10;QYKP6GexGM69tPu9v6gEMOSgE6oUQt+sbN30e8WM/MdkCwz3M3eN+Nhxm3tsPTVhk4Rns8ifiB6j&#10;H/pkoQ2MPT4J/U98uAldFnd6VO0FMxDIYrpHqWTPjuATNQt9ldregGbx2xRoFDfoMLi7Gr1pNKJh&#10;xnqdVCqUc5VvwzRoumFXpM+iiMMCbGI78sGlxruGZ3N7mckavJ1jHvbAFRiFThaKJIY4n3kma/fh&#10;/m1ho+EcvY8XVQ5Fn5vyazeggI1Hme7PMVayLrOAqLgPfSvumGw/uF52yuR4Z7VCaNHpqWz0YE1C&#10;+xAZY8GfjaAUA2Ps5RKnKamzpoNemJBp0TWu7gKLCXMrCIhl1MLcl/KToN0m2cwmPAWIH91laooU&#10;e94Sim/VIOKgZzBXusZcH72o9tWl04voSxyv+cSY/HstZQfBOI7/ZAxHyWTeltb/ULzj/xbR+yBA&#10;cUfTdAXZybWrVQG15U8fLYQSlaJEiieKc+JjkWlzgcXOCHWyE9n3oK+jlB6JI4k5EnZf3K3vxzzF&#10;RcUby1REy/TgTFX40jsN7ar+iTjhzqhU8pwCTlHqDwEdMxbhBPVRcbXv5QbW65jTr6EgFdANOVvM&#10;PhRB56nP5U4Bvu0ns0naGCGLeT5/hA8gIhMBFZEHM+rf/XK9S2sezNnYZ6JN36vC+akyM/Iq/DhW&#10;OlsQbdzHHMV1xpjWlVe1ovTGxwyBYhHzjJZhN6a/lg2HTeDOsBkbsLNCOxifM/SkEHuN9JIS0/R2&#10;/TJzFwWWMl6/bAmxNhKvbvbVdKiZSALj6Iey8huZUVICEFgQWRbV7MoE2INhSP7Ch8RNaTvow8f5&#10;u4/UWd1v1KNT1O3Zpt7FB74vLs5fhWcQqQKSPn9BtYbLvPZ169Ar7WI/E9uI/LsoU6bIpA+FgqEs&#10;2va9w3N/AxV1xkQZl3IbITFhX6T3/U8TvZ1Yu4jtix/q1zBIeIvD7YvozEzO+m0nbTisYpAlYCMS&#10;7+6MbkkQnNIvtoOdfKwxvoyZKj+9rPrpb62L/53+3rHs7qI2Pb+e5ejbXA9jo5W5a4YVlaM8wpn+&#10;eqwvM1cR10blVF+csXpXO0jkHdgKPcIwevH3UnDt2e/2Qr1OfR8UytSpcsga7Ei4s7hg0hH1eRtE&#10;mqHKOtN7RSSCs1XCQBEPUntXSkliIHO0/EnuEZaOX50Eh8YPhuNul+/Tw53SUJAsI34B0kr5Tmya&#10;DQqsay1qDk9LKPlHJcE3DOxxMk71L2Njk2Ew8rnD9Ygx7BDZkX6zMiSKdbmGWMRGhU2YQ2H9CyEb&#10;IRZDo8OdZWmH+yiHXghW4NHBAvQKZhgXGrRCr2jG+GPQ1pVWQmJNS0ANWXZh5PRJjTWtHvqN6KFu&#10;jw7WRX2BM1lwvkDv2Nyu+n/+j//SXcZlrL5vunU1hLBLGex94HjrMImJkeC6dGWs+xnhF+QhVk+P&#10;wX+YkaICibrl23Uc9JA+R5fGYnCUinkmEufKZQ9BTznIiWkyz4Xsa7EVU1ueW9YNqCJ0UWhz2ihK&#10;qkzNwLEIgFWW1i0wbErjRYegvp7mNoF6mx70bjO+7Nkhtk4vha16S+JupK4XPemY4z5uF6gDDW+u&#10;d54RGXHzuphp88fv1RxzUWEwYUFSY/qiKJWKfrEinXBhSUylTWGGvNOjI4OKj7CaYbrywW2jHXF9&#10;9LmTzoE+lVJctfhuvMYz77LF1o5bnWK0DsDq+FAopGBo0ZGl8nGjLIXhs6DUZRFW7Iy3KBxXpNf3&#10;LuFeaAfbloV7hDQnt02wp/5BHWRXwQQRfCTSGPAcRthG6Mz0qWB2NdzsEPxnU2XPqnct7mpYaxxH&#10;4/c6DvECzuWcLDyYmbMc3STkyRkU8ej5cWR9m0hc4xuJ40jEZyUrYCKBWHX+H8NcLmOVMX1eZpuc&#10;Hwxdfmfat76unoBwG3NogqMMSjBVEh4ENSZGUuMRRDFl67mVvH4pizuKCZRfkD6P+hQj9GOI9R79&#10;7kSKGIoquYzx3jhWYmc+CdKUmdB5HW5E8L9OUzwr4dittyQWrDTJTixjXgjAKUyJyT/2thEtiLY9&#10;bczm6DPolOtsK4uIUgvflJTy6NT39CHO043YfRbsWV4B9Xh2W1F5dfHCg1LAfmOaqd8jjHZWArFf&#10;1QEWcUmY1JHHM7JtQlk2MbG8GX5PfnzpdHiBAmp1ujWjKDsPZ55iLgoJEUkd/7CWzeIebhDGXhbp&#10;iSL0tvK4M9rRka0EfOybcgeaQggbDjrNQvvzoUnm0KARyXqeWAJrM6wbUOl63TiGEAJahvkIOrP+&#10;fZjFZ8ckkVSRS9FzRo1GD0SxgVkb6Oh0Id/NIHn041lEpBligk4XbRsBo3wpFm7hK31wRYGLZc23&#10;CARgb9GPctq7FLB01ub9q6hpi1/pTxf3RQuid4rO+xIiO1JiuJ6+KF68ylSlKYfU75t2brriBTU/&#10;xSSMUl+20vW1hBczWfEMzJIGU5zPY1eJiD9HIIiI1caBQlEmM7fpWLhBXwfPxRFsctdujynkz6jI&#10;JXS5qWQZWoDCV6LCV7C1+49HoQtpzm2zP105imCiBPo8TD+wxjvc/hFs3BbriN7dz4XvEZJHGIvm&#10;5ZRokF0UH3s4yL4f7Sx2Gry5K41ou9xZRck4Xgj4CTkxbTbr4/VGcZGkQE10uM7lOlNELN/qRQot&#10;oQbDnqACvj6T3pxHtVZpySltMxiH04hClsIBLa18uvYeaya0tzCd0nVIvFRjCdosrLIx0HQ5ZlPi&#10;uAIVUlgGzxH3IqF1h28yCwGB6V7zicpj7LLRlS+G1gv+L7OnXLw5eEKHypwGdw1KlLp9aJsEpvNQ&#10;9nENU3VdiXj31gsiQ1vAAY1KS3GOVUA275AeW/rDN3TlB+oddutI1nFk6ukw842PLt7AYxA7TUgT&#10;Q2HswiJG8zZsW/Sbc2+CpvM3lsT2Na7TDkkUMRxml6ZFE6OI6wvPB3MkEZUIBH8EY/zzaaesIvDd&#10;b/3ILa595MuYXvNW930xzcMwURRixSw8XOnPO/9iTEwEn+iJ/Ct2B2nTDkdp540R4scEFAZjIgEO&#10;bcP3rTX+HFXKb7DxwTGBwmYSatNXmAGfU3053bIXjak0U73Whaq8HsSDJyHNZTfSg57gellOUeRy&#10;N8GWmIUJZsfrrwkFVxd9i0JWyC8a3IDYjL6TRYg2Ie6nx1CFCPbfBlEKDdhZDCS2BCR10gpaTO5h&#10;EdaGkStNQYZCdJwUSSyzd0KNpG2qqVFYFAcyRkm69zd60IzPYPggxq4XYixuPyIbl2+88jBX1YO1&#10;FfLeVxLNiwKuT0Kkfvt//+efWfxIkf8A60j142Hd4XvlUtvX75+k28utwYtAtzI9jI2jJavcJSgo&#10;HLvnj4Bs++XRRrLiFixwF9YdG6WGeSQWC912m1HWUpJgkbUEoiBjeiszzsMUNriAhsKb9bIQ/rrA&#10;I4k5fJ1f3JhC+BidEXdTgaC10DMCkbn2sub8vIgeJmx+qT4LEyeG4hS4s/11PeiUVYaQos5pM8cm&#10;/pR1FlZ0CkFH4aQxEC7QI1YfznhRR545M6QqAsWuWkJn/ONZtu2LUWU/dcnTfCLxVshaB7Vl5MCQ&#10;IkLwK040GQjhAiMssUYMLAlaEVMA/e0K5RFmp6ODbFZI6YhHCHQIrZ8Zmv2lHR9DC3g4KnPTxGcC&#10;wCsZK399dR8pNKC22bfwl8KQ4IiIvh5xOUY7CqaWreh5uizv/sYiyDE3j/hFMtCgn8OWPzaNGzNM&#10;sS/9AABoNxkDjnjUSUVju0IOc1IKUsr1rQhsIz6igDXnN88LtSJft0HfeKELLpTnwKvMybxfsa7C&#10;0qHA9AJa65h55nsFWXFAX/GiZsBG3Gbq4tGNuK/uzM82X8+OPP9j5wdx24KWs9FxdLzga0xdEL2y&#10;wJIEpS+U8AP3HL1GcSUFkhcDFgxR/ZFdBK6Le/zgHZotsH7pc9pv6MjGd0yyRLbZ8UHTWyfYsn56&#10;lE9eNnj0GCOK2JQOvziKHNO5xQasYQF7POzENCvcsykC4cXhFD2EUoBiGxt1HeOj2G8KCuVUJar5&#10;Jtqzojt2CE/os4kAfPPFyM/bkzAbXisDb6DUZg3BH2NY/pw9JmoOLF/XYT9KrG75hpSn/q6egrKn&#10;Ar2Qw1bsNgoRd1ekwJ1jIyHkxbNj7O73ByTkjonFVraPhWkBxVIGtvXZFDQ3avY0Dz4u/dGJN7kh&#10;phyxveld3KMKWimH2oIXPbU8PXTTTibJOWJN4G72yv8vjqQKHOLqVLUFwPSRk35rRVtbodO19Oyg&#10;X6XwghSKsI6voV16HKW97Wzy+oIVcIrV4WWqGHh5/cTj3ZbwkTunarG2pfNziZJdNLAF7+4zmuqO&#10;UDs09dYNVoBluZ1I0ZTu3efjMCgLje+3UnZngWgdwRK6my8rAwoa+inGPlh8KEsrVYshL1PTKj0J&#10;hrG7hzQzq+jCNoJOXb8+WJiMMrlOQPP1Jr8em1Msntx5BVjhruDRAy+4eX0VmZkS+bn+frN7X1Ae&#10;tnZEAxbiz4Z19OiyDjyMKIKgBXF+sK9n0Iip5ciwolho68wavfu+hd1DHuIVqaaKTFMSj0dtSzHh&#10;+14Zk971DQLgr/vSNUZ3+nWdMu6xJUTWiJFogeyK5FN1iNnQ413HzYWxDFTGF9/Lh4stNhZFkHAX&#10;hL7jwEO9JOYpAAaiJgvbPfSWicg7MX658AcYRHQ9/c+vZVrKMWA20IOu+QA8nbCOZVnm6QrF/LH5&#10;A+jNlKKJP6wK+UQVlT1eoePIqdhs6OoOKCPEn9n0c/ThWCJ3qJ0n2lioXIme8YJ/FTAC30eIW/dk&#10;81cVuxU5xARQbjyiuLcZT6TjHxHJX+ZG4j3fFuHNv4VA19kjfvFo83pjQ6ytmlYwp8Z1VpdXJIZe&#10;rQ9l6y78gCio7+UzE8XiYnBXyK8+A9pk7iB9CpMhsOEVWbrnOOu6eaOgjiFt+/W4ggsXfSm365Iq&#10;8+swi5wtgpsJb2aacXaPlM0CIiuUM4/G1ArWj6lWpGfHUQl3s6Kj5jF8wEg9I0s2hP9e9N30JSOL&#10;DZgxFebxWaClJebR0N31SOyHlmp5tqeys049hEXv15QckUFWUFUAZX7EmZcJpuHmR9jp9d+PXgfn&#10;D5vG72lB0NvDFZ52Kw5t9F/0wekOvMAVnTnqQyJljC3qTR+JBp15nTQxdv2m7e+ILUzUn2D7sl6B&#10;xxeT+K7P+K///hdHS1jvBwkzQ9khKbqKZVS3df6EFcM6UrGzjiRU0hMuoPSu2VpmfTsxiEYJIjge&#10;a8/8MzbFPAusVSROp1qPjtJWGDVyDt1bmE2lXEQqFZrYFDrRdFUOyKIm+u81sRmPWSzL5bpzrLs5&#10;1Lbe7FH4xPcBcQaHp6wogbDv91jLia+INF6IElu6c8nNZzrdSJJiFLxnSjFGOuAKoUozR/tLHwyJ&#10;ZaXGr9CEYMF5/uici149IAhcoQoiJRWBwX27rSPtk0fn4ZnUrQWf0XVnWXVjrsWig2EOwesyhFjo&#10;DGLzbKp5RY9wlWaLraMWoa8ZKYs4fXIGNx/bi/7al+Wr0TB0xlFJd89dHTPaKx4dAeSd2XH5Ll9Q&#10;11zMXsPN6cw826ZCQXMMluWm7s9Enr/Fm5KSLrQTJEIagoc0emKf80Xh5wgYuywEq8ftMEOxeG6I&#10;Qi9QEPtMPLWULyc6HbHQfhr0TfGqjzKwf5joTbw3ouHu6BexGmXxNzgyoNm+Vbd3JgVB185aXNGF&#10;DQqObFwePWZ9RgUyYQgdtp9ivhW/KGvQDWxKoXoUcfKRMVrkYfs8LjL0pdCszDD62SvCHou9YjwI&#10;ln27D4gVhfq+H5GnpL9fi/IJFnBvNfGDiY0ytmEmjWlQpcoPuuVJeV2xQuSidsc0GTWrlcKqpx55&#10;NFypIeuO6iXrJwVxmKAU9PR+6x1FL5TJ1cUwEEuTzVifnq/+8+RIsEiTMHJOAixZFPEKSu4MIolC&#10;CYfQfRId8o/yY7vWTcPke1XF/Z92rLVAQExfsNE98JTW5+94mfCjZ2ao8ajv+oEIzJFTO+sHlZk7&#10;ile3/nIyCITSj1hMk2fbN4jppUJAs9uxDsGIsXnX0NNOHsvDC7dVpTSKaErR76QaxdaTYeBaoAPt&#10;5zbKJZ6Z0BOdIASLPZuyW6FfqZdyO3NULHAAycn9EbnZKCSvnlgoNII1+Qfha4/0hnBxc+7Hsr8z&#10;GaYz+I+VlcbScWC11cWsEKKDxqrDdJWpB+OOeHUrCOs/t/jIVy+lH4mg79ApUnbNeM0oaFEQwZ7Y&#10;AoHFy3GeoWPjytXEeQMqXe0II1K9YF9sC14hNYEq8u6KN5AyQvu3FnYpBEtecwZZBtlO7AJJP3bo&#10;xxd9nSXazOwlXTH6DXpu5syMCYiD3hSAlP22rpiohfKzviCPU9lcVF0syzpU3NlaizB3Qa9ecnqf&#10;IbxgdQ7XWUsUft5WaBtJYKa3euiCifb+WAVfBifY1u2k5F2w74zmcTP2H7jNAuRjD6YHhy0uBAZt&#10;PiVu/yrgeKWXK+veZRTo0LymzCP8hnMpI12UGVFfLn28KE404YxvV8TZLe6L0qczv4j3KIJ2IYPB&#10;mg/Q6aGrbiNLh3pVbV+iKdjAJZf0nHLM0JHEoQvdvrcgoU2IBJ0avSHvCtx37GOafpM7s9lnMWqe&#10;7h5yImC+a/0CORnuFgxgzGWjGgyPnlj0KY6yFK9AcDYCcecw6LcekXFRWCGmyXYv+sHxvfQv5VDx&#10;n/Znjc/xKp+FHDHqv4sVHh06IaCrF6rXv1FY9mdvFlDcyP3Cb+eImuhCMd7Rry7EfGxrJotY8xY6&#10;qVmpU0FPOUgYVaw6lXc9ZxGB8ybo3Urxz8B/V4kdzKhLFsJFiDjCfPFt9QjSe6Mrw/bhi+ImU4WY&#10;LzHCNejPKL0ji2P4vy+K0j4oBiJ8Sn22/6ACmVfGYkMvDGtph3q9CAfOVe7o/nQqXYrU76eIt2Pm&#10;EIgAWLsKTHclKVGjPjO6S4kAIL48ICMCSL/KjER7nXK2oXVb1ns0u9ek8LKVyXRMiq9fvOj3t78i&#10;Bu+vExhaG230031iOj+CWTINF0VW768RfvN7pu5vJf3JFo3uNA55Vhgd7bCM1HdEgpjllDwTg5X/&#10;+sf/mf3AEo+i3GaiV2Bg668I3CHewDFcx5I9M/eJemcrX0s82XHkIDBx9loErkcmSXld9Xsw0LOK&#10;GFzBoGvqD+ex+XhzYzpEkUS0xBQRPQzKFsduofzpWII3SpAVYT3sbs+UCbshuHuOpzskJF504gyr&#10;/gqOYC1cQ5hnK4k5GUp6Ezk5vf0w0bLo4paIzIT+VcwPOdfF5jnBghWk4hRlxFRxgGoCtWfiRQQ2&#10;MJHIgIZA5WAYalWDLhFi+KODDPORmlXMdseCL7CUG3A/KYo3Cih6QMwBYS4ixKmnSOtEb72AHp7K&#10;/l50VBHL/u5SKuq7gj9uznEpbkwURCkppjj0XDHyvIXD9UEy3sRxfhZWDtklmzoXCkcEdnWRuNUT&#10;1jerClPNvReVvp1pvSia/fiG69Wm+xTwRW/jl1V2kdv3moCAyW6ToyaPsC6zHEx/4i0WT2ug4K2J&#10;KSqlJpvu+TSb9X17EVa+mx6jgmg8Oibsh9o2BcZDehEHEs/f9IopP819iano71q0papILytNdVET&#10;mhm/NTHbBnsRTmH62JhJvYN9tDkO+p4KQG/40u0W9/p4RlgYzNGF0r9MZQipB4sRKtMQwX2Yp390&#10;d1xAPc0LXmYxgUyHm6lDKxaSmj6RE0JRpBZ6xoKPA4Oq+4PvdboEcJCJo7gtCGuZpA6sHbUXAPzk&#10;dhncJem2YTccTK8IRveeVlEC9Nf3V/FVHILu8p/X3fHdS79pCJzAOvzMlJIdXh5fnH8di+WUhd2g&#10;B9PPUJY1xU9shI8PAS6y9chuZNDnvh66XyujgYMohsW4N7jZMIeIYsXoRFe63UU3v2+xGD4qkvV4&#10;E62ks2J3Q94nQrALUzNlZArcXhgObi7QIEbIRixu63l9erYXBQHdSCWkYP/qvqbtmxUjUCapwsGz&#10;C8cV/G0n64CTtobI4/JnTIDxO2pLtZpUftDExAm2r+uF7Df7J4ixDtQQuC1NYEe/oIkN6gQpnxLO&#10;3n3G1IJC/8M0/hUhy27wXVYwp2cQ9Ua4gCP069fUT3obNjy3kinOVQp4jHk6sQIyfNKhIeRj1cUE&#10;Atuwpc0HyQowgagzWjgV76IIEaswDbhoErxY4uJZhETpVOEKgu86xAbBjVXS+up6DSZ8icdbsYbi&#10;RAz7eTw2MnZVveVm//LPl+7K8k3hX7m6iuUycvfVK6YMpw/ez7gxE4emRcghMhY2WHRD2VaNVWch&#10;M7xjEVdB3+p9qRmYiQEQnniJbLlQqdUBsQrjAcEvq1+qL9ZAcRvT7M2suBL9ojR4pNYU5YJIEq6H&#10;T3ZFBKo9ICmsJf1Ns0U0gJGI7vtnfHQwUa1HVZdauh5+0km+lBySs9cSWyqT1dAgvDqPZ5gOi2XK&#10;xoErE4IL9nUWgzarnPKKCorv1oCQKu41CgiJaRuPCHpW0N4RSQco4WYNTjgzl0RloL22DKEYpQ9F&#10;aLRJhCzHyjZS3NIbE3Illr/HtenSg1NSbcLbId06i2xzCh0OYVRmGruwQj9aK4riOmpP3VeKSnBG&#10;IZhlb12YK4vFZEFDO0TtEgLexSrZ6FNj8SbsOnTXjh+PPnvD853qEY4dE19EzAR0loxoFD1AxuyU&#10;j9iICEyyk+boRCrqP1t3Vp/X7LNP9bJlJ4jeXmhFfdclnikyHJmXjznqprIeEGg86xXnuZ/pzzq5&#10;Eve9V4tKXqwFiT/oZ7B/J9JoLp0GgSpl+yaIJlR+NhmwnfeRlqxYbNWnufasR/6SAn/5CCE1IcT4&#10;RQ4WjUBmwpxeugDFmTFxSF3YRD6p536zmrAAMJmNaMYQhAIuBVV6sUJCekwOZWo9XcPSpaNj8ryb&#10;nXadD6TUI+7CL0KnCh3HxzLaZ6Ryt67griRV6GKNeSN+tCj9bqYwNhBTVJB+D8sz+vHKTGSuf/z7&#10;n7cCt1IitP81dA+nfbxnT8ojNnGMvtP+AKjiwmuKtVvf7utihBo7uFfJ3ehjKH0Zi4O0QNUjSCdW&#10;YjDnZNplcA2uXBXiXW2MyX71sNx3XLRKQpgPgga6d8IHIu2zlKnQ49wcwlUCrjoYllI/evgKMkzO&#10;WnN8CwJd04XvAUu7y1HHoq++LJKq6Hn+9NLDE1Ys4ffBWJjBE0GAWTemxT9DIcZcV6N/CNwaVgAv&#10;KoELQRh835E6fnVoOLenlYoOENXwgTeBDhqjifjtKvwj5SNOMBMqNeHudaDk4Nflb/srvPzgl2ax&#10;iD06gAgBI3p7eVwh2VF/U2eoqRiWDJyoQsEqOoyZVquFzxVejAOFBCPEVcfuCn3+euqyvetOoW44&#10;1zdfOsPMQaPdLQgmdGfEpy7lYHYOBP6mkgqDWA2tdco4LBYKTaHCFMHPOk0sqJ/9740M5F7H1Rz1&#10;WjNxw9MJqDPvt+qLl/xlKwCMuT/5fXhLilW3sSz9Kt0KmT8psrTEjFpGEFghMNCP+qD7/fL2AzUo&#10;Vq+s8H/zYmTojushBUTD72AqGFz4GXtOq58UlRFQpNVduN63Z6zDc9Kxjgr7OaUqLoxcLuqZQikt&#10;jyO/8ZwZo307RGxIB89CHaYzkaukab6MutGSD5djbHviX+pOHccgyIdI/yX0IYp/OYOIBqXQ1YWY&#10;i+8KboojPt3HEpDRT89K9aWgoMDNal9nhiu4pHcHJWX5WTHsnViYldB0XxRhgjglTswK+KzuvRgP&#10;RUWhpIiqYDEnCkw0zEXThLTOfHXISrrdYCWP6CRrSOdSiezruwmHrnPzxMc7xIEZY4w0BM1rXgyY&#10;GJ0tvC+ioBqSLHQRcOhLnBFh8jHp2h4rWr3ThiMYEsacrth+VvrzfidgFKEBn+8pkpvolOIRSxli&#10;YgJ6+dJ8y8rIposK3Z055QH2Qwik4zmLUbVH4gdzgsC2kOLSMPNS+FnUnATkYZ/moolhPrrWtVaC&#10;IIaNZw7FQnaEkV+ko9diQlMHO82/J09J+bnlSYWBLZolGCk8QfuTPdqNIslZdktTSVuUFZGYgByF&#10;3iUk/LvmdfkjnJ1PsdUoqhocrRFwKv3SB+khuy16xDKAtwgqfgUzgtclQasVXSvTFkZ/AhpZ4T99&#10;BhqcLBbrqyecJPQgqPb8xWg0omggUWU+AxHn5XXj0K45GhBghI++SWhRIJUucoiOjns4M+vYeeb9&#10;IEeFV4EifvXX58hCof+gZ1Fd/DQhQBNbT1m3KkRFoPlD0xjPtp1RX7uyWIRlYBvbMFEexORtFpZ8&#10;XqpwqzvxgIn1s7IGKgRP6J9jv/3kJ3p9XoX9JvKRjb5df/Tf+FHYwFnE09mtuxFczMoBuptDhw0H&#10;X4EDRDHCXC+jbdgAQk8sPdNpblTexV9yQjRR74jRN4q4TeBjCCidfQIqVts+uASiU+js9xHoYK+H&#10;ycOGrqvYoBIeFX87GB5biJzr3k6s6U1qXaSzIlKDSxwbzrQCTmnKXlt5SlDdMxRDP2qx+MsCligr&#10;8PlTj3vnY0hnOqM3OHAzLQLiDNjoLOY7N4Ls3R0ZD/3Jppsl4Cn8q2N5zTPjLsin5KkAgkGonhB9&#10;DgTjTQ5zI8wUxBM2cgMAMR2vyeChDj6jYgIeSMMrOkTw79DjgH4z74lGDaw3Csq/hlWspH/v7Ze7&#10;Bo69CxWfzHi1SNbGlk2X1ll7mct+KQSza4VKMcruAsJsCeFjtlNMCJQ8Z1r5ro+5lVuDBSCfRsfL&#10;iKJ/NnB0nzpvQxTaXdWs0tD+w2dkuE85M3SGfJzYvxBuYnnkzb/6Hy/aSkdAgUdfePfImgwal1RQ&#10;KAMds+sQhQDZMbsQPmfRUIxOv1+P9KjusanhdfMQ90GptwrDI8p6pqv68Y+KZ0LJ/+d//9vT1kX9&#10;TskGzeevCTfyH6YxG9hPr4HdzfmgUu/7YkE/rfqHbXcFAFxJe2PclkSZMT7TObc4N4WmMLKBuxlt&#10;Q6HVjK0tG6R0L0QtBMj1uSemx5QZL4vND5JxvsOT9YHTFbFXGJc+RRG2m8i6szFfjwwqBaK300Kr&#10;+rp01z1jYetW2kdf5S3HLxr4iCOTTsbnaA8IGsRNF0Pp4INo6WiXDsTpxn68Qqqu4PNg1qr88h0I&#10;9sSyK/1Hu5+Gpa9LQukN/e6A/Bv3LrKCZRAoy6ze0RaZsKVTlMXx0sYkKq5gXYM+XU5vnOVrTYqV&#10;Tb/GFiabycX0hZTMWlm0xR+nub3PA2V5F8UnuvMCWckcwey04xlffM33o6gUIEqix7Fh2kr6DXTZ&#10;Al68eBAz8nqcwHXXqbjoarLbLGYo2CP4xsQtNQIlk+KzQcjrmdWUu8+OIGOJiWbIQPon5v5lx8M7&#10;BZfdkW3zCHVeu7eyMTlRQmfxcylrKUS50DsbOpVZY7FCs++7PyuwpNKjR0NV39uLmkYk44geCud9&#10;/eBMORTXjnb3zDRSdtavtvph/en7ToytMMulPxATNUc/+BWizs6916P348CgA10lhKccwtNeJ6Q7&#10;XwV0xC90CgXiBaUF1hE0QLiCYTeBT/36sZ6sM6j0Jg667L3rm27diOpEXHTIH/9+EkU9pQcGJ0ld&#10;/Qj9hEYpVTHOMX6P5I9z+pO/hJuEolhMPXBTydbrYip06a4j6YDoPg7fAT1nQbOq3Nv+Lk8kRzfx&#10;mIQbKvFufhQY9N3YAxCymmP1B9AVFM4WC1hRSS46licDQsqW5XImjy8mGyim+noJI/ZwJNbfZ3t8&#10;4RS+xJGrMARLq65d791R9BNuFF0vg2y+aSglbDGXsPbPhSh/0vGAz21krRQkx4lfgfJejGUAly2T&#10;euykK7FGpIBWYA+HRRwX/TPRn6a8CAimUG18TSOLNufCZjlYVcg9RZSE9Xmbzi8aPph4dZP1Xi7B&#10;B5bT0L5uVGW8jhghLSPZ9R4dz9gm0yUU9HQzLZ34dVZACxtm12CqOfNR6c+HBws1w246rL+4+Vuj&#10;YjWjXnjXUY610VaMaE0vTZlQl/b96m2Wnhigemz9sEmG/w50OSjAYdMczfF6rO4NaMTppyl9WH2v&#10;3ma8BBciY0Vn47cjZbiVKBVnSznqP07RZykcKWC/wC+nE8TOOasMUQFbWKUqVFEcwE3LihDo4uum&#10;6vAgTv2ZjaE+DOQEURwLpszZ2slEtMNRXT/T6MjhxyaILwyhUI/NBOaurRUBtHzE+Py3u1hax1Vs&#10;VQZB0UdFLF55ylzH1dC4iXjH1utcCLjqCvlyWzyMXqswzJLKapwGBCl0TpFujPoHQqM49SX+naTv&#10;EOyghIw/Dq1CUSpElwU8GNMRuivCJ923s5eNsadhQ8uMD267IUaQupAaFebPEfnQgWDEn/3WEs7+&#10;kJuClRnxO5ZyioihWQOTUN0avbXAsIUuWKUwzn6N9QrEXUljwNdEAa7SX+8RXq1zjKZX9xgmw5Um&#10;dYci/knBPrsGoe6EgCiznGfFVrnCP8Pc7swsbCVlIjPzoAHYU/sveHyLEulf151lJxmBnNqgPjQT&#10;2tbXqnhAB92YfKKI9Sm8bF4bPfn4M3VgrJ4W/pU6JN57eoBMMCiSKz5XageWq5OpTuni6P4wQB9F&#10;NrGWGbRDBOJLoQk4+K49oyrHqj7yvIvud2cFb+GxKQa2bf0uFFQQCtLB8djcIaqgYEEnWM9Q6XqA&#10;BXVgmRgSmP1+sT0g/7HUjTwvcg+6a2vFW8GaXmEfOOnSKVd+eH9aefyZK6V6gAcvCpfzPvs0eJSJ&#10;gqJ9Y7dOpbLZlXdV+O30FfWcW8eQUkBjUf5CqYwy5D5Wm6YE1iqEmfLTFbaD/+e//zOUxQz1xwXW&#10;YPNbB6XjomnRAFWoXkzhBTGQMpG78P5p3/QxeMvsWMzvmIF6E23SgfGxsvRSZGJ0+biJIbXq0HcX&#10;TDfo/VDshLG8yjhnv8XgxanzQCsaWwoa6frg99mXR6/IZ2a8qrBJFNU7aq3pJ+HKcT8MyIou4uYi&#10;eDqVFrDMcjkg9src23vKhD7qVyc20PTBkxHZQYhNeey4TS6/abbHunAlEu9oZ/PcsU15Yf3slUYz&#10;09YwEs9ihRU9EopaCOnSkLG3qAz6W5Te32xyffWky3Nm/JJA8fFJy8rebMFQkIbjGFyRmHz+6moj&#10;vKGoaooTZIF6vuD+ovcRgIG41A3wopAtqJd9D8tWtx6OgPcQI7Mfql/reCJ5wnUT8bHeQEwFMYsf&#10;SgFT4Yqpke3jj5CpRdpMnxgVykGdaV7xPlJPjJJUFlwQ3ThtPHRkttJgc5On75mLo2gx9JSM0H14&#10;cdM4+kzLXsclBenfiPKRPmQfIjO6Cai3b9HZhait4jS98yV2ZP9Y3gjj0QI7LFEx8ozQZGN3MWeh&#10;ssyu2t/+O4q/IuytzXDd7JAqseno4miU2mjYHysR3I9iGMIQfesy/kWtxVm6RI2yv462K0IJWRcE&#10;r3khJ/xD81srcioh37dlDscX+ob7OOw97EkznW+JZJRZdKUVw4R5G4uPSS+wf+tCWP4shvZgPi9k&#10;hj4bVsC4Wfxc/hHa0FVyKOnfX39AckUlSVFUx0ZQWlBUEXZR5RqrCNleT0bh4A3HMlyBhZlu3ZKN&#10;yQ7LLvNVTvodzByxSRVou+j36gb1hn0yeouVXJy8aYJwiDduARPWKCaYE4fYjcFTp/KHBrkCy83e&#10;sGCmjlPBX0+JhRl7tpz1EtlcdU/qglVp3D0FDB8C+XxVgUT606xZKr2kmb77rCvZ6xdTMdFQ5ouO&#10;c7ZOksDUV//M9ul+jMIbBkI6c2VSX089o8jmlaIWRXYhpBa/YygGImQDbxqPiadsy1SroM+1Lsw9&#10;XEefsjjKnixicrANihq0wK8RlDTa9c02NuGIbH+UrTq293ouSlvtReuBYQGnp/q8qzAvyRARvjI8&#10;eiokjglC/ZuImBxLZKZ9YXx7/1g93oJKIgWv0/lLbT2BQa+OD5C+NE4jwsdLVG+w5aIn/9UvfHcq&#10;KCXp91qRGNEZfwmrifrR8xosnAsbnnXrERToHbPcAVaUdzJ9uHvvr/KyuRSw6fcSYBbWciKDERnL&#10;rCs+CI5WkRW30zB6jscQyl3YvUTgFaBWUAdaE5RdxZrFm1AZpT34obkZWUKymVV66rgTYQ2m4RGf&#10;2eiVX7r+S4BlNXdBq0xIxVQx7VZ64C2x4lPnRZmRImjjYXSUZIQaFXEwG0b+8qmGiXSqM4npH8SN&#10;6X8piP1OJI0nLkQJP3rHBhA73IZ5JEoIIbdYr2PkauiouN8tboA4uA7ITHQB3enFKYCibr5QH6th&#10;CuexNaHb83GKzYn5YMeogYXvovNPZ0Epp25mKCmtYmI9WCQZlPrqFQPyxskfgXw8BK672V8BZct0&#10;IyGyBXFGhlP9USxJ/RIB1Cfv6Be8+kpC2wpYFRcMKnFuJMwvrwu7lZeOCksPCpOl8Y+oSQmZiNNV&#10;6vuC0iWwFm0e3dD6opKZJ4pOTHVh3DoEiSNKTudPZgvkqEC1l928pHj06k24VpXexE+Z4cxvWUds&#10;JGI4lBQQnfsivcW0W1Fum+zU61XQEhSxGkcEgf0uysshx8aWTQ7rLJZQmXXLtTbQUXvCSJg6MIhh&#10;3kzrOA02tpTG6VgoQx6de8EhrF1ZgEXjX/H93hEVXsVzvb3JerkRMVIWLq02iyGw4O+0CTykMz/j&#10;XZ71q9NuWmS2DsGiaG9Hs0TI9j06/yjkjiGgJvCA+sxgn+mzrqlw8t//7/9cyhSdRjPauEvXgya2&#10;r6doPpmjgoKP8cSLGV/0tGehk+dvnbR5pCgEWvNLl9QpxinH6ScXvKP6V6gf14TeEndJT4bBs8Gu&#10;3j5aEwGTmZLCFy1EYYmph10oXCuDCrvjc/Qg7Xx59O347kxh4GPClAMONku/y20k5VkqCJSYPGuS&#10;CbSskK5jKTR0lpkZYsK964hIrKB0KEqkNIVMvCL5F9D8Q6xRyCApKeApSLb5+E/W39Yf5NAbIiln&#10;0V28h/WqLjiNoaHC1mcLfl0LC2m3+iziaQdXiP6hSNv9pCUDwm+26UKP4+Sm03HZ8AgdnRnb61IC&#10;J0COdtvyoCEnRACOygCoIf4kYCI8JECA3E2ZIgdfiAezCUfb932PZbm+KwO/RYnwM9lPZaqXgrAg&#10;Tc2Kc3E8u6BCIHoUKWO+yjWsBY7TJ+65ma89tpgvQycDSxGckTC54lrp5S22VNgoEvuq9kJUfOrf&#10;HRSL08IBFJNJkEU0epOfEqiPXriPccCYV3b2oBnzPgLg+qpBbGjWlM6kAFmxYZ/az4KeYusa1wVA&#10;wILQuF+P5SEytPjpCafoxWMP6Y8HbxMGvJgA108F25oAezIURH+T/g2kvbKQviKpuyeacKzuYPgh&#10;FJawIBPznWwd+6bMmXQ0v2ziV2F2G3WzYj/23bjIvcWjzhLYBoFVhZme00Fg+nEWHSmGN/XRMQ60&#10;5ZStEowlCPPHZ/fSRDTRzXA6N5bJWYUHPRrLXMqRG9TrHcI/AugI7dhVMbsXrMfUCT2wLXJ6C0Xo&#10;UxfxFGZuQhZSD3dWcqwDSx6RhLnSjz87GDbNa7CEN5SxiJ2CM6tbES1QOQXzwWEXJ/+KdlVWHPAZ&#10;m3DgQeVab1UXdp3R5l2ZihOD1juy7REUMgqHsAaaaA8dsWowTQ+rjXKSB4ryIjRJaQbVYtxCksia&#10;K7qRRd9p66lkoMH3NR/WHjtbwSgyebT1yOqdiRK2ihSQLwHkjmi5e8Xi16WAKfwrgLjXTdNiLHRN&#10;AurN4mxfLI2VDa15TyFSAIriSC/o2Agx6n4xUcFW6hBAmOzYZN1zj521QI0SXKig/RJbE3ruImbB&#10;9HSRUlcTzmQmhRUZ2xIdAyVe/V2d5+OkpkNU9lE/Ccrgd1bIeZM+oF6vMKR7j9oqezI6G5sixmZ5&#10;IumoIy4rEs1Q45UcilxO4ToKyjIyI+CDqykGzcEXpc8TKfRrMH4xb2NU26PCwcxKc8inKbL33+vv&#10;DfJLfCT9sLun4yCW+FGGM1WIBv1wz0giKAUT2nRhTJuwNceQt++MOc+mQKmoEAzSjV+99O6H/tS2&#10;41Ceb10AUbRMB0IwskJl3wbw23h66Uh8c2IxqL56bpnFRBbjETeoS4BZF6YwiZSgMC/jlBNK4IcO&#10;MiJ1SBHcVGi7EBnzdpvFkV3yi9QT9zNg1qtohkFyt6Ug02Gibjgb38enTMfK4w+qUD6nwHtEVVpJ&#10;jXy+mVVioF1oDT0ew0b7y5i8gBniam+oyRZaP6Prtj/CRngae0z9SL9UBYGAC1fZ7BUmI/J2LH3o&#10;TOM6R9UqT6XXGt/QWFtKdjlU9HQWjZiVUegVPF1RMf3G1k2hcTQdHaWen1iMZ/LDMP+GXYO+9WRR&#10;3WXzBGRrBX86u2GLPblgX4pdRE6F+BLWfFiQeFn1K6z96UfnoNz0ZYn7+B8YPdchjCRu7K+6KfhB&#10;8+ARpryKAu+vYNPEistcbHkONk11g7FaVdxZP+Jmj6HyKOTlkNnZzF4zo/souxCqQ/qGdtPQdqsl&#10;d+mRP8p0guEIxhwRxseId1wssORczXtsk8TXdsGDXmjbI7mYjvQMmsTVnESERzLiD2SD2Vh+pUEn&#10;DgfHMcfuxvK1l3BXRV1hm8sJcv69CpqVm3GWdUt4+cZ3mzFj4fB//Os/1n1Zd1ZgSH3oK2fm1q60&#10;34ClFUwRlQmUX/Zsq4X8YfBlo1t0RA2HroJwGvK1+GKOoxWmN4mBna75U/HfcX1/QnoW19cwhWA7&#10;kDxND0ucL8ICRysi5I6nTfDXkeTw2QpkhKGc0QvKivi08zjEJ/S0xHcEjbG+hZwLoJnerltHwojn&#10;9Sfoq7ZVh8jQgz+Vf2aMHWpf3vhQzvswp9kXoj/+Y/IIv+JwjFULOQtazJ5wd2LLiiSENMn+LBE3&#10;ZnOBPey0QXgxgTvucwR2IXFKRkIaU0dfX8NhtErnUBdJPOIrnLw5DslWgT6W55i3C1dSzgM/jG0/&#10;4tOJF5xwZW+dy6u/1lbAo/uoh0JS/F9hne1qi38Xk5tWcYCFHcVxg/wJCrHr0vdA0AUDLEHq3cKL&#10;PwRpl3PrDzHAdLTM/WDw7g6RaIKBCIxlk54y7hdtPQHB06OAGxb0whI7L3ha6hdMHFtWVqQyDd85&#10;pelHsQpzR7RgPE6Atuhj0iBlAwRJMJQOdFzvFwUkYMCXXqwhf4mPsKDncL1K4azRIa97qqR6w/uj&#10;FMKPP+X7OAdLDSO9f290bAEE1Foj9kNsb+veNkbKOL0Bh6vHigkE5V59WAWAlV7UQ7OCzpl4Dsfx&#10;qLrs9XKzuei3tMlzj3sxCNwpdeL1WvR39Gyfd6M7wZ66oMmJkPSnxYpxq+gi2IrPUATq2Y72MsbT&#10;3f2J7VY2iRElf4ErtIz76nCJrrj1RMyrFRvP3ExAfliYWPSSLqJ+jsh5S2eVSOlGh3B8dv6NVZGH&#10;Add3IM6DALNC611wXjqNPD8fNNocM/ubxS8hmLQFKVnp6kep60tJFpurSSEBZV301SDzQhiMWkbO&#10;FCJW+tmdtqKCNcaHTSl+AbS+SpMNf8n5+eg2iarjdjvYYzzjpmKjehhxTDaYFOmsSOMHh9OFYjiu&#10;3G9nbywSHD0+uVmIoD0WuV1936IrZmg5tf3zToFjbM900xs61EhvPmJ76NCg5Y1Ef4prVQgACsBC&#10;n1kMa7E43RiAAf8j+zWPXsdHuVbUWdnozVn5J/r+DGw+mWT3A+NsKlqxXQwauI+LCh4ljGnGHeJX&#10;hFVfqbOLlvghGMyjXKT/i6kQDWldgoShmrdPZZabhFedoBa7JKJTGQFn9i6CwAgzJgoy1IgwQrBn&#10;sXf/Wrx8LNr7aCjq/ykD/jImrnzEzKuuNxpjClQxVv2PLvarL66YH06RWokAq7RZWTZFx9k9+2/h&#10;CqyAiiI1Kr/IaDIY9qP/rUt4GRGo//t+vG6ZSLdO4A9vVC/MYL05O8V3hdC7Oby4RQIFOnWIKtrt&#10;7EroI3hhd1hGZzdolRf/Nz194Qx/C5Yx9eIYhRsbPatL4TGNxkKqHtUd61tf9hQ4wptZeZMY7Qz9&#10;Vfp0Sp3uYrxJcBRtu8KOHfbtDsNSy4ilsnzOH7pvDfl3cQehE4ONGFJEePIgYKLAI+Cmq1sYwH6R&#10;A3mPaDaNOXFePb5kmYkooqN+NLSDubuJUtpNjuRmMNHSIgH9V3iD7T2BmXTdqOKgGYJLOIvTik+V&#10;PdvEvI7ICuvl4hIrfa9HPxOzAaF5+uAGj6Olu7/K0XxPlxgTwwqPjv/g60TFZYSW/XCoF+8b5TKF&#10;UR4wAuidxk8a2JKyKSou25YgQU8f/LREwsU0BR4ItYinjtxEtdukpB7xBykQc4Z0r/1+OxqxOnH9&#10;RQMrFuScXZ5dCU3/Gf3LPPMwc9+N3fJBBRTnbUTFge+LuWv4ubmUXLc4t0tow+TN2OFCwN9j7RHR&#10;PUfvsK1xr48CVsHhb13XpTx56UghTPCs+LkLbmDdIlY/aOczerTrKrsMPJOaIAvrlom+P5pnvJI6&#10;kUY4fl1AGeEsNpgZyyy4ULEGkN/0/bSi1DO56EVcFGeqf/yf/0G7RpQ+Qi7LZiDL1PRQV8UAhZl5&#10;j4NQ8w9iXKZTjlECGjtnPQwBKPSNujgfMiB9fo5nBD0s1HcFzXd/icCY5QreFwVghrZROFKwKzry&#10;t17HW3X+lPEak/oKrrHXdlzdlQMNd495sjRpmG9SlTIHQx/+EFFEOzeqCTCPHwUw8SNWNE2gBqR/&#10;0ClOM4GOoJIgBALQ4kOxXC0xW/ahUiP8ic3MYtVBv48CzV2Z5mONMs+G5kbG01Y/inFmlAvwFqVP&#10;l1Bc9/ZVPlNqx9kyzskK6sZZEJdgium638pGFrtVRHS/lH8Re1pbSJHQRo4QttEp4bogv8WACH0S&#10;ndo1cmEhYTn0e18dSIyagtCP4LMwn57x7+32VABEOhbfA+GOR1csoj7+3Q/LY6INZ92dvdfMkkrr&#10;31SC8HtG7VHU05YPlR22+4r5Rb9I4Mh9lJrcFoYyzCAosQgpoXziHihGpA5Txcnt6bAIDiXm5cMc&#10;9Yg0iJXp1DGJib68zoUurcEFytuKGJj9+PGsS8iAqUFUTdC1pzpuH3TRxakD2/EKebgW9aTXfyuT&#10;I3e0dj2OCxFxXuFwBc6hl52j/+Wu2NNsRpEQCVH9N51ktinpbZgnZ9hDYBQo9o/SmAJ50Cs4IpxY&#10;feMHrbSSwzxuPfgNeQQ3Aqbol5j4PbPwg88IfnSRIxz2WEuJWQl7YyeVovkFhlPvYJxUUSS7+o7S&#10;hOdRA6Sci2w8ZuHrUSZlZ8awzItL12LIzj5QfIV5TDAV2xSgda1xQ9zMoCTRkqz3qYNVWPxWLq4G&#10;f5hxPi6kBt+83eEfWYlFN/XFQBnVt4gLQG0C1p6aqnLeImjhAWoF0ZX++0gfPa/4VT7TR/3xlAb3&#10;X0z1Laa87KjMT0eW2eOFG4vZYue2Y5fhf64XnVWQjmgj7hGGKbHxjcnGkb8ve/E8pYW0rynGPqYU&#10;3VoUb/AuHF9Oo43CTYzZJuH19yxGX/wn6tfv+/OxTJegCayP/sR5KwMdZUJ9WQHRjt41w9FfWtYv&#10;eqyvGMo6704/wSoNvzEKzPiOKNHjQSAGcCpCrJ+MgcNA4gLxu85M0tQlPWaUbzt2K/T7vX5CVQY1&#10;r1DqzfZzYJVyIhZgMTXRaWwFaRRRc6AHGru+/xEYcJ7kxtQickLs7RflVCFZJSTmhVgyodHo3GA/&#10;S0cBl1xnr5xRuE14wej6TnS5mOXStfM6yccUjHWldVTBlGe2K1QQ4H9Q/Irt7JEhnKXho8leIm0S&#10;ASudv2KRqxc6W2d8ZxpWS0PLfwc19/nbOUd0kTlmgJTiXjLzK7BO53LX3Y85uogN0G2zRD5ZBMXa&#10;djK34XVcha8TugjK3PpkLubTThTeiO8Phc21umvNotKHlJtOc27mvTPbwPh+Ir3gb5dQyaaNp/w5&#10;RaaEIZ+LKeJ3Biz/fGITGQ+a50qYcP+iq3Ldd0+1jf3exMQjrpaGYuTQJVKCrnrKs5Z0o5hwNUT0&#10;LO48kKXCcLtzVS/mCqRGPQQ27VCeQy4kMDLHFIRywaTisWhiMMiN1fPASq8zFh2NgArEidpWwTtM&#10;GEW3UOcnoUGi618elKMS9WZRkXdSr2KMW/n0ykNRx8I7I+UIQK8w+mKLG8kg03RRUE+LuemGC478&#10;YtMlXiHeqRcf9rHhuW1AvmbpoyiYorfpcrvd+tOFwlD6MOa6FWEHEnyTJDbEEVsIH3QPxCT99TzY&#10;hemkKbHo6r0MpaWB1xl7E34/QjT+aHutjg5528enHps8RfghgDpKDUgTQdGc+ZzMnRsmNz0wBP7V&#10;ibmZyp9XLYxPpkaLgdGLJhiFL4lYlg5cG5jAzI7zptBufttr7msIjtga7U8UELyAJcKDyo25Y2Ev&#10;BKLEKGDE2E8qZ7NMZO0V+1QuN6t03EVGVioTmbuyzq7wlcjQ//zPPx1adu42ZjxbfzLo+FWBobQD&#10;jbSYleJWWsdB9RKxq5s+ULZXrUq1IKpqmdr4ftxkPUOf14nDvL7uin7ZffpXg5m1XTITBQNrTwqL&#10;uuad2c59vj8duNdguaBXT4N5+8/Zfs+KdysLbCesIFHUKAq3A5cdfWQW5yaiEORoRpsZqykvjQsq&#10;Z/a4/3YdpwNUXqHBgWJzFwxTVmzvB2OizJBKF6lIzNzPqVttf4P7OeqtaXzp0FxvwJDvnRRLLp0L&#10;dJ1RlJ7MgrPPt9lJZxYzI/TQ+7U+FeN2hbI3snekQPqMdgeaDV2HUocEoUdjx/X9gSN59LIRpkyx&#10;NZQjhcMAmTj1GCH0iqBAbW3fRl+DZm+iKOgnKslKhUO/hunbrIOtu1q9mIvuXUdmULk53GKFmaGY&#10;44SEpRbt/mexARxte29MmFlSaaw96Ln4M2LpqZ101hhPs1MH5tj/MT2vK14QsWkMNRoM3DpTkiGa&#10;p62/cj7WVTq7m8o7pkxIoFlxbNoheKa2ZyCtdom0BUrjm33GMNkMev0qbDiy71rbRPVdMHTpGjAW&#10;mFx4sgj6SJcOAXbOPulc33XMy0R6z4yrzTd+/haVuUReQnCj6YqgeYkypNfFKbnqHSCYquOlMwpd&#10;tah1e5STGR5FyUqJcNW+8OgY9oze6V4qZTxC3rkfYP6++fGDk/+Bk9EgosTyMIDWVmNYVMiRppyS&#10;ay37+iq6hbPCSVNPuAnX1Yi1bq4ChgZQH9zD2IqCo55ITuOpImfX9LopihZdjxUIwMLbaxFvDC3i&#10;saA8Wv8IBGKlpGykN4eKLwpg/IG4Guvt8TzzhX9NEUWj3vSgtMoSkUfxOojrCqygLibw3vhHChBV&#10;USECmDALEOQOKCEp4oOioTpKmoZJkNWH+2uHp9jSjw+97q9S28auCClFJ/CH+nkAJieFLOrryO0o&#10;/QkEIfW/vkdnSB+8TXvrJM1fDuVgodZR4cHD238UTBMSIpP5dKYw2ABR5BLX0tuM/ZSOdXCxNMLX&#10;+GUpBJ2ljJtvpblsw4gxPAxPO0WcCIPqgm7Xg3C3DhuaeCK0eo4TG5FQhKbY3gllK/KI8PrnSQpi&#10;ulMPmx+MDQnfMqeoX8e+hO5QXuhs1NDFpJW4UH3QUwSXexr7rMFiiYrnI6aGzP46Aci1aBWLR7AM&#10;w1J9Rl2+DV1CHTl77VZf5KoX094oKen3f9nMYiFckHCwGD3SWaDCAUhH8yjUINgV3tUp0IU0RRW8&#10;SMm9j+fwt73w62axMKOIjLpNMQJUl02uY2+ON4CBRezvPpUfMQ391ZEUCPAYqJNJYWStQ8ENBn+j&#10;wgb56388rTkKDkyYlfO49LyCufQKhbiUMbowHEvAMT4v3dTglEMeyJz+90qo25umez1mbwLVLBr2&#10;9bC5S4tRRzyiE9jw1q3l69+EKINQ71UhED3TS9YJDEwpMaGZCwVuHGuCHpFAAM4AX5EaKtYWlWS8&#10;wnwipDZh3kRH3aH7+0U0rFkEXwUFL+x9iXsYcL3uq3PFYizi/h03nuPfPlamoVSfLqKuqN4ZltYL&#10;Q+X8iwGqy5fCN8LRqJll2gLiKdABofjcUGViIs4NHec1szAN48dAkTNfhyRvwIedZQ+l4HsjWSWo&#10;TmMES1i9fJ3GTu9LPEf0dDHPiTkELo4DwfrFiEOb6IiwFP0KouzjAqqAQrjXJcOS+YlNfCUaxDJo&#10;49shFIIvDqmUxbj4KMAxaSSq1y+kZIWNGSm4vLig2ITjIui7snnPbHKkU8iq3X6YNBqCG3rbSi2M&#10;BimmelDNTXd87+2vhFziRGxs34qI4Ubea7HaozeJzLAzvywsRsL7tR9MLE7zYytgUHNG3fkzYis9&#10;uXFwEkysMK3pmazCKm8yfLgX4p7duJtJTRy4wnuJ4fv/+sd/FfaudeMFhtLzPuvuzJK+ImL24iLX&#10;hkW2AFUYw1e83PUoImIbGScl7hEv1SKHR54UW6C3dJsbT8mQWEWj3AUXwQcG5VGhEmGbi82N8H5e&#10;RWreyIHw/uOONeHXDQUlNCSSkoro97uSKcybZHxA0d5h8EHBOyp8VcVJwWvzi9a8RRciCNAJY90R&#10;TU8qwGcPl8etH1ERwFMqXjoe9BQRg6b4dFQbu7f6lYHjC9ApIg4RTRZRIgpjSAUtBgYO3wl8NlQX&#10;E8L5E42S6141HJkAUTw9eYauTmGdgVKjJ4rE9tz8v3POKsLeE7vHGgxQRanWIW4lVNgUlDARE1Ia&#10;C8evjvS/3uy4JnrFmLTrRwdGVbLIfdB36ropjfL6scD2vwKvsGdGEvRpHusyN6DBR2urusQJSSHH&#10;JoW+1HoLOzFK31OMmtaM6V7Q/91YbSpzLx02Cmw6AGx56rlXp1N+l9XLIAul3PoTsLZB3FbEMEc9&#10;58QYtPJVPZ1iJzhwCwMO4aPI1IP9RWKYXXAhGVbvKMwWJSm9RXFvYVOMQVy62pmWukROj7WgQs9H&#10;LNvFmT1FI7HcpKPNvp+wOfrYyjcvqx7dfAXQBTrdjZAcnnp6fj+hINNAQVGRDxcBgXIDiUf8Vke4&#10;gw4Y3CeGgVH90VSlTJd10tPdWQ9f4h66WX8ob4yV0N+eGNgLtlAFne8nzpYuezzvWTZBO7IkRYBK&#10;FQe/TQx+FZjR7hU6/ui/sQ1Sp7hzZJZkMSXdWJ9feXkdauUdVJmiDueLYSDL4Y6hpqVsONEQ9+ho&#10;oO9oEFjVkdBhOEoegd4CazsJL9kRDnOLyGIJVwjHdyy7RNgEtzP6SfjAMtbx6mI6+0FcREnSYHwO&#10;iUcDTikDfzzXq5I0m3jvo8TD5iWDwaZwTnEYoa/EVtTCvVunWgDf4/fRYjkLCUxoCy3oDIi46QH8&#10;RMpdnDUOSGYZADHNuZaiCQtOab81CpQhVobuLX3Joudea2MG7e8d8Vch7L4Ttgz6N5l2j3p3n/Ac&#10;1TqT6vvVBXlpFwsK023GqnKUZ8HxWTV2Zy95Pyht/HoEOtGaswxLWETFvFE2Wfpwj0EMnqJcxRha&#10;X05X8dHRp2koLMVgCjZfuuWPXhTCl4HVI49mbxLmjFQMMhqGgZEkfW08wFY7LvbHg4FxZbg0Hl5K&#10;Vl8UVljDVWgthUGYxU7BlZio7ZuDqagWMaflLV8EBoWJ9/1MwTRB7rPRbbDpxKtH932AT5h012lj&#10;1ZXRLge5fQfirLpu9A+2iBruEEuhulyoYgpM9qNeqZha2knYERurT9SbnwE5RMUHqJ0IprJIEIS/&#10;hJ2tHiJyXgIXuVGv02PTN9si9YrBSYklecZ4TP7aiuLh/bL93cuZ2+JRWX2tjWWEwKjSRB/Y9jG8&#10;7i79YY4U75TelDr2xbQoTQ44Cr3cvCGJNz7zaAWB+tjwte2rZ/9RmL6ocQgyCR1krM0Vgq94KWaw&#10;Rxlp5U9comtHjREVDQIuPhuemK/Ap+zdlZEECantPYzF9MT4kUiHCWw20+PBatS8A0C29lHaXghM&#10;MQD4Yu1Neg+6sr8IkYiQHikskZYthlGzktYHsQHMpMAm4Pgx0QdSYPwmsVZqv2LRyqOGGlk4GioK&#10;G+NSBE2xNPeLXqM+xffM4EYEMlLRr4ivu5JQa8KPM6IlYNma8wiE+VncJZ7ypNMfctRn82lRIDf8&#10;No8sRMAc2bKMJFTaGdp4XVHcQdQ9M9nI+PivOyaFKMVOo3MbMMG2b+5ipEe8/0VPJ7IV9IIWnMU6&#10;imtfI0vXyZUtnPt528MsnIDTMSByiDKKARfMsCi1vrF7xdtLgE8fl5Hx8THxDz6kaLcjEkGRG682&#10;BRWzf234KOD2XAMD9ovL3MXf2ZsdQVBTP+F//eO/GH16k2C2bsUdGbIznvH7/njmPsNbkM5jOwyz&#10;VUSGvfl1ZbITzfOipiecyzpKsMy4U2BVbLDHt+tbRfZLRwdDjLYK5nbqmeC2bjFhE4goDFQc2WR/&#10;lIoNu5gjlajX9pJbhsLCppqne/gg0iFQy4wJg3MX6tfhFOr3DvbSHVmsgzdlI1Qk9rwavcLFsGGy&#10;x4OT69B+hDE8Jr3seOl46pRsFusmNR4l7X4sJvDK1uf4LTqnyl/A9Wo86y26y3rVXUdEoCuNP6Km&#10;ep056HQW4Rgjil/yZmiidYdi1GBGHiealbEaYQkTEUN9G4tD4Bt+i7/GszDRfGwoE5kELLwYjtJJ&#10;nzezW9NeDo8T5mHYYKTewL5rwD79pcEvWlfSo4yiUKE3nr+6S6JNwsmzHXVL9sEJk9g+ZMsFHlw6&#10;/WfEOSk+IhOsV/vnyojWYfdkbs94x4DuQzTEy4RAOy7K7Eii0smmiwLS/HXxJ9PWimS8NXDXQgER&#10;E2mDq5auPyOAgtO5Y6PxXgxKoLd8xXvFb1Eqo2FsWUbN2AiArAXOUnhqvq5JC3ldpnX8yzwwHf1y&#10;i0PhqCKK+vDkHUoKzziW4o4FrOtIb8HYKz50+KZNe2ZR0IjictrNZLBTLDasuzG7hkEj1SrBIzIk&#10;CC2dLAL7VOZdiPd2LBTax966mmaxrtLdKKxDnyYQVi8+sRDbmKbtIqn2fil6ClwJA+GiqaQFED3G&#10;fxYJtTOmr1zAoD8SOMomRfRI5CUP5bPpWKBmNtmIdUV8at8j3PwieDMvesL0Uh42d5SD8fM4BUGH&#10;qfBpfRgUYBiF7KOL4237s1lxnjl5ZFFFCS8TkFVE2Vd0kiYGhGxl8a43R0aWFR7e8N2GFW1hrIQy&#10;/YWXJcIVtptZZjA//v0qYVJu6l4ILJP3hX50sbEZFy9iczbEmZpSO74hmwEW0WPU69hHcF82XSij&#10;MqdFm+iD84OOPxs5r8d1prb110bjfhCplckF2oKCccQyDWFjJ7qNUaJSsPFLCA4U8DJfSdVUbOrI&#10;0L+0gwNe3Z4NJp0Lf+n7V2sv2irGi2IKDnd+d/q2JeaKjvPApXx7HZFCNXqjSc8gtPDuI7rG/Lk/&#10;jpvKBHpfTSngy+TcvCx1gOmvdfziWJtTiFeeHc9AWREvaPgzrhyUERolmRdto81c15950QadWbxc&#10;8ZphAsUIkW4+utUdM+ygKVJ21D9sUXBL+orrNAbEUxVLla9ZedF7EH4aKNGVs6dRNmtc8V3YIlzr&#10;odniGVhI74MSkz8i+0J+ikobVXcFXT2ZC0FvIYTNAkLRq9iY2AxaXCJrERHd5AVq8MVj7gMNMtd/&#10;t6DJ/DJg0pUSuiI8UncGU2X/93STGDntZsaq6O4kETvK8uxTsdjC2At7n+6qykoDk4LjtS6agK/e&#10;oCrWoYVQDSPeZ5Bh8KzGHk+5nfVDLJvTHeUJnGQgGgB/sRz/zSw2jkRsr4hH4jCpg9ei15PHzjOs&#10;N9KCRlnGs0tEL+9lobgroHfRpYZJgOAcZ0F3T78rsmlrahMUZq1bsfx4NSkTCBljGZqFx4y7QhMX&#10;Vl5x/Vk3qjsRydC2y22UlEZIIpwXVwJv4FaVf9ERhzWh/aZTn9m6LpOZUjAatWVAJVrZzEHm2hjg&#10;y++neR2Q3lnCfBHcE+DGnJHPqdOQJv2H/RFGwusgEbaVEOL7wE1oeLLvgJChqQrSbDsoIGafDn24&#10;k96Rzitg7NXDa/OMgwxz4cMnyoHLiXPjq7CMOL/isDKQMhnJydCbvj4jHLMyG46qvOlHpu+Msnhw&#10;meAFHc7PzoJ0x81to91A5YKJ9CF0FBoDTKL462Y+xyVWCxQe+7XKSCMqMh07nHjpFiZ6oAP5E6XT&#10;QHuaepz4SEk4o2Zul1Dpf/9///vpukvt7GK8kA6DmB3Oe2w24K7uEeZ+O5pOgZW6R8ml/kZzDf91&#10;pxWOF+Gi1GCOzRfZSGgjIUiWPtYxDi7qzOq8jrr9FN1JXK9/9e4/Sqo9D/OUyai6D2JZOpc7kw3w&#10;iytOL5am0DoDdgKGg67wFoTxyMktlDVdce3sgrGX8f4E0ULRaRGtL0pCqFOLbnmWHoai+EkpAvcK&#10;0whS+HStrZiiN2EzHh+oEFvPngQLfZbJdq+Uy25GF+jMMFylM6ap0dVHQhr3xD4EbJsCxtEP0bVQ&#10;GAAMHiUnMeH3FlcDVOMNTF13oQ+3ERUPSx8BslEXo5hKj7YOniPir0zKBZe7DoFF7VeZrF9nFgJb&#10;VAzV33UlOgTC1T2/SFWxjxtQI7QvUyXi71g3ErAwfMnjS62yo43Y7+FfVOoQn2C4mgaU1df+ski3&#10;UbqzFG27WM3MRV8YE2wXUsUgpqMUugBa1FuRZdnUfgRidWP7aP62iATdRv9iVBztL0suuGRhd6sb&#10;W8w99+/R/9WZaJx0h4T8OMunT0N4k6XsES69VAXoJMDWkJtBJ3t9aajtQX1ZTFIH+9rPUGJTxCqV&#10;VQQBW7oiymHPPBh66jI09B1bRWvDzS+6uI7ZoifqpAVb3/FhBAabOHIJMh7MtOiS1w+9kxgYmvgy&#10;aKi4H34Z/7QIYNSRLILMVbdRIQtR3ZXqWdM2mxUTRoyYUvUC54/Ilkdx8l75G7DXis3Vwdjg2Nle&#10;M7TVPGoGNMqDufUjHOpR47Ge4+MUa3+VdQQHRSxFtyILfQLgASMTx4RmM1cBL6+t9H4pgG4a+e/e&#10;pSmMY79k2iMw+xEiMvNlLVwsYTSqX1SRsX/TU6Dn4jFYMgpgRQDHfAQtdSR2AeCh/qRb2HTtMa/L&#10;i5bcfCFeAR2yarpQgNi/wGjJhcUX11tApDDFVdkGx0TzSBqyXanDq4z0LvSxt4K7CP9iRwY7+6qI&#10;1v5/lt5FSZIdSa7EG3CPvCIkl+TMsGdX9v9/byrDHe/Vg1pSyO6+tyozwh0wUzNTU3X/WJ1G9jSj&#10;eZTtKKthzmK60ob5YZ9IL0ovSHX4fnU7rD6QPq4/fGRgazVKpTiSp/791X+3CBygZYM2B7JiKsNe&#10;5VVFRx0jet/6Qr6xDN4vAV2nV8yYGgnEoXdQNjJZ8V3Vzb862zB5q/1M82AGsMwpCYvADBXeYIPy&#10;bGFAvwj65+aNcG5bTjZbLLJ1Y1SfKa1jtqTHYmqpehBAaIe4DVIZoBF9mMvB35hW4ODx99W7+2Ak&#10;82v/nE5/ZMMHEGzm4aEplCNfoYCKX3htPQuf2aRYt03U5Q/QhWAT5ISKYkThXLWGQISStmKiCqaf&#10;zBCQRjPiKS7n+sXWbTBt0jfqitSPRylUD/VOdPyVbsZgaB/DX2UZGvNsoG8EPy7Ou6qNVfFsVorE&#10;BaWTYkuxOEsh5o1mjFC8chwu0EHYhi2yY9AXn/FkIaQFEjKdJTimSxbZN7OOV0W5GKdgQBgtyicx&#10;Td73TsXjoohSulIvwMMwiUN5uYMZsXuIj0C+frSqtQcr6k83la1BzmXsv2/6pAdHkDUzEl+4uwtz&#10;L5WTunEdGSS27z16j6pHSv8IflZVU8JNHQ2BD7+ZMKbkFn9U57NIincYO5h5HlcZPFnH+Fr3SYyX&#10;IQR0ViQp0FrGFNk86XGYh+6kS05pYQZq9UVoqOkvK5QGSpTF3nymTa9HLyQdK8xb5cl+6x9/5imD&#10;xihXau5XkZNuXNInc0qpDatGXS1ElVNVTBDO0XFRDTxIrcyxebkTam0oqkC2ir0k9KKq5psw1NL1&#10;Vf62SqC1U6OZeVGvYgzmX8EuOld6gphm61kxdTHU46mnL/zaURZC+iqjaUyoDP7OieG8ig+E91i2&#10;cuUzv4qRxxFYYa3s8E2gSbwhzAcz7KiscelI0XuAYDzYfWDr8QSS2PNWClJ8fp59K4jdAi7CIkwB&#10;VE08wj46QipbFFaDFQgr/t/+9e+qClJO0A2OSKZq9mgwv2UdiSLKqojyAreKaDkIdPv01yZwvh65&#10;Jy7a/l16ooJimWYY9MsxzdGm9+04Sa1HP+mYSpXk6m9B2MWaT1E281f2MOnYp1PtMFgP/QbjOwMo&#10;5fxWafvZue5iH+wpVagrluRTgQqOd9De9EhW0z1g+bAPSN8os3fM/XQ8jnvPV2WOUJx+6kYMFwsG&#10;oYcbVhzmXGgieGRI7XUzD1Z6Ys8R0dbwj9PHZ0KLWD8c1s/EJKa99IweINa4hIXY5EdpTk/hFdoH&#10;xcC7jrrq+m06aSk4JcMrXRFXBrNRLsUOuJLu0SakRMI/82bXwrh4o6ppsfJ9ldH19EwS1gmNMR9X&#10;9MDdnBW+r82u/Ve3jf0sfWhg5tJ9ykKb183wClOMjDL4FHIeBF9W6Hrs86voEg/C1NPfGNLB5g0M&#10;zVF3UTmge34LXHWjExTx8hSaEmqCDad8X1jv0lOnPFEd5a9ePNyeyx5VPYR4SYlIfzsBK733r++h&#10;4WHjs1eVgAmAAH70NPlY1z1anI6Bmv5ARitfv9YwAAkQhAU1CxRPmHEJtP9knSzk0jKJkJWEt2CF&#10;aZWYdGrd03VO01Dyw0nVsJ4OlZphFeZJk13dYzN9yPsGqe8eM4EKm1B9z6KP/3pB3wbWZOVFXySm&#10;l66HpzHdXmM/UBKVzfHAsBCWsFE53pjURBkScXh3IzT6TFGU6TI7tqLm41rWPeM8K5bry5MsFZSg&#10;FOu4oKY3TFDhlmg0UWFVPz8eaUZHjkoFY0EOtftxAvGz2Y/CS0AGyjPnm7X7m4V/xH0RGPACUf6f&#10;Eo7MC9rXCt+YhNlZbvReSb8Wz2qBdpuMPU+JcOOw0WljJzqYKNrhm3MlRBrxyxWK06cqhWXf8TDl&#10;1k+xepcBUKLiyz/O3QrkxxRVhy6zNuR0JhW/X/PBx8Pov6t+bgxnrOqdyRLd08/KcGCJga3uqLCt&#10;aM+RtdgakdO7voEuFdZRl9BPe5FWTcsdr941Cip3DAL0sfWO8ZdZn5S/gjvYIajM0a3qcB/0f9p3&#10;/JSuy1FU2zoqHmYNF419Qe70BiSTaVQ6+n4KqXWmfCU6TEJwLv6jJJtt+PbDLlTOf7uAg+A1tCf9&#10;3coyOn66pk6WPGNT9tHHfMIo7ZAdENgoesEPm5F6LpYBk905sPaT3c2KCALGAQwPS1C/wyZlRt6i&#10;n2h5tT42AgCeycwQzkY8pZ6HFGm/JCzbVdPUo1weEPRg+WnnyyvEn92Q8fh9o9ZrEFHF8dxjAGt0&#10;mzE0gvWEBD36aqhofHxSaSTYdsyZL08vvrg3RKFKFj1YWmeM4BlOcIV0yfAR61jRq1oic3iT/cXc&#10;CCt7nu1AcMbND4RCVbBm16Kf3hUde4SCGH4UI+DZKtJdnvWp3Qvc3sa6iX51VSEVCZYX+wbuLI3O&#10;4+arIpTtIMRdXoyowAK42uv8s+eOR6d+qxmKcvo0vwrnT75c++pEXCziKrZNckVAELeHN+EJ/R7i&#10;SlHZudbXISXyqHQaC9Kl3gG2ZSbT2Odm/Zn1SrclATD+VapRFZPRlGs2z8QiBmNVhRo42A9LIo9e&#10;FDX+hYoNZcG3cWPzmx3KIMds/TLlpZsXVOpl0vBZrB83EUVohB0I1jjYBVIZiiVl6uuJzzw8gPpM&#10;2MjCxbWY43+O0aiCFst2LghShbc23fKR203XiT1NY48bcpsqu7b/gxD8oOQbj0G6b9EkVKAZrgg6&#10;FIVk/EzxfINsW9FkAYb190EzcelSNNZTtzP1FjL22Z3eIrEvI8NvaRZG1V9vU8WTGDXr+uqOJKpp&#10;tIj1glwRxFVmdayFb6bN2DGzRK6T1WkIKW4eB9Bo/y4kQ7Gc6xH++7Q69NBfr3yDy6dKxIWHBq4Q&#10;QV8cGxqvxPB//du/W8tawHThQ5sLKfQ5afnTiunQbiEYxaoDKezVV6oI5/R0Z3J+QIE0HW2Jd7Ba&#10;rKpe0LhF1Bx0lymcwbZsnCMC4NiTP7udKguPfxtU+9zc41Xzwkb6IkepZG/0g2MRkETTBuE+lQDO&#10;ICg+EjaGfxeZbb7orBh8FgW6/Hvt2OljA9ojjVZdvzkR0szhV6jDDMVtvDVQFPAka0pfTCZ1w2ed&#10;YGE9eoEYeh0q3aAQKW/1t9l7Iv4u7D2onlXp4yiZICgppn7NmQKgfOepjjxTBbCNOVodoKAPs8j+&#10;7jTCL+ybwqBe5xfFNEQtVZ55FbPKMkkgEUvNA0CWqh2coWd891dfeaPmL6i2UDJWPRJBnF9qM3fF&#10;7+psvxLB9NEQrWQfBB03qI/eve83CzMNIR6l7Gi4qAHhMhYG4Swg7QSf4/0qxuv+KGyQ4xV9hQ8+&#10;trw680pvTh9aZbeKC0iVeKMexWJKxwt+9tOLbvqKaDcXPRaBb+bbfan6sorUBu8SnqtOUS6qPecQ&#10;JlUMEkjsVy6YCibz9hpYWFLM/xwIpJr7l31Y4QmdYn2Fz9T558HpX+riF/bFVVzBK6CqhiCrR6Y/&#10;v3Ds45Y6FAbZGYioYKOTqu8bvoIx5ar4t+NwSI+g/DF6ioQu3UlVHxBydJRu53SPlLS3bq07Mkju&#10;V89KTx3vdSHlqE+Bl6+hFoabq2B0ZEV0UDGtDxvilhBN2r8JWemNiUBGUtcxnNFpeq85XksNnj8l&#10;/f8MQWSfskByUThC+ZwN18EOpvCDU12hE9fgMuvbV0QgUo6/eCtbLGZVF/j7aFaenpNC9jvzj+2K&#10;ykMHa19UXfpJOo46Jmxs+/puuAKqdXfJTMHow2dFggqDFC7kRsAHRq8rjzIOveuBgzVySONdrAox&#10;OGPuQsVgVFTU/rQbCyosw1hLcSodldKMOZQq5I5Rb5w3mrMNs4D+MHJZyvVXEN6KRByn8KAcghUi&#10;yjsQ2gZKZkv1uuoHXhy7GCncgncpCbGAjMO8X7ymvngF4DmXXsYXOjEsu7CgP67jlacobCjerhi+&#10;mAza9zK30MldBFBf2tfrmHBgKoDoSMBVaFwF31ylRZb4U3Z0ZJHg1FnbOu3JhOHqQvEpmP0UZdBN&#10;Da/v2PEwenGu0/16F+sTTIThYNgbGWQvNE6kErhE2rLWpaOgd/8qXF5Y0p9Wq+oboyyNhngrpmSo&#10;c4hoqvg95QLre44FVD1QJicQsGpnkKyISP9aRc0wp4xCUi0saj/dmdUrS//7PtaX4WJT6f0KNBr3&#10;tfzgF9vOhviIMI9+hv8wTo+vUrDOaSvHxP45gi5WAOhClJkcV8z+0qpZhNT4Mb/Ka4kaxD8fr8Jq&#10;YjqvaOGA75sL4jkBx6KDOF/0UaH/xpqQLFGgyII6QiTveFkeUx3V3JvRuBDYEuy+43gedlt8iF/Y&#10;M3pNXQGnMHN4FPmaZU5s9DFaqsJ8SzghIh/CLsU8G+Xcp5c9yoKw+Tw79Gm88ad3BJiXqtTHpiyY&#10;HZs7D9UwgRppskOkoKzC8jh5b78Qq/w2hQzL5EKnZA+9OAF/umPfan7ASgY5fWbxg62ZEH7wQVWK&#10;DO7jxy/AMz3oNAif6tZapd5HYdyjFfBEnAcWxssYGhblGwEoq9do4xn5FlRH4DZ7JQM9pgByRs7L&#10;qL5wun9k3fAkenkLreh+JhrzYbaELr9KR0gEI7CQNfm6+mtfFJh1ORBO7ex7tBvtn+uo+OhFXgql&#10;NIMxG444ugo4YuLCVgWq4HroyAD6NlVRtByU7EjWnTRk6q60UVTC3t3ovzocsBn0MfqPCu7pYc2A&#10;qqih3g7LDCMRpf5B3wu5ehw0Q8u4AjqKzN02nNs+GvclsomENcFGlwvspugb0hA08br5eq8mXcRY&#10;llXYkb/8f/7bv9b4eph4xyrxhfF6IbubLz2zbLv+tH43+1SCtj+Ce0KGAfl/iDsdjiAeDOO8VUGl&#10;bAo0EdXNzdFtVwGKu6Te/HId9WnV3Lo10Mg6DgH00jYyrUq1Hh+ChUAwJ/gfvjLWidA4FJnRX14u&#10;WN59VVHE77rtY4sFgEdEEaxB3lqpj+Uyj7JtV9V3XZkezdTrefGUjDq3mPoGXH1USf6wfKpzp7SF&#10;qh1sHKHmceGphE/nA25QxVAwUcgsEzBo2cJ+760sVUPNX+VXwzTRYLaW/tlvMPV36EfqPrzoq+L+&#10;8Iyhv1ryywbXjQls8kc4ZitvD0yCDfvXAy53u9jqSAzOdEXQWEJ4Eo6uO5UgaggrqSLqKs5VsoSO&#10;pMPRoR87Aa6QVroVZCp6yTTnDboesdwWIwaEhYoNTFDYR2DFXXgGSoGzSX+DrQ4CR9os0rQSB/GZ&#10;GoFxZ9W7F0xSBkxKE/SYT+lryA16wjpjhr7JUgJSNW8wAIqjQWqE13o4dXryD2tvpNLf0q9R/lwO&#10;NhRMYk9kWUw/k3AMCsyu6h0qaAkxVf2W1B2WyYKSQg0lPio16EKeziZElvXiu4oTkyotFlXuxAYe&#10;chqY5gD76B2+gTzsFVoLtCeVD/0YLAlyNTRlavlrP7Fu2hv0ZS0gGoGLY/a4HZqKRFuUPFlhv5SQ&#10;/n+jzXIkty/iFNplM17dvLxJXAtUBxtub4hRgeHqOMKxykIPDdsaNA6LYJqCa/1tUdn0jfhhWIW/&#10;o6eu95pvZalvwTTTQFoxIRf8xXBSLhdJgcU8jDeM3lIJAhAVO8pwLJVWoqerqGDvl83ZnDEKUkk2&#10;n20MXr9XObP1tTrrnQKzesTCi8eGXneYPVJ6LXtcShKXXug4H7h0xuMYSVUIbuE0VWJ1Otv1McyZ&#10;K4qJ4/lV+Fyzwp3B/NXR9u6+otOg8Br0ZnH+QBUXfeWJ3EljPKnfvSJqbq+BlKJA40fJd3sY0Y13&#10;flBHtPuDA8TsBStdxZsvClfHX0mV1Y3on8sVkaApgCs0DmnXuz/NK5gPvZ8t8IwqHuBZvwZtJwLq&#10;ROV/CgM/tDIcViYjKl8VhHa4HjpF2CJWnL7Y3cTv8PRVlQ4aFpUVGbMevln//IV0IcDg80WFx37b&#10;jLhg04cMg1b5ZmSaX6TnefRlYe97LIVtID9Exo1CVebF302Rpm3BMR0t4aUmJBT0PMZZGApQXBlP&#10;TleyKu9SAtM5V34QoVfxICBflA4TrW/6GKgFqrhlZQi5Uph1qid5+0H55kr1/fJmcMk9UlEoAOPT&#10;eAvgPxCd4wcVnbsT9j0LD0Kg/nd0ISMBBo+JS+pvnAW3Jh04bxPcdYuROxmr4C3oUBhq9TWZfkr+&#10;6NR1RIGU/SpKLYqXEcV2ZUpELn5s82g36zBkFqk77QTVaF65xMKLH5+ECxG74hhHKF0dq4WEMTcQ&#10;yuSuAFNjv+FBtnTpSZrrGO2Z0L9toE4Xx08fyl8lZ9VEweZl5if2X4wMvh4wceIJoycFrrZvhMYt&#10;W47wqRMmEHoNFzavIVtoYH0XkLh9I/qMtP4SrCxwNgjfqfYpR1zrCextTOYHeIQCkRJ0QI92muEc&#10;oxS9AQ6OTmWCbGLAW2QPqhccaNjoRNsWivhQGf+6zuaAW03RRkC0qeCF9MAB0/NQGW1vU93+hPvb&#10;Dw3anTU/1lwZ+bZjAI24UY451G8P7JpfcGeMGYoOyAY62zPGeSGhRd1VMV/zS4na8TgvAHzV255N&#10;/cUtaAF9L5iGk61gw5y+fC73q5/OPiKDAsXQzYHGlEOVbIGuybHVY6ix6nomQFU7FsxFnzmmgHbS&#10;KF5QIB+HjK460s0x73htOldW6eQHcc0IDXlixdpmUhSzvHF8laMqN99tvOx4sHf1//of/35WMPDx&#10;yJDbPxb6N4NZJdoXsedFz8DqjOaY3vhXWRJOO99PqC8esSZWdR2E1tBUbLM764rOs3J2WcKMTNZw&#10;To9oiAjjXp1tZs+kcUYlK8EZgymVZYcSf8n8kgw2xu1FKdDCybB/LVRZeYLOZA8pQffhyNfQ/1dd&#10;g8KFiV0vIL0wU3S36XFafoFTzf5R4O2oPnmizmZQ8VWG0FukQOvrl3oNjviLxQBdpuCIIB3NdSH5&#10;PJgjkG5UAB/drMk6suKmxZ9RhzuOhUf1ip9jN8+2UVQuH1WBB9oUyVUxMr/D/FWK2He09XeHC8te&#10;83iPznRLT9bB1ZdrdePSOdneVdGk551fi3Wl8LeuxNldWouaMgekyIwuNQhFSXHD4YLSidJf+AC9&#10;aLfpA6Ly9IH4iucTowJ3iJdQx1RFp9Vw+6qHG2+PC4i+l2KLoCdLENPhbOnCrVuI9otxH8FHIb+Z&#10;G5x5YZAPQwCdKx38VfD7Zg0GeFgNIphbJ3bjIKSIuXU2EGloR+9LsQ27aGUeuH06fjq9dAwoxnxg&#10;VgRCpnnV9Qpfe4wsYPdC5S4IkzzmYibvEerBvA4FPF8Wwk0G3ZeWW63E2IdbqPAbkO45ovEbexCu&#10;r6B5vo57LhOsgs5NUPVfBbz1QJRv0hQqm9je4z6rj1fNmekukj3lpD6t0jFaaLrEFT02CBmnJ4z4&#10;4L06bLB01u5GdFf41UdWmOks8aNfMBWIAszmjjEhCuALke3iehsl4pzkWxAeJl81ty+VxXCV9fHR&#10;kxWs9hRo5X1gpQq2hieyZ67KHrZdVfB7460v7LvABDKi42EKQrEat/KsCtq3IQCDAc5oMN91duqx&#10;nXG4jOobLTxehNNYEhz+A+BhVUmxFz8s1c7h4TEsYaIh6KGjrMdtFad/N25hjc3Es6OuWllw6RcM&#10;bBGdUIhTcTuYQC4ljpHdpyIpNZAmWVfJOMIu+skB61J4MoqOKJcYy9qepXvVkHRGCEBQA4ucGdi0&#10;0D84rkpDVfxCwqwC2HRZYaGi+InK9eXzL8ZznlYSRDOFMPMa2pks8+rYAynxucmQYW180+HlzDxY&#10;pQpodcAHEwoJ9NJ0kyDUs1EQMaK0PK7EOKIgLyKsWl/cwU1uAhN7tldRQvUgbDl8OZ2QQaiuF6Eg&#10;qoMjMo3viVCMQSU5oLwEEwfal39jTjrjW38hWbRWPG5HHQLyfEZA3ob2QVjz6+97P38aw5aISxb6&#10;3HgsmOvBFwMO9j7EU4wcMGnUUyoNQSKPYJYKLDfSxWtcb0VnQfmfcCuoiR931fHRLVAlz8GHVqnH&#10;hUjbJpo5/Jz1xwmkFHsY6t5HgDqo7JqssCpbYfGyMLNhwRI3PcQNa6lpZK6QMHlR/EQO5mWEwySn&#10;n5A2WzvWVgLUbKRAves95evVJz3tlSgEWQFfkQvyi7XNGIXX2/XlEaE9Bu+ojOh1/ba/JP0AKe+h&#10;x08GGhicKtVdK31VJbPkTE9PFaDDqqpijw4941Y5yQpiQIhP5dwNe0d1EUKGAPCczNePzAbwxDXo&#10;FJLs5ZZxeKdKdLN9au4W+tzmHEIrWSHHByfwupW7W2fJHKfbI6y+UECDfakYMsvj3KUCkw42MVbl&#10;sGsohQ6mXetib8itETEkWkoEepBBRTNmn7QWUae69QaVySL/LwtYhHCUqvQQX/r/PyWrJriQiKNT&#10;ALkLyyekm2mlvhCwu8eKZlf/6Lzr2yqMRV1HZVCI3ONUUFwo+EdWBTbbXYklMyUABJN2enZF4xgx&#10;S+G09uyPKam9rPsz34G5rySj2+LZcHX5IkcoK+uFskWxsR9AVC8q2yCaM/28E4qh3r1UXkG16ge5&#10;8ImbiB7gSOmIU0SY9ipdBpyeQ5cK9m2DIeLw/+1//wcDpojy/XQfd/3xRnBpC6liixwPK8JOLIfd&#10;MS9jCzDjzcBoHg7yK7DOWlZEAWbnpHjsldIyxiEBs8KECdzr0+n30wqAXJ19Dxg/tI8iuKIvEyb/&#10;5sbTxfpCZxmTeOa4TeAQv0nFCdW94cYbW4EGa+6I+g9dTSMELSiS9FOOThxhR7+qr8reGyP6rVed&#10;kVZWEY0TSTmMDh0cHRSFa0MrGjXFjo+auXSwFSXRT8UsA6mbq5T9RRPCcHVboqABYiuv38r6MxPX&#10;/K9jgxnvvopgG3JVC0LEwPtdV7rjpZEA58xJ2RHN5vkO90FJZ9bKiBjrHxRXEDjujMNVcwh16l6l&#10;cXglLPRbnc7VLkQYFRDR3k47noU6rC0MnP2FISWkIGzKUUhRwmPxY+L9q4omwR5NQRF7feEIKil5&#10;6lFdOHeEllEIQvBBhVD3aDm6dR87OJzhfWiHBMdencPTnWHaZtkfR0sIJfRcHTWeUDEp7kX0AgIt&#10;ikaNEt+59uBYwjvL+ptMHBaMihW+5/I51Jb5JPoxVqUei+aq+QlsevVKsYp93ZcLQLXPMoWKDr0w&#10;ITEWgJkfWBVGKsfycdQ1BokZ1HWYmKe8Wdk7nlCfYz6kGP6Wee+LkUirrDV6Bh8Xe0f5yDKoVPi8&#10;7b29cFl4BboMmoboTQolrK6QjdAyDEYULRmFscq9UGqcx9g8QkFjucaecmJ9Xh3R8SoHqUx/sQQT&#10;PI9sVYY8MTjXZRL2bGyu02C57ZFYWfGbn6gonveL6AbAT1mk4xWgBxAY2jKZgcXd8VnVBWtIY+gY&#10;0WLpXPLyq6iO7jjMbOVx5EXWjWriR1Ec1XnB24B3aBs3ZW3CTSXsr17yqMzR3GvSjV2PP6KOdOmT&#10;ztoOBZVQVmYUcB7lD6xXVQs25ervvWY1ed9sjDjQkTsd0FHdLfT3qDRD3kyPwmHDs43KzdXKUnXm&#10;oEDqgBz1WuSbYQf0AZ1tflGxHCgbeIy5YQarcrRNJSTUJIMK9AmNqNHS7BJyUaJm/cuxoBCe8SQo&#10;F2MdZm4vrwu46KmIEgbU/URbvak6Z8arsloVqeD5YIb5sbqQJiadUSGShIYNcv5sc7zKLIbs++ox&#10;1XdeFiYE6yrCgOa4djsaruaDT00+J2Dqo9nr8GkEA9gKUaz+CLq0TCvGCgaujTfzrEUnPCNLqvO6&#10;SBwG+qtyTOoAuIX72Ys+gsXR2ASU3nWp+gdeCC4lOt/XzZaOCby9/twQlM3ZUER10Y3vxvBLZ+2/&#10;kAJa83cMlrCwWa5PnIIIqj6/NFzoTxQd6gt5Ad3Mv34cmIufis3fR8ON1fOIQ/fEYPDozDr2dTq9&#10;LxUQl6+n1yPUK5ihANQqwckYijBMkhEjg6L/CJVPmquHnKr4qi/ZHiGcSLXVkalWSa0jnm8InQpX&#10;tJ0e5At8+jh+v8XJ6nDUFT4UkIKbXeHqXrkuRT3C+9bTdBFFBYzkPEuRaR2euQJ9UOlIp5mSa+t1&#10;tdZwpQsp9PfbhepRumL+Mc6W36Yn9dNvtEiRA9IVZV1rbaG0UF5yJSI9qlR0mDAQrP3sRs+rska3&#10;P7iDt6sfHQx6JnhnYWuHs6zA5FbwMRbjvWVo2uiMILnUUdDHoFl/Yn5VwguEqfQXZMRUDK9o3eD0&#10;4hq5zyqCYhsDM1sNQirD6p1gQIs7amaFJLNOhvQrgk20G2hyGWQ198N6XYrl+dJX4AULrCB5vKpw&#10;Yv6alX6Xko99Exw5g6HqiqORhV+HpogygW2CMUhuu1ULtdZLClCqLz3Aaxf66/PSj7qhfig17KrQ&#10;xioUWwRWLxorTZWTbLHqEnSWy9BAqRhGt7VvJUsFdS51hWGzWTRUvXAJ81BGBDRQ0992DQ4vqpHx&#10;YRY0g76RM4SpeJB/xvfb/5//+b/1MnRyLXsxDWooPXYBAWUc5WLT0fNBZ3TqJH/1AZIVGjeqGIpA&#10;Nko13+3XW5QdA3WXLrkO+lN52uvQRTp6ew5XZnC3sEQwAhaBbiq7x+PwkHGRmaqbIu0txcG/Iq7C&#10;XLpXtwIVdPygr402PSujx/KXUwv/fmTc84xCBs7PIaHbE8CT0HcWQFEHqgyKZxbJ88xHBugYkyqb&#10;OlbyGHExiHDMi0lETbEUAQykYbFXHAiszkKij5D9I0FHVzgXQUGj71WPkBt7BdUcfTOhZp1JfG4Y&#10;QrP/ph/ib5RUA3xmiE6B96yi9tUpsvOCCK23eOgLOuiFJRnlrLT0a8NIL5sEzkdk7KEN8HpYwvFo&#10;Uyu9IGBsKnq17zvPbOvuEXpPRBjJ1wW5xWKTYspZr2yXssYjoO10GSa63sWa+OAniSa8CmBmEf+l&#10;SrurGGK7GzrL9D7t+u7jaSGcqDCTK2ssuVfYn/pemM9XB98SgJ3e9HXHZ09RRSEZI25Uxp+z9YTW&#10;Kuf418eiwlyh2rezC8xyONYBaBbW9Bab9bXQBIpXsfTGihNu+TnL/gixYj+HKL1nlSigvrOzsKzt&#10;mAt2PL7btD+KTF34Zq9rTkagrjT8cRRBXvR1cIL1b0LUH39AAXsmMFh6nfOg/IJDhiK5zqIA0a1I&#10;NVMtCtO4NApdo9DEArgy9BVpeb+Y3MbWlCJvVr/Y3MlCZOT6gg2hrTPeZ4YEkepxt6PxoMCpRPI7&#10;GTnrODO/CguZYNWqMdKsCDq/AmtQQ0v3+iXE+iG4zZ/Vy+goMDg8CPVvMTAvOklYUVfOi+B8Bx3P&#10;cCfUyP5u5zxngWViADNwiBbyS/VIVA22taGNoFfa4Hax6Mfuk4N/pWQvoGov6E4qvY52FTr88MbR&#10;gUaM//EqFhQTnguZEzw0rUo94RhCW0C1uZ7NMlVRuq5KwU61Rb95olvRw5Ijrq0gpvAQesDxeTum&#10;nf63xZ+fGdAxE4KZj6KNgAEsYOXhTkgQjLuroi25ZBvlFL3DoSLL/upL6W0oDl/ES2j8KlKjwDMj&#10;RqEOysDLCMvekQVYnTt0fi3LedjZfmzEk0e3QkcyVRsZXqCbiVgKEpXzdexEPrvlVZDTPuie3V3O&#10;UGCFouJupezlfa8zzawgiq1qf1k1QuDX04GlJmcBULFU9wNx9ozXjT/6Y+2wvOCj2xdRfJWHydK7&#10;xfMZt9yzm6qqhPLRsCJHYIGp+zH9LZvuJT0DPIf13F7qo6bqS3dzbvyR/2TdGAH1XW6m68fe6Jt/&#10;LAzMZwjsYvCejtEqG0sI2ricvswgD1Yy6Na4+fTNytrAPUeBC6bNURgbV+EYkItpZleBAIFIWvYI&#10;tdEKOoD3Yk98MffbygoeqhvCFYKuSsonDARl+n4WaWjd4Snnx3d+dDOFDvuTKgIVCcB1eWol92z+&#10;GPRNXIRYYOOTUuZwdowiKRL1ujhZTzZm6A+qiHAT93i50Og53lnrwonJcvFQmqG3mJHY02/ztmbc&#10;ldrqULrxv9GPNGyC4mxcQ7gz/n1fUIkOkB5D+6adlUZZ/xDsw9cTDj4jG73PoVglNIYiFyd+7Sc+&#10;evObH7dZ63Ykf9qAujcl3nkJDukuC7vbQjdqG9zO8f8STCmB7SOfiZdsKrrxq2Oc9WCodq+AXBda&#10;5IcPiJIpfeuUKKj0NBQSRxF29g8janZ2FUKRAdMTPULbwjQ5TVQkHP5YQi45PXRv9XF0nELp6Xuj&#10;C6QwBt42KHE5Uy7k7x7B5adgRIUI8Y73/v2TdDezz38c0r24oU7WrfFwV57uHpaw4Jd+9i1ozLhp&#10;+qoLoC+e4tN1om1BS1Pnq6NdglFHb5iLmJtWL4bCb43/tEdoVufbobnoo+oan4P9Fug1WE7qAV5L&#10;oUav3P/Hv/87U4PNFuNhjc9bEYbyX2hhKjjCQMHuSFG5XSwGPwIcwnXF0fObAKyar3hMbX3G/hbz&#10;o4xO8YwljfYib+WVnxYMHugWKp4m6kUWEVbFiaFrUx46lbhdNkW1+dWb1lUo8J06q1tf0/K8jv4j&#10;U+1OQlqqyicqvMpbJsbyhQJ82PnK5YYhKztjgMoUPotOE+LnnlUM+HT61uNWBYihXGTeexYE4dEL&#10;VOh31ECZd+WpqmZE9N7NK4w3CHWqKmsDDBlm1PxaFHGS8DOLq0Lv6OiyS2YszWsPs4JLZmBA6Tg2&#10;xVIF656qvplvt4uP6uSoyI31leAVrAxFydXyV/kbBiS8KTS67vDu1+sNfiHy4xSWhbN0r018yWUb&#10;ZeKNXIS+dwV3YJi4NzYfgnvEQNUPeuIG5uPbDk2aFhnDiGgf1ZP6D88GkF6B4DtLp74jDXL8G6Le&#10;00JnM+jVlhwFfRizRzQ230/Ij2vsoixzRrrNCCFWDyRnsZit2sEwQ9fR3WXjYpaONeKjutq2V/D9&#10;Vs2jynVtAAqc7Y3+HSppvt5C4YLmus0PCsRvp2AQIG2IBDcdCZ16RKn7WY8IDDfZP1HtN5HQ+nRc&#10;2ZO5kND1b04FvlRLDtYsRuEON+t89KRHiMc3ShBsKlli59YGUp0/1CDH88SAA5nqKzspUL3HRBMw&#10;V5Eu3gyBiEUslAqQIa5IQ1Ehn315pXmI469SosoaB9ofruxBAzMjqfQc19kRnKr5sdLV34kdpO4b&#10;m6m/5EXV5QvWzLGb88/ANqkgiajE534/OsXDdRz7EOCFIVR0muDyCbLMhgfdEPxTImJbouNzzFab&#10;LnV1BHw6DfcuTQFqlY9D4DsfG8H37Cu5J6rSGSqHmdqVpN9qy59wPJt/XqVPHWTsn1n3Y2mFGTA1&#10;ebZXVQ2MnoRdlz2jXYZuG21dOBJLF6lj1yRUo7pdL2CqIgrZoTKCkllmcc4LlcP0y3qG6d7vS2+L&#10;FSUl8yrYIxAuaIHMg0CGah0/ofKgJRobHV0Ww9pTXSp6BI8NH30to/w5cGqkl6kQc+lgmrvkho5W&#10;tEtVIFr5r87Nc8fjlfzd4dBw9UuvzmBnkxghZAp57peOxlDRw5oujWpCsNG7RnlX2eK5V5n9ex3x&#10;68rrdDiEB9ZH0YzZ7LSYzX7SdfTuMB/C8sZ0Nvhje/yn9CgEktGQU0BdIZeoDy8k51xgda8xqMeC&#10;ltZOtOiUvVZRaLauq9pvfGTberkH/rkd3kyssPnyen9NBb1weB5OMCIoBG8opUJ3x9TSoqmkJ4qe&#10;fL7J2x7Le2+Ury73NKLGRp9WD164jmG0EuyLKXCAwz+iSxjjNsEJ3IEthteXDsRnqZpk/oe2CCTs&#10;9eJeqeqDdQ3GyU6Y1OAXa+kEroqEK+IWjnWp0Q6sQUDWzwPF7l07RtZo0KsGbu4T8YxSnYFyABQn&#10;h6Kfjm9mFUaxbmeDY4vNPr2I+yz7uVA0n6kUFRMJoYeAW2A79ffGuPpRNmQFhzimCrcWXcB5wWoQ&#10;on4EUoQdYLnN/Ex6vrryzT1BsfY7ETDzDhkOYQw9T9UB6RbqwihDnzS9QljjtaQOczi3G2pyxO+c&#10;tGAxI7VzIcydw+oPemawb9jDIKJMmNlJ5Xybvby9FjqQzOxUThihEdpJL8oLkKgQ03aKWyx7NBCM&#10;bi7CZLjvKUPayHDAspqvj5bj+/7mkZFLYzKs0y6ojnf4DorDWamX1WFhpuR/V7/W+PPZ99kNiE9r&#10;cw1laz0ERKC83n7HAcn0hTncx8X3uLMLhCvmvzVdujH+ZcNuwaYL0AgUYNk59kfCM0Kh2SMqS0Mp&#10;He65Jm2/CtHlk1GL1lnXOxbiS73t+zNeVpXDheBYgzkZt3mqKYlVBjpi1I53WQ4hDvQMUFvSl31e&#10;HaY8ldP/57/9r0GVZ54bvddx4bWoKO0jztaMgnRlIDZbvFqPH7tFIEFPywk8K0mqWOq2RmE7hNOh&#10;BaI0aNGOmw+GXp+VBKYcVjaHMCwcvxBQZR9/pJ6fANZk4Ls96whYOsHZ7CgYjf1eAz+JTGPBo6ik&#10;AKhgnIWUH8yxAWMdrVXFAKMbq3pQlwxZfdXBf5nPbLbrdPQibO+YH+NXzSAEoSRlFgHFL1aI2Nvo&#10;3oTMIwn/wGxVlE9K+xtvZCWfV/VCx60VzXA9/IsiQLHG1xjvwizwO/LmFgvhQWuiVRy+CIwRGlVE&#10;6NK/e/yDNXYXyCj9fi3bFYigzBcN7q2wL3BM51DAbnyw9Gh4yyoh56g0Sn/7GLUGSHrC8/2sRuv7&#10;TTZBumISwmsIMekTLFhNLJkqcqoYTvcUaOcSv5tWvED7C4vlUtkEUTyzke6ROkNkunV9HbbHi94h&#10;FhrdQkmsi4UyXV3zPkhcZCVSXTbdAF01xJux/6Jfjtzvy3hMuUXl2fBcboOBtnIAXOGEMR+W20Z3&#10;Ql9jr78KTyor9XsRKxVu0odV+o+wky4VYfBsUCZtHcnDINBQ6TApWDwB+S9kL4W2L8H/vFEvw6bd&#10;5muZX1i/sFp1/ML32Ds499LC34fPh17CKuhlIxSp5JINvBHoQJ5SR8UcBClVr7R6nCcuKgsxx9FV&#10;w3QnvrVB+MLo0yqNCoSiUaG/uNxHuCDt33mna+q56SkJuCncD704hzWSsj0gLKcWnvVY2hrv7Y4m&#10;4lEJUtbQv6puuBtJDN+ektn/7SrlTP/qnyBKlJE/S0iKQARBKLgVJAAXGz0m9AshVUFkZ37NvD19&#10;Wka4r1JSMPn3KkrJAl8N9dJ6MWalax4YVBcolvhSJyQndbKUUIQ9UIfIfmDWhIqPYOjuF+bB5qHr&#10;zUY/CyY3LvOpwUOyq5ZV6g63m+dFq07ZrwIJRhMIUzgGahE9UnTm9QRpcWHfCddAH+Ol27He8PnB&#10;sRkDk3nNiZgF4s6vwJGCPWrfKjopFT59flOeCh8zrMj2JYp/AuswMzgAiP15BtUQ0oX1/NkxEFTG&#10;TzUoog5XE4oh5XWKwCsXd+RHClbNtggfX/qTk+0ufadHJWDdTgWX542Sl1TeJRxsFJ9UwZDOlg16&#10;5gPMTQVO87kKXquAQ0dQ2aygtIF0hcfSqL4eY2tViIqblVz5Inwp4FNfvZGtN1CFHfbTlPW2/4lR&#10;ZYlhZrFwNdIXhXEbWJWt7LukvF/Vt+ymKIannLNuk68WHEUrHqXlOnr7CFV+ONrb7cek/QrDU6S6&#10;sY/lCdsPAU1kgaeH+c+rgwxzYbPM5gdvElep9PpvYY9L4emyuEpngd6voCA4823sEkSMXRLm3pni&#10;+Prz5ZHVpB+C6+TWh1ENo4+LaDOzBjY+IFfS/AtJBb5QWTLHiKBnVcUNrtD+CBwISSj4302X99cR&#10;zw0rwklQYbPLhV4mXssROjAq4jrvqL4p3iGtLBD8USaGtopXzhR4hzWBUYl+yUbVS78orx+VEzwt&#10;VuhR72Td/p5w05SAO/GxIaDvz4KuRzpyhYSJ+2avFYvyjcF9UDx+VbZjZEM/CxFjcyRJAwUMWnzw&#10;KBJ+Tlw6y9IfvxQb7IAHU46syrK1M+BKH5921p/fQ5xSEaUrHIKqgIikNmI7/yhqKl3h3Scw74cO&#10;+mQTW4e9M/SZ5kyTcJ2c27xnJ3zDQlHc7Ek3rCALXAUz3fsLhRqAFA4W17XS8Xs+CiRCXx8BM9ge&#10;UNjwn0VXAXJApIwQBL4C2nFsK058/EhUgu3X1rssCqs6ZAF6M1v9UeD+69fVYIK7yFn8DpwoMaqa&#10;DJd15Zmv1bQxlh+WITFlOiv1W1lI0QEiJ02Mr1vzCD8qt3c2jA1bfsg6BQypFGcFjja0xIAYhkoR&#10;wY7cMx7I/j/+n3/9VfxFJW/odVhIgEA1FeQK9MLG9bvvn4TNFkJcFEkv/lUse20c7eHtpEFMwPYa&#10;hyflxFp06fvlhMOOJRliCv4ErQVdUaC9eLqYSLIwt90s4ada2Ch8kDyuaHKjARMa1jtRZ/kSnigX&#10;EcpC13Lf/pqsCuRp55lbfPV027GCVJk1Y68zq8pbCNWAOsq6MCEAc8yrXaxJT6UTFXwlQhpgsqpy&#10;4lvXZS4EBC0w558XePKrc/uEXZChV8Rj0Ox/ln3jUb38oby1a70jXZ4Zi3+V8FHIBiV1lEKP29DC&#10;Y0mIUd9O0ZIHhQ/IfgYq7gJtmAK7W59BEPVa62yVqhg1R36P7FZtU8EVTYE60XWhN9tGGPyw2QPd&#10;/mPsC+c5w0ffprpQNo7Th/4pkCMEjK7VWfIy9H9bZzaxW8E9Tm9E/5RFlHZmpegpH62MJQh5M2Y/&#10;x0Q151AyUl16GiL7YThtP8rH0EOmSll3ofHKGRkZ02Eda/QFTG3oEyUadxPHTZqLEZmg2zKV7P4y&#10;v+y9Y/Rp0Y/Vw797ZDSAnKvi0FclpIFj8zHja/fx3t5tLAyPlc56/c2R/7vGxF4MgpBn1TPCp49H&#10;On98UHpHJp6lnazaC+h4FPqIkcfRxa5f7JYh8xORunLUdZqYOsovijJOwBE5iYXgioPqOlMOSuFX&#10;7H/HDfVBNZoOhp3UfSrI+DQj+alcAG0VfeGEjsHRaXm2OXpD7pcZYSmmoageC27F53MjiLlpMK2v&#10;URAdCgoTMjgepxERmh799VWVtCBY6qslRtwOor8K4ase49QpMD0R5cWiDpoLyx3zSAihIYV2oKeV&#10;xwYOti/4XAXjvzP9AKMQQE/b/LGo4Ov6+1hUENukFBqxrUA6WKdS7w8t/RvJFDirhEid2ycLe+nT&#10;JqYcD7uzZxNTR13B/j5W1hSkAsFrDiDWIAVBltOJMYJbb1Hxgq6Q3vhixaopneOZBfmZyVdKvtKP&#10;3RNxGbJNYeL/4C/DOsYWvqK7wNCr0LtbDbscvc9uLmHzH+bOdGHCWa0Os2KZapqy8n4s3Ht9w3ux&#10;sz2pwnS6sOm4XVKBFU6Vi/NrhwLX1h+HNR18HnREjwvDBkU7PXmlgXR8PhauEfP4HSUVBhDAdsQA&#10;rX10E8u3fBe3cbMDZFVJHCwN3MeD9+AzRNkFWilL089kRU8/D57rUHKpf916q7Kmy2hahy9rrLHC&#10;xx56fWj2CvH8zu9CiaAHeFDBMyUv9vbMw/7oL34Rz0Zt4I4oT8Fe6ootVRmx6pw/yktT1cSZ0yfW&#10;tD1J6DghoDcwwj0R9nsVf9qfBjlJ2IttXsF9JYTpruR/MQTB8ECArlOaI+7Ca1Z6oNJixZvJv24a&#10;6qkRRKB6D+JubCi7dgYjiVlXVKwrcAZLiLW8SelfJ6COt98fnTb4qUrTqLrDAjWI091JdfDQqakK&#10;gUgqshWq2xUxvNPzWsDwho5M2Bcvn4mL8Wm+in15W1pTDbUEnIXfvC+n22PQ4pxdlRpmgCnXN0QV&#10;BOVo57n7tuP3xelRt+2LIpldCvmbSkeRXEVZg3e9MctRREVKIVQPcVIgHyYoJ073Hv6SobleCdos&#10;bSGvTif4ZvLrFagE9yxijknF1JGb1w0rZVrdr2qgBuRizTFbF0IbXxxR9rqi8ABMnplv+yq3oYRH&#10;uCnCbAntFyPsZP9ZZd8KrDWk63mp+TLLEChMn2VrJWOdztdTQilk1ltQSHBQl1GPgtb9Cw9XRwpe&#10;8xQ2eFENZmGhznYrs+kEQfl6J70NOJAZgXaXfBJsT0DOpjCyVWvoo8HUGMHd+h56yH/5tcywEtRE&#10;RToSCEvVGKSuuhpQqCom6TmnepbbW0pJ5dlHnxkD3Ur3c73kUtfOuJFb7U35KtkrDytv/ud//z+I&#10;GTucGfACuqrDTlNf3jyxfRA7v8wm/ARlTc+s33foCrCLdEiuW9di+rSMbrJHHlVBAbFYqE/rybgS&#10;sJeUXrS1zTz+xL3iLoDwNx6PdBqcfvo31tzQAYVrq/8cQkwKeVsPbOWzLIVVMupdhvGB7YfKhRMW&#10;C9GhCLsG3JKmUW5/UKSntWtbmRe0j68SreI4qxXJ0cqmMlBQ1q3Q7TAPFkMTiTYdqjNL04/tua73&#10;hkkXQw2ZAsxR8+i1WgK10aeMqbzY0CizouuFARQS37/6kwhlfVUuVOU6nFTiZG34UUGCpLGBuyLo&#10;hOkT5m/dfU3/2aor6W6P/Vqdu7ejlZYMhwS+6Ot0M6aBd6ZzrHoGUmrVdx+QRpTldSY+JR1JAx1V&#10;WCJwg12/VLOiZqTyQ4lPL7Hke8O51V0vqfPXBcmG0gM7DTgYqQapPcZL+NZvJWLUmlgJU6iDwog0&#10;YxYugmmProvRN9Sz8/k8eYu3dUoYrzyUW1gVkt2w/KMrjtQwglsIZqykCqXVze0YVZDHsgkHLS3k&#10;Mb7L/pBOde9Z22DTz6YL/7J1Z53Em8ighPs6lLPDdfm2jiEQG0jFsr58wdoM75jpyE0GhvXkRJ2a&#10;QAeOJnpVjmDDL1+csff15TYVFqY/w7igkKugBlXnstkccVmEchD6DgwFWTgxR8TYP/W9L6Egtx57&#10;KaViRGDcx/6+7OGySS7Y73Qk4vt3xcGbP+9KumwNgynG3cp4VC4dcaVnsTYHyMJdiajqFFuQHBRK&#10;2Vkgv6OVZQrKIe3V57d/C1bUKYtTDEH+pxaVDgIqHpLankodsH3RP0dRmz18Q9w1GTnv+CAFYKDx&#10;2oh3udCbKkFdu18laPht2XVd5/8ybHE4tOk58y0EEg/YglIcoXHVsBgT6S68TkXEcJdg6F6YfCkJ&#10;m/vYGkBf0Vd52HqNb+RYKgXO/N7z82R2KE0KA7TtMqK5uz5VBYOi65V9rlUIyH1VSJoPFqzTK2uq&#10;bBXS0PlIqkF7OGPyoE9DtHyLfp6KKvfOdr5aD3rlsKCcpcRRQnEvBgbxa1SpKZjbGpFWDYfIHo7o&#10;A30Y/conRITAEdVF6lwfKh8pGO+hNcEWpHuaECaG4rKgUVqHgYjzlZ6NIiaVJoRRheYnXgYDOFv7&#10;/PGCf0ufpeHugdIqkp+YCn5V+UUCetMFBSBY4aNw/eLDXIfZH4dh77WGoJMi/Xu3rHzEjs0h1HQk&#10;SzYroUjndUgsgwVnbJBZbap0hOb02TGgn/tN5lIWwNtGtzbq15+rOFXposbTFRi9cJCyqr+D6mcL&#10;mS3mJSTigEoYeiifmL/eeewvAgFZUl/0v3T5A6JSrJwELqU+Ipq5AtaRHiHlqRLMqLE2vWlh6ZoR&#10;VXogadSNG7OOu0L2UK7f5irNz1b9WQHD5gtxiPfT7K9yTUqT+ZDTsdkPhn4Y46wHfBzLo3wYHtM+&#10;Rek1tqMig9YRi9TsJu+kFBc/iEDoMSO3huHz233JWUHOcKZZqoFopV/hqFvfsX70qzZeLQoY+p/0&#10;kNETEJ4WZv8VUswpvbYKCl3BPuzYqdhQreOVcs76oC+qW+MXhUJ9J6ZVvvfxwZoC0QCD6kgMfYLl&#10;H4e7uPe4LJv36EX0gKNspGrT+WKO5xGknGnf7/5F+MtBRBU07nroyov56Dy4ux5mH1ombn1m+BXM&#10;0c+jNP0pqfLrHsxz/EchAXNXPJOf3e5LIGQJ6euPK0GqNgKARixEaFsEEpxKGjBZOCw39v7Kqwwe&#10;6R0EXV/BFt/8G6FlKmm+Crhf+sg23ckomSjMYfyjZLGwPmZjPrT8Teuj64htMMu1+llI3TCSULze&#10;59rqeybVe8JomDowBVZyEh7AerIJk37QhWDo7NBQwzLRn/n9u6kHVBwUSMqL8YB+lJ6/VQZiRcH/&#10;t//8X4qJDs0nwviMAhMKVe+E7cGqzLvGop4dDd1+LOpVEfQyBcGnqg+B8a+iinOtCsTX9P5g6w5h&#10;mjsN+BrIDxrEzsdNN7dBALDzkOTdhWdma78KiUP3yHNhwirHV5BZid6xMABeADae+Tk7XkqDCvGn&#10;9GF1Gb4D7uvKuwrGAkclfDv9iXREyCbCtJYRluJcIx9BdfDHGduibuCRA5v+WATq/TeC4r4CPs36&#10;cZ+EKvPWIRC4CqobkAJ467iUBnErQrr9euz7OU4arKkbDDL0eVUIH3MAfWe9QTYaQ37Xq6KDtSmE&#10;UvGI1UFG+ENAbDBRduvrSmGXQO9TuOdStbwBg9hP1Befo8f/BNWZDLZxqLHng/fBF0qCXPeZgY6M&#10;HuOCK8JGNCMN9sczYitsHFnfRo9HiVyxE+cz4TLcZOf1KIJgSVl3/bFHVT1NhqexI0r16r/cDHI7&#10;CmmoaCKXzpgE2W4mIUy2XS7RVJXgrFaVH8W6yZikokl0m/nNfUB2/ztxFopvfRUsdx4kriDHLIxm&#10;FLkLkoX6RMPY6+PH0XAtzzzGgLprGIosxHKc6mTdbLxcJ2StgrgsHsrcLKTCp4J1Z4jR9G+GuRJ6&#10;H/ejn/dyhnTv3XGsV8E0dmHWhr4I1uB0ARRK9N1X9gigMm/mgetmCOQCGNEzsXqtOmbfwdQVe6qe&#10;ouAwjS+k8+qzXEF+QrAXpKdjO/MVnvZERNv1GKZKrQij1DXV+v5rBbMRTWdamPRvBEdu7HQj0vVz&#10;/SLstSBO6PR/oIpXZQG/zZus33kzDkyRmVtUVSh8VtAOAUphEE+faqli3wISCkyP4gz2VyUq96CU&#10;KCALHzcdhSwFevZnVWyQS/M2XzTZHT0Jr+BuvmVcurhvdgMjqDtCuIsMVpBS2JGG4uFfqn74pTuu&#10;d62neVR6dSIV13YdN5JAyo5Ko1gqPS9bIeG7G9ZgCYeIptoCTXL0crCN+ugpfCNb4R2bj6Goc2OP&#10;Y2HcIz3tvKpk61Wwm/DAlPTpUZT9JyjFXk/7+p9kjtM1g84Gui+7e6REvb6Iohc7nR2iu4r545s8&#10;tio076ogcUCCAoGztoUmlQbTR3hQn1NvHjXzt9NgyxZS8atMQxeIRQD/KKs5EpjN+Niycwgns/nk&#10;mwpiDw3TX8n8CmAEBON0Y/XPdHJcOz64tqFWA1v0unGDFNYVkrTw9HEWQ0trn+XD033Gqy7+iaqc&#10;YckU/JHemPQXBJ0dC2jFvnTJ6UgKQbPZ5mnoKrkL1yJuAZv/se1omuW5K/oCKLHr32EqAIO0+oVe&#10;XWRtM7Ko/jShkYZZpsVcWen2Hz/ZFmMZDbHDGNikUVGu+Ibq6nNxA5CFjFNlzM4sFekBtpR/cAuB&#10;weOx3SYDud0FilQeR7YK29Y7GipVH6vbxecRpGVJDz/FNXy7BThigiqhooKlIXaq4JMZCEchjsdg&#10;l8i6kaLS9UaUiH2heNfp4SC+eixXB9LM2Ws/jAPfsRLTqw8YhqdaBtaVMLbNweyKeCUN1gZVT7Ie&#10;aphx2N74zomOuIn3crxA1faLaPpVZMb7Eqed90jNIFt86CQwQj9ouVlFjHWxTGnwYtGPph7cr5JK&#10;FESzR+Ojo8yt0jUpxDr07hl+CpR/2C3Vq2Ldv2YkiTggwpxMX6DbCX0gJKrSWECXdny59IgQC4N5&#10;m908Lke9mhzY6odJaF9G1GGyJazc5nSXdRT37AoEqgf18/U/A7Fj2i/Twkvgllalv2L6feEBOHZ/&#10;FCr1iSGpWuXgAFkcHohi7IDlcFcEnI+OBbI0yJRYFfECVZa+yTzrP/pd3BnmskvFaPtVsa/8eT8I&#10;V6CyFPB9yghb6NCqrmiKP2+HFMWfNw9TNhTv64sZhJ7AwEQI1scF/UuARo9HhTH8lT+5IL5Gms7+&#10;P//1f14WOsM+TRJUO7FmqnBEyKaClS3zK3xi2VUxdzzMK5XIwoshF9Me2+1gwakbfSI7Uv+4+cf6&#10;2zDdDE2XFk/MrNfg9r02/hg3Y7EjRFGhLHfl3ouOW6yfGjqqyolMbbdqIXzzqMBD2188pYpetyf4&#10;e+BPLJ+6X5gedhefEjLg+i86ChgCFZu+Ue+IJaWk7/M61i6GgyOxjG7dhoLjMHBlBdZntgP5MwOL&#10;OYbVrbbJbsybXO4P++iKfSz8sCx2I6OhWDSYPGJ72Io1v7jEe/3wiH6ogoEqspVm6djgFpRABZka&#10;GxCdonbTPNB58saWp/+11Tpr9p6UtWLJUEjqfC+bVUwCHxueSaijKBPy5+aLJkyAeqhr9SI5SfMx&#10;4YeJ/qI5pFxUZDdVZdL9I9HVGlPBTaZygBEGVOH+KBIbQbELZ7STZ5Q5dM7+mGjeFS7UGbpRSt/f&#10;3jGYGfFPQGZUAeEwinVi58v2L7MXQXfXf1EgSlOhRX9BNcnVWxb213W0mz8A4y56/+hKlImCtg76&#10;WbLT4aKaU7DIVGVQPNaX+p8X5VDGgEm+k24ORfz3Rif2EqRGcA/DJwphXfPjQMVWmN6GWxhRKhrn&#10;76r/PBOTBjcLvNII5yye9w7lSiEBe2YEDlxbyhVz4K58tfFeAm3mLAeqRN5I6VfUawUTCxxK9AaR&#10;cNQ1ysrwaZWZO9vVLB/6r1NdpSs3jjyQ4RNbN1K9FZDvY9KbUeJxl96J8slb2s3KgD5ewv/Yl+R+&#10;3ULcKpoy9u812qv6fwh9p110eZbtCuyM9580sHiHya089NQ8VF0osAL1FFO/U6W5Q6UWqdWy7R89&#10;DeLlZeJr2evLlSkC+z8Cs/qnCmPIYa34g/ckbpDQp1kaQ0bSIE6AhDEcTVod9D+PtCJzyAoBAwoz&#10;BYClHEFvWpBttVx++hhMJAbbZJPWKKx9jMyPStOxgacojDTSbbaXSeOhczw+tHJiYrnCPnpq64l/&#10;TRlwRU+tqiSkbyGIlTbOhm2oLtGTV6LT21FFq6LeviqdFFzRbNNdOD7fyJ0FBbwF/f46EHHfKhve&#10;cLweuiIkJXTzlLKKzm0yIn5Us/SlM/rBTQyZ8LrXj0JQRM1qLzT/FF4V41ToNUzqWalXSJqnZ3FB&#10;Kwk8E36HTsikw4tPB3rMOqWnowXzcZV16+MWC7vd2jSOinSytz7uZ0KxY8YBzUHlnerpM53Oec+U&#10;8rOOd8PCzVk/8KLBjq5ZSMa0so8wvyLVxgcKtRy7b5g26a/tkw67x8HRKr57GjMWNQH93fTdeB0h&#10;YYYjiaKC6qHYKkIFeFqzwaSjHoUE3NPRwYEIenaVYabR7m4fnrky5d9JjwPF9RqOwsbx0MK1Grig&#10;OIJ0Y2ZUyxkKCrB4Llzh9EKXq6Tsvy4A9aNELhCK8oTQ0LwwM9QDmfAb3WWpwHQm0MY47M3nmKyr&#10;sDXVvKwooHjncJudXvhvwpKsC1GqwJq9FcxFmwsJLWQgCJtIFF5QMmpbd4hfhMF3olvuLj0SnYub&#10;rRudg6uoZjUA670uu1jYGzjRO6hkjKLsaFX5KqWCSnFDplzJN9W4GmLlNMwYGdEt1F3goEAYa0AW&#10;1XS0YJHK0ltLGC6v/SpXB0V+x6vUP93+G1ThCc5V5f+pQrkwne5sBavCsaervwBKiz/NrJVm4uyC&#10;5grzzv34rox0ZQbzGJ1lGNAK+4AGuI05o9g/4A0435USwUuD/bXVPz5AuFOtjCUMzVHsa1IKL7jD&#10;gDAYcyWssnVKcGN92NYuz18tRwZU6F7oCj06gIiYV0ZsM98RBa2Ix51qYrYYHxbDiNpwIxk36+p/&#10;MIPjIk4sEqJ+2t2PDx7LlQh8h3KIMog4YDsMqVJFIBYNA+POKHASkTD8z//2v/QEHUOrHVNGRDrQ&#10;RzIIpnvVR/vIaSEMyW4zY0sEliM9PUvsUibVBx+XAoFKNpViChMJ/XGaCCjauAwH8L4Q6G7voBY/&#10;NWQHa6IyES7G8JAWFK/fD8aDNChAyj7O5ysMjOwRCg16QuVi7MPBj4VDLlDaKCYy69gNm6Se5gcC&#10;AbXAtZj0sRhf/J+BdRO2lx2zHaHir8/F43bIuo7R81Eqzw4hC8yvGQ/oJt9sCTPimObR93dpvgvi&#10;QN2qk6uOf2kGprVHyCsWlQDWfVkPvdlScTqFFi+ggOsb4qvC2/PN0T+74pCau0KVEnxnIxmMAQ/g&#10;NapvuqAgQ1Nk/xB4HGBpvQxslVV2qXCpft+VvLOLDjCpbx7JyP1RoMJ7eSET4roOpLAeJkJY8476&#10;dJ2drx5vOYwdAaaEaYnA5mMJISqIlXXXWSih2QftDCJd/qQHogHKozu8Kuu9yccIablXqKzoH+ep&#10;u2XYBkPsBTrcVHGqE4nMM0T2vAM/VFFQdeVErdeRbPWBLG6GOZ20OFWyfRPTmYIBlK2KkUcn46Pn&#10;pz9+H1VUqxCTBiozkJx10WjYEhwhMb5oegtKHTstQ/wbynAUeMI2wmytvMboXOLHxNR0rX37VH8f&#10;NA5dT7/D3KiXoUH5WPPTfmJ4qpCTrgo6Ht22e4Vflcuk0aREGi94IxgQDgKbYSyj4HFP/xvNOcQG&#10;3UZa7coRqbRnUD/qC1FpRgxREMHGo73nEPRD0QUcCDjaXZnVkVmpE0E2gX8F8ZAS3bFdrIihdEyb&#10;MlKFfjlAF2xG5eCuet7D61eGYA3MsFcB17XRSf2hCFDmyo3tU8VAgRVVMuZ0fGrZHybFvS7cu70i&#10;T6kINOpOtp4FKaJBr9YdCcXO8nyHMdhGQo5YT4TWxNIVgKAxjoufcsnKQscCMdhGLoSuVZaHHkNG&#10;HgkyS4wYoOFszyV3SBTQ/xdmmM9gpQWFNQenPm0YU+jlJoywWCQyLbmC+aqui8NfCYtlqGf+mLeq&#10;cFeiz78sxrHkOx0NHVbJkGyoWcW89XhVKyKUC/9aiAQo2Tl3aLxX1qdYl1AigtEsFG5Vr6hG2nw5&#10;tK5LrQdIXkM/+EJ2aLNkSo8qYE6t367bdgwsaC4qSikNvjnTU0PjoQUi3rZsxqms/iY8kGgDNgRC&#10;DvIwcJx1EJUt9aZ/81YF+67sqisfp0rG/bzCeyQXyL6B41nS961U78qoyFpjgSLkw40pBqlXVDP1&#10;vecRGovKnzVcl8ooanpsTba9vGVZaQlzsedaKhj9G2mn6harAlpCwy9uIDFjMc8+CbWq5WEd6/cB&#10;HxGXB2XAZR9HIYRoyK38egTjwvnQB7V0dwfFw0HjWNFA59S0QHv8iOijfQvvcyNmVFV9dIRr4QZ+&#10;LqToden0LmHD40vZDcC1YJmpoxAvv8HCb8bdrePDVs0FTXgOjNiL7mr0FIbHoCycN82maHPlmCPE&#10;z9G7HEqPOhx4RbcLKibkZJ0iSy5eV3qGuyGihKo38pcEgOBVKl2pV2DVuCux5uAiasNXEHSlgFUa&#10;rOyxgP6zErA13wMbFOyhdPtWiTF48yKDsAue0/piiJKtUceVYmNwpfuX9bIc1jq0CppPLM8qNU3a&#10;N+NR+fMwSsTMDQ7yi9l7x481M/xhtbZY81Bf1AEiu1omNBg92cUi33fp5O5fPb7sx+i4GKTqzK04&#10;Cv8VDYaz5LMiWEjJFw0/YTeUBdgP2QlOihm6oYpIE7eKP9jA66Q5mtsIHXlFCf2Vgf3UsJklS50r&#10;mKg+KZZhAUfNpgqmEczjYpv7l+tlsF9UjmxJBfp1wx1GoUBBAm2g6ZXyhL1YKNob76ov0kQoFgIy&#10;sEN0eh5QC+HBdCIdfrNKHYcLRRgUIFr+3//f/zvX9LiR9U9f3cbOklddTBIHe3mhHPE1vWbhKEHo&#10;l9SHb5BAHnbmEEIzYt/6+lPBV4BXT5+v6VUUqCboqtkSZsuI3NurnX5zmW+wfElllqrLPj6pqiL0&#10;c//qacBoPz08ZV5dRZTr5tkfBJoODKWZ5HmLHSYBjg3byfpBgp+gumfVcexPwi/2M+y9dOVC5ect&#10;KFz1Is7/b25OWdUH8pjELkURAWE0tQEAAx/jrBt3KeQIpPGXjvaPu8jNhxFTPIDM6o9aHdquRLy+&#10;g7UAbKTai7A47kUNy4kLgrcOFB1q+BKBeUXtLzInpwzAhguRQI9RiEWNULVLx55JYYb05hJij3iS&#10;eibncLanudjSDl8DZTglftTnoek8b/10ZV9WRLOJeAzAMIRBqtiS9Ik7+3yqKeiPMXJUDjiIU78s&#10;MSq2SOKwcTdQuUsqCv9u4n0Q553U7xmNN9Rt+Tr5Y1VWoXVRUzMCTRXdNs/T6ROXLXajN5uqDgRV&#10;FG92uZf7zVM1LA41QhE65g3/veee1t/MX99vRx2m4GDvD+WeeWeD+qN0LxCekNaflzDs2d5k5r5U&#10;fwYFeRP920nYurqUU6yul8co8H9o0cF1++2spAdkKc1uDVOd8UCbUdylaUvEUhBVkQ4TRQ+x6dc7&#10;HYmKpwbbWzdarmg44kaocoqAhkGwLo2NcC6bCXgoVL5lYUajwJBhKyvVQgkn8kcsF+zGx1gv+hU4&#10;2LAN9VewulMh+ux8187BXBjJcAVhRSxsftES7OxXKiZnBRZB1KbjP4VgL//7GuhvCr6MxBw9bZWH&#10;VSCQNTvEzEKOR7gT06KnLsG+Y4mkKmYzlilB9fbTBV5nZp9Zn4k56HfiK5Q2y9ko0WP5sIRSNson&#10;Ma93/qC60A8hLxcVxXx3ZbQXwWtrcbeh0YvMWs7+V1dbl9xhAu1Zn8s9v0qFASvbplCIph7GsBO5&#10;s7QTMYderv7OCKqz9XENWV+39tEH9GxNCYAuDD2UtgTWroiZaofPaa/pFCGaUbi6EDwKCFYvFhv7&#10;GwTADnBVAkPXVvj2jan46qiuAOtdqKSPW8nSlqgvLtgw0sas2E1FqV8lpIjD5+W4U0IgLPvT5lTx&#10;FgZK47YUSDVZyFMVMIyKopBRFVMjZNVQMZYTWtenj969BuUqVm6S61QN7AxX9Fr1gkxHedO8aIv5&#10;8Ah96aj0qrN8xXP25mCnDykLj4sedrzzu/OleHVZwjoGjHrVC5lO+MHKIIuG6FDt3FtmJW0IcLiu&#10;2o3RzXrXMfVyKOAkuo+0CHV+zXseNiK8wnbwNL7HQGse4Q92IH2DwYCFOxImKyIgoKenhJvouCpq&#10;2o6Ug37l7bGLcql+v4xsWNclM7OITaY24zdbqpDf2G9kFkfrhTbmwJFJSQA9RtWPVFEIvg66VlS1&#10;gpoGbSo6GsIgT3gLgM7gZTJRXFP6senFeERoDlEAnBg7cxv9s6YnoPirzE2/dArRvkpPKKqF+hGe&#10;wjQQ4hgLZIqGMGYUJBQb8F4FBC4lHQSJdZTXjfEbJ+M0/q0bt7GsLwsWJHbLFdWQA1GEnf7zNPcT&#10;EKYoePHgjDUT5DEFolShoqHvhl0HEmsL6DWgXnQEDGpAJacqyBhWPjdyEAu9k7h+BLdehezASqBR&#10;3IeD/ENLz6FdzCdk3SIc3Sm91QtaqFEaZNtoYZA2Lu9Uy27eRr+PyJd7B0YrOp8UgWTlrGBW9FRR&#10;94Dgr+d0vUoYIx0n4/UU9IHsRGhBwCDv/gBIel/xUv2QjlcbFhcbIp17X8wAsSpEE5xlx6SUxgTC&#10;spt8NER+B7tbHN9RaYLbn7y+853P5oQCkyLhVmH+FcZpl1Ha/RpVGvsx46Mkprxz3AZK9f10E0bL&#10;QgSKPRCCvoi/Y1VloMH6f/33f033W8Zl8UlsQmJdf06PREnzVjB6hXBRk2ZJRIBKWaS3Xwb7C1aW&#10;sFi/0B5mTNwwOWSpi86nXl6surF73gMLuEFrS7muD+wrWUQVAC2+vw57NgTkiopjZUu8wNJTmC+i&#10;gE61YY99wkbk/xBZhBdoKSjsCC04KJ6CSsjWdFb4u069IHLDW42GyHb3Uu2ogCiU7JGT1ZtSNc/a&#10;xLQ0qbMeX1aQzPvF088LgAuJ/FRdVCy7Bt0K78YZ1Zb4KKE3bORQGjhquaqLIslT91lf56O7qpyl&#10;ZBkplOmt6sTfiw1PREodVjzKgS8bxPbQ71W9umPaW1u86NCo8PXnfu0xKlQdXWW0xgpdfWG/Mdk1&#10;BLwp+3Dij7cnnIf0NTgCOoxnkSfSldcFUtTTTQOCKkykUkD2AbkkvSrVzVCAJiphetEYiTKCsMwH&#10;9JTMF1fKgYA/0/u1HzRgIAZZLIkWznKI9yqQpqzTPy6Bog1fXw829K8xRZX9GPBNVDSc/d72Y90X&#10;Z2MMYbOCLC0tZYobc1olbRWDbXT2cJn0JIrKitkrzeJcdZtYJ1ZdGD442lS9Uw+j1aNc3heaFIoX&#10;sDoSkvKRno5y275OVzcVx6riorYJp2GxTm8WTX1BKSzo9M10+dEBUrr/0kVBJRZJBfaUCgxciPRJ&#10;Xyez+Cu0KjSThz2cPliNMBJV+77RXt18a8UlOZ59DQjYCzGoQyJaXgcqoSLBiqbXf2QPYocU3epl&#10;8ZRZb32U04UO6JuHS8fFKniwO9oQtRe47sYh85RTR1ZYFeYaQc9ko5KpatJMiB6RrovbZ4j70V+y&#10;yM7QRka8Tgn/msyBBdCsojhOmGz9LLw60O+xrDwLeIyL9iLi3N2wf+GPXJYCjG+6xc37UXfGL5RZ&#10;Y4dJa5D9y9BtMZqfnDVVdhW64cSfBmJxwH7UMzxVUMYNQXHLIBL7VMew1Gd8p8O1sOLuM17576J7&#10;AqRaGBIWVOtguLKeDoUmv3DtdbAj/ysd/TKexcpNobOXXxalKl0tIVr6bPNCWxQkjxRncvtBk+yL&#10;8GQXBKbLiMKXzmJbelB68ut39/uBbm6UlYa+i45pVlk7v/MKmW6xogaGTphIovqth8nQuQaBEeV6&#10;ga9vpLe/ccA7q5jokap4Q6VWn4wpiZCNcSE9ArjPcPrqrMt09iOVWIWfOkapQfiKhSeFHUZm0dwJ&#10;21XBwdtlwziSoXFkFrRawAmBDRUQXNfz+S/j6CyuS/Em0dtmR/CUBBsBORNHW+zlJMewQnWtjnt/&#10;VXnq63nLGHEajG0VcHat1SPkh49jEMARiI3pHq+gPNJijHoaejmq5vajIuwqR1CDtTisVSMOFJ/B&#10;TABWNqviU4USNCmVDbpBum50ShD8DfasB2Fnq6rbKRojkI3FhB4uX1LF4KZhlMwl1Ih4ux49ZsNc&#10;RyUIBXtL7fWlu4ZFXNUNxWBK3zupYEZ2YbnwhSbkPrpYfnZUInR7VBBcGzxlFYeV6tNl2WOJHk4P&#10;rshLqaIqbCvsGuZZaCQqsulPsqyDbwz1LyZJAZJDOl37/dRjPESv1bIziIUeUArxpd/s4COGVyeh&#10;oW54YZGp83h52KmKCs3mMP5YwUeeZAToPeh3+iAsEes3Y98ocKAMUHFsXgeHqzBTgRKwdtXdQ7xR&#10;iHXsS/lkVdIY1O7NHdIr3ethJMF60a4KMTrTmOLcCAol1QQouU6d3mwaMQ4L7iLMVfHHmavduc/K&#10;qHihv2xiU5mFp+mXsYA5ZvClTdZeIoJYUL23w9sRV4kUai+MP3F8jSrqdNXxT72Nsrs++a+v0OGB&#10;lOW5/VVVxi30iwzUNciMerXQkmNTvlORBHNYifTxVgV2Q33zKCUp92Q8+PSXEP6+VLNFQiAlZlI9&#10;e2hwUCfbfECw+on/8Z//4wzAF7JY+vu3yYr63Rx5VvxHfpXfPw0PHmHjfikdp3k9Sv0p4bgrXHg7&#10;VnaXuYXOU831nkqjYeeHRiIrQDpJOEwF//w2IZz5lKDYR0GOXgRVUMbQSoAEIYrYhaOc64+Cg+5k&#10;wFkQi56gwsVF/RNFt8qA0Nw3sgmRkX0tns2xwbqzReJcz+49QqTLmyMTrc+Q0Xdn1wp5pDooTHmL&#10;Ezkihw70htLQ6ZajlFEqMs8KflPx02Nx68crSOTIuoHZiWKF/0DaKLi3219m2CEqvx3JKjJ/QvhB&#10;+dNgFYpB3Nh/fcri/CjPLBQDBTgbHsswZBQddSJ6fH1JrQ4U4uYZbBXAg2IhC6jYffAi+7x9Vane&#10;9tdn5LQi5G2Y6QIU18bgKSCzWbZnP8k4xv3miCxMe2RO9FGUP/T41lm/9PRKFbeRmlYlXY53AI8p&#10;Yt3efe8V8pAykqCC/qq+IAsR097I1ODMAgM82pToXDWFBx1bdverMp5nTOAFkYLOorVFhaGSj+Dz&#10;DmfOYtzzDnS5stcJZNKFwYYiWUGYUcXQ8YrQ11UhG6MuPK1IfJ/MC0q0QngmYyfXkF4tKgYS7cqz&#10;eMe2cndHeMEAQy3lhy6ImxFN5F0tC3UJd0D8QIQNEL/Ggyr3a9Ay9yiaID63PzWeIcchWoUWVUvF&#10;fQA6mnB4wobevuUStvYevwiUlur2GWkwfvetDIwGZ3/zzbAbOTDHLB0ZT6YVMVzpDcdo6KgMdZYh&#10;p0EMO69kjhFQtgZx/YTfHDahcN5RORMWNkYFp8Fvg62ihS9V1kfAbKqfHXThTtXnhuuKc3lCypTO&#10;TwrUP42GIxCcRoNhCr2rwctegdQlFi4npC+8ORDS1mt+0xXf9kdR3RXbUEMNZ7/ltIwr9jM091uH&#10;FIA0RM6zv/oMrJqt9/8j6V2UZFeu4+xC3YGeE2GLkkxSsh1+/8fjbgB1d3418fsXyXP2nukGqtbK&#10;XJfMmrHLQDicioC+4VWEMSqLQwfyEMK7L9YMIrTozhg9VyUBhTKnp8nkOiI5EUcqXWNBqlN87oZv&#10;zPUuBQjmPUQTGd/bOlSQVj3/ePtXxGiYLVMc7cP80Uzb49DE+oBUrM/HKwxd6Ku/P0qbep90KDBv&#10;QFQhZDHTqHu36ukEmVGN9Q3D2bGEj89HRDHPypkWBzre7k4PH9Q1fXM52ThACY9pEIUofLON0BEu&#10;fu8WoGDhQjSYOZY41y3yuXWahdsKmrtiktuLpNBIz6vp755p3WP3bcVkaK1PZryreXDTobTZZ24X&#10;C0TC1jSUlZX0CgSV9HAECBbqvjTnnAjMjS+e3abO+nBF50oIoZcTa4LCOWTEl/FdBtTRgkW4/Jgh&#10;sqHBGRcWRtNBWRfL1vMUHEIoCnM5oZQ7TZZHdEWQokQIGZOGlHtVXtQTpeaYkDSy5dldI53jhQS1&#10;0Lm7E7pF4WQWSuDt0B9XDGSTb/tnJaVZdtsjhSVBH/ua2S1pbo/bhnHf+vO0yAx9W4WL/iLVYrBl&#10;1GdP8dUji71+B2Ko+lT8gcoopdJDQQKMfgman4cyxpXqg0GKyO29dB08Lth68HqlY7v+suJ+YO28&#10;N2OzEZ6rn6KsgTAfnj4MRZK2fC0KeQQToZAmBkXnCxOU+7gCck51bsxT0zpFpVCK2uQS+cVCZRhd&#10;tycrbpqb/fmTOoWteli64+nrWcuZh97slaJ/9M5prik0/HDgw7bQ+tW1ucT1a13Jj/leLkNyRMtQ&#10;7fg9N8p/AdDSaEaW0S7q2KypzpfWFYQhYzuLl5Nh5dwndIMRjBbV67Tp9M/uvhej1n6JSSf30ymN&#10;i/cK8kX6c+ZNkTmhsbY6WEA6ZNKyF2NOSLnFGCD06Y0mviQj7F+B7ITeYllZXviEM315tL3hyCj8&#10;BN0OsfSqO0QXXJmlrYORxe3rI1pTMY8dj1JX9tgX6UJhyqpzFdD+xejQo0WYunf/9T/+aa7K9oJo&#10;oiBQP29YC1TENhYQ8+Grns9Djz8qamKyOBQzq16ifXAOFENBgI12BMspF6Ou20DBsyCSGwajb6PP&#10;lVBxEsV98/kznykI8RPw4gtbmU8X2++9fErQzlxvfwiBQicV82AkOXy7lMlNH+Dckai/6+ALzCDW&#10;IS6qfK27HpgNE006xP8ePb/LIcap2IWyWKSBHw+0BavV+WiU00X1rNBS6+MS/Bad91GfD+kAhdbD&#10;6jk/c6F5rPRCt4y9iYampsFgSTx+sprj2Kp2dxt4GOn1PntnABLP2k16HrbHKisXn8aIGjtNOtfK&#10;hEnssrOVuE78dA6Uq1heYzZLOG7tg/GKnOiaYQIJanpEGdFlZVFdKU7Jp+vWMUXTCrNy7q7IcLF0&#10;qMyIU1D8YcuFRaFFV5ffYL8OF3akJr2pX0TMdOfFDVzXk1K6m/oG49WzxsJXKUwo4CGFLESHmqVL&#10;SOE5ub36rngc9FT0JtGXxQ4KTU421+b8w2wo30C3r1t8aqPvczLoSp2B+jnptHEsX0G90i9Rv5l1&#10;bpmGQlxfYJ3dTeXdp23TgT2dta3nGaKmHoTiB+oSYx6Um0WCzj01ygaYFRrVVxpXGA+WgXOPTSn3&#10;3BNtFxuogwvO+Mw00/Knq4hKoSHL7cLDB5oSGiQWbh4eceWonBVY5EPJfrIyXaw5K5X6SgVVmQY5&#10;LIXzDuoMYe9MCy3ljhAU2gtTzIdBB90kIdPP/eh1CdBPod/FeiSi+vofe1q9vye7bbeBbYo8I6ca&#10;lTcCs9HnGGwsCZjugp2oFtbZFRxSbEGpSL/tYe5aT4hylNluAwoggqVMN9JMCbDhMDrmskIRzVfc&#10;qZgrFLfQcT/FYTP79e6mCEino2LePqwV6rgmZhe/dtF6PejYvWHX7dmqI5aeFk9Ag2QuesmRAZ3D&#10;IZC1PQpQE9yNdMFdneFw2HFSA6Iz5tmGVrxrFCNtwZ4S0yY9OWSvhZSEhg3GIzhIDTbpWPig6qWj&#10;oOCFnHBi2bvV49M7aigFxSqXNmcYZW9pY3Zmjhxq0YnOZds1YbLMHthvZfnAMFqHtH/xOldKPa37&#10;UhjU90z2fbPFA6cqigntXwK1WIIKWeLhJzIWaHvhborvBQb2rHEhuqEfhX3K62bcW0P6mBR7lDpc&#10;sZlxPsHk91aI/GBVCn7RHzSfOukkKDZbZnvzTNXRqSoeY+KsI9kcprNFwQc9VSKp6fZhwWYcFSsw&#10;BxHJAhkvu7koxH6F50vgoyEC/w5C1sVe/2RjeAmaRUXVI9xWCSR9hyLiU6PjeSudKRZaHRiFR9CP&#10;+KlTbH8EAMpl4vNhhk4PCJGbloXVRMEEyvXgvX3wcMak4hHJ1ZUSNtG7WK/oAj5wWCY7+Kww4jj2&#10;8HYNQiLRobWHX0mkOvtSBbxOTJPmWTsKVIohrChU3Q0dOLaNhGdw16CqZ5uAOm0TQZhkqeQDHXff&#10;WTxanIMgrCCh4CuGxzSGXi37oYISl583OvyMizfKOt6Up1rBxECvSemfHq1o2G2QIWOP1xZ74FXe&#10;XvbY78zt4xUhvU8ZU5HmFWJcMW4fHb1kvIyzrlAWcwfLsXzIquo23FMIL0xi6M6ky4Sa3qyXFASy&#10;X3aSdOeYzMXSpF1KW59bdLeSp/v4TOXbEMYfheDiqv71u4ziSWR/fDEu7l+st4t7jS5BZQ0cE62Y&#10;dH+odpumD5HGgS5mMr8GAhlFIBxfPMPHFUMp5W8dsJxErj1NEKcX9R3vxxjkF8yYFyLsJ1PTby/b&#10;jgqFOVREBR8GWs545Fm0oPO8qlVIewur4i+q+cjmN5EECg3L3AxYsfByWf9H4a6xZMNmpzkFhddb&#10;nqgD546iI8lcIvP5iZGkgBC40h3TvvFFKDAz4GUt6/4eG2HdCGE6PZo684U0KvVPvbT/8Z//jUE2&#10;DQ7k6YEh29XqrW383oC3+dDaVsVHdFYPiN0aeC96xhhfK6sIaaWaS8a+BpWV+TLYM9JKwzzunETL&#10;KGoRiE06Qs/qP+VHwZ3FliDMNh8c+NKjOCkcLZbRqdr6jKYcayk5OqeH6cUei8IdjS0lJnQMj5iM&#10;ELmuJ2rGdr1C4pURNDE6WhXmw3y2f+lLjeNjd6PMM2+K3Jb3bO8dT9M97ZF9BOOTQsLYzWlwWdy7&#10;epFBnRNN4GXXFdCucTRiEffHuBiFbTZpHZJgyvmD63ZSkEicRJoBut7GiYiNXSwpXxRSazAIVhQI&#10;Sw/sc7+w5cXCh/CdQvOr8KAQsQ01BHivqIwiwBy3HQirMKy2mxuJR1RRT70qIcKx10fRr8UcI+oj&#10;XUd36PhlZk3Tr0wGwxpMXCxxcJTBkF7Z/p2OQCv6xeQYj3yzQcd8nbBfnosVpxtRh/0xpwJgbUyL&#10;4lnIMCWLDEx9B1rstVJL0S/Qo1ZeReVWcBOFv+3RHQV5e/djN8MGOsuxLNbyE5nwtON92FCeTFHH&#10;/gT7UU43Aq56EE0oRgBO8YftdyFefWId4+/TjoQsN56mg8Z6TsgFg7YV0bZ+tqICqg+6qaI4aMHG&#10;3WB6DjQyWAu9lBrDaRI7LxlS4PD3wtTOU6v5FuWhKChOgU6MxxynfoQuMMwh/BFvEdNal04N0neo&#10;6jRDZnkLorTiiZY6Km1DASUlkt5ubIAckhoi9MpCek0oZei3tO2FgRhcOM7wGrETKwZxtqMky3KV&#10;AE7fw/cdB2Hd7IZftrKuUxRDMEDnT3BnbXJL00F5RM88YhoAxssKR2gHiTUtTDwRSL/05PGlFq7t&#10;o+lrDqFb4LfS7tP391IetCwCVnSxzPyg/ztjfW27XtDluN0VktAe3tAh/M7TOAQGptmC9s6z5Keo&#10;PpkqW3NXHFlhPhXWGDrv6RD1etjib1yO2SOKYZZhUt2OK+X0vZnDI0OZ11/6yjSHS1zMknTK1CE0&#10;s/tSfRqKVgPHgeVXdgo/EK+JWj1VvsXs73QPKzcGK6RQj6/4WC9tr8HmU7Du1Q2PDVVXhW/GQHw+&#10;Hot0ZNVF8ghwZAiBwq8QwfHml3J9p/I92AP8MEXSBuJI+qUKq8KNoh4+Z8dYrdi0ThC6CHsLgNuA&#10;zcPbyRVNsXC72hnlvLE+i2UQaNzHU4Y3WAXmsqo/dS+vEBFFSfYo78giu7T/dNYNpR4QMLq7QtOI&#10;nSePHyUDcFhnYYuMJboOYtk2onPtsjzTlPgqMkKgGy7KVXUdmao+MLxALYDyMGpOvTK6KapgsVAS&#10;1AyAlkeJnJHXYvYuBmuYohnW4xXPOiK/GeUzPSbMOsPIN/39VZw7T19u78+Z7uP5qYjVHi2/aVNN&#10;ZUAOkKA29lRrfPFSEKWo8WU7EfxzUD6rO60oaP16mRdkW49tfkVs2zVui2+SbiyL/pbJE7A7A85B&#10;2C0K4GW6rEc7ZxD0LmcSFEfJBBWJAzEPMfHeeVp6OuyCGLZegugnSmVU4rC7PCYDkcgdbz39QcxU&#10;YsDp3DWlMNFlbLC5vuQYFgcc87UXSm7onC76CVBi113DRCCyhlAoaAlyj6OxeonJeAlLH8pGfFci&#10;+TBsEfNV44VRI140Io9Pxa1Wz/tl24ilkLlninVjQTUtvoI4urrs9MeJEKC5Q/6pe6FLbPtWNuoY&#10;4zDGGh9RiNPlpz5C8WxeYeDQ2/XXcevNfpX/xIyEP3sPyws/dqzAmiDgEFhkHBZmw5sS0n1GOUNI&#10;epdbqJCJf0Uw/MCP6PEyUW5GmA8bIZfLKyyP4OFa9ZPpdr/oSysnvI9ynqI0km8T6tV29zlwlOkH&#10;oIzIyg7yNWisf9kJOBC00nsTzR36e/5iX4RwdVIr67fPrgwGtbr777/9W0mhPNvHEvvjJOLCxC+F&#10;EVF2bA6SUoyOgC5XY5FF4DfkG8JU5txdzIMZ9oI0/aApcuoweD1JJLkfIYnQUWOvAgMdyQw6yAqz&#10;1SHCCtY59O+OvHQH22n3jsdIh9LlFg756mLQUdbB138o0nnMHsnGVE8tslg68WC+ZNut7G499JK2&#10;xWkDjbSHbu85egkXejCJid6tm6oni5XNo/gaYs8FjRMkBOYucCu1If5SZsxXENZngXK8eto69t+T&#10;nNi+hgFubH7EgcWsxEG53/EyXkxzYXNZ+mvrD1IlNK1hSkFAeLD7MzDDOl6hv9BOZcXETtQtJMRY&#10;rA3tW1j5X+689J0CqwqLLXuzXZqFCHEtMEtZdm9pm1IKFarIrKHZ2UO0gaEgIdCPF9s90cJ8S4gX&#10;KtqsTSRWHVoIubK1grWdIBATtn1bQ2MXDF6m2OPYCbao55iCY4BIEOPQwK6W6ZWueTG7ry8h1NJv&#10;s6f+8YdkMMVRE406gUNBUomVWKDPnVi6n0ztJKXAtygaCxErh+cHd8MDuxjEaihhwFCUu/G6LgPL&#10;efRSj+NkkM4zZMBKko53fZSghbERaUYqiYJWTy83TWBIgVC0/aBgll8vvrnoeEXRcL/n8RT7sQdR&#10;0m5cY5K1vcDZR6KXKF7MgDDzevrmzOa9eDdS/NQJSG0VlukL5qI4QCMsiODdHI/Ivtm1HocDVXnm&#10;uSIdHtRV0Dw2ERFRnU5BICFIYTWs78qWfoWXVV0GZkJmR81grmskEXiFd+XW+LDGxR4F09LYmAzP&#10;4lK3ITe9t5KPH0sSYYx4sY2G05M4p7sLidXZ1qrwlyAI0pkLPSus+BjG17PX34tOv1PEN2JRM/LA&#10;le/CXFWIVtx02SKAML7r3Gs84VEy3U4svjx6QJnlQkUm/EIUjc49pG4XJ7R6tr8UUCNT3dNklsIZ&#10;OJx6MR0FFVzphOsE+2h0Um57w5lLs+7C1/oR8kIJd6bgd0kTo4iRhG6TUDBmanTFWHSkw2IfHjmg&#10;XQT2VV4z7Pz5BzXqjADAILoqpwrN+rOghsVsRFgU9/UxhCA7djRizsrHNR17hKXXc+82EU5YnVys&#10;Sx+1NwSYktXDo6mApJ8+eXsY7+PDvgyq6yp5SutYslr0fhVZKsXCvGU7/du6oKii9yWOvx0qj7Ou&#10;gkjDNQuzvEr6CHREBE9xSl8Boym2CLedKNVrBXamXPDLxsiGinLfUiiMg62D5aLS0RNBxCLre3lU&#10;IRjsank2ZTblcaT/jPj/8F5k/ck0GKj+rJuVK7YsDvSiB2o+2//MvvPdrkZzTwII+RGHI+PEPisM&#10;RrFY3LAxAFa2wkHBD2S2kIg7UEoQFWeF/DgwS644ny0UjwQDI2Ylf7Xx6NiYx4S02L1T0D8YJIQ4&#10;HBmJ8IvpaGRnlTS+ik3CwjgrMTo4EUJG2fPG0BGpVf1mMRQhkNYK5o1AS2MFBU80MeqDbIUFU72M&#10;gCnuCXhctBF1MdIjPMNgqh7ZAU7PHf8XAXGd2FXvEdGwcYp/X/GQQxeVMYT3MB//vLiMQlY+5nrz&#10;2ptdJm5V7oHPk9+N+iBmvNjuTRPRiaPWgMsXIfLo+mtHq6jdTqTkWW26GBmsIrOi/l3QTvAtKid5&#10;bgktf93tikoaK8f21Em0Z6I+rM8ZcxCcyL8ivVPxKXwU1PaqgUCkYIwSNev6Ytc6WcivKu0ru4qL&#10;zAGY+gsEHxmTZA1lgmJfzx7BxOn6o2CGClLntumPoFvBdnxjJNZRwJ6h+qLw4lf/6usrXbJgojek&#10;fChgboGFlR0Rqvt6juJWCIIya3EIBH/EoBAboCvltmmJv4kLnWrHCpeecf8tmYrKKcjq4aM1yYw6&#10;I0z25/iiVMlyBzZ5Xm/DnHgO7blZRr73kG0jUo6gvK8n6f72//73hT2va5mVK+R8hR2ZNtanPs52&#10;UZunni7gMg69jY4tFO5Ce1mmzIspJwRLJ2prR9++ho22w3F8Z/l0OtCOzabeleHKWTwK5Q0lFJey&#10;xd9y4CofQ71jMs9NpqMyj0p8iXQXCrYcSiweSYOHZoOCKHrFNJNojrm3Or8IdyxZgb11ORHQqke4&#10;hPUxBp8ozunBV4SZV1zK+PpTBTcQJNZ9wxpE6b0oVAUkT1kgYFhSMb8+kb0UpbvHddyEh0BkiXmV&#10;kFl+1nuPBkXA8EFlvrBjIEY9ektBhEcBYaHBiGr7C14SLEXcSb95UeYYU5jntIOCRj8/6zuxfzgq&#10;1R5mSSYD/CPoPOsveVqSTMIMPTs8PwRnX7GKDMVWQMN5RYDxZa1uT+we/ao4gBYqMRGqyHam7sM5&#10;tu4HsnyPaLWOEOONuLJEIU0d2lkVIrxHs1NEvePd1rc3uwBUZQpVeB23FL1/RN7ZDbnZm0V+zEPG&#10;3B7r8sc7BZyVXmodV1YGwwIPt+7uMT2Kfq9nrCTc75D1VDxdZov7KyY5V4SzsGtA9gQu1MVBddVZ&#10;7dLfF+sXJ2MrFg85Ez+HLtEZe3tFa8T6my8MucaMxzPa+LcS28sKCnITxglBFgzoaa91Vk8nU1KA&#10;l6arJxjVdAbd1IFjKyZuB7YgapaSLr04qrCdvl3GuhFlQYglzfBBMW54FrLRYNONEZBjbKz9yiLe&#10;zMIvhFTOg6odQYGd7y1hgJ8MYigQbBb/fRXcJ8zES6yDVZWytwqVnPyWhFVQrqwhwbvNoH4X8a/q&#10;RSykJoafX90E3It5H7pfDyMhGeXvh5Ey/aS2q/RIcZQHTSjFIMNoVag06VLUP9O3EsK17/Ww8PQi&#10;cYmLlVAl5c7PFJnHgEbcEUnmbn6b0UqdCAUee7Q+Kifr+RAvmuhECttbBAcRNtNMwa8DuWBKV4zw&#10;68yhsyiOtlJgPDCYeFtmHYbo1NQPuwyDcpdBCxslP2y6lQvmW3tKWAPSTHT6ugoAcegoBb3Q9op6&#10;bExC7Zs5OB3EGGN6KeUOH672Xey/WLP9wu71IpMQrlp17c/xzBrXj6Fb9OhEChLXFwfSVyGm1kMB&#10;QJG3YtQxKbce/rBoWxxC+UpMNaF75IST9WSoNwpBpGu8saMNpBCdg2/Nv/1dF+mbr9+YR8/iAuHI&#10;LES5ITTm8bGc22AXCytWxrYVj87wqcfMgE3DuPyYibklJlfbW1/up+IZTMrr2JesW69r9Lj6o8hT&#10;zOPDqQMbGOZHMODcYzEdbQ0GVzvSj7rgEVEIRSimJamGJ7Yn8ZBSHKtPc/nMB5IewjZMGIefiRVs&#10;25VNj+eZ0IP9iP4Y/ev66Rm1uYPS6Q3MeBCTx1/eX8U+uhS7z/MUL9KoC77XQsagTmmVHnvWx0ej&#10;v68bKyF2Tl/819HlwbybdaULjR5lu4QNo0MRJjnWK1uzQniBeL3KyKf+a+1IZJsOinK4GF2Kd+Io&#10;r4nIqFBX04NWMptM7YsjtWQ5Swfj2o+beNDsdq0tH/2Sf1k2bQW0mIbAwI++mvCTqE/kJr66bgfN&#10;LN1E7AxqZkWdcZQts20brroA7k0sXr2Dg91fJJYsgnqsLJ/o3rJggxXx9Gk5XJOFaXXV9LN+mJjn&#10;gGMA8ekM0kKGE4VeEYZhCzLqQx8CT7AdR9jCV4xsT2PGW1BokW5jYCmglA5cjnpSwraf0A1jbPqQ&#10;OhyYHQ5Yk0gaxk9mnfykiNQbY2L4B8V+JqYxnMKHCXsFQ5yL4Sp3oqfPMgyS//jOKlmLICY2yw17&#10;5AdzJEo8N/ugNzuB5685tTA1E27YPIStbUBd4OBNDkcHEBq1MAfk0sbdUNIn3QJTAlpiEyEw9S7q&#10;27PXsxL2OdHVSHep+lQl4QLjsclF1spimuiOWxnX/fvf/9nE87DWTOz1b6u/7v0nJv0xkX1RNyYI&#10;q1E6YiRO0QadMv2PjPQRBfd77hJKKqJxqRLx9GbDEZ6tRisiGBpjyQkLSMss5W2/hk4Cdql20etm&#10;ptbYzBDHYlKdGh9/AuU0EQbE/JV40q69KI3jZ2qCVT7SSdLRUPDRZR7st/EzyY7F1C37zQ62Z81X&#10;+GCySKMc5fVmFAaPpowtjGxD3ca0ArciNRe90qXn6T+QN+CTMKbgN/tW3fiPXl1lqNlx9r8v8w1m&#10;D8opLpXXsx+59qK+2Wa7rG07guUTq5LEQslkCjfVCAX2QRAnpI9f36dlrKoNdluXMDXS5OxMsBph&#10;I1Jf89YXzrpHLBmH1J8/LAOdC101w+BepcPP3tHIlHPXw4iP7c9paGLpJBemKhTJcZ2xdxCQ0cWj&#10;ocdqMPyY5u17MODkXyyWWRVl9g418Ij8BjK2x4yKfShBW/7haMsHimxOJ/Jiz0GgAWrkWN8fD/6J&#10;ioHIXbNK5eL9hr/6NBSvN4Muhw6+IJ4+McNIcP7prtHRuccYVuzkurEkWmga6weA804CohKUGCI6&#10;eCwP+Jj784Qc33F75KztbDvFNJExq+eg54ikarr6Kyo7tpTC6PUnVR26eQUqZLiMLXPqCEYMCqfw&#10;EoF/l7sV/E+RB/II1Fg/1V/sX50vKsNFgK7i2koH+ho3tk5hS0Mi/Junv8M8LR56EL6we8Uiufor&#10;7PKgCTTii5Y864nAoLYUarF0ELCKEWW09ooUBOVDcqqwbRDTTEYZIwWGtPby4ot9u7NKRAgxU/hs&#10;zmR2e5VDUjQCBYExNRFZhQzLUJuy3cU+B8MCaPJCKsRVHvtd+8gqoU4RrO90P/pISuSMfOSiLOkE&#10;ivtC9l6Rlt77XrS+KTOKieT3Os6J+I1lE85iGoIlKRJISnvUM4Q5kPQZTIaf7MsIWa2toNY3A9RR&#10;B7R/bHhen70CZ8HQbFs+0pvQYcV1wcN1A6Jf80TJhriJqori8i0oSXEdWJT29q8SqA+e790ZH/MY&#10;geUmqrgevHmQF8a21tG+YwaX8rpnxKTfURGu4qoc2/yyJeYvvC8pTySCP2wiBafPiRqi0CGTyqZV&#10;5szsNfVedduUBYpv+71mlqohflWcGIlQBubS1C/N+klxqw0UyrrYXlSx3VMMwI571znZXBc6IqZ7&#10;98FnOK7O6OT5irUKQurFVCpFNLNM1OloopR64Ngz7PzLiJhB6JpsxYj4gcYomyNbKMV3lE5K3/Jy&#10;omoMhyt8/WGRgslq4/bGPD4OYozb41P4kT6Ifl1cRXdQMeEdu2bIaNlC90mBQbEMD+IT5dnsmbxZ&#10;42LSE2ex1wlY4CTahcK9cosBt4XKXgPCb4cbHT9Hg3qgj+lXXqi1SCPrVRTYW/S73OO/GJcbnYBx&#10;AhtfiuY3Mq7hDH9i8M8bcgIioA9jE2ZRRlBtEOIiqinJJiQGVh4siWFjeCSTIjMPtGuePX9Kr6BT&#10;YKCbWQ8sJhdlZn0GFlIE+UhbrrxsUOn/oULIHBbp0EyzR1FEOY+MmWWqQg0K5pZVCZbfHNN91FkX&#10;7hkW5dAsoKnzwPoUIpnIauiCRObFK6VPVg+6CNVShFI0Um69TxrVN9KsKC+9+vM4ciuwZIUpVHp0&#10;AdGcY162fEYuAeVepQQmk+1J6WrwF/DrqwsJGUOlde8hePb22HTk31iaWcuFskH2wewS3ttKABGd&#10;cGCRjqDwwRT29KugmYFKHW4xxx7ui2IceiCFlZ5ftYHCKjXzZpjQwspsfXX93Qlx/Ci721imCPfS&#10;JRdPRxmy2ynysG4qYliaXsWPU0mTKXiBVx3Fp50hzD+F7zSbokt8jC6sgjYUSIwmPtfMYw9RXVtE&#10;DfVcR+BGKdOlmvTFkWnUI/yvf/zH4FNEo4fMTlYQ49Lx535hX49IdKuzn+bSF5kfhhUN8TtdjTU+&#10;xRnR5F2GYngCWRCLgVjD0YLtjGEqe4AonHvMgWZp+lExQUix02WuVnRGAUhsRtTDZhzBdNUJH7ry&#10;hnEu9D/HbkJsm+ymBCuYpMj1He3yAiSXK1HvbOpvNJOZ9vBpC6OiGKIfXGIISN+0fZD7SGV8oV1K&#10;PSjiXVgx6mqzBo+G86KcgteHTtwK2zvAfl50LxF37SHiM4vsgo6A9RGTubLOk2lU32iMlKLXwnoc&#10;QkCNomyy7g1OTGmEt24/aOFXJTEd0ZcNj6FX3egMDMUFOki09OOLbOUUpW60YnU9O61doRIGyJTw&#10;tgCkQchNN8hiYRBw+BMZFRpxU9F+IhJa9ZJ0ZjhRCJAY7BHRK/jozrq3JlqQeqv6Zw/NCpx4lBja&#10;2DbXjTVExY5A4RoxdbR3aW5hk6ufsgpyNY7ZAj3FFsWsSjv+YtZPb519vQeFuKBTf9xiJYBT8X7/&#10;KI4rDRKC6tWzQosCrbv9l4Ux/XDcvYQEGhaXpuK+hLhO/ryv8kndigwPbiAeSuyot3SFxc+0N0KD&#10;Lm0/MIa113EprsxwdFRzlTrNTedF9ynNu+ms6UgrTreCS1Vk9ZOn6BWLTz0trxfCWjv9Gl+Pl8IZ&#10;04WnV+rVd/2DyBQeGLpByiwHRZSr3N8TeaYXG05mf61OQwm41Yk5oDmsxIHcCFdTp4g+e2pPwBbS&#10;U8yJyhEDNRqa/5NxVxPKaHi/fDBrRJaHGXh0aEGBQyD8ftHOFtfLyMRFFiIFJBMCHMicM/cjulsV&#10;bcx84/AH+22kNcXZnZ1K326BESsAvLGvgdLpgdgIKqS0GXTmftfOmSI5YZAcgwFgA7IKOhddj0vo&#10;BbUssSGHRzsq5cSfcRicq4roDYCBEfhlu+jCwATj8yyCdEdlC40SloiaaOgWgVid/ST/3sGmKkL2&#10;CX48vp5I+cdxcT+C0v1l3B/YqJJhEFZRvFfSsk9ziY2vokfFH6SUHV7XT2ERBTkzMh4peHN5m7+s&#10;1eA+MB4IxJlIP+55U2KCJLShD6CblUxeeNbhl74enbeHzXf0Goug7HgWTenEat2sp5CToTwscJgx&#10;oVZIZz8FtUdUCRB+JCdj8ZJqPNJ8eks8VFyWFbD08RHa9XpwPSKMp6jlwo1NptguXgLsoNBKEg/V&#10;D/BIgM+5t5aXiLtwMirRdMHZmGZCiV62wS1db2ewgNox2pvPyGe7I/5g6BBTJ0DJXrFEqUoB8ej1&#10;Rde6okImrrXKc1y6cyS3ndiEiVjEFdbUTz3OFp6PUCjzguZ88BsN67Rpr5shI9CZ8RMn3f67BYHD&#10;A6mnyDyiWTG/3dJlZotFt/06tiKeiPeRxuV/7Ly/yLjFJ61Yzh5vJvftYPnTpC8Kvq/Z4a6jztlp&#10;nTRLXdLpnNLvpxuM1z0C2CzoBQANSwIOW4sxnlSAb4JOBrO2qMRUmeMw+jcWz8j5Gcw/K1gNX8pI&#10;J1YoJioq3ZYl5mWvSs206nGYj1BBP56C8mQtrFCzYIXQq/J7FGXjbSrKHTZhhGGYw6fooVBpceGi&#10;yiIENSi2KTwH8H5ozEIiE/VmdzKQJ4xKeC78399dnIMJ8YMFQU8/FRwIh1hON+p5d4ih32cxTAjx&#10;VpTTm2JrKOrvMDrG0K/iH0OseDiwj6zw6SymegfND9cx8jsXZYoxlCtrRoM3HlgW2srdeOdu9zVM&#10;WwSzqeu/W88fmp+pelZa7YvRJfGwlyEFPm81vJ703GKunHydU/8MatPMChQGPPSYj9OexUIrURsL&#10;p1/+HYp+9hZHNXqJ+mfuC7DE5kEnA10jZuNYOQDAHFvlHZsCsDHThOI1wevXKS0KfT6YPihgbdHy&#10;sWMkjpYeBufdv/3XPxCXHCxvLSBn+ygtIwSCUHGzlxJc+xHkwONcWSggheu2DZneIppi+LvpYSv5&#10;Lyzh6iiKNaT+GT4iDpdNOC6f/ilCzRbZ5Gz6W/MpUKo7Xlu69jjJSlhgiiS+FZLhMtLBR0tIsIy9&#10;3ekzUwQiZIx60N/wrJkaTAN1+zg90/1Jih269qIyIlwOX/dLIai1J48T/RQ0I+is8o1ZRmdlc1ZG&#10;c8I+Y3ooaIhsfTRUX7c2kNlFkGn7x7dGEytllDasuboi5O5TV9w1FSbnp6wvq4jHE6gN5471p37H&#10;I+B/22Drg2jVo6+L9oV+4SePWrrCpgKgyU1QUsE5llxR1DKwF73fuRT+i/vpwh48KwYe9oXvSZyb&#10;ckaPmDJG5rVW1H/2UbP+C1r+2ALvGTXcQs98L1zmEXpF901PUd+VUVyuP5VucSEE44sVQzJbc4P1&#10;OnZ9mRbB4XRcK4WAI8ekHK77VDvBpHX/OfpDhbnjEhVQ8Xa0t4U5lf51wOu8fcjFflu/kkDHnoZC&#10;gQ4M4hFiiCGHyXxdoXlsp8jAdzceIwzl+2Qbv4e5lCsUBYpNV9RZLRRCmfG5z/mLI4W9GVIRUKWo&#10;cB6F9cCFZ20U7naI/LM3hWdC+CDzp6BKmf0N4nzTXX3BvPRiT718bz6t1CROhOGx0EA6WDeKYjWU&#10;i44XPzcq9o26ns6+CEJFbjpFpZKyTYhEYy79xN79KQ4ST5w9RFK+ij7esyDcDTu5SgF6TOKTw5Xt&#10;qakAFhpzBQkLo4elQVDZ0VPF1mbODJ5r2Dvoz3wWKiFOCBmTr4WCIr7hrG4fzBPyZPZhUWj31HaQ&#10;WhRMmp5xO10Yqvs0JmIU4w2m6Yau88PeuPI+9Q4/HzFixQY/X+UznNVRV2K6f3EZIv6ni9UhZhwV&#10;EB/B6Q5fTuXE0Y8aNBmMNU4b2dYQQxpeYF6Yy2GzNke0E8vygMWOzuw7mBqxE/3whf31KQyqg48q&#10;9qAqtXR+xBUVsZU4FZP8V6FEvIb8dQ29b2b8zd6B+tFvo4EaRecPdv31XL/IHeujtUiD8fAPhtXL&#10;xg+7Mxh70NIMh25Jyeg8HRve7bV3Y/FhJ/iKKU0w+IXVn8NZY7BPtWifHwrmkVKeLbj6tcedLMPR&#10;LqNRTXF6mZlYyqM+YE6mQgIuAUdsOGkJllScmsQyC46xaFFTrjB4tOgk6PNm2B8lH5fPW89Ev0YM&#10;sqRf4S/mQJCdI2VMmm7MCjYlBtZDRK0VSEQGcW0eVCnBWTMTuBYUHUBst+h7RJ6Emo1hWbLnEGGE&#10;W3BKmHEphnoFD7uQAThmobF2iA8wKj1scRRE0EQkF7Dy/FmHEIWb7gz2G+jWeebUUdAWf0FkRrdV&#10;j2mrylBB8mixmiI42hq+hRcMuupjmlSQB7AYRihvYOplWBOZpY5P+yF40FtEeDyJBDGEZBpSqaTs&#10;hJR1r9RvlWIXol7eI9CyxZmzPR4GrUWqGDuYOiXbAZU6N+O9t2EOTg/NZuQlAabtYEpURzhtUmAZ&#10;SRzIUuo1rVDCyJuTUKxFyAqNU9Guj1KZ/gHgdZciDtS0BJLNrxS3y8srguSgLHRcGIOcyrpOiCyQ&#10;kRsTJC30oyg4ij8wXecoWHSFyXAPBJExB0i3RfHiO44mkCLozpysLgXOzPwNfZGTeWDGhpjhVwYV&#10;lcps1vYTh0OdrGEKO3oxC5aK1FXlaHaVYCMITtBA0Z99xy7IdKuroC+Irj13jmnaYP84hGMYp6EF&#10;BYZYpaGnaMwXj7bTov1kKZAqOyKs1tiR9XRyrR5QqIbxmKSwX2As4+2UIxXlw61jWOzP0W/kw46w&#10;bZJnLUfEY1JJv7hxjbMwn6pYLdxD+V+0vTjK2XX7KIksKw5kUyLVaRpuSEsz/FVQ3aEN3bGim3yO&#10;//v3fxihzUuk4U3uQ5CIeuBRKAmp6VIVvAVDKhnooIevR89q0Nyatvqd+lJMS1rWltnps5fbkqaC&#10;FJgwHN2zKF2ee32EtR2mNkItCUnM+tRyHZcSlOIz62zGZGX9y9+3RzdOEUU5TLTWjme7WFq0Aw9O&#10;VACc4YxTZkFeErEvh0mrZwbIlM4SiXgOfeNj5Z4TddnA0KseZ9af7noqEcfWgFemcH1s9lViE2wT&#10;HNQLRyreCRpEZAo5NQGxg+BONssrm4N0rJ8SWO3Tj2Y+w/mp20lCsyyluOPyDLwP//X+r4K74mDn&#10;hp0D4r4exOfFskxskhXUzmrFEBoZrV3pg4YiU0kLwarhI3uTF38Y66P30NeAqhYkos+TMZT4Kq2H&#10;jkVqddklobxkrunxA2o4KbBLjUNQPOPEMEzHOrIqYUQo7aejuiTAmPyJy4FYtReDERbVP7vaVhPV&#10;rcASh6NJi2kboAXmg10WSSctWWzmGXPZJmVIiwgAMKKpU/EoEbnjQ3mKEjVCmlhNsKljBDpeKlLN&#10;RdfR5FVmzaiLssrEydGFweYjIaYfBfwUWF/7UTgtb8VHYz0dISnSxGMuXokFIZKWAh2IyHywMviB&#10;askIZglGB/874Sco51Ovd7DmZcYp9FZ83Ya8TodM700Y9FyrrUPUFA8GVgGRylJoZK6SxWQnDvnn&#10;ZMSmMdbPdO6BgAgqWudAg5yJY7EzPfSVSxE6Q4KXhc1HaNHTbRX8EhZJTSfn8VbkFuZc2bVm9qeh&#10;o0I9dit2tZfE++hN8SQrZc7+oyugpJxruIuOrkIvgmq48RbIq1IOGusK+p2pedbMXlbuEAPUS4il&#10;lR9mVZXbFa76xFE+bdeaC81i+wr6fvt57kXq6c/e0AL3w4JnHI/gYvUSUaCiu0xbubTLZXTmusiu&#10;YooAnFAxY6piRG2LVQpmMb/WaGMJgqTWmyAMFjgMU6WMiQVzAq6llBHZDij0oJ9M46RbvFjpcbDj&#10;glXCoW+uYyfibJSvGFITn9e9niw1JqF/sRZmf38n2ShPvfk9lrCZYtvrsfJUtBWSFD/6HqiaeBrL&#10;GEGdxrKqcyAV+AoVIk30zjfiuSqYtho+CH+Csg+RUfcpTIRaELhFzpuJACRYdocRL1ABLWxaqfoN&#10;gINuPNbB63gOwGZU5Kd0DH2jsrALSd0LvVI5R+cp68WT8RTV24NMtC/0YgS+sd7Ja9xY84W9lJXE&#10;k1y5S74Syk2t4iwiYI5Cq4vKLRFFSH2uy27gidjlAMyj1oxLVLeMv3PDYjacYkoygkOYvrMB5LGi&#10;uY73Poh8W3kIYUhsZF1Vyj5RQBACEmZGzFCnQcDk1H1+OrvOBfa5Qjx6wXKcOZh1FGSNZlae1+9L&#10;evm13HqUImDI8CbofV+o6nhkVEQ8dNsRqS2CO2j+YoibUEaj/uDqx5DusrhFQ3yy4fmhTEG9XoEf&#10;YUeEbgNaa3h7OYFvTpFDTIQNlBLalrvX3w1oQ6DRJFpxPHTsRKH05ukIHHvpYhAaWe4QVrsVBmNZ&#10;LCT1gBgLVZykc8rECbVif2zjOj31zqCZ4E116JhUXO75nJTKmfYWqMnIpQs93RiKDayRhHCFd1EN&#10;iTcz70Wf6lSkWfRCdZL0wYD+w37S+DLRgZ/0ySIz8TSgv7RqQjP82MIw6H5FnUkUS3Wx10kassyU&#10;YTXQGYTyz4nd4LYgqqd+88uORKzmySKXz7DnY5cA+ygjp4ztokfymRG5V6Bo3tgqoLfJcqULV32V&#10;j40z9kUnlI2oxI1pegaN6dW9rqdEGBA0j7duuUu/VlhP20KvtHqTQq7bs9onLjuCALjknVG/31Wl&#10;+PIxpwiDSIalED/NNpRhTs7xhOngHuK5va6I9zCrxbosRbf6i52HLsZcWLmXrd/mkJAIiHe4v//t&#10;f9rjgpp14T79E4XdM7NyzsSSPb2Yr2MiWIcahSy2ag3dbXqxTnEmrv5QF2dxt9Na6/QhX8vQi2F7&#10;Sdy6E+D0FFLXfws5GhEIBfWke1FCMYwyr8bCXG/D9aJv/yoTAsT2SJTep0DJSBmFN31GkXX/I4os&#10;+O/dNZkd2TNABvX+o/pwtr7rCAqh9hz3E3xDm+9E0UisPLn19hgRpWUxWUFCga52Ua126yCK9bJH&#10;tbVWdA5twj3N6qwKUTPKqUtYwzV25rIoX+gNI7Og1IBr2MOdjnhE6FgypTWfXUGYGJuBtxUTD3zC&#10;vEgkuuhCg5F1fOwNo3gE4A5VFUHV26CrsYdMMsalVZ9DT/ODkwCeT0LT+kY0BCk9Ndxp2DhBhRs1&#10;28nM+SQiu3IulPidBaJW5sGsYFu/ui3T/sUQslUmeUXn0zXZFjMvO+9hTx4CuBYuGfah358CY9hw&#10;YMQs46twZZV1xA5PLFz8g8wfzXhsDAGyCLFjXOle3XRBThEh2kUrsuwIw6BZ2fDt+WTXvnFe5TJM&#10;3FyVFzGdUSwf2xsnvkuXjiYOXd8tQZnHJZBlCkPrnQvuzvkyt4UIY2UfAWtYFHBxAPS4PdkTz3Kn&#10;gP7o1uuN2jKea56FtNY7i/r4AmJsIYYat/wwBnZMmOPWg/gvPQfEL/DreN5Na6wXaunthLnwl9lR&#10;KnswJHR9wshCH1LPjJTrfh1zj+2JLgldpEp2nHmw6NTpeLJM8mV32596gqhfZmGQ8uDm1faW5Pno&#10;1k92BZ74cy6rb32wPb++20oMDIS8l5i1Yo5tr563Don7XIgi7ueRBRJxKkfVvu0RUYZ8ekNKU2BL&#10;Xzzg3ot7ctzOvy/2GfSd9V9oCrJG8vb6mWE3IFAlQGHG5hRpiJWePl0hRFnTTPG/HHt9G6qxlgno&#10;hIBtsTVN5NN07s4CxdbhfpUrb+XOMB8KhE8aDAwJhOjUucog5DsxKWOFpk9osBKJ7hZKJxVtj3iK&#10;1E5uwXZHwZMsMNfWGPoPvjw4mCjsBYXqmYV2ErW2RjekYvGDPwNTR9Ds7caklI9c9kIO/aHQ1/DI&#10;aV7hfy902k8NxeukR6RKBUMJXKnZsfUVdd/qIYyHr0sSSqLE/E7deG4SwtwI0wqrYPG8Rw31z9h3&#10;29rao+frYQoxTeHmpahzUBdhuWtQ0hKNeF9hT9v+pM6uqVd4Y+sez2xXPC4GtB3YKMehVQzqFoNi&#10;qFRYIfvin/ac02zrNyDVH2XMyJ6+WxeqrDxq1KzQuCW1OMuwtNn8mX4gwiRkL4uMot9L4QPxMxa5&#10;neK1Q8jkMDfmWQ17R0ELxdwYUNguE6fjwzBM5KwCsA5tp/MZlw7uj2NRQHELoSQ8qFHtYLsJa1bh&#10;KkyDm9iM0lHL+iGZNYRayWnMikf2IVmk0yukmMumBq4Cjm270DEtyoJJw+hyCSljjYAMH3IPewiM&#10;c40S00RaG8FxvVv24+irT8Y1x3aLO2EmOJvrsJaaUEHzzDRfynWYYTIpW+brdS6vvV7PlC4+pzo+&#10;1RCPmeb3g4EVf95KFBWBBr8lUwQZEe1Rhjw71yEuobKQi6KiiJfD8H2LYjHQWoo79cu/4cJRQ4dn&#10;KudWWiJHKYoY89t0JvRGhn8FbZJTVtvbPELMFJvSURqjMY3myrXEX9qop8XQ6x3MJOqvK9A6el9R&#10;/B+VwIFz7JPCySY+7ur6vyuHOkUqkfo/zi9bYxFn5fTq+NAVU6hGDRWJgGES6wze3gEXe+UXdH9C&#10;Dihpxti/llXphvAsao4h600c/Ni3vh89yIQDBKAUh5RhuOw6KAzm4UqNu9FiKhKzO6Hm8uYQ0c0u&#10;bWET11CfRjyG2txxK/fS6iSlRvPiv6BQax6/LppiEzuyvJLw4ERYAqEfHM26++d//7PCVZWAmmHR&#10;HBqKnDZrJng34EB15IQRppL/Nfs9jnOvye0OgWd5zFumP4V5lWv07x7q34rZ/VkurqOKRopZMUWO&#10;vpBQxGKZlrnCQFlg4u2W/VtPfXuKjFsWsHM5q0AkuwTh2OLziGyXsCfvUY4ixAX+FNdEEV2x+WUl&#10;ei2K58JI1dJGYDvkgDKxtMX6rhPA1SFNBqVoIRkUZ1lvb+iFCUR4UU199ISHH2OV1JeYH1dcp0DY&#10;qBSxFV1wtRNXEMd6KCy+zJWeQ8h+TrQQhfEVZTHHZfMc4K7kUYuA5Hgj6bUoTWZju32iR6093M78&#10;3DpX/sGkstW1T6JbP8IXT2IrDvkJ1zC61AtsinVCvaHppdGAU7Y7Jkn/QAPDbS/GolSrVKjnCklT&#10;eLKnMJmuMQ6EoYQ3IR6WULdFyAdVDf3Xif4LC8CEIuQJGAMRQEyYdHoUVLjJix57TQJq9WaGl6o6&#10;E6oIsnZdjv4+yAPqASuoPL45VikXowpJ0SEsrrqSbj9vqgbt+DiBinUyc+BvHeSJBVzWAehCGrEL&#10;oLMihyMYHhb0G3ANRT5X1yzTXjXu3suB0zPH/bM3LiNFwO+fys67RyyC7kHuiEPryGLMrCAWK0u9&#10;a2vaip0KEuBG1alAWSwLPSpqk1vKtqhIDPI4gC69Jz3nFvBB+ZWkGaynAJYpf2V9VoFpKwoqwIy+&#10;8Jau7RS1ukdCf8KtUYrUL9l+YqLGyrU+4iItfnL8DnJW5YGCA43ePZzbhj/j+ME65ulnSEWcmKgb&#10;guKjLlLnrXi3BTcQ3xXlR+uWz+3Yt9kqCIK7zKyfXqj1bYhLlayznk/zFNqwCp75yOgyrMGwldBC&#10;Ui4fnsGknK71+u+JFS0iFjNXXDAUOzpjdEjoCMYvGhG6XfQq6KoYHbffGQ4Ky5PX4Flc06so4qUo&#10;WbkobB+LEJ1B/ZfWtB71eU24qI5NsIJEoi0MmeuQ7NjDUDWlgGR+TeBQIp7HlmjHloO1SYVaBCEE&#10;ogTTsKLS/xzn1CkQ2o1YfgybP04xxyvK6w8X4o6OvfIUHRF0PDCHvp8J8ddzFuASTwuMN7rtQT+x&#10;e0LzfD1ip8J9qaRy+nSjsNSZ5Z11LDv08Jd4w6kPwF8XyGUXGBjBYjaDMPq9Sl60YvvB2tYA+QJj&#10;DRJjehtPtNsGGjO3Q0gRl05T9Txt9zBzFDjH/NWRZRhxS1XoxoVSPKPBK/Oipkcfxfhnhk8dFflR&#10;5j48GRXhSmfyq1N1NaX4Y+hCP1WfSj/LNIw+bx+orbGioAw/5nbF0Rd6Wp7pO3XMaqApqViltCpy&#10;zXyIkE9MvmI19+r86QPxkRMG6G6bEf2Zl7KUXqyNlzVQXuHktctyOkcRzcKteaerUATndHD1TFi1&#10;hHPr02zLp+pOejyG6QDjT5FYvBCOvKsVTB6gHHYr8Hlk99iWocY3Nygccf0IhBq9Phw0oBxl7guv&#10;m6dwfOpuMT2og3wUGm76aQNznczX9IqgbKc9tLpGxUvQufU97CXck+rjz7DuGU/9JNq6wAvmycHW&#10;7CJkndSkI9o78vIrHev7pjFuMi1en0eocSRxIK4+hjSFxKRwOwTzHVDWvAL1hhpkaPivm3ii2I6E&#10;lXLEVSqPSn9Wp0ihOrUPUrGYUStuPE+9gjAGPSmWNO1I/Scd71PPMyYREd2R8mGxTSFm90BPxvEE&#10;Rox9zR7gsHS/WP2bPNiKgkddJwJj7DCIdt6DwsET3RmZhTlFom9RQIUG1vSUROdeHNyDGAJqR9o7&#10;ofqr88MW7fEyD1DTAzmxfGEAtojLu+HV9O1CnFeQVd854Ao/obPdgCf1F06GHsJ6V9Z9Tkjc2Zbr&#10;jmkPG5EKwbfIwmZCOqf3wFgV1zUjGndmjIxwLjeUjYK+NXVlEZW//ft/srSo8AXYQmI6Me6HpDsW&#10;e5Oa8roAZZGTTCO1YyvUiqWtPpy7Qn3KBWqm2DVDWijBgO5tYzVZFIwivgJoF5rURddfNRWxoPni&#10;W9d/cFZQ1H/s+lghd0Xmo317QkMsCSoKHdbkQiu0BcdHZwn72x62pvZXAAtPtU5Ss5cdj65dW02Q&#10;j8k0RDKASPh7rMhkZ3SKlJd/x3i3HiR4kAIBbaajv8zrO+UHu92YPcDpT6F5U1BEb7GwpSCEJZTM&#10;xpvFQKm2hvFMtSCBmrZ8OASb06m0vY2f+Kw0mU3MSAWjUe3Dj2v398RonmGcBgVDK1s/7xq+7PED&#10;QI6SfbcoUYtz6yKKQ3OYhMvtK7r6Pf4EDFPxA7LCj8hhYB9mGWeI+tLbHfN4/TjZRXup+1nH1uPx&#10;AkwC4spUOemkRFppCpOMTovwinDFPwL9odkILVe0Z5X7to9HJtoPAQNdIweJCGg8FNGShkfgAYZ9&#10;FS/wLdjjLeIJaSmch3lis6jf4+jvY1QiSuo4yENh+AeBd6A845zecNUxeS6zXH0vlB0FEobzKv7P&#10;WQk3BwTGbHsU6Cr64IP2b6fPh1zSy+LEwWcSrld2D68eRNO7KJOtFyrfHjl7ZrTbRhaP33aLOB05&#10;fadfy3uP1rZSLG7OXg96sjXCRB3Gf7rAIs3YKgGSJsq97MjWuWcIKHMJ7SlU6r2k/AdhOGrLKbyo&#10;/bqCYUhS9mN3SP+KMdxeqLBfzHJ/ENETMUhsQlp9GD0bwT6K7Azq4TIociBKoQwukPe8RQj7OFEN&#10;8GzB4Gdke8hC8CTVtnLvISB5SB26ZiFDepTmRWrCx8kGhtjWODrmLbd+o24S06GO6qogGVKpi3VD&#10;XS679KEYDd4gRSdZ6F1Pu7JdtOpxeV9Euqq+uG6RjsjoJRlKB8epyFYXwNZcCGbHP5SY2qPUSetJ&#10;mCr27YJ7EqxG3ZJctQ394hXO0V426DBWIN0w3oknrc47jn6vIKVlSRG51bMufRElEGH/6hnGE/3+&#10;AcwoWiitMwCvz4EhDFrsaKxG9zKvKFr5wTVHmcfXB08LyCBqX55i7uHau4IC2+tZ0eLNnwKrYpzY&#10;u4koYU+kdHgdrOQwIQLuTXummXmUEkV453oaujB1W4gKpmD5x0bq41G6m6iHfMsWsVbOEQNFlEoJ&#10;8tWpalRQWBRYLC1eOtq4ZypXMBQTjxYe9snWddL4OV6Wa8N4aQUPRFFok7BfEhIb2KBAlvR03VFt&#10;Y+GGjimTK4gMMmctdEVM3yI6+oPotnqPhykipDTBdS0eAQU20COKargfb63O14yTHpHfU9iCNjzH&#10;syFJw1AHi3fe6BkEZHoKtPa92ni5A0djeQXjtwtro0736TIoGaMEPno4cmHKHnEmWmvKBfilx21N&#10;FKajCyuWEB//IrqJYqR+hEHe8tgWR6zrICK4djUavlarS5EbObZdVYwBY2jlj5oFewIbLmA9hYbr&#10;sowHrT228yJIolSAOo64HSvyikAnWmaKVi0/1X/s/Ypcrgd13Oz7raSV9XMBmTGxzWpvtiyUjr+6&#10;VrNuf+yhN7hEuY+PHv2P/tP1N00UxAbyTSzxKN/Gqu+NiEOlBQKqnAEnE19PRE4nws5M7evQ4P3k&#10;6BccOowfPXEHJcCopSPXrFQfBCbm3l9W8sxpTRF5jOOPBsmcoTiCJcW6LcQhlhUHZikHXnUzE+73&#10;yidiEogU5ksP9+04wJULmWH9IKPPXkDRE5vwzmQ7q9Jb2ZqtXBuDLsdAmIy1NxtOh5/c8+hZsffQ&#10;sqDBRKsQzZDDjS1+ZcJFfRPrbWGJL8an4RDfo5xiRKzxOxh6ODpWa8vKoK0wDA1SRZgk9KLQgLIR&#10;hjFXSC9tEWgmppMsY3rxmGpTtu89nfg9Whfu7//4P5apuoNh2dYRFZxp/Wrf5dgRqWB59nLpadNh&#10;hMNe7ovBKvsgVGwecQMlP2RhdNDBLzprJj0JAW2dJb1xMRzDlH+5K6Pw6MdR8UA6suHaAIjTkRPb&#10;oGfLZJUoPkTDdewz/QelyCli8XAxIROJciLFbuZ3xq+gPFj+uDrGxpQXA862uquMjgU0iRQPzjhu&#10;TJISI9lMCrONojBMy+Ng2Ajpdwpd5g54ggh2CsSxxCCKkJFeDFvO8zj1b4bIAQUgNJD1hgS72heD&#10;hRUmIQ435nYERCsOdp2JEoVJurU+B8JIOtIURwRfQ2Rup7bzREaHiRIlRCYKFFKUVt9WMLdeOAKm&#10;I98szN2sOKTG2Ipi69DfKDjfWZzbCjuS0wmyUaQVRXoQFRKRsxHf9oS+3NFRtDyZ6Ug2iYePjhWq&#10;UJ+goBNPZYXerks/NSjVMqeH3u7V6isal7DDbuKM6Iba1lAE7XalPS2m30J7Ss+BciTKETRU631u&#10;3Xabb1GiF1Xrs0dMnGdjmG60zZkKjrVbokKkt1xDdKh0dLbSiIkgKiLeRO44+da+PmXRQkSBaTkq&#10;N3LMBkJ6VElOyL2eXXJ6TGdVWJk4GgmyX8qtPt4BbSNDc1k0tZz+LPOBIH8OrETbXmD4eNEAPVtm&#10;6Bm734YwyNvYpgiSn/IoU+rsCgTF8eifCJQlbJy3+Sxb/w9Lj9k7MbH0Lxw16OawU4aFs0EFMb19&#10;r5YjV0+/1zNsp3dK6YmZBvMo0SGa3BgpW0z7iuhFWhm6ZKLFqb03zffq/Jl08PQ/fph2aC8rKVlR&#10;o2OwICaJsG3e5h0rZZEKUq2uKdZLusiTFth3PUoJrLha2kkKJAczrPOLbG3o5LeVT8XEwf75XK9e&#10;+RMZWtpKLR/Dyq3AmWfkNtqP0sO2FFO8bCyTQhuZnbY9C4VA74teB6XP+FVoQn8bvTUYsGWFn3FI&#10;VgOIg3i+6FAw2KxY8ulMEq15b9Vysxun3POMmtRCV0ZhjZ/YWJERiprfivcuIyrcM5HCpAuOZhcx&#10;+Q0FnVN0sQYmy8v9wPbRxAlFqYKtXKsriiLhnUfyl6MFzivR/zHiOI3pFINySY01MOAvRvpwRY2A&#10;AjtpDkNGfaYy6hZSPwdGLsZQpRvJ6m98xXkWahfbcOxRcr9+yM6D/fYyM6gn2vQIeQ0rKMQYJ6en&#10;jiWwH+xZBAbnMREZ16fSmcWWxrkt5f9VLm9bcHZ7rQpLpbMvmuSY7qIGogiip99S8boep56NyYHB&#10;2qkUlCigUQyLWwVJD0bQhCF3RuipITAXL9gl3K2EhPyqY3ZZ/1x/WGGHosmOjQP7G0dvOqLYZJmg&#10;JfAj0YCKlj4umltYxj0H45IdQxkk7ZsQWxDJ6RgKYT9Z1pFZZ0QVVaH7qke9Di+OiTdjwUl+74vb&#10;C7LD4MYMe8yx0UupENoVW2Af1+MVSBL5OPMg6m9SFe8PjrEkJaBE6ZhS1MPgJ3Nl/fbH1QhzfWcY&#10;XMRREVUsEG9VQm9TwXL38SrhG3PISYedbW9UoSkdlBAEQpWpHxsoMnKEFTVQqKC7aLLyopC1vvHq&#10;KTn9aFHAnxdvPqycY83uZGFXb5iqNC9asWHttUNmy2t/1ok6cr4EaV5cFDuKk4sdvBwWOy+oRljr&#10;brGJP6Wd+KIO1ncVn+p2cXsU//SZD+qUebsbYkKOl0hUDBwPplpotIfxichY5cn2PT33gdB6jXq5&#10;zyUKVqkhVI/sCVqwCNceeUQF/CrCpuxFsQsF9s13IiNrbM1g24a8jxhIzpjiDSxclDlXD6Lx24x3&#10;WM4b/ocYYbisw3JcZDsG0s1v45ArqtuB40PUwRZOn7WI4befSvVoIOODvKRYnMnTFkoMHE8+XDbv&#10;jODaqeSpr6q8duCMsRQQ/vm//7YeIrcoAELMuhNeEaGyotSqsUKGNaOs4+j5vsJ8rD4fyNwxXSsI&#10;eYjAKhC6nHCIxgN+QyEQcT9Kbus2fdcYLQPqjDQpHEXfFcBtEZe6RAze/oqeHfYxu2MnqDlK1/E2&#10;9VTOxySmmsm8NN2mNXYjpD4OOMeOKhqfyySEcx3+vIb9oQOcgYgZ4x+DXROnJ+OVHzHfFlsOtJzG&#10;78qQGQB7U0zOomjTpFPcVxAY83bBsPMt48q54yxDHDwFx3Siy36HlcJ1QFc7iVsMz5zepJ3mdQLc&#10;cY73CD83Kl515YBIWdlTFRjaibOewtkP2nwoqVI5rzpYTCQLu3dFiIdZgrN3RqeWQoKesOIkM6du&#10;iurPMT8xFKOcRFMfWs6YtQLoV9xkr+O+NU1wk8XLk3QJQ+pM4MabpSmdQsodtAUUnyc1ZB0mdMws&#10;5okGSzNxmj23vSKa38kypKBQFppTZIFweQXxdcTfXtSe8ypz/Ux8LZveHdrBogpdUMp9JlKar0AB&#10;pdkneysKWfOH1ovfOwF4nOK5kxQ0kJiNeGNa+vmCMB+d4PN1x+cAa5SnVW48Y7LCnYrHOrXv6y4g&#10;Oi9c7+Nf7kCrF3AVWeR25V49NtzTin08BeyKEJoefU96hQuNm0PIjE6+MrGymb1QYBZZT4B2U+iD&#10;j89Bh2FLPvcbEzGsnwpsiE1py5CeDgHzw0qvRXhSAewkTlLFqfE5hcBsMQx5IweFhJLY3uV8eBjp&#10;5S6XMq8PHe/D5ecwfylZK8ymP6P/jKw4Ntbjxk9t9yHUhYv4do73gVH4JqAmnoxLX/NNeUS/GeFl&#10;fSa4rP7yF1CH3QYlNoUF5aaooJjt2e+nLYM1yztpFXnlmiS+hLgIjqLXQv3Hsjqq4OJPzPbQikYe&#10;F3EGSxd5nGjz60+dYe8lLa+kuxXFGLzTgbT4bGYWSMUfTdKzgCiaBuwZcTCyEuNWjmLZFmsIpSjB&#10;TnbxTjRMXlah2OhxJlHKNihL7BKozth5JNEDCiN9XXow7Lam1qHZgmdZIVhY8mChJrHEZ36Kvd2B&#10;3MfcHkf8wi8FmoqeEnXCR9+sMlZenFInpRndcg9g3ZMQg1DN5hOmxYee6ufWAYtRoGnpctOgggsr&#10;48aqaCt2MwVTPjzFqsdiFy4zWJNEFqRGo8KlhOIc05W7fYiPDarJA28j9DEUnvXjiLv8CnLtG+xm&#10;O8Gj9hBZRow2sJBuj4fVeCQqB5ZJtAvszyivMpQeX2kMICs7xgsteFTZXvsVLZidYjx7B1VHq02s&#10;k/WXmuIHri5IgD2rRGUJNPwVMkNWDMYA5OPLnpRweF3iE4lAqEhMaCejnO1GDV6IQ58/3Ht9SXye&#10;36ZzHBl8OdvLPONcT4qXUogQgl6Bx3C949kQwvEyyL4dNmjx50Xj9XaTGSmx1EhBLOPGTVpaAm0n&#10;+1jW3FGZAwurxkRocr1lhV9kvZWbmG+bB+rsbuWevvhxKFnVw+9BubHYfcUP3V17zQ61gIO156yv&#10;HmZVwBVUnnj+Xm4bxlTHNBcnUxno3fMDjiEbphTmLtsFjNYGcwC+BOGyp73svsZu/xWQ/TS8FZ0I&#10;xP8UUyjUsOtemKnXg0dBzadxHkQyDzvVBypCZkVRG8fqRczG9q6wgo9JHxsm1pMMFdz1NNzNsa/0&#10;D3kyszD3x3xY3L3DdYpj1a8wjL7YHhW4MkZXX9Oy7xkVNEATxjh5ZSsOd4SPGD8Fluwodnh9Wf/h&#10;/fXHKxrTucJMZRZ993cqACcEnN7T2opiv45XERBHvzN/9McXpym/+FGYiJy07poNtEYamgdoIefj&#10;IQoWPYRVnknl18z2Cj4nNtUddnn87Zj06vXjxUV61UscekE0AvtB9tNROev2ddNPHco+7sFgAiMP&#10;q+R2+rxNKOkD6D9fWMK///0fPQhvCX7lToHs9LxWqmls5TOU04UGC2e2+SICcHb3mzuafRhTm/ER&#10;ikLG3ukSKczpIDBUol+ki2jPiHyJ0lwQ3ssdGwB2hFGb6g9K0O8T9CJPy7TtxdbM7teKFinuvYxq&#10;Zbyf05lss++lc2qjgeuQnS/l/6K/bbYy8mf1rwLbFKnzl2FMXr/v0EXJUeeLiZOCkgIa7Xq3Z8XR&#10;ZmxJOzibklYCnIsji2+BsBSzoC4icAeiwIapdmSxsn9R0O0Ld82af5qdH7aWIwiM4SW2jmjBgklG&#10;iULkd0Jz+RAFj2n+Xivxv9ttm7ObBlfdjdTBjaVKiaFJpysWGSMpmBQs/6cmRlTNSQVJz1NpUJhe&#10;H9Qm5/41Dh1GkKwPs4gvn1+7Eq3/9W4zWOWxph9pKZeVKGYheI/KGmwaDRhdochccS5ZOSCSTVDr&#10;pbU6FcgZs+u7pItUO4LH2LV2JT3m5TOGsqUaGrcjtXC3GfFRswoMsaI8YLuwxIkWWCmD3xwwBw/H&#10;iZ23m/1RYKbbLPBW47iSWGCoP2s3O4pluhtNtxZ1QMR9C1sJLInGs59xohvHLH5mdVe8V8/CKTL0&#10;JzK1hWDw9h80SQBMFywzZ5y3ZiyWOfoWyntNL1skk2EVYVtmZoJ9kovoV/4lJG3hEL7YPywtYT3o&#10;y2RwXGcQJ0SW5vZyvl4tsCCQcI68kMh/1qV0Yn8L7Umgtwrqr6ikGXqqIvPnwYh+REFiVDZ7hQcP&#10;EUeMgTBi2/UIY5J+hxHd0K3EtKXticp3jYwppXgepmQC1aOLjzd6qSWzrZDEIA2m53fSFxjY9jGK&#10;07ZZyjyDiETSJ1du7wwY6pDpRcUXiRYdk7GFybDOHPqeq3nPJogY6EXdurePD/f6nUeyTBZTmAgM&#10;lwWHHDMTNQjdKQ2giv0ocDafFLEdc4/M0JTt5FVMO2geo66nqImN9FCqQR33HFwvoVO9BAE3FLZc&#10;vgV6bVKQY023YTVpWHhX/G+UdNloXkrq2Pcxr2zwN8JGW8czsGCM1P641jtwpsG/qeL6apEbVcA3&#10;i2ZksZ+sz848cGR9ggl+Fl8ZB0lsKCQ6bwoFgscJLkz7GFVB+JqQVGcJ6aske4omYrh3xxT31MxQ&#10;+nbbdiIM5bp1bcdGPSyq8LoLc/UEccJKzu2dBqVShxoSk7U4AfutjTKeiJ9pYyvCKn1lyzcRBziV&#10;91NBVgCt4BrTHhdpCU9N2hPYkiwszIK4gcUG+BB2Ef4K2JkJqWKCfZHqljiaq8epzDgVGfVGWa0V&#10;tbtRbKSTI+DN6oJr+HqIUL3Ij/X1kuZOPOHoRVI00p28FOTEn9GaEJrevtJH+Zj5R7FH51J/SUcn&#10;xPHcsBKjY4qJqI5OYuCavjNjFlXZUrwC3UV2dPyDElWjWClMiuy3Zxpa+RcfAkrMTr9akZVx1qmH&#10;TTfd0c3Rfymftb4h5q8QV2b94OsoDc1SuarCLE84RdwEFXJauvP6IpHNqNnYwzselr5gpkHPXKRX&#10;hNMIwJEk9aRiY2p9Ijqv16ObWbejIBuXGEXooiR9B3xEmZmNDDkf+CcakWm7dxe3smz2ArCIwekh&#10;LH8l4OnDWiTO0MikYLKru9rZ1W/vk/W5zwwwTv4xCjSPIkYpStC/nl0oeFAHK8fYOVm3WkdNn0gR&#10;Hm5haLYpF/gokiFqGyjt6skN30iDSQFEgDtEFGnZDRMRXwmpqBtp7I6NNLLzeiykDlKiFWjPNJcd&#10;6aSTtXBk1nnLhlCkIK5wICIpenxge5g8y5wiElhf4D2tO5yzfuF11I4uCC3IPYna0VFB9+Og2o3g&#10;jgCUsExEcr43nDoj4v8YLAm068qRAbtL7YtjiyjS4d84kBl25hTn0pGar45uQtLj7Yhgm1dhyyTh&#10;12sdN3UshoUXQ0SK08qe//Uff1/6DWzW+pOxR7EUphuRZnPjg12OXl0X6nhFRdyHgTVd5xefe/wT&#10;cv/Uy4R7IhLgLDOZJ+REuT93fcLn5WMNnRZ4v1iWYKU/8R86ag6XmDT8LZMrwm2VhE8GjE5U84T/&#10;DYTwiJYxFjpHuE103aSVJzZCrOUoO8aA0d1Z97ZjZipMAUHZkGc6MDQTI9CT9QKmQjtVePJoD4cc&#10;06OzB/G3TF9RtwW1jsKZVnyrX5eHUjWjOe6jv65Ae+4upaLccZ0M64sF9u3yyAVeIq5HJMfb9pqI&#10;uwAC728VIg/sGi6sVMIx6IL58iod6bF0/UuMf/GKxb4rRCA4lbhd2bUi49Sxt5a8x/1DBwvsqSCm&#10;R3kY3ZeKY2CinCD6bnSGKmoYimxdf/OP03NLZatFX8KYLGJPwR1xN3axO9Mz4ncW/M9o+NF0WR7R&#10;KP+7+Y8ipaODE5n/QYSIu0zIE0j44pXJzF9Aaxg8z+7toA3a36ngjIrjgzAXQuA56iiF+olo1MZX&#10;qNK8L5LyChD4Le1l3AJgpp9wJJdrM6OF9FFm059AzK191sAdlAai4rmO4zYYs6ucur3v6fyDHA7d&#10;hqdfSWkMeXKlBP20qEOxWHi+vTfYFBQlCc/Ik0c2cvZCfxjrIDE/h7dMUFLgEdAF98rJlOoQN/pC&#10;43DfeIWoUFZs8Ti6eMYPZU1l+z22Xpze2LYbnEJLCiIWAqDwwmT1wWJzFV7Ic5+HSAP3ZUtfyAHV&#10;NGEMU0Rod82QF6tH9PqEMFy0b+sM3YikjPPDNlJ68kbGy8Qtta78XpSldt8IVVG7W4EMDgRmNXuw&#10;p36sEl9iQygGDDSbgLz5nAKOtrJvXa8cFv67xFLEbfEFZU03ENytPjK8TCm23y6wKMqgHYli8aCa&#10;Fz0aOJ2zKty3iM1StmH88MF2hT93d6EM3BcV8z8JfQbEQR/d4leICzHugfqpri8FaMDOEt7Ql2hZ&#10;P5firwLOYB9FgfagGBQZuMMDymKbsPRYFOhCpls00SzFEEHQAnzW26vEjvRg3ND78fEUl7UioWwB&#10;CO4LqwlsIzF2oHcScBDyLFTh9UwDWwd7DFYcP+Wp0URhF/TAUeJwFVffw13zqeuqZSB7KIiiFK/H&#10;o/gDURTLFcJ5mf7s3W1XIsjNB5XvPaQ7UFsSukaNRqFFF8+ig14qZdFtVDdw+vx9Ip7bTSW2l4gr&#10;Bc4DM+pl5/d+EuL4L0u/CW3PzlhZD7ihsOZQQo7D4H/qxGOm7hKdB0bhoo6p0L1yt+dgiFspE9EA&#10;x9yjoWenk8VWjxJJxVuMUQjlv4QCCO5u8+UQG7y7v30gbKGnr+gBRHOYRLkhoIeD0GS/sCrYicMw&#10;e1GV15pSvRt58KOEPl/Uu/T/DTxA9DSEoYte2/EMJaloc+k+6Wp31NaUF5TvV8fQjc08Bdgn/WqS&#10;IDaydq2k0XfD/IWJjGUEyS4G5hkSVezVl03n/DLQib18N9kpb+vlotzy1XleNHgyAyr3Gz+IlqK2&#10;S4G3uYC+82xonKUUj73hRklTx8fqEvqOpD3zGigpOOZIRKj7iUIfQhAL/xudVgxOAGZNcBaLcyT7&#10;RoFpC50yVrXl0U5360OJQ9yLIRDUZ5LgS1PYMEyv7Qn7kZFtY6w/VlafU7a3wNWhQDkI6ChTPkHQ&#10;8vjDqh/m1q8AuDAuy+ZF3MIiJ4xXggDjoWOYUwrPIGKhLit6fOoK6yLX77gUfiKWVrokkTl+5TeW&#10;JAtbpoNOJqOfWE8yXt70WUdmfNuVc/s20D5DI2ZLGgPMJvAFKWMdev3/lJKn+Jx3aC6Lm+gUMjBW&#10;n0D9F4XNXrK7sOZSBNCj/zzDptW+OpjuIyK6xbIR1tudCkX6xQ6xPmU9w3gZuW95B5vX/uSKIADW&#10;zLwCjxoai1EHx1A/7u//6987Vr19NrjHExRZiiCxCPCRqUtFnOcAx8z76deIu2LXnTDrODrN04yd&#10;kPARZpiTpUDxWjH7+Mw7HKfH+erAVrMxJKnfc4X5ViZWUI75vFP5dG85iTizlL5QgXuRAm/l3I0B&#10;CoCTLp5S0Erl4FcotTcfbZnn2Y+CNCu4G+gmvhiUhalO6yQqlIsE1ruhPWTY5gy1CiEqF4Z2Wozf&#10;+L3CpyLqjN4geCtm0ZNyl2X6WHT1oNtjeUjUZnUjkCCeZ86H4dMbPAwUHhFmadZfuttZtNFUFDno&#10;ZwhG6t4qouglbB5ghZLa0U6sKw6zr+s6gmKUgWsKNV4KQmRL1xdBSsklT6SqdII/A/EDvJ/HhSnQ&#10;RDxeKKy6me6ygrltOrEMYNGX2c4XbUplwg/jSvqgh1dUPgX4qPagmagPiTftUopItwIsyZ/JdbT6&#10;FbBiK7NforcizYzjdkZOUI1fuh4LUqD/XkW9AyAjO+WqMNq67Ik5KkJsS4hUCYJ9d3TqDMM4jOi9&#10;u4pr+GmKHcfTxXrpblt7icTVVpvDicJ1YZMtoT6w5dPLV2wkiZAsdAQYDtQr+ZYw01vHOePSGat6&#10;jgKaqa744auMt9aESR72jMLPvuCv80E2VEAIIT3kC8SVsPbAII9ZwBY+ez+m6h6OccWlpDA6BZoH&#10;j7aYkxBiE5HUj1mCFQe2Fwbnri8TmNBhwbjKhImSD/7JpzBufQ/9cZrJnU7K77If1vbNr9OxZGs9&#10;ur4vs4fJGxBm/WAc6fQd/PxzdCUuAznAMatiQeRSZUk/93sLPV4Onfl9uj60FBKupP+fpXNdkxxH&#10;jixAXMnI+qEZaUc9I73/A04FSdzXDkq7365a3VWZESTgbgaYm+nfqB/H+TzHzuwRQz5e0XihR5dw&#10;GrVXOF5xBQjPuJhTFqrzvAUv7mpwmBfGX/kbkHVWpJl63UNbbP7JBCPOhSAHUo/FNnCo0HsViVDZ&#10;virKmlcQ7tDSE+La/n2n5yCPMg8s0Q5RRWeCW+hN2wYneIFpdeb2edWkrsidc/K4UG3bMuANCevx&#10;wPSHywJV/q3qFrXP26vHiZ/hw845lp6zPhUSN859/Ee4xURf6pNTZS4c1wMM1MmIJhAD8qVmfj4q&#10;DtowDyrc/qOn4pHNH9oWeKVY7Xk9Ns/13NwWY+JNKrNz614JhsZAgFvPHHPvPX2ca+UVhj8ap454&#10;Z5JwDV1wKqg5fedDlisTRe3Vj79EqN6vtkW79U0C2k5yy/uRMDUVJu8qyF/HofdcL4bDuGXuyql2&#10;6fFB0AbY1JP8OxIMa2oX9Be/Ba6vSQ5u3GjvkWlLVtQMWEZsV6FaCdkUROCQnwExc3JarWbpxWoT&#10;Cg/9cuxTRW3E6bUqROkLJRvYQKOM7riBANycdpKxgMHOITuIvWIx2k7tLyH82+BNrSb6o9/oBO5m&#10;fsi/6dzMneQkIURSyxGKwbQOw2YUe0KAws9vJbM6+1CZVXFiXhjLq0ec4v5YZt2xMTSGFr6rECcO&#10;FZy/VWFdCeH4LTD1qpxnROhI0J8Wz8m3xscAYQRo9Xjw3RG2Mrnjnz/nafQuAbUTmh4HTmRaZonh&#10;91mamghGuVy2MHgpvly4siVfXT3NopjYnmJ78pOIaUdigg9vGZ98bJNYSMvnAKe5QljpviYdgWi5&#10;sX7reRO+wfV6SqTACnWQs6S+R41TC/hEQSKtwqcJqavT/dA3zmrefa/BxFd+1x7nGtoN/rgwXBfH&#10;x2PYnIOsiLARKER6J47k1e9jXWbcRNlVvRPscvSKWvj54T56qWqJn5KrIio+mEBOzJDo8TPagMxN&#10;u4DUG2qNdnUyzMgQftsZhs6YRwr9z31Nw30oA7uHwxZ5IOvUo392JbPpuTknefEiFgl5VI4yZrnq&#10;b4mlHcvahpdHjmmneYrkCxERXLVKRddsEJ1yM5pXme6j/1GRvnF8po1KPCNutmcQEn7p0lrKB/YB&#10;goruv/72D7GHSYISwEjtOC2xoXvUE2MKPcNV7+oPfG/wp2xCSirtWml4AmEf7ivmAOpqC9OUc18E&#10;o3p+KznhWtxa2gkUoCWU2g7nDohJMYXiLjTrZTxYxuLiq6Yq1i0aRnvUX57inbyIrOeNRsaKyWpX&#10;o/5PEY/xXgnGPVWoIBnkT1B39ZRE8k7Vn8F99kpYaHESsLgr14Mj6vbhCBqJG5l56oeD4c3w8Y38&#10;KRTFem5hkbKtVcDAnraq0Lna7l0ciYZ3Q/VKKaKE6qkyMsxZ9VTNP7drgiqhVelVT3qwVsp6oY8V&#10;ebAMda995AlOZWAFmVq8cNcgbfjBYWDgeLUHKPhexYj6YgXTCqG2RIF3Ndl3JJLG2im0HPddgdi8&#10;OOnLNfH8ThKghc8/gvK9h4IR4XI/jiAszwBMFkXg8HVxhgrqTmRM4cSmTlCZttfv1gd4JmrRkrW9&#10;Z0OoenkiWwTZVOiuzAEOznYvC1dInkB2p79hXVzFCuFH/aNQccfJRkDoEGQ6yKce6GdUkyKS2SOF&#10;3LSlVbfzz2o1XDiI7JMxs30UtFUfLHDE1cFK+sjCLMWNl8M+PS5RMQCFilb0RC2Qy9n1aray1nBE&#10;Vl083/jaZhJmYJd7Ua+hCc69YcyERsGQ2KAGkJpj5lkktARVBYwYBuG10+MPoN4z4q39L4ogQKcX&#10;ce0AcvUcgzXxmqcKNamRzRWydYq6NlcsqXK9V7EPUs/rKNcfc3ef+/x94EpbfVxq3gILtlL7DaII&#10;/Xv9WGInX3pYKu7rCYxIZFqVGnn49VQ5OIkjFTq+EO9onW+BEkJLJNZcMWT73CHmm5XXDaOyrxBS&#10;3mlZgfxtFQHxFULfuG4IQ+tSRIoRKYSeqguLCMVJLvhI5mov42SpFG6zYxZV1L8dxRHwqepcBBC7&#10;3oUWGQa9aTiGrMHb1tWdqmfyOW9sqW8tE729qidISNF6jvdaokziYWLUvui5W73G9Z1MMVWHtFnf&#10;08/bCGanVKBYL9MUAsZa9XN81VDtHrr3sDlme1zSh8F1Sly5VOxsFgPJwhNxbwFE7TMyGIHecD3R&#10;fpjGUA9A1wSbFoeeuIYSfBXcwziF2nTpFS06iRBoLpEl16RFXzgTjcK61j2YOXZVI9wQcFGLQxu3&#10;ugX0YAfQWuiACKDUYzE3Ydk/9fhRjRK2dSXhoPlDiiR2/YFj9vDiB9d8w4t0p7XYoGJemdj/k/hD&#10;ocKZ/EBOAoIjO+ucTPmPsoXMtgEJaRzOCvJwAGRvZgO66tyPN8/C2vy5VIP6xZ0wz/ImRopJu/oS&#10;FKoOy/GFu9J2pcYmaGQIoG00J16pFi7216oKjutCqzpwYqM8Y82dGXvE+o2w1STur/KNFbCw4Aic&#10;C6r/E0nQBUoSmVbCJ6qdmIV/o1oNvmI26i0w+65PXrhL4o5iTa3NU60Ji39yU0wVN2DoNtFhgBmm&#10;pU4jISru1EJhzzEEYDi0T/7Bq47oKm9zQECnnR2+hnmWYMPAETUKgr64fGVWli1dLUPAoFQRa3oI&#10;AJZJ/BDFCkljFCM8iNY0j5+mrQO3eMGAo5pyqYCUYQfeJr+bNlzJNXrS27Wd1S6R3gsElAdPD0+y&#10;gVEZVmEVhJ7z5WZWCIDQ8OTVqSKiDMjyQRwxmOfQcwtZjxsvLUzel6upnkRJBIYlRX7vY+C1z6Qd&#10;V936icO/SGbEg5hYUBUUolQrJGGDbebqaS+jKspfw5NqeFWOqpKQXHh5yaqF365HyMveAS5Iw1EQ&#10;MV/tyRhPBPiKCTkushmr6Ho1Z44qsv67wjlFFTkjEHhAeriYHxIGOqI6HfPVxER0G6KWqTqcmLWo&#10;r9uDYWye/h5YqPuSdo3ExkHQQo9JK8WJab7hVLkZre/JTFVn7kwxptsp3UW1lqQi4ig5BMRSf7sX&#10;NvfXv/53cQY2T+J7J37Bxv5W97FkOutNcFGGVH5u7wySMB3VExFpPQJTvgnbPDVfJuyRxDu/Lz25&#10;acBtZhrSHxmM096M+lTz21iIWmkRsSau6+KAFnPmmFXruDUR8eSuyJ6Ip9W3WxqYNBNNXUgqoZmo&#10;LWE6iIrQFsxexHhPAY/B2Qo3LQBf/caEIFPgNjD8deQDSmwZkB3+zJwFRe0U60/i5idHZ7Zd7kPm&#10;qmDMELCPpA7uuBH9cqbFQn5UsPp5EtdRC8dcYhUvs1/xY7drs/DXeeF+yBUdhklWWLAyBxYZEurY&#10;tzJgLoyg2qCiZnA2dkzRCvm490J6Gt92kocQW8VgUdSgXURD6BUwZG25D+NC3v5xadVmX6qf/WXe&#10;PnICpG0YI9NnvqkBr33ESqjwfJyaAEbaE/+pzxTybk/Afbw1nJb1yao+csQ8/WBEjDwcjp/3wMdk&#10;MKdV4balvnyLdzFp98Jj9dVv8GjSirXqOaRMksCtBRSKahVWRk99t6UBdlMWqyaX8Gf0oNa7x1Nk&#10;3l/BFnTdbXgOBiLoV/R+7YElz1R+NkG8S28Df6g1oK2qV7a/GDdWvLLNuVVE3KEU9yz8+UT1DlLk&#10;6nGguchqFdsWTyvM4xsoslUyiUOzqi4/7j4f/CFjT+eJrR4Bdaq1KVvzrgan1TovpNZyS2Y5OeZq&#10;VMBIgOBY441WhepTkj63PulP5ORtEKtJuFXIwkvxu29VRyfuXI8+lYGRaKKdEWL4wV00vvq6h4sE&#10;TGn3oBnUkn4jtjO+bp9ZrheEEO/ImFZSre1fJ+Q+sQwbHtkJ0SMY5UfcdjbAWhM3UaSajJfFeas6&#10;llP09UHYrV5yEUx5iOOlTIlavTaOg8Jg/FTUsu0EhwqRG8SKDJ+Fvchp/xM5BeDfx1nBP8UHlXDc&#10;p6+Vvwjy7lyILg6cyXBAyQgaCRekMVluSxxnNQJOYnBvJemyNu2qUDiCHwU/PYPJgSedM5qTxWo7&#10;TXIe2pzameqPKQp4iHZPPxv5TuiSt0xxDzMvrJpZ8B6tu3bMd/WsGsatEMhYDcxPL0Sid5WJWniP&#10;4xNnvdv5o89ThEd8vN6m+ny+jEti7RBwQNtD8yqS88Mcg2rsFpcu7DGZ+hTUDPsm/hCP6Rj5qI0A&#10;TPeIjaD8esqH6WUhIOoTkWvpPrRxBSz1Gnxa7jj1kQdm+OFnYDBnBVv3lYin2xZkK5j+JsHKNiqT&#10;L6ELNRsiZ/qRtumksLF5iZCJhKMZcewNlUCNpiAVQa3SJ6Y64hoqBfpDdpzxDk4PY0JSgoC0I+xM&#10;oEUvklTBifIWXKxdRjBZGqOc3GIHXx8t+DLelHA9rHxfEWUhMNz5+3pm4zkKxSEBjidqQPEOt6ep&#10;Xty6DLmQhvSarv0/cjwrR2u84qXVLPDKr7MNHpYbdehtTElx+0zSlWhZ0m7nnDiqyhvU/6GHbh7X&#10;yHAVBbaJoyasOgB8wxoQj+oRh8JEv7i7Y8NGppKjM8TjOzta+cPW15OL+NXailt3qTeahTIbReKJ&#10;uNhWjq20yimzFHf0D6KXhpBELmWOD+6rBrhBCsUir0g97sC8ZVMA/THR/ZS0DEAymdxzFXqBkW6f&#10;LWA8ThHjS8+iMlGR7DdhIXOoaggLbDm5XnbPX6gWppSq38J86oTqhiJV+hjMsOPfLIyGw0Zr5ZM7&#10;Z0o+7qkP6I9+StY++eCGRDfBM0wVcWYmXkRLHfAMjIgfDnxtz5Gf+BP++mrpDG5fS8emwvlHTWw9&#10;9jhx08Q8iXldtJRNMAFx/LY8MJSw/mtq0Wzv++Fv/QU9l69hDH1gFKZdthgunOVRFT4RgJj7VBN8&#10;Rdd35Jypggw4l7wdWF2mox34eQmcOXvXUy83tvPQYw3zLpwPJS7D9CHY1BxLWuQ79pi9vuM83F9/&#10;++ckV84IyrKt8PIVc+W2yaLvQ9Y9/CC+tJqMLMpiDUWm7HTk3jiGuZ5IXgbpQUJ9mOCp+zXtGpwu&#10;VRAjjhKzpC1KHjxpUXKhhjLG59IP1f/RiqOrFM5UtW28oOup3zXaw8CdVrD5Y44xHU4N1REywgED&#10;w6nae0mbgNPg4uEM9CrkmT+H2vfkFk2b/T3Yn3ORXzYs04Nqu1iyWZMfUziwLNpUlTeJMl3Fxg1x&#10;+sZJGAcEWlP4/ZfDcTrODYHTXhPR1bMV+XOuvudipsMsJgVrKyqf36glnZgpIHb3NdwbocAmc3In&#10;UGqRMsSrL5TEWi7yiplBR1UDUhYBIbsSVynalloKNFysRS3pvRvJemq4eJUPrbULJ+FDyDZaIQuD&#10;v5G68o99NjWa+P6OhwMUDi0dlVv4nFHviCU5xkgrE1BwnKlu94Mh9HiYPbV7YLPM0KvIKJFGXCrM&#10;HxUsTwCNGqv2LWozsY8h9Oo4NsIrZ3vfYU7fnCDJp9nvNXLNQvnqCI9Rpyddx7MRGRkwtFauDC1p&#10;LjXoq4l6GtEnZDv9ubyYgjrhDpXipM5U/f4g1BLIiBYsDtvE1KuSPP5AE7Cw1LwYeqa/EMWGfTVi&#10;r7KYUoULsXMXmUZHekm+I+MXm8ahAoT13/89AS2SOzBQNdmHWON70rPU26eQ1MLRlGlGPUwOP7Hh&#10;+VMjudyHlWCSKvxLoIyqsHDSDi87bdF/F1wZ8c4oxNReS9h5EMcrPqeFQd1lK4T+PPrkL08hmpcr&#10;HWH7rFpfGOhJJodXaHVbU6Refm/7aCMcN2dncDSIdrlHLebEpoNkRe4NOVBFDEbb4IwAZwcBq1Wf&#10;yqlidMfzNv0EbVZCarUBz6LKS0K76jJByUxqLmbqOZlK4oYTAQPpmUl8IL6HtnOwKRaO+B/DwZY5&#10;r9JRGQAp04uqiH6hlqN6t71nVMOtPpkoQT1VuA9zHRdzEeNW0YWKjazvRWBYFJy42oK4iVwwvtRQ&#10;JM1I71F56YmKnYN+W8fCpY6rkq3buZsGeubIOKn65cIWULuqIoozes659nLpgThR40PlPc35e6hT&#10;3O1rwhWNHpXa5KmytLNrRSCSkPJlMbgwbyrn/SHTec73I85k5ytKxCD+IKXRlta0w/D7F43euaQl&#10;8a0E1NLHYa7T8UhWD90WZVj8M7k6t63QOLpqqpDi0wv/HeNnfKu2ZtuHgCvz76uhivmKj1l37tQL&#10;PO0wyp6XwSuyFgJxXRpVxfrFjUEo/sJtoDctzty5ehOG0uO26p1oU08so/V5WswLUXg+O2Num17r&#10;BX4h3yrOdboiXHnTM9JkWKw51awzYJ+h+mw4YlX92HPA7zfOn0pQvBDa8fR54lylxYAquTJOhtKd&#10;28PXEbBIKnPcQfZVv1eQ4kO8pZCsWC2jLA3YcOiJIZNdzLi1yV3FyehvjFy2eA9V08YkYE6bLQvI&#10;xXWJ9r3vxZRmJEgx42l04WB3cCEnuk0uSsbun2cyMerUxltDb+rUL+INqRGlHbG3Q0Ci1+oYyGoi&#10;g87cgngmVpASqgJ99NSwp3J66Frk6spM/2jLCDT2sEsPMQ4pLZG3eDCQVNBYRczwtGFCVfU49Xd9&#10;LLgxcPLRiazntkUgw7HBkcGPR0XpNe00yNsRuCdcSM2jbSeYbuFJf+ZkMRcgHxH/hh5s2F4zq/8M&#10;fXv1yoONo1/Qs5BswsjNMB2axLQX0196ce9LQmEzOzeRG1Y9ZM4oF4HaSC5PzFYZO1k4Hy50CFxk&#10;+YHhteX4V/vCQbSzHtiBzFzIXvU7MZ/FHBfBRogm8djjGGkFPQntjT7OywRLiV7VXcK7Wjyix64S&#10;fF6rGZ+W7IVgtKLfxFSVAFUV/ModAQ1y6uFqHaDzO3bUhCHiyMen3z1jo3eIFeglmIYMXzzon//7&#10;d47E1HGQ/+BMrAqUMHkmzsJrQ2tBc7fRWjoFZduOxtKbEuVyZPMYknf1UC/9qqCd9ZL17DjJJDmO&#10;Eaabw4zXRq2dA0tdsoTS+nMlbPGKF24XUESipW6s9Xa5+NVaEr/AnvTE05ks78p4DjUJY2nGyDhU&#10;0KIBNiMsDYzpW+vFUFUwbmtOf0LWsSETeHTadQ0xROSvOkTkD4lbQq9oR9XjhE7xz576MlwHPvig&#10;DsH0R1Ayqm0Lv91CGQNNyUWqD2Mi5DvcmPY+FV9E/R1upML01uYnq/T7xyKlPc722YooraulusoB&#10;yqwpuy281/sKTARaInhfKA8RsmQkkUMC8Y3V7UtOrdl4a1WqzzIriiGmJ5JN73ofygkYvf4V7dca&#10;x1ZD7YwYzpDbQyYr8YtiPmhKO34slN7csYzwO5sPf0DMYhBXZAwY9U6MN5nBtigkWmbInLvqrXEM&#10;LbxziPVqObVJ8NFipEKE4KsKo7f0TPtRnRGjwEwg2e1unKr/YodQpmDPuYVsY916785G1dMnqR7Y&#10;5vF4JjoicxR7EPinhxvxpNEXju0SCp4jCick/xXFSZ0RJ+G39s68nX9JYeqqBSoA6xNsZ+baYhAi&#10;auLdp84XF9fJ6sEeIOwQTOxOmADVjgxCZGneeu7zUVkk20eMA3XYoWaHCUnHzj8xd2ReYYN3bh+G&#10;Fh89X6RO+NXqUwvkr8OClOmIhtMvjtY/v+06CWA3KHYRm3ksAchzQmSoP7No6WnoUbtr8KeM0CmR&#10;KJ2ya4mlqSGfpj7ixMLlh9dKwXzIt4+IPX8U78Wh1oNW7UB7pSV6H/EqCN/CCI6gGg4Y9cPyV8hS&#10;/ODamtCCYF/fj+EvxmLilUwhzPFUw93C9rVzVLiSVjfnZi0S8ic21lQgVcdUwV24bBFC9AzNbQIB&#10;oYpJdVl/C3cnPRgRp31kndatr449rkPxhNseUxgqaRVQrp7RqzadSilOA9qTYqPJuz0FrjpsBUxy&#10;aQ8X5mNrW/U+4Ep4mc+ugm+ZJBWAjUgLr/+7ZOF8aiIY0HoQmVxf5gN3LH3nZl9lZLkvqHTOhHds&#10;ey1nPv3I1yikP2CGTehEdXQ5fVGhE4YDSXVG5C+YlF/GvxzmPES3cmY+kz6EeXDv0ToiLmLYpzZc&#10;Rvos4qzkk+70Dy2DawQMpjrRSmlrFBfD3gJksGsMWTu5vqzIwuw6KWCkGn6T/SVI0s6JKf2ODW4e&#10;Tz3r8+nU7Zpae3CBy50XN56amw3v9YhWpmesTyaZuSCXxhBgkLwpsoE0vg5ECVYkC91wQ8OrX/xd&#10;6nqIm0V6UlHFANHnEvYtwyhCo9mhVSaFDdJOqtVKOUDs0aWKh+t5Ir326Yu2jFVR3LoWEa+kRZrJ&#10;K1QV7HrK30KqRsaTWT8LxWj4czN67uPXqsbriACEuYhVdpF8R9Sz/os2FY4zZiBmcOOLmGzAkcz2&#10;Z1Z3LCVP1Sh9oqiCqS+w2TlSLxEBgi7ugB2F65yWY72sCmbMpV6jUrjE8PV+TwbQK93wdQxo4Zsu&#10;iCBevcfvtMID21IlpZ2v0LAZK+LqiGlmxGJ7o7iDuELu7w/7EW6vjYNF7hIWRw8cfqoAE4np9cdv&#10;8wg7dQHpjvnDzlGaD65anTgT+F9/0BkdWtttm2oLsTIs/wJhOxoYFSWtC8EsdUy6Sl3oUPR17cDU&#10;VA08nIkL84YIRFDj0ZPd0x9dVcPhOECU6+J9kz0iri4AT06wsycZh0kYGyOuNMfjcOPROo8v7jpq&#10;j0WII4z36cQRtC02JmlvBwHvODEuFIhwZ1I+7OELfMizw8fW6j8f2/aCBEuDGp90xVP4c/pMHduG&#10;8QIShrl7FP0Tu5GWHFMPSWRnkkxXKE4ZZ8/R9Fj3dNSx7Qbwe8blTejsxveV+Bfr/vrX3+KbHYYJ&#10;HIoLlZyuvqpLGNzX02BJIIwoJiqcVMEvW2No3pCJHWsNS2qBWXV0PWG8iHBjV5XRtiNfD+2OukL1&#10;29JIS4i0h6ENQuITwJjn3FGZaSEG/2pfIRVLxCPy4AwXNGeZtz4MVyfxQypVVz8Z+1rIqJq4562f&#10;rMaMUJTpIpGMq5+FzDDsO6Zxc5/qVK0ZbAwYkma0g8qQIfu5mrse8Weqam07vdPMZxl9NtwTLkL+&#10;rkeUVUii+2viaNFUWtuTVRPErCOXUbkhTcRC6o+LuRjRW1SezuePJxlWUMtoVft1rvBCTpjzf0tL&#10;nbuFof0oRFWrO0XSOsfpLTKiN7fz/BUOYtIDJ/g4cBL+UAujpsW+REOpUr3qcNp1zzpOgoXxPMAH&#10;3lWvMhtPoMh6reGAAF7Mj9HLFCzbFqyYngkvfnAodPuccBY0+KtvL9OjvJ6zcP1IrkXUJR6xPYYc&#10;Bf0mk65q0+ZLvNvVmvkR3iNhLWlZHB9kd4TIC7/fXoxgtm3MmooAjZA2MaOD7OoySC2ehGtNLmGz&#10;3qbopXbbh1+AJTwIlhbH3PkUh7gJ5mU0f+SPauzJqQJTMeYRYTSqN5+6HlJqhTvDnjallmxVyCDk&#10;k7KxHncICHmMPTueBusk6lTsBQ2lsLcqtupzZACPgXVHifmOjIjW1ojhharvepr4wRndkxCBIfDx&#10;UKPwmMr26hDDfcb9ql7UEz+jWLDQ43aUSNiH3a01qzonrlW5Y0xc42uj9H3tQ6H9s0c6KbskJ/CC&#10;04McydJ0ecd6AIGERcHWzm1jF73RZo9Du69yWq8/sEgfsVbY8lIL14YlBNCcKahbnwT6qvaLi3hM&#10;qPZ2+YKYPlp8wsoJR59AduqrGhH6I4LpnoXoe2YKDUOHt6PKsPxKVRvnxFAV8NBjcU4tSg9ku8Vj&#10;6RbRXdoksG9YgnoIWEXRr9z5NvInxPNUpFQb/fs8v5IwFhKTU8DJ6vUQs4ZTOTYe2Gtyf73wTpsY&#10;Hz9NrEY/zooPCCpaRtoME4RC6FwLh4a+H73Fg7nOwaBFG8cVcUsTjecoRc8dx0AfhV4LT7MOnMa1&#10;ixiPmPvi2X/NdOKV4XKtm/RChXPnzOLcpFcPjMnqYGBJHJM3sm3b+hBq/24DyJfzYC/4Ofs2k1fZ&#10;ymqVHG5a4fFTYB7ncKRoLlSc7c+OkE/80DPwWSn5OEfgAeJIoTKfbv/tjlRJYQxP3PGf2gHazfg8&#10;de3l7z4AxLcskcGe71gYUFfFT+oWLCkhWO2Z19FIF3KKlqtqYTfsV30n8pTWKPqC6xFc5WAqRw6T&#10;MbBCf3i2+tt8IhnKAlxObXdgAE7cNiVPSNtwvdRfo9IriOH5XzDcE85BTtlDODkfiV/UuBPLO04f&#10;Tq+WPK/FDcZ8ioq34bSzF1wjOKo+3DaPoQFog5ECwC2RGmo4WwsoSGoKasM8cqffder5lJpURGzC&#10;cwjHPmyvsUEIjWM1vSqu1LilUp9XxRSsZCRMxEsU/T3c9agsn9yOfhYW5eMg+5D5shMVHj6liUE4&#10;nLk5VxkeT2dh7XlOpEUlDqb0uMZpuH8jImkvQReXiqzjzH3d0ZFC8AZSSLTG83mTi2Zd7UXk/CEr&#10;XuyTWTHf3wO31l4s2v6jV1XYIHDiSIOt1l+PLdo4oa3GSFRVwdai3rZQKuuqNFv+h7+kN2ISbRGN&#10;GJ6jIB1389IuvRmcK8RPqhAvjvDd/DamZ9/xFafnGtttjzd8GvxjX1GWg0lIpnWRNs3fYfxwnznZ&#10;gChPycmNF3mdnBumLsgB3uGMD9/u7oThV0l9J0Th2oXYbiDY4bRfVCLF6jAiV7/QQo25vjArBstb&#10;0tM43Bl87UwnjVZOiwumvnt69Q21cj7aT9q0XvAaaSwjiWLhR0gRszrxDsSFB7dc+kKjuP/+j39N&#10;YRP3u6t4CxG98yUOUqt9iXBANF8Svgxo6PX6fZySe67QG6NHD4BZJZK+UnHf4g70AwJW18z62Fpd&#10;9a39qoZsx9F99k/bzjZkwY7crRDFiT2NChX7Q1CrEtYCwcAzcoeSBRwh+Bt1S8qD9RiBmws3JiHL&#10;WS+16I8WAj6asX7u9TXtBAzULCqAt6FfhVgBz0BoUHc2DEo4QuNtxdZYLSIP1EVa6gUncyRRqi9x&#10;nJ3z7K4HyAUMs4brSmfVYrbxEabNM7xe+HTkF7BAZojlqq0w5M+54YU1BmRrAMX3NLPD2U/lj5ci&#10;Ehqx4FpYCAtUfvy8Eb6qejNzhOY7Cpsi5dcDIXq0c57EbSkWZFY9cI0zc5+rar30HVD02a2UzYVE&#10;JWGWfqnLFlwFkvUvAWy7YYmNeRRAGANydBEJoO/CDwsbM22AhckXDlvYxznG61WWcjtuWguBQmFH&#10;Lvt+ide+wlyeZOx6Tvu8OX/2o3OYHkNbWQFTYF8s5BSLZ+5AJSlPM04tqaBFrFVOeEnpf26FjCh6&#10;E1e2v5Z7SR424lW/tcMCMwxOMImrg4qRaK8CT68KeT0JXlJZUfmJJNqs+2AojcgOFb8U9QjVnjpu&#10;s0bPR/hYRZq5mimSXh9B85OhyON2ajmA7LMz5CV80YK+sysFOb6YeRa/9SLJaSdXvguVzqkvgYl8&#10;QrUr9su5S2fgIyV9rvqg1j7eSy9EjYZhNgCNsHcSOXy4XTw4NELT4XecIwoSc2p9ojgTO8HJTJWS&#10;8iMQHt3WLDJujlGjVllQJcYOnGEVgZd2J3Fr7fXRmN5K+ppsi+Ffgs4dF7dez6Mw3la0r9KWGQ3L&#10;4Py5qujuujD3FJ7fRkRIE96DcF9sk8o+5z3e3j9kyVphP8CO0C0mFgbnpEE2cyCbj1QStcfOV1G9&#10;FnBM17yFaJuQ0Brofci7iPsTkOqaPw6PgN96HRyIH4QX6+eLcmkRAJbnu93OGDXHRc9STTn66piw&#10;aGFgORk2uvI5kngvts1QiYh2GsB4VX0+di+Eg0aRroIf6tH+3KhhkI5FzM+rR5hsUwfRyiEBQisO&#10;vYeHvd8pnowKMy7SvWq/E/J/SdrquE0uLv22QHyfwAm/Yp2N0VW0kLHjMYwqNDRomNaQeyWIZAUP&#10;5uiX1gF+t2qgb65HUdvaEd/Y+AuyDHUqlKxqfar9HBkZ7cXRUOAJUJmdpHQ8KG84Q4vijSe7Wd9M&#10;74VccGFlZLDLOLTiWpXqc/0R8NBytElPqSARxd4o75E4y525Ke5dExNSOxkm5rSKrlyTxVEgsdfh&#10;MNyLNSasDFcCiUsK8ulBpR3PI/xZPLlohhFyXJ02NfipJKu/zHUyb6SiIJis/aFHoW2IDjroD+gF&#10;bnc6FE6AVD1M89EGzWLTjE1qHWAaQ94Gl/lj+yZBCi+L56ElzLTjsGPvnRBmiOFKJLzvsyk0psJt&#10;4nIrrcZ47gMcUcEi2iMRjJuQBFduH2qNmAndj4v51WY8/AfHzcUlwVAXjnrZSNc35VMVsqwzgtGq&#10;S3oVNZL/tbIR4JqvINejYs8xUsPiDnGsuBemc1p57RYSNzUXzKz1UJBjxPDU45fA9hl+4z6vTnGL&#10;IOIqzLz7EsZNquVnu0inI7hTnM2PW0SOe4ue9F2YdiGaULRIxJX0h7wMWgIsygJRWPNlJKz/Gc/k&#10;vIq47Suc6x3vqXKt/ofoY+0E+qU9rw+UD4cY2XEqR3DBHuw3vHwOl+5m55m3JRIqQq4yDzGoa2dz&#10;+Cg83NuLHZ5+oWpK4mKQK44d6gYJUcP3O39TFFz9TNARjQP6z0HtBhKOLeb1YqBqOUxF6oepP5h4&#10;iSrhL8Bhw4X03+4Mw/WitOWAF7+kh0khhJoolbzaBUiibTmYwABHPQZX1VuL/L/++idNx127Qzdm&#10;QdFrhUwo8rgFts+T+5GpomEerXwGUbCSFsxmpuFdWVBW9T0fsT7ayOfpf1fzq2pj7YD0yrZUR0YQ&#10;0BLDd4dWGmJAT4XN1b17RC+LBIscqAonkk6TKNSf4qm6vt6kTnXXQt6oehLk/lzXeoX0HLMXcY/c&#10;s+aDnttlTy5qRmL+5xHyw8YDkb9q1HbiU2uIG++IyfY8PxNj2olU3+4Rd/3+QJYnxxPOMxf/jqZK&#10;AM/vDD4GtK2UfH8utdlnECMw1oVkq+1sbsbrfBIACk5giWc1mchBd062yKN91irBAcJTYTZkDaKe&#10;EATxjTExoyDGxjhOJYSRDCocf3Llf2BbcaaKOT+IXmSQse5Hv6A/2J1SpsW9iTNF8EDOltqESLPl&#10;gLgJ2nP/vNawwuFcVREUgU0wVlXDVeIJteSvrscjWP+OfDFcwXm4wLbBC5Csqo7QRn8uk721SIkV&#10;+Is4wG4bXcF1h5a++fBDQ9mXCAbTR1LU9RFNWpxLHEgasTGH4YHU7qJGqg9YGcfIQg+Jm73bbacq&#10;opWokXYP+uzRJC7rLeKGWLOe60nyFWOq1SH/7EJSaiGueu2acVKA7bppdK8loi0Qsow238bAKSSa&#10;dySFhAUJIm2ZPFcxqjnm1xufq3Otd4paltegSi7OeCs++EFvn95wI5pjqN344179VN0XIPmodXHt&#10;dtLbgfC42qSS9MCr+zhoPAP3gl8CYuolatkYgQa8KfY0OvfMTe/+vOzx3FakX+1HrAftjxWOJ46B&#10;7JXAAK5AcGLGeqqRMPCw9TX6rHXbs+HEHVVg5jZG9jgvWkJCUR5zUkb05acAtYRh9GBV97kL91h2&#10;abvkd0+TeLV7OH4dyAXNmSZnY4Og6WEfs0+ZBU++Ij9VXwun7FO7cTA33ZmaHBOS5D7nwk7y7gTg&#10;Pm7pb9dcP86WhXW/FXUVunfZCqry6rUNtt9fWZh7H7g6zyzGW5xLRRv18QypOq36D+ZBOELqzbI7&#10;zfqN6Zue62CEB3mFeSvHFULOg/h1gA2To/hJC5MESLzaBPkT5Gh17mj0z2d4UWLyvESEa4+nmgqu&#10;b4RmG9I6tTy1B4vB30oE+lzlWCLV6EMSccpqG1pa+KGLmBXt6N8vM6zM6elzHVq/6gLH2EYr3Fqq&#10;DKkrBeE2cSavGiZCLHIsTpZVLydj960IqyPQJyZAfDbvDNvG/T1GSgy+OYY3GVGh9hUxBy3VmbTz&#10;STAri8vtU4AtMyigZyEopoZv9RCty+XUtow7a/QYr2fwouxUUVXeiAWUftKC8+vHpS2I9CqJFRfM&#10;hdFdoBirXKPlzGBHMbSwuI+sZJN8u/hm0DstwjwEc2QnZDrJ0NTPcwhLjfPVxw/Zww6b2II/GA7s&#10;239veqazlpZVCVFgQKsXE15kN458BkZnq0ib5y809OQCg1dqpV27xQRR40dgW1/t4i6iErjikPwW&#10;k+1TDpGnhNeDqrGrKAYYCRNWxf463vnNC39Ll8RKI+OqQhCCWpzBXp1BFiGWH3LCRgo5IB8lRaQU&#10;oceFszKHb6qbEztM5E1E/M5CbZ6zEmEX+h+hjh6KgGpsernb20+PojKwqcdA9nKa99eMHwH2Z98F&#10;iTd3VHWRBANsDsdz7PvFQL/jXnf6xgmnCgEpZtchytAQJtRPUH35aI0KlQ1Qe88jenQN6J20UbIa&#10;GbNRvQlAFFz5+BZU933SigG1lvzwAph6+Kc2p+DUA8jbsiL86znC/2RBlteyRG8jVIk4pWIK2o+g&#10;Uip2grCEsMUao7+1Sp6Eoaj2WFgc9w0MW8NHBF0gQICqnIEg79VQ4i1OCRxmcgzadTpUQ9xq8YJX&#10;R8sil1qpoi5tCYFvd8Ag1CfyStY5ShORg7OOynB1fXG0qts09iWYRT/9FuNw//v3/1HlUs94LBZ6&#10;HRBltetLxMQrIHelseaxvthw41rOtB+1IE+k+nq75yum+rp0dhQAfSRKShd+7vtajfjtcBTGT9Sp&#10;XpQXAvHobc2eBEJ9LzybwnC33371qsNVizJjK2Cfys/CKdCFh7tbgcxESqer5iX3HMEATznBpVBH&#10;YlZmScFu2ttZWAcP4lIbnkgLbRqBr8YVbJQQEpWWM0cahkEbxm9UAwTpSn8J3sFmLH1SV6Gy9ndm&#10;dLp9xYfzF4cBwRKkK1GwWhgc22NOiQwaMwEOzGWEJgoRSBbSTEap6j4mayF/ROZtv/Bq0lNHmNzz&#10;8voOwpf70khEgLQeVX99moBzF7JQPjMPq5I5aSszV8MJOeLywLzrzuj9k/U+OJBdoD6VGEEKrWes&#10;CF58aFRYVDznZ1TxrVwqN/FafkVVy1YCO1l+QU9SOEBE4wV3auMhQVRRcUxMjtr14IoenB96omK6&#10;AqjqLOWP0k1PgsmzoS/QsXuM+lDkfkzOJTvhfFhR4KtdbDvBi/sq6OSq4ICtMeZ9uKo9hu6C4U9t&#10;s6J3gy0m5MOTHERrH/0H6V3Xngna2FEk/BH5PIgc5JB8ay7F9KCkPbuPWg+5C9j/xZ1bbVvYq5ml&#10;tZiT1hbX31nuFkEe6PbPpG+BNYpeRJl3PD6UVBWAHPWAdvikP2N5iMhZvG9XU4rHV2zxdCr9/t8n&#10;7vxWwJS0KDXw891Ox0sv7MP4xDiJqHuyx6dnhYSUvuyQRxXk4wjIboR5hVQuc6sBam1xgqVv9tr7&#10;oyo2HYWxiO8Ko/V6OuZ9ufLEIEFN72a/qdWJXXP8IrqBiI5HS79KB7ZSB+ZBcVYjvPh29zF3P34Z&#10;wsU6JsPm1noTGMQ/VTRp22+ezIy+uFVqUaHM/KjUpj0veBCqYY4nC0us7wg/VR1honRceHDb7WE3&#10;CmaTADmO+vHdFhH+Nn3vKzDhddMAhgglHmbuEn4RaIpcAajRGpwUtRARTjHwvNw4czMEzxhGL2rl&#10;/GN/XBsu9X1BWj0ec4leauXqLahgO5t7J77bkLU6D/akeumLxNpFAVrXt0JTAPLCT9ohi1OHV4Ph&#10;kIUkcGSFyH/UPtXqhHVEkojAZAxnBgrUnRxgUK1RSPvVMmFCRXg2qAOJFEWnPnOoy2kB7wjPxBUs&#10;+USV4CUTm/in1rzFBwpgyfcgJFTsW8vgnOOxTLkPLKQjJ+0YdOMtiUcT0eIOI26sRRBTdMZCG0Nu&#10;sBlAKpjqJA1nuO1HhNvfHqA4shU9QHgrYrNtWRALYnkldKkSJyDNWLM4pJZ81F/Ewu0RyvN5vLjL&#10;DHQlYzEKvINM0d1Zre17grg4VGpLqzU7ETLTjk89CCbEdibqPb9liYZizzDn+8YtfRuIhwunHnop&#10;2LyrheHouY8ktbTJPK8N72Q7z3boq30vwf8t/Mjmq32SHv2mF7fxlNbDfWN8Sb9jLNGfzJe/aqhc&#10;b8/yoLVZ2e35lLK97cRvWt9m3pjh428yPTtUH44FTvZz51ZSEPv9corQz5b5OdTdwXSg2vM7UmLw&#10;oGyf22PUB95C4iH2a4PsJwRjrRFhU/CHwcoIwYNfO54eE7UOvO9iyKOkjrSEew9OUhKNdZUHrR5n&#10;keYWsBFJJO4tbbcTZyvM277sx9SvGr8kYwRc7vx7aTMgSitcdotT5tp/e/TcBTsu7tI7ZntLjeOz&#10;sHkPTW/fVWIqPbJ4xMtYFfFI3I6ocPbRgz5zKOpDKZGdGlsUTSAj0babWWq9sR0I21o5JxbdERPy&#10;S3yTAcnqx5MpsyqGK63dobhSQZa1dhyAkJDTVjBXZ/BKxYRr1Yl5AtBE//nT1UhxigxqsRQYIWCT&#10;UP5i9Ki99Bnk7lS1XKI4xSxFKdD8gU1ITOABosLcoc5PvI7jne4//vpvPTt4x1ruVHNTb8DZW5XV&#10;jyzkHcQP0HZhhypynTkl5UHiF+b2/VdXO94JfNpIGCyc8XhV4Mre/lrojTwOrSArlHnEjxZM6AZD&#10;Z6+HW4RbRMK0mt5bPMyr+YWX9U0A/eGAe2ubB3rh0cadOlc4zp01jO3c4Yl5FnArr/pWmiHej5gS&#10;1iQlxfnljHbtNkTS/Z4KenNXVQCr0Qhid7kSWmcZPvZPv3Htsa0/aVx4iQokhX9rbTe85YPY2zPd&#10;p61bGxJHLp+zo8QzPnncrh4hnIjQS2NqfYYKsmEjxpVf1TVgzq3mWx69vZpeLvwMNvvYZqt8q5Kp&#10;wYpUDq/dJ/jH0eIWPj+GUmOGEJoI3LCnNj73e/t8IxJ2pDdkWuaExtl9ST/U8gmGIPnK7JNMwXWT&#10;PseX+3uHgJyT8s5ADMfbrALkcfN8z7KTydzXlo9onGNOGBXV+NRwiwOoGxYBgshVMAOhlURQ4qdJ&#10;mK+pLe3JI/0G+0UBWmswcEm5jteSqbGu17yM4qgpW7LAtRWHr9vIFNv0Z3LVu6MxkiqZtdfORCJP&#10;HsNHQmP1LQezUoZUGUwyVeDEeB9yYfumfmolwhj1/xACpgMoCz0Ow4UZkD2aDzZRnTGkTSHetbgp&#10;fY0YaaqAlqjWedvYX3zB8uDcugm78wfcceftPrFDyGb8bd2vJOxLqP0ehtPH+Lj02jLMR7tJzYfk&#10;U8ylPHZ/KnD6+zYj3D3mNxy/aH9US30RVpNwPO9MQPoSaeNqTxhANPQV6BIhbY60jom7jbfbQDJN&#10;wZX1SZiSBKISUBVwtSOOo6172CCA3EQaVRg/1u0xJ0YSiF2tAfPvYJneWk3tluq+rQK4Z8bxFXPl&#10;EDwzle20xR2XRTYj4KtnZQsJSLvoO1iA/iBn74I+4gXi/3bnagi/ZnEBkkRVQLX+9P6u0z/Y9qgw&#10;nnP2nLpoVuykuDI9XQNZITTroDUjdKl++c49hLNd/aJaJrYhl9admM+54+QE7wRvyAWLohHcQS5o&#10;NNMgHBwERM2OdB+PURKz7aLXg0kKoaWbzE0896Nw78IEWvguhmNPAFITt4uMHm+9td0tIZvHsX26&#10;tWj9vcwJSfZX1hMt23fUC/n6HdmH3FVlUsvPe7wm9uGsE8Lv6+xoQZZIrj7TR3/xJHgTQz8kv0RI&#10;6xOsI5B0z8UxFtIOjg4FwxFYO20NvGbphdq0glOvkEgkVkHkzkwsnZsIybVtmTxpm3qaTFkxFtYa&#10;J0TMEgs68S/cqfUUq3uvrzgrNmQHAJLhwT0BgGzmQD9O4J96y8lSrlbdrHMmTeSVXuO8luoIcSt6&#10;XSZuu4rWXhUDPYAnMCGpqqkHJ+J7IZfB9Me2xMUpZj9Cq2K5K5JIFBH6HU8/PsQSutcXrxLrmd2f&#10;x/whtTM1BlgtRqmAmxixrwpRPIlzYlOoXVuKk7SDMxPrvRg0LJ0sSdGEdml/z1rOUyXd4CSLyisQ&#10;6iTc1GI5liGZb2nFv3id6wUPLVhi6w8MGrxWHqKMnV2yEE6o64/y0UZ7VR4RD4jWVK0ALbvza7DO&#10;ebGL5/Rp8+o2C91Bj76lY9+JC/kKoHhBhJi4yrM+i19Xe0fOWytBCguWp6+AX97wWE+Nm4wFwnv8&#10;y/2Y21m6CATFEkFsLakmCpXl12g5MVgQXldcJDrT/bGVzuEod5mHeqRIj7uRTqmGakl7ofJchZv3&#10;5a5+f5082iNSmeaM3NmoETabTKiEzr31FeolTtUGcZ/VCRF7OHro4RxtX4NwwafPpv8vYZGO8zTH&#10;OSI12uTa04Lq/nhUQbg2tOHbnqMklp3dh4/Izw5cqTcjY+4DA2aivhmxP/XtXi0ENfIrkn7AhJsP&#10;p77yvSzTlv1c4iuOoM+riGFMHPTdrZ9869GhA5vuJD/ebLn6caYkZoP4+h9//4+EyIbcGDVnhliX&#10;miaGW3oyopVqaBNP0J4YbljlhVL+LOwWVK/UDtYAiketfe7CTrX6Lxx6Ed5SGktj7gFIgyFRYJjh&#10;c/eyM5rUMD5B9Oc43+4/4lJZIPWtZp+j2C/6mJFuDmMFPAjcIKPKkh5JKC3HOaS1TDxZOXS5u3Cv&#10;mK7PSD2E68LOm+hp5J55ut1+8DqdahU+I3cTwth+vHv2MlUBpYTPNv5Z3mJsHpl8dw8mQIwmzSEo&#10;e2bmqcx8OEbBgloPtJ8ogxGqc1v+PtopzbikQlTFW4SpybvXJiFmQ5T/9sL3ULO3tf7LMmJGJpoR&#10;DcLo+xQesmRRcnrKrHDseJWYL6667rBY51UXTnt3YIgaYmIGhKwgkXymvec2gD84IdYjU+17L8xT&#10;1SgQPJYRG4fqgkF6uodBEoo8Qs2ZKZr4fkp46Hh1u7gFAiEnngTxwIon5Kh+jPDGCE7NIDh6LUAy&#10;8yVW/7focyIjysU8GP1ybaZOIeQnbKS2WBlSS/468M/16ATfcvr0FsQ05KVy4TfZuaZWOz7Rr3fG&#10;U+TZMwe69N4rcRVvroYLtegTWbCwZiTM3JaIfopM6u8xXp87F2kRwQtBksbtQdMQXSkqDpRd6p6Q&#10;Z2mI0Ya/PRP1Ipsf7LJJS9Gqqf70sT738efAeFXt55Prfc8sJcLqHWLV3t+QFQTKKqFnmZw6fvSB&#10;id3V6yajMgCKmcNXG8GxIZNT54sR5EJEK6xQGT0Qw+NUaJHfichljJDOgWvXV92maWnox2nhETaK&#10;GpJhNhUVI8xG3m9Jr8dJAd9nHCeXyGcJAweAA5M+yyD12lYD89hmOA9zyEv/eC5al4re0+l/gfl0&#10;EZu36eNERsLaiwCKIMZwzfqFjKv+j2V/UH01gTb39q/KGhNKHJLgaz/mzSyB9sP3FsolzpLfJyou&#10;uNbxi9thEUwLeZKg/NG1KfXqsOQJBAFzrccNY1B1aI7IKBTrAUHIszjgqhxiF5IItELzqcqX4iic&#10;DmGG3jf4wgRj4ITdzsKREYzlbRxlIuERwZqXxSackYeDVMxTgAAb+fLc1/hxewhBO5wsvTLZqbgi&#10;euY7EDTiYtrBIl0EB7PgzNZrxn4IGkItood38qWArN7pd4uPxyykLLSWini/yk/LeLsxiIXeQ4tA&#10;DLT0qq6JA19VM0pNa7o4vIqugvpTT1Jv+nTEg2XHATgTrnX+JsDYmKelT0Pn053QRKzq8GJGbyfN&#10;1RGQpn2Ka7NKOTIQPfenohX9vNpFRLzy4B5xAGJfRyY7jNk2lf/CHSsXdnh7c/lkf6YjDBfTOZUu&#10;8QqMMrSDMOi9uLImILDrvWdxPmYR1TILR9jNcheKNJkRMeK/685JUxdScUI0S5zVZ3IzBD3eZCio&#10;Ag5unkW+/W2WejCWANsXCbI/MXU3WML3jIj5s9C6Mb7yJVoIx0BGQIiwLJGhaAZfMldoaitLHFsE&#10;V5T2dAb/AH2JPQSDA5PbcWFk115YAT0BV21uU5MHnZFS8eIqyNAXk1oEzaV9ZdD0OE6mIaNgSsSS&#10;7Ykn3qFCvaKU5sL/sGxfB0/c7iJu1RFuCjMn7yvapwuzq9AdQIRodzITHpcEGRD0TdpoKtkyJJsi&#10;niYjnCrc7SnWHu3q3p1NxeMUy6/cy/lQYju16SLeQGrhKkb3eV7kgnuM8VY8OSxf5WTksDCNns7e&#10;SC/bA8zwwK7FCfxz2nRaeY6oE+w2gz3iwuAhAMQmjg+imcwnY4KKpWl+kPWNtRO1RUhU5Sh+Vujs&#10;w9cR5EKOqoUXiRZiElnAPD+rWS2GSNRTwIIeZYHJVk2pFqti4bSHDsycZ8ErqGNdhwsULFP/TxwM&#10;gwPxHKZtfUd+/GSBWSEAolaFQ4+kF4vXX2DICr/QbchpGGishLK7//7rL7zZen+z+o0g0U5GU4lZ&#10;BNW55XHkaP481e1X48Z7BMGpI3OSIMLUBSTRN968KFXt8o52Ye4LfdISu7L2uyfzsi8mStBsbFR6&#10;oY/ATHp4YkK8Sp7B8lOIWdwfIT2uzDvE1KIgFTpnLgS/CtT/j9vMyOxBz5i8Ns6rR5YJTi2F7ZWZ&#10;pUnRYXZXDSt7Zw8FBlIM3uWolYVYkZJNNE16aA0vFFQ+pEaJywVspQfixwTxtk3ABk3gStUjbhTq&#10;vFUL94tPjBCI91Wtftqe4fhog2txtRTAM1F/y2ArcU71FvHIcR6EJZJFuo0Uir7BsXOGcQ6Zwivk&#10;ZmGu18lJCuKFqgcedTvnQ5MuoV8rXq8Wv+z1dmxAlr7nk/vlVHiGgM9Ip0Mdac5aH3yWZ3Qfkbt9&#10;LYwIHhPVgf5tMDisQtkW0q7XkFgm2MHMWmIbiWu6fSJQxSIqhvXMJ+Ze1Uk+HolZ0MoS4Zif91KV&#10;1UZgOgOjTiyys9qw2552RZ1WxFpQbWKXq2JRi9oXt3jwfn07h2172ocgqAKNfhLJ5NMxgaKPl/HL&#10;5C8bqByedaisVOCJdiBQPeVFEh4WnTVnbbKbqYl4ZG4K1Vm6MKSN2zJKW2vUok/k58ndYxCKIh4C&#10;XM4FxYFTOY9i7ctL15mDYN74GpiYOMbiviR7MoY+s7j9ledz4F5CEqggjSdyCGMjzLzcNhvgYjY2&#10;jLm4Uq2qMqL7WNarJpGQJYYuyoUbkt0i8IYBWz0IbFWfuwSutwnQZOpovNzdpj2eMNIkkgizReF3&#10;IoK0YitJkurPtWqJbHwB/sYygmhyrmiSaB9bPBPhxByxKAduWuNRsbvFq+xtZv5gvs2JxU4WKvqN&#10;L6p9AolHjkKmW9aHfv5AxkITm/3P2VzpW1WlWq8if2n1qX2LsaVW6xl8xDhC64tgBa3AR5h0uh2n&#10;SsKfgOzZrGh0hkcKkL323PFYatcGdZdAgi2AElFd9BIRy8NecHsu93FeiwqywYPqqGGqTUiFG4WM&#10;kAWDxvEWNTU9XffDuSR1+9RCzpzr0vIZqk9pXzqpYi+0QtnAYcVNSOHrD6mokTHAt88rR9rWG+cP&#10;WhH1Yz3V7zOzZfJDr5venVXGgnB4P334t3hIauYt5XNllap+vCq8wjVCj4TYio6QPoIMt6OFE0AX&#10;vuO8aOZ5PHEHMYRDsAZzkDme4bEvFrxOyVc8JmzCZMoI75Crk578DaSsgqC1YHmJx6XPRTBr0JaZ&#10;41QVIPOHZA69LXeU91DTEVXAWNqq4Ofn3+48ycc0+FPc6s/ZhJkRDmgXP9H/HMVzhcLdAvEndWhh&#10;B6H5/g3ib5528Ga68DTmqBH5NrkiTv/pfbXXTl++defDcSwzORjX5jc1aVUb1rIacB/g1xYEZdK2&#10;4MZygGgXnK70kks7k95lfyJOyFlLgNhQLWkyZrQR8rHDv0In9EGMLW1NC6eZ2vJDtYHwEKZOGR/R&#10;/2t0hxoO3BT0n6/gmWcXxtSL3JOlhx6oqi5hriSJeLcDrt0Pzs/M/mbcQRhi1s841gc91JHSwRFH&#10;wUwV681l6j54FKM3qh0vh39Y/Awc7hppC+SWqLNH/bqX9XmQY36QksS0uqNicW3fVONVp74qdMw6&#10;P0dUA764JB/asM+AW0JThMz2YTj5F/jS6hlg2tOxhForiS7YfY4mOJEJvmom4VMG/4kuPqTaojl5&#10;CbxVU23TUd3fQX1VcejcjYyDUVhXXvxdwkRso2owwPzGItNnqi9ynTdVAj4f1fS1OdkoqupceLla&#10;p8ivWNj+iv54fD1xYUrrqe8VtdT17rInM1isxZwzoNZUu12YeXI8P/E7EV+2KJSE6Bk1FzAlukY/&#10;yD5XQpFEedETrI5evccY+asCiSoLQwz/8YSMq3YXy4S1+9vf/h769X5qfrS01q1Gqb+n/xSZoH8y&#10;5+lR5SKifEMmKxYQGKxq0V7mbeLknmtw/drjfbH+cunxrGjYUKrlq8eECe3C70xd5cwcCOgrGqfS&#10;QAjCVn1VDocFNl+0PEZ8QESHOVuRK5GpgqkUk8xNpKNj6R09Qx5rYJPEyLK23oo3bp0tRsDIg0IZ&#10;2eupHQ1iUoNmxvAVQ/efFV78okSWol83YxqIex4WC3Ilj5ebNmOhwgQCexj00sOwJNATeaIyu8aj&#10;YqVNga84volEVuu7Xu82jlqxfJ6zq3MLva6H7Uhc7Oc7ybo25xPqkbXRU556DwkDE24LEio4VF5a&#10;l3BE7Qy9QtE2Bm/UOKCa2HkDtgRY2Bav1kJ/OjA4c31PYI/3WcvVXsnj5TIO5A4HU2iDmDXTxUZR&#10;bZodKhq+B5acNGaMIy3XqNqVkYEbBvigNsKMde4xFG30clzIjQxy10qWK2tq/IjgjlPtgXkGlYnK&#10;a6+B8+3m10V9V91UoXbpsurV4k6iZw2xgtZp5oJXiNg3xr6OhztLHD+Qsno9hkcYS7tITNafOxha&#10;1JrJu5h7uNc6iR5N2o4RV6Zr5nKAq4QwU+q19DI+19mO7577UhHZuQEHs6LjSUc9uM1NKJGhlL5s&#10;nbp+R8H9SuSysYYO7cooDCJEKxqL9SvGGAYluxMH42NGg49VsI/Q6UDPdzaMwLnx1W4ZIZFbi5XZ&#10;4qpZ1Ei1MOtn4iCkbWoxvuPTVT2Ehgcoc6xqGfm9uL/G0SCp2qdy6ec8Z3WVoBZ0PvGg4Zj2OeIj&#10;AECwG4uTHPIa/hiUT86ir76eK3qSeL99fZiS54hTzfFtWhp3f9XRG+erQj5Y7h63GUyTu37j5UNl&#10;148gU1tk/YNJVKuJwyISYJa1ZEN96qsmZBjHE8zRHlMR/GHyf4ez6lWxTCfBZaJaWohjFqKAxYkK&#10;4goEhQJE1+AgfabAXKOAEkMvAb67MLMAuxVih/QuIzJdTFBVqoTt9RNVSR1ylVMPe77oA5Z/zX3l&#10;FQVLXy6IVe9Woxmj5g7mclgRC6qSYPUccHNhGfjTIyaU0QUULwYw2ldrL5Z+i2svrEdHECK1TWVl&#10;iFmTdKP3eC9IfYqcybhyMj0QhRfV8gz2NFYlVp1SxWydlYTdMoU+T1Xf0p9kiIi0kcvgkhkbs93p&#10;vWBfzrEWJ09CbpeF+3cEFoLR6FO54u6H0OxCdkIq3LYcERpiXMlXX1H4Dhb3OvGHRPyPgfzBXz1U&#10;orExK5l6LujzUO31Nl4B3qDl2FILjhyFxlVKJVunVMGezGKBgesraFOi7lVrVhNeOOkKRnIlKC4v&#10;YNbxPld54s6s6DuypPQ/GHph2t5l8shFehZJacwZOe2P7X0Li0ps88UBSmi4PZ4j7Ztfp+3St20l&#10;EqHsDi4jgqPCL0yZBvO7157TZgXy3g3DuTgrFLWYzHUlB80MwXT8ldCkmZXSh0lpeIJ+M9Y0o98O&#10;A4pjotxj0HcS7D23nxzmVb5gvY3XIIE+2G6pJutTq4k5oJKqEmf8ZJ2R2qkXpWqCHxhulEIElR6b&#10;PPpwNCvCCaQFY0x2bMsODnU4M8FubSA86UWrX2SEqG6u+V341IbrVRHnw7n6wAfqBx89Lqe8APjG&#10;owQQqo1xqovHF9f70YeXuF9DJnfZRm9JFYFbG/0h/UtV8Ky/Mt8dfaMCKnLR1Af9tbDo29acQOxO&#10;2oaeNddx2I0EAZbWdkzkUVv8Ce5960VugseeKr5qByc2eCMjAz/cm4gPEB2ZgmctFk7zq+rzOz+k&#10;Ynb9eaErLchTNILkS7Ww0PcAM5Ptr4kn93qqedpzj+Hysgi8NdzsumB03o5vOQdX7ta1A9zNYce0&#10;YpLlj9tn1m8DEy4ycpAnvsLyuLmp/bqEzaf43aXNnYjf+ef//CdzUeIJ+o6bLeqXiHQdfZRzEQBu&#10;dzzZSEWliHhXlBWleM42OS4b+xgLIfvt0JVgs8N4UY2cEwhsdaHRAdVwj0H29nLrMHaKGZdbExUN&#10;0wa4qtmknmzILVw9vudq/dhBoANx1npNzUgacIHlWvKMlQQQtH0uHu/ALCfDerTjtqhHP2r0Z8WI&#10;ZPNZ7hqM+HXVJ6FPVcdTkNO9D6GsejGHy3o45yX8+upvYSoqIvTH2F4UdjsbkKUwE9f82mriJqir&#10;Dq+VnTig1u/HlrzjDOoI5jyexNW2KmbYocW45KB/U7nhHKnihlVcA0sZnD3JcNPnPrSMtC0ENy+P&#10;jxkuj9R95EsH2sTLQ3iLw2Ap6ymhFnKiFarFdRGLQjTrjvLDaV1vUchIaxs6cYlRYpEQEpO7qZMw&#10;cosUTfGOFtqqKggCE3gxMkMfRnsv5CVdz/7Akdf/NilHEyvqbr+HG54Qfu2Dh2r0L/1k6obINldU&#10;/bFM0ZN3ahAYHMUhCK41qdepDqinpMWm/nCoNYb3EKDjg8ZzK54DzN3jEfxUcIvYEyALP0o79era&#10;1dJSZ9TGwr4BHSohV9FiWjc5RUK036mKAuXqSWrGnRi4iCIOg/i3EuxHgqLKPCqyeuJ0om5Rql9d&#10;wHswfawlmp8qQModZa36yd1imhgIRGvCuqiOJjNEtyNP2O/8StKzckkvjzu5xyeOOpiriIxy5OP8&#10;FoFC05B+p1MPzX64sEtVbCdBTXONvdWF1ubQ8yoq+Hhw6DuS7iEmolWWSKFQWx2P8END+syB/kOi&#10;k4Emi5kxozlbzZe4OyPMWlcFW8WWoLNa/eqoWnwtpMKUIYAf8/+JHNki/hnMNLyz/jS0QOqm+myk&#10;mY6qT7iY2HoOrb3tfbXnNh3vcRGoiZ8qgztcyvSbWOrKnVBaXshvCazv8yYsW08vtqE+rtLGVPAO&#10;xFHhY5qWcWRi5FPUuxVyULGfWFPFwnx66R75TG+e6ZGAab34KZeh3XPqSuTbIAj2+1Gxxhamj4/+&#10;q9rizCYd4QV6myDu4Iqq0qf7gr6CgTswI8qlrS1nZlvtAkWvFr5JDEH6ber4aMe7U/ilviV8Yqir&#10;OwGzTjylutBFnKAVMOgc1AucqEXuSzZGvNqxjw1w3cB++sDG342ciFMHo7iNZoWqiOyr6FG8+67j&#10;xMYD9jm0GjjRJHf+6JeQCJk2xiWB+X4d+06Ji0xrf7SqowgOdAn2M4KISO5Ny5OLkIhONN4MJz34&#10;j6r9napBejc4mX9nZBQEr4lQ1DIKE3Bim5PYOIcDY8CRtR4f4dC4SGDBCF3PmsQFdOq9qLj7RjnD&#10;wgHjuLpny4P53TCmVIEbrSGw0RNyBCMWk8jjbkK1ej5DT/Q5GLRGk5QZcRjYOteTa5uOdWmkPjPe&#10;9mpL32XmUwQs/PIegR+pWnhUgF0GebSBqSu1W3w/tUwioZ+c0KcjizUSoWImpJ9r6IB5jh7BZHoI&#10;bSqKyVt8HKeoyUR80k7uIqTZcO2kUuczubzIBI64TDl2GH3rIo4xp9u9Q4y/ol46ThTMyJC5ByoB&#10;Ba0fUTukqVpydqp+KRYvIKBVj85T74SroUuIyYNMx86L1BdkhH5o6THoMVHMt4kxzoFfS/DCEoeD&#10;tf2xH4LBoDXj2jYIoGOwox9/EKRsS7gwRRkhbtVDdHSE5Oa+yUQLO5GOqKJOQ4qdR+n0IcPjucHx&#10;iL3eiQk3Tb/sBBruyBAUqCwIQrXJBTWKQbdDbIU9wo8bz5a9CSheJd6hJZChHXc7r+tFNE9Uxe1F&#10;z0SRtVIF1AiajEElmXvYxTXwKehluHk/jP2q75t+R2cRF4n/qDnvkPa15eQehxmuTj/MoxQCdwQm&#10;m8gojsau5zY3qbO40RJtIC7PxLyavUHHqk3NxYT76x//4rIB4yO19dx/DMILQVWyq2NQhdA7JjV3&#10;4jPSOBh6wAHBXl5/ao+XH2JHaBjThWcCukd7BMT8U2smqSRkJOhvUa1Mhil4oktgLdP6UMug4zv1&#10;Ve7xBAgsgcjjx01zx1cgFpSoh4Xw3rHL3SxAOEEzbjf0fQSJhHyjPZnpDRg0wQv0GXMjkCZx3yHs&#10;yOpMydP6MM5Fw1DdWw0+2EeaMQi5cqPNWI64dCNwhMNkcmf1A3vhEEVgQC93HP3DZAYHq29lXSHe&#10;Eochp6sT2sOanFld/zSEX59DPXOSxoIYRrAo57fjZiW+uz5CXKoxL5xyqYFU8dPD6pmqbLqR3rOo&#10;KhH0pO3Psc4U5dNT+zG4Jg3Uji2QUkNM+r6L5eK8HJwC4nGA4EF/813+cxFqzNnmR7sxDCZjVZhI&#10;OcWCT0uFUbsdNvWIthetMMK69JULx/J44+Bz2Gpv+sgveeh7FEOfWf1eZGRhGt21qNEX4NR5XHoD&#10;zj+gSD18nIWXY3odgTzxVvonMXNMkZin5Dg74AssCjwfPXwtSoerUr6Oat6PpbfjmLwI/LPES4jw&#10;ElErpCNcKpYRu1Z6EF4VbBFg+B2IqMR/Wgycas/RTO9bhscZFnrOE3WQ7eHhtMOHsxzfY3zSnm4w&#10;ZL2qSnGYKFj5at0trnYcGnfhGzTemEyIBGutXo2J5KkNgUsxJVdLQyjl0svLeI4weiFApgKtQqVl&#10;rUJ4GVFwgR49DSi5Sr7+idEPmBhqiyooHBDseYYYzcJ1+dbC14oIE5zl95R9QNScVFf91zLm6rHh&#10;9ByKcbmghvUUZJ/uKEQWqEV7QZKCX3wbocx6att/OPzI7PXMRRvqCSbpD+ya1qV9y5StJdSoa9Wf&#10;l5nMPhJFOQQTfs/rVF3meF/PAbvEgXufwJW5+WmYJeoZttOlIYwFJxBN0qOgxaLNPcz5Yvx9CpJ1&#10;EXu/g9590e9iQrKrtQgbkQyAr2nS+rzC7mrsB2b6ubZz3GTaoJpzoOi64IE2Cxlyez2qVrDNyAwx&#10;oW14XohAdfXNclaE7se8jSjavrUUhNxXigOgEW+G34yI8M6UrIwMqUjoOQdObzmF5PYEpy1UAk5o&#10;1Ou36LkepCU0+7XMfHj8AlcQ6tVevPPMFfd7bT0KfRfBUHnU+iuOUcS0hB+EKfQ7eV/qao/6KkF5&#10;w3Bjk8+buxPxcE8iHsyAMw/MTfdnS41kxoZgRTTw8c+vZ70okLwrrxBI51d/+nUnAQ0OUMjiVlHX&#10;I0R9YtEn94ZFdGPur3MLrYqc1JJOIiWa4Pv8AKesNjV5p3p+a7ZiPwumhbcww0mHcK/LH3wsBECH&#10;iJqIxGjzmqRgaF8Wf+ImE/tn+XtbNzImTHeczFR6nNVVEeyJmgDnPbVXwUq8W0SmGIXElNEW4YuE&#10;Ey0qA2Fo9FOmopyuq/h6EABkiGE7sC9tCHpwb9VXZGY0alF9CLIlRB0XEaJbuIk9qJM7+AvjX05v&#10;1R4nno/cDxkVPk7Avto6xj1qOgK1/vNZRWC/qy5ymIncSbi5/vFNFy68RA1eXGFmxI7V4HpzxFq0&#10;yYcW3MW380YscTL8SdoBkTsRytIN4w7BMZFvw8mpP/J8ZsYJM3REtnbH0Y72BIobkiNFx5qqBvoh&#10;Ie+X4RBDKilWgd3XC329ugLOedxm0hE6zYPsAez5xH2ZPAv4GnTMK9iXIizhEaIVSm/3zIJtmCdd&#10;O1dQIFiAQc9HzZPhKzyHh4pu0QrNkenCkDEqFxfnQBHx9KVvjzu6mgoH5aSyYz477MmuMnicFepP&#10;Oisuiw1FpxoZIxPtFZsXoBeYznrlHBEu8OoiRgondGNzwNDZVjHYsd1L1RUPSLR6BnEvgqDMX7FZ&#10;DEas6h51+x83sGBjjp/5C6GGQ7+C88qa1WjEj2+t/P/8f/9DDrnp9r1KuNe+3PF6zdggHKjuA5OU&#10;NZbJUaxt6mL6q94yE48bVCSofJAM6t0rXovmkfsA8qlVj1V7MSB++u8ProJicvbRM+OaX213K5Pc&#10;NTiQZ2gmagVg5p9sLgVBQkKlwLLVv7KEfjQtyaCtSyAMg8+TVML1BrU9AtUwVlBP1jeMZAQJE6Nc&#10;HeKHTit+Jl+/t0e1qS+Ztw6G+jyYqKmM22pnvQuu6/vx+3SnMYwPOS5B84XrsC1p7BlXgrgwNySr&#10;yL6pXzxxfArUqJ72Z8RnbVsrLqS/6VLz9++6M6fYjJ2R98xgXBeGwapVexA6TsRn1DOCRjDha0ws&#10;+wKTXErEmgPjlWgZ4eCMm3QdRHzqOC/JZOBlrUGtzJfMBX0pxjYZwkyFQ2+7TfMxPNN/1eZxCRyD&#10;7Vcm9F5/S+9RBAfTkIsrDuEbPx4TfkE6DB7QKwtbIYH/6GOIoKRjfVe/PMTBmu3H11xU3+1JyJYz&#10;NXwDxyBUnWuEgf2CYA2EvahDkTui6grMn9t6Xp16BKslVTg+FytbXK97pAptq67Mj/YXs79quqjB&#10;qe5LBXyhjTkK4XgHWziKFDKonAauBox5qMqeTMBjFM5caNUziLVVIQvVVkGw435dFMLRnxbwIG7A&#10;CvLuoCMq62hIbZlFRTd8UFrY1JPsRy0jIgdEjdhSn+6JMjQNJSNThinoeS7Oj50+I8YRb920TZxQ&#10;vKcXfC/00QXwUTNp545H6EltMQgu9qAakkVZcH9ahlNGbZaD5GRjKleV41pn9befJ3mfKgyk8xox&#10;NhUbggS2id3LAb3YR4+VzDk9ARzuayb4S1vkPtXKzrrBCTotFBRbfIFDlCA688QkqhBlpi0MV9NO&#10;W8XkXq2Yq1Z1UTUYWPyoa4poCggSU0imRyDxDF8zTvgEicUTKKCun6YxnqzKxCPPi7+nnvxi0b8F&#10;MVpMz5ynqi/z8x4zY0L0ApMqk7VoGcjo/ort+8czqRLPMra4ZOvnMghl3ukUWL/Wse3/Oe3pRgwD&#10;k60gAHMO/wZtV0LG3vFRtT0/T2gYEaBUsma8ITPdx7cWuKSPbVSlTlFK09PWtsezltqN8XrXtu1Z&#10;oDur55FS4NL9EL023fuKI5G8quWuFj9SP6ter4DFvQ2VkbeJ9p6zfUPTBlKpLA9pkEws4Gurnscp&#10;eeDGcrOmty2m9v8YQTIT9OzxPScQeDRO2LU1XsNomjCadvHL+hDyfpcIpLr9MF/xkOy6/h4nGwIU&#10;lqPlfWWI923I4dg+YxkLIsbtGbYJL1k9KqNmHzzonx/VxqI1Iw5d72nTIIaauvaMl/sSPXdbudx7&#10;DU3vwS61mnBpJ3wWHm/xg2s70jJVe+3ko29BRrxwKpuvqkJvqoUogRcZUrZhZ1XOKRRNliHxTc49&#10;W0ApKCCq9pLGydzNC6USBASiclORGOtl/ldrmpvwNzNPpl14lTwwqeHaVLiLgQi9X73wR6VE3z/v&#10;ef2upeHKKBjERv4+Sq+jZhQ92vsJfzz1m0ekKzFApf2zp3wtoxg2L4KMtZ0XRvRq7KKC6mqMYker&#10;R+hUD7WqM8O7ZnYuHbqq2RVgIBVfIU6ZfWXCikv3gOWq3s9gOh9vA6tl7sjzigLMeknax36cNgKS&#10;OwKMYM93lMvlB9VQVXECggn4IbAxOeuHBy18bVV8qxBcI2o+oGhBJBbRwdzuFzafqrho2G4HWdGC&#10;Zh5g+SRSgu3tn9gvIivxD+RyRditqxPqsb4zY5px4m4/WtFGNam+HFlr70agog+MVCz8cxw+6va7&#10;8ILl9ECVrBIkeJAfhXkdo04uRi5kefwL3ebUCxKrEuU1P2rwhLPqD5p9md71UAM0OenP4oAkRnmW&#10;1rBdGpfDYSvnEFqzR7bv08/A1FZ/BOtFfQIw6/i6//3nPxCTr1UE0/RXXnyf/TWCcEd/9dRSG1Qa&#10;4ZkSUMYham9ad0kt5NHn3TpG5g1VIUl+4Rr1EzNnX8JR+l9vQoH1wgaTjZ1JjIUnEFZP+kCqee4+&#10;MEfZm5pRGEK2AlzDBoGYW787FEwWOGM7D1KJRZV7e84jtfe1RMSehpMLnAMOEscjGYZE1+KkjGYd&#10;f1P/OY8HfxT9i1NQtbadN5m0lQi7FiA5OGnWXiFcQAUdMcHx9vnhwkggrwnUCn2/Ql2cS9dw4Tn5&#10;vBOTjBbxE8HzDWXSz1iPwPCjPXkeXLMepWrn41KoTno2lUJ1rkbIAjOsRM2K1OCwz+S56qjngtoI&#10;Do2oQoXwyhPXVo4NGJmt4wAXx0vcC4PNWKZiVMlQMxs+xIDi4DhezBBwzCmEwKAuMAz8i9iZh7w+&#10;/cZjPJCfkjCXo2MSRIivV3lzDBy6H9y7pY7TNgGcB1E6Hu8Q4XnVvPvx9uMEQdqviEuKWbNoLz8E&#10;ASf9rKOGeXK9iumIWnA4rf/dSLYTEEUnSewW9qw2qag04s7UBmkGSGmYp0WlNXaioh2Iiku9YzoY&#10;ZufC/LSXFp/30fL4CGErRDQiR7IYGHG3p5/zNqxWrWoFt2w7ahw7msCKSGL/GE45lHqDQ/FDZFwQ&#10;5NkONiIw/WGZd3fmZ4sKmFyaYuoMOWeL5Ympk/gKg8ewJ76MO9QjMfbIYFJ44j3/P0tvtiBJj+Tm&#10;cifdI/tCUrdmkebo/Z9PleHO/eBj6aZn/toywp00A0gYsI4a72T/OAxeLOaWG+ykCp5ERtu54cC9&#10;/JmuCE9OzH1vxKX6U8t8XOIkdKB5Ue8OuL0Q+ezr5Y75Jl444h9B7wG+5knDGaBy9S/Q/2Is+44E&#10;1gvKi/I/W1jrMTnjxkym78lsjJxDDIdfe4err+3Et991nNAFr3/ieLWPRsV8n0EamKP/6H1E7XOP&#10;sqrScjZ+GDN0MXD3M/+IJvmffuknsxinQNz8CpnlyoH4FVf4bjRRqeFr881iclzF4uFf/6rXbSSk&#10;VpUv+vUs4WhM3h3nNiLWFkiiIre46ndsrVHarUJltRZFka42e4aD/aLlwpoL29J6upQZFQMRFQ7i&#10;mQ1xaBYJJSmUei/2gmjlPuY5/cGfeWgHJ8EPB//Sf+PXOJFm2SXwSPMZ/ejkHDK5iTf5uYkKj5b2&#10;cYvGUEuFsQbRNUZ8Ng7W+jGGz9hxkke4vLm5K0JoZDDirrjDx5LDgwFMZ5i/6EXnRICnesmLq9Nq&#10;j+cwFuodfjnAW6g6wqVyy/GSPjuGoJuA3BOJIE5wZG3mPf62wtYmvDaj98AaeADKviqrBb96TkX2&#10;FaPqOmdYJMlzjZKDgKzz/5jPyBhEBlR9PVxHImtuko70FvM6Secq6QzRYGupuo5dJseD+jkjqzQZ&#10;d+ltkkdGrgmDCE6rv3Pnmq/wDMG0y+pZL8KtGUApJLBVbgT1jYswRLgrbkLtHvj3o0oT/HYjxZJM&#10;c11dhekklfYmDMBxuEiUVteLR2bMpbrfOX4+qDOImNTLCIz1FxUz/YW8X4aDVLViUF249Gee8A8s&#10;JJC7iC1ssQ41NHVuEUwDRSTzk3QcvdpFqDriZe1WM+ZxpvS3dh5ORFyskDzArH8VbEOCyzVkdDQa&#10;5qYtp0TjODYPTOPDFpPX0mcYSzs9gj4wZEy5uApvb6FGBgeZ2T+3/CGefFTh/8V4QUPqau5Kxi8n&#10;WAyZM07XtRYoJWEPxh+dWrxlmjn5j5q53iyL7zb5FccSclDD+XNlPPeE/MsQ+4uZkxf1wCxgjb+N&#10;lgWZliSlqP6LyOzycj31l90P1KXATP1dj1O+GNVl8AMw60zWFmK7losINWNFpipo1xiBdZzoLu3w&#10;C483b3HQ5jggT3J8BNMuDIwEmtXm1Phf8cZXVCXsk8V0CQ14NAGqut18UnvWp6hUcmQpHGJJ0B2p&#10;hqVNf07rGGHtvSLW0Pcd2kb/+R//Uhf+XfkD0CRC/DgSMkkqMouLPYo7bjLWCav0ZE38WNxP9eb0&#10;VCz+9izPyQXPSVAjNmNwbNz68noaRaWk4Y5h8bEz7ElcHVSzPa7pyT4chauoYsJ5c9vd1F3bhUqM&#10;CayOKLuRR6e3M7jKBiltdI/WfbRi1OKJpJz20x1LCk/Uue2Ne/K0KUPAhJND4eCpaIkLhWMNg3X4&#10;fgucxmGsEdMRWQ9om39FQZz2yKr4Cl/JMb7oiCMqzMDhVH63jn0ToQe8Ro7iEGAb1GtMbFjrYT/b&#10;MORVRTJ8mn9N0VBvWMbFViboMIo6+P6uV+APu2BVajdI1dBfHZl5mxmq6pwVquFwjavuS2DrN5N/&#10;rQVdnPAX8AMolJeKrzahlqE+xeBulr+pj3lF+6Idm2p+5iSyqGsTZqmS91bVBU689GnzIt9br/13&#10;cTDEsGoXWlT/e1ALqLxFkhmS6tQS/Muf5R879Orm/kwGjI197/VTs7nI3SUko6N70+7E6+h9R/yo&#10;k6+Fd576/mR2cbMb9erT/BGdrv5FSqPt1fUPPFroqIa91SObjHZwFTHIrFGtOZ7atbWKM7jWzyOe&#10;9kZMIwi+ITDQ4jUjiKIOMFPhxWrpNv3Q6MqzUyQUT0CL/Nvf2afQmcH4Wo/FzaotFn8FYBxmYIsM&#10;U+6f9tLSa1x7ZYctjrlHwUQHhVlXK1r4HmytVo+MDpmWqyopP8s+nGZ1dZNcF1sH/7X0TuZD9Iit&#10;ucqqv51Vg21wWvfMIoyZ43k+v7YRE/Y7BS2djeWzYTUlTCMIN+04BfU/F8YSDHoUPaiP8F1Mj4ra&#10;p12sd4/B/Yu1MRUx0ia0zJ9VP9d6BuL+9OLWMstzDTG0KZr4DM4Ptbob6m7yAVSsseyuGINqwQ0R&#10;7NQMmdbz9Vd83yK+9VZhaLc+2HEEe+UmRsllCsaPxNgLvG7BYOLSlzug4I32HrUSjcOxnjBkg/bi&#10;5Ni1de59+SK4zS3WO6n0HozNTT9nl1pmCCKLgNLEwu6MByfElyVm9SND7gn37p6xzxMsoAbri4st&#10;u+Ieps60LsGjy/8mq1K/Mzf4otZMsGdcelKHiYeGQ1UkVRHt7YaCjnOzK871schP9CwH+gT9bO1l&#10;58p3MaGJce6rlXVz4raE7PVGcf+CY+XL/eLDoU6srxyxFo+5/bbj9Ib+WL1sXgKHPJM3Y+y6jqC2&#10;1xGZWRBxIvgWVwXjH9cufEst0d+bbfbiMpq6RaYJ20rk1THpbnyGkfnjR8TSTu64QZCxEdrFTfLs&#10;t8eQkDFIprTwfJwMP5rNUU9itIKU3tRex97z9tQixw4ECuTSGOA/wt6a8iXIFD4IaLiw1KJzZXMX&#10;mQYhx5NrT5FJ9oK28ijxZySt6I63vcHlRSWtf2YatvWX/HEBf+J18LVN4eakXWhBa3XMrYfwxvWP&#10;MNeD99gSqc7nWF9rilE4Lgc4JHNXMfiNCwWonxWtKjzecwzkzBm1IS6WKARBvAxr8VbVZIrKDrnV&#10;RiDWcIR3LexuI5OY3AwZv76knkU3RJASLHR7KDwDLeNk/nGWuQV0MVXGnCl5BqWtuN+GHDCfPa+X&#10;dqIGVieuDUPorwdbOGmAERClJkrpSiclWCU3Ma7nB+GIQ/C5JgKezYVncI11w8fRwqPacPOTNjPt&#10;mcDWRojNQizOyfCbe6x5JDEqrQYkf/rWDH0SbkjOpLvxkWVYT8+rE72IDPoiWHtoAT8PFVtbTrj6&#10;TO5NUQaO9RbeNUzIciXs1Z+rNbOinNqqIMuW6bi0WgRib5RAVj+7fp0lQewo58b80BMr50da1e/z&#10;dvHI1+x7i3s8wgMkJSwvZr/MReaHymPSZ3WJ/DahWaNmb3p9z6NgOt2JnPX2RZQWBd2GGi0pC+r/&#10;IbKekVS1PC5/PyHFb+WG0f/n//z/nLajeR5i6smcJoDbj6nnSd60QKyfZ9SGA1uxoXB+LBVpmP7q&#10;QQnrIB+e5GPNDzcIB1F7j9pXiNNqZZdxoqqAqrN4/cvqc7i6WIFszDUElnCg8qh1yMlF6SR+9yJI&#10;r6ouGL3mqyRmzIWwA8mkg5/MeDTuHpeqzk9gYJ0wIQFPS9iCFwG6GHBH3KgfoXI94f6MPlqwB/aK&#10;RYBPFCQ0fUBXx5suMUcCRrQZ8d93xLeR9Zvy235/OAZS+bxCf3rRDxcLCELceqE9nwClyekoHqee&#10;H3BfKjXi8SizCdwrGEt5ppiy2D/WxQDE9TaSnPZ9Rqy0MkysQeuKk6nkX0aHCbFTocMS0hTG8JnZ&#10;N0vrHqMv0W1SJDJO0QQvGL2mR7ucGx/MrDG9PplFenvPD0N/qjKifm0zR4+uUn3mJJkh01ejV6vE&#10;veEzjZ4ONkCNJmF7iQXv7vVHACkPYggc7sUlptq+48RqxSHun1QBm2tqEgbeqA6ZKRRa7kGQITFX&#10;2hBEo47mIFSLOB5xM5G7ThTJvWoZehmCFlpGGNZoLb+cekYiWUlhwyDw0do/Abaq0WbwVUTutHim&#10;w13E6kFHrIEDNwP7xUJjiKt2VSF/cpY3+S9BH0/YSVS5uZTVRNQi6fPkDjGpizd1xa7LM25WnGhW&#10;voNqlU2kvNXusr5vHfay3770QsTl8bTF9lggJVfTVLNrGaSSVuuO9kJdBFsH0nnFALSduPb9aKP4&#10;2hzZgAI7xFSt4opwbI/FhEf9Uh+mM8yICPkN4cIC4LfjS17J2lPl4ThTXaQaoe/Uzim+GpLKjn5E&#10;GD+OIa4euUj3TBkJWKK1unCXYCZW7AbjTq5gr/APTKIdF7ZNy1ZwjdQMf1y3VONfVX1c9BgCwB1W&#10;xMUz1K1PnvdXNW5mHsA2n6193SrJYycyjynYxVUHMfYktXrEXRX/O4Y47Ev1bOMjGOHe7z7KXq2k&#10;u5UpqCmctIR/4+FTwnG0As90vyhoYw4mEGOyBD8ELHdFnGf7Ld7uUU4KCxN6tkpVlXLYwuuPJ38G&#10;rQwxAW3nRWYhZ/4fYqo43D1G1vqCvCl9l/ciE7lT7MSn8ZNS9VH/XFc0fFzG75C5rcJxxTrDcRVr&#10;BDGPcREOwVCAKtNb3zA/g5AXPswgfUAE5xJzU481Y2KmwL304r6EiAd9Ry/CocKC4iIAfDrFWMRz&#10;NGQtF2ljKIOJhmjCXWK84WnhozVbVZTZhSIQjYTDKuDlX31999CmAtnFgzTG7cgKyjBhd6GgWsfR&#10;JqmnMAcNV9qXtrGwgIm4FUBaHbGJWNOrp5bDqd9ajGHGWXi06WfycDgNQ/uLr6VaejdXYpJXrVh1&#10;dnyRr/XrIDBUMJj3MwCgAmS106Jx+tSbgM2ZtDW7kCFXYAxXYz+GmQbztY6jKtJ1zNsEw4vJQ/Uw&#10;kCWWT5hKcir7/u3blr1qjSeOAhkmqnj7+aKkZMI9g7y0HwJ5PI7RnhyEwhbwO9yWDBH8m5CWumM0&#10;JK6nIjwZFiLSqJGvS0TxYChw7uOKdhbTeG/vql13xvuGKRptQJJ8yB7SUxu4A+lJtBYZYy6Rm5KI&#10;g24xkXiqc9QGR32iKdx0jk6kLbeoVyCcHLu9TGq4sfeMr7BfP9f2VjBsxs9HxWuPhAUdg2/tEdco&#10;S18OMY3BSDyVdiTpqlgAj4eAoln1PM3W51ZTvQg0T0L+f03axBq+F+osTIAcK/PJwhKfT2fUcKtZ&#10;HlmZNtSTCSgLQN/FSRGXlz2coSnmu1QywwXqdpwCoyt0I+GUkN/o7+S+wB89T3f9aPNZDo6JAdYT&#10;S10ojnH92DNyTaQRqqBvDeYEVPP43XjdJhJFbdKOIUSXPh3DKWxPB3VCPyTETo4A8yXMDbONzgNU&#10;WVF96trHSf9LwlAqw/+v//qP3xftItEftwDOd4/MMEluKF8xXBJYwKpkMLjQUSFaZLzlz5qUiEcw&#10;OzQMZM1ssf8wkSWMdvsvw9QHIS2xfILqONJjGJFLS0Hhyrpn2F84Y34ENBv1mNvOl7gmVOgeCaWA&#10;pDP7GAEw17C0sV5MnnBV6x+nT6BKRhpRwBtq1EeE6CAIzP2KxYV1I5lmilPdP3TRmUgGhbsvvXpv&#10;QxUksTMKVYlPjTNHJDadS9IbwZ+pqLNcXlsmXr+WETHc/HK+R6niNddiZDrlIjCCTmJkrosn0cq5&#10;PQ+zoKo7/wCRBV+5kNLv5fHVslLdDJjteRL9UsMY1fdXzaS3THyIqpagrDCDIyUbweKJJzsxTblb&#10;RtTyF3Qrpso2Fov9JtVyD0Mh227+6g/WWwwQxaSgAIv59Smyfkx1JcN4Ih6WO+dApOtut9oItvSe&#10;weg87gi3PTkcQ9tGIElFKrpjvRy5qZ8nhFKYILl7npDALESK4FA1tzWVIxUiw6WVPpjeJutvZ07S&#10;cuFUG7sahsZSJD+O6zvVLVy41613u264C7lx48bYhURGiyjQ1QfBoDqsHiymwe4ic+hmkkT4MAsL&#10;TNL71K9LChAPpAjIzJ5JcdCq1Zc6rkQGxRXCqaQVXv/2UFMgj9dVME5bJN5jlK7n/X3ivh1JZZSx&#10;tRMHtrk2lagZ9YWaTUwICGfqY7wRxTL+Zpy2dNIK9dazv+M+B2DTPAFFDZGRH+ZMOoJOgUEtWxVG&#10;Iqmadq2eLTPIQ0uPpI5atH84kUlVoCU1QkSXlq5qoB41h/9aMvrjQaCA+019z/t3v7sU746zQXNc&#10;Q+XAoNrk6E/Vm/jf3B2zfC+WStYX8yVLU5xanaIEBFGBPJNMfJQj7q3QmvuJMjUkTQhfvvkJTAOo&#10;LmKy2jCJQEhc9Li+Xr20M8szUMNn5FZcHhXm+whwKkRHo+3vhDMbdlS4BPfyj7jDFJDcxydTWw7Z&#10;GqLjm3EfZKh61ij1GWPZ2GUO9jp3Eojjon2+m7jP6RlGvbpbpc1dEulz2txrfN2cqVtMSIg7JnIp&#10;k70xHgFQVzHrelSQxblfIvnm94Q6dFRKvLSea4pJDFk1/TsGBBvfEyJP9oMnKsfkWEgSmUx+cWM9&#10;dfyc1a06wNO++FZxoZDFNdU5MSLQn8PsrL7m1uOoME0xmlBq6wXXNoHmjkFdujKieL3YfatlYNDP&#10;PHtrSWhPG0j0ZlVUC0wM+DQJCTu3J0N1QahmNP1PQ3Kg329H7R0vxuVWOIfPg7kzZBhRQE+Ixfji&#10;MAim5+P+PLVRBXYNnrkn7QwKxa0mxiqDWwaV/JYT0jo9mcFEqyGtdQmnfatquiqx2c+D8ULWuq56&#10;2gzlIXUQUITtcry+6hYf4zJZ/JtsXBGUva7LqcPd2FERsmUIAD7+T7f2R2YmpxptsyH4ZcMzv+Ld&#10;KLo8I4d4SuYBDXgFECz6REZYkEsC0PQRcTrvReSD6e9MPKygnjbHNbV4uFvl2shjj7q41YGHxSoi&#10;LIY3mMzyXOeJCo52TYwTgOUi3glrewO4fRzHE8xRLrJofxF7iCJM/fB0rrNBDCaIUx4nYgfgFdSh&#10;4p8ARMJW+3eJTdJ1hC+1tp/QsO4QATdvpGOLBJRjQwVniT3x1caoRXuOUoEcW2W8q9Dxs44pIFo5&#10;bx5rccrw3j9covp8siUQ6dkRxY30Dpk5V8e6M060noE0nA2z+pGAlgB6/40CYsX5M9vBBkC3vIXH&#10;1UTEQfPEzWEx3tjYwpxFrdZVdiPHt0l1gzuL+MHlmRTWda6H1bEGFrC+VzXqhVMjTm2qHS2LfqvE&#10;Ykeegvta+4OhnZ4uWZeG+2OygJCXC0hoSUW8TBjLYmtqzWMO1LCH54RAPF7bmXklPZMlRO4+aeP+&#10;cIQuvn/97f/tv/9Tn/tYKwvHYBh6LaxFiYvGXbpwn8TxTNmeOD5t7XJx2taHYx4L9bBqWwsFvyDL&#10;2AmsTkVPv4BR6Ca5G+MMIb2BI4Be/DFnyYUYFhztsxC7w9KMKfUTWtU9rjKeqCq9OYxrsV4Ug+Gk&#10;qaU0yS9/BW49CSJnnoeD5+fd/jMZukEGkkSoUMk2IScBB9sz0KCp+D+/L7dd6orcFDBbkcVCC7eW&#10;7lmkP/SOj8XA1YjrU7wULLOO/YNXki1CQs7/hqeoV+UGotIGJze+mZQNw+J3Q0WIWEEA1UHLhvae&#10;K6qrgne4JmjTCzE3UwR8kWGNgNCbaXNvmMkYJ3YsNzI21XX057O+ln4THabXJx4lM4JIlvnSI0s2&#10;dwJlO/6WenChP78ClureJLC3F0OKk5Ci3ky00hqoksP+Yk9Dqgym8qSziaHHV2/KE3DDhYJH1vGn&#10;ROwYJ25leXLYRBq0vt2F67fHkJrLdDxXsCcnvPSOkyMi0UJuwdTffUxM6GOaCrNGYCPeGiv2pNfr&#10;34kjHKnBnskfi2i0ta8Vx1RDyKIznyUSNIhgMvpNpFXm7YYDB5Mb86T6t6cWVRVlEgPVz7imum8Q&#10;s+OugXx1VJ03jozEXsX+GLLKHJd8R6Y9X5yEeVAmqaMOEaAwsPDST7Lb/q71o9/GbIoDEGIuPU4T&#10;ONldQp2CLPoVpmK4/hPO0ye5uF313Enf2ruRIJv+cFWhat5JTIWJGkxaHDGtGBSbdxuBRUIzMR1B&#10;r/XX9wuF/GpF26OQUoqzvf3iVYpdUSSiXNAo1IB1HsejwqQGz2Xuz0ZUWdYCosU6LcMLqMmtjSMo&#10;SOtPhAkzntfiTsbw6uToXKRj4jmL4gq93IsXbzzQbpHApMKbMi7HaqLgbFUyg4Md4k3yXXFa0B+E&#10;2jg/3sIgGEMiBCc1wUtcF+onqMw+LPHXfyLGzST7nrALQ90lpQgJmtqUfshv4jH5VoigCqR+WOTT&#10;wf5QRqtawqW3ERjMT9z7Cqd+Yn6xgP6KG/ZxNX3G64nvB5f7qbqhIpU6x4mp9RPgJpK0y1Tj/Hnm&#10;S39knNgID1wCh7EstSq2J6plJt1FYJAortn0rFXftecmvsA1EYRJMl6qQq6FkRx1Nv2ug9qyHK2K&#10;D+Il7eKmdxBsrydQmVG7Sv8RvNm49Wnrqjys0NTvHMHhXT9Av4iSmLnpjpBA7DIi3wwiIZGVzJRh&#10;QnJ1ef1sfQOeHbd8C1N4ovY2lsUEd+hbiw7fYAW9Ew7tRFSCWBEHXiK4wRdC+bBKU4l9MHK/wu3n&#10;F98BbVAhBKS0hUAWrVbiNfz7CkUYq32WyG1ReU9lU+wJJtuPgLCqrZCnfkUfPfTi0+8yhewcDw0n&#10;WvCH4xkuIK57k8b5+JAv0jbhxiJubM+RyXGKHHitOkrIqKo5HJvqhjiVcOlnw3H6wtbJXUUP6Ic5&#10;NfsKKuEpPm38IbcI44VODrd7hr4wh3+TKRDD3JfIfwyt1nugB3HhKmDRqn/Ax/bwNfwbFoMab2w5&#10;F4HbIEwbEI5hKKTtVlnJqn7XOnmTOM2ouwKill6peqIenOi7GpK1kGQCr0XX0X/MrkryCnqQKMN1&#10;eqlW3EX7KtqdTVEj3M9L/0e9usmxJv2aq8H8e0Qo8GJRyySOu69L7wWLMFXyG7GUR74MKE7YnuHv&#10;IZBctZ/fpj6JNf3kPVecznjWqRAoG1+wP0HeJG4LqTMDVqs4GFO84wWYcNa8H0iURUOox9KPDMy0&#10;M7beGBxgdMmrEjz6S0I8mDeqmXlOAB3HArv/vFHEJjyoJkbV0/0GAZxssIxGmt8fBMQWQ6XzqmB/&#10;7GYO/NO+xq6eKHNGyATM12m9KNP6PfL72VwlEPXw2pgxgdFHHz9we+A7BlfMPGWV3Xa1a/gvg0Ix&#10;6bX6//qvf6pzPvocJ8NnzasxcOzGp2Ouy7Tzuv6m6ehxr485SMwdr3tyX9QGwT6T2W0rJirwNdss&#10;6If1dxses1hzx2P0qx0khFjfq+wq3n9x+ifaA6igruifxBOjDWauzF/pRyWezD9b6PCcovTPNVv9&#10;ETQu+X0iQqkUJnBvn8RqeFHA++wiULUxK0wupKjIutcZosUxHeUjVow4VKJr6pUbO3WELSZyW1LU&#10;xuDqi2AXm4ScKiOSiJsI29H3hF+Js2ZmQTM59xjqomK+MSV0jnMDNX2jD9qhxGS5MU4m1suFtrAV&#10;xYVYFT3UyFiFsOmnidOrVKtuTuwnhAn1DX3/qZOJ6fTstO5XnwqXFwLkNqIuUW0GOhHZgaFERhtL&#10;pv2Gu3BgSoi1ebTHfklOQJ7zXNoYF6dEoZUuqjy/oZHtQF6avkYgI5znRFNkwJ+VQkaqYU/k1shp&#10;EuhytwqTfuN33DZvIVKcDBCpWNKTcW0l7ZFzD1SJ9nbrgW43+2AEj7AJUR2okbNuLWB8EdjG4GNB&#10;r0n0gs2NdEwcLEVzSAQ6cmdy1AxGVqqL3u7aw23js9mU1Z2tES+u+kSsnTpBzBnnSiTbU9+QxK4/&#10;t2q0Pp2+1lXVYlT4VfL03bld4+5sGWGvmxljEWlUoMiTZw/r1uMqWpMIbwnE4rCTDHd1GlSPYTR1&#10;p375q9evSdo48SkRXvCeOdHG+WIgfElbal6qWBgxCK4VbdSidZsjg3haoQvzhyXAujqH+Qy5GPFH&#10;AUstVlJ0xeexp+CUKw5OVYRk5yd2fPOgvpAXsiO0Lyw2uh4bOMLfmTPWPsOmVbj5q0ZVL4EJyzmf&#10;3vhjuKw1HD559Zi375sy5ap44Ifpz34COh0Jfeo7r7cXETYRf5jlhCgJga41YX8iet5qFkgN0Gm9&#10;Vc/ZWTR6U+884wJl3ExrNXIJpuijapPHQYoZo5PV0hh2Fxa7xSvqIKmJ2QXRrn39sb9GVZ2rQlKU&#10;F/nRtHFf9d2aSj4WlWLpuKoWg6vczv5GzB1ezIhq1gLDZUCV4ENIayOyK4QoKKueVh591CsPXN+b&#10;uwjMeohWFfn6nIgnBJ0c8xYEr/qdFf9a+IS8X1SOelLmR20XA6nw3Z1ZiMxpqB1kWqUrMO9Zn6YH&#10;aUnqglkIja9D1dMKVSsOW9U1HiF8hmcGYRnug0PA3qUs0ntFvDBdMCf7m+ma1fLCMkc8KUb3Z1+f&#10;KXgwzfB63EQxzZM+OHoTKEKsBpJFxTVwosSgfD7cRxMxsGHLTxHXMYP2fhctEBGnqPevbR8Y1zxi&#10;1HPC6FhMgTh7FcYu0Kjtrca31PpFFxarnTBmIg8LnmjEPcLWsOPTZrHhEf99A+EJXKI44kde639E&#10;nYJWOHOXAVWE4e5RCxlEO2nFEefXLTCVfrIhRfKLb9EXQYdRhTFffLi195y+sCBi50RRZIbEoN3u&#10;QIRNCs+q8f1JSbgZ5nQzmSWOKg6APaNa1kO4B8ydg359awwanMOJ+pgnfmgn6CGfla6opo5lz0qv&#10;IKOAYqxImxi9Oj6wz13PPYhFJ4RPKrM6vDT8u7TVVj+XXhhR43hr0V4nnBqKxTXKV6+dJlzTAyc2&#10;bcUS1VmJv1Rpx1RADRPj7GQez0hTUnf2xyqTk1oyPfXtPUfCDhvsx3xnxEWrqmwI3x1/cdoC2mkV&#10;fpWZ/RGfECcdTEvPuz9Dm2LhDZdi+8WFxpGCtEsqmXHy93nFtNtCV+i4PNvneHOml66HLuVk+OYD&#10;okY+MRKPurSeK1465GSRRUXCZldhMg92qioH14ft2FWDq8dIwyGkwM1PpT6lAqn7YvDkCTTw6+VW&#10;68GBSwBRcGVwUczI4BIVqi/ZpkZAhZO2yNEftLNif0rs2i5+h56ir/33jt0+KeXwq0bX8IYXDSJp&#10;5t/+7V/f7n/u3p9ZcficpsBfCTJbPyped+JdfgkWCVRMgSESaCgMCS8ifDaiiUijCTLRP2/V1vTM&#10;1diGVkLAO+p5Caw+kbj6wp2boYz7Rie5hUGUoFZsYhBaEJy8bDmDq3p3ETz9Dm0m7C3QmIydd/oF&#10;pTnR1cs1koDHWzfePEyB9PKQBGvnL+F8wk1TNQJ/i2NEyQYWQPgwZwnFKZ2RbhxU8L5/HJ5hKre8&#10;C2Q7Ih8qUa+Ad1rvFI3QS9SHUpX9zvXZu6ooPvjSkHuDsqT/XysakVSZBW24MR0L30uHIPKXgQ4M&#10;yiakphKjjjGNIS1rYXPXDIbUzXW0DpgkAjWIkyXmLpC4Yj4CmsICNyGf2sYP4s5rhN9bVWhob6WV&#10;mropZIOIq2bsB1lYoCBdGAXoOTJdVDETc9gcRaaCJmYXhM2SxIP1GnaOmRCgZP5vo0sI5yxyv1Vp&#10;ys6vWotH4s8xBoMhnBZGR/DYVHG6gjiHx7tfWLvdegb5OraV+qMC+yGTLSgiZXB+xG/TjPgM8Yga&#10;wRMRdYBe5PtR92DgguvQ/WRVceEnldlJGI8Q/m0w511diysyIeQu/TihG7WJUkYloTc8uJYLErwP&#10;dmEByo/BMF4ncQlqYCbh7lXVE44pkDkBHvMon38sMNVWQoJQzGKtrTKhzmHUPTOjVxmhMgZYDTUT&#10;urjBe8vkwbxDW5D7CLIIN+FhnDb67XJp7yR7QHSaEVjzs4eWymbYavAXwv75CrDMbMh0AmfadFni&#10;uPBLmseCLcVzvqb+5DgShqucbBSt95TqfAmq8iZeXxUoDvaxo/Nczg6U8Hp7mRCMwZ0VJ0EM0KoP&#10;opRBObZIoZxcswnq6HsSPuEohJj+Ep9BCpTB1JcSLFDF7YBweNYKFjwWqC3YJuCPDNkXxDUqYlWv&#10;876JQBE04IzMX5zn4yyHQxj2gLfoTH1q9icCh2HpQgSqWhkDioxn6NXkou7ou4rdjx52j+eMnqlr&#10;4SHHQM287HoQ5Z/kwOYq/Fsr8MYINPz+giM5C9Xe1SrZ07w5lcf9dgQPWn7rXGCrmVyC0+0V3765&#10;yvFUWoZVHO5e/CRsBpcADdfLu2JQr6Ksj7xxTC2iyippf66Lrb6DHpl4Gj7ya/era+1gxqPyFvU5&#10;1DAbzKrjV2i5dkZmirWHqkSrKqhEljNwt3cU2BEyn/FOTxbUVOPT2hKSY96jC92qlJAbHC/ozIOA&#10;jGTdO2D51NX3Y7lV7/d14cKIVJyyrSf43QgGVOoXfsWXiBAmnEsomVQvMXUm+py2+5eloW81hWiY&#10;8nVYNHTKmdoFjhCZkgjKV//RX6hG8Fqw4cKwQ6T1OyajqPHFf97lihtMrCKsL36HatFXNXiKEDZP&#10;YkceiSx5z0B/Rv7NRbw/lkoXWqjLY3ZMxPu1uggbtkBEgYrA6PnWTkBTJmRBO8IdRKV+foGzPFOv&#10;gJJe6jD3mubTvlrmbeFRiosICjeBqo8WecT13DNB9IvtveDyEIB6kMdadViiElVetKfvy47jA1Ev&#10;wYUT+5WPa115wkue60aCvmHbDp1zGcxxVUxl9U1VkrqhcKjM4wdiTm6oIP2+fifKSTxWVd43LrIu&#10;YhJYSurC641QO47D1dx2xnm81nevi5s+oq4XgYL90ZbhMI+Nin1uj6nz/oPjhVe8YMpCEq0O2Bmr&#10;HqFgUNZFlomzyeZLpW/COupz2AslJpcGmYdkjKgWoy4yZoD9o50on0cmWa5r2Y27uYfZGC2GqGb/&#10;aq1YAh8aqgs9V68d079Ev1MjiDYV58WFneNmVPBiR/nhbWMR/xf/IBDtmDIgJe+ouSJmOax7Kq+/&#10;tBL4DcH1T5qMr9A28MMRh4aVCkcMPaSrkXT1WnuLDppZ6g8jHtgCB1RRad1tf/VcflFkeh+qAKX1&#10;/+2f/+Uus95wfc5UFwo10x9t3f2tQzuTNJyhLZ/9hYMeaY/qomuJ5syv+JyAJCIw7E1EKnE6syci&#10;HKdZAIlWd73MJTSfe/MxoWFQxddHanqUixDRrermvinrtb8YN4XQv5xukXs3xUmF3u+N3rjjHnaC&#10;OFR34yvMSe6jGC6KysEoEdkJWErGgbaI5FPO71x1WG61HD6ilhwFtpPNzH3fVU+sMAO+qrgnG5OL&#10;wMVA8aWyLdrqhR2Ze4k5vN7cSHTJdP3hgAuRoKrG7yQ23lYv1ruJcnseFbriw5cq5mfTSx4WXLuQ&#10;3wpKnTwDbF7WyIGJwETS9WBU5uU+47Yw9dr0poWjsuhlreXOvdOYyFDZxz5KLfZLPKvHaz3ME+Eh&#10;+uPLaiWFXyR1jH4hTUiIC4Z9KEoceqNG06cTeMbpE9f6dNIxHXLWVVct6thvFCFMjelfEZ+C9Jv5&#10;L1I8qvA/KeBT7YgZ6F32PRN2UaZiI6T1iAUSHRkDWeb9yXcX2h8PZg+b9CQfw6vf58oqiz1FHN/j&#10;t5B6E1YemHmbZ4vwfvRmVKJPZDFx7pya/TZrmMvSH/vobw/Ogi1z15OhxWLPcRdmGep8/UefOHK3&#10;O5s60ntOYrBGI+4YFZEe8itw0YyKUvCOLEDCyub47p/FxRo2TlA/dMki6V1v5tWuRAsj2KU/oB4j&#10;1KG6iP+n0Y/+aJeLcxqSuIme2kHM3wzC6PYVgQ6J8zVt0wesnb2r5ASIAT3xyV/VAbqB/lPtNAuv&#10;4YXDXD8xfX2gadCOzdpGCacCLmSnnsjiZv26kI7hEq29oX2bkagLaE9GKrG9x1YpqEZeHmvMhFPZ&#10;k7D5MNS6M+RGxgvjDgbGsAchZRvNN4ehr8q5qoU+Y+HyGuM4Zuwd1tDpr2KGeUn1BHMmlhHPoODY&#10;RX8p2DMPvFUZ60q4PU9RhUd7OpNziLNSYipMi5FT0eGPNere194l22eQgbQx+HHcv2eORcPGRoJ3&#10;OWacuNZeRKEl7PTVEdUqtQRzvyAPTD8cfV8fP+Q+aqVqkbxu/6hgox5e7luwCyMfs5eePfZx3Lqv&#10;lykPS6zuB7t1QnmOn076qw/Gv4ags1xJuxLIxybmJkrhDSRYbJIFMeBU5VnnJEKgX+y8q+cRK8FY&#10;n2/YtDdCIk1m3DFj0Kr2LuR60Z7IOaQlbNKcteONXqF2M1GGpJ6FldSs1dcY4MTdPOVItpDq6MUp&#10;a4pQxZeAok0mJaK7PwQsY0q5UCZgstfEwZoAsBYBw69kEKmNRq6nKSZO9NKx2sQzUSVklx5Bmkxw&#10;owlP1j9VsdshPzVxWil6/E3Lf49bEQN2e+PDeafP96mdJFpiF+99d/OnMcQG0mGI/nGfpAIQUViu&#10;SiSfeveCFYhjcFxT5hL/xTtsEbsrolhTK5EhEreC6hXvWRvtU9O8mapVzWDMVMVAq60hdFle20SV&#10;Jtm6sPl6e5m3yA+BWr8E4enrcrPGoaQreGoLsajMFWFRL3ZG1IXKe0+cZKbnWKcwQMpEIIZpZNiP&#10;UZeQ0BAHXVrcnhhDbsFWV0HImQQhshr1PMM06N+BbIGxvbS1SdSQxZ3Kd9nPMQ4WVMclOqeW2lHq&#10;cWd/kxC7v14AMUdGWH3p3+Np2NR/gWqE5WJD1AoJryQNqgExtTgG5+qerEKKIb4l2sCi0mQ2niwx&#10;VBkrMI0yUB1zzOGilvMRUXMI67mFKddGXNCQMneVqk3yG35fBDeq6SB8ztr8+SIqrJ0Tsq0mtJHZ&#10;jo/wKyOVgu5nrMASURhF+UkpUcXrGICKv5Ke5VHIGKYckE4XIan6uiSknfFw0CrWs+gY54+/QG+Q&#10;8nCy09VptIBUjjGXqZzPfzHSMx1z5s3JduTLCeq5EuKfrQLZWxZcR0SXSS9RKfhOczkuNjit0I7+&#10;P//576RwTGa9keY6rVStLjzCOGvEYdMc+IPltZYP5m6R+/9uyo7NalnsqgUv4BU4Unrg7Gb39pld&#10;i7FsCofW3OIerP5OZmc9U/fHT5Jc8431QcbRgMiRfhEykr2WxWgDYFAcWg9BCh8EBTlpVpe6MqII&#10;4XXuhfqjp2LJMTTpAaIy1sECIYiaMYgaha/nS10QOy5YGR2HfFFo7iMJodE/7HD91RdmjioQD0mD&#10;b8c60r/VkOc99kM+hwjflbhqfbkr6pXQ5XYbzJP0VaJ2HHq1BoYU/ozMIujRfQQJ2rQZ66Sk5tcC&#10;wwdqcKp3lIBAGij4PxC02EXFky1CO+q7XW0S7UznGAGByrn6RxE7yRXMoVNK85scSb8GPy9vvt3+&#10;BEEF1FHXxaNAR8+zFgvh3VPehpAqJv2JhEY3ROUgnF5cI7jvEmmum+nc0uY5eFZ5+/h3cmeLpEcr&#10;eDUBP6+2UJiJwSraVEOaH9f1qLrMGIWNKYScL9GYk0lPSxbHEQgqkIMQskOVntQU6nHdYvpR/OAm&#10;V/d6P978qQbr/zpusTw6rzbB4M+rReYyn5MBtwOOWiwSYmjEmOt494f5GsbQJmmInYkWrcBftMeb&#10;+CRBdLyERXXV2t5LyIu6wKrVRv9GDKqKw5rQG+6smf1krLo0/bog48QR6QJRZr+Fn22x9JvNzIy+&#10;bRPQNDZh76PN07UwAph8mvHRyvXcfwsiHxE1Lj4ci+N5tz5i8cWDeK+ORB8ScWb8WsJYbh3rMNIx&#10;VVzMow5bDZr8VI4XbK1oGDPGoKmUJsSqrZVx0vBYWurDoa/AapCTZNVPkYOVf/Xh0pegsJnuEkw/&#10;eSrajwTZVLyGL/tLqmrX7rGw4tyNUEXScyzEFMdOegITXVEvIJfFeXX73MfPX7vsQu06yL/GXvDE&#10;GPWG+Y+ei0qrvvjn8ceIWEsJ5z/GlWuq1t0i5PPkCIjyqYHq0aKF0P4ih1JLbLXfREVvcRGFoNWh&#10;38V6ifkikB2xvsc1tbkrXWOSqqI9lLDTrQSl6WW9CbEUA+ho1DyjJumJk+tjLN5xWteOxxxCfWM7&#10;Po8hHLgjlMOutB9n6Zdjw4hTGUnxTi/7ReGpv2xwBcSkHa/siP3FKU4bYahtuRBmy6xmt/Munnx7&#10;pgWmwcP/xxPdcSyGBgjIleuiOiOTWq+Hpqmiiqx6X/En5Dp9YUOM/2KsBLm8LwfvngMOLDIgv9x5&#10;jag2os470MwJvemdILK6rrepQr/48icakpbvk1x2GJoOkuDiyU4XBEI1gy8Hhh3z9S1PpujUqG6y&#10;WV7mHV/MS03MZ/jA45OqB3xQ8vHSxuZ0wYscM20zqvmm9/HJ4X+ccYbVhxD8wZ8c3Zs+APeErQIX&#10;SDZP1TEHXErf3b/vJXraA7qSzgRTLA+SggxOWRW4grn0OLfXi+SFIiT7qpqea0aLX622jwr8tZbI&#10;llfhaHrhZ/wSo791rIuuVEP1NZNEr6dRk3Pav1hy6fPP2u/qH/UqkUpUnZAJS/ClsHLMIpU45yH9&#10;Qb+SuJcIm66CObVakdCUGSFhl4DGwuvFb87Ldv5yrULgtNZUwhwLNWKJ/euIo6aiba0rPc6Kg4JF&#10;5Xv3+CWlUEhgcTw29JRxAlGvy/ffCEKsfYkpIG5ATCqvc7s5ete7t0TUU7QYHybfA195vRWMQtRn&#10;cc1CTpHQGQqd1k22JWpOq5+jfY3VmwgqAEhVGMc3/6v3XnCP2kg3IX1MOk3xXyy4hj3T+vieq9iE&#10;+oZ14yCKUVfGlPccfYo0A9bnSQHswiaveukunPaIEqrTReFYPc1ABIUZML2FedGsCEG2FsK53uSW&#10;aXBT01PflQiZlDCIzm+rntzrwtQJMqdYxrczx6MPsYQHxNG129ab/X/7H/88FvxC/oLF7+TkGXEa&#10;K0fr45uPxIrIEDSpAmIdizEiBJ9Hm41QHU5x3zdbSkPEj9WcVinyrNpbBP/EQJB7q5hclplDhPHj&#10;VckP4rUoZ/QGtVF66wXgX8R0TNa++th8onZV30hGx/KGeeB4qX9Q7WMFi+GxWIg3EZJvVc3L98jt&#10;cFuE1wgMVvJUBVMac+aeoFrLcY4hINiFagVDW3br5ajGR/S2JYtkMUinuqWPVZ0Qf0LlivCY84rX&#10;dswlVFGZqfUuiR+8qzBd+Iqeqrrb2jmCsnWwVIo7VssMwEyaJ4mBWvy/nLIlnhT+BWR5BZKijRqx&#10;YGOP7yL60vtzeEIy5aRt1N5KD2y3SABHa0xhC8XkrzDqpSVZ8e5Xa8dHBHdlVGTMLmgtbbIvVBsR&#10;SAu2isyEKYx1zg+4UMraYVmdHe99AW8+qkhK5Sz5Ndy3e5I+yJJrkeMF2JReEdcTrzjHQqLm4W+u&#10;lvlzFOdai0LnfBJHmpEDH53U7mP6U+23cBW+jFdDGp1vs1R6HsvBYNI/HDYByziW9DUuRh60CO7S&#10;VGlgZnWbC0tKEWbHU9Wjwx4FxS+qrm1uUjI+AuJ6igK5FTvvJ8bS2hO5NxJR8bdjk7VR5qUPIHyo&#10;sl5VLDva/kA0H87Sm1aD0Ny566njY17zfvRgcSEWl3+DwNZPNbUIWmduHQjqKwSLNy55A7hbfVur&#10;e6Dx+XW9iNiROSOWOyLjGBgTx0vsibRsr8JkYWIh3gh/AkehAgUXx/6qW5cquLqn6ulF5FnXGrlF&#10;cvrv4mZ0iwLutxUGxGoSIA8NRKKqfYuZdir40wPXnR9LNslBfSIgn1naTqLxzDCMk9smHKhW1DkY&#10;HJlgio1aX/QlY7ghPlHK/PIwBRPMpYbGOLuz75Nn6iIYv9pACZ9Pbo//RAZUuPTdf83oM4B1biEn&#10;MR0RmKqn5e2Pyq15C/kABH+t93ZEgjhu8DtyEc+VBDMvKsQpfUfI2bFOOO3JlbW7SDTKeU+yrFDG&#10;RQys8v+zfGKkU09eeDNWR3issd+/pmd14lWv54VRHtdSiDvYaYyrY3HGPQ0e1ERN2T/Hr+ek5C4u&#10;lmtKZzKx690Rb66K+9AAm0OwkbXuVC/1TlJoHecEkU5uLlRjxxAX6r1MbOyQ7XtghcM+fwlHGzvi&#10;wENY72Kp83P9b3A7OrEWIlH600evAXpEneUpGFGVgKuxrbKffFKnZNiv4N2BIg9vUc5NnrI8FnZZ&#10;gIJI4Z4Fvfql7UIgIELQoEWecMKI+sc7ccyioL1ajge1yDGl2QhN95U3krZlM46PeCr6CP+834LK&#10;xxF3p55gOLpUZcHDzMZXEKh3z4mHFSK+XszDovgYRpS4YgRoHia6YkMbTzBhAE6Fme59BChTb95e&#10;jUtiX4S/VJw9JwNTtLys71foWS3ANqGKVMQiAiDAckf6JQ9j4H2Wxfqx3YQokXSqjqJ1vDEiQRkG&#10;43ekDXGRTSJlYAowVy619GuOSF3LYLvzWAj4VsCs6hx1+iFCpK5hBavIfhwwY9U7QT/9DsfrHOjv&#10;F71kx1ZOXUX8MjOr+CHXFRGQWQgGtC4n4ck2qG2oitcz4oR5K1dXFTtwV2p/c0FWq4KBj8vl8284&#10;DqG+3r/cxY/nJjJi5iPUZEpzcuCPe9X36bcao5qtMHwaZWSyUn7Ii+xFELs87ksetB64mPyT8KC6&#10;cXFvcKOgkizI1bi51JtTRfrSAfSFut72mSg8h2DFZiIrhroz46xnTNDFf5DtLYo2EVUhlNQbNLhY&#10;O/W/Lxec6v0IYE5SBnoz9gW3xUSAshN3+Q36OKrJzt3rGOVxlWbQIPrj7qpPXfrx6OMGDe8apyr6&#10;qBNHIQSYoBZQbXUSjWLjP3xsQvx7vsIyBqOulEN78duy8VdwDbMl/6//8z/uTUYMBjATe2fiOUkB&#10;0gektN0Irr8Ygg3zVdcNosnfUUnawFnt0o4r2nK3cymTSr1eZi3LdP46NW0/Xgj+TvUV/25EnZ6o&#10;l4W18tr9mQSTW5LlT9op+YIqXnh+pYcYXkzhhz4Z96k41yQmnigDwgRq/BgDErWCfKVWfXORJIJR&#10;qiH21OxvYiir6w+JsmzhS23ZF1UeCJG8Pj2E/L0ZqiMrHZ9FPYiF8noizFAPPfcGp95ihl5sEl1a&#10;uzILPTqiJU5eVXGGxVJ0loSAXIvUffjIKq9GKEp9BmXYTd4yFjRjeJLULJqT2FTZWiZmjBq2+GkE&#10;e3P6i0dqS2G8pA8QtT1ayeU9kXmFWCuV4HihF5m/eTQ8vAQEsXISN1fPfzk/qOijsrDJUqH/Lu0N&#10;1G77Zsy7qH6TF4u8bYqEkJaLLYzIgMgqN4fLHk+cdOf4O4WhXwitajC62u0e86ydsd5iVJqpISYF&#10;Gge4vQoz9HKvM7gz8JnbZyGR5ocCk9y46t6hYnLt8RsLf9vDDY//gBW85q1kbYWFEh2jHTyIltiS&#10;NmRQn80q60YAALUwF6gGmz9GZ/GxiW/o+WG494mXAMucb/9kkotPcuoiWcK0zF2H9k88J5UZj1i1&#10;uOKgSiLECMB2fW99QkieG/soZAsO6Ax/PMRCZ87ZKN9fYYuH5yL0GaIjl5BQZLGkNoWSQaZp1UG+&#10;BcdCHNUk3KlEUVRJPGo1e64WezRXr3VEyKQLf/RARW14nQJB2YgVxO5B5bf+xnAC1eYoDr90d4Ly&#10;jvVLCdxG3INBr6yP1hd3c4LJxMzH/vMVvdeHfKZ2BBbXzqRntX9QbNYv8RXvTve9h/GPkP+EenJo&#10;MMdT7CW0JTLcA6aZBdFUijexdExfigSQ2HAxKJCXuh6DXlfVOouIs1W2hvaR3gKdgSSxbLwtzBR8&#10;RSn1iDvxVxEHP4QlhoNdOrWaYRBSVT0YnwOOyAHG7X73pZq4sFpEg4ZQ/cw/Yj95jSKseRWiHRi4&#10;sOsK1KJ5Zuv1XAyhGk9BJrzMIzL+ENjBVdLN6YA2gDAWiUed2zzkvhxmablMbZ8KPuGMCX/vcLvT&#10;3/VRiazDNb3oI80knH+59VXpATGRGM+NxGWJ+rON0sYxpQpg4Fa8sgvdS0hsIslqo+rRU73ENrXc&#10;bbR4r+MthfnfW30pb/x62gie+8K71grepmOyPYkTL5NIQHOOyhoZzRyaCBthPX7kqmrh+klnLkc/&#10;4tqiD5E0R+1BY69v7xHPV0L/mv/FHzbW+h23KGC4/CtYPojMLTWo5mlZIqfW7iGn67vmB2UDZrsM&#10;aGOaDZFLNU6O3B/GXtRr4w61E7Ygak+OrZBOUht2wnMwX/6b4NMcBtN/iS6iLSt8zIhz+0HGt/V+&#10;JsoMIRzS/tZOV3BEaYcv9rHusgwRM9tE0/PajSpoeCn7woFLITJa5UK0TQykk5PlceDbgnirGY4N&#10;BQKw2bTOaqsVNRNOohjYCdoQQuwXk0XayETCmJQwQgsHC4gYu4a7FiPo8THt5m5EwJsQo/G9RaLi&#10;YNpEvy/aai8Som7M7gK+tNziaBmNKswWb5+xtUNLe2OiPfJE2qKX8O57r3Pa9+j5fvHOUJ3andhu&#10;lS1tyHlzG8gQ2SZQqxFsRCC2agWsxOqJ3vPc04iI6Sdw/KpP00/GkH7QLSKVVe+5hRLVw2Gu6fVW&#10;Uy6cfRaO9qkzbXtE98zRcCChvkDkGzaCx2e/6qvWgam+0BIdq0YvrNnOzDmLaDP2ziu+0dwf63kB&#10;ulwMYeQqRMLZPyIDX/t8uG5a5MBHItAyOfJNVPPF/C6hvfVG61L9wWMzX/XFMN9w7nmRuJ+yhicA&#10;oaoqCuY2mBAGNZ0PeXvxzEvuIJQurBoR8qPc7xzXicJ+CRLz//r3/whe7JLbfhwaLFHNTyvkL26C&#10;Jh79E2/Z+mtc1moJvixB1ITkaW6SA1/Uw7OtR31nnIyGzZbtgmNtlkslnDy+7D+DiGhnE9IuYWC1&#10;q2Owo88eyBYm3QL1VbgjeZfMLjFV0Nc5bXzwChIGAeioRGZSe8SDt1pxJAXDoo0E1XDGqPJAdm7H&#10;wMXBAxBzawddvbgrEueINJZb1K2yTXrVuufPACGY9SWYbpJgrtdNQPy47LEqvRhUib0+wi6i7wjw&#10;xRBvfZpLTEZNx+FRp6r8O1Px+PWjs7Kq+6RBFpTwxPZ+seNBLieQrRaHKLgSfYGGYorNZXR+6Yso&#10;o4NQvJavyMfL+KhIvBHu4MQjcCJ8qY5MBKntZNCRZI2G/kfL9+Q1Ov0NlYjwaI+v12thedz6EJmk&#10;ZphfW5wS2fEJ2vD6ztrsC3dqdK64c4qOa9tOgQ6teX/S0IW7tAG048xvFCFL4qYNjCouEb168gDh&#10;bMaJ+7RFPfODUhtrbCsePTmuEcXvJ55VnyYg00LG20nTNVoXormif/s47liE8ozZoyobD6FfmxQU&#10;gNvVl1iIut4CGDHv2LV5jT1+oAyAMRCOhYt+mvbt4X766GQzdFNj/GwhYe6XPLpQ0Z/web+qtkT9&#10;6p9DetD1QGxQE5+Q8yutl5v7LCjQmkhfs/UHbYHYfLg56BCiz0JVFouu7t/S0rgdWnF7G32xTISQ&#10;CKLKjShFYkqCUSPC6KNJeLdzWVFo6Uu1QdUDC6lVOwVl118a7yqcpeivMXjSsWrzp8gLpnOrTy6x&#10;YIIABxaoQFh8JDBgG0QIR4J+DOOqNmPf4ltb+UdP9bvfjAvCP4z99ZbDgTkZKNGWrZjIE/Tr7I8+&#10;oPAuZXySX9VN5lxBMCsPvTZ8B5u4LvA+zKjS5+tFJIAPeM9rLapUMRIhBm1JsVR1wQmQjpgeon+1&#10;FyLpB/rE6cvVRiDduujtvCJ8JIu1Fq8rPWKMBlN8bHTXxZXIvtyLBExbnqScdvwYIloCUWc738nB&#10;tVC6avX6RrX/zPpG1IRzk6cjk+pl2isWf7fatICxG4fkqUdwyfIhtGWG6lsJsWJ4Zc8xs6guWbWe&#10;g3PUD+osWtaVcTDiZUBwBORp1455bQx/SCtUzW4Z8Y1wR+78XzQQ7nHp0oMQDyEvmyvTeTOh0jki&#10;sf4Twys89M0mRxFf8SSjNrpIhtd7WyraRGsmtAWzfevKepGLzHPusfEH9CY7I9oWvuKhHZsWoZug&#10;j7Jxc7RctzfzzicJM7RAFJG6tHPoAxlsxdPlHKhXVc6Bz5VW3NtqwfAIMlhsYLgKjzPzIu5BA2l5&#10;PeM1KoybUZOXWJToKp7ONZ24CqCC6gdyCUbQ8SoRMSnkcGxsZrx4BCeJGIv1olcd8/ScFLrBJ+FJ&#10;zZQFAH0lH8lUbdP4d3ibWQvW1CLhQ4+xEX7DLXqjK9ohwDP0kYSpF+ofhL6/as4iMeiVzOORO5CC&#10;M/N943yysUtjHhmpFr7w3HDguykG0wPpt3iJYnrdBJEc1qMRP8AmXihabPPNug/1E9Yvavfbfk08&#10;s5xVTY/YEa7ihUQYqgpvxgpH6+ml6akHiWbilN1UX3Hf4uQ1CQuL2aXxR9DPs0Jbwgx6cqgnFD9I&#10;QsuqOpiQLhuuKLJWC00gT4IjBL8YxtUfYtyk4wbr1I4/Pjz+SBr8ZTGXs/4oQUWRFrN/4uIttVWK&#10;1cfAnviMmxiQk5pdRn3uh1cN9qEyE6KiM61QPXM9C7Nk+ptgvJgSUSvCdfnEzqqs6ouCUvq4CjlU&#10;zCke96atXqiNIQhWBcKLdvQl5qR/E4+o0PRrQjZPsBc25qj91tiJnGnG1VYtBuvf7Grv17iwVl0E&#10;rahOOUYu9NFnfFyg6JBrVujKT8WRy+/Hqd9tLPRUzkUUcUWNHD7885//lR1KPfWHqhWMClCN8Ys9&#10;q2rQRCerzfrZ50o2AEYEHB/3Yubv/hAL9RQ1K4N/uPmjFt654gtq/KBQlAkJJz4iW0TVyKDV/sFe&#10;8fF3QlJO2AKO1vXWTtwnBUhwbOUk2orToPamADQXWYzGqlBcqtZxq0P/RlTMRG6prnB/jT+2MEXP&#10;Xf/WJsZogPcG6ccEbvjj7MNliZ7PV283BUbOyCboGDhruRB3qp2s3xMnZub6Y+ObFsG+IWAZOroW&#10;XMtv/tW+QPXgcf8YWokGjLseP8i5huNiqujCWn8suqyJd9Rm/jrg2zrD2m8VA76CAMQdhllqyz6I&#10;BWPEp4Ve6wsLJMsVg7fn3GCn8ml8ugHbcgzxCPgwLX8mmrHccKRu7+61RLQDejm5vd8lviRako61&#10;W8flzBMj5RJxHFCI6snTQDA0xnOVMy2BDVdi1Dl/juUaduUcyXIGYCrH8owsknWg+q+qos1WVVEI&#10;tM/zdwoUqjQsgCj5K9jPtbbBoK+gq2sdysPl6cAFRuv7Wqqj+/7g7CBsNR8Gc4TwSaFHRxVyJA5A&#10;BegMrx37//CDXGf2kdXGjuDqaAc6HlMqq6hztR8eHJA/FVMSEcIzDUW4RkJV+xxNhEu4P7QOvdA/&#10;0LHVqjOkCwcL0jRXhOipSzB/or5/cCvX8iaWxqDgiJcYgjg+GvFCYhWKbhQv6gicLToE8eZz2/GL&#10;Ao8xrjNEgE2zvSfRYALQt7WNrCu9RGC7RQ69oxqEMNHdw3z1AzMH8Ay/ks3N4eq6jg/ndZIO+675&#10;0vesFYs5cTNt29dT9vUNhMh+RTgCZwMAY3WISMIuCb8OD22SSHc/VAPXqQ2FyGzvyHFEZ4zK3Ejm&#10;sojGxnVQxRyJl74+hzdFnSfX5s3l3ZcwTYEp/JU44Y2X+erX9LKMrXlwLNdfrVSC4IjXHeTiqLIF&#10;PVntUGcgz2Lk/RzaIuLPkwOkt/p998/wZ6pISMZklcOA/YFPyfyuNzAihE6yJbu+qc1vSenJIhpk&#10;TZ4o2We6Cxt1rUWP+JEjClFYIfGFzzaeTSKArevbL2QV5kwHqVaJ579Fla8zgdlJF0IGSWatxSPe&#10;BfQUatSv+iQQG7t5LmcJlxT++mKNMDnQZnf4WI6DE9fwqo1FoBlHnqraTw5o/lbh2Y3zjWf0T3+s&#10;2Vd4mvy1FLCa7L74S6jxhxP+6TjRmPv1kTHvTNEknuMcdZaVEv5D40FkU0jUUw9hqbLomTuOTQ9Y&#10;AC4xghLsXYtqGjn2uWCWcWzpn8++AkoEa6+MlfDTX71a5oIZSA3xrY/Wr5bS7yqBDDZVPJU2r2IX&#10;hHH7S6woR6EMawjTj4ug2Fxrq3/dE5yKqPML23ZUF5tkAgZvG47lHZy9ce/l3/hC5f6cg+6H43Vf&#10;EwNItDH1mMbdwbcJlDHxiz+DYMjAFYiQoqC/VkYmNgwlDCQIcYKpbxU/91zTMUn0a8eP9gRS64mB&#10;sNaZ+JvKvOCMmrd4Z4J7jcn0OmFqnEVwzesgtoJ8WhyPmBilDgr8ZUh78mcCcbY/CNa0n66FK7TA&#10;GxmG21+iDGqFgsg8eO3hUcMHAqXVhXjZ//oRkdUKxC6WJkHXHVNXzvraVQuT1AvM/FXr3W/cLJ5A&#10;znfAulGErrzRkJ/WtOVKxgCVARH0aRx3GhVn9PqBC2yRg4thYcLKrW9V+0tUN6LEQyJj00a8qQo9&#10;cBTUilShyXfKehDihIXLZfdr0fcKDYroVUdFtmoW4gra+ycriHmimNJrObMmxlEV6hIlLNxYnZWh&#10;zqv2RvR0RhUBwELFbh6CbDEoJL4FMf8gaYSbN+3kxakOrko4aIhIoIQQxHiEILFqyCefxzIT0h69&#10;eQ4gk9YOrs2W+Qu1uYF9y8IxVLyMGDL91qcSdxO0GqoW7P/+3/8Gm90dJz39aOJb9IoTkSScJU5k&#10;aAbLPjwoJtmIApj6f1p/iJN9/V/3A6ufy/zjkX+KQFTrLgSUWqyV6YMojsNhQvBXZewSKujUgGi1&#10;RjuGRvEM3IcgrmUPXAZt5JhZi8pfeN2qhos1ueeeKrTzyxXPrQ9f7ncSG4T16Y3WWJ3lwQqCiDzw&#10;1DHNY1I/YKT2ku/8O8THCZld1qpkm5IA1+mdLt2DkzzGqBrhN0Rh4R2tlzpv47W4i3BIQLS07QPc&#10;FoRDfohr6zuqUOXLxZgwTtlnzEr4PI0Psen6P6SiEuzNdYJ1+daGVsfpFcF3LIYBmGfCWIkrMxfm&#10;P26erE0tB9YoCojsz6DeQmiK6du+Gok72rZEAglM6okjsljM3YosdvFpc4wHRhZ2f2mNHPvYN8a7&#10;4/itOr0xpPcoY7I2PLYEFxJ4tbPEOwYHzxN/4c/0Srsd8xCq5yXXr9bTLyY+9uO4xk+/ndD3cBeR&#10;qrtu0pPCyarQ+3iZijU3wRuMk4gAaTFaLT+Khv59sd51wmqHHiLK/C8TatdgtKrp/9UOgSPjte3V&#10;YyuONDkVbbd3nEN6FdxycdSLx4f2wq+ZP7g8vHhlEl7V8E/S81TR3Zvj9XFry+pJFi5nSdH56wXo&#10;CxnmjzvitiGwfAyehYMZBRSM0DrHSYdcqzomHj/iGqyNXMR79SPVA/DeRT0cCnf26vfqgwEslpDZ&#10;iKTEhFGZqN8qhPlZTi/dPiSdQzjsaQIHBP3YDwr68VfJtFTXar0sNBtnTuZWpTn/imh6OEYLjmhq&#10;f3U0PTi9IDJ9ET2PpHXK8fBMaIDE2jjwEm8lcUD9REQSIUy+uYmY5Hszyzy0+j7uwglQ0MBEroko&#10;sy+hV8IkSz9DZco9dd0JnQzRx0R8AjP9mXPCWM6xszcGmg7fAsLAxQYc7vkZOVxw2j/MB3sSdl0L&#10;KXIDocZYoLKJu9pwXKnPHbAIUh9fy2lONkT47HasjISwOHhDpY/tg9b8S+SI8K4+R8DVyH/PPAHB&#10;xAgAGGQlHx2PAbS8XFdEvd03xfRlisFhVHUfFzSL/0vWfzdSNTaS8GcQhyhCY4TJihey+biTq8MA&#10;UKxtibpacaPxmftX//8g/oKrX+wxtX+LaNonvKf5gxv0s8WZ3yL8yzGEuqd6vx6+sH70AunlDAKt&#10;mkJmiFTc108sVQRftf6YYSA7e46Hfmse1T116PZnnbkoRshUW5pt+I4zOVuExsvEG0O472nBFKZL&#10;uz+pcmLo6nL6kJW26XJfKOiNr/WL6SHZHmoP7mY+J5Ath8BK1FE/G+uV3iN0aIjArzMVxt0wdlVE&#10;D2EaSwh7UN/9O31H+ofHHHCigG8tcsosdk60RonIp/Ex1SL8TevDnOhH5eKuCG7S/hn2GxuO0IlR&#10;UWRBIp5GuwYXmXtGvJzvcFTsvtt2HUXoGX13BVMnFROsdbW3Qvp50KI0VW7hOuxOiLmBBJGMVxAR&#10;OybDtlj5G8sZu25C3rsQ1uOZuZyCNmpclLaljS7y5MR3b44RP1gBJcbIOZ7FqOphBeARwQkGElfQ&#10;hEDnN5DjK5a8OXq0pe7fYC8BiF4fsTTypBC2ksGl9YrigrS/BbzfKph6g5zfjGt9tMS/Mcb5JSrp&#10;SGy0QwR+pzYLiVFCXrdau7fkkgu3Ba6O9JNXExsSCjSv/hi30P1eBK5qIVDpprb3pX26BaE7J/Lx&#10;DIoj9p3aJEMElu4tCrXtTbbJFzeXR/BJvU3Qqg5G7wgg2GpOt+ukOvPvvWZ+kD5X/6O+2JOjlZCs&#10;FZnEjK1/HRCTo4Q9MIeKJ3puanuq6bqTvLnIjEH5HmJ+HvNZ7ctRWMArVd+XoIn4Mx1h4wwakHAa&#10;KG9UCkzU6t/BY6bkL4bqBUcx8WMeEXqyCqP4/l//8d/YFJAXbtuvsMzb1zWKO58DzwYtutaQ8HNm&#10;eZGjhNF/ulT8mF7seDZif5EJFlWpSqq8M2BGvcJi5nERBd7FtJhZ6O/Fx7y0mZqacCIFilq+jjVX&#10;iI9hcFL/JqIScRa1UkTlxKhod25CKQbndtqxV2x1XhPr9kiwLCQkhtL9Vwyq6YOF/swUzJeJc1Kv&#10;zp0NNgUqmgkjRtIRyZeomAA+14PzPsQ5RwQngmefZeu9Set2cDlUqOh8X3Ga2qa9hEa1BdSFhZZw&#10;0Awz4LCs7u8u9ZL9vuoY+unZYpRyBNdezzefPHQtwM7dhhF8w4dVWFalxWXUw3hNJRU2nLbN/hIH&#10;P7stU6gPmyCnf7N2zDFVJQQAr0EaHufcuBIloeqxXn8itKotcXJQa7muxHt+XMh6QGiRbUZmj70a&#10;Uz2cFX6JiFf7tKrEJ5meZzaALALCqJWbFx9y/BTmWUgfzZhMc7KulRLwUXLYESIeTLefbwpiWuGk&#10;vXnh8aR3Z/vzBtLlcg5MbGjFX++j3l/0EZGfEN/SHTfW4m1FGGAkg3BfREFwkPg7/TtRde6KnLYI&#10;JgHyJkIqTFi43de61gIXHHUiJXi0/qhoPncuPoVHFYHPuUoLjsAQsfC7DtDJMfg+B5AYopNgGF/L&#10;UTOpX7wajJ7QToeJ6nyi4m7mkzHR9Y45gnpjucqeglHqs8fl0ekDvIrnHhArAHK2GdFWTdauGvbg&#10;KMyOOFwlgV6/BjmAQgf/g20oYwfkd403k59640COW24gr30RuqU/+0LMZn/Ofp/k4GIqlbRuxkFM&#10;s6qnPEzkC9d3QdqncG9D+DwxYcgaBXrwO8wqOeS4TDVATknj/uxXGAWYaZ9emUYyLXGPar9kS4uV&#10;Wu60sbJxrZ0JqPz4KpTMqc3Q51dJwVfKHhcTcf5Fbp5aZDCZn7qF9lVSGHPF3RlVmIoBUa8k2CCi&#10;xp8NfKlmfoyLOeH+aN8URhM4R/Fci0ZvGLkV4cJxTi/Jra+5zbEHV8EE9s7riMgDutwzFaGu8dfN&#10;0JrENBBmA6/P1/X16CyXflBy7UQ/rW20vcWsBWE9grWXswlsx23jBkKf7MLirOwmroE6h5S6wbnm&#10;ccA3WjolkAXBcNnfMq2fN8nyYYyL0c+jc6vYbnbBDfK2DUFCA/Hf9sRFavMlUatlmV9Rrz/SaM6U&#10;VFdEqmNcv73kc203BPdOYsnGWrpqzbqThzPK5qpGvA7/52d+tWK9F2/9rsYFbSRoYlNZ1DTG/gRy&#10;AEKNJ5MnrJSZX0C9ZvvuWxsRwbxa7stYtRqIEAnToVc7WU1qhVmb5LQ2kh3evHPIHD/grLAYaVVT&#10;DEm/UD3mYq67R+XCYZaih9Y3CElrLnQVUrdLYXaC17H7bARkr8eKcxL3HPX5rp5er07MeNhQEceq&#10;gXO3QiK5sMdLnsEKQUVA25hhFou8SZsk4pjf9mCugaDyGaM2T8fIaXIKGRnv4uaS2JDHYeFqZ1WL&#10;4Cp69bfft6D/u5gHt3mQucuEpD5gwhibEVnGBaOaEm6zpKsh2XInRetpP5x6akEJqF8mcwB2qdc2&#10;MWXUxSJ/aeMzQbarUI7Yy8IlWy2ohIJVdkRuJhzUCqcqhXn2LA6RUQIl9z4OW6byWSiE2W9qq8W9&#10;Arz6tENoFdujb3c58zixytPru6J49ce6R3BW3/6LT44+zLhxTWXiBQNQ6ppPjLH2cI/+K5hjsPRI&#10;eGXzWffzYohR9omS2Vb45cQFxQsHeC220qsovNC1qAdD0ot3k41eM6Gr2uN0E1xF6NDc02P/4TEX&#10;hY54xgsMyu0R6+2v933zRS5b2SQW0KrUpAT2cM8TkOAYT2TZcnYiHJwWQbjxXe8MbDT75RjXfcP+&#10;GGYoTZj1FVtb/iOEgSpUy7sjsfX/67//T3yEekmud+xFEzICHEJwgVfFVOkYqrwM1FUCElHkm1jR&#10;WV4TR4qklfkN7v4afSKXTXxVmomhLN9sbtj/+o7Jk1Y/xLlAXCFU0MXttUa0CrMexrtRuHDq8mbm&#10;lwSWyl/zPz/+3pEIferb2NFRoqaWY+/f1D+EKZkv19dajergeGX+zNi0vLifIYcLdUsR/YpD21If&#10;JKHfezG/SGDgwVQeR0F4Aaq2qFr+flVlX9QQInuHIBbB1oRpiEoUIHQjQxTeTzdyHH1nrYreBZca&#10;083+Fn42TNlnphxGeFQXKqZjwudbxb3iOYDzx8l35jC+aNupJGLw2RDP4NdBBLr2DP5YryhdX628&#10;OWvXaM98988n/TIfZk56hbBpHK+gUMjt6wvzVWnVajJp6lUAoaV2PwzEHr2dnq569TJDHHpxxMLt&#10;grq5nhaXANZQXxjIH/bl2BrPJzgMENlSCBhLVIfiBv97lOlPOr61I14PdpZo4KP9hY0i6Dbxy6QU&#10;MQBab0+70ErCR/07vmXdHEEJOYAK9RKW+pDoqPZ/aJwn4KTKcDGDt0MvbbBj9YITxoFvxGfWEyC3&#10;xoQ+NqyDMuHx4kLuWWSAqfC/QhK4vqMhaaFc6iioAPWV+yLp/DPVTxjI53xcbErrBbuxWEPlPrCk&#10;V8j7CGatx7zZCvzEsBhucUKurtinlvjREg19+YiVo6p6FmTDnX/d2CxVURR2FK8Ti2IExPxpboDC&#10;S+Q0A2SFiwa9US3Zeiz7QGj6o2l5QSbgfsLFyCZKs1OBu5hf5c6VZAR17FCwX1MBdWxPK/zwseir&#10;3YnxRfwkxNOCypN4HdqcNV8UaZGT6Iwf1sCWWjuCizCt46rH3irxuiul/mgzby3WK3+5c3rCJrqj&#10;Z35S4F5A2z4SYO1JUlbvwMClC0JezbJWMJ3KBAowJQ0Jse9VCbvKKKeEOQRfk92/QOoYx1PJXHO7&#10;5YQ+CxEwmUDa3GhkC+OGXGWJZvczRGuO04W9BoYdXDtqY0RP0IreN9meIu6fjdESMW5hf0kZE7aw&#10;Q0CXXlv07i1WRdeox9hdNJNDAY+uSbUoxrraldRHESujrFibRBiHYmWQ8Su28RF+vagXH31Ysmmh&#10;gir2uF4t/8SRwvUKAjfu5DNOHVdT5/LMvzmSR3Gl6Povgfhw3LNt/xEjgK6oKVzuQknPjaDX9yNR&#10;ISPCtzgxGw6E9EQ5cCtIn0CgvajkE2uMl9ZGaprQsTMuTWqA9k9RVyVdoYloJ/ypBa9uLR7D0wiE&#10;h3kGl/UY9tH4TfJkRXMpF8yxifOgCncct4szhbLrW+9VLJkdL03O6WHoaXKwpxJvE2O3uPJz8YF+&#10;CCkiOWoF4f583oKU57H7XtpLWQ1eJYgRfezW3Gv+oLlpyJ7Yt85l4Vd7huQ3xy4qJFzuqZHgwpa3&#10;sD8HDN1gfcsIP6/d4IvFcQZRkzjo3WJS9rd/tTYS5GWPlBbbcOGnd3lcDAUHRT3aJ2SD6YMJNMRB&#10;hpoKvAq3j5xDqgqWuRG8pzbisdG1vQkXOIupv/3qPzqZ6aLkfwU7qkkMrDEWPk5AKPt8YAiJUwCp&#10;stfGY13dxjg9RP0KTJ3wMxeLEW3ELGrsG4Vxr+q+A0GGi5XlTH6QqBE30OFtJzyEoc9dhhOonax7&#10;1a/++1WZVx1TSb9ZSvpya5zkMO3Dy7+t4uEqgiYUwdE+xgNIc33Sy/ssqKE2q5bonV790ZPDwPjd&#10;R5RJ9VI8a7ZfF8fkwYlQXtqUT8t3JPuBJLx163/VgZgkYABrHcN/7PS4j/WCLgLamaNN0hAdCfcC&#10;q/sHxupZS+6bXP7VMv4JZOTp2zJ+6TI+sNi9MCTISbfY/k87Tof7/3m52XxGhRjmcDwozBcjkYen&#10;QAR8QLVx8LTUxzZ/VLG2wFr3//rPfw9CIz/Vv4HUV1XQ8psHgb2qlklNXcBWrBBRVRbcuSaTrEDy&#10;yz+taYW1TtSduIK5gp5x31cSUSV+WCClYuHvcwAFChJNcW/KqP65MswrqjwQnrqcZnqSPpnq+dj9&#10;wh1qTO74zsy9Q2LiSq5EWXHKpWXsH72zeWHBJOZXXD0HDFnvmDkv7aAGB7Trg9ngWF9skoW91qe8&#10;vwwW72/4DIuwNYjBj0DCAodLx+otGXEkjt+i+IA2xLtnnuII+YVNpayWQTRbANHgM63PKfq214VF&#10;QcKy0aofTnGIV4Ab3wfG88eLkc2e47iUe3IADQEHYmyqRKSfQcaO6zd6jYy3tiUNj2ga7gwY1VDT&#10;3Zg9bzam3rZobVS/+f9pOhcl2ZWsyIbiLWVds7HppmnAgP//PiolxXt8xWGmbYC+95yqTClib/f9&#10;cM++0NCqBCGU406laxZLYeh2r8wxcT7dZcZNqwUnAt+e9OMCm2DxORl/EzetlLNYsBMZcd9VP3Qx&#10;DB3zIMrc0BOF6Efx2xh8zyW9djs+RPGpSl92/mwihxa9WGr8iyFnwfx4PeHR4UzcC36BvtzLtji1&#10;z8nmMLV1rFHDWWvXe9EdiB3NW7SfWUURrSN+UKZp5scy6s9ktrs7AjMNFEfDQXEvRtE0UTFROGTL&#10;Huo9VqBhzAMpoc6egggGUpT+KfxK9yShD4R0hB/ZoFfG2YPJehOBpe/+8szTz3pYbaDnowBa6F08&#10;p/4kTnA/SkEBgb0S62R2bp3vKoq8ghFKxnrz5znu+Tn9Vxe0D1G/A9NuG9DWFrTqU0e2M3wlHCkS&#10;ebDGL8pdyRTzqQ3HsL13YjmDGBo/4v3XKl7IGA30yZDYhT9bgfUgGv6KHFb8eAbKl0NpSL/NR/tU&#10;vN49XclcRIiCTbPBMigImwiKP15H0mS4LyADUKxRjmkXOW+mbn47/GV+QhyFnNyFvF4aZ8njhP4g&#10;MZfKmkSnCjBn9MxSxbzTaExtMfc7FvvuIiueGQWDDKY7Nj3GZDgKssbMPNhcJU59H6NEpAT16I2d&#10;w+ifIQbwOOELBT/xXWWByLBuY+3WKy+OSmOS7Wa2gU5ouYB/+M7tXhkwCsReVAhAJ/fKuT36/pa9&#10;tC8i9eL3x2OiiDd64cIziIN2VJSoECnAd6pgLy28stfItkzve+CjFO2er0MjPZRCNwt2fOAkmV+m&#10;4YV0Or1Lgb4sUGXzTMp2+Cc5Vx6DyRP2xgXlBniZAIfy90epaGsrMZrJGpC+Ug/YzQZlyANPFp12&#10;kMnZ30cpMB91W6XlVAW3FOjKZLSPPXU6D0jqOlwTgWFIjrCAy9A+s6NeKEVXR7cFJbuDGgAmCxU3&#10;CfNEBT1GIjzv+H1t1GUYc5vDLbHVE+OcsVVijUG8ZYRT9zQi1Ki8KLhcdFfaiYkWNVSH6yDO7aLU&#10;Jp0CJTrselY6UwXQJ8h6OjyrEAF9KVFRCtYBxEJFEYgLqPDvqjWfR9dbPG8LYbLOIozFMJdoTdjy&#10;mjEgdHrETS9ws7rXe11bn5MSopsvJvSKIAW1hDdYseb+ZdqROzKW9+/z7jmIJJymC5C+wo3jmoLw&#10;CkJ8AwEHGnvr63US2QoXp3ypOSiY0usRfTYn9kpiCfr0pZdwsb1akTfS+eovfhPGZUQXlXOUUKkD&#10;hwujGmEKfvz6M1G8gS1V+X6KPSpNDhZ7sTsz5YFTsGKIIaqO3J47C5SsFdEFfnlpykEUgMQBhPss&#10;Mn2rMRDbdvMZQWKcUzGX56+JGIocZtwi9TwPBcJTuXphX6LkjWhyHMqCH6RyXv1K3TKGf/TQ0JLV&#10;gX+UixAcjrxtb5OhIhWw5xUKwFpkPsp0HLzZcwsI8KED8goeX6U36l4DAogQJQyOOWvFErZSsXho&#10;W8B1ILy4B9XwaxF9Pk79JKh2Y/bJCOA5tISFRx1m7h5JCmydFhPmW04E/RcFfCZBxGRG7P69GApF&#10;emXufqhu58f967/9vSaRjOZwS9Hz2dqZkNSoW3LjYknZNWH0XPxPFLq63klTWeizUrDYKqiHO7Ki&#10;A7POrtd2zospqoU9i+Cez+/qGVIkiERuykhQHE2ZX7dfr72m0phJEChHdo2KY3VJtx8nVisiMZSm&#10;lVJRcSy8ufcMn/Z+TaTdpq9FfY0XHRKaDYcAm7/63TJa9srKR8/Ysm/TaD3ppgQlCHgL3PeSysCR&#10;Mp/OFhoatA8ZcmY2pOiCI08hFhcSCljIITEQZTBGBFUU7BIxrzQsYnVhURoihYLLRDiJahoeJIob&#10;Qs1ZkHbwEae+51VMPzt2ZuGpgRCCt9iBQzFEDY9Ti4CaoKY5V7gpMfknPhe25wzYNHsZatfiWZUp&#10;M36Bwh3TGAq6n7PVOyrCIx9y3sWcAUEL3SvEYj2LV47JJAywBIfFFYej639MRUine06B8LQ0mfoZ&#10;OoIoc+uX5TCET6C5Wdiw0E0W2mIlCDWoiVdwjuyYDuElxyJZbFTp2RGhogcYEjJCrQnOv7aPECgW&#10;QR8UPsu4LnyY+c2Ltw25Uk7NpX693yLeeWytIxdyL0giu28QgLfUNAajMhRDGjvTI9FGOZUnELD0&#10;Ql0Y7HFvdV91YRBLmX6ARr7UKxu+dKffpf3BFiZsYwmS6+bqhEZH22H4H4ErZHca042BfVYm4q0+&#10;nKXRwJssISSGSlCo6kHZY0+KISuz3obsqWgrZS9mmHpDxpGUfHUMUCMhjVMqhp9xkEYpDCNLU90d&#10;seShU4b80dDBizqctJGVLjwG3izFhqTYdXbxjsRMh9ji6garnMvgbzicgo0Cjp6Ny8+x1+GElCti&#10;VxWH7G0FmJWo90QCHceG05F/9IDztr5Kx/my8xj0cATr4gv+biIsNbp0m0Su1PNsXp+3C16J8in+&#10;KpxTL0irKsa2PRRKLWIMVPTAUmziYyyWkJMWPNCH/RF113cfyqosIuGDJWaBBUVt/jPfStddGXNQ&#10;UmCVlZZv8ttwNZT5zIgUjnInBTrGGzxqFfoR/o04ANuLKUGLm1Ks4evWZ1uoPYosierHofymQyxA&#10;mAKDvZYuO0oNbev0vOj1iaUuijh3jzjCsm6lzykMuxdKrb5ORCSdzRpT55MoGplV6H3Tw2YjCyWM&#10;MOichBNflvo6mp/6ovU+ONaiqdT7rF6HECT+HHoSTEO3RoMQxUU9T0xqJlM2ZuWP0P/h93zg8ieL&#10;UKLAwi1iy6xg2O0ox0YWWgGo8C+czZUElFxjKbfQUS9PcwqQ+DoHZtPHR99ELI7W/zghI0cVNDWE&#10;bNqx4gxG+QLfUYWJnvRHG9JCfr9+pQkB95MdMDaXlm4bjqd6xVUsoJd9p5S6sazlHglp8TEFPYdw&#10;/ov7WRDY7oLGeg3Hq08+lEIWKkU+ormn270QDj5nQR1j250RRw0G1vqC1St023O9VD7CYsM4FMFw&#10;RkZS9HtWBqdlppsWRqG9CAG8YtVxhW/bugm7ZhEYyEZJnh4JQV7HRNH/RT8q2nq/lL9ajEH/duS7&#10;tTOCA/ccli7NYBFEb1xE/fB31HlVsKPkNpJeuQjBiWCuh36LOYuaHkqb7Ml/18XJYqX2VDpzE315&#10;Ns2oZrW+Xaha8O0NAQ1VbPI6NbzIqBlwHJGeE2UqR3ycvuiNZ8ssBjrrQpUUeOPYDBTFeaUqJd9F&#10;ERSjq5oOEVVAnu4ho+BswoYLLXocC+6KAqw+XUW1aeqLKq53kUXPBoRS9UketUmpRWhLdFLczk80&#10;AJh0nwIHmNAX9I3HfF6BE/ce24uunwqBOFDsZRz9N1tWv1CWZelKuFcJX+FnZBv5mOyqrEwPGRFQ&#10;BWE9VPGLSHxRkEZZfhjP+HOuPmA8frAwjq4BOwaCTAXjWQv4zDq2yNMFoRblN/3xUnc6wFEdMQf3&#10;33//z8mejgdUHj7d7/AfFK+rWAa6x1sRW7DX/4onL/y87o9l8lChx6M9k9EP0GHyVmQ4XAwzCoK2&#10;0fLJdhNmTOHhJhmlrwrks50pqa3goPxTMZlBW0MgSBxH7D2IZx6f+igdOea3AIaUnQ+XFOU/Yh0I&#10;9rT4QReX1lV8ERtXLlR6E9PVxQtPQFtBGEqhs5mNww6+jy77mjhQ7UG63Q5UXBAqE2jCnVZ3DVnK&#10;gEH4mnBZNBJb9rEow438xuTas/sXL+MXvuaiaMuYF4s8K3ZTshKKnpri1vpjROjNrkGiYol0o6WR&#10;fjD8W3FhExOj2yqG8mctWvkdGQp8YthvQz+8P5b2cKNsR6ld0dQL+hpMinsUo7Y4gUIpcP3NHxQ5&#10;+0YTCHcchn6A6Avz3+tU6sD19GDUGQOqjnBdZotsTyKO7YmIoXq09iFgDP/is3iIFhksL7/zRiDm&#10;1IlELVovTJmJ3d89Qq3rACScpl1PHcJOib6KTkgDz9i5FGDYvliod3Qz9FlzONzYLKKxUo6jjgJ4&#10;Z7v8dIzhdCtWcLFsooPyog2pVPgSGRZrxkU0bk9U4phdfT3Z/HwKs8RKB5W5BsUYnTixWp3NhAHc&#10;WVtg2SX0rMCIEyQDl+YH10OWs7ZEdRX2c9v2TNj+oMyNIzXTc5ilHJTTJ47c9P6xrYuEDhbvcetB&#10;2Aixf5agx1GBcANxPAFUrOt06UYb7K0Jl+dn1HxyOE7AVRN8VQ4Lii8YXx3k5XaBdrf85z0evA/X&#10;cxjaVxgxI+Ebf13ZvkNBX/5hXFZnyRxFAO5yfAQMn3YovTCvHhi8n/ogaRMvqnUe7WkWJ8QdFx7E&#10;BaEO/Vs90YHREvrwVy9/3Ge+ETE2fcbzi3SRLujjFSpNOeynrO9CDNFR22iC4OPInesiYDn3Ejtr&#10;PZNmC7YpVN88hTvu+swozePDzOAXw2lCWwgeH+eh2LmopuiL+Avb0TK38eJ5zBd3wPPDArXf48MK&#10;2Mxp6xTc5v5RotP3PyYOxquVibkGOsfb9qPQ8F6MxIJXdAnxBPo093wUzMrMP0d9PSNzKSnjVJQZ&#10;E9KobzBCWOZVdguUbN2F8+HYermHzu2J25xON77mt6dhIKSw5hW2QSOi3eWq0fTv+CjNGuGz9SiA&#10;6ffrOov5iPOgaxbRN11IyC+ihO6BjjNOKSk38Sb26QJebyMKj4YLPaqJzSViLlMxdSpQ0v5HD4Ke&#10;yZkGw3JNWcV2Nh70sS7/vIG5eW8/HbFFDLPRP0pKRNiLIBvAhi42lEH/U4gKb0IxoqyMhFFsy8Jv&#10;8HFjhJ4HK/UY0VYiKuZFGwAo8a0nHcfw2Lge7ILZsyjYxnXpLdw2smhjxalFZMR/q4LwabKAbTQE&#10;+PBHW3xij64nwRIRAkNiwoIcwjt+1N1rUwxjUJcpnXu0T9aV1jkZ2P2yaplRhFg4CI0i5Nshw0qT&#10;/auD9iwX3x7juTuU1aGuzusSRDhSY4JURKbNlo4fNIq2U2F7lUgcSr+ME/obgTs618hqjj0grHsc&#10;zdjm2TzTYya3RUT0mXVCGRxEmj9guDv2NOR4iW0LD1k2ZtkIwwUVa3NRMLHZ+HvZ9t2rL+akbaY7&#10;eOoLV6YgPxFfUstgij441Y7AYPu6gHP6iHT2vYhKu6+Unqao/46tj63Pie573pnM4FOhqJYFEKn+&#10;JGj/9daGeD0LZahiCFOuLzZGFZdZ8QOHxX3a45XQSwVRfKXYUiuoESVFOQXq0ft1Ks24Q5n1EIpA&#10;jRUVSg//X0eij6XjWJQm0mdLvBzrfiZi5tnqgxY7PoqFwuhe93Nexn9JgQoRRvArT3Em4AgO5aOI&#10;wXWBRy9mj0I6Tk2LQOBb7z+kHEX4zPh0px9UacsmrEyF0pVfUepN4dxelzpdpc0tE3jsgkDRO//H&#10;v/2f4XQm5rjCB7lkxjJp3vDLtqbdYiVicoxiTSb6rZvcsJbPAd9aUWPu0sZmFucc5Jtug7HTjUrT&#10;Nk4Q9kdCP+CgbLZZqaISTmzKD2JsaI9CfnFSZtzfoQdBBmPfQiGemplig57GFGG59p7hWnsLMDWH&#10;ssQ5tqw20yQHPfNjpOGqLrLHbHAyHCI2YpSs2S9aVAcarj4VbxshmRSmHptlGaVHX0ZJ8UA0ARXG&#10;caKOfLChNqnYcB+wJ+t4IwzU7BBQp+GJa7UJxYl1eIUPXEaY91qkglYRatOFrNsqwNSHQWb0ltcu&#10;2hpmC/Xji/8KLQWWxMeFF2ZVDKc/OrvYUhLbOPC5QqYrIuagVyCMPlkaEyg/AOUITfE94oWItF52&#10;pJGUA8ZCCulhiVF6iKmYiOl/AOLcGvk6WKJWGCdYR88rB2IJ9nZ6jCyO90fRIe96mh8nC6yiuXjN&#10;bEdoJ85dIz6mO+nrI6NRhqBs91EgBs2Sazz6GmdFaIZR0QNdnaaAO5mY0EMT+VcOIA6e20oa6+1w&#10;JDDpKExqY6UmVubv+RUcY1meSKrL/K42MrxTeANPEMta70FjDm15/TiGa3XulbJGYRcg6nuxmYcF&#10;c1sPcx9KjG1sUXErembOdwRsUPpIymuKNcXPixmgTq3r1b34oy4X3c78cTuIg3PxHGgYNYtoNaBz&#10;f1zUmaEch5aqWZciOz4CFwYQE7ke+m+YWiiaTvQdGIxomH3TqhBL18nW+a6KnOIQ1RP+FQ5uvxVC&#10;9youAMmhs2H1ogO2j35r/jhlZBYFBGUU6e2qiK6alqDfDTNb5HOYvKqHO6NilXkZt04/pYPNBkMO&#10;4gHolik/GlYO7kA/4e1ZkASrkrSNSQdb8CzFHZiVb+3nJTSRpvi8fTBSyghSsJ7TEOpKzt2YFYiH&#10;6MVAfAfG7/NIUY962dcx6IooILy2iG01dopv6MPx6KQKlcYP6yXDQgJseHmOwhGI2dRDoEcZbatT&#10;oYomjlPvGFDhCSh+IfDUn+H+YgmnFaVXkaKPIhgy0i6hO465Qn/ZZTtQ8ujYe6BL9oiNTfsW/fuv&#10;CzGgkYyPbYuYL+Jmm9r6ZRO3xyYmvATDlmXr9scICCvFVbFqYXO+30fh3OovT9q9ytaIY+uBiTvv&#10;zTNm6ANrZqu1MTJMQL8rsV6tzKAYwqSLKPyc4dPZWte7ZWIIt2HEtQrGINbe7pP0wJawzfOalHMt&#10;OrGucIKfGc/w3hjrbusRbJCVIksEQD9UrQU5G3q/uyIvbHN9Z70Ur5NBi7YjIa28KURfGbBkw/3F&#10;DdecbuBG4HBSdaShYOzuXRgmeyqbn3p9nkobmBDdzReZoaRY+PUsh+LL6iLKXrrcnMVI+AVRU8dn&#10;gWuYO7N5MCP8q+MixXbUQGP/Ea2ZSGWO1XIQAoiDRH3q+O1xQdJN8LhhtFu41aIyiwZDu5grEqTB&#10;m1vZLRVGtzi7iIBgGKVoH0lRptel20i1cPT6OkNNhITl8AZ+rBsJaUQMHQTyXKdjh6VhOXUDdGb3&#10;Ku7y+iD4sEXhbYqLvAQmCHXMxPYTJvLjjw1TOyvzHgquvcecUBPda0w4ZSKem9JkFE7psCrQK205&#10;NhuUmTEVf/fkd4RpYF1jRd86xQ+CqmKrTWd7rGDnN5VYgy62HkjW4xBXZ+NMIB1NNSbocXIidftG&#10;e5hIJQgk5suyOLk50GPWmRT/Dwx59XJuC6OMihjzX+4k+R7iPYjpKWYxHnyyULoOoEEpbLqyCpKf&#10;jkeWwqrSdt6umhRjcV5TrIxijAr5b2SZz5qse03VyQpUAgZyvGv5UDoUU6s8zX1sDsT09HxWYH6I&#10;z69HtQXAxXP1YHVTlDIoa8zNpdHHEDbWh751N/nU/TCoDhYdDPfv//IfCrkshOpIKw1DlxTz9ISV&#10;TdDJrOE69tDXySNF5e4Yj0dNSOdXx48Iv0xVdC+pscHUOGYoNRDbhYqFvg7FQ0EgRBlb39pIeDgp&#10;ecB1i2447HCK9k7/LLG4qMD3RsTZVrye2j66Mel4BXL0Gi9LRk24B+41IIyPJ8vojmq7DpVio1g6&#10;S4m2NBqD6wQaNWXTE2ECvQsb8ZLCbz4gnFHPukAmFw3XEws93b/7qEmpSSdY/2cIcU1ki5Nesn9w&#10;sxG7Lgzg9Ccsxnl0T4RmkZxzyswDwR8UxigzC25h2a20LEAh1D/Da8fuauBSWTkBiZCi5y0kGjEm&#10;GebNK7ofhlSZbDv/qMTqUzyKl2ynMyLDWj0ehDNilCcybxHfBgra8awWcA4yS2fPZt8aXg0i2IbL&#10;wfrRpFz7kxWl8C4K5HOmjAcSzHF34wNa/YptUaE31I9Sl8t/pdIaZaoyURY1j1hwqeNDe4mdX90c&#10;4a7jY/zvRJoWH7dZGZpVkMt11T96QZG9flRQUPebqNuzAi1E3h9GvINXsqnpnUZXEAcnp39xwCcx&#10;dlCoKe39WddzOvSb2L345nz5qOhYWD1BPYBaRClo+7H1qdOAFpbANaZ1W4d+Hpkhwhd6rtR2Yrsw&#10;nhon+fatShPimYp9bKlhwqD8jXkugrPBn1+vqFvAerpPfXW21h7m4AXY5sBvTfc+HWEy+CX0EQo1&#10;/ZYQmW4CDgMthIzQaGd2RtDhwLrlEMJKW4oAO7KXEVDFDVrKuIKF/LJC3bh9MdK9hzvoCsQBeNGp&#10;YDRiMVXqcm2YbY3RQkkCmSL4+Igdb7dXnaUhdaaYrlMFv2LaGN2hZ/RTJ/dUIBMZENv/U5ZiTxW5&#10;goWmM9M2ifZWR2GVEXHUE7PLVLyFnKbu/4Gf35vj0G28J8ucNjwGa3mhFdQGhHkVg71ABE5x9G04&#10;sAqRhUKSkthH4FJwzuBcfrw67+Qsu0uoPqDPXplUOkZl3fyLzU5/C0cuW6RkxJgaRlS/HtOaWDFf&#10;pTyo4J6YuGYxQaGEDFJbohvRs44+7X68wHzEYUgBNXX//mw9dHGdHwboxEFsZrqk79IXQeW0/j2G&#10;aN7QXX4JBmNbGDMThGTjjUPmZFpB0XZ2GjopFn2AvNf5Bps/4h3txB8ObfBwtaJPLdq7+oNTVGHd&#10;XLxKcFGBW4BHwdqLRjz5TPl9fNx6kaLkIZ1Mz+vcfakT+r3wJoysENofFJf7LaxP+EMMdqxnCkR4&#10;Pd3i7HVPEYSCt8peuUfRrS/hKHztCrN8IV3tmB8cYNndPef4zUYHMRK/Fn7S/SQ1YWU8q9DlYNyo&#10;hB6/uvQj1NQvjiLN486ydsAlzXHLAg4dtFh1DJvA21Aq79PpQDUF3xKTXmgV+1eyOxcLlkNEkXVK&#10;HTRqLQeFdOGVdgGQwgp3pALv9ElOrLIuUC3JJ2x/+XYKnlC+WvcnhvI2XfuB5g2h+BRFPQb6W6/X&#10;cVmY+Qisvqe1BZPQR/gWsw0cMCrSLBjWHBwdt+2emAxUKn4t9yXgPT2ELlnRo0MiMPYSoUTxX4Gx&#10;GhDoG5HM8AiFMzmhG8WDw/QdLc+Odk0oCiWKAgLvigDsve5lmsE8umO3higPAg/sBmSdQyXoYtd2&#10;8qRB4Vkk1kWz6NPtQfTHDF4QYlSAdiaFHEIxbl76i2fyX+QzWXLN88RmzyIWUYrSswCOYBuWhiyj&#10;8nSVbmrQR6pV6Hbci5FmNKmL3o1yIbOuuxFmjgvR0EZ99hU/UiSNIjCz6My+DMvrROwWi/KsjiYs&#10;UsiPCIvQUCyR6Wdh9/aKcImKiazFoC+LtkWdZ9SFgZdObjWKEWhf8VNiZYEQzyGPJXTUI1P0VvSz&#10;B/7VfDXdPkFgaoY22lnekhaypqJSeg/+NMkT9BRx2Ihh24CRT1T4//63vwdB8UawYm8QcxQa+QpS&#10;SIuiDAz97B2aFyzOlp46cGst5UdfvkKYm/sc7Of1LfV4WfCR7haeE+jhG5YdWU1kpznPcOvTzYBJ&#10;s31fd6Idh0Sq7fFdHtnNG0Itgi8QQ8JDKUjA8jX1Gqg7vpUi4bXcO/vQqzwLcm0MXNCr8WIFU98i&#10;vPpsjGDpTushYBN+C8WJ3ekI3FVg976VZlcKzIQIAOkzH+jeC6+uXahiTvLtGAgibsKIiTKOa1hB&#10;fxwKUA4/ewZxF1o94gGHiLmSIWOmSTCa9drdHVLkTy8x0ZcDXnE9rjFYro9csL/rL6MGtrIXUc8l&#10;+hEji723+wYSzoHaVsQCLjNOO9jk0c9SQJ++MPDmt8NLM2Q+ceyWaZMcAVagh49BHNXg5vbAjh7n&#10;rciK1kVDgtdjXV/NVrrehkQWqXyKPYoqShlbg/1OFScMcUZmdZiiQdTV68C/wqOMjuhh6PLSh0HR&#10;2Y4fS8eVvZy+rkyHZgo+TEbVkDxrymGt6tLzzeKzFW23k/dLZFwf+iuIQiYBrmu6Z9KoRB/6aJMJ&#10;uvCid+TqEuSFOK7y6m8qgTBr7+IrEpMF1wTqRKqVtmkjirkAqT0WibQw9WUf/PDECRWJZiFgzoDy&#10;hxh5aMJBSVcpUHEThnV7YV4xQYd44hxWezoPDLARZQv5ZLUkfgvGjAKALXFY8GU5cn7ScTWjBxiE&#10;FUV0wz2VxRnDYPIFHoSmZGEgu7LSzMpBD9id7L4O1Qi9qheHVvPamUzWIWYb/cVWGbWhXllXoVJB&#10;+gO34b/BYDys2oscMX18oEX1ix4bTSYvZpYDlQ5dMr0Ls2eiPBPuFW3/d/KeKuuP+of0NFpHvTF7&#10;dqvEHO699896nr7zi8eC8g5kz7Oo/QThKjEFYZ6QqZ2ZKXjU2RG48mpFabUgkCOAJG7pzthyYxPU&#10;Z8HfQpnfZF11PceOAIaSULwt3jvoxAgpTXSPAhsYkeKV++Ha5mJL+Oq0PkanoB5/6VWu/Lpf8Xbu&#10;a1TKE+D+HqdDuA3Ri0vPro7iqV8HXPgGSp9zL5bauW40tpBqFt3Cqg9rle1bEnd9Am1cJTfFUJPz&#10;R7GsI/saV2UiUfcjsuVbE0vIIwRFfIV9LFwZmhI7f46adVj0+D2qHQf6X58RFIj1vnfVY1BPOykk&#10;E2unczrX5lHIEflfbHSK9OvKPlWh8GGtTd8iL9YcGMZ3ZktOdXyEd9dMv4j99gMTbNHWgBZ8d49j&#10;VyfxR6I3eo9I2y6ce/S4dWrj1pmkl87Kqj5IbgwQC4zQiMTxlhHmAzdbThDtHneFvRDN1pWSAfMM&#10;fSc0F+/U9TCYXdnr0VSZgc76HxQ6KwJSZb0ZcCU4l4kL1aNIdOqjCaHoG6JtscW4cqVRGpidM+wU&#10;5O9UJsfyuldOGLIu9zn9rSxiMfdOS/lP7FkUGmFaQcvH+6vFr66Lv4Sdz6a/qZe3NRnFqOgcVGP2&#10;pnOzFKlRmfVIIymoI/C6gMwRsyO2JUQNdWaffnyWMpZh5ole0Z3XhbeTa8n/rNofJ0ym9B/M44ow&#10;0Ktwe7lScY1qmMnb+qvMn8Bo+mKKulAqVPAMi4OpjYlaFB4z6PsF5oAUoxH+TH3dK11KmWgvRpvG&#10;a7lAvUWdYNFtHf26PhgX8/qPWzH5woDcQ4FYYjh49S+def2jngOSr7OUdehzmBV6bbmkaljodruE&#10;h1DRGDeaM6KclKlHW+fZuaEHZiFQRVTHPBMrStEx3nSd9mpVYAl/0QgTG4ruui0KAvbM7kEg8bNw&#10;Fll/HItR5sM9YOQPU8nUVHp7mIwz6dR9fbIOjwsX9ofHntuNyX2FiI0Vd2iM82xteyZ34eTY3zyC&#10;qMy6sp8orlYwyQtTYZ4dpGNimK5QrXywkM65ELo70BZDjGJFffV/+ee/OaXQi8X05FElx3UpBMpm&#10;STH7qQKOXSHOv70ptU+s0RGTUJCtPzOxHymU3XUC9QKu4OtAK2dSMhPLercEbUH/X5eDzIC68gHO&#10;FBhtNV++DL+v8hi/AVaWUYJ/kIeOAntvPuLX6eTqRLOgOCLWPlQgR1nXyXjKwWsVehAKibUamzAR&#10;Fghgx0Tn0+M5aJS5DjiPY9WLxbfABOlFm/7RRdB5PLtxlziGsjGqZoIdV9H7iOdi9kv8FC063F1R&#10;8EcZZszAaJlgFtlaDw05GNpoBkkn5mwNG2YKWOUHtUJchD3dHSwE9sbe7KxgdoJM3+7zWeQZnf2m&#10;L6o3aTAXDnCvPSPBrLK9PQtAjWqhkNwuOTM9LxT9BORW+L9RQ2L+9mCkRNiOLr44mIfqCEkpnPzF&#10;8DCYg3EHLMqQeECkBG/lREnl9kweY1Io7LHFd3qouL2jfspMu2LMJKjWR4DPmPp2x0YGc4+6NXvK&#10;Y3JtFW+xk3mR3WTBBXdYH0H2Dzst3mRPBMRAC/1o1NujYCAK8ldSzEjKbi97Ch/GZO2BiC+deaaV&#10;3G5t6sfzTRGNQptr4r7t7QngYjLeFWoRSlRBbz4i0d0ZC8+M8yL3hUlKtbQ3xNnRrA0+fXsLupP2&#10;yHSaUe3NGFzMlDEUw5abUEqZ4kXO2OjI4BroacNc6JMpwFfHkkQJ70dx5BYzQUxvXrjBCOS8q/gz&#10;c1I+jePI/i4yjKf7gYErw8djPAy0e96oFysebH6wSKxbxozGl2bCpHsLw8f3V3AGzbX72VaDL+sT&#10;J1mJ53uiDqmblhnTosuHNYSOhIKxeMjxRDL7FJ6r9r2+x0zMv7lcEObJeHQv4ZPKHEl7KGYypMFS&#10;K6JK/RIX67qCcSaWEycrc7o3gtrYBDN+b5hML1i+WqWhrr+bt7ebQGofApV6vu8w54vMf44KHI94&#10;MSseVQ8qif9DPvRALUaQGBlUluz17TFdw7QqbQvkgmFOYJ0kmwvvh90gY/Ns7q133SdxN5yk9uKZ&#10;EiRHWSGr5/NHJJklRiQD0Hr1zMKKGAiWp+c2+AuxJ64bwMzRQAtK0UI8h9lXPHeOS4dNLDyGCHvR&#10;LU4kNkxfkAiCsT1Wr1D/iwl+jHgU5gc2LdBGISAxkknvS2eybW7IfwREE3pj289JrFH8Qpc0c0RF&#10;4gV+kULdCYwxxfScKdemmOhvL96ln6cbqwjQmLxG71L5cSQEJVJgJXZ8kTU/Th3lcuqm1ckCANNS&#10;6URozur/6Z8rzL/LRKY8PfudgWl/55siqHfZDjYAQqLSkMbdhBy37q5ui5hlFGFEnjErASiUC7At&#10;xulEnC+xaY+N/R5+70hQlOTjcygbDeVmViBKTx/BTdb0Lb2uwX/MdmMBDyhp7NVpsRHkmHaLRMEU&#10;l7itNemVoxsuV5gsbNcKanQ6LZ+rolUdGZpRLMom3QKNQje6oQeWoS4qqRiWckxFCA5D2t3EFtPE&#10;Npu5dgVlEbprgpEtot/I1GIFdyC2tewjQGMZAOgUKn4YPNCpxgU4Mq8X9BcqSpIUKD6TTD5+aqds&#10;wL7yObYEnjJf9zUzdI6JpNMF8hV9Bd1DRo2EeTxzch7HckVMWxPr8vqJ2IKI+urX2YPl0RMnGCQN&#10;/pRc9SpH4fAxatrOC2N22srdXJQo36Ne+dQXuER9BSLs7uccRJn26XrGlHRF3i+E7MLrmTZD/ce8&#10;nbHXXV1h70pPTzc6bj0eoW/dnYfXVRfe6ToNimqvPU8d29vHLCD9nlib67NNhP/1TZQ3aKhToCdp&#10;Zl0r5A4rUlv18Wy65j0sX8bpUEadyZ5CeU/sot7KU6LiOh1iJ8L+PyTdtS0aVrLbCNn0jZqnxQjO&#10;vMkCxvxj/TXEaxpaDf54rd58G4/xn4TinP6fZ2cUkf5/+fd/oh6rDCtOJriVzo7GmhA/xQOlTEZ6&#10;sPsKe2zxuBSndc0JSHa+yOqhOvCyt7ilOcT0j0fXXCC93u1g/YiQFOsrTmPFDkI5tmuvQgujNvaZ&#10;N3tHyjNH0iOKL5ZfsfsczNcz0rNKrrknHs3kUcw88JJ9MPPWe7L9Wcgb4FOfNih+Q6sNPNa2kXmY&#10;zVBUYjVsfRV8Do/F8PM58I5BMhz7w/7ixIKRjT6LO3MR7noco8O2xuMUQBPLPU3eQK0jMuARrBkH&#10;2j/3S7YPLbJ4P3+DsmVZ8wcFThd1swQYsDbBlIUlcv5/2PIXIoFdCHJcJ2uLqArPxSPeBHik7HDh&#10;dCjCeQY4g20iAYqgovZmimlRzu8T6o56pC95KiIopVAPnVsGc571QxSj9qWguGZG8DmxXEd80Cny&#10;bbs18rcO/KpaYVpUpHK0O56fLhjcL16nO3LDmnn5I54K3yJtQigHI2YYponvfgwOxEcSpRDCRGlJ&#10;aZyRaZ2KwaInLsBGgZzCCF0aXX1F7QNd2z3hP/ZIhRKcXrhdoleiWIhD626I3WP2c1LE2utOJ2rR&#10;IRbWYPVgKKG6JPKqTDCSyBVaNgJJSKoxXaz0tViCsSwND7Axc58Z7fwtCNrza3RSStTNe3WZjlq7&#10;o/0sLo8tSqnvxNHZUhZcuMpfSIzouJTvXDt+6hzupUKhSk5HY6JYcQS5vndY5LnpxrGmVBJ+5P0o&#10;DJFTrzTxBS7pJ+pqFESrcD08wtjVXCEHSldRKFp5iJ2lYAkLJzVr1Gbp4BhBGo8q1HdtQRLRuUf/&#10;7hUAFLF4i03xKVEIQ7853HDTjsJGMSnkdx6IwtHbaC2G64jleRym1jT2pn8OZaJj+nf4pJiWRGXY&#10;MUG01QrQF5Ri3LV11t61zWr0KxgwYEBPtL+BD5QA9GXzZASXXUmeR2pI4iDEShGtWf/RM+hf/cTm&#10;EvYQwlJVp2A7LArJ2KinYl5a9p9+PAhtCQIKn+sHCD4hcqifKITrFFLxLmcvLPxQcQ3MQQAbLa5b&#10;PGj9AgXp7NhOMVvahwXOVFYV0Ld36eBOMbuqLH3pyIn810ZInHTrrVeUE87knBj88GxOzFCy04EJ&#10;BopMulp6a2LUIFYBU10rdAlKjQlBbzGBzBixOxXfsbeGMGGouxX+LWOePmETHfVCOroAusS6FOKN&#10;b8Ci4kthWK/8YQjbjVuU9H0nRUiDPEasxaVc0LqhVcA0y16XO2jv4BuxuDwMJZ92VtxP9PNENqMi&#10;1lc4QqFZsfLJBkvV9Zf+dGVYLEX7K2g6JqOMDmSsXGXaYKnfezwQ8SfFTyVbXDCsmMg1mPLSpasP&#10;yIU6sWWXqJQ2MLlcT7jsI8BwKcZWHRpbg2gUuzZKtIC2V6+rtcrgvS4zm50Jwx4lJsxbhZ6/riOt&#10;ottkLzbIGENTtE5brhr/Jb0g/Cb0U/TXRYnMy8iiEOzCCSmvUPOuMpVjDsZlAkZaD6N3XflIl/Q4&#10;2A5hXKQLQ3u2NHURO83Yo6aDuhnzUqJk0Hj2YAeK7kguIGniRnlpsBpR3tyYodXhdDrT64wFVZmG&#10;lGI/aRjX9ZMGrbT5HKQgd76eHXr9O2xqHtT5XUQSzWZcIE7GSixHZOzlw1YL/oHzV5ChfwqzGvr7&#10;iZqy3zM/zOluyi4oJPAv0mkzgh5G35LBmzlYpOgfjFzdjUbffKEAeG8x58UUYbxMLe1iN4rtrJ+2&#10;N7mOLTD+4tzb6Aqit1uEUJLyTUs13Vsvxit5YPvaq2CyWI74YkSEYGAkJ/65Le8WZg30buNeCxKO&#10;naNRqkIPlcxlaN4hBCZOWizc37C5o7MR36ewr46YrK4pa3PKxkpEuhkKrSuyfeS3bZhtIpm4X8Q3&#10;6zxjtUtDVr8KcfDzvZ3zlSF8Vtvu8PkMlEyXoW/z7Si/61T88z/+UT2a4nOrn7B8J1DcTsWcWScC&#10;u4p/yB89nU4rHAAxsEnjT5+2Mp83SSiMYKeGf7dH6uVsLibTWUNGKQBjtPqEaNaj3DPZPFGuZRvU&#10;2z/+gwJiI+x5+yweaPQ5RVnXfPQZH7Rs6OQivi7Em1pB8w3T8ouKiv3dR2DcS2F04nUrdn7vJQnh&#10;tLZVPZQ+78o8KnTORuVfEavdtxq7iiysGH8mnW6UbHDUZJlnQZBQ7uF0ZvSS9ITY66el6Pt2Ydgl&#10;RgVTSojCYwPRinga5Hep7ygyfpMCXywe80FFn4jjCROcJwYVhj7epNkedDEFKnS2loDgddhfRmHC&#10;xJH7YELUoQ37CkyE3Wkh6h9FNJcwyfiBT7W9WejqajebDeygHAtt0vBYgWyFyIOAqnxQscvzWJ6x&#10;phBFEE2Ku4ySEou4/aEEZnMRdxWv+KIOwvDChfmhj0AYxJjxmkA27lVSEnrQkwks1H6mwSTZIFgR&#10;t/m4/oVgYkM9l4lIpHswP/AMy/CJICa4aAlrVzuQZB9fwZhyUCIlsZhjIqg3XPggl4MFDmZQltai&#10;OJ1gf6I7qfTsPohj6m/51gdr56/wCs6Wh55OiOxVKJYInqQt/5D0H1y5041ysBir+am4j9BQ0Fdi&#10;2Kb6+9DfcT7rBDbGd3Vc9FyZcCh1fT5KegtB31vYHhmOh8ojezA7C7RB7Wcquz9Ukg47UK9cp4DK&#10;cQszHj7f/ld5ixmRpaz+h012dE8N3VhE0XSiRe+vZxsx42W5hY2O9xg56DXqjW5BOQw6zydvxy/x&#10;8BAYt/h5FNjbA+UT83oDRLC7fLJNok8oUmPHS41aafq6MjIfpZorCbjoz2L0hGWk0PlLc4GhQUER&#10;jKPO8vacRSJY1GPn9b2jYfNNB0DB7k0RsBVOvo41Dzs8Y33YJFF8zcYR8BA1VsKmCA+z2Uaputwt&#10;M1fNEuzzg86BHn9L7xb9RBiZZ2AQ9U84rSr1006jYXGwSqLDQnNWkO7kT3VccyNqTXSSFzI2p3AA&#10;BiFKveOPmQzeb/qFCjWCPq/CCsazBc9HRoQ5B0VXwrvMttJITECP/xnHX0XPWNzaRqr3CmkBqX6x&#10;TaxvYTg6rGzPoS8hGAZtFqPDaV7xU3i+sf2Kjo0uK4oJwkBLeBljCcQCwrMwRTSoCVaSIzvA6enz&#10;Mub24xJYUW4RkaleyfJnUKr3THaDlwTbDv0UJfWcVhNL5dGKvOqpeYZ/Fddvwp1ef2MocvkluGZH&#10;XRQMH5xmMUFzLyBuK74zyobJEarU2BV/9mx9f/WNUExNW2A6YRqEpvkxn3uwjnKK++t9goiXiYdT&#10;REdSqTn92xMxWoY4ISpoINqnDnHmqs/wedy6xKDj0/TnkKLVa6/nI/YThdHeTgnmmNsL0dHm9awB&#10;n3r+GSlsrNcVQoRCwneArev2pcZnkbVZFOT7GVjQbwJ5N/p13tSHaUnbGPXRmVM2eZU/E2u22I1V&#10;fSqUQeojpjeoau6GhgjMQgcdVKUbpSujuH8z+JsJ7sqWzM6ItjIN/lIdTRBZxbCbxp8uekHH5FTg&#10;q+w48HNyYkkTK+TElp+QA5t7/RU027MDyBe3nY99Z9dKHEmJURjNLhxfdbl7U3Q5SeRLUL1iYIdf&#10;uY7mG/EP6OlFv+tLGrAXq5Lv1+wdkgPxAlFMrG4qWxUUNqrib72YI+2vTvmi0gQdiJjn6I+XjyBF&#10;Q9wi8i+dpcxl2CIS6In0UxhxYrKEJpfA0bhfvUnA+CiKXYbsjLuRiPjJyquiXBfH3Gp/5Ze2Ei7k&#10;wut/FotQ3nv1ppQrsbWoHjUhhMMr3rlcZzcS+jnYXQoxkIXFsnR5FZ/0rbDFZEda31unVDyGLWd/&#10;Hm3LGJfaMs3jhWdu6uurD6hfeSnzn7GKJjBNI44pqrtcdP/4j//KDE3bgl8DmjC1CfMiFKuwolzD&#10;XqgVWMzoD9azBQJAF5f/uMUuiiJgUrhTxmJdBwGAJx8fUaSum7GovimBNaWIni4GQd1unB6MicKO&#10;RevSzskGXU6PuZuoGF9XuFKnfyjzBF0Wlm2JLLp+tMx0GFi7OdA7o2/tENOiPoyzJGDq+NAHO4U3&#10;rPnV9xRXR9qOjgYaJ2KGSjQpiCyyFOrpiYisidnXH9TuF1P3cXwWy5HKkW47UyiErOvFmvVAyeCT&#10;HHq4jEFtm45Bk6faj5vft6+T0q5Ac43s5Yu39/v0GS9EAxMZ4Dhg6qHb+ipZK4au46L34QOuof1V&#10;FhAfAtK2iLTqNh2YJ19FoFSYyyvRVPEPt51FkIkT1KR1uRcBqVgx42P7FYVfUVqnBLS2AhLLqfr0&#10;YycL605RjNpnRg8BKWsFXJuj+0LcAQS65JXRqaKXv0QMwvugS6MYJkBaJmOSkaatwlRFzEFfIzME&#10;EVltyzBy5X/azrQ0D8I80two7C3lqq50MO5nMPzn8H5532NrCU2F43f3za0expt7KJU5FnTH8ClF&#10;VuVWwMhxvd/rOBESMk/nQKKrYduHBioOTyOEJo4WdS8oNreOwIQR0ho4Q5pyjmv7G6Xn1b8xx2Mu&#10;UNF7mXiPJ6eAQU8wNyPKnA6Fm9hwRUTnEumEhDDiZK5hvoyVKge0PVRutzED9x9hdjYCdYj3fs/c&#10;oihiWt/eGTpX2nK0RXEKQKOM7j2mEgIA8VQ2eJQq44vYoyvIzYm5O89irWHGKgvZLDaugInbHZb1&#10;6jW/VszmwToORQB0kOcP1tWIlOgQW9/oNTpaD4dPzZegs3W2XvKez0HnLtIp9gVzB4vlRMN/TH/W&#10;lgu7Y/c2agJb9Uj0Melc6A23ge2k4qpDE028F9dsJoAMvi6ZCjY61oMJZuEXoyMft/tXuFCdtVuc&#10;tovBvk7x2omMjP1vcZRkY1KkJLHnexTsgzyLkpYx1YXrgcLNH6frAz2Y/22hUwhUztBxKkrnwjaU&#10;tsk6lDfX8QbKNZ88Fd2XN6fCbx4MoVb3v4bN+uNb0uFgYbc8UczFu/TQ/9alwtLtyAKVo7Hbgl+O&#10;TWfRBaq77MZA8LmVX8RJlWw/R1aAu2ie6RctQSSDUM6z/3VA1YYOkn+DPYoeE/JUCR0n58R7i73p&#10;Xa4HZIjwFzKDzfas65324GOkg60gnD+2365fhRVNj9JrYURKSa2gV+CLcMiRsxJ0IocKUf+w76/4&#10;sBcK2UiilsjMtMOxea5yMNWgCHXYMyJiP0SPTNq+ix2MPJn1XWy+O1ZYUxeX0VFHAMKw7VR0kXVp&#10;9UYYLu9/Dqpys4LV2EphIvMCOUf9ZM+sgY0sMbh4iuSNyVqwQUhsXH2+10qICGZkot09Y8z6kKtg&#10;r3wy5bmdpgKmd4udpqJ4gtQYhRb9Q4eTFNPNNf1EqhfoMougOBSH7RdcOHQIxf6Ooj+N2SjLG532&#10;KHIYHpuNdCp5UM4wEdsQLGhaQKe8Ckub/TPRqGXHh5OUZ5ynsGAf8SUYJDRbGdjEqkQoqTZcb60r&#10;zC0hxK5Dt02CqY/PC0Zr7bZJOioD2Hoz+WkCmZVeAR4nY0MI5QP8mw50Zs7qXmR3Xoo8mDZNZ8bt&#10;9FKeHoFi1X5FNy79xNmxPjK00hQT9CONY0Ox7EomHsGkx87uHItl+RI5T8JlURD76xn87XdC80Vk&#10;1G9ljb05Hqa5ddF1Lgz+piZOV0v46IALTArC0zBEHG9LDRi9fo9YPCNArRgk9YW0r4ZkLI0zSJuI&#10;8GCQV2G5ofV6GBpLgk/Yk7LIppN30v309YNg8sFQ6y3ImW4sIa1OOtK/yMmJpBj7w/T9iYrwmEAq&#10;nqVS8sloBaZuylTnAa7D9aljv8fS8kqEO52Tv/3rvw7G1asS26pzp1JshsUc2N5nfRz1EgHdAYjZ&#10;UEQ8jl2q8OJPHpA2oXAmYCIqnBEvtm8Ulw0o6R0K3EssjmsoQspJam9lfqozfna08r4styjIK8vQ&#10;AsS9SCiovws7Tjsfysvixk+lxb49bFgljozdzsZCLNs7KAXHiMeKSdGE3/kcVlfeNL3sHwELEQ0M&#10;ikJqyGALCyVKhkzneKzSUCiAlS48DnQNxALtB3JcuwiOjXE3Srf2k6kMRCUanwgjJlYqUbkWPs0H&#10;9tCdhuaZhqK1+CWtd85loaxXPf+OibZrKmkzEPkW8cUILWJZROF00r0tAglU7RA8dvRSoNsnJnOe&#10;vXhatmhe4rIJCdu2HC/ZUK8BLQGFei9c6ooQnS5dF+tDXzKBI+6ZzyfOvbak08vcDwJgbiK0vLYI&#10;8vvqa+t9Z9GhepxjlDxPd/qa9GzMVOqwPwLbL550JJa3H9hT4r+m1GRQAsCTbLLc5dhd2Fp8lhGP&#10;OB7ydqdDhvUBqs35FYoNXXBOQd7Z98WZ7cNKid4E0/9ki/sVxOLts3pBzhpIsxjsTqjg21loVPQL&#10;jxGdFOILS4JMXWxBys6MyuJa64VhcWEsPqbsaYrH44fpaOQmxlEYrjS2xGa+DZUs01u/9ITpjyg4&#10;R3tOJoeZtPWCKZ1oOB24gzHFa/gXVyNMCp+EA/zrk/KLxaQJ1SO2E3xzDbUks1VjVkP/uJSSE+vs&#10;+fZsYBTaopiu4vzJHM7c0tOIjel9K1r2P+rWtmEqNYQllE1GwQIK8zGh0VbsZej6AdFm2xIxJrxe&#10;TytaPkAV/EC5id6k8To2ljbs9lGjia+wiEoxQAvH+/Oofq/S9YkIpkJ63qlDWdQ+RC8FuI60PjIW&#10;mfmuoKfvfwz7W+ih6hrk47XhfMTcihE56jwHR6XdiSx4VHrWV2m6UPJfle3pgwmnmR/odryBjvbd&#10;Oyh6FbfTKxDcLjrk34HjgO4x/ih6XocP693CHxkhZQUley9GpjOyEbb5NG/4EtV5VDar8Qh66h8o&#10;NFO9EaC5dauXvSsxLmF9q3SNYN8OFpEZYoafBViKbiuD0VijTypYMJzYMBL+ZEH3ElcoJ9TZb5f7&#10;yd7hCSqnvfGc+nFCX1DjLC5qX3QFsciyp+ABiloR3eNry3giNic+02s4N39GZ53olg2qrnvZzCrc&#10;Z3LSwCnog1PyLzuI+gXhYkEXmeQ5lTNP4VfzGh/ty/LOT4i/XwH3FoCvCmPvwxI3coIs/ih2K/CA&#10;43nSiBzpw2WFa0Xo31KCc+DxA0UWsKUColAz0k4dkg7fYIqCs3gx8kCbIYyn0HRnmF9A6UUWSff6&#10;unCNHmiyMearjNLm3ZZHV1mYonIXFLwUl0x87aMjzWBsOYQz7ya8UXFV0606iHjBMVTe+MhKWfpo&#10;jM6l17KT5PDCTN4owLhIFlUkj8e8dYqZW6X0j8dJNuNPtMVaMgasy+OJ3HVKe6LbHH0lOC+edIaF&#10;d4uO7sQUQyfBlT2S31Y7WAz5je1cVD4YcRPt03VynoyIY24UUWVPSnA2nWg0M+NaUBH2GGUd7LPZ&#10;XXOtSy8eTyMMTZJtIosBZQDBaP0Ytp8r8+uR6a4A8RHd1Y/pDNygp4BX2ahVYFAfsb/DZXxmH2GE&#10;fPD9GLnXNc94tGG9orCxUr30BkVAa2MEQlGS+r6w054OVB4WRBKAET7EVUxk/+WjCfsKdjBGDdvD&#10;rjnM9uxxaqWdTlGpK2kL4QmwPrssPOyFT4ZyuNimr44h0oSyjjuRZlEWYihbZ2/oLn3tPEX3H/Qf&#10;DHsd66JOzWQGlXBB4XPbTG33aNRBF9aZx/BK0Ppf9e39Q1NLlFV/Q9hxoUsxJyvAjZI6qtLIr9bm&#10;kAGviYVd3VOvo6PU+59//79ze4qhgKsELF5t3cfh3b5FlHTcvgxez62MgaO83i4FdXb1M1prA5HV&#10;0+3JQ4rWsz7oWQkMrVcxkkEsk86jrK54p5SsCIcKqdg8R0dHIebyKIziYbWUm7qr8BQ95uJ8LSj0&#10;iFiGwuy1Yn1494hdwG9LDNiXO+QL+GHKtlVmRO/4hWyOWE+k1GM1t/A8QhyITTKw0+myRTS9RAyY&#10;xz/Q7zz09Xzp229FgIDYxXjXMb/LIME+K783Hg4nEzGMQEdIKEEPFhVd9G/wNelNp0A5y3ileubc&#10;B2oBipMZn2ABAJsOtNCUk+n9nDpYCGTDNuCeh8e6YfKgAqtjphaP+qpJaDBW7Of02dN8HFpgIovv&#10;wHGrCDc8zTmcqIT70PvFx5C9dn2idnKNuY4CiAvFJC9a7s6KyFijLcLax8gD77qeT4az/Z9mukCc&#10;uQ6ujnCTECIinP5jnsHGvGIhjYTOEBvaZa7pr+gRjZByUXhiadvVs50Hc6YFS01ErMn5CzfdgzLG&#10;nOFSIPphusgghptYNGE749z+Vo89FSH+OpewAsY41Ml1XHuvcctw9fZGTN4xjiuYdk1Bujdkap9o&#10;IiuB67mldd/0RZxialmY/tQT+nZ1tnP31K9O714N5qybQP3fdd9xPjLZU3xEHyLY7N4KI8GKcvu4&#10;pU0BX131uMw3Y7CR0ox01EBtNPVIPR2fT/Zw23xRzg8XJckK3ASgN0PTn09xsDLq2BweOgvj/ImK&#10;SXS9FnOeVFWR3Bl6FRhGPTpEER8Nlpofj8+9Erv+JAOTLbdQ9BdGCFenfATHzK7jwe22RF8/Ml4b&#10;g/V8UDdyvCxJTPTtxRwm5u+HxWxP/5S5FKLjafXjEExDMGx8RMYUetN9o/LDoGHO65lCLAoGbBfw&#10;EYf9UtpUIFe01Z//LAHwvMe0dSVTRy9AL7jhP1Usnh5NZAfH+a6Pr59woVSD8hPdNnqXhbE4dMeD&#10;PW5dVIyW5kFc3srWtig568wh37aYYzN4Pzsr5IOu9fkwHOlYMUCumvEVT32OY8AItP1WkTOd0OPO&#10;TPdaO/SxTsqn7XnS/MFW3bM7IgylSMjgtm8Xw0KxKc4oEx2IHwsWsbj2iFPdog5ZuVevVhm83t9z&#10;6Ll0sTdRvD3uMWqeuIAuRbHLUuQ2rtV6RUF3pi5Yc8lELEsYPcRZAwOwEOhTwGpFRTqroImMSRli&#10;Wihu5Hp+da6H03/fnR7s5/Kj6NlpGOL56uk/6BRcx64tsVvsFWTw3RW8iVSL9JMFeNtSrj7jehRv&#10;BZ5wZ6G9xkQ6WjcxoXEUcCVWXjGIK4cRKnrWvmMy6h3uj1ghWXoCKSiAAzirHuPFfDwq1tift2au&#10;RB/0eHS7GcnENqQJs+i/iNdE1OWU0gW0rH/8G+CEIiavmx/MHfvB+t8r/jEZbmLAV4hMkOgRAK53&#10;L5/KChOrUkIeCoEu1qEwhq09O7h++PPdDbzgX2UQGs5B8dDiCj5eWzLlZgFpRe+TAbrFmkfYk1nP&#10;Egymx6IMi4umUoAuUmXiDU4XGA0F5OjXIqa5V+FRMsDhi9z4XUoxHuUJSM2B9+GiKcuk4fGiqImY&#10;MePmYvVwRnQfRLb9uBZyhCxP6vUIN0ed/dKfAwfF2CLjr2Jz0dVngrcY49RZ/KBFgXIx+kh0GtGK&#10;P96HYoPyJnbxCuxOAVrJaOUdXEo6PsyoCdPNZrMffV4EjW7Yw9eXEpyIVF4SNuW4f4yYlSI75llG&#10;rLu7y9pnerzFtl204jVLloLoTEMrLB1Fr+MRs8dxBUVtkdutZ/XO1/XPosov4MtIt94+c8pjnljd&#10;+NeHMO66+7GMUeDPx5gceNjFCapWtN4GquKOVGH03QQqUSdsLduKBZDA2wq4mzPaz04TA0amLQqz&#10;2F4f0YSga7R9x/72939nnzutUyhFdBjya9+WGSBQgBAwiGIiL1tnZWWGIoUXDX5aFPgyJBsD0oKr&#10;m/JqTf6iQ6IHVwmF4XNQ0kbiJqD7abCK1HXLeMm09jT7I74nQKCc0iBTcPWUlZSfeLpXd2khSC3Y&#10;6is6ogq8+h+XyOH5BKZPGSM1Fh1eQxVkiUB0LOoFgBmZnZMxT8tED47UrLUykZMS0j3R6HJ2THgU&#10;FVC5oJOvp8H+lgih0Cez4bqn4ab2J+jJPPbzHgzRuX7VeesOO6Fm8bClF8vO6m7LKvQoAAqt07la&#10;V4XI6zPabWXnDbYiHHLB412VcRi7n4z2IC5Q61JAo7nsYDdP/Fh8goUfbnoYNyLAtZfTfu5yCzoF&#10;pLTTsg8OIBF7Od0hUeBJjS1irRwZS6YWqNN5xfKWfKJ4ebDjxrZCw24xuAy8oOd2TINFgk5Y7F5k&#10;WTfpZN8z6VMvpR09rVOYMM586wsdilClzqKzUSx3MU1dZYV2gpP4l168bghma3HvbyKItAp2ogL3&#10;dvJQFI0dvhMVf3GBUp3ku+Ktt3QV0MNG2lR/wlyXsgycgl+DifZMOJwmHK9YOgv699tk0Oh36acP&#10;VgVXNSmLraStfKIg+EVR6BOVRNCRI/0I8gHAKDnu9cEwH5ZPcABZTxOWf1Gj1TNUWC7KkG0vbQng&#10;eTYIY7jQYNkWbywQiGwEtBWKzRPdCcRlWUhndpEBsGFYZEPJmoUSewro+D/zw5PT+ShfvbVdgel7&#10;vWuFCcc2q8FH/DYVF24RJzyTMGw80/8IETDfoQuoWOyvYngrtdrPUQQehZjqbNOkC/o2t4LErJYx&#10;XfaShPVnp0ceEfOtlB9GpMROr1+E1eHU0XD+6oJISgsNpzoEjdpbqqIenlecAyWLIypeT/smdF0r&#10;wtwut7EF/9woAYnhlRfzKWx9IbhM16M96GeKJQpMecD2W8rPX+H1LUMFKUwxn+PE8y5s1tA5NA+P&#10;X7hc7+0Qhf6JhxLTi2oEBlR61W77JYxVm1KfxbEqK/ALrD6rsZQ8T31EZHYVvLr+tDK+Mo5LOhFK&#10;uC0hktgSY9R2/uiLiWd/HK4jtwLpqfCCajL2RV1cZn2E10UR2PYa+C4yZ3DocYmlXLpi2/ULFD5x&#10;o7yQWEAg4v2JHquTACMynUo+jnZMwGzReHYohD9+DLRcQJB1bwsu3DMhKExdVCeZYet3YjuB7QF2&#10;Dae5LLtMkRL1Nn0QKupiWUxhKW8xEX3EWDzmfWngHHh4uma1TP3OXpFkssy67HXIiYclHu5bHka3&#10;CDmSqVuz9wO3+pN5+O4Ewx4Z0BsdPjLD3Qyp0GOcmVhd1r1IW92XWyIugzxGO0S8OiZfnRCBm6ET&#10;bkl+rwBzJqfis/6538uJOW0xTJGZsSeUQfd69LiKM1enPKJfdOveOzZWGSDwob5GaXLcDPjrHFzM&#10;5qx1HpV0eepaNIQKKCyKU9z3mbcAxu7iCS7EkARmvC+Gfs9U3l5FQHckXBSYlTZM3fGVlkdrp+II&#10;8NLM2Q3k0b8dmMeJ0KXpl89vC59Yd9ULuwYFbpH+VLecl60FSWrxXYsF8yT3xz8e8hvlg6S23rMe&#10;ICIgDB8OLLkqmt6T/TGkEDB6eVdwsUSRXF1S96Xe5ZALGhXxmL1cyr0byYYnUhuHjFBfp0FvXPbU&#10;BHvF/2xcW7+aXrrw/KsjJmBEKxU7tqVQKziFEOfhWVUQn9hzsgtdeB2pxGqnh6Yx3B5P823CGp9m&#10;botizYiiIuVq2KNWNGZxMFjbSFOPG8U8u1sBkD18B0fs65ssckMnplkTlZ62d7wZNmp9xVO5IxS9&#10;NCqjgtUl5fMxyMoyLWSVpfKjSFYvPWW9Y5aS3K8y7Ta1H0eJWHno03pG46upWQgmJz1vuyCUOCOI&#10;YN7zVIj9x3/94wg49WJZIPBdPaJb+kHZhsKYZSB64j7rfw5dBPy9kJbU9RUrZv/ZnQptBfkYOkg6&#10;J43Gra4NU1rYJ5wL8/SNjvd0oB7l1NlUkmZUWFfBbkVW5Bd0cNET8QxTiE1fVldq9pnFjZQe40Vk&#10;vB5F5FeXHb+7uhdeMSfIul+GwXehlI5hwbgjpnmBiaJ6OEUzVPLYhqEVrxjahUNDQXNK4Wu3TfV0&#10;2JeMKCnpI6KDYiyg2qPypLwV282IiM1uvgjNIIvYPugT967vwEgWdj0XPhxY1aSlNFgNLY2SGWbB&#10;LZNU6gmzmIWYQGSh8SRu1QUVAgrFu1+Y3Ly/13W0m0k0nQafmHr3lzBhmPGOwOYPLrAdC1ldAkQ6&#10;eW66ZU7oQv++i+DiNefYqBeuP49n4Ck59WkEueNpWWGM6yNq+8UjRIFAv6Ui1kfsNJeJv+x7Hvin&#10;izQUkht9i5LFzVj68yIZe/sHvTbBr3utlQd6SAypHBgoId3jsOwIoini+LRGPSwVjwbPgEPjTZtX&#10;KKIgf0QPbX2M8tonGnYP46s4a4QLvojHR6ovYhMGRr1fqBtYEltzj0PffpuatmxwP8S5ObCAjGPn&#10;iS6aYD71pjI+BrOZ4wrClrQGhP7j8aKotFB2ZbSB6VAxssV8vvLfrF8xIWOQ2ndEoq3Xd2HXzFgL&#10;RTEECiy5KOFqpld3UUAW1n9ulKRYEfq6Sy9JdFDfDUlX6JeeIT0eonn78P5yr287znAaHdxwtGH0&#10;fPUKFZqtTkYtBVOi0J+njY8Y1730/fH3nrggHeyMM+abGE50Sdht75HzmPLhdIC3bDqNBJfIJ6Zv&#10;i4AiglAFOOJgkOFFNUj3PLOEeq2ANvVhUbDEIgsDdX82YdhFVBAQE616+EkdjrnH10MIfyQ1HhId&#10;IS1gmtKsS9i0KuxC+ya2IQwrC1miopCYlRI606FpbZP1nRh7gLyuSsWC2p8ga1F+zo4pQz0aEmUI&#10;Z6xMj6DXcI63KMjqVCqaulCwSX4Diur6VwKk1DmUH4XnyDHcRuWogv0gzmy6lA9C8G8sOgsDj3Cx&#10;Diy9Y6S/8vVCcu+TdcTOwKJXieKSnSGJgSYPzZTD5Ypf70NNvjIgnwnTXeffKkQEaxmPZIZGqI2o&#10;18S1zcUs5uzlcyhoB70klmWZepoeLSW0k7Dg7G9VVF+QiFz8ewJbK2MWWX85Hah5NfsN7C7ER/gE&#10;hVCEe6bIMWU3hQdltcngHBpDCK9QYbm2GJl+idi98rroM8JO0xXmuBImlkydmXCiOqt4vVjRE9AM&#10;AlMK6sqxW7ggX7t9zmpRD1cu+n3CZvr7r5i82KM+Tn67UuLBV18Cqy3pW1cvPjetklqbYr1FRNg3&#10;OkOO8VZ6FZyLl4Vc4V+jG1oqTrRUWBJdhFBGANxYbKIpF/0oL+sDHufCFSHoJBTMg8Ch6EOxmmQA&#10;9HotgYCgw8+uhlA0TUomlZ3OAatXXBmUpR8Im8PikZLk+M6VyJvTCDaDDDP1m/I6vXwlJQQ+Sp+f&#10;kx6AuEZg1b4/QmyskCIgt3axhX/KfyyZQiBf+D6j2V57EIliVBemfNSP0ghmCaxDpUaU2v5APFRK&#10;s2Ihb0iisbhwlIqhsscEoNOlQXij98JezTwVvvLTwanhYzF5px6OI1vG/+R457g8xbXDKX8c9B9u&#10;TzVhUW3SWcP5c/RyUGpETsbio8Me2d7ZYoDpwFeioXqUJ2qTOvT3G2gaXKjdtil0h4mrYU6y68Z5&#10;DN8QCWbbBxwVEWt6+EX0ho4vS+O0xxDBQU9BAf1X31GgLbBi1izkzfTxEe9IPb4FqWsMupbyNxaj&#10;On5ofdF6Ux4W6SIMKv7QiWS0kz44RbvqzgzNNR7HE/bKFF71G4/2teloL20n5oYv/GMVOP7+L//0&#10;eNr1i71SlIUKCAF9LSHyR2fcbT3diK/dllmgjanI/JAiBZh1j+oYZzyYmNG5QEkk6AYwnuhEn0HP&#10;0bM76mpjaBiV906hwaaOlQBEiml+tK35nmXih32MuJd33sIZ4ynFfYwe7AxzFFpRNFjU6vFIDuZ7&#10;U6THwmEr7aOJkEVOS6d+FO1ARHhrdPdd5VCqM9sDu4/EsdcdHKJeU0HCnuvLin5PKEd/RYvmjayC&#10;nn7Bz5WK1as3seoF2ptCe/Nd+DCex3z6OE9eb6fsOmneFsawQ0rYB6G/JjSOIhrqmiK2WzbGKYm9&#10;+kKO0UgBK4YLK8LwyojjHFvxsSLHs41CGMloWDXXEHMRdnBY5zHKzLiXwF4A2AogXpt1JkVNRWJd&#10;Nl2Fm4ONdG5/BfKEFZe5awjx+FU4CpnRUf08Mag7olrhX72qGB0lZk7uO450beEDNmFtKT2wGAas&#10;YrybEjSyBWJqLzrQzFGUY50Znavw0hNEzAZE3ZYrCq4Ily82uHQiFLOPtnJa7JehbW+2an0Yn5lw&#10;k+0ZCZThckJTT5HucI8AkmKu+FjcNjXIMXs2hJdAjMkfAlRG7HqFSxDrLPTLqdyZ9dect17Jjz3K&#10;PZdgdlm4P/qQRm3vqRi4V+wCyyFBz+08X3IkVuFCcL9HY6Dd6eVvRef/wdYDrUOFeUxFtvYM8hgW&#10;/W+lcobWBFR0vvUN24u70l17DN0XXp7TCVcQPtNbHw6lHn2qLPuZX5TCbzEuT5sPS6HtGEkuzzcd&#10;i5lSZ4r6YDB1YB3nr46DoLMv0/P0FstI2E7r3rIN/UdhtnH08DNiJksPqlJVwJC0X1Ynmzi1MG0J&#10;zHOivjV/Acz6MQ1/V5M9tWK9R3uJJ+whY3xkhCBm0lVXMFIefREA3t6adXtg6OqWLQ3hSqixnJEN&#10;fVym8jy7/yKaeinlX/M1CgH3/6+WKUmJ5A0l3i3tZ+fj3stT3vLH+epflLOd7dA5Omp5YEKtXMjc&#10;6AaMrKCMa7rPig73ruAydd/NC9qf4p3K7s92ukLxUPBUV64oWAmfhwpSRjUEjaM4WEJjX+9BJtOQ&#10;x1HZPnSCrIi6gkRToscOqwJqlH4ebHd0HPS/43bLLsJ6Kd2vz+z2MQMWxZyesuhJiFHrmgY08amq&#10;lNASXi8heeZq+ldv7nhF3eef2lbTx2tM6umbZ53bhRY6kYdlVCJJtSmHG2SGJCurDxEu5E5DJY9V&#10;WVZ2LAF//BnP0UlUCnDKsRdc0ow9FeJPg/WoMiFeVoatf6scFQBkimxMSrdiqvc/ZSkA6RSEhgm1&#10;vXT/9fVeFiFQIFyP4phH9FQffx9ZHZbl2L6MJt/4f7GM4iE7yNWM62pMbRw0jpRr9HyCEErFe1gv&#10;O5eAZI7yFxpWuFM55Dx0vBXvnnOs4n+U80+hDcXH6x40S8h1zL8gvypeob8b34acg15hW1awXJHB&#10;YTYRWynJZViDOT8Rh4mtxCD4sKqSg3504czoHZ6gW+VDdOEU4oIXKURVwfrT4r2Eey2iXII/+q39&#10;J+7NTpaYXlx21h4pwQRiO4tTRNSfSkxpdnv5LcDBEn1wKGKmrcxRxRV10ZWw9N+XPqEYdGfS07Qy&#10;FBRJc+wRmPzqRRizB+SErVNmx27ox7f+KzCULNqR8wpisd+wrYn0QuyhvCgUhSawo9KJoFvMFRcF&#10;4fFHMIkOvuVvC7cWHQfdDR2X4E0JmEIpnLLLgJOH7pEX5dGZsFQpVgtlcY2wtYjK4AyiYUeiZAn0&#10;RPyX96UXj86z4sPJfnFJnXuxba9iaeaDhOVS0lMCPN6jZBf68ebD61oMj6m4UFnp2QsPCZ7qYupC&#10;mKyIXZCOZxO8CDI8NItwgJjKyh9EABUT9Mdc04fMvN3PfensvgJabDZTIqYuSkhRTHaRwOn++bf/&#10;YI5moGAQnsGIKYMVv2mk+/gm9xF815fLk+quLh3LcTBV8DMcJ0+UEVkyewDnCr6LsZaD4DgWm9Ec&#10;LqoGc+aAFDzlYqwe7LqZm2XeFhnzytZUnadXYBnflkPFM+w8sLsor9gjEtqUIUUDF231cFM+FNhF&#10;LjUr4OjPv9GcXY/AHiGIhhzvBxsKPqBPDZi2DVj0CDuKM2trKLj+KQmKfTAdEdFQP9dcWeGxMxQ1&#10;MRzFztvw6/U5CjKNuek0wREo2FXbQkC5DRE/89pH3zg9MehyVqSZClUbmgdbVZtZf2YfBZR1gQ+8&#10;M4XSDY3BMje3S7ovwacQq6C0cRtbR7b6EFFXBCs7bph22/BhxdRhTSFy+tVR/sXUidmtqwnReqvf&#10;YTO9HsFyl37Gg3OHZbHW4q3yNjpzYiMeZSijIwL46Mx3CyDC/3BWB6SIpws3dXuHdWGDqe+MYyhK&#10;BB/U7l1hVUG/8ChiRytsbyP9XrtwNzu28kZUgEPAZFi2dXTo5gd/bsTG6rlXmQTvsbMd3jL27hjy&#10;1ye1GJGVlzrAxLjXPHAFJxKu4KBnx63x8+6YcVr2r0Ccg+zGRqRV5JzbKYlKLfV7vCYiZU7r92gD&#10;krAiNQzJISGgs7AfghjbVJBBB5RZcZ1kvZqkqMM2VVVIhNopmtOJ5TBiZUCvnn1VS4OhcvQOxvf0&#10;QMpiwD4ikqbvcyhDDNexWkKs2uMW8964a2EHqJ8TT9EgYh6dZtQB0KQRhEpp6KK8bA54wQKLVnym&#10;u30bAVYFmYKpI5LLZtTXCiHq1OhwbYfC6c7eHt7PjWCQWMaJjhBDfIJ+onJMausEsiA6zIf90TIp&#10;0FRhJ15HenPVf3LG3WS8+KWwMcfkd6BkqeCV6BedNilopuNbRGJgk4IjQlU0jFrJYvGsWig0Z/Sn&#10;FUGV486lMG3H9pQ2J11w/ciPQ8BamE9EQ5xXZ7TTRFbCGb3rjnjRJPZNmmJKamC4j2XMQtemCpxR&#10;H0TI7iaXClnZn3GXK+cynkWzVHhIoVNxzsAYdeZDyGSKFTOYn5qn7ivCPmhwVmpTwnw4jcLRleUu&#10;XNsMzbK5Cb1wtD+2VeB26fHoadDvEkw+8vnuohnenGv3YHR3g9NHsUCKw0GemVZTLDNiBjdr8tRe&#10;9V+wAodo+Bd5CiemJDykBGpP6oDjeqN4nT4wzZ4t16g/PfzUa+KuKecnYYmko5xmZMRj9SJ+JRL6&#10;YhAkEumIXHqMRSFOQIJ1ATwWX7b0/bvb9LjhFjxzxA6zCRXxhi3eX5Rilf3OhQmZ/hsjcDqMioNV&#10;XACFBQZPC/tObrCxZ81b7eetOkg6nwdxAUHAhH+ZuKAwrsg5W7BIq7HgsZBxDPhdszuNeSwdZn1V&#10;Kr+C7QurUev0znRUK2hL5PbQGWRqbL3KZnPcTfQPn+w4dK2K2EdE+KIGBvyxQEIXkYrypWd9tqhT&#10;AWrrzLWdCnX33c6B9PLMV779NxW6ypi6Jn2OwMScwlZm5IYRXp1FfTlLtiEBKyezoasDfCtMjood&#10;sw6G4INzftcbD0R5S4+nQCid8R6PT5kstb4otbNeOPiZz/F8mqidi8pMD1L734z23q5uK8woDOft&#10;xYGSFtPDh7OP0KN+uX0U2BUK5xazMRzBlcdpFZ6V5qNF+UCUzSOcpaMg9qu3dgrqCJSh48vK+cKz&#10;BaBOaUThWud7t0DipVvAagyGqfpXOjGC4qhwCLvbj0Hr/t2G1mxNM+WokMEA7HXs/pnREykOpypc&#10;heifFJ+FhWFjw716xorrbF0MBnow3NngEwddfe0n0TXmXemQJfZf8GiwsCiWkBxp2eGtpmtwDj6v&#10;6GbF36nC14+h5BCjmQygUUxJ/elKroiMdxwYlGYujr+ZuMFGoar3YtJAt7M1Yy/3z//+P4dwxBnb&#10;iygjWyznk/SHxs2mnf5YzK6Z7QFu3VZuNqsKUdBYqdPjFMU+GDO6LYmmp9frxfVU0W71eD+j2aw8&#10;JIoteIHrwcQq1trSfbJYPk/BVuYzt3bqGLh8D5aEFf3Lj/BRuthkHCxk6puzuPT/WHoXbcl17bgS&#10;b4DMPKNty5Zkqd39/9+nSpJ4smOiekhDuvecqr0zSWCtiPWIwOFdv2Jr3nkhjbreAx1bCuVMBSKA&#10;+NE7OPot2sY4q6KJcuchFmKACxyCYnQl8QEf7j4gWpjNZXaXHDsNraLEdMyoqPkICQgdflK50/yn&#10;Y4kVqZCi56toX+KplLVnUV6A6xel949ff5T4q0eWmXQcw4zjFJnCO/UVL3kGWkZKcMjYCF0st74A&#10;fmFRq1sVNnsT6lY8qwpZSl7UbzGsr+IXNeRv08PKmF8evG7adYrr4dxblCZxlpdwuhKbZxolonod&#10;7syerGK2cDGA3NT2ZJ0YpJ2wt4lZ0bbY1hQdLNqmDg1HBK5CmpeA8y+ugwbtAZqrVem+/7UBWt6e&#10;jN6x2L4Q94NawqxjmchA0vxqW7XZxPhlgUaZdVwjIBgqipyV6hUgTj1NpSn2mXVJHppBYG8mZA4+&#10;4CPwk9l4wCaADXlhOPyJKMQvpqGZnnjxWy+M7Gd64WNkAU+UqV99wGdGvMNHDlyxWqvtfu5dByVh&#10;dwddh8SUiBN6Zje7stoDZ3LxxmyuWmT2GXo7BoE/ZuVUGjMGc1BcqOdhN+iLRwF8xwutnOBQLA9K&#10;O+ugaDLRztLvDaEEFGGoOzbkaPZOWRVKVg4WKMODT5AnApnxycXgGbEgjItpG7CA1edPpzqI42DH&#10;VYZO7EL3N+JoHnxt5h+cTITTDjHXH8IS6N7RTmSbFrMd1GNoh5a1U9LadaB3xIKC3aLOufBSXGhj&#10;IWtp8BZz+1OwhZyDrnY++iMEqUOjn46ugh7kFKW249Jhso8wDh3ugT+V08HCXsUyXTUOYSgY+HkL&#10;QCve9iousFJlUExc2hSL8phAad77ZAV1yo6o97yHSPa6fRmDKgiL29s2Jt7+Zx/RZ7fNIHQmhEFv&#10;5ZAwrkADECekU5eyrctErJeo+OJOhVjxEAqztIRFFbLig2Ecs0UGbJo+28dGWhE6kj1g4/E2HDwY&#10;nDjRDAe4dzxEx90RY3Qo6WBq46hN/rmVZ3dhbaDtHjETwrJXoDhOtnJnF6S7CahYFgysmsDeWbz+&#10;JXhMVFF8De+JZAuLj3vSURCcsSrhycjoqr4UHsFHvR3+Dn0phoizX3DMXSFSNmxTD9/5Txj1VRBg&#10;KppRt7cfrHxZUTn6HJ6RPsF13fSDog8rNJb5mqBIqIxxmGpLpBWLuBdbYYb6u16WsOKwvFxGNICY&#10;poKmGRfh9wfkTZgP8nedxxMocbNkxkYvi8+0AtgG4LN7vffKGuBeIBUDQWVbGcjf1FlJ1LjoCgsi&#10;yi4sucqYnb+meDRpaSrux2umk+0qpPx0W6400zzQpXNol2CM1BhCEy9d59MwssUUUvAROH0wLMO2&#10;h1n9URBSFA1VEYNJ8h5PRUWHPmsw+MB0T11rPzyiEALoF/tg7xEwBEEwrrML6V19xAJRNaZaQaGK&#10;OykEoBfSEbLBvwK+bBNExYiUzLSlBZl0S1tFTkcNPTUdmdiSohq6QlPJu7HXNRVwatZl3nVJn+jy&#10;+ojPjYGjCk3WIMqog11bCWVS8klro1qRV736SSEg6cmLeXuKA+BCVOfHnB/d1Xj/9Rt6aDhiHxaF&#10;aicri3N2Zn629SbiDnEkJsFhBC+F10wvYsUfWn5bElVZg80O/a0zHn5dKG0olsfPEt1ABMiwdpLE&#10;te/pD2evl7ytS5DmvBgJVsBhHaPpJyCrpoBlMjoR6E0Ht7VRLxq/jD53J7CK5RPim9YzII2ItY7+&#10;rNtWNxy/l4HeLkbiOqvgx8rbKCVReDJNp7rNj7U//y//+p+6XLrDDvF7Zkf0R2m563cV/XT0kZCB&#10;F53+1KsKT2Eb24Mw2dzyPfp2bSgnMsaBJUc66GghXIt9CMyIQTwU9R92kZhwxpz9Zd7wcSeerU0/&#10;V1m0XUjU6YygTJDZqI9KtEBQRyEDMSll8JYYmVkN6yAdMHZeFDAYTagZQRW2w46OPwfLwBav6W1c&#10;n3R2G7Jn4jjb1xcTZd1aSnn4UK2U0LUbDOjrsDzvUbakbVkEDsuYNWXFl51nXNepA4ld6rHqQ6/2&#10;iSx1dnRNaSfh6Ld0Ue/w1QdM7olZ2OcLPGUD3aIRjdUc9jgPiynPG9lKExMp/bDiuE9lRFo4LISH&#10;ym4ZFLOuF0MUHcaU0sVG55rbQx1hHJ3TRP+PgkSYSiZs1nY3T90HJF+LHbfIq85i0e9vOq54YzN4&#10;8D6pCN0dDX8E8YoHaUP2Z8MWId9Uuda/tmb69VetBY39cDuTZ3y/29LzDbRZnRKHLhviALhD6WEo&#10;yQvCChhiYTfmjX4cg8bMLWy2l5I+xgqnQsNjUp4/jLdiKDpyrPcLCem6d7SwO6Jwo5AqCqtvqFkO&#10;JrIVuSODR06P8MUcPYojiH4LhOnCJfSfdUoECgUGSTd4MaFOkR/RRP3eLt6Mfuo5dAP1zXSiYyHa&#10;6yTd4gCjKVZ7Ol0oqtFRSRl/zvOPUMXh7/Bgod3rSQF/6k+4lhMS8Z5lDMHVsqdY88Sp92B0vjGm&#10;IQ6E0kY3tfcTgRXWlFk3WyWhjIw2ENKMDY0q2ggsc7PCK2QZ8GJ1itBe7wLbDvy3FLoCXnPMRynh&#10;BdG422C2wMLRagx3swc0sa7Rzz6PTvsrodF765L6cDn2slhLKWWXNl5m+IV7I8qL6ADelsXXoXum&#10;3yLKJTqNjm5JD4IK4kbvQPhAVwWVcENrN9d5T/cPO+SsjSvvvGcvNK8EJZNAUIDAI8d5BqS0qhjz&#10;CrmyEKITEIXPBKcyUppd8U5EW4GZ2kTGgyezfRDOiFKhvli4P1Nn7dIBQyX/SEIodz0BgLvzoadx&#10;U3uEoziPM0tvdDzhx2hrCnRXCl6M6Ol6TkHzT3K1OcRcdbEU0oJeys/ZE3DbhYGEKxKkf1UdYkZZ&#10;aXjXnqJg4uEBB+Z8FQNWVw69qIVahhTri4q7rsOrE9LfqouwAX+lmvB0ygaGmA6+wtdbcelYDYlN&#10;PQr8jmJHz+4Nh1GQf0X5zFY1c/8oV0a4CfRfyTFn1IbGlow0xYfnhdS5FRSMPggBCHcBpBMpoNA7&#10;wHFEV1JcRzec83i8umk4Cq51GsGToriH41DVKcw45SZfme9B0h2JC++aEoMya0iKNe/4BAHEqWhF&#10;d1hoBxO9ipWQGJPiOfuudb7fVMYfZSyROWrRohCnaAf7QUNIiB5T1gP7YLdDGP+tPQ5NmwGYa57S&#10;xmP+AZc7AZizRXSB7GYf+voLKev2WQkh1ompwVP0uTo6LEyl6Ph4cbjSxCz+8vKMzKWp8f0QiI+I&#10;BrvnUBuK5sd6rlVc60V4E4EFpZW7KnsKBsf991+Y27pjDOmyih201kOscESkxSi5FTHnjiEtluJo&#10;iSFBIDYvFtRufdIu5I3z3Sghdx0SZE4bC5lYz79e6GkK3SMduDraFy/CT7dAn9hEBVIJqOgP0s9p&#10;rThqZzdCbmbPH1LrUNzI4Vm4Gdu9QBqv9LMz9fvKRhlrZlobnT7tw1KwUGnK+XmUWmzS2wk9t08X&#10;OnqWifqhc+kXP0IhC48OqwfM+JdFyI6FQrtQi5kIs67lWmWNmQf75sLk/QfvgFg+LprrZ4cyVR+6&#10;PfU+HVpYb53FvHpXGeyLx9R6BFtcsTZ7VI+RERah0rWlwiLSgV2A8g3FQgNlqBcLIYvBuxZ+FAyZ&#10;1GNxKtS4e2cPlO807JQowSA0Ff1hWApQvNr7kxhxBDHiVNF6YcYj+3/79/94GlFaoOGByUdE7WsG&#10;6lS9JcdG6EKlvrnjo1yD8/USDjap4ESkY8GsRTKXvpg+2rtQFwxfBv06A246fluLl1rQdFd5vML0&#10;e9Z27cGb6Gr3nyMgQ6pPSpZlLFkMNHIDQriRxaM8jzz5As74XEM9WZihJ5t4bxWYsttNvIy/SYs7&#10;KorYu4IGsqL6g7FFPEsdpueXsljSb7d0ugVPzYuhuH7nG8WW1zeyCSJivmeiGHexiOILHzkktZg0&#10;oYIOc9fHfKYSp7mGwggjWZhkXOhh6AQ++mkK0Ew9F3ez/HpENEMVaoRI8z1FasSC9KaZUhRj4COT&#10;T7pSlEj6j7qz4qmes90bGcj70GasBk8e9tMorB/sKik3W8XhPxYVBrRx9obPeKbdm0CLHl5CZoYC&#10;EctjqNTRBC74UtFgMBaVtoLaq2IXXjio3YuTl4NQs8unyjGxcXqtzoKu6YlvAoMk1zSZOfC6ZQe6&#10;OURe0PppKP76B6FHMQa9eyVaRZ/4zoPtfhY66OsL47j29FMoisGwOhb70g6t6TGUXL5KBYoDIScm&#10;dRrKJmN8UEhQuCmYk0zsfbi5B2vEJSKQblZ8HK9SCX1BRBi4QKQfFWoX29g9Ln1xwY/lt7nCOr5n&#10;UphbWFnTJmZMX3+AEsnZ9DrRcekMWDpMkMLtGWwX3T/QBsDQUBcZPaA9AdC2Jy/62QWdBt2oryjh&#10;bhAuBEKUMZiYxQNARyJ3RJgQOfLI/SlWKlLaiF0qcmMspT6ouLr77aJssK8/AemHB/ED0bwLgapT&#10;wVyRZf0mlYuAsgwS6fEYOIEphzFbbXubOhYYXWCKNNxfj0ilvOHiehYT1ro42IE9bZz6Y0HUlnnZ&#10;hulk6Ae25PT9bdlzPco5LCqW50JJo70Cjan3x86TRSJbRzU2o+mKX9tWUsfkUaGyjpMRPoHhQR9V&#10;D4uFyWzoCTLJw+S7gCPFq24v+jd0FJkNTXq06IDRsiqsXEfhqrfpOlbGzTyLQKOVMnTIkKKZR2Nr&#10;waA3JagyMdqMeCBmdEItTNHSxNeLn/YTEiMxyk96De0A8iAcjHZleJVET138sBdXdKNbTdkinkGj&#10;qr0PdmqK+QJlwV8Dp7uP6Y/iiAIslmw6vnq8Xv+VPMCaq14ts2WRVWj6hYn9JBwgUJm2R04I9mbs&#10;rn4/qP3YprlEv3ecc+45P1QmFJFeVIsSexeoBSm6KQousb+TZ64YqdPMkCel2zwwYd7qySyXWGyL&#10;8NzC+Qul18Q8MTQTl5mSwHVfIeEw9pdU3j5o/+um5Hrgocs2+2TuzP/Rz2VT2+XcLW5FGJMKf5lD&#10;LObAZSIimhqSkCMVL/HetyEO5oW3+kQsxtWJHAhmP4EFfqbDEUIVEtSVy9XhpxabuOON3oTOreDV&#10;DtbZzh/qfAhoKms+vaB7mXpDlMCs4BjNT7/FeDviVMni5ZXwGzqwHDHeYhL49q/nI+sWNGqFCIVi&#10;Rv2yqKSn83kOpBxYNHVu3uaTD2RIlyL4woqM3EftRJGmr+36NpkzqK0sVLVn3CbrDUGOY1L2Eoe+&#10;hawEur/OYfd14PjIdpfFLulEQBndNn3vLW1Awen2Cq4sMYVQ3WyKz8Q51u/9+yALJ7LGQtW4F3sW&#10;eh86nCjaMrpbaSSib8hlVjxogvto1VkYSkKZ26a9pol7Hu7cYRsQFPKjnhcDHYbGE/JX+qc9U9h5&#10;rEKwjiVY3xzsOSohVccVuXTc9HdFfQc2zChIpIehvXvFT39/rn9EE0QsroPWBvIMIlXfWQf78Lgq&#10;KYxjRfBp9inC0crHhwhXqwxtUuAeeLHpmylIzrnl1dNPWMasyn7rKrMwqiVM0tqRS99OPTq6egIX&#10;Rtj9iOVel12HAK3OLXKfCVYufthQateJ9zjb2u+VJ0LnaML7f/k//4YPtUt26MkxLwpdpm9Ep8e5&#10;cViWi9pZGcjAk6IGvcZHd1W5ti94meV4l2Oa+0PPjJmGH2O828OkYeSGVavQ/CmSE1F1pHA+Q3ox&#10;OIiLWYO62OzDrDeivNawfJ+ukUsnLolod+TWx4H+M0TIe6EefrpntVoBPcatT/UmXceF1oXe48N2&#10;yCjnVijoCGHdvp1oUQrLv+bC1oUyiTIbarTvOWnHC3bnUb2O56MnXJmVWR22AmFVaBJ7Crg/IBTQ&#10;TUeFleFJcd91H0w44JbimfBIWSz8w0KefjiVMGap3onrj2K+AB361sIq+NJz1149pcKcNcL3iepj&#10;1IemO7aXudzzRMFwvIb81nfGKnriYXO+d996j01MmJkSnzvqpMs/TqzYoH0MHH1PQx5iu9gBO4N+&#10;6DZmQxZdMEYRC7LLWDACJShxJ2X4D6hNea3Fd8WWf7qkB8OVNG2Z8beCZf3+u9CJFKUnrYcLMXga&#10;57APk7PjBk7m7DjQHskoA91xc28x+AudVl3/InZ827bXdBkjUApDUdfoH+o1ofOIW7PiH4rzemYn&#10;IYk5eX0TpgT0FOmVVeO3ruzasvNmlvGhapqG0wvmX3kq5lYJIveJfTISBkx17EFZNJ3El7CdSAR1&#10;VBuPv1MbEYKUqebxJZSNwBAur0f39sV9ixmaRDlHeJM+EdvRIgjKusyfk95EwT82Pt4KbU2LuI7d&#10;g5O7e/LJ9sbJajLn/zgdog2TkAhsrN6j9+3eVCgNYEH5ZCUTJO74SrpJIlHrw7wzWs0F22UFcl0F&#10;tLaKPthtEUgzGdWF0OJ1ruOuD4qw+u7KfxQ9I71DFtjfe8+c6xsa9AsWN68wMCWCh+Q3J2nWS1iZ&#10;8r1+IkOnwZ47nVAgmbCd+Nz+PA3zP8LegifsRljcFg69TDRSdbpqQt4S5z7HWIMY7kujWaBCcajf&#10;BZ1ghT50GQojIJTQh3LCZd0ZES3B4UjXq348rrimnIO5JoXWcCjlX5UujrkzOiWCMkfDjz5sqzy9&#10;oTgVD9imXyeKVDlwmJXkjQATSjgVNIqfH87hI5xZ4JfJuS86kMy323E8iM1nXT6dc/2ERDed+VHF&#10;mtpqfssSHsd7WIFDB0TJwTadOmwqhLAtR41ywjDKRyw+KMAoLAnQ7OH8/LifG0nfUaxGMHVNXEzA&#10;Zo3VzxflCLx5HLNrKE25RXbGF8TlCKPWs1RKEVxmoLyc+CT9WfpjgkVJ0N60nCnWk4xjjrewW7vf&#10;70dopuplx8wq5gx3waKDdRkhC1ph+ibRT0WPo0wsXBBYoxCCpl1mc2buDZ/Rq65snLqLOlvh1imf&#10;YebrEPP0frPTPUgrmn6M7Vx6FSW/jJOmMHpcLYcyuLAObTCljL1luA0Ni4gbBS7x0kEvA5U0+mYo&#10;wotInlngL/cbje6AR5Z7ZtU1CE73T4ejxUTNPXN8sESOW3VUZCn1xyBozx7pi0KgLnzZ9lQ4yit6&#10;1sZUDltXIQvtYdl+B0WVRzFzVWza4we1NZsOfSI02bw/+vsEwj5qOW87EKlhqgyvYfEGOMfLjnJ4&#10;8duABy03jY6vnrYRAMcDnMqugj8SRIpCn5EefAX0AxGZXgUpMv9Mvc9Ku7V03frwoTk2qg7/QhGZ&#10;BQZEK6JIFOqohjV6s+VQA/uziN6hOql/xOt52d5i0t6T3ATJ92gi2T+Mjo/kQiuv81YUnBkXXllZ&#10;ugrYKBIgKqVobfByw7BRrztVccOtDKWU27+jteRfMR8EGpRDBOemUijCk2yhM7+GKbn+FgNRXoeH&#10;fR5BlQWsWAoPk5pHRKPYALkEeBXu1+PR/mLiIgGrPYvnhj1I1r+5uC+T+lkIU39VMF2EW+HlwSNl&#10;1xeGqyZ8S1UOqzVbhvqYokL2xOvT7wnT5f/3//gfGMEg6K4kLubrR0N2rWPylNLgWVKE0JX/VrrV&#10;CHq4FvR6o/8r72wnWtro9gmVIhivTxhCEPvGrRoH9xtf7Oaojgpq703IV+FFHwjLEsWIy3c8nsqC&#10;rplRsEgWLrAnK/F4nrxMbOp+kHknxjAOqZaVLOoEaLUo6+WtyjnCy4gFSzLIQlFJFGjSNZ+l9KL4&#10;zwDIbw4EYvJslCqF1g8T/XG5WzTNIpxZG0oMOuYtHa/O4HEoptTxUD2cJ9svGGDrEutqCQMVROyH&#10;nh4S54HBBx0d2jRiTglJDn8KWsKDhfgeP8SxcGPTmXYMhoXCqSRWAMa3UuRHPCflp/4U4MQzx3JH&#10;Xf2kZa73vxDhdOKXDrXDGOvNMJJnXlNYexyumF8jHqeFvDGCUnNXBY7rFajtjSVNTIyW428wwKQk&#10;xhBKZknNKHD/BPX0MA0LOiLOyLu5UJ6RwYcM8VGvpa5FY9kisMEWAfKr3UUk/hYUVxc+YYt2o9m/&#10;I2JUWA5xNgFfobShrxro0/l+0HcSLPq8OC5CK/EKECSJOFaEow+899bx1vnkoBTrMx0yrLtxDqCX&#10;1BgLQPLoaOzhG/3XIpSIP7QXqBNFKiH+BKUVGZjpwrDCo3Snc6pUENf96BLRCVDyoWDZh2gnXWqH&#10;1i5eybrr0ytwC6V9E4OsthiK5J4xIWpkOth/l5KoAHjUJF1GMi4zrd7Eawct1bzMNcw/oQktHK+j&#10;1LFNKaZ4+1g/8L+Yiu5FPJkDqz70qmPGC9JrUu4vk3XXtJ06Mtpy8aTDN+NHAB4bHSdeaPBXE75U&#10;CKGsZoHkicoAhidzxj2FwmCMAJLhDgwgAtIxWKldymfu7Pi8honb9anXtZCYYnfXIXiT8aoIVacy&#10;Zd25q62S+L0PxR89G1Rjv/MrtDdY4wtI9NPeRGzqrggvre2sM944tuyTQwBMaAQHc0WkjAv6Q7Jh&#10;YykLgunjZ/xHg3j0UbcTrMHXXSFasIBPJbhi5637EnGMGkzrC6qzYRcHUgKzM+IS0ZfXkUIj2h10&#10;uMc26SuM9xkB1QsFf57GRuhWMSeJBE3dejEfBWxkbbJCzsWklbkf+91mugx3CSsKYNIo9U8RoGTV&#10;w7G5SiNQPOCO+3xHJBTGBzPXgZ2e0lJT/M+pwLgbU6Tv7mdxtRN60A5xbYcOKi4p2BG89SKtK5ex&#10;jsCgN4o0szyH0tVCayz2U8ml7Y6jTXtEKdKDTbc+h8FbAq3BBOBkxXMieuZiSxMzGawV17heQTqF&#10;YzF4eB3iydOz0GAQ1p/ldT+lnIgE4APRQapdCUUcXDRgfUKa+VYEGwcjkwoohz5hZRaKUeyE6r7/&#10;2Xmwp1EmZqTiaXkO3VrcIMfWGdDheD/mocqpcOTdbVrIrEgtf8LbbBy6mrkKSsauT42mvwJMNduI&#10;naDPJ0D0i9IlSlZ+V+wiipzK8XTrhj5VSIKOWzlKmaUwx/hVjlOoeXRT6XYbZWLKcieTqjoXiJhz&#10;hqlU6eDoFBX0Dtgtsbmwig6mMEbAbdjPoeNwj0c3Kx4KawxNTQbcXwEK8WDUQ5UzEN0u/XGADr20&#10;+aBaiBKhUcQRDkOkGUcHphC2oq3DktTr0RkKTvRS9UxRyrEOfYPsLvz+DuDsUJTSc9SJxDS6Pez6&#10;r+0oaYTMtmb6POA5yMYp/onD61Tf+luPHp97FMy2LOU0nzwfcS5/va4wXuRXCw8CosrpIs06nt+m&#10;dFaAmVnEFG+mwsYwm0GWIoTS3tXi1smx+qkJ91B9TCvWZcf2Fn8fveLD6bYPBkrTtpbT+YvV4ZAH&#10;5l5CeO8x35vEzwwYnXLF8udeRykCx+6mqZDCe1ArEchV4m64Iwo/63b/cez2MXq9nops/yI0KqoF&#10;1rCRDFCAXb+GoyHBfQ3k8h1W2I8Lem1IzBr/n//6/yL1qOPYMaOkVpExLNNFYRTuOBuLxxi97pg9&#10;Msa3ZiEbrA+jy8NQhsL6IoeuH7qWT0A6hEk8j2RMfoRpr2LxNHP7W5uHuT5FX+ERpGtSyJFtRF2s&#10;Dv4Ut30WJpSsEk42PYVET1PqwcqZXgytd5c2KxVSroYkkdAGN2gfYCpsaEccSETr2iBrOHK3V5w4&#10;8VqPcqOIDwXakRkz1iPx7TeyOyeTnJ3tiseYLzPTNZxnbu0n4N7YhVXaHvRfXlTCGFBf84YnRuWx&#10;6NMjAv1Gc9LtFlENRo/O18bOXhY9GhA+s6soVZBSzFnQoOuUVwxPtloNjrrIuUz3x/fzCeNEj3A+&#10;kfz+NpGV7D/b84stbuS4RG+EXPVPdGjegC3iYNdN1OvW2TJKPfrnK4oj1fKw9V+As2vmGPbKQkzv&#10;c+WeTbvtGW+0azravKdeILgdIfA1P9sHzTDgxfQHv5yhEd3U1wnM1PkeAhwvJu/4qvxtYYeH494Z&#10;jzHonigMMYkYzrB1O3Borj0qbhp8XfSZy1Ii3YyCtgGDJvYnfD3ubT0bMRHhuOlXK3b2lstCEMNT&#10;HND3oaDqFJTgQmgRsaq6rvR+RQGUHiIiCv+/bRZu0YpDigwY5wjNXTo6VmBWdLfpIVWEhhB0Fkum&#10;zKBc3nWpmw7EMVhztFWsBr/nPA/mfeqgRTSZrBPIEGbXBaxoEZBey1NSmHVt4805d0iILKjhYEZX&#10;7lIQp9qup+Fwmj+WGKgCva4FQkcRRX6T661/Hay9halFYG9cfhUjc2JOv9tS9PFQ89KdRwsLT0vd&#10;Rlhh343mlHSh3om4xp4AydAit13OFU31VZdytXAbIqlDCQFlNkTg8cKAIunO3W5HkztlZH9/21sc&#10;J8Hm2NNErsxnMTQBUeuYiWWzWPBWdFwnVfhAeVKwccxEQhS8nQajYXxqSx01bWVMdBzS2TrqPF2g&#10;QsmDqpD4c3MI/YX3smj4Nt0IdJrzLhH0mY7PljoG6ehgrxoiVhrMRjC1HdEYdAMBOeY0FYtmv8Xa&#10;bq/LU23JYXZ/Z5xwDRgfJOYF+uxiBua9DRQuM7wcsa/CRUFHJ+v1UjJwjAzrIQ5U4NDrtAgSbhkD&#10;+6DagA2UPpaSuoJoZeVDhFF5K8096SM4CekbkcmF6t+DuSH0D/Q2mHkgbqHr33NFrcFRlTqpZFGV&#10;vlcrWTTYV9Q2FQ/vY68a4gM19PNcuCm6nXoGCg70cNi/1r1BblHPSPg4tGEPxTvFhi1qP0991jxP&#10;F+Pz+OCzLRfLIic7eJP15+i+6000yyMihJPlpPdF2Y0CVITTtdBzZxcWnGiybmScqzddeTal4Psf&#10;IVt6jUIXS7FTJHY0UoeuYjl06huaw3dPh5BhMWzGTuF2zOYW3et2d5OgXNHV+ujVxXaEQ8eqJyxn&#10;aIsgOMhaGD6/FqWGdYiOMljcKcEoYBi0om06HI6lOvlbO9cgBIhAwgYUpA1W9Hp23wbop8hB5cnj&#10;VDtxQXHjYZ3HGXqhOnMGqskq56pgdKo6Ve8dAkgN+6eoYIMuG5OCQmj0ZXXOxPrFu6plGX0l5bh2&#10;4BWLZYi+0C8pq8CHtnvNQooHMdUZHtqYCmqMsR10bjGLueqrKCGEzU5i1P+/LcfLn4WtlKikRTMK&#10;7XbGhE3sE63BiBWOuW0QJqjK+XpqAnx5xf9KTJnrErtxnIrns+9jlB3hEG2HhOhBakFngvUc7LSX&#10;Lkh/WxYNcyBiu2LN2O+eIQuC/cNgkE5+6EpC+Jofioe6e/l0FceNAk3RUz1FnDI6WPnCVleZocKE&#10;MjMmKCkoQlI/2q8pYsY1j8wufkQV0NKfwPD3FNS/bD6RckO0TQ9VMfjdLrTmLoq0lA8JegGuUhkP&#10;tsbd2So/UEMTvC8FsIiLmUBr/yCIhrjef/zLv9A69EGMBNnmqb8+Gvqi+gJl1ykY9CgJfyQRmluZ&#10;qkzmW4UzT30XCqdCuCw5MlNOpVnfkyEbvdhnDztQs7rwlGFbQZSD4TjlneCEiTzrGxiioGXl90Tt&#10;TWw8cR1dz2kPgTxx0fc6rN36a8pG6VhYeSutxlF3cz8LSaBElJhGRKZ5mq8VP564l8Il9aYWK7mI&#10;ljJIO6zQB2vI7/CI1gtCi3Kxb6ybxbs0TgnWTZwrdNwsi1menQkdvRq/b6voXLEejRx8f3n0az1W&#10;IauIQsNzTboTCmEMoL9KFqI6g8utEyykhNKDIGmO44HVMJ243LN1dXHjU46wmCg6Ko2oIisr6zFZ&#10;vWglOYQqIuts7efcqiKtCuoChuJIyR9Px2BaOCNSbaEpw4C+HrNVlNR5zRNLTFxZdTdZ27ZtMmgr&#10;Qj/vvwtyj67zWoId3zjr9RE7UbDsfmHBMl4co0TLD30Gxh/HEixX8sTaMW3tqrU1VjEGnMK7lzBc&#10;iI9hmi4a5f5Tr/9uvRyIbTKAyYF9RQUU1/2bmGehJwDZUDpaB+NPmVXar57AIcLl8ad9nvgtNw4d&#10;WD9Y1nIQIKH8rLemyC/Mgf2MEunRED5B+lypnuGbg0qK3tJi8EeRn3ndl2mlGR9wIFqXBo0xg6iO&#10;Yomyo85Ket49KSBo2QkFzE9UBrPEPRgdT/SpeleYsdu/mWoJgiJNaexySzQbS9SFg2RQMGumKSm6&#10;833Q7sKse57/7NUd/ZlSfnXiZ4CqzsIJVlEcbTLsZEQ5dQ4tbm7QQbENRRQjfgHEE2owItswQKSL&#10;HbPpCqiDTosI8Xsf6QOL0GkINLcZQHFdIWsNeqO6iPdgq6QKAWARKfCOPBLKKfoBtt/0BHXHzt+0&#10;J4Nr68Y5TuBamVFXkfkyGN3sl863b0rhpWJWJT58MCjX9Q1P/Xxc6dBSwpIkcfAVFSdayQq5bLQz&#10;2i+Wr3Soe6Gndeh4UQjVe9MDQr1b6IpuKhLxSlAniot0GllzMnfUWWE0UnQ/9Er60pX8W0bp8SCL&#10;/yzt33Hq8OEZqiwv7sXJ9th76ll2g/j+6OlkY5Lqp26uPRT1bmwxEBNE3GiiFC3493IBFH/0mBHP&#10;0rPf3giUyosQQdrmCRkBAzzvEMk1riqRfHqJQdgVTolevTj38TCtTOV925OSCpbTaxOMeKL/gsgU&#10;O2oe9mLdxCmC65GN54PPAGv1ipr1QoVEaV4BjCXWaURH0OLEESwhUaqjH/ZOkX1gCdQmlYQb29Pr&#10;4TLpZrNtkAXOf3OcEzUj/DzTTOM72ae4QypN+XikMofC43b7WVti0TPggjoWotAiGDp7NreCx1nD&#10;Iobdf+TWFSRyarq3guqL/F6rwBATsVCI8kzWA+g9+Cg2CSiDnSphsy5sRRREIQ7WV8WNMIfTQ30T&#10;KvPKusPWz0cQaiZ9kBR1E1PUKXgYU1/hDg3vT1FNZYBxtaSXoiQSu8glRYfVH6juss0mHQ5mShfs&#10;i1krzH8UOYibiw1ZFhn1F+eGj1jlOc8cut+DCawtMu7WWxlKEyuJ7dZ4Y8hH605gDltEFw+92NFe&#10;jH13V33uHSvSy8sAT2S5plsRaQzdkKWh4RFvLj0BxM69cqJHny0SqHoKiFSJMkSFyqGEJbgEdJno&#10;9BnmKOjNOrwC8tP1UFEsuZX5RDJEvw7oEk5kEx/LxA4edF4hqF13wevvkwvNQOJPftjENa4I0jJ8&#10;MfHkRQgH5Vsl256aqfRT3AQ8NVLn5RPuW7aco9OuYXNSUAHhuqbHi/6YvZzC5Npq27/qjrOKXPy5&#10;M3bIWzAdE0ccKFlV76FiSl2EjjpzzQwICzSLe/e0He2VWJDW5mzWgmp/QwZdXzUXAWfcvURG7qeJ&#10;PsyQUSJrA12V4ktGfABHnLUV/sTK7llNZigm+P/4139TzD2Ul0Umu/gOBQX0jAm/uihYNIQXaxcU&#10;S3PAarCRm5szUcjAieGnR4hQCbpi69V9Em5gNXVYMo/BphRJ967ThNbOrogNd363ANNAaYI9GW6J&#10;EL+u2amzv5EiaPTd9qFgZlbOCqUXq9yGxZc/MJLxZys6fm+7dFLFfSM3rjGRhu2SU86gDNnM/X0P&#10;BGi6qPIADfhkyDK0/fyEASSvM3UKSXXEdlf+QKHYWtsCb3xyWt3jVHyvw2fIqUi0OJrfmoPiE4mq&#10;RHAfBnsHPr9BfDPEsiMTfRXaXQOQhYcdcdZ3PCGEXh3z1ORInJIrkEBJ2FJuVtbWdQ273gsCcwiF&#10;KK4sVH9zQnpCUf9FCqnrUXvgD7ZsFQM5/C4iL5IYvxzMtKZWKgHjxoYTge49bGtbE4ZerHg8dCvw&#10;7RYfwT6R2rvH1MTTo4JpiRSx5FaGEIROE915pP8XsiIR3VcDzBchCnYC7rZMCOviKKUJurwI7qJz&#10;d1KnxXwcJYmJvrIyoP2A29LJ9tlghfw9GBHUcRHQYEuEKqC1J0OgJ+AswP0Q4RqrJ8ZOwJXVR30G&#10;cWAdJn/o4oxbaA3dj4opi8Edy4oH6S9bdoUrRXQf6W33nDNa2UkoDAdjS3EmbWEF/prumglKDe/z&#10;V/ZOHymwJsyKKCbuKT03+Spkui2gcVYd8jjaVopTGnbckTYp7DNvElEHYbD7BbLTQFI4fTBD7cgU&#10;YDo39bsztjqC5IshlkxX3zAO4LoQOeilbr3fwKZR0Mde+qgP9e7xivCOvepGhtMBZt1yRbFxxiWK&#10;6BGD1qGXVHTv0SdlXQIJ45miY6PSMYXAiHLc58FFFKKfPfwjnizq2NBBNTljwJdwzdLBZI1TADQx&#10;zexq0xEe4h2tu+1N3yFMQU9YeKwXVOCURJFPWqKH2N5iEY9nqDgQjk+9A5jrQlI4BJZkjxnvhb6N&#10;bcdIYs3P3PZunoqZXmUcrJzjKPz44xACehihZuS40NhrLF6feztZoQjetvITXPYXdn6LjR1c+poV&#10;7RAfdg9bhlWhXSxnCpb93vip1KeRuUh+WFQM0dnO2Ahbi6kd0r/YKCpws1/+xcmCvR0UyxBSYCkT&#10;7KakiQsJrrPesy7cL7Be7UcISnhiX3oaDKZnvhoaoG2Kyn2Uuwz2qDqISmmCWscSoOqMxUAcmDJ/&#10;AggKGDP8xV6H0u3H4WnIBvO2GWFsVZ9SiUsR2il6irVhmJJS9vXBrm4gf+BRMtMLF9AIlBSxKE/X&#10;eEZGijcyKZYG2gPhtOGiieVoOQp/KBUpzVnFLR2cl5W+PRnG3hDiqDoeTcggvUwiPOhXCEB0hIaJ&#10;5kwdCuehXd1864ghC635p46IUCjmQjX+FHxQdhYlYnj2XPP3Tjb2j/Nbf8/MNPq33XlmrAsxa/yV&#10;555vxaaJCS3dh0s3RGm/IDkwcYiebxKo0yW3zJLRkNL/RRHgGO/zskcbflhLBR7ReARpG8HF2ls/&#10;H7qhwPboJyeqcj/rPhf62vqMqO4yuK5YjddyxemqP49PLEtSitEDZAfrSbq5P52/Xt76OBQzhVI8&#10;ptSXe6Ig17tVLxIW7oL0xeRGbA12S1yiyzoXCkanLwzgKPVbX8X4HNYiImRFUeM6t6rl3XESMh/6&#10;V3o5Ybu3Ms2lH238E5+PmNEU+1X6ymhuvIFaalfsNgDkgdqN3r/HK2o77OCz88OLUhBWSdKc4b0M&#10;04RvNOV62SummKF3nfYJn2jehBxC/xP7PzRoJiJ1NwaqjJdFNIl1BIthBmUle4jpsH+YdCQL2u/C&#10;eUUfA3Ai9DMV9E6km2gn0+zqyNwowqfyNLzHRVK6P8IZKIYwBYGbUTjRenyfPc2re3nwIBTZsHv4&#10;6M2z7aiArIcgYsk6tPX/+b/+n5c4/XqKx+V+qerqxor2mDPSA2h6tSgr0SiqfWYBhGJqTWgmM96M&#10;eYPrh3577k3xZKX1IGyin6hUg8Aj8xp+C8q/Zhf9H9qvrAIqkbOzJMYkCGoH8U6wUh+Xe3mahJDx&#10;XUtgZYEDbnhXLlbPmnynz8mslE7b/Z7KH5ONOwTXlJz2sr6CL6qZiFt/cCWn/Ayf1TGs4gYvzshM&#10;J+P0ivu7rkuKfdW6Pmy2oWWLPTDOiqZe4qUHilW0QNgpx+g2x/pw2ND00GHXixmYEVg24XVhi7As&#10;69aIQwikpNdjk4pooaXWIpzo1ykWY1gn19++mC8/kIBfJ4YNAqCCjRkRDGrMDAB3WoseUTNggxEo&#10;6ulChqmJ9jpGNKoTb4sneyLx/UQlUs/yvnVGl98eosz430TgHJpmIgDbOTHsaXV7HsJsqEZhORf1&#10;0XbtuCHYr3tvjoXMFDlw21KipMdYIDmAMTbF7GflY48zHhGNJPEvvaO8hTOWDmRESgVjKYg6esn0&#10;ZIvSN5ao4fMoqO1i4dw+sbh1R9RC252EmubtydhesKf6UxlUt+n5Q/g2U4dPUbxaHGD6x9vrhplN&#10;X4pbl32yQ+a0huM81oMRpEPbT+x9FDTL+nnq1D3o1L5H0zvTEUu3u+juvVtHert56vTeSF3ao823&#10;1L19j/NBFDbV1XwxYmD6c90IwAp8KX+/SJkpWrJRk8GaeuyzKkg4Qq7HcpCV2U7nQvcis37wCZ96&#10;seWkiyZyFd0R/Y3HgMjUxNLh16lFQmSaF/QJIzZGa2zRl+xpcg48XrPv1V6lufUuFzJGkgGFcSwg&#10;x197So/t7EDv4pjCCroBTF4omCuj5c9474Op0ynC2KOgpDAednvxbsq3irFlIJ6BedGLgylkTXFc&#10;SffQ1534JPXnxuJIx9QiqXdGnKDdUw7LnOk91kch54BGgKIHsugsxkdKo8JCaIniA5xP3QQbhChF&#10;/nNjTck86XMkvRlHEVo/TASb8dDqRK9QRx0sm5kPw8XtQcARTTXEg5HKweUW3Ra9Y7Rr5remS7gF&#10;oXpLQSBgnp57eRZ6mKdjAoNR+zPr3T3+Qb+P1TxMDIV7E3pqnRGVmRBgbBWNUh0PRe1zv2BHH/hk&#10;3h9dI6HEtzQYBBpVdBoDOgzgRnuJHwqTYsKml0CJl/erNxWY6kXJr8dSbr1SYRvPjJbBVE0vTXzV&#10;oZ5cFuWQvJ1k2OY0WIDitMAWk34ZW2pT+NM/2X70dGh7Mv2FcO2hSM5sTGLHW2GHDvdAg+LAjUPn&#10;/YXetTqUxMYnRgdhja4IOepAK5iyoWFROHX01R7h5plONNrpYAhX9dlQXj8vY8pCEguMopDj2fhr&#10;TE2fQgZFmUZohhF5sQAl+TCFLsC7JVE4Va7s1wqK4561SpF3ERwx4FePKoatCwMX2L9Az0FBSMAK&#10;JaJt8IvSarEDcyNFl7FVrCsfbzrssXHQEvBCPq/Rc81o+/uLGOMffI2efr6Z1Un9e3TmLsVyi27B&#10;RI5lqxagh9nrraCo5AMya8z9jAO9O4tplkBvKYAz4ZFytMtD+7ziUbZJOHELp7K7oIyvs62n+z37&#10;jV6FIL1lb1OU4k2uVDHvjx7drZzNREVtSEXR4n9R2qWLNvf8OlX+t/hxvWALjN8Vwbln2c7daSZa&#10;B93jw0Tz3HheeCeijCfHwYgCUQ2vjF4vgSSeiiDbc+izfZN9dguRty6oKxQlpIS0A9WnZKmaR7ZT&#10;8dzBk3fRJXXu1p+MgkOWm2D+RMxnAHmu/5SLm6743e+gdEzlp7eamHcO4RYt190QdglIw0fBeJcF&#10;AtF287oeDTt0MZyCW2FnkxK3uLV8QgU4pz9wRJ5I2KtyfaJcqu+ms4bsKvYeRscMcyamdaxw2Gka&#10;s/zBPv5mO8CMKNBjGGbRf/33//3ffBNOdpUs9ESL8LPinD8mLeT2SR6ZW8dwOW0LXRnbm/MIjmO1&#10;+TJOw8a1LkNlRCzoDX7cu/TtV8DqfMyS/7kFWLGZmrjv6NwkbF+RNamm5ZIeAII5Tb29sCZO6Ha6&#10;qkzSGFBAY6oqGKWESMmL4iagaNHtJwKh3qUQjc5SQn5++2gfCpQfZJMIqOI+mMUJOKOoJy7mWZlw&#10;89F70VdSBKi2WyW7lxGrdQiimENhbBiM0RmHYOzS5Z8TNlQoyFFxwKFAP0VAob5GV1IfyhwtD4FR&#10;rLI/uIvp+dCEf7BxRonUYCTDNmQb4k4vgm0hCdFu/74kpL4mtkMKHIybbLufb2i/NREREMpqrR6x&#10;ND5YR1tu3scd3q/v7ef3bGQRDxVModtShDUzs0CTonx6StAJQ50IfROIv6PeaBjhMc9bFv7uAEOr&#10;qzoFWwWPPQsogOI0cj2FDvVzcWHxb22L6suDkx2GtsoewdAdvB2lIdydJ9AhrA+Vna7P0JAiZZHG&#10;62Gdme6JHk192ylUhRnx5w0/pMnjLSrm3MePyI7KqOYJRzR7pXHOA6OqVVz4k/WMK3Va1yuVmff9&#10;a2KZZyFvkb4HlQ4HC80TapRsp+IUinXUQX0NNBpdnIxx6Vcy8W5Ema0PIhWfdlA6V27ElEH8Tq/H&#10;esXXsiUt9DoUJZkjiPXrom60wkQR36j50DkX2Wxx+2VSEECGBGndIUiBk2c4ArLMg9quTXr2+aPQ&#10;jUcuhqgW4WUdxQ2VWZigDMwjt1OgXWcwrZ9eTxz6K/Sq4T4ir7v/IQh/+3jmR0dIZ1LHG6owsdYF&#10;vZqLbp/oenWHEvPL3lNe5Y9ujq2I8HjWToC3YQxRRlQgdeR1TR7KQDwgm9EjTFheW28OUTlsoSiX&#10;bxOdgSMqvjylvCIhH4woBU5/mC+6HqLe93O+zOcrTjQW/vFs6GiICuIgoiEAWHVG3cMQvmPWIuo5&#10;xsSUqMURjZEoBjmVqb2/9X3063TA60Pa8Y3NMCGEkRVslYUGJqd5lJWUq65KGZpFXxPQ1VUwVfQS&#10;JOWPL8obCV2pKm7NScfUd/IQ9/J6aPROXyUC5mwUq9/tvhvueSlKpC/xPDx/hNayUj8OIKd+f9xS&#10;dlPIIJmPoAL5fcLTFUh1n1Du0hPD3lEwA7mwG2dyDGiWMqQgZtA3JfCtE9kBtOTny2SEQuGj5J3x&#10;gcbjjA1ONjSKbpERIHU2XxNbqYlkORJKPR/zVpS/FLdYAM7wBEWfuyKs8ERd8UuXtR52j6wx1OsQ&#10;BNUrqSJqsCmhTL1QIcuJci5Sw3oC/UGMv1pxOrEliqBvpfspvhaIv+Y3mfRWWOjsIq+S10OPOtwC&#10;uH3LVRMf0nxrLFEnUNH+6nuj22QbcTlRQnqLXgBrDQuJkBmKLl1WfMOteDsi/8GWiqYTUtHiReIO&#10;elLUIjF1EoUkPhRbGOrEK1kIoV+PLwIWlhE47D9fxGr20FgXrA2hIMeIvIygRJ2tY3jYCyoT5Ht9&#10;UGYrxVo6+aKdr1vQZOQ0LNsqxXoWyua6S4mCC3brCQhcKPtPgVBAG7sEIT+6VS8HpKMZTvUb97fZ&#10;WBo2qP0sd5Q1sbB07hIfXQowD0bfaCgxEUdvDC833SAxk8KEaH9Q8GTPkiavrgV3FmdpSgLJV0Sd&#10;WHM4ded0kY43l4mHqS8hsQcriimo0avOCzPsYTVMdk+boA2CAtizFpRldIFN6jQbagifLVpXGPUJ&#10;IirvyfD7cLs1kYdoPLZG3f+U6rCgdXSA6REJ2LmJQS1C3igKi354XUk8z15zHvTJd2fghN8wc66r&#10;rSjr0KxnoBCdvM4+wzVQd6Gy0YtuFxTsWbq1YuBUO9A/oZaxME5llQ9RifjToTywmDf6d8LA8R8z&#10;FO0fZS2ULXHrMdz5Pg6WEEWUWHF4hEX/r//xn/4U733XTp0UxMPESEiPeu+H8yrbP/UfvLFEfh6R&#10;Cv3EzF6iLjSu01SImnCfSCdCpgZJsGvMfxJ7uKYIhrZrrS3DiTyrYynk9wYkh4R1HWPmuFB97uc9&#10;2IF0696aBO9xYOvkD/sMEcjQb2Y9yxgMwQtsUDBn8UCnUW8+69L4dOkb5vw4kDmtvmOLb81PZt4C&#10;1dXRFTkXsvTMwHkSLpoPjNhPoRCdUMsWAn7hqaC0kz36G/plel0THQRKepsd6qk1zACYWWYZ6a9S&#10;IgoJdNsexvLEcxjS6X91OCZTCA6bLTZrTMOGzAk6KKzdgzxS53t+GjPL2MEcZ1RM85Qa2cgryFYL&#10;CaTGcvNWKakVpcSIEFVkO9Lp5ouTvbRODG5z8BjWHVzQFdmucRhDDwZbMRbFTumiuZjZJThAswrN&#10;ukMZQT+ji0pdXREyilYqRWeRM9pjrLUzmF97KTxN+nymCkXgeIkS11aSDm9mcg64LIojsKl0xuYg&#10;bYOC+DGbMToJdI/COg1S7o+YunAGCj+CNnVPqI4Dc0Dusm5+o0B3mI6FpYi478czccdhwsCk9xHc&#10;ecXfq+n5PShIvsrHtXdxrPIePPV30I15mQlzPKqMdu0YOqdWnK8qK4RKySOnOa5DEXBLg/p6h4Dq&#10;x8nUBauj4t2/cKBOiSS3/kFiiEaZpyJRjKAezVGxMIYnmYsb7FEjWNgKshy+lYRiLC1TxrpQhtVB&#10;sgqVyxzjFplJqN225kUo3TqygLDiO+sWL5vj74GVK072gvAv5X6kQ5Doxc87YIQJgXJ6iV0vf6uK&#10;oUjjxEbQ9cN4RbE3KUEaQdYRakqnMYqGzbMY9iKVjb/aI+Sd8NthmA0HwOoeNp0V81CcK//l0LrS&#10;b38/Ck9ORHMGNpMjFBVRaiHiJUCBtktA30G8w96NxV2jrxavvZPrslB4/zucNFmffvHiXuQMnXUE&#10;yFHYOTIB1bIg/YogpjF+zh6U5AVSfjmd9e/uwudACNo+TskdTw4chLfupUUHBC02EB29c3ZRfLAn&#10;fgKjIerjsa5mjlpB/lwPbT6M3SaLeOIo9+OOKB58MQ0jQGGUeu/1+UdX0tzKIeNG41LRhY3kkgS8&#10;nqf5wyxsFhVTGMIwDJAzj98u4SCWFYMAcsl/LUVqOwxb8CIVqcwHDW7/MMe2R8X1hoTgEkJPbFgc&#10;yRuyIZIdIuW8YpHQU8yRJq9vcbtJ73XTtNtP+AAxpcrWsseAZG4nVAwWWA8SR0RTSEE2n7Ozc2Xi&#10;iqnhiEaDq7wCY3SYdD5t0NXySGFZEJD1BW35eLKOpayTws89ZYNq4XnM2Sz9Dn3g4fb+ZEuLkjvT&#10;YCmgBtKh9yyUC+7ssV0oSGADmn1/W4XAEi7Pp1vtRnNP4PtixB/bxHQXTL4Y2NkzvttUR1nmp+BB&#10;zwUv52a2IZSC/CNkFOg/6DPRj9BX0bfWgflgAoItQQunkFKktR6Wq/F+qf+wxf7OAxsUlBJEwpm6&#10;EiF4F3fjRUlH7E9XN9YrHgyACxEcFVMlnXMnXufN/QggK6h31pYQwWd3lxfyKscHG27TV/pu0Yi1&#10;5SRfrKYNwEX/oxPGON28ukB4ZM6D5phhmpxZY+8YymV0R68dM3lFewY7dZ7QXBhs6bDHL35aqNp8&#10;p6VY+VKJEebWfb8zHZgtmpnYxWCN9UGUbflH+JzQGpncKSdiqoldTrTK9YzD4QSDQCccML1w5uyj&#10;P27bTj1V0fE54nGOhaSioYLIQKcrqGfPB+8UnI6rIMpBp2h1xvsmvrBr5TCu4XAEs2zshdrCF39P&#10;Bm+Zkjr2MCtDkss7RZtDZ4f1JrdxDFB4oQsE/p3rjwc7o/6F7454uc6EudMoBl3tRucOlUg2wkW7&#10;n4l1mcdz0eFLLRAYGUJW7K1VoMr4f/2//wWFnMzcZsL4WoCyuOOPI0Z4FhAvFg8Y+tXxT7gGj5QN&#10;q/2BcwPEYbd+IbKHsmc7RQzqTIf5gQcxiIlHQtw+Cmg7M6Ho7qv8/FMW7J/HPx9zGKQ8LTZFBitE&#10;psgLi57EXGoF7I5/6KuwMZfF35lqcboGjBuyykypyyEZ99FLZIoHVsWaOW+S0aoLl6UmOMzKQUek&#10;8D7LQAlaV62kxR74mxXtOj/5bNuyBqvWuyOtoVMY9ep8y+Pznnq2QhYCTvVFRQVBYER7Qz+Yflqp&#10;MVfUtpGDbqkR8TxX6egJmBYPRNoX3ubZm4f+ssJQ2MZcSpSIXRldZoROAHx3OAwGJMi2RyGnlcJx&#10;6zDVml72yhYK14rDIpq/jmbjdtwyz1y6Ye2aDM6jNMxoL8srjp3NB3V/f9DDKettaHnoKT46bgKi&#10;LAAsrDUU/UL/Bcy+k2fsun0P91R0E0YibfWy7aWye0bTgxf6E27JZt75s2qHMuLsYPeUlMGyG3Fq&#10;xiMFrcN29DXrG8bDqKw+BbWJk6lEvZDccJCwngYHDk+u2BhQ9k2KCw7z0zmEMxRPw9HxVeJeNGwR&#10;xY5pzmfx+PpBCrfjDeAvTEbpBCco2Dr7O0CdOuBYR7F9+eypTUGshEzx+/500k3s9sd6qssZowkk&#10;eXA0F7L8MSekmL1tL5Q60F0VEGPUeAMZ0b21VXCxcsgeAU5v3kcxIqQ0L6VdMZ5DKPLBjFUYWiRR&#10;aIBR3+BaC5TjKOsJySlPdHuLpXoBluRvHSpjqjJa6nqVeOBVmj66GI9OSRHsxD/1je5QZr9AHYLp&#10;1CHr8P3LInhCoWmZ3wGZOxxokJpgw7l4XnZ9+nPrRfb0ijYKgIYJrcKmbwxWicUUDEvpztwOaz5l&#10;9Hi01RAZt/7GBEmfR3FBtPUUo1CCbXv+nrlmm+vjTv0d52CUSpK4Qi37IBuuE9y3a3UvurdAbbwN&#10;ENFBbINtSL0WRu9WPy698U+5ez8mggssqw1dhATvQSV+IRqm/6TPLsiNqsiB2j3qTK2OJbowsxLz&#10;WdDaf1NjNIXyrE6kYd9aIbyuGJg24stT2RGr1Z8XPyoUMYHmnr64z5NBZTbaq7ci0robjcEa4VoR&#10;oY9Zv8KYJNVOOvvYtQrD3EyaxjRv9gZcNVP3OY83fRPmIQyKWT1dRCC3NI6eM9uiY383j5w9EJO3&#10;R/NBmf/TMZcUa/kIUew9xe2LIYBzYQTyR5A2jrqdJYQFEEb8PRhNv8iMrSyuoMu3xiWmBoIQs7j1&#10;2VEdwN7oJRWLyUFbOzrQCpo8bDrfLC/NZLroqi4Kqo1kOzRcGmt2yOwJJ54o97Iuzfjt1H+vc0/N&#10;vf70t+4jhXMGvBhLfJPA4LN2xQeirwAhjj8Za8QCcHrmXyiJ6ve6WT/MV2JXhlCWTnS+X9R3kYGl&#10;drjOT2GxUBBUL7PT7RGP1W8U98eaDjeg1EkPF26Pytjpk4c+nki+4PtCx3vl522US43RfxLRCm2I&#10;3Clbxs2DdYFwdFWKRxsDBdK3YURcETgP7kC77rjZPUqKBxWDBsVovbLJsA6uLZOqS2aalvH+d9V3&#10;whAOhGgptoj+XC4emWZQ3/1nAyBtaALq+nMxsRNAWg3b02R/KMknsARuqUwCnCiPv0zsP/q46Lbp&#10;W+DvyR6aoRS7FNV/CQYvTFGFcBUg76jXQvh9Qeq6I43VJVo22xiJ/pDwqSLUgzgRW3v6YCz/4m0X&#10;6LMKSiblhGSL9w/yQ4ofn1k2mGdY72lsT46GbQLfQ6iwkcrjV2h3D4nGx/WPsuVC8xlUp89ModGt&#10;Ejw0npOTPvS26GWzqyYEeGeW/R9RjPDLe6xUUXsgKHo/+m59lMNdnO8iFC26VsPas8O7UQDk9NkK&#10;HDPxRGgVlGxK5CV9dM8VBLOykLuVkP/1P/7naVyrtFoVK37xKG+7BNl0S3MeV02Zga/tHksjDt3d&#10;joCT1SmzBFUBrZBFeqOgwoFqMIbuysT5jEA/fi2Zzuru4YmmdyY4/dwoFOS1xaC60Pi49JB0GZ1S&#10;lulb51ZJfex6MspFXBYKIRjbLNzDfmE3xlP4KBzpAvi7M0iqv18j0jH6tSzXBJ40i70uPTpO9tLD&#10;aOtDRVaYDBcF3BHoICj082T66T8v0NQJUn3E33g2zB6RvPyj+A6w7BfLRwrROST/XwxFWgbu9ISw&#10;BWPMmCitRDR13xj50We2mRMnpooTXMSaAyNgYIpzQ+e+Uj50Q6yN7mnN5UyX0KWIrz5djnufCcdo&#10;vTaLO6K+v8DcR9mfTZ+BInwbIR0K6o5EERsKpbqlZ8TQD0br+vnghqK7K9z5YwIOlmSDPo1igTcH&#10;Sy7n3IL4dltr03MUu2GC0MYNLxVV5oFTRlTOFRRp1MixqEbNCTkR5rFFw0TEjmPXtmaCZ+NUJ1xc&#10;GXvfBu/ZU3PVZ4uCBc5iG07PQ4yawY0L5owi/xGxGlYG7Ljndo612OduZOL0wTjwe4rFKqsskbUY&#10;8GKjjD+ViF+3Y/ObM/uq66VAlpjMcIr3N7hB2EVZBKqqCPIixKtc0/Y+kL64RwoGUU0AQ0dwb6Lq&#10;sLuGem0RcRwMCx/UPyqNfGy2XUC8xta6wZP7q4u/MLQ3NC+uxOILDjk81XIP8/lEGL6x2ZHyKOy8&#10;9E0om6MFtI3zBLHPQKe7J8zwUDnXD/g7e9ful1VgViOo/ImcgSAd1f6MZ9NHyV75INyHHj8qRv5y&#10;LDbqsevAtY7rNN1rcr2NqEor1E49cmCdHm5B2MQ/e5m3mbGd05DJwnwjsBNAXMHJSHDYIQnaUW9L&#10;ZDk9IFpiyDgoOOkfWyQcWmp8LS+MGfgfGoLjCKz3ieC8LF+clN+VyISmGccWtzIC6IozeHTrTD/i&#10;nK2ZVDiUXf+593n6hvcPbnkeXQImJ/Vr9MAfZfnd6OanDqrdPJyueKz4jryvTg4nHT2WD+psDxq5&#10;uM6PcI+Y6IgFdB0N4Wbdw35qHqgLlPTOS7dBYcGgs8bEFatqIYpusWZW0Ih/9F8rVjhrO8P6w9ET&#10;RNRzRUGZ2RBlN2J4QiU8KdZAKBYhpKQjsAJaM4ooEVAdRK4P/yLbJBTmt5eokoNzuqesP8zGbiID&#10;cfYSxRgQazyZrQ1bkxKZRcQ77EGfEM9inbgfkj7CqacCteBBwzC3GezTFwIGQp/irRPbKKPbRcGa&#10;vwwV2EI1UcSrKMfr79WqJNkFpzio+tnYiIncCDsIxV9VHz2LBD3VFirECHIK10a2HnA3XLSNxZce&#10;IQ6BNJILFl0QAr2XhZ6m7nEWpcAJSanZ9jfm1G/vMmJNCg++PimMrnCdxfB6LJ+Bgcds5WDpnb1I&#10;TDgYFNVZNjgmsd72/mnuUHBCLf3n5rErcyN/9ELE29AEFPjAYUrEQd/9FnCjbOl+/igceB1S85gh&#10;2GRRH9RlVVzB+gFfMlF7g8pNbE91jPIrBhnPXom+XCkBUp7eLaC0WDISoDiHYuje3KhgViEErIJZ&#10;WFUOYJtYEa6GlHf1Tj+u/XntOe7w4jOsPCn6gJeGYiXKUKLAzAZk8tyey0WrFGVlnQ59CifoP5SM&#10;hIMes5AD5WjTJ78FVQp6w0fxTClZ1sLHlifE3kyx48oz6UOFcTpFS7/0n4IQ0Sxl6iIqWq5c0SnS&#10;k9jzD/llOZ0+zYpKQfruicU8cC7a6a7hGI6SieAebcbgUbpjVt4qiq29/GMxCtKX1nW7H3QPUM73&#10;d9AVsXXSXCO3Gt0+A+AUpMRn6cXFm1nUV2+ie9a1A9IwqDZha1/sUVFwC7pRBdeSYK4bw0BqyDNU&#10;g8YfrmtCphhYKOaJxC7/f/7t30Uy9GV19+KZ4/NrlsV19gMDw28PlUJeQnXM5+PNGhtjFpmR27cr&#10;U74JH53Lsqad8Qg17CA4wB1N+GA2XsVlG18gkTEGMJjUDlvnRpe521RYKKm8XfxSFhs63h9sdD7M&#10;f+r2KoQLUBGJ0Ow9hefRWBZoJwyuB4+Vf15/oyJAqSD0u72Kq23EWMJjH+Gr1bN+VNij3939fTYD&#10;Y4ru6aVv2ScdpbjNYHSL+5+xvsiE6TQx/NDTxfFt9nu+eIqzcoBUNcrgzCmzd3SIdZM6zMM63WkH&#10;km2uP/oJMcbR8huScD/yKp7ysTlQzpkroHpxsjWTtvi1QOWDgUbar5MJx7c/02yhrEFR6HaoVgtd&#10;nowa6w7qOGJFgbS0rqDSbcMBTye2cq/ax/yz7L2E48jsC8ielboV0zPDgBn/h4E/19aohLG4jCWp&#10;K0+LKyoFY9Mg9IrQQcCvzzzY3Oqw9HGdSRFqYQXKaKZHOmCmi1EWQSpRRCrzt0FU0lGacD8lFYav&#10;FJ/futXfGGtgVKlFrHuE0HZ2d4ZRTov+A5qffnNlfLPpZCm4MlUy9QYPwWFKeMppAiTpTpdACfOD&#10;73nHVh7fwr30mlj9Tix0MtuufBLB07pyWWexb1W/pYCs04loJjqJrJLCj5ClYj9O5w43w14PRmr0&#10;j+KsQj0KA/zaUaF4Cad64UsGjjIuGw+jlPnFnIPmAiYogeW/PUzvqbvSWBntGiNm9ug8Km5hD34g&#10;ydOxAcfaVa+03DjXtFJpGR8DfRYaYUXcTWjrnvpno2a94yx8JG6PhgJzvD89eMFRx+7LFX+24WQQ&#10;EHZsH+wHKkJZAtFoNOijX3ouej058b/kjyZ8F3KohDV9/KyX8Djlk1yjOx+RetplSxG4RiJ2ROrR&#10;vbaObY0cJvJOnN9H3Fyp8D3ChEbT2VltzwgcjZ3vKd7cAPpzVYu9Ol35XeZBWzT9BCmK9TqTX6Xz&#10;EhUCkU3TmUi7OnvuJWCltCDuUVlaBql0d5YUam0M8g1Gb2LBu4uZ6Hc7HjKl+yCaXQKTjSJEiT6K&#10;XjOF/exuGBxL6lvbBd2kN76osIsXUDvqrJL8bZApWOs/MNUofirigqAuyrm4Lp1pt+h1zK6HkeRj&#10;Fp1vZa4DX4PlS8cyMqIW08PELni8W2VdT7OjgX7rl78VH19zlFhZuTFf3TPMsQLmWmdhVQ57I3sM&#10;lOj0NPuOGNV7oQ3DLpyu+HlldNf1PqjXWr1nodJwuPxTXL3pgjJQxGIQ+fpay5Z1mrOyV0Y5qLHX&#10;Vv0bXpbIbx1/lvUfX7f/LtYGUW8Mc9VJ38vnA/HUxXTzOBmxUELA0mFvE+iAGacMyod7aKAKUGB+&#10;xfKAVQKYpxC7MoOyWL8ZrVLg4t0pj7OSgbv3/tkH9eu3o/Rhv8hoBFrL9Ff0d58Dd8MmkiA28PPx&#10;m8Faq9h1zfPzPmgMoGNh3JX9+ZQWsMl0pm8thC6wa7/KOFcSMn93iMDrOcyiv0ChQfDwnsVhbShS&#10;5tmsCwrrdnfvRXbdCme6WYUQtHmQF4ZKY4KklB99BWp137M7FKIwyroP2IVrdhtWNfQlAjVGMwj4&#10;ia67MbtiHxf6MacYVQtKx24qXHV23FBZonebVnu74B6LLbpZloqq/SRdjjNFrMZEGXThyl5MPcQJ&#10;fVNIrDqqZzjq3QrreXwM0Q9GkXFqn6zM0MtHbKejWVPTW/6gDXdRwsJQHJgnwIcSy4mFWoygfiqo&#10;AW2sLeTOCerK/a89xO3EyypbxxWevU4at2KmF3VkncVp05mGIOysLIJEBNJESiYVVyU0U+rJBGFm&#10;5oOWQKwVo4UYBkVEemT4n3TzyU+ru3M64K3mWa/9CHSILfIiWPJ4EfarDFwLsGOvswSakTjDjwag&#10;xpy7YctMMfy//9u/I1GpAMN2gBliGf2TXV274IDAvZBRxWYg8vIKYobU28YQcm7s/iVYaaw42eHQ&#10;ZGhvVH1kNj46xxvx64FbZGDSaJ2InjuxiXS3RfafSmLj2R2t4JRDX53iLe8GAtFxjEql1nvglBJB&#10;HIIsHFEsTDCzmAJP6Dykf/z7wySJAuEqXE/zbftF2WeN8q57gzBipC3if4kg78WBa/KMnEPydScs&#10;lRx/XcTLdxtZ3wi5Z7iQUnN7vpwFvQPxjomg5Fw+5SbSdeuC4Vy/bztuw4oUFyV2BKiC4uUTUFt7&#10;/G/oDupI6VsKqOuWKF6dFSUww0Rp0yU9UdsXgN/bOqLEXhgXLf8h0jdtIdMcnvTBFA0lCUEOhMGd&#10;vvbmOe+qA0sTHWQFADEFjIfQ+HbISzGZ6ru9sm4Zo6TsTAl4HQhFoOqaO56L96ws02JUP7G3Ha/d&#10;e68J5mvvuQWzk2ULJpKUQ0qMzw+UN5WuPw/NsYw2kW5+fbOCO3dIEHFkKxjB6p7eo34kGn8v6qIQ&#10;77cn76/eTpZ3MF7s5c2X0NjoqIrPOnoRsrH4E0KhE3HBBbBxCZQ+tlboS8FGKA19KvobNX3ePURK&#10;Cbyijk0IeHPXQXgooQm/24JIoJ44q8QtIbyngMIEZwlKyjoXt6/bQNQpeaCQlmJlcTdijSLwHXJG&#10;mwrpKBx0j3cjXIYVhK327lnHMBfnJ6EevBqNpeSqCxEfv0fsUZ1ADCGcuu8Fd2OQGXrTiCq99+s/&#10;iw1vIcFQuvL3OHABRGl+r6zgwXlQjqYBiRoE6LHfPYakHBj1Q170j/FoPQQKBG5Cq6YcbDHr/KSD&#10;LSp031H88UxX61c9U5HBVOWuLEa+Ssz6koKVuuXuYS4W6QYFnjzdHQ8mGOxjRczEZWL27PmxuYp7&#10;6jg+6aYmgCEDsPyYFuTEEK3Vv2GpmGo//KikR/ilKz+15A6bkfQUqFTYic9f56jdxNBlPESNHtb8&#10;x8l0wKwiNZTW8MAY2NowBFKHDh1acVRNdFpSzEYII37QNJ3eHWG4Wh7sDPfnUTI5FYixuCPFYPw5&#10;t/tz530ya8zpiwQ1pBrfeiv323i38VUIItXqNSo04T6kM6KLeegwV1GhyrofjulCHXPUwSfXo3xM&#10;ZuBJpP4Vk1BQRf+B1oKuG3xMBzDhy7N0dIRGSyNKFUTwBTIfDPE6XnvQAID5i3tcZV1LN6y8Ry+L&#10;ukV0yKjrcjANpw9Jx+djmbV+reCpNW5bjz7sSQc61JOhaZbUX5R7oj6TqCQCSnM2rJNffYnDIR1P&#10;teAW8YTsmWaf48mMCyw2wu3Qa8L7oOra025lMwzvLMELl6Ny99CnV1QA291v1CfXn3dNh1+hReeN&#10;6VQ0LYQvc2VKK1E4sqnfYbrnpdbotk8RS6oRzZYXVz59ffTY0LZZ/fECnVYhXiyFSQn/Cb1W4/9J&#10;YkBHs8yAKRKIEXkxglmFuhlCZaaXjixtJ3ua5+GeO1rolt0LNIHYXJkgIZ1pJAQekZ+I3EppG0cn&#10;BN+xIS+HeE9DtxwtMBaIGYV0/fopTyrdPMKST7+EntON9Y7YQ1a2qIqMiK3cok03bp+igV03vXN/&#10;0JrpupBCG0dAr8nvFSfhUkUvg9RKWkIlD5t+sx/dFF0t5kAE3R+kfR5MR/SNlN4NOoKuB1TVcRSx&#10;c170nXVaUO1UBLP8KdSemAaY+tUL6z9c0CPO1oIQ7Oe9Ajin/vEQ34w6ueIPQgBoGTciJvZTjOnr&#10;giuposmQEUEyIyGPUiBbN1ZSjz2tYqzCgOKkecXXbyVDMYc34+U+L8eAh642q7az6VQ+VBA63lom&#10;UptWPq+oH8cfclz6wDdqjH/uGAqllY1xdRLfhE5oHGZOkZ3ZGLLWiWFzxjO2KcjrFKPFvO+oo9Le&#10;+hp9msBiQxz+f/33/4kqVGZue2VW/Zgh0GkooaD6cyBy9QoIv8GdvPkPcgMCBOIsglKBzIcC0snU&#10;N4YyI+WTvgHMo8/jQKBzUe4X6dQdEsJElUl/Ze+r1uOnR4eyNG3VupUxdNW2+4iwdQ/vuvRZl2LS&#10;wMk+Ewd0LY6p9Pr670t/J4pEMOrT+3kgDZ+21K3YCRRA6UXfKKA7BRdjcY69ulNfyzaF/qSveusP&#10;24We05PNgZ6E/tqdt8uVjQxqiPwqpCniKHc3Xf2RBezwxhBn8l/nOB369ggG2xe/a7tj8ycoyuqq&#10;e5/ZAT/svPSozJF0ehD7K5Gl8ihOkSoDcxYdrwxSr3jEP1C0pocsOKzA0i+dIEEEXE0hleNRwELA&#10;mkr1w0iKo7OQA1a67/hG9Lf0PFl5vtFJ1SPbGmm9s5/s0l6KmFYhOKJdYUpEbaWnV8cy/4I/hN6W&#10;KQxIxg/1SwHyaH6vy/5uVdhO9Mu4HUSwlNANXLaF3bMc4Ylm6ykMNlMpDCmXhQ+MCJObxn7qtjEa&#10;7IsogirRCNUJI0fdp47CLiJ8lXaHgDg/UknioLsrKKcv2ukmiVFMHpm7UYXQZbxDLxXTROQVsKtR&#10;YD2KuzCgroxdsn0H1FXMAwgyp3PDby0LbcIGIuloxut7oBWA6wup+J5UkBkUBVwfPHWnx18Uo/VV&#10;3n0W9vqioDjmkQwmsEnFRDfFlq5rsoVx/s6hv+Ok/sWpEExgFxkkosCwMKJUlpsHcwm6+zXko2BW&#10;v3Vs2Js/7e4R6ORGZjCaMLHOBIlmKAY3RlozHR7xoOoatgDerVkWpt7M3Tx2qx8cSe9q+pR+etTF&#10;I2yu588bZG7VYFREPg46T5OzzKD50ju8GptYQj1KP03cqghU0dPCREAXPa6PoGcx2LmL6LMFzAHG&#10;DZU1CP155eJQhblp/lGNoH31Wcft9HUMZrcDn9qiLHYPfzSPmZAZyFXhLqi8KkKIfzkUeiiE0yx2&#10;TIq7iEEjKjkKHfX9FOuwqNAxpWHkUHDCcKC7wNuwuGyjbnoEm3cNFpK87FOq3+oxeM4g5IyYNS9N&#10;GOQVVW76kOZ5mcOY2CMYVx11KI8S3Z6SgjToXflCPbKP7GbFRG8w7t9iOp/woKl2KtyWmu+8fUWi&#10;LvD6JHMzQi2491Zsl1Y0efEH+sBm9KDExu7a+Xnfe2tRzV17WzRS6O/48OitPAfXK+Fn9egHHSW1&#10;KjrXoxjO0WuzESLz/mJ9EXHAVLzvKC+yTrxA6PFSPE76/fa5aF3EPXqqR5jyQLx1MKVmXM6RCppN&#10;LIwmvDZTvB62+vqk0qE0CjEKX7YlQM5RCP8p2wqlBwWeqTxUsVKcc1vw3PqiLLwE+ofTf7fCjgDc&#10;YCyCVXHCtoI3S84/kVYMBxyXNJXxbBlLy14sINYQYxHaQqpPLy9h1PECVu3zzPfECxNfoYXjvTBn&#10;81tsS5l3RN4pSmpKSWH+buVyNlKEOzo6nIHHsdjqZno2xzHoaCBSsndWdX3Mc3aly98S+OkjnXqh&#10;SZ8WV6T0y3xcDKRxvliliKo+5jEzfhyKyWLJ+W/xGNUUZtL8c9Uz4HBkI/dMCFKc74cLB4UG3L7T&#10;/8fSu25bjivHubgDJKt/2LLkbUvn8v6v554kcSFw4kOfobGlre6qteYkgczIzMgIqDt/DkKNICMe&#10;wJbMk9hMpUjdugB7GaicqAm37eLi6jkPPcz8vfSnkZkBr5PVICUZAuVAAJ8tcTZDKhUVYjR+LPQ7&#10;Wef9MibMsI9If4LmWeg1oR/PjpRQ4Bucr/Xniuo+Y1TyKhToMCDGS6OA5WA+JYRmWujM/h+PG6nb&#10;ZXbUsb9tsha3v7DXJwKE4an3dwZXBZUz/CC9WTaw9Bkqas7j2Kaz9qP/qNyBFgFO9XrODGbYxkHB&#10;TdhA37JhQTQjSwmTZYGahZK/2E7WuxQy7KFo+7yPOVBgoBQ5hpCwMp8OuW6u8//6n/9C1AeOo4Cf&#10;sh+aHKq8p6oygWqm7N882ZTXt25sgCHkrmcGO1IPXUUZnV1Bk4g/LcPoigVBDO5NQluwxHVHTPry&#10;dp4fGB0zPguKDguPCGUFRjevUaV1C7nZ82Ht20/8nVRR0+/yz/wxcTht+kd2t8Z+fszoFwN09rMs&#10;csJ3bJlBEHwHM7Y+DDylgfIr6JdwaWgkIu+vKl9J8A30NyvTw0A7A8WmgHJK2tL4eLOjTvq9/Uu6&#10;JSgrRXv8Y0xf2aZQQFMcJNPkX4HvOqNyFLKqqrYgWGQaSvZiT5XeCNbmSMDDW43u7O03y1Et6u3M&#10;hg00yI/ZUQtCscscvndBh7+fj/VvJfzK+KbRpLZYXJDr0QQNj968jq/SLtq26J+HL/yEl4+AAAL8&#10;HLcK3o1saqksooVgX1g9qSxoUpFfpzy7J5w56+H4zf5CUnlYcrL5qV7Tb67pOlfFLsP9vZQsu6qN&#10;oqIKR5HEYrrd/AVMjhlwQAKuWGzh5jMJmZjNQnILW6o1MsP+YNzrWbJ7X5D62pW1sNqLqNbqmf5N&#10;D5ieD4jha/f6zkjRRdsx+9vay4Zf2pzsxdgzr4iXG/55KrNYlV1Ew+agivrjVgnqCu8Zc8UED03F&#10;zaVAmlklUJC29UN4GHkhFZsKG+PST6qYAuoYogE0L+Vyi12CZyyWfGT6q0oAp4DqBW4KO5JfzbtV&#10;9tHA1J1iwJFVCdDPm0/Evwz1SaVzVefIJyuR/Xw6YYiPT/kGntit5/GWs3yt7fIk7GUKnPpwy0v/&#10;P4nRPp7hOuaBQfgd6YCu0Iv7Esu6yC0iWasDf26jp3kI6TzfOrByR0HMu3Sr3Bl0Fry+KTppQmwq&#10;s9I6jnW/KrKprw8cniZyGngT6gQ7fAP0lu88VSg/KFimkH76KaQcbK7TjUsQI6uB+UtGJvCrq7AU&#10;0XVHVX/ruwkTCgixEXri3qhv9nKhG1Wb7tmWWbC9hiJMI3zPLqLgkNFLg7yq8j/79vvQWssT7W57&#10;f8x/bO8vbhrXFBoPa+F5PViA8DRtyTOczI9tMEjXZ9CPxMNeFZo5Wcs1+Y5eKAjB3mTcCx3X5r5e&#10;72JkSfFDXttf/njt5pRXe+qnb9814+JCSxD9AqyRqsMdVQ8kjqtWcglWGywEDiSVWMxdwR5YOrG6&#10;SFJ7MCpPl87ZD2ckX9I9N+VhYU4SVQC5TJfM0alvGGCgPCngPc4C2+3WOVYd6A+FkCisqiuTdBfi&#10;8QmleK+oKnA9szf38OdCvgnavlVm+8wlFBA3F3LkgPkPtMyBpkNOGE9n5asRtqA0XtjoyelKuRyw&#10;Jts+uQqGNdSazOlO/4P6ptSWuhkXG7k6qzrnTg8EkeEISbEcLDQOg6S44ruA8YuhFmSA7ZWtX75i&#10;Rn0V2U5VJAo7H9hCBZeArO6wPg6Ct4HpTVDcp5UIn+I7VCdgosaaS9I7U/IYLKg6khPiJGniDoMW&#10;jk/Z/NPzwWsWQX6YJVu0Rukblwp9FuV63QKcapR4HRpcrbjtXIOw+W6XkJ/QKNDhZkt0PUo/Q1ei&#10;P4MpVyl/qkG9HMr6jyZ/CIfz/rGQry8lWIUMcH3can1sMSiE4LXC4HVB9oOLFB9d0Y59bBU+R3ke&#10;ylVSCaAPkOGx6vQdCsjHrO6CS6+E01iBFtJbGM3pxiIFZnjwTsc2NcRxYaHpExzM6hX24hN82XK+&#10;ejAVMduDqfeMxwFjrjhMoz4nVIB+gVCnChY9YL0EPY93PZv70MZ9WIEu/cq57d7hGo4T3914h4+8&#10;9GF2Wg9dAIvea/f2FPZiICRsHFquKtIwWS3u+CGAu5Wxj5l+8bsMTBX9q45Y9sceYAXwYoj7WZWq&#10;thj7pEHk010Irm1HHloggr5fUW3iFMDxJtVPQV4+sETt8owsd6EGhZLh35AJzun/89/+67mEv76K&#10;KLOCvD8/pW8BAIWmvY57Ipak+vNAJsugKX0WnY9WH/ZJxulQdlNGFEg8judu5kD+QmEYDImKAY6b&#10;3w9H6ogLSFam+dgB/ECVWwqVA6Vv9FLfYAEB0mVOprjOWosKN6jNbBXsy2bRE4IanoRg6eEf2ZqX&#10;DAD3BAlU1kg4WLXDUkNYGXEnAZs4J5t0AjdI1vq9rawwHBCZVQGPJjzzUVSAX2AtBViF9mKzKwYL&#10;Jt0YFbQ+CGbG9CB6yI5epERmmYQwKyDIlAZlsKMIPCHxinW06t9T2Uv1mn0XD9mykewBPqr8YQy6&#10;71r4dGY2c+leYodAX4rINPQPqcAU7wuOvCgcCVuaVBVHhNWEYRkwbH0tQRA074TqSsO7ixIAUpq/&#10;3Y02L45Spz3fPE8scfdrEOTM9X7pKwjWxe/J4RDaHojT7sWb9VrBOp1DSJH9TgXU04bqDpW/wq0z&#10;X4wBlJI6Y5CFowwGoWjBe9Ut+pINWKfL+1rqB11dus+o3hmMZ5ILNRB7lAvwqxEmd0Vvvvh7OP2d&#10;DCkp6RMs/PhwGYEBoWMNC+epAqA3JqBt/VUC32F0zGFC+F4889Axdvi8nQoHKn0mvMX8GvpdAsc0&#10;HAncerJnL/UPmwOo2TEJxKoXOx/FFPOOY7DJGI6FBruZHQuWMYiqeJv1xrRxRHdUlYY4UQSMIKYQ&#10;ph03KyM2hdjowFK+CRAolymRJuVc9OQ9XI+JqSK7dZ/Czrc35CqSjSzXsd2KYQ66/29WdNFXTmgr&#10;6etl7JdeL1ir66Pi2ucseKoCUWhHJ1jRAhEf5VglXJRToGu2TE3n2LE6bFPVBytG9dPAQbiyQI5P&#10;m0fbhFFBAKptXUZdBp8Ojk7f3FW96nWEpsupQKIg+ycJqLf8eIjpc292YUaMztG3wQ6Wz532zWI3&#10;rW1R2khbMCXVy48thQ5iR98nIAjLsl6H1qO3TMVrMeHri751WelWlOxNqEVB06JbjZ+K1wX4XpKI&#10;4oqeO6SiQ3WJbruBQaJv+yrHe2HY3ihv4D69XNwQunl0NhHqIEjBWNrmy0o3wvOU37CCE/xdpee3&#10;P8o7eguergFe73biZ7YIWZdunpto/ghnFh0x3RtsKmakKLUYLIQi0H0JNur57NesAKqI/12IWKjQ&#10;4yTpNSKS2ZUkBV+uXidk7NZ6OrH50sf7wV0COaASbrZvi5LQIqXU82SlB7G7Pl10ES6T11NQvD8Z&#10;fSpG6F7ogaDgbRBhUSzTSYmQCB0FULwEvCPbLQ3vV0Qmnc/pfTjxOmdYIiC99QrjF9Y72c/J6xVW&#10;xwB7YNelKFz6/AmcuVs4BQUP3D+VyBWddYRSbSgYQN90N6iPvr9OCebwbse6qHJAQKXdnDO3G8RD&#10;eD9jyeiNMyXcTVnkpuKlvNGz2DwGZjxzocv8Ie7CbhKtXgy3SQrGHCi7sochnFb3Nkis2/TVbCMz&#10;fdcBoeoTpmGESM4xR8NXVm+A9RCs5hRVvAI5areVgGqcY1iHGPo2StRfx5bvOWKpNEt2zs5MBJXs&#10;OjxD7BtRItab7e+nf6rs3C6EX2k6FgTGtu02PjmHx/Kkq6I9qKw4oFYh4FvF+J50/hF/jNuBYysy&#10;KfY7HR697wEvFc/nH64h7KYhOhPWabayv5BnGQ8uTdYWPWan17rV9JkHQSMQOsForSsYK5NsZux3&#10;JAWY19LMm+B5YCjw8gu5KNKgCEuowY2D3bC8Jhwn1oVYkkWHC9NQHQG9TSxnLRZmJxq0abfeno8x&#10;h+423kp6A4p24Vf1NgI6yB18ncq7/jbtr+0AL4ARhVP1MI+N5iI41TJPE37R/92GaSC5I7OuvrA2&#10;p89TYNspYdFYZR1LZfTA6EF/M7UXgj+6ZQuBO4gS8bbL//v//S8qZZUtpgvI64/XlWJI6CN9mW1q&#10;XV4ByD/25xBw1w/E2Fn18pE/9LNf3WpFjcrmWoMypaxbNlVi+QVXsinufUc8FQm9zUyiFP8+fBeB&#10;UQxHx3Z/TvqXuk6PMOMSDFvPyudHSdROQcYR6xm+TVPmrKvsWVwcxqlz1o+GpEPnK9A/FnJ7mAlh&#10;Vapwv+oh1LhmgBku0GcRCcXyCMdN3FAbDntdBXHSF1tUCgQ2/+Ed049Q/rFPdqwzL5Svy+oNzd+g&#10;QKAgcjnlH4XsmVVCDMOmL5afje2bl3aiahxh1Wt6AlLTNUMfVW++PMLX8HXNSSbmBw7M5vE4wydO&#10;9dGjsIm4xvvZAsN5IXBxYAjg3WoV+cJ1CLphtvT5X+nFn6+ymN4BntRInrANziYEXlIKSQncjwrp&#10;9z2poUDNw9ItiHR+JxVUvLDmFVR9jr2mqmROXwD3EoWk91WNqX/6NBhIyH4IVU5Ic3u+EqAP6whf&#10;82/2r6PdhDakOM0PpWJhVLAY8yY6sg0tRjZc2aiFbGJYa6gJX21h13XnGeru3/hX4RZ8yjPTx7RR&#10;QUyFA8tR/XYIBJVwBc5TbSptzfgzvhu7o+jbMgK8LH+ubbeBhU3EuAM99yjAhj6M2cjflGLcE17h&#10;KkSbs/KifwyLA7rZStRFqaYJQSQF523Tqlxf0ONtccc5xVAdq3Pdz1eOeHcV8Mx6wnG2B9F1j9b+&#10;ptIOYTa9/LI/DAJRyizf5PFADDVfRpRH1YPwjwGQKfCsiEYMC8mKdJijIGyIA7HCp6u7bUFfc+rd&#10;oQeBh7cxyPXhaf3hq4pMulVCrEaV9odUQer/wH/FZx3MOrdRMlRaty0JXiw0344K5wRKKipULEX6&#10;5q3rxesQobmpKPit0BRMv59th4C5bkjbclcCDo8KO0j55j0po2Dd6TK/VXW5JQQ8NuMKqwKM1dnq&#10;fuBNIfSq5Nre7Q2pt7teWMU+stW78C6rHjbQweq7AjEaADedUH1NyuiQ0bb4hL2vz7tnq+B4cBDE&#10;N8y6HYqp7Lyq7AWhffWne6VQQYfkqxHBUr+ufpgLIu09sWFmaA0rkK2ZVZp5/cBfECbox2KLIJWK&#10;pbn9H4UcW/FZQbKhsupOHUFst/DdVZrI/vIKEWh2o9JUmCtiMxMFRbBpOEluo3YbIOy044PoKNBo&#10;lmpjQcmqdwZq3OKpqoWDIkehi1ogtgoYhfYAIwzAx+AnrxiUZmrlCb8LxLN1BtDY0vOb761yWrdK&#10;OUPxCvrUowdYlMHCr1sGOsTZ7OB5MzUXvNcZUO10wFBkSvbYkWOy7p34FQmEkvSD7+ghb01SZRXh&#10;mMxySQLO7m1jVYfFHQqeqpsFucadzHXrZhAv4bXqVMS+d9F1cjyLa6qeVWll4DU2Q5jjmr3vcPSI&#10;TQF+WcpmlJVBOCC3R39a0FD5VbF6ZpcfVGfQfVAV6M+d9W/O+mezoPs8KVj83GMThTo4bvi9jEc/&#10;MMAbsdhrBIQO2XvbUqfxg+e62aeBrUk3Ko6Kh3tUjbpeezF4VsWf5UeEhuMwYwi73coTi6u9pi9n&#10;Lg67oLzmgv6eElKk8YbQOKBoomqgS5qZ4yE2RVJ5cT/O6CsupXf+vZAOJGBlRF2jMF92sZPCqWCH&#10;B+Aq7OuHwPfBKnj1rIuoH2IQktQZp8vohOLuvhiuKzovPtjHpMsKdVbUB7HGqpCikHl5LRVEj+RC&#10;AV+vi1DYtVMeZfKH5DWiOAnTOIWNqRCUiCKGzsdXaHfp6GyPj7GFPhDMzDo4quoUe/TdEVmDjhY/&#10;VI2UW7I/0JahG3VMwsWJ64gKXQF2a+7Xu4sanU1o6nOu/I0uF8sBOAtvVYKJiPHQQekA+MiU7Sv1&#10;eJY3DG4wZyorq4LYQoyfAJxeyYe3gh693/Off/+f/6Y7+0576RVwTyA6hqq8dLyYl39bA9Q+MO3B&#10;K8rpOkooJI8b/qL+bqFD7NYvBAGv4jj7dcBRm8cLl0c5V9GZzQfWq07PPKCgt4Vuatp9N88rHliE&#10;6akJiAq7QjHQb7D00dcFN0XZJSZkCt9P5XvKfcFKsk/GdIFdOoMS4LYZzptbNLaUjBBRftzNuEiv&#10;WG/iuw69yK7/prv+U2z90OjQLxdoOJCPZqqi5Po3RE+92qMBRe32SWYZmi0JKJgqF/XAhOIUwhCe&#10;LIgAqWxTen4pWREMOzIrlUJrZazbTB1ZgTuVrcoA8GoUrYRTvyQcX75DUZge26fEh95dMjfKBAhN&#10;liYofS/VGRYBnjsrOzgofF+HUWiK8NvDZE7FwN9VRwvK0VCFoo/2B25x2Yr2CWtdh4uzCjOmv+zl&#10;KzddGR4j3JxMSxnUoWuFS7Ce4WPgITk8Wj506uN1/PywP/icH+t8eua2xPzPPnRNDSHjicQ8KnjN&#10;n5bGmHLe1y82P7bztukFFUwo55CC6P99W87IMBpZ7VgCL011VtySP2kvNgqrXbQHwg9Ph7OrNIGY&#10;oxOiQp8dIRQOsA7M6Nqyjan8Nvee4aHARjdZ0MgLjbqAMK85AtxV3VnEVraT7Piykjd7ah6tSFCA&#10;+x6djDviNYflqy5+gdpvOraRTLSbs6ejtYATXfxaxy9H4D8H9DwU+iBmIPXDrsGHWWoPhyBJJVT1&#10;sfdXYPChXVfShYcivlMJzT3Pcjrd3oXol4MNHJLZbgyh4DGIjh+jB7wslP5xFVpbredDsADzn/rr&#10;W25WFZXXFcWHZbd1PkVxfsggKM1XF87+tnbBZghRQaKHMDo2Bqpskd1176XTfswwdAkZMQ59X6yr&#10;76yqm/ukUgvT7oP5OK+mfdu9fgrfqozF5eF7c0IyFjXqgHReUn5xrOzoRVbgnlEYVzVeFKaKMnX6&#10;KFUjK9scXdSk4Wah4qBX/OoxPlfcnvGRQc2Mb++Xolupjd4XEe0fpXUMSTBbsBAELZN2nP30vSj/&#10;kU2cWafV959KCazyEPHCCbHPXQnA9AtnNa9V9A5BNauACUrym1RAD3Vl215dejTSIAb387tUz7VZ&#10;J7oDk62ll4kCdkuKx8W1gaGkflrF2E8VljdoY7yMvLFQCseA+MCkzO5hcjuxiVexobt6hvh3Mnsw&#10;pTehrzm6wrvldAp+075Z7jSEqc81mhz6kZEp3gv7MOq0Jt1AshyRsvbODqEujMJZQbaRzn6Cc0Jx&#10;IhxtwwN9cEEO/nRO7a1Lq1voaMImXUuD9tarQ/Dm4rGdw60LQpoKOpye3HdadJi8kqGiftMzFm5R&#10;KITrCNcgxFu1SDp3gaYf2xE9oPM7GzLjOh+0wykh08AmY+K9/RX2bMAKqPihqO2wVAsKPIjhvTWw&#10;2UHQq4quQihCP83gFZzYAhdoJMQFg/69/kjwhZbH2DYaFfIhrUZ880r3tMWQ/RBEplO6WMjg7xyW&#10;Gk/FjB49FbAw0Ej6FQpkjGSQ7jw+SFn2TbfHvgezCMNSO67fUMXxSuirJP1Ch0O5DpLOEVJo5aMH&#10;Qb7vP12J6aqSnMAYsiQuFjgxiK/PcekDtPnoeexoSMunsvNKpNIDKZ0+h+oVlR1GkUsnhqVslw6V&#10;KfXQXXI504P701ihVqTrb9cn8cchTKN/dvTRwxUx8BL2SUv5nY5aR4h1KigU7GH1MFigEoBXShMc&#10;7hZlXfZsl2IEXRzsYljrFdjf3tlCZyoumEbrKwqaBHT/4JNaiimEdb9NANbV17mYh8CoG7S+1tBV&#10;Te7XhKGFPnTOA1W3uYQ+dFCf1q+tZ2oe2CojpEfv58G3iS3gicCCHeHFvJS9AKsoyPhsoBBDzPAI&#10;2xtcsdEs7gmTxVc5Xth1vGz3omg05mRG/n/92/+z9tZpheRNSc4kWyUznWRHW2QGKxTQPyg1lr6h&#10;Lorua/5T5rhXuYTN4S4IFAhjVKhUSAHx89xQ2Z5f0058SzHgUa1RFLhs+jmYtfpUggTIEHy+2orl&#10;vB7q/Rx7/iCkLswX6qVc0AUl8ETq8WGHGKYcukeMhq623vwUXcMTmx4Y1LVG6jR9AZyKBDxYrFjQ&#10;GsZzjDA7dhusSH88CWolXRD2dpTz+XSv8jRLLPANeZBfvQvTO+PaSeNHfzwoTembq17JgicQ2PCh&#10;U+iolUneBakdXzCE+1NUuIcdxe6hGe8/Zg36PaO3Azs9j+DYqUuOOZ7Ovb0FrfEvVUZ3uzyw1TYQ&#10;E3ZAijx0HRDcd6ii6Y4pDgV60DpFKmQ/w1aHDh/f1f1w92N70SHMpC+J6arXyUSeezJX7bgGUdBF&#10;pIfsu9D+eSPLfS791hAURSoAUi72eJX9+veg1FxREa28By1KBRcLcGPO2nJj1IONBCL1AdvsOA+l&#10;XPYAJjY53eahlP7+s1XAQA91DN0lff3djwpKIv1ucM/3tjHuKWnoXLp5zd25gl8u+HiosHbCJQ3H&#10;RL7nQuUvn6/zqhUTmmrQl/XHIxpiXckPCPynbn+srXcP/NgeXvjA6Qc7wdXW7iFco5retr/eDBOp&#10;nbQ7hRMoGnWWnnyo3Ogo8f2E/NlUF2Y98GU1NurXWqzsTMqwpLCLRTdNuSHsxvt9ouhv8oczNiVS&#10;xJpBp8/57bKQKn4TDcOdA1sl/aSGQtoCeSq0v/o5eljftzcOPaPDoKOAZKCODy2Zia0zBn1H25wP&#10;R/P/60DfRmWCup55laqZB6+qupxqK1Nr6yBiBdSes9DKTzSRPkX/VxhhMb6dGckwVOocmmHJGORA&#10;dKIQRkop9aZ/JQRXjvRuE/DWMDKlZQes/mDPpZIOfZSF4y9cvBfWwKcEiZeV1Yn7m1UtiLcnXUU9&#10;xMA7R6vSbDkaaGIKsUebP4HSTBBlfoAteGoMzHWkei+91FyFfJLOmPLe21lXXHubrrzYXukLwY8Z&#10;W25n4tWUn0lZ5cwfXXJu3KmSalvTpMRTm4hXIuub6UW6l52xCjfwYIlB13Y8kTXj79WTj9u6GN2w&#10;D9CQ30QsvEzuhJpDUWc1Vd4KyhV/7fDqRGzn1vY0ih80/4Nqlo2d0e7BRw/9rx+eHWnln5BQWaUh&#10;8fSg9aT3p6+tbKnrc2JzpccvPIyFZ1dG+0pMwnIGr6AEAlWa3oMYBmMgFdyO8mZEta15yA4XdBaH&#10;tCxd91M/UAAz6nfVw2V9Qn8nhT4z8heMCl82wMe8T1u21vCZ8g8J+2yfn7NXYhSEUD9L2/o9Hndi&#10;0L8Ss/8eaNiqli8hJuT6Jqj1EIpShD2V3sGUOiEGhrmtmYV8/0+njknq4nokhUjVH4/FTMI6KvkW&#10;L2iteUbhc7jUuaV+7u72hyw/obQow2IOC9IShki0z1nGO6zSiHLSOy6GEAlJz5Nfu1505IaQwBDW&#10;HKhSLCxUZj4xMrNvVlQnv1EGfP1I+QbMUJajwqrgrfQ5Pgbq/NWk89sqEmf+XEZ1DHAcuVdV+w87&#10;dMIdCt0F0q/KdX0jof0B+wxqvP4TEcvDz1agycGvdr08x+vngRcmcmM4T7Qt/6miio0T1fIKmq5X&#10;nUd7I97wQiuxGQG6U3Wi8Bg1qj/QP/0wFl1+Q9H+fYg3lBl/8V3KnDkroukw6eMJlzUlEoxX3KW0&#10;rSiuQ46sjy7b1ENVWeau5X7u0YNhW0xnr1W6aqMZroqCiDfPYATv8rcqg31FyNB1KLE3EqY8JhnR&#10;R4Rpmw2nQwMTXSH97sn+uLtQ6c7spSSinF5jcoe7IawIBOiGNQQJq6rZs1YVSLEKWAgEO1V/ApVG&#10;5RilMna6fav/CKpGvtzySBtg22FOpXb/3/7Hv1bSwWVxyOnwRI94DJpu6P/ZbS+iTK6vF3/6jQ7V&#10;QFfqkcZzq75XWEpIsKDNqC/fmdlASWS0ejAgrSq03o5lumqBfBr394CbrKcorKND2gfQTAFaOCnf&#10;COjqA/StN44uslC/1bmJtJbwMtYNxoyarrIVuKKxiLbhSDduMfx777IijFLPqLjdCRiCHgqqo0Kb&#10;jX0J4XE6quEDlIWMvctkykSug042aZnSyJzlHM1CBGepat4mnaP22DgESr2HHnyyr0H7ZRSWGXpt&#10;f+EEE58kOEXzVVfbs+mK0ONZHcycc9dnukONFfWAWVXFAJCvrD963X2mA9K6YHeASFGUS494KuYE&#10;fEtoVAr8e/hPqBxVRUKhLwDDQIH7Mw/YVGG5H8aq8gyELeUBHImE/x88MmEy0OdReHSqAZWoP+Uj&#10;vB58MbuhCdLcpGSW2ZVMt2IobPnD3r5fj6cMektglIHuOcLPtLWyrnJnr35uDepZn8E0WUGJbofd&#10;cgkfFJNh2irK8nCghu9QzBA7pZWrUk+3VrgeH2IlF/wo0HIbdJX0n6bMLuyRkSXrNuRqUMTAs7Tq&#10;bTEzeRWZ/9mJtUdyd3znq89VQUkDTXUF3KwYRU++sG5HAN1meMpgVpVXazCwVb3h7oxdlyNIo45i&#10;t5an/lSG+KBXViewLwrUC9xi/8gKe1N5L/ipeIMiOvBwvkUgLGdPY8LgJA0TQPiFtnw8hmr063Pv&#10;K7SAap61v/SdrCGrPhFCanDwHVqjBzKcqzqmD8x3SnTorii9nGXpWw7VbrqJKDbSdrKI4bHGrxCR&#10;eSXsi46M3JEeq95fQVS+9KxPpO+89B5UBAjhYjOBOdjEBnkaWNpD2Z3MMdpBrdUbNWI1M10Lt0NV&#10;AdRtZ3/Re++7AH0HNlcZ0r1Ap9XzJI3oOuvnRw8MBNxiSg7PFztdYbnyuFEQzoHNEIQmXyqaButW&#10;ENBeLLIjvC78iFHA0/2fNH/3ypl1+iuq6tchX/rliX12DK8sDvBwBJQKVOLYqqqHvDJUAWbAqJAv&#10;vVN9LBeiUKpRKlqBkcQWSqyxHObFPIW9NtWg7uVy61Ta5xAuZitxq7B6qDMK97Q0HWSS42Ofg90z&#10;VkVUibQ8lMwONi51A5B41WfSv4owxJ+EhTaqQt7CBK0up7shOs3tQ6lb4LXnZt8It3zwKRseQl9s&#10;ByXiMWHt5D7YQP4udnSRQsVYWdlQaUDvGknajjah4BAOerBSOornCBjHrbOPxrUKKMdEjImOUPtr&#10;dEj84+HE0nU5lYLLwEphi+jPriNaTny/WAgNHr+0D8s53eihdNlZ4A1JYJD1V+RCPVtSY+kmKSnp&#10;NbHgFgY7fTQe2GulLNzGQQadQeSVp/6pqnIVNQOSEfLGI8IOefHz+vDKSWiODvusdYbu9hL7Muf8&#10;fl9LVXXdp6Ij62voKu4+n4DzCc2vv2jEfwja6lLUMlJbP1/+BISDFruTBC8BQMqdMHT/VeNsB8aD&#10;laykMnBR4c1oz/VWRwvje+Kb3alwaVVQbV0B7KFUpQcy0sQgHMOdN+sW6sZuFRQmc8sUnW86SMNU&#10;/VdU+q6IzpAi7emf9/2TJ3mc6owegOAsE/lhwqkjDkXSIn6sXMi9/3T0hBsU9T8wjkDw0nlpjM/n&#10;3noIGD5DMbVWd434YQ63fig3MiofCx07lQSvQJoC0FWYsZtfK2w/B6Y3jGp1dTF5egWrMZCPiID1&#10;+6CDvbpw24HaQOrfe3z6uL23kHSLLp7749Phn/UIzUyiN6uyqsQORUhcWw+0GxTZC2XOW7fQhNkC&#10;x/rU9D3wqKyGrTFBJLbvLS4LC+5yz+sS8BdUYFE5/GD4dFd0tNOFyiy0fh0M5ospXxNtKAj2BtMK&#10;RkLCNHALBT6x70AEgoJGL2LmQydMV8X/r//1L9Rri6PH5/faj0OXLsKbU9zT79ILXfhZk35fWgFN&#10;T8DAzo0swz2zVcGgktgWFhrCm1Z1Rc53Xdj5NmxkMGUiEqaUzQtfwkHcaLDasaN6DANFqxruVUhW&#10;1ucrYPdxYZLjP8QO8IZno96q2sNw2yLKfFfW31TYjOstt563Ud5FyUBhfnNQtkz8sHbc7WS5lFGK&#10;Tu/+Uc7s0Oo6hvMd7DVunYdAqK+dBSrEWOlYCVvcJWa26DPX+W/4NfTE2e1j2VOfZh4/3y64yg5p&#10;ocZKkqING1+Mq6KjFMEy6tlrazrYHlpXwtQksvWu2iye0z0Z9t/H/u9ce7fZoT35QpnVlYca54Rr&#10;MD75ZfrYLrRLX3a+f6wBGtJ98UWfArdZYbd/CNPM0Sxj+UrPfrx04RYSJ6n4e9U9Q4qQ2PqLCPLe&#10;3qWxspmWq98xC7qy9KknX4SEzaU0JXQojMd+Vlf2E4QMcVZsozC8s0GQun4ZTkViF98iSOrWdvvT&#10;e2WPiinxaEgkwXya8591kb4Ni9Atchkxc6O3hRulsO53TWHSxcIIvO/iDog0umvCN5BvTPkpmCn9&#10;wC6dRlVFfUdEqDsmfCAFPfVrzk6LxWdVDMJrXR/8lw9FhLC7+4qXWPtA5ldeTgNhkK8vi1yBjuMx&#10;9Fnbp28PB6zpJem4YQFH0fVmVna+SHtOuDZi5LUeMElKqLINipRABWgEptjcSvlRwTdNjqdOoVKc&#10;Hkv42uPZ3qqhR2RrvdkL3QV5uCpE6lLZR/TAVAm5QYXdIPhEpDmUbT4DP0I/izCTX4eoHBZI34LJ&#10;pbKno8928MgFCCC3GR51NxXLWrvne+lIn8IfTIV6uO/xQu9BIE0wUVlhxdcFYOPUG07c+ZhyC497&#10;+ncF+1Jcs3EtjJrtO+ofY564tZ1QLTD6nsKvobd2ZjbFQlbsBMCd7Mn8kP7PipnCDFvr/4MXjrgX&#10;5n2nEMpiIoxc4mRJyO4tBv/pxhdjfhMNLpVYQ9AD6SyUMEYYFF+0DQojyIzthkpkOC0MR/VLcrKo&#10;FCZmBnmGmJEDx+zXIKj46ist5WpVF1bHqKzvxmLNshnMuPZUIhLSdtCy6+WvvnYp1pEFqII+DK9Y&#10;zu7ujE3J+O5GNTetf73X550J/IPXlr4ECQhW4q8iA8tuudM/bmwbzPildSE8uR1IsTRU3afXV99Z&#10;R17nm/FKD4JDeMj1HyO9njHQFPrHVSaCZuHCR2bdgthKGkhRpoWJN8wGhWTBs+KfW/FcEWS0h3ma&#10;sBqsxYELuj89K2AWqTbqYKb8mLsxgMezIyroKOFWZl6JDZugPJcgV7Fn6T4BvuaGYZNdYLEzf2EQ&#10;py8LV+BZY0v1KoPjW6jQhFgSQ0ZijN4nu4lLNxMrbsKZoNjHCpDNFfc1HRuDSJcXxlKucIcys26C&#10;MOo6JmLd7h8Tx/HdNPTt97KYvBRzWIAzKl2F3yxSwmbD9/yNp4Qj2UffMAwimL4PTNpqUJExnHLl&#10;QR3FC6lZwacXvxXGyexQqDAdaGfoz1vcZIRYdCItepPcL3IM5FvU6F62Gy06oMoEgq1QDSekTBfn&#10;8bHIlNj5Ut5L9ktv1anO0z96XRH14TDAd55xhS4ACp66yWU2pEd0GxMW1KbGzAph/Bt2Hcz0zohR&#10;WViYLXx/oFZm5O/uz2aetrGEJxUsSR/1ULz8C6H5GQQbwmpLzwO/g4UIt+L4FkPVqwopglor6gwH&#10;nLXlG7yXpoBeUDeeKodDYOWv7WbI3wbfJruVSRg/9LAuh1ygXl1Qnl+CWhgEI6gLpRUjGUQW2cgU&#10;0L/C7/8YKzj7gSUcm6+thkzn/jJCMGyM+9Pc78y9f3tHJLZ667pEvUOskqHJv2Tbgt9qK/BVrSoo&#10;1YSN3W+BmcMLuRzEQZWsrP3ZcAggdv+//+s/ls0lMiFShPsGZBKDmYGQvPv6Tzm/GpVdH96ILBWR&#10;Ibt7VSgpWA30ji5VsV4/UscBFTvWpfUaBpttMNiUFyzbeqYU9/30LBQOasShhYTjn4FRd0O6Z1cO&#10;TuGzBbIKBMJsSxccyJgWWtbfx14P2hIu/RYyp33+XO/VzD1zya2zFTM/ZT2VyEqwJWJoqLp1PTEf&#10;LX5HY6eBt9SrSkiTPuRj9KCSFXT3Sjq4YiF3D5tPBxf5/VkXZp++VP/z6FxnwU2/MqwGVE50WFAi&#10;JxDcCK7Q0Qqdxcf1Bpy8VVedCvaLrvOIlW9B4+TLv8nStQBdxvK8GY94n0r+nR8UWOPAJQdLApsK&#10;gnMqJyLsY8jRu44OWHGjiLvMETkt7LlOjG10QHW3dANi1w9/BJN0B9/BYmaEVS/8x1onS8K67wdE&#10;PAEOh2EygB+vW9gVEQ+GTz9N0RR9Xh2rc0BGoCemmrPvHn/k7r4N39KKrG3iiqBIVJPi9hE728Km&#10;qiRWxFDwUcBRtRrrIRh543w1cN9xwrTWQglxWU9PxcGcva69os/gbSqyfKhgGTrvp87Y9+unvipK&#10;nkJ0OiqOWbLw+5eorHS6ottzQZQqBC/WWYXzQ4NkQf2Ggd1xQfhGcw9Pl+yor/T1IKejJ/idDsGO&#10;WHU0hGhHOOgqCbm0r1/6MeWbt24/BptjizWq+gLXwTWqil5ZV6gi74nSByUpRT1S3lmgvjYWZNjh&#10;UzWd59HGy9YwpiFvOLKeG4LUsFkVA+P4/0UkWC6j143DiR48el7Y2PlZ/LrXsCjmK6u9b2DjzE58&#10;g/RV/kTOE6JQwIdGp1qgsGMQ4SA89aUa1WVPod8eSKQQTCytY8JMrO9D0wYFOoXIt+PuXZyt0Orw&#10;STEXX49VAH2oP1hbYG/Wz54nK3xuL+eoZimfnxfWZ4Ms6DfpbL7oakAI9qj14b6lHwrnX99M5bYz&#10;9GNbxKv5q791CaUUFNjyfZryls4WcUAxFmlrtGYDC5QWabGOKuzjs0PDfzwOKAibRchJB1LPBG1h&#10;Je9Gm3EnIzsrPuO4fv4jLJ3Wafe2rPnlwIxaNQ/OjVkVH3hVyOcLhS0Cr3Pov4spsHIGFAlhDeDS&#10;YpbFwpEO0bwY6Q8Ot4ob1sAQslKx9y6VBqodUE4xLBkrIqsGVxjSj4lRFd0b/vYKi6sd5hJwsSox&#10;U6NvSn9WVTNDVUUwLFHrEpxEjlzVL/IPmVRFU5u6yaH/ZqKCeoelLHyoU6u4pBSHG9taCqdgpe8Q&#10;VKsN4qWKewZRimWD9GU2rdHlIcSkw+Pqln9TAHnKPFjGUhn3eWZlOArekDcgHy1cy3Qta/UIARVd&#10;GHgvEUWXfjAvwAWN7jjOQFfd1T9Gaqq80tRnWt9xMFdxMFZKPdDL8sxe74ajrcEyTGep4AHs2mkU&#10;UeuDqC1LUktBamIrIQgl7NvjLdjyxVHYjYq0IFVOqITvqj0ETOlquxSUTe9bNWFlrE4bQV/Ao+Us&#10;cK18iEaY3w1wbDYM+psd4TCU25iN5jPouq297CV8G2HoqM46UXm6tkgyJuNDV26TppgYWA4DLDUo&#10;GTqnuj5l5VcVKca/yJNaBTdkfFQtZIFP3Ybht5YFlvQuw4JUwHD6O4oQWyBIOV5QYRMfX4TvsHSL&#10;2SnA/9I208r2L5ZNAgPwafegcss0YPyy2RrQUWdr+kvxJwT6CXzq0fmmf2Sxx1vnHwN6Dza8cLgW&#10;vu+TnTnBt6wvIhiJjlkTlHaJlTA9C9tKOx+Vh5nyC1FZfLn/rPUKoCEsLEyHOpjVMZkPao6eFTym&#10;/V0f+YOOsprSLwoQwOWIrJUuEKoZqi8AllxI887CXOBKickkO5vJHdDw9VVjVm7Xf1BOfIUsZhVo&#10;0gXqqJJtLyIUOjoGHirhFIi3yqfiBAw0/x///h+spbLX7/DG8ZS2r35o+cqCcaLXl1vVz3gXU+wt&#10;4zL13Sj8EEti+5asc/tOnJn5YKegfAgc6kQrZT5sR7NmOAGS7/aXj1aFq2BgzfOkefzGukLRRc7C&#10;y1kBo1FyBpee+gqjCDV51i5YOi3M0xoNtbgVnZ7PXyY8kJTY5hOYE3hmMcoPnQvIAYFBEF0GgcOg&#10;6Gh2yaeKk7AGSYfND5stMKarjKEOUuRbh24L/GvFQ9Qj8HRCQGdYerHMghQkLWqf3bIJyMKO6ind&#10;2uwZojb8GnV8BKuRNhlrb4Xrkyhc6zApoCnewsgsQn9Rmb2tFK/XIIFGVNSfZ1E9KG+icUMZk+Zi&#10;S1GZLyRvlOmUN4vA86PiAJY+SgaH6vMH7VIQWE0oNUSEIoaCE29BKVNpMxjUgwWaFKFZhU1xvu4l&#10;g+q0eqF2s90j49UV4PzQFV3xUD0ZDEmzDHg5n7Kwbms7coLGqao9bCfVhTp4V5S0qkfTw8IsSsjC&#10;KSp59JYxH2dPBQYrOhECUwqBh6cX791R0NtRiGRwrIhOHwIJH5qiKhRDyhDxoQzh2T6/cQl2qVZS&#10;2WbNdUBqV7F9lJsmw0qHPsZgbqUb1vt9xfJEvER0qo4NAT8FLP9LnhqeDVq02IKj2cUqcg3pz0w3&#10;JZpg7vmdP13UXsOxwvOigxZyHL+SDyyHX5tx/PSY5Bkqg6iLoNrpRrn1SacrD+MT6yOkX+cKbJ49&#10;IHL2hAoiTKMf0RE22kq++jJ0IARhaFd+7FU/bRwLvUMYrFnFH5rRUegYsT+hfvP44fM50ZNdwlpK&#10;GoEOa7P5WBbXqJXtUJFxKpFHEKaijAIPnAOUW9J4dYDf8Mv2z1Yy1kNsyuWnWfpZ3P2MF/ZfaJXa&#10;+aja1aF6BbCVIVIXdG8B20G9wvh05riO3p793KIwUvUIZwB6va+f4j7jq/EqBlLi6ocz68mD7t32&#10;kmYtfyLMpPPQ2dpQ4YWAjk6EkHRVgLbjCvACgxLlAXJn+7YyRagxXLrPBjGpkWp0Bb/eDmuB/WBb&#10;MQGI7AKjG0GbcTCo/aJK0fVjvRvS0Pth9sYIf82GikA2J79FT3yp9PCQcYVoM16SzlQ9aH1hC33X&#10;HE+GHI8aD6sCsX1F2RNMJpTvlI5/GWacQalFhwaRFBVBBwbi3Zfzwc5tRV0HJZ/H4GiseNncT0Uw&#10;W/7v6vpQSlAm5Rn+VvLXpTo/XJ+VqxWzVTWf6YCtxcZOqFPwRu/QQu43afTny6F/tCrZxLZZgWnq&#10;9ISVdSk7XDadCLS1P9z7vgkV1kNN0iUsyvmQgOe5tk94GCo/okKZngWmYlAOaT+xCplVCwyVvgUR&#10;AqUjd/n6sFVjIRGqYvxwRJ8W0oQ+iR4o7WbVNYI2CuOv3t2rStoEVICY+DNJuhVL83fqzfFrVKXo&#10;0WBVUhEY0NfpmKAA6jdfzkMiTL6qRFHgWK4UVc7tnuCkJ9D5hElRegYCbG/MbRMQFZQV7PSdP7R4&#10;TncwG2NAbtr4BXvOdg+B50RSt41eEavjyDqYnZ86nL/lPx0rFDlo8DIEwTub7aJZ34NBOg68Hzs5&#10;sNRYAMysnSmNnl0QAHlomrutuQMPHktyIIjoK7pIENK9HhBmlQB03JpKilPvKxw0XpQ3l3swF0go&#10;8HgFHIEc3JxCRjntmqqsMPwoKGEs3cpgs8CWgpEORbnO8N4jqMgy8ZkxWcXHwkqNYP1bHSZv+jxY&#10;4mzl09zDJsno+79zHLmhsvBjlh6tfu34wXWmKwf3v5HaBWjKe71HT7WFTYLQbRMWb2wzrVT97ZSp&#10;GH2E+dRu7ObZ6M697TGhlCSE4E+GrzAfI607rDgFRc16dZhtUj0AkbyhdHM6pN6VjjBny+gJZkFS&#10;oRpGC77o8R0Y1AkMQVxEOfWL9TSobH+0glkiQYUmMk8zq0R0gzjJ//u//afH5MhjX+gVhdc+ZT8Y&#10;mIrCCpuhUvZOJ2SZk0ePSRepf09C/1no7x9vTlzKA3p9lSMTN9J6A0IR+S/UBB29rFFZCV47w/WM&#10;DnBA+ELQogxKRIzX9WZeu5uF9FVQg6azzv1SwSFATVV0w2JD0a3CKCUJeObJ/NvGFiNKRD+koJGB&#10;DHjkvmjBmyLEx94Wql3vUNTGyg9S5dwuVQCXZOYrCBmfvK73NiHjt4ppqu4MK4gN8oYK3G7Z3Mhh&#10;6b8iwVMOVdRQbGKB8tDfM6pyg0U1mR9BePiMMF1EvbkYjBiNCillUYW7gD4q5WvkSysG4AY3D6e4&#10;8hd6SIiGIDjuOFtVaUb4Ty+TTbUXtFwRAR5M6MmqD05Us7crRsZyVte1f9s5lv2s5KAZCSCc0XeD&#10;ZJtBVSmjkahUjGvTEIoo2Nrjo4VTPRMfXb9XoKz5wpxKv4haQumqYDqApiF9v8TmWsuW7yI0M0eL&#10;34kTul8Fz3B9vxcmoyWYFNVrhATVIMIKSiknGhwGES8noIj1FbaCoHpu5bf9NiEwU9iZ11+jfVBs&#10;LS4Sy61nnoovs+AN3rYXWJzf4+HwJYE1i4yUYGtH8W+iea2iCk8aZSidDMEX1TYqq9JDXcY5Vurz&#10;ezHBIgwrMPzn0dtQ8au66FZGRarYPs4e0N10CLOPN5KEaEHRW2bzZBqh3awcF1TLK4UncHprSquM&#10;NwQwkOtYdAPQ1MQPciiJeWzb0EhW1GFj198IoehLsw2HzfdSofPogabXKwfXOS5sCYXwije3S7pA&#10;sPGswuIf5W723RXWFVZKWlumMffyKEzqdKBPBzlcuFXwtqnmCWM2uKyIJ6J+xOo6bk9fPr8fcJZM&#10;ahjIeWzpWv9Ac2ueCrdH52FU1HZUi1/K/DBKMBZxlPBH7/+HZUlFyc5TFJjAIg88fqqMYVZ1KWN2&#10;SDfzg7jKrFPvavgPzqqO8zQ89RqEcnqxmwONn4xhGwOVmD2tTA6ultVXpDyyKPdEJeqZoh5jck3J&#10;xSDuYBFcW3vfO4RIhaGvilWDsp4KACX+niL91Mf3k9Etasg6toqLAo2QcRuW7R45+XbjQMYEBqu8&#10;6l5XdQYSZCHs/uomcZ9sjhlUfi1zoDjDjf8JQiW0L8O5ukKGseGpJuMsQibfLp9siHO9P7glw/16&#10;/YPMGESOktCYTE6Bz3gBpKkvbcylrF5vAG3SEUNjw7ma8omAFYSgQOdOp3H7efiOoLuOOF0JaAl/&#10;FHwnfS543UwBFV/W2bbvhRKkwgiCMzCpnwJ+VN5StjIsTbP7mZFUWI8Ow67c6DLULTpb69LjuhNr&#10;WQM1v6Bki3HhQLISBVJcLqi0SIh0zqERdTi2Qr3jeUZRImIrtcPfVnp6CpvNsefHvInpcscsNuNN&#10;HCeqIQYpOX3c2/3OWZ4hjNQ9q5dRv/nVmV3sxq0DuULA4Lxt+YNUMdrlGXYf1pKKRYKxRlVWxTzH&#10;nUxM2fXrZv5pCHLqXdhIK8YRNFR/s8O43MAtDJvebymls+KXMDAWEt5agRRdeE1BulhbFdBByQU7&#10;LeFOVAn+uHMCDocuhrV/bToknncJpT0hlK6sQ+j4qt4fUivophT/zn7B2B4NpgN7Grqeyw+jkiBE&#10;oQu9mI7y4aIJa5GcmsIfgcbeSct2hsIGPu7mQpOvbqnv0dufG7gO6dhhErq9g7ZSAjTiWZUbH5sF&#10;an7Kdf5jCUypRzDs/tYceP6OLdiBVeVJLGpIFug8fe9S5ZiXavHnxZM4wZ8TlnAou2B24UzmkVmU&#10;asfQl8tsGCFp9yEaa18G/gJ1+o7f34vRa9KfRjMWBXMFGlidJiKFiNCsHsnaABrOHndt0d9rMJ5g&#10;fEDxmZA/hn0UmQqyKIokvqvEVkTUs9N9qQq0ro9Y/L/+3/9kmqKyow9/ZdwpmGIgVJHwIIdNj+19&#10;VGD+lAky6m5RBWHuB45muuZxROSElZ2UBANzEZX16+f8SbJ926d7y842DXCDDGt7h0U0dEysyJWk&#10;k97nd5QOJfNBopDA3vGpC5YywpY7Rosrg/kc/dOjDBrVgcKs4Gf64PN+kJIPwAVuuHjAz8iGZRMI&#10;iQnhP7OUpd69/VU+XYhtI1IC4kaNgSM1VrnYcp/r7VkFeNp977JQOPEwJ+p6I77qAuKDlW6FrVIE&#10;OdcQSqLx0T298PRiwaLqU19blRKKYRVXa6gLbaAQZyn4EJjUr3Bmiw5uhAoB2cOjhYQG+/6e9jKs&#10;Y3XkF/xKyk2N7QEc0DGPQ3ockluBRa27puhlUtKpHHv07dalmvywSdBAKKjPFuDcDETLEXULaOMP&#10;9HwVWXXJEqkMEyQT9UL0wzf0RReBjW+DFkjPNSluQv/87qjfXJCx8FB8WYHSO2oLOUFk91UUHArX&#10;ekPVtOJj/BGSE96kxu1JcSVoIPIBFlDZol9fmYnUL5Ps2erWD006o4+yb3Gq5wsPOv8z7kWXLPeq&#10;LIxvfPsppdsLrWKjhHAUMqh79GDpdiIYuJ5qj0g5HwUHyN4Fa1VA5VcaKk251eox7i2Ql2AzKJHp&#10;1Tuny5p1Tpq5lqomZTyoLHf40uMYVQlG4smmalKIHB9VRekFDUEPZ+jNsRrBvkbCPqlAlWMNs+pa&#10;QP3ouB6+a+C992fwyEmZjw5dV5QaK8zj5TYOYw9hcl1mdK8Epekr6ErSnBIcNDTOx21VXgoeCRjq&#10;LzHgNueJPYhJSHmhNsPavnA3BJlNRQJh6M+PS9WMst3fqiFxYEQ3FlIu3tlGnyLj7PjB2EFWR/+v&#10;knhGjzuypdef+2L3WoVCupWnXDze3liDUIghYJnJ0rXOf9glmfJ7GvHh4g7BjuMncCRoNXRFXaK1&#10;L7hSV5mqxZUzmFwbd+moKIbwAJ7JmgTb2Mqb3DA20CYa3Ag8+vEP6ZnBJNFgKOan722RZ7hpwRUX&#10;E50M/bqRamgn8sncTRuaMKNOmMPTHPNdpbVQSDysbrJDbRlA4g2Caj6ccRJPEMSGK4QWSHwLhBAl&#10;bNwKVFSwS+k8ClSo/mHUA5UF+4C3o5uyxtWPu32CRvpwW6xgQtpc7UTzVeCExYOIyITCMzXkcleu&#10;HZdk4RRHI2/hR3GN2nxqlqkzcq0ME4Q0YMyyqyiY6u5k8tNZAApr/I2kpKEkwW7Z2ngDKqAfK/Sp&#10;XtdNUkLbHL+BYLzif8DFTwkndg+9pLsUZ+4BbqM5DeHEb5tvlx52xBWCIhpzePB5/JGQZIE/72h5&#10;MaCiyYx2IxL4HV6q6srMW7dJ5ZSS3EOnB0T+MSJZnu2rjvAD4ucXdhivylxhna5gESaGeB8dWAFv&#10;1uGFjASboBITFAP6nio1JoqJ63xp6ypuzvtLl6kv9OIP4t4NQR9i5RgsUAD/Pjgz0R7vEXXECCHC&#10;CEf/7HEo3NO+dcjkvnoW23uMqerAeKcK+zNYzv8M7PCXN+xE4BnsC3ySim/DjYLC1L+wSiJXSjc2&#10;GipqIg4gSkaGzTv4H3udR8e4v6p47oU20sQOG+ax0xnSW34/uFh/hPPjpXJBtaqFW2OwpO9N4N5m&#10;8yjXp9oUVm3tMWUBCaXsD2MJBc/sdCyUdjGLW9H6DMzl66MzEnXI5j+FseqcpXqNXTgqAWHmRZ9N&#10;V6MdwkY0JDc7NOrSMtNRLFXeEwYReO11uzbr1yoPhWOV7nB9UiVdaOfROS5eRTSWknjU8E0VqV7u&#10;IEIrlyrtpSxpfob2UJ32T0AuYOALmVRUhtjQ6i6wxPFZ4rV0z+xyRL66yg28vJZKmu9BuWX2wBaz&#10;Ap3O5+fKJVyqrBN14v5CQh4shaAHQsdoP/p//x//3eBIl1jNgjSAcCOLsDVbHUMq910iNnYk9dBB&#10;KUlxd7fij4cLUAWJbIMSCTPWM1/7jpkdYwWLtja5UeB9vMwmVMydPunBv9MiKq6H2apJ9kA4dfha&#10;UBTblCO7OziN2fdUJc+eGct26KIrZO2hf3cReef+O4dS+4srKqUcglwkX50yOvlIyt4+HWM/nxMj&#10;Rr0W5ymUt9FBTAz8dLXxe/4BmHR3U4Cx3GAxV9i3ShMKRo3F0KECNp1BZeFkxf7F0/bVl4fO6D59&#10;QX2PjLaAssvNaUHIQSBGseERlGAfAO0qeDbT3lWIlaSnsgjd+IGEnN9iKG3SGCkpzEfFpLJhqJDv&#10;F04xLzTi4A6F9zft1g7ExLOe+nCMblHcFUCOyogMuHWInwhN+kMyVrm0n/ihGLtXDzgMeCgw/zQG&#10;PWMV9bQlnudbJzPIWFGjgMOmJF7zuj7/qQRkQ0A/EzVORhbQr01BDQdyE1ggbrWFoGjz+4oC28Pq&#10;mCs6hrdACeP1ORvbLbhnqAqxOv6oh9KyMYxTFLEL/Drz0lz/PsXW+UQ0Uk48YivW7OWZrDEoXXwP&#10;WgNGAWjdDefxZh7XBgrVp92WjbX3Yocqdj8zOv+Yxn1Xr4+NRdiPbsGrIDa3GsgP32V9bOJbvp2i&#10;wPeqeBdQMC7frM8oj2Oa48aDvaGuZlmP3QYSwCb4EeiIWZTdGTSpEsEpQckN/KQHw6Yu0oJ5Kzjb&#10;rUs6/nxo5tsty/M3u0t+7xcJXmN9igr7MzDsgYzF2e3TH6id3GkLhAnp00BQ4cRcEZIUMkLh65Sc&#10;GFYrqvTCvso86COyG6DXgu20E05dDyJ0qHLTjgiKSusM+Irq4uSA2iFBF3N0SgwLtdQz7CAlbElX&#10;WkApdiYYAsFfuATjelP9OOcJ42q642RfNsGeVJU2LA5js8KBeTDhffS+deFUOFjh/QvHLhg0gT23&#10;hxnsfLEC0WVDTOqwbnsubQ1B5ghDcLrqsbI0iaGqY8KCX7tSdd/ECWBbb7Ar2NAbKj/radPNGOVY&#10;KoqwOkCZEhkXOmY6W+hisHjnyBBj1gtekv5H9ScEQeFGlLwa3pSYF4UBxUdp61RKUApce9luQn+e&#10;OO3qQdqi2FkZG+nixXS8uMH9Hateqt4ARoQo8xx7m540VN+H2eq6907eBlr6nK99z8bTZ7zZv5dB&#10;b7JwA2o80XU+9kqAsnMTSFMM5RsR+x3mQqqcK9RAGtFc3jYvwXzo9SoO9BTDXm5J8Bg2cfenUPGA&#10;+BstZ1cYpEFGRV9eQM5hYoGGFUQ0XVaUzXWF9eTLJfix4GcP3BZjztTYThWFshEugL0ecGD0Bq5h&#10;3kCh9b2FJKOX5KG46rGhqYinBT5ZXtn8LwwU0KwvXdWpyiRfVFB5aFY2lR/t6e+trEp+qR86m+as&#10;8dGjSw6vxhcVhY+1SmGJAP+7rfwnTZ1VdLzci9mkClYh2I9WheCzEOQbKxTsgatiRToQWXwDn0HZ&#10;DuoqHqDhTIn2NunA4sYhpBtVMrBEBZkpv2ni7utZkYLb1rYuu+qm0x+sfwhZJBgZkBBgR9rfVGHI&#10;gA0LZgbyZ4OOafX94smy/3LboafiQuZZ7QlPHQUTF515HUUIHHhbVlYrWKHSMSn+/n1/pf6qfjlb&#10;GWfFhQZtP9Jsod77ErLXCEcir6v7qroonMzvbBH+1+HMfzymjGP7oyuXwzkWokTyGIUI9j94RQoF&#10;CoYq55uFAKHAUVVtuIHa5KUIDTZbe3PwjzGbnhvTyxbGkT738ypy+3ewQaswB+1I9e5gi5Ot1YgL&#10;A+XetPgWf+GBhIj8siLTyJOZi6qQhVervhjb80jKW/gK3+kCa83fCGU0z2xJ5/KDG6Gqz+MvGccN&#10;MZO3Gxj7WRVnOMOhqcMsWlXi//qv/+EeRBcva1t5BJGgsUW954H1Kvv3ujQ5J714AA7jQYFdL2RY&#10;GZEwM8RmiEaxEl4dLwE2OFwRBeorRktCdL8LbwPIg11ZV6FwPIpEwvyH/70fjvJCidcbX+bGPaAV&#10;pdLITbTSp6LawixruYMl7CV83gXCe4c4Y1CnOLYGmwCGLhu8Y7hoU4/u06n6Dpg5h/ct0y/+1m4X&#10;v3g9RNrw6MwNf1QzM9webKFOmMIfsRplsM+kUdFO0RPeWpMWNpcq/lOnhLEYvMWnv9v1GcF8kxXN&#10;OrQ6lYQKSzr3TscfiYK5tisMtqTRsHxa9Px2K17w7I+eqV5PZr200HfPVNC8cwhSzEZ9rDrpWTC3&#10;vsGeMfWvYm+tbHWogp5moumMw5lhHn+sf7ZtdZEFbvOrg5fN7fRH8UWiwanLpCiTBDXz3eBgkRN1&#10;gyZCrF+IeN1CXBYCwUGLwl91L56JDX36DF+IptE8SGKIVggJLYe5KMQLXOAZIiAxN7YXefa590cf&#10;52fNWQpeDhFzGKEGR/23V2eaLgUy+AO+mwqwrVmsuMR2ZV7AxipcFXN/hQRUrmMrRM0IFc93OvdL&#10;EPfKX4Mk8pp+pD9bkJG7sN0TBbcMusPQ0bHAUX4UlGUgpkOuExFUcOteKWGH/E/3YCr7NexEfemv&#10;Pl8YR1XgjgRuSnz/W2g70kwWCreIQf2jZYaLQCoZEA+FVmftYikcG1GmVpjAsfiAJjy+BaxZT8iy&#10;jE7hbJ9/FIFeVDlbinBZIKHFaF7lkqhfzYA2taq0L8jQEX8SQKSB2vNUTn8Ud4M56YWFjL7ugcqY&#10;gE0aMGjBKoUmsH8P3BBN7V/8TN+K9FmXBU8tXdpTce06kTmCdS5Q5tLc9pi2QCnGjMIz05quIbER&#10;OjyZwRxQ3831ZREX346dHdqmTqjedffNK9w0Fg7xiwI4+Eqrze2WpI66qvc2X4eJ5GCqq/R0NzhB&#10;qjxRiQV0c3n0tvScsQBUMnWsL5464gvXEWF1jtMNHQ1p5GVyXOZvobiZIvWcgYFS8eQrKG/Cb3lo&#10;dOobIgCT/Pgb0wrVOCjeQixcab23YK53iGm2jp6SAPKXnS6/oMlC3U/fbLBzHtkPMZb2EFpuPipK&#10;Tzq11HB8CJCA+bbx4AjtVLrFPdgKSwyBK+vejIo9Wy1HTl6xbyJhZ97uC8lBt2rFbJRO9V0QM3N4&#10;5ulzuMqyiu0LoQ/FAoL3YGUYXguK8h8PQwX69S1MzAjRgXVPcwsmcVMmrirxVTiCHwLJBLmkZLcs&#10;jqOhG93BZws0yYzw8q1yr4fvH0fU0nGuUcLIc94rEj70FwUEPXaDjQUt+oL6J9AShWPphO9VegU/&#10;bPFQ8sXwEmZWwlSapifTP2A4suaqxRSeIDQpOzPvwwgiPpAt6S5Mhi2qTg+a7QT0qUQZBEPD6/aA&#10;YLBPMBZZIOumXsLXU0GEbYwH2Z1RXVeIfrnTuU5kVoweMlZF+hXlyw8cTugpFnbGZJhHUlQ8o3nk&#10;26taMNLSFlyFfOWVKlU7FMw8X5qgti70zaA4NIWaBncpKcqXonSlQIv1YX34xaPnixY1avqqarNq&#10;2w5N+nrDb1EeCkPpb7Emiix6n13vYPqEqLxODGZnD24ouaEiZpC91jNT3r7f4emN6iYO0LmCixFk&#10;FgZjF2UhYXyrsjnYhkTeia3QA6bWt73qFZyzYm9uOigvNgWM0MiPpZzQ7RmV4W+GuHLyYCs9YB0k&#10;tkFu5pcqwBvMlKnc1U6zHQMUhVnTP4biofL3x3vZ4pFt68Ki+OhHEcJkOx6TUH4fNE+E57JefUZC&#10;r+FRr7Lmr73RfOl/6QjPeeC2yP6pHYfOPe2G5ppuevNbURYZqpOtUkwx+AEVr7g09biViZMe0I96&#10;2PbjpRPACqr/b//9f0dV2Lh2IQ65xqmnp596vd+gqVxT+jqDSSyneEWYBBMY8eiafxRpGbBlHKa2&#10;11KHMCOw63QGVREA+IE1h1uK0Fav/Y8Tsqw5Hth2Y2SoEB+icjujqj01zfpbeiL5FUBX6vEMyM0q&#10;XOEB5MWB3a8CLyqSAcxBddDWwUoF1gxYum8rRtQ6Flt68x82RODb40S3ldA9YAXO7ywG23omjlif&#10;6k/SYdTv0tWML9xgBH9UTwtY6ibWmekAJdeYGxhSUTAwBgSR16Jjv+VnVGyrfvTPGoexTzd/iKgt&#10;0MZh9KAgUVTBCogLWuCVrG93KXWiUYaQjA9b3QSlaANvACvm/jOnam/hloLo1HynviJ+B1lhaa+y&#10;KSkqubiY8aFHQJwNzA/Sv6E7AtBf7JoPjBoEw8PLdoBSrm4I5d88lZ5nqFbJqmAhZnFUQNORmGhJ&#10;iLgrWVjBsycFN3Tf1pZXZNbZ9cGXcr2yrdsxUj/48EhEq0YTeoZYGVnkbUh8Y46zttLVo78QWERB&#10;B8QBD0IHNaCt9rbDnZ7ciLvyGPg4rIPdNQaHijB/qq7gevwZ3UJxAOMlfUGTIu/XZharXtVohjWX&#10;gUhNQwBdJ7a8L/v5Dlq4hT8Z2P1Ic/yNcwV2bgcj4Y8o6Nk5OMP3PkqePc3wY1EOxx2Eh6bgARsJ&#10;Te/lb/1pm6sOgcftFJ0Ojz3TwQ5/TPhl11sBpqQHyWQl+KAqt6+mklVQX6nhRcAvCDNUNp4jboTC&#10;nAUBKa8XjYJnYs22hjsrZNQXRiF8I/Z09Gjwd9NRmbcOYWX5IeqmPDoXwSJi+ktXwND1Tkt1PyYV&#10;ldXSkuaDusEINYJ/4otGEFcmKn0g/FXyrdCLO5Jl+qBTmcJrIIfRVVXqNDbzdtqzmjkRkjG4L3ZT&#10;0pahEgim1NfdMqrOMMvRv6Lwq/pfjrIdfpdnP8l9aKd/TfCxHwGVjKJi2DcVedgdAmVVDSRhXYt0&#10;oeD6hYh3H5EdVZ3ernOcttTsVq3XhVJNOp2Pdms3fO1IpbMwoANgVAKEL9+Yl8X+1HbqvWI+ljBS&#10;0Ev9nIqr2mdx9W1647/slXPztD8UsXXD2n7uXdGgFT9uHE2Fq/VYJpJGSDg46Kx/FI0dQCY183eb&#10;KfBcVn45rnkpHaLmp9OrrKIb/u5rqbJREOdFXP1VPPAJXyOV2QUPNuZOut+1cSN15B+lonHCaBuQ&#10;zBQXTA4PW+KZXWFVToZxa7XjVCVUhcEtXuFI5grW6vPA1XC56nv7x375wEpDNVgeh7IYXL9CYNON&#10;85szptTyzkfo2NIkceZADGo6ggpMw01Pf2tHLbVtn1onRPeElepK7WTBrHolYtaShYNi+GfridyP&#10;J6PQIFjAs4Dht1H7XsjAt/MRRAi1CLwfinCv/k2K8wn4fA46pyj8TmJ2Pfy6XaZ/aSDCKXt5YdOm&#10;/DLRy3Pl27br66CpWgPQgOSBUcSHUHNQIKSRqHgSQ9W1UKylNYYKjQeTC8wbUJS50Y4XaISDgkJa&#10;HURtz5Ra0QMxA2Vpg5gYdFM0ZWFzl3UjBkUrSwUS+4t8c4bqTc/j/o3tpYxUN0tcKNLOlPKrWk2Q&#10;D+2z6E7gDtXnREozMEJIynGIm3d2Jr3OQkiT1gSCwJCVhePD9C/Eaq90OW5KD4p20t+jP6kvaSqb&#10;j/E94NRk4I1qWdvng4jIJ1jTJnwFo1etnw5TWq/88TO93SkmJvs+LWf9wqLymEqI8Vmy5UmJBJD4&#10;EPQTXgc8KT0LAT2oiOBxwmNj2EF5JESCniBdtAiBePmso2t+NzzNA5E3FYLBngzccM6CDoRgYD7m&#10;s6d29l6fokjCVSkLMwggVn1EYRyPzF2tKgj04wNNgFn96XWuZ4QxuZ71qdJ8J4oVQTAm/6Nfr0o5&#10;xMH+TmRH2f/Hf/0L9zLYkgo7iB54dKzbM099kpf91Z6Qs1UE1MsZKpmUmnXGJsm7wuLB4wSvqQch&#10;LuQekNzBperzl1WR7vGi7eYC64VZEayKaemuCxkrtkc4Ax3TWtYVkmr/pDyACGKfJ440+oGqSBTS&#10;z202bVGrYwsjbhYKowiGxfBSF0IzKI9VnL2CuViiwFRFycszh1am87NlalRqQ6RW8HhWlO77KbFA&#10;4/Z8LRbsGKB7ecihz/0He3qBh7P8NbpqzuI3vwWqhPffw+bJp5e2mBTo+QgDsJmnqCS8h06CTjJs&#10;2u5PnTkV6WE3xL8f1KtllEFKxp+5CzHGvgWxj+RfXBOEwInUHZoCMmFMh+bAXEjJMTcdaQVERIG7&#10;9fSGdD5hl+kDYJGkslWgoVR2/hCLZlwzsDo5uRrVJzJqpR0A6RYs9BW3C0G9m94bbl4DHxpcXhBM&#10;CpC51pbvgVdG5BLE1/fPQQVi2fHan3li/Yn7LSAAfBvDIGIGnennVBGMZezXcYBEB0Cp6lW1fzRY&#10;RxTKtwr88zxuYcsBUwkhw4SvDqRAyOvWPAHrLN2bjC0XbCbfIAorlgnuPac+Z2OxS69NMEAJWvX8&#10;63fORLwXJcd0GYsMqfIDS3sKmirYGtsQJeuJ5NujraYsInSKMIWtsNXoDDEWZiOStoiKfCW+4e91&#10;lwqvSvdJpRVmlMMxpbU6tkXQEP/5O3hoj8LAbluwL680ulKmQUvfSc8DAwOHyIoBeLD9rJOBeqh+&#10;UEnF9VDxDhLimZnZkoLn2bH2SulUqG/fre8FqM7N+6L/fyGJcNaJyJGgkuKMniQMu+BOPexeUJJ8&#10;n/gdilGKSoX1ZBoY88+4mjArfQ93RHfr6MN/0OnjV7AKbzivt47RKBDEBVz9EF48DLzHgNS7v9Z8&#10;TBVgEXYe7GTBNlc5vUdxwgHsdYajmX7UOlk012mv848enV6nwBK+66+e0kiK5MrTV2cVQP9UXwSa&#10;DgY/gu+YvCXdnU7f6eaqfPakG8V85dvj5lDdtu2hp7KgEelShvDQ+xSGbeEnON8UJnUhIOzrn30/&#10;hlExtNr+4SF23FrCRCuSJmvc2+Ymzoog7/QZfdOt9YNLPRhN99tdOi/4rumQqMDXH7fsLE80excD&#10;QAH5iSQij+3FTt3q/ThhF4DXnFAoDp2zolDpIVMHxMnY31Bhh81gCjoeCgv1QhxWlaketfB0AqUr&#10;RQma6UHGrNcabem2xnW8LbDPjXeUwt06vz+3XtlQTr5tpRdj/pSw/uZJF6SKWoQNl6Oyp9M56o1m&#10;H61VVipwKYjoI3JIdd+4pbgn484jcANBSZWKSYrAXFU3EE/VOYwo3R52/h+2Clg7U1LaPC8LGbMq&#10;r6FsymxtbIrKP1ws3Is8AlZ74E3kIrZiyrEuLwCyMIFSbaD8a4Dd8y/h9AYc1oG3nbk2CzPsDSu/&#10;Kq+g8tkmmvq41+nmVKHZNPqNNfDTC/4XkJPh35SxdEjQhsH/gdUYdLFoqwjsnJBolS90MFsqF6J8&#10;SIV/gu8BXP7lGoNApFAkaSyrEO39ORUsVSjRTxdOfbau9YG3nCIjd9RB5p4KPTpU8dkjUrTy8c3O&#10;Q1gfbkms+XF4VOGSquPCzqxSekOFySmRmudbXz2cE9BmIqiy2UTwQMr+uZUHkAmbmVUGJY/Ic2rh&#10;OPE6SqSVUQVwdjo99GZRH4gYFHqHErGvDNJznmyJOI4RYgHIxhT6/gOBAyFeWBz6A9H+dFGneyNK&#10;IUrFhRV/FeGvwnJToPjH7pIiAFdRfWffPAJHxMv2HXtYLJQ5cyhKTsImAiqm6E7czs2HZfMj0Uat&#10;dpbjpeRyiAC1t6GtosJ4HsJsCAql7kerV7lQIc4VP7eUws+BRQb2DNhDHBn2Ri/o6Yw6WAqxqkRA&#10;HChsCD7nz//nv/5Noaln4fJR3R+jMr9tbcxZWXj6BMhV2Sq2+Lv1nAi74a7pGPVGXwhTBqTIUMjm&#10;TOtLIOw6BpKepv3QfFWkdwFZ28Zm79YagwRNK5uY/DWUTp8TjC9E4lRNCP/eO37qsCqGJSRB9CT4&#10;YFGVM96dhb0O3aT5t4AZ6116RvBRlBFboBHHSObz4YEb/Sa7Wlvft8c+1oV331aF2M4xewbmnwzz&#10;M3thOsQw3JVv+rZ1Qi1YRwWyidXDGLT5SQJs+UwHGet0E7DkqXdQwPfU5eyjCt+y57znnFMBg+A+&#10;6W7Vnnfbs/3jZiUwCQf/e3RoWlhnQ+8Smihv3glNW/y1g7tYxtK9CfZiXZjqPKJnogieKKVea8tb&#10;KfyZsr86APqi7OeiX5kNurFoeOthshwH2XvQUD10LrbSl9L9VORBaWQK4nyqzdyBapBuNwMxJN1v&#10;+u9hK7MJeB/p6DXxT1T0Klw/8Nz1jFQg9QffmnVtS5PBsPAy+COu75+9IUhpiHXoUH0v/qBorS5I&#10;UucXIVU2VE9vH4UCezqKye9aBwWC/m4SfBbUuXXg9sajDjPm6R8iz+E9PrRy32aOqOJPx6koO8NP&#10;VX6q+vwLFTjwGzJY3yypv2swpxBEVK2gKMiqNaZKrG2dyBXog2aVjIVNp4aEu8GgLRz9p2oG6Veb&#10;HSphEYo9WvwN9ulAY+yj/c/cR7cpbhkoxYTAHhLzd/3VRHNG3wUyrVfliXeBoHMK5r3hNVo28PvR&#10;lB23ccB4SL8GgffGZM8LCOC/KyzyGgbHk3CDVZM+WPMhwyV0qizQ0MQdLqDAbOlZQPsc7k7YCB/1&#10;VDmmI8fqWnmNVXxoeR6usgJTaKnjg6wvr8N9MBnQqVV4RCfmb4uD3mS9Du9BBGQ8tnYs2D+zspkN&#10;6gaHk3oahOnCr9efUUV1ZCzRBB2xYeowEtFPpdEoPNdglnpPrD0qSy/sxeMwhMArgvPKRf5KFX7q&#10;YGy4uAJf6n/oL1MM4uKhakuh3wQloMXKvX50nnoeH97lepavqa7Ds8DW/UI04Xa1zPLVkMvjUEY7&#10;IrYkFH8vXpIqC7ezdt/2TII2YaKMkIzyEhtRyhGvDoSw142qH5hK360ltLYVbhi3CjsdX1UaV9Rj&#10;VobdLHJRhhEcQwp9wdfbQ+cGmVyWnB/E1yilmW8pTDlWeBgpof4dqbeEHlnv092gY6+7Ric660ML&#10;2Hg8k7E7saixfI5mkLF/cCWiZsRInjlUYGXGKh8qLwSju5tV9ApjuLd/WIU0FTPoczAb0htj/0UA&#10;W/WtedrMV+n8S8XS/4+lN92yHEmONGG7AfA8M0OyWWQXu+f9n4/hAGxv+Sz7T52szAj3ewEzVRFd&#10;RBZSeEp6TGPqa609gjgmAgmFQQrv2mCojmz8MXmKa6Sp3MIeHR5KrGrjnjACmlQRxaI9+WGouZvy&#10;sTwtZHFaJWue+hL2caFZe+Mksz2JlsBb72KyND4b+9+g2M5su5i0PtXWGDcIIw56lkocJ/qSp98p&#10;4FJGxPmQZ48TssMkV8BAQQokNC89U1C3gHXVmTCQPZ1rlIP0/OtnL2X41Q7GInWcFcqz739EOUt5&#10;Qsr6IgsowJFQPjOVSqOlW7pe4bTLrK1o173A9v7idK/1XM6ZttDPY6jlssshKrUI9Ho5ei9RvED/&#10;y2SyUJweqLI242XpEwJAYgcPZCWXwyZMap/j2pm6s9IbHsU9c5n4rRd5MwScQk+Cl2J87EoyJF+w&#10;ah/0tx02YHqVjF4JarKuh+ljg7xQn7sV1xNMH+jCqdeHyTGs34o6tqiCAJ7Hg3yOhzFTPMHPqCfB&#10;NPmDnIj/ujKi+z0Y4DdKL8gBJRpj6HbYY5Prwco3bRndghdJ7i2N7hm3ZmWEySAxAVgy/r6YZShl&#10;FeX2RwDWur/vPkNde66OzULHojkNMJHxU/Htj9mzXdEnpbeOSR9m4WLfzv3n//w3kbG/ZZNseSLz&#10;PE0BVAAp09UrjMgjI9YbcIzhejztj/AzPz1te1PrOFlRiJOBXToq8LvcJ63Y2Bl+6owIMr6/tbaZ&#10;8a/YCH3YNGOu3f15POtuSsNBia2hAGP0q8PEcXPrHo/NiFG8CH/vHhbCBvf4RLsIN9ZP2TU+5zwR&#10;wl3ml8Z6j0jR9LoYxkUmtG41D3aoYMj6EK09PCKDKT3zAcLhDMroF4oCM3pQ15vg3U0fktk0EvIg&#10;Io1vhCjMOCm0hTmafrZwElKFjuKe3irygk1RlzYMc836vEO/7PO3eyt7/xGNEEFv/ZxDB/TMesym&#10;YYj9Cb4oyXbdhjQbcw6XeKEyWvu/wzrKZxExrss+zGLAzwLyojygHdAOCtd7rd47muL6mEGkubIy&#10;jkE3zST8gMVfRBQVyB+KSAq0dNsd9pJKsuNp594uFJkUcxU1EBxyxTNifaLRNdGtuIQRhSjxqOOK&#10;4sXk2sWgAzMaxMRz5ZV0KkWXuQO3w0Bo+m8e2/8S7Y91F5QfZrgVYmh8M1idy95f3NKafWV2NcoY&#10;aEFd7c8xyQI0cxMKbAhkphZrw5qv+Bd/KG4FDs6f4mTWm2KRMpMvjG4Ry/nxYtLiAqfP7YeFlnxC&#10;NRnn7ZQu3RTh01pKdxRpGYpHeoI9W3jqpdMSTuEfW99+XEIAfuHoptsaFRYRxhM+ivQ+D0SRkdcY&#10;PyyBpca0L52i0fawk46JR8t4j7r5qlt1bCM7hRYdnsrkgjdCqmOmlBU0Qz4eK6zn0MzQ4SaYd0Hx&#10;1ivo9cCYeZLjRNMU8fQk78U+Ertd5u9RUIQxM9VZXaWvsa6DP51SYGV6Z7CspkdqGbdDrfDB3lGg&#10;82BmT5k3YsO13Hd1Fh8Hs1tDvHL0M4ytkQWPPhRoFLfwZb0ou5w4WOrG8AKqbXuCjrNLyuzoMDFd&#10;YIRXGXrRr8H7ytDxnI0B6IDMmEAIMVOodaDUr5v5hLlenRfaB25uonuJsb99ej2R+On0ii12gdkv&#10;eMIULAwNLUT8bGIYWNDMMBp+wFqP8zlfj9HPURRrmhGfREMXNZwSkOMXI6IfqQCgR/ay+LJR62GJ&#10;7KNU+p4cETQNU0cF6qv4ESgbLpwY9Y0EqX6x+dLtRqRKKQURMh0bkWDmWMWIeTvs6Iq/WYN7md7x&#10;YIjZkPLor7xji9KIiynluivg5K3gJSZ7Y+EYEIGjvd/jnouhnav4w0IWirovb9f69YVJX4uGWi6M&#10;9F/KiMZgeeB1nbrD6QgBReU8hw5D9eTtxBCU+UWXkRLbF5HcFC9jtUaIjAoo69Y/NUQagvpq2SHL&#10;KwarMMZqBAt9DDa8bAs8c4/QY9rFkMaWvILsIYh9KRJ5wdqgx4JcMvrBumXh5NYYdkIDbE7fS2CZ&#10;yyl4JEDX78SoKMtqodatwOvOY77DsnXN3qvyB/ldoQiTujLYaB4H3S8sNUvr9xI3Z34iHbkLXFQr&#10;ru2hd3B9nBrXxWAE6t9fZalIWPX4FZp4X6ayC46Qgh86KlWvLbeXoTaWSOk76Wd//TxPvBaEEA78&#10;48b2HlDAxmpyn9seJ45Y4BZFYX32kUQVXruukfXv+0MtJRcMq+lH1t6yFfN5MCA8FvWg6H4HHmGj&#10;6qdzUXWoHwGvhogbtwvvep0T5gC3ntUqjOnUBNikt6nQHCLUXigSu43WChIQI+I0rsSuWJw/6sIo&#10;5WS2+JHjJK8tKmhKexeWIwqKWTx2e99mx0p/9h8rLFGvASkrUWzaWUZARAQbWxYlsObpUmwpEOpz&#10;zG7qAb2o4umCokpLDZ/TmCNG3IqG+hwloWAgbrtBntAcRsR4O+nsdAB4EjPGPQ8Y+AitILekfz17&#10;Vh4Ib8G3CbePPc6zaFGKCReFHaiExebMRUpn7l//478WmvSpLpHPri8agkUOW1dVQXrsT6N8rlBW&#10;Wdve+/U4HmC1mlJ4GdH/9F4tElHC2q5/iohYi+NhQVdeZJJ+HZPRXd/eMBvID9J/8tfu+8NEhfou&#10;LLWzcFj/Anqm+qhV+Nz7P/reHS1MpefETo0oFgWjgRBPRHxPGCVEym2CdIpBth4l4DaIwY+t+gWU&#10;yebE9U+4tSMYuPPS7O06E8YrYm8NreutJoD7X1vbjLpnjMxjPrpS2dYlWDfm9FhAs6SdQmJ8DqW1&#10;OdnuiutCQyCxtMOcTSwYlCgkrUeoF2MKh2MfKuSrVTaIWr7NW79TJ4hJOyss3lAl+GH9WvCM/Ukq&#10;92L3ytxwId2OzyCagwg8Yi9B+TFghYaIw3uyHI1HIJVPnDzN22K6y0erkfaeEPkbmW0CkzJr/tIG&#10;WToHnCMRk+3nJx6B5LJe03YSFsatW54osNCLu4fY2tFLpTSDamdnfc9SkEUs02KaF3WLY0IILyFv&#10;5eiU6VEl3tvhKrIigc6hqDrK/8MAw4uCesYER7fnRTmksTAW3KtA14gr7JrTrN29Lqo9nD39l+aZ&#10;Y0N0LFRD1Ub3ziXzWwbpTdT4Kkgm6HAUsFDGhQNlTt3US385RKc/aWNJbDAI+7HNxdLAgWRAzfRd&#10;ORDiNKj+IX/G0AcbQC+iZaiDT4fLsaKePnthuENIOCdGsRSf2X92+T7qe8Ttl4SwRP3N+ayoqZRH&#10;EZdhzISSeGSfVeFQ1O07fhFa0T0eTFIfW/5LAasKLdweEpnBo2t7a+qvWQUasWFGGPRwMb2K5XLn&#10;VuJmuwpS1rseLJLKIX7biERnlPWuhF6buy0iBVHok+95MFO9dwN14xCYQ+PGUvJV/u50aoQ4XuEe&#10;ReW7H/3n1j/Ysj48OuPLWVZ0pgpHS5PNPo+u0DpH+JLLnlk5dqxxRPSZURtnhVsRJN3GX2Emc1Is&#10;pE2q6wTA68zksFtJYVtwxlNfD8zZKdZee9eWYt2p7OgZ3Me6QOlYOZNuASZ7lDKpo6G3MQ7lM+qD&#10;Qrxhfoat/ov4qiSbkr6C0vWoJfmTnB/YWFG4CrrwejDIXN0uKO8ckTVlReqalWrr+A7w7TYhYfsk&#10;/CBN1kXb83cRmrhHp/FYQ+qsYuoZ5rY4YR/sTNSOxOMOXJ0P3aKqz6svxbht3JZ6Ckf952d8Pevj&#10;sRVCR41OeFixRVyXUu1DFOJlB1Yvi9Xr3VqjXfhh8UWeYYxCUR9tMM+KetRnqC7kXz0kq5iBCnUV&#10;+BQMcFnfxKItyK7OqbuX0O324tRi6Z9jgIXFAwaEC+V/h/aajv2eKPWUQPDCoCXKGlDfw0tsTInp&#10;6LWewv1o9QdmPIqn3WPFMqx+bXyxeez+t/lbb8QitiyAZZSiMRBneEyp6LW6dA9TnBUntcOFa+jB&#10;DpR2dsVqMJ1AMVap6EDVudNeYHZlbV8dds+Q/Lr5HszrYvCusxWZ/PmjACHYa5Ee2vZHg029eApI&#10;m6RIm6jotFPEWADGvNgYBn10Fycd+HB2qrSTZSA2cNkNSzT7ivLCEk7CwmKrlqyGv6iOe2TqU/FP&#10;n+IJ42dhDfheNlRUOpkl/0JCg4/M7bDAw7hH/xprHZ1TnL+V58SbPz0SAE0py+ztTV30d64Ut/ok&#10;0yZGYVRnRYjBCinUOOpxsV6EtaiO48fgCPRoCUkiLjOYEy3pVCibrPH2dIg2g+uXM/MBap3VQYfe&#10;SBynmi3IqDT5poikwOpvGBE7NLTABSB+Bad0djJq5reoCjYIfbIy+Y50U6pw7MUIc3dGpl9MyHS6&#10;8AfqWHfAV5RKHga2EQHfqKdTPNO58pgp9Zcdomg9g5jiI4vNfVMS0yiYJjW9e5H9qQjYhG49pSyK&#10;q5lZwAPPAJSSAlA1R8e6q7mw0/is+///v//8GPH7WNT2jEGKmA4mzJjw8lf9lCrycSK8sluz/Kh2&#10;B1s/xi2pVh8N/IHGs7LUURCDQipYkA2HSJ0IrFyPd7IupYyE8GU9LOrsjOSUY+BN8sAB8HEWuDyB&#10;RIKJtLhFtpYuSk0Q8tIxMQVj7c3lLe5ewf+6jgjAvhEZLcEwR6ucqvHfM0EMiymEp3qPbC8T9wR7&#10;wWVpm6UVv5DyRDbduxSZazpw8MDDcFDAx5CrJafPLjzLZmj6nc9f0bLaL8zXHsAKw+t9fmfCTI+6&#10;x1x1b+OltXY/mAXVyDhfPea50tYH0ldHsptlJ72EbSuE7XMwRhhbWQSDgQ9fBN2o9itIXe+uJPfp&#10;JCW2zvXZMSOIyvmUrAVPuyBwOfBmYuByLwwIBzR25cjA4nkK/IrxypLi9JMxxoGPgDIjHRuhphAE&#10;YO0GN8ZeyqsCwcryFp/NyOQ98mwPqofKUCyQHwgRW70yJcuEfY0diJnpb5wlK/z+6kXE/tcRWFoX&#10;YGH5FFmNduNLa+LQjT4VfVz8+3bqEA7BD/A07sZfdKgH6apSKkKeyzGQpwAY4XOPUp9jZ3eyGy4U&#10;h83iNzDX9qjEQzdvBOWq4jJ9IRNJrgtZ7/4pkoptHOEX2+2jCSm8CjS1RYaIxWsO+yzcihWZbGTv&#10;RAnBYXQW+QGKUtvryYIVly+10YhTtK/i6syerRzEO32k0cRWiCJRYe3JiiLS8XuQDfuWQhaTJ8hk&#10;/tWBkAf7PeK0/mwNz0hlaYWsD4nIxTDFoDv0wTUxKBf4ZeZ4zpPNQAONXesPK+7jTCyldaREqmLk&#10;GYTZvsAnHsC0cNSvicUqms2YEZfpFutshit05htLgkAs5MW7/2htsvkYxdV8zPSNDuY5vT3Zqlls&#10;neaZPtSN9ZgUwhP+Hq3tEYP2+Z5eTAgCU736b+kXeKKo8Lov03VCqtdQWOsL5SsWTPfuSrPP3EoB&#10;7D/AunVJhI3YZu6UXXguXBZzvHR5GNdkvSQvICAzRxVdMWSmqN0om/6eQvPbDn4cOjembIM6jORc&#10;0wUI2+RKNILSyLHFLGkQ/lm4EQhgzfadxjyi9ook4wez6Kar2vtW+RPjbb6yR+oU2a8HiUxqDMIE&#10;tOBOWNY4mudLokZqEP33qUZ7PHDxSIFQgRN1cVHG07VXSHDOcAd8tejhMCSy47wyDcUf9N7GPJCa&#10;iDQsQNy2vzR6kNlWXAYNuOFKVlgR0lMeUGLZS/F0bpSGUffQbecMTYZXxgag2IcxP6C3t/yJXlvG&#10;9vts6E/xYpQ+xKRpyovK05AYsA485mM6WLGw8T3/3sVggm3GU7E1jAcHdcv+IsWkctMzUMxACUfR&#10;6Y0z90uHcl4YuH9MpZ5Cu/YqTIN+dX/1wPZqo/dF60gvoQ7chvDWREjKijkE5V1/T1TjFz51giSf&#10;3otFrFfoUbj5eCI7GKwO7jlFwVA0iD5PCHyTWCklBv0AV03MoeuORDQkfuEE4jwZXkADFSVQCg3o&#10;ZB4XF1g/4Shj3ch9QSD1ko6pPCL2nHGiVFj54z+hTO+YBM3dlROjVYP8bMRFeDE1qXOjH+bwoFr0&#10;Vb7mboEufFsFvDGGoscyUKBGsZ7SBdYP3b1sgOBVwX1SsEIgVX+JpWplzoDyuWA9n0pEZF1ir+YT&#10;Z//2/9GlEBZg6U8stp6LfrGDhH3O4fkhWvlXzzhfHR4xK+5LZ3leEZzhwZv9EwUPqlKxI3Z5ABK7&#10;PlB8MUByK2Esfdw620o6NaXjQyNOWT+w66jfycZNr+/1V7YKVgJIB3twVIXNi9QL4wxs2QxssJey&#10;ituqMcoEC0cIvFW3w8rZHsTd0MWyMCWBCqwhTs7edNexzcAsmmXLbHE9rOUsq6euZ4bBIcS6ZkQL&#10;c3YsSMW13iOBfXTelAz+9Z//WAxMBMwWCm1UPQP7O4/18/y09gi289gXPjtKl9jcTNSzMUpIb3uF&#10;LQQvjTvLWRTK34pzyqfIxVzeUCY+HdUuxK5HvHptCUv01XJAtkwhI7fz0VdPW8CZ1TfxElbplILM&#10;NvmMAlz+74o9+kdKUw7zHMbq6Fhc+IqxpG+59LnNTZiPTwAt6B3S60jtY8o1YayH7V+tTf8OxFSO&#10;rfUg4IDdRBKAQqdcLBClZz7o1hQWFvD1IKUgbSo22d8z3L8P6n9H/D31v16xGUYOs630QtnyWzel&#10;Z0eZRuDmE5ETR6XFuzI6PG+HhSqfXmfEZaGgYqvI4ZX7FZAbfRqXmg4Eyx9jpGxQhT5+9ZbYOF8l&#10;hlwRkq+z/pUx/H3W5pc61d6PDRW+cjJBpZxW9co6+3Whhi/HiFJqMERJmmH66s/ZQkl7YQjLsEiq&#10;/9s3oSqFenbJR6HDPdsz7xMJ4E56Em3vic09iLRjdNZQa2JCEhHDwbpgMtvBSgjeZg7B1mTW/75p&#10;iP+jEUQaKHs4xiNMnXR6MNgUJDtpBOwd7xMwj6kxRmB6KS96N6KBuHTkyrAMW7as+YSD86QT8ylj&#10;9LcIOKE6N2l3f3Vl7/V6a123IufMFOPEj3n9CD47+jJbAqOjgCLU2/iseh2CkgaB6APZUc/KjuJx&#10;FetqH1ogmNs6t513WIXD1u3Bp0Jngxtzvkf3l/t7pHWerrM1v26xB7HbIVazxzqVcAUP9XqFOFlP&#10;pbSGyx7lOmybZ4ys5A88lJjSE4gfzAUg41WaqAeppDjl9ZrxS2B+W8HBiaS9Cs8b5tYjMLQcKcuw&#10;ji9+oIyOT2W3CLYNVAkE9HYzm51u+hLHF7G60u16FYpRD+GPrI/tcVOY1EFvgyFKJhCENY4bUy2z&#10;BYYm0gdGH/UQprUmb3PazmK2GKhYpw5OS3rajY0SF9hM3sKyjaWLTyid/qiCnp66zq2eXFp6rkws&#10;UTBYlfl2jCP7RA6OxVBc698VQ+t44iYFP3C3Ym5oylUJMahGn+PI2CQ2at/HRMfCI8nHQD2rygZh&#10;8SZQspMRzmmVoQkx/T0Wh/Aua7E4NBZYZaUkymYX6xmePkVAfwV5S2VDh9BSYalFgU3kR0BPGeFl&#10;lMjAp4UNK3vfuvRp6cAzVISBYz7Md54nfhRdJLOun+a6QL+94mTj/1goC43s49MqewEmvKF2xU6P&#10;U/PElHoNAfYf398uPqSQtT2aFOCi8NaDCCdgcXz0FTElYggQ8fchxBze+YlHmLPurUH8bJEUXeyJ&#10;l5kUN38tvqUTxL7QQXR3SrN8/boENDu9FiOsuo06utd537L+DVk152th8lvJR9crr6nPcnp9KCEt&#10;AVJcTXTx+Xz6O7ogk+3TE1nPkXNHVMKfWT9gfu9SjluiPLRMcZh6jkj6YpxAFw7zoo8fo3d0OTEB&#10;KwLGzn00vhTkxS9shJWL/AAFTgGcbj79jOBePCh0RL+vCwcGagdB36/n0yzs0xb72M9CFaIgMnt9&#10;tevkVVZ09K4L/IlIibKWjqgprHmje48rX5oKztX58KXH1FP3PCGCim8riyFd5IWNOSOAPzdWOIqw&#10;QVae+1h2ZEN6NwoxBgxCd8qKB41d22s8tzuD5cFRxdft18UsOPR+WV9KXCDTbOnlp6Z2P2jvxsoy&#10;zR/BiRd3pOYQcz3/e/7SStw6Vg0lTeYUBNERtp0E2uNZjG/SjNRhDPF4n7T2LGq2KADr9HfW5Se+&#10;owatp64sfE6k1ahjlOBKWlQHWV/pRaQP6Te8ppBznMILAhV+C3GJMG89b0ShbfiduC7HHJUt9enM&#10;wjGOlcfGB5otBUSNnc79dSD/txDAH30f4fCrhIL3AGkFU+6v0bTii+AHppvMue2CaX53TMKxLcpT&#10;6gWVVeLzvavU7j/+7X8LaqMvy5A0L0E5UZ/AQyGQ2BzM1iGyTLM/Ktz+CDwjHgZ1dRSGWDIStLET&#10;uXPhoonp1ut/HMLhrD4JHbypX3RgkGw82LIikmCpoxvyu4WbDsp61RdlNYPIO6Pwwvi9HSh1MtOj&#10;FzrIjkqxFyPdLIEogC6b8RtlHlj4k+g6PsPo45rsr+Q+nlMsNRdn71cYKtGFYuEA2BxRD0FAlZ7a&#10;YutcwUDx4pfRab23F9NuXIZPNM4wF/4sNQ+E/vwq2xSKNhHVG3waLqHkfCASi/lW0pPq7VTepvGC&#10;/JKJnc9VfhQ4Uqy1niei/l7Jp6XxV1k+9d9dWKv9y3c0H6I+Y5Wm0P6kjubTHmpiRY38dYVNRCdz&#10;gPrKy98H5T7srZW4kIh2i4t4fKw6KlmuTjtEDzagNxQ/pNYvHX3cmi1C3GxzsrtYRWX1GNOTaAWf&#10;iLTofTzAeVQUDSLc9mh/i8kLHNms8H9u6WgUyw5GC/fodQMH0ZBTmEKY/lwouLQ9xJe2EcralsEY&#10;v4Eh9pq5LxVxzPy3ySB/GilE3W22sGqv+mjRzqcK5n3GUcDVW3uFumjnLrbQkb0LBeCAPy9yXYzq&#10;WX9Ss7NbjGQJHzrgtRi4d03Bd3Sf1uMC41p0jlrUza7KVyKWFC2VeIWv0C6Bhf4u+uvhINcSaQPK&#10;wrMqa14Ye/NJ1p7LhK7rTk7Fu2YV3cd6u8enOQwkWZs+TuwfrsKXcio7qBRaRBnduyrr2d513KB8&#10;YQ5kfArmbj0H4wIelffBeJ5Q/GLXgf0PugcC8D+neyb6qp2mraKy4MTAYaZQJWYdQslVZJ4pDpFs&#10;hUfcWc7wGYQkAyNkuLUrfr0mDYrAfpdVBbYWVulRT/yH/T4lwMHwpTheWwy0+YjFAIU3EVl0HWBF&#10;eCSOWQRoakxYAPR5RfNgQ3niN6i7A+cVpQ5Y+bJu45k2RcVMl6babWGnjyVW2xtubkjyRSbhki9s&#10;69O90d/3Ww1G0Op7cb04BUZ16QU1v7iugnEdExU+/mkjiWm3iconEs0seM6OI8fH9IvC508THde/&#10;E/XDQVdPU9HCGMbYqf324+ISMJe9OLZ6TyKsaf/TIUhYlUHb1m6ib6jkMSqgfz65Ei51yB0T4bPF&#10;tEp9jcuOfqiIIlLWCEQidIzIJA7PU7TJnOJRj04wtaHDX11R0eHSYSlfWBwshghFmDcz5Z9uehLq&#10;K5g5LeIe1RivBK8D3bfTjZ5aogZpGZGvaHEdWE0v/UpToPjLQBiZqEgHi/SpVgG9DxGbhNohcvdo&#10;MSpsR6/YK9LKQMFWARg6Z/MJAi4YXl2balj3R9CC41j1lHpjMgZxJkNjjK2tmOIvIqLCP0yv6Ckg&#10;DY6XFTYe3r6iBZYdq1Nf2NhX2ANUpNSJL7EeEGbLaPZW0fdPSC4LresM/uq0sOAxbc7YKekq4Umi&#10;eJupxdapCIpaR2KsEY+nhHm7kpHZo+wdv2ycS7BspdZpijBS3ObBfXWP/UdZV6Y/QDv0b2exiV9P&#10;Cu1ROrzNdixtZ1OA+/0Sjqwr6rhVJBwUXs6AiuQ3sOKMrLQoKSvWjQorU3JTvuOT1Yky9LYfxxnd&#10;0fAtqB8sNoVP5N/XA/89FCR7RJUhc80/2lle8C8+VqmDppHCuP4MG+HItODp7aC2OvZf9sjnTHPV&#10;/gpLMZncn8PetNfFI3GKeOqrJxGZKJ3XulHQCEo6bAAepl06/8gjH22bxLo9EO22qZLBAiQgvzEK&#10;bhsIMF8fG3vHj8Hh7KWCqmfRahLLCm5r5VSG7NZWpkBggbb6FKkmU7wsDONytGi+hJuJR4WksTl+&#10;E3MTXjasrmIywbaB2Jh4V7jZI6dCcsCHvUUUVFnqfjoGhPt37DmA7fMdaC2JLBz6Rx2/mXQaGn5+&#10;h/vnv//T7UURBg2UbZNFgBdyrGAMuo/IAtbC/BYHTcAy71oGDjJ6RPSVGgOBunIs4KN9ZtD3xeDe&#10;H6LAyvuU6wd+wnX0M2fdwz30YtJ7bBdeHW79GJsVepVo9DlZZ0zmYu4Evjj2aptuHVVIIZPJuhIP&#10;VBAW6psZRt3JWVgsZ4VRPE9mphn+5YA6jp98fvYi9k66UVbTg07KD2jnKZBSGWU3N2JmgRKd+1Zc&#10;WdAF1/G8B8VRTt9zFygl6LddjqMeaIzE/LfUjZDlQ+Sqg/r+IXhMQe9XWOlUVhgss3ojyIbaMXt2&#10;AVcGkUCrb6zDcNpkx1ExxEZoMqBp1EpgkR3fwXjVQ+AsthbYDRqK4ogrZtxer2O8WyeStTtdFd1b&#10;uC0ulZglO/0dXQrW8IU/jye5e+2SoTVRIMR5AmLU5a/tNPMt7oymz5dRG9wLHz77yher8ExRIz5z&#10;MtHBmsSIPlm0yjqrnIVMCFhXUPQZMn6+iEvg0DyxaWItyR0I8lk9+ANpdZeKQ8Y/3goPioBjMCRl&#10;c8f5jhpK6FkxU9ELKyvFNmXZLsZkE6ZTve7mot0uLBz9D89y3WW7dNYU1JkY6Vk/c36NT++4k52d&#10;98mFe6+9392qqC8CGOXoVxdg/NFRGbQ3K1NgguMima6ahBMpzpCeHprOY29ByHjFwuQ9kirMKBye&#10;WoiJkb5G6Wi+rEPcUbf7CGFPtuqLxcK4EC7ql+7CWb8BZkAEzmEOZ4X0G+vMiRKCPgrPAtkvbgXU&#10;FbeO5lnl14Vn2vkcNyJDSvH2x6KGhSmcHQ88kc6u+E9N+VRW0WOITjzu+31ZmDnw8USfb9RqCl4Y&#10;gyqYw4EDAiMMh9mNEEYa4fnbiZMx6i2JqzAxDtzKGGLvfWszHTViehAxmzAowKEeZT0jIvBWD7Dh&#10;J57HtqPHkZYG8/NF9NcZ1jN0AtB5wGX5QgVqbo34gcbIF8+/GHzVYQUqf0LQtgcMHnUrHQJmVbd5&#10;tnLphpunb+29VBVSdm+CadMm3K3Qrz8nFKkfyuQdUjgTKaTQbx1bZXMFDyXxWZl0EQj68AEyr6KO&#10;uHE2iwO9Wgwn6GfDPGzzFnpCCBN6sV+9OvRFLStEWVfQIZWzMXcSyBOkzsggHxT3Ue1eRSQNRPzm&#10;sD6756YNKuBhO1ii8OJhtY1ClFhWnpStsb6NvzdeEJSxvdlZyXGw9Wuuhk9lcE3PvpXDNYbz14VD&#10;LUtu+g20HtEY1zfWz8aiRvzXoldPkmPP62VOQhhLp3hmFvoUaIyyMKYQHZ8hZUw8mA58kdEuwE1c&#10;hL3ZkpYoFdxKuZE9RHRyGxWzyew7GjiDCjTasXo29AWvqLQsEDveoCDH2CB4RIhCSByLNs+2ESbn&#10;iuwVEdylSDnoBh2ouNlX0EsQMe99TcXa9+lb9qLX291H+aN0w5i08vQ6n/GLBrsYf1lJPEJRLz5C&#10;67iNErkRLAMbFgoVmHVR0u1RCYnRtj2dpnSvA0TrUGQTwzDwVTxRPC/IguOhm2n3omGhv/l1dymN&#10;3LNSYTeXkGrGoDEaS9hjSsKxizzZ3BGUETyq70i6u1x0nW9lOD0m7JoECueHoI7PzM8cKAllcSFx&#10;+YUJKco2PHzUpHVrg+53aKeL9cHkwrPvEn6YN6UPh9dmYFisHie+oDotpt1FUaH4wVz1iwaT3rcO&#10;ER3HGwlGPaaIMzKLkexEYtggVE7/D2KN8LsY3it+YA48RbBNm29gHg4Vi10DQVFZ3BePC/brkHxh&#10;ZxeNrhTdb/vE/47Ict1ZRakw7mBGKui64M5wIgahxKlboTNJ62LO3zYvtKX0mCgZWgQA6ofTnA94&#10;EOtNMmT569dl4x7kyEzF5Md8CX83irl6Ged4W8yx72WPJRL0Of381lEgFP9lVls48//5x7/PCFXv&#10;ipTz+r6FmMQhllZqimzbeNxM7dYZh9frRUzdTprgPdOquBTZS2MMTrEUieIasQ1uCkQHVoqhIU7H&#10;lPCJ05tBTx2HdLEGxLIu3daw0rNVFF6G/lARmNEcj5D2QjYDEUgr8FlEeJqd52Da2aYYdAJEwRTf&#10;dRysf0QkFAUfQ2Wqu+NcBdcVvfFTzyu9JD2xQN2Em2bkNKicMwNsEHY6UERBrS/Vz9pLpMEDmpXP&#10;Msu89ZhJfEcAcFsrYU8pGKH/56uyEDIbA8zDFpDCNgOAOgogesYNuuKl/gHL8maKroJOJH4neZ38&#10;ZB8Ev5qIlbnW1hZkf+OgUyE4WLCpVahnhog7OsOFBv9X8p3QZcayW/9OD7x9ukqCZb950sLoOtqK&#10;OGdH8glH7Z9GmBDLZDpHsPBjN2AMij0R63W2XBY9QQF1sYBS8VlEvKcH/K6R/3VvpbfXruYdXnjc&#10;kAjJ3VrYtqOtQLxG+6EXlmIOEXNlT3Kc4M7lBpK/Q1inwOXofgg5nUtMp1CdLlNYEVmhgWw61gnM&#10;AOoxI6gpkFsfvcQk7h2F+ix21FVhIuPQXqtSnv4N/XJ0wygO6Fd5f+Ry45ttlFGEgto2bdSNhDTs&#10;ao1Pdbuw5W2LZxBWHl9CCwH5B6IpfkdkuC3SavChoeDpH9a4TezU2gjqt+CI4cbPB/nsHsItQK00&#10;oPu1S+zMjujtCNAy9FuGeIAeixMcZGSeke18cNg/vW8cV+b2uWI6QgDQXE0gXWCi41f0sUixS7PM&#10;JaasTBtaKuYBnG7jRgU6p4cqmvYae1u9SG5XwnrlRcQNPa2JH63CC3bAeHLrxjICb+OJcO3nDxqq&#10;2zLEMPKLZCDqgx2HQqrIZ9ntbuWHPc9NvqkzstNHjX4GzwSVOQVgCnNkXudp3rtvWY5t+ULR51iK&#10;sVQ39k6yiMw98Y8HH2ErOs65zcO/3HCxtfFVHtNR6gcc7GWRUpGUgUyFJ71noTZ0bFhlrQFXerCz&#10;F9xNltkEM6M724fuyDjKz8ii7rrMGNCe2xQYIVd9NB0awZXIYviRsYk3pStvO0Gwtwljo737q+yv&#10;v1H2gEjK8ZnFK0ozbqHzScZ36J9g7u7Yy1eK/iJKMrCv3T2jmIQkuK5u0RXoCN4ERT1WJpLQ16nI&#10;QFnhS35WnapthIfem42DIeA96BTQQ8irQDWEr5vF8FQxl2rQlsnEk/Zz0dQHhWQBcsvx4jD7vZaI&#10;KUIlxOpR0i1dlKvJ1j6x6adbOunLKhhSH8WwBz3dKfaodOrrq4Tifv34wf9Q2PlNBZEPT8+dlV9q&#10;BTkb+yaLZC+z7c396EUNaqli1vjNsyumbKMvcHn2Sthmw02bai4L4SmHsQtiKAovocX50c+19cPN&#10;6WRuTs+wxBTKRCxKP0eJsBLL/W9iTUSJ/NejJzuUWNiKi4LSeis16hFsIcXskKhqB1YKWNdid8xy&#10;ltu2QpCNLvqti7misKJI54uDIuaDXgH6HR9tdEFeGwU+9RYpp2CnKIrmk4jMBgydyTqdSz1v86vj&#10;3Drul+xgoCwI8uoeFLdQDwsoiHx/MD3WUSl6k0JL9RT+wDdDr9QpQ2B7SUmJPQydfmu+MW6hf8et&#10;dnTbr8FPrKK3C8Em3SJRzIw03xAuSOFr7wkjRqcI2RFwuC07QZ+0XsXTdYeoxQnmC4Am9OKOjFi8&#10;wUrY6pQW36OoHayLw9GIMOLnhgHJ7X4DuRVxxPOhMAGA1ysl/kpfgsoMzfbd319j0+bA5q9FWNW2&#10;i5q7Hi/zTYd4UjgvOtFwGSwTxIEYHUV2Xg9htlHYKfbsmX7kwTZvFjFWPJV95iSpR4YhhaTFFEpg&#10;d8wf5rUjC+pe5v0Up6FBFaPP+TJasH1RStyqnYy9ZIXtV9DL3mIr//jHf2ZiKaB7JDw2mLBmnlr0&#10;tRGug77MFpyZyAX0HdjQyZ1oFK6XhYxIeybuiKoAsR2lQmpR8JoW58dMbmWxEQuDJayKwwiT7bRk&#10;Gv0SbA7/2x+3cq2eSxczJoIrzinyQLvZJ090lRV8GTrXEdJrPn7QEfZMrDAJqQtt0ZJg4K+x+zKE&#10;PMpBR9O+q1xizkncM7r1W4tvIJWZTiEGQY4qTkaLAOMesEDJ4dZbFNk8hT1ZbsO9CM0InHP0zC1q&#10;yQtKUBX+sJAmZvAgN12KZaSEAagCIjV55v1XYHVKYChRZIzWMNYLBpyMSwhNDmvCp3MowHgOxuRm&#10;SIHuTUMKj9nMNJC7wPF1y8fViFKm4dPTudXBxUpF2cAzK4OhzGyIsh97T+4QEUYjVNh1vW0vZLmM&#10;JjLyFuP4YogFWbJle0Y0yo0vsj6NdSPaQWh/55h1+1OPn5vXZGPVsdS3PpZWdCG4bGJpdJzRK51M&#10;bBcXMmunme0YpDscowIK4brOTGFOBM6SXjOa5nsUZu1Nw7KauBpmVoqnuVI/Y0ZinkpA3c2ftmWZ&#10;hqtO/43Vbsq+7NrWUCzKh8yawwBqZxABUwIxyDfOCwlJdKVEELzZ+eTRwW2vHh7dMvbx6KMcI4mW&#10;reMNhRw/0x5E+WrK62Xz2wmk+guzmm77hW+iAvKnBHArcCUB6l/9a1RHZ8/6TRGFRktj5/iUL0tJ&#10;8Xp1DcInIFCK+YuO2YHbs2H2hP1iBkAmrTObnShmVgjByG/hD25Ccu1hJqul5B9lrcdXvYUUsQ6w&#10;2CeELQGE/lEUvG076wlN23sPxlpml37FQJQGUmWoqyGViSIGs/1V9Jaxnj1/BYvBUXxt0+GAMARb&#10;WAreUHfM3WvJ4ljiMvNA+w0hAdeYMlUcnwhHCyEpreUj6PzDm8RpFRjwQFBoQosBwRS6ya+lRBGf&#10;haFUunQUQjuEIa450m3ba3UPEA4Ow7/uPVo+WDzATi3hUKdsG6KDNLi0xfFEo96fFZ7OiLifKY3f&#10;6U/KZIJv/USMTMdxNDGc3pJglinVXalhW9LXAxgXXxeV7hSeTf8dPutMZv1J++lT6KEF/cpoj3cN&#10;XHXMC1YItLgjDWl/uLdhaec51+yQHFik1uvQ9VPW0KfYlQ2HuwZoIz7YBTmQqiDupRxqGKEzOqli&#10;l5kxDEVfhfOwZa3YDUSKHo+mAxEB+32WogBacXYraA82OQO+YDMTqj1dBQiQFYjqP0xwwOYmm+dM&#10;fx0cO11TRAWz/gN6TAIYPZxL9ykrfLMZOWrjmpzZVXGAgjzpW+k+M4WmlEl1AxYv7FroQQUMdQ16&#10;UJ0GSaTTn/eiv45e/7ZJ1MH28bz1uxXtqoKzY0V6UN8rQiIINynIr1MIBM8uhU9sQKP+6KRsFh7R&#10;CGWTGb1+k5LYR3Ezl15PxiEvakdrPCuzcmr9jVSCp7IU9XTFsMJb2nnFh2ypTIsKJaagjpkS/RsB&#10;dbQav0QnaCTAwSGEjdoYfQi68il9v9TnPJe9UddbVGHjih+6JVzLhlhB0nHy12fauSrIZZ0WdpGY&#10;sOBUCaetl1ltHSbhEPfYD3sstzVAE6T3tqiDL4EiDD90LC/nGmT+yHaK2OusDTT0sWXRmdYHEhkr&#10;6WOjCtpTlYG3KXs1CCPpzUMwxQnNybziQL+jPvX6cfjoNU6cVaKhRKkzUUsIDAfpj+shpkrcRItx&#10;Kduh8ZZ78UrXAuyFO2GFEfd2rVHustjdDbSoo82K3ag10t5bkFVU/pFIqLhWCYl5xMfEdudXb2Kf&#10;yf5Rtn79E7lKytZME1IVibs6UjD2PhMCC68oNkK0ecCVsTQRD23jTKj8Ferk8xS59kjMsBo+roN/&#10;rbNE76XjPLWUYCkiUVH1B7RJx6nqZp9oe/yi7Kvn4tz/+pd/Lson36FXTNW+2uNk0whv6rwdXQV2&#10;skMNUwlxtn7cDLmmX4gQY5U5MvldQju3Uj6I5VBy7qHsdUhm1OkK2aCothrCfkkslZnz8jGemUEY&#10;Ler95O06zAzKN/EdNthyix/pHLVnbH/jjytKjC4UCzFaNtQAxeMPg7OCuBHyMnrjaFxmsTu9y9pD&#10;VCrDd0QBAdXoxnp73WZCWCsft2uNxjcCOoplDLHq7ev/eubcDiUwBpUYQ5jwB1QCi76k+4lLxzLs&#10;zuDeStbbOP39PoKfg42t17aITHFwn2BPQnZwGdqvpyDOAbxAyq40H9rvEF8TR78Z+tAxEwhifCV8&#10;8aPww24G43Egvjm+s+/Jcy519KdyTUek2eD6ulAtOHTAp0vbJtPmE3EV+DgHDbqwWKPXz2oLNd2L&#10;DiYa2ZkuxJ4QRH+BEhU6n2z5Yy8tEt/pAaS1/esrdUs2pfH4IEUEcY33835rN5iP6VWE2k+8d1Kl&#10;A4O0lXGY1yjv7NjHfpwQUeoOnwCBboGq+VTKfzMFNj6ZNDtWDBgP4kxr0ZxDxoOx6dwSHcM8nXC1&#10;oiRlyoQY3QgIRJy7ctbQMdG3oqjUulKPiAdE2WyX+rG7IqK3AWoTcDc4wqfIqkSoeGevih6CQvkZ&#10;xaM53XqnrNV3ikiW0RNkJIJOLjU6M79wZOoDmD8p+OoMYikdPyHDinFEjdWbiBWUE+l6Skud4SHh&#10;PLGtcUVTX9E25ot7RviE2T8FYf3pPQAVMCkOKyvCfuL5jlHkaqgm2Xcv1lArTeW1gOzVvpSm8Fan&#10;d4FHdcKHVHAhnjqKwhpozthXCLGIMw3BMD1Jn3qZ09krp2LtWdrU7dMf+nRjEjWjJN76c1nBA7EZ&#10;kR6qAaajs6K8tHCFE43y88IuRKyve6+QeFCttViQhTcVZ08BHx1ZsZiK5P4jPD10EAnWiGpG3pR+&#10;hS77N/cyn3Hzs6xWLcRUhy4Ntt2sGmYjTqGfgEGpL8qa299A/EsE1if76GLo2FW2YY/2NkwlmaYw&#10;jAWl14/EggbegTpm4jQHax3oQjJvgFI2ghfvuJP5Zau1K6DogYmohovhKJ041hve3tmeV1i6AsJP&#10;H+YH2CaTeeIS3mtiiQZRMTS2MUFGrfVSwFP2YJYTLlrNy8YhvLBx7g/3CXEiSBI94hlMsSkrjoDl&#10;AoYvJI9JnkxrPVl58XWLlhJOKOKTvjUWyItHKVtHXKdPIQPj7rnOMd7jYns6ox6us+oh63pMik2R&#10;eUR64Tx6pQaTkzgRoqemYZ7tCCyMudaPa0ChoUc9Z5HphtBgY/IPSZUtpH4rwQ/Wwyz1xBbFYGth&#10;pMOCXK3BSoufjTwb4KunZ7yXsllkeoTuxXGcyDZ6A0O7OmvvLOLN8Is4GDV02rn5HHjcjbN2MQH9&#10;dE+IZzmWbXHslpjoyqhyLa8MLiBLDeTTrYSD6/idEfdQxR76ffp6ApILNflti5Yopu0qgo5G+sQ7&#10;7xDR3jvPd2xXmj6xHjj69Z3vCqgaL+zMBFzb7VbBuM6KyrHHED1ydv7QU0JtVhcIDQNxNLSRqAPp&#10;weOEspchPTKeW/gODe9q/vbmLPAJHddPgAvLYoEHn5U7xE4OTvje8hCJfH3KiNalmrGYYIh1eRLg&#10;izargtnQP1ymPTUJDNO2wCt1se/aSMmzvdhOnTximyM6f96+lNsvRT3lRP3yfmJYO/XfF7UwnDBw&#10;zjr0DjxjPy7TAiBkUH8sS9AYrzQBOqf7wcpI5vKcOlrjfvBw9x9bodjeJssaiqCSIOOD3A4SVAfV&#10;HeWaxJ7xweqf0szw22boQIbqwuvsZlvVzPHsIod4ExOinNu/a5bLKBbtXdsWpr7MHp8eugPiFlVp&#10;8sTlU8DsQ24/CbQqpaFmpuhd6hvFvChTGPef//lv+s4Ns5/WEUMSca3M0GShB7sy2oS4ZgeB4Ig2&#10;uzJVP7tVItvKIgcD++K5UadWCb4mSiO7QxyU/oV5om1d9ME8L9OLjJKXPcWwnSJF9873CC4NBGMa&#10;S1VYXge9Tr13vTeByqSEOEFfukB1KnzA6TeoRTS7iM+g8iZwKxbCOnTAWmMQNz88ZD+mIQ8d17gO&#10;kST9cnt5CuJ4r6DupH+nt8I2GKoF0HM62uNvSo0daUXPftDNT5xkNCGRN0UXoWI6jDF6MckqAbEq&#10;+bAfCAs347fos1gFM33OpOPqMJYgUaOccQkc62+7yZH+6l+3Fz1lOmSwbIxSx579LEq6eFAw+vZB&#10;4PETciIAwlO6x/09+0C6Q+/EUlMxHd0ZRhBFIQVMxbJ9q0jGABqUiw7Mlpd4nCtMIvJECy3J5k99&#10;S3xVKLtNJjLFeBtaNYqz+n1cDwUZNq8FJpQDemo6H69ygr12k1PsNp1iEr4iIIcuoh759WIes9e5&#10;EMUVMhPwYpEgHFFI7q65ZqEE4VWB8muwSTaT/pTAFk0asV20qB7HfHV1fAPyNOPuegLKuEFR4e2o&#10;LnjXf+eWbee6Kh8mvVldHEVK90WXdDVzs0NvpFPEEQxh9SFtGQwl4NSWQJnun/j+rVSi92lxPoJD&#10;O8/0o0njUuz/jci5XLpq9lzh1+wGCYPKTNYLie7bzkq2KDYdcEHtOh7uqyCyqNHAIBKtc4YNsEuO&#10;TEvWNi+31Vz0wdnLjHps6EdR/zQMA1KNUkbu6LMDVSnvfpi51Vu3+vnSfS+kjsuk0IZ6uK5G+qh0&#10;UMZS6HD6ZdSmSxyh/wzWwMuBoA461f1CC6lg6YXkjmKusLwSyUdULMPepygdRXk29gXcMFBPZ3sE&#10;Vj/jMiXIwXrC6L+5YW0YinK18u5tFHN15xV8/UOKpmfXD3qbJrkPkd0tSqHzpWeKauBZDFdApOu0&#10;LxAeI1lRORNZ2F/88i8yclL2YDm1T4pdL+NyQef+zH/h6If/c8QoeYtlU1s7371UKEpZ49Sptr+7&#10;SnEgf6UL9/HT9CZwXUeFgaYCmmpBwfsvnauMxqqLAFcdrIjHPI5BbIgu5HOpxiZ2KBX6fwIlFsYF&#10;RJf0ZrGswGtD6P570GJgXEsvmS1lfc26l7sPe5v1UcRB0O/Aozzm1D5ws9Wfiw1ZiHLciu9h0fEU&#10;Z9ZZwVNlraqQi6OZ2aM90/YzVnwgD4UYoUt4mELOJQyiYya+ZrevrsI0doqK+vrEB6uor9A7BuOI&#10;JSaBfKFFwdWqwPM+Bi6mEzM/tNr1bFMIKI24vdCwUI6v5NyZaSTvoVU2+ZQChd6NU+hCfMSsBzlW&#10;FIwZy8GGOZFrvb4BDoI9Ppi3P7sot71+GGuB9TSdV69jqlujZxHLHrKlo6mbZ+7sH1xr9BRGuG9W&#10;Cmjw6vEWURuWsQylBad7idQmAR9VrdYwCW/YQSfSqZLygUynyGFkVSDUxkDz9hVb5vQ0/q4mUJiN&#10;+VMwGqmzE7XLTA6jaZG4dgtUvRG93EbHVSdhK0SxiyBuFknDTlkmvcbmPXBjGKOwN/tXx1bNVyBR&#10;ThUFErsRTLc012cRaP7WKc7pcbBcn7L3y5BYqtuqZ2d/65TVUARXtvIYddmEaUJj9+NzivgWGcCM&#10;dut7lkwBPlnu3wn41VFLghm5c3ZKBmWZeBenH/VlIlOdRSdGuDgJERyXy22jIt0Vj0pZg/si1Kjv&#10;MPCtovP2Xc78vuFmlCnstm9W/k4KHgbzu60Xy76MGeyZIwSFN6Iu9cLgSx+YumxHB8IPpEMie0sH&#10;nSFR9k88dPrqsVFzE9NpsRgbCjurRv80HvwiWVdtAE4MWlmDpwwnFHeVLZZ9YB2Zrlg/xggL+1U4&#10;AyI9zcwBBpjYvmwvjakDWFK/jO4hMjuH+5d/+5+6tI0WTTqZAvIgBh0QnTaWqSOz6sSe+GYeNGcF&#10;R7m1PjPOREl/EvVm3c7mk7Xy5XSs8tdQn1wUXQDHFlsynVnEYMUY2JdLD1J4TZehKi3pXLMdbOYv&#10;W15Mmyiz6b/6XPA1s4h6Y6p21l+lwJixs1VMg7rOWS+RzY8lO2FBPO9EnpDYnBxKLxJrtq8pWtdU&#10;rO2uWKAyZahgeaRkrZ4BqtVYhrii6J5QU/VPQPAC1XOnK8juDZM8nsOxWP1gZYlpHQWfLLgo7Fqw&#10;U6fazGRMFFmg2nV+jg6O0Ae5D7HwhLi4QfiBn22Qd8JcNyuPix8ifWnKQDh8DzMesSP1ji9fQ3JO&#10;H7PEMHQzRBACV1tR77rQNklbPwU06F/hUp9OSutCgqdezsuKAVUCTBkZ0KYOY7eIEHt+ftW94DUx&#10;1VH4S4m12994xPeKJ157C3UUHVumnZqY/3IhnfZ3MXNC1WuVNo+fNsKp+22UYAumNwn1iEiBs3o2&#10;dr6wlCwPJkXoJShZXcrzouB4N+Rgnj6hjsJehfEM9ntF1c4fXfPXs5a7XgEWYQMlsBNvWkNZjGbJ&#10;QqXVsSKpvHoJJ+p9e8u0pOJbqZwPy+C1jo7CHytyvn9mseOW6Lpntz2E2tZmNGPPYFLlps8VS/6U&#10;w9M3EToVGdnezAK/ey8JSSfDAqT+PoOvjGMwRhbf1+xJK1N1Zl+KrlueF4FgOArb6lQTT91/FnbL&#10;1mFRYH8Q/NpuMuPVbWA5ntpYRlnNeRqxClxWsOksv4o+5hMrXFjzsu7D2uaBxLbRyQDZskxglOMU&#10;FhDA+phhY35dL2Z9JeaoCx33Rn9vlAAET1sat549Q5bdMCnIB9x9sLAN2DERQhYgsteEH9XfVaJ+&#10;UUaxkwqY6OLUOWA2prKKQXDpZehrBcjI8aLDEHvaRk8c9YT3L4ghUO60DFAKcjS9FibeDQbq66GX&#10;RtVLiaO52yJO2grGaie127zmL+ScuYITcQjhk8Sk+JZyqyK/fc2Mi71YDYvMP05wGCtotwVRdKSF&#10;D+bLJtrw5RpKFBXhCYq6Tk+Hmqyo+vdrqIC6XiuGU9s/ISEn9bsu/abqPj21XY9jPEBYXDkkK8K1&#10;PFBa6Ffxn7hcy54tVGQ3DYs/IznghMAM6+5iBwLBB65EJzvftGKDqW9CEoIWCPOCUY8UiT39ckgB&#10;8uQsGoj82oMZX6Y0mIBXhvzwnumW7DK7CLyw3sBQROEzC6+iAGKHFeoqVplHfzdhEYJwPm4+M5x6&#10;8O6tilVioy/WacU8UbSe81CYg8QgmtVJtroNEhNez/XsCTCN6ukoTAitggvIDJdOjcAvZQCFG3yn&#10;9YMJa6OOcIkobUtAhSIzEFbJOHcoH+gpY86OjeWa6GPNrSYZX5YUIMkVyfKh/20rZdjkAjLRReMh&#10;ey/ymAIV1PVkc72z4CKvq3gblolRpkOpYim36eqvnUkwqfNY8Ql6ZFb3cn/Z9tqGSz9C+lfS5bqF&#10;BGM8xqOY5dsdF0s+en23pc56bMR063T4vNXSOGh65S8bOI0hEbFGTEyYR84QyI2A3uDO340WE1m1&#10;UoYPClw1pa3J2VHe0DN5kdLXtVr0MXGfTzjTRLHNT4iLXv+B1irSpVOcKCrmjh/PDGetQZyLzflA&#10;4ZBLuCIFzIJth3spHlD+enHlUqDv7XbMLKVZRaX0d5oXBhFfFAHGFMsNgbVHzNmwRsRMEQthyrUU&#10;8D/dpIYHRWEER0zXvDa5+XBvjjoZthN+skKbSo4gIdxe+YQKbLibCZd8OsSnCCt0Ts/Q0pAWsq2u&#10;LRbsAkKtC8sE1HWt0+U/PRNjqFShAHA4FDU/FCYWrWDlsmpP5RzclK7Qt7wysoZuW5k4LNh1ofRu&#10;BZPQ3KzsISNPYYTXkvsf//v/ZeB0UB5FVuLIGJwrYcaR9Ceax21HuUZpqyOOiTEGuXK60+lDYu0w&#10;hdUQJgz+mr18CA67O70M9xnlESxElEgjMlT69HSOPwJcB6gbZuevELas9jBIBig/neVR/CsE5Nb0&#10;6cUSyhr39K++DBYOsDYhkcUc+fGdDIBikhxiLkyUjoIPa3BURhXrEFVUXvwt73ZTUmLQqTvwt5zK&#10;sbOi39AFd0VbBKhhuwq55qQup/uY0NACAwg2336JPJhYME7E97oqhGAQVDFx/B3+1gM4mCrp7qFu&#10;F33DBw0DY4+ChkeDPi8sMY9thBbIIi+TvQMvbLoisR4jZftU5692CYfduK7oafbCKJf+jB7xqDer&#10;3uKk67fgEWTiZewflJwOnRO2fMUmryKyzUdeP8IrbjYk+pGwKzbjm+C2pkU7dd06R2Yy47gyIwwj&#10;mDzJKSaTNhXQlL1PNOy/VhMVwHZcPyN+4okdw9QgmPoxLaST37NniD7SbYXTEBjWY/2FEzvDD+N3&#10;uVtveJvedhxwvKJN7qGwwrB0JO2iAjh/s94DPZtKib2ZgiMRtdlrO8ctBiTGXt45sOMBqyPM4dcj&#10;CGHHaR1uvO5CqGvuURohgiHQhWCBMlVJtbWfQKdNv1T84t09MZ1nJflqUf7WyaJZEL7zuLf4rEKo&#10;MKw5Fa8de4JWRGYxqoTEh1gLekbRX4pz4c6/4nW4wpw9tEv5QJ/jfOcv9hRpC+ePVLxHkQMjEJC5&#10;aHV7PsPmiUOM4thFb08P2PlHJ6brLmNXyPBOxMqd/rCQApO4+qyMR+kGKGSehsogpQXjHhZKK47g&#10;FvlCatt6bMJKvHLWTZiQSK4JSaB6J4rkjzSYgrAlW9KZoyeK8LhCoP+xh3gLJUq+rL3QMgG9vOyM&#10;685e1A/WuZRQcWXSOTptEb73egye8q5SksV1FBliYxjHnBTo9Pe+fiuBZHxZVrwDlWYdFEYIG+VB&#10;fB30V1EIY+o6fd+A/Kx4ImpB7P1SOcXsBlNk2Fl+l9c3F7roFbcDowgQcDfQmxDENlGHRcSjMl58&#10;KkkJQSt9sKQ1soca6C1VJuQYniiHENlUijueAzUkgiZdfVqj+t0ftsCIeAqDBr3hF2psQMSHKTc+&#10;GUxQN1Z4WGvSKZhVQSSPipuPp4QPDpzvdjynxCcYhqmwv6wejPf5V4D3V3jGLoqwaNX4IW6GNQ0h&#10;peFQnR2GCKJdihdVB6MzuJ3iM6luYvyMchoq8d++aGF4RLnb685QPhr/OjxdgPVkVYjZ0coGVTo+&#10;XegPbTcRSj3H2TG036XVTnl+fQhpiLfqw5gWYxRe1q8SqfxwOhLFFLVZTWA+4sg+5jtZQvtWw1vI&#10;Kyl6FL50VZnhoRKGtt6JC6AwkSKsnlbZHoR6CYJwSnXVP24gnGB8p/GH8OMhSjHMT9tqqxHrx3ah&#10;8Cd27BjQ12dKFFMyepNEgdfX80M251Ui9PyqurUSvzNGRU8lf1RrhG71WE6diAmr4EN9e3AyH/wX&#10;lhDDvN7tkMRqqYhHhVNR1cTcDDNTcS2UxMaLOfGzmH2ruh8DS+c50s95sOPPvuwAeqwoVMPmyopg&#10;7kmZoe/JVB2NZEOzhQF9nUkMZtejz4JLoz99VUwRry9NhE8HbCCtPfZ+0PBGhPghCW4HPHQXp/1a&#10;OHW5lY5bstRIhTvt+rY0aT8FCVi3aRMLy8Gopm4q8akzW8JuNoaBSiphZpt9FSVSqtIpmcgk3H6w&#10;oBAUZHAz7twey/MVOGdpVlFY8OKiriP+V9dtj1/GQB2r39SqjRP1wJuulYKn/UJQQaHfjl8M+PTG&#10;Gvoqz+Rp0341uyGtmIj+vQhoF1Fhjbg7RsYYEXkyBspBn0n3LpApvHB9b5Qblem6T/17/SX8CbNA&#10;+w77Ri4tg45ige6z+hGg1RipmLl//fd/Cp0xAMJ2JD1bu00l8L+dh8AkynOZndJKeNB5fOFpvFNd&#10;nQShXo8IhvPCFl9hJ9aiqLwhsT7Vi4mOs/X5RdfW/MHWJW4bkJj0MvG0OAR0lEUVpnHe/cOEwugm&#10;iaiwYo4UYQvh8luqiZNuczFHSgKQ7EbSPaavRwKhjULJ06YT8wSXBQT0VhBTLVUZ9OTHvb0jI21C&#10;p3+O4h9SRsecrEkTkwVm0c509mJ9eGBAjO2UzgXlC7ZhhldkYO/WiHQqHOdmt8a6fttNOVyxJmBQ&#10;zrp2aGguj7/1ki7esgCu8sej7FqcInWvmH/ShjvRfHP4aVEojSK3f+x7UWJJ7H2jNEp9Lr7KYc6j&#10;uW4VmYX4LPIo+MGdQdSrKIuurGjaajkwA46sAhRdn8YD+CL16xexS+voHOrMWmM//dp2IhwROh2G&#10;hah8oXGrqMTkgWelxWzJHCrmugZJJAhAM1a6wtqqoSyx0kcWpMLHbCKWPpEC4PYWZU9wbFkVW6eH&#10;GVsK+gjUoDY32jrOe9Ib1oXDI9g4DDWyIk6gTtTYeUbs9BYYIdjr5C6n544siJiAPmfBih01HsaW&#10;hE9KK8GeSqcfUbZe67TbQ6x+OAgY3EEXkg9iVOJ/LwhjzNZYhhH1e4yQTBzupcMliFY/5QzD5I1o&#10;cNGrqehezYkuNm7aVFXaFnjVARDMKHtznwXAo1h/wocU2YYLDHsoXU8051H/rgGBYNSsce8xxgQn&#10;NHtYHbNmdCpqxbRevxXLxrQ9vABEtCaI6/QSsH9M+KnV7QBCO7x/wuLI/orALQF4ihtJ50/opogn&#10;+4Ly6iJKJkT1RZc/HfOzhM6OfdiMzOdHh8oi5uWcAPRCLkQHAwIce/+S8PYQiPB/9vwlohXYnbHF&#10;mHOlkUo5DiWP49izQIWnISq+tipo3+rJmF+B8idddI/zfBI3w0cE+UW7O+1JKIPRgzVff/alz0I5&#10;y3LbbLwaCzfngRl8ZxNJ/12nrbGIGZZ4IMh7DRytFVMqw1j6UKz5U2MS9BfEDFnhXyD1YP1eoNwF&#10;Bt3Ea6ZnKGE6sbtMCRXlkyBYb0d7VkbA9WF7ryNn4o8TucMZHuXxUBTu8WUUPjhgCjac6BFi4YHg&#10;VGJmUde3fD5RZzzHOQRr50RRHoH6ibOMVRLqcD6c2Qj4OoPtiELHyJcdQvCYb4SA0g7L8xteCuOt&#10;7ckuRJYEB3jPYoSIL15OZ+tXOGMobwgGGCFzVHon39yKMF43e+vrgrBsFw76EksxlzXigdmbzkti&#10;deA+mS1GuF8vJdu504KI1TFpngjSej1qRSlCtynb0cnmM40H6I8aksE0Zis6FOW68CpQPcMzGKp/&#10;Y6+jMr03ov0RpBERZ/VFyB4zMiK3wTTPN4H/es70MOXIcBlCWf5Xr1rM4MWq6Wqsp5L9UY64dPpR&#10;7dDPEVd7FWVokwjC6isL5HZUm+224u28gOvnKLXSTqagqhzd0dDqXdghGyQqFYA+h16qLw4pV2WG&#10;LvIgDIprY6Dr+uvmLYb6Z1uT+cfGhFzHZO0K+Vi9foEpfVgmi5EfRs8/YNLovLkUrGzKLuHB4RQi&#10;Ka6x0D+Ryzta1rWhx6OMyHwE8ZxBeV0kRe9rYHCZsaMVP57muH05fjkkOkzixQ0lpx5/hfIYKvR3&#10;HVvkwq6zI/AacHlGFEw4kL0hwdgb92QxuFe/XYEX7R6mdbbzlyi6R2a10KapSwdtWxLqAGJZGMOV&#10;mkgXckMzbR3JIv7dlLIVlo5XDziAvdBO0b3SwSSKIZ9nXyq2bIqhkouz0XQLHVKG15EF7gKbd1Pc&#10;RO6PFeIffeSk7LLdElDSwiJEt01h4sCq5VCa++qoQgrRbM5ZtyK27oEguy6c08HSJYsPUpJ6JQ1B&#10;YyTumbLYIxjfDzVvRZPBivh//a//QAhbCUd0BEG30xwVtd7z+BV6zQshfkzZdSL0zZXqEZYCyb3+&#10;uErG5DdnKwC3m/xo/5DEBORN2vO2H8bYx+nmb2NWSMdmfYLQl+0P81uiMTi0xl1o96bWviu07AhQ&#10;xMWSHv1wxdPl44cWZgMnI3eCjMMBHcNFgwJfRwFN7x4wUg4qm8heeHyn9chEcz98yhDiRUwb9Wa6&#10;9xMF0Ib7mH5ib+XCeMB9/ussxY2Fi12zxFgss4Tlht/bChNBefHc4WgqxHFh5UODS/kIK8dLx8Ci&#10;VMC4AHp9aPS7dQptm99v3QeSzK6PbaA7dBGDsLLH6WOFbc/u8PZUBPPrFuqnUhpZbLj04RfOb4S8&#10;pihY9Q1OQ81R6THpVrorJdosLfi7gKCE0hga9sc3lVFJYyxu8XACe1IsLTNH2FgpGCcFFdS8mt0F&#10;tL5X8CyDWErXZ6Q4HuIZ9ToWNjDGWR3PVcLoVDk9DpRbqHKEeHkdwYAKtvKuiJsvYOSuMJTAAPS0&#10;Uzj/9nuvArb36mzIeL50tOhbM+ajX9DxnhYOITZ6JvSQV4msCFrTe7y63Z7UvlJJauKthRkyZVqd&#10;8W7+dEQP++03O2mn3ntkvCOc+TXfpPDwTZf7VonTBUJ2AYNIfvj4dOkPXbVb+YFcfCsIKkud9ESO&#10;PXqS6BJGf1aOQ99eO4s22Bo/TJSvoiSO48hkZYsFkoynFgPuw9e0EGVSAtULYcofb5nMYqqOyzwL&#10;jYMc4aBCEpBU9JwHTYM1roA1ny4LbdOOyIue5IGEsihRApGbqrvT3W5Bzi7cFN9H8UwfdKJNEOcf&#10;PYVxIhG00PlfS+dfD8Irr7HrW71CmVLYVKqPdPiYabXiRekR8NWRGmLdPAzDWoIAPna2A3kDMf7x&#10;6vTrdvNZRUlaEY5nqd5vc3ulZ1sVqxomRhudgRhQw8EDsuEnz0ybclNDBxKbVKCE55wLun3MvLBQ&#10;d1IofxgKiP15Q8p6JFWJKIpMC3sGq2slQnoGZZAWB1Y2bj5KQrqoH5/dsWxuLKFZwONHyfa1Qgms&#10;CFQoCEJtlYEL/RzFM4yqz+2YE7ZFVG06sA0pPf07/LOQhhZ5YC5QvMsxqRUe+g5ji3b23WvHEkCw&#10;jo3rYoSBbKnC7T0KNFbmWxRrb6sr8KMroxv40TZWAk0FSRWDagpb4XjrdLTgDrbzUYJitlkfAZOd&#10;5e64ymSHkzn1Mu0P00l6GS/gbsVwt/m7d3qZ8lP4ZhXsVdauAkLzHkomfkxBRj2khkMjQpu3FdVw&#10;llLO8EhHf3rEaDrcnJRR0NsSgESU69VvGFXg8cvhUvI9MXERVPvvTjFBoRy6yPB7fvTd92ZSQSJS&#10;+HRfg360S/Q+6FLuOl6xLAJgsPx+ewzAM7wUzI3e8LvVtNEK8cDmPq/BR9GfwI0shFBCPRs7T0eN&#10;sB7Fltl/mYtjZ9AflEjbY08skbEB16+rpuZ8uS84hrAAKJMOXzU8mqynz3oEG39/DvODVZpHXk4A&#10;XRh6sQB78ND+78C9YaqBIKznIuBGcVpPVeCg+oUBCgbgWyqbNrw4fB9/m8Qq7ppTxEkRpSu77I1i&#10;oSSd9MgOTz4Rmr1SiKPZb+L6FZIiavvEOFsP1zY9mrgh1ZbxiIxsGgoYOSSDqBQcR+0XLlMTcYeM&#10;Z2/SE8diHj3XzAuGNNUNFBAkWawJdn0uMCve80P3TSBI1x+3uBZdcns6gvJHGEocTD7riYxfLJfF&#10;W5X1ImYXygRz5XO9Zuc2ZNLrduWMZhWdKl027+kZ4baztTQqdnG+DBfvtwuoZHRJp8iwAP2xV7XZ&#10;8rUWz1BakLitRfFZbCy2d2dkopwhP0Fru91qFYE+sTRRn7DdZpLCpgJYWMxvBHYht0RCDz/nbqHS&#10;V2OVvFi0OIIArHLUv/zjX+nHPo5RCtwnRV1wt7ff5+8TXcuA8uXwDyVNyovU6VElTp99UTWwFNaZ&#10;scxY+EagiQiZ+HYVwETAUyFd35tBkGxGUVi6MGWiul7wC/UIMyGJp0P5wVDCceLBzF4mNIw+txgY&#10;g6qL6TXMZRoz2qix67QMZWyQIH8cBI8r3IUrQdeBdDB5FvRPdGsFAXUJXkEibLL33CzajjoIFNoj&#10;rh+C+BWH1kDVu+PdnCa7PUqMdzYMoB8MD4kGYNajp8AylCJguxZWKKJeJiG+LThz6qfU49X/ZbB2&#10;oSl4KuWdz9pexPMSy2IRQgSt87zm3oFmoZhB+gNL2pbJNIzsDH8Zh5BefCMzTII3NxyJEUoFDaeL&#10;9PxWXi87uXjTM8bpHIU70RnP/AKNzIaCaaLOYaArx2CB+7XZtFeQxitl6amwsi8CSqRiKr8EYDdb&#10;xNAA+oaBLa5dLKQ8FXrNGCtlStUCG5GF32vYSsE64g4Rou4baGTXly4FtHUzr4zZgthKLbErN7Sk&#10;86eQjhxDxesnKLuInOpMB/QxjRMFtK+ij8WQxCo2Kg+IjTH6E8d6xL6VZ03k/B1lHHDEAO9OysP0&#10;8VBcuVZbHiqi21gPhQlPUTjlsd04fOLhf7s/KAAyMHBLZZ+MxafV3QsFNQ7McnRFc1LWZGg6DDYO&#10;qSUWcSmxGlxZ0GCtDQt6/Rkfi54NO9FifZhfLJfRvv/08lnDEtZpVOUbdqY06D/dLSaS+8St1H6K&#10;OYYJxIylCii8sLZo2RmmDKBIGTz74ki06ZdxFvXj4qqfvTC0CDN8YkUNt9bdlz6whEfNCWqyN19w&#10;NmHtg9HOdaO/0htXMSrWH/h/I1FWdOHPgCOV05lMDudEdBOEb8kjWzYT+d9e7ym8rX/IiqcrKFzp&#10;JiJNosh4Bwz6kBdm2utldHpbr3r3sBKqA3Rg7mPiT1p4Syh/jj8Hm81+lz1R19bP9oJGyN146hs5&#10;FHEZwSZWhdmatvReYfiOyS69RlsE2EQHzoi4kRC+Bfoe2PF5ZFAmAxTMxAjO6HTpQyB5JEBCwtYV&#10;3H7VVbeH7jMaCg3RBYVBwWNxk5oEVRdu0cjmRtzYaQzqM6A7a8LNnL4oJIlIIEhnE8u0Y9vLdH2N&#10;ppDRETK0aPQd+N6HpL+hINHEWL3NimC5IZtZ0YYzjdOEtRrm0/rb3Z6ZRSv8bph9EnvbKjoMXLH3&#10;qOCspOONpew6U8yoWY5MoK3u0VkOlNKFyf6qAm1VR41Z68IQCfoFjEMrPbMieXxCwQI+GQXORVVl&#10;UNhF32DOeYkP30gOUdH039DVDL08JnmGrRhStUch/CVljRJ1sDoG0nHPKHe/zi+X2wSkyHXJBMg6&#10;46IdfWKL4MBFn3lbIlRhQqX7s84SU57M/QlJUilj2CZROxEEGHqnq8atqI3QsZt7G14PqJ+digWO&#10;zxjiLYS/2MMXGL0M3i0tdB18Tp1OcHr5XrnYYi9xN1bn3jVEdIGhCoE+LnpOkaVz3IgQcRzi1A7D&#10;UuhGGeJzerGJMQ1//AgTJ6TvhOeYd8afOwYBhHnX1X9uNOJNFt0dS/zJbU8vFvI+9ANO4e/1iB01&#10;0anX6WO5D30aDD4wF/SKUSHH71NEDwgCVB/DtuoU/UE7mLlO7GSUj5Sm0VbHKjkrimQePJTjoNpR&#10;0p9VhP3YxBLN0klG+ouGu58ChYNKLzhTGFv0F6PJdswsitOEk5Xy8U4XAFSGz7iCIvYmaqffpySJ&#10;Mrll/Ydl2IFq4eCAvq9AYMcg16EsCzlUmEdAQc/m1IPw4xGyYzF+9L+UYtlXbmOdCJ5hXT/Y8Sk0&#10;wEQf1sk6VhCYZMoi7pmApmBLgQMt9899+uyLpbwZjvRY/Wb6s0s58vgzsKhHBjO+rsLAlfVEg41A&#10;LHpM+KQ491///k8211nJMHt1gZkBIVjMPo8pNIXUd2u9TD0CWIJv/WtKzToIc5+pjOkmpZr2HKBG&#10;jNxflEezM38eQeU/3lzP0Rn9uXQYcvrDqqN+kcljuJPRwemxiAoTgHo6ZrIVL+erw1z5TPq4CMkn&#10;mO6JYOQ2vkI3SO8NJ62ObOze4CqscShv8UUhJwnz2j34jVWtkmuiQBZ+GQIjYdG981tCI7gyrNJk&#10;PN4mZLvQkn6mO9u7rgz6WJR1MJBNBuddpgxwnopM3gh34MbdhOj1Z/hCnxIKqlupKyhMBUm/vq0O&#10;/CHkafJ1vDWc1j86nCgUlWkUQ183f5h7OFh/Zy5OgFcshChIBf5kak4nI+sFMQFadTyRug0FK1w9&#10;DOXAzoLrIPHY2B5WvsTXmt4uaQNne2+3giR2Y6RgT+nmiE0BTH/aWYUhPYUQgChFJCMISiKOkQYy&#10;yPhu678JWuv64ct7XNgADYYsdEmFZMq21vZfV6BmzlVQboNBvUIUv0QwH6T1a9VrNtvWVCf4uLvt&#10;vTAKTGGvhXCOoxg+S9RRoowfeYFsFy7lZYuLiMU9HI2SvPZcmUHv3CPmfg1WKPUWXflFOaRnI9DN&#10;RJggoTA/irh96yQyj1iDXt53MJ+G4GtnwQ2jX5/38ALzrXuADX1FpyOoWLJmDifDMt3BwPeUsj6V&#10;flEWnscxzZ2jMdDfT0xmXd7aT7BojGyyxfbrVH4XRxdbXutHue2lt60cmX+nQ/Vjj2GPcCI6JJxR&#10;ifCTZQ7hB6Wfw1H9F9xVcips7erTt8z0qYJkE5uAjvR43CK+Q1Dp6gwjVQzvmJcDnuqbkjxEhl8E&#10;EsYh0pqZwHYvnpcWcTNGriN1kIMh1MDSi4J44FVh5s2asEEwGWQRBKUE0xOzdZnruN3J8Bb6ec+C&#10;cRMTpGgu6905unGpXZscCarontpziJungyWcVRu2Ri917VRRlt4DhgIyrFEKR80fTIULkjwY1SIt&#10;oFvwow+u382cu5lPY0Y5Me5B63w5p7x3iukr8eHUgXPSVjuLWSFOOTiiNSU0GCKzJe1C0B2BFHeW&#10;AAjuFv/JCPOzyJ+JTpSHySan54bNyRi4x7EaaXAwros5dd1PZomZr/VZT2TLM4s9HLtAgAORP36P&#10;flHGoN2YxtyXmi+OtPseu2yiFaLGh/vWu1JCo89GKgTlM/Q+vwaWwgxcEXUJVT16W/rIWNCKver5&#10;9sYqxQFOtCjnonbY8S0Ur8LAyLBIOx0fGfPflSxuX0tJyvIQFEh06rlC1xfLiPqDorCpwwCNTb+I&#10;2v8flt6FSZIcOM4EEs/M6rUTRZEiT3Yn3f//eZquxBvnH0YmE8ndnemuygQiPCI83HXQ9JmE7vuH&#10;fRbGTfW2T0Utmsfjin9VWymMdgTqp87xEexET9KPM2x/qZq2RQuZ5oAjurcbySQFL9REdkDI4Chb&#10;BQbU35RPEPPCWEhOVnZoYXhn1RDBQJZB2GFC20fAhZVhg5OEICcRIrE38zSkxBGXAvtZ/BUo0hVx&#10;6o4INxZVOT17KujIukzXWeEPYYClr7SZ+9xuvYIX+nceRT1dwIZrukoFJR39gXj3CcZT0GDCf5m7&#10;pRfpqaWa4Zd1y1CGY0U8HTxmgBUhurfPR2XcVYVzdU0RQEkIzwpZCvM1h/aajsZSOkZzWP9dkKmG&#10;gas4k206CKXgfYEtRIHGveNpHkbWvtahmA0U9g7BAi3LWxhke8VtpSjGOBM+jFVh0X5RgxoRyth4&#10;hTa7AIPQSdi5KLSF6/iWJtAFGoURVQ38J9fx+RQgUXK1yCgpoI/f83iaymzlsYQwMXR+x2KuLsNC&#10;250BjbUtsSKOnJUwQW7QZW4KjKpj4drL4HveuFith2x8jdRyMQVqxMJDRWBf1UmEWZYrW4WtIDHB&#10;4Lsxn1NeQ/itFOUEjHxRAMnljJ5mF2q3M0edrQ8rgnSqYqLRof/8xQoD05V///f/RKPP5wSKgW8w&#10;dHnQA9KPwyv7b+9lsuGW2BJk6q4Ys7g7+bS+VJr2P6HcASO9ynpN3o3JRA39H1Wdo9K3glW3+w9W&#10;ninpFGZGVOHsQGz9mDvm71SST6lyyss458QP//VsTKHIhvSosPPEOZBRs8I2gxpq9fxggrPxeRlr&#10;CbnjQR2gCisC0MBXVJtPCnoCPbbY9DJdWDeKC9gPTf14pOg7O1Lhcx0H6VGwGwykyfaLnLZR9u/0&#10;HwQX6dH3xgdyrbbnQeJFnxWd/4Iald58SsjRu6MO305rSxmpMemvZHQFbVMhFlwT23SHy3CaZ28m&#10;wIDjUWJKU7+V/7hho/jmX4VnPAwH1kodi3P3CKCYB7s9PRGdAYbAduNdFhENYlPCKPsKnbJkpzpB&#10;YZACzcA7Hbp4iC42ndO5vg+kN5r0KjEXXoZIvTX7mYVZS1IKD7+2IMmEUI7uv+LMYHvuQqVqhnbX&#10;9B5tcEy3let3gN4MxkRgol1Ki4IRy7aI6EuAMbe816OC1I+j11nNek5dqR+pqhVrCD0VJpj7bL7j&#10;yo7PKXuya8JIZeGczcmi647yODlCx+Myr16eFcLEUD3sL80rlXbxx3zLL84+bz2/De9Jt1dUFGSh&#10;bc7eWShX+Y4DMBbZl/47rAiFndim4Mq9RnXwZFT/dIg73uMvhd7tRMcyoCSKpKA7ciz6viYIMiIz&#10;o2hhyrhvMKBqWBXUGwo6GkE8D5XADkcTofALs9z30q2u77U+GAccPnoThmmq+nUGjyC9XtgHTy0F&#10;bKEs1ac72VrfnFTneRS4L3pVbWDIhhbXngWdYPzjVTDHKMzKYKm4bN9gU6+UgKqMqaCjCw3JsAET&#10;a0YUPoWzsFARVKmvUeBwLMcXy3hGb3gwQIZLo1DNJGWXY74xFuwsfcH/7RBHgsdldIH1ZCzfICYn&#10;QDX/CCB7E6tFFtk0AZzEIFivPJHolIDSBzmYo49G6xQxYVVj137XzEd8UsWLat6pQymYOS8snG8k&#10;lOt8M9TV/up25BuCNXNn4fuc8lJxeKvOb3R0lPNxuLh2PloWKN8oTTDb5q0IcsTxaXcZMKoQlzMq&#10;bS8VEeZ4/BnlePPgSt0iJ5Qj2pWpLlTbEdi8HhZwkrC/Z2iQvMAdir/CqQjugVRJRAED66zv34Qv&#10;hKgw7Gvx22vyP0pBLN5ZHDFDfIoTmAvrGOOCuVHE04GLX9Yg6XipPMzDhEchBFYMWqjtKISr6rmN&#10;wKsgxiPUjY7DQjjOlk47TImfM6MIMd9hFNJ+L/vxoeJQ1CoLkoqeAD00hN2hL1oUIVnpxPxSX+mP&#10;Xmb/vDplt87EzpbdYKGFHHuBgGMEjNbJZhhZbPbK9MMUplS2rfzFBXmFu0FQZXHf2aKo3vGt1p9q&#10;CjkjvVj54VKOFiji5034p4e8WYfyd1SYCqwDtlxVboWkyAjiAx1O1miqq+s0IHrHEbR3JbGM7Yug&#10;14bQu4ln4wkbLpGKH39WuxgIcvcYRbR0sdxaOTbp0msV8HXtVqWm7xuM6XrQWXXoox9JyeA4MOlQ&#10;fPX1TiNdeRwWu+rrRyUAXJ3NeXjKVRwNaT5UEhBt5ou4atHhFBhHbY+dh3jW9YRL/dQ5d3dp9foo&#10;EmEKK4BQ9e7eM5Ji2un1PQcKz54y9buPDAvNBnSQGYspqw3Wd2BYsJXPNVCaWrfZaINurDDQpb2q&#10;ajTFsB/9vNruJyMc8U4TYoHFMG7jmw5l/hVgc8b+WmaVAhk6tPQRhZyUHHTWzzbZEhIzGMY2RDHq&#10;VRFRBgepqBr4EL2q2oSo1mBjFNXiF9dnkuztw9ebvx4uLcKquZCI0ie/FcV0FthH9MJEAqh61Qo+&#10;AUFqPZ2Ho9E3oHq8eitFr2IK0M0jA/ENPfUfXeoK6X/lfXbeVTGigqJvuIHu/cjL/Nu//4eyG/tC&#10;SIsALJF/sEGgA30hdtrcggeAS1W87oHJpZnliKBOVICxh8Ce3NnUKrpWOrHp88NQUlCfqNVY6g5H&#10;F/+rYNe+JrDuaTDDEgLFahmdZGj7AdaAwEbU99cLySoelp7nl1rL65xdQixXFgTB3m+cSn+wJfnq&#10;hqj+z7BIBNDxs/ceAUAvJO7uPauqCYN0vT+qbba9/jalhExnj0V34RnYz3qUX32T6VXA3Wh3B8EX&#10;FeOqOB4VSvqwQelLB4pdAwiwQ7hgjsoN1htV+XK/LJiZ32+zCuAemYRw31YIpZT3wU47ICNGpZFd&#10;RJrwuAY47+YX5zi84wzaP6pgPSwMLOLaVMCCpR7oPLhX5RAeEwbEFFzfGWl+/KCRq/iNJa6Wle3q&#10;jXbKxShRUJplwuurY+COZaAyOh1dNs0toRAfC/3UErGtvM7Xgck3+NGwjFUa3t/VVPLTDl6qd7xK&#10;+5Byw1B+q5IJ9jnOvFOvBz/7tW/0LUrDz7PCcUH3ToEM71FQ3k43grEVxz9zk6KV0fCFj2dhe0YI&#10;AwYTbv1Xsz8bJ3McnnHniGFUf5wc19qPu351AVgq3HU9TNx1gFH9pTmhn6JaHaHWinpOe6/42Wh6&#10;+nm1wAqavqOQaEv6Z3vdy4esAvnVO1LISLiDsoqikjIWRV/UXIcSFRviF2NW/aCTHiCmT3h5g5aC&#10;SnkFjO/VVPw+iicf8ztc9jBOV34vhFJObxknBSXFP8Urb1IkNoWo1LzQ8kZF7mgkw5rzmKUiTOD7&#10;Vtq/nkfY3n0nwlIVnVOmNx6ZA4HB+NivAKEwumrFJSh0e1+YMwvxDHOmPCqyfBzfbUKP39PHo7mN&#10;PbmOqRDuXgxZ8dbZ6+MBtEUBJvuKfl6ZXWhF2UafURdI8UOlro5kptS7c9gvF9+FEhQhQ19ALUGe&#10;DIUWGlvWYVAK3fozeV9/EFllIVYRRwdkHjK71TPgq0eEtxVqJr15NHjZhWJ42J+jhdkKA6mMNLrH&#10;CFb/3+gInR3972lgUe3jAaVLmJH0eFGdjao8Xjd+iv3FbabGRKtPObYWKBvzZjkcxuSZJzAwdqoD&#10;Pnv+QmPVxc9cHQfHc61O5cQqnEG62OoVsNGCpy89XjZ3Qm6QqC72G/arGGf6UQbTi4R+11UfBmYw&#10;qoozuGEj087GPRs25u69TC5N6PkXeU1BHUXUvr6cN+TNzgdx4/iJC/C3pBSKUSOOBUU1dF8vjog6&#10;pT9gX/3Ygs5MRx3BE+RMw9el4Q9nz0rvNW56OKXqit2BzR1VDn1XJhh63oK39WJcxrGv11dfSJ+A&#10;85kEbY3Cze810UUK9SwJBSYPQY9dNzMNOh32xys3fJWLdJEthGThkJkV7NhXQmtF+UpnHFsGRpgD&#10;7j1m332kzO7xddzmJ4xVe+hZzr6JPKmE8auSNOGxJcD3uvmDiFR63Vd/uH47PASMghQDMxbDBkLz&#10;rYKUPQZShy4Bo4rJEollkMnys1LMtMASGp3HwgPxFVrO1r1ejzwAg4MAOq27NeG1QYJQUEAQYrZC&#10;V/u+5h/MtJnekOaBEgQUlSvs6+BtPR4axEb/7SY/OCCIguMXI++Iguy1/iQr8BtrRfMQRk5joIkB&#10;o2Pn2uECpUoONKR4odtU0JFWXaWzsduD6LoO3lAB8UWodk5qkJ3xAF1fQVLFa/1JWEQOh6bNmm3T&#10;69CDUAJxlDvXMRNWyjf3hsASCRLM4rwTTkICT4XOxD23QBrBHFShomPhtOazUYVdqnZRtVS1R6YX&#10;6s9HBakzg7NHEiVjTDFaYiivF0D7UTUHbI9b9YmCR0OWG2kpT79OyBgRKn08TOqUBkpGGxPm9cUL&#10;LfehN2JiI9wjaH48X4piErePvTos0b0eoRHgWfZVTZJaZKapf4/DIhZQxdECqyhvKNcN9//+x39Y&#10;or9r1T5nEwW+9v5+jyC5GZnWhT4OOk0Qyx862GEflSdqLKXvqvLsPYSyrtLF15sCXdXIkTEGdimA&#10;rlaV6jaaVlFxliZXf8wdIZfjEmpNrph3ATannUyfGkqTld3ABnNMhZ/Ku4HII6NntErRAIXJWs4q&#10;J3RZi8efz7b1gXIqgSn62tlFu1cvL/4wWUUrCu8G56CKOUNlZb89A6kVfKCc0VuHaTq40YjjXdXf&#10;mW1OHG3zpNujjBw3FDsde5WAA0N0GzKqA5ySGRABZjnCpfCOY0m6Tz9AeJ5dX44162HYd+nW6g6x&#10;rCBUel/JspBTUGMpiKorbLOosNnBwVKJpTLEKOFRs3oJKeOd+dF9t+9xe/KqeUd/9qMDJTxfVJhj&#10;yUpJoVNZz3QT+VeMNapKrRUFX9sdoRNvGkEM77KAjsW+VdlFQXnBL1XR04+m8UTjdtxbN7zxyZkQ&#10;sYygZIcjQUoXGuqINxtc3hGLt6w8BIVUahK2y8dfH3W99QqVE6ZkZ8klX+YbBNuQlkFCAbl1hucJ&#10;TxN2TIXR7zt3Fepwoj2rnwPXQXSif9NOKJ0psdeg0J7gKd1MLfBk1zXU11oTtmLe5825ONxXpyXB&#10;mLA4GqtqsYTnc5A6EkmBAB8ovcexrWcA05TRXFKKUqCd8csWuWBlOL/5e1iOQydKuG5ktBFwdL4+&#10;kJjIptStTdgu3s+LvIytToDOdBbY34g40f5cPBX2nIp7k4LAYsyDoYr+ng5xhzu5DsnHK+K4yGUS&#10;/PviLLtwaB+KEreqDj1bnUTdnnqkO+BFZKWas+mgKH2xBFGfy5IJrWrcnbEdpvdFk0Sp0rimok2n&#10;zaDerNx62IhHM8PFzrrtxM0WGVgMOSOrGW3l9OjaChZQz+sUZsyqlKVfpXJFug2Bj1W+Yzb+6Fkg&#10;dj/XR+ErC75TNG6dHGFgRty12wyNpB0bFSaU+i4Bl8yzupD0nj4B31xcPegDoKPfnpQgs11R1bar&#10;sbIeg93pnh9l/4Ew2PN9PKZhDcdu9BuFVlT2ClbtebiH15/enpj779qB924ENx2qxTqR2C5sFby3&#10;ikkVmpU9ER58iWYg1KbcJLBbMD6euvm/ReAG0QvcpBf9fNW/0NUQgDbYwZbX3r2i/RS3Re5caWMr&#10;MxdcW0K9jgwtC54B8TekrZBq8kF1rq7nUhpSgYwiVlGoQs5P56PaY6HBGT9eb6MElwYL/z1FFH4F&#10;v2aibe7xFq3QA/VzVM49qrgv5qLupx0OimppZXl9iEyzH40COOd+xhdhOIX1jbwVD/OCu6F3yibo&#10;eLZv8Rv7w2DxrZfNLHFBPG5AyhvDFf18G+OcXz1hAGl6dKdXbvnI9KABsiyXcgjhxmfB3RuHhI4T&#10;niBvu+FFryPsu5mKAUnNB6ntplfyDOCzO/FaSTAoW+qeo87Zz3j1VuF5T/eHB68jHNjmHkweodq3&#10;Yntkd/7WYWQS3pCpDkLs+Yv6INMc+PeGUocV06WqkisbyvrtiADbj8JMDfqlen/wwQfFKNwh79Fk&#10;QTbdqBzY7mkDh/WLEUMIXxWDINeLnd5jlXz2n+gs5erO31SkWa+ZP6oNLfVt4C7Ys6/NdfXEUMw4&#10;wqVXisE0cVb1AxOiUzZdR+uyTRJxRJHpyDYoKA/0AlUEQSdnNCs8iOETzhR4DaB7X/wnNRrr96XK&#10;BT7nq0R4obq234uU2ZE255rruCOuPlmPEZhmNzzcxcUPEM4gFGBSZm6rOGagbeoN6tYMouCvV2h7&#10;VEw6PRFD80RlfDK/FR+/YRmf63HH9xDbhfhZaswKojleoYU3W5rA7BmucGevz/QKmEWUa2rdDi5W&#10;Ro8Yii/BqnpmS1dbLw5lMCdpspLzlYNC1XnyiRUkGvuQK4RL/vN//Lv7wrLX7RE6RLBRWBVrH2UM&#10;aCBVqefs/q+uQGm7gno1/kFcYQiJYbVaExRSvewsbFfp18P2ZAUJu6pinuB41B8lV1bGgg1FbzXT&#10;yTfYoevHo6wS0Sohj+uXKjarEEWUgKWW+6jNR1aCUVQkyyni7pTnVxWkXq6Qq02HmynkjsZruJE8&#10;tCzL47rcFgRuIf+tOncPehGqjvX84JVQe6g2x/zCYzSj6O3d4ZtC5VZsFJLJreAGdHpTo9+TGQrb&#10;BHQLyJgjY2WtZ60yUdfesXmAZEa6csGKWcDs+U4jqPVClbcHizI55P78ctitrhmeGBesX4rK/WxX&#10;McnrE5EdBBVaiWw1uoatNM1Z1fThUh2WnI+dwbiH+ke7ebEkp7iGd2CPm9SH1SK+KmiOdprvivpD&#10;ByYXPJn06hjyHNUntMK2QgFvQ9g4+3b8MfHva8i2KFrplOub6uh998zxtiww9iJs4z9sm6ik+zJZ&#10;1FVCNEzPRcBBdZ9C+aQ7q6JPpckwb4YCgFSFaoWMcmpQ5X3pfDm9Nu/PzMKxrOZVFYwTYccjXPlS&#10;yv1mxZ/HM6D44DGQgC67HjLPiDEq0uRiMKIwrLucrkSgWSGct787CWlHrOz6vnHV1s2s88aqkpBh&#10;0YcycH2YPnjaZ6ggVQTWigBdg9HQ9o+i6kRtGRnZoMoVxQxkBopFSqKkiSqMyV5Ats7Mtv1wIf2W&#10;hkHbqGhaKXCxp0zvsM3yjESsKDDSFzWWt+GvSyUMr6Lzek+9+g+G7UF/VXmFvaSFAC39/S2sBTfh&#10;TXAIL8V0i598HcXelg3PRf3AHBLnatrkdJ1V/CA71zgS44Y2YaEZsMCvQPkk7PBMzdThsI13gACR&#10;DfY/+HPh2losutiIBOeBjMxV7wUsn3xmS90YBXg5WxYKRUQIbZqDa3fXZTB48alOLeaNFoLH6ysO&#10;Q0OBUIHXHj6c0n/cSYVhKGgY6cE8TnkEV7flwhULF7GTGBB2sr/jnL4qUI4zwwoYVnryjJ+vzvmi&#10;1hUgBHTqCjR2WG37064Ioyitej2d7NVQk1OlczaY7KEGoFXydp11BcOVnlr/qoZs9r908T7m7gmT&#10;DuiD9teyYH8zTkxVn+QGA98IIcGPUXhT7VP1KIQxIYPSY4B1pDqaZTAecFh6FpAcVNLb/lQTO47V&#10;Kv3oA1z3C4CEhoJOJVvv1SMIHWzTdRJK6tnmWYh4dBbSenSIf4z9vsy7BTtu199e57mbnhSbhaYF&#10;M0zJ9sFVgrVwvRfl5Yfu81DsC4hOjReRZZCzYdmMOaJltTlQj9RUwtmxOKrZ7fdiAG3Q/NMPQmDI&#10;hIgmg8evhRmvbmGiQkXXVwWHhTSIpCI1NMOSKORWHZKbGw1o9m3haSlwqJRlSqNDrvdvkoqsNeA5&#10;K3ZQrul/h60w86LGju0A8v31WvbGdpDd73MMbMy1dc633/mtdWEbvfejrK5qHSdNj1b4ZoXOf1u9&#10;jV2IfivzLNVwcEiwfFNS+uIvdPo0ARKTagpdUJrpmbViVugtEb8rbmEECDl9QCBklQGrOAFwZaIy&#10;VbkysrzQJbX0dfypuCy6mgKd9K9IduxwHGVA97dLjxeYxwI1okDKbFXv8FLYflMCdxd338p3LNWz&#10;J+DCLTiPm8RiFdbb4yuxnj3f5+O5JHAvYtYFGV25Jc8D01GI05s5BtQhv6pwnWrviduYqpuF38bs&#10;Krn0O3AAeGlisdB5/cysnPWil6mAhGbzjCvrBITzGpRjcxll0z5xf313jK1jxMbewPE/brjQKr0p&#10;mlbz1VcRpsgVTaKAgk5rt4JiqQhhCW3NGzF0Qb3kz9bOvBdbS41edmIFD41z2sgF1Vm6bFix41TN&#10;Tq6wfot6T7bSr8NQ7aJCoBd9967n6v7Hf//XqfLKf9chGFvFD6E/Hvrl7a/K0ztCnVwEuqFc5vxT&#10;On5k7L7iBZPwuFPF/JTFCMeTJbFTQ1bguvXxPvo2SzCQzOGF7KGECNcok13MnAzlmJLQur8oIU9B&#10;pWQuh5IP3FrBiQR5MtNmV862upQwAO4vTi4bVjk8YsiTKOZe42Psr54iilwKixibs5bAsqHRt7HY&#10;z7PSMJD+zzpSMJnzcYJpKrzHunU7p0pIX3XUrsyWB4sBLHEKNjDBwu1opKpTEvWm993PKkmclY1g&#10;2JI+xPatQqEY0xVsLcdd0wwVpXSGlMoFL3UlepyG6QELKai5k+lh+gsX8QzRaB162+7F5KDFqPDp&#10;5jM/Qnd62Rd2eOy1Qe5rWE22ou/2xg/u5zNctxMCCUeIUkEAibOpdHrvG6OWAf0hoMMDf37rHJbj&#10;ARknigo8Z6aQViBqzY9gUlXQ198plG+BZtojHNuFfx/VEgXVJo97hepReziKNE1dgS8geIgDKrt0&#10;EZ8UlMM3LDRFXnPVN0KdtazpJ53JaTlCZK2pNO4FweODNwg+JGGXhYSeLtTWPz4tO1NWJbzqSFos&#10;G5XJhLn7dbw/G6T4dWMO0lnKiMr1lkU4rJmrcKU+n1dJKtyBPxt6VdhMOf0HVx4qduOwtoc50NHE&#10;Xv0zFT6RT7BYZYzru72KIMGOeUxywhk972OOifHazxs4Hfll7H5kgkgBXyzclLi/K6jyF0pdh2p1&#10;Q6g5e9dsYS0PZqH0RVqwXyyyz3+GbZ92K35eKEkgHYq+5fUbnHlfAct+9BUglXuVL++N/Hl6F14J&#10;+/omhoggf8HrBsc1FINSgOEi6pcP5a2McB5TWlXtuuKGfSWqpmpQdlDZCophV+sIl7urEimFiLDW&#10;wcoecz33WN0E9EDh9Kucu2+b8HbwquIUVY9WOnZxKN/olwR8kBDn1SllLTbhHP4IGxF3kZpGwWT+&#10;CPyFpLK7mnZVJnMB10VBo4XR6TzrNS8b3L/fk3QoF1R9xKjXIlhfx9FaCojJGpwIFv33v1sdZx19&#10;YzTs+j0i+6P6DOwN3OthzjkTzjm6E3aU6yMoccEtULAub75vVll1rmus8xfzYK+Qqcupm0Af56oK&#10;iIo5dR0vmWMypnfYNkwXnbyGNDwuo/69s4OMzJPJClan/aOS8W5Vp8jQTKjPzWzFvjcNCOFEwSBG&#10;8O/aEehjX+Qk4eZuVP7w11Yt1W6L3oazd4Hn61iO7WjzqW71QggFBe/+Wdlj1yKEPcqCkUoTckO4&#10;RtqS3YvHuUIgiYqWXbXWBGzpC484c9ODUwWGHVZgpuoRlEtucnWFKAQIWfJRcYyHURB0RPL36Hiv&#10;GoTF/HOXwmBbd3+NB1EyFMYU0lCXG+wQMxaw9GEVgHtBM92gSjaVvYpn/nF/eab1VEBKFS+NZp14&#10;B1Ga/UkGMBXbGsivbnxo7mGu9cHFMq919BTR8e52HIlPY3KA+mTZwqFLdfQDlcgCK+fp64sQTxWs&#10;s83spDgPK3piwPLCLlToYwbIxj9u7h7NeRLRQqAHTw8Bi8PwRKaAQbdSX2TmMYxDupEGSlXccEZH&#10;aqM4wVNT+LxRZ1ZN+1G5zthnwFFFsiCyRbXspgTQ5flNjBRifXGSCCgEQPDFRQMu7RD2GFklQ6uW&#10;VzP8oYj6Mw736M/4lzIOq3gCVrNIloGEdyiI/67fjauuQJB5XcJTU9E76smOqkyJLAHW5kuvsvn+&#10;U0NhKZR7gGKq4t/VGz6CegeOpY6xyvXrMEkkSSk8IS5nPZBKMLhM/w8YZ1yvzdf1Ctnp6vsbk+YA&#10;PfqitSW84wcXerCLeLhs3aDUMVSECNAxHmYS4o+1g2Cu20cT25Tt0bUuo90CAwsFHKyt3I7x3r8u&#10;0VISgq066wnFeL3KJkC3Huv+67/9rwv/AfoaqkN3qS2f9cjk2YOluERfri006LiXOADpzYWFoV6M&#10;5VjI+om8kt440mBntcRWJm2QD49IGQKGPPy8jlD8vVKF8wHZSUGOLa93MhtjP7Rdz8Z23feIBpHg&#10;JuqDukqXvkio9asPNNxA2SCx1/zO02fBwXMIcZIDYPhiqI37OdPcSNmbMZSdmWUQlN3N1P0eA6Oz&#10;NwEfhFAU7VU2Maa5LsyrVbLgnIcMpblRRfBNdRr7hg2t96+OL9KWMTKGUbLOvnaLx+kWyP1DW+m+&#10;9etVYqdrKDAKaKEdjaDWHgowTRFinUJbmdwqDOn2KEVG/CTwbUKrmn0tzAqjEC16kKisFdYMwvi6&#10;wAwTYRHOVrmPHhXrAcs8+tATquYbnQCBXvetsjEqw7WiYtI44cm7Ke1g68Fi2fWLUY2npUtqOxhy&#10;FgL8zB1fPZ1UVOVZYWfov48zfNZTNJPt+IaxMEr+FxZwsaG5NN0uegW6F3+lA42hi8fQ3L4f41/E&#10;+QWp8b/o+1kHX6ti1tmb5ou8BS5Auh+e35XuAuc/NONvu8b4vdAd7IKn66n058IVm05EosK0WH5d&#10;NLbvGU43ver6czhZIEjHrIM0Gc4878gM+ojFX7WZ/HTGvHqtriesJxUnaenlx/epm2CGwr3LyC4o&#10;FnCBOjVBT1BmUcsQoDHXAZBwLg4/BV0IRSGczQZ7CJ+G/KSpdGi3oMoH+UddoeKhhOmCpa9etep0&#10;GhpwU/kwGYCBKThdz6XS/KqYFt87Fuxu2nWn798ogBF9jqvEj2cDsUSIkLefX52orpuE8RczIOj/&#10;OtRWp+8MFxUnlfAdk6uqF3RdqTP9YxgFy9vorLgrfnkesMg8K5tsResYPysXPeil94+thULHLndI&#10;wlPD4FAvUDUF6etHYOk2qe7BbujFig12P8fPnik7/RC7+63I4kph2ltYXRVKW0cdG4JITvm9vtZt&#10;Jf71vcM9AMhGfy4WFggV1xk2X3qgqd7vBfFgCXxCNGNNHe2JK5bEVsBZQMsG0pZLznxVV3kGhFDg&#10;U4/fVfKAxy1IgSeivv4UJA5F4BwZYxWnDirauKC/I6MZvK14h1xt1vTouqrWLbqGLT2NleJEQeYE&#10;aj6CpDuyN4UUpgo+FhN13zvGT/oSWO3dyuv7rfFJDU/sK7t3uXB2EYzezjBN4b1WfVb6mYGWkn42&#10;nw1/DQOVLBxLlV8lbV8FLB5dEeWT5uAyoj5I0x4B+6KaUpdNv54Nj8+I7zMQzIrPVCqrPd2B9qyK&#10;VAGnFZigY2Dk8boKyCI6y/4kQoxr3KYJGd0TUaWFwZUJsMww7EG3WhCgmx+aIOzD3D19jb4qZk0b&#10;GdJiGOGatILewk0XfSiwd1qNFxu9qmzeswiWmCoPC12Dv42BqV7c/mx2t2AvB5YgNgOt8FwstVkI&#10;muScgA2CUsLuuDAcm1aKAsckuRP0fQrorOucgc8RKaUquifTK50EeyOlm4YqsHlmHDlk5bOmulZA&#10;dSoJqnA2IKgccPXGFEO4sTZdZ8w+dDp9Zx0S08KysJJVBMNMDUAQpvJBGA1MKXyMuF2JOb8USONK&#10;HyFYnMIpd36RZmPSxqdTQszoiyqhe/wKzAfnuM46EuQDBRKgRmQT8xQPLbObyIZuP4pjGAvprmT0&#10;JvRf9YBBy9+GoyEnRnGT5VnjsYmAEZoL3zayNuC+myeHtzCOd41QGj/I+v3N3v1lAxJggY6C8ggS&#10;LZk+P8RKXFLgOwgq30B5vwT6YbboOVoUCCdrkSzPskrrGRVCYdFPa3pU6Powqj4+6Ai26N6g7aa3&#10;GIXnHRLce3zu8QUzdRVNSELpW6JjhNhvyo0NKXbgOrqAyTUUerpTgeDfXnNk5verszXT6/DsxFf3&#10;1svVcXH/+p//JS2mrVEps/gvV+/vAFA4DvVkepK6lB7yTD6cnKgcW5aLRHSLNUEPmMJ9hKBPWrJE&#10;LbRjHtQJzencP1/bWXbVM8Ewr/KSYFIvuIKCdQE6Xaj6XgrXZwXLI+xsTK2CVcqECIMKvP3C6JiZ&#10;lW9PF0VHTpj2FbBA/iZsBangB5MOiNKoXhlbEVZWSVHhx+s6GaC/UK1/dD4Tce2eSucYXrWwAgSk&#10;BNnjPrMEJEXsWQZh1yXoZvfn8IlTakJIJSYqV/2zxxwZa8lHr9GdrGSPDbUOjn61ApVKYRRv0Adf&#10;maoF53Owv6o1pXnMa/lwSu/TvBseRqn7VuWTufatJqjJn+udx9ESG1lFB92mmem7THZsH0yEEMmz&#10;jSJGAD7nGgK0aQ9VotXif9wpwUiDR1Tm50DG9cWNlsbpA9Fz6GjlBTVQ1U6ZjDRXsckzJmO3E8cG&#10;yyF7hIixBtKROQtq058piLf2vX6Fi5RVr/CO91Ys84IAu2WHmuyuX4uMCRYJ9yGwen3H2c9kpGwd&#10;QGzsTmWNeF8ev1WF7GddKsRpW132aJbNwyzxeXVP58shM5x0mqo+t8cjS6/E+QOoy/UEs7gNVch0&#10;kVJUisASV63s/5rhgXj90gVCxJWri1JrzUZHU7FrF3gNQsD7yNDp77qhQwXFXxCeNYsPvGSVPcEK&#10;igwFNQygaBkkRbasLMpCbfSIOFz/JNax1yxI5+vCfvF+11E7orYYLen7YymhCK96I+g2X8Sy+H+0&#10;6vlIqxVdz3pEQOHVzQF5w7KU2bgelYLs9OKZiWG56lCFVlwqCLp4pAXi6Yo2xY8HAdajDOoE2nGm&#10;xUVYz+Y1WPgE5Xg902twQxY2Fbkf9dgHXhhDLQvzCUZP/EJ3rXF/MOBVlczBcgokmAmwARqx4kOx&#10;LqHaZK39BsaPLEHqOQrqMJMSpO93vF8k6l5oFi6VyqCEDfhS9OL8zmaorFg8XlWkOguBrQxkuAYT&#10;rYLD+y30/zII2Ck0V/sw2aLjp0oMJTqFKKieOrLUMts/UPyzQipiwUKViQMX7cfARhNKZJqZ0PW4&#10;lZB4s7G686IbVqvrAHFVmJvVcyViBeUgNHNvLG9Q5wmOyHl9mU0eEXokBzxKKpeyTDmSVcmrmn5d&#10;/xgrSNxwGt3IlYLIEs5yt7BUYXvZQ4mhkbF1snQLHnjj+0mQp8dxeTVYTb10jicqGHMpQwsHrUEZ&#10;EVEod2Mi8ov6Lh07MzDpUwTRhdHzBHcGoV2GIDb+QozzaOSWqk9EdwYZylSOlwo/fulxXTwmgWg9&#10;3V4nbQP8d1X1uRv2uop5fGvD76q3ZybXUe8daAGmRaZBZSPRMldtVwvHxtI4Y6bITIWBYtshZEEg&#10;iygnNMjjAxDiZEVaqUu4+r6IZkLKSDZfXUipLt1AQaNV2DzHWnfcI6Olexl4uMzyLfaJKq+VbxSi&#10;8jvKD2sPyMXqv7L57WY6BcDLwl7faaPZrMOtryh4rZBedY0gzX7fgcj/M3UdmVpall5Va5llaLGY&#10;lXusn6Hb53QLbqfCXcEWkkkVmFdaMfk+40Cga1edrc++/3h/D9MNDuHjoxPB3CCvrwozp0pWl3ZR&#10;XNNqNMqGOLGw3n1UMOhaQNNJ+LquWNpx8v740mtSdREOoGBkrxTd8G5UkvjoOoZbATfC/zEY3cag&#10;w2EeRdLExlSfqlU8Ah9eFcprsy6hXrpO1vwE8yf4yDN6s37mdS3FrQ7rWRl3zjhvb68v3lltoqaa&#10;jiwalklxjNeQAoTSCnMG8ypeX0IK+lqTcU+yVuFKBV/fNyP/Wxj8EM6Pd4njtyGsbxQPdT4Dsmu4&#10;lflIbxFqEZYe+tB0i15L+1/1tM4CtCiof9dkH17pUGGlry+rXYKP7/onXgIL8OwZZOuCp+D+57/+&#10;x4sz5oHbj2J2P+ahhPfCeJDetwJ41zFiHD1iRmRYQU0vquqxqmLQUVqPuZVJKpJEm6V4BUnFN4AR&#10;+sfv9T6qVzdjmdUg3g+2jUI59Eed5nRn2Hn60VDIPI9Ml3/NGtFuy2+fqqC/0C4TxhZTCXyg+K4w&#10;ZVEKUUBSUFX8wshclUZ78VErnWn0CNQGC3ZBh4m36YgMZM+Q8LDuc1TDdFFgQY+FCyByN93/Xu5Y&#10;1ymJC4cERC7jGwLzzYlNKzqsEBsnasYWA/jvhofnYH+UgUkGrKkcXKXjJ+xX3N0aVvf8l0gDfgY0&#10;uJNLyIfB1bXCoFjEIzCLE6evSGe4XaKi0YVzSFBivooehB4kyQ6fByQLfNLRF7qix6/kEc33q19d&#10;Vvk4ndFxOGbjtvtrcy+vJYkIdGOEu91ZjhmIrVjkodCa9Hi42K5iXBkpKeZGl9C2zGiv+4leal5c&#10;jQ9MPTcKVAb0L2EROASj5/xROjzzV+uc/hO1pjtlIf/bQjFm+rLrcfaC8Sh4oldzwVjfXCh0ASIm&#10;rPpYuuQ6txcbMkMYxYRyEAFbkwiQdmhQur+G+/98n0NSFvq8YtCf+io16tXoZneWtWo4LDd9PN/1&#10;LNGEHoMRn0p5g5GkCkJ6lLo4z832IFurIMYXESXM+Np9CbA4XLyUPio8WHOv9CfW51VBFsiteo9J&#10;AMvdsP/263DFVsEVWKy5bj+EYliccMWwZQ7AAVTEJRig6IeGLjIKrO8e6qeSq9Cz8Cv8WjwvLHL0&#10;Gy8lbECErVUeOyDKrdMjJM9qrHLNeWIJ5xABRNiRhZ4Uuz+GQXxRWvCf42MUSOIQlwX0/fxjjpBE&#10;Veq7KAOKSxvxQihHrKPpoH0yFy4wEJ0QDAOGdqlALzMu3ZcKjqSwwZDzFj6FxgDzLdIkUzItyjbC&#10;rljOB1R7z8q4UNadsSBaWbiF4P9VIAlGyfHV82in0LzOrJJ9dVQW8A+l73zsnJeKtqJ7jp3XwiGO&#10;OkCZpJ0dYVUXs46/+nH6zsg9ZHLq5+1NpdPK9AQcNuiXbsLEFwUDkA8aRYfPBTVbf0oPGLVoT38F&#10;DDENmwB65hhQfFgv0qNF2TEqMDkapUJlx25RxzGczYqEzq3+BHL86yweMLgbQ7EGSVok0emp0sFt&#10;0TxsKKikBsYjMImc9zwLGobmBrqJ8xNVIJlq8ae+2G9kv77TtfbPQLoF/T7G98KdiC8PGoBCBNCG&#10;AgbgSkWdst8qnegsYUdgkHhqNFkrqgpD2b53RzDxwqo26f+mVDzuL1PfQm/WsDSrb11ZdNHvQ5Mj&#10;KwjQEGalvS79GzRj4ekKIOK+nY+qrdDd8VwKuFPvwz2ZAj7hb9fAIXOdwqtiWd9R4QaqSp/Kbbce&#10;V8mGaKBM2SytaqgSKmYVGXT0s1IDjkCb2YxSsCINcpm3AEbRj8Gt5CikKM5RV71KJWzyroEG6VN1&#10;oyfVd4p6iypOhKBV1ChqdGTq9ZO5kkot0E+P4mPUMa0qEdmwveK7zedK13FQY2bcXuQl7S00xP4q&#10;9kkUAYpF4zn0H30g3TXPYDv/YXF1Qe1fzMp1K9zXQQ0A6tNXbIuDkB487j3mCXqI+vXKLb7r6SCv&#10;w98VtjQMJhCTSeFiUwvBvCths3sJW2CmqZAY4aRvZL+jC7gVTfSnlv0iMh+7gPero5QwK4JQI+wH&#10;9dU+KDRcvbINqQpx5K0/FhC1Q6xwIza/Hs6bj1VHH0kWuF8dlQshmJm7xSPIV/2hgp6uHshatKYa&#10;X1kvg41i5seKQIToY5iQVJfRrIPMKCh7w6oOzTJxCGexcO5UVW2qeI0VAn5dCryDwFPWxOO+taMK&#10;h+pbvLD0srcwLGNT1T2Pks8R7i31g63q9t+4n2MrxToj0fc6Obu5f/1v/6Zwcl+pDtZLK9NpxWfV&#10;k1NlwXewB44AF/LcG60MhHeEqdg9NUl4laYFxDiDu6deCjQHlcl3MhjpXj3a9HZcwtmto1EkINTw&#10;GrAbXbUBIeJSyWGzYOmNp5gKYOUoX486cRLa+mbnf3MMr9IC/t1XPpZC5i7oOxqY6jGZX/vAvbJ4&#10;fTsl3gvlChw1wj5GJgqFN44yjfyc2Pw0Tsh6vdHds7WqoH0Y2VdPMGWD+9RfFLmqKptN0haeqKon&#10;2O7EaUk1w1/D+976j1ERsFF663qDSacb2OzYXWDaA5plY/O2JdCNjf4f1YPsHkIz/80mfJV3FOfn&#10;wMJ+MUBx6H4dqYA7Xoi4REVb1fIsu9n2o0r6sXhm3skVvIgBA1S+euCKYbcbyi2Bz29rWeZRWO+A&#10;92U+whwIgoei4nUyQkHNgW7DmYTWVhUIHQSI3O75lKcRXZSA9v/Gbm/Q9xVyVW2z91GkopwUAjE6&#10;i/TIB1IcISoG5cUEVYFYX2T9XMzDLh1WDEoyCyHriCswDNcPU02IxOTWpzQQPI+WctI9JUqx9qGA&#10;a0ms8aRSFAm+F3sETJ4t21+GAjt2yDnf3BG6cPYRlH4vlYTwbPTMWbs5GAfe7FlrD4gDKoPo2++/&#10;x2ohj9Nr/Cg66x1hmGOPMIrHJILVWdVuDAOVRRQjmRo09n2xBkJw8+wSM0/KPAHhOWXK61hesql5&#10;f9HCaI11AD0Eyk3oUUs3xim+QtwUpNv6/R4Pullt17v7Ov1yAe1bWczvNxwJmqbyPGGT7BKc+obM&#10;LuPOVK75sQCexmQH7dsNigxnmxZRRpsrrKiLKug+Wzq3hex+51FRWdTPiRMoH+91pFtvnTYdeoE7&#10;bJl2dhmvk6d37Gi6wPD6XvpWgmQtwIKOJr6qzVLfv6bQzkeJ3bRMg0vR/dD4nT+dlAtdlFY8hrlK&#10;ELomjotlGwwSxRvQkV6pQi5Rh4fYPPNN5BxUh6XNRPOjPx5gXgnpwEFibWx9hYv29T1krFbSj4cl&#10;OYRKGX5jdQNPfr3m7MFGdn4Vo+FPX84WwSMMCZqF22Ym8iso1W+IR2mfHRiFsukfaISC3WhsPfoi&#10;oGqFt5B3518oRpvyHvsHx95dV8Wu5JWOvV85Zqks+MIOUP2NXg8SJL2zpmGU6ZSboQyp6vhF7dQ+&#10;AiE/vrA+pwQEDT1gMYbGjMfAJFjIr9d9GAa4shFZDZM+pRQVsitP+quCC+U4FiU2MDBTvQwcnoq6&#10;7oVCjuDE/jg/FcraOz5X9IndepWkxWdu5BzHeTpsipchfOjhvehS3wN2LrstC5MzuPANUfep5Eq6&#10;RG5HlRWVknGlsR0ofKySH9KISqr9TV83VaEE87yoYyE7kmi/4CCtY6zvl3AuHg8bJzQ/hHH1E6OK&#10;eVVM7OgrGyHNJLRrIBrmCQ0k6SIg+6hMN3q4Q8HS6N5WCFfwmg2bmXSx1vgrxtWG8g0uI4q4yFOg&#10;CaSzz0XSh9XtVn1EtNroOpYwFV90H58LOcCOR5fOLX9yQu8hzkUse1gpzQgwCznbVPBFitiuWCxD&#10;SlPRHKtjFBl0iJIOe9JD9n380u+rNw7PKaJV4NEusS+7ocZlvFxVZI2v0bu6EX/BYPE213ErpfUh&#10;OEVzctAqQQhJ3xHbdPfinmprLDqj9O2ohUAhaZeCBXDQJc6HY52Qo4S4BW0Po1+lUCxrPKtTX9ql&#10;hUekihCZFBXDH0HU+1jvwpNcSmS0K3Tz8H0UpoDTDJNx2Sehf9H+SkVGxyIL4t6qqbEuQMRGQQX/&#10;MauaSpljjrAZzrZZ0lIBUvxP1PnAYmhXxLJxveyjkJcEh6zB0E45EacJ6HR8YX/uaZo4S1jcrQuT&#10;FtUsN2mA2gtmRhiIwGGXxDqPTm9EOSoslWdp612pYlKcte4//tt/wtbWg/9EfahPLqPqvg+P+WfS&#10;yRy00gYCC6rjsT5I9vR1i9eNyaoq9cHIZ5VVRw8vHI/aMV/VVhkB6fVapveqSacuLQ490An25VhN&#10;VD3EGDpchfcqADqOWHjU31OEUT2MHdBd/Ti79KrbV0BQ1mFDo3urGtuxsWEFzeB7TDbO2EFz91ef&#10;+yqUO1f7p2aBHBYSvhALRmbmPFQ8KoRXhDI3Zn2CE8J0qiJHxghmYm8V8SHIb1aZBH1Z+TG9C7gl&#10;9OZ8osuxKLAR9Nbjf/B2wdnzVXTspumTREQZA1blwubgEajquKmbK3X6VniKmqNrr+/cz2KAQTUC&#10;b78M05wdoGMmFVWrHhI9wyw0mp1+hONsIwYHaRYzuYpaznQoYCD9tfmjRC1hvdVUs377UflW4XMN&#10;IcLw7Pm1ybHqnimKVHwVPWQFlv3wSyuKFOktunZIQSqJKmlh383qUm9P+3E4fDVTku5HOvpiuuzX&#10;rUTKmUb75Vy8DJ1Ph0qVI/XVpUxiTRhHs3ubrP85MAV7o7EsF1WHUha7UhF3L/sWPOpYw7+OsqHq&#10;6lWr3oKyM1saGKE7zJuq/ehvKEbp9Di2oCwOpexDCqJslXss98Z2hu1X/Y5AjaJPuD5nv7eBEIU/&#10;Lx0Z7G86Qop6uoSfoAJ+jXUz2MxdGeV8eLRjhH8LhYPyRsVVtiA73o4xtDKj8HCbSjIGF/KG0BCa&#10;lH56FeBYPwhKsdYcIRqzDk+LhmQpYKLAM3RJ4gVfDqorCxZfGiW6RrpsNwRVKyx9M8YTbDfk+F7x&#10;RtC/0s2aW7B8fm59KMpYBdhqR3yTMkB17daB7zqVun27jSJkodClTNPS301MgWdbs5BgDeb0G/R3&#10;q/09YqXKywIeVWFcUOV7BlfwzRru4TMnBOEvxEGnTspAjkAfsF4qu3LCL01lES5CEatxHVsV9T2v&#10;WxhfX5SniswravkGGpWwxqtLVxTZr4oNUv5W+sb0sjyzOQP31F1nM1QXHyUPl5CAfJiQ57C+hEiD&#10;xpoqtInOS2/6qg5EkdG5hoEMsg5ACc+aJGwQvT+B/hrTYQ54RN6D8B8z/6aHr2T87rPrZ9GCJx/r&#10;ADt9Njw59CsGnEGVT4I9K6v+dT+Otgm7HrDvBR8GUdIoKzF2FeTHz53enz/rKBabEOUaj+os4hnw&#10;CDGHxdx8v5/5YIjX9edvdLMuIQcFuCSUiKR7Y5VRQcLAhFdt8iGMQblXYrePPS1O5a8FkzVgcZiR&#10;LEIrUqWZsORtla6ED6HVxkPhac8ScOjMtBbq1l2Vo4Cz/9WPunAFaGir6okyYwiwmtmHoj0Vj446&#10;pZXqHKgSStvu/kQI3vPCu5uPuY49g5Kdynh9oa0KOvWmQx0FCQa6kRZDF50PX1gz6WzMg4MZVVzt&#10;nFtBRa+QXD8CcRc2jg/UtHrlSLESi3M3PTtjIFnqphLpj1BlvAoe99HjglPa0ougrPMzxo9CyyhX&#10;fJz7fmNCUZJVZof+ztSPExRk9G2QoiERO1f1sZPuBibhiB0IlKNwPCseSGC2UNAWd1/GadxtJTU8&#10;q5mUZdyUPRY6SihhrCNLeh1JQ8Ray2JJ43CrDasihDeL4ydexPBa0fjQkcDSHffhrqiuB1XYXQFn&#10;VMxYLBZ3DAxYZ4fdF0yAFEAXxcGPsU0h/e395lrtfxRklSsHExSVhdQ4C3NdSCmeHT8gBfwfYf7F&#10;UrSSkSAYOuketExbSomj6vNh77MAeaaxoaIvgihPp5RP8VXViMgSZlkkrkj/PFz3Ru4CQX5/d2ZA&#10;ZhjMA/sTIL6qDpkwNpR6hKYenahwx5PzC519/PuEQcZEJPCLE91CBloBRPVzxFQbmw66TQrTenET&#10;o1U9eqXPGKrVK0IGSnFVlxjvFgFoStq9/urLT/fv/+s/Bc+LHqKlu6ii0D5Yr78Qw8fUb23um4XH&#10;FHpvE2kkm9r6R8d1tFrT/Gy0ZlTjO4TUEIG1aEZCgd1FgAAbbc4xyi8WK7CN0WHCOOdl6dJXVj8q&#10;TgFItGEwoR9c3N9+pQ4YxjMDBYoIkTvo9GP4pF+i2Dzuo4cYVWAqe6Gods3KDL+X9BxtISWeyple&#10;/vbKu8ghqV5AJYK2XO3oqY3v9gmpjUm4CI+po/o7CiFHBK5pTU8Us/TQFKKyOzrl+maKAC8GM3p2&#10;QgAo9E7cIML7bEiausrJX8cX5qjxqPrC+a0wm7GpU/oIn6r6Klxbga3f6T46Mx/VrVRcR71VeU4p&#10;0WMXzwboGVZkLo7T4e3YBVQly9fCU4MEfMOpjmEWdOaCwPPOqpcBpZwD3JyGrouzv83fiIggKgy9&#10;ERsexfVxvOSh9lkUKuGT6mlWV/WbAlJ9WAGqtBJMHCksFF/AEM4dfxW6L2dZNUGHxTBGl8leH2Q7&#10;E3Npg+C9fuu3qQpVJaAcqwNmz6bXKzzKFrwe7IU+ooPJMbFaeRWj2vLYMcLKn4i7duyHH8jvTeEA&#10;zwdKY6i4E+I7TARFRcsepqBa0ompdRz1vazDBP31ca+wslIOVDWqeiWaLmCMQfcO2BLMi/pfD0Ww&#10;Cflg7lJCoG7SpwmIWSujmBv3cpZQhgrREFVHbOYd/cYdB6d2NsX1U3NEGmjo7YTpKVR0ktnDBg8j&#10;3H/Vi71cmxrytQIOFzMjw2oI5FylVlXuQgeqpQ20Mejb7BV+dCPxP7G4Ogjb5gsB0qNZNs5wbmPR&#10;tn9tvelr6bQGQUGVDSj4C7RYyIAQWC/I/qo3S7hX0YHELRDnLj03PN4BW4JZVdFlw4d110dwlqer&#10;u/E6ZmgQyi7cFdyCP6dvW1VQD5aQlDNJ85Wt829UPYTd2ECHAmOW1JbeebNH/UtIAPVZi/KVTjts&#10;94BCA7suKJpHjHGULNHzM/tY6A2baZ7oDP1MVZ8XuAs9oI0cEPMfxD4Gm5IOn5H9ZoSfOKuedUrs&#10;QN+L2epmi/hSLhvIG9yx+xdxROFvVEXDfCtC/QWuOup4Kokeg8RghJKIOB9JL7IvhX5jt2iy2ae0&#10;1xETBdeK6lmd8S/YERWUgDFjz2wH6U41cz8zvKqekBxW7mMEPVTCJCVSdgIuhY2iMiupbrlY0Qcm&#10;ZKUVBjsZV6IUBej0Mq1768up1vE8jVqlhY9iicsVRw0dNwg8W4/lYRaGxjbs2oEp3uFyqLJ9UUM8&#10;3mDEw4IDhlIDrkjQa+789pXs+9WB90kxN6MmR14XwO7e3N6+CcqeE17FRkORBq3UvYTiUYnU0zWO&#10;MZrq3ZlK0r2CzhaCgct0bJGsoKjDVtaSLAI0VUQelMebwWhQHw4l2jhNE35PxUadf0KUpWOmV4Bm&#10;qI5n6LkxZhCeWZOZsdBiZARWtqBaZfex54SJD/rfnXx04bNpFqQLG7+qSgss1+NhuFES0nVMoXcM&#10;j0ElvmbY/k13edM9bQp4Q+mllxU/7H4pYI6aIzES7c2KP/vPApD73QOqpROl3Q7fvrFkeP0yJML+&#10;83UVKocCtNIYyuF4IsyOS4jbCnoW7piuPuKdgmGXKjyFKaP4hb8Wu2D1eoL/Y47pzNQrioqcBPvr&#10;iCJ25FFpaFdBnCdPFY7p0cFUJYyUk552qniKzE5vNIbvVVBY1VPERHsf78LWoCi+7g3jB1edPAu2&#10;bmgAhpGaYojyN9M41Q0KKf7ooen8N98Q36dSUMWt3wMrGUXYCqFcJZTOs/4lA1TvdGYF3n8vgZMW&#10;BDGiwINRWVx0EhkKOxhsyni/2avQYg1DRYECgJ5F//oPobl7YSkM1OCdYoJCmIOqeV0M3/VC0mND&#10;Fp4og1X9YUqeN+Sz1RqHAdUkVRa6TxiBxfYd5pPc//N//Xc9JY+WoM24ikDoHCxWTkj5mHFUxJDb&#10;4x4LcQO31otO8UAPj0HIjYLl7mzZYa+iRDcBTeO+XQeWKRMxBYtIdGbm7s6818od0W5rQgTR60E1&#10;XqWJtf5O4fF5pOf0jJ2O5+XqzSQ/KW5HJTs01vW3dQgKD6/DK1OSfdg7HRu1d6f3qgODjEPeWWFi&#10;04BnS8Oxd4qGJEpsSrp3WfajMpa11IgpZMClVKegoSGGug+8+7Rebr0Jbysu3wC+SYt3Q49ZSm6l&#10;00WBuqooj4XCpx9nt06XJdsTLWkMLSbV0aAmheEx67QTSoZCRHuECgD2LWEM0VAe0Q/yjaTLBGoG&#10;7PuUeJUwdNbneuxlWip49Cl03MteTzE1WSRM2RNb4VFWcpS0gwWHC15tgFGYLtpxHbKKAq6Ooz4X&#10;DeMxMBnW6U0ILegz85j0ePV77PpgzAJq3IGq8LUGWSFIiYgpRHCjfxU2j8PsG+1HcEsAT7dJYV9F&#10;kPLmo9eifzibrz+7fGPWFceg12KICU9T32QRDD4Co0vn5KhsfLn0aJarbFDhbWZWKu6fr9WlTi4z&#10;JP8a5ZGKlJjBBRNNbbzajsrAdRaTEGqbZ6E1EJEshk2qAhTYA7seF2Whsj0Te4uxaVYtszOz4BvL&#10;HPN79Ns8YvWCn7pSwvy86XYWb1WrBcE/3gjCQSh2sco6JrJndFlU1HulidxPcQHraCN7iUAF2RBz&#10;Te7bSJMJVRaA1KfRy1HFr+QokDENYrSCbigtFhSokuC1ynkQJNryDKv9Ci8dH0HoB0fI1fuxpNV9&#10;0HdQXGE+faEBbJSQ45OTW29TKroitHJdsYjCCu5wCoLtdwYKDBWKrFwzRerK6WEKVjLUARljBYZX&#10;XLnyJ3VldKQGR/YeSvUArqiQVEHW9VhGt4nlc6w4MCoQorfv/9FlQnmjv6oKsWtLutAKQEGF5IsS&#10;iwonpbh4nl5c/kUoRzDqkPy2V9aNqIrjx/NWfNDOWbqgsOiYJh+pSZQTZ01HOCdkXRDalSpG47qN&#10;klMP5ta5CN8jchmvUPyrQC+kqlLsw8rE+s7L5LsDTFja0+3v7b5QLtZdEYAWrBL2CUIUGLoe8kwR&#10;4ELlMmID4iyTzTumX+v/EUzPbFzBw9GLvtwxrxC2BVotDC9K9PiOdiByoGnu8ZexF/JjzWAf1ZIA&#10;jU62UJSnO6XnsCamKLgSYQauR6xPEQn/3WZsW7zqzUn5ddGj0gMWfqmJBXRYDRmCxhAeux5ck4A9&#10;itDVXoli5TryCYEXegnCKSApF5bUs39YMtexFpi8+ksPL6lmxhQyNFcs0t36F20rrH+Ryc+B5R1U&#10;r2f9J64vzc8GdnEq8fVRU3gtTQTD/nHCGUQRgrouCueFogwnbGefXS409ln22ebhWqqgvwxLlLo1&#10;N9tKUz8G0u6bix51KzfLKToZk5Y60FalQplb6DpmgXwA3dDTFvBbFfDX0T0EXmNiLFDD2GQEvDJ2&#10;rF+2ElkIy1E1GNUMrhEYwidkHpc9a7D6wI19U10yhA0bnFfBH+8wE/k75K4qvVnAjzu+And6AEiw&#10;gCvhUSL9NQ/VRTexjqNmnBgRRqHj28Pl0l962fyqiduDV+Dg5vOY4s1mZWzgBBqBd94olux1VGzW&#10;ypEdIGTnLc9twHq8PgjzTncfOwFUWV+dHgG8OfYPKpPk7dZ+U1RKUhpTnbtZ/nvA3ikiObGgd+gx&#10;m/Q+h5CkNMi663UQuleRrRSKvrUTCFXsQYrMsPkIdrVgDeujq4j7MdGvQzXvd6wP1CO38+mqlXlB&#10;RiXsY7hwnN4F/VR7wtEeiMJiwgDxpbONAy8I2QG9kdEAntC2kUIYv4e1oLMwcCJH5p0R4Tyq6YkF&#10;4Pa+fn3QK+5YVakGWA3Vxnq0G3Z1//H//ddv0Stjj1on0WG4owrWsYXwTEXuHPQPApNnSPNOePC4&#10;jZ0peCajdr3xsrPHXOn6zq3U6H+QQtY5XfqBSbUixkbCwbpuLAeo3FMws4XRJyR6JNaFr1BfatF8&#10;VIFsNlPi47/CTIraTvDy6x/Snp74Ftx+2URGWtywyY21LlpeEyAzgczmXXgJDQRykKMCKPG0vW52&#10;24xQM1JeiSUyQYIjRU7UwEsGP3mIZw5TZH0oxfNynLDoS+JihjYa+sfYttOygAVN72mo8HpWnKUL&#10;SFRIzV9WAtjGxkxXgAZ5vEIzS1/8c18NlgPieDooH3Mj6oPY+c1hU55DBldfS/doX0U3IuuYMOUd&#10;jvXZPNOrSjWwBqGigabDdwlsRyWU9th8AP07dNMeFJZ61N2dswhk4iak4si649LUIQWwc712hHwt&#10;oNQbC0H6GiHeUOfRa9tY8l7uhtulKkLY7GbqwP7+Qm6Ntp1yHq6FOtN6oqQ4SBvZHpKAcKNH9QH5&#10;JrrAWb9AkO5XxdERoUHfT2cvssSuAj388v4MqndFNcyrBxT18fqR7NVnrbYHfWdcNq4vpjb6iwxX&#10;LPpR+r7hN2G8thB6QMRV1Xni1bFiF96jbTxiVJmZ7tmEU9d6j0Wyoh0idA2LubCyEHe+45fFooaG&#10;WXfMYXx81maZWXiUK9FpWLnU96svAsfJKdF1KG45Bv2IifGy1d1XQHmfI+5Q11f1LG5giPvRJMjY&#10;vgnmYjWVPYwdaIYu5avqNekFXmHeSkJW50u/5PoI6NFRoYuIMD5hLyFdjOo5WaMfw/oGpcdVwuZt&#10;SNW4JoyrcK8LddAlfN4VJVJAERQti4sej341W9KImTF8vhA/6F0ISTFMmfWxR0UTipOyCOrUCpoC&#10;BrUseCY4R0Ph+1y+YuY7rgbbjBWFo874HnMDggwOWShXbDMU9T7xoetiyrguYNNmL0Yp/KJm1zP2&#10;rJaBXSzbUxZijQmWHQJd3YRAgl2PsIvAFzLfbDEvDgNrCIr2TzwUYQ9bL/eyQprtq5eNvfJEdivt&#10;n8ugMXxVWii4u+D/opv+5cLqeCgUZB2/3XHkzjwihZ3jXqg04g3rPzGg426YXKMoZUffQupwGF6d&#10;sCkEFkxZRS9Ej7DnTgcvBZWs70wbTGyYtPWfV/F/FjbzCGMF0c5B7czyHa6HLDwK3P86j2Ytkg86&#10;/B5BDX1Of0xJlVGf3GCplO864LJCeFKKV+xSSJhfBzPG0I3C05O1MkQWXGeSYbtlQB4bC4QQm8zR&#10;0hu0vwo7QeEWvDmLpw6pPQK6uRcmcd8pMA/pQlEmq8qmhhUYSNjRRye0tzK67bj7bv4liwoTfmBS&#10;0h7HwQISGGJB2D+w+uqiR2iiVpWHlyp5NF7gTh7vhKhSLbB0Ym8srHKDGkD/SWFxIpTdbupIlc4N&#10;iRfrhEJCbZCt9LqPkl2btT7xVkXg+VyAsMfNhrvAwmttlwfqigr6ol8Lj/nBaFzAYa4X+gXxGukK&#10;ZissgsOnw5rS6GAcS3HT9KyFH2fBtk0nGyK4DqlRyQKdX9+/PBhJ7DXgVB8zAYGZ0L46nk54+B4M&#10;EyPdad1RCMj6yqbX80a7sICqWXbNoEKpxkxhvPt4VsaNoRvYyb6PKuerQddniQGXFsq+pnxOOfHo&#10;JW1IVgkZd6z3wgiKFPAgIJPqcbAh4BrWnjrrfxSOVEEe1fEK2awYNjl31UO78ctFa5VVfCHOHkBs&#10;+5d/ghMTkM/D03XRkEqQHIaKLHpUqc9fQy46/OaOB0JXYFH6mEzSxtFiYUeqxs/pDirFXOW4nKli&#10;V8BLecDkhQbVGmzr+I4R9SF9axS1Ap9G9celsNPcI8ianXmVZV0XvHWxlcFYSBlw0qBNOGFPlYa3&#10;uX6TXjMbGazkHqtS/dL/8i//83pUaurU4kNfAnZZWxW4Eob+h3LVYKEVX6i1Cr0dg8qvU1QQdPAo&#10;OqmGuBVhcTa2Z4Y0zzjdnl3CiSaqYqjP2bw1uoib6ESKPPkvZhSGpSTESDtA0CCVqzNSIAdtlrlg&#10;+GJVO789IuM2e26p/oBeLQUDwr16pDrHx5iVdXMBwos1BVVmuIxg1YWSAsPQiU+IbhvrgjqSLG8c&#10;MHd0ClxEgW0H5g2mwIHdwsq41ep3LTrR17E6GbS8lEiVeX6xJUvgXKy5lLlgTD8JagARlLERcqm9&#10;BbaDTbkSjD+2Luf2qKM6XSXFm7SR0Jzxfa7PPkJr+JAwIKFH9m1DV5peDTJo9Zm6GgxyFC8tcAQ3&#10;cDQv9blr1b9UQd6R46QHn8tfdRAM3+pG8qGwFbnuH0HErQ+KiB9vHBqYUSVYYOc51cP4tOlzVMWR&#10;wMS2wxdgLyadAYDyDZtvz1al8gvZFCuRDbejDfMJyjxCfozgFV/rX5TDmED3QHXxbo3114sRzuiQ&#10;FFxaqtXSQv6SbqSKOkVDOr+osdBCntwdz7xEdfRk958Ai2eB0pKq9F9j7zLLEz+TPjC2ASwcQ0NF&#10;9QzFWzzRjIVEJPTygfVXR4m0uTbLnhFJxyCsxAp5y6rLMOtBDygLfRzvJx64sslUJa7yQqkU+aDU&#10;T7vwYWo2EFGDNYm7Wtq1qLq9vg8YUMUZQ8IOT1enQtHuPu1/BsEKmfQOjzzN8bSfs73C/WwwPh25&#10;FcgqTYkTUxJ3P8yDaHkrSOo/LZRxalKC1o/WBedEOIShI26sBkKc4iu8hreDQpCwqNjE68l4RORN&#10;nW3XLLDl9qtH6uczh2ILt0VBB0ZogVysB4SOf062vUE31HlWHa7vZuQ9dgoZB4V4fQREu2IoLSgB&#10;VgUxPWZcyNmQHircdxBS+emjAI2Bp9H6ropeAFoPV/hR9Se9zp1Wesk+jGlpjd1vHfNYjn2VMJct&#10;kUeXUCwXHtXPV7n8YnZ2sfqqAqIx/PDoyAsH661Bck6srfj3rSbfNxJAb4WrRlsJWKkIFJF5Y7o2&#10;UEJUfeAqynOIfxZrnqPgewXFsIUe8Lov1l5xayJisUCtLIzOH3rxOkK6C7/4Q28mVR46UjriEdXF&#10;jOx6Y47wwR/N3sxIM3pUV/sk+yt4auYKdyzoO6v6XgZx1flc/neD0vl/3wvpXH0GhsIY0wn/BkbC&#10;926MIoqPKrVQZ1XZeZ3NdMFul9ltfOHBvZUvMk4NR4/AWyS3i6uIYSCqr5jYEcU3RHFkYo9BpTsd&#10;soWG+BBSoZnJBMEedzx893SXv9V/7vU2SDQbrAMfxYF79GYxTI4RGcWINUp86R+Cd2D906xvFnED&#10;If2buKZyruFNM0+OV/rGKLodq4xRqWxuaGevyU93fHh08AUm7J3xk0d3RJ9csGswLND7rm+02Le3&#10;2rwgmM5sZmCZi24j2zyMUiNdLRMNbXu8pA8jz7lbH+R2g3a/sLUql3pE2G+nmzM6TI+qF6ZQJRCM&#10;mOeXtZuKbheGsDqamxZbmf5BuAnfsAEBilIGVJpZI7hSrSxtpsSK3lkmaqFDnlYdhJ+dMjtEESXs&#10;BkFSiSIwcGu2QvSD0R3YnYyVxW37E7B49xCGWGs9ZDlPfYtptMH/+6twwE40+dI3ZjGqrQhkLPjo&#10;VqHvpBfyfl3uVcFegIGCfSmuHzmKX58EvvUbbXr0dj2ipkLVDRdpPEtQIEI2wKb+ADCqoq5+zo8/&#10;LqK6gnrI2Nhcpw9nsonCApXwpbyAEicFCgWtfiMyojiXTf6fkoedDyU9+J1Od2MPaaJNcsMT6VbV&#10;b2GR57gznfWMQ37I8VOLT+5lc1kBUcdS9/5zIQw84qRwEkjkRqsqawq59+T0fx5EfBUPfdo6l//3&#10;f/4LDF2lI0Q/oH4pFekdKPhhVFK+aHOgX4R8rRKjgpagvo4VK5PCmIJjg113mJYqBEmHqhH8fmYI&#10;n2b/CLzZPGGwrHKcxBymJfH2pVyKy4JT691VZxFmyg8iDi3o5cWJOlzUX7qZJl/oQKrYZ41HUM8H&#10;BKK+BrNHDkzS11OAq4rjaURaxUmHW1lFCSlSWnCMFtr0dKBzZivZPY2ZrKKruyKp09rwRS5C32Us&#10;tPccDEUEK+6ukITdboBNOFkJ8VX/GJEQy4py149OxBYkuToiKgzYcxnCA/qBAY2W3PX4TucaDieq&#10;bHpgFWoqTUDVnSNfz4akiJm8RaFFCPtFZlgBRulemdARroSyhc2ZDqmK0cXS63iaF8zq9YZAo9jz&#10;tbg8bvhQ+8ArJfEXQUbVhMl0qMsf3Zm6293RiqRdgSVp7qlGPW6d1FZs++nUWlVgE/t54xVddsYi&#10;CTFY/jVSuqg9YHWGOZxj8Vc4H8dtHUIS4+/8HXrVtWwlnphi8y/GYPerWqELOmz00lTw0OjhG/py&#10;VaVI3werRI8StwOj9mJ/kLFTpPZICAgsqIJURSTwoz/+u947H/fMBAedqZ3CLI/8QmuCZaRvU2Ks&#10;o1PlRqGiF3/kiPCl4qbCpYp+CM/dpMzyhurNEHst0MZetu6wag0u9eM6mez42v3YopIeqpDvjUnV&#10;0Av5Ckq00nwyQjUGAGk/PAxVFrT9+80K0qy6gs3iZI8dqf5Pk48JBm5YBulLq9DZSVx8EaFVfBn0&#10;WUbxH9SyFBpt98q8+aI5bdINEQrDvcvjgGmQWbP7VQa119kqglTUC3rHq9F0UZ4tl0qcPEbDxBot&#10;rmGy4I5+oi5MoUmhU/QbkefGI5FzRDdX/+jZUETL5XJV2RiJbDrOhxtJ0A5Cm0CZT/726w7DDYG3&#10;Gyvpxa6WcDn0QQGk8MacyIRXUc76DnOPrswIRxbFZfikigploqaEg/KHNGb++KzQr2PoMHIMAtgL&#10;L9mVxvqFz88Cw8YmqiPchxsU/r27LUDF+jYMQ5TLXngSqgdNqcI2XC/lTHcYI0JPTuGHjWFBn2UR&#10;2PBfZnNsEEUUDhRv24UXDZpztH4QdNj6ZE1B/Y6sXyuO49AiHHcFvU6avchZ58SD30nADI1rwXP0&#10;6S/UEEyFvQxKoJWoP76f76/Ket14fgdebcWzy5H+SmjXkq+s/93+cICVLCw9ZavSYGWUri4YWOif&#10;zmIfXGawo6dBC79XlZVjJ61sPZSKnPnDgpKeLPvo7CKto0w1GAoFX7+Yb5jDTqjo3nl8yk93GI84&#10;VTILU+iXDpN+WGEcsHBHG+g7MUgRBlK256yZxCvmVyoiDI/pofkI7iCZpl/d2PfyCinsKDYd2o6I&#10;bmMds9NnmWPfV0SyhS1r5UR8NPybofihU7ZCO+LhRdh+oflx/zj/NZAeuPU44Xn0QXEt+auMzxYK&#10;xn/YaFQ9VY8Q9kZrXNFSjwh3ovbqPqvqjQzzfcpbdc649H2dbovCknkhpuA7hjoOWkY0R1DJDtjt&#10;tEM61XUQDo+nsoyquRB+FyrRpXT1j0MUEeEv4Tjdb0RpVdOg4sC871bZ+gpPYRDRm/6BFYgATU8x&#10;CZ4sYWRT3yyfi5v/JET0/urRzPS9daIsoxCh3epx3C3MphSDwibxJD0Zb1SHsO2M9Yd+PBCkwqKt&#10;1xQIvdMsNA+8KkslrQVvERDGQs5MdwgK7mjB6MKAxbt7Fc0F79dZ5NKzuWqK2GUkZKD0dcM71q1r&#10;ZToqnPTv8robcZgR6nWMN/QEjgSZwq+re450BKIW/HOo6kILaJ8Yne+oa9H4x2K3Chr3DPxHaHko&#10;Egt70IRMum+CuUdQlA48BaNFj+mx7rgN1Ej4EjgjNZKOlYOqUje7bhh/eiQKzgJKn6Y2iK86pzUb&#10;9y///d8pnzarEywpwaCthDWP5asKN5x92BoRVB/vaSVlHYDHPuZ7Wgy+bitMogtWbWa0E8KdWOdC&#10;nkzX2I6zWaHkrtOIZjYiShhtxap8oNqr3NCej0mUamCI/Svk2t473Kp5GZbb4C8IlpY+riJd1MHB&#10;0mgz161s9AoBjn/iRbdPaRvdkagwq3tbFbxiOx2gRbxN42Pb1x3vXXpjyk3K6SiSoICun36f64mN&#10;iR7IMEgyX+ZTWNflk7O8W1nmSL6D4dqDG7XTC1RNDG9MiWx8BKrQ5GgfYYDocAmyytGTc3yIECrW&#10;Bck/UclU7xclZPSihehYtoAcINx/bKDqoPmvisvjPqXDgeST6UJBzPn9/OALr5fwqyBfWDjGm2zQ&#10;NOwoEpr9xcABB2RHd8kcJWMffuMRKBIg+zXKCXSWj/Fn5ikJG1azhazY9HWUsnr5CQehu82LnbIg&#10;mFQQYtWtxHTJs+pEowsVNjaH9TxQT7eTvgaCrLYdVxDc2eaLJcxLFYsRVkK2WuBteXxuGe/XyqAo&#10;Pu0PerU6uQR/KlGhnFF1KqH0ra9qq1d4uXpMHjHGYT1JXyWEo2fkdWavbNiEaq3roFfIiDNXgEdb&#10;VYAR2lrsrBZ2jDiVPK2tF5qjDG8v7GdhMVP/YJUISDOsISkq2OP5pgomwTxTOM9IkU/UaGb4pF9Y&#10;JYLi+6ddf2Jx70cvsbtvLndCWE1HFGEkle1vwJhm6aoes67wEIIWRSwy+gvVFNQ2dLpwrL1YSmVK&#10;JXxpPx98Ya90K0OuXBd9SZV6B/oz6BrQvxUOExLKNwq6g/bewzVPgEyVWjO0j74JzQWwkm6hXii7&#10;VJeA5FGFuhVDEs0lYYiErl+oCz5bgcCgj/4N3bT4Q9GtbNb4IQ6Dbnu/WxB+/Bah9MsWHNR9Yktd&#10;1e/ZUS/R5lo6wmz2er8jqCYMMGJYgL27yjhFFdr5TJOub6JZAY9MQUZngaFH/A6UeXbMoX3x07H7&#10;n7yE6xWU/Naz1Y8x998NBD2wO9KT07OJCT9LrN91IdzdVaBD9hDeqH8rxMRkPdp+FmMCcqtC6eNM&#10;e4UKq0UPZwnbYqDNgpouRP0+MNeU9rFJ8nDEw3tfC/FO/oxSatPhZV9aEJuRsafZGHQyEVm9icyC&#10;u5C16SBeffzBGRB6HpKUezO8tFEX/m1K5wPeW8qFMh66Y7j1P+//n6Yz0ZJdx44rQIxk1luWrLba&#10;rcFe/v/P002SmB0bZVvW8F7fW5VJAudEnCEC0+mlg+SUUt61/TmQ0h8pnQqtDadRIbzTbis4VOF2&#10;TmGIs4tnKVTREREPxRX4Vg62CmetC25haPvBkqWewgTrzqdga7906dmq8oxojlPsQDhp4MqoG4jb&#10;NMqf+LhX8dvHwf4EwJSgRCcY9G/VK8HS/Dp08axnmXcd7hQuUxIe6MNvzOU219QPvb2+eVKYVCJo&#10;Bg914Vc98iJkfnyFobp7RRe/QcfWC09b+oHnWl9dVf257VrOVl9AHyMogkx9PoGrv1Zo40WRMhGo&#10;WkMOCK8+djN9ViwXPzv1ebNyDy5Mr2UJpV7I/Y7rI1JMm3Og53WwbNpRuiMQHkj1KmkjGmeuqmeH&#10;hj7KDY0lFMzw9KE27z/pFyqg+JZnFd+NAWeZPPLMXVhNsBJJWIwJdcP6cdE/QAMuTGc+lGqHLiVk&#10;TeRPF4hu+CFkgs1vFqutBqH+sF2/qfQfhJsDy4ZqhCYEjZ6nrMhkobgwioIhvl1fJ1xRPDAeVTEv&#10;w/10pJGl671lPY2S0RJ1vvCHHBW/1F5R9rlrmY8ARHHHxfol5iM2Kt09WGQJVYghsuWo9+I/OoeI&#10;xx1dzGsJhFlMyQfTpAzGLESlOk5TQr8vZRoazDfesqzan0ZE5W7rc+o/FPrS5xTBz5sRsdmBGrDT&#10;p8PpvIgQXITG22eMaHwGLM9XCKutJ79I9upPn4XSvrLtrTCGhkdoCnx7UASbYLptpBffkdV0gpT/&#10;+5//ppdz6j0zicykIR2ehIQiuofPrxyyQ966up+5FN8fGz7vU8PatpUud5zwlv/xaDGbfBTKLpZx&#10;VuYZmamjqLuS+6086ElbekEeSa3Ss/4eD/kdyPp72u+poWpESK5GhK8h5LZYU6P8oy+PPLBHPvN4&#10;GR4WbXdUdrHQFgjoQIWu9zIegRjTnmpSzI6VwRGYlr4mw73bN0lcFUllpqXwewe9OJCFfV7ndOqV&#10;vAWPWIwA4yJsKLRBd6nhdmrhYC189S+Y1ERQfryMTV9QSs57Qxpd+XjoPOmKxu1GrJ8Ytpc5YkJ7&#10;5UEw0QQCV20MFDwTx5OMyZJCSBbSc+Pa0jEiQyJxyrSz1qwQEd5wU7jzivDYe3pEYHQwgh4NH0nX&#10;FMUm0YcrzCddONXjGxCR0JhIzMTqkFq29KOqkPBbhWUVd/17vYzAMGOAvxO2x0iFIMyk7OMztke/&#10;kk9Ml/InIMPIUogu5YkKsFnuOh6U3az+lLC1QAiwZypTOcb7mFxTxmx7/xrYzhy3AomSpcDvtZWf&#10;FEwGcnpr7S3XdOt8INipT8vMxLZKCgjRHiKKiKtQdnmPl0muppSHjYVO3m1wgDCmfd70XOnj+p/B&#10;DFaf9bMsg80XrmdMJe7979lZ1Oziy2VvOVqsh7zyge6NUK9w4udaerJOAQQsuZidNbZE48TGdftF&#10;GWrRwfrM/OhdU+kTNHrBe4wwMxhk8OtmMB2G0xEUQPLQVOER5X6mSZtDEf+0v2OzAkqsBaIejvrf&#10;wqdcUS0onuONPP+6WLdxZ9JzQocACzZcrZjt0g1MSYCs8EQZc6BqjtRWR8AX+xN7lWPr7ihQpcey&#10;zrlOU6b4q6Hhvz8he3WnS0/l/NqJ89zpt6+6Fe3ELWS5EQrzyWgPTJaHw6iiVFaJ9m43TZV1Np1h&#10;fYwaL2ypMIcxbGOaCrdKXRmSp/lB/w0Z6oUKCzLg2K7qe79Zf7+O7u2Z/cA/AuclJzT0ECn0y6P9&#10;NXKnfLkbrDnZcut7549CqZKW3U2OdJkq3nWgz3CIUzHSwbJYS/XzrKYfKOyAFOKKVxK+Vvzjofee&#10;iY/vG8UvWLQUHldKWiRco2PR/aWMLN6i/80UPYLyQi5gO31YZskYCLNOxE8Hg1oLCvsBFwsF7hVf&#10;/xhuUxLJVo77iL7onp1KQX36MzDR/YpU9TtT6xFTVGBDqlzHfT5YYm6ZjLrCys6jnfwNTxwfUbqC&#10;MhnOE1hQKHYy5gnnMEIzczZGhnDjdZR0xd4L2ncr444+2HmtYeBhorsOTGvssWNoE7e2j8WxsyGl&#10;O6gx0mRcEVEL3SHRxiJMKoyiWHmckXVhhdbONryOA7shVIqQ0YtFePllCau2nyh2NReqqZnF8GpF&#10;hY7BMH0rPu8SCR45It/PeJSXBSZYJzG7iKTj7+9kQqPOSSdXv0qQjjaYPrq+V/91i3lYPtZxHdQo&#10;UUcN73rizGeg3MMsIC5aRpmWCdy+2LBzbK17/9N19/txU134L1/1w9hpUl7QuXj0cDuSP9O9Osl4&#10;RlWdswsbHZEYg8CPkG6lcmhdQ4AG32y7q8jwWFGfXPNjG9WoFJXJBe5QhhAOeOAFLHQqJd0oRIkZ&#10;te3fh/8XC6P68BOpEMHC1nHzgoPpqQrHolI7UKSmeyqeb35Qk1ESg7/M2LLAFTVDPbYTabTsXxa+&#10;vJ9daOL076ipIbY6rhn+4N6En7zCC8lYN/SjV4WkvtlO4ihyGobZkQ5YUD3nJ9fyOvSN2EzzocQ3&#10;4tcQhNZxYSgHhSd9XezX+03tnUaQFdu217i+ZMSmT2T1Nvn3twBRp+aqsENfVbkFEHzAhfPeRhUt&#10;xi216eQq+XHKlXyp/+iQMHeAcKbweKqL7CxWq5hVdGxiTuiKrW0XJyQxKVK9aGxi/NKxpGMdwf3j&#10;3//u21GCAChmpehPNYVLsQv21QsIo9D9V4rCNUPwP7s9LX+szpwoBSwTlTf1axgRsvWJK92jZLqR&#10;ggzfWQKLVGbdwhd7dMrsMcgniG0CfxRUojhU2uYbOkC5KPPzCwoK5EwMCQG+Cv3KwzNDLBIKTPPU&#10;FwubnWDE2vCvOZDe09kQUC7YwotWJHRWkABB9VBH5Ukith5Vukl/gBkv6hfHHvdTgKNdjDf0a5S/&#10;O0+pxMJ0mOJdE0FYTTBGGXAWUJ/fY27sgND7Y8ZCbwYHE9JTG+KJ0wkfGCbj9+qZDuSztoatDhiC&#10;2SSUglyVCABcWIwh/TD4I/6poMICnLC6zuWIA0VhnZEvBl+pbEuZgYSLH8pQ2QhLG1QTcQIWWvPP&#10;ECjRIWwXqwtsu6M3XeydHj0jm6vFAF7RRFiuPhiq1ZT1ETcc0xtKSVFFPG1ER7tNBIJ9QB741sjG&#10;NHkxsw5E1WtjyEyhXuHyFpxMsH0dHyU+8eQSZkKcXF/5wxhR/8KG8C1LBkirELiXO6l5VDY6hSx0&#10;8GOHmCqG0nB99WUFosFKCmn+OKuyla5WF/xEw1xsThnrXI9vyep7FIFRNH22jTD95ljjsx4FslKD&#10;Ar2yT7YnitXjvAQZML8cUdAheYW1fkL0V3sNW7bCh63hC6V7IIJxnqeuayph+4gtYpPSkH7J3q+m&#10;bSeuVpmWG0LKtildjgepBrqR+j4QdqXPiZZUfRBVwBuVnQmkKfFea7gysr8ViPoD16YtatRgVQrU&#10;5iFzLnuh0qx0s35SEVjM6yxe0GfiZAkBUCy05lH8FDL0hFXxtyA2N44HmzaFPsb+qHMKqT3Js8vW&#10;WEPStUWvKNmB5Lrbdh2GLU/hI3PBsIUmVgzuYcJR6EaPZExKB28kP0GlbFQ6wQMQRf7vMbZEbRI/&#10;WEx+fC7a/B4uIUTMmrkOreinjs2AoRF/Fcr6qZ96uljYt1FO1gPw1I4DEYFZDJaq3yDWoH+6dEKw&#10;8Duf2iZbip5zyuSQQwVqbayPHquwWwjRP4wcTdSDhS8O5NPEn+kViKftuXykNk2w5at0LVgyaTwh&#10;jT/2DOUIQuTzte8PQzB4V7Njym8haAdr746bmVDurcvCot5yokmn+yTFc1v81pvUUX7Qade7qK+r&#10;Z0nrHOv4UAJgO6LexJdczoH94INsiu4UNiT4YJasY3PogPVdw9muNG+iKEsLtVITs4iNoZBT+KZd&#10;wHxR1PTb6OfRwWAAdvur1ErRx+oTI2mN1qao743tDQc7/xyYoDie07uEuvQw1gcbyDFPIQ0aThVZ&#10;jWtvnFpWy1mV9bgEpFVfBvLQARRi1/lhPvgNTG7RhmA4dxsZwYPECpHVtHjqUd0QpmMW1UNXdX4o&#10;0bOtpjfb5hYFmzH5ubf+Mqv64rQMaSmC3mjH61i+wW6hKMvkIL9m+6wxi8O+GasJwer/ixIgi6T4&#10;o5RasMyG8h/PFkdNOIy+KBjqwQ6DiwUnIh64lTfBB/MlWIJkdO+FrYaiIEMlOW/hXZoA3bN3m9c8&#10;qGQ3gcKtsj/dzdB1Zb17ep0phZLwnij42nFP3Pt0nI69Q+JEsfxTe8Y2oa7IeM88w2fiLiNImqy1&#10;Yfwh8SjzMT6pkzFvXVLx7a0urrx4/MIb3FE7Cyf6Fyer9aOiPm8CzAPEaJlVyWE9LiVcvmhH78IG&#10;1TOxahYl8CodQRlcCZ2Bp9Htg61vM7tuO6ei+zviRdKMShZ0zJghMopRKN8JCBZGojFMOY60Xh3M&#10;xKZ5W/WajEhX9xHkCggRC6TdzCIoeOlafxR9lO70f7JaEHBdDnjWKImJWZM9xTL0SgTA0qXQhnPH&#10;NfxWzme13Rvnw9aetBRiGOoZKCS3ayZR5kShv/e952rOtCtROvRQq9Bg6mi0Gtjwf/vbfxgiYd7a&#10;DSkosgb8pf2BHmVyAuCpsGA98zjXx9AYQMK57UEQfTN2etyBiZMHGgpRY0A4GGoX8lm05UvMQTfV&#10;Ufbd2r8fJuwjshWrM96RUJnhESunje0+bHDfqIIQUSxAtFGv/ED5JnGf0anS8cdppgzqBfN2wGKP&#10;tBwmn7hqYo9Q2XnDB3QgXAicS9tKehtm4FXU6IgwZC682SNkcjakV0/WlIKPeNJ/FWioXtpOVzSn&#10;0P6gIGqyeJPeHsNGU+9Ypwyrrq0iY2C4zHoJL3mvY6trqjPvYxxYBYWjsQzu0V16RvjRz11IkXsU&#10;M5rQr0I6BtZNiD/4byrKnnQ21yhBhA9LtcUEaMUjFZDe08mtFPHUofb269unI/PRX+c/Q9xXGU33&#10;EzdqhRQx9vPHvEe/EFph9RsVquQwDxItZ45XB7exfe4gQEa5PgsehlRRAdKv0hm8EypqYg8HZo5o&#10;wA70gcUpX0HtPTZ1IDhX9TswoHmSvXBA+K4bsYpPZrI1gsQYoIqYiUbs8Do+ajo6+q4Rjph1Kpoi&#10;azPIlGEc2rht9hBqxOaCSyICIwJKrS/Ul6ExtlNcHzEpLuoc+Oelq6SzQhhl0KmtSzDxEdvFyJPp&#10;f0+zFKijz7LLOBEpHZuY99KJ25rvioVFiElkrKGFy0ALxWfvHpN6ZBeBNauyQUmfx0efHEVsl9Me&#10;jXuYQKFW/TIDr6eSp3DLE7ABwWr29AgvKMuDAObr4nk/I3pqP+ALfix7/IK23xqwjp4M4yrbYLXS&#10;H4yuvHl2OwFWi6Ap7k8VEyUBPjatD3Mqgx5j941ZK5oJz8BNMxT4j3JkJ8AYMJqKaH/S701YaFgG&#10;pKrOeAWUocoH36IOlBtof2yXAVv0z8JumTYhSw6Kq4Lu+MwwCX7ozeoXt1rOcOHLp/yrzOjG883x&#10;R+DyZZ4RDU6mlYXqdCgZSo9Yzgp0IMSuI2YYIVnpZZFR7NkhqlLmKQyNHusSPDr0nSMjzQgtmrfE&#10;kJcSCQOvwNeKTJbQoY73YT8CKnr2C75NrZpBSpPF4CiH6VCbXUCY8FRdNNRYargVOhW2YmbWRYTS&#10;lEgGXH5/MIobvYpY0OETpzibaUEhd9va+Rmo76Hgw6YSs7UNyMP0ALbl0b14PAufOUb4E5OIipsx&#10;MgEssOaRGEGkXv8OLVYhHoW+hLMwr3keNzZsEyXH443lAHAjVYODEIIMwgN3Y7lTCXzSbCS9sEJ5&#10;nBiLAnX0sV40dI1CFXVAKnsmsC4VnI5kQpkZdc3S4sWWhAn6ZRgHXyAD1IGN02tUvFlfvSKcrQL3&#10;RkRdn/oUBhQXU17T36TjxED29jrGsu52Yp9ofTBqcVS67Zh97V4ri29+qysG3JuQPa2TCd9LGUdg&#10;UxdwKG51xswUIM+7vwd08oyZZUFfQ81PRjZ+e76JF1CoWAdzBq3VvZyUApx1MeFyoqGn5NfwEHZi&#10;ADp2DSGfjGw5fnLAGkX5QSPBYI18W6FBevYCcvio8Gbm2EtsDkPDxigA5fWnmkhdVmmWfSt9IoRY&#10;aGuWxiKI8UJEdHkbsIyRi8prZcYBwbTvMa9jfH36YfvIMbX9ZYAQRY3qsL0TA/JWHEwAUKDigyEy&#10;IxzOGBoeynA4yuvr4xB6MC1jwJS9AJcYMl1Yq8LnmvJyfkLZ5p5zCGN3wE7r6GCICBo9kjpKFqMo&#10;7MutzKJugeClE8i2EP5VbmXo1Cp9rnB7iikCoOuMQfyK3lvEu5Wx9iIk/lH+18HY1btpPw5/kZdl&#10;VZI3euhCfLrrgpW4dvS3Rd9e5UWFW3FjVu4XayovQv4vCsu6+ExYRHv2+NDqRAJBB+zqj4KTkJUu&#10;gq4ZzyrO+sfknNFTRQkxivGaD5ei9+fgpqBcGZCPRPdwssIfhYP/9z/+h05HRlCfLkLD+lls1iD+&#10;oeca2JD8YcQQ7IgFrLe/Gvo0nGNKb3nZaEZ45aa5tXsz3cSC+OC0yNvN3fcA1whT20JBEnmM6NGG&#10;jBiAzBu9JlbVhD0Y+2Ht6KR+1ZlNZHxEkB9xsIMGLx0n0YaG1oYyo8J7Tp2ZV+SglLwV+4Od9cHx&#10;AykSCuuzBojxqoa9gd1tpAOWu3tDO3GD0me0jPErcr4YNa3GVBdTlxfV/i6ciJyrxU9DwR3jiLZF&#10;Qxl9yw+zVCacTdAE7ssJ8JAtiqkoQw/cTgriJInlmQtDVIVr5lYQXddDILe2NT6iL+9LSdOQCdhI&#10;361TvWK6VELduSz8HDxy8g5rNp0nlPMwRXu6aPp3MHW5HZwZMVjIPCis7dEKemsBa1IdSeVYO1H9&#10;0a0TM0WuY1ETrUKQgogE/WOu5zJi/YIP3WUWadjVAX4oVdoyM/vqtAoQOzlIJugFx1uBCb3a8DsV&#10;QVsUFf6yy6lV/+JGz1qIuSLpa1CkGAaxB/NBf05XJiIGgBzF3P6D10SULtFnDTg6InttqUHi3uqp&#10;aYhlpRwLCAKtBkVyOnN0Flz8FsVBXRW7dYw9ncBRL7wyDCu6x6TejLStAzYj+oTQPg35R8QoX3He&#10;Mwv0hSx2dZDxhGW2nJ2oA7JcS2FyTuFGRKmUXCc5u6ETj1mNqRb7XJfZsbdYSgYyNg6QtButO5XZ&#10;gL07FFG1ood5h7RN1bCxEVZs1AJ1eRSq0m5t63jrTze9BnsFgpXO+FnExW7FT11DakeM5ei2zI/i&#10;tmA/er+KHJ+pHEgr1CCDZrcT1UB/KBwVYb5NwR57XAF1QzY1rGkfH7ffb4gGf+WDdggmouxKeKox&#10;tbCpPYPiv74/Y6xTbISZVdS1F8V3AaTtL7dSwjyjVnZFGspvSHERTgdI+/TocA+GC4tiQMUKgTkO&#10;ltGY4fBBsPWjDxoiqweG2cPSUULbenUNr20mqQR0kIoQ8BB0eC+T/xTL2dFpYjOzj7St7AKi65St&#10;q9VN1QWltH3owiPHZ7Ptr75vOFgfeBlp0TsOE79c4p3Ozt4wHi4r2eSv+eo2H9vYCHP26PWqM5qE&#10;z/yKPPKf6VNZGP8DaRrbtAGxublbEIkt7zouLIj0DJrR5UXMNHxLjbsHiPQqE/XK+grTF+vgaDbP&#10;9tBX6xkVA8R9mNeqQbfFU7XBaYHakcdDBDLR1qngpXeBRG9B3Mc7lvELJS9d3YuX+lZc9sKbdJA2&#10;e9WRY8AQWQxEFoUVKaRjciPg/aaD1bGhM+7pmOrZxugxp/WtDCPEJM6pOInK4svDPR3xKby6IgWd&#10;kHXaDk1RkmMCO9IBopaOvNuxfboTMUqoDWm+w31Qmgh7AFa584c5V2xzHI+G0SMTROumkDS2fhT/&#10;oMn2VhAWTRG9duBf1rnTREpV8LkeaFawe6tY/NpDGAynn4KsADMCnQmKKBKnd6tDeFL4Y6R8WIQd&#10;8C7sduYS696hE/G7/EIJUESQMNBEfxQkfhB2211rWwNWExjGfVb5mu1rTD2o36xA7MLRzeS7p8h2&#10;IOfTGbRuISWo3taW0asT4LFVzLuD4p4X8ctE3D/GaRgn9RaZdsF6dKN0BGe68jNudtSZ91TEqyhY&#10;MTF7CJ4EzLUp+pyKSvqE0X0R/Ohs13yY52OQpyLpg8RNHEdVHuz0RhWqYPkKFn9uJL7oheeBZ+xB&#10;lAHqPig8YAtyz/6xZ8WDIrui84EUHhrPgYqeeFhk7GzVfT8FA7Gdb28X/lI4EVlMh6gJsuyLvfPE&#10;vhFjGUzRm6IfU1fxWQkUsYOF5uO7dOXTIdSlezl1sKseEXPmjLRy/tr8XOydr0M4LyO9Qs1WkZcp&#10;BkXali39Uopk7BNtUn1i0vP3//Vvev9KduxBG8RnETJ16BbrpzOO8TCwh5tqe269Fbvt7jy+bEoe&#10;oB99yHHcOm7C4PVcYAwBcyaSzakPlKkXo9JcL+frI0T64tXA4row060EpvB6WQQUcWE7VqLQ26mo&#10;YnZo+e8qiPNS9wdjPgoZOmeQDoesFlP/3edQX7cuHc4gSifuUbDSbLQV9WXZHm0Uhv1r2NKjfYfn&#10;D1WXHtA+1gFHS8+Zc223EpDJfFnWcor43dMdxY1Xp6HrtlVfPj5Rhq7gsILqnYhuyKzOBY/gHTW2&#10;VO1WkaJFPHTJspJfLGaLtCDMUPpLLKZnu2ebPlFBCI/qngC35mwiEFZ0Xm/bwJ5Y3ncoZjdBa3il&#10;OKsogaLpm/S9xdPcB2xpGXABdYnsCqt43fNFqUqQEiUNknLtecwn6c9jyqbIXnphLmAU1huqe4dO&#10;iiiR28RP2RWlFqQCjMKgE4QS/3NXM9bj7SDGJGrK5HEYzBEl3AYHIkVi+ABZ6rRU1Z1JaKiLb4k1&#10;CddeehCIM5WJ+qHFeRl5lEdUDw1qffSOwDMl6KEL9Sj7KyaJykcjZHa7ti0kzPER6WgwW3oUR6Mz&#10;RkcPNTxdU3NPEZ1q8UzThfDcv6JzFQ79LXTqmHvTq37wSTfMNHtR+UfRIqXLPLWjNJLmtqRT2Nu7&#10;KqJGOdKSEu3pOeIEMi0NlyAW0nV/w4VkvLDduujTCkE9B+0ewSax67cjijrS+7ntHcsRs/1O/RR9&#10;mNY/FSF04lBi29ojA+MZhjmwN0KziwmnpLghxJEHyncuRsW2xKC8SADBxqxBWQ/fAt2KVlJj/SN4&#10;+x1Ksawmn3oeNv4UL2LsSIHmQmua0rsV1PiWvbhxLeghS0cCmetFYB0dh7EekomYpLc/FjiJyqxI&#10;9dH0hH6FV/QC4x6uifEtCnM9T6UlUVoB1NXoyispACg9LrSo9B0wZd0otxewgiidnq/4JJbWtFIV&#10;Z3UnhVDe/gz8EvWhlXf46/ZlG2TNH6docyqWtpm3kFwUnEJNLKDxGMRDBCdvxk70N4S/atcTjgys&#10;dT0HfQrFTn6weRCZraOJyuk5KjsCEAzCxogSBkjB6h+9iCrQ20pDx0HfHDeFTIVXWAjvbfsmRRek&#10;hghXD3Wjk40gjDcf013qqSh9WUOjsO4l0mTp4QFX9jQOstLC9i0urkdPegAxPLS4BNh80yfc4vNj&#10;I3RKQcXqThm/h++iro0AK5sMLSGRMdhlZtx0e7/7k63sJvQuYuTEEqvQaDTCBgI44kh8uo9ATMmE&#10;VtRtF+Y3PU4dRAWihM69nsO9hcj0fU/xq342NFNxFyl3o1mUqn6QVSb2jUExkJIusZKbjpjeVBaA&#10;FQ7iJIsB6mUodYiF9Zo+vrI0a5le/zyIgAjvNgXjRMsft6wIKDn9NibBypogFc6DVaSnNJav3lAU&#10;hU5mK25nMyLo41prV5rFDtJe9dyWwyz52taZ11bSXKP+iKkN7PPQ+tX9j8jszXGy5bLX6LGMTyiI&#10;z4LYmjBnnspx1JATxfIYEYvrZEY3L+SEGJwge91Cl5HFbkwAFecUOkv4oEyA1plrda8UORpsRSmI&#10;7VHz1tuyRh+Yr9BXpIkosEGfS2CBpeaC5bMjW7B7brJiWmftjAHfn6DcJlgorE+4C+DEb7lxkYtJ&#10;X1w4yrSuh+LWWaz9eX3XOxA0VQZQIp6XP5ECRjpApyEqoCw6q4yo2xfRELbKSctKhuNCE3bPzlrf&#10;UI7q6E8L5MytXD0YctQPxQcGU+MltBXZtaKSli/Raa/YpqR2nGjnCsKJJX4dFQGLEyHl3lvQX9cC&#10;y27dgxWWHmWmyi54P/dcjc5aEqFK9dqF/UXIdaz2bntcw7a8EF64cYe3uz/Wuv7d9rzXb42WCWc4&#10;EzKIiu2cX2U3gwXyM2dOrJrpO//7v/x3UYOfYzYi1mAQ6haCsukNTUgHH/KJbzcKdPHT/D0P1uUc&#10;eppEqDwXwx/GI42ma2cmiwoY1hqslxAYVI7G3eLVyV/Vjmvsl4VVDQLHbBmHtZ3DKSZ/Yn8NHtPn&#10;MgqLueNVi9buiCKHHuq5Zzf11DdXKQjnM4DJZNleqxYpsKTsjMUsviZ6q6P0eV1LcRoKP/cmHX4o&#10;GcCrFxkfBkZ3ncKt9qAeYXbPVkH8ePF9BYIbdp10LpiwDMbfBQHnk86oadmnh5khr1yioDkTo7kN&#10;slJ/toh+3wTXMnLcDc0noFykQRO3P5lFSptxlfrSckbmBPkmxvXEr9tIpraa3xziU38byivURivd&#10;TcvKFeJKtUdEJ/FoZJ/UIchEC/bx6ATwD/oiVLPKa9GlYym1FdRLlGAqBAivx5hKYcxI57U9Sh2I&#10;8wiLXRm5goL4ecIQXqwXjzoFLlszrtn66MN+MN7mmCrU3/hIIrCpL6srLhy/Pl7shHUoQVpUNnQY&#10;ehO0ZVzIiuHpNKHHTW8QCX48BDqlhRD8k0hfAStvxYCqK/bOpl93GyGOgYQOQ7mR1hgqHA7N7o64&#10;FsqCtOMtFcrDQzyzHV9Fk0sn+81IrYp6CLmiA6S8NpbbihPjXPjavmJbuHUkblVHmrVdfHkhMOQl&#10;h7BTi3dlmFZHzW0teGxiArrB5niUaXApXqWwPIMW+1zVsBE+xzevj4BzGAgdIFuEQSZyPp+jPTrI&#10;lKsVTu9AHXWGqXvJQrLv5ya0bXu3F4+5BRIMFZslvchA+2RSqKdkK56p2/XRD85TZB4ZIYZRD5O3&#10;DAquoe14qQ4AbSrrbcq47euPjAyB+yN2u36PyBQ86yM3/xXynRfQ1mWikyLMy/YPIDMKws53ovej&#10;CMn0qLK8y0GE8AyxicPWaHauYryiC4VyK5QG9Ehr+kH8pkSDT/FzMEz6OuUlH4quBl5u1yNEgd4b&#10;OkkYFM57oeJrDwyS7OplC1h4vf2/kBwg5+i71vTqXpIkxL0EgcccjLhmnTomp7pg9fk5mH4gXNGR&#10;ZvY40IxRthRo0bEz9JKU8unG0EoReHBtm1di9pcUYwWB7nqeWXgT9cXDY91E5HrHj2Ht3l60kTHZ&#10;1LtA0fNIGF61PRTtOytHxj94nTWUv1ksEFJj2rajkZCFdbYbr8IWK7jmfeuPcLljM+Vk6NShlk+7&#10;5xgvivGzVMqeeliGRSbEfBVLFJWxiM1Q7nHPFJisGvo6HavzilhnHFfDZxR3+Urbrzs9VeU2ZgUL&#10;fWW3PvoaoQYUBT5fNl6GvV0XU51ZVBbRFUZWHf0E8Qt+SKXzcohgoBe9UD/AP30du8wjYm5/h9UY&#10;16QNbzHO0UOpTskQnUAhIL0BkMEhoPO6rpCxI9OiGMDuIzWhQe1THN9jObADs6IYy5vJP8IxX6an&#10;Gh6XLmOb2wW5cU/y/mYi2Qk9CuC7xzx/4ZYluKIg7B6G30pIIpWTYpoir+A0nhpFLGQxU5JyRmOi&#10;H/dhxVzPfvKARZGFUfHF8hhjL8rlOhg9p3QzZKI7zpxH1b0ZiOY97hAdLRdHTCSLOUfhW9rZZV34&#10;PJo2FuYogNWF6hfLwx7XFKVng6Ubl1oYkRFHDwY6rnJS1TSZ5vIqLXrFIFuVP5hQx3SB4DhxBtfT&#10;Y83IzT/iSEeKqJ4daPn1gYGGUaoJyDIIBDXxQxZnHtjPQOHMHa7onSlgUrBC40rn96WpwOoq5XH9&#10;TLs9NEmwdICwuTyOqOP6mwh45ML6X8QhYmRmBC8s/XrnduGzUE6op6AxMm3Gfj4PiYqSGmZJhO0G&#10;TVTgFeBgFh6RTD0h3Toy0bYoLwoXoYnP5VfvRcic5Sw4uND0wIQrivdiVCBqoIMm1DT2Sn/5g+lE&#10;WYy3Y5xo7DXbH/dv//kfa7yMou/uWuJHIPNcmCTrXpDi6szXKW4zkYfAeRoFv4tc6JIi96YHhEAO&#10;ntrM3s1+oWkuOOQQQe5pTNdY+hWDvMZS6PYo71+4ZtWMOQzaF8i6UyvVLYDwvgGj4nVnJv2EZUZv&#10;2M6Jd6GB5oPiMUNrAjDUiHGkVQjR0YyIY42t4/85F+NLUY92sWsSsKKfFoPLXF4G5xBox79WD9PR&#10;70GpSP+liBVPzx1LwkIg/5PYDTFk8JR+LDUlVDsMHVYmzXVwmLBiXvJAFlegRaHSH7T3BtPZykM5&#10;DPMgm9pZqR7b91Hgoc77oATNj6GjC0cXhB4ZSMiOBqLox1arQ1oxRkWNA+mG5k42CmJ/9FCfwK6n&#10;YHcraOQf/C34Er5PyAovZaFLjy4zCYW3pUDl6XQX8YR1fL6s1JwKkzz1DAx4rjulC5ksYQKnOD4f&#10;hvdwYsL/W8nggyaQAkzUjSRvnf6DAAv7EChyvejTIZao8KsPuy4mQpC3PS5F+OHFRS1Ckcr9jEWZ&#10;N+p4oe+p/EKegJNu0zDlM5b3esLCE3F+hSH6cTZnQAv9RyrarUXsrdnXeCLqp/VA/2hT4FEFYRrV&#10;Bixc9+Q3Ro6cQew5RI6wWULonJkXypUWCyFLt5JQd3RK0d0/+ysdeKfiExQQOtaJuxSxGe3WhxIM&#10;zCboWiD2rIzVrrA1heZI+mYfj4MecVCnq7DWiPhWaTr00EjG/NkLOJRFa34WSxH6y/hF+z0HLKzM&#10;+AqCnqfbqoqNgbIFj8Pwo31bOOP98FBINCy6JHvpLynY9toUC249Qy+K73/Btl40OoEAuMzYq3Di&#10;UH5LimnPwWgctRk6JwG3cYU5EaVb0PajRHd7kzDbPTddEWaiGoiNRrmpOz7mFcFgCAhfSzOVLr/Y&#10;riye9MUmZ2VKCpKB9pUyhNhR+xPiUfRRxeMOpiV0IgQ0cTazIiu6eQoaisdKosqMCshiaLv1KpQo&#10;fE8ZEIuC8nrkuhJL1yOhinRs5xdod21IpiKlj8a8rqDBckiQbSDfaTCPPOYW4WqI6mPPFDKXXMfR&#10;vqNtM/birZgyyoqh819pC7EKV2JrozuV2/FFJCjfbFYf60O1mGEY7OFQmqLrRiPJLCWnObuCbGvC&#10;gN0gZT8/OhkC+YF5S/09PRS9FCZ3WRA8Lo6XGJgJH4y3UfY6FQFu9o/6ulkNUvr54DuC5tIeqaqj&#10;nwIjRWGPH1dfNkAw2cEinaBScTLw/e1KUuy2gcXRAdSrdcepkBFYr4S30SFhBBVrKOVmvOg/BS0y&#10;sRM8rBT83MAbaqElgsLVycOJN56nhWUnNKNEPeJv9W+HNH3Bw7eQL/d93McLHZutWoyClh5CrEK2&#10;SZhw+5yOqG8SPUpqob+6t2jKev1aL5qKh6Hip4DbYTFoUxTQhRKXFB9rSLdHXdvhHfu4wozK6QHv&#10;5X6b8+rtpneuLHEO9v1OYdsLIdqPoVen07vbfgZ9QDrD7yWeY9jBYEfRHh19gairAwluWxBRmAZl&#10;gai/a0QDsCu1WdSIMmWk/QIUETg9p44Vsj3I/ZQEy8MFsb0DZ2sqvLpLAjk7VEDHtigONmR756gy&#10;L1lcUagbGBVbyijM8AMFY/fMaKe3PrZlynjUEHFTqELgSbkg+0eM/3ktLWG7V8oM8jQCBxc7P7RW&#10;xMeajppyT2l07xhfj0jEHo5xXSZikMyep36iKPhkcBlND3Z+FzzXvLpYWwiWfUOdD4IvgnkigelS&#10;qkceTgA7HYtRbscOiMMbmMJ1OabDHAAjyALLrNeltOxfHSaBSiPyqNza2ZvoO5sP5VVk2kVvIBUe&#10;N/XLXCJ0SVDweb72w3gEVfpeoJSu6VUu/e8qJCTahjpFr4yIvzS76KhtG9AxM+uyOu7Rtq9bp/uX&#10;v/0TW+Q8HXgwSFg0cPxlFOXDuQWQEJpW0kN7CBsecwtCuPczT1RdgC2ddiwLQsXA7XSCcyl6gG47&#10;zwvjhrJKtriNCPMftT+6G0kHvB8X0/KUGN9twaFfc7PUl9uJRjAk1rDYM0gRpsXjQsRc72Bi3Eef&#10;FR0Vap5sM530WxT0exJ4t1vIuiMagHBH+O3NWyjYFolDzdz/6OZhBK1XMsdnblFfaheGkrXo5eZ3&#10;TJIcWD8qy1cWhcXchSBo3oTpXmyZhJzE+pBuxbGGPUm9y6SHnQR8MZoxTWgeoKvLAP70S5SPaTAH&#10;UEEmQofdvLogS/D1jDTuJoOl4y0UStjrECstYeytI7NuOh2Yzi0UFBU4zKt7vPjh5p79PBQv5+m3&#10;bseWkGJHQFk1Iw5+GN2mlFlFZtm5HO3D1ob96kR6RYCAmXxlkKIM/EJSpQ116Vzrl4my++Bx7dGh&#10;FmEMunIByzCMPfT7aY6AH1uZoMMtLk5R8BGGpbDoWWBbmD/rZiYRdRRVLdaBXsDHueJbvHezd+yt&#10;AZsWO1rsSeuDYsmeFyYTdSCPwpSKfZn41nNJjdFO9LiEll/TP/q8KO//blsfiMBMujHjc2TmwNpj&#10;0FEU4vf+VRwM4hYlBjFs0RV9s9nMVvWhyJZZA4vMZCFKX9pI+Szd/GBvLJSPLzvC7wIeXGyFKmE4&#10;iv4HbGqtSx815Fv/IYQti2sLrSQGtnTxWFJH9mMhx6rozufEwHDbo/PslNa7p38gLMWYqmKmgFYU&#10;rwLZsHLFLPmahZ6NclTySANM/FAW1i61+UgtPCHhKgju9CtFBfZ8cBYBYTCOaTideM949oESiNlF&#10;dIcrn+iPrrrNW5ie2nLO/bUBDcRyCE4XdpxHxFOuFqRmIvM3aO5XkKENTJfMoqhmha4T+6YK6+14&#10;so66mCQWePWtnRvm9b6rfhDR5dBPsHF/OssWb7kKoyr4NL2VQgyF0ZwbNc2KyrUCjS2hscYd9WQr&#10;sBCfKpwYMHScj4KMUru+2ctEfLc5eSWAzqCiQBuVS2TDqtXlNTdrEsryWKYrSYXzniWeFtNandDI&#10;2rudmFUgCq7X6oTVMhKMTAXRf6DkwlprMwxYBlS8nUJ6ZWpGSHq9qzvm0vCRF2ltvV8oLHzEZfCl&#10;tfi6pr3SXphAMcgsH0hDOvfoE+pol/l0XA8dyxvoTeqy4zDAWkWJ5rhxAV/QahYgUntFEjj+jyha&#10;QqXG9CRW1JhS8ElY5n2UTzyyYxf+vOITL8xSgCiJVz5L4KXdbWXc1OyHBYnIeJJlsi+grcvIpr4l&#10;W9woINmY6K8zJ1uUxaDlfl5Wx2egHBDf055f9r5vYpRrqSt3/NgHUWWj8LFYF2VzT4BH7MzArmfI&#10;K9yUBybzhNGlPR6BZ6MedES/kOUQtKjWrwxhDJjr5TruRfFOmZ/1M7xJtkN7/ChH3vRTS0C0XURQ&#10;Abkyl8ReBZ7mx3z3t9NBmgVVXlGQ9t4ikqBE5WH/4wSQ6I8i1aFvpDQXmRA1NM37Vaif9ngxwsP1&#10;gslM1lcR+xqn0sXSxVJyFia5hUUWcoU6zrrP4UPrEI1X/XMkDijv2u1ES4EdQbrIqiWqH6JaGQ8V&#10;hyaF0EtsL7ZqlLA/oqDr+pi+V0HwAkxJzBDdPUbl+0hIc6dfDw/aQyi86blFVonxEUGIkb5YQhdS&#10;6b7mdI2B7DcanCwrK9EhH+e/bUtP5d1Kt5gP4QoQPGNOCwdq0Rck3KZ47LkQMxSF5CS9XgmFWgoD&#10;WlTcmEhdxDJUbl5j9adrSOBlfS/PsutRz+NCHlTA/jM+JQ58qPU7jI6eXu6KH1Rx9Y1iP0N+y8we&#10;BS66yKEupl4FK1jJtK8r+dFXqkhBVGx8WIle7RSeL5W5/MttYQaFLJ0NfejbEGAFiP7xr/8LVZOQ&#10;EuWWhIIJzjzsyomPOcdGJbOXcQtxK1lQQhJ4ZbtG+YBBc4NidT+QYjgoFTD4gOjP+8LUlf5avfwP&#10;cvX6zlh+PSS1hpZz4OTr3N/RC9qlhedXpkRC2qI6ZVDn67gB6NpwiXCQsrDCHjOzwRXHgck2HjvL&#10;CvpoQ9mPTjTjYKz0L/0bvw16kNLuKSN9gwgNE2Su0aYVikPVuDNXpBRWLGpR53uI3PiWhH0VyRKC&#10;nB4Dhg9uzpSrUesTXw9j6tz8pRTFi2tMueqHMIAKMo2CT8LcadJKwIYFDTMxm4/SG32SKGpzZFw0&#10;d4+IjVRdxfDHV913AWMcTW3GHBRDDtNQ7GFVpLK6XK6WhnlPBgMTo+iDNfflP47peYaMB2VUHjNG&#10;KwvifuKVuaUCTgZUMPcTeTyOd8+IHJOpmhrRBBNR0//QV4o63T6TeaggcUT9wH5B2NoxcypWR6Nq&#10;5UF8FdFAW1Z0XXn0QF7bMfonvBjYwsIjoIpp2wPJBeFK0981L0R0FW0x1pkJ6Xo0pNg8pkjsT1QG&#10;8C10SI9eCpkKAkzHmLql3qtyX6XKmbBZFwcbwrCorIjH6OWPdeJ7j1giddpZu75hY/xgYGl0rtRP&#10;oR4FqoTPk7Chfcb23wYRG/QOUfcOIDjhwcMr+OD7KcBdsV/RL9xbYHisYo87eOJJsHshmdt6RVBG&#10;L1ipuSKUSX1FB69gWENjab1lfPQU4W4lNUJSv4vwlVhBEDNmJ9jqZ1Z/kRJKT3PePyj+TVqQYfx6&#10;Z+ryVVtiYfsL7SfWUllAQhr44AxRe9aFE1pylal9fOf0RZqYYVEIb43pmPAw//8k4fCGf5Wli77H&#10;QB0CirhfMGbzwU2EoyjKJkwl9Is8QUHLQKwhIEcWsDwIV2SYlK7srrwphyoI4SdHCWuIUZ1HK086&#10;Eovkpn/p8QoYZYWWeVOf7coHSKwljBomqlaLBYwwXjdP+rZ6KUmHnOprNuym4hvadUiugw4zWmnT&#10;MBLf/V5Yb+tmTT2iKiOa147v2vpKOZqvobnX6fRfSN9hUqL/gNrwBCp+SimKOGcC4Sb9aHbvJi3P&#10;GVn5aGKH57s9tl6RBoX9xPbfCo12h0eVruyVH4f+yRADpY4dq+AZev7sBNotSIjV8xBk1o/RrcMT&#10;edj5WfbPMLq3Hsywk8fxCUpH+ubC+kzejecWAWPuZHe3dGdOBh3T0Toq8MtdjHH7aSp7Mkj0sYDx&#10;sYwaVIYyETdyF5Ktf0xHbwtzYt13/XR7jyej5TFf4U57reepOpwwJzIS64MemRGPrPwKPT747oRR&#10;v7re7A0Gg+34ruVOuJhdT/p/k2QsnJzUz8pkIqwxBo+XWYfrIr3lGFhSXk2KImjMCC5W9twonHkh&#10;0mzoco/jhKzTpIhoYnvM+fQ16K56tMauNrZcB2soOkrsNwh4vIp02Tb2/YM9WzgEW3XJlPIy26zi&#10;PQo4+MS1LbE8dM0F+EQD9hY8+iaHfbwH5aIuiMszpOq4Yn2w83MnTdiRT8UlhKDnPBmpyMRD4akk&#10;Ej2472MqYVc90WrOI7yRxiZy9Y3dZWGQrF/TF8ISLSLeb/bdNs6TPyp26SbRsfOIruqsPS8UwqaA&#10;Cxiey3rrURAo40Cp26+wgIDxdFRs0eqMOhfkVdczYGrR7cTGU/wNiGiEnUVlzxzQDA0MH3b3MHag&#10;+0lljVE95YKrijHVUEWoFbHrHcyFqo7e394FDop2JD6j1HGz+m1wFjXK3PSQ8XL5Tp8XsV9RSQhi&#10;TDa4ct4ru8dkQFxvaxhsLk2GpygnpZIKFj10ZYU76FArFzm86zCPnwyC6m/+6MQjLH9YFuEHy41o&#10;Kh6KNnSfh57WYkSNeop5wPFsQy3qRuy7MKJimD1E4vYjzFJF7oz727//t2Nr/zOFUNG/oxqrUzoe&#10;xRt70K/q5FQIKkCq8BqTPguWaFjdF90xFjUFmyxZ6rW/tooT047XKSCnU6mLohZrASNkhzZvY0Xk&#10;YdygIVCksN4Ar7pTBzzXucBuIJoyQs/I4pwYmVcWJa37KLZSTF9KdQ9LMTUwJcV+JkrlonyowjGV&#10;e5JZHSUL4W7We/TZ2WHFe3qMC6ckarA67M+u1Q+R0sQJxzxKXyUovuunZ7oWhl4co9sO9ZKeTh1H&#10;/FN0DD5LtLeL2bdRPjoup45W+wgNVCRrI4/yTULCCMqPTw9o8CRhST0v1gUra6T0Rg7UXfl/UEwA&#10;CPt/worXOG7dcp0jjOJxExQNFpz92iIEgx69o6iu/NNanOeLta/V89Mh1EkbArkFkoPBFwZ9BTtg&#10;Bo6NQNLkcg/8bX90YILyKnJJKzFkIUBMz4gNoRm/nnod84FoaCMaF5HZnmJJOqaMPJjmhaAT9W0h&#10;Yoy4B6ZDBZW6w721GXoieJSJnHXxX3G3w31070tpymu4nk+0fG+xJSSK/Fkd090HG3NW5y8e+aWq&#10;kQHTH4b2hz5MOKN+rUGgXN+WmWfEn5CXFspLUHnLWgYr9OySzsvh5yVgzXyrgnd6641CHW7UwgV0&#10;mHSaBWX9HmtwFASULor4NwIz/W427rfTL/xsRkKaSM/7YSi5C4B3ViqFs5Fa46uLqWwdBeEDnthb&#10;uWE3Sq7dmtSSgsGL3hJtb31WYcDL2GdGZHdqURoNLYlojPk0cebMkn8SLFISuaJZVJmdfq2rGOet&#10;+BosGjzOT7oTiCxyspBPQDJhQSv/JIw5dCHsXnd2kXtmduei7QvcGXUGM1tUafB4xXqrouAigvKj&#10;jG5oYU89ESy6KWLFR8z1Sti3FiytFNmO6p72ZpznA0prdj7HaenVKM6XD4qCOjG3AKcpRz9vMbi+&#10;lQH6TgW8LCWU9Hid4O/zouIhArXszHNbuDSX59tOJiT1JM8MVwhfoRT9ryRY9I5OFDhQFUub4dEN&#10;5GGafge7XgHV1z4MwXyCozHcYUmO0eaFvE4WvxQwUDg2z17D1oM/e/iyF9YfmtxG11A/WnS15phc&#10;ZNWSBGO2KBw99FA6VslCR5XWnHCOvub4iLyJUL7muRgRFnYX2x46UPZttJQXppZ7mqEznjN3e0of&#10;0y+Ke4wdoLeOmrcIcT6Y8D1Ke40eQn8gLzoOgrFpb+MoalO8dCNZJOCVe3V56puv+GdSgOu2520s&#10;XHFgUVTDN94/k7iUq7vFPct3rI/YjZ4/6lS4RkMDRVFwyTuu49sLBnF63gYjw+iNMJEe4FODcncl&#10;faAT044tmXDhxfBguSXYq6h+GFaLGNOodGTyRGip+QOnmBwouOoWnz1/FRrFt3Vz98gx6ygU56ie&#10;s9rcg87p65ARav3GJ42JerQW1/exP83XuDdY3FwKWgb7yc5sH+PKKLHngVRb3aJmq6d2fvX1O0PK&#10;87lEwfQGSC5B38NkBpYfhUYBUmzR2sPcS1ip+juaT8no4EW29tdguP/4vAZom2iosAk2vPI4FSqG&#10;E6gvDzx7AxuECsMYdurt6wlRLmZ2Xq93hPTp/mBKQGz02E3Cyt0W0IjKfewBspnt0KCDmSu2styN&#10;O52Y93tGZBvQGfcusVN71Mk84mAy80RiIFrB7Favsl7qJAntCTbu8HKJ2d3ElIUPiaOD5Gi/6lyP&#10;z3hh68LLtbFGB1ZnvpPZ9bh7rB1FZMuOVzgiK6Z6hyJEtl8KKYgF01MIA7FABSYhhGjOjr4qug+C&#10;8ijnJ9/1OijjKrd5QRb9wKrsWRDcNjRTcPqkoiD8Qe6kZ2LPTpGA5pI+U0BF6gCLlrevlPS5RHdR&#10;Y9Bj246mL9NgpxL+FNg9MyMyJtc2BhJeRokqhOMZ8xSs+SIHJHzwcX//x/9JiG08zPPE/lKvDPGi&#10;KxHDWZi1HYhdJIMUSGD3em6xH711cfKU0OtAsBvlKlIG7NwUnQcmw/TFWSLv7m3Khu/3xLtW1xAB&#10;hu6pa4uGKgs9eIyu9rbUlBb9r7WSPwVzlFjCG0RCK74dXWFDkc3FU386FX2kEMX09XnwA7rQ7O5h&#10;uIgC/hJySLUJXxB6FPeeym6f/vjxFH2aucd0dAZmrko9VCYEHJIw39xujhTrLRBd5/3pkRScumEO&#10;y13s4THtY5mVYs6fmQOxz7Iur6S4UGkSEWubTDYUY+vLPJR4o2PGIIgb4dch9GXAs1ijd8PZSz5+&#10;z6nPU/CBnNhaisuuhy0/OmPjOnX1BLYLZmNgpewRZ4t+vcL9DpOApA9CXwkdI3exla7P8IONny1O&#10;Qe9hGpLLMzkjTCmKIzcxXqpPe+RtJ+BygREiU78+3Xr2bU+aTVHyTg0nLkTKHc4hL7I0SiZQowV1&#10;YpFOuRdlfeWQUKLX8zjXLt8eeFnp1DZvLnCNKLrdYhPH1SreGSYj5sR6SvdVcUwJvutl9pS2mRZL&#10;ogvhtYyK+PoIKnd8HfSw2RfQdUidvi11aVIDepyoLuhhcnex2mU0uYVAup1sHbVtT63IqAisfw7P&#10;rzU323V7fGohvH/pNjJU/9LnFtVVXNt23iTBhEYjkU8UUclHGaBmpuhRtzfoyev8pnB2mn+Wiavc&#10;s/+UgyHigPLUEfEdCw1HV4YbBt33btmk0Ys5BBUQR2rogr2tfZRSMPplNMS23RDAa8a5r66V6BsT&#10;f8iFNcp2hkYIfgulOpEtzn9W6FcM8zTQ+hQTZNmnv8dl14aF26ueSi+33gdKfJXaxRBhZahnrlPZ&#10;xyDlGzGEFF4QPfRK+Vd/MCCwu8paKWlkpgUqO0z6yKINbWDOg3rl55kiQQXFxJLHTxmvLdfHNh2S&#10;A7kRa849Na8fJFDxHCPrN5QaIwK9Husj5QL9poQ7jAIx8/r00Ogv6DX+YV0XbOPnG45LsIMVVAWU&#10;V5/C6oeJly7iAXaXCgeJzaZT6OZV3pktH4rKLxMryFe+TD7aLRKkABWMAhqzZDqsH13UIrB9nLgr&#10;9LKrcBBOQYbAdKNuglc6FFLVr/I0dbbhBOOm+tDWX60ot+lK2ycqK4rzNXv8dCSxMK7Twwjsm2+F&#10;o09i7V+co5Z+KuJnaqoIDJo0x+2yCKBi+yU69W43ThT6jWF/9Rn81qOJdgvHhTm//hPfP/0vVu0y&#10;2hq6UsKevQQdC494cYL868iKzLzocgvxe/TF+0CVuZ86xiIGOuBjy+m649K3YHK2G08e6i4w6MVc&#10;eLuwQhAGIy5P5a2B8jGCGz328X4A7VvD0r2KeCc2tduzfjC6vMSHdB378VsOXUMYkGWPRsJHWhjl&#10;AkrblkItKoewwqeO0yqMK3lRhlm4Jrj4hle4XS9Y0J6VmffIp/sO99PxkTwCc3988kbfDS/42Fgz&#10;4g7uYfBtVmnwjENMnFq5R+ZPb88gXaQbiQo8E5NPZoTEPpgldAy4Vq8n00XCeNsh56Djf71oBmEg&#10;q3uujOGy7n29Hz0LoVa8OV7FqULJkdqOTafSxSvEGsg8TI9SDatPxHNgMDXe7HZsPcTqV2WNmiVJ&#10;3L2phBsltecteDhFJYX+7h1mXYr6RQWUUeWuwNYJfwkanJB3KLpbYsZ4C93hNaJKWNmIN+oMCCxR&#10;1hN23z6RRVQ3MZN687Ste+K+vnPldD5bIoeFnhtBSL+VbZHjUdJTwmPGcS9PQaJ05isVZ7unmPUo&#10;Ed9WkBKNQfTTTIaO14cih05Niv0RVz/nQk458NIofXZKqTr+ntEqZZXQyDQgjIQfh35S6FUhqG8N&#10;7ycG2sCIZduwnhAT/7lw08HKMyJeH2QzZ2vIpQg9fgcfarPx4v7z7/9Av5XuD8Jh/lUsZK8mxPoo&#10;k8Qqlk8xe084imgtRaHIzTiRWmEoUve35Hkpjh9ohFZWBkSc2+V0wfALGTq99sNQy2mxtNa3w7nr&#10;0tkUOqxOYZBooZsiXCDiTtFXTF5gzG7B8+BRxcDv/GQdQ4eCZqQyhn538vV4FVn3DHjtZw79RtSo&#10;sRLNBgT6Ee1JuzZRmWdEaRKdEBy2onjIx5lvwiCKwo/S0QnsysyFoTyOzxTCdFa3piiO65ykYola&#10;TPAeHYewwnic/gcydQfofmEzJ1y3VbUmppX956BcIjabdAp0yz0aowjsomS0bViO38mrhXHlxCWR&#10;JmA2x51tqujqVhTOgil3xD0XR7WojN472o8WI08cxizAfJUQ46Z+l7ho+6GIOaxQIUXvb1d0020w&#10;J9Iz7F+OrWLCw1xY62Az6HciUz4WL7NHGY31WPS/FvFZUQnHe29iocuESzwFUPqrArocRarFQtMG&#10;N03WO89ajxrLxe/JNL+GMI/ftmJ6VT/o8rHrQmM8+sQ8h2FkELvrR6k3bBmci73f1Z/0nqxMn51m&#10;4Z7un/6rPDd2ZVgsGfmmw2FGe7KkHMof8RqhyWsI3GB6o4eiWI6oYKm7IYIlhggo2nEDc+Fc7aPM&#10;qO8zh2BjAmB1aPCT9YLufPYtRBcTglHKOwWZtulEjJeiSFOSYfTtY1GsTDgAPA0BVSxBgOcx5NYq&#10;NraihHgzvGKxRN3St4uYFQXYQ2d4lq0HVda9wDyQ0I34fzHpFl79/VcBwYOhxnxYGNQPRcL6tBBB&#10;z0q+4OYXtXgQADrvaHq90KNd/8Y9Q4QHkxGq64ncri/ExA9MiaFQqJ1+K9a6b8MeKPpXoLRtMzOh&#10;jxfW57xIWjjtN+pn3gzPlo4JlLjZI2qhILLAbCKLaPPqw4dXDDYCe4SNmCbVsWKK448edmKMSTc/&#10;6sz2hPSM7q+LYT8fhqZRLNWjEwFinF5QFAuHyVBd1Oun58DyDztGLIAzaTE80vvleO2tt1KQSqRy&#10;uQCeASkwcU6xXR003IhYLEUVfbmWO66oivm4uDVl5SPo++kkMdzEetmijawjgGo/2/TvfekjnjqC&#10;o1UlqYX5LwjKD4s1d0e+ZND1FkKtukkLA863vm19Yvy+imJMt3nTT7zYls7/HaloOQW3tzKF5+Yr&#10;iMEaHz07ncC5tccmdXLDohca5jO2iwN3FHSCrBBie86tVW+VFLFTvsv860Td1t4CTWgOBfY/GQwT&#10;5kXfUPGQiqruKRo3aK+x68LIdGxnZUu245FTo7OKVaaZohgzrwMxaOR8EXwUXrrGRMdVtNYrC3mc&#10;I42/xHf0yRMFQ70bxduK8o4QbcFk0WA15vGd5teLUAtBKAGdLJl9TyV4BjZ1Pw/RbeNh+IokgtiK&#10;t/N0GB0wIS4oK8ARlEKOV9AdAb2IyPOLj0ZHK1SYbXfVWSu92j2ZgXOibK2himRmNPjdFnxU3faJ&#10;Fe20wjnOpahHTPereyUFfKSVAQt/L/jqy6VIegtfPY5ZZxpqyj/IhcTVCnKnVBoQC9NToZ7t7qIT&#10;MN0Xm8LE5BBjeE0wQqifbUNRFapWAvfCGchSI9ysG130VNIfZSjsgIDuyjBskx0sy8Z54RjpzKeC&#10;rWk2uSugp/6HRtTsCoIZIX4BONO3U64OPQ0fPRCPsIU9rX7FqWPTC8MDh/2D4v2kjI3OlHCiAEX+&#10;tP6I03e4KtMMygH5Nd8PJCV0NOFpYusfjBBE6I0dZz0Q4xeDCUKGp7mNXiCzlsroQYAY5RFFbMH0&#10;eAiYj0BaDwHtEYa5MQzo0T4Tp+bDftr4LvoYvaFo3wYjXpjGklZRGEcnUjFQGJ25UDY9cLMMzJsq&#10;1WPlO38XPR8d+gstPdQ1qLqLbCsP4tozWPy9JiuLCpl6QieWzgiy/NPf/4FtuKBShjhGPhjhQDek&#10;j9MpzALQUD8U+zuQn3b1ZRtTyXVggoAKSGDeouvo9ihoHJn51nVuQsMh+4fiMFZg2XqwylAAX8wN&#10;Wcpx5RDQOCuq6IgsKkwukafqtiyOzswVy5dhJs7qLOR9Ji55g9sScyn9VeG+wyi2nFd73vN0O5QM&#10;VqVZ/CVf2vsSHhIQYkknCy76+4RAHwceHgpQ4vs9mEx/YWx8SCukAwdCRqAOfmHIebqnyb9idPr5&#10;4vlnewWYxHS9e/ytH5Co/IIOqRKCl4PlYXT2VwVxmIBcSMCyUDUYo7Cm/lSC9aRaR5Vuu/dsq+lL&#10;rAsh0S48W39ifDrqoUISyI24SnLK/kUxeUtLeEYQly7IaZUKWOSs4Bs0OY9t1R2YFthRPGCOLkRL&#10;Te/ob9IpLPgV91XYdKcQbDsikqj2RrRPkxBRZJU16BrrVChb46MYKlJdiB6N56a9hx2IMS8FMWKT&#10;xX1o7hEbvTlWJ5HY8HuREheKIyL9WVliNRQwIhupddPH5MIb1ofNmq7U19Bl61upCasbRSH0ucer&#10;25QXrn+TmR305lmF02nMyAn6pGfm0Sfr4G3djN5fEZARcXdnr2AyGhWPR/zpRa5VV8y97r3GWXgY&#10;B2SqPXSk0PNd4WLWSIDLIC44fR7rRQymnUO8NFZMLy7FKxA+6xT0CsTzGKsIDWG7Lb6j8z2hec1g&#10;0ok+OozdpIvfJ8iAC/vQFREvEoRpaJQxh4V0tvLO0sln2bR6YcdUbTgV7fWKIOBKmA5FOTqJjRM3&#10;Ax21WCJNUtZntus3ZdHsFFZnaChKpz2CQtP6tj7Vyh7N8atMhbqnuHO7TTuDcCIyf94Fiu3WkGD1&#10;ZvttBzs84oJ2Q3qmNaeQxJFy3iNp84x4DgdR+eitcAfez3hfrItdWLM4U+UTr2d5ZicO/dkVzCMW&#10;iQ+Njm5hsZ8FPPxY9TiPEp6rmy1TgL9vRqJ76Bp1ZmcAGaIaum2hd1b3Ejp5DfaH8zUaSS1eiRUE&#10;ffPlP6iOKl7qC3hzRzFLIiSVmURFk+HDpDz3+SoocKgVw7PStVHOMR8ksAp+kSxcIsotaHRHJRlW&#10;a8kbFcubRiuqOATZk9cxTCsdab5bPnLgt/5WsZ6JmwX9VofarkJYvwBBtASdKHdVdHtywNIy4+eJ&#10;XEfk2onubkWnFxkmIfXAjCUrocgcsGmA//phUP/G+pKd5zNiSPbgUIGz7kDT334csxUtA/EFQ/Bx&#10;bpR2G+uD4akNmfejZYTYsfZqPqfHz5NOw7gISgbZoZMJVP3dqodyePIOuWqXCpigZJqk82KnHuoS&#10;pLtQbPYs8aJFEm18Tv3ZsPeKHS+tP5b8vvzNO2J0lt15RTVSJGKGQmOLrflbOcazUBdYN0JQCVNy&#10;zPcMqeDp9qKxJjCMoUj6KCn5+FJwbMswfmrc85KuxKLfxeYY344unB5H2EoTsSlNNZ1ARamMPtFx&#10;nls/gDCnmz//EqZ/lHxY0hRkwmReCesUrbdKHHG91EaEUKdYgCCUXk2ruC8B7ozPs4gaOzwsj4rt&#10;UNOzDcl6fU/ROVZbxSydYRyAC/482Mj/NDT3gI0C2guHMc869UHYwcPrYsU6oEwx8s0UJcN5fuAm&#10;EdMo77A/Mb9CmooKJyJnKB7QXj9wTVdiSv6rAFwutgkUBBsj3XqD9Uv/sKx2Uc/SLTVVODXeCa0K&#10;y5Scu9Yswmqm8Dx61g25XP2iEXPA5o9f+WuB5caQQIgP/wgRO+4kPIByyerd508Mq+JChtzigVpc&#10;Mx++9LFGUVRBKxPlWPwUMJ31iKGQri0bjp0t/hk+GZX+TmV5wcNSRUMKMz/9LQF5toqEHSeLD+YR&#10;j1CYVihb7aRTrgeN8QtpAgGrF6FWBTH393//V2GwlPrx9JVi1eV4ENVRnKaL0tjF0GNgpomCJHaV&#10;Gbdng2cz5qJ1cqKSYrJCj4lpYzKaSZgxT+BSQaEo//QHXRQgx9z9UkYUsboEc+ZzPM3j9ROwG1fC&#10;0it+HvvXQk/7Off2hL7GSac0H8f98KS8wO26KK+7l3NyFMURXTcd0CICOhczTWIzilMEdXHeoIM8&#10;QVnHucpgr78dYrsKy/nAqO70rjCPjfgrgWIAQ9gvRZ+PpRSD+aRHVFLQevo9f1wwefLKZCfxklWm&#10;R3lbt3oJxzPQIJAlIrUwj6KqYAnLfc8cHizeiKQJ/TnHhPJNvM0K6Ir/qK2iMayb813oKGFjudd4&#10;FRF3xec4WRisNeAqKBAaRJivhHdfjwrAfXmignCyotbAwUpXOL76e4xd/NR8R54FegjlVABdD8oF&#10;Ovm6WOLeSeGDmtijpKwbqWP9vD9W6EqZ8XECFAdCnDkLyiT0ExRr3focYgcK6A9TiqGj0obCs1OI&#10;sEa07qu7XCBCByUBpIZaLyFRnGaED40wQDaWkYivHIJMx/sc2BPp3FqSEZKxyN6jD2rwDTncZVis&#10;aoJb9y4FKIYjdkj1SWmbhk8/d72G/t6Ri7mtrj0DQuGtFJLQlyxYZbKThztnfmAxQhzizabbnFme&#10;+4OWEuY1erAn0gqsNoBgBGzEdKiVHAL8C5+5qCvX9Px91E9K59hdrskY30ecrehzrZcVHazuLmfe&#10;ev0oZIQCA1nHR5FnsqcqJiVylQQ+dZmOZJmA1W3KAuFeX34KqWed5MFCzWtSRpaFVSf04+hEzSI4&#10;odDLjIPiT8AEAiFPAV0iN+lZMBmlVz18pk0voS5dPrPD/DSZXY6HRdhDz5HRmGPb0VWkZuoWwNMh&#10;inpJgfoqcgrhNoXtwJ7n2U4cca6A/jE+4gIresdC7ezWRf95dy1aQXlkfUAdriACvsASbUa0JxfC&#10;hOtVAPpgfdz5QWwJCz/oD+CADXqyPaaIHYVdx+Ox12CU8qks3ejmLvb1FDOZgxe4YwozPgy3utSw&#10;jcQ52010imtRCqMpwIYHaxrgdno7+gHtZuZFUOhSwLe4OLF2gCKBAt8wlzLoqw+YsuKFZaOBVzvY&#10;yEXcTpnPD+K44Pxe/R8IzNy3kIGuPi33PBk7cueFEiO1B1R9MUSgT4+IeGPfI2Fh+M6vvrRSgqFi&#10;r5AGobjyRm/IC9qt1vR05vEQZ4qoXwrI6oUq/HfLLJ/o34t5Fh4Crlwj6Ir0wU4kraDtDc86hnDK&#10;KFthup2eoTG92INI8/YzjVc0Tj/6xAN47ywI2huPTArTvLhDIoKjTLQ85jesNLAwbpFnaaUPnUXQ&#10;fUCswzpOttEZQv51y94eOpJV0ZGbUKEiejcvrRPdhAP7Z0fVzmxX+VEahjpPn4xvNgqUpRFr38Ns&#10;3VWT1i74MhtF3SL6Uzc9WAyS1pFFHpBnF0M3dxtnGBTc9ObRjI2lPSY6pF+elDAWE4aquqyHLe/c&#10;wgFYINai2/jgyTRvXA1vsb+sWCdoSq3IiDc4p0tBD2ywATsiIqDYXOGScgnaXf3EQird+1igLCK+&#10;WHJmpkS3yDN9N9Zzvlssa26TBsSNE/0oATHFKluRbVKqS+zYt22CxhoRRioDybMm2sk0CVKKRiFC&#10;/BkSj7DMy4TbtHV9mMev+DYIkC124JzbrkKdMnSOtD3FcQ7dJriYknyAkgoh1f58DAYy87iUIRDu&#10;RzOPAddxsQa85V/n0BXRXXWUmhyWbXrnekUKSjq09nssdES8LlRCpfNwOne43R6Krgqjt8loes6G&#10;oCcrXmw6Xa0VFN0EvT+msqHUQA2MUC+EMwMDr9wnHRD8TRRu0VHACKAX5uA4pQbBCZF95SSKLDqQ&#10;v8qCDEWscIOEvRho45N2xamfTYS9+7f/+a8e+Jq4gFi1pLgyQr/s47POuvor3kdQfxkhKa/Z8xbc&#10;3RF5PDqnCtmFAhz3NOghFvsqYMxbX+Ht26jGiPf4XK1o6LwVDLARwB9eOIydJ7GVXUCcuA0EICcU&#10;3OHTOvTXX5xbcEsyr2DWUb6MvQlyiXO0Hq9e17n0h55L/CVSWThmf3Dwo2Xk8nM0fXjdiRwUK5G3&#10;xvTJMySo80uNUae5smzhOowV9W1Dv0GIQEENo2S9D/yaFFtOttVmR07tZDAndh0UxAqYp8PqpVoK&#10;L2KaFIaLnpaOUkKv3NKJYqE54j7lXC8eJQjUuvUvqClYMc2turJdCtfLSsFFs3grK7BsU3ToFBSR&#10;JtddZ6n8BZ0pX0UW1JTPFF5fTAADSr448iozKBsiy03zCMcQFODxyroVyBL2b+M5w1lRkH311cRm&#10;dc0RKFKcA2uy/csG0A/ykMzzZ37ZAZeGIBAsD3Za5llNxT8h0IM+urKUqOfLqL1euSI3XDvrPGIv&#10;uy6FXZHxE/GL/9r7kEjB4VJsL8yPleV1wcq9kGUSzK1M0humHzAQx0OZTbkv+7kGFaiBZa4oY8Lm&#10;1OLLuahsNPJ06LPmHFDGPxobsZ8w9bn9c6CnLKaUTXxRhuuoE2Nk9gf/o4Gqu07KKr1cd4h/KWV9&#10;OQJ6HCIQ0YgJ5hPTAoGoDDvErCONo5s/SETrm7+9xvC5b/a/l2NltrPhxztNDBAqxnQh6b0paR4E&#10;HrYzjSjpCvoJYT1Ct+mJh7ITUn5ij64VbI7DYxgfs2sXGvSR7xwVRFvRm8QlurKPZhR1xMHbTHXB&#10;dgsyJyi8brmoVioWogfsZmAfE8OL2xNcnxnIbl7mcaLTSwOviq+YMzI/Lo5Hcle4wsKA6bv1FXbU&#10;scFM9Ffq8zDJnA+jxHiGHWcPD86rOji+UC87WBxm/TdjPKksj0fYYhE3Libc+0fsA4UIkTm2YHOn&#10;xMYCnu7T51yCfULvVkAAl3YGTUJ9Gys3Bpt6NALIm5XhEIIuFgWoZCLgwXNUNGWAsqBqgczxgaS3&#10;oeGt547cudi6CF+DJGw7MFoFUzGPUOYZJKT/6QS9/ClySJ/KY+3T3PbU2gLCeMQ57PoOzw/eG95K&#10;GuMZAHBaLjYqEEffuz6EPYXklAIH4y7P2DVFDOp1UbqCjn/Sm8X57/kxOAHq4hdRF11w3coLGUNc&#10;0xXI9QrOes+LjTgmecSvzvXo3uKB9WBLPxcLb2NLZUHdHWY5A2Hehuo2/U7FA8totw7ThVDQqPXV&#10;D2hUgLtbP6JzXXdHiCKKRYwnWJEoCuYoy1BeQKVBBFdvJu5BDODlPF4lbmxZ0WRlQIFC9PT/X2tK&#10;P3xie6ZYiOJYYRr2YV/0sD4GOmNHEqdjMmtbzpvtCaavMDMTfUNvPhqKaVjTicyidevYoJkMcGZU&#10;pSaax5SIMKcYOicnybE/x+VtYXKHNuj6VhYJPQtkB8YPGMFP5oNR6GivWPuN6ffiT9g/Gw4azIQV&#10;vQJyBrRwBcVQAlH4PVG+K4I7+DT5vb41GLDRYTxoMRs0gwjR9L0ONCsEENnxYX6QbQU9nKQY1cv2&#10;9xPLOdmqGiz4929EEY+NpnedM7xCLB+80vvWKd/rbYIDGMK1rUQe0HxLSnR08QX0qK4sLIjLtBfC&#10;TsKseEZnBSfGNR82BuOFlBDiatH2917hQrfrGLklHREvZBTzyQTjysI56XwRT3peBbAYqMq0N+I9&#10;w+Decr/yEouDBHUSpPbiB5iBuENZr0Dn9AUfBnriuMp2tdA9VCQ5UL7ZolHiBQX5rlVXFOJGtwoB&#10;AO8q3d+i7+3Ru8GCz+RtVKcfL1Ym1FgE0Vxa+hDi+SgUKRIlxqPp5Ajhizcspk66UBGu3Rb2LwAm&#10;FCrye9V3xfPrGNr9y32f5chP//y3v21FbFyBpr6AY+biVLA+WDrF3McxUpAEEFjMb6L6i5viUXmg&#10;DMHiRjV6HW8wV3vIxsJqHlnKcVSxrLkQr9ZdCWjDWRw3lavQYP9t1Ik2bF/EsXvJTYAe0YDuJ59g&#10;mY8YuAvIoTKphiZVU4b1Qv/5PI6XiXc6nMLDLKjj2MQvxwf2wD9x0nzvNXvWe93SpRN6CFjw0X96&#10;UJgX/vlGdqvRFgQctL3kofuH562zW8SJBWB2mpkF1Q1m6WMhcsF4iknYvitUUd1ZCd0WAfasLzFD&#10;xvuZOLXw2b7nzI3GmlIYOrqiKqlfE709nRQMxjBjsQWsrTszgaAK8vpoldEUnJ5rZcpWT9Pket6K&#10;hZik0r6vnjVFoeKGotpbz4BWy2m3DNqJg6kSTdFDeEY5hXJfZO+tQ6YisQKgkP1sM+tmFRcx4hDg&#10;6u8ZLvHkiP7bYLWwnTFWAWeDhaHokS4gGG/hpjzPi1FLps8pBYuYGvw+hXCQmkPQNWeO2dTPrHqI&#10;g+mcynZ2j1TWlY91S1bfWsSIirLESuEvIpnK3IsOBbNxAcnSSKzaxr+oOgvZJ38pJBbFIf2O83Po&#10;m9zbbIINHwxHK0UVJ3AwBKvMG6MY01nmjAc9pqN2oajPKhXLMwR09Mxa9jpcQf8yhHnjjfi4ejkK&#10;u/exm2MUhdMPeywiimw9IPFyiHZ+XemY5SCAPFn+Y/HDKXRQbnahzEch+y1U+pdwfsaaTAm6ip6V&#10;guscjkXKhoq4x0vBmullluoERpnDYChPGX/rQincC4OjFORBbpHO9GRkDmFUvaf00lwXxcfqBCd6&#10;YdogPuzuI7udgC1jXsplkzYCe4rtxP5QL0Api0lix8DIga6lMvLQ6+8tIO2p+MMef88l3Otmz8rm&#10;gmaXksliaV68LSL55Wker1FeL9wr6J/f9ujpD0XTQS1cAF6QPFQa4imBEZuu87tyjHd7UPqMu5ss&#10;MqsnsPZe/JYo1AtpSRTDVZSBUFZ4aw4XTbVS8HXE3FM3rdIEFhdzKCXV7eSnk+IxsdBJD2O7QeIP&#10;JxCE9M1ilmFmvHH6tYfwBGX13+cynftZTax6iQxCrDBFAXGKUfAk+QH6DvSUaIt7kZejfN41f45w&#10;QEdYC0V8iSFpGgDtDArM7hAuscgmAFEidhM6vediNcvlylYB2hMDzQRBtj78WttPXZ+6/F+WzkRL&#10;cuU4sog9gCyeI2obckiN/v/71Akg9rEbJc0ZiXyvuyoTiHA388WswhGFkScKS7kriSOtiAa20/vC&#10;shT1dSU8pdSf3UB5xSxGTyAy2ucptnozFInkrSiD3iL7oYIyg0mlSJkNc8dx9p+Zv23vUdAhrwzF&#10;C24fjWZj211F21/dbX+2R5lZr3cU0Vg93mkKgq0YhD+UrHtTXIRk6pcd1NdPBpL8XvjFyIBiaN+b&#10;IlOEiLKHHqoogEFOfTUaAZ7xIY/qgB7R89ET6ieE1euPbHexyNLtgY+qtQ+Leh4d+RNVimf0vLW0&#10;UAmkrtrw3ahxz2ebPOhsj3W28UXaBTlmMSCMXm2+Ih2KnhDF2YdYibu9E6kLrIGJOFhvKyizBjw8&#10;O/7YevJmqJweeO8cWA3OR6gSY6nRt4nOXiXT2xJL/+hHMp2jq1EPytrLZFwsm/iXrvz6FTAoj36+&#10;bqvdrEoMemIMZkpmpQhBbjEAXx2AtoCCdRWHGEYauQpE4RkTHWmXla2pBEuBEIUJLEB08QPd2S9a&#10;5gd6GfTmMUREsqMX9EnQesP1heyi7xwPxa+K9aBHfU5ESbCFdIeAf3tsu6Jnett8dNT05uAqijhW&#10;f7UhDCwgKiSveLJX9a7H4pCHzNNnOIYgGTzJa3zr9TsKzEDMotFz6phuXeKFqh9uryxz6XA8eFoo&#10;1ehyC451pLPwSOlfEWCnk6er0AhPS2fkYNty3Aq6Tbj7QK5Qf02sx4vPeDGhgYypFfwyOBPqmXqF&#10;ffff//n/Go0Zvf6+XVgpHFZGNtgiURampgEG/pjjURT16cCNTW8qo0qrp4R3tn3i/an9FmcTpWEa&#10;g16Bgtu6WAp1++sxsPncGNUqGFRDe6Lk6FbVsfki9eID5mdRnPIBDbGL7J8+Xcq115/mbx19RP1R&#10;MfiYgEVCFnFqKeNAMBLLFkrJsCruLnv7WwZMv8TqFWQrRipWxuNdwiIvxgmCQvW0P1+yGrQ2VvZt&#10;KzMwOneHECIDf8j8KpOIxIiIs5dyLNCN3kJnWqsM/ch00/7wDmUjBdGTR9/Hc724oEIkH31CZohZ&#10;AnALncm1ThyQ0qUXxxTSKHt5+UV5T7HWKrdHvff1TEWz780hYCM1bpc6Soat6U2gnqAvfLD4kbrA&#10;q/4UidEEVmcY+cKcBCFXIT4bhMq5ETq3Vqx4PQFnE8UoxDj4VoOZm2rbD7IfilcKO5inBuQjBo6K&#10;o207t848fixol5kW3amrnu7OaGGLuq7146IghZ4JC+LM+zqn62oR+VTI/HRh6dLatYcuscsWIB9H&#10;QiGpMZyIDloX2ItCSax0fLFHryi3iVW+VZAnF5HXqQQVBRmFFvLjSeNbeRVPJVFBxTbkorowyXkI&#10;JpMsUUZAHmCchZ4INgU6IlX4IsRLcXJdjGDbofvCvY4Yxz79gxE1a3te7JMZbOThB47dwV3Cmw0D&#10;PJ43ls1+77jtLZqYe32d8OMMIWN4EXNqdLAfZlgV3eylRzzpONRTT03Ita6+vWx+51ORIFrtk0jt&#10;QVDhRYlV+W3LbP3oI/SGYK8QzYNs+wAMNNQABPD7YZPymkUXGYdEhneosKOGAh4Jp64Ynfj65mkE&#10;MiYJBTNIF1MVlw61HYnhXJyiXDtLAqYKA2fO8QTXEJbsU9lzUtCoeHA2j5TpSZKLr45ejpVdtmAz&#10;k0AjCvUozqDvQSFRrAlbO31AbBHCtp1VRqRulBKKwLqqOA1PXxWzIqI6488ewMW3SZnoI/QX2T1E&#10;Gnzc1vaEEWIRP9yu3Hq6Ed66GCITqkr4R+ml5/yIf4wScV9SNmbnqQmAMzI2UElOFEKxJo1Ia6+a&#10;P5i/hhspwWjTwmH72HbmSRHxYHHgYBnc38+TKX0ixaz8Jno7WxvIM+hJNPxXmUF1bE6ZRSzUK8fV&#10;q4lA6M1tGzTEV1LGm+DmkRT7MKeiF/jJsAldlWUiowyKB/hmCbbqO6RbCAA90IiKnatI7ylTCbvh&#10;2MCkl2F6bkyUWo/19QENuuVuEVVl8PlBVJ4/jfqQY7aOZgNirSvEcrOcjCNJZVyrogdCXSpQxWRf&#10;cdaXKURGF1DgY3J8ohenU6mkK5B6sEIhIvgKwLJMI7qE3R/tXvyxdC23DuzcIij9LO49/KXkNZUk&#10;QiYbwZl1t3SpLqahESM2b9PzXcqymxSzPXPryDDP/LauZD1okxnuucUQmGmLuTcxRUdYfNZReY0i&#10;LYZ6+p5MBbxI72B6xphYpcTecxtYyfPd6FA9ujBFV6vdH6vfVvBvAHIccdZHR5z+BaalKBqi6NXt&#10;Bztk2kUMXLPZ2LB0YK5V1FAn/MWm952Yo++W4kqh3UgkrsYQsqLiJSrcx4Upi6cBNiIq45icDVcV&#10;0OdNfEyT6T7LeTtQBFfy7KKOqHsD1iYWTB+kX0TnrVe+YQhsGCwT0uXxEkJ8x2M4Y5gtVaBh5Yap&#10;Iuw+lcZQxfC/7rI6t7E/2wwFQ09PqyAgnKNbuphhs/rj61nsI1H4CzkwM2MTTXOcx0YFiiN3g9+M&#10;x0vhR6FRQRo09GEJHbcj/cB3fkW3X6qOCwTKnIIuJ3UN7zFd5rThEkHtGS9x1Lm2QZG+OkwBlZik&#10;RwhP9I9lN4lZx70jp+De/TxrrgEtC6o+Y/vxIppE9zcc7u54mjGLXwX+ccQEkOXBjXX/8bd/+tEi&#10;Sh2BEIoxqFi+MCVdCicg4uIHDUUc6d+G1Cx2mFdbhUm0lupx45GaaAfju2ERAlFER9LY/IoC4aGA&#10;X0o34aPQlajIT4fyhjI04oZskOtxiiRheIdFQ40i7FiNK17Euyz/aZSPKMIbRGAOxrkZoBpMD+mN&#10;6hm1SmFCR6EWj5MoY28o6hd+z0LegEGHfuX56hvkJ9La1OVu+gShArSPW19AOVo/xIti4GpVSMdv&#10;267kplQkeDH49IytWK+wGGo8LkolE7ck/ZDfcRIhk0eYpyqw42rA6Fxkd8sptRxBtztWtI2FBDLy&#10;O5+BqBk2ZhxrNsbWLn6wK0sxgyk1NswphlGuEfd88LzTxYloEFLkewT+7FZ/zHGb2+jIPC1jyJuo&#10;hBA8IxNXjB4KHJVKV73iH7+rYxE/dR6kFYvR8xgCX4npKKa2sns9I7aPcApmcfq+ehTvCnaLsOjr&#10;6NuQ+gwLfwYviAPZ3nBusfmh36TUZXHQCOzB65x6mtA6mvZ04VGc9act9LBcslQBGSIT91KOfbO7&#10;xh4a0RFzW9S32ehb0Q9XgjKvUhmLW58H8VIlP2zBRYKRbG8m/jDOIkpLAzyyIfOy51c+LuDJ1ixF&#10;nFf4g9KJ1eUCBlgcUG2j4BRnifHSB9Pdry+7I8w1oVzcBC0Mcn3dM8GjBNrbRV1pVp1PfKtIXiwg&#10;uTr3CjQuD/ijHwxboddwTIUAJg4F9OLj7kQJUZTcIpTgFFWJN+yMCSWEZ1S6XcIHgjsD91jKKKwW&#10;uDGVblHe0g/stTFZoac8qMtWXdGGg8QD8/LbSQPNBEezQrHHo5nD5j/dZBFCHXKB6RXEZ5A3s0wy&#10;CrIzrbRYa/THJ51CeqshJORrbAzbsvOvbKPHj7zFzeAd6lp2nywyP56dKyz9E0Xg5C+zu4xoYtft&#10;mOvIpFVRcV4HMpbVdURUsIKxgzN14g3JYPTWoTioeicceQz2WwzQ5KVYkXCUUlzy84dxfWF3lMdX&#10;Fpv3im6M/uHB4EUeX0TM9FZLdYxdLhtZnFCqmq/ey9LpfGkqCrfqbeCkau1PQsSsQbtfRCuEf3v7&#10;GbNlMdqmyzC3fgfVDv07Fy8h6T2wCE84E6IIQ0DPFN0tWpCPaQJ5qTGpL6SryPSKbKGI/oy88zgJ&#10;EudlvUTFR3MiSDIeRLmY9y0+4z74CGU5ZFYV3Y5RhxPjf49lX6cXL+b0sL1R+8kOaMV93X5oQCSk&#10;oZlECCPtNR9lLPEFpZbgFMa76Gl6u1B/wPQuMjNHN0jf/n0fN1kb0IEulDZCVTRBidun9DxC1Poo&#10;CalYw5AyFhOeNhyjAQrTOFIqvSh6lXd7XOovW7xSprgOEgwd5dZDFB2C2LCjGO+Bz/FCWmekcBa2&#10;aAScFB4axtAK7dhAD6Uedq/TlxIHd8fk4xVL0qsRrEUsYVyCKgv7dHwyrFFkRcg7cFUDJUSFalYj&#10;hV0xMV4sTqInwJQT45fxaF/sLz4YxjJPjfeJ4l4pAijItqK0oTjiKpUSUX2GYMopjOQr07S2VBv3&#10;GcGi23iFpMCE/Lj0+HXaxj05b9m0W88MTyemxyyOusiludawXRbOKa/gRlZcE39hX1GX4HPE8haL&#10;xDkeA39ycvFekR72vNxWnNibmeamz+TOUMaxZRsUT6flGSmesoOkAPQo6hTKGAnV+MX0PjKK23LF&#10;izkfTO3rtr0kf5EqZRxMKnLwb+0JcankPsLnYETUWZagR0CGEcs+HeuZDrwM6KjpvbLPgWgq4iEH&#10;MwJ6aUJSIgosey3x9boYF0vZMxN0FErJsVaXWH3WkcxCSrq9L7odim26CQK4hZEnhaIeseill1nx&#10;FY3m87KWGmxJH0TEQ7+RfVTGRzx/DLQhSAkxNS825hRaBLxyjytWqE9X8r+UXcV3HloSIrd//ee/&#10;ubYj7nqZtBqNhZixTXsGhiPoHweHAIIR/haq3WPCynsW3TS9AiXWHFJDhFtpSR9Ud/LyVjRCbwUF&#10;IxGqTFDt8xZJDYBHdswerId0N4VT9cfQCBdDesuGggfulpNdTkSjAvqmYpG8vCfyrO33MB8FVzEK&#10;FBRWAVfrQlmDsyhhQUQX+U89Yj2Y0HE2VG7cfsHsALYtXDzemVggex0mFgVuQs0d3URcSV98I3hb&#10;cQVWRZRrS/woqaFB6nFpEDib5xjPUGbhd9jUXzdY4kH5lHWcpG+/gCAYKc+T1VYlXkQvhWfxE2FY&#10;Ul8SwS87T/cRbg4HpVPlBMdBaDe6e1kwW2Glok80737kKmLqc123EFPBw9mgetTRfReTmPR6MCH2&#10;26OpYphcUQ1iRW0xQRvspQxzX8kynXMMhPreCJBviOxvP+OIgDdZlPEDBNkqG5GUa5EpZAz56Ce/&#10;h308HRfRcmTM6AgpRHcvNjlvAyObA9uBhgrl2jYr6033EMTVMRSwaX/psffXM/eiyzhhCIM508EA&#10;X4r6I8IMOlndeZY+3rz0klLdMyb4RrmiGMou2VpFx779NtG8GKRlTTAxe2W2t8NC7QnljIaI6LCZ&#10;Seaxl54Rbhf+rvZKDb+NkahzRl1M1IKbSKejzSs6rHR7K4hZTPnYgxqjIfUMUmzpPShT443ELJTf&#10;/tdKEwLzDUyE7+Xd0dVWLj8xkRMecLA2Qdh6bMtL3hqzECkKHMdzIeUQU1YmTbBNDG8yXsBCwnj4&#10;OXwAoKAMaaz5SfGLsD7A2jIY+KJ1faSJzZ/LmKY1MXoIfazngxh/Z7oGtwSdz4tRLmeL8peOk878&#10;wOimhaBf48Kp91SRlTx2Q4zOICXELHxy646agfSugoQwbDO2b70JhsQRGUz+1Rl/9Fq+dClvLCAb&#10;ulsGX5EDTQLKZvVpRwtJkVa4/lrPLTZ2graE1UTZmWPveLOiwarfw0ye7eyPUd+isy0KWnSaoGbA&#10;IL8XEkWp3B7rDIj5sQHTqFQKhbh9X5U79EghSnrHApxxKuBeyunzihj7KHRN//3c5wwdh+QVRStz&#10;YC4ACdQT21niThwQF/+cZBz7FGaySIsC+/owx95QijnqsS5l7JHeeJvkso6G2xWS0kDrQJpT//Td&#10;l0F38LMNhx4G7A/8lcRPcAEU1leW7xthFNrBQkOmvU3nXgcziyT7Ayst7IFErTq+1kjgMUVOa00w&#10;mMGTia6TsFMo7jjRNtHBwY3oi9MQy2IVPaiw2K1WpvJYG1VPk4UBWRo+J8YWU9ykKwnppigZIV7F&#10;fAw9rz5QmGQLQ6BVtBoTr1dPKlNBxgcdV9O4fQhEnqPnleSGG7LQCQakl15iOJk0/7Uypd/Jfxpb&#10;PkKZojlhPny3FVoTVpOOwn7C1Xe++o2J/hYDSjpVnRbP+C1D+t76R8fTnkNoMA3Bu7Ywk4a32cyw&#10;gRWPZnHEsFgvrO/MRwxd1Lo6//FCXHhY6AYqiKBJPPUjmJvfkvX6MczRs7YId7osewR7PpDpEud1&#10;unV1l775KhhnW4p+Wel3UWxLPJDnFQ5rOgMv3puKpcYL5pyYdxzMSdOD1r3Rx2ApzjEC8gdphphQ&#10;V43smE59Rf0hIXN20pRzdGIS6tZbfATX94nchECPFyjub3PLo3MlknkU3T6hzFcZq+3BN2pR36JD&#10;5bgy8fRK7XpJQtWBif1joV/dOprnGXnOS6d/zYvohw9HrAoK20DeIyY72BhihJpm95sqth8OE2PD&#10;wheUSa9cV0yxieuZjvh9aCiymB2wG8XcOwrbt2t4xDIxB0mtsa842czqqQN5RlvncSIgfDokJHRh&#10;lROfkuiz4unUQx6PEYtL2xXG+oIBS2dm5+lBf8my0YDLqjGZqZnT64OQV5Le0z//87+ZKUI6wvmi&#10;X3Z9/HYQYPVf8BMXFv1jxFawVy9r00CFjzr72bEwFrE1vYZ5sbyKH3ET98bLqEafGSljeSsKPkVa&#10;oOBHYTJBVnc3xSoGodhUFMFDAmXbjCHAqmB/MQfed+tCcT0OljnoB9pXLyBD58WKoKZkj3VW92Be&#10;vASIDL8Vdo0OohIQ3jc6pgsWrSi4HNwQtdOggKPEfmLCrJQ+CInpYUBfAMJD/zID44uNhSPx4vXt&#10;WMM5mPl2VOLC0QVcq8C7wJUQ7oFrsPNfhx+Sxw6xepHv0+DqvJStPgrlQi96xZSbPbN6mJ3pOWK0&#10;V4T62e0JzKZOBPHcRegrkQAryM6qymLbTRmFx+dEUyNiHP2xhUIfgr8ifkrBTZ/4oGOpcMY2QGZ/&#10;1zGBchCAet/FazTo0OWhcbXu3X5GO9ThiqLgR/3qOltBz91SpdCdELFYVHwPPSEAu0jVoxOKtZA+&#10;ytQ3VapNcBeASZkezUs+h2DFZc6n4vqFBnHPeNKch/kThY+YDub209wOZR0/20muQVJYnYs002oQ&#10;6WIx7sIaBHKgTMAqOsIRPb8nlmmoNQzxOTAy0x3Koun98BNSy5PdakHLiACLDV89AcVi1Jqz/tl4&#10;EvXEraOs+BdTudEcRnrnBLdtO1D2/dh0EUp+6J4iTxbTs/0U7NRvYxC7skHSESlHd0vnR8RGrxCV&#10;xe34SBdBPFu/BmNIodbOPMmR/cWYvTHbtUQMTGz1PcK1fQvKXiRd+mXvLfDSAZ5tbosQ1KyExKZQ&#10;o38aFUN8c0WZ6JI5BH9s1B/I7lXKHMcPU8K3NT8GGbmBI7BOKSNUe0V3Ihxc6Memqh+JX9V46oee&#10;l2G6E7tImotBUZt9Xkx+2QYYzCrzYMQlw3W9BhJfaWYpJbqiy8M2WWVi7cgo5/edMfqXCcgirIEJ&#10;15rZpJtBXH0h83aMGdnYQlig0ChiPPFsjklYdx/1A4Up72L0YSjxC2qGvf9raT/7UNgiDEc6RN11&#10;SxuNWOzl44WdgRBvsMi2K27sHozYm9KJQS2istBDz1zRTtcT3cV1M7VkgjAWNpbsNyymi7e9ixHo&#10;jgk1UqTvPsdiUZHiyVETAiNYYcA+F/N7nBunJ3xgXfQO9hYQJdvhmJO90EekBH+gzre9H3YPJpwW&#10;m7E1yBWJFbFFrfmkb2/uInw3PyLSl9A29n+CA6YiJIrAi24JpQ/3wuYcEjpp+2/spWjR2XLSGRAK&#10;epEtCMEfsZVvOIVatxmRrVtXwrTk3Sr6ea9iXJxb7kIPrVGbNNnX57DzVjQQ5xfNuA/qARcKSpDH&#10;KRRYzZltFTETPsNva+GtQEMR16XC9Mmc7WTXEAcylgg9NfeNlXCNn3PbguujI3GYXlYedTp7iVFh&#10;ZOmH3Afr+wJtaDB1S5gWKhAjiwxgp71LqCi3bVrdqUe0sPedjHibhtvvxHoZm0GHzZJ90f03aPtf&#10;RVEnkt8/zQ3P/g1GzQ0DRbwMhmMzEFXxXiNWcYHEK3RBCh77ouTHPsglY4eNyJ6nmnXQ21Q+YFXE&#10;HFNpYOvr7WuGJA4+5qy16gtfCv5Zb6I86VRgE1AodOrMtiWzKGwJY8wvL9ygqjP9q/wdBMrj1TrT&#10;12YXkhD/013HtyfoYugCiLKnPcSBrIozL7XJPZbEZjiDPx0lKMOMer+R0kOGH+NbsfC8IutZbH9j&#10;JdZZI8t5fafAQa58GPQemRelIrzwQT2U+IzfCzP+dxOrivoZpfUHM0X2cJDwte8T+kgffSeqT2nP&#10;LjNwzrzDQmegbWPxett5wRZMwNb4VEIV3MdSEqNqxRBmjZE1FUQ//pR+iWYgOT2xuGVu0ImZFv2+&#10;+RVOVWRij5wWhbiuvvCl+9FJ/xjKFkywdWb1cb+P+8f/+etRPCFsYS2rADbtFlO/XQ3WJqR7sJPD&#10;KfBg3byKYSiwH0zj6EmflBJzVlxo7PWI8zMfaZXEOh4GQjqBNUFi/KMHEHfd2Y/49Xrw4tH4kukD&#10;VWytKGfRR/ZWsHViSafvxuCcTaPgE2S/9rjwTZre6vmKqOCqM9nrxLYTo5MguM14IRagiFEcGccB&#10;kVYKiliP4v4gUNMzJvGCKBb/cfYVTH8S6yacCa/zcw0C9sHApnCxLtd8OrbQorLzCuYp+CsqXYmX&#10;hklOI8wBQ5RWhQ6EZT7YroqPFYpEuWcFaVrH2BfjJ4Ok/ziKoH7NC65NrtPnU/JySnXZMnzeAftL&#10;OekPs57Klqy+ZWpLouL2Bxlhdxu4L65ieAMv9osP5hwV/w/9XmbolOT1hMSUXhSEkifriLqLIOvW&#10;TqQOhdcjZkeCwHiqXOMRWquCxJipPUxW6EHYNx4nr0LHV8Gz42qVvG5+DdnFpQCw9SSEA4WpKuLE&#10;riLhy/yL/pGS+inCZorO4WcOXHCRoxYZutpB5Yp5b+hq9+NE7jq6h4576JgWU7vMmQeuO8NmtxKH&#10;7d6zaS5q+kbkPA1z8tTuxnqMiIpTYG1RvF2PN65elCZKF55L1Bfx+UQqg5XP8MF8xyRMU19bl9Md&#10;e4ADjnJHRZtRr5FDNBDAUN7be4v0lvSDUtHdEU7YeonzpD410B1t6xAoKMgMYq/EZmVywA3gmtLX&#10;fMxl34nOmp53Fqf6I+xMp0o3ulBbZZtCkINFQf0apcVKHltkIRORiA6oNvG4DEsxCtXtje0UVcIs&#10;0jMXGJACcfQXKwUkzJ+wBFZonjrqkeGK2QOhjsK0MS9htYlx0GZzqLbqHVd8GOfW09sikoY3lgVf&#10;hNHR6Okb+gFm1sP8poV0M8zziEQxpjn787NjU610sdL8GsG6XrdSaJpUp4RAvRM3FZBrJzvi0KuM&#10;TZWgRBGb1cd/UZf6HSxy59teqgC09vTsEvHS1a7wLkTM1FJUtPJfgYPbvp/IhJxQGBKSSjRCdkXp&#10;EhkEOpv63FEsX3FKwIsia2L2XwT713yHTanF/DNGa0qEQgbBojdr92Lg+aEUL8zf+Iv1wBJhQrwx&#10;gM6P7sMtxKEI3BXwMNMqqOlNdjjw641MhyBo7Mc9DcpPzJp9qh6eSLxuCYYKugBiWEJRAg6dVbeh&#10;wC8Yi9w7uuhMl5eARN9Whnh19xiYecthxT33bF/BgBO0j9T3+DJweCCdM6mHrHn5a4oAiAiyYkoq&#10;SuPtP8s9cQSGwVPf2qwKGxVJ4ho2XwWVvkNMy+bNdd7j0oc5KdhOtFSUPBMys3owlHHW3uRFIwov&#10;sBC2rKUV6Na3KTiHsT9AU3I7yXqe0OjUMeZmVWcubQ7BRhQ1WAXcOcogfiJ4EwnhjE6yyp707UkG&#10;eMUWppeOh3KOfv5uCglNBFRTNyvUfUEpXxkVJRp+e1Q+0Ns6oIXtRLvFFiWLfmKrDXq40S8EKNG8&#10;VpQ9WfQXpo5kjeQV5RHNFVm9ly7yumfOEY8spN8PkzNSbUeH91e9SnciIfX5tZ5elEQd1UXxuI/C&#10;M1bmGFZFCi7DEXWAw8dPHXfSGW3hzjia/zinS4EXXCFXHiJNiDKeShEtrAteJeaGjBn6umzYms7K&#10;wmqixSIg83lGEoXx4VaAfBSoOrDauqSjZeobLvFSFML0YVIUsEYnFs1eUZ7x+FXL8gh7Ug5aGLfR&#10;8MNM7Mmv8pASD63A7L6KWQoKV4au0DTVyxZHoYEdv8LEs6LporfQ1jXt68RmsvvDMpRr/dZFec0h&#10;RPkmGrq0Lo9PM7eLp76vvk/HC6HnmhWNRACU21xBdJ1OkW3H92XTWM9tUmGt2NLHPEvZOp2NQWG9&#10;Y4MVCo64nhKQ2B0bhXnQrps5XQ2PzyJAr7ykuPSf//gv62+ciVkfoA3BFMKkMSaYcTCR2EmFOqFT&#10;POiH3U123gL+e/BKRDmHwq0JaNaxgYRZbGVITr/oRGvBL18NW5ZDxzevPSYaO2GA7e+GNHfI76lv&#10;i+E5rPP1RRwFVKOXu25aZvZmXJ4tWRp0re4X30dRrNJTU47mLxy/vgPfrxgMorYMEugMxwPtRNpf&#10;Vs9R0He1M1nUXdZed51J1AVtzJECO0YfG77McuHziV6RYbuVOfE3KAEc6A0/4cjPXneilWsL3o46&#10;mEu5+27Y7fhO7mQb4xXqVBBc7EljHzkRxKKgxQw/1nG6ukn3QY8SwaVt7qlkpv+HdZHX0WTWl0Gv&#10;sLajkEgy2xbueJk5xg4ZG60dlpgKjbpWT40/+nbiwiiZCVQpCUdfUIg/r7F3bJFwQu6HPtQRkc+k&#10;pxZxo8wgYD2RTttcaHQYvAfEfZmQn5FmRWX4wLF+hqEASt8Gs8LEKHGfB/N4cLZnInqBDsVCfQ65&#10;zoqspMf2UwGdFX4A/03+YkczKDT69dOudimcYaOEMyNbrPl3OC2jyhO7C69VQE2Z9nHv7KYJZgVW&#10;cdFab8eeAQbAYP8h5PedbMPYLZuEjvZZBMPPO4iofJUUxLYSS3IWDcnUPOOFg83v6FwR3EExGNHZ&#10;LXTgCdy4vgYGKNHmMMwqLYu/sC4M7ZTB4JboQcPNalK0s3Y829ZC2bq8wutFuRsjvIhWoAAv1ldI&#10;nQlannpTigSGPKBUoviHg8UsyFwdp8+sClfWyQ+2DEJKDO0kHb/UX9Gf6DfqeRbiyNlhCISd4fhg&#10;ysiTt1v2mBV4THCU2BfrquMPOmdL4ci/GCNvS14j3Mz42ESwLfK+daVGeD5kVHTSrsNsUbkL4SJ6&#10;q2KCk7HpB98vhX/yLWqFSwBgKgUkfSN9NTRpYraPpbRdhcR0izJGmKdXMGzh9+7qL1X30BcjdTer&#10;3Ccw6h+EUp7TskGqq4BjFiUEfSRhfFNZGxFFmjQPkNo56Rgp3IxfN5je8K4VTNRPRKzIoPqNnNTM&#10;t/9aXJCrvpiJ1dIE0uFDF5RG3JqPDVikKo0VhR1CLAIvumzi6Ysawm522SEMOFPlkY16I7zeEoVK&#10;pUmLPI6yWawPTTkWZgWAhejZU8QHmqUOakAYZmPXjj7p7kjqxypz46jKaJzZzSwqpxQn8CMQjhfY&#10;xj9yPuJZyvp6y/p8QoSwi74ELquCtt3WUIk1TyXCQ2+mM/xDOV8UNTA6cxlhd10VahFplt858WKx&#10;TgGRHphxKT4I6R9gSbHZhXjbUkxBGqbjOC8OfsSt87pYyqXvgqxp2CKGC7sgf40bTQu9ZK/zVCkP&#10;dPapng9GxgxyHYxaZJGZ9Qb742/zzH5SMaAIup3rQg3Lv7j0Wmy6mQNezAxhxTtovWPvgm5mMxDA&#10;ulXmqS2/giI1ISnoUH/Au8oiwC+MpZy4rlBQM4v+g63IFCxT8AqnOW7hLmzvL5Hk2C29ZD2X9kdA&#10;/2MYeaBMDR259oLAcWzpmZ/RgFYBhKADuxCaRv13beO7MG9G8oSKBfRRVBs0deFsjbLjfdxU57rO&#10;PSJZPaKPahlLV4LpFIMzfaB1PPpATlzjEtwxbyZC0UFCs6juQWdBW7Ggz1b5Zg1vKclUpTTFfpIA&#10;6qmHfYW0OxYDvU1RGv1qh/YIJyYvPBSxmoji5f87Gq90GeKR+T8UU2NkHitnlFoU3xUER25Y5rDe&#10;LmzDxC/nTKdU2LXYJ98iqOd2sndKLKu/VPUuRUqGfZXWBH77/OiOJyWBQ9Qsic1RkBCWZikCaaFi&#10;tvU2HfeERA6LZzrtnhUARt/15RRcMwp6wnlnuoUR9bCOhHwvY84D4tzxURx9sEo2EIEOCDKSt+1e&#10;UvptzOD0Q1zeHCyJpf71b3/t73Uu/aS2uxbo5IlbeJSNBgJcuEZ0jDRx+mUmcFL7LwccTuicOVQk&#10;ByJrnbgoGjSp0GGBSCtZCvELfVCS1o/LbNvPQCd2UvYB/sep0IL4DFJqLaOPjO2tksBlzIOgKuN2&#10;jy+noqqg2RDkcZyqV7GBeZwLlaQV3jRswVzNx48usqCNaI0FmtOaY4z0VcTRe3w7usCC1EwQxiLW&#10;8G6lhowRs8fmHhGj46YOT9jS4cD3drKDIRKg3OkEK/VOM46y3X/0iYSitl24foSISdeXW5Uxan0P&#10;Rg5o8AdxfMQ8GjaiCoGiJ48Rrj07Q2Duo2+sFCIEXeY2TWXoqOHEuLcZaV8MHap6DezLR1GMPoPf&#10;PsWK4ApzzZ6LJCxaZy4R9ftAJcJMzHK2cSnC93TJo6gppnJCB3kgr1HOl3b3OsGGwFe9jicj9H/w&#10;0fSfdKoIpbhdFCRwaAu0PSOFLeXoJ21W4Q4h0mbshXWtHtiLQIc/LfN3hzKioumNIPpknDdf723/&#10;snClfvX5cmXJm+jGZpeO2MtI9VX9vKAIylvssLqKUjCmmRj0icXrNxQULs6FA11/+DiC+Y6JF3a0&#10;DlOYEhUo7OIsiOMI95wYJAiHC1UBT3Sx9qoeaUiRrSGes/RhJyvPJGilZ2UFnEoUadkA+7hAnT/o&#10;h+lSIPOqx6art+4upCc6T22dmQixooUQaSoUGQ266vFkyxNFMIVEQU1dUP3TVs7zeKu+DjEK4SQ6&#10;kOgR4aqO6KLY6/4HB9JHygbuxyPaDs6dSoed/ehVW4rMNhBZjnHS/q9lM2gdZaUZbO6BWCJxeVDP&#10;M3rVhbGjoFybDrYYxzYPRxSbNVF36qkeSBiLJIlI6jikeCvqFUZVamZe0UfxrPHF2bl188nigFnh&#10;VNSrX33SsNRLVszKNlHHYuqOabWJGHoX5BHPifrslDZy78WCWVjve3HSMk9qn6qEaY6HyqRIiqKi&#10;0h4SrBQMUL1Gmc2bu4f0oehx0JImGDUPrvD2T2m/NmSI9CCfgH/EKnq28VbACREft+DKg/4PNjR5&#10;IlU5gbrUZMXTnpL1QLue/Rng5FtC1G9VKMWSd1Z75Yj1ZcHklTCCoO3LNNGRlrJGaCzsibb070on&#10;6y1KQnoVuRLJomL/TYg0nUwislFMUWjcphq34ulQXqj6Rn19rGE54zgM8LIytWfZ/HIUZ48icmpo&#10;ZHWM8kbMZ3oiS7nTKNYWhPdOvVcx1YiPMKanBwqZin+KUwEnVeHGowkICC6Ni4OL7RIC22KPflJl&#10;Fl66lf+xBGBu88CTKgl/wdKNsoEV3cpeHxyflaBzLmiz2lt0oyklTD5seuqsSmLM3Ahb7TSvX2sx&#10;fHcIzIruLETSG1aQyEpCu2HqXiRX4RIeoNgKCDywDhO/WsUgTiRS+VVIVVyw+pZiaIFZfpbd8BS0&#10;DBpgtosP+Lrp/2U9hNH0nOZ7BoQwDf3XqeD/+sr4RGeiccyPq7fBjk3HmEV4tMC2vHwJDsFHPhu1&#10;FgFl5KzaVlU/s+iwwGZmxnYyuYsEeldWtHCQohjhmHnTuWz0cKwrzSqEfCzeIQdOSw+DI/P+bX0I&#10;zHOm154d21ujx9CdYxxHHLOJZKA5ehbrfr5sGyW8KJT59nyuQGQMr+jARPhad/58OkUOa0VYhdiU&#10;2r/kcORFCLEVwrVCqXzlwRaOwO4VMddFN013Y7xFgJGm/ZZKSSy74ZcgxMDHLfoVCcucY585hfVo&#10;Ttx3MYB3Xif5shdG2TRdB8FJSIuuAipOnferQz6ZXdNjQeQIYdXB0F6/mIjsF3NTEFdxzomhl8J/&#10;C3jK6bopo04aCp5NoxKQmWO2x27xym1mOs3t2LRRYE2/anmQjJUK2p8gJ3gDwvMCX1slHwvswWL0&#10;a82ntokexXL/9S//TOd8MTy6bOOX6nJhYYqTgWKoY89Q8Cnn0HXU40LeFMOZmBd+YvFTx/rJ9yZj&#10;yGsq3XekB3RLGLP/OsuYwJg59aLYgZdaZxlsCEYHSoCXAs27A7/u53noq2bl2V0T0b/WD1UmFLE/&#10;5uV0/hbevou9UkeSx4Tt7fjvZKRjfcj6UP8rxqc4SU2iRs7ntoKOirYKRwP/cnxGGkPAek07JUd2&#10;TBhtZkHV3XN94tY+EzE/sF4MPHtdwIuVAH10cbG1U/DLdJqYkgi0z+eriEJm17Ny9qtzFbFU6B3D&#10;DxEtkem8pYSyNaXo9qzcIB162fQYqxLWkTp2ryv7n+VvcaXyerRkHxQod0zWA7DHifCC96XjuYW2&#10;QC3cqlNEL3rW4pV0DmKlgEBC/cStDyunDI3/BFaohKl0XPUUkrgcIp94Zr1MOhea6QOHzs7SdHQI&#10;2PknGUQY8SkR8t15UDeDvaRtzYbxJkbVeHY8iiyCu/PyjASGd9lP1hNoeJsrOTNuguKuolH/tpDY&#10;g1UqQCd+BuZatgLqTNt89p51nsLyKenuYDPApDiza15RFRWl3ZhHHCUIknCN9cRp7ispvAhDLM6R&#10;2cJfHrFdRYc/eeXp0LAqolmJQff8O7emQ4o6IQuF4jO6NHugoC4GwE6hyTdE8envqtf0WFGzAcyc&#10;hhGlTmX8Nv/bbv2DM32qONs1YaCDuIJ76uCsBhwsFA/0yyvWBIktI0uDSdkdQfdO41+/bFtQidit&#10;vbAgqIAdXkfKxWxpU2d+zDGesD5KHVcV0WfbU5le0WoyUKvkFp/m4/lanGnYotFhbvgl2bmnk0+P&#10;MTyGV0qhCrr6ymbvgJxX799LgZ4Jt6pj19B09Q09BJE26jaM4SkEPbdoWxNSZuVeIU/fvdS9lXhF&#10;QpbC08F8Oa6QVgA/6JwEs7cinShwp5DR8c3NV2Isk25P1N3B0QrNiHor1uizObYlDIa/rBxm9LPZ&#10;saJjhEXwi2wSvht6boi/BKzUomUJDIbgKogWZ3r9d2EKtsoGJSDhFFTG2H5lPld3UQfOsm5WEG8S&#10;Izxn/k50FhHHPBfdS5q+GUEaqtZMLbOz+OCrHRAMGgqiHwUttA10+ZZu/Z3dvFvk3xqFQ7EQf8SX&#10;mvC0LSiypgblePwcGKYv7CqE+50tFad72vLCnLp9FwJumGEKwxhz43RxIPcW3LNMKpTkuiK6ws9k&#10;PejWXRUQWe65DPX1vuVLMHnA0n208yB3NGTS2P5Bi0b8dDHOXNgOF3kIzBE9TldWQIA6iSKVMpiS&#10;BQUDhiuWRdKv+p+5GF1A8Qp9AzaT0H99WcT1dxLupV+saBnRksCUae/oKZOLigrpMggkjJloXpum&#10;LMc02hB+7ojSUzPzwjAPgJrxPyRkSIwVg9izCpy2rmsWzRuy4gqtvJehXpR52Q4NMwhWMpzdX+Xd&#10;aJQORskKRz0cwoqLkmy/UdZ5KhLd6LwzUT5EtFGdYOoXkxBhjOfTLSUaRWOMKIXHEQTRT9RxPko2&#10;/o+ZNJXK0DOkczMEQg59Gf3wWUUWHakaBDHfNCjXWeEw/RY9WaEAXZRaXohcpha1Tv3Bo76KekTC&#10;TOMI0taPEwj8dNw48GyACem7FiUFi6FDPZ/0TXBqE7elxvmii1l0QYSEFNxh6BMqoW8BsMVZW5xO&#10;f5PtgfOAuolj6h+K0o5yd91dOtgLcYhlzhfGvXbTVzeHKVwKqw7xMmV4pXCD9Pxk0MT1bJm/dsj8&#10;bqM42sXBCaWmoyZmDgXPDr+88qFC/DhybS2bn0EM6sw/0OjhpzocFUZaAqyKweH1X9bnuq4OhTcd&#10;HzG894nnB8V+L1yi+zW3jhR9WtwMMAyI+iVnZG5AcIvZP0osBXk/0r/BWcw87DMMEJhgNKpCYUxd&#10;VIslU6GL29x//e0//rRwhi1kz9y87l7RC+4+/ggH6Lqwdttu+GLeZNnrv9ZYkTTzo+oK2HIzqWex&#10;OOS6DWW0u8bjnEVvhU45dsdDYRrjW4DS+7Imi009w0uT0vIMGT9agSHdRkRmBQqyfqlQHu0BnHBm&#10;i9hWODwgFANsVHrOdBQRaoutl6Kwr8P2a2LeqG9lYaocifpLCF9v16Hla4ujC4oqLarix6qvsuEi&#10;QqaGHMqRBWdoBoxLxF0pNa9HcNqzgDuetiXME/qeCgQKFwJJqeU6w0eZVDFPEJxxso6jh2F1W4cp&#10;os2v+6M4OvEGE4gGyZCOzoVlKLLjTexL4cYhuKeYzTY1ABkd0CDgHVi0ZWduMEFwoBqvSIf4PNID&#10;XIKsUyoYOn59zEvDest9/PyijaO3b74oOeqOT6Y1REBehVg8bzvCYXObIAd8FNlu0RNEEjZGJ5gx&#10;SBr6DQ9a8Uqh9ZPPCc7WyQxfx54eBRuGeVm+nbod9bLjXuhhMFKA54OeKzs0eKaybuvN8S3jQtEK&#10;7wYDD8XFEidxUgCNHAWWnJLoy89kvXw9Oa3Zr6NBUgKSyPqLS2hx+MF+EL5w7Xij+1RTTxYOhLHY&#10;Y8YWAhcShfWHzVDlr1v8W9foNU8+w8MgG7NPdIF10IR+FAzsPBmOHteEVeNMLAjp3izCRb6M5Db9&#10;Z3PqC+prZaXsmvGPOiyjenRQ6Xc3jBuVoKnopXi3HiiC1Ncmmsp4Nj/ZcfRvMQH/Qj9DUTZIpjz2&#10;Y+3X9440TEW8CG0KxYmMSpFA6uO26L+YmrAB4UsovF3IAx7IYRUkbcSPHzRuadXjTaIvmVxuj1Ky&#10;3/MRKD8iMT8qhhEMexaBKzRbESFChsDhGal8jRiggglA2OXgi9slrhYvvYBL2IFY4rEVxSkXw+tp&#10;U2yjlqzDNAZimJaOoUIGu+nQXh6MMHdtNp3jmai1IKU+fKOl/sbQvuM4GeYebdhtYns7PXMzb+x8&#10;cJ5mjnA3jKFm+exYfCsL1WIwgVHy1jXnAFM3PRwFBbyesDwvcX1qwjny08ustFknG2XwTiWOswiX&#10;B/6wgvSHue8DBQyq5oNdMfyZf/UoE0UJ3WCD2uNAQYJlKFw7WxQuEOWyb6C6cepzBHev44yF3aOE&#10;9DEO1q/zLDVkfVe9mFMHB70woM62s2C2M40fRYQmCqZr/NDVW4LHfitn6oK9WMNitfBhz8Q8Ac96&#10;YYnLlX7SGxBG/VhmQ4k/+sNMcVEQDEwiIE7nBVQrOsaMfghz6asxR3AwiN0X9i9lnrW/yobzSK9F&#10;Kk00rU1R4JZ1dxh6YQeZPaBIA0vULmFnxEAS0rGGjdpla8zDMp2JANhCQz4rECrW1Wd8GlVB5bn3&#10;dJcYq96uYK9erN8cNTumuvH1GmyS6Cgr3HQ6fWYLpqCtyUKGjvWLvrBJgrS/yhv0aX3T6+mEi2CF&#10;QASdwnZYIPIVEBRuxHjYO7QklDT15EQP+t5+0Bsab2D6WxAdXKFLt15eEiOv1RR/U5wxCeciNlqR&#10;iAz5cvXWYaLYggdLCfoaiCEhZt/ZMNYZmEGcFDYBogn6fRSY/cVmJWuzDuPXhSlzP5lKQ5rAYb5w&#10;JUx/9etE8SNq1ZVdTZSm3FFwZ0bP4GWqoV3h1Rf0SlzKW5TB2FhoJH7FbOUzZTzsMepEC1k8/NVx&#10;OfCOIGl4lmbYss7I+2Po1AXzAxdMOXblhkl1bcXkwCjK3PIP+oTKwLorw7DWD/o/WNVx0EXECXVj&#10;IuRFL84w5I4cfNuDh1bJDQE5lJyEgJBzQaur4wbMdNZChc3RnN4JU1GMcyVA7Ckgxd+tHkTkmPAm&#10;Zw70vuyeYdW/Tqh5BQQrqFBWHBePdaKOqqt/TcHXD3N/V8Xb1aN7G27XPkqGVS9QlHNdY9ynjied&#10;OPf3f/wNE2x2BvTCnMDLuPc402D8ZTHrMH6dtZlQr6j23XgqkHxxKPI4fi8ljHK13K9KwfGJosRY&#10;Kl4Jf+22S895xMe8l34yvaZ2bItrgbKB1s51hldZ5aRCWww1vYbCjCFvBL1l9meOqytFVpyO22RI&#10;ruo7svGky8c8Odjy7DxGpSmj+Bg4mQ7VBt3LVRUelSjeSSxDoUiXcEylz3NLA+vWk9uRPzIIMVSW&#10;SYz9vvrfYojiIrBVQwXSXh36rJeAfDF8NiIIRzWaFjy+aeiWnwlTQTyOlPOvLrDmaN7pPCIXhm33&#10;gUsePdr3/hPYF0wMGuNRjhzNCCeCh+1JFDZEpRXr6LqE4xkp1GE+DaEYunZoHaDLpTTi9ZA/xTAg&#10;5xACxZnRNdOAkQ2hhcm5OM1nomOsd8wUowl0YoZnTE+01KNgHLbp1kofNtcj7sLrAc0ugeGAHqLe&#10;nT6rbtG5Zd8xAWs66b18x+wIipvtmidG3pJFBlIPWxCGjtbA1hxGpgc2wBn4fDqs4/esv8l7ABJd&#10;LieyPF5FOQX+Ulx2x1cwGwGWoniik7UIcksAriu7B32Gr2F3uSAgFf2Ngy2AV/gWJXaBvaSHXyzd&#10;k68SO4VIpjqV0nE1PPTPmfHEVgeTdie2WtdC1FkA7IK/WptvgAkR+IlOL5bJUUUE1PrQjWadQCFv&#10;fjhtDu9vZT2cnJbCNKoG/ULUo7HBPzqjm/pn7mzoQxyrPAy8rp4rKnQFd6vbmXMxKywKN6ruFt7Y&#10;rFUJc1kR1YlHklEcOZG2fNGz9ls2Xpwj4kFnt+g3UhoLzQzFrtUZOXJnPl693YpSk4iv4pDn8wpI&#10;GtQjoilH7O9xMDDJ0oN4n4BqIMXSGhs4N9C17uIxr0nzOZCrFUk92GVVNvqwMNIwALBnDO8jXKu/&#10;HEbx4ZoMBDGW3HXLJqYk3HsvQCaS5nOv4gBBRB4LsO4+mJ20vaSJhY7xWN/OQKeIceesly5Y9Ooz&#10;x3egXYpf50kl7YQkI16wTtaZwDSeCVM4rKIAVl6OkECP3vf/WcxJUrNTlCEBrPDON9WPQvbCc4EO&#10;IUjPMlVr7uiQAT62qmfVc9bDxdpNOY2pT6Tz9fAe/LgKsMpRn6aiajFteQQ10AyKyr3F0xeLSf+2&#10;lvnp9jbM6zmBsFv38ZutwRPHIOag2I6inOLEYHmK+WjBZrRUOxDdb+WZLybBW21j0IFb36RoLE7x&#10;MJ2KRpIylfAHiyaCFHgaizcu1AZOtEUEigLiwfPAswyNVz0ZGzur1GxzsZ/KOLEC+psOfNOyfjA7&#10;OaBs/W9c4cuLywVdWEEV24B/dUtodbQtZnswmdZ1Gx/6u2xO+Kwbiq6feMtERQpJYN3n7Gmn4JLu&#10;dFS/Z0vHKfigyCgG8vVvame+kPtuuof6JGDEQ9++3YHROcouTdnkiD7ejOZhWlTC1nOrnkhSsSh7&#10;xSAEE4mo0dW32osJN/qFogMTqaqqN6DAO3GQQb03YQRhmbkXHMOiguF/BlYUmhsiUSVw70U8MZ4N&#10;DPpjJM4WF6JJc+xErjiimyG6lLdtjv4/gixzKri9STA2uXfuomBx7fpj6g96yrhe2CWA1g73iUyL&#10;Ga8AezRSmQ6TzlwyCrkYBxQkkvQu4NwnieB0Zt0dP3YBVsvIg57YLse4WEUyhTyFBxn9UuhSlPcK&#10;BCmcN9uoe+tU35Kmt4DmJ6ALbVpuOsdK6mjcgGxTSEpt+tsVjaSYOl67g5knz3xXI8iziR1mQdvH&#10;L5yGzHy25wIjpBF0QAmcKWDlB7qpjfDyuznfStoLyxllvhfyEMyDuOZjcCGNmDB4s3UjBhMsAVs+&#10;lpxXNdf8IN+h3zz3+zroCyns466lt5EfJ6KqONEa7qJb9uNGZFSHac106vFiaBpnLmNLYA337//8&#10;exZ+Yz/2RHxIOEOP/UKdpj+6oYkO6Rwf+sJK/nWeIqwjrkuXnCYg4z+WnVbcRVmTQ3XIMLMdonCR&#10;2Mdx6irPl9nuc9xG6NEUrtxkPnCiZ4LF2iO8iSgdeivMvs38CjDfbOEw38qMnVfuAedeMyrI6i9y&#10;FUWz/cOoxboyaLm9Yf3QxVcGX/gNduYIMG1dlq4s7raYgVfx/lt4QuRWVzGsJDro3zaOdLpRjPug&#10;R0JBg7EylBgPGszKlwyXe8v2BI7oODKOH11F7IDr2fRSXhYy9PvKrYhih5I58ohIMR3neAdr2+D7&#10;P+vdipPjuI+uKIzEoe6tw95IJOHHxVuJC4G3hlmYXs4T6TEhkRZ8gfDmA2mX0tP4HHQdBxpfgHKH&#10;+UxhUQo8EANiVn5rxSIE15jTb8wYhx9USwe48I1MhgtHM5rB2oFLV2h1dOjogTGZZUCZtf+IKh9K&#10;1mO9jJ/TxJ9vrRihO/4YSwsl6djkimqOESBBENamgHKPc+fL5v/ISt9ToUVXAdFgm6N99XYjq2ws&#10;k+gHHay2xeF1evS6kYLHV/wQwdCleQvNOEiHDkzeldhbV8ghG5d0y7HcRo5mnXqoNmf6wwRy1I7i&#10;VFbup0XFqSEXKZYKGWOpVkR3KOa9inyoq+d4+vFWTBhDuVceNeh2dNRilnAIH9gf7+poK+ptnMjb&#10;U603jllGWmTOcauVShcmjfqZTNUaxKrh3oikTrb07uNlYlTAiF0mMUhr9MUjY7moAh97wYbqDaXx&#10;lkRs0tN8Yimub0t7x4YxyznWpflrwzEUNgR0YLRIxgPeKpYESApjt6HDEwJ6kDrdetbEX3ySPYZm&#10;jAvSGtwbXWNFBGjppy89dwXQ93TzTufC2omSelnHeWRB8lrrmdhGwufSr4dFduyElPVOdmKGd2kP&#10;gx304g+hKpHfU+QBC4DwWJQxBxM9f3GlCOWZ9ImHeOC8BLm7R/Hj4+pRbP+U+GY3KcHqYCtnmPaw&#10;gRaUdr9ITSZUMRCe8NDshw2RjglRuMZSAMajXcmkZ/0IjAwX289h4EMjRJi3I5uuv/2M8w8TQ8qO&#10;o7X24eHoXLI1pWwmlKScVdNWkkd5x8QfpXhEWQdzZOyu5clEe0KuZ9ABX5gH6oS0fn6muQWQhNMW&#10;Y4nHFhAdaH+lhYvdMh9Uh8WxRG3YoD90s658wv51m4uJAh/fniwA78AAzYgzLUZ4oovfW+xj6Xh8&#10;nI5tQb6ZarQY0tTB71OJlx1DrpCyzytEqlDASqdDnT4UBmSFNJXjp91KEDqtfcuEi8vg9lSDvcRN&#10;9PFZgD0Dzag4GZ0agC53QnlQWzmoqHNgk6nlf1X1AkrxQmPM2h/6lsznYbx8CQxn/DzT7F+hFXdS&#10;UWfyGQkMpkesRbV6j2ILx76+nvVoP4pTSn7zRTcd5DGnAHyf4rAoY8GCa/T6jeH19+ofcAWLGAun&#10;ex8huu5jEobdoD68E9hC4kLF404IglhbIyATz7p10spKjAvjAhWYReQCItc6s71cx+WmunpGcapC&#10;g8Qf+C6UEIX59JnqsE1RHUkei3mgCwrs52fddidi0UhnaDKu7XSFPRs7IZ492iEKxODxsRu0L9N2&#10;PlHbQC6dsYzBFIBwn78ObEz3OCt+1oqj9ZldvFz0lM0w4TadOvQQ77woa/THR49P4E2Rvu1zzcaM&#10;sjazkIwyPs4hQMg+z4H1nL4aIlTKcqi66ngbGiwWAczd4Yu4RRB0qDUyImKzgm7u894eHPWd2/4s&#10;4JSnqLcer8NRRUR12Oh/iBgthYZKAUZPUJfB66lUs4cS+u55DVTkamOyQ0E66LI1pGwYAozbcRjf&#10;htHyTJjrCJUzLIPktIiwgIESn5tpne8Hr9UpVD0Sco8ny+TdK8VafQsvXHU9X7aJXMH00TCcLczq&#10;/v6P/0J/QoxXSC/oZoo+KkIoqPn8SWn9T/Nxe4j2yp6MGW+b6OQ2Bur0gxWCTgWrwdbNtqE5t3wz&#10;GKF2tNOEyRlDRyBIR64XGmhrD+3rHVWirgu7LqVndKHNjn0tjAK3Jc/uAoP24vlZ3E6QiYHbGjIj&#10;A7RG9cTi8eI0gxYvKYHY4HULPgZrw4GdaLoxInmTQeeUPojo0LpSped2IABGZS8KEirtPwyb0S9L&#10;Uf+ERWm7sMzQrzoYhBAM5zra+RSHmoaCUM9D2VuvrdnnMB/jnkUzG/kHUd8lisME3vgoq+E60+0p&#10;cmwRBMKdoet7IRIKwXNIKHcQmiBoSkDNMES0GLsaFr3I7GrplcSUGFzXSdCPQeKFcisy9wiSXvpY&#10;j06oz+xaoTJftoAmCtgGoz43MFNFDxU7tIiKpbJBZMKIFY9GPxJC6hkWQi/42CJPSOsNmm6iqAfL&#10;ukzpCMMV50Uz0fg3gKptdMo+kf7k6PtMCz68TrCWibSHwu5wB94hAvrIrxAZnM4Qh1o4rPttTbyY&#10;hfIioIiZebSltjKrXR+sFJfX5Va2SVSOEjVpsHNjQs+ZP6h2i93pUz9ivyeTHe/Equ7Awaiklwnp&#10;m2pKwf3CGi7xLLdyhML8tdyfo2bmWsVTjj3Z9MbnEAOJYswX6F/MuIqkXW/Rs1l+b6B2ceaPaEws&#10;VsFAtBds4MqL/AVWjj7j9LH11/VkbaTXxY+2jd600CGAY+IREFgLfh8qODUl3FOKv2LFZOZ3Atrt&#10;1TJ64ezV8souqn+uMYaAtXMlUwuoUq3arghceraZwRzL6HWwJI4uwgFGOlhpEWsKLr9GALbgzXJQ&#10;e9Bh09u+BLYD/bOObZLJLB3HvTH3sg6vbMeQmkh6+8nrO1A/wP7zG7eh+hJojNs8bjol3Uf5fKDL&#10;IwYalej1TXWPdRlYIRAmGO976e8h/etZLmg6AQjYCm8IwFRWInS+RZyrnsl69efguYKB+XT6Ssjx&#10;WcOsK3PtyPWJnz9ry1xyCyg25WreUSMLj/7P4bJyOfa3eJ7opRQc28SZWcJyuDMmR9NJFzEwNKf3&#10;K9zypHrO9r7uZHDfsVg78s0ebJvYjXhEoV19GkMujIUKtSkEDAbu0fwT/sRW0VCv5z0o7esUMWbm&#10;jKCoXhBGBrVjmsKQAqpQaME1BuURps/vVfeeqo5wEJhfs/Z86mjOLf3O2m7ao5Oun3t82eVLOVlv&#10;eTgG39h5EN9lnkAwhKXJxFKRHqOitssZQfl9M5SixQ2cgBld0ffAPh15OPSMxduQqBnMQQDKEIPT&#10;91gGvUDlSHYqMcikZ8o90jdiLFiHooTX7H+3B770y0QvrAvnimX3fhG9EnYeiH72SfnH4mCib5Uz&#10;mhWRJJyEmtwpZrAQBQAQ6gpGRRscSC0Gj0ZfT4cvIluBHPxEPNlul8Je9DePlljhpn+A4f2LwDrV&#10;G0Q1XbXuYjgWC2LadQpmd72dYgw+aItpVB04g/7aOIXij3ayKbUVGDMq7KeQ5Pwi/M1UzPEVoMhI&#10;Tepd7/EAO9F1obHeRsMYm0ohFWWDDh5ydijcFtamWdTD7UdJpeGcQhw1MYneiJDpJc/HM8Q8WXUw&#10;DAYbujKlTtq2IyD48ipqvnoFuBx4XX90tRFM1+dE21j39FWysumZL7FT50qp0XyuuX1T0afEChRX&#10;cj3N6W8qmdxLHTV8OY9xIrhaKnIc+pKvaLxNraCKtA4a+Q7xNFHfsjUGOw5c7yVKtj4JP4HvwlQL&#10;h41h6TpPhO1zzKYwivhYsCiP4Erb+fl4qRxccOy4pWb1kxQ3KtXIbVd9jG14uLJgKNMIVredIvc8&#10;i97s56HyU8GR/scJOk9c09FQ7lQF8AdiI6seMSrpKlr1+xTqRTurnA2VJ2QZq89xuH/7j7/njo+l&#10;8Uxlr9LwqOvJJNKnAhsbwp2piBjsa9E6P7Y3rPAv3hjH/PXTsZ+E7SaOn8jK5HIIYInf2jd01rqE&#10;X55BY/A1+AfuAb6FOKLQ+mG/Sr8HbdrF3D6Ky3qYBh1RyCR7jSOJ0Vddh/M+6N4GHS2dUAWr+evs&#10;bqnpsIbDO1hIkzR/72bnS/8nnXR99CwUYy49LExaW95GOhY7ILa8PAaI5pvOc6BvJryCjx/ZyVDP&#10;zB09SxNv1kyqctJix0sHfT5XTNiYipIwssmIVUUP/+xP1RVTBCISvKmSDvQ43kE4WZxup2Ax0WuK&#10;z2kpZuPT6E1mMLe3jwJR3oW+jjq0P4WpRTZ0XlkDFX/7Iv2G9ZsSeRdp06fBgEFZ8KKOMbDaWtVW&#10;pgL2COagt4O7XeHGf4PY1RgKxA26gMxDpmOn93oqDqdFr1WsBPXKm/YMA6JC9jHpCqUw3iedCjsL&#10;t46yh5eRu08IOwipo5uAw70yxfHxCDpO1MZZWFGOyL7QohBtTo5BBr8LgMqm+kts4zJ3qrjRFjsu&#10;IR2P7TlENNWGPvK8Cp9EJ5ea2IRr6pu0Y6vICMK6dD0Wt0VUojBtgd8rqmBGkFk5YUkvK4okWsjM&#10;XxtCkYKLjobiE3I0zXl76rGuk4DEANJk0A11sbH9txqT9DoghR3Q1EJD5LR22iwLiDfZ1wADHMy7&#10;B5v2pdPfr9mOh0aH7iFz4LvqjxFvK5VrRMbFnleINJmPjnpLSPQhLDxWPmHmCP/qOTILbdcejlsi&#10;Kg0FKh35TF/q6PizHToQwi9Jb9opoqE58zXRtkdUQcGVXRoGh5Quj46q8q3oqpufdPR0e5oiNLK6&#10;zLpnHVz97yeUVZhb2XX3usRS4TOdAjsDwXr2n6VctXGjjqJOZGJNub8OMVXXMLHo6EFcIl3teJCe&#10;DyguYT4VMOlmO1GEWI9d/9YvJTgkQ8ero9rR8RO1qyJpHmuQKGrmP0xCPOgH0YGKObzLpZrFbTpF&#10;tIHC34GvSMAMpLEPoCuB3JQbxWa6qchogmEwLlLsouwnPGvwlPDePebdq5k9X+79zsu4e1Kvby58&#10;mr2tPpmubw0Vjj4E6NMV9EmLIlU3PNitHyggwmaiQwjU4nTEWpmgA+LCosC6Bdf6LSQyp1kEIBXx&#10;UILDlHUxlO92ZUH//R3mKp7uqP4e6kR4L4fOnGS6zY1GrA7SYTCjsLDHshoLRI7m94kcBaBYKC1j&#10;zMNC1PrLKtiGgKRm9KVtMD1SbxiBRYFCNMj3xFxkkJnSjcJL0fu7Bgr8iqpp2ptxsSfBvrfahA/z&#10;VrhrLFhhh0RZA1uZxGph6naQQUQHmLnzih44r3jRaaewpAvTkp3UgF/aUDpcSr564RaPbIqeV9bF&#10;OBCGUO7JODIYvJj1R/Q/wgUmAI7F2gTudK91m9H2zPllliU70X6dZTtoaDlIwbu917HfQO4D2jnR&#10;QGe/r2MayzWYJ/xTCNcKpgr8YAIo/EgHkIV5CyxblyuKrii1rbjCmSmk6/Up4L8d82ORfPey0YuQ&#10;iWCBqPzUq2hCwpWSHoWfijFqVKjALMI0gbgQzEN6XYbZnNdbJg9grnv20Nmw7kotoSGqwNajfgz+&#10;t0q9ScRP4Zf5FJ8QATRb3utBOtNly9iBCfgaDdtsyhQlpu4rZk+UJTP1PmUqzKIGdJaRWxHQLwoA&#10;rqIeox94+rfXLBgxLl4222BIQR7MEghfsaVhj/p1a0+zdugeGtIXo1D402WqFtQVPb6yrA8Jej8C&#10;ZLqqFc0v85mFTQToku6CSKugDdtxoKFV9YhKGeAZykKMwApE5adBLpUtWmIOSIR+haO/0Qc8V0X3&#10;ciKTempTGS8r8oAYrJn63scpjFjOl0ExUREGIQRN9ULs5wSuoVGqz/K3f/8XUQglyldMvjcsAfVi&#10;EWdlT93wuCMeBY1IdyAqrB9jkme8c8t0+CwYj6FBAcrqSJbld+BPD5I2zdWYPuItCsxoYrsDv15L&#10;Y6JOFrBq/50iwvRDDGflKixRX0YP4of1LdyQGg4hjHQpM+rcGsHY+HpxXtHK1HVLRHEexLSj9wCK&#10;yPzieKM5X6RDirNtXU1vU1nscVbvUi+9MiuEeBiNIOFNoaCw1XL1jIpeUDrQ/mGpIiuXFGSIhghZ&#10;EO3qSedS5Ns+M+xnxPQSQmT61X1wFMQTy8TDRoGbh+89How/uuQY8yLmrDOuI1C8LjMKW8hs53ev&#10;RwX71ZOuRlA7H0L/SIKfFBfM0DHdFoZ1i7DpquiCWsxXAadCd/3UIWZ1mo2n43cCXN9ST0kkwaRv&#10;iALIL0FN3+VOCoOs0A123PIQfi054NkX8QUE8jTFl+PzTHGwLEKts1B0KN7GqkT6dv3VcRp86xHH&#10;xiAGD1Lcm/RmdGQap9v6+bxmfkTNRvbMYfqvQqhrnS2bWfT026wz085hDTI9LA3R6cG7tSJmkIrZ&#10;msyMJk56T0yadb2MQsPD0oEauoNH0L8J+X1wdRv5ZWDVWLxplMqKwETDff2oj2MNEg0APSTT7r5O&#10;xwzSixiqR3bv/PrKtOEUS0dkT2+LUq24wSEo4DsqEhM+meusMZzKQGO+LCsH9J0j4wt4E88H+baw&#10;lWwWoz17cPZJEHdR4YEL9SW8BGFUTDkVuXX5ThR1qf0oyLZTfKV8sD5DhPsMx6PM3xAz2VZ6DuJ8&#10;ziwKpLhnPmFr2hZR/puFdMbZFfj4teKO2JD2xlllCuFWBiy5ndgjoHWRuPAFWQHlrMcF/xZzTkVq&#10;rHeaeRuiNMhhZZEEWxFEVI5Y+ILQRjm8NTztiVCiMo2/zNM2WDxuj5chSiLH3qlMOlceqfKEiKdw&#10;OZaihdEScCuLQALAj6nxMgJVCDNtW2hR2rzLHcXsHxZH/VIP0X3L9TtYjRvmPM162LwbsdrXbOXg&#10;deupC5I8tWBPqMu4gebzsHEDWVYeobW8Hj1EbEAOunfxi0GVgGht5jqAcPoRA4IHD9dvFzCNIx+X&#10;eFvxejPstIrAU/VUSkSIOuI7ydaCsl1VaJwnW9xrfPSnaJaxymNbw5dE50hxifKn0AZFwzeB3AAz&#10;sa0XSwsz1qvUf2No7vDe8v169LaCbmsTC8DnhmcOQ9WjZSNsYVDH3pTOUkB+0kVIdT8EIFbSz1Rm&#10;POmE/aWu5/pZ741bJkp7KWEVpJtuvVe+q5hbdrIARQZdogwgxnVNjOEVmXP0EXAy/DL3sGftPoPG&#10;Jj05/EvEYNklOuu4XTbzYUSg0xXzWIIpvgdl6j2LXNm9R24OtSr950w3nplwvz6LjTmD8YOnrYq9&#10;Ak63X0UAJFyZLtLFCSipofQuYIQFun7Uwthwy3e+x2hx4pySlHvZQnBrF2HX+6kJozW8UZYJIkrH&#10;+ansA/m35RgeZlRvnd7FHnya5Xv4jJKYXqIQ3oMp1hCB+ym6lYj5I67POA3rQUVxLLRVdMzIePoL&#10;n36gbd1YLaBrq2B6rvoIRuT1CL58LP4KCJ/NvQxkHqQ2df6x/0Ek6FVyFZ5YLteKFr1XtjmSQeRI&#10;AXLUVi99rSPvNnZryA8lZByV+huOeQqxeSThghCVJZUfA0nSxvBFbZrNVSVLy2DQQM5A2PQz2P4y&#10;4s4ZnoBKe8W20GCYu4cwXvY+0UHjW+E6Mh/bdkgDxQd9cEHKGNaW7BDmTihoIwzxKMa2ma4Wvgkp&#10;WtERMdi1vSB0/kYAzh11Mt7OzJzOIX6IoT/vydJYiyaL/SXUETbez/gSKPkP5lJ8YATXAbB8buNW&#10;7Fd4m6eicdtaJ78MFYtIdjw7czZM083x6N7QjGYlnUGBdFx61SdLNziP0J4XqvnnP/9u0Cdp+mO/&#10;muotABIeVhaKOFmslSkY8d1e2OUa25jvwVo37IImLucNDRMEwcD35ANddP2PiET0uY5vHO2L6ISI&#10;Q3Y6ZBfqYGiH6OQJcuQDt5MUXuwCdbLOppevUC14y960LlHSRRarKyzbsUSgHKmnctX0CsdOj2Rp&#10;rIx7iildw93KODq8IeleCAc7imbm3CWE87SlGHTW6eU4MDYYqiPxwly2eKMSejyZfgqUqP7yHA+D&#10;Rwh4G5QJg16QAGfgvwVq4ceFRYgVTMiKyF4UseLZhdOZR0SadsLjD+oaygrpq9cnbnzS29+/eS1R&#10;kL8wGgr2ZUt/4T+J+QQ7qhg7CgJY5qI6FUedcXRRMGUzDQnxzjZ9FB+lnz23IiDzD0ddaCpVFhlo&#10;EWCCY1/SqD2jspZ9GKvvSqFIF/SLvZf4eIPGaxI8E7NBPqqKtC7OB3LJKCzoto5LKN9me1k61Liw&#10;Ut9n3/m4UEiCbTIWy9poD04/mP7oNe8DD4AiNBQwlv8OBE6bN6dpj1H+Rpmb9QAFv4la7yF81Uit&#10;HXGeiVRLUqIsIBDLqppycFeY2DqSfrvthOMHeKyvpxDFLoquiJjXihfq4EJrOqujiMx2YnXFv8Ez&#10;xeHHLWAvpHGwW+oJ5ehURtZyj/AqK9eVxqkH261OttjXsIL9W6fqYJ4DvRLB03LEU/9VZ01ZC+U5&#10;Ajztva0ua83LBA5FWIhEFFw52P8ROLXrjFkBYSn7sp6h2Lft8nSJWJLNDpDK8odBtu+gZbEmdtr0&#10;A7ogZUSUFIFHYq8Trx/Kq0axOhq7V3TqqxtqqGun3d5TVG06EyXOzzzHvPWTFZYwb1VMt0kcOzH4&#10;anDbUDQ7i/e6QVjV4z/jGFQ7WBrAoZUupTAAEXXP5/RWLJu4A//1yBvHOGuiGeZx/ol6ZtXsyaKF&#10;PTMfzyVFsS/GHh5BEsuyBjsKFqll3IyUhyHIxGk921OfMm4TDOX0kE8HB+9IGQrfwoos0mclnOye&#10;6fSKhAhz6LhUpoNZE10Culc61guOx5QzZJ3zgJT22oM1qFoHtDg4zQylsa0VUZnEPtaHT2deVdki&#10;4XyYEH2LW6JtpRnY1TRDJyJc50EdE51XvWV8fk86nw9aSIp3+ANagrf4J25ggy2lYFieEqhX6uuA&#10;qOOl0n5QHMBf8bdechSEONGPMC6XxEKTqydWzNvuLbBdxQYyjT6Gn5nR4yhStaePUzO65csiHNa8&#10;4NYPjVb2xKOittKJofOgK54VYb3g7JXj+9DIfhHewXZNxxd2Yyh4C9exDYpYdJ6sR63xeqQIazjD&#10;ePDPYVhJQZsO8q2QXtcp6qA7eDaB15aVP0yErB30LBIb0n4w3nUoMSkF4anig+4DrtxUkcooDd+G&#10;8IOo8j1ZchAeuMUfh5KuPklnlVcBR2gkuoe93XAJ/yq/TLFd0fyt8ziqo38ngB9cvUXpg8O5A03g&#10;0RBHepVwLIL5qAEUJy4xhUlRJRitkfGZ9HI4fX4bkgrfZj8n5BLnJH1eu5dwlCF1bhKmM3bjEXJg&#10;ff8gbHGl2EzLNNjZyfos2lv76QgCdw4JSUVUy2WMmPC5Eo8xuZRHx18/XYdtCot/qIkp3ibRhBtb&#10;8NkyjkR9b8joN88z/mBGIMD8df0TQnXMMPg3bGM73UgmvUbP7PAhTuhTB/9F+yqdB2ZyygH4x+zt&#10;k0cJODDQnmYKce2yVjnHga9kqmjwVLONp9uJzCwQTkh6zx65sbYjBUNXlrb/rKh26VQQoqouGQ9O&#10;OASDislgGX18FJ/IaElREXJKNSC+bHKg/gn2Og3NcegDQgaKuE/frEDnDmMhL3KRt/+S7jvZbuUH&#10;ay+/E8xxTwKSskd17jNaVcq8vGuNamIJe7dofSIbCgJfBwas//df/1UYDpNFQSVlZpEn5d2ZsqUP&#10;dnxHvNiB2/atq27XIxT4fxisRjeMtQ7MDeiSRmQKx+VO6hL6S/pJiWXgQfjDbi0gU7d1BzoeB3GP&#10;NuB+uZKAU6F2EijOitEWdhLKFVFpFIAQj270S/reKbCOHvvzDooDyrWRORo7i7hbcFvw2tTbIO0x&#10;0LH3AvDHyrGJPxw7PtZDaGGyAjAsS7koux6sW+Oz2jdrINc69IhFmwXiDr13QUFhgMvrLiim7p09&#10;snnE+JSZTtMahqMHLiCTVwkPA1TpR4osCteKp+LQLMKje1OnO2OBik2G12HTCr6Ixx4hs5PMEOYM&#10;y6Ptux57zszC7Mmar5iGsoYAgIAKtkP1EWH8ro9gD6Xe5AtmwGju4Ruga4ap9YcYnc3C41A5450K&#10;GwLshz66eGnu2I7eCANE1mEP97WV6Rx9I3/NB6c/sSL9RGbreLC8DuY1adkj9ZlXEKJHGJ1mz6hU&#10;jRJOpHY/WQGXKzw4a0UB3p7fIDwn8DoYduNYiUkidZRG/rX0ornlkSJEh1ix2yWWC248nQstBw8M&#10;nRkp1gPFVZYOKZvhl2S3soypOm9jMYQHgUHrFSFAXbecEAKY+/D2R6yiMdtuMyovOpmwJYwPKbGu&#10;rrvk34xTjcX7SY9FqIcZ6lFGQAJPX74ehJzXph+HwWC/lShR4RXF8qViCSZ08ihelxdtAGXxK4sF&#10;toFPl1/Riy4qoesqYNilqzKOP8Z/PqxBHfQ+a3j0uvUzLC6ySvnWPAqVQTyaIirJUrgwdrwpjAnl&#10;1E89ivLYUlBodYgNY8WCO4hSq543Fgzo/HvlVsU0HO2PsujbU9zAk2ePm9uYEcC0DxZABl17JaOM&#10;NDUUfrcseYq7lRjYrYm2l8U+ym3KGRjX1c2nikQd+EKVAYu3198xWXyEEoPBRtdcqRe1CsF6nSx9&#10;xvqklYqOk3kQLB+6CXXFH2JcfVjdZZrGF32h66zjzRwCrP7Qt9Yx1eW/hJl1MYbflGB2xOt1W4bI&#10;sR54FQT8sD1tjL7j2qMBaNN+kVjF19Ipt+wF1vykl93KeulB+pRINjBrluhEr/ROKDuYgU6RkPKj&#10;8I+dx1Dq9v53hu0PA1TKfC3+f5beRUmSHTuuxRuIyBozmkQNSVGi3f//PXZl4Bm4vtASTcPDOd1V&#10;mRHA3u774d7mvj/InwkFCAaL6V+Y9glrMPhhki4iQvhQIHHSs+3B6Khhu9VjRlwVfQSLqiXrf6p/&#10;9AeTZylzdDwbSbEnz7HBiYfsmZLXb6bcMqkNOh1q5FvKLL9p3LY8DYWP/nPbP4LQa511Kc+uM+o1&#10;7G6/r9Klgmisp5ukGJPZlamzIRoUnK/oC2wk5axCFYo/L/vnVvz5TAKKj+thheBrE9rESk4ZD20C&#10;ndS4mdVm6e377nxvsbSbOexkEV6ZBzwr3mJdkehi6s61nkpW0Jz+RId1yqkieZiwWFuL/9nDK2sk&#10;BTk2fSb2mZnCtp4A5mI0ZZTPCxfkwXgYaqETGvkNCotsIuxG40Uh/nnxX32VhBR9hiuYMlIjb9js&#10;vYW5W3oFiA7gPI3a3jaXcJ/Q/pERFBDzdzqyRH4eETM0Rkz2DEPg1yC6d71RiKKIJ3VE7bf4QdVr&#10;Idjoy7H0oy8kXvlJ7VdQY7z29okZvFiOKnmjOY1qMyXkd4EcokKxfjVSIbT3kjIFaVYMnSqLgmFC&#10;KZU0PHV9euqieQaHlbWRUNQt0G+k+G2PLEO9OXLIfbP0fwlOCuWPY+4npAUCwMMRHeuMQ3Lr3l0H&#10;yCVz3NiFPwbtHczF7WT3xaKpN5SDAyp5Xx9BaY3WM6v519LBFIp7H+XA+bC8zByveG9VFgo4PMxe&#10;WZ7QGTesHS8eN9pzXe9snK0iOwWUBn3MrLuSkdPIQRjsNg+666Hi4/J0vI9EXYWaRG8+adVfwrrY&#10;fKdz2OlB6MlRAaSEwdypV278UqaeyqP/+a//1uJxxunK52BzE2lvT6zicGVoQJTIHLaSJ55TLKXe&#10;pMXMYHQCNjITKugtmGDxxuy/yxc3pn7rFBzV7y8jepSM8aaK72gshWCLwvy0TcDLrZ8i6ITYiHCc&#10;6SyRrx9+jYiSmKCihOCuE2EJ+rDCGkyPiXhafaBJgz2gAKMgdRYTdeD0poE7DzauMTIf2t/cZvqA&#10;GgxGBGOx/6ZU4PqlU6hnM30pQnFXwTyDBkSruIvsYiaLyGIZOw/zUFYUm4PoMyqOTChBXlfyJdoj&#10;XaFIMoaDMSS0W2hVO7pKqEBQ7FY+3TFn8S6yRsB8HTN6BSek+rAhnZu94WhIZboAiULf0KNk6k0Z&#10;2r6FUBrIiafW3emSK/KKktJhtU1vZglRfMN77/3Hvzd7zx/lyHnhTYKi0SVCQCWXQRKhgN7pfaIj&#10;KJCJC8pCmE3gSdlDn9a5fIyqPIrW/to4tlpkEgOz2hYO5NylVI4HnsKoPpJhZhFWII5YdC2GAPR8&#10;L50zf5yrEaZqegnMDU187Nzd4u/rdmk+XKFjGLOzfnaIgl1uM0+InV60CpKXXr4OEgrr7gCxYVJ+&#10;mV+rjr7LQC9JgZHNF8MgGkQp/FKlGaibLjqTFAqwPcrHl8HAAEJXZoDuBe/14ZbAOfLhDlMIoGpl&#10;rSPquqMvge90EGxt+hGl6BS4M17V0fW8KlC8KWIPkuH8YChO83c2fGEVO585Wdt3SCCjfqr7p4v5&#10;Yfts6QGILISqa9Iiq6/uEOesR4fqZE+/wp8NwXuxf5GGljxzbVgCXuOt1zZoZL7CzwmTK4V5uvw0&#10;HfWNH3/cwLnWU9lXgFTJ5u35cywlHqf7LOLl6syUFhVWIn4GghoCB+QlZG03XsQ3XeourDfpYBLj&#10;BMn19G/cYaZC6D309eJETZOETJ9+9ZHf8N3YWpg/vhr6gWJW9EpcL/pfVcCy0qgVBaKud/qJaM9E&#10;nYdLF98Koo/QPoO1EdACEyHsaih84FQ8GShI67eKjAy9k7I9uwoMoLWdkJdng2Ogx5f0SbbACbq5&#10;2JN8Umy/tuD3lmZD7VeJ+xrOhIj2Fc5OVWcOXUcsqZScs4jSq1yhW5y5E1yZidoTq5FVF5358kIG&#10;ZuP1l76zzm1r9d5TTHVnzy6sQAjDYHT7f/F6804vSXjQCxSyY6Qvp8jqEQhGZke3ENt1QfSNNtwv&#10;S9UKZXoWuny/KdzwfuJiUL5QAncvJWbBE+FOIeBikDPzl4iV2ZUq6sRBp4vi4cOLSsXldPFYem4s&#10;taT5Injk0U0WCg1C9WeulSUlqIoyAWS95+9d86Ofpki2V8WvMNRrrqlr+GKmiiuHThkiQ1ZpAOLM&#10;ErvvFdFYvis+qmFdbBK9pRfMfTlIGVVFJV32boWFr24a00AMQqKioCAruJ0a1kkmPqYx7MYwCn3G&#10;IPaGt/RZhQVc1q3jiC877krCpWdr1TO//upSMRKtnwsYtkfoxmAzUh3ygi8b4a95bkUrqwTEnpDo&#10;wZPTmhUxfNSkdL7PX+z7QdCxKyuhZoDuhmvWopQimqaD/o05MXDQFC4YeKv+Tb9h5p6xNDPlReRe&#10;z/zINSDAjHCLyYUBDz1YDDh3EpgZddIWFUq+MCnEMhBbngctPMbInrcpnHwx7mQ/WGBaJHlPcanr&#10;m5T7cCbjZrPVzBJRZP20sZUoQIXumw6JZ1OOpi64GYEHDGTRIvFTUeGyZVYmIzymwV8llnF5cbdx&#10;VSYhffr0Y+7h/vYIxd6TwTlGZA2xdaY9yJQYhypYX2Ko5sHytpSOfsxzmc/8UPxlaha5LJbdiH14&#10;RQ5aWyVOjGFQZkEh4Q6xRWR7deIzRmCK99uRdturi9DZYmCoyVD8TGckT/miFOzp4m9RpDXZKN2K&#10;ck/ce3H3ZNtY7/qIPa/4ZX+wFy++6v/9//tX+73LhQz23HqNJZvHMmhpUQq46z7yu8MjrBSwrnxy&#10;zHhHuW8/87ZKqG/5dKNwy5WnncdInUiI19uLNDHJmxbzEINH1hW8UMnTxg2MF3ph2YkRuIqo0qLw&#10;iDa3nze97Kz4IXQgrtobfpyeCXbmaApqBezIxvXGH3yit+f/KwGKe34acz9kDowFfIIbYRiylOJu&#10;5nk9zie/jAfl9zP1+hVWlN6QCFJySlWgZRYOLf1b5S+lnyez/jFfCpu6U35lMR+2rTvYGIJ8NcCP&#10;gN6ODDkPgOJcX3dfwYG+wLVvTyLn5crr291ldfkQ1o/4jW/6YRWdZmWuxIiSEYm+d/3Fk2jrfjqm&#10;chEdY34VfxJxT5xpFlqrz2B8uITUHgVQykVtlB/nnmD0U/eHwUmDNvp+FbF5zejmCW40fI67O5vw&#10;yof6TgirYTnGKzMbf6a5LqMQALoQPfNxRpwIVqSCo58jaCGqgm8aAtMPe2L7Vty8BxurNiE99vXv&#10;BzvP3TChE3RkjDMkLkIvLXWEUNiU1utlrBcpcKy29VHXN148qHws3JT67T/e+HzoSeNqjddJD1jW&#10;G+F22JA+cUS6saDuZjfuLBPMIeok1vd+RMKOaaRbOC3ZmO0T420EmNwIlz/Clq7aoTiORBadeX3z&#10;/TAzi/rTpYgS8kcxRkBqVF3uz7UVC1Dgx6CNJiXD1VHv6KHZgHXeYktBgbbs4S6DHH0ShLZo7TLU&#10;XZzYpyAC3o46sOlthtIexW7dJQ92FB6op3M0waYGuXW9Kh8olqBu/VTH8rbwnUUrQSFRl9eL2wsL&#10;9I0IFjtuAiIUS5RAFAhQ6qtPuWNAKa3qXu2v0IXfotMpiS68xSkcffFCMXoDC2UYdIyyDwgo6Mxk&#10;y9b0oi/e2g361JdAVOaseEUlQtY9x3FWaKyYKCyLod6+NzSYY/+DiAFG1BNZDUFXZk0RHjKEtqRg&#10;laiuMQUO91nvL8vizF3FJgIpAsUuHsor7s2sHKB4MNGkuPWCUSnH7JERdaXwlwqYIO7wDAJGKDr1&#10;J+YW0KnY4ddEfLuQe4u0+4PYDbtg6wypheelBi3qGz4KTRwPbwqQ6aQ4obC/qgZW9zftSwxXwaXY&#10;wbIY/6c5Qo3m92FTxV9HBaq6gwyYLKQwxRLFR2gt5KuKzOv1ZQVR2tjrrx9BKB0z6ku3XSlqo4vs&#10;z8ALSyd4mPpnfPFccaiZp1N6R9ARQ8qOFdstRKQzv3hLjtEPUY/AkkYSulESY3zjSLoyFZHuggvR&#10;DlGx2N8oOerKLZSiIB+bwSxknLGoawqyX0WZV9w5P9R3zEFeLLxBzhzjM/hcTIqf+p4RFoxGpRgu&#10;GzyW4kfUGxR+aqwdY/DpRCUcZiTtolsb6yFOH2a3LNJCdCwf0ZSEtli1Qi76b5WhCXVx4L4BDemv&#10;4WN0ysS3PoCwyhXaH5RYOlKbLY74KFPry1aGEQQX2GoZQLtbR4UhH4VM/OV1H8WSW90iDShsNM86&#10;tTtDiLrtZHBhUHRaMIik+6+Hmhf0h/omIdDTKRHDavhVTNyRF6Z4emtiZchrlutIYQ2mK8eH86Zn&#10;va/3fRHI0Fk8Bk66ne8RPWfH2mHJ+gY2SzELpvCucMqihLj4qTa7S0R6nf3Iq4SnsUHicM8RwaHz&#10;tzENoly9LxpDmEYc08dnvB8FMYPIJ0IL5LaNa+kS231RS1E8Intvo4AfSCEsmwg2XIVmPwAGRQfz&#10;PuiZRBau8bZL7B4jTKOQvNhtn8C4ZDqXCgtYJhiw4PL4DL6mnGGAfUzESRXz0f+tT8+akR5bEN7X&#10;qxPeZOV4jGRQjynR/8b+Uxf7xph0LvQOdPeUtbbYziWyrzejjBLRRX1xKzRM8Dx/dH5R3VIuvRX7&#10;hfzG0NsorAJNFsNWyKEy9en/+T//70LkJnwbVcj6gwnrpmRjUqd+qc9U2bqO+tqC2s7+HNfPX13b&#10;2YqA6mLFWPFGbFKZ22zx6e4Q3RDgZv+H1URUWauecNllvL80HrYr9WVotv0jCZWFL6hLHxVdCL0i&#10;WuJ2tsBQbu9vSRhGKM68Lh3lFiWHhgfG45gFApHqoChwYzyqyzZn/zCxWUz9ulKebw9IGCHCU9gM&#10;mDj4PUvf3BTUhYRElLmREdxnzVMEUB8tYc49Kk//FaHprmP9jt+hvhOamE74OTNJKLSOvk6ZW6RV&#10;UX+uB+AeUTViVGZjHxrsmR8RqClvfgQGtp6M1cOvCJ0LHVyFw5D0rKkQsJTq2f8SbfgkizQ27UAL&#10;ElgX8/2sTE0x46CTSIHrrw4NU7KYX+oqNf8z5oPSoZCJY8dpgKNR0sEdQFEmeOxm+NaKzd857zDe&#10;1nGHR+cadfhdCB47hauLavjUfweiF3qhpuhgTiHuyYjpsdqkhjOojCp7FGRShYYRJ2MaU+9pHWaN&#10;mPFrqcVFhGDRssOcC1esM3GbngfLQgKv4nhNys7c9IX7M9XYKwo/dB3IqnuOWp2yT+6lp1HAQgIq&#10;qQmAc1gZ8KFzi1+h4KagMXL37sFH7b5LRDz+q+DQ+rzt7P6OmM52pGffVBadqnp88z56dV0vIlyf&#10;1ftl0i+TjRj12cGiL1JFeijuPtqbzp3bbHnACsdpNF08PXDWmEXGzH2xwdMRbmNHs9n0YU0tjv0w&#10;NQL9OLlId+w7zC30acOvkrxQYtioBXWqZBatc4uofY1MpysfwxTvOesZikkt0xScTXjSIsNss7AN&#10;jllFaepdSvYCcMJy0AicDWx9rsLclq9HD8yyDKTjyWKjwGlD5LBfAVjimUW1oEOGtS2kn/kdTB2d&#10;EYvCmqxbsUnr6lq3Tl7C/DvOe0QBIl3Dd4nRXIkBvSPSigbjQMIJg5IE0HI49wloLBJ7OpPsrP7U&#10;hzXERJEJ826hBhNrZfsLzyuM9JT79AP6dvZCdlPo0SqJJIVM4UijHCQ8wjDS1+VcW7kVjYOwxUAU&#10;VPEgP7iw+9ABdu44ASwczHTRPs/rf+IWDLMMKnn8x1ilZ+NY5B9BPCz/UCtmg54OCu6Byh9CSY3i&#10;6Y94px95MWHPlDJ95Bz6RjY2fTEdQEw0TeR3GH3/EWbZLAoLjrSQShNUttRfMAcThA4s2KKZoRMe&#10;KV4Ib9vR2hlNVDxhYmlBNRTUPt584x0321FC0Y9CF4VjxdCkfyL46e9+sMcSpoqM21HnQaif1Uvf&#10;juGBbom3GFlhkmM6jlH6FwE1rYqmM6WQ5G7DalqsejnVKiIr/nxR/dl1hCL2UPf1SVUpq3JRhMSR&#10;+InoYdujv8jSpKJJdWY8Ybt2VvkUI3c4EiOoyc/wNUi0vBS5EBVk/sPne2OsZsiuQs9gjS3IeWQw&#10;dDNffn54EUXVr/S/ClOW8WFW42gLp471DBOFovZfLEg8jgpWfMBgNSyggmfvl+GbzgjdtBmig/kv&#10;DRtWUBCI34OW927782msK5aIh5nA/JkZnUG57UW87R033QjWG0KbD945DLZsS2XQiyawwh8wxF6Z&#10;gTdlj1UnC3abgQc9R+YyM85eRWQEp1f9WZ0zLOmVB54zHopvssAvVaSaBDXGB2/xwz2y59shx9dd&#10;uVqHjTDZqa//sHVPxZ2eE/th5ThSTaYaRMZ09URzsKhzellXU871R94cXWS9dGY2Xoa0PLdl+8Yn&#10;9WvHo2+wfEZ5eaaJ3s+i85nEuy9csPJZTU2r69IqEmOgu/+6w0xxgPmgEImAGetW/ochuD3ukTFi&#10;1Hl9GIWwxTEN0nDF4cuEJVSlxIExgoB+ckrZdpyOP/Kl9Xk8u7Acuxm/91D0rIwcMbNG4RXlagZm&#10;9AhZbDcVu2khcQKo4Ls1/r/+/T9nFKgRyZ6O+d/mETVAbhNnVCUs2rBzo3dGtUEXpirSxYyIOErk&#10;/tZHvlhZLFWMlaofkIZBIRb/jlXEk3tu5Vh06rR9sJ56/LFU+sdSQojjPR6jzNT9sg6JP7d+lNtH&#10;MPFqY2TvftMqBEvGnlfNLM0qHtuxyOgWPB+ymOY2NQv0oGdI/YVB1G4uRS64xua905VF4zOkTLQW&#10;9hG8DWewK8HJdNu7T3r6C0Euqw+UFYbI3FwepYVGJelXRLaj19UU325RAOXGRhZnTu+2mTVxpO3w&#10;asKPhQJ2wl1mg8gtkmq+6bMKipb98+LSotvX7/tYw2GV0GkhWaZOFl7Gxz9WyJF0jjNMrwqXSSyY&#10;cSKF7yb0LQiLXwXkTcGIcnRceLWOoT9ns8AsSkBonrMxgP4C42OI4p1MS7MF9RlFZ0zFmwm350WK&#10;ZyNZRvhhRWAEfw/szhdDcQwf0zFyGMzYiQS37T+v/0ULsxqFT5Yg9aMU0q6hD8bz1k2nN//cDPSg&#10;b68P3U0twqg02ZkxcIht1WyYRGSNiJDI+Gx6kVJiuVCxoqbAJP2qooksn+kcXaxX3Y94KohmfbGY&#10;muQmz/ug+db8GSAF8ShjMhkmzo5HexU3E1fSXf5Rhq+RVXu99YyWq5BcZK20h3aJYw604vf8+pzn&#10;Q+cy1TsIdWf9BNH6r2D6gyTa1OF/odx6ivh82iOa4ZAO9UtfQHdCKOioVKICb02l6aevklHK0o0e&#10;KJp2pQh/iTVadrUZTlFCs5gNiRiNqOur3NQYgFo4yyRMV60fVUD+sRToz/SCIpP/JMq2q/Ii3pJx&#10;uxQ5yxlzt1DSHLQsEynp8v4bG3wJkapQur6k7nIVMA+IjJjm/hZCKyXjm5lllom5tfpvvzOf84jA&#10;cVpQH2SfbH5OxwlzN2p+4g3bRRFCZnvGbgqHmEQzNnbMSVL+MhP0MQRuWuJKEv+gm0shMdX4pAZU&#10;fT96+/gxsIOm23IhCm4QkUr5aW0V5tneojNvdFUUZwoSgNQjqkE/J4rozVEw4OtPMXftTU9kt7PU&#10;9CLvJLSKA59+5u8vIsEO/L/0SXBW4FWOjoAbg7gLLbZLXz2JfYSZWx78qojuTKyC8EGMNvlfGm9K&#10;KwodleZgGJ9Xr8oINsXdv8voJV46cOXo/4r7IDvdlF/bsb5IsEfdaKYDiU6RoWvWfXQNf23+oRrl&#10;kEhDpf1lcVDRmyF4lhswLU9jfCfKgLh9ot+qdBVzdb96huJqD35ASLjoMoR4C+KnLLAl6OPZVNB1&#10;afpyjeEkRycFlaWFoY79CH/e6Jm50LvChOhuF5MQaUAYogtyEQDzfztMkvUxlEuQLBXV1BsWZkWt&#10;TkGIUWUdJeRjKODqOBp22YX4xnEzFJPGH0z0xaSS3i9yuwtEWgSGKr5wAkNvWK47/dgA18aaRMhF&#10;VI4anaDFeq8ehZwmMimolCNdJDqmrK9XocBXdcvEDpggVFoQfvn8+nUpZOjRzOvMethxoZErvIkP&#10;OX1ETNnRfaG6/NYmIq87MpmHF29YpomY9+P7DoDQURWy+mJIo6PPJV9DN0ZkvvbBPGwVoC+6Mx/d&#10;l6m/p1dJY683UzCyv5nVW3QEoeTo7zG6E3tYhZUMNFywEhE9E76ZTR/tcQzG74WUzTu/VjQ0FqJC&#10;X/g46m6XWHDldoHt6axLp2OHgsRWjMhIlivCiZHzpz1GrwFrLR0sAYxG2xQTM9YUMmWT435ENDcV&#10;excFdpabHVOouCVQw6XUN1FctIk6wMX4VxKEial+G8OMIvcwfu5Li7yKo9C+UR1kvtjScsD6UhE1&#10;6xN3VEMeXXBl+InHyjuaE15+KUlhuaAosKKetFJDavjuEvyZvPpGdPAjeq/RNea/BZgNGUcHt/M8&#10;sWZl35XOQiabCKg6+jT/8h//4o7tylIMZgn9DuhFKVMqq5RUFWUt2+LPcfFYumnuxqiVGpCv3+zT&#10;76nELUQmdAsEr25R5YSwiKUAPBAe49QK4IOAnf3VVdyXaB/2tch+dSR99Cp6ZyxB3zgO5Gnp4wah&#10;LJuLGQkdZB8uQa5Gq0Ow4dYDQo8q36Eyy5MFG8V8uo63UMqzhRxrDdcRdpxXpMeDZ/xZLKdFozQL&#10;IMZXsQQnKqJMzgZPcNfW73dn5BhTZIT/FtXIwtnXQb6omYXVI+NRjAsytIwESvblCWgnRm6wkjzR&#10;DMPkDULRPTbfsY8yATJs+oSEXt/E30ZLRS+u2OmUFA5pKQbHFvZNztyDzmRMN0WdjXv59klJsYmS&#10;RFCf3eE7MUMApAjIZsVVpEp0xENO1FMC5rdRj9hz0AS/hOh1s+jFVIWXWNAuRb/dC7NTZd6JSWPK&#10;j8xG6KFOTO1ab2Wd0bclMCOAklgdVTZAgkMsFI041hS3Lk0u4fg5KaIcY0BdzlKtTTE5ZXIx6/Ay&#10;8YFP3GQpQfBWr2/hSauDLipfWUqnqzV1Q95Gm1lgSudNEKFkxVhE8lljVGzyZ8OE6bfIwgjjHjoV&#10;wkDT3h6DaMfMjQAnpRMWvwgGetJpKmvpn4yjVOOR+uJuLFQCLlF3jygxd9U3cGmgZqmHOM4rcQiZ&#10;fPR60KajFyKsUvVkFPMRPNQRPxa/AfknURck8247vo8im6Un6cuMtuBx5FC7S3CgKIzGZjzF+LQy&#10;LuuU1yfoUofgykJhogDU+hPyCwiWeMGEaITfmea1wm7l+632RvR1+xuFy0YbHKFGRHn6lTN17e9R&#10;4EHPo6FCXr/CuvFisw7R+e9WdF76hPSb4ytAA4ROYlKKtEmoYDP1z2b5ZbAmFIzsxxq0M4+tCKv3&#10;IZ5ZG9YRFJGFPt2tLKB4+Pqr02IBTOpDJDSkYmQtCN1ni5POe5v161BL/R6fHaJ3mTo5VXha7+W7&#10;6l3QVUTtT6dNyYN9hBdb7Io2md4kremNws6gaaSHqjPD/FvIn7d+lVTDd+kGLER1GgYJltWYpaBR&#10;Kfte2DsvgVQvHhXX+iOCF/FQYoQ1z7MBdYyj3lvxRW9TcNufTjZ9xIME3uv5O4RfmCF9i9hnRief&#10;jMHEhP5SIyNahjjvmPtWzD72TzcbxaQkxiRJ7tERxQTQ72ORIf7auM+KiNPpDlT8fzlt4h8MvOjX&#10;oh7tSJ7tEnbsLzGWygTHwNKw2g/dPwY4sSwv4uEOMX0GwJBYU3LEDalTMMGtCyP2rWhLnifd+Sjk&#10;MIKgFcroA9LNtK9hQ3eKhqf2MvF5f8TP4dRMcSjG0l7bB4GuWjKqUq4oQQm649Gxi9JHqwOH+q3E&#10;oPMfvgAKcerBzOCxYt6kbewflT93FSeYi3eRhOfiUfa1RnejpvTmh+loNqIj9gc1sRLIBIZODTJC&#10;TxTFCqJt66sAVpHCoPPgs15PyEFJmKE6JEAxcBqF7QSEL8Zi+P9loe5l6hCDhjM4qpxzupkKoE23&#10;3B4BgSSoKiKHDAJpcSMFrVhlyiVC5ChffTNbS7DKEd6rKs+9iBACju8rsBBMH0YZ60EHaNIMMJaq&#10;M0ZUCoxTvGvjdu5QWUIxaoIlHeI8TBkxp7luZB2KwiGmL42GHsplQixVj1IBax3/HsSKaAcwf1V/&#10;UaPuthWl8mMOXJWShAX/3hnzF01SnVPswt1BDDQW6vgehU8m4nrDOGc+44PKeXmUEdqLavy4Ftdi&#10;C0hfqKFSQN4C8aYIx6y2qCHhk5Z1fYtCeXpexBYV9RZWmgs1Zv0rHSvqHo+S9FTkZzBdHwyPSotV&#10;SGVmhXkbPNzo/7Mpp2Spf6fH5s2tyI4knHCZCTlWSlIR0Y3ju1EzuycU5YCIi6GCO6DKyISlHhJT&#10;QYo1//f//BPK3Vs6jX88fPRImXSzOrle73cumDDZWlBGlwMBI2vefpxCM4oslOACVqZCoh+wFGvK&#10;8E/B5aXfXiK3fJoja8azxzPZJjE8MTkBj2yv8MXTA297ZW0dgSMgFBJT2Tm22tg/czTD9J94Hzc8&#10;pDu6FbrIX2oP+UIOA/o9KXQPTKihc18vKrXqRmI+MkLQBp6+JUymo3CSxZQnzorjUlZcuSb+JtfS&#10;DdKHQHRPZFoU2iGJzwI7XiJMM6eMRiq6b7MMlHuWwEXnYSUgc81H1OqXenHutjuU9iZjKbqty3NF&#10;hHxv5NMAoBxgpQDTKEYyTPDqFTUMrZjJT6jhCMoFVkyTzkX1G7V05dnAsC44JSEAoPeGAAwOVti8&#10;e90zRX88Ixc1Qr2wdsZ+LNYqiE3QBMnW/fH6YlX31Axqqxa76gBOEQRA146eoAJ0w+10wLc/COa/&#10;38peSKnDZGaM9YIafspImSm7vvWMxjkKcV5HxH4xGlby6vs6LaGG1AjqtSJaI4d8VrYclY/9O1nd&#10;x2hJOG86xbbNpOtXZLfR29h0B4XGgtBuBNEIonwbO68vszyB7tCOOgWR6UY8NcPQa59UqS96I6KW&#10;gZGz1jKCJhtQJQauu3qU3C8kg7wus95l9uzNWjFCXS80CTM4/P2g1stjAqm/x+ACuEVyEXIS7MbO&#10;TqHKjyFsoM/YdQxSW3iPeipwa12ViR6LcsPLCsY8uqeo92UnWr1mXsq+H7E+4jo/SxlYtOm7fLxC&#10;eOzIjDP1x7EPR7sA8WPEmtJpgLGxHPBsoYxLoVKXTffjfjFIVoxjUo3ti6XQhCalro1LiNPSIWLQ&#10;z7HAUDz8kt2YiYxBRGC3O/p4BVcZEWvPgMLNXlZhU+QVdqnu67BBF6poioZ3RDk3FwScRRgCMxy6&#10;abegrrsVF83ADVG4Ag2l+bAOkbAl1R3cP2cQGLhFLWYWPS6xR9wmGdAz7PgNFhdWHOfyRNwC3FkT&#10;E3igPYBw7tITFtQxVVDLUFX2pBvqn8KDD6loFeYrX6E04fKedZQR1TfMSRQzvy5SfX8mAu0589fj&#10;Mh6thBf78A2fnCXs9Vz4LgXqkC72iMzZ4O5mx0BR93MztGoRiMMF86MLI0Iu6PXHO7Q8oXAcpyVc&#10;Obe5FEmaV8TTAWiiHCh44GqJC2bE5zV97PqDor8uygoNaQcdlRjTcA+yA4tamkJJE1FNlPyEPRR0&#10;B5LoSUGHRYTAEoCpV/p5njlKKsj57WcoDgp7QnExQ9Cxi81VHdhrP2yIs9XWUBRhvFnXL672OHz0&#10;hKB0pwVsim4ayyS+fImoys2GZLTD/TFz5ocTm1gbQzKRAU0WCbph5QIR9zWPcMa6MX9ptjJghIHg&#10;i4q/7tQEzPPRXrT9FVMFoyI5QIng0omrl3KfMpCxPot2GiEjJWedVv0KW9rLRJmAcrS9uuIZnsFj&#10;l9SokIaYUzquv+7R5RJ3FRhJoU4aA1jR7qNROfUk74mxN4JMU8l9omihoz5t/ChpUuvzgni/BSur&#10;UTGXEQrLU2fsO0LWeRPc/SoP6qrkQLnSf5NlfyhjLNCFNFtr7pMyfgl1Bp0MusqLyCWkuk4SBikz&#10;7KUri++ccsSqOh6mMBcfhvB8wn9PLH7RnStCc8WhyYaoIdz1R4nqcXSSlLvKty9cpdj8VqBw6FNl&#10;N0XxOYAibzgUoZKgT2cumrvLItlxn/V0SIJoXNIPV9ZV7hNM6vtGcaq/eg30gD/sSE1cFPX4ed2M&#10;69Goo452MyCDAnVH0F2/08J0fLgNYiTWdzTzA311i0CaLopuJytJ3eBQmj5zN6pKNHWD2NuzZ4nL&#10;+wkW+Syme6jUFAL/p65HmGMZJakX7wJFZ8GDtb8it6Kfhqn0Y+ZOIU100F4RL1llUOrLvg3/P//t&#10;/ypZGOGGgGyIgltPsGXEoPWwY2vzRmW4jP4cfw2ljV6Q/cdpBglXQ1sihGBelJJqaiK02JLnsb6B&#10;nW/WFVjuB/y9Q7hoUC9UAF3fabMTXD0whDVZJMR1FJvy0HJHrZqeJLY/QxQgpYo2iyiUC+np7oPL&#10;9SY+eZhjPNVZxS4F7llYbGN4/h9TECpjVoaTjbWXDl9JddWflh68GSh9ia1gKITbpmt60BTXHj06&#10;8uxCc4KCLTc9cVsQ69D9jqyXoq1uzdfGe39peSoNFe+e1C5dZxRls2EaFwkgy2yS68c6k1lNZTOB&#10;q4QOwYtFgahyLpY0nmeqqIyjonihdiW0rfvO9JPfbSJigLZHiMKOqHDpuwn1Moa9Ay7XGzN6QdIQ&#10;H2Ovd30vj+so+OI18cJGSE8rMNdccA0WGvqHZWcDVUVWqR4kKvVfGL2pbAdmBbpDnpJNeGlW6pYI&#10;VpYslsWOWnpvNqz0UBZyGyk3Mf2OWfsxa81Eb7Gu9L7j1un1ir2sOG7UjjAIVlrFblqnFc11auh6&#10;jUcXUPFR0SyzOXgpX+0sEmu9gj8HChLI9GiPgjsoQ9Cv/ioTtvp0+1nXRGcP7QG9CVYlFN2d0Mrv&#10;VkpBDVBxQ6nDPbXOH48ilQh5rkAFZOYYkRN0YM8bp6ZBoSq8oj8oxgjMNe9QeUcPumS6+KvpU5Wi&#10;n9KUvrA8Hju1Wu+z8nFctPTp70LP8YiX6poLLFOmngyPKAV8cDVEwuF9WTXeDaTm8GERulNkWg3D&#10;XbrNQ/BMRP7EcQy2KvJcumQ8uoqy6xHtawq6OYeeRj/y6K7ROa7uAYHq9wuSRH8jbYCD14WGJaI4&#10;3IQgxBD6jasqMqGbViqrT0Bu3aeJJ8tRg9+4fShcGtLAPuVTVjDGiT/R/SFEMfi9oq114demWJ8V&#10;DBRHmnt1WvP+TfjVTOKKsCT3wCkx46ilm6NYL6JoH5LqkaTwrwiEgIQg5xKJ18EKT3mjzgh7OQER&#10;k43dtUFQi7qBbUhxflJ8GBmBRu5a9Zc7xdweFP1KbZEtA5CZcpFFJUSXDWu2dnQ2U8Bi1sWCelcf&#10;R/l6esE/Ez/3pr+r0GgzS8KIj7CIZ4hcbBHXzYzcbuYjZpf03Fb7DESE9NHFZ3DwHGV8oqLh5GCT&#10;EAWGxeMhX33sdQ7wxGVWlDsyccVgWbFYwofB9oGyHOv6myLkZTJiEnVRVdahUMigpoApUYslQZeZ&#10;868YDYbHH1f5+NaYP/v7R0jndhQEIkHZVTzlENRDGVBYSx9NGas9+yp2cPe4pLqE4SpbOI79baY9&#10;sdnCiEMBpyLdaoZe1IeFQXKsMrPgTGSLrjv85BTrBIeUzJcSbhmR+W8vGjsxeMVwQo/bz/vRv3d4&#10;kfum0FWI3K/7oHlB6FciOVuLRkdBjAAL2wwX+juLWv4o8ytr/Qw3f7BsYNPz0uNmZVCBJQiKx/dj&#10;QxeJSzpw3eHvzc60EBiTW8r9iMC9AnQFoS88Tanp7xtHVlGkL1OhwoHFo4ioa4BmPn5r8S264Zgf&#10;RUOsm6jWtLMIgvUiMorxJhH7WNxU2ruURDjhzH+HiBiPWKSSx/NR4MTWbN9selvy/PJYOQWBrYRq&#10;Kf+41ql7GNH6UI58fxTumzf6oDoK2Dz0WY+nZjqLQYbg/Kz1QbFAiVbpjwmxlFHUfI9NdV9Ynuv4&#10;lShSFt8no6IlOvaP49gcKKEkZvrzSI8Crc6HjqLYV2e4VyRqRqVIJU0sQkRmmRa3KA0VjE0jxrUv&#10;RmzvB8ci/DLYqGGfPDBWkMRhznVx+HUA9i49RPcNV/5bGRLNLUxfH+mVML+t3yJLD2O5faL7k4SK&#10;Ovuxd/XnW2fmgiaWeAzyUy9RTnyIjxtpH50hcxvcG1ousSuvsu/CgKAgxqs3KYCqO3W8wfx//ef/&#10;ZjJd0Lmiv6FXGxmioBiF6Vi4WGLXA3D7TogZPuujq3f9mm/GpRifKF8wQHIsjPrfUa/7pymgGt3y&#10;C7icu07zEzBZx3by7InkThPeM+sTM6tuN77zvyEMwStzBn30paCbLJpYGx8esBK5WcDx4B8XTdvj&#10;JtEe4VKFQL3YUBnHSUj9OsWVwL40HpcIGLyteL4pIkOCPhezPXmyc9CEawLFizLP+lnW39DvErVz&#10;OvICa3R/FSOVLPsD1furYY7cz1fU9CxPtMZKAC5bExFIIfHXfJV12cnWmZsmJ56y+MhSWMxZiVSo&#10;ptL3a6i73GadKb7W0pvrrpz//txiWC+t6UlqYNOc306zP+atk8g2qWCMb7XdDAwOIYe9qWeM/gc3&#10;QzebeFlkRlKYlvK2QunQHQ+rEEpxMHJ/druGmTcuhwMNfyU3FFNFM4SthQMfxSFxkvV6hh5Z8Z3M&#10;OK9fvHWRT7KXUqkOn7KyfjWkBtNARXV8rIqxFX5MkRxFKVFOY47vmc7oxG/v5aHgQjIw+7uwiopV&#10;0f3RrWm3iCamUQYNHcF0RU86GrrK6HlQnuh9/IDn2e7RWWG6ydLn38iEKeEWNACvs3t/RgojLyB+&#10;m/AH08oCDp83fN/ZL0FELHXiujZGFAbjKJSxgBl9+tu2r1v3ZOvxCPKJIiD+7BKSmqJ3KetsDXHK&#10;63dAkxwqdyXglYMNkV7bxL1RV1qJh72bpIP5YCUl4HFsIT0D95fBjPAoIXporm4y1p95PfOOWWko&#10;I0MkHKybMBkjNUr3L/uA1AL8l+CMtVqGkr8MIZr9gRKI155l8A0DxxUGLY5KpSZS2w0PzopYxTrW&#10;GtGbEooQ3NKLT+ODClagfSQmnG7aL9gRuTpFcvIlGk3fMKCAXsLvi95Eskxb6pm6e1JxiwkrFf37&#10;G4uH8Lhqxo9uJMYpL6PkLvKs03HftrSqGlLOLumkTyZ2xZ51IZR3cDH0DoVR9A50jm4dTPGwwGBb&#10;nKzv8c5oVr9H2kevIqF0P1FLDW8T/HnFhCNOJe+R+Swo+1hTeAdp4Fu+0pVpLwf69cPdx7BGx8V9&#10;9Dl0tkXcSuQb946m0a9+OpWopI+UO+Pf9nmoabEmaTs6A8R6PU4bf0bDB29hoel+J7rVCXhvImsy&#10;2MDso83hsVrF+wUVbiUkrEvCOPqDiizMLFPqpaA5L+R596ej6WcYthEKFKkRrDC06v6OKrD0ETuu&#10;f7hvBUwwzkINFSvSUQ0pveJQx76CTQuci4ZyuX6lCL4ysPjgF9mDIQwZsymNEcKu87VgQsH9Gt10&#10;3Aw8krXeKDKigcSceN513lwty2gFmzHs/RmcKkUHlaiR8wvKMOwEdCzr9HRMoamYsGdf64xgP8xX&#10;eJJ69YzzVIuWGOKIxj3s5ug5jUNtuNt6u+g16i//bBRc0B3pukLVK+vkyplKPQqn6EYwI653z31S&#10;UGF2UMlFNPfH2F06pcfoN/Q/60Z19hsG0qazBlGk57MsGh/iPd9o0cEy+HErA3yRV5/Towz5LEo2&#10;Sw9XzEOgQxiHxSK2NxV/Wdl5esYA+MXlZWZxdcogZ2xRTETZUIij5ZS+zgh9YEX1Mtikr2weJj2Z&#10;w0eQcFF87PSKjufoeYQsBDasgUS4Z/qs9aCPfaOAElA5w4NbFFfBh006oehWxRGplb130i8WftVt&#10;tvSadT6fwIBFpEupi7dyvLAFR+AJ92/l6kx3yo8emZZAsGfPhuaWw6NDWLuKhdGcwy39bWtcu/+5&#10;SqnMoQXc5hGTSCItDLWgxuY24v+Ntdn8oq8iQDQeQatgc8POXmmbe7rAloSETUJqjLivLmRwmYTX&#10;M+3sy/aeS+ligE9WykHTxxUGBCkcXEr7r0F6MTHU7lAhWaigiC1G/0zBFEYE8KLsOqEh+3//9/9t&#10;H4rz8TZ7MVHsevxvx64Pwm3JPI6xOwG2ONGfyJt2kxHZRwL5ZjHNDvyL2bdQFL7yW59CBrbov5xB&#10;LWSHmHiz2I5ZLI0MY3ArstanK7H7SrmPiiOUaMqVt1Cvzi/8Up8YoZZV06e8WBzHfIszf5SK+jyu&#10;gqKbghVMKR0TLk81jK/OUpHecDa1XgaVHJpz9VVCRfM/0jTLlIuUGDZwlJJivo6nB87TBt1QPPGO&#10;qwh7n6hfit7aM62DP7pDXDhYhAkto5X0QWOOQk+mrvXXCP5XXCN4JbRVCRgIrjj2ggb75eu6bgYT&#10;79TrEhUSBjJKhcg8UzqId8TfkRELyvziLelSJqY8ucZcoSv1J0x0sd2d/juP4xNVQmQWWZNqGBm1&#10;GEXbLmVaigo6Ku74PTeWLZn2qbpD4xaZwRIdSRIxireM0vZSWLb9g97QHMxR0q9g47gq32xT01Fh&#10;14lQ8k2K77qJuNlZ9sx1me8ZjlTjCF4gOeIWGLFYealbiLkpWKBC/p7Ixzurb8TVjjn7KaqSL1GV&#10;xFb9xrdVqbZQ5lW8peWVlp6mgCayEgyoMMKrZIZaBz3vXWN5qztOyyuceVyhu76eFx6hZHjRttc9&#10;rHqLNEVs+tAhzChYI00TqEYOepQIROho6Efml24thUKMWMxIzK8JCilAw+La2y7KNUwHjEdojQ6g&#10;zvk3mTcp3L9lk9lK5cMpbCIX5KhuLny8ddxw1GSGHYc0N75s6vLT0AFmfQg3SGxDOvEW/XrQbgro&#10;wW92UPwahq6tpxmnnADuHh8PedKH1ldELAyXLriJxXDJo1ajmI5JBDqfex8pA/ROFNayYTddkcLy&#10;NJTdEiKsQnqvSDLO5ZT5mQAD5QhsbZHRvT4fvU1Th3BlR8cxzlJ1pFiiqqJXOtCWYYWoM7WPIYEA&#10;pVjIqwx4rCHXk+1mzVbpGVrv8XV1iHgz7IyNztadn+7BsixiK41gmYEs0tlUJm5CkGy0goTfmtM7&#10;f9klQcOKKkQMCml6dOnWk+voD6XjLb3sszHuarre1O2xcOQLLpP1QnWfcDEZ8RqrsigmbL4XHg54&#10;diOiloCtG9/lZ2KvLJyWGM6tcHOsvzDHnkfM8dtSETJ6q04jgv0sfZrFhic7l6W8fx7hEfwg/+oL&#10;YMn3YlP3EdRDHdzGr8GJnO0l5RqGaSptABb+RGHRbMFQoOqX6HoKTVHVSOsI4AvKXoom4lao40f0&#10;GwTVvqL7dafLTjZS9ENXFQtK9ose5NhV2Y9BsUgBBRetol+F0oF+uj3GP0fIll5ZDCKkuOsM6rhY&#10;nL/780EliDVVf+np2oIMLJaLFlul0UWYMQKlm6nInwVHpgBA0hNXxgrzncca09FCVvL1J4RUMSs0&#10;nznajJ1b5Bp0wvDhYAwCyYwwPyypWkWU/MtAOh5ewyDIpIPdGQKKDDqml5YEbj/72LFFxlovhp8q&#10;SioKxyLE+8a30Sh0VLzelSN0uRTmmV4Ib8b5ADkrxc6uhzdoXrItxsJhemJ3TJmyqX/GXct3mSJS&#10;YVJDwV3vrE8FL0Ra0MPULz1KwuixDGj6PUV5ho4L2k1Oh5VLkl4K9BQF/NSrTpQXsDfF31V0MWKH&#10;xeCEZyVewOXZqN/mLJi7g95VZsdANILs2PRGMRL2X6b3hceV8Ab/korHegbWO5hFxoQS+rTfTSOL&#10;WKGfP0yfR8IlsLzv0co/CueKgEx4K/N7QoNCooKwbUoRL+UqBRT0L17B1O2FyxSbFrVW92ANNb6W&#10;7xJDnr84gITFTpeiRsbvYFEeTxe7wDinXgmy69wPJjBnir3qP44foN4low6nUqfQMFwvOnivQO0o&#10;SD+izaq/qrisYHUMWl3BcKP8HR0XjZlUPtvZYMu6BZ4dwqwLqEdjehXXFJD6j5enRrwWKHwdFB4f&#10;+dkYFA2VGUqdXRFqu1AWM1i+MrB90XtTMjJ8BIbTrLLI+q1FMbaiwnjsG7xu3z6+ZCNaQFUbg72L&#10;UcBFRQxu9V0K9sOmCNTcwZsvfjSsXvc3KnJj1rhCDbo5lh2bNTv2a6enQN/LiSPQc+oOv5WAVo05&#10;jo8loh6oV2pY8nzfxxR/j+QvpTy0EUS1UvfVHoFMpSM7Kz/5YriI8/a4XBTdjmaNn2dzT+FzK9p+&#10;lCIwTFzYyisD4mtKyZea3XBY20c2J49bjvC9XXREiE1Esu6Z5FDsh0uzNZjQWGGHXpCpM1Btmq7p&#10;pFmJOmf7sNl7NRFL4x9m5IXJbp1MzJdRv8CLB81pIftLoOQmxfo6vVAWu0IJlz702hXFMu5UelqK&#10;URlpH6VuBUGmJpCh0edXnBz9h07hqxfOo4mPTqiYDrhe1/MnjD9WGaFj7IvAnhJKz7jtzg8C8kmv&#10;2cVScdJbrd3YXdMvFvHw130ErhLcB8+SmJ9n4GLheckvBTmIfrzf7aNTsNLx0JEXndQDvjYVIF2s&#10;ghfZUwxQA8Nd3WKfFeiEm/WABD90n0WpdVPitb9bASOuUyNUpDY6Wf04OzCnOtETUhbwCFAWmiPZ&#10;TkVx/ZOYOgNCi+CnZJN87yJHb6bKFI1APym56GD07o/4waiK+pjADFzUfM96PVZnhVIgw4esmu8j&#10;ka+IHT7iZL9Tf1zBDChxmVssJ8IewhnDQz3GLnxIqz6h0GneF5ooHxFl/W+lKR3zkJQNEMliKQkH&#10;sIA0/oss/xP1LRdjrdRqVywl9vjcBA48l2so60ENJaCAV3XRJ3XIl8VkXUf37WzceN//oKiovDN1&#10;yyMiHvr9eN0PFMsv/8IwaD8JISM09V6Yjbj1FdJWsAkiWasXd08UYr07CrZAJnc51ysq28nlGvTc&#10;F0sL+nG6hxGfdSWX9eNEYgPjf6JNl2MLkk0V/WjPrKhwi9CPoclHXVHngbFoHRjj/qz+WfFgU7TC&#10;+h3fWj17vFSthU93uHx928BNjKasiRc1CCU9FJfwnUjiRPjZu4YQv0erqBolG0cDpmSrqCsMIcYp&#10;FKOcozwZqJ/2j+5enqxZDDyE99F/QcAcWekjmIElr35kQJUwfBEsmoyNTGYEWU9ZYuo/E+NhfbC3&#10;pGIG629ZX1+hbhTMwoFXxfXnOlE1cTNvJNRN6OgWuP0YhGD0Iuwxkz/q2R1zqTzZR9ZtYxCcVZ+I&#10;0y7KIOz4j9EuJA+xcr7EyNgoZYpPf7O72Rp+DijjAgjebLxibgTIRr1E0d2ZAwZXkVW2UXEdFOJg&#10;c1z8EQU2WMquW+9VF9N2egjXiL+BkYTqzmofu24Ba7gp0L2jcAjeP4upqHImjxf8AP11IdhMETsn&#10;Ba2tV4GKkl7lxWg5M7nL/YjC5e2+bJUz6KejQPt/YBIaMnVhw3RjOZZTKw/hkFn6lXXlDMvGyF4p&#10;KE2WExeGvdj1sDJv60B2TSdrTUTa7rzovGA96XEJ+XsPHZu665p1j/u99yi8UXFAasw+6e+jhaAU&#10;4ujI4iCovx9Q2Pb6KNaY36jPk4VeY/j+LkWNwGDtcbnHn9tVHTn6PMzzxtyAMVPxn4j29nNfdYud&#10;jw0vhTOXr3T4E32byEgL3v/q5tCxoHqOcfR7hiBRytQHdLsJs1XEuvCtFzOYPePCSdkQg/eEfYx/&#10;sIJD1MXvfqQkwvsgYqrPOvuH0KQUmg8vQcF+UwfozqPMGEROCtIp8TkmnozlFXt195Rpawr3O01V&#10;KmCstIhjvo4d7zJwyjkF3I54yB9G7iLmtPoN73eCUJpIWcJ9+VRpgmkCMtkWrNZRQcfLlc2bFzsO&#10;JQeKfkp5U/jf2o+SsTCSDUMJWtFmn8W0Ms3jSK0dCW+K6/p6Ihq16Mw//p//419Ir3pk6Mgm5qQp&#10;WqFypjQgnj1rwhA5kVkRxsO7RKCIuzMCi3wGdMHCzHYMiziKi0X/N4V2VA1R1PPM7OmC05xlt1NE&#10;UfB4Xoor+aNf8Zsn/jCO2D4bS5uKj7OxTF888rAbOwimdqwOhdDVL/OsoZkqgOh4YCk0zBYE5nlZ&#10;wjVDiBoh4hOVvTiEciJljNLq7y0m0F/UYCdDo19UE/qaTMwxxWYrgwrZUf1p4a8cPnLlu33DsVtT&#10;fPBPzSEroujfQqz7OfEClenCqMtiIrfwCGPBnll+1LvQYKZihUzaCEofpZ5aLq3EoDyEnMwr1mML&#10;I4joMbU9MsjFnW3DLTQ7dEFSsG1W/SqrU80STujmSSjm6jiIhSU3HzbmbK/jSPTpXgaM8hCJZ6pw&#10;I3pkcbXHvwWS17eQpcMuXJHP9QYRyHeq0M9frI0Ecjr/ZXNHGJHCZ0yYwClO6HUUJTXRjCg821jp&#10;jLa29Q8dfZpX59UAC9axYMSSXgeBEXaBqloVBxcKaiVcx5YkfHENDPey2b1YBkZxK6GV1pibpf2P&#10;9EhKSNnpYOqOKLLhzYZqIt7Pduh/MKjQQYTfzrdjQfSLh8NybIxvnAONWIGB+a3yFozXjrmcfmOY&#10;Fw5JYojltKz902iD2VBrF6iiVgstYZ1mx1bn8blPYQ8Wy6+8qDUump1wUVbLRfvDK4IgnBMFsTx9&#10;Ln+JaDIfu61ferb5arVuNEmpOAUlNhE/hdvyLCxjFQGazo/CgiC+bzgnzUpaQjJ5iwO2iMCXwIVC&#10;3zlcwPyXGhfriuaxLM7FyiKD3r+CQDCfbfThQ0SM7DH412UKTaLvSunepe8p/YT3GuxklwfaR3Er&#10;473lcfL0CxM3xGZS0ZkLqbPByWxE3Kc4O3b/zAOnrtGDwnpnuQMHUr9zVjh/lCg7AouPInlOesu7&#10;ocLyvNRxlAH0Z5RwhVAxQ280szF10vlCBFS/VfGeATz9wVs0N1KoXpvNMAE5DA/16OkDOJ3QXZTu&#10;sUeOBn1sy0CZLvC9BiD4g79fRDlqt868KntaQnQ8QrBHpnpeg/sotTr07MIR8IfE3bXpqJm87NCJ&#10;GbdNzaU6Glh0+ZkbfbXVCfvlTb86xI7F1MA4sc6ZTT80qxWPUPGYNMvedbmC2PJd+6MQ8kKFkKNF&#10;gjmwJJi+wt+4phPy/k7zmCQII9y76XMh4F4/N2KZGHIs3xVWX/2ugu7XL+tmVKr14153tBVQK1mI&#10;rTNMIpo1h+78V7ccJTbP50p09nQwEejW8bAKfWgCniLI+21ndHaTRxoyZkoPYv9h4HCql92PDROu&#10;IFYkwP3ozWRl4YS3nBJSFqfRl6V87ft8Qv7oYd4UoARGblusMNNXl4nxHWtGpr6vFxZWUAhix2Z0&#10;fbgQo64gzVnnKHDQkPG5GT6VTVVkiLmolsUqttJQ+svSvB6gzol+atKlVNxkUp5K+MFMOuHIhIxw&#10;KUGMA3ndOjYkFdGX6EZMwraxJUQ1L8Z7WcbHd84dK2VaW4gopf3U9yfjc5b3WYh+kQoUrEafSIdP&#10;9AfLI2GFxe2ikXeJhCoPMhdkacAsmtSoOZFc9Dlz+vp26f2xFV8tgwMB4Xu3/6G3qeAhyITI/fs+&#10;XWcx0Pp/hFuZ1WU6UHcHlLgYW0MfPCFl/ihF5dzbsUUxH4WeK+hzMROIYde2FB+QHKqIowlr6wY7&#10;auGZmsH8vtnGr1eI0reB9nl30f7QSce32877/XSWwhFTQpPF63JwGW1KMPOKk8EZicegYmNI2QKO&#10;oIUxZuGZV1+p2nz4eawdG1DLlIIQr48B3UkB6qGrxqFAbEs/qGwB+/cz8ZrLQO5oWop4nekhjm+f&#10;WBX7WJku3xhfCEL690bMXoHNYBWHdhT30HBvrPJw3k/TV62Km/7f/vlfTKxYoY1FgHwsG1dCQ5Fx&#10;i4ltgZ6l+IMRffQfonxPKzPxrDTMQCrdTIdnw1Gtqo4x0l8ivJKaiNML3qgCOgzKYJ+lk8hWcWPZ&#10;MzAF/Cybss4/4vSm8JPFGBUeGWnQq53P8h+bHvNEJq8tFTAFB1a67oqPuzB2eh7elS2dXnhZH6T1&#10;3B+2QPVMxfYbVljsZuN8kavCTbu2gr83whovsyKXAsdeeDeKoUQduC9CkVPhx62io66/FG5lqX4E&#10;ukReCpLW7x0GpXfmRxWcL9Idq8yiXfjGmPQiGsh2i96ROJ3ICBcmUwZZQTDnVWYEXyk+rPFDXebx&#10;Am7YrOtyKNcHerr5yqOy5WZQuHdvbUl32uD5xkxt1a2+dpnzCwO/6TYyB2WrwnGyOjl6wbrIn5Ef&#10;zG9wt7OYHiOujbGwKPxGiqnbbwxs/eoACwM/2B/ZDyMZKD0XPX4RUqbYTEofU56m+43Eg9eHxpvM&#10;sCOPTjRimaD8HWhfCceIj4nwrr8wS6cdwdXDDsyr4+ibeRAYFyE3JcZfhmOQ3+j0lwzka6IBlf/2&#10;4OhxsTZpjtaeHqlP9GMFonWP9GKSiKS5s30c8jYYryEc80W74aZjqmglYKdo9mJuIsSjTH7jOCyy&#10;lOtwx0R9saErzoKVqv9+wkf8tNWNeKLyYNAnQXZziDbFG3nC+WWZWy/qPZ6gF4zHJyXTxN0TGNRN&#10;UMJFu9mjJw+yj8D99VIuYrotIyWmp18xq/LMzOmA1m1v+llVYNMTdRmlsKcq4S4Fs5mPF9uO86r2&#10;sAYK8LDCX3a04jsMXHQjvYP24WA5/fXM3Rj/6+slzqoz6/EY8/nLfUGVedurCXTpLuhkKxLAX4Rx&#10;jX0m7uJT30ugNQ6gjq42Fhf7QixxYQzdztY+A7KvMwxGC+SEqsPQ8GZcVs+HWSYbIxJpjqfIYs/R&#10;F2cOH91qsXNBKr0+VGR1KJ/KJlZ6KZ75geuncNGqwjFdQR/fxMa85PigKRsGA8fs+dmzEtOF5SOd&#10;uPzX2PINz4KHnB4zhTihzVaVEREFZfrd4m/ZEXNtFpM2Aqk9nnczik/Q+52NxUX6+NvXPeOYYtWp&#10;TUz8xE5+TdYV3gFl4QxyoImlHyos4+8LOeDzCXVKH9KXGU0JVbGlR5dpUVGXRnlBdNigXdPxShI3&#10;oxU3S1rmiwRvzfSCXm5f7nqJBCeK4YlPpOSkMKiAfU8FUF0qDGz3aC8DCIgd/rJVxv61wPdZ6tWP&#10;xa8wJ+XBhPPlrVesH0KoV/BBaPuI52zlQuW5+YFmCHmI/eAtn3HAm/rIomSIIQZhQVS6yBGV8U4d&#10;FOqhExPeJCr96chgWWxjRHlRMRe0wKqmUNd5rlT4Z3Hrwyu8XjMY91bUmBmXtqcr/AmmHvkxOinj&#10;ywQWWm0+B0ifx9KMknp70HMVOcl9nonhjtQ2fn8BidlqVkJEm/ay/roQQhS5CkdlogxTA87kCdsN&#10;h6LRPuOLcbgjGWXw6PKi3M59LVq2bFRtevzHLTqgy+Kfs0yrYLmYD1soqihkXHo9wqbIH3bdJKbH&#10;dM+vplOtrGTO/JBiRKNawwSNbncW6tW5FbdiqpKWL8sRSycwKgIZSKPX60LHRn9ipCIEPywtjLC+&#10;Qpp0NPUTvks/MvtbicA1JQk9EtYi90mpNMeiQhybgI7tQNQykYJjgt2IMy20G6mixoTWlnjCzSoG&#10;Pyrc1Kvco6A49cpqQF3k+BlbdIaRvGFWts8PUzQrv7FNxtTpQtHNmZElr2e5D21dAb8uxCuUhXeQ&#10;GPyd7vQIUFgEg2lfmzBRgTiqDbqXCedGgxgyRit6Mx+kcDBZWEYoUBz5XhfabSZiqJUDu2LzikqX&#10;s+7779DQhsT8OP9gbHnrZWf7GxPb9S7dryLw0psbXQjuSZXtPf+//vU/phA38uGEVoFMj54RjeQ3&#10;IPsqiN/oKtkfuNw+4v1CAsjLHvlxvOOwP9R704/WUxNHZKSGXSRDCqEKsfAxYzrMYBUruBB+xVBG&#10;0o3yMIOBvioLxIGCZkIt8rGM8zpW6AzO6kLgi2ijq9ut/4z1PZNqnRF3AB90WxBhlI+QE42OHT4o&#10;CdqC061CZ9HzFOlKEV8yPWBKEnre7ZrhQRsBli02uTFQf3ctlEyYHllJh2GhOvAoFin/CibhykHj&#10;S4wsX4RgdvXtvoVN00+GIFG3LCV8sQJT5PAsaG+sdNmN1EHHF7JRVKdmh5bcDiU31st15gSFqJGO&#10;ebyIoC4Im4+zj8JiM6qSG6lkhsKRZycAvSP5G5Xgqmcopo7Q6+bfeZpnc1LsIkabhlCC/XlX9zrb&#10;X4yFIx5Gswoo6sgLfyDYSdL75mIHPvces97aBWI+M58V4lbED8Nnu6MX3VGIQpDWovHLdrigBhnM&#10;Ka+ZrGCL0KpAHdvxmdkLvf66sRLgf1jKzbUfoYbKJui85odmlQ8Pqzy/4q0ON4+xMyrqel6QMyXC&#10;jPzyibvivy38MQj9vkxALqrwugEsy/YfBWKdWf4QLQmsgYfAakDEBlfxnkpfWLWjtb9Zl7aPp8iC&#10;LgMlLeVifRA2S/U5XNWfyCJjugpfBWrTUBc4Ymgvm9zKGL2lPf+8OLch5dKVDTwbYxkhBI8DhTtT&#10;ejoPiLC4gsCN/nKeCBDttwVByD/013EK0p0yeYmoEIFZ8PQMWiquDCSwRe0EopAo13cUGHgr3QM3&#10;j5FH4rb5XQXAcmHbLirfKkK+Ddt490WuIRHfxCkWTY9RPKrwiTbfplfLfPKySlK4zW2TMbjScdTD&#10;fPRPyJB6hFXsgwsL613i6aguvO7YnB8nrogyBMUGf0V9kOQexjSFfTcydzF8n0DnsjvfUrjEBKB2&#10;jOt/xRWEgx3zg12XN67+VUjOuaU/65eBHfsqCPmtOP4MptT7gqeeCrB+HpzcMi+M62sXzp6v6Aue&#10;UMzsIbY335KvivMswxIGt2gMBdctJqOsdqFyerSoBQxm0PUTWmO10qEUrSDXu64uD38oNi0UHM6A&#10;sznqTD9YgVDVEG5ENjmzKx4YYc4oS/r9YOM1jtSMp8QQ9a7QwUedmhlCHe1tP9wQJ2JOH4Y1JAzl&#10;9o0P7OOK7zqIY+uIDcxiitiwgpVDawZuWBhFVUT69vzZOrj2zsU/SBuzUvD/4npHBmyHybiTftcz&#10;M4ptpqALMIfI40rlxvBAsL0IPgvvfLAAjs9EeXo6BsMtLu56aF4kPVYAB7oQFFLC8bijmB7Qgvd6&#10;nC82lsL9rCky9UV3n1C16LMs7ISI/4J68RXZcQAPcYcwwZTXxZLEN+x7M0aj08fmN3v1fzVg3GQp&#10;D6cgQRZRn+oDsydHQV/US6dI4dkK+GKahJ0kvkVxZt9+kRsCINk7pW+riAR5Blv4q1ORdRQlLh06&#10;/b2qe50ZbVMwTt/53wyDUogSI4D99qwcj6+LMD59BFcaWyFDvJ7dBqVCyqjVo4ljo6OXo8yv1IrU&#10;Jf5ui/YmYqD63ZSxKIF32kiLqQmdWAU8r3dnvOLAr6DED+53qyDqXlEdpgUmvE/R08XvhZlUYTem&#10;GmEVjwPX1YR8FYuuKcg6D7/H5YUCLrLyYlIFOyAv9omhX05hTFaZRNB+O3XzG10a00ZCBUWMXk+N&#10;8PyO0i96JYrCRpkVKCLs1OjJvK/o29cqED660wIc2dH1EaYtYvicBDHl77FXxMExecBnOwOYkyGj&#10;1/2isoEQfUt4r/pJM1/XTidAPBPxe4WvM+Zx5LMe2FK8UOA0U5iDme5kJnWvDU/ByBxRSJM3+5n9&#10;tdRVJ/OAA4ePSo3yNypZJ0rZKNYqg88qgmmZLspimcX/n3//F8UgeJT+omfdPVY6VeCH1L8LrG/d&#10;j54uHaCCRBPjvuBTxTdFhijMi+mCoNRj76CMY7tBkSOxghWRLcS/jjM2oXCNnRd7egCvGE1diA0g&#10;IhC+VTmkvvYaqTOlp6P1HvCle7h/2TpOtvzRz3ifJ3x+xvPqZypWfw1JBIl55UNSviC/pW5RWZNG&#10;XdtB8KjoKAY86BiIQ7HyqSeChKd5j4/mfJRlvfmgaap/h+aVy02vf+aMbqGefBv9tIs7sryDsd1j&#10;4MS6s1C3vvTUh/21FP1CmuMPnWQKHMLcXe9RjGMN/Y4/yrtZH+QifEWrtMC+26O7z29ynZqXFyn5&#10;6LO+MNIzBOJ2Zhozj8XwAZYIvl+uMINjzqaEQlraZ1enP0LcyX3xBXHCSgt9dB/j4+tbf5JIiW4a&#10;lnof9EZxerPzw2qwIoVOGivgaL0iXh6UrCaOuIKNGzE/XOGplyj0zyN/u8Yqyog2NRQ7MAGe2Yn3&#10;Ki0JG1alWvMERpV2sLeOrageopbiOdxrMUzgTtMBVVxayeogJjGSST9sH0OjNC9zzf7F5cqw3zUU&#10;5QVcv+7j0eXyZ4eAwTKvD8xGThcHQ3PoZs5QyPVmJML1b+zjexbOleaZhURRd7GwdbN6OAPrbJHV&#10;CKQZxVff0rP/PDjtOSbD0TP27xlED9XqWm39+P1lVT1TOHz3M6itPAaMfocUn+8MgmPX8U9mV2mg&#10;n4AJj1WyYgacthY6WVb3Zma2qFiGYnjqzelMf4gG7aQTPL/EbwbWhfrY0R8YdAysCuNgq9Ea9NUE&#10;/cZiKhjrt+sRXmKsXT/PNfErVvG80EYsobK54ZEzDEgUTaybLc0TgcEu2Ku7v8mjGAYGPNUZ85rC&#10;gro9q5mbixt/owKx/qzuzP2U3zjnEsvWSwkY1OgtJd/Y2VFyKeNu+A/U52EWc7Pt51EqnuLQzbZQ&#10;FVDj+1jcCTCeayKNwnO6h2JojrF2oVZlEjSFFWR7v6IXBA6N0b4nsVBREN3Q+9J5zMKL+mNeqGF8&#10;aLi8puqZnlMF+0VjFTcQ6/BLj6xHTcjs6Z3tXnF5XPlr1lUWg9kVQYNVdnYMwORnLZZp0WSmMqhj&#10;RBcZKsFU+Dwdo6WbXFOK9avf+BVy8/bG6IL5ET2T+sa7GPr8/QPoYWIckXOBHIFSUQVB81/hTOzR&#10;w8i+QDnZH9Rh/ujp7UVb1uQHb5hXyXCee7hyhRKK7gdxCT0NHVBh+4xKpZ63/UOTFR9N2OFEhg7g&#10;7ErsmL6/7JMi4JXFoC/lnoUgEyPyRB88OgITdSxfR5z5QFNHOUSsQhERHwfP8q9Cl5utoA75YHw3&#10;5y1OYUQgfWZ/hqC/OSenpcHHN8xZoxGwGZLGggdRLzpk2E31qY/PXvndiNi/yAHomGYKHpUlPU6K&#10;J9q0ea2zTgEV0JOAeNizdBbsGZdkOEdQGKlWT21R35cRGxtxMKYkqguFt5cCUkTBoilqYGmtXxt0&#10;86B74f3oxrFkSpVyIfaldDiUNAXCIhuxLHuNZM9uH96cwuGIgTNVok/3g/cRhqnsaenboUsHs9pH&#10;AOc8E6x4UNkWV23Y1CBJq+fBCqytaKzpGFR/pcoGKuL67KrQVWA0BycsxVUc1RkqEB3v507rTy1K&#10;JXs0Vv7tUbXU7TsylgjV2fuh78mOzEpeLwt7NwaeZsFWruM5vZgs/Uv+UNjWcQisAiX036Zp9DP0&#10;CvACm/9PY+Ir2ssYbxKiRGCCYck36LsskBc2hjRFoUTozqCJ6Ko4XCqmsrUyqd3S8XafsZ9r6La5&#10;hxlNPEMQDwK5nvVvJh6wsrXV4mOwWGn7eCatHZNIej73UHjerMnqM7Gk32wQzkY55EKv+8U0hqXF&#10;SszSodGRVvphZzR9BDFQLosPrxmbxdZXoDLk//nP/1ImLgKfCQk+JfyI9vpLTdRglHa2dxtSpcGE&#10;Xwqhnv5a2Ae58o1GBz2/uFdV7FHNx6bvFuXiNaIf0PmdehV57Rp0P3s78tF4MrKeLmC+sY8JN9Cb&#10;JUC8C6/dWCWrbCx3c/vAMgMT0OJ/VIMmR2wn1vq2LfiSMfMIET+bpKa8Sm3oC+vo1niYCTXmeDzE&#10;UdE0OF1Meq1HbSOSnt+jd+UomoaLYbNXp0uYSNduECypepQXhyLb9GHAYcKZKzQKRxOhzu2V96p4&#10;x2yXZafLgfSEN/STBFGCj2fDYrMq9RW6100SxGhoIirbsoLQj1h6dS4KDrxC0nM2NlsgrgVpiEg5&#10;mVknOADDsdUgxWwpo7eIbEI94kYuXgrljYkVfBuO/k5D3AyH1IUWAx4JSlz+VkDxT99YagvJ1ZfZ&#10;k4Qmx0DlWBBtPyJMcGdBLoE9faKIlYlu/TPpybg8jyY5cmdv/OxOa7Udx4raHP4OzNE9w9EEFTQQ&#10;0kJE4a+e9RQedY/Qg/ndLHkzK7sEvd/wUBt9jzB44/omwVi6tA7njWDrpkTIBLSznxi/T1+6IB3X&#10;wuzxN3+Vn/X/oBeC2Ru3eTYo3IUBKjMVQouCFFftYyUx2Hnb+GB0d7zahRSZuqfP5sW7FGqu6b40&#10;g2JoT9KJxhzYRZeEIqIix6nz66NXPNDdZd232ouSmc7+yIKbQkmBuTndONTwtuv+O47x6GPROcE3&#10;7a2scojO2U/oDx+QhrKvI+6fKVKuC8BexGaOQADrEVyJYrGzFmSxkMfRF2DHbZgSmb8jY/uM8l5B&#10;CTfTyLDBtd8SlavBKXawyRSZ+cf+lS2dxH75y4KZnkJXNjExD8UcDJoYDlVix89bZFAJw/aelKuD&#10;+53v52ZDqPNBsddGaEyBm+FqzI8TmI5h/IRfA+RTB0A5BHs1QQjIr0m8oimY5LMiK169rKgqsWVd&#10;K8oACJwhuFQietmgMSus+2H1GD+2X32j5xbQomTOFHEx1zCH5NxhYCBKrxPZRo+9gFAga9oe6RKs&#10;K8Uqrr7d/VloVyDK4FnBXWzvi5g9jJToNplskAQaSeQRInmkTW8vYkA9dV/hxpCThzjQu6AfiFJa&#10;dL0R86KIafJKCY2OEqpDSkutTHaOdSKiKIcZ1+uPYQQShHoHgh6thrsMjKvXGTjUZzVsQvZ1W0tF&#10;7mYC7ViPItu/LtT1kL6lOi3EePRHnDvaZAh2gB5Y3tG7eZShBJJ1RB4As2JDCUqoZiHcotfz7V3/&#10;tmEC8oac22h2XV0/uAN2GX5kvctWjDlnWeHRd9UToz5jo8IZKoDK9JVi06ZZ83pang8KKQJJmKzr&#10;BrixNruhDPokMGSd+uj+yeFHt4KlMt2Hzn6TboFbwn4Kpng30eKKl2Pg8Njw0GO0mLSlgMaRMko/&#10;Ujm654mC4kab/9s8Q01Kar/KKEqQtq/FtLAYaFVg0EWrhg01ZAcCbYeZBQPOUJRVwG1GyUh4Mfd7&#10;Az8wn5vtN15iPb9K4/jQfSc+3kJTLDiLF9E+EWzb98IJm0EZbHeiPqYg2Zhj3f6e+hINZlP0oirw&#10;d5URlf+KoNYQoCwivyspNjFJ4CNrvLoZ1z7yszrsSlk40k32fJh8dex1QMLYckJfn6mNsLDrdIxy&#10;GIwTlC6i/hClKiEbKtcKaRWrERfRRmr6PEn/9e7t0Rv6WF1lr++ADZFyESvAyVx4hI39piEkEnTX&#10;SnnGicV0gp6AVnzdOTHN+OjJoW8UkMvvns1Jj7cE5XYs6nfox6NrHudXprgI4u8qOdmCWC1O8lPc&#10;FbxkWCvRO+p7AnoVlj9w6nd+O44KzJ2Jbgs23Cjs4k9c3Tk88fUUI5I+KwhRxDF7Tv27MGJL+Ols&#10;dsiwITlrpnrwmabF20/DtSFo4v/57//Ls+Rl2P55ESxgtj6JiVRwlOshfDzLK5zg5BnI1S3os03k&#10;0/fRqDAJCUcdrS+koKd0M9IlPk0vUMBr6wMrfuo/dFLst7h7b4yQRdqzYdAYP/bL9G+fOGe+Fyi+&#10;BSKZQoJTCNfZaPq511cJcCoSCFDQ9vU3UwRAzz4eFH1CsnXqR10UByx6+RhciW+6M/7UHoSav7j+&#10;Qmdwf9THq/puAFSzOgdMYUYA513/rUir5z0QDxjH9VQ46e7zi44iSyHOhpaPcixdFqUuBSfFVlaT&#10;aQEzNCb0AI1BBMVgBjb6fIvAL4pQiUCFMarpSBdTDsiCvQoZQbFYhwDq/4bfLKIjEBMK3uTzk9bj&#10;UtY9QxHA14JgtO0mWyHYe95fHWK0/s0nZv0wql4vAunXFP9FF7qIJop6s35elWlpHLFdtcA4Dunr&#10;K6FyafKfEW9RHkNT9ozk8CbER0rDbnjjOC1MEWanUxSzfZiY2zrj4I5OF58dQVbtdL2bXjHzlcyE&#10;hB/cIeZAWwMXOyNY5XWrXbrRvWf6r9PtnkitKjKIDZBQhST9F9T8zmt8XvfLOrGpL3NUHwoig8bS&#10;gzQ32JOmxkQvaTAwwd4f4hNj90hz4HlKERi5A+4wAUVrXwOjMXYg0W7QDmZLEeEAc49TEXZrCBJf&#10;bxcYbv4Wt3jpNzAA/WFk84x+ep2qTQKq9mg6TCaWjhtF1jMWa3dIUsRO30PcW5hbfIiqNBLSRyRQ&#10;4AatToMMuuKmsqntx9J5XeJk7DOMoKeMbqagJzsXPQpCvMVQH8XjxTas29hMe+1RV9JPHLQ5/n+W&#10;znRdctxIssQOMm5+M92tUbV6mXn/51MGSexjB9l/JFUp894IEnA388VMLIopAjFspsGD4EhYqIo1&#10;zEeV+1fZInOC8TQfddknAkhTya2cwT2tet3B4stsYTKsalkZ0NMdNjR7N8XMSd1AOBL9xAhAs/GM&#10;Sp6I9SCrx55ksEiwhYJ4YM+uIvWqu9Pu6UTxFIiwvU4BzhZ123W29v70dA/GrI41WM/6jIGCKYj2&#10;V1hJvOu4RDnfdVxM3h0eKdVPRGMWo13d2HO3LYSpFRfwQdax0q1lWiXxOCawPwCojA1+G/02obks&#10;Wk4BDndAthXp7ozzKOvV3/uJPOzmaGjBUzr+3YHhl8iQtH2AnAnxb4W6xNY9coxVyIFi+0JXJtw6&#10;AEqfx974ZWbEHKg6Nl3mejwMe2Eu6RIarWwOtKN/aJZC/fScFka31i/FvQ9rrndsW1BH1+/0OK40&#10;Y0/Fw+MQBnK4zwh6iv9wdXEeUIQ/WAcpV2bFzHJ47ZbsHvp0etHzbqIL60H+sqJSooMh3D3W5zi/&#10;/hlN0dXU5Kpy6avn7XjtGKYoCjGX3LAWYNZmxqUgopCj05epZ2P9KNp23oqwW/bLtKoIpYMyim4d&#10;zefuF9LjDzvjAdfkIiYW8e9SOqN3bdat8CY4rEsUbuFaFsV1ORiyQxlCjCYqXyMidupSiHIOvKCF&#10;IgO1MtZtlc4eMce4HnwqWK/FZLt4va8Z8LMkguJ9y+byoiNBfVN4YNy62PhkBnq8c4iVoGCQsqjc&#10;0ovqF9orxj9sBIokufxR2NVLdE9WwIiXDk/bDSPsGfXt9X2oW/yZPWjsOroDA+yQBSwEWFgh5ycq&#10;IGB607cUs76Q7j6w6HyZNxOxzej36dUuNJ6VenVwMOM2SUEFqMl2ddZbZI+rMLsnoJVF+8T1B5MW&#10;qKczireFjj9WrCjgS7/QZLeiO7qmOaR7zgvfM+ygT4RkXLxoLn8xiNDzTbMWypYd4evznQyfx0fv&#10;hm58347rU//GKGKyF+wViBT8dUhtb2h/TzZlRBJZGqpKyu9rx9UiOqADBz3LcFTtRzp1k+JxobEk&#10;KoU+iaCiotuDjag4A9K3osUXQqrIkr46gBfa2c93ohQWyh/1sb5dEpIY/KHvqf/nKelEkPee8SdQ&#10;rJrYzi0iVAz2xh5LuS4JwDb3f//6q4yqoBvJjQ6lbN3WL7jJBkEytJzn64vFh6YFtqGQHZ3z01r3&#10;otu6LjghiKgqtl3F4xAuToUhCEo5Ai6VcNeYlAriB6Y/SEc4dnv0PJLeGJpmTjxo8aTFevio24Tt&#10;OPSYlT8KSPDARFtHw4O7xbWd5c7StkdqjIVw0GCbEW00C6rxEQWUFw1yx7ygeCaCNQm3cox459Aj&#10;YKBg65jaXMON0JySWbnX+aHjZ3eSb/Vi/DS8tUV7tVTQbSpN0LYKz5uPWIMCPuxecEDh2mzvdYt4&#10;ix4u8s3YlOsflV+TaKgSCu3IOm9dzRP6M2pJeGExXwEtqB2fUV8MmoVJPyqxPyeocm9NK9SKw1Xi&#10;+nxp6YMKc5z9t4KDLgM910XvC6MBBMZ0MOfPk/R0Isn2R+dYJx/R2o5ZX0TtAdc/MBgGvhYTCKad&#10;MTcZTPDHlfDZYqwKATgG+u1LzQoYuY3F7lx1SibsnHHdKvQfSC0t4tEUELtLSBwoL4nUCgceNVkq&#10;ljFcz1BCyLeAcDU8NkXYimccy4lEDOLJMsXWT4pYgoFCFI51+RUwWFYnhguyw/Efno9isoAXm9vo&#10;4ylXvJ+WakYmlI87sN9m2xbPKX1fgnhDqEKkVOdhcquLEjn7BEbIB8cnNgQ90xGif4qQC9fbQzQf&#10;NSzbF3Z8e2cmoM48K0YvuVJGF5tcv08KtJFpHQMzM5bjIO6exSqPva4edLZI9U4H4aQXntuWf76U&#10;izJWAVh74iak5P8ceKi3LrKbXFFmFR5RJoVyhlOx8YOknbCsQ/6+6h1dXZdTPyW87aAnPXRQXEPT&#10;US99uNOj2e7YosEZWoHyLUg9cZLag18z42oRszwERZFNoEiA3VTaFm6Z88lmWWI8jk4V7V8zFTbQ&#10;vdMZPNl0ob2xBTDd4iaJddCZwpxwMcQruGuH7rnwthDkMTEDCsIsd0TBNOKjV/3T3WlxPM/MZgkF&#10;KKSvdI+OFB8uRh3jI1F9PDQFeD0NiQY0WOFpPevvWpbHGN4XLsNFF82zI4qwTExz2+xI6Tum+oJX&#10;CBfbF67TvTLKLWylvQzMVgy+aumL1VlkZgTPaj4ji6GFjT8xVcOAnrOMlg2DaOf4vlZwp2JQVmq/&#10;POOlvvmT3UirY3Up6WKprg+I1LPLs4yITpSgLSPvfouY6FBVxkBPe7zIPDTkLpXxmLR0WMplPGpJ&#10;QIhIXTa8yMkmgcZr+ke/2GSnR8PBHyWGmPSWdAZxixXkoOEY1hOzt30+yEw4etgHMyNlHAlB+xYN&#10;edkvoAZ+mhQstjNHYrcjiaQdxicX34S2kV69bkzs6w7R4LxTU+32I6CX+qFDu7bY8J4sDXtsICIE&#10;po+LRiDzTOPRR7PiLsiQDHrNbHo4lBmuyfgOvP5JBEFEn7n8dDascqy+KKtXepq0jKzVlyYse/rE&#10;B4I2TF+fGAII3f4oFnrF4ymusde3uLRvWDgoGTQUqD8FBtx+W1GOVyhPj7zUJyb2g4On1o3UhRLU&#10;4JJPxn+VEPXw9Jd7e+gMhixwooymmPURVMUl72CwPZSK7+g160NHXCCjNqdT81SLGr3SZFtbZaQj&#10;uZjco9QXUQESgMN8ARW05nUB0SVyLEq0XhKCvYwr6K+L/VSdB34W+QShUzaQIS7zfBiKP0wPr9i8&#10;043wjOUzvaCv7kUdCoYv2HdSdehDLHfrf6M0SteEYal62wvnNE/JZJ30Klp9tsZyetNXcD0Fiw4c&#10;igw/Raym31zXQ4cm+wchWj2k0wlphJ4oSpu+ZzdhjwJFTmfkELn9+rhpCuhui089FEPEY9+iJ43H&#10;AVUOBUexM2r0JzqlOorlVfy86MUTLkDEz0BMkakNwRW66DYWNuhELkQbqpCuQuMhoo7mQvWt5fzp&#10;BkcOZTWSQvgmRqn++vvfUdIcuDNEaHjAe4yNPerwwAVlMJGwKi5N2hes00/0goZ2r8rE9we7GjHb&#10;NwoAsFiJZcVRt4j4O598oHH4YCWhJ9L20jUjVphes4u8h6jT0+6sX6esdft2mYuJr2Gx0UMjXYgo&#10;HyYVBRQ76JlZDqLe4aQRZ7fedgzCHIqdaW5xZluZItIDNpQv0TjRERW9FBjy80QQfdGMV0wXuVN8&#10;whmz4+4glCA4a21B+FqX+7AKAOJXuX+FnPSdGwLB7iihdkFOPU6FBWX2bZCod30/ne1gYRefdMEo&#10;5zO9yMYOJFs/4DlYHdFJ3uF8l+X00YRCdJMLw/1MqV7206yoivJAfuIjRmwFIIZw8kSl/wcJ2ngA&#10;7dG3PBQEXz04u22xGMuf1WR8EBXS8VL1SnaKOyJhgrAlHw7vdi6yAtbwpL7F9Zyo1E+BJiUYvCz1&#10;vMNQEhbxpPpCKw5RCfq/yfAWs9Kvc1nZh740HnOnUiPmyXYWBXeDZwYO3DpSx7tBBztVC5PVSxRu&#10;RM/k6qBPRtXTlN17m5AIxxEYo/afngbRz0w2P89aFaWV14QulH3034glYbK5WCd3OJ0p/qZKYwcV&#10;EFZgTn1QlN9fC93Xkxt3FYzghJw0KfVtQYdXGy9OswKvSUfM4Eg1ochYtgqKJYQkx/AIBeZG47O9&#10;iKTqm4gQDJiPjhRVSYHrKRAo4sCKF+ZQQzlBAU8f9fXEhb1N1Nk7wT5dqAZriLiqMOdvbK31b1x6&#10;XVsudwbWGEU77JvLnyzRmChEhMzAaI83s3dHFdzXQzdIWOY49eUrTT1TIsZ2M79BX4JFHp22cim7&#10;i1Xoh92NZGTQJdz+tbfSQNRv/e7FlzGEFdaWvVlHjiizOIZJlLcpLB7XacdXofW59NBRh0UhFBP1&#10;gHnMnLGnON5bKE/Zs7Ghqm+JRJEXaWdBeusANPYJlvAShf6z4EYXlXFQ/YvH9iKoEb3pGaui+Ad2&#10;GBWR9dETOqSdacBWGBZXVNH7Yhb8dUlApQv8UoTWg7xa32NQNYC+6Qjakyg9A1LBry7zFfY0YBFw&#10;Qnph7mY9fjEdi2tk8+hCjsxZc8omgxlFJ3B2rozRQldGZCRx0Vn35AUdrmG3RsOgL3pwVkSpjLvC&#10;/YR8WWXGt2JSyDLXOREdbxeqqcgE7aUE0S72ft3YLtyw7jh5xvqnz8QrkE0/lMBq1WsRkAd0LMEr&#10;Rhj9tmvAeFz8F2f69Nl6AAsBQ+oZyugTk+hBENPdHKcoucu2j5vEhSKDPnMcTEMoVbGN5xBMpXo/&#10;kVx5MdC2H8MeV6eSKa5MdlIOfLHsYL8V6Wi0WRWDDf4JU6eyKuAq789tyPseMcfYdP2fiWy64uxC&#10;pd48ReDjuExk5lMh6UT1W/9bYRp1Z/Nbh/Dy43bprJTPq8AUdW5LUWKdaN2TEVCHwG8TEUecgYuC&#10;p3613uxXrECHEJn7ozxcL8Ym/br00vZc9lSyFywPQQc97DV1PTDPCkJH65zu78TGwdBercihKw8x&#10;x8PhOXbhc08nsHmlDJ5axZh5C15gbqOrYjE2GTbugd1Wgj56R64BHylbt+8wU4lGwFpJwW4gwzw4&#10;sghH6To2g2qSxQVrvbok+Ot2arMzd0aviDKMadV4Obi+6bqV+O3SEp2zfXQX8I5B2//286OThuW6&#10;iy3yQVgB8+D5La0pnKyvJiQhvMLeHyIqC2fRlx0gtGA7gwgYe+qyIo5NM+JgOwBjuTVWwoulK6ng&#10;j+MjFs6KcUHsFK0o/e/rUMAs5hziQzwTRBcQ72FDMIg2XmQcT5XQxje2ZJniULS99Z/szWzee+Cw&#10;483Z8U879Vg8kzTGfIsimLk6fkeH/iIpzdjzYRXUvMeLbyEmwoLcF7nTvFUQ/NRhtbeQxCN8QHlt&#10;Po+FrXT8X9x//de/CmnElBd+f/pmek+1B2Z0HCL99EHyyovxTq8fcB/jowOT0XfOpzWiuO7sdcWP&#10;zpQ+h9HvibATtvv6iJ8Ujt9z5qbk7D+MGuGardQVjm0ZrnSW2vb2s8d8u72UR9osjLvibZURHPdn&#10;Q7HuWSLgeoGRyBbcLXAcd3tXKKEIqfzceQmS6vK/xjNBRckLbSfFnld31KE2SJvF1cGDEnnF3NeG&#10;ebnOHLH7IJ8WcX9g8jPpn3Li7OMxSGwVNutDiLFT/utnKpNr7XDdCqcinQi7Y1KNMXRTWKw4cZ4P&#10;wpiegolDslNwVolPyNUmLOUKTpNehGoev7P7CZOkeyBH2ZjGUND5uuODXaNAJ1t64hnUq9FM6/p8&#10;qShNHc/WLx71FlxfrKEN+86Ek29SLLwj048invNrcaMCAS9dOeYuhN7ohuqjCRo5RQ0xqHJglb1O&#10;ngbmd53LFHEG8EAh7J1YimNHqFK9eZUbJ8uR5AqFFdFZfQGDsJPHwq1gZoOMOEtqbOQEASO4uP6v&#10;PFIRrLO4bunpeP4EMxo6FfqrJn2sp/FcmK/fq5PMn3bU5Rq2OrobDPmWBA1ZVNmZZRD30qllwvyc&#10;RXDREs+Rt+J1mJh0lbkQNqEkK7Khs2omm5WhbfFizH727LiCD9VwIcSgAGXQghMFXl9G/y/x9ZBT&#10;f3XTixfCsC+qdgpov6hs0asROKXDg6ce9Xh8CpF39vbazsxbth6dPx1wnN5xbp+eNVSgJrtmVOMw&#10;YloizZWNFCUvhQVDJuqAQoWlF5zhqkIC84qrXkIKYdTB5ErqQhqOUal4lUFxgj+peIaG5C5n62Xq&#10;9u2OoM3lxuXa04g+nhMV82A+AuftKuL5Q7nf3SKCInGsWjAhiNzlAKD38YkRV63jMcymp/AIx95V&#10;381tx82UxIUEwjA7RPps1t/vij8T+0IBvL0dxQCPazo9TJ3jDs3ky5yoloWMHTDzMNgXFNbaGJ4W&#10;eYOLt3Mt5kgc+jRiAQ/+hQyKiCVj+6ME3bdAvknbqlhgVl9CeFQpDqfU1pSIElJv9m1RYFHsZMD7&#10;HQ6VZtJmfheW20j21boHJ+ortDhX9orOzblYqLwI7ivfWw6+PnsdsHJl3zk72qVKhJg+XnvbA05f&#10;Ogv/woKD5KgzrIfv7p/C2HbjzNJ0THTPlE7QNcWG5cDO1DH89XlTiEU5TedIODh85vFCzbByvRQB&#10;vWkvLVfDZCiWnEHcLy7/dahbp4nydMJHrQVFEqEt5jD19+q3eAZLc9brRSTh7PjOioa+QrpPQXOM&#10;GVKDZ5+lkciA1IP5KoZPOAKLBJ36y8yKb3PHtXcih8OdyMVJ81M5WH9eB6Umtq8YndpyCQh0OlqD&#10;5sDJOl2OqP1s8abxRerUCra6bwsogacRbz1B8e1OcVHHIwPwgwtZyZNFaVG1hhapxfulsN+hJKm7&#10;JqKB+tQ26lyJLUHMpyvyh7ojVVcq2pdZwzxLDdm9uqEuzOFFADjG+tF+CO0CLaiXiuYZvIDYrXXw&#10;L92AmW8dyVgbXkcCb0o5Sj79Xea0TgiaXapWu/7isYu/+k4f92BZpI+CYfJBoQriJpbOxIG4uxKk&#10;Qi3DdNjRJcp526pKuc4IY0cBS+Vtr1AjNi26fAps9bMqX+E2a159FcSXUAATH8RF0N+ON+i2PAlq&#10;QKEmDIl60pu/H89aiS0HHHvXLiAHSilXgBlbfenAqHpUfEE8WnhbRBzqe5z6nUJtusx4Ti1MS9DU&#10;OQcOPWyN4jfxE9CTiEIEqJd3nEGCaVQOxHAZKRQ5wvxxz1mFIvJMO6Cxi0m3DTlQa9nVZ3rWszu1&#10;Bwc3Ydb50ldspioO6ZoLvOUzNV2DcSIupK9NZxaBT9YfOCd6SRETRTB07NgvD5M/OIzSf9abuUcT&#10;70HeiYG7dt3tbu7f//d/KeBginAU3DmYRjXjnr+8F4LpKEhHUZZVn6SI/mXb4zjis9qnzxcfOIf0&#10;rLJRQzV9Ci7kqvwNoeCrzW2ZoGhkX9rLAw1lRv2E4PmXOFMdvehd67UiQKM8F4VFBnqzUcd0JuYy&#10;WUhwZ0r2Loxr2vLYnHFeh4CjLXl6UxBQF8UV0dLXtdvXvLKYxRAWNm32FrKwYaupe/1alHnK7tkw&#10;U6ej6pSFAiV5ETrPb1k1zfAIx1Hs1SkQy0HXIvdLoJtnv5SThU4OeD9GAqPvYWOQhl663neOros6&#10;/cJksRzJtX3oEb6tCqg16pSdn4NCIbbZn9x/G363Z6NTaC/mRxeLqjlabEyHTGy7Q0R6ndo0Kz8G&#10;e8cknB6BAYMh20MhRTfpyCeNKOUalvBER0r/8UzQ99pPQVXh8yJ+Zo4IzEKpce+6lKKz2cJ5MecF&#10;jw9i3Y6V9CzqhTp4E/yIio7bSpBvj2LiwezXYD+dddbOLuBxYYx1HFu9byhcPolJHb0C+MeWTsf1&#10;NdPjZ8sI/KJsGRw1zNao83tbzGCigylZZeR3S+kTrehJRlEUfDHjhTRKFNoV+Xqao53dnUmMlKas&#10;iPcqcmTUe6qOa3uFLh8iMMLLiHGNbnEnGvnM5n2szZPpAp3MboS1FDZKjxjEirEjdGQRfUSVVuS3&#10;5MgCI8ZvrCXS/7us0mQzfXt3d2TEaFzpLQSEkRVm6quXgq6tfm1iYiGs2TMWtEclbKBY8zQWjBQa&#10;Zwt9++LQjHOXsGok0AXGSI9M6cazvOdymcV9aMKIklhs6dnOVSxZQi2WzUEB6/emnHDU+p4n29XK&#10;ngXjhZheRuKRRPeWgkTCOJ6JMARkiGXbyU5Mx1CQ850FJEyYMrs/wknx8L+p5fft0Xn59S06TYk3&#10;/IPw39wKWsJJ+osCgqLCAgTnxbLBK+xdd+ld33uy6/ZWnN+qXvvBfgdC1IwLr+3jy1/dBkTKtjX5&#10;T/1z13oWwzdJABbF/slXr1UxOZAwjhLfnMhi6bfp6Q3H56Fyt0dkD1tiwg8dhcfnRUbVnvTPo2L5&#10;CG3eLM0vnFYpBChVex0rjx9Ux7PyNk98r5K+djBAr5Rnn64fI/RqUlnYKKanHr/WGnu3Ir/+n1bs&#10;c51K3getmWHrsddhrd62gk4ciuSKrnkmrGPJUUfJSqBKU9XtCmRDBUcI5Oxs1yN/i+QFc6NKF3pK&#10;KJYA2pCrvxjYIiObd9RzIYsyHiU2xBtm6usdO49gw5vHfD/U5xhIF9jX+Yd8evqznW9yKAfT3k2X&#10;bdtyZon84lmsr8be6Yl6UVWkaFSLDsyYIgJ7jdkdxdDjLrhLVRzbB+J0Xg+4EYKWfm7cQ5SE6LGV&#10;J5nwP3TOFVDtVxBJ30OIuR7UcSN6kQGpDtsVx+hPZYeRSyWTm1S3KtAqlWEbfQ0MCLPetUO+PQfU&#10;LO7eE20dBE/HWzrqMJTEWc1jnxoF4tgZRUJiGuE3O27bdBWF+KxTLlRgFvAU+mjIk2dkHnQ+xZdh&#10;ovqU+qOUTQO2qy89sAPU3G69hP7UJC7OcoxePsqxzOcGRuLMfKsiX/8y8hDAsTat9OpcBoZeDIgx&#10;U6XVnWq1ocb5rqKQfuDoq1jw1oeNBqWygwGocoUomDKZl2J4xGNZV7Nha8u5WmoPV64NZftu3fUy&#10;3TpLu5DaW9vEBNloj1ay+Cx7OEOESemU2R32Gowev79CHWvPxh+vYNfJsoMrHyTslMUE8UAQ6Eyu&#10;E8HwbQzwDv0OJV70GJh81BcXpABvvYxVCww8h79ieSg8swaHtTF7Leyr0VLW62VJJhZ0VvAb1V+1&#10;+E0BlHSinT5CnNhBPROLruVESJlMPwqqTEQ6VBRRy8J4lWCqb6hn/UZRNigj0gCOtUNfRDusoN+J&#10;NLCeu/mwyk0AMaf7X//+n5G/2lnPzsq/zLtU7oCu83aM0Q9UdD0VLNebKG2za6NLeBxXYM/67Mrt&#10;Dw0QbPzeTkfHo6ERLkVOJZ8iKuBqPsIbxtXoe2AhpIAuBIVNsUtZ6Sa1LYYpTFnMazoTKzhTvEzT&#10;6o83Pdkyoy7k6905BKUtEm++ffXQWH9aNZyRBZkt4uR2Rb6zo9Z3MeE54yW0oveBClfUxzx1AvAW&#10;VO49PRZJ0/zsYQbl37TNAJHJZWfhGYoGiqWhDT2mz+FE8jD326BYcXdMxexLWPtirURR27XdF/do&#10;HZ5U1w2yYigJ8uN8N/RyEJvXO8GhooFUIvEEtd3iF6bCYraTebTT5kf5ZVCi4O5cukYEaUpcFh3a&#10;MljUdkDA40bxy74JYVgxBBFdIbne+mWVd1qaTPRG5KgQ9S46RgJYwrSFMSW30JNYOFc+DvsDHRyU&#10;um7Uo472KjfooBmbsGj24yyUpwK1P0wzFz7Sjsuh44vDDpIS83mmSyHjgqOgNcxX6IIZeuatEApC&#10;7WdSxBAQKSbrBX79yYahR4CZpI//CCM8Vm9fBGFuGWvdl3QF5f7MhAEtT4hPfUS1wIO901JkHEr8&#10;BpOzhn5N2aN3fQ6sdLeAtw3infFV3hSEyYo1x2/0UTvSlYLAZLbV6Q2x34/Von/mdv7GlaLoLYj5&#10;INeaboPD/TaeRYurCiwoHQcTXiqf9LCs0KZ1xd/nEGXUk/a9ls8pHFkUO7FxjaN8WfdV9tvSJiLS&#10;6x7xRJzxfNzDMRrrcfZHwOAeD8MNp75aGuxM740IgeHBIn5m6Q07GxR8jTJVRRzjeAQtQadtp6TX&#10;beu5zzpEgUWGe3N70VbhBLSgEKyfMydbinnqYjQlp3Aorn0s7gtR9wGOXdw7MbGLbEcqszjHZrbH&#10;frY7CnVsBb2+xUfvQvFZaT2XqnipB1HRphc3fFGFzdQ3GoaCKUHohfqiQgiT7+xRJoWwOyqiY9Xb&#10;QzwtqhTibwpQjmosG6LKTwEnicThimBuhcy3Xme+rdCkeVldbVhR4wEYowC5PqtCUjtREmDlP966&#10;0gFt0IjhvOCyDlHAoZ3NS3pbes7YGRQMu3NJ74l81MHkvEkX5I7ZWoF6fLarIr7Z6cthD6BEKP52&#10;Pqg0DeRpm1e2VZBMQU/ArY46VFUisE/RTeunz6KcOpELTW4nDCEkhmV1bOYJiS3Mxp5MZzIniKVN&#10;/TavpM+u5OejYFnFMq3fVp86MAeLSNiQrS2P4fDfSBghIAytu90Kfg5XVW734P+6XuSaFS8cSgio&#10;Eh1/dJob4uwHA4i4iwkdtoRSXCVxsI4aEZF6U4+i3m0cmKIIluO6jlDUYN4MSUv2lhCM0u8QyRTe&#10;wDoTGQqFEkU4HFyGuQJkLIiRfxzgkRNE83AK0htskZR1dNv0DDuzJYI8ejco4CJ4oyOWWQMRO9hS&#10;cEU0a2JPbfXFfZmosFD/SWLjB5YtCmMPUoHMMQ5W4EhYSN56Bc0Utz5tMbeYWAt4ugD/Dgto0McU&#10;z9KLO7YmseuK4GxGd2F7ZnDdbhk+YloxsjrVX6axPFoReqttflJrykXhMZj2Hmxy8PwVDUMuRkgZ&#10;yTY3FwUXUbWbEbkQUnqMGMNH97AJ5CLa23TpTa7v/KWHP/NrXtQRsHPp/ncWfVb4OQXJ6UwIMSAB&#10;cjyB72p/2rsyertpy9m7e4lt7FVqHTgciGhMnwIorJH30XJXwrZbVx5pDn0stHuMxwtBwE5A4JlG&#10;SEaA63IdJTFL3hfn2DrYAQjw6oUA6B42VPKHFZfatrDELCwWCioufYmqE4CfNJ3wI7fe96Yb1ulJ&#10;qSAwSq/Ec+eqB9gSBfDnrfEa42vEX/Um4hCHP1gJMYchlxiD+JniiXe6KTAY0XABmVAdagFOtB2h&#10;XSW7ZABR+PDpFUw23HWAWIvCfHihqf63//OXUqkgJkhXDGuxy3N1JOt3p5mmOiU0XWSW9xSPO5IH&#10;C+mmO+QgDKtoqz/xLJrjTvktIDWGv3NDf9W5bdWAbg8jzmwAXTBFLCGivnFEy09Z+RXmQf58Yog6&#10;GKVEWyJmrG1wFmt5Xgz5DZvAvLoneP0JedWDATzDviEp0Onudp0hPZ0Dp5mce10px1vY9puRLG/6&#10;uINxFcYgEVcVCDizMBm1onfxrpjtR0+sIPaA3gBqlpTqt7Ky0w/WMzfmRzndY8QaXbiTrvifpgpj&#10;P0jUuL1coU9YMdVDDijhiCdSrawcFZmtoMN7+8Iy5XpWSrrY+hbC5Xo4WLwdZzWvrjgFs6RbYi6k&#10;+daXSQmW7z2mOOxTVB1SHX5SWvhYBkYVl7sCieJFpMNmt0h7QCnp6LMKuxWR9lhyTbqjn76xO1FR&#10;QQnVVAUUZeGE+oGibvKMUu/VkCDiiK+gKZnvQO+JlL+ENccPRKwspDCx3GINlsWq6C5EfJBtiXEJ&#10;hvprl6UWoxX4YV9baTWw97ilmAWKJ2UQ+6JBPMKrk4eURMeCuV1YqFm9moPZTFZu3y6WqOd60luc&#10;wuW4haFp4RR9zKNMguuvzYvG2MHousXT1p0If9O4s7hhoq3vks6T3gNYbY9Kl0kfK+TpEajcRh8r&#10;Ucigi4GDh/CqArrOPlMB+rmvPrOYn16oYAKyK1knuX5aKHQY7liwJMMWwm7JLZ32FLHz3FrruEyz&#10;44nQWyjD5vPV/VIAVUYPT2tX9zAeX3I62QNRIqmFTXyLYhgijr6jVC/I4tHJGzSaDd6UbALq4iA1&#10;v5UlGIo+uGOoea6no3Sjl67XADWMe2bhpBJ0lr0sdKK1/20WR9J9e1//qXo6iiQm356FVEEoPfOH&#10;OvlomF768akYBFz6XxHjL2S7LQ8x+ROPctYYC86RSsWsPgjaCUXpibs9er6aiHwuWa+/CZFc7VIO&#10;EbJ6WPgx3cYUO8WPNX7TzQqdVuH7iCJQ9mC0iEofrsaMHrLFg7tlDqgeYCD/uHcY5OXEejoSC4MH&#10;KHTSHiqmI1ES7Sw4QePpOuiSFHTkFQ/cj3ghXjgCYMfYajDHXjMZUCPLOhxjZ2G3glDDY/GQcqFY&#10;dW+MZiKAbvXppuAMs84Wy+ShQFvfc/5g2pyte/qLzdkQVv5Megu6NKYmBuDRyzkEzxA2FK78znEx&#10;h4Oa2xAzKOJdNafQb/SDdJx3NX3p0uZuxPbm9mUfEQnCUxGkJIO/hvADilwHmkW4ek0k+jBeEVzv&#10;kSH1vOetL+Wh40f5skeX2Zjo5sQsXUgexVW2jNrRf7K99TBhyQ561Syi0FEZihPDdpc7WQEUA1Zs&#10;CnuS6tg7wN5hKvU2zHUF2uAxfRTrP435wqFUksQSEG0UZdsjQigt6ge8PZ+I8uudFTJkm8ou9it8&#10;6gDSHj8Rg3TGQvpIH/f6J0uAL6Vb2ITXhV52fJqy+If+gk1oAXfqdx0sAbD03uCSbqrwMZVTvL8W&#10;eyxioahrhfo4CukeWTqFNMakvaKnF9zUjwppvL/nn7m2eDaM/VJ+jlsxvyf3KesVptdZe/upAEzR&#10;3NysFaK6JQyrPwKWgtgefW9sbAu7tdmgKYY4NJ9TL01c9WDQlMGvQcgNkTHZRfk861Lqtbs/6+GU&#10;u7GsScIAHtNCVo7RjkloaB568gYXOOS19AvFcustyBtK3lXdKOxgiC+fKkiu2wBKs9ShT9tu/VY6&#10;U3Xan5NQgwwzXlcM9ehWTkywE5a66Hqz4dCAEItNS2bdFU5Mzbpqn4jeT2PiTiyM8dcpwjhxfDj1&#10;aXVWWCqjpMA8lyC6AOtLkv3j9iQGdGE6fW4pLaH/1kZmIzzagiGxQgk1LcMgDzYvuNLosH2Qf2CQ&#10;0uaKCkol1io3F3bKKbxAe93f/9+/YFro9AH7WZjPCYLU5/tPgJHzTOQKjykXXW8rOjl+nc/5BAhp&#10;VPDwTSlLvw0l364rkHVDe2PEUhcT3RUd0YzmBgOXenVM5186nYqosdnjQp+FD9by5d3jvkknp78d&#10;+pl3y9yiT4Q+aZ96aMZfrF+85XCzp5Ef3RTfMsVWEj9yVMxa06NYGb9BvSt7hBetxn+a9AvmWKDK&#10;IelOINuc8X/AmokqkBBtmOxuK93ovJt0PiV4hkMsPpFMW7qtjxgupT0WfiHEGCvgi04HjjwY154T&#10;QHtEebm3N36oX7jz1fk5+9XpV0d/Kd88xzrjdjP9WgZjmFgQWGQ+noalnjD31GK1aorOEoIgBrsr&#10;0QuxlMEmER4arynUF5jowlNUpHsh2yraMRpOTVwm1Miwp6wV9WIROMuePlsX+lK4u4pigM4RltWN&#10;a8BF/Ct9fYowYtQ3UBRTTND9F14ZGEznV8ATeU4qlZX2rbgfWxhDadKy5WK2qdU4ROfxPi0dQYjX&#10;brV1yrSrKE9MjDix0y16fBVmI1Q8C6aEW5fhY3FTMS9CQ5NmB0u3/hVUE1fxt7EnE2GmMwthL7cr&#10;+QenDYfoY5tPYq9NPxRxXAYPoqXNCylhM16c9KaKflCZVgBGuaXwrI9Pw35WyJwhy2We4S7x9NlG&#10;15EzVfxFv0pBIW/RfJHQ8ZN/mK48REkYhxB3M2gqsaGusw+fda7dTAGKJiuoMsK2LY+88B57ApUn&#10;pXfRMEBTbqJWqOj3sp6kJ3jh1RLe9wj9K56Vk9gWI+e67cq3LdCIZtjDPyKBcY+/o4pnQWTUeH02&#10;SLWQxrboGWEo09nRzx40X8Thv0yJTdS2WZqhSRmC4O3J5Ce4a2/BH1igsNppRA2oZdZ3nZ7Wr2XN&#10;OApSPL74Ha6OVhVgAsscOqAONikE6s5jLzFhK/RUughKC72jP6I/8UyBC/FHetsZQcFiWMfSU9cZ&#10;orOuo3AhZcNCow4Wes+KwPkNfZUoFu2NLr/glj6xw0nKeOZFZxrj0btSkCcHXWYPbaStx/xhCVm3&#10;Vi/G6nm7Yt7r3d8Ury3aV8rdWO2GV9jgxhT8HSHp75fwfCIs43vOeYuBiW8vRi9jQVZOsa2TSPKF&#10;CZwXOUxN/Cv2vR6Zjj0NibIfykNLidXOs16LvuA1EVBD2tQzg6Y3PXrVs8sX3ehFWWYgYsq8iFmK&#10;rhXHReFpc+7uMOdaZ1eQYbHB47feThRFPiinjv7zmXsh+DQ6FQKIbBqhwDERzafissorWpdCqjih&#10;5Z1Mt6I0NtAf/Xgr2DwvDEYmp3UiUA6IcApVaEQ2JXa759Mqzn6IZrF1xqQlFB1QglEIIAJzRute&#10;AV+CKfVmgS86MlkhGewb6sXuhwhbOssuXCKKXl/DlIOjg6QPjN/q01zeaLgQ/AyuC4dLG9S8lnS8&#10;bmew4mKE2uyFhQOnpOp1ykmWTr9Ul1/gjgVeP6mgGCrSgyVr5c4lBqMzUwWConi/kITSL3Ucn79i&#10;2EWppJ6CJHaduoKlbs8P/beYoPutDwpBD/q/vq4g76gjnffOv8ivftP3684fNkeG+OwRm/CpAq/e&#10;oQ/xqfq6iJI9iJTiB8UabMqOkbKaUHxQpsQzQP8C3UyFRUzyqhIpTYyiy3/mWL+3+whD8Q5GfdP6&#10;5BW3aZR5FA+aKDgaHXq/U0xK6YoeDo2YHnFLwu/H7yGaQDNykE8nIg34b+i4/5FvFlwPedPp90cQ&#10;gJpsjZFbhnmVQS3QK9BhbRjQr4ZW+fhRKBAlpt+Ab4yivK6hsCJlEKUODHt0rIRoPzplAnP4HC1K&#10;ombvKu+etku624oudNx0QZiIHbeAkJ6pTqyuJgbqih4ZkiEO4TjmL145luIVPbZH72IyiGvFyI4S&#10;GWJPhGqD2SnOOTkV9C6T+89//MctxPvnABwMOh3UEs4sjJSROvD6jRgIjLg9Ucpprm8vR0A4pd1v&#10;xvdVeSWtKylqDrSULDteaLMuRJ7cwGxLQPuMjDix6Ct8jlFV8ANMT/JepeG+bFAh1/MsSpgxG0yx&#10;U3S/lb+2K4r+fGWdS7lalHHRetdfVQj7oxTzVjEpKkQujXM1REyq1TcVFNfR10OdulrlfzS23OtZ&#10;WX1EY66FW6EVkyvuFoW9Eprd5nojy5/TjisKY+JMKOKvqNzPxUyAoBcWZyYWXcWKnkG0Ohc6hFSy&#10;de9F0Vja6GIn62PXDcB0hEJcZ2fBNq++hVmHHNI22/nBYUwvYe3UqyTVPvNHl/VEzFJ3eArXxahM&#10;jhjdLk86F76NjUS9+09LhfoZY1YLIeEi/Io0wpx7Fyo9KJ1Eu9UiZt/rRQb1bob3c2cdwTONL3Cu&#10;07Zc1umlWxAQ9dCt+iJIJYL9bLNjqmyDojiXsyqJRGSCEc0V10a7P435PcOvfar1lSZG1TtQB1Zp&#10;QzjFZ2imVPoV2dcXT8Bl0U1SIrxQe4dkKLCK7wlRB/bpBE5CY4IOrR/ERVFMsbfSxINVrMIf+zmo&#10;SzDoIUKGZ4eys3Dh2Vs1sYWVlB8V/QqyhAuPSdzFkzCr1cHOZ9wCz/6kbkA5BX9uG4TwSjQX1BsJ&#10;I90V5SDnn9VM+EliGexNtIT7BJrT05/KVuiqKTcr5HdMaot/mcq2Gxd4QdPXGyQYsTCodJbs2EF0&#10;FNrlsHhbZ7m2NzZRQ99cX04Yi02HLWk62uPyiTOHq886YsE9R6EnY7Cgl1DXK+xYUzoN3omstIof&#10;BOpsupvI/p7DCAbkgnJxwiFRF6DHk5Uwo1CiuNCM8Fh59xKVYOFXLyLjVgwG8m/Fj+dRCmUkV7HG&#10;uie+6M/AWBiTWib4ozA+bCM9STxzssG53GPyiyJdTk9nuNijGabfecfCmgr1cErUyGWzfuqXQmkA&#10;HjlbFJR1ehgVNn8G9eanU3IV7yoCJkLubJZhQtSV71mGHYWhCMXF8EH6VR8eSV8djCQEzMII6hZp&#10;V53e97PfXD0uivSeLgN2UQYL909ze7SWfsBhU4fvbw/QoZvycQjCthPtxl4i/ZgDGR8RaEHg1dhX&#10;Hkw1eIzcK5bIc7bYI4VgEa2LAeWO5RIK4SeB2ffCFGULIuoMUyuTKRTog3rMKAPzCgjs657qGdqa&#10;WX5lpy3p542mc2VLtmiHMhyd38Jo8DcnSsw0M2BMBICt3QzWLOJVR1iLXV6xIa4hbUeBUtQvmsPT&#10;g5aIeICrDKD3IW7M4JQYpldkwzF5pgNDa9YohVpP5QbEspcA0KuQjjfKu5ipYgIZWZyV9mzqsctl&#10;RgQnkh1wjZj7RSsRs3XcWO1kR+jY69BVgFfPt2YFcudTQaO+4iik343cNGUVzMuZEW36HTrO9no8&#10;e7IotKIZWIs/2SBEbCWiHYwd1ziZ8HJORPTtm7qUVC5sgSBQNq1I+17Q0cHClVQuRTwquVFf3U6s&#10;QEMUGZhA5pz1y/Y2+Un3hBKqYHVWGsDDm8G3QJcIA0GDs8AwexhvYREn7OeOPb5vmy5XN8o+AgLI&#10;8x8KqwER/zlfMTG26JTHMAEdyAux319Q9Zogi7FZ4Y+CdXuGbnKjH+iY0rBVkGO8xvwc+eVH6v0h&#10;7r0UI1gzQpsN92Rl3yqQmQzTPIZdCsUQHb65I+7TqdsIB98YE1NSdoe+nbtwqHG/b/zWdUQijk6L&#10;5GISWtiROjCGY2/ZiiWLufQDY1dBr4jb6NBpOIT2HqZEFWIjc/qKOKLTipOs2Re2l5jrm3VH9KlL&#10;rwM5GBDScU2xC6UiZ6CsM3xI/sYmjrSAmldhmgqB/leZsq2kyDlLPf3JDm/YU+6TihLxhw3lEW6i&#10;EusyurTOvHsAVfDjX/7jb4KuVcG+J31bz+ix8shRRPPrzcCDUraoDTNrVCPIgW77jSmMKPfTc/go&#10;X1eaCk5MYb7KsAc6okSbIEQmRorJ9UBPYBeimq3x3CqiT1wnBlmowNXkx14qUKjMYixHqWDd1957&#10;EMnlsbaSvBCeEjmiyf6iBiGkJUih3EOoM2dnNt7TuKPjGTAPZBb/FDwjtPlx4vmIBV19cRiqfouK&#10;jf5tqEgIPR5DlIVapsANfmBbU5z63SMMympaYKlNGTaCB9DROwsD4HfNYeBYfbDqV4XbR7v1JhLb&#10;Q1v0ILrYWmDjQM9yoHG+IlhRH37kpNPkGPPwClxH1h9lp+4QcHGTHOuRe9HLPqpCDNQu6qOcOKri&#10;ODa3ZvYTEHnBMwWJVhJ0op/wmbQd6oMG/M867k5him1qZtA99noop+rQCQ/3B5cIYd0T1KrQ+5jC&#10;qCi0iXtkPROMaCnQ//nOI7NIhWKrQBLz9zCL8xVJF6TXLx60b9lNEx/pWQdYcGTRTWYjFkOsuJVz&#10;vrX9ZPx7mdSc12d92b89E25Dhd3MG6GPF9+BbTA5Si26qwfNUCHYRlE1M2hjRp4vUkQ4Nay3UNTa&#10;fLy/ehOPw42ctfBOhR8P5WEvZWqFYeW4Cz/W488yKTKjetWoAWGFuOpHYLR2sWa9n6zjZSjmXQZ1&#10;o4F4u8MoqqBnXA5zJsTSFwvnOinoYjYMFPeqtg23MlXZjWlPgWHEhMDFOMRAAqtcBw0+BgfFW8IN&#10;ancKXvN4s7322vjPi/6diBFmgnP7DyRWV3FVStiZ6QV3cwY8udPU+yuUWpTZzxNzn6CLgF+Zc+hw&#10;D30GsaKB8PuD0IOokyInAwjtOQ7EQjplEaTDu97aEbeBMSq5SZT2fbdvHYRlYp+q1zHb1h8CQ+lc&#10;ldfFCJEUj2D533rk2tyNTnisn6hrtYSx4vEqCApFK6Ye66kZsVn2ltAd5ugqV3iGg9KXEVDF4NhO&#10;3Tnc50AhK0HTg8Oikt2QQxxrL6pjUBMOocTn15EVKRnj0E32CbVkbIWWLx3vVTZ3Ghvbx0dIarmT&#10;UXodNcE8K7Shp6RH/oiI2RIDCrwLL7aaQmPpOAsPLayNZpoZVzHWX5FvL2Mr/y97bQNE/QydScUD&#10;BYZ+WwpgS/A0dU/Z6SiKuSTdhCS9AAd2yfG4Hktxb6bG/p3wwxdhPedBW0ig2JHx/2UnLRa9GcaG&#10;U3yFaMQNMvr37L4M9kTYX9afMDyjpS/DSKLQWXYw4fdC7X3vhVHu0lP3u2fFmVj2A3kNe01ik9Ia&#10;Xb2VvMT3s7n0alaweywbLi6Ughrg6u2lWT0UcuABTiDzgdXiQsruMO8oYFpkTr+OB2c7wcTBHkgD&#10;ItNMDeenvuxjik/hZiNg35gOYxRRHwxbW/RjKzWUyIxHZOYOtbEFURH2MOfId9wDN4OwwwQgu8J7&#10;CW38DoaRCyHjP87Sum5K2AW7IBcrmUF3ce2SHQvOjmYrs9DzWZYF9Cd6JAlxvAZ7OCZWHOuWWZzg&#10;oTZj2LZRRkjLPnoCxT57Q5GRUmY3kRzWfVRYFBQSIEwusIWHolVg5kxZM2Eu6xDZzXosu4U9XkZ3&#10;Pueu4Z2H8y/aHsOLn73IPORhC7OdOCqJOTZmEEQyRJ07VsQKk4rcynJG8FUphV61CUL79Yp4o6Ca&#10;rDixerYMJsaf9q3IAihHl4brmN9uqrh5nw9bnmYLORy+bdMrXRMzz9vWa4+kWH1VBb24947A04KI&#10;Z8BhaSgeZns2xPW60vXL5BCf8xD1P8Sc8BDB0CLaV2yCu9dYjev4YyUdd708HWQip9JSjF2vyW/X&#10;LaEZ0YxDwY3rZB37nAdF8Yk5xEBjK/lLhKkKemX9vPN2xxUpj59Vibd9Fc/S8/RIDlsxnu+sCrAs&#10;TijNisWiGsbmwT/+9p8o5My9Q7fbrjRfBzNjwzlsmfUchE91a9g8aJM2ogCxcHEXgQjC3Do17uxe&#10;lNU+yTEdxXzQcVcdylEUjnW2GLXxF+vGaG+sjDQ3pGDueYFUB+FFpyIvPImFsyuC0S3lPVCPvctb&#10;FbW31bQ9lUSDLqqOuvIejlH6pErE5sc21N4sLkQHAzd2XiIPk4ljpSzRPrFZ9uAOKhwng/8MhlBN&#10;3Kumev/6B2RlQsR8d+ueFUT2lYc+M31T/OjaKVlfKFaPmNF9nIb8PvPMv9G378PpFQ5ipjAeW3TP&#10;65HWQUApVAYcdPpZzEIAuWF5EhKrm/rID4qMC8e/AzGyhQ7eg4S5ztKtB6GfSuNQx1Q8vAiMIudn&#10;MD61uTJmzQT1V99WV0u5RRikliu617MBIZKZz/y1mAfoqe79BD0C5nEd9nd4RhdFa/aGOVqzZUVc&#10;RbdJcRm1jKVXK0BzrvXMB+sfh7UtRg8JEZqEzGq/D0Q7B0MixztqvxioxC3JU15QiMLAXaS4DUa4&#10;xVSxc0PJz7H0kU5UA1gC4OZUvBAdu9uKLw4pRk5LFwfRyUYsaadICg/IL2Ke2NeTrF6fXZs4sMUu&#10;xIAcxxTlNVvUpunPh10Z+PLbTMmrlyOdrQg2CX9UcaAKkGCG8hPiGw5UHKN5RK4Jo/6iRS1Mls0Q&#10;dkLajXqWKPmrTJM8Uf2eKQk9tXPFr/5RyEXfUHee6ggISpkKOlVQBMyME+rXCgqIJQem9Bl9GPQ/&#10;PLpmaa3bP7QPW3uQ7gBxOshO30B8iyskdsAZToVLIzXwCMYuITFxO/xCA0u9B3vd88UN+3zxEdNP&#10;wlGm4k/qWI90DNNg5JjKK2jV8SJzOnGof1vM8Vg41PNqoog/21FAqe4TP3rW2McKYB2P0q1fb10J&#10;e2JRlWSrkml+Kj0gezxFbGCPrCjvFp2eY72UMtnkeX6oq/WsCKg/USjT4LUiOKZQ5CozzFGXoCND&#10;YRgpxmxqhr1XFLcUMjPFFpszFwqKOdgbHE89IFMYbIiEB/PDnN1iBKjx7Cey/aJ0yHzp7OCm4qKp&#10;9zR0uS0rsp7h57vR1hczfM28+lYHDK0oUzgUjJnUR88Mx42LuI6Q+0RZCE0PXlPax1D/fz5OWklZ&#10;TDF8Q8nNvb8UGbn1QXHQjJfNy4qQdbqUAY1CC0vv9jzbeFgDyi4/iqSl9RyRDaHGLI4VbhxNRC4u&#10;hJaX22owFinTowBumfIzh14Ute+FOcYp5lrptOgq9Ijz9I9ujfhBmp9+3QoD9N3oKk26cYLhjpKg&#10;skrAz4EMHMUL9ORxZMTQYPYkhifg6mmBH5mB7jUe3fEPQkOTLIDypGADvdjc3ic6tIOFEAftIqqu&#10;O2swVyaqfvl7vvbRPbxN/4XFs/7UKsg1XXSYz6uynImLrGWSDDMY9P3ayQ9xJ34YHWdRYQDdP1St&#10;HjEVwaTbsJpWcJPsu6uq80Og2usYUW/81KMYSwhxfnRIROIV9U68m1h11TU+2aZK53szaHy6ywjB&#10;TiZZkvvu3byIpL5PBpiBtmqKfjF79hEaYQEP0RPUrhfSNopwx6nMd7142uj99W3RjpIHG3zlK04k&#10;clHmeyJv7FCsmJUCVNN/iaq8NF4FPU/ekvl6BAUi1kqDgSQhGQcSpRtMWkWSo0+/mb3XExMWPprv&#10;n6qDpkQ8/Od8v4OpCEb1wvqwR43o8FcERsEB20DdH3/QC6zMcnwSeihLCFWE6dxe8uugUZDXqeN6&#10;stTYcT5bx3u54yvE2L9GFFuYK+itZebGFtKeawv1KNUGpAfDi5fMaNmfTIorwyxkH3t5t207UxXK&#10;7fM8uojYakdmCbDvRQK0gqja0kBXHresFlJmxlOTeYj6ChzrUaAk0wC8IrAKxVUw4BqgpJH2TPKK&#10;wubHsS2xlp03jjUVrSKRg8v99Y+/I8eGGL0O9TyuUctgBzMwb4YciaLZErhVsFVCycgfseyJgO/x&#10;wUvTCPf7h/GDRNRjHYUdbuW9iq4EJRS2tM72Rcy1v9P9mgJCF0VkYeosylGyaJQeUjvRYO66tQoj&#10;l77Nb1FU5dwaab7HEt6wfqqw/N5qFvbCg+TAYAAJtK1hGlm0YnHLpq0645lsasr94zEnY9LK0FRC&#10;dOpFF+NIda+nfdD5bGfD7OZIWNgz3nzo3R2MTcXsqdm4clfrdSYEywdDpQdtJ5yohPk97nstimaW&#10;eR8fC6BuntcUcUFH88m/yir0kHGbLjlvtXMGVTvaPcsqErTO58dX1gFt9AUG/6Owei96yJRaON6M&#10;MY8d25gS04+jZaH8KawkMqjfnejqG3srZLR7nLpKR3vNJ+ngZtyUh/v0dJ/62YXNImtSL4NBGo+a&#10;hs6hd2w+KUrVh2EIdOcy8t2WVXZ+1fxcigZ19z1cNa9efWwcUcyFHIPNFKiCnwiirQftG5HxY7Hf&#10;jqowvoM+GPx52kRjCA943UhUvlgs8ieNAgf5YUC1VHzsMhhfT+v1M7z4Dfe4foTF+GtMRzv3sO47&#10;aQCTr+bPtRB2L4PWGsNoPy4XL2JdFQ9qbOE+DeLeFoXHb6GixE7WPASRXBCTRFnM99/CrSUJi5x2&#10;FwEOp7NattSiktMHXzqEERjxjuOa7c/qzEE35NTxZ37jxST+OBQWuF9ZaWdLuSWGchbLwEpDyJvo&#10;T06WEBZ9FzxFdf9bQRf9PZnSS3qCOtR/BlhMZcveCxd0vQuU5Zor2CXuCUBGvGO8Ldt+1ojFi/hi&#10;L0oJFrMzXe3Klvyqb7tQ1B2opt8h+CqAgnLC6R68wTL4c+SgCC/8px+4GHiKwtPM8qBjspcMLPoF&#10;vTIJtkLjgTNYgHQfswmMXNvtMSkKr0gDK6fHgjL578dngSBExB92qffkGvtSUfETmWbr2dnHLnGu&#10;mLqC2EB6YWCp42s8MPCLAsftQb/5stb00/r3K8bWaVVOVpz1SKO+rc+JtrToyKLpr3MXcbocVCRB&#10;gb7grqbQDEQRKBwGPVJlDcPtVipqXX9UQYFCq1JlZbq4njoRh1hcpq0OX31pkV34KvmXgq6iRmjv&#10;HT5RiEco4cT8u9NIQ8uWhTO9hENf7imi7zbHgh+pMojOvsmBmgZHjG0MXRuPHiQqVCEIONrERI5w&#10;ne7kk9qPsPEtcoJEmSGfeix3R7+UiQWeKUMfjP4nwRHDPOtd9DUy2xPCH0wgK9KEPtvnXc/JUICw&#10;Ahkm7IkY/XWaqdtNwOrP6VO+SmGBNZ2BerfCfMUTWKAAuxsM2ZkAAMIIFrEIitExW+zbkMu7vsck&#10;BT3MjazjpfvFNKtwStweyHU7WyoC+T2s2qmi8OHHFpLDBI5Rb8WhbZ42dak6XTKiGCJB4nNCHXSm&#10;9W9ERlvumBfo/m3dGyFnTI5jZw08uFJGzlbh+cKPFFlcxpAmK2FizIjK+I4dj3JXOTYjDREfnuj/&#10;KIn5sA38EH1lEaixlKcw3GgDvob1ER2XyUSzruBN95IG8TEsFjYs7BY9HXHIQ6diKDAU2h/iap9R&#10;w4/4MVMFzMz3Q6kc9brJ9r9ydizJnTqwwiq7B4IT5yyps7Rb9YFYN3Nbd39RcGcYLTN/6PSyW0GH&#10;jJHmA6UoRvIUYYSADv0HSdZ+ImoVXGNMlVglmfahCxJs2h1nfH7FCgcG25353G6+F4zUi5QLIBbG&#10;fZRxRAW7MihaDMKEuzbqzf8sZM5doBIryArerXKBkJOL0CZhX8uYLQ9P3G0INBidOgRNO1PaAR3l&#10;IXS79cRo5yJ8xqTFQqKiHTGKWo7zxG0aWyZcxFbqyP0n3cKMKDDGaUMEYdTfLjGrrGTFcP5Vry19&#10;MB7oxqvQ15AMowD+ivYJDPz3f/8df+mGbApLjjB9Pb6I+q7gSkaizrAGx7pmZ4F5PLyjuAftFU6Z&#10;31e8ANdXsPPCI9fg2IWWY6O761qgz47a0PLKmd880JaKt9f1d2HrHNiY8fPRnREAFW1JT/jm40dM&#10;odLvDYXitBHE/e3GudW2USG7O64JERnjnoJiRpyPQrjI3y8R3XAdTZm1YVh0ZLbgFCBx+NiafJjO&#10;4+vY4pnqN6+fR+Sl01Z4KZ0mhQ/hxZN/JyI+aZM+J2ymPcgCszLV34GaY1X6vPXT4MsGs8xE22yG&#10;ahHOmgeeAmjWNkwNarooZmHWY4UmEtufOCGyjaqnPdJz9VPHF4+UpZv1BSTZLTmRaMGLJ6ytY0e0&#10;11teDOC3+Siyv1gMsfmuoCzMkt8Pmy7Cb828yqD4UPrFmKTpvogJ44ZxUbdne/FiV+9QJm0hMtZh&#10;b/QgKbEWYWNlsftjLspUwl4IGtSemYAJSNWdvCSG908dIovaNQx0RtaZ5sKdGisqnxQJzRYmOSjh&#10;ujKZzm02VXxzdIlZwyzClAgjbk35IcCIpNTce+eu0lF3dQvQod2IM8XsLKkdaFUwkWbMZwodKAUG&#10;sRvYoaCjLnDA65Cp046gjdDfE4QaF/MrpA2HOBFb3g77FGVBinJ6Pd8c7CMog+a48ZyMgKdI1cHx&#10;Xoc8BP3Gji2Jgr4/+h5IEqZr2V7zxiPRMjqmQwZePvSxWOuqe09tlj0iwDDr2guveCOiOIUh5Jq7&#10;JtfXuxANGrnHdjEZoO9/PLT5EGTWHY16YQdiYAsIb5E3JU8yY1N0FM5PRj4xIX0ilKOAsUcQR0Yg&#10;ZDAoLDrBHRQIxqYDhWdc1sWa9vCmntZx7s2WgCcQbubm3I0ahTK9bKUwisb+vPTt3/ViI5VZ6PJf&#10;BVC9JYU2fayEtqhyO5awhhHLi5V9xHD1mSbKacery2zifsy6b6K61+pvvZJiS3a34Mo5GHpS/osI&#10;tusIju3IZdB699hvgcKiDtzb2HB6WN98Bm5DCpKJrWdWQ8THFA70aFYdP44mIFYiOC3goLY6qnNo&#10;l4jaM553UELSxQT0oqIYxBcOnYYjrvFVgCys9Z1Hfi5FV8+0j/KIeROSGN0I0VpYSXcEMrHKuMeJ&#10;Z+T3Kgp5nEXpXjHGqf/6sHa0eKFTIKAzaQvcZElAjCfj9qOrj7fCzGKG+XRY4VCmsW8WwmJiV6+r&#10;muLwV/ctoy89mRZjVZPjadl3Qp8Quy8WhweKGwxG4ojbaIvoMEYLVO70uTi+te05W+XOZvTg7Rc1&#10;7pf1RNGJPQSLKPJKLHdOOvfrwGBWV1KUUxhmvJni/B9x1Xohawsd7ylnTC/0iT2KB1zcbd5bB7Pn&#10;Nejn1lXt+aOXbXQmJoWTE88X9LQsu8XhUZJd3xdB4OTYN+5ogRJxIGrMrM5IXo6C3MAZ3ax+UrEm&#10;OzHF+DG02rOe2MC/mU/d655QYxo56/u2bqgGT2RgTNl+99TQ2X6H5aJCR39BEWfaIYblaShbRmP1&#10;omu+2KbyS8AKvbOOdK3Sa7rLE6ifjrll3BWzzMkWoOAkq0Q6f6j69gQCgwEF8zwk0D0uyMzUoeON&#10;dsTTy+XjNl1lCVT0uxgBc0Exhg4E1wIb7PipRDveJFrO3oqOY6TLRSHOBSBk3D5ECDoqRwZyitJT&#10;ny5jcs2GR/On3msRBWVJJL8Z9wYld0cqZRNYP7J+K+F9U3TxoMUOod6G7iDbfrjisdooCh7R37fI&#10;cST9uftNn7Ps/fJAIlAU0oVkTwbxmPjukU4xBVbJLGdeaWwPNSgbWgYNhIfHn+1oL7xwXwfbfPOu&#10;wV2YTFHp2uNWRUCdCbpKyIoU1MCzgns6W+4WeU9hVHYmo6c+/ebxoV3U4VGeWMlIX1jZhte8cGdd&#10;okt46m9//zcaHRntDiH1k96UgmxjywQcjSD+3jrtitwxR9HWaBO6kkqJ+luvbSy8wK6UBdidtz5X&#10;HE8clS9E8t+cuz6t8NQrpH7fGACgf713O3A0Z85xbjMGStbs+ND985irKrPj8F0n8w/G3u3OKa6b&#10;QT7qqhftR7CxxcdAh1V5pwumD8+iDu3Kif3WkRL2c4ouQSHAMI2m05th5NWx7JXx0D4DWtDCPmHr&#10;+qHJGCvtVmHPVfQRhrjU0CP2lIBmKc2zGYtoTg18XJeCsErWa0cnHFdCcyKWxhCgHklc5yMo9P3a&#10;NMTzhPTbKTwCcxDIUxRS0mr0vIyOwt1YmKQF8vEPg0xVAWSIGVXazAkZIMUNBLGFDwS/8pb/F4F/&#10;LjbNkY3EXnDoE1aByYvt+uMV1EHVMikZxDxfkSuWnhAtnSgCu5urz2ThbfQCFI9ZiUQh6HYvGgX6&#10;Xls8T9kK7bnNrBiwCZd5PHZQAacy9vruoWMUKC0ldAoco18M4zZ0OfSjO6HMsxBw4BReLNr98W0w&#10;/zqp8JwLNVwWTZQhnq0ltq1VHPdUJ07Mj9XInNdtlDlJgOtmQ4aFOTOYGagAlCQaL2q29fMcPYp2&#10;FPTWhWWLIOcJKWH0TmSPcpOY0nnsleH6ICRQ9UPMB5U94eLrvR4+IA2ujmGCKP2D7Wh0ufeXFcqX&#10;yL4NVdspDNtpn7wWl/gDKAgm5UuK2/BVFyWOlYTAsHTQ/exH2eQZJUCRFSZaoigJ7rr4o/Dsq1Xu&#10;S2TsbO1DKDqSEC5byzAztFlKgygv9Ex13pVCbvuNSEk6pLyRIWUjXpm1LGHBl/p+P/NscPBLB9r0&#10;pMi5hVwFfO6EPYPeRHuMuZjgdbjTHhjJwl5wlMPe0ARRpaQz+Ap4GYEZvJQUqbljsAQrjImRlfkE&#10;hVt9BH1nvHcnlFNxAwO3Gh5CIqIqqHjRhhYOKJPJJ1Yt9WyCYk5mSnMQ9xNFa9YHX7QRp1DxpYuM&#10;PbCFez1LvO5jZ7H256yKXnnXw36CThYahKwiYXWrkIhwc/gIGLN2Y+pLYtXHS1WR8DgIwIyCeVF4&#10;faPTsxoz9MCUg/REhF+7oPUszbJjjFItoBpIT1HDvOQTAiTJ3eLD5nbRObIJt6iiYfeukOi9EfVe&#10;SsDJXzrz7xFO2iU6Oq+oMmvDnX7dPM5e6pNielNy1DXFLQlLSJ6/mZbb0T64+prBnXdZIfhx2DYy&#10;r6pTpF9h8x+/p5+uz/w8IurfbSwvjsSIC8Dl3DUzNAb1ClCEfPFHVdx4rd+6oKwT6vspqgwcDRWN&#10;g1JEEMwVZMsQePbLdLTiWyo1WYUYNsup5He0QhBP1V+59V4FlRwD5oNx29kRsc/zYmESLZg+/nRh&#10;AZNiVr/XdnrFi0Ss5VhRTLXtAaXJ4GUT51j1hhcw65gfs5DSrmcmbITb9r1tr+/akYVcb8HuB5mf&#10;7VSkVx51mKzCgrKsbmFR7FaiV9ReS9cSlDHYC9J/5Oy/XZ8wvtuC7qQjXlF4WG8Q8FAmfHWFC5V+&#10;vdk9U1FRzc+suAXUOA31EP3isJcXqNjjjMMuAEMEevjKGUx+Olyg4ivIsVV8jTlZyBI1cVjZvoOX&#10;q0CM8CuDLP1Hx6vooeAIKNTLjdTDUxB5fLCFKsCBapKODXp9QwHb68MobiTc0xS4GVJCGufFtDSU&#10;bSaEaTVhCGUgrGUxrESCcLht9a2zMzjiQWTC62e9J8sRZ6sCUcJu3SqrxssV1gleemCbLKa9ayMU&#10;vMCW7FfiQWFvHdWQlVAxvUEvXY8CERC90mFwcVIcFgPwjMIJ3aGeM8ynxCLYJ6iJE3dzOYgWvLB4&#10;F5IyFtZLhwI7xdWMRqNwqnBTQ8zAuXcqimEuv1oZFztvlZWUJSB+Vh0GfGdDb9/A4OAsyHPrA//j&#10;P/4hyPu2XcejjBBWfLrYIDsYKbNUWHVkwmjtTHTpdRFaYSdRT1A/KD4IRuhObv1Px0lwgsGZ1zTP&#10;j7KbPsIR9c7wtpu3YoNY4ifGG60hPeHxwQ2kLUg4ZhZo4CuSI0D0ACqoLFRPFkBOQDyyrawUTqhi&#10;/9EhpVen0h5xHzKv66n7krLDwNB9IJYHLQaF0l5w4aNlb7lrnTUDRZx5svpvv65AaEQ3zLF1J81a&#10;DE6JZtx7nFZncCrvGeT4mTwRZ9TtZIdYQL8zM6FY619kP8C3rNQJ+eJb2YLyMye1vB+lJmE7JFYH&#10;AwT4QOh6vSMC38hOoTWqQVmwcOIqRZ9Pcb+uz/k+jHEmaomXjs+LeG6qiXr7KHl7L51U3OpIVAUo&#10;dTFgp4dWY6aId8ytvWO3Yt9iqVXXShfgjGKMjWKVfv/Rtuy3XmwaUSBT5wkDs4EBvW4tkh1i9+JI&#10;60TqDz+2VdC2VJRQdqOW0oWxp0InLnO74aSzU5HoxFM1I6DaSAhKNuFlVu0Pgx0ne8UjCUnhysAW&#10;zCi6Qi++V/NZheHfvUJjkYbTocbYRSRiwhbKpsJBODYb1MrtBig6JOyxCwFPPZRg8xtKXhHPQXFv&#10;gYljvxzR50uZMDKtWJENU6TKyW7QOsCDqJ6CBc6hCBnfV2zK5LVwVkxsRTUmaxguf4UZlQATjqE6&#10;mdjOeZwLP/5mSx0/NpxP7Il1sXlqupAYKulDtppbt7ZhrteUC7w95y626BMpJbpuXkagqHM3nYFS&#10;40eMikafDpW5MWeiJ9b8j8dPhmy6TDIKh6Ieh2sPemsDnVi2svUxWhWqPoCI+vRwkhzK2NtV+MgJ&#10;pSrWPW3mdA5W/XIRa4bvzt96dmLauhBK6ZmmRdd32TWssfIlnI0TW2/nsvOMzMMJAi8TT1RFhZdF&#10;qRI7+hgtT/8Iei4EXfVOEcUTPupbglb076QWsKgbAzkOZIT0BBgIQAgr2m2nXhlPFohkZAQttMZO&#10;mm+6KjQUzBAg7KIRCMCi2bQDRRuXMpA+yRlI4F1IKBEWdBQW9XyPY1aYAwW9o5wfV5XpxTuQHMIt&#10;eLIx08ARBsPjV0wBqDpREhwbL6N5gcZvO/aqbMEfHM+wSikq7DzddmAThIM2JH1yaqYjRStsLoiA&#10;QdCNJMAUjfBgpBLsp2z6B46w9ARqQ1LZiJDjX36sc999NnhqYBBL6fjjgPTijkUnsTJSZ8J12ePe&#10;2mwH4HSczM57NH10lXAyB11h/zkH2nNiKtS49AzFnPWQcO1JaC+G93mC8hETuGbsThI/tLObWh49&#10;SwF+RZ5KYBDCoPu391xixQe5i3DgKhpoKHHsxI9ZpvM8RmKl/sRjGJdLxyXs281ifljhUpGW0rJi&#10;d1n35Zizd3vL701dtzLoYwx3fQQkWjqz0IJtCgNJN0EBUA9pcAISugQYPDusPI7IPoXDiJqKbsLQ&#10;hUm4YC7WWRRwdaBRL0C8dA/iclBxdmL8/IXnGnsqpzyMreRVcDu1XejCURi92MFqS2dRkXGddFvY&#10;7vwzkqh38L7M/+vXufwgA6MQ0/boe/xxVNcFyihYldh0elulq6Oc+LLdiZvyvbXzxcPR+vCIJzEq&#10;uLKOB/ouildz8iUV/r5o/zdEw1Eh37pmCr6Zcsb2yVQCSdE8gKTMmPDIIhQW3XxFgUHZ4FEMfibW&#10;0L0TOtkpF6/XUYk8tNNaehtF7PQ09EGqTsjC9ASHanwaeykiuWt7uOpzN6w7UkC4wuZUFfswAaQ8&#10;rLQknIeQp5L9QgTiYSESwev1tPPy4m0Tk8Z16Cg7F9uLCPL04oh3JyXfT4N3DoYPaEgolWRWoChc&#10;HliMjvlLMdAiERr9IcjlIqw+mI9+MjOPuyKwEF1pbL28hSX789PYvdHhVoj+6x9/1d7CR0HjRM7H&#10;InzTnnoK7lYElBSJHidksGuDC2F90mUQbKUbTtdBCUZPpbHvuhQehjABqhte4FoMtsVq2DATeFF2&#10;xuNHkby2N59bxE+PZpaJ0nWKV4F6GPpYOZnHoBeHtKKOGOX4vRpklPoPEajJ/DuRl5HBuetmgUI5&#10;MwmRUf+mQ8OS/ntjt0MVg6ZzB6e4erynLiJphi45IHuEe2Exh7WMY4FCZ4mV49jxOKCd5QXEMsvp&#10;SJHTZNCdNKEHVn50L4nklV43hynpSCNyW9HQzSQAUxBzOFgepI2iz6kP0HWdLlF1dE9wnxTbxrHJ&#10;GbH0vDGyQh/l9d96V1NpkBEw5dPAKBOS4+dpX0UQPXs6iI32eto2yxVVRMbW6Z3lnnANYF1J0QeB&#10;HwyPAnTCsC7ZdabC8/RTYUTnZ+14pnOr03/qLwlbLVYmM+pvh8D+QQFgTSir8qOIn8jchzJ82Q6l&#10;LisAlH03RCE6MEBAXBkIhRIsx+n9LWYvPcZWulrB+vvY7oxJv6UhMKI4i0BDZ6LT4RjfomdLg9pU&#10;9De7NLp3K5SCWRyL+JQIcN+ZIJm+bt1QRkj0fxh2/pEXXq9oNJpJq3T0uOc89UeF+b496rlhJOkh&#10;vEwJ+zMcD8YzSwRP2ORsoSbKLVaH4aDvTTgfqAv7xLwq1gUhNJRqxVqvHo/ILGl3aJvrZ4lgHkkH&#10;saJsAnkGRaB2R8kZAeQr2fc1zN4EJnFMGGcT7Cx7ExIBAVSODLYeo4ox61mcrHOKLTHm1p6mFO91&#10;ep1FlU/EpnrdFitOCS3z5xaJjXrDnsXon8l2wOQnoJWpWDoFMxV5WRexDPizNbZLu56NQZH27h6/&#10;xTwR1TsDjUQ9rd51N5gEG8iQ6sPOqbglmKHI67bYL97KwbPQfLRXiQVrQGVntHoUghfj7KIUCMJW&#10;ipCXLpYv6FleaGOMrPBhLkF/j7MDwo3F0AUUQbgxObRYDW252x/xhX5902sOgYmePk43mjkW1h7T&#10;H6h1lW0yixf6XOmjMPwwMRMtZqLoGcNeLNrbOuA5eEWHk80hRhzoDzKvpeDQsChYWaSD3uXArVXE&#10;orsTy1THepqYKtl2fgAP+qVCW/4dw7Nd7GH0TczBUn9Oq4qRY88obprZqWlHUlpEREas3WJtg65i&#10;W6+I3d3riQPh6h88JxXgzj16NthGvEnj35UmRhiYQLCvivECvjEH4jY6jgo0LKjhsUjDnUF1hVJB&#10;qtdifIBsbu/0zzqSLFF/QQwUZxCBVoWS9R65hX4qdNwKwA2LRMUIuwtBVaEGAy7dYSNQvCjglfn2&#10;kpigp525JzXw7Rr+wVvyCjqNIs56138U+fRHdWNqCVlRp8RXOcnjeDu3KAxaEx+BgKLbKJpyoPZy&#10;pI+v70DTFTdS5aeTcXTGSe/XJT0ffWW0pD3j1C2PWCF25ZOVvRmVCQWb+zKRULfMBkPDBDbFoqpi&#10;ItMI/CnPLE28+RTNXKR2oYGPMsiJl8rYCh1MYu3JD6QEo5ifQNVY+GOts9VvoOl3T+ShFNni7RaL&#10;8BjRCB91pv7DOot59VxEE06UVD1uw3aLNGUhvK0KvRLug55VUse8oB9JJE/Z12A2kAIt3RZ19ZFI&#10;Qx1JceU1i8W+4/iOwgS3PvHjG/q0SIo46nO3Y8fTIrklkF/CzIx3Wawh7JbuH+5JPb/su4k66g6L&#10;h/jULeq/QvcYLNituKiz0HA6h8ZvAW16erHgAktn2ykOoyunLBRJKyA6dH/gHjoX+r55y5z6tynD&#10;6qwJCXSWE7ZEqJiWIDU9X9auop5C9dnfSqGERyfSL9iuCIKjxmX0qM8DfcAMsCyI5AhneIUVxPYx&#10;HDpR7bNC0sojz2COR2wABQqBLGZkkPVJg9Vdqm601ocjJPqe3rpd0br713/7GwaH3xDzzdfA2My7&#10;X6P4n7NsXUlWiZH0Q1tdb5O1Yb1vEcq1VaKD3q9i3nkaBbVAMZ4uWsRU+rfi8bb+UqwZTNVfAoli&#10;2Ugs+Wd1u5VuhdARdz8FA7BeX7r00TIHwqT2dNfZdsEOEZvAippeYdlKQ3uMbMx7sHaAhkL6NEZL&#10;4BRshChjCcROiz8GOtGCiRXLJWcuOxGZmwrQCrnuixG80lPzeDqhZbiafjyeA+MR2H6Rob4FL/TA&#10;KjX005gHWRQUEDvb93plQcDnNMWz4ceQG3JW+mkCJMrEmCgIEaZW9IHqwQqQKyiN86uM+2G0QUzS&#10;ja+wtgiNTe6xZWHPo0TV9+8Swe0eYNdxosLdMii/WpYlDgryEwdPTLPOZ9WzYu3cnViEohDBI5zi&#10;LHppnvRVdao7EmeMnbB8g6+PYbRQWPN+UbbGH2l9FOrq/6fpTZQl2bXjSsxARNYza00USUlt1v//&#10;eV2ZEZjbF661KON7vLfqnMwIYG/3PbhPej0HPtGMQp+4GTyKI6NPRonpva+jttFIyEK/70TvEAVK&#10;dA4jrz58lHF6wZ64u5OObkjg6aWno5zy2x/KUUJJ10sdTrRCsDH8HEoVLtQ8Lu9/tH3YElcERu9B&#10;dymi6Lndd/+KMk3toh2T5V7WBI5SFXXtSu1r2VEUGccTxEnLn4h/BJKAyjj60FVn0v6OPclRLBWr&#10;MzcFTjCBPaWe2HQ3dOLFCT56mMW8eux6XUWnCTwYWKFzLLUoS+QqcKi0ocMR2sXSIbY7TfkBX0Xj&#10;81nuoGAVCzZFtuk774xmXdXjtUZgrgqDA8BZQEfZgNEV5MvQFRgKn75g8wFWo5LIqoX+EJbmjO4i&#10;nj0Q9Am6FEqv+2zT2AvNRLuuiugMdbShlORZcLGXmPyrH9EGnCLjbBXx2A4sGIuaUK2f128/ImW7&#10;fu2lkNvoH776CVZn0iMNpXRU0M057pVKXko9OjEWjK0foS/eaY9b/GxzRps1ucS822QWVmANs1WR&#10;Z508gzcwigZ/9DtZLFa8ED/P6/PGgDgOcx1DPGbdVxNCW2Jp8UOn81L6YDKtUq6bnI+izHspjfJS&#10;uxIplnwl9e8C6rFAgOwZFgMkPZ1l4XHW5Gy8hUKQfQr9cea29szDleIb9oLP6jhSMATKqD+Le/5B&#10;tChcBmkQdyHwhAts8uavfy0bVN3YWS/MlS0a4PU7RJqPbGo7PnbjCCuhHKvIgpsaiUcv/DHxWAp4&#10;mvpVgKcOQYTtC9xMMTiiuuhGY6mTOf+0PgtPYdba/+iZsQzujXtw28Pj8XKiyj2n6/vqnz/K45/f&#10;p01MYwVsUtFVvThx/Ux4Ka5js4DAiRFenfePdc6nRxRmFZpM1ZMamaJGHYJbWezFU5b/6GJ65i4u&#10;4U76g35DBrCtWp1utNP7D3jDsO89EuootxN8UsKgduUDtg46fnpnDayi5HYmgZy/kfrVBdffxka8&#10;0cS/wmjtPkDM99k+EUcOkeXalEgXgg+YvaKWhp29ZQGRlX/clGgQ6ZpcSF/jM3s2+VAGDGag+YTK&#10;mMVzYuNcI7S89IRztQXjta7cEgA5OANMBK5xrRJp3CWhQozzAFV8P3+CfXgkswzAeT8mlB2TY10C&#10;4S8k9S/K8DOjGdmx8hsYryd0J/HaHv4IhG4aoFVE6ic0QOBRELo63WzhPPzE/tB3PmtK+YmIUdnr&#10;bQgRIsXNAoVCFj3XhriQaUb3A5jt7Ed/uX2VS/DQvRmHMwhGK8I/KH4gCeIZ+TLU9BhpY/uj7P1m&#10;Me+OcEAc3X2Q0fpd69jfDZGq5hiiohXMEUj5aZ5ukmcbGY/jyAKj3lFiddD1IQBEzOauxUNulcy3&#10;OzUSrEoVq48PhgO2Bzzro87zRkeLGVzaRJjcNHxE9kdfTeHSrV+w97p2tEjEtqaPJraExXxDb958&#10;0BHYe4iLANpFNvjP8WKJo8eO3Aba5y8qewzYsIMdFbn+n//+P2c/WoBimnpBBZsRxP8e5242F+uk&#10;Ss48gu5CQC56CsKgQ7QmngbMsR1d0usU6hjEPToehns7IqrAt1cI8dvPJlh4c9oZQRYbx3f9l8MZ&#10;POgBGWo82g0S9e3Dx6BXUm+lSiW7Pww3D9QRPXPnWe9lJhCJh+Aq5CnlCTSdBYiJoyv+srUKO9iz&#10;o8DMZxKs6OvBsAEFuQu9XZ3cimyt+zSkH5p17MXkVdx+oy1kw6RQtNovJur9TE8ptn2KGwgkD4aC&#10;BMr0cRXkNzp2ymo4LvUdb8Wh7V9hrQrXVlg547E2edH1QV2JUZR5rIev+VPU+B2l7dcf0hTfiOSk&#10;Xrm5Ee/UERHiKvv42505Zx2NicCTcNT1zBFo6c2t8E240SnKgSJpsSh6pFn/CutOpFg9yjEM6TJb&#10;pbiHfidabIYCIt1pXAkDLk+UHIULp6kp7ud5fbEcWNpixd9eoIRYGGt9121jK4pCitxi8O+gLKDs&#10;ciE2LzJMRYZlz2dfMdSHkTc9TzFm/LJv4bibfPFrOukWYRkFh8yXHEeXrD/sq6P8zIA9hg5CJQo+&#10;r7ieaKh+NEuMGFd1JQAdCGqH1E7zF2XIkGku9KUUvAScKUkjeDc9+r8Ku+yX47XcSEZ6kDUJQggR&#10;6nQVpdABHAMbuhUGrumXQ/MCySt0CktiZcLoWOkIUD1HftLg/KiHc4sVodJRg+6vWAhlB9Qx962D&#10;Lz6IVgsNW/S/xP3feKUvFXXhO6H2BDN1aPnqpPnTa0QBo+ZS8jt+VAmcYdq/MdMXBPVsHl3BEu0T&#10;y0znkS4SFDMzKsz/FBO8iLKYYFvA5Yxptv7gXRrrw3WOj8By0z/Ur9N51P04FSmLd7h+kLLlJTqT&#10;9hfZ1sQ+0od1Z4OlxBLSQSjeEzRgiJZW+FRySKzd4VvH7o/y1plDGlWkrFd3fRSrsKro+efGnbbC&#10;D5LdAk56sNXlIexZCFFMejSXCxI//juMwNI61dDAL9KBg/vq6j+dHcI4UHBYjSGjK9slFhb+uvcy&#10;kQHYXgXHsBuwPpbfGjnqSfuLWUcFItqrykiJsbYSqkfjmXofos4tME/DMLq4nN2dkpWwezLPnBfW&#10;RbjFpHnNLqp7nBPFy3XAP+2dwlgX4wtM0oXW7R96fkNRbbH/xgaKvmVvgwp4b8iC0nfBXFXoqYMv&#10;2LqLCgaJs7Su0bvLHLjF1gM+Yp+Mj4E77X3sUHz8rVepZnlzSjg0nwUnUaJFxyGK6SkwGLRvFheB&#10;KX6FUsUPjxyt6KroisI6Fpr8K930a2FegPQIlkXM5imR07BUrme9n1Qojh1fx01CFl/Qlea0wiMu&#10;J3ZlYG/EqJYpYkHsPM58EpuYraaCLj7Gr2ddep1SEcMUJSIogdIVQ6YRFRn8vObRvDsa7QKz76BO&#10;hqzlMaBU5ExMB59qrGd4gTluRX/lPWSu1zd5pNP1BGJLP2XRSMNjs8CgrHwpxWPQtHabETXvOcOG&#10;KcMyRsh0SvUDlniieB4mn74jPfZBtz2O+ts0xhSGebbeKCCJWwRcTqmKvOvKCfWf+hw3VT1LJuFT&#10;7iSVYRVbyNxbjxZfyqy/pFu7H6Q/BZQCW0yFOZHtLgU1Xcik6JhzsbgArazA4D70+XP38ezcddYE&#10;aASIvzlKDcxVJ16gfkm15+GK0xVXqRPrJBvysxt/2IQXgH36PJNSZ/Bt/qLofQQDJWHzJXx9BFju&#10;o5WDlK6dTKPhqaCwpXcsIE5NT29zPPrZg0a5wfZ9tjj/GZBU6rX6mzlcuu4va49n+z4GJD+RlhOU&#10;RoaL+SI8sQp7GB/PExkcXvQcerzv9MVyu2AhgrLf0zkTx5R2o3U3/XUrmhustG6M3JQcRP51nATy&#10;hbOVYwv9PCcgttqRRthHsN7oFDbgApL83SpA+v/8z//BWImJeh3NKNJ1kesyke3tELpibb2uiMK+&#10;HmrmmXBIxYFc5d6IPyOPlZl6wWQB9M/8tLIUY0ZUtExDCJVdR2VXHHjwMECZ3DCVhloN7VoWmbNC&#10;Uo5K5HdHDgXTMX0FUQD85L7VJbp4HZ3Js/IScB+cDL9QBl40qYRR0d+Ce+GMJVwtyjwrVde4L909&#10;bl1eBxvly1ONF9AtrPvpdugat39GpR3CdKwcs43tEayGMT0MWRvqW0dBY9+Og9ZpE2KTbJD4ElJQ&#10;sruEUX1bVV/hAXyyLq1XFihm0onCyk1XvwD4se+gphs+A3fd9I9w4Th7GJihNUSW8DEIeH6zUB72&#10;H3/sOxwKqI6ry94cfxNqHZmP7DpKaKNBA/xpdT5hXg5VZtFDHp8NjNtOfyo8tglHFwEenSLEe+5A&#10;iysgGYr3oeAgW/+JxSB6BKQIn56F05zQ/Q/hK4ejlNDkwa2OsdHU9RNRPj5rxLcwnXtqFBmvjw0o&#10;X2G3Jnja8T6jwxQqjKn4hEj1VqJlgDCmN5M2IDL+yLOxLPijkaxIcgk7DDdKxQBp8OOCWGcU3VFC&#10;rcK1+moMwtv6UxDc7MQq4Cki2a8JOb2M4uhRPhPNk4nhjS6qPo7TrXTlZdhH0UNwQxluv0kUKylD&#10;d+S6exMgeXXK5w95EWFnj3cxUwPUpnGNMp9968HaqvuPNBctJB9XdbtQNrJ6gre+H4KSSm9oCzMe&#10;fiQwkKpWgKAwvnAC8XdEX3I61LGNPoPuuf/gpFBZw8TmVeRontWFW0/rFgRVXO3K3HH/jcwBT/cv&#10;9uyjWDRax7ocuGYpHZydZ2SU6bbrrJdekDp7lG0sUnIYYbwBvyddGIcXX9toas78N/LLjm0eEkjd&#10;6+IFQXNm+HHMZAhGKGG6R6eC1tD8kw1epgKYNeCdpbvXd2VsLuDag6Lxi0Q2k7G4vd0Oz4gtuNpQ&#10;5o3APqxUOKUj6gE4BC4FMfcPO4WfKAUOUaIgr/8WHWMnLPob0/njNmGK33WCoDZ+jODXFJ8f/Cm1&#10;B62MU7Q8RR3mB1vZDDLNKuYaxd0Q/F1GYBQtAZ//xRwrlRYXvj2kjJgyPoshXaKPuJRlzMesgLMY&#10;/GsyDsHj/bHNiVnD6foMDDUcHs5YrOvYo/mlrJLea30UHnAfzA5ZEI8lAAK2+utd9NSQefXSveDo&#10;zGmWjECWjoLQhxCL3royFIWdI8/J4jgTx8j/KcAdQcLOUJGNf97BlpNhOItuS8yx/UT0GV5G6gF1&#10;oJUuRYKIEedQIo+snlEb4NyI2yhOENYUx/UCkERPmBfSbzi7CAnUKWioN4XuIOVWPbs2Ui5KSQrS&#10;i2YzhQQMgitdTbiOzQmpNnyzToGHNrkYDIPISkMT+0Fdvm1DSV2EkLR2T/bn1hhKXiIMVIro+nVx&#10;nt3Lz7+BkXW62j3RuiC+i/4hHJQeNnErHxh+L5amS8d0gq45m9d9XuUgO4Elpa9rUocH3otwxH4N&#10;0fyzDE+hRF+rhaFTXS4xfCx6xOWqX1nIQZBrYBI4s3OOvaF5RsdZ/qu6+EY4t6dwKjd7vwFT82Pn&#10;WCMLEuZhF2DbKpBE4bAgvONCeCjfGixVBDPxfTmtejcfAQQRV9EKqg4vajir6gbfe+v+M4GTisji&#10;xRLjRmbqA8G3USGXQUS+IorhD9PkM11XzmIHPEvx0bSYua5U4JTtH0AfgYJDK9SPNAvSRiwVwBSj&#10;SGnM2Fj7VmtOtzikqC9HSf8My1NF7qgDOcrlu6Dd0nWMStbHQ4BlTn/c4PHks5EZdPo7hm+JoQeJ&#10;7F7O3wqXV0cN9+moeOePQKFir7HCOsrT2DSO0pPLbj1v2tnVLv6mS4QECisICisIyG19lK7/m6kO&#10;5pfIsn8YEuUSYixHQVGsJ/n/+p//JyCOiUDEvRrmb5E6TUeniPErwZ2A3HbAtKQnAlBAHUPxSPcM&#10;te0RWVsZLaEQI84wTt/nshR6EiaWBpEHiCia/wlbMAOToyVZjpFuDTu3I+/GhsmiSQ1qZAanHEod&#10;8TPx/68yBBLGdr3orz094vksniaAQNBnhUBMXKBWOYAZ5dfhSSigoe9wb/eGkYXmEkLZBnkWHWis&#10;leobI9IFaSvUFMYWmGkQU7rdDym1Wqsi5YOahDsds7ygie3TT2IWB1sKQbpS+htjiD/rvFi0TsbV&#10;my5pRVxbEacRETf6mrTJFPzNi+ZHRnr9ZZ3fTnxDiOlUzgzD7pjQJM/6qyiBzobLpuLv0q6m2D56&#10;uHSYPU9eb1QBRfQFu5xPzEfOzjIkYUJrln0w3dQPQ/eKOYotTLUIUzR0l7+rJQbeTjeeqmdH2l0f&#10;UFzyybRmBIQri15tVLprhTn74x1d2FdFMQsCjH5x+Wt+WQfjXfu2/UvJUrmkiN1iCYowquDxMQ8V&#10;whWA0O9zjy7SUYQt4gGBVWFhbPbrIp0WoaSe8ft86dfoZekDsJcrsGOwAXRKBtdCMX4Wj9zb3cwu&#10;RCW0MxrCmKjZ0pnSkeowMx0NVjMY5NLnV1Qxl0IqC5PMj18VRKTgpzsez6CCKJl9d7f5ykddbNcG&#10;SA1lKwzqXEX92hMspmgxGsX7SMBQV9f1ihkhv3nfeO7+mj/aLNEVBQ7MvEx/p7vRlNOPOnNhlCnv&#10;/bTxZwnFXe3q7ut2xzdd2CbqSA+k/N34gV6Vu9wq6OvoxFT3u1Z5UKt1RE2kc5CFEtbIv7dRXnoU&#10;9NjJj9hfeh35hGFTD99/mmloOfwGkjJDb/lOToDAIOUpXmkxsfuHcChbJyrTulTm58If1E/jaV4o&#10;eT8eaUyUtPBN1rm+wqyPQJphDm0x4TUExLPAl6CH/kZp+Z0NOL/eXHL8GsaxhG4GpszMzGMDwyTm&#10;492fOhSn9IEm19ZFIjcwS9C1HP3XRS9DX3mgE/4gyYc/IrYFol4CxgofeB36q9kGEMw9Vp2PxGSV&#10;/zj79aIZK2SEUK7tnwsZjlbP7WCuP6AmpZBvn6rTIC4jjluYMhEvYaUO4IEDsS9FyQrWsYxCUGKj&#10;j+qASC5jXvg+RccaX32VnN/glBxSxI0wolLwoQQZ37gU44WTffmJFNmEYYud5VU0XK6tfYnLx9hf&#10;CjqCeP79Kuuz9FkbG7zKWYG+4SVwlqin6N+8ihDYOE9/PGbZmpwMgKLGhLiMMC81LgZQXmSfMHkb&#10;r96Hcgr2jAwzBgWdgIaATiwd+9CxNStHoxBB7eMbiL5u7sgN4fgmkoramsf1Em/kicw6+tg9YKhu&#10;XhzWUYunHqt4iI4hakuC7XmgwU1Pn/EgtmLzCEcQDVdQxLSy/1V3UdPFdBebc6UPr6Bh2LgPrNt7&#10;8yg/RUx/yIEulotN/D2/4/Sw2pW2F8wz7BW8qJYxnuN8uYJwM3cJiQh8Cn41YlswnMDld/K47fVa&#10;ESDxyQfpa+uwC9KHhba/DsGjgCVIYGunwIbsBa5lJkIR8pnuikChy3HYdu8v8Qlj9pKxTgmxI2Ss&#10;40VzKMGU76BDXVxmnUf390e3QshXnz4YFEDq7S9KAe7HVICSEnqFzSB2NiPKgeJzjQE9w/pxYytc&#10;kCIf7cehQ4FY6EbdnK2vWtItgKz7Z1+r9IPvnTi1/ZNqN6kiYt0ZEPHVnSVdPYrszoL4smziD0E1&#10;CDkyqGmJHJuCYpvVb5xPUoZHh9JHMRG3GS4XQKrU9fW+IJbXw9hKn4slugErVKTt9B3iiD89W4Xi&#10;/gpSPvuo+ImxR26p0GDX7axYx/s3Pax4NVEr9t1FZTGF+RnWR7LOkBe5UWBL82gu0D6kBoLX0wDB&#10;bXcJm1EnZpa2FWzNBTLvnKr/P//j3x9d0MJQrh63YeNfQUpf9EyXK7MFNOlEfx/FzYLAsaJE+lBd&#10;w2nk6SwZUWJKEVEwzB/EpPezij65Q3rXZYSyC8oAKYffFAqnQtQcM8G2KSjEo568m6KzoaOouEhM&#10;YSoIGTcTfxCScCUWkvS8hWmnzgHtGWZWOVR9U5htYFpWGJX4Z8YXhbKjols7NUaczZBkAYkslov1&#10;q2s+QaNipmboCgs9F6IEq0D7bMwrnc4LcRAKdGtVrCyyVTgqi5Uddicci9yKFKHcBtUHXwQ/e+03&#10;hbxLSKeHqSeTRm64qe2+Mivzeph8QWX2/PN0x5HFgkLSNPm6JHAjYvR3s4fvdq5lsQaI6k3g+Cui&#10;wmYdpDDotKLqu8Z7OX06Ng1WEi+pOAQKeGwqC8JEuGNO5i5Rxp3+0Xd3D3qIRvEjsOqtM7hERHKt&#10;TAcZhjXoF7b9E1mlMIfVJNwAmWp7+q26eQh4UtWnxku9BKGhwqw8Oz6hj4evjfmdSa9+bFC8Pp5N&#10;E2NS5H3qNyEFn1d73fHBxEss/UEV2fXyLsa5X/8xncLe8zLh9MIAFSvxIAKuEWTE5Yyy0PtuXe1i&#10;X4Mpn9hT1tcbt0f8clPzM/eLsrWSP11oVI0oCU+j02q/N1raAXsYvWI9+oKrKOu7VAHwIBO4ZzOK&#10;oKvHiFsmm3i4hPej+PAG5A0Huy+TF7R6uZx5yjw4Q0Sk3dv/aPkpNrt5kYn0+XQlXMTERa+n6UDf&#10;Z/zRFZS+jO5P8ZU5bIUs3FP2Y3xGjoNxC71tcD5VIN1YXWm839eRnGBu+MwiI4EimO3Qm+15FTv/&#10;bpICtkyL7qJCKOhbV4Vdf1FGR31NkTtj6KPvUvEGW6IPlf3aJejC93UKUuxeutYVhTAb6/y29AdK&#10;+kPEYLF9ifqDQa1XCFi/VL/+De9xYQRQPLbkkF59YvO8lcEmEb+fIILSkujJKE/yl7h4WfvHFA56&#10;dRRm7EP1sXBr2qRUY/eLz7K5vvpLDNj0Sf6Y+p+EhFFslvkVBDP0H3eoz28X5k6iDubZR6M5NZ8b&#10;yejwfXUogMRmo256D6X30XJBN5D6cENWBo+mLoR8saXo+E5W54dtRVE2qnIK5Et5oY5+pHHCc7HD&#10;wmU09idojooZa/6I6rI/6PHVE+xFQeHqTMa9bNJmesXT4nVK/xMZPXbc/nQGu0QjBA4X1U6H858R&#10;kx9+Vp1H7FUqHRoxxMvDsfpDu0jn/C8eV8IYRyYeBcvAMIGC4hcMhjmabsZ+sP8V7s4CD5zft7HX&#10;Wwer3iKc9afD8FNywh0LQRjRYUxmxFOTjT9Fb6UrvOsLvqdndPoWvnvLsFRzcTE2eAqIV2UFC8Rm&#10;+0Cc2NDaoxaomKA3F3t9U0BpBCzFPitiws9X16ACBM1st40P40ZIou6/gm46nUdPSBBh6X/Yagkv&#10;lZOsHE4hezRBqIGVl07QYjmGN5NWiRdDUQpPz6x84pr3fgWa49vGh/0oKz4MYEjI5Y96YaCI9WAS&#10;6QzwRMtoy2bEoKVKTVa/zLKMI5CHq7woomKhrpGCy5HqxVrcPii6r4I+Bi7AiLYzbSNM8grh2XD8&#10;k3Xh6vR3p4JBeBeuoY4Qv8RD84+9saNqLwykSKjTpp8knmP3tBS83KXUjm3fFKPrInw3v/VdOvk5&#10;xFmQ7WdVXWFQvyww+fnq3+A+oleyaOa5jugSHs/6L3R3d0+sTxISm9J0YyibdVh8evUm84XTnDhc&#10;FXHa1RUcrV6Rgez70WCDX+t2iulDrlrkqipTNuG7hiJ6uwy6tbAKK6J5UXJTQBhiQRYRlTH+lLGx&#10;/8j4TlKFdg9V8S6sqoPL7IgtaBhkqxPOxMJfFlkocBGGqEUh23v2zJmFR3gNEZvGhPTQd2bs+Ghj&#10;KL1GlOEjXrNiX//1f/0HC6A65Pq4gpE4mZ1tNCAGI16L6RZKTx5FgYCnTURZtfcfrp1NwR0pF1EX&#10;ygzr+5iL0pTYgxhk6oJ3sUYn8ikwa1+2Sr1r1RRcXxHnCQiOBuoIUyGv6CB4xS1UdNjL/VQc9trK&#10;aCd8a76zYoG1HdVjRcWSqIoLWImUCguZ/K40L2XaT+nr64/T8tx0Ki0CsLj7IqPTFRCiMjdNUeff&#10;+RN6a0obumMIVufXtE/b2C2DZHQ9h55rZQAAG3HrM3aE6Hu+KAowzslfDLcOt6B0UTbo3xEBLSK+&#10;TCagV7ZZa6PGLdISz0yX/ksVNDgeKMo0dA3xPUKe99XdyN4+vbK/Xaz9IVwsvq9LFekfCJGgYzL1&#10;aqKymyn0B6nJ6yQrSfKD4kCbyH2ijlV7zmYfW3QsfSzWz55Fg5oKrGee5GcbLC2wMxXoES1El5Ca&#10;VaSCZgsJKv7+dv2Xz5hKKjUaPFnRJUK3tCCmrseDrkE+gkzi6xd09ox5L7Gzgo7yeNgXqz1C8IgL&#10;GCE3tBRtrS0jpYWUL7Pu/2he6BBFvclICkAuBnFN6x6XdJFolYsPKyLiqhWCXsSxbk3i3s382OWj&#10;/6pzLfBai0UFUNhJCBC5hyAegkAukrYJdb1pLlv1QJjd2PjqNh3N8VJhVGRB0Z/RFHoQl2Iu+1cK&#10;y713jIcNTUdx4aCkkxZMBuFbvTdK3eiAD57gd2AsW1LE9VTXG1fh4tqj2EKoE9hQ1qRQ89PHKKyA&#10;502LMlndJoVE3MswR7RHJGoxVarPiCXrHRXIqHAZrMb1xSgBohc3jx7OrkmoFBb0YHMpNnidbRyd&#10;nznRezmCCEn8cHSG3fHSY/5MiIuHP/RDxRr6uPSKlbYxGhRj18FrQgpssQTmY1m611XYlwgMV/C5&#10;N1r4egJKkYIDaf7jzzMRa7v1I8oS42sJu5Z49jET5aMAKhSb3DuKbytVKTfTMGGKd7Cjh/XDhrwG&#10;nobQDAOECL+RCkpghjAxEGyr0Lq4wUTqc2JWI6pVDngvypL1w2iq7s0O9zBPdGcO0i5HmnbbPlB7&#10;RX/RPFKYDhp2GUQdfchRlZCHUvxl28uylmIgukz6blTyX1xi9XAKs4/IORZb6RLeXOMhHGN3ZXrt&#10;lzAjx6ad7Wg/hKsKFuo10g235NvFnLm+eJhnyucBDOC2apmtAfiLEt36DrsEapmG+VFqIj1VHBRf&#10;IdihK/ela+YhaT8MYMD/N4PMOvgF99bUqZPF/DJ0+c+ySnib2JMwBcufvaI6iQQlojZhV5TRhRfX&#10;owuNmx2flpqMKLy5GeEfMGvR8J/399OUvJvwjd68w22arR6TL/TshHSGOMvGeixWhq2CoFJR7MG9&#10;29VBYyJk7PBECI93ne4rYeBo1u/idVKegDMqymA4vxPDDLtzre+7hC+m09icZ6Zq6L12KCK1Alue&#10;WJVpaLYLhn/bxP/u1DafVsvFrjqCEYKSe13Il4yLigilaZSgN5kkYMup/MsS7DY3BpwoljEdWr8F&#10;ha9AhyDM0FkTUfhRQkFdnCH5TVKnbzUVIi4zn8riKlMWVjn5JdspyP0YAEamCHk7ILgS0ijMvxM9&#10;3VuOXJ/5rfBpbczLo4eKWhIDRoJfohuRDroQW1OMZ2qVcVxdDFOcTp2Fj6A4Eo8R7fElQKymBMau&#10;+/OW008UMGdOSLnBzu+4b+YnEossmfqjKJa+DADXKYqeiunSy7sojDtdiRE602S1MzVJNsw4HDMg&#10;yTqzXtk3UapmBJsqc2Ed3bRXd/6PzYi356+jjGT86x4hL9bdhXwvP5/HoK6e5z9KEQ2Rfj1j9t5u&#10;Cl1XyTiJsMrD1AAjWKK6vuGWE0LXrxASV1QNbxeNVkoR82lkm6elG5Gp4K+QGypI7soOIRZHcqS+&#10;HPz/+rd/3zyATHVJjFnQqU2+r28fkWRP/ySYe8zZa8ezRlTBrLO0SFsvIdSi/6HkyaSmsscUEmWO&#10;aYjMro/no9NTNMe1JGIfwsyJ2Dfj+lkhnvnE++ZuKAbNYwJnxVajud72ZTeGnzXdU5BjVZwUnVln&#10;qOkMTrJ6xgI8UiXKAKGzZOc7JIjScUMZ+9SrBR4ZjmKuerO/32NGfpMl/U/lKtJ4x7P2stj5MPcd&#10;8OIc9dHVLHCFllpgN4gxh4vmisiozqhiOw8l5xuh15f5X5xCdsM5+fhXXeP6sUiOs13EWXIhTC5k&#10;hmvYQ12+6rizAvnu22FIbtuXIdIbpymrG4XBOZ2sN1E6LYMWmGixSBW21fOY9E4BO4U48X0FY3G9&#10;N6x7M2/PtriimgKUuCftnEfMNYqoVvFBYXSGpsNq+c/E4mlho65ohbWNfqbv3sSfRffGflned631&#10;Eu2PxSi8NoWtBe38+Q1fkQtq7V3QqzEN+HilgftVgnRMP4is6n3j7VECikBOIb0R2eI6o2P8Nq+v&#10;ynKzYzgBB9fR0LJBAw2doSGWnZI9nQD7TmSawVrZC1YxkIi9o/jtV4wsHIkDWlwbMZxsHpSvqDoi&#10;YL/MxynxUhNExF7fio08iteNTSf99iX6Ndj8UspdjDXmK4ic+1Tc+IqZsRqDLGGxKE3qCz6MgV4I&#10;plAKuDMro1MBsAmUhLV4rMdvwneoDPPQCDldQ0APWQBqRxh39F8X1Fumvm4W680vxauxJeAojO6f&#10;6SetZENB4ABAj1W4gnzXDalMZjIn+937HqcPFAWN2PjSW7iNFx+taHMv1Pg7zrBKdz/crbAoEko2&#10;R5FA+EL0MMUPin5VOE4/GIVR7McXt/9VGOn6Lwo8eo74gSu7NOpxews8REN3pYtZvz3OW89IGchi&#10;JO4nurCKE4KV9dPPpotiVJ8YsS6c5Q1GtvuMhTchKey5mCvE4A+9448fGxMf/KuUtBkMxk4Bp4Uo&#10;lMTaXJknZs/1g5AVBAMG8tniyzphoon/mPcIo+vjLh30jpYzvTeR3QVDp0nLrB8Cp4gPJxRouili&#10;t/wOMtHLowvHeHfsS0FMbw41pHgmkyxD6CwUsUwfMehK3FykHvTWBYOjqMY7GPaZi+fEjOcaV7/0&#10;Vxn7EjvSQ3wMVkuVGyumM4NoL3qTrVQhGegJ4lVT548x+Im3LavoVN8VUTMS355MwPQds1dWjPNH&#10;kbwwGakfm/cWLfzcesCKVcgi4jiuf8pY0jC5fpBI1tcRY2UI8ahd74vvnHLWsTksCUswYfh+X1id&#10;LTqciseKs8x1iV+gLSVSjozi0PGh7qErjZJWoIyd8VEyKCsdaBOtMObo7Yq0gcapFuuJibFcosSi&#10;t3zB9pYF76A5oBjIHgnLhf4ZCFCL8Yl4uaAf4Z5t/ojaUBZgVSFUg+97oon6QsmRvqB4gJjDuJUL&#10;iuvKRXq5DH3w1HDmSEiLMXTKTm/S8RxwXIosjZ05/3kFwstrbF5YVSnoZoNjokFan/FypagnoaEZ&#10;x/dlfxYrbEE+r3jBAFZon4nAg3iFUsV+ytkJYGX21gHXJx3I6TICzI2nbWDK32hSYufpXYyfKl0V&#10;pGF0qpt/20biRygzmFeRBojNErigEQIeoI6ddIoAfUVwJG+ElkVZ9DyYmLjmWcBH8lpZQ4dz/qXz&#10;PEIA7CL00VkV1vd/B7tl0MD9is1c62aV4DfPBvGDoYRy8luF+lhmO11NBYjaO00hP15/VBDEVxV/&#10;dIyuZsxnBz7ei7A7z16YqS+a0shuvR4LaHGIjhQtZM7/y8ckdEqCeXX8rlk3C4JCIY9SfB6vqOof&#10;pSl31ueR+0PvcDCf9NEbRaRksnq/HqUKoWQ6tfWO+YuWpnCNMhRGhtszdaV3xfAwB7isZRRd/ut/&#10;+29XF3+1+AYXRvzNhYwHQQDztvDgX4Fz73XBU/t5XFt0ifUNK5iareCAxblrtr8izvnFzc64mg73&#10;fH7xs7+d/Q8k97BtMmLhwkoi9XiQfEe4wI/R3szsK5Ru0Y2XbjpdzMqwBg0l6pz+1JAo8qLxoeyX&#10;bwXZXsXr+tFGg2Ek/0PTDfXrbK/HOoVefYt0QeyvTpMfSzdueGGSW1kxIgrWKWPr3+zTKY0MYSrP&#10;jCTcx8q4XqLCcbU3HopsakQcSgdgUO9064SCj8rlMXs0mGOJC5n8weWO+X6h3QFkiTF3fX8qAVS6&#10;I9L8Vgn+sEAx1eFpYVpS6Wa3X9/EZ+SdEkWYyBIlKJ+5T3TdI01CBTIWR3EJ1wnRX/0YvGRIAzMX&#10;T8UqsUg/5i8NRDMZFxWpibhBeeV+iw9eq3qPOMrovypkjIYHlTJT78iqodpaELsoCPey6Dp4U6h2&#10;VBB9QOtJ+E7nd3hRMhTxvfsIUQZFedTvwsX6+GJl5qKrdpYN6I61jDrrrmd7t8029ExnQHdUCQSP&#10;6Umg+pS+dQ+Va6hOO7RqNjo02z/h+Bp09Duougk9J+FT4qogf71nqE1ZQOlhRAxN9XBHY4oTCxo8&#10;lC9h+ByT+Ib/nskY4QaxfSyj9MuQELmFzxiQEZnSj2OGdu0tiLj0cHtg21QcLEVdic0yr0U7Ej/1&#10;IQByzOOoOuL2uiJcDkM7wfbvNp8uRs4ANa7luib6xsIZiPsPCvW8bIeCyv7mVB79nZ+98pqiSkKa&#10;C7isUMgMguvlCCykXN41/8w89LD6eTJVSWJxn2yJD24xg6l9HXEx2JyTTvjTceZAv5d9Aoy06ecg&#10;wCaWrFiTGWNVsscDNh2o4Nj+N/0Pu58XCdd3fRyU2t5icsT74FUO2Cu7vLPOuFhFqD7eKMqPFqxC&#10;RmDuCu8PplBZOkK1922Kkg5Zn+0FRamh4Z1+C0dgyTEMOtK6QEoFi20zRXhsVcXARr596NTns9U1&#10;mhnrPJ8r3VTB3osU9HNo7gbbmaARsq0NPoQyVGrKZTsySZN069Ho+giDBQUjoYD2uI24MALrWOLF&#10;h9q1wHsk4hASmCtcmPZSmzycWCjG0QoV7jFYjjtRBzZeeuoXsZXJ5nsvQK1zZTyPC3h0YU2Uj0j7&#10;m8hADOnSNNNbAgp5kpPSi/JZRsAYPRJlHqX17ooOLF19hRCkUXpATEBkSNlFaF3o4hXWZGhGGHcQ&#10;WY+hNwPgbFYvHSl9XLZ4hNOYxtIPZVBRt/qY2+7exD0mgninl+u8UtXnNCexF9Rnu4P5q9hZ0vvq&#10;74TbgVJMaQrR2eFiqatpYjoSMzoxDmUYnV7hK129za6CQgVbghF9QJeYNbEIFHWqtMa9AYN6fZWM&#10;4GugQ6tAU86qHzZEZ/VQGURgDX8A9pTELc3t7NOq34ptLNY7wJVjL2yJNjumJxeq5UQZ/Q6lXQUT&#10;I/JcI+l4vhhEpHbW21Fuf3JHiBubPNzQRQjZVK4u3u/4MZl5UyN1r9gLfunBvV8dBnYJ+mjYC4p0&#10;6CAP/94CIwq0etL6Pw1aFQgDClq7X9ZH6xMNOOKW4zN69rmYlNa9YUmgiXaJ3vvHMAokaCUkaMtL&#10;gamfFRKPn/q961P3bUSqHJtQtwD3OJ3/dFcBhOdUDftbsq4fzjuuUQY0ipDpk1trcC5Rb18rekzz&#10;Ejg3sz1lCFCzM1m7cDoqk6zKKOuaqw2Rx/Aap1yn35X0Td56XTeLjew42PgUYvxIejVMA6/yBkbY&#10;RAcasTRPhCh01MaVeJHsqrWVOzYT+D8zE7txyIxYh6wi1i7E+Sq32pYxwH2hAwhJ0u8R+0NfCKXh&#10;pkA79J6xclYwxU4PK7eArqnAZMA29T3S3nrnwf1+DhGC3XM6Ln9ZNEhhFSkSFrRPyTsx5Of/7T/+&#10;t8617ruQ9pw4pSDEioJ45BAwKoqUpVe+GZ5Bi41n1rwLarRI5+RjCItOmKUn9IOV9EZVqIlRTUqv&#10;5lbiVf4OZf+C/YxwrBNDmogiKl91nXabO+JiunjIgClyzpfJklu86QyWCe0IPLUPlc1RnK6ELiND&#10;vWiqGvczOJaC4oSKCsvmArFtunugfvMr28bafp+iP/6WnXI1ryBEaDBvwRD7KGszneFHKv1blUDW&#10;MThGkVsgi2Iw/TS9v0yDVq9dxI4qXAFhZcrGelQ9M9VN7kvtfKyd0enQX1aExN1Zd6/qlkdKmj7c&#10;jaqH8pPhW6xvx//kqN/x4HSWUJ/C/1RXsv/Tp0R3HR2KOR+27thYZDGtLfG2nzF/NoM09lWkFABX&#10;VEnw52CwkoQ2IotwPBCbGL2CwrUsklL7C54R8vdZWXlgot7ouepwshfDVlatCpIiHgi6hTMtK9ji&#10;1y/puaWLGofFNkPAzmH85pFTRMXR+4dXb0VkiBjKs2dFhwlLd+RARmxstCiDT8XZL9sDOw02iMWn&#10;GeoRTmUBc6NToedpqy6ykOkpQh7/Ouuo3g6kDOIxhhQWG5HaEzLZ7JO6dgX+xjjegMxkUFpHoke3&#10;WEhwCijq3a+f+6CsUe2+BwqiOWF4jcaPXpEluYPkrMgE4LCnhYkyIgJOrKMI0TCHhFpkQhPOM1yH&#10;nc1SgECcj7IYajDt2d3XVLFpSTgs4RWDiPT41IXkcWLUdjH31O2tLBeQP0tYAL7KwpR0yc2KHFtH&#10;Fi6MxWNiJQqsoMi6/hFWw0vGTsTSQxK6gttbZDYRJkjuHVVfR2z9a997YgMjgjYqexDgP0ZSrHh5&#10;iPozLCEqxurkRjHYS/DvEfUIChiZ8W8hxHYU1GzEVF6EaLz0//BKVYJq9enu0g8seuYuvMqghuW0&#10;2AWNkg426hgmUDMvZMB1jDr1zsk/jn7HytbhcqiIVT3SAB1L8D1uGlxskXnP2ObDuXFFbEN0lrVF&#10;HZqhw0cL5qnMWumA3B2HFrQE7XEuUgJHo1wsry7UYVJ7ZtFz4kan9TJibQUMlQeVi4X4nF3tp9+A&#10;bgTiQ+Gt48qMa+s4bKaYY4S6ieHgLd71WD22mav7j51nIKrYrLz5YFYX8voypkCSFWWOUejJtWPM&#10;AbHLkQUsZY4zElzRcRGUXLAgABt5+M0hoHVFxEdLxjE8wFqNnmQzLj9iLEmxFfV53d3MPAiGIfoJ&#10;yvLC8FgirMHKA3K0nRl9d3TvlKVs1cPpVckQSUYB1FjLV8jCX74HpOKUAPNfBfTb1lYHDXo88565&#10;AzqtTkBfZzEXSv+4iDBArbOioJ4jhm1K3si1e26s6Cxfir1ifLvsH3v2m1F8MWcVHH7iSkdZQjHh&#10;GQq11vxpnyeNK/7BVQ/huIpCdGwYl1pMHsflmHeFPYMjWDlHAwAdJxzx0rPQ0YLDE2U4FXXSxaKQ&#10;NVm5F+QS7h9QRq/vmNkfDpZlc9p8oo3sNmYaBpZ1PnYx8MR0cdFHtSw6svtfxCzE8OC7WUQN41Oc&#10;vxyeI/bGez5iZA4c0U+yb6jzqLnq70TWXBhvFTkQDErHSj2aD903ZCYmKlU6yMyyd2VznZeXGFsC&#10;6/H6p5lWPHqKhlLbqQHcDEWE13Zwpy00KB18sdHSYOgzbSMOcrSd+61Qe2V3vjMDfL9+O7QV/B+a&#10;GXTxdTjEhVEVuXc6Vt5KLIiW2PibL/veD+N1e6IVaScTRyFhNdUrC3BeOWQ9tl0wO9NrZidFsbwa&#10;BdxfwL016Kkx/4C27nqrmHxcrb7+k83TC1J/evnMydXYWVSaV3DPpI/KZEjbrdi7np0GbKpCj9/I&#10;wDf2bEPv4UbP2/0othu2olC2p4mszP+H0VhdM4sugLi5p6PNxVTqfKksvN7/2//5X47ivgCm6OTL&#10;NPdiGNWj6cWrw3FncEMsOoRr1XnhrpWQlvu1Xag84a1S1vuuM4muH6O/Ln7yjyCIYlEVG1z/3BGh&#10;tZwQwYiEBo/8uHCMwKMi8PhHAUzgvhd9r4azUmHrDPXIfGHw9GB4jQz4V9evd+a3FPPXmUYqS2DX&#10;4bCEVFoQ1rb514U6OjKECETPLOia0D1CcoeZpRIVbtlmaOb6KCI+egQKj8lfNvws0+b8+RUup5PG&#10;Vf6Zkl8sfl6jnObPinHbT4i6WDo/80J6jnlER1fDVbbzNsoPHq1fUTkUNc9Km2OXiDiq2zZZ4d+H&#10;hSoB4mh7m434MVOyiMEI7nS0Ys6AM8MzjiYfFqpIci2G4PBPq0jhs7k9BEF1DSBuolX6DgIByCf3&#10;uBixWJdSyT1YyFP89AF1hxkUehc56vG8k1/15hLur165RSTFFuC1jsZqrHW+YsMxpX8cqvpzvA76&#10;FBBX2n362RizaJO0HjMNi+FwLNBBvhiO1s9GW4zgJChgmiKJ3YgpA/3bX91NRnIZVREtd9jOUibV&#10;6Ro6mE9xqzZapqhvZPRiibFsr01GevRU6Ew13OfZghZkefREMT8R3DBIyyMxIUQkeH4uITMo+8H/&#10;OGJKqHMwj9PDmF8R40KxvVBCukx/diwDRYk0cY8OEctMJuHFJi9DoMZLGV5XmbhtOmsKHlPEJ8LL&#10;DQuoBRFdEe46Dg1PrQt79egv6hkl6eMJ21k0GMQFTyOlEx+ENE3UW2D+cg40MpkFwvpWVzxMsoTN&#10;n8bQdnwYDt8m6sR3hpsehGJASamL87CGO9Z7e6F3xtz8urGyilfEzlFfxyAL3t9ejp2xvmPFMDDq&#10;ttOJ2ToIeiizX4jYrMYWpS5Eh4FmGs0oUvFq/c8yhBuPiwBi4SwKVdHkfebL1l08Ro5bx2e/3wHW&#10;dtQ1Jg04cfj9CiE7rrJCW1sTBIRGAP7GC2MV3au/egcrtfydIXyahwPX8OSWFYrc/6+I8kLMiSb0&#10;Vt08o/AAZKSQGJHyQn+IYSlTjn3pNevvocP0F1/wrBPgRHiQpEjrRs7SYBy50huRIS6sJOmmBnTn&#10;lTlYh1XEZyKLxmMUOXX2sdcnDmFHXLNeQKuSPBwF8dZ2PUol5Rm/1e9I2WmhQTgEJA3OZCAac3bG&#10;Jl7ZFRUF0ctwLys4PnTfdHJFEXXf49FVf8TONvJkjVVxxWrak+KeHuHe2QU9FxOs3LIV2vmZCtIF&#10;fxtLaUkECx10BiQ8uwUYvZj1vO7P9uxeCl+Fz18kc1EBDTrreqZZF5yV+7UZJJ0ebx3EZUgdCe2I&#10;x+qQK3QqIVNQE6ryj0Mo183bN1+XuDjecPazkXCousWzsSDF1KQt+JPR3uquX7j8FYKmx0Zl0FIK&#10;L5uwrN9gpWR1AkUNaY+N3yGo/sh70kXE3nGgWDjYFb1ZcgexthenyjirvcLROi4B2iGC0Kq+nNgU&#10;DXJfReZmpyRWy7qYDKi4gYjwmEaV/8jmY3Y9xFUUdCf5ZVOAYz1Kmb2GwMB6wYUkXxmtOjCf3snA&#10;c3T0LtabrgkHnsfQuNeuX4UWC2br9hhRXu7FgCYh7M8ew+Xbq1+uQJQ8ksnUUdGGrKg24YTtztge&#10;LkbCwEXX51qif+7+9aBQwR+YLyIfRwpluYyggx6STfeFpP74kqTFf92x4hr5GGMgoDLjV1GlK+zp&#10;91ZEAUZkvpimxAZ/sZAgcqyj+fcWpVR+35GNEiY5Ba5v/Rhmy8SpGVp9cFDRF1uMxBk2hoMQiYKW&#10;fgmb5HgX4VWvn77yuvsrMKqw/iUOCAPbKvC49q0bXcdKl+B8RSx0XfYedI/1w3XbkM7rjv6hUDhy&#10;yAJ2Il7XncNjA84Q7NN4hWUSrE4C8RTbRJzWHrykKeSfIdHxKJr/23/+RyeJCFv9dfvGDkTgIStR&#10;xaFXoxT6rUdvS+jNw2fZXmSARsc3Cp+z4m82zf5GUNXHDdRhsE0cmOD8i/FORUUBS2W8iB5Ix0QL&#10;rXlsLi6R4BZnoY6AUrcCeSstoM1XBm2GR6RN8Mlgt4JTzfyhGy3E1dC+Ojq/p66xxJiPGsfyIgDN&#10;/mUXFK9sUSKFF+ZnaZJM2vWoI+sQZX+/rekQM3fZGpIyyN+ZwlatSGXl/Sg9sVpPKc819qaF2BTf&#10;gc6dwQ3BkHtg2GYQSBmhlZ3pTgm+FLYLH0R/xgzlRi7CsvbKsHgMDXEgZWTWiQQvBN+RaLyorW6U&#10;DQT9jzK1AGgexw7r2ZyjoT+P2qboU65v9ZceD00SQt4/asK68xw+pic60kpTVP+MKAgBWDwzWFnD&#10;A8QyO4gMi9AgGks2dWr0q5amL+/TTZtT2RBvLz1XURVgImYYKA+ZdtQD8nHvyU2xOoF+X0EpIbPO&#10;DqwIKQOnis8YFaDwhPuIWT8OdA4zjfzg+ns1Vj0COp9rdFGbitVQuHXU0Au7eD+sivhjb3F7hq4v&#10;xsjphZG4dDEj09z+QhKw2FOlt+YerDvW5BhDpR23Kv6zLH0OFB28Dmy5lOtwSC1coZc2Qt7X1gGm&#10;fL6wwFx0IFayRbc6s0Y3ckBMQY8DZP8iK6I33I4lYZwNkebNytWl7CpwSfT40nu2PoyB5HLDQptS&#10;iEM7mOF9vYXXIF4gMNL0WplxVvT5smYkEoxL6TtySXMwY7JwL2GGX2jF7YTneF39w44128+w/B8c&#10;gNPbUSJAEwnF/MaYdzJgTzYJ9TbQ0l3mtDfaZpTHi2IZHM4UzR3uBZWlTwWB0+AegMQU0U9Bmygi&#10;RC4guNafxTvvyEAP13VPRPrZ64Xg6E2IjuI6s6IjkfVRhJ9r/W3B3OvRW4tzCaPp+2U4unlqRauA&#10;+vtilozK4BXKrugwuOOuzt4HPrlCs2+4FAkhVb7jk4M0jZ2KAoXh+SYUZVJlTTte9TFDX5nh3YWR&#10;8En0Yq5MkCUMcPUtHGuyFYWY1PGFShiL02Xo4CK8xHfcF8XjKF7QvlAiHJ8E/C+9O6MvSN9MN/W6&#10;L9uaUC1ZZLke8BeJKEeyLrXYHlUS1ClUxosw9j+MFyrT6dwgvMlwo9c/OeNe+mwCekzlKDiLP7P/&#10;sS8GCRSx3mPcLcqw3ojCfYEv6NMp/R3RjdqKIJNQNO7Z/Xpv1shbm/i6d3xW2aUkRfv3IODL5EKW&#10;C0eiSu+74Y4U+pmgyaKo9sclGae4EHIyHpiJDoTF8ILVzI1RH12OWLJyTj3OpTQ1ophFVKz5RZ91&#10;UuxiPQSxp/7DFzl1JIzwkIjpWFEBhNmqRTfhVfLH01GxeijRKAclrMeODga0dlJswtwyZOGY+LGY&#10;HqH/Z+Mv4HTfRSwiy9o3a10wHyP6VsyTim+0mfDDY9TPxN9Dq0CwvyD5GQXb9ZgpATM049O7jlS9&#10;yAgPxPThPkK175HkhA8gZ9NXFIJvyLjGLdSSWwNkeywXtlKOsSRUxQadw9qbsHtWlEAJVUTWIkoR&#10;aDg4UpHg+r4wF0TUkq77YvuSeYxRcBLY2A/O06YTVScu6ARjw4UNRmaLMXamffUgBXjmOvpM+rcD&#10;hz72nxPDH8yD2LPaVuxFv6mhX2Po0WOHFEkt+q4KQowjdvrmDASfP6CLw2YzitEM7Taikxg3ua3f&#10;FPsyLnUhrfhuphxzZTU5jFtQ0KVbzxc5m5UvZtW4RoJSBGGly/w6DPIEk7rXK1X4n5jk7bOrTVJE&#10;vGMjA6FDhrglteFZzDqavs7ontZjPRnO3npGvkAQOGPThzeZkvT7ums9v/onIfW3/WcLbeGQybgS&#10;zr40jY/3ljhnYPejKL3oBl3C7//+f/2XCRP7iW5nFvgTmy9D/0aRoX8mJptfNovZZ8/MeY3CHpSY&#10;k/J0bDUdmy3unEJiTFnHyjtMpdZVdFbGcctxJF4yGwq6YWHE5TODS/bpf6ZueH13oYPICNyJiKK5&#10;eizIgeGOuhC0hO55+ulXEjZzVxpCN/npUHnxTr3nd+pEJeFQno5Vlmi/rzfl6gh9CaxT+hRmdWBZ&#10;cW4v4kZ7cm3Yk36EcMPdqegP/Myoy9kyyS2LmbmlS/PEyPqevrK+VUzvfNH3QHdCOQx9bwaWHWdM&#10;n1T/caTvsA1kKj48DsaBJUANutH+QicMBVFLeY4C4Bm91/fnsFVlyUWUnMZmBJwKO9hWmQ+LlkdM&#10;zEZfq/4SCUXp5x2Ie2Nwx3CIqIqCAh+aohhuWFE5oyp4GXE/fXohDH1EZlLFH9ybTHmwFMS/+xss&#10;w4/Vh9NSUHy+Ua/HDd4p+CNF8WPlYmGqis3d2LgRvd8LWxGbFHzuKqjI0GPBptQ+iIdYrJLmi6QT&#10;K8arvBt7a1HBS3dPx5ou6/wQc3BX0feJ6HpNzKNRxSms9ComT6sM75m4xLxzHXd0BHVZkNRX3D+R&#10;+KIIEerGwnO/tfjrBfiIlmDV8MMio+CTuNlj7KiCk/bpL5/ug0XBwucnmWs3bPiwrK6Y0q/+uFuI&#10;U+zpdU7Xc//Qv2BA5UYY/8cvEC/c12SXh2Tdq8I2yg5mlmrjpVR+T3bBbHxMvw3jJ/p/SuUIiqPH&#10;J5S/zoUdwiyCNnWKtTCYo8A4F07LTBwNMMuz82YQ4WzOGNNelGbaDxG04+ejS6rTRIOfdXdDm9zj&#10;UzAGxeu90k2BBo1ZtvZLIdk6QuGikYH+CEIwQi9oMC+EL3W/ljg9C9FusQdPLL0LE7i9KzDNW2BI&#10;z0V4Zwvgo/efGOy0ieX++aC2DOgwk+3H20RBpo4z6QHcpMrXUr/o9oOtnpJuDeamsK2QVc6mHjPc&#10;2zzYvg7M6BQglgAo+yDCAWZ8djR8hF2X+YhSUK1rp6XNdiHKBd7FL868VXF4CrTNgaRgpgJbkIIT&#10;jPF9JUyInD/+8MxQYi7LFANLWV5nSTkH9qsQMV9Uk7+iuUvxyZ/ZplsB/EEGW5emoczD8F/hWune&#10;vmtmFNHo7HDB9SrQDkdvjgrct7VYbk5KZ5M0DmA0pq/RcRDtpehDueY4Ae+J69XfrfslDiyQ5RVa&#10;A6MhLHdynN6cbvG4cl7CoqgsLqBgfP9Z//jCC1+crt9SzOlCCHfUPRIzT3Ynxo17sX+U5q8j5+IU&#10;dgyGY0bkGEEnTJ9O4VI4gykEfaIfpXTHFrq3L81Xtz90IgOqfQZrEuEvCg+iDqgPBOzbt4m4WDBS&#10;48vNfnZYAfX6jzu67P5lusEgNXiT9BE7/nTXlrkWuvf6lxNjiTdf7DAzlrifgAifeTsgQMAjMFI9&#10;k05C0vFWCr6wt4ZsLuxwm1ViESbQmWlKnIalfpOyst3bX2b6mDBWjKA4oviEPtxmWMG2P219j4lz&#10;D2/y7uc7trlxPH1+lNUVbkTTfgwCriOJJPB8NUSv2aeJ/tRe6n2b1yM7JlK2KUnZY2IsDqr7FqZg&#10;mp5ERlyjViUR5V/x+feDW6ti0nMN5YfxrtaVfZ+f0gVa4mInwrEX9UKsOy8hvEdJ8/G1V7KPcKvA&#10;ccpHv+aiwY0i494uvachYphpM0fIFH317+UYEU8VQfvOvrPADsKr+kio7F2lrin0jSWLsNlvs7p0&#10;LL3XW0DINp+J6RPzrBIZKl9iJ+gzMYx7CULEm9uc7M9Sbjhb4pu5x87KXvbu6/8i0tKxcH0Br8oc&#10;r9dNfWNm2Wya+NAwUdzR/4oKfqsoq2Mr4RnbwNxsxhaJUQwM9z3w4BbnvjcKiBktI0UywpNlqkiJ&#10;kp7UpUOX/Ofv+GEZqEyWhEa+Lvl/+/f/vQVgcSHZzJwgA4tiuKCZwNT3AOm7F6/jqwuinC3YxRp0&#10;0pX4x5VH+Wn2idna0bIUnRWkxOVVsD/6zwBa6Ee/q0Dv/RsVZm+aUW2gv+gBKgqUSDzprNDpvRVp&#10;kZ7UD0w1HM1LgcwXbwQEMmhRiGJig1Z5kF5svixdTEGy2PvvEoHF/YbWoE6yQUpHqFu4lqDQ9C1w&#10;rEtK8KIICLjml5SQec6M/qFnusDVnrlQ2PMfPZmBqm6w9q301xKm98feFfNudMT1n/X44jREKRpl&#10;N6BfxT0nKCgkQW0U+R725fHoYNnc/tbxQEpDqVLQY6MWRfv+j/7v4h59uiDWuFgCRixCkRKQl18l&#10;wK6g5q7ADvM2AQtMgx8qi8CGMja7sCzttqOAgWybsgbCcHiMwq2cL0wXU6gRsGb3wu/8MvlCy1UI&#10;YlqMjJCmTqzk0dJGEBuJI4ZfycNUpHVzMaTqOiV/RIsiesLhqWJSqO25f8qYAa2ViHCuZ4ToQqME&#10;jaKOyxLDVMoHhRXT2NevuEU5MOMsR3+rTiWmgbbsYOU9Kr5VPWI9j+O8jgWzacwwIgHBz7yC/eGw&#10;grj6a+iqIUrCluuLaKdFxyUcoZZXAG6FK+tf71F1U2DoyGCtyiHS21IoxuPyPARyUi+Fmc4txjb2&#10;q5+h31l/XrBdT4eCfsRNAEMoFMMC/VfFi65oxVwh+sKMGQkGwYwTZnI6KQ+KJGb/NXcXtRwfnKiN&#10;z+Mgavtla6hirYu2JMNHBo23TK0p493rMkk2IUmHVreS68G2Oj56/abU7xTK05dApSrlV5TGX4qB&#10;KeX8uIYLozCdQELdjECIcDKM/m2m4ENBI4ZyvUHN2R+RbUVO7DItSfsfz1jz2/3CKhDNgLWUx5qx&#10;vQgoClBYHCTDR9QVd5e5fjiHoVwo4InJXhc5uyzdBublEuHDYP+19REbpXWW6q+bgrXSshNr7Jfw&#10;PoUkcytViY50zGIDeGcqqLCaHhfAjanVzJyngghcn7kw0hQatvMRmnSC0jSoZil/FP6xmM87/Ey7&#10;FOoqG4YZPwz9MsU1S9/GoN7GPqQOKWKQ4gat5IgygMecCLFD15Fwey+hQAFyva7LIZZOKEZs1RXG&#10;2/TjB34K78QzsL2lxMk8HyZebNQgSDb/334zfEMYRn8JrQMlZUXd+n2KQCClRf1qhSYsJ5Do44YE&#10;5sRFE6kTVVExvaV3JqHV0zEZ8Z6Y3ZeO498/G4iO1ZmYx/OEVHJ5H90wQwoM1Y0/dj+4pKb9CD9W&#10;4TI2HRB/Q4OXOeWkjP215hJRjCgXKSJTl62/x6MnHXQYlOMJUKtiLjqYIIl3evaYrpsnmgvgGlk6&#10;QaLnuB/owe2bos4fVs1ZtwqEOkbgmFQGvyEre/Z/2c/19fg0B6c/HDEvrO0Y2aOClNLzG4WKOgrn&#10;AhZQREWhj0+tKRsgiabwqIDWKGNMFuAVN/WlL2orTkncsQ2MDr3+GzOMQnM0Ce0xsxKjzEgLKQqz&#10;gRPaFHKJfb+CrxB/g5yVQW/+WdQXcMSYY3zWp6/G6JMVG/+U/VWSJ4w4p5CtaE8HgegIgMSg8tQS&#10;qCpg8IiNTdJD8RavCN9TR5ItiAY7vSm4S9JXTMgXx+6RctGBaDD5AJU1lEUPJcVbxwheYynkmA8M&#10;tPZ+DTc/4XInSOB0CWgPKjiz+NStwGjyOSlsuqh7PR6R82N/9jKcpSsIakC4IuijD4YvNlmMXoQ+&#10;wUVpk5wPZ8ZM1zLjl3b87WZvTh17oFRzsGZ2A/EqDqD+PxN4vi6a8kIS4tcpxkcxt5hH52UyxK2D&#10;1OjJK2cXEeGG1t8xTlcU7X9qjpgooUG13mQYVxp8k8rYDE2ZSC6/65FWENRGeVPPxXlsS0WbouCr&#10;0unQ98xJAHB/m/9f//e/K7IdS/klLL6+VWiSufibWeWlVwZR0DugN4rtymQ7FUMcUe9bR3V3pRa2&#10;Yrix/jgqiuT4uz+P+8NQf2AISVkiO8y+smgUlgZ6eEb5rWFANtDxCR0BN9xi0V8UzpqgXZSqZ0et&#10;07gbObEkSimAWc1RhZvKybfIlEViTvHDv6nYny6bQFLIWGZ2GAISkYVVISSPxZpMSu79Gn8HlkmZ&#10;YGKSGPUrmsXKK4LfaBsoqyFRq9OQuCrU1x8a2iybKY0V41DeplBxNGw5H3seZ+TwhyGao9e/Shq6&#10;HbmzGuiO6qPOEnlG9zuLZd8x/DjLvrDfE96esmfZmSkDIp3y53wW25/6mh4X1+NAm7BWWqE2nZcY&#10;bxGfFSw7vbQQdOYyXgr6Agphd/U/fVj4Tey0zDybY51Z8KnAF5P5HZQx4zcoD99mAJLiZzF5Gm8R&#10;RLzPV8WfrjD4To9SR30yw7qZkrNh6IVQQo0s3RxPYWoxaEMhCam8uxftkGONZAVaJwU7q9D4L4cO&#10;yRAjZvdK8XgirckK5A7XZCsWGJccIr4s8jr6EZeQelQk0ukIKIsLjotpVpYYhyLL8no+sVlR60v/&#10;PQuXMJ0eT73MtM4idPf+nJ9+lMo7a2Am3NnWeUycT6ImzTPdPwsdcgHIuG6/HmWcCzUw3aj26IpG&#10;nasWXgv9F6sUlPS/7HM4j8FjTBRZ7lm7nYVhQTisjYsZv5jiTzmhMhq313X5jezbtdk41aUOn7Yf&#10;BNDGR5dlslJnM0eUHbpH99MG97bwr0RL0g9xWhEwpWJ2XOE0CuRMKlgxV4UXqMJgoVlcvsWCvXR7&#10;I1L6lgK1XtyVLaPVgcWfyqDsCxs7ciaCeHNdFEwxt2Y+k7k35pR1QAUT70e3h2naTvj0RwO6sFGH&#10;USea1ebILDyNPTv8Yxy1YMuu/jpmtu5sD7xDOLXBTwpbWlv0aeF498GCBrMMjmoxOuj6KHb+We45&#10;ExfCJfrEY760DBlY8Xk9M9NCY8TENjE5ywydVbh7jz8tKP2DAeyHAqkSIIZwpxVxY7fzCNaA2JWM&#10;kVTRbaqVcDtHVQhv+8PM0a/i+cRBfqrClceCVNS9Gb3udBOZt3ADIw8TFYbu3475iVD6UXnyTGMh&#10;11vbGSgLF8r6WCbrE375I1WgCdl8n2/zKE7q2Ub26uLXMNw7dPV+yTDSX4Nu40No0UliEEvpXtfE&#10;HCy8Z3ClMqTq9AJdZ6FwFOUNMThMpkyii8UwTwR6Ege9uUQBcOXA92exs4qjthOLG4TntMMj3I3r&#10;jBCn/ju6AsylBdaoL49m4kLCXT+IijkmIysrOGZ8Bbee+IIsELAG7sHDlo7AnE6oHk5q+L8bUL0w&#10;/tsvm9+rMtiEEq4Sbg4YburXRjrq128quVCTcj00PBaHyHcSsLPs7j793bR5ddIoP/dc0b3H9opj&#10;h0riz3QemoHbiNkpvxQfGpZ6PVzm77CpIwllmcqZqGo6TK+XCNzjFIiV/3TDrtmZc8FGnB0mQPc7&#10;aSGgx/TqZsAMAWbKl/YS5tHBvZtewPJHEYLFQj0vd4cbZ3MFQ+Yh4PpKlJSNFsaHUZnIedos04oA&#10;PpdeZNQnD8hvtWyzSHZl799ktLTP0jWCMWifYUVxjGGFttJm1ZUNfjxa0sZx2dbSkZlML6Pvgw2P&#10;iUVZvwMdADYpUQJ8OVOR44POBV30jfJXQQZl4v7hNqPYetK7ePtGJ6hTlPL8fbp1GGB8J3benSGx&#10;xXrSWULX0cAd76I9o6RBlUDQJLhq7oE9RgNQ+w8uZUY/9lO4GaLP+HUXJsKCVeIeym9vhF7PYBM+&#10;X2IQxYmF6jegpyUYWOlERgRax4kEf+b+KfQy9QwGtWnN5yghKg4r6I82juCMe/CAahEnVh17o0Ch&#10;xJJK8v/5b/+pb85CKu1F7CGVj5cAj7LNRt/UMPpNVzvgxITZymSuaLH73tjISYiJdQVGPlXIX2Nv&#10;BWeTMW9ZqIGLQ+REjrzsi8kCjf4e9rXPWn4UUqPSJDYLVBbWjiLfK18jUgGYrzh3GG9UNLEmvd91&#10;Rfsy9mZrYjZnUu3+AZzTO7FW3cd4jLTGmINO7ZvOEBQG7Qt7TfRcdeMTyhnMVv36A/fSpUA2U5Tl&#10;jvokrCJiYVT7GLo4us+tQAqsLRcqjEk4dKAHXJwtik8z4FqgJHXZs+eoLGdwzXQs0aBCC4g/YU5J&#10;n+lhkQHFmPUecZSJx5ugkAu/wRL83c0XIzLEZg2zIrY3SE/sxxvcsq2mXKZXLGjCEm1niYapQ5qw&#10;jxctUHyxPs2a3vhXubmyObpZVVl8N1G3yzVETJW8pr3PeKS1S8kYyVWl7oc1gzLTo58p3POniZx+&#10;2niYEo1H8fByrnmWEXW1Q55drAg7Q/ccFRzIu5I6Ii0uPzrtFW8Yu6kTtDRwUOu5ZEBbwlcAuVTb&#10;jnJUVpSi/XAcKAUVRWTZDhtfvUDdkI+/ZkBYHkuToCukz6CY/7DxG1CBGO+LVYygioKuoKNg9WVY&#10;N1WkcSM9gYeAUndITThKcRx7L8zr9KBRHMxTT3swbPIqNykX+2d6JcaF2FBDQSW69tM70PFSnujU&#10;BFhq45iJfrcjXOUa6px6MfhFXe1MDbYsdKGTiBzIF/Uo5bGQkWfLH7e/yoOI+hCy3yYc/MyE5VhO&#10;rnZmEC1zPrhlW/3CWwDM0lXv+G91prvYRENssxrWgpkzUAy3IiE4tWUj9DeFxnTrMgps7oBXQXTc&#10;4J24LqUX5EV0HSHt+rtnMG42BvdZsbLKmP6YwBgK8wpBCsUK2XGG6pmF2bul5yqROkXt1Relcjvz&#10;uBBMSQ0GigFcGmhYoak2G9POCKeLu1cIzgj/GrjeItWigDVFH4VZBJcU4ihVhiZ4PfBpWYg6mPWX&#10;svaNcDiREfNEzAbGyEXRRMFc59iK+hXGGlilU5Qc5qHN9skIKrsFGkqRHnKdTn8NwZ+N/PqD82bG&#10;Bpe7ciO3IVadlCoU1BUU/J2FKz+wy8vihaKfkFe1V0c2qCKDgusKEqcFm+jSFLN0nTOcUDTY/JBP&#10;RoX36h/RMsaC7qsKVxsIgFMKuuZ8hEvsa/ZHqDkobjAGheoas1VMa2HHbq+7iShenUVrKnFB1013&#10;V/A/YcJ3NkooVnvmFMsW4MHikq9aPkjIXgBJ5eJ/ZqA4FO7deYpIC2zgVN4W+Q0TE8vSLH7TeVR6&#10;JUP3TH+cVMoSY3xOhYRBZ110d+sS1WpFoXtjHfeKjSK8Isdl/yhnOBHb+5hEGv7N1q8CorKcPImX&#10;itNMXU0EMcwHc0amKC7fFpobuyzMxpHzav4n/i8snacQvgLajc8nHqCCD0lx0QMAhDD5AoKS9hKc&#10;FNS5wvyajx6mHhV+LmLa45MRccWq7Fr7jRvrJ71wZoMuFngFcfSFXtTJsrvfwMK80BvilTq3RdHr&#10;Qq3V4loAEegr/Wvosi+BXfvBLPqoboQX5TMom+4J1ecsMKJoNUG3Ynzs5dtFd8Mg96sjkaJ4gEXc&#10;O9ZhPsfJjtVaWvdZjJ+iGJP52K5hNdb3oAvP9BLDJWg703NrUcjzA+Qe0TMqiH1t03u3T0QwDqmM&#10;qWAtPlM+Ln3XO3AF1J/+PZsVJgzUFekuuhbIF2LG53HMSSy/uK+OAe0ye00Fxh8qxaIbQsdMeORX&#10;x8bGqtiC/U8Dbsx3g8LLOgsRG3tYi2tzt8xkJR0zKt86yWadboAQaEzvz2AiLc5BCdD9FJp3Z5gd&#10;dR3lVsX7QpUbvaJ2Zsv0j46HIbpCJFZxbWzghdx9FRac6Z/YhwZsoaGEqlraLMo4DLh3V9C6dME8&#10;XNyiXI/8lNK2/+//+W9L0U9IAmN35IgCWt5Oh1jhf/3EG3dTMFNGth4j0aRHYuLFKpwwUFeQ75O5&#10;2TGDYtFvnkk/WjiOjqq4X2LXUikqv03h9dXZ5+C38uoP4Szdd8cNnUlagfLkj2yIHjy2JJNl+zBa&#10;L2eiQxdHFPcLcRCJ8gz91FjXI6zFnOSZiW3XWFjHs4amZD3qvmdi9kLU/bFLKUTfBpH8wHq2ZeI4&#10;4Qt62GTSccSP99gi67tklnmDwaCK2XWFUN/1j+25OIpKQrgrHsVptqB0Y4XMOxJtAdg6sR1EaqXA&#10;RQfzckqoTHK56yAkoQ4xv2JQcDGWzVxdFuQDBIYEQlFO0blnrG+UgbuRyLeQ2SNizOoHevlTrPAP&#10;m6j8LrELPMkuX83z5009mqePY42o1wkx9jGbQm2QCqLRGfIUCzYVJz17NEp0DEtCz+uze8PGbNL7&#10;0lsXoFVO/Nyeg4ujL+aoQjui/m9q8JZGRe6Ysdsr4Mg8HyNAjv9P2oZycNY5c0xUM95jlV0cuaNG&#10;wQb83fR4gZnVtIEC/jHq7vsfCzAOr17oUd6rcGKPz2TxqM+ZJOwSPYrdefD8BefekITzBHUWNtRR&#10;4Im1Xj3ynxKS/iPHowBgIrKT6xjoxHAjnrWo16A0evsXDwgktZnSqlghIy0HZebVJ0pVG9lHNH4B&#10;UcX63JmpPB5WSlVCnTQeBW52HqWbh52jfaTaRr+4oP5O7idIdxWkP/Ck1e9loO5YWeBqq4z5KuZy&#10;u424DnZv9HMUg05AD0LH9g+C0z+F+1uHkEZ6Q4pAMIKexHj18+/AyCn1UcVyXRDFtLpS0Z9MK9E1&#10;pMPTj/SjYqTlbXr/jGM0y+weyg40YcfvYQMK1+Fjp2YQ59tUdDxVN5FW/fuIe6keaWRBLIUbvzOa&#10;aLf5Z4idfplCEotaiNXjRRUS2jGTYSW26BzDOghgYy1LcWs0RCKmwHViYF+3xIv5TObYdWqO2CEL&#10;wWxahGNzuKZQNIKTnSqFYv/fo2DMIL5+pxero6xLfweaU/z8vQ31JYUIxEEitjQChkj9URYViip/&#10;Re8rec0iEyFY8Ut001JqSlIIdiuT44yhKHwbT62FBVed6A9iIdTb0JRX6sXGQGRafOfWy3GClXoU&#10;v5xvgVbK9Sn21/ToM2Dz+Mwx5YlYCMbD4WZWyujlb89EBLW7yCvoAqUCjoUy8SSfuIi1sdf58dQ7&#10;2nHAWMosi01bOiAOmQI9WwEL3VrdKXRh9d3fV5fG6HoIiwmn6rUK7eH+Jagv0KMvRU8T2zocP3QK&#10;fkmnvGXyfpyeShVVTw7mq9izS5mTjo6iSf/6nBBizo9OYHoxWpz43oSjSRkrWzjoS+NuqFuEtu1w&#10;LILfqBSUJYr9oG279y1OjOUWpcRi2yN8+97p1neJDBN3xR+xKVvFnY/WjZmz6M8ZvFU3Gw2hoyGA&#10;jgYVsnJ0UBKqafbvtTEN7A2rhV5m1aP5Z2zhofoe/4hd6MGizcr4/ItgjUkdU+aO2tEinB5/ylSa&#10;sx+K9ihADOCy8OLSr0t3QrUMt8Iz/5KE3ztmEusfwY4d3yUup5+W/+i6Xh9FqjoUrcSxppijr/7x&#10;GK0w6ZlZ8HD1FH3sE47ybXupjGb23AUfGA4RkzRoWjgIkq47g/Riv/pF1FCU0VgiRwacJvTugmWt&#10;veK5wRUhH71H5QiW4Bf9a+gjZX13xzf99NAqccEqSisS4uh1MWLUTNTV7Io6Wdyr2R3FJn1guY9K&#10;hT073PqbyLCJrEy+OBYSOiXwLgzfj2+gnm9TIGbeHaWc8FoKF/uMOOlPivUirc4MQTY/GjhhKTIq&#10;3ierDLBZEkHJC3dprlvfqdOFY/Scqjw1WAWo7Uheeoo6ndsrDKW0f+S+WNpiF4PtpTMpjDhuopKu&#10;F/cz/n/+x39ZtHM2JRk8Cq+MEYqyIdpJgnb7YY/Pn4FCJBcoUW+UBMSQM6nK8s1FYzONIDYIPKUd&#10;1H1DpcP700v76bc/SofjiqjbNL1r8auAsdWOGGMqehoxCdHNQFMBvysqWPB7BiqX+fQBmqbT/yd1&#10;rwxFvqqYwI8byQskAhAzSjiqmuuyI2Pruy+8ixqqEuWPGNNX95RxCUbBwAu6ejpevDa2JvXvFKIR&#10;uketXqdu+9RRXPz/WHrXJUlyJDkXd8A9cn4c7nC5N/L9328rwx33ox9qRciVnu6qzAh3wEzNTE1V&#10;YFRXoYMDi35P9/iMKBqonJ1YZG8koWGPkGRplqIMVIZ/ivBXxxDnUDgQD9iOjRzf3wC3P+NG5ATT&#10;QGyrcoDhMuyb4QecC4SZBwUdjkad+hb9lXE5fGTsYcDViFCw6mQ6XJ6eBst7xAdUSzkm+iZoMO1f&#10;1TO/qoD1qSA5XiCpDtBgZ/EqMb77tLah381Qtv91iK7z04ThFcHrn5H1bzBDpWjHNiG39d76v0kJ&#10;MCECg+67p55lmSZgyoKb7w0VRkX0bAmJr9gjCwJMCBULeCbom0HmUAyBjCYI2xiLIp+mmB5honDZ&#10;UfU26V4qYSCSgEoWfFf3Pt6UsUZxeur5TGCfXQvbmuNQclikYSSlgsRwRpQ8fKfvppdSVPRm/yKW&#10;9hE+BSx5d2XGVxs8Dm+AUYP1z3LMY0zB4M84NswvFea6ABdVkQoEx4uEfsnGNiYU+qqX0bfp5Yj0&#10;slb/7PGjGi/gvMaABz6uU0JLfAalDrthZLFK6gi5qmZU/Sj/CwDhwyNQqgCmT7fpo3P0Aujm0mtT&#10;uOk9/+AMp3SNlL9CKH0ToYDCKsys5ufuyrJZD5CtcdZjtmIKzF+EGr5sPL/F5l+bA8tRiw39gWdM&#10;27fNyCfooTrmmJi5vehaDXOcfTDQ1pVFgSel+O3mIyynL1GUOSxMwt4EPKY/00DhMJVTl0cRhd1z&#10;g6yQ0MN4cbiiuzqRZtKtzgK+ZT+BUaLBc4LOtWGYD1TRcdVzETLV2dNn+O39GrdQpo6Cqv3Tb9QR&#10;+zmDcQwrh/IHCub+LKXjoJO768q90MCzApXSScJiwSyOH70prJrYUcSmFqBraV6cB7Aas3GUY9/Z&#10;Pnd6Vbkp8+w823eYIHydxsNyjY4Z04aF5wsrpC7ld7xgnWFxvb4WUhCCrb1/jyNa6D1F++o3Najd&#10;3tcp4A4CKnAOK4a4gpcJD2gWKl3Mjxec5QTBYx209BoxLcd8tv946gtmNOGy43jBQhV2cTVfOTzf&#10;XnR1FWTz5/Osr768HZCi0e1viMLmEekq2gC/3c3bmZc4BnliK3xjIF2fhwskfIpTB8u66CMKp1i4&#10;CUqp4dLBrbr/vfT6AqIOUwc5R6u/rtulf+gYFZ6uMa61CDUpbsDrQjlTwK74ahtaXGGTgzLOT1iJ&#10;IRXOYufWcVSt5AHdgvIDmPfi4xJRB7Hf37jhKCkZUFKGo69kvxvwBPVOf7bqk7/0wfp1vG6qKcXV&#10;N7PSrXDt9dxC6Wg5qyqfKISrUlZyvD3BlFwlMGiO4z0QWnkFHepxXpWwwJWvVb8vHHKl2YK7Dl5j&#10;6LSHu2L5XVmPduHS0TbfHj/5bTSYIECwsCTcrVyO5JxuzlS6o14OxfsjGuHpu+g7It5Fg5yoYJJu&#10;jCIVazsT0cCzYKVA+Sie6Ee/66jNC/og1MZlwjEnoRcY8YabLPpG8DzilQrheu/flvTAFUHAyOY4&#10;zO9fFoX0tSoOgl3/NeucDFWeu+o1PMJFCiCVqEtAZH1F1YgwCBRS7Nfehiy3Xum6I1sTAgnD3foZ&#10;VMJsLU9UYiEjCZ4+UJ/TVtT95kvZjebaRH4iCY/oKFwfILLy7BPfeMbNgnKmYketsIxVO3LOyl4u&#10;T9QArwnRgkUNNHtROnyXokrI3+bKwKZdSOKIpMwfFcqBJ5/dvfz/+9d/OoNiQXW0HuJ6GBqhIRiZ&#10;Tqm8cAL5+nXIYiCV7B78jSzUuPVFj//dHx3W9amXUCcOekOHC/vV45MRWSkyGcmS2LtFmTyokFwF&#10;EnfGkYhCILxFoEWgfd0s5U44IvoQwur6shAk26viF35Z0MuAn63C6N1vQvJ0Yr+l4uhGFm1U9g9R&#10;mEMZz0A3gid1lfJbX8fbVC3fdJGNfvMVEJVC/xpKmWWKjj6cnnVsXUlRh47CVkFAx/4k3CR0cl0s&#10;Vgn4hYn4hof/qBDPEFcRchwHayxQ9bx69ubFw8EIh7CssKwuaNmObo9+uirLoherw+QEjwVpBKQV&#10;vfZR68a8pU8VVOnGCMpUd44yW4vfv5p37D85emzrWYB3sy/XXo8zjl53vCpubW4kXWU4UBv0lXyh&#10;p2XZ8/liVwKXqmdWlcb6vZBCfuEv+IQCCkdj8tzxWNZvyXCMnj4iGsX+TPY3i6Mz/FiQKd55jL10&#10;5Fu9hJQhaxuUtcZxP1NkmQSMs0uEfEnJRfhgXfCT6EECJ/WR2VlTnVF0hjxaJrs96FV7ZInMfQm/&#10;rQzFi0lRB6VaXCWOl+9CjabN74KciRxX6yWx2mXfyhrgjc+SUWoRbK953Cq059aJ4PbrECZc/ljW&#10;VEW34Hu9uu4BFPDicI7QHLlRMP86akIl0YOABLfmnzDJhrpvAyKM6vlgUddDohdlZBqZWNHZ9cn3&#10;w4QVtkjF2klAXBG5Tv4ZXQcWElUPXkKEguN1XHeuxLh3rEPpegWoDGafA8FVm0BMQTcCihjbBlxB&#10;ZRDUQP6OgW/kMHCjCAYgEn43PensMp1ztHlCygU7C5bT7IsWURC8EBrRk53lEVx160dl7DdZls/n&#10;aVIs5Cc7CvkoxypMJgzASrv0FBSPVMm/Hf8vldYJpZLUz9TLVY+PzmKnQ7iMaR9WKn/Fw7q+AuQ5&#10;cIU5Sgu2FhTJ9RF0CnS51mfGZ3aorTfjptFfFq/xCf+u+5PTn3V2AxB/FtqCOGYniwFWtWZCiKHp&#10;JtsZLeLA6dQR6dp61qu2WmqGKyXInZKKut70uwzU9dfx8D8bpdUV4tW8Xlmx/Ys8dHD3Pj58DBqU&#10;OMiY2DuhkM8OsK73oolsFI7WxSNAKUJYjR3gdKSW9fY4h7qUtw4Koqo60m5/dcWPGZMuyLBZ9wIh&#10;po1tqNL545J7oEzowb1K5eG5MT+AosXixKRt11nwE7BUlaEc0Ly+9yGB0FCaQ2DmTrW+aE/4IDhh&#10;r1YRXhtfpfxyTOUmjF+lgfl8im31GBGCxgSDUCOm8Xn3o66QeMoWhtDxZVIQ64jJerhPCF9Y9H6/&#10;8dEdbj5hiAtXnP16VQrYI3F7U9LDwCjmeEMqZQht0p5TpUq63a0D277uKm8fqjNQefw6JA+mhX6Z&#10;JgMmUv5A71tx9An6kiWc7CLw6npu+/v5hPGyWrX4oizSB/sI6u4Si5DDIlxhI587t+KiGXo0tdgV&#10;DlkF4tVc1esdRfflHhRFA/bovNgkoi5GL0XlJVIEymr6rQjBCIa9SLUlITP4JixFQlm0rguCBgZ8&#10;RsEy7UgXRri5KiU43MBQ5vLZvugqOKgrNUeWHSZLwmuq+Ayw0tPn+SttuhayxJhcsuE7Ubs1vtZ1&#10;Iw2oxyj4YKH5IrdOJ+46DqQJvoR9X6WhNvO9n0nLIesbx+bnB/1soZmfjMMfaTH6+QaVmJnLwBTA&#10;Xm68R0wZ2oJiX65svXWVx6hgKbeqqmQIggT1IKtbxO/Z1d34wOGkJCARg45TQGo/MiSdNa1jzRMg&#10;KTNL1WXSq0Oo6imeolXH3GTViyx46nsgCqZUhdbihFcoVPIaPA4QBkm6djBw2AJFisJiour0po85&#10;E15PKGUhT6v4+Dx4bVvUuPVxJ/tOJD7DtNX9OhVl//4v/2YTG0dL2VPfVFBpGriVe3sa9gNXDxgk&#10;KDrWKHCptI2RUPorL+3pHFt2CXY7tvA0ZPAsXf40/llzv2xFWufRBcOlGQvXYFl+e/aFCvDjO0Z0&#10;BqG/YzI0cNUObGAKRgmcC4Mr2mDwnoHpW/WYrtLVPy8jHJ2JEmPUwVf1zVVwXp+M5ubS4VRgIvBF&#10;n6tnj24CKZWVnLAAV7P/VMUP1A8vVYJC6sUgyaGYjxwKS5nFCJF8lQ7ov05Hk5evZpkphVYViqtn&#10;KmxSfNtMTWXtZ0xkstjApndg14FM/vehIKTMRxURoVrVRLrRkckJlr9Kh8pQdGkeN7CZiI7GAZt3&#10;eY93T2VvVxnjVn2Xf6A7EXGSUBDHqDCQmvENtno77lffd0AbFVwgueoC8FaG4T31hGyEgrigjzLx&#10;d+Jbj4x+Q/d+Cdc+d8uxeIzOdRwPIQ6KqWUFm2YO4JMAZ/OkSRHNVgLJuGVhY1QR+o2IJevOfBib&#10;m9q2QRts8Ifbo9CqtIbZBX17GsO4LaJl7FBp0W8QiEPVJrD0JNyJVM1ALHbHur8JQRyz3lY8+2qD&#10;O2DPvj2zw2k/GQPWtq5y+a/g6zidoBUpcGbmvalGLfZGSRQEq2MhPCdUp4dDYWaNfTFsRqoFE7+2&#10;2VRlJfzH4T6snzJUhHK/mqoGLjPrT1bYtq5yqa7N5rVt6uVgYqZHMlFrRpRFgSbg1uKfQ+3eOgLT&#10;3JnGGW9EJbtBBSTrktaK4DVyCmwoq/QMyrEKoxHeeX4frK9x2X0QodVBXPQsFGqR99ML051REOvr&#10;7xTasE2KUfSsYfwomeyXMmRBFWP6/rIA9qhQQalqCBoLUjzlYfeVauRSun/GuNHOxe6rnabU21H8&#10;FSCGn3i9qJFRNCsuMCrWeb7SZTocSkxUrArcN+7mXrT1laSVvBQTSO4pqgpn6KEUDAk4HKPjNmsH&#10;1Zit1DtG3jGqiq24JbA3M/aN6auwbpm64hh5vkJW+i6qs6lV17fpBDxfxK9fdn9SwRODUrHpGRts&#10;Tl4WV+10XWfbC+OMYwvv6K4IUes+XuscipsuzB6Z2+phCqORMfLhbF2CNLAN+A/IgizeN7u7GTle&#10;DOVhhdCONuiQIKaGzy+Uitt33LZBjSxmIiuic4SyMwFL/5qRgL30zUZTEaS0TqUxrnS/Z48O5aal&#10;C1JVCCP+/uoHKSAo2ZjW2OVhJRWyIrvINVtuQFApPqgGYWRH/kZq48XNNY+I8gFLu2xhqIrSYR2Q&#10;p+L7HbzLWfR80JwNZ4/sy0JG3u0IIOz86mUobZwYUaL7qozRbUHaR1WMgDWHwJQzSqYeJYHomCLK&#10;JcTe2Yaop9RaMSBoyKRRB6IiCDLKwC3PXQNFzpvhB6N1uPSuckgCAe7YMikvP2XDddMd1SmgFaaz&#10;8av6Qxdtd0w02KnOyjGqo+dnwsJTDNUBdDjU4NCJ0xwGQDniRDS+yjwKjLiW65NjOqIjnHNUpRyA&#10;mIl9F9VdAoAG7eA57mS7AGBSLao7GV9z1nvwifUMDqyuPkicZoHBZP5lJwtrJZ3d9DIQU/KkDdAx&#10;ltWtX2+o9lfRThnqSFPY9bLum9+7rpZog0wEJH4FONH5MTr+qiYn69MG1eUgKKtXz6aOsFpxHZPU&#10;fEwasSFkqqInMxBoYMPSucMJOTqDfamWVN7SCbb7ExEdx1DCoqqukvvyMOS+YIzZvyWq5kKJd6x8&#10;6VddLlY03pUA8yxpFx0VPQedG2zAfNjYRDTBUJVX7wcte7v761EeFryGx7vo8eqzm+bCzV6QwOh0&#10;F9wp3U/9GIt27+dnH+INBuWqN+jaNFPxG7hpTiucXqHTA1I5xmhC/7yOSfzArsYbPGZYtlNBeiOx&#10;Vidq8AhI6cmaqIocIWe0jjZ94oGFnKCHntB//Me/KUo9nd+FjpqycHQYaQw0FD2q2QjBzlZgeri/&#10;a4kbfU7HrvFgr6bcbBCix8WjZwMIRVtEFwX3GKbqh75QwINjgjpfdowVuA03wn+V+k7szDoWAWXe&#10;YJifQJtmAhneXq+IkmS1P4QmNkn2ZSGcLJQf0QmG7z4jOs9Qbo7AUsBrixz2Jsa/7IujgqunWJ7e&#10;EYzLeLgp8ParnuGxbvY197PfDzM9fZR5xpkDclJeqMNTatZAO22zO27hfj6j3pnrK8h2AfeTYsEV&#10;0qMKtqsevjYE/nmx9IQZoqpI1ksFuZXqDG5nN5raynYIj+n1CHahlIKPoF/PH0woE6OSDJEg6eid&#10;PTAlC3f7V3HM3P0RVsPmPUH2PCtqNbXrHU7ZWVf2e0JCwWEwnranAPqmb6Q4LWi06YgiYiis59hm&#10;VuZOO9ekTNA/JX+j/Vicro0+tEK2qtHkEddDSGK3P0IFVp+N4e6Xm1B22oxrN9ZbxGsVYghXFAMn&#10;AfVuBNBbvDDovHYGkupTdpQWX1sxWzQGW18f+jMrI4LB52abH+Y3LpoIPHSVgWw0gEVUdAq0DV/x&#10;8HQT1OyF4fS9q2n3+uw4RguCLNkZ3J08fVPmyqCxUF9EkdCNM4gIUSOxJ65itSt1Y82jO8qvcPuY&#10;qZ1hvk51dg32hTfzt+8rY0jESq3Hkk6guDgBXfJ+OyVVMp8MaPPIafVDtMk6qHo+nxs3N+tPc7iz&#10;LVNcQxwRJO+5M86d+Kb6AiP52m4qy3y2ny2LSKboqwoMH2ygkk94J7OVPY/4s2B2QuDdlF1jDGik&#10;j9/BC4mf3b4VyKrbM9tnw9dv8xYGbx4Nw/YZ4UlN2J75vY6YwX9U11qny1CfKafrqT86TDANh8XY&#10;QOhXCNwX/Vnga8fpMmAPUWHPE/Z00DwDtYHWEkQNJfgENemI2Mw0rWpAxVfVqffSL6QtYOmS6gxj&#10;IDJ1ZXBjmhbZmPYLHQELSRaa3dF9Nvae6w9uiwpUKnJK1VFUGf1QpaneSEjKjoUDQ+oq9/XNLT7J&#10;6b0UEJEwidlvpKJ07wmh66tQj0JlWaPasnq7UeKv/g/2Cw7tlEfJXUUPT0/l5fgow2WoKoOtvPvL&#10;+MeoeFM1IMCuF88+aT99m6vp7rAjxUCuPwjd+J1e87hjTfvbX5tI/pVN2KXIjekEyi56+zYFFTNP&#10;NMeuwecwse/BHNbqE4PxWbWmm3ZVGMUstVsu+z5HMerVdhyQkkU+K3E0oRoIK+uJoAHfVKoopSoq&#10;KNV+/FcnB8uNzDWGFrc7h3Xj8QDP60mobrFtq4+kjI5/4Tyrnn1/sL2GfmXD3SmtBI+PvlnpLYBl&#10;2dkaHaEn5qiqaIXt4QPb/aIEoBsbOitBEKfO6v+hEOpYpUoTT+VWmDSb9flLsEjsKGPl0hly6Wkr&#10;vcPBMtBb4oIMrevb9Dh0c9DlyjsJLL6PEuhdKBMVz7g3KDZmS+660cNUYbT6BcdT+c0yTgjZvw6w&#10;8CJI4eDy6NaxoAn5S0VFeYWFiiD0VPWHZ4dXHfRx4RfWkO8seoTyesjhlpH9BjEq/4bvJAEpHcPx&#10;3Mo0vvVc3POymS0sbvnOgyV9u+9juOuv8T7CKbV0wcIPQ0Oc0o2+2Ksk7QCm8wr1CQQGgacu+IzP&#10;I1aTr6LQafilHWDV6Xht91U0uMfV0cnX7zSx1vc6/Z6p41J46XoVv7XEQvZQYEAogJGgIJ+COhbG&#10;JE+Wfnr28XssgliVRVY2DIXx4i9OEfoIGB8sKNy6ztwzDgxSHIlVLZ3EX4MQju7DfFFUUg2kH8ns&#10;UddhMDLEJCXSwhwv2hAzHI9QC4H+zGKVASaa3Kp7VG0Lv8AefpFSRWBipPZ542AnaOJwDKcS5eL0&#10;KB4+NNaVjtnEV6xtbAInHfJ//se/qATTtcGEjbV0AQLUB/DVYzlXJ06HEF0alVxrJZpKhTIRUZRf&#10;w3oi9rosjfWV0C0MOQXomgm7AQEyfVh/6IPKv25yqS5Vz0fpDmlgRT/MC8vNON4ggAAnRD/MCkNu&#10;+wyTywq/1C4BVSHcrJ1l88zmnPB1GAFVgSk8rueVmDtm2FzYxrDXL/BosAFWRfxsgKKqQriXS/9q&#10;wo6pQ5honObZKMI6uGPfsGLM8TSbHoUY/TV2FHAd1N1ReZPNC9vxaHa/zGKYQGOucNAFg1/PNtGG&#10;qTwKfXA4S0qzqgn7+6M6dOpHv6yk65Qrz+vM6LulGxc/QXAo0PhQ6KF5N0NlY2zdqEp56Gsfi2m7&#10;F2zkwnpm5+ipQimozWA5rkpJyViPGJauMjQEzmc6+LLC1tgs07LX3cGzrahAtRe8HpyTVb7DrxLC&#10;L7Ri4ys8tATsWATrCBSyO3ec0mu97ht3Gx0eVS4ISx39R9ZUd6ECEbxXVuwo9GKuPptBTW/M7zWF&#10;kldnzNzNy2opRAg2Hec1Q4vv9dWjwUE4qIZF0yATcKsKEjxs0/dFkl7nK7kT2ZR2Q1aBFfMv0g2W&#10;brNDlqiHFyJAC/gCoo+o8CMM6L4Oy5uw4jeNiLTI3/6Xog5uR8F5lMsWThNC6WnqqfTPumjTD0iK&#10;DDZWi10w8ksvXLVSoyyLq8AX7rAGhmILexcUFv0+gBrdfTZRLMQ4bJGPJGpjKDhcCG3xrAt9JWj7&#10;aO8oeAbVl++8XPIG4Qp3vGz2funpNDzbrtz1zhp8f4TWYLNMDFbHmY0pLLVEH9CQ6FdJmcrDQwYI&#10;u+79s9H80c1keRP6lE6gorNuI44M9ky6EJIxKsGEU1X0KegIT7iImKT+PMvAuImstphsmD0q+m7t&#10;jDfnK4zZGrpu7k4qvJ/FUjRd/W7vHZSlyswCBv+NT+dZIoBmyMbe4xV54VzX02VWiFu0gBFIGw6C&#10;rGH5T0ETlWH4c0qNigkIO6SAqoyScl0ZtSd9oIK8Xb44pDhfYmIIw/Nbx6execg+Z8PlDcwYaW+O&#10;jmmqrsCvcrpSy2S9SpdU1X67sHtw8+SVTXmg90DNQC0dbKoRS9ugS5C9ba7osembqSaYhf1gnGeo&#10;i4UFqIgP1/Rw6299Dp6IPUpzCc8gFNaFGfvrIM7Bt4UCtPUFmMijk7F0/llr1+sOrzOfh7/51lQu&#10;FfAJnUPDVonRg9DZVaLqd9T/1J/V7dFHisVgmxPfxTNERThAX7UTw0F7JCwvYliNs9V4/H4Ua5qy&#10;JbMl9vUy+50e8Viopoy2hOp0thtxPqIXjpxLcPhTwCtNDyx7psp/W9fsYkz8hh1CdQFLVZ0ju4vu&#10;VPGtMREsOs9XFPwi0gt6KJywICz0AHfGHbtHVn+tsqDTTW26GyEevVTFHTwHQDzsZekCbBWsBsYk&#10;bUVErxcqiSZGlipw9FsozDuc7C00dUwlVCLQNVMQfu1lw38fm5IuhNTYHZoommInp7J/0JXIqvZ+&#10;oTXYTu+dlvprGf5/IDjoVCHphNYLTQFFdyY8j8UxaONP0/0v0EOBoKB/pOMK9z7rj6TSoLMpxrPT&#10;pE//sivOo1eion5jAGPWi3D8i00IpGadB90x0KRJSFEi9CqsqwcXanz3ybAp0CrCFBILHLYCIbDQ&#10;LxBU0YXSK61rXErPChcKGojQKkI4hRKPRK4w9PwRhLG2KqGpuFauogOLdYMeOMwsandnkH6NueNk&#10;IzC07yxoIOCBbZuCLry4q+Rml7D6m6nvFZJLmkonw1H5x6x8LywMW8zjWyygjIgoMMgWFcuqeTuN&#10;mbN3oC9UWgOp4961/QP1DBNbAY7P1QfL0cFd7tn9uLnpt+lWJCwDHfsT3vdfS5WBHSzFpEPDZmOn&#10;p+fnaYP6//sf/2QrFdZctOFRMsiqXfVCVH56z3bhH6CBUBSK7TcGCqteuCkJ6RcFTezuioPaZmmS&#10;bnSojh9x+lxtUyko+aV5j0DJt4z+Ay5Tw/8oFKSSK8V9+e56K3LuV3Bm0D+CZnh2qM4CsbX0wXRQ&#10;Xmxn/+hPxMaC3Fi4IBU00KAyugsGtMpUNirQJj4eDJerD9xFeLm7ZCSGc8Ab7XiOzWun/dcqIzFz&#10;VSz6sO2+m7DiUnBMeh5Olx9TT71B7kfE9yDcrJb/T4zy+YUwqVhwdYHruFS5qPhDRkMvi34C5r+I&#10;EBmshm21rxHgYTGJrehfbJE6ROGA+ztHTOGtYkqC522FnrEx4zDsTTukMZEZh3rWziAUlfn3aHMu&#10;Rc6QsGfDmzbicq0igHm/J2Z2hu12gbACtSDbi4H26mc11ssSW/BMnISKVU+879P1jZ6VLxXW+5iy&#10;xuLRq8SJ0Ny3fR/MdqJ7xyPwjoih4EdMOMYfRSh6VU43pZoUdVbyFV4YYng36N1ejvKevXn99wB0&#10;Rkp1wRaxiBzCLU+dToHCyGOKwdiB5spZ8vmOD8R+FknN2Y+70zNe4CsLTGu8GdYne2fz2FursMal&#10;Wq8M80lhnQsWOhRK+1dvOCLP4Loe8P6O68JHifUkRind2s/T/JUEoyuEH11XxRUWAFSORa+rBkV+&#10;vbt5rk/EebBcELCUrW6LuycaJfgeK21tjOq+KmCatz/6XtbXjOStgqsegL7zjTToKRuEp2q1yASr&#10;YC8qqK4zFcDoXTWTAspGOGbvpGQTYSnrcJtTLXW+L6uj/Vr6S7ot/broxaNSrJxy07tWqatKbL5h&#10;3BVBmkVGUx7OtbTxzcdlPeMjUI7LBAouCsJK7X0Jw3B43E2m0Du6L9ZVISKy/gJx58wz6SDw4pWs&#10;G007lZaCF1hjNIFmUy99M2737/gk7GnDFa7W/iAaofKnC9Ry5WoRFLFgLKVB5ghZmSd6vGCRtA0D&#10;nx4f2V/Cj5rtMjxhIoiUFg0STNnSni1KN9B1DKtuJrAOIsAv9H4RLoeHcTC7rbq4rPfPCcUg99yv&#10;R0ggIfai3/biL5IQe+4RwqUueKa9eVzpK2M299PCy1anxQqi6wRtXNwEuyv8Y3eEaIUYGyqqegN6&#10;mgj0IKf9oG1d9DtQuMho6sI2VEkKxUIHXUDJMo0eHiVC/VfVuGjubQaPTcfpq1AUk2elzTtoIiY5&#10;+wuLy6vWZu1hHk+18dyJ8S11nm4xNnDGImPkK/ZME7NHHbCjcLQv5oVFH6roEql++SRBpYUAOU1n&#10;f1xd30xICeiWuHGyz0H2A8dHCOtRF0NQ+dLBZ8tf2SXrp3v/B2915T+sCXVVsoL4UdOIbX2TEw5y&#10;CJHvykgBwENgwTITTQrlFL0j3zCD3CsuJuF6qb5kWlzALI+8SRtLEJWIQ4rXzWc/TkUg7GiFKJ2m&#10;45W34fHHDL9Nf3rgnNCM3qOyKAYqTq8M8zbV0diYdrAb/HsShkp7PDw3i1S0Io6lsBCeDjsOsSo2&#10;VH6YKPhDLX9ELt755ktJaLGqic/rxmVSgYlvK8xUw1H2QACn6MQblPhVX5Vx91E3a5kDnSrCmZB8&#10;jkd3yX/1hNf3WXgAZ/TRzFD9JCAcrWX+x1hOiarCy3H+ifkDQb0r0exw3ehXVgH0+dzm+KK9iSmG&#10;Uy2jivfF2uI4xDYnyIW6FoSKbu7FfKAitcDYN3z212OIo6LOvUaXS2n4nbXY8gsb7xcDso3/e9Mv&#10;0QVB940GQSt8XfaEXW7YlOlXo3PAv5iv0nxl+4AGtYOr/rJsJox1ofE/ugflGRyTjqKFOfY8THHY&#10;pFXeVI1IQ1BxjrCzMPtak8U/dtnn0llsf7UOmU1j8+cotQQkJ0wqKjcAqZDtvstnthReI6j3n//f&#10;P5XGxugXIpF6jgUIGdB9hfjIIOAdehbHgxgHJYXa+OKhqmzYs2qps9mmCD1nqlT7saIbjmURSuKq&#10;ZPXRf1lXVi1tLuNUUgZF9vcoGqJyqv9e9c+ODOiOA1lgcu6+QunpdO8n1ARaQVvPglUxW+zx7Ugc&#10;DmNu1NRUtb3ueyxUFprjOtFcy9OyWkCFRR9yLfjXs9LZUbCk7Z+y+X0UR16MQrGWN1Q7rPtaxqEI&#10;9zxPhcThWANb6F5gbqC/3544DiQJCh+68rpktOwQqtCXCgJDASCjgB1QiGX0LrjjWnchqzbI7AkH&#10;k75dd4yZNAWk4KnXwylXhEKR9MDBuBgCYR3tjadlH/NXiOqhuwZVrRajPNDTCxUroR3ccVUSfvox&#10;ergcwWumP4Wix4+GRS+KoCqMYLuadb0XlCUhjXfr56HfVZrXmZxHEtNCwUD+nthOFkE/9OjXjVCw&#10;39FBVpoQbGVfK6aELXf7NApNxW+I9R28+aJY2lb5bHy3G8JvhLSVUY32UJjIHsgcFD1+FcUQp11p&#10;DqkhqoGk6MkinN7KRhddORmriC4Ik4VYdOuw3FAM1RW4agc/QbR3D4WdvumlxKsEG+jjgZdQR2Pk&#10;MYtqQZqVC/sioVODBLWiCWK/qur6NY9E8lGIwTiSsmYyeh4Y4ugnkL2V7n7RHlHFVim90SzYLUcX&#10;jXu9HzUhXsRammJHuIjeLrTwXHu/LCSy6JBpb3RkVAIbmsp4NKOVS2nfIq6jtN57RuodA0DVeKFQ&#10;9kycrXl8iG/deoiCJbpIxung4JmOVaKlFzHDPdqzr+YD71DXN73mF91zr2Te2XCA8HiUW9bOHxzt&#10;CzDLCsviyYI8M9PqGu846IEllO6LwQxNuRd3aZDCGvfn8phzpDxYf1lx9JV+Cv2xir1nnJ8GHUVl&#10;8RGcTVhLvav8Q6hs6u5fOh+oKW+irCIugjiMFqI9ll5C6Wy1sBC1e3kUMKu+wSI7BhZmhaGQIUv1&#10;eFLtGwplOAZh9VdhCtenrDKHUFGUqnS/BPwV1lgePNZvuiqdZ/ZeGa1wktFjQHEJfRBzFBg6myN6&#10;nWWvPzjhZhOerP99E3/wjVUM+JMbjBI/iuDeMy6Yk4IaHmEP1b56oux/CkMro8OK9Hpn/tYFhTCm&#10;FwG6392TxABbSr4253XkNUzNmSfpr18V4k15M6ACg/ilsQo1iLDBuccEWRnRhostPD445CQ0Z7e5&#10;9Po/4VjgsRH6mLlfzP90FhWxIFPQpPWzvoaOOix11FoC0wkWntn4QKRZ6e7BfUtYtVqFcbDX1Ld6&#10;dA/Bu6riENkyhljDAiiMTOggtOLMi0CvsPqPx7pcRYDtyvLeoSJMqR6Rc4Py5DMgZX73vKGF68Iv&#10;diqaVVT28YsQa+8oQMDxHgpnmIe44B89eUF3F+r3o5OhkKaIzcj+Hx1CQ+2/upvVtMjUDkFNlDea&#10;jmZWZEt+sIWDSYFqva6D9dJXHkKp5i4IpNcMVlayJUWDerGkWmhDuI7eaKDi0IlrNO7MULAtK+My&#10;vpBjgTJBj4sdKSxhVE8yDlX6Wy2qYNUHXxupKfwZF19vZshJjpkW7fiJCowgWmiMzRV9wkd/TZWp&#10;KsLXvvr4y3z3uuA0oUxnmzCQ6vwwjhselGk0brxe50SXbL+wJj8bnTe98WO9ghs7/DkVnpCNoUl2&#10;KOPMhyhU7v5SW/abGQiuSA9u6AovHuE0ZHkZL6tg/1XC6XAIWFhBRvMt8e9cHQPr06RnneUZOLDq&#10;UjRW3jcllRDAT1eOhPUj3IkgU1dQn8hv63Ibmqpxpjdn7MEcn4OAcOaCxekSROFN1R8fk57DuPpM&#10;esTo6ghGxKNPl8IXeSL3OFa8ezWxKcK+aF8VnXkBbH+IIEgsC+gmFrtU9/zn//63RrmFv2EtvqyI&#10;gVPTRSr+dOGYVApHff13G7qv0z3x2BMKZChO1v6zU7v1QCNrKnp2DuaLogJDcoxON5NX+u3HmEgP&#10;Dq4cBAhbKjsqetLT5b+dKAioBU+y9UBkoJhJSPfpzNJDScXjkt5QrYKsoGfgXxxo3wQroRlVV7H9&#10;DdMIraACrxiOEmnQ53h8zHU9CutlFXupHkYzW1XhOIKYe14GussX5xfswr5surTsmXALsi0Fqoyy&#10;Uv2jCJDzM1Vv4StwC3XcqIE4SIymm42DAQ7zGJV5EvMR8J3oiOlIJJaqWkfsXw+l6aSvjLTjot40&#10;7CwnqwiLg6ZXtYDStjA9w0FVVuOMQ1/anfSb9yvwKkQevq+zdDX1qfUhlZzn+EItUCGHCKOdZ9xT&#10;9Wcthhj796PAZEgNzO03gmjs+Ra0Ql/ErXTqMDvOMJryxsFnWhx2y3p03do6Vdl8J0RcRj9s70xM&#10;IISZhAcsvkX61KmzacgVXfX2+I5NilhfUPFjTgJAEaRUicjCs6tfToRu6qsce5SBhA4wp9x44qwP&#10;lJ/84HiswHzrs5aNaqftTArvTbN8I1xgvrNal5G2YGMPbT+2qt5QLEVcf3SP2B/QGbVxvmfxQF9+&#10;4eB4fLd08noTcERWs4HllOYgnujL0ZNmippwRlAMv5HoCuNRATMTFkkObzo770Y5ofOAtjj2IrlQ&#10;oOhn4HABjRkeERqfGU+cga4+riUKiXuhW5OhW0VI24zM3Wzv59BFDIbIR/fgYr2bROFQtzNsDmGO&#10;HXWxcmfsxH4B5p3uZe9dH7p+Z/zgT4wlVUaXydJ2UYgmAee1UBnGYUWVH42fClTpCnRCzS/kMQuN&#10;TRigP8dcVRcLf2BcPr09tlp5q2ph6taw2YVHIZQENwNuSkW0GwH4oDAXrXDuD/7WLHHE0pPHh/vW&#10;ZUx03eDXMrwB/CscIdaNMRm275sOa7VYn3zGp/3DvUIIM9ZbaDToxmJ/6QRJVJK+if6kQy8V0fNs&#10;PnwhRAhUiSpqebaRzrJLVWDTu0C8qib/oU1akGhiLScy5jLpsv2rU+l9ofWkc42QV31U6OFFgIMG&#10;/da4KvsKX6IAulBB5aAuhWojgQ6dKqawwndvpymfjJKm3bnrOihW7Y6RpkEy4Sw6oeLM1p9hf86q&#10;boZVAEsQJepHZbzK491uQ1E9c2QXGHVgcyuiL7aT4QYhSih0LfDPipoqvS/mnLSfGzoCSrm/+ZdE&#10;oQpt/zAFU26eXZXZjSKV8PlMO7/wLO1fkfaoSsm8eptFJ0wxu9Wa4IazMNWCPnXg8A68KvTvMFCA&#10;dKUDdvXWk71cRDJeJ5OeeitCSf5DjSLopQORhxJOyrdSPvkWG4AWfEa2MdDIYnl/qXw8iqv7htAq&#10;hNoZRowLF83ead2zDK/b5qrBFkWgpROnXEud8oPCqau8odbyxc73NveX/e1pzI+S+nV5VdPT/baE&#10;FIGAddi1ujJWPeT9pOKWsk+3BHIsKL+81WC5Sw9U3w2owfyvIfQmHAUtBrZWeZnbe92qz+g9IqAT&#10;MfmBaaZEoz+he55fe9YD18w4gljG7uFKaFKC8tLxk92/X6UbCHvKgOiSm8sqaMV2/6oOpyzLdb4Q&#10;/EtQPYlkqH++f66SJ2wfvccgIIeaF8xphVnWHvRGgKUvHlRIegpgpAL1mu2FPXABHGjoQngSAMJ5&#10;6J2CHEMVyn56w5WXcfRg7XCfHJsYK676uMv6ataNys80+bYtdvstEzq17gfgnm05NKCnis4jXM4w&#10;8o7tqZf7OYIYWLcxxlR+UbIv7N++r4vQD3Ij4qOMg5wJMijIQyJTkRSb8EXnG6zZabTaB2sxO8p5&#10;5o61YNVS0TOyoS+g4Kj/ZR6hROe/KSjSuooXIbo416UiXgU/e5LB/5//9/+8oFOHNaV7hmRzNzEf&#10;5TYIzr1OGMDrZ6NsWPJA/IB1c+p1fdGuOCfsncY4jQx9YV1jITFaNKTeto/QsF7IN8SDMDIr2Buq&#10;CObCyO5BGMAKL8d/qMb/viPfaQiLvoO6k1p2RQHOF4s5eHO482x/r29ny1YvG1coSGW6IbCkkPlc&#10;b156Ch67xLR/pwKURa3dlWJ1PnTmsTgLYNRw7NfbLIG5z4W236XiConY580/sx6pT/863XGVLLU4&#10;ugF8J0e/YkMX0GkyvyowIK/oazK0ZlXOw3ESEGSP55ilrUEhYhjoJcca64eTooIlHInwvLBXESpw&#10;ylHZIAce4t36q7QOhQl76r6UyCnoIGQ1Ic8mFKAcrRJosXz5UVrShaL+v6xVEkk6Gmsz6ULwRtmn&#10;1vG5zGpVcbFEocSLPr+yeemj0kCPuFGWbd7j8qXg/yrE0voSnmu4fB5rUT28I+1+1iyxZYOWFRO8&#10;ajSOcAQW1o09T7S9WNtF+en04PUuVC/oWinA6S7RJmXQqLz6FLxlNwpS7sWms7HP6cpk+1afqp0D&#10;utyrMs/oPVz3+asIKf7Y9bsRO1zYfDbOqONSqO66kb1j3KaL+Sf/Ko2mC+fbXJ1QYfqefc+5G/pa&#10;FhlKvBenUbm1m9chY0sbF6MWzjRlHuEzuoztQcC9lxn2jhg0DME5Nnf4MszVIJ0oKas4hY6lG4/M&#10;vRWqdDCLiRHbo/2vm3dNJE7xsI3mqKnjuuOe/Leb5oN7qCD1DurthJthC+u46xMWJu11Qh/Sze0R&#10;n00Vr4jDxSPfo/u59Yyx2+0MRlTmOMYM4f3ucFadDtQbMH7KVdMD4Z1FNixWdOhVk1PSYO2qPxzw&#10;F05MmeAEoGikk17cR3USjt72xsVONfHEj0+fID7l8GDGy6zko+hEy49V8VXpzJj5lHFthUI91VDY&#10;INoFSzO6YpGrhXRlQgkw4Fxq0e5SRQ5T6KtwXr5l+8ekWCONSuoVlBQgerUE2WFgDvzFRApIEnHb&#10;xLOL6SeTbj0WV8xhDEaWGCbDsIwDCi1Cpai6P3eqh1+sBPG7i6JSOEsEE10+uv0Yn3msw4QU2D9a&#10;7mYXlT0dHfjalCX/uNrRreJJRvZ3ABh4bCl0X31WthvHWUW5hRDG0UJd8c0N3RmLRbW+uDHXcUYX&#10;wFRBLDB0n91XBjr2iBKHvL/0aIRsUSHFRmf8tboX7FpHoMDl8n7r5Rsnd3WHZ2fwv3hQ4kClOk7n&#10;nmD9KLhklaU6Rwjp6ktTBFj7oWNNgwYNkuP6KKC2KVuyajBoFgUCCiu4N4q2urnKPIKCuvawLGzH&#10;meMsrzkoxbYigBZ7e2/9odKcUtwI5Wf8DkQfFZiPV7B+VU96pxkzSxrKU0gcVvdGdeVRFVyxlMNg&#10;pnR4EvuvAR+S2AjkC3lGlTiE5Oh4/o5xto/zRlc4IzkJtw49CgW7tW79/Tn/zKJX+jCoiEMPsiDe&#10;pvP/mcjpdcHMjlBap+l2DJy3p+VGHcWys6pBlSyXnlPCDRL7+FX8ajBvVOLCbMtnD22Dnyd5QNd1&#10;H4EJiwMwHPjwHl+GJbCYfUWG/GI0sRWyfsO8t8omVhWJoKgDPO+vC6Wu93JXT/qt8cL+gJE+stm4&#10;WkFzouiFgt6/+74vQRxFZsBvZh8uqmqzH5qWOqXYMWD85PItSIrOYlay/KIvh6pnvJFLD7dlxx5H&#10;FMyaz6D9ggq6GRGZ8g3MB9kWePpHYeFSHplYJzlYYpOr0tK+Hh60EhmFya+PH8VTqsw4hNsE2ufL&#10;2pwKB8Sl0MHKUIVoEIcXXrPCmmVoKgz7C5sSElqNLuLagNXEOAR3BVQdh3pEKgSVQTB3ZxvICty8&#10;X2K+XnERllMwtPMCS95IOrBjD68y5GKr8AkEKURoBaT+/V9NoO+gUpHpCh2RPoRL9+2Bdv8oDdkp&#10;QS99RGUoJaDDHlLZ00xDCygwvFH5NOET6mA4qud7GHZqFdmU9wsKTD5PtGAUHnR1u3I0P+IIHLG/&#10;9zmbIfPFFDYtLCFBKZh1sEkNEVOoVF88ZgalnRKanTFBmPNtTdRjHggXKzxMyMcKLfZVtLg6a/G8&#10;C/I/dhHvYPE9YkXwe3yy8C4UwMIVA81SRViMuYdv5DGFTw+yxAvUZHt2ZmO64A0fOTghGfsygDGn&#10;J2sLH1NlaW1HkWk2GkdjQ0YR/CsqqtG27mxT4GGVWSRYWzAAOzOrSFJ0HwDhqX0Hho5dgM2qNrNM&#10;E1Etwapa1VWBFdSCQ5YzBlWQaNareL4Q8Pfj3fDirmF/kTDzyCgqmrwqbGqgDFVFkX9G5UUw52AQ&#10;TT9aYOJC90fp2H9q1MlhmR5Mx6woxMvjVexZNMokJVW7PeHyjBEjcuc74WmJBs4iD34X29vYOoxW&#10;XXT1q1CWL5VARBmVoR3xlvW1V6eNE8s1Rm2CrO4rmJd1qvOR8m0o4WaaR4p519nyyTdahv/9RdO1&#10;sHVRm1BqEyzNn6u9I+noO7i2Chk6VzC79bocUUhJpO10WUr8aM0vbBUPm0o4R9F5PsuUTevXFeZS&#10;lUisN6pbolMa6eOjNr2+wtRYG/lGy8MoYpr20SEWGBnxjX81M/N1l44+drRP9jfV/8J/baCM7z7W&#10;VeTohQWZIiP1OzIAjs4BEQtO8ZXZQFJGV5xxA/3zeQgBX3TbHOJCW78z6WpVL+A4AguFlk82YBBv&#10;91WqYwH29jiT6WIe82DEdQoqdMdYFc00yhR2IPG30du0R2uPWlLPp2IoJXSla7FIjPxoBSAV0izH&#10;eF0BMAbvCbyjTxyvicoobaDU2DMbTa8uwNuKX4uNpwJO+xgoasyfi/cwCpZPCg91Jn0LVYk2PMpR&#10;NP6mKa3YDDMfSdatmk61NnxDAU5UE5yeQrZVwOMKU8U3SZ4bjfmn8keejnU+jIHOwn9nCnsj1TNH&#10;Z2FZYZ5Og0263rEJeGJ92VX6QCrsR9nq+sJ3f5FQa2jbL1yc+q2MdAf/ooaCi3ARsjJHBVan2cb7&#10;eNH91V9XxOWC6AxOA7EuE8KEl+7AwEQBDv1WezPnrbgXmYJGQjJsWAuQw1VZBZlMQSQo4qh9wOHL&#10;SfiaPo2gY1TxNHUQdS4FX13EiP4ssxAxdd3LZsMXrcZ5rw8/SDkTEXpHZaL6JaOFIPy58SdDOEkh&#10;eTM2VpgE72xYXAVS8P161sG2+Rb3M6AbCtcbJZQWd4JaTBU2lWobGh6qHSp9zcgAShXVUgYRbMI1&#10;Fgy/F0JxGzE95RMV1/pzbFlfgsSckfB2lIdNV5FJ35VKTmki6iC1cuevfcpXh4JoBceKb6xCPu0P&#10;BUyieFWY0Jd4v9hNoOvnPvPSb/heqj/w3KnQbyaeciortuAYcrq2F0jsOmSq3pTcEJJTKWDWH13+&#10;xap5TMdmkbfLkp71xPq87he1dtLmod8MjI29vjmzpj4FW4WPVk5XY9qg7HLpqgV0zpX00qZw118N&#10;qGVSowFC4JIU/MpUmTaPYWidXTW+IvBzLXi83j4N2w40BSbGBwiBogy39fZLVO3CCvDZFjAYK/uk&#10;Wuq+7Hdd7t2htM+xkVVYMD90lOOjDKYvxjbzhI9v2FUuFvtuPQvmg2zL1KPCvfHzzmc/gTqQVSe9&#10;ZSugQEUB5/tVKa8zqWoRKxhWqmHtHrGZ9VUq6rq76DwrbKIoZ79QvokJZejWCXOtKnT7IR8KCKCL&#10;4qE+uvV5iTj9cqjnqy6Y79ifMkGOSecSqxBmLnjADVadBAQoOBuyKYerMpsKZ6DXHOOnKMn2yg5s&#10;VzwIH1Mtagu6jorKf0XCGcAtvS1nb6Tapv+v//VfC8+lTSphS8YKdUA71ptS+YHHkkXLUXHpykx9&#10;vAoBSJeBME1QrNigKNnoGrh+NJCxpxAE5vFUGoHKTm9CGmZeR91XIeWhsaRwEfZRojReAcP1qF+W&#10;7zobziB6UkjxbWRZ9MwBPfrwr2AeLBAw5qbaGkJ1enzpIUQJxSiNY+bVNnqGAhUdVXOFyHnsWgUf&#10;f3DZxdEHF6/S9kN3YdFReaAgoXU3a1cEhoPy7Ffhu5+t9oaaKGttS1kA7y+Bt0PE3f5sKgmK6f3H&#10;Si9TeARM57meApbwIuDnCoVZ6I7QVOPMKvX9MaofHrHciI7AZuU2rAiNRzlM/68CI/QrHrS1dXT1&#10;dZy+gkF7yz8B3oxjMx/txWvo0S6W1LuhtwlTCgW8gQe7krcSJhZlFhIKyi0CwEF/JSE93VFDY0sv&#10;/BbVvbYWHe9+3aMS3GuvGWlDPQZlhtZ1U5TCNjo6blw9f83vMNfGzSGGAzTpgOmbRiR+UVlht0sA&#10;96rYR43+o7/PtEll8sIlLLKAjz/4QsN2ZwgYGPFSJZXE2p9is2HZ/vU6HErSXFjBMDhIdjw2JoD2&#10;PPyKwwSwX+8uvXn2jTZDQmMvPJVtaiiRKjO8gT0KPfNGu74xYsM+hc6cLhPtwZcVfyVmFQ3CyCZA&#10;7NdTGTBYXXl0CXRVV1PV7/oQ4mkg66FbmR7laLzhdQcgylk2Rh4oD3TzRkHpCRRTsV9t7U7YV9Ko&#10;/Ky/pqbu74aW6klFdqeQsoKC7xG4CYdyBHHMjzI+/XXo/lJw4MoVEVEQEtCH2iyKLEYcGEmxYKoq&#10;GIET33SSez7ugvpcNaBsFguGe7q9vmAwpqq/rFQVcVBVw0awj8fhGCigJiCJ7Y8AnqfDyHOgHeY2&#10;CvQTYfzh78upfku7PBiVoyWDxKwCJMak8WaXsnyZkFZ90NwH0tCvG61/LD5NF2qUDxSvkNhuQ6uc&#10;kYk3bOsnnKWj4KHJEER1xACBuqLwUPaHvSRDq4SmQ6OYYEDhUTZEqA9WhK6napr8ulZ0Y1kyYz0d&#10;T2P/6upB454HGgtUv3ptT7A6gJsBOpXGilgM6C0pWQhZCtpSs+l+I67ZSRzxVShoT8Mt0etDsqQ8&#10;IqZmE0FoZcDav8hQLVqNzYQPSy5h6LuPRDsSLSUdmzIYGZFKdVrxBcWQ/vBGsFCMCLrFLyoZ6/5i&#10;z3f40V2FgwcHps2a5ZOQ8LLQ3N/EWUJMcJJN2DtE66Gn70x2/iq6oI6iiBze+ZZtW1bIsWMpbEUu&#10;jBA4zWdCjtJeES5wLCiMIzuA0HjHvI1R5agMZJeDjN+5Je7KVZWXwodX4LEqGr+BBUOaagEReWHo&#10;wegbllRUzKEpIsx+NtcFEwbLdaezqCoRLfegEg6lU8h9E9MHhTCe66o4zKkgNw98m4eljK4YiLTa&#10;+pCkk2Dsi7eMwjIGu6zSshXG6lA6RY7ZV4Dz5p/BnkCOLHtYGCP5izlvdErV6MJjPbQxA2GbCuuT&#10;jfErzESlw0nfEesyhFK+32AUTBIc1eroRw6qL4+8Y6hb9wSnvF7NKDT42LBKfxBGRiUx02BUDFBJ&#10;1XG4da2On8/Sn2s4N6B/JRCqpMU0bG9WyZan6yRMLmCrYgSmQK0XJQCbUt62J1zMJN6ieqC05I8I&#10;ZB4vWqh6jUG1uMAThKF1WfyucUjdFYqmwKOj62vPnFyH1RWB9tHCjXsHU5fEc4V5dJguhgGWDk3T&#10;/dT1f9kdPTthS5+VAZdCPGKaQx+ZaREyNPo0/AHVsDfCdhuNpbfjqPeo9vS4GCp6f5ZeY8UA8x01&#10;JWRvqEv4gJjLeqYzL3o2LBkaaJ4fRWu6eCpCsQ4rDYUenevE/pNeAAul40UmyjldUqjvwvvuCBDh&#10;MKvDrlDwrHpXrMP0fv0//+vfaR00UkP+UPxTggCpVUIx6VSl3xVlBNqCcGbTNVeQfymhWX9U8oso&#10;i1HBjoE9CDI9SneQX42CdBSe/aMqvGM8SMdCqH20zVR4oeOqu+WV85B51tMX/mrzH4y2csYZubMa&#10;VQ020Cw+dsImxqx39Ye9HFCwu5BqzqsxNUIgW88bxtZWifs9btoLBVVaVt5/WqUbyUPc+IyQypPr&#10;R8BmgAIn7w7BtLl+O8rsOtGQLS9dPCG8DgtJXz8HhiyKBio8la1GZvzv6F8xj/sfSQbE281RIuS+&#10;e3sMqCCioDa8VvLXNvUczSvBgmeDVPAmwrBhc5jhAYo1OSxzKqIa7cWyAczzYd4LD3vaU4wVYEl0&#10;/JNV1iI8thDvRe/raT56w6IVM3hDapssVsY9HV6okBEAV6jX6h5kJrjt7XdVZRsvfxyX+8fczVUF&#10;2gHx0irDhqco0KgkgnY39BKfmXW74bMoXuvnxru7+mGwGx6Vcnohvz0ItlXQM5hLuDCoJnXtU4jf&#10;+qsho+2dEJYUGEI250FDXbFD0EFJK9UnuJ9+7fmdd+AGti/6lr3R6oT+uQUwjX5NVnHAcFsv9nzn&#10;kXQQdZPqo2jbYeZ0jLJL8qcMhzS2Vill7qGaaSCDMuEQxIDGuIKjTjLUVZcf9iuZwmciDwbGCl3p&#10;ZtkTMX69xhdHIOZqCxZFGyZ5lctLYYiRmGLiRrxHiA4THSEuBRFFYRVwguH5q3fNINcsVDGhXBlQ&#10;b/iJzLNaQNvJ1yv3vVQ8tyObno55hkAV/CauET7AOiYZhdc1rjPWHCWn/ggibGHpqEyjQGRzUq5E&#10;g66f9QidkOrXpyPDp/MJQYctBw9OXO2sgY7PQvIgMZOY1WL5rICojKmnFXf4DqwLlQww6FIJlxQz&#10;kQJx0GbhwU02xE+5hZx/eBSw9teoKNaVT6/uMUtz6MTqGyQSOJUAakdomrGVYBGSR/ioBvZYhbbQ&#10;6tt6Q0afnbSFBp9BA3fTw5keGrBrygSqQ6Al62rr0i2Dq/AxMFS9cNi6cV3/PcaN6Ijqs+w/lpHc&#10;ImU59le8ngv9NU+sgaBrbK/6fBa9uSPi6/A/wcteR2ErZ6ucLziiWC9ofdMXM/1rX9YrwbHD4Hob&#10;8sWA7xPj98mZVnk0quJZTe6XACjpOSpzCglCBlnIykQ2qPgMWFbSIcVLGiGgo2v/l46mOlagiJYA&#10;+0kqMQ+MVCZvitQG5VjWS1T/soGSCG1I9aksQJzfV+TB8SlWVYRqaURlNLIwp1quYmdwjbjNV2kv&#10;dBvKKWl1eH2+CcoqohiCCBZDSYIZS5nGJr3BIVy/ST//Ufbbh5yj4oc233qRQkA1aSEp2NhZxO4U&#10;6v9R4s0jWR3tDMgq5YIhZ++PAj7jROWbI0IgND5vDH45erpJLzFVR55iIxbVZgxW0kBjCyVv31A4&#10;6ypHBO51f9iH3Qm6IXGy0h1WSFfEb1iT29fDZPEMXhR2FWYEn5tKiBet5yUUlfGsMjCcLIs40dcX&#10;vTVFpILbgB6m0VMoqp4SEjYTjUglf938TzSCWpDOPL6WTpECq/CpHIx9MQSGo8AWx3pVyCjHCL0I&#10;0mHLUILO2dTRUpjMT9SLmHeEXfI49xHGjpaFFg7Iqwo76LMypbNvo4JIv/b5MOeiVZexivBK90q4&#10;EdlqGAjK57FgUuJYgfH3Viwbyld4r6JeOBEl1bPLL0Yk0HoF2xMtI0GNUouJoyqOmHVPfirjnK8K&#10;cpRSFDn1NFUrNIG+/VDzb9ZM2T7QMTK/QgFIOdv/VkJjE0YhzeQIa4CRyhWJdHiDICkZEDqJU69c&#10;RbRnR9HYm4UIRbiE+2N8UCcO+7L60p0Wu6vHePpFMeEMIMzA30lQ8A4sS6HOpAu1A0sEqo4qCu5W&#10;/xsuamadbPrq//Nf/w1Xpho/V31dCE/GjAlHjzE/NL/Xb2ZJR8lIubCahZUkzx79RbsV3PT+FjJZ&#10;jeGz8p9SRyszMToQjPl9ldxtZUfOqkYIm/wAddvUl5lsQZfwAAKHVuvIvT9HoHgiu4ttqV1XOSuQ&#10;wHVln8yynxcGjblj4zueeec2fMGtO5fW/nTKYkWajBz6rVtdcOnBE6+e4do2V4a7pRuBWJtueES/&#10;RzH2WrqMqs9RROhslXivsPlVoHaK3Bi+rdrZuRzxtyiVqjD2lUAVmiJMVU4yXwhYg4fic6KPr0rF&#10;WRzrdFGvpMpNx3Hln/B+WbdHDBhlMvq0HR2PIzeoyjV/FX/Y0e2HVgtiF+QTok79ZaNWceOtbBEz&#10;ekdV61o4Q9iWfpMHiQqVRJ3d4K7ajlHhX9dKRXlEN+Zpux4jis7zDHT14TtU3XBVSHMTUEER5lWh&#10;DqnA+YQw+2uIgzQ1LebXQi43uEr4KAFb1y/SxTd7amzEe+WgCE/FrYKZKRrJA1AyEUwBnOqlquJc&#10;Qw/fj796zugJKzVOI9CML6Z9O0uvDK0WPlBHBNAga2N/EDvQu9XZujD78S/DqQ7VWUFPZe9071vs&#10;epF5wiNFUVkQKKDmZAe7pc/Q5ZyTAVZinKuTcYWCCdbENQ9poiEsCh1NSZ9tnoK2TBR01fOMSlCw&#10;FnQQmV4pHcTcWr2s6W1cTXcGKiuEckF5p7OqG/nJVtFh5ovS37/jsRi46Hn+0dNildFd5khzKJ/o&#10;6j0vaty7XXgOelVkI6hKeFO99N0CbIDmvroveiAQWyCM1n6jhKsgE+H4qh4w7htaOgr62AegxCI4&#10;uoSUMSfD3pFR28YloaIaMLDJVGnHHhryAl1wD+d2wT3ledRZET+8jeoOA4usAD/DcTw38Q9s7Ioq&#10;YidHolPQ/uod7J/ZsFRSWcGWxeEKWqaVHS+GRccHkX4cdQR9364fo0KfQANF3aJm96sgy5yfxaWH&#10;wbG5iCCWbiUjFP1/FQT4Oi9VKON8DnITRCljEsqDfueqV9gV7zoCtnhT7QeNXCHlechhdQ80K1Xv&#10;13bUJn1srwpnPRSH9elqMV2hnmfkWFyft6Ai9Gn45I0dlIv1zYHJnSBnQrOMHhErkEdIotGZ6FRq&#10;rf4VdXstu5A0hIY3hRYh/BGdZ0EUso9XmHlwdxzGKNvpZbMPPK4M5fUw3B3+a7o3j+v3TkPJpbI4&#10;RTWZ/kcO8jW1eOSN34GQVoFgENmjjLjqZM/gWGEGJx3PS0ShiUXRlHaNWZdJCKP+2PS478/Ewk9w&#10;icijO/wz2VVeqiNaO2wMehTC2JimUtwoWmz2N1QANvwdlJEyPpMCfrSy+AfeHV7JVnk+GRTgIetW&#10;NO4aVKXHgnHtwtmz6WHqGs5j19bQy1NY0vEsUU8XizFPW+lp7EUvm0oXrGVa4BhqbdXSt3umvRCZ&#10;It7qViMYskYpCSp/BIOjrTIOflAqZUcO+giYy7t7VwWergLfh3+oZA5Kl/YOum6/gGOcMEyB3GWR&#10;1BPIUb1x3X33VPU6zdvYwhS0zFglL3y9oiCOLcg4FqE+AQR9MEo7PrMTiBK+Lzs9fOd5YaiM2CsW&#10;34xlGWS6+JlCZnuwNFOzUtHipU/aRVg5ob+jeJy3r0LxOtf+/ofycQj1GuWbeNCKI3pG1xQkE8JI&#10;h1CCbltEV2cK67Cvj+6Sf48n8GrcFx1mrxPx6iOTOrY9TcKObOAWAq0EN51LLHogFCPciyHp6aay&#10;q0ir6P16CEGfdI12HKBNxzIGKxx0rxR9L51dBmYWhrBL9vcZPxZmpm4d4x+PEw9TPAMFMoY/iDaD&#10;VVSECvTPEHW+Mp7V+APrxYX7HtUJLvfRcimA5aG4jlgRIm+bvSyVu66k+L5byRu/LoW7oxaaHaJJ&#10;FschSE3/55//Gyarbq8ilmfib3amOvls+9TshV4G+/KftR6gIkvQAoJC0QqDBh3tZD6QbsdPH+g4&#10;s3L2WbGOL3INj8JdT18M6RW6urCf7gZuEvrD61hNYIelVKPKXCDg9YUteIFTKKZItLR0YuX66hKf&#10;b9FQSmDZbxO/VqGf2/58hOyUzWOCt63yAQbkQKRzP+5orRm40lhR6+tFQUaErFW5Rrp1bn8xRl4/&#10;TErzINMgxr/+0tZjBbeoPt77EVCCZwvH4NzH9aC6vTsCArp6+7v9RWPqSGLxeJEy1k/RBQ2s/nen&#10;8r0Bnk5t6HA0fNCY9Dj92JeRt6KtgtcSsvOFcU7WN4BZtUobunHKsl2Jg1UZl7c+3Cvg41KvOvmj&#10;CRzPKJjHnoh+QWQDC1+x4lmc1FnDbzjgBr1SgGWahLC2oABbmLqN2B4G+ES7KXU1NhdU86RXqBRx&#10;dF3pp0fYDr6eOV9w4dsEInUV1ttTEIjWvVIF7lQs2n2WIxausTh+IqZVMSlzR1erC0UpDtWAiNSF&#10;A6PAVUAXXRkR/cgCJfRmzoFxlz7f/eYHa76zDahX/6nrBBnbMWRScY9rdFC4zEqWj7f6nTxRgx6o&#10;39f0r2raIzQ2o4NRSXmMRwSmFBkhP2WVn299/fFHRwlK2ZqFaMHV8eh7wgln1q4Kd0EK0+k9KlcC&#10;1UupJ1hW62y4WLvDzcY2gYt2ZnXIy8QfLzS/IF04DIQ73/T2iPxF1Ya3Y3slsVHn7JfVUGG4i+EI&#10;7r2OHrquN5EXrYL07nlPyKfKFDkkVdM9vWcmradjaAs8352qQOn6JqWNhWoT4Bxz+WO05bD11p1V&#10;pPsHgrkIi+vlYcEnRFp27BBFixL12R++FItg7f0IG7BL0StkA48uqk61FVLpDMd9pMFX9MMDQh3I&#10;/ET8UASbWk8/9qjsbN1bR6R8sKpRkqRZYfBc6xll37/XlgJoA4S4KvQIdAw7XfB0yJQGu4EMvxxl&#10;MwxjzbEIFzK6dbHXhUiRgMuFURa2OlUA3oTqFZR/jxlv2RjVRXsjWurKjy7T+Kuto2hGplaMRlmk&#10;PMaj7AUfRJWrENarRKicXVEkN0d4cn8g970NikDox0vUMzLS08vz0sl7ha4w4uK47dMvVCXnUuWO&#10;KXw7IWHFfITqYezyV1/qpMmN6dAYnN7FnnOf/ubANWjj4rTIwPRBULdlYhDTvZv5i0D/h7f4ZqXb&#10;rw1FpUoMz1exUpj6bGOiqZRhfitRdB2I/ItaY1JV63Luf2D1qObPof56fHyOGa4+1BKSoWUwfxFe&#10;yy+7nianS/DEBJwKXvwh8pEGTkun3tQH41my8rl5eVhlKfQ896UIAnlqCAYU1rGyzujjHyVb4ZmP&#10;fR9E81y7q58f4bUPDkUG22nBKCYrYVz6NpHgqPoNPWek4/UrckuN/imjR+wjlNLr0De7lCSVoaoS&#10;9XR5pKoKxtzKy6z3AXN1GZhhIobNMgW2iFb4x1vEzW58f3O1OKY6I2T043XVU61eVYKQ9B46IOyx&#10;KxBnXTBWuL0+bsdFtW8dE2WSUdP6KKs4MDDaEXhyvMgqsFUB3Mq3qgAVoSx90lgdRKtjjdCGEOvI&#10;tEsqcgMhpX7sbdjivzsDF1fWix5FpQJquVKimhZqnAKlKjXcDwIOF6NImnKJvcxpUcA9TtFb13Af&#10;23bsInva8TH1RqP/vtxpdRW0IEhMAVlgnQD9X0Yshurti9C+LmfCRtMKy6WIq6OSyDUrPi50eJHM&#10;xMnJsU6XB/qDwoPCeTnQG9GPePTlB/DpqLdDFYexF1SC/C5dKdyB9MOcY5irC1t+kdNUEa/gPu8/&#10;gjW6JzRuzTPukfx8vkfzZH1qoggh1etMfrzgSS8NF05hIRsqTAX6Ct0kFQ1oteirsrmGYpBXfeAF&#10;PBEBtcrDz7P9//23f9WH+eqkqxxRybvhV+meTx3C5X49q4PozergIi+iEJKRUC3sMkJnawW3cFQa&#10;uwLqZJcPKaKGE7d+KV1oAQ9dPaWGrWjZa0AgtMHZZ6iBlM3nWDlbLCMmhB7DIOaLoGv66qbeppHe&#10;3ppYp6XJy/7uPF50uIoQN4gHuJrprPIcj9usFaDWQ0YnW9XkFwtahPjmbj+INQ/U6GMFUicobYIg&#10;KRS92S8IhdVReHSCUhHXvXycdiv6XTBbdWsqe8z6anAos0PgM6X8sAmjQqhiJ47a5R6qFbtAVm4k&#10;tPf6EYxsZOYu/JOhndtjmUL+wsDez/1Q/mEGohLYHKlZO2+L8E28SzU6ZbqsMb6ViUNUld1V0yb8&#10;1heWvG9Fps5/8Bt6vGGXMCEpo/rVg8761v3B+fRxCAwItgvGTKwT9MmuSxAIiqjyqwD5X3EUfCIR&#10;RSuca7hNCpEfPftXf9ezXRqZVn6WXsH+ZDyiwBi3uxBoy7qa4ezRs+yjHOsWJKMBI0yxi6tjHh3x&#10;rjMRm6p6Z1Dx96yBb0E0K+jUdTQZyOCJNOmE9/jk1/rL02riNKAVQAcYg54Q9p8ItzRgpzSOPCX0&#10;yHupiFSw7VHo0YyJZLbwDhR2FItwukOWs6SjR/VNSml06isbolVAvywEm5VRlG2YcL60UU1IRWfR&#10;l6kaU79OkVlFGEsMtr8N0lCw9+9N8LqU4X+fVE4FVGZSlYGYTlVlo8pCpdB3xQ86FQTKfbZjWTRX&#10;cPwWeG0DVVWUn+Gk4O+nQkXlBix8JnVoNpFOWt353SXBPICRqSCzDorBJinFB29BLGL1kyEQIEhO&#10;Q7m90KsgOr5OdyJim47aAGBLxQskUCw74hHnsjhZriOqcedb+SOhkRVisWPhYtILG52K6QWO3Ky6&#10;bMozvvqBk/H4ClPMhgGDjrQe/Y/FWrEJFwsy6R32l9Ybw8N028kIDm+HKyi5+Ds+qM0JjwxWSlWE&#10;DEaliif5aTFebC95VnkJwSysn3WVtPqv1Q0dHTYh0sTb43app1HYORoYF5jHsAAtoIdIhsIqKBIp&#10;gZpwLQp6bTrpo+hisLpCqJlwDC5FB0PyZw1QuZWd/+zpu+mCv/0M7QPmgbN8BwMo5UGMPWCaofeu&#10;pLlQSibMILucdkGKeDgF24WqUYdtoyJtHK3ZdZCw71iWdJWa7FapWtYzuxPQPEdWRc0zuRCArRFV&#10;7BMIVT93YDmGKJfKc4cDhg6o/RUUi6Mxb93pjRXMuAVwg/8suGy6VnpeCscb/y0l/7XNj85p3lXp&#10;KQlF9IwOooAQpMGiEHNlVmdfxS8qhljMi2w0OxRjbYs96c5olblXHxgeTmkoumFWOtEp8lhdBaxt&#10;UFgzCNVB0Kaaa04HStiJpjlM6IkYHo94MsDY+KRvr+hJSt8wXUkpRQU0s4eIhJaqFnr/bTNNEjjV&#10;EcOORqddf73iStnfFzKcihTBF+azNDaZG7TIrBx7OHTFkYxiIWNgYHhUoSDOjc8SSvxVGGEZgI2q&#10;DiX9OHUU7IH1RTMqI5k+l2dZmgJEWR07bHQiR3Kfdf95jTAW61g6tO44QuuFL1oXR1XDCF41Bb4e&#10;3sGfTEfxXxVnVoZSnnaemLS3ntvXMwDXqYGCJDBOqtv4HPgDmULTT/Dxp6r8VNTKh1uqGinVvnEB&#10;xqA7D8EhIT9EbIURUOSFIlPRmVlnoX4LpTCGoCtjIiZe7EWhVH5ImPqrGVVpmJTcoX2aiYJxQdkg&#10;wCfbj4c5wP68nqnizxovA3EsyReWBboIdpCPbgxq9DNDu4VAqLcuYfk3YM3Rj3UKx70nrxhYbf9Y&#10;lQCqo8yNVeXUUcBtgJJGsAf/szz2d15b+G2wZS7c3SCgF/atJ5VbKyyixQo58pRWAywfgsqmjwLN&#10;v//zXxSPWH1AmeOr36F6TKDgYsFQ9evkJi4IubqAqn62w60VyigkazQYEGHtBP3gkRUTXkYy+QBD&#10;ZrsUlB41KUETnf527U93ClZpJGOPOo1BTBpXFL3x/lGd31TjoDuSWoOMrYdfdYecf5nFQ4d3FjM+&#10;PF5gueXnWZielfisZunOTluuplMx2ywsdJlvMrcqK4gr5FAVPzdZUlB4ZDwKwq89+5DIEOk3Djwx&#10;BCRqi8qfYzx8MjZFCoIvCOf6jU6Z8lhW8fY9RQAex8+peY6tbEVW2OgjzcyKO7ikQu02L865qngS&#10;O9kIxahS9Po2D3uE89I9MhvXH1QvByqEpsGWrwtKApbYmZQ9kp63kD9GprhiM0RUta7LD6m7GMRa&#10;HHtWVFqXDfQwCCgGHTd2Pk89pBJU+Os+TtIbmqFe6JXZIIRN0oW6RxZuETSGH+HwbcjzbHUyiOwf&#10;lI1UESyWBRHfUnCn40XND16YEVV3sG1q/lcn5loYV21MbDB6b1juLDSoVkRY1/pjmQBNHkbG0gUT&#10;mscIE+OVV4CwWgb7Sm+ZaeGDVB6QgJeKmfj3CGGfLWPqbN1t/PaE4tCkWPTN9BDL6i/DkuuYd5f1&#10;bcHBRA+mOViJMTOw3PrpusIXC+ynGay7UdC+ee2bzt+EEa9M1IdOgSJuy2crSBW4/S6r+uO9EqZV&#10;ysBEc6j3yh8X+m0D/xChYYZcQorYe+vM6c4n92xBEgtdAxF8Uu8+kwdH1Lr9383DgpTMIJNC5Tw+&#10;hhA/WcRnmKjKlqYbXRLV/p2NbLZ0g0LeODIECe8xjgASPZdKNmEljNGGSgMw2ox0xSg3WYw/DClB&#10;RySC4Cn3Egz2eIlezM8SuLjPQjpCS8JL8UoqW32/cFZS2ffCs6Q99TKQyOkVZlJpA+kscS9wABKq&#10;6MeA5rpxjNCVwUXNOiHPxp44eqgQxEhJihQjZUIO5J3FXooKyKYibY/76dXcfp89H4S1BD87jskk&#10;GFgDho08NIqN7tRSuhTWNziv6Hh3tD46olcCVR0lOkWxl8wyM6nDv9tc+rPHdlJZEyWGjVGdwgDv&#10;gS4flrYYm6BPvefztHn9OH2Ha5majkwmfoXN6TcrSejQfdsqkZHwAn0oL8GdFs5BX4yqrz/8rMye&#10;CddLNUSFvKEK1ukAqihD4BdDl+TKsF/mRUuXveoJ0zk2reF2Ra4vDwmPZn3QC6vCRPENegaHkYfK&#10;t4BCfPODdwoPYo+fXMZDW69MwVbVnH7fLXQl4ZUN1MBmM1olp+5xSHBEEmph03wMj7Cfzp5wxYWm&#10;YgEK4608BAumKnxTO1KHrH87wiK4mzFMsgmC7KYoReevoPQ8yie+SFFuPZ+IkDcyoyYoNF9sP6dK&#10;WWdRpZxXLfVSyDftMAdvlfl6h7ahlYEtszvchYlkPgQBvVCDwStlEm7TiGfoXY87s1rUEDtgc0XP&#10;0s+oFNj/oICiN/pmfTd3jUvomW+nhw8aU8rXZXJRaaaXC7pDVtbF8d7US/dXMOmrS/qEANToeEU1&#10;XG3734ep74gM0nv1iaZHh4An8K4XJeAEw0QPQGV8cPERiFV4Y3fKQoBsiuYK95/L/j5xsSALMRfD&#10;aM+KxbPRf0qBJbaYEjJhiuob/168EPA/0scvdeA5joJhfb9xM5ZdyJsoiUVb3WPfXhBCtIi42ZFf&#10;M3+O8J4gSwk4oCjsFeWGhbIWQnqqpcN3KyxgMqvSnkXv/LUDb+gHaa7pwzVWv3SB4P1aPCiQYh16&#10;VD0oGBSMrBAAVM7Ep5u7ClqjwVBgRApIvY4iUQEDGp3S3NuVgQUsxpd1EB16QhFjHZ0J6lJKJ28h&#10;HJ9kXgVxoB0rd3yGMNSFlROgH/3n0oWUcajcKBjC+PHmt9FCUPq9xnyc/+e//dMyxhUgRBXaT6Q9&#10;leFmwKXIXSwzJKYwod8oLCOGHxCa7+EZ+nZRkIS1W/QoKozihdh0MBHfPBr40MDQ7VFVZQvuc2Pr&#10;a946DgA7VPv5NjYlFP2iPrXeq8L/YKtcF81fQjwTDg20x8H60So0u/fbSiFF6qWX/5+lM9GSHUmO&#10;ayB2IKuPxF3kcHT0/7/HlwBil92oEUXOdPfrqkwgwt3MF7PiXmS8EbdxiCvrHvjdXBGG60ZXEfLx&#10;O7vOqO+i+/Ay3rjMH7PHjN02TjtYE4VmUokz3G/ajxFjRCpYpmT9h004KekGI3eoVyoa/jRUuPpg&#10;45QSRdMpCzowHDhFRR3WDxs0dgtYD1z4DkoQwpAfSph/ufKEH8weLHp9OmGCzW/327iPPjpJQWAC&#10;Z6oHob7CIoceVjlOXfaFybFORrdOeV9hyPxp7tIBm/Wl9E8NO8S3rJgYfk6v/qU/+D3oD1gU/5CG&#10;DemD3MRlea0W5RrBSYWD+jDKoVSPSuCy2MpRdxw400wsmXWvrzNDvHAVReOJVQe0Gxeic4nVFIXx&#10;hroPwn9Pdzmjo6Mg2k/ra1aqZYrgWiBFZSBawALUFVcJZEL1yOpLSwDbNKankqt16G3j8yHWg+uR&#10;6UGkMmMycdqTwQXWZ8UqCmEx3q0EEfp5fHxhTtOii6L79Q69islq7OBXm4hiPkdW7DheqPYiTVl0&#10;Z4VVFm5zB57dA8E/RsDuCIRGvhlVbItH2WTaiHqaJ6QcGJZbnEBRPdnD98gqoQ5zwDpSSC8SL0mv&#10;IXT/nMozCYspJYVSPkl5SzdJj2TQqvOvYykztir4UdAzom+2cL79Ux/2PAbqPc2iayAql8GF/g9C&#10;+msUyv1+jxgIHfwKBMAscYEQnFbiuvQJR8mnwjVeQUYvmakvnWfFHIMlk1LJjKOnfRuwMwHelFeP&#10;NPiRmxJwLnoyeyUKyZxwRB2w9dyD3ZoRaOOEor+LqAKjEcIX7Bi5Lz4HTJMcRr/txnnqEQA74pba&#10;fogI7IN4jx0gMl5JzHFgTc1K77oEWbuAKI48ConbFljoQnGHfhl/qRwdd3l13TUw/k71/R4V9VP0&#10;kbcXBZYg2NDoyhUMAg+FH8yKFEve310E3MonViN6key7N53DyFBIpNy9nVaPLQz1VD04yxgcPCgY&#10;uloKfAiyi3jatO6ilBZH6JVFHB0W3T1hheEvd1H+mWhxKUiAsohfg/a/znLIFovRjpQ9gwOUooue&#10;TxXKFSAdiN9OBmSTTu2ZgB0Yoh6kVEGDV6BRH87zJhXyDmXhLQz+slKLCJ/onsMYb7KxaXFPoTKA&#10;oFfpmRsamNFLZoteFp/PMR79jNZ1y0HnGG4alD8no1u9o05pWalyixp6XcePIuViNuFSGBb4OvGf&#10;0DtKTD+JlrhY5xu4+yLNl5DXunBSMRnZP1uaUENkrhr7bJrfLEqnTAEVIZeKxaQvq+NfJfwN/mfr&#10;dlAL0q8vtsxbQVQRwlEQViT5WAc51T3lAYKIF6PJ/UWqHkXigebLWPXjlT0Zp2MQf6Wa6K8G5C6R&#10;BU+Z2X/nmE/Es+lCC2gV2MVxsl+q74chjSJNnTWHiK2Fzs/q/ofd+Hs1wUWKpsYL+e2R/RYRdjGI&#10;sA/mQmjsKSqIrop42bdFHp6+EyDvoJWqE6IzyXh3NOXGQiaa+mI+Ub2Ary4II2gK7XillmQ3obei&#10;cbqrePMi6kH3A3M1NCtIvoKPHED9REyTV/TbXcbQV5tnwBlbSTWdTHsOQ2Mq3qkLlAvssXQxGU9X&#10;DkE6+2SeYG92CXDqdRNvw2XN/wi93e44Wf/ITHlwvQ2mz8NAvlYWPWCsSaxDZ+XXZqroUyNSa7cX&#10;160bVDd4d7GRhkthZUNhWjwOCYJE9lByusb3pRTusFtVMLPh20ceLH0IEovnPMr7erv8buGmC/Ev&#10;ZkJMMC8qDx0/8HkhSjixX6BU6P7jv/7GVKPuFaPW+hfmrjGioLEXXIbf6vQNYeISHqw4dNRzcLsI&#10;GhNTTmIf9XgsMN0nghMi3vhXdaHuE5jV/2B8ocNYIL743uRxve+Lg6Wu3E9REASZdWxf2COmyDIu&#10;xWiFq07xSCcobWp5siF7Cqh51JzZ7lKODKILE9rvYkQclIffGIvV1zAMc2VcjRQoWMPR//fHq8OC&#10;ahRWYLhSMk9LPRA+isQTzmS6V0X5AQEw1ugXGxoTyb5ji37j4i6Kt318U/dUqvUTmR7Qk0PCnIK3&#10;y0NJOBY90SPrs38fNz9hC67VdVokGhs9c8UhtOdZBgXLQkPYE+qFcrPTg2FmLKOOn14mpuNP+w59&#10;KbS+/RaOR6YE9dH7Vbim5CMCpI+JizGGWa8TxflOfq/oOSJmLFGRdi0FXuX65T72/d5XEGqPKOey&#10;VFtR838Zmykn7dITVbOAX+lCxoJBfVAHvtQ2seRcxV4Sm4rlQD9M1wXYols1yb7oMF0vxrvdFmqK&#10;TZHmpED34sZo33QIWMTgtw84jhQIqOmpGGrbIbdnDh33V+d14IrbzBUmyqUhIxUe0VApom7H8ebq&#10;fIGuK8gLCCjyI+gigJjGRDmO0myaZ80ljJ8IQBfifq/vfBsNKZPfiuhYR4bFoIaqfHe6W8CGvSL0&#10;GpVyziFKQkEPex/iHoNeNuuLXWiCN2LHrhixtijWentdmXu7YQmhHLm8whQBAbqrn9TIo95Ety35&#10;yNxAQ2aXZWEHGtd5yybhcCrsLqTPwlFjlLY5YW/PQjPmRJ1Jw3fi4izYgviCdbojmdUBX7dxeDTw&#10;lKOd4iQIaAjxJVxmMsq/7WWQVw9fYZTxOmbpf82IYmRmnV6EPth8z6sbtEEUX8tv/aMNUllL7H8q&#10;AHwYemHuNNQTnQ39SObndboOdIQwToB4dCue7Kmon+JnlX6PNzlhiyvq4TjfjQGXRfye4WHmRW8l&#10;pNQf2uOdFt5pPkzBFvG4NByTJo+h0xhdVv6e9mrbei9BlaKNDHNhzhCRm9IrTFv5oyEg0l8UOkSt&#10;psidhRcx5CcCixOnx0VV4Jj61G595ohMcojz0WtMWx3SW7blBbi66+xbLcyMLho21Wd8q1BBQnGh&#10;hW3S5lwQxHvwpFIcjYie9adRzzwENcqeNOifq+CqYJWsXvfV5aOizD278TTXAw2sn8AGlFkEZNfj&#10;OIZNpFD8Jq2wlzhQFKHE8CFgegoyOfjZ91QASng6+nofOiGMau4aKq7T7FZ71Cnc7evH6gLzqZ+i&#10;a6wATMdj2SbuNo8X1T6v0PEpSGvQatbbM1H5vEwM/SxmhpjE/8NizZ9ibs/eUSKKMB3tEXwWKE4v&#10;QzsFJ9OB7xRbe1HB7EPpSJBwPRFV4NDeLDz0Yqaun6eoBOfC1EfYcWJCI2jFSj5n322IjQb9rSSP&#10;go6gKoOWxYUf5pji4Z7wHl9c3oH05tMbM2TC1yfbiiviaz4w3Bitx89frRcBB5DusS00sxcPdMrw&#10;DRN7Onx4LAumYIFJglKcmii50PCshRVQFojsOPUi0rNuXz7CUfpHuM32zmvTw2s/yBTEFpWs8MM9&#10;UBBB3rrFQvcCS4OA/89COwFHIR0/nemBVSbBeqKNHAt9ZrPCabe8d7DpgavDKw9cIGhGskw4heqB&#10;3MKaET0TYZUUjq/O/0IM5RqROUJ7PvFrNuCKu3noBZrdaSg6JwXRiM2i3tEeBC/6LucSuMHRh44o&#10;e/WXrYVdgkGAvG7dRn9Poc2ir3Y2Hp/Bq9J/UEYTw/yMiUAfbu839jc7ezNZoq8h0iJwrTzIaIqO&#10;vWB1XJHZyPKliGtegXal/76Qb0nE+XNeVDO2fUk6nhdmp3eenzBtZwF1JH2rikRV0UEpJWE/dzLg&#10;UQ+mBZTzKVmJe//XP//Lqc+iJMyKeSzMVBXDWqjyAQN2j4KtHsfBgK/yEWKRTQy9ISCJBXkvHWVD&#10;m73Q7Zeaukf0CtEFnKIqG6KUaITJHQxaYYiNAy7N4A0u1hT0m0REzvxYf2GnwOiTj+9WiKaoY+vp&#10;eapJx/yg+UZPsc+3oDEb57e261TWc/SSD88YwIv137WYqSlYRCnBV32XEJnOVpK/rNCFolnAd1SZ&#10;qF1VaUGc/ItyH7X8XSZpugZ7R4YqGYsbC7Ehx4ydshWyu3q8GGSG0KaOzqMoeLHEVQWHlGiP8kd3&#10;nh0uVgufl/jQJ8Z9feDDRSfG0GoUoXkEPed7RQHBtzGP0zgmeHUc6NSb/d1Q4TKK94yX6iFeu9v2&#10;rpHeWPQVx7d+FDqEoPQSGBG3vqbtCybkgjmrrhEvboswoVISdRyfhjSDMvtSbE4HJU1xSTbr1jYd&#10;IQowUiKwLnqtgKufdTP1NkQOwyuMHmC84lMj1xPbVqSw/NwuYnoXYh8EV7Y7kgJ80Q8LuPcNXPIO&#10;wxNDULbZ7MBzFt6wZtqiJvr9jr2/2P3pcAFZp2Dw3JVJphUV26wvnsGiyYi9APaET46t9YbEp9Ko&#10;QEcVRo1OmaPRwBpo8wgQNgblJlryWV8YFTIMqYTNvABbFt82qWTHRv+z8HfrgpcBeI+YD9VaqOkQ&#10;58cv87fk9/pobj1d4SNd5uaK7uXUlXWlgP0P9hRbeBwjDQJASifs+4oSYcpk2cMY2FZjIXtUnfd2&#10;A+HtZRbjOFiuMESxTNkeHEoaXbju0UfUm6DVIXbkXwEW7EuESHNI4gr1SnYmFFKTzi+71Sm9e/+G&#10;SqJORT+rR/Sa+UgFVjNCmdv/kRo/foGTKb4XA9Cn4V3FNHAXLRXasCX/MBkINWW4JNA9eKzuRyNu&#10;TYym86vE3gd7b4tdcJuOopuslI7819MCuu7ffuuF6fZ9nH9EGRQxGm0vd1HqBY+JICPPWZTdA3oA&#10;FGAe50XRDGvKXDMdp3rUS1mUV8PiMwnv3NOzkeaWTpJl5BepBR2d3hATtXoBpqA1IAh50ba15TY+&#10;Rwy0Dz02HyPTximjW8sgo86z8yLxAlAGzV4XKV07DAUYpxSiEwDNVx1DKVBntflb9I8TjaNv5Wfi&#10;CnU+ZWUFBp9RM/NsS2zJ3mgF4y8BjKUjbXOet67Q67CKeocPHxR2FRQVdILwP+ZdAhH2vIVw44EG&#10;Fh5iSV9WPBZXXQVFzFstPgwKeLfyfBAoj1vdBPFQ9s0dpdSPwSKM6ka8Ol2+eizlGbFYzFInmyYQ&#10;yFZiSsrEbC6aMfaYqN1TjQyiWtSYO500/QteD/HB/lgvDRKKn3VHeU3XPyC1cUbm1wNEK1vdjnHF&#10;KqCRxt65YlanvSUF/37XJzr4hhnlrFaBXZEO4VsrEognK1sRbxfOOt136CMLevj1Yek3n1zKQwBA&#10;EWeEkCCt1K/CZUuzF6VPNr7Y+Gbn/DVvZNWs9Df3806slFi98DX1Q0Nj4tEpkFejs7Ye9D+hlXRv&#10;HrzflesUqx9lXTZdhG+PLjp65MjisJ/65+1xP6cdqJ8v5kvrXh5iCSMyxklPqbsz5JtHiPmUoPuf&#10;gONvQFesC2Wtt7NKoYfMQHWYzE4rZuD1i2RICtjKOJpw7MGcgjdWQZ5NmSGUlJl/ELIS+esnVczO&#10;CsBx6mddsHgEzaZCOyoOMKrp8xj1pC7mBCvST9Enqh/+Lt/Bh1rCtcfsKSa2z9f/OR6j8CS03IoC&#10;S8ImyHZBpM7iCFVi41AqE0PTL53fj+gIRQ89VbTYzDzFvlp1lMeomesJv46pVNRww1tapgCa5hYv&#10;Q+20P0Yf/7jQhUGmQ+g/kGQVnJjHx80DF66whVM9/A+RN6Gfoi8l8sXxHgGRbCuIpWPblNOUQAn7&#10;gbUaUb5B3hKPrX9iFoFZ/dGZfNw//9u/exu+esWI99vojq0GejIozgI76/KhLf2GdQkLoWWoe2bP&#10;mBUUA6k2mlfhetwoy+jbelYCFjBksKMfSWyNFvgerdEhZDD8iNY/QhiKvV4QHDXb4V+0cNFO0vMW&#10;XlKExiFzTwW9+DbqADIyq1PIaHxA3EMgf+HHI0yIsyGlYLGy01MUz2L80aBcxjK2YeNa5JWdWYp/&#10;tSr5Mmihe7extdIX67loYGEsrlzJ2NM63kwBaLYb3oHwW1P8M3aaV99SPLb4yQ0Clirqn1YXUjSp&#10;o2KyVvGI9SY8xkWyPBOKE01BxROD1Un5ebvdotjKkZfBNqfj/xt01CzUASlK6I6uvmBJxX+mNdoX&#10;vrL8SovDsfxwUOJZqO99it9YpBT9A1HpYo4P7j2FZiIPRq/N2y2Mht47ZdwDhXVG0vdme93jsEpT&#10;Yc1X0UtXjWpLoRYmolsEzhD61nvUMdRfnp1fFm0yTEOjZvllrcua58ZKRc8iXV6fRSBaXGpVBpjZ&#10;fM4vyw8Hs1KMtJ9Yj7HrTeGWFQQGaUXVBgy7Zx/eNS9/+lfxiJ3Lvo1AGSPx5pzsVpo5z6xHgout&#10;cBpLY/nCWVJ4Vsj1QCqyIYXRkfAHjetUVLZckp9v1Y1PhpeliIHMhBItKyio0PWh/x6ZWB863BfU&#10;E/2rMDDiYyRakRt9ueOZbPXOlKjHsrO32nWEd+KVkhQSmCUKFtbtFOUXxZ1BcfpUSlKACfZVGLU4&#10;1OHAMew3tSzcgFin02FkYttsyCBYWxMafMrFgBl90PVW0BtbrUJd9EXxoxWo6NR+WnwYMYcXIvW7&#10;WIZLmNUkhhJu1oEwp1EWR05fLEyXaSKRpPyNN7PS6tDrCYz/iboIWlu9P2cvyr1st9qLbq+noluo&#10;Owhf60ZWXTBk7RaHUi+RhSP9NNy4Est5dWJe8Tm8eBSLdWLQBiWDkfmsuuBPCane1eclRlCbEenp&#10;Qlj+6RPEyIKm8gLCOkjMREVeIftF8VQs//WMFwgwi0jtiY5gwSrmqQKS1JcG0rzRhJt5GXTYRDq6&#10;oy5IjXyEx+i0ZT3TW0lUkQk/6YXskg7QDRU5/J4ZqosxI+HyhgVc2O8Hs+B+ZIxZw8p4VHFFms6y&#10;oN+FTlLZdxCF7b1bFI7tpadHvmDajrXqt/qPQzHIOwxEkCO/Al1Wmv1bB6Pj3puevd8q7q4jmipS&#10;7Q7fcdGLdCeRo7lLyCeeR0D2mk+LV5Wg9MGWoCKCYCquprizRcbRj8s/YI1stzqVeXCqG9jAKFQg&#10;TKEjRmUQ2C24U5Cm11VI7SzCzuSiA0mzt2I+6dn5EbJj6xjNxpHtEDzXlxIYTm173ox64wOGYK6l&#10;Rcqms55a0umcmK2iwYduEnsclFL0Z97kskK1KLiu8V4bDS+2Ez28/Yk4dYuPCbN+oq9OITOKaJjF&#10;ZpstOnBZXyX54y7xssftUPXAJaQotunroVs9xIPc9aua0trYGh10l9hCtwJa9vu7LR+H+Zoiltof&#10;htQuc7xVNExIJTFh4rYh0HL69/CMZ1RYByv79d4m/jBO6cOph/pgpRLwNEXX5Dwym4MOq3iWG/8o&#10;vVvPzqTgEMvRg4apOQXc9KB0EEO6UIgXGCtsKSwReR+Z2DWiELop9dfhEADD/CiePJgZ63YAdsXr&#10;b5SfmMcRL3NFUDfVqo8pVOsSynUo0cxH17lftj8BT8EztHf71AtbjcuRdRQwdeyj8pdOske6wOIQ&#10;khRfqdYq8IgkXqsUKqb9ouXZ4w+2CkY0PCpg4cuLXdGGpk2oNqEv1iO+OKjrC0WZWpzPDckMfObo&#10;SxrGP/YYU02kXY++8yGqJhSC/H2cutnBYwc48arX62BbbWIoiM0ZUnpsmQnO/BzPcD9uIhsX0MNj&#10;ygcVKrhZYM9dwe5E+8meH91MpZP/++//1k42QK0I8tofS0Gg4fE6cV0oBHRlSuDY+75sOljRayEY&#10;b99XJ38YRv+O35Kwsiv2YE0EBrWCqUOXV0Ve04yFIVRyZi+toTVdH+rAgnaJxTG76zaIFCThh9t/&#10;0/d4FUtROWUk0rsyK4rUosg0e6oyUdgzSUXf8DP21Z+vOf6qOgc6TLdFfj5aIV5eyxL14cQwVKcn&#10;psugZ/IRp0gHzjWlI8sGSu4LFRqnCKekqFSDu+ET9mvYGmAH4gSiSeGa27QUWwNEOqg14+xRmTP0&#10;RZlXzJEJdExcWAtUDLU7aep8YHg3ftLPi+mI2UofitgQpFjZj4vhFdF/WcrVFRZNM1WUR/9zvILQ&#10;EfGFkw+LPJUvuqpBJxxx94D8JBqfn2XY8ha+bw/rrJ6ZLlyQRJWR91OuUHovLADAVxjxx3IFtTIU&#10;HjseUvkc7zRXMn/wYWS9izVElCksX+vgvmGbxVowXoVe9/Zu8ZqMqdSAVUbGYcvt3nPThd6wL+Bo&#10;qnPC7CvMmc0/xe9z5N5BcwupbxvPdR8pb1CLDlHcXWZ6LIbpfMCt9dkWdk8A9KszpelmmtsFESFg&#10;UTAmzV0/cTZQOl7M5go8uIAQ2bGVXJfPu2kTxGuxld5OIa+Qa67KgyE87NVjUpUwcweFNFFipMyc&#10;Apkf6HFaGPdRqhgkt5dlGugAEiU9IRrSsZU/Wjky8p5iEplZgm1LKb6AZrZyBW3YA+xtKz35qrej&#10;G9xNf9x5ivD1lgXyaCUh05pb0aPIVN+MmH4JWbQh1IwKUH3d8anHnSkQ6WwGarl6d9uPFFUyITpU&#10;cpsOPmJoKwz6Nmac50/TQRD4FcFD1gung07GHMy/vwc2bJT1hQnF63ChrKzJJWUZHZDTxbtg1zse&#10;gaIjmaxTolTvcdhU0kYIU+Tl2i7ITMgo5totl4e38qQtpsB16kjTtue8iP49GZPWxVPWiWu5K6vh&#10;WonL4U06QQDBsMQ1xvMijELTQsyKv7UKR3RfL72/DjM9BGCErYTKPkI2qBI8Fe0RvRSh3Yjt6xuZ&#10;C7DMvH3ucrtTD2IX2Uc6xMczrwmHXEogVkk6odjhmRx2FLlHNxG4jvkn/izIgVkd48YoIgveNK2E&#10;0mBOdEMCIiSU0xhCx/YFjulvBV6dryEa+UVbKqNTePYHY03UGVlPPt3HMMyOOMZ2kWC6AKE1hN6P&#10;syI0MXAv9Ebk5mGxkhWKyLrpRIUqHkMs9XgTT811PrpACvN7TByDupx+gT74pwqAsaPOhAeWE6dJ&#10;wghvqB/X3nqeblEk7aN+MPqz3OEFOeiA2XSUm+nbjIRD1KsR08nIvwm8vxTjQsRVBjY3dJe2AILQ&#10;1ocme3Oncp5CgI6TH+9W4a8insqrA+HrvBd6H+bQ8JJQLGQ1WyHyyIwEMCiu8IfiXnHIrZuDKSJ9&#10;PYuw3BaIQWBWKGJ7VpRT8YRBR5bBS8qCx7ql+qLr8mNvzL5z5a4/r5O1ikVRxGOhdfRWXP6Y1QJz&#10;R+w5evPqgnsUFLA7ZUeydP3fKKL0YXFxTyphl4KMiSADLmmLhqbfqrFV1/VWVKdyS6c1iTmgSEaf&#10;8Ad34+MJ97YgwCpVEDzS0AxX48RjXnbXXZrSDyruuFCaYjlhTmYj3nZhFa0IcyjNZv2KVPBJ1w2y&#10;wBF7cCJEElY6C54JCiqDj0UtIE799FlSUX7d3E6xnrvR1xlc0XNyLd6MrZdBsdBUhEzqiU6VAHId&#10;dc+wirgby24FdurJMYVbxqXk84Nw9VRKO/NnKNzkzurWH+HI6YQKwmA4Pce9wNZOmosKwTrQpy5k&#10;Mv7uupeJjpcTYVCsv2me6EW7GWrD9FpI4JitKcAonHfFjJxtpQ98xFFfBGiIyBRu8DZ3pNrlBZjY&#10;q6Wmp795IBPuESi4hDT/7b/+pVWdsYNhwsIrw6/YULS21EGYlCgHC6pQb12KS7hTuJsNHSZ5+MH6&#10;LjpjCk6XEEC5xXTZiGvgg1scW9/zCcz86vrcjKjp01zv9Ge40QBkrBcRSAUci415MWVrffgfBRPM&#10;a0jqwo0B2z1dBaWZ4FuBu2E/2naOMCLh7dX/1ekUwujbYit5BPLsNLfTF+piouNUjFf6VHJQdClV&#10;3wUFZ3FVTKw/AfWlExcdDAmEmQaNmye37NhaDJO6IZPmTodjPUKAdIGF0fcEPPJk5IktKz+BQBgX&#10;mIp5y2pli4vtESvRmqE/mQhmzV0tVYyrgnsw8NJ/d4gumJoDa+hrm2vpwOBBxd6/3l9jrSNgSTD1&#10;3yt2moFxNP3sMnXskn2L0Cfb0kq59PoYerNI2SszWiRJlfiwQBX5uXpGHZOUrVPYsbnsSiMYBAg+&#10;6vfoIgqthbjwPkbltlLPKUvE9oB84xRo1pbWXwiGQIOHRTUrIgEnko9oI8ZxbSINGwJr7hOXFn2b&#10;gNOA3e5PDGX5d6+CXkJnRnjxeYzS/psEPARQKUYrCMRrzfej5A0KU4oqOJF8hCWYBVKKUdg/w6QO&#10;FB52OlK43Rtwcgr+bPhjVNYQH3BSIc7q6FjmzJsPTvBFL2JrASqGPpUOZAqi3Gtdz6Kw7+MUbTB4&#10;YflX9DolbA3YblAaY8L6ZFBAmXnOU+mNOjWbRw770JNNNUQ3lNkC3U/kgVmQUeDcvo5+mTe9JuW3&#10;YVunm65jgsWBIqjobfRbhBwpYRYEGZiAIrNtWhUD3ZufWNe8yKzCEe2xSIkl09f2B+R5ebYAK+K+&#10;OvsGd/ek18Ur0TNQjld63xV3HIRHokpnMMqelTz9RJ8Q1LAZ21Vk7RkLckpy1CD2DDq0DMHg3O0f&#10;YVJmpk624MrLleqLu1d/03SpaTJQepxvdfGiCaL49ioqsmnSVwKdvSHleRRh9rrFqtFwWgjoi7SD&#10;LmGTyCTqDbNEpfsfML7DiOzcRctidRHbxRprUD5XMMNNhR4HztNiSuLDSReCFLPyi/5cmzmLSOjg&#10;C1wqcowf9FyryXRQxIPCH7ZumeVg3S0P84gG6Qmj2qR/qvdEeFJmqbUgeIuetULDgUs6OyQTs6G2&#10;XsSPey+D/RP3/E4OsmFEQYt2eAWOLwEg/MZnbi8ezwWEEHcLNgyoVhDREu4Mb027e4a+7JuV6xUY&#10;33Mw6IlFTVUMZjwZjYE2Y8UTWfjWoaugQ9ZYBGvbdgVdwyEm1dxnkjixZ7NX3NOaOJ4BHfV9hoDO&#10;oI6fY38VbTgD/hO/7F/qnIaPmSWnS59Yj2JZnfHEwJoIsILfNvWIessCloJWbxf++hMWC7IRKqdv&#10;L8yBE6Ges0Dc0DUeVWhM8PI8UDbkMyLb9LTs28tGQNBhpPmTbrvFxkTaLVC02SisKAL6rhttYWGn&#10;iKCmcnsR7wwsBzHNeWAqbQ/KFAkpdS+8iBAxbZC9ckLfWUnfE7uBnMdvR0gPwR6IxLMCRSSkAlV1&#10;xydNPD1myCay68npcmKQjqW0/itjV687py/jwOYX2dVmK3blitx6DT0LDTsRSoYBjhsXWSHIo+m2&#10;NACdcg3sFMYw2bW9H6d3e+gf7qiA9CtmX5/UhF/FBkZ3WJvtJhYpnnbLQ7H7O070LSiTWNobXgxf&#10;yccnREvo8NIlFilDbU6fQpz+hmo1amgTyKir+Zb4g99aEvsk0ylHtrPhm46RKN5SLe8lXFSED9Yh&#10;ENnz7rLri7zLRxDGncoC0SxXzFZY8E9oaYq6ouk5x6NPfAoMTb3ljMFvGelzsNRC3ZaRX8CAjiES&#10;SecXWaChgFq3SXHf/llKip+EBrBCp8fTRv+iok842NotSZc+T513oSqRKjx80bXozPXhj8VclTVF&#10;URaZKaTlqdcrp/79P/8PY48KQELUW4KLXX3DtiD+sg0Zep0aEbuFaK2eWsaBVOk9OKPXfCBPf7BZ&#10;wlwVcpmXuxtn8grs8Ro0LF74UfWLNnIjlh+oturKYq+tq1dfTPu2x70ZUyTxwWq1oAqkR2J1VJXK&#10;sIOykVH1w7xnpV2Ec9QemNlDODzNqAOH4sTckiQgTfPS+KRiW+sHp6QiwmNvh71bQhzzZZU1sy0v&#10;QpkHzsPM8DRWwCz2AEK4giP66+S+6HFO1CLWAmkKgXeqoPp+LxemIWK3a+FRj+7Q80QCf1ilGIPt&#10;3RS6xsx+jAzcE0M4cf3QY1H6KNSjhEzEZ5ShPsrEbKl4u/2+A4Im6CgJAEebdYXvupSd9SA9bR6D&#10;glFnPTwFxE9j3MrjBV1gMQTqOdnYR6c3tFqv8VOz6Cz6lQiT6OtkEQ9zIkJk8g9CdcFhQcZKz3pw&#10;RUV14NkaqbQYWdjDql6xsemWGFxaTgEJeLYTC9SVpfxu4X84siTKEmzXn7O8PIzcFUJ0fCv1LTO3&#10;ci6jyAYNLPR4dHmrXScjWEJ66FSMBz1VpYziqeGDEHUmbcgsc26q02hYISPBPINe3/dnftgaMW/c&#10;exEh7oZDR2I9oV+BLo84OXJT4vvV4g0TG3Nkh24aLaAjiek9thzvmCkSOAKWqx67xLzhacIfRZEJ&#10;b0mFYXbidcyHHrIw2IGx9BjrAnXkqlCmdI4sCv1+hQxxQJxsdZJCWahWjibyzGqnaLtF29wgMa5P&#10;/WFBF81K04TbS8P2RbeTVQJsRWwfRWFQ9GyzqffVgz0jSk8GWQvq843hgIARwvqZbC7pk7BtJLCu&#10;mL31DdqvluqiiD8mu2oT/U49fDYr8pq39Vxu5mReZf/jXYKGIlVGb0tgodfTiAlirMVkOaYTTcea&#10;lhGarqhAJ7EqYeyswM3sBUpPpsfTAWsoXRdHvj1iq7r3Qmwn8Jz2ZGfKhVkqBXaLWE1H/2uPUw90&#10;whHHiwBhKiGJDgFjrYbOp+4hMa76k8/mWGsVCvPobQjZKyB24LDSPS5iQaxRTzWvU/9ieM7nHNtZ&#10;XAHflIVl3R+FDgQCLEtux1ZmEMjPiho4TGOoqd+O9AIy52GbewskFpNwIA8WIXkszlGMTpQ9Pc6+&#10;FYGXDBCjbf504ZoLT+NKfrf4u3Z/NbaO9uIE5EX/ADHRxsV6ko5Ng3oai/KZ8IMyO9UF/6vH9rBU&#10;gmHfVvo9qBAvIOY40a8nberGXkJ7Ry7jQe+dNRSUTS4kQOp4UeWKSYh9bi7kzoLZuRHBR72rsjbi&#10;V7shlKKQUWErTlwJm443JouF5Sf98SgEopBGA472qHJKChkDCDGzS2lAQERJuwq8pFR8Y8kDTvfs&#10;NyUIJET4082DymWk3MvsvZBanvNLs+4xj9EBtw/VKQVB5+NrQ2JtGUtkj9HPegxVkIpBjsODLEem&#10;QlKLL0ZA+tde2zGACjgztF1+EhULK7YEeFWuFPrjAPgDTXnGB/o2qN8LDWUvzOgLow+V68LujaDQ&#10;25X1l1MfknGDp9VxKnqz6vvqUFzBFHHIedMTVLzS992DezbwQaE7Td+DEchFH0MJiN+ykCVkAujb&#10;xo8AAFVkiMrbdZB3g6SLd2IKkVyKAuVgdGgZBW/0rG+FrLRtsGpvO+R+J+NOqBjafj/HTKJVJRrk&#10;wIs+B2JNTeHW4sDCMMXcaryIjEXx5lcvHmcE12ry6JTj7V3dvCZucWMqbrX00rZiTHwyERBI6i26&#10;7SAJvxZdsCf9oUEVT9cr32hyHQzv65Oe7F4V/UgYscOR1CIJAXi+KRMxxLRuXbZbDHe+IV+1vkJg&#10;qPYg1bYywKyTLmer9oMXCcrgKIVWBCkUvvrP2yH/NB11BQpTTj61G2+ND6rTjNlOa7eUqfvPf/+7&#10;SKF+qvKtmY/iDK6gVK2YB0tZf1cRDiVid5zMDsPqY2V+h7XiY1fqaLErlTbfLgF8TB5Wz6y2GiXv&#10;gmG2oLhVQLTpxGMG127l4oLheGylbsmtbbbgrD6V5xWKLiuv6IMeyLXRLDopf9IBiFhPmy3IB855&#10;bKPILIh/PqL4FavSmLBdhbO3BcPSj/VKgwXNoSG0jmhRLK8Icv8r5NsjQydk6edl49yWZTMMRQcG&#10;C+0jJK1zW0q7mCo1VUnconzwLTMLZ+tNjZCzwJYvzp3IxIzHbElrYJGYkv7lrZfSLt/wCMVgKoAJ&#10;BApEyR+dFAQefGJ82dEB6Y9ItaJ5nDquuv7I+ufH96xPUymMdNQAGIDXIwMYIlNnxUToKjN43Hh8&#10;mM3XiHCUz2PpjB/UXXHpRMvnqA0UoGymMHIXcWU84s72FhCayyin4RlaFCjeg4Do4YiR1ZqTnUBM&#10;/hq+p8qAlDgsUFA4jdFr2x6UncSQt46j2wNg7TlizMUqGaJ61iDJngtWlr1sV2oSQ4hgTrultxkO&#10;ij3aZt+MH86PAuyJu4ATmUMBkroX07toYDhU2I+zXAq2BV3nuPLbHloT3tf6MPu0Hby8TVgL4syK&#10;c70wgm+7Gy90kIPjY4glCPgwLSek4hhSRVhOqAGN7LTvoBHVyyGEzFZuRw9SmOI+mLcWEKo6DUkR&#10;rWBTpRz7WB0E4/YwmcUVdDGlspTtajjDKMXg56Rkk2lG6XdeJwZoPYT+hypeGy15Zsx0YyJl2BPO&#10;JcyTUQ8IOKTjld0Ub8/W71/j54oSal9fy6pm0oF7F7uLuTtlu2s9L7kW53P3EMGXQtFMBZPgFin5&#10;KscNMQyvd0cLzpQocF3TsRXdGcah/D0ig4BLsUJgilf+uzvfkeZkcoy1mKFnyh9aUAxhNcas7d11&#10;NvS7UNkbuIcgidP63BOuraTr0JvF5Y0m2ZYP3Qv1OmkIaLJRlI7twIaGH9XGyN6iHuSnua8oRLqY&#10;EHPoFgr0gRhpwyo5CuPmpTtPTBRo0WNS1DBzVirTHpFxLL5eDjaSK3X0ay/fKOL3PISclVqx9azU&#10;H65R9Q5YBgRK6D9m7IrS9D8fGursjFjGApDEE2i+DkwA1w6daLvA3Qyrid4yB/fFMGDyCFHVNB3h&#10;AIquTQDsYp6yVx2348y2Pg80U3Fjz/zgjHYg4ebel1bki40WWwvzzgwJzE/hl7BB5Q/W2nB+mi4k&#10;2ONdDoFubDxRcC0MlT1sjr5TIQEnD/tGZAT0e7yudBBVr703ERxcv1Hi5vKmbL+r/sVcXVbEcEwX&#10;3U5ROnndliiOo8MnrFX0sRjuqborAqul6+YVtzsNngGZOXEqVWrHE6j5xPw2M7U9KB8Z7FeUxgQt&#10;qPcqqurrdHdhrlTJW48eFCPDdktLJRe62y1/hmsC0p0iEOJtDJCxmZl+lW0o0iVG88UL89yTq02H&#10;Mme8L8M8D3Z1G/tXOIRFGi4Od099guSxkmysBiunnuK6dZ1XGuZmC3+s8qMAthRW7FYlvFlxm1vb&#10;S9fS19Mf5Xu6i+ERMcLylJxZUDfz3e5GTY/x6c5t7wY9lLsnyA9GnZYFWw95c+t50EMQ79WRxQQM&#10;LeVRIqiCef4GAATLLtpUdNawZ90b6cxAuKF39WVvU1xTsV95RNH3dd9Ab9rt+YG2R5AFEBAHEXSb&#10;bIrr64gTv+NliFQfiZkWhhlY+sU67sBtcCKgKOLMWiv66lOBPQjkiE+YCzESxLgf1Oh1efwvNFOq&#10;Y6VbH2d9ldbakZbCiWIMw23iO8xhMsw10LTEh9QZ9BA9Des+kv6BAK2n3O8XS0y6uW3secnQ9fFD&#10;6ugxUMnDLsC/7Mo6Rj3CqR9baxbrOD5s0jqd9uPsXocw+CcAR/2ru3YkPJIpW+g+uH/6p7/FiPSv&#10;w6e1nwL8+iMivfh9slBOt0EgiG6OZaV+tf4+JzpbAogiWR6jGGgqwyiVqdDOhF1/Cg4rRbhItEP8&#10;v1IhT4hW11DNGx8W8wz1Y0UNQvOjf8+08ihRigvg7oi2sNIJkiE6yeg0t0lTFF9OltgNGtrCAjpA&#10;NaPk2JAQ5B1scTyjH0ypW0EvQbru8Z4jj1MsUleUMo84nL43Oko1H4YFz1/NC1uBzVPUCANDhfe0&#10;0K4RmBQKaN6QAWvpSbjqObLdY1hLh5wiu30NEzzogumfKwE8Bj2EmVdrol0FrGQZsRG6hqt2tmsS&#10;5iwB7WOEi+j1Hx8RmJi5/8+RhLfQahdj03lFvH7VPeoieK/8VnUw6bcrl+rt62eI7Z2C2D6bm7UK&#10;VGcccm8CEjdONriSBV2abHWUcBhx7BEoVLSESdZ8z0YBciDun67WGK5jm0LvOp467Vfb+5CgWryF&#10;Y2eIz/1Bfw6JdCSHNzEmcIiY4njSBDsEKA+23hJ1CAqLTEAspNMUxKFXjM3hwMC6G7aqC0XXV4DO&#10;x7HGyXxUonX/5Cy8rJz2UD21DFEHscmAZeXEAL6dAvj4L82AUIoesj7+dRkRbR17VoRjtps7omzJ&#10;qBE1OMK43pvu2izHobDKEmzo542RXkOkRSiMDViEMHQlg3vLbPo0J1YZ4l+nwlcAENVJR0YHTLnG&#10;MiRZvRK3x38w4BAyJjXShf6MCUHX0q3EoGJuLzut49StLYI9eOyIXVy4tzEYGbAcAQ5RovAYTln8&#10;36rFsD7+Q+etRxYKEZ1FMQJIiWMRC386N2yxI8xLnTTv/Vg02o6cFLcRdBHMwri2oNyirPF+RIDN&#10;jMbdL8yInYgpWDIhGMrcpAGKGfqfQ48rHMp3cw7hUKElvLItLtwLXtzMruIznyq089ixFy7Qa/Sb&#10;srvxDEqUmfnwkx1iZef6pT2DM2pgDEqE7sF8NuIUyM7mwgG7KF4rWiuU6PwHvOWVsgU7lYyoO82n&#10;mo+xz1ynQWjVZM624m4IYw817Z9h2VzS4RM8EnLO61LueEztD5LJAQOoaPacS/2Vd3kv5UrFqKVH&#10;V2jhpwR7dah7GmQB81aQP6YepL7/hWVEu3C6EHVGN6PqAD2mse3rkgBM6TM1JjDqi0coNdpGkZ4J&#10;Jecv1pTiAF0gYbqYXtMpEIAUkCUw4F5t0rOlpFEniRPFgIK6U7g6Pou69QkmWRldKExq6ijpxxQC&#10;7x5aUbRe+t+sCx/7dYdXh3idTYdxuNqyi/MWCdU1FThi5lNUY1yUYXRJp14vegIDkjj2qozCgqH0&#10;cfTUi7JkXfHADPa6BE71T1Ie7nuZk8moutXyxONQ/5iYRoqn7Y3Ish9g4WQrytJ8ssg4LJ1sT5M+&#10;Zh3gr+7fQiVvMGAtgsAeDMPnBbchhRj9/uzDokwW8PtmIxgNTkWiKt6JDL7Z0w5EQnjH+mEVHgsF&#10;VF+s0r7zCXt3BiNeYRFRpOzevnKjWa6cFOZ7IN6CMoO+zAwIp3jWn+crBoLZ4r6px7akZPnR7GbA&#10;dv4Uc3jxgkxXVIzBLQojKnY1WKxaAnEc0+Ot4zx1WBsSrRMpT/HcpOSiWLLOelKdXbeC3dpSm+cS&#10;E+rCcwpjh9gyVjkImh8nodJg6TOzxQZm6WCijfVxTBQM/YCBjUs+rikKFb7D4DHA6LToXO8uC3JG&#10;I5h8sTniRqzDovGEMHurzL+KJikieF1LpUXTMVlcAbt04exFHYPGCeBXR4FSoXOfztDUVkYZumtN&#10;B20vvpyv8ddCtk3wmfoai10ZOB18pXVVGYjSd9M5tT419tIYby9i/3rW+sodlzwk8HVUkuLjtX1q&#10;mVxRTjGVxe2zXQrabg+zir1bCqc4GtvaKh8VuTNeOh4jbHPtskgPQyd2YLry97/9r1rybIVpOGUS&#10;j7AlM0TJftCyYwresxXLpob4x9oC30KsZNFIdTqKeYphTyH4Tq+o0hIQiOjPgeAYDa5Bb4iFXWZK&#10;S9XJTTpIAjhA8qDboWOEslzXvVHso26ICIT+4niRRAJiiAFjrbc9JFHusajMKRtbvEIP/UDdGF+E&#10;LpnRw+SG3XBTG4lq0ReeGPgy3NzXz2T/BSndRjaY4kJCDYJAx3ZQvEMOOqPotyvt4y8uSLDEWPQO&#10;9f6RYdPh/zALeAmcZ0T9lEMoHH5bQbDW0IHsIlPePbrBayTcxwezCDyyN75xhW852KtkkPZ3KLQy&#10;hVgZrYnLY3R9kNOEaQN1i45UHHasLzObhxjURILaogChONUVCe3rc6S6UgsbM87zjUXamLXfnoLD&#10;oVEfoBNCIoxEGAFSkV8dtt0NfnCNPfL3gzwBPQTzp7gf5Wi738KIT2DTJtFio6wNxRtH3DPfjiJ0&#10;qrhZ3wLec/6wNtbZvva4OdG4RT7Wr9co5JyoXouj1NQ+HVWjF1rEdrbCUjtvkYbjuX0UZ/V06t5t&#10;idUuxTf9Nhx4BArSQkHF1+yUQ5iLRRyImbd8KnVTqMbFoSfl5v7qG5XGGL+eLc3MOm4RNV24RImI&#10;6pLH6VfwDTBJlx+jZ1FrXX1FAiWwo9FsoV4Hp5zVXy8lBdh/sWdCYaxQuEapIjmsnBDzKLR4OWoV&#10;x2d0EfRrI++EXZ4bs9iaUKRXTqWDyt1vZfkM05jMQ7Gvp9dH0sXf3mAoe+hnNSHVaUShTMbzbWxg&#10;Em1HFk1v3r5HyLmfyv1Cb8pRuJXRmVCmYaWYvaEAqBOWTbQwTdsbbYspXIb5dQcLnni6FvQpBDWG&#10;bULKY29c1IRqCcYEQh6K6eXV88OOc1vYYIJQD3bdcDyqbH23kwmgowmzCqfomY9dIljbnKf99NVZ&#10;HQKH6XtY3LE9MkDWbKl2NBnqDvh4UH4drSaFbqX/wgwWcCNNf6eA8S1d5SD03vWRUdKqwho+JsWb&#10;w38jDcLBYr9eDwK7wlgB1VOxGuVQh16WGBH2i8hcPx7DUa+fTgkXc/v5EcWxym5BQXFEFsEurAfm&#10;T7VPZBNZR/k8Ms0ebJdDsLj1UAIlxCjNVc+gTmbLqKNTdOMOcoORLX9CQEg5N+Ncs5jpYpfb5oeE&#10;HasrDK4pzGC8qttpIh4WASUxi+bdGxgzUdrrAVt2LvouKB6HKCCLLfoAliUhvGMpuywQp3Ln8UfX&#10;U+FK/8rDVgPbTaKKKWHmnRAi/3gx9cayZ9Wji9sxD7/Y4xU4aMGLMzw2o+wpKIl0vWIbY+g0pDPv&#10;UtTSMk2gq5/8rZBWFLMFdHhhVSSk0opar3Dw/I5TiRnvaG8zY0qLFjzJThhZzymnmw1TJKsH2oAD&#10;cdSaK9p2FH0OlsUQkxKgs4zws347/Gduj1hPb7h1tm4Ukp2Isd0LmXUT6xO/2ehQCGQG06Eb6Pg7&#10;fRScpBuCjFPZSbjT3Hk7e/pw9sYs1QwpKnvcJ1BFAcOvc+HSrPiqtPGUh90DVygb6XEqngniTj01&#10;Qd9cqENyrR0tdB1ThDD00vSfgvUrfyKb/9aLfiu7d0UfEalj+RRBCr7ox0JbUQUbiS93sNBFFXZr&#10;49YStosFIrZB7Fhx8wXIW0aOxlYuRiZcSbRwg6xSiH5PnOStt5jAYEY2+p34SlecrdzxQ2mB1VNq&#10;9ILwNis8ekGXqXvYOrVG3SDmR8VHMXMxGAcz6xbregXV6kBYDbq1B8D6HJ/20RP2CToccKMYSqOY&#10;TQD2xLTiafutL/s2Fv/dxGxSceSjuD6YBRt+3jsXYvuAtXzASkVB72SSTm9LLMch4THSutyJqhtP&#10;dNxI+5R6hmcG0W7sSL4L34vBan8ZBSQ0t0kT+jmCNP277aWt++f/+LvwARWEnVMF6YU801Hjffwh&#10;HQhJiqvl1PwNxdArVuo3eHJmhzcYlY2JuygdwJAxmGmfCyKtA3Tox7kBtqGTrz/ckWw5GEQOqIG1&#10;7WId4lsPc46FlzU7w7i6mVofp+hx6V/F1OZ1rHZPNBtEdtmXqf79bBM49AeG2aNdx0OtH0xIpKFh&#10;crpaxUgcNri8hajPPSrbOp6Y/rHIW9Kb7M1EXfWnIqyitDloUtFZUKC4x6GkpjNzVYbXAbxHLO24&#10;9PscxWL9pE5GFqwxKMHqhwVGcNq2WmLOXdHGe0TO9YEFnC9UpRWlGRnW66LVSCv5YGJc7HBFRNGQ&#10;gvJbMZ1nyRD7HgVW2NG73+6JgkwRYq4/8InosdILOLZjVg742049N8Pg6u8q32qfDy2SsfW56E/r&#10;yxa2yEbHoHcPleC+VcwtptO5ulf9QmvzwTq5CJ4/2ER23irj2S2Zp7hamFGEm2IpFI5Uus/6UwjQ&#10;bcEpsPkRbzTKFz41+H4LPejgNJaUOhOec8skDrNLjEC7lQKbFSwVI/jEkgSLEHhFMXq+Xh1U/Zs0&#10;ei3wuUCZFMLg8jhNmQ9fT+FSsH1X7bfijdLAJT4PzagRjWBFfwVgjBwqhcdjMrfP1oAiJ/X3rKdU&#10;Tv/XHRAd6kp+yFx290Z0mJQjhbpLTqO8orVBqarSJt8rBfguC3wNX13/FJ078d1Vv8wrd6XFgKf9&#10;zPWceLGzAJrqO5CxpKpHTW/Wn0keqRHyvM59JGdK415bPdO1phiEj1U6smjq2jFShzQ+ePK6dzJN&#10;jBFNPtmnv9MTdZ23VjZDd/nDPNqDtSiItCQ8mFlEM5QIsJ9kX4kB/jcxot5xa2avWll2rW2fR7zF&#10;tqqxaERvi8XfcHJu2e7ULcj6BuJRxuzAhbM0OtoJp9+Zcox+PvSg7y0rzOZeFB6fX4YhyJP22SKA&#10;OGWygBtYdP+8SaS9wsyqibxABhYwfACT6SNYVsd4Bwo519vZCTc6vsx8NsR1EMSf+oKUPWpOXs/g&#10;oE4svD6y6Mof+7LfMBTLw+Xb+1769Ahz2h8GdwXfWOvTgfb1Y9ZqDCIdUa+RNpc92/wfCnBJCA3s&#10;AxfWT1MkA+QrtB8YBdHufthBvMWV/IO5JX5+OtSNsf2OcIiyvtVtHAI7DuML5CQdQ31ddKyE0x0s&#10;M390WrNg89Q72XLVuuTUKKieNWHE47G3oaGmsDesvnhl5M/FBwl1vBr1nzrESuSPL2nhU7nT6VkP&#10;Epin5m4AZUjIUUXGtyIoZbBymSk7YaLsdW3R/RcmYOFDYfUhVovJJYNrWcD63aS3IoSGg4sgP+1d&#10;PXc9XK9jqQeRMUY48bqKs4ii6Y+ezXEzm0VoA+PRzgxw7xQw8mCumokUowS6V8zYNMe8VbeNwczy&#10;a2WuN47BlsXWy1GE8A2RBhY4Cg0GvWp73nrQOm0hHC/nAy32mXaFTqCczRv0BxYywNn9eXND4Nxk&#10;HSlsfgoFYcWmQMdwWD3YkQ5Rt1TXNoVQSrn6or1Ku7EghYdNTEFyBw0jAwDcYi3sTOAOH/Wgj44e&#10;WdKr9du6fSDZUgX3nxqyztnDoI9ipQCxgn3GKOM0lHJ8bMiVND3KxWIS/dD+OwppQJBsQzim7xR+&#10;BUGVxlrA210njuHsvwb7Rm0PdjLRY1bOztwMbStZfn+HofK2tPU1vUkoEx/lQ+HmcaW9wr7t7eN0&#10;EfFOxXTxrHShm4r0r6JWxiGARk5xer+K/dlcij1OsPXE5VYQyLJ8KPTphEKP8tUdLxANQoBiEZ7h&#10;vvTIPMmp85gUwHGqSHr3d2Ro6teEsCB6jWjoEGy+AjejI3F8YPsz9Z7jQ+Dt+425tf80PVKnwIjg&#10;8+DVUlnX4cD1jcEWQ5LggUNZWFN2f/v3/3hYGZuoDV8fDJK35proPrI5PWecnkqj8GTFYBVo2skw&#10;gqlUaLbGIHKRzZ361a/ufhIuWspCgybKYNlW0ZO1Bvf9UC1TnKULyk3MrGMolVmPH91A2xitP9AI&#10;qXait65/Xl7kPYZCyYcupgg1PMrRz949Daa9b5prS7SBtTIWZIlS1/CIkNfRUjR/BCsqY/0IjKxe&#10;x2fS5BRG/VUpV2DrWG0K/cX28QwjhIqTIOJPCqEuKZwOpxdnHj3+X9caZHoPlosce+21AprQo9Nz&#10;Sjd1e5syquW/uj3J/LFoWtJqQ28bx+Mj6xoxx4tc9oAJstjXXp1qRYMt7SSESJ7qx/vJnmGxS7EC&#10;n6vFMKVO6kP/XclHr4md6/fxp54S/WG9z4lHoQ5jDo1UZJmZVMBTVH1Y3FcYy9BJgfqtVMQAVQUL&#10;5qPouFPyWelUdqbWKKrFLFRhLrG2lEf9HukvWnWP09s0L73reKxHpIcpW9532vakEVYtaKj/USyf&#10;CqfKBpgGOKTYRi6rx1gS6iGn/jl62NtYJQj+6Fsq+yQanbhpMezANoDCNltMgCe20eJxtuSCoD6T&#10;UFi5YV/Smvi9EotxnxFESMKxbctMyY39D6aN9G0FXA50I7zfYhiPo/Bhg3sfOkE6Lyk+lc79jz2f&#10;d49V4sPGxliPGE1hPz/XZfEsFlbT0xa0Fj3UKcVfPqVXGKZ/lHJunTFzRpqQ8Y+zV1ecWzigKW4x&#10;NHKF8jzj3GOkfwL9Ygr440CDBr152hqtsYx0DN+QsmNw3YotYLKikDRmjvURiMBBDn+QxvQRSyuP&#10;8pgeVmOITvAHHe6Kr5zQA1a+nz2FnxynPO6E66GpBncMxrXjQmKhMftCa8wH+Mo4yfQ65+/AAe7I&#10;QdiqLpExlKSZQYt4LukWAvliSD4hdoQK2VZpAdG9iizC4/kDZ8SH4quAmoAVAtLHe2ytDbQIAnuJ&#10;3l0ChOM5aFkejO+H7Zytu9ND/kyUp4Qhuw4ps7Rz77b3xf3Ure3oyi06B8rmeLobPzMpli+k08Uq&#10;bGmiw8r7z3FHtkZwL0ZkgfbMDIi+39mn/uq10RhB4jHykjHf3lbbAKyUGOJjSt07Jk+OR8c9/vqV&#10;LQzXMKWeNdfEFlQVemAlVf+BnmE9FHZ1ExznXO9dtIEVWfdSR0R8seBv4urslyJ8xZ3u6Hu4OmCt&#10;PoXbt3qUnnY/Ji448Dg2m8wwXxTw8DYetX2cfnZt+rzoxnWcYzsuBqnQTeqF7YRSajDjror7i+7V&#10;gYg00/NzC+QJtDSdHDIyUwqNtCFcoC/pN1jVc/MvXlJVYQ4ji57uhZgPbZpZn4AZVdeJfIah2PRW&#10;fXbk55Ah109iUI31a8cmQVkEZPfouk59qkzAwm9ElAihJv0/HcY5yrk7VigmY4EwIpMFqGSLYytY&#10;1BwpwkwavMLbaDRktH7wfFx7IPW7MbFeajhhfAu/T06CaBedO0EfiOMCZRr09WryyscO1ZBD8VMZ&#10;CskFQUFFj8J1sqbtSSkBQ1EEZIQsAsWsiuhJnw6tVCO+f6KiZVnhCDTvKGQxNBzYT1WoGYquQuaz&#10;dOUVJJ/qMXBp7Ewp+j2eRcDsQEHWTOD5um1sQmE0wRD9KJdjoFhcRfjPvQww/q6g0ocruvkKPxaZ&#10;AdGeDHf3W2w5MHbtcVFk7ZGIr7Q9wuPzKJVJuCNeiKY3mu74Midqmibktkd6i7+oEiYjSHZi/8D7&#10;FcQWGxNwSgyE6lkYhHAa2Rjh4TNbq1+LDzDrCyyF4dQNchp6macrunDMQXUUcrEy3epJzIjbIZIq&#10;hnPHiSMXs+knC5AVLaQYXpY0RsGWInm35UytYQ1JP01JBJ1ezFsic5KtnDHOU0kU65IX3C6mN0PB&#10;anmzMd0r98//8q/xBzH7xvYFXQQUejZU3ZuSlGZRTkXWgUEYp+8gTg/yHw+n7GkLURMa58LE1IAx&#10;NYms3LmGZqCOIDu0D540eERiHq0QhHGZjnhAE0XRA9lXisxsrQZORWSarq99UREMwdGBNoIDT2ah&#10;7gQXUzwU7tYbMc8pEpSRW6urimtg7SHQelw3Gqp4WiBTiWfGtvs+7OcI+leFcM1LK5TGlaA24w4+&#10;CseOC5JwIAq08Hg86sOUhigjAv/4101dPkW51zRQEKIek7WO58SgkoVh2jV6mg4fqoRrtWKhwcyY&#10;YaV3y9t//GJDjAK208m3aJygsYcVtn6e8I1RrsNUijp8ULaKWzMBRWhHWAsJcjNP++J5nRArOFDI&#10;H2jLoIUkjNgvmsdsNjSnGKg0aG522dfYfpl0hVHbZ7wOPZ3uL1F5pPr8+OAgySY46y/cTh1jjMbQ&#10;5BJoyEcWrf2+dn0O7H0Uwxjpv4UtFbQYVBIGcLEBdir9g4PWAt7vE0ObwHondXO/FYwb6nVF1+ns&#10;/IG+t8HwE2AsF2OYrpMd9aeUYY3o6xQvVSTJOqR6Mi9J2CYm2PWTOyp+cWL9HhXkkJSthXFypXx6&#10;2LpR+J4VoS79snPwD6+FoUGzPbP03B/uXngF+ajChEzjWc8hQtsMILWR4tEzBTqzOz8wmJte6JQj&#10;wNkmKdNT2w4uc6/2ncdrt4+80HCpzf+MNGajd6IQNBAQ1kNSalewZtj/wUkPdUmKQ7h8YBWDTg4T&#10;vEqr+q0MDOt4gwTsn5l+Af7eA3izIAoRW7wlICC/KydYQOs0ZL4Wy3jPI6KaVh/tk1pDTUqfBQOb&#10;Ph8B1HUaW4xPhbaURTHSlv0EazjF89OnKgR2NExiHQ+DpGIk4fXvz5ssWg06msf/DIzrxS/p4tJW&#10;8EXIuLoz+Vv8UD/XK0siMCjWzHy6EkcR7gd7is3hoZJ+i1IMvh54IVRGcRU/k9luRZz83bI9dagE&#10;TNhpFss2i+mQDilRIGb+ArZpmWJBqZplQeoUc7tRIdB/CZ1fSFNy02aj9mLOsFUWTE5Yd3oKjUaI&#10;7lS+L/rbCh6hmEcJ31MDiy5XwteP0UvQTVz5gvMfVncA8WARfI/jgw7FeSvcM5s79KiYee7HFUJE&#10;iDMdx7fyKjktVZ+BLJYQDFuX3uxpc89YEtF4bZ1hlTCy8snunp4nwmrpqXr890sAc1WPShkebYbX&#10;MRQoglMMPkLHByFHKtgo7+m0KQ5gva6PNxB0SwKlx1Y51mdiC0kpmBVcFEo4qO8eBAMz44isvC+Y&#10;4JH/sDr7W+LjHMi0sB2qEO+ebR/eYKyixqOw/sQS24zFPheVq8niru7UrVjshlCMezOZRFdZgMp+&#10;3fbWVfwAEQsIJCFgzN6ZHFaEYp7Q3gKyhg16+6DCENb2X/qHF3ybTgda9800er64eR1lK2nh5IuI&#10;15sCtKxWr/Rr05bIFwT+QHuZlNaxG0R5L/Lxo9+lVHkKTQz2Zhbl8nFRNBwoZTfxoFE3ZFK+FMC0&#10;mPYgJ+xxW1PMqwwS4AVZ9O31ipvIkBJCiJTddQcaXlkscDoR7cFWl5DIUxRqdsFTHz8e7Pmz346i&#10;4ljV2g87QqKnDP2dDtVtTDVE2ZQoyqeeLA+IeOmDICzn7/A1x1nE0OoLTMaelwkIOrloIvRnfFgC&#10;9fduODoElpPNDzXJ4xxUAg7sMiy7mLEj/iQgqAfNRElwsDRE3gROFPFYeb9Hckpgx3r3qWNf83A8&#10;CXT+JlayTMhgX8zLpiIkenhic0WfayhZ6lRvqWBB6T0BZTEP2LS4UxJs29VNz5iprXE3oLew68Rb&#10;zd2toGo4Kl4E7PcwRpPfrTmOgFRSrGo/VJv1TP4oN/q9JusFF51SEa4KqPZgEVNadP/3//2XEUZq&#10;M3ZgJMpcCsCI7qfIl40ZiKQY3bar5/i2lWhwKbGG+S2D8YDpRWYb1uj9rXarOXBBKjsALP/a1cI8&#10;GTqPJwgnQZp+98AR+1Qq5vD3rbJ7YPI4lWD9pQfCfEtwp2cFTrndlXzrSPuk16N0KGQx8WNQ2hPr&#10;A5F042rDgohWH5PaE7crc1zM5SBM6OkvOlM8MiDDP5sYJRZVR34QfRDXq+k+oxMU1Q0XyhZvQwOQ&#10;scSIRsKe+68CrlkhROfzdyVH9y0UgB6mYwHVJzRQMN1Zekgui+XpjejzXSJYYjqxYY7VWznYjDW6&#10;FlnAWtGI4aUD4X9Gs9E7yvrT7MbhBhR1UxMKh6yjdkhIxHC3odxTnRfrGwHHHXsdWxtDP3XDUMGu&#10;HAZy1QMxU2V9PVJmlhUwFb9oWSSwcju2l+fRxj2D+zmE1HThH3ZBm2eVFk05q0sSvB6L/XhTbrEy&#10;9iCIceJU+tLwC5tOhC48SRM5l8Bcz1FCv77HbY/8esYb8Ui0vZqw7puRHSMIPbYljBhHyR4DVrFd&#10;JYZcZ0Fw4bCvbjqVjt6zPpHCrxVTeOtI5+nno0uRFLugPLq2MPKDNctHjOqMtD1XCh7hMM+iE+5D&#10;qCCKCDok5PZeqW5wR9XMhbT9q+xxrSPUR3ywg8LGTOy2B8tkkc/5GAy8YVhjeJciWFRPI5k8slMU&#10;r1jr1Kdjyg87QUpJaH3EyYBtKFdnpA5n55lOpnxQrfMJTSUk1zIiHgrEaycKBoH0qA7Cr10X1nnu&#10;CX7d88qzQk7RcRQEy6ZGgU9kDhWdIkRCqXsPd6RVlmjkiFHJxYWXzQ3DZP1sz+k/OgMDkxk+lE48&#10;IkfCdrCOYRQAeQo/HyDJepr5YO8LS8AAMYr3ZIOlCvZ4UTCDydIjffdug+I3Xq14exHyDaqni3HN&#10;BKBc66MfvfSLTU34Wet0zMoEX04vM7JdRIjsyt4u83HoRv86kfTtsaCXzviHZ7dvL2CKDQl06RYE&#10;PW899irAkmfW9y0MB4pOpsKQgFKoZ6oAMQgu0M8qt6GGx63pHVf5iZeCksJ2RlsUzVtt9JNwRZ6I&#10;ntrtJJYa+sGc/BDay5qbMhFi53aPmAO8ffZUQXyPuvHcp11MFQnsIkkfg2vQq9Bw3lQ2kZqvAjFY&#10;zgGx8bYcBxMSwr1T+TOKM4hdX+xMi/++BhUtZZaKeCnj2wrFwezuvxBgYeSsue8Z+IUlf47nRSl3&#10;Pix+9A8CZWueh35ljsW/84kXIM5h9EQunHvtZOE64ZU+MXBWrOvJniIoxhDH0bY99vClGY/iKIyB&#10;wrNgExMkiqIrULYQvoJ8RK98lT0bci/ahudqwHAoXo8vL2jbT+uWixAeTDkosUR0whRBh6haNacA&#10;YUpMK7HU2JkCF6FUTAuXpeQTTsKpsgHzDX49uHRirKZk1Ir7CGihO3TVXISXS2TDX5c8MiK16Mqy&#10;ZMG2t2MDwDJtflDBv2khexz19N3evbg3XwjeFjPygb4YA3W2xHC+SGvYfNHpVMI7zv6+Xmj2OB+h&#10;yGA+oj0H9Ay3XQrg/RY+4XqeL2qCyE1sTy+xbhRizoL3FBV1u06GQFZ9vI+6WbcQXEzrZeyqo6pC&#10;tVsYjnl0JJFXacq/CjEiing1MpXtscZ8Yj3HKLFH4bCO8seg7wqWFxhGu8kHhDZn25v/eq7zRy9S&#10;NwILygebbZaVNp5RbKNLzcYRKTXQme7xl/ljN1NRFj8+6CzCoKKlvWHgGMzcKPmYzL0wSGmRhbfj&#10;BJs2xlRxgzTRk0jPEkZas4ks6r9EjD9R9GgG7fmDGhmnUCTmTvhH+ZT2DIqy48vumIIKjZpDOdKL&#10;UH+qafnRYU1QxsT6b8j/U6f96NvtUaCOAeod2PLJ3X4puXpRVoGW9Lp//V//jU3qsee3lAhGKyEF&#10;lkyVNYVDBE5orNSDvR99Y1+p0wjV6b24K510PNHiw7Nb1FPn51Xm3+u6SqUoiYiQ2Iawd1KKLbNc&#10;0VGWX1jailCyPKtrqGx0kjUfHUgFGv1efZyDYAq7YNTM0DjTZwX7oF00isDuQUyyx+/o01sM41ti&#10;6nceGH0xq2uO7Nb7ErXMp6CLsqJPMOrHPRePHqkOUhn6Y+hUKOu/ArLP3v5R9qEZgcL8cU4UgPRl&#10;bNYdb3pTuWN7jPL2die/fL8FOIi1esLrhYogib/lVJSIAzayHgWG1+p8vetkGmiPV2BMA7vUrz68&#10;3ms8m8NaUtlNWBOz8zQYMQkI0tqTejq+Nl/zoxN3ZPMxSUlVSff7qbrRxbRPCM9dKkEBk3Ml983O&#10;YQeTxpP+64VrqWhzrLiovQx1zWvSSt5ugsp1W1NUDzyys0afQsc5/SoQYcn3Cu9Sphs9IV/EeIrC&#10;JIYqjMegCLvF2ISileREeWg3Jf2ata1dGRMZr7Bp1VFksMJSbziQ2HkUXZheZ5/gyrYdwoFja+da&#10;81iU4MaeJA8m6vm+YojoqeEbhPe2aKYy0mfNh63KzlhOQMx3FmXH3ulTC0qB8BVCneWMm1X9pagR&#10;GVpliw21mbBVlV68IqDlOjMupT0ItrsISsXjK1SP/v6BdBSmsgIrihFkEORVhL0tAq5kycO7q2B0&#10;uDdmdbDm0KugloL3MC0TUZ8XsK2UrJODQbvwqv5tbwvOpf1Aj551f11TSnUNs1xsAdkOjTMhn712&#10;kmMi+bzb1ly4uwiSGA8SUqjpfjFBpkMrjssQzJpFJGUgUHnqyrz1FjZAptb7jGIONg9zk+woBooT&#10;JbqAzCr46Pe2G6GNvU4UHectLqBHc8Qn4Cmjh3wnpQOuz4PeFnO0QSQuzdx+qnhRxa7X5YqcDtI2&#10;YNjwxYwrKoSgThHXZKJ4z/FPRIH33PIQHxWtQb56vEpgiF5tAQYjQIeCZXMMJHD0yVIJ8SNxFgDh&#10;0IfWubfbjsTgtCxGL6b4R5iyoD7qt3AJ884iNatfm1wj+cKtto5ukl6Ckn0uzB98RRQUZpmvc1SR&#10;U7tfdyEzLV7LZow+rcIclkITF8UrWHezxRPEUfNT/Hn1vY2D+V+9ztW/55wlW3aJBB9WUnijDzrQ&#10;94PRZv2rs+gtT/MT3R/kgL3fwWUhro/LhtOjcximRWSKTtS9BQ0rq7BKQe5UTmVqKCXk1lFxpVcg&#10;StTYoWcM3WC9kwR1PHY7MAU2udDrWnuhw2MXNmcWA65YK+FDt4czi51XnwgplA5ZIETYIbjN6hnm&#10;CMNn1O/ZsEZalXK0c+sO5w+CByLSLAhRJnB4GuA+qRy9Ao654a0HS9mTQYEKnV+sSkf3efBR6i79&#10;sG+uIM089x/zj+5+oyE/LgV7VBpQCFb6CAhANaGof/TMl55soxp/iV7m9hh0ocAGgtjd+x+8s5WX&#10;IlbNOvSVKrQbSbc/MHVntxYFHdBVEtFABMtjC3iUYWiy16JztmmHYzhGzzDSLzv1yylDXck4+j3x&#10;RKpQF1RgvNFzSggk92ii98dtjsstvGO2xnhHnAqV2INpzImtCtLDlgFlhtDze+AqUJg50Adw63J7&#10;hVxUmtSDQQkuofrIQpdvS8KnolmMNEcBhvXdw9s9nUZgJNrxPOjvpRSEjylwjktAQtxVGAQnUgaT&#10;lVoaEz5sbTgdnC72pB+IFLXeSxezE9fgda73wsdTSQbz66UHfdyiy+JcLAavbS5ysIAbqtdN8zoL&#10;HZD8jm26hwuLYbU3Iihw0B/7mLfMbZC1lUoXpq2dRRjrLmWjMreFRr23/DtUD+1hGv5oX0wcCZQU&#10;nolMF0pWKHFExxStYHzDgw9tVabmmVg6wkOEBhgDpv72b/+bTmrQJS62nqD/l6QZmK1mXrhSRkfb&#10;FTUJmx3zTvtxpa0sgwNTtYOloIExBktDxtZMTRJbErb5DR7ClCxnwjCSCoWnOK7QfqCoSMrSt1Vy&#10;3WuaBtD9YmiucHZ7FtoVxN1ufbNbTCU/Vr3RsCVA85t3Le5FWFd/Sjd9XGIqbAIaVk8nhHSUJGBp&#10;j4/umg4Gaip76xBXBy+sdm+jUldfxLY7EMCNswZ76kQ+/surOcRWhMDXZ2dSqu06fEbQ/5OULxmu&#10;ZQU0vlGEkLau8qxXLhG5G+vW7ywENDTqntTPUilCK2AMnR7nP4KU+scrUQmgTOEFxMeBI0peexRx&#10;P2HXzXEGCiJOcApDF52MizZdEycoqEAgUNL6RxAkYF0WhVIr2/X4GGREEak8vAeL1gmnQmxeu05k&#10;dq5gNL1imp3szYB49srkk9LPcN9wGhQNnyMGRXBb6HoG3WG08BvLR2LKyO445Drpfenplo5TkO4q&#10;O7l/MW5WmxKG8hcSv1ZPSrfqSgeS/RbVemT09NbEYYRyGA670nMzwsw2EWZmeme7L712lH3wbkdA&#10;A0lPBjbewHKaE7cvK6e2tvi0EV19kf4NeN+6a1ea9UYM7QKyRnS4ShQhA6Fq4RAcYWJG+ZHK8mpK&#10;GQ0BTyzet7MzPvZTOWfagYrqZOkkz/lSB63ipoPFJHHXBAIwEDyPEQfCaT8GDIhrN6J2zLDp3Ee4&#10;7UBABakObEjZ7mUsDw285jGHDAwyKPGdVCmGErTovCDmm7bZV6+oSeKmUo2w6vGstq5G9yAqmugY&#10;o8BqMKJTOhAtiaUxaKy/+G0RnizyNiZ386k4+a58vl35GvUhVpoPEc8zOWJd1qeY42b3oTGQZZ90&#10;262Hw/oqE897/H/uRSUO7dYlv/Vgowevg0J7fC8WJgaWhlO5XjBuQIqYHiHVMBQbi7Jqpd+pJ4X7&#10;2dYdxBOdAamCNcqI7HB4w4x8RjobVem5trW2wtfLttxTHsPMpj0JsKSwDID1ul1vFB0y1eZ0HOUh&#10;0plTj0d3RkQxCYDNz0zsaekbKVJgh3bqQYouYO+Fpxi0mYG5o7yiv516qHB8pliA/vZr6myn8DVr&#10;+A6RONqTKIp2gbl8pLJK7pUJEvNFEEqvh8E1Wg0fh0LnVegBe5S7+vlpd1somCxGg1g0QVTsRoaB&#10;cNLGJ9kbSXMF65vhD70LbDhoEwdqRklwiz4321O6QvlkUln5oL/dCnItvN0sj18JIR4A3zIY3SM/&#10;iZyI7ET3Oupqlm7x0pd6Q47YsbENFEzSe/6LQXkH6t7O3cIemFPd265oa2avcypp56wEdQvXVszp&#10;WV4K7Xj0Gy5WgzGjnMMggHd0xdBB8tSNRLsi7r46Yn7pwNisMT1FzNF/p7mu0IDLkmLKpdPBRHMa&#10;7yHIOHu2Ec9jYdTj2ximQV4EOQ82wumpMVEWrtb+CIsmhCYjTocMjjYlb1ZiyWmCjwfj4vrr98G7&#10;av2aRG7DyqgPl6+Cck+jf8E/2z7kZ6PGxlgvopjKsoqjgrojbNcBdPxo2+lbfPUKD4phGMMxqWFP&#10;BmjEgJQHvsp/jZmPbUa9BGbsjahj3f0uKtaH1+1WvteDQzd0+fbs1T79CMiOICydiaTDUvHZdgar&#10;8yig1bMX+tNHUVZPgnef80TloiB6/XQsmpZIwa3cpQ9/62luXrpsywlrMmUN/eWZWNXZW0H4SLWt&#10;jZzt9yG+JnGuTntZh9IqCzHLTl3Fn8jYCI+fz/VcK7MldFC43LoqrPGIpESji8PcOOtqVDmznr+e&#10;MeMf6NkyxVT1W5laFeB5GTYyCE20UosiKSLlikxViVlvDI8s4QvdICymgj4wysOXT7gPtEa52yTW&#10;Y0qMwiuzXebzEKEY4tJPUhJneZnIMt1///2/DyZHiqLy/2fp3bYkZ44j3UCcgaz/QosiJVJrZt7/&#10;+dQJIM5jXxS31myJze6qTCDC3dzd3AzyvN/qyehbM7M3zLrzu4nV6En4L2zwF0qB3YoNR6vonyeL&#10;PvUBvI7nGA/q3sgbo2uIwR5miDWG/EXFlR2+pnJMWLVh160SIT2NJSM71hOwlMJcsWBRMyApeZ45&#10;brdpo9Bj4R1wrlDzJJ3rwMei2D/aJ2yQFA99uo1arq38GZGzQtd7Qk3DDaWwIwebFcMIFUY9oCmp&#10;inl+Rux50BR/GwqBmPxGaOC6eaqsVGevLwBiqeY+x7xVdrAF+9Cw8jXS/ZyKYGj7JP8ultgVqHhg&#10;DRUq+zaTGOgK5rPJqU+/trV311nNXtDPYoCmrHCZ/uojMjbr7I0R9/d4xsFfw7iEJr8yJ6MfZQKg&#10;iS6JUozuHI1XBjP3BxNSpWMV9di0K1IaqnjlbYhl0D7M6XSDbdrGDJUGkoq4Ed4knKD6tPJyKGJI&#10;mw57YiMAy6LDylsYcfSw6hlnOVGEhm9wg6mhquqER+EY5C5hmDelYv9Z61F417nFQhblwZmehaGr&#10;QBbgNK/t0Qw9QRez4VMFHcja8tYUYn/RrYrjfE/6ypmODjvlpqBzuhjB6NaqONV1qPRx9f/OyaYo&#10;B2Sx4VJVXCvkNJTHVjKv3r2wSjtwspmwSnVVD0HZuzHcU6g6kBXWLWWqOmtPOIG258m4eCtP4lTY&#10;6MEmrMDQx1DESKzFoBqqfLxV5hn0M8J/BTV0kkCXSYjU04NvRUGDxdlsYbEAoV2L2/o68acm3obJ&#10;NYLtbEm2QPf0ROZLVT5Hv17NvhbLKb/pWhbOJqyErcsvkMtLayxmK+zlctx25rC1PtA+zDFBnb0j&#10;27T9T4FNGdrUK3ius7tbqejC85XtjjCDrfFhaw9PyOQrFGJISkrA1aerqZZUYaEAiO4Te1MTGiKr&#10;mRSQeIOqOFL8U9jUY8UA6gwvUJ61zPMKG06Y/qgovbpAyge77e+pmgmzE0UNVayqBvF8dPU61hMX&#10;WkxTX7jpQG6dTmV1W+Cb6+dQ2ekz6bcTMk3s+vOQqWtXo/bCn1pv8GjX1H+3MBlB+KEHHWSkjHQW&#10;lLNYV0VsdDd2bAd1Hk2VJeoRfdzLf3T6XXwPwf6Yh9uG9GxGjph0CfM2BEYp+2XJeSgo92fpYHcY&#10;JGlbbrH5YLLw5wMcgPKm4o2JqdmqqfajF5z121TgTHyk9bJU890clQ5xekWol42pWEAJshnVQbR/&#10;izuFsj2iaq+qO1ynWDfE0KYIEDR6/YAX1eh67V7wTPhPd1ABqSkyIDHKKLpaKoeIqt0iI7lXmEYA&#10;aHzRxHlhT+piw6vFfchtPs+BUOAmZVO7D/rZKol02vR+mAPgSYAHOP0GvQbFEljZykBOyBxmoIIm&#10;y8Wvvoiekj/LrsAZIeqLkA5VGUbIye6jXI91uwLiofLi0m1RDAtKIU6n8bLs2FdlWgWsRVsSIrGj&#10;dGFJ1D8n+UofjRaQStfwUZ3ccCBVWZziVaxqC3O8OC7ovU3md0EVwRvrp350DS0G8nTeVCLn+j5F&#10;IbXzMqC/xed9iAKCK/3+Gvi4fQt6YIKNmxvMJyDFUEiB7HmEd9Wrnn17oNpC8wn3BZ3Wqnx0w9XT&#10;YSxPFvIPKxXlz2ruD6Ej/0EKbwBC8R3F3xiVQwxa51vQ+SeiCvYyaAqQdpByKqYFJJRQLsmHbkbI&#10;itzxVi3gzxPNLocUZHz1HHRKDAOCzJj1M7q99jNnHHclMnJV1gE+u7cfFyEHZvtEPhjZHrCunY+l&#10;U6Ijb3UZsGXy46IR+lNV5AntT7hrqE1TGilXjXyEUVgL0rNDHMSoyDJNiF/VjXF/tuza8Qi7ZcSY&#10;dJehyggoVWFOCCyYExvdmVe3WQkAbomyQQ+bjdp1WmBtG+wJ4KLp6GHXINhDw7qye/zVp3XFYD9g&#10;sTxH0zcBRFTY//Pv/8RV3R+56KlbOBP2wXJcHxFCkFGU1r0RvEHNpmYm1nGvAhpaYeMnRSZ7nEin&#10;b3rkvmUubx0S6GhI1UN41IHPiglbu14X8/CbYQibiilYUbl/JDQXfW6sfZ7j+NMetHbr5TJGzbgp&#10;HG9x6SxEvqi0X93jaLNSVcxmL/1TFfHbpPU5GNPPi6Vwb16PTye7cPRuXF0PCqe8HUSRfTK3F6QZ&#10;j/uJHIyhh+CaI5aiN6fI1yAiK9C+im8GLU3kcU1avW5iHaQMBcmD3XCGv5ThJ65NAhTZvDqvuQ2I&#10;ga4Gpar1UVTHeR2XWliP5Ef9XwryE7V/vwRn5k4JewWQZQTTev90HbMgLPUZ7BmbEAOV21ahn++r&#10;otamFwtgfs2p3zitShvCFv2O/sxLL0Qlh/JHUK6YKHhfx/wu2rCYdEJijwshtHHTvImqAycdOyUI&#10;w1xVf8FfQBC01xWXhRE++ocKz3qIrOerIoAXGddbI+u+SSVa7f4DiQvlBsZ6+OxRlET3hUSvmkIw&#10;AfUctosg0iyjaoPtKcVdg3DHeKFhBEupL2SVVEyyVr2wk59QePA7U9UVyRVHbWnQ+NQnNCaVn4b3&#10;alNlhJboy47W8ahCpcXH6pHgAXvAgsjKBf5Upd1U3w1UcfTvPn3dmFLjKye4VhVTlBlwoBQO+V+l&#10;Ib1UbCotPj0q9LEf13unpjgggfb01orark4bKOwTMHoo0e9m9jbD+lSYAYZSKKjoy6qrfzLcGOqE&#10;5opPK7wKsLqMWMf4Hktw59kLUMoyaWQlXNXj+ozURmWvACcr/us1Uq1/IphFgIHr1M4QbsGtwYyC&#10;tU3sqrHkq7Q1laXo2ys5LKh0eKyZT0mvZ2cbHUIyF1pbWXXASp8qMJ/8AxfjqUO13hsQ5Va2qO6c&#10;O9Mr9To64c4NCvyHnjLqXixbQHp0u9WDqNJUEeTbveXnnrauA3lHnNPdV9WdipzLfR5bTMGE+NIl&#10;e6+oukZRe+YYXjbklfUVklWZoNuNr6YqU5S/nisKNwhQ6vPv5hZ1rUeqHJV6xdFDATOj46gMrqjv&#10;C8r6+cO8rNQjYygx7FePWfALE026l2aT/hthXQ+Bc/1va3EhXahcivWYKV34SMGI7I/A4gqOnoMK&#10;DAh+Bk/SgjsY/trnil/dTKE2pYMjpYjvuZ31vlgxU1yq6Pw6ggUtUafvxCf2dHLD6OgDmox2PFIf&#10;Cw5S2aags+vyfS6s/RRMO5QeVE+WE26PVfBa6e1G+mFhSsnyFkKUm+Z3Gnb7DzbGMe4t8YP6kW1K&#10;Cap68bNScUEzwe0lIKHNeelTejQTMI7WVzf67Ez/BdKwNtrdAFX8R1XR/3UqYX1mJN0O3aU/Bn+u&#10;vpetT7Qsu3/tnVjYZ3yEzVuAifDoueAAsAU6VEA6OCOJUBpwDD/expZoZXpfWECLKhlmAY4cbCQg&#10;uOTrdf/oguE1xIZWqTNFVA4Mfjh4nJtGHMF9QscmFN3v12GDZQbK0AN+xjjuMD7T3kNYYzGC6gtS&#10;zlofoLki883g62groT8wEL7IllH82bDt1F14VdIoBTbsVZVyjvYYlfv9LUNhTri8qCR78CDS6cDD&#10;Zboz0MoIfQvmnOaaKL8q3LufcL5oVmKLZLDYpG+ASwQ9HIEKmArCnHdWELHI0DgAQe+6Jfi8pStP&#10;FWbe4R3NdizqunvLC69yVDv0VWnm6zhdrNWGxTNlcd7eevdhm6vB5k2Bul9o6BB6a6g4WQKgbnx0&#10;55srLh/6KLo0gdpN5Q7i6Pq1N9oErGiQVA02mGhM1kMpCnr51gZm4YY+zoQpi0UR6/AK0BekHnpW&#10;kAf1DZrRuT0yiwHOFfyKhJz0ia+KFlkZ2JaqQopKjQiieUSGmi6NIg0rB95HHKxSPIqu7dBXo5vX&#10;xvzR9eoVerZQiM6xHZNE/K9//I9euUqOgjX1i4kzApkDnQ3EL0zSbzleZICIVd5AhUaPAt/toKij&#10;t6oa2uyhvH4FqzPbxmZtrd9S/PGDz+xMT2Ixznm4NnhwjAfnCX3yBuHxmh3uueLx8dPhc9VtLycA&#10;zOYPP3HUkmCGBmz9kj7GRCt1AM2MHsR7648RvsOkBhnErYXPuq/V1X6bkoNKWNSj0sp7NQ8ykBKN&#10;uz9CvSryr+EZWezZlyp1dtySq/qUSi3CWmYV3YOPgNwQLtZT7E1gSmUL7oVKCqiKHDQg3EelDWax&#10;yvFm0cnKKsg9q83I5jVBehgfTfd0fGxGjmd7hD2sTygPP+NFxRZn3suyA2DXk65IdNO7wTTAFDyJ&#10;mqLPwu3dQnfiOMMw6dtfZ8HFReAsHL0qJSb951RYY6SDqfvj2VTwcKZzuXvxXKCALO6YNHZYBVVK&#10;QiwHYuUDv1spRLdSyfYIypp56sW8rKS90aWimggeDjJxMOgFMuNp34FjE50v3TuagdAVUARUjqSc&#10;t/zBzr4TLWelLqPasOMeLLDq8WPBlsQZhuRWRwmTRoEnBNEMfdVs6ODH7Uk3R8NuUa+kCsWcuOEq&#10;DzR4f1jO0p/KsCoKhqsIevHcFPBVTqlGoa976v7V1hb3g3Q7ceAQgMPsYFwefm+HR4kSo657Y9Xr&#10;QO3jRa1dV3sbm7dh4NCwG1zvEs4EFxMRA2EUh5haCxnvbeTK0KhlbxC5WIVDtF1wJcS10TPFFTD7&#10;xO/Biuav23WHefTRKTgQlhYsf8HYYMGkE59IsSa/ek6wPVW9nXqWdvy1DXSxhLDItAnpJVuh6uiI&#10;6Gpdw6looTHnUVDuTKeUbCJeTpD/YdEfBoDfKgFxxh0SFZc94ncF51PV5oGxnNLGtqpZL+6YHekh&#10;ygZsk3SEFNr02XdTIV0euZYXr8r+hiZ4SGdYADm+Kn1oe6FfMf1b24/BA8q1pQhwCD7HXpRd4+Eg&#10;yyrTqyKvfvFZhtIyOkh0HrACeJFS1LMf8OwPPEtPp3q7lobtBZvmuj5zlc54VOkx5DFyN+XcGo0v&#10;NKvPeB5vTbmOj4Kn0NGFDmXCrnj7YNZ0xpdh4twCs5efKVxt27rhqIvHH1oE7CqjXIOstjVmnbjw&#10;LGYa1FOKtDS5iD1G2AlWFi2Y8RSayDulPd5nSOCU4YoUHZWZLHRWaaEc5JzGSF0AryZhFePribMr&#10;YmTR5QfuTdMFV1jVH2Du7fWEWYBTOBdAUOpCbMolEl9e9tFluWk8oQh5vCyuLITicFdeWx2nw1jR&#10;RcB8NDuMVNirZsc5YWIcop7yhNFtbH7o8ekevQLzJtKmi/Zx7sePR0f/ZiGP38diEx7ils3SUb91&#10;k5HhKQfa55OdbvvqxKIjhDaGDvprNkVDdfuJTwCXR+BzVkE8hLfOgOsIamhWuSfBmmumItM3thqV&#10;ALSDiR9QPfH4tB7uFIr2aJToELMy4cbnCY9w7xngZ+swB3rPCg7sX+sEDQCjkNbAwjtXHgx15tq4&#10;kOU+V09V1QxY9rw0tSPsYnLaobOmE50KEwf2OnQbBU984Cc8uLApfiYEetzWuWWLGbKRzs0HMSQh&#10;asrDBD8WFUG4GVCY2C3mwOv3v3Wy3RTfxqgv6cO6bVLpYQs2m3QyPoKcwAZ91aIiZNK8tBCAohEq&#10;1F3E/QR6QFOVngRMhDUeNPYR/KkW0UAho8I2jy+MBgd+K1sIc6f8DqjA7zK644b0OI5dnHVd1apL&#10;NtA+Qm4uhx19OrwYDCJSaeUi1BRsW1dCxgnTUdSYy8l+rw46lg1vQz6gVvZD4HZcO/0ovXc6UB99&#10;OFb98NO4jvFQq+m3LRw23J5XLn2KfAoRstKihJaw28OVA2q+XtCeDIaYzIPIPm4ZRwix3PhZoX31&#10;H//4l4rxd3QfixANKo+L3h+z4akPF9Ecc4pmHAedURWatYUfQdf2tOOHHMPWbkKPPOpVIKwJlGPn&#10;zzK/CE2oT59fFRgWhJHC0T8UvckrIPnJWefBtNKSOULCeqbro4U+/hzIysMC7JRtG9l1v6NqGF8E&#10;IFAZS+2CjI4sBLcC121agR62FyqfQijYM0fkNWqhG45GKLsZ11rfhZ8DWgoec2whd51/RfePryp0&#10;g/6f3haCEF999h+8y/NUwTkv4TfeOY2QRN5dDO51IRetOaQuFHd0NmBO42Pg0zaOg+4Kg8GCVydu&#10;I/CPGPou2E3MSRoqAQiW9y2DSC+hQTROXaWhcI9q+w4UckkAxkOJU/JBAOXe5iPKJ86HdyBKh9zl&#10;ZbtLrJLgfS0EU46Xqa/pWderWZW/Q7XfUiqv+/bF9Ra0QxkScdfoPUH0D0icopGnj2shImVmB1W4&#10;1AIgJ1YZqKQqSW4HIQVAQRogDwSu90DDKypis5paN6M/HmETcCoodrsMoxqI2s4WWZuwuqm6F418&#10;WFAsPTerO6FMog+ValfsuJIvq/C9z41CbYmo/r4oL7JQ4jDNWFs1QQAUA15ByhEenT+3EeOkU6BM&#10;11jmw6c9dTYxwTWLAfSmUwmbdvTLWYQ+lCJQzMxbzvRr45nKXfHs0EMpP5uwNQl9dl7bRurWyzXt&#10;CqjtvKErv+lANfzHX3xFOj+Tnm0qdVfernLTLZLc+cHOyWWBtoaysKczDkYWIqYza3TnhkEE34Kb&#10;wagWuQVfEyYu71eFJvnlLTYh36TPzo1mjQPWFokR5YRDCZkjqPr8xFaF5UlGCAdqe3tGfxaVyh3p&#10;m0jb+8BpQvWJQiNaqQlW35x6wwRvwUUWaQrxRY9KAGVAEHN78ySkoK/3MeFRZsK7GhLsSIpJyEpD&#10;/p6qPeAgvBNxCdqYg+BP1xpZ46xqfsIuqaciGKt/B4q/vkx7qSrbsltKFP4d9dMdnmVTlYu7VNAg&#10;k9MU1fQXhdtuBDip5N2ForRAn2JcXuarykf44tg4rdd6pfOIpRbDDJRNBIf2/BL4RmZJOVvwjAak&#10;M+AupWNuiEOLBElxhms0M6IKoyF0BFsAqntt5MJTiTar/qy/ckwmZiQpuuquuuXWTprVYY/KosM1&#10;YTz8h8u19CoAbTdnwQzl349Ssp4Wdk4x1IcG/7PddpivoRqNkEB/HAsr9iYVqMRBBWQIej9HFUJD&#10;xwHmMhrih/KoZ16+XfRYmlNxPtybHfLn+jcCj0diLyyFs9l7OyZQIVGVk523XvYUtsI0mR4O9AYk&#10;F6Gg6ScUnnaZCqRsOYctnooZ5LJKgYUNu3FinBqJcsqJhnM+csGUw92jfC6dJ3BpRKrLhJNBEspl&#10;AS5aNlEFV1acrAVWttEb7HcS2PSjsk6eQAwRxYM4/c1UgnP7TkZ6pqg4wJnsSEpPD6MIXbbKjjla&#10;xtHH78R/0LuXuZyS4sI5cMUQXxWzeBCpiKJ65lfD59KzfeuFohYyYvA3jjtsgsHB4pBhXf9RSPuc&#10;zcGxO2naHTht30h76IwoMjQYJuMO58HIgcHQt2csjHWyIzyl1s6UdVlBKV2HfrDhonxoxjk63TSr&#10;P0McYna9xwxrSHd4suGL6h96RxYJGYyWOsp1jk3J5c+kxHXh9HGx7d2fpmDqQzJfdsuPOO7ezwYn&#10;o7qMli/dDa+72N3aZdIqSg9Khra9yCQr5FXmCUJcKiUi22sJ9hyiRPCjH/0jzmr70IxOwt1C5Eoc&#10;pw5CfRkMCMLo813uaQxpLQ1vKhGLZzHUP0DXHoa6qw4IFroZyscflgF8WM+sp718/zYcW1aohETn&#10;qgCEsgo83t0H2/xYln6Z3rDUq+8R5unhao4XsuC3po3ShaX++a//oO70HmENHVmsuavqLIQYKHzq&#10;o4D7rpSQk2aCwe7S+whtRIiSQpkpnRSZ3s2vGxdtc3YAmPSSLAWZFWUhywmR5qXwcbrP4+7rEFhE&#10;u36+sEtN09PPQgrHA6KkQLXnqbjTtgptGCdrQ0UA4yj61cvfJlK6h2jS9/iumZVy0QdfOJPapFKl&#10;BEH2U5gO8zvMmrOCVTAKtwHVSAgWaNfiT5qwn8Tlt7+c1jShXCZWFwRlMHllqytk+ktQpzOencEq&#10;TuiLCuh3YVR4tPRYc1ZsA+BCxFaNGW6dmHAqzyqvCboIuyPmaQbFu2L9hWADOuGo8KFAn4XJaylU&#10;OooHSVlK9cPIv9KDi4qmPBOBHMhTKhWEyE58UsAfHosFk7Pyv7JXe+J1YQMlhIzQhxvmRXQLz3Mg&#10;F+yvU88iYbWsHLp0kLCkDCq7FN0mImysdWOWadApZUmBZU0dOUYZKIXrBxT9n2SLifwv2zckA2xC&#10;XjauhQyERhUqR6r+6xWH75HNRacJ2Z7yjr1dx47Vy0Kn2bv/493Lyp+JVlrFeUmJK/eItpuuov5H&#10;FQV+lIoTGL3pfKDH8cz7E3xVep4IbKmIy4zzlZPM40fKhPLJnUKRg4UVxNczA370ytG82gr0OHtA&#10;+MUZVx+ebwy9PXK/VKQqmGGWuPwuMRA5r7rT+uIB5nSrwhEq2PLwJcFNcng66yAunP8iJAk/7I16&#10;lmCpyoq4mSWq+iayNE4p6u46OR8mNnjCYMj1WBZKD0hnRlfaXfoprWQaazBiZguWtSL8zTpETMO2&#10;3PcYXhBaFRT7NFv3GPl3ZbnSS6bPXZVYhIaJEzgrBaOTvV0QeAUdzYtxKZ3pizZ0WfYGMhLIuAyz&#10;efO7v6TnGLMfKr8rihO6/Seycf3iUOsir+Palo6jqpw2rb2XUICQjxB4hZb9Z1JTvYpluVGnAIyt&#10;vkxqDHIqMVGR0SsLjgu2v67JlptPbOOvdeqd6LLXE2tzx54nrr4sPR4MQi5Esxz8pZHfjt4bspMT&#10;aX89v8JW6jlxY8ENFSee49jbwPoKneFaUcQoShB4n5MFoDZifaKaxqk6FPDF1kjJJ1HUjtU/ZeFr&#10;DdZsjzLz/LyqVaKw+Om3sUs6BFyQxFVSKvofw8xLIKSfM30FHwv/1Lr3Zgzc1yO4F14YCPAblvIe&#10;AqkqLRdFP6ovAYOUatY1aPNC8LuUqVykzaITjiaQ0z/u97EpXgMJlfb0rREdKIgM8niwNdj8yJXF&#10;mhGU7S6/Jax0oV+7rreq4tTBFwwSpBJAPtF6iG67YqC5jj6cmfpLnjGhQhwulirRGIcVpPSsUPQc&#10;DyK4vFxMC07IXjDfDNIm0Xyce76TFeSmcDMUvguamsUJT8dvnR+Fy4aJ3osHbEOa5xOEprnLdHRR&#10;fW0q+4KSLMjAK19O/0QaYoJplh1UxtkMjtAonQCXjmOlsqHNrplH5zVjaNnPNOA/IPDh4scdEI68&#10;Y4iqL6l0MF5BVqw019Ygwx19Ycyztv1swS5trUgfnF00JhLm9eY0bx1C8gEp672x4icUBXrpU3WT&#10;SVF1eBJ2LDUh3Tc7Bl5J7085Lk/zx7+XC8Wsn8ir8t0UWq7YV5AHlB4zXB6dGhagD3f29ufcCIll&#10;glKFcANm6hh4Cst1VT8CiFal9qSg1d9RHRJxQ2htOeSQnnmcBYxabNV9uYgqTtCUy8m5HRdEpWOd&#10;KbXRvEOvTQDXl4rCwkz6Fwpq2B1EIZQWVeAo+9gTLc5nInADJ2jB9CqKKQbFjW1PVfPnc28tDyxU&#10;kRXSv+zhErxFZeaFiOtDhhkya1bK08Gdx/VRGnvpQMN2P8z3UN2tp/rgIf1AUYq8aLPp/Vv0CuNq&#10;vSQIM1BlUFR050gt43FUdNIo1NhiRmaFWlE/7/oWwz+PUEYe9/e//V9Ezh8Ui6hOsUtnCY8hTmMf&#10;SDVoMAIv+B/M6kfmeijlxPYpqnECUkHKiQJw/QKyOKzQlAzR9DtgoKn+QvPQo0WqcsRTIFnkYu13&#10;Q4u4fe7i5gQ8uj1F8PBPtH91xWJsMighFGJ16rE6cP5UcIXSbVkHQjsFa4RDL4n2saCWu5fOog7k&#10;Np1cx/8u6MGIgtAOSfZ5UKdXVHljU8VImqwvXGtP28Lo2L2Ke0w1XzTWT7xTLrO9U5pBVW7RCF9v&#10;r4nGC17HKMs8TDBa2r1UFagRDWD/djqn2L5Xml0CWLo3DlvVnlU8MCxHuAmjHauyAT1SZ14di/aG&#10;y8/6vpmbmWnHJ6CkdSglLn0DWw+DiJWAii7i3LEQT+EJZZvg8LGHQfDZjwv/Sxu+qgC8KjoHdwjE&#10;cvyqKdtnjwfZ7joEK5FcRDukn4j1PSqzbqRNOjswbDamxd2m1veXihK0dRCisucx0ZFR1C4Ol965&#10;J5nQgiNKO6hFYx3OUPew7bJ4BkQVGfoX7HBW1E9NR6vV260jrauSFlwQ5VF7DnNbXIUwYKoGJdJA&#10;w0mwBhrggRqVwM7Jwi4zHsG+BWVry28yBU/H8136oHhaLFWIIOFmFIWf8cSxGwT0CdePrnEIb0PW&#10;1qw9SurwgwSaz1Qg4c821okqh460fppwjO/kZxWgwl/puoWXVKsLTd49s2kzoSIpHwiX9lsYZsDo&#10;1WtqKhWMAoPycYnmp9Uo6C5MiyRYwKtIx/X4beRRvkyUUUCxmBQg6H6wKYZk8umxq3oPgfjdAtHz&#10;/aYutBL1kPE2U+5Q8kL2T0ctoS4ZFDjY6QRoFka/SzE+Co6tdta9WqJ7qnuk6r+/VqjfMZYTABU6&#10;UglEtwUy5pznCCuZ58EuNW17Yu/r/Z6YmMC6o+vRHl2JxtZ2Qvr2jkrIfbxtV1psGUI/UFox8fJF&#10;X2uhwEtG3KTlkOfTtmwWvUI9EB1bxAGOeb4uXAdyh/QKnHJN1wUJOvCFYYIX+ggoFClQ+9zDY4WX&#10;8XKyjTXUGu1pYovPbs3xQJMd+OzaKKQ59Es2VQQtTMh8jPP14JS8aG8jthfd7/2ZrHzsrVr8Qujo&#10;ZTRLceFJ6xUqyphVdBIETPq7lI3tUB0cr0KK7SfxSVf2iW+G7Z0NssjJCLYTUCK67oYTIQDlu5Ko&#10;Qp7SwKTqU6FSVo1CHCbmWJx+lUqeX6PIzqxh4QDNLPRS9bz9R2r1f7Ez1r92sFvVzMn6HQ6DQmAz&#10;2wSa9RfPzapiaFtpIH8ojQ2a8padHwYeVjU0YsfHuiiSrdBOINbQkH8RNcf2GEE5ZbSa25bX07FC&#10;6OSiD46am/BoQdja3acAFIUMrCWyBB2VvdK1tqR2jYIIxCjLQZ3olR/OPGVdkNOyvm7YnB6scgEX&#10;8BjQ0JkshusnYrDkYJ0godMaa6+qC+6z2mIGgdSVtq1x10LCbqxHMF3o3KKmvZdJZkWQeyCd4Wie&#10;OOa5oA0APFQkFYAXr/JA4kuXK/q3YlapMEjJezC6FRitbGG8kPIV+FudJ2yfjzL5Byyv6hj2tQPT&#10;nw0KraC3E1BghWq55Nu3po/uvuoF8lKGv6sAeuoDsEY9hAmEMzuvjdVn3m1XpjHuniurpnsr1Rae&#10;x+2ETWugNaLuj4u7OfSNG97CRA1M2w6jakKVariHUdDUHRSWXyixUl/2n3UK+57XUp3e23Ue492y&#10;MiyNJab8Ch2Y7T50nB7aHwb+uZ96IGjrhJ3JDQzyrP9V2i7VabHp8ZUiNAvBb0C5RfgPOyXFDjY3&#10;3DjxxKnZoWBsis6MTozitgqxj8cgupqvDX8xetB7O/u97IUOeXg7AyFsXBJFUNnb+LoYOpyKQhSR&#10;16vTqO/VIVTp8isqUc+pLsZXHC46rHcyHXjUuf/3r7/XoQMllC5EAnUK3XEyPrZg2Pvd2LEcCDn7&#10;2p/PVD25fd5Vd8w/rJNZd6PsWG1DJ65W/BdVW/JULAKbugD5U4sqxKOainn7wHtVRxHfyMccP4Ft&#10;iMeUkK2OgwocvW/4L5wxNLV4ma8w0qloJ8Tt4+MUVPNoNPqsv9gRW7S6W6J91c2L0vqzorfbIkjV&#10;383AZSDQJEinQoRYvdiHvGzop9FpR82RIZDVB6jb75KWb0DYjgmaMAmzLqzo0DlQgdcQ/6VOZgFu&#10;bK8zB/8c5rlSDjY7B54mu5O3oBMG2oPHbuB0WKS4Nx8ZxihaRfbpwbf7VeZkUOgz0mWD5sudYipY&#10;kV3Kmn6pUjVbD7yidcU10B2gL2D3oy1HRvJgBcWmxhA4CCeACeFo6Pc4JAU9DwduCKxuA2m+xZED&#10;0+aj6X8bpJhDizo8WJ3rdths/zw4PZXpo57xZtl2TMsUkX3NKooAAet3QsoF0W1R+DGKFi1Dp17H&#10;Y13Kvug6vYeeJxbtXtlM+Ek/o8wASlAgqEc7HpUZ6GXi10tsw2j1QCRRVZ75mPOtdZwpd6ZFlgep&#10;mmhZr9Lfv+340b+6zoV3pEeOundMNRJ1nYo86smDY8ah1r1iu/lQ+a0Pk9ursgkd+EpGQxSyXUvg&#10;TMcRwQh0SHR9dagPNpkG+4wZT5Ckf86peuBNWMjuDqssxRG2EspE3V/H9Ycg0pRhLtWds+iQKsvE&#10;K+npwZNDo987iCT6lghV6lRZgbfEtI3+b1SRF+126izGfDCC0o8JqJ4mVMvohTlVnYg9cmuxAV3Q&#10;5rGtmzDiV4GBafA4Pue424fgzWk4unmmTQxnaq4XqLndSoYBFQ5hfLyGGpLGS3WZg9i4hKJe9q0G&#10;IwuP2kbD3GGw+A5DHx0YnRH0ky+EPNmbM/WqQeHYX1CiEe93SHXrHaKHV7BqitnaBw6L3R6QqmoP&#10;NIov6Ig1Y+mCSvzWNtRFQADPd+ZpKtLwylCpLIz2GQXHVHv67TeM93hToD8EF5CmxTtuPo9yjUO8&#10;7O3KR0oPrunp6EizTC9UnGAYngOb64v1cWFb2j/T6muP+wkLFmNtIwZd75SRBhI+RjvquH1eyEPM&#10;fETm7IHpenlf9+P7S+4/4OGliX/sv4cFS7gNpSQVO5Wxa8H/TlFK8fo19WOvYxT478Jc9srwyhGy&#10;s8Lxu1hPmBXRw1LpZ6KDLF0+KwM9FH/0yLYEWK4qo1kQaigRIHGG6cPQ/WTdhKHlAX5xSWBS4Fgv&#10;+p4x4L0HiV7xB1GIG9v6PSSBnLHww22cAhXLNiiWO9jmCmuKn+Xezfm3zHyuVoQebdlqkRMdDLZ/&#10;du0ZoJZ/cRBL7XivyRoig1Rf9WA/wrsHpt/f7aClR/NmwQg6NUpix01FORAZ1WfZVvVvzBAeWlqs&#10;g5qJchCv+dFxXOeR7r7N0FRVIO96slkZm6LoQqvAYTJr35yuA21Z5mQt6QdiRn9YzPvidA8+aqza&#10;Cywg+k71O8uZw6sQJvCNtiwvVcnLnO19jNvW6xNnOvQnQtHDTsjzWIgmXujJ7R+tR28+lZ1Gy+ir&#10;uvfwJ6o6wr8IxfZ+JAXbppSAcu5FWHwrcmY1nx0NpKhP4Fk8pEVdlhL53rZl6GCJSlgOkVeMnnot&#10;5jPeoszNeiNaqqU9Np3uOXUeGhSh2RjR48UQW13pGI8utF5MHhSvAbKugg8c4kN1sWIr3Sa9iBNQ&#10;pLsC2w/VQHj4tAtDJYyXgc0Nyq3CLTAsfCtO+QYvP9bFXVbF3w6Enwa10IKT03Qf9HuxE4cVeWxQ&#10;awVWn+M0W+TRFbyrP2cTOB9bHlpfAjyDFYI+9+YyhlAITq7pE4dB55liFnr0pzmS60d5YzCZpyND&#10;j3u7oHRsutGdQ78KcZdDNUL9pd25//rP/0YFIexhRNbl0k9mekw5xSqJn2i6B6yDsKtB+Unwci+I&#10;Q2CwU6HC4mw6aa9MjO8vVbbVYHcfPMRj/de6YIMhzJGDhdfvg+4RWytQvLB4xddrc6SNUmk8dNfc&#10;vRAYPT9GN3Ar7XRzhxApEufFlqdDGF9JHeOjZvLlqqKP6rGDOkUZ0NEGKbA5qCA2j1IPgA3Zvb64&#10;FPaZ+F7GPVtOQA8Od0tVQp5p/0AucpFIFXIVQacy7Mas0W+FVSMcLChTo8n67qN4T8eosWSNnrGO&#10;lE61Dt/JJkRrETMqRYX3DHHUMybB8IRKmINQcZQHsauGt9dWf4MUhT6c6inVI8dmzaKJocICu3IV&#10;SIz6f9yxaXrXxXHTRXyCism0DbsW7PVTEQyT16BcgOAeWszG5JeFSpsfJW1jdNj1OCKpA+rw53Df&#10;dwWBVkezCh5aZox182wGxi2XEE/2pr2qcV0XekW3siNiouOMTV95jwQfRwWNv/SDoPzP+pz5LzwZ&#10;ljD2/LwFpU6Ev/QFml6UYB4aF1k3lQeJR4WQeIy79GUTVY+hTPNvn0b9RAwJvB/lwfQPxyHVa63d&#10;I2ShO8QuFWpc0hmY9sTXtrGfNU9lsS2Hh4WLzQNKdkQ9AbICf3dtsqVe2oFhuM5mGpeg3oBYC4tV&#10;ZeYfuNiG7J5jxwwb22c8XEjHBuktFAgoF5iiuMf7fX71vuetAFAiTkiqC9F4NOki2OMBQHYTtq8z&#10;zT3fMRDcnpSuvikA+LoEOJ1LGKIW3fJfc4BIsaJDE9KWu1SA0BGjhlZkvxUwGinV0g5mT6uNH/03&#10;s7JhD/UdpWNca6qlFrPYL0TFLP+Qt162dhsC9M9Wnt88aFVCafsV6owxL9SHpncEbGh677rSuS4w&#10;y/Bcv4UtyNxm5KewtP6xSu37fPX8Df0ZJ3inGGGOopvNmowgwPuusw92hlioQlNHxQymdwaeQvkI&#10;TiNqwJsNVUlKVQ5Wqq9RwbnaSOhJmqsuaHhHwyler+GlkRgnSolhvToleEZau1ext0K8yx12wytU&#10;1McHsnd4kCQrHVqm4IlAbA54Qlc25ZVpStHpDILiCieTPLxiygers1aoSvjGqN4zuT2PH3gNCiO6&#10;XuwHFwQ9yAAHBU7FsZ4V8sMWrQp+9+pm2b2N/ZN7QSHLtkcJeESY/5GOLkc/+QfLqNYwQnfBIcKA&#10;5w2wGGFOmjJvjh9WZ7wAauPGxOYe+tcKlZ/XMREYHAXcZlAqOHW3m6DWXuPw2Hcd0CVoK82dJBTX&#10;H9xMEPiAAUObW5WigE489Hk4tnh26OcWfe7KlDJnAULzyWZTQZQATdKnRpBDsdUEBfHMdgYlV8FY&#10;7mqZqa7y6jUSOixKszqfgrjkI7ZRnoFHMg4hHtW17Cd+xNEXKAWlrcx6lJCqLpsDqQlHN0jSrBPb&#10;T8dhqXd3Xm97WHusHi7GdCXmzMIIi63ncX+77roeLqRAbECNgKbdliXvUPBwNHzG2dBpQ+FZwTO/&#10;4EeMSxUgclA8t2SlgGU2AiunRebLm489lWQXYkX6Z4fXidJXVWWUrIln+b7IXE2F+LyS4szdoPUv&#10;oePIyVaWPWGvITkAebsHXYOoJ1kqxnTsWdSzZ3SfYkZQv+nxKCJ6VhGiKpSSMWo9LYpygj9HpOmt&#10;qg++N7qTBxNuqvMTP4wQ2LQ0hE/lPIYfqFa7FxtNOCdM0THbFIBWpkAccNZd+T8BUrae2en8l20Z&#10;XSIoLImvvj0FB8Lk65qory6BJeVIVbN4usGpfPUGafMbWlM6KddgsmHnFfyLYxRrCjqI/clCPoXl&#10;HMNpBnYsqKYXCq6WjXU7mM8qIgvvr4vNBBrPRVdJR/LU1VGEcQ9DOSbZ8N6ulXEZRY81BfcMhrzu&#10;+Ch46yAhcuSARGxCKc5h/fsf//mfEE0MeWChxMIu+HGQ/6vq3L7Z5GijKzKmjAzPqpdqCf3z3FTY&#10;hcwfqpIdTU9cFQyK+RWhpBhx5e061KEOWiXsMhkBb4xQheuHEoGeJ/45iwGAtbrXP2BTy3YBTKXk&#10;3J/3+FyI5CJKoAqoI5VMQc4AKqQQfrUf+vZU1yUv/bOVUe4WR2gfPS1g1Lu2II8rCi9CNUrHpcbw&#10;eQ2OA4/usQqpjnhkux6BEHeXt8ese93vlGAKIVaTH0G6z4ln2zZDw5nNLUYGCg4ZThrMUL2art+m&#10;gl73vlUGoSrWDlUhXd9X8e3VsfSPLmU1wlevrlDSXdB/4LTw2pEGe/Qxb0Esg6U1wW7QdWTGxQbw&#10;U1XKekpqBZyCFhONR33/U29EIUeX0yqFrKhaWafy1KfFjKFPlN8t8w4hHNUlQjWdcZ9SWUQszGCH&#10;ZVhgKaxo18MixY2MttCcThSbjHxFAwNHaJK9Q6ObUS7VzS+ie6WXaX9O1TYHjPB5ojUFHW3oQKBN&#10;0oqQksHVBjmDeLmH6ZSC4ulPw1hfbwEr5KniDRXSQ8/QChukvPqfZdAOIfG63Zfv7YZ6gjZBs1et&#10;hQ4fvQG8dfYmpJJnnPVlVQEXQ7utFvU1wfLtrToqiico+ChpNPq8Q4W5UYliox6MwO3FUimDJtwz&#10;7HsNVXr6p0HXQ7eEJXsd7xoRADScpqmiCoEmPQHFNaxCELetRYl9Ir8cu6p4d+K/6Mfpw1Z+JR4X&#10;OpiGDaUknCB0Vrdxm7XfV1UZntVs1dRUdXVZv1NEemKKwim1E38Z2OBCgBCoX+Xb1l8eryGUghQu&#10;Q0pF/4jWkaFlrxqrozanLzbLE5n5uQ5hd9uL437Q2rl0TUwOjNfZjtdReH8VeCZhiN2EpkPk9eQj&#10;3VYkXtiOd48uj46TEpi9k6osPUfBuaBiRKFcGfrUbaTxgcXSwfhFNcPKzrKFCnsPfi5c+qF064XV&#10;LUvPVjhKCWDYKNyo96zAy44f4s7Oqh5TvEKOlE0K4B4aRbMrxb7DnLHfpHdVPipqEtVMYns20pfU&#10;r1UR9BHo1PNd1BSqDfOsNG4EQsxWBFWg/2Gki8l9cqy/8muTsH/IA0lrhf+fiHcs5ntoyvUiFIhq&#10;DYRo5sHKxWw7nj5PB2tfFd/9o5AUSeRdFRrumCzBUWWqSPH5PPL7uHwtp492/TJxKluTrIJg7wNo&#10;QFqINb1wI2xn9ra5it/sK5Y4gjLtuAyNpB5bUmngkAVAi0DA3i/BPlxhtgwyNCxFkpdXQyWM5gLQ&#10;vp1Ua3uKEfH4TFi2oj/Q626EKHYKFBlUiaDAQB3TtfLKdIiU0XXUyfXMit1LH7JX9uJ0g3UnUj/p&#10;7iGxbDpTPbg5iH0JrpL14R8iqSgAoVijfOZ+9I1myPrvui5MfLG2x66FRFDZjWGJVNlRAUil0Swm&#10;xFJUXAqptaOeClK6dlsFqh+MLz93a9ehzJsU8yHY9rAoZMoHrVKHPZYyehXG9uYLS2CoUDhPzwBE&#10;NQNu1RSjAcMtDMvCGK/+RCc04rTHfepQaMMvDcenhA6HYZLSjTnb9jlQjTvRNIIEr2OO6Z/OFqBC&#10;Nbzulr+UWWuHgRSzpTpBBQN1gT92fsYRVU0q6xwfHb1PadDzroUyuVKxClK2IIVIDgEGhP5xKN21&#10;n6uPu8w759rKgjqyejqHEko0yHp8XCk29/5l+NbWHdPR3oFODKyuqGI6NpVgwvS6S0Vf+QcpsRoE&#10;jN7RFNBRyUCDZMRpb53GHoGYTWhYrw5BcftmfciHAeQh4KIyrLukWP1Si9mP0lA6Cpoe8Dse/VaU&#10;vpXU8BzD12GeZTxGh+Nt7mNDQz1chRZrf5AgfUVBMjFUTy90o4XdEyJzjLKijnRwry4zwld+/FA4&#10;sjsrcCXgrQMZkNV1924103O1lLpuII/AogozftaumWW7f/33P/FdxWFNIAQLgs4JTaPoQyFCl1o/&#10;LmqakA+Wxl/ili8K6fqEijiKwxWHW8EifbDvrtNXpYOI8qjC3kB3cW1+AwK/bUuB0dyYM8La7ynE&#10;auDoefpvQ3dPWaRvlnjHIvbpFd7fYlyrtAFdKqoo0WMvyAAs5Yfk03al2pP3r/4sXnh56ikJxgTV&#10;+xlB38P+qPqJL6IxEQ4p2lQG+00hHL3dBA/5Axt5xXiVhyULehFsGOBr5ePR/zxoB0CmSXhioBWM&#10;QEjaiFdfpkPxwT+KBXlIVLoSGBXiyoIBIkT5wiRaubbstUz2ZJKlkVobxWRS7VKSDsKpwwJhZBxT&#10;qZfR3TICory+8ZxYQb1YZkx/xvm+qcHfsbtZjWevIG78Fflcb06d1cqpQ8V+9xt7r44NSaEa1ScX&#10;rS6D7efMMwy9cXvp//cl9REPqcIGTQd/HczqTqoLBcjEunraeLsGmBU6SQy6kOJeFzu3KlT13BRf&#10;8EcJx3f1C9twYfvFR0KERqB0nENVzBimhk0taqypqopzz1ZjystO1UBkaEK0yqDKaZ+COgTYgNza&#10;X/H9nT8uHG0RV3VeML0m1Wfn1szfBgtD9VpmlRK7hkweRch44Rte52nG9zhO6Nv0FRVWYd6g2Slc&#10;WgKcTCapLLYvhff4Zf95ORWfn6dhisUYizlz56KwuiYAnRkiDUru5UNR4ptwhFkUwf9Of/48JXkI&#10;msUKjSksIvujQj4uuBsT/8XrPRREMlAALa2KRYdKRZPj+whxzIsdQKyErjCZ4yJ6QVhxFBwCokde&#10;BqIljsG63eNJpUOsVFAVEChktEMZzfpv30lIz+ZNp+J1zAOZBbMhUztKug+MmpXjofuw3qWaUyUM&#10;i7y9YueliKswlmiUvnpR3eYCB90QCfUpVRnqJ7tXHzaw+PDzYGCs65UFkxTAMjaY+BmdqPEJ7jGJ&#10;hUJfOFlhF3sK+9hoCySt8RSUSZcJlylFxzUxu9SZvTAXWLQ5dA6RlAlxrxx7P289DhUKrmxjeWRJ&#10;X/2494+xlzH3gSkUWcOjKKnyyVXFOFXHtCuwru9nq07v4jz8/cztFzHXl0o0E/jY4TBWVxTbM1WX&#10;bLsjJwwRIr66NSzmC3DrBj4/ijG64EKsWJ2wDGSJO/wM1Z/6Ml8V8Lk11XLppe7EqAIbQ0XJsH/o&#10;o6pU/9DEtyyWpeAynmRKnrOwSDhQyH+QIpqonOn4mi0YFNnGwmxMV13Q5YUjeepm6mXqDXf7Emrn&#10;sWcTPX63zBqKOLeOFxOs3yb9zko6SWe+b1VkL7q5q+MlZ5kkuvpR2aysgAKp3oqnwNaZPw1+3YoV&#10;1sUnPduim8La5S60V+3DFhYCMKi8sAj1EdTXO3R0xyyjP2vxtv0841agcXb0dAlnBH/W1x3XU26I&#10;KrhCsC/+oNiFIrjyYb4Xs1msVit6IuGNKwlxqohv2LIkVFdue9Bp1zFDkqP8SZ5N6VYEgvGuwFkj&#10;6WvhIZB/t+uqcvupfxtGbq/yOgxkGOWds7W2FpVCzEJNqm4YzM7gmz/sa+veNIYVimVM17ClRqXD&#10;HbXDxxyjPXiXfjseCQov7T0+3v/K9NwU8AkGdVYCmgbFyr06pjDhWP85XhhDymmp6akHDDvZUzAu&#10;J1oeCFG0T1K4WZbH6BDv2ipK2/ZEv5OZO0UGlFSMKxS+WE5F1ccdXYlmb0Ow5CAQnbF85dyfLOMI&#10;4iTIpiFv6VAjZJVKGGdIjd1ZoVpkhdwANzO/UlX4PBDKkcB4dUjxfcB53V7teaHzTvi5x8qHAt5z&#10;fM635JroAXaFsS3h0zFYFhTG+J0Gf4a8to0JnoBJj3lKZIwH12tg0bUU72pRycWy/IVs9YNW06WE&#10;pNON9Si7mwrCrHLVX5VQ9OH12vTpGiao1nUO5z/++x8lTKwB2LrFFjZtkUuh6px3xfOX6U+zJxNp&#10;hf8X5hxaUTSIHVNWNszOAmluIig9PisEneiGl1DLPryYc2DZ3t6p/+wfXY9LGG5CBh+7BA3rZb6k&#10;2heVdsEzHQfvsj67Q+FtnDjHkh5fvUUdkpteM9YkyEZvAdqtAoZlKZ5YA0GHLfVzUAE6BtDQ9JS/&#10;51clvypU/VX2l73pL8UYyuXjUsVmt6+soptqXAZIEKsOdKr9S3MnqEzbtAn9HjqsE31vneXN1IOq&#10;n5N/CxoUirWjMGKtFTOp1osein0dBjaqnS9QnwCFUpvDeSE+ymwB2TgkjZNXJfWynEvs1s8hq9S6&#10;7SpVX5h1ZhZV0BKDPc/WSV65uVd1BeYCKipxy75pXQx0XMJxFLaZ/WovTj9IwMLQV0IcqgcTgyzH&#10;HqxlENQjDibIeGOcjF1mZoF4E+OaQK3FHEdxRUkG6rYFsta6Pacg+h2HEFYp4fJIE8HgoJei2IpK&#10;Fx7ow0RMWbyOHXWzIGXoiTH0EHZjbxXtkqET34VcBZs+OkQVGRaUTVDTwQlVwPRdBb2uXlUrdcfd&#10;9veWMAnIdUMR3Rr37CLxM/W6VES9CIZW1oXLWVmZUuTU1ceafMCOegMegftdYFerR4ySsI7QRClw&#10;fPTs2Oe024/oh6kaC/mk2AMNkPVgOvNgkIKM1dOyvjl7dErY1p+6IOf5qkjFX+EKoxwfeFzIWyEn&#10;5BR+2SdlvHPo9wob6G/zWnVZlIhxLNQFproQAhkBs/bHviFfrCPpkfZ2w43qqoMaLUrHaq5fZ8HN&#10;kEehAKY6azF0WnlXcikr6rB8x/xBYFa4SP/X0xHI4+kpxF8I4x3opgCjBNPaZH1odSQhhODnNhDU&#10;Uc6FqTR7DBRWCk5RhWbpjMrhJUXssAV2hcpOVSWvPof+tUCYou4Rtxl3mI/ZVkD6pqpFEcGIR/X7&#10;JDK01icPzny3PXO3BniuO6Asl+x80BIXygoYBHg2WMz9JD/a3su3EOxfJnFMjV1GU6tVJcOjfjmx&#10;KFbr4xoU05XMKgwAZRiVzCThA+pOY2aOn5FjCaf5YpAK0u9SkcEO8gI8CV+oyHc0FRQqDPrVOo50&#10;TKZqTfYGmQSctuvxevrTirMeoSfBuwx5i0GSIC5bOjY/0JO6EDVH0GESwWyB7ocyl26ZbmyJbNAK&#10;Gxm2hCrZp84SnQoIf5iHbU8yDQzectiLtpUrtHDshtqMKlBgMNujDX3ZLf4TZygfk1RMn+nUb6Pa&#10;5/ky1M6C/fVVLVHWVz8XE+OiZH0P1kfd0N2mS44ZOS5wugtCgazz4Vyt22LtE4XLD8Q4OyxblCaE&#10;aV6h+YqVnA5JgvhPT+CoqjBSgGp9bBMRe0CIV6gVLEHfBebExNJ8KSOjAZtQ2v1NcUPJPv4s9Dog&#10;58FLIxvAyEKtwCJ3GJ1Ctr1QHlT1Gy0bcZaGT8XfBalyuEN4WHMhLjyq2+sRfk5Yp0CSxvEvVLYb&#10;ylIhNC8mq4l14YEKQaRd7VKJSCDDpKYq7BmfUB3CSymBeKTsKxzVhTwShKCmx1HhnunYlIwMTtl7&#10;QEKV5Ug0YlVNEc9HnQy99D7hNAMfhOcgJwRsg2PH9TRYkL7SLy0UVai1flWfJwzXgXYnJoGqWHSM&#10;YRn4xFmehan2r1LspBuKQvgZ8qtMUPre5sloATfEYIUtdcwGTqWHYEJVFBRGUgnv/V0RXsEjc/Rs&#10;0ryxfnGXMNyhezv9hQAtj2RLL9LIUWERMiM7XcsvxqqdCd3hGw4hiFU7d2VVMWe8cQJUsB0Bhh/N&#10;axV3h2qh98zXs/V2DYLo/cERU7fyzLRPdCXSov+v96jkeUJBUJxQdYy1oACQ8lYHePXH/uhjRb1c&#10;PC5WEYgbSDzqJTPy7hjxMvtw7u//+htuyAH13curuEdvvC5BXNV2raOeTyVGb+n59Pk9kEQjp70f&#10;IA/CluFWVVgd3B1B0KFf5KECtryXtrD80Y071k+ES6K3GHXxvXtZut9kg8leXxpJtZetqj90+HG2&#10;saFi9NH6K2RmUf3CAdiyXUWrEbee58PaTLvhA+x1H92E6T4goAtawNMMVTJkb2jLPCkTJj4dvbBN&#10;HKioca2emLirisMN1BrFiPPISOEqiEe2g2zXq7fJKqXNP+ziRKTKdXgyiUe/pzAWyLX/2dM4K5R5&#10;x25Z7xQWJYidjXGSYDAfHpdJZU5EDi903bpj2zXlgjsgRkGTxT6zLqc8NgV3HP1hBNMTjuB+IB8R&#10;nl5gz8TcUxmoIQjo6ze9xVzJMJPdpLOEAiS+fuxbK+ZtA2UVdQpypjG4X8q2+l85d4UdfYKq/IyJ&#10;p/AV89BXZ+ACs9de0PgN4Wl6MxUpZ4WtdAg9my+xGF5T8f5ExcP79L6H0Kkusi7i6+/jxmQxqzbS&#10;W+oYFSvT6eDOnKbyaoEKmwToBaqPXTq14S5VwmeMrWBhAPtLB4YeskD9QWcX7fCm2qW2gsGy6sfP&#10;7owbk4XydN0f1PBoVws+XvonpeNQu0rdT5TNYAxmp87iyTRBIAE10rwiLRvk47vKFoVn/e00n61Z&#10;Suk3X2TPFZLLg4HX0zm3Od6mZaKvXhM2471XLL46ViKBuPXcL0ugRfAVEXgKOz09JCC3IwgtMGbR&#10;KD8zWDqgQQhSYpqoT3WsS0Xja1Hd1Of6cbboFCmJo9inSHy4e+9D4uOpCEsnlek9Y9uG0VangMFF&#10;tbdwLaWTrKrWM0rBwhGNMSEwFR/K0uPjs15xVM5FJABtP/aKR21M51mW9Ch+pK2saPUqA1byKayv&#10;fiqrxB8bVYT15KGwmD2kaAyjMcJ00BPj9qeAUWpLeDOGuexcrIqMCNmbnKGi3FLl7k2nkpmvouFZ&#10;TdHbxMakbPV4a/UEafnokLonDQQTHkUWlRcC3Xt5JoTCPYPnQcNQRZ1uUdM7WykwT0RH8cSH8Xju&#10;INj3Pi8LXZHYHZSBP6pqc0TdI1hFA/ttT9hzJFbCWRKluz5Vh0BxqEhVf39UOApX9/Dx+FShzMTD&#10;EH4cej1fZAbdi1U1vb645bJZXf9ADrBCvhgJejw0GOMjpt5NTqXc+SNgZXB11y9kCTW651XMjeHE&#10;ZsrkkkCIVE70lszJlqst7C+oHkQ4qVesfaMXXtiiB7mN22NHqVSXBCMxao+hAHnQS5vuWxs6oTNc&#10;iWFxWrB91iaw6UeQJA96fCojYOLpXiDLMbaljleoebnO+EknhEwELku8gmdjk+22SQBWNH8OvRfd&#10;dJ1pCCiDnuBzYb1CK0gwAh+ZE51yLA8zGgfKPeAir/g9sFxz8co3NqLJ0cluSJjpdJafA0GQSZtE&#10;UYtZHc5dhu4uINMoF4xbxy1fujQna8Rloji8YmJw6N3DatBS6et7nLlSfuLWIOCXngvdJgfLRfAg&#10;eWX8wvi34PJ0jB8oO7pv2KIVLHDQ3hCOnUPf4PgzBRcKsn+txutEY0xloH4PdD+UBo1XRYWdMEJP&#10;6EsJlkOh1+Nh+UwpK+C86YcAqF6xUqBQ29WYg9SJJ03fuxahv9vZz5Sqb9cgfGbKLauLphwIKUll&#10;CaIWCkXVP+bdez3OVOMRDEd1YG1UdCjGxNYhOgjc/RlvdiquoAK5BTmNORqm8kZf0l3T3oc/I6Lw&#10;nEQ3Hp8MO1nj/Rq2Hy46g4IlTYWNQ/TemVeR7jPD7R/fdd11+Q/MV3VDqxEatTpFx4PVyvvOegmi&#10;RwFEXDR6wgW3PyxU6pTNb4b2haS+Eb7SE/ExsY+IlfKEWU6XFIVvaMNW9VBa5R7gHpys+9w97AgT&#10;qDAQwLfIxRH/cPtUaqsUMowpe1LJ2537r7/9E9peGdcpSEbvBHMuvyVsA+ZWLq52M14aGBzqyOmF&#10;JcGIREMEhW5EpdGeQqIPllo4ZmHMDzxiZ6nTL4sr4cLkkBc83u2nfJh1e9Qps3nZIUYZkAvJkspE&#10;iUSASnUFW1W2sXcjiPxeqkt7gi2GTk9UPDX0Jy3bqwZWptCMHSiOo/oTz7AQ5oBDpn+YdZT67VBS&#10;VcmamQwb1ZQj1qxIxU75Qqs46AQsnQb0AwzKh3QUVLHnuZfWnaJ/oDVt1xaxUH31m/Lx19P1QADS&#10;7UboL2PSp4LUtSMIm+0HgRB63AbbQ/lq1I9g9WDkHQ40Kt2qOOSC8vBGhi7QUEgMWy8qR9xPMrO0&#10;GvXmkDo1F20Xp78/HkaZevqD5uQxVtqOC8LYCuOjYVuHRRUST4n1YiFGfvUn2PJ0dhd/zrS5PcIM&#10;qvCFM1EBKP9eo90kCLv18yLadvNS0hI02OKFhTUqHVwiZVpJGFi/MOuZ6mFmFqaRW3uTTTicOHSK&#10;IQqFKACtAoiGWbiZXPD3ho2XvlhB4YZ0eTaetz2gA3m91lH68QONEUNMHTLYRI6VTZV4+y6oLs8T&#10;r0z4swsSDIcGIafcv5FteV0KHSU0BBhD5H7c+KZD38N4Ry+WFZ6IbzIreKryOGfI/fdxn0QVZVpB&#10;esx2AiFabykZ2jfQxmfXh2HIegNLMuvz4ygekpZSUYrhwcGaHxwxNj22eYH+nE5ehIFvfJ1R0PWI&#10;BwIJdvuOY02I61gRvgApJ3odIbrCqsbENAEh7mlQ2mJ0fn4sDA5rWMfFVsg/15GVgRJShCoqhHiR&#10;83qYa8SFXtMZGoK2DYQ1WCiiZkIrh/6XheWG4GSkpqPVEkOv99kzgzhK1azCXJ9Vx57QJ4ykQ9JY&#10;BlFFstjWIpVYDx0Caf1YZttiz5AzXcqbgKenxK9Xhi4OsgkB10FMUnAq8fWoXXj8lfQumi884HG9&#10;DXXI1818z3UyhVrCAV6IGSunseInl4V4S1EGCjfBJumvGkXvycboqohE+s1vs+9DAwv7L8TPBCJU&#10;3GDaxE3CLeKuS3HIBmzCZ4Qpq/cRQ6p/VNfihWJOWJAR9Tg9gSfTkvmsG7lSBUg0KhWNDTrJmCBt&#10;5X44VwnjD9d24BNw4cu7Fq3emBJTVfSqiFrvhfC9IOsyNJsOguSBVDJF2ioZ2FvSXhxEUSfIfCra&#10;YyWNNwWtvM+hKkMgVbj4UqV0vLFeffsh4L2OX8XxQvMdg13hlK0qSgGmsTcN/TWQRXzx6OAGJoxG&#10;YiMOulNh+TAZxuDClGkVehb6RUK+xuuavWmdrwqfU7B8ZVxGjpVQ5kerXcclp6ayQGf9SUcuiBD5&#10;zuxO9chiOCCYom/3Ivios6p/rL8CAxk/HcV59Er8C5lo6GN4tgfjFACt57nXpZXz26O7Bnm7HKi7&#10;R71Q3UXaaCy1x4cv4HSs2Ap3MHogxK3YectCb/GcePgyBHxDJXaAqJH+3soK7GeaF/tO69nW9Dip&#10;oTC7Wr+Zpj/Rqbr3rB6yAGEuPVHVbnNL6uv9gv8R/VVQ+7CMMtC5URgvseSe96B+KSM+pJNtC/xR&#10;tXAzOkZsyLJYeo+HJZQew2frJwNC1zDK5ey++4H6ZlDtikFJF1YWThNqfAxr1Owm4wF4eKR4jJC/&#10;0LcqbRXVSKfj9AJjSxDcK5ohweYKzCLV6xino01jMl3fQ/fiEVJ50aM8cYUaP9F88bnDUliJ58Hm&#10;iriOadmWpIUrZ/cEpeJIelSsLHwMaCEXFTYCBxar7s3hE5LpPHA9fZVCr25Fq5aWLWc16eNCvj4F&#10;ddA0sR9m8Cy7q5KHwkdyjQoEHwsZggK0HleITAtesklk2OEfer2Tljb7vcAZ1dXXfCGpQjme5rw8&#10;G1Tuv//+z+OC6L49I/UnwLeCRJeunhVk3Gtd+jqni1anFJq/HsTJwjiet6fHoAFWrICtubdJehq/&#10;2bbS9FYJj90p8A9VyzXewN6gEA374DrK+r6hbh+3EdlJhh60lOK+yBxCoVKYdOwgbaINC0X8amxg&#10;Q7hX26SEA7mR63h0uetf6D6weO1vgn2/Gt7mISA/XGK+eN7hwheoKVNjGxi3o0tvFIUCC6xETRWX&#10;N4fBu/YtNrEsyuMLgtw6FxVuD3FSJWzr3tA1EA4Jnr0TFf8BNzM0JIRZ+68wV9lSqyng88LuHWXR&#10;nfGgPypCWkows5ID9ZhVAzFgNHBmFez1QKOeZSCmqzSnWXNcdtREIAmhFaGFCMeWlUnVG/49eCGr&#10;vpeeje5aJUNbtJeTE5YtL/QiwCGcHSsk9EeYX69cIVEPpVmWZnpdiZJk0B8INepkqRJsPWJ5aDOm&#10;ruNzp5HKUU8/7xTSgxST3Y6P7CfhqGs+kP4oTQ8sRT/R1ndBMfPIRwR9BgEcJU4lVf0shxnZ2tuA&#10;a4UtLY5AzjbuZEF0KTi4oJOjmr7dbaksRiDPQezRAX9Or6vW8G/sit1ZgX18sgJJDEPB4LLvEjwy&#10;NPv0+zq+zQmL1ShArYCtMtbS7dOt6OvBm1UQclgFm491N86LVYhk7qViRQG7lU7uVK49hID20ciP&#10;rQmXq9I59Z9b8qB4n15KAYUbVC2+lR4Z+5M+ouuAtAHu6q+u36vkiv6cLVmVMI/RqVA8H5Zd9R8C&#10;DfO8M83xsggWAyGuJSVCENHU6QQBe10TFhR0K/uNAEvftoz0YykcXs+2hgsttXw392Fx+O0tZKIP&#10;VKswx83+KJ0sgVr+XtB1qqf+jp7l1ijfkxmFr08X4kh4y+lJKzixB0/5NuHlLeZ1QTEPS8yBMy8O&#10;iXhVQSRuCmuqJ9tYCyPr46PCsVYUDR2YFcKpatX5o4qf1wDFFksIZ+53xMhptzjzlBgvpRLW8BUs&#10;T7fpVez3sDvHCD/6w6L0YH7C6Yue0uVjuyGU6IPnvSBAHWN4BZGhKFaMAi32pxluQ+nO50M3b7hz&#10;syn0e8r6VSNDoiMhXTqCgOrB4YCGbdKA6LrLeWxmaFvmrgKTAn6wA2x/kEvvmJkmjwx4eTEARhCQ&#10;2axS/YIPqNdZPaaNtvByAqyR6yczhHVF7x+R9KDKpyUYmoAJSGXVYRwgQHv0y3nY3I/OYcl4erzz&#10;QsRIFY5TeR+3SAwrX5RWDfU8vNIeeGVrleR+aEZQNgkDzBOuI1PNpoyBohiCDyxqbaELDysM2d5R&#10;sfiCQ+jnq6JZ/6TrpPrjFH5MClG61eajr+DnNkxhP6peEEhxkzowYnOh6nV4xJQswpJISPWJ8E8l&#10;uSiO9aJyFDkzPW97qGSDXjT0HsLEKsWPS7+zv12AnsLCVv7YwSNjagPfpm1vJgxW49lKXf0vR7np&#10;dXSViG8K6Xje8KshxGJ/JTyimHt5vSu2OhWMevFPxOYb8v+v6ck6t/dLh06+oY5h00nZTugS2Vie&#10;GvN6fbVL4ain56MSD59Rj6YgVscuF+ETgQzseAv/RQ1IHCr3vCMpkCO3r1ep+HKoPkZOR0gmsuKq&#10;6BPpm0cdsqqrDkanh3KZWZ512qy/cKDJq9wGxYUeidJRvPXtHHILT3C5wsHTqRoeYZU5T1Q4zPfQ&#10;EQmqDV4jwPNFzlTf8fa7AVEFHHWqExp6dnu5Tl1rv1RbwF3dtrVLuGWYbaI7wwB+CUN01vJ001WZ&#10;gvkQfw57fW7oOQijFUEo/R+C4AY3I958MJ86vwr5xyk0z9hTJ1CnJszb6ZnmcvwvFmFh3SoE8SbB&#10;LiCx32UQaKfsCuNpMY9HdZZFHttkezwVIK5flUByVdnpZCfpt5UddESDkOTMBpNAFWDJ5LTur9MV&#10;qu7//M/fOxupAcKjjlVoAsbny3ozcubFVwb5PfxgzuOwcg0LwkZjD2dkAVjVUcpJR70nbsoqQBvR&#10;S6n1tvCwC37PPeHmgDs4qkvC2z0cBLAU9l5dP5eKwaInrH/WDYJwRafhYEpZlbkUQbNH1OqwJ1Tb&#10;9WCGqPSKMbaF0YAHB2KcBlWXrGiHxoyyimoCiOYDyQbVgdRowjeQ+p8yhKxDvATFwb0sQK7UVcLc&#10;ne52z9hkhndb9+p8eCwUFtKtB82JQE9lgS8MEpcni+uJPL1ocr21b4vqjpSDwaNonDP+SuAG1IHb&#10;tmvGfUjJUa9WGOsEl7PRqJPflFH1VQwG90plVdBPGXVSFNmaH+VFAfhU+/j1I0BMO7PnNegA0SNc&#10;CiIWTlmZ9TN3Ht+rZDSuSN36dxWJbL+NvGLAapl+wIIIA4nKngqmKnF0ig/0T5iX+L0buBjoP7D6&#10;KLd5pYgQIyPiQUEGWuqhX22KfsT7vXNAcMI23quABo5NqgxZTE0MJqtlv0N4lKlPWgVRle1xqbyb&#10;+Gq8YtX5qvn625oK77j5C7oeHau1JXjjYKhYCBFFGAiTZia5bp0PPGr9z03f1nhIFZYmwlS9mOdR&#10;3B0NCgjInuIGpyIhgehn/lgF1jOn8Jgv6/EpRPRz1mYytWBQp0K6IgrEDRYbtpE5G7z6oAE1mp4q&#10;Lc/1CFew65pbfuqhy6LojyBYT6r5mmK4KThhexCfg25GLGdxQed/8pAftvlZp7TsYeCJ5DxMKmXt&#10;H311XKP0qVGIUumiqEJqRZKF4eUo2N1gk2MU9dpJLPhLyOtVSekQTsVSZFoMx/E7ojyItj9Pp1to&#10;YNLxs38GZkVB2EQ/A417izFNXOneDU3z6i/roysnYBuI6NurYgLv+X4KJHR2NVR7IFWlG3okbofg&#10;lHLxsI9u45gf6IfvCwFU4Ajiip6qEIrwSNPtCycV46XqnIY7XGMEtFQ9PVl/6TO+I5yogOMqorOe&#10;UumQ1LIrr4qbtzBvQpcLzYG9jQpfj0bx0jXQEaPjGPfuWt7iscfe0lIOZPlF52iieBaHSn+FfiXM&#10;1Rg2K7n+IB2lB59Di32rMSMw1xA/jNO/Fy4m7RbsfXBKPLeVe39RWf3oZMR56XNeylckWl1Hs/TM&#10;Jmd93rVPWD7YqVWMJwX+hR9eF4IifL+PfDGfYAQdb8/yLKykHot7h5+JPHyMW4AMxZup2sdG5KTw&#10;i9PdtJllENUWAyD6R8hff64XWGb5qyNGeTjarlDisMYJgD+VIR4zDg56ZU/aIoGVGLIfsOf0XIcy&#10;y6ugICi6xagjULXbUE6Hm8SXlnBQXhTKa8jKHLPr2RHABfnZHDh2q/XzVOH6K2PiHRV6Vjxr/54X&#10;TUjdL7B0YZ6IUrtA53SfijT3lwZgdPWZEVOUAz9dFYKbZ2roDcQ8bzyUFAa9qXA/R2AH8GA7jBYT&#10;3Ap9XjZ2Dq4DqjfxQkNRry3ACF0ZL9N1AI8Q0IiMP3Ry3pEzvYx6bu0JRBQQ9VDZXA0KpogCp+l1&#10;UILK9zDRlkPH2uPHPRUTqkp64R/kBQaG0J7Sk9E1a+2lCgroMV9hMvXm3hwCCaw36iT2omTFcj9G&#10;tKp2VcAQRh8ynfCCwRMWEwAFUgW/h2Kms0vMmH9vWLEp/yDhoX+1S2XDarRH+AhrglPPiaUORWIC&#10;E2xgizXBi1otZDUdkgHjLuHk/b4FG4HPaREBHyZ7XIaPeFnG9Q2ZOpxVMbx/BsOvzkCHrnUlf+B3&#10;jf0Uu3DK+dV7fHN0IiuqK77gAOMRxIQyP+ZXWbWWoryntF9p3TKUGEVX5JMwgRZ8ZuxuBuoCbW8Q&#10;mfwxtE8zi4v6A6GkE1+pA89lVYuxCSnC+qmo8Q52JLCtwFE05YhNjw4IVhRI5SWS+ojuv/75Nwxa&#10;lT5YYgWxle/o1zyfVbaJqK1I1M3RJ45NyDwLBJxNJ1uRuQs9K5eUW9ebzZrtLqvw1fEHgRwaVEoL&#10;M5eC4icesBBVlR5O1DMUnVnRxEBMiYx5MMQGxchDB07haQFkc7Bf4QIk7Av2B10nA8FPoSR/2uM+&#10;UJhU2c6IB3ywW/N0zypWEegDTj6Jw/rHfibrmULpShl/6WMn1x78Q8edWHY6AAy6fa+LZ4Qvz87h&#10;jeeoYh9DYLgtrXy2NNKWFxUqcUgEjVvJF4oJpiGLzlvArHi3RQ80L3a6YG60qqpKVX1+SwX1k84P&#10;Tqbbwc8qTkOeg/qxLLQDNEsEJ+nr+3Ypm+jvBYOLsVVuxi9LUOZcqI7vOR/xQs8HnrVCn85h2nN4&#10;haK4FLT00F+4QIFciJuI7pxCjelN2J4ZpvEYQfhsX/plByLJaBcJpc9NuGN4lnS62MTzQxUJW4nI&#10;Jo7jo/fIxharbkgDOkYBPsLp3JIQA6NYAXEWXuAFwt1/aNcde+YmyIftjn1hkrE/qoz6IvkZ+nyS&#10;JRQY2HoY36MytZA4Qoino6n9x3VdBsXGcLJ/GAVSXqwCR9UXHBdi4jf8gIYW4EDmpHU/dY/xBRWW&#10;V86qpV+XvvFsPx8VbMn/fk0hA1VbCKWzUZkmgGtgi60y8cUBFftz2NC9FTbaGvxMxwYDPPzAIorH&#10;mxApblX8JxQWpzt2lqOdOsU8YWe/3VxRp//VawvKgZisCVLtZQTogtuuM+KddZA79ZURhv0yIsbC&#10;eCufzOLxiGKgpLDCWa3z1B08jgdfIu/jU3QTFNj9Xx5JNJz58AuownwrX8JbAnGQhc2ClxkUvpQ+&#10;dahbsuwn6ZmwgjSZ8WM0emzeyQvYx6rQlJgRkfBl4YTse//Vj1WMVqSgw4ZWaaES9XZv9m2BZxsF&#10;riZEl5xU12OYZUn+IZ7YjFxUjNuafKBpeZ1oBOgWqVpUiH51gOaAhKA7pE8V8FsSXPG+xl2mChpS&#10;lg3Hxh0KlAbablRxElS2zJJifHHY0mFJXu9FoA2VZ6yrm9Fz88qchpSAHuYzvypjVSXTZ7i20pkK&#10;8YO+oBBMR19fISdG7NOQZQvsuce9qDu3UahOG40/iw49h+Xw5XhU7eliorqPmPvUcw1lm1ez5l/2&#10;vjZ0W1egEVu2iCO6sOE5e4ruKQZ9mEq3hQGXTkzNRSfGu204rk/X3zSSFQ55ttjnkeHAKxgpAsOL&#10;Sopyym+NuuBJzrBVy/+nm8+EB3e4/TzXUOipKBwwHDj6t7szvRBSBG++sdh/m1D/8DrRM8deWuCN&#10;DXYhSv0qVUoLN5VR2GDTEbUTyRg2LZ2HzTmRYVXhjXudU/lt2tZNgzWSYLFAEVaRwq6JTo8uW95+&#10;Dw8z0yIU1kpVGovH+d2jqeH99eDkEswrMGdozam41dcOWxhnbB6uPtqDEfVEj4vVFFiYWbltleDP&#10;CaGyUpXOlZr/o4/of0ab6fPcw7GFBdc9bnq6KiQFd/1q/YYXw1fIogrkqKv/3tiHrXzFubtFmBge&#10;/bEzexRu/j9L77ZmuY4caeIMkIy6kNSf1KXS9Lz/83UGSRw59iOnL1q79s6MWIsE3M38YKanb3E5&#10;tKf+7RBnQH8E+ZFtpsXYR9u2dbo7Nt7vE3Fp7Mmx867vjC6kYcTzG/H0qON9JEDYy6TlzkjkUrhi&#10;7N+zMiAOAZHhGerICUUfdivdfnuNXFAW25I3+ryNNR/Sc2i5Jqza7WnRQVt5H4X2NAzotz2EEumw&#10;6RAi02Ex7rBVNEtAhCzcG9KVh94+aiz2LWx0WapvzNklbOQZsMPrVagcCw9FmRsxjdlFtqsesCik&#10;vQRCO9avDvDfM/haCfKX0sC5jR7hYA4r2IiZ5zDHSVFqstkUbe40KfNsv5O/62J5Ii7ByHAoAenR&#10;FqckhSiNx1mBRnDS03b1AP4rxLBnw+gM+n4zbCdf/5//+ieNlSqc1t5wZiwZ9GSyubKlvVQZbm+K&#10;yOfnK32mgZszw1Ru6MPVo5g69d4aXoQuC0zMW/lfvFsUm/kckSOFqI8ZNkRQ9L6rnh9SDjcjAUIc&#10;RNhp9nxXwmIz7VVzJVarUxYrytxBTHE0zJrXPA4cqx6E/Cr1ZT2uieQJ9ctOCd9YHIU74sDijKcX&#10;RUSHZu75EgWJ8cONFT3RW4oGJa8ikMYyit6Xs4iXwqYi2uFVeJGa8pEE7ZXl9/qffkyPTDf/Re2K&#10;zmL4aDQK4qM1lt3xZVZfaf+2Xk9FKuj9k478SyG159bCDw5/Sl0IVltcxWhTYUedESoU8FYY9o8n&#10;xloker5niZpno2vEkNU46Ep7KiyCzWLcrI2KF4gFhu0qT+1rl3WR0juIUUjGKj1NrN9P1pEndhtU&#10;xPEaVBT5Eg5Bx5ar+DpkKJ66mEpE2D9/WZntFYS/sygKzjQ6tOWE3uBwH0aKCrIDR3bd+AP/pAUh&#10;0O3JtCpOcatxWaAI+3cg86O0tkXS/NThE92o6M81hgM9U2+KB8fWg1211YDHuIi2O5v+z6iRzU29&#10;WpogZkSlVh0XpF9/7PfSPiXoivWi8IsiBkK5QcdVP8DNZ/vkfYKD6CubgCuYGR5hfLYVw1ZXFLwS&#10;L4Leue9BnvGmZsfuN8trVUB3UC8dGI5sPRVFrDGJYCbqQejuisxs6SvnD2K2VW5rTwAl+5WUXVl0&#10;/poV2ccqAlknXUs43ud+9XqDmI/+yvt6LG2AbIaZd2WelW+zJwa2bGkXr0SRA/sQQSfsXZ4+cZSo&#10;jNPHM4mfMogz2eLA5H4vhzGz/6AHi4a0uE5z7w8TzPpihy46X5Zfggcdy5JjNGX2duPkPsb8Lj9v&#10;VHsv7Grjm+ELlFipQRcHnNpbr0O88As3Q51MlSqNLPFKtL8YxWALh6KJxTCdHW787V82+BmZQPMG&#10;z2oCDNRVDBK5MhcFC+k+5YwRBcqXTjAm86MAxv757vxdc/sLMYOzEFUvGAJYbtxyV8Wyg5Qt4nYu&#10;dmiiwNSnN92YMEfpcaLX3GyhCTtHQ6UwfZxpoQdSnjME6S8f4w91LF1YLOAYgCQYMRYpTDI7BpLz&#10;bVkEVuSaSvRSSkoRPSG/ivB0Kt8fAT4gVPFUf749kO+b/pbSGppcdguU6Fk0PXlflTjNzRh2zJSJ&#10;6Gm+uINu+5i9YKDMfOvJrKKQZnIvos1WmHV7cCIR6dl4ifpzrByyp2dM3wYBv9jZ62XUvHWXA1bF&#10;vBhGNDJtNt5UYh46FiUBp5uqYIcdN+6Nwr+9/eLXUwT73G3SEhyw1dDk+trLO4jMzWEd/m5Dj8hs&#10;NEkP8yWG4+1jYhHyFSiPkVpMwB9Lia6uPYMz6Ccq1r4sieHP8kJklGXAL6gyMmrdkCAQEjIHfILN&#10;ZK8s6syrsCxCon9gEqYU9KaWnoJh+0VJATc1xSBRLf2IHHAcL6R0h2dhu8yhQ9cVWSzzBcmPh9mj&#10;+Ikyj/wTyfi56YjE97A4BYml4L+8DofEX0ZYFtVAz8zs6jHBjOzb2ffwH3LAWewJw2CT9tq2zsEX&#10;dit1WbaIdA5o9g6xTZFWqyRA+BckRlyHevfjzilceFEcqgop6VwJZ3q/JROYZaKUgw0TuouFnPCr&#10;d6E4tpS7tjTxdkvuP0KZlJNZLDL4Ld5LAV1hfnwnWwqVqLrQ+hmfDjNCoXs8DDdIcu5AeJRWS5kn&#10;Y1AY2/vI1LLAn9VJUF531V8zjqwPyLKseZQF9SwVJ1AAwUCHwcyVRfJfs0SHI0I5a+qBzuPSV8eu&#10;XvjlZ4r4M0tiIeMId1jEeEAPby6Xr0/r+hoHDiNBPyllTNrDRDzBmzvooHTxXXoWvh1M7TmDoDfJ&#10;mXEqQJsoyr3FWN7i1zYux3RdP9FjiuP/9d//s3QF/tFRLrY6SuUVf0kOWT9j8TZjGkwZmaiMnC36&#10;qExgKwbp2jLoHW2bAjf7YHgs7lD4YvQz4bam536g5Y7SwToFBxVYEpOMx9+G9Vd/xfYdndFT52XW&#10;owttAOJGLKXNWpjr+JQbdIT18fEHmijleI7NcKjhmxdvcea4o4geu4B6ouvUu0WB5UMNCwE4fInF&#10;AxY2pj3qf+cIxvX2LuHUv6J7hvlUMmxeVKfgYhkKjwJ9VvBoIH7Ltv6HNb0V1Kw4nThFIq/YV1C4&#10;PMWNdTOFHToFimCZj6z9YosMZ7xvbeFoUTMreFIFZj+xnoiUdqONr3D+6BEHxiiEoEs7GCVhPqfo&#10;QiUeUKMUS71XTJfB5jVJ9LRVrDuzeyiXCLIjHSs0oCdMySVReDACQM6n5G6F917nVmoXG0ywYaau&#10;Vy/s4qAmg6K9HsSvYx+cuS3Xgg5mvmP7ByUKnQKmoAfFT32MuAdYvnUiBNB1J36PAw+jpA+DEDyG&#10;F2KMytGchUDu1pGm+WQ+heMbRYMIrENEXTGi5K2Qdx4DIyYMt5S/QLbIvXilZZqCYids7c3p0tEQ&#10;NzgQPNGz7LYxgoV3l4JmL5bd0fn+4DiO2qaOdLYEcRuQ+KE0qpO//Iv3LMM77qQnKyoZFP6QFaQi&#10;dp8tPz8Nh7Xqn6wfrKwnqF10IjcOo+2N4KbddSyHmV0qATfUZX8f5A0jxBppkNjLKnPrlwjK/GAs&#10;KSzbgZcKcIWdTaFYrweH0I5OCS3ErqAfz/EqZtZ6sGDEqrDwQ2So0yDuRWncoVeiI1Op0bCoKNr2&#10;Uph4PoNJQe8NAGlQ/mhTtPJZe51iKx8cxiDRpQDoHqcf/eneKfRNe+OKO19MFRncqhfXTbHlKFXw&#10;SLHwpcEidIstaGXfnbimWP29+vwvWPpjhGQiUK63nNK1xY0Y/LUKLUzdMBjxYd96ro6cWFaKwdhC&#10;kQXyE+gVkFcQt1LYi/GX6YVqar6+/CqaI26jpP5cCNrSIH4HZy0IfuDgvjD8qLgtsg6P16749cIZ&#10;XMeiU/tD9B5NOnALO14Jy9bDWhR7xGZZ7PPUbJ6xBDEwVErtZfXbiyBWpCwnzXIWglgYbgU/vVzL&#10;ck9xDOkJnrhEIOjeHQrAaNKLnhjKyflAXsTmgWJhc4BKm8TnPqQHdrNSLxGTaJZCmS740IMxre3W&#10;RqRxOJHAEUHTpRV0PBoJoseKLLMiROz5UZIuQA9EF1/LJj5yosKzLPLqAipFHgoDiaVs8n+FxVZ9&#10;c9ryAxKN/v041lGFDbz41vojsnVQXRHSR5Eo7+EaVj0KnkYWXamK4MbijoQlHCGiQtVcWUcZBa1C&#10;Bno9dtgKbcHzGQxIuettlop1u0ERQ8F2xoNVpc+xeWDSw05s1XsQQzSIdH/6AmM7BYOlfLW1bAyR&#10;hHIem/IHw3mCuzzFCrug+VbISu9CSVrnZbcUFLrWoQBsTreFLAeLRS7eSl9JMVMQAImeCUnF/1af&#10;1iuXPIJJvxWR6ZF0TD5MaBgVsywx0pDbpc8yiiHuK/bBn+udjmOWplSteKn3/eiNvYjCe15hF4cV&#10;KH3nPJULGpnRY8j6YV+1Faf0MxW4RrgynFXM41IcEfMLx4H5CpNcYli/a5WlGwfTbQbHrZZMRb8E&#10;hkmHLOllfVgIramj3M4iznSJ8YQWz74XN7Eq/HTBlcBfvatUBGOaSM1wQZBNOeFmt5oKNRLRrOss&#10;godOiSJ9Mnjv7XFmM82lvyR0OPXpZz1dQfJG+OIbOr1dwbyfaWFhCz9vlHP4lAykDzMOPu6c27NE&#10;j6d8Cw8fhYkQSzVPnkW5mMG+gufBeOc4+vkdTacdpaCMdnZmBHCW2Z/J0A7Yhv3wB81Y8+B8Gxem&#10;MCimo9TUOn3PWUB2Fifjj9mfp/R0Nx1//1///h+EDHsEhsCyaX/YHow0NYdODWo6J2NAXbi+j33o&#10;F/K0DT7N7OvesJtkfeRtZ7FiMsEzRHG+pbPM83etPAv0MycIEx4N/4GAXGXjwSdKkOLfwtAz07sQ&#10;OXMVuHgoAfYsWvY23OgQC1Uw77rfLwMMA2rv2fwT/onDlL5/KnMoi65LFfbHWQ+1AiSWxR9px9i9&#10;4FfXHREu2XPdVJecQosrqJNiPuGV51m2bXqt5ZzvizQ8/RK0L3RS2QXH1N2a4YV7olK+/vBrRrHb&#10;6JvadRCxjfaACrDfDnxRDqL+t9hYc1kH90fc8NElbFlZkyEcYgKCN4ro4oHIZA2B4IzsdkfvzFJ4&#10;8c1ebD3dYYmV3GR3BRiq6NP0NC4T70DPGbaiB6JT5+fB+paPW4JEfzQVnH4zli0tlVNZHAZ0rjLg&#10;VI5WYLCl6YS++msouIsqwpWrAv5LU8LvpKDg8Ly9xOP59CkxXxTyLbPOK81nnOLVDMIqOjIr5GKK&#10;j+gp1GaLx7itZX3CLB39UixUWVlsiFKyNkt5VGiM8caP5UuEPOOnwMtNnEMRHVsAhhs4dYqeaPUo&#10;6Cl7Cpmm2/ZjbFVzpe8DRWbF6uhHJe0g0Qs7ooSMmoEtpw7TKAwClDmZMO7zPQord2QwEKFw1djC&#10;ppU9TB+wf2OXFRdP3elLvO5n8Uf0ZwXXx83eG5r/NaMjaXgdqMXpYQ2sUJS0ET+Ze18mZnTCPG9U&#10;RFtwb+uNRUbv3eONDRC+NVBHjMf87bGc+u35rr4YCvLkL2TaUx+sTLcDgdIw2nc5U9MAlurL2AM0&#10;gkvCzLYP1JKVFFBxW3s8+lAmYmHdKRmndnuKiKJLWXhqG8Svmv2lwyLinzLdXzTVl0GVEJ1NJM2Q&#10;k7LFGrTGxKaESWgiiVnpBlh2rM7wPTWkn8StF051/Ve5Alk/wcHHBVZYvlE8Tn8DAAa0QaBt1HWO&#10;E+WDj8LxKM9pKMrUiZ24ghKSGIIvz2ESvUDjtjsZJZdvJmRodeC7WK9yZjlZFVvMTB0N/9aFI7R4&#10;CponlPPwy82CgQezUpTXyD7KdPF0WzRK3MjEC7kS9rr3Fkr2Zu8sOPSBgzj9N5FxUEy9mKoTT34Z&#10;AjGXrrpBJ1/xICv867w9c3+BT1/YVORFGWm3i5aRoryC7TOfwnwpAzE3Ei5XV+bA74WlIO+jvhyL&#10;NUgNYBu4tS4NjTJ7pMbKWWcARMyMveM9R1FRq0GUn+Z1Zc1XoUWJj+50Ekqn5OaQTkLZaWXn/3pn&#10;iT2Ji3gqB3ioZfcroie0dGO4szA/psiOMRh6FHQObGDmmhWfxjQY0jaNhJsSy7jpQg1VfIyanp4g&#10;v6hHQ/8j0i/6PtEhgTX0b+5o9V6J5Yr0iGGvIBAwX318xfj2nSWIrIhI42ek8Pu+rhyu/iLJXFfW&#10;YYqHXjk6He9zHB1noslUiV5SO+rSXx9drH7t3htS1m9lnRHHNvGBR+i2pK92hG6UAx3GeMw6ctN+&#10;A9sLs+s41VAL+vE0hj6QXcSdCgVBR/2aJrkIziuwhJLOZPjZODY2GJnwz1fQs0Pv1kRFPcVAnp5H&#10;LtbCg4oRC/qFFwmmY8zjieaCqWhghglrFZhSiAp6mU9+hFKHsEMKATe8oWyk23CwlzMS8xhdhGkJ&#10;lXWPWm6JOm2HoEbGB0SZ9WBw5Zl6Sf7oTZ/kKMfTGstSDB4GXC/y9LWdCUXSgMM5Ag0L1aXnTD/P&#10;3HXVrcOla61op9eB6kqKDvUIHbNER2mx7owyCXAWhfB1J6GOjEdxx1E8hieCZARYkEMtyEWhLoni&#10;9OsFU1m5RsMuYVFj3ziKDjrbpXSaJ6sX4TGsr42DUcxDKenDTVMUK+OAS18PHvAhnPjlojPVUWlT&#10;PoUWrb7lDO1j9VXFv5S/hEL++X/+27B3btOHvCRFJo+UVmR2DPUzbx7FwoXm3loiG19kN3VVXXSK&#10;T4IkevIG5blP+AQ3Lnx0qbHN81F2uf+W3avbukqsk+/KCDvD4oLh67ppW8EbBT1BKCXODx1VVjjr&#10;X3vl+epnTQrYdJPs4ZlbOlrR8aMEzQY875rhkrM7zKEVkgqTTCLBSozn2NSziQ7qrgs5M0r4KP/5&#10;2XSCdcQ8irpKjJCuIgZrcgddRqdwuwJWjDpwBVmoOgRxQji/3p35Ea1sc5W30ltBjgYzr5AOzOHX&#10;1m6vVH0pymOS8DEtujw7KGvkw6NB3v1kR+0TVQKaJWQqc2M/WngalwJn0UlfmY3S9PhcKIGPGYUy&#10;XGIBjXodwavR1fCdRdSMYLR+CPLWOt74grAck6kFjGer2ifF0xMdvow4hxAP3l6GVSU81PRyJu7N&#10;lZEVpdFe2va/EphnU4N/xCUzUAJkGIKv8hkUQd0vst4QLqFj5hiFTeoIriIhXk5P/u2fT0IoLMDV&#10;HoQ87UspB01Id8eeUGxZQvD9ZMxRzE33JN7gUKHuK2OjjEkGQ0nHiSeR088QfZzsFipLGGBVfBFv&#10;2kAiNks/2LBTK+Drip4q6isKksPe3R1IZod64r85kMeMl/uAewiSJfO7/qpLDIEESvGKBEwEdQIF&#10;ztTh4QJmdELHy9w4qVipYt15fA30HWjx6jIp+DEStMAXPIDdJBS6ooZwWSZXUGQZ750Mw8KorJGU&#10;FWhexaaiNEmqHeP5jmIfhdlbYXftQqMQqzXYaFFYC45NgeP3xM4sYqgxWh0dCSLh+BdI9sviAfY2&#10;VhD9Hshh0KFMXN7uDy6Ejl4Yj6MMo8yeBXkb81sKyCJyL4UN5VLhsUjTR7RuXQ8lOWWLQw8nHDd7&#10;FiH0V9eCbYBPfP2pGRMXhrz8zCJj/UZQjxZ0djkrBGQsq9FawwCgs5ce2rb7tszXKYeQaYN47XfM&#10;UatSIq9M0PYSSkdbe7XAcqpC2Vsp97DkIHapz8jCEetPbEjrXOPC4Roi3c4kZ3+XOSjJUDDx/nzF&#10;vLHBs78ijkvErCEOulhrwc9Y4O1lvycNVktWMeczdBzd342BjlziXFV/lnrhBbUKr2U9MdOKQWvu&#10;m+/wSYB7zPssuSrHrSawe7Ox4PXyqbGy2umwwRRH6ryP1LNQnoL1vBjrm1gwWsv+vX4syufi7wo1&#10;I6Ejog9IC7PuBgFFEv+JllrqGrRf9XSYR65JWYRyOfoLuosTXWY956Ykh80hkdWXx/SLRdDESKJy&#10;Y6UXkFlYoWsF4lSQKUwjoBKzpWyrPrxQmvj6p5xHf89vj0Rhu7KQTfHjELodCdlITPeUjEkBRadC&#10;uYsorNPVioLblajmW6aRjpOt5L6nhz+ErhW0ZptsWVzdDLxyzToXoD+eiLuUXQfoyODUo2DzUcV3&#10;06SGgZ2bkESiT7Z+z/rTC/JNCqRZQRSXSeUh3ak+wt5BazrhdbABexzxd0YcOfO0OOZwPCYmDGLa&#10;AjLfyXq8ktOoPV0MA7E/wnKvr64fujpoF7FcIgIuIFwK041m+4rErvwy0Q8ToBDwFozE1AAnaIK6&#10;YMh4ZhP0QQzeO5yb9WfOWZ8hEAWtGUyv+y0UqivU8YvRS0ZeC+XOwXRkTI8A02D4vjHN3pmqOBps&#10;VkCSAVykR+5T1ybaX7zvGFBC2PvDtKZhGCCMcNwVg3v0lFGQ1tse+FnCXJRgv+0/hx6N1zWgD9wm&#10;/QEsojPHVtyXPkgRbgvv8TXW8zBhoQU/50GlzVf9uPTyiBG7n3vm+lgrlIN1PMUhRTveoS7gm5md&#10;jduPHmHPjnPrwjVQ3BZpQEEB3RIGCpQpXmwLmpCw1Vv1s4gZ4Jba/Gef15dYHxSMhfAi2wyL8Tab&#10;leQOO9i0agLZ7kFxovp//td/VkUfBIpokfi9DPgbWLDqVQQzVay9EwbEe4nK9XX3ZgVshJff7Tzj&#10;YkEZ1A3QsTEKB3pjinnrphxPnUAJUMcW+8a5eohXG/Us+szKCoKMMKVCYtMvio+fV8VbHX/eRa/n&#10;l812145FGaMwW4Il3SlS1uazRVN6FnygL6NTyLy6V+I9DDtWOrsIF4m12a4XqEdm8zbm/ubeMhlB&#10;lE9Z2CFdqeSemJUTzmksh+hkNPENn6r5dYOlP3QFjnGE9T1WEPkQsx2XLhnIVbhJhImSs3ux2PsC&#10;VeSkS3zP71AouUPM7zdiroxY2gNzUdPtIXTcWLr3+AdwbNxAIbMokin4iGsGyrAJcZnZrRIZC31K&#10;HoK8FPf1f8cudngKA47Kbf7uvVw1F6M/xwo4PrBIOPMx7f6uOlT5MIoUBpeIiP+enmVRfN0OjGkR&#10;LANiJQrPx0nPR/cZpSpl3y3xNTrVOLwY0F0XXjuZz1F6OZQi2MTWE2TdRc8coCb02t2WVBO7ErPQ&#10;RaYcHHI2cw3Wk5zwB8J9E1U7/JgaWp0Kul0JiJGGcAQydsuPFeZ53QibImDwy9wm87O4rHIXxPBf&#10;ZCYCyReqMnUNMQNmer6Nu+hbXCKziDox2Ia6b7I3+l9MFir3wLUV70/qYxRc9KXFOteyeuI+HQLd&#10;ifa2ItVbF2bhL57VcWanMP5wvVEtVmKBROuKViExtAkpaSbq/J8Q+Dr2Hxh6JW5vZ0P1lWRGfEI7&#10;983FP4XJO6/z8FQGuKq4tkmsIAQ9SlFc5TTKdW1DXmb7mKWM+bcs/cWsa6jYyTYqajCC7Rnxq/WE&#10;Q3y3BRp1sX5K/lTPKJ4F/ZbMANGiAXOSSrI5XlIGbfBtyfh9P6xBolu4hCVKFTVeYNbloiD68wC7&#10;GqN9eiw/ebFqcFymP8CLJuyJ3ZjOg3gGbrnJz3h4ADkC31t/AolJO3DuVfLsW21ZEZbNKVFxK8DM&#10;zZ3ongwfT/ziCCe1W/08Pa7B/JzOvq7hEpb19f1wzGSDUy8sbK2+j0q4wgUmXEN5gkYP2qNs9yMw&#10;NkdGBzCK+AtE6zOiiT/X60/hNsomije67Iu9+4ODO/dK9BDeEY1t7l7h+vzrae9RuH6xTqOIeTQF&#10;+opsNUI0U+/sEOdwR2ooHPhd0sUOQLzPf+HGKUPMmwI1u0I71otQkESSckjA4l7s3Y/v/mEonJK+&#10;YrtCC+1tAkNgE5Dams4tEhXGH+EbFW0++mnpUViaXQHxY+kZO6/M0MoZZ3txmMDUj2cgdqy4LlCH&#10;IWkkTtX20B/xCs/wOIRDGRTeW6yjHyndjIfc61TeSEfQBWuCUizVB8fkiP8qPqwDt9C+mElKiJd7&#10;rMS66NWRTmWArsiEMxMDiajw83UO9+hT4uWpX1mEtk0SSiQDLtZTBhZKuquKGEBIVAQdVgPv08cB&#10;qd9WwULkrLYYRJvAXdk873caHJHubeSmo8PE2zv1hn0/mCyMlDeiXoF981R4yeP+bNa1FcD9wtwm&#10;KA/NRdAuVUck9hOtwKbjjDpCy+u424c0EtLyb/FMRelzn4ICOKk4fXVdeHbuWhdF2eNc3BCmIinj&#10;LNZXdXwyXX40J/qO/OXCP5A57J62/UIUOsBV0haWLb0RO6hGcd+KeoU7YlfN/PMsV8IaQPHyZu4M&#10;GT9BWzxm2HCkboIMKVPtDsSLG5vyPEYBIpMus0NIe0/RzwZdkOOY93sw5sj4zHajSsoZd3t1OQuy&#10;Bm6LgbzKnGerNWY2wQ5jqF5MUrAYe6uianc2J/sBzCqt71AWo7GelPAF46qJiKcYVDwNYeVD8joJ&#10;ejbW3d+teM34vKOOlCisV1bWu6snk/GXOUFlKJfTXPkUPn4vRlByj1O07IlZcJFhoMWEqV5t4CJ6&#10;BT69HHf43cgYYltH8//2P/9OoGxim3AmUeAW9RTreg3DQlQ9LCNCQitxjd+ilycSYSHaiQ4Mc3dd&#10;EQ0nlYi56TZuHolewYcNjP5TYXoDlqIHgPffL4pRjpFZoVpbEpYj+j4Dy8ReGa5QiNOjOxX0fC2M&#10;HbAArovKZMqCx2E6gnxnoGtHNZKHpp9kGtltz2I0FBMMMlHCc+gPUhgt4pVYkiAAqkSc+qEnKpLO&#10;5DgFNmU5xN0wstAHSugcNJyzRs7xBg6LLv364ZKQmC6Y2JPOCGs24gZ4qXq4XPeYKzF8IbzzMd/V&#10;xZwZSvIFHXsT2Hje/hb0hzyS3gpZbp3jUOKmf14YtSBVsteMOv2v0mdIwi/7tTMgH+396JsoWeqV&#10;WpQohPNvFIRTTEuEjoXItCaFcFH6S78hKVqJEkV3YW+Mcq3g9Lk9kzod3dvtsUWHJtF0b/UMTRWj&#10;EwVac5FlJfEnUfCUCiuUzYWVn7mdlYTnYWXbNBEJ+TsgPYU+amZgTJ+rJntQ10cKQc9c3z2geKj/&#10;h+elMKquqKm825GfYa4t68SehEfWAwNsfXScEYXzm3+vek1xnsCYNlayiu3zNY+hV4/2sHMIfPBF&#10;YH407cWc3DEEOhti9ZOxqW8hg7NLGPRFa98j09vJymAehznVEnrlawnvFKCuVQBJZ6Lb/74EgITq&#10;qPIfG6wPRqPJoRLzsXjJsoxgIIe8h7C1wARcnvQJcQDwM2PJyDL8FTWarDEuWpdoSOFH64TEC/Li&#10;TEzbcjqED+BfzIQXiqsC2GjqUPOmmLiVsOxWwvzELUfhDK4hoMVWRxEcVADPopwZJOI6u+fCOwlJ&#10;ldhyvBBJ0uVX+vX2deQCTAUtEzl9PQ0nHLCp/hq+hC/rE/r4IbBM17GLQNR66AGhTarQ/iIRN8fU&#10;M9e71r1xPTjxXP3FQIvOVXHsbevBBEw/av5+PJRIzyWzsbet4iPaYN0V1GiEdJRP9RmBF0h3UebN&#10;Fyy7178hRZmhzwf4lEXVPMbWioHz70XfA36V4TGYAdq6lsrlh1Tfumr49vrLNw5Ll2+gfNpgOCjJ&#10;U5JEZieYQlbZJfgPT/dyMcq3fxh9RPxev5aCE0D1iIdQdmlKYBOZJwHVQpfmJBOe9aCb/+gii0kX&#10;YaHGyjk0ghfUMDfV+VpdiH47UWE/zKrJcJi3f+jOf9/V5x9WiFCxYMzOYca+bNOjYpPcOWpfvACH&#10;i+mpgNgpllJ37REl1O9niNN/J43eGx0btmMVKxUh2w87u8AcsgG7b9e7nbW2YK/QtPLdooNfrzdS&#10;yfQ1tlljVyQJyoNjMRT8CcbpW6Enve2FOT26zkexLNJzcpF8xP2qvP5lkE2IW6F36wz4qNQ4WOZk&#10;HocAgk4A4rqhClP80l4Sg2UmEx10ARB2nMXg0DBCoyR7QduIsQQvO3vxBuUxqg1TkQkhU4aID+Yr&#10;odacRtZpsGpyiECCg1ArTSylHB8yDnm8DNEjHqZLkuuaR02/+NEsYe6DlZQZz1NcUIhLwfzJCFpQ&#10;F4GC6iFVIWXF93wwBsda2MluOtIO/jczyPIaNy6B66LPEdAcs8a9LpxYj5JdpoASW4L6uys96K1i&#10;BT3NoMONy+0tenmIYrHStypC5X+cOMqTZ/hzRET4UAPF5/yjrCCqhQIHjTlzKg7hMjiZ+7ZMpEYd&#10;GoOJ2h4TO5HxxE0Z4UTFWuZQyTmoKyuc4roUie5D37aTKZh8sKLFF8Y+qERZlO+/XhhOtu/DkCDT&#10;iiyDs53mvkspikmbBMC+7VtKiPX+PXCKU1pmr71XpeEtKio6fZu/Bzp8whsTLQTWdARoqBU2dOqn&#10;Tm0PlRoYkl7l7ZTgK11D5XA6oGUM9EuGHk6FIDwrpEKdfC2FvtvbY4/JCr0i2GcEcO9q/b/+478U&#10;knuJKStZ4uCR9yyq6BzghrkAtiuRJLafJ7iOJVYh7q1bLqj7za2qr6yln6LoGeJ6eqRSgBGlgvt3&#10;G7YIlTpwslEcI87H2BXcWKpCiAybS2HdHL43oF+BAodRjlJAi535dEpWaDGGrcHgWIzVER+6Pu+Y&#10;5VyUK9+RQUZ+Sxp1XSeEHiMOrPTcxLDpuaDsNgIDawbJ6KLnEITPdI3qa4/1d7hB4AWPJausxF4A&#10;Jfr2bY1HdDzebRMhtoNGC3Ii+kRxzvqUnK1SyJhEyPVXjJC+rHH7+gp5nsLzuCvoyJ7VK33eYqdf&#10;F0n5/9UyF3KDPAfEVemCoqPuRROjsJ2H+AjuenFoQ9Fq4Yam21x2CRMdXGHthpCrQxBi6O9Ui0+V&#10;gOXrv0v4xiKggvA2Ym9rnfR/H6WgwAAXpuUBY1zFzoFXElPu8a/jmJ6jIASDvEhlFSE5t60KjoU5&#10;SPJnEpfKJyEVd5Z1K6zhrJJ+Rz2Y3gX5CXBmfvtqyjVNnNqSoRBERyUJbZOwtikB1qj6IRTDexDw&#10;p8ZOKQ1YPiPKgExjPREZYot8zYH/yRTlZOLYf0IX307DSUeerlSKFQUfhHwng3427h7IVkiMSsx6&#10;Czq19moYDQo/KApQmRx4ZLGl96PkpV+MeDECM3GX+ifHozCKwClJtFYDq7vCDl1fUhDhq8riWdmC&#10;SXo2CByFk4SBHes7nFnFjKhbnCKLOY/+pwDPgRRrxKs8HOl17dBZFSKsB/MyDFc5HQEEyD8m6e2D&#10;54FCxFDuVoIaKEMahuiryMoT8GPCCEmhglHpyVZzRvCcrFMLOpRYUdSWdTUUaBQVWMZ3VaT4e+eI&#10;+lDU3h9RwQa0GwjwCKGcWI2YI5VX2Uhw/PUn5TpFT95ysi3Sa7JstjNBf7gXu4/dpyLp3XS+Bd4Z&#10;VWARhVmoehCwmBdRvBFBRPm7+NxMVWwT2qJFrftbBbPwiStClALGnHm3VffQ1uKbC9TqWB84HKbX&#10;siem+IE8n+K8Ys3yUawC0bhPpOJzWzkYvK633vAWPsSahcSIOU+0P01gJQ1hJbSd2YbW19eJi9T2&#10;ld4oVG1hEcFsHQGDsWTLYtkmXAx3WrHAHgE/ji2aeeNHp1xnLn/dH2KH/Xuig/0cly7DMPpJBf8B&#10;pSQ8LB1mSoOGU7N+YHnIqLrvzmANtV0RDPPmOHGekbYnzp0IhPG9zIEPgS6W/nahrh1YK19VH8yw&#10;TdVx3jR0hFh5LCQxhxoYJhJKlJ+ii4HT0ZJj37KkB1MbXVnsxpEnQxeJ0eyhq8si0ECmoTKKWFpD&#10;+aZ+M8UTB2Jc7Bk16oAAcc7vyJTWUMdlRdQk6vRFEECh/gyj6s396icF5RyL47x45UswcgKnVLj1&#10;HwaiZorgyu/KPiyixu+Ix/r1nwLSI9Ck1IMwAnSpvY9+X2dLXo/4SPO5oS7iy7Mzrqsb0JjaQUN0&#10;LxQJjr3OohUqdqOfU+7ufrwSNNOan+5DaayUKnL7r0zGiRfCExV8TwHLdwVLPRJHb7Dg3F3Rz6oF&#10;JzbkfcDChK+Ee09kw5h+KP2N+RiEDEI7qvnFiFfHAVd45Mgyfiw+ClGMfAe9brhFvL5Xj1no0DGi&#10;/QpCbDF+/aZaFISjeXRA84fPqQjgQR4QGH6RSqBO+flyZPOrrJhYmRDTXchtROTZ9YIr6A2jw6Ln&#10;NhDlK6L/WdHvRHD117wL/smM1OtTrgKuzAcovBVn7372QxHRJ73Jo+hhU6TU6WO6nrX1XSVlULk5&#10;tMhBxADv7IhgOuZ7vNRtKUKOWKMp7fDPyzgS6qk33Iu9qwMlbLSaEnNOLkacRB/n426ZJ2GXk4jX&#10;KiqK9kJJRl9TQHi+3p/422MhaHRu0AXVLzsQ1xBVWMLJs2NyiwRsc4r9jCDOVkTk/u2f/1rM8W2N&#10;2Y7CIvZJH50YhnUzvTudZscSHc9QSRsLTmTdWEHVM8u6Mw20oseicyNwelQ8TRS9Axpf6BeORePg&#10;C6zJURVA6Svi7l6Vvo9/CJ4gcBmAE4OxP6VvJneRQl+MlqExi0GcQoMpDfWWoMdeX0VsHRjEUNDL&#10;R64ZnPq9Xa8Ov+jXZBdRFxNA1XU/4sPYUhbCB1mNLtQbU2n9xenIBMVR/TsWD8OL6/tnXmUdNzpg&#10;98hMsAoq7T4C+s8YXTRMaxkew8oNrdww+29xZy/CyF2vZhuZ0EBDEEU4iLlgWxtLlchmO/Qb7B53&#10;061DOdP1u4fLz/Gghc4cYJ+OpmjOeDvrGeih8Aaajr4DJG9bHhe3Jm9S9D0RhIiieUUncpfDlcmj&#10;xeMqi1hS3POoTtSPcYzOyM5XMfv04AZR/u2aUdG0VSQUIe+VZVs2b4V62cdnE5+OqggMRgK9VoxW&#10;UCV616O0uFUjXez9F7XsqFRflAyvTVlv5lXciYqurpudtyILCr9Z//zQ0tXvrTqN+o1bxi9iM9ff&#10;rQooANRbFGnUFVHI58XoBnEjBfvSzWRWNVgtorGO923TFfSH4r9hsAlP05wFuM32csD8WcCYlSLq&#10;eCbfhh2Ij8lxhWl76XvoYdEcVaByGKNGXQj9tJU4B4oQHjdfRkz84/6aKQ/Wi03aKsWmbY9fAfuJ&#10;UZCiQy+oTWO8J+DB7uz3V7j6FqQ7JstRWcFJYWt7QzG93NfpH4tvTnpT0fe3reMGlHgGC4UmsYms&#10;24i5SYfYY3Wy9HQhsFFkTqFpCN6ygyEonnSyEvOUCmk6ogFU1/Xhy45XQvfKugO3v1Q+WsE6IXqe&#10;Brdyn5QS0Pb+m0WErCN2RmOdqb8Te2JcwnZHFOFcDDLs5/bUsa9GyETgy4EFB8UspIhb1r1XToun&#10;PjzzqswxssmIW4Xx+Vm90JnGRtSzlKAbp1cnEH8Ey2TV+lCP6Eru868G6cKqoNR378iK2CCygow5&#10;f11gSHxXp/h1WwPTYgKgnGVZkUAARD9qKTXNJvyrhNCEGtjUZpoTnbGotLY632soUGJNp9dF32JY&#10;nVRluS/qEk7qHAzF4QX9FPE+18eZtiEaCzD9mkxnWOeu2gHCuOcOUIACZq012bOkVxGm0wNJ3rxu&#10;m9pV4Q+KHt1vpSr365T6L1Z1R2w/33Er+W+3eepqqOI2RceHVkg/gzidx7pdCbvQQTTzdNevwit+&#10;2TrBZjE3p7v/viEXU7HpU25e5RYXYfpw0XsvvgpaN38dguMYylS0CltWQhVix2CYWTCL5K4Qc8nf&#10;s1WiUkhDMcrvHjlzhVsNuBQE2ISbaAAvsURlslxiYadX4ZZReP1hvR5kJBZLFv/YOug962S+ewmv&#10;oiCJzJfHVLQruynOK4u8Ovc6Koxg63BTO02z6BTNQaeJkawn5CO0CF9lN2XusiTO2WFuq2xCqw78&#10;QqROgVnU+A71rxisMGO9c47sSIRLCa1P/9M5/u2lXTgFe5jgH0UYVOhXCNicoSjuf4w1FvPDcD9N&#10;1hIc4x+giNTRIqfRMdmWod7jthG1GGs+A3pqPQ+w/vSMOwqWhtbC+yFt6t6W049L44/+NzVQBfBD&#10;1/vsXfmKw4XIgWNXU/HL0kVUlKo4EJVeEWXwMyIaNc1T67Z8bmeukQ5s7efZ9R9SxcQT8wy7l54O&#10;w+QrK9bCVq+4jiBmZUFH56JuJxW3Z7dpoOsH9331f9nYi6DSrjRQMtJU6w2oRFI+n02x8e5lX/9s&#10;la7m29KVdOcjLPt7m2JSZRSYzU581HFd1X95Mb3EzkjM5ioKdwOgJcqEqJ+L7A0dLMlnxNvbr8i8&#10;8v6h5B7r88xi9QPwmijD678hKKcXWFrWLUyCAYp/9HLRnEmY5OCcgTwkfFB33KN45P/7v//XYH6s&#10;BJTT8HXQff7sLXD8YSjC3WNE0Ygw6WXkohiP7Devgts9T5MfoRtB1MjZ0uER/v30zl1+tt823bFP&#10;USv9BP+7hWwI5ex6oPuHjhSmgQKcmJt3JANRifDFlcYWBmYmdonXoaMTj+etaDoxUvqBMFGcE/FR&#10;rkpOVzzoD/xfX5QfMZAnrtJfSDQ2hIINtuFf1gG6BUAjJhN5RGZ2hIKRlxXPFd6crw5kgWa92Ibm&#10;bWPt+9wmaNgjJ38xzVPQPUKJpBkFTKwdRAZ8uUR0H/umBxzNLTaH3iQ7CrwrhvdTPhs7iIbJBlfi&#10;7iXpfClh5bdQhkGfEC8KMxiIjkxwsZh4MmN7YUKhM6e4cSTxu47Cran+wuMEgHRjcPxBdqzo7OQf&#10;zxbDkdkmsX9FHWhpCariWkJzgLlpwYbSkadmXEBXppwXwPRugi44ZCozzyU4x9qXILdY3FAqfhQG&#10;MpZUFzZjCmaBiLlV+4zChNAagr06D8ojuOvqXgv8UPpm5lQBI0AarFD4YpfbX9W02ux5KgR7PCs+&#10;+273AdZ3Wv1oBVn2nhE1tQ/dIyQVhCaiYlnZo02CYwohuvR652zdegrkeqSH5eMKGVNlXGytdExT&#10;M1tbWWHS0kf9tl8XbuA3Y7mIVSN0L4RME2eJ0ezRLyqRjADTGzqFIA7ltz/9EbfIuO8wBE59Ajhf&#10;oROz6KEM1hfSEQXTf9DkWegesVhg0WcuyUXyYJrs7rH4anG81Nmtx4C3I7zLyzNcIcxzBWSxmnMU&#10;4F8aXHszRW9ntifRcETFJghuCmLUjMDi1rFgGSkxgap7Om0rx0//g1rXFA1HQDhimPt2ikj6dzru&#10;QizYRIqv6YZ8olDo7tiA56gygw6qYGpUVkDridnzGyVOQz7WDbA2CKmGkgQJDGYvzQlIZH2b0asV&#10;ODKFXVVGM3Qc7U3PTGFKqTAhtihQsZioM4Fk35FqXyzNFypDkXM4xWdaUdb5EKhb/dka/WLTicEQ&#10;cdTvEH1mFdKyTvShA4vTpMKZguiWo9/bDRQvaQCgM2YQz7yUP8+c8SIUTSjsjyCOvtFV+jUCeYdS&#10;Jx2UGlHE7BV5RFuzOBSSiiUeOlHPh6inzqvQ84PhFawkXm78Qfk0imla/jgj9vqURRHt/lAPx8yx&#10;KIyt7UuVg4J+w4qrr3cIkzDM+CjM6070k14c5lQJRe0DEAGuru/ASgyTjSVEnkcVphFt0p1RbPUH&#10;2kX6PviAo6q3Rary00W/40zdcxyzYG8LoWTB/X1c80LOsmTmxn+vZOx7WTG3b5ueMM/ArqAQwqeA&#10;OQ9c74WilD9QqYd96YxiyPFtVSFirWG5JKdrsLRckUXa+kQM0DoWabaMMMwGqcwZbHmtEOdb8ZPB&#10;OJL1JJp0aMCm3aVWGBTbnxjIePYUCTffd+irp99voqr4BfF4XY2iWwqhEpXS5fanXpBT+GqUaXtT&#10;ivEZahLqqFfgC9Ci9O2gz9lFM2rHAEc3kGL+gaKo3SN2i9EQgwI9Di86E8yd0nhWkloPNRXqVnOb&#10;cuoqeENNS+F0WbKdoBwG10mEM3R8TjDfFlcXjn0UCQeT0VQmUaCGETMe8Phm9CiO5B4hh8y6xmPP&#10;o2ArXf4IVYnxCEzM39Oa14v8EJ3L/ZVDEFa8yeuQmDW/AwHlsRR1vl8u+AdOf5JoGfNkOP3qH0jZ&#10;kWTDwFpkByqvsLspjmKBQhp6hy/zCG67XwRhk66Y+mYbHtbaFUQEy4QP07qcLmxhanWmdrLeQWpc&#10;L0oJf5WMdbMauzoEyEoLvmyFjy0tQAFRz3ogLqJsJzKOY7ZApGL4Np8C7JB2KMXFyjrqkb4sZBmY&#10;QLNF/xbRSR1aOmajKPZG3WaWA9zhI/4PC7lL/gW7/9mniBlsQ2/jfQIbGzpv/n/963/cvbCUVCKr&#10;DWliplN/mNj9eaeu5VSEESQXjlBWYp00bTt1/Vg9umv03i6hZIou9hjKyLrozBnri7uIlHvzo2CU&#10;FwWwEnYRZ2FdOTUqZUIf+MQ9KR9DdPQZzO8wa4MMpVDFvPUNETpmjhxTeAGQXXulFROF/SnqCVsr&#10;Hz41WwzXLdbAyOGICaNlsRZiO0rmVe/esh/RacGJejzIu6NBxNoEauBTfE5h8WcyWAKKumKpo6EB&#10;KEKAoL7ykaK9ZXAGy3PmKukfCUi8DQ9hdGTjFsgL2xwd7ecsRryiIqnTx/6/3f5krL0p562A0naY&#10;+RaUEoig6+hqwvnUkRKU5xkKx5OD5rV+qL1usZXEIxYEqg/dIqVVpWTRjtJehd91iw5PWrFCQKwq&#10;omWiRIcGzYsJKtBF0dNuidsUGflGYRFO8asUOvu25GEaaOpOr3MJFgSsT2iWIRhAh6Mvxwpkp7KN&#10;XowP5MeF1IsuEaQEM0En7Ib0gLKt/qfvhvnn48Fhgu0Zw+yEDtSdMClAuByVanbE9P8LsYoJAzb0&#10;SYvO0luDgr8ucuJ5irK861U6bLo0FTmwQEQIFEUEBJFe/uIbKfagFrl7Kos9zb0HS+O1CPy6h1kb&#10;ysjur9ceZU2FFeaE8OU4d18Vv0z3kXGxHBKEjTqk2+bLmIH1MYoDH2WLL7CTxvJ02vpqolY4I2dI&#10;bn+3DJDBGTl+CIZgp+ZF4i6L0SXyMLd52H0ur6Ih2rSOLqOv5REWVPJR+MJ/I7AfgPnELjEhKB/D&#10;nr/En0JJSE/FZ+RrQejbuLhirrSQ/R8P9puR4RuEMqj0KNcrtgjliH5gB+RYktOjN1XxVZFbEEDf&#10;3ImUVucOHpK7UfwSImFKiYFb2nVKasg06eAPKxDwa8Jp3rf/+OONGSNMxTOcLKrio0E9Q/8XbUSc&#10;jcAyupXlaeYfOjLJ/Ard9wadFJvrTEq3fOD1LvpdUlaCwwXbtl99sYj199igpOC2JtRikF+8FQMF&#10;sEveA8gfja0wGZkdP50laNicqCeSpvgRsjxa0axA9X6uTKtfSMq0lAI+F43VvhdzPB1ppUaHV2FH&#10;LrToDv+gsINpbkKgSvn7Mj+/ypPokeoM4LmGMpRQ8uCR7wWTXoT2P6Moebwobm5k3oWBcdvqYtGf&#10;6Kmj2d+mchCYVTEIuV5k6ybfd9DXViIzp915a5KHdDSOZZE8x3UwtT35Vqn3ilZ3LBfhJfOONMMI&#10;V65gTfbt9rkyn9ixro1lesI3JK3+Ti8BCRZzAEbxyNBrVJBHJxoRAJG99SB/52krCS1EDr3R08Np&#10;/KLBjkkP5RLLYs9PMF34YSgzIRacBB7IMnrjaD57JmJTE8Jau8KynZv1S8Vnv6QP7HOiAjlzG0+a&#10;QW9ChJ/iVdstHEoTZhenzO10vdI4XHtX5N1hDE2nxcXaEePQP7xw9HK0aj7qDhYjToo3mYl4G95m&#10;GQuITBhUNr7wc9B/Vl4YKaPYlE/RcWWAwQdhCBf1L+rhTEpbVE2/0I1QLto7PpVAgGpYKs3EDoW+&#10;pdKF7tokEXidfHMtR3Uo6P0pQZo9TOVEGqu5DhpmtyClGM3d+aWhZT23k7qgPbrCQrZ6H7fiodOv&#10;RGEHo6MHdxmGGUPUubrWe7PmibfGcdbbolgsTLpm2Y32rgcziz5eqwJaSEJShGR+CkCs9MEYA0rz&#10;KT/6F1/1LCjMtCcPzEP1FAmyCZepqEgJkdHUCWQRAYinYjrM+uIYyuMBk9Sj/aEeg3gjNuFPUqou&#10;mOAqN7Cfstf5kq1TL153VDF4VCTEHUa3VAdeZCL9h7kivow+nNbfVNARbcGvm6CsjFIHXJLedcCn&#10;AecrdghSQbxLP2ts1pxRWhKgeRZTdYmNAoRGvm+zSbZBOlPb8ZnB/+s//7d4mW6DyJquqnKOTge/&#10;1KcHDOb75QPKoJMhaPYDxb6MyJm5c8hQMIUei8keQxoFM180bpAUVALuuwWGHNf0e8yP3v2r5K7g&#10;iK7UZNNCuD8+HeFb/KLw7vrQ00RNEbnWjhmAIHn6FBraFfWdFBCpomwxGKeUKLDfFD1vuk5ZH/9K&#10;njF/XQp250094xlF9H51gbqrtv/UMDy9jIYar0Pl09beu46fMv16A2oK3ydi+cdQKc8o7hqxALbW&#10;lJdZFZw6SxFxtIbBuQijSbTJLmv14sSkHMIiQyw986oGBrZKHiH9eMPUBsWd5ikNi4dzsyd2KcwV&#10;MSjPhBVjzuEriT185QKMnZnlFQfPQRFvT+Dn6cm/rPeJz1hE8AUpXCJsYeCKZ5buma4we3bKgrei&#10;50Qyflg61Z4Jz7ZrWrqGdv3o/jeRCdKLSFtwwuKPvuW2gE4sKxaQ5tWiR0X4C3tibWsbYga2ChaU&#10;Iubs61Bu0wMp89a9qR0LbnsqYiGzpexvdF/R1+s+6zW58ulLYF3QljABisAm6SJuw6/xHU0Y8Lgm&#10;llaRTpwuTLwZ07a+CCe0hFwlU/86o7oROpC7F41LRAYJMJm0/qpR67mgJ6AYqkvjhDYTtaaok0df&#10;aiYmWmNL7kKbpffvBDjZWrfECVqU7MpVRqYE4lCdV8aYTLozG4+z3qA9ySB1T50dRZgAogI+JG9f&#10;YadQ8WxjTaQXBRzf4HBnx8JJX2GgVSDySK8CjRmROnQfxKxFXIo9ENQQxEzMNBj20oQUFKl8OfBB&#10;BsCv9kBDUImwtNgHXoJ3OpDdMp4xmUwN/GN8keYelgl6JoLD+oBfaog3fkthzzaRaMTYTFGwvjMk&#10;2upPny3pwDvsjx7dPpZW9Twy8M3QzU75FrnYaGTnTnEdPglGRJnJU6Te3ty3gbph2neNMubjM/O+&#10;KO8pojGJHM78KvLsJL1gOgibz+PVcXr2CPOIukcCGQVTS6Kbd/eHdiZnwLlTv0K4l5Gfp/9dEhNC&#10;AGS12UumxKTfJc70HF98WHcVulr6YGxgDmbLFIdE0pR+34LiXR1GTFHoh70oHErs7sgoBOsD8Dz0&#10;pqEU9IX1Wofg1GC5cOo7Cv3XS9FJP7+IbiPKG59PYeg27D9jSSBEPOcZzkdvSHyk3lUBAg9FAg7G&#10;beguMxGt90bHUvROQUAfjYFIEHnG8kwfWWBIDIiB286a7WdQ6dDxjLqzS3m4NWqeyFSK39jyfQJe&#10;iqN4fjEbiRAtI+/2+PYuBy1uc+jhvbYIJ2Itg1ss5lc6X62yAR02MYpUeK8/1v001F8nNQNFs8BC&#10;qn6M0PN9BDq+TJ2J1isJjDDQR1QYtTh3UnuOAgNfqI0Zp2HF+hkIBeIsoaK32vTpNSsfUb75WOir&#10;9FQYGxmXmFPT+T71b3xSZD6xBkaVXgifZUBlwngjpNQbxQ/7d1wUY0dzHAoqZAM9JOY4dRctdR9k&#10;9qlzUDhEuWy7RMFcDP4bQbiIxM2gHYONKAOn520C+HQjlOjFTpuPAqR7CtRjL8N+kjN7EhqpFkUe&#10;GwGzRG4UR05mUZlkxmLDsOlfx6OQ0UX+BD6QzjJ78lBUDrhrFE8qUl5N0YHet0j5Xs/7zfQ92Mdj&#10;KGPPGC8MpS5x8XMP6OqICclEPHF0e1iT8iQA9jiQQxR6hEFPpRu8Y80VkO0ieoBFd6nq7ziVmJTT&#10;u33xCNBFQ002DXKQGMxnuj9RIXeNkmKn2yiUwlr2hwgu+fvFzivgxoN6GL/AMQNYUdb4FFfEOqJ3&#10;u4GPlwzTFjEw0YdSCC6hbIv5b2sXpwc/h+hfjMOQzms2h45VeNhf5UUdKi22q+mD0/tkScSNvZAi&#10;lJfZQ7nfHx0d0a2kFOKY9xDxr675rzjK+vTEv/SaqgDm//0//h8Y3FSwzTHodneQWlrzZSHDJIZF&#10;2VaOAgS+izD6Q4x0opGHQ0N6U0pPnfGHws1r0rF9Aj0uRu0VUN/rPTRzlNue8TpX/ChPuv0bmYak&#10;dSJkMPVukBJrqGyKAFrYrr+jjgxeuQYzDfdXk1VZ0+PqJDxTXqXL98yZ3QpnBRoEtx32gy+dl4lz&#10;NqO3/kFJzkA+UFpulRKBZ+OWMdoF27qXDgGBAVVqr8M09AoeHCljeRY7kkkZCP/aS3h5rJXpCD0C&#10;PKyyi8ujjx78obPm2ak09p0iWyKduSJijWXcqh+ydzrhjROKw9NA4LKxX+OpzuhRNBTtfvTtI89N&#10;iRPjj3aPL2JxpLveAudZeQcfQRp3aLHrriQ72UpANVknB4lTpbIby0glByF+IQDqbxR+HLo47vSs&#10;KsMJkTpyA4NJ5qUORXMDXhPyMGOhmb7dzxQQnQdmML6mHyrowkwcAmkhvKmCWb8PPzI9mTW7wK/Y&#10;KPMmijsx8jRwU7a0qjra+gqdq+rlme351z5Bl4g+D2ZW29hrR5LBhKjbM7z0Itl+G0ys67ISHsyq&#10;g32SFfqhLKYHV804hRH07pS1qwvfrxLj7pkFApaCrLD+JTB52rX5AS1G9FuUn9LcooDfixQdvQZx&#10;ntZpaV7I8ir45K23wwjehwgP3ocssnxsaH6PF5ZJWYi3M9Wg9E7vUn9cZ+QQYmaNaMRD7FLRqbWP&#10;QTpUyA/xqzuMS9/MnekTTW3ZIy7cxZF39LUGkq6r1R6UMCwbg7EVNOOKZ8wDO2FE0x59G0/bru+l&#10;Vh0EnHp0NTIfrhV8GHVu0TQ5WosRyeyLZejdnCMH/C1iMEswf/yj19dxSH5RZ42gM8XNiD4AVrF6&#10;8syrUWgUKUzbHVNZeenbtmZwRY0IYay4hB3+6JiJJeN9rTNA9XUTH6WHre6oL/yGjIwFtoam3CL5&#10;DhNJgDyTRH7cduvMeezi0D1jeJ7QfOEipexVDcayn79xdRN/0NFjg6KHY++HfPTsPYZaAkgZ5TJU&#10;RJGR8goJrt3uRPWBYGqOKnb/TmXZDDhiBR29V6XV1xSWzNGbFt9inPdBuBVL84A9/U1FXRlSh9Ej&#10;n3hGlhxdxCGn6aqZgdwvY47A3op9maDpqbsXFYCTedv7/bhyO1MMdcOvV3HQZ5sT6Y0JpG3boD0q&#10;pySt2LmFDi22LoLCsBvQbvsZ0NzTZM8iMTZQgkSKtgxnux/BmrbaeUQ8DgOWhD8vs/wKP5h695D+&#10;GqAiM3ytxkpajfmHRTr2nsBAevmKZ982CsYPLy3xUwXEV+dgiNBGRXcSfA7xDlUpT2SISmnHVx3v&#10;5+jqenwhhqxB9/i0GDLjW7zWY3LeN5yBOuGzb9fLmDcNpotsK05n1IZORqH07Q/7sjVENeRAeBXr&#10;ZYtt9sKClbvf8/BVYVVs+DEUdcX9fYNb6FvpzcWHpWXEq1H4IxF96J2vg6rg99JIRLIOR220zvV4&#10;+lZdpOLNm8EwzIrM/6PXjZKqPs4dFPt15wJGkeL+SB4OevOK6++WGvzOC+tVfYfqXjTglG+Twmur&#10;eltCls7mJv4saupFR1Kgd/l4xtX+DAT0lyBuiO1pUUEdCcbUA+u0egB6v/GH54o6mlC2nlTwNKcx&#10;NCSYYRpv5jMKcuYGEdWzocdIcWTg+bTL8aZ6czomkFgxoSwetqQeuVmX9zc0i+6ME5n9I5je4faj&#10;ixoIHDempLaGn443frMOj069aVyzCmIcZHoG7MX3Ew0KdvtioqaS2H1lpeRDhUIUb0trC4zrRmPW&#10;Z9vA+I9xOrbfPFmht+3rNs85K3agMIDUt0esiA/bGXoyKyMt+Qx/oJmvU8MGwEIYJBexdB0RDEgM&#10;AgR0oQaT28OEdCvgJ4wI/VuH8hYapl40zXMM/s//+1/IK3oMA76KwPheMrbIJCYWfYTBBOz1KrNi&#10;gVBJ+jMerxSFI/GWIgBGbI1Njzt2Q4G4tnBWu+J2K4LcDurBW3KvjXHp3F90k3VSSkb2uSamU/S0&#10;RPoSMkE5HobNwYm8wR6DR5Zhu1CZeZnLi/e6g94o+0nMrzNy4XLq7Y7pZAhXQE4PzhW3391wSfic&#10;EWQXt6lXhBl0XltCldn/3WrWYdB15VtyFRxuu4hbhPLT4Lj1EjTm21HUDU/QkT3j9q2gDpB/DXBM&#10;XzY1xRsdUotUOi65GMSwqMNy6J7mQRvrKtlEStFsYM1DYQRu5y1WaFbxkHlsREpr/YovSg657HYv&#10;wvO+oy9HoVQpVteTZrDBGzJClNnaUWKspxA6KQQtYqxu0dsSExDgtG9VFnKtRv3iHwZbHRVrEXw0&#10;SyyTNoK7KyvoIO0tENcHtilb3TLpgqJVAi3wGFXCesek4Q31srSWzHjjOP4oxxZaVpghv5QWFko5&#10;nxLzi96yv96XSfmoVKlAa9GS6Pg6hschdMvloIAXtvR3jXT/7Msatrtf/Stek1JEAj++OvusuItT&#10;10qERJrsQjlWKPjUt1POGy8KsFtOCPu+lEUSLNuoUeBCMa6tYyKIw5QYw2kNZpURLvh+gq+pF4U5&#10;0wdzBMKur7I4EYgF2+/2gmYHqoN0d9I/LjZPnhPp2a/comER66Fr9Xvrugl6+Z/+eMYm+zB7PfIr&#10;YCyhLB3n99XLRXE/KIKlRdbCe/ZEP48GDNHKE6bFEpviii4RlpYL81LGP8TEPYqANMmUmfQ7kXLB&#10;G9c9OYsJ1mF/Gg+TQrXgoF6T7kUGDQe4fwobyFP3xbFQQQtltsY+C27WfHXP3qMoMtVqXKqtf8Uj&#10;z4Oi7syN+VVEmhJLjsyo7fS3dR8pYolSWMqhGMUhSP3u0XdP3gt4KCIAsv6OEgqNobWvGD8R9rIc&#10;xMqSkWWS3CubjufW8X4UZA0j9DTxsWJQ/rRi34rYByp2mBAGW7GKY+mZwifDmkqU40kRubbxmiAK&#10;OSrOjVnXWdEeCISZ4Xdip6GHyh6esNDARmur0ynMjS3Rot9/7P5ZYCrUsGvUg8JbqizgFZqAgetd&#10;22K+ODQRQQbzH5Z5sWDEltKzPs+g8xYDCRwGphMU79aB3Dv7jV/K10S3Wm9F2JwSmn8XoiyZvQjq&#10;avoevbz6vcyrY5z44WGEbB7VZqX8fGGNJprB75ivov6hNxzO3pF/cQf6bOIn4sVn7LXpFmPL55iE&#10;bpMWuAJO0W3Io/eiN4ZT7dfKgYIoeYbBIVQzFKWXIIK4Ctu3tStN336dwhEliIIck+mCyfcXudvW&#10;7ZXRrD0B++oL4XbJZl5mIcX3l7FoQaStnoA+0mSzhKpSw7TtRFCovkVnbebQGX9nOtQ08xEFHJVL&#10;cp/VwRHdE+QS/xgnRjFT4aHQXV2KHsrUqDQyLuq2+4wSjM6p3gXlyoneFhLCS+9JgPATT6wKPyiF&#10;8nvQAUJATuT3fDHobs2u0vcQ4tg+WIMxx1OQDeF3MEPCXPsryF0udpcZju261Fh56VuGoyotiNFm&#10;3brEiCKiXf607x5fZQy4632JQSM3r99/vq6OQSf1W67MjDS2xUFS4J55ku1DHwmdo71U/Sra4O7L&#10;Yuh44mR7ip31pACa9ZL1Y96iRJ++5+WSoQTGUGFDjqyLTOpm4k668QoyxWKHBrnQjLGbUBtEC3kO&#10;YVEUKKpAhl4B5sRoBiZ9yVCGUkq8dcVeDDTZj/G5UwRB1uFyv/TP2QlT6noE+S6d+oU8VHLbNcjp&#10;O9VQ0IUL4BgcERVfTpDl3vOcVD22aFRBYFWQkvVx/R+Xg4i+6B9M0KI9GDFWIGj2+fhDgAmPXvd8&#10;KAyjcKIMe6U9hH24fvv//N//CQmkOd4s85pCHlQoF043jUap0jf0yrwRMFUwlhO30EUOr+3ZjPql&#10;A0wSv9L0pkKPbauf4qBdFPj0R6OpiPwjaBJhR6GyQOQtK7gY/KDO/7LGw5Bp+x5mDj7RF6ZzFVXS&#10;oePMpUIOKsWXRnGejXIZVfNbREZcMb4P2r56HNwpDIT0ltm6UMw7/US9FC2kSTqGhkeWA/2Hu48u&#10;u+vTp1PwvTcFwTEGYfxl8YvxTqMwi1n5G5t5oogY9W12KYQ5u37qOeNvYJ/qQ9hU5Imxm+EeYy+r&#10;54rDJtMZogHxOQSjj5a6vvan9M3s8xf+yr9TmS+l7eJJ6nqld2O8s/xAVgYeAoLUVtnj2U7h+mAw&#10;C2GRgtdkpnmCNhVWubwDRog4eViNfIfAOCNOylgiS81dNt1Vtz9ttUnPEGPtIZbOSudWcKcyuGXM&#10;x+9wNglqV8wjGevPf/AAoRmrqFlxedbTmvlbohLKk8gLWp2UGS+HtmajnK608gryEh9F4AeGXAoi&#10;IgFYeQo2C15n6u7gGXYxH/yVn7AOCJJluBmLaQcnVJJDAXzrReigiosuRJVfxzRoEMURw1WupDqn&#10;78z+XDWP60gFLvcPXWy26cQGH+ZRzczrbf3nKNRQMMvUN6VSEm5d1cSg3SdWqJM0XhrgNmx1L7Yp&#10;kdJCHw2psA+hTj3johOhb++ZXVgHC86p7kXo830DLdIrMuZue3nyG/niyvSR9VBFcsY+mx44r1f0&#10;Jej3ooT3mVKm0DYq+bPgKKeE15lf9d9XVzti1zl5R/XTVaX198xGqa7SErGCj7RUlZXwMNXdiMpF&#10;laWivOWSnCkorW5zARSDLMwIg1vH6AvRVinwwec4HKysHQ3VcN2wyPIC5XtqGkz1tFkdcA9zk9l8&#10;YcfjIaGBBf2x3IMkosI82B8ZVfTO+x6QwgBYUcDn8HTUU7BFyQXRFF6gaOSh2IpTpk6TQsWbRVcf&#10;lvy2NJrVx4AZhXbYq4YXjbNKdvqUM8K4hW9NNZdiX0QXolfc/XS8843D9Hfgr0yN+/MfSkuffa/O&#10;yI5SdUCqpSvP0IsyY29TQFfzYJvPiPh5fqIDvge6Ep7FfeUz7L9Y44wWj9mpLxz2GpTHSCrEf4id&#10;tycitsmzmf71NjzfS2Qxl150h+i8h4Jcdd/1BIA/UGQieCvWvshOimNxj/628Lvmj3JWw+pRHJB4&#10;dypVf5SFc3v9diVLvHBskR5le+yF6ZUmN2/T2WpgWx2LCKUZpiYje+Xfy+QbHsCB4DtYmhxMmzMf&#10;iIiZwe0cMVWF4IoKwMNCJ7voFOuZcBtbMVbAvaQ20BgS2XwCD0CUbb2PWEH5ox+bdIKpvCcG7jFT&#10;fuZEnlOXHHFXXhr2ewHtZnZ7kZ6iKc/AGjVBvYuEPPbDzjCTB8WREE/3q5i/Cb7H9TG8qM7Mra5G&#10;EfFF7OFBinBQB/i25ZhHJ0KXYKCkVbk0BYsTmlm9+b4FdWitwxpFY7F5wKYHxVYdAf1nAQW8db7t&#10;wNjDS35krNGVPPur78U0s9BOr2jkGXawDEMs+UekVm+34s3NmqoCr3590YsRtWTkSG++L3MlD557&#10;9zL1gcePThibvMz7IUw1K1O3U/RILE9QVHRKNEcXZK/N0qHC4FUU9a1HUfBUGuf8zL+jbxF5Ho4t&#10;Wl14ODJmTkEHHTNmUO4BwETpsTPxpe+T9fwXwyRReVJXeq6LZj22Xpgt4nH3VoWZivOtbpCoq24c&#10;rPNm7X0okq1UEC7gzbwFEuenx0X8wt+QHVCA8Rdw3BbKC5yvqqOSmO4R3rdM2lBj6BgSe7pg+kLM&#10;9HdO8J6ESbcChzKg0kvRD0C+aA/iQmtuTKAUNHszhcRPHmOoDk1CRTzKZ1O5wNn7XHgiv39XigbF&#10;gv/65z8FkJ7yllrw1GY60PiX6VmWK+g46WH7N4mGRpSnJz2PnMWi3tLOe23l34AyH2oUE1XbM1Ep&#10;M+HAYJdp4rLi/Q0FxqiDyrkzyMrYHJkCjmFrNwmYMgg9WEY0qEUxf6Ccsqg1PEJhk/I+01DLXz9s&#10;qMyaSSfMsz1xpH5+Sv6ZaSUhvw/hV6wS9NhIjH+bvaI+W34igwwD9UCFbzpVPR0Y1jUeXFciSJwj&#10;FMCPxfoEO4/ZKR7qOzUX/6EvKfSheyIYZWNqHbVvG7MXjUGd+EO2VD8cfRBTfPoq1E9IXQ+Rk44k&#10;KgoOteX84Uw0jwd/zkPAH19XwXBlO+N+aorHjcUzk38utrwFNeFEKAfdNFOTqC0t3k8HcNGjYx6a&#10;qwVYb+IzhtEXSt0i5Mc2Y5nhUmiChjvsM0TnBew8vmo6CUpKCvU4YLUX4wQHThL7+c7Z9BYdTukC&#10;agN7AKUnEXY8TNFOMWz2IFfQYNHKrw9KsgwN7L7jF9al50lrSE/zQJdIDyhQhhfDhSZigE2DH6Fv&#10;xwx1wsnYUOMOS2nhBdopj2HoetHJMFlR7ZjxD7ZVpC/si5zIMVv3zEH0g3nNfccCVURar5wHUf3X&#10;xx80OFtZnKNvD3OD8KzdKqr6mDqsLuvXf0hGDXdGGG9QYtVFFJXGJT6G460Kc73iwPHEKVaYe/co&#10;F6Fm7hCbuYT+/buNFJeQTonoPiqRVJTmGXbFlRMTsPelO4ulEftK+lJYWbqB3ecrAuSpWfaj4026&#10;hCdWpbo30r2HWX0HkoQZsGmzc+ir15+Mrmr6OxgePiY0nEJMYQQQiQFH0tR3qrVnHMKRJm1IuRj8&#10;S5lBfMBLAjviB0h3YshDEcLlRzmCRRS97p8t/Ln1RBXh0TbrbKg9q/wwcPQqSuxmiUEIBH1LFG8n&#10;g3YV9XE9JoyxMCYXOWO/A5VZpXlj1qs/L/BA6X9gZIwORUZ1A9NdobftQqI7W/XEBUz/oPlqf8d3&#10;+Ypz0Zfe5Vj0sgY3bd8SlfK8wjsWhcBTUHU9VKqQPnR1x8QPIRPxrBoEhfozTochnr7aNvZNQsm/&#10;4gPDrVEOJSCcTVYTiFPm7+eiLKCrEOPVOdb+vOOc+hRFDP1hSL55L4bQ20lS123K433Kd4rJYRdE&#10;IccqBaJbr3vAPhHkIVAphG7MSbvdMoZ4QrhX64z1WPFE4RhG3OLL5JECpHDSYLaUdYcwS94iKsQs&#10;FleEWj+kJ3byO9BiZgRKlyoJ2kXW1xyW4r5n3VoKWdgqzcpaRhtpRJrvXsjYw0TbFiLtSLAPcwW9&#10;TOVbz0wWojJKbLrkYuZVjxbDv606xdC7zsz68ea3LyFsofgjfq8gWmes+1nj+g7EsXESV2DSExKO&#10;0Q3qF71vx8rdFhUy+mfB549Ir/e8CSO+T+FJohBWTFe8q+h4DFYv7Xuk9rBgaMpSNq4iRHGddoTb&#10;IWsbGoLkOipf2ltgomstsaqu30HNxQsGW/4rwl6oiqHFigkN5ju+shIm/vo2zPkAQ7b57WYoZsHK&#10;t0FyNB5KmRc1XGbqhoDflukZ/mI2W5xxs2RhILHAzmtXtFaMZalrWqb4bULwzZ14DbDGEeaJMIyy&#10;oMLKV+gnGkpAgqwffXq9L2exyxOKZRcc5GfmpXT2CgQpvOi7+Tf8blPTEAZumhYRQzxAV1X0JQIq&#10;iOSEoh3u2QEpbqqnetps0aPM1Y9aYMLMMOlYKlolLG88K8C6UR1MToGUmZCAARCiiMIE5id4hlh5&#10;2eE2mJ8ngWaMNgVTKBFSUNJnjnhVtOOl+MjExGBCQDExfScGzHvbSG8TzSIFnUMgjPFZZcDOC0kH&#10;xt0YK37+Hz9C4ubXLJaQWehm9WUJ2GI1mONjRuk/XbmPxlmPbF1wAFD9+nyukeHQgmqIE6hS/v+P&#10;f/sX9gVNYF6BivXsuF1uGZBFEIsVDy/M1EUJ9ZFbL0KKAjboOOg5Z8wiUUkTCW39VkzWvWpIbRvs&#10;BULJJf1ipxfHJbA7M87dbOZjUcASb9RDrlH8a/4gxM5Uvo5pVFibaZw16g37Cy3fVISR2nh7ivX5&#10;kr6tony84tAZzaNla/+Er7xJGGzqU6KQoie8kI4W6AEMKgy29HZwZbUfhpIKNEncH22v+WGwITig&#10;INT1XhKGB7htrFhT5nViT5/tXXKqd+2oYVjOmtEnQNeF87Qd0uf95ZNpkd93Hakk8zBQZll0pPGM&#10;kuBgaVvZIijzjNeuH5RDkWHy53he3TdFjEckgBUYgYaqL+joSBmKHZPaxZpUhvHdpHIrBsSYDjSt&#10;9QMVZyGN5nRNxkhnnQ+tTqaeWAPWZZh0A5+0zs8+f4dGVnUsxzrFxh8klk6qfosakfAQEuieAKLH&#10;mPLL2rcQpu6f/t5wE8c74XPWzWIXLE0imp6C4fHpya3EvxCAEs4R2MM2zWDR9hVFnZj14ATbWTab&#10;NLSV33TfRBXeLVs/GR8U5kPRBQDJ/sda33v48tjv6Otm8XG6SymI5STTdxMxCzu1vGe+9Xe7nvOn&#10;i/zRUuQgmJAec4tWUs43OIJTyjLrKP5BF17UdidtJkfxWo7KFEsI8Hf5PFtzZ2DNJzj9FP2ZmTEZ&#10;EYxjZKDRv9epq+yuiagrIBZkYXg5Ralakb6wzsMoK/GLV/m9iipYGE995q0+gm7AwehOwuGVyYLA&#10;PDZuo5DsPU7Z9dit7YjP68xjRO2YPqPMqoeu55IsnYI4j/Dd4qxPwxhtNkqtUwkjmy0EhMDIG56D&#10;R8HoxgtPjWfrcSkA30ojI1GSde7FburTQdCdp2a29/50R8qBSdrqU9lRYEJncTdfb2uvr/4qtNmM&#10;gGRVIidsskCDJZsIwDsRvFiIgepbE+snE1kutVsIB01SPOzETkRBssOChiiPyK5eKBR3Gxi96fdD&#10;sY4R/sEkUeglIVn7hsKjCKgAH7xyt250lBmTsX/3Kw2HwFKJ8lMM4js/Lzp1ffSQHdbYOq+JZl6l&#10;rbNrKfO7j5lsKVuwKJz+wUOAAcGO8KM1TPzrGYmTxO/MD0gwmUMI0pxj/aLzLBQ7mWstF0oajxF+&#10;wJc2feOpZ0nIQJieK5omNK227NywBSEOgFgQyk2T8VeXyuJbJ2CxrjfeANXuwXMW2sVedIoqjHbc&#10;BzVw108YGQz+FEh9nEI4CqRdAZPO74YnupT9/crIin/YqOZ7MEzH+BD6JIwXBMQJR0IYwxMLderx&#10;Bmh1V08+/auDz54eZgR3e4XxA4UH5oQ//Fw6nrCHyODxMTk/91TOUpbNL5J1unDxyILB1ACdIvil&#10;hKJ0+PfkTXayiBs6f5+OI7XV/4+lM1GTXUeOM3aArL6fLVuaO5Ys2+//eu4iiZWOH8eWNZq7nO4q&#10;EsiMyCWi6ZglJAfF7zEdqEDndq8cmeQXwhjDHsAntyqzNyJ3u9WDqQMCFo3998aXD8LVjqUtVxTU&#10;SmB+EKNVc35HJQmAmi2j4YES3VolrTtQSgNrd53DtmZGtzj3h2U8g20kGi8TROhxU8NPZ3sQY4uV&#10;HY31x2X0rMaDtu4aUaeIWWD2abIeOcqr2+ENvBoWcYVSt2C5YwZ7mIjDOiuKqDDpDZLmlUC8IAKX&#10;3p4p1If5G1f1NynqZ2Rr+cMIgTyrnpOR5/duegMnrXa9aKyuCL+iss5smD8KokBuXo87P+wqo8TG&#10;lEksuC9QB7T45BJmLeWgrEc+9zx9PkGq7G7XTqObj1/ETDOkTmdYz7hXe4oBMDfHjILopd5e+SiD&#10;nlT6eG/z87IjYJEtKbptI9Z8U9183R7BFRYcl0Glp4mV6T8R/j/mwVos8+6Ipp9MmhgckZENdvXj&#10;WXCfqSJEGrbMHLwv0tWt9EPsNoRoH4GLHPOtY6jsVssqVH/a4/y//+O/Ms/m3mfQwtBz1Cl4qTeL&#10;6mGVDVBaYrAMuONjgecUG+Q6gfeL6oFlu0sY/mGRh60WNvdE7w+h/361EhRcR0bigxmcR3dJ146t&#10;WCrleuhViJHU91AVIlD7gcaJsgJi7tSLtpgq1gpVOFhQ5v04Zu7aPP2knadrJW7+KQp87vFIIqBE&#10;pbwh+FKqYkQRtHd0TYSQRKd9PPETt1SXBIQWsjCIheqZeB1Fiwaz4pU4f1MITu6t4iBpHoyzUySM&#10;7RwZ4Q22elCEFO8Lt3Io8n5hh/yD0S8FF6OTymSeQlLbsgiv7i62g5hFuIoHyWAemIGKxinTXRTs&#10;UEpjlnmhUcjhsZl9/zZ0jY/3QM7TZOxUdH2VopRcemCTdHd9lcqsaHX0N2ooSvzM6S82IwxXrgNV&#10;6mLvm6YnBvDUv4Vq3i0ffKSHvbZ+ZjpW6Co0R98JZUskmyjVoK2650pZKjAf5gRsXYdobES4JG/f&#10;Tv1Qf3+F9wUysB8KFSsxnCeDTiRfezfWwxZLU/RXphKoEHxFidcoCJFxWfpeKGcs3MYsREdAe4lt&#10;p7a+2DvqBhhF0gclccWsgvVmrbqZr5JIAETtaRYwOyo/Aoi9bk0XfhuTZqzAjC1tzCodmzkYVLPR&#10;Zxi9Ft5vQnBH45OL21nOYH6j3oUte4FJ7DbrrTHnm3RlFEtPsV9LkqJHZcWvB7JFcLE6btZP8C+2&#10;LqOMtR7POnLCdZXuYxc0ZnFSf8pidBI4qnqcWWclKS11rwesj3GyuWp2Y0mv6/1EXfjjvFcUyCWo&#10;65oKDuv/3d38sD0IGmDkrMfJ4ifWzwrH1JKXsiJcRXCAwahpFkN4QXFZoY/7J3D1xTNm70IiGLxY&#10;2xblzLXr86LTV5ADEYh27oZvt/WjaLwNEw+Hz1Rmy/tVfqU1RgtouTu7j5JYednvD1tllr4zyvPi&#10;4cw6M4KkCPl+xraN7sicvcNVgS4k7xSH8dbpDD4JdOj+ovDyNKEL9oP+tOlo21GUYRsX7/gXK6sm&#10;MrPnA0yM286730f7POVOIwfGitxR622z4lsSUslzHyvzuhv/MOrDOqJKlRNHFhNzVlyblLep9fU8&#10;V02f1tjCO1H3Xa4qACpdtqCTkNhiKofpD8KcTu+TtTWhb8ca9EDfRhldsV7BQ6F9VOX2e4ubz7oj&#10;He06ExDt09fsosD66QAdk27XBs7KOlmvIQs+6NrrGuhszkOUPwng6lpVRYt3/pRUxU94CPi7oK7w&#10;LFaRGZ6pCq4VYzjjP+l9dGdHwasDRS2mk8RLuqKt8CvvQjDpmsKNhrX7PFiD1nFpgmVv21dbHNMP&#10;ndbqkd+kWHAoeEdWO5lc1Cth6UBBMlCtEyhgjOrAphTRpIa9wFhk0YP1JCXDK+AZlfEy/tT3pm6B&#10;YRW6Y2JLOe25KRSQjb69+UHhMj8vcuwCzai1KhquTlPtoO+vjHsJfA9a62e6py8o1vgY+6WcFA9r&#10;HnRp88coO2WsvXVJkvI5i0dwiiXEN0/xF2EGS21J8W4vMn5m1kGLEe50P3pq4gdsSytZF7bnlXe6&#10;Yu53/ak+Fb0dloHuPu253mtugZyEHSOKI9XjO7904q/tLswuh2Vdjr2QVNzoykD9GUkHEU1ny/7b&#10;bEXoTw8U9YgxQtP12uboU5/SfJW3/0wp6ltU1OPe6FJnqHd7bRXsMXZYWD0yLMkO1YtciP6I4kJZ&#10;qDgrp3jgTRR0xPznQGoBJcXzEgyklRnf8auIaz+sSpR+3l7gRwdk1sg5uN7jw7qIoRcFH6IwLqS0&#10;jSKEGe6oG9U82kNCwCJLWY+tVT0/PTenxFfOlmt5ZkXLBAfPNZjM0qPQH3O4T7HfzQ5f1BX/CdtG&#10;ULGM2fuIk6b4nmGlK+DUF7fJkEGwVVinXSh8e/OEH6FPnYMZxOR1FxnpTmjn/Mff/ycttP3xzRJf&#10;DVg7KJMxEYB85V7XEqoECbsvas3C28LhF2YgbDwsVL7Fq0T+RMXAD2t+MV+dmNzEPb+3RwE789pY&#10;36G1JDiRqAwiA2iwecOm5/aRRcXyyfbr7qPiBENhGFdJfXQhKybSdINtm7iwpbBbVrgZZKsI8V1D&#10;8WvuCTXhpSj4oTRa793wfpmxsMx7F4UgvJg75l2BaoPnC+hGWVDudD7tARohC93iS1RG/Esh6HEo&#10;+yfRG13mSxC5Pzp+3RVR8At9MDdQvuc16Ai0vYy4lEkWX5oxV11r5cVzWOGDyJ6ef1rzP/RJ3lFZ&#10;1acc4VAb6AhyLARWIguWLJahzZP189OjNI4hcyRUogYUehUro6BMyz5jgMzDLm0J93xgKvjiCq+J&#10;ULA/oZ+Eer2imhsfZWdMaFmce95PEqk/BTixvKStdPm6Wwyia+iGteOBx+dTD4qZkvyIm9mKQ6D4&#10;skiErvOb4jMY7REcB1Tm6XSmLqCgVdrmJLA2GH/Fqqvwo7395HUIcokdU1LSwfGtYSvK3gNNAMa/&#10;GWo0Vuk8Piw9DuQlAEksRnhWO97KiUc3i5lPNgzDvVhmedneCWzhX7pjgsZbD49tx4zLC2X0lQb+&#10;eok5iDvMbaewO6VdJ/TH4s2ard8LeQ11IQHmez6FKWTFk3vHRMRGtsHEXwqSMX7fPcpcO0srkxFS&#10;nZsXPQvq0fifsjJC+xDf0orTu+KTo6nFuO86xQ2VK59XFEFwmHaa3UPLWTjwvhb7g3QUnKB8QM1N&#10;sZpFdLScFdxIJBWJzaILvPY7PHU1ckHjQVyndd8t8pjCW+vUNeoiPJOON4GAIpg4kni14oxQV0DZ&#10;q2X0aplhc4zsmIoluN7+ZNCBPOeRNcOGugcqOgJQyr0P/iKeph5+vtiwvQqQA4tDVKjcxXyJaN66&#10;FfSFGJjVQq7FUAPReU7Pmme8BeyUZsv7iMgopjDKijYNIp+RgRv6shHjvKRQXFHa29qyS6/yobUv&#10;XB8UihdlTj2Npk82mUoWYr5MSfESv9+qiN5st1l2tiY2fcLNzcTDVYbpXsYo+nY6CThYC0Lowt1I&#10;WOkQ6R1voyyUoy6Bk3ig3h7hUMrnoyGgdUOUdoeNjW5xkIefkD07Ke4B+zFT9ZZaReNR/h8t5ePl&#10;2c2pPBVYZPJIbuq0PEWxaSoe9prfPkIRBMHwEHEVpHHJAbrBuK2L4+qLYPjD0H/B50EfqPQadIC/&#10;5/gR+3+yORqtQmF9Xe2M8CTmT2I94wePvcKk9mwnVmOWaUofJ51ynGazGLpi4FRwwhlQF1Ls7hVF&#10;SkzCV2zdmPbvfR6nwI5x92PQSUv4YmLtTZuziaq57BGBidUgvNYym0mDFWOGShTHxGH0r9sbJ6MK&#10;rsUf258oKtBpagnHlLE3zPeEyoooPwdTHS0mbD+wX7U33WCF5Y4YS90q/YVBPkbymr3xNbWcVyS6&#10;7P81EAXhRxYZ89PzFuhDhABJt4ZBreD7qxgVRGioGMNYdHInhBiDNfYHX8flePWEBOtO9PhS6r8t&#10;fgyiBCYyAdECijdCrBGb8FbCj9cBbagrId51FI9KqoL16ihoF/ze141Ld/b+qUlAQ3Hq0aH3DAsr&#10;DdDOUMhJ7Ml1z7XAdgWV04CMr0LC7dC3+nixZmFHlpKehUyBNyiOPVS6mmj3B8FBCKGgFoB0/VpU&#10;yxizfRkDxKmImSP0dx5kZ0UQH+UDNPXY8h847SoZ04PT/TvxLBeCjyVU3eWjXS0xrKvMV8EIHvl0&#10;/eMsbOvTVzQFvUIUK24hSqNg+3zC8W1o2IlDeoODWcMfxAS0y7AU169zlHGwY/SYSopPmSKUXMT1&#10;af6z+Jv5LonRUHGUJ+y2pMK5zgLr41ZP1Zz6jsydoAk8Xv13IQyxi1JcJ0aJM/6P//ynji4jVVs4&#10;Bov32Mw6UWHHtld8Y3IjGMjnXbAlicxQwhEluzGSnoMdzPVP5oK9uDgaSj8dm6TOIpLOEIJLDRM9&#10;bxCN6WzuUM9ZXEwxFoR8sFCtpb0V4+RtO40FSYM1i1bTIRBCnE9VCGMaX+Tidq+Cfwz+epQhIlbn&#10;poWt/FwLnSLOG21y3R6kDd6gF+WPR+kD8de4/SYJbg6pPNGb1VuKXRcuKweVqLiDq848nX4aYysu&#10;j0dwi1Hj2P+spegyDVHrrBTmtrbrsgL1OrHxwpcwWTS7kzBmZC0tMlgjxvajSCCiwza/njVee+j4&#10;6Jq6mR66aK/9MPdRDvyYmcJHqQeXhVYVYjpTLaBWl++b1TnmjdOeAFHATXyaub25pjgGnW2HvyKC&#10;N++jKIs0aiMS678xtkwRWPGthCIGqCStpNBG8yhVJoyGeVdjAi/1dBDxFfZFHwR1+PawhR1YTqW+&#10;RRpmLk8wvvqGQJaC6Xi4vsxz6DyvvNeZ9KIC8kPCB1S2SqFbAzY7x1mzYxJDtH+8W+NLT5U5AZYu&#10;y6uoVLBZDUIkynTGbMELweaO26/BuCnHzCSPabPk9qWKLGQvbN2Og51dR0uq6t/RSyAx6EAmvR/d&#10;MdH1cv4IX3ZhvJZRtclo+IhH6HkeD9mPvUSrXJLxycRtUtGpp46yAunU667chFYdTVHgdYKQRO70&#10;Uszv+fEXjBdWqesy7dcIyCIJ22oRqFLKXduZQpigUu79ax24FwPTMXl5biWHeI9ZjsTSIi4iyP94&#10;yp5K44UFzRJY7Vo28OyUqvaUWj8FwmLpV1sibgySiXs49FcowC/zY0C1leGg0ANe0aaIBhpOx3vv&#10;2V6jADZFF0UvxgBKlZkus/7aeGzvkMDS9uZw2fNQTGq/+ruUrFho0ZNWUs+jIMnnGU3ULe6R9TKS&#10;e762IZY+NUXgwkbXKM3fOjhMUDzKdd3jch2PWvv4fHCsKSJFOuQKiOwpj7NhzWDcNl2la81zFnUK&#10;iq7Cf/Oj+zop8ewtGeYOH71Liy5IOujz4VQZTUHUt7xb78YoTLZIPd1tp0MIjlL15THFVJp5pmJl&#10;w1ZjLKZQXsawra6jMq1StpCUbj4FEiGSqZco+IDky0Q7jQE5PU4bbsFjXKAE9yMmsY7J/qC7DTQQ&#10;TwgXO8jK22zet3p7rmzYLWSHFTf4QglngaaY0Yq0KyfvDKGduwz3oAHIrIDHRsLZ+MVrF0tiIb/Z&#10;io7kLjdE3QKDsahOv75Gr0LSirkpNb0xJcW+++FGtF9B3DAyRvEcTcukg6uIwixvwuBpgxq0tQLk&#10;Wve26x+ufChe3AnBEIWKN7aul4Lz4GDVVrGu5McQ7+5G/fJ1v4o6c/TPx7yVHRIGb44QK914BaoW&#10;mFqgPb/Ys9UPwMpACCIeL/WplLuie2iI4OJ14fXOEEyh8dfXBvkCIomtlYKMiA551M83W9Awvw8y&#10;XcbqkwSUttlESq/+RdyY6C8LnC4ETz0+xFmPeoNr6LhJjChsUSSrM2dYycCVSgdZGGZx/XUhlQ4V&#10;6BIrWgxo+qi73hEFFTv0iSLGU6mhKHxesyjPw5xE8WfXU0Z9q3k4bKRATHm/LyI6ipfs6qJkq/yr&#10;w38IO+FbXG8lw4BiAWIUWBgpDQtqKVpgwGge1qQQScSsmWe8x2NcY1/ld4S9SYJTnLh+F1BH4RYR&#10;85U/sz0Hxyk3v1WZ+umt4FscjUpI0MXvlTJccBmBlV3gEpFBQE8AsaGfPM6XQsxoOWexBAVNsQyh&#10;O0cfU6Q4r+zSoxSkmHQN/ba77aJTTv593MVgMV7oVWw5sNn1YrNeqv2GrnQ/93iFdcJBCjqpYaw4&#10;jiTgwjqduYXuFcSyPqGChLFhPnrjBqcxVHyKn5XdEXKX172rxQnEPgKk86tI7//++780pqAafuII&#10;8RZ2W3Dem3qTGUFoBPZPNhV1nKvDm+nQnWXnTHT3HdbNrzs8ShmIHVZE7dBMOGwDuLolUKrTSn0O&#10;1zoiVtCfGflJOEL2vXeIBDoWBEIZaEemc4p74xUwSbfYf7vJip+he9wPxBDTk0mK7GyNH0Qd3tGj&#10;TqcyimE38/OKOXA29HR0BT0ioEk37xppN8WY4/Q0DFi66Yjv2mEft37ErDxdcJreTQFOD/9mPouh&#10;+JQnIfVmn6MjOqHIA78Rx7NbqDN21oGD3ole+Skups8QxQh8yVs8RMnLsPBjsuIkGw3Bshfd8YCM&#10;yB3YSFfH64IJXIl6CwCscQJdAKDCQrUiZQnNeUW8le7wCzhw/BmDV2nY55xYzHh2qMPH6PB/HOpx&#10;d0NR7+w6DAKSfeZYb1PEbzBmF2IT8W6s2zQn2qXPLJ6MsUbPBz5Z7NIGdwyWAmcNqbBaTF9Kebvi&#10;C+pFAwWIcSFDHGq8H2XDB4s3h9Z9ulP43Er/DGamkL5pMOrwUOBa34HIvRHQWqyTtI70+WOiO3ld&#10;iOccwKPGXDuuNDgwMvAvOiuUFi9265TyJlLdiMqiQC1UyHhoAimMLYre0AMwaeFyWBlzRGMbVI0y&#10;ep0oqc35GMq/Dvs8lGsYqJidYUClD4qAVJCwDWC6lkIeeC+5cb17VK6JwXl820gSYcX6iBiQ6rYq&#10;/C6tvrc4WzG3UinLnLqKrSsmYVGkoCgCtPWxyq5HMwQiatC/CkdQySEILmgQO6dBWR0dVbslpLdB&#10;u8GLYtC8sMgy4tprmDNq+cZh+9WrgtEkRlaVUzoxw7IRgH0oGgn16L23cpSktzF05OfNRClNMuoo&#10;p3I/V0AwBC0Lysn6pTeiIon6tAK5rurTjfCfAsZZwRA4fqKYvAQgLvK2YAbbeZmyKIKCIyW6kDNe&#10;yFN5MYYSEU99mRBhOAkhkrI+DPAs/2ABg/yQYHjFyMTZ26SAsi7mMXslOL9l6FK5crBbLtKt8PSM&#10;Kpaq42hYskSLbbQzB10R8fP43nWLxyAnIFrB8khiU6+7B5mCoiMqqjCIcseN1Zy+r541y9U6ZT7t&#10;TVt0IhEGfNZA9EH4SigN9OPDM3o4BRsUDnSjv8rN+lz3Yh8G6V3va1fALgKfJ+rnYbuNKrYLMQa2&#10;L2alzRGFapkh0C0f05ZBy0l3+d2dS0xFcBrf3unV8McWEZah5gPjoGNRlGIi0ZknMdGNJb3eoVBc&#10;pfGFA8zH22pQlagPb+MkAuFJ1PSyPNLgT0IQTckMq2Kqc6yXCC3x3xWyD4f5k0dAZSMZqkvvy09R&#10;/jrD+lrMtBEFNNhgLTRNCZfmfAcm1X4eWCTpBT6IsG7RIMQpqx4cVLuIbF+2H6CRy6afhqdiVYjW&#10;WeoRnX8nvHCaUtHDFfFM88LyCQGogvW0SEWl4o59n+BOxZWt4Z/dhMp0EB2inDBDgTqdY1Fs5LBx&#10;TY2MIS7x2CoodY0Td4ZeBpqjvwa/FOxvGvIZNO0sWhg6W/ekVWQwQtRffZlc0M1V/jnianfKf029&#10;LOzbdBl/JwPeSole8bMyD/Xi5K4bXYYA8PFV/GjYYULiFQ4ULGtHBGsKu+iDYNMrsLH36/RgMjvh&#10;wQc9gITlc2WA6EE/isJcO+EOjvZdFed02NzrjpPzFRe/0f5FaUjRk5nhKw1rcykoxyLgEekBJCS9&#10;ps4yMpfQxYEAoX+26e+W4xb/VIIRUHqQmWlH0iFDoNs/uRaUaSiSosAtGuq2MaoowykYvcIhikV7&#10;Vn9QFGT8iK0esCXWb8g3XVlHnwWJUtE7py82GArXUwgkgb6TJ9KtuBp3QxHq1XFGmU0MirKtDXkL&#10;OPHIjXII9kdti4bqF1G7gS42tEDOxbIQcrTv9kWO2b6gOCxDDf0d/y//8s8fI3irN5IHBkZ065AP&#10;Kfq/FY1epX8i3tobzLMfqG8jER9OHSoUoh33R1gh+T/fEt0JW26BOKy3hMvmy5Ko8IEvseKngs2W&#10;sHl9noV7q2vIbCmeuwNn2kplcNH3V9oxqL90uzJ+WlhtImWkfOb2pkEyVQzPsyfZzqSP4r6P3aP7&#10;uL80vWgmS3WcjL9flklZw0QrZN0uKkANLOVRvAiMk2K6M9ipx6WSbKsIg8D4IfQiliKg9P1ufZo7&#10;imqL/YszIfszZk7RkQTEJYv+PDKfbKVSrziH8ED6awykHJpBnLfoS9vJvkTJwv/l8u8h3F0ql173&#10;WrBH4Qe2md+oW2gU/cRt8twSPol6wsMr0D9KpY1akjglRb5JCeYTq+66WMrQqVH+uNBvZk8Sx16A&#10;zUIUQddPEKSfaAUqyyNsy9xxw8mBtVbxMfuwHcxDQZBEWRELvVGRAfLlrNfE2HqtyiaIN7/d44Qy&#10;sIRSIAonNUwveCE6nTKmB4INrU1mwI2zDesDJUoRbW7w8/HsPtpUw2IEP+J4r6eEarX3jFThUakM&#10;2R/ETYQkSgOv0NpXTqAMYtEkZH3QgKMy6qR4v5JgMzvfS4lYAVf/u2jD5OiUlhjCebeQFevQOZmL&#10;feeCEpU9aCyLdw7qaO9b1o0lUH8Un8PbEYnZR0UHKN2shSGX5YSilQxxzU4Lmxy3u1k6J03IeNAf&#10;EMJejGJNJAD99cJJFdiCaV60/363awgLxnoG1BNEkjs+KTjM5njayxYrmvzgotT1aDLrM4eCVO17&#10;/4PQeEeqsH2ygiLmElvER4uFtN5os20JSrjWtLRohK2wetZ1Ee1K6PX2hf6O0qJuoTJ7mULB77GS&#10;/fiOYcwrPO/m56vvKF404pV9uHWyxMyfUcpftyhnftBQMFXsY7RIxwHJHkgqCzbpY0VpMeZEFwul&#10;KkrfUb9ga2uS/N++pcx16g/hnzvfkSWXEY6XUSyP87FRzrVum2+y+HnQ+UecckTlpuy3aVFjRvDS&#10;KUwbDKeQd31dvKyw3csu9bu3u+ePEOmdaU0gtjH9z3griUlpyO3W3hTkYttu0tA6RQtfLMU7ygXJ&#10;ujsxeOj1g1/hnGwpDE4MS/xrLiNA+XQkfRyTpkqBFm3APvhbBzLoR8iRBUJhIUYi8DNH/u9Qsu72&#10;gMKhYYectKu3Yl4+OhIZQW8wsGC18FG1H5T3LfsqXqc0oB+g++bboLLpBHYEUQV2h9l1ybb5vsi8&#10;uLreNA0TDJSjaGlxGPsyV/VyGOynb1qthMmK1ml0eMVFElIi4YAIO0KbK7XVWLYaWe+7aLoXaSO1&#10;6KrMI+JYBNGFlhxjzrG4rfJ8Mr2GBDN/TijsQl6YWucMR7+mz8dZhdID4idszlLb30IeigtUzXvD&#10;vXHPNSlF6IByzQ+nC/x9w0c8JSAvIG7aFcWqeQRYBJk75yMH9Pnufjh0+LqinkUdUZA8mecxZ5j1&#10;0QVoqDb48zBoML8CjAZZ7otpDgIzign6nshVF0x+cY+km0geyPpJvG+6EFFYTgBY2d2JdpbPWx9L&#10;a4iDbFjFNx2nBeBbpCHPhs5esRWewkRYfycAT2IRXmE4Ud/XMfdijsQDR0Iey3NGPdEV23L1SNw6&#10;FJE85TrFB3R3Me/GAI8QoeSmJ2Pjj/Ilmku4P98NVqwHXCzb/Ep0OvdigFVHqSHpgsY4UzFIUo6N&#10;rHnrAEaBepsjvgnYeyJSBApmxE2sgbUu1FpsOoW/j9BtR32HxnVZj0gcQ9Zx3Ao/m7tzggNIY4ow&#10;re0wjkOiRwdh4ywBcqoMeLiku1GKjW7d6A/5qtQTr48yhH9ejINJLyxw5VP5hGn6IbyBC+TlJjqY&#10;ekKDVoUOvR5e1eVXYlGECEqtZx8id920j96hDpNyseL+3L1///ff/xET3nfUSD+6tVncsvkLHxaG&#10;l3Tnk7C7JdIYsqpIP4JdGYtTdBwZ4c3dXi/rTijmIXgsSCqyzcAWah46sQ2JKIdFRELKLM5S8atD&#10;fpKtuXe1FASPFQ9wYWGPlgIJ9O3E3EfkUg9GuY+pJFNPhoa39XA85xIwYCfrUtYI2FQWllPZGiN3&#10;YNThkFz2+l1KVo3cF/arqXc+zCNg1YEH+k1QzG3eZzAXWRlNYcW4jJWOot6DwJvocqNQmTHlDVgs&#10;0gdEKcHqWNXtZoSHHtvFTDoPpksxLdMlZuudpd3xvLXomWJLKMxRt/Cr/lN3QpT0RNAUe+tInY6F&#10;b90z5ZQCcNoGIvpbVIyV4AxXQMkv8pUUpg8Tu/2GrWPOspJB/U53F8k5wyD6BKuwL6xbpPtwINX/&#10;OMrLbI8JbT4FCWmPSr0iZFEMF+H54CwUmSh6qSXj88qOhfGn0BMSH1ns9RS3jorYFKXr6XHgCgK5&#10;HkUdgthY6IF4vEOEDR2LsKlfYDoEoAVsmN9E+s7Mrd2kWw6FNU+ld+3oDopsng43d3ZJjdCy4GDA&#10;sjSeleriw9gkKMFh59jXo3ClNy0CIizdvwhfoUAnvMGehM6qMfgzIsHi2cOrugQK8B08Sp9RV4xV&#10;Fz3UZNzTMXWiNJgVYIIZS5xn6kkZoAoF2QVDxHdXQLPVKir2jocS/RBCRhqd4bX5AOcVB4T19TbP&#10;s4kQtI1cJ4t7e6vDYOk4lDW6uIXwxh+LUyY0pjs2sruxe5gsIQzcGDAsEBlNqegOEvJYjU0eS7Ej&#10;BcuyrgJIYIzp1avBmZuS5p4Cxe36sSerx4yX66NZBmY9W3z6OCVtASMnWlrGUApnWrbRhJg3w6JJ&#10;T/gOT7zRXvbKlutKWRHRoatA5cK8e5pJtFrQlV5sMRv+YnQfhb63w48O2sCY+0WKKJHoUUzQl+ts&#10;Jl/K6wqViOniGp2RNUGUwh320me0GLxYBNSwIUk6yMUplmLhFvTu5yDORtZFheT1aw7ASfYwLdrg&#10;a3fHzj4HArSV9TRkJxUAlVA/oq6LYnnHDyrqBqJSLjDYKREsBeTR8lZnWqxLddbraMDhg4j6Odqd&#10;otfIdX+oz0cEbjhYyHrups3n7b++FBxwowIsgjLPzCdWbYxI9aLP4H4V7CpduVyEbRiIWhjnHj6y&#10;Xu7FgdlvPWK6np4+yk3vbY6l95T/7MgU5H/05HJ+6vbl1b8rCG3TonITJkK160RPSSlXtCILIb01&#10;M6l0G2K7fRp2UKhH4BDHAYvsCAjFWdOiIqR4RuBTKPDd4U/NTADjJMsgHNm3wimlr/Xz7l4SFtNY&#10;Y8Y9xbuwOxB/uLtubTc5R9zf/B83paBokJVUTB6UmfTyo/DFRH26WDh6FdV+FX7PsbizbWLY1Seu&#10;zLFjktP1chyjxzPfiWVJtsL7wX7ydJQf3bWYg2QGGWru0GSLKDTMdIj8ZDGt093doSbQe8XCmP2F&#10;hc/KOnrsBYs1L/Zmb/9rmM9w+NjpwPX4zPsoOQ7luK++E3omKE9li4DJGB/K2lsGG8s1plkUk+sM&#10;+AuVwDD2aphwMxxte0OrkP2OwEil0njrbF86lq+FcqsI8dpG8ehP0sT02waN6WmHTvcyytit6fjN&#10;cM6vEtExuHFoPNIrskJaVkcxYUpE+fjN86k1/VjqHbqFsRA+SfFzm3wnBt3sPfQUSfgMM+t563GJ&#10;b+IgrFulcKV3kNBn+WO9JT7la8aFR8hFeF63k06MYxEHcedCjTcxXIpfTs36JQ6bgaknd+lLHHxa&#10;kTPk4fdGBOMAkHB9MFYGIyJ59hOe7XNKXlSUcPFLB4MgqRyAqbySslBM3IJRM7NUqV/EbRaIKjS3&#10;WaPG13IeFxiU/iJpt9EcjfUH/0NFlO7/8c//3ph4SqBaQVlxxUUN1iCUaeuBNl8QhdyNTfPEFfWW&#10;dkWJ7YW/XHjWhS7kB80ZJIvocdQ82FvE/xu9d71ZmLFD8FCk5MMkxx/9F9oaeo+dQtQQPDyueh28&#10;nYGZMMVA2kLKzT8Y0IssfBz7opbdZqEanTR2SXSVE8txwt6OBXA2s31RkMt31fdgif4NNxNzQmh6&#10;r4wqQl4EVgmcerWbJrIRJoY8qaUcgdGu1AQjdEVRWGbLH0dYfZHz7P1CsPnRnWvstqBwliCLKNDM&#10;Vl+KCWfWZTgwnQic92muIf4qwiOchcMKChxCUf3QuVEYGIxlcUaMqLzAzzfQndfLQfcwxSJAUic+&#10;b+K+w15WUSitik3bco8dFG5YtIA0Py0w3xj3txUfQEeSh+4Lym3gNaoYQsgjPkNHSs9uN4ZYBqwY&#10;yA0MiQ6cLg53WpG+NtH6ZsDAIv2mjKWcc+uE1qQsxZK0aVvb3uzBTSxqtkXYn+6i7kgW9XgTc+aK&#10;vCFizqSoENi4MPdhFShfYTc/IT+p6g7duIyLC+EZg5gM6Ut/Srg8ODHVuNgIQ4xImf+JCvozhVMI&#10;vrP0wLAY+eNE0UH3vT7NZ3bRAqNytQyGU/hoz9B9fkLKCr+NvfSkPOyYi/woiOR53dN8hG9QGVbK&#10;Fylqmdk5Co5Z4TCuKsohHCzqa1iOZl5Az3OFjPOyeFqMd4sGHwLF7sl4eXkRQ6qRNWAdBDJyyfyC&#10;KcB1IJXGonn07+0dCh267EJjT8F0CE0FPbL0zevkedxxod3kiYTKku35xc0S586jMWGmYxsYWixr&#10;3U8QtBy4wHg0h7E9eBmgcmPuCPlQkjsuxDYjfLw9EzuAy8TjZnaHRfFlS08ckaTMjKCnR53siUxd&#10;xNDuG39foaFZ0etkFCUMvW5uvkKH9XUiN3wMZh9RR6IX08QokFEVDBR4H4l066wu0dhjPoqwzKf3&#10;T4jDjrGxORvw3Hr9tWfJhk/BZqaA2gmlESAeUJPA2tYLP/5ZimzOF1um2waLQ9+GEcuGFSXacroo&#10;10MdSpcRE7aICNS4UZmPmFIJnJ6Cx8iWmePXK0QgF/DqleC261tu73voYzRENoWdjiiGFtkfNHQb&#10;0ni/25KE3Uzhzb0q+FDVZVw/3GjbOCYxkRopChYG0YtjYVnq0PC36GLqDFLQxXrPdSPEE/SoMYL7&#10;YY06PSLWAvUDXdqQBFniYkwyhM+NUJquUsSJL3RFecaFkZ9yis86Jv5DDkeMGC0I51AFfnX8wEEH&#10;/jI62gpOMbdmlBU8cuxh0kYVfi8INzNpJiSi7JCZmKX+4FGWasb90JJOWwf8ZrxhssjDEEJFkYQp&#10;cQFkgWxbn3hwKiKjATQQBXriF6UBRJDFLyqQjd6fafRk9a8JxmMDLbaF2zcVQUqSQqMCcyK1rV2c&#10;qIyML+Kg61CQF7vwxCvLPVxl1SrqmxBHvBVDWVnQTZ1VdO+okcF+d7chBkN8YjwJUQ9+AnXkO6RC&#10;qhI/ZvL1bRm7bWVtnZAs1ifirCTAitM75q3cLZ777X3DNQZJ6XVc/slUJu3AqdbNeJn8Hl6I6i0v&#10;2F4B60Cw61aK9miy69ZcOvjCoTjCJ+gF8v9uCoG+KErpJh0ET3ypcek1+EpQQMdjJ9JwR2KA16V0&#10;cIP5hRZL521tB4S9D8i+FPIl7y0OpjNzWiScgpLWqdt4T7yRxnsJLwRm2mh8J6WJkcrhkdfUVWXL&#10;GzxWmL/Sm+k9M+2Ja6fzFmUK5f632tqzLQ23Dqa/End21lXAXUroSh5i8jdi2kI5iT5IZcADM+SK&#10;A3vaOvLUxrwIcUIiRdjxRY9hfnpRIFay0ZGh1MhAygulxNLBUFPQA5lpu/u+XwvlvCGj9aNkE1EC&#10;/RY94L+cSMgW/2AfWdnlZ5TLoOcSbuP/9e9/0khlwLmzFiEYdnT0McPCgGnAUOmV8UlyPB/minS3&#10;ehZL9Q1lLYzhyctLhJnBwuUpxosPiOoU/DJ7vETncsHveuxJP+8PPJZxKU7jiqY0sZuxHpE6MWVO&#10;6XHmR4BdOTQPWra/wi24BCn2VhaiR1aI1IeK4aMUfmUmrARZkUTXmWbOQmFa91DIoqyubN9WwsSW&#10;VWa91ojDcmr3YrzBA8wG7XAM4pNryfLiH8V3/WaMMwSIcozxK55Dsx0/zpLhjs8aH3Fz5FZZ+uoK&#10;yCniewpEoqQdANCTkTyEgCk2K1yJm/rFvFlMTAQrUYmypHZiJaFUzz0FlGPx5mJjEh4vS+RXLLIu&#10;4jxbENyxvf8Cjfzp180iAWJZt26dY8qm41EbWIxDwItZekPpEcu897leSsn61NRuMNVWtHRbcC6O&#10;gr6eXk8WyISZMcugj4obvFJQEZXCuxwZj0lRjrqOxwkVrZLB1Cn9u8A3UcylEjuUKFEwRHImNYXh&#10;ryC38Lxu82iHftcQcTdMQIl3KkXnR3h0hKPUpQMHrJ2oeCtuWU8dLEe0GrsoRDiZetX5ccoHOsWp&#10;esUXFxhMDfg5B32GFuPPMLe/KHjZLX8U9zpRZCMb6QsLw8hTvPtiyjJwC9GZA4dZNpe6x+Av3KyV&#10;dPSjqaAjVLJw+BB+u3T4w48Aq+Hq6qu1w3YgzkBiXoGVMnh9Z9jLlW3bTSg3TybKCwoGqI/0XY7Y&#10;ZgrPCAqhgi/rc81HgYe1qPEIgyi8RGxIBaLwaN4DYILaRqHr1huIiFIt9jAw15kfx2W2jGA4dGA/&#10;HAMljaB3WzC6RWQrm09NuKt4bA9f1lT0dqh4W9Zw9PerwpoyNktwp2Gfn76aXoaQzAZBLYLNfhYY&#10;RYcJOQYdu6obZyHkSNWg76FLo3y57pYOhUj9K7Zvs5QXpyR9q5avMxzM1TLjl3RojgxefCfmdNxq&#10;k3RXXxyUosClCWWEVrYZ1Tz7ENXH8oWPdSQ2THlDzP/RO423SJGuuE4kuzVmYPU8C37fLMteIwtp&#10;neTpG+u8USZ7AVdTgtGZabAaFJ7TG5bOMTNBNFD+pCSlZB+CvRQKBZxmAFe3gWWPo+cW+UjIXo0/&#10;ai/h7ParD1tQFkQ3WWnwDHvBEXz9ia0hbqY7iYvi0NN69jRYEdLoENmw6vuWksKTEjmL+z6b7mVY&#10;F7YdencRYW7GfuOWmaKhiBrdSAom3tNkQMp80ctKS3dVGMWhSa33LNKBzN0uw3ZkQen5PngSeMek&#10;rTvDevR4xx5TRA/ibch4K2UoUiK/F7YZCCu2LyLrers6r5fY9TRVHANrEHyM0LuK59sTgtzr2i4p&#10;dim3LGF1e140BL2+NcbJQwe6i+itPlsOhQYfXhkMiWCJybirHrwpvVzPJB1voStm7FBzqext60Md&#10;pF+6AIN+f1cWFs1qpcATBZArGvzu/b6nAmBKPDLnypvpIgltwEzpR3tabXY+KA0drX9bZh0pIahR&#10;2Z5riozreEd3e2q/N86F4nTzXbAcmy/dh/yub0bRB54b9S9T/tVhEE1/Uu6EjWj8b9AxJtopjPZ9&#10;t/XvF/CEHtoTPHb2bpucVOqZSvz3zXwd2zWFRH29qBfNsKWAp7uL8tXtWfHT069CPjN0u9f2MV8S&#10;MdVjRXDL0TuFDkdGGnZc4AIKkeqjIQJUmdDo7N5kl+48PrAecRx2dPRVBKYpjQzhIboqVxpHR2qu&#10;b/vxV7HJMsz8bIvCPZ6bUCoZhmV7oqegdsMlydMdZ5jCJuVDI3SlaOyWOSPhSCyjxuO9OioNigzb&#10;zUGwCFOzTwmBiS5l3xPBElEqgad86MGz5hbM0w4n3szI2a4J8lZZcBCFcWjjJV3phaD1I/QlSopc&#10;58G9noJt/unuiP7mGL/+f/3j3xQp0IgdiQXmo5LyIiax1PTic2/fAWa+h6I1lkov5q6jKy70rEjf&#10;2DH1C61eHEoWaz0KTZsvdXEP5TUcaN/UAgJUuvtowIj1CfTuhYovBqRRn1TgkiXFsWUtndgcsjEm&#10;nXRfFpKXFoUABuoKinpoIrbhAVuxKP1xexjrEITwWad3ePRmjsuGk0JO1T2Ji6FVBpFCofYnPqUH&#10;3bwQ31VpNStd7wfT9EGmsElCmf0RtXh0s4V73xNl/Jx1hls7mcDdUxtY6Fr68ywiMp/nqp541bUu&#10;HCkk/wBTC/kK8YOA8mghF6+bGX/HZRds6/ahAf3oiStrC0BWVuo3LNejbbySCRyIvaHKSSGioyM2&#10;YgLvChPg4DCtUkoQli0svwjdDVTLcPTWXfoost2micTA6Id+TkJl54WmK21FhUnkrLBXwi6bNRgq&#10;TWvpdtMn58kq/k6U1sIdMbfBSZBtlvUWHYGMwGNHLZVOKGJwgp0+MbOXTl2Vftq4nf8mnWIqBpPe&#10;FsyqGiFJ6HePqFIzVt+P5rdaV0Pii5nEGHbXDI+6hSoIm5d4IygNDtqlA0PVl4kX+vFWzMcdTxUj&#10;ZaTQ3KMHLHp1O3HDGeH7lDN8b51FASsdV9RG2ZGwQoJVZ/jYNjOYFwoYPrsCXRV4afQoZaLCLPSM&#10;dJkyl7+werBhD5l4TNF11KIYK8Y+t+kUQPBdQpfNo0grxE/xdOvUM0Ju7OGARHsKZQSGpVgY0xs4&#10;lSkW/YYq3gbJw1RNqAzFMUXbgnCAt4xOv8qMnISwLeeCuE58m3BuV/ZWqNCheLeOGR222XEAn0cq&#10;Lxe2Q6F1Glte6Bey/arnTmNRgVLH/sBdVjdv/CKrAGEEMnGARe3O8tYb60uBVFTkX6r0OnYva9Am&#10;PB59186IUMD8SNcV+hiUWLAL6lWkRhDli+z2lnrBLR2/Mj2BCnwauMULiGFIo7s77YFii1IOLgBV&#10;3OG9FRDasMWgxpPS9tlimyHqNAnaDuyGOs0+PBSxug+z7DJoPEX1mR6pFG30RM6tGOGROHfMZ2Lk&#10;joFdxEG5J1askd9H9tk58Y7ZSrW/CUEplDkYKRoD486CHkWjbh5bNjTOcKKYdIyqTuRAwWsVfWol&#10;jXFjtGjmsdKlN1rwObuFAw27I6+POVWrf/CTw7jvcIih3Pq049lz9hS50Otf44iKm31hEzCPsMxO&#10;38LoI+mA3vr+aGEe+gAtDxc+Ipwfi8O4pbyISlyeevfQ0+AQuNCpmsw3rz9ri3o8MV9MP2K5rG9Q&#10;XqSlWIwPVS8xC58sbirnSbhOdD8pa1KDXkVkx8ZilSlg64KDOrjB7HFzj+HJ8AgJZn1SQR6BhJPJ&#10;B8ev6eKnX32GWBhKLS1dCAMP7hTzlDqiKGfGPXrGUJch+aZ5slJnz7UceyS4kwi3KgtT1hCYsidt&#10;kYcgWYT6n3mf0+yG68TjSbhg29koSQkUHNvCrAyGA65c/S9uhPMb3YdFMIWwt/1MiJlxLGVG1LWX&#10;MA4k+qB17LG8oQ2REGScHtOZUZi+fsEee0MqCT6huo7Uhigz2/JCnPrLVPSFhk4+UuZ66aMgnRIx&#10;ARPQvVEuxHrLUKcRsdatOZ/0YOBpAXciocq3FwKVpFKsbUbUdaVQkK/gCic/t5mEmCZGUoPFy9HK&#10;xw19saowyHzJgzGgrs+C409maJipw6aHNvi7JQho4Bsw7mSJ+crUNY3LSPqEGJ8S1/bYtG3P/i86&#10;WYhvL+S22PLovQpqdtQm0tt1kErAFantsvs9BfIY5wRlKbTjBqW/ekmybARWJE66gnslg8Jj0v5R&#10;WNa982P1GnVRWOvbG8yKHVGH/hFYL3q8rBWRuTADZ77yFe0QrXSG0gqNQkXHQ8j3i8Aq69HDK+mz&#10;Zp/8v//b32RFh2hdOJW7EvyDDb+pX4SnIxNRMypYMLz2nsp0fjfdbvbkjZiFwEd73MBrZypBCIT4&#10;TkONKYWRFOMtgpA8bbZL9iCBftXbMNvG+gDtk6fNo+s1X6h/6smj4FPzpzxoZe/iX2Oneiu0GBQ+&#10;0AcJe2+MYo0enaAdIkkO0UlEYBvD7e+4dF/Zi7arHE1MG/cUfQrsswYdh2K/VDmUWN/ODjnkLurd&#10;VJaIqVbwR4FIj6JeuheONbYlWxYTJWYvRbBXbCnXg6MEa/Xx5nnx+URJso7brXdryxhznjUC8fVm&#10;y60YkQT1U8ee+zEPVsLsD+iVeUw6BDbRrFa+WcxGehakw97xQZ5bx0cJ5BTc+bzpipyhwBzYYg83&#10;IIjD6hcKjG/QBxG2Y/s5YQpneA9YtlMYDs+Les1xUG4d5Ke46zA68VR0tjS0iGv+6F7h46nXQudh&#10;0myDXbGr0manv6xjv00jlUoS2w+nrfc8i6593GvzwuKCL8bo4tp0nX3WASgMM7WUGysb1uG4GRjL&#10;YHIb3VJFBzbe9c/Shay1rxvI6+GxsCeEjlGG7tDnz27nLaS2GFd19ijRXE5v+VWqMuif6aNCrKDq&#10;/cVdWMHKWrGyEz9dNiXfw1QlnJXFZ7Eg2U6KQdemser5mkPPC8PBVDLmN3dzZe3Z8CJw+/UY1j9N&#10;cayxbEd/oO1BZuUX0xHm6pMCMvdCx+RzHg95gS06Kq7FsNAj4pQprnthBz6QTmObe9scI6083jsh&#10;R0L/7b0pPQ9bTf+5cFP1rLJH/KcVMvR0Z6mfhviw+cz8uFXw/fbYKAfkL5KdeyFk0biDsjvhNF2g&#10;ENAYQAG4nyKMiGGIDe4u6Wxftj9KKzNTOEd2HfViY7/CWKcovkWmmWVapb3ZuRCCoVshG1l5hHvH&#10;uxUUUEZABKg49modEaaGnKNewxPZPSL8IwiSsTYZlJA9BQ1mJ86qB6l3oYM7HtTokNB39uLM6qLp&#10;cDgmgvXr6vYBxfq1wRAD3qXrfaL1OhDuCLNajrgQt5JoxxZHIYalXFF9vSMBiwTXE+IS7tBvEWY6&#10;K1N3IoE6vRPL5Pf9vnt37o4G61/nBBj04/b6ClOvBot3/Zi3HfEQUHzExoWxhc3HIShzxvWANfwR&#10;2ULY2nwNGTLOqxjxEd1sQiRKwuib2MMKfylzf0Vy035ub8PjPGYaPDo+LPPha/isi46RGFrVNfnq&#10;Din4RrO+9tQNK0Cgi9ItNXkcF5reHz08BYpMuKHfzvKiL12XkClEUu7LeijT7UbR6SlD6OQINz5z&#10;xvaUWcQXu0VooePMxfAqXt6n85fdXaYYPgxK6/ejLt7CU4S0t3hQckJp+oYO63azJQrwe4u4OjoD&#10;RBF2PkK43nHu5QiGJKOnaqhEX+8HIsXMFWu6FiV0XCTbR/l6ffVqlLpT908rjK4SlL6ih8vZeOss&#10;Z8tCTFVkSO5iJp1FRNw6FynE0Fu+BPW+/T0nG4FUjLNyC81iFj0aSvABfeur1aZTwJTEDOWwvwzX&#10;4uCiB4n+NnBb2FT/uD0YWetBji2Up2f16kca4qenc7W38wqN4cn4EKvWSwyMwaJBqSDR5NLpvDs0&#10;VoRVfDXQVC+s0CovKx0unS7BTJYbBA2ESH7aV7zygtExNn4meg6YXmPP7hhqVGoSymQZL4uPBh2v&#10;YzHO8eLLgLOpbuRJa7iDAfQfyOMzkKprmj+2P3qshZmMpE+H4KGglrsTqv/i1k0//mVH7mF4DWCL&#10;/RwZL6AFJ9ZAzXUxwq603W/knQ09VytWZJgZswKFOI8rZiXaAsViXziL0vm2CMdmMdCJNSRT/H51&#10;wJkfsUv0jEsf4GinP5FyBPVbrPUsIy6KreLzVA3Q+gsc9EDdG6f3ZYee95vFVJRFcZkuisqMx/z9&#10;H/8zF2UO5B10KMWwjaXQwM9NOjD6rVtASmRpxfMMVa//y7Sf/dHHqXGyDSYSjfYERFsPIQkW2YO+&#10;asS3RzCNsfEjjfvR6yq5drQXdZSEiBNWvpWD7PQz3o2Wr2EOl5UnqqvpwVTCxLRLkV6wsTc9UX0p&#10;AXVG4gQMJ6dJX5ilAivMUC/KyowrxHiyqkAnXR/KJdR8QEZiiD4qJBz3M8q2jtLxV2LAWpi3H5XL&#10;2Brsj7JQqbpvFRuV8pZXD1RxwN0K2SJV+sd6E+NPLWjoDDz77rtxbB8Eobff8bXuiMhHJZ2XvWQz&#10;mVbbXRgkhm58JRT9vBgmAco5QniuiXVzNnqQoUFBuAr2X8xCoedFwf+0fZSSnnVHnILcw6gAioJ9&#10;MlIrrn4jYQLKPpaoitdXVGZTqg/b91aUsRahsUPQ4FesA5n/qbOCPW4+FZwZZ6VGas+icPjmQ7FD&#10;F/sY7mX8QtnutbfQS0IISnh0WKp+wqDlZiRXEMkzZk5PAmFEoUqKVzVumQ70j1KcGAVRYgu8KfZB&#10;x+PfDzU9687MBE1F6FFvQlHn1TPActuxRm4RHHTuySjnNJq2vN8UukKMaPTWtwGQInZx+oDmki6f&#10;bnULSB9DgisqjX5LrePCOoQgkjK6IkdnrWXC6I+iGI/FfDhXa0KCDr1RgzBCnDRWxahFa1FSfKoy&#10;VdFPHbow2BfSVS3WjQ/VMAaDnP+8yhAwL/vWyvi2XvxL6Gijd/pwMemmLM+Y4ZMPRnrEnQUSFQrW&#10;YeeoKUXyHmOYekzPenArQBuRKphOO1qRu5oTlRNiPbbTs9EBiBRgY7f9p+NTmZVI2N/JC8X9B/lr&#10;PTrHPjw+3nTOemHeQ2EQ9bDj/cx3Lx66c+LDobcnaptQyfzq2VIVF3TQ+29IcH8cBbkafiIS4AYJ&#10;IVa82P17M6aWOjHrNwv5Tn15pW0sJBtAjAEtdBt4ZkEv+BusY3tmCvNSD8iTCpFShjn20C5aYDrj&#10;lYSk0BIXA21Ckg6Os3DyVMg5o678YXSret79QnbLGRkah8X0QmxK0dxk2xhWncKmrIbpoI+9e+GP&#10;oofGFLz+zbL2uX4yFr8ADAEg5jpT8IpY82vCZ2vfXmIVgmUOVyLxxoyUTb8RaMoIVRhxeXzSh1I+&#10;UwUsJVQacXqw+AewEJ0SmlYotdjsCIZBlw/gM1lO2cy1vEvBTGkKgVuEPcXjHMvpzDLsm9YCglRo&#10;dKwvSwL6OAKg9VkcEsULx0T0cP2varfuvY7jFJhtYowfZFBCvexAIgH15wm5GzjgsQqq36FQcNee&#10;FPUgcMpm7P/Eg05Tu94fBdf62WNgvn4CdQPjDnxA3+fe1TvaYPq+XaBQjyriaKvIoxuFhIkS59xS&#10;O5PlCXCHK1sXyt4JKTW/zYCYmxf8OCMTJogpjW30h/3vyGQld1tmxQQhWZHEaFsEWk9Nv7aeSpvs&#10;VMWKrR3WRHjCVOENxSmqkA3FPndMIWpfYXCsWm9BxMnp0fthbbOwSagw4zkTJXwuBVbWZXARK/25&#10;GKUVCRLYjXss1CP9io68z61hOF70qEnBY7vbZo/cqJ4K29wiPquwhZsLK2m8zMXGo0K4IxDlsK+T&#10;v8T1UNFOhNg2kxV/w4TzFAnJz8oIbv/lR3tFrzr4yVKd6kzWhfcX//fcK9NtuhqIDyqM6aC29yfi&#10;jQOtaQwwO6arQmttpdPPJM7Q0QVD2jC/7XkDWy54Ulq/d/mTtV+21R4ldsRFkAVAhKkzAdbmPJXk&#10;UIt8B3YGtLL0kNASVmDaIuMQ06pHNy+0jZfe5lQYRn9rKLjo3mDvFzEz0iF/EfR5WDpir0wwKysD&#10;iMoeLIZHCH8Fw+ncHl3hnUl2FluwwBg/CoNFL9afjMa0Y55UF9gOzzQIWY71bK+VgHBdEwbHF0Ok&#10;0v/bv/yjLlrSSi2t32K5th3I+S189Ry7XXb0R2A6nrbZq7AdIeqQZ79cJJCJWCr3Kp4YltLDaBho&#10;6S2/p6E6Q62wm6J3IIysNzqE4Vi3BcqH/y+cpCcqhKp0GXprZ3qFF3urjApiQKmjQoH6FtC7bd7y&#10;tdUa8wh5I8wUTtC7mDSmWG1SA8GRvMPg0XkQ70mYTC+WYAaGddu+l4FHdMvm3KZUmK0+VCUFYZiB&#10;B17rq+rsG/SShT2ZokxC7ShECKI5Zbu9i8CcoZ2zLCEaxkzs3KI4On9Icuvr4QzmK43IGdjtFS4l&#10;3SkGGqundrCZZ/XJ14eAfLG97O3zxwUC65RXzAhXEIxAlS4EbWj0uvpd8UPKGqRasbDHtC0xiQrD&#10;LMe6b6+kvnD5vSYMJYTHwFUwOX6xrw0ig8y72Pe7PgLJc59xv+1MFSiZREFrYuVI4eFhuITOPIwU&#10;C8qXtWt9L1OBhJF/xuBD/lLUVO45sZBvys8eu70KHffYlDKsLXJ0u5biIfDM0IRCA4UfnXyU8Jja&#10;OrIecVsWNVShMpH6xLIi4p5Lf1ugmRmfJwouCMUUOgXs6TDfjbzeRzHmcu1t6NiG324/CgCxJpNQ&#10;4UG4tb1xe0ooRSf9rj3Y/OJNxutgW38xTs/UYaLjvK6lpIAbuS53e8VszOyso68edB4Y7kMxxOhJ&#10;rzjxYhJwCUiM4xfv2B06GNhwgjQKk8q6ug/vkRY6Blg5M0/CYF/Ce+xVfFfS3lveJ5PVj0AEDp0K&#10;CtyUqqcgxhVp8Jsn4BbnyoVf96JSLoCK5++RRNEaLQavON8mRmGInURATus6m4dlGocqrljO6baO&#10;4B/XXWEFpcmMIZk+2Ko44mFnL4CYH7LzpQg7MQesM/zgwxXRdJpsM3tEV7egptiB3tDMZ3AVbu9R&#10;rIh3ZFwGqHTzM1lwU5RmqmAWQX894HjhQx/D+D6Z48YmNW0E5RXDekfEEnNLBTLkR/EPR4vI9G/f&#10;ekTPXgsaD/7Y70DEmjhdhaT72POkLO6upxznL9Kdk2HpO2PZIPyCI9KgRLrMc9zr+qtjGlD/DMAV&#10;/VaMbhPsnpryq3eIZixnb9uwGP8ejKcnDsimvro5GU/RiBbsh669gKwIePFC3Ss8nXYwWVzAal4s&#10;peowW1HcG9FwXW2FJAqmwk4VjWi4f8LK5qeyz8zsEkUfw8AgVY9JraL/MhyDsndkXoe5sBxw/zKQ&#10;WsStlVi8vsubKRYrQCOPEvANsUKMd1acQNMM6df2gWS2jn6Bntd2qZ+G/RF/F0+/A6xusJTSZ18K&#10;uetbvULxA4YzhaLNQ8NcH9GK05aI50OYh35bqBCWqGsdqLz2ng4F1aLnspDkZqo1Fdord1MuTcw+&#10;ZJSmna8NdxH7st50VrTN9DMXQE9v+0kffcrTKCzroa/tLa3fg+AEVWhFfabpAER2ml3h0zM4a5ls&#10;cGMP9GtFO4RCE79U1Dw+bTHNjgT7MF87RIbxDIDzMpsUnGCFfxvaiLjbYq3nxbUmSKjEg2Ho4B9s&#10;woPuODUiUZamjz/OpOzWqZMpYDLGWOk3ZLyW8Um1QioUWNxee9LrUBgRFHZEAepsk52vP/6ASLMe&#10;j44B5jVOcX8e7PqhI+xuujPeRzYBxJDedWDV5U7U1vHY3fkmUUz4KBJeCGIb7Fb7I06IABQC3AdO&#10;6iweDXYh0pz3YBQr5Yp+sU7zkZkfW/UVl2zIK9bGDH5yubE27HJGFYPdJ1yOGLW5cVVnqEqZR0y1&#10;6jJSc1dYTbSizAE00Cu8YklMsjF6JjQusOUUm3WOjsnhiZ57/9LFW4l5ef1UHPWs/tiLLbc+J9Mb&#10;74G+vaWaKF566i/7E9gmYeF5jab87V9B0F2lVyjCEKKiOyEGja6Mj+0ODOej8t3X+6PP5P/+t38l&#10;B2G42Flv16eloIv1n8BMZ9x7w6Ac05epvk57tvsx1ikE47mNiCFTutBNY0MZcwelTgShPQZm7qN3&#10;p0dozW4g4JElaMdO17KieGFshW6xl+Yw10IxnNlWReJDAFrJRF9DJw7PdMX4iya0snyjyu4w1zb0&#10;F6yCFJ54KHWPxF6o+Krrjhke4cBsjscgwYgBlGC3txgTv/uD6YobxlXR5MakwuZ1Y2K7rL9QZ04M&#10;Kwra/zqGLwMFx4UezJsyCtvLHAUSY7ZnMHavKCiL3jMLrVgt5Omauz96+bizPcEqr7yhtqTTo49B&#10;K7YMmuvhjt02fIhn+OjoH2NeitEBOOcEj4XyFDQ6jkLh3h4xlA6EV+jzDL2EjE4KEx6Hy8gg47RZ&#10;2frV1dQrTTsymWL2VKPeW48Jr1FhT2W18Hjs+zKWo8jjiFAAb7EjZZ0E77aGQZxhGAUTjX4kzMQX&#10;wy0rZfTRmE70gt/olrM3PL3yIutGCy+jlxl+xR1Fd5/1+L09XHuYvryYycR8ZdZbeJVK72LxAeHW&#10;D3OAL8MvozNb8ePuOsreSTVbgnL7ZT5cSzaK8XRUXDA4bwnK+4lRN3ZY120PpdoNGwSIPdzGs27J&#10;mJLOuPLJQAbDhMMlXWAdOD2D3bsRqRJ5/0wk7Ru5s+psR3ZkRHgNf4DdgT3ob/cEvlXa0dFpYoNC&#10;Um4dKF+LQuBrbBWG593TD4VrIVQ0u30rdVvc63Yy/bftKN91oh7gRBo+yoFM8BVnnufQMVNyfqZu&#10;0AfFMJGAJHA81i9rkNvr2W/HtNvVvW45bGEHIWLCpIvS6ZyLZXx0JwIiLIpzCZsXkbeqSxb61QNG&#10;t3q8jImhxpnvXoV5XUj12K6wFRXov7KCiRP/WJh18aaxfhWVQlg+0h6PDJ/hRD9ZI4W9NIII+rQM&#10;STWdueeeeraNviEypajqijdAnqivY92p/x7p1QhH6aKKdR4n7klsIzONL1he3JEjDrZjVazf0YNg&#10;/KOLADKcraRkJ6sGb88MUwNn5o2+YLu+IcYTuQlklW8RiVz3JAhLxk73kUXrzm4qBg66dB9nbiSq&#10;WcTkTMaWrkXQCnhzBIhL52RdCnhbZlt/gYNRQwgtvcdNAzLAMT3L494WccKUCM4Jo3tBh7OXp3hz&#10;o5Fw6wjTJWNyeTKlpCDvEL3FAeuhfCr6CM9yuSpEAucd5ln3Eie5X3Mgx6Xj55T8dWrfB8sa0sMT&#10;WWB6Z0TV/ELRVQ/Pii0BSIn6EfttHAu2zLAeHmN4ehY4cSNijHqgZQLwErYTWESuVzfWtYb7DJr4&#10;m5LUkE9UU5RhC9oCSsm0mK4tDmT3VLPSMiLICMt5mrNi0Z0ZLXfmMZ5x6KvY/AwGEK3SrP2M92Y/&#10;Gk0/HcHbv0XHwTOmVJS1AqsAMZSLEBRZQlvu1Gs/i1D6u7d4sAmhT6oLrvR5iY6gKc4gt06lPh1z&#10;s+hH0qdepI2lG/C8h2Wy1ykA4KyVR7yKCPAJMCjUI0QTXQuz3LvU9KL/V4hmOshs3FJUUOx/xAYU&#10;htjeEHTQJSlja/cJr+FcFe2WuxOFC/qmbHQJTA1m4Nwhgj8Zl8QPCWvcWAWL+vfNAi9oyuDwwnYN&#10;LjmZeiSuiwuf0bKl5nv4w1pundN8lIb+F9IeAlFsjyH6JYKpbKsf8jGuYlCWcT6Z1OlHQk8IOq5Q&#10;i+ukQuijbCSwa/A084/FkfJ973pg9YQBzK3sfLQ1T+WYT1+3yDdusMpriDu95D6IU9gOXfT8hDRF&#10;IwFIFcn162Pn3bAE8O7YLXs37MOC+sP6uui+YDa2WFbY8i6KZMJV+UUVS4QCm9RttqHz9oMZMtKU&#10;bIDq8Qj4P7gvd3pQoSic3OP+RH4Tscvb79R9VlhKW2t+a9boop+CypZrhteUYEMUoNPh+89//O+L&#10;FQtPChW/Y2m1RAT4brF3YexsBClQRP5GoVyjf5z+bA8qMhwYlnfxLp1fBlawSvcJnX+dmAhzpsq/&#10;xR4QwCj9VwQUZbgjhpuCH/phgVoYYl/BpYcNo5Jtn+NHFz9nJgKiMj8rPqJ3SkwYnTHA9ChhMkF8&#10;3U0Ql/FR5VLBxSJIpp+ju4fLZyBrZt19xYfm0CvOcbvMvkYpTp9VqPx9PCKT+oAVB1+4i37QRKB3&#10;JlbFhQ6fZ+OeeuDth4cEzqIC76gpC9DcEAzBuCKY75iH7PqfF6nahcB8YXNXIVL8yW1fTAUM1KLB&#10;ugq3emzlgyU5xcypg2swbd57x6UBkdCTYqEZaDYVPA9/zoralSLx0VrFqpB9GLrRj74+YVqgFFUD&#10;3b1HOBBJEmHlb2A0+PV4OnbmFrFXp8Cou54Xem+Pwaw4T1wgkaPiRCmLMO0vkD90JO6Oc2Cm57yC&#10;4qjt3igQV4Yf33kqRuDOzJB3sXczuE4CD5SoAzMEDJ4wivigRoRSCBKe5mk15kMgRFiTUVGP7rMi&#10;//Mi88MwT1xJ5BGrAN0+0IjyFW0bQa89O4aqDfazevYtY1CBsGzUzzuv5gBEupwDxXYhxo6t2orl&#10;ucB7Tlx+kVtZmdib9yKX433qm5kCMPjhmO2Eric4OWtKQ4GQgf1PxhC4V3eycpoq879h7PlsdJ2d&#10;Xu57OJvw+ugrf3p9wl5hCDAQDBa/wlsnxcpHzJJpdmyqWaXyzJnodyfiAGZby1XcYQU2FMN0Sa1A&#10;4jeaH8+c+MWTc/3SgRKUQzZP6HoykZfoOOOvFWOv8+NPs5Up2VlhE5gAoUA203ANi0onEIlaK4hE&#10;0dxTVfR0qgW3MO9RGgwXRXx7foXI9HgOtlaUCRUoFHEjUzk56U7gOmcPLh9bDQI2GCNwA3QNLqMP&#10;yA4upgvzYt/oRbGBVUlGGrcqHdLxDdkL35Cv2c/MWRSQzUDhVzx/McdZkNVYjyD9oQC7MrlsnjSu&#10;F42JdpaInSoeDWJhTKFvQQrhBhz/vB4DEr8PI9xLqCvh0uP8nm7nlQ++rZiRfr1oxqN/9is8IcDC&#10;0nLZbV1Uh96dcdARFfrujG8gScNy1rsFblq41i9L2rQ8GLteCBjWXcpxx8Ke0PwR26te98jR7d23&#10;VN9rMai6WPDQF62NrvVEx47ZtQ959TVX043gg+MWcDu66YIgZ2MfHhj15xy3ly5bDUXPS6dER6cd&#10;C6uv8clLQKwhz/Mqmh60qsRNFDqQpdeDGE86/ONf3P4arHEQ5hFyc5bFsmwe3XoR1rPS3XpPYdsm&#10;NqCXhlWxru+FLsElfjYgBZhhKLDs/YaIDrRSMG7nCqmRrj+LNVjOvejn6VJnSgYDIVRBJXpuL6kc&#10;w0ZR3DOw9NIjK6i4eVGTO7CybpQElN7OV4RRhGyND+eozRGo2nDkhMMJZToEyF6JwYDJ8YvMqAbq&#10;TvKooUisgLC7LHTDwoTAyfGc4agMUXndsM7jKdfS31SY6N5/onBkU8hG9NjEry5YiAwEYtRRA8sd&#10;ypGG+kE1NRKWFDeQqce5U4+/9xEOg2UMYvMcCHF6y+KjveEuupKPsWems3l3tARGxJOTwaA+hKKv&#10;lwUCRpG6DidKjI7hI2X0hG2YFzWh585WIx4/k95KUai0B9pRSnW9IDygTHVA2IWmH8ZI7D1M+eP+&#10;oWCVhHl1W3HWaEKOwO3nmVjIjz/mavaDGDZVIFSOsYAR0z6/tR/GIw5hKfVnWIFy/KmEimhPGvfI&#10;Xr95MUSaJyKICmSlskDjP9w780HdRDcW9T8SmzJ76gLG4lVDOZsFPiFh1hBdpWFqFIv9lbACo1p3&#10;RAIWKFB0jH4q2x/xFlE+Badd6hZ00wW9dE4OsSs9++7K4WFvaTuLjr0ZF/x/+1//VKqYOowk5MBM&#10;hABJG3cMDDOkm6avF4PCIvVhaoFpT33r2hfOVyKgi5GkzoAtWsnxPUZt9ihI3tLzPUKvAuoHlk2U&#10;hfFeZ9NQ3zyWPyP9SlECnSSQhdEidqw6WgYtjwM9Wmb6hmWl2IMFHzHv7MVM/INmKC6Agvbmg2Zz&#10;/+oaEkjLbpRMvLditveEkVIT32qUNiON2EiS1LRE3B2224qX7hENMC+LA/7ViWMkAUUhhQ7qPxgw&#10;K7didmSnUHd9cFlgPlspQcjeMuQaKRCFz3rrSTnFx4xu0KxH1kG4XUIDqSCajflBXjk7rFAfuvrb&#10;w+TjaRULHOibNlv1qo1iz4vFFSvaODfZUPKqnVYfNo7ZTCYkhWqRNX3vn8bqpqg1+VF3WQxaifMH&#10;fV8o4XyfocuukImDhzjwj/LPN3z1wxfzjGUklzFrak0gz2OUphsXC7IbHjE2XThF/kfMbb1RZ4Ts&#10;tfSkDHwPS5fjUgSfJSVXq6Aiu5qMrkzWVpXEULXVzT2UARXu59caVgeV/1FkwKSAwty2XkW47yBx&#10;2K0NKmYktlWQp1fsyN/InAwWHszoYd5KvJ6bKrCHWvMvU4loo5704IsuDAHFL4UnBlioKIpsv+XW&#10;qZz6TvrmOpxCoUoySqSms/1PwF7s3KAEKWBjw3gc0dixdHbh07xQK8eQOYtxrll0EQfqGOj9IBkr&#10;thqxnCokv+UVz1/9M0V4ODHrcbdnTk8Rs3Ms7J51UG4VdbgGE4+I3xJeh5JpegLaI37SQcDoTfmr&#10;fOdT9kAupZI6t6yzFZZvFPsWWjpuF/DbpTu3xeh1q4pgHT5fHG00B1vZKvoJFaWMiNu5rXAVpraV&#10;J65kVqyiJ/tjsffG8tFvUy/lm8UWvh5zVkBUpEfcvaKIvW6xX9GvWUwTNsRHfQ9ICtEEMfwnUAyy&#10;5C7m4X6gVv7ZLkPYqRfvhYAFaywLwtGIaqRPUG4Cayvc+NZCYAaGPqVHGHFk8KzO5KQDZssHs5FT&#10;qI4R1ojKfOfEsPTlSxBgJAtQlNWH0zV5H5Rz9f+FIdlo9kp25+7+XDErrVQI+mHRt87CnKgjCAN8&#10;dNcsjX4MO1D5EDBkmG9Wn6hOhuoFREJCkgXkbUTXGIUSLmKG/1KG7HXrJDPWHdmY9Yj3ImGiSBc7&#10;JtIIaU7uHI4LWwEUeZJGv43haGZSClPaOptuCpTg8vXWgQ5gE9gUCQ/2uHUWQqyE01sP4LwqUpP+&#10;1qvTK7nRAxMZqOIYRpli6E4r+wh0H2dr9BUQwhDrNvQ+4yvoLobEiNpAT7eLllacV+aBOrqI3YGD&#10;FbF4sGncXpQ7RM8cWiC69LS83iSE0+vL+mpUUDtNrA9jxJFVFihlKhHVpncoB10TVahLTFKUu84U&#10;fWTazL8DH1uEUScUtsOuS1D6RU8FdUHdvYsL4q1QCtsCLStNRY8o3zuV85n2R6tAPyoKqHmOY94j&#10;30lksTAUoagszqnj3NiBFsuJbCrpiihNoSLQUJzMC/UmhlrjlZ/PNg5tOkVoSS8Fzar8xHaf6w9L&#10;FlOhgU2+kDB1ojIdcWxijYPbDEMT6BT0Yo9i453X5WsoHqNMroA+PH63cYlgI9r6+hqwvHHCdQVR&#10;CZTeQy8VcbLPGjgsd53q60eP/cXd+v1gG2Yd3s0vvnfhFUFlRxcZWvviVnXNH5Rtt6cPrqdh0nJd&#10;G1BMhs7YqYTF6UeNxvDulZUlLDDIV8GESzlFKUr4M3bBC7bmlQ9dftF+OipbNudCLcCi38Mi2vC7&#10;K7lM7sK9iUOkrPKKVtj0XvTW9jywKGQt9WDEq5kb/U0sd8Ie5p8KXUfDvRzAo5cK3hYWx8J1ombi&#10;Tevn0KUs5n7oRuHxHNa4+lDAfT3yuRXNqMjiDGMG29S6J5xr+7MrVIib/cc//2n7OOIu8b1bcRl5&#10;HJYhyF3MzX7QiEOng/V0oXOMAgxbTBRCp3iCyF/dY2VMMSzGJQUfGkI/eo41sqFKQVoRe+tOQdpf&#10;/DV079xY3Vy57Z398iCs5xGD08kuQy8JjVaXnmcdOnR5Fyfouc2n4az+JD2IwqAPkuTtGgBeIYMc&#10;j6+Z6KWOFM5ZMe7hbukf6dga+AAipOjIJPzdEzvkUxBnibjCbgNeEoMWrGNgR4Rd4Lq3kjKahviY&#10;o+NgAIyrCBR7tJ5s/LNa2bJu5wwo4iCtpWSgs+AKhifC64VrK8bwwBRSyhgED908QegpcKOMva4g&#10;VNIortvJELpoyZHZQ42m/FLRjnEhqkulvjiqk/oYOiX2EEvCKP2k6yRurLxB9+3QtxSDYPlpWIFq&#10;cfL3xVII/uPZ6sFiBd3hSKRYOrPjYlnLFF4gIsVKgo/Q5i38zCFFLtkxKvQs1KinPvDWCNS5iUwP&#10;6QzHfKA4W1neDqjk1Yi+oshYtfUY/lKoapWKnnJwd2zV6/PmcIOWu3vYOBg72qz6FiwsDdo2RdhC&#10;HF3hB8Vo/Bloo1+GpY8IjiOJ6afetigwbu+cn61KjbyjQds+6RwcTJUKsJisqKRonJ7zIWsgDqKT&#10;lR17Y0fNe78GcRBsVCEufAOBBt8+yl/9bLGuLXAfEoUAFCJe+sTK0PT+EItF/gJBydi41nQsKAAK&#10;jxVcZqnCJ4Ws83f7xCGKTc9n6/BZpO6/hR6DxTyqVKrUFDFBckPMlC1ePFcWHzfh1EvhOgiECyjg&#10;cRmYyBb5zELz+tUNbOBi0KsMhKlbB4qVeIEdNGLelKj8UNilb3qHAw22Jq5BY/206WJ5JtNl1Mdp&#10;Zjs0FkSQLBovC7t18Zaic3lvSSwlsoWtA14XCOI/qHjRpxETEG3VKTJ3vJTC2XbZnh3QKz9G3SU3&#10;DwB9Wf0SNu2HIL2NXV8hGzYRt7nqcDpGEe1sPHww1mDLDKgKd2d42SOxYx6eIe1B9iSEP7NHLG0O&#10;j0EBbwNKf6DABr7a2mIdoVvsjoHWgsh1Wzeu7VLluK8oVArTCxOLrCKSoCudURS/U0Upwyk69UIV&#10;reFqjaTU2KJrylI2Fir9juQK2s0u78O7d14OAVdk/Rm0rz1i1qMHLmhsak/KepntTUQQ53hYURQu&#10;3wOijOHqO+x2b9Jj1yOMVQ9BCEoBI6IX5IQ8cdBRdLStPglrLA+JUaTMoX8FfdzD2hRuGiWOdy9T&#10;BN1oSxVA0U1nHdtcQDSeaagtYAEWHj1vvITxSnnxqHn4ayPCkVnhEpdk4VLPlBEnHdttujIPxa8n&#10;Bt3E01KJ4uyKcGwzsdrpeHhKydgk4P37ePdDn2PWVvKPqP//Y+nd1iTJkeRMnAEzj/q4y+EOh+wl&#10;+f7PNxluOBpWfuRezHRXV2aEuxmgKnoQkRRs1bXIEzA/n0JJiWBmiYhWuvV1N9yd1+joOgosjwqR&#10;KmjbKsv/Q/Xd8jBUdApymr/dfKLwLT1gVqYmmn40DtmfhwuzTAEytOevTP+rpMiyuC0OlTp6V40u&#10;Ka1Vx/RZEGAcCoIOVYDKwZjc4lRxvWPiDaLPhOKKnnlvqsCGV5H++2vfj6ONM1rM+v96w/XWKdEZ&#10;Nx6NWlid/v0iJKizmeh79l4XCggu1v3VcYLRonJS4Wg78HVPR8pRuUlFkoppPbqFb3jGtOBTB7CY&#10;tOdi+TvARDnJ/A5k7lgA1xPZ9t4CPyzEJwEM6LmU6AuRz/KG0dDgpgnK9vgTO71crgVqT+avykV+&#10;FTiF5sYR1cXMTs9qYvMsENXZx7SQDm0VMmDBSBfxL/o+0U6nXFdDR/WXt2uwhzH6YPogQgpfxR6B&#10;fmaiOgI4LPmFvLC5UEo12dNZCM/3GDeoClaiyBaYLNSRIho2Vi9zYlOaXNln9wedjGIvq+uIjOVR&#10;S9NtYZ1jCfAJj8YYMNz+r//2L3D9WUL5OezilN+MyL6Cog0/4f2+S5dWiDSmpKduPJRy/TJ/4f8Q&#10;qy5X1UelhKI0d+vpQp5Kf+PD8U/sfWJvPZ7u8Xx25m6g73ef7YHFHPQ+piBG70dRDF9I3eR1RGFV&#10;wLVamOOu93hHoBMqLDRVVl4CKux72cneeaWphBCwqn9dmlp1m1jLtTWlHX8Xrkj6ikBoFcR6UYwC&#10;0b1h1wpvAJWFqd/IAy48NsgvHRHtLRD2NEVR5YugfKCc4JDYZhtOqIUReFJIy2boXKM9hwt7nHmg&#10;+qCY7JqQ5Re5X12TjhmfEn0Fe8DEHsgVK8btpmD5nUiYC0sNqNHkQHRwY7CsvrLGY5k63H+w6iFU&#10;WM5uwy9yq6ofv/lWuHTKAUGHCxqWPqU7lljUCoq4KccHmqtCN96RKnkh4AjG+kbc32hVCt7q/zpB&#10;VBdcH6Qvq7qWLZcPVeStO3S0Ob450KlQIQLNv167YHQorLJCeduvPT3f+rJEzavVsWlgOOq70+p+&#10;GX9En2kJsSHasX/5RKNIHqPAoDICrg1gcramVYscOvSI9mLyvQ7/7XBoo9BBqNiKjNPvelmjs2eo&#10;yc4eI0OFnR4RLscNYaPoqzegeFFZg4M7gTMr9nKoGG9/PSrndYT+QQt85/6hiobBr6s/dwtDyTr0&#10;+8n47z3CQ+jFuLiofj5K93U2IlwueSYIDoLRo77Yh+xG1pp4V+tPB68MXVU7XxyHSHtnIicwWHxn&#10;kugBv4d3ip3BZiPbrKhH7lGmLZgsIKeqiIFhJxSzeinSkgQEoRUhLlMb+xH4NTx4tfvfrAPeDJwn&#10;dGvtMBg/I6AJN3wnlpZVZ7DuyU6zErputanh91a9as5uR3BnhTgZpTtE2IW79KB1mgvSDaOiMbOP&#10;WBYlytR7eZUlbm/aBMh3dKgPqZO9SOUFdmgyurCJhnjC/txjAgV3B6OVy89fK1CEsTPGxHi5Id5R&#10;HEIArteZMybUD5bH90f1NKvbOvubiciDILsSbYDvYTAsxYMACpQesC5guljx9F8EdLyC128Svro8&#10;dr464f9p8LwzWKtzYIVLcaDVFX5UsD3JlmAfYjB7Pg8eD/6X5WjdP0jIacSHpQzFQRXrs+BVkkY9&#10;kiRffQgkQ5Q68ARgV9aEZ3Y9tpSR0WRtVZ8djWPcRacOraeHRd+SGnGzldGEk9uJFCBPf+RIGTGE&#10;W8kovixLHbFlaMRNaeo+i1ZPbbQGBWd0b9nk2qqjldtvQdcId7H08T0fbesCKF3BhUXoAwfnisDj&#10;rB/WtP3GNgc7NVWZ+4MAB1sFKq4cIldYAi1cjRVFm/I+cd5+cvrDJg5WXAk3bcXFpNCyenGHyYSA&#10;eESppHTdYr2fgHuiEAk1naosOJ1kl8lm/2PQcJ+EcuXNkFnrQubxd6MLaB2ywi+y2qzO5ydVxllo&#10;U8Bg14HvAj4qdly351jAtFJoxBHIQ1iC7wRF/o24EdDldKfhsb/vpesLTyL1MT9QhwJXeCLpS58T&#10;eTBGDelHZ77hyCKkuRduJjodW9FfFbKDoPZ3QupwotOPdPoLfQbsvLduflZKmPy5V4EJXsh+QJXT&#10;5axwhL2dHaPZci/3TUj322MfYMBFo5j7dQA4+sso9QRh2KvNSAxSfRRyj3ra9YNaG/T1a2E8Elb4&#10;FqEGnN2Q1GQaftQW0FrSUVJoElxQoEuLIkyJelsdXF1iFoIIUZhAsDeQEC/iU0Mu0Y3fUEJUd75O&#10;CRoWrEv8aEtkiNM11tTHrcOkiJDA6ujMXWir7s4e1RvCQB6XmEnnpiP6tXNVFoYgFRhHCY8cM3v9&#10;eKQEhC70v76KaoE+d79RZ/kwiDUQ23Qo8eH8VgQt51I6EuKaDKHwhuipzYEzgZu3hX6vTE+bYgYY&#10;s97+ungJjP/rf/2X5pDuheYI+Qk5tcf3i6zgK5auiqw3C6qIo6pkY98JmwGO1/Fep14gPP11XRo5&#10;3phBBlu+ALdvpaCnGGCWHThipucHBoXQ1KPYflz23r7YAR75MMRrhUUDC5VfphyL3qvz2Su9d7bc&#10;dN6yYpKuOgLLXnfpyDdX33/swsHamPsyv786sEImiC2g6KD7v5LKFFw++V6q7gxkfUFj/UJduO5R&#10;5kGcZFluycRTKdIpPsl4KvmrKtCBUbTEhNoEPWx9AbeK3tFn37hELhZBE7JKC476S/EPb8fQVCuu&#10;sUEU3/Z1pQz7KGDq5zSozBnCiQrZeITzR1BB2FUu6ITr1fSoSKaUlFkYJz0R9kCCHIKmrKC6Cpo+&#10;/PFC99wG+1VR0/b+8N+YcgZzGi827JfJHJqSSi6gGV0D3EnZYVH1xh6PKg9F/3Y50MwwxdL9qrsj&#10;dDMIOSrIYYyzfxtYd6Jq9FnvQFlEHwNnTZUdr7Gec7mjDi4OqliZloQutD++7ar4FfjQVRlMfUJz&#10;1Daqk8EcFDAE6gSc0LuHfl0SpQLl0d0/x81NqWbBq310MAQbGHc5+qVRwRXN7TTuhgGMfqBQ+EbA&#10;fsBuc/fZwApYWaigWzSPI0JK9jvdfZTyjoo3LD/F5Bx9RQ9Mn0Z1v+5/8q0IxapMQXsClezHsBfd&#10;mqqf17YLS4paILaEoGDkr8t8SYoovypoDYveo791eXMUdsv6L3WUG5bfRq7W4Wg82a/CUBPBqsKC&#10;u4A2+38WcS3BGu5luPFEtig9RP35XhXF2OjQ2X/SdcPNfFSBDeUlSyvLCxMmNkEUaN63TqTR7DpW&#10;OLgJkqc8PsBHkSNkGKhQ22JBCRgjDD1IXRdHimvUwIDYqTefHloccFgFcovBy4G/qEOYr7b0LgmM&#10;6EvhgI4uL0NArBU6OwHoPqpCmL8hM3xXHajAqH+l4GoVG991/AzCV1URVtMTB259W0GiXBXsGCdm&#10;5e/FGh6+lDSdlEsw4Iq6Wxs39uQmo3oExRi/6rojHR9UfFkShyMckmAayjRvJdhwbJU7PEeWkcTG&#10;186+8df3I6JsYOrr8CpWDD0+RaGubNmgscZvwk1QWEYXAQIX/UsXyqbAL6rUP3p5rJ0pf9YHEdN9&#10;Ftv17Zqexga5HoiE8ASrf6zl6mrRDaEN/uz2o1yhk2IRIBwkGQd5O7rvb6KXRGvRXv3CQVoFn2GG&#10;qUdHle9Z8L7wU9efn5M0mY7prSvsHkfWtHfx0xTUMpVk78iqWVQVznAO2c2K9PVG8uTWQ6Tzxy4e&#10;czk9GSXNSXs6Dciy12Z2pkODWaY97vPuVpm5leVeuJzCMAJEyyKsuGDPxf5RHaaIrXAerw7DGxJ0&#10;V9pV6MLcE10qXVU6ahxSZbeI9BNGFwuWjTWZ2+DzzYz+0JJURVTnUy8TF8vQBTQvXaGk19Vrdz9o&#10;VbIaLwilJEv2U0JRwUK7fWfEXBWDEbBXTKKUDZNwCwvnoNUHRWqLl69TEagLVeLzrAMT8cEz6XVf&#10;Juhs91uVYePNmMLpTeIMZB8UP96nQa84dyH46irGQJM2sgrFvtglQE6H+65vlLG9u+2xS8J3kfkr&#10;oh2q7BpjKo+ZNQQ/+2BPcYTejqPfLEfvVhB8PLTd94sQcWsoLDKzUAGlMt2ahDfW2MwumSEbvL9o&#10;vernQiJa/YalfyjEOI2p2hKkQS+g0l+dDpb90O+JevBHkN6yjMoijoN2+zIMxzycvbDI3MJlnW3/&#10;z+4NhcNX0UWn8NET2Ls1yLbIsF2xY438FEUw/QUsSgIWCI5GnDlL5yjMshmeuOWKgCVkw0bBg4Td&#10;ZFGClW+jZ9f3GAGnWoQzCoQdbk12Ohlp4Bqriy806xBHZUGiB/bwl/3ucOkUVu//9R//pys/1ny9&#10;TCmOpH1T0d9pOerCTyij77HI0RffKHZlH3ML+KoqKuIfGS4osgFsFPIPRFso8gXRIUZ2k6aNSunJ&#10;gxIwYFkZYzf0aizkBfQRLD4F4y067xPPUNadao+3AqOwiUFaYxD3Ldog9+nbmgPGlH7qFkJTdBno&#10;bY11o0palvljw33559d8VGClTX8CQEoRUW46ErG9R24SNowCRSm2CRdZNA9oFAM8DNYaeHi1s1dC&#10;cb3PPqeAOb4WyPuXXih7AtsaWHCz+9vgJZb39ip18VnMrwq8XvB+ALi8JcLhiKjtwzZ756B1TTW2&#10;n+HuSIBDs/w4cQQh8006yo3pEBtuGZaXru7KOos6dfHTqv5BP+bV5cQeVA8g3fbL4jzald+mNB6x&#10;Fx5HDoSBY1QlO74H+VkEDlrQrXdsrUVBWk8buaieUuESEcM3v9+CijXr70shWTdmrR7KevqFS+aN&#10;8OAK4+eBO28t7YRk0NOcvCwfH10V1cZG76dhC0KYoTgBAIKkrClVwctCgGo7JsSjeMrbfbFIUYh3&#10;5DALe8gIIFiEjy6a0eOqOBVFDpeqESEDzHEhgCq0FFbRoTxO2KL6kRNxHkHSqNeNaiGqsko0RqmG&#10;5QLGVx6JmxrCJXyizyzE/KHVauhK6gFvpFsoz79WuRFBpuUEyVWVCvHwEXvRla1KKTTyCViNPTHh&#10;dEQAhJ9yUrZFEVNVOmOnjOsd9GFyNfTJ2ODc6HIkfWaLli2CGmjjxaP/rNJUl7OyLWBOxEz2sJEE&#10;vZQjnHkik3Nd+vxiYIRUit5w7KSJIXDJ7r4QnuqneqcUYQlm2qFOyZQW73qfwpo3U7ko1MxmpE/+&#10;qQ9DOUFrRuP4jQGjHJq1DDIG5g9IGfmBpFVNl5JgYGrC9r9qgoRQjvD3xwnbsyM/BfJoHCEWg0vl&#10;mTzrQHT212MOT6Urg6TRkfWHVWzXz7qVlb4BBux8bCyxIxFm55Ge0m0zAtUMuvEq0SP2X4VxQW09&#10;/hnDgHRFfxKn1yYwiPRdx5d4O5zk1lSNjvpqwbnH64RBf36f6C69CF1WzwFH7jHwKiJsFBR7XK02&#10;EcazkiPePyiG9h1CRiNMueX7GIuqsAIPEFHoGJ0UZcaJ8+uiwCq64vNKGUlmqCz+LKR2AWNd6ejK&#10;xlk7DvQIru4elVdL5TXi9T2fTsFWFXzWnmktWn2kVnQgGMw8yAEyLyFZFEPz0+OwreJA8VJ172KV&#10;5r1S75MNQyzEBQnmV7Fk68KefbNxKbW6ofIJ9TGTo9WneoSsHtbDvvoRkNsfnVPl0VWwMtRxf33D&#10;+Ei/la6GMLZulENBpr8Hpt56uRBE74DXFipSVukDoY+FzYnCr0Hw+6WDr0xOn4RVPfxY96GWbRZI&#10;5wdxHGFQxXosFZa/b9I+2jCof6uW1oVSNI80LvTDr3t+Fy6pQhWQ6iq7FIpV1DZ6fqqZdeQcOiI7&#10;7VvZSIkqLqGd+nQFt614RPfV6s4IP5eadFOqkrYqwy9CCYfHOPr4uRHP6GxxjVD9vNAUUfDtZ6ui&#10;/CJy4LCmIr9el2dTboL4UKVH29Ui+pGUgoS/f7H+06N0aZahU5Rxral9+BYz3dun22M7mWixJ3sp&#10;2dKcfpElG+0J8VaMagiS6abVLPCrf5tVnrMy9NrRdrGqaCCA83YUZh5FOOx6Fc3iVz9MuTno4Vpb&#10;L92XN+DbgG/gC7fkGEuc/qKud4r2l0Y1QoEW2qqpULFUOs/44Cn2KG4QZvTrJnqjTbmzFaf7WkIU&#10;Orm2V1E/j+L1x5bvolxQKMlnsvWyaepoUjch0ezNd41L70pVwKOXr4KqHhHw/USobwa/CLrX+45W&#10;sZ1eNDsADvNXFS2t6i3rESdFJKX+j1JMX2U3ojPsCf1ZMzCExvYFYTOdChxy2SsM/v/6H//2Geno&#10;YypSjqAoMnX8DtRFotYzW1lo8EOnVORCupt+iW7oREdyXri2KcV1QXGg50KCKfr4S/cVYlnGCoFt&#10;OvTGrbDl++gb6WMNhqvYQyPDGFEuSqyH4CsRVPHTt1OkFlAWmEXJp888A4Ri+7yHmK5Xg9NJXsji&#10;PqoHMOPR71JA6GV9KFqFf5+hqCZYEVi5KzHTrFAVhLDWhuABJ3ffyDCvN/kbkXmEri/8KBwqN5G/&#10;rTukwK/zpd+HZBq+tZEm9ueB6Df4WSnO1s287J3fhM4FAqjKYM9WubpNVFBIqhW6xXsLRXil4dOM&#10;0Z/Odh5jbpTNWBB2vcMEwTlQUVdPRW/ki9hezh99HiGBntJEwUS/ourRqNQvFz1WvSboZiw8sqGM&#10;hTzLGEvvxlfd5gEU1AlT+aiaEIEJOuEenjrEF44BJfJCWk74yLm/Ulj6xA7ujTl2qcghE8GvYQeK&#10;fLhX/tqGDBREL1aJOuMJjEeP5hNkul0Fj7ajFaZLdazIcm69qbhQ2kwdA4/IThg0sYnaicKDnhVk&#10;dETf9Z2m3tF0f0Yxpb08SAWjqKDrYT4o7qA9m9GrKJnugQJt2/BrcRJS3i/MEtgY/jUMB9GZDcIT&#10;Co9PgmL0Ee4BVwr+AugxTmBsgEUe2xBK32x4fgUAZx2dMlpfEYs0426hQL3omw0JeyOQOjBA4Fw9&#10;qvCfhp2Fjl/bnt0PnOO+7Qr/DP2u8iu4W6ae+62CaT/vim/+vnXheeFToTMTTMB0kY1JfKEVmxfa&#10;fxPD2RcdNj0n1pivFB+jKmtijQz5NFUmGIpVCjAer2FsNntGXiqxT8kf7E4Pm27BMaVBsGtjlwCR&#10;4t06x09WHhyekRsud/qC+xAgvpCE9Gn5lQk3HTR70PHr6/1JGR23EW+L05nBIDBDVbgEKBlBE/oU&#10;FipzYoxUAkteLOMHyBted2kfsZNj0lG20HwMTCTu51KhUeFQD/YMdZuzPfbSCuTYcgjYK118Gbvq&#10;MSpgX4W9ZsSGU/7FbDcieYJyZtbFGNhe0l9mS1Xf4bIvsjKxKujhzIM/ZWD/K9J51JVyONcKXNP+&#10;aB6xXX/pPetB4PUzdf1xr/IYDBaFiKGUa/qGKpUxTf12GkUW6LL+DiPs1WtgMRrR4HDg3vv+Me+9&#10;hben6pFMf1ffswZ/uT8p/FDqW0uXtD8GEBsVWxUuhDtLX9XjiYH7ZRFe0nlUqNjdjEKDCKlYITAC&#10;YX8b5Ymq2qqLfzrCjxu3wCEz+4jF7RFhOm48Pw+TKP+MeRXFfSfg9vbV3vBZinmwAHQqFIhVMlmo&#10;rSjAKHApla19I9KGY5lgvGtFL1x3UrVOuifjPjrTis96t/lsI/mAW7PShwrgj+LVCsIZhY5qaEoT&#10;Xt9PP1qg6LXwHLbyg9Ad1Xw4Z7ArPvsBgQKTlaJLpEdOb3vo/WFQMBI+He8xrc3oyL5P9SrpMs4J&#10;YGVgo3sPZ/NiDTu60x594XYxnN2HC7dVyH6seXAWR4Qc6YnNRp3+MZQb1nxZuzM5OM68uoVl4ZMF&#10;O4iBOJqbymTmdFZVc+hjCZrg98VCRbKs7Qe9o7zHxA8XwSqMk4LJX4aDAWWEt8FR9I32f4wDGw2V&#10;28KdZcAXUNWjEJXXgxt4G43ZO8TdB6PWJtzcEVKsOmZjtrvcSCx72B3m2HkFT6cjteiHe27lOPfU&#10;LzZHwqX6DyEUPeeQ6s7IR8JmNQtWuAulQhBrAlqJ/T5o2pnhzmQPMesi4jt7oUOoiKfMWHX9j16F&#10;yj4gUpgPXH5boMv1po+kSMoFMnvRnbNoLOiiOWwXYLl42GxFNVe7Nq06lvImZWWzyJoQxpTnkkC1&#10;gGjF6K7ruSuxTMTDBToEkvRIGcSdt6/s+GQ4HhvpDVY9SdBJSJBtTfwKUNB+sbH1//qP/4cHTRk0&#10;/Ay/gr4/yMFcpemibPYe8KK3d2rPzK/yF6Y5L1sCz6WL2fxpFApsNcayR+YawXOzPgENtA+uLess&#10;MyR9vTwbmo/LXDerbTqJN77ctzl8QgEw/W7k4j373hwrw1w4vU013TmlY52xKo6Y6KPqvb6L7Tcw&#10;uoNEBU/RsB8zVSj0ptoblJeiXjLC0UI8dgz2ig/haQiLPxs5z2fVDypslMlLRbOHgyTk2s8KCkFl&#10;7GNFiauGaiEjYECncD/ULWaVwKwVnTRmZNB/0UnBMVApzB+sggiDqjgXm1O+bS/b//YdJgdUmz3+&#10;oJYW6Xx/MJHnnif430L+g+ZC36QKfotgfhvz3CmVJSugrsna9bK/+BIB2jfdiXEMZKc+Jllw7ZYu&#10;gyr5RFpAHxNBOHNf1xjfjErhXm0MXHaxZvYMTgySWQLtgussSr/Y4mRdvsRhoss+lA0guS+Wx9YI&#10;l36NSbob+adj6Y14tuqdCkNOHx8tzKzDjjj5L0JY7oLk7iiSpy44KYhSfJ5xqmAyO0FovxuEOeCw&#10;6Mitn6yLNfz9wbTIz8eyKKmv1IQl86xLpW3Dw5sgEv3RN4o2NTzNFhz9/uI44As1oar1ORGPiVi5&#10;0sMyrCuqWNssBZjD3BSeuDh2FkVPt5a+/5UwWv4y1Di+I5A8lchW/sTFeuwIiFGx6yOo+3hH7DIV&#10;H2sAjJ6jirSfnmCUJNqcRO4lRAlZJFZlzVs1lL2FkvGN6pUtEIpzUIZRTamqBnVQ3RdddX0yJSm3&#10;0BRhew7sivihwE5Cfw6JUDZhEVPStxNiRXn3ozvJv7ot26gsxzQT9Mt7sSsshGXgixoVXugsUXLe&#10;KtsVb9BDe/5KrIZfYo6CkllbRY23QsE8BjwxkLtVZHjSrYRW8RNtKr8S416ukJ6EImaicNRVmu8X&#10;O8OOhc1wH/0adEe8fzALUlrIUDSaoAzC+e0XUzKgfaHBd7g9+gM6cPO4jy2EW+Psf14lvIg6sodL&#10;6QPFEJwjnSlkd2Eav1DOsTz0XVnwp3xqZrs4tVxTZPkLqZQjIY3/FXN5m5Bee8nlXWfynlQpjmbl&#10;WrBbEetj5Wn8TogFKHjqaW+/WRlb+qYPal2COnrKcL4Fm83Z29eL4VbVwWzBvv0peDXrxY1+BfNi&#10;6qm0HBl9P8JcSr6ov7FKmTuUudqw59AjNrpttaA0pErx1qfF9+Jl5PJc7iMso3i2h4r/670e9+z+&#10;2YdB7nEq0S8EYKNvH5EvtKHCQ6/mYHPE5F9TWUFRYWQTGuooNaIOgRqZHgwieaaOHYV9IiMjVo2V&#10;nwTeK0u6uDzfKIVZ2iuwuuyDopHBfABBbEhbeu7Kbws7BstC40TVVie+BdSyKgitotRbFBHaytca&#10;FbrLERDUhSws9uH94RISi1vRC39AQdVcGHIk/305s5OSM8dPOhuErGVlBL3evQqEsAzPcQ7aYbrV&#10;gnlPGv/MAxAbA76J6BZcbSUpphwLIwHdOniKwB5CL+Sr2IUiArHk03GcQmAxQ8WE7SeQLrDOlPXI&#10;+wviTGQXco400BhAuxiDMPU1HQ6yuufvuFXksyYpAK5ThA5nOg2WiyWR95iuTGx5UPO59v5SEetT&#10;vWhj66A9GGN09gQEwXsq11G+YvVV2OWq7klbL3hw5FRl2jflZlGa6Suq2HNbaGeeJV+LtQljBCVi&#10;pFU6O0jCpLBm3a/nE9/vrIqaqvF0/zaEe4+YCzz/tLzqCr+5vMwfw6cu4ShDLxavEEH63qEvrPRQ&#10;t3smyrUjwKT09QgiJSapeF8KTplVER3RlV6nwkIQG/0C5z5sISJdA9fjCYYWO6YdxSc7ml6XgDWS&#10;ltR+jU0O1GpWslg8j3VZLLmQ2bC46rA5qCKhww9P0Lfr9v/z3/4XQkLZ8XMcYSdX3Iq5G68+SkYh&#10;PTXUeyHXOn0S2OmqaIZuiLKwGewQov48Xt17LPmuuOkLtcRqg2fvYeL3guKfLrbS2ednN0R/C9tR&#10;KKV8mUEUlu+KasTJRNI0TEhglF+WuR82bQNf0/VJbBBgiqqYr8prnV0UYRiMoIcvHz1Np9poDfNm&#10;XPtMW6+KmWmGgMT1TPcJej+65d9Ex1mZux9N2FB1WHfMo/yWGpW3EQvQ8/f/WPJUJdyevUblUqwi&#10;VfGNWZ0um4JgVq7UBUU0ElkzPY6KYuZiMeyQmjbKBr7jdqgsKYgXCoSI9yy7z1Zd8X+DVxYs9x9i&#10;jIqRtS5Am/1dK9MWUWniWBFzqBE9dAdXXJHOiX7Y8H8EA/nGEHj8Rd/PhF0gWc+gDwqV96/J8kCU&#10;HVk/c9vakCw/7kDHRCs6RDVcZVgdPH0OPf0CNaaVklplr0eZk73v/WYdHjNU7ST4VTo5A91F/XBk&#10;od8fljzQRYJ2AfUBdlYf1fupp+NXOWdeNeigj0VX4GDQxke5fTtSEjkLhxxZWvik+76UJceL0jV7&#10;VvR2GVt3pMGc/z7uTv074BAz9PMZEi8NPVPD5SB2GV6qy0dhbUOXSYdEOoS9VVXvjXGnx3YeQSad&#10;QRaZ5uagJbhper2KWY8q+4CGuMqvikCcKqOA/k9luI4PmEoMpDIW0uMoToQR2baC6xjj59sG87wN&#10;yYHdId28N9+xjl4wlTJQ/GpMwgNsQ6CwqeDD8FdJzjc/dLVxhGFqzNtXgbSOJc8Cxrr4DSihEBUd&#10;pYPqD3eHwngdvkT/LGormiOWqfrsSF8fX/bwixy50LSi3/rV2dKJebCoY1WuOMykTVnCeUhP+sjC&#10;or7OVS0OhooCDi3CI4y9093w8Fbkoqk+dL4s/5B91c3qAdNt96DM51yjW9Dh2lwWs099lJ3chz1s&#10;YQhs63Sb+SLOHkl9f4U3CEUKGE2ancL9g43FHQLrfjEcRWXWmPTHPnReEJ8aR09Czw1DF1pEQo5X&#10;Jmlj8ESASdb9qSy/x76ea6K1nJUBVLjqUggYfx2zf+wbY6Fv+8Jk4O8HTB8T2vO4QbJwGVsfl9N1&#10;RnFfGBs5eSVrvcqBXowKiy3wNWe6ceGD9HHWaWzziExmvNWEL76sFl8M8YFkyFOxqKNKIN5m/9ld&#10;5xJ9cX2Al/3JLbQzXvMTzBelgw/MbKNcch37Q5UkPpwNjjNF4SidLOgvhrwcpGfSHNkYJqtojnT8&#10;ELt70gwVzofHxHYgfJbml6N3YRf8DvqKRcEvd8Gqp+mK0ggjsrdjcDOwj4DFWlibi5gZ9y8986TH&#10;hWlVFMJDne0z4BjoaAGTFT0NqhIwBL+qKaou2FGwcBgMsv6tr6bMYC5+wTUjtA9FS0RtdQS9xTQa&#10;YdDl1oX6rcCYPthbK0s/iOSpMu8/6JTN+f0I4pn0I5RO6R1HflTrf8dg4RgPTeEahZ+oesWoJolb&#10;OfadPkBrZOBbGWd7tBkVQirrbC0VJAWTQ3J6Hr1oV05Zq/wWVY2GiiiJsturj83yLWJoVMXI/uVw&#10;6bsITXR9ySN5g0oYY/Au+Ms3NA8qnkr4uyszLgY5uIfqg0Z9569SQjLjS6VWhn4jdOWGhw3aahHW&#10;MZaqaxXcl3RQjlkLDhP3E4/eK0ZjLORGfRC0CfbKgklHW/idud3fCOlL9+ZD152rBkFS4Ij2Hly2&#10;XzREGP6EPBrz581KbNzH+HSxFjiPu/E9GSUyCWAGqe9hoNOzviAgjGwKpD4BqIkD+bMg2yo1ejzv&#10;yk6qRZuS3+Rfx0zuQpAZSX03GBw+Dc/YMxTs7gk5NszaumX1SSAagmKHMbWQrOOHKA2vi066VyUC&#10;ykaGEZ8bVexDISVZ+BvGKk46fKMVSYUo/+u//ovudaL/4U6dAKHdhf4AGvRz/ySvyEbVcVZDF+/B&#10;CGEhYQEbjSa4Emae2PcxNUu4lAalh6PWhlCQ0h22mKoa3qEvxfFCCvCTPuffHZ/WdJVehaLQFGRT&#10;sD3zLiWoSJjI4esqtIlag1v1LIIqBMZekevBIvLsSuuRKzvAFTYLTWU74BorBH0MINFwWPJMD+J0&#10;9WG0ixQIHLule6KyGGn4vJAzosvwotPeVeZ+kM2EkcG+mCvQ2JkpYOKlx+j0xi1bE0andsLpcyUJ&#10;5FWo9b6xENzAkgsF4fiChrqKynbYRso+x8Gh++vGPEoZXpEbV2bGaXR9S8X526aRhOsisjzGVSXN&#10;kAvZO04lkqASkJ3L7mD5uI7nARoBX4eWSzp6DvqRekGmY5HxayAXTwiYShasem9zp9Jgjyi+BwFj&#10;HbJ980ixnkojJKzLdeOF4HR82K0E+LBnD1xFVBE9K5w1WZLJ4fGqWHbyAxXypPuCTroKXoyndVxh&#10;BhVhFW6LgtfGxVKIyLA9i96rCZcCqxKn4oPC0IjKHopjniHVVeur8oLNPVcUVgwxpijcd4M8Icuy&#10;/TK3stxQYlE98XztPvFbQd2zjqlbkTt6TA+UgqTiFlUDT7/Vk2HNGTR3VduX4NX77FQSw8sJbFeh&#10;G4+TzsCRPlD/Cs2xbiK0oKOgNxR6VLJW9cLKvEP1br/zQg+/mKjadSoNmFJ0qO2DP1lWwYvEqA5Q&#10;01PXda+WLIbSMhZCcDoUJqyiILtLCvthI8gzVUk6jGx20kl/P8gnBub4EBP82ii+4DshSGFxEEE/&#10;Gpps8kXF4zg+ylmFgI1Qwv1pJaRa3NGVpJq36xo/sKzphSl14NxKYlU6EdLJrIxGP2iFb6u/uNGT&#10;MQcW4WGAUlCjWeUZwKElGEKxTz1JSJHnu7eiGrUubVvVE3qfJeLAzFjGvh1EjjUaCHkIycPaYdVY&#10;6KU2nEHHZmzgVRd9QZjMeZVJnQVz1LHZa30/8+hcHsUvKC1vK/FoBwp9VIMWrd7S/DlbCLGRUgzi&#10;e6qESAqYLbxsUDXcKpR0utBxe9cP+PP66oXrQVdTPjR/X6v0p7zV07p6Xh8TdIkdm7ko1F2cf0oz&#10;ryjmVAbrvG5LY5qlLB37+eExoNP049KxZ8LiUH8dE+GecCgNGCHbe77HUqyrTPbC/FRLWLmy5wsp&#10;WOgF6RrgiV7sfAqpf6l+zB/zUMwxG8Zkt1xHcacYeE06xYhOCMfqgONKKSAPjfR5D102XgGvd/yb&#10;7JXmrPC/+8Qq144Pl/EocSkGog5FuYGZCVQlZIyUqww21MwgNx6eOk5YW1msqvHPGUb3QKhBYdMV&#10;i2+yKfoDCmURKW373Ns+OlNRb9OixBr4bELiTYetUE3ZR+WaAPQsdf+u/Q/V84uKPoPBX4Xn8rXt&#10;1sdFqXfRzMJ25VP8n4bdB/RQSsmlGkQ/ht0qlTO/Lt344r7Mq15gsy04eqOqZmBsoG22r+1QYPJl&#10;oWWCia3CIqZRtepF5Ya63Uu3ZinjX2ywu/dXj64h9QOof5b73GaYrzB2aBnvlHvCbloO+V7cjcYj&#10;AIZt1SQyIrXi5g/eVDgfkNdfFFJ0U2/dLL2kWlQRPyrDaYRytN9ZGLy86xQGrLTbXBjyQzf6K/XA&#10;aNnmv4JcQuQsiG1lM5QwVQcnU4apl7DhAB56vNEFMdEOTN/EHIRkgbFbQ1+6Kkv2WC66jBEqEqJU&#10;w6p0xrV6wWi3Srtvul/FfiouVPZMRbqrY1jeEYcyisqCA6q7f/uN83DDC1fnrTUl/zEeHOr08T6v&#10;kCyy51OITUf7G33StUGdIeJ3HlZX+UvvHnspZXjlgVRvBanhhEno/Om8s4p9ZMKF5AT7QjjsuWo8&#10;c1cUEwUYYnzSu3SPmPBEPEsYJLz+X//3vyt8QUUuyHvrio5DitXRUZn5dVMYb32ry+wLvxt4sf+5&#10;ETXrqAqglxGU9p7MAprh2KrUHL0J6AUOzGYHWKg1KG3YyPwomFY3YixdxXpHw27dd336denv/6UU&#10;dD+KvvUXH5eLtSLLVVd2U6GU7WFbqJgIws+QAazOftwnIylVFIs/G/bo0M8Xbn36Zx7bNcpZUm2+&#10;XXpGYeKv8iLNrQ+FrjgjlIv90dXx0xZ8Uol7xjMooXfMCoGbOuhsl6E/HlVWok6oihKArBCyGNLT&#10;H2BTcKWhN4vL6tL3wPXH42CI+JH3Z4vCWUhpGVC8LyuMSFut2PQ0yrYKHlRi/3Kw9FiQOTh7U4yK&#10;Nu6q+o3EZ3OsqJXz6qZawlEnBnaP56Xk2n5rXD9KWm9UMYMZEd7WilhB9UHjcynaIaNxNgT0ij9U&#10;Eoj5/ma9E5Qq3IRMJMBEaWpQyGXTQ3hfaEofKDWLfdOhQURKFpYGFDb2lfK3GYjt59FjTX5XyBvW&#10;d9oNApqc3w/aHezB5IYdU0RWjWu/dFI+Iz2l6fobAempCLEFLFfHQFqB/4hTRf0PbOzFAa9noaOX&#10;iK1N0HNfH0trpVCGEyIGO8H/mMO9Zuvl7H+ia56H67RsTztxIDRpioP9vDl5udM0HRU0gU2B3vjS&#10;kXfAkmzc97gZqwhsfecMP8ky/un3+vSJp0zIhkkqmyx6EHHq/+sKeURUKCWddyAORQNUOVVZ9aoU&#10;K4ysTxvj2PujMkrf3bPKeaZidm169rgmNr1fXaSLWYWCJJYLC89SduD0TH75bUj2CilVhuy1euFY&#10;wcVfl0s9xFXFizALvQCFPCUqRT0W+FH7VIXEXFBHVu84W7aGX+zKjgmrLa5XVmToKhW2FJOgWRgc&#10;QJTqvbs7fHLVMn/juMoKGqYLy+nVEaZG8Qx7aP0qdPR14uklKlMFTCcMDE3GiqOw1RWCAn4MvSGe&#10;9yIJdxpkUDCGZXtC0C0rim4sFnU9hBjWpb+DHSEcc4IS4qeI0q8ufF8VMt1AX4RYibI15CmFuoBi&#10;KwbwBCpBNJ0+oY+IAzyCmYrNW+drtw8cC2UeVNnwiP1DyQY2XHVVhY8HMyghXoNMx4DyGNByEqIQ&#10;Wtapa0lBLSqzepgbTpVDe2KeeJvPK7evsO/3xeBtQiXZaIQkFcUrK0JcDtw4VKp0p5tuwH2D+H+6&#10;8J9WHhYwb9WfqiUKrJRx9FQEO0/PFSlXCsomSIVh1pW6HofATO4p+snuWXn0QG7U4y4zu5Kgsoai&#10;ELrnqHMoXHj9rqlcl1RL+ELfGRNxxceIxo9elyVBo0mq0pOHfKlYUKJg62MJiSV3ll2xATDH3plu&#10;NyLXk0W2Juh0KcCw7qz/AfmiAZXfD/0tU/bfTQJdzRirC4mZqDvqB6YJPemRC/eYj0eCZ0N71mf/&#10;DOHAGPHLoblv5u0Jg3ENvBQ+9YLFLfCKziV7MPQH6E0ISSO8xATi2BXp4T8Go1kByFcHKF8GZZkK&#10;ITXzfe+Pm6eqgU1/jA4Wk3joF+HAQNXviuNbtfrLdiue4FDH2K48clyIYnb/1dW6SkHq+Kuc+QFI&#10;vihmCNzXinw8ayhgakH/s7yk2t4gwHGpctAjTj+Bgedm68ViMaCiyWTXBTd0fMKvCrQdKn2vhg9M&#10;U+KhzcIOF+asoZWedYkjfg54S6rUqQo+86vAqIfJDpiCrSqdRYRUHKpDYYFfqW+p3/AVGjqe8NcR&#10;nRMmNTt+Vqt4iwhXlIygQhDi8TpVqDk0lZWPoqf56IlyPtztsWcQklKGOXU5a8URvempoIsiKPjI&#10;4YvSOt379CgzCZlPfy5Z39UanRJ4JcLjbNzr0r6qBVQu1+trMHlKuQ5hz7gLkoGEF3NgDMOAJ2+0&#10;W8f6R3Ug7n8o0jpm4Gz3+n/79/+mK6ODpECot9qTIiu+wteCCHPl/vs1+lJdZXRs2+QEdng67Pfn&#10;8Zgup/07HLZZkLSjYnFd+dKhj7+K5TMqxI4qjKeMqZxRgVZwLYRyTTZpoi21WPylzv62i0WF9ygO&#10;C8F0iIfH1pi6jc0ZFLCY2y6dST0L1FJUv3uVZOAXMujQMaowqmbEqUiPUcF/qFRPgvTJrMe/AB/3&#10;/QWpOCwG3zDy6DVcCX8yhmCf502nWp3uLBIL4eFb/LJGcJYT2Ym2MPPeAGaeaFKiRhoRGNOJwDCJ&#10;Tp1ONHgv1/Qw3rr1AMPG4Aoion70Yqz7QrrXNdhCfQwGMWxHmsEhTeShk0ZYDiN+kJBQ2mEEpovf&#10;MUsL4PW02lhBVWRSYZzRPnHQ4Rl2Wf9A+MO6Pam0UhWGAmZnPlD7uMxdh7/ugKA2mmN/N6sFcLnv&#10;cWCNhmoq1z8qIulkCoE+NW/KS/CAc8IWik4Bfyo96To/So6UdNHQ3XkvtoZp5johHVa2jmDdpRD5&#10;CHHq8C18bRlbsqG5EPNhbxzd9oJwmurD1O52H0pNHRkbAbOKwygEwfBjf23nUevUpYNu5NmUAYUj&#10;lspa3Q9L/JANFaX9ZyeMS5kQYpMu0NjDYS5x2oaKkzFGycLBDHhqSSx6bqZw77LXoQMzu0XFr+Iq&#10;SJ+yX/pQE5lrijc61fhYDkAoicNDFVP5ORtkTF76ZK6jeny8g3D/EXYRCPRO0XIgpmsxpRB4rEgO&#10;bnobtPISG6QzX55thRcPQsakKjvR2G4oiAgEwl95GxrxllJxwyVCEYDt4sn6eaesYglAJQ6OhBnG&#10;hVWkU4HRUvy7mWdr7x+87HWudchNPt1P5GWFVmDCU97Rv2CRMwfUMVHaQ/U60osQooi+wdsZcaOQ&#10;qiRBoyVeq6H7liijLki9TmfyUBMuY1o6zOAOB5egym7Uky672sWiFDqK+m26dmcgpkCWFJswPUhQ&#10;zgI2gzOWaJtCPG2FhHmlQheiZagt4M2FB7dedns/qlz0ZgNCRibdHmonjO/OMrUKIh2zF2nHjEju&#10;LvGM+PQqUJHGrpO9Rp3AqfQbUAUrvupcwwAX/i94r5p/uqJ3HKjZNadgYm9F4+F7hlyeBYfoXHAa&#10;KNXZOFzuSBHDopuwwTAvYrSyWHk0SJroiaKFcRH40XUicCpx0cvF27Zl1k6awpAHD+vwRgRRcGRG&#10;oAvt8mUeISnBXZbPGGzoS+GgowoRT0kqGkEdva85UFtdaMu+mF05NB9oPah6ePeDDi17nBlheAr2&#10;jR8Dm+ksa+aAx+WlxAuNO2dyhSkPYon69WgqbKjpYdNqwfpnIXGyzj6eHRcLnwIDUf8TZpeKksbC&#10;1T6UyakrqHoh3Zd1DxQduP/sgU2h/VdZOBu4ry02fZEHkhA+XHhwr1CEUT0sMFMbo/GERzwr5BhV&#10;9jLvI8Hguh14PerMtW9DkQ1XMnuA3PPVsfgp8WmkWpOwAjPRF5151XSqnlNV4vuUt3474pIIg/Ts&#10;ruSrDTedtHm4V3b/PRj+e7xMo9DkXaZgCeQ5cynfqEx4UE9N/YVJtr/H5zdi75AGG+cYUCgxmrPd&#10;REsjL5TCmhCyY+a3ECSE36IXjRCion9BIy0hb+jy/M+e5g3TDdWzr5AWLs/ps1vbWXDyF7/kClLd&#10;KoCYC0A1QqE3IHZjV6QtjF39RoOKUZD9IKaiH/MCK7CuFchTACkKiOmvRLGKiZjhy3x0vB4FN/ML&#10;j8guV8pWmahvpXpeMOmLHEJ4H3cL7KqECuiMM9l7VY2eUhJporOvxj6zWwIT7NWg2wF9HcTmzcXm&#10;I10rlpGyEeylHhxUx4IEF4Q91sxVj3SYVN4Jmk5+MYywfCiSCtOTOT/rcIv13qB6px5BrUW/1pbk&#10;/+Nf/5vp64AhNS6PWYHwFxIm2FpU9nwDXHz3XfVGoApSpor3ijZkSXH0dnlM2dHWaB6VP5oCUW/l&#10;p7PCs4PeOp6LenVeFU5uzD4JEqH2lvUz0VAE8QmGrCZ8OrDD3V/XfxLt+YhJnr4QnYCjECyoANeZ&#10;uqCrhNEZOTPUVe28/+hOvdD/EC0UXohV/zmVJAaKdkvBJCC1tndjIGfxilX9+WvjpyBXiRZLV77f&#10;BXVERUjUtcN79N4FtLzKL1S40d5HKB8+mQNE6OZRdkMl2B3ZjsTqMtN+CrSqynoiUpar/s3bldxw&#10;cMXRITu7V6FLZhHJHqhpvisIuqtG+vpE2wydNpxtsCkQENd3YofAFqE+CNtXr6pJFeB08J275vub&#10;s64U2T4H1tgRHibAUNnNM26NICCW2T5Pe/SDur6Xat0LJSOGrULx6JoZfDjYfEq6vmxazNdc67tS&#10;1ncQrIBi1OYGwaNxhcnuvq7xQIhhHVIoT7BW3xX5RbQo4+kyGZT62dS1d3y+uP4GJKYQXhQcR95L&#10;0YjRtJ/C7Wz1jPj9sP2synnOd9/+gsclPPnCRkHuR8lQofC7elofSBBZRwP+MexMmNSzCXGaFmAK&#10;Cl61zpBd6eycCXuzj4DuFo1vw4YxSjvjbJP/oYNnUIjJvej5Iz+pR7Rjmy4EJbqXBYRG+p56Sfa2&#10;F+VSUEIWTMdODsU1YPNm+do++EXi4vdaFSuKCBa7D6UsNpUAC0IAiio11egmuvqn7gCXKqTmGmdi&#10;6yTkw4WMiG4xbH5nLsKNVXW56n5IyLtPm6BV0x7QW8AhuzNs+vtHp8VuZXem4C7jQIop6nuFBvVS&#10;uNyxEKYohSQcUunHFMHXrCp3KTfAyRRYp2gLb2g/PUBKiVtndJnPUgmoaki/CyIUI3cmAMgT0OtE&#10;dk6Q58HbaLjf3RFRU9aPyuTrMoMrqWytbJQVeFO1Ko3X6cWgiZDhy0xX/RdGZIPOFEpDtm2PqJJb&#10;D67SXtDrfUjyOKHrITdmZTix+foiq5WWahtdKmGkDWYXLGT83VV5LSE5alX0ojstETYj9EpWulBc&#10;e/Blce5Xl9/kxqbnR8dAOb0dpTlkXD9O4QtB532ZKx3SkzIehdGC6xraW4Xg/e+reDb53R1d64i5&#10;jO7ZG+E1vTxYxezRe1SaUy4fwjnmgjV4c3tB519HCtLf0lXEzYalI706nZur1Q5VB/cWJXJ2srAZ&#10;Ht7ZalsamEK82PQqZtFJjXWPVPZAwTuTiJmw7X38Pb4hcCWqQkzC+BBJ1O+F3ZUtdI3ROFY8V8TU&#10;IctswCt8bX/vhQrE/HFIj9rTtQyTMKY/FlTYxetIzTAQnb6M7jvUpbfYI98VVYw+nQUbj/eaAJd7&#10;WwEiepTfWA8SvsLtUNgUagN+Zf3J624LWRFiwpxfyDVKghDkX8aIyC8r60dgtQqMYwwBudaw9Pvl&#10;sUK0PPY/AmBZwVQ1m39ehYSGxC1LoUi32Y27A2WtPcEiJJXP7Gy6R3+rsJYXVdG914DGM5BAoVto&#10;BXm7oCIbp75RpOLooypFNQzaTMg4UxJz7/SCFFOEmalZmKrG+EGy0sUEvagK3AgV65K8KrcevJEr&#10;2g86a1AEHQu5eaTz9FZXMtwvWx+TZt/3QgiQDYS3euxGhdfdsWATXOgYJXVdDd9juI+QObtLF47G&#10;jOYD7XSVv+446yiQIifPWqtFlz1itfnmilmNbj36FnpnUKVO6aufcpSF4IszxA0KZ/vzQfxBICAW&#10;tCK46Nmhu4PlkhD7XEQZ1IYUQc/COfztzKYJwHINXNjsDx0/+JxXrgrzFonutnc+8sX+QdugQMVt&#10;41CnBQ7xeMGUA/+oW5k91mP2lmc4FMv2uqvPr16HjoeKlk33dOYsfK+bx86H3qzO5zf5//0//vtf&#10;G63w8QuNG3NM03Wd3q7/3GfNcoC9LTwKH+OoSZflY1nhfD0k9UvoflZ7vczWepj2LcOeCcVk48+8&#10;fy7wZBZQqAu9P93lNVkrfeMXIhjUL8ZmDaWWo9hw7asiwAv/BOjunHLjOxZ6yyidRd44nnoTJdDZ&#10;V4H1rjcklKDMNPXS6/PDLgydzbxV9ysVqeIWhkBbQO+KK+g+AwYbCnFxqjbSo53uUAB0J7+45GI4&#10;F3CRedlJyQof15dlN9TDDelc0a9mk1mGnrdQEtYOuAi4FoaOC8ouh3xouReZUiAvxNFNKwi8W0GU&#10;aU9QU5wxHaGAtMov5hJb+Rm2TcV/Uj8qG/NVPFJURp8VbWlV4gM5VaVL7KLgExY0OX7meLxjqfaP&#10;SpnClFFf+qvwcFxhHeL776cPlqD0irIw+ORBC9CMcUS0FSHbusqraknRThgVoyAsyDzzUN5cKP23&#10;Zq8K1h5JdF1WE4nnDQqSRclZX3oqtaKzJ4RvdKgfxGPgjuEENYSmlJohVUGIVFUeGDwGFv/0gLm2&#10;X5sLHu1YfXs3jtjcR5c00t9Lij9B5YqSDUt/rMxHRQ4Enp8zkw56Gpdd/vEL/jtzUkY4A6l1hdqq&#10;14VSPmsaRqgg/XhUZyviYYLASN/ry93jM6jkVHC/lVxpVE/zKDC2RRUoCQ4UevvOFxbB+4iXwHQ5&#10;OU2v/kkNjhxbC0chRmFNaFuHuRc40xD1EFYvIJR29nNfQVgVUMYw0T2N3kTPQsGDcULTGe/IgFHR&#10;t5FVO9UsyI3Ili4i2uVNZe3FX8htfVkBtzqATzjURYbdqF1843cpuSlgX3rZeEnCjgbRv7BA3tWZ&#10;1xg0PsaFIch7iJRskLWxmCkK5TJE/+KtMMMRcIo6dWMo4n2MG+O5wvEgwzBO/1blCc51Mxs4nsJn&#10;iz1XuokBPwHdXdeHifeiE3tyCI1bTH45TAoDMVL2UomEX5Vu+KK08/wfzKDeDNL8LF/xhlU40DNP&#10;hh9bzOHA49qGxcfEnkvv/zUZkyuzCtKOwg+IpOpFn5wlsBK+KDmoBP6J6TH9Wof1tQFGPIE0H/P6&#10;Cwf4hS92o2WOpryCqA8PWj4O/dMasWZkDQdfKdVgAtQI7xGaGYfoM577+NOviY/Ji9ZeRg1t7ZDR&#10;f3zCvP3+paca0K97Md1DM0UfCD3av6RAoQXYrcP/qtz/BsFAtkub8uAgRwmGKUoWdOTQtB9sBmEx&#10;xJ7v/GZ0/zqKS9HYP2YrhtYGPb4fDyJohF8vhKygxhnVj/7PZC+WDRS6Pi+SfJM9GnrQ+hYJzc2X&#10;KvQmiKK68Tos2yxLl8d0JmAHT8fmuNMKUvoP7fGG0/ZN0lX1OeNxR2zjKfdnIpu0Ule8nTi59oh5&#10;COdEByJmIYz4FAFx1EP9uBtkRoVwjKV1AZnFeA9nEuOVGtpi4rf1AvnAAeOvWeO1aT9DphlPBBgw&#10;lKyqwizg0z2YK+DgjpB7L4dPiKSgfu5zhG4Uy14OI8sxCpIejMY4M7EK5d/3fXYjGAWl1FwE7S4+&#10;pAK5Apd/FGY2lloWLanJEGpwZMozEnoT6Dma9B0Rpo7gcMHDGc3eHtHN+8VHj0nVpYQBaW4ra7Wt&#10;i7FgXXKmbaMVep16Vrh9DKd4dIGbGFCy81zvCNLa4WxRdYRCSkUduC+lntnaBZcPsk5Z9F+2qtZH&#10;rxoqjW5p7gMFEXqfsO86x1RIs1GVCql+UJgjLwoo9ufF1+iFLNH19vPb2vvxyhH6IDAIB95kOLoJ&#10;cb7X92oe21J7WctIMdP+f1VWmeM0+DUDeUIk16meMaN8WaBLyU/eaL9QCtVHYaMWHq2qC2gOqMgh&#10;xqdM8hWkKleoutQPg7UUPwJweNjetFmxbxI6uoxOgS8JaqZSmerzX1104//t//2vXiARkTK9haPJ&#10;poA8kM0w/dZLVozBH3umw19SLLe554ch0C6IjOlHoTysA1Zd13kWIMFPFVXHgE1omuSizUaNQLMX&#10;PlLGHslczzHYDnq/imAWZ11K4OGYJyilql4Nyn6qtnF8Tspc+A/TxKeeVcbHHyvvrI9MRa0Dg2ZD&#10;EELprmzBKn13vS39ch0fXFzM1fR4EFawNv7pGI5vzAkQkbzN/s2hbJVIbLMHIaIvjWzO9aXQD4vp&#10;xSE8mk9Ho1Nvx89dP/tdvBQFND2f2Ue5w8Ya3b8YodwPskqvgiSpC2G0M9psmJVXLG17wAaDfOR9&#10;fwQ+BKY7cifC2KzmLvx3XhxRFMvw0HVKUPFFzhsVqoDi4DcaD3d3up85AfAgDDv3PkpgARNFxpBw&#10;GtjmECrBJAz9G336+bPnwySHmelkAw3fj81uo252ZVcfMgs3SzGZxn5Du2wwv3LJsLxfhBBiy4qV&#10;XoEFyMbeQRFsWB9dGpV8n/PEKt6Tb0XEVHAOrezruIEynQUj6w2xGzhZhnPH9KkmFXbmV7/X94Tt&#10;ZFZB6OE6eay8A7TJjqn1vvtucbCUH5t+Mtrc7nj8CspZfThXFlJgrJMR9P2+UPOaO39W5FvplMML&#10;gEBso7K7eZpCdmLMA/rYpQtlKyux06CfrHoAFWB8SZvyuO6Aq1yqzAa4Lgh0ELpRyVaFq2v7r3An&#10;a8HfVUr+NpUQdd85/XadYMF5tz/6ogibONWMGwLVbNMeKotOcC7CiskVJHQR/GtMIfTM9HdYB0R9&#10;WoWSYbYYVTSoHgq3an6FFAE91EVUCz0q1XI8dpo6hd1HaMlKuHAL6cQEskZbivEG/fwgJJa430oH&#10;C/G3zLKNgju2adeJEe0Z/SecPEFHUO9T72ThRuTYYYbafflQ5oNgIi5wF6Ii+lNsWytyb0zMMs13&#10;1fi04FVs0ezTATJFqC/cikAXBOyhd+Owjapz34GSkcnHVJQMOeslrf88IlvYV+JNphvb27iUtHUN&#10;vojiKHQ97NpAG3TVIdOD45x7LOx3RfUXqlFl3HnBMlcgQKp9FF1yGMgAZrPRA02BsgtOK+aKU8WM&#10;3rbuzWZDnSbuWBCqMcDTT+zMZWDu3m/HNUmlyK9gfHEoENXE1iu7fMKET/zdeijABINc9jPWj1BT&#10;aZg06TPr6b5gAl0sd4f47QK48aUZJ8AM2XfqsiEMtd4PYgGf01rTH4APpEeO3ukrwLNtOXaTmclD&#10;PlQlhCugKXShzlvPQGAVrsu6y2UmotmXYOPHHX7u844722fgbYjUg56Htb80rCnp9QkLimtUxgV1&#10;S10+FumDfgxfLOzmKKtwyVRZqKA/oZBHfA1TUrReA6eW8Ohsr+fD36+YvulPeeipQuuMSTbe6y86&#10;gYaVa53Hj2pqrLYxP8YqTKBI/4ENohBUrhPPBqyvq4o0c/QrWIFDCSqhPr0RL1U1gdOOTllQAq4h&#10;CDuzA41KHRQB7KScp+/3FipPjzIQhrXGnLSFBBCsXwUpHaB4N9SeMNY9fcDQuEvKj3p5h4SCZ9tc&#10;lfHq64/8JcEWKf4X56qC+sXKMZ9u/p4rk8dVlSO9p2qfOq5zJZV1XkUG2rhBLyaTFRomLW4mfED0&#10;V3SUN0bYlx56GYi/lXbEb/Sn3pwdege6ausopLJiSqJQXfkIzCtTc9/0ej/pGt+CT2daDSFfFsU/&#10;wmNuXzqYEyZVwK7llADjmNdwg1y7FM0UWmECtU2vUPUZ3KFhmhGu0L0VKnvWulGiqdP9g1wSxL8X&#10;Bw9fNhts7CuYxW0QZiso5QskuFAHt70L0w90f/VFki8Qu2bLOlYYgNSkkmiGPyUVtOnhFOhwKAuo&#10;YDu8oopPVX/nFc6+m34pLrs05VCAzYbd1vcBFdEv9eh+PPDVB39vjMLcbPr/+V/+tRgiY9aArmG6&#10;9tensvXeWUqGgk16Z2fuXhPRcj0dto4UelubZcJBB1UqdemYswCtF2EbTDnd5BS+yk3t2KGj0zbo&#10;5j7QezGXyrkKk4c0VYR/gL2VyzOwDtRXVFw8G5A5wXZ/O/GAHR4M5tj9cz+X8nEETbkv20OIV6Pl&#10;4GqCD/2Yi94qDOGZ9LK/s8H+p/sX72QQeKaXiY6J7sICLqnOvEsf23Fh6U8rDCsiXck9OttW/0Ul&#10;P1rHepwE5CNQyf4KrYzTGvrDVqqputTFhW/oxbNd35UkchuDg6Oz2cqXa4mk1IP34av/UQHMn37x&#10;i8nCniiNvyUjoQNDZ9t/dFU7Zk/vWaIyJysIPOemwJ11k3W4C7ImikQs/uIhSadft1NnYJ6WkdJ7&#10;RwEfxkbQhZrvn51h5O34jzuhRYXoQlxOGSKeDfTiqm1HQF55vm59xa9giw5KOs6Sijgflg7wNuUr&#10;CeEeKfw13UC6wTvjfoVw2kj37rPcqWMcNP1fu5DXZvPVS/AtB8ssB59P1XwIIPxzL/d8vve0SBrq&#10;u8XNCokbSLPqiJQq1Ldxlcf/CW9O1UFtKUCkFy/fGiYTRhaCm6r4GbPw+G55xBPeKBYeRRuB6A4f&#10;ppimSKTPj7aLojvqsUfNWZ/ucfp2HsNh3SSjy5+PdNSCv3IMr61ymc7KpVzyEaZ4ES1FT05/EOdy&#10;Jdpgci9KKXSeUXaPeyBxCoMDYq3KYX2TnN9TCOrgX7D4utPDYIdTEYbejoEOcGEviKTUIKabGvSm&#10;Tvt7j8vEBx4aBhy1REykXtgzKswH9B3gtDt7zkLLDeXEy3woLCjPes8uMNgrsSJe7nB7VIWTVGWN&#10;R3DLjs/G+KM64VVzNljxihNGNDQahmpy1huGYlEJaDN0vTmBsOcYlUMFg6Xtdah1ugXbMEQ6C37m&#10;WYjzQRqjAnvYYay4Q2yFQaGWqyI8fNLh9sddASnF1GFWsuZkoTu85ma8uwXrOqIFil8IuLDeRv9T&#10;ldm8Qxqs08yoM6TM3emOsGPAmcCxudIZtYW9N53ki2+LvNE0E5FKVKSOsNh2pGdi3vdjz178q1I1&#10;v09UEeveBykwTBshsUYloFbT5fEuTJgeJht+kULtQKR5nCGwtDqK40EgwyBFjJMK/q6HRIqgRSpF&#10;ieNsdn91eL7oV6nyd16hpDQlba/0tfT7db8QORac+erPC55sJUvEViBE+onLGcutoBlE6s/CyXW8&#10;m746Th+BagU/3dA/i95aQT6SZp6y3jow8qjZDCM4hrHaLCpPz9sbN4sS3h9tRJ1f1hyR9lNaPAKw&#10;aC1kPxulyrXXaiStxVwXQ7lKOTH7XqkJD1kYjJUNU3jvO+Mn0dwsndmpPhVSwioUVIvt27K5txEi&#10;jERrxJ2KyoqgWPFRUcFcrM3Oyd+IQrGmbXWtYNiZ9ejNqKhypb+DHWBG7dhMCBa8pTCQYG/TVzYF&#10;DLrckH6FCxVEaS2wR4x380vbsVjhw+yqwrA1X7QgXfko3VSdHH23oGNfVG+p2nZZtUmL9qOQnJUi&#10;hd116LGQ8USxqAdaZmUJ4FER0L+CIg3r28U4/rN814vXkVv0kN80BBxfuOA5nga4u1iOPusAOIoI&#10;I/41G1UkQzcOJtB1iLEPTUzVeELbudbLH7lUgeu62GGBAKXTqizw63H21QvfKJ2ibKhfIQSvdKmY&#10;BY1VT/VRAe0+Qn4DSXwlv/WnhH866iOzH4fSARM/IpvZldsdGr3bfkZHmm84FeTRp0FverWq2liH&#10;aGVu7GQXQoXQBRPZDYg8qp7mwtd6UkLqTKomXni+BAWFhwU73cqzC4k/U4Mofe/0TNBdmt2yUAzt&#10;vmMRjK844FFZjjUWIYcYbh28obyut74rSzF5Iv4NnNaTx5FTf0AH40IxUZkz+f/2v/8dLtQbYXIG&#10;dkODwjezNjwx2cZfOjn7vfFrQ3KTsw03VkeswJQXWtdJJ1swbvOsbu22r4sh6g77SKDppyaMxdC5&#10;QAqD/9SzJmz+6pa9x0sK7SMVT/qQ9ji8Q/VRFbi+i/Tuyj0jmqMCAefzRv4wInoBdPhBYmj16rD4&#10;EU7smP8thtiFXcVQUeV676nDrnQX61YhpgJU0NUymiYYXnrUMdfWLiY0Jn3pNtBFbQjV4h4H5zsj&#10;yPJlyxn36xAmhXjU7RHOUAElzK/fBAV942jucQmrhLyKkoIwjh6bq5eSKqV2wgpVAUYBQtmuKSA3&#10;pAUnbZ2t16IKXN/ZfJu7pk4Aetf0hXVIFYcny3lNv+fcbw8P+PjJCGbo8HoU3m7v5zHOqS8GHRZ/&#10;A3c6+kmYV2j19KQnFS2qB6oK9NYtizSR5h9IW6iy6Jm+GNAz/3QKQAJaLDObEL2exxp6lksPvFSP&#10;u1eiECDfIjMovGUb4xJVo+cQCncLgL2h6bzhv87GiXAB43tVJI25rc5iTtzowMragMLkIaa6MFNV&#10;TaOKJ+QkvI8iFQWRZ8ujKQJ5HZRUP5AxniMKLyx8k36iqmIEDlHQfk95aEFASg1NtelmI/RY1hkE&#10;JhZrjEoGEfn2aHSYWIS8sEVP6DiFWOkeMpNgI1zVXo/u0oND2XHYOhS8T2o0kGAaFstKeHoWyE03&#10;eIaO5Z6FxedGjIN1J6I6ft3XS5strh/l3Wb1TW//d29yIPUoRKAc8h5NaFyI2CWwKu7o0SD0FmDb&#10;CQkXVM/7FzStuvm5/JHEVWwIruuW31OZ5X4Lc6REK3C3FUt5u0FlME93mP5Ciu6bJ8L/TpBGOO2O&#10;LXyTK7hCzj8JI2lEJgcqgo6CMSH4XfT9Bjim6LN57BkTROkrRvae9f2o5V5EIdh6ZUs4wmhHRA5b&#10;HCEtNn31N9huvjD3XEC+8JfS4xjz6+sWlB7scZoumGsqDlfdZIcVmJBptTVgVUvTgK4lEhm7hvj+&#10;0m9WrSxYx3Cl2bPL4oUBQsSXQqd/qGblkjSGPrXYohPdwOv65VSX2dIUVCzNgquc6WbGOd7YZbN/&#10;C0NkWZV56CEzvkpOB9JcjxmpX1DnETyFvRDcj6BO/cI5UpjEIEGZq7PnHQ17kYudBFboVTEmQigq&#10;BxDgOM16rwuI7RGKol9msRTyvQjKst4zHNRYPWZr3RdjNGetMAGyjavdfOu3XRYtTxWuHntQgWQ9&#10;J9aZqecDOhdp3f10nJtODT0BFb0YT51szfhPb98+toEgUnoB8iie2i9K862xnBeRPv3L0aczbFH5&#10;VRpgJ05Vg+67fp/JRV/PZKyIR1OWVLZTXdGRnVIUxS0ZkWGd7IYk8VFNv1GBGxNNKeY7eO0Vx8XB&#10;Dv1iGVq/fbNiR7cHxr3Th1BJ8rKotZDCuV/MgNBIUHpOgm8Got9RprPN+uPXCfJioBIF3nTnrIp+&#10;QVb7rQqLiqjHd4qMQWG3BG1OtW5U3NbGmKIw98W9WAUZ9dp8hDRwXzAe6cbxFUQoObMQtL5hIeVp&#10;0ZRFJF7vJecCw0xZFp1QQ5xRVnqQds7ohdbJOhp+gBiYRv/xiFczF9no1fbezH2P/I1o3Tt8NBuF&#10;Xit6fI8eUbCXihbEKfWXLtzSTwsWQUPsnlCGaSYm1tv0TVJI1UNi06llQgdSD8p8G212FYhfiNH4&#10;5tWw5sNUsy1/h9+HuIc2lLCEzhcuDnllVDGuoTfBhqMwlg6RrjRK0Vl3J+c2FT7Y1HTlB9itHDSY&#10;HwRbNkJUsaOl7E8aYh81wlJdc6OT1O/51lYGQqJsJgmknV/YsVl52dUUur694njt2FAZm6trqLFA&#10;hzmqbSkjN+HZ8xEk+mNvJEWEDQWuJkxH4RfcqDLz+n//L//2ho9wp/L963+H/sBM6QdphPHY8SKq&#10;IGh2q3BQSTPwmGJ/WidItd0wh3OpFFaF+JuQCv3qTZBA9FTYIzKnS5h8MSRAd6VCi0K3rAL5VGii&#10;nP1mBeXW+o1709bBgiUwj3vnUd2Yp8K3ldr72CEbjE9YvVizoc7a5y4vLGaDYimUa2UGe0Rl0b1B&#10;JTXhQv7gWCXoCdlcqBSvB78+RxBlnDmDU22vN+bawJi7Cu040KcS8ZFIQmfmF1ExZcgfjhkjLlzM&#10;9DB/46sj2TJg89JTofWv58WimMfbXdjg5cfG/Ps0e3FFk6MCgFnsfhPyxsoaQfGlZrZmNl0WeK2o&#10;R7iqGuaL7RhK28qN93CtIcdPORUyTC6VHdjxKZTS21PW63hYJHPZQ6LQBfmyG8zOhIpE12CU6l/e&#10;bGkEbj5TGq/w+bX6Kd01RzxXoRj0A1RGoLTEcj2t36Yw9FxN+E41KJ7N7KL+VMTpj0pNDiqfy350&#10;HIui2ctKX1aZBXjAbk+3DN0Wj4S6vnd2oTHxVwlnO6ROwHxkdUbVxgudgr3EZhCqcPmtlJ2IKClz&#10;I5QQcUgZlEYe7hHcdXcvBNhxXN9AHXb3kF1QVleQcix3eMQlFVK/CiA6Dy+dFNy5f5iuXALHTK2v&#10;zSh/Q3p+oXmagSXAfBipOAI26zuB1e742h56ikn4TOFW6DSzOJ8sRISgsIapfT28ZQcDZlwsrYON&#10;kL54DZRBfshprSEcOErI0I+gmvl+1yy8eCFMOypCXHoQUSE2IjOtjBOnJac4NgVY6ErJPypM9IQB&#10;0BtBO6cgo9DC7HhCx1MKmBmTgIBUC1briYus0mkpidfSsTtjNvOwUst6UGP0ZvcfuluGOipzkN/v&#10;HKr/Arvc4X2wH1fgenSywYlc9IgjGKOMf5glKtOrVF1M96+NSin+ogVXIJoyenceI1MQrUKuoto1&#10;2JWP+9bZQLHasrZ8NzwdKUKEb2iwOBQtcR1kns4G2SHwpBRUuSJOOQS1fFG0PfKTihALGUO6iRxq&#10;nfrdmNOy8ouI0EqIrrzDZ3Zd2Y1z2HKuU062AD1g34tlJAtfHcF0uKIswDCFZpuJVg5c/S+TlMgD&#10;bh9AlvDUVsk1eWARnrFu5cTGTAU0nWO0bljVN5T3MelNfdcjRK3Xh0KBMayfq4Syp2Ov74U0FkJ/&#10;OCHoOwksCoc0pxLnFVqEvcCXoTuPfqvQZjgyZfSeaVbYI4S3VtsRjmEyD8j6w0pQfAZW4bntLggU&#10;hgoq+1UyPBNfHWvdBMFDlQHQfvBfFkbrhzIuTG2swhZDEtx32E9glH8GzQbB7obf4MZLnM1VB4DS&#10;14YEohDmCuluQu95VEjUqPpSQUEgZE72ufTIVUSHmoTwIT489lMUhFl9Vaz/oI6qih6+cfxG5RAm&#10;o0s3QpkGzrc17mFs3aIiVRZWcENZVEELvPq06DlCAQrvxFZB9QzeHRhxhvCroqvbj92q939Hugtd&#10;RF7VE7CCST0htC2M4Z5tP/PFixCmOm1ZQSLhoQxWaZ3+4CVg8NaKJLRqwgKxVCdez3TjZisM+Oyj&#10;+JOAdNe3VrTJ8sUYAGK8yuHjfPkZ4fdvWeOzUKiyo+pTXWiFJagRAEQqCrfZJmD/h8ygAMYNz0qv&#10;Mx6PPh0offrJBpdifvx6JDOFlZWpY+mt6UcVBfzBRs7E8VwlDV0BZefRBDLRr7AM21ScZd3WBYVk&#10;vnc4j5ICCpMXmEWj31ZgkQZIQSgB7jrNI0TPFUSGEMub4Dlm1D0UgAVaGaowAPq1oBEBoRyEobBI&#10;dZhgONzB/MgzhauZKnSaVRCGeGeBppf7Te9/qyqMZfcvit96Nb3oqvZDBGlXgqoZhrK6sSj4ev81&#10;7N0qXCYarGkA6K1LCjuMCYG87Kv7//Pf/6Ppszc/UkNzrec7q4pc64vYVmZnTCUfHASkNALrsvBf&#10;6SsJYJmuINKi/pkO8aTyRhCVs1IE6nRV9ESmPlUTVLcT3/EzBDi0Xp0PqFTBlVjcU/d1I9upV40R&#10;ZT3Wkp7OP4L67v2hfa58hbUPUqJIT1LQwQiIaEgslkFcsfAiDE7xKA+9dp5MpSjtU9XxYLalxNtZ&#10;s9tKEWb8Dgqh5CgJ0A+e9aKNqfivQJN13TGT0x3k5+PNpWI0V8uNp9XHVH5Eez+0GfRd1sLVGt3o&#10;7hSJcXML7SzmG7i3wtZxYuSpAgaVla6LzkwB9Rjz0ZHDbEFYQIfXsDxPXaRQiE8LimI3nDq38ki/&#10;E+WTEhd9A72Ub0wwan3PzN7hxqO9qqKssEWD+LDpzUHLYVDmcFF3UbENS0Z9NpWT/lN9uNYpYlUM&#10;6Wp45dyeMIkXuuafojV/MDJfhzShXw+dCWtpYRMYT3bqUumXUhyqRGvAVnbt4rF8Z+eYpKUvplum&#10;UpB+0vSqsqqeYqtNKSkJDWbGkaoeXjQ2WeUFVQNw+MxQ9N4cSvUP5JGmL4xxM4vRFByoQbN+2FF4&#10;C/n4cKjqu0PrDf4NhtKZIRnLBY9C9Qt342xWb2HUS09COHy/o5J49Jtw20I5jpUzVSmRELIZSCkh&#10;K7q9h7XglgqJIKTw692FYLGNSXea+nf0b3RHdL0jkuzZAA8oC+mvMf8a6DM7qPwFrnCsWP8UIcMH&#10;TgumcW/7dQibqJyzpXj7O393+IEVqLz+/3spDs8ihUfXTKdwITFeEdUL+llJh7HVXlJcdTodLTNf&#10;c5vjIRfySt8YTKjFEKSiwhMlXcPFnU1a1t1oeL+H1A8fBiKo8i8RNwzFJV0e5d5tdNYVPuM9jyep&#10;YoFgQCoTA5eEFA/OnlcOCubTokmnpM4MS5FVVdC8E1wdNM2akIj/4vdzSn9UGw37Kaof/H4UTBv9&#10;ZDyxGk2CoQoaFRUEEnmFKF97/etbiVsB1Dy/Lx4qh5qzcAEfa39C2qqn4WAmHKjpRDp3VSHAFwp5&#10;E2RWjHKoOY0LOTa0/nystA5x3v0Wd5n3e7SWS4MAu6+C3dEs40YJ7HhMpoGHrrACZPEIPe8q+kno&#10;QX+qGcHevkWiJvuWxDMIVruzyY0m6ugAojCngrMOrL161qO8FOSM8N4QpFc1Ai0EiddLVfuLBSf7&#10;WwoBR3Hq1kdWEQ9nQvAqq4qNcEnh1rD3nDCfwRiy43vJfN0pO7zoLimEKVI+VDmu3P39jeEoQpip&#10;u7hQyy08KXT6WGv4dJzFg+KsUW2Wo4LA/8fSmWhJriTHNRA7kPV4NOLOIUXp/z9PlQBil91okWfI&#10;mXndVZlAhLuZL2YoV7PZHCpUz9YlRmZLrUj7YC9aBWOVu0U12iOKrZimFPNjxFyWvp5w5fU8L1st&#10;1HGHkoNO7nzclUQmGkUkqKPdQBTMTzGaGrDuuh5JExcR5FK4ZQhXiZngfBSO9mCCutL5epZQPguC&#10;ivai8GIGabtuKQPpSDoQNNlMbCKx6qeQJNbd/cQy2esNZ5HR22eTsIJEgGDMrCAb9jbGc7LO1xdL&#10;ItfVO5xWr0pUyKPTX8QS7iROL8QibE6y9KcfpT+olg40pdxeY3ZMZBrW49H/1IVlpy/qaDRcQ9lf&#10;RO5le/B4VEiYuNLjr7cvkfFT/U0WUkSvUPfPGCj0dkLZk/ghKgJ9WwuInAsJigJ65FhHTv4W6AjQ&#10;YQpkSswLKjT8H3F1hUEnVsNsVsDToOmnXhcGHgqq6At8OotxONiaigPby5q4bqaAptJQyr1VBOFY&#10;lo6Mv+cDBY/5XPQpQ0QwHdmqqa+iWPHLrjQquQsraob4rR4l5fOGxhqaSYUlbjPrntQ5v/3mUlIX&#10;1EUqX7P+EvIWvJ9Fd/BX2LkLPl0mfEsWALbHEycyE3S8BDNZ4hJo1d+Gb7KS2XhGyFNPOlgJDsa2&#10;WmjvgQrDyu7f/v6v7EbSGdEPN4F184rcDc7lLQfxcTS2BwYMyE8HxVMxJF0nVICV5vU6K+Uxj2BK&#10;pIC5hzFZknisuYTDnf8Lw0OjV10p6pLzMsxnUbgWY2UmdKsqzvWMvV4pYiWW6HHIHjifi2EYpuAU&#10;Kj8M36C3akVlXocLxazQeJPaKby2JzmJI7o8J9cQERxWiQ6k/jNKN4innQ35RCX8+IPyjiJxR1kH&#10;xX42TqlMsO71CnBW0TeG3NC70o8hBn2KDvbTWe/lMSiNX6fzymy6LqJGdB22uvXZDwwHEG3GuscV&#10;FNqELIxSfmH2ItJmZMIEMsFMgw4mCOtAEm6ikMOAN4NNlM6a4KWbbQEwPBv8jKDgMdPzDxGBJZSm&#10;IwKUUzpjFFaHIGFS6aY9hbS+DWvkgHnJG/16pvi/mCDforEfzBARvnOW0WqjdMC5pMoZnvy4p+Ie&#10;pEf6iweknqCu8fhcSiks2QnpB3TwbGZju5v1OXDtxDFYHy7oy6UDFV0BR9fyHci4tCZiYeDWfJTl&#10;BnqSCH/Z9uLDG/BsVuyIGV1DlG3Wunz44jWZdOi7eT76ZuwLzQczeKjqo4vtJwMou/AYI7NQ5nLj&#10;lwZqHXsnftFJmCgO6wEh2qiw0UPP5aakh2GbUhvu2Nhe85uRSetvCyhCx8DIFQrIAanrQe0fd10q&#10;sY6mfRQxOBR578E8iJh7LVx8OwTkusDqfWRsc9gnYGUTGR06TehENnwUsRcQUo54o1ZMElg1VaK4&#10;dd+wB8cSTfgiuPPUH0MGfaEeztzqTpmu6f43lBPisxXpBJX69Pw1lFIYN/mj2CXkjOasQRLD48rZ&#10;bixcad05tDhCSf0ykWVtJXHGo7pnkRMsXpG9iCIejKnOgjQOWlgHiMEXxZmAGK6gj77qbepfK+I4&#10;ODAR/ZqurxZZJe2NN1FnFmSNBghDI0dJWqiH/IF4ihJd7lejYzIiZh0HYD7Ym23VaOhDxXGOT033&#10;R0E/iCd/x2nxFp9sCOaIZhFmgGtepxFgK/SEFKxerFiyfpcolbLIiLkw46Jb0bcczdiN34N+gNH7&#10;oOTrdOyQL/e5VN1vHaK6wWdgS6MzMgdMxz4al9Eyxcj137NmcNyHEatPmKeIok4c7+gKICgzGfyY&#10;/Tv05SreFvNN+LiwBaf7jP2cIP648XWvCTHNkBZa7AgQoND1VPB+VayM27EcR8madFdQbGIuySAf&#10;GIKIfkIwHDGQIpwb0pFXFryMry5TEZdkJX9czQvpfLNgVkV8lgoqawITtRR35aMefEoCUOslsf4n&#10;hMq49dr+6mYv/rVLh/u0D4o6DckyViQzElHIs4j7ma/uxcnoY2WKUx/6xVRllcq+MxuoqMuKRvFx&#10;AptdzfoLGwGRLlsa8YS2lDBcT4kZ7P5m5WdlzYV609rScOKDCuuoRi0ED9fePFMOYdRSYKucFXnq&#10;RxjloX+PvnyrHyU++lLLN9zL3t0/Q+O44bz+LXh56eBmvMQtlTWTBezmyxVBbkmMO/QyxX3xunWb&#10;HQoXlxlxmsFqgfIh3E/hC4aGAzJ9chMfPSmcniCNscfGpp+hxMXIc0A3UQx84GU9Or5Jtu+xSDAH&#10;M8ZIIZrzeKvtYRu/MrOCOEnExE73HAVnfXlRU4XeAvCuWyFHCfZ+9pL70vWh6sZ0MtHJzCJuQXZH&#10;jp4uVf/zkiOTNaYfx4e2j5DuRwfQvV/quAmbI4xLouKkHiEqzQyINszpxb8SognK6PTImCDk4/6Y&#10;bdeG/gNzfA99POSgoUD4Mogr6vYwgN3ZqEQISJnzDwM6mhPGFOfU90UujZEbPbx8xnG8TtEV/VWc&#10;/FiI0kUXTkp6mxT/IU/oCWY2mcaJQ7h+BnILDRnOVzhdj4fKtkE+nS420++WgUuvb1Ddv/7tP9rP&#10;gXeN7ol+mYnoTC1sQDASwVpEKLKIVbKhK0TCzFVnNAqkoMeoCxUD8yZ6Ywcy4OHDyG9jDM6gWzwb&#10;LjIVyQgWqRIyAQKUJnOnMSY/Xh2hmp75Qp+F7jyrEMer26e3HJDxNvnl1QtuedTTsQfVmzw5drlE&#10;MVi9mqTQH26D60A/T2U/GhWMs2D3jVD90jsX7ovI8kwF1Kj3hCwFX1bxhPF8WzC3o24jwGT0iY/i&#10;cOoerMoJ0D8UjFjUmyx15YTlsJjnntX0pU6Tni2sjTg67pO3Qj4dN320NhJiACltW3GkntsR3bgX&#10;WrNlsifTGV0+dPPW4mcJDFv36EJVZBD1OkWzvhi5K8BgBKZ3mIJnjfVaDEqcyFnozhmOLLIQ7k2O&#10;R1235xomLuy94MZO84QGK2IqKOEjqDRFxcfeE9adW5xcY4Qn9v7zQJnLRgXciPNzDpSr9bgDNlCv&#10;6IauHksTwimC+C2DDbft2dptBP1WFjaSuXqMx3e6Pc/+p62BPIdjJBCMcSENc+g/AY7YvaEOrOfU&#10;xGqQK6kGiReEu71/9yA5PlCYhiLM7l0WptOvU8jQG8/VVpZB0UkUZKMMppBmrZiGqFunj7YCqvYv&#10;2yZJf7StF8efNw2sZkdXgGaOxjJ4wlAaLTdB2fHe9tT3zpMOBdRaqffPVcRvU+H+txynLrwwQ3sK&#10;Z0avdaW6dyhSH/rbv2HL9Cp9sGZnDfmjKKmK75h1gpPO0yFZVvEXadiaK6LQPiLd2MtQEA8UrCcL&#10;QV1oMCUEZXU5nmNeLKUhUqp/Nxg+RD7ECGEIe4pXFKt0noMXYdN5rLSM8FXFFmN9cZBaaLDR7j2Y&#10;PMhKIyKneKNZJdr03nsMHq8utsfEZ060hLBwQAYOS1Hq26EO3WjagSXjRl4rO226kliU0kDyui3J&#10;+tt0HFXnUVdL9qNPW3Vwk966rq0TJriYb0RNF8swlGHn7a8tfhjYiBJS1PcRklqC4Mq0WIBhvXDg&#10;X7S8/ikecrp2F4L9lLlBWdW560gNtdN4RiWdvXtLXqL2LEI272Gv+VSIlN6LeLI4nrKyG+kiy9jt&#10;a9R+lOUQ7ls0y4zFpOugKRGOi+jRSjoD8sP6+R/UWQauM+gKWkaXy7eOwPJvwgGtCzUJ3hynbqJi&#10;csC5Q1FcmaR1AGXLDBFfpZeP4AkrWUW0l2YIIqx6Ua6I5imOnsJIoo0iL0JuVEtRJF3KaToQBZf3&#10;sGoS3FWwhV8vPs3SC5glZI6D7oUVPf2LKoIzlXMxmS/Xxat/qJeAuhIwnRikN/oSesHMA4omyoH+&#10;9YP288oPM2sVwfi4N2En2+GcEYEZ/eCznw+2pLr6zb+fdemyKY/oyJMIm47ZO/yRXteuNm+3PqHV&#10;+7LXFytQhrNNevE/oRZOyPbsMYyoC/B03wz0nx3oa2WaKjjsORuEkyINex1fMBhi2c3HJUwZEMTM&#10;TdDqPl4vXjJyn7du7uUZmnMnromiKaIQp2C4OZs+4jUUjLKiUFNuCQwLbFrmEE5+cwCA9CHmisjh&#10;RRVRhKAHxAX0O0l2XRwuiQAapkH6+2EdmuAAEXCgMooLKN4rdA20YpqSj8662IGefWGynlEKdBNN&#10;8IzUH2zGUjMOepBL3KfnwXWvqdKGcwyCYfGlSMhiMH2cV8dBUPNISNV5QVrdBgrCyokUjgScLfJW&#10;RslGye1kQA5/OqiGMhjaG0zhPAJs26DouBT0v98j61gJiY4Xf+vCtEac56uX0jaoLpRCXvQAptA1&#10;pQjhDh1WE8rLWttKt92SU0PhtiqxrfBBvPrg5BV6TjfagIpeysuj6E/pwMet5vP2eFZEp5RE9Qy2&#10;vgESVXsbL/bFUm3mtOJe5MXuk8OMMfE05/GNug0EI0TqEVdwbAgFm0fEGtaGwryDOGrFCsL9/b/+&#10;XeiaXbrmYL36UPda4cQ6QFGnhnz8X5aa0OLWtS9NuEiRc2aDtIrRx8RoRU9JL/Rg5hPzHuEiRUn2&#10;dtias+xzU90dV9xhBDH+XXjSDVVWpDemeHlipKNQP9t7Bkpy8StuLzxUvbJbavdLn23mjDmPc582&#10;fq3A0EAP/bIUEp+9D7vdQcWsFPDo4yn1Cc8SzKaihjLii0OLTrZhxz2Jn45xTKHYfi6moBXQUGlm&#10;NSs+gafLTA779NiP/pE4YpQPH1zhsdgQqcFWUFC2YWPuLl22iEic/h+dMzDWYrNognz131ItVXYW&#10;sXpZB14MLWOsdLkPNsWoS6MhH0c/ttyKjsHQUROtaDi5eaY0HPP3rEmbH2xsWZIL9qq4r/vmAmxr&#10;bSHzWuKxTaCV65Z4Q1mISF46laKKur8Huja6CEyqikWyGKDbJ4immPIqiuiZJiVqXCnNyWqXn/kF&#10;NmEnjYEc9cl4IiqvJOuSbshRMmXML15vTqHzq/QvbCXW8aA4RFdcT1Xh9OCoiCsD65iU068WXWR6&#10;W8iLSV9sCNCMZ3tA/ys4d6GmOnvSt9UbFccrebACex6ixxt+8r0hKrjCKlzyKg+GNHlzQjtMILsu&#10;HBq774kXQLZ26d2DjIrrZv5YRg/CXeZf+nACIx6Z+cp8qqiUQ73loOciPsuWWIGldRaGPEzdfmv5&#10;wXP7Ev5VvJkYtjqRNeFV5lz7PPVv2ReK+ufR6QUhHp4W/guWcWD3fnos9UUg2mEtxDrzcV8ls/9u&#10;kQru+rd40rG7STBWKIw4PbcYASlsYneWifRsUG5NJ7swU6Fc2Jetf49yCSOL4kRw0IjwNNJk/CRH&#10;HuD6FoYc7WsN0jGv0gxon86V/zDdN2i76JvBeNgsQAFdrymgxUDHEidDMfFH7Pzhv05REK7sEWkG&#10;eoYymJA4DXz9vvJwNQQtFPR91u3U99eLE4o/BeOwA9szxqvRkfA/deKnelbmEuOLmwW9MBxTDACK&#10;lBqRkKNjyTSs3qDY+4m3mMMW+/jRVXsOIRodNXomy8546HboFblOXZvdJMNehgLt61ihU3r4pd2y&#10;cAYa6OUc2+2V3RAXa8FsWqcSM7iCWTAmMkIYdpuaCoMoyFTBbV2ue4aIlGUzl6EO5iKLT+VZGAK6&#10;QKnUI/cgnq1LDsNS6p/bEophEoxgcBVCatEjbmlZyEOBEWyhQA120J8U54ho3ekPUtWylSlH5u18&#10;mUoeNPL2Hnbc4+VsunzwLRGIoTKP0R60yWTWr/dOAT/DM3xNkUpp/iMqwVYNPBPn3724y+pYZHoq&#10;l6vFA/VX9qZ40aSQvef5k5kc7cz5i9LbXMYzj6xrafGFbINFeITs/TG60us2HUc7bTGoiChy9Sxz&#10;zbo3ym1G+31DBJ31pa803O1wckAxwokBh8oescJugkfTXXnqnFlBVJcLJ6h73tSzqIoducaaiyBh&#10;XyezCKeQPWanVXm29CD+PApmxa+SBM55COXpn/c/zfSjsw+K0wiCcLw4hhTZTNE3qcctJCr2XyuC&#10;SF0ZFQFHFicRCGaW4BrHNyvKvLOQMjK2zgy3ODpiqOXoiDBl7n7xO3BVyX1EbMlRmhdhLqiqUlp5&#10;3XE2xVBdREZ+dMsFYTN7cfYs5TV/GH0S75tF30Qh5RK2sOtJgjtbLw1beX39HKhPiwc+U6mQqYZ1&#10;BIur5e5DWHuzhXgt/LledhaKHrXCXnNJZPFAmP4xjBO9+IFYlg0iyF4QnZ6keC4CnwsU21DZY/ic&#10;8jqmUgJPmJv3uB0hFdjpTrKdzXRR0WU/gZkMY0VBB3NNVsv06jJrb0YRRSDFJKaQBirpTZFQfz13&#10;O5CwoKlM75X8LEIqqHkJidlZgHOcLRGo3tKVBR7xHQIlRStuhUj4heMwdvA4B7p//fv/DOtjj3a7&#10;8VH4wsymBPbk2aPxefeIgn6cdZMFp06NK+DJ0rbX9B7KwACpn0nfcK7GYq3Cpv5NmTRSgj1d4frg&#10;Ol0zp6d9BJUSnoJMxRWj6OQ9kxhJEchmZPbLSxnI0NxJz7EDBL5mHQMCxitYQNrrXw1QSJuY5x2Q&#10;UDraxXwHFQpBiIo/uvVMqaOrEQX1bW0BlTjdkt6wFlToTiwMsjrtURxgMxM5r7kCniGvMraxxWHB&#10;iTS0rroBMjLJvlDWxLcJGxRxP6yLt7Klf1zZu19jYR4bxyMYjx6mwAfwcSiv6aQx48w1U+gSuP+2&#10;juvEQU1nMX4f6VgbpPG9aw8lnrxVRhZF4oQCZTBZ//3JCrzpXwa9KCS/oo2kmWHPccH9YsFna5Xk&#10;UUPikCgBsK0S2QCd1zaXFcc90CNlShgBx/O4PL7RmVolmqVQfkPxYCL/ORtbZaKGio0/zJiu+B7i&#10;RttTRfF+CWUybtE297MsPysGWJ7dPXK6KnLWUMRHV0lsTYG2RBHmy7fOag2WKEyq1zHO5d6xFfbs&#10;W7oh+bltApj0W1ngAA8hX3wtVMmDOKwS28WGo4IeY0jYwx3iBWX3nulR4IvSBaYVzpKCKdu+d3OM&#10;IZrYcNZbLGAsDF8YBTZBOc2Owi3R1zkFQKPQVotnjA+iVY0xyrErDnpPSW85NwZkFx5zGANy1sRZ&#10;lL0Ks8SeAoKoPWuaByJAoriiVefao+kho0iHmxyb6WN+upjCOXEecZk5EB39Suad2GzeuhcYju/S&#10;kjKNIK/RywusKCquI2DPVuR6TR65fB5K1osh7XykiPE7SztixLguJ5omCrxRF3cyYedzSEIiglYv&#10;QqYLMYGxbU4FUPJfNxS9KkgpRCjA4FMnHC6YTCFD1wxoe+iiVBySBShw+UEXUYmuidIo6WztUGGH&#10;+mLEFlFnVlBs88E++Y0m4brtkN3TEXnzsHekAb5etHAUE4fHvNSjRsqYiv8L6UOBFdocRmc7dAzB&#10;kfxItHnwX2bD7wJbvoxLIDnsuI89rLOjEiUY8YrCHYzdLSqhFAKRxWBWeWy5dfwmjnrRmBLP0GGs&#10;meWNR+iS/ROl7s/6YQ2ATlty/g6op7J7oI9B/8WLdbMYrFMvxqsQL5Q9hm9ZCej4Pv3gB2MbafQs&#10;ldJTx0lAtI7JFj3gagQoEBLQgUCCXsGhiv2F3Z6PSkpe4fTSA95FQhr4LvSnhT3wJ6h8I1IdJzgc&#10;81bXdDmiH6HFmwquYo6YIyvxuoDMLDaUsOvCRVZA3k/Ft2wQ6yPTCSvqUIkh4iRpHm/PgPZ/fVmP&#10;FmlnfRvn4XCmF5s8gShUh5Rk7zB/KB2y4evfuMhiRU9hbn+apACxbnRK9egEHJlyENKD3XkaitMo&#10;Oea6TyzjYAL+Sg0tWTZko9BQQVDNMkqS7PiFmiDNHsJlb0sRqYmKoRaR6Btzg/UodDxDjV3fcA8f&#10;6GMW5RP08DsqlAKvzOuP5D5WpySuxzclH5idToNCPgNz/ucI4anhh1mJo5023o/d4qbC+vHja3pF&#10;1pNOUnIUxosCN0JSy+m7Cbmva164MjH+YhtrI16EWZlliHCCKsSio0i1hSFkQ2GUq8kMBaqtTfG3&#10;Go+nrc6OZwLDZPPQAVKgEq0e5rL0Gs1gvVG//55mL4kwtiuGfSC9ZnBsE1vW8Rmn8LWu3auQiZtC&#10;7XtAyo6a24eI5dveWvV0JDytG7CDWXvBNF7F3XqgJJ+i2yEcLhZoUc9Lyqko7gaksBErR4agv8KC&#10;+vaCdnv+p8BaPY73MTwKjk3vC97j/OtfBjd5Uqy+vfQZe1QipE8T6feF+OounWYlvQmFrPVC81hK&#10;oWs8zY1Eij+HeNX23RJAV+xAM8OhAEmHXeSrCwtEEdTGWibeMILFt2J4RIxvuP/62//6opnC7M2B&#10;xKrQDNoTukCL7V3AlEeIXNmzv5e+tL7oduUV86KWbfIrUIcnDdtQOihOkVRXHjyhcJQNsyi0Gxna&#10;YsTGt3OXxH45jLg8YpFub+91Fu0wNa30FQkUrFfcx3Faz/kFA89WwsVkG8L8ektVP+DUfxoZ5fFL&#10;J6YHQH1EaF3fSCG32Yu2sSkC0oaecK8su0UjIrsUibxOyETcrtC2WsvmrKPxRSkXtgiuMsVTOYyK&#10;HnpigxE4up0HbYbu0afX/3bcJscWfCToi6oppwT69E5vVuGccTXFpsWWFA4AtJjdZP+h5j3ql4Bx&#10;rJgoXDwCGBOtHQXUhRJspGYmxMSo5MG0gMhOm6g9o6XHIFXYJgLvgZLzJ8Za/YG6W3fJ4xFz2j1E&#10;IFxnbo/avBdNSYgFVd0OMbbIUofo3GvvKoR82qCcxfgo3liNUQOmWQ6GOczxR4KyF2tRZfNoiQlO&#10;kvMUvXleQnXMRCos1XMg/nYNJH+/AQ+HnjJL5opzCKGy+TZM5O54NntCwopqeRr6yv8iekod1yms&#10;kdDnJp3p6HFTFSx0BfQBTUqmF93udbDmqSRoOnP+/WScjW9V0MO16BE8ff1g0mHGibesAABeFox3&#10;rgfrCJSICpaYwvnNtNz++BMollZBEoO4ZkD+g50bgQzuTPIsJjnFG9T4xnq9/9HPBGEvtJv0+Hum&#10;MB7fswpaBi8Ude4xHEWj4+PwBBnmi4PVkURH+/YtGWFeuG9gK+SdmAkV39OeWDNZtvbjrvBPoWUb&#10;GSAT4524l3ZMmRpx/dj+MaJEomjbXohxN8SbRgvnRa3RoSRiH8sAFyLlwhhmm4GLGgcEvIU0J5o/&#10;ZVw60F6sZHdcgAlocqPsQlJHLqwz+6BQvC3xhPgonhHU2O2qjgZoMkh0WbRVWTHg9QRBOJEClshF&#10;CpggGAPTY2wrnhP9QDOpXaB88Ir2V2p36MMo6wwGmAYqr/OcL2UMZNJxca7QYrt1u4kDhf0aFP0N&#10;ibd1jD3jHsailigK+wY6FQZJ81jLu+2LHJqRDKowdmsP4UwjCPvpXkcISi0uqrRhTtTp2x/ddM+c&#10;2x316BUKmWBLyL0iw3eIzrOeAwSva2YWSljiNMLFB4Z+h/l2xYYtFHZQ8WJuOJ46QkFsdO83nHkI&#10;5Ao1gPhzEeneewPomoXdvs7ZtHtiZOyVoGA7NMTZilPA3LPOji5H+tHNcxRVPGyOwc6JvmQaTrmH&#10;afM7ov8kWIRJnJ6qQ8NSvEAPFeu/+mCkzmTajlworwtEFUzQ6Pr773CfEQ0OAlMX2CJNcGGCJlCn&#10;JPQkZMKmzvRtEItfrP6jby8q+TVkDsaacM2hLo8giThe2DvcovFRNPqX4QNWTxybOMhXMWuzaB2C&#10;e5xuuccA5dgbDXTyMplqOqxLXsDjV/98Pg09FsFdnBCCYLhlfgJLquNHxO+b8FNq6C0L24oa7nnR&#10;GFC7YRNTIEzcsz4rY8o6KWHhxSMU8+zeWMdF1f3l74fa281WVRLv7kBTg7zUQvdZ1InBfAzZqXgz&#10;+bYqY1+zlrrb1QgHK2kH9hLp89U0RfsWSss66TAMjOXdhdqfQdsfrU6FnKl/atifpShvmP2diAsf&#10;TK26+Vb2ojZw2xufLcSob3Ug13DpFei4PkoAOmWMjbD1PeLDzhKLQ45/eUT03Qd3WVEFhUHPrK0R&#10;qSkYPgTn2X8Pnta9CDymkwqn7RB7r6xs6YufuvKCywzBBlcEhdKffdfWhbaFfy8U14Ny5ACci83X&#10;+rYg7izwt5w+yrE9UKOOrGAUatICd/iIXG08iHVjqogl3UdpM/Y8EG4LoYZnMlGabMcgRdlEn+n1&#10;H1u/aEww58pVxnpBD9my9Gt/8IE/d89WxFd40G+BkxdbI5MFL/7+H//Dsncw/Dnt78exL4/rK4vd&#10;gphJyAzzlcxcnOjH1980pm35COaF6DCjoIASaN1iF8aCfk++1JEuoSfBVsrjr9KtTkPiJSLXLIpz&#10;nxQU3szUqQUPvJiDmm3I+ClvQ12KZsepK1Mz0gGGMtRcKGigPo0TpheIKFV/qLevQNA4EHZlFyzF&#10;ceOFxerElnjKmJ55RAtjFAY61u5+6HmVj7ikPrslNrpyHAhqlgObdrxxpwgoXaGS2etbOBmiPJjr&#10;/J4FlWhBMWszsr94duhiK1SGZ8uc2MLea+obAnXOAhqpCFEVJrJeh3aeuY/z1F/UP3zzcSJzIjBR&#10;TgQxV0Go4thTUrn9cflr+U2PXQGDG4hVrxD8Hi8GACqe7/1kKAufBtTjD1ZPXFcyDQEHE//V//cg&#10;fiVAxdrQEYYsPRqx4660TmXQMmaFT1x+2zyuxzDgUJGH3yrViu+7w6YnLmo5z1f3WiGZteNYu0/l&#10;Mew4CESkvX2gUyoe4rGYZzFRn2cqcbECy6xARtmmvbmc/ccyqqwUl+D4eLCihooLoZDs1nL+VvMX&#10;tH9BozzCswLHAUEs5eyhp4qohdk4Hxtkp99wOYX9F/jfWYirtWYlGyVOXr+QkBV2HzR8zaMXgi5z&#10;5AT0Tz1vvSnBrLiQRWHi3RwKTf4tOkYmHQ2JlIHZholoVuo9VqFMfBlQuqJEDT4dHvjlceaBwE3m&#10;xsVqsOxiPxCfje3OcjJCzWoMSksXCfZjcZ347bhA98+R3iFQ47OIaVWG/fj1MvkiYCDsdFS0AR2g&#10;GQmibZfNOCXbVoIzJ5xa2W5SwDEG49xOgBWczbltUyldYaqkrFsc+5/r6WNFGy/WRzzSW3ijcJwV&#10;H4T49ZW3kLpQlsG3TRzRC752++Z3PlHHOGzlLNHCrR/BUJuQ9Nx7RrAZ3Pr0WFmmRFjXm9sh0zJK&#10;PBJbSd5FylrQcEVvXBfFLBn2RJbzdAKArEaJxGGb+FE0an9WJhrjboMZPv2OJjhfERrVibHMVJsx&#10;8fljg6ch7Y6DvMOTticEZ6tgRYn952VFVjiHcpLiIBXQvabocsK8AunYxjq9EMDpvHuOakqmFrq+&#10;fmxPjIVaocWnUcihKEbqUiem2hMqouvFZfGYD5533aQ8294itMtg463Mqd+gs3/8VB9P8fCmAKUc&#10;hmkFSwcs1w4r0HjtGSjFkDd/ErbB+i+3EtooYFrKAyyNGrYKYvx9dU2QAHsVFhebIPllG+kQnEWK&#10;/Gzh1rNGBHcgyTpSpWYvTPE04YlJxdkOZXYkRlg6AlIUjBhDtCzUDQwIez4CU9jm0Z+kiCVoMYRV&#10;imOjgBLbvESQWenrSBeyI91QzWQLHRWg8Umn8Ps8/TZ6sGzjL0GQZ70fa1C0AcNcxBsdJh5Bfrhj&#10;uiiWVVETmT5mZkuhrijYDit6HXCbHVTrlJwoWwveZz2nMGhUoDAuDPkIS2NHkBSxAypLuiFhPPjZ&#10;CSQ86AN1UU33BF09JEh0ihFTpadBU2QZnLJRMURtiyW+pWjAd1O0FflgTwyJprGF4z8CczoUt7VI&#10;w+liKjgkrOuVsvT/TmGpxcDSew6f2Jl/qUHjYSeuGppurT/17II44dtLRK68nkLWKx76GzpTwtzw&#10;gRd1ODZ2IpsuA28VtCQR0TgE6RooSFCfLoC+DbJHWCZSIZtiBo4ZTd0rOs+wLsw4mHxk/ph+jIi8&#10;YUE6z92rRjZJuR8FoIky9IEo6yFmIUJymuCaSFFBBSceoY9tOUirxivFopFr2zrONr7HiQPBAvLv&#10;wWmjBHMfjC3BRxs+4EjRLCHCoXQstqLDxjIwfjp+jleXDlMXJR7/enFEWglPeC+Ud4hju9clUNGU&#10;PwcrX7nXxh68PvT5/CgEPcrHP2CpsI22EczD0ySly91fUWgR3gCT+Zd/+j8KTMYpcROAhDTZyBWs&#10;D1uWXxnVfZUgf+vkE7/6Ux/WBfLv7Ex10xp1Qv9ihMWzKwuOQE1ArBF/EFhfM/HHvb97iqVTylB8&#10;J4D42Gsc1zdNBltZrnoZj4hvu/FDvgYDBcWdhjkEjLkdrRVWTNFnRmFUoW4y/ODwJUTsSy+7Itma&#10;GxgOraGOKkkXDE16U+/rT3ar+fqmreQYR3QXYQ6WPMLNrNZLlQQpQ+fOGW/GadnnfdHS1CMTkmY6&#10;WIdxno1dbvEqUfuX1SPd9M2Lt+sq3H+y4d3MuKhw6FgXHObJ72x6t/MyccuQBfwoRhJg0WvRb+nn&#10;Iy75YhE6kKzcCFO8rFoB7U9lxpc6sMNrGp9F5Nr02dBIQRn9abUjA7B75fpOOrPKBMpf+gE9tsKq&#10;WQ9RLM3hOrB12JYOCr05TC2OVgSyuGQW9QxlbMQJx3tlS2MvMEg+XuHqLZaia1eNP4O7FSpZYcOK&#10;V2GGUnu/g42KLuU8zKN4gpy50kTzBW0xNG3aeH8UpoLA7fRlMgOhaFfQ4XqNvXCtszgLdOqIlIPe&#10;A48txW1xr/5HR5kvxgbFNLypA1lyhrGKKFM+j/sux7bu8Yb1K6+IJ3CnmEV2D/kliUaF4YDoCxpF&#10;gr9LmOAJiICjElaEcwZdBSz96D5blih10BQUhLcnM8ZbWnxZANbczYjiwKt6TUxRDv80jGiUsoQ9&#10;xGL6R9zcO70WNlM9cv20PZDhPTDl7kiKxqEjxQ/Q4ztxNTEPMyE0Cy9976Gvh16aHpbuqdJFZBde&#10;wEdgRz9iSy7QhdHXbnjNIDKI+46S2Xw9rpMuIltqDKM3TNkNAZNJMf/wZ4Ujt5SU6R49bf0A3GyY&#10;OmARRVlFAUAPJ25u2BpKeYB3Bd6lMHmxaqPsBrsVkWaCo1O0FkywkdUHXwI61YKvN2UbJuLKIbjC&#10;oiImk5Md0IG6tdjEwEq3idlmXfac3vbq/m2V5aYkUvF/B40hNEih0eD6qJsk6N9spoPJyjYG7Cgd&#10;sC/tKXSlRZerYZs2Jy00vKqPyMqw9/Zbt1DqQpiVRQ0kqpS/0LTvb0NI4qNc6Rj2pdGqqMc4nl3b&#10;QTPOSukjoAQMdlKKu+i3MerOvhdtoLSC4IM4g5LEw4jpoTdp8nioRunnmKuLuOqu+fAqujhMR2If&#10;8YyP8oJ+0Huc6cAAaj36x5Vhetwa76QbUwUxmG+jxRwaQT1G3fFqOm90rvtcn/ZUemLefF6eoBLt&#10;jamQknc8DT4v1yGki95ttajBVSbdkab2+AswzN/3WA6zWx5wbr9IcymuYFjj8QVlCI32dkGw0g9e&#10;l1IxS/H6VCLrlpXO0LKO1tYTC3pRWOPp0eiSK2iwfASYd40sZZh9Q1PjhDfRnXV7qro/7G7ohcVX&#10;R07vPykYsLUqIgqW6TgZ4Lb6TpcUDnOKN8Uwg4XaY1FcxQN3CoIc4E6aseekP9iav5DGKvTKF5YV&#10;kEw9ARw9b/Zxhu5LQ5Gc0Va22ob+nhK2gLHinECV0WVw7OUbDK2fI+8cpMgfwt5sVM78ToYEFc9m&#10;Cpdp4cWaRSgh5f4qJqbsUcp3bCLaIxbkOEz1OTxY+lIeVjxeVsj4ZInfxPfG7xyjKRT+huj5QhGz&#10;I26Wi3+3WIbp4TOYveoJ4RUxZcSroo4ME0zHzOKyyLIWfeDB1sIz99RlX624yyo763DoaOt4Kfsb&#10;hONFKA48I26L4Ve9Kny1uoBln3PCwnr7E0PX3bdZNTHcLaLFmUKJlrB9UzBXpvS8Fr1XIqBC66sY&#10;/aJdl7OPRWw4RaUL3oqQedlbxwoyVBxRVsYphr4l4mfUwQVcxI7F5LHk0KvTlWVo8HnRfPSX3p5y&#10;Rde7Gj+CVPEd215tUKLEiZqWlLd7+EXgdikMCp5iQX8GnbFCRv/n//wHL5iqg2Z+cYNjgTf5q1ST&#10;LY374/hiz2VOYQd3Il6gKEXtMooYYE4uDCzgp/uvlCi0AKzk2CysNAv2mE0BDZFMkRdh2cVYGNEA&#10;D4js0elQwO6btopqsQjjWMBglE1c0P0slC88jUe3bXvJU32yE1RQXGFy65rzV/exvxadAlr1NQ1w&#10;vC6PrtRiKELcm8lzbIDy2nr3Xmg7PPAAsSbOnU5NhMKydW97LkrUYoGJ21Ysuwh6I/aFGgnuiSc8&#10;2AoiWkURFTU9PW0WWRUMH+yTDLVSdAub2/1FdOm2rIlnqPbZEuHuvk3Ahgk6aX4G5gfIl7PfkfHM&#10;qPjmjvzl7DGdH0t4gMAdXYt0vkAX9GBw8wy+vZj77dxxUNhcz1Rc84o6U/ATuYCWYBci+Xg1KRYr&#10;3J8e2WXUHg42zxWj8Ky59BaQcr6Zxn2b0ma43m9H8bkrrSmP6BrV8iQxcFxI9dSpLw39CHHW5gV8&#10;J8tqGHEcBHIL09CR1usOevr6oyjUiYKLaurdmBPnEIY9dbOx0XMsFD5iNzobCpnpVMrdK37iAIiB&#10;C6IgDB9EJxOLRAzmUE3Vz1QkxffaM1qORpcX/kNP0/j2OTbzEUTmH6EVpT8QhVUZZV7uFfE436p4&#10;yyxcQRH9gMiLy+hvofQhIM+QPNM12dBhQLQgCCwLQm5lwXf1s8EpKKwMO66VErsgJxqdeqEKWVWg&#10;9i4XU1VV1w5zGebPwsCPSP+Wld7tPEOln+G1P8JhSoA24WjjsRDENB5xCD3pm2rpRNcEaypSTMWl&#10;SkSnI3iy6CVTj6fuwPQ0r17XCv7zJgbcHHYAehcs4Qo5mA+KQZUVFYwLbertsIoJLF+2dy3BI9gU&#10;Fa9WGVsg2lxTECKgh49yGvWftkoInyqU8LCDoliSFbgSppgCpyK8KWcFsH5kJYJZxfLZxx8MP1mS&#10;Wl/MHF0KaIqXXBq9JWasuqi2KMmZo+IkmkFmKuXr5Ay6s/Q7xzMbI9EHMqw5oOfmi3uVn/3WrUQH&#10;wNqi47JVm8xBK9yzGzILftf4AwV8ojp+5gqFyC5F0xr2RoZWnBI8DsE0pvlRnhnV/bOISql8j/jD&#10;0O+DLq4yrWiGyxgzj0I2HMw46+ULcYbRf4vfDo1iffO1aMTqpTNJ7LE3VU5R3lzEJJEHgVsn5I2c&#10;K1L0DOUgR4Fueui75IB+uRJXQQCUQUhByRwwP33rlmAWN9dtFVxqKLS9NqJut15LnSU2trsHDVXK&#10;FlPpiQxuwrmQD2+oMSv8YrKk3NTyNVenIsBhBMcyfWU3Oyq+JydMjt7lcGBqLJGO/up0OcVc6rSV&#10;DRB9BZ2/WFmBV7wCl5VcFbrszk+MI+OipQAU8IxGSJPBeHyyMrMftPp1CF6ctabOu64HI/iOjTOW&#10;04a1LwryaD7GtuW/u3tvJruT2UaR5lRUxVYIu7xQBD59pqDOQHM+7cNIw0rtw/VhNCbRPXHHI7pr&#10;m4AZHeHJjOsjjOi3YpnVp6nKuF6BOf8ZxdhqyfvTVkV+q1CG1Asi3a0otoZT3Gchcl3xCZ7rRddd&#10;XPRANpUZYnYN0fxgqthnnr+gZyGrMwPLCPJJ+lhMIfvd2uyFqc3Y2+2diH3rIvjzHhsYKth9EA+L&#10;Na3z3q4YogrKH93gpLqcWFlwe/3vFNfdu67cVFFtptJQ69HjbRTTBPUY8VlXz18cTi3r/HqeS4C4&#10;4LOs/OghZ/T8hQ0ZbA3CO6EgfskO+tiBRIzhKS+rMtfBn7UCSb7pbXrkrMfGpyj+Hf5xYzfDoG4s&#10;RKJH4YvuuE4MYwnZZtgm42ROp69SQyy1MFD80BxyiJsnUY4cFobPX52cphB9sTbfSNRtN+Yr3V6D&#10;1reui1l4nDoGR44omuS9btyvKJvC6TjcP/77/9ZVmNRmjhcpQuG1x+2ZxzOcjY4IPRjFQBGgIyGf&#10;g8OcTm1uvSq+ngfToUUUcUuc40SiNEr1+S3MCp7ZbwmIigf7r2hc35y540D9Gt3M2yHOgxxi6Jxs&#10;ActyZj0nI0w86qUs5KNCIu45eJiXbPbsckWB6c9s4AG6Z8QzoD5m3fnnermRQxIgaabomAKGyqnT&#10;jMb5YV7d3SUEX3Elr4tKJyEcZ/tqhKaagCSGFQH1v/BEZXwKwaeCA7OMuP/RQFZspGNGUU14QK/t&#10;wbgojT2OonQuoLxYHlgoziilvvgHK3wpdtz4aSjq6j/kFPS75p4sbiLgynz8vFGFgGJqCLOMFBod&#10;/xgZTtiKTYaVErqT5HiHh6KFmOvbxa3Drj+XXuqoNxozogSseWFjIB7WcYamDabziegVYqy6x7q4&#10;5RHOtgqTAgM1Yuk99nXSjThxal14NCsV6k/raVgUIPoJWLIemyylvlb86XnLVHC3BM+gLEcBgjrF&#10;K5Zd51Z8NCi7MU15uBs7A6YBXhdwwO31z228pmsCuscX0cDjwf656vV5HY1zskZmhtU/R1eJSkfR&#10;ZWp6nTlwAGh7zZ6iLlrXAwotfTOa1oahYZRc9EQvIUtfHsyRTlJFeIK+0RDsaUimC2I3UTGnmF+E&#10;XPe86GPYwQs6qyM8TwkIIYkR6KvfnrcQkV3S9W9sCmH9OZlGZR2ub6WBKKJusAIS8dQtTQIVSsZN&#10;0ERRYwn4KxGI1TfWMgV9D1PEI/IP7ZFvVRRVoBUaROeB5V5Ht1zhJ/HSdREdw8Cm3/TPGD63uA5G&#10;LN3Fl/RSdGN0RzPrCAOpZj3mqvgfa3siUycsW5qAu8Zwj6jN2L66evumfYV4zjM8X7Yhvt3g89lP&#10;AX799K4Y3PB4rMtkvdhDJIWVWAGxTMeXOq/VBxcmFcdWgk4nDlrswyKcrA+Gu5/oLROkdDTxlmRy&#10;MPnUn8k21pqFhhNmXolhPfSj9PvY4j5bKWLgygaz3utznSjjCNiOjrNvPF4lBR2SiO1n1hkq+tXC&#10;zElIYUBS4BtCyEruggZGQJmJ1BRn8xf7mIfCRD1193avIilU1xd5U/b64KaKeOt9WWhRcFC2nUpx&#10;j6iZ8itiCB3N5cUsqNu69kib0Jgeb1L0V8z8MJsp/qgrw3ozUEBRUzDlYq1FBP2lgo1iBGp/3jCa&#10;rPiEX5o4tmEI+tUnFEtfOv6NS722yzgj0mzUZqbOdABYQD1HvakdZoSDJpm2ijmdbFZUEmRG0Nq9&#10;pyBlWEK3i0qCIky6hDeAJwhh4WRGehWFy3obx8typI69wpkw3ZxdIZwe+dGzQIAg0hGErJKxNxk5&#10;+WLGiWLDQWkaTSscjYm4LnTWQzALY+ERGaRx2E8BFy4X0AaPzMg7htLxmnEIdbu9L3cKUVzr+DqB&#10;3NIU0l+KT7koapyVp5Z002re+TvS0MTLDwovzBNQL6OwtjLyopOxOeXFMojjP9Y8Wffp/DEEA4eM&#10;KpPH2aNJVqy+GEt8JjkE+DgPouwDQxUhgRLbx7LmF157ZOZe9HaH/1lKGjE84tZ+2Uc5a1YfPxhK&#10;znkKwVU9dVZWGJKrzerYA7NAKqI3STfgMcG6N2CaMh1jiq8+fKEJySVEDlQ0GTVbmB/7OAyj6pck&#10;v9K6HibqiQVbakpM0dFSZc+io/FqrxfFBpSW1p5VUtjXOcNRUxelKU8Lsr9v8X9dogCCbDWP6+uo&#10;elK8WawzK3MuWst5KR7f79BJ/bZ+ImAylJ2rgPiLgV1mOlpX/jR0dBz1bR2eMh8hwAeA1dvZvLBg&#10;mYqmY+uALtpQjEtnZ5/HhbwtuN9JqXyi13M49qTELNnu4SCeiCRPd4LdsGFzOqyTzppyrGiMaB8j&#10;DJcyC9gVaSWkAZEZZrHWYsGKlPBUlIQ2MKLHlKaiST/cf//tH3xKSAlzXTxerTOuWTMjhry3/vF8&#10;cp3vc4mkUxbMDPJsU9CPuI4oNk2d1JjXxNdt3CeysIJsP8MIrQjec7kqS3b6TAWXKVRIfY3e8vWE&#10;pSLLUE2/fgvtja4AG3pFB6u2nMhPSQTOI74q2CcgCfcQ9tbrI5cnr/NtXN/uTZb6BEL/HUkllGNE&#10;7t/X+wwwxytNaT/Tw2LCQCgT52RrGH/D5ZP0yrpUY7FYJF/P/oAxfectwq/LY3NbuhkMSeu6DGGH&#10;i8qwQbwrM7yn248L9HZuRth8bTrbzVXL2LPtfSp/AerC4Mviw+hbWr3yH1le4EIoi1CNPjvKVvFV&#10;YFAuF+icyPDroPdDuQvOYpBtB2aYkMJqX1cRu8A+Q6x181uKN3WeER0f5XRU2ejzMHRteSNdnCgv&#10;dj4N8reCpPj+6SUKLh75VpwVmqVd1TDGCGh/Wb0S/PbYTqZGgji0Tm1g3yucrxO1pA0tor3txPUX&#10;Y8PJhKoKA3uNsVbFxhhraThDYtyo030ZwSZlaQxGPSZ/E2vnSYkl6rOJC8WgR2GEXvQMAuq2tHFW&#10;zYqqjNsrlV1InExG22x3OWWlYVYU8c1Gh75Y6qlUMp6vzaewigLSZQ+rB5BwENUBj9z5TAAJfXSB&#10;OT3Ufn5njdQQPIOnojtKQR2Dohcb40HrQqc+ne89PpiGiMBtK6LFdI/5gTGlcAbPNAI6SnQTkJtQ&#10;bNST2tN2N3PBQjAeKGb3zIhFrNkr6L84JLCWOmmuFMMaNrQXzfQ9zklBN5ha6+mF0/VS+QKXch2l&#10;Bn0f3lV+ld91dRYKYm4gvs36eFrr/cStsyJSdyCPX9ZmdpUVUlge2cgrOlsaNH6b+7btF/syIiUq&#10;V/QQeZsTsWQMLPBQXQzninp8sID2dsU9SRxY8RSdoprB6iULk7h0H2j6J2phSo1OyZRqD5JWXSd7&#10;IouM8LHldVbsdAuSlHqpj5tXYnoSDJwRim9sclts3vWUfpf9i+UjnKLd0sdWzkCYgeFdeCpNufEI&#10;sSk8uxYpQaFZ1ivyGVguKck2ke6KvyIWkOYpeXsebAsvdovH+NASFwpZv/h4HQJKIeBe18XgEqLg&#10;vHeLWhiC95ZippBaFYpNR9y+gaiGjew/PpinMsPJvLhSqchdpvWk7yPsiX4gvIyBDb2WUxgXbWzG&#10;SOhhTfGckD4dh5YzLVuOY443hC2zR2jT/Yv6ybSAmCReWIZGd4+XoVVdLSTlTD3YfgvolHCIV/0K&#10;pOEYnFrDj4MhGnb8msCYqPZDPZjLPhV4UeQcLGROTmkP89mK6JahxE4DsWQ9YuMYJkdkElMqooJt&#10;Cr9UBPTv0XpTaly8D4NiHSJqmbide8e2dGAmgnsn4EKBv19CJyj1GX3Qn3p3e46yhKLeu+NS0gYN&#10;v7th7BYxn2HXUVBSmJBmFdauKGa2KnBxBPp2/XW9v/qjt9hPYGkk5PEe+Xz2WsJT2M57dKOTroz+&#10;RTpNgwl9RpiOQbH9rfa4rPsVLV7bulc/SgzXiz+l0lK2r56j3dQKy2rBRQFCmsn2fpSqAmb2zB0e&#10;LJ1hYJa3DqjVgXuUWvF5qbrOQst4e4reHvnJilM4B4vMsJR8K27ngYi10pQueTMMxfSwhSXD2Pr0&#10;TSQMMYwDdZ6tWR86R7jteXQmIS6cJYThhZx/8b7Dooh1weMjukvGUnwa72QtiSEAVpOUETl1lgK5&#10;be+j07gt2pVpo44NWoGAM38iVsMD3lDUCSLqgImM65Das0PnaMAne93vSp89ByUQFN+wwkvS7iXw&#10;4h+K8kXUWjz7haR/8ymAUBp2fizDHII8Byv3i+p7JUtiqYiK2rHV7sunf3T+i2jdcuksueq4Ppcg&#10;ODXllD1pG5n3ar+LnqPuCT1CGrTW/e1f/oW5XpaELWMqs7ot70XC5v25DxNvoqcFP9iD9Q28hWNE&#10;a01IkXHGtivM+iEZm+kULoEaKmIvhFmHEa9MjI6nWIXBa1agSjR5INcxt0sZQ6XIqSlm+5KU+g1T&#10;kB4Q8JPdFtg7YlCu1S19FHUHY7nKrOmhR6VIwlrQkRKj7U8L3Y+8OqhBv1mIP73sW59KUq/O8qug&#10;29ejt29ukU9h7Zf6DiOXihM1niiauT8/cgoG6bV+mZxw+H9i71RFYoAgyGKL9+rPZLbjDjw7aHlc&#10;7Dy8Cod+vyK2GdrcIwpMIIbdgqDagm3VF2lKsXEl4oJ1k85aYZXOjeeESliUPQIwN1CwUmhtqVCF&#10;FzR5+94CD4iRBLEd9k10nwSpBCYLItamKy1Zmr3iocdgvycWU6PVm1JU80zKmAcRSUEr/T3WStga&#10;aduYD8sj5GnNyKyqYYXHPpmlb65AMzEavBS9GSWCPsPoFBoFGvTUrMDAQve6JQGChJOVyIEgFp2x&#10;ikuTK0im6xJnfO8AXQjlmVPJjd5KEIg3TGc7v77t+CQrLOSfiZg1defnqL3j+yGqebyU5KKQmwkN&#10;zTbGk6a7RKAPIJ64ZK60acT616D1k3MzSgIDGn9/lLLFdzHuVBqriniMNjtyuMK4AKgygn6vMGvq&#10;4BOkxYQT3U2xkMm1hExP6azz6gMp0t06KlFPjd1VPbtHwayyiE22YPjb2ca6D6NTyIax/mvC6yfG&#10;D65c1BhsL4JriiXbKJeCvaNmyDgD2ybnbPcUyfjLskGHWXREMaJ4/fr0vmxh67ds84SwhXEtRVRm&#10;tgXr98S5Dn1FSB5tZQyRBEksw/iunxNNrRc9Ikw4hG1qfH5gqsik65WIGTK0ly5aCKRwodgAsb2r&#10;2es/uJIIZ1gM1tqtK8Jg7ItbT+gMwod86VbNkq6kU9Cp206Is5gFi8bZMVklgIhpAW4sQx9YN/BN&#10;ehBsu2EvbHGcexTw9Wgr6K6hqImwrCtTdBJ/JByVFJI6PSN8IXZLzdJ22HUOXXm0WVHZ0UM/6lOw&#10;Ke0USHLGH7kGxUoyNQ3QtEXMRa6WPWOj5MlIwPHHYxYFQSV0lgC3nRadpYf1ZhQYFDr0B1/Fu+0g&#10;xb7bZFdTP1n/QB+g7Tqi/rSp/fF0OZj8upJCZjl1DtdFEwrShCfC/1/UitU8eiUTCVVljKcxK25a&#10;xEzFjA9jVwhYTWS+GnKHqyg1UsE/xW+Cbk5b6Bv4Xa/wwlxVcEB/PLqh03MghTa69dsGGBVJbBAm&#10;K6bTfJrFEUuI6CBysx4s4rcEKDAvwfEsi2KLLCYmBAMaKPpf5HqMO0WhJjr2oR9Fv/wQp92CQ6Ns&#10;7+UcwsRrlHk6iCjux8I7n0pTRqAhXuLAwuOKp/B61PWQyVWKUhg4c58vlVfjKaagn9gQKGRiY+A3&#10;IUKAXbTCKYtdc1oadClmx+DRZPj41JkVjcdeBr8Hmz5hvnEkJgJKEarUoWnpGo132Z7qL0VjIVTa&#10;0YRs4+4sOra9MvANYtC5IuR3KAohaDoFK5UoKPQhQLXKo8gtxLk1ydj6Qr1+Jf/WQjlS9yCfrcXT&#10;uGf9Ke89A0hsehyMmQu3ZH32zvYtkryJ5bLWFHpPNvsixfqosM3QrigP5+FGWN0i3ym2ch5fLtZs&#10;xbC90SjF6ktu/z29HMGrwuABBUaMGKIVOMMlRTCh4tTWRBA8XkvYidG4HFgVJI42C/akbaxdQlcc&#10;DCWcMR53KaL5ihGF1QI9CA50wLgdV6pGA0VAsOhIfYwwjXW34FWr7crst+kYfwb6zcpa+UgIACpz&#10;Hbq3Svz2uQK66w9iliK6HT8bITJuwmNpDIxTZ8vGQfJ/oj3dV/CMCTfy0KCP2BS3yi6EdIonjB7o&#10;SrTXMf9LfS7DCBGz18MM6PD/2z/957EnuXUP+oWy9mRZ98F7eIpW4Ltp9rCoR0Cg6ITh0a7D/1Zd&#10;WUpKUSGrZwHZhbWyjnrfs1S2ffR96iWObB2CimaXRhwTSCRRhSFRXlGySEPmXhQWatGzV/awTGvO&#10;1hAUEcp07mWe+lX8xuPgMbu7HZ/YLxQNFMdR+nwpixyREohAaejKfwrLynqv4gXKLLeYfHzoqRTk&#10;6kTGUqBc6qiz3YKESRgOXRvUBuvnmG+5wrJ6NDr/eq36BHrpRyEx6eE9Csc0JKnAUyNmdwbtUC90&#10;qWdh97vGlOCHefc5GJGb5lRcuZyO8YkaiaMOoWgZFpuXv0oWj+4nYk1DUOyjL9mZ/H2VIBW+sWIb&#10;M6FiwhK7OA9i3RPJ2gVzGMyfiWXqTOIIeOwZP0KTIPxZRMRqe9yRD16FUJ/IdB8MujBlt39PZGye&#10;wTjUh/UTdKHdyGIfhjFOmN9zitIIfQgOXfZSKgZKVtZUrL9QhNDFDhPvazFpeKCObeel8Wlu8ndD&#10;dZWcgZSDzu8o8E3dVutSnqWiADogWp8A5Bdy9M/xzqRc1VvPStKsoCi108vCZMREFtJRpBROsAe2&#10;8kqRI6Wm713Q+XQI627pFKUDUkfANqnfrn8Ec9+OFlwSKeen0/8cBJOxC//Yniz2xc3iBgiIX2hq&#10;sogumFPoc3gyJ4z0MHsYDBSBlB4x+0SZ88hs8GxFGuzqU1DOQ0RWrPXL2FFfZNipNEEV/XgtMlxj&#10;sSyh2HBirq67mJkyCMpXy5Y0ETxi/8Nsn1VRX4QIxolAX23ivwLG4pC4ohpmspe+RYQNLRMfPU+b&#10;tiw3c4FsM2530Y8e/0SheYjs0Id2SbcDn0l2eVwRGseJChSInElkkb/2VwfL0EFD9LVnwYi55emP&#10;3XRGUPNAg0D4VhdM5KabCx+NRpq5BNKeWJP3mGI8USfEuEh3lOmMvqX/DVVWMbtox9ZiLK19TNOB&#10;R8ObRcJFJy5tH4m4vUUrbgs/tYYdShBdGFYhZJt/sV/EpKZz5oE214Ju9CVUlWsaMawbC6JqHxar&#10;HD1L2jfiNci2+0k5+tCp6y+qNa5a0UwgPINR7l2YMy2wt+6DQQidZWwkTl/dA13496iI5wglIeCa&#10;FSrePWZ1nKzgMyYSlPEURDnASKXr19ODEJ5gnt0hZecpihfhllhFOq702xfKr+i/UVCk04ETfESy&#10;TnCBzZB59yJ0+W45urz0t8MW6VuI2mAxXqZwhB5GQw03jC+bhn5R0sWcRlCSofKkm8J2yrqhvWgv&#10;Ui/jl0ZsKnReHU0uwdsLsX1QllFwFbK8j1ugIVVhBcGiiM6P/gn2gruzwJTnDK5gY6U439Ak/rOs&#10;o8hVsJeea49XH+KuCfI0LeMckBh8iBVaBut/a0szzr0WtSjRPBb9s36ndBomj0U8LA4NJnl0UVpG&#10;8sGz733Np7RPJQcNtEx0Ga0yLwLuSWAg6nz2PRT9RUV0zMN/MBOEjJ5i1WgCUTnW8xRkcewF6bw2&#10;cq/ewIVU7nVSJSqNbrW3tFO2YplI0y1S8kNRabB5YuzdvWGwwyG4kFkCQfTT99zK4z8JB05CtR4Y&#10;dkwHQ3g6p0w40GZA+LClLYrTx0lJoe+iG15mXnfGfDLTVdclLm4pre2aNNpEL0lB3PLO+onumPgZ&#10;PuGgNbjaG0+9jHocYuBC+8cGTeWBseInx5iu4gKv41D0sdv/lJt3MHvx69qHuTFFiJnZlXrH/KRG&#10;azh6Rqz1aG0fL1rFQubKifPqZ921BiFVxEeYiMQtSae2MDYT0fJimKR1BHqEoLHNwuoWlQAlrTNe&#10;tKQUWm4iLq5IaM4Bb+Kpf1JRGe8gmWqw4WQxFJNZEKcSfanvShfSVku3Z2wRNobU3usEk/X3ZWxE&#10;WGDMCvWc7t/+62+NVxywaUbAAD26tlUTarUIfyanLGsFZQJ7mQEHjcmlQMRSwEr4XUdneiT4oYiD&#10;ZfxpEr3gyYEt+mbXYMJA33FORpS6IPtgK4/tmMlEERMfwT3IxFIf3ObGC39AnUGHrYyoC/DKU8bA&#10;SRrMeSA2qvA9yI6IZHKi9MeYGLF0dBE9uJkP9br2uvHh248L+ZGtUZIZt8Qu87ZFdzOf0d04HKNW&#10;7DEIx7HxQI4z1vNlsw8DpQV/8lF/6rL6v52qWo6Cr+MczGEyW3OscdndwUziHzr3i62KngMIHFqn&#10;FOMo+XHymNjp62Or/rk1ov4XiunF5GgfbCTEWH5Pva3IAl4m8VldxAM9LexgGMYrLLLP/jED2TYG&#10;NMN8jnUW/A/fjkrO3D6lEzWBosP2su8jIn+yhNeF30SqQ0KtuvZksSwGoUzWmnKpBIZX5HYp23xz&#10;obmilGtRoMwKG9QskwDza1imFTBgu5E+f2ZJl+Xyif0dXmd6+MmY29SATqNnZRVd3qv0JyokBgWg&#10;dzd0mMMV+X8ufVj3g6Pq0V7PtQTZNtS7dEmVYlN2FX8q9i7Flvaq3GPKx7eq+yNiwUS9sK97gxIm&#10;tePTsrwEpcX9jt1lo5P86CxuS0kqhYEJHME5BSMTPZ1dJLf43YzNCcQc8EJEoWkD4MCVFba3ewt6&#10;TMwKGZrXw+iPmT3ICaLIDMLNL8rPwhDvjT3dcVzvcUdGEcWrI9MHL+62tiYmsiM8/CgIH7GIoJ+C&#10;ml7RF3kV3HQFdZbYKgusaCwhJEfAoLgcTUITonluLmuuupesC87OhajK+5R6OaOH2TvACi5o4j8F&#10;N9izNwoouDOiF2p3gGmIRSkgY3+pTJe3Wme1hSHUvsOQArAperzCaboMdS/0HtmitcsazsqKe1UY&#10;FymRmevegMAqZuiw1qefF+UDpifESyyNKcr0lE/me7NGsqu3DfWHz8fhbHZsp+LaMr9br07ByrY8&#10;GJkRHxfmPtGBRwdghLgHmA3vY0uvi9LlrAiu8Hqk9xIkDP5Tmm6BxRR3PW+Ohp5OY0duhMLkBVuu&#10;Pln6pNtb0Cu9r3XvuWGGyBtN6KR/ksYWFdAlWiIfLWz2cZ6ssipo+YB44ZPfjhU3dV7LQL5eUu2s&#10;FlOOtRjmgQ8/qxWGK2J6WRsJhmFcphwP7FEN8hJriqAHVJbwUVIM6IoKMQmSKFlD8OjuYwC/Ap4T&#10;qzx0PnUX9Sh1S57FE1xbTiUgkHSwsd+ywhl6Oe6I66sEIuA3Ly8ilsQfcnuEt+qBZ1xrF5oEzIEZ&#10;I4LbM/o5DFRhS98EnorVu2WzTSDU/6UXrB8twnCJDfGL2bQ1HysmE7HDY2hNDwJd6GGujjon/ZHJ&#10;mIYN42GDD+9lHW+nOG7TG97cLGo6/lRoEnTF3BT3QdFFWv7Yl4hzOEpg754dRNoPap4IfnjsEekW&#10;p4IWAJJNh0iEDhdaD3rY/VZKCVlHmDFeYRzRkHdx64XgcDXWjYu2TIg9Xn7IO+reI6AhLlmt8uYP&#10;VpcC7YhaUB3gl4sMsXAmDooux1Fi8OtuiyuCysVALln81LQ0T+FF9lohRz1znHxV3PyxKDAJyuhD&#10;6uAK6YgB6zScZjeAEigW0fRRamKEGdu2OR7GOvQxd2sG/dkRfUbi+kaSmfnbpLQ2BvKhsMKzLVAj&#10;yny5KYGO/rGX1e9nYVG3BsOKyyiw6OyWU08o6UogNa2fOGtUtEkMc63Hx5OeP6+zsh4XTk8veI//&#10;ftEA1EGhD67bUAaTeEptSUcQ13uxJMwxw6CsqDB8Ff3gJ7j41TE6o8KNQh56GHOUrTorTLFz30v9&#10;zQl3ZoSBBfmawR+NlVhCWI4+oQGESGYXMv+zUBtenhgamOw2osymSF6F8s9Tf9s/+lA4cAzKD//8&#10;9//WB0npTTRZOaZIhE+c7fRBQlaSbzSIskHCDq8CEb4/fVSUcmn3w6ag5kJTu84Ei+0Konrr9DwI&#10;15go6LUJM4vnb40bLCJy3J3/GVlk3d5AbdBKfUdd+hnWObagA4sXigpvP+N6Vg/DY81Dsla8xP9k&#10;lEB9GHBzplZfnR0dtLWHZpxwy5j37NfQ/+yyUTkwdBLBwutPWeugTJ3TMzg1SK7MiP+cvkNDJlBY&#10;CX1IqmkBDSjexRcVwY4hsi5gjT20iYITItT6pkq0cbzvodB0C7PhWFKO7BC6TPoBTfRZdH/S6GDd&#10;T2fYrhbPrJNS9swrw9SAYBIxKlGXw9/YU5QUdIrifm9mibY/9EYUjxhYQ5rnxLcDo6OR8FHQlXwE&#10;8io4FTtAwSJ/v91+nP1WFtjRz0G7VRS9n99Y6Lke/l0vU3mLMSDluk9mS0y/GVWZnX2PUQM7BDkw&#10;4nig+Sp0jz5QUiTweK7gltYeah42naw7eOHJPYcQaA6idbsApKDesssgDYnBoCv68Y+gGADBIOyD&#10;THR7hAavzFIxjnkVOUTxlZyREHXI0FhcUBkQVYwVdvshx3dqsygSi7vq9X/HEDEag9dGD8EIjoU4&#10;HXZvjbLRmrFnVOzDV4n4oe0lKFh6yfoKMBjvPOOaX1anpg4Hm7fbXxKNjs6WLh6ujGAVFIAQ+haZ&#10;YGynzi3WvC2OM4N7KNYLhNNr514LPyC3PTYWQyjTC7qyIkDtveFL7RQtXJp/rASNv0XLwujYSPe7&#10;6nc2RpgUE9z1oWHJhP/Y/T2GBIMOhrAqjjY5oyeNYOfS5en9NAcYEv2FEC373SRAPcNEm81RPMYi&#10;XjfwZeeQGQidpIBBb+kMg9Nr0xtNRUHfY3KghxsURZPwbdwW2/oar10fJAc6ZqMnQpxYyzGQdOZi&#10;flGntSuewoJohgmsZZeeJ4q+HrWdivZe1Bj590KFaIlwzlVEcTBo6ibh/zIi460hx0G3cg/2sx0l&#10;xIR+XSGqIawB1GJEEzfMY4h3IoHpZolsYHCwfSQdRZ3drHzE9H2gnyJ8xbICUAoZUr34N8QPOgVA&#10;WySs8LekGSIy0n4usSC2HxqSEYhEHb7gFihkSybrOo2v4QxjSvSuU5Tz+RRM4eIWTlFmzYcCVGBj&#10;cqBuilILPypMVs1bw80UgRZU+dililv85cCqwFiFSsbN+4X0YfIUSahQ63bWxvoF6LJjEusxsm0R&#10;X51csaLGUDDjyTNs0+nUYxGAmKRVvJnRsTqaAC1BIrAVo9wrWN2VQhHdM2iqIRkkBHIYYftxsxZf&#10;q78cRouGJ3Ie4buXHQXSkIt8DrwwzHbSZH9xJouyoUgxL2W0LTCMQqO+oUEzZTH+qYMH8mBc/bBf&#10;BbWpMBDopQ6kGDkPFy48x4X+xm0RSe1DZOwnHCzHipkmRC8jWtyI3bMAs5vM4iNorvjv7JjYwjJK&#10;1I/N4i3zQX7LMQ3JynGHJuIZlvRvbtKjiVm/RTyxMPZUe5xihGLfCw8o8vxoR70YPtlVt8cxPN0Z&#10;EVLgTmUFLy6L41Bkvg86hp8ItjBG5CYKkI8whdd2N2OypyrIeE1l5b6zBHLPxFkM/BanT19A180r&#10;W54ClWnMbzouHYiu096rCLWeoTcseT1NLBd7ZXq3uuwKKsc7WWdmOz4YDMpuxGWUD3FKD00HDA03&#10;pZRsKe2iefoyF72QOBRiqA0/OGeE+qgCJCzpETg9WDJhG/NquJ9teXkkcC+0vV/cgkKn4WqEgjFY&#10;25uRCxsaHYqG1Qa7wmXRf2BMZuhrY8yuhIXxZG5bO3eOKgbc/GDaCs3nkkVOWXehPVd8ZslFl9np&#10;z78sny7gdkNH2bDQgz4wIzo8ovd44KIrpI+w/j1fD1xVMsndK7+6f/nHf1b6tePnxiPLCLWUoxKj&#10;t6ggytv6Zgyiocp44AuuEHW9gKVd1NEfbiYtxu0V763OyWonyk1salFB17lZ3HiaucfWVlovlUx9&#10;ogd972QuIywNXdZdTSHcBvnmiVNuzW7dYlPinWPmzHSd0pYyEBqlA3d11t7djOMqaFOxrZn89FiE&#10;+gLgHFmU62Gf78Dkgs14w3jEqE8Itd7iJVF40db5nrp+zN/+GU8XE0v6F6MWyHRNVOIsPmQdUqg7&#10;rPuVnP+FXC6sVXS3kZUZukJvuCOdw+EReKgotioTLhi1e2rNSidLXxOdRirZOiQ1NfsNJR+nDjfL&#10;P0gNMb7CV1lsVkUK9NjNvUpRyjmHK0tPC0nnlzNlm24U1oWK0t5sSx24Nv9XGScfLwIQBn9siyo7&#10;2+8bYpo98pBycV2QAOuSzs6t3qtA3xEV7gRNlUW67kAQU3M6XMqHiTF9THvby77WYdGKpe6xahGG&#10;3/ZvN1a/iNCQeZBeNMpFQkBGB9wmzpJwVxU/vcbr8g+2cWKONDzEDQD0/pNvM8+Fnap+7fPUU5A8&#10;mBdDRLM+PZhzrxGySNG+jJgVl08l+6xc2JGfPvWEGnRZCQhBAZbAOtYhr0Iz9HzukVSdFF6hMO0v&#10;/quGeQ+je4/HNwTf+8Tmdg6IuOvC1Sj0TxmZRiRuVoWV4E61H+2s2U8hUDSemP1J/UKCRlG0izhj&#10;4h0TG8Yswx1Z1wmrRKyZYtQRZ2x93g0RSmrX0/FRdKgw2cP17VUoxcRPH+xpmDY4Ee6IcIrZ86Nj&#10;k2qWCgK7TW97Qj6X0pkSG4X0e2Ffi5R8wCALiVV2GPZCAluIuZy6n0HpUYnW3ei76NViX4X0c+rY&#10;pjTFGtOvTJEOfSaENIoNyhBTGR4PXf2jR3Hq2wrpjMorC2ut6a9/9Dr1Xm08FlstutMM7+Ohsjrl&#10;J2SOGy6dETtFjoyQGpuElAYOBpSrjqryroJG3L4nsScmly1jX5V6Ad4S+mJlB1nnuTiDIRxUXJW7&#10;64u0QbCmJJf1Pp7J7shiixWrm7GXMb3FsKT2N+t6ROwxFe1PTMSEWp0RxSP1sw7xoGzStikOBQWs&#10;6+LbBYp88opC9cRITBBXUQeRaSqVuibi5c4j/1gpV+ppDvM9fqLYlCK2vm88+SBUbZVd8VBG0l45&#10;YEJptuFQYnXyz8yaEaoruYx1ZaQT8VjFi1oZnWUeNGB5TIbpekxp5zxpf0Ns2y3a4REtEaNfnHQz&#10;X8sem4E1tlrXD+1QxNbYt0TtJYq6DtH0LoidtwBBADy6iPqJ2IOISgi7co+tyzxu204G3MW41uNw&#10;nGTvzofHsBC+um5rjKE2/aSX2By2ZcPBmLWQmMiRjev+ZpaKtkGBe5SvMX3NbLMGZjl2FQsgdJSM&#10;BDYqyn2UrcXwxldkF9F+es6toCW5UHhWwkJGjgshMCis61gx06t13rJD6Uqix5W++uuPPTn7ARUs&#10;JWuK30GgId+LhglC3cl49wQq3AZf2hpe8QDMY1ioY/CHZWl6BQrtjxA4XPzALRX5XOYlDvKt6A/e&#10;fK/NDJ2OpHja+S5M7aLRPMS1aTZezMKiJOn1s31jAEfIUjhHrz4gPxx5dgbWpP8KdWKsL6xoQBJw&#10;KEqH+l3x8jps7DybEb+cyAc7Nj1hwfvBOqEOAZ53SAxUn4XpoZs6/4rYSpwo4WHjgyxoOE199KSR&#10;TT9n18UaXwFEQb7k6GLquM3z3rFL6L8oUtiyZYYVyfRVD7yjJ3v7LuvoiiQjfW2VP0cJHzFphe4L&#10;xb6A+wgT5LqKwqH6m8dWVfB2W6Aq03mMpKdFpY/ZMV2iy0Q97Vt3wljdsy6oqY/5SYgJvoEVTvQe&#10;2fw62TYgEaQ4Fn7WXuC/KpmupBdMvVM/51EMZO1eD/1VmGVyxrh//8//0Mnt9ZdsIPI7dGwrgDaI&#10;uJEsqaEcYg33CeimCJsUqZRMAv0UvRlES4VJwjaGxEAr/5mvUEQ4xyi4UtO8PhVZlGXCc5pUFEPh&#10;LpZoUdANwRFb4FWXDlALPVVIzMjlmLfqeXjsiVAk8qUWi3+wEI4uYagOMYtz9dr8yVABlvUWwKTb&#10;nHupSnOnjmNDsb6KAWJOIRZxJkG1HJTJ7XHceeSOS50gQMK9kpQrxpryiSCy4vHB8GCpdKHP4BWJ&#10;9bb0OAZUW+mYueCILn45XvS/GPLwRXQn0bNFPwrZmYi3BLrzaWI/gN4HRFAQW1kW+f76bXTCQriU&#10;GLapFu4ziimiz+/cnk9r4O0kEsIyfUEtikVUGg+HcGc7h/m12BDg8Tlz1IMXRnqa/4iV19AjaytK&#10;8v4S1goXE61YxjzK4lNsAPThkJcQ/BgG0U3hOW6fpxKrH5XY+0GHdaGX8LRXr2LosyPVho5tPz/H&#10;aj+NGasFrwGyA6LYU3TrkzOrSEpEuuqnxbbt2LNqTFRb7KIzLTOXss6RHjMQ8XB16WqyxdAaePnj&#10;/ZeOES2auR1YJtJCQZS/nmKzihvYhUQMadvzbVmolWUF1ixPwEa9s14fpglhkgu9RUQBZbVbDxnU&#10;rf/MCiJGiXuoGInQiNHR0qHAvEpfBh5xsHpFA8KxEq23wYBg9GgJKo4wqo4CJdkEk2yDvdZAa38z&#10;PyY7UDASGY9BiI6iPKZ0Y56OKtjweP9VppR0kTc6Fq1kPrCaj1AbUAzp1KPzhCILId19Mt45Sgmv&#10;GCcTjPRKtoy2jsjLzM6gOocHxxCHGYXkYWlO/pkU6+Lliiag3c9tzAedzIkdS1Kuw5udVsORquLC&#10;XXKmAKPzomvOWgQq2iIHOna/yCSzFYQGng+CAn0rV6BsgW6DbQnhH1EXunrsipsDtWGxb90iK9yv&#10;A13wW9okkMnFbiOatjjDY3kXHlejgvROJIgbKBOzbxDfFdoHfx7jTo8KChNhwSlO8+QPuh6f5beh&#10;DJrOLNHgkYdX92ReQBihom+OxBwDdfpXLRimI9ApHghRoFSqiHFQazHh8iiT0WbCOR5lOYM/b5wQ&#10;3COj3tCjLkZ8bTmDkmIVhGORqmGF209DxCzMySt2vFGAZDH9pwN4xCIeFtrV4xA9fYKgs3BlDC86&#10;HdsA8p17RyqiupC2vMbUQwnieyIBVAADpWjL9BR+GBjZX3M+UQgWdYGLJ8x0KSoEaEArN0Dijx8M&#10;KZUsvfJLQASJxYkkkPAZMzZ8e4+VhGhQbz+8/ioaU8q6yv1siDYETpklNCieIusXGRRoOD792KNM&#10;fZfEPG3C8kGoQlnqnQxoJsXjPcp0iA1SN2uizXqGvxi/seoTb54YO6060/+PpbdRkqTnijT1L0Vk&#10;fWawywADzHL/1zddGaH/9UeNYTYw/XZ1ZUZI57hLftxVtEhBJ1iYIXqVX/fR00vprT2S4WsZbBi2&#10;o0yIWv9qLbn4M7+h0o03OVJfrtxwniGauWRHfgke7MSFc6tDY1ehS9oLqwgHi9iKwlSxQCK4juXu&#10;4ko39sp9hn59r+2jFTGJkEcTx6BhHxQ64V6tt+u4W0dfj2pca7UQfctB20axUph6iy79WnslhgVJ&#10;dV2YKAPAVNBFMIbIelbT0N4oXV2/qGNnPBJcoVIsZp20UIcqA95GvIEmiDegz4Ji5q9nWngc5x8C&#10;WIEckLbCPzpDZzbRoWo4gyxEHWi1BNVCojdhN1Q+VZVG/g4xp61bzKqsFoQgV8EGSAuA7tJ60iZj&#10;tuDBUN33WkO+gscujif3tPwRvs1XtgJaEftmrLdXg+tr5XBaTdqa6GnmmnSp0LZzHsRZuHZrQ+mL&#10;tkf7oRKldVkuPI9y7cupOnsbVWXY2K68V1dt7SSgdDHdyRy0/qfoG6ri3F3dcz6IFzfQW9DhOlKt&#10;xNy3vrE2NnlDnAskPXF/kumC/5d//jeBI73snAUQ8kxMd+MuqC8wyGZvvwJxNZSgzq63JVwSx484&#10;ZIRgDJWFryGdT8iXOClLuq3htoZugKv9w2EKgXpLwLPhS+uQTXOuuQW3XfjxaHx6KlcZ+hdvSFpS&#10;QVhX58R0RqI6o/uILakg+Q9JwmnnFkJ53YmQigiOHcEcCEEFHbRrMJRV72ZIZ73tFvlDZ8sHFghf&#10;LzIrUNAr4KytKfC9UUKSNk+2Dw675A/yLJdqS7D365BqnTfPBHZ7sAozwp0qxaJF3GvpIfwEMoIM&#10;OyNjBsQEqz5hP67cQ6jrxx4d5sA50ulpwVZfnKxEw7SzLnIj38cxfowySQXlEhxPhT8xR40gaqj9&#10;ELyo1L1VEb0XC977W7RZbnuEqbc1erCXeYgPFNPmnuTV3yIyAYMd1ZvB7saEBV1rJYItqBdZDru2&#10;WNpL8COGCZ6AOKGs4D/1/RXsQISDN8WjbpKy2nHCsyKjyxHNRJv/IDxQTcZVbBSXuVg1IkqTVbI9&#10;SWcczh0/9qmu8Yy1RbgnKbDfd5mcnqX2emfiJzh8bcSXOv1DU/QhVaby6IyPWhJET1tS1bjdx9SM&#10;AeeMAW9Gn0S448KuyyL6EbJ3mwnGIj50YyAwNoN+xOSdNHuV48RgUH8FdHca9gm2HIyqnevKeh7C&#10;r3dyeF9rXRM8Fy6yGiehegYNrGG02pFvBApAt8qEc+KMVo21QUREpg0XJ3PNeN9d3zCah9kZ+6sK&#10;yEnszggAvLtEbucXJ1B/vAOD43xOLe1c5mqpXEMISZjFM3ImynWodk/f8N7RjvZ3lIna7e7NzU0g&#10;O4i8cNUfbhioDsJdReUlcckDBsO5Ttiaf58cTAIngQ4CLEROH5NALdpK+hPGZ9r5DhLH8UU05Ll1&#10;PEKGUMulf0Y98IVcr5vbpDkwfOkCH7Zh9cgHwTR0s+kQcKFkGscRsferJMGZooKvMpfxK8+k6RiE&#10;+Xg9Y4Wsn1QnnK6u130Yu6xbdY5bSK3jr14il3WLcRD1I/Lwnsm4P9WPQRxzBpUx5aj2zsykhZKC&#10;MJwYj9Nq0drHfhaP2ky2LabkAOkbLZx5lh5ESP5XW7DFF3+oM+QTjiGWVRkbuLy1XBIB9dqiAQ/q&#10;3zoYnEvqUjlrxQidd8ElkvPCviqGCjf2+48VULy32Bn5RQKU2lT1CHd6RiorVKFvYK9z9e6PIzzH&#10;al7N88lldzwoI3WPTLgBK9eOB5bEvb7MKTAzgYUD3RdNPKL+7RnzJKXQtGwqb/rhWAMjsmRKhUU9&#10;x9DBncw3/I4JvWKywxy5Z9Gai0wUau8TCOm0zrQY8dMXrrr1Uj3T2L74X6R2dDgMQjAhThvPeP/j&#10;X+1i0VLVVBVxAUcWfENX/IknK/FN9E7GTjBl5GT7hIV3TFvbVCdSJxZz1AoSDR7fI6a1+KtAhiLv&#10;DlG5E7BtWQQZFy8K0isM+ju0tNGEaAEzcEW6VyknxQyFA6m3nCrWXT3cUOu7Er41yxs5BSijz1zX&#10;/oki3xEhFsFMKIjEPfaXfNWYugDIfanwClLorRybTWYJSEjhpAUdhLC45TC/bvybBfe5gnbqAHpq&#10;3FU4jjYrN2Ri7oAdNc6T+rMYJMG9yMT0xK9FDKRSpcdHNAxDfJT4R2jPnFzKwFD8oMjtgygIq0BN&#10;xvBgrXop54QtOnXbFm69z8QYTaC4idyY8ECZDEjc4F6Rt2qUwC13bBiqnThP5z5QjNnqAP+TFiAo&#10;LdSB2awjBNhiiIeLmFsYYpyq/GHKh7/wYrqKkqKE1rYRRP32Q7WjuXokcJAJKBXkRcZmO+4Tx0Sb&#10;CFD+XzPjuYXlDNz1T/NMFXT0Secea+ld4idszBMKN2TrwuQ057uJvq8vuYJCF28UVGuOxM5B6DLD&#10;ss3c0BD/3//nPxl98abVc77TLZc7zG98uMxRWXZ4OAsoviqRKVzPPAHVQnuCpY5B8cqQNv7T2kiT&#10;6weSh0V6/cVMUNr2qy4q3KwPisNdNCiY91frkTklt4+xgFp+Pt4/higP8yXsWK2zYxfIuNJAasbo&#10;hpo25whHxSckkzqC5tAbqS4cJwxhppgtTkz8u5xk7eMLLDSqh/CNr756gfOdIEfVK7GUO5m/apcW&#10;csqJwXpPBCY3yTy29x0cHOkFFz0INYPNGWFEOkBUvF7EPPE9JeBtMhlweDBbzZxBipbgvY8fz0NM&#10;ahembEl7r+L7/l2x1KZOvd2F5QoGgWbcWo2qGzkxN4bIzTeulyYh6tg14z2OYnFFDF236l94N1Hd&#10;n5Rr/8ZWdqY26KWIBwp4lQSJwdf5LlrvXLVUwfxUzVcobacTh4a3j6A6Jpt6aJUN1vTcjp3/hMmE&#10;jxkcDUTMTQpXfFY9HP9HtpnqI6ZvZVptnggpargRNPUBFVx9c7Umo1eqh4YRY+O2n4NVW47B+vW8&#10;9sRX2Os7VIF6d8Fou23zIotFCcaQPfNy3AJzxWa4X+GsCCn4dSakxkg4eSJAmuYEQTEW4YKAwYcp&#10;dKJaUOrGvyr5ysit8T/V8+ZOgkFb7pri4avs0qcoa/gGe23RYX1mv1BMBi3gCrznAllPE5uwrd8v&#10;BhyJnjGEfVn1O6RmKhJcsW4kI8YV8/DsI9GU/1hTNGWrRGBOurgUn53pR4eQ4uP8436FCBhyNOJa&#10;ZMx8VZEjGuKL446pb4OD0BkFq3q+GM+BYLslvkL78swTHX9nhNfRDLSMjcyCK89va1yLneJ6N2xp&#10;Rb71ZUREVbTb1eCVl5CQtpg2unrGn5dsdL+0v97rUn3F9BFjDcSrGYMwOOi5M9nkRkf3cKDJHXzd&#10;yPn0LrwP8/11DI5QJAhL5DT47mR4iwCLi613xBv/DS2D9ehhnQRa9U+r1r2PPcIjPqNGxc0MKo5I&#10;shYe9oeQECMvtqCarR/y4QqvpYKqmegZ+dyxCDTffc5JRrlutjTGoepvPMFKCEfsp/c9+NiQBhtZ&#10;wZzGCplvBgPLcbTUk7DhJW8GU2LRXIg9tr6gfxyhjLkEIghkVI1LtQOm7rx+m7uu/j5cI6q1RQgw&#10;Pnp4+eutIrcSlsSx68t9J/EHuMOdmzGj///UNvRInPd41QYw8DdRj+0647UngfD1Houo1qqNpDxp&#10;N+FmlcgrF/4z1X/UX6Mv8zXZu3ekT/vOVTCmB5kVBulhiIWTZS6WVivE0IoInZCyHQZoQYTl+L4L&#10;t6we9GXReZTXCDOS5u4/DNa0MFRajX9fDhgfjkqQoqu9OEaObT5zR6I5KZ6QBVwhBPAv4dI3UoyE&#10;Rm166ntMro/tLgPLnXSa/DIsnnAK7ox+8PMbUekSENAni1yveSHAyA1Gmc+q4dz0kgiIpL0mZPPa&#10;MCJelwA+w/eASbVVc0KWeADcTwsxDCfEPY4NBtFPY7xc2FWIyfLprkUsW2vu1Ur7WgFE7QVC5NTd&#10;Ou5OcXWYLIcbQn5X5Ig4qCaqKNoTLpyIvkjaFKITEEXPOeDO8xVYOIcPFgHMPGHeGRTjK4I2MjsI&#10;LTqRAuqMHS8JBpQNYs7XJe6n7a86ZGPoXrVEL4G0PEykhj/hF4/H3wv5ddW3N+fGP9yzfYlZ6Uhs&#10;rcAlNgr63A5hbz1StXevktNUB9Jy5PqmcVWwbzNxdHGIX4d+M7CP1J8Li9gTCac1tf4EFcdCSiJJ&#10;o+oXL7b7hIJYcWsfZ1WLLVqq6ggohAjJxEImYTdB3Hwm4pNIuK+5DO5ezWO0rc+E4sKq+KN4EQnD&#10;XqEz/rscDgthU+S5RPadR5Y5yNSyfbGyZ63ETvytmomaXMAAaE3OtO1xOktXrGzwzFW2uM0//fM/&#10;gWf+3t3EaxwPT3ygrf5oftk+Qkva24vRtvQKVBGa7HHQCCocXGOV5ySUCZPCyQl0L45u/xKezSym&#10;cBUmlUSO3rvWW3xFW1S/0nnqYrYBl/R1zdTcq910NPJbgGBq90TmtYR8U2TIAT9INeGMNROhmcQu&#10;4B0To5b0FJMNQyTk7UJhzSLq0A4RYNXGrFVl1nN2RCoVFwZasNqni4+LVob5kAvjuGfmfQsWhY5U&#10;HJmm5zyOs3rkjThW3G48RcS8n2YxMLbFA77DCa16+4/+kGAyxik9jl0gduIIOCfnF6oNc3W+kALp&#10;rS3xE2ZpuvFHdO4I7xbEFID8dhQHs7/itw3B9/ajdK+Kx48IjEwsxjLnAtumOdptrn2ZhrZKjQqD&#10;CU4hHMZ7qgv1RZ/k98CRJ43FbV+h+IE41Py+NEPU9WFW0WahUnXwIzjU4lOtdHsR5yza/V4QGg4f&#10;mSgD7KoWPpgbg95E5IkC7+dAxs+LuA6UMKTU6J0eNbl+abX6JCZzP6qFPSI6cuKPRMfLp7/2Duc4&#10;dHy1lxgqDZgtQLACZ/TpKPOEprmw8c48TX9NhASXnKqPIVT/RYjRysSpCXWF8EluaFjftNzJOhOH&#10;bS7nJ1bVAn/hIoFF2Tq6BkdgljnG+hFpQUejT5wjYcyOpF7GfBjBNd/KDcNoy358xjoN/erxgt/4&#10;1hML6TswNCHZch88Z9SPfEZkbrRMROuJ6sNpfmJxgAu8Rc2PnEKoCuf8jPErVI/BMW0ud6kkaOE9&#10;6n+rkxV/og71/rwLqmeDSB+O0ViOj3tvfl7QS31TD5aoiUe/DmOwdZPgIkYVbMGyCv3DdjhlzEQ0&#10;wVbpwYtJT61iUptcb3gKpKtrS3CcidzoUntR4SNum3u+Y18n2EHnY+Ld4RWCokILm0utFNTq1o9F&#10;/qDSkElfpFMI6pqSnl9hD3x3X0TEjfBxEb6YP+8MP7MN5PTqt1ruR++uvq314EQ2eymJnE/VKYL7&#10;hMajJy07EoTejpOgmq42cBDnVyu8OgFmWi8YRGhHY7D+FPFVLmBrwaZGmFulsZj+2EuvQ+W1G33o&#10;iE7F2WKED3BO+qRdB/lNlsEye04StP712234GaSiMQmDP7QA50ZJ0EFE8X3mHCdjwDAIJOygV3Dh&#10;dGibQISg8adtzgTwbNno+cn1EbN6BVEySPmKon9wIe2M9eIHeGmVIx9MJ0mQjTU4dh7hsUSmFIc2&#10;R6isrZMPF8uv3iYhCirrQZ1A/YRANveDwwwThNifESEtevZyrY4y2aiZ1UH0EfGplrzplTFb1cof&#10;DH3HVr9DZbieJPWWb3wbNmF9FRao5tw+KjKEgDuOsoQ93nbhZuO1eleNICGsLFEUo93pIAKSIUU3&#10;C3vwCJQRwzmMa/V2mQQpYeL+f2tfZv2cx5BxxVfNXP0lFUGtPvD/1Cfu7AO9eWEjlRBGvpxlOAxd&#10;pkkFpC7shU9TIoPJVm0wfd2R1Li01OMluuC5m0CqwfUYwZsTJU7d14ivwOd3NxLVSKRExEKo1xp5&#10;Xq+631Wbp3x5ZiwEavW2unA5ujrtD6TqXrW0xMaUQREeR9wllKNKKMaj7V5UDnB6EONLDuO4XGz3&#10;xX0nWr9+GxQReF4FAoAdh/grvyIXIj7ijKSZ65lx+N3wAjO4coeFOTodCl0wcQw//jgVRaC3HqUw&#10;a6PDkd8dyJBTnxbXVi1g9lT102E3zFUfmXEYKCY1JHWWLSTJQfJbyet5U2I6Sg+znQCtGJIQPb5E&#10;uBCyo8eZj22vONdV38qecBXes/CnEnAwryFAaN582PKs1884ai05c0sa8NXVhxE5yuTu4vLPlOa0&#10;jM9xk3qBWDgBzXzPLJhQkP0Jpxc1MK37+PRzy6XHRwAqrCa96+SJrNqIhYqv/9f//Nec9cgJPcIY&#10;q+euRy20navagx4vEaqCYrx1Z1sS5t1L5AYr+bdBeTArbq5fTyBlQquchGhstu4zb82ol/ruNXCc&#10;xTQb835iMFO0j/h+NkQa5E8Rw/iIwGA82UjPGdkZoY1Katv+tR+B0CBCm16h5IUJBWc/ViCcMqIG&#10;8iXrRYQ7EcA9iIbWG9czOL5nab36cy087X3RzLrDDfDxSFBC/GXmcBj1BoLCVDrm+lNFNwm6YRyL&#10;Y3FmraGi2mOqsBaTgVWf4w9U1jHg5+60cUwrPiPqnAYjoFrKdsYvF8zT9uJ+Kl6Lr7b83zbFnlQX&#10;+jRwKpOqjERoA2B0TJ72ymQ6a43d4Uyh60MyVZE2eSuCzJ0RRAR1EatirFN2bcKXFHF4CHFU26i9&#10;4ckiLEs+OdExx+KlslbVqPZxb69JBUGL4CVOSn3O5zO4ZxmnQOgl4kXT31wnOPt5bzP+Ro5tVQ4S&#10;5QWGES+ohKJ43cx32ksgkgtv5ggBHJZL53CO2pkPwokiMX09Fu1ikHeAAs7m1M7Jevrr9+wuvcWX&#10;ekPMieqkxSoS3wueUwyVSk3Izc4Xk+CsDMHu2rVio/BGvdBaxf7xaau+6CMttQRk67Fycfuw3NRn&#10;5vP9/ANruPpVx3d40ggHLS2+1h/RF5e3eGW7mQzLHud01dueASWd23j3qpwjI68vOFZv5uqCwU8n&#10;PE5cTSsk1vA1alRcjOnLqaSTPEXYJOJfuhN28Zh4k7Ybzh3zOhP5DgcqLFKZY2SAH/0yJtlhl3T/&#10;upMhjV+RxTrgpGIJZ6kevJF5DrbsuY+nK9aW4Nhn0GIeN7jj0ymgqIeJ0nrp4WihM+CFBbAWVWzi&#10;ll+IBOYOQsra4QwEwWbK77bq74NRU4RB2kGIPwL9Vf8GrjqdenZF+xVW/iQhGHvU8XZpc3BrwYH6&#10;1gIlb4CJIgTXWIR1Witm7h0Xxh3v/ahVMMLl7CV8Wf3k/u4c+yVSqogJYRWitOa6oq1+BzQ1mOsg&#10;BtYKzvbY7jCKiup8hheTGIIhIs6BZIDQNhkOJjFTfUi89SbqbSY8dt2Tx42z5FMjon5idGoLpIrs&#10;3ciGCD96a+4lo/Ja7o2CkJgc41xwP3vmlJ9X1OEh6vYXs5J0OXzJuYxVRcFJi6RQgXAVrhn+eIsz&#10;FBbpYo60FvF5jus+JRAQiceIX4WxBUExm8vVscopYb8tnBNlPYjGwShGbnp42D+mqoX8jo+JWhJc&#10;57DmDf7/zKYEUYDPwHRn4UZNmugkDORmODO/jIHUEdIRm+2Q9bstGkchs3rieAMmNpkphEw8n2lD&#10;BXeF82o+orV69F5IxTjYjFUrmwgBOSyGrs6ezUeM03BOszGlRSgbKT/qyFgferNfLYwSMKYhzm33&#10;EypRIr45aq1VTS/gu7iB/toupQpzt/Vgip7Mx7dntMksVSbRi1tJag4unIznPvoprZItlonPvb2x&#10;M6Ky9DGi1oJegE/HQn/FMwfM2nNfvVtmccOqgvzinhvXcpTtKoglWd+3NVe99RI7zkVcEqYecAnG&#10;cN8zOCFgpT4pPqKPl7x/CHAHE/K3RRoDAsuizoPX8vszKRXHzqMTqakq0fTUngf0pf6lFV8WvrCF&#10;56TStjhHDdiVUYuXxxu9XSScm8wPMHdrsLAs9tW/1zHTMsc7rmoribYYcdR4HFSfJeRTCErpXxwL&#10;1c6LRXZczOlLoB30VP5P0LJ1zA2on5OgoMp4C3uJHHgCVDlVZ85ACKf5DFDDaED7UgwXR+CGRQeR&#10;iYvUGoOblB6XiMzHFLHWSBAuftikHJUYxdQ+czwmxFuoN32Yd+XK4YuDG4OlV2CA8NZnJWFGPTd+&#10;EHJwIhNs9aMlNSNqU9Uj7j9BCEmlkvkqxsDNK7wUkDwfOI9rof+vf/lvPEq30J1hkmV/MYxp5HNo&#10;33i8Kc+FBcPHRNhYbp7IgxLN0q56zlKb4xXfw6oOPoDpTjQsObDp31djuFEa27zC3W+M7lwMN1Ji&#10;X1Qjrs95j17RGj5F62Gv+aGqibCIOmBdhieVinEfpVwqrBtfqeFxqkQRhUnSHW9D0DwplwI7uLB0&#10;oQvLKC04GwfljjJ3ulzVt2cf6SpfZClt4HhzhuDximi7F8QytibckIEPIpImrzgKdyfqwi8hkMKW&#10;PwZv0eySSPc+YktyQ1VVcWxSf3q1ErREmRiocVrUOpjraSV1WxibUxffr2WsQn/81VZj9CO9Wo9v&#10;7wwh9LzVUoQjLpGTh9snSg15Ybj5qEELuW1hFiFDDnExt1yEUo+qJr3tCYTi9PUMfqtg1gmobuJl&#10;6/BldjEZDWLjKohCMp/tHkZmNlOr6xh1JcGgdih2uI6h8YvkQb9XDXYHO7JAVV2MBVkWhzaGurP+&#10;RQR8rwBN1KvNakJhEP7NETh6YudOFrVeIP433aS7YKVX/XMSTecxOwRsIdCZDLwTAMDoIMeMRQCn&#10;C/5ngmnsV4vEcRjo8GPj3A5BGba6f+8z4qMaOt5fTLRKiuO4xhgS5/ZHSyBimMF9jiGWl/QU3GT6&#10;R7spXk/6jePCuzj+Zou4m5Ff57GQnhxWOY4hiPweZ8RvNZTNxHaX/HkSYgGDGycZYCpQ586VFGO9&#10;Gv1v9X1BC7X6/rhzoCIyow0+9ak5e0pH7SIQn5jHvYRQtIKFggpHfKUWg8w3NoTuvaBbwm+H8yNv&#10;j88SgYr7j7mvA7vwNSFXedM9kAFzGo8xDUNg+h24kIhmVZc+gquP/hKhO+hQRFc2YRqIfNI3oDHA&#10;CDiP9WYGDYVHVUhRVbL1TUr6AMIHKy/aPdefqC4Er4p6Inb5BFPiE4jdjjtZ2EMrC4MMLGQtssqk&#10;DShsV1Tf7Kri/y+GNxQ+fMQyTIoqp1YRiOc4J8iqRx8hGSEINofQpDveBShPwEF0MQ4B9e4vRjEi&#10;jmnqEQKOXcxENSXP0VR4codlQQ5CY7jzZP11osnHD0yE+ZugmlLFlMeDWRgSC4PaU6UqMUvqu5h1&#10;5qt0ch3CMaTAHx6FAnOPZ7yAS7ijYlj5YwQQjbhH56YFGTMFadoz7lXnLuokWppkJ5IdFEjdxiTR&#10;ul8t9URkI+G2/GBX2SjIS9j3I9pCTGlqYJDwWq5llnrOjWWBuLXApnp6rdqYI6htM4QmgvjglUiz&#10;OQau5Lwxvxdn/x3EiYxawnyF7IF4qgL6MWCLVnp7RC0NURscY/4eew9zW4xZiYcVvqiXwB8Q2GG5&#10;O3shIaLVdgu9NR9Vf4WOIYOJ6Wt1YOF7QY5tb18IM5nteW59GZEQDMYInQP5r6PTx+uw32qxa39V&#10;FoQKc3/aCYl3HATMYsVyBgo0E55LTHJtTMzc7B4eopaAlRYpYSgiSVfHxdzZHEsTphTeEADTmpn6&#10;AqnM48OAZk2V4WIYAWugFERrhxgAz1KrjlxyLShgZ25iIlW/BScrleyXhbPnfWPlqw9Yvg2zMjX1&#10;tA12BL8kvEwxTiwJOaNmsI3l245fvSNrhAyLQbbsn3rhGGbOmQBUJ5zhG2GNKoCDV1zn4FIEJaop&#10;Mg5YROlfTEKEvK3Y0M7aAT/2rfMm9RKXsvFiGSDGpH+6EJvsRxVQvVx4GcgV8xRiXh8bfnu7tfVL&#10;H3+4Un1EVf5vZKE4zBe0f3/tS86BapPaLMbhP6STWIZjotW7FlXxqhVYY3RmtSwXT/NEk3tGo3GR&#10;HkUlRJ8/6R2p9D+WqWvGeOuIuNqoX81LNOk9x7JhElurDbf1dfRKW63aQBHfvIvUFfv6X4YfxIQF&#10;wtFlib5/BaST6r/2vRZRiLkRGUul1atJ9wsxbqgr2KTCWP/+b/8LCUl7udIxRBTd2zzkQzmR34Fg&#10;wYWIZ+Ej5Mw5QuA2R+jWZv0H4dhI1oIWPDat3Ct6Lmq4diZXBwsPgapQUCePZIUNW38xC0DYaAiu&#10;FFeMeJH1c9EFBVaTPARzHqNRbKpYDK+QyUnIjL/YR0RfH1S2HIncxHMErvT03dasa95xPW0NMYD+&#10;JqTNQU1yco5zIlkYlsNiRzgLsY0Yd3/FtgKWqGN/oebJHSFCBBXt4II4Yyfm4qX2Xzjk4B/i1TRP&#10;RCz5BliKq3Bwg6WfPxeMGe3uwtvyeLEL41U+YDCsQGu0IUVBUM4Lwyzx6frdkUuFtAWZGFVjwkUg&#10;ev2oRxuj/yruIbChFeZ60d/QonqbHoc2v1eNCVejOL9L0PRqDYXi4KBKFJXebPQZsaCh+JFde137&#10;jPPP14nYbrgqIRJY9S58JfFdP+MiBCPq/1ET1Jr0NGltCki7+o/JJExvm5jNWuszyUlX+8CJRhQP&#10;e7u5jy+8IRgjIPld+8UgX1tUfWWcg4l76IG1UVTbPYrvhKbRMzdB0mPbX/2J0FXCj/BlfAIPHDxB&#10;qIyd48AlSFtwe1R5KSgsEymkqummp5oEEQsnoWontgkhfsNFjo2wgT9nsIbhujd8D6fY8ytOslBF&#10;YAr+k119xUFOJDcgtR/92DjKr3qpN6BCA3MzpZfAMcnmc1rF0eJzq6zXgcEeUZHqffGeL3dXdFWr&#10;dRUww++YJDPe8IfJP1+o5iTmItKH4qpp6h3Foj3FUuJ06h9cxEzQUxUQxZGeFEmcpAvXMon7AV9U&#10;yJnz1GqYRIGasp7i7y4g9FnqEPMMR9CvAj1wlI8lerXq7aR8reMWTVPBXzW7g/n9qy2+b9xjSMoY&#10;Y3/Q6yYcWVFcl8z9xwfPYP2k1p5QhSAZYWT1FlZRF4swtnDsNtAkY72jGraKiqu++Uv09nfqcdAc&#10;kfoSbaN3zGjftQ+/4tshjyu2m1heMVeDcS33EBG7bgvaONiezKkz6ydWrBZT0a6rrgpB6Oc4K1LD&#10;tww660Njb7BxwrHp58QP2+OPdwzePSx+CVVARjl6xP8QHk6gGEcrBg8f5C7oEE8uoYhsMumd/dZ6&#10;7SLkHI3rs2hjGRE79QR9462ikJicZOSSnIUlCIiNWdPC1wuG+2F1eWEK+ODkMTj7JjWYvHRyizn8&#10;7ze+m5hck4XjtE8fHN8dkw+M622sLjpH1NjNdi0BPaQdL/cy1zUEfBbG3NhTJe1h9EWqb4ml5z+2&#10;qpe41ZjkSx/nvjZ6sleYmhaucUcvjh+ZIUjzIk8D7TnDCZtLQoLKMWtkulpAmNbfIwGsHL6d2U/T&#10;LgFy5GJfJvn0YnC71VO8R9U2qngRuJonJq0wW/xzq0CS1hTkg9Wn9o5U73W4tmy8JYDeTnVc+EVV&#10;Z9aCoDly0+jvPx7PK48ctmnzYjxtyBWp2m5qZO99jLTxCzfHmfCEcvdzKIj9fb1Or382pjCd4/mJ&#10;cL6vezGdH66iNsDFgX615fB6cYiuB+sE/4a5EQfFOMVrmFw1+AqLMAmED4Qn6VHBTmP/EgAuon9G&#10;NWMSmR7wIFX1St47RtpMd/vPrK/WjtY5A/SqypaEE3ep2t+JoSNhBv+GDpTEIErNUMDrXWytLKIi&#10;RETyJBML8ZvEtQKUn3mEjQm+4CEKlU2MDrTj61zRWmzjooIwFVn4stwyaJl/xXa0XEa4UX+2gv5R&#10;RM8JJZ/tNeYHmyJufCwJDkPtORFpFFf6G4A5yKB640UezPA3Y9oYYmvP1yW+1QX4J23FgoLVBKyA&#10;PJahWmwYKA6HHlkbOnryD9bfswWmgdwaOZDLh0TuyPW7C5+kzaJ18jZfVPja5xfTo5dxH0P+sWrF&#10;Jt6gu5ywqG1M+SOfYhzqIjT2v/7P/0OoFihLm4Dbw6auq9KpdpWZ6XWdTs3UXf6qo6roXESyEUcC&#10;wse9lKspQpLBDwg4G11Y8HMziv74wPFvR67XhVpJMNT67svp2+PeyrFMvMW6d7gGBh5YveHMqZbZ&#10;BbuwW9pYpDJI/TJombjLqxg0k86kxrFfzlOrGXf9mNLsDM/LBadwsjPn1upvVqSqglqnIaJWe6ZB&#10;OJhG0OdioNndcYt1eZwur29DH6rKG7JNDYPumsgViPj1Z/9iKaz/WxhHdVGoSasOmdGLjhD2q+fV&#10;jyjEhBtFiEX9P3A92K1tbGmu1Z7OrAOezCI1U8BGRderqHyFgAp3ncaL38BKGoqozYmau3Bc595c&#10;S6URqJ5LOCFCPO3fTtKDeEkVulMDfdVttASzkCMz2SSdLJy7GeonN6zpU6wYhdu09xvjpvF48DSG&#10;l6oJn+m+rXL+xTeoYnVM40374h9zx8owKHnbr7ql2PcUL2pF3dbl7swPPrEYRHBQvyDzqm3xOipI&#10;ix0DobHv4EJCz/FhfxxUU5tJDAnpob4PJoFbbNR+POmmCI/sKifZ8UUJgO7EaB/2Ba8/EYmZJi16&#10;ftBO+vR0/K7vVocalJhuwHQviJknlq/qZwSGpiqKdPl7/Z6RVddyub/CjYTPpHODOAm9P+cwnthx&#10;Qa3CiUAaKa6vgWy3E34hogD8do9DJd/nl8WhJ4Y0UG9JC5UvKQKNCObtK2/1OfzSairmresqkXS3&#10;l8kvT/ZzwXhgq2qEnFb9epX0op5UCKhj+p8cHj1yxnnVdM9T30RtrL8jgoQf4zroO/czqtA+5yOk&#10;Enr46AXolxix9h+yJDiZtYjbJ8MZ3fbjf39xkMSNO4M6jC+13C+8JdbfuCfRw347gdJBhdCCHiMB&#10;DJK6UWpZNH04gdGl8pf6Ky7xYwOTCfrRb543w46urmMnrTf/YKYREDmKl8GiubcRHUZ8chwGoPYc&#10;qyd9Z8NsisrIs/G4CMIftZzQoM2cg0r0sSnWX+WzC1CMlwi7F7nC/ojePUKPXBkszoFQTkX9Y2qT&#10;iUFgIZsNpFC/yxli53chWiu1YHiwloGzSKyVGDV51ShAaF/Tc6yCLsQJY/ffWSgyXG/1S7RM65ds&#10;Zy6m8CETfBjXIgtsHN3KyiRnbwbVXu5huMxFRuQRJAZ7uINaAwf9qzEcwnCTWJu6TTiX5pu6oVKr&#10;T+zIgsgY+mnj15MKoQeJ9xcsAJHAq934PeTBBWQj5mPaH5GueeuR3Ut95S3q6fb6aidc6SWNtWIm&#10;+NTxScyYJNEfwRzxOlFR/bML4c62DzMOUbhnYRFqw34pbg7lPo7Kgtv6cz3SqJIRnjHVne6aRRWQ&#10;N5onJWEJNVt9Ny+q1RNAPpiHwSJ9IwFN0aoPiLPpP/1isUqCTZwXdpMIY5thRQltBPJRBfCiI009&#10;qb7a9TebI72EYveKh70WIhJrOwlVOGeotTWOR9WZrDtZwwuZM+MyEe1pFfcS0xOqIz3X7B919E8o&#10;0G98fp/5G5YgE6f6TOEB2LXrtDnJKKNlwF1xuRjt9Xdaf1SkMWhhijJwmfpOou33UcTrtx9PRjtH&#10;Z7KpcZMSGaKIO6szcBBibC+3aAdzfC/jhsxLQfQNSoY4VXQS4q55xASTuHnbLOc+qoZXUtnkNk21&#10;iNhBPGhFQY+oW19JjEHc1R2x07l/FKbW4wrm1k402Bx1LtDxulGbw5AkEAppb1LY3e8ZwSulNZi4&#10;Y+Dj7ZygnIw+vSst4Y9RbSWxSk9PSK/mq6hmX3rD8XVPFg6r74OQXF/iwxDFnEkP350L7c6XDmdg&#10;sN8kAmSiqpxTC1Y10psnRm4ICEz1exwRVeQvRmCnvr9eBHmSKY+uxXSZyvwHSkd9qc4KJa67ot/Z&#10;kevYqhpOQsINRkfYNP3/+rf/7vroJWSBWGGowTldJ/wycc+iRTrifb1eVAXYMq90oV9w8D4998V7&#10;goeqdUwO9wDlKpziCgu/fb0ceB52h2seAse4r4pVMaRVYUO0asC+WkxmzKiiroZUTNF7T/6drxv3&#10;+iA8UD3SduC+mvh1vO/UKvqV5+83hqAtwYmQ51ABj5B8k8XXLPlQvKbrwincp7TR3jD7//pyHQO/&#10;kyWgimazKvzJ3FgDjxhRyPhdeo5HYFxfsum1T6+BFAilPo5Lj68ojj3ZLHjBIqkSoPpVb+uvu67B&#10;0aaai36QK6DHPDv7wgkurOODqcxv/jIkAvNKLBlhOUHVYyYbzkAwx50xC2kYIbJiWVPwtK5VpO3F&#10;ZAUz91rdjzWX+HyaSUhEbY8Kt2YhffGytZEJp7Ul5Bl2qXjBCDl+1bYFdpHLeDE/bc8fxtMzmDng&#10;kcFEGgL9iRFt4N4UMP0ZhN8g8yJJcvGotGQtZitDyHS4IfainYZcVKuakAPU59qufZfLvuGcnXNo&#10;7O70DgSEAtv2mtzxWH1kfVKSLBLxdEFl36N4npgpWUbbIioG/UHCbtlqhS6cQlHwcJJbBPrjwrjF&#10;Mi2th61/lFh6716IlgpMfrARtNzhc+3zQdkdVI701wvBDZ5DrPVDyjDnWXj7h7dhgNWxQDgZ9XoQ&#10;IRX/O5/gfsTAwW8Jr7eqddvLCJ2BEOpbQC5NC8rceqKh/EWeiQL57yQMsaIYgHM9F9VmRJXAvUWU&#10;m+wHrWv1GVwPAkL6hQbLMluphj7rCXMllUIFTmu/ZVO+BIc04eRErgrpJhOGLLSu3pBqF3bWt07n&#10;mvqp4c7oKwUeI9ExWjO4awGxRyI9TiANUe7wSFEaCnf3kmKEJXwKmWoZXmHbpH079QhePy9UOSK5&#10;D2Hh82G7csZLnx7Rfaq+9/NoPeMnjOJbgFT/juOkSjgHtAYHHPPKItMLJkwEmZqvw/ucDO888and&#10;7m3fSfZNxrYPGq7HKqTY+XqrCH+qSP/VXQtdV7IYCSr6TixFuIRWjevG59ne3Dejk3SY4L5aoJ5T&#10;EgYeVUEWQ6R6u3rbmGd50U7bW/FMyeR0R0Qt+n5Yzoo63iJaQjhaTwgPtFS1d/DPFMkTWUR2Zuv9&#10;ao2qD4JPo+/MFPpQXkKFCUzfYXVxUAYHtFknSOA3UIk4noztrxGN2O7VEneEBnWhYxBitkAEfM+C&#10;7Uz7F+/W4+rttQA5W8c2dbVbxesVvsZHA9/MgEnvS1iGGrl2vyDtTHoU5SvC0v7BEIDaG/Nn7Gi/&#10;1mMjeYs+L/T23A2HJ1bSegydfUEdyfjDqoX7KYbKiCvUmiKBM4tPRUTZASE5XnSQH/NTK1kG2pUl&#10;Ypiqf8Jg2a9HNISvOInYOPWgRnjJ1n2Dv7Jwd3n4r110LjzMVAoViLxXVQWkBhW0Nc8460qP48Ba&#10;aPk94iaDqT95AsWw07SqwPDgD1zGc8EBUJ8ax14Cd9zpvjQbEjD8PiCgZmFK7JbIsNZPeRyBLhSR&#10;6IK0ocka1z/9CFww+jPDxTETAfAInLSQI5J3kBCyc4dl88TrsljOndRNmtZmJDpJK6hAGXDko+ui&#10;UNVXDccyP2yxRQhMflAqaiXXG+szEUWBp9IuQQASGNWgt7sCUjzOmYR/GbYQgGaOae133Dm/hut4&#10;h38AFoEea3i0r5lBQxQUGPBVtQZE6Lg3XpzUoy0xsZZnE/nS8SxRCcca7SfPP7/3dVmsCJ+afxw2&#10;XOIbx+71FuwliZBzAS/OF7NIJplGv9qp9VgzBIx/ca/hqmCKFWJ1v7hQ1d4gJfiuu+sp3Jg4MBim&#10;QvvqaULZ9E3UkLMhiNrdnNuK65XsW45YxQrMBjIpUNu8+tooCAumcDZp4RDDUIW9VvzUquIm3GpC&#10;JrMMuTrzBt7/v//xr/qFNzmCl/4XQ5xHxZPCs7iX7CkaUURGXkgSFhjh9JZzwvkeWddi3hcV22lv&#10;O2NBoAXEca1IJ/NKU3tbhTLqBQiODI4l8OJVx9JDR1VR+QXajmUAqLJ5f48Pp8sZoaAjRk0f5YtJ&#10;WxeOIR2GOU01DMaisUfiLJeTxgnWn/w5XzYU5Hv4xzAqyuGh4Wxdy8rUSJVwFdiXCk58o6gof0nU&#10;e8OlRRXQuFhU2OHqdRovqtDzjlXIVTWjDOY8hko1TvVCgqL6Tf+JDI0kiL8KYSZNpBROtYlLHHh0&#10;kTeU/RsZp9Nzeedza0MPApWGAHZOtWF0OgWPRc5IR/qc+qz2fdnxVdulZY6sFShoBLM1GJ68biGP&#10;m+f80avV7Otyj3V0czUE9yVMYNx6wEVtDfuYzfHOY+dF/kMl/ry132QwiBX8CMdX1uP4imnGcVn6&#10;G2BNNK1aOTPQegLc8J/jFKQtnzNU6vSQz7UH6AwhKX6hWXv7HNclJ5hWBWEx7/otApWquKKJLBot&#10;gYvnLrASE1P2jclTVIhn0v2knHPI49VHBMziuMGX2J4TqoBnNNVvYN+8PEduMV16/m/5PbHwaGCY&#10;5DJPE7Us/HVxdxxG0bhyseIO1sr44mqLzy/WhAtDRbUZZliwK0VkQtHi/DiJmCN7dD1jTKvVupr3&#10;H6wA8Z7HVptUCBUMl8Y2HIlq05NbqjUXn+6Z3lZfyuoS1DWRZIys4lVpTJ4PyGnf3TENnFGYPonE&#10;tRc1VvQ/pKDZb3YWLaN27GkAxnKSoWWm+mb1WtUdA8q967ZNJD/PnTjj1INq2rWm78pEvUru8+Z8&#10;ax3di6Jsqvqve64/eN7FpvWX8TQ4OQ1PP/nAa7fP5k6ayVf9YqJIDCY2anJYMkXiGHdF4Y1vzIji&#10;Httfn8iY++bSXB1dK34NQo7EhFISksmhIvXjYQO21RYIvGy49Foc8N5CeodPHAE82CZo8+3LmoZH&#10;g9bHT+cYxkDqOMfDPZN7PQzasb/FRpqwgHxon9+qBa/f3CwIgqmoYqM3GSfPk7EmNT9xtuL2q0fP&#10;kP1a7jO4rlBlf5irCoxuIYLq++85DFDtXfNEZ28ETmoLhA5r2+kB6nuIk4hJEePGycWIl4q7Ojjh&#10;ACqfDIFYFD+u87EMfkBYH2zsQcVruCMXxLco+tqwHzpnLs7ELxu/cjvrSSZXvxyT7X9C/coG5/uP&#10;fnhVdamQnor6YOazWbsq8oOkz7WvGkxEztBMxBa4FrjjyBeQu+PzyJy4O5e12FqMR20nEeYFBnEY&#10;+Hf992K5TCwcGDP52Wz9tM9vbLceO8lFg8G0hkidpyV2vEgTECQRrkqF+4LxmIyRYuLuL4N+jdBv&#10;wkbCZy3XMbOoBNdRtiJJKt9fy83GWER2tWcZLXk9jBfF262dVUmpDYR6aU2rMJNJiRiNsUdVk0RA&#10;F1EplfM2lZ39O6PAId51WmrsPP2am5BPZzm6KOTFtRffH8IEmpp7UKvWq8IkUt97QlcEPznkyZ2B&#10;BT0d8VEMMCChGBxVjlLmyeQwGArzz3dThGuEUDL2PBfD9lEMMVtLfh05cbtsJLD6hAj1J/6u+m9T&#10;re9YKjKW8xGUcM2+N5J/dzydhDYa5jKZi3FmfMXGLYft65lEbhIdoEImAPApuONzMlCFztZRICAL&#10;uOAcfVYBwWCyUTv/IC3E769/qnnF47jaG+dOVlVpbEEEmJBl1MXjccelOWmPiQA5TqSFVhZSc3x2&#10;1zke0XoQ6RfpVAXTs5+/aa/nRwjHkxSDvcvEhE7McL0woBijaoa+6K9WM0Z3xuGwnwCgRS00qon1&#10;r4hM13MhScdgZHkl8ZBZevqK7hB/rTZZ+x+biY8WMVWfGAzJ6pXde3TVoRsLkbCoSxOdc8hY4HYv&#10;5uf9v//Lfy3CJQs+y4kAxa26Ila0Lr2rXT/EWhc8WLE6wo0UE3VtEnv/8ACzcPxkmByyrZ4cuJXH&#10;uumren2BJBoWkszs6mNPY6594wcVJ9czTypqTiqJJKeOQTCfFvFnY1DEhTh3TebZiQsQ9dJAxpB2&#10;gbn1NMXAxfHgWBbhy8stv5DI5YkhUB00Wk4v0jIuPgB7+jAk/eK9eBEUOoUBJ4GJxOMJtwtXeOGr&#10;/uEYQe9e/z+ypQit4/jyu4fArmngyUU/taYYjq706Vz/LL0qosEtotJNMjx+Eg7pQrXkcS5hMD18&#10;9aKhep/sg9OfdRxyQ7gEdyzD6v5kpmJQ4L9oTTv3K/cJI9NCwndLnWMJQBEyyTVpgFMLqhDvbQkv&#10;EPYgF0+NzaHfHeozyDsF7v8QojgyXhxiY99+7mX1BJDHv40NRyqaCGbjYKuWYyyptp1ArSePOuil&#10;6WGQK4wD4MrvQKKOMSLjPoFjabV00ysDeV0PQG9ho1J8Gmqba3okwxUfhLE+azwClHU2bTjcIdRV&#10;CfK2R2PgXzQxbEqcENNwv07N4qerPAwEJ2NgbfJOVWR9D/2Y3oqoUGOc/4yjCZI//ke1+FOEBARQ&#10;OqyVeVf7cPii9+qxol8kMHBlon8ZG6vi9fmduZz7mkhcDhl6qjwDL0yThFArsop9oBK2Sflkgq3v&#10;zu56BsI5+yEySy2HbFlOUClvoiEJVWlsHzFjdOkZj0tka1EVVKRzkr3SmkhHiY25NDowHUO7x57c&#10;IHURET+sZ+YbCfb9cK6hcpNIldZTQjudHHtmQuxVF4ReEmkuDOA9rtvf6S9cQ7gf0/Pm3oBYASKV&#10;MTBeuBqX6X+xDsKo6IMwSNsIBI90saXkw+DEj0skAi248dSzQLAx8LgFrCDt4t+PKTGudScmZvFZ&#10;frVLmSNmrn8xL+pUNzDFEL2Nb/6K/wsNPLhv4js8Z43XtjgxieNw2W/LjeqhuaNIxcTW4caOVJVs&#10;AeJyl5tk5IXPYNzkIkl5h4g98hDTbZiXGzgfWeMJazpSfyzKj+WLaoMK2BIAeay4YXkQyeA/tNGa&#10;6usLx6tTOmHGIhbjseDViyo1t/uP2Ft+OLNALytitfDF0gOcKX4yGnrrSYIV+lVTQ+aqtUt8iTY5&#10;PjNcdtTULvLd0b41QPvmwLIIKcZ8xbdOBP3C6OopBlOOjJ/Ymp+qjWUwIdd+D4TybquytBEwYL0R&#10;AMF62Y2rj2DxFsJj6HOr45WA4e14ar/2sebzHPmRlOUIDbcZl0uxA18MjuhYw+TBUJrdG43z+1Aj&#10;kN+EGtWKP1rc+4wHqSIee7eG3Pwnukp9A4Um8rr0BfVOExrKQCQ3kruMJ5vwgdZYZd4pmPighlD7&#10;wSkQKxtIttXWrBiXq7CZfixw9IYfPVmnPnUhOa1CzZgyCoki4eBBYu0ibqSGVvW9cAdhTmkslbTl&#10;zs0D5yO74sfEqJoVqB+honWuVY/Bc6+p4sZNLIxdFVwbTGhsYH5E+A6eUPqnMpOCegICg5zsQgZV&#10;p1+Kb+XBOvIqAtdExVE5E2YqU0XqI1rWydfhTliFVQW5Y8nZH0Z0BqoQ3/svQAmXPiHmho2MGjvj&#10;DaB9cxLkCPJriPZwEvPb6G2Jmph4bn8iex+qigRQGKu4i7Kp4qutJxL9O7XohWe5cvg2f3OfeOGM&#10;ptcyhOJfzolfJL/PZ1yRZyg8oR7pURFvckA5szdca9DIN8EvTPkYwXbVEq4j1a4RN+lBGuPqGE0P&#10;IlpLDoF6jQnP5kIl4oDE1L+188QYYL6RjnHQE383tN8xA+t6O/kmLhT/TO1yb//oNxyzWG55w1Ux&#10;DmtM+8+Lkx91bTWMb7MC9EVwtpL/gjGHarqWUBVz1yolgSyoXRG7x/nqrHjuCg7pA30F90twv6/K&#10;l//f//IfeozsnIxMQSAw4jKgOqzfgJrRRgaz1PYw0zNoNbVq7xtHDEJdGqfxpBGoLYl/zKcY69WF&#10;8lJ7dIdaMrI6Z9fj7Ohee52FgVhiNBiYjFieInzTX8DWDJ0Gx6eDsRaxi+MwcFHDT3onGUhMLu1j&#10;04WKuzLstBhF4wawY2wh1DvI/1Ix4rpUzyBoF5KLF0RLZzpOoOij7zmO501nWkwAmcLYRtOycpfo&#10;sahRqUzlWTzSXGz1LXq8hEbFE6M+xRu2ltD8pREIIR1vYPV+1S2bHkRWZDQIwIokBa0QXrKWzHq0&#10;71Wc8MumjxKd7dwBxdZcYgA5DJQ0kdgJTr5h46KYGZ9+Lm6MkKy4GDUSmbkeb5xfryIUMB/fSCRV&#10;0zitxdXB/Opb1kufX+y1tWCQpSyCS4gZpqgf3bpdV7vHMdZFcm37ud7m1IE0OVLi28YR0V796Qmj&#10;ObTUDEwce5qaaJGAdJW/I5hVvzFF7M2s0svvB71Fq2VRnCPukF7M3YSTMWRs4Uw34ucpKM7c30T9&#10;rmaTysXEMUYz+wTJkRX3iIjoP3V8bNYMF4MoHGsev2vGYzKeDbM3zEz+aOlnThocM1V8HcGxfLw4&#10;jR4eQzv4MtXIEbJ+GuMW/Z9piiHD2lQVS90iwtAKok2FaUQfe/qT6kCHZ9s579RC8SchAQWIw3sU&#10;M54h2lEi3hhRhJgC9tZb+9cdy9FIwCKmApZzXK0BYki5xtSOjINcaYqWkCcSHpKZVIYmVpFkTOPF&#10;SuwG5ykipvrzu3G0QfDYhy6xiZsaqKb0KA3B2eJPwCw2Jtot9XsmF2DqWJPM1lQjhDS4lNLf+Yjn&#10;EZ+metzWOWhZOGswr92IoyXHa9ov8eOJgXGB0O8b7WAuV0tKhOYr5ig42tWIc0PRc6lLCUzWxvCk&#10;hw1EVKZ0azU6Bntm/cMNGTPa6vADoTn2emXhMYxRix+cmRGv0rdg7PWu3zvizbjFk4UwqgAFUJP8&#10;suR/VUbQVhLBgtQ+c+DzMEVFq4tlBPE27eHaR8lO7FFflqzjGJ4s4KRHlT96ZU6QyXbyZTHI/lT7&#10;fPSvYSonnneGDzHAwBNkV8ZNmbM4g0KdzHoyANmV+mNuhoe2OXmxYx+B2Pq4xLzlObTkEhIpjiU2&#10;uuO4gf/Nj+fOUu0xgCIaugs0nmW7P0FLneCJKwWR+SrYxLSeIITHvRcXQuKx9FPPNpcgx5e5Pdwk&#10;9IaejJGCK1U7xWD0LPy6qIpYwEWGgnec9bnEx87FiiFMl7n5M1D3qkzOpm4tCBdQ/mxUgkllhvlB&#10;S8iqF4af+IozbI7Fd3y5uiFT19j5P85Gz+hoR6p2yajmHGqq9XOpmU3ruWBrpQ3TXL/1+veFzADp&#10;A7eZBqILlo2EDKsj+8TVF3IdppSQsjaMgFXirs6CoUFNgBdns/pVcR55DERK5UXYb+GK9Lzj4u5S&#10;QC9xySuE3eBcdl/Hmq+YxBBmVpHPAgxO9CmkrF7N2BNXzaJfCRd+v9KvY+gMQdc6mkWyei6fSexz&#10;epLrR02cWJM7Ei6cgara/oIMba57ZG5RmEnCoaEyN6XWoIoipp6zS9qr8U/yH1JT8c+OkyRQJB8r&#10;CySoo/pH8J4xGYymI3rn7yATB2sXYYLB4AjprGJiWqMx6/l594aQ3zYLSgp9iaSitIgaUkfQKk3Z&#10;EWdUmTEZ1+sYAZpVS3/eItB00YKST8/HEh/RiIpifEJlhahVyzGUSm3E03D+/ULm73SqcBa1EEnk&#10;cifR9wjCqxW7UDHVVugB08xExQhH6K/SSmJNx1kRMYlKnNY8Mc+4J8FLIlYjwiOqmAtVkbCQKmKv&#10;L1E5WNEBtH/nEgBXd7H1s68Gr9QXGuoZ2hEzFgFmMhmKKkXdTImJrQuERoKo/f/37/+BZ6KK+7MJ&#10;URfoMByWqxk9annlazmNVKvEYlCr9LuMuTgXbQ2NDpRkc61a0qh/jH4jCb23HS8BZkfGI2AeCd1l&#10;BgSTN0b93leIWM9BX1rVWdzuEupaKGw2J0NoEm4xLTUyrfrZX+N97mq/8abMzbxI0XqqVqtlzg3n&#10;fqPeMLQyRCShjFpFZ8qZl1UwLVAhJ/64bfIGjlKBaRyx6lekmVGBRwCROLfj84lCUYRuP9fjsBEj&#10;QIvwk0tfXp+AWPfs45/fmGloBnA93ZkM8CiihJ8qUR/h+CHcScjtLUzrw36tfmX6cADHOYMgLIJ7&#10;wZohFm7G7YK+0UXSCfep6xg2CIO3b7wvfHS0Uob3V3tEMgX+T0TXu1l79+uxhBMN1ueojgsP4i82&#10;uqKQyAaCRn3vSyzrGg1ft/uDd6CKispP0QcZaljH15DJIosDEv4VHZ6fOa+GRTFIxJx36FGkBcFy&#10;EHN+uaXFwQ/jtc4RJgl2Ylu/2oTIH4geEMUkj2i5Ev8n8HGgH8FfN/mkcjd/T5gzgnf1NK21V9Wv&#10;paWGhmDSMhpzpGoCsVo6kXOFxCxRLUzqzoX0wuWY69uYXTa9mNwASOJvOA14HAsCQlwxXLKeGZga&#10;/owSmzIIbjkUeuOUVEkbx0HiftnaX9xgc/UV05lsc1PvgXWrpD6quCKxwv4ibGAuTkUESDsjAPr6&#10;Ab9XBozrjc4AZw2Pg8GImP95UMziOgTT/7rDhU5aLLOpGOtTqRkcx5JMDX5cvqwweHlubLVYHftn&#10;nfDd+Jkvvb2IV4n7ktfeG4fUXdQiYTeI+wFUsWIrS3Ah5+zqOPjCi86hetf/EZzw4bxFEPxOjJkm&#10;p26EHkOVUSUu6h0K5nXyjdRzSFZbEdlzQbqs/ug/AFa6l14GfpxasrE91eLyYPA0Eza4hbQe8S0x&#10;T0a/EMmRsbZOjysJy6cqniW4+mQ1F8Pp82U5kw37ougMsRk9g1dwzeAD+2jrITtgmeCwbigleM8a&#10;BC3C3fGwfI7VyJTgBh+ZgNqP9arSG1rWknbNbxOW4rKyV4NxsLpHQkL/6Pcdfaz9kg530rj0ahCH&#10;zTO6grn2evToxNqAoQEJl2ozFiv4+QmMeaETLNsS2cAstHwUl6+aGG5o2COGC6uB9MPAEEdUEzsq&#10;c4zYBhXrUUPlvmhhKMK3+HWoXcQDtQdBio4wztCOxTZBdYx/e5LTFsFc4ItEMTCkVBchYgibSIoq&#10;AoG4BUIBzSHBmXi/+RnlvQ0zY1Os+kYaFPs640Fbf1hXyLjUXz7gfv1juoAVwUZcB4lOZfVuxxWc&#10;KOpfs8xdmgufIQCEclaLkeuqAOMjNo8Zfa5ESVRHcnJNbDiuCerycPT0ECIIH0NLdNKu1IvRuggf&#10;MyZfTghGO37NC+O0Sw9Kr0jYXZBT67ifXHtmEkR+F5Yf78cfh12tm6znzJSs3u98L24r1aTU314+&#10;34k59/7NDW9cRqg3MyKVP1TlFUwvD9ZZR60tflk3gXYiERMz+8OO51pF5OnVStJyTjgSQpv80+Do&#10;J+ZnkTnp8PNFbBUthve9CnaoEz+Cfim9D9C9Mnv3OypGBxgSva6em3lBdsYLYUgbc/k5eoRNWAZT&#10;MB5Qv0CbZ3yrX18IHHzXCCRgqgFXlQGoPGG8W7DUt+vUQ3upRD2CQ6o1epkzp/nQJDZ+4KKIiKLU&#10;V8K9zKM+rIqBGQG8tgzqQdGPlF7193N+/bnbsY/FkA+CqS39qLQmuqmNHZ6kmm2+FoeTqaVfsB0b&#10;CzUER2ngw6baK1D9hKDPU5wP5dk4ICTw6HZHdi9+MzBeE/EfsOfeSkxnYoLzEGEoPIg/emr2JNtb&#10;uusUt/rjsOBKUUXYkMfyxqn2/4zfHQVpYyAfsZLBrOVU/D//xz9Zc5v9GznrVcvzsFcx9Bg4tUB9&#10;PRZ2SnWUY5cY48UNLfcw4yPCSWCBKXib7RsVdUEqsLHXE9Xl3jUIE2EwYmsdWH+ZxHErLcu6j+f4&#10;NFLCRYAYMQh6JGoErGrcznGQSBgJMll7+/3tRthYPOexegI3mUva4S6juvMx/j6kUKH9L54K6E44&#10;bAhkuJ1zhOwdRkwgeYxsuQPSF6xLhfYWAN8t60V9CubWCNgsQwBCbgtsxTG7ZfdMRoIKYCE+nikF&#10;/ppBicW4+rwJHvx4Fb+fqm9GEifhKhuJbz7KccYmeubuBuFUeTF00JLHiO4W9l4iJE7kyoeXnqZV&#10;3tVo9wQEFAb1f6oeOS6NK9eCg5w6qxu53W/eF4xYy0OAfXQtl/IufelvPSY4zOaHygCleBauwMwF&#10;M4UStP3FblW25kLoLWwrYEj4IcYbo/IsYiKXUNsB9ZgKmgvjVxDXheb7pyZyPxHH5fbOyz1Ynxn3&#10;dV0PyjHXg1hCbThWgRbUIqoYnDZOra0/wvz+t5NXTT4hJ0bpqF23/vHVr7Z/iaJvzMpwCqf1hPW5&#10;diHOVFjzHTiiH2H4EVMR8jvVPESuTCWT4vXvER+lof+csS4+Z8xdD3gtba5BctKOH8sJAGnoWiSq&#10;IRxF4jGPQzZGQMUgISZDibFqzo3shU12yus3nIEXe6vL5hiDMM/8Nge/x63IcpLibBlibcFUAMqm&#10;36hQcm+lFp448YpDSCg1nMLNtEIacTpT6i+dQiQuOA6fLKMr57BM1f5a4Qs9028a2MSq24qhf5b7&#10;ZfKuJav3KQSnGnEtDi8x+aOzWiTzEVaL50xXUT9HLZ2Jdi1kbfHvrjmJyFoiLGsc+y0EyRIFjitf&#10;Z8S1cFOCPv3AJzQFHj8NWlknR6o9MDZKsIijhZ9oJfHOPVEpC3mRf7ZDfMWkiq9DvVX/hv0lLgVn&#10;3byIRSW9W68FAGL7emiqkSQ/cqd2ZGWC+1dQoWewQMv2Or6+XCUUzB7fm+ipSvqiaByKECM+itYQ&#10;9SHT0vCzY2k1A8F2UMRRtMGo8mh1yRFxD1evakdYh2H7pzU2CAPf44NvYCVL4pxG5Sea/HChnr9i&#10;KAImvG7EnUzRRVFqUSKtJ4I4sM/VPhTE0pfUz2pRJoFymuNxNV+kmxFoQKCrc7+IhAgrQt+jviiQ&#10;bwktyV1kFTMSWzcz9IJR2a5fLJwbDuREehGNKKZjcMg/xn8w6Pl3nteF/zGy9vMtWnggULBIxFbk&#10;uEW8yM3CQmBhvWEIREjuG7mbVFPBadffTST57rjCvR/ya/Poc17vGYIk4YbxY72ihLWvADjG7wiG&#10;tIZi4To8mmMVn3sGG0zARm3u8uuL9vEa4PrOgeNbVPH0cL+JIRjMDbqQCkHDKoxX5+p3MTob7U8P&#10;rz1cwp9RnMp2LmQqhXNJFJ/vOZkqTVW4mUo+Ln5wjv6nX1gdG1+VQm+EUc4kaBhrf/WMbWTcYPvP&#10;aHbd4lfILl3GWWj7djgZTU/wlc3NTBavQx1AbR6Y8U7/N0MVgayqJv6C6EOC0a94zclHzOur93Wi&#10;5lQeZvkMoZeM2gFR6NKWQXSO6thizafFFMD9qmv+g0RZJd8dq+ennlN2lF8IfU90jScfYRCPZxzS&#10;We24LfKKe81wvuVdjj6bYwVSNKsdN3NgtqiUoaA2mKt7AQnMFUQT1g7HMXoYlXIGyIzqPXGLHLvi&#10;LmnviUNEvwQYO5dM+vFXr9ZxeXFvHOxJWp8p45wpnh2ZdR9j/UNtSHReRRT7roILZVF7GF+DOb4X&#10;38ZoRxtea3O+zd3EqZnfqro51skeMaVw88PMfY0tvZe/3JGqwpkF5cVjkA9G97VE18PozcjGP+fc&#10;VCzVvG1+QmEbQ0/19zqiTC326f/9P/+TcKjX+tPZsAUWBMUel8+5VAjVEMVR81pfwSJuChGGMwW5&#10;rp6fslNyxbyePFNEMu+GpOCc1NGpYIOjMrVp9E6FEMcaAVbSlwWoVD+2XqN6QP/8TUpXfSW+YJNM&#10;RdpyVMM4Ht/IxIkSbCeCpEUmqPrvrYaEtfsxeI4cE6hZ0O0IWxKqfPUqB0yCg29f9sttukdN/D2h&#10;EmQICY54RgR6F9+dK9vxmhtszSp7/a2mCMqnDPj4FvKTaHKEDKqFNn1LPWAV3mvf/uSDo7cXfix6&#10;RnNfN0sXjztE8wbuve8Z3vzkvkhLhSV4nEGQBWTBA2x/Ura/rad96e+ZXfBY9tr/V2eVr3eyNhOX&#10;5k5YwupBCTyjU+0RFKLWgx9JW8NfnlO/zCQBXrl9kqISrkHUKyJzzAA7Diub7MA7MlAy7XnGSPJJ&#10;1sXppwqWNsbaTFvz0rMZ5qKI+4TWnHN6FSShV0MMsTCC/jXEGX89Mj2W3othjvAKDgsUfcb3YXZJ&#10;a2fUlvOtajty1bt0W+BBOAtHeE6ohKGFAfVTcNr2BmZTPeZv+a7kkdpbTbXeUXjhVTEHoTLnU5Ce&#10;a8GbP3oEeE0JR4iPaOFlx425kJWwyWACSUUk0VbJQm2dYNFxzIe05vUdcN4aJwMKGSWTaW2817jD&#10;fnAo1TcTzvFtM3MT8Cn5dRyri7C3pmqjtYXZasL1m8u0BScgyES8ymLgOxPuFiKbM54MYHHCW8AU&#10;Y6D4hjd1PExVZVQ5KtZrCaOp3OefyZUocMvdpMaTlEfO5FyxqFdy/cWcHn5HDOcY7FYGCbAv80ja&#10;UfvKLOOBVyo2ZCQCCe7oI24GDRm54W8vZKNp3SpfXPoQvR6rAKxbmOAIu+gxikoFIiEvrNk4rkeC&#10;xN1CuIgBYcNpge/ahD9I6sILnxE67R6sw0pJndkXkmxMYR4Q65Iv+l29hS589nZ6tlbeXQnSA2gt&#10;iFH84LOLoC0RcKj6LrrrsMnUmhceIIJgE3GGeFW1jTQRCps6oECBxWIXGfpsj3rUDpNFoca7cdab&#10;Kr5lmm/U+sD3KjE31EkhidoRn+lUp+nLzjFQUbABFG4/nqF5PjTPVrVYATOtXeIQBIYkPcQLvDom&#10;rnHmWajoDWKxQGCv+QhUMwtVHHf0ql6FO8HlgWEeOy4969uvoL0KLLfpoQZpN0eCP9WKkOVgVkrk&#10;JecdEc60GBiZJyAZkxZtXvUpbvTCtcRF9bENCkztMDWuoCqa3vbcGO8n7oyFCLOJNaPVc4IeXOlo&#10;LQmqihouVUrBTsIbhaOxRxZA64gKC3ZM/c1X9FXQgjuK1rA81IdSu/bQC8ZMTbif1j5BeAG8Yme8&#10;M8el4rSOA2F9SPMIZwqVzC+PDW9CwQ3DLZMnXQR1rpBnOkZO4VI/aJ9qv+tOSKIce49AKuJnuDIT&#10;1EW/p+pvvxYPrDk759rOPmQZ70yooYr6fhb6Tv2PXkQS0MS8rqk1nYgpR6R3Y6CiLP8tPQqvYo8r&#10;4KVHOIQO/iogLm+4dDkKrdK+5GxwsRhxyPiuqqXGuP8mCl6gkrNPZLRBtbqQHKUn2Uodz42eRc9D&#10;Tf9SLRAn1goWmidAFbfzvjilC66v/4tMqzCToDrZnmsv1NukSeodijupIZhZMmfh0XGuwUnNoalm&#10;zdyi+HQmbFgd/BYt+6q1MzOIG49+saAFQWRv5CY1kruljxUxfnu3ml+OpYeJkTOGv1YvWtXzH+I+&#10;ZBcwVbr7pZck0Fj5RdPc+fA4Him3gwvpUMC7oImBa4GqTvY/giueZKNxbsb6fjhV0of8quYTx6fV&#10;kjAA0W7B8rDa+IOxP5G0gQsBwUKiwDrHKQPjR9FfOPeOXEf7K1EkUrFHi66Vpa+F8PQRtHHiNfex&#10;zCF5TD8+Ws2MAgc03Hq0dgd0Ev/9b/+xjr1gmB8bmyfSTgQ3f4QwejWMHuz7ZY/3+2/4albX/QbE&#10;BR1rroxn6YpvbKpLD4ZnIgLOnFPkrl6ZNyxOO04vrZjj4o6HaB9H01Q6dlmcHoF3XyB1E+VhQAsc&#10;1dZCxyyuNe/XPlwWf84qIyVe3+fG6FTUMBpUHlZUDWM4PBAYeP52pqWxxVv7wj2rn1SgSWq56ETu&#10;D7OhAMjEkcTUTj4xaxc8BocE43/we1bF9oT4AmvxrDBMyFfz60iaqGHrPcDOmCSqphYK9Fuqafkk&#10;bjHF8apnY4SLDFUsVKCMoWePpuHlXsFqL55kqiEOVT3GV/XDlRozOo17tmfHf4hBq3cROT7Jfn8v&#10;zoVWYH7z3ePWQv/JamFLFDpijM4MuijT5hYLA65zErBEusQG4wktILhljYueznmKZyoHD/ZB+Pwg&#10;aNWdUG6xmpv0zfkVxA0YVOHUwlXh70tImolJK4qjQo5+mXIX/cNhPOOnbb4EOOujGNypUc8b7ttU&#10;Bb4BUtRezI200iZ/fZRmuA+xpAP7eiWGjhDQvXjdCPDaxpGelmJBgersR38ffyoMjnyt3Dty4SYy&#10;DZfiKrkN7jenGEhIv520G6GU3CZB0eF2c3zVlDKqoPAuMpRJ9BEP1UsfN/OfS2twiD7pgZnP5b+N&#10;9DgiR3bXt0Vin7j7a6qjU1+Jq2gmyFov2EwTv5wETPTBmbgT+sxqg2oLTUi5D9twyWOaqxJBsk+Y&#10;CbaF2mKP5/ppnTewI9ZvqhMigkg5YiYaRfgHe4ArEFEhRJBVtPXmSBRMy3IlV4l3Ivdh0y6F0fHD&#10;gUdrtevNBbRUbyTry3fyQNA0D/wmxVmIBp3hwf5KCIubZS7JPyG8WABGEpw7oXGqGGS24UWxxKkD&#10;44onPkuwX8uAkrOL/6KxU5f+iPuhEmQoBB+yFdu0RFimth8VLdzrOBY8WjMfCsFswjXEo6WwOftH&#10;GuTedxPqpO7PxRepWsMTIPdsMTL7nIhJLlj1LRxPR39XqI5RCwEdHPuFc9WjtPo+zxusNu84LEtt&#10;ug0sXWJJSShnYziYOZ5xr16OWJD59dqHHHwKd9h5PdaIRNV2DvlMexA5oVTY5uSAYIGohUUwOj46&#10;zP6WJX73N0NR77AQgsO1AqNdxMQ15rOwRiSsXevV5ovrv1wQlquCjvlG/NIatlDpBIgem5V8i+kb&#10;kgCsIQvFaLnNhtO0ttZr9MLqdcDZHvHhDF10dH61XgwpHdp286OmLY6swjc577ACbUKTM703MdGM&#10;ztl2+b9eqGrT6Rban/tlhZZjw11IgVWVFjSNWo7akQvfYcvF0sbWaVwz6FGLvuO2TcQ7qZvoHpsQ&#10;sVpCxOtJT0//hohR8E8K5SH8bjGOcqJ+GNsXqdmqqEJShMCYc4sM8pui1MiZCh5XjX03J9EzWINr&#10;eXNyqv6t9dX0zn/9KILZWYsdg51pcadhNr2eXY3f7Ct88z3GomJnRYtdxeQV5iOxzuAx+mfi4fSi&#10;AQQ7YnoFpe359f1eKjxYRzJ+iswUfUcpzCe8bvwcy9aT+i4waVBe4gODdelV3S+rS32y/Cmz7A/6&#10;O/BVQhgtME4oKBZbQkV6T7i9d3JktaXLyTs7dmsXlpD7wtpRlCKP9AhP6bm+zHNF7uG1D9VsU77y&#10;X9KsAvBh7Jgx0d0wQOWw91z5MsxV9fh/1VUYwxN2S+RV2Sb8X0txx613fQl38iH82l+RQpawql8V&#10;YjeCLQKOHj/7nWtfGYOt2nHoX6opLtw8FD/6LxHS4aPOmc5dvBUgflMQKaF3rstdT3yExFRZuW5V&#10;lcYOUAzKo7Jz7tqi5uKK+A+IKqlsEV8tAnOFcCR1m+sTVKmYlTDkjn3tgeSG1GiDQ58+AjGoJTCo&#10;JLQafvWbuczH1tHjOrLLxeRu1aL85//97/bYazLWwRx5PEnSHQe8SMVCVEZYQ2jdpqsJFhI0Mhku&#10;jggsplq8FjZTf5CjOzc1hpq1R2xdiASa8zc6cy+05TeW418ykmlFJWKJqqq3dhXbxgRAdFULugEZ&#10;/HtiKp14B8Mj3n5eTOwco16F+8Snf1VaprqRVnFkAgRvHCI6VHmFG7gviAiVW8G1mmrMjS8Hgc8P&#10;UvB+PH8JlTVM5GWB66yvKBzUvqUYKgqFEDG/Go5AvhjDo8fOFJPItdDpmumM95VewFmEJv8SZv5X&#10;zmwxdcNSRX+JaIEq+KLdZ19UGzfUkElA7dWtmhzUgQvvAvU21nIMpmpnnlM8NRPtR8Hraq+FU334&#10;PHmUX2jyq0aEmolbWb2/WML4oyYliq01gFmMqIp2lzYKCzndqtMhfLkO10Y2rz9JCBNNKcOAsVls&#10;fde442ehyhda0ILUQmhPvT5qEK9KQL/UnTGMGdnlPwKT2hP7d15xCEyQXzdFAEqzf0ohf2fgG4tE&#10;h26wJqeM2WOZ9OCmkrj2t+qGlUvj2JMhDskyKzz6G+84fo+izE2xhbD/DhHnl0g4qiBCag7F9DqZ&#10;RudsW0W+ZM8trzWvfoFewY3kwv0S5qklglstp+D+L8E88YFrcpNkUeCJmV6h2HrGZlatwnElpg7i&#10;F8YN5/4Akca+uHTSY7vMh4q5GHBLpAWOK6Iefpkw7vujovTqM6q6+9UevBy+YNnBJrKXHonKdplZ&#10;FE6PuI6Ww7CPtsZHgFCv/8PA7X3S7gVgMQxa2pBtB4CE3qD2jB7Vb/YfLfwuBDZIdt9wOtxRu14I&#10;KegkJuDVhJ+8uUgcwYxILd3+javSvnHDqza889vw83iZIyVtBm0cFh64x/hc8YJSUyYZBAPjqY0M&#10;9Thi9YLbvSX0kJsVQWRGepkDZIgoCCq9sYvliHBog+gJL3Vijom9+OXmi/qjOseDHoGqP3KcJXwt&#10;Lpw+CGMdM1nq6uUj8DNf9dZ17oNnvtGER2p001LC2wBLPsgIKq22uPoWns3F6a+pMHB1e/C3cS/u&#10;kdrl6tzuyVjL6G9+RduTE0FaItD4G/sqeOUGsU2boxHmxUL6FjjLSOcwVHgLQCHAsI5hbHM3m5u7&#10;KP1p4u7A1ICJq77Qxm+x6x0LxoeET34kzRsLJvHDQGA2t3ikqbDLx8DWet9jcWyhv0kKcX0EHzKC&#10;mHXsiiKB4VpiNvYuAjDvJDDlv3aQlY3cj0O3IBLy0eYlXtxd4sGiNi3fpJYETjsscar6USbJ11LP&#10;Og6e4rXMN6rtLRa7/8FlUZ1Qbx4wVxg/IgNXRUKtzXpufgXRGBa0gWh6FMkBy5KIbh7XCUIn7ai2&#10;bJsTh/a7cFUqMAy364VblNr8ucUSEdSCFgxl0xXtVzyV4m2t4EPO8yWeXpx9ReofXpNaTMdA4kwa&#10;qhTx8acVlph6nJWn8Onmj+qFZ75an16Pcdjv8v1cdzqM2fLh8h17lYthIqq6vzheROAKSP2gPVTh&#10;WU8/Z3sqti1HEhvQFHrSWXy4dtbn08dAZA+8R7j2/7P0JlqS7MiRJXbAzKPODJczXLv5//+X4WbY&#10;Ry6S7NNk1XuZEe5mgKqILiJJWYhaR7QvEb/shLfOIH93Yz+CpPf1K+wLMsRWlcLfzyQXGXSgUJUU&#10;B2dQdNILIE/9Q3gYQ8iLoRa3Ff3KSs8H/XfvaNRVbGgRsaw66XUi2k0VWYFZhG6tizUYu3WQI471&#10;LjOdwUa3+VKiQC6eMZdlP1VoJD5Hv05hYiesFdIzEGWjgFzxrLXYRJ11SipSOo6JDV1muBXFdPLC&#10;QOOfRWMEpwL1ZPeYwH4kNg1nWsZm9gOVNh8cW/VPdfmNUzxDtHWgbebvIOS6BC88ySm7XlnLGg1Y&#10;3S3r7K9QIr5X+FfhUI4AlRJp0ccZx/Jw4LCgd3t1+22do4WoRxoXJo4mAXgtTaCeH/9cIdIf6wsl&#10;3IkglP+///rPuoDKEHu0y5yRL/T+ur/14elYKL9MvSdhOQHxsbHe/RijYMlyFd64QQ+QPcldla3S&#10;+zimIT3jXBZT3aT00Nm7URy5RNJ/XxpqLdf0MhMaC8NQy++Ck57upqJoY4MUscCEb2ibvbDoslB2&#10;xpPbRYu/GDpySHgjWXhEG/Qg9HPY26dBwtrEZM+s0eMTqhHYMoS4D1KtVMaZ5fSLbrLbyrl6E0JS&#10;X0PFWQfoXfg9FOovioMrPuJ34hKt0PM2+a9X+13QbTJsc6DG0h9La11pJOQLNfDeq45RQBQ7zHt8&#10;lDkRUMyuCGX011qFdEWW8wHCQ8UXfQJ/NrVoVHRXBiIEIkeQBKRqBVz9vs6mn+PDeJO+69W9v/Up&#10;WRtcaH+hwFMNbjRutXAl6lB42YvUC3ErU+t3lu5By0q1uWE3iIlzOuOcwRhGUxU6WalEZSvOd8cP&#10;GuVHBWZZm3DhxPxXoZJCt74/ir2XbrMixd0VrvWNFyvUIjvK/uh5pA5pAaNC/vVmGFfCnCLQiXLH&#10;Z0nxFGltbKvaPEu6wucIAiu0Mwrm/w5/+rOyo9cyTgc14BbgnWKsXhziKPO4kEaQyhD9+utqJ7Si&#10;iw6or4xXpXNqMEYblgmU3H+sTy8mGngAtWSbUODM48cxvybEewTamrk9LgUU54L9ix/gC9AY3b+e&#10;WP5BKlOfZDPwN+ajOyoclX/s4WBEVHznElWV7dAie427K9Y7C+E5MUkkJ7+ns0a7DssghMJwTGT8&#10;bKMCgCfaJaRuGIiOxTxd+ErHl6mIBCvCAjt2JSzF+VCbyMdbrGUTNJtNgVbnWHgtH6l95QCuoWJb&#10;NRfWpEjLMc+92UZ8J3LF+O5+A+bvtKCRX/NsdermokPoHpSFhb0ZEXEkoKa3Sxqj8zwFSjdbQZNx&#10;0sWADQIcbt0TBT2TlRAFuBsSMkzvjXhcpjwta7xQRn7Ge+31h+IF6g2IcWQsWVLWQxqfGLoFRuv5&#10;0+Zw9kVRTkjHvo55qavEXmu4FJF3qEJK+oFWF1c/vsU2mednCIgkV1ElTDN8dcHncVVXgA1UxQqy&#10;ceZ1rojkosqjC5ti+EWSX/jlVpCI4u7P6bMhcie08KGbRx1JD99hXZf8XL+6kQrnuNsjDP8J4zk+&#10;RwK8f6r+JPZ3+D/Qs7NkneoaO0427vfvPXwDlX/RyPQV0WVmRjmhY1KMDxDNi92Kgog+YcV0zCi9&#10;MxWpe5B8/k3zqtgd9pWQ0mNQfQ5E/BmtcO5v3QcxrdMkCDdD0eg2lo3sqR49WsuRfYUc7h2f65vN&#10;52wSDnxyr6qQGmseZEgrhOe+DAql/RrWsXRC6ukC74TlV8ADd3RlSoQLXx2gKra4X+Qol1Xax1E3&#10;IpBk4QUCkksxKpG1TR3jM3GRCcjPCcFMWjA6UBmijo+iOBAxc0wMskT6mStP5d2s3KZr4Reg/Dd/&#10;KEAQ/pr+tO4pcwzYogiaxoR0q/uNtqBN3Ngo9acHPDzTmlT+FnaGwkV9/3Er06br+seihe/pIegE&#10;s/zlL+pwoSL6wCqebsJb33LP0Xqun4HjGf9QT4rCrr6YqLWrOu5Zl1RnsDHotd5eCdeJNVs8Jg07&#10;5YNZYdgwUhqbhjFa/Wn/LM44ItKIwVzHfcfN9gqR4ZiD9cHc6BfqiX0PscxMALU1cM5j2766mnVB&#10;V0Rpo7Cl7XEbCuiQ2er3J9HDIASDjZf/LoTfZkWmbLK9q1vZ9J/cWSW1/bjoGkW3J71U++Y4a48j&#10;vAjDmDNcJ0pvc6XEvhiwp0HLhscQ5DYUGKsoXd9JSfCLy30KT8OkjnFSw7STE6FOJeu9CZAoks4v&#10;G3oxixQh5szy52rmo9g6WY1j2HKFxz6GLa1CZDG/2TJrLfSZdD1oNCjo6yuI6CFbOvKNHT3Kqf/2&#10;L/+pKzKAOnhqsv+g63NNrJlYy6H4zuQgnqopJ4Z+2DIS+DjSGIy23O+vYxHQQtd1t93AzfWL/fux&#10;s1OkdUZ/tzHzGROChJPRXYU/3/tbYszpiwatTYkitoBQEF+ebz0D/InC5Ny3K7+lK8Exl/0Il0y8&#10;X/S8mF0yqGIqDOk6Uk/T10k/tOfZtl3hirP1y7ijIwbmZe0gMSqne/ylnEQ9ZKAG0CmV9l28yDzu&#10;plVHrArHUy/VQwjf9uQQGxY7zFwIlu3eqh6GYsuLU5oyuMLET8cpU4HsTukXYXekflkN3qe8hmTq&#10;Zocs68L7jE+TrrMuuagovch5Y58qEGRR1qMeTx/dAN6oQbLqFhCjYdKi65+tIg5Yi1jYk+6Mypup&#10;L3DuYr31iILpz75Lb7M4tMUVqyhkJBQR8chKAvG2fai5GVxyNh0d6x6nMDQFAbufh5pOhy6uQkvR&#10;VxWARQFY2bHoFdkHK1sR8I6xE6sVDOUo6uh46jC1nRxeMohJc8KUGfXQLa9CJGfTkwmow3cahnA+&#10;tKOKxYwsl40Jop4ZlolZLOI7RbH1mzFmxdBegb5jE/KNjZjm2DEJlWuH866O4IWPEKpYFKEoE88y&#10;b3c9CIzp41SsOhn7M4yx6Prq9P3q0TefknmMbjMSfrqRCq1vtkVQYDM1KvDBRaF4vGxVlqONiLgS&#10;ZusOBzm2z+gJxImJklcGmBgeVQPCwOX3EhWryIdhSWzDi3GP8SgSMvKCvnnfdzmaSe5M8Sdzt7g/&#10;LZ3akygTNxxpIfj1hDEtrKux/4jU+gUt+82+QUcnZ/fHXf4dOncVwfiEMCvzhVlPEYGAgG2u/qHQ&#10;IDZy0foHad8cS+393vpjjolx4QcaC7oNTCvpXdR7xpHE/dh86+5n47r9bbfOrYAcozW6R3j56AUV&#10;fRoKxjSdvUfZSMlrRCQNrA4LdlLCafoXx3y6zV9aOvqGfd4iNkinIDU1Dn0TURunKS1a2KtPwjzo&#10;Wy4K9NhOKmeZihXmDgMKwAYKMyV6nG/Xia4MeuxXeR/lgPzSuBH3PpuLBmXHSBmaPf64ULJgNkAf&#10;+x5BlOuzLv0ExVcr2ioE2ONgErqSdcdtUbibUNwHg5FRFHqnSEOklM04xUd4ZQ3WoVlu7uNeAPED&#10;RfoJ/N6lt4ElJ+GRCyhuyBAqi5MhKqTFElizDuMXCzXxIrF/urIigqKTqOlSMkUtbCdWRfGpXth2&#10;mOfvi1bAXuK6T/dCbATQ5wlJyZeuNTlkoooe2ZHG/t2hUoIxVqcXO45wCetsHjXpJ2xaLRDKeMwq&#10;FHcM0roL6cvfr7miOJazJuEXTHJdf944Mh+qoL3toO7CNgHNg2rxZ02otoepRPgRfNpd4Sy8guTi&#10;Oejeh22f0cX5TbwbnZvoj3W8IlqsXfcNSiguBEKlSclLyPQf6T8bjCF0w9pATP218ceLOYlO86VF&#10;tRVGxUCbYBihF+sIN34YrFlm3UdGZ4ajVuuQTJ6e5GXYC7QtUyde+N8xDSCOxWMXfamAL13/rsDy&#10;iD/VdyVR6uPAp8eT0Y/Qu7ZiMEaAGJfTnS4qDxaP6eLXEeuzx1Jh6WmJREz3DXhSdPsDA+CgrI49&#10;OXIcgmX6623RxTMWfR3E6JQhfAqD3hIjflxKpMeVO7s+s3IXmmAGSiS4ufHd6CQtVi4ZKRW1n41S&#10;pGFojsFsmxUlYtHLGqz86yIjMugQALaornqlKbY9kfKhrdIcQnO2vH0Vj27ZHdJ8ZgqFxiikwCtx&#10;Mxv90gVINW7Ga+fZqC+CCWzcKPErsrGnsT9vF1U9lZAHvUnOph6IS2jD1J6Rhnyqv085tSi1TgEu&#10;7BC2QpETWEd97Jh7LE+vIt4oW6/Ofife4/p8VV/wp1H8n9vWIDYV3JXiLw7y9JD/z3/8M0Z9F6Lh&#10;KD9yp/uXnCk88omi5w27MAVMj0W8HqmlNa3r2QeE5E7PRnWlfjMjo45tGkGM1HH6+UTsGVk4X0wb&#10;T53ZPcHydK0pgEzApRPZvldjMWdB2AVhuyJ8xtamIXW0osiPvrbSxTrboSkdrTs9fArnaR9dFPvM&#10;Y3mOGBdi0c9Rh1RAfuej1E9WZoMPtUtQgfAd2saLyXR9dBgC6w6uXV4MuWLp0DMvGFkT9txG+q59&#10;6+NZLDQcEXgzclK8+CrzgaVif8iIScImIVI+cTXgRBGUznLOopKCzvRQo62ET2R8FP30WAXO8O2o&#10;pz6/2VH0yYV2rqt+4yMEQN+K4bhL+VOHl2+JNKXeRDrNCf0uxdVvZf9KGcCcSjwaOSg9OLS1nT0a&#10;6Oz4U8BXhrd9ELQUvvJKv8KCnkLCYjlUR3RjbWURSVNeBDbkrt91tdkyk8k0+xTZqaI6RhPpht+0&#10;MRVLlP/aZcqLi4gJN2dl4GNT2P/E5EeQtv8Jyr7HKsltf0zKWqiXmMdrvp9Fz6zZNNmNK96+yjLX&#10;ZJ+frTyROYrBwquO8SeLmopuoO500bNt1eNXpgdVLNbxnaOBs7e4LmUEdprqrHhxrosVFzEnQU2/&#10;5hKkEGSj/k75XAl+KmQkghFDLE3n60LCARGKRIHiNoqxuvkPc2PtjB7qJBfYKhLKrCqhSOBOLnOX&#10;zhvraD34wnaVThl+UaeDnf7u6gg07980E8pWrGP7IO6JyonY7/o6xrUsC29fHZ6mwNeQyPptUzB6&#10;eGF/w0JWfiY2iDfavXr/iusbDZSCbh36PnqEKSIDL2bC/DRLWUy2ZQbygynffXROC5T9qNJFRsXZ&#10;VQ6DkTb/CMzwQeBJfjF7pjzy5xSoIyqZOAoqZepQCqmSRtYq6AMriBRUkXAQdg71OV1IlA2UXfKx&#10;v/bupu6CrpFHahOpe8OAzmXYJnH8z/yd/Uc8GDs9FsCY/hAc1Ku9hVGYiU8dfa6+EIJ0FKZ1NJL+&#10;i5tKQXoKTSFWOWgo+c0i9Eid6AiJuWHaNVCZq6YGhu9EyB27nkJjJWCFq1i8FVjnJ67xexm83/tD&#10;raEMXDXwRxTP4w4NpqY9nMia3JifRbWDsnC+9XGol/TBjH5Zngo/Knh6bvnY6TH+qrujU/a4eSQ0&#10;wEBetGQWKtaMcwh0WdxXd2Z62VOrBAuwU5AphAk8MDWC3gZ3VEzSXHj1MNnvI65EolIoMdn/Lep7&#10;msY3vYhLd1nQ794Fle0BS6fb1ZncxWAUT6r+0XtmCxYxCJEDBMqUzGMz+naVap9gY2MjoGa02u0X&#10;hcnXXlH0qg66hjpBeEYZBMYDid+zlhESXfIoXGQeWkgTeZlRTgu+KDliR1upB+vMjGEvATX2wYP7&#10;1eNGdnEhr1hfPVD3EeQY72oGaT1mELGpGEunmBtK0VPZHdnOOhCGYJdtsBuqkClI7F8GKUcbOYsP&#10;vYhrgGcDxjCNQPbmsOpry2EDOkPP7j84cSBONYQkSy8MudKzaYjrd7dPlU4vmtPGpdj2Ltd6z7QA&#10;tWXD/j7LjOCnF61wodNh9FqCv3UzEH1tuudNr6V/3utB/EF/Mqejps84lMiEYUUbi/QRWRStAbWC&#10;SkWjoRWLNhHFjYbekWVZ8r5YtzGQNYsorcUug1WCoNsCXDo2eYPdUEuZdN4oeFLR2KzvVt3nTjlT&#10;JEfBmtL7SvS1ECLRoWNYsglYvorTgniBCU2ycVBGrM/MKJyw/NtHP/hNf0zpEN+Vll/USBQJH4uK&#10;MzrTOkM6HU/QW7T1l90WAVE2bfR1Tfo2FhIVnC7cA36/ZzcqYs2eHmEu3RgUzlNj9miEp2PdobDY&#10;ELYTmBGzmv1bc9GTSMrNY66btayy0VMRGapKIQ4Qb3u5zlf85//4bxZx9N5XVJT/swUZ6LZc2fCL&#10;lbbzZPvoBSSwjpriCbY1pwsxHbEP3awHKf596yKLIaFlZFEVFAzgK+IUh3CPDrhC0fEQqsqeOnZw&#10;RCwRgUhifPblRGMTgAQprtFCmAnpBTYmVrSPsmw9k2VV8YDtacojujN6DgGNWbSfJrbo69UdUgQP&#10;ipY+X2JtxTGYp+/OWqxOs45tQbEm0aNx2GcrqVqFm6/e3M5M2RFUK4IH2No2wVYW4BzyVIInBcuT&#10;QY/NoQt86mIsPdpbENJjlYin46sonH7co6eCENx0SrF2vwMhf+PEEi7MBl0V91o3YsWMMCrUpzFY&#10;Vk6/imtLGO+KuHHaI5ELPoum6OUgjiNW9KOQdUy8xcIG6ly4pxfuUzqaoZUBA7ZZreJt9kKUOIlQ&#10;qNpEbP1v84MU5Ww3Kj40Kzf/X4+rsiXkLr3JU2fCD6tjIyl0ZwKaL6InvX23ObuGLK7TEW2dVbzr&#10;JVx36pNoqBqyridt1jmvq+JoSA8YpVB6ctteCAysR29dHFAXFQ+lxHK+mDd7bGsjiatjNFC+Q/z9&#10;ZRXuigYLSSHv/f6deioMiysBi9boAAs4MBKjh0AzUalZqGToV5LbhH7e77iVNZfyNypkzChsqkDg&#10;MWSoBwKxsQtnP0ER2g6htBzi21Ff3Jn2dRU/cd/I2lPa/VmkaN+rMOv+0mEx8eyxWQhl6KiSIoky&#10;HS4+tdQs5sMgitCy2BpUGb3+ko5PBHicJKMHzVKhpYg3+ztZgLlSZsOF+U8a1KRvvY2AKSzr5sKP&#10;5NvYHl0zxFpfZuc9nukDP5WsOJCw9XLI6QhzsQuiP9b1tOmNJJ1EhUeReIfirX6RKC+ms2wvCAFd&#10;Hi27lZuBFvVdPk7wR+lb/6+bgsJ5R7FiRqEBvlKKpyD8xu8V7Kts9HsL/b0iL+yVCFPr84hR0IQW&#10;w2K90hQ20oZ+hWetscXqW3xbvWZi5lfHql0gQuGp17SfwudL9tjCYnHhmQs5TeVrKIEfLdXV/2BR&#10;K4QkwCHGrHNVa7k3Cz9YenrUVW/nBzFIX376kujydX0yGDG+mcrtma5GQVsrVHZAxPVw0xBR0cVi&#10;nTK30W7g0Xp1N3Qvy9GG6+yxYi8nkKbzLUCx24PIhlDxUqRmJB2pOmU8/22MhIi25B8lo9+xPher&#10;DSzFv/EtZnYUf7yiJtpm1D3DmylkkAl3X6duWEWU9Rq2+Y4O4UDIXCjl5S0a5ogepRo9olQe94rb&#10;6S51FiOPoqLV9cbNriP0klM9qqjoM9J5jyhX6gOOHHmtk/VkqoCKKTRSt/5Xo3pOaYDyT4Uviu4p&#10;QXLkcfRCQkx5THQQnXZrri+SaqxBnR0XZO+PtjHCsomWrIL4K0ZBOXTjuoWOpMN4E3kEegouHZam&#10;9yXO4K+SdAf8S5cHNPoJLPMIEmyRcSEdkRSBSFs6My0Ty6tBnw9FfVtoHNKYYTlQgetlUOsrVj/K&#10;G34X8bqemSulEh4Dvfqx2meU36y/KFYUojlbEluw4BvZZhPYPzb1LHKUirWNoNJlr3d9mYoXimCE&#10;LJNKRHL4joi3u9afM3+QGaQO9MaOIIhhvqhuxFz8qPGn02dEGReLKzTmsK4dVDxFAJTH+ipoMmOU&#10;K0T4gw/CSOyEd9/vSHHDoa6kUFF7FLmISmQoXCi6FCuo0Z8bcXXFVV3wD073SpkC1CIoXZgSBuOZ&#10;IdgMEBnech55uId6YdP3ROMFO0Yxj9thgyx6wwwtasRHr/GIs2TMxZFjrG/8MHlJ68ZQobdYCThq&#10;L7imftmtnsxRlyCosEkDE5OvLmCq84Mx2bb+K5axL5ejfTFQfz5FWEqoGMhgoih2UGjTQ03bNZQ6&#10;E88W7U88gbhVTGsqaDNft20deLeaIyGrgxmXO/6ezv+ff/onvz5IogY8agOu6EsMDs0ntp2glQjM&#10;T7T2RKO7YYYhGoRP8fZgvZh9LbEtO/4q60Tbv4wALSUs4euC/NlGsZuFmy5sriDLyukgIOgBrdIv&#10;HGgd6aajqobgmC6c/kFNOIYgzK9Yn3Ovnk15MWdw53wmlu0ba2vQ64z56GRW/MdRRY2MgrjyKBR1&#10;CvLsPrNFYMS3b7vxF69MFDQY/hKhZWDgusV4yH26Tcm4+u4rMy9EAfNIp1DqsN5c5pp6DpMtMh1J&#10;pfF5qFAteiaZIC7MxWKW+RNSQtJsYCnXdot4mddNfQBt+IZUkDnTiYBOSw8hotzWVxc0ivuzGd2b&#10;R3M9Y8ci9ODfEYvu6JPGp1/KMiufqRQ9nMh+L7uCOzACSAJKOjhsFImAzDOVTbPFKD/113WFQfZ9&#10;ELcdMV5dRFy5hFiqGHyFC8FXXcaKBoUtgv3heAgKdYY+aGXCDDG0Fi0xLTEs6fetVI9wRB1njz6G&#10;QiI1v4sluFEa3qrRfWxv4rpvdF3PqJ5pKwXDbJAGHYEW+slKihoPel1MgXSGF9YRsWOapQsiWHqB&#10;S19EPA6DsPd3nnAM6GCwen5xLaCnHZK5BIvMeFFCVJrSGbh0KvQ13HavPiTVyxKxgyRjiIfdhvrK&#10;FGr+qf9gHtweCydPZUR3HzPRjGr6NRTSbn05xIhYvbjRjRFyyhaxdcWH9D6hHJcSz5JoOjZcm24o&#10;itYLGg6tA6/mZb56A7p2lDN8yqcRtzDFMEWogsCNgQCttG/btHOTLpwyCDZs/qjF0FAZPE7Fi/mP&#10;fewr8nuFbJ5nC3K8x0rQI7Oku6KLG2KxOlOehXA9JuGUynS48GekXoXu9EIdodUkGBOMGBOaiNS7&#10;s965rnxlNNMxFrJQF1PQE75qjjDIGRHZ1ovcOaXxdUrn7ixxYWOov63rnud6d8x/LZkM6iAK7mVS&#10;k7D+o9iJr5oxjKmzgDFp6BWFIn3ED9VIFv8VThVsdJPSnhUrEjHcj88VRxdMRr7xEkl8qRD7s2NS&#10;/fzk/bL5FZVnX+xyKWajFrvYqnCvLQL65rm6wgYuU9S7WPig+0BPV+xH6Gp+H7jYF0iWld11IVmU&#10;XgLdqAVQS5kg/pnn/tJ0CzpdWGJPRQyqaTgEsQuq3LRfoWKFkKawjuGqaw5VUd1NAUZ0+7ZtrX52&#10;eplqT6HoCgg46IDoReAZsxmm5R71o3dIGUNJkHFOBWk9BkF2XWKz16XnWgsT4whaztf8MBfLeEbF&#10;svA3rY8tT/yesbyNTvjoChMMSFSUIdGYRh/F2fIrBrXp/i894mfrnxejFyVCbglLV/gymh1Yp3sV&#10;/j5YrePDpx+DAvXAvcodEbAo1Ns34k4lMsndhGpWRWAgkTitoW82PyzSBlKhUl5H2HTSQtan/KJf&#10;aA3zCY1RYXNGcHSksLQgrIjw4Q/TD+QK9o+ujNhUzD+m/xEuRH4cVVBFFKxSEYKs6MkTyYTZHeLd&#10;uD8yNI6XDu3/IITXfhhygDg0EV3siXQXGFJEqydm+8UQVzcRV3VcAfiAVr/Ir5Q7P1c/UPFoHysu&#10;HTFd95LFtvyHkQ+LWvYvI6OYr+NV4I4IteJ22iki7zTZEGVfsgvydjYdj5cMzMAheyEqhxlELmWX&#10;r9Lq+DQmpASW9FpdveP9IiOHHr5+y1nIq6i6DKy94Q6tpSz2wD69jhGy2oMJZnsdp20hMVqgAhDh&#10;69b9MHEu+KHoGfUU9F9nPZo9OsKYT+H+aJ5zTf1NkwbTdKXyOF8BbWvvjYS4rnoRkxHxFg9CYHlN&#10;ZGuVyF/EMwMKe6/flxfUGy/iGElUW186rKE/VtAW7myfTEERpmP0n1orPX4Nsl8IAc30pTPEJhML&#10;bXYyHbiFGrxCjk57QB8qFM/ymr50p43BstnlPKqLVrj3X//7f/QvMqOSwvCsJ5kPomBi+1lZHef1&#10;sJD7plOqF+nwhN77VIR26K/yO/NdWbFlsY7hkWsTfmAawaXnzC0fwOffR9AcRaiy15/p6Use5Pzu&#10;sZmOcZwwzzSCYd5DD28L5kLoi67fKrpB7WfGZ5IfF8ivLJZs2J/DCwu9Fruvr/DeZgva7Q81l6rf&#10;/7rq5pGm8KE++Sq11ZYHSjA/S2nc63vgZ6V7E337c+mJh3bhzMp19AimFZ8Dp3c9ekG0I5CAVIqZ&#10;l46oMq1BIgXZviwkMqNoy5ddNUeLOSOch9SaORPSkc3OpLAkljNZ7WD3iuVEgwYUm1UgftuOVYqC&#10;je1ed1l/bfQj5x9FAfCAG8JsMTW0jqobt7VsIeGb6455M11GdPQ+6OL+bVVzrEtP2OUxKXoqnYg5&#10;mNE/nQXUgJBlq9gN4a6yGQUIKX+bERcK9eag6jNM0d74gXO5r77bDEiLYXhhkAUjEWXG0BtCkeZ9&#10;kRcXfq7Py8SGkDwqPeH4LlZHqUfI6DOVKvI45+d6EbcX02bUR5d5nB2HZJVhqy5MyWE0uqyxAnWR&#10;SVWmoTSqZyn8zYQl/g/eLYV6wSo/r6xbg+b4xqOXTvOsXIt+c5tZnbz06fsZFN46WSk3imXd9g/t&#10;FqV/RjeZadL1CVQRdbXia57UU2M/VU/NsVmf+h4lXd/qyu3JVmekpuP7Nr/pCr96Zbm9gtf8Sz37&#10;ekrbHl9n2Ik5DK3fItEF5+1ILw0lNkF5Ywsyk0HvXSz60lcfNN5TvuYZZhZ6iuKnHbdPoDB7d6eH&#10;o+vFVcPNs6NnzQoq6vuvThFKMm1W7KTRw58NW27GuJrChCJlR4KQOj+EmCRHJd/xbHRFyIQ91ywc&#10;lvXR/0HuQMdeb9wgc4J1wPgo+wgs4iGgzLXWR0/4V5hCh0PMAIcbxn71jfCUJ4XPgjnU3NdlvqJi&#10;X0dFOeLxGYpwi7CJ8NuNFRF2Kxir7ScgkoluHtJDdvyIXmP/ft9QM4E7RrjZC34PLkXtNiruRAwh&#10;jSjjq2PUYxEpcozeeErMZOSxL3xWOxpzRtQr1CTOxWxhE1FUUBgo2Jr8EevuyMJWK2p/0Shxj/6z&#10;TgUO2i7dFOBQ+YMUjJjEkiDAYbMvpwSv6BpCGUfvSqEQI0NGBkVe8eFmdUR33td7M0jK+Y5IWTI7&#10;+0SWuXXp2UCgb4ivV9CLO8orgrpIIyCu5aclsSNyTdfmW/g1YrqCg0L0BTohqJwL6wfWYB1hfs9y&#10;tBXQxYRPRwlijBIH68ZYN35dUjRDwTQzJCn2FljFDmxF2AgSPn6IgiaZAbFgUCTjk3YxNGSqMG7F&#10;8mBiRkg/FVvhVT2KSWlewBIhoWIe/dr1MlPmfgSKbnSo9GocnhwBuyf23IXXFfaKFcL+Bk4p6rEm&#10;PFM5alASEdsRf/KkLzY4sfGdLCaUC3VdpCSqP+ZJRh9b90ggXEelWoRgPWKFkHGaDWxm6ITdtj/K&#10;v8J54m+VEdQXj1O9K0WstJpHaMqO/BXlXv0PXtIiGLjLKfmI0/qLYqBLyR3zrXUMm6qu9NAr0ENR&#10;jpwi8jfDVbr/kb2Az7SP8KCCuBK4WAouR+L8eQ5lv0cBVV/gu6sCzOph3yP8zoREZT5CWgpmTaDs&#10;V5BfeUDghnND1EuclpS+62hyArpeQaXm3ojDcmaYN67CcJ0CPP03AaT4XpWnU9xznEMymtt3x0We&#10;EUez6s4X3pTZKVL9KNQkivIRn9I26ggf9/2t3tyNGqIeOnYg4qYYmiZhqIRxgiKPUocQNqN2Xiew&#10;usdP/S62WI4NwsbgR1Gy6kqzorXMk09/+JxCoyBIeSZAsPFlZ1Ki2PGUdoPwl864EnV5dBwyYtFi&#10;vPrjQ89GIcH+EAoRtUA0bLBlEjOc0jHMq4d3K7MFJn//v3/9j8sL/QrPsLoq+q0wvo5Ifdel2vS2&#10;x9EoYT5crDbjC1ETEapB252j8sK8nRh/UmRLTDCxtWomvlPMQdlV61FXMCiFw2PYDxfc0meb9uK5&#10;GXSy7hjKM8SWwxvYGU32mQjUiy8V3fMninRu/AXWW1hcQZ/smej/iyD9sZ2HyhQeUpIYwOs3/BVM&#10;C/ODzB1Wtopf63FX1mXSdREqHBGLF0FJvTUFQkC4MBRtUnwTQPuKBUf7vLG5hQxLxqaxPriY6vcD&#10;n/ShFdhBJoB/c5TsDfJA1lX02RGSSIb1RSqlCBk5bjSr3ngU4/ThHDU1BJXxA1fkxljWmTMjqq+m&#10;cH+LqfAEt2IpOwuX8istXL0hHmtaR4qp/2CXkVhKvlmNwPpTRPQ+m+yv9yRo7FsbU/9h4ByUGBVZ&#10;ehFIMWK5VSPUyG+x64wVUhBkELMUCXdN/KLOD5Mhq6Hb1ksYo3thFOpIK1zjfRuyWDg7V3bpAkdo&#10;YAHootGLeTbDMLp23WF1S3MocZ9TFYJSiFIQ6B/95KxcD0rioXlEhsy4pl6e7kT0voKvchk6WvxE&#10;haJHFK3iEiymmkn1CiqT3iYT3JlJVgHN64s1hOc6kFkoRm222C1KXw9jvn2e/krVb1vCJmZ/FY8x&#10;cfW1d38pzbvwnd0BmWLwFFTQYHh7/tstZ/pXL00vEu+ukPoYn5BOozRSTRNfQhLkVfzaoo3A/xVn&#10;EeYYlNZfcqjPZT8MF8D2HneKcBaz+zSYZ/Etu6vrBJSynqp8reikQ8WYpUn6CTY25fzFaI59SvgI&#10;H6Qm/lYYIaR8LuZ/xJn0SSM6Mkq0Axc9lgrSEYpgVFWpy+nfbooOR3+C1ZF/OMt+0aUXGfAh6fTm&#10;7cziSeKnJbcvsxkwY1GAQV1d0S/USfeXXp2oKKw8Kjo0FmSVyBVRrdN59EgI6D9e/jkG9+IbzQpq&#10;Uaxw7tKRSq51ZZ85BTjJjoFakVJbUvTTaVtizcwht3HjZm9Y08LTEKwvjoFfXGTvXRdIOCqJf+ik&#10;KhPmjpJn1BdhZdJn5X6ChhW9qRy2QKOjY8Osj/0qF7IEFh/3pJD4BvtLydsi/mjXhYG03gjRhRCD&#10;2qpdDuFRBTZ6yN2fps5Gob8s1sKxvUVGbyNXz3Ip8oeLSrUXLWkM6St8NEYQFJvcpvdTMYcyCOt7&#10;/X2RrmqvHLp5lW/Pdh/pHlW1OMWf9X51q32ctYox6kMrAL5ej/tBw1kJTq8rHa92MRadoz+VxJ6Y&#10;4pqPQlq97FLaMEfF6hY7j42xktb4yPSPWBRYR/0z2If/axKb2EvXTRfac2baZwob7/jNuir6jKyc&#10;D/tDA0mfLuuGW2STdI7KOuUXQp9j9H33+4rKT59d/+yPYhpC8wr+96KIh/MOK36jX2zp7WfdVNfp&#10;cK6BWQau40lZBjUNRd5Xb1yHhMKcoRoqgMPIj2KZbmc2z2sz+1F61FkZ06F64fLZbsG9CiX1wuA2&#10;mOOotJQ0eS4sHXSU8T2KSpv0OUR/kQUUXu3MNRsf8U5BsAGdMPyNvAiDfYfwxvEBRNwP1VChFvvV&#10;42BiFz2FsxOEN1XRl4MpIkV4anOIyo0H90ElG4U75hZ/dH7CRZ17HIOOlxW+lZCWCxhKBMts/LFO&#10;YmixDQZPFcELeIQqM7IvKOSj4ojl94ss8xmBUc7pq30QgLyUx5JoDXLINw2cQVdI9419/meYn6t1&#10;mmKe2TMWMpSnR2i95ni5Y1fOS0bDNSe6N3BSHSgbIo8lv7oknvVinQ7DwJFn78q3i5Gf9q7sopJt&#10;Vn5+FBUUK9hQ0v3WZWShJIkzl0yDp48PVZ/j/gXafoEX4mi9oB5EjjSIEoTHf0VLsSo45jh6Sgod&#10;hmQjRvAwdFpEEs1+G/clbuSzUcnfqfj/+2//NNkv1l1jT+Rp8b6JDP0299v/ulMKjGFnJDYOfEvH&#10;To9ZzBgpKeIgiteDvu3GgQApYv9EASwdAOGq1Z9wM9I1/q63o3eKuEsAkyVYfmDWH6eKvoSwc0Yu&#10;GRN7Fp1NL56Clh45c2wIaPudBUj09ZCH2yiUlkZlp16LcTCFRsbsjtNNK7a0iwwy8Pi6dP3KMO1H&#10;jyn5IzjomGhSkgUnZnRtdVDRegRB5fjiW2ax9EEaU0ke6RM/3udg5kF2Zd5VYazgFJrIo2ONoruk&#10;p2eFRZgkRCFaWUL/vxAsavvQ09jfpdsgRv+gQsogN48BxZmzIyEeG5tAVhr2uVgoMggz6HF3psx1&#10;UpTgdLMZoFZ+VVDGHFQRwYPnXo9U5TE05rOEnV49z0lQElKLmK7oILwXnUVGnxXvPz5UpATJyEjz&#10;VAEx0aXOJo/YNlNs345hURP4QWOSTTWUiDIFW2at6EyJHT37FhpAKMuZ79n4MBgT2TexfbiYOGd4&#10;TMCWUV46O+699C2whfYtoUXjmYIbX2E3EKfD6nEdeXRhyLts/XKbUDoDUwxW4LMgpv7t08SqLiHN&#10;2wuCtdLN1+KxpXCAvnBqyqH0cAXgjgeMjrPH5amaUOb6OnNvn5gLEqDUybhe92TQ7ECZLHypj6F2&#10;imTRiiJ2/TlgwwTEKBLllKZPN5suOCIzR8xc6El4Cel7BS/E4cXAmPgT/v2ucFzXLL51Qtsxin+I&#10;fAFukEL0tAbRGdFxo96FqI7/oeaFknYbGOy243CqN05NIni8RFYRmVSC0T0ROIf7ChWGRz/VVtSD&#10;68VlwyGKeYA537DKV2wuCPY4ZaLREJ+8b4tA29keXcyrL7YUlJ78sWrlEeIEelTumWjGhfXARtSv&#10;kGxvI8QPfss3zXYff/0WmsMoSD8HUwukbi8UEP0vsjJ7wpFbCoNPpBesQKMT3QV7PnNjBweSYcp6&#10;RrQH1jgrfdg1iYV55ldNKUEx1aLlKOCOg7WYNUrvzhWm/JRImo6nYhqdbTJLrsL275y3FTS/BZYF&#10;NcIvfVclWyGYipaLQArtGVr4Xme9K+eJOr4tf66JdLlBnlzYVQyS8q4ncy9P78Ygus18XmTdfzUm&#10;PuOzvle4kdRGcjP1BYlYSq2UzVpnb57ZV3M/8XVuhxkew+RHoV4rTKeMkE9FJSNXrZfBynuzn5/v&#10;t5cz18VwTWUiEtauMDkRz3Z47Ci5IG2h4091GwNl1h8R9+9TnITuvPBcr+uH9VeR0FPlsoyYhrB/&#10;o/soRjPDNgQ6bvzWPOABH1v9n/spQsMPgq+e3rCiRhOdMvXxdz67LiyLm9hfXd75pWaoBPFBOHx2&#10;JsdybLWiUcYJYpvG0yYSQGWEPYtSYL6kwCr4wrQDtWH8IooQfebOoNqfAgKVXWFpDtcvk6f7ZU0H&#10;2zfkgHiWaJbiFU5TPaCgEvV3u+AZDZ6sv6tXiX/RmijnoFTGgHNCpJGKCUnG0S88VYTxHncmoNhm&#10;YPzXsDP6fce9WCzWr8FAplAiAXIMhCP18o1lW5k9M+WGgTlEogK1WcphaxPLHtZW+wwFKhCQ9fwy&#10;/RDo7DBQ+dKeRjILS68j3Ev9WLmHcIE6XjhPvRscrx2K2Nfqr7G3uGg7i9S4kkwwfaG3lb7VsDuK&#10;yqNC2JWRF0Zrzn7o9/ZRxdLxCVkt3ErRysOn0ec77BzjBaQndhAJevCTErq86tkfEGDq6JLso68j&#10;2KZHMpitzmuzbAAICEjxuFMgVVRQ6lCMxgxexysKmC/mRAaNG4+ivOKVDscZnA0l+SEcLaCi8IMY&#10;vfOzPMi+LD1eyrHYhC/hbKaFwvHf2OkXbU6HfGL4cfMXkaF4DlIR2g+toXCAYFtXJhFVyqv+gpFM&#10;uBWIskDHe2SPuMWv/9f/+bf+ix4gdoh62zP9tnW0gyOD4FERF6tdEb05BONevVfBYYQtFInbxT88&#10;Y3/dvmI2RZgEJzTW/O+We6nrtR/lRsaIhY0ZGmRkdbW+0p3m+yyFMPoTF53ieYmYIOjpxVoEQI/N&#10;GcINpgqfiXewFRrswYvBPL/Yk2I/1dtGcli/o+GYhQ22IqvexxmLqq4Ia2Rka1Nkw8vrT4pktAM2&#10;0l8JPSGHgVMk3gE/WzmGUb6zA9EUcjZyRpi2e/aois6unooABZ7ZOMihjs2aiReeQuzNXC/Ly1Hh&#10;3l7hNxOPGgs1A9v3FZV/9P7oRa30Zj33i8rOFiNh+gdPVl1rr+CPIPWlcPVp+D3b0msSjxOG1m/C&#10;qChnLGC5xG9bWRyo/UHot1hmgjAFzASvQpGSoWkjzrB4oBmJwgA0xl6TzrFD8sBfzbR8pJswsFrm&#10;ZjJ66uTjDZMZncxiaYrIjNm6R9xJIUOfbB9v8uPEjTQg/s1QNQvg0kWwQgsMqJeUK5KY5utfg9ns&#10;wGcx0Ky/zIWP737ROVICJGAo/SDJc5Vd2RyrTPXQWOk2NoV3M1G4uvTDdKDo5OgGxfgwgArPMb8X&#10;87TxoxOyv2x8bZTfkg6ZWEDHAOR19FJeUFSxHyAzhh/6VAzA2D8f9xlMnx4bPVaNGQBb9AJ1NPTC&#10;xcZQpgbqN2XeL8JMpYgp6iVfujUC7W8oQaDRllqc/jgruM8j2Cb2LByKXwzmH6JFekw68fR7EW7z&#10;wp1FR47GzDGFtlXoaRxRCQaIGVWwX1jTEsQfA4vL8Bl1Ubg2JRgdKtohRwlBWIlXI97HhItBxgO5&#10;jJlF8ePoDF/op36UkWauF11ndqgqepnwAv0hr7t7K1iG2Ncv7UVh4lmC/Z34lomjjGQ/jSc8lQpf&#10;NIf16tB6EPRplQWzUz5kr0Sn9wxZCv1fBtKQxrFKQush6qCN8CooKB789n8wkextaGLBhNeVEdDr&#10;VDDwetVdyZzgMii9YboSRteLY+t5MCP67K3ES3+HCuE6/jVsw0chyQFRV+a7haZ0x0YRWG4AMzHZ&#10;z18BQN3gxnwg+iLhVQSe7FykGkN88AS0vyDTI+jXXdKH7DczyUKEtSFvSoWH4lxXIO/x9LVRM2CU&#10;205kj3C7TMIILZxJTxTUHRrBtEXaFwd0Oj2opUe0wLMTZ0PoSpeynjHgQhrfzNjYrJPkPn4Ks3cs&#10;ndB+rI21FbsCnhXj5eIT4VDrxXvHgOmdtc+pKjLQBa26UVgPk+sx0FfRP/bu0+rE3EphhnLAJpcG&#10;yqUfhLnd/NTYyqGp/mXj9NqMaaah1FeEEYVFscmOb7K031kU6/cdqCnvhSMoJaZdkq6Q4Au1Ehud&#10;Z+QJeT2bcVafWHzjcY4rzD4+MgKCqV/Ye9FrSThU5rq+Cl2ewRmRFo/34sRAZqH4h2tIjLfTDbp6&#10;Z25UCAg7H9QM641FSaNKroTjEKFw68YRQD/rwW8ObZ2PAHdyaK+iFpRKR15XX+NFsa3H+xA0uppi&#10;SPjhBURn82la08vB8NOjx1eC8JM+m87aH99uhGcUEIQZ0dzmShMMx2zFOcXe+uK+rWefadyGrAQ/&#10;67ySssKzzxHcUQ+YIefrly3JB00dg0uyEQ1awDZfKHIpdO/wRAWyTAMVdSq83B7RdZe+iIQoqcb7&#10;ornu2LiN2Hl35WMFG1wizZ+OAgz6bN5dnQ1V8+CmImztdeXH2ek0Gz3hu7SXqT9BfrpwVOejm7rI&#10;7DB+fbqDXiGqGgqgioXCCAKh1BM4qE4voe3IdBzzVPYSIVMGqxM5UpOVe4Xp9sMINcOG2D9hKENA&#10;TUn/Wxl/sVrh8HhTgCLe6IiI3Di8uHSuMaPqsV+VFgmnXnelYeGVA0JD4e48SuGwr44rS3XsqlgM&#10;ICOjSF1RJqU1BbWL/9f/59/1Uz5YjXa+S2aXrWNQLjhzPbgGC9UyLvm/VyNYrNQCUxZsVnklDyzL&#10;74cO1zrteEWs9fX+891PEdwQANf9U0h/OaEs8ogooAFFO4uq5m1ZxD2G03OapETb1u+uQk0DB1Zd&#10;9SOySguMAsPbMShDg1Qkzn0SEq6T8daBx55+QzR65mgVrfo4hLV6Bu8rBHZk4jOrs2kU4b0f4dFX&#10;kTWxiGIjjE/BsgufvAzr2oywkKvrxhAwHPsVCxIYQxxR7BIBLsE0BLc2hi1n9Hrfw9ZMf4fC9TpV&#10;o7eWGwPVqJ99OxRcdESaVRZWItR5xtOOtMYyuvGvi7ThFfSYCRKkdFYHu+CwzhBrXCPwuigaVqQX&#10;LIakzFEM/bEqqqVAggulB80IPzZmTTfbXfHs7fmNYo8C47rxk/e4b5ozv/SyViFCqbeBFK34tgvl&#10;VuCvvADhMPCBniOuY7bFctXRq2Oecc8pptvwHvuar36pcm3W8cVGJM9nnlZ+iksknwzTdVrLqIhg&#10;ogJu2jvPGqT+2ij4pnm0ehAeQgZC6G/Fs2PDRgny5kWJ4NL9SUkXVm9xx70bo726hzqFHzFdptJx&#10;kRP8UsQU0mHrNCJm9VZbPvqeepuLFVlzGYQ1FFrEh6nkcy3dKEwanmFZ9FC9Phpc9z1qDxubm2Nj&#10;6jrrmPqiNL4ERuKVdBOEpsQZFQXf/dxis/1HpEYZ/fdRml+9+3BZDJGItd8QbsyqyL36lrq73x6Q&#10;ibEPUuPBY9vdRTow0nYd+c7GOnw4Ft8P47fKDxfZRriN5UGQrVBF89kfdVl/0SDTlX+N8qXCJ95B&#10;eiD6eIG1IH0xpbdr3Pv6Xaz8J4spxRTLwNHv+6V6QS17oMh4GVFhi1ZSej+jPFfa4nA9pi+GHh2d&#10;G+XDi5tbOFcCokbBv5mHbhvG6eJKyhE6Xj19Mrq0DEMwmq5E6hm2VnCekNtInRw3jO0vps9ZYVeE&#10;2ljnwG3RAyX/iDUpIWwcnliBPMLv2ejLp4lPpmBaY/KDFSCFQRb/lY1tY4jAd6Q6Zrl+ag3Z6AjF&#10;Y+NAwbeRsjHLxTVCtKkzQp9TXyyOOv0JMXZUoYR0FJXGDyuIK793RrMu089kVMf8NqwOhMJEEq87&#10;YWiSQlUmF0Zp7bt5+/3aR64TdfVOemGu5Y3zBhDMzVa+vhSqJG+k+hVWDbegJCoTVP/ZEYjoCCXd&#10;K0fTX7k8CWzDa5SqEHSaDBbPK8b2O8XlCh7Vix1nPQ3lSgKWx+4hjZ4x3NrMNhrWK9ld74mgZ672&#10;AeF/YgQCT0oeke0LluPXKZP4fjevBGCfqXux/sxLJ0ZpEV+xIMwkNCCI+N0swzI+5YWR7qVwbt0H&#10;/bKjgKJk1SncMLFAZZ0piyv2SohkwlpHRdwZGXUWgUcG9e7fy32oa/Qzoo/Vp3hqQwj86D/RtkJG&#10;7skAD11O0eqg/Lo8psf0mdfSoWflY5y9BbYj3PLfGf6hu+AfnXvlFZFsysfXCswAIjEuIBAC6GHs&#10;lBOLOfS10XjT70MdG+fZmGDpjs2egLxBbcc0UrAeW5GbGbX+0soWFljMEgv54ik/+qt7GUsd7kLl&#10;3pym3jw+tHvdvOqMm0H8BvfTXHX4YqRDu4vu/gNvqpGOh45wQ2NoXk9URsFkWj+9KLEtnFjYjG4E&#10;JdOroo4CUCnUMUiVQvnfu+Q660fgUnHxJhsxw9B189BYUMBZHYufsL+OjXVkhvzNov8S8dQziGg4&#10;s0+OziujwSOw761slYhrKTdkjBAr1gcxoumT62iqAgQjJ6xsR+W1IvC7Hi4RlrNisXgXOixq/loN&#10;M4f46PcoMCZMrF9BLPY5E8sqwf44MArmUMq5S2dMGdMjYrWTdS9W1QHb23UsrzIJiX4QM6fKvIXR&#10;G1RGkPz6B9ufBklShZp//Y9/vxHl0r3Nu4l6tnrpoGNxLfCk2LwuHdx2AtLf0n4T1tsCODrDupj6&#10;ePP1CtrM1bEniXqEsnap6Ij6TKR6zNfdKAC/yTHvKFREhT9R37A0PPRgMNq5Xn0S8iJ+FZ4djLIZ&#10;yk0MGrbWd74R9MBnIF9tPQquMR8NO+TZHN2JHNGC0Wdtxh0zv4paB01OZP11uOi2WcZOxZs68oTh&#10;Z1JtFTJj6k4JbtAwUPT5LuZDLsIY4t+K8tVVZkPY+sxOga2eFg/dJXYB2Q+jYapcrWPx3Who4E2o&#10;T9MVpTE2gzkjxYCzOfIOjIIJJ32HwuNChDbsgOAAFpaQQl1XVpdxQrBIysasv3IhmjCRtBWq0cEU&#10;4qUGlzH+wxRoJ8zfyKqOVbpTMPIMujZMY6aOjIt2fY8EJj2roowm6Kvsi0JxtS0zwWaPUk0Q8Be4&#10;/0Xq5wJsw4xpPDDVLi68sEFjniAc3oEkt8cebSPiM6HnovD+zVmAaxtfuaz9oiCon3SmEBrKzKKR&#10;qNxkYcK394/wh9j0Wrm/a2dYeeKJ9YwZkk7REKhyzOunQCS841Fec0zCK/pRr+T5zTVqKoLml30f&#10;5TtxNKzEd513oGp0Jnp1KZGTMe987zGZfNRnZ+XqpRrPpInYq1JbKIpsjz1adYMNE0ylnkbdVtRd&#10;FLS9b6XRL6KoY6+cYBWpkctOLTMw7r5YJDG0L07uJutrwmC2YqaMCSND8U+M5aXoi+2ud3/MvPSl&#10;dhUpe78GZWmMtOb6WlRnLEYNevgC8woGypL+94O8qBdRmj1N+2Zcao4qtmkeWc9+ePBElV1ArHu6&#10;4A+l5su9imyYK9LPRVZGzwsNLMEXUVp8mc7wEg63+224EI1Y9SgnALMKMVtOISq5kQ3Tfolr4PCi&#10;mygSJz5aqQpi5u5tRi7r3ewmb2bmUq2/A0IoCou3pR67omdkVa8wQc9m3aniXAgN4VuGFBDSukhB&#10;DTwJ2HV9EwLcCqWYQCXBe6v4mWi8VbZ8BOdz3X+U9SuTaTregov4X+OWAlXVkchdn78wREgXUL8B&#10;U9gSbxce94px5NwtH/xuGa03TLlcaVGnm6jjI3qG2H3qt86mp+9ZOLzs2eQRfEasy9Pq3qip5hKo&#10;lVzCrO0SnNjjTHQrJCCUqVfgEegT+mLYVh8ulSNvITJLQ1h4P7aF65QpDLtgAilQhR6KNfrJnqkE&#10;NudEFhTRQtD7e/OXNTd2uRL9ZoQoixB6PDBqzd+y8roz/s8RucWL27Vx9tHDTXRuMpuY14O/LTJ0&#10;L76FCcVlg2K6v1jOVnYwC6LzFOr3mfGtmJVIhP50nAnKIXTMg7ZBPVYnXmH8OMc9ojqirOL6jLY/&#10;x50FfeN0Yx5xVdAJ8ia6fJaYy0oDknubogxrRXrf/sUchk1YmpfBXF148Wvtbdk3d0xEedzBYjgW&#10;6eHIW8J8mfxB0AMB1ITz64EPQjAoMVTFMEHm26WOBbHQTD+y1IFcigOkE9r6VQALv+8pqAuZfASo&#10;emEAuioxGaQRmIZhZtdgtVlBdxZXsVcBRmmbVYcgkKGnigb/xmk8CcZCkRSnPnr5S8xkPdb99RGl&#10;9yfo/WWLfMfTgGdYbOjaNz2EAL9V5qjMa/E5LfFIZxMlvLcrXVr6tCB2RdQslHmAfDFH93wCU89i&#10;MeF0ITiyMbYWBa63/eAbIZyRj34OEhh6NHoQEZkcWFNHfK+GXjrzfXUfQ8yU9/scvCYq90nM49KP&#10;WG60x4p3CqCnNzEq0Pdv2Ne7Vy5LCffdxWO/8ypyufwyDOwLMQ916lpZPOZgifbas3xAceHYrbii&#10;LIJw/mbhC8cmAeVuUka7lq1724u7MHHALOTaq0ZdEzS4dDcVoc8q2G9UoNATgg+1NQTMqtH3fYYe&#10;kUB8QB3jf/7rP9sx/hPGEoG90tu/k3VqhqMV5XbG9gyZY9KTUCe+OnOe1SYMuHRZLVvnb31Q9y4U&#10;/fVXkSKj4QRt/ArpGfiF7qYevDUv1kdHKYzMICi6GFfCaFb/nnLbflmAwfo0XOyB6aMTjhAAF8ZK&#10;7z4ituESBHsm6mBkjiuygaCMpLNkj+IBcg86eeGvzTmNds5e7yIk7IcLgnUhkkmLQCj1uBbpks8r&#10;IXJYXAlIwtTB/G2uL8Zce6FXhlcIKlCoNupLrQ8deZ0R/4dqrRHVLDlWzhXL6qyKv09lHznBWXQv&#10;USlT3EcjT6f0ibB4vr3wPYUoYYCNfo6ikk6Cua1CPsPLVtD/DW/utHxn0dG4z5B5R5oHs1eD5VKi&#10;4DMxwcYJnRY6EuzJHw0WtgD0XRsIAUlS8GBKkUPGclBnS/zRgQuotetC/rSt643+H54TuONG2rgK&#10;gXXaD4PoVU+Xydcj+VwEU5UHW/OoDq/fEgFP+iT6ZYIh4n4CZLo36DZ7pvDp+6IHGC79cQUa9xn2&#10;VxilsR4u3DsLCwRX/yhOoKvcIZ8rT/yh6Xkgyfhs1ibQBse4pOlHoB/v2hBYGGUzIzl9FqrREQuY&#10;I9A2UBJmRJwJ6oYgeL2m5dKGgRGLSDNDNhf+Vcz3K5CePWUmyCJVAR1PJZq5XwbxdUWU7pjo3ugQ&#10;c5cu1izE7vx8MRak6LPi8X7UPR+NopZeYNRrqRUHKQXQOwU7RBAnDmWTNDmZU2eSF+m0+V7kXIal&#10;Ah5b2GqwKKzDphuu8IEQX0XZRvc8op/q+9fpVvzWZ+97is4cdUZ8xiB4pPPtazaskehIhjrsjcC4&#10;LRVvPfzhjwdaFeieEVHll9pGE+/CIYJRQPdjLnKTHm07Hj0LqdudQ3kFLBDcd6I8uuF9R/Tlo36E&#10;sHC0IokY/gomo2ya0W5iQTWF/syTPJVJIjY8Q9EhiSgpclklr0dZQoh7xvtqDMlWIwy8fgz+JKhO&#10;Mb87cZpgdVsPZz40txebDgJ0wnZm1MLO2hCREHYKgrHb3+ZrRzxDUCn7P110WkywmdcLWJPg55vp&#10;dBjdNvGmdTVGb0Z+WWdE7vWxQWdYD7JcuraMcbRNsGA9KM40+zsEgp533uZIaZNuBk/AX/0bYPKw&#10;KG63uM7X68we9T+0BeuZmhMwjHwH2I7ATctKJMwHoBmMSVEjAQoZCw7V2Zso90KqhlnLKytUC34o&#10;+zB7BR5OvxtaY/VFEIob8fa/xmSUx8avsgBbOxDnM9OHSrwYHm4EiQmYUUUCWDzvbJQm/AFbpHGB&#10;mjfaLYxN6gHd2O4Kj+rPCVSYP4iTvSIuWfSdKQLGrMw7hAPZJzXHHU1HwOBllz4V+wVRVIwvLsZb&#10;P5jfIe0raIlakEdbNB3gLhQ4/yR/N7Sep8KPE8KHXAkYLEVlkWWL4jydrDDxu+ksNQhWD3bwlP0E&#10;0j9d9zO+CCEL2FYsuyGhRkDC6MveyX2B6/YYKYmgUsfTc9eVuDnMuBai5aco12z76EUDFZWuegjH&#10;GY41c31NnX0U+XWsHU3Ki3VsP9Oo30d53w4F1BVuEXyYX9ancaRHQGrrVDqCchJQCdaeb50rU7j7&#10;Qvr0eJrAvjBBYQssiuyzg6bvkG5Hv0ycVRebSRyHjFhKuiQBMfM5a+nx92LwHJdI2G24SOoFFeHK&#10;piaTbKxGubMLZNnSSko6EaE4/fCp3/a+SjwDk15xaHxBJ5a4r+D3qYr4LbYwuu4Y24dUh8XXheyx&#10;/lVEI/nrS4oL0Tn9UsIaRBb0zfMu7NpQrVGQ180zAtXVI4OfAm4yuNohGR75KUw/M5jmWANY35Xv&#10;gDQlvR/CDno5QSe4i6+iZLrYRtWf3QKIFCHHGRNZuJgKSSjmhPkxF6VwHaW9PszY6Kcp0Rum3YWr&#10;Jl2kf/7P/y6MaPj4q2/2KuPq1LdnQ1jwLmFtxwkQmomk1NQHYb6LveqXLepasZlWtEkKyzjJsNAs&#10;Dkgezey5Uhif6LWgRpUcKnS4c/2ditevMvpj6Cyvl8l+Bs6HkiirS2J+ea5eV0EthRYtSrve/o6R&#10;Zkbf8ug36YEKS5TrdSwqMsBpkTWwSIhUP2+PqIyAgZIW450tXpHNqYp+5rwE8waqBwFH54Y67Upf&#10;Y3/YnAlfGvqbeYPl0Os0eOL4fenT6cOTOETXt2520aV4F+Y0L/+YhAZyj6kwMLL0DUGgu/egwNdn&#10;Z1zBo6WrxHjh6/nBobjbjhyYXifDM/oLbPVhcWqpzDCr4vEuZc5jCWooyIWxME3NyF4JF+d3TlPZ&#10;xhJQFd2kI/o9Ta8w3623YvECQa2wCPUjgXNkG3rxiK0MJXmXEe0Ah7OzPpnYFpDQD1EowtsCZaL9&#10;pcthchrtgDsGs2277HwYFsGtSukxpJu3oUx1ly46q3jvsK5enOL1u5mlVGKLTIjOhb6wwlLXS6+u&#10;FFy49NLEae7cW6G2klhKV4SnPk6doAb3Ea+c98ata7HWtvUW9RNoBeqbQyFTR+9qHMV0nbqoQ/l4&#10;Ebv9VIw00JZR8Ar4xYkUVKU2jGNFVmM2+sy6Q2tSdOhig7pW6KTFrrSOKaJexLPSp1CmOSP0evRo&#10;LG1k2HubaGgJPKx5syqHIjV2xkzumhxCuDrzqexQ2P+VDBZ864DFyGQqiIsFRs9raPa9RskeX++F&#10;otlEnXkrTNZXSXIf/sObpz/O1BHyIWmhLWZ0tfuVbt0uU27myw0bEfSDGOKhWki0I8Fttin0MGmJ&#10;/jm1q2PVsp9PF8jtSkN6mLmwprEfFgISZhZG3y43g9qRhyUuGt5iMRfbLPGUlZJCbGJx3BzHm0xG&#10;QB+KwQYE7Kw71tjKIBslHcvEGcb0IhjPwK5EsV7oCrggAEdVPioNHA+ZJ1fe7koNGyplj351WrGt&#10;+C7giD09Ck7l0n9B994fN2zhUfwdc+JmKE2xGPZFfHNfuHOY5pUCUJL56OI9Cs7CJE88vinKKrqz&#10;7HiJgjNAVvE0ikacOMLJ7RSHZHskjSewwnf8wJOnxo/BEvMDolNvFcOeF3Fi3C/C3EfeSREL+5E4&#10;P65U7GQSyuK1sBuk79CeN8/LMo+Ffoodv8zUA19HRxfji8/5YbssQ89zGvVcxMWPtlNB3cvyTxxu&#10;PPrwoZeZ/UYr9WIW83j7sEc0dbOLY1bjNUebjCrXZtyGimgASzPqwMSz++qxrar/jX2LOBEmHsyj&#10;LsqPKFDjuPigx0yvp0YBz7f9SajaK8h8MrVxfV7OGgH/Fno2Teeay4aJ0koCrZOtsaZMGpYSEwKw&#10;1P/Gg6KyPn/RKdR30iXAmm9vtGSFlTJ/wrm7HkshXC7mkf5A+1NYF7cy9KmVMnH28g8CoVixMbQo&#10;pDI/Ptv+rT3O253dz4D0DtogAyLE/BWrD93eJQlF6Az3kAVhzHMY/xuR3iIVUuPXNQ3FNocbbxdq&#10;itBscYZffLuXUn48aoQh0kt5mUq4dLd7U5ZPJTXFQUNIZAacrVvUFd6ei306lm0gA5uusr+M33kc&#10;PKgCP+hFvOur4K+cfb1r3WLGuPN8smu/qOXvnHLIm27lkxbDkxtlx/hSDvFjoCgnyAC+mbTZgkfq&#10;4cG83D4mWshGwdF3pOUefcXxeh3ufIruD6Ne3cX2zGLvKg5JoMBI2R5JL9ZF7b4i0xHCyeJm+cMe&#10;VQevX1ZwiyYMJUx6t/qiFA9FsY4kmH6N1e2hoSRmcfkpwrd0BxsqbgZ1LAEBMStxLbbyUkTFyaco&#10;wvJnj4u97A+FCPpZdMeUfpnWcP5GNtVHim5YpAxB+AexFvHvh7AtUHREahRk19kty/b1//Mf//62&#10;94rzZRFC1HqZ4hi682wwGoZ8FRAMOl7YTSXdV7EspdHj+LKRkEb8U+eXBhEDkakxfxDLB3Gsgrwu&#10;NGpDvDe2CWcjGO1IbIgHrqEYbrFucTPGPjI1jRyQrXUTGRsdRSZsDOMnpuEzp+R4xPxIO6yvL9T0&#10;4dk6piKgaOkouV4MsFb9Ky9OqJskioHYUUckjuoLQ+wt6flWIaMDkemLmPFJeKz71x8p5fEJ69Fx&#10;wiPYrnjjF3ULdgwhIyVZZW9EVSJaQ+3jPw5nad3/bd1xA1WqXJVOlQBER5AhX3oPZy6qoH5rfzPj&#10;RIKqaAovPG/Q2LUUlsSCx1+fIc/yVhmNni8bwWm/Am8PVYWPLtJmH5dxRzrVmdeoD15w9RMKxbtI&#10;6aAwpKwX56j/+JYaA2l7fUl+9UfRKfwM1qJ0kbBJ1YljXd8Xrhsb+IshV1b8mDYIJj7Cv89mahN3&#10;loAIvxKUtfjwDlaohtd54woF8Zqvni8VeYEZBj08mxsKJlX5ucxj67kE8sZjKUdQsdUHKrn/NiHE&#10;25bf9SI9q4SBSKk+cWb/yGC6osdr2apPjANTUKH7oWRytQNvRGEoT1h04CcSO24sVJeRnzmz/A7/&#10;MKpEd/i8DDbodH6ZKmMHTEFfTPnj9x+Rw4RW8o2JyWKqgSWehhSv0FJgBUCsDYvXq2Myuxm/epTW&#10;QsG5+kNnfPtLmC0/8whaMA6wkPHBUqtcoU96rbEmpiOLsuBd8wgo3ilI3bY+6KxFJq+COKCysJJE&#10;ITV5ypVeKYdSv+6XAmIpu7E8oadqaQnOiLnBbpiGirVRR7vZWTq6IyzeYODm47dtTGF1re7FVoYu&#10;yij63kwkJaKTEkNEQKnpUuvZdVaBQj8BygI+WFx2WJ3ojEyRJkHCqcR1eIjAbOXvZHbFGLzYybJ6&#10;HHQaMzZ4ur5NT+QJNEnCh/mbwMgRfSRsVRRa/YTsOvpMGHJ1CnTJpvojuPCy54pyOqvCNn2Tjojd&#10;Xhe8uXZNVHsDC0autp1RMGXsbtUa/6FrTO69F4FYVKdgLNFw/SqKqInlnwsGtk/z+828NfzifMM1&#10;sL96xmmi2PeKPdHIRw9euVNI/UzuJ/yE2rf80E1QOm6M9KH0g2+RQ0gpm7O1o+fJrF1ELTygCphR&#10;ao8rDgjBcpmjDw+MyElGnxHxEVvINEn1Ylpk1b/OcdlrwVBn1gsLVlHOr8F+jvfh91UsWAJiTunc&#10;vvUWM66+DM9KITMXR+HrbkdYXNx7PevSYVk8MXyldPh1N/W5KX4qfWMouD6DXlgTeAx3FzZatFxQ&#10;rqXnCI4M67toR7yC8NkWca/KOnN1+wfz1E0lCBkzg0pYugUnA8uU8C1DkyWnYv9KYKE7G2FPs/BF&#10;Bj05hSLB0YRjh+JvuwTEhb0UFcMRa4yzDWYNQF/260d6sqAQ829zsCC7UUWjPfZzrKDQilYEcX/Y&#10;6BWGYNXWZx1qsRu9iBnd7fECwPioo1OkUC8kvC/9vGR0ytGvLDSVFfOYTGHiuFIlZ0Sv8QTCUqzB&#10;LYY1CIzYA+3qxS4Ui2kiXJ/aBKURgtO/QKK2M6IXN+UAIXQyQkEgSldcCbZ7c3UEtnG3SbYqvDNu&#10;wHwp5sfMTtPhrwu7cktGOLxrGp28utBRYJsRUfpGJ3eJCm+xDHxOBV2E/eLzTncdI8g6dQ0ocAVS&#10;5/h5vS4Y44UnQe7McK3/trU+WceS8iyK+sQI5OOZxFU8YsgZOcYR7/0cyyBLtxYHuK1IEtONJzeP&#10;eNJ2F40/5tiLeXclQP36TccGm2FdseZvhXGTJrIXUEJdR0bM0Ty73hp/lN8bvpnuLDa0H6qVBRA1&#10;G9M4FtmAjbVtOLblCyCuBIwos1KuOJ27394EQBgBb/qv0ZURXnqR7uw++//3v/4FIcR2BsXDGTPV&#10;l2YuPWBEYp7dgu5zdS/Yp1TE0/JRFtaVwgnWsrmvPOhhCy86fkjyiSy7S1hpiou2Z8U4MItE2g+n&#10;jLrR9GZ1+MOetk7nF7Vp68ScFYsZyziqLiIDPeGK90mCtXY+rX/m+ZqZGrX7QLzMBXnubGgoXKAH&#10;2THa0esY4WETH4EDO+JTuv6bw220sTR7MnNE2pM+MaoT1LrcLZYZ7F+0EJj/2diQK9DnGY/I60YG&#10;sAxWhloe6435fmDSXqfevq+uLSIAWGqUukgpuuEG2KcItFmRxSRcMRoMyYaGHuvAF8YjTQ4xjx9I&#10;OOOWeknoppV3Ypo3i16vPjvtAmayjEUD7aWF2rrRk3rt+FFYQ9sCQx6L4YzO6qOQr7N5rNOQ44fk&#10;6/VSOt4JzeyOeltE0CoqChVswkX4dayy7nJS8g+RHzmxXziCyLp9X4fv/RarqyicrBvHLcZev1G4&#10;BaAoFuR+IxbLpuox/hqFwknI0ftHlZAZtTARGmk6wq/ZvQhr4qwMWit4SCvpZF3CC7ELxTDhs8YI&#10;SLqe7qM5jS3lOX2aBxWwfCbcFbPZN9HvWEfnkmq+yV2huwlU2ar40+8dOadL4eCrzKnLhc+TfYWj&#10;L4F43YR4RZagvb/jwmhhIZGTQRJZKRt5nZCXyGDy7EGe9I6+j/KrQcsQazdRuAQ8wppCuUr/QPg2&#10;YgQi3KXnuBGJSZRLLYNbG+1exgn03KnWKK5/goCZu1iSjUPRJLGaZ+pXGfQ4bYgRRN0DxWt9dGrH&#10;9oiN6pj0xuAI2h7MW+ohR1FEBtjYA/QFYRCM530m/+dpvrqzsM3bIzHRPQSephsivNh2KVmsrz9b&#10;ImwUeiE4hE9QmT0C9Mzis7qGLut8W+blJyDSusQsEAG1dFgzi/SVgwShhUGRNEyKCKUos37vRLt7&#10;lNI3a9gPS/EK8Pg+MpQr/AfE1UvTQ25IbEBPUPr53vMypTVFp3cWVn3jqye+b2EChiL1B9ylp2ro&#10;zSgLmxe3Lq9UqhhOnZsBNNwV2j/q9Ximx8332EeMN8VYX9R0dKUEltbrGL0uGP4a0Z2XemLIFwp9&#10;ypYbVKCYgtxAwb6lDfcRginXA4tpSDqgILGv/rPHt4pU6PcOqKJ3dG0WS346YRiVV+UIpJMVhI7r&#10;CYRt77eihCBkKWBGP2UxamoU23Jj65Gl2KAPIJLLlFrVq9AlZUR1KbKThapw0KtPP34xkxfJCIk2&#10;yfCoSHnWCJ2L/W0ePc2T+h2eFxP5PXG9iTQ0U0f7V2fjz2TEI6M4tN+EXI4Sw4VyAWVzzHa6EOYv&#10;SzG/lFDWQ/+DnF4YcRsdM0QbX9NERwzW4lgTCn1wnZJ7qCQeiIWINqNEW9FBbPjM8wrCEqjI1no6&#10;C9HlH/26hhIonu+YVcQi2ij+OJBNUChjNYWJGiXDsPM3IL5phOhZy/lFTJy1amS402AyoAteXPV3&#10;5HvRC6QJfZZfkODGM28qHyZfEoTZ4qjsFRQbnu+Kf8ednRlrxQIxTLQmoz6n2yezJP3hXhzb4kpR&#10;aMVvLAd+adMELP30z6hoJerLej3/GKhWRECU0gEjHvj3eQpauocfBTcRu0dJyljsz9bV2XyseWNd&#10;sN8r43ei7xWUfN7tKEUm0a14iTx6Qmo8mi0tXEIhyrshKuMq8g392UuJCmVNI6aBxKMyh5+Kh4a3&#10;1hiQMvkyvV8LwtkQdlWwGU9RYKB3jzGOeL6iC9u1yw1Yw6QrQx2c5Q5dCQFihmkL20eC7XrLjGeO&#10;jfmGKCKFGyqXVCzL3Rl36xtXSby/ii9fBsuLawNRw1oETq5d3x/P1ofB2lOBvRKye2NuPL4sfTjk&#10;+npGlsNh2rARQJk3zompCVq0Y26Fe+yeWK+3O6P7kkWSFX3p/eKB6f/tX/4LlUKqJDohV0evqWOK&#10;bB5LsssUqo57EsPB+laVod+JXrxOnECQgvoSdhGziUzNxy1eUh0NZwUdHJVJcAzR+JRRgA/so9qH&#10;eEaZUzlCgCmOax1/+80EGdrJVXdgf2h25rM49cEHMZXIYuRf04vTr9VVSYgMh3wEw+CUghBmn7J5&#10;DuWLDpqxSNn9oOmk8zGRNAmM0gV6LnQpsDMKSy+nPKMzTnSc6v1RgKooZ3bz9Hij4Kj/yDpQ/Sh5&#10;KnP1j7P9C9jUEWBNLH48nwpd3lJ9QHkJ3z8EJfXEj33wohvS2TjWPRHy0rcarH3Q2QxNkIHVZpFh&#10;AE4mvyDWh+hedO8W7G9HoE7/I9K0kCz8CkIiw7KLw/fJh6bzL1TGKgoLiqiYN7acKGSasa6g4Cx8&#10;jVof6q/MaGxEyGsz6E4Xl3i83VVq8yl9dSBZsRcdjU6/v6FRCn5Orw7XB1sIvUChY85wr6gaNL0t&#10;AcEflnUSPuS0VbrOTbT4NxdH0doim+/FPjvOgRR5ozg+nqPigEPXPFof79TrxNgbkVRBIdwIN6tc&#10;DDsJM/8qqmEIjiuW8EWEjL2sR+PcSmDFDQunaZ2Tx5qPQkT+Tja5LsNY+kjIZyTFZ13q+A/KKgoP&#10;Pup2vkyb6Lf4icaGwgnI4Ihbm3okOAaCj7azpny0Q4wS3aQZrM+HeY+uQEZw2HclL6PPjCAX6uoR&#10;P6VdlHMHPrXIaGIZz9DWZDwmn3H12IK4TR5INaHjz3YSzrligIpI3n3OIPCmRq5fnvOrZIgCsHCJ&#10;fxsKVciYY8s5GYlUuPYF1U3MmgfLrU1YN/IlPvscugV8aklctr35usR/cnLsDwx8+xR+U0PsQFlq&#10;P9hf6gnw7MVirN7GysJMb1r3Fq5gvrY7pKNx/F3MvOsvRyRHO36Mn658J3aE/ODypVa6Ch7UgfFf&#10;YzuWQiZGuUI9OCkk5YTGDBjM1pwKlysvqU13hyK7Y1ocp3nj25PPYPxl4re+Qh+RPi5TientQlfs&#10;nftIe0Z4QQwGGowvjN6ocIcASKpm3aHpi2KQhnDu7K5cDeaKowky+IqNWGPb/Ym+VgH3POz3Enby&#10;Q4zaGrFLPW5lquoUvoIIix4shs3CBD8r/8aR+m3p3Orio0mQfH/eyypoUU5BBBmui4Aq9RphJZce&#10;GuarBBCPHpcg6IRpllvvcq5n4W4jCNZ7oYAvlGF0PRQTPnH0wRC4YHbx/rXHNLFjhKU4xlA6jhxK&#10;mYhN6XO+e95ZUZopTqzq2Vm/1xdl80YZcN5KWv8/TW+jJDuSHOcm8h+oHjOS4pJLLY3S+78eTwHI&#10;f/mXTV1drWlmzumuAjIjPCI83I+RbxWJY1weLXJ90m1roExiHohBz8JLPggV6MvCCYIx3v1CY4Wc&#10;gJ3oh41NBsenxd5R53JcMygdh1sFJkY0SlJFsf0UkqB5TLRG4SLg1+wQ+lEqUXi82I7G0OVR9rrm&#10;t7QYkd9ENHO9IVsWSlnIUjZATQwr3Lb3FKKAG3J+0+gzPFkgVU/Q46aadTVOGEiIk76OvJQmQguw&#10;9WK3XxZv0Rbrh2JLjw8szgONYTKNcJaFmCYoM1TZTkEHZAqEBBo+yIbuxPkIFzqFQqorxQVPnyG8&#10;OHM2huLCi36WO5L+Entl+Wlf+BlLIcSRGJrg5bF2+TcmSoKfQKPjgPMmUOsR1BeOUEGBKqp93aZb&#10;5cjpn1tr25in45bBWOM2UOVZa5+fKKCxXGeJ8Fz2UX5U+C8CBY0QhgL/QJZjbYmfh/3D7XOTHPK8&#10;W68/nOfRS2P3dc9FobiDYFPa3hA6QXO8HRqsUbJUulNuhZqrSnAhmY9tRGw6/oN9LoaOdQtSXbqX&#10;lTULwZwOR5Olj/HeuoLQO/U852V+nqD8bHJUbOFfJmXymFKbCowp2dq+7OF6bPceoTbhulbsqbyf&#10;1haqYibEjE8PqjDXDm4DSFtv6i+lOtcwSkirw9R1/+c//mbYEEaXFSF3BNzwEnnimej8qqrtyhp/&#10;GXoMf9jqNLOM86PKOKyGiQUKcqp0cFRjVMfmqk6Af9yDDY+Fox6RDVB5fEIr6jqmYV3hgietyKQH&#10;aQol9sLqpmalATwtEcbQpVoOKpdqzbodcfVKXg/VWAWEahXKt7q7bH/INmawMYW9lVPm6ygGH+tF&#10;oURZBtmedzGcVFRXolQ0bXjdhaP5iEC2Alv/wLnGF8ubpA+l1McGt8BY0gtL4zEmnidKNENFq3J9&#10;Up2Tg0EV3+BthIHobM/xSZSNgjg6Nvihbplu4Z6qJyaown6hzeV4AmANgW2kN9z9Kl8IYqj0f6nJ&#10;g2PzUTCIavzV9/cPi5kQDlXF5gFSstjqKRBttzQeQKrMLfU5UgpgektIUBCZDMGS4XFuCSmTQ0Th&#10;UECCLRqGvRGqHe+XxAQT4YRwp4OJJiZaWqqcMQSKuKyVvdR3fIQ1FVOonHS29KvOoCCrL9eCnioC&#10;g1DzBlwNpUOEZlX83a1+sJbR72NQrPucESP0+g2vZ+qk91uErq7hvyrBFHyiSXormGsKiSOAZhQF&#10;dTO2ymLS+auIW6h01Dfw+eeIr4U/Dk5/hAMwrBf4g/x+IAOEfgCIZSBru12FUxlHgquB7yqA5YgJ&#10;bH7SvUTOkO6LqpcX9dmg336w/3lkwRpFeKNgplJeUOE6kI1rbzL9pFLCN6cji04lpr+OwbZqjz37&#10;09s5MSGysGrwvoK5xcYWRmm2Mt++4bV0pnfCmd9RPsdlHPIXyahofvQp8jZ29Hs0gYAYdD07T+Kk&#10;cKXKVOIgGg5hK7OzJdIhKiqenvpSr46vDiVa3JxkwYyjvz5/yts4JaU5fDyEkfUcLx/ACbqvCv81&#10;IHPLU1FIQCNNyE95EOECKGzuEeJVfh6Vsk2/fb2oCQjdK2kCT/BjEVw8cXfUJzigUVuUUDDLhWqi&#10;yJ5iRk01eZZ0dXZ1CSYrLBDw8IAQVtD3XYd+taIRWV95yDzL/aA01QRTketGiGQwklQCnR9hAWbW&#10;sStZwDtM994j00sceNoJp+iiFgEABX0Dc1lRljfpb0CW+/xOZBiR6BzrZOIWDcMvQvgfQ8A3tZ8H&#10;YizGfYpdKm2X2S3JicQJxB8w8/Y9wZwCVQ76yB3Ja6GQB5LorntwbzEd+eKMfch4xhb+ZNcINmLS&#10;Y6fRSnv6jkrU0wv6UyEr9SsECxZ7Nju42+wirOMUis5on5U6k2XFMPinsqf12n7GaGoz16Vn8LNd&#10;1ZaCype2EWu4gso53MOeMCsxdev2wvlSiQIrjjhxkc0w+IEnB+6JDJIQ5xh8h4XwOuIU8c5NJ/dk&#10;1WJ+DW7YyqClwKxGKaOrLGLArCPwDAGsvvd2hQ5QQ2lsz4SswIhP3aDx7rYwQdURVUkVoUbApGOW&#10;72HJWwqHLGgssPF+VQ1RNCtIHsoiKjBZ6DivQ7gdvUseOnyuJCTbaV/TPrztheRuw4dI0KzQgDzg&#10;ey4IzrvAE4h4Fc8PwZjeF0NvpROM2BQ3FWD1PwiG6QE5FaPMy1iMFnDHOE+h5qTJ9ShS6xqhnqgP&#10;k8qp6HHT5I+GQbhAEybt7DoptY2B9lo5/ESj9ZiABg5zU3ZCuA1xFLwqrYXNrjOjSk+Jj2YV5kHQ&#10;21gFt+eYJbl8C11GSAERzsG5Yjv5S6zNd137Ibyq71AtCqPn54bnrUM6UIAuV1A8STRZ4RXUsD09&#10;bv1T+1XTZeEWapDADqrp5tLRLa/AqD9Y2o/LomKPWA7Nk2gjSmjI7CmrXfax9qfGfvqU33B8Dkba&#10;KBCEUCiMHfT0+1KBvpCvmapYCy4mNv6ZtyKQXtm1ixtaEEnljsoIHNVUbkedDeG6oRP+Qwd185Kh&#10;bTMPEuzTN9ZB1VnBfm3AWWNnCv14SrsaQyZsCNUKFyf3H//4m9mi0frbjlGEjQ1FpV/THiR0AglS&#10;YDo8THn1C+lDhfmyI8Hm+AyQe/Os77Ko7S+PSmyPC9kHPp5ws/4BZ8KnZzQvEehRzQmPJrIxzyKA&#10;ULhAsyrZoVfIUserGlkRmzTLsR+4VF8T3RbSK2tjihjZIzR8Fv/ihYf7iccCOaTdS9HlVd3r0wzj&#10;LVHZl80KoQwFNQXHoyopsy07lA/u9NEPP+ggIfHLllzNDR6nbqmg1fNk5dU2M6R+RQNVVsLoFtlc&#10;lUApzyK80xC3FWxgE2zz6C7z6HkjcQwBAI1+tjORozYKgSHhdZUZjcUWn1cB9OfAMt0Q9Q6MdA9M&#10;tV+VX7i4UDvS4D+2TNhHeOpgabidsCuUNdJJ/F3lLG0HF9bY9UT38ovz+PodaHrTdLSqNU9qhrE3&#10;nHpV3hFWUWx2p4433n60iREwmDg5xUNlLQY/yE+9XYVOsugsoPRILfyXMpVuXksg1z9rnIiMPXvp&#10;yDInZ4NSb3qvYCJYQpibp4LjeLdlJl1G2hHoTmFbfXzt8cOqfHtgc2OxAX0OYcReFQ/pF85x6fbp&#10;9TqWIYSZFZ3S3rLiZ7zhd7s/eUgriITUQygkCFzoPOIAi9acUrqSfyPmGyEtVq6SzqUeKR8b/nh4&#10;PDFkITpStx2znl3EJiNjwa3wr1Pa0etiMVb34fk2BFXxtfrSjEMJBFIJO0uIjR+94ljTdWkUjBXv&#10;AktFy6TadPEhkFS/lVgdCvY+vwJZSZ+xz0zrrVyvPosy6xaQU3Axt73H2t8HFoSzcCIY7Cj4Chwo&#10;iZ6uDgWG8UJo1GsrSPfhdnIwfBz1TtSk+swXFZ+lC3+MR58bP3cMxLKLNyYz1vwpEFXD3v7rOjzg&#10;25Xfi4Lu4E0hOE7hy+SDfdh0pPkYFZjQU3Qnp2KGEYTCTuDDju96Wk84ZLkm3Iq78wHvGAcrJrN6&#10;jZhS4mjENFzHuNpLpSNzY/2S64iPRSXuWwu6N17PC08cNIdRU/OqSFg4wEla8PwOOD6VY1OivE16&#10;Me34qkyxt9DBI2w5nM0Q0RQ+HfSOgVbIgVH5Kp+c2OFXHTHgYSUlf89IX/+WgH8rZVHVCMwyNB5M&#10;XLKi3DYNecN2EcX/8WCYbbdlBGGGjR/h20tHpT1IaFPNlMOdjr4IxslmLzipzlfuq/p0QkwRfJLY&#10;cVoDDZ5DBVZmLDuOkxunDzR65fOg/4yVfT9ZxkLHsOPf8z9r6wpA9+eAcSqQ92LsmyAqWmYwcRfB&#10;kIApA7tOBO1RhSP/6AwwbKnDs6+MevOw94zMwYVJFf8Ce5qIEPdHUVl1+dug6zjd7IkaH4s/SAhW&#10;rP90NJvwkZJh2OqhA/qS4oPdJjvlxRYMC1pO/KFLoPKDMp3lVZVNZ7TKR9v2ZG2RawEZmxB0NItm&#10;xmJp/ZyK8Ou4DzSQXguTT2VQqPrr9dI90fk6bpP0u3ElVDk1MdJeMX8UlSi+BWCEnDsAdG3uhWKD&#10;aphMJS40oFqOIQc0wjfBLJ0Oy3hWg/NZn468gt0Fvv5PuQuEF7OFRdjQ9O+rqtmQFRMAX8iygfVw&#10;GxlviKu+CSQHCZUVAPdO/+PfvQkFJ59Ar7eAbWFI9vXsCgo1b6dcwaKw/ZdVJ/d4frogGiYFcTuL&#10;1mvsn2ABQb5B3D/gMOIMYpECh0GbJkcvwN8eKCu8C6+aUNZzZVVK50BIA6KngNg4T91bQWo+alcJ&#10;hGilQBw8txbNpar7NT0GH78DhdbHovjeLWaxL3q0tKCTgTsLUU6lE+WVQcbXNYF/HeSoikjwoxzp&#10;g725f3UVaafEgRT21C/W7YrwuBSB2C8reHEpArxCBkqtseqizXAKX8DTwyGbQYoS05V8K+iGphjJ&#10;KHDV2W+dPGmDoiZCXzYdaN6zuKbAiTfWItz9yz//A9BtVX9e+AYJ5YV4wzLjZ6r0Va5izg3fZWEw&#10;ZNEgscwtFKomOp3HEx7z31anV3e6EmBYt2eXf+A7p5rUqaIShsD0Ug9UGfrKW9oFlwLL5K0FdDQh&#10;77gUWEBHgj9Hx9YLYFGlHs0KSNn5suz96LMmGntd8b+eerJFJ74M3AKwCuuMyO66FcVqqflCs9du&#10;t08Xax05sldZUkZ2e2xOkop46jREXFQO4TEVCPSL1YVtPIdZJ6w7uJy24OZeDZTDreOut6l8S9UZ&#10;ME1QgFQ2H5tl6x+PrafQzkujATGQhnmnf3Rgy8MK8aOnf+laloFUmOCdHtX1liIAsVlpxug63N6w&#10;av9CwlMiTFt6F/UD4O6bE+4FmMh+uYKDpFn2Lqh+eLRYoXI8vNJcQttPt8Pbvby1rDIoeogBE4yJ&#10;5PLj9CdVKqyoWkSBDKteCL+oiryX4uGfGWhZr73+prsHT6u3rBpmPUKbqkT4UAgi2rMTJ4UfUAmd&#10;eN7rp3COdGCKCtB2Th3NLlSgqyoM+BE6Mah1WQcXrqJXFgtTM9aJ0Lx4delPKGsfegHrKCj+KqxD&#10;U+uVWqqNN+Phi5eMKTV+8CWnjY/VBBbSSWH3wz51e9bytuv/0R0GERHulNKFvqvyY3j3JhhaQ/qX&#10;SurIYX6YdKnUeSfnx712fQSjIvOPsE1rnWOgH7bSoS97xnzpYybImAM4GxWxA80HjyrhUAmBI5SC&#10;eArphRQ0cZBR0HkArnAz0bBR/ms5W8osVq2UGEovGREpwSdUvmAk60+3zY9ToWrxBKyXEtc64qUK&#10;IdUDT/eXziCaMlexL81wvT28JG52x1bL+r+eRPcmemhV0Vyx7l4OQh+dWkVIS/hS3dBiTzeOG+Su&#10;hgwsUv+gV4csVH7LyNiZ6bsSmV3CNNr6CtYt69XBTKAESFwoIwoFDSTsFIZiXWj+NyF2/BDwClnw&#10;7o+qUHbauUXq0e4e8w3hPM4nL51JXZyzQkgdNOVNCZ5p1+uUvtdZW2SCrkCb3/fGJ1cwGpnxjPin&#10;YIjKDVSF6NuqOJt6colqTwVB8vMp/dMJyOkAtVfUw/HW05G+d8vH082sCXusolzKvBU1dX9fqON2&#10;HO/0FLNRHND/KJ2gZsbw15+B2CPkpiduQmf/VVFPcfpm/XkEjDDYLeIysatlXoVyky/s+rCJeY8V&#10;EXOn+6XC0NHky1iE6N9hMLA7Ewu3bX3FTQhDslzRHTcZmqM44y1VKvvv2M8ZkFtQ0cGOictLJStU&#10;LmgQQCfVoTAgAhuJqpWRhaT1G+6J+Ft6oD2BcpypfSXwIhvbSNXMp1nlSf3qXHEK1zULN564lZel&#10;D11QJNIzQ3izkQ4cpqC24uP4TgSPOl7HcJN1UVjBroG5EdLOulj6wUKbVuW2z/ZgTQE7TTS2UXbG&#10;2sRhJKvUK+gJAducukT4na0L11sFX7aCiZL0VapTqjZZOQ2pU4Nx+fyoWkXLU8Wq0ir+OWga6Awz&#10;DeI8bH1l/ZGm8O4pIWCongjrJ9T29SyzPrzVoVfM0fXEFVO3lbkx5CyMhpbDkghrKmR/iRmjMSbC&#10;VmKNwiCBoQEOitR2qKZa4QCK1Xu0/tlb6vpvDadMhMsFFwQiXjoq+M9UxJT3+FlHI6INYgu47bCv&#10;sKqK9rrdVeCh6oyt81DJPVTdwcvqn2PLih6fiD406lAsIsE82J7OHhdvVYhI3ZCLWYtmZCl8D4MU&#10;MSXkr9E+P9wPhIle9DGuiR48YlCUqarhzJv3GijW0bDoBAgY8KGJ4MqWdcC5lu5keXiNQwngL/27&#10;earMebch6AJXYfmLhq/JQ+de3/xwn+S+aGC3TPCBmB4C601mF6/2VZL2jAW2GQIulYow7Efp+yJ7&#10;ie/USkmvFM2+ZmbIp/uv//r3LQ3qcTNhd3iytONwTLaIfw3sLXVGdB07pbzKi/dWPeOieb8lbQLN&#10;zvubGakDuIxDuxoom4UoGMSESTmrTPnoUcHrioYrltKLimjY432IJjz06irC3jrlqSKihbyowxDW&#10;6Mjg4KQTG1LEDwEWb4FKUOl6fvDiYz+PvQpVRcIqiHn3Q/V0hZagQADL/tZr1h2rHTeEnrAEgpoX&#10;y1DVrZoCGJ+Et2lv4NVn9NK8vnBTeFgXm04WltfWTKoFlSeEA66tNi/kaja1XWH7VyIFucL3jEkJ&#10;M6D4Nv2J2tj57XiFdVaHm+nZJaTPXtZPFVEF85OZr04O+mB5LwR2DH08rssYChoWRJmS6L2Foqp8&#10;XAIrlIuIHtAsVPWa0fsRVI3VCwbBX3qi0c0/9qakp0feDavV0PwRkcR+qq/IWiV+DFuk0++N5/58&#10;VJB9lV9xuRIozuzsoi64VHYMr8jJpBjhICjuYeQt1vAgooakqmpPXW6lSaTq2V6AWotbn161fVgf&#10;GRg3FePOiZ7/D2sklYpI1YjQiAo3h3q8NwUFO6jq63yxsis6CTHkrfUyBnq37PWfKoIS1083W58N&#10;uwCUjrAv8ilVOLnjuGlFAXC3CLzDqgC/TqW29sXeDxKW1Xew2Xludgm44CwlSf2hQ4fZ/MWeAlIO&#10;CWipjL9SXkv/sgflHMEMUzz+KvQYFtNXP87G3kE+6Oy8nR2c5W+8RvX8hM9f1d9KRmHBqQqXeYrT&#10;/0LSQtbPJVZqhKrecZ2I39qhJ5qvpdJFiZnt+wGXiPpLoC5M1imcZUwcakKd0PKx9JZHYodRkT7B&#10;vu6wPlb/CLDFveaxIE0r1YbjU/v32IIpmfbU3kk5FJOuoa+Uot48C1pIASkidDTJVWXrwGLkHRBr&#10;fIVlQyybfDkVNQ2JDQEmjMYVhJVBvXJJ4JgKYRlzCZISO49TicCsXxFnd3QaI+PRnXBFMc2t/x9l&#10;D0bfzt6oLO7+YsFqWCffdB0EfdT6uo/76mWsMxWVNLQaO07N6K4lNkgTlf6B9hl6LflARSXrVtIr&#10;DxndtLgYtI6hdMxagnme6aICOmounPiIFr/AMMUBy0I5bfrFMy3SLkpC8JASArSdT+4p/N/y0St7&#10;K1pmcwi9BbzDATOgdsyDjgyVP4xX9ZBQoF4zV5VpAHvT1XwRdVd6x3dBwLd5dETgCwnzRYF6IUrl&#10;0tnRRtTHKS1mVSYwz4xqDF1kd1yjNloNtJPZkRfoWn5zDgCJT1QSCLf+qEGojfX/KdS6lHIrPwAl&#10;KXYMTuHfX6AMm1kvXMHizdtrFn+vB7zV9W7Z/wbzweTQjylENYv6ucdkDd6GuZaKcb2c1yoZj1dp&#10;V5hFEbh5JsKqPenqq1hXEry4LvooR/pjCkox7dk2daqLr9UFw7HPjBUlgr3h0xfqHQf+dEfCZhNq&#10;bFUyaSriDjsPdgXQP+MxT6qNE8MBnMlZTDuYlCE74pQb46jCM/jOC0Ow4KqDlB7odU7v8nRGBfLV&#10;4ztm4KZmve7nQBARuvh8t0IyhWncVITQK3FsQu8VfHrdYW72p1UsUEop3sF3DopIKN8qLp9cJESo&#10;u5C0SrY3IbzLsFbRSzdTxQhjWmacTC7gq+ow/CiGNsaEqFSBKjy+J1uzERV44SUUWXSc3JH3UNPh&#10;ztTarTKXLmPpKZyCYacArhJoxwBTv0Iooeh22pmf880DMc4lVOmFbM4zbdGqgubX0fKTcDiYLOix&#10;HNqUTlUXrEhRpj/PNo7erYCnnyk2NpvZkZgMGhTpUWGgJ7yUdHF8QL2i38gg7MY1gk6Xty992dhR&#10;4R8oExuVvvhv7kbvpbDHRFxJij6/fj+tBFSTUMdQQub5NBzgI4InAEVzIgk+MK4wv9mOAUmBrce/&#10;jxgBDPfPf//POO69h9lLgvErQHLrf9GT2oqQ8Gfwb/eWXzUOaNA3OxlnxyNCxzHrCsD2/DTcW/RN&#10;FobUwuUkHt3uvrbnJwJSBYvtMtBN1dHAYtWhzJKDAM6l4Ib2eItPFyYZUHFmUUw+T9rdlgZkwwyF&#10;Uh4R7xaepCog7HaJgn89cXBAkMGiV8dYYhGxR0cxp+t5FDxtdKUEElE+K8ZeDd9ONgEt/7PaYwIS&#10;wS21VmGTohnfKD/jeYQV+14eSVkJBBk9NFmEoXffiGV4xY4M7VnXGZmsvBuGOoGCvpbeJHT5saeq&#10;GErleLo5n1MH5GQxqb+nrn2it60I91WxGd3xBmrrrEvb74Hacuzuxdl8udfrayOPneOrBF706cZE&#10;kMSqdobOaf3vSilU/AHBHlFbFvcS07y5RQ31Z+C26OQoSOsHQfGbRYFtnCifp1/lCUufTxiB/7CO&#10;7SurK5wMK2/KBmc959aDGdPSMuhIwxwfF7YDp4q3esecH8geF0+b1GMf+pYlpt9+ek2KFYKwCPgx&#10;xBaUVGbLWfXJs7uo9BQ3a5NrCFHI6AgoIg1sXR1uPPnQLUVDxNB49Xxa/QT8yZ+cHeS6l/mdvQY7&#10;nUIDiplt+AuBIlYQDUWB0G5GkpD9/n7CTQ0vQowwbFgnvD2KYjcfA061vn3B/UyHysDSzARbXdZJ&#10;Xb0U/R3gi3+Ez9zQTKsq6PVO2ke/RZ9c+UIZBuNQiNM16nkLfwjbN7wgB15W/aq66hduDLSgnFDt&#10;DRnlMOd53CNZypZnzgtBfsKLGYEtNFJjy5vegc/mq4eCARUI1jmuFhwchXP9Cj5kgikWCVZ3hG2v&#10;mpEhTNer5QKl3nUfTYR/hbLkQiZqbQzAhOphK//Yq7sR3T58TJX08LsabBgzoWM6TXuWO8fgpiKS&#10;TTOX3UCmcAhUlPZG9pIzCv24WHhU3RTGJ4CDXrjKPeHrNhXNkuoIFTqvqR/W2/TDrVLoR5nOCEDY&#10;LaKA8TMGUJzWPxlGoUfnJKs2Y0QJnd1i96IjwHINGwpubXuKyLIqSNMjwpuTatJ+qh6xsadWlCdg&#10;t+H4hQ8cgoozKz/lWAWCpkP1UyhJJfY7lWORw+J3rxfJCuGuhy3+A0UzRqSoWOj4MZ5VdmrssrBe&#10;xvvG891f+sMPY6iZG+YmcT/LMO6VfdRdUpylshTmf/SyhbBHpmOkoIoNE8q0h3kNSqGCcUYHujGw&#10;5oLBsrLbVNWw4dBXZyunK/W0ePiSdZQ8C5W3YWxodB/+8C7pP+rnKVNvgd1GAw4XHIEXwbKiOEiK&#10;QkmFXRVkMJSHPrY9Xq+kqI7faNycsSko3uZM2JxFvK2NL2zwCcfRc7uKV/EcVD60Q9DX9JqCFRSA&#10;LKmjez/zir4zkERZUaf1Z+H2o6eGuK4KaRXJJGDYEPQ4WTG19/p6fLVDuc3v+4U0ipyIIjz6o3pt&#10;6WvhOWHRvg4ow0KQPyjA6ZeyWO50YRDaHGhdPEwR9Te/qtN3WznV+f0A2EsnL32ypSN1RBSOlaHo&#10;ZigxMzLSWdN9CG9G2KIcQhMOtcat9K1khnFcEdyxEUsRxptemKVhDHrXYX9oKNeGhROtEKxTldug&#10;wh4hQU4m5am414U4dUqWAI3g/OWhczNi0QfQV9M7g9/IPsTcllTsia/5yU0hSKWd3kxCGKDjOeVt&#10;ATG7DFkSzREKf127gHx9g3CI+Ud7lXwqrD621xjwNYWRJ6B6rfdFPzPpi+Imv/DqxecGHf4BtboX&#10;Jmlof0D/1OnJW5oMAQ3ajJ5lJUxyUzcNGaCy8nXV8mKTkqP9UxVVOtI6P/Ae6beuSS2rdFnvdWZh&#10;mHFgatuVmx/lecQlmOij83xEnGa/Qa8S3RQdDzaxT30A5HsZdEJTnaOGGAvOEsn9n7//rQOzLa5M&#10;c2uuXjPi8XWXR8W0y0ITHstFiPkRJ5epD4YcOJ7fgjroqIOcdYBZ0agqvDBQyKdKpoUshIGVRZ2A&#10;AOPHbGNWUoixVUA1qlBAywdfT+wjMWSiL7s7gIJzng8fKkgbS0Tncmxf4uWpeAOR8gsJiXKk0Utn&#10;quEYAYdHR2PlqscwVeuztqrYEyqmjFj2Hrnv7smnbnKXIqRCogcfjnX7BuFBSZvPNYliZj6AtEMo&#10;BYqd7sMBaV9XqkbMLbpK/HUvnr8yjMWLJlQcTgTMgzueChlwfvSVcQFGC0Jxm19b6YbzsUyFYVQ8&#10;Y84890YdRF4y7KF/4VS6RqW1QPfSsMzVn5y2fUxyu5w6BbvyIcxn6VPujVgsSeiE9wcPJNWdkQZ1&#10;YneR3XfznI3wpkrtFZjAQ4f18bF+WNPRwzl4qgHgXeh225gVzdaWQlNejqylsEumdzGfhX0M1MvP&#10;z6w8EWGb0H6VKlGKvlc5jb8jLmG4DL+CfMUq4HZdQ/uoeGb/vAa9l3mivwVHD7GwsqhIeBqqLveN&#10;CDTriy78SAN66hql4SSNPHJWVkVV7lQ0ouuguK1nqz/uUmCPDAsB3LdoBOncN9S0MmZsAhYkc3uu&#10;hffTwNYB6VkkAIOBzvXq/MDPDbrtW39KBxxZYSWt/glY4mEX6FHDtOj3Kc+xzoAC8xW88a+5dYTn&#10;PBFBhwFwCPzweZDGxhl9KQyZlxWbkwaERwlqFeFSoaiAXdQm/KsSe280pEA4Ktc+8CwEKHSpH+UU&#10;lwe8Ul3FZlOM3/49c0JYqSnBo0KLah0La6OpMvoEtoxhv52j68OfvQrtNhw9GI1WvWXszio680U5&#10;SXiwzTMEUK7V/UKdHRfKjkgMKiMLEeemW1KElGj1A5ozomLrpceiI4aY2AhPsMhBUzUUYT+mVeev&#10;khNbCoYJMrZ5d+h/KdBvi+GI4xw6iBFvBMUO53ux8+PgCEVshk0t9fr0t+h3FMXFutUn2ZRRnmFz&#10;H5PCVQUAk8vItsWQ27fx08JRda9oE7eWUCVPguC3sI+qfK4OXbCihAP1hLPd2OPUySgKbMqnGeI3&#10;u8iTwtJ5gwsNaq38EgdB7jqSQkXRnTBUSr8TUxWb1EjUh8emA1sHJ2rO3620wLYRxPv5JgYjxra9&#10;13Up0bDfSCXqMEhDMi2wvakLOj5ujz6GS+vRGe+ReFr5taHwb41A73OMc10q51SX/lkvvUq7h0mC&#10;4cn5B89s9FCrnhgeE7rTggbv5teclDqW1qVRvHJwMtnTcAKPD85X82yhsBdCY4/4LUCmyjdMGh4Y&#10;PrDlkheaNisNNAtRBNIprBM1GKX2G14b5oigzOKu7SlbtvZ/wWKY0sQhXnvjIqd/2fWD9D29ew9z&#10;0SQNdtWnoOBjIRz0bS4gJIcYfsOMqaz3Mhs1Kc24Uo/TsjSKJYYvKcAPWBd0A8AnBCBhwqyIPrA4&#10;Gdnrt6amU55UL1ls+3o84LUjd2AU6fufdB5F9ZcVBqX1gFLXfnyPsGjQi0RiRx8khqcJ7vmC4x83&#10;IF26hGhqd7qqSzflVUGaYhf0fXWEHiRYFItNEfQKB14jRrdjyyHNY116Lg7CJh7gKtzuhjQtlECl&#10;vVe1SY97w4aJQ3dbX0rntWDbqb8mMCYIex/QinxBAYXphepNPIIX0zlvK+YXUBMmjtOT/kk2qJqq&#10;ionP3kvghdFjNQWBbk9DCWcdBea4bEZs+sOQ/7XQHYV2LVJh/XuozE8oM63jMmSOei7KMQdvriNL&#10;/K51orQEHWLbOWwxCtNDODBJsSeWUTZcKNwdj626s6SMBvLRaUIZTNHoTlumD0Efw2jLV2VPhRpV&#10;2spxXWj72x5FCDpSjCbTTkBvRP9W36/QxldQRRlT7w/5g3/6p3/M7NnCxEOwt50xQs50M07Ve+j+&#10;BQEMvXwUT5werMKxXhLRuFrVFwg/6CvQmUTjB+9bt2edlEVJ56asrSfbiyo5WA3CAoqRSg2sFeQ+&#10;9CAOYfoUjgdZg4JJhB50wAithlfZ7/aQEtwj7Di3xcqEidjdw6jjw1wBeg1bPDivCQ/X19OrO1iJ&#10;eFXrCREUth8ex2IHevJGN/WA34OaTvGqcxGNNe5F4+mMQbdveP2DgFkYKCuFFJ+ISct20X3Zgj+d&#10;Z5OU0k6XVyc1O4FXMD8qZvvkh/R+VcSnJRSpikdpoRzIWeu9C9iEtnSYhTSF2HUX9ZftVnKm+Hvs&#10;R3cQrm/F98foV9NkPCYijaiZGtoA12rxErItSDfha8rwBd/TiiuV86onXs8vLghgGlVmSj6mpJYX&#10;Nt20KF283Fd/kh0f/UzFBZdvuNfotqOXrmLFhgS5U6C35oqqOUiUZb8ScfPWg1QMdgfsA4HqciFb&#10;LyzP6AX7Ie8s9Z/CXTiVf5IHtgWFX8F8uA0G80PUA6e+RLGPqaNUKDenwIRinYHnquQNCxIqspKb&#10;Q+RTwb4pOP/qncPh0X8RhmdjPbZVK7aBrNvqE66PICsi6Qd+iEoy+oCCrMgYHgP2lsfemhL3TXoE&#10;zQ04/RhLN2bCTJOMASyj+rKQ51JCns/0EQVrPP8c44rqGY/dl/BZNlVorlgqo+K3RZIq7SPvxZC5&#10;TWeYMBk9UDJ1hfk30ZdRIuOuwEs2iAI5XXiUq8L66KQoan8Hjj7HJbjjzpMRJ9YhiO0cu1LQhYKw&#10;wiPV5x8XqlGTcvhhJqYyUK/gda8i/JgPPRCW6zvzGFcERYXZ7ZaAmEWA5VHkrfHcHSI0A1B2anhy&#10;MaQwqHD5l8bLF+nEALNw0Q290NrjjLmMNiWVN8Qgt/6q25szuy07vN5VBXDqawN7j1x5veCj7tRm&#10;0lANgxEiG+KojSFmocCkBA5iOFAAXYpMicTqsWotPCRFnn67HxXYJ3ph6AQpd7x4rwiN6OteDiNx&#10;uJt0fkbQwYiAbRURSRA6oH8Qz3rTKVLcQtMMYWx9a6VqVLwtFJoJXU04WbnyhDThq94+a88vFkJ0&#10;9PBXT+g9GgyUDb6NNFdmVKp2giCCdc5vuynh7TpTFAYeej7hWbRYzWCbcaDchosaMvUUEu4sFaop&#10;ozeHCSiLSzh6+2944/GpRkX/fB0Ko5MiZeLpUc8bG579dW09kvexxKLM04WoUNDIzCT0/bpQiKDH&#10;W5WmmrUnUaWqckCGI+lmt/oAseyCAKqrvTKeIQbTsYN++cFrcubsFNJG79UnjxCiopav91LBE4y+&#10;axg6mutBjk9neuA4Pse5JxRIR+GsG+HALsS72nY8/SnohcIKLdCflXeuj+prNhSizkSjsdxZRBQ4&#10;nAgUMUSA25RAwfBMhDWRYgwGylnGOghFHvSuQj6xnR7hMnRB5os+HipL1ii+KNGziKhCrkTqVrT7&#10;GnLxngnSDoHoXO+N6nhPAViU3NCJ4b1PHK3JgHCUF8bA6Izod3nUqytdpKNvn1ZdgbzNnHjOCrwD&#10;JVkbKagTdGQB0HsxIcZplOYj+mBCY+l3w0vf+kLEQhBQz819lMCQdUY63KAk1RMiuD7GgaltR2Cz&#10;tK2fpgurU7Fe8BFDIavHpd+U8j3aQBsEXfpeZkzz+M6VzFZ4GxHy1pX1d28irYK3EyQXmD084g5d&#10;v1ko3Wcaj5sfrAj9+MCs5FAF0+zFDOdIVRnmvCv8nJWEZqje6FPr4oNqhsITBHfWwNDuvR5wMXvb&#10;eFLiPoODVajw73VQ9NIC6xyI3Oba0Zfw9uSOCSorjo9PV2qBi4QfA2Z6OoeoR0LhKnT+1vqm+Dlc&#10;sd9Uw+m/x0xvrwQ2dBC5EAy+VOC6AFVGyedv//j3j2rTTu2mm45kh14y0h5LD2sKneiGUJAS4BqY&#10;WtWCZ13zeRGa7DB/8haU8YnG8skqWGe3EU8R+wTVxdi368JsC5y+pWWUHZiBz1uHoKPXi5S+CguV&#10;c1SQGIYeYyqU5tTQ7qFDiNczzAhUa7afyotHnHLwMwPu1EiVjf7Vl1QSYoNEL8AKz4y3TrR3aVHq&#10;3U2UCvXL9X+aR3Ctba1Y3KqbHip2eVTdYMGsqmQm4X2ouGjo4zlnMZYQjkVIVIjsRmQm+1evT0B9&#10;/Y+WtYVsRL5BaC/DAr8Q3/Bs3UGfn7VEB11SN2zmyf8b3KFU3DL7FKy19nO1LWnOtNCjhcEebTPo&#10;6/Y9SVhbJ08fPcaiAl1hgTbWpP2XVfH1hmQtVEjdxBsXVAhnVLF0HmH/p3cLd83wQGvUp8k4Tfln&#10;bb/3oagqGP9sLV43YKE78gLDkGydpZE9EXJhFRcJqy3iqsKnqMysWaFpOwEMXayiau7EUqmvukUW&#10;x+zoqOqs61eYhJjRwJQ5CJEr36l6pVG0bsOkjzU3JUDhx67wp8j+zYh9YZ6DdSpLRxGDsYzSR/Fb&#10;WV+/aghmvo/N7IrFHdSCIl97Yuw0/oi2jq0irJSFUG5bkz1V8qHZo8OG4CfCCQof1yzvqWOAdP5Z&#10;4eAqawrn6vy7Nz8oXXYIE6o0J3zsYxNHk74m62w0EIltaMwil1os+qfXwvzAbgMuoT6MTG7V8tMz&#10;gDuTo2FMY+9URfnB209x49At7PSfEaabmQzExhRC9gnL+PEW/dfwU5VmYX+eBXEcJAjQqHM6z/oN&#10;j4JSUeFIHbMAq6kotaHAL5Sp8sgUARAY4lOQmCn6sdCk8O3GRjHBHgPJspefpmLMa68Qu9l+e4Zu&#10;syr1eTt7MhTG8znh/qy8rWvdH9QfvE5+NTqdqFcIfZ70T/O3fxWnlZ2FZ1nw0pPX4x8IUM358RHq&#10;Y1RJzGqVKud0on60qU2KSpzr9x0nBHhrs4LkfQpPt8yKu4LJPQLynfVRUdtUsBncdAQplf5R+cZZ&#10;5zlAV0RfxfHjXuXq5+PtR9AGfRJXMdZ5Z9U9EmBReakjqOz3VaKoKsFJzmgl6dsq7Fa7pyuB2ppp&#10;nm96RCx4CAQiE4YubESrcG1OUL6CaUV/5TWgsDmLwF3wS8gmhd7miTz85Uy58cD7bLe1eCD1hKC+&#10;wLtS+cUWCYdVdawOoRmFfXQhF0ME5mUJ2qI43DZ3XagJLyKIXePCfHEIYTak5bfXUKbfUndLAVM+&#10;5YdPcPdk888q6/Xt34Cz4aYRAtGwxxSQRNcn3/emu3Qi9PMOH9irs/PE9FVXIQupKKqha6k4n4RN&#10;QLuBufrtUYqxKK4cbTuezd1jQsFFMXey7orao56gJ5uVtlmr7Mj8qA5eCLopWH/0txEVY46s7HYh&#10;b8jTD0/bMZMdaIOhD9u9SqX1Qc9NNzdOFTENYY4P7wuuNJ2PzjLzcoWlc9XKyKu3NXCPo0VlUkBw&#10;TVhdFZbKze+hu6cEoM+pwgZLLt2Qtthgs9t7z22+TGmFNVXVKiqGdQcwpVTlJijxrIkLmx4FVpNI&#10;kj7xzIpQwrDCRlfwX/2oipXfCPq8KrndHKqQH4jvJpecVTmM3XpyELX1ZqBhEVuhi2K0y0IUzNAT&#10;b+896TLxo+N9uQdNWGuEk9noQ16/CbkxnGV5oCdsnHAZwXvjUqH84hwCwWDEdxSLR+mtYkwB3uLZ&#10;yLAcR8ijol0QEDDjLlQlhPcxeT7tisoSh4psBNjImzjOI5aJ0YIObq3KHVivIdt/tLjsH+fGhQqE&#10;Q8LB0Q5GQpmGrN4E7eKKBQS+jBR+SgpjBQIRWuCI/nssZN74+gdLzwOzS4v7MO2mW6EVTX624Y65&#10;SaJmkJfyrYD1Z8EbwLtty4Xh/5qc+9d/+TvCALpuWDXTHmPehfor/Nd+zVNlXoMYcRoQVCFYmUcl&#10;jDMvMquKKz+v1b8MsJ6O7x9FBRoTDiOS4/H4Fl/p3eqQ+j6oA+B+TfKsNgnJWtX1e3/CRdb0Dryg&#10;atN9QjW43z6hcTs+u9U6I5A3uXciaOj0rlpDKACnRZQihTta+OiOHMczBtYXnoeA2IBuH3h1hSPr&#10;TYHuK1Rf5Nz72H5LSq0gNlvAX1MpcTyC5KWw1dTd1zK/hv6/Te2XoHKnvYcZC6GfzRQdOrpIWCgp&#10;fD4WTlRErubUVx8fPNr9RPkZGyEH6w6lgYVjlW6Er4PptIJOrRE2ZzSIF9pPJn7BWuy3RZtJ8aPC&#10;JmPQKbyBKw6ymjRVSqnxZOdUuRmx7RhSfFmouxQX9UnOcaKqEqmnrX87yk1LISa/8zWXs3+QwtbJ&#10;tLeioV7jdUzV2sB84YBtnKQIyiJObXX76eLYgXsUwtuWdQvVV/psCqql2gxNh4WymYxOJzlfBZxd&#10;O0skxZzsTxVkOkuLHSDUDws+PhhhWIUVlpjd7zTtNSWbxPQxvUKldF8wxByqbyH23lbJL9T8p9ef&#10;qFxgujAAzLahj8JMo6tkdxBhUOl2bHVGPLHqXyoBcdrUYfDbdWAB9S3rGf5RsCeQ5zLiJ786RIgZ&#10;ftdLlyrCAmQs7WIed0359LpUf6J+TYG/opdTUSDp7JZU8Mwe2ghCwcHB3ApXyNy54ePEELOrBu1H&#10;ZVNJZ73m3ZwcOsrJ4ueIH96O5wEjuuZyZ1GReTg9OHjBDq5oQ3pyVnyrD1TEsD7CwMugvq9MY+iv&#10;oroEdb5d+JK4/N/WXAVDcgGBoKg2ESjDmmjd+q+IdRqcDfrCP46lHEV7RcDCmo2L5/x29FH1WIdK&#10;rvl0IGYlVSEzWfT+7Pgqf7CsyQds+VVsUPlxq1SKgtr+Qtl5bBM4pg5n3+qHge0/UDH8PYzo8WOC&#10;7TG5xDQw8Mai6oPwq3x4Us/BCenYdMM9eBENxwhIzzq9b494Vi8awTw25PN4AS/0n9j33IJxO+pR&#10;cWKNyZmuOpwVP9KEgsEJZBvzxNKIthI9MugoGTtFbJfXeTjD9OIpAtAMpBmgoEQIz0bFMztTDcts&#10;HSkT9IJjEV7cRsbj0umPgt0Ed6UuAdq72ytjuluZZTbEO1XR6tYxBlp61GnmI+tnsaqpI/Y8UEGg&#10;g2YChNOd20s9CtpRRYMCCWYrUHGR8d9evooiOjUpQxsWKsIn7agFVipUWn2nun2wEZPEbDVjU6mf&#10;Wtv40d2eijUCVcgrYEOjEhrzAyfAbvXVy+qfbTWgoykY/dlmVxR8uu3Y7zSGpW6wzAZ7zNEPO3Yf&#10;Rl8D4RaDQB9zIg91EqkFOmzxs2i8DRfdi9RCVkD2DPGx5WKTlUVonfCuHxziuSU//N7+7j+TPjyi&#10;aVCi+BtbHAAYp/po0njSr8uoZ22N88IW0Fn7CxfI7nhpPmWUrKqrqWDXaUztz61Il3J9COInnWNb&#10;kCdLOalOpijYOoI6cQ/rwXVtHamY6bsbB/hWLdGScDOi6Zvfya4VWwyjcmlDK3dEFUHFf7ZPRcKI&#10;iBAh3rwv5gcRXRJhp1sRR3D79JENP0ulqcoHc4x6qb7887LehYRHHYHtMHZ9SeiqrfekD8M/CBDV&#10;JwSIkG7zHvvDtW0C9BOF51pTBm0YtSMbzYoaE0adbod3ubAy3n0Bl05UUIsVhK3hZFuyKmQrVyh/&#10;eovOv8qc1zjWcFNTdKDLXwScYoNrZJxOWaKPXymQFA8ywmP6dfXCmQKkI3zcYGUDjUN3UU//Ex7I&#10;4NR6x7v0E3dX1iW2BPitFUoB5mo5nm2vi3j2VwBg+vK6lidrtl130niWIuD961mqoo1oi2Hx7b7Y&#10;qz8DKUXhg//7H/+rG3KBYouHw7warwdiukv4P/RXpWWAwBI9u7IUwCkxc4xsqKxLv1AQe4X7Lapg&#10;dCnzgGGRe/1mxZOD3Wun0K/igPVppKX0uQTU3XX4ciCdg+hYYD9Hj82Us7Mao9NzQcSkCl5A4H6k&#10;md7AtLGmsmUy53H/RLZ0ywaZ29AWZ9Cm07nVMXSp0eKgfEXmpnqHTd62m6vsMAvxCsq5E3U5NrLO&#10;c7B5hYnh/GK4Qb2I6Pwawuqv+/FhBJQj9NoCW8RKKhO11a5MjPa0sDv9fX1N5GEsdj4HFXcNmH6c&#10;jWQd9BlRn/paVtV1PB+veIXa76lYVR5I1RH3ggHNmF7gMbLQXAW+sRr2wvpA+y4r9A/b7J3rabrT&#10;hxpoj6B+Y6mJwSIFZeEYZioegaI8/Ktko9h111ugVV/CY8PwlwHYlMyyB1POy9Q6+apbEkXZhn09&#10;1tYTar4qyEIjyMX+GihFR6lBF0slWWCxKSoHHJRuCg2xvGRLfb6IrJKgio/0l1xKz7dsgSvd4kEb&#10;cSHPonIDZed0DKxlt/SAqqoLv/hSkeOna1PwPNHPKoEFyrXQsx/dT3de7kX1MoZnG7nps+J27pA0&#10;VYlHc/9bVEbRrdOdQZ4NzpWSuJCI3jqGKx4Jc30j4To25FE3Z90cUZsjsrhELwHfbP3jmQT9FIKa&#10;v9v6MQh44HmzEixxy6bhUX8C/pOWnVw9PzrpB5xzm0BGCsguoEQrjClcxrKBN18ckXRRVENMRC0d&#10;0rju4gcPOHILHzMIvPDDlFNtLOFlKKjohDElbZSFJJITFH9YXdEj1KVu8LEj4/Sp2HkIrimZKknH&#10;J5jMsmzZC16uo28s0FwQNXgQcUdYbQkYXBMLDfZbRjNbFpLkghHqR8mdETzyW2fcf0BlRycKQ+C4&#10;dIDng7QTKdcySGjMZPsIKytT9Fdv25NUhRkwshQ8L2wlC8we2xPZYPoalVb0jpSqVD+95qu0FQmD&#10;LyuadEgW6yf0dCZ7jvOjHHJafIkVstCo189QYOsLZeqFy85WnLeM7lXgTd2g45MWx5i9N+NhydcJ&#10;Q9PG50F6FIUvpmkq1JA4214dCy0QgdVifVYs3h50mFUxjkRFTxWS8oLhz0DZSXrTRgc8oAqk+8R2&#10;tXkPIawp9N1MgPyoMFYbRT0PSZf4eCyO8BinwlWzmzIV6fXTaRCsCOhTbjwcTgGrwtQfBg1CyP1h&#10;2oaOSqPXrIo/5YgU34yps2qCZage/atwzQp+ZKZaGd8XfZcQBVKUu/A6VOyi64bMom6PszojV9G5&#10;VeWFeWENAv4sGJNRC/09gfW6F7HGx84bXwkd/2LwMEP2kInD2KsNSuMGw3XSP+DTPXrRi/VdHcr1&#10;7IrC4vyEPBiZI5uLQa/C3aj1PVkNmqoNg9IL/Wq77TfcpULxrHrG1uMBFNhkhQKluI0UAvpXCOjB&#10;3bWVOc3hr1BvFosc/bWzzAdPeQygtlQaBgEdPIQZAKx5gXIXaRSwG678xMKOgA8clFIw2EPIeSir&#10;+PIe14lSvhLk0sfQW7Gqs9y2+ov2gR8pMKKCYAlWYBNN43vC4874rBUW3AVuLv0qVlvZyETcQIWh&#10;D+UmL6j+wLrbBWYcerM5Y3jbD9ZVT9Xl3kOqXwk7kNiaLree4J5gRkTdcerAr6H+zKC6nXq1/7YT&#10;WaahwTz9e7rsJu6844yCRr9bFv3E9wNjre0zoT/7ChB+dGP9zN82z0WxhZ0fnbIvs2FkgyLm4+jE&#10;uF99qw14oG6oAFtKekVPginczpYqLhDJBgIq9QzF73Hjr6NUoEtI4e5PgSl7l+5ShA3SFPN+9NmV&#10;+wzLf7ocgmW6eortsbevw4YyCjSG9q7wIWhTMPegdKsn8hFU0gcQGmcMqi+Ff+kYF+vFwuO2nio3&#10;p33cP/3j7/p0z43Lxr2+COZZ1QZzr1eqUFZZ9urTIdmkS1Qd27G6YnZsuqVq0+pObA1xo+JWb1tS&#10;Q82ScSVAqlchouCg/HkFZqfKvTmM7lpNJr0ZsuFQWdVuPKttTyGPwpaAsGlTjMxMts+G54HuiIqF&#10;vgUZ2OzvuBnZ+Sj0GHQPCk0hj7kyxDjh1HO47fHRz4I8rsLspuQrqgjdXLc+wUQfcr4K+29GSRUL&#10;bZXchPCKgUZgM94afIWU/2noRvvnnR+dQP37A+YaMtjBIjwKdwcK+xsvwWASJHSPX+0Pg0iOLonS&#10;egGKQLLRQ9pqQ4XzBHTG2w3hg3V8Xj/OIvidaFJ4BDBoc2/dLd3Jjs8u+axuNvrQJRXgZEcIXX2W&#10;kmGOYuJBtxh/Oks8WsLy5RDWOSuSyxG6HPtTB1RUFSHMoiGkC5wgCK2A1QWnYj7jc7yXTrkqKoo+&#10;hQBFTlyh6sznoXqEjREdjrW98bb/DMyLaRRtMEPTl+JbBpYfotmjVUZIbFDytHPW81a5pFuuYuPV&#10;JfmBnDy/KrqEjJdTGGTymiZ0p/BDtUwdiawOhlJ96wf9jC1wQC8Fh6rjMox+D3wlYJOGUtl4xXdV&#10;By0pr3Xa7UytK/zwqmsTz033Gwr8SNovyJvI1ADsDW9Dt1LBUGWcQGalMjWozvbdLEXrjVUoZU5V&#10;jfrFmEONgP9zV2QRiGFjEL9eF2bhNSk/D2SaEPoQdFfAV8xlAVWRsFR2glQ3XkgaCMMN/6BMr0/h&#10;kKjE/BnTSkM6seimgtnWoZT0o0RE75cflPckODcsNLttn74aCyCDApFunU+UvYICuuVwMeGULz12&#10;4XBfPP5YCAUIldUPhs72RKSEP3BsR272m9gHfYWYexOUHo+x5+gVXvFxPA4xmYgZ3Xhx4j5RYUQK&#10;MsAUgfAjJCEsRglyoD7J0/n07e2wBMLKUkilu9sVvIWlcBw5UF+aXGYkj0saHPGINFlEqcbrPN/m&#10;xRxlM2B0VmdJdksosZyoC65PH1VoG5QXlAyT3mlyz8tEMSkfHR3PnXUq6eqJhK3oQPzErkOQSKiz&#10;zp+iwK+KudGdmxeN7Hgp5Cb6E6pcj7184fMrQLBZ1Qgls0hPzqzs21MAD7KSR/223d5/mFEJ1Sws&#10;uMKmPlnVywi0lrW1RhQYYXXC9dEryefjYU7UcuAxEnCcg4CEnZ5ALjdPIMFCFMSIRHW/YkxRYMQC&#10;12Fr7eEz0YPGN+L8xMZCfUNAp8GXpbJVsgu7meJnNddl2II0Cx7hgzTDgTwww4a51eHeDSYEURGZ&#10;w6lDAVEV1/Gri+v5GGwrs46flAx1yAScS+0h1bLdfUZ443O1tAtS/dqCEVbodCU+HF0G+cvEbRSl&#10;xK0EPjYfE/nXt9Om3IJ4r1NYMFwv1gZhXCsLFuTzfApbZ/l40QU8dUZCWy+OP7rrzp8FYXV4lHRo&#10;Ai3YPton+YcRIXNC9M7+VAzTx4e3iLuUKvHG7EXAO/MfMK0jHiyMUC0OBgjjOkOfAbpQ2ino9I+r&#10;RH7d+ogkxnoRsf12vKj0gXXa6zxtLnl3lvWU146fjA8Pr1+oUCuwsM/OCSkd6eujqAR+/OnNVtO9&#10;sL4dSiKRBQPTKaEYar9KLl7fxX/w8NV7LgJeKsMKkt8W9lYv2CQ8OkrZI8j6jO07hxhD3EvT76p5&#10;9oIT3OrAwQCTCw1jhUoUv/24ItvRiR0P8zlUu2VhwC+aqqF/9Lfdc6IIea8SD896pk83Eq14ujin&#10;UkUBdOnqYi9dT8KLxx9qMMsOz4ccD/kSoZQHNS0HG0bYcM5PwIHlZc/xEG52KFWOrbuq84BCUivC&#10;cHTDtreocl5EBhuGgG5aeWxCaUBPeYuMZ30pgT9swegGCeQE9FfZwVZAfFWceffv//YPVDGAxVY/&#10;VOgfOsc8e1Gq00eqmPfQRQr6gShCN8uybw0vYk1C+FFHm2+bg99K2p6tPgsAEVzkJwoOn3DWg4GS&#10;r8wo4Mg2g/4/ZL/f/aZ29x9NiflrQCnk89ErtzqlJ38iolEuJFWuzsK93mOwZ+W8MVALVRc/Yjg/&#10;kDRXeWBzeKpQDdqEuPhwhuDfJRb3n8RCty64qjKPsmRh53ZeviGGqjqKFoq+bsQYRaerbbZ8dLDm&#10;Rzlp8Kvy03cZJ1mJqaB+ObxUhdwgEF91ymEgXsKrmAh5VLiKnscjjH+iJaL8KdCm0nwv+AuRp0Pp&#10;QBGGTo1LrA2+Okj2PRam31Ap50T3WDAdh3v99Yh6XgQYHsbhqaPaEeMJNvE59B0VQ93cFl9qNqhb&#10;/UD57qrs/dFHXbpmnvUhxMwo8HV98aAMcIGgv475W3l8QP0QTBGlsKymsPrcf3pU1aQwqq+uUKdb&#10;rnSUWdBSDctKQWYBFGNpsB2rFob9QuUIVTe6Cmg1J32HG0GTIfwCSRkXNey6DuU9osxmiCubl1Uy&#10;/H3LlODsSgOoGCrT990VfxDvpHgCqzQoPip9AvS+8BmomiiOwwqfeofvW+KPQy5Oj4Qz1RSRrRO8&#10;8XbcPmXaUEJSbG/p6SkUZYRLqmIIsRsxftWSLMUZDMqtCoOOB8MrYILqzWAx84dPhhSpzkCndbl5&#10;bsdkZVQPisX48qY9XTY5If6V2qrKPz7VQ0BGYUAp/CqoYrOvrKz7+Qz9xK4oiVpwMXov9J+MuT3e&#10;7VEFkoD8vQ3Tum9Zgf1STmRtVqkk3vFPaiSYHBU4SY6vXiIGTo9ub2XuatkcuSwil5WxMJ5/dWHS&#10;hicZPEok4ofinl7qYGqCv5ouil4dskUMDzvdoIigPZx56r5AB60qOmC9i/Sup3cKYWf/Q+9VoUpZ&#10;dLz6/PDK9mpnTiy6boxXPu9Pccw9BYeB4QI8WwREIXJAt/QIUqLfEL7QaQr1P+PtI18qOPAIUJmi&#10;RBZo5Cz2BPFQ9vb97fBjUaSPHtt4Bcr0bXXQFhv7SXkv/Cps61U21ikHVOA6y6U80IWzvB44KtoT&#10;R0o3UTB9WsJIRTW1x+PQKZYeg8j4tbAZlR3tq5wl4D0VllpGCrOYmAHqM6tWSfoPyFXHAhVAz0w1&#10;Ad9YIftVmntZliCad/g5wFoKR4bhUKdSbjx8qx/Zfje83aZ/hwT6hpMYDiG/pjIEB9WBOb0+sGOq&#10;5ZC//SjGBMcYgIULHX4PI9Dm5r4mXKaMsS0T2JpXmR7Y2V+scREE22f0PxmtYL2nMwnzx/SyldAx&#10;l6k9O1sEpc8X102kVwXMPqM82SDup7yJSqRPmE028xd/TzeU9ewKnRYTgRD2UnxMHnH0dqIX/yiW&#10;++Pye15Vkw9APNhJrNCztFb8lpBQ7Hr4YGzgn7q0rJK+w5gfQWtItl0FNrqEyrPI2NHcVBWTqoLx&#10;wOQDE2+m9+Ze6fzM58GpPgtzTATDz3SworhFsSeZb/uZw6EQ9HWqLJbw9shCX4oowiQlmx/AXltr&#10;nQPDKgQ37MfOhzj+psqelMMlQpiOR9ML8gDQh13EDKB69HQPakTlBJVuDnH/MO53b36qJlVtKAAH&#10;e8Jgc+BR2sc+Frp4h76Khy/WPix9qFJaXcV2Z26sr27QZz3NgeiVfhoFB3rFCgFPyx+LefhRMSdU&#10;etbLJb7F9aVwPPbkfV/V2uslRNJLVhneaM0t9oteh9SyGWwRVjZ/Y+Ul0jFwAfLKkxkn2MOzJnUE&#10;oZ1z+b0rjLAwSilKyeu08R3viajE+plRPwl+lW6jcg3mtQPh7b2guxDL+eJnZ+Odd+JUCPNFOSkg&#10;pWIOdBiF+amQOrZVmyHgEu6SCmcV/o4Aj6rx1zSEHyYaIX199O2t+9f/+JvOhaoTBLWwd4HOjQnv&#10;X4IeqjmYR65vY/3H6yYo5aNLaf9HJ3arnR6qTYldJU3hXEHJMCGXb6tdHaMacNSjOXggmjFZ7jjC&#10;qVoVF0T9vKk0YXDQUTHLdGXCQsCz4HgKIjCqTl/km1GdU6lpKNfRAXgpl9DPZcyWSphMLk+s3GZB&#10;hw4OlV5ivdZg1X4MRcK5OMh43qJsMRpbLcj9UAMpKZoH6VyPzePE4B7pkkTaEuAaKjGn0glNLowZ&#10;sFhUTNI3HygDHMBV4aW2PrtTX/WslKKpsFyJMBkARLFVK4y1qTAMm2MMsNU7+0jFnM422IsoLOt8&#10;OQg++g0Hi/nXwdoFUkgTpXlh0WEUrZUFnDs6SykQ4PZiQLPUsofZbVmYjWOP9XDNQ6z1wdtPf1qH&#10;Sf+xshExPvpxEG4ipvb3oc/RKWg2WSV1xhKdZnl8eqi6H5vzQcWecPxU0C5L0QydAyr49XUWXV4D&#10;pBn+yGwwCJMsVkUqXCWVDfaDqMZAq/pNW/Bnqy4rtdV4mT+uYRtjzMHfZUE25XPQHhv11l2g/fPq&#10;lx5trwimRE8ca7uEOqxhP8EzY00qLyafWBWiUAuFJ1P+K1Elcyl1crciKrp2ES0ZRhauFZ3w4hBY&#10;/n5gXSLZfC7M6xzODj21jEkCfiYg8dW5YkxpVI4K5KJqqfxt0KPxVJ2PkkcuSYVVhFCOWGVpqt+G&#10;C+xDKUkvPdvFLi1eD8xIKOAOqMcOm6pR3TUK/xwpo0ibPppXNarOB2J3lkCPN4FjN4i95+zSe7xn&#10;4PNTNDDJV7kRaETr35xdoK0n/JUrq37WtOviUa+36MsyXW+/4m8GqjjkoWPvOwW2zCFB6QBiNyEE&#10;g7UAG+NCcjNdC7CssiDTcJruTRha6clSpJaJCuyMW58xqjY35k/AgA1tgiOn2vQyOQuBTWGahWHh&#10;lZeVg+gMHUs/lu5lZyGeoa97jw4Vl31udGhwZrMoeYee53oNSjABOQCUcoQHBtpDrGB2JogoXa1k&#10;lRl7VtQK/mr3774tk3sLX/5hGfbVsQWr48oaeP/jz4//0RH4AzuEzv15suS6dM9B+ArXfats4KnF&#10;NGBiuX29VQiVxGiQdh7pJLRtcocyXVRJqmLEnY719xxIJvqYUa+ONgeRyPf4nP4yQj/wQwM7Wvdh&#10;s3LHhaHvQmlTwSy+piOwyZ0i996hW/zZdQI+blcMZtGlHMYL672npeNd9P7GhbOxffQbBYkTTtAw&#10;fLbFVVLt2p6Eg51S5+H7UxNd2mNmlv8FNrMCPtyZC4U9wdqiQAUVEH0KBHIciik+A74MzbAslCFQ&#10;O7ahCyRunJDtdGVUehxGYAsJDWY5blrFJUWgLbGhig/u6t6QQeyORQvBH4OhjlM94nhAh86HqleD&#10;4Y6eBYrzU3kcMkAKhNUGVlDKENqHWQKcXxUCkHA6ojRIL2AsgQ68EvpADP11yIEdrO8ZWpIst6Qd&#10;HvVNHkQ2nK5mQ8dL0QArneb6VcKrql5vhx641c8IgK7WVV9jQ1ptHPd0H8qpUL4tLgwiaUeAd2nX&#10;RQFGoa83raxk4hmuWKFrzqOeDOs4uB/jS77MI6Srtz1Vn+nIOKCCvtZFLTv+KlbwVZVD85lGov2S&#10;YBUHdd9qNR3133iCG5UuBUYwUqfxowfXzTzDwTIKEkX4lgyVJioIWTxXYnaYfOitHq9KO4z6Yh8c&#10;fWZ3Y372Ih3RabGQqFSRXv3hJMwGh4X5zsHSiIIoQjT2B5FSDF1wnnpp86QmkHIybcE5cOnjsPrV&#10;3hG3VsPAYxHiYLBL0VSFiU1PNZcCq16mAMbOuPQBlvnZvEiyAiqLeow4ArNUdlZM623G1J0t68Ot&#10;KEDY/rvMgUSLKje4CeN6t+M9LvZO8bot9+//+Y/IcsNcqGVkuJnMb739A1d7cNGYBKStR6EPp5ph&#10;BNL+ogfOnzlgPKQ/n4HcQhPCRtp22N4wXtCRS4jiHnD6+6i2n9ts+ih3R32++D2vFZSEYlTf2LJO&#10;/GtZOYNjpquBS3tX7XB6wRo9SBhEmRuOlDZa9SznEhvbR0mxVWR/9LIYyjslj1v1h7CTYpL9NDwv&#10;l27zG/Qgw9pCw0IBrf4y3QKuwPqRI0cVJKo7FPogtDhMXu7CDEkvM6yfstmfOgzhnuVznPok9M5V&#10;w5x0lRYEkZ4RN1AGPHUOPeZTlnaXythNAkgOijW6HXr65lWsRupL9UVAFUQYARtHpYgsSOJVpIEB&#10;9ZYGGoIC0EuAPeht5cxIsKMAUjMzbHQX2mrhEYAZdMJUZAvgs01JVa1woDyuXyXY1HFIp0ktAB8v&#10;r7jKkhyLDmHop9nPTCW/6cVx75vRcKD0OZuy8uV/ODJsdRqAvOKFMpawh0qPkGPS38TIQSXSoj9L&#10;/xfHAox2SBYe9+69w6cawl36BZWVXl1BJpUGn8dUmO544V4HjEEwDdpXxJCSlhoOGtaRkQgTePzq&#10;UaIhouJslQlr8BAA2Yx8pgPwZ1+lPE5+ey0MIxp3Sr4ZqTLVjwdMvFvoEJYj3DGc4ox/cXDggxXK&#10;z+aoWI66V6PLovOy0D02OSvcFmFkl9jn0Cunt2tZSGsoN+kYnQQCxXaUOnxTbkJ5a6WbsfCrtKCa&#10;UvXJYNNJycldBzsgc3cWrNCFDdetY7qOZ+JpoxSkRBSH+5Xiw4lF/8lX9+SaFYy6QiaLhwqXaCIh&#10;+FB9UWUD2U03Azv3DpVbpwPvhwMdtQAvLWPyQ//vqDeUb6a6kwTAqJRhdoUnYafQ96OTP5GKJ42i&#10;RPA50IzA5agxFZ2bQjySW6wjHfNSwrA5s9MqdKvnp5vt8VfH02jkp7G1hzbo7hWlS9iCadXa3CSb&#10;jwZzb50MRwSnUJe8oIYajD91nFGyaN396LJEwbH3ZFVFePpF9xpxzogfJIN/IWIs3o+4DVMXYjLl&#10;quHWe8oNPinW7zrNL7TmPZ3s2HCyYUEPS0V2eHRdFDt1TFC4jJZGy6xfKCebBME20VfBKI9bZStu&#10;tnOr6db1qLZGcqXhlujZgjUfkxcg1Kw/hf1Op8tdMNYMCg8v67FC+WyFoiP/4rRBI+6hf9tPal/4&#10;lKruVCbF/Pp1vuN7ztlVRTKWcDGwfjKBBIr8bW/9UZRhaegCYxQoFikHISWbUDDEjHGyWLMlwxO1&#10;AetbqmFoBZWKeWrYbLo9Dpn2OL1tMLimgAy7aY1xsj5E9VXndx2Y7Qi6QvJYKFaCO18V8AXxYCPk&#10;r7wbldci1orBf453rCbkjTaZfYUnO9uVAfdPROwRVHuUe0/suj/rWhNO47nQzWuJrbq2txWY5nU8&#10;dnGoV3hk5FgxfUlIIwg6KNO6kxlYQPBGNdmNGKsCQDlDfr+dz2TQ10v1KtcLvyt7Vm/vygYqFJuj&#10;BOhyutx4gipqYz+lSp3pk3ATXxVrm2hwGcvMjhvgzZbPYrsoYbWlD9+XrRlJXNUWJd3zGVnZg03s&#10;t0Gl0WmhTcS4SK8cVTi9zFfp4NRZ8/OZqr0y8l57oRKKb7MP0uYJIpzAUjep3d+qKlZI5Jr9DZfu&#10;VOONzVMZk0evDMWD8qpCMHg7oCuzBEnE09UZCITSspwqzhTPXyg5qIMZfIFMCROd1fIx/cvipcKu&#10;YqYSYZ6PEL/rjzDA02jLYXbusDJMRWUVtnZYxB7uDaRkXal+M5fDf8BgxKSj2peijT7Xgle60G+u&#10;H6HY11GN2rPtzOC8i8qs2xNQhZLXB7fImhXmDjTm7M1mXa5WqJwtflR/WMrR94AcCxlKj4E9ZygD&#10;wwL1VbXaS+VIq4/Rbfmwp4wdBl71KuLd//6nfx0K2O4CdqKsqvOrrGOGir6t3r+YeKKzOJShf2kK&#10;eLkLMbjjtOW10MlCP7/Zsyhtd1XSQ2M/DB9EU2H6Ym2uekrIU9XPWRSSmZTq2xsdh9FXQ3s7Yib5&#10;6tEJ8dRtz8iwW3CqIjGowgIVaWUQFYDtQVrfH88TEm6WRDGWyNNhC1qTQhbCCPrUAuGCwoTaErDP&#10;KGls5hZMfboLQue8BKPCyUdM3Rm6Y7OlikFVAxpoxSJHhbKQpSMVEDd3uEWZLf9hCpRxrJ1NuLqy&#10;4soTGswSsPHvsh89uldVhEBGsPrPp0diWEe9zJgbPcNvQHpC+DcWPSoVas/ETmixwq+fqaM6t/Re&#10;xpf5xDam+veEhIOaqepDwPOEHXchgHXYqyGnIKjhkIgLwqnKOHRpA8FBpT3tIp1//X5Bs4Io5GLt&#10;cyIVhoG0/jFv5VbdmYfZj4UL1JZ1mdbGZ0QU6xXy2JJVWRHa1iCwOsFoyOnpvEBCRZMoZKBCb6Bj&#10;jbpZjMM/l174ZR1B/FFiKroDOVdV8AuqUSZS4KHB+uoQxusWgUSBGmX7Yq1H3AU11oVE9MQdtd7j&#10;1PdRHqPWPHBXQq0ddv8MsU0aNYqqpugXua296LEL3tRtvBIaJHolElPx8WSrqyj6KdyNAp7HD/5Q&#10;GByPiegvJeQhsdI7hAMPFnnpgTHca4XNM8ikA2GSpjCrskEXpxtU0eGQ9vHkvjuPTf/9gR+h33Eq&#10;xpVLWPb93IFT2KbSsoH7CxyBiz9fZMexMVOKUlXmVc3qMzwwmdkMU33AqqtShynvipkVhyNuAcHx&#10;RyEjReFA+6rqng/mWyo2lJejb2ELGMKXRhOSxRdUTg5sYP0daWwLFWFmL4B9d4QdocYzIojbqPc5&#10;heWnYeI44YdDFMEHXZ87RUTLmRoG5CkRnTjRE2wJqqMfr4VtqeOLSoFzPxdy4uiDeI8DcDtTU9xl&#10;RcqfXccB6mbBYco+m6WsB4qbikU/RKV6o0eHz8dgPNHwr2VyiDr8gJVv0TOKx1ePzOhDnAX/bFZF&#10;nLJbNj9WCWU9KjMUHgYm9eEKjG6tuRhgVWUpZdGhB608bNl9HUcRHKGv4/gKzO+3HAULWbTFlW3s&#10;delPezZDvYGkQnv7OdHmaveEoYH1URNgiaoO349jRKfHaSIjttreEy48wpkV6RnGxphkFSFSlTGf&#10;wiqlnvC29kG+QWCvKn1kB1NtpvAWDDaQnXJZgLhM/nK7dGE8O/I6kf3ptCbHZ4Z3TFrDe59k5jfo&#10;luG7h4i+YDJ+MXs9i/UO4cvqE/293q4JO5Mmkn5DMuduuZ8KDLUHo1ClNIHBODO+QX8FO1laEzSW&#10;sU/B2qPPjrPnuV8CeZE9OE8wWi9s+oi55ZbgrxUd1WCxUdRbMqjN80qtjcc7vxtHRKcqaVQ0OI0q&#10;iGu+r7GIseky6+BtkS4VRKjzsSCoZ6jgstI6nzACt67bLysqilk1dBVTNpyDQH4GpQEBvkpzRa9K&#10;lbKy72ZYqVByjDWdjvDC8QZTEXv9vDA4TLoV+7DP6x8FTAVDhqI2CgyfgkyREf9YoOKqmHwZ+x4J&#10;zl756jw/Ot761Cgn9FdBPyp9Pg4VSlXFriRdLlUASvSPis2qi25h7evM5IJ74rmd4xwSg0Rij170&#10;8yvEUSmEFQtR9F+owOklNYEaHCWEChY68/o7HzP3bhUSlBUnJetQadqEbMfsiX4PJDRl7dqMHs/0&#10;HyJpR3vJspRsLxXnHWmD9jFv5xT3o+Cv6RIGqpA8GmMe3WBkxioMzABJLVnEK6LVxX0vHbkhxIf8&#10;mhCvUNu20VUAD9uSdm1d+gfJYMOKPfRSJeBTOU/VtcrES7A7PN6fUKwdytt4y01/H8wrYD0uYuko&#10;1GJ+RmT60MnAWWaEllGO9aFw9PWK9J9mtut2//b3v7nwQUMaRTHhq3sJwyiMqxYuQUeEfVkcJYnn&#10;Cu+YLEOoZIsaGVU0VY+tk6x82liltNj+Pqm6QQrc7Ihz4RUm+KIPjoZUVkk0WJhwp4cRUTuscSE0&#10;XeHkWf5TYESueyTkYh82XE60AyzWK96yZssugx4EHlO1qiQ3fouAK+VcXW/FwhoRipvho3rqgFOF&#10;24Dug440uj6IMbDsdSj63gYWlrIWIldFNaCSDLj7ia9Ckl43ag3J44sxy8KLUnXE3L6SQ1FX9SH6&#10;W6xFKWdBsWfEhvzaF28nARlVtoSGqvyxtfLSCflABZtKmEtv8gksqzTKP1b+Tr3XhPJ8JIBhyfc5&#10;mLlVZPmEJRQ7z5CQ6ReSRRj+cqXNHyxCK00v1JlOIZoqVNS3slt7bxi7Cit72KsrVVRa3B69qQEH&#10;qNhxwjHEmPKPDm57e4a8zjxyobudmQAKDKeEA73gGYJ1xdlfqtFLXpwKHGzUHKoRDD0TgaOvWZcO&#10;9FSpkFVKHBA9ksDIQPV/4RMlnBhpVTMlo9s54MDjO8BMbNkcaxzE0TqYoCuFVsXfEFX4RYCuANqN&#10;8Dyr7rN/hJBXVTBhKtZTQVg65IyUlf6coIDugGIHSubH5uwF7MPDSuAPzEJ90iv2rFwpGAiMzk+m&#10;WLXYcdTyo0oYQX4Etsf2xgmWHaeKCCHOCP0inLsEnSiyBKC7jdfeieUBKZa9bl0fnytVVlKWshg0&#10;TCuAT48Ji+Q7zkSJzPatEvGvd/bQf5goZgRKNgHaOnZFuj4KZxxnblJfm9ihSBkUMgQGWLPs96On&#10;ofdsODC5s4XSkZNuiCG/CCkCDJPO5oCIKkyUhUMiRB4YS/AWPXSucrucCnrwRm/DpHi+4T2ExZ5g&#10;0Zw+rpFwGHgssq7jeYEhBXa0Rcpfsbasg8lS6LWyFqiLgiBlQJHrfdhhUd1yjNTSq3QBE6cigvrk&#10;SGNVyCk7tFn7LC4qQ5Q48uO4GToMehR7iV0QWTfFBFgq+lOLBcpWs8+Injok7PRh5qkyWegYF8D1&#10;NUgy61wcOlkBgUglzGQ8uVkXkAqhlT9l9EsVNKZOy+UDsZyJ659erNL59uLyBV2uEPRvJ21mPV49&#10;VAct1TEAVKxhCj6OoOB6N1rGuZ+ENCYkShXjTv3C2rYP1MNvHQnVcNdxvf45kfrTr4OQLQiN/Bfq&#10;CUpPvPmRD9pPSIRXLEs88y/HUHQe9D5OqAk4ojiyJV6JnSOK8JxwQQof++jAPwZzPoW0TYjcPoHO&#10;IhWxxZQQJFX5fdwBn1w9fYj7LBM7uArYuRoECXWSWUr0MIoUy44HSKoDmvsaPwisw/WEWhkTLVFz&#10;6VWY91YgTHvGpPA2b9Z0mYa8aN2VPVXW/38qvwnnxlOv6MYHc9BzwsW2oRWM3JebpzCyuVB5/7IZ&#10;CtAGpJs9P80cXdchkqDgioOn7u+hxKtIki70moOyF3voApIqLTKO7ovB3f9j6VyYZNeNI403QPYo&#10;YsO2NiRZXv//36fTJPHk5oeR7fCVzp3T0wSBqkxUVabjapQGE7vgO7UJVWRlapGbypSDnvxQ1GpM&#10;gWwHxkrfItVvwcfItIIQhGPAqEyEUBteFJw8CveCBln0A+cF0b7cjnkob/asyJYwaBKAbClg48yt&#10;lQj1k4RGws2FJdqI+pjDADTRnLfa8B2HP0yIsFG1XJMrURRKxHDw8NztZOT3EetB3FHEFbefbmk8&#10;tz3rpI35TZgXKE94NKGtgN07co5aqyOm5959DIcA9O23YXnmMjsabpyn96eSkQ6cPv054AAHZzRQ&#10;/lh0tRb6WWlzQY5AeTKWRzAWSy4lUNHPR0HeHcMjnNMRZDMIVKH9ix/7GRD410rMjTDw1GVsyFlF&#10;Cb1nJQ2sEksVDRACUPqlhU20MyBAMO2tLSt0vg2QlCMPOtYyY3R07ghubE34F/vQIQzeZ/wggG8V&#10;XrkuUd7fLtLjQCTy5BpcZPWff/2bttT2HJ2C54XRgIUy0DfT7UQpsjNi5hGCvhkHXY5bRoRuaZP3&#10;pII0sE1vW2Y1YUoV7RWO6C/u/2zOXNppK6zJCMsQbY/I7fnP2Le75lJ4b0zo6pWJALwz06+m1WEP&#10;zE7Xf2IF3CXu/yYKMSLNKNJx6Y/2TML6h748h7abIjHetQyT6IzXanNE1mr+OjJThLfK5KXrfwd1&#10;kcBVQtgG0AqNVKCaflxwLM8PHlgIsr2PsZ/xjFCODYYtVVXFU72xjp0geFrR48C1XRgKV/KHSQUj&#10;xo9uh8gQ8usK7/0DPJl6q57xUmGDWQMNWOjGgd6DMq52HZ5k+i6NEkDGSsbo2xxI467UMqAv0yjD&#10;LSzI/IPxtOfKBUsbJqmopjYAD13IGTkBN5ElyfD3/CvbQ9EfG1bqFl7HC5yHnoo5uJYsIkNZkTHi&#10;CtWPfTOheE0F1Y6/2PgwvGt8o+V+HAoOQhOTism0iaFbJfwDFZo90rpH8184I6Pj7JyJ1ZjIft/H&#10;W+zx/Dmu4Nxdjaeq0imltfdHEQ23KAV+LtwnGPgFJkSn00FuHDjAvX35c9vdx96F7lJ6FQZLTs1e&#10;lvLc1ioD8DjTGdBqXGzgs0E8w5RQWCDzpyKJCrtWL+GNh7tHKuEuuJaStjpaie5HiXBw5S7Ipxy/&#10;cVatmBXdviP3dSor4rY+HTbQKHCLjXmmd+avhK7Tath9T/DS3BXcSZ3C5C9DVs/iqkcws3BR1gix&#10;kQTIWFfyghSv8rI4s6MHy45Ke54irl6a1j42/xTGSdBq0bY5Y0ArNRLcLXZYimJ4b4zx6BQe1Cp9&#10;6YzC3xSYhUMu7ksYyYsNl1RUykh+CT0RRA8ERxXWB+PACEzfbCwUXMFlrZ3068EjvEd1fEwGk7vX&#10;5/d8VF8jx6eLLOHQVUV5voEY67RZLjuS/7z1K6SppBTXz6xCaZ0uz5cRIGTY+aV0uwjzLEFmb3pn&#10;fH4J62VxH9ZVEDIeC1UwIarnZXjxfZEDVrTq2D9WetVhCKZYpBQ7c9YrC9nij+lpTXSoDKT1CHE1&#10;l0uhg078hysve2ErtvwXcZEt8o4+vEjfl3LtmtuOKt8CVBZwmp9bKbGh4qvgvW8X8ed+S42Yf5rX&#10;fdBjeFfOzDxoU+QVHydeLzYykkDtgRaFeK4Q+r2LjsJ3/Vn5w3i64Yp94yMh41L0llPXJzCMFXEo&#10;cvh76D/SJDEZi6c/qHfRb62ebQQmgmsfJdSmYLG7GQW6En4cd3bo3pOduGe9H/whsDTUscvhijSf&#10;viN05AO2RK14am/uo9CFSpceR8mkJUpgCHczMyU4MLCwbzRFRW54FcE6vGYLTGKBBh0vnWnMxGAL&#10;F5ZY1iGUbpkefcUmcYjA99wslgmaW1xbaBpzXMyNaJNOj87UgS+i8I49CgKe2ixkHiWYQO+Fvjiz&#10;9vaDD1H1+gJgUqQvy0lLaW0GFctPHPXqekXledG+FWRR2o82cR0gwh0/73yEABTB74iEZJ44sGrx&#10;0ExyNxWAJZiFV5QCovYFTbjt0r//GnOSaNHIev1hGMwyW7PqUYowB7a/ipZcpnXnMVKz24raxXwp&#10;7ojr6q0OCia7paXjTq6ARtVKZE4pk0oKui49kjhDHUNQ9MtNc0JveZROEqmMoptTDJsrE0puF955&#10;L/YsbMtENwSGWQ6JJf2OOZWr794xAsEpKRZAH9rV4w+9sn2rYeijH6yt8iv29RxChCYf+n9KoT9n&#10;HQyu6e2ivJoWUzmIWaT1occ8RWFaBWE8lcUqH/0qpXv82xHlc9rIqA3TzuQPbXkBOxdCJHUrrLga&#10;8LJX3D3EtUZDdGK3AwjWJbpuLdf7CpkPdgS44CgTRhAzTcHC5Ax0+EFeb8q7jwsIVE0E6mZZB3bt&#10;uWiJY7jf8vH/8b9/FYtE46XR1zF/vXv0ss3jc3o55S9Dv34eTIRibGvRblGGEI3GfG7gDORpnscL&#10;QYiNll5E1AZi7dodKSxKqUoBayCehbZojTqvj4LyURWXBWeZ6t9uB/QwmS3Li6qx9s5C0jO9792C&#10;opGg12PDedw8kMXmXgdwtwiIa7nAFBI5hX+KhEdRK4EjwUxFiNX0B4KJGXc95nBRBaGzWNjSihFH&#10;tJJI8ObJx3aK0CPhAxJwVLQp1GTOpzfomHKEm9wlifVwgvBLEIRpmE7N8bFMVmbmxwiQ8dLGDwg2&#10;hTvT+HB3/O1NSgoaSr9RYOx0eJD2uT4KbVYroUdmXDkrcxRlNncULsuGvcfQvhUFnQ0jJ88okY8X&#10;K/8gvF8dyoBi+JjN+3r0IvwauwgkZCeEUr8Nx0h0BqvZZR2RRZHcuRAy1RF+GGGd97tlz6gpiwno&#10;j73YDZUk7Vd/BkahhqsdOUY9scKCP7B+bAiWCtw5jBKSYqkyh2Ds3Fas9nTtZshvtoGYVt638lzO&#10;eTOizdfj9BNbEbwIzWrxDDPcOgcWd0xk2amiL0bSEBWjdo2tQ8QjIs+qhQvuO++/zMSFHyJXSchF&#10;uTYPUjROY5kp3UU8ET7sf4w+oIkwYfcet9U2zZcvsU9I7QfNQ7phT53c5LbLDm1FAp7odODQFMYW&#10;lfSc4lJEmG4BGhG7V9s6B272Drqn0nzuH8+UX0bHhv4BZO6KNpOoW/nc9otp2FKc/Jc5USUXpTmt&#10;x93NPUK1lUo7MuO0pSGPr4AiumWgVRHNrXfLLxHvGJD0iChFumfdjWhR19oQitstXDuR58PZRgsj&#10;AMIQhS9fJgtdQMdOEDcxHy6YoXClMKYnUCrtxaPVyw1/4a5rMtY3QRAuM4TqD8zmRU+QOKeXSac8&#10;7Pk4BXKxZ1psaIBgqDnFVmduH3TUC2UeFE5xnQWkY73UUcJQxvUItF4w54lQohj6tqTHTkzptdh1&#10;35+z3LcykEObmLdNbcAyQi+IpBQW6oK6eRp+ZkEC4NZTZMqeinKK8XdgKQ8uQHWM6PPY2ivzpngp&#10;Nsyd/77F9zhDjoAeoT6sln5MBc0bv1yd31EzKZ7Iq6Nm9Cr11un+pb+9uPfLhWuirSXEz7oZvI3p&#10;EnOtdC+JkDfE0iujkQyLNLrZng+agw0NfO2asfCFfEVJe4mCjbii4a+rRHEjoJTnfCIudhBy9+u4&#10;yCwm7o+B9hWkrZFwV84UgcC7klbNxwdf/PN0naPMDCAqs1z02zAU4gVwRIK4L10f4bqyouEVb182&#10;gwooeIMuNuEZPNYwXcYja3e06Y1oce58p3vdiw3EeGYWiEFd5r2uIFbAsMHLhbN4DKU0pNTvpCxT&#10;cf7wDcm8IIKv/+vH/UEpCF/7sa96Ah7hlzYfIWegU8Fw8zon9o1c/d7mD5qXR7KkGcjFlqHcV9C9&#10;06ij9Sl0gwuPXC9dcAemQO5rLYJ+ijjoqXrG0I3Y0DQIEBy3nqohx3ivCop8cT2N18KDXgkPuTGs&#10;xej9cXd55lsmDc3LgRdMiHenGfnWqc36igLvlPkhYyKY+scyl46PYBEd+3kwV0djNGqevWrDKtgQ&#10;vg1HRm9FGTLrFde5DobSIw21cPKOLoongqB+M/Y96FEpzWqZ+YENjZQ+7kHbM4VxnHtpl1ESL4ab&#10;MdpjUlbQ4Zalo7b+FdwXFwgo/MH+sQ0WXRbWunB/nTTcasu8wlXiBofOA1qzi5mJRDtExL1N/yVz&#10;J+IYH5/oYexmKBrt0X4dFP2xyxYhsvTF5PnS02bb/UGbTd+8VbFUdx+bmiEnIt6ubAWHoGfHC4qA&#10;P/yDiwuinp/L3ALVL+2SpSntzLE9PNEvE4XcY4OjV22TXM6GeZLgYAzt6sqqL7Vf0wSger/7eeYH&#10;I/h7UIf0//23v5HM30ynkB9iCVvTTk8TdJIpbs7V9q2uYpoQAQ2I3BZbbMMVcMa9baM9Zt0vpRL8&#10;gn3f/c72FfIt0X9dPRVLh94uNW2sKRReXsiLZ4k6NorcIj7Kos0wZE9/szAa5Wb8IiaB0DQx9KKT&#10;/rymkFsj05sUAl8KRW/QwRURp85D7vf4MzNeq6gZP6FNJlxauAVki8k1LTRcBJeeTCJhbGjXZzr6&#10;nPFrEJdQmBFNQ2WPtIjNH72iwGeRrReFZdEZ7P0UqYJHigfkGHJFFFnfCwl36raWFvlVKGthStXo&#10;3U0MqBlX9lTz3B0SdDthJ4QLacDESOFikSte+hMHF9uQfu4EexdsV2wbIPSpDKBwsu8cUBMxDKcj&#10;EOOVXhCTKa9tyBzrm7105+vtpYhheko0jPtXZ2E+nLGABQRjLwX38Ek1FUuF8IdiUffiK8KCoqNB&#10;7MD84NZnv0w2KRjq04SuFejTEB3sJ9P8WkaGwhJjiHSC6CNcOAIChwj/ee2oIWyjjaZoomOlj8UV&#10;MTD/WpOAFlZLlsBHmcJNQCnmtNpxF00jU7GDB2MaYRE6hPVzQ2gVLwbFl752kZwph/JExLMqFUDE&#10;s8hTNMIrYqHQ1ZRSPpV5UGFpF9FlS2Lf2lhbE5Zu9o79ZQwxpGodG7XMKZRd7mG1/CVXezHWPzf9&#10;erw/HmF+GKtP7eHb6i/3b01Jm1HnpTLsJUAk5mGvdH8Uxe/8KHjRGanVuEtdvyxZAfpnCWYJ52H4&#10;oaNWI6JtiDKc+s+4L9KLihtJRAmQ+V2tUoWS7kE/t4eYtBrFJRGW+2X0KgmpGOz5uBGbtL546/Qe&#10;mL55RkEhCj9mpaqRC6UFBr8Gw0eMOKLysMvvo2VayGk5FVFKd3sKcwgnnemx6uX9IN3X8ZUXe8zM&#10;0BK4mWei7kn/GNpbF7W2t9mWkDHV6thwfGp7Dg+o0lKPhaYWrcnW3HrJ3nQxz/d0QtBL/03nZsL8&#10;UJijMURocjsQ0WugVy/erSV5OXSjUA3V4uc7I0qmoAXkXdDlLcQsHiu+9KM0R8x/MRZTJMjpa3FM&#10;E28c+PaihCaupRUL7cO9PQP21fWQfybeYm9tVumcOULkJxRicNrFWs52mtutgwSPFk5uuFNQlHb2&#10;ZjTYuqtF2oO4bmIiD31him7MBCKih4GK1kKkC5ElPLYhm6W6WHYXqQJwQ9Y3vTqFedCNyz1YZ/Yj&#10;HCKDjiI8cjfRxoM740WtR2HforSNsaFQnrLOgepoR4ib9hNDY7oZWMtgyioofodShIVoPNQBFB3D&#10;YlkHXEvNoDrHF1k6bujtHn5I2u0LD5s/HJScUfqiE5fZLc917UgZj3MBPlCPF4VBUHO/u9FfdB0U&#10;pC1XpFGBYx5IhNNVQFtFasitJrebPhHXE7FAtMsWxRp/24pX78KlZNB32xBunubVcRRQEx4SzdIO&#10;PLx9VnlFgWK8Lj1ZXY4J2vbSrTMRF9XxVYB3Ma0/Zm4JpZhP7qICc3ITIFeyH5x4dK30otM5gPPb&#10;LbMjeoq2pwKtVh33P8dsgd4iibuVeb43uloCqiLe6UXx9BFzrzpGp6DC/hvKu0ztC8sKR3fFCAy0&#10;aEv6inqKCjFuJzC0xm0TKnAKiy+d+ZaDHj4vtRB6u3BDm+7QGk5kNHB6mtgBvwidJ0cPP1W690Wc&#10;2PKdiqBmKnCcV6l0x50aLjOTaG9Ha0vHMG/hYHqtkDUX0ZqXsMjAjyFu3NxFDn0/enrwfmVqw/vx&#10;NiMwVCJJSdmrJIh4wqVxPlu6KQrDIYQ6mBt9B7gGEZimGOe14tfQc3aCjfZvrRYPLb2mD9WyV5Qk&#10;iKp9xvucjK+UZyXoYMIYWJn8a4SB8K9C3m12i4wPxY9K/12giq0zqLx3MBF9rCqKpj1wiKhpff72&#10;t/8I9NW+WoK5x4vsakeOtoHxFi4ug9EHsVEKR9hje38i9uXvGHcTJ7+v745NjAE9I2WJYORSzvZB&#10;amq4L9oX4pYdr1Mc2QSlH4GWfoT6pRFxqzR6bk2PhhkButAPvTuKK8/AzEWnFluF+YgshZteBOeb&#10;CMTh3MXf0ZuJ7M7WmIdHFzWV8FUETDrSNfWtUzwYe6mAkFbtgVJ6/ctXb14BU1GXsUV3IaO7etWD&#10;N9FDobWqxCpoizqE0JIVN3aPo0PdM1YhhqBA/OoYHmjsVC2GD2dCvPqmVmq1+77YFD2orBuun99M&#10;Ib8rxyI3im1IRv353d0AGU9YSppCOUB02skZWBdynC4r9AhMYVMp8vWgMPgzlEzmi8fgiyEDIylj&#10;5ylqIm88LNXo3CEn9rBkgYxIvUP+dhvL0GmP7dhtf4dQlIP2/BZOvn1qgd8vMvHIPymS+/tk7t9x&#10;Rb5QuRPyHD4dhUka0jme9XEwWZw4cH173N16K3mLSONDtCVew3pwVtVX07HnmCquD/EkLc0fQWI8&#10;cRV+lTpe4VDxxRyK9/iVeiFV5EiWAiqNsgEZqZG5rYqoPysfK/+YeTYtRjZbEwc9orD0fugGQqPw&#10;JYEJ+Wpb7VnrhGnoKEopSbmINuItaTIYCXqIJVx3KUUZ1FDaqecO+J2X6/2eGdTe+xZpoc1hYZRd&#10;F5q1gTa8iJ5GPkUhGARksqlvXRevKCP6B9J3KBZ4hGDtfJXbHvv8WICDdjjXvKhbHElHdJ1LPPrH&#10;2AflKcXzI94KE8g4LbOvZBlCwLpaaSr0q+dDoPRFqEB7hza0WjuNQwWjZfGQ0CwGl327z62of4m0&#10;+YnMdI3lg5bp2nXuMdn79lNF1fTPJqYc6Kddn9yrGGyIBNWet+8vA1s6NNye7kssBDWQ724Xl5uD&#10;CbSmPUxFYx40fXTau+nE9IobX2RCS7fXGcqsh2uswHEu6lDsXQTkkr7YQC6HazlxYf/W7WrHXHYN&#10;+GzrQ3e1aTugM3pNPUQMPvF9aPTlfufebrHdwx+LpZ84rtJQAkGDGF9NLkkK16wITYqLCk7YfE9h&#10;BSBbcaJS2kB6L0elN4Vrkyq4Rxla4ZpWrc4Z61oHy8QYNZlCbVaxcDL87Vu68fyzaB9pTfUV/Ed4&#10;+VUqWGimzhs1OYTumnbyydAdwiXr1ttLB60NrtBiMUodF8NC2/p9LvHTtHtbGfCvCgLZwlkZSsym&#10;dr15/T1tRqFbBQxWBclxAr8WEgWB2CkGcr7Wqex3H9eWtT84maKQ95k+U1CS8y5yqYXCdlnRCxNN&#10;0cfvzr2VToP3mOikN3ritCb4PSlMUFvWV7qi0Hs7BtdD2qVWb1IIhOZB5vp7WUUH+5pRvzaRy0QB&#10;uo6KWwhVe3BlU8DkakMk5VoX16ycSNwSFnZ7uD2HXSLSls/IRGAJYyOyHopBgjF0t1AtF/oKFcm+&#10;G22CrEA+3ZWza1cPZ9jSoJip75dFterV6y06KHE2aKWAh1jjN+jN1zlPMjoC5AixDfukAfnurzvx&#10;vgljYAQLRsXrxKJDOxUR7owZaXQ0cvFgtI0KkX4UufSpB/ZzSZH3KX5UUv8rauY3lla++uF+c4mB&#10;coGkfHHc6ENeuA31LXHpj0u7lT730dppDG5cYlOve5BqQjidYVboJ1oSAmhFHFhb60dpVhke/xZB&#10;SZL6Ow8huVvL9ugXYXkfFPvmoy3CzWkRHcqtN0aaQo37WlErNBUVDJeyPfQfxlXDHv+n/040H41c&#10;P0xV0nSYGCn769cJPBSaTab2AqjUMcoiWEwpg/tetivyF0KoWgezkAvZPkGQcgFMYdSM6wKtoMzO&#10;5BMjut0mon2gd4qBkMDyTPNExg5tX6RiG3cEtBkK/HPRHAf6JlkBnuuQxf090wRM0/n//Mf/bEeh&#10;dSGaEJGb1/egz975j3bYd6IrvR3KtdQuL4dIlH4M8SmxWVqlGAHHLpqWw9T03DSdVH8LeL2K9ePa&#10;YmMBc17hY4wy9Tze+jv7g55YXHkZ5HZ339KwtxUTezCIUmpSaJ/aXkdQVjPzj1Hsmxj4Puize8Qj&#10;05YZxTOT6beGzqBhbtPgHPn4lkXrYs9XDlvDmqLf0EIr3+hZaeAb8yxOv1TRW1Beh6YJPMeH3l7h&#10;yTMV/UcRQ32iACCxSO/j6YyKctuo3/K0qqTsv6H9pQmo79dqeq/47un7e2TYZ860TLz3e3yslrJq&#10;t+UTkTYxF4FJBiky7JU+Cx1mKqSK0aJcNzdSKBUJBSFspZ0YdNIVoQVxqBhjxt4/KDRvZyBBMp38&#10;x1iLvypMOfqCypFwzhtpzJzMRKT8WxqiHwMeiBpcrNX0n6lD/HQEuZQNub1hokfINPPlbM51T37Q&#10;+KNkTK7Qc16mYnM12JlaFIIll1Ren2uZjOrUTfX1D3teFRtKpcZ9aatDn7lR2PNf/a1IWyoorz7R&#10;5FEcxxxDr/lOJmEleiT840hC2zlEzIOpC4VwLYmSk7bGoc8X9bWzZbTnldtTihaxS9SZcSpgiGoC&#10;xZiVx3XH4OQo7Ha8Rb+Z0PqiO34o7Bd6N+kxWXQENBwgtNrVflZo8Q7uLAqUXXQBl9KFtrVIohWh&#10;Beb+ha4o+jCcWFKbgAqit7aNQq8IPj0bjNA8h4CZUdaPKEPrb5iPTfPbMFTCpbaEnvlOIqfrwppd&#10;ISYftMkrays1h88q+nDlT3G8lC7m4/xgckbRlr6sfI8KkLaJ6c+zIKqjE4BNM8ik0iuFVkcUPZmX&#10;YDNj9l7om5qWObEh9/mIflYhpQfZWf4kai+WlNsW8TBu68WwWU18QHWOjlKRFqYIyHfaFni4J2OE&#10;3U6RD3/f4XRwVO1AFvHQ7wNn6jgXZDQHqT5uafNDYZT7lHWj+I3hdHP0YU1l4WzNpfce6A5DGqZR&#10;GCck0TmvH8rUhZUmFGOTzW+7hZMXUoZzVgSUmCFBaIpb990fqbdsGqqCwK0O4kafVgTr0fL6gQh+&#10;1Ht68J88T8FPU5NHGE+URq8jR1yWtH1PS3TmphbhOvThLHJm2f3BqyFTk35mCVNYg9p9FcNSEkM/&#10;VzG3oUiGRqoRU9KmYdT0rPqXyhNer5c8S6+7WEG7aWLiNrylJz9JBwZhKh3T1mmccdjqLNqk3b7g&#10;Qfpc7AKtLoEoEYHBaXoYFXa4v2ILJR5lBtrUX9xGxBO8uPwgOH+mEK1YLobza7m92uEW4GWAowhM&#10;V5z7GhKrrTEV5+ldzxMnM0Ws13xM/L6Im2g1xIOFn/SZOnijmU8UhMHJQZHhxvPcQdr1MoypSxjo&#10;ocFDeLXE0736Pb7SkrqFqIQDFb12r+vw0M80hImURPrbccZiStee+kb5pVPCOiXPa/5eTXfxja6c&#10;gVWksI72wycTaF77TdjqDlTR+tNonUPQZoGLRTMrWnFic2IAcVfXEGAe5tt5BYpeP8tf3BodzdD5&#10;cjJvsMy/fWXE3ajH0yBFxxkF2HglWzBPEiJIj5sZfZg91P4zkzCo9qigW0doTbk20TEHi1uCtdUq&#10;diLFXV7uJSaVNkMZPhwDg0CtZMAxGo3CrqxM8EC3T+FOp2JemAxrtZgMF073PM/CI3H4VpIj8nkd&#10;uNH+nMLoCU5v6vO8TuQUSEF7ZTb05S2k+KBYc5S8zUsNhkA5hK3fpl38PszlZKE35UPKfUHQGYLV&#10;6iY+eLX7bdLO/WJYJJs6ZuFBK8LxTRsbCwWsh5IwNM3Cwdx1nCLBTyam48M86kHox3GSkolOM07i&#10;zdyrBp1S3EG0lQ8d0t3mRVeLDplIzCPYpB340WuHF1HldFNgXB973JfN5XpGeSvqSYlxoNX83//x&#10;j6SHQv9IeDjqIQVKGIHXytOjYjAksH24IjjB3LizB1pR4pqHeTrNhAK+T1452C9WgCGm/DxRJ8NT&#10;+MLYFnIq4Hj49Yj/wUGz9WggZUU4ZNG1Qi31Lrg19hDriKYoaNGF81u1QvRa8FZJO+PwgOLA7kZz&#10;Cr/VjjwdcnYOXdGTlmHEPcVPx3gi9gE2zrMtXHu0vkJw2F4oPSsWiLuISZ9iBUqrRRGnUsIDkDKP&#10;yGTnERT/0GJScP1gHj4VJDG0F+mvrW+Tt3TEqhCyp20Wk0PARR0AIc771eYUK/MkKn2MOU66+Dbd&#10;RNgu4g+MUUd09muwHjYoapZPuhCEBEkW8QIxHRpuu0A9PhVP6nprFa65DJAK7RTP3FG9z4LpwsBo&#10;bviLlwiVUcx0+97luah0YTCjsyr8IHzCfXpRogQriZvFLdWAOgXuVGj1i3woJcO3GHN5jvE+XmlC&#10;XxT5oSCUpkD8KX6JAy4BJdHZHBDifajO9bzDNFohGXvnH2Mv2igCashWkbnvLgXBCXotAg3VN6rO&#10;I92o+iu6KJtEBS88wjyt14p3WheLNBnlNh0uR9gU5WnnNZWUGaiKU2nZ0AxrL3xrBXXymZu2RHHu&#10;1jf8M3o6f5o4OCIXXkC3oQM63rLqHVIx96QFl+Zpb7Xk6M3CaBETEmgLNw2Cz8uUi0CWItzDUtNS&#10;iLVseKyopU/CSTRWLmMKyiPK44t2WiS99Wja9OaOj8MuTrCQoYfX9GzCF/Fyt6cAEjVb7Bkek5hT&#10;JSxqi6+LBn8d8jcnSh2LYlV5T738pKcoF+Gn42CO1VsULTnEZdtluT0Vi1D0z2FdQ+BLbKxQl8I2&#10;fQ9b4LQ5ZqiZNlArFNZpgasI/AcQUMO/tNHNSC32RVy/4+R2cD+paOA8oLCP33HvrBhb6CtT8kCx&#10;IWH9/Sxk2H+WvfVmdHYENJQd8NnWX6TFAvnYhGtvnbRfU8Ak2uZ5KFZw09DoDvEp9/qGA4ndbZGi&#10;rJwQlaTCPyhQpZqurLdMDxyNPsKTjrH2mRrs5GRMk5lZ8iKGNHmHhXH3JlLbFNcHkh3v0UVhQLTT&#10;QX9We/rJRWKgsVKYp12ffio2kiEC/UR6Hrp3lKNRxFGKba6kOt4jPvPxTDzghUGLD5XXLRmVvubW&#10;Lnk8lhBapLUVBkR7yNzMiqBkobzJTQTFVSFpkRklLma+iVhtLP8JinQWda0zUm4VGL9H+YnbXebW&#10;bwGCvgz1osxVdDJEiZXR2io4CSgi6eSZ9aB9c7TKqR5lixkpVOt9BZZVENli3IULvDaDklKmPIc0&#10;80OTxWuoKBgUiPWh/VjoXlXB3+UFPJV6dSyFGzu+FEn0WklTBD2IV7zI4CBUkOLHMC/2kKBRAJ5s&#10;BzoTBLoxNhDDoZscZRes2PbY6joNt/I6RI4R7oIKaFqYAvsYrqJ0Wo760tCFA7c246mf+Np8MCZF&#10;C90imYhc4llBtIm05LeZy1kf8TtqdRhMu13JrYUBELTVFNxrql1Y588WicCyDbnpOn8LHJYar5jq&#10;HjXgCaxwjNIvoyKCHitmfe/IdC0jG8EIcK9nNew/8YVhuHXcr4I+Fxo6/MzuJWUfruj0OC5yMeS4&#10;ThCt98UcYpcMvzUEGBorBnH7noIlfXvRe/bbOxTtUenytHnWxj0QwtDiMsjHrFMvlTFAtADpC6Bd&#10;KqAwovPrmDTJL6aX1PuDMJ+7vm+JhQtGtIXomg7aENYcPlXK6wi+KJWg7Rc/XX+UmeDDO1obFTsH&#10;+or1i2g4LCubAzbMKPJAZQ9tZpOOk1aOp2mRweUrP297BYW3iM9YjxI270RP2XyhZIbDpqv0fogl&#10;KIjT48BEAfZB1+atBjK+HiPehVY3ynJhiz6gzYzGnKG7glvXcQ24ITGIDhqD9LPA4j2s/9t//Be9&#10;6NEyP5OUTJeS/XbmipUbt4+QdccXRmyvkzJ0mh+Px3Dl1e3F1V9bDKjuyTwlfRGj2m+0d5G5QBjW&#10;VMbKmXYWkUqfTu1lW2SYtc3qQMrl9MgRO315iintR5H3zR1BMs+8mI4fbld6spG2QZZ9RbnF55oV&#10;HcRJdnXE2dPRUFjXEaGWzEaiDQuIyaVds7e+sKi23ZUS+iem6VthZiL9tugJHMoYb9g6uS4+CHxO&#10;xO4jQjta7XEjgExp3HFvKKiChYGwFEOPVmkQNeaH1njkh6xObjweROoNBX0UbvDg2nk9oTSHzmav&#10;uZ8Uo9pBu9RbsR628BJP9h1MsVWliCY2tRB7078SD1C4eRmxF4QWGdme6p54pW+3xY4Km4dBj69N&#10;7XKYQGQPz6ArPCP8/c5LOMgxw42BHLKML9e0h/5xUWU0jPpxwZCeh+JmplxHSbmjnVMOz++KCsKL&#10;o6vMp/iU391OH1d/uI3AoURpkvaRiWmdcEQFOItOp5D1owZd++0Py32i0peYQBW4OQ/9fKFqXAUq&#10;Jr0jNB0oWwftYy2yNgatIkzrMXvm5r0+hPTP2+5Ky7vDuyz7ut5PHl+U+tFo2wxMmadtWSbsacRJ&#10;MFrEAwabBLsFkPHrefuljYW+Em0uSkNoYDiKlBbJDKULbTGcXhR+dPiroYJfsHYfEUE+NCm0J5DJ&#10;0W8KDK2wu1bjIhchp+aF4Gn9sHF/G6uEgKioMsH9YrV3ewbRaMRAslf5HMk9rtB1ID6n4p9Omk59&#10;DZb8p4QggiYubms4Ty1pRTrQ4985Fe+Od1bH3c4dDH7xx9RXPbgvuuLUVhDd0yZRuBX0q1D4o24r&#10;WXCT8FFQeMcwYLaFhnfMB64FhrEXTxjmBobippgrY0gHDlfxPW3/6qvrjCQm4zo1akepCFsXF3/M&#10;0DOu++WWRRFOWFUQQuco+tuL/DJj+Z5Ycr8tPQh2JOZ4go5jYKTOiYtq/zrkbLauVoiMYijojhtT&#10;+dd9t3MTQnFxC0wrA+AXHXiRYnZCZtqU41juArlanULvE/J7FFWKfqDniD6qYt+Kr/5eGAzYY6T6&#10;KDYmJVA+HhPAPGG6er2Br+u5sfvqb20iGKhwLjEBHUBxXKUvK7Li/7R+vu7xD8KedNl1fYDAVsl1&#10;tY+23qHsO+9WfEByR5EXNhjGFK1CQV4o9UFHBElExRzOsHA9PTTlEe98oFu/RoIUWZt2D5FvW1e+&#10;6Il1pPO0eRkm9SLe3gtbn13Y831pO9SmqX8sDwbFq7yzxhBIFtwzJLGQtUKUoKpfH4QrdcgQBbWP&#10;tdsZqbmjr16Gz2W0S2c4T3oaZjFYgHyfQVn9tpRW9JPc/G5pGr3fQ5hQGXhuMPEg/za5Hj1T+bZH&#10;BBhlT497mXiEuDxD5+7UixAU1vuh/QDNJ238x3wVzI81O337SNRYXAMt5Z2oUMUV58o5j9vEH+BT&#10;CluIjojw/iC2nA3cUowL+ERf+btnN5MYrDagskMU1WdmUgeJ+gbd9zmbLQ6xju3S7MOrZ3uxZBXy&#10;WEuk9sy74+dBzFzHtzxZpy9w/ZmyoneP4meZ+pByEPOMCQ2/u2bj5oHlKaJXaB7p2bXr/b6huYhQ&#10;SpRPQS0JBVCol4471uk50Li7m2RoTy2/GoIeSXmBd8ynhV9F+/GHwdcNXaVIFvfHTALcNOEq3o1c&#10;Jt4z2OwsARSFlbcE/XwXIQs6OkpgiTlDxVQdB4qbvUU9rLCZDoUT3WNG5gjKdFp1WkQEpoYI72G2&#10;CZrTdnL0r0WMq7egXOwHGfw1egUIOSXG8JX/PujzCfApZJo93Xh74SSLyJF2gNfzMgYXUL+5lZLx&#10;DqGUEqkoWyJ1YvoO4TqsKNF41n5zeLb4DlFEs+YSfVVc89ygNEFtQ9k7/Lt5qkf/9//9v5M5aez9&#10;hBl6NCkp9vbEnZGArSBLC88WGWiMegoNfkJRRkmpxRmbDlPxtT+4Ap/6iwCQErfIvhUTwqT+ULJQ&#10;1H5BcrXjrKXvuyWFERy1CPZo9ZVq1iMQ/3SP4rXH41QrQnp5b8a7BVbWB8fWxY2JthBxY1W6CkSr&#10;HkwzXk72tuQWqO+VnhkuUquYEwZ/Irsir4rkDwq7WVhfFK9wc9TogkQG1seh8IYCtRZP2RlDVfOK&#10;+HmEjpiS17ER4vt6FP63gCV2oVoYtyf3qMDrNOik7iYD7kzhy82ikNq58eP2YtD9La7cJ6V8sQwx&#10;q/YeWOuZj87rQL1WObRSklJ2qMLwTGXS9KowgR8Krfm84upPgYdXTNiJvSr/ZiSm/YcaKyzvPLiR&#10;8dv5se0+5pcGvC1ukPqlwD2H6OWjXLoOvcQ1gs2oYFXh7xMJQbQJaBURnAvKdWjcvTjDgGnjpCmM&#10;povWcampux/kI1BjtjufonuOekzREtwkMgLjuLdake4PKqMY+SDc2KmylTiWjdybxYpAB/o8SIhh&#10;ESIY5nX2/LldxHRMGqOltXxpzHTijlqceGPbo7zS0aTVhqgJG7ziOpUSPKpQvmx6lGc+JxM5Ioe4&#10;MzSzr5yGFtHkxrRJEBXuRdA266VTzmNcT+QhoQhQTiVGAfiLKLgECayCyGLc5/NQE6HYfydTLmUp&#10;Jbvpb5TdFPBDH/sk0lDAYAf1AYV8g9gVGIXWvQXeot9B/zb39dCVqozgw7bMgfJj6CtmF2mqtdfo&#10;OomTYcZIpMXHHiFDoe3Y6pYx9+701BLEDBYC1NprfpyoIynR3PaT8L+0TvkpBKo88BJR2NWedZzm&#10;S3uYUIoSwBMYJmCqNShiRsNl+nanUDCqE0OaW0FQMJEZ9EC/PrYbyObrP75Me0GO7R7BJ2TF43zo&#10;4r4ZLop0yGe8E92j1+ReulvtQTEUGYpVX3sGpFGYutKTUrn/zA3bqDP7F4XW3SBGCZ17OtOugE48&#10;Ugl0Fc1dA3F6+porjfGda6kuFE3HWugBzanIQB7TUo1Gysd9Ev4BjnZX0b/JxLvPd0R1p+Nu15gF&#10;3Y09oTUh7seVpMjcFcLFvXEmf1cGqXcaxAMfrLcnciq+ToVey32lRskSvbDU3RXaQQ0X/VVhU72K&#10;9yGi4v29OFP6KYIx8j4LQenErz5ezkrnyynyc20U1uHTw7OTbXR4fUeQUEEYxTuBoMS8i73pRE1C&#10;4JVQi0We0NuAHMNwtHM6F91Mzz86LAntP+Rx9HVM3aQhOFzDVuLFKfQIBjfar2EL8yl0vwpdvPYp&#10;pw6puxg4K6DdBPL9Q9dcTemz+MIYimwPVSVyUnFVAmllfhYOVG/70oMSuLtfNXa0QIQJ0V/3XPVS&#10;eYilf+3W6tNZYPTXZvGc76AcdkYGob5vJQq13aEugDBorSkI6F12+3sdJYrfax9TRPTxiUIbQ3zX&#10;fLchlkAEVQics/X1lY6ZH0jM2iJBjEyddw/UW4fKI9hv8CrxodUtDMM1/Zb77jy+T4UZi91723BI&#10;TetzxaHlGVyPPnbL/KNlG5vCgRYymZPBmihoVV7E67geoF0ubZXES0uslKeMkWnyBp8qsCjgBWo3&#10;89feFmikkyrej+X8oiCsrIV0unbjEqlHCYcaHV3BFtKgNRJ9O4HjxGphGpFKizCkDiJTQKGL/ong&#10;vIh+hl6ZMBAryC2uySTcEwMjtYo8JHhtdEVzGCvfDfzFVQiixj4GTHAzix431BRs/dCt1L/19OkV&#10;2hDuUhyxU5GhUiC0242LTpkSIfL6hceea28+MHOrRRSgxaq908xmGeXNIShsQnW5metpGPovtGxF&#10;h2irjKeJ9wBSbWgxWZ3xdMNcLFQhnxNhrkmPZe2Yzjjv/8/f/+tVZEsvPrbTKFOEq6MUaKs5j2Rr&#10;A8llWi7pqVEYzYA2rmqHAusWrtQ+Kngoo3+PV2gSCOmheXvQcPpeEeUz53FV18LadGBYgQ01vVzo&#10;Upqtcd2RrBJg4HaVKuzUE9JYA3xWuMORe5cfHWbTgxrUm5HLFjd8GNg3T15ajPjBTnvubsTQL+rQ&#10;tNZeqGEjjBcR2xY80UdNqJFggJCz9nbkWmsYgza5Tg835m/5RF/nthYQE9kzQlUUr37a1tZBhZX1&#10;ZsLM0aLb6SrSe1IQ+KOlDMr+x4xfpiLu1E5h9MC26RRFsMndtphC3TWcqGMJtTXKt3Pb1uFAh4O6&#10;6IzOA0OVOGc9D/M3racPrV9FlOW9RRPMtvsLWI8hiRmNEpcwnm3XGIfdRsK4jBaK1rR7W9SXAjZP&#10;GZVyZBDssxyo2EzmJmkJMdFl5iXQ9V7uG+OHe6gfQW5uDRWLlTjcvk8p7E0rnkQhH5Ntw4TX0rnv&#10;AhP+pI9JiEBPIOR2A4ZEvRxuNuxhJZ/W0fKodAnSXdkwmu4xjXTNlidJ2LxHKI4zbQdaSuH0tpUb&#10;HdW+1k8PX7rVGRPn7iKE97bUqOm1suTIzFym0AA68OVUgrqJ6nnnyBEZfYdl88uPABPEDl1hjWZD&#10;7zBHErq+MEp4mK/RWULaRsFWyCDN7RQyHh1rrtjRJjddKEv/6ibpsps8Qg1RC1cXbjEhsa1NuatW&#10;b4scUQ7NDCWwKfVQpzhsdrs5Nyj+3YgBu7VjmHYDAH7hGDS3pMKixRRReD1cvRQa60N9RUmto/Tj&#10;aPOaHQCBgFxUHkAhlXJvx06v4V6o0KrMjMlqodz1w1WYeX6LHDkZJYx7G+BO2uxJ4wW7DgUDBdd8&#10;37BN7E6Fptfg378nc7Ho2VjkVgXsuZN9mXhoH300A/q1M9irxz/Qw8yRHfn56O8cTVRKHIhOJyq4&#10;zuvkjQP7NaUND/1pgEnqL49FrWqkJ9iDH2PAdhghLzwZkJUWeWjKSIk+83Yf40TNlB32Cr55RFKx&#10;zVRwVExyWe/0dksL7unCTbt7ZynKUibWWTDHjWSgeBmHClFJbdzbl4QAB3erfIoyEh5DgZ7QVt/N&#10;C/23PS4b7tAV5JHmWs4IHwjTnszlMBWZttCQf2jhEghqBnvei1W4vVZT36aNJ+3rJB0UZO6Z41DW&#10;UPiAWHfkBbdKmggordy7u15YOLo76dthlDld2lZlmIWFuf3nAFuUF15UzPNp7i9XVVYcnevM3/61&#10;l11POmS0zBxsv4WIYSQfQSkZy2abhNnwUvDiQDF9hMRDKE+nxq0zZu144ADG7AD0io/r91/CDif6&#10;Wnecp7HfWzFBZPBXYQy8GMXe3afvYm0wlzZ15u5H+0oBxSV8uKtHq4BtpiShhyk4wCx3fuj+HZPS&#10;YlSA4UZKNGmJlXVq2ZALTJf6dputQWCQWXr4k3CvqMloqShvKAR6a2jV1YlwCPsqEgUUALK5QjqF&#10;n7Y3EF02wnvL3GLvQPmuJEw7UnxbeBgKFOCu36yXcn2wNaSRM57KShRil2NyQZuKaywzq4gCg5Yo&#10;CYxTMWartWVTb32nLXw8+xHyVngr7VAk8NwNtlW5BVc04kK5+cwIEA3clgZ9wRY6VXLR6WsMEfYx&#10;cB4uNDdNbTxX9QPa1WVSNdVv4wYSXW+m+xsDcdoqOo1J7E6heQlX7t7KLeuFVNYQUtYm7QQwCjgL&#10;s/PRYE3uV1FM4R7GmtBdTNwTuij+Kexn9tTaIyLzWVpM5HW/dIhiwjep2qEdPcKfxXKKqJxDIeqb&#10;KQ5Sh0PmatssO0CbCN7Azu5nbdyrpPfooHADwdQ1VrVNWDQ/Wm8F54z6iTcns57arwJm+vzncgXk&#10;/UmHD1sewgjValMEp13REewAhvy/f/4X7uGITuBIfNxYEOOqroyqDQTVp0kVh+jIxBMt2ePpEWaV&#10;InPhVXuMymbjoAzkxBfu68qiWJ3ZooCZmfbU82eEgJFKbXjZY6qlDR2ZHp7PRKD0FRFr/oNLbkdq&#10;GJOI912nY2RTkJ/iBgJOS4mDro437MoOc9s4q+5mQHEl5WxctxqWL/SLI/aRAlPmzAbpxbWNdvUW&#10;RTNP7vfXuie3i/hqALwb/j6HA8zW8517cWlTVwZASOWgtU7gWLjH4SqlSHLRqi5iaoQzuWebdNAS&#10;sQzDtuiBTAWk/Jg/r6Xx33qPTo7QMAcmK0Heo4ivTISS0nSVtj3rmGgG/9EVq6MmEsZ8YhZA8PuG&#10;A0CYz0R7cxTSfXLN6O59GUCKe8w3wCdwXqHrUpzf3JR7lafTJ7dL9GxLjLtO++B467u2naihv/xN&#10;1a7z3aYHF1Lwlhb19UebfmlDrnr4OCPd0DoNNFWJDuArPBAKKp9DLw2Hbu8v4S/rrhkOgXr9JYUV&#10;Ov2EgdI2JkclE/fTM+wKH9aO0/5auFht04TESNqldD0MnA7TZDjvaiedqriL5niGiXGVH78aDn1b&#10;Vyo1PducCzuKhggkBc81blqDlTdo4MS+uDC1oG86wOp4YVGHU7T4jlmMvRiX8u7Tpl4SU93ZKv8v&#10;BP/QvNLhFCfHR0hMRb+vR/18XKKtgr9CzwPnx1xQhH2WDmUtodAQGpbekkMY+zfEY04c1/gqzMU8&#10;sIzoQ7+oRCEcJo9fUSxueQWWc2XcXDEvfFAzH9GcZn6FxCKq5AI4qEmalrWueBcKdTKdVaiSo/Gz&#10;UMQ88LvCh1yQh+qp3q9DjfzaetwVyhmOF++JhcPUXEOASZhUpxVNTlSJkJYt+m+CTh8UsXWatYFF&#10;uMq2zGVKiQFCxUYhUJHFuYeyqUe7cNNswTzNinnd30HQfRSyU3VEEmRbF85PokTHEtegJfTP/Xby&#10;YohND4uHje+naLzfIimKTu1RRteStWgw5R2PKcekwIux5VdQxcaCz91SWk1ckVZtGesOgUUuQ/VW&#10;Qp/KybQLH17how7FG+8E9IQuBDx03jtBxL6R92WQVtZSfLoI18/r2HHdHijg+FOQxmYqKuPCkk1k&#10;9qNldR+hg1Z1+AkdaHjQG+QQZWfUngYKxUBlElF/No+lmaucglx9B/FQEjW3LnSQ6ZuNXO4/0QkY&#10;owwRzXuN99TpY/SrUbj71aZGON/vDaXs3YToaURHwPveIuSwvEcJmdFGOv2fMzM7MN4cMjeoKyri&#10;BHosfuX5XoZ8YlCu1s4SCkaCLTxIz+PBNzGN8spImEbrHEfqtkezkCg2RUtMgeDLpc34tHIGppP8&#10;vt6/Hn1Jj4mrR1tGWAANjIgm7OTf9MopRj0dRmg717zW0GMpCKCQ8nItae+G1aOCjJKOM4egXm+t&#10;OLRORMOTFXXz/Gsr/qvNljEw2224OYv1046V9JUo71C6PujmybfCA/2FYvqzcUdi0SBou89MgPO8&#10;8czZtp2Xu7AQWvdhkS3XBhUnFjRID/0rXJV3UOsT4bBCeAhmjn2xz8i7sviRFdtnznhhkjEZuypw&#10;YJ1Ck2DsCirlQvBARLxhYyysrdeH6/PA1k4RU0njUYhmqIZtC4RxQuKtvOYWAul6RG9Pel+tohiG&#10;zRbeKxiFVDGNq5OL/6Vt+hqa8S0KdAtuREujz7lqs3Ktp61rkeXRG7l7Od74dah/ojILIX5oszf1&#10;Ygp+2SiSVBjDiXs8VvgcY2uLxE2d6GswOJMxgDb4UZwO5EJhZH3J9EgaYHPv/WFYdprPT6UIMbKn&#10;lxSeirM4FgQ0QyLUwiLG7d524CfrCr7dEccIQeFMsYN6DP3a3Bv5CzFQwatLGbYYfwecCOOt4OSU&#10;H++VtfmP2a44D+3y09/L/+2v//OwQwZsEakZQ7Og32Nmzf1rvhTHhM+PMG7vErc5Ac/pzdXQA1Hc&#10;wbhPFMXXlD/6zRVbklSyUFYSQMyL+81vO7koLKKt7yyCePSgi9PpPzJM5DCKjzfSSD804TLthmyz&#10;MB3SZJW5VCjK9x04oShtfNCXtZVvEchdi2ONyaCwmRXIsfSbCC+u32JCeJ82EnN8HzSiuYeGXyLP&#10;4gW6sbKyRftNKSBioi4m98yeucYalERxMvR7PmNgz2Q/1JAcAYRW+Og4eqIFdIwI5ITLQrT0WN70&#10;Rx/MNZfee39M/hnfSSeGDs2JokrsS3/g0NY0+h/ulgZmzIf28J/c9IuGDoVREG04PaAr7IcBaiN+&#10;iDy+HjhwZcoQk52M1wjTIJ8vfORtXQeDGu2eAgz9PszxdaIDp1XUVNx5I794KQAa8+ozDxFwHHFQ&#10;a9tFz1roocOLbZU9Q6Jk+ufRvovwWEsD+OvEg+3KyiaC0127RIf36zB5qdqlygLa4SR9ujFRp2j3&#10;LfQtChBu9AaUQmZ/4in4iMrw1yA/j4RqjEcXhwgI7D5K/AqWXFCK9hxJJJyZFoQGb6W889rYmmF4&#10;RvfEJmhw0uEU4gx3UuJfmKMjzKDNjYOedj3VPKMniAfj+Z2rWIwSdZgSzZX7klWoV3myhIOm5myY&#10;aPBHbDTnBEAgl8gUBUJAPdyMP7TisGjbohEnmznM6fKD6URg6hsjvqIkws2B/j/KMaAJpz1OrEq0&#10;WIECw27EEtoVwql66+ZkAiXRImv0T2RFPY0HyTwC90G058DXB5UZr5UUAEAEGzMd9KPskx5/U8oS&#10;LPpi/UsPjIK/frXONvaPgeZ8nXbG1L80OsXYrycNupkR5cE9RelP5OPlutBYBBGtqRTTBIC4g2QQ&#10;OgpnTwSSlYRq2C0IuBO8EYOOIWJpFuOzWwgiYjAdHKUm8QkAixLNiSKh0oX2z2Kaxu6uL6MvLEhW&#10;oURIj5h6ol+CClRrDLC9pFfaIfCcf/DcUE5RNG3pT2B0OueCrGKjOGKx/8OvBbNMQd4L7B/0aDp8&#10;yaFegpR4vMQv3m1eiR7UxPuR7hIt8uncxZSznmgw1C+gz+Ac9lanU4gV2dJjr20JpdiaPxxKPWvB&#10;TWS3GSy8FnAk6SPgeC9a6bcAGt72jfoZ1Yr2/qxzlK4UkcREuYTRb5+P9XvqSDE96jt6YD/HFOn6&#10;TFeHV3KoGMrQ3sNf0sHUcVL+sxeXytzl64jR6RHFB7VZ3tK1JnrEST9isVyR4jqW9ICHtqM2YBU4&#10;gaj6fTNiFMqHjaTrTv+yogltchTo9WyFCdEX/e8uBPX6ToWIm10uyYTsmUCqWE1f/SiCUhjX4RMx&#10;uXhTzNKj85bb7aPCGwV3hUxFgq+odlDwbtuZt5gkIvdkg6MihjB0Rr+7y/b96OdcxgVdOHWiqe68&#10;+EDm7mdoqbSAX+26+V4oF6FhjxGrPsoLpuBALPo0hT+2y6oIv1m3gjq9pPmDqwA74nFItemJMTwU&#10;m4X/WuK8CIygvJ7wRd5C3KoxObHKM2qPA5/yJYrD0u9LSyQ6aET9YEFoscOiRiBM+RWP15vhQuVu&#10;gW6n1+mI5HaHUy/BcAmE+R+XNZ+8srgK/sRCe+umfTAydqx9ebON576P8wg/OvrZGy21O+FsW0+j&#10;GDbmyAr8ftVHC2S0JO1RQOi4p+QZ8NPQScmBgSsdhoYO9UN/Io1QoWDgtkX69KNMiaPn3UzX1uBy&#10;nFOFmnUICrtKspU7Vot2f3FM7PUmFKs8dOT0CB4bYoTShrnDW/CqJw+iOY7loqEUNvXD+aZbFINB&#10;j+YI4yYB6e++HT5p/TrnscyMjBEoJGpXIDkbbQXhI3UetxeIfiIWkV/Rz6K9yKUlQmbCQcHj4q6j&#10;+17vm8cPC6ysZrmYO0P/sz7J/+ff/3oWj4anUsLFoMUHVezGXQ8jKjRQhaHT1w4BRYXvtRoNG7tG&#10;JxLRjD209ph80iSjtIEN6u5fsQ/mjgr9wnU/rjxK7KUf/fMcyEn4dDjKg98t7xLmySBPxVDV7m4i&#10;8ZS0KK+7Rnt5S2+fdw9sinccJTSGzrdauVCARYtrOaE95ZbOcDDNGAoiLf8ItCnrc0EbxEe4fGi7&#10;j1+RioLjt7XPBHfZoBSnP02wC4TPhQj4agwDv6sniqIJ/esRfNYrp/irnSnGFwlhLaA9fWiziKc2&#10;PXs4tV5WeASxwKXFmXr3ekm9nEXYWklKtKgoAtdYhI3xMJnoVRoY6tJONMqv+No6rW1ev60qtJcJ&#10;eGirivkjYEa7g2i3Xq8oKjYhOJAgNKnUHWq7s1KckqMZLqNpWtId7w9WjJYeU0A5m17k3zbl4HFU&#10;KlO4c026DAYmwHiN8C5aEPDBN21fKl1M6nE3wQuht6Iw19PCcdJh3jw+G+LBRTA1actW/dHJrXvx&#10;WPCKcCQzv4arpdB3jz/qbxVBQmGkzhWrQA3iSIv+7j2ipMdcOSXGyih6UbR56Oky//YKVShSHKTx&#10;uaL8LupI05bOhFJi4/qpN6HM432wghGNFOvUARHXX6vSsCeALehMzNSSlIRzoe0fFOgCaq/KenjP&#10;jdOEXaMYaAwKPCsk6Rn0FfXFLgwNdqcvA3kYpyUCPT42B8O9r4InkUDIE3UoUtby+wKQaeWMUqlF&#10;t5zZ7Fvn56BgHMkf2qzi8P69RGu/Ih/c5Ap0OLxOj5NaMthA21hfeitypYDLF3PLQQf5YWYMjVUn&#10;0OE/dCMpEgjp4AaBELP4g4635y0uQXZtMBo0nkSXL+hsYbtIB6EYTVbkRacEq2JmEIWesrdffyub&#10;Ole/6KfSjxa5UVxUp96HidyH0oJWFXoCW08zoKuiHaaAqB2ShHviB4tuorGvKC4h8IKPiY71Wxxz&#10;IAzXmkvwWmspqoZ5q6PJV186c2fS6K8yP3VWPfY8Y/CKavGo5sG8LD+WKTRq5bbOGR4fSl2/vSWJ&#10;7kptjS5oKFbCoGFCiUHUAj07kQRcYoV6qZqjlol8kUIkgzSHjsdcTOGHl4HTH3fcfRxI/IpgVPuv&#10;aHEVSRfBX2BsXPouk2k+He/Hmb8o/PT7YXzo1ZlXQLNU1rrA8agnQ69jfZR16M+Bt2hPxWtUox9r&#10;iMGhGb64/BfLffB/jdyFOkUqwGShnaY/zFm+VxQ5EQB0GLSvI1IlpOkwLXtjN+mRjg0vlSHmkCZj&#10;dLNu5x0UZbSpTRVw2gKo7Uf7M0Nl9X7NoNl+BBT/uNLWCVFkxchr7kq/g0q82AyvX3HSI182IKSH&#10;6KSyKs4xeH0pCT/oPiQEKdAMZRpWP4TdkGVoUk/9iKyLaTRqD6jNK0Jx2zRRiRtCBcq2irpWWFDv&#10;ttNeQ80fte9F3V6gMN+i8m8pipqGFishtyv86ERy/4usi2KnqJlWWwGTQzHHT/X0shH5SFwmhvC8&#10;9SP8Nc8DqxZhJ1GEr2EYx19ae5LK6q+wsCCAwjXiXD8UTuLNkSVFhJLxS2AQUK9aW17Heh5K9Xdf&#10;+RBi0GY5ulKyMobTl4R8CQtDtEenCrQvyfGQrXbRxJG0OohVianlJabsb2eFoB0XjHQnoi0ykSb3&#10;TI0fE2fTFXO8ln5tRKVTce2lIRr9A4r36KDpjA/MuWsT2NJrdt/xnpkhLcS0wjTb3CHjotIoNYpa&#10;os6BngROKONOSkM0hKdkbyQ718o59nz72++Trc2rdcEhEuGn1zD80XehUdBAMQQRGYEpcwbAOKpb&#10;NPNYuCyetDosHElDKQA7Rm1edge+BV+ntKZEpS8vWKNU4B8LrzFn2s9IzwGkctxiK1RC0V54GZsW&#10;BmK8lrK8O7CP4bQg9Kv81bnJZqod2uj/+Y//XBfTd9OdWB5QVzWNagf9Sdzl0IGLgPKNjZQwxIM5&#10;y7jENP5lBZC05hMxJxRRubxC49FTFEi04WBf0O0fLQiNJG78UBjXESD9vXNr9Qh0GcsEOiUcoULm&#10;twrdTkoF7oEgdEG2l64svZCVvqLdJtKTGYrWXhhofAQllLpR6Ou3KYIfeoV63F8D91RuPd9IOjJD&#10;+GshjIVcYdjXoNqAULaDF6sP0cZhbktfFzn/eZbUq9gtVRnlUiYC5qlc99V2F3e4dBzf0j56pYNK&#10;B4qey++r7S3exTNSS9masIpmb3yw1KwIhQnXMYVLnwK6U+J5ZOw5b6xtt/tsP1+BzS74tHUnKXVa&#10;Rr6jjd8oOI+F0Z23e5aengl6DLcYswnif3geUtBeH2288Owe9mWuT9c2PhQt/SFcwZgmFp5GAaA2&#10;5lNxOsJYya8nHoXhPB16M1f9RIeLKqmTzgN+xXIxCFMpdghhNMxcud5R+vH0zV5MJiZK9Ad97gnD&#10;yq3kXLEp0EHBzueDoRAwRW/toa2S6q1ttdjS5ypimcqHpbQ2UYqdE3XHwF2YQWwMjs2Qy7Nugb7R&#10;ypkwmPCziGILmJ7l5EZ13BXZtxAOhJGW277zq+PwrujyrQhxC204Lg7jIYjZaZvKIjtGr98K0GFi&#10;+B5Dq4BcNDM1HEslcSvogFGg32MP8cfAjim+j4Kp0+jbYuKtisePoKW56dBF0tnglvToVWqD9FHp&#10;EkRzOFAljCk+CG9sLznuqt5049+9+h8FhgcYSQ836vf054zKREnTzhM0uoxOBZdB7lb848ZS9OYp&#10;+iwxG235WxQ1jvwoRVwRe2YaHitdYGZPKiqpCG4rEt8BidVOMXzqr99bTVNsgEObuXUYol3jDH7L&#10;jb8Jd42Y5hedbu01h14iM+DoX14jj60zM0YW61Mee6iUt1bRoG6W8Udt4zoVgS+0m2a/u+XSMzym&#10;FvO5IrHW3WvLegflkegL+lXFnOhXlopN4bNLzsBTBGdtCyI2tOwVhYdhS6GFHRlF6gkYrwyPBzWz&#10;e3RyCwD1D3efyJ7N3gZWFfFAu/dI7xAsyEpF70q3/nemkv/N77mNOrj3fmbGQEuYFC3aeqNWh6OV&#10;ib3UTOenfuqgSx+bP6ws9JMol9CN/Nxe5+Qn0hFDXVqZhauegIOSjl1WMNSHC547d+pFANaVCPWz&#10;6AZxBaBH1+MiXJzQsq8Vh2Je/TzSRCcBR5TF0JPSFfJ/RDpuI6AtiRtYV8CSApMrae0qOuMXht6O&#10;gjb2fgTGF1MQ0Q/K3b/NwWFLRloGOvfkDsqBndZEfTnB7K6zbB7B9sTYe96NUwzBmvFSMXqQ6n9Q&#10;fYXFBnibgDZnMJ9jl/jOlU2tDuM2rZ8eXjg4Ih8jwCCQ/G4JN4a4BLOE3sMpJHmgVKe1FoHQOWdW&#10;afcV32goKOCBmyCciljYkOwxzUGKSkJqzLTHlVexSoLmKBitz9a4zsNTRjvqB9Ej5ROgZUTjT/+T&#10;2qGEIITq7UA4Rk+jr3TUVydf53EeTPKWxsxQx/p2w1VaD33n+Dqat5GlUUApBlPS9xaUx2nObw1v&#10;w00fgzkdjUzM2ZVAMjPVJddHX9MIueh1W+74TE4R49ndFPc4BU5z+nUjMZL2jI/RUzG5LvxGLyjG&#10;II5ys8KiNg+D14qIjNFTCdVuTY7Z+luJSnnO71ujL1Y5ohh4Z7VA3vhoG9+cCewUUjrEKR1+YLPv&#10;frnl6BVHJwqpAtZJ799g+aAVUuZLKAp1fT9akXGuv7p+jlvEaD8WQaNrWUQhUZxGb2ZuzW9zD4bU&#10;xbgso+pOaV/pl9n4h1t+Qx8ylRxt+OlD0jNglWYx3GX+uuMw77HnUhQMv7ellJ71hW9SSKQLj5vq&#10;gEcq16dxKYYrRAdBBhqSnoUo/z///t+VDnSuO0btqaVGn0dD2Edr2pv9nCtWWr61eC9Ta1w60fFK&#10;F0J9H8apHIJcjlVmbHLQixcUNrRrzR5N4hqU6atIMxw9v4cwwULyUujhwX45oemPtWrAhAXvAu8S&#10;/QAC4Fy94akmWnEfI9MBgpBiFLmPxHdUmBZzsTg8aaXXgRyeYSRq5Z9415JoIR1cUaIninSGaL7w&#10;AYpah2U4dMxbWfVEgOXT3q2jF9FhuRQlPcUZfZz+Yiur9aB4cSuHm90PWnL4DnSNxY8tAoViFPX5&#10;+EJ8bunog1kpfQHz/LH7ekWhUz/r65nXrQiJzPJzvz2PHwVlJh/eH/GQ+eNR1tY6xUIJ+n38PBDi&#10;cIhqh1AijY/KQjhtgGS3y/geO+BmnpC/lMYP7bRreIZ0EjKR1HMGPscevYBUe9eZ40QpuGzBoaT/&#10;MuzXOSQQRSLL9V7M/K4rDvxoFaS1v1pYJdrxJUc0Ez96uzr/OtCodx/z/TLIgV01HfN0gS0E7bV7&#10;+8++IaIjmxtBXKsP3DXpNa86TMoAtHYinTHeLkDUMROa8NY0lD6RKmvpVjZ+lGQVnqujzKHAJkYd&#10;U9dCHjZdNv+47UzabcVEYVBZteJNFkxc6L1UynsbnIZ+zLd59DHe5xHPhY6KtmNkLDAlSCwwmR66&#10;u5GsU6wo2uX4N5IjnbLqqQ1HhzWT6afHwjFHRIYEZeushXGZTK+XQLnzmEJQfOroFc8Zkg5U7sj8&#10;i8wrldlxgW5Su+k9xbDmxXx7ZqWBPbQd5i0oqHOl3+vZItRYnAIqKnzcaWKbypAzvUE2tNN8NtWK&#10;DGdhf9MrktICY8dNE5ZeFGpnSk+tbr8iTxOtuc2p9bROX04MQlhp34sZZm4afGPkrF+uBL/nNee+&#10;ieY2MClq0Z+qlNyEoxvsgKtH4Uz9MtLV2yB+c2ZkP1f6IGV8c4E90VF+lBTTR6vxHFMsUDnZ3Tkc&#10;li7Ed5cLQsrh4c7Xm/ooc37x7hOXQdz/EGSfWbSOwjXMj7HoF05FPwt6Q43uaiZl1rI/BaEuhf/k&#10;ihUkM6BSf3KXgWpLLtZ9FZYwdTPoAWalmuye3N+ndbctbtr7I7qBsg4SFJvKs4ME96ixvkdU9N3S&#10;sZhGev8HdBWuRT3vFIjWS036MkeeyjHHrbiPPP6L6xnqiOgyiE+gy4PEsyB0FckS6yAf4pIrVoce&#10;k6LCx9ivnu9lPopLPDd62+6XFe/0Hqmy2ltQSSdJL2Jbguu/omAp4C90f4WRKZxp9Wgcx6ovGDFW&#10;yDyibY949a9CalcCKQaHJFS5HTJxrq5VCPS9rXI6BPPRveJUNVOUdMQjDmw4qsEyFmUzisCPgo2/&#10;GQrGRQfNoHhEre3xSU+n/C908fT1KeZeE539zuVDvq+aBOfG8ziaNLS1aA6r4upc9lG/j7kKl/+I&#10;KL7cROWWvmuUMughAZRtfx2vvMcIGXqFHemgegqIcDWvx+0P0laYezFZgQeZjms8lWJf8balSIpv&#10;oijO2mP/W6tsoButY9bK+ERRQ+zmZlNMYKShIgWGQSDWh4/ofU851YBPl1b6oMtNaBDPWhRd18ks&#10;CLPqChMKmLfwZKZSpbDJlXjfWoRZKRqbShyVIp6za8O/nP09udrTvkcYnsuujlGPYkJsmBwibBqo&#10;3QgraA9T/bNYr29b3pMrcYVP7VmtThbz0Wr6I3094BgVNLGamPLVSVQtnDr7yEeggEWPOA1zbWzB&#10;ByVzH3VWX4vqIlN9B3+k8Ilk/9Pipvkgtqb3lvAK+eyJV4VZPDMG49n6ZW7eL2dwhnVC52jIfQu9&#10;dkFI9rVExbbGoUOiUyMYe+kYi6SZnmnkGdExKt31wh79Jir2XvsXsSicjmnrVgKmqUmLyphRj2hI&#10;H4el51aPnYjHiT50wx1sehA8SuxPev6s/+t//3UImnnBPcXMQxuna6u/fIoOwEMuRHdRKE/BR6dY&#10;uEXce02Fp5GmIBSTYfBZpjss6Ot9jj2BqbN6MtRfGDyKhTh+6lHPYdExYx+4Bo/SfsDgjKHAhfTG&#10;SoU57u2EdOpT8GWbOJX569SiGMOvFzDxqDIiuK3Tni/uKX6ntFLTr8OlMKOOqBipNP2aiw/DSvTN&#10;E81ZbY++Pam5tXe5bvUFBa/TYFSP08RDrnD01dBOQF58qWT7l7k8b8wQkhGldALvSvjpU5nafZTf&#10;evuJ88IZkXA4Q9+VXm5mU3PUW5/B9PnEFgZXswvdVfqGMy2htOlimzgPQ5N+Lo7mrkSFSsQdAh25&#10;tfCMgwXUOPwBVxTwtKYVqJAgt3IKYyfEvFWRYMcEaOuC6PD1oi+8bErYiBrUCZnkwJ/M/ejk3ASq&#10;LZqO/nx7GdoRyaQC85rf9jXhUyWS6PYCVhRbhbMjZQPD1aRHGM4r+D60M+AppsNp9gmnJ1EMlbOv&#10;7CHmveXIBXNeJQRMa9fxvnc6FEURqfSMu5965zRPmHUq1sb7fX61KXr7iBQizOV7oTGiPM9r9MW7&#10;WH5s1GjaRSe3+JBOdtap5b5uIfVh/femiGmHUhizGIuWjPmWEp9H2NhlbS1ybc7tzzuOuzTsd21l&#10;pmFqGwn/KJ30w5/K1O9dhM+y0hZi+Ti97DHbaw+XcdmcUdZQRtCSFuVg4UugmTCOftPFUYloFQ5f&#10;8bVDZGM5QTJ3R5zcxNSeiiOj6IA+X4nCxio4Hp8ivEblTkFv9cxUQkVGoGe0BJQ2tS30lunKPhKV&#10;nHZz9/jgjIFq+Xf1k+GdtL7bSoT5VaFc4SbFxSdlGuNXnOcrfiHE39HkEAkR+3GgsDy5K+11BKQA&#10;Fe/SSnf2P9yArd3qLrgec37elBHoPAqSx9ptpp4o1xkcDczINBc2Zswzg1hTRF4QoAqno1m/KwOv&#10;+JxBEkuUYnM0iy5cGdDfhI27YlnHzGroUBXmtgwKtqPu+QHtvnzofZIADuzdlYbEBn4tSacWRCsN&#10;OccGDav0yugDJsmoIFO3wNC00F7TMKbRpyduozlUEYNbGkzovBKs17ILOExhopEnYS0wkouGgSIb&#10;bdn4n3ftzM+ejKrUPRE4gCXMNOODqlctShC4A9xrDzdnBUKujhDFQDJQ2ESp2byu07mLVe3QdlRi&#10;DvrghztFQ2O5OJXDvBuGIVxrA2M/ig+3ybOJJJpetTjC8zS4bEGiwGh09kT0R6nzZXr4wAZarxbh&#10;sFQVegBTVE0cRsY5uYbiXJsU4PJAmh3DdUWLCWfdFHjb7UaT6T6OtIu8rhTz6FOCwh6NScrJSuzC&#10;enM07fbhjjSY+H1hviJt5znvmouCIIVx5biHgkrDn5aW1GK58nr2/ZgeNKMo+vRtaxqbMDsCU0rI&#10;1KInM+64YBXtwpwRiRT1frb6UkbqTF+boYhIpInEnGPFdlf0FJVolRuMWLRWcNJcd2GvjSehllAb&#10;VkEYp1HGv7UvDS3PpetXpUAD3Aofw2CUdlm3KAY6AIFz17PElKry8zStup/DrvDgsumRWoXLKl3X&#10;PUMI71DseB+B5Y4OBKLvyL97GrZp6oXQXfox4cuyxYGRg3MVAyElnol89v3gCHVrLR+EDVppyAsC&#10;S7ryk/5ddN/G1CkSbGPUQ08uwm+A31wpPoo4lsnux0VC84u5bB2CjSJQeEB6RWxmEUi2insDMzRB&#10;I0o+P4oJ2k83V1yOv8MLZicIVT9I2ApRArGRUNQ6GYXt2cjjDX8hEelFfyTjBfGc+o2oB4pe+aSI&#10;W7395N0QY/TDx8+7LvhlDMjo0cmKTcaiJ+NWctVO0CkKikBTqQsqPv2DUTVjwrjpemRZM2r5MYV7&#10;Q2TarlGt0SJmbVyt3tME4ARl4qBHKtbD6OeK4WJ1Yrvct5ShtTCFobOjFGPppt+uhMP9cM+m/6ND&#10;hDbxPZmh/6Gnttv0wTz4hX8ixfUw6YdgvkMCK+AZ00VzoPvhk+eF2YGryqva6fodFjuU9hXAooD4&#10;UB2P3KwYBlG3xhy30chTxY9wqF690fm+ygsMQz1oC/ArzvtTpFQ4siamEvYlO6LYFoGYHvfI7FZN&#10;iIGuqYlTtn7B1l5RDpuZSeZSv6LieMgqhmk/YucjsH+3YE7j/yDFSPiJZVTcahgD088oFcaSzUvd&#10;AXtXsYP3pVFVQIeRjGZsuJc4ufD6rcxcuCxNBExFETztLvrNtHlEKA+jtD7mM3RuR721eeLcptJL&#10;P+QYz4JkC3vYQrm3v6tzhxnxNu3dCQYtmqHNYF7blr+InzIBYA/X/hzhMF1B227TLS2F4a670TPs&#10;tuyOGI1l5nM0RGJbF0XkYh5Z1+954ADq9YYdgwkBq7KBm8uNEOULi0KT5pxXKIcY1zgV76kDFDHL&#10;xCiUn7wmWuInRioU+zMZwJZZnxjLhSxzYiLZ5rpvtgejAVyeoqgGL4voij7c9+KBoORcmBzRFtef&#10;0AhPB7NS96Wv71vFMdvjIKpc6YQA3k8QvVxgUJqkxXZRl3jHD7QNmdZCWewqQiHdfFP82ESbB/1T&#10;vvT+FGFpShtWOdCHb9SewX7PNUhXn/HGelhx4Ej3jYH5norQ61YYQ4S1oVL9CDkLJidtpSJCE1s2&#10;OOdS2sdTN5TOK8S0kNvxqC+rhdMpxmupx5eJ7TkYQRmxTxsnAulUKnQ0W6TYOzH2QE/01s7MOtFO&#10;NIIbhaRYT81AbParFK0Ao+BLL7/YKDNGYto9YtklQjUYE7u13h8abCOzVcoFcSL9I0yGyGgoZ3ze&#10;76fHhRTqIZig0P3Gp+Oy8I6c03MbgCA1vodJMiB6brUrzuqffStEHV6JUhjq5IrUYkAxBPxEHsRO&#10;rckmVD8Y5hRU1wnSUonqnDriCk8QBXMqjC70V1HCSbAaRduWtbneU0+HomJwij5xIq/X6NEOl15F&#10;RzuQJuTVaZ93kHuzldwHRh5ie88NOhlYugmKZxrgtNV1Vs5IIWaWpY+g3YV+yzjOSVNxVIIM2aId&#10;rxO4v6awIIPLKBFjQaAkSVkEM5Kpo45+rwgriibUGN4ckZ4VY3YX0857oqEJxBrtPhvwldU7CIiP&#10;BWzsTcxaW0HMgYmeQ7L3fSrT8PpzrlmYqhaQR//FYzKhV0oxlV4eQsDqjwgSnkxT+7UgZRIx0LO1&#10;bUk3zLvFdWJ5mmIg458I+00r4NNxptbS/H+WznVJciU5zpnIK4A+JoncpXG5osT3fz11FZB3+ZfD&#10;P2vknJnuKiAzwiPCwx23LsOAGBDMEEUYqDMxBYSh7uISfxeR38y+4aHQFYoSgPkq+Xp6FszJW1vF&#10;xawEymq4Lq2+F1/V+FqVsgVwk8KeQN2l6EDPzO+R4F8RWt6r0lCFgQ6kvUJ5VIDMHoT3/Acxr/d1&#10;c3wc8nKKCE/5MqVVITuFLMdVIBo8el8YvSu8VSi1py9/fuU2a0gVA02T0NhTZIsD5yCnpOXSoqGB&#10;ZRCNuXPNZ10Kn886UbSdTq9PAetQbUA80+H0Cv03OlgnPZsHcoHe8h9SJgxgfUL0qWAoYn47affq&#10;Op8wvvWYMAX7emXKjNfAgehv5hexOKRqQjXfM/nKtRXV5wNmUGX8bBGeX4jlzvhhhxm1ko6smeqF&#10;+uC3rNdjjicvppDoNaK04lncT6Y9e4Vft6Mnlmv1vZFK9mirsbMkAMZk0/wIjCiG+XpC8dsUNvon&#10;Zp0DQ2AnSH2bzxZCwtJC6MwyWVb42JwgPeWAWxDyJNm50Z4tbmEB8kp7wpvB1fZlMnPQYJ/paVOI&#10;8WoW0TxClW5FRbZeqRKSY4iQ0oY+yCs8nZfiQCFIrDvpd/vjLG0JxKMGo6uBRKujUatHoQxnfyxL&#10;LUoOHWsH4ed5YWXjLfIx7r/+4991JlSrKfXBJ0hbqlHhT1HmxHfHoc7LzTfJoW1+GZXsgpuNU+Fs&#10;3Vy4hndmp9pUJBRkFv5CmrJ1W8JWZqTVJ9iLOdKBQ0hUblJNBoFR2YUVgWh5Jbg2Noc7lRAbu+GY&#10;otNtnMKDcZyPhfKsSInzAPsuV7ftZ7D1SBEKUVb3D/V8YWJFc6+E3OksV7vXFBRhdNjp2wrgW7oF&#10;L0nIJ5QTVH7NxzjoeSqeoNK3eXZKK7ZrMb4VkMO6WlFFKZA5qqB+tThmsBet4JPzPIJ1EFpjux9T&#10;hFqegObzQTSHfsUhZFe76V7tDNYj+pr2MdF+Xxjhqt91XzPqFLH2j7s9gvIrXCz2N8SJFIc8pekJ&#10;M0IoKaSu6ADLBi0CAWQjvKqCcqGLr5g2oE0ouuE2yxarUsr66XEeWL89qcQWPSdAx6QoQoei73M/&#10;VlWSyoFvLOkQloG9+E2JBIp3ilJxaDRwPa1lCAedHSvaVojp1O3+1dw946N8bH/BZpdgIFcWSTsF&#10;bsSQcNbuDYnnfkIc2c5CiKkosrFUuLaqcajTnoqRkXGb7chkIg/bF1KJdLnwIguh183kVl2auyqz&#10;cWA6c5wHtge6eAy1z+KVqxbOvpjscOl0aHRlFczhS+ocZH0tVcpLQNK9bDLSuXf4eqxNn7umkD/m&#10;Ndm1qp/hmfGg5y9QmSxkGkjfeDLCZudeAE0DpnHo5gpAnrSgWIZVdkGqH7nlqMq1ooekalkYVdEu&#10;NSUNZYbuKjvbH4WyBVEZcWC+AULnetVOH1lPIFJEZOHSqOOASEAxuK18GLeOrem82OVAI9Jt0zz6&#10;BMJfdeI+JHjrlS9QGZjrgxWNEPNkd+KCr4eBZwfFw9RHdh29fV++k5GYrjU2sIq67jehlJXqq6eM&#10;KlPV/XRXqu47PwhCh9bIh9Tn/a5eZ/4mTTAScFgvCTkFE9/1IupbWEN1UD8V04S9UL3HhoaTt/SX&#10;mjJ8733pRxq0IISnmcbM4z31/VwMMUJjzHTxbfsIGO65J+7JKjI8YwzfxoYkcPOQWWu1hQjJFbqL&#10;ovU5bVkpWuRm35RTOB6q2ucP+SqyEiXUi++CUAqyumyXVTTtVEQ49xBrDsop+n7fzsK1gPeRaKws&#10;Grt6JvXcXHn87P1A8FlReMsxppILQwgaf5AN/OXj8RoW4HaQx5vlUoGErWbW3fc3jg6Mo1ViDeRO&#10;oAT5XuKl8I+4hiKhLwpijhWH9aq6FYgseksrmbsgHjT9X5PidyaW8iBgYDuOda4uqDJf1rHFIyli&#10;kLlViMOWyEaDGpIrqylFSN+rVlESFDbwl0KhrrBAOkgJTXZceWYNcDNJoNsc/alLlQpOiGW53Tig&#10;3TTht3csRYSIYfLrCOfHmTu7T4C0nigdTjY78ilU8HVDme2sXthhCwrRj7c4WlVhwQOhkj9qWErY&#10;gZtnQr7mQvqBtvlhFepYHUf3BrV1D/l0+8x4UJFJwoKISY6ypb/hkiLrxNqP1UMNKjnn/T1ZAmL9&#10;zjEFpyxz9GayvjICmhgYO5U/GacX2wuzSJeZWOubn/TnUDIkAYZF47vmytAUISUBnPBj4gclK0vW&#10;UZVFtdVNgp0akFIegnFMgfWgVS97c+KyLETw/iGll4Sbkp4B4oUm0n+lFGeRcmFvAEVGN5flffik&#10;LPm1RhMbGUn9uYr7DboBJqpGvb7sF22ByHatgeaD86lyKZoLuG3oatJ/n6jSOP/1ITxC588hjIUp&#10;o1V4PAfhG53V8LKsa6A6ZGEpJmjXjF3YKhsdIx1uNIYmxX9HQGnTZxcrvSY/cWzlCr8KYttzJuhU&#10;KlDRjIZLYPCeOJBj1KF248LM9YXx9c4tbzjXX+7P9pXBtwEnsGq/qm1qglOgAwIz/zwRMXtvOicR&#10;imgtr3f/+Oc/LUJmzaqCFbib7dy3UR9tIZFL10UvNjpT9LSUY/6fvqkRrM3HUR5FY2wS4zVelexw&#10;atk1VymGnBnrU1jZKSwcRCIWkGZLS7GIJmpH6Q5Nc90CJPnQBFZmPmwW4prv1wUIz81DFOjlzIPB&#10;80/D1UDRHFUdHf66fpJqZXd37AhQHrRQbj5b2JpdtAcmR3lwrfEHCiOwTGiuFYGL+L7FIi6oMCdA&#10;LESPSr3B7pxlMoMRLDxsnI3M6RQ7XDhqohgLGMQWxCD1RXxUXBicbfzRcHllQx9r0+NPQBJGOrYT&#10;E/sm7PRC4NdxUK4D76jeYOF+uoMzxpKwjsA8fg6hK5PLq2r2gBbRMFqxaL2NaDLKL0VnhCU25YGa&#10;o8oUoWTa7R3NHnOqosUD3SgGxHHPpte7d1QNMhFBeEDPcaimd/p01ebxCkUIEVlVEK7/OOzmugC/&#10;IgEO401HNyqC0irrFz7bPe5h1G/Zn3r7jMG9UfqKKGXEqndNeT91N/ambkfMCr4MO7bmiBkiW8z5&#10;ReWRkk3P2rP3ynoLBj3wROlZsgG8eHAKxTrFSqV6rXwOlXIGgZFqW9srF/rNDodTVrRVZbJAqDJw&#10;3im/xwg63BEGYYYwz0HQa1BNnbaJXRuR/xWQf9c6C6uusOCDznlqlNiZTb+NPxjiqbiE6967O1+8&#10;5VSqschH0V8UB1g6HOzBZhCZ1wGNenFKSSTvrcUreHig9O4ESVnn1ruu9Yy4OVH1ogDC+HrOnNvb&#10;As4cBFQGhmWmC7FkMh3QarMGmHF5jEV3z4Z1T6B++qbJXHP6VPwJx6yXdpw6mZO5hCHT01ZtwiRI&#10;zihJqtgUBtD/PTLL8I0cpg+x0M4WmNSHE5ocFuMP2xGpd0JY+ThNeB99MpUi5sSkCye0o6qWxhXj&#10;uwg8yhzCnfFkSv0O/d715SiG8QpfYGTFVgZr33ug3kZFAw+WobKmnnzIsH5smQhHb7GXjhaxar3g&#10;0t6ZY0NG+W8GZQrIFnjrJbqf6Fur8iR+6zliekqhsN1WsaPERkjXPLfNyoKvOVXidDqD3WKtvmWa&#10;kfa+HFZHLKi13lThWI/m01L4fjy9wOk9NdvB9V71gEuMe4OwVgk1PFcLHyX75Fgzaj8tKOoz2Ik9&#10;PDQIIVRZ/RvdvO4uYRGYdz1eaaFDq9fbd+aI1kPExc1xHcdmETByZWaKgAUoaOydkXQGZUWLQUfD&#10;mYVyxDGORxuj2XV7/Yqn1+ueyNqTXYVfGkluCT6tEVl6hfIccZYWfDg9nUgSKWwXAUmLZZxAte4q&#10;7lWo/1a0fIAdAkZgVCrJgfR6rP4zIBrpyuHUOB+be9H/T3147BCDm8OxlU2RraerAZ0JoQicAFUY&#10;VRoyZSTqpMQqp1KERbfowNItl6k6NO69QiYQCvoPI96sKz9Zs2lMG5FxWDmo3P+WguIL8zlzNdpA&#10;3dNf200h039sVsTbg2/g/YsAhlXkqhV9k8JKlGDIKgpESiqq5lbPoZBsBTyDypqIYq1uBTu/em/P&#10;dtGN1OI0spB16R+G2/jVuV9hIO/rMxXeT8HjCcUluxefcDTjsTDC9Gxu+VuoKTDJQ/pFHxKRNq/y&#10;ZBPOoLAtFRzI2Fk85ljeVyovRS8tolWL7E3M69uppQS0LjO+MYUW35NRd25B1aLAZuPX6/UKerNx&#10;f6hM2iKcGBcjoL1YYVMkqCkJYz4qOIUeHLbgKm4QMEgsK2VfHhWOnakldFPLXFA3DA+nQzHrYA8Z&#10;1XVVe8XCTWhLEF+hJOonFkMc+FZV4IVqi7FxMmgdjuoiziNVx2sCLgcldkRuFsd7VcQxH1SYKeiC&#10;l4OugrKCPjnFoDKfh7XyjHHrKX4bMq8GZk86HV6bcT00cdgOgve7YNc/FVfmOpkjjzZYlvyXf/4v&#10;RWIGWZHEyt6EwvlQCnA39id4g4Ztj5s3O6ZcR9y19hDqtzUzZ4BHj7T1GBHwP7Luj+VwQ9rS8W6q&#10;mzCDyWxoeBsScjmmURYLY9d5+S3B4VCt7k3x6Nijxt051vkt4L4vwlcB5yLAvoo04buCwrPdE4Yl&#10;RMA8B0WM4E5I2w+MN7Spg2VgL/SPrbjTnWSjvLOS21QJBvhwWAYlXSKD163Z7TkLefnFu0PRh8nl&#10;izRUWAVPPpjZQva3omlEuEOIsISuWPog3FHfX5N1diBJbn82dzx1fyn3R/sTl1eleWF+QTca1JmN&#10;ODuKqiC9lqXndNLj9Xbr4wR9FkyDzCEcr9Ce2ZPRu4Ilf7Pfr2urQjo87Jsq6NbVz4tmOithYEaO&#10;Ug6/FZMRo+Km9W/e/sN2+xYL1TgVnqn3atg2V4ChBa2jO06sPE+LNiB6BrbZx1ecT+wqW7JHZQsc&#10;SDyoj/Xj468O0ovYjgkPop16KxPG0A25To9dafl4aaTp+VVbGRtUXDlUVcYJTV5/9oWwkZLwcQAe&#10;43ekk8qGKkYnfeWOBpDikn7XhcWhr7oLliqDqV5/Cj65X3iuSPknnbQApYiGVIOlUQuhYwnUD4Nq&#10;WmZQrLSjqg6dRWGj8xV2N+zmj02Nx+w7dcWGX7NZYyrHVSqFg/FNZCXZK8wdx2XjgyNlhyC83U4R&#10;BvNoB+msvg7jPwxNecvK+5SFDVsSXROhQD0BCBtfBZRPj6dSeBnVTIarRtBtzZbhdSGzqBj/MmeA&#10;VWAWM/97tF59j9+tWKj47SnOlZ39C805stNNr1P17hPKOTZbtjXdaz2B8M4HlXwdCv2rFwvh7e4N&#10;DcBt3RUBKX3YGnKY38Nt9mr4tSNzSreXVVOBXFvTE0C3HzOTJfQGUYY+2p4unvC/wgavDsOePaoR&#10;ECHdIKnruhceTWgJ3xShQ1cqIzesp6CXroomsSIHjyjhq9joa7lFwW2hMHxwH6hKGMqj+nruVib2&#10;fTvC0gIS5FfReuTfUG9sXte4lQPhnk/dOxTuVI1Do12CB6qNXkbXljgZzgCfu+P+ON0Xiyd8dFnm&#10;PvdxgI6lN50uJfU35/kCaxR0D6Xr6q+gb2ZUm+gWUBVlXqmCwSDSL+UmhLTXVbB0VFXG6lnSQ8tN&#10;wa1SWa9I9X0o3Zx6oRPopDQgTNdUIwmVtvX6kWls6js0ZnyxJSikWEzhrxOV6wVzG6ri65h4HIJR&#10;UZZHnAXRJwUVHQEs2gezTKACFlufiu5VQd/XjLcgbHsrSCPFj6Im41+r82NonyBpf+b1wah1ZiQg&#10;qXhh8OkNGJqF29uPacXCGg7nCOoshLEgrKrSggU9+6kQH/BHUukeKaqcKlU21lTXnD79SZlx3Q7T&#10;z/AdaLLrnF3AWOE5y2p1SR+FBObiegKeVQ8F3IEjJ0Mw7jXITL9uwEnx9yFofaVYVTUoD7ekVL06&#10;ph3nGp+DXRJd2Fc3YPfSSytwc9Be4jS+gT0AzON75LOjp6kzcLUX3ohniT89NqjEGwtLHcRVXgZh&#10;TWeptYoflo4Nwkiq3QTqme4oc1ZARbi4ga/waFYh3bH0QxPi45EpQUfHXR/85srGktVnvTWW9+lW&#10;pVtRspwKKwsqfMrm7Q6bK5RRc3tU5BI/r76eP0qgaLkosnU82LEvMB3PbH17w5CG9Vr9pLqdHfN5&#10;vBhTGp+S61PRIUWDRlQr6FmohPuS94Q+OrY330P5Ej0hKGFK6N2A0vVUG6NWvYvt1VApah1SMzrZ&#10;IR/4oAkOHgiPAQ9P+0JSWBlFDkWNj15jEOhQgD2u3b8TSuLQHvogsa/ffnaWFlGDw2ZvBmy32CBb&#10;uyWyXWfQtkEjaPHUhXlUKFolJPNd+wjp5SW0EuHHGIWB0mkMqc5LsKUgBOXm/vnv/zc1RpulczdP&#10;VeToXeLIpkyoIDBSrXpKp+BQACPOqB/hVk2BNon1Auj2eiOZrrPSTs5tggqqEe+B2pjA4FkY5HuW&#10;piDoNNTDKkvkLIJHFkpiuJQlR4YLdOpN6K0+wuBdmQUDKqe4cFXV/rrLZWySneLvFvG0aLhZYXaB&#10;ZF1GLOBQ/C+wFEvinh9cY/3wpOhypDJw+aJzpxuXB5z9QFo1Rf/WIvl3oEZlWQ7RjxXgYqbLRrXy&#10;ICRImy+GeVizqUDyXHT/VgS1Ifc6prON5VKEArz3nEcqCBzHyQhwnzMtOhVd1nwNNb1eKMu5t87S&#10;hUgzA0PoUGgD6YDVjt1i0Qs2t1UNgy/BF4mgqZJMhS0GG7cFHcOAgQ0cNsf99XSgkLIQdvYFl4qh&#10;p2n6Fc6xtQwTe8vwHLAY++Z0t+L0ybF/oniCLPJHcROrFfrhVX/GMQ+mJMXW8meuaGmnhua/Puom&#10;hPM0aHwjSj5UDKPIBE1WT7ZudV7aWwyVqKn07vDh9oXa6qMoozMFaNvqYwLa11Al/aO4YAP0GDKu&#10;PrLO0CFExEj0wClXZcIbmI+xKXbAl8WO7wEeDjg2ql5ZOu8E4anrC5XQmMujfrj3ohmDoi8S8fRc&#10;JrDnPy4zj479IqYhSp+R0eGR7wZtgWHhgeEtVkfCbsvnto03PWou8KuBaBAoZ51bhwQ1FHhkpApB&#10;Y286yt4K11NxR1VfPct2g4g6iSf+Loq0frJL56GF6JNY+w0up6kghGHhYrU3wUdlew+hsIWzA55v&#10;2GQ54WKEHFVOQQBZmB2PWBEk1qPqaf4glYlbnQrD1wn1LsH0chkl/4MqhG4g8Yb2lmUD99hn/pqw&#10;Jdr7gPGw/UCsobKYC1H31lU49bMO1DXd47HLg9utm7P6X1NAJT5KB4F1+xOOjN6frxxP3EJ1UtOM&#10;MX2Q5mK8qcL+0TXQj9DFUiBUTbdQVcK5xjJJEnAIl0ffA2skBhU4KJmyetRpdKq01vMktBBZhUDH&#10;NmyRRCjbX6yUki6rqzrPCqSFdaWFe7O+NUYBK556qOeqmwypD4qaKlu0TxoZ4pRnul+Yo00wHare&#10;UGmdxZKaJcrT6iQrcwv/Dlttz5CA0GR7a+PslVDgYREqI3ptOqN2D61oXqNfbS4aKSdCO8xKFW2V&#10;7tAsckW1zKWctHBBYykaCVubGA4FToBQ1Yc62sEKxXGC1bgBw1y/r7OndTEfhq5Xib7GnZtD4Rm4&#10;+BfP6LfpHAsAIEarpACdRaW9SdEdnxIEvJe9UHtmi8Ji0HUoSzhIkzrm2+HvVBWJyzi+9jpSwp25&#10;VyTVV0fvFycG3RiLTvZRzTvmqTuum6/qszY0UxljUmEbXBLx7xyIaS/Elb+WqQY3yAC5x8AbXEdY&#10;r1Iv4cJRKRS9SaHE/jV+s24YFr7KgbCc3sguikF/pii3erqIquAsU4YuKHDPs/h5vox0hrmKMozq&#10;Y8e6m4qzTOHDaj2yJpjTnfp6iStctwsj7nV6f7o29oaVQxOMdsxyOWJl1cYZbuOfLdllnLLtuZRs&#10;/U8QpFYIHUfGhBQOnUqPDgI8aAChqKYkFxELHhTnCofuLdvOJgbapPRes7DiVoCmiFa6OJgl0/MC&#10;CQgHoDbEeopBnQpbQYgYaP4thm1wfxbq98om2/cFainMi5epWE6H7o+q0VMfRSlKiOGMLA4b4XRl&#10;3RPmqH1fAQTUdgVyFPEvlwvA4GLs604+ufljgoLS4jzBeFOH42xZ7+hc6ObYk4G4rjJIe8BaVPXV&#10;YAIWtFXoyBUFatTHXEDjnGmy/tN1K7zP9ZyDIKgfovOgK8BCxKNzkFB8QF1NgWfRRhf0N68C0Ltt&#10;c/VwlfiK/jS//mVY/k6BSNzDmNZaF+u6tsPIYsjYHStI//K//ydGl+F3rHaZvQoYVIM0hIkvw2Kq&#10;UrmJl52quP06o/l+GbYhvk8Xb9CwVaGy2FGjL+sEIFMKsC6QuhosCL1YMoRPo1G08Fi0g1VsyHZp&#10;HI/wQ8d02MD1qUP4MUP0KO+CcKXCXi96nOj5Jdy/Yd5NhWzhXB2ZqBSk13L496tYN5HzonXRG9oQ&#10;PvhVH+wocvjO+hc6X8ouN/YD8EjZ3xICCfcRtr2ZsLUKvKEipLEoEXG6jkO1RFJaR+kEPQrCR9Pv&#10;DoAxfLr13PWQMMOEO1S9VzVY8BLJz9Evnfa7qoIwJ5uoGMAsC7vzRnvc0+PW1aUT8LTz0D1SqhsK&#10;ruhnBcrJ5gNSqmGqGFU4rs40MCajZ4Gt1REMm7XEWx8fo1g9JRVJGMy3g3GE/r5gjkBWaWyc7o2F&#10;RvGvYOTfgw2ur9O3hH8EeETKQpBcL11FiCsYUVR2OfGXDBdiaXq7OI+VJ900OybJUNEV+SxUqJDu&#10;y7V9cbhB1aQ6xVon/MohxK9JsRynA4c4thKfjrI+1lKJF2EDvesjLI1aZdYTVsJAqwU6kH4CLmbU&#10;ITjymsrOAZIBRpf8y8rpUY6CwAfaahaRDcpKG6GfbGfHZl6DaSf+M3rxqgQ3UyWwEffSr7PHXYRw&#10;BZf8tZdq11UhBDzd/ZjjrSULf04a/5AsXbQY/wz4OLdqaaXk59W3PZkIKBTN2nN4Dnct1TYCm7q0&#10;J/wv/ef4+q9AgwB9Sr5i7DfRBqloipfAEFSpLjH+YrPcoblOn99l/12fxW+OWPye/gSa02FzyKGh&#10;rHXmiKIsNaaFTaC0TRt3d714KEJVyIgumm+kC7oAM2a2n8NglqobEealDLAFZ4wKW1Vr+LbWc6ro&#10;QgZ7JXQaNtsKbaTdyLbACB+2EW6Pe6HkTKFCglD9gM4D1V+txWRlO/amFSAG5G5d0/KMlqGoWWr4&#10;7Y+pS189AuKb8W3MVx8XuSk9G7QwMGZuW4jvegV4nouao+rNNxXGEZ8UhCj15Qv694lWt4p3T29c&#10;R+jcTwtBTPbDBANVW5azX1NvGUcxtBrKccbIWQEkC+HUpTrv0T05sCxEoTGt9Nxv6qG/W/3S4Ulw&#10;sgPc0kdR+9iLT6Oigz8Ev1WQXowxIoiA91u3VeKjt3mgScnWXHg+E7u7qpesvKQHy1GmCauzoVv8&#10;mK6qSEjRnjqY2TDfYQ8McxmkLfUFGMDtZRZBbLsbjZsesRBh0ZUfIGb9/+ym42AF4PiBuacv1REx&#10;YyEdUXtjI97Y83mU54WSFRP183OiWccOmr70AWt1qICE/aczUzNzPKVd+lo6fKrmLQxRRQ/VZwq4&#10;JzhMH1NlolAxBIeE7UQpXqH48PEsX1zmlN07WpBM1PSZq9KMvtFBHsNzFr1HLFexFEMuSaAp1Ahi&#10;p02t53OxUqLYP9/TbFGGKvgx9Y7drdrOq0xrMLt1hzDa0mXYMlAIdZUHa5E/boJgQJWNCCUxLw4I&#10;SngE3/QJ0aLWnWPzck0Wz3LTEU7rm3Rm3vYIW6tcuhRKj84qxcKCnTaFCdm1z9KFU9lDT+3J0AYw&#10;Bn99VWnyQZYZ67kJ54N1aFS98A7Uy9p63Sr6a39OREb03yu663pVib9Iiyz2Q2c5D/rfo1rOsDDE&#10;wTQKg08VQFRgKHM/mMF0mBSf9LZ2oQjIdJ0dvLedIUGZ1L/rgXk3+od255YXF7ECw8U05PrQ73E6&#10;nAoFhUamfhPDl7DeuE6c3bYk9TTbE3eP0oQvMhKKaGGDXML7duFdCHdVaPRqU5H8QrQLFdyABOyB&#10;SYXeO7K5B0uxqudt9xmEsHDaGaN2uJIGkowuubs/a93ZMUttKfOSy+vJB4o/x88xnwJSDKUrI+Ux&#10;CwvS8GWEeBBRHMcXZS89jZsdzNLiyCPbl12AQ1HCwGoz7frcI7m///3vhjHjuBZ35OjlpYLpDYFC&#10;dnusiVFIGF1IyMdKXWysJKW+eSLuvlCTbYnUhblBpLeivNfKXNeph+7pdAnHugbng7fh/NX9V3AJ&#10;DwqKwYSkharW+dVv0IVCtJquZ9zXAkkxJgB+QQJAxaExijKYFnjzCO/VscvsP6051RvHi+p22uJd&#10;n+M0j6p41eAYabK1/v0iV8WyWhmtGlUBe8/XmC6sIZw/wlNUzl5NoKj8cTNVEIAwnC7hNnTlgpJV&#10;Y2SKpTZdh7OtByUX1TV6+202dPsV/2s6rgfemarDx54suKnSevsBXX9747B/XBP7RRMjNVV5utyJ&#10;bfyFaIQiUi/NC0bn+tg9jdS/iqjTJqOMvwiIJodLBXCnnjxm9Zhdskn5FZYPUK4o9wx4E7Hu11yq&#10;nWZXcX3sRuFKr+7IhJn6Orqv+pVCOodH10fRObEPXiPymEd/ts2rauaB2iMSqRDrGqsCrHeZva7O&#10;CNGlw38VxHywH8iyiUWRRe8l277LNn14RXtlnmWrotKppENDwNIfBm9+F30l6CK7n2GwDmap8YcS&#10;RrEOR6ntj0XDTIkPN20lKwSyPxg4Z2TajrewRFMQTr55xMI+W54rGZylIIIKAigSxriNZs8AQGUH&#10;YD16pjjJWvdzs0utS+YRTA8I4viTwevKTqhybNE8vfEXqpvg3AFx3+7tDqd0PYUHUAcJb4FkpJfR&#10;z6oIjyzVp/UTRk5gfRHyoNl2D8qf4Q3I+Sh96FQoqha063ccQwHu2Xo2sGIOYJUAKmRTlhu+Be/a&#10;dFniw57lEv925aHyR5nVFDi2PjwTDRTwt+7/qepZUUg30mPvWqCj6xw6ZCsVg37X3TOcJgY2OG4V&#10;CG4vUroqYlT4vPbNB2UpPLaTlV2X0BwJuicJeYoS0ejFec94Izi1XKJ/gfsCLAoE6o8neIWTSkul&#10;BZzCIeSrVGXhQNnoEJb0Cna6UYkpw/r2rUk8sbXT9zr0mnzOn++bvV5vyegMxkc3qkTGI+E1T6T3&#10;syfqrLdGFoWgiuvYTHd7wQLnsY7HkbEytWKWrsDcPTIv4cDDh+E3ah6EqXQcD7Zme391689t3RE6&#10;AqrQO81OBsvh2XQCwQxvdIzy2tKC9RwZ48nalGiWhWE6yhX0BG+EXfhLipiYxNIiGgCXLJR3+Yq6&#10;kPnJ/TNQSDUI+Y3tzt5R/xWQqj/FPtEkhG6NihnssBXRq4owmPUO8b+caXEJNOvIxB8mO60elxm9&#10;hldvBXXCGMu34r7aKx003dEpDAXJUp8UQ0ECxULwTqX8waIkfjT9gSmgD7bRpVH2eIYylXAC62SY&#10;NPSDZmQHiuonfqP92dD+rTD39F1Q0dzlggAHPjWG5KYYpZQ6Skf/V5l0d4BORavuFGwCKhlUbo5l&#10;QR3lUNnBqtX69qhcJPJC91Pe1mv11qOqW5V24WVHxb2nf1y69foEQdhwVQ00TYGcaeCkHfCGD7wi&#10;XzbGKgRrb26FdLxy7RYUas3cDvPZg7WV1LB+UDgfhr603hdgFOqGDxFpBfq2QwdAP4smZz23c4v+&#10;zAtCVoZ0jR5eNZx3PsAB8Ba00u2qCGi2hAWQAhe0HiQskOPeIpuWGbcKcwCGzmNFza7jM8PAfI6U&#10;hXJ08vSnf5Y4EmWmypii504ZiGjfd9I/OjzrUYOAppqQldOTnTzV8M3tXlPPtN4d2ohCe/eRScMv&#10;e2CT4QYO6mtbTAyVUK4g9sJMoCNWI8SDPzr6J96f7HKrwKXFCVpWWEY5RlGM7G8x/MUSZEF6Rrki&#10;9dxRvDD3mjpxKeLnolOHka7bW3sT8rdVTau0Mhma6gKnJ2FMqgh95ISXpMeMDrMdtnaFcxujrWwx&#10;UtZ/sTvZvT3eyvF4D7gLIaiCLVTCNQDIL3jzH3/7h0tsABS3nAA8ej4C0s4dxf+ej9FJBKP1pWyl&#10;APMc6zRXtM83KovQC+mr3wl9WryfpmCtxepeYQwujrJP3H6ApSA6qtIu0ogsOFsc8BkKrINmt3mH&#10;SoiyJZGQG9cRS+9ZL4coWWdBrwovK5MIGWDEFksqw+a8fYL2mP/0kBxVbl7jbpst5N+ANwI7WMhk&#10;2IdQPcKtRA6zAYhQmF5F+lrfVxfMJIfIsRm3Sgc9v3Up0yl55NeuC4lAoY0Qx0QbAmMV4StE1E3E&#10;/8Yx/QLR4uh6XFtnSMnRY+BAxz5Ar1WRZPwdk2pRm3WFgscjos5Lr50+lS+LXXzBzZ9DJR+/7F2Z&#10;LbgJp/fdhCHkvBwPaSDMo6T4TIuCADlK33jzhIW+VkI/TRdemVhne2BYtNVVlKk6DjlBN7Oy2dTW&#10;hYu7vqsKF9WOh860WYKOlpkxpBZ9AlyOVmAR1bi2uZjo6LRQi4NzjZrn2sNWZ9gE41/oEitlMuZw&#10;r8qRqh8Jp0ewoiqK06bAr5AKTOgibvdruOoqukdxSOVERWb8Y4k6zC5efalId7mOP3qF7xazUsVf&#10;8AxCUoNKIeP7OgSDYe+xPsLW5KmyVDcaijJyZ+jHgxH81jih8vW52aephjkUJ3R7k55q3qr/L2u1&#10;X0Z5gnL96frfwfTFJbjVrPzWL1c6VnwXGfAeKKW5fnrfief4PE2W0CdVNexZNjraV/hgb8kcbSRk&#10;dSCvxPyqhi+XrnM69S2ckth1MP1XkQsvfKLMqgev+k0gOdfxdQPMhbMfe6VCcPpNqMCbcJvtTYHg&#10;LorCZxMOIFD3kuOpcsUh3WRREPIoxR+4Im1fvehWwRnwQLOeZF/Zhv1/CqoKVoqu7ek6tKrigi63&#10;8thknSRU96T9zfHhcvQgH70pEtp2NTcmFc4EQncqmzME5KcEpgLo5DdkNe36sbQc+9OwHNWjRz9H&#10;OS+gQ6W6UVWlIGhR3XMofQLBLK3gwK+HptO3SuDUmWuQk8mwQoV8a4M6fKh4BRdwMXwKfTHOurEq&#10;+yav9OzVlbsqmyedAJXyHa+YZOgsCF3oPekN6g0j4ahMV+ypv7MYvftYtnvSYZ+iwodtTJQeCzoi&#10;SVFX9UHu3xoSLeA0EWjCuBc9k+b7yXKcINBnph/f9GxUwAecqfW7hG4GtKqeYuDaoES/dVODiRM9&#10;3rN1vUodKx2qorc+EDXT0ak0YHlyr3OsACrqZXc9Y/yl9Kco4JQsWd1V/E9VSIm41xSvdSvCR3hD&#10;53FriQr+2SO8CSjfIVDpDaeaMQnE846NS8V/bGngXW+bFUyxDtUx+oYTUshjkP4SBu8lsieOkHSg&#10;xZTblh3WMU1sx6oUOti9QrmBcanKAXZ+imHdVnkL4z0BZ6QLFDye4thFHIyldGN1oL7He3ls1iF1&#10;6kIpmOADOBAGgKMwTew6FR32uCp9nUN7WhR+VEqpaNOnr5jaGiEM3SIV11GAHC3wmvFatadedcM8&#10;hqZ4Kg09PTjcb0S+X8fyxBOJ/pd+fjvCjdk3rVW0rHVoO6t7rejjzD8ifgPd6+FdDIWpCEIwLzoP&#10;zJSThaZjVQngRDLZL1Rs41TjAciML8I3xdEGCoLXzc6uoP5BX0+lE34bfttPOvQ0jvJV2jm2nCv0&#10;K1+QhqAYRD61EQfPwWYP5jmJ9SK6fLHTW/colUBlZAMRNXwYAtUqOqusW6/ewq1fbyq+Iv3Qf/SC&#10;Nr8H++76qczyVR4OZY59CgJ+oiEdj06nBRQoxHp0kgN66OND0HbniezFA6MAT4Nzra9lXq+iwqfz&#10;3flvofVJNnLvZHaBOZL+un62niahDmmeg51/jHVCGb7Hhy04lQ1QjSLD0X60k0CmCzbHM65YUHrv&#10;taRON7b1O9JmTPZWua4aWnVm8j8fas+29Jar+9f//BuVDFSzvdy/ZwCIMsx06NM6qwvXmKbpK+0F&#10;0J+qDFvZYIoUFKpZsq6BsprCABLSQssOg2cBBdZGVeeE+uHqYQB4vviARNd/t2E5prTPW9g1UH4u&#10;yZ86Yn2GjguqHgacODoZAtt8k+fVWTb4LwusHeEPW0zZBf4/vpxoW9iwECQSeH2yUWDzlJhpq9mt&#10;LXism4OcKQVPGZO1o/0WBTIQCMS4aKWBgNLcOui6xCpYG9MWndZ4t+P3QPoXC3rBYJ0RQXwO/s9t&#10;q7KMvrNudrUdC5ol9Gj08R+T1tszhmfdX0gFr6A3ptjCFpt7WMZHrgfteKoW/D/15RtYPcXYHjT2&#10;nX5LsTHeOvIqQ7J73oVh2W5nGEQyFDPR0dVTdO9DIFJoqni1Lz+yHjIGN7tvofiCJZeSM2opMy0G&#10;m/zttFeAO/d4CDyhI26BG9uU2wdaUDrvlSMLUwKjIogPeAIcKmAfE0dtG+GxEJ0mW6iqtypeSwYf&#10;OcyYBWB0tj4lZJwb4hDGxlMamTt9P+ff3pL7qYJ4odVHBzcx9jjR43fzi7HmQZAqKotQ3UsZgdIX&#10;YXVEJw9V0lkPmsa3VxkC3TQLRoX1VaBOTaXx+7xZJ0h/QzVMtd+L0lsVfXe1pzvV96VXhMDYVxAh&#10;d+fPAQdh0dB9ES6bu1oXtlJJePSzDHZ+DJtjnd7FepthJYh2go67b62iJrgn8XAOcPxsMDV0xFgs&#10;VggLzKmUvgBcmJuM+G17/sPgTc9XsSSMofSjUilW9jhAJkAGYMvhkWGdcCxVpxl9nlNYhxaZ4mup&#10;6Sbp5OqRdj0jyqo5rg5nF+UEFVAVA1QGVtWixGZGVqlyQUWcKukTTLwFBUwv71Xqm887L3c2bAha&#10;XNdX4VXf/ZkcKcESlGR1BR0kaX3uG5XNiKN77wAA3TJ0NQj2wiW0QSNKilkhVAdvz+z7V7gWxQXV&#10;War/3t+Ir4jQsg7jrQf1nC9+eTBqq1Iqjba+Xoeq79Zun2zi9BNVajqyzAcUf7D5hXeI2CnMImgi&#10;y7HtrQj80BUvumXR6t1kOF3HjvwHxJ8IrFFMZclXlxExYyQYjkNBRmn1cXF+eKN0BnS0cRmjJtzO&#10;KCeiLMxvVN/hAKcYm9hqEzorfrvmeYZfGHZE6zsur7u4NoJIyk/Hei161xvvo54kELdwFD+SKj1G&#10;AMy74X7iUvoTBX4VgPXE4RFY5Dox5UFdRncoqwxEjxdJ0ArVwsbE33JsKmxdDdVudg+jFLOtciWc&#10;eO6GUwRb3d43xKUCV6dRCy721bKuooNaovNjAiJtLrLKc8wTYcZmRow4njfI7DrcXhBFOUqgTUXR&#10;UVDLt1jVTf/o9eBVr5L3BQ2tSzVmPb7nvC3bskzvFVwVz5+OgLyqt/P7oNWDjd53KrAJIS5VnzA6&#10;dJ2Aqbdw3zyQ+GD1il+DDjeuqIg/sNZnI2RH4IzA8mqfgDpXpE88YPbeNqngw7JYld3DrjwIhBFz&#10;U2UAQRuFByV09vFRhdE1dXijUKzA0zV1oCXbh/Js698D0008SuHuIRCKQCVqmwtBsnJGVdSBM636&#10;ArkXPVP4aMflJ2qDfb4s0dmU1vPRc2WB9YVdiFnKZDNFr/zE0XNib5vqqs2ftNgOpA/NwX4YTgdv&#10;ZZbPcBIF5Z7hAVlh/3AiKQTjV69UNVvCzqCFEyI0adFPnDBPvL+gPR+Z6Y9KmqdCRxT81i8666sP&#10;+NYk3JyKb2lbmt5W8FEBercXdbqs8Er4dv0Eu12GsBW3qDcSUYtOvi5Budk5DCRGB8NShS6U0UwD&#10;k7XlNi5P368XhHYDNalBtzOgNXh8mGtZ7HbuKLCLdPClsp2NpSc4oPbCO0ZoBl/LdpwpKxZVlPiR&#10;j21Nd3+gV6mPqCMvNFesgG2PVXcp7Im0Le6//uXvShkDzScDA5r0J+xRECk5EVuFaQzQ+/ZKVlS2&#10;dfpdStVvPy+oVELIXZETxq2C8lcHFPtr9E7Z/V9fRSEmQCrWn4xbLavlCre1ZXu3BEdAF+fodbPD&#10;zfGDA6nOwYw4V6j0q4xH51Upyy+VNbqUuv5HDHzMn2Moe7MBJ4SQ8sFKazyu99MCPjaxfXSvGztT&#10;+mNd3EsZ/zqebdRZp8C0QpcqfF0+hOEd5KWeWduGYdexOtKx7mgrNRrOVvEDdtK1EOWGziIA2Ga/&#10;WehBt+x4VdcJHVEHYBlaUDtaSDxN4DIDM91PwXamp+1kJh3fA+VnQea8lVsasn/oP+n96H9VDNwo&#10;OKmoJ9k+m3cBSx6LG6HdRGnlcGTQv3kNtG5M6dg/RZI2KiOgrosNQjb+o1JJaFr3nfnqq+qKKzvK&#10;RW5DA8oJHahG9Rbmq8p8XG5QgUAvDhkuRcDJHhPtX2PTIDvodHR80oGWK8DU4m+zcRjTlx1HXSR9&#10;oHA8FGCPANSXNZYGqRYjbNRDBbcrUuZIN8MtEbI43IPaWPwzsSuPIM3Aofnpuo/M/07nt4DJQICe&#10;D/JaCgkd9tvO31E2qsFBg+GaSyoavy865PEej57bxGJj3Y9/odItlO51RTH3RTxZqMPWfIb1i6BK&#10;SMPQdxDObLdwR1IkN1O4a576KXtdh2PbXh2KheEvm12oNtG9PGD4YoNgh2PbbSj0fr0qWuETMx+9&#10;HR0dpU89RWF5fVe3Xqzfkkn1+CSrt28aalsjwes36EYpWPlL5fXQz/EIfVMcKfG59DXrTvZXIA4R&#10;96FKSOEgoKutMIeZDH7ouq8s5inGwphhHIVbdbHrsvrbiItfKt50f4q3lwCPLqbZLTrFKOu/TLoV&#10;m1jO0BttCjnMq3EBQGCockoO5igTxcxy4zqZrHlLx4Ud5aDux0nlyAY9diXOhgSRfdUr/tj1m7Et&#10;YWUAbzhLEhCO2V4ACBW8s0Qopw2Uk9iWR4mwCNR8hx5uVTgVbr+a0XtiLUvBbpR5eaiYhtkHCz0N&#10;A+wi2Ja2NifV8sRjUy86Cfm9NjbEQoJOmG4RZe3DzMzNklguhd74IhWB7BEYp2W9w04CrTf5x/hi&#10;4s/EUFNZKqHOotpf/xygWqoT4HWXQe0XgLUg1ZnUlZ+U3iMc9/eN4fT+696FJBOlnAAHtuEqqnvz&#10;VzVfLBrqnhUzXRSyiuzlOYpv5OAXKghLYOToo5/PQA5LWNEoFARBI/uyn8Ol4ykP4jS6ziq6SmSo&#10;8KCnrasqTHkqA+rYBvokDf2OEeelb13tcyrlg78ckrgdPV9WVXI834dVL6N6DF/FzvqgolzEcTHs&#10;NaTDJpVgQhEW1y4sCRLiTZCc29y24GNz6Z9lb2aCqpGDsIYSulDN8KwytzvlxXHTU9bb0gVL6VLy&#10;u3Dq+bAsV+apElC1DVvqulF6zUHJNgeoGfZdrKbkgbuDhwHRW1VWct+lZ6/sFpWeZh8tgtGX0Q1a&#10;mH7ohwjexIjjjqN9/SKI/oTj3Ps3xGjBBpX4itcYJg/AN4aNEU7CS9+E58K00W7VFzIjfo+uj3Q0&#10;GNQuKp1h3V5o1NAaohUA1w9JuqVjou+valfx7nIwg+J7zROHe590Omhe68ykqlyGorRv/T0C7Im+&#10;xWAH5jCWzesJYlZgY+VJT71YtDIiQyGs9MDAZjtNtrvHEZQ6X4yoDsYeaENSvviiRKcffLpd3er9&#10;xKJHPIlbenSnqXWhgxYRECM7YqzcFW5gjBpBRMGNxmxB5z+/40Xa0Zg6YZ0l2pUooC4Gy3Q94Vgo&#10;7uHu4jCbg4M7ystrexizMI2I+GtU/GWUlUai9Qj7ok82kIYwwBtfFEetwnBu0OKEy5RG9aCdcptO&#10;16k0VAyqC6wzscO/7coOQc/zneNswhWofiE1qP/92//5z4aGHLKGHX8mdGpyVuGjcim+yEA0xuWN&#10;nUUd0xiVLIQilF3rV3l87u7z6lm/XGXXlh7r6Jqo7gQds8acGJdBxWwqFQ0hph7psqyC2lohV7Fv&#10;Bi1Ilx7yPCgicG9b+Kxy6tWNiaEVzGSnCMw6j2oIFS2j60YLkvDy9cP2fPHTBPbtdkhVWVj1KioA&#10;i+6NIiEmM8fGHgqsGDnDPhvQpA/rf7MKXJtThaeA2aRyogrg8PG6E4LhtKrqOecTmX/dShITQQ5H&#10;pnAKLwrTyR+ZRbRExaAaiO4P9+CkES0QrAJwa0IraKYKPeVhtGP2PuSNLh9S9F1vUYcuKiT0rJrX&#10;f/3cB2Peev4uoPM/FT2EfSr0bXQlFAMF4iEYODZ0B1VMq/CmTojVFkkdHFJyBrAoXoSKQQSzOHSB&#10;j0YtoTgmcFfCN2Ijh36Qw2HKOV+2tWumSo+1qW6JOmpPY50BWAvnnG6ockV2yIDQ16R3TC9LSTQq&#10;o5XGugomkDOZv56gIi0Gw8yYqamFf1PxIx7dxpOnOVkcUODFw/T0R4/sP7LNXusJW57ySqf9FZDG&#10;Pkm1qS59EqYuCcXthtekvdHVQvi8dI+Bn3Bg1+F7T1rdCk4qJnUPv4IdE8bXUvraIHV1KoCBhYnV&#10;zYDTmQ0qx7RIJvvw5mdCRqRRPzlRKlnSRBsSnRUVqLCF9FD4WCpR3OvhU6yICLwOHCNW+CSYtsbt&#10;O4D5t15EWXo8oVysmNntVWGExqc/J40WL0g1evhvPzW3eR5s7SlZK8TUgPE8pk2vjuapFzHilz62&#10;SV/LwbGeNhGLhvp4Y8EPDu+NK0lJ2815DbYTIQCriFU1Xlii73h+vcjL7rjijQB5wNiw4n7DEJHd&#10;buQngD86Sf14aZyapB+RdcnRoNHv1WMMK+nZAvPhxR3FvFHf7hFaVYEnYPFB/iggZaxbTzsRZcGi&#10;2+2/ceaJF7gqBYQljeAbsgssRqpUamQuxwa2YArVLZ0kbxJa225za0o56N9NBrxGUb6DTIZ79Jfm&#10;trpY6cWv7ToYhUyGlTqMt24NUj55qeJVydlR2EDl7DGQqZBezgwXVRkqrNbUUOGGmIPIHhoXuDEo&#10;MyaFa/qYA8cP3WqujtfL26NXQQYhcmoFNvId2mEO3mlVMf3iS2IvWPsFyQg8TYux2QjuIf4voHj2&#10;MTblWG9V6JXuaqTpqChlURnnTeK1lewz0M3Uc1+gsUTjnw3D8Fq2ORRB0RFX7m/ssWYGy5f+RO9S&#10;n5cadotieFyC3oI+dxKoVRhSJQBhA+vOM/l26CJU9Hlx3oBSWRC+mDxn5RLdu6+AJA3Jg8G9LqlD&#10;JV7Qu9aEmPBaGUtbi3qP8qNC7IHU5qO8ZlloaV7JuT902UJ9HjcQmLaGJZPEooaZX4+MPJZ+qLLj&#10;JQlBJrOjoRpaL5aOA1of+Pco+8OxfzG88s6bB3kpU6nDhG0w7CQMdZwODy9Ie7DIUjxgfXCHfQ9K&#10;F2fJPev/JRXng7JSZ/N6rwL9Q/gtsAv+0KOwEJfQfUPcSy+b0707pc2mczHq20x57M3p6i89Ez9f&#10;vVL7LJV5j/GB9UWLfFNVtMY4lHG+ynMB4mix+4GLmlSxCmmvcwkLDbxeMAmKgsm6w4iDGb26mFp5&#10;54EpNptEbObqHyiyCVjVWM/KK2SApScR+qukEYVdNukdL1Go6qMlJc6wfQQdvmrsVEK1JQ2G41fX&#10;OLBto0Cu/MsC+8FIR1BLgQBWkwp7NsX9uJTqbLg61sZ0SLIO1J3Sq7/W0dy3hm2PhZwppevt9upe&#10;h7wNbRKwE/xdlMofD5o89clbYsqNUrVeJ7qoF5sl5mvZQdAjw6dMb/XhT3UTKmYtcH5C269YN7Oy&#10;C6InefmrvQfjHFe2HwFG4qzb6eD94+//g00P3RM/f2bWT2gKI5auA6TDvZSnV6BYp2qIip1xs1De&#10;qsoLQcisZIsB1kw9xozpKZ6MOuVY++C0gjNp9d9ldgAyijesrXnYyoLmJ/SZidodymtJ+Iu62jBV&#10;ThG3Z8vaXkC2QmdDxSt7H0jQYCvz6HLc9GzuHj50e8Yr4NHvU58VSFLKtBnZSN12Lyh/6AjrU2QV&#10;KNgzCpLPlzELwqTejWe5e9ptdaJ0BlsVtgdy5h+06T/6N3HrqyLjvBI9QZpUOm7CFREKEmTOtdks&#10;+n18yDi7bqfu2TtfPXYB//XiM+P6i+kZHkA+Rt0qYSCfX7M1VBQbTUWPFpUtPcDRlIh7g6rAbMS7&#10;48VOyjb6ZMJH67YetRcFZaREodh6rGPtY7B/QpFYoaslVXvoLa23b61DcuWDhEBV1mrQkoV9Hkxd&#10;WW9StTLxF8GqpHS9Dx2sJOjjwvGUgfGwYTcsj/yrEKFHrEAOM18wmbE8DRVo4OhixlIhWwUkLI/N&#10;l3wveBV6hjpMbO+8NI2piudqqKUJpX96NZdQwn+TRZV4o28DIQASnE6xexOV4BqQ7JUDlaEFtqAw&#10;tiVwq6inmpA5bctTR1SpJAOLkW46AlsaB1yzgpoHlClegdJD0J3Wq4vQA2IWwrTH6wUz7hVgio9T&#10;dT6iEQIOCgJfASKV/CdefTZGxlaN9lzCIJzJQccVoMD6MBY7cCVJ9PNTOFDAnsgXt5nCi4QqTnoT&#10;x2jVeIdS9WfOM2NiSaui42Q4n926m4VtLG9QfzhS09luSEL3grUmhiw66sWka30fAyNdkTarnknw&#10;1xY36nCq3U+h4xFUERwl1IgcNoJw+igWyUFcsgVA45Y7JsIL816Lrb9fmlJKsEZFxNLb0yFwJ0Km&#10;3/K55nxffA79VcMDKyCiWVIjDWB0XuP2pZ3pMttcUIUuY69PhgppvVAMjXUchjHuyh6hKIOwNpR2&#10;KJB2fNIVK9usqjzrU5IyOUqsqkxVrZ/OPh99Jko01fEjObbdqy/pQU0r4/N74vrYMvjLQNrTeUzA&#10;EBj3lP+kwIFAymCT9KCwhYz2CEWUM0csWxb6L/qYtZ9nPhBtQuS21ZQDYqMFQZA+oLRU9B9VYK7k&#10;J0x84bO3T8XXY3HqsLZAEiBcBzkoT7YHG/GAThtmy5bBGKkPCxxF5ojyPXvuOnKMl40wgm6fao6J&#10;zQx9S6fyu02dhPIx7tYfDMjvWMMJoZsQsnAm6xx6gkoHSPPOrrPxpaUKc0tfv8WUDhrKh1NIe2m5&#10;ZJ6JR5Cs6MLAflUJg9idAABbfix6YtOgEOAb8thCg1csrM0retSJyHbfAhsJdtS8cI4G0Q7QDutJ&#10;SlXK4rpgAWFUnTXFqrmdazqL8DQrlr1zZftLoOYrhIFmn0M+SDGjKIJFIAhLZ+bAfQBFWZWYi/3p&#10;qLc4+veoFMoofeqUFtAMe6vYrwSDcIl+RVFaHoPvgYxi5T4KWl5Ib3wVZJWqdFwYpOj2jbedm4OE&#10;XvW6ntadvphlmV14LKM8ijyP84Iph968zj6KLwxHilWYxoB46Qe3sYQ/X2UPWBEIIirx6GZ4ejJU&#10;1XXeXhHE3gWpSkqvWR8VSvqHiekzOnpj6ArEV/AUNr6uLeLFurGJJb8DC7Ot6B1M8Jt8hiwOK1Tt&#10;GkZo7mXz6A4V2rXel7+mFeDKCmpCcRZnajTjFttfBX8UJMyRgzP2NHqNV1AMLOMRuFzmFYp8HSl8&#10;wFRjz8vqI0A+sHiSPtjQDsXTSYhATYPxAOp3ulmqAQ1n5do0LtOtIsyxB2yoFk7ohgPRAZbSJgdl&#10;06QEKEmst1uPFxRQadNQe4aupafaDbaELGWkvM0qFKYd3+dP9g3rORKKja8d2fqvEKTqAjQHBBa2&#10;co/Oqe7V0POjJ25ONHRLZ/assl3Rw/3rP/4Nq1/f7jfCmULpSjlaOGEw+9M5VvHFhnBcBXvMgKxq&#10;d48LkPPRYkgR0eBSjCLmTz5fFo8+jpa4UKjQORZ7htl3zUrSNuvFIOCFKMJ7trPDCujbJg+eBKZc&#10;8L+jVQUt1KJvrGDTLKRL2oUxhNaVmE+Tce5SFXpuiq+LCmRTcXuyI/8VzlaVcakOpgLqrEroeYfs&#10;+6uM/mD4RNmac4a74KB+9833VRKEtz3Qa9Wz1R8UBmlKdyqCXWulPT37yx9fI9xOOlB6mEzy8LdD&#10;yk31LQpIqtz1KoYe0yoE+XRkbCE8CzD6KroOpyJf0aXSZYESKdCBy7BvqpozZp+4XgN7rX3scWVF&#10;hYkpr6pYn2AZq7DQfbgNwCvRnFT2V6CM34y4XIUhrhO0LUPK3DrSjz6NED9bLoKRIXdfPT6a+s2d&#10;tRY0fYBqHncj/VrBAKNIcyssDqH2jl2OMIQRRk1CYkIGtEeRYtSnOUx+OorScT5g9YNookeLv0Rm&#10;1V9FrB4BYBzSsH71xB+L/YxJHW4IyftGYDVgUri+SIEckf6zrhTe0hvteBQKsGxAaxEWYnQoR7Lm&#10;B6IZglHNtKjzbFzG5HWrzTLUKgIuuBdDI1Recjo043vCs0mCgYNi2JxvSyE+AjiItBFcrQJtpYHk&#10;dX6Y7BabboFQPSjVAaG5j8oppT8Ek5iBpX1fmmAvGVe1rNXZsSS/QH2nf/AoZSBOzOiPvfHDJaxL&#10;qmJwxXr+YNaVTn6VGcxDpsKy4m9QZhcwv1UHnJ6e+PuB62cEwRHdV/7pOpl6qIHRWlCSscruW/Ch&#10;4iBxYIzj+pfFk4m1wJYQnu1SsGFiqz+ERw1jICrlY7WKbbIKt5y3F9ezpWviVknBYxdvEj2ibQN3&#10;YYDqhawxWhdsuXUr2fC0CioCj+N9zxlVTty2fxUvsS8xt3C432KTKv9J4reuAuRNuh+FRq4OjwUk&#10;wyxhHxjhT0UfoLOQEFFVsTwxKtGftRFOnb4tO01IsOjplXPdekehZnrqgEbVfB+WUZQT0Qy7dovl&#10;QRkd9+76Y4V9rfI98F7nnU8wWTLVo5uYfPW91f+CtPUrp9fLTM/JXT3nNvTFyBNhMwgwoUeFuYYD&#10;3ARiJ+UFJYWoAxtBh3vHXQ8T3ivDrlkprRngz/c3sVEdOnvNe7GgldsfWLZVWycMFvwDjXKTDrV+&#10;gCpT+ByHi0yA3BmdffcGW0JhCwF3ZiQww7myf1xtIWLh3iloeC70JBOihZClhMKR9p35RTaI4bWu&#10;XxVqKMqbKvbD6tsOmFOlcMEq0aLec5MKEC8hTKnq1mjAVSYAJv389HgXUNz3D1EAOX7UzdKkg/Xo&#10;V+uwPFT9RznQcmWEooNM9mN/GaIJ6+kUUfPIKmORosNPqUfoVyuzCaOr7Zi2jQzRSa/xM4AsdeYf&#10;+47MbgwlnXAk3eykiuV7fJdKATcugwpBwpU9bJk1lSGsxx7l1BN/14MU16s88c5bRyI7wUX0ctFm&#10;QdQP6SRMH/TgLyQwui9CPF01C850maLtPC0j5i9+q7jYnq4+rtzm7MeLlA5mjv5R/Z9PSkuhIriB&#10;bOOlgxYfjAgEpYXFAnUrOvhMmIURMuo/6JtHmkZ6fOs9MwaSFbEAukm6YonpUlM6SDYjDT3h8aG5&#10;O5hiIbCLSQeb/o+zSq9OxQJkK30j5shI5uefRoqxydqPYbmkH1jK2D9+Z6+yaD8TW9j65MY/eAxB&#10;pnUVOfNtclr1qRAR8EheK1f+GXdVgn2wQtkt2vgubCmG7o1eNBOtg60Kv1sGKo/aQiHYIEkTGrOL&#10;xRIkCp4RkUXAHtR8BSE2C90WAWYHdKLG3vjsXpV2fyPaYmz4RJ14W+4RGtLaI+Lzt77eogHz4sap&#10;X0q1CxEJr9wRrHBgUDb5r3/7z6KMBk0mMInznt5VRHUaRBAKvHT9Pj1uYQ+0EM+q7O/Mp4cTyeNt&#10;bBPotylpKZspVUW3CfivjujKiBgI7byKYYq+YFfMpqP7M2Fz++4nxCewEZuoHlpVmko8oR2PcM1s&#10;L36LIfFP9jaFyhQFQX/0iiMYP0OFIOLB9npd0dW68DZVyM4YVypvCUReiKxPXL0R+Eo3YpkUPTW8&#10;vtFSQhOD1cDqGOBbmM6UT04/rrHig/LOgwV9RlPiRWv17AyF9Ctq/CMlZWgp4smnlKsnxhjzplbA&#10;qFMfEb8UBj6qAEO8OsOAclEan6wdAxcUuXQF8BlUbCAaJEWs1MzA29dwNzCN6elV3YnEZ0V/A3c+&#10;pi5cGz2F8ftnB45x3tgGcyqKB9om+HAYPVUejK6dKiD6YDXUu+71LbNqDrDDlP5xqlJABBFgbdR0&#10;XsvzjKyq3m3r3arU/nXUZExbVzzS1iUiIrOBBQfdgziERVheol+cEOlTgu25oVmhmk0FbmDZkEUR&#10;RFSEGHWrS1BwgnLKBxj5NBYlGZQ0lUN9ElLfyXV1M1qPMFtY9Y+wXNhOVlURF8IA2HL0hJ5+Ydir&#10;l4FIhm0J33Oh34w4DqeywV9hA6ubJ/q/sq3vyuepBLbZ9E0fYXz0NwyyEDTDHNpjO9Usx9kodmXF&#10;HBU8+iEPe9mm/wgBHRMPko+uOGFwltfZC11cpeym7Ia9nJK6imhWeRDaiWu7yESPFd5UMtR1GLUI&#10;EDOtnoLjAlpGMBJ02OoXb13d/IozBlw8FithYkAdZQFS/+ZFu2SFiBu7vl3fO4IFy9qpQ/skJCBr&#10;UOXlBm4Crn4VJI2CJC1A3BtDOWgllG1DE8+BaODclnbE8lm3apf76DDqsXi7PgoitJ2LSS3p6SSV&#10;Iab5eSodf4h/U2Ex6oeex/nr3r/aOib1hZJwHUxQVGDq9cJIhtvEWn9ixW/QtWYvGXM9OC0qIKwQ&#10;CqpdxB29mgSR2p/lCzM1VFj4uhVknbqOWynIJKF4JltTpeRU/PR0IlRoTptnKaqxKs3MAu27Mysn&#10;O/73BD3ezBuocVETUdFz019FaB03iwhV0pXlFPCfkPIjNEnvs6ErDtU14yALZYtFghFWxaCuq+4X&#10;rBfc3M4/+p5I4dJc4YNkZZ6kAvRUTFCWEzIXzAon2nYenzs8876QJk59zAqvybDAVSq62EmICzsG&#10;YzCa4KMz4fQotlQhr6Ej/HZURqCjJifAM/VchWZWbHT10oLeZPvL80ZyGyF2XdfiX0+oPNi518cB&#10;FhzvEqTqyJeyKnhReClwCuGBE/HBwELE6WO3716K4fnhJQWMQXKv5ckiygjFKWALLubsH4FPdiyF&#10;/0mgHRGyRXcAQwbdS9b6JwKvKOXo1N9gTv2E/hGg1KMXHG8WbptRei6oMU27fSoTSyIwEiKMUEVE&#10;l4+3jksgkjWOVNHXfJFSVu1yhVTHm7bvui5aXoJaTe87w/0am4aksMRC08Qk47XjR4VM/jGJdR86&#10;i8e2DhY4ZFbH0iAh6qhESIN8pCAqu0NHqRWrOdiehlYmRr4TbWwTdWeqaZfqnVf3UJ86de6mkuFz&#10;ooKXsaasdcXLFKKHstzEIhKPJQGYB4KUD7DVddNcj5f7Ipjk0V6O3+elkh3XyjptkwIY0dcgOHII&#10;vI97KvHDlxXiuaihPd5CCjTsU9lyJNxmoyJ43WYkut0u9/QJETsuOCtEL52PZPQaUGkOd6zKP00V&#10;txKvgP7y8xY4VJjXYRAEjrEyBRu/vJ2gyxEDEXEyMUC+CAueSo8umNqVR8ILW4KmQbKu0DBWoRyV&#10;aVVAOpQuJo4ySryWAag+vk/KK8tuPtSx5TqSP1HUwMN9qvJhzqp0IDRk3sPHZy/86LipYmpYPgzI&#10;ExYeb8WD5FXc/Pe//dsydcZb5YgKqIJM2PFzFBNtqVhOVXOzYjG++lInl7lEfUldA2WLpx4xNEVG&#10;hagjcfmL25JdFusanWE8rdvvzFs7Td9j0QeBvdNbFLRa8805NayK6GqyX4PG68K1CeUU5gDuZ/bf&#10;uH096BEwQVRgzMkg2X3sxTaWd1CbVvnB3B4mg3nAV5jvFYPrwrdi5cl2Fx7yls5kpXO7sGiuGQcM&#10;3e6WD/fkkz1qX3GtULxzbyxJP+zVs644L/Si46Dak3Zv+NV5RDVMhT5LM3WzeSfNV51a6sSilOJI&#10;t49elNOJ1NVaHQTSUexDmd28U9FRQJ7exdziVDruOoYVL+/1gVdRD8ykR3tQHG12qIoGWMzN7NDB&#10;Sso/rKQyL/EvX0a1YoQfDJ+ProceaSMKs8b4oqepgnuLhqg4T0xNgLkNvf3qKQ9nabdinj5QDVlw&#10;77vMjyDbwMdXJ/NIFVHwjlTTPPRxX9bKIT/R/bLo4wSB8g8b7CooqkWRu6soZxvRFY8wu2WKUCbz&#10;w/HVPUrpREEvYJLxY+BgKvqxxAVuRM4DjkJbm6/WZrMqI6EPMWfu+nrmUYVmwlKITTNQXQs0KFTi&#10;BjAOvc7vjwJCHU84VU7qL5uCmWw5lM1QgPHIi6nyfdDAq3oMChURbRa9FhoizpkMNQrmu+JMemPo&#10;iHwnTFg/Pv8shw22nlrBnnB1DFN1o4T19JJwqzn91pZGGnP6O/ovYx7Mp3H2QQ49K2Y1XZWHARR1&#10;8dGeHKKqmpMko9/ahLhR4FDEO31eVbDsxPtdh0mPXFDmhchrakT8EcK2QQ5CL7UMBUoVVELR5tiO&#10;Q0k34IQkl9bxEbCxggmvvqvwaDQEhZ65js9EBE3xWJBFl9a7mmC/zoD+rgAQTkKkxc6FcyXzL9eJ&#10;l1ZArmrZ7/SJ3mnHm4kVOToUyh1wTiq2ph5lKIU4AV0Vwuit6u1NRZb2YFWBNPdigFJUqR4fx4+h&#10;U02DqTX0TSwLhI61gnqhgrozpiLS6EOVrLOqGvL6vJgZHMcH41C91rllnhG4w2lMASgeeq8GbHAG&#10;REi2whjU4myqslIdgq60spWRhcbAwj0XXUV0NKFJYtu0FYc9IhuOuYVRrUq3WJX1by9RmJKDm5nx&#10;65WrwmR3RLBUGNSwYCgsqXQsoGVUohmMK6Bq6d/T6UUlU58hCRh0XKl0woWYBRDNfDxQBktWpWkn&#10;RAS5Uph1JYiCCGrPXWWp7lHdukeDT6oX3swIuU8MITkI7bMYGNwqzp8/UO4162cmhQlFrFjzq7cO&#10;/9usF5mssLfgDuRQnrG3GDq+jkppUK/hgOD8cQpZw1Htz4ucSq0dlrdw9bNK1NXLlVnM52rCsLHg&#10;BmCnYMgZzHeMHG1IRQGq6zkwvRWoaGyHjsYgR/EASYPo7K9q0GM+K1/ddoCZwhwTISHTpOwhhHg2&#10;OIs1dJW/enID9dvNTNS74nLpe6g06PA4N2UR1xZBc2fje2xmlSFBnj1/LMr/goyM+HF+oNW13VEg&#10;7OjCRyr6psMt2A9xGiWYWMmnWNgIL9PZg9nHaYu6oScrxwzn9MkQUEHCiN1wYIl7kG02seuKWpUj&#10;D/1ApiXVW8WJx+I79b5Y9PEBpv0WCmfkOV8GaJsDq1eBspDvigOVJfTunfJDwe5PoTige6byhHCk&#10;H8hCPZUXXnoKBfDbVZLjQIeqpVAfHGoOzhYT8OhJCcoOZbzGLqqB+Kskwop4vhurb/CLaXXiv+6+&#10;SHewn3knLAM9fsP5DqaAuR2S0inyS7dHreqhMKGIKPb3BmhI+F/5zSRns8fp2Qr9eYSGFPTTAR1P&#10;n+9AGrHr/h/teGNnZKqLFU4WDRUQUeaFTed8NmxK6kUJn3T8PlhXt4X5HbKNjw4DYgoIA7M60hVG&#10;yvbzHh5Dlo7ih/v7f/yHI2XB7atleZr0SZmOMTAzSWykYIgesFDhkJHxhQ2K0CEAwXZGVIZVWIQ6&#10;XYgIFl4NYdQzfHePMQuDqaSFFp50xAW9EKBjF/+gAKun0SUFxWGhNNMS0tbzeZsezkJ6vmYFvZvV&#10;D4smdUFxjV0xxeij/kS0yxk7o2SRK2z+LxJ5hmazPmYUMKalZlKmRdxSv2z7jshIsvwcekscGQoo&#10;fSplZl2wYoMAmbB7Ud038bHahk/w+pRWw6UjObfHes2t+qCn3Ho/oXWssS106BLo2uq/T1QC+pZh&#10;VHDMCmZboGPDG09VBRFiLjxUhaKUUlCS7AsVCHjJ5qvsqnc6EpQ0pO1QWZ5uTw3qCQ3SMJL4IG0g&#10;3HzoMY2oGM64gvr0UeX15SiObzA/qiTC4xstcFYU9xBASCWoEh04PKk86+9PTPNXdTZCi0gvw7lU&#10;ulSKpILRqfAU6Dq1H1hFymP4BCruHEC1CZkxPFvyfYxrmt/h1oWVi7G1/ZkVryREotAPk/tSeOUi&#10;+gB9aTK4Hy7TSokFQ9Dz0KlsV9XXC7gAKO7p8x5Bv//WXX2ojfVJVVEG6tyo6lLI/IXk5TGiQsLX&#10;KEfajxIAq8gKs9Y7nZAlVGpuCMH6rgrwKsyGAgiWx2jZ6SrpsMB6R77l9YoerXyRB1TKuzyrZJA2&#10;JmMb6L/1pcY8dcv0SWnspn5O97A6iZGuEFsrxS6w5hOPa73fXi/dcp0qxUt2pdOlHBMYTladTR1n&#10;9LXpEIRRLF7oDrZNT2S3E1OEPp4jG+Qkk7lm7uspgtQ6kc7RG9QFDi+zx8nXQ6PtRka6NxrCx3xH&#10;qKXF5ATk0Y9a7OsYVxVRl+CEveGUDt2tExOYSINLT3NgHqWCoQtoRhQgeU4Hsmg/8AKD8v4aTrBD&#10;VecjaFhMdcpDK+t9c4IVaeqvHgrdZNWdsV32/KwaY34VVo5P6jC99ZIfBKAs/XyVsl+BC+tQxO65&#10;o3s+JuRWq0es14zkzyINzV0K8CcYeXDw7PwtyvjKbuEM/TAFWt+faUFEAFVpTKFGGE1/6VVJ1oD3&#10;CUe1HJ89TIhZRZjve8+Crfvln4Ljbwl4CWFZrxD7je8FmU9nGLhTMI+8U4BlQnNRyUPwxzbUA2gV&#10;H/q7p429K+2ckPcnzsgnA6rTMnpusLbZ8fMBzSCBXvvgsOpRU4X3quJdkfR8l0MBT2Er3ek9Zv4o&#10;c+hr/lBCKMG4WrYx6UH7H//u8mMAMK/CaD1XKK+LcG2B/Yt1F4Hp06Aq8gr9otVosUiGozG83oM+&#10;w+vpRWxz85Y/QnpuqzTz5RUfXB5XbSUcERsO4RiBH10AlSv80BuaRnBp4vOjcEnh0WGuYH16KxGX&#10;w2Zs1pTpfHu+J65SLe1doqTUBZRQ2bEdQPGiL9iTeVX9WFvveQ2yMIHcrwJAd0CfycD6yuxr5nor&#10;ZkIXj7iOVAVZvQ2WnLcvSGIdUZfJ+21BaCZFlKoaBS7EnVEvRoQ/steB75geWLHnTk5TJTvdT0Eu&#10;88UkfYx3KNYPoqv+901fVVoswtH2BQSgXKpqqBqn96XPUCCQKwk5PWPBhTP5Yp4Y2JwMx1UGR02Y&#10;hR1mpT2Mc3UI0bTALcbpWanAOvEOhWI17j8Ddc8KBsoifWWGN17gmTIdQXpvUFPDU6jZSvdIbx77&#10;v9XGjSF9+IDhFlMTvv6mFkAJcegUqHCtNibs4/+s6o6jvVUHiyczgzK0DShAq7pV5Qq2U6myMCRF&#10;lh6wpKzVAgpsxqhK981/lNQxgYhPxxNLsTZn9CiERZUAMVUyXhWeqp6mUMTSezr2q20sTG1QyQRP&#10;xbNKDihC89k7kZGZZleAzcpjOiCqSE7j61s2fjI4gAh+/j7Nq0JgrQfL8IHJbsx7FohzzlBILDjt&#10;CdZ78yraZ4eh/WHCp0z4QN7981//oYz6dnPijwyPDlXWo10CB7RRbdqjfyWzM5wowZlFEDs4EeRs&#10;lkwCknP6ROdE65fdOlXfsLXQ1lC4fJT7IcJlTGBZ+/L9icqtcJktjENU2PQf0gQYG4wwVUl4ZFDx&#10;UdCdMCw3u20EatBFokBhrW+i7qcX3VHuiEzxFG/PF4Y+BGfahItigl68Ra/E4WH5tPuANCYgqUr7&#10;G5s353d94zotw8kD6x68kv0W+ghT4FD4FvkXhRDVSbYqmsF9DfWx94Tqiv+wvq6gq65i9coXCtuL&#10;HXtdC3ZwdGqU+RdNtao4yeRk4HKh0MQiChUDze+uw8EESz8frpYyCY2Iu6MkATeSiQYtcMUCYV6o&#10;DHDaVRYrYKsKyCxgUB4nlNOWcN6N1hRhCSUJBC/gkFuCA5aC0+6Fe/wQnIJzh2GaIYez5H5kvW4O&#10;y1IY9E6hBBmyx9NYb8hd4POxTxs8j4NVFjy1dBthLzjGrujLbprJ3c2rSsblDr+1M8w6kMj6FuQ7&#10;MaUwW3hmjXK7Irz2YEpHUcvA98QsIpHpaci7vOBKsAbeFyO2coSt2HP+EEeUcX5OS1up5DZf0q5D&#10;5lLHn6gCfaMPnHAMC4Y6Jw1NatXTuekF42tP/HthHupfqVZV4H5nncgT24VLCv59TofFIvBoIe09&#10;KPUgDkJ71IQnfvUbb/sISeta8o5jU4BXxZLevI76hbFtFt+uJ9JBRtRHtXbHAAGFipDYWYg2sbnv&#10;BcN0XL4KNvbQM1YC1WNze7tBaUy/uqwXheITKRL8xHxETWhZrOZ1BF6FIaFoXQyB+8v5p2JNB+oW&#10;dBaOxwP6DHG8aV4C/Qfd1Xdz2U4hf1QBFEZUbascwfG6nzfzu6UEp0RXBcL0pl/FB8p93W+WmgUe&#10;+Q/IWw0lYfeNR5zPemth79tQL+hQdmiz9JYgm9tcwleVG+t65icIKDm2LwKbPyxMG0RQkeDQ4Usp&#10;DxRE0B+FMhzZK1dZqQ+QucMIL8Oj0UETVI1Xo4+FIEFA4U9JC2CpYHiyJvERDJ85m+fLvr+Kuaua&#10;B1FKF4t7deSm0gGui74V3Xj76rbqy7K5/PpTdZgpcEeazbn/f5beRUlyJTmyBPwNRJbsLJ89JJcz&#10;//97UwH421eP51CE0t33VmVGAO5mamZqqvPZUh8H5iXvtr/TGVWEU8HoW4vK3FEpbDR91IAMtxmu&#10;pa1ohcIeOMw2Pf5LByGu3Mo1WaVuCHhANUCVTc9ecdk9iiRRWTuZB/iLYCJaNQr88FIdXXFVNZnr&#10;xu6PE/o9MDUeadO2Qrky2yqYleDSSoCxgZHGYG4/d+FKY9dGYcbSKuvWRimwDbeFeBU620xbqyzo&#10;nVYm2cveZS//VLyTUTIzs3guz2CAD7H8hLMYA6JMveg/WBE7LmyYdSujkL8q0Vy4bZD7WhCm3Mpd&#10;QZmF1WTLdIMi9Nj+h3xKygvdS8z2VPxURtACMwlv1wuDpfXXmQsaJpFRL7wV4asYaSbnFfS44Rod&#10;xYQDxSyE9vUmIoIJSY+yKPZiBoCDjKI3aFLBxCo2uEpAQJFPYOFg9AcFhtURG02HCKiS4TXvn/4D&#10;KftuSfXodgzWtzyp2+EZC5OdiMQ4FdzIOfo+9Su36hzjWc4xO4cMTSPTBeVjP1FnUVppDb1jt3Tr&#10;bnQlkBBDLZ3lDMic+qflaDBuM1WAvmmoGJbTnBzva9i6rBHDEPSZVRFeKp6QMlVm0K0kyOq96fLB&#10;5+gu313PLlXE+Ss71nvoZapqwyPhjqdT6nI+dFeuA+moxviMfVOvGDOJk1PwyW0VTLpUlL84KCgi&#10;fFEjGg81IjspHs+joeff9eVZCKCzYRTOrq66bUGaCRgJoPOoVNH0SQt2i/jmFH0UnJpOPOoWlho6&#10;OADVYMq7N3wZQsJQTWcs6O61Izmfo/E6eTpqBs2H3pCNOTyu0Cf8rLD3nRQNFDcqFE2jr7p3ppQZ&#10;//kf/ylQmsJszxXsi3G2SreJnGmEQGZItoI8wudYc1nBefqYcKiH3dtvZkvWoQyAsTPTa0r8gY2e&#10;XhC7QqN/E9iXPVzlMlWzPmVlmoT+3MRaV6BgtPUel8fcx/R7a2syTw+ZRB1JaZ1WZteFvswWhhSG&#10;96XSfCzM/0/YtFMnPl+ClLe+s/k09+jJhzATarpjbkbzrZAHaQV/OAzuH5hEU/UWPvQ6HPSj63ng&#10;Qav/efqL/diqrHCU7EN99ZdUtygBHFlhGUmdDoW1bxUoCB/MF4UAB1yCBhHs0NW65/jrhp6e/iJ7&#10;6sIbmJjyVLmv/PQGZV1RBMWTAMd3hqDETIXX2HkonC+dHTbQUbKLpqiGqc3iqpyhUM3hr49O861f&#10;UarX0RfWMMqNb/PpGt+s3xSrFRSfLwqYyuN6oxMfDPRXdf5hzlBwoWKFkCHLanUezHihBOONIWzo&#10;dXlvbBvuDneyBlT2u+D6mYVcLmzaps6OVwjcBQhy3vCa9E+CavGJiTQB8QiqlwwjXMPQfNTNMtQB&#10;xeRWiRMuroK0oBJQ8saf0+eXhRrMTIptn4igUXwNxG3hugrXu+EtpZDIWNFElSzoSzjWUZXSGJn1&#10;ikfIxKspzMrqlFOtoM9QVauiqERlotzV2JoGQ7l0xa3DjrSQwjnLlxRsRXUhymIqiOzlYkHnSu8j&#10;et9rQb5LxxY7F+b7iFcg2NODTjg8naF3jEOH/g/kHd6JN6nCvbIBBqd4uOlPmUqVpSItzvrQsT0m&#10;iL1iyShgb9HjPtDVVAWMrl4cRW+xZ5idukJme+XF8OD7KJx6KRpk5WlEbVmmz6neHVOF1pSMH+SK&#10;noJJqIIXjfOWXrt7BMj54vPYkd5cF8TioMTgh0qRvIpXdqPPzFyNITvXQvhvjhLNnXUke8stYR54&#10;7elWfOF6XXqligUnvAA9VQcHbwjaKhTpgOtKnqi0WqSxmUqxWH2F5zxdqcSFi/1tnT9hA1Q5BPI/&#10;qt8XvYZtWB8DTq008S+cXZeuiiLqZGJgdnMTUQDP6BYzvKrUKygYQoKNodC8RxkUeUi6HrRS9Haq&#10;TYfNDMamPh2enlxVTAnm3s/BA8UpndbAwqYK8TiwrzjZJknxnizI9QuqEMdroVJbaa/thrISwYWe&#10;8ecNw2UWmMsZPU6R7ey3QH9UFcdqhCBTyjeKnqzgKZm/VSdtlkuxaDceXTNfJGEGymqqc3T8wY3I&#10;klZ0KjCSg31o0V9iuX30G5mTAHpCKYsoBR04wF0L2Koo40TK4ESVXnXZouCoYOGqAh/LwSfQB9PB&#10;KoudwlWxDsereKVtAdTWqa+v94KZDLv/OH3VUB1WOoaYeupYvF+f/ugS0qaOKmkzHqiqeIhU+Pay&#10;w6qaoeBanVdH+tl8VIQoq1732vY8Q8e8fzr9Dnx4oSgjMaBriemVKmNEP5DhULk22CgLyeTSV/4o&#10;Ch/+wsYYdioW19b88LSnHRl9+0m3bSUEK1iIRXdeZ+zFjZLRTMGi8mDEzSKRUjLmpfZdQ7jaZJc/&#10;hRbXZAunwM9zWGDSD1B6aB6pjrr8p2/fBZUpjI8QNT722qG1JewV47ql4qGKJaNHONG3hQmMFzGc&#10;SVc/uqqKCEoC7aaRqT+j9GTHgNcI3Fbu102C3eIDvnTmfIVE9UBVWiqzMVqP1ajYuNh11/3KhcGT&#10;nsfavPbk7oxnU9KV2PbhcCAY/r8kPYGVtmBdIGvcBjJPQugW1jU7XAiCKU+w2VIsGry6wXBvXMer&#10;fPtbDtaHlZ1ZiOhwm61AGIXI58WwAOXUNnIRXtpED4tlw0HnAocmPZpLH93Ru92CZMW/jAfGg8jY&#10;uY2w6SKk2Bp+xA4FQZs8jrJIeT2FnX2DiIv+BJEQCYijvFlxygpDQjAReKOVIrjwMpf5x7/8x9iE&#10;eKdSCAkg1YYvGYy1WT9JLDqQmEMGvNdaARp8WOcReFZq9QXn3XNhAQdFw0a9D/3zZEve7tUcwYAL&#10;z+4Yw2s3TPGxgFYBnV+rgsTC2ECFAuuB7e6qIs0Wz/wpbncA9HAn7KtkUiE8waQUfp1pXoLc3EHF&#10;Cad0b5L7tbz0rIbWzp6oXvug/h/Gr17wQTo/Cg3KdfraIcZyPFHHmT6UKqhM30dFvqqXecRk2FlF&#10;PgT9fl6xUrpSLrzjmz1l/eNZ0HLX52VlLSqQX8ng5HX+1atxQmT2R3WPisqzv4pjUdHn0kc73fXq&#10;qVbVFOXFhJP+gIU0ZKFh6m/AjhIe2uYil5AXYianyvP4Klbrux7HtwsP3fZVoiXvO4TddWX7dmlI&#10;jHVaQ3jY9a1VUiztG5t1Fq/xoQWg/2cNfn4BaAcw2SDFbdq2pWP72GF/eoCDLqt6bm2Ldas8fvbd&#10;gUEWnaM4xmbPHMf66o2wPIf6UXc0XMb5NBX1207ZvR7Rg6pMkvWZkYChK7ltSQQYFDJX32uw7LTp&#10;a1VWW93/dZZzj37ywtfBFJgWR79B11kHVxWegBl02+cwf44Eo1FAbtiMBWNPtMwcdgUR88ADyRPL&#10;rRW2R+XIhkLljmULAuVbjAnXvJUcHE2zzTaQ+nDbAcj01wpcZMEzgoRgjyoiKjgHHRWdJwh1MV99&#10;68ZBI8a/SeBEAFCp1pS1uw+KdLqTC8b3EWyaMHwVTYQGGcjo55/I7qnIaXRIfs3NmVpd+C0jzKZn&#10;gxSHV1qIr88OD7l2oG+MN3xncKxXpHyvEoZvrmiECwCyAfoD+t48hJVZx3UxohurmlTv7NNm1WcZ&#10;TxiwIFgIcrtFr5dcMrWZUCCLJUNoTsjc9Kii8HrYuM5J9yzgkOcY6qMt0uC/LxsPYOfZXTnz7V0W&#10;qHwJfulxdRs6Q7waKthxoz1vGkiUDvp3AXHYpcincC5cZL6XfiyOxmbUPhAiP258J3vRndYvZfgP&#10;qylC3toKVt0jWi0kpRy3V5v8RYtNd/v9IoWFOSKC78oKbxIutUJJnwAP3LqeVRByWoOSbc8hXQcc&#10;IIXhc94VN1+MCyGhNI+/YMEPBzMMZD/OraglDGasL4KBaOQuqBIHTGL2qoZT4XbghoLMuWXxAIWY&#10;vFKAHpxZdk36ETkHZ+DHo6QjiGP1Ck7or15RtKeIhM5ZK5yJ4C73FN3ZhffQG5K+ZkCeEctJhbED&#10;FZzGoIKuHtKx55+9RR5yKGB7GiKHqxWL2QGU/rDf3lXPnxXvaJUOtHuZrdBVqmekhqExGFPODfms&#10;tbea9ZoJ5jTJDe3EI19M2A/2/dk65zzoDu79Z728BPOI5bSKvvv2AVJRwkIGlFaSDAPFC4bISsd9&#10;+vMt5zaDZ+rb29QfupVAdePQaFPVOVEOppUFIw0CuFDsaNjB3YKxWEuiba0AgWAp63zr1a2pJgQU&#10;0LfUzOrC/q0DuRR0LI0kpIQvw+DmwqVXb7kOJciQ9ElwoOv3M+Dk45noQ2TSxEdfwkt1RBJSQOdW&#10;f2mndN4zEKSHR/fX3UJ9RYW0IuXWITx2a7WxoVN6dZTq7KNQpgfd7PP8EV5w7tLb0yV7lCMFkoQV&#10;56N0lrvzsYR2KwXhEe6zbz8vjMTX6EM6WFbKjqo9Iz2rYRkKv2Z8QmJjFf5BN+0T4hKcdBHxjKN4&#10;7rxwWcIT84THIcToPrWzc1/11iuUeBwZkQbCqGmh78E2I1Wc3aZ/nZ0dj5qj1UspB8QKT/MYAI7q&#10;GKi5doXBj67KUdDQPj63yuITXoSid9li46iIxagMg940FnluZkUonyAK1do/ur1Bz+CdsJvXwHZF&#10;SFWPXaEyKUDaB613oZSiW7kVtzyqNX2qLEFHDQSBVgJmvG43bBCr2YxVbIvsv/7Hv+lVR24PO7Ob&#10;Oa46UuUVM0V2eLENCijjKNayMXL4hD7WEenAOGFk86uaUUkQjJMQvnrri/nAxCpyXUq1R6QvSRFy&#10;617r0VfdgL59Lw5oXPwXldb1iDvHhVfQaotk5nJexwm5HCWpuacpNAF3EzN19sfWrfPr2PZL/sKU&#10;YfOqlXzGG9HSxTR+HfMObDmYWxg1xtxx7cEVCnDplTOu2ykfDc+y9CkUc7Hbo0OrWKMcccAvCwii&#10;GQF9xUXDPYdUZI4LrXV/h91UxemZIZJdSNWtrb02cKI4NuC0OgfU7AE06L4LFkAZSHDNvV6/UDeK&#10;UcgqJ8VhofGJPl0058MWe9EpfzC/UzxE4tKpVr5rXvAxFcBU2ybBY5ZYlHWSDsjSFdPXg9eptKjg&#10;RCrZRrWIesyPRWVtQRHGjhSXOaEPoc+AvHwJhcYBGBGznAQZpbSCRmVGm06vCA2wsCn/uCTrjvTJ&#10;ij3r7NCX4GKm4XPCqoId1POceTpURfXUkOPEn7jrPzPkkDlTwG7uer5mH6yjuvZZfzCQH3Sz6BVD&#10;zA6oeSuLQ+dxeMwp7QTYmcq1t4LXnXH0Yv0VSW2BNMy1VFjV7Xv6KBSqUDuR8xc2bWjRYxKLi2TF&#10;sBuayxQmuebWDRdKZkNWIZnNT/o9QvH78GCEN+PYM4GTrhsVg77G1iO9UCpTDRc+rLNdnm00uhAA&#10;xMUgbKqCTVfHY4+4hNRw82BkmAZYKZUmlL/w6DrJfUERRg9vbEkH4ZGKbU6yClhB1dG4XwsHUrEA&#10;QwyBngGIxZ2ysauCOjoLQUdLXoUvG7r6nY+yyllqx5ZJtYMKt7I8mGkNXcUX2xGHhKo+dnvPTbA6&#10;LoRwWHNoBS9sMFTHWk0PF+a5IX5jMgU3QE/copvB3MKjkf+W+ZkuHx4vRW6FIig2ioIOb0f+y/v1&#10;NU3XputeuTye9SPM346vQGO9Fvy1uKU3IAIw8zrYx/mwOsSaC7uUg9Eeu8zs8jggUFjzZSusbgnt&#10;jwoqly7VZtkCHgTXFmqv7RRGc4bl1tUQau7K1eyZV6bRlvn1KMoOwx7uCScCqTicXAJjBZvrBl2i&#10;YdaCAGJCZOMFSNQKnSog22lwOR0QQHiR+nAHEB5Bj4lYGx1kEJvS6CPs6cZKlYILk1RFpxOCR8V5&#10;UjFVGaexJ9MWq8dtgv/xW3aQejEzw0yLvbVir59VHgIxMlGYYwswIBGg6NlQPXDO0ucfD+mMzQQd&#10;P+yW9GwQ9Bq9f9jqY1p34qPV8YUVGH12mxUC6SJr6CpP3cont3QKzULeSjqz9aiM+VaYaFKhuR7b&#10;VdkB/ZU5G7qjj0AkDuT6HSyO6BjlqHuW+L5KR6DLsh17FmpvnTJA2PqZXSFu3rqUKEOhUowbkbJW&#10;QNYhdNQ53d51WkziuBKgmdCwiMIXoFhgWYs8BOPzxG7V1/Xqz+kvNZyTG0soBvNtVvVfE7CfUt1o&#10;61WHgtKpskcFGPX/J853JMsSBcwzwc54QRAR6lL9gjLfwYICFxpN2kAM5hxZjw2ComZqn/ajo4/C&#10;0/iYPV/NI2Dzh3mQY6gUf+D5ufNROlEc09uK0L0EwPai/leACo13VCIc2gMLVbJmVR07iIWY16oy&#10;wce7vZuwtO5AZoH2C6EIyG/nBw5kg3HL7qByAOyBFWLw2cAiDej/6MzGVvUSDkVO6z9zqjqr+EVh&#10;Cjyr7xc7IWc2yrsMTAVEIOxhFXhCULi3bWllzxBDrbPpVeIw1ZruZ4VTTadBqRiFACyEWW/JiuuJ&#10;FTcVVjcdSKUq3WcoX6xAsRX76P32lC3m3SyA29KRO1EiZGIM/YbCSbW7CkO6+3ccOrSoXyfGqMjM&#10;4agNkc+yktvsRn9Lh42uuQ4HhDjkOqcurGDy//rPf84QVljviQeLyNhP3BWioM5ueq564zV3QgZl&#10;T9ASKcZUtHmt8a9QhipvXCZiVYq8VniGEqZy+ralF6gnbyj5ItGGPLoSELBcSFNH0JUK5QZy4BhR&#10;gE+pxLWsD3tsZR9U1JSBBRm+jUOEIZI3uyOuaESPR/W1biH7jXu7t7GAigrUiVBFSQJsmA9hFZX2&#10;Z6qQ7lUMGo7Z5fF9gcYpcOjyyaLyhgtWFXWGdqSq0F3eCoSgO68iWocA5R2VyxjEoyNNbjn33vDS&#10;Tf6Lg3FrTKwuBTpUjJVk0HGgzk+oE14CdBirws5JkFt/KON2rbhdzxV/q/52qmiSw9/uH10c6A1h&#10;xKZcr6Tbr6IXgpGA8vdyvxQBIWph6mE4M0v/RJXLgpyD1aot5A2Wzk7VqVjTINzgfWVpvwrinQqo&#10;4fW/7kx6lao5kcfQXUU9n5XYjk59py5mHXlzQiY2AR7EGDDVVLaKQnYlP6iSVMVaAbuj0sqBEGXQ&#10;nhtsJubU3YPQxu0QVIbPMZivRzhbSic1KkzpFusd0SNlea/qvxSd6rwOvIWPcOtKzu1EggfIrBF9&#10;QxtDf6xeim7+GVWT6bkoKu3ddWXR444W7h5j80JBgh0yesJbYFQFzZYMVMZM0we2zyHxED3xjUO9&#10;qeCMZvBYUDVSCkt7+FQpAJVjLzvHBi35wGVhy0zrEdNEsw0P4JNJwaG8iO7tVxgvMR8Tnk/TRVMq&#10;ts94kDOURBdJ37iUmy2ws0AuWZCq86krWT+swDNGsuHSa+YJ333oCyjgJs9icjB7adWr5qEXjifM&#10;2rrPRyxKV/bndC/crS05TM8OzGCrfdpEMTgLqLKpfqLR7POYKZFnKj1GxsZhK2rT9tc5dgJ9j57n&#10;dWTaMqZ3NkIWEjuhbz6Jrm06BtlSIE8JlkruZq84NghEaCQr6gpcsGLGrg5e35ja+9umdrydPQu9&#10;X8uemcuVLhY+PtEs5MtrUi3Qf6XWoOwpxLoTUxmT8AA31AHYWAVKPqUoGjcAvIb8XDiQnlIOH4bV&#10;Fdzbx4C0i6Y65qr6KRPN42lRUWk+3qN8Pc3DEOG1bkFfsCV89oxKsGoRvSlGO1hdHC7RThCy1L83&#10;8IsPobqgMyTkgH3GeWNd6X8XhkbTEVPiF0bRUaB78n79/SOw1jDdYecOIoJgYv6gTKwYKFStgAMZ&#10;ke3bk4kKSRWMWzIidzh0sL+p+xVuvEi4BToyEHV0jSZdi5c+LFLM7Va5yFBq670MVdOokUTzYqGF&#10;55DBWINq6YwXq9oJ/5YLVTL+l3lvCi2F6ijYgZeKwiN+FYXN4htDYt0Ejn+GNQzZ+RDIhk57FBeX&#10;L6i1DdN6QXXhSarTlSgh0vB+3UIMRml2r69hfqOKRbX9oJ1SEL+jjb/Cud5w/hRUbKDY9G7d3ARu&#10;vTjFLYVgE1C+hLXdKQHpMx0GnpnxKoSVBt1eSqyI9wvigwDbWpfR78dQ0M9UHM1cSoh8IjwucN8w&#10;BNKROEsPHSZY3yYGKlbyGIj4Q1pXlruYM6xJx70iLLL5sMKeAmx7d3WhPXOyEXFZ+9XjMLDvlAc/&#10;eiN0rVESSzifKDHUY49+BUUmlaGi2AHCpPhitI2jjuI63h56TkiywNlDd2190lFMovxQsUNpp7L3&#10;YNeMVb7Ksm6Z57wxLUSAjJ50CVk1xxGbeWPnp7EMpQ8ca8ECh3rxON6GLsGsNHAKusZhWsEa2sqH&#10;XixSPz6wgY8yyVBE96mp+ijOXHrIBtpEPRIC9QJq+YgGHuyj96X4ANPZhXxmkhkqVOy/JHS/O5Mk&#10;gQH9jevDXtXUJQTon/QquMCRvQjDyp0Oe+yw2Fmk3jzyveef6/upCKoIEaWyHiUD5c+beIVRCkZG&#10;LIAcRd8N6zemXywe/cv/+LfrZP6hRCSwEVWKK9QIwLCizylv2EPoDyhlFhuv9cB/GHkobqPeb1VL&#10;RwwsD0Va/fgwFSV6eMdeUGp8K/MXg4YTI+JzFt3kgLCQc4WGjgEdHKvtS3/qPQs8oGGuosezzqTT&#10;mwcYXFCjdFpqoaYNXvQdhF70J5rurWD6UFSt7vEKYazyK6GprtZxSSbplVIP78nvJhOz8ke9GLa2&#10;TEBBVuGtMmY2AkFjL2sL731G2tUo0D98L1pEU29/oCWWDOuYqrIHJdCrqgRfz1+Okc0MwrfrKCH7&#10;EKSg60hVLqyqzIA9lX6Q6y/rw2zBXvrt46KJbC+n765Ey0ypMVxcMAJ1L/EqUZ5gQ/0JioQWThxA&#10;XBepKqsg8VdWxf2WwZzfXwrNxJIVE2iZvp+hykPhung81yGFvuuGaOjqV8lDR173ZqFb8drnZtV8&#10;MWmg7XKwB4FhjKN/xMq+LhR0NX19+uTK0rQQsCa7VHy3YwubCN3UAhVNNf1EmoTWkQDuM+cNoRXT&#10;QeQNBLh/KWtC1zniJsIIQ0dIJfBLqwArMF2CU/h2cXzXQ7LTNWzXqwqB0xiEmr6Xzm2tO8Gni0Jv&#10;nakUxD28O96l8lhPTtEMtVXz0FrC3HpdOtSoMOnMoCE/eAwCuPV7JAFc1f7l49b3VHFPQ8Gdf1Us&#10;TJUpr1EK4cOZLXk0ekI2A/1jAavZkzdfDxcFHj9jc4xclSsi9vE6BrdHXsUw+EYXfqraqcmoHNCV&#10;e+oRh5LtWQKLNB0v0KkjPO8T90wMlnT18QZQdoGgpXSct/G78JWuF6RzHa9cGiex0abPSu1WKEtB&#10;cm/k4NUCS3hg6d56Oi82dHXOXltvJUNdzRIUxnCmP+7Hw/lVtkCkW4mqLF50QJdWQbFERRGEjI+9&#10;YLWuAcIjOaFKB/9GkWvkxPK80nKvuuN69xcdLaEjJIWgUh8YIOhW003Wfz0fq5vDssjE8EmxkGaD&#10;rqECX3f04isf+MSBiE2N64QyxopF9wJXPoP/VEZM/+qkFkYj7kZUW7diWzsmZV0XysHVvhh6LUb8&#10;hu4oEmdI0PD3VSqme+Kfc5gn6G+DjpG2MsOkgohisXdCsY/Bqb4wT2MxWD9gvzs7RkbX5cA2wE0h&#10;s3ZAx/sAnDAdaG9AQRiocl7WfDtN70sAp9J7Oc3IQKbpT2oBWItwb52KuUclhQvRI/g+0atE3rjq&#10;tLPono/7Wi3/RM9eW0/XaEo8PSKVAmdXKXCPXqo34YXUrSdgXz3DoigAp2Nhy7PHXbRp/X1W3RFF&#10;6/QduxtXVOEgWKM0dWalonEf8dERwPdBEFLpsRFt0UPR3bjcdwhbzy+uN5Bq2OJCGR5hSrpotCxs&#10;04VUYL5VXN0prgrbwnP+62qKg0rDKENgIGzR6Tlw51OMrW0ybZyHfqz/CqjPI9+mdlQgaEBnVI6A&#10;UCxHXGj6VOYFeH7RvRtNgHALWVWjEIzLON5p9qZy6AnvVoVLYZvyF1WDC8ecNQLmc2F+9KkVgs7j&#10;WuvbSU7nVDr9rK5EEqCQKUggbYQjN6LsdBp1KedxjejYilZQelDNFkIc/c3H5jwjG6yXGg/+dRiq&#10;PxVmg0Uan+GT9ch4qAxkSepkt2wmAQPqN5UhFzryJ93nrW2K3hraiiel99Zv0oe0hutUlSwvRaaz&#10;sBe97J8zlmMra/pmKk8TYybdFxfpEhARdcXfJIBxoNGl3/LMB+B0st5Pxe0x+qYNWGy5FOr94VRQ&#10;IAB/dHYc9eBRnUNA04LTc4UYfGLNFIf/OtTiuv2xdMZh2QGNjzfrSJpTP/b1WKQV4ZSMh4Aegcog&#10;HQlhTLa99d1UW0wcmBeyyc3l352EFel4YxAxytbNDwgaCaed6EemPhqaP6vBraQa32Ks81u29whZ&#10;4Gd+3kPZQm/hYQMXUjR4/9//83/17fit8LhdJaxChsP0UmDPHbZeihy55IVIzVFepFhZnLeG3KsS&#10;/MJH9FABY1sp6O4dSsImluLg9Z+1p8P+HZ7OXEFdt/+m4q7CSdniEganilLyP5+sl+r977TmQs1N&#10;eX3vXEZkQV0MKeP3c5qtU+AqQwpBGJjmppb0YT3KY3GGPWCHV60ouTBVex7Fg8KZwBEx6RUh7GH2&#10;3uR4sQkFPOFgdlDdnVhe1NF+7KHnf6UzjK73plezYsIwlE+HpnUVrEZ6XQWUfq7/XMJ4SJUKp7f1&#10;KkRBjWjoeOgmKS3zvPBusZv/t07E192vZQCqAh/0nBb2WLry5LjAsHYltlMmDnB7x0oZoLc/wnvx&#10;jOxbqyxKCBqdoVZh2WMd7jPNXqbM80AQTCWF3qL+s9Bivmd7/C7RDJ5WSoH2gM/XJwrpTkBFPwuF&#10;C5RZld7TZtCdbPbtOS8dfnr5jLJQf6UXE1mGsydZVjeljk3bYaI29YAmPdSq+4Tm3gnHvbNCD0wS&#10;xooBj2b8upVrUYXpyGLog23Be6x7sUZbwCCEPwNuF4Pmsl+76YWPFHpm7PCRDMqBQHpVjj/y2OaX&#10;9EsVILsCLcvAS9/RjsMkhAetwsXyS8ABzNW7m10vXzXVW02CUvuBo2bnhYBzxxSFVNwha1R6vpHr&#10;u+UTBL48UBAlSFSrmeUcukcxjQJTkiCyVbCmTntU9HhrVqI/3bZBTIAMHfwWy/yLtSHLCyHAX92G&#10;DgSomRXY4JAK2LrtBmPno0ca8oWnkeo3o4+x7he5HTbAWXM46LPD29QZmSlSoZmud6n49KOsKLAZ&#10;EepmqOWTHuTa5iaIhOgEbOPS1RgGnNheNxd110+cRhBDZL7BKAg9IvzcYJcx12I6MgU3DmbyVrXT&#10;Rzmo5zcLQjukZKZKUPSRbowsPPYozbUto6I6ht0H/flp/aVSe/uOwIamc+1c8vEtBX6PHvK5c6cy&#10;FHpPQlGXTkSHt4EjESpHSKvv9pdBPFGZ7KqMZwWhWPRRCSs08x46aBD8t/zuUmQO+t4hhoC7KdKj&#10;QuadNgmiO4oPez/+bPlXeUoZnCWReTHWVRrSPcMTL+Ph6Pq0KJ4z6KMDfDK6MCl34SjkvIWVjFA0&#10;TO7eKr4bmK9CK6YFOvD6yD9eGeT8Nr5LP6EG6dLS3lqbTrZWdiakh4YM3d9KpoYnxjqeYSmOrMrY&#10;caluRe9n+yWZW2UR6IJEx6IvChGROc/mZM2iFLlFY1SyM72gb2VYWcWa9Oj0W46tQLU+iqTIUnSS&#10;ogojNroEnX+oi6bDt4DZuL+rfrXBXkZHCB+tObcMEhT8l/EZ/Vc9bbwCGU2y3o2v3xn+CmBG/QJv&#10;9fBRv2CZ9jPw0jCzIlOjLIHeqM4SArKEateOvXLN5qRA6lbD1XmjE9PQuNzi3IyBFXgVISzMRwPL&#10;QefvOW6ce6mwFXDvI28dd/Pg+6zDoyJC6UMRtr9NSUVlSFWceCGwb3vYRzjzR19hQjBHDJbWFcLV&#10;nYpWn1hg4YLKt2gdBH0lBOIP4D8k0djgVe15SSI8Ckc+Kub1Vp3g61C5lVQskU82xcR0PbpXVwUb&#10;AxVV3Y3bcCdxV0e9f4I/vqvfbP0ovj5wvTGgaGzW6XC8OvhCORa1zCsNHEOzYB3F0mK6gPLpogFs&#10;EgPGZ7qrwmh7T3w7y1Rxh/MfOsIJRy4dfcFW9jknXRjFPp9UGoS3F3zQ9dhVd0XVHg7JM/YdBTMH&#10;1nkIH+mQr4UbZHfxUuTvDQVARJ8O+DWbLsBav4rYhefEGz8fugAzD+EN/SPlGfRmFCX0RK03TJgn&#10;q5h62BERntL7toBH4rxjwGIZflWIJGRchOTqngIk4aiAwMJi5KWvLXCUPgFTDv0bJd6BcJZeMJFi&#10;2X/8yz8J2WeaULZu64c2YHTpTIxvuNvC+DbdtIsYVfBz2quvayGzKBCkOgG7ioWCYD9K58zD6eIo&#10;MiUVPpdumyqgqYeTovCIj8eIqm87lwTzykO5+QyxfMeVkEg39GiQofD4TqOV18befiQPOqzIOotW&#10;6E3oiasETyh4MBsqYQmP4A/qVYKs9SbWzDqZ8qC4VORScMcVIcGqfatAiOJL+IG/xjoD1kTIoVg0&#10;0fZmq3BzbL2AZFiPqNy6XgWhGsZqH3/mJlCA4umV4RzqlijsCFT4fG1HTUEAD2/U9mfsa9rQ6GGb&#10;HPIuvGDWKY6pqrG1k6Jt3Hpp8H+cR5VpYRLmCzYwFIWYwNMcTfXOekNCI9Vg/1lVteDvYNjFGsz+&#10;EmKsepsnaylbVgg5q8OnT0EVT0jrQguN3taDpBUiwcIJVUgwJOZKmXhoIuZT6Eu8rt2BqssrWVOE&#10;Nrt/G1sgCxUiBg90SdcGuSPpHQUHbU5Q0WHTfAuGKWDocDC+OtHc2sjDz1fXqWJVfvQtHKGb+kdX&#10;JlIBIpY7P7gUqrrBvlRxVREZclxyHz3xvD1T0UJFTXMPfulwHLS3Z9q7wKy/woCZ+vD3VD63yKpV&#10;H/JokW39I1y69WTIpZKO6QwcFOEm9MsXCw+o+yhhCUS7FM73dBc+Lhg86S+AKXcqucCadDVUt2c2&#10;Lc14MXRS5SgscHr30XEa+h42HzAv3HgfwWWFDQF8ttDaeJnnQz+f3rrXIoiv9H2pVIyME2u3AfrL&#10;W99bcIhJInStInT1nDddCIPuwWvHeHXIh6ogUlsgmcO+HjAcYLaFwNokDR1sXHTAb4ytxjcpXIVk&#10;2VrTi8dixw0053RSeLXYowop0PjE+1lwBZ1z1TF4pXqqRXaQeyxoxyOWO/rmJh+qX7ADm3Zri6gE&#10;DigE2h/oYpF12PQdDKovhUNYhhhaGDw3jZ6CMpBef7/1zR8kl5KKStqxFhyvs3fAgNXLSoMVX31Q&#10;FaiqAyDx09BXoH/Do4DZ8OkIoYQDK4cqCJZ80CW4HvtCTs9A/sXmS/+26bH2WXpeKGAm/agWEQwA&#10;6kLLO9mx9rgU60MimqVik5YQD+g6WBtQDRSZwpDjDDvtf45TCTnu3Q1FNdaiOuKdTMFWU4aDiIm4&#10;gG1KrJcD5XhjYKohuy4kpdMG4eA2LOhP80b/86K0/tTt5rttALKKSl8VakvZUkFMMyuTdxZiUUuh&#10;tImnvguWN0gR7ZmfRZqpC8i8wj7nQ79Yt1/1gEXJScfF5puLusVChDASnWbz+sRao24pEqkoMLkb&#10;f6+SXrZ/VksjxPa+t7AFkuvoVOozHO33v+uObzO1MwoBCB1sDoQSfVAy6gPfX4E9qhhzoqWMvoaK&#10;a9bXUO+8BEYxanCwREwMGLZZOvjXDC7T8YCrvBSOckIwZOgmewXlgP/CZPSNjIvbA9yOlWwlL2Vc&#10;dd1o9fZQO4R+GsMDg0QdL56ryT4yod7h6Al5twUhXutfz/qKYeiv9DPWJsIJnkLNfBUtm4Ixmsiv&#10;Y2KzVO5ZvSmWTKZ3yl3QI6DNq17M9Trnq093BL0GIVF9Vwomzpry88kSZAnVO0UdVRBIA7L10MPM&#10;f1l31k1ScTK/SwffAYtVACrSz3qq5ir0fbJlo8xgtcBazXZTxGc242BioRWiSovG3UnJfc7yWqGO&#10;Ht64bp1uRfAiJIMGmb68qfEIj7efsl7YZdU/12kVKJUqCr6sIa6QyqJsaoLUTPHDxOzGku4PfaAB&#10;U1g3n81BV+cvR1Yo5W45uPmM8/LXxMpxbUUZHebK8oLQj7O5mQvXjVKZ33VkRlX0/G57oM0rTOT7&#10;C1HXnH9sx1Pr2OY7J7o/WeUO/OR5KKOpAjEzl62eElhEX/DnF8LHimZuqCDeVrRHtx8Visdjs/3n&#10;f/w3sE+gmM3tpbvZP/ruzuSehCnZgrRnLkKDOIfogQBvFDLWthbHfHHb06KTjeUd+paMlxOVUFF1&#10;/AAiBWw6fWKavco3RmH8RphG/6lvOXEnUCBkmwKZVlfRVZnbXtWPQlM4I0KD4RPLgwZjpgahCoF+&#10;hd2BUYiCfUcx0yNb4BKW0pVIWNgux4IJyV7HlrIg9Fu/elxsfyIcm8/9CoaChz6MstpXT4yaW1kM&#10;oxvVjYiDXJMh1+ERy3KHSu2ZcV/HTFJPQJGxxYCjiL3HeO4eBfgCW7/r+OqLXrllFWYQOGKIwiir&#10;1ssn/asu6GaVtvFVdNeJkrdFKm+xADy3ohuD9ZAPCOHM3MEKlqaKKpizlUV7QjeDifloglS6ZKro&#10;Kn0FugrDf3g9BkVivzCGQVVXkWZ7HFoBO6gpipUoJNG1eBfiIzi4F4S2LUo0aaSCRSUvXp/mEOLS&#10;oUW8GAmDjvuZYhxF4kn8ggosFCu0w+lgEI7RSzCoYuFokfUVcI0VAlZMKkyaVSQYc6AFhniLnkVv&#10;jzWp0dIt6Ncp2unaRP13y8wYW6iGp9C2L6EINJ+48CpQuunJCZcL6x0eCkITwGq0GUiU7JLpLOlT&#10;/yz4UkXlAl4TKr/bm457K8WW5q9k8DnWl2nzb6XZNKlG8OsOfnwpBehw/Z8g5C0gevX+9fq85uz5&#10;Oa7IbvS4aPCNbKKSAXJhuojphvnSM9M1ZUTEvTDsObANjj/oIvmth6an4V8hSaUiL/imj7nT1NDR&#10;EMSvZ/3DsiRqnJt1Dq0UQc35sNfR9nr9CVQ/rt0f12l6AOqRkkBx6q+1ifU4htU61wJ8wh+JLlI+&#10;oRtc+Mqwu3Tirp4gMd/YWAiZw7g/twIOk1N7IHJDRapEqTDUyCfH6w89inxgOxQpWPBMojzOKiOp&#10;KOx1NTcwKVHeXP2N5lbk42TE3Ys5oN8izNoW7pReie+tNvGx9KQS3XBBAhRz8BuEZJULhr/CxYud&#10;GkEXl46awy1UiGDcQk5qYAMtgMwAT9/bl1qi6lnBgwNZGbPNj7CNWC6dOO6oTmY73LFHcdN6ZglP&#10;+Rlfr1OIy9Sb7QMlgo4zbcGRjp081IhOVfgDubutyhpHPi/UC6higKkjmDQwQkFUTkd04EAeTUM1&#10;TOULiFH4VjWMFd7TbZiKbfSs+zBx+oeuJXLjONB4fRJ2ZDKGywyxDu+zcqsei3BGUSluYCoJ1+Oy&#10;XRmk6jM9Dgai8j1OQObRgcEuALLiQSqdpvGcBHROqiwdy/lO5dBJ+xCmqAq24feG0VZSCQrC4WTf&#10;2jAwci8mhFje6R031uiWRRcVjQ3fVRYUZdl37VGqMmnfNYIyUGkWVwmd3OhKUCXLoiwCSkq8NN6E&#10;RFVxWMEchw4GHbDq9jr8G4YeV/d7DBq6V32qBPYoQ8Jfb8l83qlD3Uo+9BObfT/ZlLVX2hFfEdw9&#10;dsrTXwYcc7aQGj7hU5GpBaI9VdBUQMYrTYjMpwQB+WB9lgdnaSEokLYba/CgkKtHjC6bwrRiF77k&#10;B8ZP+iE00xB0wndaQKQvdiVQS0AishcLpXfCDz+2loR+2sfyDgrcTlPevvltmG6cx8WtZU639aBp&#10;MGE8MFUFKjHdqbyYSOByp4N8K1kHqIWs1Sw8iopiBKrviKx4VfzIDkTI+QndQoHGaLBqXYNBa0Oz&#10;bI3cGTMdsF7pW+ut6ObpCZ0Kjth3hF3ht9pCV5l3K/+eq7Cj7K8HuhrCTMcSNE/KGy/NuoIurUdo&#10;kn6ZQqug1HGzHYFXXic7mIJ5bTlPVAgLuiMhL7iegwx7jFlfvQn9KZZssJVsESb7ak+CpKkzf7XX&#10;RHhU+h9Z90gBSOWzbn/omyElAPy5hXNrDT8Dq/BpbwdvEcdvPd5xRd60LW9a+lKvQrBvKovtf/37&#10;v+q73Qi6K4u9lQeoVGCyKlamJ/ZbcPkmURgXVZJ5vXuGsq041avxUSAuAnkh1Pcat9UfqIpUc/cI&#10;dUOjh4beMsIKM9MCGTOzMnh8z/6xyA0JQ53vy9oQ7sx8LrrnCx8HPa+76pYFZFM3MFsKVR6zDlP/&#10;0kQ5aCDFt8Qt8RzvhdhvEWY5kov9KNWzVpwS7rEGieHT/d0SmBfwiIyJW+p8EwsqUWHEPpf5sHUn&#10;RDLZK8NUObBkz8owbha6+5dq/SyMR/WpK97zpIfFfpN+sDP60kz1WffViWeXQxA5pG13fYVbv07v&#10;WsGnJ5Z4fgacq8+B9YtuHhrChiJeIcCooFYoeTm0ELiQw78wYWpJHwZHnBExtdSbRFirDtisggj2&#10;stRaW85H6Rg3TWDqUgF36G2wYvIaJCXDkekL6/IN4sPj/RCqQFweMZFje4Xc9F6ZOELLcMxfTqo0&#10;L4iGZs5rBTF9ZpsLpVKFSHzPVPspvv1E/Xz+inK0XV/UaWer22IGpX92zxVgB6TarpLfegwbQpmV&#10;VazKYAvJHdXe3pWvg/BdVD3qWx+BZRIBm2O71Ol9mOrCUZ7dPEEpdqAdyd47HxJZKNhBSkzNdFeF&#10;Jtkf/mAXh3bkgDU46pvmreKwqlw2kQHNGIPO/RrwqC7TNpFPoUlAc9wTEyjs7byquphNvhTu2IJC&#10;MPm2SCgL3ATBSVWU2Vy0WKn6K3bKbV5EI/rirL5sEjVLH4LEDYYQy8j8qhn6+fh4C89+xputci8r&#10;yMqkF72PRudImMWtLZR0vGz7tdEE87eLGvoQsE5QPsQmvSf0RSYCQ86Mb9H3j7jMUYShgnBiIm2V&#10;zju5z9B8rxSZbpv9OVUHuqfAkHZg1FDfR2EuCVakyCa9SmvFoKKyuQnrCUdtTrq+pvMu71nKrbLU&#10;HiylvXP80btfnYMGRRJluBXZmo5XVTFYMeoTHtcXncRRdHO/GSX6iqoFm2AJ4y9VkcjyOyTDBI5r&#10;m/chyMC+JSItVBpIlg2mKnr9C1TAlAYKykR0S89WRQgcS716pL545ejODdR8mAwjDYiYgu7K/RKb&#10;WjTXRhfQcTF2H/oAuUQFTSWnE92YiFHDjfoyUkGh9PJhSyWMT6PuYiP5gNEaoTrrRyPg8DkQlgX/&#10;zI0qunKvASIjTuTG+KJ9evjLtvFAmL8CK0cVUhlOuUV/8g/L5Oc7FIh0RXQzKrq5ynEGFYVAX68q&#10;7rJ/OlhjggdM0aVPufDn0lWtJyF2Y+RVhVzdSGx9G0YHwATUJvR3itJCv7zuutNRvBEAZD6iV2C+&#10;26iGCXRX0kIDRs86pRTxs8T0SWiQXWqVzfTwhq8/yJyzuAprPhxQdOIB7YebiB81Dk0KawedcGY5&#10;y8/y4vjISNK9aNdDSkMWJaf42Vq9dEsdKqFnahA4KQE7t0IFfVtRpwGTyaLa9ORQngfKC06vvDNQ&#10;ZkK/hbDstVANUcWGoSLCM4ogKhN2hM9fw6mAMU9/I+rV5DMI5wq9rYKwZMv13JpJ2y4OpZPBAg9K&#10;xTp7uiy6anhH46aL3lWrWEkmiBOst+uJsDGegkN4cBR4H2gyGbv1Hum8CDwLTyyuoA7TuZkZxzex&#10;7LZYUmYhhQndoUcCf08gcfb3Sh+h+TdEr+iqBKPCl3H2+ekCmXqTAlU6XMVALzhVlIO4OzlPSZeV&#10;v4E44vQKSwr5nf73gTYfHDdI4FHvAv2D46PoJ8gnVBJ1cmvpcUAAY8eEzSz72P4z/TRv3R1/Qd71&#10;cyoJZJfSyNVAkldldybVkCpnzpAwKhzbWAsiAXkCMQm7Co3EJTDZXI6QURWAIxLiEAV0wAdk9g/4&#10;M3+rD5/WFKz77zxLmakr2+hRDeyMzUawNy1pOkX463Wua2FL+xeUYnKl94bizKfbf/zTfwicsy+N&#10;9kjyS+kAOW9BgWO0L1Pnjh8ockGH6lKcggU5ICUioI9qHQ1gHGEOOluK/Ir+ly6nsNaj2+2bea7j&#10;wjFbt3HLDOu1lnN9jP8KKUVboJjh7qxoxc8LqB85ZYvwIZVhi6DjrpeI45Q+xAcBG4aaiCYgiehZ&#10;9dx0Bqy6VQiMSzCp/DpVngyEVKLtrXN/1vrVCdcH0Zd4nPvQywf0HhCEizsmWt04F783RgX2dV9l&#10;/1/Re5a9haIvur2Q2T9GH2bo4AjNnUKeYOUtvDvKHvoLwn3HvBUpB1xYOH8fHQ3VPlFB9T4x6UNB&#10;wKquaY3VL0iXeqa6IBg9eP6Wr5BRUcjz0Aah1Mxt55UEL3W0VLcZ+x0+3HX4W2DkxHsUamYRmOhI&#10;kVeco4Xi9Yfx8fTojrIbpuclpAUD+i1TJYEbUeV4KpimC+EK6UUc2tpCvPVTWNiCq6YgJIS6TZ/R&#10;Nf0BK+D+PTEIsl55SY8ZjKNyom5DGTyNIMmbLYnSC+2+aCvCWo1BDUKyQsC3z50EeaHTEBXQFVkI&#10;qxljhw8bEbrVJbyHTS5/Vayj7Xvr586DNYQTJ4SJsRuOxjS38WOf28mdCa8i0NGUTfy5e4qAdQpv&#10;fBvMRplOYGzmvHwAWnqUfgwdcl9CvtY1csqQcmYi5E8TdNQe+iLFhg61oW03vW7CDc8ts/s5Xwjs&#10;zM2NaiXqH3Y9s5K2H/0SbIZuOpCmxYgSf2pdYiyA0cyawq+UOD82d1q5bgXqiGmu6/oG1lONDdkp&#10;vaCU2cKAHXpEZg3T5rceida6WS8GAzAsITzpUcD3U56xqLiH8Fenk9Zn98zxoQoeLio1PwdXVWAh&#10;2PCuBwtGeDLoqbkTO8+FxDbKjqyM6GjR7IJdw8aQYQMGVTZhKtRc5nwuWOdT1WkPrxHm0ltH7D5x&#10;WAzuEn7qljI5XaqqdPVKV2A3ZTYd36+AwweV6AgdNTApAAArAjrUCnSYSxxF10cJNx4qWARvsq4X&#10;1uwTbOtXDIfqHPoGztJlwNHmBcfY1BsiUGjw6VsKfH/0yVBcXLQOhcDOz6XyEG8juDNNJZ/XR2Hp&#10;TkmlI02mt3BgQVTv6FAP+sz+eDSOJopQ6O1T1Pw4JcIL+Z9DAdXN8z1RBB/cj/O8Y6GTdbFp4ZX3&#10;Z8UF42BF5KAPqrDe2wPRxYyzXCpNjaJ6sVGFDiqBNDGQm+kQ6VNjgavrVOBNbwj5U9hdAZE8whqT&#10;H2m5d+FcsDjVNkKgx5BXlbOAs6KoXqcut/I0XVaDlkpFaXoy8hKiZaxSKhr9u5dmil6qUpuBoXaw&#10;Kkwb21IQOMEKgDmKMiqpVEP5TgfA7qEycLVBW3mYAaNWEnQbNsl+F5+XRxk4e+P7u5+n0o1zQWe+&#10;GP9RGauP8F5xGNYJLpMQw4qq1ZA6UBTy7LaOWcBNwpExXvrwQv6G6QESl+x5WmgtW2sI7ZpPwPVX&#10;IeWzkm6y8cL36+voLvrvaJfeOnYM38CamMq7//MKQusGFLSDPPs6BV/ftnTyX4RjsCafdKI7ytsn&#10;RLGKg0G9LW1VcksLF0KSiTipiqohfqynsxSPC2bNiLrRz2Jc77Ji9YEM03S6BZBxQWAKVoHHZ/X9&#10;YmTDH3SIPhRWDjpDELk6yzr421X717gfloO5L8pWqjWVhtjdu1jk2Lx9gbjWYSfegqHVHB+M83QN&#10;viAX5c608HN9nOqK179mCHDBWVNQfZXNLoWwfAgK4ZAIMcyMAJie4+4zIzauHINSjBBORxDNjz2j&#10;ah2nkxMXwnOgcTV1Zk9ctPl3FuaxCq1vDeyReuqZpdSlB9z0gpTuHDaLMyODxmYXq6wL8/GmBKiE&#10;o++GoXR3wkUfZdGsMlEfmZUFFpUNXQgmENDPdL51Do7CJF0ZJeF5baDSq/C7hBATjUud1H/97/+5&#10;bVQZgVsFz3ltIWy0jQSSL4sgkaK/wmwnQD2JlA3cPyxipjYpOqqix8nivDuyKBNfBSoJlcjXVqtf&#10;xVSPyCD6q/qi+JxGJOtcpU8Wt2UIcfqgx3lGxjQOw0C/tU4eFfSbWQrV8EfPEr9oJA66Ss37svCr&#10;B0Tim4edTx/T6A/+NzoCB/MVnS6h+FOAtdx6Q4yCWOsPrIizmqkbPsd7nQmdF2yYfy1eLCpxDXuZ&#10;jR6aC0b/Hmug3ugwDJaZEdSpr3efUrK5rUOOGg3e+B66ihNtc+RL9HBRGe+YxB0QtXtjTjmZYND4&#10;YCdzwZH2246OY6caORp2mNsFrfRAoVhgAL72lsYXxEJgD0sI3AqVvxY6JKYmE0YtLeEzuhVNMy2A&#10;yZ4LOxx6czCetxzgFtVmxLEaRNTz6g8jNbaq2884M0Ehpar7XxDvEa7Wz7z2LPFVqbE68L2O7m79&#10;bpC0x2MKz9KhAAiPsSNLGOw99G/xN7LVM6JXgsVSFxyrU51Kri55GjtsiQl2jKJIc+A4yc7xwLh8&#10;qPJTrunJ6nkfQZkGhRBG2gd3q1vkaPRkrKpjPP+U5RIc9jwQBFX4iZvneNJZMEl/8NAvwTANH2nG&#10;QZl9vYPlHkUbFTJL7xEiwkJHEpFzdM/OHZIOZa8XNRP9feV1/SmFItbU0Huw3/mgcGx7etEAFjBQ&#10;HHK7Es218m10elS+5KoCQl/sZPuCFvtUAZCL6v+E5Z8eps2J70yv0tCTwEcWptEhTKYyVZVgJNw8&#10;mGwxzrHpLTnuRWcEKISEcEzEJlLBBcueHlkeB5nG2CoyldM6VQRf4TtkRPTrIsvL01/R1dzRjlQR&#10;bK7A/upCYURpDknCmoUS6rg9f4Cc7j4TeUylmImasqoAahPywCgWrvTJVrXO0GOgA73tTJPY2gS+&#10;lGD3Xut1nt/qNnXQ3b6wreFVe6gGHmkigraWkk6nisCvG8Xj+dATa9Zva66IewEGbiwPsBdtBOcD&#10;06zMa9Qrw/qHTiOd5nkj9zuTjvYoRe9At/mz6ndQ2QoO3MqNm/VLFWLPa57QgvRZq27qorGwBFGY&#10;a+WmlPZRJhV4wCW6Xp2e1mINf8AnN6xLVcQb4PPNKtyuD6mju1Yapl66R+PTLwuVxuCmrGtYqSoZ&#10;MMZeFHWVHm8sIEwRKOyqvG1EjODBv1Yv9bb49uGJK1yDCRdi4NxzvDGuQ7kAbQ1n/744QGN0iZy8&#10;DpluC7sJkbmnVcDOiI5g+1z0GAa+LF6Ru2MzSf9dmLtCPW4sgqoGQsJtqA7SFzTofGBXb3qKSGUE&#10;gCtGNujr6q3r2BAy6c2gph+a03d4HOuSuL2enkV3xM70NpSRHxw1AjR+Yfe/7PExCGc2Ug0uyTtt&#10;WptdvQQymAMzFGJO0X0tefx4NE6xiXRbDdPh3Yl6L0rQrAqg9nrpbYUc6GoX5RKhWM61U1XmcT5A&#10;zwErgz5wS0/I5SmezaNcpypIZd0TC8AOaYupLYRlRVQqWc5JpaFjUZJXMfRnVCGabWMw/qqIUUXD&#10;psHZkZ3fBgf02Zl449R1bnLdYLMybZ/Zt2ZUTWDD6e3UriByQXtVIdH15s/7Ml9kNc7zCKxCCNxO&#10;nWyu5IrKVdhgrVdZOAjwKTRlG5xyHUrzKu6aQFEV/nCBBWCPaFnxOoVUJlBFQQs0GmFWKq8oaCUQ&#10;sGnI1A+cJYYeodP9dBn7NXpvSt8gUl3nU/8SAedTxa8hK/p4w0japhC0rnRWYIQcWUGIoZwgAl0B&#10;mnPwMbzLB//3mQI+tr12ReQLkERxw1Ag9DcPhQ+KotAvhia015N/FeUNorH403qDT2EyTTU7C3ap&#10;0mWPxdpEaEAPS7jqKoBw3R6d5ARrC+oIwvLp2J15C5uOsVO48epR9ZHt//yP/88WlR+P6ua1/XvH&#10;uFWOmU9LmEuYdqJrdwm7/V8qdmvA4hbKrbgUxo9wa+4LsW9dhJNZrx6h0GjVT6yoPYbjLh82b3DR&#10;ZfKpP1HfqrKXhaXE+k6FXI9fAyH46b9LvojhuTr93ToSL6pLwqwHejrNMohMWElsJMJKvWMbVaAk&#10;dkwUA55hAVryZ6IkIsx3KQotW8hOEA1PTLIyjCQ2xKEFCz4sVsYF8xykZ5W0cCScTrxDEcoVEIuC&#10;i/6lLtFTFZBT6G+P4YIRjkEKUkM0g5l96As5b/KRL1TflTlCSKgOjxszbgC40LqKvBP9TdNQxDIM&#10;exdrJwpsl3dfvY+8VxnxYTsuhcVLxwhgu7YGADmiCAgimAizJcGo0uM6Pul+VTpAvz2F4pkuowhn&#10;Xp0VVqJmESAcycXMHvxetDAw/FjEsMi46cIEAXmdFtMu9CT0D5SHX4VUXeKFzkj3d9pGyqz80WpZ&#10;l/If0/jTXrEK1baOTdSBRnQbZ9CbehGUUFLpuY3Nzw6V1rRuwzWU9E/fzgeWtwpUnfeMa6vKZFW4&#10;+q9CRY6+ke9nDo0+RNpU6ZJiLVDD7LPaT1IovX1FvYetZhzYhZ9nQhbYMMDE7AZ3hfckVoU4UTfV&#10;UcaqwMCB1An6EeBrSwkakefzfAfQvxabwPZLrxuWp145O1HwcyGDbssHvVybz3mr7vmwYDRoRcf6&#10;/FUMJ5YdcDAsfglLcNdn4Qyl7Lq9p+jks8RxhL75M+aM3Ojc4CXB/eqBckoI1emaWkTrHfUyrnuH&#10;TjcC0qgfFN1wXZ3hQqIrI7yfsZsM0aIFp+qR8mYBjcNXUd986+N/xnrC5U0pr45TU941tgjafyfb&#10;mqqws97jUEwcntYOSEMVxMJLy7DueB6XAeRYRkyRyIksLwZIAup3vx4kLi4GFgPi244w2C80wIDi&#10;ncCb2QLDL7TbD3u1AG2LOCd2YsY8SO0qP+pRO992e7OZlx3egV+cgsYpEKsyo+mKLFOhBavGJj7m&#10;ytBBcP+4hGFUEV4JEkWj4a9DkB8bm6u4tNCw8WdN+BKxmfuNiqdYPHTF+UYTP0MGVplgHWymBc+l&#10;l4rVi85OjPp6IN6FWVb+rWqt/Zxvxl8WwfL5qDxoMfwoNenu0fDz4H4qZnZ3G8YGCCyj/2yuLCg/&#10;Im6n7bpYnlEugPNDExXOt15isi/yCoG9xaXqoBbdwXr3UGdMW91uobKISY3OUjHpM5BZPvQUhc9r&#10;R7eGVro/UYhQYLwxmzufmVOCeoHE2NgaSMIYUA1Qt8irueiR52mYFbHj2VDLrKwab22C3RL2Xonb&#10;K9kg9qYyHmktVrY9q/tfJVI9Ov68/p3gLCnxxLUDiLwiVCrcb9iV0FvYXYTZtm84xb9B/FPAPpfo&#10;97LwFtXTbxw+laryyYMd098BzVFw3MCsenQgjWr4y6/HqwoALLkXJKH6COM9r3yrowR/HLuj15Uo&#10;aEN1muAGYmzMBpzPsQNRVM4KG+jL6v8tavn3rp9V7LdPAgwZ3VikLtHTspfqYn002u5HtazoCbFQ&#10;X0UgWYrn90CIFII9DuuK/l0v2dwn+1/sSXamFdugUojCwh1lgFKE7FT/vOd56xWogliv7v5ERx4a&#10;b8SCmSVeQpxV4St07sZHv7Ep9jJuuGlXInd9xzg2kAcwqRTvxdzhizvH7Degp6oAY7SmnKsLpae4&#10;tpcEPvRH+MK95eJjsBNUE05kq9Gchx1b+A8lUMhB9VpBsU9f8/y0l75IQ+br2ZotmxK/jQAc7l1h&#10;m0+xS2/msVuoKhdYH1PNfdLOOGd9lNTv4waBK5eYzZxysPMc9Cdht+uz9Hv0wIMfwsl38dthdDCW&#10;aDop5sWi7dZxpzi5+x7EqXTvzPl1OFVTU4uyz3Io2N2KoAhEnm5rgY3L/vf/+49D1YTqzYzyJU+c&#10;Dqfgz+dsKnrLRa91ywUpbnQkAJeP25xq5w+rh8Xhr7iHKZCp7n6DvnssC8FtFQSJntSr05HYam1L&#10;+SsySdOtrfpNaCwzkYUQlSKC7+lS1avyU6hjuKsooqYz6j00ZnyeRtmBN3ob6XPk/sR2whAX6urj&#10;ZY9UX9Ua034lrZteR0k1jbOqoHYLRbGrbsnOKYSiEta9zl5K68YYhcEKPFcUBJ2pZPzt/ShLB4Yo&#10;7KR5OPz6dGVcKaAmeOuXsLLgZst6yDOyVGmUZZB+USi5wnwVj3pCalaJcqLwqzIkqwrBUAqMpvhK&#10;yYYInWKmb6iihFbyNa9Fl/tBawRpcAEKwZDi3E0DQeXi1r9Z23yYrYN+xospoEH4u505dZUkBRtx&#10;vCSOlr1qmtWzAFhBqrscVyhVn153TlWNKt+KIwM0/34WIcCKgCS6ZUpLdtyQBkLeIqAVIWylJXtc&#10;PLC0i/gPSkCqNfFG7rwNc6DNWPSYsCfQ11ROs49eOHaAYdLXRyFXsQ0Lo4rXkQpSlWA0VOhjLsVz&#10;3FsvTGWzoKkAC2z5wbb3bsJ0zFud3taDaiQq18rV+g0/J3re7+GPZIoriQXDm01Y/ZakWky1qU16&#10;oqrlLHJbaxvmbAatXnN1bEhU+vNG2UvVgr1tLofiA8Ns/XZBrUd3OSDnOxAthUKlbxOpWa9jfJXz&#10;mFOeefq4yPbC7Y1aFX8ulrpMNhDG7ENvEM6GX8e8Bg0Zw0l0SLGzYrCM+2Gz6VCgUvHeaNDDqYsg&#10;PzSTPIRfhdZbx2rqg7J43ibrmJOeNPxShC49Z3dA8MAQCkNI4dGCqKl+RPRCYLqkQpEezUCGLRjp&#10;FDw33B6yR0Fv81Ulu/L3ROGPgsYJoYTlFImUjbck2IHFzGC/iqWw5Lfjl94VbuRvc10nctHxi27u&#10;OY9lJV0PF7HsuP0GtlTeoJt+3g4Ge4SNeOYP/EDUSlWUj21iaSHQXHUh32FUP+KvrsdtYM6oAr5M&#10;ffWWBXJ7ECo+dRMwCGiYuFxVtXYe7VZxGV6nX9rtD2F8/u0g2zLHHRd/UdBEH1wh0eR+dv04dExp&#10;mJ8wca+GMCTiFl+YE1T/5nwx2hCui2gd2U9kddTopyoFdwbqbNjQvaVrh1zYcTfWeW8lYey2FFgW&#10;OvM6vN4XYfdVCioUQ0gxbJlreAH4vVkVte5CQlQgKDkMW/cEL7KESYktJHyd66vXMkG1kMURyUHK&#10;8XUqOEOOiA36Yp61GzBKFqyNXX3BlMW2EExWcGuHbaZ/vNsqgEh7vvoMe5tB0aSzAs3iiVEMKVvB&#10;of9UxQz0sXVbwzLv2lzUATUCVjdkUPRHEStwLCajs6IIxwR5HAQ2ppIXBC3oVUvp8xSco0HPdvp4&#10;zpRoJcF5w+teh60N6sgG1vJevzewNPXFJwHS+i7noXDA4EBSTyjTMkHKlMt1HKoTTpZTLqrVwhjN&#10;FHTH9M0vXDoXph9R2UmHM/fssHIiWmV0aSfjD5DrxV79+VUhk25adNP9+PF2VvqwHvWBxl3Eej4+&#10;cBt7EhA4cDEIZltWZ7yit32AQIYK2jaiIvdYZsUJhzgvW09zVwWP+ul691hbVgHswg76pRjvLJNW&#10;hZLjtqqfG5MMNvatziw78NCGlZYxJDDI01CNbMN0NqiW36TatBsreCoLlOgoPeVScLQpQ39QWd3n&#10;PeAAOxR9FABUEWE6oMxbYYpic2BYkUT4QyWqzYiYR3oev0YWKA6rhp7bJiLQyGAdF9YAC7fIO6JH&#10;+xokYVXFAQ6RrI8FU5wICXa3CG53fV0L41Um/Zj16hlsBjSK0UbQIM7xuvtGw77Eg/XpS2nYl18V&#10;d2KejvWpQD4+rD0qKpM8EZuywkgJyW2VEUUVjf5tFbp5DPAAnUzUZZU97T/92/+ATVxs+Jg9Pd2W&#10;OM1eRrCAvlZjHhQB/wHnCwHjrKONYjr6LFArsYhSlTgrXlYGRDGzRxrjPCl2GmvxyuEf1k0UanUB&#10;aHAw8HUYzrBxjiSzsJ2wR/B4SBAIFRbsWQZMQxTjtk8GWjzKhOUU/m58JNiqQaHLREchdmFYMbAE&#10;xA8SQw19MU8FkvQ9FjUXfIQLy6WjCRPl463HbojjW4M6OnxfXw/W36FNYcaXXT6QyNDf0olGplQZ&#10;WGAZHxChDwhm4Pd1X72jebLQuNhcTfiPxxPCpsCdbWx2sh6RHq1ukUHgGMf3oftOCXvWiSCe8F0V&#10;tHLbwUgArnqFJ2S2hX3d8LjlnQoCmxJs0ozCG1NhL+KatUpGpJ81MBU5dzly8jfNzQU7PmLtp0/B&#10;2vunWXh8JteBAY51qi5RvSc1MZkHtPXrwtRChdKFqKDQs2t7fju2cSZKSY7KXR//Xfo9CtDCGtaj&#10;GatX2PlbnzO8UzGonBi+j+049iukPqoAKpAX0XjFeP9L+FOaMgivoMvS87br8Jfr6OdAGMXFAHs3&#10;Nqh0dJylOYfK5bqGK3re7VJkYsZ7Xhmd76JgjP0anmGTlZLGNLpWnVlbGgULHZeOspYeE3wAqjs9&#10;LNW4GH7q216wmJrQIwKhbHJMRBEF6OKFSMv0SM7qbanUzAOnecGImNAzmvXseh8jejwluF9BEVjF&#10;aV2PSlG/nbu9nlVS6VlxZRDw7ayxXsj3KekCN7B0PVHAuc3EfnuvAKMiktHrQ2qXAL+Q4UFJ7Ogd&#10;iZuFqpQKWxYBx7rxU2m4qtlbUf9AgyAlExTIAuLfkfZzQqXsPYLPWI26ZQtN5iEAhW9tbopy4Ign&#10;D50dXbjxHCqUFGxtDvYPMgMmx03kRw4JRgMGKBMLQ2FbJW469pBgUVtBjYGBySwO7g1KO9OwpYF+&#10;tRd0iLht6YkruVSBnMbEkqJuhhdlqx5ialm3X7GE5X+8QOH0Yj9gXabXO1sTWkel52z23apuAxvI&#10;ztaHOzJLXLWa4f4KNvmQqgKHUPA4kNH9UYL6boUCh9Wibv+A7Be4wULTocLuUUqzAvo4QmTGKipd&#10;HjogcEhtPOd7rGTNax4lWNXpzbED5ap+kcX1iJZfUnA4mMMl5IEg/vnBKDio0ut61BYXS/spKDwr&#10;kaoUFKbGWkBgBnLxasQrA1mv6al0VZAV2YnAuER//iVX4meI6BUjJ69jqE8x8wm20D8I3rE0rm/q&#10;2QOurd2ojTD0OdiGnSjt9Mb68Mm+dGLZUziyo2J2jlfF7TbqZPP1KNQdWNxZBjTYZ12lsaSRmh7g&#10;O/5crXLPFuq8ypedkZYqrAE/rQjA6SnrbArNx3WT8waNIPrx0KLMFU1F4YVXlLcWjqLfWujloeTf&#10;L/bMWJ50H7AGcq3F5nSityCIpahATEMq4rIsoz2DwrgjUY5O4PRCM2danomIt7miaI/PIab3gqVm&#10;+7wKYysMKgltW0fLKrdzsBkEcPFCrZFWVNB3oEPKHrNSQ4DK0zZUEM5nXqScX80P3sChuTK3t/ks&#10;gP2FuD9re33uHwBtOLDivHdAlxKRkmeFqiK0yw6NKi6n3Eq117GiVJpShPFsRT3o3aHkj+8X1mo6&#10;ffO2hwLpZ3gKtLJXh1kGpDmoGtst+np+FLx3BltgyPh8VcBj8av8+ApVHAA21C6KTgrHcML3qooS&#10;+qkxZleUiLCjh9OoOL5FwvlqlaZ1aR6ZpoAcWdIFUIkCmI+pCj4r1x2YQJw015wRWsfWSlhpRufY&#10;fmenTAUm6+zn5r8Jeyr2oyN2cLYXWyOwaHKgjkZXRwXzJWzP3kkPqN7xrbGAQSwJz7QvLTZ0tRW1&#10;6mnvD1K9Sg7KWYqDLk4kE5CsrnoCHmUlehtp1KqC6L/+/X8bnHlGMFyLUIAdqMtTTSoCdPaJlTEK&#10;ooEnrlssAwiVLzR4i7BDoDryyPjc+oQzzax6NzMu3g9DP/ckdCHnCacI1aU9ltHTopWtZIUNBVWC&#10;niiLBwuxcGOuB7/1Qygz6EUweOoJOYFsBBmprvDMYd1Tn0RYuDioVMvpGCbdtHpZQdj0UebLOmPC&#10;XmG4d1WVYVdhe8H8Uh8njOAQ4/tQLVQ2efBOQKOywvcz8BxrDOm77SGxs8QHRY97CjEoWz2Gxjt+&#10;NwnnaKXXBBVLKbvDlVROooh2LdbejEf6FhSF2zoy66qND6p41o+rLWwNd3QD9KSFbVq7PvoMPyyk&#10;UEbQdexov/RRt6Sq6vQvFbFwBxprqjI+B6bVCJG3hjgww9qs046bkerh2lXUq8anmjtKE5KBvjN5&#10;Pxn5XAZX7kVxKQhk+pXfC8ESlWcs9a4vKpXlmayz/g7UK76eMLyVpjOcRQR0d4WmApSloDxVWAse&#10;6x1hCSHcCNlvsgohGKbjyBpw+5wqWB+eNYpX3nVFKtgRptcUdVuzHh7d/PDqi+OO4hCEMLroEVPo&#10;itod2ubIEkOrZoVAHxEOjZ5p890jEC74Noqng+N0UfTBs0epCgF8N9gBhgA7ylaQopFjZ8cuDbqg&#10;ohOUG4jxhfUdRp/oeYxXOQB/n2hO+KWoYhWIEvspYBE1I1I8h3l72add58+8x6vYVva0KPqmSHOi&#10;7IZEi6mQzVbETOJUBIRQvpVY6aToxJtBF7UPJMmFhJ0+09Z2tTMKJ1UVd+x2D9KpZ8KurPGqfl9I&#10;mKUxHnKbMbph6/qMrChlOz5rX5/HrzWxDs1b9GC2zsiDGrmut1fleO5b5zFdMsleGardpcD5IAO8&#10;blQ5Ap0hwcXcsSVLgjVCrPlUeGIaxLR8IXf8V/mlEU/dp8Xc7Z8TKqbyJu2JUtGdXibDU/DwxLtF&#10;bVnh9UAANpL+9JVVnjztTOcX4YuOqBA+Qs3ThDz7NB93RsVQ1OUFYXTBjhHf/igp6RHoNAULYK0D&#10;85xIPT22WZ8etd7RPRlKGjbQN7HpvFR96v5jvCe8kNnd6LATJyPksCitEGNDVKOeBYXPqfAr4Iu2&#10;lp7P66xrSiy+YKA+ViJUK9Tn1JKqDwMdL89xLz32nvLVFO0sIuSkv8U6UxeIZiIUbzoPeF1N3C0O&#10;Ieuk4CKodSOt4JkQOgBdOy/VAO05VDItdrsqCrkWR6HEiBGJPjTLT5VcrI5UBOKA+r1ZVoPQTfZY&#10;h1FcV/MG+MSqdpCV7T67+XFKsOt4EOd+VbtGKnjhelW3A2legXUW+7oepQC77cUjS7Kq6jk32BfS&#10;Y7zor9fT3WyzsSwFk/dA0VDPvE9MjBamXniCqdawETMwwQX6ExQ6WJToPXxiYbNBYEdRqp5Y0dx6&#10;oyWPZMw7TjYd0FPYno4q8oNqbcEq7DSxD2PpTZdAIfI8GDygt8sKvxKhcYKwhz5PQwqAe4A1oGGf&#10;oH5tOqFaXhDLw04rOrIWGSmDMYli1R3p4BMvDlh23nmIsioX86nk8OI4Y1t4keo7VC6ilD7x09Jp&#10;EARUwh7HJcwDS7dh3nTphx/3EQsaUeg5YRAcggrXZ9W2zbqjJ2sxp5qYCiCebTEU1fVmR6MfDw2H&#10;r66yQYvKwXaexwXRQkUp7t2KQYTecYarM56bW2ugY0+/4rcIiuWP16Ft5lRCxpzI6UxgpBAFdlj3&#10;0s8QYFGsh1a/tiUs2jVYeqnWjIKHer8R02Hh9Rcj2nKiO4o3GwbsEDkRMEUF5VXCdQh5HscNm1oF&#10;+Gg3+6UnLggCcPcIr/5Wu2yYpYV4PqR0hDEYQSvOOkdNe0A+05vC3vWAUaDTXNCIsyh4R7yKjbK3&#10;IJreI0YcIW01HV3uM7xCojPrGxXFJpYQD9jcVy2PvT66pf/Pf/37QvwNh1TVUTV8e6VWG451FeGK&#10;L0Y2E5OzpnCna74UD5CeSVuWyrmHHh0WeUfXyTMWtYYTMxMTTvgsE7a8zXruaAIp6tnBNqurY/c/&#10;sdCtukf7W4RHZWZjtVVwIZ5FKNkLzeV52nB5uGX2jcphKDNWKDh04VSBdEUCYg1+cg9ccf1JvZj8&#10;wBdG1rEnpOHbOWyx5jJvxpb3xJobpZb326/zU1Vi6u4H/7H9QYFQWNCf2xSUBTVlMbx6Qi3EDEV+&#10;V0tJug76jxMneVQG9F5xBozHXZS61rvFCZVB2/kGFBx0vHgDAWFR/DkQmlNQpZvRlNt0KyITKGuq&#10;IgnV4usDOgbCiA7Fu56xqkKQ6xLkV3hzqrORoYxYHOl+lOKwhxHw7Z8floX0Bc8qrOBfhnMQllEc&#10;gbKkv4IErMLBldj+gwfJm22Iua8nn24J30ND0Advr1WpfYTaIibdp07rgXHmWTg82+aywseyu09o&#10;2F2u8xZojwq89mvpX1t98bKfq3Vbbc8AIqrq4XT0p/R7zaJI3BACUcBERsOxBkcxHxHMEdhgVk5j&#10;Q+cvH7Ruu90cawINo7THsmKAogV0CcTBXiVk09/6Ry8MirGScDPohdA+ULaOjx9bkaScgg3Yp9H0&#10;xnjesH2uz6G4V+75wd5Bx2peqsemzsP3UklqgMj8htb4aHepjBQVzqsOfkQynttQlTGjnhmqw+z6&#10;s50K9YF9QxWmaMjhEcRLEZy4mu5MndiHW3aax+egXaKPU/l4Z6OL0Y5i2WtBK53KT8lcsTpl126H&#10;q2BAWOfEknRsO64s8GNRPIwFNkBQucWAt+dxoZ6lH37PCidY5YW+NrpUHSrIoddqMOKAFNXZ/eQF&#10;Pum9mQIVyxQatUir17KeeHi28k8mvHQaGPbpnBYy9R6orGDP2sz98RF5fAVs2jECBNkjqF/HeUdc&#10;FU3FPvJe5zdgqy084grmVpTqql4iYwX7/7P0rluW68iRJnEHyajptaSRWiqp5/3fTxkkcR/7kK0f&#10;pTqnMiP2JgF3M7+YsWPis3I2Po5CquZWWGA+FOjq8GWlnnXoHZoXUX3GZhT6X5zLaPAEPAjMD3Mo&#10;iY4ZiYKOo8JTQ10PPyIeYDHIbOCqa3GLR331s0wuTyOOtfofpMNF8E6m3FDfj1dlv6T3Z3AwLeuO&#10;EfMy3A4FjFk9y0UJ4hB/QONNeTXpp+lriuyFJU5GKqQ+Mpn6VWTy9qEYl/XXlHRLz+PMtFkoHBt3&#10;C+r2Z+Lv3s6KjsZ3H/5Nn8JRXicqsZYGedCDU0LBHVtICWFeH5SObRJKVfxjjv5F6WFYRmAciu27&#10;Y6o3ITidmUvXAdLtFVgBKhSqRB63V3xShWQoYMeYJxbhzHOhecQ6tU59E2rBD9qiElj2BEzu213C&#10;DSNYmQRWCuYnRVcHpYQnGxzYIwK3op8igvnbNvFfx/Rk3swLe0SgROL0/ZRIujCaUGYWLT0IEhZ0&#10;vN0JBc/1tTxaD75Qtc74Hk9WcD4fbj1TNPetuxxatbDWPngDzIcrHikYioQLK3A69aSF6+GEjqW/&#10;oKhc9HcVA2lMM7GAFMyn3MEQiSIk85OCH7sUO4cevUjk+JhDMazgNDagrkO8ztlfNLTnU9Ex9Jgu&#10;HIzKgB5zan5PVikIfT3e+MiJFYhOmVkEql2+SAhKSxgWXOfHqlVPp1Lwt92rTdm6Fh0hD3Pc4i6Y&#10;dbC9cFX3DfHqRL1auCfHR/f8Ptor6HqJa9X1YUNl+isS9QS6JdiJ5pZYa32nwkQPP8xt6MGDEQYy&#10;qoIBqPAoOu1JJV2e72KD2DNhcG7pfJRcEWvzEBrRUT3pWzeZjW5hSv0F1y/lod+AK3Uz7EXxJmPd&#10;vg52q1hdzw6rJVY23kXrh7v0ebAajlaUPwtq6MiypO4E7Fm3q9trYohBtHQHbrfXe2xsjtB0ffzM&#10;oqECynr/Zd0npWJlSF88qn365Mpv2CO4LVOOGfV//a9/c4hbIMcrvDrhIkZs2OGL7nblm3AuEnqh&#10;nPZS6GPfpFE0RhfcemHbzOSARS507qVsp9gTMguFij5B4e8R38lTF1nJVCDhE+wxI4v8TfyQOmxv&#10;Yu6bMVDQZ1AOOUzGQ2XLz6MToT+zxIOEGwWMWmB3SNcjZWavHVVUIZFjX2b9EIrAHFTszhSzbHg7&#10;P2oZplusEiZ+bZ2pD/NUo8dFD7YR0mdnBOnub2HrS7mAQvOBRuIS5lMk1TWlo9bqF5kTWIjbLvzG&#10;ht4hVBiDJBFyNhlCh9efwR/ZMRilEE+9g2JPXrbUpN/PcoHZ3LTfzBXseQ9sTxS2/47PNgx9xemL&#10;MOF4akLOZPLz0Mk6YogBUe9vKRTpTsxHkZ7Og0Pzj0n2qPdWX8FD5VSa2uHRX4lzlewSFtz9+wQT&#10;qDe7gapyZdgyKXIMQW+dZyVIn3UtdOr/nHAtnoVXisE0GBM0vcuPxidg0n2msHs31s8sMEH8b5lG&#10;1GlNiJW8OflHeO1kwjAYJdmXHnSa8fVJ8B9xgR+P1VejHebxr5+9RksJcCGroAOgFF+RvCnjRBHw&#10;a6hQdBQSEaf5E4Uw/OtFwpSSBfn/TH+jHM8P8w8bT4ZNPEzhOEi4AlM5ZZITjVE0qbYnjGI+S4Ue&#10;bbqSGIqBZvVOGa6PR+FfP+iL/ax3g+8EdkrrVhHKPtn6esXx9h7sqoPw6naBieiiTVo4lY4vyDp3&#10;ALZHzTMVdg8ZVlyZDrPHhXpiHSg6p9fu2UeIn46WsBXTwQx0OBcy+949KbT/siOgTCMa776HVxSu&#10;RgWU88k6BguyJc9TWDFC3ON2aRoWXWwF2qLYKtaLVM3h2mBAk1F1ZPb0Bk6lYQHq/AZWlsUymXDZ&#10;7rbnQWeSFpiusBeI+bLbpTwUD7AAzMgA4nYDi3KiPMKpk+aFzjYTyqdJNe0leuWID8vKhfPQiV24&#10;jnakxSnwEzyjgfqEzMhFHaEm1IYmMctx+ATRW9yrsdTxezRMoC1uhJ6tF+gXFlk6k+hY4LqtxJqa&#10;IPb6FQfV9XfbT4KIQN1XGVxfrCmF0drSR9dlErRp+E5zaOupr6U8EbNDtiGhV15EYBJGLroReoTW&#10;3vqhgcVSPYH5eTR7XMQfCIOaUfvlWKxwylNstS8kGvUNzsEoiuJ0vwSb7YSHVV18HEQe2p9iz3ra&#10;WE/RDNmaVvT+BhIWkcHfgEIVShT2fR8cG1C2WgJDyDrbb9lzYRVI1BqZtQ7TLFPODHJfDn34J94u&#10;fO5XlAeNmqN/AkrCKgpqdPmd/skg01xY1Ucb6MMXZcH3r1sZABfOYamCK/62keKH8cdxk4p0Jph0&#10;sJWzp+xf8AHRrctLIB+fLcO0MMYmBTNBdtI9q+SwUQHEeDLoyQgdYq/jqIyyBFsevDSNov0n1qeo&#10;hHr2wuqHWQxK3RgyMFd7fcxl6fIdpDvLTkP/dn0OZ1csCnqLt+660GQ7YDqKJzA9sYq8lGD0M8ks&#10;Nr5xP7YsCIQ8Fp8Jm8KFh7ZQ9tyd51RQXhGVdDYB6wugPDKT4CM6FuxYNqzJENLGZpzWK9aUx/Ey&#10;VLDHEj/9vnP+6BmiIhr1J+AFSWFFgUrZTnBUwNMHUc5zFkU/8UqPC5TwNtIWDJ20it74MSNTEIIQ&#10;RajF+olP+J7WbAjgKfVHNjMqqu1diB9ZSYR6LGKHn7JZd+Z29cP3J57OiTRkvcHI2jodAzww6DOh&#10;pM5dZHRo4t0TkCNtojXAaCeQFaJO4joSpuxsaDJkeOEzq4PNQCRdp8booI7A7+fZsxDcHjFV7Bnb&#10;L/amHkVJpgmYmxKNPpmtjnVPZFxTvKE0Udmgd61o9rHchqw8wwe6gSKdFQyUrc4K2uu6gLRZkC1T&#10;wMEmVczyUC7IuBAylrzO7DG2qFmESxjnX/75795gjpIZ+MEllbF6vWRM70Z+l8BE/xyD3637KFok&#10;PugOtLaDnq/7n3pcCcnB7djrGaughNnpOQvfUYZfyI8gS2swqDz8g6GN0ftSXsAJgg1gzL8/A4vx&#10;TkdzXCNVWo2gTAHShiCdfiAjYPoAp/43dwhDrMTbtT3GjwuT3Uj2nk1oY8/OpV6djwWntyzCuY2w&#10;FGub1SsKX2PItSjmQpEojyr+3GLvbv97JrazwVtov15rDtwc9OxGZplC/+pgBx5xR+zWbdeZOJI4&#10;UqdJwJ73qUz5U+bXcXPdyoHizlsUIuCJdDJHvB9ZNwJN6Cc2ZZ9i79x+B7ZCoo34qh9UpygHrudo&#10;GAiiT531wwX8XMH86Si6CqLxsSTEPV7gkEGvNvX8Wu7Q8tdgOOJI+rLHhR6qV6jVK18MxhxtV3T0&#10;Ftpj2SnDUY3teo9oA0i0UzBDlRNnQSU+5EmQtsVvnpWe/OnVTfF+audWF7ctEzNCccxKuf3kQ9tG&#10;1Tu9IBPEqyv5uHXoqtXfEc3Y+9K6JCKERudWdNvr4IyQwjPjD9J3ayCB0rHSUHjU6xLCei0xerDm&#10;+Ig70MGzF5DYf0griSR7vZXwG8f1MuHLtg1lDqVRz7xuL7Sg9YEu4ZmRk9MN/TCeTgnQVZr+DvQR&#10;+QEdCSbgvB7OYfViw6lUgbjRlaIysY0LtQYdRX881P+oAtamxC6SiRKxwsAQ/W5VIL2dYReawsna&#10;VtKVz5j7WOWhfF5lN8eFDKI3NpxJ2VHkTuccLXadSd1tlNWDctDQqf4GFkeWyRzh8biq1/so5tLl&#10;yIyYsFd3kbjKiaOZLoTSmqvdm/h71EtJBOM2PeHOBmZn9oWymR7UiRmRwZBZOfPoOfZ13O9et2Tv&#10;VHEU/WqhuTG2F4HY0vyt69ZB9fpp66KTh74fzTEqbY6MhaH2fINSmO6l0hWNZRQuFNkiQl+csgON&#10;DtLeSFlEM54co+MrHSdemlyhtYb6kWhdYXGtlFOECBVfHOQBP+fHd0fsRhdVcUSh81P2D+Zc6Q8C&#10;XHqqebyVrajBFBPGRWLs8GaPoG6IeqHMOFv8exmNJkyJ4LgoDN/arh4pZqOftiI+zLoAOaXvMVjq&#10;UHhhjL5uQfCI3EPGPtQho4WMxSLuePZ4+zsUYfXqEmFOIUcBcs4X7TodjTVOFrCFYr7mBG48G3U0&#10;s14AxYtBCZU4hqitzut8QbgcWswrz6nMHCcKvns9v7OdpkSMkQDWPtjtDidarCAeToMdtaVSQBew&#10;fogk6GaKw4U+8fBk3aMOco9B9V5ndGa7lfq21RYKfIO5u4NKt/KDxUcsvSFk1IUYpC9GL51BJlY+&#10;rsEFZPwDeX2crISSEtOijA0zN4bDsAC4iJd5BVFqHgmxoGK9bpLueYhkiYA8u94Ec2HKBsKd3dMb&#10;1mMRa18423Go6qozX55Jpso6G2PpbW6PH8Xi90B7srGxTAPmfXHm7HGej54NH6QoODv+sE7pY+na&#10;D8b3xcf0RasiMAuEqJj2UpRV0pa8aAxQAl50FCaVgMMYWMAApFQMHyeKQY4uV4CSdwYqeAciQ6wi&#10;kQQQixP3JRKYqHuu4IBvsW4QU+bOzEOv0jD3qcAYahXe0nWtW/J4RyWcoh8kipWfcMPLjbQuCDZD&#10;UTg/nKJ4ui0D8VOP0NymIjbAIEPLjC/q7GeW5Jj0RtpKqLcbTI+9INfML1QerxJ9b8yDBUF0WJVQ&#10;I7Ydx9WFJVtiyVFZ/819FN0oQV82My5qm2MKH/mRAoJwUU/RUyCvvl6oifUXg1i9hF5tjvZj+JEh&#10;4SO6h3dylENQRcjsGnMrHIlOYMp2IGGGU4HggEHwvZ68pfjVT68H6zz26fXVaII6vTpT9CqY61+o&#10;iBQAgp4CWhAWPwpqJcx4ilty91f4Dvf//b//euyc2BK/7QQaMlXiYcunFYFSjgPJo6CJ/cehbF3c&#10;y0CAYrpdgnONebXGvUTYbZ4nVSQFuJg+tNojezD+NCyWshqPrOn46JP/9bTtq5+IB+to6ySsbe7O&#10;Lpc+UEvpHANtkek6eiDsRYm1312cD6hfWE5eaepbMum+3Cf+n9PlWLtEooXNXMqtqKDTy3nHO/5O&#10;v6yU9Kf0SJTz0OBR2ojJFCZLfVW6a8pGYYsfJcFm4Tvdw+LETq1CszFXWF+hXs9SRaJKpQ9U8mC8&#10;qr2n09O03ztRAsuWoX1liOHbVy8hze/y8zuiMAFkVnyDhjlVUHtSW++X/hm8SqVs7ZlU5WCRXcx0&#10;fU86kQ2nBJ2mlX/1msXFBafQZxvIRwU0YX79t1UTHfEMAS8lvJkmMtBKPQogrAclt+sLt63O/GBd&#10;aBFqQ4CI04JQQRQzQXVwMNCbU1tCeOKlS9Qx6wGk8K6c7BZnXvMe2J+jxHSl6xkI24og3DqxAmEQ&#10;EKbZE+LmuNNYpjcUYdl9VcaiTYEdFfWizkw2Rn4L+0us1NFqQc6ABT+mTti6P9qVyKK6LOdpIyXV&#10;QesQaU2WBSOy4QwyZe/xOty7HnTojELnNglpSwGWcR02gqD1zMkPsWrcCgRW0WdZqH0gQCAEY99W&#10;8sK5jh0lEaDW6ilUkLeTfFdcryORdfQ0Xn3TbrZ/yLa71kthF095JjFbqgBEjaqwfEsFfyL3jFWQ&#10;ghw92sE4AeN6AqpkJH10cwpZpk+pRwQ9KUB8YrD4KTbz6FTQjFBGMrA+FmWaUC0uhYPZ/amsud0W&#10;BaUFB50gDFsRDtKjOMr6NW7PKH2jreMvXe5u9vrOX/s+QRpwDj6COlSCgiMlNoxYQuBF+e9jV3Nc&#10;TlG+zy34yn6TwmswkERPuwtnrZgwngli/QF9TWb9u87qWFu+zJG+rbKQOR1DQINFl8TEp6UhSj8s&#10;NEGpRMmSAYO+XZTHYucArcFRT2GOowpOnrgFuViY6AlMSbqlJ4UH3EveiRiqCcKsmxGDhSKwEu2p&#10;N2nXqzdYT0WO3w64ifi5KvpiytlwKaenrUhyRtFGvW4k+ASpejgnqbjzZRDnw9g8KblCc1ni05Fk&#10;069jlMxNQG82Ytl6A+im6HBkTUlJWTkWjTZklJkzsPhvMEauBLr0tuqj6G4ZSNWfTz18J1YaUbRt&#10;XOZ6XlxmhxBBLQU1eau7gdPLFoUQ9+rIe+vBXhi3RFRSQ2YMWPBCefvH2j9Vf0xJqbOhd+QVXkKT&#10;Pc69UqhgGl5TlavszxZtYzXoiWhw3ltgE1GDkXQwcz9eJVkwhnnFf7IyJHa3TG8ABHvy4UF6vTwt&#10;AqYE5/XtEQ55BTqukQHC6OPQu9s+i6y3TAT29HGRRmeyAw8k3W0KOIKcKBMq2H1T9PMj6aC2pEMJ&#10;9Vvuon6DsLiASReT+QZGDCamU0mjJlZtnG5yYQht0KY6tojfUc8kDC0MITglfBftdTgWr0itgsjW&#10;I0Ay0Y7eqCUy6SPwngRuHhp72WIbG2pspyC74U/q6v/agJKiEnfFJBZBO6GSedENFzEZpt/0azpT&#10;RzTdo4APlNKx5alQr28R9oaTVaLKXY980eC178ARa22FawHN+C6kX1jYT3oGCEz9iaiKCn9zlNi8&#10;RrnOP4q9InGh/9W1VbRw9A48rHEhd2drVkT+nSJmg21NhUxMllBIUE4QM8EljmR36Gh31LXYFKmZ&#10;ygJ7UY2dpMn8/cRPwQl+YOJk2MUPOMaM+j20ah6UsqfbFp9VCV+Z2Cg7jQxv1sf5bLpQ7ipdtPRk&#10;9hgF05bdfJWzxBzoQMeLzXIRSFa5uH7barLajn/jEqoYmHSgh9VQiy5LwOmM8/sEYRGAxb5Jvxhj&#10;AETNgLpCcRdLXRZ1eUybll7HP//tP2mPb+OWe87ikcevQiqCGEirLL1AuF3AB1R/xlF30/EM9e/0&#10;ZxbCwl+xoVDFMCPSGREfOc84JaODYyuRtA2u9VEB1gIxcxt2YdA6RWLLZahJBkvbmHaG3uwOIp/g&#10;dMdVDzs/dGqvfnyrYHF34phCScqjqPRye73jsbzb6QBvyS58reAUBcsj9bR+6JoZx96Xp9I7UAnw&#10;zIPp1+qYWRHf2odz3yYuHecDoyuEv2bBf48hVaQbpmKCZ5foSEI63qQvbv0mtrd/seaj2kdP469a&#10;elhUnwxOFXbrzdd1KXtcmEHUquO8UPJLXXjZbA+Mw1P1GUwiYZNAd6thtFcVbNwnoDMx6sBBiveD&#10;ALNuTBondTuWAn5xAWdFouK80i5KCyeaHMdoOg6J6bVRC7MAuu24UeETjs+FQcpRyNUhzs0CbX/r&#10;I9iREO0rrw4T/tT6eAzPn7zR91EMEhywB0NH64+C7oztECNz29auFp9zZUjCBr1zuzdG9QbEKX9t&#10;9P5VOMHY8nOMB97+nCU4X/yn65b9OdyrJx/7h1rx59meMPMaikw0OvVF+jwphAt0fCz1LeRTGCRo&#10;eOGJ7giHvBVhBAbyDxafGHTcEyiR8hufybNti25lCfp7CxlSrmPMAbLto3/RYzXujxgQgzLOlkPw&#10;WJ8kmb9kTkFcxEhZFfMdXPv0hGtM9ftuJOjuFJk+VrSsE+E5Ez5a6I6FbP32EjfuD5gCM9yPtsIn&#10;hhBWcWfUj9zdqdDohYvb5dgfOjTKVgciu6lSEKDbi9xpVQLgcLflWdbRhwlFsWP5E48+tpiZ0hd6&#10;HcgX19ENdei4dgcfZYlGPZHCMs5amM0qlfjDsAAz0Jw809/tl0Z5U/dwxaqQGoF5nx4teILdYMEA&#10;fSxP5WfpndaEJCoa6+VTFKZGYUv94i0EoBtVWf0Ws2SoA3EbYRo27pGQsUIcA7HckC+dl9lP8iVz&#10;KwquL21eHoLes96QueZ6Ln1hAUha7/hj5rUKfjJG+L/EeGEel5ziRL2+4y+4OEi2ogQ613rRNEN8&#10;wdZDSR0vEKZ3KA3vyf5DNwoNQBziPixRZmP5JylEL8vQ8VbTxVGaATEMJ2P7UXLWa2Fn2GMX+fUG&#10;e3C7adhjXa+QjQCjbnRJWY+NNbSBtSgFYd3kBtb1xFJ2VRQ7WJ9ABWR/lEC4Zp0QpTd3Lfq8qKMq&#10;/CsuUdBSeMMaIfW9wuAEISgciWCKiCTKuLzNo4o2h4pmhlfen1WHIwW+sFIhrf1XWATsiGQxkrgs&#10;zN8RVZnvw5RnfasGPB9RR9c/6NciodwxFBSYMfjJWkWG7ePs8dzR78c0AulsLwrpGaUSvvcF3bnT&#10;7IGujgy5XlEpVQ+SUfauz1BhtYHOYA7XYqch6lYpvaI/nOjBsX/DVnjE6UNPSViOAeY6ERFjYRFN&#10;Qq+wyAsg4rAc3I1Sl76obo+AgeKg6GoYL7iJshCDS4ZNyrDHIOnjHxg/fOivChG8LGEI4gbRO97X&#10;MB/lTMc0gEnCJZZIZdfthJebkI9Qgn14OQa/bOVOgYyBWKHQNgZfY5hz4LKjyIeRkqWY0OtDUdQS&#10;ujoqN4ZzWY/ukRtExscRR7fz18Gmzthz0EpWjUQ7Odn9FBQLqIbjroQ/1+z1JCJ2gSWaD+xDQgXf&#10;0hUJddV0ldjhqYDVJOpx14ZMlhJYopC2jm3U9rJ3cR7ZbZuEzkhLtPmr7zYEM2cKSGRQ61/HZ6pO&#10;PeatwhIJvi6sdYtJPguF8UwdoRZ0a66BZt6LPiGISUklKfjM+avscGPLRZ8KOdROE8+VksR7s5IX&#10;eyS6odhyX91/FzJBVNkWoxJJd1nxdGBhLEB96o9h/CxoGGPDPofZkKRcxF4Lq7m/1PiqaOgZDL7G&#10;hs7YDO5//fM/He7DN0sGi/1NeHlFqyp7qnjs+opUI/t7oKDdOqbjqHw15ghm3TzSnSRmULe56u86&#10;L4yC2GH1W8lkbAOaTfb14tHkFjIvxyuAYRWvs86g10uDwFr7dTCwoRyg8y/qclS9ZPCOAu76EKE6&#10;RUKH4EnbbspTh9UTM/ek6DK7KeEh2rdoRUAYVSdm+8LsLXsEmOjms0Ix86Kfi3kEMr/iBwYvaX8g&#10;Aa+/EK49sc9SjW5Co5i1mBUVsz/bq6Cib92VwAIj84ahHUug8cgT6SSzpbzuQMI4oh5R0p93/GWU&#10;Ij2WohZJ0eF2Oe8q+DMIJqeyIYjtf15m8BUtFIRNZlQFSf9Dn0CkebBdr4Sp4+BM4TQjU9uR5Uuj&#10;P3uky7ESqRimP9gNy90u4NMs9tgwGGKUGVETS+fTnx5amJcxKAEpn1YdiIgBj16uSKt4ykmJK/XH&#10;64dTVHjR8wB5tELB7qA0LcQOTROp0DuctBT0+5NC+3skkV/KOJbdqdW2100fb2YCNAsLX7Z/9Tq2&#10;WD8pmPmxg3r3whIkbm25xiaTbQeVUZzDU5mDStnJrq9Xth15sO1C3Q3TZWTZ7CZAiILsRq/u84Ue&#10;CQtWJBvTuw7m3nwHifiDhSl9X5ZlNmFRdGSEBPU0ZFTwyVU8TcJQAiBIKqLKoQwVlDQDSyIr/RIG&#10;9Czcti/H8ESIcApI/OBsiiU8QgrCOR67DsEQAbQi7Jb4amNcusvHtmdAB1mkn8KxYIEztJPpvLBT&#10;YI/nHZg3sYpXim4bxHNElEqVYJPDcZkYqQhEfHbmbPVtmO3N82RDqAUoi15i3dzoVWoKLbkTxd6A&#10;tBvb2Hu1tgMPBMD8haYiA69pIExhX/sHMzEhfewRFgJZhfYu2UYglg0wkVgxwPQxtqZAJfxdKcnS&#10;c6kP7nKMjYRvPjgBsT9ikQLTO9T3FN7URaFvFvWaCluWKF8rlIjgFAvEsgMeoUsiwK6sQiu+lZ/E&#10;uts2TlQg+zwVN31ZL0oUEYBid5OrHjM6cYxv6XUpRVMm+317O7F5T0zjvoUnZRDj01trRzxTe4Uk&#10;FQDjS/VVCFwH0BcSRJ2kxKSrqZjDEHJ251uQbqCZinzOh8IIC280L/rF4h1KYRa0ZPChxzxcWFI3&#10;2hTuYRXHubeOEy5YFK7x8FFExJ3NbzwS0doU1WLR2ugbdNxc/NL/cq/0dQCcTsiJ3D7NWBE+0S/F&#10;EExVI7o0AlrenxWp44obcr/0A2Nm0YpCaWJVD5WEiGtyK6dYFQhc0DqI37zfwtoHgRJlTHzzhILL&#10;aU8mc/XV6qNXEZ6l+G6wPvMsGuvbBiISfSK9nLQi/+P4lHYVjlgpbkQBMUyxCvTA5zbjamOwTuLD&#10;F9iIe5iqoCnELOOvOX6GgFuh9WMzQjFhMvWv4/kiqqvXt904yavWvLq6Cvi/qXpE8AUc8h3Ws7nM&#10;vLeHLGorOE2nNOCyBYpT/ckEVna3xcDL4umLax62B8gtTYw3dl1I0Ism8DkKZngT7VqsHIVRGc8C&#10;B6xLByGjhMAqRHpYokVbeQha+dlFtXsRn2X1VEFDr6EwAyXeV8SyHnHPodhxnI1NVkTnWXhdzBR7&#10;9AMwUQkmi7qccTudz0D3ldlgHWsUp6ry8UyvWC+7q8eHM+8REN3sCIQJ7hNbSCR6OvVE5+dssZ6d&#10;+bHddM4xM4GJPJ5vDU6jCGR5waZ8NuvMHYoHIzDvg3iQXlUVuAUw+hHEM+2I4GDeuAv6rYG2N23f&#10;QQwrFEaVcKo+jN6g0I8Vjgo3lBmUwBgVTWkacCFSrpwx7IUuY9Bf1IVX1hDGcwJXS6eS+UEFubH7&#10;M+KqNSnCsF52oneP2+zMlzLLEX0xiIDQZRevOfCyRaax2Xgi3BR1f8X5BB1+gvuv//4vhoDi3AYk&#10;4N/T/LDNgzynQyff0gJGwadOtlFcUyCcmV6ZYTVcKAc5gsYOsR4n9SqL2Msj9HMyJSGOKqR7C4oI&#10;aDHeUef2X9PD5r73n8r5MHhRsz+ob9Ew2dXJFe5hzpSXCEfWdxLR7d2eZNiMv2PaqrdHSr5/ZhtU&#10;WIXa79CzQ9Et45ZdKWPf13yHjrBCiJiOkhjlgokwH0xyIp7nC8ZoGInquONOgT+s/Q30+KBUfzeK&#10;tvUiD8y6h2XFmeltYPSMIZ/+69gaR+BPCkBvZ0eCwZzzJDsvym3u/GjVO51Mh+SGEn3p/rSfMmYx&#10;eMHr6yK6ZA8xAeFwBCeQKdNH+lATErZjO4KqlHKC41H6wL1weyZtVhZLKQczSI782VKYEglPkQab&#10;r7OIgmA7jwAR5ZVDR/hiXX9bIxr0QQ467LoUbNM+CqQH6yaXyJToTmlIluhjeYFqsYqGVRjjiYwQ&#10;CzjD5ex6ITRjvqdu28i0JI4tucPaRLzss1erlgLGfX54gjqTEgRwrnyK/n7CN6B7gYDHC4fpxwrR&#10;YOKqo4qIqq4k+/YOkXWl1ENESdxmVXMdBjdgQ3v11vscyst8mlXRk88KAekf19QxcRmrCnv2Vm/D&#10;trIAxhJ8j73p1rD3O7fRh6EMNXSqREUF5PvS32hAC5tw08MvTOl2W60zI1v1q9j4dP3tt+gjhEth&#10;Rogoj1EWemBH1CtkXoW6okfCW8hHHMp+gxWTi70NnXu0YQRjCkvC6NOxcGzzfkY6D60PmkcUQvDe&#10;MOmn4sPmQyy/gnPgC6XmJqiBTXi4xA0eq/CvP01Jktn4hi5CVI4UUGyXp/okTpPy+yADhCdqg5V3&#10;VNaEEwIbE3rCijbCNDD2+jlztRMRIPay9LC/TDHGVl2HcWP/xViWE/lGjLgyO42bhFCraEYLIoiX&#10;Q9vJMqTAlhUmv2Iko2SqaEXH4uPfW32CyV7Z3H6KgQEafan8dWXvAAxjM+jAbzBPeJMia7aPkpSY&#10;3xZhdvUdfy23V6DEuxAgCVuFlOLzGcDqOuUv21xu3bHrLyBdp7D7GrTej9QUQcQl6zwFP2Z/MGhj&#10;v090TJ9O0br740ITCjcAlCq2xBd9PqA+K71+O4xQJ3F/lfiYY4r5rwtbwMStnzdGysWSVK5uliK+&#10;GFLKX/MKImwoOl3hoowt3HM8bYbM9LfIRuiPAXawMzPwEhc6meicxetjglOU2R+1KDHOsljTNsK0&#10;dJ6tY64FD8DB1BzeN5ZdH+VpUeLI0Jn+qIABgjA4qW0TLWzBn7275Qn++s+Bu58wjeBGagpRlK6j&#10;/UUXJSpLHuuXQO8i83YN9xy09BFWA1HjVc7/lYaLr6leuSj6LSXGTmUzJytRaPUy5eM+JTc7cDMW&#10;lBNze5G/1jky7O4rIH+t2q1hYPQkKl0ykSYLgbNv+YMkfcqzs+pwVpzjHMtCrxKJw+Tz85DZLcGf&#10;YtIBfQ8s4BMtZPqsCXUkZYuS9S0YTWKnTzCi8iHZZIdyCbwjdM40L83xFYGV4RAdYY5goLiNLhx2&#10;CewYTDSPDrN8pdp+UFETrhHuwDB5MCfFLqVw56CdDFhCHxWvPr17QYRUj9AYhxKKSSV+eiU7sf92&#10;c7vjd9s3u8IuDJptCqWTH4M3OnJG6C7Ch2Y8v/JNhlZXt7s/oasg/lrMMfOxi6K2UlqtnaEBxlKO&#10;BMEUfkWK+rCZKgYCkLG/1BfZYqI2vFjpeJhCN+C0WMjBFMsy7jIoTCKbc1akF4pnKOhz6F1NWhw2&#10;ioHSGD6UPQQHTKXsNtCefeeHxnMaD+GL3tfAKXVRfaNL6fp2rOhb2uAEfR1sfre2ZTCFTVdSSGSu&#10;gKaWMp5C+i9uN3PcSvQiaIqv1lDwsK9+c3gDCkF7xNizZm7dv//zv6vbeqdosVtslc9XhOMceikA&#10;1ErdCi024fyvI7bxJ+XjG8fpHLJO6HArzwuINqMY/Q1EJQAp4xXe1ZEJitRYTYzkrsWDGKBhHD6X&#10;kvxFHen7sHJl6eioShcxbBky/Xr7THHvWnWmjTtdf3Ty2DWnSoX+74N+Gcpcin8YWngqhnkmRfDK&#10;LGMVv2GrmWkDl078yxSLFRO+1QQhlIfwKn1rJCDrTSzRju3toDiCAGBn3gkVyjCSEIJ9Cl3q8xAy&#10;Wh8FjES23i2oXoq4LbX2pGebZhTkUQBQajffed7zLdUj4HaG30ro6U2fzL+NPqH+J8UG0mby+PYa&#10;ZHamvq9Oa0e1EbEzfQcFn8sGPJKU2hT2fokoRsAI0f2F/MJ2HNcd1YXqdkXvacmwtKJofDxK5U0p&#10;LOuG476xgw5TtnqeQRkD4QUGoOpzKRVhcuLt+yqvpQ8WHM75+B+9U/b93d6lQMpdgViIleUHj7MS&#10;UHIgbhyWQjKfXbcMw+oIv0CRjGqfUOA96itojaahp8QzDswTUWtnT0zvj0ZCsnjYiIuU4ZxHsa+i&#10;jB3vX1SjBvNkR66sZQlFIlRHvQ8BQiULBcZ0dIu4RJntDJltx5FECqI+3reVLjsWnA4NqBqEnwBP&#10;+CCgjE//+f6GQ4MRGeYaFdexfz7Zqa/Jo8qhv8SeNNc43Ox46YN6FK10b7+CArbR8cSd4AgY2Opt&#10;mYOZXuTUX6wImfsT6z1aezEMiIXpRWGb8xeCOL1y1wT76dXOv9G5+KYn05l6ViS5kCYNCpqKIC/u&#10;DPqZDCWGFhAE0nlGADzpGc7PxPgwyabTR8t2Udh3Vlx3heNGcAxyXBQlPsZAdBAVYVmpiknXTeGC&#10;7YS35LNiiBzTSuy9INHAKqWFQHR0+2iCVVcvi9sjQ4QOEzVcrZScOwaHC3e4FBmcY7gqfLGFrT/4&#10;cbL82G3UdgtKMwTiEEN0CCLCCNBdRoZBvNL8Yo0nkEZTMDA6MFmKPNiPQWwFlV/wkkIEh4P0zISc&#10;/qrw+6nf19qHB/nvT1gF3S4xs7TomMTYHiUN4U09nN8vXn11NjXZqmXd1GNQ60TGC3Kf+vCCNwca&#10;fNaf+pOYG5/eFkFOpHp08PTnmJU7UU4zqJ8zoAyUDriCm6Krhbb3C6kUs3sVLOeHnZ0A4Jv+puSu&#10;uD2ozX26gwp6OpXr0j/fepHV/0H2frGYw4oImuqFYdiOTlAZMTf3klgqulFM1oksMOEjXqbkJeJw&#10;PQP3NxxoTjH3WINohcJzz9HVB5dpfQB9iY6wojLlLKfIxLUXT9Cle60QKxbHl26+vjLd+23EV/di&#10;w2QQf42TtsB4mMj5MX8MtemEoevxUcnQwyLWuXQxI9sxfVleUC1ujQOq69AQBSwFbD0qfWFlA4cI&#10;Ucvj6lYAzgv3Duw6RY/vTuv7oMJHPs2GLM+a0jJCMLtxVhoEj+5Px0CEsj6r2kgGi48IrJJaPqT+&#10;EeEdODDr9lmqn8aUhWsxVX92Ltgp05NVZjmwN0Xn4YC7Y9TM2jUTMWdzZZZsFT38FxenRvhHHP3F&#10;kZeWA34YjKYO0K3BtmMIXqBvbBIIbLKMxjPHpMlkxQKAMN06BdaNsCqAo7qzBw++aJ+yUfrQVjxw&#10;OG4MF+tZCm6dLPofhqJrOjuVlmg+Ja73jhf75c5gmed+kcvHwJzhjDMUY9OLyoDLNw2BJvxkUVd2&#10;rCZbsOzC8E3QTCeWLjXmZNNjJSTs0n90O2e+8sKcPKfR9Et+4VbDdtvPVT/mrh0iZXGYx6282G2n&#10;CfzEfwxm8f8o6CK57il4IMtmWadlPwD/G2SdLKFLrNXisHCXHwwZ4JJNgawd4gg8OSc8xpaI3ose&#10;HpUnTIYq7JlttiFSgBg6OrwKCGOrzCmgT4VgcyuEIffTa7i7fd2//vf/c7K5FUotTJwtHwJBqe8Z&#10;ZRrRxx5w8s77uIm3OMJnOkqYwK7ulHdQtGEHS8GOidqXwNXbYlAe6VMubLj0+1HmdawSxEjriCk8&#10;5JLCNn5G89S7m+as/oXClG6uDufbjkT1ewiZA6qOvncZ8Jg1tLRx9+OW6c8MOt8OqxT/Keo/tiNv&#10;wz5biIgjzFccp/v3G+wVmYhgK3LSaH8+gU21kx4uyzl6DZ21gK2rjjO6Zf2x3im5pvynTAM0EZ9F&#10;1vtAaDOewnJH1GsrY9EYsVhknEHn9UexU/FM1MjOR3EjfHaxbi2+T3bAa/cIjMYZOsoY2HZxW7KG&#10;H17xT6FVmdKKFFsqYvM2RcTOK8fWTW2FfZ5JY3zNjE6kC9ewSuSkpqe0FE+lfSaWVj/u8RU0d7aW&#10;g9GPzsK74VC8wv1uiIKt4oKSURK/G4yXxGLrqfgnMHt5VgDMVHAXk1Yg0HVrOPgC4MR3p4CgogyJ&#10;DEdYHIB0+1kMoklrt6buzIz4Moil72F0SvTMDQJfIs633qvYBnNTvKEUG3wRdVmKjg1qt62XxJTB&#10;XQ0QggZu3yIfobIVgOqNQ3fY7XVph7fj0y07GFEManhkgweqj7Ejj/yjE+IEeplXwatVoHJP+2HD&#10;IP4snGW9fsxixtPG3SjSh79iAUjiJwIyR7WGUuKRkIVd6NC8lLeROO+rIMJO9zbOXIsyrcLbRHDq&#10;KPi5K+kU/5uwaqa6rXupM4nLuagE+p9/GH4K5npF3AICVyJCuhrf2FIeolf6wYIddHvpd7NMJKam&#10;TzCUBU/0IDEue8g6WL7oXzIBMkJKqSjeVVGFyESJyMa9h6QZuSNn1BIt7hT26etm1SmweYEhM/UY&#10;Bjq8eLoJApQ4PoeFYGUDpuLoWRqz0czDWR0mwSzGIOhnK6iLgadJaVnYbRxOQLHVfofrQCqOAfBF&#10;SZVlsd6aLhZ7tizDi/kLciI7GHyCSaJ6pfPGBDj2Q8hftIZ+fp8YB+rcKe8O4R3Q62RkB0m2OXCI&#10;sELcuEQzIFgQl0efMrG7fohvjB1BX7OXc8XJBvKZyCYu6MMhOG5Fu1lvzMFjGmaRWmJ3nBl9iwmH&#10;WL2OWlOwo+ajz9qRmyfpKeQrWV7MkC4MgNypw5SFErNFuk8/oO5TepG+9U3rgeTuyLqlZ9vgdA3d&#10;K2JewOwtPeO7gjLdtM89yZUovwPWxYcVmSOTfo8elPKqYSgH1HzQdPE3BgbIyRaIvO14Qn1IMA/c&#10;xhS4FQRE8ERgxEYW9ebpqdyiqamwqLCUEdulojEtqsOIAMQeP/Y6BOoF6FhwRSodXDQh8WdGjecd&#10;p5CEGGkrehLC9Zh7dh1G3IJc0k0GzhloasMvVPfJYGWssB1LZG79dL+td5FLpEeopdrtwtjZcrNi&#10;C90I9U46EWej3LZ3Gsf8qGkqQkX3zph8fbZCK6PGOIcyymjYslO8ZsVbpDNi+iAEhCNwqkc821uF&#10;1oLe4k/3H0MH04VyfCcpXbfrmtmwOUXh7qJDFCiRYU9MyV2MSMf7ZfFCEER3Viw9IUK+FLBGQtVA&#10;p7C3F92yFphvoLTOqtiuB++6JmoeFQWx6b/F+uFeVgi/yVO0YofRUbLH/S86fZV3BdRGaU1wcVn8&#10;NVWfEU/7U+l1hI/iVsuoi6HjIk6Dz3ZH79Kh14RWijg4HeyVhWNoQBKLUAP8ZYWwGKUBv05GyMRg&#10;0HRyXleKSHgdEWHz6a6Iq57fpQodGJxxD8XtwiS0267uegw/ic1lJDUFoZpjBwpzn9O4BwXphfDT&#10;nKkOgaNkxiuWrC+m59ni1fpvYoq4HE7hNiFtFaoiw8KXoka8lMO6FT6z2KlOf3un3jzezIJ+GDQd&#10;S4gcR7bALDorHRWRbt1z9sMdlYgkdumPjw3feOFTMt0///l/KlMYzyH2P0rEN5rqAFvHNaA0Q1oP&#10;ly6nMM/LKicWSjOIZCm5Db8q0rU38jqf7ry3fyW5lGoLytQI3bATifO8aLqguGgaDgCobn4MPwld&#10;OfyOKcl5cub4lOX8oQxPvmWJ6LDbShKZRGQCniTc52YKeiO6HyWLX1s23zBT/b3cWT+8iJU1vBNr&#10;QD5ScQkPJ8YDTNpbbQboTGEH6WFsmPbIgmXGg5k9mw+AgCAXXrP46ZQ8bjQ8GQsOVe+gnkUfiK5w&#10;DJhEAJZ0iAP2n/FlXxyZdOUr3A/09xW0vREMS8gAIoxmFCUuRRk9KUSy4e9CLmF7ZdP/mcK09HUU&#10;NREVYK7kCWKbVcQibO+76LCq1HO9mMhmiVlw6R/8QsFlzhSqy8guT2Z5Brsb6e+uEXNdCKLMraO9&#10;sil40vih63MK8KytQd8F3y8MSAfCsiLhuOhEZV50+lheVr5NcfurmYoxwff+6nxgejKefF4fa+Km&#10;ev2Qk/GF+Ifh1lnxhsf+5sgIjEwah0I2/gohPAS+xgLxkRTgmYvOLHYphVh2BBejjiIax8ViYTyF&#10;7w1Laij6nAMnkXRWHDqE8eOWVK8Lwwpc1bF4+MFieE8tbcPik0+nH88yY6f4J7wzdXPjd7Au5k90&#10;zHrAhW+7FkHZYVyj3oh51bgNHJtfuWxZuKqD1va+hHL66o8gprK9L6DnvnfwsWQ5qWIKqBGJlG8Z&#10;XnBoqgk/EMrRAw9MH9DuYONt9FaduehveWIahpt6LfNki4OXPljCOWzGd4lm+3LPN9nt92hdMzCp&#10;0NoCPTWzr95KJ8N9W5JviunqGSyBoF+HbRYCku9ySRG4IASoUzjeNE+hwYPBOCHQh3kBGD5STpiQ&#10;zPNCJBsgUet52Y8GtDgjB2bRRwIZiS3rUpZt3yXgPvmtLqf1Yil/7MK+zup5orUTC45T+u1IjnYG&#10;i6d7BKAClXXWjhPeJb6/zEaw0krgRm+R1X7Wj/QZdWawnXToSLi1WZZ/UqDxJLyJzbrutWin0GW/&#10;pwg8Y/uvcFw9XVYQuTsVUhZFITUIAIoAVvQghOK7V4jAuEPgk2KWZ7MKTX8lsX6BlM+UGarwW+m/&#10;6ljY1ZudJ5VEJlGmdZk5sB5fI4b3CZq/tkXx8Hqu8B7ttO6lmogriI4FYonutYJzohjie5spC9Yx&#10;aSz0Htr3KXDqHyIiRaKdZ5k6I6zZ6aJ/WTd4YMx8hDrs7d0vkhZKeLrGPaQcWACPxTCYTG8v4TuT&#10;jOc46NnqcnB5Iscvr/ogenEQOsOHIldFeceertMBUQJtf+25YyU47tl21FKRKaypmD9TP/5iC48R&#10;DNuRpxMFRBCyGqb/9YlKHOfviSeqkLGYU2bHzHzN7JmTjpc1o/YGo1LWlk4lFCICCEwAHekMYTJW&#10;iEXO9Cbaithk5a5keVckUg7Gsxu+xZ/VLanIkhVX3BvGNc0jRtCUYxDkNWLmiiI6FIK9hQBw3J2m&#10;VKX1yJypfne4xS//BMwGDNJNhbqHXiMrR1cw7WPURqzhtylpJAZTXcIwQnfs2Kqtgdp5UPh+yV6L&#10;sOv1XJRzIiI2k82kdCrnOJO309gerRG3ie6ni32gyqNri/FZ1OeswebVytcYbkmMeGzRPFZ9XrSE&#10;G341bABN/DEHnfi4oJhoVyjWioOyiq4EymqBCb3/0aciUWwnnRsl7I+91nIx9T7tlZ7G3F74SkmD&#10;ncOcAlzkN+odhyI+PyqjzkIRKGQG4fePIc5OVYOFqz0Dfht8txwejYfTyRiT2qa7REYrSsF6yRjo&#10;ojCjvCXqpnigyPBdDtmq7YriRlGcRrJPWFDc8GZBXc9KgYZJpISN9DxPHmE6w6sfPnVEHcUGb86x&#10;Nf76kxNSwth61X/oSzGGI0b36mweS7TE9mS6LmJMIjz/+1/+ncTXA6NMjjG2OJ8moI4Lc2cWhgkr&#10;RcH8UknGNgYLD/MbkJaZrNfo/a/vRqo2Kj1WhAUfoYBDH73TdU90d4bvokzPZ50wYssDgq/PS0He&#10;BL1upmkFohkxS622bM+S926J8KFvE3CXEAgU17Sn6W9MwsFvY48zik8IhtQXjTAkKCo/TDfQCWDT&#10;Qo2OvtB0vNwPkU009tiMDMMTpSfzkmwGGWWoWQQlyNrCcAGU+66VGIZWgMDXG28G4bIkeC9GGo+9&#10;hGwnup2kHfEL4Y+hXCkKjsit+IwAryKUwm7xX/J/NdyCkoVB1ccHfLkGlXqUlOd6Y70QE4+VIxIH&#10;MJdSlXvjkYavSdfOx99XLCj+Cjz9KPwvtKrz39U6UTVCWlCeiH93NajcpriwZNAtuA59NP1YcYqO&#10;U2TP+n9xYUha9yQ0eNYwWf3qv4XPnaNvmJ6N+fUeo9o8vl8nbrGevfMWGT4Q9W36JeIP+KiL8gWw&#10;KyKwvuvqoE1OGx0h0ZvNDz2MpJN7Q1IFIcwd6edSELkrnami/JxKFqloiHMaBk2U/PVCySrCtrQr&#10;ylMCO6wJ3bv84iIhgnEf7tE9POHY4w1ItNiUva3lj/FXWhbvixKt/z7BJ+UKisJ6Twm5a253oTNk&#10;kAmzLW+fNt3rgBzfOlrBYlORRoFpnsiDKHZ3LKsH4rP52dtJghsMAyqnGcV3Zv+SBZxQCD3+CmjH&#10;JoDmO7ZDNSkrTrEzPavFzoYiOH8jRAiaWSJdLFqNXnxlxrllZAboZayaQyrViVPSWhFMEu70emKC&#10;CQwWCcZDniidGRQ60WmOih/lGCZDfiliDnue2C3D11FdQDx5W7FWlvKICwZxON29pLSbYnDfDFkw&#10;qa9yhvZnr37rPGcUHXBmqwcrd4J8Ft3Gp31ZYNev+fuKWw2diNBcIcZFNB702qn8i/3rxLFz2O+k&#10;b6O7kHtFmJwWZWfY41y+4r6+ALs1eP8VsBsG0ktpj98uwBy72+urgigsKQgKKQgxpKvchuc6kUaf&#10;suP0wBYHsVnsSp+sk/WYgCFLsRixh5rYg6BkWhFou/T1mnEYMX17phBdNMZDy64CQua9wnTPyCkE&#10;UZ7y/SrQif8hnaxXJhbW9pT5i85fo0kH8a0KsVxBG3VL2/n6x+d/rPfAaA5L6cYU0jv1OJXdnsU0&#10;t8i1e704+SkyelilhOxM8jhDJazYpj4TY8EibQp5+K0ipFzQElvx80g4CdwyNJ8NCh9HrgdPT6Gj&#10;Y8Ao9EU70REbRtGl1zESekmxIjyuDGJw0tsx08UoDB+Zth3CQlGRQQlX92bMy64/xXq9Sig38p0s&#10;4AiwstWzcC3GpwvFYwVrBVN/d5qeOmonJgtCuUnpUEGTj/Uw42KoLU7vjnfcZLoTvTFvff0Qk/Xw&#10;pJ5vZFdpEk5Gpd+Iej0IGxh+4QGIpl4THggsdLpt5EMUVELDONm/PoRGC5j5YVxCj1e/hNk9MzKj&#10;y36hF0HeVYRayk0dsslwgz7yto+JtHoY4UjnUX9n1rloWz761s+u8xtVqF+JWc+1R/0bSnKpze1m&#10;tJeaF5NHZjsq81JeVh9Q2xh1jcaAlvJTE37//FaMfkNCKTUpgQ3UYmIcv+MU28nX7ofoVv8KlMB3&#10;FFHYMhSdExTVs3Zn08nR9dO/o3erjB0F/dlziFRFDs+gyoinrmn+/DvMNXo98JZruM5apC89PZqF&#10;QEjj96EJZN+6/i8tNIokYvsu3Sihi5u1sBeZBQEylsks1erpkSwtlzEzDLzwARPzQy2/v0w24Bcx&#10;GSD1WxVBV1WBR3/hc3ULfTFORUwQWfkRTUPVHKdMcfOGWofFKwapUFqyytM1rr18YOHWSfceixjB&#10;XIGSuPprEtKoFHk4nwQNW09EoofwB3LOAknoO4bo/vlf/4kMn/C4kPR8xNq/dND467meyGEilaC3&#10;q18+kKRBHRDZA93460ElXXyAhoZuICNW6Ei+Qr0dwywR9nqPbejGghzdB5bvjidu7TOLmQntah15&#10;KizsMSEWNHQLaudJlmgwarQBDXTzYSMkHlpHIm9UbiQq6YJ1ehjKxOJziYpo3r2ysNfXHvQ30Cox&#10;eyxqiYLc/Rrx14v77HXkeTchJJSid4MIlKiEYNy9wnPgGxhR4BZSp9eDXKleCb+AepEStC1+XZwE&#10;VOhwhTxXGnaIV5c+rr9DpdW/Bfux4ziTfd4jXtMz33pBHFnsZ7sfp0xvL2GYWRl5tTpy2xVElN4y&#10;EyfeeDSBFH1HFuVLp57MtEeqhLzRFnIMbFq4dZUwddmYxA8s3e+yejClsuq9VTYPf4YgnvNS/eIE&#10;CSDpazH9xS4m+6uYc4iJiR3lDTjTOtmytE/ADIr1JMzcXVNWFmIyV65K4OLPIxW6YA7LmYaVmDKV&#10;LlkVYa0ssqN/oBNOZbzVrypHiRfWoCxvprd7pCgoByiExfKxGhqwmTS6+wiUWuGnJXyD+bhHeX8+&#10;kzUWHXHdjoyWh48riy+G3LbD+qcfhnuhGNJecljocFAJwAdCoUD4htw5ihEmnV9D4kHRGf5eI842&#10;er100Xa/ek/csHFSdvEh6SxYi9YB2nFvGVuQjMq67tqtoF4tRMAL+jA4iBQMM/Ki8lWh7Q9aC5f+&#10;xbUc69qjVn2SpSuYYSOgkYbBybiUKjFyx59FX4VOw3DPoOatAHm1b+gVUds4qHcc+VTEOEoe4P6l&#10;2/PsIW6xnpP6JQ7M256GWeNKzJszOBYlFXHWxcI0yrjbr9TS0vBHQqVD9wYxPIM7pxF/yNX9CtTH&#10;dtJ0teZC/V/HJLXSdUaNruOnlx1WEqlNuv5nFmpihn5whkR7LBaBAglBmAHJSUXh6IKDFOuFlrIy&#10;pTt4GLU4KrbcBR1Jxf7e0S8XeIoIHUS2bfV8lTP3etLQ6dzK0RYbOZyVdHRexwxKfv06n0RLdjDH&#10;xqpkRfDGn9vBkgFNgUuFsAtTgfSkgjIJmuCYQzGf2fe2m6PuvU6Hd1FE21FR+2hYkSk9KMC3ayKK&#10;1y5lU8uSCNKM7Md2QF8SYri2Of2bhYMGfci9/seKqD92wVfZQ8SwMcj1P4Gx1D1ti4na8eHPPOw8&#10;KdnpLk+MNJk5UrDm7yadXzE0YRbaR5vK1uK93q4SRD+V2aZ5xiaPOiHscCNrbykFWfR8lvm+KdDM&#10;og+mK9SK9O7PA8d69p97O1FrfPT0kFj5KgL0QuPIiCoFiUCyB2g6/0Lp/sD8p3SaN4gqCU3viUec&#10;Lq4DbyLdTSVY5UgE94X6XXaodiki6EuFWcQXkOsUsWAGk81T57Y3+AEBRShPKVsJAd8+9hCFV2zA&#10;sGHoSy3lO3SAhWBeJbipZ3WaEx2BHAVnt0iQSKwOkI4BgqX0lpQvlyDGbP2j64o7pKB4gKSg5WUj&#10;p3lXOlCyQLrN1LvnYYQ0bkGWPF98MWfZm5nCP3TX8BCiwQbttghPMRPBZhbz7Oz3xZU+L5IDbNjA&#10;UaixFyGb9pGj2HFV2jpxG5v6mGy1JurPGcaAIMOiSkaXGG2vgMIO+j+TPU7BUl2rRhuw+dxau05G&#10;I3jh4gKKXj4HJJcPJgZdEeJi7Ki+Ri9D5H/vopyfLxMhPdJPyugWv0yA9/w/epVIJQfUcQMlGPZX&#10;EY3zIl+IQmSBKaXFPH/RyxH9z14Pxu7Oo67PFLzIisiMWTr0TL3VaRHMR+uxT7EY+rjD7Q0PJsgR&#10;JOuM7NyHeTH65S2ih5rED79bYetk5rfl0BmkRDmnCTEoJqD2bRR3txyQYlJAxY0ZS2sYRqM+bdpZ&#10;9qY/w25WV0R/9DjxmjZJVBQJCV27D5DY3H/+239skVU9RmuwlGGo72SGGf9wJR1lSZQrAXPolyJV&#10;o8OH7wMyp5xMbFa9Mpu+ih7JdVyMwxC3Pt0n1gk57B4Oqog23JWU3w40Gcfao8joqETdyI4QCVsR&#10;kfCJxl8gVaHKshnvOj0qfwdNGCh8GS3tlgtDK/iNousTD1pVW8kAQypKfYw3OAGhgrQDDsl5Ieqk&#10;dzyOdOG4y2R0oVos1ND0JUTGfLbfI2TjMFYTzG93G4wP4Juji9S3fivsG9/k5yi3uOfLuJd9sxWX&#10;UkIMbFe1R1dHaGIBpIUbJxP1Fida5fPls3mLUYBcW4mOIQ46jgo0MR7m4V7YE6nfQbM1sIepTNYQ&#10;yEKGSDDpTWK26dUJNEhSsg3aLjb9FwM/+z7pfm/RLFzaGW7ca92zLPQhhf4udgaV2xrBfTBWRE55&#10;8D4d7st42bI9Tf2bRcPX7ckcN7eKzNZ2tYhd2VBayqc+Fx2X8PpYRWnOab8rAJmmv0UtLuWxoY+u&#10;vKTTedauD3uFs+APaWfy9/v+CYgoCkcFgKUtwvAZ/eCDJaOOKycLL9UzzL7+mth4+0PJGVlMFh4o&#10;tL0YbQFj/FwCU+H7vpziERUWL1xj8Ks6fiFLOsUlkmDnLvWL/Mxk8hea/pOWidXvwtHr3Fsi7GT4&#10;V6dOSepAYVGnYMu1KsyVcUVx18wA75n6i0AWVscuZ+FELGwS/3kAfVmonMgfCnFyyvloSpPh2IIc&#10;oj29Iw4j5tUfvY4PqapSbyobCQ9Ag2cJRl9JERLlHjqNllyKCVz3wu7sx+tphdn362fzGh2ZjsuI&#10;uKsukVLAuK741G/tvWekVtgppvivjLNYG2B1ZA/lOCSzEF+ZbxMD0pVqj9UhQgvhnSIcmGBtKR1L&#10;H4zqnNmTSFEvURyS5iJJDTmkjsciQ7iKugztNrZqujCES6FuHzidrUJRm6PuLl8x1mhmJL2nkBHJ&#10;6rUex5X3jjai6t+TDrqLbjtnofsLvrATRzUFC8tGARqMXdibAT3HPlTbTi1W5MjWx+h/cKz9wrx0&#10;E6YXnvxRMI2frydrl0oZhWGwpHRFmZNdE92adxR75OzEIwaDk9eCfTMfbJHXm9fn2Gu+xCQQl11U&#10;TAhaDGPA2/RYFfmY+/Tsr4tCKh3pY+4hI0VXlGvO39lPXdSkk2FJfVOpLkXA/tLj+fSOC4WyKOiC&#10;ExJKFGt3txTXGsVexwIoM85+3WHbjuji+og8T3DJiHcd+vyZQVfs/OayQjXVbElFbKpmKs7d7sF6&#10;hHm43pRkV896ig5mk01j/fhl/0cYpyd206ve+WJYQEdRDOhjVlBEU29AgdqvgiuC8sEX0GBgZWwd&#10;paOcly48DhtrDGhVYTGnTGAu5mvwvDzNnhIZjKYLO75zz/aR5i9GotnhgImx5/CrfEBxQH+yIZd2&#10;k1zYSVGYCEd8J9NEeiWCvlakwiplUqxcsJnKQhSmPI5NDqv0RKdHV1A349u+oTq+Wx+fXcOB17Ie&#10;eAVyUB/wMAyHus6km7VCSYwbo0Tq3z3tuaj8zSu7Z6/+IDSCFGIXHzlcywhg6AivO6+HPMZgitCJ&#10;q7oDCqFwQWgZ82NBb01H7QDA6lseu8daGgZhrME6rLQUqW1DIwgu+6yx1bWq6OZk/RqFb3yMHZOS&#10;xp54zujjKsBkmxqWUXre4oFUWFl5dQw46aA4MWddnvFn/4b0ehaimFqkMXGCQFBW5ATomm6/lqaM&#10;P1nZ9GjVH1vIysIkyCl6CTSqVsB9qhPkDsFQFJpoRWBzeFDmFwoBIHyvPhdFyJPFDuXc8b3X0k2x&#10;68Z1rMNylg/KDfrB/fvY+NeZ/Fw5UZbUczY7dQg7s7heGGlBx1AXaDQMuXRhHWtYB4Xc/DmK66YE&#10;pWSlWQW5dwquuH/573+NY7vfMdzoCVff0q1MjAJZpRw01PhbFu3nnsllwg6nwEA5mAJlnCWJV1G7&#10;jMOLpQmXdczUCApROEsRXvBOMaspalyCpFPc3CM0tZhQ5FYWhqDitkMRUJiYhHrknCJ6EtSiEcSg&#10;mIGJnGfNLVC6F0idLDckxDGwpyqVuQtEbJ1VuFM4WnavOEw9SaXaFFEuKnidPbyfRamsiqgJ0DER&#10;rYM6jnDpJi8BZyNyMaNQ5BvLWRWl0b4z4mj96+gSfIwsdoNpUdhHVHdKH0aApYi4Ff39T2hAWUI8&#10;46peTHggm4SKFMp3LQsljwvGyEKyEpxXSsQOph2xxk+fiQ1ZqgcrorTAAqawqF7EsJce1wPfxSh+&#10;xSAEJV6RJhpIXU83MglHu4HaFy0q8dHps2g0CoGr03DK40VlQ7+VAQwUTCuWkbpMuCsMQaAjPFeg&#10;+fXBj+imYyrKHuG7emL1sAoD5sSmFV5h06IYjVbKQg9luwllW/Gui/V/0EvyTKV9jJyKmi53pz0M&#10;Emi+dgQ5bUaPiCUudnqxxTvD0oPG5IVCIaavFSMpPRl0p4WLjC6pDqUJmKB/FWeQ5UL5FCOaAnhW&#10;5C06SViu4f6o46BY4jFDS/hdxBDwIdJB1Z+K222u9HUz0I77DXO3LK2wachQ2SpU+Itdp8KNx5To&#10;ZT6guuT4RjRMlLRepAZXp0OOJt+WVxIQH2KwOEGjPas7SvJkcDfTYdSdplUuvoJ6KUNFrj9ZgS1P&#10;sVzUMJTkFJYFqDrSXKxe3l3Ri1wyy3dRjKMvKySoWHuIuYuOXYj4ovVcUslirmvGMxDPXOoBDSMB&#10;RQSmyhXS+yuUsUWtSmZhmWaIpRqpLCZIyvZJx8+M19PDpyB90vUBneOtvEWmYcatskdJSPHbsBNS&#10;htCHHkO5kVAoCNULlSi2I1n0KdqIBYFSaS3S8P6yTi6lfbbYsrBzFkQM/sdM3X3kjj0KQI6pUIdK&#10;cRElGZhBsUQ4meR6sak0CIEeW9HdsCsgNu5CLZAYRQvmlLCzENJCV2YYLmFRILLHL6P4k2p7MBax&#10;vz0mr2SarxjEJSgxIGz/NhOZd9tJriM1CfnT++/txHJmKqbq56N9wyL+px+CSzcDkoqO88e1Z5zH&#10;X60URtJ1/HRIGzKmU/EANfh+of7TZlKmzNG+bkL595q6pcLE+u8typy2Gqp+o08KJXhG019HhbLW&#10;lFChVlZU6EQNFJ8PG4+1Q7/bS0O1hqHYG/WJFhIJCSVwXV7SM2XiD2shi9nDq6OliFXPD2tJBU7i&#10;o9IaWzlilV+oJ5UIjPdOpqMDi0vsBP3iRpwoROF3r1+FhpvQeaeBwbg+uomNLc0DcZqBR11kBLmO&#10;Y2/FLTaSaAn7htKFOQeFj6/OTYGH0Dg6goppNNtwqCiisKdgpogKFuc00MZ2gmPlarHMxsCP16kX&#10;JmvnwPDCpqx3lNAvxrxgWyhfenUCPHq9kcUePR6jWOqxf/QFbwK9TlRqQ9YlpzDHuP24DcVDXbsA&#10;eo/tDQiTKXkzk6V4qg9FGQ0uuJDOYaSX3TpujJ69QRXfiLKgO9G+qbyEdvoUC7WGKCQAEtP8KEDQ&#10;/PyxD/NeA3MCEciE1oIAfaSTrHCipLX9nQ6W91ityoslM4IpH89gRpuKbooouYmUcXEww7Zpe9v3&#10;8hie/bLQSP2rGvsRmQmjia0X/Ao1nLkshfhCgU1JJub+rG38WXfJ+7F0llJSUv6w7Gj+WJ9egUVD&#10;+l0oAa28GkKBTse6o1K6uKWRNhDDsyXpXWU0CI6LJfMGrqYAZLjQj3GDKUDhH5tDWG8Jbv0KI5yK&#10;KCJZSZlG4BjTWh+/zn7uXOUQrW4op4HmcFiaSBzxFygT0LTyCmJ4RtgtF2Abxs9fcFebYgD6nu6M&#10;7j//5d+c8CZXyodrF+h1vhvyyeCcNLY+FUL4h7vDnhNjX0KXJCQ0qrZs/frCukb4mGhADtMhxKKj&#10;kBxrWWI5f/kw2tff/PVCAaU84SdPds/1xpSOsEvQARld0UIIMyL1QMnhtueveQ8Gxplzwp6gCibw&#10;ObCQRoKLyW/kwBci9niNcvEVKRUaKD7qVpQvo/jtGRLRd7Jbh85T79BZaWH9vO0vxEm9MsvYmF4C&#10;P889jFcramTFX76zFoKYPHNWEZFsNiZ9xDxxFV8iguooBA80KdppT6HHlIXgq0KFUOiRkA+w9ju4&#10;DH/VQvZPfb7oaLFhcjLCoW8eAYdLiLWAVHT5MnZ6Rf9FRF1Ul5ldsTCFodfXBORa7BwOhBMpuzaX&#10;r4V/Hrs5rXyQZLY/kfqa7O7rR3mH8SlKfwKoheGDLjaHYq+OvVfGVhKrNkbLjs9eEBuY7ijxhIP2&#10;CCPA11cKskjm+KrrN6Npw0S2/5SdRGgHAkRNkG7LGrB54La0t353w6UQk/Mu6kr1LVPx23MROnCt&#10;TJd/dNAzW34gMMOKL0NpgRCrg0d3GOSA/G782HQNOH3hzymWSglYeaQb4mQUuG7lITLEgwHGOD+w&#10;kcVMoGDmfiwl39Ver8QaX1zLRUARUBQxedg10etRnsXizJwUh3Gjbbg7MJaC7bTOTCapNiarjD8N&#10;7rgdr9BR9MN+hPQzhNVg5Cgwhww2voKGEn6HVKNjnx1u9e1De64iOtb3HGGtWHrPX+Stjq2RZRAV&#10;PC3UXFF4i4eOIeSsUCW+1lO6CoajaMqnXSXWBzNB19RFA4VfsRY8ay6FDl2ld0Wh5sKOjbJo09s7&#10;9aMdZaeH64/dFJOADtxdgy5hfZNFTAU/TQY02155U7RmIs+f/nj1ytFYKgja6jAURYjcDANBjZW/&#10;lv8BPWdYXPnkD6VMsXHG+3VdxEOM0s6rm4b5OqxUGWX4k7odUlZj5iJIpHjK5N4X6F0qR3hKr4VS&#10;tPnbRGDd1NJ0669YRrtY/dy9O4+9N8K2Qlei8rQWjguSChadn47wiTs9epFFj2I7xHg22SFTCxEz&#10;LLyzbnM/C/MKIbWP2JmtAMseSL+uJeZPYNNj3EG8h1uwN+Cop7yll/jiT6qPpvsrvrs8s5nxezt7&#10;Rp1iW2FETo+FVnlB6OPYkl3hFfETYT7HfOnernjiIarAg65zNFzJNygAh70lyJAtgbr5lPzvdwiM&#10;H7+ObIFrjY/Yu+JTxTyYR1eHL1dxTvpBk72R1Jg4ZyvkwG+CdypYPRSQQxDiQqgfCpMOnF+YgcXV&#10;EAoiHC1IUpGorH2kFHBkd88vOsIiQZjCzJoxTt6IBLmxIb54zFtJviIsP7DqpGHFHqgCBHam+jSX&#10;RZ5ID06PQQk3dtEwS4zFmylsl86gZJtKK1cUt0W93lP+zAfhTmlJSB4pBz18f+7vn2jQKRCVB5/B&#10;rEwmBNJiwuLC6kiufFpEGmhkdJyNcCam+DOwHfjIxElE0aRAWlQoz4POxyPu78QhOupZ77ibXu9e&#10;c4lCG5+OeNoGr93ncwmXKDSjHpBt3HP/n65WFtT5diVQ4dKzEl/Kq9fFPJMR01mMAysshePWIdHT&#10;YHTsNMp0Qn7stbKedRrc1BQo3PG2fsUD+BOzQ2yd2oTepa5FAbV+yuHRbLHTrjfWGmpyqMEfoGla&#10;b5Myr6JlRXIR3RJhxFLWdbE1pfC4vQWENISfrq23g+812x1H9Cc9XtQbkVtex7d6BmrZdnC6x8Dp&#10;2LJHpyCH5znC0+KSWKWxL4O9H0PhEdzGpK89xLP0603UmUAOT5/hGRfGhiFHDC0E1yO6snjIUgq+&#10;F/5FEX1NxdKYWA8Xjk/Ub3T3/Rkag7BGn5rmBGaKEwygfHjMpLg/nyC4RIfxa939x//+d70AUZvj&#10;/Lw43SfMysZAQU36EppnP9dGlL/c65+ANKBuDxPL69hz7Alxj5lRRKe0p4ChJEqdfWDKMWNmfC7i&#10;wKpz/h3uQm2FCWihJYfBdjeiBiNSUbJXKr4belxxl9KygIvgfzrpa/3RS696r6ilW6aPcXYXjtiO&#10;GoaVjLWjl0V0aS8mOjyumtMPozI50YcJL/V99OP0zmLt7Dk2hvg81yljV6S3VzpdqcWrdbo2osWH&#10;fwrdeR9EA5nIjPyS03ckEYdHe1oAw7vC4vIZLqQ9LZMdx58P2uVZRvP6KC1y5zB4oIx+sbGIWu1R&#10;yrVoyLaa/Mkueh6k8rxltMSF4OaDCTwqLbgS3ZhxjD373X51Ly8hjYVRFNUscRQm+9gvF/OfEUcE&#10;RKmU8KLigV7dHgBEFvQ7dOyqDpmAISVfQduBhIYgqi1KCs1ZHRzzS41dB+I47q9TFld2r3QNLGBW&#10;0M+deoxLN2kqH//uiMfJQWlKV4zNxX7opFlKuqzx247bwnsA6xDaO9f7KONUcYPK1KZNqaGurlSs&#10;u/B6paB+U6GjzRUKfTOPALnOi0MDWJRdX6ewMHmiGxFEeP3kWB3+duPParhssYtPqXn8gZlifGQw&#10;ZLZ6cLaGwF62ODorKnEhJqszpACGfnP7mOuL3nOSXWWswA6hJ0zAmJmtp2H0VsmHeQpovfLcJPCg&#10;e09RDVdftydJxRGVhY2H8FoFN+Xmn/mWvsQYf1GrREI4W52ml9VvLGmWsAaCBAgd6wmh1zBwhhZl&#10;PLjj2B3TVrX9wRgjMc5AB9OILCL6TB3f0E05BTrOFuJPUCQD0XknuBwSUX8/mZC2qB25chphsYxv&#10;uns6anMX+VOM3AZsZ11hs4ssPI6AILXdY9x1IuDljEifvcV0794rKm+DkY8yZ0IXBrcz91ZlDrEx&#10;lJ8Z6tSzZjGE0cndA8VOdeQnoHqbTz3sJu4RaTPVyk4WknP+M2Tbn25GLg0XY+zklMnOOdnfN6x0&#10;oWyPjsHqqQh5iGAAW4uF5t6oTlwMGSTdbAyrkFRAlA5Z2/BuHT6DlpcipR4DYntMpCM1M1+AM1Bo&#10;IO0rSgNPH/G0v3rQcRTU+vFBE8CvpV7uJp5FPOMUlQJL+MSMPXcs9pJZqaz0NPWedSP10fTDecd1&#10;6hNVpgDnXqB4rL7HYoIeDUv9TIeOfvNxGKMEe8wT8dwTlQrMh9sFuqstnln37k9m4ZEZacpRQVit&#10;I//d0zmfejY692gdKNgBba0F5j8T4cqv261lbKCw1tVPrAdREEWq8ClQ+EfJjG1jRG6FXYQdAXYK&#10;oh4tzxRCV9pZF9P1N6aP/RvnOhf9D7ExvbukvBLMxS4NeuYLK0+uWB0ilNSIHOq0bmQm21pZNKa2&#10;cA/AY20p0bH3fDt/k00RxXFkedEpHV4XDOlwEKw+zUth7N5SR4Cuc5TqRfobEvf4jC7EoFjgb+zM&#10;ecR2EOyZJSe62B+ThJGZPyfMrbxywXWXO3dBXgeK4iYW8EpPiUlF+tv6vfpxJ6breNBw4DG6QaRT&#10;0IyK2R3ZyWYpzn4MyQrn9qOwmaykbKmARtffcYrLoGinFzK3oNGBtXtf6M6eI9ZTN8fMC58JhRnF&#10;hNiOP3oB7WiC6ddA0J9Zl04G+yvShdoaDoBbwsz470g35rio6QRmCuZrMGMYyiqQA6C9Dq3i9SZg&#10;djvK0Gn76CplYG5nHMl0drRRZNFJyTn337ltPF8lzvULDDNRJ3cN8RT2hJn6x/26MpDtm66HXuqP&#10;3euzC/PaQiECz8gmOiF8zO/wsChsK1DixHnoRrMNK7qGnpFSGgt6gXuAVZpONxMSCl5lezQ3P/WD&#10;7viNEW+6xc3qEOp9VgxsJsrvyJ7q8Hx6R6w/UKxs9zhxYnL/8c9/P5gJYeP0YwiuGGzddm0A32R9&#10;sq0rU3F2ZwPeXXqMQmfY8CkC08FXTtjrbZQ7lcuYAD0YSFc8E8oQfRfrEE7iwNSjoGmMh/NHyZDN&#10;j4ikT9HzwXAeQW58jvOvngV+UvoxgaIAOs88Wcaq+lcRnNe3wKvJMtOktEIhTlGFBv0FvPNUrIXf&#10;dGAZn8C+StGfgRLxoM7I7cSMQmk2fgtPU1qujC2yNSlAIw5MLXYJtJ2lI9+uQGseXpqunfuQGvB4&#10;oi4kBlmMEg8aP6aJ5Cz6rgFtadS/aknMgLnBe7ytoC4KCwdWrMVYtvdnpm+JWG4QSG8f8iuUuIVy&#10;gghj+nzJnxd9bP5jAoJywlv7DzNH5ml9O/gm9IzNEl8WbDpOb+mHG5FzND9CYdQQ5LGnznUvHQrP&#10;x+t0T/NQThEpQm6bEt1ZzjB0xj6MncS7mJzz52Udy5qK5pD6URAlCIdQG9uWU0fi+F6dIJee1+Ng&#10;M8UozKdn6eCCZuISsqy/wu+WEmB0Gj90HIZPgdCJtkj1iL7tndOjMAmlo2cskuyfEbOwny0BNYJy&#10;r6D/Ls6lexzeKQa3V3Te2PC1RpHwNYpxQi9pq+dOhMdxqp/CeMrmA0I6s94xHkVsc7BHhF0YwKuX&#10;qAjyG5iYMgOfFsoKLMxZBBeUQZCc8sxzbO5gWXw88JYG/ZhHXKsZJYaOGh7lKCEs+4pFWBZwMfLh&#10;znN10z/wJtUhFYrQF6ziBhB6tlXY9tdpYUxLP58lZ52icv3tCimMOeJ6iMyBH6cRefo1e0YZyKTf&#10;uITeFfvXi3zV8DExIMTaxBjoJmB9oXAXcEVffx0uLNtJ6KYwvinIG1tmvZWNcaTlKC8WwJ1FhuVI&#10;xtXY2kQxYuFLOVFOYtARv00dwb29QT3h2+os09+J3R46Ibi+4yPs856vFp4IDBwNndSAzAdDroLo&#10;+f9n6UyXJdeR5AwQG8HM+6dHM6aWRqb3f79KktjlH0o2Nr3dqnMySSDCHfBw9yCGioBDzxbzRn0f&#10;8KC4CX7lOF6eXHXPdRDHog+Gk2zMe9vpgXau9jttWiQLT3AEWUisDKEA/Ww723Km/sGp0UVS2hd3&#10;HkRJ6ku3nXfDbcerQqrlSX6j+ICe5eNUENRdFv2pxniN9mDG6M+XW6lwqsIJ6zEPrs8bX05H29AT&#10;uiJxUAydixORzcJM4aLIRoIypr6lukEXGTveHyMcqvdoi0okJyk9BxYwI1HXtRIalmdvwyUdNWTt&#10;qhkBSykyDvRl0LsEHKyy8Nn2MTzsy5Sk029bPrlQ8O0iTymoRyx3mbEdJhJ6bn07Mez7xUZBXNlM&#10;9bzOusG3bhGrzRnCh7RXjpDiTtG0Ac0hqIPQrvjuEZQCox/qsFdWP1Z5fHFU/qlouR8vN6Hz6A01&#10;tVht1pKNP1UBPQu7Q9/U+PRxxQFELe17eUgc1ycLKcCswSMTxgBe69eQ/NFBFqIXMTM1QRbCZYTG&#10;nqbi3JHvhGbGl3dhatMyJ+CdkThDhrZaUvKC2Z44sAlK5YZ+D7Uwp7UT3TvDGup+TO8Eezwla3Vu&#10;Xwarr9EJyWI0+5rEIJDGY3GEFo2KjYt36rhe0ls9rqwT5xEB4hy+hEqYg4imLeVTp9d/OzFwgJsD&#10;fZAuZu/+cAJbzibwP9Ug0qu6cJlU/M66OCLGHeYR3VdrRfUT6mVJ/lMZywlPolc1xW6v40WIEysU&#10;cmH2DGPwF/tLJXxk/Ri87UzoflxkNzI15nBwKMZs0zcuQgTchQN8QwtiTYwVSkO46zapw2UFU4gu&#10;BHCKj4jgPonoUtSdWlHCpM/LlJcK5ihbiSyAUvWD1abQAZEZjqxXawhzIgA1Y2iiOto4ogsT5SbW&#10;74a6j6O+MCcB2lsT3gc5CluiGecf3BW0gB9TLM4luMMJOXPhz6ww8q2mFVWqkOokLrzCWj0+Nswq&#10;q7F81dEuJuGLI6zKu3/91//CEltrmbjhoR0dU1Sz4ntu23wid6MKvja8dq4KDonxnrPFgp6diSyy&#10;r7jsODCx92rPLwh6nKCQ2PcRsHP5h0uiPoy2/tW0h4VYwGoCeXoVCytTpKzP23JfryHQOOtxnni9&#10;OXIef2QARi1z3N6503A1GdWQ49EyE6hOXC+rvwVxOOHltB7uzdTs8AXV3tNfrmTRcDNUuUariwM/&#10;nImwccaMkhVOUtCx8HAjRsGjs+rqHGH8qEzATdE8OojwJS7JDS8sbnH1P7aMnfo5UDsB8hMX/M1c&#10;p0qsy+ePFe/ta3dOjKrDIxisAq31edx2fTjWyfVUfWB6GwMGr+ZpCVc/MNO/u5DayeAT5sp6Fnia&#10;H/towpsr2t/cSYIV7hLwxAzeqYBxy83I0ZtUBQUZ3r20VK70Dzv+CoG3xAUsqjehtJ9RV/hxinXs&#10;M+rEN6xMS07Xgh68Ns3T59dYMSy8ZFXdCZpG5WxwmNVDWivjCmTv6z3VuU9IdfeZM2FyjKs734OA&#10;VETeIlj4WeHEw/1ne4sWhKBI9P311+IcUL0Mg6KPmpzFhbl4sqWBqvbkir2jzeLzq9yRJS6SES9s&#10;MCKpVktN7jhDVl8YmMcvVEFaf0MgUEWqbmuG6IUyhemOpV6hVSQIa8lGEoFU0RfeIFk1hLc4ZnfH&#10;b+0kApFEZiPdk0kL1QM7GGY7UGscNczLM7BI0Cw81bQ/hx7tPmtiAwtgbA01iRAe1zwVaBKzGAiz&#10;FR5kUUR6/dGqp9WrgMS2a8wkXPn3TAOL8ABS1wcWX4j4jIt6oKD6FsS5hAilO2C8V0UIAy4HvKaD&#10;OQoR/RcF4qLQTm0ovr5gpKguphi46GJlwywt5WkgeNbrrj8caZ5SEqqBjxBJ4iw69gu0Y7j7HNvB&#10;OqhON84P26fl7cJaBCk7USeiTbhQkc3Fhgw7b+1NXDnEM4b+vp14FPELLdkn9UgukXoXy7edCCRi&#10;4a6FVjeyx+snv8zd5CO+M6rcq+sB7GpgQg3bfqFlNUcivAgf8AHxzcUiJYFN34U4Bkv0j1bvwsBI&#10;MGOVWT5kiqtaIyA5o2ih1mVfX9QiR7jbS9S6RbJ7Qg8bknyOoFS0Pbiuby830qNVoDOyCProsORh&#10;i74bh3Y61PbMY16M8IjaZE47XjKcGL8f5ODG2PD9RFJpt0tMKiqvWG08c+dSPMT4MHN1evxfSDIR&#10;QiOBiLhQAqb48ty6qaeSdTKjdqKtp+M6Wii/CeDjWqpdlBn6zcPdJJcy+Vg9vFyL2Q9OygcLC5kY&#10;duPvM9YHnzJ9LMewvCkvZ3nlJheKA3Bn/bCMqXOIRnA7Qbbj5VLx9aqZSS/W4DWrPSCM3NIdfxY7&#10;arPFCHTHIUyRy2G/nGgiqAHaF8ZqtG9J9TwFviOPmglgATtV5HcizQ7lwb+3Zc94H2JoGx6C7rTg&#10;jpetIMLNZBA3RJEpSu2vKcLMeJwAN7EOzHuncenfc8ijJiZ59bqyxYQ73MIwr6pCZZTcveB/sigY&#10;xFtzPNdHYIxD08muMCo2wELOeUQRvir/2Wxz8kJU1NBWV3dPhAei61Vh/a2SinoieX/1sZkUS1UN&#10;MZb7fK8XFzIcYkW1iIUGuYsuNpUZ4dJGcp0Yhun95CeF4GLqjDRozZP4yBHnbMgSK/7HXPIkga+k&#10;n1g9BwTEARGqyFmBOVUjMe2IkEnfCj/Hd3UMrWgm/PWRb5ECIgvaQaCZObfRsc1CmkjQrOBFUbFP&#10;BLxp47Ytw5/0Q9BGQ6JxbAK17yUGTmSOa2n9mjFFUE8sXbCJJLS8b/sybL2JcIjtEX8sCFANChyv&#10;8idmwhx0uf7udAb6gNVo5bWmyKrfFpbH0t44ytcJRWDbd/ALVzpegK+ncWQ1mzz8mwUHVSuxUKMH&#10;dTruqQf473/9B4dk+vxctlnxtt4wPNNrvzCe+QiF3c8RLmFqUoz02s0pwrwHfLFDJd1SHVZAHIms&#10;J4OANHnRomq2M7Kbj7YdrrENFZIl9owB/OQTumk1kOgxtIXzd8S2Hr4H8az2PsFMBFlqN597eKqp&#10;1glYDlVevZdgSNV+8ZVu+Q7hQostVKtlcSUxDQS1VsChqtvljgOZ9gLrkDAleksSPCzaKjHaHe5O&#10;4yPji+ujY+ht62EjWxcT0PI3LNJZ+swL54mgPoPXczDcWm33+FeLU8sDHeXXPGrvQmf1iR/v78Ft&#10;LG5bWnvBMgyjhX4Q50ucZarmNuZD/gqKnYOBa2RNjFP3iveOwwtC5YRCJrKXZiIj9N0mSEIxUwVK&#10;QOWJHa03ajFIFB6zp+cGW/tEFbI7tTKR+Bvkz4HgcXGhjd6IK15hs6YPe+zUMesPBh0Z6sdLUhTN&#10;uEuk2pm/Htr666MIFejdp46kaE/yHlzGmTNwy2NjVq376g/s6QFXkl/VJA5UD0qPCpVqfy33QYzk&#10;xB4SbR33xflAVKe+QJZcPhjH9XsKSYVeu5BjDX0j/fMheuxS1vbTxojnwtWopn0hrd+z9xXYe8fH&#10;tLCwmqeWO4FTXM60XFRtOboTTgkE30T66KGq7UcWWxKP2RyHSG6Bq9O/GPfuoKverpM8nidiIGSI&#10;m8PmWBDL9qSH7UfVwjKlGpdR4i+mrB5BlJ8jElpMXlVaQCe3QnyoGLPe9cBZQtUoRca77eMM1v2H&#10;P/mMjHwI5oolPCFdetGvKpVIj34f+dnGXuo5yaOt8m9DzCcE0Q8OIe/HZbXa7K2axBEZMrVmhtRv&#10;RJ2Ilu5M8q5YlYpXshwkkZx6llewFz2XeKBnctwarAf2BBNnqoEzMhtNfou62amHg9WCO8l6JDHQ&#10;cqe/Ete7wsYPejp8w7WZGn5qqiAeZZwrKn5aiyNP8ie8Cy2Jp+b4NkT5qhMLD3C/vYIBSXpsNLqs&#10;Nsf16Du98PXxGeUhDGj7hvrEQF5rpeaTvEoG6LVm9PA5sGBBVvfJOEeO+p5IwAUyVvtYAuOFhcQP&#10;xGyqloLg/mMq8qaGR+5u231Voajl66UGaSIs1DFsJr6wcALW20kfLlcZq+aQp6v6kSzKGYrWYWWU&#10;2rI3QLXiE6q3pFdavchozM2ENFhMywsLHZR0B653FU9WkmesXiSJiL3lgzvYAyv2wZ23Ezs271aW&#10;VeCnadoEonTsFzH+ROwJGSNzPq0hap9CVa4n0sUwFbZVBbeEN20XL5xzRC2Wli45WS8RLg/i+VjJ&#10;SBfPwxuB0wusUtf2oiCtOv3DgLPwVtV3wuXJbmckj6cW4RMinPGEDEIgIi4gj6pQUZlUXed7MSpA&#10;8vm6EKEHZqu4yHQtlpNZ1LZ196qSgygeZHbkuDs1EAyZzm4xWNviluUv/UQOLoT4MRdG1MggzgIi&#10;/1U3T+YbjzS8eA/CsAP7RU+CAWOu9mkPZqloGt5St4MFV0QV73YutPTHTrwzFvnDPatd31geMufH&#10;F8QJYPrjJIQdfQXuLsd2xUMmygU9HgI8Jy9C75va1CinGmjPqIiiFqvb/+hm3FlwuDC6wlG6aAkR&#10;wu64Tszf+48jIq55sQYw+mMCgHjX62VaMTpLjJPF04KO367u8LHDKzAzTSQ+ZCY2CLcHp+5NQzZF&#10;WB2HJcJviQsQvnnSIVI0MftTN+FM0elPaP19EGJ9Okj51PKbVmRAtcsS5LuquK+Qc+IkDpecurCy&#10;VR/HT929/THbK6dWgwhNZfLLSfgtTKWX3bW5fb9bP7O+hSfkTmgiYj1ptrt3FYVyByp0ddRnhCye&#10;lRKDsvrBlkg/Rm5PeisO3MmxhLnWJG0tI0ZpM6mNRjXhU73QEWyPxIbaJECuTSMco59gMdhX4WJ+&#10;j5SU//z3/0341mE8J75KfsDOx46nKQQpqoqFb02+YkOjT7dUH1/UHmq+oi1UoOK1QM9+kVCr8mZ6&#10;voy6OykSvzOtV71nbFtWYd36HhhyedHedeB1H4VxKCsHD5izF5VaNZworPgELBXUQAhIwtCbrUVg&#10;QhQODBUrfAOncNyqXRjyRErZVJX34pII+gPSQ7LifdafypjktoKa+7W4ERFkR+SEEAeaY8FcwjZu&#10;3Hn1Wmt2qLgRawv8vSbFoP24HNEofzrnY4ewWAVMEwp7XAaRzbO4BhHXncvHbVC40JDsfPk9nDaK&#10;yNlsvBk36ZelF8NIfNrL9S0rG6yosFoTnPV5Dzz5UbQLhRzfeeMjJFTn1bjqQg2pAoAqNtbyJNRf&#10;azFwrx7NiZTFUhpCZc6qfffjZgJJb272dh9b2hsr8zmeA15VYMLNn4kX21hMbTxdENROJOxuPTVo&#10;YTTtXfK+jQhrCgELOctta1qxqmap7H26fwRctmsUGkO03x6pVRO/HgywndQQxnBdmcmgEyr48Lpy&#10;BlQgZh8rjWOpA5dZkJG7wPkqmYhEwqsrYTqU4LNixxaTiEtVO+ofBkFddR6ip+6LyDk98UMN0RKq&#10;SpAL3YxpKAwBRcJVzwJ39mr6/UficBDv3vpatT6vzen8/aYdZtTMiAwMkRClPtCAWNpKoA4n1Bqd&#10;+jNmRNzuEfnkyFx1cdza0/rwYmH9zfO6cbTUP8aeSFCOuE7mOwI2U2nr/kUXxIaFlLdueHJCYdRq&#10;Ke0dy3I03sRdq8PUukWlqpoloayrDBO9OHOpVgtjx+dUA/ZERD3iDwfjIUJVZGBqP+jHMWNtz0MP&#10;aMFEvSewyLWTky143YGV0cn48LtvHbjv3uNXo3EpOSIeZ72IbBVcVNTztFUwD9IrfoP2/ac0+iH2&#10;A74jHgjscIHmMLgxIoqYcRFiB2x5MY0gBsaRYD+aXpeIGoYpy1SDF0md7WQgmM3rVRVrc1EUirNK&#10;Pf1Lz6vUgaxZ4KW+8B1SOYSkgypeIHSgvapk6oufuXNmTEiu2KJmkLC6PhIjwaGMdWpj13GLjMUd&#10;IFRYtHFsn05VdmztVb0eE/ApPzBoVQsQumu3cP8kqU9NSxA1OVyFr7pt/Rz+XjvsRkvw5btzATFM&#10;XuRaaK1kkUkStDGcaDiI48ij3+uxdFE7gCOl2OBUpN2OLGYkPHIy5fjpuDU0PHUOo/bpd7Javjx2&#10;LOO36lmQg+g5dlJI01CbxldrRwC8ten7EQRy2oIbYW9vcWc+b55F4KZ0Gezym3CX+WnHqqqz5rk6&#10;EJ3xr6rv+5Ky5SuGNg3TDD2rpzNMSxYFB6QDwZk4vprpD6k/KQ7H/Gcubaoxzxy558BhZvH9OEJ9&#10;VGlh5zHtxIXjPn5CO+rD7yjMTemLM3hsmRHSbny6uQRTcBetZG4Lq8XykozQd4QsMXZk2Pb/fw0D&#10;RwkBjY3IWHh/RF1jP/8l0BKxn1oe9zd7zEV7MLnLzr9eAqhykvncbFwQ4PwcnLrW7Z0oCp9T4Kxk&#10;HMLreixc42/jHT4pfkeG44Z4Cwx0gaBZc2hDbEfwrkUCaRlbKlY9YVQk1P3SI6w2YyCOQfhAVKg9&#10;qPVN3Kr2ZCSYa2rXqEdEVJjMRYp7EIP3MEc08K1uXRhBG42wUMQrleNitFV8MBHjsn5f7SqEYt31&#10;yEcgvXx1znyYDZlGoBdi3jO8c2foir950iW0VotwmPtnEH6c0Vd4/PMi9iBesIDrA6jULUhu9foS&#10;1wm2nAzCqlST7UaElf6F0ZFUCzmjh+kFP88a2FgLtFjxatUewiJMT4U4Ki2sOM2LpayJWpD6OSoC&#10;4fXenSHct2lbqGR7yTG8x+0F8tAxDf1Poa93kEBHeJi2guPkQSxG61dPUf+/4zqtUIm6JBZEDC2Z&#10;+KXS//s//oXxhFqJGPVKmF8Mf7kHQWUdmWG5RdLzhdfygbYVyIPPm8ErdztU5K/HTglf+YVbqSBJ&#10;ezLHNG6+Z8SqbmyjNj1k0X0ixhmI054V+cSyDFvF/mLcHVZ6hWq9KKFayR0JKYl0a0ceJ6qQ0jEU&#10;Xxi6pb8j/fpfyeczXGUH7CUXnphV+0wrm9P6eOjhdy4D3HuOa04SwxELMRt8EkNlOvPaAlZiAszn&#10;o9YB7JAUTaI3VkEkgqpL4g0axqneF7ng9AWFobXRd/xG1bPUzgZWz8yYaRlw8Sog0fuNoPHAfCQb&#10;cSV9cg5cGXQWUCfLgkzMl2iuhTWpuHKL7YphrHuSaRWSIE7iGmXnxKqlXRdmj3F+8RDVI/m5dY0T&#10;sbiwk9OrO17r/6lq6yQ2zY07PedPDRsCR/ToFITCTYr7GHUGPHYTg1a+ePGSSAiEyocQctNjxhzB&#10;mS0HZaqCAyy9j/iQIVW0XvArNkPNSKSSrEKsf5nNOwKBNyrjkQ6u8mFUk1Xf1aEIZQnE+UKHVNmE&#10;GtvrYhZe0oYXEJjpJmFcPy1t2aCaOcy7v+MCJ7WCrZTR/0V8VfQohWCJVVmR6DoVCtM45Dg+77jx&#10;T2W3MBVw7MDVl+VTBJWFjEQtKpi3MgVl55bcUWMCevkquqmPUzgUZV684vxn/jnSOwYZkc0hYSdK&#10;F/f9REXHAiUcDzNC2jOZOpA6gtyAorLdVNvGzSOT0oTMcx/OV7bIdfYSoPkZTmuZR3cXmYRWBHsS&#10;D6uiof8+EWTZkLm0OQRExSqWoD9xyLYvv4dqHaedr5a+J3hSjdXGiV5PHyTtQeAidPUIvarSNXF8&#10;8ywVRwH10CyB3xyyo+aZky3qhB0vG8WMX1LPDSMBzMEL3HdQgdClFyAex/bLJJB2brbMSxv7Bift&#10;JsJFUiAapz14QzEF0/SeoqhMRfaB8lu9TaQ2Fozc1eVaPcPksoSxRqQx2u2MhRWVj7Z8KkRa7omu&#10;qi+N9VgXbToRDOuB1n5eHAw9at0kJkfkUcMXrqe72DA2vMTjMBKNJSgTIfFGrh6ZUbLmY/wd9Hsa&#10;sQFD/J5b85EYK0FqYFJzT8SEGV/ES7tczQNQbTEWeV3I8WDagFx6np6w2/mqTg/CfRjbD7+P829f&#10;GGs8mC/32tLWxGhD+7O0m8RkfT/XSZjpbzM2q6DEqWbGRMn7EE8p4INhLJYfhCuI22jrPusWCxS0&#10;9IKPzj57Twt6c/vHtY8jg5gBI+uv+fSAGMra+3lO7CeP+1QLMcihGxQbH713CnA9rjPVZi8RCVIt&#10;9dQfjApbW/EalQxcYqMDHnUUMGRXVb8bU7fjhkkQ2OX1uC1j55yjdv16mH3gomnt9G2mtQeUEamk&#10;upRYoNgxGcCBaZKFJJ6cUL24iI63HdcS79QP1+4U1Js+kQaKD45PNFqPxxaHsRzn4vR0BuKIC5c5&#10;7g+ismwF41GCaxeqVSZUIqTKHvWvRg5c3Em+LEJRDJMLQ18cz3UE+uSvqjrqk+pFW3z7TbWC81hv&#10;Qdq2fkC11mNQPuDmHEPq8X/WWYQMBDFpT1ZvJV7+YY6hC+KseiFF6oETJPww9LD1tXZ0kB74x80/&#10;ZtfhQ+vB3niT7eXYXv0LhpZPVvmM39GQ7TTApFgsQ8zdBvVpcg+6SDNaonPlh8mU6kP2qpOchAxB&#10;fNzzBQBKCDlZtcT8GBDuuNQhH7T/lz7Wnbp/1YEWcTf22Ta3obUuUFIyySVrfJhmIZROuKOkIqS7&#10;BwsX95fC8Cal/lPRnc/2jzm45tWHxK5e9c/lBgSFZw+VhaFSz8TtZFo4qiqeBwJHT/64ihYSBu5u&#10;Z7tTumpSwRUpVJmb4GY4Nxa5aEwFlS7cEkUkmVJzgtZkBS2S39VTKbqCzupE2PR0nILflY8hZFTd&#10;f/+f/4HoWwWoc2hnRYd37KQQ6jWZs0S9mohSgwQKZxh81oSLUT5Wj639sLjhil5tMSgDBOIAnZnB&#10;ZJgLEkETWB1zvL1/uWcllSfuQfqVCflcreoFfIZHasnbdxQgbcAT8UFW1bxVis0lOA0bOzoeRsx6&#10;vuRUrIt82aFPyIUcku/ToVLGx406oi2BD9UHK2bCIDhnFdjds7GRtowpBjn3211Ev5t9apiTVDfi&#10;lm2SxKs2jdfr4BvhOaGObJ7AIE/gOqai7gvkUBd7fNVsTd2puZ1sAqR2leD4obLlN37nPnOpnKGa&#10;Ihz+UC+seoZB+yW6DC4RLRcxqW1UzqpEj/+oXQ2tfLKV+R8PTGxUkVWx36PiMytOtH6FWSc/8eQO&#10;21AIp1MSYx5SOU8uI8+6x2YbNtwJ4ySy4tVuGdGNeNUvrCIFZ3CqE515xYv7tT4vQQIMEHGzp0Um&#10;QDkvvTStzJ25chpR5ihqYXdcED7Zz+J05ET3zsx4Y0Bjnn3cxK2qE86XW4Axbzo2bhBFiERQpZdE&#10;vJMaWTYCYadqUeKgRs3gvFQJ1qcxRYYt+DFuRFYYrwkaHhzOcTZxoEo4J4HykUtGZujF2UT7MUUX&#10;rhdEb+EPTJsjFQ66SLTizOkLXBKSFjt27SlIGFFiuDc3LTOLChLpgEH3ldzEsfo99Je1XMSorHuZ&#10;2NGG1o4a2rsehzIxDpybVfn9W+0XMQfGQ/vsWFxEVfIIlyA0foaTgEY9sXtyXLa+L5Zn/CyxOzXt&#10;E5LcGSYR7EszaxU4bWv7HJgGHURUDNyt48hYL2ihVQZHseNREb60VsljEW+ef7hfnr7Q0mZ60h7V&#10;OIM6vOUErnECwdi0F1VOAxtKR7H04pyBPGnLUdUQ2E81/ARIBmRLRUIIEl9tYTYt5cgVBk5y+KeK&#10;OgqtcHQkZgJF5waUQAuqzBRRLjvoELfKShqlimZoj5jya0Ju2jeesyGcpJFiCAcex6PdahhJ1Hfs&#10;3HgGPaPfTsgabV3M80zy6D0XRUz0+fZBY9E486knemvsPRtenN6sHf2ozWqPFw/fKACrqmeiutZ7&#10;LfURkUHi2X5jXovMCSFOLp1PhLRL34LQiD3Tx6zdKWqLJ27CsamJv+EEPMUXVX2D8OlkmkllQuyt&#10;YaOxZxqsAN5sqny7tDCFzmWg0IP2LXaPegBVpJ27EjyoPp6bupfpB5HHweMiUmeVPBieFDjxVGHt&#10;s4nnxmA2l9DRUxVJxL2NdKrBB62ywe72HxHTMLdRYMAbmWxxrr4M8cT8yKU9lhEQja1vI7wG7w1B&#10;EftG70goIOw3YWFZjVpoIkZRxReDCnxw5ge6yfwwBxvYDiCpEBr3WPtNdZ2hXVtQ7JMisi60zVs7&#10;7RhyGnBwN40r5hGBNKiVEbln9yD/IYKVOUsPwyYYTk0xie+Iqd4Yizb0hmepglHlxmNg2TdTKouI&#10;d1Oz4PFixcec8aty/JBR3MWBMr09ql6+7cysj4tsp/lwXMIlm6jTun/6GhjoYNlCPBVWmPqmolQc&#10;WguyvcJlyP4sgZaf07xzfdVEtcHKKOfJLP9PLdjWwI1HaWK8Qu6vmnojjDBp4w5ySPCewxsjvz4a&#10;PAtt6m7W4YZqsArIQnvDiCLYCkk40SEDxzQMMJ2gS6HvL6ZZPKe1g8mcQqQxbsbk+LoTQ8HCbJ5w&#10;KEH2ZbTzTGhtpmjA/Imyau/ng/gPBx3fo/sDZsLyAPdXbpW3fUp/rzoe8jF2JzErLzUIYR+trJk9&#10;98ZoLJiM60RaJAbcrnWZMXCSidSjrq7esMnqxzPx8nNEkpNkvKoK4WuR4ZIKxwF9DwO9ArSJU4+B&#10;VQChqvrJAbJrcUtNFlNZvwfRyRGZC0F1+lDpp2iquvc1s0riPO32VhDW/PSM271IiSD8Z17uf//H&#10;v3tKOwgG/0HO9Snq8O6qWvAhLRubcCP8s8WYk0NILeqbr95VAuzZBWQNKc0kK3/0SRfiNO43Huhx&#10;LiOoUHsOEdVJjjfik8m2CIbJMbPzhiZMB8Pnocrm1WidaKiA/9NIQhDqjTUfhJxoawnGfrkE2ZZE&#10;mBPiSOqWMAg5hUd7sIdIZs9a1fBl7lYVvryWkICXHDmSrykaXKQw74JFSXv1twRKtcac3qQa5IGC&#10;rhtk4GK+6jGTxBDkkQSgtfYE/c2EEe7B0aUK+1wft6Oa98CmQwHjgaYAw5wTuZIld1hdb9UQM0Ho&#10;bEW480Fac+oTI4xJgdgbcbuDgPmmqi/ALNyJsaSWI4WQKEGh2nW9/qc3TiSBFXRSiclYMJ6iAsx4&#10;omM5Md+KKlIXAY+VyHqWB0P86cVWIf4Y2g6YWGBn1FG0iF9zgiN+YgIyFlda3yApoiSys4IUtBkr&#10;hwXTo5GoAh7iEMcpcDufV/1Fi4HgFRJrxQAEEDyyEpeSSEgJwp/hiybXe255tHG3ZzPyf0zASUpL&#10;brs04hVVC+3ptF38KJKoKogsvt6OFJ5G+AJWs0zLchhkfAsT0ndkfDzx7RJsQUv8N+GdlHSsGBLW&#10;+axYbUNm4vHLUwMmSCALYKm1fUSYwU2OOAeEufqcleMngelLnSB4nKVW+gWDdJL41qi1YvKxJ9ob&#10;k1QoWTigEvfHr5CdrNZSzSXCkkkrDL2B9DhVe7kvI72Efsfy8Lh3hO22mQ7yA0Xoqqrr1HdeXXgJ&#10;g9b5FvNd1e7rID2nB6sUtYVQZ2sCA2SzNyKeD/c6ttTUD0lMgWGTYLdrjSU6k4XxhODCi26OdAGU&#10;XpaMayy0yicuV78cOBGljtQYBSfewXpWebWRydI5mJPQgxR8VlfiFmUgCtHTxbEwcE289VgTzfHN&#10;uLNKdI9qZt7kQVC5KBBaZC92pkIrAvIbzz8zYlzkYHYPzzkKvpvvDqpBMYlVTcXiaNgs2rw+X0oR&#10;GdoHVocj3amufVZp+sOBTc87ZXyW2vJlRVs7AaZJuCFVxIzqCuPlGg0d3oXywyzR7bOWd34Td7qL&#10;kC644kEmZyduWV1DUP4MnMomm4VvuypZRAe39p2EFl3C0bDo+R+MfY8d6Sbyc9Y81SS6Op3+VYis&#10;2zP7fStDmh7Rp0SIEFit7jHiGZhVMxskcbOFvRJuv6FDy9WbcWDCYaZQJV29GBs5nPCqE2e2KBD9&#10;X8tOB/++Yc+BORzxGL6IMOY9G6Pmen1cRqhtqoE2NSitZ/6z4BV1A2MLLcVJEO5ZDnz7tCiJ+Vpw&#10;tfFX/fuFsyNFNk3vZIaynjw+RdDfUpsbVn9aaCAKzAm47wdBcjjqfgcf1w9C4nCqKqRzJxy4tI/+&#10;Wj5OOC8NgdTuPnASQCx3TO2sQVj54IDmmhAa9ho+Bzbos3es+gVuPX7WPXziqUrbqLpkMakGi9WE&#10;9UU0ST53N/Pby2+KRaqN/xxezUFAQl3Z2O2faInC0+PJ29DmFYJpd7u+WO3cdHCTHz23JBRPpG28&#10;1S/1QFEqzkJGmB7am8r1CIbHmdjVu78+CYUNdyP1xnmbYnAuHFbnKax6hy6IqKXD+PvNIHso5h4t&#10;hfPF0e+Hcz8+CY1bSy6mVew4mgNLeJia/gFpAGJWjTdbmR/DeWXELQpXo0S7LFYO1mxYkzC6OtUX&#10;6kCIijPk0C4nPOVgUrUHgvbU14Q2C/5TFuM3Ur2Jy/TbCMdu/0gwWO+c/IYrlIc0Ov3GvI97scMz&#10;xKOfDs1amHhTWiLlVW+5XAVH4vgn8oavbcf5nbvpFt/18I1wOVEZ2laL+DioN/fF7d8b9KF+93Ht&#10;4HbieNN73qdWNC1SH0mvuKpWnSw07lIa2fOoB8sZ+s01JlFo0/3P//vf7sdppV4n8YWcdWvdAmJZ&#10;dfo7AtA2gTVuPd5a8Fw5tYtSHragE7MYyzL/cTDziqsKQi6tvj+7L6gIf9Z6xV71V0+k3NcwqGi1&#10;34/pfgmBWfhMLgIeTPMF2fd1V9M6QQykd3ecAnfP4p0dFF9BFWbHByKOHN6Xym1wdiCsbSEyLLgK&#10;gxgSg1SYn89KCqvdkadiJRM3dk+spo/F33hlkON3cKin/qG9Sc0V+AuIt2C1pBlOkU8M/GpWqfHp&#10;LOr8BT4syo6dvPUffSuSwgNHlgeeBPYq+rNeNaA/87hs/gUcEqAOWFJzAeFRHDhzVv8c43rWG7U6&#10;Binux7uLkLhaqfF0PzHOWqcqSSZOxkxSMxrCzDoJAe32yqUbMs8QDLSsYmXe03zOQSjnxJmKHEJR&#10;qoUpKaM96oCl2Ey9wt6oz7MEIT9EQ/7A/X6s5yCcmzjy5U7rxJO0CPLFXWTvuJ8hVd3VrWa9P7Wk&#10;n977IhZU7PWg3U/cUFQFW/scoYg+fSNpUibdfubp99Xz+Q5ELQ6Oln1hOkn1+Fcgf6ap4XGOgEYj&#10;nR6bXiF7NMnmQeKEb14Sy+nREesARp7MedVxcfbAZRsTNvo3VSdhx2SMCpyAJkbuxDiIaoj3Cvur&#10;IKC0YhpRa3liQmG5arKLDAPBuoIVs/Yqvs5EYIgYDwZxH611wdRIJCKZSk2InPQ84Ywd0C0w44/P&#10;fSDIjtf2aRSv0prVF5vO7TEb+kbImQF6Y3c4W99Lm4CnZYt278AXz4mAiZoSFIJGVoh/XUEwaapi&#10;hnK/LotLqnkwzhTUKA5uflAo30e92rWD4/W+xZsDDngklw4Mr1ZgAP4j1FG23iwY0g4/gwQvp3Z8&#10;JYJhK1ouMehKYNxCILM9hwy3KJlhnUmQ9j0wp8JodXuy2XHW9sTzerQILi6chWMCMFwv4QqeAQKX&#10;zllxKrIstYFbxmrir9wicryA6GRNKLPWYzsfr9WJATbujIfLlnvlwfQQY5CtrUDE2Edv25PpmMVd&#10;QUtqpPYUQtsvYCeOL+LXcPDwYZzbqv1WbyHkXDym4lnRU9smCloaaKY/ce42JMxDsIt5e0uQjtOc&#10;ltQHbsC1NvSS8MgkqMsKlLht2Js8sTei9mhchMIICiQCSi3n4ChjIYb3SP1I95yOG3C2fNsFDhEc&#10;XljPhzTM46iP3cYcxuVSVkAvrz3oI3dxU2sKqYUQ7qXuNTm4q8ySB9KAU8BvmntxI/IWXgZvj87A&#10;euU44dHH8kW1RzUmVhuYNtXffVS0Y9OG1dIY2F0RjtS0HB8ttxXRqfaQ9bc9M/hcS0YtbQEMvN/U&#10;k56PyD1CbW7pGRgpTp3TxPqKI3EKKyz4qVE8Uq1xoZDRA5n4Or6NIXqOpdQTwP4cXS8EHvb5VvGf&#10;KwOhJvcftCCCYlQWgaH9fJNA87nNyU7VrExa7/Fnh2pwTDoJ7cI6KyAhcffzRIsHTBTveHd8xTgx&#10;urwFyw+mPNFWdRHUUlGz7OGfuswZGI23vaoYFjLh1EQjUN4j9Kmq6VpvBhvyhert2BNCoSIITMd4&#10;RVpxhjeJRR30sn/adOunmpAZMvffpO05maRKaiTxUcMyf6lcxereYHfBvYsqgZ6MPmbVEjg5/tLD&#10;c8wmWOJbhd7Pfu/kB63Bc4saRWADXpeh+fdQW4vnYKHskGPhTCLxiNs79tl6ZfZLhTDoL+tjec6V&#10;mYJdIgXElW7cV5z+Ao5EFp8IZhsWNQ1ylN7w802I1r2m5JZK00txU4DMXrPW1br+HEctqwlJIRfT&#10;tk+ZOE18YdQT16tK2as5VfmFkFQbieNpdC0tjciorMqOPXkunRFuId7PlrwzCVn3AYzNXS8hPOr6&#10;+kNa9MfpyQnVY+KQFRnpxB9NPKtjNOy5vSlowoVoEAmA8CMbb4ra/9d//gvR04Xz9w5MH3CbdhzX&#10;uwwHV6uplgidtJ71n777vlvVS8WEU3/Mt3zOWvRCYPPMrjyq2SsUfdELPTLJfsWi6/akt61c9EPL&#10;T8AGG1lHptA8WyXXwO+zdmhQFrAT1kEc9i5U7LcKCCqfyr0uUzdktFcnxDtwmuT+RtQSjby+XRKz&#10;XS9Ho3quT+JbEP+kpaV6FvElnuFRmxFLE2FTpT5bUrtPnltLxk3V9E9PxS3h156T6fHjnPcUf3gN&#10;z5TfKMIkUjij29bgASflkWNCW7X5t57IP2dXL1WPVz8SLleBgTLAGbwWVzq3IaQ9svBh6di3bTvH&#10;Q4+TI/SdcqmHeCA0OryH5hwjra9W66NKe6ZOAll+ReEu5sS028MOhBIwP64c0DwKlO9xnDc/agAv&#10;VHmQfo2HMEPFWpKo2gmp8uuyBGRXJ/hTMF9QzzbEQT1apvAFojp8wOHvqcLLaCVHzyjiyGZhZMfj&#10;v4LUl6y1agp2gDFy1K1dJ6AtluSPtpNj9bcmthmCeMzSdJsHxJ08b20DiwKiDaHNEFDv19aCyRZD&#10;o/QVtq81hti4x9Kv0YpNjfxYtQeXI2PIXEoak9Ro1Icj+UOlhPrBdycZMX+gXrCViwGQy7YyFDzj&#10;lAXc0kKzgue+LYykCSTw2rpejEkUm0EjFXDVThEzz5T8FIM+RHiyvr85sUbPi6G5gxNcMNm+WSDY&#10;8MBTaXLTKTgk8PCKaCE31h8S/2AePnySF9tbDI/6v05NnlviCa4K7OciHPGQJRaNu9GQBGRYeg/1&#10;dVObTk9faxm1QduqpHEJNWhzXpE4zUCCE0GLYV1qXcIH+uAMcqJiIcLMTjbvvOJ6i5CFlt6Dpqlg&#10;zaRG37kKr5PDpe5VyvU3SqrEW3C4cyKUQnlTYs0uvyLO2E0NTK269gCujF37eqtyR+U64mR8pBDp&#10;PFVAt35c5Suk3oMqgzZGcAnFB3FtiGnH5jLPwAvjcW3XMzqeXpn4vjmuPYbSOE0q4/ge59qBPe58&#10;G0PmDX+pgIiX8fahr6LmQSqnjwIE7Agt68Og3N/qDGf2OK8au4n/ZFsRQjLu8goIBdKbcbUIIuaH&#10;KqAjdHZVofcd78AJlz7xDsyuXggSB2wczLVcGDpfhIt5lNALn/5H6xRX7d4wtDHa3kAmgUvs6iqM&#10;f41X+0jdy+L6oh+qmmIFdBap1tsEhvExWytd7WD4jTMtLe9GsAVXZoGLMbfvTivjEtpZ7zG4acst&#10;DtWU5VJUx9DaYCIfWAQU1P55KVCM3cVRGGYdXDFt3qvFjVXLF4049fiD+yqh9XwpTKyEw/2tdsJg&#10;OSduZJYduWlHsrm9eTBwa11llqBf8WjtMP1psavsr9/E3awyOYt4f2JgZhtWsJ05S8qcj3vQSfzM&#10;DzVvIRrtTwpWEJvWFudwDKxM0rxKj/id2c4FnKiYJoAlNjJ7ga9iZ11woSsRu/V+9ByF2Na77dUL&#10;siC8sQOHt5e486U9ONAP0mhVoXnFvCgsyAlTJARMBa1lxB8fbT4uD7cfNmZv+l4YXxdVTVWWVD+C&#10;OnnWP32P9HyAEEPPOC+CVZJ96EGD+3N6pnZ9+AjFIjipCCTVAjBus0PsXa9/r7LACfcUYXCA90R0&#10;Ih6P2A7heh18HQ2A4in43UeBfGGmAzjJqqn6TfYz2BOMa5THC8cc5sIJY9vqO6OGb4rwGKx19A+q&#10;Ky284FEjTlq84TV/kCIwG+lEQvEh6eF3YQfxebdtlsoAZx/enJxOcrx6XGcnQB7ZjjYcWbCeCC7V&#10;h7LvK92phSxArQ/rmIFANilOiO1SjLZ0c5z6dCZkvWMVU9F99CgeZ8Qw8kFoZdwXfK92k3e47gqV&#10;iGl+GK79FI9Z12JaRh/N13ALuzA9HF5usNRjxfuq18vh0vf/CTAAT7yj8TuMz0kAAAAASUVORK5C&#10;YIJQSwECLQAUAAYACAAAACEAsYJntgoBAAATAgAAEwAAAAAAAAAAAAAAAAAAAAAAW0NvbnRlbnRf&#10;VHlwZXNdLnhtbFBLAQItABQABgAIAAAAIQA4/SH/1gAAAJQBAAALAAAAAAAAAAAAAAAAADsBAABf&#10;cmVscy8ucmVsc1BLAQItABQABgAIAAAAIQA/ZsJ3eQMAAIIHAAAOAAAAAAAAAAAAAAAAADoCAABk&#10;cnMvZTJvRG9jLnhtbFBLAQItABQABgAIAAAAIQCqJg6+vAAAACEBAAAZAAAAAAAAAAAAAAAAAN8F&#10;AABkcnMvX3JlbHMvZTJvRG9jLnhtbC5yZWxzUEsBAi0AFAAGAAgAAAAhAGP4O1DhAAAACwEAAA8A&#10;AAAAAAAAAAAAAAAA0gYAAGRycy9kb3ducmV2LnhtbFBLAQItAAoAAAAAAAAAIQCDF9Dg7U0NAO1N&#10;DQAUAAAAAAAAAAAAAAAAAOAHAABkcnMvbWVkaWEvaW1hZ2UxLnBuZ1BLBQYAAAAABgAGAHwBAAD/&#10;VQ0AAAA=&#10;" stroked="f" strokeweight="1pt">
                <v:fill r:id="rId11" o:title="" recolor="t" rotate="t" type="frame"/>
                <v:shadow on="t" type="perspective" color="black" opacity="26214f" offset="0,0" matrix="66847f,,,66847f"/>
              </v:rect>
            </w:pict>
          </mc:Fallback>
        </mc:AlternateContent>
      </w:r>
      <w:r w:rsidR="007C21A5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3B570F1" wp14:editId="32BA8EAA">
                <wp:simplePos x="0" y="0"/>
                <wp:positionH relativeFrom="margin">
                  <wp:align>center</wp:align>
                </wp:positionH>
                <wp:positionV relativeFrom="paragraph">
                  <wp:posOffset>-457201</wp:posOffset>
                </wp:positionV>
                <wp:extent cx="10039350" cy="7762875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39350" cy="7762875"/>
                        </a:xfrm>
                        <a:prstGeom prst="rect">
                          <a:avLst/>
                        </a:prstGeom>
                        <a:blipFill dpi="0"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B66D1F" id="Rectangle 1" o:spid="_x0000_s1026" style="position:absolute;margin-left:0;margin-top:-36pt;width:790.5pt;height:611.25pt;z-index:251659264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6Vz0KgMAANAGAAAOAAAAZHJzL2Uyb0RvYy54bWysVV1v2yAUfZ+0/4B4&#10;T22nTp1YdaosaadKUVu1nfpMMI4tYWBAvjbtv+8CdlK11SZNywO5wOV+HA7Hl1f7lqMt06aRosDJ&#10;WYwRE1SWjVgX+NvzzWCMkbFElIRLwQp8YAZfTT9/utypnA1lLXnJNIIgwuQ7VeDaWpVHkaE1a4k5&#10;k4oJ2KykbomFqV5HpSY7iN7yaBjHF9FO6lJpSZkxsLoIm3jq41cVo/a+qgyziBcYarN+1H5cuTGa&#10;XpJ8rYmqG9qVQf6hipY0ApIeQy2IJWijm3eh2oZqaWRlz6hsI1lVDWW+B+gmid9081QTxXwvAI5R&#10;R5jM/wtL77YPGjUl3B1GgrRwRY8AGhFrzlDi4Nkpk4PXk3rQ3cyA6XrdV7p1/9AF2ntID0dI2d4i&#10;CotJHJ9PzkcAPYXNLLsYjrORCxudzitt7FcmW+SMAmvI77Ek26WxwbV3celWvFE3DeeoVIAvRNbS&#10;vjS29mi5PnqnDi+47b+zKtzEQtJNy4QN1NKMEwu8NnWjDKTJWbtigJS+LUMSaBIqdOlcu/66fw7H&#10;szieDL8M5qN4Pkjj7Howm6TZIIuvszROx8k8mf9yJSZpvjFsKSnhC9X03EvSd9V+SJnuFQTWePah&#10;LfEcD4BBQR7jvkSA2+HmajWauisGP7CtZpbWzqwA0m4dnI8b3UEHuPPiwo1CunnI5FYiR5JAC2/Z&#10;A2fB+5FVwC4gwtBfi3/XbM51qJZQCmgHME1NShaWRzH8OpIcT/h2uICAp2q72F0ApxnvY4cqQ3f+&#10;KPOycCws/lNhHZj9CZ9ZCns83DZC6o8CcOiqyxz8e5ACNA6llSwP8PaAvZ7FRtGbBh7Akhj7QDSo&#10;EFAblNXew1BxuSuw7CyMaql/fLTu/IFAsIvRDlStwOb7hmiGEb8VIBuTJE2dDPpJOsqG7vm83lm9&#10;3hGbdi6BVCANUJ03nb/lvVlp2b6AAM9cVtgigkLuAlOr+8ncBrUFCadsNvNuIH2K2KV4UrR/r+6B&#10;P+9fiFadClhg7p3sFZDkb8Qg+AYuzjZWVo1XihOuHd4gm544ncQ7XX49916nD9H0N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HxsR1rcAAAACgEAAA8AAABkcnMvZG93bnJldi54&#10;bWxMj8FOwzAQRO9I/IO1SNxaJ5FSohCngkocuEGpxHUbu0lKvA6204S/Z3uC21vNaHam2i52EBfj&#10;Q+9IQbpOQBhqnO6pVXD4eFkVIEJE0jg4Mgp+TIBtfXtTYandTO/mso+t4BAKJSroYhxLKUPTGYth&#10;7UZDrJ2ctxj59K3UHmcOt4PMkmQjLfbEHzocza4zzdd+sgrkqz+P3xO5udjsnrNPDPP0Vih1f7c8&#10;PYKIZol/ZrjW5+pQc6ejm0gHMSjgIVHB6iFjuMp5kTIdmdI8yUHWlfw/of4FAAD//wMAUEsDBAoA&#10;AAAAAAAAIQBrijHZMk0NADJNDQAUAAAAZHJzL21lZGlhL2ltYWdlMS5wbmeJUE5HDQoaCgAAAA1J&#10;SERSAAADGAAAAmQIAgAAAB2IED0AAAAZdEVYdFNvZnR3YXJlAEFkb2JlIEltYWdlUmVhZHlxyWU8&#10;AAADJmlUWHRYTUw6Y29tLmFkb2JlLnhtcAAAAAAAPD94cGFja2V0IGJlZ2luPSLvu78iIGlkPSJX&#10;NU0wTXBDZWhpSHpyZVN6TlRjemtjOWQiPz4gPHg6eG1wbWV0YSB4bWxuczp4PSJhZG9iZTpuczpt&#10;ZXRhLyIgeDp4bXB0az0iQWRvYmUgWE1QIENvcmUgNS42LWMxNDUgNzkuMTYzNDk5LCAyMDE4LzA4&#10;LzEzLTE2OjQwOjIyICAgICAgICAiPiA8cmRmOlJERiB4bWxuczpyZGY9Imh0dHA6Ly93d3cudzMu&#10;b3JnLzE5OTkvMDIvMjItcmRmLXN5bnRheC1ucyMiPiA8cmRmOkRlc2NyaXB0aW9uIHJkZjphYm91&#10;dD0iIiB4bWxuczp4bXA9Imh0dHA6Ly9ucy5hZG9iZS5jb20veGFwLzEuMC8iIHhtbG5zOnhtcE1N&#10;PSJodHRwOi8vbnMuYWRvYmUuY29tL3hhcC8xLjAvbW0vIiB4bWxuczpzdFJlZj0iaHR0cDovL25z&#10;LmFkb2JlLmNvbS94YXAvMS4wL3NUeXBlL1Jlc291cmNlUmVmIyIgeG1wOkNyZWF0b3JUb29sPSJB&#10;ZG9iZSBQaG90b3Nob3AgQ0MgMjAxOSAoV2luZG93cykiIHhtcE1NOkluc3RhbmNlSUQ9InhtcC5p&#10;aWQ6OUQzMjgwOUQ3NjczMTFFQzk0NTNCNjk2NkMwMjY0MjMiIHhtcE1NOkRvY3VtZW50SUQ9Inht&#10;cC5kaWQ6OUQzMjgwOUU3NjczMTFFQzk0NTNCNjk2NkMwMjY0MjMiPiA8eG1wTU06RGVyaXZlZEZy&#10;b20gc3RSZWY6aW5zdGFuY2VJRD0ieG1wLmlpZDo5RDMyODA5Qjc2NzMxMUVDOTQ1M0I2OTY2QzAy&#10;NjQyMyIgc3RSZWY6ZG9jdW1lbnRJRD0ieG1wLmRpZDo5RDMyODA5Qzc2NzMxMUVDOTQ1M0I2OTY2&#10;QzAyNjQyMyIvPiA8L3JkZjpEZXNjcmlwdGlvbj4gPC9yZGY6UkRGPiA8L3g6eG1wbWV0YT4gPD94&#10;cGFja2V0IGVuZD0iciI/Pu39oFEADUmiSURBVHjaNL3bwuxIbpyb50yyqjWWZMuyfeeLfbPf/8lm&#10;Fck8+wu2PSNNr/7XX0UyEwhEIAHQ/v//+/9bsddqcsmP2cX6VUfM66k7nD7a+TRvh7HF915zO2vY&#10;cV/DWutOs5tJMVzDH/VnPt9hl2u3N7m57rt3pj/2a1ZNZ7MzjnvFwzgbavX7GLPnw5jeejrrr/Pz&#10;aOMsP98CX5OzHXvbuUM1tzVpfVappo+U3DKh2XCYsUez3Qx3rtS5mF+jGDef9RRvr2biXtFlu0JL&#10;PzNLKOOq5ey3O1N1j62xuxF9ys/zx6cjDZ7auJq56/oZowfbnmCzc97sZ6459zeGP3v65cMKPoxl&#10;xtzcdg7rWfPTQk0u1+G2+7NSyfaJz3GHJ+7T1ucuOw/vY3zCdVZf+7LJW7+NDbt7P+3e0+Xu1rwq&#10;z+i7a4tvsnYmn3vfpvDw05jpovNtGRt5rGasSz34NuqexrkdTfR2upGv4Itf+zE80Uy2zXhuyzb7&#10;be2Vfv7P19jpTWU997OMW9a5M7pe+/yk2VxcY5h6clWzZnC2j7UmdzxiCe0yKxvvhr/tbVrwH8ed&#10;We7d7+hdnz/uzhs/x3Szm+z9KCHX3baZZvFzZz1758b67A928NSas5s1a4eMzTWs+ZjT9Z3irKZZ&#10;U1idEUzZa62hC+1gwtNXMi6dbu7W+MHepe818jhWHNaNfn3sucPd1+o7H9zOKtvdw/qjp5X4pl+u&#10;h/GtO+93r8vE7PqdZ/Zhj2gf46PD9HcYpU4zbWXLV/6MWUtrw5fi67NiYpnXbP50LIVlqdxatd/B&#10;fTBIrj27taXtFvOMNVcWxrXIZs32O77YEwtnrHFxNv5Z8rGWHd0Ed83t0ih3GXm6nViS7uzh3c9x&#10;/8OE0Z49Tmf/uQ5d2nIHaz3c7cobk37OI7Y7+vPBUS/jE47mbLpD2PMOnn87cTs3nNm1xVBMvt2V&#10;/hw7myfcn2arW3FhsMmsbepePs502VqGuc15mMvO0nA8tnu52jbbcLViDx4aR13YFk+P7fYd03wu&#10;f/g6bPDLrjSdSQMzHYvFqNhywE5i7LFpr8fAtnrAwo8jmvWr5pPG5bRl0QfD0sZw2NZZyWl6wKqb&#10;O3Z9HI8IZGAHy7JAzoVZ+P/aaglc9bvs3fo++nmHntM2K15hfab/9W3TL12f/mXvwaplWND+TD9B&#10;sJ7iHj6Eq418xnlfLru4TWtnO9q39d84irXjAN68XX0MW0K8bPc2l9WeHFKz4Mjjz2lbGtjC3iEb&#10;jNlewZ13rixTGl9ZZ+Te7fD/HDUW6yr4hjH08+t+DS/ZoYR/9sH67+1H2gnACPiCN/gVd7p5WDfM&#10;CqZVc7K6Nt5lcr1v3z+ut32Ij+mnyQ7f9nm4Pp7lPgtzOG148h1BNBbriP15QphYYT9ytHvdPRwp&#10;uv3H7vOf63eOv8ZRnXH9wugsFh96ujEblwM3Xc2Oi/9r/UzhD3j0+2c2f7GyHddsofvbE01StnV7&#10;3LQ4c499esNOE1Iy6zNG/VpbwYTr4cqYzGi9rMHNG6MFTdt2zHmk/HHP3Y5Vr7NErPzo3Wa8Lo3A&#10;OlyJAOauux6Hw0VGT7P3EdcnuboKgW36UzA43aq/aVLeYW6h+5h2frBvLgN2nINr8vPtVxnl53qQ&#10;nWbu4+AvCDcbK8zhfMyIoZtHSOzBcrzaG/CFxagm5OsmajkZ4+PvktOz17Zxmf5Z4w9/5OlNxmlX&#10;21wT5+PzAWtct7exnssvl5z708LHPpUgcKXmTZl3E6YmY9oM5lzhbrGkPgCiq6/4SfZPbR6Dv9aR&#10;12VSscu2fbt1znCfxt9bXuYm0TzF3+qlrM7ClQam4cN2uHTY54eX4tmO33W4u40bzyZ28agPC+bX&#10;cdWdBcDZ2qfPHecHh3DruRKP7IL9VU8UT5eZX+L2cIGnMW1Fa24cd3dwdOw8b19MnVABAsJ04eOJ&#10;AFjenoDRCNEMexp35bEqYcGV5xc+oSsqfPLzZ38SRCYSudbnKEDl+GvfwxV7uXU88InEHYHSRMUj&#10;OD/nNcY22UaToAXZPT16YsfskRBCUABfgP05ypnNH/8DuZY/eIQVf1i3LR103zODEPnb/X/5938J&#10;6cvdjlqJpfczRtibaFZiB0Svw6QQ0m6u+tvMUw89Q3BzYZ3eA5krzFABEy3cwNQXkDfM8HCXQ37D&#10;5yc4wNMCyRCjOOE3hBpLiF5dMcYdPRpz5+Q2q40FWyHFuHp3cZR1GlDjGtOXRKgAg4hko8MUgq1m&#10;zj74FPHeQj387M5lltx4G9LheJB1A9Psk0LTweVOjCy73R77icU8jzk+TbSGxUwEfmxgJ/wnDO+A&#10;qmRmWwlXCckDetgWWEWoXMGFEPrMc8H7QgY9h+kpLfPAEwh4hEt40KqQpBES0ab4UfHZ2RImOYzC&#10;/fCpbHN7sbTlnoipsn2WSy8B8uPBPMgVJNE90CH4n/tAD+E5BSThVwtgtISWfgd7DE/AD972LBYz&#10;cGsCQDyInh1TAkvWJGg8oREUaz1E1wirJpjX9eFAAD2MBX5XsWQ5ESZ5ACYrQNtCCtb2+4buWqgL&#10;Ea+6zCWglIS1lTLBc2NFEJrUeXiTg+8jB+dixmPAx32DPcdYAC5gmPnfsa8OHAE+W79pIrEwTd8S&#10;gSQcAK2Pd3xS9aMvUwaIMO3jYDYsR8jW5yZ6wa8HvBKWtSHOs0KoW20ZSG0z4fHWJwCuxZGs6VGh&#10;UOwViorD8GQengtZPErozRj5UGDrCCTrXN3Wzx+iUOT6FjjyN8uOeXj2hVXva6c2LE4Ll3QAQg1c&#10;32KGLDdaY0xMHr8Ya4AmPLQtd2oFC2RV/GUjTLvHeaxMIIxZ8EEYGUcUoBuxSFzf2Qc1gJ1lT0SW&#10;1/E3N8i902NzNh3rR9z4BkPZZnx2ebbzhPSdMfdCBMziLXaPZfmK7Q94Zsw3PLgWuHkGlJbttrEa&#10;T0x7InMyC5D9DJegB4wG8FrDSVdIgNluQjU8PIAT3GuH80HtkmcxiBDYYCVsw5u9dpT1D/0JkQDH&#10;n5BG3vc5F0is6FRyAXU7nrrn9wnTswT5dFvcErSYwuYYbmjc0x5iB4Y3l9hTEphuAiM2hzEkQsiT&#10;uWeLEtpsOcpoE7sQXNcxAzIOuMCtkYj2iii8jXng6SwG1/TYGLSnwRy5L+y+DG7OEumNqbXsA2nB&#10;zSOWuH3CR66w0gd4XMAEVPxE9wky4QcECQPeQa2ApzVExlOMbKSvxR8Zx93DEPQcdp5HwCZQqDwf&#10;XgXCP2yUKVwDF8EE4qgoFTRdZItBQC57mHBDFPhiPMq6e3kXW90dC56IkPsEow0yEgLVHGa1+sHu&#10;Zi9rZ3XAXIubYmAEZsLe6eq9zgH7xnBXEdMRoGOvfwUDGXgCYhrqQ8gBqyZRZ0RiB9hRjf/AweeN&#10;Bo9oXtvRF8ufikFGHrmeAVPOSGl3h9LLLnPerhwusNpgDrSTyEFcCTbKLO0I4ATRWKoQ6cUadJGT&#10;RoTIkJhuBK9m2Uk0JLJunEDcs+KYAC1P5D9Yx2HQ8gPw9WiGjbfhuvYWMkH5Em5pxgIMsCtXYeis&#10;DKT84Attueri4VpGwkEn0SlotiRk2tqqupofUBx0JyvBHRJvEEj8ll2XR2e5KaaxLXoeCoxbEtue&#10;jLvOpiCQRBGR3+A5EM5Cg+Wz9l4OYkA0PAA/WgEtny8gaj7eQPvRnTgNUvcimj5IjLHwdqIOsYEb&#10;gdwQFv04xvf+DlcJBmJlhERc9WXagJdr4SC0SVsjnlpC4KBwkCwFjA2ROFsM/OJH8MSMYxoKHxu+&#10;gUuwDtOANR1atfFing3sNOOwE1NF67U0A34Ff2qi+URfvIiY+SDzIQogEW5ticzsYUg3qgrjEbua&#10;B4i+YSexFxt+W9yGmJDQEBhPxfwSLN0gqGH6PTsI23E8PBzR5fCgB84Dnk3AxMJJPi78QcqWx6Z4&#10;cGsL2l7XHj1bmFXPYirmnMXARys7DwFlMw7IJ2LzjM8PgO9PtdAMVPTSvWVEnk/75l6sSxgVF8Mi&#10;1zEJfJhaMoAqHBRfjv6//Nt/7UAQaxVXdenTcbCIfhaaCCq7/AM95kWbhOF8nEgNolv2GH0+wbbi&#10;T1aKaxOEUMBK27D5vgpLRcv7go4XVtdgo6KshTsBT/Kz4PaItLnn0ZOJFxEVZEtNrr7PECNaTTzj&#10;A6dqYNk9Yb44rGmPMzBTVwoBHFpj/HA3VMwFFBjECuW4TdR3AWwYQSg71U8ERWEP4mP4zwNSguE8&#10;J+bWwiv6x36s+2zUAqTQ19gh5S71fKHvZsGAM9aBHFoWCYkOPWw2UNe1WGoCMXSgI0Q7BgkQYOeQ&#10;ugnAoyNFc1m6NgBK3ayNc90jfeUXxJYlg4fLtQ4woV4dFwzwqozKj3imazlDMLY5ur2DYoEB6Qn9&#10;DV7ITu4IezOmxHFzU0am3xW+oZqw/94AnRpBSEL4jWJD6O19iyOWg3CKRxk5IYEu8widmOxATpRx&#10;SrDr+sF7gn/1rOOXgL3oCxHNt+pOqAJ7Z4gX0+eIYjnD9hXWfiA14myI/+JWng5qXtjqFKHreeJg&#10;BnPjGyfCE7iR2O7ssuV7APyGSEnQQ4u4jaBVv1lkpB+6CSay8U7oC0zB9doKoVyhZUCnSnO2DAIo&#10;Ud4C1U8wOEIf6F+xmBv4qVBVMXlYgIsJYMbxoROiqtNJUi1JN/+tqSkDuMxZibAAt4V+cKuOW4J1&#10;cpcHxNcC2vZnWsdYuT5sDJ4bFCwwYdYICoHzpTRbzc2hxrZBUWFv4cAOCNiw/9oQoK0qhWclLG1G&#10;KEUik0W3it+nln24HJR5DVYOHMXLsVHowGiASTkDRAM9geUdwV43gqk4NDqqT8lClrR74nYApAB8&#10;UwXDClQ4TeqdSwSLfzu4JtIGtv9Yg1qWDW1uPzqFeAdkIauBgOh3u1aSmyLVt3k2xptufORekH8i&#10;1q0MIjCIPi/5BgYBrhbYB6gV8dwobYnHi1EYvoVHIXChxvMyhFLWD7WG7j+N0tVDfFyEzRKHAhYE&#10;q3UpoCcBXL5gihIrAHPxAbYBecXBkjAMYirxyrLVHuZnP7AYSIWFOgBSK6H5gX6eEa5qEIDcLiQ5&#10;QWQM3+U+AQHQQytNtJwvWexc8+8e+HLCWaxn6waIExaqqwj5yxAzJJbD5j1+iLKJ43NFojnLhmmD&#10;crDboCCQ6lBuD9TG61B0ynci0eYrtDZGyDJ+I3hAHAY2O7LPoN/7TXQuwLYT1YqZVYWd1dSVBYbK&#10;DTyORUQyA4Xg8YB9VZaZMHJjoNBNyNhy9SlHeZBwaLvgmxVTTNgJyhw8mDGK+F4Om0QzBymokFu/&#10;pi1nm/bY8GRYHWBY0nD2gyFtyOLAdK8b3oKHbx0kEL/fs4fTIuYt1lIB15WLR5qAKwiacbVz4NEy&#10;ngCcotblSX7cU3kAAAMPitqneEC9njVThkRXrrq5DBHlsAuZgpHxaCB2rOxIyQSUkZ68PmFIrhut&#10;HSaL/TZQrLs6lN9SANFRCJxB4vYywD/7ioAGe9mWBBDwc2SeNb44/aJv41o+43vIfn45T0NE4OuR&#10;YT2mRDDByNNurDxaFOkEbJ7gH3t86GxlCcE/oo1ertUIRA45Dzb4rb/HmQC6HEbFkz/L/dbHYOdB&#10;ppBE2ZB6iiTgvaA7bnQ9WAZFKs0/R/MOmY/cbYdFHXHdwLqf4yS6QuNH/cKlDMGl4re/E5YQArvH&#10;E+11YIEmF4IlOI6n4C0FzTDxyClL/yqRjvV0ACAqLKeJHVhLOGKP8FX+BsFlxnvWAUMELI2oLb+T&#10;lW3jCdjoNa4P0cyVX0dEtsPt58YvkOAgw/BAjgQHbJ7/EuXKzTrvJ1ke1aH7dFYE9BrwchRJdSQk&#10;VCxaUfnftb54KE64YTPYofZAUeS5EEEJvo6R+FzxwFm5rXk4QGorM9MNoXfljtN2dDKhY2NW+t6W&#10;iYCOADQbnlFxE7glW4Ax+f/xj3/hV/lZcOgS1gPmZZqNQBbkGZuTVnJTmR/z0WHWXAdCC/8E0aAA&#10;OcuegUIfp7sHahiOMj7Ed+/zWpX7gvA3WKLQrf/NfuHdQlUEs3imtPoSOMokiE6o3y8AB+Q4eBly&#10;0U0MFW7Nc3LJnrfUXWbrElIZhuobTJVdBtLN7CxPRHqbnC/Ic6srnAKzkDt819f5gOtuAQlSqAVJ&#10;1V0mvkQMuGYTIYxzbyUFYqkR3UXoBziRPmslnd3cStFjHzXtwiL3TdyvOgFwmDJCZTQd5LRXehI2&#10;iGPeHfaxsfUKMyo4LkD5JMl7QH8ZeADkFdyzDiUF46hRBg5quTJwNhT7IGqz5jCoZrFgFJnVKSwm&#10;7M3T74+DPN/y5I16B3S4UUiizqyUfjMILUsE98SROQC0L6D8vCoYh1SCoRX9zSaK61yJO5/RFFQg&#10;7AbVye1i1Y8bB1xhodHgPnHwRBl0jCkoiWd3v4fNkO5Pbg3vYzmUn9pKoeXcfwvii/PzoalztIQD&#10;EJ+NKCi6CRIDFbIK15haOLkJkGfCTILya+mItRKgMOYVI1ILmYTJjvAElgshxIagOvezUIwLXuaV&#10;tguPIolDoi9rlQLF31BDeI7Yk/W+4kcihrg1m6Rj1EEcKgek5SbCPsKtbRLRCwAMBmNOMKwkZtou&#10;h3S8Cbc39ArjMwESm2ATFnJoXo/GIB3uO5BlqZ4N6o4JQpeGHRC9KSY9x4EBRCmOpoPZjPpgp/in&#10;fI89lB6Xi/R5+rq9Tr9E0OAdq5+EHESe9FAGWtzMg0XmQSobNj823KiXG4oQK0qWQFKxj58zn0dH&#10;ioT3rJzOhjjr6JwoIHzAg0D95zJ520tLmfET9+RWzOFu8KfrPF4oGKVhZiylN2Qcfg9Hrj2Daas8&#10;oeiYLtn0M09UQgfD0wGVyGhRYupYPyQKHBVI2gSR+xywsQ9undpdF/jEhZYEuRN1V+5LLBG2hd4r&#10;rWIKz3PoFBH/yzgMW/rsfoxhBRiSoD+EHdJxzowwcpi74NyFp3kYUsTSzYHAg/5M8B9BhP5G+MLG&#10;oN44bwEr4YseBXlFh1CFz4nvKb3glJPTVxCelErNbbEVF84LARclh6fx2/yWsopADb6dn2BlZKhq&#10;POZAbhI0DpgwiosIQWDCq+yQRDXweAUjbI49Qx4nvAbqnP8INwBZRaaTq0M9U50AxukmXPbYhYgH&#10;TcVLujV5KXWFnocnsYnxZNH24qfiLg9YooTaBPVmEIMJU5kFcMizJgDA3A/f7O+EBUwHz3kgr1A+&#10;0EhlEfbHImUitMPOFdx2u3uIMkNgVvFMXB2ngsGxPTjHElHPxEj/VV4avbRSTjeoiLz3bfYZ18d+&#10;QCzob9fZei3I5SZdvGDgxCAl5iKKZ39b5YNIrGSuZXHTDVvcMdwYNH/E0U8d4EFPndKZ64A7xn2x&#10;2fsASBN86O4IDP4LHVD235WTCxBGKoZHvEGy9mZ0ju7fLQIeZxLIAGLczxlRxv0AhIzS+nj6RUiH&#10;kIkYTUlnb/szS2ZfeSAnavcAxZn9hMfAOVLccvTe+ZUGWDptE3ffF1GxLWgL8I3LQ0j5dNRKw5yg&#10;cADZe2gDA0BD4bm6H0B/rwtTRt+pFgHA7qsi4g2aBFawL8ChZalMTMZjbvxFeIatMAZAzMPeTlnv&#10;fNbJJscm0lnjcVjoOI4eMiwGWqDMGVIdklBUuDAlKZVZBNPLdQNlu0UUG8aA5oG6SM53qXCQyiqX&#10;B/8F+LBcojtUVeG1B6SLVZEEhIWHbK0poQXbhqrtJEkRG2q79QM/Z8lhFmUXo1NVwl7QYfYEUkMP&#10;hK76SyUtnGOB+hcEQEDuWfPBzgJCbECGs9/9whecKUoHttD2j28ClrPIrC1EJu6gQvVstixWNVHH&#10;iI4I7M9rPF/51JYNcRn/r//932LKW3UW01YCG4KqvwkpdKkzqmiATEEuuPwG8T/g5jQQB0hVg12O&#10;2nBN/N/hlpisK/UYOrbWc82dWQTDAuCDdjU4zM5Pmll55pALxJg4vGdTodBq/mDJiUozNaKSzg1N&#10;f9AFaPA20S+YB1cBBZ+vMzi8SNsNo7gc9HoTVbhnuPFV0Kinn1KpyjwQgou1t5G7Piyb0uYEs4KJ&#10;OUtQXj9/Rxg04NJ1ToDvEZqw8tsAmdiyJe76ZyhtBaU5pw6QIOA9Dv776JRHygAqkHUs6djMS7L4&#10;BIihMAgdgMbVurIvT7yTTjdB6QKtZG2R7bOgz+BSOuzokOUM1tleIYwgNbIcdQAmcGs5Enu8TbnJ&#10;4YDOFvTE+4+pIpRbeQA72aL9yoFfiuFXAWdrkrgENFg5ZG59EYNhulx9qzIABsoyTq3nvj3+wY5m&#10;nccdIeMhs8D1FgLHu5MHwydQgnDO0CqUGgkekSAun5AErOWBw+5zhlqQcnKCs859rtU+AKGFj/C0&#10;XAghHlVXEoMDLQ9iT7a2oi2tSkR0TtUsmLOfM3KF4c2HtQRR5yO534GHFnWyU/6gLPx4VJNH+Bnx&#10;PMyN6aG3Q1s/1mSrxI2dMjAbq0OuBJzrfIM1BMP5OBdpyN/dIRKEUYjAVt1VuE/YCbCIaUG84CjT&#10;gQ3rFebYKgpfFTeRu9WhDZwMe7MFS48esxsb+zC/EJEaVfuhI/fCNyjRYE6dVL01RWwz8Rvp2INS&#10;MPgyOwNYq66GRZaox6/iAzo9487hSyQhbieIS1K8W920GUVN74h6NINtPfzBbrCYAZ9ULN1v+Qdy&#10;ogyAC5/TzoBSMO4KRbjgNyMSzQRo7cLM2jqLjsSUF423zIZQNQKmrAMyII1wqbsA8c4sosNNV09M&#10;3hkKPFQsEHZMsCBndELm+NMZQFwx7q3kr2rZEP6Qm3bBVnCAJHbOrcEoABucIulYCaK8xhlHf/pH&#10;OISUgUpdY39gIYaYghJXmgExB34E8zwIF/B3Ebd8kBTddqU22wmNm+PGYf4OAXfXIYwyixMuCFZi&#10;M4XghFSU9BgwCv7z3J7IhC6GrIOhYAYRjsC/lPdUZSXggtj2F5A88MMsHbaXEeLDJGAEutiWZRDT&#10;18M9OHPeNYArj8KpSu4QPUrVcatKa4FPRpVQaxK4no8Ap4E+pg8Qu0TE07IfQTA0ZKNCwS5FS6TU&#10;JBiICWE2ramWk5gAycQ5PoSMduMm3H4nnA/Vm0iVoct0GBzA5I8nXuMjA+jlHyku4rJNKskM7LMq&#10;sxDDr74B2K2piKiOxyydVE5AMRUWzmPrSvnk515KEKBxnQq6lBeQXcAAwXM2CyQKW0/tUSqHsvdc&#10;ASfo0qc80TV7SRAuP2E9BEbPpoKDxF2d7AhAp4vtJt4b0XsVpIypk3ujUkWIY8afnHyvoEJG3SKr&#10;+4s2S6AI5CaxSNAe9kmFW6Cplg7ijdrygOtGFOhEOHJ7RAR2E6VLMCWOQxPHjQE4WI3kOoEEUINg&#10;s7f+zVvnmx3PSF5wIqkaVkfkQUU4yF05tmcH+La3unTunjEy1XYkGwdRsYHBBeVzgWkrAKWjordV&#10;JAMnA96X5PWJoxC6uWc3YGL6HFgB5wTHjhGUBVCM8ohmHdlsn1QTqlMjgqPqj6fPsD2lW+qqC2Fl&#10;+F24SuxSgBP3Qp9VlbFgQ6CoJ8ZImwx7l3hMVesQpsy6efiIn7ZSUGM2KB1oY1vAbEGcoveHYhnK&#10;QQXZBGCbC0hDCNfh3WlSU00emAC34u/rDKdfikTPHioVJLbpEFA5xvWocAA5vKayLIQxaCkBNcyC&#10;Y1flBhKX01mHL0izcOQfjJ1VGMrRTklom2pooMKO8zAgkF1VLFu49RzQzD2K6/XdLmmBA9vaGTBY&#10;2TXfcC4VfDp4luFbkN4GAvCPf/wHkT/2hMmr0gQ0h4shSFQ3i3NvuC9/VD4zVtY5PkDXRGBtj3Dn&#10;agdMaPeJaeDV5Unipm0lM9KnqJ6KJYZPQDqWkPmGFxNYIoQOv4AgQZyIeFyK1b8g2TqNRNeyDUqY&#10;8DAmdfwcgdpCUoIiRtV4VXglYKkkAbQDdmsWuAtIXNE71LTzj3uP2PlmYOpAdyLwWzxD+XlEHhsO&#10;s4KQ4MjtdSWnc6oCFipOiERUoCvGVtGrFSkmhLn9Md8TuA+hDEKHC6Nh/NFyn9xyxvtBzAXV9AJh&#10;l41pH277Xis5ZcWVqUSsddjiGNB8tiKMEoFGIUsM/YZ4n1g+q+mUWgT+vLLc5VKu4IF4lN7vlMqw&#10;iI9iIorktLmeD58nCCcfs+MSG1FkVdCPogHVUfXiw0QHoHt9INbYZEJLED078BVgblaxgkCJ3UPs&#10;vY5PnlaRkg5scFI5IQxUoHw3lVec43FEAGcuaPm9IQmlTZUIWMSu/+CS/OptdPIzU1JOV9XZFfmG&#10;4hONU7INEemf+SAg29HMk3VU1nJ8s2iXB3TBoAi3YZGqanUsHzuVOVdJpQq0EAl69pPV5UeHlBKB&#10;CNw+OpF4/2AHHiiENLG5GATIdqJLcwiPTlMy/t2RJ0BwztC3aJRYJPhAxnDdUdjKkR8tSB86qHnC&#10;zjnba+Eac5wBrkFgchbd9liljuAp47khyeicHbPOrwmjApSM/IcuN3t4yV4kS2pGiaVqCF3SbR8R&#10;jfWwi7VhGAaIyOjhrtSbe/pQxqTBlz7WC6YCXN1EFNZWmQo2YfkmkG48MBzX0UVeKUiWMBXccPMM&#10;yhEuU0oj8jcgAIrgUgaiiQkwRD8yZuIiwQ6YBOv8Y3FCtzM/XBlGDllvulqCyen4BZJgkejmJ5sH&#10;YTvgXOcFtePXbZM/laqqc5grgWrB68JEnTb8EZ14KeXO1xoFJiCBe1CKDWZu3+NltgKu3X8ufGOE&#10;SHQFeWD18CqYMW/B8jLZNshFHgm77GeA7g+QdXXuggfDISHNVjU4m3CIdLCHKl2ISDA2DBPo6D4U&#10;5Yd15KgStbGaaiLXxHNYQ0ISblCf5yDoHcq0Jp1n5OPuD24OdQGXcWOWQiUmcLMFcvQD0exdQ803&#10;JQFrDKfIUEJhsK54HRIUcqeEctzBHap2X2V9AsYzkX42fQYMlk0dCmLOZRXeDR4Y6X2C1iiZqsoI&#10;Aoe+jG9APVbwxiqUKIgVKT1WF7kXWSFomkqAXM0P7GOh2ZSLdd+lOq8/KCQr7zyUE1/73B0CAjYq&#10;K7YOldF5thceYWHhqCFQsipLt9HzquPAx3ScaBRM4TktEzyMymRwrirejUET+xKxDmPRGTAmxB04&#10;uEg3iJzT8b0dNdELlChh5Bi/mVWJMqu8GuwOLBfRQ2bvst5sH+bl3yNfeDgREQ/WDvsOdxyECWAa&#10;zoBFsbsE+o0wBUyQnf2wUExTifeKwTaDp1z/mG+ho6xcWQTUiAqYJuB+OD1lR82P8VfJj7zJfnB0&#10;VgTCs1RVj+niWb8SBbk4+EAiqbasO7VByKrP6OJ9E3MKhNujHDN0J6nvJatK3EKcDZTavPXHqBl2&#10;QUehapcZSp2Lij2+zDtCS8HWpfPcocJ/e4D96BPZ3FIlEQRjT1hDS14lCbuoHKfUNIl2SHJVQx0E&#10;59G9QAC2QvSDaatU9/Hi+uHt8ak6h1oJNOlR8VltGLBzQuNZ04g5II7t1hkY3mzVHdA+zWHlSiCG&#10;B95m1Sem0wU+WsyPzbzgrZfDjfYLaHyhjkihrwOsukMq85lYkY5od1KO9a07GSDKSqd72kxHBRGN&#10;HGKr9h3lfOSDUJxQ2S7YfWGQ1oLKOCYUja8GzpSOIF6xphgPIT45+P6xVE94Q65cbgSZMLI9QRhY&#10;FJQJ1o3IE7Q+mc1D+aCOMIyKhSp6IFf8v//7fxAS13yyj9d6Dy5UDdatCrO2zmLQWoLEqePzoXih&#10;E3CB4wgZdo5y4nbjeJTxgdNDI5EJWEclevsmpOKvb/SVTtMz0v6uW0KB21gq+Aw4vAoKAH82XCWU&#10;GUyy6kqDBUFBYTe9TQnBLEmkWg/Aot3QOVMO1QgIyKMIfdTxX46pgigooa6qxPZRdaRkjd1PxRwg&#10;aT0TMaq6uS4vFYW4K3kRhoYVQ7cHZgtCzB49ogsuqBMAaQmCvEtjXHD1oI4PHSNgtTintSdKEqNH&#10;PTioaPSq3Ib3eFVl70tMQmWwWKzK4gEef5bFxbycRO6NG5QF30Iiw2oQmf6H7ybMYFsoiYUNq97l&#10;VLrKYlKdlXXhVLnbUCUzIWS13PIv9FSTOYmZagMgdBTY/q1qgT0/6GrIiD8g/AnwiO5oUVlO+Cx/&#10;Daa7jDpx8G0IcdGhQANEIViBHx5EFwg24YIQlM1ukuBbaZvxGWrfxGAGEsWca9xbBfDu4DuHFQ95&#10;dAAMhl7K425FhqBaLEBEyOURMG9qb4IjLPfGPDaS929/JWhLwFY8KuTqVFnNR7LgYquGAhNQEktJ&#10;HwnO99tqZhkgRqoA+WS1EKi4GMxR655pUGNIO9FtKsmagiCGgIlf6zymq72vmvOcN0K7D5UvTnU4&#10;ELrnNjqdme6jUmssnwcuo3b1EFasFPWzPsvA1Y71piB0NNrB2NejX1q6YILjGDBgJCmLNVRrqQ1R&#10;xxqi727ltK4C84QuMWLB0IxHQquDMMOoUN64O0edaPt4K5e7ks7njKr+08KbUG0NQp6EqERHiFCz&#10;+YR9IKIRyV7UlBgQSoO6JXUqSAUQjzFDnRri0BDcT+z8C6ECg+/8ZK2DsOrUVAovzQSSUO8f9IAw&#10;MGV6Dq8xmDIEAJoLDce78X4UmA0oGu7wUqicB1TX15IaQHpP0JUt0dEwn7A6zWkGvJ91gFYVdHK/&#10;H5ZaxIrjLNiq1Rl/q0fkJziZcjv2h63lohpbNBuulNhdNZ0eT5lROQL0ReAD8GYFep3vfhROiH1u&#10;PBPZYCp4rPTiLjDzZx5ZR3dphKc1jBkTkreptBjwhoDLGLiF8cNsPAihL8UKwytT49YXPhgZ9mQ/&#10;aoLTqSvwN1XIgduoaGQZCBa83tWhWuYS4O0pACpZTUR7trPmS6WxPJUvesI5dUc6Y4CFBTgBW4oQ&#10;L7tssMl9dBYLmkJgCopAHqSAjzxeZ1czB0tAWNlqdcYKdLblnv07uBeeYccDteOXIf7bo5fJ5uuQ&#10;JUNq3F91XDwFVMpVpVK4LYI17OVUywtKhvhcVaxoapkpv4cwQYiOPoGZenzb+Vu9HwpXmISRdsDE&#10;wdkJOEjNuc9twW0RLdwCwtsLpoVdokMhu0VtzKjn5KLqZJUHMvvX4NiNGLXU5oTWHa2qMzlbJXWH&#10;QCukTBSYE6UADDfDY8LZP89tJChVF6J46d+0D/wFIYSvA0pBSeMgKa4+nIz+PbBTkPNW8B9SPkpa&#10;A2NAATJi2/rgnErhYGdWD6/i9pKWCV+RY1XdgT46qXwz8BU9BtlSlbZXBsyZN+3YJ1GXvSbSJhXO&#10;TDiLzV5AgHfYnHUiIFLdClIDSMQZdcLZRuCRU4t3bQR66eCt88pQgjewvGWektN43LEnfzoAu4yk&#10;DToaVaVvq36cMl8Yv7d35OtZYZwH24D5ETbtwU13JbXkVMNlpWCB9UKgHAENuRMaskMUWf4dlceH&#10;ED0ICKKjWiXUQIxKK+i6Ia6VWDplhFWLVCycLWSv+D3QXQ5v2KqDI8wQmObHq3A5ueJ1JICZqIYk&#10;jZPtR1k2iyZWQ32IrqqtsHq7QFXUMGH40dGNDvuxGpYUkRSrqr7QjAQZQci2f87J8+aNXETjQHnQ&#10;FIexj3I8FSCEiinNzf/cHiHsfdGBmf/P//kv8cEg4Ut8YVRpNeibTxUtjtlYEhiICjhseEZYoso6&#10;EVMpcahNknU32MOE7BFG1UCndClRdZ5/tmMRIR6ICCUHrLqUYYtsUt4gafwlWDXOZaqUslwmrkoI&#10;BGbVHeiQbM5fRHFfjAV346PKMtbAVdWzO5jqRJZNiOfbbwbYyvzUZM6qQjS3054uFXSFFqc60NIL&#10;/d6rpmkoO474Sfh1N/im+/LN8a1DwhuAYy7g76aawQ2tDIB6WirrVJECBgVHx6ordOANPT4oJc9i&#10;QfVMbOlCP1yDOzQXH9sqbJJ2Yj2A0JDufUF8EMhdMwGCUrBOhRi3lVaCMKylXFwlnkJgdQozbz57&#10;8/CnTj5U1vZ3dzUO3m0iYGec+ZfGZ521spJqa3iIJk2t/eqk4kqfBgy6rha4l6ErDd5yOdqlQss4&#10;2gPGJeAAUwk6o++wcuXTHOvF+qkI5NjqvIrqPM3EMCwNjaju8ZzV4vxBiOigMVV1dDWeOi/1U7OD&#10;1T381p4qHobRE1kh7gOoddC9OM0cbyM8ogzmALYhA1w7EWDxPbHCyES8XHGAlNr9XFbuH7kNDN+t&#10;x6oKJYxDQxP8W4ZsI3zKsrdEQ48aOIk/CGCjc8bAfZsc5qPaOx276wjW2A+6h/WtZedrBAJnJFIB&#10;CDrDUXej+n/Vr+GC0h4qssWfoQgXZAkEnMoaOXEGde4Ry5rEIoivwzc2DXR8djvTfnZW9QY6/czT&#10;XdKyOtAWajjs5Xwyi0agtsrJDO7X6UCUEKpEogkqFR1dPd1JHUNF+jDcPHvTDIkEQxQlMlsluMDX&#10;VNkTiPcix5xbYQgN5NUDaA4R92l1iG4mwGltvWsssYRxjUOF1xbRM46HSyGkDsBRZc7RhXv0wlPr&#10;xOsCvmd+24ocH3EquuVvgIx8j/FmuqEbauYmxqhF410tlrrEs6n0Fi9jjbiHqGOtsu1NtDM322zE&#10;vdcSEKktL/0NomqLi6rH0Il2nJGVKF9WAVagFhBvTxuNlP3yp1e1ofcbP/qNubJySH7nZ7TGvahc&#10;1baT1QApMJQgldiS0kn7UWaqI111Ri8LUU0FQQT5PItB2cPs74F7Lik+Yh14F9TyY98YppkwJ5xU&#10;B9oSC6eUlwu+oztUczrNeajTMr4jAWA41a+zuZ/VOahTylStFTvCQP5+Yq57sihK420b2lNT0lQE&#10;VUOpnMLPA2ctVrMQVMkypMBSEUM5lYUNmWDXH2sONgm9CXQgagwma61XN5UCGteVNkWAafyGuuU8&#10;BkxcVb0w/MvjnBGEVh+m0fAR1QuobpilfuD4sAhYSrDfizjiicCI+LSVEIYfQgiN+tGc+sOwx4ky&#10;CGq2xLF6xTef8favsuaf1ZyqSxBd9dhqF1v4sCiDVQZnqA/5InIfHwzRn3AxJZIjxglc8X9PVEcM&#10;LOHCh/3bxaAjCmQfetw+gOFzKPHZH3VjzgxZ7hpKkbBKia2p066pyTMR6VPBldWAbqLZmo9AK/7t&#10;mFy6EN4+QxrZ6ZTP394lU7gR5SK2jjh3xQkIbOqSHnXao1hCr/tByMVyQHk12CG0I0Y41a2v43sW&#10;CAiHrpjYj5unU31LVP4FjYB1eRVkrF4+BPAJ82eXNF/Gix9v5Kx6i9+y5xyeCYTqZMRhASpW4Pv/&#10;gKNdM4twTHj9VC2tOTGIoWk7D+rb/5qHQI2S7LUzCngp0QFzQRR1cEROoT4WoMPnVljBprbZGIqO&#10;XLbsoq5fjOyhztmjoNSkisNDyexbF9bFAHmmqGIddQBfgAaiyprwni0TzHIyd1plwOeS8ku9XUOd&#10;D2qZcW9bxic13Nio33hNBdysDmfhJOoQZxxLZ+cFi5C1EdVL1tHjrWreeOggoHj48HeiK9PuxBVT&#10;WSz+8dSglmU1Q2HCyGWrckD0NwS3b6vjGf/9x7/pMCxg5AlbUHWkR/e/NXc5JacjhFmVg17h8DJQ&#10;LyWaR74cHjkTkgVWxi8q31raAQsoGnKjYnU0mDrC6tWgdHOtnXXaaWfSRhcNrtLYhP1Ip8hJjYr6&#10;ZmgYqNIdc8esYxvV96h3ChYTdM65RrINlDvq1CyGrbY49kz56sZKJvXC4olRJVIPrApkm78GJyit&#10;9HNmSI9xA/k3E0rgh8siBNHtuC/kcXyUJk8EfWxgofnAjK1uqnSpMIX46W3INWPcEpNGPRPKZKgo&#10;hY0farDDA3pfRWOscqnAUE2nOr+RpYOn7Op2jF8cFIW096liiQiTirWvDFC2jSAawIPyGKfqU/x8&#10;Qi0uuUfDotStsFE5qlvxWXOXPrqVgVLTYUuKza6Tz1Y13Y0ErVKjpLkq8voHDiceJ22dRmCrIE8g&#10;6H4KO39XnNqr201dZ15llrPBx288EPo7jrivpsIDTc5xQ9UZSwnZDFlSbqyCnrVIytxZzNMo+SmO&#10;iosRk70q0tRxmIrST4MfNE1smLfkskofAs8OYE+nc2r1cS+vgR3pwD1tPiQ9WMH6Hk4M9d2Z+sNN&#10;BGVqRBSZLMoOqcXT6axFo2TEKCy6fGC7rFldKt9+/1tBtNiyyrJU6Zo05cWoJtrCO5eqd9Xs3n4u&#10;TAVwpDCRiLj9JPVSKlce1ls6LNU+R1KCbT8XMVPHGG5VtQkr12i4c/E5uBxxyUZ4Qeu1iNwpEuOr&#10;bJ1O8hKWlw2oI3S53AcuywKgCbQDrDiSGUaGPbB16z14Ugl/KEpVQcrR44CDagDUt1FUx38osacm&#10;XejxQdQsqn5WqRdUhFWBzHn1tKnPQGWyTq0gOo87lRyeN0zyPdFNDpmvXNBK72EeAmKorCGphA1j&#10;QOaqbRKrItq/JzCwFYLbxMKR3W+lBHpP1cO/QaRy6rvDLyTHvf3paERlv/ZA+xilhZIGC2weGZ7K&#10;o0eXVq0CpEC0498RttBpcAmeGrYKZ61mXd1gCYwHrgQHMD8CHSYlQ9XphhdTunUmrbsn1sRx3ipe&#10;8FmVsasTE7yAi4ABk3s+e145Q/zb/62lTwO8Q+lHezg1mttWiMJN5ZF8asQyVcTKjoUbiOiguUrz&#10;pVBzy7fpRWn+cWtJBuiGwoAPqLJgw6QBaRtH7RKvAIbfGyqtxMi9klpe9NsqL8/4p45qJyqKTdMd&#10;oGLZRXV32qjRb6qG34+OeIamuw39ta9NneNI9Ld030yiBZyFX8aDgKyg4Vzz7eRSb7wGUNy6elPV&#10;GCitsQidO/KqYBMn7PB7kD57n7FfB/so2D3c6iJYWlVdpqmGzOltrwtSXiXaIG/sKzwWFxgpnMS5&#10;lg+ncSTd/w51VtqzferHfFqtKrH2JvXc0w8Jx0JBOSJ8RQ/qCXZb2RpkZFexuSZabc0GSCO3sI4V&#10;WgFq0bJuIc0wQRjoLeKtzBswNsoBn2pQ+RT2/fhVnGYLQEyx5Sla7Zb0t1KJSUN6pkqlRUJAg4n7&#10;wqx2zlPpbuCyLhnVow4KfMnX2eLQveL8TeJfbatFuUJl86AqA62GSh82E1SRQU5nIklRTckYc/kT&#10;kq4xCVP1yjvoGJx4rNydElrdF9W18EDf4HcjdqV8KvuPUXhgJ3SkQ8YtBdVswbm95qtojqM/4JDj&#10;OdQbo/RRRgfq7Fc1Sknl/GgxyHDGaNd57gtQZIEJl6qmwl2MZm2A+SqbenRcImNuWDE29o0BHIHo&#10;za4kv+qQiU09YSiGpc1R9V5obquGeoif+EDSGf5EeSHKbXycuiD8AXFRMzTIr+E7GlHm4r2QfWol&#10;1CG8Mr9WsUNHRhqnqOiqcRAxEaKypNOjMwD5dIRf4273VIHVW8q42CEu7ZQg9OqyhHy/R5EiyhdR&#10;Ibq3vi9IhfGYQSMXHwlxDCbcSu02dMOj04T/9Z//CtfUoDCoywNFYc/tenp/CUkYFn1hv3vfylTp&#10;dD6jmXbrOr/RpBf1oFstVA083oMC/hl3DJkCslKdZMqzaVYcm7dmPseqsPtTvHbJyKwOcHGV1io3&#10;3iB7XqNmNJiEu8YF8IUyZZ9KDyk2VacMt/LLwIGKuUN9735oZgGBDRBV3U+rqoUDYjtBGRZlr2Q1&#10;7kvpvqhMlS9p62hISUtXWBD0Qiyr/s6P5JTJ2sAmMcaFwKJ38g2BTF376omLPJ47vPoTccKtTAd+&#10;t2M74FxdIyAQ3gFq27NGL4XkWcx4INRUlKh2HB1BfuEqGvoEK/BNE2My8latXicoJT7Y1c4bfHxm&#10;BwFQMA/ATxC2qhMc0A3Mc90siC9SrZHAemkAH06djqDa3/UHVGiJRzbKoYIWKv8/x1P1Qy69Y4l3&#10;rVNlRunt/Ma4NPuSqJCLu1WcsUAikDoZYogOfFW0pOLxldkOo5JxXAQlhsqCHKmsZVcNgcr+g3eq&#10;Mco+/Z1a2IHlOMz10XwsRCTPdbxdICD1VM+1xU/DaJoLFVRWfYRbR3nvsR3B3DfoxXgbTHVgpeFJ&#10;Bu4v6TvUjq+sBU9i1VtI2OTZcPxgvA4QND9QvdULwkTwyl5zT5e5nfqKfJVyfA/YVKNwapiFRk4C&#10;ualgX7i4WnjvGDM0B0YB5YgWdHV4R+bRnngWFa3Btw0RyauiXYnsnRCNU5UyXdMx0eQwQIkVowlS&#10;LAAyHGMd7ij7rbuE8kF7uaamh2CzJRxThapBR6rC2NDQYpqP5H19pFflsCpQ82U8TjOJ/NvSiraF&#10;6upwt2o2zj6Bwouf84A+IyRhQZ7wFyUto39ro6ODrsDbl+5DzXxj5vKxP5Qt2lBcVB3sfIo9supS&#10;Tk35SP+BJTkDp8V53bfpXPsdQQJcEAUfKMYTISI6JC5qrnWiA0BI8QvLg8QaWZjGVQ1gVhPX3Me7&#10;p+NgaS64RCrqkEEcqJJx3j4NVW3jycqhh7fGAmaIj/R4sE2uqG4G5oflNE18SuqWAoyhjiAAVOkd&#10;+uaUWjS5xzpVYkgUP8ZtIKZu/JKmAsHUUFXPakcWMwLgJ8EQnIOuq/ZeUP0OTTvgI+JguOg9NegJ&#10;ShR26B/57RY6WDYJuDwQaIRA4FCjMzSfZasQACBPc/dwADZlq1yAYB2gk88RovpP3yrIqfLmvCBj&#10;qFf8On8k1DYuGrDSiL3CsmHVIGtSjkjymYWYynR+AngXnxtGME51sTj/V5gst4ufzgJBwjURTJVz&#10;q+Fb6+M0GoqAjXqCJsGSD7U9JSX/AjTyLhKTKj4q3KC0qWrNCRTZvuXlhCXNXFAz02khNBtprfCs&#10;SUzYLw+ZglikTl8hFBltMiRJvM7ONrqFmDKxJyxIo4TQGWWplWBqmDFXeDRncQF54jZOZwRxa0Ao&#10;jl41vjC9cbnnpmYxfiAzN8fw9oPB4LnqWnsnaWDpKzpNNzUqZ4oqxQnQCH/DchaOCJX1OsNC+ifC&#10;cEp3VEsDRFatZqBPftIu4y2kUZvbspfVXOYuKfie0qgtVGMfVXiZIJ6Z6Jo0sQtf5AYBJJXDrRV8&#10;AhTcp8Lopmp8psxqJzlHeJSBmih74zR0bWig6+F+KyZoFXjkm5QhcVlCFk2z28I2WFrgdzevoxCd&#10;7LyTrEFeQnWU3632KA1bgRcUlMrk1KHWVf6rMitMz53zDeRK0AWpxBSuqK5pWw68GIhVCWdU6yF6&#10;hsWTSlXe5Z0HozlEmtxJjG6gJAJIA6Q1lcVhqGp81IkjdjF0aqOJgF3zhlPUaBh1KWx1HhMZ4tbO&#10;3makDu18+4WGGu+gbyp4eTN3mra57eOazi/G3wWRfWXVNvbRTtus2hOeg6hEbD93qyfCdyZ1REBk&#10;wdQvpCFvtahrTqqmiqhwFniM7rRvdyBYXNh27nfhte3T/X/761+JT09WS8LCrAmBj9NcqUVwdmW6&#10;VRq4MD/SfKA9/qo5UFutXgbT5FpFsPfwwMunp+1TZ12laNiBBxPuECAWU6MKAXjsQS05QDHG2Y/l&#10;ocHAs+aAHfuyEFSwUBDxhPSJr9JlGdngJNET+j0/rFqE/CY14RUhDeAZDb/v+2PPpNpCo8mOiAAW&#10;SxPJUJNRxQBLgxHhalLSL6bqtNl+NEN91HeErdN8ldl/Je54J807cesc3DH2C1AoF70MRI7nuVV3&#10;zTID/aoRW+8AEXD4HXY2uZpRC8YIIePQ7lO8cAbm3jXUGb6BDUACS1FzrNofVd2HD+nrrEa7vcOk&#10;h05Q1HeHD46WWlHv3VRO1LwquWiqKzgPhpv004D0phxDUGFNkUm25pWneQiATysp/LgFZf4Q64QI&#10;pW+l2PBxBEiUO7QH4NDWqaRHpSMggoawObUZILDhOPXNAwR5LLzlbEdAdIwHRx4LXn2rNOqR2EdK&#10;IZtY0wpXfSsg1KvyFrYn3Kmr0seoEgZvz2Bn2x1xbSumK0aD+mnwIZSaSMGjNkXuan+S+4OghDyh&#10;Pos52e9+agTqe9CANz2hQUz3bUK6vYYTaRZoO4mXI16oYJwQgr6D09xLzajQw+hgj5CnvB00cC3x&#10;pjyUEnsT9XwrMWvvR3UMfLtGILWn56DGppzU7uOiTsxvgsYPwMkxqHtphkPM02ykOtdv0R9Dkzo0&#10;nLO/SS3CPoFuzZJ0enAN8IMY00fR1JXDHFOzkbfm1loDmNSTsPBWprgituvl+CXG2h/VI9j+zn3X&#10;4EX0/eVvc78DgnqEYCViPs4bw3uybdetsm+dzGrO6Tsgm6eqbNhUUlJzAMuBTx5+3qxo/BxmaFxU&#10;L0VjEaWwrUvvyZeqJx+rTt+k5ueJYh8NlQklH5AcgjN3j1UV8Bls7FglHhk0AhYy12dVTWHvsBnf&#10;mpINplTYV09RtaRqYjQhaBiUa3DN/WhZ5y9+Xi/C5t4jHR1iR80pK/p6k5byPg985CD83qo009hq&#10;lMHzaPRkA3QmboUoWzy1eso0hxQzKOpXwbtP1bGCz2o1hl/Bi+AGmYgdIZ4mf5MyWEBZBtCPnR4i&#10;E1zQ1Mech9cRsF6vAK5oBN92B/tqlDpU3hKZokntieD9nrdYBdqo1g+cTjL0aBey4wvMfgM/ro+U&#10;sWq92WFIMvTu0RQ5L8isGyHigAcPn3YuJE352VK7hHCrmXEatagx5diG8x2FCPHVlAN/s7DIyPSo&#10;2R9PmNd86WA+3rk3f+LpVEwB6SYMPgRE5P0AEzWXTV3Gb+N4Gpr7c7uoaXyTXydG6tQ8q83Ehg/h&#10;dh51atBue8Bs9gY/gllHROOzYaVVMJc00YKt1Ex/Lc8hFGdLLUrGqPbHfMpzm6wWCzAb7nlpgkcY&#10;Uc2AcxIPq8s4rWbmtqy0XgySbfrjVOJPteaxYQOgbROh45HZ46xSJqxK+bG3A05tce0ETB7MyxOo&#10;+Itr9Vyl1VQVscIvaL6AeLkPLiZLIFOtqjH5o1G6S4kr+6YqPRH/0HwwdgjX11tEeju/pta3rPGd&#10;cmmE+CoWQp5B/u/WVdBVlQQFT/SKDSizh2x8POqXyKB5dRnWpGMeGDiwXYZK3Ym0j8lLQtSvx2iG&#10;QLOiiKqnQyxr5tJ5eRWzhpGdRg44lUV309DlMflW/z6DPQLMiU/MlSKBhg1ImpU19YILuRHUHHL7&#10;03BnDYcjCF0Y+xNtiQW0tbeXmEN6gSo6Hti3igh43LJVCes0YC2iQI0aub1Om9hiTeAluBBFVNDp&#10;7mgFJO/UHNOUZjH4Jw9PIIGt6ejD1EEkeKYakxFVxwVJlZwgZmnOlb0PIEPd/pqkokoVZPRSaYA3&#10;YKLqgjWGxirlSCi/VNEymoaLtIGQJob5mVQgtfcZJdv70niFfWdflK34KHJ68yVY/PWf/9NAUSo8&#10;bkwCuv9pAL2GihvittUoSZ2rpZ3UurYJ0/2TzOXEHd53iZhzywy86kw7BEFDrdw7T9boOEHD34gn&#10;mod44orKnmniBRTBhOOxb9uhSg5+KlwdKsBWb7+KPaPeQ7KWfuiWb8rYBdxNFqG6XHXG9EcJ4mWe&#10;GKKK49QthWxLD/qbf1V55lTlZ4XVFGwCMErIolRcNR+wxfcD6vDOs7Tzyf2M45rN2s+sHhqbFb50&#10;xn4pa+DVmgmmHMCZa6+A6VGD1DVo3831y2otVQezDv9vH/IToQJqevHLSJw6jSPHUEAgW2XyGv09&#10;nrakgdb9RKTyXVoi8Kiuw7z2rjwqURL1mu3x61c4QGTNZ2UnSjWakqdjc+5vCRfUvq7pdRrrp776&#10;ncF1QZQxuFw/NB24eNOVrIAvbNWl4HbPGofRcSkbOg8Bbla5WCn3GAUCQUBKh6pCgqY2lWw0aKdp&#10;gtJA/ev4t2gbPrATXPdgeUDuCgk5pw4ciWR6/0XTq2ds+l51SOSx70ZX2qde8zK05Inv0Ws5MEGA&#10;GXHcvRXd1dTKoZdglB0ftaNj4MQkuPcW70MVXCovgOEWWB7eS7DzKo3TKCuimLZdry8gyh4fH6uO&#10;ZNkNNeSomIHVgxYiv4ZqmCrGV3a4hurXHFLU3tnkqOqJUrkNNYIRVfHKbW+h/CMOhBfBD5Pm2fk9&#10;a0VpDkhrLRr95ISXOnEFtMIhOI9/oPOgokYchXm+PbIS6mdUxaQXMfer6UUPbxk+URK7OzTGSSN5&#10;zzwbt2mVJGhgcyiKcRITCj4auKczTB76QD8UzfPgR8o/vr3favHe8UD98gRovyOoV7jyax+VpWs9&#10;iRJId1e/S1HS9XOpPLWfDz98fHY9lDxstSwUngsb5FnXqVKdVz622IuGUuZQLLoDayTEfjT5ZsEk&#10;7UeWs9QWruKxU+8vGEWTwAGQpDX1GqikbrqlOVc8Ropq/2TX3vYwPe3WrB3iAN6CFwI2W8UtE5yZ&#10;eiGNmeiSEjQB7Vr7eJM3Q+2xP19g16cKp8T6kvoHdGav4RmLlRz88YZFa2q2zlJgoLANooQmEq+8&#10;jwCnboi8ut5B1qCCJlRJ0Vn7VuGoz88on7TNASFR6UgmlA2VKvKvermR3gDRhnnnjA/ubkGhNNoM&#10;isFeowr0YgaNh+7gUjm2SqAzKtaoobP7upTWgh5xWatZtA+yWvUmVvMB5lv3LfBzmhuiWkYNKjaj&#10;Vw9p1TkPgQ+ZpRdXtcfZ+dadv9s18T69g2Uescb1MZpSC8evf4+baQcX1GS6y6V4SaLexLxHc8G4&#10;eTgD1ul0KKkKA9+U4xmTyAPYqJTug3V+NnC5TzWFExSwTgNCBDWu4jmmZECx5y8fBIeglbsgPux9&#10;GZ1toF0PlT45qz4wjRsJq6lz6y9VS/vfluxRV2IYyqvZqNE/mXCKyHNnaxHT3+fSJLZcAhKCjUsi&#10;HAVuua0a32K7NPv3LOftNJbUayqctWX1W/3k4jsIEZWOdb6lZPWQvN3tVgCbVZQs2YuVcJuHkB5L&#10;GTAeTfJjaZFdRaVJY23vT+XUq+ZnvI1DektPUrYSCI2/LRvWrLMHxKt88M8xwq0WR5RRHcoi+beo&#10;QpPNiUxWsqjjGv1hswPcJSCxEawapgoNtXrpyhTnwSl14J11NI2J2BYx/4h1zVuzRzWz96VBTqlJ&#10;r4ht1QOUNA1Kw5mMzrfe2ieNzNHBsbqzMU7NUboGeKNze6Wy9NYxHbu8b+Zy6qoPt465K0EYafB9&#10;Z/ZEIYjGOqqjs+jVOFrK8VElR91IPOEwfCsqk4mMHHp3k2hJmO8E3Kr25t42oNneN4SxYW9wDTql&#10;g4as9kG9ai5Bv58cP3VVyTi2NaqdWjpAzQGgSXTgab5/bX8QTyXqbVcqY9ShJ5ZfMNSU/p44cmnU&#10;JIAPowgV/fg//uNfJCOJ8U1NdHoDXIXiECaTEvWal3tvXKN28eBE8Ii/Gb5LrUqrrVPHhaBT6+VQ&#10;2lrJhGyePyXE9p7BazKSXpqABlJqWC0OS/WXeqXLBMBVph5VQaIGX2jp3dZn6/UQA5ojcTyyouw+&#10;UaLzXu6j06rdlJ3Q2FYV4XqVqk5+CXStqSBCDsKwhKwac+GQxAilWHQImVA89o5Bry3hf+3zqCID&#10;dzng2Cr7fse3qqiiKAfpeYiGVFtS+6qmTppMvVRa7zRrKdr6dKjP6tLQev+X5ozBWo6PhjfrZCWd&#10;z3i7e9WPqxf9aAyHWkFgelMVVlvjxSd348Pdfsb/hXrWcA42HtUZ7K1jdRe7bl817XqLBbxqHawd&#10;BvKcRq/umZosp0Nj1gNKpKNXKMdGDWF9GiaHGmoJcQiQenBf8xtfloG6drDUopbzOsIxs6Zvs/A1&#10;8wupSw5rMotF8ukkH+8CvHLnEaBVB+Kjn1chlhA8NGMPLFPD1tRsl3Me14wsId7BrlSNoCeUb1gw&#10;QRTWqTpVzWEmjrvzxfN2a8LYA890TeLbHbhOsie8v6AxfG1T79FBRg41OZ1ut80HVKChsx1IwPuK&#10;MPu+Kgp3MyWYXotmQXfNKEReqsICKrFCeZaSBlnjBdg1uNNu7/kmeg7HzAcxUkPI1zt8R/P4MB6n&#10;l5vpLWpQBghYLiIDgBT/ULfMNTSiTnQ5QJhs1WR7/nOolPSFYJ3gKa+jaSow1aDx9YRLnUyrmQ9D&#10;8eoq0+AQlUhvjUsBF+FF0K97S5xr/v1ddIasJIMqhCeUfhOxwDnNOifKuKzBZ/p09NdUBSzrlNJ0&#10;lc+odK3omHy1IJqpg2/hd3yH8XoxrPyOjWIdu0oCpeh9UrlCTNFF3KbrZFTTaXAbycJxqKVcTc4a&#10;IHG9R1ZFuc/5SG/pCGheLR1ncupaCnqfEEK0Pec6LtVRV706D4uwyo32XTRcYVd1JvOPpgQ4aB7U&#10;NKkEHjio+jl1CovKwCmHDgasSnk01yjDbJveW4DcS8rmjrcKAogF82t+mlKpcKVuZtfwHJYNq9Cr&#10;a3QgauHrYiKZ0AKl0IwFiJvTiyswCM1bc/Mph0aJ1RRVhfKoFgEF9LAbj5pDiGv288yf3laleit7&#10;7/7X3Z1yZDqjBvzPW5FSbauj9QNuLaDL6svSiGTVShWnl/V0p+J6vW5njf/bgycOAbgUhMNUU5VV&#10;9Q/8DU5NrMbEjpFb8QRyAMzDc1fW61M1iU0VU6qNhoDoXW85JSU3MFydJ0/5XOoIoaD5l1aJC6uX&#10;JxJDc9LEIGWVnEq2q7A8gxca3J89Fq7hoDq8wnc0zkb1h7N8ABmj8f5Rb7pQY6OoiCqJ7xeWEPUa&#10;JgBBOazNQT1HXked+CUX3/f7bx1ho9Cc1Zf/XfUdAyyw5Y7RMJrBNq8XckqWZjOakWdrupMm47K3&#10;aFGvWdya1iplrLNPvSKwq2ELw69Vr9NR0UcL6vtTFiOkG0vUKLSx1cqjzN/SYa+G6KuTvwOOREpo&#10;jAbCAVpLaHlEHTpoymXQjPWGJ8/80QtLJRqIHgNgTXoBpPfmvtV+qJkDmpVnVEwYrY7AJfDXoa69&#10;2PRGBlTvyHoniQKUFDnxA411aoomSlJd/HqL59J5dX7nFCflVbjlvTRg+P+NWsAitKuQ4+AvdAJx&#10;8LGnrWyZaiMOn3dyj7pzCddXuo0vSPli1q3Jdg7tB77qibJ0D2sPJjcNo8ESdwKoFjRUL1RjNRCc&#10;fE2Ww+gwPqm1YiNL0XIBvPyG615Fg6B0HP31AOpHaYB5yxDKuG1tjyrg7gL9CmozZsGm2KfIm2au&#10;qnBC1gTh8UGRvZfx16OlGTr71AQQzErz6QGmoV4Mvcauwj7DLu88Lv8OYCd6SoUHmefUCwe9r29y&#10;UNM0NHzKa5hwesOGfTC0G2wa9mtF6EFj5S3/8a//Dhe67V8pqKhL05T4paSXy0bNzRmSNKrGNNK6&#10;WB1aCSwigrEHW52Do2MJn+N5eMiBK5gf4kCDx4xGUOrlEE4VjCLHuIn/PE7v6VN1hZjv1LTbBt/R&#10;+4zfo0Ovw0h4gmIb2rwtzWUvY9f3nQnvoBYNscSTP2xwFG826lkv4mcqsNTsELDQtZUO9gEiTqB4&#10;B6THsIaiT2VZTWC1dGqfTpP0DiOl+DUj06u7A0NXIf/Mb3/Y4ZBaOsYzeakgHOWqGYm53Xp7Ca6q&#10;4+ao8oagHup5uv5TYVp9IhoAHqdBb8gDw2KYJ+mVzHq3mc6bfYKP9WE0gHGtT/g89jmvc+b51rlN&#10;JS1xIsNzHeU9l9EJEuh/sIQ6LsK9/NTbJ4LPP8fte/QXCqP49L6qA2FpY9JrT9yoGhSR4VfcG66P&#10;v2kwWRkDWaCxWAW5XAhwdavSJ5bbiEPt0eNXffVZL1lQliNDTpCQgvmm2Sqalm8yzE5jxzVZEHkL&#10;qYbrqrUB1wbD1FYZo9WbAqz6ClQopJeBKnsEkADbIY1bpx5GrzTrelexSp/lE8omW39p+no5h87x&#10;1XrZg975ollhpl2ss8LnyPZdlrieJ2pGlLmIKkm1c2OYD9LtPfJpPWjCo9qNr9T3r0yN6W3DqD9N&#10;pEWjcZLNTSPy1NGsd4dEB+qC0OqtfzIEEHTzMAq9XYG99+d47gOwR6EM/1HvISxaN6lXWSv7/45c&#10;9FjTqqr+MFDWHy6I1WtCwlaQ1nAxNWQq3W1u2w71o6NT3il7C3BHIm4Nxd4ad6vMfNe0GQ3+VUGG&#10;5lOAqO+c6WGfoo5VdBkqVe99bV2lgWC676Kofau3NxxARa3KObOCGh+vd/isrrvg1kTlKvJLvFTF&#10;FJpHBxUp9Vx62ZJeLAFbVH8XklR16lZl/m9lJwFPqziUfLr0dl+sRTOSJfPHglgTNjRAApBSwryp&#10;A3YkxE2KxV1XRN7L3DX0NaNp4vsmUPUYXbVE+LVG9lsTQZrnq2HyGnqgd7jpDScW2qzXHzWY0t8x&#10;Dd1cs/qqrXLzS3xRtanBHXfUxFm9bGJ4vQnFqXhdVfF6g5sGd2lwIBZHBNCYJI3TUE0F3BNqYHFF&#10;TSw0d1HhidW0pnz7vxOleBUSy6nTEW9QUYPq4yEy3JtyDO8YxgJ98irugYcSR3qr71CvrAFt8QGQ&#10;Uz1+sA0HMsSpmj29xCYZ1ZrqnURJnXRePZVgEsJ6HMqfo9RG1VtNNcBd/S9mnyqvPiZxkugH43uP&#10;5WBkehWjZgNjtthAOYyOP6vXqWHMGkX6jonUHKaqmSSpE4J3Tsq9CXgFKjvlWrnCT/6icRl2K7aZ&#10;qcLOqG78pnd3Ph+FYr6auKxT9Rz3PWoRT3pfvY7RNwGd2hGbQy9Di+4Isu27vQk5dU6K3Lh8S7ov&#10;zZ2bhOIGCBUHr8uq4296CVG+NeG7qVUUROnFaIyMt3rN3eT2o8b/9vdtwadezAOvw3P0vmBQM+vF&#10;2iIqetGAcmcwj/uchZ2FUGr0azPvm4G9xih0zbp3USdCiMOtxIkI6t6V9daAiy66ZPR6Gcng5DSI&#10;6tGLh1f5Wr1CgxAlqFJTjVdPMpvI89q3RyB2IrerbKEpQ2pNWRnlK4IKt23WmMyullE1ZCAHNMuh&#10;KWBAJPGoDaZPDbv08Pz4qKVTRPm5fM4JuyccqFz6wNWL3lWrbrAuAv7oBVgEkX+qBfh9QaOGARae&#10;/XnTHB3mDD/rfZzSrZrM7tVapjFxevkLAUSDZNguFbQc4L0vQ+XgbyJyuWvwzFXTtZS3iU31Pi3F&#10;caHpNZN1ujuHj+c+joCEb0op8cX3xYOg9rjPkeCPml27de4EG06qj+Rvt96vk8fJGqnQZsKxNDMK&#10;NaHHCOn/sPQuapLkyI0u76R7ZGulOZJGu/v+Tzid4c77wc/aby8z012VGeFOmgEkDPhR+yfSzukH&#10;qdChZcnD9w+nCwJTKn14us3jyMaMj16//fj+xxc0FpUqPeroXkNrPikBvfl//+9/T3DwLqgwCVAX&#10;QFx9YbZJ8kZA1KUiIhCKw/iK4EzHHNKz3yudWPI4qMeWiSgtbahSu7hdGbhih/2L5Es7YKTPPYjm&#10;E2euRYxpDsJClzmCfHWdM1soqEJmi/AuKtizmxkQITdVgMfgX8MJLadxDSf+mZFQ4dLYLcPTqjHX&#10;LfyRgjhLm6EQIuvtt/4ytNpO2BJ+A5/Qvo8AI4dZ8LElOKEnEAiZfywXtUjQecjIwAnaxHc2WCd6&#10;L5Sj58mNzrq0u7A3zoFRQvacmqaYsAhHTv7EymDze2334FmWTuaksKnAA07sKp0I+bAxHictB4G0&#10;iF22v6qcQX8fF0/OP23o2kxaliqoyEdRkKoC8nOZju7qP/39i3kBdfiPvoolqYOzW0CRu/XULuwy&#10;OaXanTwNtYlbnNwTzzlVG2fLnWwIffqstXLjsjGO5BXvbAZTGnNN64IafpcgpGjzo/YgNH0ZZnv1&#10;lhOiXPWtKIizhPG2mmnEyDgwbaCuKlzI7z/xgcI0Wb8r74d7Mm8fwIuYWwE9torP/Sau9ga99p3V&#10;zUp/O6ewSKETirqAJQxx5XbjgaFFQaqfn1oiCC/AbTSeukppDtZ6MWN/iVNoXzMSpk0icFZNNRh9&#10;6eOkJfIz17x9+EXNRswEh8WGgIITkY2/ZTwyxFfAvjJjmv2rXbAzspVb7EyVUyt7V30tJO7uGMMy&#10;UnKlWV/sz5h1W6pYD+o8NJWktBvEYKJjc3KRfjOa0s9ZJcaKqgrHQxrrHK3+ErGcmva5cePUa8Dk&#10;TR/tYUACdQFBwSp3woVHW7C4yj+H0WYVfe2NkorwMkKa9bOOoXRJCAH0SHCoOxDdFr3WjPZXdFdw&#10;y3jO09QYPEa54rdY3QfsxIK/XpzuhZn1BCs6CsJG4PBeb+MStnfobARtbi5cSS/St9ODv1TdCDiI&#10;f0TqVd0xx9kJnUsTqcLTCcKzpffv4qBw1MXw1LpuS2AOawzXW64azhABwrJqRdX2aJ9P0ROY+0Z4&#10;ITRQ1KWcHuGwFbk9M1XvECvnaGLHT+/tL33xHf4GfonjVIjPIi1J9ahB9ITCyk/60784nCbqTd+M&#10;gCp1N2fmsQxQmWZ0VyCllYN3RUO5pI5LvLCTLBhUxXoX+iGWk+gSBrOKjWgUcZXTd9Qz0LJvx1hQ&#10;KxdVIUFoQmKklQgXM70Rsf+0+WYO2TP/THZzzxceJZxsDOZmJjOubOBQrheZNS3OW6oRFtyOu6FA&#10;BLpqvsVixRABAGjWe/dcesyvOPEvk7yROTkM4YlI7P5GK45XXTUemZZRR8OPDSGLmns7Kc2WdJnN&#10;iZ1jalX1Nif1M48srBs8LMhtjlNIQ2igHgup0For42RaE3IsRIdfKLpdRh43DgKGdpU4PWHQa1gV&#10;Ey7QLMaZ6Az0qQg9G3rqVrVoaOWpRYqwqC+IWv+/ABPoBrERetgflTghT+Hh4RhuYPqJsQqGTlGJ&#10;hy/prxgd8YWDCe/epQT3qEBYzulBNlpilR6ECCCoel+iTqqgQo44rulh6z0Nof2nmkttY5evYGa4&#10;c4O4VmgmlRatNmoZbquwy96HIqppCUr+nVB1q7gTVy827D+C+w2pfxsMp0KqsLq/xCE5fPPldFki&#10;I8hx/Qnrb3tG05G6IPrfrO14nAbF6l0mWp37xewvbJnxfHBqLqtpQ93bhLBejK5U6Hp9tRNJqRem&#10;hFZW7nUzimM9OhDufAm/Ml9DZ8OBdal4MY+v9qpf9x7qL/x440otWLKMOfsKRYmYsrDuiep78RMs&#10;+sThVs2dH5XFM1skTBmI89UfIVj4woQ0DGaJx0wdMzSDkcyxGGMo4a0k0e5czZFJoNp77UhCZ4K7&#10;iTtsVVRxXyEHJDBeBFdUlJM0J5q81hADXlX7EvO751tvdTX/f//z/z6Ou+FDY1XqsYYTwjTia7vE&#10;KJykuoqNniPMOWrJcxKI1RDD884I5QkFD55gRsTKVLYTLw1cf+/6Wm3oOaKAx69pP8wXulDwW9aH&#10;i3jmaKcRnIrWqOM8kQMXYTVxA8bRLYlDLIwwSG1jY/89SGhFVswI3ZfXSap6PPklApHvMcKwnOZg&#10;XGf1u+5bTCx1pp1EJXDOaAvAK4yEXaweqbBQR8RECiKu4Jf2vXA/gygE3ekBD0ZPAzPQZ7AXhDTK&#10;KSGvJ8awMeT1qieUzsyQGA+bRSg86td11BzpS1dLqHgeryfBMVXE37Lh4uZd/ppA9HFDHEw6mdAx&#10;UT442+KXlswUUf9UPTX9DQEGLQ9EgMcLmnu4S10Wy3vAqSr9bwqLS/eh2iJSJe7lp3NXcg+IHovR&#10;4++mda12hdaCuKNz/Ei0MOMDPSeaYdBmFGYhlAvjItU6PiYJiVd1Je4tOMf5YtXeTHr1i8hD+7zh&#10;Ki8mN/EY1gesL0T20YguQRvsDRPqaDFUg2V1IJU0sUrhuAKnT+IkyDbBgmo750lkr+1zOqTNnh41&#10;+k2I7IjYGJ/5tjb2/9u5LnhCZ+63Elw2bzUoew5Y8RrBOkKftLWU3EsEsnq9dQJkBsWhOIWKOdIy&#10;fRLVD2YW9O7EyLBtLrFxeERace4p/dTvU3JSe8NGTJv/VY942gksYoKk998LjwQRBXJ5eaB1i7M6&#10;AlpdmU8+jt/C4xGr6W5/vflw+W2fIGTziGkjCo/1YxgueG3b2CxjAmsYL1nrTP+Kl6vMVkYokh7Y&#10;5nJEvW2GKrbVEOLvnxcZunghpYF1PdREtFHbidckT2RkoyqP44nB/VUUU5VDFJK8m7aPO2BMRzfN&#10;SJAAz1G5qjOMG+fKyhlPJ1BjCgwwU3MRU2hRdaOodBaqnwigQwI/7QepRk/nmCL5I0PW5lW50u9S&#10;Lb3wuezv/Bhsw1RR1biQF0VuDr3/Pt7ibfeIy3McIGpmTj6FV2MogG3M6u0Jav8lpkUNlLgzzBsc&#10;CuxynEW1DB/RdnUy93XEsuCmsmO9Z8SrUPuBbs3Fl51viqqtsw7ftE3ymr+O4AHtZc5G9GOLKo0D&#10;weWtCo2KtWBAQzQV9tVz6tU+ArmeyIaYtO99bYGJX4yG1W3UN7kVsjC+jsPCFT7vrOFh1r6LXnRU&#10;p2pxRaRdHY5McvRQ9Y5CbSG3l9Dcc6WmPtBduLSL1JysdmaLGfNBe/p9nchpAzY/ze8r3p5JOaYt&#10;OXkQCuqrBswSw9eqy2pTq5yshFnU5Oh1ofHCtVkbdZLNCHWPYmGuCbJ89FH0ExkkeZmyY+Aj3LVX&#10;4sYdftMq5TNgIpkyCZM+qiAh87Hud+ZU/Le6n0TsHdJCIgixigFzlkpxwoekk3Adntt+fgmaFbhV&#10;IdkVohZZo2v8iYpVI50q+JGBZMEoc6ZJuclALjYvscqFk496jLDREhc32OVwHGdfEUo9/A/dVs/P&#10;fLi7K9hqYA+N3Y3RW5hUkVeA7RKneicY1Dnz5A0B0/+M4RyDQFSwnCdhYaDAxPbrmeqAqg3ET+Oo&#10;L8zdY7xEpdzfaj8c2RJl2QnHIVYwPeYNqlNqRGeUgENS+2LwuLPQX3g2gjd9zDTng7wOcxhff/FC&#10;1N/V5uO0gDI73VXA7bitCDp8v0hG8c7SXx+qXiRKbmKa1RxXZ4ZK3yc/DyXChh81AawIPUawn+G/&#10;WLO10X8wiHmh2LHmp755LTLYakof92u/zHt/aas5FlV1osD9x7V6nPjHc87bVWY55l6CL+hmzZxY&#10;OOsrjZdYcFXr4sgi7McmWVz8nObg4TbyLwFYCKjU7Ya/cFFJXJutjfmvEZaq3Kw07I8MpUpkcKfP&#10;xE54cUit3doRQIRzElh6UAFT19LfxbfJ/mzz2DfX682+vf5WC5jNf/7jPz/axOLW7/oYtHRq6QBb&#10;Cqt4+vgd+8YGTnhXj/WrkvGQ3hEYiReOF6rO3GdrjeuHO32vpR2v6t4f5jiJaaLLD5COXv5TuBo4&#10;LjwhiHWX/r5FNEhfdXGnSVYGJ8ZfhiS1POPEkM5XDukMtr3C7eQVdMj2/OFhimVfBNfiY61tqLWU&#10;BG3TV4/1q66himvDt0/hdj1JQgV3LSTprS+DpwgBBPrR5iSqZt1f8kLV0+bDmMWltQg55PwuLD0F&#10;lWZyqN5AKCnmN20hqHBE1fwG85dwJUNg78t5ERxS9V5wpOCrE84wMKi58OwtoTbvmGRrukLw4vaP&#10;C7lHd+J7qa5rf/qB2mwtJFXcg+B18HQRHtgn+hFVTsHjdW7Y1fq1bIzN4nIvLPtWYQOYPSioJlGh&#10;06gd5MwVV0oHoqoCIIlkuPdc4gg2LXPsgshGJyw2YbyhErSs+fCmMOpE6jaYCBBXj2L45EQy8fIy&#10;1CzUjeeHYbz1Ee7xn030ygKQq14TfAeGXeqn9VJlO4JhQchwBtrV5l5k75P7Xo78ssOYnUkfER73&#10;YlzZAuQLgSwBUlr6metkHC+182JkUH2oAVFfaac4126cnfUcKqdHQ3+YrIcc8ZNwQvzWLVVh4aDV&#10;mGurqaSHFHaBe4H0jYTRcl6Eq9XF9IMQy/f7G9wHL9DVsBE25OwwF/Jg7FEBYCG8D7+n5MYF0vio&#10;ku3xnmtk/+hJBtjOJPWFl91wfMUqXG9PuGvcGKv0n0fEJZHWopUtkkiyY+z7tMKNDIQgIJV3PcWA&#10;wszgi1/gwT9p/6KYIOVDsOhmlvtcg1ueOTMJ6wQh680P2L6ekqW8PQuLQ/xsL73xGQhJJODKMA3E&#10;hb0TzP3p+Zt3FrZ41R+1xvESHsc7nEPTBNNDqOg+s3F/brgutSeoWD3ZinioDT02mhrscQF0XEsW&#10;ywcn5EsdC/ulS+3Si/xnD30TWmNsbadiEAC7RFob4qBzsb/uFtSunYCFCljV6324PsQhJZU7mYY2&#10;h4AaAh0pm9ot10dw53mXID8zEiK4BveJie76JRKs1BAIqb64deAAfFEAqwiEVtH84EqjLxB9EbDC&#10;kZYh9SA2+PUHYpHJEZt/ydrBtuzlnniPASUrqz6Xqv6tB0HaS1OfO3Pz3BCFxmxqrwI02OZbIvCS&#10;GLX6nP7VI6rIaC7BqaG36u8gwJQF+Oo3ZMSyDJ6KSUHWRYTyfDhl1Tuq3Cm7C/vhaUoOrIOHadA5&#10;EZ8JdB3LbjWT7/Veqsvtgi3izvob4BNY4+NIoPq8+FW/ZKUVbh60eSJM7Fw+xu+FxZKL2F092pL6&#10;y2Q/4ux1grIj5/7cEuCXyU32aul4htVrte9Su1UL1dbF5Cim6ZprlpuYIe5LCgWhT22qEWK8rl1F&#10;6BjGe1nV1ttbjW04FQ+VnIIPqTrEhaMlBpTjhJ3mhIch82cEJQvLaCsjN3FYXagr+DqFgRpxUnH+&#10;TXQy1tEJHQoWU/syuGsKBAfVkb8xhCMEXmVjAbcEDMPxUlq/C6tu3EvFJuPGp/DyacTXYzZ7Ui30&#10;dPTm8SgjymihI9fWucT+Mqbpiw7W+/rrytzjTkJbnH4okdiH83XU6iVFEYrO0dBQTRM0S3kht0gR&#10;B7abjORXS8agPGDUmzB1vJ1i0IMnT8LhUtVm/2RsIUjLec7EFD4WJFHZfEX0Xw9JX8Hza7u4zcc9&#10;4Rdosuhp/tHm7OS3q0gVf7+ZwRYBp0J/MUIMova5MVtqH7InSM85XVLQ0CMIE0a4RHu/Yh8izXto&#10;qaDk5T985Acz8Sd+qv/xMDtLWWzJX/5LJ1QXebXAtIJn9cB9XJM4LU+c+5BVxECos9pcL3NL4aVJ&#10;hRMqnqj+VhD50r8VSK7raL/NyZobV7+tOqiW3EP9F1RW//s///iPlzulMCwzeQkzmTKwy1dtyiJX&#10;/uIYSRUBlil04HAOLIsQQeHS84rxlAtoA0U4m5C3HkGPxGjgh45+EURwFMKVnL0xuIASxhH+HLcP&#10;XxfNwF6jn8gtbDcfoZamd6Gfll98nRkCRGJtfzwyD5ynMLrtavOCqtWJDzWBACZVhPjjm97LYU+i&#10;r10noboGZR3/zy198YXn+g4IzWOAalcBCMQdHLyHuFGBciGtzpbatUNrWhVgBr1+uDTzY9wdopeJ&#10;Vmv0as5iLdtpOKJaM9yC60VrCFjYVTVtyG+DeYo0H7MX8YEfLdMLlWMhlJ6M5n47AtHc8Xupqq1z&#10;/XI8volSxj6x4C7O2YkKx3FOwt2z5GTf91Wl8sjDHW4J5peR9iyK45soU6/QA47NBSC2NoizIyMZ&#10;WEwe9kNruEmr/ty6VCZ7R2JcQPBNnUGbRms5e2Jw6N6bVi9wORMBIKS9kTBOSrbJbtfK5f2qWyja&#10;8GM48wQkkDWuZaR/PcWImta3sLdAq8j8R/+MELe6OfMI6StChmfuI6qMrauej2rZxlRGAKeT6qNX&#10;hGhTL1OfrzLIoafE3FdlnwmRjn5fs7scn6IXpXdYUNgIx1J967z0BgkhopHipwIMFOsT5TgPrAjm&#10;HtMF/NwCUdAThQhH7wQQBdELp99KqAPH8EU/QT9XUBWt1ZFTNaGuXyFmvwtjEfjW2ey07AalOJ2i&#10;KnA1cJTml93H3CoxSCgEq/r3csHBLBIgSb1ZFV61yxxozX165590Jg+6HuMr0N/GJwb+vhq7QMbv&#10;xwWROzVNtZlPO9JpwRTEspZgKBSjDXcBl8v7fcrIQvecf8TsVTj6+zWfgg9JDSrYNLCgH5VhqDVp&#10;DyxG8jeWQJykMwZpoohUr5HZ4U0GMF5dRryIWBXWqsCpmtrVXjwa0LbGN6i4q/ypCzx4pocSH713&#10;7jGrapFoD4kkouEF92NtcPMSUcCsHLfU5Cchu96ImRNWvhztaA0SFr6ENyY5nIIDWqSJU/AX+bkT&#10;cCghnUiqbJdg+0S8sC7hFnNGWTMHn9hCqV0LEKqpR3z4jzRpa7niByOqcM/ODEvM0Fx7JMg2YFXX&#10;1stxFtUKa+FX/0zr9hUlib+pn4iZHwIOhFuIUMFTKOKCrXoXOZfZI3N1r2eDMEatHihukHOBGfy3&#10;UWUS423pM3CkdJhUYtqit4EA2BGgnXENm9wadzRn6sztWBtzBhG0djBPJ8Owtk1OmkvH0/e1h0ok&#10;csu0xJA+NgIKtec5PRGEwc4OqnXmTZ9v1nfhrGtUCiOzWE2/rMZvbDdRD84SStwFIRAlVQRuA9G4&#10;XixmowxY4nj4xjFF7p5OKDF+SYl4hv4SUjn+VkUcBblF6BU7B3vUD+r9qlb32r97fa7L8veYRVyq&#10;dyRPC71zHpSY6A4IYvVpNo7aAbEAWe5EvnqSe0UiyJCpLvxYBgCZNavcrqCeUyX9US0xgPQ3h3OS&#10;IAqgVy+UKMomhN9vLqnJawpMBDDFjzKfO4qRybSZoGCc2se+GfdAwILrfUQZcuy8sQE4Egs8tbnV&#10;16eAmj0z3xFNojvhtqSgCgpUYmFdwVYumB8c18hnn8dB7CLYdeyCvzJeWV+f/XfEmwSSJGjuxD5u&#10;8jC1XvXsT317yegT+Cheu3P+QmSxUyKxpnGie+tvIqxAIsj19XZfVWC1ZnW2Bx3Mtc2DJZ1W84sO&#10;7dGntlg6cGHoDl9EgvTWiRrXI10VbYy3wxNJ4MDrT7Rj4PsubOdebc/Lj5fxQTEWcsZUkJuQSGKS&#10;rjFFh4UtDsajCHW7l1s9RDK+MCqzSJqDqwkSxvxwXY7EAG/tY7jdp355G8fZt+BdiduTyMqqeOE7&#10;MQ+swITsHLJCBG4vXZ/wBq0Y7Abxe/L/+T//hq8ewZh6c8LiJDuuPrAvWy2Hn9p/j9GT4cqvoWNQ&#10;wdDaV8+0m6KA8PtGktkznvi/k7wO7ChyuR/9htgJIHjxOvL4AuIEorV1VVWJVdFALQKOhQfy1aKa&#10;BpZhLWtjYNAYzumPILT2Jv5K2iR5vioqKHTIUmUoZj/CrmGKnmm/lvfqH2JmGXcg4pItnGA5teun&#10;qKlEEjwtNgPcnDvMNggyFkh9uc0gtpp/09AE/iQ+oQDs0mfDhj07VL6CABN3Z5rvzngqTaEn/QPx&#10;BGwD8oseuGt/5a7/jh4S71YEpvad3Pl2oZ9pkielVjswMcscj1CFaxBsZQQAbzTkhEXvKkiAJZHn&#10;aFzYZESCq4awpxq0qKZelVEdW6LYE5qFkDhc+1GBEtEKetiXSgWXsqHkyTz+ld9QP4xhiKMh4Hi5&#10;QIeC7OP0TQpu1Ks2n4TkUvhpcU+AgBlryzDx7rJO2JuhtQ0lwLABe1SVgkzuA1FRRS0LmbZw2c3g&#10;l7Dyui/qKtm++jf96kDOWIHq4sGq+ZMbqUjgGhysceFqVLABDezyR3074GXJGYRgYQRXNGICcWqt&#10;jyOAgCFYV8rzq9fTOk7EvL5G5hiDvvpNsYzBZQzp4SEv8zUvb3rSHqbAP2flIrfAlRFJ3cIOxQX1&#10;ncBllD3Rh/CWSntn9KubVjK+fXqMLpFHoDWZmHMUDBfoqC+2EFogbuIAJl7C/7Th1uPhig6pkTtP&#10;OWPBSH6N6xj3GCMua/TATLoRuubJyb7R70Bjve4/I0cN49FuUF6pWTbmz/Sbkv6bmpb/ICxM8xWz&#10;H5MpyIDp0BWJJCYuapnyYSCV5CP1N/X3P8cOC9mvPY45+ssIhJDY6k3op6vfniFCT+BjmcffhzUI&#10;AEmEi0FgVVQdC+o9woPFhJufj4r6+noMdH1TQdYq9wLdCzDOfYqYRzcCXRx+q8XrN/ZblF1bF7eQ&#10;e954q06cVZug08BLjzDixsDvOmoIjqc2Q84qj2syV/030Whn0icShXGRVQTzJ55Lvc3mh3P4FzEb&#10;fu3MjzA2LPTl1eDNJ9pnuJhqnbdT2/6XWr5q1agRkqvWpwKZaq63yMvvxEXXpldcT73iTVpD6cK/&#10;TsU0Clhpn5aLqVmHrIx440v80dcEyWsN77U484qPt0Wd58RURZHCiBlaXu7J5IyolqRb3J8Zcaun&#10;eumH2TcPuzFQn6RO4S6TiSz/JrxsiGYiXjaeGA1thV1Rzml5bFSaZhYO+zOy96KXrn/WsA6z3Dpx&#10;C9GmltJZdQiBAie+KsxchkYxKWGvlJiDcpi7/jn24DJIxcNVHJhJB2Vu/xJLtkfZX35juyymP00f&#10;jgKRjP7oVEsk75dw3PrJesWi7V49ITKJZ4kQj/wFf9QKZXNzlwpeWm/0pWM5McNvpxYztfhUf580&#10;BlWc+0v+ntAwYybCEbuaLCj5jN9ys9qF/2+tt99Ieqj1UcXJf7lnVtvtXEwHHD1eEcOOAnkxozz1&#10;epkgCMRJnElbm645PeeJY1xMIuGrPoANXD6++xps0MTYWj1B8dqpSI60gFHL2sKJxcSsQHiPsQv8&#10;8bElKpgOv00sybJiG5nTkBYvxFPMCQBmfAfTTJKZfiy+6Xr2ocdHC5/pMW9qi9dW0bLPG9NPxXCl&#10;j6/Xi/+MXfXE2okiisjy76Me3Pmq51Kmco8fGMIUJPzdXy10PfpcR//08ISWGWdC2D17rFf/CZgv&#10;IzbW2ixaNIN5+4G6yKCiKWSZw0+4o2KyuntzqRFpAWOHrTLw/hkTSEwyLybHMpcOwv4AwH185AT6&#10;4Zl+N8bj1iXyxBTvtOvRo3iul+li9RVLFhh0SQwfs2tzt0mgsP42913IO2FOgprrzbFXxoM+WHfX&#10;M7k3RL4jQHCROSyoUAdHdEl41v/j3/63J0lT/EkLc5TQGhas2jb6gUJj4sqoIXDb8wGv93mOjkd8&#10;MXdPLy6kKu5zV0Fq+w3uBw/HAzjGRHlDaknTxs5E2rQ29H5VqvlpTJJ8SB5b6Pl8joKE33P+uNUu&#10;uche9cRACBRhucvhiehd/f2TizaIk/Lt3P7rpeJIW2PB5Hi2N4uEnmk8dT3YyjO1iHAwRC3TOIMa&#10;WatFNLCrkWe1tjEevd1eQzFoDNS59MjErtfCxKtFptoFut8HC8jKOzlQWmg3dve9VhS9QmgOyZoC&#10;Ltg3uKrGIY6iUuVBKkDQrd6FuS3hSdpx3faQip4vUtIzdZD1rVMk6A8Ufb1bTSKUEsaDlNMNrt/I&#10;I2nE1+OpgmuNYbo/09aNx4nKvp0rusKZm3lLNZw5Wc6KtO8Zh1QzfGdAirdyDwMhUyHURBt7p/CS&#10;EUJye2CIsjXBC6FqTuHNM6uw7M6cI1qGrLr4IUaZwlFYk26A4EcPZuCA9B7D3jEE20hSV736zViV&#10;6DmL97ULk2Au+6jLqTLc/zLdEnFnXlzaYPqXXq2uC3i21CzVeVWahWYLU4SqJsEyR5WZB9Cz4kSk&#10;2IQYX0/lwdfP40pkyfJlHp/ZGiEiUR4yx/i+DHbPqQ4R8cne4auSa+39Ge+ZykHooqYjUPlyMKSH&#10;X20ldBgVojDDR52vOrg+K6Jyr0o77HrWzBF5dQ///i7WIpYxQi1Mt4ki6Ikb9XPxuXhcJQloJotC&#10;e71ypdK047V18ExdRCCl1htx1qsxMK3mLgpFGkvmcGpSIGtBnyZ++JBxXiOGkHFq+d3eoy5PVu2p&#10;IiDBdGI7ctb2GfvPNpE9XU/0O4pEzpUxlA/n1qJpjY18OeYK0Ct/NjZa8Q1vcMjMN9F7eMoQ2itQ&#10;uTkVyn2oUZVHm7Q5xlBIQ8jqVCl99jsuAvF8vBgHab3qbfaVShQqgANwp2C1hNriWUSI8MqFHI7x&#10;Ykk2Mfd7mOzAFlbP2bZ3l6t3DnlFOfXAVLhIItLfu8r32y7SP7q/j24sh7oz0iKc3LSKvx0Td0TA&#10;Ktk7ViRtrsYWX8gBtzGm2UoaHoeIcf3NSCTfiNKFVfR5zamPlhn61i7GxGB1My9sCSfp0GQGmlAL&#10;QnLikfUOx3wyKn2XSNdBAW2wEsQODbPXcR4kqZ3tXh/iWpy/mfJ1qGUDM+H9XE8QYYWzVZ6MmaQb&#10;KYLo+5s+PNxWBcc/LVeyrBiJjteTzCXmMYgB9u6OVNh2ckTjriUW1Yn04KlVCToWolsnKguHFBVH&#10;clnFh4u9ab9EO4n8/YtpMbxCGCxMpFGqZuxNRKFJTOcPnLznq2WExdpAMG+IqmTUUmWbSRETJ2A1&#10;HztflZddn5AjcipS5UiD8Y9+IDHGHFybdoTv9EQkFeIvnkqF/2lXIxPInMfwlQtYlQ11kLnIiIdc&#10;4vu6cZs2+fYqU4ZAzvDOk1TCJu04CSIYrovWz4ivw7xx+OM5TZYxQSgdK3bhQrJEQ29XiUJ6NEQ1&#10;o1ldK9F+Scwl4oD8nJOcmDfX4tqEX23vTbKo08Z9tB8t3s0OOjBVccKOD5YyJLr544Wnuj84l478&#10;CMe1LfPdXJaMjz4tcxGPj1x+728VYxfcMMgc2jixQTPhwUCkMPIdJMHcmX8jMxQGOSFJDzGgQNpo&#10;tQ3G7u44lu0fX/wXc3/OJ4TiPFlHJarlCEN6fMdVEFWk9afz+0f6PT9qM5aT1abHwo2pCmWDRD3n&#10;6lqVkpgpG6eQoh4ZHZWxiMXHdtRcxmxRX+SRWq08BOwK2IWraKl27CJwKcCq3TEvo/61mEIQG5kx&#10;/JDuvci7wxWWPPIhnBFoZU1kSk0WXoqa1BQndMb8SNZK3WccMkYtF3WKR8VxqdY+GEbzNdRg2XYV&#10;eQrW/s3/zz//3YTEALbAeNSuLOkobUFtehuq7Zsrtrwg11qFWQCeIAAgQicMRDChMXucyHbkQiMh&#10;DMOYHwde4RPODJCuvuMXE5xbP1H7T2zARDE9Mq+YXXTvCVQQRqiMk2P63r2ohdof4g3SqtzTMFUh&#10;LtwXzvncPgod/TFn+5OO01widj0KRwRaCcbz8EZtUXGl6X8jZ/tc7GnBNe1Pjl65oPXqrCvZpKb0&#10;jUhkRAUEYrVvm5Cq2EWffEstRaLStIWcEFfG1/J+9OVFmtEkGi5u8MqOJHo7n4s4ZBAOc6KxyZbf&#10;pe3SsYPC7Un/zan0n4jRgjlFVivKKXRAK+50Ap3aAv4ZgeilkvRIektnhwmMM4yOVTtDqCIzZeCv&#10;aDKJEu8cqqu5of7giFvYWP36RThEYwXfHcgBblkqF8cWj+TnQZHBV4YxFe0IX1GZGhXZS3ALJ7HN&#10;aNmDuwqToS3VlFI/+agIxLvq4pO0aPRWLvdoexHV4m99dNyUtFh6erlNQa6bhq9XVtcXaOM4l7AR&#10;kb1GhIw7+Qd/MuGzR7aImpE16+2N+5MRBXK438xjGYsbdBMkCulvPSn/KwD4L1pQXll0VLVYf2i2&#10;r9bHO74oBlHz1WNBxIGEsHznTgsbLs75SeJ5Yr+pJUMM1zYMT5mRwMk+kJU+eCPGXq29jP03Adzk&#10;CC1m2rpeWmL4dQkGDHX8HCArRVXDiyj4R0whEOPLwY6QbxJQ0m4UjMhVFUhcJIr++kukqnNTb/Sb&#10;uFP3iC7U8DPWsNMe5CwqzWxfwVbb1rZWEdAugzfAkR1ypg8W9tzxxPr8XseiAzsHgjSYBRVkFtM+&#10;iaPzsPGQENIsrlyJiswtG0I+udHK3mAOgCat4pHoCnZ5fRM7FjtJZIwrNgICBXj4IOopWK9ppyEn&#10;5ZhcS1xM+XLc/ONiKiZKPqpDZbLnI9QbArVPbzW0Y9hQyAO2+M2rRarnIJFSybh8eLQg9b7z+t1C&#10;5kvbg8PVOPRji3onl37MBnfBfn2tRjLdIE1PFEGfRlgzHVytKh64/fcnHchew+BqoapFS1bbFmw8&#10;QW84MnMZ2/vHrvejLYOxgeUcbLqMVK1wNMrBENep7SUXE8ogcJMRd6g+7bZv/Rs8GhlsvM02tQ0x&#10;u7vbhOnRssG8qrVTvYiMLnO+8pkl6lGUf4OXmp5+R/ooLja572yPtz8DJHQtjKzIGZz6cxgc1kHg&#10;VfquWj7cNfHDJxGTerNjcCSrFhC7nmeMQw+NgXcDHe7V/6hbi4g517S4RI0pwRbxWvvl4TLVgqfj&#10;q6as6qmNcL1XJDxROyzfQcypHM+zqRrFbJz22Dlx0OdwTE2QSlza6RRaPZZDVe3b8A3MHkIj5pEg&#10;M5WtPx4iUJKjhsacOGS0kjypdy1wotoicPKI3eCTpuWsIo1JH5qxtP/49dJABcEZAnPVfg03Wo3z&#10;b0A3SbccDVXOoJHXm1b/+KRxwcu+f9dt+hnvyPiRbkJX1FMYAN3PTDH/TSyDuqAll08IIwsQxKQm&#10;rRdBvpHXIyNepwVSFDaCP3otftQcNZEF0QC/aHkDe3Try5ZQtDL6i6UbTcnYid8mqfUqZfrXH0OC&#10;HgFLpeHIaJB9IBa3Z/BY2EoPIVSGOQTbenXpnloxhgNfbMeSumfNEaEsY6Jq7up8gnWtaL+2Jipg&#10;9bQ2rCoT5syocl1cdgUssfRljzF4ujw+xxUg7cSVslDXhy/R3ZVQohMEyAdPWmjgDBA0g3wTjZzI&#10;BzcDjhhD0gMFwcR30E5ikFbMJ7unzw9m0P4MvzuGXSfhPSrY10NqmMOscuGWhYCCO4PB4U3M0Nw2&#10;MWs1yDm6FowIn/BqcXpjAv9wYjR69Hh0o4V+kpJekmpDRnmOnfEoavL4l6gzi2gJiSaG+6b/51//&#10;xulDYDTRBkxmxF5wFYo4BWkzpQBEeDkmwI/M96vvlu58IjG5v9NvF/9Vh5zE20ec+0hJJ8SLHNm6&#10;62d+uC9IR48ifGRn0CsuDzdZFATcTmb6wK06OTMnD4PAe8t5KEGmZCqDpaagp6r6xpJHf7igWQQG&#10;c2EtLDdFqp7ghbCuheq0X1skWpuOiX6qGRLTR49SMGUkEtMiabTefAv04qn4WWibCWkYJN0T0/Z1&#10;5ryCqNXGEqYK9bSurUqkpTBo9y9jZcTIcgoy3VumcDWCXHMWhxCvY+L1d9lCcSl4wmCvuy97+GNf&#10;hIGe6fuA+bZAnLVMiSduZtQQP6/r+xFW564KrmSOcYZ+7ibyZ62ZT0C5E0hVSdwCcJ0LEJVsoeBj&#10;DKoXW/ODDd2h3MwFLY7uCAUZDnOudWbVFl+10gYJ7L3wb8K5X3WfUHaR+KR3JpIdGLrJoLfKiKO+&#10;7ZyYvPN2rUB9zZjVPN0iiFbp1H/dHx7i/BZC1noeOKRyKE80x4MgfpOg7Ek4IbBG/KHjVbrc78Ma&#10;EZj+6p1wj4jkT2WNCJCsYsuNv8VlXsQC5ZLwJmY+5DudsVD8iwjyWPc6gQUfHFhmvqcKjZDCiCeh&#10;RjRUrde3C/efgZbu70VORSJtkQkGor26vfYUOHwsNzaqvJix7SsiqBTlErwylvsTTtl7J5AhZAJW&#10;SIhA7dTx8xSgFS6qcSTtjJ3LVl0jEhwtHYXVzkf7YZNfYIxKdPIiEJe2VFfT0xtrCJ6mWrSASK+i&#10;BNWjF1J9MWJuoswCRx4lvghZ4ngJUx3VDO45trr1LKcQiBaEo/mlVwmc34nNJ9gy7N93FKARY0ym&#10;fpk58kwqqqtnc70qgEceiquaiKUg1RSw6seEQ3XA/HKK5dmt48G8R6XrIazy+CCmJWZosWQSkLhq&#10;nVmIg4NRR2ef8av+FF79JCantyo8Frc4KlWsTaNxnbslfZCot0HOE/IlLPuRSZxDDrXHIobwhE0U&#10;CaYJEF2bTP7i6KnOyGXPb33zLBCzKs7BilRF1bbOZFWo2tEnbInHKQULvEOSUYeqKWJuqM6e43EY&#10;ykalRA+84JTYeV25frcrNyOvkxtowqG1hdScOJzXFtI3CuIKjqn7cyIcV2FqJQPI9RBe1aM3npBf&#10;jIwdMSYcTU3SqjESQoZhLmFtx9CWFjvGbUE7XX8gkjFFVNS6O97l3LROJ2CBIkjvjcG3p7Viwq9o&#10;m61isymcgO8a6jx5o0MkUjsNGoUx5otp7zPphydQLQsSVtNSzoTLql8x2nIde019NmaNuSPBbjkw&#10;3jGwXN5dpU77tu3f8ar1Coc59Gs4fB5bkO9ibIbOwCRoVynjO5OgIFRMwjED2kFQIEK5PHMSasUC&#10;w0JGVR+1C5+rCrS3mg/9W1/ji/iMoTl9aWcfePo5jhDTFxWoCZPwW8hIS568dXHMt3zKOSIqkSNv&#10;BBsmvqUy+IgjPFlls123J/uxqb1rT9Y8hJWJRBSZ0KYo2neLa37SrelIHK1OMm44JLsE2SNuIAXz&#10;Vq3AjFQZ/0+hBxAFmjN3YSQHecdiPB30vl9C2+dLgCUBxnrA/oSECZ722npmlFJsij5gUWeX4TEb&#10;H4wWoQpIgxCtxcQJsuKG3AA+goaeGIPbjFdETY8cv0tKzTmbanrq6e4CdRgW09FFRo77r0ofEF1N&#10;FjvwW8uEDvk7et6iT85pU0C3Hzyku/BvVVfE0xN5jlbPuFhvg+vzSezZZLM+rLiKstqiwJsTPZMY&#10;a/G4XBCcTK5XgcBoWzy1FAG999VHEI64GyJHbJAEMhaf+CMMo0VBenV/rcAH1h6qGYMAtJ3iJUor&#10;MMTBElzTtQ9yTq0moxLywO9M8OoCr9BLD3itDZIfhHoSZy0vUYebgznB9r/+559MJAlbFsyZm/2K&#10;0aVuK2fUqktGS1WrL3DstK7mxUMJJ0Y/P81LZI0WtrPpZJthNpwIJun96WXck5kgyCw2WY7EbeY+&#10;adOL5ybAILxyq6CUn/7dJb9Cl6W2cFUtK+y5frwYVnqQtbWZGd3boQvMfkmqUrVWj/Go/OFULb4X&#10;mbJLmGp9uV/Sas6qsa1xvKEeWMYfMz2mZDN6jnwczzF3HoVB42MW7H7VUtU2hRk5nccEtZ2kcNNE&#10;dnD2FUIO5Mf4vCuGsTMh27NXIt6zM7Dhfw0Oh+RAkeqmFYCkWpVMiEnoTQRUKCQ1rYmFhZBxiQJS&#10;xDW/oKUGriAbLOOHK4bwiNALa3JZqAr0XS65xhw4QFGcVKCTXANmmtTk6xIOQZNhxTmJ09V+eNzX&#10;P8Jd+PDGho0Cp74vh1La/5wJuGpU9Qgw/h6fvUff0rxMRqSp56iyqX/auHJG5LAyNl7taa7QwBLt&#10;WhWY3bK5+cabZoQc0xf6Vbv/2WTtunEHYNtg+hUvFZUeQeKlaoyZaarcoYksANqJifoy2RjjqzJq&#10;GYcTGlrEGy/Bk03UzY7qW75m7sY5I/HXuTrPlujieA6ShsXaNYUHXUl35ofErazPjgWh0GNfCRLs&#10;/FMHOYpoJtK2cxcM117cZBgkZVr2U+aDnjnpCX/uKPzmCHQnPE/Q5Ko/YoUl9frYTF/FPfwrFvgX&#10;h+YCEGHqu/l5W313jo2bAJveAEG/6RY/1O5PGFGp3cPsRHOqcDNKM9KhSZxHEY+I/GK847Jo5dWT&#10;0jIP93gAn74HvkRCHT7c7cx0OCE7ghe1NTHZ3iT9cGPH2KP+BvOj2vpCXKieApa3DpT9fHiLpCMm&#10;gd/7wRhkkrm3sQLg+mlWRMrAiriDnp7+PRMaMCOheM7uMw4fjE497FOcUd2DugoZUxspc1V11Uko&#10;JIZLZnzsCXVRb7ow654nd2O497hrJCaLPNN3hIsKpKlCE1yK1y7SB30JgEuuj8de1/1yVom6p6+j&#10;RprnynX0R99YNT0jWMNmIJD3cC6APAak85eUMFjCYCVZckkNpKbwvoR1a48JSZHzOPsIik/ERJ4Q&#10;Fg5jueikV7YtLNEW8Qtr20vkC23tRIv9i10lBuda97kSNzNSA3EFnDrFvp4Ul35qNeKKkxMxUsI/&#10;IgRObzW4+4RV7suggRLx41yandB+GewIeDsy0HvhaYKZKMGq8RvPMSBZCivPGy/ExgBA7gIuTDAG&#10;jN3XWy4r1IeGBwMj1cexUBD8+UflnrXaE+ldJ85Jpo75E8hIZfUm8tWEgMV9KV2Eii2evjG4ozm1&#10;IpLjl5kV9Yh6tqvASIZBOREomVmeTsAmKl3EHGP7n3NiWfGDT2ReDcbbsQ5krk5FT7ggxPd5xrou&#10;e8bM+jXELVe/GAesi+geTCUWVUJvgBOwGyfT57vvePIIm20XExScGNX4CHacFGmLPorJjcoBSCwm&#10;44WPctfk22LlLoSNu/HshUCHyHRGFKr5okjVlsoJiYshLu1N3Tx6XQRqEfzBMKr+A43uvfFub4ii&#10;9TnbE6Iarb/m5DgJv6L5bkYvRsYUDvYD9Foe6wzVGaOWwfFNWqgMsWJd2CFn83Uh6b1a4d/AYHYb&#10;8073PlerHncNYucExIGBraAND1++c68Xxm1uJyy59pOJrxUJwGIKhTljUXrq4smqEVoYAmHmmvl3&#10;NHsH8tUMA4r4qXDIjCCIAFrvOUdRK5yMeW1sOMXM9FZeL8baZ00ht04PQAMwn3I5QQQhOy17tMhq&#10;gB+R1Yh6w/3tUc0yiKMFLCjQKKypqvOKrX4cM+PzOfeMBtmBoAfBlMwVuCQqM3w+eRSqLdjNMcDO&#10;+DnpUWpD7ktVtVwM4fif2X37FjTkkMkdj59lU45PEMzZZBv7//yff+jZkJu48R7nsnn4NojFdEVr&#10;j3ep1iJSrN+Ps+HAYKjpnRN+Y5DGRoAPeTgCfpPEE1KRHYcJBFjsLshESsiKuZNO0TnNtVc2Qkzz&#10;DhnosPUwtOlIZoR5GP2PD/72+I/112SUAqZyzu7tqlqjb7GC0/M1oXqsBXp7bfxkjpISoSRCTEKA&#10;ovRRT6X9oJ2+hAfHyrexr1ZfbUhm8JMVdIRmmuPbWYhKS2/1ghkPvtprYQ6gn6dNgHL6IY5kqpG9&#10;OFkwfdDzqMJ8F3r/rZelT50FXlQWOerx+M4b86u14+bJk85x4h6BVXz90dJ644gmHDLV9ANKS/ZS&#10;sRK8iacrnkqu9mJxUhOtPXmdblyjNMpz/fWz6D9fbFuqSj0D+MxbaoOLCViOBMm23zaqZjTSdc/l&#10;OhP8NuJpyknJ/uVmzX2nOok/WnT9JA4WbcIVDomdCq/4Od5+DrOpok75IX0posdtZA7VFTCkwPGA&#10;PJeuLYe9sd8IxFRJ1CAi6UvL3ZfWNnp0HpDYPFC8TtHOSEq73nOFmKretqklVUp7TKaVcROEXZtI&#10;MLICXKy+4FPtk6A+XDwzdMjkVeOZW+j6Q3pqcCCcQVAEoedlOHQ2rCg4g/VLyEcfblgxHBVuq16B&#10;cl0vjk0qSs0Q/nbpOuY3+yGB5djcWu68jo4aC1B/kfn4cH6FL66eF1qm3bJABPcjb13mthgOGzye&#10;CB1V/4xscPOu9UHbjVWE8DdGtqGlpg/fM+vmJ+3vYAoT7Q+BtGoliXRtxuU6Kbnp/RVz1bfWThDX&#10;YFJMOEF88iWao5GE8zqxlME0miDIY07ydHqGGALxAEzpd4ISiMtmim8/al7t8OSuR1fJTrtPbo9J&#10;pLyidUo9OkHX71qXnpFo2oMUWdw3lSleBajTjhIOv6w+0t+4faJ6cFFb4cbxi2tkoXofM5bIavcv&#10;2k/BcZvjV/WjqJ6J5c9H1O0VDWMo8ha8uKq6ewPli9uvCjsnJskE6lrhgmYJXGHFrh2afGGyUeQJ&#10;smSJr9VvffZNXOYnLkGDE2MqYv3sV8QKNtghz6m1GolP6ARgQRvVTs8wuTb1I7JTiHojTlV7k9xL&#10;e3EzoV7A3aHwQMFQYV5pv/H2Tog/bRwrkYITIp2iedBOI7MNF5JxjI/qGcQepGe7avFxr6jQxMec&#10;kPvF6eP3OKgeiaD6ol6O3uozyAkUeepP+hHJSyos+qhY9wnhaomv9dVDUtP4qOKe+LGjq9Cvo8oB&#10;HPQI/benv3J/RMSEI2Ov70DphCwdr+8JyVAhFmkelXFUPeVYw2TyV/2q5wn5qn9kKwvXFuF7TCYM&#10;gy6eaNFRUtZriVnbeHAHJKrbmy34vpprVQIf1qfOlYhfm/U7MG0LZVAR/MOkEUGhuDAJjBRBNgCh&#10;sJs66k7a79opmL9iZE54iRi9NjJq3I0ZQOQe7zs6So2kDZfxDSJEWf9MJWgO1bLA9VDlFnO1zCxY&#10;ayCORyvtshenRrYhybDEpPE+cJdAvxfzlUz76pdxV66fqYZR1Aw3Z23xA8y12HR3m3tpeEKivSTP&#10;gYMJQcfAbIblDtRZ8qrWW18mQAQp2401N+BHq3l/VAqLOo1W6oudQmnzV48EVwN17GPIr8L5YkN4&#10;4p1E9EjPVhWs6q7kSR9zSFLvB3N8H6I2chPCBQWtrBdHXB7e+BfytnqJoc4zgkV+KktlH0vf9Qob&#10;b5RxELDT80oSk8udppCGF3q8cBM2tap/VE5YstbPN1f3xoS7ysSTLiPNvfcn0ke3Bx92rpkiUZfq&#10;A1dRHf22L7OdYkS9Ge4JhHRxXLxvPAcELa/yWQLneloYwDNVxjkpUae7aQcK03dOTIsqjwr/QqrP&#10;5cIN6Pt4dURHSbVCz+vbo0iSVk0Hdrm/G3YMQ48Gy6J0bll8IdcSO55//te/C5X4+B7yIyZFphdZ&#10;jKMwvfT6rBL41VrU6x/TXpF0FSFRl1t+C0cW9MrkmKwhDKY1T1ZYrpuQu6uiF7Wipwzi2iIyN3e+&#10;BRi/wk/WXBixmRjeObPBpnzVLwn04WESILER4l02N/ztXMG/SKDEyITuuMjNpDpEFadMMMCc4id6&#10;oS8edQRSTmQPmRlC/Q68diArQ62IrYw31lwiGQGJr/Ybk16qHLGRXKunt4fxkfF8a5H/MXfBnMve&#10;3G3mwifP6xIBHvbC3xz/l+M915F5uYIx9/BiuDZwod/jm9snFi7ExcMh/aQxjNGR0zHLLgIZCpd7&#10;zJoyVYPVMLtAVDwcdydOuNSlVThsE0EomApx4etamRfFDjR2kcmV9Q0p5MK1qPHV2S4y2DJX/7uq&#10;WUctldQx6eXZqN0zTiOS8K8etKp3Zp0lSg8mN8LrA3EDLqui2GQiovwXUgpJeBis7TpDQZ2UgfwT&#10;9tN9Sb8IrThMROCINWxtU0QpkTtMumlLWDhkrlzP8HV9Tw6s2Asc3guNiqYN9WIuXDtxf3yx44BP&#10;xhCmF+gju5iviNQPTqeI/VXltJo5PZhz3zM+JOC4P7V0VC7Ba+/F/0CtHrBcJACMRCE+7TDvrUcv&#10;EIYQQPUd+fUqVtBD1OGNr5330nbzeP8y64MvyZzXRZKFuiOeX9NdzK4JgzTIqEAFig9edt4/xKly&#10;0zE6Mij9HCSaaigMubMSbWZwTzRNZSjGW9tZqL6q/gr2V/V1S9BvWFmbw45LLZjRbD0Old73eQHZ&#10;Wona5hhcaqkldWtsnhs0NiUCxn1dZxo4IW+ZFDLDFdhlM+BKLwAW0LG0SSRH9cl4KjHljMiJYqdX&#10;izCE/NvQZ71OEABnFLLYRNMrvgTaMU/GrwtpIUByCjHk8klauCs3zpgJu4rEEaoSnrAhMebdOAfU&#10;hqMGMKS5jgMnGcLcKKz2iiozWkhcNvKKXbR9GcBVZfaUdQxGQAkLA0YVv2VU1YUsirglbgqrjXyJ&#10;q82PeiEBKgyUMtOgWiDURDDbzI/+bhoZiw0/axRcwneQNWf1XVXJxJEvTrrV0GNEfj7ualu88B5b&#10;Ahb7V0VBG1FP/h3aqsylMubpBKedi+LsAZknYvd1vBnTLaoT5iGN6163r6NxlIQdSOVbquNojWJq&#10;qj0ydn62+0Eqn2rtZ5DaPSZFhAmTAc2nRLwAu+Cx2n/iZD4xf3JMFyja4lAZ3zRtCBH/wNkWQ/JE&#10;Q8bKGKSeB3NLnLwg0y2V6cR+tiqR3irvd9zw5REwpoTr4qtkAdnMP+hTnnQdTFcY1udIcD/WCA1U&#10;HM0Zm6BOq0pfejaFW4MIJcbMDfNzrdsVkJPvA5m4ObBaXZ/b/KLaCZwENQbz1TMbPNYcn1rI2yUG&#10;IOwlujmrF75lWH1QPTDl+BOElkx9QxFwaJijp9h4UryIhOelYHhLx6n8Wu8jPKtnZfFPuH0TVeLe&#10;FW/dV0v4bR/h7E68NkGv9pmPKyIFhfDxoKdPFoFBh9+0DDw3WkRdjSNTp7+LAceIS7vDtsW1Fuuy&#10;OT2/A9y1ouCuWunmDDPUtxFBeHFcoN3aTF1vvs99QEWFEfSyXvTDPXeMa10hodhrLwqvufGIrGb1&#10;Umig2HL5iKt30ZktBtmcb/srhEFwif7/ExI0BHWWWK8A36VKRZ6bCm6eQApMfLUV8OsyTu1E/Zpz&#10;D8Y5icBEdzaGyFGYzLTorUZ9GIPwQ5AWf8yTiFFFr31uz7oiw7rt51ifByRzA5sadkWsKlWA4jNz&#10;VzkizvpPMp1R2fdoeh8JtxkC9jjG6UUkjwsxkha4wCE/zpHauTiLQPNUY78QuqiPkwNDkuuj0pMF&#10;l/WLd3s+18/7bNr0XC9oAwUfx1/fi8beph68GpoqoiCi/69/+6c20jAnPndp2TF6yhxxF4ggdWUL&#10;kUQqgUOK96JUUCc0fOiCzfKpxegthuGAXbWODCl9w6j/JxivnYRjpZpfQFgHNm5zay2um8l9lDVH&#10;7jl85M7IMZPs4tWoa4a0bCE3QC4zC2cMRiQ0/OaxnsbItQfnvO8oYgJCPjdTZuaoErHqUKXb+nMp&#10;6sNxzEHopF5bX62nIogh9PCd9oa99tdlFBnqxAz46qGG0AVoC4id47SkJRzIbHVVHFH0HgWO6Oev&#10;icyWrDMUTIg3RzKqCA4tHaGknI+JMSPCYH5VbQz9mUCRIEdiV5U1EbfqEQqm6Of2VvJHiyh0VHco&#10;Z7ULBKQInME0gpxrPUgE0ojWwlfrZgnYifGJMJ9s3Ff/RwWucIA1iWNGR1vrT0j2K5qv31WEh/FF&#10;Qobg/B+zgUAKrXiNvZmdrvR5YSotfsZmxZJGRSpMbX9Dxc3Bv5uTWJxnO6MYaJui+Bk6jY56mYiU&#10;F18D8009CZ+N4/VYHSMxQ+BFsIhxEbKjuC3H5ipyds5JUcemXhy4xwsjZ+EMUxC8bnMnXClUVER3&#10;K9lxrGyYccYkiCNpgyWiGKMIeQofXv9s8y2U+arfzcW9YcgHXR9zI8SswNCMYRQ3hX0S9MhOJkts&#10;qDvia+QxbmP65uo/hlbDjB03jds8Inr4aOjNxhM6y0K8tE0rVhNafcIIHLdaVrZeA95qzuVpvwFZ&#10;GaFsViUzJmyWPc5DHdMZYkI5mt0uIjTJbi49Yq5mOS2Fz4rdRiYXxZJXGCL/naTbcml3T6bGHMm4&#10;VPAJAnCOdYz0Ibn8VO51CSZimJyLKmA2z2oRMrlNYvBNmEb4Tlgnc0cgOO6qeFNp7jc3QSryT5/v&#10;RNSigl/T+NHT0U9zZwAnZCLksGLyxX2Zl/LmJol+4iZv0BypX2eDiOTBOBE3O4iZnn8mj9VeZwDd&#10;jPgImONbgNTwFXEQW/sylMsUYVVPIwNafxktDf7p0XxN+NkbeB2cIQl+oa0aIHO3xfQttn6IUgRe&#10;L20nUiOhkqLNRZXd4YRaCWEUKeDm0zwXZup6ChWPHxKUULhMPaRZVMiTNoO2JSZu5/aH3s61/UVy&#10;cSet5RzmYDe4YXEYGKh8PfQiVcIiVvoX7rgM/Vf1bW1//3XEL52i9RU4ykOUl3jWVnYh5041wmHM&#10;jCG4rUSScsdu02tETkm71M45hdYhVpoEXpBnz6DEqAnKj5EEt2mOLih6n/Gejeq+hfwUFSEudZ9H&#10;zbGR8Ce+wXIwQftRm7XVfVESudtGeyxA8YnCrIk4zsVczL3cL/HSyElWyJepej7Pe6u95E4yvCld&#10;rJyZ0mkw98Zpm2vn0Jmt07q1SDPVwZhqN94I3DZ7sQ6O3zXnEvt6iBENu5/pyKFyoAVwl4C7chU+&#10;UQ3S270xw8b9rw1tvWWOs7M1nFTO6/kTDIBOPwfSLeOqNgxfbnXWdWI/9RuG/mQe7xtDWMdPPmkZ&#10;WIFS3IP0titnUXvl6B4Gj9UAyYAPdr76jeFi8lME2F16rS/+VmK/qt/qf9ZzB4DjgJbferuLuaFn&#10;0levDAxG+7Zw9HKCD5waqbfZxSk+0xx9aCd0XqN24zsYfELgKzAjPoaQSxSR83Ee5joh8t6c0W1m&#10;sYgk4l9BE+7eRFLixKZhMLp17pV8yuKeWSVemBWf7J05WkgoAx9RSwTpBCEOnHUFesSIh8EwdF4B&#10;wdYlBH3kGbsKm1zCOE+DsbR8FQgRjl/qT+IL6+ET6p3iZxlHV6HIHBwfFz5Shyyiy9U5RlCTT7BQ&#10;h9GPCt1FNBf1UETtq54XkTP1LeqaVNquDRoU78E94BUEVx3Rh9l6uFwOc8eXtS9Nb5j5OQRSOOHh&#10;SCAWoh7AxR2RaTlqz5GGof+JgJ75lOj/v3/8t43cn2vJ669ZobSGW5m/LJEXWkCY62NeNbB3FeQh&#10;3ms9BatLo+ajWvTlDn2QgxNeh8uhfvMuT+IGueMgO7PoUXkn8bMmYVCLSXJ7cR4P+r7EPKMuM1xr&#10;wSgDl4DNH3ej6Tli8IxnxeQ7sZhaAqIYuJp+3R9vEqweQQEWw9wTjKRVyR28J7NZqL+d3DWBivsk&#10;VZEzJYTDXCYJAiS945kq2nbNb6RT4TvlMAHWd1H9PK9xkpkp2LFec6u2G9QD/ANxCQFKvQ+vftvW&#10;defvIvjaIZve8aUQcoZ6RqetO04T6rfGiMbfpn21gDIZdGv1wvilwysKeQvKILKg9KryYMhQH/rd&#10;GVG41gIDpiL/VdimkYtIWiCWLo4pHzKBXGMUjTHjI28pxMbrOVM8IHccfm8RlneB6U+wEM0WY41g&#10;CvlCT3f38gP54Aok8loCyzFzvJGZR2HDwCwpYyRoD89O7Lb9vHuQo50Dc/7hnSinGRCz91v/jhdi&#10;AnWqPM+JfLFflG1GRZA0NJIoAkdtCB6R36WXMc11vJpmuFJ7g4vPxLpuRgbJtLj9rZKe48DtimxE&#10;8vt8FnY8Dl3BPWKEjM1hjxuezQWUgJfpz/En1rtT3ZtcFvlZ0BQjziHFCHegvPaTmV8gHBzbICDC&#10;w1HafPFcJlfy4kBWHD/iWH5T6Z6cze+LERV7t1uuktEBYfLUsP8VSBD7JHRnJsRqi653hv64zMfh&#10;QmXjWjhykvldG+PKhqNYotaxW1cH7r2TWxiYn8etiYGll2iypNWF0+PCIEEc2zAboYdItCMmW6rJ&#10;3xVvU7WrVAXvorcu2orLVUyoIPE8G04w+HtfWhBikqkTtKZvcuWsdyJWnd7C7MgOmRu8eImb6n+X&#10;FR8B2ILSmdXzCFaIeavwf2u9LXlHapW3x7tPeNnZ+K+lvY9GadZ1glZHwxPAZNUIbCCr6mRlSvwc&#10;dsCnnHCXyXcAxb7u180f5GWCGKJWOM4gE8/qplgjcUtOumqJjLYKK3LantA0t3B1EqVU7vViR53i&#10;e9YxiVW4kFT/yURFszUZdrac7zaf8U3lsJncT9w/QjWwLBRBuBDhofzmdIvBvokKr96GdYGgZHXx&#10;JmLP1DE46enirCRo4ckEo3895I6QDBX0rD+L8areioh1PEfpVYs41kgQ5S9akYXkJhXOiwujBS2Z&#10;rL+KugVzYSzGhICc/Zncl4SispDx6mtYm+C7X3BKdoPChNfee8pkeLt3gwn0OTh0hmj3jxCFVdlt&#10;GcUL8Xj7rSl7Eb1ejBNz5sBeZehEG6vTwC5rqKvfjBwW1T2Hrcmubt6BgNvtBiakjiMSPMsTvjkC&#10;fGMw69ZuCg3XAZASu4rYIY4sBsnHxM5S5ZA4dkzWsj8Wlbx4brW5ODihD/hpae05sgJGBxcw2YwW&#10;6YtV4DU+tXwFYTruTQHapjLz4iXfzEkC9ouADPEvRjdJ5vUnV9iNL6Gx+lt4eEzMRsMcv8Jo3GlF&#10;4uT0HkRxOhY5QSiPAXVCqqbPVK9HO9JdX9LgmK/oiwtesTbGc0/3S5gbkE+ofv0LGZj5US0VVdA7&#10;GchRjJ4/p9PmGPq+ZCesQ8gJbxWfsiLMi0w+MWaHNZXKgoqxKChKLxUd3PU6A0Xi887f0zIHQx5V&#10;PYYY+qBfLZGEkJ1x1Pfh1u3a3PsxNfkZ9TdyxaKu8hntl7hg1TQSYfPxpnfxg1EcGRVlkemtDweB&#10;0wO3vp3jhs6lh3aNeAPNu+C6VKC4AXFSxAX5EfPQN8xHl86SwHSFj8z4ila5OD35zUvNiU3IFCGE&#10;WCVUnIoRhEUAAL6PFjkGB8MCclxzahmvYoPglGD/K5pQVRVs7syWC27/MWkkCGMT6ohuIHPeZCeW&#10;rEuLDU24nurjuv/v//4PNU6xpaRO6xjuq9qEnmtaAcrCAB4zadd6OgayFgEz/ogtkaWaVmZkoi3s&#10;K1bGLwwTh4lNqvs6Bn8YfFa90KfiamriyeGa196LQvbEiov+agHcJj09ETsvtpeqyi76zom7huDJ&#10;0LNSS/lFsibSG3Ca3ycFjZl6ABpq7WFJOfJoSvUD+Rfm2xuTj1XA/hZ4KJFbeMH3y+IQxTGbvre6&#10;GcnA8LyIX1hHPCW+kU+/q6FgNW67iDN3bqqbpOYK2dQeTwJe1ddVi3+Roqn9ZgLXBU6HasP8cAv0&#10;EchcaJpSvv+FYxMBbC2RLUxi2QKxEqZwe/yvhj81tmnjVkr/nrg8DgD+evXmxV1RgXJvjvMhAfTY&#10;83pH6DJWLaP6RNZHRkHbUVIwrdQFytXn99WOsvZ7bQ5EKgfu+yJMqDENgUJgf0rjA389Aw00fkLF&#10;R+TkEaMa754Urz8W7il8fkmX1j9sa308kynLfC8O8ALZSIlDwEl8bCBqZ8Sf9baffrxZENzqE43B&#10;5YkeFLmNZ0RH5BebCXwrjL7y/iLdxq5ikQVy6UNgy2uvQgJ5LZc+iLF31YvDdTszPBiuPwYzw91/&#10;IBe8YzDcJHLLyFrWzvJG1FkYW2ufgqjyHMkPwa5cu0ENFBk8Ukmtl0qSIhEfGx9IbYxkjguCwxo4&#10;MaiL7WjvXNwxExzaEz5IThmHfv3GxWQzdyYqHJk7YSJVH0S0ntkH44NPnelHwVUV84o/7hzfOPBj&#10;Jn0nBizmKr7HDk/Q/iWKETGcT43jBtVLbePRP/uH8uM+S0sEAGc+QlApBO0wvOJjDC/Dch48HVXU&#10;518omuc5XeaOJoFkOwJPg1+UazwgYt0G7XqRQt7KEvsef1agK5slht5VVWsReY3NltAlOSOb+G/f&#10;dvOHhUyyHERQEGdlFMsCvxZFPTpBpIDIFTHT1pr87vjhTtKiNFcvnoa0XO0Ma4r2d4bWciOQ+7XY&#10;q3bsVw9gqhw8WeUMn+dNavmLvcGrvsY9TsvqigzO6kk/25eUHvO1nPWafd+Xq/PBTVrIpTaixR2Z&#10;iyQl4Y0EKjLo3vSOmM73y3TcjVC6q9+8fFxomGGoVI9VDXRB8aov3Dpy9sxxGPN3mPTjKDyrKXn8&#10;eovpdkLffVQHiNRF94vr2IbGquJYu9aE0OrDUWF2x2Eo3AJEsWnlV5xDl/Bew3YKT56HYUij/7kr&#10;OnbO0FQMenkDkxKPqrlA86ul7rneN2/DmnLhAXR9yaLB+kHEFN3IH3fn91fAS4VdNc5g0bnIDdPL&#10;wmRlcYJGaIJ438j9bgw0Bhx6oCwcjabtX5oKIR+/KnBCEuvkZokSk67GhZ8nn/ayZ0bLZkTSqKKZ&#10;RU8Ja5TMCOze71uKmAIHg/hQmpMXjqPjb0qf2I9j1L4jjDyGAwdhsWzcEUUshvD5xL2mxISv82Aa&#10;3KPx2uSCEMLgWYHEtXuVDxUVj622LQIIs/R3kh2XL088t1kYLCM8DDd7NIiUpLn+ZtaMi7wh8KPW&#10;EPob9QiF9uzfovDlViHUQvYXwjv0RQGPmDN9ilORuvhrQeZivmJmR7dAcA+nWJNAOgejBbwydEsa&#10;rpZ31Authswd7vo4DxdrR7ikRqK3PV4xLNU7h4nFxiKw5GzH+N1kKwMC3EtZXH35G6tR7f68mrat&#10;IF68Wl0/XP8OhsND/85C5AOJZnpCqmMY5QvtCBDP9e7jaFEc2jD8yvFsz1w8CQ2RiKKFeLz3BsS1&#10;tOdFNVrrwnoLR9DJQL2tJl9aoRnO61N8yWV178/Wypjuily+Yll5vBpNeeevqgOnwbss/6DeYSLd&#10;FK7N9EsQeKpSgRqEOYUHaxaVYRpYLYjy/GLJSk7VPHb42gOY1loGjS3Xw8+TVWyFz5F2/GDmAg6N&#10;2k7/9b/+SSsWHrKCDFzgiFRYjNAWWvUliuZVV7kmwg6SxXwcgAjVc++OTb9262GLD19TPIyxNkoO&#10;xnjobQkmnO3So24uMYY/XlRNRJuc2aumJbnMGUlPHP40HN+fHP0jUozb0xK90hIQitILyCiRy2pR&#10;iOCt1f+gsgx4J3OQkdxFJJ7WkiGcYTDGGC9AGYB4XYvz87HU5e2Zl9mpq2ZxzlPaUYhPbajIvGR8&#10;cRMlLdvNWBtjRYmJo+pvvWKCiKHdRPJ4Yaf1tyUmGPY4mHS5hYLwsRDwWv96bgwYmJr0GTeVQuo3&#10;aV17iY2gxS+4Agi5Ti9IqX2eahvC+TinaindBOxUvYFBTJjnnHu/hKil/n3TFLzFiVU1LDFfzNCL&#10;2Ek0C187i0U1qjRsVi4xnxueWB7kqqSJHreBXXL9cjqb8JjQZvyJeG77j88m/Goli87Xw4JUP3lB&#10;NeHcUZ+YBCKnvgDi0qT90MfbN2do2M4NLnf1ih/oZlGbLMdzj8DFObtKXBPYqOcAypeB9R/3wpWp&#10;3/hs1jV3haOoMYxGhkdzOCtjvL64VdZ/R9D98iIZ4Q8P51IJk77pDfHvA6E56QQ54bwF4dOv++3X&#10;p4vRqKFrLSeSxpwhztS9gcKQN1G0XHti6UnG5O+9aU5LfZrsJ4u0AbeLZ5Ook7kpVlOYuYRXHf/G&#10;TsFzVf5R/wrdkz0U9byKK2/7ItfUEtGiSdOQrvuj9tz5L9hm0QvVW0Z7Vb8Nd9yGkIwJmgnE2wkB&#10;cbokRtSs4NQ9iRLFK4eZPNoqtwOVQLrJ24EeikDrJYo8kPOllcjYhMCDCLYI9cQqstHOB4gEDwNB&#10;OO2jiVAvEZTJDZyH55PgqbdCIEblmEDbcxNrpE0t3kp5Rst2iKIV3VWDUVXcVqwot/2S9uBCwi1Y&#10;VY/wZW2dx4rbW2K1HEOJCZqIxiKsz9OfIISsKt4xoRUKuPBdIPlVpUQdJgckSw2DRcG9ru6lVoGv&#10;L76DNRI/oZLM1HDCF4w594ur583Z2dKyYCpJlcA2UmuFkIoRVPk+6Ja13DpDILFgGYspRUM7ozWo&#10;nmJsyBWFDJY4R6KNO73e1Fe7ksCkM2LwWGLOsrYOeyo5LAYsJv+WgxUt0ykQu9Uq1ZRvavn1CGzi&#10;uqyWH02opGxhWad1QcbyYoHc5D4I4Mz6cldzFVy4mBfn8C191LXjwqNnV6GYSvr6vIaN4pCZhrwI&#10;yxSseM8g6shbzDPORGZ3xTjKxaguP7m0mraIEDAfpxeFcUlcgnp3JuYvTCxWgJtCkyLNNZ/BU+Ha&#10;DMb9qPnneuEEzN2TP9G3Zy19Q7uCeczxHRyZU4Q0f7WHTvjqSgKC728kL7zSk/SYbej10SMVfu+j&#10;zsu0bxZyEFa5u1q7JfZYz+dGD6JV1YbANvN/TFZfk8yY2VSjxAN9Wif5gRjChrsMIbgjv167VZAu&#10;X8IfMb4Nvx/GMc95gt6Vwx83vO3Vl1Vx036JepQCL6k0LTgyioSQXk6756Mq/oheCbEHdbRfg712&#10;ErNM7hbRRrTGVKExwjvq6GjjRWUFaV9c6hcjosFj3ShMKFxkrj3IqxX1NxuhfOwYZwL2OLnLbyS9&#10;NPPGLBMuS1tOyD6dMTx0OVjYWRraJqlATE3PCEscCvEJW7S+PO9jgcLmxpXDaF1N7oodwkRPS+fu&#10;DC+g/gzuH6P4ISyAW4KGscjbBUxVOC7bseXCDE4fe8YpOpAQpKtJDQ+zFXlijAQCcQlsZwZmr+4e&#10;7h7UKcKnClKnmwslFVW01TXm6zsfUeFfLHCiK0IBibi5hu3Kd3MKnBqCmuXrajuWQGIgsuojjVNR&#10;M4IYw5cT5+T+ZPjtFHPTluRoLnbMBvA0TlVNLlUgKW6AVahDj1af3K+vyc5+1eKZ+eAS9VeYB5Q1&#10;JwFbnN79zz/+F3kIXxUWEvSCYI4q7ZnhYx2JKVx63SpuApZpfz3Xr/m7SKwpYv5M/X7Sg+UhzvNa&#10;HWqml+ifak5OFev6Jt6hP679LUBLkd4CpdWoLOJGkblh8jQJZwn6DoYrD7UoEWjak+CbKII6Yc21&#10;RNXGSCZHJxHAnTSR14qBj9+g36YNtG/jv79/bFc4OnLCPKoRl8omuknHTac7h4m4naiMHWMCJMsg&#10;2Rsf0YgxgorsD+M1IkXcyIhEab0tzg04ucyMv9lBXLB+0csoDVF1hGQyS4YEeM3jqVXs52tZRZ4z&#10;JMElAfZRYfwB/YEHxnfDTDlW7+gcxrF4yPsnmjP+a9d348cnzKXSjpDN4xYm7sK4nDBoVhsj+bzh&#10;R80xNx6j/fortNcic9fa4IoMlza0vF+nfdP0JMhZzhjUbgqNv/U9Qnw4gEWmff2qhKxVcPMUBMzO&#10;tEu/NbitFaICi8RQiO0hSO2kc6kU78ve3PZPUml5Zv0oReOHUV1W+ptCQdyowhJDZliw7asUYnH7&#10;YIZYVE40OXJqEc94WlALa6n8VOaAH6wKOPoXqyItI422PpxwLyqKvdTIGW/GTArzeeJuyUDTWy7i&#10;rZXJJ+5oVry12PSBfXOP+oyQSlVt/2K3D4GP3CyJnxIv8XlxKLwJM0iemWL0IxZb22NDEGM7kheS&#10;6A2TrCQPdTWLSXxZqNB67W+IM5aOq1z4gwn62CoWaAhq5LZ2kCXn/XtcGJiQWpww6hetgDajCoBz&#10;SHap0HjVF1XQIL5Irq9eA/csibsPdWZ3pm0ZcC1OLUe/zDYtsolngWXwRVBmTAaX+MwTjfX6mPuX&#10;yXsDXtt154tpCK1U5taDiqdWXj21UJ1fkLzU8HwQmGvBqHCHD2bBGOKJOemZXlFtz26ViA/WgSTE&#10;qE2aob74ER4i0EvfRH1XfGHd9sTdYBizPkTCOTa+T1/fuWw7ChagSwrnd1QitZgxU0mx7tv8J3Ei&#10;sYClDFltzMs7l28Z5R2uptrZbJMmIpTJvBS/Vr3jWqG7c0A+zCXkxjrn4CxklQwvNpTQy2I3d3Il&#10;mIvP2nl62EuPdnJEp22QuWiyR3BizpAsgdh9J1VpwavnKLCYTOWimDH6Ktwv4oQlxOact17bzUvb&#10;JxKrwjtnYuzcDzQOux0xXFZYv11Cgxdyue7IReKaIc/AMWpHsLEF0/MZtAENcb117rCF0oKAu2AF&#10;lxakBG7CvDITb/rfdTLnqq9YEKMdub4eE5VQuGMxksQR5Edb6/zfqJeaE3dMVKCtp8chLFM8tQZT&#10;OGK2CH5ImFdVWOEMgGFhmzPe2juUl2xb/XSyzMFDZrj1g0lBfWNKX/KpBE/qsOW+3CtGNvCQRCnS&#10;JhlY33hh1rLHi+pHpcIfXwv9SFVVnvbENwMvNzORe0QsZFfFER2NhgoHltoRw2fumY4ZTuLiiz2R&#10;1/dlmyfcKfTDuEiK2O80wQwRTXsoZaOxfGpeserHiY+8WgRoGzAnjZwoia5p13L8ZPlMlXsj4Q7e&#10;+Qx6i2pjjxCilnFSLb+m/aof49pL7kiLAifuXPde7lEN9AgicWpSkyFKm0NOwQiOSkDnr633yr+m&#10;MizUz7TTm7v/FaTtORLIqu7xYgtfiZQRjzmBdt/5XvpxQvTXbFoegqyi4G+I1x8hsfBJ1bfBZtka&#10;gi9UfjxXiAPzxOj64x61stiZjEDlMoTUhBj2w74RInaZdLjB6J8gOhlRYuvrKJozN2ARYoHFh7AN&#10;xmo2Y6/qCZX847YrQoyTxgmrJFuBE4SqfjkrJvb/P0lvuig5jiVngthJj5K61dNTI73/GyrdiR1j&#10;H0I/WlmZEfe6k8A5ZmcxQxKj4PinB98xRS9/kLe1IiKt9IuRoIjhCSEADaGEaA/qi32Ix3Xy5Q8+&#10;UIAUKP096Ep3j+DfsfIUMRLpQ65RN4r+ML+e2hDq7gMhxTEQ42B2Sff4cv/Pv/+PaHtEPt6+XnnL&#10;YAVlUF9ljhUFRGoLaNm+y/yxAV3zrKytw+ioxtNYwI44m4w6887iP1ixr9pG1o+xXYxnsjVcj4eX&#10;qG2lHemifSMzmowvON10miITyXDGfHbAw6SFR0i92R9jXU2vVmy8LKT411NLy5YCswKiskvV/2VF&#10;oBWX7931ghRvosNfdx732E7N2TFq5fGcH9TgWDyfkRqEgkiK6ExVCNGC0YuMKCDpUBrf30ow159j&#10;kUDZTCgW/kAyRbpSaMj1l00T/ICQYMT9A1UzsfoB3/DMlPlQBB0HydK8dTxUr1cTmExsElvcWBua&#10;Bzpb7hViV0h9efRhpfIogJqfMuJd9Nhu9n1xtNOX9tx0xxQRwu66Bop0zOnCn3rfdCR3SFYfUIiT&#10;aYYazXPhU5XrEDz/xyNZjp7jRR3uZh5YN0487frqConEpNkm8tLGXq145USDl7aImMfcC5lbOqNH&#10;73igHnwU5RFdZRJNsYPJ7xuve2WNiRtncu5q7zEmoghR2UfHnz5dDIIoF+XN5geAmm207v7J7GkH&#10;BKbQh1ZgyqJGZOx/9puVqK704h2tP6EQ8+s1P5mltvbgXTGFu3v2D056upm5DM8r0BvG8egYYibE&#10;Qs+4i6gDjjD1ZiIznDmhRf8P7c3m7tTw99QppCWjR6mL33XnLga56DKu+10t4iRTx4s2qZDJJzOf&#10;hCbjT1HFMFXGGKIAKJ1kY3Et1LnwAoXYyoSqD8P+kRDudS+GgNEVtRiXK8c1lr1RixXTUr5n4MfT&#10;8ZlNT0XoJhwprulvQ6N7pGYwaldgRcKBWirSSIh9OBzRaK0jUSja3fFjOTVonevjDYHU8T46NSl3&#10;cZ/LFJ1v0ykeKCzHAqbQXfK4sdaSQmTixha0w4TPq05NZFv+d9lHOYmO1EhHTjn2n0D3/lr9TaVF&#10;Gx/dOITBmd9h1ZP3LUbtxUmwgS/wK5Zr9BdwmEIaJjBKhP2CbRfG7wEcgrKE2aXbo7Rt9XGZs2Yw&#10;zKCLGRh6EABK1ULxBEWjvjgWNNMoX+Iag5q57wXJU/T/TBIk01msU3HuFp7MjBYLPTMleENJUaQG&#10;b/qgw2xLZp/mfROOHbpPczyCPym6IppLEig8VzyS9M4KO2vImSRRkyMKo7Tms0K/0FXrbKRmFmrG&#10;d+2kV06rUiwC8+TJnCfdA4QFPCMSujLNox2gZ1i7fjzGhgujJZ1r1jX0+rGOyuiPo6Vik57PJM0p&#10;AFNF3qiGId1RAmP0MLUG5sFp1veGM2iHSuvIrIu+9FWrUJlilEONk2UUpkoGS2CULJ0QhmClXgdD&#10;IcedzONdjTb61K993lzvkb/v/lf4dfcYjIETrR3LgnClhY2XOMoFiQb9x7RSQEfKYHop/ba3fjZz&#10;ukKdrxIepAwFFOx5sFbX17sRpuKLJArqlbRIO64zjR1uHy6soqdHZAmhiySAiZHWJ2Pg6+4Lu5We&#10;R38ZqPCMn+BnI3Aa/tT+esHA6ywz76ftL/qGeCX1Mm/Fon+Nl4Bsc9zzejC91cHTDc80H92rLxLH&#10;+IoUIL+XCqPlFftRh4oVux+Il6+GkRquC7Dh+sdZNLcVKn/IRYE8zUfn4WdR3UB5oDNMEAwJG8bc&#10;KsZyyqy0wxMau/h8MJ6chOYMB1j0D12e/NYjxiYgBbwvLP8nGwf7/gZI2bu9XfrnCoyOdfEh18K4&#10;WYQzuOMalNcsLjj9h0g7Ghi6u/oR5dK9sUIFXjwnGdGZl62kKj6Cqgs6fZ0Rp7yv3MvCuZ7eZVQ2&#10;fB0uub8dP4HZeEyPb517Zg5v/S3P1oCgkl60silTj3b/GImz/II9R235EhOlAu5nC39035nPX+KM&#10;mMYiCB+UgU/7nCGr2scV7lEcRXVYVXy7x+sLT22xjVqeh9o7uFJHu+nRiuq6f/3738YKZLMbP1i7&#10;E6Zwg8l1dqdcrE7QVZGP79WXSIChCCkGcuuPJeVVriquMCJtjfJuNb8lTq6IiEGsiPLVhZ9SZzyQ&#10;kqHuNcV9rJavV0DMVNqxegMCVUr3u63jd/IatqhnYU1uokaI5ST6mkf3EbcrkbF9Cqp4jzR6ieIY&#10;uB6x0O5Sdqw4GAx+LzSEmYE3dSP7qxcv0Id3RERHSk8vObYpMYEIP9rtepSOiXyzCh4ROvhoDtlm&#10;M0WZ8esBD/BPvqgy7oHVd3o2eyaK1EWnvvik48mKHrOpa/58vV5n7iK2xizfuKMx/VYKvwMmLz6t&#10;r2CkSaMNse32ZsZ8l8lJ2URp9mJQjU+qsDJYGQmsmVHwCQZfcdRGlDYCDZ8H45x+MX4saPZ09+o8&#10;XpWMGnCJEuzeuJkyzaOkgQ7uq5PtKQnTldGv6eyRpnS1ib7z1Km1iM/rHxT3wCAhhAp9xhlYn65g&#10;1KZQ9HcC2Tyj+QdRPRe7YA1mgdDPP1gnuaNHjaFBMAjeh9LY3dqrYDLLeW7OYo7ccE3s1tzrg1Jh&#10;7hGRMCUhNIOEK6hLMkqfyY1BPEfhHJmLeGoDv94UOJL56nVQKRtHKGh3cT73rF83CY2Ys/Jj8UsW&#10;bDfM9qKPZNfot6N2Iiq3j6lte0gQOuxnwQIKEfEx7oLnNJqxfuPfMcMmbNIMe9BlRxSI2mZMEPLl&#10;t1ABew0sMV0UP6yl6AE7i2c+rGB7Imr1Kp5dlz7OS1yxOp/XgQLs9cTkAwqtd/cYQCgFMsMwdBXv&#10;vN6hY/j29JwGdaUOzJYGu4kvrgc3G7ICikiZIhoVv5ZhSiGJs8Do2XpiuCSixBO/nfbiDE2hVf9P&#10;T1j/0d6xFDc+qL7+lPvRBGSrTODfU6jh/uhH/kSiBbOVqlGAwGYNX2CMeACCTj+eslsUtIioMFTh&#10;FqUE/RFbFbbEwxVj5u4fk7EqjnrrEYP7JaD8MiKXcSZW4tfJP/ZdCNgrg1N4WyyO6vA5frt+QtKR&#10;zwMBSHSJzu6WHmvTY2sxjfp7xNEtCuotvSZn/Q9FXn1cjGOEoYMSF1ZScfbySeFFrEjptbILTxmM&#10;pX171s3FXERDdx86jK8iMN05ROCYfUqV2cNTg8+ljJTb6g8z2PgsCWmx1DyPbODkFgjHKbp4eg6/&#10;jbItQuibsa3juNdvnU5900tJRP+nBzSWMKfKdLxFhjlnrKB4xE9xzBD4FHTeILqCdO9EfqZe/jm+&#10;l4lxeRTBeqC0Im7VUeOhpoAaWYjf1tK8T46N+v4oCLCaEpBoHC0zcBcHBoWpJYKKE26peuSvUgmP&#10;V5RMmFBAXgRC2N2TxNmkdy2/NzKSYX4FcPCHuNNb3MrsU+g2Tqbsac+ey1Iv/fREJXSxOCTgKsDG&#10;7WAYeZJx2aVg8ETkbpnxsKvp0a5VbDM/q1SG4QDiZ8z3jKo8TMHQHVuuFJ6+mUTQtdHrzRctd/O2&#10;n6f7yNYSq/w6iWS9aiGdbbVEo4N2nC5OGAZf6WZZakBTp7WZP8SF1kvEixEJy8JHx3lANBRXHnEC&#10;Qp4+ZJrmDWL641ms/CkFIvzPFAYjkM5lZQ2szJ39/fTljn0Pyk2JFT38u6rgmz6q0LFO0VOftfq4&#10;T1d56EktrLhX9kH/hyUNx/LW2Hd08CydQBwBglLWpVTv7NGSoN45EE91otIbkxDDBDOlBR31PBgy&#10;0FXh3+krDP1b/a74OD0bX7O7y/Xz7MMWvVUnVCFCnCgfEPItbJ8RglTYmUHF4HADBcq5j/S84tRE&#10;O0SoaOJzgofNzQCDaGjdd0LvXyiUIVU24SyNkRU6FXo3wdzus5jN1aGtHqlbawq4uelCCRpQnmaX&#10;BV/YaX93GUeA3eFCI7CQFxbjaQbWCKlNb9afppCeTpSeqXnwNVBWLO6//vN/4J3j7150MZRwGJWf&#10;YybDTIyYdhs1cesxbPB4OEaBxGiPL1w/m50BsSMz/nSI6c8wLdwqzdI9IntSGzdjluMqynDrAObL&#10;Z8SjBoMnHUMiBzGovWYxL6/b9jR2zGby9UWJVIi59syEkLDSZJz++om++p9ILMNl2J6EXUUXBHbc&#10;e2Fu90WjyJ/QpPzqmIoQnLsXB6rezDEM3YkfDjz6alHAZ4Qvqh6dTfBN8xfpPCIhhRXF2U71XVl/&#10;3WwxMwsTLLNs4ygI6+jd99u5hmzxsoChV4kosBcZMxSlGYHC3l08TuH9/uoYuGPChQQ3DlvK+X9Q&#10;kkJXyg/dsdr++i+3hpqgIpduXgJoB3xIEIJZp916I3fLPgvbihuuqJ/qP8g8obZDP0i5Hv+xwVSl&#10;1QN9lO4sVQg8ib0gnOhLRLPGIVfK4EuLTzZfw8lZj76/sa4Owo5CB+JrR86/808IAinOxf38zhCq&#10;+9vQ6GWE56HyW+j1r/kVQmIXbQM/4muo50I4DSNlxxSU+LpB8+jz5GM/otwxcXnFkSA58xOBGNd7&#10;2vH67yxfKrYoUzQs6nTJLGb1rGAurBEUeqvdf+iOLdEVKm3zOATd4qddgW/edx4ozOsD6BcjPRKE&#10;Cmg80awwOCI/WBxis50uA+0Pvb+x4RjlWT3B1hjZbfMZ+J4I/vazgKPHte4lMv1DVEXwSlHcxumc&#10;aCOFOGtTPaMM6OcwEIG3F8I3aFHDqHTZyRKK0+yTK0Oiho75dTv7Z4rVeMSKc7ucsNhw/pvss46x&#10;KaNcCuksMLuFj4lb7kgP6nVimHdUS/T9swK2SJxw+MXEtiN7iXi7F3CIPo/+3tlCUVSIE1GSD2qE&#10;OEqKICCSjUPKpGV7sauTme0/MvUvu6BnDPSC5cwhtlHegSJfgBMqHsACFYmvQi7UaUW7AIa0jVI9&#10;GkjCTjTCWxWM7/75vLXct+iPxVLhYjAmdAVI1Oh1iat1t29FT8wruX9/U3FGB25RA5sUbQLGS12B&#10;9ll3ZKtQweeLs+w22LWggrgCju1iy3hQTQaRJwMACsl5K1gLp7BFiB2CHsudFA6RFAZBNnMphusr&#10;F7+oBt+MXIrr01WhIcw8qz8mCRbzUQVLYMpdPwE6pAyl8HIfJSdRU8RLmTIRRItTxPLMughYsbb9&#10;6nzpRuqKPQ1oTaNaFPFOtCDEy5q+vpsY6Axa0i+tw4ubRmHmUohWIlWMyc9uv7Uzxg0iTyIrF3TY&#10;4kmgF2yOCRndJYfBAXJ/em0WGzZdU6b53an5+HFEYskV5t4iY1NIUU/2j0K+DpkTy9Hda7ZGfo+y&#10;f7h/mGvpT1E5uemf1srUBmVdyv6ezpDtEdWOqyQd3j3eMB8dxirYpfsr+oD2jGNn+EJuuk2QZoRN&#10;YWxGRfwp5h9lYNRWlCAV91hMRrNFgVWXmtl1Qekxf7q9WDkC9GZHuMh629cxntV7EaXSAerbIZ3r&#10;QDULacY0i5AvaVTvVCxFaZdBJmWxdfpJzKv0+4ZZz6ozuoJesa4RhoZVcAkvv86FRdztil4ozQgr&#10;WMc+Ms0UekPCV7nbgY0pCf6IxAvN6r0Y0rHBDz59FsZSHaEsY5nxF1mpW5yf6r8gwFBgP86UQQcq&#10;216Zz4PZRv0yBd79KnSmJngQ9SbwfqLPuxnomXrnsJBgb9YxJrZEAgEFJcpWTyXw+Ct4ZLni7UUA&#10;3oBZ5fr5eVcyjXuPz4tePRYkAQNHXdznZrNr95uLhVHh5nEKUTFiaRlgR3SE3WnWRa7TqHJocQXz&#10;VMrTAzdOmrfxZ3Ve9KLW1a5xT1cfd62kQOSoZDJxv+nfVlE5UzCmeAtTVAg+iTAMNEywXWDvvo4c&#10;byvobNnS+0Tmqmjw1NQUNHPI1JvYw7auAHDmq9daABfuP//7/+Bqt15q/Ba513OBqPkpM9N7sqJk&#10;I5TNMTxQ4FLipt55oYesS4uLQLjrK9TXheAohufuJ55wulQF04OdqY4kr4flP0ZfmIXw5G8qWUfU&#10;6FrllETgSRWzLoNg7lIcRsmOdVJdUYw+c5wr3W5Uk/TjDu60LNHuXkO+hZQEdvUFf5cQWYj+1WsJ&#10;2MqXa+JdFumipKU8FpjctwI/js3rRwRPUXz/YT4SIaLAoLoTSZgLsF2Pmj0LqehYi5yTBRZ2RyhZ&#10;GoQb/Q3BCiGNtxua+5iLnBijCMgEn9GjAHDTwjrSHwJntyKvoB9TSUeCSnDmi/re2BZ5BJ3A3IkU&#10;NjBxffzR3C82Zg6/ygl4lSkWb5anEx3UFTOWdTPqnNI2tGeR6hWNqEFwXLgzoFfGHlhn3wdDuPoo&#10;cVSFcaV6JSaF0Gu6W/QGkWuUQRfDpolxm2NHHTvioksAEz/qib2bvua7eZz4KOuXb5ooXOZk36IP&#10;adJRP75wEFaW1KFdH8w+BACKfhgakjYvU9g3HTUnHU7xL73fYpl3Xh0Phx+e2ldSXElKM6INUalJ&#10;CQo0UNli3InSAYjl1R9wmxUWHewhWNOKj1k5pb7bJQJOFI0Rsviko+XfQX26sD+9et5r33AwZsth&#10;Dk085qc43Fd2XG9LIWDeiJYoVoV9JICFmpAknlS31kvgHQ7TS0Vw/T36rmEx5BtKCihAWcXczspC&#10;i/6s4jCiXJOQaOZUgc2WL0L2LD+leL1V555quDIpc3sn1A1ir35HoWwqlCa+K9hpdDWptGBBgsIu&#10;a6Yd3dtWf/BkR9NKUJBKoWIX2uHMe/rTSaQLxvJQu2jJCgKQKwMWUMKvjXkb0QglUHr1dYcjl3Q2&#10;kQyCiRsXAOUavZWG+O9sQwfQTZQzSH3i1zbN+xUEQaOeSS+mHFz7LGV/8RaXfkM/SgTENydQ4pc4&#10;Q9eRvmokHSjsXOaly5915wVSJuv9F023bpq4rfvOlG+FKUHSP8o3ytAC9FAEJ5ZGF5xVauSL9RoU&#10;fSpWo0oH8Vdz7jozrn2L0JXgVNXRcafa58bGwUNArIng6dUIqUYda9btE+7XIDtEhzxaA10Hqn2Y&#10;jqLJpLTrFNpZuLuVEC0bgev9gXd3rIipBIyDUP9eTDUo5A8CD18VdfPnCkUxVYHUipeMx+CPFxg6&#10;gItcSpsCEJMFOri5QgCzg1GhVtHMo1JIKWpmvDgMEimMFOHmwv7ZoFvlPVcTqU+BB6YyXaLoL8BG&#10;n4F9M4F+pkqZjlCq3ah36kx964XYIjqeBx4WpB/E8ubPpptFAOV3KrE6AMdEQdf5SqygYNsMEJwM&#10;mkFadIkcXYSte6hbalmG0Xull9Z0ihUsKNMI1L2Cxw3zLHEJlF0w7WzpbzuGfhsumgslnHzdio85&#10;WlMSxSrGzG0SNx7OePOMPpFXgRcUdO1Et46+hJ7/oksldjkgG+vs7g1XrE96xoJqDMMqeQiQ103j&#10;BVnR34x/zN/V38G/2UjQeApMq37PhA+uSOKGTjFaaEqsE9sD9KI7FQ+uY7Giugsp5OvZrJ4qfjq9&#10;l8w736z1d1GSJQAfqAo2yrAC7kYQnNoP1gLGt0//M0x/LfP6NA6EOG9h9lFpw+LgjQgB1qLP8KLS&#10;ugCZGnxEsJeQdbmHqUuP6c5nT3E7QQ52YReTf4Yl/JXoqUW0VW5Bnj5x91mn/847MlxZ0YCRUsDx&#10;Qsfno/PtmQBj0dXicXGd8czU2Bi5r2POdemRiD1egakqVktAJ4Ztna4n+zP9zt0UR4W2f0AHRBC9&#10;iIuJEuw4U3HvEZw18BicPHGuvFu3j7NF9EBB82Xt1x25ZzSPHT9S0bCedlxwmFyF12FdiokUS5WZ&#10;zdv4V+vthhU085nCtFDTxbIUeH0wY/x//v2fusulCAPcLsQsjMRo6+x/cJFLsHPhdg4OQ87kseKQ&#10;gUSvuvFgdO6xj0FV/4dPiq7GPwQ9RXTdVF1yYWpyLiOTQhCZFQglaENx1F93GV/diVfUTdEJc3Rq&#10;1z4y/YRlzEXl6T7bqZVe3Tz72Q5n1yZaCBu/cCw66onrdLDn9br4uV68aZSLWvjHoG5QkXq6WaFM&#10;jHsbMaxiwq2oFWzUqTLmS5pn1BVrUlTOdArYpBZZ2UlcQjBxxkcRg6UCSwdDhDCLhrEcvWF5o9I0&#10;EUPL9SwNMIPAFCebC2cutcEJRL9DanbfKBgKFgYWEsX2J+ZvHvKFS63yky0YU+mIMp8BXNNz6GcX&#10;3gquPJeiCLaxk8rqxTwYggsi9rfCRkckhLN7fXXEF0xINxi7TjEsZrKvqxWhAqtfL9A8FHAj3ZxF&#10;5TvqVz84+p4pdzSJc8eKRzllKl75erGtYaZ4PD5vnPmmYFkfQXaFnPprg/H740AgfJVrePcvWD34&#10;qVMlCH0J6wuBbqHaUDJjge/6Ys0OIvQFqT7u2vO79f7WWSW70XsLaEIpTQU0QjbiY9PX/Asmk1dX&#10;fyIDHWEaVDGThzcgU4cz5N8Ve2F1E7AS0cmpCb11g9VEabqy6eifbPTt48psrOvQr7IrO2Jio88a&#10;LUS2pdmKY8dNSMWH0yMeJ0sw8X3WKm0df8K/hgi2zU5scu3b03y9I4o3m1kf2k7MuQnf/TrLVoRL&#10;9moVRhUTMXdBWUm0fN7DtBHj53f9sJH24XcUoRkPYoBLpF2YrBdqMJUpX6aClLiyGA1ex1XB4DvQ&#10;J0WHbYgsX70zvHsN6nOCSuZHTRcNdgzIJxrmM4+7IwKLbZ8f6FoJCNUZPkYwtdKq8eL/Yrc29bSa&#10;YAB/zsZsfUEklSK2zsVmzaC2lZlZV7autrd3/kkPbKSVT8C/QXBD79iylmR2Xr+0/yxbKTxXRb5H&#10;3wOvIE6lyJguR4/4rmNkIagqeryp6D4bOTTf8ur4+ek58NXmhWR1vMJCGsbtxQiCQOgxmNF7m+bo&#10;ajAlD4Q7Eoc51wWfvMsuONBmylBl3IjVfNir07PIDwPqytgGcOyQ+NIjcRV/Gr0xv78m65nSF7sw&#10;fNLTEcNxswh9RAUO8cGSrsD4gWiPCO84fr2+t4w8Opt6tNqjO51EZrW8YCLrshd5UxfgK9LGNlPN&#10;FCcSI2U64uh9o/pWHqHOirKEMmEn40Y3fuxXXUg+CxKzdYu8vV4PXKAc6WYU3rBYMj8Wfx0yHZkN&#10;WIEOpIrz/XVXEr/V308PsigfTK5Ba8ihPzu+tQ6h1jcjxR+r1Vme2MEpOruLpUSBvMwA9Ry+T5Eh&#10;3X2faJuwB8tbFVwpCJbplScle29znfuhrMCkiDB6wIFJVEikL/6OS7kxxxwm9r+zS5ggw22rYmxL&#10;OmbNoPWC4Str3+hCbrwdMVStgQGwTnmhilzrDLEdqehzsWu3WEe1EwkXpq2TeOWLk5HAVvH93opq&#10;up+PEw6Keh1GXAQ1UHG/avGetzoS3g2kHzLzAWK7glP+XUdLoN8x/0OlXmHiU3fBSBTF3oKegM4h&#10;XuWRcpAX8ReCZpU46d/YyqaNwT4YWWGwzRH4bccOAF8oIWzkQNGU36WgKc96avUNkLjjWN+L+EG2&#10;FDNb4hXFoUafqBtV4SZ8BK9b8UsJVo8SJoap5qQ1wKahwBQ7FsrnFhk+/HA+lynfiRSjHuznWv+8&#10;gc2qP6Jv4aEyLuBcy5k5DPq6eLgITuhJWgwy0stSsq7BkU9QQvVVp+A5c/pR2FLvQnzb/BQTGPMq&#10;LNndRMcDVCfSwqwXMWGpL4vCiMAd3Gb9dOUFoHJQEGDLcPaGeC7qKwLdd5/vJ+qqQVDvwrKgAp3y&#10;FNkvY2bCfgMeARPaLDQputyI1EOU6mY2TjRwdvfnf/yHYLGYjBBjKAWxtebFxJlfSmhpO5Ctsi0u&#10;i7oF3eKmrGwsfq5snQTZat+tOaAIbYpxm2d/6inqh8wqsSDi9bNIZyE2+p2necV8o2GbNBIz0pnR&#10;Q3DOeMS+Lp0NBX49VeHUzSj3asfonJyKDcNGMT7gfQjcNH/8BNu7RzTc63PWZm92DybtpetJmFGx&#10;zaXYvrtCzY38RlgvIjdcELFANiWzHkLBNm63OkVzlRlxQe+MqBecwQQsV9VnM6fghE+wnUoFqDbr&#10;leMu7TdKaSwSbOUCp1yk3yDyp7dgXka0UTKMQlyLIRHD7rTDd/yyHKgd+l0ZxnGWtm3eAjts4SKX&#10;XiGTMWVHU2jcDB+Pwvu+UNm1fAFk9XX4qq/umIJEkCB9YaU7xG/zk1y4gGOBuRe9KUYO+0Ujd68X&#10;3e+2YpqD2TwavF1fKijmN3Z+GErdeq5ogP7Y1pl0aS++VNe5SfUP/oRsA1s98grEXzoDXZdHtOBW&#10;TqCRKdCmqPYOXVM2Wv/qq/4UowS2migkC83mg4gZnjTjRTUFC8dJC098F0Lq7AMKYzZmMM2V9cle&#10;RkVY76K3bBDiGNAo57vwvWI2+3VxwzXYZ3W08hb/0BhQ9w59JCYAkLlGcFUg7QT+iNDP9Xd+68ay&#10;cZ/9fHtVgTj8AMVi6c12oXtwpjtY1COmrmDcdsHBR08ovHoFdcUH6+vIPtg8Cpr+qKnrd+sztEWx&#10;7Mwc4riIb83rmEFCUkDnnt6bomhpLMmhVaFYKEr2ZVR/CIKtpl+CoYCy+lp6lr+FiRlOabow4RFe&#10;aVNxT6CBYiOOOUhYX4jkUdXziGchj055q5oXIeYNTzKomnMMdDfRRMRrjZUExex1XOuVuHBvRa8D&#10;4ULagwO8i+2HufGn7lkIgq/GuBOmO6EVR9rUaaO8xGK4dWOgHdnRYv5F9DR29NhBKYKj2uiPWnN4&#10;7fgcNQwc3oQwmD67BsOHlxPsw9fPsPxDPxMLQW41pEngnxJ2QtHyqOEjVmDSwBhWr1pXYudGoVBI&#10;jsGxY2r9hwUmi1sZusrHHo5h885yw6fTKh2KzQt12TXMH4VZV1mOR8mTwR46F1jwYASz7eOP7HNm&#10;8FoMt2/zsvHnsdShlAnpYrYNTYnBcFgdcCqmBVtgffYo3S8+yDGPvjJwbB5jH1Zq8nUCGqr2yJoz&#10;R6uAt5il91BroL6okAGr698Y/kRUtEIri+m/pTMmlCPqYY4s8V9DQ5QKfrqho5xR8+tYn+rN+58O&#10;8NuwrcYjmRl10Zl79u/TWVqhkneFj96baCg45G0u+Ya3Ck6N9s/U/cabGLRrkJ9UALvaX43LgXC2&#10;0JkSTngrO+c23+RiTJFE7/V3MGou3WAXvFFkm8hllom0phncS71d0ZR4K4brqPYSRFfrP96ejW+E&#10;jq9PxXGpdoG9R5znTCkxjkMBa9UUlGOO4tarm61IMSl67VefJaZbxGJfGPH9lDd1dRdWwlh4IZFh&#10;bpRB2a6v8WVCC8W2NnNCiAdXuc+1f/gkKl6i0YadQjx9TWxQdnVHk38CgtBtZXpOr+ZypQ9GuLxu&#10;yniUhbENtfT7dKX6IziDFEGdiCgkdDk9Q4uBp7LTm49l/JwJxwo8QxD6DOJF+aMnThOKI28Y36FR&#10;qjwfRYqyAo1H0DH6427emHbMYlyJMZta0hnwFIV0D4LskwIk2+2Xz858caDZSFpiCCE4jrYy8eH2&#10;LFQMjkwspd9YSphbiA2Fe6GDP+Ldr2mR7+3yq4//25e+nigV6+S3yGxkOLKtf/hg4cKzyQM7zH77&#10;lV0Jbf1ffyfUvMLuLzuaPgBgGHNyjoalfmcRKyv0Ypp9gcxXDjid7Sn2xqSh/r0YtRKhUrwizvVi&#10;aClSmkU0poBG+Ihyevef//EfTEQqUYqFpMVBQq4buraufo8oToMMasHJ+0K86l4/D+AVfGAMXB9e&#10;r+uZWOvhJiB+VFzNJYoo/1NQLi64TIizN+GUhlaSQWrI+te+bCE3FG7GpehoQvo4muuLh1Utgp7X&#10;0H1BZWkNNG43GrOTgfuZbzt1iUPWy2wt+5au9h0ZZaP1udlP0s9rhW3ujjUhuEbxn60w3wS+9NYQ&#10;mkFkR+BPHFzRVRzT0RaYjEYLh7G2QAUEv55PEi/ALUYvAXmWILCKPqfh4r2R3VV3/EYQ8qJdoHui&#10;/0TfADFadgRj9t8mdNyP749SqsE0rAmwKSXbh+3hQOlTGNhbFBZ0Yu7UBdpHDiOdgS3KPIqdpb0o&#10;0CnqKLMpErFgr2jwhPWlGHtkGnSmbnGON+IA2hjk3LpigkS3SJ8VzuleyeWdX0WL7o6SH5Y07FN7&#10;5J0zsq/K5WTMwDTAoYSjXArgLCBc6dGjEfMmiea/WuyZLV33CxeTiLjTMNGeH9NrVZjPeiGK9zX6&#10;OwirDqZWUO9IlNqQ757YNlApxeYiIxrH4sgZ0QByYpE5USOo+8UcQfmjcnyUXLAB02FRSP0o1wj9&#10;nEUY8Y571S/uuokNTEG51PzvqRHZAL0BJbPwmXgzN6bAg56BbkPufsUSV6DbXRALYKgIQVksuyx7&#10;YIqnlhqxDhqCVOH4LRwjQl1QtDp0tuvNfnIT6EU9bZnbbYbgE0tx4azhiFV3MSnUwZdYchPooI8n&#10;dsr6FWIH68j1il5PmEpmD0sA+LLYBeeANHzaZTH3ypKYAh/oUCcxouQAanFibgtxm7eJMv3B0XLr&#10;kKLzaNEyDtzjxi7eyVCPPX0iZGJzyLWTbllXvyZQvehksRC0SPtZ/27U7HT2a8V0BOyo2Cn2Laxx&#10;A8ONrg22Z/qdivrwFnzDHMM3bKsrUopi29aY/55KyHGCGe1RhhP9zhHNn15Z6/8jzHW8IXxWCKqI&#10;tMOV0cRU7BdG1slwTGLHngsmcKKgo+iLeBRJIKocbCW5at/4pgYG3Wyqn7A1TpfFhrELo7jIb95s&#10;yugbWoQ2PaoszMjocjXUPFOFfyDWiOCXMskPZRdbuoi414HtrM8PuuQ2/sZXSSulUDC+UqJhBUd4&#10;9kPX05SDJXQkMtoFDu8/2M1SKCiiDAKA37bzo4voBZt249YKDC138J+ZRVn9rnph1BqE2mtUYmuo&#10;bOnUU2/oaTJU39MmsOgEKV10PL2yUpQOnmf8h54L87wYK839HsSgj4LMgBL4EPD9++L0Tp+Rr7s6&#10;1A3I9vkXsST0bV8M+S4Q6hWcArqO/gGkQ88jK16sG9WrztjUTREFf1TMSIc+qSC/oaEWBTKbPq0+&#10;pj6RYiLuKddzsYm5gVV39TSRFHzPWNQpn8IdL9RocMDAVo+GD3nNIsJUBVpd/vqot9Nt+ijRAjD1&#10;AKEe97qKMv4etve365tC7IUvEhVPhFbaYjh9I6HUKvKsOlfRuKKzTNl/FMM61jGumFuIBMPr6xEJ&#10;evWBxpkwWT+kpcQqbfnBUCsLpT1BoBV/ZmBrdwf9866ZLVB7CrX1s0e1DH9cKWANKEDcorKNsDr7&#10;f5QGRZDQkNOfS/iG5pZa/kENBiVOK/pTdK9XDRT3YhWlxk9acEKZiV1vXSpWd7t4OmK1GNhFh+4p&#10;/I+BhY0mdwvC1nrrsc7fHxvYLvvho7tXu8QdfgwdpqY0jMDjpQeNt3hn+oeZd1wpqOnpXy3l2x9L&#10;VBMrhLOy7xgGMMdIXBHMkKt1k5RShVg+adsvNUEmglltrQtrCER1GM5r+qeCB72fTHSLOPuPmV9a&#10;H5YdPNzCFTq/6FFbxC91SjZadCb7Kmai39RZScX76zqze/rvhoGiofDRTYqPuJ/VDWLtmDqG+atp&#10;zqb1Cog7Khi9VczY/e//+rdOKY7lep9KHONsPekvPUOk5AyPxLyrh9uLXUc+VVbswfCRQcSQeqVi&#10;y+wqXkmOsSZd2WjeX2Nu4iZs76VTQCGcgVU91qVkp9TrmE6NDsTTscPRIW1VeUnEcrlbLHWAePRy&#10;Xq8vNfSfktNHoyZmM76GRxDCz7qRSG8rHiQTdmZzQmBSlCLXU9kqkN7JZCI6msTwjsH8YvrQFQzu&#10;BMGMzpd5Xk/tDbNCmsgBk8spXozk5WQKUoBtR9owzM+L2rxK4Sn2KdZxvVSQKaCwTHuJQC0gDuSY&#10;4QUmE2KtotMP/XPEKNnGsFCUVVncbFXAC+0Y+s76Urbxiyb1h55fRe00wys+vXrL10Pm1FlV8h5n&#10;WSnf4mcC1Kjjg8MNxvftFsMVpENiB+umznCpQYmGeSfOQ8S8x8ODRHhwrb3YKCvmbJwzWlQaQqtu&#10;vOitzPChlaRvMHiGWw/pUtyrSzkeIZGfLbdiEYMpN8qHos7rpaboAlIScaOFhU4JkJvGsP7IG1EH&#10;Cwyfn4KiPheSAjrVqCaIbj2iBCt2YaXATrzO3Ej72LIp8ovjX/Hzio3ogC+DOqVB4lI/EurTHEhJ&#10;BJdR+VXRkhMwAlTqcnl0yeuZVL86U0fU6+KMe/d54yK96SMhMKAveAmlNaz2FBMTwQYThdxZYsQW&#10;rHn30K8e/g2sjuvq/zZmtFXMCdc+xovQmytgbXMUYxdbtDr4IgIuMFp3KaqaIxKWdOh9LEKjbCa1&#10;dHeEl9n3Y1iTE7r1KzEkRZys5I3U+z4yrCfLNCoXIwtR6nGwRdrj+PPqRzFsIrqhPKeH8QhvFrZI&#10;FjbVSae1Clz9BNJvBvr0rQQPdWWqDs23V7wvH3t4IE1XhowmMyQZmCnI8Qli57cCW1FmcP2TEku0&#10;wnTNHKk40Z3aqJ5juLGg840e/aM38EtOBAdNI6RG7dyN+gO6GM9ZUQtJzL6koR8w7pgblicDDg1c&#10;37Wx/WIVwjM1dHPpPQhnrHg/tR/XFgGQJNhatl59YGYBIDnOCLEtMbHoEBp9XcWsv5SKOXO7IEFe&#10;N5hlJTuYK1AiR9Hg0b9TMNbnIO6xlF50ZMRrz5gp+y3oH2Njf53KFUxYXN2PmO079if2f8qdQsVD&#10;BpLN5aL7qbiWJno+Yt0dldumbGZsCXt9My0Zo0d4YG8Vlh4O9fArpXbh9N4trugO5GvHEZya+2hJ&#10;8Rq9EXIYUUlkJ49YRGhULJCfNRfb5Rhs6UYnkYnQdjBI0aJcoCTXc6qDDpNwvLhrRVuTtRbBN/0e&#10;IY0+UDbUVzSYKk89XzZlgwDcw1ym14sDXvr74o7itPnTb1fmyYaTvdiE63ooRUGAMWEh2aZokplu&#10;Z/XGgxfE1Ewab0FjBbtnuwF0hPMZrs9+jobQkcSO9W+Pkr4+UyP2QSVcsZjp5r8q4A0QRyfgiXoQ&#10;Qgp4LWal5E4X2vgEcDCI1SqOZmZfwWmou+ZvQBaeVRY70o8ZaWEAcbvl/9GDWFCLqRyLQDsy+xNG&#10;8w6FjJxLa8Lj6FEqTNLmRVrYsHIEVMJTk95xZDK9/8EpM18fjh52tMdPRxnn7JpXuNWoCNB6k/Hz&#10;obothnynH2pdunKD1dSzILd9pEMgtIcA9jqemjqbAieiARc2xe4nCpvpCCoW1VooqnbbP68+HiHQ&#10;7l+1yJ0q2At9GrSH6Z7NsweM1MxRK/cZUXIE0zLfSeh2Iq25mb4ci9kb5ZNLCGulkiZSsh3RFUpx&#10;bSJf4jy0G3LhVoHPpLPHcKievQGcO7wPftc0e3Aq6tdvC4W9CJIjszC+GIvrcwzko3TbKyMtTq+h&#10;pe1Qut104XhkYiIWF3DBSrorPxzS06NM99fRi6617jFORVOUfXcq2Qv1nIAlbHu8aNnIYqvu//1f&#10;/6Xko3uDz5uD3CvIKFO0r97HrrTuBWJW3R1wWW5/N9+qQqAVbg1oWSvKCAUlIFRM93IY4OyMXzwN&#10;OvPq6h2Abg2HtW3zh51H4W2mn8+ciUNdtnaFHVQdRK5YD8L3+jp9P5yF9CkqntqNwjSE3nwZ/Dnp&#10;GVgAHRhYkLO/lcTSjM7EJcgwIzqwegWRZkTT66a7vGvv5MupA9GEIJSOFPIUlI6jha4x0mtDTMMW&#10;3GYdAG3VVwQr6SyyGVnywygiWw0mP8pvbKJ+7xYYSb0pjVgFCAp3GIQoyzwp4Qpa/fXgEMy9bXcX&#10;jbt1U/uArdSFr6M4tw5e0QnEJvISrUnuLotFxiC2WWLTaY5H8M4W71j7pOaVk/AbIi0Ob49RsY1O&#10;zEXOd+tww7hmDJkqv2J5YzxG9Fd3zbzicSKuOnCFOTCmNZXq2ARkxrfb+TSm/xgwxvEvoPYyC36k&#10;tPoNldYLI4XQ0otnJPm3ADIF1FgB50cjNabs3b8Ni3KDc3n8WbpQCo9vHkclbHvPOeL7DYzrUbb9&#10;IBB0jzNUfCvXm3vXH4baZyH/0rnQG0R72ucY3t2fNesCxwh1RQXFoEt7NNiQRRcqQS/S+B+Kglhy&#10;zt57/kwoAo6uAnaJudCFOnUYv1dxMA8y0r19v3XV0ZRkIInLNz9uHSsl3RcRAlHChUSUUNLT9+/I&#10;u4kMK8mE30JtD5lujEwDk8AoZwgD6exiGc1yCqzQ3vpQtNIFq9gBUga9jqi7cEjelLCnfZJ4kUIE&#10;0Rbji76ZIyPkR7TJCoJzyn5ZrDcuHZyr6XrSCTL6g/Yz6wjPS6C8O/Y9CIvrTosdjTPMEpXjDHs0&#10;rPCOW9jPiJVzjrNyFxKEIh8rbp2w6H46MOJbPAadciWmH+cgKzIo9YvQ9Ne0FD4+RppHPxw9EnVV&#10;pmEaW1pDMPDpL1UGBpx1rEUdRzNOSB3k8wZ4wBC0QYKVUSellqqcq8dBRUA3t/V3/ysq8jRLr2f/&#10;IyDbR7Yoxwi8IdSl9JOy7b+qb6dL1z3u2yiLZIdTr4BpdOunKCcaK9BwtDmj8L9AhVKraGO09of3&#10;KiO1u+liJ5QU8B/pIhDHSVHYSrlZB1p3hLb/AqZgqvvOddM0w5Zl0LdloTKzTq+DLZjT0aUcyOEc&#10;EdQ+Umaf0MPSF8Y4CUC449kh1mW3MWdaPncUOWCeQyj2/e4nYxchLHglVL6wkR96XOLWbBbrplck&#10;cXBZtkcTE1GIeg2BQgARa4oYm1hUf4T/DZZ07H2mEPv4BcT+WdCk0WGx3uiih7nsCke+M75AET/s&#10;cFUyhWfweysUlsddX3GkqW8slkwavRTyCVEi6cIcaIHRxObKJ33oeHXKQogXmFsfvCRIzcbNXI+p&#10;0jSCA6KLJagPfFEqwoTk1blB9vW59VMbQ62moAtGVWkKETCuh1CR2GcNCR/h8WXb1DsrnJQUyX1j&#10;/qUJk+n90KnW+RGR/P7m5w/qcp1eooKYSBOVurxZAH4RlrpYe0CBbJ090h1vfeOBBYin081OCssE&#10;Z+VLmPV0thRaq2BUO3Xv1xEQwgCmsUEslMZu5tDzHmjnowcCOOs6+/PPVRncvJRmC3ltHJF8OEqc&#10;z7S0kGpXpi6sFeOCKr4IVsIL7PCURfRHdHpWFLTxZFIoVPYJjrCy3pa44jbOV0FOIesXWHpf9suw&#10;kIgLiuR0n2jAoI3tMAbR/bMU+ZZu6CF3zKlFRHlBvYpITZCSNQ2P48ZEuwfZCBqHVv8vphhQX2/7&#10;PVWKULbXXbtQcB4CEKNiFaJvtBri14uDfuGrrc+IuKh79o2/Y4fX6vyxsYr9ytSzQ1a6pnHTAsJF&#10;SygSjItN14XUbjQF6+kYFzMxuP7Wja2kG04ZmAa1rm88U5aiWyJ5A4E1vRBG0HXrFPn+x3/8m8JD&#10;sGmH36liMK6r4zo7Eo0i5Syb0dhFDJAZZl8uQYLGyh5GgbcYA/Uz8e6MGjsQUZA1390VAaZPM0ip&#10;i5wk38XUP839s+BxejoI/OFTivygA8Ih3ErGdJtZfWJgAZ+++KcVBA0HEU6fThe8f0W4WTHYWAiE&#10;Mtwf5WUWsQPzer+IYWG9jmOKEm1HXap5hbKm+JhEb9mcFShlS/ymqVGwGt8IPCBqImztjjZo2Leb&#10;BTm3W6QCO5xriw3nXz/CHC4v1KUac44TK5V4gyyYAha8GMi+PV5ZgAbnrIre/XqVwdmpbhjTYKwc&#10;sJzOF7U3ATdGhwSe1sdkupwwB11hBdTxWEokPCmRkhGwajAkgfR3EMKxzk7zAu+S4wjjdX11i9Co&#10;sTidTURZICDrYEyDFaunz+5vVGVo0hoRCUXvpX8hoIaVtOKtLrVtv6YPITBfEpMtt/EKp7ouu1Zx&#10;es9EuMfKLTDvETmqWzmnt42bj4KENdc78ufi6sUWKWIj0L/me50tdKarN7PfKddj3ZnLEWESB1/l&#10;0xnWXf1mtUbgkda6QfAhZ2jV/opC9lCeeqjThcQwzkm0IBsKClMACr1aYexWUR9mGQy7eHM0OzYD&#10;9fURk3AFN9ftdWmPhRJlrvUMZNAECDwNewb0r1s3QC8X90UEJa+EVUhBB1/kw24sxxSHKBVQpfhd&#10;R4lAjxVtJM82g0IAXWehRvEp7z9pLorOk36nOAjlE4Mic6fgC8XGqSUCruzPbSFqhypwplF4+YA9&#10;jFFSuDtCNtlRfe6kl4GmLapK+kvCvY8piMHToRn18h860wp801H5oQjAxivp4CysD1/vKyM8xkRJ&#10;ZMwLdz6cbmfZt12vuZmIwweN2rriC22WA85Ce4Z+tJ5L4DMf3/ONBr9YbmDPfFELaci3M9+A5gGL&#10;DeiQC2DBWpegBaMAiO64yoBkxo8ZN5TYHX5c1EIwZNDBfkPVg7weg1jiGZBnyqkwimtYz50oiwrJ&#10;XsoLRwviVjBR3N+F1h0maxcQcVoGIUQ1SS4L89iA3fzcvyObrLjhj54R4mf4huGzWju53kSMjt5b&#10;dzLmghVPmijSe04E+pKsP3bgpcmiLaY67JUBL9nrwQqBLLzGJxLImH8rlnCZgaPC5EOnahokh41Y&#10;6pjiSKt84x9kg8X1UUhFMcQkxeJAI8lR0H78l5YaDo8bm6nxGahCv3pMCCqMqFfAsCbanEK8bLXY&#10;iT0kpUY30V3Rux+MV/9wvIzuMwzVcEPAtjPbp+BmJdBh7XHQ1TlTstCBG6iIo1PsppBcqozxj4kq&#10;1DyLbigeUHLXQ8nsoBM36C8MvEt1OGy7GfBAQLfYPw9Srahzv/prGOOaPIQqRoi6r5dT2J+iMa4w&#10;EK+3p/8h2jc52ELgGRIQMAcKrjV+07WLYm+kq2N1yJDdo2pJGYO1dd3/qZ9zBIYmuymR4VBSRIrX&#10;16CphxIVCJx1APToi6NarRwdFTdCFoHEMunyXz3iv+WjI74T4l3wZYIFdTqqLB/jytZmue6NkGNA&#10;KK8UJJEEmhzyBQ6CxrgCTkmP39cvUICIgD5lOwSRGvIh+ygpPhgWGv03L/osokbIGiPH7A7dQthn&#10;TPpo1/0qrpTg82QRlRVSs6swVvLL/e4TMjLmXWItoQpi/iz4G3snOiRhi4v1dAw+a2YZDSlqLJPO&#10;FTL1o6/8xrfT/g2BTsDGEJbSRmAAGetFi3nmxoj8VBcVGvRlFDeHY+PzRhWqQS3FUAIeqVhYfIUb&#10;yKVZiUIHsfFFWSRKDIqGhP07HgRMRMf11FARIxTCpDqZ+GUb6SD+a47Yg2GtK/jab50IhqJZT+33&#10;5xnYfrG8mXCTUAp/lfs3dpLtSh8hBLSdCqMC1+Vf91///u/N6Jpt5pfC2QjTCcZZqlWxDIH0EFt1&#10;n4X0nHsya+JO+TmwddsehfVeH8zJWVg3N4ZpQaGCPVFll186QXhimanjlEpA8Au3SauHiYnehUAt&#10;6IvmktPNQP0+oJOE8083pHNr3rHp9j0h6CPb3Gz5wCESrU8n5sih14dHd075/cxwL7SM+MvzKCDQ&#10;lFMQzUz2d8xqEv1ginynXYoiTbhwjqA3qZjAmQdoKZS0Hu4lpIazEJNa6LqY138wQM76WpkpamQC&#10;Z95RfCsxIxsFZ1nQGhEprP1ZDBwxhhXx4VkKBysXnFKwYOn2eTAD7qWgT4OKnn1wwnOXeJR4UE5w&#10;8bF+OrrXByERVDMSm+cJt9p41tHwAuoH/YmmdMugBZZ/IHNUNryo02LZteGRjf2BXmOPb9L1nwE3&#10;0SYgkxAgQ1RNCa3jGB5XmUyfsBo3vmeoysW/lpNf4Swx/GI/6AUsRLKV9B1G2bHnlt50Gmo4z2Fm&#10;redvFMmOeB7GEtir0Mlji0mpGI1uceWiwKI7u/bDWbuOfW6jzSgCfylFYV4TmR5Vcn9QlG762xfG&#10;qK429zTEWfTZnzZQfTiTYgqLfT20MUlsx69QlBHVCEcjs9yeKTMHZj323Ui838gxjMFMxBHVnoxe&#10;6d/s3O+N5/r55L7Eb5xoY+sxbdT1nO74fSkE4z/MeDEZa7ejnNf/oLervEl8ZiMIKTDz6K79plLp&#10;FvLIQACPCU7At545R4XbiIQL3Wa2N8LLUolft0CtY10ciWMwnKtC/xn96MDcZmWHPLHbJ3Lm6P63&#10;Ff/461uEKEUtFbtEAvRQXSy6EDE9k6LPxTrXV/CDMQoxg5BaEzwNP5zglK2W3pUgmD65cittJJCs&#10;suuh48br9IuK4hjDtvgpaujv1OFSvpoFbejMK9HHr9KizpDIBzr6jXqBQgGqPD/G2wQAhD/vXRRW&#10;UaXAbProqNCfuPIZwVOIJucpBmzlFaTm2YBS3l8oi4n+5ONmgqJmEcZAGwmuOahhLOxcBsYN2E47&#10;irBowQHB6q07K9x6ZHjFBlgoIqYoRLU6sH8dn7i//bJMNVoWu1NXnHA+jnE3dETFcY0Q0e3f0R0i&#10;hNmxR8NujDU/0S5xf/PtfLSL53Yjf0Gphr0Gg5MfpV2lwHvkDkC+zWeipH4TQTy9jwffSSugWxg4&#10;pZdrKCeM40b7+ud+v1dUnELJSSFMyYO6A+6Hs6aL0vprlV+vWvRbR2ZeMes+lcnkVcDJl2aJU/z+&#10;zutxTXxiMtSqRM9cTnN9/o614WCA/Q39j2id4CKrdlFcTrTKz2pM1Mm4IO0XUlg+FvSUz8ac+Jte&#10;4Wh+JLGSQp1KLziR0ylvsHSiuyBsrIRJRhAvuPyj2CnkhDbsbqwsIiz8oINa3REyyRQg1pnQmmff&#10;U5jWKHlRaUyL6eJlH/8TDryRlguJRbG/9hdBScWIWigqsfhPv4M5VsEvzFBOXwf/0MrkmuAINma+&#10;WEv5WFy9UnlYIguGNZTbNdM+9O22Psg4XtVVVJDloOPeymohoyGM2+QQru9AFOhoZDYEcAzlEZFr&#10;j9Y8pZwWlV/ZqWab5LL6NVdK9vtlEKE4gRilCUZb9TXEfjBcS0qaQvy3nogYiK1N7xGPhqRMVxl/&#10;YhYDrtvN+3jMFC4Hzld8ZJzcrTN4Z8+j/GXl3aciqWDpy1aD06bCZFBw+t66dqF+B8owrAzq4rzD&#10;xqfrXiQ2GISMoAlcXerRaXWxwYiR65kfQMczvp6Sq35q15d1CYOY4ZQYhzKXQhTWFJtBXB0YxUGw&#10;L8tVSkBu6FQwsqjgw7AjBpOKAMraTf9ZX/4ySiZTj4nC20ZzsSGVqa9cK35iQuDQ1qXUJmDD5CK+&#10;eIYRg65P4wT5qm4p+0jOCsHvTfG4iue/urqYd7j/+b//V3gnG6sN59/iBSe2roDyB9v0aZmzaks6&#10;fIhXv8AuJLdRrxrRRQHmxiJjjnpH5rjP/BRoGoqMx95ESQINqIRGJdq7GytKzP9wwtML9jdLoet4&#10;mTXsq+cZise5A0FXmyerH0LHJr2d8cZ33eZurcSBmB8w7GqiUmxTidMIJzIRjmtaQNZtfF4GxFCd&#10;RQKauoiuUMaEEoOV9epRK3RGsAk3W3mo4CAoelEYPEb6TM8Y9SkGCMRvmtKreP486hXHTXfryK0U&#10;hRs7qzifW4HOMsUD3BnOfPQy/m9AjRVBf1pS/n7dN2NFmBUB8O5gqHKjoBrhJjRxKwLyUTQvN48o&#10;cWGSKOkZ5VlCoG46e2KVI1MJ0+Hq4+fObhEGH0KOSOFRsB5YkSUWPoXBp2gtenMGnX7lGXG3to73&#10;lngpmGH7r9dHuKglY32gYM3a4DjWExlupiugT+7/CTbXIyHjmZusIRmmQOv+ebeK4ul4KGQILsFA&#10;/TPqV9SSuefNePjl8e7FOVSxLiD9xMivctvcAp3jIYsXPmkLunc6L1SdGHIWndd/Ht6nWHTCZqhb&#10;mZhdS8xa/dalwupMNwJoweyFnmw++rdh/b5ZR79WYXHqgeHhgbUScpjfJmgXGYPQYTnVwsvc1rai&#10;GOywPlg6cAkPkqw4QSe1+Z+4QYUyDZTnFwr5Xi89O08FVjDlrPXpGyGrWDCtTf2I7SnAidLu59b1&#10;6aLTOlw7XUnU8u5s1FffFzcd36NGEmPWwhab129FLDi7R0BPiVN0/CyiCfn87Xj6eev3CS4onSJc&#10;70wdDcG6W1f3zBPrU2YXe6kffdiFxofi4burruWxo6OcE5Jl0cfR3PRYlAfAB7bwegONseE6082y&#10;YaVz7R9hbY/kTBxIfluMLC+8L5RwmBFB0R6ZylB0o1CMFIMV/gZ8GmXhJfBYqRlMpHEq462GRfVr&#10;vsv++euJoHtOO7pRpqFuEwr9WmPP8mxd6AIn+9EPepWN689+ILeu2OIyG/GZaRwj+nEzJbFEcYT3&#10;OiJRuo73RDJOuTiyI84gnv9UFhoxaTY8uK470/+Q7WehFG3QOUNIW8hbufmji680LzqKjJAD3FEy&#10;Pealnq3OtsU+RcHWMjoNLdshsIwYvPh4OztyTJzrwqHMaRO2P/dCqMCKOg1UZm/sEF+4vBJgryQa&#10;hLuYjN2DGaDGIgKOKiEO+2K6A46+yrw/SEoXpoIeuAXSQTSErx+jYEpL7g0rY/CW8c7QMd8FjYCx&#10;jiTtJw3dtEZz7OGy0pVKQgmKDxe7qVSkYsaHDoNiXbwrWfS0dPa7Ur8Ot04KNiRKMsB6R6tRMYv6&#10;BJpAIt7hqKDm2H+Dr1P0skWgBIiU9/7qOIUq0K8Hjvft+msfDEK7B9uJOv1RgP4JlIIQWhQsDzmL&#10;VWAbUBXM0itEhxaUIDniO3qlL+sRe9l5Jnncen6AagZtkHhfWDYISoUgorqwaHRJj4xyoM8TFSZc&#10;5YeyMkbheggrsgEr9ouBUKiFcaNrlFNFxCZbtBC8pzB1FAatmAXbV5a2SikYjVSX2YX0F3S4VkUx&#10;9MdYVv0JsqA+yf62CNIpcumeLX0z8T70agOr9ro3hDD9bR0iDPJiynoBbOE5AQ5BGaSREPUS6Ucj&#10;ArnLFS0lKXoZKMo6/RB6j/ybBhazY7f4ib+2UsIcEO3hidFJsjrfVyzxffqN3ljWx+qekQy9S325&#10;yiRTvfKisMTQLNvrV8Ij+YDuC5l9PeALE+GOwy0LAewndGykBQbTu8OdTPsaPcqO/SMCWIgJ4mqr&#10;GLUY/RAdeFvXYT9Kt+OL9g7wQo97FNCQwV5iBvunsXR5TMgySWldVGPIKcpygUnE6pnusfRtcqQW&#10;JwzFxIxICb7f1JDDH1QFdmIYXBeGPZbe3X/9z/84a+F0RQV4hEiiV/Irot/3ABidTa6cmVO/tsdX&#10;+acrVdfWdY+BeVbmdHRf3CPQgJaxLnmkngfb0OXVu84ppV6ayWJfDVEDnMqq/iT7a2io3aypK7U3&#10;1+5XIORRBL4XxmD5vlJlNW6Lw9PBwHaPHpoYlVPStTX73BG+ixh2gFb1Q3G6cbgDUBxJCuZG8LR1&#10;Kj26sA2PB7YV2pysgwuk/X66NwoSbZ6lo4EcX4cWxY0fnUICPfBuWFEaiSxQFNiU9vEVV5Jdt0B4&#10;2yUrpFiHPt8l3N3SRlYn0Qg371gfBXuF8YvtBGygDx/XR1mRae7TXD+DTq9lF/li4rexH4atHXa7&#10;x1pv9HmKmEjfXoiWG+aWBWuRuUexzYq56WrojYhe640LRnzOHvIK/UCRZ7P9yFrfXkJfXQhIzzwd&#10;j0w9ZkAEzg+iXmiCMH+sR8EIxxWFIvvMCXeflc0Zdu52FGWDSy8bUeGASiwSUgxdIQsuvrfEyDyW&#10;5fqhJseHMV4gkOLAQMbBZqQY/XsEf4SQbMIQiEKWKROnUfEf0Xz9Ap2QVxELYYsTTF+KljobTFO0&#10;OkRh9YZ0tuZmV1TcN6dje3sJOeV4sbcWMa1WQPk7QtTRyL2VkmgIfM5I8L7PDpOnb92w7TMKDLow&#10;L7NMoaMyNycl96nTSln2+Ll5Jz60sYhL4fgIsrY8EQX5KfBWg1Yo99Mbz3Ft6M8F0USLIs1VM7Ws&#10;rmvsRko6ygrrSg2KQPQW5jucntoST0Nz57JNdG/kC22TKycarqdNImJJydL+dE/FPJWAlaGHW0qj&#10;CoUCe446knAvNbph07ExVYaNXrADT9WNxruiGdOgdgUmbcZZHWe9wrNWhRu3LqCiuXJoCZuSHq/S&#10;kHHRrdaxVcq7EO9SYGA2SGEcs1+GJvau42H5SY86BX2qHrIQI3LkrP23uR66y4pNWUB4dG+ygpFu&#10;uvBrDe2h7Txm7Zl12nD81/T79UYUtRgQznv/ClZyI8yPvsli84poS12qmR8LieiT0KGkTYDMgDHK&#10;PKxlYKZDic5URVRcQDrqM47ug1W+jgtVT3Tpmz40KojztND1EywfMTyprH/Q+dtKGX3rhpArIIOO&#10;KTss3boIsZCVSMvovMHw6HdhEykq8qI83pSichYN3OX+hc6qURq/f9yj7DqhSRjc02rQI2RrqbuY&#10;6dSyzMs8GDP5g92tjomcNa/xWb9Y+b+tI+z7oss+FTxqEs/W98cvy1XMKTFlpFcqCntGTJGOMIjh&#10;peu4hTyINE8CqW+KqvbtaCNsav4CG0pJwguJDmPTO9drwoeItSOcvHplW0HgxmAQifk32e+H9/UV&#10;f37dA5SwDCYLQkUPWs1Ml+qn0+7LBnOFYzgGyiE+Y/YVno8wFvp6iXly3ByQwrp21+dyGBFdOAW0&#10;GU2uDwOeE5qjg7wf3ItR3t6od6aLCU8E11go542J3dt2ts6Ew6r+N2UCvcMLBdtedO6QQtUNr4Kh&#10;vcyRbtdB9KSzaKogfeiumMQeqoK9cjr8BFO6uyB4Br1giVMZSjznodN1uTFwfMLLFEHPxQywF7bW&#10;3aZjGQS534pXoMKpU3IJzR7Va9aPRAn2tZgG1VtpI4ZRExYoYrXKJ/5ZSKEoBiK6Q0WApRhmqY+b&#10;I/uTGzsO9jecDgYrfWJWYQbBFiVigbKRIuZO4rWRge4LjWifqZwajKO2K70hL1rHDadVFmt0giru&#10;Gu76w2Rs6emGpjD/PHX+WsFliSnv8aMpHRDmB6QTj1ldoqS22CW+37RdvHvrGSbCc8M1VGTM5ai4&#10;f3wu9xvKKuH5o7xq6qvH9RqMX4Ub9TixDnb0eK7F1uL1MWJ3mdVGmiSm6GlUlPjYQvEr6vcroYPV&#10;ra/l+qMwiFTX2cWlyigicPH20FRHpfV//+d/uaOcPxjyq46rGTYapdia1iOROY7nh6MAh8kCHuQu&#10;3w/Cp0Zkvb2Pnr492nOZ5WlFvWIRIWVrQmxEt8nofTpYeBSD6F4fUq8Kg9CIPZMO0GbTAgWvo5o8&#10;rrcYxLP8YndIV20idioIN7aIqEESnGo7o4Rr6KcaF7C2xz5z6X8KRnGTcF5nIYVidHXU8DaTAJZR&#10;y19f8UEsr/EBRK6GVQhOGIPjbM6CHSYwr1ghk+/2iRutiVLTnwvBL/0htnp1m7jqiDgWSjXRwrvb&#10;xJiiXwCIEX5WKSGmNn5K64OqeHhoa01X0GMENhnEN4Y+r8J86+1C6yAd60ehLB20/Z1niQIn8kM5&#10;cdFTyGueSeGi+IDpwR1YMIL+60yP6yvy3nkKtSu7f9lVWNe/kHHSsdlXpTYrxDVDYdxRSfIMGtNh&#10;mfD3jeKfKBYaKxYVTh++l7t1NkphwOOt3iX8gACSypuJCuH7hoRk+L8qVi867WLhNcGG44OfDeLs&#10;DBRQ4KJgPerZxk93QVB0PIAt/TWdb9yGKaewRODzO9hiNz6hKpVw3RAjuK68l6g5sLm7zqj/Y7zC&#10;c7ptbiC4S1FqXw9UQUBhk1KUzV493YoI1srM17E2Ow9P0w84Z+a0jTDSjP65cBRniVixhyLULQig&#10;7BZfMIYApqeNo9ytH/IvRgwV83zQqbJCLtTYdMkEmJySvkCkd9VTAJzia3QR6ss6HS45P0GPQFWb&#10;SCX29ei+eDoK+nsevfz5GgaSui2jYb+km4ZhmmkVIWWR4DPojdIVQz6IdXa0E+xnsETN5d0MxTBq&#10;jDa9WIcyMEomOq5boe/eNGWVuCxtopUHsnHMMriPvrUg2xZI9J3BO8+oNEV0h1w2tnabStL6O1vi&#10;Kxsq9kg9brINUoq8o47vaaosNsyNpgatSyo+6Krqxxf0Rxclzs06RD+T543R5HpsgzLjaE43MZFT&#10;y6oxPJxpAk/TDxN2iJhPo52t4BXZRtKnL5i/iKniYsgqrxCwXh0Gvg/A/lZQqDiWi4TQ2S6rxchW&#10;0lI6wmtSidG7r9MptjoYxbTc19HCsngf6FS+0KwMNhP0ug2N6hdDaC79RrNMBCnSed9HpjiI16d2&#10;8LrIwFacV+pjFWvGCYvRz3GFdcdfyDqI3CrHipX+caX79swtKPj/0pnaKtjG6xRsMTQ9m+lRPMLc&#10;crAxhkCGcFUXEFqsVTYkchW+KaHqkt+ZcFGWXv+FnSpWpr5idRvti4MAb/cik2UsbS5f9FqxHFbk&#10;mcTaJ3jhqcl/UwgTAeoo/veor8FEIZL146mYS4nhCd3h+ghCwgaQZT+dN31c/TC0NHDOckh8x4Jl&#10;AlJogpyeg3glhhwnq92IejOGM5zg9P7e9OtijTScsGRigEsJxqyWrjOaHhSrEPMVG6SSidCx9/op&#10;CnaiHpnZs8BoHKXNK946/JGGE1aFe+f3+oqxJGRYUX/X5/1t4Sl/PER0zTn95k94uuJMFnlD4wBp&#10;88nogzW+9PCHnvQlYhUF5TZ+0WLdQ48ZG7cgZiZg96NXjySL3kERYjgC2PbYpuGXOBuTp+x9Gtqq&#10;44h+iId+gOfeIc0paMri+ESaHfHVi+k8lpFc9HHrJSU8GvWXBIM5l3slU73e2kDsyaTFCgn7WsgY&#10;oeiLpEMLuvx2oKHWM1+eGQfds1d0CQuzjhVJxJ1XIU6f2jJePihVKPMrsGF5x7Sm3kcdPzJ6wRMV&#10;qTKPcLhCb+zrp99+KzxBrps7hu5hxyL2vPBI2uOH1PJ+31OKFghLk07WRb76/TbOCNWJCLGwlCMf&#10;SWHlrLDkzGR1n5/SfvDG7/y7qT1ZTGGD6eJE6I0rJTX82BnZKPvsckVWyXpq7InrJAsvIA7vbnYf&#10;IkbJCCcgva+UKKT97//1/w2MZ6tuwa3PKfJA70fcVbzkbyRfmMKLIlg0v9+JKZWgq604tKciWCZA&#10;uwqiNNEhO1Dbw3yqbuZ8BW09IiuGidNOPYWJ+IsJ+RXX7ZiWyJ3EgK8wYnEiEcqerSFuqKB863rf&#10;BsF7/yox31i6+dOP9c6MI+TCP+j4D6btgeX71TuYf8L+nu7LhfWywse78hmGaKfbQTWjFgg6kxDf&#10;gZbG1FMaplyodgw0InAbbDgFQDXw/9AXf4agKQxbdJXq88DNgcVP5k4VrEdRuDRdAVfnqsTTHKAs&#10;oRiYaS2Yq+IX4xFFEabVPcHrwFxloA27hjixkmzSO7ygivgeiEzeoOHIaJvXP4/wfpb7Wo+igQPa&#10;b8GlQNVZHxS9dNb/OL6eeWP6eUoxo6Tnod+CbFj12f3DMn3sEY3yh10G5B+w/CH3L6RjhDyEUWfG&#10;wdyMd9xoKTv/R1QAM4mNDJNTUt1IHWF3oYDLBGbvv3xHhd1pftd8bIQGtktMGN3NTk1Oz1f5PyRE&#10;DJgUoIPmxWrsPUAGc44aQmYK19ufMQ8zMjgGLhN1Fiz6IuKDryBA0AemTaYcc2Q89Tu6/ad5T+83&#10;KZ4s5bLJptE0qIlNNMkYIWS/Q9xdpyk0DE8VgHS7ts5loGIppA12wFQBZOk/uXYRIhRG7jYYbu7c&#10;HDdbGbeBmLCOjM/6b9qnILpZt57YxaR8QUe9txqoj4qBWozRIZ8GDy6BDMrR1TPL7HrJXFQdxl7c&#10;TIyzCXuwBjbjCb1oDSah0FffWxyEje+hGH3kYxyqYuy63uANqOUxoA0BqxGPbQQKPhvvOXtv99qa&#10;l+sMEyn/M8Jr0Kl2HCtHMzorVin/Bdr+NGKmF1xH+3Ar2bw0Z0sikuOVh+2UfmUS736ZSKLKsyre&#10;ETrNilECMHehaJI8Nn8I6VNK1t35UcRNHrlPReZM+RmwKXwqjPiHmR+TKisSUYmmgZ5GFscYgxEI&#10;5Q/hUd2TUjrcfWIOh8nanopEX6ahqIboIwi6hyPaQKz/qwyYGQRhO7fpfnacGVx0360XTMXymevN&#10;PepHKOjpGQf7yQJOOjoN/Y/BBv3g5twKzn9l9424aLgRhezxx5Jv2K0wZtEU3CpN7jvOJlxUYbNo&#10;3QopCjLosDh2nGBEM7y6I66Y6MUmRBIFwmk6Z2aFrh8yK45RCFhBxFlDgEOxd2NJPf6S36MIfAuI&#10;0qEHzpPLC/XDjaV2Nf/Kx3QwoIIg5qVHrMOiS0eR7r0od4owR5bIw4UxHTGusnGEldSaz0apTPkc&#10;vwPdE3GaUUVvgn6kyM7rr/iy4OmxfJ84FyN76Jg1xejvatjmGgz1YJYCPshnKbxdV8PN02BSsFCC&#10;QmMnMhS/aA0JCX6YGVEM0SdfnZH3MN5dhLkn3XDWg4xjbBjxa1TYqNSWyJpiujj0nj6PXi7mbyed&#10;UsPvP517wQWiRy0VdypmRZar9tZDQI+L06pT8+AsSvH9LAkKPiz2UC734pCh5DdY+NUxFIbD5Tgq&#10;yN8VL8OO/wxyd1kn7hakv9l25neK0TMAIZCN9M5z1H7FyNvlskgKDmeow98ICImbA8EYYVdWZ/wj&#10;VRwmmfJCcHC7bKv50eLUu75/kSGzIea4bAkjfz9XqJVpD/y2Hr0uNuKt0BX6mXftK9/HTPR6KgOA&#10;6AagD+DoDzCCciGG7p14y9Jb06mexVcRVSOIVZ8r0exyuKrhOINuEFuiaAkb/G/EwxTFOyCOSRpd&#10;6GRYMu0McCsfrvuiwLIR8lIQYfcb1cM/m10PvfTYm/kg2bhhaPgT3zTQPXLbrdAKF/R/K67VhONj&#10;6XlhMuqxh7vd32Mjil5EKRX0oxA9ur0sc9EroHzQguK0OC8K6w4r1KAPNJ/wmXMrUelH68siwodB&#10;YHXRIIM/3L/++7/1fjJexeMswCrHFtb9LdQO+ZyE7xw1U7bOQKoo9TDZIlDAmgLTGQqNNOcrHkA6&#10;5ugmeZb3s265se+OKdJwH4+L78/khJjOwzourqA/fSOdSAYQhbqVk/o3XndThEtZcC6W1r2+lH3I&#10;IR1ZPVzWsbBKcDrg9ar6vwhG07QWHzvV/KXsYm4mHtkUxTLsyBdc+vBK50EPaWd8TF43/rA0ee/r&#10;H6MQi2nlV5nKsk3GoNtUEk+NFgKc6BrHR/VUCbFb1V0WZD0bpRddAMwzoKHxly1j9iLto/7rymUw&#10;i6uvovw+6LmgayAgjHmoUHjGqnlMpT8FTRiRmToRHwEq8av09QO+Tf+FYVvDLCaGHXr5Ylf9g0Xc&#10;UdB/dLJcxVtWqah0ZA50lcFReHl0VE0LZ5itzH0azgrVYpJoLmxMCCJPeaEffhcCmnKkZzj0NV2X&#10;8I0VqciOdkgNzAShoObrRAZZfz6+WKAh2X4xr5t4XmJuIGnLFmwVy+wdXe2Flq7vs3SaD0X8ZVqW&#10;F1e6aJqYWzFEEX6WGWpy7JbPM+Gnp5saAqjpb+0+V5TclFoQVpsKqGJeC3kHJoM7m4hxUuEKTMCZ&#10;V4/7UU4xlHr19wcWnG4yO7MRalJauq9TE0BfRZmNqqw+nL5DT19jPhtRLB070bnVZxJ8tIbxJxT7&#10;sITBswcZrXkHnMKVAjOrlwvRtc3mnZ7dvEUxgjL/ZLZ0f42owtl0UqKYlYEjodSzYqYMrke0dO8v&#10;m91Bf0hDvjPkMn+iGSih6P0c5+kL3Uz2FCNjKgbBwONgO9eHsRK6AxYrPc8MvRWfYCoZb+37TB29&#10;8Mn96G5RHgh6m7+BdpbAT8to/flMQVqQdx1bDISBtxNZvNkQYpAFkTch/IC0gn6OHqlhl//4yA+L&#10;Dv56uiKBX2h0mjP3HxGQ0ePBXKvs/ZQGCh/KL+NRJtRJTCxOsMuCBgqLBQrNN5UQpR7EpROTdMKt&#10;HrajBI3fXYl0wlLDyUefMiMzSYGP/0/glPBxAqB7PVrnG1eC3BST10/hRS8CNcqmiGg+RjkIq7BF&#10;s1Svu/SQLU6SDWLMxqvLCZ8uZjrRA3cI+jK+MDLCFLgiKA1kPWmGqJDSwoMNw1AGk/XrhHAbvuc5&#10;2N8/iz1S9F+v60EKCA8OdNEZHiw3BXS6kxcx7x9rFTpIKtdPXL+/m0UjADG1q5bNTeKxI+npLtSg&#10;dN0ZsQgG4zSmIVCmZzHmrD5h+qcsJxTyMiDHqiFDNLewzzKilr+Oa25caPbCUoPPSfB3dD/Ecuqv&#10;YGErYPBHCKox0vRaPVRd93pRk3QCf5mFTCqsDQ/CY0qwKZHZJmAs2K7Iw7Jz2K7rb1PHVFYxmHQZ&#10;pHFXvQ7IYEZY14MNEcYr9KGVPu/pKZwkRseoE2KHqWAReGTZ6ckpEpUSkV+qTBU5ElobXq8Snat+&#10;mqYpMh6E7uijYHz7wL9dwinCdIGSkUfug933gZUsVlHC/pTNkRhs1/v4p7ky28LWTpCGQXSjpzbw&#10;m5qIllymuMDA8GQSheogC5DzlFeUPtdHsYyQaCkfMrfXFISzPsEUhBBMLPHsHb5VKFxMqob2x+aB&#10;r6Z50nqFVQ1Fmf+fpndRlyRHcjOdd7pHtnakuWilb9//BVURzjsXP3N3pJG6ujLPiXAnzQASBujt&#10;LbInSHJE71xH0TPhZMzMXB5WpeqErVjPqCZ5IYXt2omLLQR7F628sYs6cgq2/dJOgEytyyKq2dTP&#10;u4DmzFjAqwiOsnN2uPgIF6/exLZEskWtOapQ7zS/iNNPEMFQmdSfHGshLFApp7RzXXqpYQlquRNG&#10;wYEW+aEbUeEb1WYjaQ2qH5lMwOW9f03NDrZ7JB8Pc2NqwImJVOwpo+DlKk+wpOxaQl+xsXuxZGEA&#10;WP1JW5cTSMvp2iXakm8jNqWuyaETSadqt3p8hAoaLif0M9R6yXBth/D8mJRQx0S+rCXw3//bvy3c&#10;Tx6Bo+KZtzvRUftLAidCKUbZ7Low5N4n/67c2LdweIKo6M0AWu3T8F5F9CRUUnuZkPjTUcUJWOi5&#10;atF4cpvGhQqRgEoUCJQ98Z/ACK0RitMrskINt/ff8DuZqZagwI1Frx6TEJ6e65GdRsElIiLqVdJi&#10;8EYgvdti9bpd0WZnOiBp32lroRfZreNgfMHkyBdm0uhbTbpPzgdzpkLRCH4+1GABDxIQtCKFEZEA&#10;CDL86Vs8VHTpvfRwzG056RZHqU1gcehNwxNUL1TThYLFzdEKc42iquywP1ah0lryDAaEMLRRACMC&#10;OaKhH5Qd3I1qCzjuZC9tccb6LpsFRsXEOBMyx1efmALvrlcAPT9b20ywbU50AF9QXWaIdIyo34gL&#10;GvNpRBw4GIi+8m3VeeZNDh8ZzmdQnqHV8dPzDdpR4kkLBxDf7x6IGSBFrF4EcLeNKQqThNwpkzfh&#10;o/2Kuq2fOc4P2iAiMHoWjpmL21QRILVzJzJWkA1rJ3l1jy9zG46xCaGTb7A3U3zv6HosawvgRpVu&#10;7a4/v8CCa/Cb1mYOd+jHENFxKSo2gqs5DvJFlMNUzsAZD0oxHIkWTqUxnWhvGLJoijnpS9zov5Ez&#10;uc4kj0g5Hrzh75GnypyYJ0bEHUstUL3I+K73UIUwGWFDV7m+i0pqa+f1jHY34ShcVMRdJmK1dbsx&#10;OfhND3J/DnFaJbmQUQXAjOC9AcfVesZSyEYTnvD67Pu1Rv11NMYQVEkEppmLx/wJwBFUP35a8dpL&#10;3J4T4icYqq0EwQ82Cxn2Y4+FoQTCuVRS1cfGkjp3fY7bfazaovagsA2jWUKK5L3ohdSBXdwBhP3G&#10;oBHACm3zb/ypBtrLitBoLemnCYE8odQr7lg8wu3reJIxfYYtpVYCGg/QmmD51Cp/cegSbjNq2yrA&#10;rHH1wbS5hN6i8SJZDfMovSdtjhqfqH3JRI/AHudiDCzW8LkJ3IFuaUGXawuJo7B8ExWOoEl+Pd6W&#10;nSNd3KITUjhstTrCAnZuI45GdLf2SGxO+3ukRLqayOzW1mWu4NO/dn/OEcxbmLogKSxYvPpUpPGQ&#10;w+fxIlVtqfn6KRDV8m25mdOPVoHFl3/o3fnFdSKHutjU6aNHYVbtNUTiR/ymZ4m3WcD7D8HoR/u+&#10;VUDF5Hqm5wZd1yJFPJz+GSmcvOQoKLLxoBfPOzT72viaRM+wLom75MPGN4naOyHb8TvDgWr45Yyh&#10;q2RYIc/d0XJuLtPVEbsqDNkpvceHk+7X51sw8Gtxo37fdk/9EH0INJfI6i7t66q9D1gXDhBxcGjg&#10;0yL8DGVYLow3X7cegb4+iikho8ndCV5ut9WCcrnp116vIB9HIxwmMfoxVkocDWDUpH9RkAthPqd9&#10;uNFS+6kOtCtuMsKDbziDKzgmqb0i+tZrEdwvwX8I0sDoZQ6OngSx8HEax5DyekX0yeGl86hTWBSO&#10;ghKZAGbmBRrnDo22pQZNPhhcjlE9h0QHDztRY0JD1V7b5/prBXjcGDg/0efe7RYtqoPLRzSMqlPD&#10;houCvojZJPACRXTojWHs6ppwAPlghhnDdeIBXSC2yZcY7neWiKTbcrmfb/EXnK1yHl8VtYIL08lk&#10;7ZsUHfbxSH+1x8I5E8mHvT++wctRdTsm3BFec7qkry+6Cls2CGS5uLPH/xxdknDL9QbKtLZTU9sR&#10;CBZSzIK4hAtlXDI2ZnR6Znr9RA5wsk++oRPzZApUkP+c1x4b7sT5Ewa+ZMQlLMwWvhcb0Sejjdfx&#10;3v9gjoUuTbDgT7q0EXvmDFzwC8cZm/TiDd1m/dl6M20JX+40WhHlSmUziuZmeXf4MBb3Wo+wPyYi&#10;tZZN2vPWW8YpIGBaT+npbyTQNgkUuo28MfGNgvjS5dX7t/9hKHOpwAkkoFUwIi7cLZnbi5z9j//1&#10;X+IN1v0MYV5XKckwOwzvJFl8l+tR+7oFSMyjd/U9I8QgoYujObXzzZGOEIa91ex/bT6IFdR2uZwd&#10;qyfVIGKjuA5VjV9HXqs2d+5g9QQ3Y1WiBwTTWD3jDxynJu5+hNnEcvX7xNcXp/Wr2apSnmpcTEIN&#10;hg7EUxwTIlm9U9vQkrvd/CkWVCv0juqjC5Mmg8Cl5x03YV45i2snpqOdJ2xU1Vml2HRux1vE7g0B&#10;EDIvn/erutoreh27mcRq5ERwyq61nrmfZhJFjxd/hHvlHxY+VxGvZXjPYKgs1n0Rd4ddUjE/zgTT&#10;+F0L5qNnFVvZKQkdb/8dBhuxWG6uMuu87qEncoIDa8OlSyuUmPdqvR/31CMy/mVoJjLUozqoiqKn&#10;UzmrQ5zF+aX/u/ba+3PcsjAi6FsieSeoi0Q6WgA4M2YcpohI5AkAUfTcOaqyekZI4tLCEeiXBjk3&#10;NMR+xc/xcPCu2qmqQ/iK2Un9Y+Tq2M6CmM4QvLMaF7l7Fn00reKy5+PSr2jzJa0GYc6rWKxdOPuv&#10;Aub6XGI7+kUIAJZqy+gcgOegVYnf0Q4tupvQAMf5MzZQx6BLbxJzxGP3svivKhSNGCz9STUz1Xb7&#10;j1CjGgFjYIjt9D8Cx7VMEQqAPqEBGE1bRIMq65jb0K+0V7hwUP2IHGI9Obf0Gwu3vTiKXlQa/Rxk&#10;x8hY7y5k2WlLY7x/YYsQ0Vph3TNj6q9Lgpo3M2IowBsOuifNTBjxCsjSqMj2p0U2sPRXmcYW5gQk&#10;pi4eqR6skrbqWB+HX9ZgAJvMKqF097uuP5XTSTSWx4fAwpQFWAkEuhkKtr9FYfdHJMP1bFKpx2+Z&#10;ACAScDpTAhgJ9nTdCAhOsMYEyF44N7bxLyz+zCilakctFS50wgM/S5ibObN84V37NNJ8J0uW/B3u&#10;63joagk60ugtV1ebKARiB8S/LtW89lv3YBZErWTfIrgZlZSArWVyepX+aGngw4wU/sUygYu5LUj3&#10;U69NX/1vMmehdXVkAQbQk7q+9okWR7lIEtVrx3KZwPeJCccyoiXZYTBLyDVHe/oRxxaJkymc8G3m&#10;8+CVmlIQMdo9qjKrTEx+MjltMZSw/hgEGaRSYVKAWYxQbTEmpHeZFM5sZtDvQup9rThQ028mdVbS&#10;pxON+Mf2P4O2pU8ZVRt+InBVoBrrE6dGiFNNKK3Fm/k8goz2o12Adof4GPTT+u9M167B6UftkGc/&#10;jme9K1moZb24mLjAmf8NrVqFzNOFrXD7cAp1Liawed9z/7m4ar2M4CmBWkbNX3Ut6EOos3itK62V&#10;jlHMK+4/343xLC5BfRbMzkhVwJQ6W/sbYrn4Am9PXK7ncALFoiPwWiDHP8fbclah+UFy08Y3F4Vu&#10;JH+iiPaIwzo0ZTCyM0LqMaXfqAH03cS5jimZSVu1WPw07WNKmfrQw/fhw93z4ipbgJbAFUG0xFCd&#10;cIDWDkmIXGRavGPhtkxVz34fJ8d6EjVVOY0IM4OaCyciJ2zLZc9iUO0ZiHRwunpI7iT8+4eXgP59&#10;SfuBYvqhug2PZaAhdAbKF8aYLUbSNoHCojqYwSTPFQVrFFJI6BAF5BJ/PXmCpeLUdwukoPa6VJdR&#10;dAmYZOGnjoCaUol4UkDSv13vq3kSXB9B4CBKKob1BwU3gaz6EGeIx2L4VPBMQhhFUbEcVahQ848i&#10;NW7RK1e8q39JxPGER2WfQJ5co+fwN14zYJyJaOBpHzRXqgxYEaF8tCUJMXYuMYlJEzl7mcHUv8NP&#10;gQG8OJq6d86JlIrN9QNCXYz2jbYifjV6E4yJqyif9DKOF/F/wYqaEf72h0ESlWTkSh2OJtqquikw&#10;RCrOEi+GxHjO5fU0B15zmzt0NWVKn2D9Sq2iUaZafZBiXkyzP2rlBYF/njcZCCm4//Hn3+eRhpMY&#10;4TOY2j3Yzqlhu7eK3nbuGBPOnrsL8JMzPYY2/T2JJakMRRmYPhgbKZGYJio/bEVDxlXFtUrqFeb0&#10;AbSvvXnEc9a6cZ/z4nWmpH1SJf6iBWHXCl/3D4F/WUALy402ESqLDJl8bvSSSqzoeMrGcPQ34xBi&#10;Q+E5slAyxKPo/x/9Ey7ViX3OwHG+mFoEKLtUvetPRVmQqKHvaFlokduyNDvnyq7MjSF/sr9LzDGm&#10;7AM3wiMRxI2M70wpiTahVOx4M2t74Kjw1x1Jj8iWFdI5BuNMSH/YtvRycK83bcorsCy2Ei/xuvjx&#10;uGgnohCiSpwBBuulvJfI9MoJQLgiMbNC4sQAicD99KmramIXG2U4kJjYgVkzV+gYbw/jcz+mECeD&#10;qowolPvG9YjAitTaub93fzAQsO0HoDhh7CRuOoCKx/ZRTD1pp4h9NcxN//qHWQIIHyP+oe6x9Kqr&#10;/c2MY5XQk/4g3Y+Jqj/9KDPOpbLjWCByN03BTPMaalrlaol52h87aJKuzawnAjEk6S2EM6wYtTkG&#10;w1zxxoI91Kx1rQ2AW4YKLuHb+to4tByHAWaNrjMrxCCRbTj5b/f9iFO0hRK3lzaPacdzq9qp5vYI&#10;T7/OIIne31FgHxmBAE3yIiIL07IwcNpXpextODJRRGoFAhhH42DE4akDv8QXBs22Y5Tvi8mZQyK5&#10;EEDPn7WPPhzHjysJAgxCNPD/EamKx+kdFbMWc5pEasZIuBKmLeCyHLW7k3C9jfPXx4MlVYYoT2Jq&#10;JmePAhIYLuHmglvbv1BgBi6s1YoInMS/Hmch7D8b46UC4zYQYKlN9vP2HCsU83Uk/YpHIn/Rxsvo&#10;MbQ1CyeQSaVPFEg178NtshHiMR/HzhYwtMS84crR+OeN2V3UIrdiJxFXaygohmVkY6iGDcJmPAae&#10;+HRvLnz2debhCKYTsVR/jBw2cFNh1Rrx62WueHJq4TFMM6s3MQwxz19qWjDGf/x4qbEXlh/CSmwQ&#10;JE5ktBA+SNIIY08jY/ouRMkkSI2Y1GD06o/0M9a9P/ioZPLOltDOhXazjRzUBT3yRz21ntdJYfAd&#10;Z4igLap2vutsHKbgnO82kh1c7Cb3Angym9qI47yYmr3sPANQbmtzC2PbcxrFOTh6Cpe1dfWrsx4O&#10;6SrVVys+HQQHBPVUWquW9ouCDe2aEy4Wa3PYtajaDXG8z8KSra0/ZDJGHJGvExkIFe8AWGE2iz2F&#10;AxNeA2IYnCkqGUF1+5jD+7ZKwje9vyrur57GB+dYf67HtQPb74wtDTiQ2ATozhFKgcBdC5+6FdQ7&#10;BSZwOIO45lEY71W9ULe8ooixiGUSptrrc6lsChTUiPcGKjtmv9VHkLaIml+9FIwaxEE8Y25WuFFt&#10;0VZE3Bj569sMtLHR0s3ryJiVdIt2RcuXBK7Bo+3i1lg1ecwHxms+f4xTa35Jw4K+wMLjuD2ZVePH&#10;aNTkgJRsYPRIYWmJMAGogiqKRi5Tw2ubCZpAe8kMeod7NPoms8vrXuRsadG8WkFaiRleI3YyC7eR&#10;ImL9EbHpDGPrwWREk+gb9cv30T6ahPxfOFXf9DZBNBTxVuEcAg9w9P+Vc6I/aEwTJkTkEwxRipXA&#10;oCfVNnuD5ZRYRcX5W50dG8/g45hFlSSPLaDrBa3FfwkgA3CQ7qRuIA5sRFc4XdzkEmwy3tGaDdgG&#10;sy1kYTmn5xHZwJ2ZDhxnRPKHaN8r7JQnORxM5Kldzajd7q5YrjRQY11RxQBPcwG2jK/ScXmkIW0M&#10;4AWFVW8TkK0uZv0SUwqCaYDeGFRlIiGyHOZhz9nwtuVuLuJqk/+FalJg14EhDGEm6q0B+w4KDga1&#10;XGfcvmBLhiz48pxSC6FmzuyEM88EKO6DRyQU4i49M4OgIqJd6f7rf/8ntDClZvnkZuEyuPg2Jegp&#10;JP1X52LuosBeE3d57cFwIVFMGT/0FjreNX62lf5EpF4bsdNnYjeEeylTVztwRuisCMUbiP3b5C5i&#10;ahxV1b0r1wbL4bsXudVSFbMfx8UMltcOQcjNgC9Ph3GrYMt4E5Gttbz4ujmOdrQKVa0x2tv4G4XI&#10;wtsjxk9BtmtqSAk1sRfwxIqWUMdB6cKZgvEhwtW1VDcGMnrsOExeq3PBqirsvxg96ePcHGXOyrEY&#10;8tS2MDHVH2ZruphOaA83/baG2+C0WnOdIhWDMd9EshlD4maLfREQT40jLZssLHX6zLkL3aSpeQbS&#10;Uj6chsQ/qb0uCpOM9nuwvB5HZ4oayqZeMQn3BBkchy+otU/aFnqA71hDSFZ1O9Io190ZudHSWcEU&#10;7tFX+Bv20fEkbZfalI+vgAVGyZvMiYDHMz4MQpWOyNF1ueficELV54d5GVP5wCwtMvth9FoIKf61&#10;iW8mMeCtlchA5v52gSm0h+qtdgsLDJzh1aagpEhO9uz8mDJJssJmmIsXgbHiRLzTJ5GPYG7VOu1/&#10;fcCuGnr9Sav8CLFGFqf/Jq6TFCUexoxQ4pRKb67mgHEZ4FbNTAV/MuBLvHFDxLU8J+4Evbnr222+&#10;zk01DhjoPrUPRmMSdTL7y3H1dLfRL+fA0WClVUlIZ7SWAatKeCU0wPTKjKd2j1NR3fY9SkCOTcSL&#10;RK1JDZ1CTe4YSm73cmGZRGkvoUjz242QGAadhFiZ94zjO5GHMSBtz800jr2epq5C9DOqBGE+Ipbu&#10;yW3/hHfUIib6RDLbDbJMBllnKpifTSzuVKIXVsEq6iLJuzLyXosD0AqAvRG1Oj5DbeOJhrniWoQj&#10;YyH5asl9VfUEG1+RDkEXMJxaarmwUm3MRZvMgOf1qoj8nDDqS6bBFAgct1NNMf+sdr2pLl4SE7jo&#10;/wKe2V5Mw/xBZHBM57gfxvO3ou5y2HSp0obUOVrTfuC+9n4Jaw1c6E3c7v4Qam0PX+UeBi+Tc23O&#10;qR86ZXHCwV0B9zKcJdJMiYdnml79Xrv0V1uY0550CXLbxDbeezzHjGn4cyGvla1VTpqp3mxJED7x&#10;3ht0LlaMTdPTkUUwmntzfKvvo4VxFSRquE+CcjNqI9IJAu2MK2O8GtW4HaO0o4vfDr21iQ+tKudk&#10;ZB/LJeNyQ9t4PA25IzBHF7O40dETtBi24HGK5CkQaEgkED6jgB39kZobPuacSouCak0SqEfYrZ4B&#10;sGuNRmTvRl7mfoKRd8WQYlF0GqLvYEjR7BtbqckRAs4snUBugs4YLsWhFytewcwLMsstpEgzGl2D&#10;H5ErwnHzaOP3ECggce6z9D8dkTlRQUWo7WuLfqehnw6tPWH0wi0ZmdLF2vSGoBV2i5mXR98loQLe&#10;KOsu7qiuIaQeyJkt2jVXztyuc9NsT2JoUlNPjO1p3SxCkhlqZHxhW6FCfiOq2PKYuxjMAvSbmv6N&#10;xSxBAE/9uxOMnE5mkLuIKGHQQy8fA1l3po21YH9tZpehmcKgwkxRpfN6xMMn6UGGc2lMi4SDVSAs&#10;PvNILhjunjfmalgcipAnwWIux/SLRBptwCVy629kTONVcKO5CTACTGujxjjeixRLEX6Kqc3fyfzH&#10;xXTaMUP2VU/5We6rtpH5/Hjx66M9+jL+x3dKTNZYJCaWS39XCdOBdi91Qm1kPHCjsKqAA2G3TEbd&#10;+iqX750LQFTGuxK+8a/BeZSWib8/G2bBfa5YlfhcAuFxKBOBV5hJDoK39eTjqGQVjv/TiS7An4VT&#10;kVdvnnGVqQohiKI1vFGBaLVuREWqYQ750hwjfRhg4oC5EDVCHsr7/mJOJr5v+ehzNQ7xRUIgOzg4&#10;2/4KPQhKpcXhWdILumOv9iYPEYWasJVYveWuX2wUXd2//uM/P8f2w2Ir1LFoditfuHdOjFM6J2TM&#10;ghOyu7t3n0W0SNqqy5YzfoEsdQf/iItVtFdqQ7POJHIV1V2Rmwqd1ig6Y2/OVbRLMCfbiO2CfvFP&#10;VFhdl0n+cYLHClZKHIqYv5k4VSDlEootaloRTaSPIHfimfQtBJwxvNUbnByMkdflq5+kuOy2nkvt&#10;rVMGjO2eeOOJOdl1H5H2Jbhc0k6AY26xey3HZ8ZGyMjxfp/Go+kT7n5HNVr2Ha9OAuU5CskIS094&#10;JVGy1zyTBeKMnkDlEQL2LmLmaoO4RuoX3ALrxK0SyK5adhF2wmTgPiPAXrBU30QQd1vi0EfIAVvH&#10;b7ufNP4pHaO/Vua+aAPqLxfDnfMW5R3zwoOcHAIx9RhawSmRuVARnZNKr7q0357330np1cTdtNbN&#10;SXZn8k3MOL34XQDQC/6PJEp2Zhz1f/UCL8PMXgCdEC1QcIo+sk/9jZuyx5Xk/niGx07A1IEUJz91&#10;EuknUGneW/tGndSr+kyu4XD5yJYcgTFufSqyi5MYliomt/xtUamFga4tECSQJxCtMm0IERh3W6LH&#10;Tv99wOJD36NbstyTVnY03w0VPRl2TNtsbEWPvb3Fvwyvux+PXvBAvDAwMkya2jpiO21MVRhvi1YQ&#10;kRiTeAft977bZ4avycLc6nB6afieqPBuhi7F0m8yc6J+wSKzLZ7pOQ+dEEK7/X7nOD7vJmQVNu5b&#10;RZHQnc1YmqMO0Vn0mq24GwwSyXzEQEkkmEOaEOu3ctZPJg0Z2hGdQXME4mgj6HFzYKmCSR+cMI9k&#10;0tfgoJzK7qPqjasY5ZPYPCeBsA4D4wl6ZmCPs9mrqGtz7VB6bOnKZcGgmmvP9eGoQo2Z8ZK8fWmb&#10;eDWbzmyOuz1ArXLy3EM1JdoHH89VRHYZuyJY6xmvOsCrjvq71VGxvxD5INZFzw9TiP3FCOXiHmKo&#10;dYX9FrGZ7N8WHIZOaicPoURYVAgZZ6g1B9rpVh8X41KVOb4bxzvKjSCoHCt+eB3ETNJ2E50i3007&#10;tl3tzNQwkNBEQmsIXOf/NfrqcR9zu6Be9PI0QTxwamFtrgQrJv5C2qSoHjU6MaY+nQxgMSXx7PGe&#10;8GOkFtHpiZgU2lVZGK5o7yQuu8J9Akr+MIXyDdjUReLXkkhjwzR+EZF77VvM/f4xHEditZBiZ85l&#10;sHFV9rBZs6x3vkDscaYkNCvOh+G2Cl/F8lx49OiMVeiZQrRM503mrDnJ/FpmIoxLevmcdHCvQIDa&#10;cdDFKXCHn3WPeuD7jMD0KwLdudMQ063uHNygRMUXl0HJLZaux6ofTxinWo5erUAC1jeM24j4qWuZ&#10;D7NnG4KkpaKa+qaRInf7okL5EByGf5zebNUjiVrbDRGSvhrWOV1E+QQmM4MkEHsLr827rpcLmU3E&#10;gDqFyJvw/rpWKk1P39iiisERkGXyEqW1qgCW2Psck6m44lw+w+aK4MkMreF4aI9DtagjjsSihT1y&#10;xEf2YufSKTOCFAv5lP69GC7FKY6TeNIJqQ/C1oPp3dHwJvuVwvIn41XdtWUm7xcDUkxoYKrGGJmI&#10;vXad0PGHoRvqljZ1RhlrtaDFYptpKv361vpdkIWqJ53Vdba+o/3hOsocA830jio8Wg3k/1TO5Ik2&#10;5uh3muev7OYidCWQMoMgovuc20lWQ9/BObYAQdDDFSYKZvz/frBnlaj/YbqnArXufP2EOJnFU7Vu&#10;eiPYxCd1KlDiNe1Q8aomajurYwfi77hQT5jxVgheYLQfkfIxmm6qpoSsJa5JtABc/bX4CN+rNnqE&#10;K62qJe6Suja/lnnhemDO52NqJbWRrThvAYOB41vjm5zLzMWEnh6t+4WLc06tRSw+LTaOzG4w8r44&#10;THxKJ5uIkXWRGGJ/1KxDMYxCOqTx/Sjrtbbdv//Xf+f6D+V+7SHfh9HodzI4neouZuZbr8flivWm&#10;wcVGEBGzvl4I5eWvPm7gyvGK7euPiN1dxLwxvmixjHOPKKQ+vmjZ5pzcDkYfxPcJvoQ+ajVpEwnj&#10;JaQ7WF8nfISQZas03KorNzc0808kKlV9sdZw5W4b1pgMn2EQqBKkN3Wiz3jSwgYOS3cO1xh8Wj5w&#10;jYONMEZ53ZSJSz0HntNlRFIn05kDQL0eZz/MZ4vrqk6oFpuKD+VHBeZEyIQLpVhmNuTKTmtcTU0/&#10;vrxYbF1c8GxxD3TxuIVjq/LH4qJtUGWgzZzYJIqBIjHQChCNGp9w/bZLuPG8GzN1ED07AZmsCeHV&#10;Ludwwhs+JKMud6jiHTBdP/FMYhhnCm93CvysQuKM5S3GBfSssxD3/WCi9RFfIKdN3N7iCSXSWos+&#10;waOFRxgYZ0uC5ZU0WjQmeoB6gTHNoiL9evUOQ5LHnE7dSbhNL5QwG+E/+v+XyE+nnmnWS9BP49I9&#10;irBgHZN+hvcV0ZbWhkeu+r84yiPKmBnCsVpLx3+BMWjxVIIu7c+nZMleZhrSgoa4wIvtDANnNdme&#10;6pmzm0tI4dzEQEUMxyYvITtdX+ecPQRc//RWGDlfIzHzJTBPnWd2IGK+jTYVcqhNKLBXIxBGjQJj&#10;oTHbPXDm9rfB7Hpp9SUsa5k/THtgYgPwVrvPpQsbvKvMR01gt4ggvarnqIHNwOQp8+TreAQx+/2K&#10;HQ19ejVJFZ+AvRqDQVzLiqh5xM2olSpWfe4oNTemb75gt5LI2XAZ1oFRmsqJeNU4J9mi8vG6f/tw&#10;C6y8/BvX+g4j1NC1TRg4FPD1YmApi/aYQJS0nj7Tf9OxQkn/FvwirH6SfCWqkjFgaWV/jlX1eEJ6&#10;CzZNzI5reat6I3sQrE2XfbVC/ZnSj4yIFU/6hJBCxKV6wgaQCbvMjKJtTlvdV3D03mASpsYQ+CKn&#10;+l0f0uabLel3W5yrEiOk+hoi+dTQjg/U3dsvIlJDHMmx0kXopb7JxUUPyTccNj2rTk51kz7FRYAQ&#10;QmN/ZYZXCQ5jWDFyx/JoLQNv1fSKx6tRj89i1UN4Bmk4YlIiqj0xKiMM8ZJmFD/YY+HnS342F3fi&#10;8NdHzYCuxxkWYWmuE/v8nSVzOuDydhezp+tvSIy5R4YJCbBVfE25ehWtF193XzVNKi8yHjFDQkXw&#10;hsYjMrQmqraGCLXdOB951eLrXWIVDMRvny2L7xFfUBUtCRv1J5r+ZaO3PvDAFEVe/aQFZW2o+SS8&#10;xH6zYyQobpd+ywvHiKD1O9hi2tPFjBHwqksgnlUJIaLb4I4oSImrOxHqqsE7kyW7BdDJ0Ep9YWD8&#10;JlKh/SW4LBjHBbha9XxFtMXJkQJXZxh12eZHFmLyRGrlSOQjeuNMOAJCNBV2joLG05L5lwpX5ciQ&#10;joiLi9bLz31MNiDd7lWMeP0Xu48sJA69W1VBFAMZ/p5tIdhXWy1RKCV6po+1WLAd1+dPPlTLcMBI&#10;8y6+pRGLIYXUanGrZNxavFp7TRtCrQNbCK19tfuR+0NMjlrP7T41/K55MrAM3lRiN3H5Ski3Co+q&#10;t7Csw3rS9VxcS/1YXz/MGxb1Ja/OP2CL7WSaLYLqbkEBoVABXIuvtnqksI/WwFUZsh/6j3pIB8CL&#10;Cpnj1CZSN9FQRMYJB1xFv6T/DCeuV+8Px36Xd6/ojgrPg1u0OEZkik/Q8VVRvtRmyAYmB4HwZXyE&#10;VEeJZ0aRf2tnTdxsjMovs3XnlErYwPqbfVxF+fQYot5yToTBOuajSIc3RL2i18TkT+tQ3x81F4lg&#10;7eXggUwA99tnbkVPJyMS8ohS1uuYXEJvqp3RQib0Y2bBdzFFPD6dO/GyZAcRQb2zzX3CemvMkNsL&#10;PwnmESuJqsBbAxrHT2ypLDDvcTE8I1qQT86zkOu//cd/fnzfpc3HMDM663Hr9gYjwnSEHj8X0bNc&#10;TKStuf9sWhIDyuFzVSyprjNvo/qgpuQZTofqXeO609vEbIkt0QPnHJLRAb5awwsIx0U8qWEN73UU&#10;FoXBZHF/vU1R9o9lzKpnKhaOos12VC9TJSsR417bCmiUlhN5i9j6kmTL5RzSTXJhA+MtFxdmKKO7&#10;6Rn1tWHq6s/Kl/kxtSMi/eVOVH9dfXWq991ce9t3b32CgpjQZJVYQa5qju7UpYg9MANCtah2N45B&#10;6jFpIRFTYI5D2WdFbnscU2zEnDHwRk+pLhE4q9Vh/sTptMXeC2Ok5l4w5jEL4CTUMbB5geoQfT6k&#10;KMExzKpRKDgupgj8sIzwkMFdAq8QB7Su5g878hgDWL3bdlqs+to8rs0EOKsp1NT0twUirpKsCPUF&#10;ETQoFhepFohe4DkXym1Sc/XKjhFIQB8Epddb4vCtElKb96cJBDPkO/Sl9AXaw0kG1OqwnLcnar29&#10;j2i3eEKNVp63egDmL3qFaP1fRzvzldFlzyh+xIewoaZAiZIw+1O/LWjg/4atjYXGX8tQzeLjVFvP&#10;4CDuaTkWW45AyWLK7YRprtdgoHpx2RBugXgOMDuOaKqoiJOQSsWMTYS9QTdaqZ1DbFROAnZ6rpj1&#10;hPlOcpEHF88Xt0fMG10Yj6HN9WLemFK09Cc2vjcufes3cZrI4ghvOiJ2dRetA6Gg1jBEIqsTg090&#10;n6zhjpaHwzOrxSICxskGqWLE8KqYMQ1Hcni7OYPedVWLfzQ3z3oS6HW1Xm8rZloa852eaYw5iuGW&#10;TJxr1zPHOrqoxagrZeG9JI4tRpFi6Nxp56nHcQvwkTAnYNc+d6qiUOVdHA4IVkUSIP1v43jDICo5&#10;sGO8xQd/r5N2jqdGfnsXpq4YXCzk2if8jIsKF7P29lSDO26Z6i8XIXciCAQuXWeiR/+tQIEA2MMN&#10;CCGe6aVBqky84ogrYl3gEoHmJE7WZ8SvWpnAfeNs1H+53734ZRzHJn+8Pbmm0JZLYpwfk8jCImXQ&#10;QmucNrnq/hnV0fshyUsP2DBSH8iwWYzz7QLw25cwgSCUIVdr0YW2YNijHe+FLKPQPHID4OS48efl&#10;HirN9SO9DOmgGk8XIlYbJBlrApM9OUuC8Y2JzoUSfjH3kcQP9AvvuEWiP2plUV2shvUQY+nJOWg/&#10;SCLzN/qyfy6OGyMTnfufuTCs5dpf3EDt/PPzXOzGx4k6ix4dm5zBwhW9PpMcXOJzeyIu5nwVQUBA&#10;SwCBxajZnNRvYWzwVCYHa5SUN+MJx+NbMAcHplrTsFqbESvCm+l05ma9v34nEh5Z40NI9okczg4n&#10;o9+O6VyzD0aiHHIu/Wuc3jCxhqMiD0BDLY6h9r7CH/WKl/NEK0i9sNO+DGeCaM16ytwtIx7RwlA5&#10;e8ebOaEx3xYwJtEXQkaOGVatZCX4ZAuSPBuqpzZE41u4GWt0pDX9uBy+/l7ae5I+zLiDdn/i1vw6&#10;QJvoYEZ1+4lvvTOMTO/kSID88dEZA1E5U4weLxJi0R984YPhZgbkUzsZ2NgkoX/FcDCmVBjMFFTm&#10;BbNgh+HWWP2EWVBkrjgzR5UEIRQ1afUjc35tQNWlb6rX77R8m0NwvUFy2aFYs0Q/6eu2hvqfIFgq&#10;izDF+jnG6hy25noYjPWtTtiE/jZWOXp/KttcihLzgC0NlAN4ImBJdrcgrnvdLxHgfdGG/cm/KPW+&#10;D/VcjSzHzySsGAJRuxB+pr8dj9aA4ZYvhqMl/AcIhdr6etWfS1BWoufgBEEqQ1L49GB+IhQMaVUX&#10;bUNsVMS6TI7+uUXXenSIDE4iI/JWETks8XAPHgx8CBiKSDPOe62nx5dhD65s8BLEZo1MNTxT6ydm&#10;1QFBrksQjDlk93//t3/rZ2L+eOPol12cY6TZ/1kCY9wbmiQmp81NLusWgqyZC/pdB3EoxJ+pxnAW&#10;uBNrs3r74Fp2N/v68GA74tW19Gm0ZtMbMebLXfucCwH95NrsH0QOKLctewqhcFRdyl7/hOZPPzHp&#10;IasSseiamdwjdWEey2y+ah7wbOihAcZ3OgY8zek/ENL6ah/jDoFeQb/i6QwaRu4FHJb041KbY6hJ&#10;ZE/sgzMTzM1PNMbSu6Hk94pXBbNrPgmhoXXSJm48xUU2B9yGoAHyXDjhPBbLVnSnhsrF51RDQoDL&#10;C4FXHQM9k23A7mQLY+LErg1ftNwmc0nEYtjtItdiXj90+o8T9bjESgLnLit6be6J3eJS4fl2LWZM&#10;ctVuOcfFTfSnrcGEvz2pBRH9jxhGVkVQKcXbS02e5Af3FlK9DMv27TkL0uTr7SeTQbW+7En401zx&#10;IcqyoLOALoMK7czO/+4emqBRLe2mB6nn7ysMsoRbKHyHqCfnYydvk7M4XK+ZdL3ncMwjMx7UuVJA&#10;ZAibEbMdPxFE9ZZhO6dSak1Jyxxcmdw9tBOvW6uPsR7VU21bYkbVlxLOiHPjtY2n0Yi/FZJKBh42&#10;Kqj+FpPDujLNE6Tr1M7WPz6nFwMIgzJDq8vDvAKqSMyltZ6wkrKIOd5s8Ar3WWWA2Q6jymKxNMFy&#10;gbAuVceESff4YZxFqh1tg4gFO+xFABkTPeb1OIW7RVbCUiWHsFv9vUTy3mdUnCNE9/fvQseC3RK6&#10;Kz03f2YTN0JChhxVKLOA+jZfcS8Ocu7WaDfu47TYm6AqejFtn2fhuemdlqRq6MmO0uoV69mk03Xk&#10;qEGrcDKXuI+3oPaXw8aDWR1uU5B/qDFnTwRU4RCOo2JR7awuZHjgODrWdtyxvZ7x0xE42z8Ew6GO&#10;ifrXausFq6FmnXjLxt1wE1jMMJ9Td6kcEOCROkk9wBRjbPeH6LSh+s5S8Bwpk/kkgokg30Rh/8k5&#10;oggNViTOZc5N8u+c7W7bHzEb7efSlsi0/ZkQq1gouQ/oxSeJn2yjyolXIKFMkAMSUJimYh7EPtth&#10;qIt/Jn5qhvBnPT4ucvQqojaz1mXnTG3NV/t7CFe94iwwnJqxl0ZWpSKABlPfbMz6iHQMEgpSJ4Bw&#10;ixR+GLjhXB61dF4nFSctTJrUGy+OE7jMZN5TL3yvM7qhx4N/ZcqE0WKh4e5iTsxQzjTkWOaLbouz&#10;vnGrPqLdsSIq90DMxPEt+nYkKxFbbZiqVpGosznGD4u0Jpx911HAOJTB6Pc5DOvM21FTU+Mi1rqb&#10;mwcGdJCl4sWB7S9eoOrbCycikpInJvfayCJ6Pp/8k6tobQjcYtSeUOUPgYNElIX2jzoGx7DmI7yg&#10;ru1xi2kqVOZOieE1FfXwY7TA2ffv/WMbJ9s+Ru5uRJdekbKPHoiq5U6kTE++QvXmDz6y86kwM5zI&#10;BXLX+MT7Xer3vTW8wJm8fjm7Q8jDULbDtMKK14SBZtDqJyZXmMHRvsFSWEhjDqIX3qq1E2c4qnUv&#10;SmJvYhy1Qjv+sSpLff6w8lav/qKYwIV3/io8WStfD2yHElK+UstChA9DwozSL9wM7Xla4+BDFRXX&#10;b9TS2xdKb3+4SgL0mXO/p/rpDyZux5Gzr4e3enEmFNDTVBFqnCg5APcxk5iNpBShslauAzNM7odt&#10;eTns+2yBd5vEOugkemV5MCzk91IvKbvDfuqCJqjUv5w1248e7l/DVlwpuCxGdRAZbWLqOpCGRNid&#10;99vxRTkLKEQ3+oQQT/94THavSQZ7oL5PVSBDqRDYVUUiLUUFKxQ9RujeievVPqrt8aSpq92R0I7f&#10;ATapXezzjpYkQ05eZhLkjzGqVYu/XrcLq6j+kGogMiBorVdmGXBRiT4TTjuH4jipw+WqY/+2q2X+&#10;8j//9/+8MJ00R+l99JKRvhOz1mM/3rvbfFCYnQwTMooJHjTiRnSoThTQd3EYHG9UDephel2CMn/G&#10;/u0z3NhF1Vp9tHLaOWQU/UP2L4Qq5sDZrjqhytLTVlW/Jju5lailtmY+5q5YfYPobbXcWF718VkV&#10;T49N/4Vtz3EIsaw9qo5K+IfEEjoT2j7CtG/9bqySesNFk7yIwiSmVlq+VSw4miTn3GN1Y7lenZim&#10;EhDJSNox6IJX+TgZ/MRdXBxXGyEFxiGjysfVVTv1rQz5STc+JLwO5nkIksVu1NkSuZDdDM/OpRKC&#10;1w7SsJwMw4EXyKpuPA+1o57Bpg4YYlRhrIeoU/3Dc6XOySVJakGFQQBWOPnBCFx9mCHr25eOuZta&#10;uo311ofHZRPALZjxcGowuDtVR8B6mzQN0Zuo9ZEEcqf51a61X1UjtC8ey+3rgWhoO+m8SYVPaPzF&#10;3ZCL0YKahQFsIStGdQxhYg7jaC2pfkwpk3ClwMWtDYZV1IWlELJPDnhEgwnzQ3Y2BH+P1EItG9A9&#10;YmU2WB0iowEg2AopiONKzBIYtElu029RDVUJGJw8e7UccpgFhtaJLuNfXiJb96Pq431RbeOuX4u8&#10;5m8y9+/lJL5iWKiWqkWZxcrVq5rtt6rnB1eW/ZLllS8yXQfj8yZjDRXDc0bj1dFUawpVbQztIHsv&#10;AubTPqgyESRuOlKCTUp2EdL+VqCXUCDJqvj8Xt60whQz31jIPB5DYUYmhYDVErVSVThBprdDbwBK&#10;je0uCHfXh4A/NKNtmHtFLeuOSph1uodYGm1La/tSj76Q6GcSwyxG9NhkaAkSygvsYHIE01NDLsxP&#10;KxgRKJZkRf9ecBtJJu9Yn1qIUqjct258fxEgoWVTsRbMWVpXwpvpweQ3L3VDbnVuRkm1zQOJrhxI&#10;CLuTkahO/5B84bBd3ufXJUy3BtHQTeiRPHuHD63q109/AEnamMdjbo4fE6bCIYtgi/7XkKU5+0cf&#10;clVGygYHXtyuH19PqyXatFPVZ1s19LRrx0rgWjjJ3RMKV//6OaudqKTgJ7euc1mGTiAWgVWsLoV6&#10;3PwYL6aB19r4iUw+iN/sOSoUQSKsjEkCfSAOTjGDFkAlos9drHMxG1JDnCv6fWi5msX4mEOhMfuJ&#10;XjjpOsh7BAdxWFgIi3CQv9AOklaamZUyIsCt3t1/MQ/zJHxEJlaCywVdAF4u1f0h+/FidFFsH+cU&#10;guVU0o4wUe2TiOoRvoxv875E55rWPQp0sRZxTkFH9evaB/kz+5/46IcgiNL3FIUfARZzTg70biPh&#10;lNfRDBOJxebuV/rwVqLoGeik/7SU8KNUgcWfjsNuQS5rPqleqJqyxV2OO6cXt4d0xKFZneIhOLtZ&#10;RpRF+o0KWJnYSW3S4wdrXgsfgMHWX3fJ2nPIzQGYNzMoAhItE8BtUELG+eMkDgPLxPHvFQ9rwDDO&#10;kfym1oZ/Y/BI2rtXySK5Mx5ozwVnxH2HzEItq89Ub9SrEA3lbhkuXkd1Kfo+SEPXm1APc574kdkW&#10;wYmkSeinih4u1HIhMCipD5+3/XIb1EgyVCUkkhU1g/6qODN6vRZG+CUCy8klImwsCdFMpJJU0vKs&#10;z8+8z5w82pKxHjD4Xna1iLXxCQhc4LyouFV8OhMi2nvox7lSVfe6OME79LB10gkDYVjtjf3Rixc7&#10;CPb+YaNkBTzf9vtg6eC0nhjX7HoIPzwki0/p2ypzB4IxLttXXyEWEqb6WreWu94t7HVpESd6sYCE&#10;5/WhEwcXYJxx6DASyptQHjOujDb6iJn06LTliXk7swO0AG67MfsaqpKTc1jhsI0ny0jEMnjmGTuy&#10;+f0hnuxcewlhTZtVZXDb95uI1ndgO+zLa/ItpvWOE8EbOIIhAeiCfMTtUIeJr/xf//M/J/k4VyEG&#10;FESnhhvF+fxr1JnMr9+Tw2nUsz2oqeBqXzdXJeTHXFc1QZCXSAv8g1B4Y023SHYdhDTi3NlCyBzV&#10;+nzh0qiKZrXiltD4p2gvoGlz4iEstnXX2R+uwbCiqLbgyCeww40HMgfttS2cHt3NQAsOMcuL3Kua&#10;GFpcUNm8bRE4iHp79u5JK1Pg9WK8Rb9Vq84cYSb2HXcJwnoxMN7CNfyV9JcInNeuHGKJJakBMgJy&#10;x7l+mWyDYJd9IXDDc8a89f/CZf9pVxyqsnqFWU1V3aw/eYvm67P9GAIQo/RqodiFhFkYBOsEddhf&#10;2BwH18il6s4nJy1GXFZQFWF9ln2O4C7VnHxFtLxE/HRGkqJY3X0cTbAinZ5wTC6iYD+kB3rUMNUf&#10;6ZIXL4vHMx1PVfsm9iNmR5fWysSKmCNY0nCSKgmeUelYFaqJfoK2G3EU2oZLu1EIPepnPuaLjRea&#10;c+HOD5nftd0JeTdBKI67n/HcUCS9A0xKqxOEXno5H0EILKz47qtmColqPVfL6u/rOA2pe9RwkyK6&#10;iw+ZKZ0WDyHkOkqdqom3kTY2RG4Zcu1q/0ILIgCVMtE3QukP6bvOI3exGAglWwX9cYatxnxOWI++&#10;uWDlg00Yd5A7Ho9CTMK9Vdt88GX5sDsbQdwP/sp/LZPK+YjVvng4ihn5dMNVVQXmDz9tj0jSfYl/&#10;7JsBVCYLtYIdohTeSRMyw1Pi8rFrBW7m54RAwtJaw9xBpX2QF0dajAC6759+fT1JyG6NlHZVHeGm&#10;OvA82kkx4+wbNx0Eg46EdhziDe6bTW2zx+Q52OcQGQOnEdRf8VhD+0NUhtatvj2Z8iQmcC40pojl&#10;R38EntAa9x0W77jzBFVbZ20mmabOHEiaQ+WG0WZXvebMkMl+x9ECDs3Yf0Y6hvpJO/5UonLCv0yt&#10;dvEChvrAk5EIENGOeU+yGrRoa3jvK361excRcvmILzo5ImjGmdkoLMgRMQ3XQsZunTVaLOMiARWf&#10;/63meZjbAq72ldmO+pWRDFNC6IW9rd5WwvYfdSLJ61P7MObr+l0P0yx6uaRG1+tmldtwEskMwjjx&#10;v/2oHo+Ai+VAa9uD/of7CsRP2DMIOryeu3CtcUdEKCfEWJ5zeM9huz8OicQ0u/oRIvgK7BFBhFew&#10;g/1uMiC2/9g0nyokjpUhN6TB3+JcTftBBZ+RM8x4kKwiDPT4/g4WBaa3QpEq6+8Z/xQun+8v3LdA&#10;E1MbRM12mAnOQQJ56qfpJnV6/YYwkJAesX5EtYXxD5OMqv/6j60y7YKJuyH5BSFRVUu9qGvXzIX0&#10;iOsWw1QHIRLUA7K0TTqiAcbTGfJE8X41NKOCssmuH2J4LpH8hxS6r1bdNYvLhOp0y6W/NnvQyxNZ&#10;G68aoZobcw5cR/lPjVXcO1xZHIiNJBwU9ICR8dlVm9MHQZbflor+oz/JJaZWLQHI+g5I8AP5EWS+&#10;C0CLGoirrfyOo3vvQgC4AenLJGTu25Gw1QTRufg2qcyij2iA1czw4IMVF8ahlz6JatRmMPScRAPI&#10;Qs7c9hntHJWJJBy9fD0nRKpUelnHcVc8ljE0plS1wydxTPpP3L0L/j94OQTyBkS5BReEHBmFa12I&#10;hXSmkzA5Z6QUF6w98F+gxjLJz+lW4LTNVW31EXo4Js0kgakVP/9sEZ3OXUxSNXyH3gYWV2IjkUZ9&#10;JRWFjur6VnEquTE5rhf4tWVVdc2ejhJCAEF4RYjdbOwcOfXEOUv/kUxqdc1jj6sSecMnXNWbUfWe&#10;5yB0nzu8dWnvYRovCIrlse+MNlM1uMpNqmJLMDNgnMr8vkj//Kh26Q3kqKeNQEU01ti3kmGulp71&#10;0NQQmMjrRcx4MVpdxbeERDD7US17zPPVArEJ3aLTl8vhz6/uNAoLapIXEt5eDfLOy/2vf/2Lo14K&#10;CsFu5H0QUIjSb5FveFT1ejkMWesH6juZ94aLMKZoX23ie1xk1PdNZiDyqn5VeoQ9IlmSydCMoffI&#10;VysY4piXeJqOPWIjZoPoXuRdseAdTaYM4KoedEZQCPIuwXEuze5Ff8EX0nHDucwZ/brBhpcr14kH&#10;wmWYKLfVnqmVQMTatQS9Qr6YOtYaFjoUTxLcr7eWFCn1L8e54/0eCYX/q1EMeusi6+iDBU+T+NBe&#10;ZALd14u6Qr+sDeIY0GagEVNFcE83QvCGav0t7VGTJ+QAL9TOwMA3k2VnONjSl7fmhWx9wcta/hun&#10;JyGBk0kgTlYqJsGEMnDRxTyBF46+1bzv7zOzF7eYq459XLeteYoWBjnKTKlqc//ech+r2dBJTWcQ&#10;ALPXehE9OZiiGceLZ85iboY/tKLcytUttGXCyoKfNyIi2wWsWKsXB9eqdtx6giRySCRMiCoTtX6u&#10;HNRqtSUEr289K/fYtshJOUMsbyD5VoRZdCNg+zdFk1gVL4Amn8smPwYEB/XJT1tiZfGlZYopjrIS&#10;hZA993eX4w5cH59BWtHl+RVyyMK53muHcudyceQzzMlTJrxdhEeNbm6GmnOo2k6oMOKb7WcwbtC7&#10;iQcuBOZntNXTOZ21x8IQxZB2wmBykNmWjP5elfbH7TyBCVH1X5sOhz+Cv2ug1Bn0LSOdeXdRSRz3&#10;ztyDAIUYs/AZyMNdGWyBBT8GWlGF4AThdIfXgSrlh9oduDJzkVmaiGGm6uIpvPqkN/GYjMG2fmvL&#10;XWoex/HkC5Sdx8EN+6tc3ss8QjSfXU+6VMYvXCSw3TaN61V9T52fHWdV658nXHAwaKbfyMWBR8af&#10;uKsy39Hji5U8f/pEnIYH0a44iuc+UlVk2ecRwh6YE5Pn3LTCsFPGpUmQz3XiIqIgKaJAolmbmmXp&#10;//hnI08x3DZiUoeOg5vrgo0FI1XBGwbGIlp0YQqX1La8RX5WyPjjZLASGooEkDvZElP/qVlze6wn&#10;4XLSGiKcXt9eWFQVbt/ISvUI58/ueKz6OM90Jz2VoGGRivAsko1JfhNBK+PcqdgpIggdIDcFiPYK&#10;kuC+37BB2ziKmSLM4Ylo9og8hG3GtOUKd2Ry1rM8mVsc7iEywWJ7rf/19I5WLCpchEIIIzhC6gxd&#10;5WD1a8OZU6Dk0Bo/ZQj2dcS1pt8/31UC0ss0TDiTip5JaG5VB6LLkwsfWuMevj1iQPFHuJ9bPxJh&#10;ooh428cd4uKERz2VAzbtXNUMAfaF8rer3w3yUal2XFUQjJvmmcTSm1FN+FDDHOf4TpjlpjyIROub&#10;2j/xS5aSaTgjHINNj5hcRKaPPyrtATKqr/ND9qACeIJ3zZxffb1woV8T4O+0mgm5GTFszLbUk3y5&#10;7UdMveupO0FYLWAGMW51zvlD5nwhz3ZLKxPfCrPViv9lmT4U6mKyr+vDqOZv+Imwh+WtlX7dDlLG&#10;kWfCnpVouKanOY7uaQuhMv1WzjYEuYjEhw8ZyoKEXEhyn47MTM/TJMcIQlsHqGGsXDfXgZAaYmK5&#10;5RFsEFRYaO6IGbJ6MHM8CwdZFhoxLdMSORmnK97jbO0FsRbHZwQI56KlnXsWrtDD2yX+9MYXk4KI&#10;Nx0qTpIbDUhvcvfy01vAbYA7EL9Ul/3qRQCoamto07x1xI3/TyctZjfsRZqh0DhB1+3pTSTYIFFb&#10;gjXoNrFxPYFTl+UWNhD5oM16m9pfrrPEUoZJao7bEp9CGN/miQqiDhIOTi5CwaroPclMWh8XYwoY&#10;cp8QINtQ3rvQrlf0UKwto0dMXOy+ltgHfTwG3+7OhOVrCNBJ7URNA+MmjuNqpDjQI35kpihidYG2&#10;pSZhLwa6RJmXyJzYz765PvmMF18pLYZFcYzVIX6lPwCq/vzv//FBQcZB3CPkpl5sOZHUsvfnZtuh&#10;eDxGIFvcXNBnUhc8jLYjT9K20WslcU610DwI+1raEfcEpJ2cGydwGj5CnSp/liGuOULeqjmj2icz&#10;U817QTjPZlqIZgiN2/PGm46xai3Yoe179Yy07QQ6RCQQvb+X/o6Hy3p07AY72HCRHXP/OOi1mEAs&#10;Qjk2wwBjPE9GOmREBAU9a6lIeCKT+R17U8s02iSXioN+vTULC0gcBVhM2PD8VgHUFsoIGASwZhFh&#10;qcjUtMLafjEnwgNQvQnVVBETjKbp+6vq4WqymB0+JoGCgpm2Kz4nCgaS5p1Wwts9ke/6cV0MHktI&#10;gdsPLpt0AWvEwfQzse0lh0llTbjqaKEC0/aEDoiC0tvFMPxP7yeqD9riTuxAJIzTZqstsxOhmFnk&#10;2z25jFc7FSEx7SBiIuGxNCGk+U75BO0yJJOq3hOKUhva73WfqS7k98erPpMFrx6ESS8Z32fkdle1&#10;T9R5vMaUjlkVAUpsIQRbYt8Vm1nVBuz3tG/IpeaIZnH9r6rz9se9ZEDiKrk/ncNKf43fjbpu+Ts3&#10;994bS1XkZ1jjCTYxxsyByxM5CrMVIZtejO0YFiBkFmgml9uK6KRVwS0WFSSBIb0zrIP/MrNTWlr/&#10;0u/uIgaTbBa7z/VB8/xPeCs3L3pkpMDp4cPQMJEV7XcbFdo9xTpq86rJd2I+YiKMQ1IKTtS2PqN7&#10;+pvm5TTD4dDBAZNaVWk33kTZE9JxkVEzua2+uMdf3DhXrA9aEXT+cXVsfoKrqlJ62KTfuJUQMv2w&#10;rFNJWkQ5wLrBmmrbQVXBjjQEQa7+XJWpHEr2Sp8kGCkOM+MJQFc3H93isFnoufpnbF4W41PaEdpa&#10;2jYOrS6ujld8OEinDRhy38zxk7j9p7+DmbVF2Ks4JEN5iavfKHKwcdy+qst7TG2AnvW43PKZJKjJ&#10;TdpS+xGr4aIGnylVJCE41XFMPncXOgnjHwS2NwMptV1ZGyKdcZsCxdffHDdH752Z9ndYxpqxZXvr&#10;JJexrY92wRLTEFXeF0646V5Hi7OERxPO0fGJX4K1jqqYLAYmzyc+nB7YThwg7msB+zcVz4qLNDfN&#10;dos6qgGA4LTUHJIV/ytViEi0eOPqHpmd9C/D9EIo+4flG06WA4fsyOx+O84GIi2CxYJdMYunf2f8&#10;Y46juEosyj2OLq6QjfeZWSiHhFjvw9Ki/a7znG9hwSjsS7xuVbHRTkeOCf3jkOI686+QyNRFoHz8&#10;zfohw1F4vNijgcjq69HygzMbUFWl6xnenOnWGDmVfEXEhfYnHkTuKOEQ3qvUCUFdk3wJxqVjsoiQ&#10;hSYeh9pWG7noS2PWy8UJLo6NSdbFJeHCSSMUUulW+CQhwrw+KpxkpiRiHA3XICY8lROaTQyU9ot2&#10;YzU/TnmYQnra9UscuAhE6ZmY9OLVbDmN7ziaYMNsjhZD26N+tAG0kSpBZe04lCJy1OrljJ04IqgW&#10;Q5xin/Mhh9bVhVpi1oWH+YWLMYneDOWYm/EdbZ+DAiyegySvctwhhK8yiC/MMVPEY/avm1U3sFgW&#10;h/686L3nbqHig52dup6qyjqnFIJdAe8UoRYq6H4K4p0JEHXMxOVAWyi9kaviRL4StlCRxApuFgky&#10;x7xAz0ocOsFtVv7oa6rXqGGjp1rkr3PbDQIxNpzbDUGyH+q6E4TGgAAnkUFdbSe/GLKaoR+r2uEW&#10;53W92TsjzODwcTA17xnAqhG5326P6hGHJypU6qIx1zJA6AsNoLCS45ULdRAufVy6OfDUJ+VvYz80&#10;N/oE1dM3MHsjtoDBnkP1ZUaeuTHvHcgsPDbEBIT5VIjESy5/L4JgBSS5afNEMolx40RzpXRvVZC2&#10;z1gi2bs0rIVoTdXxfq+VmI51//b5f5Cm+S8HNxhLI24xLtlx4j8dN6fC0tyV5VEuzuSuvIoawiCE&#10;RH82couLHJYzAWgRdsajhv0v9ex6b8aO3Duw6I40s8B+0DclRZf4M065DbEh+Sr6uJuLBu1kvyMH&#10;dYtbmdWK6oA7WSrj7v3ogRCXhDNkvNdHfRRb851/Wmvn8iy1S5vCffg9zdg/pvT/z+yJKfct2sYt&#10;Xua8j5AwvdhbBCar46Q8iV7XpxL8ZSQn4zNU3v05k+2rPYKUj40j1zouXPPJqIg/wRq1+eOxqJ8w&#10;ht4lzuJf07MYuNY+FVio2tyuC8Zc5iJ/3Vwui+apBV1ckFCLBGX12aY4gnj+mxiSde5N+WN/L+PM&#10;ZzrgUZWYeGI2oqpcw+ml3mSpm6MU0C//wwTk+rKiRBcm11UcxBkVrkG6yyj+fvaXpDg8NSk+eWhd&#10;a1kkpK+LNkh0UgPHCczgkoUZLyXDYSXa3pqzsC2mDPqCA9ycVsS9kZAGhm+QxGPixIR0vaIYlDaa&#10;fRmiPAPW/R/BtnwKNVddM2EGYUjUZXOgD8HHRcVJK/HVd1z+xZ6uY2w2H22EvG6C0pg3rS49ltcK&#10;CiPVDBesx7ZaYxvl1uLGarRgo0/0jzpjD/WIJfZ8GD/G/woLGZwiAAu7Y3pG4LtK4G+vhIB2cS91&#10;VUF1rGzEisLJZBXVrUyTVlTNDBzVUK6uqqD3p4WyuDPs3HYhgCSdknF23qWlTorFXV8RgAluxFak&#10;/Tqu0+jnMMVtVJS9+hOhEujnH8KRsFK88JRoAb+NjfuWWs0E76ns3lP7UY3z5gtzAk2yy9/kvaG9&#10;MDDiuGNpzOfXLiQdtA73fU/71ebd4h8dAa89Uav13A5wMHnXiA1ZTyifhUH/z5sHz1rt6Hou7HYZ&#10;UWAI4zo+Ao3bac6aHGSRYGc1cH0kbaJL6MHVpK28Pl9tZebReEZaaFMVF20oV/x4RXLjJUZmS0XJ&#10;+df5W+Dy8xUgyrjAab3mO34htAyPXvtE/Lm3n+ig7D/NfC9aYb1Iorv7gwejSMeK6t5hCQRucQou&#10;WzE7wqxRO2gXDJCM2CJDQjBIfYLJeIJR72PtMHBin4//0jlulZZzmzAbqRza7+ofBKWrMaqUxs8J&#10;Mf6RMrOZTrBeNaiKQZ0RFjWjY/wDfATno/Mtg5wJqC+mG7zLsh4CABlbHWKIzHSc1n6JVbocTtcn&#10;9Q+/VXILrvyr9lJxf7XTkMMeL3XB4ryRY2PcoK5IvIfdVeAc+KHaTdBzUcPVm9MjEA10Qrfqn6Lq&#10;JDrgNzT2u4Tw0GbNn8hV1uPU73vVaX/6YrF0g21rnLP4jxqIQKY2F8P8SDbCKlCZSfJJ8/lPNz9k&#10;mTgWqO6iewR1Bg7J9TewWBZFRa+uT0mozC3olHz6/ZqYbzni+SY+6ES4E1tMLe8nOhebHrqWk8Ce&#10;KDLm+qItr9BSw2PDm/pePscfP0tEW5U2YOqNMaXXit3qXOx/QSHVt/U9FhGZaNyrIoj2M3w/5v7i&#10;mof1u2udYT6OJV08NzniwloT6355Gw7Jou3/OJcQdzCmzZwxIb6iRMjo6DFDv1aPe2PnKFwsmB+S&#10;5+oKy8Hg3e+NxwVqp7sTRZz1TjjHwXzqfslX4eTHEPgdfKraLu+5HBLGP9FgAbmMC6WUjwjJH/FD&#10;Pz/kCLNs8yN4v7BSAIV5zOJxgNJfh+N1FATiCNxLXIwkzAkhFfYVyjAcwGxVwGIWCSL+JA9oI/7x&#10;mztelXdmclsSvHabOAD9SKJXxRlEOcm6QMw3Rinz/vOosL3kWYWkFTSCwPtPIFNbpfsigHxl/u5G&#10;NqIW5VFvYzou9GbmI+qII7U2qG/5myunF6E2fJ6FR0SykvDnrGGq5gj9ccfQ6+0TvmAcDg0kWYn5&#10;B1KxehAW0fvS2gEH6+GZGx0kmY/67t7917895EljqSE28Oq3RKT+xg29Nus8LpDXmZEsdSBKvJMg&#10;hSNphqE1bj3ETGAbxzx1w/jtb4ZPa/+MZ+il1eKQsTDxYfQ7ftUILgjQxNnKA3+viBdw19KSr1rq&#10;Ao1OsDsxGWzPCIfFW2SoIw3UJQxpJjLVtFMs8S+TRAftSidCd7QMO777i6VOw9WkDS6EO/69J4LJ&#10;3/HoYFXDxg/Wqk0aHlFTvHizGiZTpirlj9drVOfoFdvYnvVUHg5SRbTTwvJQFdbjJbg4vbGkpK4e&#10;+36TaYJ1UFliqUni3lEFm0Nr805Oo8JuzGcyTP+miMnHsTutCHP0MIL5q5zi9NH9coiwOFT/1yxR&#10;j85jiFIxNcd8EmmQJUlOMPRBvXcJhx2VzOaSDBLk8LBCyeAX0fGOiNSMv6ZqmnZ2VRHPu7d67X+Z&#10;/OIb9LON+SusHszgKE2rIbqQ0pnrffHzIXYr+x+zyBGDJDHgKlSA5kMQeA6gvnqDdiiFO74GMN8i&#10;BxvqLZ9AUte77/DZV9FGzE4MVaUjzkx0QcYW1g80gIlBP5Oi/iHceFaBC3cl6TMt3J4twicO2Ejq&#10;vbD2IYyYDjc9gwT6gPpcryUDclh1XO2XGvFGC5gtVX+78NZqObO8/hphmsgktY3YN17XKFwl2o8t&#10;xqZzJR5c0ZcWhxA4FWVjXp58GOwZ9iFhMXzUHsQ4tRG5oBazwbRTJWKYWz+xphvHFWKJtypd2L9G&#10;HjTjzuIuyFmM88iZcUgmv4N06qhOyVYVUVWnbU08uBW2MX4mzJiYN9W8iY0fJy6LvD+oGhPnSWte&#10;EIrOaFR5O/s60Zb+XE7fXWsqfftgwEU8lEB0jjosOTm59PoH34K2WIcTy7y/YmmSQX4MGdyMIG/0&#10;dogAVSiPt2lQr9cPVGFKsf8234fBknKLIAqE+lurqMAIGJ4mA8Zyoo7CXut1Zv1ybk3FcVWEOiJh&#10;7r71FrWbmLjJyZ1LJzysvgsPOINvvlGlhIhhIKTV8ggSNTEYjtL1IFX3PotYSGifOkwNHy1mVUD3&#10;3FiLamHpt+DGI8zfSEKt+PISR8gkRGtkZVj8nT0rRcQ16iWX0lNWIQgiUYMgMGEtIQiVrnVrB6XL&#10;/01R5HitYuI2XM1eYEhls7uPWHnqaNttIyGXyjt+RIUSl42ecSFQZiBOrUe7l4Gc7e88jtWvoPJ+&#10;PNlA2NRgg/urPSMk2m08PqJSF8EpQSw0ExAt4BTEwXHmuUIKZ6AwUcS6aFK58Ahg4onpCEIV/Blr&#10;MwRRdUJYnsShRaXnL/0cTuvFOq262WTsNTWsiUOixTh1dbU4snGNtrOgaMez3xDCGK0b7gQj/Syi&#10;O9WscL3toDJufYQVUUamjaXzPFH0zN+Lz1rCAd36qRwuRHWcWm73wRltut9Fk6yqpJWTv2/cd2E7&#10;PMfW/DOejtczI9zp/RSW6TnbwTEb4Ru3BNkLqo2rchxUakBbIUxDw+BEDwvziFPZ/vlPaMzECzi4&#10;c9xbrv2nR5EgggWxShgmEVZ+7/4LiE4FsYq9I6z7Vf3pKarHqt3ghwaeJMABC8/YfBuBtDaO9VRm&#10;CGfcratoo5PaMX1U1wSkn6mGpA+XSMyiLZEaGFEqECC3tJr3w9GjaJf+sx0hZD1qQqXWG3w+Ck0V&#10;3cXbiyiggNhzU9WdOKMnuiNGZKArmbpWJuNbMI4IOD3Vfb+CnlWlZ/7hIEqsogsR2ayX1RCTJwzt&#10;x89fz2QikmsVBIT7ESpkn4iLJj2CHwOLYhrOe3Lvr2DnO70nbUv9uKg03KSbirc35oEwRN6uMsmu&#10;r6fG1+HWUbgPkcnHicy3ZkjRrTs+ojMcuKr8i+nqJ2PaXDxhuBHTnVYLcR5qiGKABtNwzz1BGIWo&#10;GxAU9r5A5gbh4rQJhxohQR7P1R7B2//87/8mPn1xSWCcJXi8biZO9ZFJIACV3ByL45KCgedVV7vH&#10;I9hLipf6cM5FtSgTsii4HQeGGsGi8yTZfQdUfG/L9tOdYOwJcTMUAwH2dPtVRSRcU2d71u752oi6&#10;tNkEFrhhdFNP/0f48IlA0567uE3j5pzJuGP8GNCHpnUVZAPP67tts3+iFUG/sHDQXsdvYyURjkxH&#10;VpNFYIKSA1HyNJXhH7+wEf65/UcL6rFaN+5+vuqE+pVqOieyW+waA36Rb9IkeWrMW9wh49dZkcqT&#10;vqUidbsGOcn2n24+2n6n4RaOI/TCBFU4iCaTrVoCWlWP1VWHbUxH4uHfeyg3Y7m7UIGu+THEIPTR&#10;URsczxHuOlRiLkymkYql1F7zoGTBsZqRQwFR8PGt7RlV9xCCTGHCIcAlpF6xVlCF+/Q5mgBTreH2&#10;2pjv1W/yONHjarkcd9mbyzWtmdpx3/UC8tp7DZcd7N6OGTmUX2UVN1GcvPUKkzbo+0ORS9JUMePm&#10;NrETVS6SpAKPOv5BhyIe/IijFQGkM5An8he+WHvUuzDogzCWgQwuK7UmZyX+b9aMwxpa93p35nIF&#10;vh1nzajqOk7QmCrn6xme1iyKHOuPFMcrpUfg5tPVWLq2nXCOKq9a4J2/KEcMbtZkwYh6xh5OWJ3/&#10;/CrhZAR9a00xyO3tK3IiFsL0JpN+wcFa6g14IG8EoN04YMI+3lqmkeNV1Qw/DiUXHrIrdbEQLZk/&#10;Eci3cUQSGluu4mutKnMxzoQ98DeRNSO++SHNTD9qvSZeRC7qB2JR/G3G3vo25mWMkJEKjFzDkW5b&#10;spVESuyPvNvcT3RmHSjKShTyF2i9MBQVbplvWmK8o1Z/CaDOynWHygfpMNwdXOggRFxt0rrhdqRh&#10;Jr/0jlEh7+aGfiSJhQbXXuFnurptd1ONQByBdtwEhEN4vU6S67h7EToi9k2L/wZV5RB+5NupHVf1&#10;dYPQX9i1zvkY84UnAzWYmGKJRtW/HyHnIbpLPUufIUxf9MmwRhv86XbOj5im179N4q+eJEwBy98S&#10;g9BH1ArXZvm+385QO37/BGQNAgPYDChK1Nn+mUm/QkvGmryxg8c/SkWOhAoe+6W/WvbgEm/pgR65&#10;iZ4CkkpBgZONLp7xtS4QPnEx2regJIJ23Mdqm5KxMU0XtREWTUzJBlyRauDQGJ9O9WVDeJ9VEaxl&#10;kOE2j7ajFB/0mM+kn+hiNihdObTEaC8IB1RV66cgfyOaYhFe2ZGE+Dfr/drp9akC5QvlQPFM3qoT&#10;L+QZrz1QQEAUHjMelfZQGHwOnE9A8dTThaxU1DHzFSPqDzrThmm9VbuZApNUsHteSdw54S7qAken&#10;P7DuoxZwY4MvbB42j64XvcNgOJK2+LToC9jFefvm4GU3QdlOGDGiA2Oer9YeRq4d78w9j4dGI7qN&#10;bFCOzi4SdQH/Iue/M7IUA0J0hAcqkXm8i+HgRl6XGdh0qF+/5H3uqe3i0xk+sAJm2lHBv2I+2uGs&#10;z6bCavR8tFwDDo0YSXKwo1abudX9vPpZ5Uyv6bPj3kRmpKpIuLIgx4U4yI94lFId6QGHmYxEa7M/&#10;VD3AkCAspsAcK5pblSKPe11fs/KcZ1JQWAk6JfgvNi/aXVWQ9LJU2EbKtzaz5xaZ1nfiRJeq5+V2&#10;ZnpI9PJRC3yGGIjAaGZUUJ8jPXABLkFjTqrq+tNDa+bm/IbhCyKFCU9j8FfPQv+GM9NeOeonYgMr&#10;D6127bXXYIIXLOEBsz3H5kVrBQd6+pg3X8Ox4ELzM0L0+21ogQyHcqolnpAuhuJJMRStedV1cDXG&#10;vB/kyhS4ll0PHC5rN6o0MgJmmjqgMHJjXBzfYtWUfZxLq7q/SDUTeJNsIab7A4PHlz4piZ6ErlJJ&#10;sM/1gtSiAZfTsjWMj1zYfqIwQ4zhMWXGt1UN7L/9+3/oUavElcvqOy9DOFH/9DyC+UOenXq65YAg&#10;YqiP/TeWXEVVr3EcRL6cObNrOBVADr3q+asNnddEMDQRbBqMGvPkypnz2YJhkNCFtjmzdnwZDCIN&#10;hyWX+6Z2I7ywxwHPQHXwBdL/h0xP5T6pGP0usLJ1Iq3vYgAoe4FY539C/6pJUdXoxdo+AIxjCRyb&#10;Id828bP0H0VksHnD3se8PqsWLdK4LkFZcmNJetRuUB2gonKVUtdxmRVuRCXV0Sx5NNaMaHaYcnDk&#10;5Z1vq3b0E//J81sN8xAwMG03FVnrr0Joo0uk8Hp8ILY+534CMWKiIzYnpkuEWpi/DVhki8aG57sx&#10;Cw4jFrcePZMxGVKo7+1OXcTAbOpDkPGaxL8ZUpzfu/NyWiYvgVuv3by6Q9onYpOBT/fZZ57Z6tlA&#10;1ffMLrVRXOt6xwidRcxMDSf2Ebv0h7vcY6sSQxS15RqkxqwFSaou83uo7LpR6y+IUVCS5N8kxkR4&#10;QdyK0WZP3/pjmOtJ/d4NPehGKsn04YWZcfWN9umNNl4QxNqCWmqaavdEXqUU19eLbxOpzQC5qoUV&#10;Rlc3a8k8DYdkBKCCIYVYWPURzKI9YyTeHM9UtbmGB48es8qWwRmKZ1IGMyqsuoVQqxMat/Qb9X9q&#10;VqtlqApBmoClWAt8npMJQUKtXyEv8UWyM+qGRlG3OBTBeIzD5otA4TP4qFdvyZEQjvy0E1f6cfsH&#10;47sIKxH1evUw2v4IhZzAXgHddoFno629cLEabsIUmbMTDBgYL9oRhaFJ/3C7rEdVQy2SC1EiU8jH&#10;VH/wLb2Eb7q+CEw3zBW7Y1P+fkSrEi4RoBfO41Rs/pTFkertGauju0bcD+YxSmlk5zaMBS8GaLYK&#10;zm+oBU8xUT1jcUpyPrU54SxEpKCAehxDSCrEo75uetUypJb70aLJWOMb5jf0XBdRLBgjrDOFz3Sn&#10;NrR7GSgf56blSbEuug5y+0aQ343awqGi/o2Zq+MIxTBHwozEdLeofwyZK9KwMWcSyiP+Wl1pIBfE&#10;co6oGBzeHkEXj5ZCT2pgMz0HkSp6o2ickGZyyWg4ki3LWvIexcRujNtdMRW9o4owV7IgGv0D+rjx&#10;xDR/A8UMGoXCp7Gveq2qhcAmZV2EB+ebqY1HGOci0LeXX8RC4eLyVY2AkwaW7EVK29JWyCLJE8cU&#10;vRN1QIO4Vu/5Nlql+EFZlpAKsxcMuDq+ROhEGINyT1gM1jg4E0fXnEWo5OjrrmaEwdRFmO3X09F7&#10;7Wj/UUuCOrdjQFpwSYvTvZkjN+FHrXvG07QjR+6Yl7wDn0qhsgUW01u1RTCReaF28sgvhqZUuUNj&#10;qG/VhmCdR/K2ri5ZMeyJmM1rTVTuHbmVzovT4UfvU6tYIA5CzRBHtOXLhCPuEBxD1+eJtVCMtXa1&#10;KFj3+oikWOIZyOGWYaiQy1+CY3ExjIMPxfCAyK1xD9kMPjPqTtgejmequmoi3X4IuSSAAJipajLv&#10;GrF9Y0CL7zQfTELOuAdx24JZ5jcxeb/UN00RXemMmj8Jb11k1vpRpU4VmZZK/n9ZehMtSXYcyZLK&#10;XdX8TU1ldy3T//+HFW7KnSOX0adO5fIywt1MlQQEgEDkrPxWfdn/6TPpVjwf5fpUlaJZHGalEiF9&#10;HODmSqduc8gFtNVM/niPIOVjsfyJtEL8H+6qLR3jWeXgeDiU/anMSa6Khs6wZ0l5YY2M4V3Xm134&#10;xSr7sNSDzzYxQ4GSwmPhSr5HxvzUY1asx2xe1iYQBvBZ9w8ZsH28U4V543cgdQEre1Xat3/dbicr&#10;d1NFQP2e9qRQqED/i2ruETuvqulfXRBFG0U7Ae5J9r9pgkZ07C7UNSBvTVR3IprU+D4cOYO3qUJU&#10;wrYzl0PhF0odztSXObWyrdDYdSyjza8eRsSo5QvJOhnWgfSM64LyeHWWorrVa6ABpAqkCHdgYYX4&#10;72ZdS/Dw4+av+9e//+/YJgvSU28swxGd+DrqtZPclUtIcdCRjmbnDhku4eo1YhluM1RLlrNWqqln&#10;xQfm3kmnpEf2/Aq+WwkB0RV1/Bn+6TAM1duKi7A4GXqpqkaX3tb4IlFeWIu4UoJQUsl+sLXhUwc4&#10;TkqndXCkBAwFEYQe9XpgvTPUUdEVsSDuvWVoLG6+G8EpQQZaTjhrKIQLWauAea6jH2/u2r+pqQw/&#10;9iqdettjF5GU6xhaT1QfEgIrepEcNwgVPqFuiAGJ4l8WlBAOH1hhB+QEJ0X9UDJXgb3KAwXGV6xB&#10;IjLA1H0LIyAcPhToOsOhavnj+ofQXpSblcw3vx1CCf+cZq7ygFtYbjt3MDmSXoogzFOVr7LxR3hy&#10;2Ff3/fHxu4VV9I8GzuIfRopm3gOfwEkC/2w0UDF0QNkJ9W9Y5WjHp/ARtDIoVJmm9DdhgSspopgy&#10;/vpVWttfPljAPVyZInbLpGmzquPgciNfoUxu0Tk+9tDhwThEtR1ntHPDHV/Fq0Iy1/hrL3I4jarV&#10;6tFYXTyXhKk3XVWPMmo8iwfIP3BJIhrdemL29FQ37XnMPfQfzFff9huSLpR5zrAD0bVRdGQdur/I&#10;6Cs0GNjt6RXYwEZPlfHT3/EZMOx+EYZRza7CB3o//PUa6808VjE441ypEmrTvgsNxfeDLk2x121G&#10;RA3hir/Mqdr0/6gmG6FgFa6fiMufQEbKC26GAjVivnuYxxyzcoNsta6ENXkz9UGbTNCOPSf9o37X&#10;c+X0m3WzhIZUFOz3wu5cNfpiMIWnlUNYa+uMKc0OzMiML6PxWYmzSA9MOA2evVj9zXylOl4HVChe&#10;CLn5HLqqeY+YiqJj0ttGmlNgnjeObDbyx2ibpWv0hm40DuQsw08WQ5iNB6H+dtF8M65Mveaikgex&#10;WYzF41Zlxk9jSSyjpqvrw/q8Qnlob2Lh7dKv7SpNmDQOOHZw37sSrcIAo6B8YfSg7+PwmGFsNIQL&#10;N+aENEkzGraCBvBzlIN1jAWf7Q2v5zisGauqRBgOXY59PSicxOuCgGPgptBANw93z1H9sDw0AHKd&#10;pREohPUSXlHG1R3GYHLWxtA1JyPApsTXVJp0d7Ueok4Nc46iw/87KLYRixdcHl5g5jfYu9h8fd+o&#10;7CfcXxW2+B6BDo/BGEZIVUBWEUUPvb3jtD68T9NYwVU9Ob6e4l7u6IPq4ysN+5Hr5H9dAVPHJsym&#10;KOguaG0tLsRFB30Ah2WfiQKy+oQOwk6dH3Yr3VnyXsiJAqxRGhyA9BHsTztdG1Zz3GDtP7ULeRm/&#10;KXWFgC+9YN3JAMMWQo2wS4ZEjXJZLn9FKV/VZhnvDcvvzDEvTK4GYmQz0fluCF7p9Xl9Pyopqxob&#10;E40Vop6+okTaH+O+5JWM9w6myhgp3GyoED46pbenKao3KFSz3/WkMI7sLKLjuD+xeqd8CfVO0MU+&#10;4ddgt3yWD/GtEHgUqs0x4jtMvGLkeCMLlZGDuk6PRVc7lVtxdSgCWsS2sc5jX085F2bznrAgLmFO&#10;mshkw8xdVgRqDHsRcGsqtlMvMzz7RkDvvVjrQw5LxdbXAsyFo1W4QBLXr55vRn5Fka0IVL5Gn0oF&#10;Ulb6UYJlf1l/E6Efi/eCn42+K0KIELd0XdLIuD6oGEFJ4PjGKsFDbUSDd5jvxE7odnvRJNx6R0r1&#10;jiYXNGtflncsDUQTXrRLuH7M0hnNswbJerYuj+paXXaKz/A/+qpKRDBGFUkRZdUJvvU10ITbusMB&#10;+U6FzXY9Pv3B8dyrNKwfxDTM8TP0PwBZZWyBUwEvhxv8hBBTApkAwsX16O0NzyxWdQ1iZpQo1d0o&#10;tcNDpz+c84R+bLtLD6g8gy53+TD/T8p7Nne9HPbMDeSn06hlbEJJiKamLjUCbXNXxjNov72oNv/3&#10;//k/lysJ8dqBejCTJ2Rax/4ySiHWNYRE98wMJq6mKIV3n4I8DV7MvYUoGH7l2ddzzWJppMSzreyg&#10;Vv4qTdpnpa9qSpSz3kn7Q8erqEigdYJ/9sagYIbobQFE6BP8KaieZshCpd8WnwMdaeN/hXNUuRmK&#10;Y8yGx5FioAHQWWUmr9N5wTOIZQkhEcXFOnusET8Ow/Y8qhUYyDe9irRjwRbPMcKsGBuzGvx4aJD6&#10;ZGUQaJQbldGHzpaivJBOhd4lFCfoiPcf1BzBvLdjKjTQuLeouV/RXLUKo7ju6I+xVKBA+jNZYbGs&#10;/9z/czGBCmiwYmEFx15VH/MOqAnrbOUJ9Sgq6gohm402A5PItT86GHrP/XrBYLA9EDPV1dXJQFvg&#10;nGsCCMpbwjl/v6I+K6OrjiafQsgqVeWLn73o0lukPwN6yvuOOtNK7kImess0XvQ1kX/Ue95UNoGV&#10;UriQ+8lvncrI704eayD9k1F5GZ5NST0cfGhW/2IZFHqtzJgQLRxIYM5K0BFIPWVhZ57iw0Tbw6Qb&#10;Lh/2mgBj1HvNcPFBlncVfI8QANGns4wd0cBSQahgpjKzKBsP4XbYuagyguFLf3HHjaYpGjp/pJfZ&#10;09kMfCzbpkHF6tJRryjjZ53GhKzADm8G3k8WezDRoveMhgOz/duaF1py7yjU+arsOeNriiFdg5iq&#10;TuR12B3PwqLoGxH3qoKsjN5VuxHv8cmbyoYMXndmOtcSyqlj0+ao+7X0xJCERlBgqG4pC0quU/Go&#10;WJMjkgD+j+KocRUpy8cjJYaHR28b+3AHGT1v1mleWLIu5ou+/RZOxXkQLcOex/qG+NSzip7GkUiC&#10;y7cenHHY59NfVwWLuVMS7h+MOYwqFue+SkNTMAfl+wrQbJcSvB6cm8JeQs3Ej489rr8B0cpc5rer&#10;BmAHdiVst9+lE4XPpkPaFkURfpFi+1Px7Or0FuOHtUKBii2s1pEyMXbhzUonu+PGMugfw694CpzE&#10;wmX2imzlsSFAU9gFy5HbICjEQIaqo5gw55fpZmeRyUOn3O2jw2HYxhZg17HxxarM74ez/8mWFcKM&#10;JqQuHPQDnXzBHZ71RvQbIhvzbsWHdUJreNFxvlSve0EJZbhLsRf+dg9QKDvaf0AXTyQwWIXfWLqD&#10;dPWMdPoq4J/NDVX/etRooarkPPND4yb5wgry7wL/DdUwpIoWSGmmoVrcsj09kue2qbLtky0S55DP&#10;QVoPfcHBBvG1l2AtTJGP6utC2xF7ZtQHhUIHc4oLuzVa9Xqn9FbhUyOHNlD6xN30gqtdkFdivbXV&#10;8kl6OgsH9qBrtI80mADOzRY1s8Ntv6YlrEF1+XUU6z+Cjb78qsgYAi+dEoNgY8/goLsoaFU+GCYZ&#10;aMDzzJBZnuE80TrXRb7jRv4EbyIcE4ep5s7xe9nEsnt2L8YMhBdh8WTZwVnM5Qi5nFh2tAw7N/oP&#10;E+0ShlPrGIxbOrdoAcNseCZ1FldCAPyjPISSF4rP27GjADFdEEfJKtNAra+nI7l75cCuI0yhymIq&#10;k3tzv+zS6efoiV/wg3EShs+rf1OQUqXQFR8FDYeuriIIY/V1vGlY9fNXRmpML0wYUvWMpbfPzzub&#10;Fpce1gyqot8PCy8LH66kEMJeD2ZJNcAqpP3dUbpUPhKS13G7wqU7oYzJIFa45B6MkxVmq51et/ts&#10;aHpT6nAfyqfJ8mde1Ahwjv1fdfAv8fl+IM9izzRgVNj8G36xeePcFvS12bBy9tHHYn0XGupWoSlw&#10;910WxwLsVvWsCKfVjFun8a5GgAWVwEBPgOQOfxl7ItfY1xbaUAmgeK2HQT01EqTKcWxzjDAkzMgY&#10;6M8Cmq/no3SKcTtctzp1MCLSuRsND1TLD/v2zRXkSDV/YZOj7PKTruL+8+c/2GFymXnyFkTTi0Bv&#10;3j3K5+GZdbvPNxioCEXnqOgeuE8zNSAiM8tZXolIgLRNETSu1LC2rVsozJf3i+ZeRDfEGNtvFMCS&#10;/u+3/+rJ8iHixZpDI6BEnIuVhEz/Xmfhy133TrvaHLtuMyVyR2JqK53geqxLdJvksYDVOY9hCaIp&#10;239RtBH8wFwblVNMpJ6CubK9JyYB6/CLGEjzWYSCkzKw/nAjGDaHC5iQgPEQP2LGU4PeKW5aumd6&#10;PMkdBu+owpuMBVVl4C+JVJ7T367WPIG9syNDq5wmuNlYDn9YpknoQ+utxqKCBTd7i6FbsFWZrjOg&#10;JfBeqOe4Si+WG4b6nApS1TS+R/uDJMNkUAbJa4XmBDRTX1No8y0Pk2ybMODwL7bIAwKgz33v260/&#10;gpk6OsqPbeiVC1Ua3tZGmEvX0sTDqrwC+g8upF0M51GVcEwsq+NHXH7JJbCdX0w8sVG6VUXh3gFj&#10;XkcWjzrsUlk2XDoSKkWH6gBBAoxmI4Vg7Czh6/vBrWdR97tv745w8NcR1VQZGVbiHUKAyGw6+PvP&#10;r9M7bFe+r6+Kf+XOH4GgY7C1yd5ngsg0ILECNYdTFLiXOV0exmbul9VnBR8oXjm+L4so6+ylJV+q&#10;CZEhMgvMBm8c/fxKUKEvZ+/jV5qPFB4fS2gaG8hTz6lU0oPQc42VdRWFiaMeZIVmTcShBfy6EJlQ&#10;AerQENG3EgYfSpcqBjI2ZqvrlqnQaDeiMCzo6Daw2VqFLi2q+QZ7PZzpdBVDOjQ/g80yUoWoEeP0&#10;gANS/3sU89Jjfy5YIyqndH3QyO4qU4TMEX0+bFnczN0XjY/UFKQGk1ddbIU2O36KrrzO0hT+Q6n1&#10;ikNxwZ19u9WbwteFKXfT+9KfsCwKVFSfFIlNe1Fhj7O/+ucI1ihj3iq/rlFo6zZk3OmEdot8ateX&#10;T3Q6lf2ob+wOAdIA9xDVf1SzhGdo5dNIKlTKiRiBrt3R6plosHjaGbhkll6ZayugXExh+8gJvS8U&#10;spKC36TqEl6EYSlsPayALAPkdKTFL51UJUWFYnrZeZpyuoKHTmJMgcDaN8SrWlT1vl03Wue8+b0w&#10;aDXYK1zC04iXrIGDJUKE1/kbKz14HLdXgOUXuRsVe0WvwAsMoP4heA7PErabQqOCzUT/WJcNZc0m&#10;BCXErxyoI6ULwWNrJaCpBcvPqnq+DYq/ivpCzeZoj7B/nPlWt5LgYzxMbJ2cDBMtuHu6ii1y03FS&#10;gIfdmeaXfKqf+erFo8qqRKIaYA8W+SYkKPSnsG9dg80Cs44omkWBb9TlHpXt5Srh9l6ou+i4L8tm&#10;yXqVof4cP3XayJivYdFps26N4IXeNcM9wSUaGqx87CbEpL+174UZq36bAupCtOUo3VesVmjUqyxK&#10;+HrodaKI3SLtefcy0cHfbcEuLpmusWJFbdhdqgITxrzePzpnWZUo/M+t9HfEiXROxkdQPelZVA8D&#10;6lGK+rLDiwimUvO94Rj3kLPAfDPoFKIr2sataGwZxYSgHDYwI1B9d6l0HbpBdGIbbTYVHE1JXF8Z&#10;HwrFBqs3pBwOkwWf6+M7KOAT6c7jh+J7qKHPpPcLvfjW3Y70i9eox8LRz0dhsIaCrLu+DK/P+4pq&#10;799pncKa7qn95PhH55i9v1i/DXVd1iCDTWXjcyAQqwRar863Uhmpf43C/FEVNENpoTSMk1RHQToV&#10;vFHI1TV+8XdQzC7XLWA1MdZ2KiensrWlY9AUsS1b926kRs9rLtdYNLXc2N2Lzi3CAvejJ8f6DxJJ&#10;CCSrFMYkVo+l+u0orsbOmIhtVsMPAwAdqotltlXL1+PrxAxIn/uKR25UgDNtX/VSDwt9KOxWwVhr&#10;b8dw5l1NRfX7TnvcRpSpfVm4WQV0ne16/1SX9AJQAel4Fqr20/Vp640CMQInKEbpUQuT/vd//ofy&#10;23ErSCap+MFo3UAJpSupRFfr/hlD4LMiYokzEceZhVTFnItWAGy5oz6Kn45qlsq+KHC2/SiYUpym&#10;gDKP58zqWr0FWhXDYgCsUazVrw6Y9UDKaAgdwYKEI4pxvEqTZhWtBodWyKZgzYLEsvLV/7CHy6DJ&#10;fq9qjsgxX0B5SKXpwAkzUDZvo7epWkw5AKswtC1B7CqNm1FSUAx4d7sJj8HkMcdjhZJQdvXV8JRw&#10;/SWYNvxqo4CakuZk+UmJ6JggK1YHVYfFCbbiOT2h7vos/IpZp4dhqZooKTkaTCSE+ko4Km83owHV&#10;gs7gCf2gkg5lGiYxHTih+N8BhRtZ6K582TFkVADdCdvYcUw+tm+jxi2wiF6ETiaU9U9HYxxqeEC9&#10;ygUWBN2h1Pj2jY/KczYZEtwcBKeFgPUbOn4142uC/tms6M1eTOM7Sbe109v1rMrBTVGx5N5r5ZJr&#10;+KKDmW2ivREQBXHM8bKOXEMLDsV7Yac1deLbOrFKjyg/+BBcHofANGp1t04bmqIKxQOrjyDAo+gl&#10;0N5qPSo9sGwwx556e0WBJar6LNtCmIbQ3U1RsSNU5HqFjwBaaxT7of9GQQrrECRYN6di6gvs12e9&#10;JGVN9/bojg6eshSky6crMykPXioMVce0q+AzTHBmn4ZhS8tj/bG04kyd9h6oMJe0T3tS16FWu54u&#10;hKnn2J+s0lyQAl3GPwiYO5SZEiyzxykCHN8yFTFCUreilmczkh3ViOk5S62CIL9ubmU9xADgdJxb&#10;iOzw72CoR1/JTJYeVCEMfcPTiDvSdZveVUMYZVhszlmkLnNDoMAGHvqAgreDZW5Oj0LFWIaj//yG&#10;dlOvKGnc5CxVN6PQMFciQu5HH+T2uf7J4Z/GRGyFkgQGVKeFRHas2JmiMNnQy6XNpcwc+WI/AlBz&#10;TNRQFPZRkPNp9IYhL9hJFZujI5z1V29F9F70DlRrEeMZ5Eb4pujhqsTSFWVtUW+GxWkMsx+8ZRH4&#10;xpMeCRFdPotN4t/uJOCX0ZEAtQ4CK4iONS602ffMow7/MyE7sL/VN/Bye+Tc4I06fY24PwLZHcPg&#10;ngJiqK56FgdfJKEGplDQaizL8PELVw66VFOasafuVioWRMkecwTVVo26TaFA8QjB3MMCgxD1PRDh&#10;eLp2xM30jgSB51VHVhoU2P4V6lXtwSbYcIKxKhcQD1eQRvr1qGgLFNdd0B9UdMx1/VZczWDGB76W&#10;ULVyqGCcvrNqN0SClM3R3NUbIZ07zCb+UrJ3N+jF6lZcEQ+hSY7LtPNudHMwILQYAS2+yrWrYrW/&#10;EB/XE/1Vne/vF7ngi31OdtmyOaZmubZF/+rah9V4n5XD5bOi0o//zpbuDOUM5832j3lYCVVS3B0T&#10;j5cVCXoUqzwK4vSihBuKTrZ+m/lNOlJAvo3Dm+/JhlZRpFGdkbCT9PBB+pfnStZg6VwHKDUjQNtU&#10;Iun4ImfTjx77sxnGRWFsWtfHskG/ie52YYAp6B2jEj52kyj7mKwnzgvMeJawJmTglzmk9Q+LmV0Q&#10;NI5S8gzqVrUYpwPh8emr6NpiclN28sO9vmcM281d2VahL/YVLPH1EURmqo8vyHfbJ8UzPUDbhroX&#10;jamAaf01nomYzJfDcZu6CsPN4x2ZzXirLjNbD1vgd7yGDujG+pngoBKBMcjQNxpd4eaLrbQ3x0kw&#10;3oLKLKvQm8SOerStlML+vV5x/qETDQ/PhuPrpJ8+hUfsvPWI/RGFx8fZl/PniQ4qDykJIPUz2Qkv&#10;25CKmUJQVed++VfFVB3Hf4X8283RmqZapzHjl/mqvJwu3qmxId118+et81goMaEAuW4z2k6q+RTh&#10;nPAQnE/VlQszWH10ZSRVVKNDTBTa8FXxseoELbYLJiRdRcPPrQCSGeWrDBC6FYT551//SuxXb0WB&#10;0ZXK55uIOwa7eLwGL0QiVdgKOX51koppu2PWu1CIsIzDmNBtnN7HRe1yMe9OQEL/P28BHesNltx1&#10;OvDQPtQb7JDuhJSSwXELwiMarsq+ZaHNrDiKssWN66XCsqrc/oMCm0qAV8Vo9N8XT2G653riWCvT&#10;slGIskwgzFknZO6bCxL5npXnhWEOQpbKycowQqX6GDPFD9jXsk6uZBJHq5DbFz2QiDaHQIlRDAxn&#10;1hRIZXrwVUFDmVYwY6gecCdilEmhXPXFO/tS7Pjpv7g32shyq1kVhxd4jk5hLcMf1p19dZMUNgJa&#10;xHw4hetrZH28cmQ7FD/0g1H81u1gtTw+q/1mHZlXsQnZD1X3euUqPYTGXYPYjwymcsXUf9MpzFl3&#10;gklouUKub9OZfwE2K8IF7yhd4Ntuau33Tinp3/V7vmz7BGQYvr1lXayrmfRAflbcLjPeG1+Hd2Q8&#10;pZGAvrEM3Sp+A0QZJU9jv/qlK+u06QR3vMRwFL2DcL+e/I0gJx8RLw3meYiqFPc+9HdQ11fxq4eH&#10;OjPjNH0DuLyNfViVZh1ElXxluXzQFRNo5BCr2kpd4Ldc+dMd+CC1rkDNYt51W5zDbwyWUTRDJmHZ&#10;X9VT/ay08nx0hb/zsJYQeQi8alD4gf3CiMLN0EZRJ0AXTAAP/Vm2/GnMWZh+797h5LmS7UTwt/Xj&#10;GdDwzR5FuR9qnM6OwyAXizwsv7crKnwFPxYdK30vFZbutrAQ21F1CKzHK81FxChx+X0UOhE8/WvE&#10;8ijb6LgLH2yunaHmEqLSqdojY98ttAkrOaLhZpq+/2eigNSZ4iZ3g8wn2pxTUBBNya5cTwonzLGw&#10;p2Clf4CfF4zn0ANcXbT/9ICYt+jHcnvHjLEoGAqW98XYh3mXMQkxBk+bT4/Cf4fNbQu8Cj4riXSP&#10;IWIwZ/h06WpwSxHAZUcF0ulm7VQf1OqT6WiZmsshErAs6Eyk4nOIU298yjzENn262qbe6hDQQFNZ&#10;tSpdaGQNVAAVpoI5tXckOiACFRWJUjwfoVh/VvmlT0KIUFWrQCAQ3VuBN2PcE3ATLAZVKFZwLXvB&#10;wnJK2R8asZ/nqvNOcULdG7+buT9y0vF2F9oaSCWinw8NSYcgoF8L9J9JN/qpDuq5/qcLSa0Qe03T&#10;YSbC+nU4ytbjUVnloHeHGi5VKbSPkLbWd86e3kWcqsQz4399MgRhflqE9nW8YbFrithGwFUzuKfN&#10;gpg26qMLtRg9cHZ4Uwrzm3CDhy87sAbcNFmFGr6D2RMSXwvn3v4GlRG96PL3sS/QB8LzVA4w9pEa&#10;DLduPW7PtwIJ2g2sYOn4PnSXbaewoI5fSviKiShsrQ9OiJ6dOZz36NsFzMZYkUF/4nkE+8AwAqKD&#10;fscCiAgTJMHMzijM/7yh6byQwLGNjqiwKZPmAR2x7qoaLffUmMkVw6AC0ek1W4BG6l8w3DVhZc58&#10;V3y3uvV4e+frpSd9RBeq8tQNQ/KJvX1HeAzRWM9q9BBQwTDMNo/OdsS61WOoqO9hUMPOFnOAyRxX&#10;51EReSMA5gIq4o35nMDr8DOm0iZMAXJ+nPjSUfIrOOrDxaQi/RWqRUnYbySJTNJ5EQ5SjaeX+WV9&#10;PhxHOE/PGw4FiaMx3FAIEFyju6YosIZODxqYK8MFd/miG63396eDpnXT0fbbnpoYKbQw8i/utIy1&#10;sZJUte3uG38U3v6V3X71+/RdU78RBcy0AYh7LdMFYBEGMQZdNV4v/EyhqtYPA15v7Ubc/WeGMtkE&#10;VBx7dPr0D/HQQ/4Hp3rlf30PXfPrc7vyO9rjzv6pfuBEMuVw3fQufpW9EgNb2GX6+wbt15Ag4y8Y&#10;OSxhq3o/kwhGpYahqe/6Wuz86tnojgd29xTWmJbT8dMfYpVhFeQ443b//W//MIl3OkghqtIc+Fbb&#10;NyDIqD+XVXayGKoHmrvt6EUsZnuKSF+0ahFlp42VbG3+fFa2iub8osxTRrhZHlZBBGeS+6okgLON&#10;EjLytTh6vMKPxNOLu/BRFlKkm5fuvc6Nji30df3ZmYsyIlyjRLfH3ZwoJOUWOhgo6zZgn0oQOpF7&#10;A0Sfyha5tebXegoh+jcWbexjjLZnix9YyQ4HGvyNdxZEoJ89WmKV5BIQ1m+2+ciS6gB3fB7p/2LV&#10;IAhRhYqp6QVlPUKETI8EOrAF1Ke4H/+rSPtrzjrz54pvZ+U/LLhtb3+8/oFjuxpFlgGz9FKySLra&#10;iEdbdnmX/SJ0ZmJEPhaKrVL9jK9FFoyh8KCh85RUMbnX06elxOyS5VrdTP3ooegKIV7fvSMWcsiY&#10;KmAVDVhILKqbbmXUcMzmdeOjv94y2VFWecWwC8u9qRABPsHQSldAAAk9TOVgel2Xcq/59evmtXvG&#10;n3i66Bn18pxyvumUDgMreP6g5K17H1WPlK/gfAX55ayjtFALUHLGVpgxvjKsCcqyWCmTMXuLekeC&#10;28iheHijAor6bOFyv0AQr1TvbrjLnzv3/jXVIauut3Zj5il0bjBNn+503GGN0u1JXehEFxGliQIC&#10;Zmq5eomKouMYD0EwiBSxhaUTjBEgazF4UraapH9UBpT9lW2jw7v9Fw1aZmIOTd9YdIbb7aYgFIiB&#10;hUAoGGZdDwk5wqBrV4MWg5j91oElq48BWQu/b/xAGMHqNSq8b0V8FQmvtxl+vSIazpz2uCuieoaN&#10;53OzFK6QcXWU2vSHL2hmzKAZdQUYJfWNmVFzrK0upUJB5MNwKowNPnhJNygSgw8mWBZ5a0L0BquX&#10;BWXfHpGNzSoCxAeVMYsy7LGn9/pRgn7Wg0iivj9LzkzFfH1rgifehKdmRD7t0bWruz2vvsD8QvND&#10;pTSjOSX8YKHrH4bMoH0bINSYI9hjC5tdHrO9q6PXxMnEn3Ifh5YksFbSuCE6IYKs6r1+AJnzOGkK&#10;sCjGNp91oodKCATGkIFygVnOTtEWYYqhWqIhx7OX6nhUNGh1dtKDsJiq5J0UqRS5sR7TCTC6LR3k&#10;/w7WN3Re8Od0yJLoThybQ1rp+nNK5bALysoGloO90JrRK8WHQTmtoJAHg3+21cFVbPG1hMcTrqL6&#10;kcjM0VTDALc1KvOJlco+8EnVayuK39m476pI5SwGfaAed6FJaSLtsqVPUhtw+MJFs0XPgcyKPIGx&#10;pCAO2RQDWrwv6LMdy+TofLmUyzNtFWTylDwmWAz78rjwHrAf2N4J3QA9T+VIlGOYUmYcVZqKlqep&#10;tFK1zXaPnoFAHexy/ZyZgrAoC+YFM14BBGTs5qv8C+VE4UzF+7teRVkFpnkDjwIaCUXhCjtSqwIC&#10;Sb4YYDUfrfYjdINpQkzXdySklIRXBAAFuvV03I3vicoN3dD4Qz5AxfHWgf5QYCtmRLbilEpdijhk&#10;eSHD9e37hqbNZteACSH4OkkrmFOg4ywkdd3JpQ5VnLb5wDu1ojSEvENcmMS5hrAEUsAqN5sLPw7n&#10;nHbrlf02lwkR+x/2QPVRFGxe2FL3wJMCfRLssHQtBwqVQreh0BFFcAIeFNHR70/T4VOGv45FG6KQ&#10;30nQ1FcWwIkULAvfDh2rUSAjYNKpYwJ5ibYM+ZFWDzqKOw8UQfVKE7tY/VFAMaA4Wh7Qw15LI422&#10;uYoZjMxxakeVw/e6PGtaKJIahVrmbHr9G8J1ptuL3IBvIY1vtTqIu11Pzu+l0BWSUV54m4IvHTPV&#10;ZLSh/w5xbH4Fx7DP0wGdrDwFXN3ZK1VY81DvlV+mMARd1BEWvteK1hhMHYn19oWIlc+VYT4ShPZU&#10;99ywKf+v66qqUGEa5/u49t13mFOlH1LQSD3pGgU9Lu/+67/+facEqcJWfUYFzb/0Kh2pnX5vPXmV&#10;2Qo7mGHr47JNhFcncqoRsZ1m7+MGzDL18gbHQmMwilKxceNCu2jgRaw+Ao4NysGDwTYaIL0wDcAC&#10;zzgEtgRSEFnOUVeCYcYFmbri9/xECjJFRgU/lNTfgQGkofvZhD78KySef8b6fjZkZHfdcXx/LYJX&#10;9mq5ZmFEMJy381WNf50tT6N8GWBvkS2xKaOwUZGq6GxArwbGm74cnHMWVS6I8lPg/eg5XGgDQjhE&#10;r5U6dTnG9sihc+53xd2r8zYVO1aiUIPyg7WT4jTzx4udbyYZCnl6cYLbMMpnZYdWNTwCY8QkRS4V&#10;euOa8XiVWBo0s3/TXyks3cCq82zpKsQjvxUCqrN6QMs82WPVO9Ayz/rquJTZ40mJ/VjmwCgDTihi&#10;aJ1ciUDLZRG6o9AYMedl/vR2U5R2mF/6wTHS5fX+YxiF4fUNr+ECkUQlosIAvtUZ4ueCR2GZcukd&#10;d72NX4RULryv5m0/KlHmYZx1QQvdlRiu5mIUJjb3PQOzcJprwQxEpnLDdwh50Y/QpsAFrDfl2xHA&#10;dx2zUazZz8HSXUQHzxYP5VLX298KdbBqFUtIl20o+CI2nPVKEN9lLUEw+8TAytSHjYoLoz9TUnmq&#10;4Aq6RCraftk4vIkJfPokrAVTdjp3lMxZ/S6mBZ8rjFABJ86CTlGsZjxY2mX9tRs4iu9ip7jDxIrA&#10;Q+fRFWpk8MOdyXTjhqvunevH4xyJTBWNSvPbKnILS/r5udIsHUsnU7FpMga3Mr3RescHJ2mY4J/M&#10;4CZAtY9/IEJYqr+lO28Erb8Z0KrwinV0rowi9HEKoFOPeZmCb/JxgsA9KI/XoBgyI+nTh6/w2OF5&#10;lMAwkhJXlReGQp1BZ2dnZmYW2P3GKIC7R28WVTk9/a9TiNYjUE5nALE2aweXfjOa59diBqafkAgs&#10;ugconakeUGmkBxoZ5iA7UEfGxRwyNNIbyKDmRMtzQY5TuNLP8K5QBprjD7ZSy3g8vxf0LYXee9J0&#10;wRuMHXpEDDDo667wZpRSvuHH6vXlCzsNk+PddQhbPbJyXQEZvKSgNFCwtD8Wuij7Y/uI+8akel4R&#10;P6icG3y1ftS+cLFCR6qwEe0vNJ8RJSYM16PeoPM9P7qvquo+N9Y6w2dUpBnFblXlTc9eP1x3oDXV&#10;6vTlFEw6PJqVGxOmmKGcbJ3JztTNYicTxjLH1iQHD5l8HTHprKPe2N7lgS2QTXsGu2tczWJYeFcO&#10;h8RbcDFDapMm02Ldj748zjbjyImmqYvL8oBioBC7sjDCjQKmVGkXrdGh+4ay9DzD/Uj1757BUhoK&#10;+QpS/RUOS0BCwRbUyzzkFmy0Pf1SNjbpqpN07BGMU7E6MIk25rjx3ulYE+3r6D4oeA6HB1eDju2y&#10;ENOEVf5eKD9UrOHnKGvdAmStfVNHCUv/Tx3+xWD0bJ4hDVTY4UEmmlcdBhrlKjaV4dsoz327gaqv&#10;kqkK3VAzllWTAdtgdyPCgqbA0cFQ+EsKNHqP+Xs1VR4OKb4ODDICBOj0bftBYDBUhLVs/OrX3zHp&#10;QHRlHoFAYbqg4M8ONmPc5hTAEBJE8Fxl8EEXuvFLDxJlqtUhW66Fbj5dXBxGKlxjJXdd+j+bxRoK&#10;wHSx6JmDUBnWya6yjheOwbSQ9ffTdhf+NV9aOmilqqjQK34Q/B8NYpA+T43w8shwU4jgi0+SorrQ&#10;tZ606nHhEeHcmyLOML7XhxfkGyybCg8sBj+I4rERqB+LJiXeIrC9vErEKkCTYHcaNMmhFSsggDcO&#10;Oa7Ra2EQrMCcsE05pqeNLW+j6mE4nfR5zIt0agQMoOxeqJ0uOAAOKVDFfoxcEL+9u4LTFXzAzs5e&#10;PxhDs0AUVDtkQXUW9JTXq3X//Me/d1YkTul46TWlI2sOB2Z5NgboPOtQdmduQSJ9JM8+9UJ6Uzj2&#10;0R9G0R5zhI4WrVJZweUtQj9QoAf/JAGq4zfC9oXQRY/w96h+ksJoKzeqL6QKej2n7s9NaR2SWw9E&#10;N0oRiPr3N0fzupSGaQw7I1vcmIuz/cM6r1JlthAr6nowE6CEHr4JxiwU+1BFQMQe27CKgsVrXuhx&#10;zIAtSr1JCEBP2jWh4eI3hh3KsJTYdppfu2N8cl9dYCB82bw5SrjCArCCMNcxExNzJX5/o53UIKLh&#10;DDLHM/PSwVFuSViFzciYKtbM4oq5IXEN1qn1HCeNM0UAXIiUAhrsbz38apvzvByh1qr//laWipUO&#10;QuYv4bhQd1bRWq/KfWFYbVXBCXXd9dG3AIgjo/B6lLTY9VBBil8hFcay7dYPesebmNTYWkDI63cp&#10;yDJs1UVU3LOKYxX/mXUdZdS6kL30DDhVYr4NdTTVMfX1z6U6DlWMFfW4lTCwFGPZua0NuoNM4ddn&#10;W18O2kaHzxboUwV7S+MLb0/hR3+RkSl2SPq+yj4rZ5Un9nXP+rJ51eeRQRmwXeHkCE8Up28bmV2n&#10;FzIJcj5C89UQvJYAILqMZQdh1Z+rvcADtm8FP3Rwpo1HI7c2toZK7ZHS4/NRfKsC1l+vc2Pc+xaV&#10;DczVBOnSRVTynCklGDPpotumIIsCH2LTk64w/Uq6RMLkj0MO2Ww4/RSsruPQjTupEt1qipvKh0pu&#10;MDu/U/GgvvQeHaQOdGqRLfLll3ovjnvQElHFj51307fWX0UhVoEf+4aj/sHuge6wAV24cDO7NitO&#10;n560dSAUNAeVaUd3HpZP/OgAXJ+NrRUJMet06bV1+25MYnTK2D+9qurpFxW98UV/Q/Fvs4H3tyzW&#10;4U1dOee9VGnmTvu4n+2odVXL2EwBrFfmNiG/duqjj6Xnjlx9NTO7w4Yaz45FB+OgkADLAXStU6an&#10;xLQGajQTJVbbYq1CtmaOM86GbI4Qs0ovw76Hfv67vjdHY4yjLna2OVXXIZY8GabBDGVxPlmMXxnY&#10;vvS7VPs0f9+4GrKloL+kUmdAztERhfjkr6Z0LbSLhULVjeS+K0Th06EMpMzwO3FEvbAOgJxtaV0r&#10;NLb+NnyoBGgNcbSp9NEjocPvEprDmHvv9giBnkm0zzTl6/GlgXeMeMiyvwI/CkCs9cyYIkp1wnY5&#10;JlYWbD+OMI4yVeWfItieKPaa754fRKJ1y2G9N9e8zjUaf8m++l0Ks3h1CkUo5PwVJE6pDFSWHDpr&#10;WXkJwW2cIvXYKHL0QtIr/Lv0p1Y+KuQDUlN59s0KWRb8uLGE3pjLXdjYBiyY/qzCrUUJ7AL7OVYQ&#10;MR9y7pdBnSLaTZf6R6iMVbmQHsjRqjbSyRse5tdd8N1Gp4iJTfE3hl2OtbmRIgVpLAUh4QsUr2uC&#10;MLFe6IODph7VUdBAmRkqz2P0iYKunmCoULqrN97BCucHml4YCwq23nsUAW/BytVGVmxsnCAqbpzr&#10;juRIFG5F4RF9DHwXhcPPzDtENF4wRVDWxQCuNbhODpfDZ7LNMc8aCP9nUMVSQDGn7cK+vvJNRkTe&#10;NFV+BclwAdgn2latUMDZFgfv6tatgWQM2CywkKbv+a55u/7u8IQvQ1YD71CX3N9NMawYOgnsHSkB&#10;K0UJZrr456/Tg8CDF0Laijd6l0JXOMhshOeujz6XwH9CyUdnMtOkpIDQQZ64pdzeWP+gTCvQXDB6&#10;URK0tfV5C9UfofA4JypONSCRxvbkEIKDk+QEGauO/358E8an4Utsx6EW/2Z8Ui4haSKC0JZC4jMx&#10;kYyWfpPuaYfYT4JiPSct7N72G5l5nTUqXdyocosJstKWaVT+SsYGaoMTeNaL0hdQRMKqyP5Go5pd&#10;tawZPy0h12K7MqAAsPtf//y/N3pIaL2MQASHrYBSPK0f4ddrC7WyjubIVvrhVPpBJ/RprrYvZBOa&#10;pYNFHIW6pWwt7ANfQ8/op0KE7nq2gr/NRJVEc5hM53FRw8DFaramdfiaCazgv2xQ4Say8NG8XBTM&#10;LExkFDsQjUFCObmnIGepymCwmI3jpWqUlJVk4r6KC7lYXfzXNtVcesSJVePPwNNGZxXtXgDddZu8&#10;IRUJJunm6B8ktoOUMSNTjWpP4+hsJ2PkMWNY5Z0Y01a9SSSrdBW+1KhHCktnxrGOQnCku8HqUQ8C&#10;7crNdQkII/is/IqNmMqpspUmcoUSpMO79Ym/riWUn6IgBdv9d7fzR2nuZayoJFNoW3hMWFkto2LY&#10;uyohhq8ChHJjqmg0Qpwyekz7CEvV9VPTeza7L2ooq4SAM3bGpdh0tiir0szrkG/HgWT/U4Uzr1NF&#10;OGgpSTAEoVX96tIKiyBGxXdVmHa3Qcu2J2FsqE+JpS4dzOvYEgkOqkwb11e3pfzMjJAtnZ5L8D/R&#10;C8T64avyE/fzTucWeTpaYZsGv8FCFVlbBAYaNXaf+nsXhAG9M6UHr4BljzGJng/sXfpowpQKD6sI&#10;WCCzx47wyPg/4T/PsiEKAhASWc5z1ISEZoX7TmXk0cmuHdkW1VQmoa3x+NiEc/W4++1Dj1uIQhho&#10;vezZYwC+OoLC7aqPC0foiyU51GBZIvAwegTJ9EDZA1O88cSJ29FrdBAkrHAnQT8KQeVwrGZxv9Eh&#10;UkQYt5L+RE5jbKMjciHkFUnJnrE1lOiCdMRkomHPLpvqiN+4n4Wbj34Faojz1rNPbIQwMhxQ3b35&#10;UsdW2oBsopF+U8YSMypLqArevjJg02++x1d/gYEkD3hh1YFpRKvBP+whRN3srTCAbh2e87q7G/KW&#10;ewUkdDOzHuOA8xw8y5Cq01SyqO63/Q7KZuyDrz0yDT+h8goPnsViZWLm/eWDqMCReRH+U+WgZ8gq&#10;mV96EorCgjA15X9QBTO8WjyrFRYQN0aBfGCpqIoS+kiAQbfHKYKvCQ+0szmnEj/ixBZvZcVxL4vu&#10;mKOXpjP2iaVa8KdC9TyKS+wwXrWryEg7FfSosXaC5X5z9x3iGHoziVmDtym14x+iE4sEIEM0i0di&#10;06/+oGhq0itI9ughLVp+uHiZV5mrYY3hhIkdjFLdJiQe1lBW84k7olzIiHFt3pdCkIFi3ZZ93Dcp&#10;G71lA4vYIopbx0yFWvRPYeQGLFr3Pa/j76JIU3tRZV708SK8aegK4XMhOyXY79lwSek62oL+Ot70&#10;jJoTDrYYnfrL0zPD9R3po+n3RwkXcuwQTigx3KrnVC0qLaLsB/C70yhdHxaRxQwdWaEx302ZgtkP&#10;jrIY4+ho7LZ/BBM2Q8TIsjSKpMBGVWh6q4LHr//A5Ac4II/1CH0WHYp9lmWvUcxjVI8r+rc7s26D&#10;roDwpTKqAhgblSq8hfwqqwr3EmgLyh9CzmG4qY+mj290o79o9YWPAmZV/lIcyzxcn/arEoi77837&#10;xQBT0TnAMbeHF9HoajvEE1/oGyVgHZUUIBC8u8yn218cRSvmpWiAU1cg/0HNGVnBsv+XiFcOcGXZ&#10;VL8CtnnSyReKuD76NiX2HTBIx3NsqShU6Zm+D97FKGBBMtZ7ciog54t/o1DwTq3DNMzze+5ytVPo&#10;8Usl0DHsuGYarGuixIRLKuJES+eFHV0vRKMbL8wyzryXxXhcfnGPGIpYpEVlgRKaxcAC5/cbK14F&#10;GX1QNurSxCTDslmNBOcxq/+g4+FYYOvxi37vwGLUeGQ72CU/M0F9Po93bn+pOLvOvaUJqCxXUvwB&#10;BbXn+kng9xS+EJIE4NmGXHS64KvvBBtOcOXdz02x/RVe8/pH5YGGCNO83xijqqTsSl1ANGb6XRAy&#10;2luPWPd80WwTOJ0sy18ExOz+9R//e9p0w/qxh0M33r8LP9AhJ0KfbKrpxij+U5QN/ilezqxsZFRh&#10;nxeEjiuMPn9jgKLwxg34+HlMoBIkUsHY4WN80YBkk7YjlHb5DlsP4zyCI8q0Kugmq8/6ILo+OV8Y&#10;yl+wkrBxxH+Z2UXDBmoKBhwO33m+KvWEbJ4wvwwHIaAK08z3EZrs9oOs3ugqxSt8J8Nz8kwp4fpV&#10;h7AEPtkXQpUs2TBJs+gArq/wmsqOYBrKHX0EEliHkYz/uwItSheTeTVj8Fr3fBLKMGW1XFkOUmxY&#10;MIi9kCki/B09d0UhV5RXmrAmCgOIR1vFyOu+BBkTo5FgObtCZ8ruO+uI6nYoSyKJdXYfYLShDxzm&#10;9uzWkgcEZxAb0gdK+ieIu1AJ0yGz/1fDYJUtFEqDhkoFHRIsQEAouPi6jFNoUbhYt/5jv/rH6DO2&#10;Qw5XAo53VMlnhO9eNGFqxXFBYJGFj3Zv0+n17BdSgB5LOLJEAAShJPrLxzUio21ijxKfCrp8+1Ea&#10;mmDBViGdFPQKNk73Qm2605iPzfi3pMab0/XE26oLljC8maQSB/EBPVBFK7SIIlprJn8VaUwx5gm5&#10;l2HuRc9WIWXpaS2EHwQtpoVRElicN4fHENgF7gwur/U9Icih1i2IgrLBkZJhVbNMlnI/gu0DF3OP&#10;0u4Fg0DlwZxeKDWqCLoVTt/eclZw7xTBa8OZcNCj9JA8sun0JxX8/swHVp+qw8I0XZCCCqJjN3Dd&#10;UNmdoV+tOgT38LsyTAZLDNQSPw6ascFySQBGed/cPxV2jvCWN+N/8JUXHHJonZqSI1syKehbzzcI&#10;vis0I8/PYumvYLQOEf11/3qVSgqzztt3IX54uNoWenI44kSKjgovOgCsINkbAzg7BXncTb4y2BYy&#10;qrwQpderXw/NGPSpWNgTktIhSHgHNdXbigx6giqUVU5NFRoG+5AjnO6xM4KO7RTfddBCtlUp6ofh&#10;m9/4t9rqZofWA6cx7oQqBFtvVXnCeKHdiGGrLQjM1bF/lAwsM+hNFL/O3NV11L3R0HnO95rhhXWF&#10;klN3h8emDNdqBbSYL3STlZJAuYHX0v2Nyi9PAa6W3TpMW6k5dKc4Qrgbija7K6wpmFtllr6/u3/o&#10;Y0G2iazaqeR7MzzaJPhMVR91xz1+XQxPnqM1tejqWQEl/F0a2VVQAcjJMmYm3200Ye0xNFTyyMUo&#10;R66KnIDqtoiLvVLxoWbERwhJ96Ul3ChUFToKTpvf9T6IBxvatXCx5lXzCqxnlPcIJ+hW6Lhh19mU&#10;JRvqHGgSYgQVGcHqfSjgujpCRCDI5q8FGhBwdKp1cXGdr+HHCIJnlXfHLvlC30GR0sHvvGyKpuyi&#10;H1AgQnsMemBEsThPm6AvfZSnY89DA/p79acTP9jK1mv6Cg3oE9u7FfxmnYoLXRx3vcgk62EVjLSh&#10;k0ZzjOr1wQDdykPf2X4EX9Ctd4jZK6oMRSXl6y3MHOALW3t7974TuZ7NItRUEaWIGHLI7LtecN51&#10;hk99ruRLx67vY3UtLAb6Q8+1PygPXIXqbie91qqSrPnxwdLElQz1UGFOx9mXOTxkYwUpj1XSdQSu&#10;dJLN+ChVImf6KPEJBcGS2ioBdKCJDCihKpojxYjiqLCo0uGPMvOFtqMuWshz6EGysHHD4VbtoycS&#10;9RYQX30zzk8OYbIjMajrqIODDKGlk+G7Ek9wUDiwGroSvWd/tnkEMJWlKoYG855Kw0KOqgr0zeJg&#10;yiPsonxadXNxK4ahI5ShENAntqKhMHbUOZmo719Vj3qdAQqOiPOwSfxj0zegNCVEEx9h8sz2k36C&#10;jZ/d9TdwzlxRuQdxB8ZV5tYlXxZvT73Cju4LHmFWb1F1vV16AO/CVKEGfLUUZ1V6/Nibbi/n7l6+&#10;JtP/CMbqCUShxRzh5VeUA23My/2v//pP7iiwCWU1lQg5nsEq9C/Y1QKbgjFKFr20ogCispWWhi5t&#10;gt/jsQRQTLOc9s4gwXzsgzaBW189kmN8pHcFc3QXspbSju6QgjQi6Lo3gkZw12kj9G11Jx5GEme/&#10;EmG0I2aIKunvQDic0QXSAap7VGg4XWNd5wWVb/rPVBBCxtab9oWMZtlpgxCFg4KSVs/XIyy5BcC/&#10;Qv/KZIgnILmAcmNGx2Wq5gL9KvO677F5vgSA8H71U0dDgA+Pn81AKDFAWGz+YgLjmy36HxW1kVvM&#10;GJlBFwfsHct4D9eMHdTYXKH+ReaAdUwcfdEZZC/8qgm67Maej8o9K2z8UuNYJFIUJi7V/Fh1o8xt&#10;aWgEBgQXvkxmvFnlF4wbrGINgpmsbrEapL99X4jBGFSVPCZhiF/B0M2wpbe/4Fiupohx6ci4/dUP&#10;UNV56WGzOQHbOrPjgHAv3n5+qjC3qDTzilpCMmMPNApv7K0cO/zK247RyeNOa094V79SyR0REdoy&#10;cNAVyZ+gAF8cc0Pz/TUpBmi1r+KyCgnBCTP+UfpV2OpwWptCXruQxtLxqLeZxd0e2lVp+z5LbdD1&#10;d8kPtYQSD8rXHgIlIsP6OrRN6eAzNoeAw7BgYn9HX4TNINWlnvJ/71tlYachoDoTfjV7BpDWYVLR&#10;BcXr54SBTRbFtRd+xF/RK1x6cWyJFP5sNCbFuYif04Iw9FOVApVQdHNqs1mviGI0mM+L4pxOJHor&#10;KSMcqnCb6nzvaclAyStP+vAVkl7YiqZf/731T5CFps+CvXLAX6rPNyNrkSeo/UJ1eEMYeO0dFcRR&#10;k+Nof1r/czulk6M4hf+q2feG2ZyWssgtiKAiIfHI60oYLFfFwQtNw2Nt9bANVJFTdkL4Qor7y9Ko&#10;xbQmXxyWqvjU4Tok4b6pHzFiDzBnBTlQJlNsFO7UIeq3eYqyB6r/uk/Pi3CWZSUauaxwvbgFQIDV&#10;e9iEukloP91/YdLiVNix0SaUgUKUgKuOB8bTekU1KEAO1jJfC3uEsdgV9SvB1Ve4Eei686o60gLH&#10;V/v4/nYm+6ayPompvEkKGEMQX3UmrrG2KXk4l338485Y09CTHsJhHxRDrhdZgIHOE39Xtd0YiiM6&#10;0TY12HrKUFVPKDZji7/QumZzp17Pni2b7s9Wg+pFFKssCwJz9HbrDy7b8E0TOLitEEAUzmq1nKYt&#10;606eBQy7/wg/F5rhC671eJr5taow9YIYonnmLpiZ+nCMpeI8SlF6GvDMDRv9GFlunYdsMvpG68pF&#10;aUs1iuoDQQ0FMVZsuvItVlFUsdhcv0XFiEIUWzC6hJW9XBRQVJ9cLbeIu9kjFNYxwJr52KEX+1Wh&#10;FhX/cKfQfRfm1R81V8UPVP+POc90ry8/pPXL6OENzMuXEjCa1+6id4jwavA33QtYJbY+/oM05e8Q&#10;OEKfmpXolJjd6VT0pKfqSlKZXFRXzeOgUbNjHOvgbi3uPe6Sb3D6ftj1RmQHJ+QG2la5qrjRx08D&#10;ZzCWDRdE0siqtVMmg7A6dJx1lzsj6SnwoypXAaQxbdfnGEF3Qphi1OgaP7Om1CbGNkJjqiQ7ToCY&#10;KUMh2qX17FSV6IDOT6Zf9B6y+4LWbp3ig+7f1/Rn+V89G6U5NFkRjcIMkekxQzCv95GAVaxrR52L&#10;hUoIWJaOoiDcON91TX/rkwc3KgMAZOuhGSrz4wqrIzunsvzrGN9PdvlYsEI3Coejr45d1BHtUWBV&#10;uPVBvz4bpfsxnTDLdT6zEjGmWOwX8bx8/KrctxCDfFAy0MFEnU//OSO7bgdc+UuPKo6JjBk+Rgt2&#10;tlPiVaHx2mPIZtteHyZICh2euapesw5+LYVl7K1onynwEo19+Indxfht9s6qJ1hP7kVJVpXHE/Zb&#10;WWzVJ8BfCF5YF9jVYbwVdr6V3Z0tfIaD7Xu5f/vvf9H+EKbRD3dwknQPFLeq6TEJxH/itAWjPMyv&#10;FT4h8FRXkdZTGSFAR+ngFCdVV4bbsTzde2tOoG4zmuR4LBwLZ5nxH4NWIBoVhoGmGyy8KYNHvfhY&#10;dGQQhIcNQLbctIDQd0FD8b38nToATi8WCVZXv8I+tJ2R763Qrc9ca442csyqCxaTCBUil+LyiKhP&#10;OSzdphUuOrNYb084qcz8t3fwKRzXTLjHvViZ6kpw+iZ2d+6ugsYOqxxzxP8hH8aKBFTAf6kmIRLU&#10;1HUzzRaCqIwV9NzN9WTE8SFAMB24CF1U9Z7WjWpq4UO6fsN/6ZkpHhqkJCOss/XqwD0X8rw6E+u9&#10;Rkz375if6+il46HUh8Clyi8WithWANHiUInAKykQ75VXEX8xZNWTu0BkzL4FSxRgnK6lUE1AFUJo&#10;8lIdivyxwCUKYaipKBC7pRe7jKL4UOX/BgFllPYCOuWPzoCiAwyPG+oDtDeuKUOlNld4JsNmTjCM&#10;IxPOAVCtju5CUzzdhL1RhwUm2qT/3ePZiMWwcIWCvk25v4rztqM7i7qwjs+jY6VTYdIv28IbSWWv&#10;aF0YCyCb0OOTtuoAtDETbuXIp6iGZoBk+zB1x4yjdyyZMQh+l4oW3h+9bKGx6oo7LmvGoO6vcEj3&#10;ChVvJVbGVYRNVkYFm+FdV0IBq6E63BWHzetVELrxc3b22+rDZodSr652o4mon576nh/UsCZmRiwr&#10;7k7Fki4YNZ8tcG+Vy3Em/A6T9+qfh5Cle/ahzIXPG9nWvfXbYqDA/qzS9AYWjym1e+haQL5GXEc3&#10;6UXrvCNsd7YYWhbm+KBHK1ylLxBRNBE+Z/dgr4Y0+Lone0DI2NdY/u4s4j62NnUmTLcY3Rdqcw7I&#10;NHTH7AoKlL5sEB7E/AuK+KdCe1FGiJtetH76UemCEstwkn1uBed/HGSG898RkMOWWhU1QxZdzeRM&#10;m/G+VKlngYeNz/FojZ7oLpU9gF39UOGnC58gb3i26Hg3qmQbag36DoaCVOf7l6E6fRPEIBRTXqRU&#10;ssE5jMSmENfa8YT2+qdfCMXbH8PzeszpJ/bU2OLR3/xlRRrbxZD0CUDg6PYttBs/iO0WFkYrLSqD&#10;1GRWiEOfDTC8L2FTgbh66qnKqi7W8njDKXAram/UsXsgU2SB1QAHnBaUcNRNTxdN4ciGCgOQhf/e&#10;GKk1Jq9lm8j2itJcYq9eZ8S2gneVjizEVdxWMJBG9+dVEmHlZrF57kDG+GEqgqqMoYH3vZT+9SHa&#10;oAqPzEp6mZlFfR0RhYjfiZbQfgdmNUhaCFeGdOQpdAN6L+wwor6AMGCr+vU6ZjqmHqKAQMbd2/dS&#10;9llYv1xsBuAkYKEhzHt/UFI5TnA+mFfHfsZLKN/Np6W68/Uu9wEmTrzXCnvWinH3fvDhEFxMe2Co&#10;Uo7F4ICgjVmFUj9d8zm9LnvHf+hIyPN04QbXuGEl36vo0+hPtJjTF0o3njMr6w8ycaJh1hhso8Kx&#10;a4D3Gkqx9Aculi9WRLVDfxlEG5DB8Mq0R82CXWhVQruo5ndJ0WY/V/1td/CjFKeMpQwKpdTGFz4H&#10;JwJdK1xHMgqQqNqhE6syRlfWIrMfD1PNCbYKF2/0ypA1FCrU9/zAkPTXu1k1UvSzAxP0xyHGDPV0&#10;U3SxlYi/E7vMFrqIxykYer7SUq6rTIavkVSJPBBaCrRq6EZASNL3fk34VGVMHdE1H542qz2bBONU&#10;o7f59Tet+Av9lMTy9tap1B341njroNF8RKBOaEKlGVFYmUsv7xFAmEEXNrse65md14EcKHJZxHqB&#10;xUF/STnk2sxljEOTI0SBFa8CVNnsObaPOtkYdoQxygMJkA0kIb0/KlUwL0dgoEJUMAJUKGL0VqGJ&#10;XJjjcObfYYIwuX6yDhouJjqJO7v//M//goGHs6sqIYtHnP7NuyOmjbiE/kZWEYoJjRAousNz2KxY&#10;GyYDxCLIw8BYSd7rVyobWZzqWPpsliUUlICKwCFlur1TRdpTj8HUc8cQH+4KrHrsueMERvG49Oyy&#10;fq8eiL4RlfH8ePdFUX9YypBU2q+g74iTybGCxQdqvhBN/Ar0PDrBFnrbQtZT54WdjYxkML8x+PdY&#10;IEED7fjJJuQ1qsNnR9/5o19RaFy/+7gMbZs/rQ5Fb4fIi/3UoPOviIr8AtKOYPvJ8thGwGoo8WQd&#10;44WAA7LKSA4Nhf4iVPYO5Bwnk1Dche7ryAbqLibFtDTuwcCVxwC/UPdFxYQQUyO4/TCuDi2RJpko&#10;ZnuQofDxVbEDRpsaz/q/FphYJys7KfSoUFSgp1xGyRhxzTdWODroTuX7i6ysH5VhSrL6wPpcwtIL&#10;saP8wZRRdZBpmE+RKvzAY7N14UfkEdjp+50MfxRDlZLxk1mtXEqPqj4ULhUHCiuGwq56oEWo/n2O&#10;ZxR7Jiz83cjWCTrjUu2w7RPWUz58SsdHQ7Cl01qwW5Wa0IYN64/wdJtMBF5Dl4d+ByaHykE0xvhp&#10;6FWpWhjNwaVbnaZpTM0UBLFU6OMzCWpQ+aa7QzplHwnpjgDcwqwFGz5lTAVCfA+ZzKruw4iHRlON&#10;X/SPlBYaAojLA0TxXb3GV3ESgzlnMLj5xU/zrJqots66Vdm8AqP9xUeVGWho19FvmhtluGz+Lupf&#10;Fwsc8UBV6EDbzhDZ+DBFtSttD3BqFJqImPTO33Ih6XFVdv7dFBJUJmv9YXVdHy69KHn4/dUL7koN&#10;bBViPbhRmRPe366ftXFMqtC30RF6vRJoT9dn6pTjO7wQhmTzQQfy775cUB3WGOr6RJcWgv67N0sJ&#10;Smx3qGh6jokCGUmjHWNpvQyHctgcEQaaAF5k6Ay1VYlkutZZ3CTGZo+WQl7XkcOCchJ787QslrGK&#10;Azdf6J0T0gIDcPNRLrgOTZYeVBmF7qbgzCIjQXAWHBws2qAziIGlgIYSECIY+i3js0A/aEp3NPws&#10;nhhsEiR+qoWgpapzenN7JdZ2KazoXyNdMci6AG3dcBzcUWdqh5filUAuBU6ofSUrcCnSDYzKD12S&#10;aTgG1bqtdQH1dEgZauvkzMoMPbG6RmRBsw+lTl4Ol8ZDA5jKqpBlhXmUKeOrG0RTjp3aZPNR2GD7&#10;UJcUl1jcRzDLZOqAJJVBrSEpKPefvAtPw5PnK2KYAp7z6enL06C+U00h4KznRMw+q1gJtYTwhQzZ&#10;Fi311NDuUmT5PDfMysdQSyXPfnJ3v3Yne1gYoa135CRU++iaXqiI66a4LxKf4Qrx+nVZeEI/S59O&#10;BUtlWgD2jN1XuutZ8Yq1rInnqg/pV2mc3enBttZEPLqj6Y6fsFBFPDzU0LxgxueHFVyUkBNHErmf&#10;d1wxY5ulMDlur+dJg1mPD24mYo5LR1LZQfgIfWDDLruqUeCchUihkpNaRtnuSEOVgXy4ZYUNCjk9&#10;bSq9/hT/3soOxX4ntuZhsLkVckEtRRlUWMDeBt/PZ48/7fmHvVSWllb8YfdRJbiujYpXJLYuCzsi&#10;7lXz7YWuED0IughxwNjRNRBWxzTa9KqngVIbBhwYIVojKE7jYtK2mp5u13VzgO1RrY8fh0mUyh1i&#10;vkCr9zeVDrtsOtGvf2772pVhQ0G3Vq7DaLcsFphZEm++ofOPb8JCFUW/UffjaxEpTEL6glJTD0Gf&#10;SuDZfOc+Hu37C5+GG2ke4VQGyqzID6MH7xSYXgzf7dELUMWPVACWB/FrQdGsWsHoN7EVxiI30lXf&#10;inQZRZu7gMqKv3SBvSI2kFTFJ4IoDhjrTf5i4ar68VmdbQP9mVLx5UmRRjALlnFQODEqx8U+IeHD&#10;Pa4XDH/WHZn7XOwQ/uf/82/KsCsw6dYhEbZWKaEYGRmV146u95U+CA+TFhHCg1Vy0fEUlGm1/Tz6&#10;u8KDj99N4VWQV1W+cqurE1be5V6V/5/rb8tEN2osXXII2oojV6ETn+noKbZkpC32+HBb8XoVNg5K&#10;QFbQHArKxFfD+eLrXZRZ4rVRmMWZQCjRsveqU8mGJiTN5Cb8jmhpHaE1w3anp0EEAlS1V/ZEFoy1&#10;TsMA0OqIrDxqqY/PRahop/68kLtUZl36omhDqP6LiG8imG2ygB3O02Ej1q3crkOn+6tgrOL9gjnj&#10;IHdBJD/C8V7PqSCAg0EK+3PIvQp3jjLWjbMYDlcG4ibEE1RqhOj8p25suqmKK+MYvhJIvKbJ+x19&#10;/tNjyQVXDYheOrlrw7VcDAxVl3S0VRS3z1I59hZKir3p9wZ8zXDtYuCGoaWA++5nJLz+Mu6Z/I0n&#10;6o9u902vgwase6vXgbmIPwaAsEPYrowD1g6E1qzkf7yf2WK8dbaPqkGNWI/hqXksdSy7lj0FlGOL&#10;Pz7Rq2X34KiH+Vz64Am0Epxzel6GHczr+seOV3iKBjx8QlAfwxxl7akzkDNma8o6PGj3wdd3osMU&#10;r3qmGe8291KNpwsCqxY9HN3kbBS234L1cj41X6g/9mNba175Q//zMjcsAQX70cbOGUUv0FXR88G/&#10;APlMzrsw9yx6+sII4elfgd0ADVwlVRKGy7m19egF3sftZWHGK4SkS8A2fp+vE1bWhbYtTiDLZZBQ&#10;6fSoD/cNSkbLH3eWSu1pahl80T06Uem9rvuGosYK47p06PVy5oZEIGz5NEgfvyzPfeDpLmSMjWIO&#10;luvhyYwm0fFJob4v4KwY89H5UgnGLiAs7Yrynkp7fXQ/7nhRlrGnNnVt826MjRi0qdqfquegkFHi&#10;Z4zC7BFwYZH4+pLL8BRoutwo1AllHON54G3iU3ubm6pXvXCFfBVqEfgKcyZZ+4uw1FHwctdXsVAF&#10;A6s5ypz1MxkoXUjs4sWMLv5GfgI1gPzq1k406ZnwMMBxqEeGFi0ur/odKpB289iW/90W70ulgAfH&#10;CyDCd0BR1NEeXwMpVBXxGcPeC3mFGzOjoYutyi/BzaD/1eETwmtfFoecwcrq2ZI3xIR4RIwrm/rz&#10;boMWYL19UpWqWmA/n9h+11mscEZFK6w9oldiwHBRpOqC4RjP4kA/2jVJYAPSJpUMGu6dnYCa2YZi&#10;GFpxJsMEw/cbne8JEpgPoxPbcD7rPJw2kRGk+QMzs5/tNwsv7jpNmoo+e73qc3fUo1mFtYe4xLQP&#10;nMLCT1J90lVzI897nhG7o0gIKtGbj4f40ogSOoeAUaZ++zg0NEXfl6lwfKdRfHFsBCn1GKxwhAt0&#10;ul79e3QUrKwrtpcDU/XF07DCEmkgQEm/ZimyMckVIi4NbxKmwH7QRnat6pDrnajqT73/Oepc5qbD&#10;UfUqj1PWxHnPX/Prff6Ob1B9ac86tme87BFprHSre/5Yo1R8/g5b3dB9zjRrlHTrlb4MMgSXv+iO&#10;h/mgxGHDkXlk1DsUuPbVXqbPS3URfDK09tHz0f0RkNxPOYbvcX3Ar0KRkW0qw9hCVc6XdYNJSb/z&#10;3O2BXCHQ92wIbUmH+V0qlrPZeuKs3OONmJJKDEh4R4kWhItCwUZPkyLUqEyEZI7L3l0EtYGql0NS&#10;S2edcUI4ehbXJv86Bkqqh4WQTX8uJNuUfYq+pv6GclVG52sFnHIF9O6jyY72dThOJyq4LlfYWlAV&#10;rON3llhA//0zDXYfp8Hk5xsv6FpH5xFXe4S27oVbl54wm2iQaxQ860mfyyM8d7E6b71ub/hNXcXF&#10;r5mfVYWuMfJES1pV/R2SfklLMXf94OxHU+wvH+9eJTKhXeTcw5i/Id8dLZWi+KR0RMhOuiYqpIvA&#10;8kJJzE337//ff+cLaoBuEa7xei2nZaYTzHypCfya9epnQJbDk0FIbMKAbooUJulrV0oxH1AIe7+W&#10;1ShFzyOwujsGJP3Hxt+GDjeSzE1FN/OHnMzrXr33hNqSENDAmJWWWz2OIoKYj+K4q0fZU++94eLn&#10;UYtVpRaxUnynvmGlpGp6Gx/8l2jdJYY7+kzKyEyrVvGepVChDPTuDRXn92iPOH2+3qlvx4qKNsKC&#10;ThhhtoLM3sRuXP9f28Rbdg1j045vwPF7o6leNhuMfv423UrF1uHfC+8193b73KZ+lXMFoWG+cvT0&#10;qcLIR7ncPa7Tq2PU1pvTG/61aKZwvC72hyIstg22ZQde2ZYtdGVc7gQjhS4YTCM1M0KBOO2Z1Jqu&#10;uLrwakFkyNMJQdpR56N9yKqqJ3Uk07epAouMpfo6Kmh64FFRlAPL1llb4x9UaoU2saobq7KWwSKM&#10;ij/F63TEpLpAeVbtd+OTPs7HXfG9TW4oC/pYhIR1qhfii7HpfbcXrcSBJc+29h6tGp6+c4hE6+Hm&#10;K+AThngkTFerT3WzhkHNjLESRln6xbo6pgLv0Y1ZN/iQRvbCj/EQhDljUykfMvXIjlG/jjw2ITvO&#10;MBI4E1O7jByfcmJWPA/3wUY0lWN68JSHKht5KRCYobSME2uUT+tijVv/0vXMkrIoerO83q0CpyBr&#10;3IXYBgAAjGfXoWcINRi4orpMy30VKgXIJ3uz7naqTRWss66QyvyCLZhenArYUKE2KFBwrRXz8Kno&#10;jLW3ACA74gkhH4N1e0KjQzfjnZ1ujTCOgIzi9VrQvGxZv9i2YG+rsKLA7tgoz/stAgv2rANiro1D&#10;tsH0/KE5i3tu4tIhagpLvFxPZGITly6sZ5dFd3SHbz/lfujocJpqn+T65aPXnRuY/FpQN1I5AxIW&#10;GBFakqBjYxCul3LXzN9QrTDmXa6vAVmwE4PYlT4c5tLNF91mJWL0uRkLPu3290QBvhNIVc94aydL&#10;MqAVdIYUciGoznT9lPZCHKtFaGFXIX3VWboib8MvHUCy3lNxsFDLDn9IOAtFlKvPYWQogyOZYdWf&#10;/TvlHhWSHSfpqFKrXP7GGhBvgc313A9T1I2/YdYpQsHLxNFLDRHto+2zytEbKWqFXWWEhsAZZrsC&#10;QBEfUz0O4T+UlbAdW6h6Cl9jdifgQq9IkR/OSo66vggksuGDals/QS5bxEMjbnFo1A2M/dD6qxGD&#10;BuUTwZLwu3t/UngX3BvTLNIdl6BUZYamgmmvG3v1vhBAwu+krXI/91vQO+5C9vpjCzE7dO6tXjMG&#10;HqolLntf38PVUjJa32ginr8LrUOfWGlkKf5CKDZ78+uwuMN6Ck5MRh5OOMngFzaiqrr03eilVsaI&#10;JqVK72882xbVWl8lvi8Hj457OPbbG1F1k01Tppx6n2ayfK2EjDDzLFZAhDeMJySY2ttn440aGeWC&#10;PfSZBoXoYvKuJOAi2tsCmMJTEBTcmY2zQr8MznZor6H4gTl8G2yUMv6kKndblZPwa6ufEQ2aBspe&#10;XdmE1ZTwKyBL9TXhYWFD1vS2FGrgFOD7Cu+6Z/23J8dqUIlcikiM7JMSTFOmRKgvoCimlM3Q/vE4&#10;4JgP41yFgKvsK+sUGhrFa8eKCbuOIAxt0wsL7m8JHqWO1OKXTRVIlMy0bkr/tvd9O1bSOBsoa4TD&#10;m4erFGgqo1uM/aBuIJJM4RUsCgBoPDnf8gCAUc6BRz5UV+jdsXq6XEv9+nbsHJQ2stKX3q1HjzZR&#10;5N4IbcBWjlC24CxhhAQVEB5WrAKUI91BAePadFHcVd+LhjLFjnB5TuNkBmVH36u9/YVFgLvRkcrC&#10;+qhM1SpoV3zPMx+VfZYy5i7s0+pdOmGfgPrGka3DxJCSDUqzcIUObmUJRnhlT1hIQVWlyhLv/u1f&#10;P8593O9ZiKavCJXzr524/st60L3RVULSSjcxg6LsAF368P0lhiknBkN/3TrP+m47bq2LPaLr0LzG&#10;pH/vcK7GEYstXdWAji7pysnRhFNyjP0lhEePGQFtZHu9LIXuozQ28UzVl/v1J3PsqmCul41fNMMQ&#10;AxlXwD0xWENkj9EB4g8VutkqQQD6Cx+n8bGrf/Tkg9DTfiPjUVUMv1dX6oH/Ckls4TrNoaGcmqp1&#10;MEyB8QfTVQ96K8clzAUhR3p0RjFlmge7+ZRXUXVz6YBjSHjN+ArGqk51yDWp6EhMR7eO1+kXP2yu&#10;Z6W5oVeAFlmg5ep1zC5PLGL5QsW9Ha9VPDKkcvR1fvaHRS6D3MaFySCQyF0waG98WZ1usWnRpc4C&#10;UYPrjJUiLsSfHG2B/gNa9E8YtSDDKZix51uaw27HVfzIKDUxgQ4b1d7Sbbbs36ui/Ac+EUh86OXg&#10;CmQNm734IXhuy8bZ6LrWGUwp3h8JM/p5f5GsmTxPrLkxFi5psOveMTNcur3meOZtBX17PHkELe8d&#10;j4/lHb+qJVWzev0cITSo3MPEq7CRrl8NKFszU1LS/d1wo4vAqFU+zmO/Cp0KGCpLZ+8oraHVH+iS&#10;6TmjPLEgzhSdL3LH6kFnklVfATAAlCJRZsX/cmw3lbwvVQ5IBaDVFDDIu4X5f4QZshWu9sptex75&#10;7eBV4PUrhMe2ybaXVxRTCaVC+RsK1+mCTDuwqPzZ4w2IWkZlB50MHBGiLxiQsVHdfp3/gYJR+nrg&#10;eSt6C8L7VJz+u9IwrppKNDE0XhCNJMNiAewBgW72cnTCAF64cSLPrS+qQwzfldEQ23X4POqwjoq3&#10;gpJwoPz91Mrm26Gse+xXF6NGFDBXROMmh9fHh36jC7zQ8iqyRNx0ZxusirKTJUitxEenKh0ROdWO&#10;BQ3Mrspebw0d/31Wvs2GpkKiyeW74I7pa30U3RLa5A9Djs4DRPTyUHtgRvBMz/RzqcpXzftc25RR&#10;9mMCTYastBFubC+jDrj/eV6sH5UtrwVT8jUXHanQ2NT1dTKUomOs7PM8At9Q3PAJGgy3EbcG3hrD&#10;/+QoS1QgPgtxR5TqDJR/p2PvVO8IUKc+XboviElGP0CA74vlT8ct3meT9KB4/rcb+tOOlgzFgrIH&#10;BJStf9VjykIqH5V2OsM+TDcFCGxA0154Ea4tHSnsm6tqIDLpo3Cmon8Hxn2/Cuw0wJUOTb+ROhR2&#10;6KUHegQL8vT1gXFez2H5hR0p4IMoMWpotd0X/k513Uv/sxByvlD5ZPcF/R6EqxWLVRkOQf4vZ08n&#10;CgWq/5+lN1GyJEeSa+FYfYli9wxnujny/v8LX4U7dlAPkiIcSldVZsS97oCZmpmaqjIXrjrbnfFd&#10;mFEcv4bGhrJj30cTwTNepJ7EoWI/xFInA3sF/LyuyMYJ3WUvbKMs6AJQE/tv5DZwKEr6XpfTU43+&#10;xB1JOB3RgZB/F3MGxawzz9LcbeObgvJ7EfCtSx+GhYsLOWYEOnbEjXDbO5EoKQvcWzQIvigFalRh&#10;jDSn0ak5BP0QqEN1kcWDonr3gJWuqstHnODbVIpV/sUz26EjjJqu6gaHaL3CJSLQDSuVWDAHWCyx&#10;Qwk+J42gCJdEkVLf2ugSIitXJ07clX/FSO/UqWi+KnAL5Sn+l4r3DyBUFSR3aPSikmh3jtLu+iJw&#10;A2FGBZKwzFRkwQti1qfq8/pjZWZeiAHCOj/WsTWFtvFpRvtHAM8Mr+toGUwPFp3x+Qjvowjd/1Jt&#10;hsargX+DEE7TmVCltJGOf3L/YIHpUMDjG9sEHBKLRVBgu/VaTEug+2Gc9ZUZzz+tTbxToHfopNes&#10;883e/DZPx2B5gMW2mPZkL/ohN52vEO9JkxON3dwSY0+VQ0hvM+a4dPbwHWFEo2Jx8IpacL5EfBk/&#10;hfHhFLqg/lt92jPrNWEX7wNrAE01n9mWk8kwUlj16LFF9z///u/1R0AaeA0pHasjZUEdYCZqwggq&#10;U/B8+DrqGIr8eZfJzZ8XOnn9I+BMRFJUnemNTZ1VFYgDTwwgEXFtIHSzrgVDImLZeKlM6XTelWvz&#10;8UHNieFWiGP0bGArwK8fyseMcS2LFh71f6zV4iQLCqmogmhpPlalPFqwblVWPxTChS9gCD16zFMV&#10;z0RZ7mF5+jbfpoL/LDj7fQtbfgq+BQveilho7zffd/wijq/qYgSlUJZGhOI7M3DdHBWP6W64NzAq&#10;ViW9jeuPplr7bus1Xp9GB2APBM+AIGdzf2HB6tggrlnYQAgZpEs3aeoe2HKWC+i1tdzOjrsXyqwF&#10;FhruR7DmzYmKt0CRf5Q6VTl9raVTdVXRIVAWoNai6/XqtuArs3emkOIaqjYfRUiBZyasOnOqIlB/&#10;SHF+tbhoWbWmQSJAFpogmF7GkWnsEQup5QSYm1XYKn5equUoACDbsvsf4tXcq7S/DO3lhUf3gXOx&#10;KjzuEnSYvmXfdL9UIQlNQapF6B7FHxw5FhpQaA3p93eoqIHZrn3QwG6sXU3MWpdLSnt3VZX9hwiB&#10;Czztf2Q9qFntbsN7ROzi76+yu0Dg/EGdFAJ7yzBrFoNTi6UTgTkcqhFyH6PeDvVRtqUx+ozlzVA2&#10;LSId9HcWt3wgRxHRskQm+kRUgBkJj/gqXZ8vYpzK/9BDVtXMhqKK7GsJOqmOefwSwq7n+RyCqVf4&#10;FL4yk0z0PCqeP3v2G5TZde5OtJPtGKmirKU7FvSZ6+ZP6Dzp9j6KImxM60FcSEbinVBPhVaoITPk&#10;8IsetU0s5eiuRYdsHApRWNColEJMo+Aq8hyRQyr0DP+qw2T4frpgQfjr0XvXKbMFA1Wclm+YlJyb&#10;AguxYp7GPB/FVH04q/DcgCANvmq4jqiSfNMIz470UbPsWu1ZZEfxmXPa8avIh/Lyc9i30MzRN4nC&#10;vysqCgPuHepCnwkG9cL+K9QWWCJR5NgWyUfEENHoVTU0zdOHSNwBv+Qam0h4xLK1J5QGx93m7xnT&#10;YvBdFKYbduruZJuKdmlMsO5/0Tjtfm5xZr93B6GSjKnX80c8Bd7bqOOkZvTYnAl/6TkObPvIZg7z&#10;dtYSLJ1o67O+2PEypm4rrx9/f6uk0ysh1GFulQK9C2F3VAwiRQIGh6wxs7uPwYWAy01jFCakR3wT&#10;xDO9gBzviViiALmG6jtzKaUcI/2xtKK+UZRQ3I9sNDD6wdUYiaIXqXMVAOy0z+vCBUTwDNpWeA8d&#10;APvx5nB7jnHp0jqcX2MThss42Hpz1lbN6a1+0Bp0hJteD9ty9M9YJQpIDCLcNuEdfOU7kUwJMU37&#10;6oioLMMUmRVEOH+HeVn6RZJJl9rRoT0q7vUrH6o69gY8itejrg1hLP43eZ5CocKU/evHntkrSf3+&#10;1mk3c08/pQmuqRTwnazvLq/IDnPeKuPrb4BSmX8PZmhIEs26PUDMk9j5feki4TiHzifD+8umQk8y&#10;NKSkpt6ZTearpH7UO3vNfSqN/RaV7B45uJSwZlKdF0vyKuPHfHWIoCRD60Mn97OQYtlkLTYbcN7E&#10;IFIPrXsas6r/MqxyTL+SAopA0s+l56Q/VswWgdMTUiiZmCbigUbrNMDfac7649srLJhskrzAayHh&#10;ExkVHhXJC7dH5zLvPTNdN4UFfXVYnseHyCZanvriKZRcVVPlJhAuFDCE0fWvwrjtMT4ER3U8I57I&#10;em36RWnh6d12F8XAzYmDYjnYogCjBMiodSliOqULVUSYOs3IkDqgaesxJuXT4BdNOY52zSLHMCVW&#10;kcTz2uB9C9Ck5b8LzaROs4OpPrpWlz7a2tbbQe9Jd0RXKab0CdjOoQx0fMp1OOuyvtQwGWsD2w7E&#10;kvXahTn6n+S8GFA6BScnzIV2TmLJfG6zQOaCIwhC/6/n/ySeFNvmuCSqQsEhLVLIOL8HQhuDC48v&#10;pCpCgGyniso7y7SbGhTJ53CgydrzRJxfd64oWMNcVHml8KRwgu5s2W6dBzLFrLXi+iWkkFiIh0Gk&#10;QIFfuw7ypr411H7bNliImQ8CY/Fs7UP4XcUekhDG7FzqWLfqF5BZKEG4oH2G7wNpiHou+gbroqi4&#10;UlzQA7jYx88Hh5cVS7bJ9KOtuR3YbrR126BoedDaUKKoFgWPJKitN+r5fCZyCtAvxXjOIHN4OfZc&#10;WDf8Il3bQ8fn2ys9DE/9Qo8G8SnPpqpl/9FBr4OIZPS79TvmgSqLUz4CcFc8JKKK4CLAz5fItKgO&#10;e78YYJkzMavU/8Qc0KwHzy2sCvXr2OXA22H5zLojKpgKpvRa2ef/iqLtNqitgwipXIRLcFqADadK&#10;C29X3Hho0mBloVyhy2KwIlYAbXPXuiRAKPqsFGCZMYpOQlYJ1PLtwjuPezs9Gn2Oib3kjAnj7LbN&#10;Dn2D+0dLe9u467geuNcoFKcAX3PMdKVKisPSBE0Xx4pVS8BrvDFU7KPakf2eAhzXEF7T8XLXL3bR&#10;BX2N7d6gL18oeFedKZL5YS4OCBSrb0GUm5dwsC76CL/sTWvljt8V7hMZSljAOxxgK6Govj7M322N&#10;CqhKsngM+jJz8mfFjCttcyETTsO8d+bt1YTm5vQbEAh7IRImRMdOFn1yVP87UhWD9h8DDH0nC/nm&#10;PN2e0rtVCoW1oYVQM4FeuOFUnFLSNSdvBdeW47jx6/JwhiAVI2p7nWb+MvxUfClu35iJGq61ueU5&#10;rh/HVrIeGIxP1QuqSqfyCj7jdV2Pq983xsmISNBPST+OLXL0YwSsAmb130uD2Dk2EnNWqSOIolR5&#10;TzQqaZIiZfZ5Vl4CZl7bSIROi1cyTaPmpWAh+OEx9RPuq2fdu4Po9UA8W7kLvufPsOoGey9uOdZ9&#10;ZV9E4/XEhSkU+S6ObIOEogBdU3J2pB2pP7ublbphCrhXGF5fiNLcZk/f7Vw+tvJRRAxVZIKtv03B&#10;oQih0nLFfUTAMWz3Y3q1BucXFjYzWQH9QwuKhGxU5sCagUVUSEWC/chYK7d/p7919OYzGHyg4jnX&#10;A50VTm1j2RquYkK3VPW1f1FFgDp8h/tTnUo4x84TUSLV74J2F+lJ9c8gSgyWcN6U44txoa4O7Z1O&#10;FBBGgUADm4MCWbgTgM8Yowgk0LLU81Ns1q042A9kxbgBHqFwX6wUQk20vCM8MlHbREWDNGb0qZWg&#10;Dka3lknnQRMNRwnh7Y5xat9OZfozKhF+dNGQelPQmJRklGJpKUYP3DE49MllveVI8jBWJTqGTblY&#10;aP5rPMTX5HGWXOUDEOmU6rmhUTx/uV64zYEzEjyYyvaG8KhwzUD5wZ4qEfRTO1KnL5a5o/wW/OpY&#10;EZxtnCRjJCMMZBXbWN1XCB3G3arNffmwFfxNC/OvjuQAJKJBzwK6glXCVAG3aVLMr0dWcrguNgiU&#10;7njEhx6yqnQVmnrGOAjnvRt2sN6U/F3Lx9wzzh9zGgb5DX9T0wbS10oJkYaqLQ5VBlXajzl/MUlC&#10;dklg9WZf/2QZDN+bKx3bMSl7fCyQU9usSSHrUS/Wnu67Iuvs2WqbjWVwMPtE97htsRzHMuArsPCu&#10;dga2wLIurcAzb1BwSAi94m+DVqu9s4qzVXDWeM2lOKRAoa9d9W7mb09KXpjOsy6hGBMLu6V6C8r6&#10;EfKrR1X5m+7SUS3YgjLqLMkhUqvrNiH0KgaSY4UB8iieHb3k+kvEjWgBoGpL+WZverE1mKtR6jDK&#10;oJqzeL5Mply+TlZE6yqRjpPR8UWjQ2//ug/InHuX8qJNVRH0vEJ7gc1Rt6AITCp7I2E9aBzin8UR&#10;JmPrxt9BwcT97//8D4i3xxHfahT8nyAcjSqx6SZbFRynXrly2Wq/SkKVEakqoqBflQprg99xQBLF&#10;8swzrVLGT0sf6qLVIADhkHqzYGuA4cgHvh8TWU43nhlUcGOHhVwZr1Z5Ad5KX0+9hBFtgxHttmiC&#10;wHOLN9tczLYZZynNncJ1oY4G8RbmkXKpoAKMxOk8dgoIulCMV7zsBQ30RvVRtq1Hn2mMN/p7txiK&#10;YkzIjYXWrkrlaVctC14GTj5tG9x5QtcfLDXP+QmD/RHoVPmP0tQqjfVMoStF07HyRDxZP1ORyWfV&#10;C3SMEr3RAy+rgfmzEj49YoOc97bwjKgZrYBZg8kZtKC3cqqsUhkCOQiRdz3TosyW+UajwTdptepL&#10;jMtCF1DF0P+o39POELwNcFl04cN5CNed+toJs6IjwSJA9cEq7Xhv/7YZ9yJdXP3lpKti8GyCTuRj&#10;/3CbOHDBXjR9hqHzsAUQmcCr6NShzuZAipWgWdgjHXryquhoAQs9qFZXosTe1qC4DomuqXjF8RSt&#10;NL1DVaKAZ71J1fNFBx+JdEasOoFWV+r+TFbYOhglmFeJH6MNfWZdw/EDC0qX9HBf4nxtYfe5Kl3m&#10;WhERh8mnlzOQMWax2oXwKsRj13hW1Fl0o9OutgXLQBLf9WAeg5VL3KoFiChcq2Oxd05VCtsss/Ly&#10;g6kqDJkKCY0WgYIP8lecW4Iq6JOMgYkO28EBkjeS9/iNsR2jAgKXVZ3b1FHzeGLMToBCtxZ73qWz&#10;oLAZQi2J6nxi4yeM9quo0wbMS0E24z5hon4knQS6wEfGvbfr2L+qB4SxjvnFgDQxs3rVW7qpep7F&#10;sjkfELt/LftMWFaqzrTzbqRJAXQoR3792oSSjf6nPtQ5jbl0ItCX3nEfXRSqRmFJtoxsV2zAYjDF&#10;OqsSIyP9EhWvBz7FqvQOj8g7pMw4VfkXrC6En6m2BKmy4dg5fob1f7Qc9OcuWHvsa0Y9PLjUTb/Q&#10;uVwFy2/nxpv6Td5GhplqTTH4V28SRQQ4mexw0Wtk51mVuP4BxW7EBko+LpVJOp9YgbGfoNofm/AK&#10;OyzX7bUeMEYQimOVB8ZxhlnyNMZXTJCLEJFQmg4J0mN6bA0nuZdtxxljS///oCXhBMw961Q6jm9m&#10;eyYF9wvnU2eaSAX1KQRdbMUVZkACubdutP7jjyoNmMT5PBOVCPVN/QbCWYNph2PV7e65h8LGL7NY&#10;hK4351zY4LgCOpBbeTfupO4HJo877NLwD229EUke7u7ZArYXwHwmFRbtNpjK+DlfeiYlNn0V9/RN&#10;gtwyDpl2soKgPrMCr572c8AyxpVNqItZpqr6ipHRpCgjdKuoPm+3ubrsFOvbz6sOVDgVSJq39Quo&#10;mx+q0nH60gcShusKTqr8siqvW3VcQb8essHxPGA0nPuCIKEKFpx4qp7mPtPHeBX2JnsnIVjcx5hb&#10;C7bgZZnwT2LcN1AGdU/ZfVFGjioeTINs0CuK0yhaIy3A30auc/qwBUSb0SFcmPBMr3RXeniSCi5F&#10;RQsLS/+GDds+8crU9y7CIzZPDI5vVN3syXouAh0lb4VJRe5eq3nukSOAWneNhKksq3w9wSSoTxzx&#10;0YFZsy+VCAshNMXqBw8qvV8ETI4We+jwwsLZ8Gr7vHny+MWvWYEiY6JoK2t5KjSQFjWXVf3DM2f7&#10;yKDAcPwGAzmD2lOvVsCwwVehutbB11sL6HN7dnKEux/fDMpQt1edpmhhk2qmvQMGt4e2R9EvIzvr&#10;PLXB+lNnRxI5bqHbVlDLGN/4Ofsv6hcqSr+QLsXLE0+I0UK54e4ph97uLfpsu3cXoLa28J3rDK3q&#10;Dg20Ke905fippur2hYF/Io1FP9fTDRsqS2xJ+XRHK9dUEh0v5ISrfQIADeiNg6mqT+T8IDkoLzJ1&#10;TPT1HQpJlbgW04EKsf73f/73v5WfFVQEU2k2lzfO2zAgM7DQhNKwh4Cx0SnMdPkPLKV0E51wQr8H&#10;HFGLFri+d2PspdSAYB7bZe4y9Vfl20Lv4VLMp4Ee6XdPfy//1WKDMLTKDAF6cv8sJ+5XSeG9sJvj&#10;P4W8E1MvFTmX2bLoTi/aHEwxLUvsTeeyl73VrgpTkX9latd5IYzB5tieH7LPLkwWUYMI2zYm4TvI&#10;AApZICHXCNFDmWn7K+vsq1Zd9sJnbb+Z1Oe2/VPwQEhZPzZga1QqRhP6zhczWVUNPmcVFypy2OG1&#10;VRel6alFpPyYiCoSW5weYWzAZlRQUTF0M+akF0tBavQFEBw0eqInzeOszAkxaUu4q85ldadY8KHe&#10;QcXGrqdw2UNImv3YUU/9qFXMiWKotW9Ce2fMrE/5k1VXstLNYvF12EyTi7G/JeTVej4GYaEjViyF&#10;lChvuKG8mapPrLt/TmZ+AqHwld1AtGS67uP165pwp94sSRWsZga6h78HJpqItur7dfTTKx5NWBK4&#10;SpYYSBuzVxy2HBgTCOGd92QlZEGX4//mzLfuz1/wW3VlBfl0flQgMOnJoaMLlJAW6xDshZFZoEW9&#10;AjYDylrfdugelMQoRuNOkHFX+/Cuhiv+jXZGFm9UFgiN/aVgddms4hPV/clC21Q1Qvf3GoEe7N5j&#10;7nn562g6aqUPTOxzUzmn4zWefurFw9JZ2cZdFkF0hyuFULPyyqS4Q4Y1lIymj4J68coVs+ozqKa+&#10;60nhv2lqFn8gc7wmmdKx7FOVYbe9rD0UoGGl3IvTqyouKBtYZFt81NtZ2/mWkSS5F/v1zNyRfY2P&#10;eaTKouo/XS37OvZ12ReFiqYEznda694eZufb2XRlxfx1HCAVYvoiMfGEw0SfSClN5UM7mbjgj4Pk&#10;tn/0rfqx03pjJKIDo3NHXozMTfXkfdWLQapVGa6crG9nqG+GNR0rQKuT6OBRKGx8HTHaYRBd/g60&#10;wCDdse+GhpE+Xhdi+NXjuFiGEb7au/6Ct+yYYuVehB6SvniDNGaQLbNozJycxS8Jt1WsORA5NoYV&#10;ULs3LrxB10qlpV9sLUc8Y5UW2Sc+23wFvhxE82t6XWdBlNjLHE9UgcKIua2uNINUdDXpyR0uX/QF&#10;00kdnaKzWtFso5UlQK5CFZWKDDU7pjT2vh2+dit+EcMs+7uVbHNnbjX1CVVa3T6N70Qqd7RPPxzf&#10;F+j5HB29dj3s2vAFQ6TpcbHYgvgnGn7x8MUrOB0oPyEBgzxXOBgNCusmlE+NRdltNdDlJxCPpa3q&#10;UJ0LxZMqMKXqfm7/KB0KyMco9uplMQrG+QGDGrhbNDDRxB4sul6KTQgAWZZBmMbonOL2506VAKOc&#10;bPfacE/IWYk99V5VrAnO9cAGsu6FjqlAx43n55H1Ib8VT4/mtUJT8rR+aWkNBUbhf64+iWPT3dKC&#10;SOzc5iWh3ldCVpzUa4DBIFSg/Anpn4E9csdw8OivDY9I0BRcUY6G3HwqAgIvBhxwvCZ0FajPcAky&#10;OsEI4rt26YZ/Arg1wOqrrNuroOkRuosKJKSPUcMcvA8dge8aMJgyQ2VmXVnV1syPQIAOqYo09kLY&#10;4NLx/ex4tjLt8cFRvrDEVL2iG9RUD6fqyw/k5VVZwTsHIlMqNn9U5OnuInejwB/swz5XQHmfJtl5&#10;LZVyXgdfn0Hh2OAT7/AM2T6pm+NdbvyNFCWEn/xnMA1icbFdifq+oxbbcDzBuWLp/gt7toVcHWIW&#10;EeAjlCrQHan4ypbtMbS19ewdlmTm52hs7sOyVYb9dMB1gRivsjMmlIo9NewLAiY78APHimpXVCC0&#10;T2c3EwlJujKfzRFJ4ZLq/UFRM34VXVx96VWvoRBCZ4/lWTBPMEKy6frVpdHxx7JAf3JeOqaNITmc&#10;mi1Qc4CkcAAGWzrKVDwW/vXP/1UfBX8cn1UoHFEAoB7M4CjFe7+Flr/1CfoJdA88fNinVnDYrclY&#10;2VwU5DryUTGFdnD0EGZSErmwQvDpUgKD67O2BgjIA6sz1BHxc1p523LBMtc5ZZg504oJ8CZkE6kH&#10;5/be9kXn9YPfSSDEYxmWX/jT465jPaqHfzoqfqk3lGsMDgzIQfgtmRfCY/LCp6Sb9aSMGcYFmx+9&#10;8p6ZpccIly+AsS84K1nnhjZxtA/RILNcLlzKRpf/2ov0nuqseODp1Be+ETG+OLUHljKP0lhuWNXH&#10;Mysaz++mk21YCFKEY8iom6j3PPH3PcBEy+wlYgVf1Urt6vqt2F9VOovCyFhX6FCMlS44yAvVvwtD&#10;siT4xiTOI5lkVV+oqByTvf8B/X+rLB234UDuHSohTf2X39p1c6xgH6qBYW2H067IZ/cGzd1DVar5&#10;fnM/DxtOqCCO9W0VU87f7AhsSe8tn+MjnoF4//V+pudTLle5gWKZfuyYtw+bgM/ckYZgE4bC8GI/&#10;9WMrhh7rQD0r9gpf36pEdF+IkefsGDe5s8L+F2RSkkjBvMMw+1/hb0UxvRMBl3vvaXqh0gFeuh1I&#10;EOeww7EQydI6WmvcQwyB4AKy4WVsv/Q/qo30plEWwaIAv6WtOR2ZMiueFsQRddwZEVMLQYu7FWyE&#10;B8wpVC9wdUba63rJAg8Iyejq6v6zLo8TpSCha7/wVsOtMmtuDVjhjR88twQZWMslkTkUAww7CDqN&#10;6RTOwjZKEFNgYTa29tYLFKrFnUEHG+UFF3U0PhUd9VcnxkOw2Gs1aEsp0rGMh+2xIj0fkXGVTsO6&#10;3VbO+UbXx0bXWsnOZEjAugZ7tNsQdU2fZ2z+gdySknxCYsG5IVC2cqVEv3Q2odkhiebxstR71MdU&#10;mFFN1vSfGBFusbpp/AWvlYnHxI2AVb9J9VAbcgKC8wL+aAUk9Gp03bxChHe6WMKdykSZCvH2PvGD&#10;VUgLM53bObW3z/2RSY18vKkAnJhmN1ZEhA6OZ+3ZaUgNi3a8Ko6CmviAdrEQWYOhiRtce5T6cXfS&#10;O9DxOWsS4NKJ0nuh64EO9N4gdVAnzBb5I1aoMupYm1+OTauje2Ra8LWm/3oEPLXvffGZd8w8oyAf&#10;q4DM9Vz4FTBs2NZi/Y6gDlJ/d8GTWl+CphmUF2F1wZNbGVwh28Zzb6NgZKp4HS6HiWBGAQfjWsU1&#10;Xbmsd46SBPw6ZQzcjhWhDzYnlWey0o9SutLZOQWAfp0w8w8kE/0LtgqXCknFXLbgg9mXD8rB+PT6&#10;LKmEBdm9U6mPjqEnblnLvaEJXU+PvZEKap2uuhLciYgtobvKp3ry6vmtP56wg9Pqj29vD2xOK/UO&#10;lDB+D3YpuxVORgRNqT/3gGjfU8cvwnbKnTqHCnUqI9iQ2N1WFmD0vuGnRrgWY2y708eyHxd4w10X&#10;Hl92HGDY5dYF9QzjU/rjF3maTRV16f6YbwiBw6GIt8WDNAhcQO9ZN0vLXmBLORBKnTXJv4ovlfyn&#10;NxP+bMcjJx+piLx/0xerjlqBH1ohSm1lnaNAW9aLQ9bT4i2BVpvQxom1lHP3xgU4YDDKs6B2/V6k&#10;yNhFmmm7FapKFcqclb2wlQSQYeB6qKAOQ+0/FQ2YTZ9mso9N9CQJC6EIwuB2SwMG5tNCORYZOBp6&#10;Fh8XEBAyc7hEK0YiszixQiwp2s/Y+3X2yiUjxKSss6cMR2Bp/Nj+y2jT4fYV/XhVKqNRglcVe1XI&#10;3gWDrIk7TuVJCJMC4PZB6GuGwuNH+aB/eRqh0rqbr+YsoSqiqRixm/kEMcd+yE84/7LuhyiPMqoC&#10;JL/M/a2gpcgljMLBVzLYmEPoXqdrsU2DbiNF6dvdM4DpFS9oqrYAFLxV+1ohxSGYSMsO1Vd0NXQh&#10;r/fTbzjdP/77P/TJ6iO0007Bkner3oX2q3Nj0cjOtTyqMeihFhhW8VQgxkOS1kFXAZITVRA0RlBI&#10;xDUnw/nQdVb1LWCkMLiUb1SNwASmpQS+ZxdFH3PGlvQDmnlPVL5UrR2q5z+BTa8y8xOCPMr4MI7a&#10;ClsKEKjJ6stR/BytTlpjSCPp2pQPP2SFHb1ojAaxKrFnPHKx8WHpkPF1QpGoHD+rvQvNc5NZb4ZJ&#10;MBCyxAeaRt7d8JQWfBKAxjkJl6aFlU+eCUUT3Sh2a/qvLi5JTSggsbsEieGEZiCofa0LxQ3obse4&#10;t2dPi8hPGYTmIGWfdv4qC+FyqOx6V/3UYCDGrVNXIzXheIwUhCCI1f7qGKPpdxyK22ZbGUDjb6tF&#10;JHIa6tl4vQgQ6yEwDzMBTeOpE2DY6+6ID0c3vg9irMJsLJCswAe7N5Or8pBVta9b2PkbCnACVvo2&#10;tjZBOxITW3nJICIqHKjMdjuA5KQSU6xcjVEBnqsooZ3mzNmfE7Xvvl1L9HtU/CNu4wM7M7rL4aQp&#10;2dlijY7SBRVYbHU6mx7bgGXGUYpK+mEWjc4whGqE8AUfo8cOz+JvGYkrDmlwB2MC6geUC73jW4WZ&#10;HyhefpuPiElTVpnOInyctgRk+2kW6mYFv+o+JujMOqZILmW9XATeGR4qLJ96k8nqEzU0JytzZZhR&#10;sWLU3LAoR2JqnRgM6KwpVCkGVP0eZeK0RzEveuYxn9tzZmvghetofCmV/hEdVvTFmcKu31EvyIyz&#10;6m6nND/drXIzoIhKOsqO4xjgKUQe9X+4GyishQarfVZ/2/IRe2NAMlmRtg4dTvaJrDP6AspADcdb&#10;D0vQIcfD3pFKBxV9+B8xVGDJNP5Z8lYiBNxPQLmQzYS34kd91zbz+CMU5KBkKPXQPMBiSx/stFQ8&#10;TLDSyTa6qoysR5E8aum8J7bj+u9ipveD5K1+QDa6QMi36weovmy6QqWsR0m0bc8G+JE0Ok9XmWRC&#10;WtWFJp+9nV125LmOioCYuxtTVyTwV2m7QHcZSYyhuEE5SQtGaY/VHMQ09TqPTcrtjn1Zh/6lbwjn&#10;jaWQuXeDU88q0x9V5hOvjYDd5V5WVmVTKLsqc1mEMgvCAHSRrU8IF+rCpVfACUNOHYmmyI04FEJ6&#10;TUmRrlCC0VOEOBV13mOwH6g7YvIc56ODx/gv0+Vp7FeovuOi8zg6snju6bFfq2V2lwvFd2C2rLx4&#10;GXClkPwFjTbtTYvVCHmww1ZdC2mNTWy2SYnRILuVvCIal4oV7fEqmF1I2gmt8EIiHrd+e1CgdkF+&#10;YWXhKAGGRUTTPDxWSfDU4SuIavTta3vpEJW1LlMLNYngu1cwEfrT7cyqVvv4VZQZ5biWp2+Ao21F&#10;mzpkPMIZJW8xRuWfD2zwOiB8wevWsKOGAtqmYSrBdKKahzfL4lOf1LZBwP3QZ1EBwvS4LaEMFXgR&#10;+wfVT2yscB/8/DXwfdgEVQhzdAIxWFahX0a7UUFNmErvhf2DvirSLwekJ6McXhGNiKG8KD/bGkvq&#10;U6hTh2vam/p+6GXqUg30YXpTLXopNE4EFCesvbm3P4BeQvN0+Uxt5QrnLzzArh/Tk0sQkQ88RY+P&#10;C8oo4xO2x9lcx/Ew357k6ilXnp2wBINjfd1E0YioTsetSX9O1ZAA+AcjIfSseiog96ATY+KCcme3&#10;iQr+1UoRKMxOiD2sfsVh8o1ZnCopnLQFKXFSr0gFQi7MYFNUs+BICMkQGHQZwi8rV20c9zVKvYdy&#10;iaDoN68z6d7S+hEo+VthZ0BPO7As6N93XxElGqSJLrSxsyCp7vFLBNdlOPQIdS4yK5IDB5i+287s&#10;mQZmzMqBiCL4iEyJ/mw4O2bRBzzPbXyyFaZpLGU6Z4FTwkLqaNnRXFamE+wepd9pCqf0Ftlxtu6/&#10;//0/jlFrVIQv+Yo345mdkAWmjq6aCdl8fzpK7U21hytv2F/sNsaiikrVe8g3ilAXUL1sdUvagFWQ&#10;89ID/BS8kaQQZsIMig3z8EBSFiqNvavGXAKD+qGgIh8UFn+O+SEfqtMUsUdIDSkFJOGmXqFXjmI8&#10;qrMniKI7jsUH1GpBcHbFKegZcoJKjNKd28toBfPIeKFfstimvXpSitKX+FEwRZiJgXdMu9MD65pJ&#10;6MIIr98oHOqCKsfCW9MrZb7bOnupNDaUl/F0orFT/pDQgsuqbmv9HQeGxwI9brNyU8xMaFWtRogb&#10;/RU0g40O0UwYZ6Dh6s/qu+pQgAw7RxkhOBisdH+P8emS2feiLT39ncArKp3Y/OL466zpmQi96PQz&#10;/7G4nhZFScWQvMl2B0nFJghdaZXX610LpqB+DSzSixAwRahvW377lUvwuONQaCYhqwhXOwtmdGa0&#10;6A0hsv8FWNsCmapBtilQ1dVP16UUh7cOcxEc9fieLVknoKEk6WG12vOsKtFexdtUe0bUW1l7i/26&#10;+eB6j+tUKPU0e67jMZBQ8I69vsfP0b55svOibKxHMLEZ893/6rDfSWe34OqGPfNmC2z7yotvMKFz&#10;I4X0LQRtFdNcQ49FpxnryHVfDReUgcPOeyoRH78Dexk2Z5T00MfSkcYMeFCo6kjWiXeEZ8Q3d48D&#10;9atcu/CHILhng/xw50dK2lIKG/Rlfv4s4bxGzbGz2IL+dFHI9yxezG2Tq6N36fQkMkK9MQd36UK9&#10;XKF7sCV5ry2MwZ7JEp6L25sJGvTjzN+7yx2TwLPJmM47IV9U0KHi31GgHUgEwVcVM7bmdfvEoDvQ&#10;70vHx6k2UklWdLgxCtnVL7ImlwJ/o+WeUedRLXNiSHOzy4NLbGdHF9cd3Wwl3ZueGaiSJWX2RPUP&#10;KPkhg8SMz+WjItHqtgijrrE1P742kttXFzamEOSPJ/RfxU0W0LrQA+qBh6W1yy6FxWMSNfMABWZ1&#10;Vo6R+p+7x9z6d5UudKnqTVBPKa+ZA+OPQXvKYGOv+H8qVkW7YlPix+jpUjCBQa3qesJBrxTpp6/f&#10;UDF8QgU2NQ2WUgvbaXp8SxVSrXP73kzMFZg7LdzbBVIVpe4TdSuhW+XVo6TTrXUe7s0spkcwZN21&#10;lLuWoDIGpEpUDyZ+N4rIEPwwc6VUEc5DMoQ+CfZEaHZm6ID5+tbfPT4C7wjCqrQNLMg0PRHl1JPK&#10;tqa6/tY51hmy42IVQCExAYcy5C3abZssGjB6RnN4fUJQAi8qeXSpglvmPJSKEYlVkOi9XlZ1BIun&#10;wX2of61ouMwqdd+gK6pbi9+H4oJQc7jM2p0WiNQHlLnk+F4qGCbyK/oOAhEPpdxlD1TZD6XpnNDL&#10;HAqdgirxFFjHoxEVKtM7C8+AXVaHO0fK3uvjSitveD14JHxV5+sfWQwwo3rU01nNyArVjVl+V/Qr&#10;+BOwC7HFW5DGMLQQVQNvzzK2M9mPoiZU7ah8BFPEY7Q9b11O/pqlD6GSsr5GFTKFsgowfYpW/8rB&#10;XGcODErY8ttFov+gL6dt7Gy9/T5l8QadeFaWf6gL2BH90mcjMkCKs9hfuzbYCx4Vr5c4xjv0JCIM&#10;REHHAyImNrh6YPQWiWN06nTjhQnucOpofh0o7j60y+cd7bbUNTAAccHW63cHC1DePduApaPxrHKU&#10;tqyK+0hvmZXQohK+cbI7WlPdPK0yaFTch4/WEKE/0GXQsRM+QdDT6ru3lbLe7pbCUu7HS5zR9nah&#10;VkRkDs4c40JD73ABqw22TBidcgEI3LTkDUMQxg6oQzxvPU7miw5EjnIjttGCn/rPBvUuQTEVANjg&#10;jhfK9oG8LFse8foi2xR6FayGJnxfqC9pFr8t9Uu5DCtFRbxxCxIjKqAaG33TE/NExGNf91//+EsJ&#10;rZqefKpILbDizu1wOCTG8il1KeYr49VTcVNB2vrNG4/voRTl3AcHFcdNFujYB4So0XWUD71fFaVv&#10;jnsTkt0RFXy3EnLcNnORPo1eRgg9Ypmqgk5P071Y12a91vup2NqYU3ADgfxTTx8k/QkV4Y/t6UTq&#10;k9u9V00xMAyUqjk+5wQUnAoiVocTroZYHh6NCCY8OE/3o9h1wg9GZC36P3qpzG62WREZVdhF6TfR&#10;Nssex1GlR2Fcukuu9bE9Yx49LVbTWJkYr4oQveiKcjw0FRpwApIClgIyLcDX0ldc2a2quqHSdsbP&#10;yUPbcfibeI+RowAWLmYovbweAUpboe2lV1Ed2QvhIHNeDPBV1lVhdk9vPgjOlkNZ4mMXGQWn2zMm&#10;bqrEUw9OmbpCN6afEBKirbh3D9W8NMPZPDznj8BDT2H1K02MOgubtIKFgj3mUYF9TYtvTkbtiOtQ&#10;6jqH6r8QWfBQhjzjN7ewV2aItgUvrZDzUgnLGoVq27rGrbdVzjKtvghJDhGa88ShURnuUHiJbFXF&#10;ooKOcZyh5SKomcxZ+qBzopB8neidVczjzxNVQwhyiX0fft+AYnCyo1HKvu74j1Y8X7ZBNf6rQvIB&#10;H3r80YQif1ksHthWkPumirDubr0gVC36eSixKERfsJk2ZYsVtEvhA46qozS0Ec7mxLT0wICDrtQQ&#10;qkFCEA7cFVOpjZDHyCPVrdAR8RBPt1MBrqLTJCUklXf05OJ16WoNgRMDkz+wkHRMfYgT96oSsazS&#10;aUw6nbAgbGFxn+Vifr9q0d0KsTTyFeSwfirskTMBSQ5+yIIA57aM4YqsW/laiGC9KlijIC98KMCH&#10;L3mY24pHmPoXhtPc5KrKopngH7YLOgzT7K28/kA3U9jE43KrZzMS0G8emLXELXmkCKKDSO1Q7dHz&#10;5l0qNKIN5CLaP92cuE0q1CvxXzgnvpcT1NblzkIy5Vele77HX0sFxpFPzMTRMkWwHqrEbt2yQIyx&#10;8NzshC2hInjFxpPOzZxnxvCNzqYuUsO/JR0EPdUASpanQhf+S6o4cLwZL7YeKsGiD+8cN+scsLpY&#10;RDxU+TBGVLmXaSIvZuIqMMgzwRY90rSut/dHGVBQLIWvBMxmWKAak3GyThWb6LQWxqnvcGyG2VcM&#10;VpK+oYeM2iH047QXvgDCbLuoCObEz887rHuPm0OpqgAqRFQWujyi4g1ljVHYtEBEtlyqbA4FLb1/&#10;1569xdNjxGs9ql66jrx3OxkQQRAwcPvg/egk6nga9veQa+x6+d0zWKDP3C5W2XUklLeqQoawVDpy&#10;FAY5dRSwxlXcVmZl5WSzVCncNumIChRd4YotMRJdOjAfG3wqagqLV2tLPSoOoYY56soLYavlhxXa&#10;K9FeCS4X+9vNvw7SpTBjw2rU8ThUR46LZZgPFdeyO2fCrP1XP2zE6TPGW+Nb3zN0xfE+xi8vT3/5&#10;ryaw1hVfmNiDeNrDS6gbSKofu6BPx1X1MvZBW9v9RyFRqEc5l7bssV7VaB3lYT1j/uAXz9l+k26x&#10;CuJiWLQKMA0UoHXkcQhk9PayatQ8NRIeQaEzb/B3X/ChNptfIaEtRm9I2KHoYNDPPocy1GW5rse4&#10;dGcRkUW7UJlTkV+3OUW4UXr4TZUZgl69upNlbv1ri1qzziE2qewvIIqtiHjrMh2qLUCEc7urKooO&#10;VpKUgL/wQYqYOqhTJRZvE7YL2ml0pHVFo3ITAm2KuwrkrVrKOWVcFvh0XlSdZP1e4++GdvSBeZPH&#10;/sb774hpy08oYAv9zKNfHlDWG3CKhQU9imlyC/CA5yxlbEtizAnZZ8CJgIf8saTLwrzenX5e6FVY&#10;Ml/CUYKKKgP0HPFO1lnT34emRoXCappC0+kCaqAewrnu4qL1O/Q5r+Yt8wKQGoj/qmz0/usf//Gu&#10;S2nR4moLtw9mKhM1e7KwqTpik2GMauGIc8WklKb+V5amL3YE3c6Am91iC6dkgTq0n4QGEHUGze/W&#10;qMLdrYJk+mBZ4TiuzR+yI3yDV3AkMGtBAjlAJBtoXneG31jcq2BhpsBVUBjBrU4RO7C8vZ6DjnKv&#10;6GQhfKR/sXAFV44LXGS9DB3FkZCtUV45nM7kywLWltLCDLuj2zsndyAapJmO+CmHs5yKp5ufP7jM&#10;DKSMWLfiMJ4DL4x7ort3YJdAp6N/bBUBz/SelCQ3Am/TIvHej0T7lSIIghdCgsDfs57YhxkStM8v&#10;m64dZQS94IAQLEt9+sZekRwlXMRwdLVZdPoEQKZPbBgSvBAExdJO5YJSU3P8L1MRrykt/GCooppE&#10;de6JOwD7PNS6tF9ULSHRorgSKyOTmSxmxqd+BaAQyh8CBToOCXEznQoU6C/hGBaSR2PEVYXdU7+F&#10;839s+watzgFZTsADTRiHjP2IX2g/+D4iEYzLbsdfCzK/Ahc09K2D4xgG6w0Yy+aTCpIRBcatMqV+&#10;n8ObWUn+LbQqVTjs2EdRpUxzCLNks36McHAwNGkmPQrQqm3JXG223dB1GTpeV6LsbGRPWv0qBRAe&#10;0hva6gsunE21qxI9jftfXUFKe/un6UspI3RZMSbj1Z1oNMHqaeiunQZllWuhd1fpFft1u1I2ORLl&#10;Ej3uQKxrx4kTpa0ls8VdoKeNpPqIPyasssnMPUNuwJQS/0K6MjCfcdkcg05KVvmIsjF2bWi5bj5H&#10;0cullycc+avcAc9NvzsNNBHwmt6yPldCDqXuPYPz8wI6f7grGXsa00q6BDOw2F6IjJ8HygbbTTJF&#10;+CBw4Qamma2f1418oEJk//VgMb0ntM9LSJd7TfEE8ZWwz1Ik7cpkse0VhWwFnGKC+oDHH9PCOq7J&#10;SrSqN50epPRflTEDowRBkMd8n73Zip4Youg1CMmtts6A4VszOkIXnoPbaVLVQTApsuzkVWuptDT+&#10;OabSJIsymL4IsAd0oc9ZfxXn8OxF1KDytxmmCJVvB94uqH0JoHf0bS1a39BeoE84wdIa3E9uWDO3&#10;6VFuUzmcIbAuIXxLVXFA5BT6R+pC1VmhdTl80qHXq0H6XMgSMVTAEd4kFtGEqUK4Iwqvbx/REMH/&#10;jF3q72QyOzAUw/rE9dibivB3FGHpB7loJokd8liIsaOfcV9r+/R0rhAmq8P351WVW/ArxbHWt+Sf&#10;X0U8p5BSQlNAH9AeBFZGdvvHCRMbVgyo7CFl1Uv3Q8UHysgYiJ7IbF3ZFSUiUpbgE67nyjsom6GV&#10;n0zLdK8XeRckmsxde6FC8TlYXDDcJgly19JeLz8RJiNVsTt7Iu1O17WhfKbnMsM2SPS72kJeSDXQ&#10;+nAVYtFBtdxfyHor+mDTY1NkISIRRVTRLp1RNGUOPXoWthGWd2wPwS1tKhlZpP/QIFK9rvJQiMlc&#10;9P/m4U840Tp8TBKFdo7kbmxdsbrIqs+7ysCFia6CjZ27l4HUnD8Ei6kznepJfZ/EDsNogoi75He2&#10;s99WUcPFzq7TsldeUBxqXdBYgECnjI0k0NZBkFIoGgAphFF0D5SWrgMpWkHkY/inYz0j+C1094KD&#10;uRrbrd7BY2X9uJitSHoKm5eeFR7PpETThLdPZHyVsdpLB2l/mhRXfjcwgEdB831tKVyF3v4gS8O+&#10;+AHxu6WSUAM1VAx31AfB1Zz9PDbswlZkQ7MLOulxbulGYdc60H1YULeUZxU2KzbXCvU2/gT+pEFk&#10;tUCH67q39nITyoxQqFFEUt3JI0TUVjdQiJqNzOoZy4fC+q0KLlan8QjBom/kKqCWoeW+dlegiu0x&#10;pL9hV1bSwYj6JYI3GGRCEqNFeQplnIt7DU1QZXfgUegtCcm7//r//gcjE4H9GC+HCB4qE6rcCm/l&#10;9+p/bfdMjA2yaZDRmooV2A66SOSG2QzSGN5hwKoiFk1onVWQFtt1qvv/SL+mSqJBLcgohmSBooLe&#10;P9YBE2Rlkwq9s26QfVCQsErQdXm2AwK7H7VCd0fzHLPOcw1sxlwtacUodNScahOrJJRv3I+QlE5V&#10;mSpaQp/OjJCXcHgCpCH3mq1KH9fOIGit4HwKX2TVMYO8NM+1Pv1WoThVnWhWArV3x1cBL2G7rOoc&#10;LyCF4HLhBbeqIqby/4HFLqtsKhlhT1NS3CqkSAg0PVq6dVXBedFsW88tJ3ioXiZiqjL2KF8ptQYE&#10;ahL7yXSuvv7n4hzx9bDP/jpVluQe0MLAR0v5b1GGhFKKY6NNeMGueumZ6IdlE1P7kDFZJVND4lag&#10;OoaZFJ5Wv6GrSD7843MeOpuVpGnX1ta1YCksJ/CIFTaLTP+CEWrkrm57Ut6Eap7jU4wbSHsSZt4x&#10;b0FuSDsQQO3TFT5YzoOCtHRIo8ONSrBtQFZhQB/5u4JtOSBUGb+F1qptrUEaxGY4KOCpqlXeLr4s&#10;0haYysx5C/b4iRyDK2uz4JHeDu+RdPfpSNEH5i90vZkc232oaGbxTrGVPQKIJKvNvRdD52Qyl6Gt&#10;/tNGh+qmg/SpzgkFO0chM95Kx2QgR4RL2En7EZAtLaOBrKj4HE+laV/0p85s4WyNS8FDwDtE+IwC&#10;tcU65oN6M9Pc6KTirF3ZvmXdy9gf3QG8MQNLhiySe92wouOTrqAUv9M3+lW2HFvXuiwDKf6Z89OJ&#10;FHRCZqmFT6niwlBh6ycHgewvs/wh1BLRXVQRz86vZUYyBntgCzIL+ONj0V6/tB2bwuuqgK3izMCx&#10;sCteYVBw6ksLxIyrhujSiK9hwb+8Sq/o8VEPW5wdjpnw86ZtLgDIvt3AVq1ZPfJ6ITMCbUYJ9UxX&#10;3JKeiIh51gzXhcJRtxiZfUhLKcLoRusekdNCZgXKV0hBHMSIQUHadWap6McjQqKTPyHAqfxt3PDZ&#10;VF3p8r2IRkfXEabQD3xuSCeLsN3IOnZHHr8t0WGNCBDFUZa7dcgVKQY1Eeu7OnPb4JIhL5R8Hmas&#10;pVwG9rjSNLRp/cbAnrO+eqsXu2IXSs9+9zVStLAzaVW7eOOcAOGc6ldASJ9IYMTp3Vs0RiHoYZob&#10;gPIYg6pkVSBTadjAjtkdT6Ybn5WkCzp+TL8uPz44whidw3ZWUWQUJoTOZsZMmoZiwuK7c7ZxCUVY&#10;m523K2ICyQAm6lVHlM/62Vy9lCj6toM9sLc+zoBbD0toqm79iALQ7Cn61k1AZqUlHUhFZIXFfLwn&#10;EBrBJ8ViVjRUZIK5HY6WSYfOZbZydDOLwFbBmZLWuX3C+PvA/LsgeNZ6UtWBp4sQ4Cn4hHpTDf56&#10;02+oZwtMzHRnFQFR8+hGSdqn+cHpsjH5V9jeC+NUIZ9BAw4FBME52MdbhlTn4tK91s+pHilDATiV&#10;bW2UdN5IIAqr6onq1TFF4OR0nBo53QmCvyInowmDFHOkCYcGUYcVoS+oQ8KVB2MIOdOrrwrdNhwc&#10;kS8Un71OyLn96eHmoz1hdx2tCgdJI70ppduS+yGIT/9OJZXSvUEHPB7fUiXAynq+0GKgn6+4MdaD&#10;LXNqvvjw6H2Z3xLPOypodWX5iVtpnUrOiPPHbSelYKRsfzz6WfiS68Z/gRUAxokLI52JL8e1Tnd2&#10;p3PFpxh9PFbPn0jWs06rhf2FOBaLvuP1Tyj4Iqrwb+5vBULa0rok+qHhrFVlt2/ljD9foYdproQP&#10;ah/QcWc09AFxt0T1AZ8LlIYX1A8FOuOFNT6d2o5jr34d7RAV9+1EngSx43YbX1UcrkJ1mHypyWLI&#10;iPfY0TAPE5CL6K4cOHcoFsSKgssTzFsn6zuYMaBHyXYY7kTV/ePf/8aNZXMMF3Hpiwj8OGjIKrQ+&#10;BuqKAKAqQ89OuW/vo4LFGrHYDwUPpA+M6cVRNSlLoLGoY5OZrGzhOPNzgGB9QZ5Qr4IzAzhlVLKO&#10;y6VfGldbb0s/im6wAgIqjQLiKCku+2FL1gXIq1K631bSSHxkqDGKvjtKecEIu8WOdXtv4jwUM4zV&#10;9dgfFmdR42UzoPqxo8Ck2aK6kv0PJcOCJatJwqn1tgJnQlX4vgF5eovYZdGzHaep7WLdO2eLFy/u&#10;6Os4dX1OW9zEUL4QRag3DAw5fbghsFfHnVjvWDmkgdGf7RfycXlR1ZuZaY+gq+RLZ5KCQqbSytE+&#10;XLHPARw7koBagofJ0rQy0mQrnFeBmTpNkxMaWTqxhlO2OI2zSBzhwqxri76rFYRR/d1gCudZ0VcT&#10;BkSVojO8sbgihPT76csdeqIdqYZTuagrlnp2kHSCEw0McgTUsogKk444rVPhCiWldhXLGoYOv56K&#10;Tk7brl16c1MV8Xm6VRZWnYPVg6jURHIUWvDHr6I1t5AxqK7KxEsk1s9FvQuDyh+eDKZUFFtqOs4v&#10;N389EOewJnnXewjhOeHG85vuJ83M2qZpb7iS/QaKnsoQaatjDT4+ZDrYCgiIY2y4rQBZADb6wxkl&#10;hxH11RnWX0poFi+ggwckYHYrr+orbnlDtz0I4ewBDFXHc/LQT9kjFERaqEor6UqBW5GQXSidyNLN&#10;I4hTqEMt5tR+hobR44luraAhpGTXMRjvq7CC8yinzZrYqYYVgSX2GTGhxP5VUfKGkbiNouJW64Le&#10;ppOGXI8yVErTbAkr629flFoj1E/BkDRPvFJUA9ULrbdVImSjASVo7uX+syDEharEdhMDE664O+aG&#10;dqiy0SeQihulqomgN+chP6uEosczIV/jLaHiD7Lc9rG3FeWZJaCE+r8S+6n7pGeyMsKpStbKYIrR&#10;9D3ptw1MkYNHJXfFVjG/gLlsE7MvYaGCUJyCmS7wVtdSqWe3+j6dYXPR+IYfvDDG9DFh7qgPtgVD&#10;LePxla4/QsEsk3jCr8qUFd60bTmyfg5z6+7u3o9L/8LYG4u+gw2H/sF0YCLDLrpz7jvQ5PiwMqS9&#10;ZvQy0EKNYf6mTbHVqR1z0uQwSE9bDN/n5jwLHisIoKmeNxmO9egB3/PEP8AfZzXxyTBQdBKwrLpV&#10;cG9ao2AL+igKgfTdGnbwicnZseePmPqwNqyq3KBmUfyexCci6dkQrEHQ2GN2zcjyM1tqdOBXqpM/&#10;EgKwjvCNf23Df5pTVRXhlZIENvMwJ8T8hcI8KhETCWqBEJUHD9fnUMmAhs5tcMYjWthT32PewkhY&#10;KuhTVhvYOL4xHUNrWEjvzh3F3m2erhCpfA0BAvswliC6EOY5LsEk1oECggrCDTl1esX6J8b3gpf8&#10;eWXKmKxwxhPai6R5R9Gi66Lo+Vy6rtXnH71qulNKoO7VMXhUhTJx9RiO6UcEVZwDh1YVK9tz47IF&#10;nW0c476M+hE3A6OtgYqQM+h/CmNNVaeq4rteLyaCnLKM+0UQHqpYhx31xMPco4ihV4R4glUVghER&#10;/L3GdRa2E/RriAgr9uGYWlVRoRwHZ2mZWrAyuXTsj82d/hadltsSb5jhH8JHAgUoKQeQp/48gkZm&#10;bYHkeCrYzl8hExUTB1Y8hBFDwGCTSBeH/ZND4GgvBdnrLP47572gedPDW3ixxl9ktRUOVCdarrpC&#10;DrxT8/kpOGiRvup7CK6fP7fmItMPpXimYVuCgUm4KtuHZoUi0HGOgJqKii4VhrA86D7Nsv34VJGi&#10;9nq4zwI1KG4GZyvZho28UrL/PmgzDEIq7WaMDJXHFMQWagbYBSyB5NPidsmYpe/GUD9a1mPY2kCC&#10;oo1e+qq3ngFyKsJR1D10K6GsOPdf//qXQ17O3nyTWnX8XD4VMSZqaY5qUvXEz5mBfqrRns2/uJUN&#10;zt3eF4CorBOwq2SOdG+a9Z62GWH2KAxEUWLZSNI7WXutOHbDUAnraI8ZNyNslaoFV2O+mm/pO14G&#10;0UzjSofTfpisxy4kBIefTaojH7v34FjR0+s4WRsHUn4ngiC4B4WlsxJZ5w7JlVauht8etSaogkmD&#10;Sym4TzlkKcF/Dxti88JMInS0mUZt4Oewjjc0bJ10NYhCrT1chQrBRxlhxGObnik/KQUKZgn+sLLi&#10;DEP71Dr7/0xwVilm+wsIJ7grnDiJNWYhaLT+CvMoecFoAH6Y7iN70yoQSdqqO45tkv1hI1P0xnTD&#10;lAAfyNxLZUNVIEBp7aP/t1x/2YXXTX71xNHeH3dNxW8DWNa3s05DgEN4VD38cuq11G2EzKBREZAR&#10;MYs8FdeAEI7fhtmm6q37xFoDxVHMg8wliKrI8mwNDlZF8pfgzyLJD3XptMOurd9ChE24/p2QxaYq&#10;DAMcG3jVM6twVcnCMXBmOoNVs1eyH3s1Frru2i0pvf+WHfQwXRco3ybp5cIRov+gGwnVRKVBjRla&#10;COx6z9RzpGw+YZGfCcm9no6dEkHk/ptrj3jS4gVTiZUVJqyePRQh9C4Vp/oeNev6jcsdudLY17/x&#10;fV5KSB4HBAQ6WUrC5Q3orltw6dextIaSwK9SQQBzwvjWAWZIja0OpPNXuEtJyk1GORnTRzTwfFbm&#10;aC8shBMqlCo1HzNmqCsQFeu6r/F1c+PAwh5r5UVFZY/aL4RYjSD++up3Gbi3eSuombu2X71gITjo&#10;S2UelxCyrR7usJKeqol1KZGfib3Ndp5bTqAluG0p9tm/cR/jb31wbLfQ0IKU3BSskqD0cyYcjc7I&#10;pAGn5qMIZFnVle2jRGXcyAqi4hHL/awMtWNdJ6tc2TMHoapmROppu7PCxVru6do3Lx1eVWft8WyN&#10;2qPYIriXHSdFOPWcyPCnQ4Fpr004FN7Yp9tjHzvaVkEUEgDYd9ZD9aJo87WCOu9mR3shFYTtlU4v&#10;9oyRADA66n+08N2MXrjP4iladNErwoWnINj4dJxUv7M7PMfFaL38CrfaRuMVxzIoJg0dBIiLv4Px&#10;iMI2J+9BDsXkpCIpY1jShKFUSq7FyvTT8qE6rzRB+SpgdyX9Eh5e0CP5xVNY6GApobGe3zdBWOcN&#10;kRk7n7bwT1C2aIIa5vYKTCl9+nxRdVbL9qYqOLtCQLj2QpVqBndD4Fp6iL6w/3nGq+qbBATIhasx&#10;TlPoK2As2EaqGfU7FvYDBzVcgpGleIfgcN9UaR/gZCDRJZjQCbrwif08hesFMhFVHaym6ucO1UqQ&#10;bIVA6f+NcnvIgUJyK+JcWXLEs09hW3cXB5RFI1ghz6GvQNvjYn0AhU4FlPG3E8AZHu8W2mX6pEr1&#10;qsvMC4HGMUkRwqTFTZnpdTZ1pD02hMIoRTeV/IrOOea8qEWo3G9MPg387OFvs611dQwhcJtZvkgn&#10;W0EaWiyadeZEiZdBHQv4PzSM0RfCIxJlPM/SAC3mEwkjun68rPAWvdKpuKxDgMKm0XcH+qnA0Z3v&#10;CAVCSlG1AzcI6iY/TuXbM9F8jvg/QD3I88OwVUeZLXbM2pzbWZTaXuUPc3TdCPApa7cC6stBw2N6&#10;2aEtwlYE13UGJpU7oNoOhyQ4Kai8IcWrvE/SQytPEU+4gd3r81kelyi4RezyUNpg4uWFFYuegj4w&#10;naT6zvbzdPPNV0gNiXAlTl0xwdO7XJlcoE9V6+0xvtE3FfBcCOOnfPweSFZbCFGAPdigOkBHV2nW&#10;+7quRExQvBbE+VBEQBucVgRPp+t4nflSOTwCTCmVGocqujFwbc9Q0D3eKp8foIKFuwQlSYtelZRO&#10;rjBFZEta3yxhLPkcvJ7q/vXPf4D73aTHHZW92V6M66Hz09ve44keFDQRZw0wmq84hGOEe1Qgost0&#10;I9ZkY3VlNUF8S/nMVryKuPhRtuwaQ+H+HT76euLgowxyQMk8vKqNUbBcu4Uz8WDQMTPY7EXnykQ6&#10;T8lXMZV0cFBUVtWWcBtVkKMUpmSg05TYYV4pGOW/3gSCm60J/wW2MIziHL0bhDi86vUXcbgO33f1&#10;8aG35mgpJ6hqiFnW4pLuRkE2PMTwm1Efi6GeqveEFhSo9TNZcV5M5FGjR/wE1WxIhUkJ0BVjLDhk&#10;YqJJrwArG2Uj3Nwx8er26gWjHBjTAk0NJwR954smn11wivRajTk95ijw9E3MyvSq2y/9VyEdTLN/&#10;fIJYjHKOoYlSYPeyF4BsXxGmVnYR4klwEOz6YbuxF6Hz+Zjw6fix+43yw+StU7hbMhGOaA14Y7fx&#10;o66WgD+RCMlH2Ods2NMIU+APOsf+1u+cTB90CKOSp7l1yOIiizozTlUG50Nt1r4CeNkLKjCWVZuX&#10;4rCeuFVE49LUDoad+ly6ihn7sdQeXV5sbUPPECcaO8UM2JI+H7bzZ6z6GnmhXGWgK7KkAj/Tozaq&#10;SGsQ6dN3e7wtOhG6Svq3Xy9LTwWxi7W5BNiDFctwdHh6F02gsNhPH2x3MFRa9HYpvwf9QkWQGbBM&#10;CqYU5GK3nwu+xYLoQvJ06BLy0wE7WgEioQ3kaBN6HQOt/5KOxE7Y7NjkCl2fkRaCSmGPIL3FSPf8&#10;3pJu22jOfHzMhbMW7PbP8wExPMQTLt5zZoQF8OmCbpGRnOEQ6j+rHB8HXm0sgugLVZ9IxxCdoIPr&#10;ELE7AQlD37Fj7MGy6lbtPbZsMUvfHqXeD/VRS8JNTIEU0fDcYGh64pXAwJ9R3IGX49xM51FxgmaB&#10;Fm1UmyD8MOdQLNdjutkrbOMaQQUvdhAna1YJ1ilL+9AG+otIFhvJDIyTKZG5xVFCd1+k4mMTKbU4&#10;j8+pusFwDL1sDLQGLp84suBFX3UIcmEZri30bm7KJqNaV0U9tbnHv4P8oayo6DDR1NeN4vxiRuIx&#10;tIU0peSjTA21zeFWytXDTu6K6Ex6s0dcxEWlwXY1VuitItelcKHP2gniwl8nUn0Ctsw2g71QqtSJ&#10;rFtlHd7TEeq1vVcEYLDSrTP1sz9+fL9rJMFTz148Yq6OC8d6t2oewKHQ5RXc+kURXVXb2/TofRPY&#10;P9hMRdOS7oUy7ypphkKDJqj4Fhj9Qa8idVyF0PCvft0s8yskKD5G9FcEgSJG4LXGe+CAFza7GsM/&#10;vdsnnY3G8A0NqHl8GBWSEbDUn3rqSwtFGIgulMH9RB+3QV06TIsCbEyPmDliElesHp2AMcELly7U&#10;JdrfUHRQb+0Z2q1+6NkaoE2RtSipproLQJgckDxfe+iHfpCTmFVPkFjk7eBYhKUYYjcRcU0Ua7aP&#10;6Mm4BKmlhTVHO1mbR0oGoDtULTbCJpqPrV/CYWHzbVDWYw/FqRJ/cnjx/FVJAO+KbZ6qO10X5rU4&#10;v+p7C50yJVIi7C1cqVe05fJQHLrL+rj1CoH+OyGp/UY4Lom9kqKruqgYdVpVh0NLwX8KpWiKOpyF&#10;2P9RKcliQaDO54As9Jy3dy4LU5iTOcy1ISici6Xh4vX5AslMdyxWuOYvLRuLWIUCJqLLwjKcuFqi&#10;Q2nT1IvOcA39p3FIFOWENVkfQIYwIiuBQ42x1xbrA+d72xUy9cj624QcBJkK7W3/9FHpwuAio9iF&#10;EwVzWE79O82twkzI6L7jr0DpV2jyGjj8NZToL2hXCtf0eRLthfPv27MIkvG4we1RD6dG5KFUOXWG&#10;BSj4O8viBvv+Zsuf0JMZJ7s8kH+EOQTBUBUT5o/ncb665S28McIeO1gKYAqPL2l5UQUwrrXhVMJC&#10;UnM///xnH/edoBmUnq6EvCtymNBa/IW5GyqV/YEpxBCBpVO9wN2bP4YQkbBEQSHnttuhU4XJ3S6n&#10;2upS+UW3oHSF65vh6cKZ+LdWGCkB6hiychgwp3PsamXSpGdTieVth44E+kYWHIwI8jHwBltQ9ctA&#10;J1rJ/+c6dCNKbpeSm/As5GK/Z9SOtdShxH/Ya9LWyNXCccDrZBLL0MlguUiYWfE7oKYvIOMQFl5G&#10;xTikAzyO9JNRFFW8Uy1S4ShG3XAVQTpU6XdadiHj+n0b84V3UxoXLQB6ulvE8Lj8RPBRRQg7rAPW&#10;/IyPnxm5E/T45xPH3xZdW7QQrYFDdiS9pSy4h+UYDYOA6Z+KL+W2YT69qjeboC/S9THhZJ1PR30H&#10;01udF+WIdLqsYhqxHb/yZ8+CyZHQuxCFgRaJEnk/ka1AXyX+DAValcEU35kBNlBy4pBKRtJB3yOv&#10;NJW/71oG3pCbV9lw6jxYRkovvG/FiiPbJYzhWFNUpvu1bHcKg9R836uw4WRyduYvfUQfPlW47zdG&#10;RAPEZ4ND48FisU5bC8pCLFFsGGyUF+aVH/grln2l0V8KDq6BrrN7Ll9qj1gOKvnrbOb6VYY2Auu7&#10;CwMtpimMYZtSoFYxk4yM+TGMEK7SN/4s9Yi3u1IA9H0Gvq3KOIzmcQw+kyoJZmbR1HVNWNeqeyZl&#10;75bmbNg26e56kxsLbi1U9GxbsemJX/kwE6RrzPrzFc4U2ts8DWmUOHFOtzp3f1xzmRYK6+APv3tG&#10;7GStDdN7mz8p7vewv/5xWF27V4fQIm6go63s+wnDeQbEcDxC+HIOSCrce6SuI/oudG2UwWtuTFNw&#10;jZnzxpV8D84UNUDeFasa18ix5xCMt5hxUB8oYwTzvFdlJhX0FxIjokXbT9jiWW3tvVh9SIQO0lSw&#10;43qP1pD29Ai16/iU5N0vnrkGNolPCHKhNNLrgKQXIfAGDJ2UjLl7CJmiKjyVMY07ISha5Ae/yylW&#10;E0Ja0RffnOnp9HdVwXzltkqWD/uQgsMIkeX2hmPbiHpQaiSOo+W2UFV0ggIqv/e4vAnoqFLsd7iK&#10;0N6FurGSBxNdKJyGDr8J6DsqauhNf7f5yVvXG66h3omDcgQBQ6UJfE0kR85j7SVdVaHHE7MenaNb&#10;6dJqEPMOJjP29uE4R63mDieeaBMRPsYhp0qpuldYTCz6xOyBp032Ph5W9ooOYv0dNzhQN43SBxkV&#10;VTX9xAMCasAMEHR6Kn05lPKNsIKSJORjUk8A0t/13FvwrElVmljKOxsyorkOoHIufeysdGxNdVov&#10;xYPK7FuH0qA0jW7ZqbvBktjJLFpomdR7j9wXhKvQkPWkf2W3L5XKSRZKhVKQbivf+ShI0wM1PbIH&#10;yGhMF9KwTXRcgzHmVqyZj4K3y7C1VfE9mK36xQIlOvwfDtm4OHXh5HB8n/L7rcIqZJ6macLfM11d&#10;YBv6CLKUB8oaqgIm/uuJIq66H0M8WQ0jCWHgA0qwgAp1Od2iW9j7Unm4N1TDinpAkS3OEbOA36Vw&#10;ZKFj6b+wd4uwLaLEegS93bDZKGIT8vtOiZOBHbQ0izI32nsuM6nvKgEUSPy9NSTZVRJgUE6+AFkO&#10;J43v0u/3yP2v3c+EU2cE9z9B1hDsy5gZK6kW4dbpD6MK+AOkJ5+rrlLiJEDp0yBF3Bp26SpMdOTR&#10;L9D1WZY5jEVc/NXH1sl3tdJTL3djUlh4JL8+KfjPmGL7EG654t+7E6En+9jj760c4dD+nKFuRiaY&#10;XkcuUp2oCiUavPacZeijF5bmsaYw8On1fBiACiUjXaaTdbo6XoXjWNjd/Cvi5rQxBrxBi8hahydj&#10;OfKI+PeQAKRYTpdl7oW6QVYagD2GbL9ldXHPMvVf0vqWorzSC3SilhXPUC8uiqU3ukdBIMD96z/+&#10;U1hOPzhEf2xfU2WuOLeYkgmZpm5XmaJ8cwW9LkZzaKpM5W6VII42BrthvO9t+qZnpOTRy6XCpK1n&#10;IERoHkV4XcarIdWN1/LVkYWFD5SgZimUPAwHATcE4YGgjMfRj17PLAqu6NtV9+j1uPRkRQ+d2Vbp&#10;UFndgtS3aQtKQkP/rMSPKcgHTUIV+1CiFmrUdWEIh5asUF2Eu82wlj1xGP5DZ959Oh/X8cGKV5Va&#10;ArBW5RQGGnWvTyr6HC5ANqd1qq+HeD1W3kXY3VMEktA5ZyoYDG7O0Ks/XRZML40O5TiucCEqsdD/&#10;YqFBf4/xmOczVBg07FpkxLe27RGOuqyxJOEPTx0kAPglZTBEYY/P5Fj28kDAG2lTFOBZQZvpELAO&#10;gFEvR8IexGGK24AD/sCMZ/zMMwsCxUKEMzglC7+ffC976XEt3TjlznnpdCEopvzTW390vCNrTY3Y&#10;hxG48ksL0G3hc8C/HD81voqun/JcSYrnTPoYTKF1InyugH5fiiP9eLGgswhnskfoP0ZpCpR4NQhF&#10;nAvbHwVrGnyjX+fxK5RKzB/MPbF2gqzX2PFo0BgFiD112sI3qrHrn1RECJ15rCi8mQh5TaTn9RPR&#10;32TMpUx48ukMrbe5lZ4Ntqv0iM50qrA+YdTRfq50e9+qY6ajqzguuC+Y41StHMgWn7jBT/Y3ot60&#10;nvN9/KEuXwJVQBI4kQqkja3yXf6uOnPXuVy6JYrzngY6nr6d/VrWrND10BW5cVZKNsJEdUf8IAcJ&#10;zJ1XQwAJL4HAhGSd5dIPVSxAZDkmhok2fQL9cb1FmLlg1WurKuCOrC9mwIH8exnBWH2jgboLpi3M&#10;GiH4Kicu/S3FaozKyyKds/zU67NSDVxwGPgsJCrOV9U3J7fwRArWpYxpEPrRx5F1185j+5MgCIa0&#10;sEe1cDAqYm9ByHvpJilVf3P3kfz6f+q91Bi4bOoKvR8e9zdqNdHcbIOYEwgzVC7BVj8Q6UMvSRiV&#10;/9/WVOqviz9CFIHC0A+VJ+0YLYfzwrZQ0VZv+VWkedl4xD+zpeByO/E/LZ6S41I22evaemyHoueB&#10;YI+KYeXeYzD3DwwcI/BHCFJB1mLFc7ag+vu42LMkLfa0145YclWx4obSkwpDh/UtclWTNXBV+B2A&#10;IEyXmNW0orp0srbV8Y8ULqbTwobKiNsByOseI03+zNJhFACBS9PNSQkOGos7ISWa+3rhDPzy3umc&#10;9Y4e+DfKlZCRZ/tF5QwKzoo8lvVvVRTFT7gGtOBYFUI29+jzMSCugQGgDhHs5RV1ipRnPNbCFu7r&#10;8Pj8HO8ZjpxV5So3nasILltoKKAaRTJFLX03XQaDcs6e+BcWDiJOBMF35OwyfjdtZXttRyKnl3Ss&#10;CieEN4PUjg4Igy641xU3b+JNeeFaNyRfT1wV0ClRkltWL1bpPKBVzKxQWMF0PNqtfqnfe3hKoMKa&#10;0BBm/XCNnfw/lWGjJQYjWLwpj7HLqKrWsvYtUAS+TFRAFr8x9m7Zz9ZvIzo9erj0jQ/ozozlgr/+&#10;tKkGYtYMhRISJws/1sU+loo2oZiojKHMhjVdQr8TItvhPVzJ6+sZyXGlAP2zYU6o6qIJw8MlBGRO&#10;ZK/waVHFlPX1FU6hnNPnMvMkFur4TOVRWmVTVQ5uk7pz7I50pK+EXaAfTQYXqGMpaiEBNpW/oGIr&#10;kBSGs7S23UJtH32efKK9i9XnMirgx+/CUOCiGw1xbLL4DskSXi+9Gv1uaq/Ptx/c/xYruVhjBhNh&#10;1GDPiMxp7L7geYs28gEzYzHmVXlwmt1iUy7Fpx4LwFEgQumNIj/pmh6CZ6MP8vOiywq7k14MLX6c&#10;5nSVcw3P+t2y+MpTlq1y49MnoMtqig74ln6sE6ki0y8VhIiDC/skRZCWivvHP/+3aq1eWNyhKoiq&#10;PjOkfxQhG70aPk4/WcNmtNrwMsXLFj57U5IVCF0/LMq8ud0Kk8KP7j7nEa+sd3bjEIk/B6gA93DE&#10;auf1q8voUWwYyHj7cKMs6FBccu4epDCdoIu2TNpcMzQEAq4r7FsptzaGEEo2+eyQ4ocunF7NhzeN&#10;TlxEo1+o58dn+gBZRyeNN1/khz+KFdiefakgfSl4qpuPWyZrgEO4AQgz9ys7EHo4VNx6dIyXnS7i&#10;HIZ/ZqdsWHlep0M2MbyKVj9/R/grZZ6qtoRF2JVWclRmB85ZBTfDlgPqenDrxoxEQih5pmKhzM91&#10;yBCqwl7xZgyFe8ZAvTzsrsOblGDqnpSivouBX2KVzZGdGgP66BHuoIWvPLquM+Fye7CYOuelQKmI&#10;QZWPRN/LvLTt1PVk/z3wArDFHiaveaL/y6ozYo0WATF6A7rj8AjHyrxPVevtuBRSI+blwnG/h1Vm&#10;1Yc6LwTK9WZvVfi6tLSssCZRxGCtglWZGwV/dhmHnteDlxF8OBtUmeFS52jyxOOEQKpfi6OnY+9X&#10;cUVQfuy2x4e2UjtSwEBTJRbC2H7vaj8Nczdk3vCzLYonIwgOFDI8ohuYx3f3qsSuMOHxrHM1/HHy&#10;K1w/vYgUq9A8gdV0PEx1c0/25lnlYsfKVGXGqguKh5ODsegbOs1xJF2929Skyk7ljsqMiLkhbXMd&#10;Wtw80q0kA1FKl7zfDs2xouLlw0g24makrBHGSVc2wA5RBKNuMzT0KmaK+LQ2ZKS47tfqeUv4rXox&#10;GX3Mp7wl9IxaldlKy2RnVTc6//W8oIPv7fhl6u5rqPYR2Mn4ow/2OHXkA7QexHhJFMPB6DBwTukT&#10;6Ggizah/YD2LtW6VleHCYlSFyeYJ6DvPEoBQSL+wJQoVzK0NHfSx8UcfbN3pSDy+4eDYV2ZpJaNU&#10;5aFjsBKlAj4gH7K2oLCBSKYTWk62Xg8ImN9A7IuaD4qcihG9ot/LBwwGq/KnEkLFS+gi3E6YQja8&#10;Crh6z9DQXhVkns2RvihsLirxczWEK1T5hKwf6dK2zNBHjwfUf0UsZaPCOkNZ+/Lri6MIEP3LMLzp&#10;HdS0zqVyVCU2dGlsX+gYK+V+Ll42/J35mcorgfYPzSAGLIwBd69IMEMVy7PVw2tp54BYWdh6tJG+&#10;iUEoYG5DWuxpEepSstdt1PXtL/Vt3+IWwDulvfBT2W7Zxcn1NuHyXxXAR7tLwDRjhm1NmVT4upHw&#10;QGv0LI/d1BPOmDqAKgPmrwDrdOvpbOpscVyFLYTkcFjYxF/dZZRleUgf1KG2DQGOrPJCNba9PfNu&#10;mEYhEaf/L0vvoiTJbh1b4o2IyKJd3qEoUTb//4ddGXhjfKFHNJPEc7qrMiOAvd33w113YRKMLkpX&#10;7nKemrRS/WXuYhSshEr7fNvSA+N0uXRV1mlpwwn66aRshlZFvl262SUXubIrYtjoRa6wIxNWFc9W&#10;Tvbj1UOe3FU9MXHLi3ow0UQ/khTs2LAl3psfRzuqUFcWo7904s299flLxK5Rr1aQ8l6KhYnNN+wv&#10;XuafXjQ+jx0utW6HrF0V9GERijtBCUWn7hW5x2f8iL7XNI4psYBFDooIZff8HL8bJkUHmy789gOU&#10;3a0Q64kZGH8JRgh34KjO3KBySb0xexrUClmHqIjYN1ZCRPjY+CjNXReLwq8x12y16Zn+KngU8c3c&#10;EpzN3HWLvKSnrBf3S724j2G7ccdLj23DIJ2vJdyCAjgL6I9XEdzUvVA6HpOl0mGeR8MMSVqsvcDb&#10;Wd9Dr37hboQFg06hyPgOl7ItSpJBX6ayg4YxAr45imxP6J1FXeC3fm0Q6C2o2WzUUnUy/Bf5nCge&#10;/dHhiz4o7T44x+tKBYWmPwoXKYnfWUF33/R7V3U3hbiA3dolNrEHziCiTfhsULBoHGSlu0w5CU8/&#10;5ZHd9G4wuxous7At9vfi5ibEoqQ8HY6BAph6of/+9z9ZKUWGS/fI/uJei0expbfB4FEni9LYDrBT&#10;uj3IK9pBjssKuusqOluFGevcI16aHE8arkv3/dV7vIJQE2jK/fWkL0lpcIfvFp0LVSc9ecOTElLG&#10;xnB+NgKfwbKwavo6HZn6hhDaa0WTFnslZt4IJcfqmVR/UK4IKLLEW/jeIIi5BQuQVfZxVRyImGIU&#10;OcinpBKaiPH6B4aGSshdXJZ1Ns5wPCtW5g47lIshqkbbTiFqJ0qZiv3pNB+5GErQ17E1JdPjDu4L&#10;OsfPJswk/RoGRG4lckVg3Lyq6TQFJiLqeqQUwO9fgDaWIw9C6ULxqQvVIBxTQvaU8Kxg7q2/8PZs&#10;Pr93v8EZzJM3/TUUawQbI+pMS4+XR0jls5a6U9ZnfI/fAiVm2gCjdQWFpegtMjrDflrWP+JZKhIt&#10;i8wOxkUomNCTsFWsG6nyRkeAZWjsfnCPNxfLsbbgAByuV0yNkeNL/C/zJeg/9/ggXjl0C0Vd9usn&#10;PrUC8TrnxLzwznKdEgvu7F1/9E33EH852urKl34VVxn1R6MfCZTnI+DtnD+OmMx1Z/RvMU5SqPyI&#10;FSi0UB9gn4B+TvTevrhHC2k7/nX8Yy+0nn9pUDNjkNcdb9aTqi4Fm9jm9IDHYK5cDL0H5VHfc2cg&#10;7Ky7zPFhLNrgYlj9le967LHG0OGjI1Z9zS/Tdog94twuyKYzOH51ttaZclXq+yIWO5tHUT4pE+tC&#10;Yudy6eFmFHtp/RByIrJySD1SpfPha88YDSqRSn5JRIwpL4Hw6P8OTqNSrVg+MM9ETkUvruLEy4RZ&#10;Symzd1IvRsBvVtCFYkKP61GsJzxdGBEja1fThc2QMuHWC0qzUI7Ox1V8XplnOlqBql77zZGHTleV&#10;koKwQ2PJZ1hi3ZwZpR9jn1PmSVjmuCKOgJ50oKfb0f8hFWcR83CG9TlKYn949YUjp2Lai15Yctl+&#10;q7BHq+jtjYCbM8KUqLoo+dIdiLToA9qfwsW6r3p21dCRVNTzQjc+t684EjPdNoV5ulQ6Jj0KO+px&#10;TcrBG9suK8wseilAi4iZsKJIYWZKytcobmLTZd634xpYq+7OvjKpW5jpZtbqjuwWKEagp77AbJNO&#10;BTO1x/CjYciLLQQrCkEsvbSi5/wckxXbrvzTUJjcLGq2/EnYJWOHsAE6bMkx5ICFKmszDALi1ca9&#10;OLsLSGk9ket9/bVn3QD9tvSXxqsYu+aDIH+/XsRAxc46tmQDe1JK6wpu+PZWYU6EC47Mfbhxsdx6&#10;SSULn4liM/DvlPV19RbU0qIcogT73no0c0dd3iysXWZ4kLile6l4zYfBZZ5S/dxIbgcUmbH/jkiz&#10;s2mDGm6hgZlrK/5GnHxbvE1IFLo0wSHwWpxyT8LX3cxrCOSJXNp3+x8MjBj3KWcCS4FW1KR1c33Y&#10;FJ/90nkcl/j4+MMSgM/Mlon6tJsaLqVX8UdkobY9LCCiuIxeA/u8zLIIYm2d+crbpxeGqI0uRaKE&#10;FSKmlwn1QKPkdRdWZezHClwLs+qdFZN0EfeRtmMuRYfjYV6+TZaSlUIKdImDKLwvivaDnaRVDGSf&#10;mo6IbgaaO13oZCLgi/k6vgKKx4LQ2KEzWEWBRmgV6y+EtvbrGDBRBtHbxW/+dsgo6kIxRBK/wuNB&#10;lFvhXlz4xfl8Y7v4xqY776p+sRk9jWsEvU6d2qKXCCCeIp6vfSkdKNDq0iuyLf9ZQiVsofIKmu0J&#10;rwCkC3Sgr+Oha0NfdXx8/2Jy9w57Cw6MfNOQ7G/3elfv2/TimwBy6+cOIhifCWfujMnGzQCUdc/2&#10;v4z+KQoM9P2P6bqh43/QvdttDN1kIV4hIaU4BQmFuKsXNghYqGYh7Zv463ias0efqOxDOxUSlOiE&#10;HaOQofP9xeSQUgxfr2PHuZmRX0zm6t//83//o7u3UV8T7pjHvzBWXLFRgIyW4UcGXzARwQrUi18+&#10;el/6EZ/PYKyCxRXHvNCmu8OOTmDJTCEWibRQzdfUi4EOJRRd3SyWMkohd3CNbyzv96zh+CJgsxrp&#10;8FtRHXTTNuqI47h6Mu++MzPUueqVYkQrXLaWQEZL1ICF8fAQWLo2TgwJpd6h7K2cirKg/ugVbhcM&#10;e9GB7dyh1xKzcmaKyqro6uCgmysyoYhb6WP8dkwdK1UxXyvFem/s9SbKoq8OdWb90CAlQI25KK7f&#10;6CgV5QoBGU5Trc+leDv+tDM3axmV00m69cmE0pP5rMgaLRspQrsGcs7GnujvR3EksGiCxvK0jDkI&#10;Bgu30iZEQYySAvJ6Ymg66ImZh5sr7JEvMjpEZqKOQv9qjQtUio3EmghSmvjqtrVQM8vDVvj81g1V&#10;zGHkZYtpB5o5KLD44gqxNQtWpcjEWduYh1/871xyGM38g7laiksPnVqjA3X2CBrKaCbUx17Q1YAO&#10;dcifL2G86YqzdeD813wtihF6eIZ4hfRpy/qutgX0vDqNzgUMW+JlykI4NF5WfAh/2kjh85m7KHSJ&#10;1iLqw6DBhdAzw2UoDVOIH0o4DguPBJaqAicRrPfTZrdIXt7iX16U5sg2Uf+faXrOE+qOephfwTa9&#10;PSUBGo46Dqbj0MI8IY6muG0rNaK+H7CcE3L4HdY/bf+yF6dgUBXsLKIB807+ZcVXLzfpUtF4zAj6&#10;tIhm8/6k1ZGHUcYRRH/16mNIXWd2R+WbjV2CAH1+1qh4hOk4fwQ6JnAKDTgdLuoNOE0o/GY0bJTs&#10;Eg1/8q5eH96QM67+zegWUEdb6PreqA0X1rkTsqq97XwPwd9m9yfG+r5iuQlt2SBe4Zy9TnvutWKc&#10;SkA6/ldbXxwoTAnumZlZL7oMer74GIdjDhXZ87AYETUI7TO/X8P0MMsSubfvcyne+C8+3To+bBLo&#10;OJES7ZG29W8hehpowxlUVfqPSX/oi1rk5l5v+7KJb2zpgpzjQnSkP8LpuoVvFV9pSddWQATNnxyV&#10;fYx5T/lImUcom8Vb2lo6uLTb9awsUuJonekmdXbp2VRr0zyCyl8UW+aiZqhnJfiFnfbrhJR236gZ&#10;xMv/nqHtgzX0XFx1PSEbSq3SsLFNq4lRnPnlpNWbVimVxuheQWBf3UBsTSFbvI1RCzD/ZZ5z0XNg&#10;1/OrVChc7E5psIWzmSXMxwh90HMUdhCgoPHjcJmiwR8wULhYDvoY/Lr1Pk/tT+SQ5TZkX0WzfvVV&#10;SaM+7d/GVA1KGbpubPwzRdR6EcDGKKgv8Tz3d0fRInBLyGruaGDkQoCzymN6vFP8i/orQemkAlfj&#10;vtmYCmUVQVtFCTNxKh4gHOXxztjJtO60rhB0AXErN2UvXOrSM2mUmRedKjKRLufZuTgb7BQOxbUD&#10;LEe4crdClaKQlkX8H2b7E8J7SppoOEeKDDiuQeu8Z1BM5x/LlfTL/ihDE5nBHgvqak43aDSbfnCn&#10;TL0gNYQRbeq3Iupq14LY6bJ6an8WzzovAiLQPxGeRSHaYSOpOFLmdaSjmA1FEO2xR85LGNkyFJMx&#10;1hFBNcjkb4QYxqP0qChK+Quv2j0YymRmXxBZcYFlRpYprPIO3dBQ7qWsaVA0Xo2g+J1GJ3rWtn82&#10;2526zogaCfkyoqTrKkSgp2KjQSYZ0QJ7GvBIlian70YEZUrYeGTwhdqE6RxLx+3Vc0UDSpdawVp/&#10;8OPeIRQ1Az97tX17LGOp6IgTMX9BTSC1b9XRYiGBckwb+rEiL/vRfxgnsnQ/7aw6uJQ19UkWZqsZ&#10;wV7GzTqdJUGPyh6ebazCpFg7Hhki1zjLYBXn2amA3vobc3vxyi1Uri9pL5G0W/cfhMvQDxoBIRRE&#10;STpm8sq+zA/rCOrbH0nWPJ+VFazxcPzXv/55Dz37lQAYOuTMBDJr5K/lf5WQGHhBCUqZE8+dwIpq&#10;N/XxNwN+qDPoTA7RD6FBkg1z9aZc7SMgUUZOWEjYJgykzC82yPh19VvRuuMDd6HbaVmEUvLHKKPO&#10;rzM3eNjQW7ACfZk1n9Z17wsGaAOvZbtfndgiYBV/A+1H/iUuE4hEIuCYlUP3zIvVcWSPWP2jJslG&#10;KvODzJWyfT6gcUhks1IEbAzngNPeDCZyK6+O9k4V6ImKlsJyr8f5tGc9WYuzYKeAds0HY29dQnZk&#10;lWr0lG5jUHDpB/zN3KO9BZFYUrnXPehA66rPN4jPNC6JhVqQqr0+ggIWuucJGKEYMyma2dHe8Qhd&#10;hts3XUcFMGQk7Wffb6yeIXVFve3r5LgLntxbUK3q+j31t+HqJpbsgfjdUyn5vDoGVbxb6G8pZC2l&#10;JlsoW9pJ8zn4X/pjCgtoMo4pxu/BTx/dDoOODju11+iKx8oEOiV1X/i+OCyQdBcZz7+U5dhoUrw3&#10;qAYlPFRwnhCQQtWwBazGlT7nbzRH0Fj/dZVulETMKg8qTvqiQe9dUaHpvuBFoRyB2vRxV9sC74js&#10;5GoZKjenUbdduRvj4cdrEAszekBhnc0VRDZCnxeMoC8mJRGrZ7uATjj9asV/nVH8j/Lv/o4YRKBK&#10;VZzQh1Qk51K7/5/87HiHF0sV73A8jWK75Ra5G8i3Us7bgj+4bAcUJNiJGcfDQEHtZj53Cu0wka9c&#10;mFhzXAjLxV6QCt0s7phjc0atjTVgpShzf/LXOF3AeAubMiWNs0CgT9v0z/sRCVssGgNXsfZiR3mf&#10;3uJZwydefALrF9EcMS2LyTTC+RiypULHTjetTW4EYgwHZegh0h5cOLhgE4QyiHmPs4m+5K4pP3jd&#10;He84IQ1mOeKZvTB+v/YHAXN9riHQ/N7KZ9GOV1Tp8j/oxQwxlLS+Banajz6SLrzAE0plF84EPnzY&#10;AhM6F5y5xhK7FqIltH5fnTpaP/5B3ARHMROj8p8/65/LiDk09lhxY9SnERgzjzLTH518dEUFVG7E&#10;rFiHRsz+ucJCfDUxMZj0hVpj1uzObbZLHzPd6awkgUQBW/nx7ZeHH+r9LtGyoLg9u9IQtV8dvRtT&#10;0MzG+bg8g95nbVsHE/EsLAyUTDF3cemem11mtPZY/9ClxPS10seniyWsHyf6/mJN6aiA5K6oVZA5&#10;YushCAhU5PcePTfnAmYxq5Wzu04VRTcIA52ETCBt61Ihl0rjvEBFavZYNzXu03nmTTGNhppBU9RX&#10;GLhEIITCEJ2e+gDDXld/l/h+EzgU6LzRWbEMMIkEoPBB5+s0BtgHQxYn+UvHxkeGTc6yMGvZiNK0&#10;QxhC741Eo4ODpyiv7oehx5ctH8XLz8j5qnM/nk6v2F/Gs5u+aX4+7/YGEzFd0ErnILlGfX2Hkd4n&#10;pL9jaiGxkLTDZFax4H+Nx5hg6pvyVYQeGX7pNxrH+ug67xda65l+0Bnn7ez4UbBW4GCFRMGj4i6b&#10;2DV5BrLx6Foy1E0li13eB9y4WdOsiqXmqCILKOq/bFwexBQwJcefi1kesjBiTXjFf8Uo0YfCqsj2&#10;51Vi0e3UrdTLE77X7ddjFIQTFCisBis9ZXZpWYBzFcebcfSSGUgQodXtSThp4GxtdD23rr3yMYvI&#10;jG7SvxeLZiooXZcXcEPlHvGLs8qvaPPBmkV/y4/GhBCVyBIQAo8oa+mLtQi0Uw4IurXzZXKPSIoR&#10;7iXwfzUUV0WXGzbMU0mfBfSr6H1jWILdtcfTqSPHgveGPoNNZZYL8xFEtj0L/xa1OEdPlT1Kpx9i&#10;e0isRDlmGI6iSKeaneeN7uee1DuZ0NPPL883wyto8HaF57J9RGjNY/+n6JWccjKxTcGV/Wd+Ffw7&#10;uKLPvgBfEcCgeLHNUUs3t7Ff///81/8IfmVmlZvyoFNeeMRUFAcZbG49iQRc6HcypzBZ9u+691hF&#10;sddBK0K4b9wv8uBU0J+SsIri7sfXK8c+utiRNVOrIN1jpv82FHC/1xDnLxkVHMEYobTCtLDejjCD&#10;Ms+gtTX/2vlisyVIrIf+GYtlE9EJJpoei5c6lR69G4epcuv9vmJrf3cNM6V4vUxlWaaZT7uMdXXB&#10;T3KaFbgSWUFAHeETlGUDduqrYkcSxNoEIUE3bHlfblJGLf6FzzLmbxLqlUQMPaacf21Bl96KHqVk&#10;uk6eW3djKR1/LSprNEBTU4RGOKDTfIkohu1GN9JP5jyF0As6JTkpaxZFHsE24cqBMQi2A4gzMPnA&#10;CmXMR+FpI1PVL+XAL7YBgjK6DzUKZChn+KZ/gTGF3hMqm0zkkXV5pOMWvxaJFUDcgIeB+IHn1upm&#10;Xpsy5lKQ0u3xL0MQehIZyezNmWCHRpw8Yq0r/shqU+0siCq+XWuUC9BOCMIwZ5u62Qm29CIRUky6&#10;x8oG4rfp+iIpj0oynki1Ci8MFEbDjwJKTlVBPCh8v4FClXC+Ms78bLTHvNV1ueGt9uhnKjiLJNkL&#10;iSuWfMrN8ogOZbjwCoo11S06WakJKE8kJSn9WIo3fmXY2lRwhoV5DKu7uBodsXEJTdTxKtzq/+t0&#10;IgAnkFBlPSxmEBnq6O1vRkCPnQxDycILhq2Qks5Ay0CNEiAg0s/i/OWxpTBIe3wNA6PoVC9mJtlo&#10;6EwFDeUzcTBEIxH9QVh/RIwgzDsIbkdCmLXgX2yADGbCWMhuR8y8qHdEBnP864QdN1vY5lpYHYdO&#10;mwlyzZSLko7Ou0Ma41HqunGbOcapgz3/LKSL+zpqdoBjahrJYF5L1w74jEtXwIIVDRcMc5YSkr1Z&#10;q6WPsZGbp46CYDfxVlnII2mttxt9YayZsiui3mGzVtmPhxKyawurdIGi05/bdJwcLHqVZh+qk9Hq&#10;9l7m9jjWr/5eG18olj2QnOvefDCiEBPF/LvRVmDQzjA3MQcO7KJIRaAG0wrHBr1+9mcL3t1Yt2+h&#10;zsayAaZepR2Za7as9kAg0usTEFV1ManJ6RF/0VksrunP/xFVrIkV9czS2qTHvpCOi7/oj1EiTQjm&#10;Plf/6omPs2IwRon3KDp1XpkBwV4Pw1/pFrnoIj6iP7m/v2juKycPSC9a10J5obxH6CuaBMbjDCrJ&#10;l/u1NWcmJZr+5Mdz6TbfvuJlVDLKh3px++k6c+ZWXln6+Pg36y0OXdiKoD47wxERrcn+Swoswtik&#10;v1i6E2y04ocIwECQaOIgVchIFApszKCwEIwc+yVSDnYfOsfwUVoZeus684kh0iH2ilWgYLPHWAN5&#10;2CpWgGYp47spwv0REL50y6auRcIMFY3n19/IPIlT3fd4B7oioiTij9f0uGYEpHQWGlP5eF7QulEa&#10;ep7PwPG365sPFnCVHMvKFzeRFvPN8rgQoct2/IYzH3khDivWqH9SXbw7hna/yilISSrgNSSzfEI+&#10;neS2lmPRuSkJbIxgzYfYKqoawoNZhM8DLPNtXkH5OC8xTacPXdfQ9U0uv0QZPYVr6ToxtW4603dl&#10;6bmRg1jqZ6LWHCHfhBKTK/2YNesZibz1hvpIo4hiIHkTHdae9DDfpNQ80Mxiqa9XDAzwhdmMdHar&#10;eBtZ3KsMalV4FS49BY/iovtEdQoZxSHQo6OKgCNNwI2xXHprj59YuMhet4Z4ZtAaESEbrrj44KEU&#10;dGhYLHTKdpiM5d6ZGnIALP0eE9D6aqwVKncaKxqjwBWFT8txyygY37uA6LqeNVOmDGal+xFq05fd&#10;9WLdMXUm5eZj8JNBbm8r+VDtA03WkKlMUredDKErRbDuNrGawzoL8sIcOyQZ7WsdThwdz0q5PolV&#10;aggR1Rkx/cf/57/+78YYPHrqwvq+OmUTXVAseUT4xR3TEsxDvFjg1bTGjtBn4uWmYKoXJxrcq0uQ&#10;BOy/P6esxTKSQs9mvG8xfz1wAF8on4u8ifzQA9u+IZPFfEwDq5Z0X5Z8F44ovNOhV7hqAwlMIVqR&#10;FX1/y2qksjmydUoDlg/GrLGf2Jo+SkaFzWa9IFYU4/ZChS9TWhEWtX/nkVE9xg+ex4YXyK2zhZUi&#10;7tcMDd5wXesv5Q2RGqT8UMynSNHEASlC6PR5AR3hOIR1xUpY4opf5HsYnC2sMAxqaua8Ib1DpcyZ&#10;XlESlv/XvK5rFKcTa/KrexEtDO6Y1NrmUmzHeFCZBCFD/Tldl1u/3Ra0xiiY30eDTswgZQxH7oVv&#10;MiOxg335cNVVXQ76hQUtaVQcFe50YDJwtVPCxQOSqQx8QvUILyy86swoYX96LhEBmY0tztBjViZC&#10;PaVONyLDntPHT1I8FpUk0pknMhQ5QHKh/07/w8iMgpD1CPni8fp6uuTix+4zr1+ni1l0XOsIV/qy&#10;ViKcIJB2JWTrBsYv27Ay/JRb91EkfIn4Pfm2iG7Xate9OJQVDVflB3sJ0a5gcJl/2JvyygxKihYn&#10;mTDPVAJdjcJS/w2fEa60qIZa3KQxw1AWRpMfaX2UbwWnejdspDtEvW4dCzZWnYgLepSfeGbdHNPQ&#10;r513xVoLd1ehbeXwf9RVWPVpdj1QFwFsi0IgUNRkYZXBcjWVrqUvOcPlhOu+ohNUpCO6wKhEM99B&#10;cjymK2xN404Dy0BjML1MWbG4x4YZKEenZTKfyWR6gT3rC7DgLhLpYbxMOODNGvull6PcuGj8Y0RE&#10;1DSMQx0b4pfvocCBRxxrfOzOKfwznDYCSoyALuWYttGBFyZmIRpVo6N9I3KdIgLpFhF4x8Tv1Bd7&#10;KWf6KCQ+bn0+dtPsLxuCg4K84UspLrDDwjnSdRfCF9dyRxJdz4ThPwzflNQv8tFikC89etq0/kVJ&#10;ETPTxRGMID8j/bSjy5XpHBwz62Wy+546FmZHSiKVoZnhlNPdR0CWVZw5jweHrngWIWJ4F8H9/eb0&#10;CaO/njK53iFdYfGOsv8alipXknvTQG4bF498AUVEkpvyDN+vsaxBAJh6w8+Yo16KCo6aCnuDG6mA&#10;luJF2VTpXMeGbWIGnmii4joairDRpeuz8UBlWVpRRYcbkzFGdC+2MT3Tqx6zcDaNxNQRafGim8N8&#10;qgKpnqJud8QEUMdOMUn0mzfdEN+d3wulDetojeqdrV88ktlbsXi26lR89J/eSzD5ai+1Tjsudj8i&#10;TlJGvBndLYW+axy0/CxqIhkXqc1qL+V/YCyGxYI0X4XbSTGCaGWOjgU+hiN2/IHyriXiLqkfQRmZ&#10;7aruyd2TIgUiIat8lPtw8aJdKN5qQ/gqmtsPOoTst+lzM8sXfd0tsJ9bWE10/fJcqF3fgQDfYkuT&#10;KFEEyKjCjixmvMUnBGov5lUxuhU+jEOoV09C8Uw5Iw0EfnU9rzr6uk3sx5/UU19iLvuC8cf4cj70&#10;8n4EhlHOxD3MLBbzUyueJRnDGI0+yeADjMpgUxAiw8hvXhjuDLZ2CTVu4YFgZ7oWxd6lr8PUic3s&#10;D1KP0ct05GvCIDoF6ZpVKT2e2ibS56sRk8W5WmKFUnxu56/yJqrnaVy/uTP6QZG61HjpHCkw33PW&#10;QO8a0VplnU89qoNnGkxfkIZ91u3QV8LpSx/p9icq0REW6NS51h12yMW+eMYoPX4t9XMRNwSbFJjF&#10;VRAqvv/sY3ocUCXVZcrXp5oS8h3L949PEUe43OJvnKzJL7bsGVMLIhCeGaboWT4RUJ4QrRj2V+Fq&#10;IBIFHJtIkIrnixLoFi7zoI0uIJQYHLgRqRhnGVzh5mazxiFSihPckfvhW+m04v+g72PDb8lXmoIA&#10;HQsyRch//uf/bIWAUPR8EUqN9ZdxPRTJ89EmQ7tMgLm8+HGykiBcjGpte4zPeBgLrFBGci/6i4w3&#10;xKNNOyJCnkrMtWKLoDMzsX260EqyPb660CzBxo5eFTu1nt0vi+RKRYoSn4+PID3DKO6aWMIbRNDw&#10;GUGlJyMFfJEfXeStTqTIGa8ScxjEI4UaN78CpArSIgSzpGPOlu6qd/IrJIjWxAf9UrPYVVzoUAnO&#10;vMedS8FE15xiX67t3eZnoRhcosIYJkmxV7F/JjIE2/WrFDt4lQyuC7jd5KCuw/4gNMCWI5qqKFbr&#10;R4yVYz7yw1HP6rfXf1w3+Hi2qCtEXeMInLYsaq/06eqDvJxl+ZWeMQOFyJBbNnsYzoYxeV9+v+uH&#10;gRhWyWNo2CYVxTyGKkhtKCvg16No6kH4iNmxNM7k30Ijzz46L3emp6Z7zNsemI0LziiZlapoW78i&#10;1sk7FOYvRUO9fr3/Pq1ABQFsP+CRgiSArv/V6s4oAi+Q46MzOnWk9eWxkjwDEwkKef3Z7h/iVpnO&#10;NhsnyvgTS1HdwYiIb2TWxooxKVPpWSpnhSf8/WxKsohbKWZAHVdhVYer4pXlKPedXtcjdvVgs+cV&#10;qTxCJIqbCggVVXcw+xNW/jIru+zTAGh6uowZrXQpiSrQ7sKqs7gmAx4OrMsmCAZ4qcc6YINKbawT&#10;ZmxwRaMYS2f/m6p93Hp2lG0N6nzImLzMlJqGeCtiGLvR/MgFlWRIGtJpDle7yAnZZ0bGIdYt9L6F&#10;k1mXC7rx4kEs4dn1thyVFoRWlXKQ9L30Vy4cIfbRuHEs2ooF4+BdhbSeJkpRMsZZXkDjlCjxt9dN&#10;Wsj3uMwgg66r6d+NaDASPCIVOgR0yK1ugM52QwsIxw3FcqeAgXVEv8XjavV4JumWUzxLF6hYpNFh&#10;ZR2wO8WEltOPMzRLYuLML1tFouyKfS5io0XVFacZYOtS5oBaYWGtwAdCvU1jYfWuk0XGhcv3toRK&#10;/VhBx2Nugh47YmMKynoc76V/goHhUTudsboI38IkktKwQtj1S7gVcZnCFazbfCOyXXjTsKlKz0fP&#10;ayO2REcSET3vaz4rCUGpkumTjBhABlhHSHjTP7sEKtIqLyKZygs63SN/BGUckd+RD0ylAFqVTXb3&#10;nW4M81SmLptyLHQdR2370tljSD6KkcYvRfI/Nj3s6Rcx/U4drLBkYdzbEky3YqmMYYVCG6sxNq33&#10;xTVxsCloeDoObyuaEa+yZL+CSKiC1WX++DPbJO7ZCyakTUjNKviKl91Kq9S5rwVLzjpMrjKYF8TB&#10;cHlnkw67EKb/ka2yNEcGa4tHzL0ec/Xjj/YQ5JmOQUwA9R59vX07oY6XF5Q+HsEGJNNG/+u6HNzj&#10;WZE85rP6KGjGDH3ieyEh4JK4h0E03CPgoNPo39XYklbqsf3e+3eIQymRxlb6ZeabUippsD+n4Jf0&#10;Pt8YrqJr/7IprKMXgLI6vJXVLGU/xS32lIiWYqyvLmrCAAeP2+19EAzGpwILz4zaSlUu+Rv7J/KB&#10;AZkZhV+9rCUKj+t7Y/sUW5sU40B1n/EkRQuFfauMpn/XUIUjMSvVsB7GMD2RUgBTz8+163aNKIYf&#10;LTvierVv2Qwp6GiIEiqERCRtmD1/TfLz+Mh3EQX71fPEX03ZiAo7syzC4qQcPXGlVu+ejunmxGOY&#10;r6oHgE4MUnr6AlRYbx22cdygdPgjvnY1tKuFlyKvMEIkobDQWpjX0EESQyRBETT1Uga2UrATjyDN&#10;nvY2xyNpMVrAfNN7NRTrVsapaVO1Zm2IyS2HkH0qBaW1upQdIo0j5vn2p+pkvE4wi82+2+cpEmfL&#10;5W89AIOXwdb1nDZfCB9gSxyCWLGylf9zZMj1IG5sRjk3gVqjw0OhoFCrWxSKqfiRMZrEfJP4EEaV&#10;//z3/5vfF0Tjjv7PSrcepCmCMXjT08W4FboiY0wv5dnISmbAf8tt8Vk9sd/j2aCLJ2SiHyv8hFKP&#10;jhwzdHqVeNBv7IhB71w7sCQjywFZVeWeNXamL4gzFF/poT58Wqtrnm5fd+k+YxKTZXfc3FmiEhhk&#10;VWcXlvsujo6oL3ZWfl0diuf2B9DwgecR1C6Uj2a9mL5DQJryd4v1RwxhkzdTX8xHj4RnU29GQJfc&#10;764f5HFcf4ybDAxjajue8ZPYCsVFEXPwzhffhh0bxrUmci9snSp+rd+ZzuYOpqX6qSnXt7ozDFIq&#10;QnjE01Wit3lhhl31lsez3Ze98XZ393ua2ooqzBEsxjEZl3SsLlvbbD9DF/F6xxGOULAXLcERafwV&#10;tLZ4fs6g8x4XihtK8EpnbDgpuxGroEiKIc7W0tHxheUsYQZ2l4SymIxmJ4uihYilQE/+vRXzhGIA&#10;nfg8eO61QzJSjNP6Q/TyK/Z9xvONeEXMaPjrkLL7gmuH0q5loHBX5US8lwv2wBs52cY0o9A44nmI&#10;TVBg181UxC8jXkJmYQsOo8BYLsuEabtFGnDMc3rJSxjxo1zdmpiSP6tsmOf2cVOJj7ZNMa39YTuO&#10;pZvAuqzwZKyxZ909RGp8D4gBucKCoH5u8jd9H8E4i7oSi3B62Hm7es91NM+CPpK+Khp9OGToZ1jW&#10;kdjBu9FAo/ol3hE4tR6NZZZCsVIOqIZRUmAYR0Q8W7B4OydWWegTGdVhEpYoVq6ppKcfWnuJ+FXo&#10;7S+FHCRABRo9lSc0WfVe7aLLFhiVjIcOeMz6cM9bnI2nmleIpSsE3HqQo52WhggHN0a4Qs894fJ7&#10;sY+n/MSI42aOCtsJjzz/7a5Xz2Yd9UGUcLAnE2QbaX9epf8MlZnrSyjXg9av36E0RT790kcBqn91&#10;V6vOA+OHCnxwIXsFxH0fithUDYVoL9Tb8WGb/c6BzjquUEqUn4wUOXaqT3mGUvOtEDQ+L8ZfOuVG&#10;iUVgognW6F1M5xQ/BWOxKLhGX48+9e4FZGdvQcQ9foPS2RmCcEi6EVsU/XVIvooEQlWCRMt9A6ML&#10;7DjbmhcjLUiPn/KbAe/Mh/uBOaFPZ4IebT+RLDxtZ0XNyNL01h8vLL4wONkUOtatR4BPGDsfqCOJ&#10;OzG78Qee35ilAfuyeZuWIFfLk70qpeR5ppCw8WmGTk8wlBpxW1qIwypoiOnracPTcJwV6RLRN/V7&#10;qt4IvK+HidEMWoxD6YfF3KnDmsb4ZfvktmJVegn4qOowB1SOAyHjFaJouwkGmvvI3lSULXRxtn2E&#10;B+IZ50cviCoUDpJsdiO6rz/NRPEZeWuBfWK9TsSY8plXGUdDSK8VIcJ79XeQdhL7efRNSjvK1gM1&#10;DJ1cCGJ26U9g+9MXe/LW+DWnD87k/8KJS28Tz053F0wpTh1FwOvsRrkX9f/6nAlZRpCO/RG7GckG&#10;vIUbigltMkN5jQKPaPjJl4T9nhFu/6Lor3sz0MF7DHJy+iQ6AEpslu0DxnEXHocrr88r6HAbFtWr&#10;wiDuzIAvdpiRDUmMZk9lfUoLuXF4DHv8ptDkCu9mfipCSkXK0NJHr93fyHFgQkqS0dFhfPN09hUx&#10;TcGPyY5TXe4G36WUssEOQtGDR4P3s6V/gIT5FtJnfJ0dTVsR6K0KqVQbbCNtKmZR/sG36xIl6un8&#10;Jsv4+u67MppAa/qLwpkR1Kg43AQaqEKLZ7p9O8TlUbCqLPXgnsFeX/8VhPpGrHCwRY4LAbootlXh&#10;UoHa1o38/4ioxHR0pC5l53iJcihy/CadG/QxMlKVtLPWapl2IjWcyGZfG4F1yGxyxZjhmKGJjTK/&#10;w8Snr2/EagKLulCo10PKFTLmrz7PwkVgsYqJdljUPUJShC/5nmVe/++f/45Gfwvdnv2xSVSPkT+9&#10;PBHVs0k39cKzG18ff2ZhNqMNJsRXNfnR9Re8E/8uV8au3aF+rtREAaBVzCTic0GBtvABHjN2XCIy&#10;J9CYjP0L3MzjEKZY4hY2dw7WtB5Rnbna/OhBCQoob+BAYY/EPVoGa+KpijSaCNylXMEQOQsZ+kmK&#10;jOZN2b/H7Mkfi87MkNI85VPbz5DMhQr+16+nJeak20aOylL31C8oWH47QUfdEGF+tKkwgsD4TiTV&#10;fsTPA43qpdAf4ND4gqGDgx3fRrVJPyjge2zGEQNz9Mpv/WVsW+O4FXbxN8B2Uo+T2mtKu+hJgZF1&#10;+DBUvrE3UzgsH90/Ujx1OJEzdhFRszpbmpOlQWKowqZBWObBDUkBYsZ2iTRf7Oh14k2/ko1vxQbe&#10;xSokoESn78L1/2DHrsB4s/huKTpFXvOl3Kt7p9P2uTIOeSGZL+/FipZYQMPLUhbms0LqOjTDI7Bi&#10;X4Z/GBFf7VcRPbHSqyCBUJGiWjzHyqAEonP07Dk/q/XbJ0IT5tnxMkI68VLsLKinCD9g/4GNuRCe&#10;MuWP8ZBGshcK3YyKuNDSL/WSheWfSK8itCBX+1We+DWXwnPIM2KJpsSjdOOQYWbERUhYpyW6n+NI&#10;Ve7NjB/DKab4/mH69cwJzOP+go+2OyL3KL4o3QHRcjKsgj6d7ppt5qUVYxEfFxarS/jqK2Bu0IdW&#10;yC4Cis/XhJSRvldgZwfpVKhF6jBSQ5QSfQf6GDSmXwI4XoLRC7PkSD90xQ+akFF4+VRPR8MvpS/0&#10;aVmA9MjhEZCw91WQdAsdLTuJjCKzikNoH4A2DPJBCmFTHPRmbFN4XvzipT6KnUJSRIhUp1x/cWDS&#10;xfV1hB/r3lWQB/IfLGDMsRyflaaO6ApY3VYhcP2GhciTIpRgeNXbx86MkbGhJJuygFNbH/EG5S4F&#10;Yz9muhO9aYOM/1yikzpq1cSHWUgCxpzfW+Qg219+odIqSwGMGONnnPZ3ezaZSUKMnaAnhq1WGnY+&#10;EWkziANShGA3mJTiGQJren4KuxtLgchAshuJieXZM54bED+BJsZ1UCJDQ8mCFRdaqgFfVaEXDGrx&#10;9YYgvoioKJAx6iF82VCu+xyDYyeW61+Ma5E3nqbO/VnxNx5JNdaivQ7Vfve8RROCuH7Kk/7/g+IR&#10;y/6ZSsfgc+pjXa8pl9KayYQnpPCgkgylBMVJ8QxzdTSOTMJ4WfHe6/M0nx+lBVfC/HHKSwyIub/D&#10;tOYEaoEQASulH9Q5xZAKptuKp4mSLxOz+o567Q4gJuKCatAWPtKDGImGxfrwETDWMmyGl1Cz2393&#10;CLOfTcxJlzYrgMBwj0j5ffosGNsxUCryuV+2PRAg1V9h2HDrbSza2OxUofWT2GzUT3IPStUYaNud&#10;BARySSwdhJem0/2J77ESggXqqT0IgKInj6GUMDwe4mWGj1gcaWw7JNmEBJhr9td8kdgMvox+6bTB&#10;loTohh4YI1eKu8K8CNEFhdC5woOundidQTYqGyYW715fgeVvvjJtvYIbsztedaFdY1M1YLRQ951B&#10;SnyHUOOyF49CwHEgIoXpUeMx+3zTuGLuwHaxQOVODFmy6JEDEQheCg3jnLsgrS/z4LY5JtvEq5Qr&#10;TUDMxTR9rYe9ckDhRO7FKKiwGMnqk9AXatYo9iqUG5bQREJFbCkkHh5KwMU33lHypp+b/fHS2fgD&#10;rqsvljJ0wFL8OYql2ycqBA5MKubGRJDyChALxQFmnFkAcmcBmineXas97SZoG/1RFINnZqAmMvoF&#10;Bq8czqGbqWPIiMPDbq0AI6MB5thEIyMuYKlXxS7+rzjKPVjFofzJY0FBcRC3MvFzRQVq6jRThJAB&#10;hTK+QgXm41DtXGVlcQ3D6DCd+82CR8DjRphHrE0h/z///FQFpIUHAv7IDttI1kwHk9eohEYdAib6&#10;t6+WEYLl9oNIsCgXrtr2omCwxq9j4HbVrx49RZOlzKrcfc2ylDBY0vnufs2fX4a5vQjWcF/K8GLH&#10;dGNY3dRpGEh1ABKKMJgieSrM8SKb7B4dscqmrtJOKo7NCwpWBEX0QfXEFXQu8RJlhsdNpH0Xg0TN&#10;1ziEnhWD4RsgFYMoPJwJz9OFv9PZPxwcd5EnSu2FxS6r5HoL8kcv8DspY1P2uOklTsypEot5tQqw&#10;ItRlsI2tCvF8ZS6WElmkCKAMcoab2Ip5RCvw8kYid63n7e7KQjXO37Vg5UJtVgkkb/ZdBfaVg5Wn&#10;sUhM1xF5EezcurhtNMHsmDNOJIZVspXFXFoe/WvBQDruijYV6qds+ya0UPfy4dZjVqIS1/SF8pWO&#10;RUNe968ZWKlvABm08REnFq7D/1ek2RwJuATmFmiIr72wcCpnawSVaNZO2GA/PnjAROYZFgsoyPjS&#10;/UjuOwDyzfJm1yukKohE//82ekeng80kH3MXGybETHpbiPbjpHDm9e1lUqdlJlCX8kb9UkewJarE&#10;jvytXHc3BkzKxSCyqCG4HGV4Jvh0kQRK9kd0VgQlZ4yKkCQxrOzar2VHteJzhM821E1Eu5nnIVF6&#10;e4tSL2YrFdEf7DtGX+Fi9h9vugTYGOJsKDXP6xbx5Cg7kSal237x0XD4ZXHJfnVv9Mrwp1s4QYPv&#10;JpZxF84fRFUKiAn1a8PChqEErHdjM16CbnI0xCyC+DYRLIGaGUGhvF3c4aa6HIF9n3f1+6ayp0zk&#10;9/23WMAT1FPXmertzPtYiqH0ju1Z2/krVEUIPCOmSAN2iq5E7KT/FQ5U6ayaHPtSBvMyscH99AvD&#10;5v5sZvLrhfwdIpj0ixllfBRFH49pJpJJrPcl+6N0grhepg/EENF0V8RYUdnXH7FapGrZv32RBtpn&#10;0iHPM1jIcto+Npy4g/szEormFDFxB8xfIO34caXbfQ1GzvZVrBANvRAQuNCJYB12HR3N2qlNW8HV&#10;t9X0MAmIfT1eKL4mPRXsSZVgmQ6HKyLrM9nL6kpfOjmRydgVCtu7Xgeaab8fxxbxQzVZIHDRo58s&#10;M32pXL44ZYnXrHIk7ASVdXKb0MWL8wOgASFEa49gVhiYeon2mw+1+6Men7wfI7OxahWuEW1RGGRW&#10;aoOTxBGsyPcjKhoXY4xmQU0KK4YO4ZbqEzzPiiALahi9OoWlV+yy6kIuCkAKLisJAR0HstBL75g2&#10;bBY538nak6e8FJ4Pg6GWKGSLXldWCMsYMerH3eHSF2eogPx4j4zSwF87aaQYBB0H/qfiZNsia69z&#10;lh48z7LeYCnkl6jIhq/wpgWS9DN3oGeoG+wDmt1Ugw21eT2mhNg76n9r66d2xk6KoZ/lnqOsoLe+&#10;c19RFOQU5XtA0NX/VVx64CMliCm/7FItSqHtHx/7Jp+gVmzcTgQsXMdGVhfme3H+AgWxnQeiJcNh&#10;Sh+wKnUxuiZgyeQNXiHiewv/zV8utF/HvA03dCZcWcUaSmMsyaJYKCBsGbikdbT8hboZItjsiQvq&#10;sQapE6TUQZ5SqrGB7FaxT1XAoDeY4EVt3D849updHfk78QRYzkRfcSL9q5TyslYXEZ5LcX7ZuOqT&#10;44+ep37Ve599K92mEoreqT5YB/R1FhHyvb+04Cw6IO744SH3gU1taUgNDg/fwihqHaNyNIcqblSR&#10;UZPOyFeJ72enzkghQvtVn12kE2+FstnyFAJnSUQvtXzp9ejMicHcjKMziqyQ0dxgF5/FlyEKMTML&#10;eMwHMCtLr/8O49VrVXJdFVfm4zmWcaK7kg7AD33kJgSAV29W9J2sOGA7au1vV85H5cdn89VZS8f8&#10;y4uqhU9kpP80A/71n39lxO3FivaHnUTEHJWYhfNE4BCxx5OwoqZ53bpLDgtNNm0rHjhCce5tCgj7&#10;w1Zi2/lzt6/Hk2RaezdhpQuriC3EPz+XKzoCTdkHK0xkM385l4o3xebMYGRAyuKK15uooYzjQht4&#10;O0Jttt5KWVFfqYqHio3j0rSGo6hjhd3dDdsSVko30wcNOISW6F5nTMnicuALgjA3bcRb6E8fzLyo&#10;2As4X8xaW/F5nUdWHDtaesyPiJs6pqyVfpBi/IN6q2jkz9XGL7An9K9O4MzXdS08Cn6HEcNXSFOu&#10;mkUoqDGsKyqAUHVqnCmlqX1WZhUBVvjqt1rzp6TPrSujfKRUl3f/ZSlKDPcJqF6i7ijSMSF9UeEt&#10;EchBL4gWCFcqyyH0BqhnTdD6y4tPKS+KXn7PaJNB5nrHopfzVsECFMvF7DuFhRzPJJ74AF7Zr/sY&#10;Jo71rPRN6A0U445GUU9ik9gCuze/9r25KXps/hx0jxV5/7VHZimiO+AxA3Ps9a6mWBYrDuz0GGil&#10;KDUPHGqN8q2w3odt2Hl5kehc9N7aVD6+0TvlxeJJ9tnYYerr3N6Jhgvwi2mivQrXi3RHq8JBRddM&#10;n0TvDzdwlO9QweuoNMTPVNymQGu8+ZaI9cO5CbZ4/Dw6DqiA0mvRG0YT5W61bbxldUawPvTrRqul&#10;KkOyHy0aoAdRjUBFUupUEBL+EflAGd3QG0PTLwEGPkSJwE62DiL48r4DnVS81IHMZmExh7uv/xqW&#10;z9g0FjzQs7gVF/QoOzOxCLbgODo+CUlGX24Gy1kjoj9LQHYV2+J5GSCGcO5EmpTtOZxFGvvZ631c&#10;bgX393XjbxsYHNKZEjeujjvu3kBdft3PU35LxyG+ssUTnmYyDZ7+ihV9vU3zpQoZzDg6XyZergoC&#10;sRv8ZjpybuuIKWBEfBeOCCNmdgy+KzjhfxGI6tTokSW5JtMHWNspt5+SmhJ4zLrQU9CqpMhChl6f&#10;ki4ycJ+Yw69YvuPdbJJYplLkUNOfSPUOgYxld7uUu4qYCJapPbKMk49hZWNVs1ddA1ybWT4bQS8v&#10;tHfHS19NgCm+GAbFI7Ok+6h/r/CYf4e+cEjM0Fw68wJKFauaIgwiOLU/GNgIIOys72kxr6Jax3IZ&#10;IxiQRl1Fs++MCDLKiT4JY7T0PvZnfuerWyiiMH+zudcnM/TAahTK8+adWC7o4Op+KgT+1uVuJSPd&#10;+gjlYBkYJWTmoMKFaeBZKhActJgqunCXVJ99K4TpoO9PE2wBUFsGqVAVA7sqtj9oHbz6XEj79TXR&#10;KmrvyPfj8c91/r1elIv+jj03Gj5GrG1WvY07WUGXjjEDDk5Uk0Q2YY4Al6B4P/EGdc9OFUth3z2D&#10;6u7RnWcGTDTe/DIRzpLYrWOcKi7bLUEHLLAFuUyk0RrLPKhZM93GcpXfP+gSpBC63qi/hUs/68iJ&#10;+Hwh84BBkkgQAt/Ku2y9kSBDfVlld2e1S99On7AnPyriDPsyoVH88Wa+Hh2yrAQ89pWPK4SQgSLy&#10;1JXzoJ7AiF5jjXRcYtYsZDGspKTr6hf6qmARfhxyV8fPjd3cbW504B0+cWcfWX9uifekz3zr1uHM&#10;QjSt6dOkrZukfIbnFHMLpbK8ytAwHQcMJCOjhmwownCL8ipDcpUG3bZXVlJEL5AJvY5ybks3ExUm&#10;xIexoocVZ3ZzlOL04W53b/GH8rDz7cKv8U9j2KJzUGZmMZdSbda3fam0Xozx4GqEdWk6i7Ml6EII&#10;SyCnqQggIliN+C5mmEhkDKbt+2WPQnxA4XPpwd+G+S829/212OJaxYZQ2GC5bmXFZt+tf8p4ThJb&#10;F7YTx1BS0sERUNG96TGhMmbcqgogpd/OFCTUUbBlFBvZMo+5ixBXi8z3Uik4PV9mAdeFHwDmCCGb&#10;9hW3RGgv6cOzEHIpKrdK4XqXX9qPnrFX/3//+3+FiF7E81BgmWx4sah+uiOCI+v0UJEGcmVB0xdL&#10;952J6Xik4Kz9NDfvo63R4+jf/EMRIRmltYQypuCgzlTQG2bzrd0/+uZCzkqPec3YnAf3D+yNFF0F&#10;SPW7v2dnD1eM+VPwQXoE+szVmDBVOAniOVdVkFYoVoJmKIqsWpBnYDbyxQlG0DQxL8PM2E1GUV5T&#10;rI3ronGHQNwvEsA5/9ksOFO1BKR/me2wubwYbYofKCKFZmrEGwj31X3RDKbXQnFp4Bp2C/OyF1Xa&#10;K5w69WC6fis1lY25eGCzWIddfK6+XUEGc53MIoQdWSxScE3A237C+EVjbZrnfmgtMzuwaCkvxSv+&#10;tJizovbfukHRx7zWWZVXzHY08zC7pHOh54KINI63itOWlc0+mYio8R6x0l9IQd99e4RXcCyoV0Oz&#10;1NBI5y4Iyj8jHmEb33+N5TEuBrrbpnnRKT0wxLBx7rJ6d8J9wnYrpb7SJU4c3whn8wwDMSq+emYF&#10;aVz5/l7669su/zNZVBg//dIRYt/o7BwiWmjRQUGUJpo3RHHDL/sKH1f2aZkJ8Xml+vG+yuNsjQFz&#10;cwusAimcXwqTkREJhY6NnNRj83fR51fM/7PPojHZY+bPYHxoMgWml0MBkaKlLnR49cpf0aWd3pku&#10;kYXvLHrQE1Fc0qOQu3CQPgfjRD3DKhjD1P8RkPi6SxzA6KQ3WwL2ySy+sexDK5iphLubdIXCyqPP&#10;OdqjFBRR6sWDHt5rh15nYM2VoZ63OH5OOMrV+oOFnJ2I25dNdNiRPIj6gV+aDToz8xM+L7bA40UG&#10;dGM1PO6XRovOg2CmUgOb15s+DSxDwMjiXoffMqcXaaBkUCmLbH1cIngiRHwuJK5RmDA0K/2IQi8j&#10;xszqEqMIYeijvMiGLpaXjj3xjmBba8DoriQiKjbjieHJyZT7fvCfNjQPyNs8ULErZNWca9Y10a4q&#10;5o5yJNM8DU9FMj4mRT0nR/0JmdJ9xgbQLEYw6KiYGpKcjlMVShKYFNA7Ikc+x9y+uA8x6S+Us/MF&#10;I1W0RZaVynFgTelhuqcIZ+J8r+TJPNNlz84BqiginX5QzziZwVwIirCqpLgrtrwZ7g8IU0cdxtdZ&#10;3bLIyL8lfEzRKJ3UlthCoeY7q6m30J0iiSi4ze22DGzOX9oNC7VMahzMJhfkIvpxZB1KsuFl9HCz&#10;RJiR3MLsjmnd8KKhmJjJWyiaIaTNKGPfBe28VmO+9ijug2moTpd588L5XeDeXe1Yyuov+V6i/+hM&#10;5Av1z4XFAYvftxA0s5eWcT4clxxrvZZ5HJ0sxSX7CM5h9j6nCNHWh0KyEbUEF8r3/bnFQDBkZfyC&#10;QIha/vXDKJtjfeJjZ9It1DfVsan2TXRcUSkLev/HJAwWyeprSvr8HVb8FfD8otcvRkApJ5yHpJdz&#10;fzOikUhaKMXfzH6LkovsB90Sfd9IyS+z9uiVDIdla0bwJlHbyUP4CXPOyvyV8K4QD2KZ+pqvJ6M8&#10;ndbuXGdqR/dlV2zccDITUI+MYhaBp3hQh842KoSshaeF2oPftd954Mpxs7TkPyJaU2EViTJmI/aj&#10;mNEAjvqHL5nuo0/KzCWb5goCuvLuZnFV4RvpLseGA7etUHyz8DpHdDRoWmRxV8WPOoQjixMEb9j3&#10;GubEBe1SGX/0gkIM7Mbs6P4uSfx2P/Cy0iNUXBD5KvZYs1VdukQhqlN7jX8NTzB1SfGIYAhIUCVX&#10;pjiwRFwHUf4giHopHur94MHXdM0SaqRKwIXLtNFTeAICu1RVOtryoQ+j0OsoxbiZK0ouGU1NZkEU&#10;Mi7DdIkyiNgNVRKGevvf4V0hFzaXsWthSBUPW7zkRT0LYm4DjIgm1b509iukCgdzgYqLl8vSUNQ7&#10;9E9ljUA/lLnkIjAQkEC/xZIxsgvV//vzPwa9zcE4VWD6XYjzbcgsKafg/6gnpQzR0Ge8WUggnbI+&#10;IArUv2g41ax4fCvG6r8MUcJfO26AKeZedv12LH/OloBSyA2IJq49vGTBbgSzo9hfVWhcSQw9iOEp&#10;fiBojX3aUfvCf+EVeiRyoH1rC6P/fmx+v8ILg7SM3tViPhY/ATcY4PrTGX7KFJA37aAUN6rfSH/q&#10;K3JxtkEzVExdaQU9/4UviMKWrjdXTqBtJzjaPccSeTYCiAOHoYTO7GoltWsy9EPDfn6apXw+d4nh&#10;ZkQ7CTahoi3knzHzoOC1j+5Me+e17oD9XBCVZbGQ7svYH1qWSvNXL92cH3BXjPKOMjE1IsS2BwRs&#10;01TaR4pXwcfc6HWTiOMx4mIbQjn1Ef9tLT2KVYbarm3CoObUp3mFc/2dwDeMpl7UuvGSQdpFT+PI&#10;gZWMooJiz8aPIyiGMyiC9Pg1qOc1fW12P5r+Ke2XyUKGPbbsjy3knkWcS2B+HHire1P4CEDpJzBw&#10;ZL17YWxcQcyfvUtT2V/MQLG9AuBR+6LKQDN9ootkBGcmHZahJIBao0mPaITtpcKKX2G2wV28BMQU&#10;efHmojbOSsC+Vm1YA0ScVhT8xvsgXYxvhpKh0u/EzOHEOiEcLIAQuaq4vD2KopyLxGhAbEL2QthF&#10;tPtp/ouhyTzcolBEV8CBkfiPjpfSGsWL+ep1PTDT0P5knWA6dzoyAjncZhqeSZzLFgV4AYHN2sne&#10;RRdZ4V0oBRE+5rn1cDJmTF+mIFmdmeKxW2mq2HnvXHVoL7bARTF15zNrXn7qoZj1tUeQ3VZ0jejT&#10;oKk4mRlxSFQwsRc4UkY/foR8VUoTdP78jUhXX7fCYMA+msHmIAYxWmQyS3GmKM5tBooXpgxZ36Pd&#10;WLgoErfUFeZe9JYWmKVtL26tn4O2M35ryl4UFlhJFUPZz6Zgymon4gnz0fuNaEyvgN6uybqmreFy&#10;GkwWgkijCjno8GNpjdBIQx5lwixBHzqiGH5HJ/Cwch56X2O4eaHDn0U3vRDTJRwljo+SAiaMAlnu&#10;C9Flfnai2OKeld7kcqNA+2sSJS3qrol0juygYvltHqFpphtE9rCmwXVBv9sI+AnUMOsB+05IjYZv&#10;9tnUeisZ/5RFMwnmmttTlEUMzp6K+4xMYTiMboAlRDnfXkxAu0LAKQspMvX6ve3TrphYYLSiwiKs&#10;uMgI/LdLYSWX/O3CQHX0f5jbv6979oWjb8JKWi/iQfCAcQ7h67qKV8LY9kYT4GKdZfZwo46ogGwK&#10;G+7xCEZ2QnIRTNzzQu4lJh1JhF27Qsf4Uu7w/bSWU7vj88VQla4NWZU9P/+z6LNb8jpNaOPQeybP&#10;LneU6mzvliEezOYDseVuODfp6uOmLho0zqC9nreSlsA8YIGqGbvl+vJI1AaQfGONWf9IWHz/QXVZ&#10;WOP7dAB+A1Z0JoIM07V6qphsKNhf64vBHqPTgVKswtrNXuvN+K4SRUaGxOkCK6Oyr8vsFNXTLEpH&#10;Xy4djR8CisCt0kHSncf5Dl5npr+Urw1TjH6iS4mbDyt9rLwJhjBncFeAAHZNYhu4uB613a7HWdiK&#10;nDRl9aG6SyMc9eeoPBrodzB6IA6ivIiZ9sbSVZfRMkaFQAdG5QoQ1mOerXPAfroyaNMJ0DH4pddZ&#10;BekEfNJu6BgPdtMvHCjERtpo9j6KNmcRNDA0G8pbnw9m57onQe9zfHJiyiPafvii/qEOvzWxJGUC&#10;Gk164kIzuGOhn0UTDsNBrKd1lMg+epE6PbFFd0anlQDaj0kMluUvilH2FtjL4iUCgKh0IVbrp4jG&#10;QjsdhVF9DtwfAxWFTq1SadqzJiJejAQWfxLHWh7FaZA4buvWK8MzgIFYrIDuI6IrRrHBDF/6+IGt&#10;a4NKl5mPiH7DKEeX2vh//e9HsO34/iQM1yNrEo8o6KT0T1UX1byNT9cXZabJ4oYeAsZJyLWB29zW&#10;pRAMU4bOA6NfpTaxUIDYOARl07gVADe/OioWWQZXE51m3aRotr6zS8xO2YvpSyW8RnuS8p2Ngvf2&#10;wpthiIooltaa0oMA1e0vEWd//icCx5Hq8br76ajluNf4yB64TrdOObuso0xKg+1aetBxCa7pJ5jT&#10;xzdHxLhYoipmJp+GWpYvBoUgqEdL4m3rZhPHkS5YGcvID7N2ls4w1MtUaIhHs6/hVryyWDArSwkj&#10;xov94j3ov4ndxbfW+MRZh0kzXuUVKlc2xpGLLgLShwwu2PYCi3gUeG7qFTlqU4lNEwFzlolvhdn0&#10;9NYzYlK4reLhoTvxLBHh2u5P+4oRKec03UShB+VEyiAbL+/gf9FrhAJvNlBcY0zRXqkWnFhYKjNn&#10;U3E0VK5eVFhtTtc8Ay6oRWMqo8OreMd6G3AabNZLSftyyeDGZx623TeOJnrliYY2IiesMCDgmZTf&#10;FafofG6LpKjXyX51BdHTR3DVnBWXiC8YyjS20oknSQpXTracGlaoD04RQn/Ig1aMXfDnU1phBVif&#10;6mfmlgfajYrxL9ZjDj1JQQihfgGER486+59f5gPR88TDVOeBZgHVA3N+OUTdnxLMehG7QGNaf153&#10;JCgAIMG6zujkRHYAXH4ZER/zsAn8YTELv3sGJOEJolNojukmzu/HIHRo6SGJlv0I5/y4P+hdrPa0&#10;pLyatjmlRUp2Os2Z/plDayqwn4EDS2Hh5GY+hJFs24/HtMUsRB9AgGP7W5lL+fypcXzg/4icoLIb&#10;UCNS9h4i/WwfTSR0jh/qzT7oGSSPePjpRwmpQcpREknsX7LeVXTJv+N+BKCUnoLio0M82yvy9h+9&#10;HOR78SiY9MNui04eBZs8SsA+eZYD4G3Fzetor1yChR0Fza6AJJZ4trsVJ5S7Ov0Xltg+e/9hgtgy&#10;gV77194KC5QpirnFyBg1pwddMKxtdA4YJsEQ4xZ9fq1zV2vhcf77Kie8dBf1YRrV3TMEWZXlhG5F&#10;yW4maBurJMG+qxpG6XiOgyYaAhC6eubjkqBTNM2dTQoUJcU2UyoiEnqlyABSH6O1gfhw71MnsR6x&#10;kslwk2GqZw/kwfXdddzGxuDK4KfNOnkuwFWcaek7sA46/DuaTwr2pQyy7BHUEB9AW4kxcL0MwYAW&#10;Efb02TKh0ibTxqK67LQxR5zb9eav3iTC2/Rj3B3YuTjGJm0xEpo8Fy4eS46KfRei4A+SYA6x9CBk&#10;kpv/1SXPtI+N+xWWQqyoUnepCamtgoV83+9Cio2NbGX+ibp4vOk8C1/rHWcMjhmwUOYTN5usOuoY&#10;mpT1xc9a0XIE3VX0r/1XH0XUmBFOxTjF1CSUqByElavRe8cdTvFQ6RgJX2RhMlZNQ/ieKM6Yn16I&#10;1w35Mtnbjyg1o+RKt/r/emetKgbzGy6li6uzooG6BnVp5O0MMhzJJnu0OwPKQwptEVmXppC+jqvA&#10;isdGZDL6MGggIRnTFbJ6ZbeDuNn1xwVwdsMD4cbmycyKvBAWCQrkA48W5EtYeNOVHxSLlB977gJ3&#10;60GKuIjHDd2pphAiqirgIqpYjI7wzd7fR+f6rA/poo2NWFiiCt1RQBMEEUB9aqrsnCS8RC/3uaxQ&#10;cVb+Ebszt8Lz/mISivU48mzJUF7UA0X+KOLBrIjqdIMQ6kWT1iDAKBxSyqR7FQBVygfMV3vcCrGu&#10;3WzmvUoALDkxgbpecfbejxW1QWGewXg+WccwTWePrpDAm71H2WeQghnda4VyNWYa9F/ZTMeclj1C&#10;5VvaIeIout/Zzv4H9ZCLUV52ijCHpuk+TFmvLoJYBKWKd+NL2kvWBVqUir0CDz4giOufcayI5UeH&#10;wtfxxXamTpRM/X/+9T/+KIS2yAoN1C/fjrlnvJqFNpDN4fvl8VfaRXG/02x080+MCUM6ZPhQCSCw&#10;zGuioM2KLDsLWHXoh59Ct7AHa0BMIBss0sb80TPDNiCe0UqnJ2RZwnBD73RfaGgdLWHEnXFE8Vtf&#10;EV/oqiODVrUXc0WiDicJffHTNNMFEP7rG2kAUdkzO6aX4lDeSd4zGe5BL4gL6+tUFpP0VsntmUKM&#10;XnEVkP1mLgrGT4h6YCQgTIVjGL0L1lwGlTo6D+1v53Nj9MkwJToJqVyUWXSJFdSjqCzrJYhDXiJ0&#10;Ix2eHj+IuNK61yEpIh96SvUZ9rc3IKrDt0tBVgEXbsUiFtLm7DcCbkZ4KWxQR9BB5TSY40lMeptf&#10;9NyTUOsUudLrEN9yqEfqGlpEpetArm+3KOzQ6NaiCH4r5bP0aPZHUcHmznqPTmLyWVhJJ0URz2Qq&#10;2Yy0Bf0au2Aty7NgmBDW87T79GF+BVl6mp8XRtQye6XMAQYcb0RGrwgfSbas+lAgGzSj9U0QA9Q7&#10;/oMi78hKGsrbZ+WW0TeR6MQeUS624WMs+Bnag1GvQVjoo9tt/K/S+r10cfEsWSwdmsqkoA69Kf9w&#10;z0R4QbgVTZYL7zMAPQjO6mtY+uBr/RVbxJb6M1FaE2RYjIIP1mVQZUrK9+j2M7CDzTSovMWk59eE&#10;gxW7P4OdJ8zbDNMI0RCV9PF23T3WED+KViEwoR7Wb76zbs5VMXdi5V5vCWF7N1+fMjuI+vtH64iO&#10;6gpX6q+YmoKEDlgRPxzUSBsiR5eSZOiIq+o/9I0FSuL+IIqt5FVuvU5EX0dHjx8k0N0R8c1xH6e3&#10;qqwJRDBE2K6bJB4qYoRCOVW1l7t060DMDXZnwMxvI06M+IFnnwDwJGQ5i9m38hOyp9v/MtmS/iFs&#10;S5LFYQpneaUAPY2ozKvX6j9K4mwje+QDRTraUnbSBXYhV3ZX4RAt6iApXNz+7qVhWzSQtfYIc+ru&#10;Krb83WWzV95fZAs4o29HSErYzZdIibibm76swShWSCV1fKfdFykoljUQJUMaABbiWQNAcoqnS5VB&#10;KV/nX5d4f06DNNHcUHLTt7+uW8ewT5oXDN7gcpRYQtUNr7CgKBij79+eEmBD50AnXONZxNRNoQju&#10;XK77TfEKis/IQW3vn63wcuSdqVAxubexKWTYEf9vdyh1QH8Wlwzh5nviZdvFnzIFXo8SAvOlyFlO&#10;BbojgjSins5s8Ta5LV0JnWv7uP49vZn+y94vc+4tnBrasQivTnRDkWfhqBULtsZCinixMj8Wgr7D&#10;7DhE1bUftpy2wMKqJ+IrIruPYF8uqTmOoG6CQ5gfe1Ld79vdBQ0H/VXlQpx5zCUeg8QHyp3UXD+U&#10;Y33Yb4jhF5NrnfOyFTrr61lswr8FS9DXXfFs5u9Kg8lifOZyYZ9T79POs/u60q+yY6cD6ANuyBYf&#10;lIGsTx0j42ARrsneEgMswRSl0yFE92aDEsVGNUIX4Fv0DDyAS2d+gOA7Dwzh/TlQDxeGFKWoDdtY&#10;lg8JMOhhItQPE+7Y4CnCC+8NfQLG8KqgSz8+JP5hH8KzcLFwazKrEmOVkNlCWgwrpzDXu274DK4q&#10;pQuxKZKJG7jUXvfDGpUiBKPqkMtt0we1zf7Q/1f0YpIDBVY9LVR+492t8MPF5OrCyWvSnuJbCGKJ&#10;vnj7p+oSDCRQdPUw0dn+Fa7RM2pCkvqnmfmoBgXb+3raV0hTRE/YRZ8Phfq7BLalJxoY/YPffBJq&#10;UYT+5IQZpSIIIkZsTItdr5IdtrS6AYKtOJEpJrLSXNlOKvy5C5qv2Hixf25RdGIVCd0JJZs3wjag&#10;VND7Fe6tFPoyfyfcJhyoB+laG/t5sCCN36y4tD46mDWjFiqEriTGeocTfJtlCfTvCvx3aCAqDGHn&#10;9JpxjYfT+d//578GBryZX5cYjtSP0ydhzBxVTQGJ2a6UJ6Kz7PRY3V399C8j8FgxgzBu/DuA6pfC&#10;AHoa/vKop4A4MaI2VbnCIFaKFuq8UvpuwSbhuv7zF0z3iy03Q40VE/LJ5C8YYnHLZ0asvilo9g/9&#10;l1iF5RBnfsbZtvAAD7zZEmK+EdsplHR16On/THSK1/3SWMA1qTNRlLJBNih7h8oyVYuEQyZdNfP5&#10;hpqRKUMUemIvKE6dpoJHUO6/BHwCA8qwdCrSgUaWOUVUyyaRWFh/9DeFTxDmWK8ulziCYvaiYmTZ&#10;ORIuSbX8HgFugeqOgi47fwqkeoxnEU/3XjRUh/sFjLKqg5XJsYmjXDRyoguVOkw5iV/rw7GBIeAk&#10;DIoOBS5hgJT7FH9iRlBdJwMVJJbBdRPnX1EY/fS7JWYAxvHYQFtps1afMKg/d6j1kZ/0fTskU1FS&#10;l/jFUUx3WhT781AP1GmgPforBo7Nu76+GEvTF0/+acczaE98yb9b16eNqRAhlPTagmn1djokYp7U&#10;jDO9k7c1CkwNSVj8cXe4XtpbRam91EbNtlIbmgI1GTnLho32xaQ8HZplPrPVMCiMCMUr+Ystop0y&#10;kSFuOIF/cRn2V2c9MD8OlVq7PiJv4yn6eckikUOx9crJsziH2JzungINRIotbcXnW8mXvu3raRQv&#10;DPKYwcFIYDBOA81xxzJqTeXalvP+bfPj8dURYn9wHC9p3lvwT5kK/x/9yc6Q81RiF6gSK4tbRDbO&#10;B++NJN7qdH9JbokpTiMuXhgnKpS4exCQY5lSsXkcLVaGTfVodMOoxecf1luwf8HVG0Ujyqso+uMD&#10;Zt5a05OE0otlkkoHp+ZBOc6n1o77LzXcqrTQL5qxFfBTxrlF3LWlNx6QTWd2ADkWex+15lkR1PVK&#10;yza+AdEBfK2PANU3tmcZpMPgl+PXXFlpLDAqrczMcAm6HlRRazL2bei9YgomSHDmAcRXqIZaVjPT&#10;N6K8iTYNmuJUPJUwsYr6rihSMFk2UWrA3c3fekrKtB9byI9VDy+GbnbPCphMQoiNKTYrUygTcmZN&#10;a+6+XBsYNVvB3xszJteMm4NNuo3NUFo6jRF53/7W5m9ol2MlfDMkHiFWRdxOKcC+xdK+jEwEoOJB&#10;4VwxcQqSY+KqBDV2Yz0Pc+mNIx0yUQOUOvZZs1WaVMih1aKYeFG+5ZHHeEH0LUI/lXlB/Z6OfYtS&#10;NA6XDtbrnub1UHXMeW58PwbksNxKSefQKxqhR+dROG5MaJ8hIL4IYlxMu7NUS4uAu94wDvIU4kSm&#10;qGMEwT2WKhWitoh8RzHWdXZDUS9g2qQlIQKz/9BMEAJS8HDovjq98t1+V6Lcr7uN6IiBeViEKttJ&#10;Skmg4jKY4gVyvl0PxADgLyIzKbSwOcfcBk6rSHI865gCXC292B0vNumGYJFo/I0faUHvgEShxC1W&#10;iBCibj+bXlX069vOxswRCBGujD0oSX+mKOgU3e2MbArJ6EoUpch3JNyZLt4UZgCIjFRxnEI1BUjl&#10;w6NkUHveNx5IOnpMEtInTPOxWAoZVzAQnRnjG+SpOdKIPik5et1VoYULj8FMNfgMoOm6zQuT4uXK&#10;+yIM5YHdYdlKL0hMQQxmYxOzj23N/oqUNebiGGphPLuxS4F+y1f3pdAfVRQz4n07YuAdwQWX4WU1&#10;m7L+qBPhyMY16jTovVL1oJvIs/cgN1F5B+uiQZ2r6QKFo7pgXiyo0PFGRb0qyuVMxXmhcjZeZkDR&#10;88FeZgWGkhTw22lGfDo6icoNlFodHq46bUf3YkJh6fmxbueqYUXACSwoHbTBXAC1GGFDxjQtAYAB&#10;eIG5Q7sEy+MYr+570u3V4bSe8c2kOD8H3rStvmY9SJqQNhQvmRA0poqJ+R82EhYSN//89/8wwxLQ&#10;yUQbcDBThOXKYkVNxGrOv7FCWPrpoBwiWB/HgA9JK91QRZgc8YPpyIQpSymTvsp+igkUlhwOISkZ&#10;6i4YKOWxWRNZQSFGWHKVjmsvU5nX0KOm3oyaoZ6KV7bVCWLrE3mNJb4YyC4OXbkmzE6tEAR4syJW&#10;oXvHewjJFxEN0WBbwh2ROFyKP7gYigF/I5FZX4956KgTtXv72PQNhmUtq2TnfcNNpe3jYtjAzRth&#10;aQVOOpg6zq3FZzGbwiq/ABtCRTR5PFyxGTY3aVszlPvQKNdv3mILCGleo+quKU6ggBVxAhAKEu3J&#10;DZEevQTd5Hz11ML3ElTDDbdazylCuKFdxb66gVG81xUByEcQ2otlDfPzKcE+hRK/OcItAuv5o9Mg&#10;9q+QNWAAR5BoK8jSgxmUNuYQLhVB1su5qR2LBzIE+YxqRAbjNfXykUD8PWvhSPop5xcm+vQ+QkWZ&#10;rJ0JECUKVrQfFD5QivtrBuXYN0dvFoiaghAzncdCG4Jl2IMrGTbsbPErICdlixQQ9kTDThFgeepe&#10;uoTT6Z4hxeZ/8uricYvhc7j79ztv3jhOXgogryKPkE24SSQKuw06Y756SyzsH8cC9HRpb9Df+KbB&#10;PJ+hUKV8jwV2CtdSxj5CPGIyejE3Yoes4ygvrdSx3xJnEyOvHVUN0u2RJtahjPmybwg4Phtlbuz/&#10;QlrdnnwZ5pcrwOoDvmbRzRcLPn14hEd71GcW256oid+sEAnIcWGwZBH67EK/xy5Y6J19haN5I8LZ&#10;9LTQ3FfedamgSaLv8Kczxe4cvSHLFiLiqwKEU3RRL7oJ9mx3H+0ZvHPodijSiDmWVu1D6e1RgMKL&#10;WMGBAfFLma59HHU6cyZvM4Zi+FUkcc77EpDjbAhC38F+XzG1r61XFMJO9dBqyl6YQySEKsYXZbF4&#10;OngRgamiq/tmf2cBu9kruhnogSj6CGnia1lQmOAtIzCnH1MwNcCwJoph4X+A60/0aC1PReaEzSBF&#10;vRT6LIiIZUZsGLvUy9eJpVWBFCjzVSbp0De+JX4M6CYoBRCeMdozd171C6en7XBXPUKGmXQTI+sz&#10;uzCTfjUvwsnMg9KU4DA+EcK1lx/EKp+S8JneTPeI54gAMxpqm47YSPfddQVHDgIyShvuI/CNXS3G&#10;7lE3Lfn9betSGvyiO4TDB1VkEWF0+5iqFMRI9GZulL+LYadecMCJKWOnpeu8GClocOsOaBYpdsze&#10;Ior0/5F0JmqS69hxJnaQWS2PZI2txe//guokid3xo2x/npl7u6sySeCciLNEBGaWDjaRaBcLGOmB&#10;KPiUD3NWxp5gI+YaxCZ80CnSv+xMyHQ9H8quSlxvivb4XUDgkgkusFxsBGPcqyu/zFV77YhUJf1u&#10;dMJCAo7q5yoCNMyHm15P032sYXuB1FpOEcvkqNkfTY9kVUQcDyx6RYAfO3+mL0V5hTiBjriCDR4Z&#10;9U5xvvMMTPro7KBea/W6iwg8y1cU2sFVQcFGIVhkCTUeQx8R8f/fdj0Cbgz0H+En4849Cq3YbY4w&#10;f9WO2DM00Pm56xsLI3gMtei8Y6Cy2fdkXBnhVOwlw+sEo1Gt7jo160NnSOlP3wYyBXUCPnfEgt2J&#10;cspgQloRUUeAIY8HjQYvUIf+1KItSaZNAUtSpNa+InmsQ56BRUNGK/xXiIQVTgHvgqAqGj7425AA&#10;3sQoCADrO3CWdHt7Ys9LoD7jkH1/jpNhLr1h+qDng92xMsK+afpurPxMfp3HhU8RcSJ1MFnozcII&#10;jjlMzDoSi1NHr3v57Tgj6+FJx0zvXpHf1vftIgdlvIEurzBIQzR7lKroS2Wx0zVZNI9DLQXUqh9R&#10;tqiUZZxwsDiFyYhL5mUlOtosTHtxKgzpRUnmnaxhKZ7YOB6daH4iUxoV32Y0uEa6nPhDUpp4Q2zK&#10;k6lPnYj7FRiPuxZLrymgkGYQEtcrRyGVCRK9Bvcf//efCylkaiRPOxIylhhLZ/wKmOlgsnOKW/nJ&#10;shw7s69il96xGyzMHSNi98gqOFMPqzIgg0d6DFh4COQIz8UfpHC3HRvCHcZ+X0UHdgVuEXGlxddE&#10;JWkdGM/8jeN0Kn9HodgVmviZuBQeBxvLsmpxdk6w/hnLO/xsESiz1e0MkakG7oYgZTwSVn0sV4Vv&#10;rOPRMxYwfdmdXPnhk2bXaO0bBGwrK/m6vLQLwwnyVyQcJ+SfrnkUrZqKb+Xx4iaNDf7KrS+oKiy9&#10;SMxQMW3wwoNCFhnXBJIZpx53WZYDG7bbQNuDb6KMIfx2mC1cNBlAVlhE+xKJxjZ/awGtstWiOMyb&#10;Eb38IwhU7Zea2TFue16WBbxQCrpagRKx7q6hDsOl3tP54nWjeAGXgA7IYrTupESmc6QIeE335KgX&#10;IOzkc0AzCs8JnMVaphjC5O/RhcrZkdtizHQlFSIt6r4Wc62D4b0X6iIezkBTQDhpNYYH9dSnsxej&#10;X6L+YgdMi0E3mD/zYg8MrQrl6O0rMT9D6ITplL2Sc0S9k4bBinCVp44m1NNortmRPrQYonJrReps&#10;0DLc4s+UFUiZuqvsQrMOckb89WiflR7iB9ig56U7od9NtDo87d2926LQKKKAfd/Etec+CupO7XfQ&#10;VEdLJ/wZ5/whV3JF8VRhUJ6NpxhaX/NiLm/X4Bhju4/qJxWXsZGpoiyVTr2Nhk4mgrHTnI4PsgoW&#10;6AOP14O+Iht4rP9YJGXCURt2h5iGM+090kpPGOm1qCBMfJUSYUznC7VevbciKqZXqRChtKrgm+aH&#10;OQp9cRG+pheyGoIY09I/RjKPafB92xiVwhDjHddJie+Lwvk4bwWntwFg7HqcOUuo0BTdw7Fdbbgo&#10;x6tArBOzLYAc9ra6zOjfGtb3XH77/8xOo4NyStmiA/00LPBfGAlgt2XpxgdvYsF61ohsYAqC8Qpa&#10;Y0LPldCCPhnxQ+8VKS7Bq7PYLxtU18GsYi162HT9EUIrp0NFCDkGePdC0lYQXLkHXft40oXVGTuO&#10;PQYc46Nn7b3Z8nbUd8U94/FdVF88cEu47zUct+0WIS6qe6xbRVeBeI3P0dzyVnaJKCZLbNJpqawn&#10;WkULpIamz8wFDvQbhCSxpL/sOe72sh2st8AGYaO3hNmgZ5kjXsbUFxsGJ2iHdMD8HZs+MRYwHTXf&#10;bP6yOx8GtVDHdgX1yhKuxOgN8i5sS9lBJb8NnqUIkT7D3L4mI4ZTSYZiU1qo5B3AAS/y6t39dEG1&#10;kr0+Aq4dSiWCtD9N2Y2lH8wplSSfM8VXIS+it/DeLZ/stE/9ZGCRQwlwS2utd4Df8CGfD8+NRs1J&#10;UbZiI6C4fCN0UNYHI0HlGfGrce8BpDveSJj1j9PDjkN8f7s6sXo2Mx/VKtjFpy+BBRwzmSFP7RHu&#10;FlxPGBB5IUt3KUcJIdpH4evbic7KmQ6dknf4H4WGT2tfkRZaV4oN4RWWFzlikG0ZBP4K+K1Qaqjz&#10;CmPTSYxemXdrB1sMuhAjbsKPFQhLFRyVnMe3XR//Ik/VWlwf5gSCTU9R2FEEHCkzEaJweuhlBt0E&#10;nY1j3QUBDZd5gcJ8VbhbL6kZSic/isZIHyPfoci77TnGQ19hIveAvFj8uFHb3vBj7hTFwttFPV3l&#10;PlQ4OYlO8e2j1/4sH3X/D8I3OrFGj7/omR36HGzIBUSpnO6+QM9RF2Js9PKZDAiz3QfFDk/7BHEM&#10;whLQW4BqvOUPEq4UnqmbCpkiWBWxBtZlZUpZF/9tzlNAossXEuuZSCIqTputEVt0ePWLRDJ9nYIl&#10;EDkvTI2ct/5VSTgmF6w3saHS50PtVPceRy7g0TaFQPU/KH/bfgeUcv/2wkfQoRb/HlhAgCcxMdAn&#10;UpRCSrhjLWdzMS/NUgX4d7CwKGbz+cc/dCmFo27hP5T3c5vm0o9zFDeHZx8ci3u95DaeuNUC2SLh&#10;7eun4fghNDvay1o+E0++Kif0/Sw8Fqg5ftr2oh73QJwQE6uSzp3FiCEr5mMJW943i7sN1xH9CuFN&#10;ZH2K4AkTaI5xE6rEB1ubdLnAMQGgowv7GiWYiOfM/BXfyYYmyhZR2m2o8r76jphLbZcky+6MfcUG&#10;F41iP/QF2JbMLhWQuT8ZUBdDeCLwxVPZHagKI2qFJMs1dFnZnj2uhTQWDpVR9ChvdIy7KH0UVlu2&#10;lSounF7YOU8915/L1kNw5oEC6CBlMaLXXcmzy0pTQUBgTvA402YMODA3al+AddHPOb19igDnKR6d&#10;BWKYB2cFoDIz4VB55tijhaafUyyZaWwnZiWOdGBHYR4uEppT+uno0e0Yvd6+V1wm3pvusEnoXgQ5&#10;iIpYhjGhnCtttIhJpRDqMX5MwGhp6ukOrJr0R6vXQSk10JJOmGiK2+uEK1rZr867sonwGpskhZB0&#10;+Szuyfq5oy3hKSCbIIRWCiu+RxCyeH9XyZ1SQYvmfMSlRIXo3aa3UJ0fJ+qLrSJMF637tvhZwr5C&#10;TABf0QAMBtmmRZWDhpVDkF0hF0u7ljt1j7uz6dPZ+Fhk3gNxOMWcYD83so8LadF5ijmaq893xB/f&#10;sE8W3zkhyoqU2Z+MGggyCf3pp+tD4gGLnBMeD7xB7NQ6egBi8FPc87R912l04sPCemYhiKv87HAe&#10;Op5ks8hnuBSGiLH9EmI/dcGzQX5fDzCEp+4u14lRiA5Z6RToT5ZpKTsyUf87wL+2zIPI7DQYWrvP&#10;GZW6wE/1A2vLA6pSMZ0UY2FQWeFLEcEjR5eBhbjq+ZdmcUbTj6GyxSgs+lQKVS9GOjpPvCcUTfyN&#10;oZr5dIySmIy6Xp6FUq5+cR8QwI4Nta2WbVj+amcZGyFDOz8CIFTFWX3Aqy4xfMn6DL8IzEm7s6PM&#10;otCJzJ3Z/e+0J4QFPyttdOUuER6/rVMEUjxCz8osCbuKhHHki5UrNu+v0HWM/dUfO/KyD/bb3vG3&#10;KHY4nTyS40iHTuuVMxsveFgL67U3fFDJ0D2s1HYYbXXzFf7CBJKBVqYnkQL3yk66do7hoj3Im5C0&#10;U7zSlYyFtxfPeTOPKNpE2d/hzCMuiGR+9AJEDFEfNw4jTe+urYSrtIgXtZsbdXMsDxjXUc77Fgo1&#10;Yh3xw4A0M7LAhHnT4Jx7IaQ+x8+wGLF5hzhY1ptmE1QQnsla/K7XY1pEhuUUbiv1+KPotsxfYBPN&#10;z0tv2N4j/UwGapcuk57TOR/UT+fbkOydpwl65jpNeoru8uNV7i/iblXP+TW5KZSaHPR/FGo64rRx&#10;z9Ew3upyULQQbgpJQaI35n+Rth6H27MzQaSZiBFRs0fdus166InyElKl4XFgbS2WVeJeG+xMj3gM&#10;ejoG3450JabuUwEaC9SEQqEBATXy52CyXhlW+AHJ9QXIQmXNlf4iqPwqHio3/TlfRBX0lF48t7rH&#10;5hx/ZrGhKZaUu8LuXkpMSKUy8siUoF2VTTEFWv/qRyGoNb6fuEYWYUN5jTW477TsvbXC5EAKKEmy&#10;RxXQ6V3ntJVxw0Q2qtTtGVHtLTFtbqZOZdNvY1ZddBpbmMokH+Ji4TrZ8dJzE1eheqbcyL4P7Xuj&#10;2FRMOvvvCpyn4NQHG0XtvNGSqLNQ9NBxPNjkCLgYISylROcVV5PQBK4L0ZZSGZK+lcRB3UrLBsPB&#10;SBd6NuzPlMIiA+y9W/15VspyGFRUWX25FLhY19C/LWBfvSKdL+dbQZ5EiE6hN+Ixf3h8b4zXtY0T&#10;5p2p8U9GH1gQPSGi+rF1pICAO8IL24yFCfAm6CaMGETAfqiIY+aBw50PqOSH4Z88ToR6ot9miTg7&#10;GNzJCHeejrULePK4f/zXvw206I9L1DZ39uMU2rZ/zef49Z53LNUhDDAwObMAdOQ8FMN0AdhTOnnV&#10;dN/g1IzUhU7bsm2348U8N0UjilRKZz6hs6N/tZ3ZPw5gdxyvMcxCOH2Km0UikH0kMlQGnRLT3cJ+&#10;CcFxM8lljtxjXsvWx4kEgUWDCzk1fx6zxKqMq2OjZIBJRxjo2Ps12CudlBdmy4/OIsPeLCsrPyx9&#10;BQMt2SsDRxNZPp4ydcHRJz5tQIf9UVitZ99+gniPLc8am1g46/vCywftm/boZrkz60gMlp/ZQp5b&#10;5BpZaJ1xvXKHhO7DdonLTqQ+KcvrBuAxJ8Zm7itl+hiKA7EbRVKOYsIjU1fHKijhj2RoZiIw56tV&#10;RlhIEAujr8pCRR1Hirp1E5t45Dsv00WgIlWQtBRSj9wxdfSh3UXBNFrPk2M/+VI4/oiEUye4MZVg&#10;3WMmZpZaTVEpcup3DzQYOuX5MSrO4wIqFlmLd+zhaYHrFhN+P60IebZ04i54CVCIegnGGlIjkPvS&#10;IfEskhw96xQV/DTsJn2cF3vpEgj9vMwfibB98ESl7s3yqLLseRrsj/jwVHUfxMNLOM4vbiom6a0o&#10;JeRKF0boUD+BN6wMowSlQ9TaDaPuf5TFdXbrNp4B5yrGRY9ivEDr+kE6EoyDoqK+phev8AohyGKw&#10;7V8Q0jL0QBAjO9bXzZNZEMfqYMMNXCg8efFuVJP0HA1L5NG9CqjZf1xu7xcpkKT/HdiZ023BuIIN&#10;FCw7jvMVAphnne1UfFceRAtx2nu607+uoEWQo66uQyH+KCFiDDJFfNukyYvjoj62LjwSg40AhLFE&#10;S6zasPSJRoJXLqcCHudV+G/s+HvkQxR6AztwfTw01VdQouJGJ0NHvayeWgwXrfYDRIunHNNj3M+q&#10;vxaYlMNrlo3BHS3ZoZ971i4rbovEUC61eLImfGV0EwUbKpZtBpOrhl9unuFWwmH0QqjqVZIbjMUE&#10;lIkiE8BkXdw1qTV8A630jn2JftsbBbSUPjrd5ckI4ro/K9/YIzEEpKyjZ57ZylWG8kwV0cjHcMcS&#10;t7LwgMGTA0tWdN8d7o0M83maf+VWWNQXwwUZcatOcVK/7Uc4B3kSTpOor6cOiq0w/9IqtqChKehw&#10;hmQFNdiRxBCb3d7Psw6k37f7D7oHEzVNPfTJe0w+CUNGMAKqJQuft1EQ+v9+wKD64I/XrWDH8VVQ&#10;wT6PRn+o67akGEZhFnJqafkwS6hJf4yGFe60SumeZgfeumL3uZ9U0RR69UuFMJef5yH+xmSKKCvN&#10;iYBynY7FUu58UjnI9G484lCveDGNSTYzqxeoTwiXKwUJTxnhVl/744AOwi791s/our0R4dJq9IVw&#10;k43YMFCuDzof/VpnbawLj22122rOsZYgmD+QKw64HLBdiBPQuXp+I4AkMHqLEhLeVM319DIYg2Q8&#10;D1Wf6itS7pEtFUXQ2xynqBfsWajB0UZvQYxC1H+gtCF0heR/8icVP3G6Xh5FrQ86Z0on+NQy4Sr+&#10;Xl5kkUX1Mt/UkD4tMSqw06T0V1sNOXkjvJMp4Ot6BOXe2VFIunqvCN4E6LWyz556HpXF4NDjzR7i&#10;Qa9yXfH8IjTSl/34VCcu7UwvKjAdsOVNXjozvrquVSkbqQ+dWlxHUTs4foH/YGFXh8JnWsK4hQhd&#10;3n6Cyys9ON3A/uIAjKuufsTkfOCsiGR5mgh2xw8T/FV/vvqCdqA37qnmk+ejDG1Bvc5Tc0AE+Chf&#10;BBTGtupitN83BBaV7jpvK6KyL+w8kXJCi0gUWMGamXyHeKDwgwhCPfbGdkR4/dmiQ7prIpOxveuP&#10;dU9w+f7yFBy6soo24sERtRWXTIaGI96x2F65cN0RxBfnqS9NGx0cZPH1WNbj0G5hCOMSzlCmQD+y&#10;dyTpdHMUvYG3/7j+99lPbyr6l8d6GW1cJZxXrcwjKDjG7r4Hbj4zOiW4ymrHYjswKbQIBmP/0THg&#10;uXTcUXGs4T0rXdC3neLfyDmQz9+FeSrDFQjh7UZyWGJE9lGUCijsHeDj49P0h5VwXEMaVdGAZVZH&#10;wlUOYyTmRR5g0Cua456KU6MnfS9HZxBzhPlWtLADM1T6m5Fckep6mcoRKBTUmWWJzYiG51NoBhCL&#10;Vhdy84YIodTZj49Zt46du/UM0wjIgS/Qnvh+22UqrCnqXu8RkIgcjS3UoBM1YzyVyFgzwbfJxbuz&#10;m+ZOJszWeuwbwFyo6ejgpLYXXMQvnBAb1XHrlWG+7UjG6Nu/55uVZAR4SlcQYyNR6UMPPIX41+zl&#10;YYWHE6kPRrpdU4ZCwHrLwdk2UDFRMjrsczAAOBEvDMvqGl8+e5xA9XUKtm1lYSKD4FQ1K6yb2dnT&#10;PLePl4L+I56GGyHHPMNk0REUP1xPmB/Fe+Q6MP4UbUysYMR0ipWeohyBGSKFnZIZpcD89Egngq/C&#10;x21ixYhCHF7TNRblZIWKwFxyQ6AUB+T5dekHoK7zzTCnLiZeWnEISjG3vqjlrwfRa4rUm07bQp3Y&#10;KkzfkS7VS48iMCVomCuN/XjYeEKYBhe45X6U909QGFVshAju+TvEWfpkG87zyjyDgUjACP9+UJBN&#10;EceU52WgGZLfNwozytu7taj/qvvIjOR1oDwvRjSVdOottlNxWNldX4V4JPi/iNtNnGeEcBRwGNUT&#10;6x9fJgoZdvK6gAZBY4ZbmSa0W7liwE70rJZ/U8AZsmT0BFNB0VaZPDbcMRONfiwwJk1GZps9Gzq4&#10;UCP6rtdmDnNlQRkhJzC9/h1iz77jSPYd1Z1b3g2UJ4qDKj1gXbzqSHgRb3Pa5fcOBkOv800Xa21E&#10;abGArBdzFraXeL1FV024sSol2mtVpTC9IboSwtZYTyQYOop7rfmgvHuDqBQ7jc3s+ud6ivk1cdyF&#10;NJQRPUAbVPAFoTPFKWWSnMUC8kDrxwET49yC0bB0ZT9BGkOFhIpmHwlxT0ElVvMmK0HUgIjRQUx2&#10;ZIUBxNz9oReAj0IJ+NQv1hunKUI1wXX2Aju2noGgo1es3CncIgzGOIGpuvPzuSic4LtE+/Protl2&#10;IIpMCI4pjS7y2sQWoCjouyZgK9jE9rF+/+UVRGbWcYo35iNZN6II5zJU+fMOR3HQfre/30BfkDnV&#10;j/U3BUkum7jRY0mXDDwfuwb825B+kKjBd7rq1TUxJuWTLfgcFqPfJ+3WUgTa9RyAw4wF4e8nCDv2&#10;7EXNTodTnxIZRfFqkrjSH26tVu+YoTQjTii4rJfshtMRnR6HuV/NlN+1ccRm9TM9/j6COFaZxcB0&#10;sSd402vxnsaI72g/Oq04B9Kz0rHupIjt+vFh4EWxyPi33cqEH1d0/yd2VoVyV4NATgFLbG6UlBhF&#10;PBBHZ4Ou0UrzbFPpr/SU2KVreYhEX4GdsqmjHLb+pT+tku5EFBfb1j21phikfMxCkv3QkgSUHlFk&#10;WGAb87LL4Duph4xYgH7lPPqHYtuLZSl6EDi9TFFk3K6Tbie5ypykP2pvHv9QWB6E7+PD0Wk/icNd&#10;KBUoErTAbhkxQYHNw0OtCFNWGHSirznzxH2d7OYItxxbFlEZxZl89zv8BL/naF/hlYV/tO2UU8K6&#10;AlayT0EsYOiYG0VVJFH6y7avHs8HSE/Dmpma1+sgHzUpAQhU4NcpCHLbiYa6GCiDg8sLuTPzqWsZ&#10;axxegTQr0dHcmviqsEppDqHWkDzDcgvZhBjbF90Mi420Eh9bTU7XL7kHsSLU1qljmmJKG38Wcivj&#10;GfOqrKXoXQMTXuaEHI9NB0R/HkO5jq7foEbbgtm/TeCZWiI7GAhidMQHefVRF8bqm4+6bauC2TM7&#10;emzbqiga99///h/sKLHnfJ+I8ugd42QzjC1K90soVpxmvpEE0foeMlRqKJlNEGLRsc0d9PXtS93/&#10;NzUURmCFAnWrtoi/Dmb3rXhcH0txuW6FV9GpxNSr3lBe6dFp1Y8NX6FsXXB4g8fbOYpDGwzSvqKH&#10;KMFms60s7dhOp4oyishbdHmIzSDJoYP2xlp3DSe/eo1ZGarT1GNYfergGMRRcz2+vVx4+A1LqU6k&#10;8fBosWNWhq1sYoaVpVNWsZGAsliAYemAbabFnLYmw0otgMnGl3KW3aOQSsO1nqdIcxIrjC0kbOZo&#10;+ZfQPrp5AjOM2UaBUlHyRMOh1aiYSz56FbSEMPS6aUtBYo3ewoUp757FwGJ+4fuBxmWaTOL6JyrF&#10;C+wlRHLR5XD9xP5LuS7erNgFxZtYe2HM+aTnpqgNBm7bKLahtf4hd1IRpQHmhR36wtNdTFnpnfFL&#10;Zu9Fm5m7YsgETYtq66mb3UxLL6hWj/1ADBaXJeRTHmwvIzZEYdN5BWtdSv6poiTCEnQA2S7jHisF&#10;CxkKHdwZPcEW6Hn5rXP6dh1CAp2lFfXBmRo7Y8ylcJz6Me5t9WRFLeMQw3qK7gdW7Mgue5J6euc9&#10;sLBiB4JJvifhAYjHlwCUaeRVF/G50Dn9TgH4l3IrG3WO5oxeA6pZPwHJEoqljToFjsVrxCxIzpqC&#10;fzkpeNaIX7L46S2GvS+9fAYrnMPKim2e1E3Wva1KpH0xeOMu5ZJzoS0iJiIYqucuzKn4cPJViCQI&#10;HtOisofgiF64OCZ1NZw98XeytdfYz3oyRqkbSL/aTMwbI6v2rFOtozidPeGmEhkcbtZcxn8T9p2N&#10;6p5FpfxgcIKND9FhdNwbzxYJ9bKHXyndKVt8dEV0wpUPB4vfBGCMXsRUlHlOjwuqwG3ryv6MtTE0&#10;s1dgWf2jjmTcj3kfyqLsiRBe0LGdXuDk9ENMUzG0rhsXUAUJXCIsRN20n86Sos6c3nX/tsBk5kch&#10;D7vGdPvnFIVgT5d8QsdWh1s8Oz+QOlE1VF0H0rTPAnsrAOgr6b3UGvOhE7n6rEi26bwrQt10Bp4+&#10;tyggLsunY86s5KZDaT764EizPMe20H6EKS9WOfXyabF8yrbJO9G+6g+5PtK8q2TsYhmMH1hR6D/E&#10;bA+lfsoaTP+O3j44W9KyFM8KqeKrI2oZ/Dd6BIiYnVm945HUdNNST+w9n0pS9mcdN9pzHfEmkel1&#10;CfszOyqyAUDTLVVg7TcVOj2CIX5DScZF/MI766QNPLW22lpQ9DGIxKCWiXajcI/vfeoPTiYck56J&#10;7mp7kWIxmJyh3kiBKKKqNSEQYjsC3zqxYuZCBtfi7eqgK5cnyryvsA+yxGLPjsL2q7jYdE1xUlG0&#10;Z42AFZbFtotoVns4WWa9AvH2G+KvoF5t89LbVkLyoTdEX2MZunS8/QN5FcZycdGmcMvIu0sCdBEJ&#10;r1OEGxWUmYR+UUSMLNbizYYJtuAXWnLOXd2wfa7IPBgsa8zg66d0uzGuUgNm7ydZ0rof/x4DYSsQ&#10;aXTo+LLSiJXrZBmadIbj5mLRswoz6w5PZTI0y7rZQ4q9lGsgRlJCVKRmq3C4F+8DER1mOpWLtwcv&#10;OuuiezFSm7eu0+zgvVlUTgJdVyDBFt7pyiOM/+ixJzi5KLRIgUDc9/BXG6hgU0mYPic991ehTmHF&#10;C0QcesdC4qcouEVnSRHlfwzr9dlTV2DHBfUc5t0xqae7ybLMdkoUteyIUQxMdL3frSNFlieMaxxP&#10;3RMq+pXI1IZEMV2krc1a3DXsq/Cu7Kpnd4Wi0Kqr9whQBPpeDza3bZ57TGugkH8KHSBbKUQUPJaK&#10;2devGFIU6UA4Gp9dmLUO6IwH8j6h3xHjSFFD3arsmU58meFbT066qOIswgwH1jgjvxa2IWxYxSK7&#10;76euZxWudT//69+z28o5VDIX7jNDUdwwKo8DVhJ/9HqbJYRzVr+XQBBQe3Bt1oOu5UKOZGIR6F7n&#10;kQBpS99XyX4i+LucoJRJlWE79DJruvRJA9Sd1ZmJ+8Vd8eiJnhmggNAEEweKmCcG1PZ+WTmZLmWd&#10;aTHa++khFQWvYZXqL/of7rjg4LvinJioVz7zPEyGz49MFwrhEf1Gvcj1EcLgMGKSoTiUkX3YSliO&#10;EhFdGDQAKtNTo4hW4ABZtq6oAllhJIUNFZA5w8kj6mL5ijwOIFI0mBbN4CyYV8i1MkEtvsSONdqy&#10;eKPqonR2g9Cuo7ak7PYu/zEoODi2PwboUbfs6SkaJBWFFUt/zDSoMgCPlXMmWhBti/NYHLKxTNnb&#10;Y8ySYNhMnWjip7qw9hZiZf8G368qdKnjHF4E59i9xvFR/3ljJ8gCJxU7dBoUBS4TtzauAouh+qdn&#10;pgfxHCzCikh1/zJAK2SgG6bgtidv9QqYPZ9YJlp9BzzQBgJWVbgS0X+WB5kxtQrzKMQIadSRBAVR&#10;kXQ6F6fBZc69/sANiuAKOlvtZZoj2djmm/BPVyy6mTJBdT3MXPciPt0tZWthiMUsKn539+ISIED9&#10;Kop6Gly9i85yF9N1bH0sRPaRqzhyRqcn1MuELbka0HqnZy2soUOiB8CKS7ppYeFGSXNCAfcjJtB8&#10;wgmXDmmhRc3AWvIMZCdDwZkVLCED7CR0xhj67dtydItwUxHVhVP8O+3TUHI98OWxzEeYNll43GrC&#10;QpxC1BW/K9S/ynnkpjPUmEMnkE73RsQpPfV/eojKR0wzMhJl9QvG2xRND53JwMLsmsix+IDWgxNu&#10;I0LYgAwpUoTicBWXzq1xkhSKlR1Y62euU1+AppdDFPY7rpT0rBcABvekm7FCUeRx6aC2iIwLv4ga&#10;ZETre7qrVTx1U0PlQuQwsuOPyOtEEHyDPcgjQ/CPgUVVE8mtgmbn9rE6aHVfNIixM2PCOgk16FM1&#10;arKAE//yGR8ON5jWizXiTqPsIzQq5HYJs5aLiSjKmivelX3YqzdRkV02FpzEv4NZ0evw24pwH/sq&#10;ojIyo+I6YQ11MeXdHjAtr18dj+Nkt972xynAiI6g8i9CrIN8jy32zAosGzVB+fd+I7Pm1GfBLspq&#10;/dJTRABA/3MVHOpRAqMwZtkR0y1UoP0iGciCE8avxzMqfkxmD+uLzu9NNs9gphWmhR+zI2T/CoCI&#10;kyDVzWoSQ93RnuH4q0SuIEn9z5SkeKkft12C0NVddHse6/V7dGBPgShnz4QxWLL4zl7HlodG+NP6&#10;17BKhk8QzQs8DnBRiLuJ81FEFMFCh1IpW/8vx1X1jj67+JAR8q+fVb45zyUgvtJbYhRuoC+s8A54&#10;ZmsSkWyd0hgi8lfHi0Kv2JrFT6sM0VPlphcxmqDYzarOgS9bFjK0aHeweOKMYpin94rjVaFN2pf7&#10;s/f4ovAyGu0GDQBUwIWCDJei2YGgi3CbyABxTqhLwb5XpBoZIhAbEAqGOpTb/uhnz577iXWBsFeN&#10;wguN0ejjOEte7Br0hnQOWw36PspzSBVv3yvBmLTBCJsz6blfViQQJtpt4t52x1C8XDF9XYMdfCri&#10;DEBv92Z3Wj06Er0f21goMubUD9FTRgqbDmN+90SkQBazFGgNK5Geen0m2l2Z0TtV9MBWbhcIu/5T&#10;zIEhNkXTbmbK3dW8t6KuhZhhyPiICMUxxHYgSlVQ1KvsqvWKnoZheFAPaFD7unVEb/ToGL1xWfkB&#10;xVoRlUw7V0jOLNHZn8TIWDx9/Ar2rFJz0g8P1Gt4MZZdjKJwRtRlJXwej3CnaLmCucXdfR5F5G4L&#10;DSWRINq6CspEVMuPEaa6T/sZwih0VNiODzgezu0lgjS00AGWJ8Kg4ox0GsVcRzYfBG2OpGAgNvtf&#10;//2vpSj2R9Ljq6t6Kj8hoZCphwC12JGxtN7j/HQkPej+5EgXDVcmHYxwnmaVR7T3hJpiEtYOlJfD&#10;KarSkAJN2bDpejwkJqGEkhGpPGZmdCLRUGZcEbtzhtucCE1iR9MycGDoOVLMwVu4IKa/G31CJDfN&#10;BObou6jhwUigHmRxsTwMONCJnky5ie0KnmIrVXWNFaqv3YYSU8uX0FAj2WAfr8822MUW2VXy8cxV&#10;puhrqeg06koJ/FbE4fH+1GEoiNRsG4kPeppPSEtoLgvOggsdulqTWumrHCEYjIOv7oLymdj/UTze&#10;P71ZnZaB1IlelB4uuxWJvRqsgbaGDiVRWrRK78ENfDgQh9eZQp1dbIjsIJ7zwvbmMOgYKneznUkS&#10;FdXh4+KNoOiTLjohevdWL5lWpH5gZyWNFQBby8onExfu19VSzx3D2MYmcMHijY/D+FHb3tciGaJ+&#10;A727c+DvfNMowsZFgQjzrjlKpROlSKOcCGjQOx17tOwHyIWISV3uDDryCpF6XF4Rt64zGNZY59lM&#10;3ZNksaXD8zCjngEaheVwePZWIXyxPdwgAqXvml7da4tKICJPuq0HwrpYfyHM9qCEOB7FpwMZObdQ&#10;cWeZ/hHVaUrV017C36fg5ytGouMtvJkYxML2SReG1SDBUSbsDgRh0PcZW/isNhxchW9YvWMBgt1G&#10;iLGe49NbTAzuKgU65nz48yIT3zbyFI1EIzTYL9pAyKZ7vH0YwEnF+eKVzyuqwUyw87bR4UMV0kbE&#10;K/QAi6AdK8Ai+kIii4mk/sDqdCwAY4exLxpmQnPj++D90FB7xLERGR1FfcyTS0oO+yfaPeu087t1&#10;xvbucmejTHFFvymb41aC08ftI5Q9eoWlHiNv+sXj1tl9mhWaIjb7nnUjiiWD6jgrEegxc7AUY6wt&#10;whb6c+wI0ZrlzOLmaPBXw7GsFoyL9OiP5rO9aFSQ8vUpcIIWGcWCK8470ig0FUKsg/5YpV1Lw7z6&#10;rXk4TzZeBGIGpbljKKO5eJoyWHicNu5dtTFQaRWMtp6pxKWcohuiZ/GMlGPQb2IV1nickAsSPgi4&#10;Bdw5XrstQrgWyivU2EPWSVfAmus9asZzcYh/6hzjh1RZCdBTpC6nV6lAr0Qs8Li9Qpi7wR5Fmcez&#10;saAztJV+S7PMLopRWyxcUbJXlBT1RYuRsrVN+IuAsWb70J869eTWi1g4/YFjzvzSh2ebo39BNhjd&#10;OoYnTzbUw+H1ivSrpnKomJf4iSdlIIZJTVMH58bPFTOIiYIMleTMovwSHuyoIup1BiydKzpL7pwP&#10;qqyio1NYbO0aB54E0OkSBBYZTEqCymIVYtSvZbvB6hojInpim3XpzXYFa6xihe71dodh8MWihq2z&#10;vCUPBExRtNcV2R54A6cRxVCRK/015Vu25L0wjhPM0FET2gLDmaCI/pdlo92aw27cLY9VGQ2Gr2Ot&#10;hcn+yBdRGnao1TJ7xXhrOareNr6xmL+HBmxBiE7HAJkHndlAqq1IaPlo2d1G2VekqiXKMEtP2Apu&#10;Kyg3BoycAD9wgUk37+PevGS0AkszE73udWosyVL4olid0BtFFBpShOc9c9RH1fHs4hn6nXvDXbzy&#10;M4tAEN7sZbBfYAW6B4VrPd6SA+7G7RARPJFW82wsF/Rmsuhs/BwiuGIHHMWXcQoBMwzW5oVxI0tw&#10;SK0fgeYPUzhYM/oydDHoyb57xP882BprjOzgHe6olKHojytcxHoWFWZ4AvYI7Wq6NVsOQYcynEmH&#10;h+6rFz4hh9u/QUkRn2jLNJs+EF0NzIxO8Z8YWLqkebpKfDubCqeNtw6Ivi/KUQmci0QKcyfb+G36&#10;ctzOXm99Z+xvz6cuQS66GoIlSVzhDe8RrpfCmWJNvZ3PDIzqjdY3sOMDbhfP84hQHGy1u8+//deH&#10;w9SxocOSYvboFQANmjhjnAcVCLYEBWIehT0FV71zbmFh6GBCU3Va7z24KWhWc+iFG6KDh268OIYQ&#10;KBdBdBlNupyiYumkbKJoK3SJ5yhbQx1HodpqBqpgFKk/yIwsUhqD6TvkO1DlsfbRq31ZURtD7EvX&#10;lW6pQUiFPdleLwXddWHMwBj9HuMo6/hhqEApzFkl0L0rs3AJWE2RrWFgU6d4JftBei/POy7DGuvd&#10;4VwrfPJxw6upsgj5vzadipKXbpX+md68Yx6J+RXSA9KZNCVEMxmEQfBFsCS/+Njqkx7pg0yaYYrL&#10;MTCYRtWReJJuqHuQvVhVKarVlyP+shsjirUwkxWb3LtYPrJyZR5l4z6++pKQJnFA3R6mqLJSDuhf&#10;uTWyFntgeo2BIN5LiRaEOXZmR4VezwktSes9s4NU61DhUbKoohJW12FEWqTKU8KgsdPfws/sIPCt&#10;odekV4dMg1tJWBEN7nUhj6XYqpd7KFVUMDHzOHiz/S7mOVTU7HFORGy2xHto76t0uskZyyKYjjXx&#10;NUYy2HUTpBD9C4+tn9b+NrYEaC1uAwa+7ut9Zr814t+N89ASLJ3Xlc0zu7KbHvKknkE9gd4VZiNC&#10;0CjnIyXJEM5rGYztikDKmuxzzTe/H93PTFmOSYumSwp2Eph/WONEhu9O5zmeoQMvFPOunMthwyMu&#10;zw2eV4rb3eUZ4UIU6iiYc5sjpg28e0Qm3H4EVS01PgG3LZm8itFfjl0w7GqKnx5aTaFS8Lq+t6AH&#10;lom4dDI4X9cTrnGjxID5ikDnXNuOVxxNECsExi7E1MNDnXFlJrjGi0Y7mpVJGb9nqiYYpzGuoYOz&#10;OjK4C6KnI3G8eVHKZgryPYxJD+Pz3tr4Etd6fUTaLNaKbnhFIb37PaMX2TURcHoyhrdIuXnzPJxm&#10;QX0lnqta1qMmbsLPrk95pOqOD0v3SMEMLOuQb8yCq+zkKYeEhQxXmHx36qpK9uVAyeScGCUr2jpr&#10;2Pk+EEkjmyrz0bBXaDJU5S7+SGFI3wKxgQwWHZ8i9CXYM2pYSqU6vZO5OBRap9+XJNOnZecOfd5B&#10;eeKMQq+FmWARtjPpNGBQbxjIV/jtS6hIx+1G5sNgmz5faiqRwo0OWHzfI+bm0PMOVcELZb3+VJ1k&#10;ZnlunbTqBw4XleXAcAsB6MqSqcJKNDqQyzV3e2CFNAy9YhTKfRNlLIRk9IV41oi9FtdZULO4gyJJ&#10;Rp/XfY7nfkRVLJuHCvlLrH3tw2LqumkU0hdmAgHFZsy0YFADJxnLkpS+TYunohSTtWs9T0e3JCgF&#10;skarR6YHVFDPwf+1P2JDJ2HyeI4en8lkzjz1lVGLrtsmyT8CLr4hrYwYFENU9MD0ztvzoHIjorY5&#10;nlCO/YPcRBEvPs14o4m6+hhXo8wo7CmM4a5DJ6kh0nRY4QtxJ3/qoutoVvqBIriJ+dLbBibHps9r&#10;fR1K4gxUu+zGQ15pNPq7mI+l/qkDCVCy48WRtKEZGDslzzxqnai6k/9fz0QMLoCHEOs4BTYEYLxY&#10;vJLCZffMmJgZ+6EYbbNUiOWNXmjYAwFbDSQzPFwQ0f2tt1lKzcVQsGLKDHzOQuaGVy8+RU4Rnh36&#10;caFkatKP+B+V7g66o5uuY93ZkPfigUVg4awJ1XYim+iGoOVgpMPlIupPGzge462XXrsw5OTx5V2P&#10;FR44EFKYjH9WzKo7IwSWLv26GZeNFzqmAhHRP9FRkMZkW39MNyk1MfSOzcbRLvY7WPpzDCVPWx0U&#10;tCKHRKcripq9woEI1Cs/8FIRvxtFr7Y8fEWPrr/QKrZyY2RMMww2noKa7mi61HrVLFTreboF1RGF&#10;EnIrSlkn3Ae9DQb8tl+xQMBUIMOPVfkP5RIh96rn+j2KYARiA0q3Gdv7IXL2OP1nqO4///kvhTGm&#10;1dtJX85vwdjiqDOg7shaY/bMTY+XoSN/jr1pg2fq0k97P0LYwl2RuXtWJuxeqOhllDPlp6HS67BA&#10;0qNxkZkVxRidE6bx+6XPsCter4Cg3q/DVrsl2gDKG+a7XasFRkW3O+Jvb28vU6VXOGGZTM3pZ1XU&#10;dS21rKbAaMXxhFpwaFcWTUbUsuscK/7Mb8A9xDlUb4QUEopLg8FhmhpCwtmwrYcY0fow7ucm64kI&#10;v7gkKvyKnmOWHIdSSHC3nofen3/XY4D4mNboHxwILFZWw5JuI0Liyz6eCalD7JxawEh7pCncDOfh&#10;/YKDtv5JEGlSCj7ft4ki6hlV7nFm4lIvz1FMAAUgUIkJQ7TsRe5OjBOcRudlF6IUXSKXJWHMjtoF&#10;jry4/y29oIT9HOUAx5iryB4zqm2Oi0VeRfoEtmcmvqB82hklTTpZo+BfnqjJUhRO7H5X7HyUinSb&#10;cL4t2MpjxyZAr1C+xErFtxUV0JTXvzdCY0mp4Vh/BrIgxPNk5h2UMrZmfoOTz8zqujK/gI/o66cb&#10;kteFphkChfXYC1/zo+TlaC0L4nLclnKCSENpAjHvwPPStak0fAZG5x7F7oitEa5oibCK56QQcKGM&#10;74QpWcrUSRe93f5FmM8KYQTUBxDjQaNGkOU5sWgoZYm3KI4I/6CL6peA2puySWW+3uFKpu9jzoHz&#10;9aVXwea2MVeIN0oUNm23RV2FKhb8CkePioRROFj1HCjitPRRBm84wxxMouryZCay7UxkbJFu+9Fn&#10;JzVONnHZjA86w5xCXIdpH4Rd0LRoMKDL2N2L4bl90tr30MRfDbba9A8ELs7tc8aUilewoGOsx/kU&#10;HXhMuvFxsjqUKGgrqnXhk3vFC5X7oe/4ui9CARGhS4XzuTDPwqkXR8TZflf+dyMdoUolCwpa4lsA&#10;G2FPX8P0L7pTeq4Cfn2rCCnqGepAIkr6nH7qVkSMieMMRSH53UJfY1ZxlONmu2EhpysymL0pyO5Y&#10;X9E6QkY2xiO+jOOJdp3rtZgBIL5YFbSE//Lr4o/wwDtaonTC2H26BsLnYEJ88Aob1iJLlFMwRMMG&#10;jSF3ZRMq6QNqVBmzwrSrHudGUaM+a1lkfMOJ0zKrLPjc44lHQ7s91p0MBXhEtcfEJVn8Q/z9ssU+&#10;rSJR4c8X5xqLPYO+7TIn4xftHYrCFkNtcXj9jVPfeiS3DZvcwOcOB0NkcHVaGVyP2zcpVhwRGAZp&#10;LOEjpqIXY2d4E9OU6EUhC8e4KBukmSG10L9CCE2XhjLrcqlaUXRxvv78rilh01cyAuFsHyS3lUwt&#10;wpzFPV1Uwf5gaCcO8Jj0YfcCNRl9i8LUsMjNXpMRN6cCpmAp5jMGvT5RgvIw2KMPUewb4jVrp6AW&#10;6i5hU+BUUtdJjN8qrC1qKvxTB54x7WKgSP8D88wRa2N1qlSG24VRUsHOsCMsSzFLAQ+dRvAqsd7r&#10;72zDuLIVK83tWNlGgiKcCvpm6SkGVlT0DgQXrzBufaN4mXBHo3djMB9mWJn88ql57zDp6VGWwYz2&#10;9QVB8CocSslC9xthXUVsUVU0F9Bn11PFs4OQ+wKW9kSgqSITIkcnpNBi2IlBWTSoPAiqxqqcYUpJ&#10;VH86TghKs0qoB/WtXYfG/J02SjPELdQ6O06Il8HrBtsvN+/jE6qSk5Bs905gtBNX7PBFAIGZTwGZ&#10;jiyO4g0fA28svUslo+p1HjL4KOA/1mmu68Dv7obDc3Q70yq+pkHLVyCH7THl/2A4WTp09Z5O9JLO&#10;FPNDSYdOZNCzq8peRsSrbz6XXjRjNYAQl1tAAy8LRcYTRuXpyUTW0pWO8tpm73oTexSYKFVvUnD/&#10;jBPAP7t+lkC2vghb+4rFeEICtR+0fjyATgdAl0QBuppwjhEzG19+Mjf4uISk5t/X/ee//yeLwTMr&#10;QCKMzAZMo3l4DKHns73oXqRyoONw1ZP7HjAOXyx0oYZ3K4Mat2dzRNh11RV2FmjTlICEqk2Ypuml&#10;b188PaWCkA97v9ExQoQ6iGgR7kuLyVRmEL9UZcUayKfCj2wQlONxuqT0k5FyIALH3XI8EDwKQAt/&#10;Ekpd7YKb7fj4c7VHH9zmTIESkWu/Tp3qo+oosprQm2WUgLn9jKN9hwclHCKEhJKCJKJcOtlX6jfS&#10;AMI7aY8eItTNvijayGAnNluZqMOrnRIwNRU8HsQnaJof7hR07td1Wn181AmVHK9x6jEl1nT1u0XI&#10;jRFvxQN66OBWTC+o/VSFHn1hDGAKQ4Wd8vK5rpV3Z2wLZkyl46ynab7ClyE1DAp1ZguuXKL7dhB7&#10;o+nb5NaW255sUXTBBOuvJ42P80UnI1t3M3BHQYzpU2Rr1r5Jelmd1rbIuYBOKGP3Q5NL5aWmcgXw&#10;pVIsrZq+bekUyoMDduB+FLaoEQtr+JyzmcR6zsImdkRBZ24bdzocuGCFXFo0rYofIntMyYZJIipw&#10;Lq9aHdtyTt92kWfJDQWdv5jgsMr9vNnPlzoWxp/X3BWJgji9YuTAPuKZ4fydbB9ZJEC3thg2uQ8G&#10;pUmQd4MuMhcSTnzvP5iFXMV/08NkKl2dtfdXMBJ4GML9CREUHFlac+UZBWNHnaCFZeoylAc7C9j8&#10;d3omikLOPZW6hlKjAgZzd76jgO9BvQKTNGlyR38me9YwgZC6pKNgczf1FBQuG5tWIvFHdu54cNpl&#10;qYrNVbZK2kIAQ2Hj3UVkhdM2i4jUQove6gHqcqaC2wj+sU05C8vUIzD8E8fd4rmEEM2fxZwvfuGC&#10;j7QkMj4LomLNHKcYAxsZug1K3XpugzkEnX5X35KU5EoOE+c2Qk/6WY844aP/ZlrRAdd/Tt/hvOLd&#10;u1YAMmeEjnN0nvpx+C6yN8AQl/1Ywpe+QDafqoyrOKXjdwYW+lHWZbroWexthoh4un67pUcv9HsY&#10;xOOjgN5vgXhMRdWKBpwQLZs0nSYFekB6iBQxmjDJ8s+51Ypdf5nWFE6lWy3WZ/WumCuob9YzSb5+&#10;B971Yn03D0lAVJjfpDNZ+7hiaGMf6/ROcOoUABgKJm8U4BdZOB5MmlHs1RH0J9y+Y+Ls2fBNbiis&#10;m4NBz+a2d0BhEw8nQN0m9KfRbK3QyjRi839JdOycXmiwHZktWYYBKTkwK57cW6oS7OZda5RQB1EB&#10;4QAsMdi2JlQOOAKaFZxh8WilYX9T1qmU98c2b8cJdPufVv38T9UTVkbDSFPY+MXuSBFgULxji8+5&#10;8xnbJDzoXJzbsbWcus245jLZgnPHp6OXOhkBEGhE1P1g1vpjXx21EpVng352rPW+RFuQhKjP/ByY&#10;a+fE6vyXPbHGiuDz2cjgLSFnuoxII3n959a/cArQnt28GX6OAdfRs1h4CPdtvcIeUIqd2YuIhqtS&#10;rfJ9aWgji1IlnBo7Tu365KijdwzyTj30b0YCMbcMVRWNoULW4cAscDkBRcwJshVybbddJzbwiswJ&#10;YeBOPBQYVML2SgsL7SG9429fP8HotzNmqFCsn8cis6IpYj2Igfi9MCdyFL69sbn+I3Kgdx0QFrav&#10;Yv8Up55GeJxD7rDluKz9iwYaLg2zZvx2gu1ta7nrTroqrpY/ujamnaI6jxCtwJ1QeT3zEnlF01En&#10;g2PCPhL9NsaJul5+OwSglGFWuEZjzEGPguGBvWGib9CapXhoAyQBefSlyHGPhJKl8Att9Kogg1Go&#10;FaSuTe/dizyJUvJxC8XOFyIupoa5tk5ORU3pYGxVX+lgjPV4FuJDiSnnSQrD/471D2rbJ/0wDuua&#10;ujwoSR4KsZcSKkeWsZVkb7qHwh14irqmx+VFv9FXYjSS/UX9fTZcaRDpfveP+/zbvyrpuo4FIup9&#10;QFe2bSI7D/1/aMm3VAlBTxWmnFxpJ8aA+wfydnhEOB16uhx7MTAtlrIU8bCk5vrqwDwHc5mOPFjC&#10;oHoWmLrEPQb1K6FpkWBWK2O5cHuMni6H0H/h/LHpXveMr76A4j/+FcUJ6hyVLum4y3bmoa8YIjsS&#10;GCjqfLaEp+/6NSwQCsOLAF3vKS6Mxwzbtm293gFUDdvIuIczVC5SZhCzxIR5Yz+2y/SOUVJiGflg&#10;d093G02cySM3iAwx37A11hQxlTPF0XR1X7vHf1+fUy2MKh5ZmElfUNgwPVe3D+NUipyfRRnTixKz&#10;FahbEFyeoyixlqkQQ6lqDEjdSn8GE9nPqbNU0fPxrOAgoUwbDcFTAQZsunQ/Q0I37MWR2y7dDkU+&#10;PbGCBmcveqaFjz+sjp/Or5JLpqWEVxyXG+cY4UTkMOtVjsJo9AIYYR6tG61f6hV+/EMVgaVRZIrY&#10;yiuIWyLkrZcteCQg5sQ3Kou4omZnfptik4CG3v/h0NZ6WJw79I883bMo/ojj0vGrCwNAQcRg4RcV&#10;9oKgTtFp0y20FZiIVtRverJY/kTdNv3PlAuJczw8k5bOY3wDRipMHPgrISfZaD5681SPTLACdcOt&#10;XXjocZegqNKc7oPyk+K1rrvYmn/PcuK39wp2U5EyAVaROpIfVsm7+xunx7ePT0gvdpy6gEf/VXAo&#10;eOC+bAk6cyNVov976uUH7LQ8wuVU7XHNw2yTSQnsPrFqcI0RYOQ8JiYa4WelSiy9lalXdEWIk0hc&#10;znSKPVERWHiBmvkDhtA7EfLRn6Cta/eef98eOGkS594t3Epewb90FoTzhETqg9cdi/tFuSplwWsG&#10;Dxm4PH1tqKrngUq8zduqQJ9d/zP85iNkXbkmCVmp9fLRdR76O/hBgw0NYZefxAgUngNJF3Ks7Uuu&#10;OA+yJLRQtnJYJUxFb5qjYZvVs1a63UQvRY7ujw8Tl655DBdO926d2THQAXKYlgFWdJFZ8GQodO5+&#10;qUMPAuvKhc+aH/h1Kj5OjrJl9AwFDLtteNdmE8d2vtQlPfgM2FIxN11iO9ECRxFbCJYRe70XX6pn&#10;MjowWee+AVsfKnMUUBhgFvLHdEqc0fZCsEoXo4/IJbGTUhixrXdWAFA+6J0FSj095QKrK2nTenE9&#10;X8JvS2EeDT5UQZPB04Rme2KJ1NkhZNbotKLNyjjk7VlNx/dOqYhqiwAxledwUILtFjdEaz7KWIGZ&#10;UBiFoK3NeGYxecsA6kBwPzyUcv3M21UI4fggNLcFs87TCUEmRFdTehnvFjjCIIeRIJ1EUVIDtkXB&#10;puhz6ydcla0reixos4Ca8Q2w7AIr103UcbYq11EvHf4ZoF+D+WWmPhnOovsqcOcLXBlX17guffHL&#10;OmcXq4SLlWa9uB8hoVQYtd6uuvi2owFzsEBQEJqKSL59TKihbBu0iHSOK/DI+Jlly6aLR7IbpnOI&#10;4J3BApsVsBXCKwDlDUZ4SQi++WQphB26FTUBuM0eU4dtTvNlvsyvvbfF7MvWxxcgCIzae4f7udma&#10;QR0XFjf1NNg40jnwWGn8uPW3vkr8LGu+4rS5nd1942u2mpXA+YHEHwspbvT70pUSN616fTlfBJYT&#10;Bc5RKD/31hJrJwIDaGPG1lBZQ4zeYlggKlw5ozqRfuVyYZ8R3bkbIo/CZUMaa+Vs35VplwjPBkyN&#10;j5arvX01j27OKYSF3LxgxE3rTOltZKEaBk+6AuTdhUfwi6eE+uYuPnSEgPdRpcGc9CwonhYFmVNR&#10;weozsifc0SPoyHiYDQKzPsuLhJnj3iKwjA1MPXu6sQQXpXzolKBlZk48JdmOMj/c/oUpus40fSv9&#10;fiwDJkKxej+Xy0d9ae5M088Lz8MtiqbjKur0ayeIL577f//8P4XaEw0yT7+66VjqaUXdyG+LOQY0&#10;dykh4f2npNzOFmui866ziq+cw9+gHpi8K/G57Ti8SHHsFExBOeyDMeP73VAUBGTkoyHfyQiLUnxI&#10;hVwfsr8FxNh1b5WZITOzyH2P6yP2O7qup0+MnQvgE2jrOESe7iuSD1lVcqnd9OTZXOHBVMRh4UCT&#10;MTtPwf7AV++49FsaA+Ei5+Ab/SlFuKNF3Fx05MjVHinkBmXWa3j1/oSexDwu+qhCvAcVFktRG2Kw&#10;dANYLjr2FKr+TsLNbQntiyi1NRA6x20zXACTQt/Nv+l7oTWoSG4YdHz094V1FNs9ILU/+lZ6bJkP&#10;6ilwTZpcehOiyrP5noqwT1D8YmHTfFH0Gsx5CGModZwo1nrmAXS/ULhEpL6uaAj5ohYJcJBdnVQx&#10;bIo3PRQ7/6IokcWYmYR0bGZRf0SqRifHpPEKXA0/L+uf5AOGOOxksySHajulX/LS1dhrpFqHL44g&#10;VGVnMXfzW/fEuZdBeryNS3ldP52eMAlBt8tymETsVwkpsiYohhEVaXUJ4uMpJ+po6yDhl9u7kEhW&#10;TmOclJ2olxaPANB3lh+PZm23ogS5vIHh/9GvcQmTCjttYS3mG7yAI8Ieig68TAze0BANNoz60gBG&#10;RckybWHaZZBrBloj1/rB0hmF5YjkLi5Syn1nEysUpjaI8Vs901fxQdmQsXzERUTOv2K7ijrWBGyt&#10;GEJ+kMXRUbGUd/D4QH4h0By99LQTy0PrTag64zjit26awAqR3c03c3aZ+Tkw7DqmOC77QCiXPKLe&#10;f42O7C34cEb0IEQyWmROyr56fgKw+UiNLQ4BWsxA2ZHyN5p82C4zRqnfehcqOcminyGOf+mi9wBC&#10;zQwsGHyDJ0JGwhg6CDorC5mKil6TEbqrogfMdqVYKM8qJ6APyMtOopj5y+z/KeLHsnx19OmJRkvX&#10;IqbK1NzrMVWelRLIQeEXIKzrlCDgCoMifqIdvI2DfW5Ht5zUE4r5ihXozQp11fdNqJzpMdS+Becr&#10;0Nnolxdfjmc2c5L6D2WkCtMeTtz1UDrNGfszOivC4cLMZm/3bM+yKCAuxovouBXCxARIiAsA+ma/&#10;PbZiqIJsyk1Zp1MEMXuH3sqF+zHqFCywm6e0ebB2Ei6d3XYxIslISGS5yNA76Xb7Mjhhzo8IKhbf&#10;UzBGMftVtmkpDxbXJlvxdP0tezfupFGgVyNwHtdXUYAKs+d0rmaT4KjNVaQGxuM+euwUTBf67axA&#10;tF9dAt4Ixhy9VJLbpG9TthPcxEocgXBTG82yyfMBQ4uy6VQNF/UzsChiAC7Vvb0JsgnnceLn+Z5x&#10;3B7xmO15C/IbDOelXOsUBxWFd/hDM0Bxx+ATBodCfieIMG3hYcUeTIobC6zAN6Yx2I07n8r0+738&#10;n0oC9g3jLhYXgbi6T7uOC/pkZiijIxKQJ9SZann6tzPIy1Icmyp+1PnJ8ZvQhfVB2F6JPOE2hk/8&#10;qU+RlDJQuxRpRUlwBiJnvClGRxqAB/KjWFwNkuL6g+INW+uszijbI1TQ7Jt3A8DcY3yMUFpEX94K&#10;hrViWQfR61U4U9D56nl25NScqIsH9G4FBWbO2ValdpDXScc2vqduGU4oXliBy6TjrIzT2MpX4krj&#10;bO43m6bWX3rF+bbJnzg1TFrhuk6nybVb8c6GjPhgRRE7QqMQgpYillzQG4Ume3LnDeua7AHqs5us&#10;w8v8loU2iH4LGu/kOtwbEcNM9OEo8TQlGbtGQOvmRdhfya/jFycqY+5pr4K2GM+NCT/d5s7wWxn1&#10;h7l8cXtBXUWZl/kGfWwWlTGImPSMMQM75/ruxVjd+0GPsVBancw3AFAZmNUNc/hDnJixceuw5zIN&#10;Q1NB0LNVtnOOes/LKZGKcxMGHImFRtj//Zf/EM1gOknfrCKSkaJI3F5aUpam0YdYMpLZsY6hw7oV&#10;aAyVdBG9g7L6yRSUMNxE6o2p3QF8YSYiX+KKumrJ91ufpoqT6Gl1AYsP6Rvm6XUlv5f48zVK/aT2&#10;Is5e8OKj9ijGub5IAyZGD3WvBHX3IqCxlVvsTkvPkHV0ahcwrpd3wg4wezRw505M1cPU1yGiZIzR&#10;fL1eV8UX4u2hPy2ILDQGxBoSh35rn5nXcZQP4THEQhC7hCavgz3gQ1w8Mp+KBF8fdnve6qijdYJ6&#10;QVy0CnUismEAyupwjnUzruINS5AvsiQDCRc0DWLYK7gNuy7DMi0Dn30ljM0memvnPPvxFRYNcd5i&#10;wqkyReQNJphsQlNkp9zvn7At3A52JlJOT7U0/zo7v8KdGZ9TR+hHiNxRVnhTEDL/KLa2B+2Fht9L&#10;v5DO+vTX6uGsi8EzpR2Xdfmifdqr0AuyEwyxBJvg7e5D6wPpuAkqU58Ta+40nhH57KFloXUdOUZW&#10;MfDQ9+WKKebXgPfza25Uxmb352coBFLXfmlEoS7DqOJ8vnMTNV2pbNaNmDGD83qHSpjHxLgAW9sq&#10;0nYenQEUHURsfeiC4GCkpPJTzmcbJzMPdGCBpiyl4Kd8ITSwBavTKTwl3PZg+a6XmwI0050KOKKK&#10;Q1+Dzl32dms3CGg8wmN4dD7I4B3U5gt4MKSnPJ7WYGZ1RaTTr5O90HSysaaYmpVFbsK3rtsHY1P9&#10;N/3uvK5qBmqt7o6RVR87nnCINAnqvJhkzxqVrKs+phL8QK/L7jjrngN4prxQnH5acd8+Tq9TTSlQ&#10;eS7MjHz7oSxxGFzbcwi38OJP3NKHRZc4/AWHCDApa+J6t86BpbK4Me14CjFCGEXMczC8Rrh6a4M0&#10;RkejUoet4jam/JQcgwe6ptm6r3nYrWWWge1MyAWlfaAQSn/BoSE1I3u2LKQLQY1zCwYoZnTKeH1X&#10;cJgaGnvSaNYpxDf24DeYIwvhsSjeRa7ZQiit6PawW4ZavVceI0nBzsRjr8VtV+BQkn57QN3UA1MQ&#10;EDx+t60O7CwEdcYhQD50wxiYik/chfu57RHcmw/3jUdWJHDKvZ29kTcyJIEVk24GJlzCnvZme6WW&#10;pQRVLF/q4Kt2Kh9LJ7zjgpY9YtKKQWWH1KRHbRX49bL1L16hyLMF3VyB+PlWZNsTgt06dsdJ5bTf&#10;iHAzOmJONrSZskhCmTjEM7B40B/xOjG2Zogg6/A69vPvE38gP7gWiwE+kfFeJZJ1Jn8P5Sv05IYQ&#10;+KByvXREVhaZEqA7dPl1wWlKxc9q7Oo21AXHVRE3FlLxr2IPc74dvylFofdAEryi8lAqsn03jXwi&#10;N5gMYSqbsv7VAI104Uj4DhMFQ9hq6HcgUq63UhjOUdwzTghS4ceabfcmxDpouXVmlTOSpgc7zYkV&#10;0Py7H4XG+RacOXilp1OeVVgzYurK5OUdp8ADy73edfdiTWNoekWHsi5ifuhFEZKKVUBBxRFt4JO7&#10;zdh3ZT9ZP/69D4zB91K0XqfCkg7XwvKb1S1dmvKtmI8tNLtoAfWXtRe9fz2jyc+8KasL1W7kf+z9&#10;19Z1/T5twm06Op2P3RZahb6fDsqDUq65BptbviLKidurwrcx1xa/fPZWu2LYoX/MKBbi4M5WvQSP&#10;VprF/3sL2gm6IjEiVFWw98FuUnFkfTBlwtTdNR2Loz7N0d0WqWLH0eBW29mWZogm4413CPUdyvnI&#10;lioeYv06kXZCk5Y50voKCgJ9lDo71s+6r6y1il7Z+uAEq2xAA17h6Y1EGyoASGihUKYk26I/byVd&#10;JkzYK8UECvHNbNnybOOhla27YwZSBIY14cfXUyfwTx9KbScLTcq628cJC3dUrlCtOs1Lvjy36feE&#10;EQpXHv2LyJzuo2MC4XWTxaEHuyjBk88//mFWFTBW+hhBNyGXceuHMJONAGnhUKIdxo5uFpQW/X3r&#10;mT/sBp9kqb2yj0a5mAtGoT4gCVoE2pRjCZpn0b1EOii8bGFAI4LQPPO+MK+KkEwaYVwwUoyM6ukY&#10;8swPs2lKZUV3oTAQ5nFn7EJd40wOm5xkCVf4u4byLMqkRxIpV0LwIQEgzsT4KjJFR0bP1zNCypQb&#10;eYcNjMJSa6hXETRb36QwCM3v9M+7FW3E+AOhwcWOoj4We6hCP4ohQsx6owXPse3nJJhVcWYWi1sX&#10;7ffMoiLxGCf3cOsXN+VkXYpQDpaE/Bb4nV0fSlz16Kyf+r05OWDhB01W7+l/Httc16Lyi5sXNpBL&#10;9P4JSkq6d/M+EJ9WGFCu/Vlb/V9E2YtEQ9N0zYbfjOvwty0foXEluHExE6TIIuBuUNp8x+WJp1u7&#10;CNXNF6m90VhUavpFQ6eki20vVIIYlkDxmClNKkH8u3qFsyp2Feq0+lLo2MxuWMhPWfdOpGh7OZ7z&#10;sqG+fEG78L1eegt9IYfJRLN/zHuWzIL7qYz6+kdRgG1t/zN1vQTApr9X/OmYby3cZwU09RaixXZR&#10;r1vH6OW2dwwWsu4WrlE1vH3TjR5qWs1bsRoyg0627poe0BUwvc76jLXlS5nIm4u1WQRVKln/GSOe&#10;ubwH3mY0+nGNFcFaiDsWx0zxoBVsv7S1FlLo3rwMR6Mcw/AjKpw6PpP3zKg6Fs6KAALqp85NVAAq&#10;U0fuEdHQaxUS8tFgsLtemxfGOlsYHkEJZOV4pzpe94taiZIBPT2cwOLxNUgFlfGTqQKbRhWBYZdw&#10;0L8R8MTvkyK40TuNf0QM9AXZhNGzwM9JwbswVQrOFZ7X59ZbhEMVFn1iVJR8ROhG1e02+do2gRT9&#10;xBfYKxRqBaq+QBJRfEH4l51YFM9ROGnoXSfhh0tsS/fZ8iXFfVqiezcReSaZ69E1HfX+mTgPsZNb&#10;E+7vzLCJQ7hVG05lwlVJ73hg/vcujHLY/Y904kcRZ07bJZ6ya8EIsJJfR8Tughu7sH3SmzY0ctiY&#10;SdMXAw1/hO/1dZSnFTBxYAyD/PL4zj41CZHytQiUcgwj2kvEqZxDGflmVbNX80F8S8CLKgsTZmwG&#10;673kjnElolcsQ04W3aNQM26ugnePMOmbX/1IgTEo/6QS5U8bH1hPUXhFvytsTXRxQAbcuH8C01lH&#10;1JyI5pVaoi5TFfI4Hw6i0QdISnvp1f8/9SXfgpj6g1oHenIKbK1trd23X2gcIQCjo9rQ6VuVmU89&#10;0HYZZNQDq+A1xYsC6ladJYBgU/8zxh45LF8beJD47owv2+q6aPxv/2HtgLFTFnGQcxov48+YYB64&#10;Jc0NQEEPiloCNu6TeQ51oC/3YZMSkTodxqeEKyCDXg/l74tD2tqxnWCFq87AkltV8lZSQtvNIvmK&#10;56jSkBjaAHRRNwpf2r97ElZgl6Y42EJ0XInlwEHLcTYVShVk9T8RQ7KnTj0JWBh3z6fpslOFulsT&#10;882IsDgmX9Hwa1fTm+3by4ChVyx5+o0kGfKULPc0PYSCvv8YggsiGroURSEsHS8vGfh+VK63Z4WU&#10;RK00jIg1ivPHbrLregphiiUWtOkH0iHtg7nmacOgRq3cgZ6PFaTq226VHWa9Zcf2iAhGJYjtGyYQ&#10;lEVtdEAVC07WPYR0Mba1I4u9zUE+sXSpAYRGFwZBFsW8+ExPIQB1wzT2CGXY6oiXMl3T9dVdQJxU&#10;t+yNuiqKWheyGiI+iY+o164PbSPojmKXrgcTL0uvJE+/fWkZ1Y8sE/zg2kIRYKfWzuq1RUSKQX5M&#10;XnX+HItYE6/hA90gS8nQmp9XoEDAeZ7KGAFtsxsLorDOgvi84CJyct3uDTN9ZLEiirXMKg39O/0B&#10;/2ZPwAC6jFPvTJ/PiIXZn+X++c9/pwcJ+VR4uERjSPNJWI/hHhvE+QdavE3nwBWcAPVDDyZgVtSt&#10;Xt9taaLfqZguYoxLcH+erY3J9RKrcEdQElNg7etH76Yfmem8iT8YBczBTVCeQ5ydWO/iY9iZUHRQ&#10;ktVXUVAX/DLYimBja3G3WwjJMBe7dNLZ/j/odhjMF53iPdPglT3I/C20BoXaJpb3yD5gbPAttBHI&#10;/aJCraUuhCAUouwyy5t/LVuTEbVAaFbhEPlOhWQspKu4dfsoWG3TkwM7enHavAK7mx3vjBDS+DLi&#10;3LGqT3GI9OKneSAPxd6SsNLLCq0SLG3PQ3wr6Z9nukBocuhM9fgjIuBwYyq20MgaUSeE3jmyIkoU&#10;9WgX46FXYx9VJAkz75Lv1SiFoTY2Uk8Pu3FtHFw/UQBdCRJXMwgd971bVZ+kwKJrOppvemCDPyKQ&#10;+igub83CSN3JU81wIcWFpbJ+Il4l+FTsnTDFjzw6MgQYC3rEpI/8ondgRZGE18zf7qI4Al3fg5qw&#10;8qbPjXF5RBgShQD0kvVeR+VAY4RLyZuOutcVF4nuCFGLsVpmQ0TMqLH463R6NrtFwy6v0DwTIO1i&#10;gGXLrOjJFMUnpgEC/aWE61FDrHmiCF12tV/QWvi0IE0jHIlvVzfFYEPARA8De+5hONcWvXzDmGBf&#10;s41Td+2sHp8SE17rclFimPiW6mQpRAIssG3XqWvsNaPLolB0VdENqs40NfRErK4CuBsFnmnuY34O&#10;T0/O6b1b0xqi4bDmUfTmCUW6cBYTVwbmibwu+F/rsQevSKM4KFzCgOD37jp+6HKmV8H/pwCsyi6K&#10;iWQhRTcNX0Rvrnp7IUatP2CQ11cOVeAIMa6KhIXfPdfIleQvCcuUSUo58e2qepFDZzA+ghHFMyUW&#10;hNPyfK0ChgLhkdZt0OYUs3WHa6LoLDiyiYKCLks5gQUHVhEYji/sK+mtIAhh1yUUK0oVT2zBT8HF&#10;iddOZ44xr3vtKSqkY9C8+WBMHdLxRbmThp+yWdivZGKiqg8qxsYUkUI2MpZ6qYiKKrzj6MHwg2Oh&#10;OAhh6uCfSJBvHwWFjxq32NXKAiB4cCOOyUAoa7VMwht42tHPSnHZiX0gS8DQokNAHoIuDE3RMTIP&#10;REFQv5o2rG7QYqLNsj6vz7ryRDosuKfpzDfvr2FepfamMNhDYzkLYe5FU1+kcm+xxu3/AWfAINGK&#10;PYro0BXprp4KBScrYtaEtlUQ2L3rLwoVmFdgiE2XkUYrrmk6jQ+rKyI14nBWPynUyJatwYDOj4KK&#10;pB/2O580kEdENYKp3yaIr5ttsVzRuVOyNl8aPgKMxt9HO/3W92eWFuPxzLi6HuTBXEl3H2Yn0jsi&#10;W6H626KFsbJ4voR2UXRV/tpVtYhMr6FnhbhyWuLVN/NFJmRcF0SadXXFaefF/u9BGAIbTOx8zfiY&#10;ebPYlKpne+jaHqH0pXRBksjl6V4ssgaOy1m5kgZBcAwiWYQvFHN18pAVQzpCV4j53vWMvEcmcm6j&#10;EOFM3yNzulY/rKPqV+in5nm9bOTpO+tPeTI+uK+K9yqIZX27M6EyJywhCH3gIrLHYZhVOGakbqnY&#10;XbA1uNCvQT+nrqyvIHKIrGcD9dkYdG0YBGTYyr2Bc3gqufTLbcXfmQiB+v0e30G9LmINY9tsUaEn&#10;Nrab6aov46c6vFuoDyO8hbZp3RUq/Wknvl1SojKT39P3vfuH7LWAOiP3LPEww6sf8gguPl1k8NUh&#10;LIKDFwMoVdQ2IeZRFdhOJaDI2KQ4j2I5LfsrxnrfmPpmgF+knHFY3x4GQi8hYsSdlRSoSFKSZ2ne&#10;CK2dhYukhyOg6iviGTQOm25AHbSERGbeUZJexCS1zHREv6e/yV2usxcarX/iuF5rcFxZzGL1XXhW&#10;Ynqx9KO0x77Q/IvqMq4p//jf/6q3ebVNy/UKvVL00IlaC3un+ta4WEFIWMgqDugT2/ksZj08T1eU&#10;/GLOndmshvj2Nyz8ILIiYWsB6ZPC6imSECK44fQF34wxz20KIlKB43AMGbk0+jCjKKQ1xDgVI122&#10;tL5R1dTxHF4sV49EuCS8EY+tFBYNFmGIgBudHo4ACx7MyBP09zvErTDTRC5bly+xsolP3h5Tw3EY&#10;tUjqnxR53nRQ5nI134nJiBQjkz3Js76Gr7TeIrvb7G2inD5TFC4TKxOr/So/YRQR8OJYTZwCG6d5&#10;Ku3j9731EKjkK/SxgtfEI6kZuPE5GC0/MHF6dWTAu4gw05/FQQXoy2hOzKvc0Z0tilIU5p5jR6Gr&#10;T3pU7BroXFO4HcyD6b8a1HiV2zjuEdnEj25gonjmzRONIGkvyvtMquqpB8tkvQD/xpZ2/NbFEtOP&#10;guwW5dXjuOzLQgH4HDv5ky0wwZvJzaI+0MIU42JaJyQRExRM9yuGNjAUimwgIsaLjTRXLCT18o/A&#10;jWf0iIF8xcCuLLz1iyz2NWy3x8Y2fqFrjHLW4XXAl9AG7U4kAxsONoG7weJ6y8gHsQPiTd6r6igp&#10;ftcp+j8wehTN2mL9euOMRuD5jGOQRyhd8VoBIi+UInoT58WMCjN38W6cePUcdEPaw4DTdZbWU0B9&#10;6j4E28r7sABatsmWHktAJP8WzQS/6+jx5EWBMBpV/BbfNlZcrJuRMWBE+l5xg7mng81e/+5BIJdZ&#10;ENKbYTEAn+5NuKn5rHbiX4UwMmNjNuo1+eKPeNu9R2ZR+mBexoqpJ2RGGsuSYWanv1gS47ZbbUTQ&#10;L5nIwZ51jZDNV2DhtYMprvQe0BU9aj98YZZAl6CwMYMmWKSE55WiWGjTp3y9ywMXCYddz31gmhSY&#10;qHux5MEGeWviUHMXRoxDN+VFvv/VERSGmkmwFE/SiE7/FwY+lV7Hw8iUyMb7KCLeuCAKubMFqPN7&#10;4UXUFQj8u50NmVUOTDYmC37CET0WIZ3aHMu/uk4dAYdDQPZiBskXhQ8zkEcya2VRNWXgTGcynEUB&#10;F6/A/mJARQRHYexFW8Uej0HBCQMbd9ut40w1GMGShKwSAtPl1TdQ/BNya1Aj0E8CCostIWrrFCsU&#10;5Uerld0u8/9ZOhMlyXkjSeMGyCzNfZnN+z/hdCVxc/1Dr81KK+nvrsokgQj3ONwZ0lDS6gmr9R/d&#10;lOuFo9enr8RS11BYwDF8iipOXcgr6tGkj/md6E0upf2wEbxDEkfQ1GBtaMklQsO/KO/uQDU73qKo&#10;4+JcKjIa0G32GLjBLCMW1MKEr5gmKkVJBEcneq+XaR4Ub3a5fKeztH4wUNUtfy426VBfn+hF+fEI&#10;U6AxIiyL/gtx/di1o9konKsDncH7ZFmBYT3xztaOZeqamaKFIp9TnG4KX+8f2mosov6ASFv4xgfZ&#10;VCblxBGEoKtnWF+HYJARkFHyRoFKJ6/aK44hqKE4sCd2GhhYsZ9ZPBtR+7IsNm+286zwpT51nIve&#10;PfoMgiM68oa52IHEIetdcTDN0zFYfEWIUl3sH4gjbpOya6vacCV2LAUcBY+YM33i13cl3PK6L4ps&#10;euumCwAPvQS8eZErCSJLnNUOi0fh+jHxhypDoE2JrZgjEz4srE/XmVgOqK2J2b+sxgv+vGmmV686&#10;76fqv/fj/64HPNkCU7IWz/P+obE9ry/fHFSpQ4oWbmJaVDdCwZ5O0NZlRtjixymwtKAnNt0jXKDs&#10;zQTTtVguDcJP79W80QNEIM1hlyq8bWiEdlR5US/T8d7d3ChoUStWUn+SudmXDIHC7oh6IBvpWUbt&#10;DROIukOK5uzhBaq9ZxJnv17nUWxh2HvSvBEPxFV0sljrV3jKV+RfEP2Dji3V2gcjSD1dvUxBGJQG&#10;/C0MuDHDeRnfCehmPWjUH1OsmdKxBmnze5tiBSQpz+vPbPbyAVyoy7LJpecgsJhNJAJOAcPlUgk6&#10;hf/5X/+to1vZFvHoEopk41ClXI126jrdXV24hjKfCJiiFC5EKb+uCmJFH0407nuJ+AQGQ+EwcPrw&#10;foqCsI6FuX14BLejomY6Y7f4Arq9MEx4EReAf8Y4utBvv1Y4U46Kqz5MXSaMOZFsZYd86j8sHRcd&#10;FWHaIaCjhFiO4XYQ9f1lj3WIIzzMt2FUxVnT72u6LLpkLGkolCys5W1aykvn+iTfWINUunpCifzR&#10;SumLRbwmrP8FmRi0IHpF1CMpQ9DdxeNXQFOPcx6pKWUM3SO2ys2bkFrC17uTeQUsqbz4gIr95KoL&#10;5rXb4TpFG6iydCoEon8TRqtW71gfGqu5zOnCqYVBQrE/F5ghm92Us/s50O+il4Crs2dNbLOBCPVd&#10;GUWTN/R35CK6ohzYWVBRXuxnL3IQ2fTgrSu/S5FXJF3PVqz3NiwNs9u6fLcPN5LL8jCNMtmcXnoe&#10;61f0X3w57quKQpiX3pY+Ghoh4teiWSY8pCfd4/1x/uEBG0SOw40VGbIi5rt3yafCUy1yFIwN4EqP&#10;Priged1s6SmNJUZIKCygRpN3Y4bdHSeZ4QTkGXAy4ruGtXRdbMEf9jDM1D9trFwr06GuZdEwVYaw&#10;/acoLytmo+krONyRwHIMeJu/j1+pW7ThMRj9igBTbBidrWd26S493W2FkUr8tUyd5F/+sjAuU5ZK&#10;BiyR6QOe3MrKHL4cAXvepQzCRH4xyDyuLjyiu236tD4W9l+PfZYVG6eIpQgU/+DFOvxfWRJ0GhSi&#10;2tlQckc9kFLbHnocL7hbl1wH41d85d1I7TPVDrdV1CrnTiP/LCCGTvNC13HotSMUgHvoEmYqnoLX&#10;9VCsVGT5RXfSYBqkWOS4TjooWM0WLsOMkH0P1kBsc19KOp2m+0IogWXLELEXbPuAPXFOVHYc3WY8&#10;hpW+y+yCq2lbUXkdvpuCNVb0Y+cfsVGnq0UWjR+rtPO+jMksXUYBKSbWdGgcTaccv+O0nZS1L/0g&#10;J7bSlRkUW4UoMJYOnUKQ1cFizsUrIzTmbl7zwDQcHhjM65kzw4Nk1iSKvaI35on5QqP3CBWP1190&#10;JXs5hIFcnkT0Be+Ha3dwmN7rDOhHsWqRAWRKUhAMgZWxaYJ7L3z1VlhbDo9TSM8InV03hcTomAxE&#10;DxXNKhFu90x3p4hK5ybDMZsY9AHFnXJ8EALHdAmxKbMf/e2Iw7Wivt6MMEY3V0q/epoUUcQKqhfl&#10;/77mFrfqikLYOOivKDgrpb/HQyhvSucK7LeZidVH3XSF7ntTcLLsAQR0lNfHYinP7E1U3oyMNE+k&#10;78Rhb/x9EPajZ4nxh0NnbghWKCYjaHWTyvA3ZW7V0bBQSrkrJTpz4CTOkdxCkQTar9DerzCXIvkd&#10;cEhhnAPzXX2jgMORT8cj0eZPr6ccE80R16zD6JyIzE8dKH/9KmoPRJgYN2bMso+zx3+0RVhNOb4T&#10;oW7hmAvR7a3EYxGXAnalMnZdmIkltL4KCyIZQcqunxX78yBrwIKR/pBIs5DCYD4W15iod87fQfH8&#10;gHzYpdPhQkL9HQI9ARUYHbAP4zpMx2E1UByyogL/XdBf5w8/j4jCIj1j175YMeolFdIgSt/4XyNe&#10;H+hLIUX5Hk/shDNxQnQxvegwe/HpgRzAEkPHLQGJzlexapZfd2RLzV9BXn2JS1QM3xUco2Mbj1J2&#10;OxZGQrsjtI8RXMQ84VffRXGwC1RkhFoR/TkCeVEP+zc5FsAaQlhbMWjsAojT/xC7f4hv6cNgPBsu&#10;omTI7lImS6NWwRVMjxaq7VH0OSk/4OiBOCTNPLMqfgBPmdf++bqvHi6CXbo8vbFalr5VMW3r9+ff&#10;3stlGN1c0PEf+l+6EXEnXTwfKEEyqaFnq6cZ9ZtLLe/Ho3TfKBAo9kxlETGNy+PXcHysEbVfeJxb&#10;/0//8+/X2OI+DESK7Yr+o/fPp2SrynuwptmhX0LzebYvc97Xt3mExoZDG4ohTMWcCxVm7AQCs1li&#10;3I8hYirkPnhjIxS4WAuag0lKRC6Y3cDF+LhhDtHeXzEJUU1rEkqWZ+RDQADtGtMNhsw+beZDx5kd&#10;05nJs+i59hBDFWbVA2j+m5hmwIbTBdY1WZRc8QwpCw4lwwIpE6+FDVC2D80vG8z5wFKB9l52FkIG&#10;E6+Gc7lyE4ISz3qvmB/2jeOqKGpfioInAvcLgydMuRj2/+KktTk5PayzSBF0iN8LQ0P9HGB/71+c&#10;uYdOKuLbCLYp1bijb+8Yvq23foi+1tUiLgV53QdLXWIIg9FhdAlehnb2sTM/zqdCDUqZ8capKyG2&#10;aoj9FhyGdHf87PebPbLpepoNyUloexrfGAtS/RgxbJydvaKoqR+8DnjNFR1efbXeELieFBJsDe5H&#10;AeRyaFqyUnzX9NVdOvIRMVwvubSxfc/ZF3qj4mnEZpMyThcPxArQmfst2KT3qDutx96nQV7dfvUR&#10;ICoX9XK9o8Cqi1n2WpaqooJFPIvLADh9SD1Ai2aksavFQ52ZanBIs3tRWZRH2pnRFJelIptYrFQK&#10;EOGwdvfvnIE1QsVL3Bv0VQSMNmrjyoA6RGui5TCpJG+vaNmYi8N5RMlVIFKgrgtwemFixX8ABwPn&#10;s9b9M0Pfij80XfHWEwbaSSQYa6FMA9E5/QOlmDMFOQUgNp517i7vQbTZsu2xBcnPYPnYwgp+4f69&#10;1xlrYNBn5zscyo7Bxzq1U4NJwHof0cX8NfZms9M/eNl5XWz8dUTwlGK7UPynMJo1L8vwuKC0ElQ2&#10;tEOQ3zz6IUj10vrJeAOOguvl1sn/WlMws6MUY0K6ytntjKZ8Rz38tDidol/H4ju1DXsjysy8M+LP&#10;L6Oc1rLsJWzn53eImepbv+iMmfuTBKBuzJF2LJd7vka//c0WTXZUksVF0mwbj17hK6GWlzeNBC7u&#10;eH+OeRFmvj5HFCSFteoUn2hoMwtxh4aJ9oP/e4Y/Gz0VelqnYEQX6eyjx0YzWQSbWbJj2up+BBQP&#10;RNnoc4pEIqG5Ra105RztQZ1wUrgYPK2Xiu0sC8VFp7E78cs098NYF5tNEGWFr/bgwK3gq2wrwC9S&#10;NGj1GleznjZdJSy5qiIKQhMeU7gx88c8uAqTZmf9JP3ckIZeBTPkjUES9GC81VUT5LGhVEQZLovh&#10;Ts6oGX3eRzCYOtnrbsVm/bOq39eZNXsFaaiV6rh2alVk6ql7JrqH6nbATkzQW3gS6zcRBnSpOTz2&#10;gx0T6wMBYEXfwTDxeAE7BdEYqMLNDDnDkrEDRsUnIIM64tFjHnn3qmNa45F1Y49GccEqzX6PMXB+&#10;W7c3wwH4dotlX5bxauHXVZScfMFPmS0H9kwp8yg/QbWOfxbGiNAJL0SsIIZbmx4Wg6KmcBpPES4y&#10;LGApz9EaWNidJRR+BtrGeAgGYDIjoBs1J+ZhhTICfpBOpJcJRt3oMVC0MoHtIZo7kVgVxfwoDSrV&#10;XiJKVO3edClsHwFN5gQ7O8RKk/tDH43/jPtxwBNEz59YR3lG+eeLJaUCs87Z488utpDmWNQ72OCb&#10;+uETgzyKP+jTgZmZOmKOiErsRRthdyxEzWLxSS/6w4yAYR6fpVzQgdv0+UI8k2KL704dk8FlN1B2&#10;wPlnvlWwNlMsmD+2Py+LMEwm+Rn52MBcgYZXj4eL1xLLqViAVRuL19mhDDDBBQyQs8RBXdshYWb9&#10;uBQYFPT01tb8EaUOBfeDJbSrK6oEitQSQzioGAnzUjyzT2YYJ4D2dMPekXKYD78tmBr438JdzKhi&#10;SwmlUr1LxKoFyMm5kcKOYi9q7w1/Pr0oYXn9PXHrgu5h/lVcWPftfn1EVzPkiALL//7LP49wRXq4&#10;jsEyHKiRx8eFMSg9+/EgPFjYfRM28cKWYhtlVREjEzjV7eqBUp1eTWNbuQTwqkkIgWMghrFjYU45&#10;E07qJX45Ma4TaaYM+gxW28yLpaKB9/iilFiuSZkmsPUlhiWgcdEcX9iymr+IWN9K97P5d3SKR5mm&#10;gvtAVIWeIp0c/a8sZnk9bjfPjhYyiy91aIOkA2FiHZPzRFE+TiE+c1bcmHDT0Yn4p0R9sA5op5xx&#10;J9GsdmzKb+VA3ac2RacDCF9QwRTlwoEVMW67nGZBYJaj2Ep5kQLjNJHRPN6sTvHiJyDYLmYnUOSr&#10;YHPBeuB3Fr2//qJbIoiliPqUph/iLZtS75PHB6UM9/YjiX1q9CEgy2i/7KgrdcaKcJpC0Usvke1X&#10;HSrBIUIFW40IZAHDqbd+2fBHDEuxVIDTioH/vvSefHoQJ8RcMJZHYTjd8++2rf4krQxTWEv9mK6X&#10;oFPd9RpxH1VmKe9wuudIcLDIyNil/xUIKiy54SuDp+58jjQLpsQMxBD5lGYVgmotrCZlVhwFRdfO&#10;Fs1Z2693o5HZl55Eb2zJ64WgaSJuivWLzhSGWti4v09VjCrNj3s4Yd9PYdDonLGpL/TFhznRXsb/&#10;WQe/kXv0ViYqa6+iDjWFtUWF8MzLDCwJ6OmnfwTMUGwRfqHkoNQgrANKsTgNtyOU9+IMnZll5Pyk&#10;jS+R7pNDsjfrhjlUsN+asKrBbm2Lmh5LMPdC6Gr4EX22lz6G+AyFoJu/O6PwEFK04qs8XkYpXdDt&#10;ElI0f/cSEgLHiipsF/aoLCSMoCcsXj8qtoriTQjvMjnCQJCyrkOtJG3FFlEcgbOSzsFZ++mvIKbY&#10;+utSr5RZhR9YgaVqIObLNLWvumgs8AiY6vo/omCwI7idVwJXhtFlv11+GgtYONt4plM7nYfKXv2V&#10;v3SfMF/VQeks/zribkPVSz+F9t94bFTsj/N9xD5MYUhO+asUEE/CyRnVe8TAQO/6aW9klARa+EYM&#10;vhyb/LpiTJEOZgQq85JiQ7NOEeYXb1r0DfRqFIUVGp753hjOm6X4txhqS/ppOvZHs445Zz3fOTjX&#10;jMyT4eiwiMoIvjOeEJpY5W53EKv7Gjw4GPi/hc+USuo43i/CPggYXDSvw0TAED3Y/YiroNeubxLz&#10;6uw06FTbeqJYxNwHKwrlH3C7XkLMeFdBpN+HljgNo80RrjiIsP7ijizI8Tn1+j5KR1iTX8LikVEx&#10;bKqjRZfkikkUC4kHBCg3pA934uH7LTIXH/8bqaFP0BC+AUrGT16YW6OoRUdDsZk3D5xijgNl5qi7&#10;ogwexG/2P/Q/AW7PwRRmYyPZvvmTOtUusWbFz0YRgj2OLBw0di1KZ5/MQkD93rdIxUvL0YQax2XQ&#10;kWf2+Bi9I0/K6COGrIpDSEll+HDoodHkZDoRB7DMbAxHXKipM8iYRNU8lhCbDrjSDQr2sImhDDEx&#10;FDOYtzM0uTMrDpupso3RykJ00Okh4GbDKGnbrFee/a4EJsbV/KjXzOKZaHe56qPrmvjBTacXAU7o&#10;5IBTFmBISNkomMeAgXCp8VTkDaqYeZvv1tl0LYb74a9b9oASDcIdM81KISEEqRY+Dogd5h6eq+ic&#10;0/buemj93Inqz802iOMwXM6oejjMB2HwyasL2aUnP5OagyJwFve6dXEvNqF1h5W+ksmYmitfr2/p&#10;q98+f89GnT+Wh7PZAxr0FhRexgeF8rCZhzK6jMjtJ1ooqbqj/KcooG+Pn6AR0tWVdSkpIyxhmrWe&#10;dTyXRAZ0MGgSIuPwGYpEOdzx+0xacs6zgIeYTz3L854ZM9pj7McrWs/Rjm+NzqQXOS0rodJJeVBg&#10;elJxEDoUdLa9KAjlC82KN4WB0VOlq2pORxvFr+3apKVAf7H6//iP/5nCLCyCI7OggLHfI/Oe7CXw&#10;qsiswE0DLzSsFOmJCYVbtmF10JggdYwv61YMdtcKBWL8NfSP7q+zmRV13RHGmVt45r4UnDwrYEzZ&#10;dkWxdFOf2wBYPV09JqIqjKKEL/6hji5Ty0YB9hjCzbh6yteerSJjFWbBDnELsyyLi/KRy9hR7Gz/&#10;ZgRvMO7EvF0sKKMLcJ5uZanHfW7lEcY7LIsAyRaqN0JJ9vmEXCsevQbams9AqP4TE4XMYBvlQPYt&#10;FYMEkr6pXTW1l0rc0L+JmHDR9PMwq9JV+/6FWQ/iEGcNbtAljvuJ3HeQeJ2NusIlbJOYfSi7G7SO&#10;iKDv3zE6lETPEL/SHRcBgz5xbt0DEtUiVpbx1bl99lTiEh7YvYzY8PLmeuPDwdYQdsv6jYm5FjQp&#10;0R+aFzvZCgtYtx5JLbzJFgsjn8y4heLmcDf9WMPAHCOLf+jjKnE4fS9l8CZwqRumbOFSpL9J2UGU&#10;zmK44o9SDI66v6beIMUj52Hc8UEw4He+hn61jofIsfiqzkecZ6kn0FErTSH9TGvPf+g9dxon+BgW&#10;p3skovuyd9vp+yaG5ASeer+yjqzirIeF6M13HbSVrhDnYI4hm9oHs96M1YmmAugjAohXFiil0dUY&#10;MtKLmgIRihTxto9O2UCLecGWQsNmyKL1nKAOaEq6u2DAq3D0/uDjVUNrVEyyPSKD9v97aGaK6K9+&#10;MusOyju4q5TAYG2oylYLBU0lXj13HPUUw5CZ1Pkitg73EZPRgaziBAPnkUnHWnhN2DqLfRUHa93X&#10;hV628hKtct+viLYPQrKi8XSzdOFmqQ4V57KbkIq+4kJxsn3GbvQ2GD8Rv+gY+AjE6VXqskzdT7R8&#10;88hVvE0vU4H/pQ8hUOoV1mEagr8GP93KtD32pgBH1vUDwmRiMFFBzD3CtlsRbPRvSftXQeP6ybta&#10;e7F0ZvBMegNTx+mrIGU7xhyYRyMZAmUblBHnbuVs9yK70D02j7uPY2fOgE7TmxEa7cpASnS6FHjS&#10;6KpQSLUUMOkjeUYH9cwbklrCq9tdjKagyo9C9NalRGoZNcGoW4rBq066x/GCcodO7ScFVqZu/U8K&#10;Gxt/AuUngxCmPuKlo5Z+jFXuL3Up7TPP1zfGPn3ibbYUGXH8odiF43LG41zhidZuesvYZ7Bu168j&#10;odPF9LgYMR+Tzo4EcqaRRSCucaP+iww8K173xMiNhkNwp3XWkaKgNC08jDWf10cQar2DEHYX0Ncf&#10;FIzVqVxwM90aIe7CTHuLKx91rl4bwwrv38ipz7UZ3To217qkAitEk5cqDV7SA4tzhElQnLOvo9iq&#10;K6M4zoSQQlytRz7uGRk0grgYHsVKwjFHhdHI39ZD1c10rSp4CS8zITWYurn51U5wdZzBbXi2Xszp&#10;opq62N1jIzZBZPuApGRF/uZvQDQJU2wdvI08CK4xyjodefu3sz/QlYLZ60WcBqfaoy4qLuf5mu6j&#10;R9dw5Lbjd5fpBazAscMzE2Gwind1PXdh6RVxUcQ9XrbpA7oIKHgo2OP/a3UNPUv7OuQ4SjCTqoN4&#10;RXaThnuugJuLUFZNdCNcYomQvS0aXFbJ26HMJjCE35Huml4djtj2ok01N/Y/W4HKiFAnFhfS8UY5&#10;VVUDo0FU5X4gcF8KD+CWyeg/MkNfs+9kUx7vF2OQ8DCgh/qyHvXdb+Zmr3G9Qdfh++6LPzhM1SMd&#10;unIUKIUAxJ1iHcdH1R1NIuV6pob6ZKhAAXxg2nYL4uiFI1zZ0di+Ci4lTOrscfwhMN/FKhM7zi5I&#10;mPDTSiVh9TdZELuY+h0Dax3RpTFvn55i8zyaRknIeM6dL/SYiu6X3jq17ZMaLQluJla457ELV7L7&#10;0DfvTm9m6+i2xEImNVnhJ6EAh4DtmDicdbey/6f/+I9LJ6RaQcXj9EhVEy84wJMF4wtieQSh1+mN&#10;sgzVTfGJicOVIEdiUw6VZPbmp+6U/2KahgFEM3/nUs1krcM9umqdkVZPx/HVp0IkCj0tTNote4u4&#10;+uhyiVM0RP38FZ72Znr/bLMr9bLT/xLYFeUQ/BKgSlSMGDJeNFmZr7SPjselA0YlSFl8QQsJURkT&#10;NMVJdtzu00R0R/WJAYztiDZC0Dp04Gmxt2vGfI3BrnBHpAL7OzTFpnti454oMCgqfKpBgEAPoNVw&#10;JqLCJZS1x0QLxyNzdYvE6QogIkx28fNq3MHOf0NWklF2ygDEDH1cEQ19OZyzmtPP4gfhSP4eWYry&#10;NhTdRpysbWD9KTon0PLo1pFWdrzb/i3+g/m86DR1glOktZdu19vK4hMZDoJg0Fn8dacMq+tpImIn&#10;sYtWC6sKMGa8kHX5cdbAPLNgpxHdI2qv70bhkkamgp/Yww+mygro9J4QGAxKv2wVIXMtYKXLjWh1&#10;qCzQYlPxMgV5RzHhI98ZOk6QgWkAxJDHhbuJoBorywqOf9ddvUjSo+cwjFCD+AJKDmMx+s38akaz&#10;XASkF0Pdk+ITXa5fps8VZUSMAG6U3gQgRUL1xMWALVIjBHbkpJEod+VM3Pv1e2ag0z5OcRjjotQv&#10;ihGYfxiM70xfX+EcHN/7rYSOdZpffbO/pLsUHl2PpPuhq0/TKPDATjQ8rUkFlWMQpayG5rYpSO9j&#10;drHO3qKOTHf6MHSx27HFFcfEIjVEahovM7kG34KLtHI3Wltovqwr6QYtlms8Og/2NLH2OUM0yv3l&#10;fzeiSg5Xr1gaMxvPzD/2F8c4fU5uwva4FM2A4J/gzwjMuV37VcQ+kwtwJqG5RRVvmogGT0WNaDRx&#10;m4n3/ANn0oN2glJ6dfNhxE4ZT/kvv+OPPVKwD42ugSnidCFkdoN5EVQd8BPk1YgVFUwuKeNZVNA3&#10;ynxJ8ahStlC+RHZNAZHFdKLLLczXcWwZTLMZijX6e3odOsc/EQL85fXRbyvseTICvNjVw3e494q6&#10;iu6GoOUX6VN6OPlxsFJ/XOuNrtHClTDt+C1i1aGFMwUr8kMRTbFP4VbAIZeAioOO+z/K/kMD8EUu&#10;6m1nyiCzGh6oMbOKstmOMwg5RNyNrKLYi+UEe7cxf5DsGWgPhK5DLaysUHBm5xBnmA3xXd1jvNKR&#10;SFkGGU49O8EJW25b23aJBVZ61QJeQamFWb2qL4FNnhOYERLDjmhjqs2WzCCEcRBKuppOdMBL6Nto&#10;6rLqhQoDtttsGxwzGB1WwWGssSfeBBgEsqKngLIvhh4Cq8fNo4mEk1dIezdH5fZzTO4cvWPlAv1x&#10;fQb69ZvN4l+PrCPFpU3h8EwNCL72Ej6sFyh2eF1IfTKdJk9jopMv4Z0ozqOch5aYDhwmghG7aeUJ&#10;r7i9znggsr1UW1njHC7gxDFWS+XGkBpL9VESzfcprsus02XvtZFszVYBV485ooPFys2LHvYR59Vl&#10;wi1Vj/y+2CSv6JROnQVf98ooIotHC91Tt/JcMzB/Zn8vXxZ1+6A8qG/GqEhyuur21uf/nfsjAAYa&#10;3rEWfMP81QUyFEWoMMV4KQMsdL/bSvSHhKdGorRz6RSynI9Ptm7Dy6QYrbrX5VIFiESae2BC6H0U&#10;Qz3TOez1lt6ReRTiPosi+udlHqubGRA4YRQ/IUwTUVO3CpYUBA3O5vp5KDYITBgKz4KZ5a8wwHhv&#10;BbBXv561VzyP4o1FkHsyi9qFsU1kzcUMn/f96EogXcaQWohkm51OO+Ud1zFYGqTLc3L0VXbAPcGy&#10;salngYXkbJcLX2BvVgAy6/PmgWnGNIPAOxQK+03C9viqutNORWDz9tdAZsWvq6M7gHZN3DQEhQN1&#10;DGt6jC3tElwUZo49d//v//0P+93rLjhbCM1jGC92qFc7le4ZknqRGM8vSZvqbC0GLR7ltyc4bAtE&#10;7c6QVlJwiLit6I4hHahUp9t4C/LqoaSrr1k668+sIK+FBbM9UgqIAosXMbGaBSMHg5t4IkWW7pkk&#10;3JSY9Q8/YVOhV+jJFXkVr8+xdC2r3mhgQDKyUii8BT/JTMyMdbFk2pqQQcs/jsYDXW+94W7XGZ61&#10;NI/wRryxhj/OqfVa5amPSM3uja+vsICm9NSJZmI+UFlcreoEhzOKRaMPib85ygf9j4jaLOvOx7hc&#10;kMjrDWeBRwTXsPgqFd8KEayXTd6iwLxyjsl/qSIEXRh8SfXNELthpQ1ZKRF7hauIyfgYIm4AXfd7&#10;KwGJD2D0HhTRwqi4reMjJHwUkhBMiiSS+BG9qW0q5l7V6LOGoT/PbiCVKdrF9kZzeprf8vX7Qzt/&#10;sFy8w0vjAgXSNzPzRlPhxRNY2Y+xFHQgLX5GFVEmrspNKwGFpAGI0DM6y8rUHwd+Qtk/dA9EiHSg&#10;zI3cJuLUg2Puq37Mq2Qdrt1XttNdYgq2JHE4N2rOhUFBL6TkfxVbhO/PRt367T5EJihffPcmNl21&#10;iUjeLwRGxGoVDLYcw7Xf+vjjEeaVuo/l0hBrZyPrI1Sgv4CKH6VJj1REWfzEdZ2hCksEclwFdGjc&#10;EvKjOeFZ4/XoSDE59bAynE6LhWEU5ozXROxDD98zvjqxy57jnZ9+xDNP/mPoQoQoeMUCIXWl2DLO&#10;zBF51TK6vJQF3F+f06Zsg4FjqrMzxYXYWU+z0PI0XlGB7ieiTcj0p+V/BQdJT1jQGUQen0gcxuIh&#10;ou0rboGfaTjg5CQk5hesoo57UTLTqQM32H12ohI7+vhnsmXwmax9Wdyd9Yf1qHRNk8OAzBmGjVFq&#10;OH7UBjfzG8sYpTKF9Yvl1KJPTb/PMNXu6Jjpzt4CzbrJtAD1ueyNNfItgLLEy2aod6LIo28YhEVM&#10;9A2vvozeOK5Fgi1+Rwg/Y9MxibTQJwsd2Q6PDP7XIl2mTOrRUTTssTO9vdGgYzZuox5N8MIMnIbK&#10;Gd+aCD0A3/RS05kYYT5bGNGiqsXobgEQbntYiceeEkGc2iqJ5gdRCi6ScnLrj26bngzuXYntDgfE&#10;c120nTkC3QmqJzhJkLxwYaUz1mBEL4Z+j9DjbgjYeSRJbWQMgxYA5lUNl/uBWOh9PCaCrXSjw8Ex&#10;BUW1/ePzMx2a/iO73G3vAhZHuvHKjPp6BRD9aQVAB2g3uXYdgdZfzKrfD7XfmGof/kPXuuoZC98+&#10;rkY9HSYh6Kt9k6fby9RWRb+6I2or1E8PHmGR1fMUnl+Lql8mmulo2OsqmKhG7JILnTnHdqLIsPE1&#10;6yqEb8SMQG/4NjSDw8WsNvLJRuxdp3+z8Dl8KgzgEitbwNlcF0G5SGkQSUclM2FRZofWWGf4ZKKo&#10;7AuC5b9vVvJT4H5QDnSNGaJXCeSynBLU5P0aKDxeTuH19/27K+l0Ahnu5e+YhZp14KU63Z/BpKmC&#10;R57ma3PG+1Q8Qd/O61hbOhg4SAAReYMB/7IrUyDp7X4LCkFj32zyo/avQyI6YXOLVdD8LtUgACew&#10;kxr2AQpPwoexj36H1eKPf95Y6u96Q32dAup8c2TLrj16TmhN6ncKPYu0hy8+eUb4rSH8lnHleWg/&#10;m0f4QXy5oDc9KLGCbRF5o6i9kL2nUSAePxDUm8ghDoFSJozpBwyGnpAWcF3Hr7Ez9JvdpVNMZH4R&#10;+uXV6HolljbdoPk8WVGr4VJGeo8lGzOX6zhb6eTr92NsG0RhYKQe7YpVx/oggaa4wLb5zMzkhc3y&#10;DLuzpunzM/WjV6dPhbPunZl1PQNKFN7w5cjUCISkbr0yi0TrXz2Q2YZS7Oe5FPO9UwTgdUScr/HE&#10;LtRqBf3+6d/+1epG+Hb0q8QmSCEh/p39TOuUeRQG9ZApkTEi3bDSCijnNMX68NrvpWACbQYZT8a6&#10;mftnTdseKR2L7c1mzY2KWEKHnWVf5NBrZtYKx22mQJRF4vwAqruCEm5AmDgPBNiwi0cvkdbzbsxD&#10;6gow1zw3zY7Ahk7HPosjoEyvPFXwgtg+oo7ti5DgfCsqkbtS32VrDEvKjV6N9y4gLSGo299jwW4/&#10;6MAH5iWWLsHWwVXof2mno548j1ilUrRohtK5vp2/qSlahV9FoK7sHzHto/M9ol4EI5iK/Xg0sJRx&#10;w9bAqai4Gx17v4+e+n4UTgueTkJnXz9sQ2edKX7z3rqyX/bvEUE9tQJMDjumEPpY4TveS8+pR5MY&#10;DRfEpCqa4I1dmQNbBOUzR/sUpRyF5/daSHkHijsGdz8xvSAE9IaNOj+iPzQs+Sk3xUwdJ+RWFZYZ&#10;ekL7MvoPMmODrYp3VBEf5Z72RVOheCecjLsvDEOnf2C+5pP/PyEc5RNO1BbZQyf/97qFAArClxFN&#10;7d/JwOZmgHZVRYcsuvtEq/Cok8POtzCAEH5kdJwGA37oL6IsQoVW/6fYwqqWAsiLIxHF3ez+zl1k&#10;lIWTc0ovezvlPkUp3bms6NQRTEc1Tpzz968bzMXOajoy/vr8lIsR96IOZf+OZOzS1rEZtBhGbofO&#10;xxvZ6xEG3xfLprqfusqD9r7orRi4YPiXhMgMuc7MWbgzODtgu+KGIo6ymMI0km7Mtw8FeqV1c2xv&#10;PdiGYQd9KoqYyoT77MomPo3B2kcpS4lKODHQq0NNtr53NsjgYEk/2dtUWFcKRUSrve04JRAF/Uxj&#10;4pzMEPfYWLvjvxn909vPEJk0lxKDvm10sTVkVZ7xm1jKR41fkbwIIqHr9TUTldDgv7jnGYwBEE/a&#10;ux0FviKiNMRD8q6BaVmc55lTWa3vyydEY/S6RKRp5xWK9m7OS7Bfb0bnvVPiZnpP6VfgPJ8GuMfy&#10;YW06sPvjEJW+gEm0DPDSpaaXqj0avV6pRjiHbcyFVjLbwex4iMimWzkNS2VhlEjhP1OopuZp77R+&#10;x5HyTkIh89aZ8MfdW/lEd5YwP5+GoT0MWUfwGYxY7VAuUx9hNOEigZVh3yOmaRGBZKv57NXSvtJf&#10;SwBkfS5yUmQgP77rV3jjlAsV8BUVWhMXaQJHJSLhSPPLKJtdAxZ4sQGswBv6pYfXUNoXlxl6GWwx&#10;MjdB/fXRZ6nfV4A1khdFLWM032mRuNFHQwiOqWdkOly+6AIUMLTbN6KlWPdRK7sc/U2BhyHwpCPo&#10;8ZnQxYAv+/5Bftbqt16o56xbt9o8LFoZmvPC95mJdffpSnDXujs25Ak9lzBQUM3YlCsHUyOaDN8/&#10;7yyvSFYcH2RR3yrcoiNfy2IS9Y6bnWZ/C4AEdtt0CapgBPYa72sB8kw0GaY8PgMFxa0Lk/neaT1G&#10;B+ST1jeljJwXfu66rvr676C+KiZ2Z9R7RCzMrZ9wMaf0CnxEPek1Wji0BnfXJvyU8sWa7K7KwPTD&#10;BaOY1DIRMY3OxhXCSnkrfiqt6jMi1t92R4jMume5D81Epsd0B56iu5osSocCBbu2UNKzhN6TQwFT&#10;EG8gWj/PYdXRxsOdEnMXOXm+Czt7/RQaFUibNStKrWSqsGSGDjTlLh0qmvCiQhMPI9x2PQiTIWLW&#10;B0R8kWVWMPZvZula7Gd4K6a92Q26COMeB6MwBnOze4ebadK6sVJYwd/C/Dei5IrbLzpeR7tNAFFo&#10;xxWsXRA534K8FkPZpERCmyj6hTA5AStgKBfI/0zEiKTrLmOvLLpwrfLFst0hOMlQqj7WYB3qq+vT&#10;AaksyywffraeFSVlpsaFYkEhAt4zlddVLtBH4JBGgsCLCIkwyYW9qmjP0DNhs/T/S6bi6GE56cgN&#10;iemVr3gF6ln/82//5ei+6G9feyTchH3684smfiueTv2kOfvS9XO3mAexCVdAReu3YSIoVggkDLSx&#10;DMpCbaAzJ1BokdFvSfyy7oYJMhsfdfd8JfqKYpZhTqWpyHimsLbQkSgMK9qf+KHvUOiHCkclsLF+&#10;GaEyYpDeLlqZyDmahpcY22StFHxiu5vlwh/QilDhhYZOXkUXwFyF0pfLRndnM9vCeKAfszus53U7&#10;9DZYCdGvVLRkWtAJn/iMsqzHaNUJ3JyhJZRzBDhxAx2jxiN7uMVnDYoeR4iFXhHK816YLYjX1IFC&#10;KbkDWb/Jjtxig09nazbkS0QDvy7k9cSzhaUYqmeWb9yQBfyCzoZiowKZQtL8NcWcLchrGpQ+8N++&#10;dxRrhxUqeoiBBcwdOlEVL0iRJhJlOTO82Mt7PcOl85YuzMwVxk0swo9soqDVBcQTjrr2hVv5+Loz&#10;FraRthDgqTPgNca0JePLmWGVUISdBsLfHFpenBJ1QAjZVkF7JX3xIB1dlM7tt00x8OirVzDKqDEK&#10;1a0HfzOdgw9I7aXysrBty9ZRRVfmYaOmIboQBL6f9R4jRyMe71Z+f/T1FSG+SMB1dvaR/sR73vBt&#10;xEb2pWDHlcf3sgur46uFDtsYoZfH9TuH3sIHmzKleVq/Zgpw6tgqs9UQWIpC0iMyQtJ8+4gYe9+u&#10;ak5oUAjzdjBO59pfZX19/NsOnJ2EaELUVbqVKCq1RpEARh/Z6NSBx/TK1iuL8n31oJF/RNr1t30F&#10;PPTeA4vn11mq2O4RlJ42MO2KhjASDqYZIBNyFCsJWR8x3DMaiea3/uxAlSdRJCzlQ65ihyPS8VyF&#10;ZZWMlSK9oAk9Z8ka56+lw6t06JhlOWJ4LeXV2GYMTPkcudYgKt8xsh3MWLIt2ZwX7bDhd4sj6ot8&#10;FEowtGbUOaKRsCNoXqeZPQj2pV4E295nYl8VXtYJ+2y3rnRS0Cop9CNjk823IxeDTjYiOxnJa5Yf&#10;8cIUlu93Xx0IpoSzPIqQSCfvYtAEZRAcVe+IWOJLjzB08Shl6pIZbzSiN8KAysxUdbwArEiJwmj8&#10;K2lBuMkK8gr1Rr9jXMx+ezT5IkJ5qeryv+kKTXgKjiA8zWig3od/f0f4iG70IabGRgQ1biXcQMEH&#10;y4yOhLU+1q/4nsEl+xUxFuvRLVau0TFQWF8pBp249b28eRYmzrpi+sQF09rcXkb8UVdigR/2tY8T&#10;Aysoi+aaDtnnveanRfOzz5BGzMpzzFWbcJvWMaSMonwOTSeBoLXcRaqGM+MxE561cNBMWS8dYW5x&#10;Xj2X7vRQxCQMzIWJSFqHOt/lxbrw/SQETHATNKutW0dLKVEfzB4PSYf29+t+UFOm73xWwQTSRZYf&#10;5A6FSMVS3+mZl0UFgWEChSWSNbaw1CVPv2h+iV6iVht+HnYTYxZvE8K9HaNzCZfmr+I1Bn4dzqM3&#10;qIRGC5lh+5TGl3Vl3WshhoCBcGzrvXQWfgV/r7O1NZmyY9UsdKfQmVgKeFldw2UZK18mPm0vdcLx&#10;9RaZZWKPD/HMzWpdPyL3A0UI3Kji/rXYwzm0CBOAD9Ea/dvVwHn6hswprjWVUL6WLUnBq9En8K+K&#10;+9FoTqgz5yPmir7IbkitihZfOvveJbE1prB0BsZ8hvsgXs7iIiMmuqY6Py+KELxtG9hQpmoR/joA&#10;Bdq/yOLTHM9sVfiGETQi1E8ftEoNQu24ZL863i3RhiPdieig+zkR+HgrhpwT51IxzPt99Fq/NIVm&#10;FHNeSC4bj5w74hHszc0/CavhjJwZ+2Y4FOx5pfzrhS0wZ3JJx5StHaxs8OVl/8JRKLsRUBPWYrFw&#10;6QpfG7UjMSWFHh0jnabAEPvBJczDssTWY/3gGTL9vkd40f+/j/CjCKvFEg/9eGrltq2IYIsPHw6O&#10;WQM3vzh1yT7K9v7nv/4JS9j3RUKaffD+UMI+irPKVMg1MWJAOUvZbVhKEqLpKOt+ElgBu/WJf6NC&#10;m0Ug40xLLoYTzjaR0rWedtYr2AycCqWPXS+XFX5YiI5FIb+eKXpFC3+xtZRLb9+OhVA0mBUjzWBx&#10;c1I0SkHQaeoN011F6JLqzMf8pvyzGJJE2HhPKpe4HFpKqHovTB/F2Rs70Z0Fw1NOEPm1Lw5edv5g&#10;lQjcFSl6Rw6m20txzH8Rr48RjTevt/lmvMp6SB+FLuf/LCYrBOYyTBT5MeT1MvrFrGs6SNarI8yp&#10;1BvMSqIB01CFmsBgfLe6mjqZi1Rq+w+uqrGVwOK77qZR+JqUdDaqkZSmxANFAvUrB4qEho0d1ArX&#10;xzk6AMRofRiG5xg/XspZdOPGyVVgoYzGHEuSFgcgpWxe6wJ7ClmJGbOf61jre+tA9hlxi1AR0iPo&#10;+jpxCji760MBg7VnMZZZn6rYMxw1KiVIh++e0Bd7byAay4Su3p85VUtdn3pcPBl1c7rajiqxgG0Q&#10;+a0/3eIxKBag9yfUoiOANLGe/6RwaHQRxd7f0wxy1VIt9bT0inmREHb22wdrSgghnREDdCOVq76X&#10;sMPICERs3GIzIoNTQUZJaKLS0z/lJh/t/TBnSd/3QWuMkgjBjpKBMtJA2lqwZdjLh2+qFPGbU1xN&#10;Rcw5UmbFNX5/vqsKQra+ZwHQs7YvDrRRuy3iFR6vQLwmTkJdT+5oJVkhMLoSKGA1TLQL9E9XaEIG&#10;EtrbmA3ojfaMKV1izMmyrRhQvBB1xAhAGdRNIMOmLKEgd01RahZlda4N8/UMu1kM95T4WaKOb0Up&#10;BxubyBjWi0q4gufxgNWdHLvRSFs6BDbjuSeoMyhjjeP/Z0xJdK4FW7feTazdXDppcQmdpkjpIUyG&#10;jpQFQXWhDbY2BacUAaib6A0JNGV/65a3p0X/GWysJGbj3f/RzafKPF7GREW6H0U/oeW8fv1SXLH6&#10;fvr6/GRlUr2cyfSFcnPcmFi+m/ZCTQpM90uLRzdK4BO5JK98nTKGBlQxdQgNekiYO/pX9Ej5/Fbg&#10;ig23nzeLrjOgbD6fhVzsiUpUOp59RN6cTd9T36SYwgQ93X4mzhgWqp6SooCBIsn6vv4nGfS1MtLV&#10;uqSb2TpUvsyZNUOlbrFhsb1epav1/SAetjsOiA3P0p7Dj14K1YOB8PLdmI0UjA39YX+0F/w3AmI/&#10;cYj8708xg5Y9LpYpocqCTj9xPJ73rk8ddBPYAbRZ0KSs42g1y5cybDP98mlgujiYsKKjwM55cmXk&#10;LfrKYAzd4cGOgbFI5DP/bGmVI97oHL2WmL4hKz+J1yq0YGfy7ltB+j21gm3/uAjWZn1OQLm+7vj5&#10;MWQluPqIJYb1tPZBpTAjyCXO4JGjVsBEM7Kxlb/fMy6S7GelL05fHT1nPc3cSsThWKEd9eLCbI+y&#10;mYjtMTWcHsssBUo7vrgc3TY/iVUmm/v8uonryw4fH7+wfwUtcYifpGeG5Pqd9FhZw6eOqpeOYdMI&#10;CjeoHZiio86RYDUvliTGiCQP7RODu+Q0eFZRT6B6LcIutIuMeqM8hwT2JFlb08TaFB2F80R6Bl4/&#10;VKt1FgE1jiY6e7kYw+CLwhd32F2y0eiQn7MVNy9ke8XcL7E6hVJsKmnaIdGfmC6jGuKulJCErAr+&#10;Iob6WUX5gXWnifEzczCXSGUTkG3x04hzv2tdChx/O+zsUlCayWXa555sjdh84SpdE9NtVE0QyXrR&#10;1kt+Pkwl0dcQ+M/jepZLkCiRHVTtMpr9wmlhXusoErPH5NFsLq9lJvltyMIw+G0VnDA4eeO8o26/&#10;zlXNmbhV34DZDTWT3jgOIJFGSfA9LSv9YJ0dBI1Nq6TaimV6eUtHG020W8imxL5jKH7+Mbq2i3ff&#10;gd/ihfbn8f/7X/+DLl9I2NYrRXV9M0HK0S8mEd36fAX99SV0R3j2lEkS9enbXDUcy+Qe7f0rGKxz&#10;onehs28uKxCK+okov/J9LQXxSuYSBOUCrXwW5QQpNlsB03osTweWjIgEPf5h3l25LjAuEnX52Vva&#10;Z4H8Flxl7Q/fDUQgEGv2FqEqXDoxSYKUsv0kdoEb9N3Mvm+2dQfThkw+T9ZA9Z/0BFFqtkx0dohO&#10;DMJgix0w4zOqzWir4oWj18+RVMCdrAhnVK4EM2dsYDf3MNsm9oICACzI47qFjNwQX8RSyOVilZu+&#10;lq1VZYeLpkJXFJll/7jYbbkxVDCFSgYIyzO9Q7RSAhwlXyOceiwqGdZ1iKqOkm/Kdc/7/rAbhSuU&#10;znwV7RV3dRZ6spFh1y3DyE7EH4LlOAxjFaUl8aIv/ZPjTPRVBjc6f/quMev59LE+V1bM2YjbiALi&#10;5iF2LOjN5jpyuwjYpYmaDFxU0Y6hq7soq1WrX416A40FbyP64Y5Fqzaej0hDvvQlRpr3wnOiw8n0&#10;GdEF0NPPAkYj26sWzC53W899WfBTCGMgNWOuxPDgSJVdsS+WvJS9U5zzYaXW2/ZxercecQDhnTPb&#10;Rk+Qbs7G3poorxwecpqC/47poZdBDfwV736/7Gp0oKPire5jRBIXtKB3s1hPwdIkspRkPkPZBPOd&#10;7+RRUZ3Ts5vtIzyShZAYzMlM8QahTYVTnfKMiIKeXBH9QxSWSBf11Onzisnmtr5uY8K69z/Qx2Vc&#10;ZR0HBxYIdf8QrVMIwb7nuJWKDgAi6To+fSkF41tL8z3g4qijjhDsxOgORwk0GxT5fHyfcGzGfbHr&#10;0SNh0nGCeynMCmUha63orZSEO5XgYir7HWkdEXx856Erbxr4meO9kXva91akn+PK+lUCLAXu1/ZR&#10;Krb9NqSL0ya1FQH4MRSnP2I6eMoIa+Itp1PuDIqJjwdRM4fBvcYWaKLYTucMcJ3SdxlUwnRgBWRO&#10;vcgJ1un2vLj/4isrXoBU6XaibeyosUWkt7SDz7VtLMz9zSFWBAGFNJt0Vgi7+uZKi8rLJrAhr3Qn&#10;1o3lF8NjfbT3qBXzL4UHIQn9K5Sv+Sr7TEUAmwV2xC+JzHl8bOrcM2qvXyTOIybhX+B1g+4vHLub&#10;QpXPBVFNBTK+9Y/ehNC0PtuiyEgtUYRU0P/HLBAY7k7C+y7+nLUGQRsxUjRgyxgCkSJ+QUhF0Gan&#10;ixKfuIMgjwJEmvlN9bv3xA5boE/RYl5oc9GgWsKRyi3xyxYDLesOd71z/4NokWDKJT5KuZwx5F1v&#10;xb0wOddVyVU5OSBQIwS1mHt9yZqK2IzfMGHl34ui4BOU+cRr3RCmP07SojYBif603a/+9QiDofVm&#10;8moIUrF9MfgdM32M/7XsMpjZbpSmcePQnWDblWIv7TMaBXgmszOkX4SzZ6yM/7Htv/Bc2ghX6ZYN&#10;cRI7s/C0XseL1XVPykw635fSIS4fimHUXKd/hGD76GW5X30wCuwUpVK8mfzGxdeiQyJQ6RhjEPgR&#10;4v4rOulg1TSSXMaGndVGyvUT3xSGPHW6m0Prnc3eR7+wMPClqKRXPH7itSnju6KzOio+O0yri0CJ&#10;XCJUcJ2p48hasthO/oiAoVY2F6OZerMIh2B8PhnAQmAqMvnjoYks17l00eeI6Y6oPZUlxvf+sbyS&#10;Ze4BpdSzfXTwlE4ESBRREegSaSrxOR0oHdhksBQSJ2HwDzEqAc0kGNVtu3CQgwCNUKnSBjzjUUlj&#10;anUgLPJeAmgFNRCmrphtoD6CmexAZo3pBeERRU02pBAF3i6j1V1x8QJCojhhIbHVrmJFk4iYrs56&#10;e/qTuvE6c0kfDi+k+ILo3TiF7ek+5UzqsLatYCXkRXfUKD/hj+p0iScmt6Wg4WKTVQzvBh0cHVY/&#10;PK8u6R1ucR//X//9nyxPKmBm/Vqk15TUwJwDBhRt84zmpcEMCoKMuvYIfU2rRzSPlADTpB9kXcrp&#10;IVn0gRuKM4Felf5PWLjWcJsowK/HV1pHnpePoqyvJ4CA//7eNdZLoIhBKqUcYZ4XF6aIPRmuMNY9&#10;uuO90RfA8J6+3X6fBHP+i+yEYXr8Zvp15nj8QkXMB98pZatQeYIoHuaAX9forPEIqKQy0HYLF42C&#10;tP2X/VoH4URF9Dz8FRtFLQvd5MS6bL51+IRcweJto/OmV1GZ9xKJR4kYLWK6agkXyY6dpjJZv/Ts&#10;8M5UxrgFWY+9tFXc+kWgbQNkFVuMYInvN5akj86VsJQoT/0yUqzYYC7jmj7Y9wjpvlOApDudcL0L&#10;/SareM9QulWU9r4v8TDBLB1jfen8J9UrjdTiS4kibXb2xCEQTcOSrCJsSR3zOFo6AQb0FrF4Ms9p&#10;FQ38nplScxv5JjTPBErqk1dh6ejVrxa/7iIBBcOhm9w/bO3YBeTFQj+dFz2/uAIbiqypBOG7IAA0&#10;0TFDXBjf2gC5YwNUODazUWwQm6NM9xOYEKExyv4II27XjXkqzS9sfdkhyGvWY0u5V4c9itXeSmyN&#10;9q+uYt9HH13UWplT5+/IDe8DB/IFYjFomr2s4D+bGqTf4yk+idEnVIw+G3cQsbrX15fxnrH3T74b&#10;PpsY9ly+KFyjtAS4EdgIflpd5Vm7EZG0obpxVTbjfHMKzSnTrGYTTbirlxvNR9bvcES3LIh50RGB&#10;LYVZoycUGT8Jtv6dH0GY+hJ1FEenDCdUUIygug5+2E8/wzebDfBplCtPbSck6ontdKaVJvY6Zs6i&#10;5MOzfSIQT2g21JfYNsDoTFElJaF63SOULFrVXx27iiw2JC31ghCJZnra/K6SuxgbZbx1i7JGUcdo&#10;0u/6jUoC7yRszk/M40Vnyzw6CRUzQfa3V7k7FuJ7YPoXWQB5XPoIRtKDn6cbaJmhmgqqwTMORxtA&#10;rOZ+q/0ib6R/LFCis6dIRuMcezGqQN0ruFASU77ytSutMj7IcLdjdcxNtCyZX0ENia5+Y8GhpqMq&#10;pac80X6rsA6DYougz0N3Ch2rIBaKSOdbJnvCtmEL9rXsYQjWitpgc4GbGQYywgdzKAfrGChu9CpI&#10;aHCHVXrqzD/r1M4LC2GWQETC6isuP5Acp34vujvZnUa7yiIop/gT69JnvV/H2Ioe02YqLBUGH4Qc&#10;r12Ebn1mhcIIpykg9XfBOUGCgW2h3cr6sC0niHoJQDNBiNkSI7hvQaBcH0ufuOlgdGZpmXk1Z/ES&#10;/QDFRGwrt8P3WnkHXuJL33iB6IlT136R4ytXN189AezDmbrlIDK0RCuQHW/TOMU4uMasxFv19nCD&#10;uQzaqButNsfWk/N/r0Aeo5aO3oKSNM6Us8aCi8R7o27qE7baX9gzQAafsac0fIBiGc0IQe/84GXp&#10;rsxan/vdxz36LTA5z06GjqESrJ5ba6UUNNADEkdOX/zKaS1cnJAF8Q8iKlfYAloGgQwkI8BioiU3&#10;HoUZ7/KUdRKz/jA7Anpg/0Cq983shGIRt5tlwLtMUTalZ0bghIXvYw3KZNLANFnpPvKIabkhA/hS&#10;SzhpQIyp3YpMCjRCAwXahDadgFC6BUD3MTxhXO5l5LCfKPy6O6MgjlqMc5jS6XDnR1+zU6nQBeev&#10;JSu8RQ5w+pZFmc/bo0/PDpGuCKOdFi+bePRzELBavQkN22ExOmB77jc8yvvpcDQnvDOSDlLExEJA&#10;IChnv9DZl4WhKXaho/nRzW1Mp9NXH5hy7ItWh3CSYjEER1hYF5cayPL6hZjL6HwJ1aPx+FhMY59F&#10;JmNyy6+jWKCDq7yREPVveI0z7nJPXXBGa0EuBUQKt2qU0JiAsexNsUekw113vExq2MOwoKvz0Vdl&#10;Atzl0f2//8u/ihgfRczEpNFifSu1b02M46BeiqWReJpYEk+AHWxEgGaPFqFAj4mMoIlVHlAo8KcB&#10;rgCuq/miTS50SQPqFn8PEAUGo0lWIeuFh886Gjh0/iZA79Up267A1REcIcHix8v4M6syjr4lREq/&#10;w3CoL8Hfxzw/VFc+Nfzey3asuSyLTBgYBYMosc7tR9eKAXqWnqaePGkktKd58Sp99vyamlnMMUrt&#10;Pcz9e4WssI+NAePFetpO39UuXASZTV1s4tK22lhjRmQxv+hjC/xgSIig0DlvCdC00Uls92QCYNDy&#10;UlRQzGOATOc6v+JLylSZLoip9GkmSV4w2KQPUS/PJynkUyxE69isq1+VwT5OpuKE6HVRDBwYiXk6&#10;geyQTfFkZwAkY3sMSKyosv1uHYTuULL8P7b3Ch0BnbG37vvyE7lBrHSwrNXfHl8kIdzR0LBKF03w&#10;IH8KmEQp2FWKyD4TKvHPCinXwm3f7mv1wSoSJ0IpRZQbZqxAI/xkWD+9mggzFJqb6nR5t79ei44D&#10;TtU6/3+G0A370TpwVYGtH/+GTwQ6vApkTJUWfpTRF0WBAz8Qz/KgiEe6PYHZTIwfsLUpx/LDXPTy&#10;leawNKsidTUqGeicKb6wB80smvk6bKXZXobgOpy2XvrXu0UnkFt+OVGCVth1NVuEI9P1KWvXF6kE&#10;4X5GUPTPU/7QXKN27/RrujIiwcm4gnAKIFYPlXI6E5Wixbcilas/y3xv/Ph6ui9GqVkJEMNl83+c&#10;Kx2FA1gDiboYHRA27a/+XZ/n/cUIXR/rBRyvccWCVO5Zbv9DBlFSYwZEJ17pYlA684pkR+C+Yycw&#10;BA+QW6TSnRA9oARbFbYoyfSJfbLoWHBH5wRnCISR3YNG+DzzNAEFOb1wxb7GmjIOAU25c9nHn0n0&#10;tWIBpr9fmCajuHon9HL3QAoMtba3eJbVEBT24zfauwZLw954LFr0kTEe8Dj94K4yW0/EpUpK01OY&#10;M/PUe6fbflzeLCawvK4426togwUQ7uhW52feTXEMnq5Atzh8LvVWmDCN6HlHZkodkBbnIh0DEX5m&#10;X1/GwwU2DaOouqciBlWPA6kNkSamJxJaufQgFIoDpZbXFC6m1w1K/uQue7Qlgo7AMy6G2pBYvJaI&#10;/sCSVBHqoqLkOXyjKfLTlPZvSakH4TnB1UXn2zL80RQWqdJYVg+C4LARDnp3wSUgCpYHlGJeBbR+&#10;6brp2Ormw4Z0Cdbf5ftAmw942cLeT3pdxaQShxG0nXRwv35lJVbhULSo4kSnZim+R1YJB3OG2PBa&#10;XCbY1S1VDFFZp6I5Sg3T7hqEsWvVS+Dlszvtz8jEz4OWF8OK7kJbTZeEqkIN8R9O39yhNEsrVDlR&#10;L3F0lpN1sUq+HrbS33AdI1dm/gTiaAT0WbmdLWPoSXttK3MMxXfqBeMJ0T3uG9wtvsXAkRWfZ9Rn&#10;njbl9KwG6+LT/8J5/krHoPNRUGaRs2A/jL0W65LUV10S9u6B8SzlYqvsnnGJQ6SMn46NuEWK4fgd&#10;K36d/Zwu3qaUSeuIPTk9ZV20SBT55JLaoAbRF9ZLFMGpXbETqi+SGIXfjDkVpsi6vnqiSzNfxQdM&#10;g1BwNuKEzCav+FXcfieWRqI6SOgpSB9zub7KcafqCiQ6AzkiPKv3qAys+/0MBvRZqMe0TF+EKfBI&#10;34mdExRM0BLtDGIgkaV0y3oQQrn6J8IDCLUEV9i/2kjN6ZVj2srmcMmINgoNT0Y8QZ6CWGwECTkd&#10;n2xkDJKiHmK+SvgOhTw9TpOZKnBM9eSyDWMbxYpGmIpcdBKIO2rKYoNZj1dv8mOgh0qtfSJ/ohx+&#10;4XZhcLi4HvFGbITokw3KsN8Lhy62uPVgwv5FkpW4g6feHQyNtRV0OC5lwm2UP5Upb3Ph0ULp3P/n&#10;P/+bwm8t48Jj4X3v1xyNrtCQoROOCcyIzlYSa9IIPiwwL6RIUfESqcUOhqW576Jjg8ulK0WfVzS2&#10;sSUmsmB2oBSD0bF7Jj7qmEWGtvSZ0ZEeg+EBI26li7Ay07QPm5JNeWZg4/7dpzvUEfen9ooamH7x&#10;tVGlUfL2LAFP5i71UhCzY5EgC/VV/PxEkJ9H4EsIhH1JrCiYoxNkCD/WCzoK7ODqkIXVBdm2btT7&#10;1izOijWjAhENCVR5mJZA6lMXX2ciNr+nwRETS7d+pxjGdyp4CQyJxb6iIAgeUSFLIq93G5SRHWvk&#10;K4qPLswD6Au5DxD2qGx6So9I6LM+Yk/TVQmTzbQjUqVcrNCHTKp4so5IPBJbNdlPqOIdlk0pfHiP&#10;PxGuXDSHUhClTFUhAs2hRNskizMXdmlfjCA2hSyhrgpMcpn3g8VNXe4fLMPTjvdU+PBViqnuqs93&#10;+YgtMYLJgsuxxSdPqkp1BUqqRdd6kTlY5GDAjhWYhHCw7vC1EfcW3oh4NOPNPRVljrC9YhLG2r7l&#10;dZZjPMkI1ZXPkY12zPoqmFILEMFhkp3sG9CkZNdI3PDz+XCQn2YvpWOlkKK41PmnYluvLlwd6Lea&#10;y1jmVhge2uywI5Ml5IqNyEWjcXcs0NH9w8hJoc1TjqM0+6IHiX4rQ4B6BqOyEouLoO4o8zXV60i1&#10;l9XONJpXcP4i06r3OZhsuzJbmEha843pKP6KIb/LhnpkUh4UDMV6ZscXzLTiGUdRsiiEdwjEezqP&#10;7EXpP7FgwgcSphaP0bUQZgfBpal0q2h1zB11DbBXFcVGAVuwLhTMQqulOkoRSodvOdT0RLZu2/8w&#10;JEV3Ifjj8z4ZBG8pXk23eh6jVXr6CkLcE8EjpS19vYGa1HZvqFdFZr0XE56G95JCM51escdfthOK&#10;kNQZZE5VQUmoTDQoXZ5BPNZQBujysfnzxN/LgIAQq69+fPJBKCxxW/8NVDgxdEQBdEPB9El3RO1U&#10;ILpjRYzDTVv0bgweCPpBt2JnyUYsYBTEleyOBoeTWB3GVTrRN+7elalUzOUHYyyKd5bHfKTsImlh&#10;pVOj5s+jH8i+WEAiSNeFEe2uC4Ll5PxgirhYCsGkgDahXkn4JNOfbNIR5wn9EQHFdCy/aawADEU3&#10;Oa2iz1Wn4Jye4cUMT9ET77cL4MOaIqNTnosJ/0AxlNct3tDZ4ok/8xTRi5jC/cf+UZCyDIoi/V18&#10;6F9TriF+/liMKThXNIbdMVxXAAgL53lC455PDJ8W/yiMi1eUs5e9Bo5BuhhRkW2/BYEAU2iJKONW&#10;nJAx0ntE7pZgArUrpaW6hW9bKfnLIItuc53YKwQFC2Y/4+aEd1HRVePHL+xzCo1/AWOm0BEsev1F&#10;YOvrd+x/mBJwJs8ogU5KStgvWColEUUtQAPK4lgfxt32z417o+KmvmIoehQ5Yqs8XbgfezSqNsI1&#10;MfhqWPr+sm3Nhi5Cxx+qdzpgSEeAgua19P7wPNbxxdAqKnsFhqPJvcusjmXvtzgM7sSwKFx3m68m&#10;aPPZCsxmIPsa3o0Yje66ko9QGrCZIWtDpshI1V3od7IifiPfifK6PzMKdOSZg2CBQgGOG5BSs5EP&#10;GigdLtQFlUeK3vHn/dn42eumOvSERlTY/SaWef0xoVhhFyT3xTssi7Uv7sPK5krIkYWoVMP3zWIX&#10;CsqICSqdBJqqjFKKRV+M5ulZCsTXvWFLbCqfZZL7G/WgmE6lKpXPIqMZuqU6zrZO9vIoBTr2AJCs&#10;06lDLYzdpkybmg278gioKfniYo/WFOZhOpbm1oUqWDs4TJVHUDT5YYnLGdwFlEYqW0uCbQGXHoTL&#10;Hx5e6wVFH6afimBCZzlh4Vj/KPav8NW1nQgts4VaBp2wiRrTEN2tEDsnApmVSRTyEypDAmz/+M9/&#10;3igs6pEVVgt+R9BDiTGAYc1g79NxHicaNjSJKatgPOzfD7ceMx6egmB6hj7dFpFh5SBUAVhEDXkk&#10;vQV6SJSvhS9QYm2YwBtB4T9wwY8N3/GgdbEjmzRCCAzOgDo/W1FGxMBjBGLFIfEKZJ1oWk40RU6h&#10;NmUtMXh97V+sCFFu1bvrgkG5KT2woD0bAwcZBOKV9Y6GlhFEKhtpuQdIp+Dy25/LUMUlOMOMUDzI&#10;q7OoQqUKaI5xw/ePXRcjhczVZFNawTDIMdvN7lIOOPgIC7Fyy8bTL/7nip3iE+HrsWyqva18XSYg&#10;0vYU8QL9/0oujdoWrFukiVl87Knod3F7MYVFTBGuFc/KzdLhGcdrTLHefVCruZKhuMJ5HcqqQs/I&#10;/a6BOFNgNpdhCjGoftokChP6ufiMtFlzFPtUQrSwHwRcAvZfLEKxSY04OcKT+gn3KpWeTB9smwb0&#10;A/bRFBfo5i6Lat00aFkgerGJPPsxldmuq25U+BX1RPwCWR1lziZCLqI98LUkRS3zeJJgBx/Rf6Rl&#10;IFLxFfEz1LJrRPQQ3T7xuouFVIvGGMPuQjTv1zkMoEeqt6I3+x4D11J9HP1a6wSRKcy7SCUkHu1Z&#10;RE9/LDKLvmw72OZOTFVHxN6WPWbZL6sPAcNIJiKGqJ6CD84b31swhcFMCrubLRtREuXjQOgS+k6f&#10;jCoXQmykoE4Y9BOpq+AyVnfIrLTYbsOixnxv3Mk3CmoG+zJB/cmGCEZQ4VcZeQoGVQRe0MxGYKuI&#10;Ub14TSrzsbvQdPyQb0GHT1hIT28E9HYLNtesuTGETRi2ylz2UshfCjmoLiyWzsQRcRbaVAAU7cSA&#10;dFsevS8dFnqC+phf6JtiX/5Mxc+WsugFpOLMsMVHL2xDWvS2Mj8R9fP0QOySWJboQ3k2s/nlq3wj&#10;1NjxXKGLoXdPtx+TVvqagj/rYdlKbO84sFGPx+4Tf0KwhygRn+s0UZXJFTIxKhw8Z8YBMXk3mGB/&#10;BW5xiRIOFpP//XWIJdOR0qFjl0WYK2b9hIpESKVlPNY/mLn8ZDbQXlwrmz4GcyP6fzo+ohp4I+eO&#10;KExb9m9Bb1oydVTo7elDJ1Qx3iMdopSSmFuNAZdBj+4p/pstIlRvz6lx45n4frzi5iadwaXrFfQW&#10;rLJ4rb67dMHXbCp9G/0z0fFgia0hI3uj4HEMiemdF2YG0dxhJ8Tw25WKvdHPvTwGj0oEaGG5iiiP&#10;wkeiTLd1x/BBzkfnn9vPGA66y54pApe++nIF54LKBB09fOYUBXYQ9V6jB/8ZjYFcSxdB6C8gkhub&#10;TnxEoeJKlTGLd12JiXLTEx6nLFzrgIr9vCgnWv6wjtOLjTb2wK5FewdUw7EAtvjHGZKZQycqCJH6&#10;cB0JjC42dsoWtDJsaPyZ5ioPUXAOJXdFiIiDBdpCTjhVz0MIj730zSKVWHALmH8WC1hnFW8wdJvO&#10;OImuQqT4gwHlQFQvD2T99SynsA1mw6I3G712FKKv4N5Zyl5tRKwTQIkrCdHp4FBrQrBg0ZtReqeT&#10;M6Ltvd+YEwuneOVFEQcxUiUPAQ97mnmm4Z4RWcEtS0i9VicA++fG0nroDs7Wa7bpy4wsouxYWlGc&#10;EB43Xx2Hc2h/gwDCpXii89Nj+umoz/9J/a0RzXskicu6BV2Z+dSTXA+7CjodQMSfn7iXzlb17Plg&#10;U3CUsRjI+BZRKAXvT1rPY/GmVs5ggNE8kyAt9DOYdC6sa9qqizv6EQwQU6G1N/Hne4vBXgkfGSFK&#10;fwmqCd1aSmG62ANkx2SIe2/EORa1YmL+RiaMTidGZxHPLYYIEAR4Y79YN9NDFQfUFRJiDCM/JtMx&#10;9cT6ioF6WkjBmWcI0pdc9ETrImpR1MSv212IJOsAhq74QHUQNcYXe+G+3Mf/y3//710RF5ueBY2Z&#10;EFeiJPH10L2BYmVbesA6PDbf/umKMjpah2g5gKMQ/fuYs2nIGAy+cpa1bJ2udvVEkfAYJlLah1bg&#10;IeD+csTv6z5K7mx2KqhGZHDrpM3qZ6m6XndibJ8dHMH+H2G/ff+i2IF2KGodx2hZqI8RQbHsfpdQ&#10;2d5kHUBnfV7s8p45FfY2gjg89paCWjrx4HtMFDPhhNq2gsEDvN1HwH5Q5aGZjbqi1d9KlAhxPtM/&#10;dJ+XnqynF0kJi5S+lYCPs60QXmfdqy0MddadI+ObgwEpe+GEuPEQ16u5UMBG4XclRviU1L3/KLRm&#10;bBoHyU68q7bqGKAW9upfrK4xpaLpo3MhElCrSDoVwoSk86SNCD40mGRhEh6vDQnIp0TRKKYwbYCc&#10;CPte+G56174b6IGoZ4qnoxeRYHa/CX4ICUcrVb/vYSOunCZAK6iZJv4ONvJMBj8oVCKEl409GlQG&#10;012UFcdxbltXxxYmlBaQ/4snYet+In+vL2fbZawuEJpTqPZRxAsH6VLmEACPbAFeaaI+Xd3v7cvb&#10;8QhFeplxDuEDhFKPq6rY3Tuvg4TdbTrDfmj1bb0UAS88xZ2u1g3oRQxBX5Z9NFolNjGg1qBDw/eV&#10;txD5cPpnwiv4JujFfxiud8KH2Maj9Dp+cIjiIJbTfkoMrn7EGKf/KC/nJRIyldBvPEUKtFpRVlRH&#10;jw/dMYVyi071Zu95KRnq9VfsH/pb8mm4VCEQHMtfcTB3uSutrynoFzkqJEWf1ggl5fWrK6qUpt+z&#10;mLD/IAFmH3cCBr59BtGizXB7dVhLKvEJ8wsiHccHlvyzPmjQXxAmxINYkeDsPLjO+BvecM865sGJ&#10;X4+vONQhWhxwEcjCZCPST7TzNGaFbBATEKpuYDv83rIov0IhJg6uvp36+0g6GAz+m6MZilxR5aAH&#10;FldRlVq3wAGiEFjI6irpywYkDrfysd7ksal+GcrAfVpBTIlYDzInyAqGwdjrBnpN9UlOv4caZkTl&#10;yFCCekXu9IRI7LvlzHYoHi64L2yYwxZ7u075v0/GJlYSRLMfuxrikl65ZDyo5WXlQSo9goyuzvDR&#10;SbgeTEEQGsTAndWgU2f0aJ+jY7syk26sr0LwHvEf/LgFIRJWAJ6a/lFAUDDVuyrvF8EZ4VW3MWHp&#10;ODwbfgNucLrL4qgbLwGx82+rGdBuhyKOZZFEWQCxtMfjGHVUHQSTvlzfdj2ncphOeVbY/ShiecQK&#10;9hmbtmwH5ieMHzTtO0M4rGIihip0xoyKQ6lAX/zbBFzQr9fzWIoZp8gkTKuTgopNm/ZG93z75zSo&#10;BfBoidE2E6zk8Yes44OifOtR6Og19wxfJ3geGWT6InGAX6594VeNCVnhI2y2y7CP7mJUYBYjOCK8&#10;qDF0Pa59QOibI8qPOHzh4+VrF3id2M+Jlx/Hgl4HrUuPOhQBkMZPOqJiWf8ZiYbdMVO3R30SwxP8&#10;FoRtX2qgAkvUaj+sZA22b16avFiM69UKMuTiGqXfl95kwuIlLkYycd0x792IkOvD4iSqURTCkXyo&#10;pTFs4ePHG0p8HKb9DMgDNunQypvFHl2JGVpBtL3AYaLOuZ7p2UQQoqqTGUsQleCAYqsi6zGnRpVp&#10;jImx2kSLw8WmnxTt1JtgpA/TCV2mZi9sRb0bTPIVZYLMXBgIQCE74wiVbP7q7qE8FwiyeqCIR+01&#10;4wci++ZbHElgUOghHokNpID17Q0XI+tUuQvZAD4dMzNvDReCty7eY7+MhBzFJXyTO3qEbxWtigqS&#10;ijZf3XqTjGIAW0XFURHdVljP9wetcqVmHRbPDMxl/GNehBHwJ3T+A7I5Hn19i8GRe7sSURWupySB&#10;aDZu30yVpTji7/rNMDUWhHOpk64d78r7//mP/7YsEgmHpPco3+o9VFwo2BzD5I10aZo+KN4wxwjY&#10;YvvrTlzBgvGrF5I+cTBQedwx+0TOIZEVXnMxLLWRU02Is0S9ARRtxP4sBknK1A3LVPZyWGcymGS5&#10;/cOsBsufVErsWZEWjP3i6KAbHG6kNHRjFK50gAnAVqDsRchTJEDPwo4fPbdaSmHFX0lCHw/xO/R7&#10;k98uBfOrF6r/9eytDSZFccdBTNK7HvQw0/ubmIF6j7T28c/50CZBKYiqLSIS77E/FDGidUvLSI/L&#10;I4+qr8jsW6ZnIwSC+oE4fd/shinZGsScrAhUYbKUbV3zFWcSoMZakLK5d4lpF6/gqBuneNv+7mqI&#10;IbnOa3nE4ZXWPqIhoHdHeHprwboowV9rjjBDNPPZb4hKFwUHLj02xoO96Wx0PiRWVNmz6YPmg9gs&#10;8w0tXS8bWkymLiZu19Huz8rCCMoJ1oVrJSUSvE9outGmwJzAUXVEpnn+LPfokgUaiqK7OKmy5GmJ&#10;iK8gVKW6bZhndsy00YPNNDfZE89Ht0UohSsXKyYKShxMoAjnOdcVt74hBMQrJ4smLine95++3c1q&#10;UbL4XPTrg16tNcK5LAf2pfcoWGvQPgTzzK+lLeWu1rCMQZeKJUGdfLcQRRRAo6VIN0+0vG5WKgOq&#10;bXvUgDMXS+QGSatAmQSxtsbkvC5I7T3eRY/iRptfUE1nTgFGYExMJPrbgTUexDc2SD6jhCPGLtKL&#10;29QRlos68tXgQKxQUDIT4WxhpOZsayJugJcr3ZRudlh/R4yaiXceTMcJOV0MPXeTYqNaeqZJ0Y23&#10;Of/1qrMRg4k1sXzIR6fpxY8zlvay+DSQaGqeaWslmOLvrIzfOrtHSqCtZzceRkuOfZsuwLU9Uhb6&#10;rPgjHhllJatg+W3M+qLT82n+98Ul9FiKG38z2B0CeV2/U7y7iC2ur9Brs7gg65QyFYa2/Ptb0GcN&#10;Uf/lxjXpyJIL57/YpW9GgR3CAR53Esb72D4UUt5V6AY/gIVvoKHzeL0IxYU4cimNZbVbcMEyXEuP&#10;YLEzjakiR4StVRTJ50DdOXuESWAB34VspD4d8tudlvn5HpDpdzYmLQ0crFqYo4ItUNH/P5LORUuS&#10;3EiueAMRWSMtySUlHf3/F6orA8+A7GKks7tkz3RVZgTgbuYPM7Qr/XXfDBQJKY3wfgQYMdxNdWFv&#10;y0Ylw2jrI/hjeuJUxcLqBE1vXQXdL53l9lIYiqMzGHQb7FAWDwsRX7YWyN5hHT+OPBXd8sstYsU8&#10;KI988QJjpDZ8hdQVYnVbAoIkSntLzGdSVHdHvkmpja1kw/hYOOIeR6kVl0InYClucmGpgbEEayKY&#10;6yWE4I9Mlz7N/n4Fuu1xT7OVNAOdKQyITXdcCnW5KgHF6h2I2On9OWx0mQjMiEM78Ba+X3pw+iGX&#10;eLPI3NuxD4svUjrHwG0jriDEeuxkx8cCD0K/MaFmzPG7FUyd+HExdx3fovvGZDGq4Ul5uerKCAm0&#10;jGDvC06PgrO8LKUpBmXR/aKMUvEfxRIhVCFLcC/iJPoeDBLpJ2SW61ljzQgACbswnnA00AAuL+Uz&#10;QWjARkR63F88g6ToZzClo7HvWbON2Ino8TOGzki44nXfgtO4ZaGHSzntVizcuK523bS3F/djUhMQ&#10;1Y2nJrg6vBr1FvJXifdL50ygpl/CW9RVRNFYjKP9oPebkKZG6HDo1zwQs06nYZ3VFV1tZtqNmKSt&#10;153p3+iVY6PZy/a/C4EGC3oRYscDxZXOAHVjP3YPIV/d/HUkfEFWR/NBEOEtbGEIUYoifYP9wS/P&#10;6iG9fFvaeHrvaCKjcx1YH0aSSjngznof7ZR57Lpui4upIpeuk0CRLiyscTHpKlB1F9Th9AtdT2jC&#10;owt9PBYWS8WoZaCIp5Ne0AjvX4eOUdK3up+EmXsTV0+Y4yrvsSV2vGhvtjbDw87kV2egjK5v+p9/&#10;fypNh/GDmmr6e8c/1f2rtOW/EGglBWZj9HbbfDLOoYWhPNtLiL3SKBd2Qr6OGjWjMCyobB1d5Ch0&#10;BpDkMd8RsXd1j2lH51lv3f++LWJkj+Ku2DVqts1idRrfk4/1WKoSgf9R4EYmcpsyChbi4hQIgFdr&#10;rmNiHJV5xSdErkGZQ2f9jvVbU7HKelxMPYN8W4aI0KftBscKYQsgEMJWyYkZNvp0PrBvXq/nqqZS&#10;fnFHZoGNcwHG+BuYH2dMEw/fPS8llYGQAB5wIuhC5pFJ2HXeFLyAIQbaHgjtBexVbicMGN7s2lfg&#10;g6mJnR72N+MWPI61orESJ8synmklutAsmiYRA+HvgFyP7jw9J8H7LLL6nam842z33ZSugB/ha94j&#10;4Ka7i4ajvst1x6diBBy2+yPWba/Q+umXRwUg2s6oDK2BPCZ7hTXsNPZQEqL5fspKwtmKLZFUivVm&#10;ZCsc9eCK5qhe30Cfqe77HijQIKWXBvKyiVFAJImqCB9AeGLdx8YhRrtsn1p7CZrc46qjs16AfLTI&#10;g8Eklf4HIB1nXP1S/YNHv/EnGd1MBlcX8yBK4IX6UzOGvZLw+CMzcmObtZFf0TEOSoW7dbQLHRrm&#10;j8vKK8qf+7TzHixNnH6KKahS/r1wxzBgT2K57GawAZhu0/TAy6vgyxS8qyLcCTdaSvsjWSqFC0V0&#10;seG7+N+pR0G4EONxFLdD1nHo3600LSype/VQ0lGYa+1GIG4hZabvqySM8P7YmyFEi8W8sADS8SKy&#10;GEpEWF1eCPgqBGFFcF9eNGwf46y9RYWfmD5uUIE5JhjIymAD8LiZkVAVJqlKzMBEwWzfrsmsHsuT&#10;T20RVXZ0/YU7hfT18n8hkf5ibFjYlSVfYi3WfDr01aT0stlAyvl2fCLx9FEOZVAQhwkMFljVKwY5&#10;eLY/9LGFD+5HCTUKc1LwnQyk6QuT+8W79NF9gQQxlacDFQ1LLjrtS8iLNs8U+LWV5KyP6HR0xheZ&#10;nhcD2cUG3a0oNJkdtBAM9jE+qVLe+Oqkm996GZYEU0m//v1BHTWinqbzqUeNShZznkXkjiki/WQ2&#10;CnQofvF7YanBkM9mQvdp4F23ASiFopNA3RILRxh91b+7DT2zqETRNMxYb8V2IaRzZHqKkOywisIh&#10;inXuVxGLpSLfv37flrYgvN7G6Sry/7raDstTZoOYsZ3+6ooToWTqiuKDOBHaIeS0hX2a0JHD16kW&#10;QaH5GaIMHtHG1+nhKpZcX4VNvbVbH+CXvjYu5CJqG6KJVGOqbR1DeyZMcXo6grf6BY+LbxWG1M//&#10;DuyTRMtaZCcW6QW8zBVIsDd4e7suzpn+jWQKW5Ugf6FTH45bgmg/jiNXPcXgHzRXPcR0GCYMWLx7&#10;FWm87rj/wRmZXWOkZbZ7xOiFH0kk6572Ue58fPhBw2vFJ/qPQcm+P8dIViFcZ6f7VtrVbwpmYHEx&#10;DOGviKGmEJ0VJbijHnigj5t13GBtUOl4KZVjuGgukuJ6jsdLRMXoxVKPiTtEDvSYM9pqm3kdBu3x&#10;e1pnC/jds/SElJ1T2hQnwjcaVdJ90DaCmQx7orQRt2jdr95Lag/mmeXGSpqxsu+qRc9neopYCvoe&#10;RR6HOButQgIeohw69JvBbDfxONOp3krzCgdKG0rSK5X4iz+QQPZX2dA+enNfu+6BCLBHJNFfVLRG&#10;FUqu1JcvKpEUQQdbWkpRYT7Ktkhy77NPqy+uS1OBJQvNHPwEz7wTtXdrZsEMfNlL8DJ/4V/iyQ1f&#10;TsaXhS1E6yikrttNUxdR9vf4T6LTaIk/LLW7yARj9/kIryBQh0rKoJH0HgMi91nIh+mHI//C2pqx&#10;z6EVbIy9h5B78nXbIL2zFm6Qad37p5daKL+LQChFXwUzsM2eDJ+REt9QRGjMbUb6F6L7ArXT/69/&#10;/gt14yWuWPEHYun61pUp5EhzPrtoGcI274PxUpiXS79DKSqyIJzqZA0lNpE4AYMYMMXVlbhibAIS&#10;4T1mYAKDykux2y+a8IY+RkdNFFkW7FAc7pzshoqU5PLoFa+XBVU0I/BOdvx/9iUMjlJno1uET7dL&#10;gDEr51pErRkBFbqmOP7FHHejgeqQQeZU6HslnIxQbRQOqbdF9T7aJ3kMw/eZ5XzNMQExVMh1pAPR&#10;+hjNxWGfhtg1uQeI83mLfnMXXx6fLGjhNjqPLOkpkyVsQbBbUqi6FUmUmNl0LOQ5cVEfj4fRolAb&#10;zGPMX2/VSRJuE8c0OOq9+nZXP6oykVccNk0yBqb1UZB3ExVWqh2PuDcLj2IwHXaVYrUvPJpCS6TF&#10;O+nWdGUBPTpdJcEIUd3w4xV83CxHFQrKGJEYmZwQ9EsanuziTB0QM1E7Zk5L549Jf/HwZ/Q7lvr1&#10;eRGpzKXYbdHBLk5/ZldF/WqVezWdG7evrzDSaSh34KZy4b4NEnxEP4vFcO6l3e/9RSWAIQedUKUQ&#10;+mZl66bfK2bkPyZbYLifuWvEx47b3GPrqQmbJDybRf5E9Bj90CcLbWDs8Unof+LDTeiyuNOjai+Y&#10;gUAW0z1KJXt2BJ+oWeir1PYGNIvfpkCjuEGHwd3V6E2jEQ0z1uukUqGcq3wbpkHTDbsifRZFHBZg&#10;E9uRDy413jU8m9vLTNbg7RzzsAeuwCh0slAkMcT5zDNZuw/3bwsbDefofbyocij63JRfuwEFbDzK&#10;dH+OsZJ1mQVExX3oW3HHZPvB9bJTJsc7qxVCi05PZaMHaxLah8gYC/5sBKUYGGMvlzhNSZ01HfTC&#10;hEyLrnF1F1hMmFtBQCyjFua+lJ8E7TbJZjbhKUD86C5TU6TY85ZQfKsGEQc9g7nSNeb66EW1ry6d&#10;XkRf4njNJ8bk32spOwjGcfwnYzhKJvO2tP6H4h3/t4jeBwGKO5qmK8hOrl2tCqgtf/poIZSoFCVS&#10;PFGcEx+LTJsLLHZGqJOdyL4HfR2l9EgcScyRsPvibn0/5ikuKt5YpiJapgdnqsKX3mloV/VPxAl3&#10;RqWS5xRwilJ/COiYsQgnqI+Kq30vN7Bex5x+DQWpgG7I2WL2oQg6T30udwrwbT+ZTdLGCFnM8/kj&#10;fAARmQioiDyYUf/ul+tdWvNgzsY+E236XhXOT5WZkVfhx7HS2YJo4z7mKK4zxrSuvKoVpTc+ZggU&#10;i5hntAy7Mf21bDhsAneGzdiAnRXawficoSeF2Gukl5SYprfrl5m7KLCU8fplS4i1kXh1s6+mQ81E&#10;EhhHP5SV38iMkhKAwILIsqhmVybAHgxD8hc+JG5K20EfPs7ffaTO6n6jHp2ibs829S4+8H1xcf4q&#10;PINIFZD0+QuqNVzmta9bh15pF/uZ2Ebk30WZMkUmfSgUDGXRtu8dnvsbqKgzJsq4lNsIiQn7Ir3v&#10;f5ro7cTaRWxf/FC/hkHCWxxuX0RnZnLWbztpw2EVgywBG5F4d2d0S4LglH6xHezkY43xZcxU+ell&#10;1U9/a1387/T3jmV3F7Xp+fUsR9/mehgbrcxdM6yoHOURzvTXY32ZuYq4Niqn+uKM1bvaQSLvwFbo&#10;EYbRi7+XgmvPfrcX6nXq+6BQpk6VQ9ZgR8KdxQWTjqjP2yDSDFXWmd4rIhGcrRIGiniQ2rtSShID&#10;maPlT3KPsHT86iQ4NH4wHHe7fJ8e7pSGgmQZ8QuQVsp3YtNsUGBda1FzeFpCyT8qCb5hYI+Tcap/&#10;GRubDIORzx2uR4xhh8iO9JuVIVGsyzXEIjYqbMIcCutfCNkIsRgaHe4sSzvcRzn0QrACjw4WoFcw&#10;w7jQoBV6RTPGH4O2rrQSEmtaAmrIsgsjp09qrGn10G9ED3V7dLAu6gucyYLzBXrH5nbV//N//Jfu&#10;Mi5j9X3TrashhF3KYO8Dx1uHSUyMBNelK2Pdzwi/IA+xenoM/sOMFBVI1C3fruOgh/Q5ujQWg6NU&#10;zDOROFcuewh6ykFOTJN5LmRfi62Y2vLcsm5AFaGLQpvTRlFSZWoGjkUArLK0boFhUxovOgT19TS3&#10;CdTb9KB3m/Flzw6xdXopbNVbEncjdb3oSccc93G7QB1oeHO984zIiJvXxUybP36v5piLCoMJC5Ia&#10;0xdFqVT0ixXphAtLYiptCjPknR4dGVR8hNUM05UPbhvtiOujz510DvSplOKqxXfjNZ55ly22dtzq&#10;FKN1AFbHh0IhBUOLjiyVjxtlKQyfBaUui7BiZ7xF4bgivb53CfdCO9i2LNwjpDm5bYI99Q/qILsK&#10;JojgI5HGgOcwwjZCZ6ZPBbOr4WaH4D+bKntWvWtxV8Na4zgav9dxiBdwLudk4cHMnOXoJiFPzqCI&#10;R8+PI+vbROIa30gcRyI+K1kBEwnEqvP/GOZyGauM6fMy2+T8YOjyO9O+9XX1BITbmEMTHGVQgqmS&#10;8CCoMTGSGo8giilbz63k9UtZ3FFMoPyC9HnUpxihH0Os9+h3J1LEUFTJZYz3xrESO/NJkKbMhM7r&#10;cCOC/3Wa4lkJx269JbFgpUl2YhnzQgBOYUpM/rG3jWhBtO1pYzZHn0GnXGdbWUSUWvimpJRHp76n&#10;D3GebsTus2DP8gqox7PbisqrixcelAL2G9NM/R5htLMSiP2qDrCIS8KkjjyekW0TyrKJieXN8Hvy&#10;40unwwsUUKvTrRlF2Xk48xRzUUiISOr4h7VsFvdwgzD2skhPFKG3lced0Y6ObCXgY9+UO9AUQthw&#10;0GkW2p8PTTKHBo1I1vPEElibYd2AStfrxjGEENAyzEfQmfXvwyw+OyaJpIpcip4zajR6IIoNzNpA&#10;R6cL+W4GyaMfzyIizRATdLpo2wgY5UuxcAtf6YMrClwsa75FIAB7i36U096lgKWzNu9fRU1b/Ep/&#10;urgvWhC9U3TelxDZkRLD9fRF8eJVpipNOaR+37Rz0xUvqPkpJmGU+rKVrq8lvJjJimdgljSY4nwe&#10;u0pE/DkCQUSsNg4UijKZuU3Hwg36OngujmCTu3Z7TCF/RkUuoctNJcvQAhS+EhW+gq3dfzwKXUhz&#10;bpv96cpRBBMl0Odh+oE13uH2j2DjtlhH9O5+LnyPkDzCWDQvp0SD7KL42MNB9v1oZ7HT4M1daUTb&#10;5c4qSsbxQsBPyIlps1kfrzeKiyQFaqLDdS7XmSJi+VYvUmgJNRj2BBXw9Zn05jyqtUpLTmmbwTic&#10;RhSyFA5oaeXTtfdYM6G9hemUrkPipRpL0GZhlY2BpssxmxLHFaiQwjJ4jrgXCa07fJNZCAhM95pP&#10;VB5jl42ufDG0XvB/mT3l4s3BEzpU5jS4a1Ci1O1D2yQwnYeyj2uYqutKxLu3XhAZ2gIOaFRainOs&#10;ArJ5h/TY0h++oSs/UO+wW0eyjiNTT4eZb3x08QYeg9hpQpoYCmMXFjGat2Hbot+cexM0nb+xJLav&#10;cZ12SKKI4TC7NC2aGEVcX3g+mCOJqEQg+CMY459PO2UVge9+60duce0jX8b0mre674tpHoaJohAr&#10;ZuHhSn/e+RdjYiL4RE/kX7E7SJt2OEo7b4wQPyagMBgTCXBoG75vrfHnqFJ+g40PjgkUNpNQm77C&#10;DPic6svplr1oTKWZ6rUuVOX1IB48CWkuu5Ee9ATXy3KKIpe7CbbELEwwO15/TSi4uuhbFLJCftHg&#10;BsRm9J0sQrQJcT89hipEsP82iFJowM5iILElIKmTVtBicg+LsDaMXGkKMhSi46RIYpm9E2okbVNN&#10;jcKiOJAxStK9v9GDZnwGwwcxdr0QY3H7Edm4fOOVh7mqHqytkPe+kmheFHB9EiL12//7P//M4keK&#10;/AdYR6ofD+sO3yuX2r5+/yTdXm4NXgS6lelhbBwtWeUuQUHh2D1/BGTbL482khW3YIG7sO7YKDXM&#10;I7FY6LbbjLKWkgSLrCUQBRnTW5lxHqawwQU0FN6sl4Xw1wUeSczh6/zixhTCx+iMuJsKBK2FnhGI&#10;zLWXNefnRfQwYfNL9VmYODEUp8Cd7a/rQaesMoQUdU6bOTbxp6yzsKJTCDoKJ42BcIEesfpwxos6&#10;8syZIVURKHbVEjrjH8+ybV+MKvupS57mE4m3QtY6qC0jB4YUEYJfcaLJQAgXGGGJNWJgSdCKmALo&#10;b1cojzA7HR1ks0JKRzxCoENo/czQ7C/t+BhawMNRmZsmPhMAXslY+eur+0ihAbXNvoW/FIYER0T0&#10;9YjLMdpRMLVsRc/TZXn3NxZBjrl5xC+SgQb9HLb8sWncmGGKfekHAEC7yRhwxKNOKhrbFXKYk1KQ&#10;Uq5vRWAb8REFrDm/eV6oFfm6DfrGC11woTwHXmVO5v2KdRWWDgWmF9Bax8wz3yvIigP6ihc1Azbi&#10;NlMXj27EfXVnfrb5enbk+R87P4jbFrScjY6j4wVfY+qC6JUFliQofaGEH7jn6DWKKymQvBiwYIjq&#10;j+wicF3c4wfv0GyB9Uuf035DRza+Y5Ilss2OD5reOsGW9dOjfPKywaPHGFHEpnT4xVHkmM4tNmAN&#10;C9jjYSemWeGeTREILw6n6CGUAhTb2KjrGB/FflNQKKcqUc030Z4V3bFDeEKfTQTgmy9Gft6ehNnw&#10;Whl4A6U2awj+GMPy5+wxUXNg+boO+1Fidcs3pDz1d/UUlD0V6IUctmK3UYi4uyIF7hwbCSEvnh1j&#10;d78/ICF3TCy2sn0sTAsoljKwrc+moLlRs6d58HHpj068yQ0x5YjtTe/iHlXQSjnUFrzoqeXpoZt2&#10;MknOEWsCd7NX/v9wJFXgEFenqi0Apo+c9Fsr2toKna6lZwf9KoUXpFCEdXwN7dLjKO1tZ5PXF6yA&#10;U6wOL1PFwMvrJx7vtoSP3DlVi7UtnZ9LlOyigS14d5/RVHeE2qGpt26wAizL7USKpnTvPh+HQVlo&#10;fL+VsjsLROsIltDdfFkZUNDQTzH2weJDWVqpWgx5mZpW6UkwjN09pJlZRRe2EXTq+vXBwmSUyXUC&#10;mq83+fXYnGLx5M4rwAp3BY8eeMHN66vIzJTIz/X3m937gvKwtSMasBB/NqyjR5d14GFEEQQtiPOD&#10;fT2DRkwtR4YVxUJbZ9bo3fct7B7yEK9INVVkmpJ4PGpbignf98qY9K5vEAB/3ZeuMbrTr+uUcY8t&#10;IbJGjEQLZFckn6pDzIYe7zpuLoxloDK++F4+XGyxsSiChLsg9B0HHuolMU8BMBA1WdjuobdMRN6J&#10;8cuFP8Agouvpf34t01KOAbOBHnTNB+DphHUsyzJPVyjmj80fQG+mFE38YVXIJ6qo7PEKHUdOxWZD&#10;V3dAGSH+zKafow/HErlD7TzRxkLlSvSMF/yrgBH4PkLcuiebv6rYrcghJoBy4xHFvc14Ih3/iEj+&#10;MjcS7/m2CG/+LQS6zh7xi0eb1xsbYm3VtII5Na6zurwiMfRqfShbd+EHREF9L5+ZKBYXg7tCfvUZ&#10;0CZzB+lTmAyBDa/I0j3HWdfNGwV1DGnbr8cVXLjoS7ldl1SZX4dZ5GwR3Ex4M9OMs3ukbBYQWaGc&#10;eTSmVrB+TLUiPTuOSribFR01j+EDRuoZWbIh/Pei76YvGVlswIypMI/PAi0tMY+G7q5HYj+0VMuz&#10;PZWddeohLHq/puSIDLKCqgIo8yPOvEwwDTc/wk6v/370Ojh/2DR+TwuC3h6u8LRbcWij/6IPTnfg&#10;Ba7ozFEfEiljbFFv+kg06MzrpImx6zdtf0dsYaL+BNuX9Qo8vpjEd33Gf/33vzhawno/SJgZyg5J&#10;0VUso7qt8yesGNaRip11JKGSnnABpXfN1jLr24lBNEoQwfFYe+afsSnmWWCtInE61Xp0lLbCqJFz&#10;6N7CbCrlIlKp0MSm0Immq3JAFjXRf6+JzXjMYlku151j3c2htvVmj8Invg+IMzg8ZUUJhH2/x1pO&#10;fEWk8UKU2NKdS24+0+lGkhSj4D1TijHSAVcIVZo52l/6YEgsKzV+hSYEC87zR+dc9OoBQeAKVRAp&#10;qQgM7tttHWmfPDoPz6RuLfiMrjvLqhtzLRYdDHMIXpchxEJnEJtnU80reoSrNFtsHbUIfc1IWcTp&#10;kzO4+dhe9Ne+LF+NhqEzjkq6e+7qmNFe8egIIO/Mjst3+YK65mL2Gm5OZ+bZNhUKmmOwLDd1fyby&#10;/C3elJR0oZ0gEdIQPKTRE/ucLwo/R8DYZSFYPW6HGYrFc0MUeoGC2GfiqaV8OdHpiIX206Bvild9&#10;lIH9w0Rv4r0RDXdHv4jVKIu/wZEBzfatur0zKQi6dtbiii5sUHBk4/LoMeszKpAJQ+iw/RTzrfhF&#10;WYNuYFMK1aOIk4+M0SIP2+dxkaEvhWZlhtHPXhH2WOwV40Gw7Nt9QKwo1Pf9iDwl/f1alE+wgHur&#10;iR9MbJSxDTNpTIMqVX7QLU/K64oVIhe1O6bJqFmtFFY99cij4UoNWXdUL1k/KYjDBKWgp/db7yh6&#10;oUyuLoaBWJpsxvr0fPWfJ0eCRZqEkXMSYMmiiFdQcmcQSRRKOITuk+iQf5Qf27VuGibfqyru/7Rj&#10;rQUCYvqCje6Bp7Q+f8fLhB89M0ONR33XD0RgjpzaWT+ozNxRvLr1l5NBIJR+xGKaPNu+QUwvFQKa&#10;3Y51CEaMzbuGnnbyWB5euK0qpVFEU4p+J9Uotp4MA9cCHWg/t1Eu8cyEnugEIVjs2ZTdCv1KvZTb&#10;maNigQNITu6PyM1GIXn1xEKhEazJPwhfe6Q3hIubcz+W/Z3JMJ3Bf6ysNJaOA6utLmaFEB00Vh2m&#10;q0w9GHfEq1tBWP+5xUe+ein9SAR9h06RsmvGa0ZBi4II9sQWCCxejvMMHRtXribOG1DpakcYkeoF&#10;+2Jb8AqpCVSRd1e8gZQR2r+1sEshWPKaM8gyyHZiF0j6sUM/vujrLNFmZi/pitFv0HMzZ2ZMQBz0&#10;pgCk7Ld1xUQtlJ/1BXmcyuai6mJZ1qHiztZahLkLevWS0/sM4QWrc7jOWqLw87ZC20gCM73VQxdM&#10;tPfHKvgyOMG2bicl74J9ZzSPm7H/wG0WIB97MD04bHEhMGjzKXH7VwHHK71cWfcuo0CH5jVlHuE3&#10;nEsZ6aLMiPpy6eNFcaIJZ3y7Is5ucV+UPp35RbxHEbQLGQzWfIBOD111G1k61Ktq+xJNwQYuuaTn&#10;lGOGjiQOXej2vQUJbUIk6NToDXlX4L5jH9P0m9yZzT6LUfN095ATAfNd6xfIyXC3YABjLhvVYHj0&#10;xKJPcZSleAWCsxGIO4dBv/WIjIvCCjFNtnvRD47vpX8ph4r/tD9rfI5X+SzkiFH/Xazw6NAJAV29&#10;UL3+jcKyP3uzgOJG7hd+O0fURBeK8Y5+dSHmY1szWcSat9BJzUqdCnrKQcKoYtWpvOs5iwicN0Hv&#10;Vop/Bv67SuxgRl2yEC5CxBHmi2+rR5DeG10Ztg9fFDeZKsR8iRGuQX9G6R1ZHMP/fVGU9kExEOFT&#10;6rP9BxXIvDIWG3phWEs71OtFOHCuckf3p1PpUqR+P0W8HTOHQATA2lVguitJiRr1mdFdSgQA8eUB&#10;GRFA+lVmJNrrlLMNrduy3qPZvSaFl61MpmNSfP3iRb+//RUxeH+dwNDaaKOf7hPT+RHMkmm4KLJ6&#10;f43wm98zdX8r6U+2aHSnccizwuhoh2WkviMSxCyn5JkYrPzXP/7P7AeWeBTlNhO9AgNbf0XgDvEG&#10;juE6luyZuU/UO1v5WuLJjiMHgYmz1yJwPTJJyuuq34OBnlXE4AoGXVN/OI/Nx5sb0yGKJKIlpojo&#10;YVC2OHYL5U/HErxRgqwI62F3e6ZM2A3B3XM83SEh8aITZ1j1V3AEa+EawjxbSczJUNKbyMnp7YeJ&#10;lkUXt0RkJvSvYn7IuS42zwkWrCAVpygjpooDVBOoPRMvIrCBiUQGNAQqB8NQqxp0iRDDHx1kmI/U&#10;rGK2OxZ8gaXcgPtJUbxRQNEDYg4IcxEhTj1FWid66wX08FT296Kjilj2d5dSUd8V/HFzjktxY6Ig&#10;SkkxxaHnipHnLRyuD5LxJo7zs7ByyC7Z1LlQOCKwq4vErZ6wvllVmGruvaj07UzrRdHsxzdcrzbd&#10;p4Avehu/rLKL3L7XBARMdpscNXmEdZnlYPoTb7F4WgMFb01MUSk12XTPp9ms79uLsPLd9BgVROPR&#10;MWE/1LYpMB7SiziQeP6mV0z5ae5LTEV/16ItVUV6WWmqi5rQzPitidk22ItwCtPHxkzqHeyjzXHQ&#10;91QAesOXbre418czwsJgji6U/mUqQ0g9WIxQmYYI7sM8/aO74wLqaV7wMosJZDrcTB1asZDU9Imc&#10;EIoitdAzFnwcGFTdH3yv0yWAg0wcxW1BWMskdWDtqL0A4Ce3y+AuSbcNu+FgekUwuve0ihKgv76/&#10;iq/iEHSX/7zuju9e+k1D4ATW4WemlOzw8vji/OtYLKcs7AY9mH6GsqwpfmIjfHwIcJGtR3Yjgz73&#10;9dD9WhkNHEQxLMa9wc2GOUQUK0YnutLtLrr5fYvF8FGRrMebaCWdFbsb8j4Rgl2YmikjU+D2wnBw&#10;c4EGMUI2YnFbz+vTs70oCOhGKiEF+1f3NW3frBiBMkkVDp5dOK7gbztZB5y0NUQelz9jAozfUVuq&#10;1aTygyYmTrB9XS9kv9k/QYx1oIbAbWkCO/oFTWxQJ0j5lHD27jOmFhT6H6bxrwhZdoPvsoI5PYOo&#10;N8IFHKFfv6Z+0tuw4bmVTHGuUsBjzNOJFZDhkw4NIR+rLiYQ2IYtbT5IVoAJRJ3Rwql4F0WIWIVp&#10;wEWT4MUSF88iJEqnClcQfNchNghurJLWV9drMOFLPN6KNRQnYtjP47GRsavqLTf7l3++dFeWbwr/&#10;ytVVLJeRu69eMWU4ffB+xo2ZODQtQg6RsbDBohvKtmqsOguZ4R2LuAr6Vu9LzcBMDIDwxEtky4VK&#10;rQ6IVRgPCH5Z/VJ9sQaK25hmb2bFlegXpcEjtaYoF0SScD18sisiUO0BSWEt6W+aLaIBjER03z/j&#10;o4OJaj2qutTS9fCTTvKl5JCcvZbYUpmshgbh1Xk8w3RYLFM2DlyZEFywr7MYtFnllFdUUHy3BoRU&#10;ca9RQEhM23hE0LOC9o5IOkAJN2twwpm5JCoD7bVlCMUofShCo00iZDlWtpHilt6YkCux/D2uTZce&#10;nJJqE94O6dZZZJtT6HAIozLT2IUV+tFaURTXUXvqvlJUgjMKwSx768JcWSwmCxraIWqXEPAuVslG&#10;nxqLN2HXobt2/Hj02Rue71SPcOyY+CJiJqCzZESj6AEyZqd8xEZEYJKdNEcnUlH/2bqz+rxmn32q&#10;ly07QfT2Qivquy7xTJHhyLx8zFE3lfWAQONZrzjP/Ux/1smVuO+9WlTyYi1I/EE/g/07kUZz6TQI&#10;VCnbN0E0ofKzyYDtvI+0ZMViqz7NtWc98pcU+MtHCKkJIcYvcrBoBDIT5vTSBSjOjIlD6sIm8kk9&#10;95vVhAWAyWxEM4YgFHApqNKLFRLSY3IoU+vpGpYuHR2T593stOt8IKUecRd+ETpV6Dg+ltE+I5W7&#10;dQV3JalCF2vMG/GjRel3M4WxgZiigvR7WJ7Rj1dmInP949//vBW4lRKh/a+hezjt4z17Uh6xiWP0&#10;nfYHQBUXXlOs3fp2Xxcj1NjBvUruRh9D6ctYHKQFqh5BOrESgzkn0y6Da3DlqhDvamNM9quH5b7j&#10;olUSwnwQNNC9Ez4QaZ+lTIUe5+YQrhJw1cGwlPrRw1eQYXLWmuNbEOiaLnwPWNpdjjoWffVlkVRF&#10;z/Onlx6esGIJvw/GwgyeCALMujEt/hkKMea6Gv1D4NawAnhRCVwIwuD7jtTxq0PDuT2tVHSAqIYP&#10;vAl00BhNxG9X4R8pH3GCmVCpCXevAyUHvy5/21/h5Qe/NItF7NEBRAgY0dvL4wrJjvqbOkNNxbBk&#10;4EQVClbRYcy0Wi18rvBiHCgkGCGuOnZX6PPXU5ftXXcKdcO5vvnSGWYOGu1uQTChOyM+dSkHs3Mg&#10;8DeVVBjEamitU8ZhsVBoChWmCH7WaWJB/ex/b2Qg9zqu5qjXmokbnk5AnXm/VV+85C9bAWDM/cnv&#10;w1tSrLqNZelX6VbI/EmRpSVm1DKCwAqBgX7UB93vl7cfqEGxemWF/5sXI0N3XA8pIBp+B1PB4MLP&#10;2HNa/aSojIAire7C9b49Yx2ek451VNjPKVVxYeRyUc8USml5HPmN58wY7dshYkM6eBbqMJ2JXCVN&#10;82XUjZZ8uBxj2xP/UnfqOAZBPkT6L6EPUfzLGUQ0KIWuLsRcfFdwUxzx6T6WgIx+elaqLwUFBW5W&#10;+zozXMElvTsoKcvPimHvxMKshKb7oggTxClxYlbAZ3XvxXgoKgolRVQFizlRYKJhLpompHXmq0NW&#10;0u0GK3lEJ1lDOpdKZF/fTTh0nZsnPt4hDswYY6QhaF7zYsDE6GzhfREF1ZBkoYuAQ1/ijAiTj0nX&#10;9ljR6p02HMGQMOZ0xfaz0p/3OwGjCA34fE+R3ESnFI9YyhATE9DLl+ZbVkY2XVTo7swpD7AfQiAd&#10;z1mMqj0SP5gTBLaFFJeGmZfCz6LmJCAP+zQXTQzz0bWutRIEMWw8cygWsiOM/CIdvRYTmjrYaf49&#10;eUrKzy1PKgxs0SzBSOEJ2p/s0W4USc6yW5pK2qKsiMQE5Cj0LiHh3zWvyx/h7HyKrUZR1eBojYBT&#10;6Zc+SA/ZbdEjlgG8RVDxK5gRvC4JWq3oWpm2MPoT0MgK/+kz0OBksVhfPeEkoQdBtecvRqMRRQOJ&#10;KvMZiDgvrxuHds3RgAAjfPRNQosCqXSRQ3R03MOZWcfOM+8HOSq8ChTxq78+RxYK/Qc9i+ripwkB&#10;mth6yrpVISoCzR+axni27Yz62pXFIiwD29iGifIgJm+zsOTzUoVb3YkHTKyflTVQIXhC/xz77Sc/&#10;0evzKuw3kY9s9O36o//Gj8IGziKezm7djeBiVg7Q3Rw6bDj4ChwgihHmehltwwYQemLpmU5zo/Iu&#10;/pITool6R4y+UcRtAh9DQOnsE1Cx2vbBJRCdQme/j0AHez1MHjZ0XcUGlfCo+NvB8NhC5Fz3dmJN&#10;b1LrIp0VkRpc4thwphVwSlP22spTguqeoRj6UYvFXxawRFmBz5963DsfQzrTGb3BgZtpERBnwEZn&#10;Md+5EWTv7sh46E823SwBT+FfHctrnhl3QT4lTwUQDEL1hOhzIBhvcpgbYaYgnrCRGwCI6XhNBg91&#10;8BkVE/BAGl7RIYJ/hx4H9Jt5TzRqYL1RUP41rGIl/Xtvv9w1cOxdqPhkxqtFsja2bLq0ztrLXPZL&#10;IZhdK1SKUXYXEGZLCB+znWJCoOQ508p3fcyt3BosAPk0Ol5GFP2zgaP71HkbotDuqmaVhvYfPiPD&#10;fcqZoTPk48T+hXATyyNv/tX/eNFWOgIKPPrCu0fWZNC4pIJCGeiYXYcoBMiO2YXwOYuGYnT6/Xqk&#10;R3WPTQ2vm4e4D0q9VRgeUdYzXdWPf1Q8E0r+P//73562Lup3SjZoPn9NuJH/MI3ZwH56DexuzgeV&#10;et8XC/pp1T9suysA4EraG+O2JMqM8ZnOucW5KTSFkQ3czWgbCq1mbG3ZIKV7IWohQK7PPTE9psx4&#10;WWx+kIzzHZ6sD5yuiL3CuPQpirDdRNadjfl6ZFApEL2dFlrV16W77hkLW7fSPvoqbzl+0cBHHJl0&#10;Mj5He0DQIG66GEoHH0RLR7t0IE439uMVUnUFnwezVuWX70CwJ5Zd6T/a/TQsfV0SSm/odwfk37h3&#10;kRUsg0BZZvWOtsiELZ2iLI6XNiZRcQXrGvTpcnrjLF9rUqxs+jW2MNlMLqYvpGTWyqIt/jjN7X0e&#10;KMu7KD7RnRfISuYIZqcdz/jia74fRaUAURI9jg3TVtJvoMsW8OLFg5iR1+MErrtOxUVXk91mMUPB&#10;HsE3Jm6pESiZFJ8NQl7PrKbcfXYEGUtMNEMG0j8x9y87Ht4puOyObJtHqPPavZWNyYkSOoufS1lL&#10;IcqF3tnQqcwaixWafd/9WYEllR49Gqr63l7UNCIZR/RQOO/rB2fKobh2tLtnppGys3611Q/rT993&#10;YmyFWS79gZioOfrBrxB1du69Hr0fBwYd6CohPOUQnvY6Id35KqAjfqFTKBAvKC2wjqABwhUMuwl8&#10;6teP9WSdQaU3cdBl713fdOtGVCfiokP++PeTKOopPTA4SerqR+gnNEqpinGO8Xskf5zTn/wl3CQU&#10;xWLqgZtKtl4XU6FLdx1JB0T3cfgO6DkLmlXl3vZ3eSI5uonHJNxQiXfzo8Cg78YegJDVHKs/gK6g&#10;cLZYwIpKctGxPBkQUrYslzN5fDHZQDHV10sYsYcjsf4+2+MLp/AljlyFIVhade16746in3Cj6HoZ&#10;ZPNNQylhi7mEtX8uRPmTjgd8biNrpSA5TvwKlPdiLAO4bJnUYyddiTUiBbQCezgs4rjon4n+NOVF&#10;QDCFauNrGlm0ORc2y8GqQu4poiSsz9t0ftHwwcSrm6z3cgk+sJyG9nWjKuN1xAhpGcmu9+h4xjaZ&#10;LqGgp5tp6cSvswJa2DC7BlPNmY9Kfz48WKgZdtNh/cXN3xoVqxn1wruOcqyNtmJEa3ppyoS6tO9X&#10;b7P0xADVY+uHTTL8d6DLQQEOm+ZojtdjdW9AI04/TenD6nv1NuMluBAZKzobvx0pw61EqThbylH/&#10;cYo+S+FIAfsFfjmdIHbOWWWICtjCKlWhiuIAblpWhEAXXzdVhwdx6s9sDPVhICeI4lgwZc7WTiai&#10;HY7q+plGRw4/NkF8YQiFemwmMHdtrQig5SPG57/dxdI6rmKrMgiKPipi8cpT5jquhsZNxDu2XudC&#10;wFVXyJfb4mH0WoVhllRW4zQgSKFzinRj1D8QGsWpL/HvJH2HYAclZPxxaBWKUiG6LODBmI7QXRE+&#10;6b6dvWyMPQ0bWmZ8cNsNMYLUhdSoMH+OyIcOBCP+7LeWcPaH3BSszIjfsZRTRAzNGpiE6tborQWG&#10;LXTBKoVx9musVyDuShoDviYKcJX+eo/wap1jNL26xzAZrjSpOxTxTwr22TUIdScERJnlPCu2yhX+&#10;GeZ2Z2ZhKykTmZkHDcCe2n/B41uUSP+67iw7yQjk1Ab1oZnQtr5WxQM66MbkE0WsT+Fl89roycef&#10;qQNj9bTwr9Qh8d7TA2SCQZFc8blSO7BcnUx1ShdH94cB+iiyibXMoB0iEF8KTcDBd+0ZVTlW9ZHn&#10;XXS/Oyt4C49NMbBt63ehoIJQkA6Ox+YOUQUFCzrBeoZK1wMsqAPLxJDA7PeL7QH5j6Vu5HmRe9Bd&#10;WyveCtb0CvvASZdOufLD+9PK489cKdUDPHhRuJz32afBo0wUFO0bu3Uqlc2uvKvCb6evqOfcOoaU&#10;AhqL8hdKZZQh97HaNCWwViHMlJ+usB38P//9n6EsZqg/LrAGm986KB0XTYsGqEL1YgoviIGUidyF&#10;90/7po/BW2bHYn7HDNSbaJMOjI+VpZciE6PLx00MqVWHvrtgukHvh2InjOVVxjn7LQYvTp0HWtHY&#10;UtBI1we/z748ekU+M+NVhU2iqN5Ra00/CVeO+2FAVnQRNxfB06m0gGWWywGxV+be3lMm9FG/OrGB&#10;pg+ejMgOQmzKY8dtcvlNsz3WhSuReEc7m+eObcoL62evNJqZtoaReBYrrOiRUNRCSJeGjL1FZdDf&#10;ovT+ZpPrqyddnjPjlwSKj09aVvZmC4aCNBzH4IrE5PNXVxvhDUVVU5wgC9TzBfcXvY8ADMSlboAX&#10;hWxBvex7WLa69XAEvIcYmf1Q/VrHE8kTrpuIj/UGYiqIWfxQCpgKV0yNbB9/hEwt0mb6xKhQDupM&#10;84r3kXpilKSy4ILoxmnjoSOzlQabmzx9z1wcRYuhp2SE7sOLm8bRZ1r2Oi4pSP9GlI/0IfsQmdFN&#10;QL19i84uRG0Vp+mdL7Ej+8fyRhiPFthhiYqRZ4QmG7uLOQuVZXbV/vbfUfwVYW9thutmh1SJTUcX&#10;R6PURsP+WIngfhTDEIboW5fxL2otztIlapT9dbRdEUrIuiB4zQs54R+a31qRUwn5vi1zOL7QN9zH&#10;Ye9hT5rpfEsko8yiK60YJszbWHxMeoH9WxfC8mcxtAfzeSEz9NmwAsbN4ufyj9CGrpJDSf/++gOS&#10;KypJiqI6NoLSgqKKsIsq11hFyPZ6MgoHbziW4QoszHTrlmxMdlh2ma9y0u9g5ohNqkDbRb9XN6g3&#10;7JPRW6zk4uRNE4RDvHELmLBGMcGcOMRuDJ46lT80yBVYbvaGBTN1nAr+ekoszNiz5ayXyOaqe1IX&#10;rErj7ilg+BDI56sKJNKfZs1S6SXN9N1nXclev5iKiYYyX3Scs3WSBKa++me2T/djFN4wENKZK5P6&#10;euoZRTavFLUosgshtfgdQzEQIRt403hMPGVbploFfa51Ye7hOvqUxVH2ZBGTg21Q1KAFfo2gpNGu&#10;b7axCUdk+6Ns1bG913NR2movWg8MCzg91eddhXlJhojwleHRUyFxTBDq30TE5FgiM+0L49v7x+rx&#10;FlQSKXidzl9q6wkMenV8gPSlcRoRPl6ieoMtFz35r37hu1NBKUm/14rEiM74S1hN1I+e12DhXNjw&#10;rFuPoEDvmOUOsKK8k+nD3Xt/lZfNpYBNv5cAs7CWExmMyFhmXfFBcLSKrLidhtFzPIZQ7sLuJQKv&#10;ALWCOtCaoOwq1izehMoo7cEPzc3IEpLNrNJTx50IazANj/jMRq/80vVfAiyruQtaZUIqpoppt9ID&#10;b4kVnzovyowUQRsPo6MkI9SoiIPZMPKXTzVMpFOdSUz/IG5M/0tB7HciaTxxIUr40Ts2gNjhNswj&#10;UUIIucV6HSNXQ0fF/W5xA8TBdUBmogvoTi9OARR184X6WA1TOI+tCd2ej1NsTswHO0YNLHwXnX86&#10;C0o5dTNDSWkVE+vBIsmg1FevGJA3Tv4I5OMhcN3N/gooW6YbCZEtiDMynOqPYknqlwigPnlHv+DV&#10;VxLaVsCquGBQiXMjYX55XditvHRUWHpQmCyNf0RNSshEnK5S3xeULoG1aPPohtYXlcw8UXRiqgvj&#10;1iFIHFFyOn8yWyBHBaq97OYlxaNXb8K1qvQmfsoMZ37LOmIjEcOhpIDo3BfpLabdinLbZKder4KW&#10;oIjVOCII7HdRXg45NrZsclhnsYTKrFuutYGO2hNGwtSBQQzzZlrHabCxpTROx0IZ8ujcCw5h7coC&#10;LBr/iu/3jqjwKp7r7U3Wy42IkbJwabVZDIEFf6dN4CGd+Rnv8qxfnXbTIrN1CBZFezuaJUK279H5&#10;RyF3DAE1gQfUZwb7TJ91TYWT//75n0uZotNoRht36XrQxPb1FM0nc1RQ8DGeeDHji572LHTy/K2T&#10;No8UhUBrfumSOsU45Tj95IJ3VP8K9eOa0FviLunJMHg22NXbR2siYDJTUviihSgsMfWwC4VrZVBh&#10;d3yOHqSdL4++Hd+dKQx8TJhywMFm6Xe5jaQ8SwWBEpNnTTKBlhXSdSyFhs4yM0NMuHcdEYkVlA5F&#10;iZSmkIlXJP8Cmn+INQoZJCUFPAXJNh//yfrb+oMcekMk5Sy6i/ewXtUFpzE0VNj6bMGva2Eh7Vaf&#10;RTzt4ArRPxRpu5+0ZED4zTZd6HGc3HQ6LhseoaMzY3tdSuAEyNFuWx405IQIwFEZADXEnwRMhIcE&#10;CJC7KVPk4AvxYDbhaPu+77Es13dl4LcoEX4m+6lM9VIQFqSpWXEujmcXVAhEjyJlzFe5hrXAcfrE&#10;PTfztccW82XoZGApgjMSJldcK728xZYKG0ViX9VeiIpP/buDYnFaOIBiMgmyiEZv8lMC9dEL9zEO&#10;GPPKzh40Y95HAFxfNYgNzZrSmRQgKzbsU/tZ0FNsXeO6AAhYEBr367E8RIYWPz3hFL147CH98eBt&#10;woAXE+D6qWBbE2BPhoLob9K/gbRXFtJXJHX3RBOO1R0MP4TCEhZkYr6TrWPflDmTjuaXTfwqzG6j&#10;blbsx74bF7m3eNRZAtsgsKow03M6CEw/zqIjxfCmPjrGgbacslWCsQRh/vjsXpqIJroZTufGMjmr&#10;8KBHY5lLOXKDer1D+EcAHaEduypm94L1mDqhB7ZFTm+hCH3qIp7CzE3IQurhzkqOdWDJI5IwV/rx&#10;ZwfDpnkNlvCGMhaxU3BmdSuiBSqnYD447OLkX9GuyooDPmMTDjyoXOut6sKuM9q8K1NxYtB6R7Y9&#10;gkJG4RDWQBPtoSNWDabpYbVRTvJAUV6EJinNoFqMW0gSWXNFN7LoO209lQw0+L7mw9pjZysYRSaP&#10;th5ZvTNRwlaRAvIlgNwRLXevWPy6FDCFfwUQ97ppWoyFrklAvVmc7YulsbKhNe8pRApAURzpBR0b&#10;IUbdLyYq2EodAgiTHZuse+6xsxaoUYILFbRfYmtCz13ELJieLlLqasKZzKSwImNbomOgxKu/q/N8&#10;nNR0iMo+6idBGfzOCjlv0gfU6xWGdO9RW2VPRmdjU8TYLE8kHXXEZUWiGWq8kkORyylcR0FZRmYE&#10;fHA1xaA5+KL0eSKFfg3GL+ZtjGp7VDiYWWkO+TRF9v57/b1BfomPpB9293QcxBI/ynCmCtGgH+4Z&#10;SQSlYEKbLoxpE7bmGPL2nTHn2RQoFRWCQbrxq5fe/dCf2nYcyvOtCyCKlulACEZWqOzbAH4bTy8d&#10;iW9OLAbVV88ts5jIYjziBnUJMOvCFCaREhTmZZxyQgn80EFGpA4pgpsKbRciY95usziyS36ReuJ+&#10;Bsx6Fc0wSO62FGQ6TNQNZ+P7+JTpWHn8QRXK5xR4j6hKK6mRzzezSgy0C62hx2PYaH8ZkxcwQ1zt&#10;DTXZQutndN32R9gIT2OPqR/pl6ogEHDhKpu9wmRE3o6lD51pXOeoWuWp9FrjGxprS8kuh4qezqIR&#10;szIKvYKnKyqm39i6KTSOpqOj1PMTi/FMfhjm37Br0LeeLKq7bJ6AbK3gT2c3bLEnF+xLsYvIqRBf&#10;wpoPCxIvq36FtT/96ByUm74scR//A6PnOoSRxI39VTcFP2gePMKUV1Hg/RVsmlhxmYstz8GmqW4w&#10;VquKO+tH3OwxVB6FvBwyO5vZa2Z0H2UXQnVI39BuGtputeQuPfJHmU4wHMGYI8L4GPGOiwWWnKt5&#10;j22S+NoueNALbXskF9ORnkGTuJqTiPBIRvyBbDAby6806MTh4Djm2N1YvvYS7qqoK2xzOUHOv1dB&#10;s3IzzrJuCS/f+G4zZiwc/o9//ce6L+vOCgypD33lzNzalfYbsLSCKaIygfLLnm21kD8Mvmx0i46o&#10;4dBVEE5DvhZfzHG0wvQmMbDTNX8q/juu709Iz+L6GqYQbAeSp+lhifNFWOBoRYTc8bQJ/jqSHD5b&#10;gYwwlDN6QVkRn3Yeh/iEnpb4jqAx1reQcwE009t160gY8bz+BH3VtuoQGXrwp/LPjLFD7csbH8p5&#10;H+Y0+0L0x39MHuFXHI6xaiFnQYvZE+5ObFmRhJAm2Z8l4sZsLrCHnTYILyZwx32OwC4kTslISGPq&#10;6OtrOIxW6RzqIolHfIWTN8ch2SrQx/Ic83bhSsp54Iex7Ud8OvGCE67srXN59dfaCnh0H/VQSIr/&#10;K6yzXW3x72Jy0yoOsLCjOG6QP0Ehdl36Hgi6YIAlSL1bePGHIO1ybv0hBpiOlrkfDN7dIRJNMBCB&#10;sWzSU8b9oq0nIHh6FHDDgl5YYucFT0v9goljy8qKVKbhO6c0/ShWYe6IFozHCdAWfUwapGyAIAmG&#10;0oGO6/2igAQM+NKLNeQv8REW9ByuVymcNTrkdU+VVG94f5RC+PGnfB/nYKlhpPfvjY4tgIBaa8R+&#10;iO1t3dvGSBmnN+Bw9VgxgaDcqw+rALDSi3poVtA5E8/hOB5Vl71ebjYX/ZY2ee5xLwaBO6VOvF6L&#10;/o6e7fNudCfYUxc0ORGS/rRYMW4VXQRb8RmKQD3b0V7GeLq7P7HdyiYxouQvcIWWcV8dLtEVt56I&#10;ebVi45mbCcgPCxOLXtJF1M8ROW/prBIp3egQjs/Ov7Eq8jDg+g7EeRBgVmi9C85Lp5Hn54NGm2Nm&#10;f7P4JQSTtiAlK139KHV9KcliczUpJKCsi74aZF4Ig1HLyJlCxEo/u9NWVLDG+LApxS+A1ldpsuEv&#10;OT8f3SZRddxuB3uMZ9xUbFQPI47JBpMinRVp/OBwulAMx5X77eyNRYKjxyc3CxG0xyK3q+9bdMUM&#10;Lae2f94pcIztmW56Q4ca6c1HbA8dGrS8kehPca0KAUABWOgzi2EtFqcbAzDgf2S/5tHr+CjXijor&#10;G705K/9E35+BzSeT7H5gnE1FK7aLQQP3cVHBo4QxzbhD/Iqw6it1dtESPwSDeZSL9H8xFaIhrUuQ&#10;MFTz9qnMcpPwqhPUYpdEdCoj4MzeRRAYYcZEQYYaEUYI9iz27l+Ll49Fex8NRf0/ZcBfxsSVj5h5&#10;1fVGY0yBKsaq/9HFfvXFFfPDKVIrEWCVNivLpug4u2f/LVyBFVBRpEblFxlNBsN+9L91CS8jAvX/&#10;3o/XLRPp1gn84Y3qhRmsN2en+K4QejeHF7dIoECnDlFFu51dCX0EL+wOy+jsBq3y4v+mpy+c4W/B&#10;MqZeHKNwY6NndSk8ptFYSNWjumN968ueAkd4MytvEqOdob9Kn06p012MNwmOom1X2LHDvt1hWGoZ&#10;sVSWz/lD960h/y7uIHRisBFDighPHgRMFHgE3HR1CwPYL3Ig7xHNpjEnzqvHlywzEUV01I+GdjB3&#10;N1FKu8mR3AwmWlokoP8Kb7C9JzCTrhtVHDRDcAlncVrxqbJnm5jXEVlhvVxcYqXv9ehnYjYgNE8f&#10;3OBxtHT3Vzma7+kSY2JY4dHxH3ydqLiM0LIfDvXifaNcpjDKA0YAvdP4SQNbUjZFxWXbEiTo6YOf&#10;lki4mKbAA6EW8dSRm6h2m5TUI/4gBWLOkO61329HI1Ynrr9oYMWCnLPLsyuh6T+jf5lnHmbuu7Fb&#10;PqiA4ryNqDjwfTF3DT83l5LrFud2CW2YvBk7XAj4e6w9Irrn6B22Ne71UcAqOPyt67qUJy8dKYQJ&#10;nhU/d8ENrFvE6gftfEaPdl1ll4FnUhNkYd0y0fdH84xXUifSCMevCygjnMUGM2OZBRcq1gDym76f&#10;VpR6Jhe9iIviTPWP//M/aNeI0kfIZdkMZJmaHuqqGKAwM+9xEGr+QYzLdMoxSkBj56yHIQCFvlEX&#10;50MGpM/P8Yygh4X6rqD57i8RGLNcwfuiAMzQNgpHCnZFR/7W63irzp8yXmNSX8E19tqOq7tyoOHu&#10;MU+WJg3zTapS5mDowx8iimjnRjUB5vGjACZ+xIqmCdSA9A86xWkm0BFUEoRAAFp8KJarJWbLPlRq&#10;hD+xmVmsOuj3UaC5K9N8rFHm2dDcyHja6kcxzoxyAd6i9OkSiuvevspnSu04W8Y5WUHdOAviEkwx&#10;Xfdb2chit4qI7pfyL2JPawspEtrIEcI2OiVcF+S3GBChT6JTu0YuLCQsh37vqwOJUVMQ+hF8FubT&#10;M/693Z4KgEjH4nsg3PHoikXUx7/7YXlMtOGsu7P3mllSaf2bShB+z6g9inra8qGyw3ZfMb/oFwkc&#10;uY9Sk9vCUIYZBCUWISWUT9wDxYjUYao4uT0dFsGhxLx8mKMekQaxMp06JjHRl9e50KU1uEB5WxED&#10;sx8/nnUJGTA1iKoJuvZUx+2DLro4dWA7XiEP16Ke9PpvZXLkjtaux3EhIs4rHK7AOfSyc/S/3BV7&#10;ms0oEiIhqv+mk8w2Jb0N8+QMewiMAsX+URpTIA96BUeEE6tv/KCVVnKYx60HvyGP4EbAFP0SE79n&#10;Fn7wGcGPLnKEwx5rKTErYW/spFI0v8Bw6h2MkyqKZFffUZrwPGqAlHORjccsfD3KpOzMGJZ5cela&#10;DNnZB4qvMI8JpmKbArSuNW6ImxmUJFqS9T51sAqL38rF1eAPM87HhdTgm7c7/CMrseimvhgoo/oW&#10;cQGoTcDaU1NVzlsELTxArSC60n8f6aPnFb/KZ/qoP57S4P6Lqb7FlJcdlfnpyDJ7vHBjMVvs3Hbs&#10;MvzP9aKzCtIRbcQ9wjAlNr4x2Tjy92Uvnqe0kPY1xdjHlKJbi+IN3oXjy2m0UbiJMdskvP6exeiL&#10;/0T9+n1/PpbpEjSB9dGfOG9loKNMqC8rINrRu2Y4+kvL+kWP9RVDWefd6SdYpeE3RoEZ3xElejwI&#10;xABORYj1kzFwGEhcIH7XmUmauqTHjPJtx26Ffr/XT6jKoOYVSr3Zfg6sUk7EAiymJjqNrSCNImoO&#10;9EBj1/c/AgPOk9yYWkROiL39opwqJKuExLwQSyY0Gp0b7GfpKOCS6+yVMwq3CS8YXd+JLhezXLp2&#10;Xif5mIKxrrSOKpjyzHaFCgL8D4pfsZ09MoSzNHw02UukTSJgpfNXLHL1QmfrjO9Mw2ppaPnvoOY+&#10;fzvniC4yxwyQUtxLZn4F1ulc7rr7MUcXsQG6bZbIJ4ugWNtO5ja8jqvwdUIXQZlbn8zFfNqJwhvx&#10;/aGwuVZ3rVlU+pBy02nOzbx3ZhsY30+kF/ztEirZtPGUP6fIlDDkczFF/M6A5Z9PbCLjQfNcCRPu&#10;X3RVrvvuqbax35uYeMTV0lCMHLpEStBVT3nWkm4UE66GiJ7FnQeyVBhud67qxVyB1KiHwKYdynPI&#10;hQRG5piCUC6YVDwWTQwGubF6HljpdcaioxFQgThR2yp4hwmj6Bbq/CQ0SHT9y4NyVKLeLCryTupV&#10;jHErn155KOpYeGekHAHoFUZfbHEjGWSaLgrqaTE33XDBkV9susQrxDv14sM+Njy3DcjXLH0UBVP0&#10;Nl1ut1t/ulAYSh/GXLci7ECCb5LEhjhiC+GD7oGYpL+eB7swnTQlFl29l6G0NPA6Y2/C70eIxh9t&#10;r9XRIW/7+NRjk6cIPwRQR6kBaSIomjOfk7lzw+SmB4bAvzoxN1P586qF8cnUaDEwetEEo/AlEcvS&#10;gWsDE5jZcd4U2s1ve819DcERW6P9iQKCF7BEeFC5MXcs7IVAlBgFjBj7SeVslomsvWKfyuVmlY67&#10;yMhKZSJzV9bZFb4SGfqf//mnQ8vO3caMZ+tPBh2/KjCUdqCRFrNS3ErrOKheInZ10wfK9qpVqRZE&#10;VS1TG9+Pm6xn6PM6cZjX113RL7tP/2ows7ZLZqJgYO1JYVHXvDPbuc/3pwP3GiwX9OppMG//Odvv&#10;WfFuZYHthBUkihpF4XbgsqOPzOLcRBSCHM1oM2M15aVxQeXMHvffruN0gMorNDhQbO6CYcqK7f1g&#10;TJQZUukiFYmZ+zl1q+1vcD9HvTWNLx2a6w0Y8r2TYsmlc4GuM4rSk1lw9vk2O+nMYmaEHnq/1qdi&#10;3K5Q9kb2jhRIn9HuQLOh61DqkCD0aOy4vj9wJI9eNsKUKbaGcqRwGCATpx4jhF4RFKit7dvoa9Ds&#10;TRQF/UQlWalw6NcwfZt1sHVXqxdz0b3ryAwqN4dbrDAzFHOckLDUot3/LDaAo23vjQkzSyqNtQc9&#10;F39GLD21k84a42l26sAc+z+m53XFCyI2jaFGg4FbZ0oyRPO09VfOx7pKZ3dTeceUCQk0K45NOwTP&#10;1PYMpNUukbZAaXyzzxgmm0GvX4UNR/Zda5uovguGLl0DxgKTC08WQR/p0iHAztknneu7jnmZSO+Z&#10;cbX5xs/fojKXyEsIbjRdETQvUYb0ujglV70DBFN1vHRGoasWtW6PcjLDoyhZKRGu2hceHcOe0Tvd&#10;S6WMR8g79wPM3zc/fnDyP3AyGkSUWB4G0NpqDIsKOdKUU3KtZV9fRbdwVjhp6gk34boasdbNVcDQ&#10;AOqDexhbUXDUE8lpPFXk7JpeN0XRouuxAgFYeHst4o2hRTwWlEfrH4FArJSUjfTmUPFFAYw/EFdj&#10;vT2eZ77wrymiaNSbHpRWWSLyKF4HcV2BFdTFBN4b/0gBoioqRAATZgGC3AElJEV8UDRUR0nTMAmy&#10;+nB/7fAUW/rxodf9VWrb2BUhpegE/lA/D8DkpJBFfR25HaU/gSCk/tf36Azpg7dpb52k+cuhHCzU&#10;Oio8eHj7j4JpQkJkMp/OFAYbIIpc4lp6m7Gf0rEOLpZG+Bq/LIWgs5Rx8600l20YMYaH4WmniBNh&#10;UF3Q7XoQ7tZhQxNPhFbPcWIjEorQFNs7oWxFHhFe/zxJQUx36mHzg7Eh4VvmFPXr2JfQHcoLnY0a&#10;upi0EheqD3qK4HJPY581WCxR8XzE1JDZXycAuRatYvEIlmFYqs+oy7ehS6gjZ6/d6otc9WLaGyUl&#10;/f4vm1kshAsSDhajRzoLVDgA6WgehRoEu8K7OgW6kKaoghcpuffxHP62F37dLBZmFJFRtylGgOqy&#10;yXXszfEGMLCI/d2n8iOmob86kgIBHgN1MimMrHUouMHgb1TYIH/9j6c1R8GBCbNyHpeeVzCXXqEQ&#10;lzJGF4ZjCTjG56WbGpxyyAOZ0/9eCXV703Svx+xNoJpFw74eNndpMeqIR3QCG966tXz9mxBlEOq9&#10;KgSiZ3rJOoGBKSUmNHOhwI1jTdAjEgjAGeArUkPF2qKSjFeYT4TUJsyb6Kg7dH+/iIY1i+CroOCF&#10;vS9xDwOu1311rliMRdy/48Zz/NvHyjSU6tNF1BXVO8PSemGonH8xQHX5UvhGOBo1s0xbQDwFOiAU&#10;nxuqTEzEuaHjvGYWpmH8GChy5uuQ5A34sLPsoRR8bySrBNVpjGAJq5ev09jpfYnniJ4u5jkxh8DF&#10;cSBYvxhxaBMdEZaiX0GUfVxAFVAI97pkWDI/sYmvRINYBm18O4RC8MUhlbIYFx8FOCaNRPX6hZSs&#10;sDEjBZcXFxSbcFwEfVc275lNjnQKWbXbD5NGQ3BDb1uphdEgxVQPqrnpju+9/ZWQS5yIje1bETHc&#10;yHstVnv0JpEZduaXhcVIeL/2g4nFaX5sBQxqzqg7f0ZspSc3Dk6CiRWmNT2TVVjlTYYP90Lcsxt3&#10;M6mJA1d4LzF8/1//+K/C3rVuvMBQet5n3Z1Z0ldEzF5c5NqwyBagCmP4ipe7HkVEbCPjpMQ94qVa&#10;5PDIk2IL9JZuc+MpGRKraJS74CL4wKA8KlQibHOxuRHez6tIzRs5EN5/3LEm/LqhoISGRFJSEf1+&#10;VzKFeZOMDyjaOww+KHhHha+qOCl4bX7RmrfoQgQBOmGsO6LpSQX47OHyuPUjKgJ4SsVLx4OeImLQ&#10;FJ+OamP3Vr8ycHwBOkXEIaLJIkpEYQypoMXAwOE7gc+G6mJCOH+iUXLdq4YjEyCKpyfP0NUprDNQ&#10;avREkdiem/93zllF2Hti91iDAaoo1TrErYQKm4ISJmJCSmPh+NWR/tebHddErxiTdv3owKhKFrkP&#10;+k5dN6VRXj8W2P5X4BX2zEiCPs1jXeYGNPhobVWXOCEp5Nik0Jdab2EnRul7ilHTmjHdC/q/G6tN&#10;Ze6lw0aBTQeALU899+p0yu+yehlkoZRbfwLWNojbihjmqOecGINWvqqnU+wEB25hwCF8FJl6sL9I&#10;DLMLLiTD6h2F2aIkpbco7i1sijGIS1c701KXyOmxFlTo+Yhluzizp2gklpt0tNn3EzZHH1v55mXV&#10;o5uvALpAp7sRksNTT8/vJxRkGigoKvLhIiBQbiDxiN/qCHfQAYP7xDAwqj+aqpTpsk56ujvr4Uvc&#10;QzfrD+WNsRL62xMDe8EWqqDz/cTZ0mWP5z3LJmhHlqQIUKni4LeJwa8CM9q9Qscf/Te2QeoUd47M&#10;kiympBvr8ysvr0OtvIMqU9ThfDEMZDncMdS0lA0nGuIeHQ30HQ0CqzoSOgxHySPQW2BtJ+ElO8Jh&#10;bhFZLOEK4fiOZZcIm+B2Rj8JH1jGOl5dTGc/iIsoSRqMzyHxaMApZeCP53pVkmYT732UeNi8ZDDY&#10;FM4pDiP0ldiKWrh361QL4Hv8PlosZyGBCW2hBZ0BETc9gJ9IuYuzxgHJLAMgpjnXUjRhwSntt0aB&#10;MsTK0L2lL1n03GttzKD9vSP+KoTdd8KWQf8m0+5R7+4TnqNaZ1J9v7ogL+1iQWG6zVhVjvIsOD6r&#10;xu7sJe8HpY1fj0AnWnOWYQmLqJg3yiZLH+4xiMFTlKsYQ+vL6So+Ovo0DYWlGEzB5ku3/NGLQvgy&#10;sHrk0exNwpyRikFGwzAwkqSvjQfYasfF/ngwMK4Ml8bDS8nqi8IKa7gKraUwCLPYKbgSE7V9czAV&#10;1SLmtLzli8CgMPG+nymYJsh9NroNNp149ei+D/AJk+46bay6MtrlILfvQJxV143+wRZRwx1iKVSX&#10;C1VMgcl+1CsVU0s7CTtiY/WJevMzIIeo+AC1E8FUFgmC8Jews9VDRM5L4CI36nV6bPpmW6ReMTgp&#10;sSTPGI/JX1tRPLxftr97OXNbPCqrr7WxjBAYVZroA9s+htfdpT/MkeKd0ptSx76YFqXJAUehl5s3&#10;JPHGZx6tIFAfG762ffXsPwrTFzUOQSahg4y1uULwFS/FDPYoI638iUt07agxoqJBwMVnwxPzFfiU&#10;vbsykiAhtb2HsZieGD8S6TCBzWZ6PFiNmncAyNY+StsLgSkGAF+svUnvQVf2FyESEdIjhSXSssUw&#10;albS+iA2gJkU2AQcPyb6QAqM3yTWSu1XLFp51FAjC0dDRWFjXIqgKZbmftFr1Kf4nhnciEBGKvoV&#10;8XVXEmpN+HFGtAQsW3MegTA/i7vEU550+kOO+mw+LQrkht/mkYUImCNblpGESjtDG68rijuIumcm&#10;Gxkf/3XHpBCl2Gl0bgMm2PbNXYz0iPe/6OlEtoJe0IKzWEdx7Wtk6Tq5soVzP297mIUTcDoGRA5R&#10;RjHgghkWpdY3dq94ewnw6eMyMj4+Jv7BhxTtdkQiKHLj1aagYvavDR8F3J5rYMB+cZm7+Dt7syMI&#10;auon/K9//BejT28SzNatuCNDdsYzft8fz9xneAvSeWyHYbaKyLA3v65MdqJ5XtT0hHNZRwmWGXcK&#10;rIoN9vh2favIfunoYIjRVsHcTj0T3NYtJmwCEYWBiiOb7I9SsWEXc6QS9dpecstQWNhU83QPH0Q6&#10;BGqZMWFw7kL9OpxC/d7BXroji3XwpmyEisSeV6NXuBg2TPZ4cHId2o8whseklx0vHU+dks1i3aTG&#10;o6Tdj8UEXtn6HL9F51T5C7hejWe9RXdZr7rriAh0pfFH1FSvMwedziIcY0TxS94MTbTuUIwazMjj&#10;RLMyViMsYSJiqG9jcQh8w2/x13gWJpqPDWUik4CFF8NROunzZnZr2svhccI8DBuM1BvYdw3Yp780&#10;+EXrSnqUURQq9MbzV3dJtEk4ebajbsk+OGES24dsucCDS6f/jDgnxUdkgvVq/1wZ0TrsnsztGe8Y&#10;0H2IhniZEGjHRZkdSVQ62XRRQJq/Lv5k2lqRjLcG7looIGIibXDV0vVnBFBwOndsNN6LQQn0lq94&#10;r/gtSmU0jC3LqBkbAZC1wFkKT83XNWkhr8u0jn+ZB6ajX25xKBxVRFEfnrxDSeEZx1LcsYB1Hekt&#10;GHvFhw7ftGnPLAoaUVxOu5kMdorFhnU3ZtcwaKRaJXhEhgShpZNFYJ/KvAvx3o6FQvvYW1fTLNZV&#10;uhuFdejTBMLqxScWYhvTtF0k1d4vRU+BK2EgXDSVtACix/jPIqF2xvSVCxj0RwJH2aSIHom85KF8&#10;Nh0L1MwmG7GuiE/te4SbXwRv5kVPmF7Kw+aOcjB+Hqcg6DAVPq0PgwIMo5B9dHG8bX82K84zJ48s&#10;qijhZQKyiij7ik7SxICQrSze9ebIyLLCwxu+27CiLYyVUKa/8LJEuMJ2M8sM5se/XyVMyk3dC4Fl&#10;8r7Qjy42NuPiRWzOhjhTU2rHN2QzwCJ6jHod+wjuy6YLZVTmtGgTfXB+0PFnI+f1uM7Utv7aaNwP&#10;IrUyuUBbUDCOWKYhbOxEtzFKVAo2fgnBgQJe5iupmopNHRn6l3ZwwKvbs8Gkc+Evff9q7UVbxXhR&#10;TMHhzu9O37bEXNFxHriUb68jUqhGbzTpGYQW3n1E15g/98dxU5lA76spBXyZnJuXpQ4w/bWOXxxr&#10;cwrxyrPjGSgr4gUNf8aVgzJCoyTzom20mev6My/aoDOLlyteM0ygGCHSzUe3umOGHTRFyo76hy0K&#10;bklfcZ3GgHiqYqnyNSsveg/CTwMlunL2NMpmjSu+C1uEaz00WzwDC+l9UGLyR2RfyE9RaaPqrqCr&#10;J3Mh6C2EsFlAKHoVGxObQYtLZC0iopu8QA2+eMx9oEHm+u8WNJlfBky6UkJXhEfqzmCq7P+ebhIj&#10;p93MWBXdnSRiR1mefSoWWxh7Ye/TXVVZaWBScLzWRRPw1RtUxTq0EKphxPsMMgye1djjKbezfohl&#10;c7qjPIGTDEQD4C+W47+ZxcaRiO0V8UgcJnXwWvR68th5hvVGWtAoy3h2iejlvSwUdwX0LrrUMAkQ&#10;nOMs6O7pd0U2bU1tgsKsdSuWH68mZQIhYyxDs/CYcVdo4sLKK64/60Z1JyIZ2na5jZLSCEmE8+JK&#10;4A3cqvIvOuKwJrTfdOozW9dlMlMKRqO2DKhEK5s5yFwbA3z5/TSvA9I7S5gvgnsC3Jgz8jl1GtKk&#10;/7A/wkh4HSTCthJCfB+4CQ1P9h0QMjRVQZptBwXE7NOhD3fSO9J5BYy9enhtnnGQYS58+EQ5cDlx&#10;bnwVlhHnVxxWBlImIzkZetPXZ4RjVmbDUZU3/cj0nVEWDy4TvKDD+dlZkO64uW20G6hcMJE+hI5C&#10;Y4BJFH/dzOe4xGqBwmO/VhlpREWmY4cTL93CRA90IH+idBpoT1OPEx8pCWfUzO0SKv3v//u/n667&#10;1M4uxgvpMIjZ4bzHZgPu6h5h7rej6RRYqXuUXOpvNNfwX3da4XgRLkoN5th8kY2ENhKCZOljHePg&#10;os6szuuo20/RncT1+lfv/qOk2vMwT5mMqvsglqVzuTPZAL+44vRiaQqtM2AnYDjoCm9BGI+c3EJZ&#10;0xXXzi4YexnvTxAtFJ0W0fqiJIQ6teiWZ+lhKIqflCJwrzCNIIVP19qKKXoTNuPxgQqx9exJsNBn&#10;mWz3SrnsZnSBzgzDVTpjmhpdfSSkcU/sQ8C2KWAc/RBdC4UBwOBRchITfm9xNUA13sDUdRf6cBtR&#10;8bD0ESAbdTGKqfRo6+A5Iv7KpFxwuesQWNR+lcn6dWYhsEXFUP1dV6JDIFzd84tUFfu4ATVC+zJV&#10;Iv6OdSMBC8OXPL7UKjvaiP0e/kWlDvEJhqtpQFl97S+LdBulO0vRtovVzFz0hTHBdiFVDGI6SqEL&#10;oEW9FVmWTe1HIFY3to/mb4tI0G30L0bF0f6y5IJLFna3urHF3HP/Hv1fnYnGSXdIyI+zfPo0hDdZ&#10;yh7h0ktVgE4CbA25GXSy15eG2h7Ul8UkdbCv/QwlNkWsUllFELClK6Ic9syDoacuQ0PfsVW0Ntz8&#10;oovrmC16ok5asPUdH0ZgsIkjlyDjwUyLLnn90DuJgaGJL4OGivvhl/FPiwBGHckiyFx1GxWyENVd&#10;qZ41bbNZMWHEiClVL3D+iGx5FCfvlb8Be63YXB2MDY6d7TVDW82jZkCjPJhbP8KhHjUe6zk+TrH2&#10;V1lHcFDEUnQrstAnAB4wMnFMaDZzFfDy2krvlwLoppH/7l2awjj2S6Y9ArMfISIzX9bCxRJGo/pF&#10;FRn7Nz0Fei4egyWjAFYEcMxH0FJHYhcAHupPuoVN1x7zurxoyc0X4hXQIaumCwWI/QuMllxYfHG9&#10;BUQKU1yVbXBMNI+kIduVOrzKSO9CH3sruIvwL3ZksLOvimj/n6V30ZIkR5Ir8QbMPIrkcGbYs3v2&#10;/39wMtwM75WLJHnI7q7KjHA3A1RFVUVFqvvH6jSypxnNo2xHWQ1zFtOVNswP+0R6UXpBqsP3q9th&#10;9YH0cf3hIwNbq1EqxZE89e+v/rtF4AAtG7Q5kBVTGfYqryo66hjR+9YX8o1l8H4J6Dq9YsbUSCAO&#10;vYOykcmK76pu/tXZhslb7WeaBzOAZU5JWARmqPAGG5RnCwP6RdA/N2+Ec9tystlika0bo/pMaR2z&#10;JT0WU0vVgwBCO8RtkMoAjejDXA7+xrQCB4+/r97dByOZX/vndPojGz6AYDMPD02hHPkKBVT8wmvr&#10;WfjMJsW6baIuf4AuBJsgJ1QUIwrnqjUEIpS0FRNVMP1khoA0mhFPcTnXL7Zug2mTvlFXpH48SqF6&#10;qHei4690MwZD+xj+KsvQmGcDfSP4cXHeVW2simezUiQuKJ0UW4rFWQoxbzRjhOKV43CBDsI2bJEd&#10;g774jCcLIS2QkOkswTFdssi+mXW8KsrFOAUDwmhRPolp8r53Kh4XRZTSlXoBHoZJHMrLHcyI3UN8&#10;BPL1o1WtPVhRf7qpbA1yLmP/fdMnPTiCrJmR+MLdXZh7qZzUjevIILF979F7VD1S+kfws6qaEm7q&#10;aAh8+M2EMSW3+KM6n0VSvMPYwczzuMrgyTrG17pPYrwMIaCzIkmB1jKmyOZJj8M8dCddckoLM1Cr&#10;L0JDTX9ZoTRQoiz25jNtej16IelYYd4qT/Zb//gzTxk0RrlSc7+KnHTjkj6ZU0ptWDXqaiGqnKpi&#10;gnCOjotq4EFqZY7Ny51Qa0NRBbJV7CWhF1U134Shlq6v8rdVAq2dGs3Mi3oVYzD/CnbRudITxDRb&#10;z4qpi6EeTz194deOshDSVxlNY0Jl8HdODOdVfCC8x7KVK5/5VYw8jsAKa2WHbwJN4g1hPphhR2WN&#10;S0eK3gME48HuA1uPJ5DEnrdSkOLz8+xbQewWcBEWYQqgauIR9tERUtmisBqsQFjx//6v/1BVkHKC&#10;bnBEMlWzR4P5LetIFFFWRZQXuFVEy0Gg26e/NoHz9cg9cdH279ITFRTLNMOgX45pjja9b8dJaj36&#10;ScdUqiRXfwvCLtZ8irKZv7KHScc+nWqHwXroNxjfGUAp57dK28/OdRf7YE+pQl2xJJ8KVHC8g/am&#10;R7Ka7gHLh31A+kaZvWPup+Nx3Hu+KnOE4vRTN2K4WDAIPdyw4jDnQhPBI0Nqr5t5sNITe46ItoZ/&#10;nD4+E1rE+uGwfiYmMe2lZ/QAscYlLMQmP0pzegqv0D4oBt511FXXb9NJS8EpGV7pirgymI1yKXbA&#10;lXSPNiElEv6ZN7sWxsUbVU2Lle+rjK6nZ5KwTmiM+biiB+7mrPB9bXbtv7pt7GfpQwMzl+5TFtq8&#10;boZXmGJklMGnkPMg+LJC12OfX0WXeBCmnv7GkA42b2BojrqLygHd81vgqhudoIiXp9CUUBNsOOX7&#10;wnqXnjrlieoof/Xi4fZc9qjqIcRLSkT62wlY6b1/fQ8NDxufvaoETAAE8KOnyce67tHidAzU9Acy&#10;Wvn6tYYBSIAgLKhZoHjCjEug/SfrZCGXlkmErCS8BStMq8SkU+uernOahpIfTqqG9XSo1AyrME+a&#10;7Ooem+lD3jdIffeYCVTYhOp7Fn381wv6NrAmKy/6IjG9dD08jen2GvuBkqhsjgeGhbCEjcrxxqQm&#10;ypCIw7sbodFniqJMl9mxFTUf17LuGedZsVxfnmSpoASlWMcFNb1hggq3RKOJCqv6+fFIMzpyVCoY&#10;C3Ko3Y8TiJ/NfhReAjJQnjnfrN3fLPwj7ovAgBeI8v+UcGRe0L5W+MYkzM5yo/dK+rV4Vgu022Ts&#10;eUqEG4eNThs70cFE0Q7fnCsh0ohfrlCcPlUpLPuOhym3forVuwyAEhVf/nHuViA/pqg6dJm1Iacz&#10;qfj9mg8+Hkb/XfVzYzhjVe9MluieflaGA0sMbHVHhW1Fe46sxdaInN71DXSpsI66hH7ai7RqWu54&#10;9a5RULljEKCPrXeMv8z6pPwV3MEOQWWOblWH+6D/077jp3RdjqLa1lHxMGu4aOwLcqc3IJlMo9LR&#10;91NIrTPlK9FhEoJz8R8l2WzDtx92oXL+2wUcBK+hPenvVpbR8dM1dbLkGZuyjz7mE0Zph+yAwEbR&#10;C37YjNRzsQyY7M6BtZ/sblZEEDAOYHhYgvodNikz8hb9RMur9bERAPBMZoZwNuIp9TykSPslYdmu&#10;mqYe5fKAoAfLTztfXiH+7IaMx+8btV6DiCqO5x4DWKPbjKERrCck6NFXQ0Xj45NKI8G2Y858eXrx&#10;xb0hClWy6MHSOmMEz3CCK6RLho9Yx4pe1RKZw5vsL+ZGWNnzbAeCM25+IBSqgjW7Fv30rujYIxTE&#10;8KMYAc9Wke7yrE/tXuD2NtZN9KurCqlIsLzYN3BnaXQeN18VoWwHIe7yYkQFFsDVXuefPXc8OvVb&#10;zVCU06f5VTh/8uXaVyfiYhFXsW2SKwKCuD28CU/o9xBXisrOtb4OKZFHpdNYkC71DrAtM5nGPjfr&#10;z6xXui0JgPGvUo2qmIymXLN5JhYxGKsq1MDBflgSefSiqPEvVGwoC76NG5vf7FAGOWbrlykv3byg&#10;Ui+Ths9i/biJKEIj7ECwxsEukMpQLClTX0985uEB1GfCRhYursUc/3OMRhW0WLZzQZAqvLXplo/c&#10;brpO7Gkae9yQ21TZtf0fhOAHJd94DNJ9iyahAs1wRdChKCTjZ4rnG2TbiiYLMKy/D5qJS5eisZ66&#10;nam3kLHP7vQWiX0ZGX5LszCq/nqbKp7EqFnXV3ckUU2jRawX5IogrjKrYy18M23Gjpklcp2sTkNI&#10;cfM4gEb7dyEZiuVcj/Dfp9Whh/565RtcPlUiLjw0cIUI+uLY0Hglhv/57/9hLWsB04UPbS6k0Oek&#10;5U8rpkO7hWAUqw6ksFdfqSKc09OdyfkBBdJ0tCXewWqxqnpB4xZRc9BdpnAG27JxjgiAY0/+7Haq&#10;LDz+bVDtc3OPV80LG+mLHKWSvdEPjkVAEk0bhPtUAjiDoPhI2Bj+XWS2+aKzYvBZFOjy77Vjp48N&#10;aI80WnX95kRIM4dfoQ4zFLfx1kBRwJOsKX0xmdQNn3WChfXoBWLodah0g0KkvNXfZu+J+Luw96B6&#10;VqWPo2SCoKSY+jVnCoDynac68kwVwDbmaHWAgj7MIvu70wi/sG8Kg3qdXxTTELVUeeZVzCrLJIFE&#10;LDUPAFmqdnCGnvHdX33ljZq/oNpCyVj1SARxfqnN3BW/q7P9SgTTR0O0kn0QdNygPnr3vt8szDSE&#10;eJSyo+GiBoTLWBiEs4C0E3yO96sYr/ujsEGOV/QVPvjY8urMK705fWiV3SouIFXijXoUiykdL/jZ&#10;Ty+66Sui3Vz0WAS+mW/3perLKlIbvEt4rjpFuaj2nEOYVDFIILFfuWAqmMzba2BhSTH/cyCQau5f&#10;9mGFJ3SK9RU+U+efB6d/qYtf2BdXcQWvgKoagqwemf78wrGPW+pQGGRnIKKCjU6qvm/4CsaUq+Lf&#10;jsMhPYLyx+gpErp0J1V9QMjRUbqd0z1S0t66te7IILlfPSs9dbzXhZSjPgVevoZaGG6ugtGRFdFB&#10;xbQ+bIhbQjRp/yZkpTcmAhlJXcdwRqfpveZ4LTV4/pT0fxmCyD5lgeSicITyORuugx1M4QenukIn&#10;rsFl1reviECkHH/xVrZYzKou8PfRrDw9J4Xsd+Yf2xWVhw7Wvqi69JN0HHVM2Nj29d1wBVTr7pKZ&#10;gtGHz4oEFQYpXMiNgA+MXlceZRx61wMHa+SQxrtYFWJwxtyFisGoqKj9aTcWVFiGsZbiVDoqpRlz&#10;KFXIHaPeOG80ZxtmAf1h5LKU668gvBWJOE7hQTkEK0SUdyC0DZTMlup11Q+8OHYxUrgF71ISYgEZ&#10;h3m/eE198QrAcy69jC90Ylh2YUF/XMcrT1HYULxdMXwxGbTvZW6hk7sIoL60r9cx4cBUANGRgKvQ&#10;uAq+uUqLLPGn7OjIIsGps7Z12pMJw9WF4lMw+ynKoJsaXt+x42H04lyn+/Uu1ieYCMPBsDcyyF5o&#10;nEglcIm0Za1LR0Hv/lW4vLCkP61W1TdGWRoN8VZMyVDnENFU8XvKBdb3HAuoeqBMTiBg1c4gWRGR&#10;/rWKmmFOGYWkWljUfrozq1eW/vd9rC/DxabS+xVoNO5r+cEvtp0N8RFhHv0M/2GcHl+lYJ3TVo6J&#10;/XMEXawA0IUoMzmumP2lVbMIqfFjfpXXEjWIfz5ehdXEdF7RwgHfNxfEcwKORQdxvuijQv+NNSFZ&#10;okCRBXWESN7xsjymOqq5N6NxIbAl2H3H8TzstvgQv7Bn9Jq6Ak5h5vAo8jXLnNjoY7RUhfmWcEJE&#10;PoRdink2yrlPL3uUBWHzeXbo03jjT+8IMC9VqY9NWTA7NnceqmECNdJkh0hBWYXlcfLefiFW+W0K&#10;GZbJhU7JHnpxAv50x77V/ICVDHL6zOIHWzMh/OCDqhQZ3MePX4BnetBpED7VrbVKvY/CuEcr4Ik4&#10;DyyMlzE0LMo3AlBWr9HGM/ItqI7AbfZKBnpMAeSMnJdRfeF0/8i64Un08hZa0f1MNObDbAldfpWO&#10;kAhGYCFr8nX1174oMOtyIJza2fdoN9o/11Hx0Yu8FEppBmM2HHF0FXDExIWtClTB9dCRAfRtqqJo&#10;OSjZkaw7acjUXWmjqIS9u9F/dThgM+hj9B8V3NPDmgFVUUO9HZYZRiJK/YO+F3L1OGiGlnEFdBSZ&#10;u204t3007ktkEwlrgo0uF9hN0TekIWjidfP1Xk26iLEsq7Ajf/n/+vd/rfH1MPGOVeIL4/VCdjdf&#10;embZdv1p/W72qQRtfwT3hAwD8v8QdzocQTwYxnmrgkrZFGgiqpubo9uuAhR3Sb355Trq06q5dWug&#10;kXUcAuilbWRalWo9PgQLgWBO8D98ZawToXEoMqO/vFywvPuqoojfddvHFgsAj4giWIO8tVIfy2Ue&#10;Zduuqu+6Mj2aqdfz4ikZdW4x9Q24+qiS/GH5VOdOaQtVO9g4Qs3jwlMJn84H3KCKoWCikFkmYNCy&#10;hf3eW1mqhpq/yq+GaaLBbC39s99g6u/Qj9R9eNFXxf3hGUN/teSXDa4bE9jkj3DMVt4emAQb9q8H&#10;XO52sdWRGJzpiqCxhPAkHF13KkHUEFZSRdRVnKtkCR1Jh6NDP3YCXCGtdCvIVPSSac4bdD1iuS1G&#10;DAgLFRuYoLCPwIq78AyUAmeT/gZbHQSOtFmkaSUO4jM1AuPOqncvmKQMmJQm6DGf0teQG/SEdcYM&#10;fZOlBKRq3mAAFEeD1Aiv9XDq9OQf1t5Ipb+lX6P8uRxsKJjEnsiymH4m4RgUmF3VO1TQEmKq+i2p&#10;OyyTBSWFGkp8VGrQhTydTYgs68V3FScmVVosqtyJDTzkNDDNAfbRO3wDedgrtBZoTyof+jFYEuRq&#10;aMrU8td+Yt20N+jLWkA0AhfH7HE7NBWJtih5ssJ+KSH9X6PNciS3L+IU2mUzXt28vElcC1QHG25v&#10;iFGB4eo4wrHKQg8N2xo0DotgmoJr/W1R2fSN+GFYhb+jp673mm9lqW/BNNNAWjEhF/zFcFIuF0mB&#10;xTyMN4zeUgkCEBU7ynAslVaip6uoYO+XzdmcMQpSSTafbQxev1c5s/W1OuudArN6xMKLx4Zed5g9&#10;Unote1xKEpde6DgfuHTG4xhJVQhu4TRVYnU62/UxzJkrionj+VX4XLPCncH81dH27r6i06DwGvRm&#10;cf5AFRd95YncSWM8qd+9Impur4GUokDjR8l3exjRjXd+UEe0+4MDxOwFK13Fmy8KV8dfSZXVjeif&#10;yxWRoCmAKzQOade7P80rmA+9ny3wjCoe4Fm/Bm0nAupE5X8KAz+0MhxWJiMqXxWEdrgeOkXYIlac&#10;vtjdxO/w9FWVDhoWlRUZsx6+Wf/8hXQhwODzRYXHftuMuGDThwyDVvlmZJpfpOd59GVh73sshW0g&#10;P0TGjUJV5sXfTZGmbcExHS3hpSYkFPQ8xlkYClBcGU9OV7Iq71IC0zlXfhChV/EgIF+UDhOtb/oY&#10;qAWquGVlCLlSmHWqJ3n7QfnmSvX98mZwyT1SUSgA49N4C+A/EJ3jBxWduxP2PQsPQqD+d3QhIwEG&#10;j4lL6m+cBbcmHThvE9x1i5E7GavgLehQGGr1NZl+Sv7o1HVEgZT9KkotipcRxXZlSkQufmzzaDfr&#10;MGQWqTvtBNVoXrnEwosfn4QLEbviGEcoXR2rhYQxNxDK5K4AU2O/4UG2dOlJmusY7ZnQv22gThfH&#10;Tx/KXyVn1UTB5mXmJ/ZfjAy+HjBx4gmjJwWutm+Exi1bjvCpEyYQeg0XNq8hW2hgfReQuH0j+oy0&#10;/hKsLHA2CN+p9ilHXOsJ7G1M5gd4hAKREnRAj3aa4RyjFL0BDo5OZYJsYsBbZA+qFxxo2OhE2xaK&#10;+FAZ/7rO5oBbTdFGQLSp4IX0wAHT81AZbW9T3f6E+9sPDdqdNT/WXBn5tmMAjbhRjjnUbw/sml9w&#10;Z4wZig7IBjrbM8Z5IaFF3VUxX/NLidrxOC8AfNXbnk39xS1oAX0vmIaTrWDDnL58Lvern84+IoMC&#10;xdDNgcaUQ5Vsga7JsdVjqLHqeiZAVTsWzEWfOaaAdtIoXlAgH4eMrjrSzTHveG06V1bp5AdxzQgN&#10;eWLF2mZSFLO8cXyVoyo332287Hiwd/X/+h//cVYw8PHIkNs/Fvo3g1kl2hex50XPwOqM5pje+FdZ&#10;Ek4730+oLx6xJlZ1HYTW0FRsszvris6zcnZZwoxM1nBOj2iICONenW1mz6RxRiUrwRmDKZVlhxJ/&#10;yfySDDbG7UUp0MLJsH8tVFl5gs5kDylB9+HI19D/V12DwoWJXS8gvTBTdLfpcVp+gVPN/lHg7ag+&#10;eaLOZlDxVYbQW6RA6+uXeg2O+IvFAF2m4IggHc11Ifk8mCOQblQAH92syTqy4qbFn1GHO46FR/WK&#10;n2M3z7ZRVC4fVYEH2hTJVTEyv8P8VYrYd7T1d4cLy17zeI/OdEtP1sHVl2t149I52d5V0aTnnV+L&#10;daXwt67E2V1ai5oyB6TIjC41CEVJccPhgtKJ0l/4AL1ot+kDovL0gfiK5xOjAneIl1DHVEWn1XD7&#10;qocbb48LiL6XYougJ0sQ0+Fs6cKtW4j2i3EfwUchv5kbnHlhkA9DAJ0rHfxV8PtmDQZ4WA0imFsn&#10;duMgpIi5dTYQaWhH70uxDbtoZR64fTp+Or10DCjGfGBWBEKmedX1Cl97jCxg90LlLgiTPOZiJu8R&#10;6sG8DgU8XxbCTQbdl5ZbrcTYh1uo8BuQ7jmi8Rt7EK6voHm+jnsuE6yCzk1Q9V8FvPVAlG/SFCqb&#10;2N7jPquPV82Z6S6SPeWkPq3SMVpousQVPTYIGacnjPjgvTpssHTW7kZ0V/jVR1aY6Szxo18wFYgC&#10;zOaOMSEK4AuR7eJ6GyXinORbEB4mXzW3L5XFcJX18dGTFaz2FGjlfWClCraGJ7Jnrsoetl1V8Hvj&#10;rS/su8AEMqLjYQpCsRq38qwK2rchAIMBzmgw33V26rGdcbiM6hstPF6E01gSHP4D4GFVSbEXPyzV&#10;zuHhMSxhoiHooaOsx20Vp383bmGNzcSzo65aWXDpFwxsEZ1QiFNxO5hALiWOkd2nIik1kCZZV8k4&#10;wi76yQHrUngyio4olxjL2p6le9WQdEYIQFADi5wZ2LTQPziuSkNV/ELCrALYdFlhoaL4icr15fMv&#10;xnOeVhJEM4Uw8xramSzz6tgDKfG5yZBhbXzT4eXMPFilCmh1wAcTCgn00nSTINSzURAxorQ8rsQ4&#10;oiAvIqxaX9zBTW4CE3u2V1FC9SBsOXw5nZBBqK4XoSCqgyMyje+JUIxBJTmgvAQTB9qXf2NOOuNb&#10;fyFZtFY8bkcdAvJ8RkDehvZBWPPr73s/fxrDlohLFvrceCyY68EXAw72PsRTjBwwadRTKg1BIo9g&#10;lgosN9LFa1xvRWdB+Z9wK6iJH3fV8dEtUCXPwYdWqceFSNsmmjn8nPXHCaQUexjq3keAOqjsmqyw&#10;Klth8bIws2HBEjc9xA1rqWlkrpAweVH8RA7mZYTDJKefkDZbO9ZWAtRspEC96z3l69UnPe2VKARZ&#10;AV+RC/KLtc0Yhdfb9eURoT0G76iM6HX9tr8k/QAp76HHTwYaGJwq1V0rfVUls+RMT08VoMOqqmKP&#10;Dj3jVjnJCmJAiE/l3A17R3URQoYA8JzM14/MBvDENegUkuzllnF4p0p0s31q7hb63OYcQitZIccH&#10;J/C6lbtbZ8kcp9sjrL5QQIN9qRgyy+PcpQKTDjYxVuWwayiFDqZd62JvyK0RMSRaSgR6kEFFM2af&#10;tBZRp7r1BpXJIv8vC1iEcJSq9BBf+v8/JasmuJCIo1MAuQvLJ6SbaaW+ELC7x4pmV//ovOvbKoxF&#10;XUdlUIjc41RQXCj4R1YFNttdiSUzJQAEk3Z6dkXjGDFL4bT27I8pqb2s+zPfgbmvJKPb4tlwdfki&#10;Rygr64WyRbGxH0BULyrbIJoz/bwTiqHevVReQbXqB7nwiZuIHuBI6YhTRJj2Kl0GnJ5Dlwr2bYMh&#10;4vA///s/GTBFlO+n+7jrjzeCS1tIFVvkeFgRdmI57I55GVuAGW8GRvNwkF+BddayIgowOyfFY6+U&#10;ljEOCZgVJkzgXp9Ov59WAOTq7HvA+KF9FMEVfZkw+Tc3ni7WFzrLmMQzx20Ch/hNKk6o7g033tgK&#10;NFhzR9R/6GoaIWhBkaSfcnTiCDv6VX1V9t4Y0W+96oy0soponEjKYXTo4OigKFwbWtGoKXZ81Myl&#10;g60oiX4qZhlI3Vyl7C+aEIar2xIFDRBbef1W1p+ZuOZ/HRvMePdVBNuQq1oQIgbe77rSHS+NBDhn&#10;TsqOaDbPd7gPSjqzVkbEWP+guILAcWccrppDqFP3Ko3DK2Gh3+p0rnYhwqiAiPZ22vEs1GFtYeDs&#10;LwwpIQVhU45CihIeix8T719VNAn2aAqK2OsLR1BJyVOP6sK5I7SMQhCCDyqEukfL0a372MHhDO9D&#10;OyQ49uocnu4M0zbL/jhaQiih5+qo8YSKSXEvohcQaFE0apT4zrUHxxLeWdbfZOKwYFSs8D2Xz6G2&#10;zCfRj7Eq9Vg0V81PYNOrV4pV7Ou+XACqfZYpVHTohQmJsQDM/MCqMFI5lo+jrjFIzKCuw8Q85c3K&#10;3vGE+hzzIcXwt8x7X4xEWmWt0TP4uNg7ykeWQaXC523v7YXLwivQZdA0RG9SKGF1hWyElmEwomjJ&#10;KIxV7oVS4zzG5hEKGss19pQT6/PqiI5XOUhl+oslmOB5ZKsy5InBuS6TsGdjc50Gy22PxMqK3/xE&#10;RfG8X0Q3AH7KIh2vAD2AwNCWyQws7o7Pqi5YQxpDx4gWS+eSl19FdXTHYWYrjyMvsm5UEz+K4qjO&#10;C94GvEPbuClrE24qYX/1kkdljuZek27sevwRdaRLn3TWdiiohLIyo4DzKH9gvapasClXf+81q8n7&#10;ZmPEgY7c6YCO6m6hv0elGfJmehQOG55tVG6uVpaqMwcFUgfkqNci3ww7oA/obPOLiuVA2cBjzA0z&#10;WJWjbSohoSYZVKBPaESNlmaXkIsSNetfjgWF8IwnQbkY6zBze3ldwEVPRZQwoO4n2upN1TkzXpXV&#10;qkgFzwczzI/VhTQx6YwKkSQ0bJDzZ5vjVWYxZN9Xj6m+87IwIVhXEQY0x7Xb0XA1H3xq8jkBUx/N&#10;XodPIxjAVohi9UfQpWVaMVYwcG28mWctOuEZWVKd10XiMNBflWNSB8At3M9e9BEsjsYmoPSuS9U/&#10;8EJwKdH5vm62dEzg7fXnhqBszoYiqotufDeGXzpr/40U0Jq/Y7CEhc1yfeIURFD1+aXhQn+i6FBf&#10;yAvoZv7148Bc/FRs/j4abqyeRxy6JwaDR2fWsa/T6X2pgLh8Pb0eoV7BDAWgVglOxlCEYZKMGBkU&#10;/UeofNJcPeRUxVd9yfYI4USqrY5MtUpqHfF8Q+hUuKLt9CBf4NPH8fstTlaHo67woYAU3OwKV/fK&#10;dSnqEd63nqaLKCpgJOdZikzr8MwV6INKRzrNlFxbr6u1hitdSKG/3y5Uj9IV849xtvw2PamffqNF&#10;ihyQrijrWmsLpYXykisR6VGlosOEgWDtZzd6XpU1uv3BHbxd/ehg0DPBOwtbO5xlBSa3go+xGO8t&#10;Q9NGZwTJpY6CPgbN+hPzqxJeIEylvyAjpmJ4ResGpxfXyH1WERTbGJjZahBSGVbvBANa3FEzKySZ&#10;dTKkXxFsot1Ak8sgq7kf1utSLM+XvgIvWGAFyeNVhRPz16z0u5R87JvgyBkMVVccjSz8OjRFlAls&#10;E4xBctutWqi1XlKAUn3pAV670F+fl37UDfVDqWFXhTZWodgisHrRWGmqnGSLVZegs1yGBkrFMLqt&#10;fStZKqhzqSsMm82ioeqFS5iHMiKggZr+tmtweFGNjA+zoBn0jZwhTMWD/DO+3/7//K//rZehk2vZ&#10;i2lQQ+mxCwgo4ygXm46eDzqjUyf5qw+QrNC4UcVQBLJRqvluv96i7Biou3TJddCfytNehy7S0dtz&#10;uDKDu4UlghGwCHRT2T0eh4eMi8xU3RRpbykO/hVxFebSvboVqKDjB31ttOlZGT2Wv5xa+Pcj455n&#10;FDJwfg4J3Z4AnoS+swCKOlBlUDyzSJ5nPjJAx5hU2dSxkseIi0GEY15MImqKpQhgIA2LveJAYHUW&#10;En2E7B8JOrrCuQgKGn2veoTc2Cuo5uibCTXrTOJzwxCa/Tf9EH+jpBrgM0N0CrxnFbWvTpGdF0Ro&#10;vcVDX9BBLyzJKGelpV8bRnrZJHA+ImMPbYDXwxKOR5ta6QUBY1PRq33feWZbd4/QeyLCSL4uyC0W&#10;mxRTznplu5Q1HgFtp8sw0fUu1sQHP0k04VUAM4v4b1XaXcUQ293QWab3add3H08L4USFmVxZY8m9&#10;wv7U98J8vjr4lgDs9KavOz57iioKyRhxozL+nK0ntFY5x78+FhXmCtW+nV1glsOxDkCzsKa32Kyv&#10;hSZQvIqlN1accMvPWfZHiBX7OUTpPatEAfWdnYVlbcdcsOPx3ab9UWTqwjd7XXMyAnWl4Y+jCPKi&#10;r4MTrH8Tov74AwrYM4HB0uucB+UXHDIUyXUWBYhuRaqZalGYxqVR6BqFJhbAlaGvSMv7xeQ2tqYU&#10;ebP6xeZOFiIj1xdsCG2d8T4zJIhUj7sdjQcFTiWS38nIWceZ+VVYyASrVo2RZkXQ+RVYgxpautcv&#10;IdYPwW3+rF5GR4HB4UGof4uBedFJwoq6cl4E5zvoeIY7oUb2dzvnOQssEwOYgUO0kF+qR6JqsK0N&#10;bQS90ga3i0U/dp8c/CslewFVe0F3Uul1tKvQ4Yc3jg40YvyPV7GgmPBcyJzgoWlV6gnHENoCqs31&#10;bJapitJ1VQp2qi36zRPdih6WHHFtBTGFh9ADjs/bMe30vy3+/MyAjpkQzHwUbQQMYAErD3dCgmDc&#10;XRVtySXbKKfoHQ4VWfZXX0pvQ3H4Il5C41eRGgWeGTEKdVAGXkZY9o4swOrcofNrWc7DzvZjI548&#10;uhU6kqnayPAC3UzEUpConK9jJ/LZLa+CnPZB9+zucoYCKxQVdytlL+97nWlmBVFsVfvLqhECv54O&#10;LDU5C4CKpbofiLNnvG780R9rh+UFH92+iOKrPEyW3i2ez7jlnt1UVSWUj4YVOQILTN2P6W/ZdC/p&#10;GeA5rOf2Uh81VV+6m3Pjj/wn68YIqO9yM10/9kbf/GNhYD5DYBeD93SMVtlYQtDG5fRlBnmwkkG3&#10;xs2nb1bWBu45ClwwbY7C2LgKx4BcTDO7CgQIRNKyR6iNVtABvBd74ou531ZW8FDdEK4QdFVSPmEg&#10;KNP3s0hD6w5POT++86ObKXTYn1QRqEgArstTK7ln88egb+IixAIbn5Qyh7NjFEmRqNfFyXqyMUN/&#10;UEWEm7jHy4VGz/HOWhdOTJaLh9IMvcWMxJ5+m7c1467UVofSjf+NfqRhExRn4xrCnfHv+4JKdID0&#10;GNo37aw0yvqHYB++nnDwGdnofQ7FKqExFLk48Ws/8dGb3/y4zVq3I/nTBtS9KfHOS3BId1nY3Ra6&#10;Udvgdo7/l2BKCWwf+Uy8ZFPRjV8d46wHQ7V7BeS60CI/fECUTOlbp0RBpaehkDiKsLN/GFGzs6sQ&#10;igyYnugR2hamyWmiIuHwxxJyyemhe6uPo+MUSk/fG10ghTHwtkGJy5lyIX/3CC4/BSMqRIh3vPfv&#10;n6S7mX3+45DuxQ11sm6Nh7vydPewhAW/9LNvQWPGTdNXXQB98RSfrhNtC1qaOl8d7RKMOnrDXMTc&#10;tHoxFH5r/Kc9QrM63w7NRR9V1/gc7LdAr8FyUg/wWgo1euX+P//jP5gabLYYD2t83oowlP9CC1PB&#10;EQYKdkeKyu1iMfgR4BCuK46e3wRg1XzFY2rrM/a3mB9ldIpnLGm0F3krr/y0YPBAt1DxNFEvsoiw&#10;Kk4MXZvy0KnE7bIpqs2v3rSuQoHv1Fnd+pqW53X0H5lqdxLSUlU+UeFV3jIxli8U4MPOVy43DFnZ&#10;GQNUpvBZdJoQP/esYsCn07cetypADOUi896zIAiPXqBCv6MGyrwrT1U1I6L3bl5hvEGoU1VZG2DI&#10;MKPm16KIk4SfWVwVekdHl10yY2lee5gVXDIDA0rHsSmWKlj3VPXNfLtdfFQnR0VurK8Er2BlKEqu&#10;lr/K3zAg4U2h0XWHd79eb/ALkR+nsCycpXtt4ksu2ygTb+Qi9L0ruAPDxL2x+RDcIwaqftATNzAf&#10;33Zo0rTIGEZE+6ie1H94NoD0CgTfWTr1HWmQ498Q9Z4WOptBr7bkKOjDmD2isfl+Qn5cYxdlmTPS&#10;bUYIsXogOYvFbNUOhhm6ju4uGxezdKwRH9XVtr2C77dqHlWuawNQ4Gxv9O9QSfP1FgoXNNdtflAg&#10;fjsFgwBpQyS46Ujo1CNK3c96RGC4yf6Jar+JhNan48qezIWErn9zKvClWnKwZjEKd7hZ56MnPUI8&#10;vlGCYFPJEju3NpDq/KEGOZ4nBhzIVF/ZSYHqPSaagLmKdPFmCEQsYqFUgAxxRRqKCvnsyyvNQxx/&#10;lRJV1jjQ/nBlDxqYGUml57jOjuBUzY+Vrv5O7CB139hM/SUvqi5fsGaO3Zx/BrZJBUlEJT73+9Ep&#10;Hq7j2IcALwyhotMEl0+QZTY86IbgnxIR2xIdn2O22nSpqyPg02m4d2kKUKt8HALf+dgIvmdfyT1R&#10;lc5QOczUriT9Vlv+hOPZ/PMqfeogY//Muh9LK8yAqcmzvapqYPQk7LrsGe0ydNto68KRWLpIHbsm&#10;oRrV7XoBUxVRyA6VEZTMMotzXqgcpl/WM0z3fl96W6woKZlXwR6BcEELZB4EMlTr+AmVBy3R2Ojo&#10;shjWnupS0SN4bPjoaxnlz4FTI71MhZhLB9PcJTd0tKJdqgLRyn91bp47Hq/k7w6HhqtfenUGO5vE&#10;CCFTyHO/dDSGih7WdGlUE4KN3jXKu8oWz73K7N/riF9XXqfDITywPopmzGanxWz2k66jd4f5EJY3&#10;prPBH9vjP6VHIZCMhpwC6gq5RH14ITnnAqt7jUE9FrS0dqJFp+y1ikKzdV3VfuMj29bLPfDP7fBm&#10;YoXNl9f7ayrohcPzcIIRQSF4QykVujumlhZNJT1R9OTzTd72WN57o3x1uacRNTb6tHrwwnUMo5Vg&#10;X0yBAxz+EV3CGLcJTuAObDG8vnQgPkvVJPM/tEUgYa8X90pVH6xrME52wqQGv1hLJ3BVJFwRt3Cs&#10;S412YA0Csn4eKHbv2jGyRoNeNXBzn4hnlOoMlAOgODkU/XR8M6swinU7GxxbbPbpRdxn2c+FovlM&#10;paiYSAg9BNwC26m/N8bVj7IhKzjEMVW4tegCzgtWgxD1I5Ai7ADLbeZn0vPVlW/uCYq134mAmXfI&#10;cAhj6HmqDki3UBdGGfqk6RXCGq8ldZjDud1QkyN+56QFixmpnQth7hxWf9Azg33DHgYRZcLMTirn&#10;2+zl7bXQgWRmp3LCCI3QTnpRXoBEhZi2U9xi2aOBYHRzESbDfU8Z0kaGA5bVfH20HN/3N4+MXBqT&#10;YZ12QXW8w3dQHM5KvawOCzMl/7v6tcafz77PbkB8WptrKFvrISAC5fX2Ow5Ipi/M4T4uvsedXSBc&#10;Mf+t6dKN8S8bdgs2XYBGoADLzrE/Ep4RCs0eUVkaSulwzzVp+1WILp+MWrTOut6xEF/qbd+f8bKq&#10;HC4ExxrMybjNU01JrDLQEaN2vMtyCHGgZ4Dakr7s8+ow5amc/r/+/d8GVZ55bvRex4XXoqK0jzhb&#10;MwrSlYHYbPFqPX7sFoEEPS0n8KwkqWKp2xqF7RBOhxaI0qBFO24+GHp9VhKYcljZHMKwcPxCQJV9&#10;/JF6fgJYk4Hv9qwjYOkEZ7OjYDT2ew38JDKNBY+ikgKggnEWUn4wxwaMdbRWFQOMbqzqQV0yZPVV&#10;B/9lPrPZrtPRi7C9Y36MXzWDEISSlFkEFL9YIWJvo3sTMo8k/AOzVVE+Ke1vvJGVfF7VCx23VjTD&#10;9fAvigDFGl9jvAuzwO/Im1sshAetiVZx+CIwRmhUEaFL/+7xD9bYXSCj9Pu1bFcggjJfNLi3wr7A&#10;MZ1DAbvxwdKj4S2rhJyj0ij97WPUGiDpCc/3sxqt7zfZBOmKSQivIcSkT7BgNbFkqsipYjjdU6Cd&#10;S/xuWvEC7S8slktlE0TxzEa6R+oMkenW9XXYHi96h1hodAslsS4WynR1zfsgcZGVSHXZdAN01RBv&#10;xv6Lfjlyvy/jMeUWlWfDc7kNBtrKAXCFE8Z8WG4b3Ql9jb3+KjyprNTvRaxUuEkfVuk/wk66VITB&#10;s0GZtHUkD4NAQ6XDpGDxBOS/kL0U2r4E//NGvQybdpuvZX5h/cJq1fEL32Pv4NxLC38fPh96Caug&#10;l41QpJJLNvBGoAN5Sh0VcxCkVL3S6nGeuKgsxBxHVw3TnfjWBuELo0+rNCoQikaF/uJyH+GCtH/n&#10;na6p56anJOCmcD/04hzWSMr2gLCcWnjWY2lrvLc7mohHJUhZQ/+quuFuJDF8e0pm/7erlDP9q3+C&#10;KFFG/iwhKQIRBKHgVpAAXGz0mNAvhFQFkZ35NfP29GkZ4b5KScHk36soJQt8NdRL68WYla55YFBd&#10;oFjiS52QnNTJUkIR9kAdIvuBWRMqPoKhu1+YB5uHrjcb/SyY3LjMpwYPya5aVqk73G6eF606Zb8K&#10;JBhNIEzhGKhF9EjRmdcTpMWFfSdcA32Ml27HesPnB8dmDEzmNSdiFog7vwJHCvaofavopFT49PlN&#10;eSp8zLAi25co/gmsw8zgACD25xlUQ0gX1vNnx0BQGT/VoIg6XE0ohpTXKQKvXNyRHylYNdsifHzp&#10;T062u/SdHpWAdTsVXJ43Sl5SeZdwsFF8UgVDOls26JkPMDcVOM3nKnitAg4dQWWzgtIG0hUeS6P6&#10;eoytVSEqblZy5YvwpYBPffVGtt5AFXbYT1PW2/4nRpUlhpnFwtVIXxTGbWBVtrLvkvJ+Vd+ym6IY&#10;nnLOuk2+WnAUrXiUluvo7SNU+eFob7cfk/YrDE+R6sY+lidsPwQ0kQWeHuY/rw4yzIXNMpsfvElc&#10;pdLrv4U9LoWny+IqnQV6v4KC4My3sUsQMXZJmHtniuPrz5dHVpN+CK6TWx9GNYw+LqLNzBrY+IBc&#10;SfMvJBX4QmXJHCOCnlUVN7hC+yNwICSh4H83Xd5fRzw3rAgnQYXNLhd6mXgtR+jAqIjrvKP6pniH&#10;tLJA8EeZGNoqXjlT4B3WBEYl+iUbVS/9orx+VE7wtFihR72Tdft7wk1TAu7Ex4aAvj8Luh7pyBUS&#10;Ju6bvVYsyjcG90Hx+FXZjpEN/SxEjM2RJA0UMGjxwaNI+Dlx6SxLf/xSbLADHkw5sirL1s6AK318&#10;2ll/fg9xSkWUrnAIqgIiktqI7fyjqKl0hXefwLwfOuiTTWwd9s7QZ5ozTcJ1cm7znp3wDQtFcbMn&#10;3bCCLHAVzHTvLxRqAFI4WFzXSsfv+SiQCH19BMxge0Bhw38WXQXIAZEyQhD4CmjHsa048fEjUQm2&#10;X1vvsiis6pAF6M1s9UeB+69fV4MJ7iJn8TtwosSoajJc1pVnvlbTxlh+WIbElOms1G9lIUUHiJw0&#10;Mb5uzSP8qNze2TA2bPkh6xQwpFKcFTja0BIDYhgqRQQ7cs94IPv//H//9VfxF5W8oddhIQEC1VSQ&#10;K9ALG9fvvn8SNlsIcVEkvfhXsey1cbSHt5MGMQHbaxyelBNr0aXvlxMOO5ZkiCn4E7QWdEWB9uLp&#10;YiLJwtx2s4SfamGj8EHyuKLJjQZMaFjvRJ3lS3iiXEQoC13LfftrsiqQp51nbvHV023HClJl1oy9&#10;zqwqbyFUA+oo68KEAMwxr3axJj2VTlTwlQhpgMmqyolvXZe5EBC0wJx/XuDJr87tE3ZBhl4Rj0Gz&#10;/1n2jUf18ofy1q71jnR5Ziz+VcJHIRuU1FEKPW5DC48lIUZ9O0VLHhQ+IPsZqLgLtGEK7G59BkHU&#10;a62zVapi1Bz5PbJbtU0FVzQF6kTXhd5sG2Hww2YPdPuPsS+c5wwffZvqQtk4Th/6p0COEDC6VmfJ&#10;y9D/bZ3ZxG4F9zi9Ef1TFlHamZWip3y0MpYg5M2Y/RwT1ZxDyUh16WmI7IfhtP0oH0MPmSpl3YXG&#10;K2dkZEyHdazRFzC1oU+UaNxNHDdpLkZkgm7LVLL7y/yy947Rp0U/Vg//7pHRAHKuikNflZAGjs3H&#10;jK/dx3t7t7EwPFY66/U3R/7vGhN7MQhCnlXPCJ8+Hun88UHpHZl4lnayai+g41HoI0YeRxe7frFb&#10;hsxPROrKUddpYuoovyjKOAFH5CQWgisOqutMOSiFX7H/HTfUB9VoOhh2UvepIOPTjOSncgG0VfSF&#10;EzoGR6fl2eboDblfZoSlmIaieiy4FZ/PjSDmpsG0vkZBdCgoTMjgeJxGRGh69NdXVdKCYKmvlhhx&#10;O4j+KoSveoxTp8D0RJQXizpoLix3zCMhhIYU2oGeVh4bONi+4HMVjP/O9AOMQgA9bfPHooKv6+9j&#10;UUFsk1JoxLYC6WCdSr0/tPRvJFPgrBIidW6fLOylT5uYcjzszp5NTB11Bfv7WFlTkAoErzmAWIMU&#10;BFlOJ8YIbr1FxQu6QnrjixWrpnSOZxbkZyZfKflKP3ZPxGXINoWJ/4O/DOsYW/iK7gJDr0LvbjXs&#10;cvQ+u7mEzX+YO9OFCWe1OsyKZappysr7sXDv9Q3vxc72pArT6cKm43ZJBVY4VS7Orx0KXFt/HNZ0&#10;8HnQET0uDBsU7fTklQbS8flYuEbM43eUVBhAANsRA7T20U0s3/Jd3MbNDpBVJXGwNHAfD96DzxBl&#10;F2ilLE0/kxU9/Tx4rkPJpf51663Kmi6jaR2+rLHGCh976PWh2SvE8zu/CyWCHuBBBc+UvNjbMw/7&#10;o7/4RTwbtYE7ojwFe6krtlRlxKpz/igvTVUTZ06fWNP2JKHjhIDewAj3RNjvVfxpfxrkJGEvtnkF&#10;95UQpruS/8UQBMMDAbpOaY64C69Z6YFKixVvJv+6aainRhCB6j2Iu7Gh7NoZjCRmXVGxrsAZLCHW&#10;8ialf52AOt5+f3Ta4KcqTaPqDgvUIE53J9XBQ6emKgQiqchWqG5XxPBOz2sBwxs6MmFfvHwmLsan&#10;+Sr25W1pTTXUEnAWfvO+nG6PQYtzdlVqmAGmXN8QVRCUo53n7tuO3xenR922L4pkdinkbyodRXIV&#10;ZQ3e9cYsRxEVKYVQPcRJgXyYoJw43Xv4S4bmeiVos7SFvDqd4JvJr1egEtyziDkmFVNHbl43rJRp&#10;db+qgRqQizXHbF0IbXxxRNnrisIDMHlmvu2r3IYSHuGmCLMltF+MsJP9Z5V9K7DWkK7npebLLEOg&#10;MH2WrZWMdTpfTwmlkFlvQSHBQV1GPQpa9y88XB0peM1T2OBFNZiFhTrbrcymEwTl6530NuBAZgTa&#10;XfJJsD0BOZvCyFatoY8GU2MEd+t76CH/5dcyw0pQExXpSCAsVWOQuupqQKGqmKTnnOpZbm8pJZVn&#10;H31mDHQr3c/1kktdO+NGbrU35atkrzysvPlf//wfxIwdzgx4AV3VYaepL2+e2D6InV9mE36CsqZn&#10;1u87dAXYRTok161rMX1aRjfZI4+qoIBYLNSn9WRcCdhLSi/a2mYef+JecRdA+BuPRzoNTj/9G2tu&#10;6IDCtdV/DiEmhbytB7byWZbCKhn1LsP4wPZD5cIJi4XoUIRdA25J0yi3PyjS09q1rcwL2sdXiVZx&#10;nNWK5GhlUxkoKOtW6HaYB4uhiUSbDtWZpenH9lzXe8Oki6GGTAHmqHn0Wi2B2uhTxlRebGiUWdH1&#10;wgAKie9f/UmEsr4qF6pyHU4qcbI2/KggQdLYwF0RdML0CfO37r6m/2zVlXS3x36tzt3b0UpLhkMC&#10;X/R1uhnTwDvTOVY9Aym16rsPSCPK8joTn5KOpIGOKiwRuMGuX6pZUTNS+aHEp5dY8r3h3Oqul9T5&#10;64JkQ+mBnQYcjFSD1B7jJXzrtxIxak2shCnUQWFEmjELF8G0R9fF6Bvq2fl8nrzF2zoljFceyi2s&#10;CsluWP7RFUdqGMEtBDNWUoXS6uZ2jCrIY9mEg5YW8hjfZX9Ip7r3rG2w6WfThX/ZurNO4k1kUMJ9&#10;HcrZ4bp8W8cQiA2kYllfvmBthnfMdOQmA8N6cqJOTaADRxO9Kkew4Zcvztj7+nKbCgvTn2FcUMhV&#10;UIOqc9lsjrgsQjkIfQeGgiycmCNi7J/63pdQkFuPvZRSMSIw7mN/X/Zw2SQX7Hc6EvH9u+LgzZ93&#10;JV22hsEU425lPCqXjrjSs1ibA2ThrkRUdYotSA4KpewskN/RyjIF5ZD26vPbvwUr6pTFKYYg/1OL&#10;SgcBFQ9JbU+lDti+6J+jqM0eviHumoycd3yQAjDQeG3Eu1zoTZWgrt2vEjT8tuy6rvN/G7Y4HNr0&#10;nPkWAokHbEEpjtC4aliMiXQXXqciYrhLMHQvTL6UhM19bA2gr+irPGy9xjdyLJUCZ37v+XkyO5Qm&#10;hQHadhnR3F2fqoJB0fXKPtcqBOS+KiTNBwvW6ZU1VbYKaeh8JNWgPZwxedCnIVq+RT9PRZV7Zztf&#10;rQe9clhQzlLiKKG4FwOD+DWq1BTMbY1Iq4ZDZA9H9IE+jH7lEyJC4IjqInWuD5WPFIz30JpgC9I9&#10;TQgTQ3FZ0Citw0DE+UrPRhGTShPCqELzEy+DAZytff54wb+lz9Jw90BpFclPTAW/qvwiAb3pggIQ&#10;rPBRuH7xYa7D7I/DsPdaQ9BJkf69W1Y+YsfmEGo6kiWblVCk8zoklsGCMzbIrDZVOkJz+uwY0M/9&#10;JnMpC+Bto1sb9evPVZyqdFHj6QqMXjhIWdXfQfWzhcwW8xIScUAlDD2UT8xf7zz2F4GALKkv+l+6&#10;/AFRKVZOApdSHxHNXAHrSI+Q8lQJZtRYm960sHTNiCo9kDTqxo1Zx10heyjXb3OV5mer/qyAYfOF&#10;OMT7afZXuSalyXzI6djsB0M/jHHWAz6O5VE+DI9pn6L0GttRkUHriEVqdpN3UoqLH0Qg9JiRW8Pw&#10;+e2+5KwgZzjTLNVAtNKvcNSt71g/+lUbrxYFDP1PesjoCQhPC7P/CinmlF5bBYWuYB927FRsqNbx&#10;SjlnfdAX1a3xi0KhvhPTKt/7+GBNgWiAQXUkhj7B8o/DXdx7XJbNe/QiesBRNlK16Xwxx/MIUs60&#10;73f/IvzlIKIKGnc9dOXFfHQe3F0Psw8tE7c+M/wK5ujnUZr+lFT5dQ/mOf6jkIC5K57Jz273JRCy&#10;hPT1x5UgVRsBQCMWIrQtAglOJQ2YLByWG3t/5VUGj/QOgq6vYItv/o3QMpU0XwXcL31km+5klEwU&#10;5jD+UbJYWB+zMR9a/qb10XXENpjlWv0spG4YSShe73Nt9T2T6j1hNEwdmAIrOQkPYD3ZhEk/6EIw&#10;dHZoqGGZ6M/8/t3UAyoOCiTlxXhAP0rP3yoDsaLgf/7r3xQTHZpPhPEZBSYUqt4J24NVmXeNRT07&#10;Grr9WNSrIuhlCoJPVR8C419FFedaFYiv6f3B1h3CNHca8DWQHzSInY+bbm6DAGDnIcm7C8/M1n4V&#10;EofukefChFWOryCzEr1jYQC8AGw883N2vJQGFeJP6cPqMnwH3NeVdxWMBY5K+Hb6E+mIkE2EaS0j&#10;LMW5Rj6C6uCPM7ZF3cAjBzb9sQjU+28ExX0FfJr14z4JVeatQyBwFVQ3IAXw1nEpDeJWhHT79dj3&#10;c5w0WFM3GGTo86oQPuYA+s56g2w0hvyuV0UHa1MIpeIRq4OM8IeA2GCi7NbXlcIugd6ncM+lankD&#10;BrGfqC8+R4//CaozGWzjUGPPB++DL5QEue4zAx0ZPcYFV4SNaEYa7I9nxFbYOLK+jR6PErliJ85n&#10;wmW4yc7rUQTBkrLu+mOPqnqaDE9jR5Tq1X+5GeR2FNJQ0UQunTEJst1MQphsu1yiqSrBWa0qP4p1&#10;kzFJRZPoNvOb+4Ds/nfiLBTf+ipY7jxIXEGOWRjNKHIXJAv1iYax18ePo+FannmMAXXXMBRZiOU4&#10;1cm62Xi5TshaBXFZPJS5WUiFTwXrzhCj6d8McyX0Pu5HP+/lDOneu+NYr4Jp7MKsDX0RrMHpAiiU&#10;6Luv7BFAZd7MA9fNEMgFMKJnYvVadcy+g6kr9lQ9RcFhGl9I59VnuYL8hGAvSE/HduYrPO2JiLbr&#10;MUyVWhFGqWuq9f3XCmYjms60MOnfCI7c2OlGpOvn+kXYa0Gc0On/QBWvygJ+mzdZv/NmHJgiM7eo&#10;qlD4rKAdApTCIJ4+1VLFvgUkFJgexRnsr0pU7kEpUUAWPm46ClkK9OzPqtggl+ZtvmiyO3oSXsHd&#10;fMu4dHHf7AZGUHeEcBcZrCClsCMNxcO/VP3wS3dc71pP86j06kQqru06biSBlB2VRrFUel62QsJ3&#10;N6zBEg4RTbUFmuTo5WAb9dFT+Ea2wjs2H0NR58Yex8K4R3raeVXJ1qtgN+GBKenToyj7T1CKvZ72&#10;9T/JHKdrBp0NdF9290iJen0RRS92OjtEdxXzxzd5bFVo3lVB4oAEBQJnbQtNKg2mj/CgPqfePGrm&#10;b6fBli2k4leZhi4QiwD+UVZzJDCb8bFl5xBOZvPJNxXEHhqmv5L5FcAICMbpxuqf6eS4dnxwbUOt&#10;BrbodeMGKawrJGnh6eMshpbWPsuHp/uMV138E1U5w5Ip+CO9MekvCDo7FtCKfemS05EUgmazzdPQ&#10;VXIXrkXcAjb/Y9vRNMtzV/QFUGLXv8NUAAZp9Qu9usjaZmRR/WlCIw2zTIu5stLtP36yLcYyGmKH&#10;MbBJo6Jc8Q3V1efiBiALGafKmJ1ZKtIDbCn/4BYCg8dju00GcrsLFKk8jmwVtq13NFSqPla3i88j&#10;SMuSHn6Ka/h2C3DEBFVCRQVLQ+xUwSczEI5CHI/BLpF1I0Wl640oEftC8a7Tw0F89ViuDqSZs9d+&#10;GAe+YyWmVx8wDE+1DKwrYWybg9kV8UoarA2qnmQ91DDjsL3xnRMdcRPv5XiBqu0X0fSryIz3JU47&#10;75GaQbb40ElghH7QcrOKGOtimdLgxaIfTT24XyWVKIhmj8ZHR5lbpWtSiHXo3TP8FCj/sFuqV8W6&#10;f81IEnFAhDmZvkC3E/pASFSlsYAu7fhy6REhFgbzNrt5XI56NTmw1Q+T0L6MqMNkS1i5zeku6yju&#10;2RUIVA/q5+t/BmLHtF+mhZfALa1Kf8X0+8IDcOz+KFTqE0NStcrBAbI4PBDF2AHL4a4IOB8dC2Rp&#10;kCmxKuIFqix9k3nWf/S7uDPMZZeK0farYl/5834QrkBlKeD7lBG20KFVXdEUf94OKYo/bx6mbCje&#10;1xczCD2BgYkQrI8L+pcAjR6PCmP4K39yQXyNNJ39f/3r/7wsdIZ9miSodmLNVOGIkE0FK1vmV/jE&#10;sqti7niYVyqRhRdDLqY9ttvBglM3+kR2pP5x84/1t2G6GZouLZ6YWa/B7Xtt/DFuxmJHiKJCWe7K&#10;vRcdt1g/NXRUlROZ2m7VQvjmUYGHtr94ShW9bk/w98CfWD51vzA97C4+JWTA9V90FDAEKjZ9o94R&#10;S0pJ3+d1rF0MB0diGd26DQXHYeDKCqzPbAfyZwYWcwyrW22T3Zg3udwf9tEV+1j4YVnsRkZDsWgw&#10;ecT2sBVrfnGJ9/rhEf1QBQNVZCvN0rHBLSiBCjI1NiA6Re2meaDz5I0tT/9rq3XW7D0pa8WSoZDU&#10;+V42q5gEPjY8k1BHUSbkz80XTZgA9VDX6kVykuZjwg8T/UVzSLmoyG6qyqT7R6KrNaaCm0zlACMM&#10;qML9USQ2gmIXzmgnzyhz6Jz9MdG8K1yoM3SjlL6/vWMwM+KfgMyoAsJhFOvEzpftX2Yvgu6u/6JA&#10;lKZCi/6CapKrtyzsr+toN38Axl30/tGVKBMFbR30s2Snw0U1p2CRqcqgeKwv9T8vyqGMAZN8J90c&#10;ivjvjU7sJUiN4B6GTxTCuubHgYqtML0NtzCiVDTO31X/eSYmDW4WeKURzlk87x3KlUIC9swIHLi2&#10;lCvmwF35auO9BNrMWQ5UibyR0q+o1womFjiU6A0i4ahrlJXh0yozd7arWT70X6e6SlduHHkgwye2&#10;bqR6KyDfx6Q3o8TjLr0T5ZO3tJuVAX28hP+xL8n9uoW4VTRl7N9rtFf1/xD6Trvo8izbFdgZ7z9p&#10;YPEOk1t56Kl5qLpQYAXqKaZ+p0pzh0otUqtl2z96GsTLy8TXsteXK1ME9n8EZvVPFcaQw1rxB+9J&#10;3CChT7M0hoykQZwACWM4mrQ66H8eaUXmkBUCBhRmCgBLOYLetCDbarn89DGYSAy2ySatUVj7GJkf&#10;laZjA09RGGmk22wvk8ZD53h8aOXExHKFffTU1hP/mjLgip5aVUlI30IQK22cDdtQXaInr0Snt6OK&#10;VkW9fVU6Kbii2aa7cHy+kTsLCngL+v11IOK+VTa84Xg9dEVISujmKWUVndtkRPyoZulLZ/SDmxgy&#10;4XWvH4WgiJrVXmj+KbwqxqnQa5jUs1KvkDRPz+KCVhJ4JvwOnZBJhxefDvSYdUpPRwvm4yrr1sct&#10;Fna7tWkcFelkb33cz4Rix4wDmoPKO9XTZzqd854p5Wcd74aFm7N+4EWDHV2zkIxpZR9hfkWqjQ8U&#10;ajl23zBt0l/bJx12j4OjVXz3NGYsagL6u+m78TpCwgxHEkUF1UOxVYQK8LRmg0lHPQoJuKejgwMR&#10;9Owqw0yj3d0+PHNlyr+THgeK6zUchY3joYVrNXBBcQTpxsyoljMUFGDxXLjC6YUuV0nZf10A6keJ&#10;XCAU5QmhoXlhZqgHMuE3ustSgelMoI1x2JvPMVlXYWuqeVlRQPHO4TY7vfDfhCVZF6JUgTV7K5iL&#10;NhcSWshAEDaRKLygZNS27hC/CIPvRLfcXXokOhc3Wzc6B1dRzWoA1ntddrGwN3Cid1DJGEXZ0ary&#10;VUoFleKGTLmSb6pxNcTKaZgxMqJbqLvAQYEw1oAsqulowSKVpbeWMFxe+1WuDor8jlepf7r9N6jC&#10;E5yryv9ThXJhOt3ZClaFY09XfwGUFn+aWSvNxNkFzRXmnfvxXRnpygzmMTrLMKAV9gENcBtzRrF/&#10;wBtwvislgpcG+2urf3yAcKdaGUsYmqPY16QUXnCHAWEw5kpYZeuU4Mb6sK1dnr9ajgyo0L3QFXp0&#10;ABExr4zYZr4jCloRjzvVxGwxPiyGEbXhRjJu1tX/YAbHRZxYJET9tLsfHzyWKxH4DuUQZRBxwHYY&#10;UqWKQCwaBsadUeAkImH4Xz//pifoGFrtmDIi0oE+kkEw3as+2kdOC2FIdpsZWyKwHOnpWWKXMqk+&#10;+LgUCFSyqRRTmEjoj9NEQNHGZTiA94VAd3sHtfipITtYE5WJcDGGh7SgeP1+MB6kQQFS9nE+X2Fg&#10;ZI9QaNATKhdjHw5+LBxygdJGMZFZx27YJPU0PxAIqAWuxaSPxfji/wysm7C97JjtCBV/fS4et0PW&#10;dYyej1J5dghZYH7NeEA3+WZLmBHHNI++v0vzXRAH6ladXHX8SzMwrT1CXrGoBLDuy3rozZaK0ym0&#10;eAEFXN8QXxXenm+O/tkVh9TcFaqU4DsbyWAMeACvUX3TBQUZmiL7h8DjAEvrZWCrrLJLhUv1+67k&#10;nV10gEl980hG7o8CFd7LC5kQ13UghfUwEcKad9Sn6+x89XjLYewIMCVMSwQ2H0sIUUGsrLvOQgnN&#10;PmhnEOnyJz0QDVAe3eFVWe9NPkZIy71CZUX/OE/dLcM2GGIv0OGmilOdSGSeIbLnHfihioKqKydq&#10;vY5kqw9kcTPM6aTFqZLtm5jOFAygbFWMPDoZHz0//fH7qKJahZg0UJmB5KyLRsOW4AiJ8UXTW1Dq&#10;2GkZ4t9QhqPAE7YRZmvlNUbnEj8mpqZr7dun+vugceh6+h3mRr0MDcrHmp/2E8NThZx0VdDx6Lbd&#10;K/yqXCaNJiXSeMEbwYBwENgMYxkFj3v632jOITboNtJqV45IpT2D+lFfiEozYoiCCDYe7T2HoB+K&#10;LuBAwNHuyqyOzEqdCLIJ/CuIh5Toju1iRQylY9qUkSr0ywG6YDMqB3fV8x5evzIEa2CGvQq4ro1O&#10;6g9FgDJXbmyfKgYKrKiSMafjU8v+MCnudeHe7RV5SkWgUXey9SxIEQ16te5IKHaW5zuMwTYScsR6&#10;IrQmlq4ABI1xXPyUS1YWOhaIwTZyIXStsjz0GDLySJBZYsQADWd7LrlDooD+vzDDfAYrLSisOTj1&#10;acOYQi83YYTFIpFpyRXMV3VdHP5KWCxDPfPHvFWFuxJ9/mUxjiXf6WjosEqGZEPNKuatx6taEaFc&#10;+NdCJEDJzrlD472yPsW6hBIRjGahcKt6RTXS5suhdV1qPUDyGvrBF7JDmyVTelQBc2r9dt22Y2BB&#10;c1FRSmnwzZmeGhoPLRDxtmUzTmX1N+GBRBuwIRBykIeB46yDqGypN/2btyrYd2VXXfk4VTLu5xXe&#10;I7lA9g0cz5K+b6V6V0ZF1hoLFCEfbkwxSL2imqnvPY/QWFT+rOG6VEZR02Nrsu3lLctKS5iLPddS&#10;wejfSDtVt1gV0BIafnEDiRmLefZJqFUtD+tYvw/4iLg8KAMu+zgKIURDbuXXIxgXzoc+qKW7Oyge&#10;DhrHigY6p6YF2uNHRB/tW3ifGzGjquqjI1wLN/BzIUWvS6d3CRseX8puAK4Fy0wdhXj5DRZ+M+5u&#10;HR+2ai5ownNgxF50V6OnMDwGZeG8aTZFmyvHHCF+jt7lUHrU4cArul1QMSEn6xRZcvG60jPcDREl&#10;VL2RvyQABK9S6Uq9AqvGXYk1BxdRG76CoCsFrNJgZY8F9J+VgK35HtigYA+l27dKjMGbFxmEXfCc&#10;1hdDlGyNOq4UG4Mr3b+sl+Ww1qFV0HxieVapadK+GY/Kn4dRImZucJBfzN47fqyZ4Q+rtcWah/qi&#10;DhDZ1TKhwejJLhb5vksnd//q8WU/RsfFIFVnbsVR+K9oMJwlnxXBQkq+aPgJu6EswH7ITnBSzNAN&#10;VUSauFX8wQZeJ83R3EboyCtK6K8M7KeGzSxZ6lzBRPVJsQwLOGo2VTCNYB4X29y/XC+D/aJyZEsq&#10;0K8b7jAKBQoSaANNr5Qn7MVC0d54V32RJkKxEJCBHaLT84BaCA+mE+nwm1XqOFwowqAA0fL/8f/9&#10;P7mmx42sf/rqNnaWvOpikjjYywvliK/pNQtHCUK/pD58gwTysDOHEJoR+9bXnwq+Arx6+nxNr6JA&#10;NUFXzZYwW0bk3l7t9JvLfIPlSyqzVF328UlVFaGf+1dPA0b76eEp8+oqolw3z/4g0HRgKM0kz1vs&#10;MAlwbNhO1g8S/ATVPauOY38SfrGfYe+lKxcqP29B4aoXcf5/c3PKqj6QxyR2KYoICKOpDQAY+Bhn&#10;3bhLIUcgjb90tH/cRW4+jJjiAWRWf9Tq0HYl4vUdrAVgI9VehMVxL2pYTlwQvHWg6FDDlwjMK2p/&#10;kTk5ZQA2XIgEeoxCLGqEql069kwKM6Q3lxB7xJPUMzmHsz3NxZZ2+Boowynxoz4PTed566cr+7Ii&#10;mk3EYwCGIQxSxZakT9zZ51NNQX+MkaNywEGc+mWJUbFFEoeNu4HKXVJR+HcT74M476R+z2i8oW7L&#10;18kfq7IKrYuamhFoqui2eZ5On7hssRu92VR1IKiieLPLvdxvnqphcagRitAxb/jvPfe0/mb++n47&#10;6jAFB3t/KPfMOxvUH6V7gfCEtP68hGHP9iYz96X6MyjIm+jfTsLW1aWcYnW9PEaB/0OLDq7bb2cl&#10;PSBLaXZrmOqMB9qM4i5NWyKWgqiKdJgoeohNv97pSFQ8NdjeutFyRcMRN0KVUwQ0DIJ1aWyEc9lM&#10;wEOh8i0LMxoFhgxbWakWSjiRP2K5YDc+xnrRr8DBhm2ov4LVnQrRZ+e7dg7mwkiGKwgrYmHzi5Zg&#10;Z79SMTkrsAiiNh3/KQR7+d/XQH9T8GUk5uhpqzysAoGs2SFmFnI8wp2YFj11CfYdSyRVMZuxTAmq&#10;t58u8Doz+8z6TMxBvxNfobRZzkaJHsuHJZSyUT6Jeb3zB9WFfgh5uago5rsro70IXluLuw2NXmTW&#10;cva/utq65A4TaM/6XO75VSoMWNk2hUI09TCGncidpZ2IOfRy9XdGUJ2tj2vI+rq1jz6gZ2tKAHRh&#10;6KG0JbB2RcxUO3xOe02nCNGMwtWF4FFAsHqx2NjfIAB2gKsSGLq2wrdvTMVXR3UFWO9CJX3cSpa2&#10;RH1xwYaRNmbFbipK/SohRRw+L8edEgJh2Z82p4q3MFAat6VAqslCnqqAYVQUhYyqmBohq4aKsZzQ&#10;uj599O41KFexcpNcp2pgZ7ii16oXZDrKm+ZFW8yHR+hLR6VXneUrnrM3Bzt9SFl4XPSw453fnS/F&#10;q8sS1jFg1KteyHTCD1YGWTREh2rn3jIraUOAw3XVboxu1ruOqZdDASfRfaRFqPNr3vOwEeEVtoOn&#10;8T0GWvMIf7AD6RsMBizckTBZEQEBPT0l3ETHVVHTdqQc9Ctvj12US/X7ZWTDui6ZmUVsMrUZv9lS&#10;hfzGfiOzOFovtDEHjkxKAugxqn6kikLwddC1oqoV1DRoU9HREAZ5wlsAdAYvk4nimtKPTS/GI0Jz&#10;iALgxNiZ2+ifNT0BxV9lbvqlU4j2VXpCUS3Uj/AUpoEQx1ggUzSEMaMgodiA9yogcCnpIEiso7xu&#10;jN84Gafxb924jWV9WbAgsVuuqIYciCLs9J+nuZ+AMEXBiwdnrJkgjykQpQoVDX037DqQWFtArwH1&#10;oiNgUAMqOVVBxrDyuZGDWOidxPUjuPUqZAdWAo3iPhzkH1p6Du1iPiHrFuHoTumtXtBCjdIg20YL&#10;g7RxeadadvM2+n1Evtw7MFrR+aQIJCtnBbOip4q6BwR/PafrVcIY6TgZr6egD2QnQgsCBnn3B0DS&#10;+4qX6od0vNqwuNgQ6dz7YgaIVSGa4Cw7JqU0JhCW3eSjIfI72N3i+I5KE9z+5PWd73w2JxSYFAm3&#10;CvOvME67jNLu16jS2I8ZHyUx5Z3jNlCq76ebMFoWIlDsgRD0RfwdqyoDDdb/659/TfdbxmXxSWxC&#10;Yl1/To9ESfNWMHqFcFGTZklEgEpZpLdfBvsLVpawWL/QHmZM3DA5ZKmLzqdeXqy6sXveAwu4QWtL&#10;ua4P7CtZRBUALb6/Dns2BOSKimNlS7zA0lOYL6KATrVhj33CRuT/EFmEF2gpKOwILTgonoJKyNZ0&#10;Vvi7Tr0gcsNbjYbIdvdS7aiAKJTskZPVm1I1z9rEtDSpsx5fVpDM+8XTzwuAC4n8VF1ULLsG3Qrv&#10;xhnVlvgooTds5FAaOGq5qosiyVP3WV/no7uqnKVkGSmU6a3qxN+LDU9ESh1WPMqBLxvE9tDvVb26&#10;Y9pbW7zo0Kjw9ed+7TEqVB1dZbTGCl19Yb8x2TUEvCn7cOKPtyech/Q1OAI6jGeRJ9KV1wVS1NNN&#10;A4IqTKRSQPYBuSS9KtXNUIAmKmF60RiJMoKwzAf0lMwXV8qBgD/T+7UfNGAgBlksiRbOcoj3KpCm&#10;rNM/LoGiDV9fDzb0rzFFlf0Y8E1UNJz93vZj3RdnYwxhs4IsLS1lihtzWiVtFYNtdPZwmfQkisqK&#10;2SvN4lx1m1gnVl0YPjjaVL1TD6PVo1zeF5oUihewOhKS8pGejnLbvk5XNxXHquKitgmnYbFObxZN&#10;fUEpLOj0zXT50QFSuv/SRUElFkkF9pQKDFyI9ElfJ7P4K7QqNJOHPZw+WI0wElX7vtFe3XxrxSU5&#10;nn0NCNgLMahDIlpeByqhIsGKptd/ZA9ihxTd6mXxlFlvfZTThQ7om4dLx8UqeLA72hC1F7juxiHz&#10;lFNHVlgV5hpBz2Sjkqlq0kyIHpGui9tniPvRX7LIztBGRrxOCf+azIEF0KyiOE6YbP0svDrQ77Gs&#10;PAt4jIv2IuLc3bB/4Y9clgKMb7rFzftRd8YvlFljh0lrkP3L0G0xmp+cNVV2FbrhxJ8GYnHAftQz&#10;PFVQxg1BccsgEvtUx7DUZ3ynw7Ww4u4zXvnvonsCpFoYEhZU62C4sp4OhSa/cO11sCP/Kx39Mp7F&#10;yk2hs5dfFqUqXS0hWvps80JbFCSPFGdy+0GT7IvwZBcEpsuIwpfOYlt6UHry63f3+4FubpSVhr6L&#10;jmlWWTu/8wqZbrGiBoZOmEii+q2HydC5BoER5XqBr2+kt79xwDurmOiRqnhDpVafjCmJkI1xIT0C&#10;uM9w+uqsy3T2I5VYhZ86RqlB+IqFJ4UdRmbR3AnbVcHB22XDOJKhcWQWtFrACYENFRBc1/P5b+Po&#10;LK5L8SbR22ZH8JQEGwE5E0db7OUkx7BCda2Oe39VeerrecsYcRqMbRVwdq3VI+SHj2MQwBGIjeke&#10;r6A80mKMehp6Oarm9qMi7CpHUIO1OKxVIw4Un8FMAFY2q+JThRI0KZUNukG6bnRKEPwN9qwHYWer&#10;qtspGiOQjcWEHi5fUsXgpmGUzCXUiHi7Hj1mw1xHJQgFe0vt9aW7hkVc1Q3FYErfO6lgRnZhufCF&#10;JuQ+ulh+dlQidHtUEFwbPGUVh5Xq02XZY4keTg+uyEupoipsK+wa5lloJCqy6U+yrINvDPUvJkkB&#10;kkM6Xfv91GM8RK/VsjOIhR5QCvGl3+zgI4ZXJ6GhbnhhkanzeHnYqYoKzeYw/ljBR55kBOg96Hf6&#10;ICwR6zdj3yhwoAxQcWxeB4erMFOBErB21d1DvFGIdexL+WRV0hjU7s0d0ivd62EkwXrRrgoxOtOY&#10;4twICiXVBCi5Tp3ebBoxDgvuIsxV8ceZq925z8qoeKG/bGJTmYWn6ZexgDlm8KVN1l4iglhQvbfD&#10;2xFXiRRqL4w/cXyNKup01fFPvY2yuz75r6/Q4YGU5bn9VVXGLfSLDNQ1yIx6tdCSY1O+U5EEc1iJ&#10;9PFWBXZDffMoJSn3ZDz49JcQ/r5Us0VCICVmUj17aHBQJ9t8QLD6if/5X//jDMAXslj6+7fJivrd&#10;HHlW/Ed+ld8/DQ8eYeN+KR2neT1K/SnhuCtceDtWdpe5hc5TzfWeSqNh54dGIitAOkk4TAX//DYh&#10;nPmUoNhHQY5eBFVQxtBKgAQhitiFo5zrj4KD7mTAWRCLnqDCxUX9E0W3yoDQ3DeyCZGRfS2ezbHB&#10;urNF4lzP7j1CpMubIxOtz5DRd2fXCnmkOihMeYsTOSKHDvSG0tDplqOUUSoyzwp+U/HTY3HrxytI&#10;5Mi6gdmJYoX/QNoouLfbX2bYISq/HckqMn9C+EH502AVikHc2H99yuL8KM8sFAMFOBseyzBkFB11&#10;Inp8fUmtDhTi5hlsFcCDYiELqNh98CL7vH1Vqd7212fktCLkbZjpAhTXxuApILNZtmc/yTjG/eaI&#10;LEx7ZE70UZQ/9PjWWb/09EoVt5GaViVdjncAjyli3d597xXykDKSoIL+qr4gCxHT3sjU4MwCAzza&#10;lOhcNYUHHVt296synmdM4AWRgs6itUWFoZKP4PMOZ85i3PMOdLmy1wlk0oXBhiJZQZhRxdDxitDX&#10;VSEboy48rUh8n8wLSrRCeCZjJ9eQXi0qBhLtyrN4x7Zyd0d4wQBDLeWHLoibEU3kXS0LdQl3QPxA&#10;hA0Qv8aDKvdr0DL3KJogPrc/NZ4hxyFahRZVS8V9ADqacHjCht6+5RK29h6/CJSW6vYZaTB+960M&#10;jAZnf/PNsBs5MMcsHRlPphUxXOkNx2joqAx1liGnQQw7r2SOEVC2BnH9hN8cNqFw3lE5ExY2RgWn&#10;wW+DraKFL1XWR8Bsqp8ddOFO1eeG64pzeULKlM5PCtQ/jYYjEJxGg2EKvavBy16B1CUWLiekL7w5&#10;ENLWa37TFd/2R1HdFdtQQw1nv+W0jCv2MzT3W4cUgDREzrO/+gysmq3/n6Q30ZIduZJrHT4DkSWy&#10;WyS7W1r6/w/kDQA+y7bnenpNsurezAjA/RyzM5i9NWOXgXA4FQF9w6sIY1QWhw7kIYR3X6wZRGjR&#10;nTF6rkoCCmVOT5PJdURyIo5UusaCVKf43A3fmOtdChDMe4gmMr63daggrXr+8faviNEwW6Y42of5&#10;o5m2x6GJ9QGpWJ+PVxi60Fd/f5Q29T7pUGDegKhCyGKmUfdu1dMJMqMa6xuGs2MJH5+PiGKelTMt&#10;DnS83Z0ePqhr+uZysnGAEh7TIApR+GYboSNc/N4tQMHChWgwcyxxrlvkc+s0C7cVNHfFJLcXSaGR&#10;nlfT3z3Tusfu24rJ0FqfzHhX8+CmQ2mzz9wuFoiErWkoKyvpFQgq6eEIECzUfWnOORGYG188u02d&#10;9eGKzpUQQi8n1gSFc8iIL+O7DKijBYtw+TFDZEODMy4sjKaDsi6WrecpOIRQFOZyQil3miyP6Iog&#10;RYkQMiYNKfeqvKgnSs0xIWlky7O7RjrHCwlqoXN3J3SLwskslMDboT+uGMgm3/bPSkqz7LZHCkuC&#10;PvY1s1vS3B63DeO+9edpkRn6tgoX/UWqxWDLqM+e4qtHFnv9DsRQ9an4A5VRSqWHggQY/RI0Pw9l&#10;jCvVB4MUkdt76Tp4XLD14PVKx3b9ZcX9wNp5b8ZmIzxXP0VZA2E+PH0YiiRt+VoU8ggmQiFNDIrO&#10;FyYo93EF5Jzq3JinpnWKSqEUtckl8ouFyjC6bk9W3DQ3+/MndQpb9bB0x9PXs5YzD73ZK0X/6J3T&#10;XFNo+OHAh22h9atrc4nr17qSH/O9XIbkiJah2vF7bpT/AqCl0Ywso13UsVlTnS+tKwhDxnYWLyfD&#10;yrlP6AYjGC2q12nT6Z/dfS9Grf0Sk07up1MaF+8V5Iv058ybInNCY211sIB0yKRlL8ackHKLMUDo&#10;0xtNfElG2L8C2Qm9xbKyvPAJZ/ryaHvDkVH4CbodYulVd4guuDJLWwcji9vXR7SmYh47HqWu7LEv&#10;0oXClFXnKqD9i9GhR4swde/+6+df5qpsL4gmCgL184a1QEVsYwExH77q+Tz0+KOiJiaLQzGz6iXa&#10;B+dAMRQE2GhHsJxyMeq6DRQ8CyK5YTD6NvpcCRUnUdw3nz/zmYIQPwEvvrCV+XSx/d7LpwTtzPX2&#10;hxAodFIxD0aSw7dLmdz0Ac4difq7Dr7ADGId4qLK17rrgdkw0aRD/O/R87scYpyKXSiLRRr48UBb&#10;sFqdj0Y5XVTPCi21Pi7Bb9F5H/X5kA5QaD2snvMzF5rHSi90y9ibaGhqGgyWxOMnqzmOrWp3t4GH&#10;kV7vs3cGIPGs3aTnYXussnLxaYyosdOkc61MmMQuO1uJ68RP50C5iuU1ZrOE49Y+GK/Iia4ZJpCg&#10;pkeUEV1WFtWV4pR8um4dUzStMCvn7ooMF0uHyow4BcUftlxYFFp0dfkN9utwYUdq0pv6RcRMd17c&#10;wHU9KaW7qW8wXj1rLHyVwoQCHlLIQnSoWbqEFJ6T26vvisdBT0VvEn1Z7KDQ5GRzbc4/zIbyDXT7&#10;usWnNvo+J4Ou1Bmon5NOG8fyFdQr/RL1m1nnlmkoxPUF1tndVN592jYd2NNZ23qeIWrqQSh+oC4x&#10;5kG5WSTo3FOjbIBZoVF9pXGF8WAZOPfYlHLPPdF2sYE6uOCMz0wzLX+6iqgUGrLcLjx8oCmhQWLh&#10;5uERV47KWYFFPpTsJyvTxZqzUqmvVFCVaZDDUjjvoM4Q9s600FLuCEGhvTDFfBh00E0SMv3cj16X&#10;AP0U+l2sRyKqr/+xp9X7e7LbdhvYpsgzcqpReSMwG32OwcaSgOku2IlqYZ1dwSHFFpSK9Nse5q71&#10;hChHme02oAAiWMp0I82UABsOo2MuKxTRfMWdirlCcQsd91McNrNf726KgHQ6Kubtw1qhjmtidvFr&#10;F63Xg47dG3bdnq06Yulp8QQ0SOailxwZ0DkcAlnbowA1wd1IF9zVGQ6HHSc1IDpjnm1oxbtGMdIW&#10;7CkxbdKTQ/ZaSElo2GA8goPUYJOOhQ+qXjoKCl7ICSeWvVs9Pr2jhlJQrHJpc4ZR9pY2ZmfmyKEW&#10;nehctl0TJsvsgf1Wlg8Mo3VI+xevc6XU07ovhUF9z2TfN1s8cKqimND+JVCLJaiQJR5+ImOBthfu&#10;pvheYGDPGheiG/pR2Ke8bsa9NaSPSbFHqcMVmxnnE0x+b4XID1al4Bf9QfOpk06CYrNltjfPVB2d&#10;quIxJs46ks1hOlsUfNBTJZKabh8WbMZRsQJzEJEskPGym4tC7Fd4vgQ+GiLw7yBkXez1TzaGl6BZ&#10;VFQ9wm2VQNJ3KCI+NTqet9KZYqHVgVF4BP2InzrF9kcAoFwmPh9m6PSAELlpWVhNFEygXA/e2wcP&#10;Z0wqHpFcXSlhE72L9You4AOHZbKDzwojjmMPb9cgJBIdWnv4lUSqsy9VwOvENGmetaNApRjCikLV&#10;3dCBY9tIeAZ3Dap6tgmo0zYRhEmWSj7QcfedxaPFOQjCChIKvmJ4TGPo1bIfKihx+Xmjw8+4eKOs&#10;4015qhVMDPSalP7p0YqG3QYZMvZ4bbEHXuXtZY/9ztw+XhHS+5QxFWleIcYV4/bR0UvGyzjrCmUx&#10;d7Acy4esqm7DPYXwwiSG7ky6TKjpzXpJQSD7ZSdJd47JXCxN2qW09blFdyt5uo/PVL4NYfxRCC6u&#10;6l+/yyieRPbHF+Pi/sV6u7jX6BJU1sAx0YpJ94dqt2n6EGkc6GIm82sgkFEEwvHFM3xcMZRS/tYB&#10;y0nk2tMEcXpR3/F+jEF+wYx5IcJ+MjX99rLtqFCYQ0VU8GGg5YxHnkULOs+rWoW0t7Aq/qKaj2x+&#10;E0mg0LDMzYAVCy+X9X8U7hpLNmx2mlNQeL3liTpw7ig6kswlMp+fGEkKCIEr3THtG1+EAjMDXtay&#10;7u+xEdaNEKbTo6kzX0ijUv/US/v5z//GIJsGB/L0wJDtavXWNn5vwNt8aG2r4iM6qwfEbg28Fz1j&#10;jK+VVYS0Us0lY1+Dysp8GewZaaVhHndOomUUtQjEJh2hZ/Wf8qPgzmJLEGabDw586VGcFI4Wy+hU&#10;bX1GU461lByd08P0Yo9F4Y7GlhITOoZHTEaIXNcTNWO7XiHxygiaGB2tCvNhPtu/9KXG8bG7UeaZ&#10;N0Vuy3u2946n6Z72yD6C8UkhYezmNLgs7l29yKDOiSbwsusKaNc4GrGI+2NcjMI2m7QOSTDl/MF1&#10;OylIJE4izQBdb+NExMYulpQvCqk1GAQrCoSlB/a5X9jyYuFD+E6h+VV4UIjYhhoCvFdURhFgjtsO&#10;hFUYVtvNjcQjqqinXpUQ4djro+jXYo4R9ZGuozt0/DKzpulXJoNhDSYuljg4ymBIr2z/TkegFf1i&#10;coxHvtmgY75O2C/PxYrTjajD/phTAbA2pkXxLGSYkkUGpr4DLfZaqaXoF+hRK6+iciu4icLf9uiO&#10;gry9+7GbYQOd5VgWa/mJTHja8T5sKE+mqGN/gv0opxsBVz2IJhQjAKf4w/a7EK8+sY7x92lHQpYb&#10;T9NBYz0n5IJB24poWz9bUQHVB91UURy0YONuMD0HGhmshV5KjeE0iZ2XDClw+Hthauep1XyL8lAU&#10;FKdAJ8ZjjlM/QhcY5hD+iLeIaa1LpwbpO1R1miGzvAVRWvFESx2VtqGAkhJJbzc2QA5JDRF6ZSG9&#10;JpQy9Fva9sJADC4cZ3iN2IkVgzjbUZJluUoAp+/h+46DsG52wy9bWdcpiiEYoPMnuLM2uaXpoDyi&#10;Zx4xDQDjZYUjtIPEmhYmngikX3ry+FIL1/bR9DWH0C3wW2n36ft7KQ9aFgErulhmftD/nbG+tl0v&#10;6HLc7gpJaA9v6BB+52kcAgPTbEF751nyU1SfTJWtuSuOrDCfCmsMnfd0iHo9bPE3LsfsEcUwyzCp&#10;bseVcvrezOGRoczrL31lmsMlLmZJOmXqEJrZfak+DUWrgePA8is7hR+I10StnirfYvZ3uoeVG4MV&#10;UqjHV3ysl7bXYPMpWPfqhseGqqvCN2MgPh+PRTqy6iJ5BDgyhEDhV4jgePNLub5T+R7sAX6YImkD&#10;cST9UoVV4UZRD5+zY6xWbFonCF2EvQXAbcDm4e3kiqZYuF3tjHLeWJ/FMgg07uMpwxusAnNZ1Z+6&#10;l1eIiKIke5R3ZJFd2n8664ZSDwgY3V2hacTOk8ePkgE4rLOwRcYSXQexbBvRuXZZnmlKfBUZIdAN&#10;F+Wquo5MVR8YXqAWQHkYNadeGd0UVbBYKAlqBkDLo0TOyGsxexeDNUzRDOvximcdkd+M8pkeE2ad&#10;YeSb/v4qzp2nL7f350z38fxUxGqPlt+0qaYyIAdIUBt7qjW+eCmIUtT4sp0I/jkon9WdVhS0fr3M&#10;C7Ktxza/IrbtGrfFN0k3lkV/y+QJ2J0B5yDsFgXwMl3Wo50zCHqXMwmKo2SCisSBmIeYeO88LT0d&#10;dkEMWy9B9BOlMipx2F0ek4FI5I63nv4gZiox4HTumlKY6DI22FxfcgyLA4752gslN3ROF/0EKLHr&#10;rmEiEFlDKBS0BLnH0Vi9xGS8hKUPZSO+K5F8GLaI+arxwqgRLxqRx6fiVqvn/bJtxFLI3DPFurGg&#10;mhZfQRxdXXb640QI0Nwh/9S90CW2fSsbdYxxGGONjyjE6fJTH6F4Nq8wcOjt+uu49Wa/yn9iRsKf&#10;vYflhR87VmBNEHAILDIOC7PhTQnpPqOcISS9yy1UyMS/Ihh+4Ef0eJkoNyPMh42Qy+UVlkfwcK36&#10;yXS7X/SllRPeRzlPURrJtwn1arv7HDjK9ANQRmRlB/kaNNa/7AQcCFrpvYnmDv09f7EvQrg6qZX1&#10;22dXBoNa3f333/5XSaE828cS++Mk4sLEL4URUXZsDpJSjI6ALldjkUXgN+QbwlTm3F3Mgxn2gjT9&#10;oCly6jB4PUkkuR8hidBRY68CAx3JDDrICrPVIcIK1jn07468dAfbafeOx0iH0uUWDvnqYtBR1sHX&#10;fyjSecweycZUTy2yWDrxYL5k263sbj30krbFaQONtIdu7zl6CRd6MImJ3q2bqieLlc2j+BpizwWN&#10;EyQE5i5wK7Uh/lJmzFcQ1meBcrx62jr235Oc2L6GAW5sfsSBxazEQbnf8TJeTHNhc1n6a+sPUiU0&#10;rWFKQUB4sPszMMM6XqG/0E5lxcRO1C0kxFisDe1bWPlf7rz0nQKrCoste7NdmoUIcS0wS1l2b2mb&#10;UgoVqsisodnZQ7SBoSAh0I8X2z3RwnxLiBcq2qxNJFYdWgi5srWCtZ0gEBO2fVtDYxcMXqbY49gJ&#10;tqjnmIJjgEgQ49DArpbpla55MbuvLyHU0m+zp/7xh2QwxVETjTqBQ0FSiZVYoM+dWLqfTO0kpcC3&#10;KBoLESuH5wd3wwO7GMRqKGHAUJS78bouA8t59FKP42SQzjNkwEqSjnd9lKCFsRFpRiqJglZPLzdN&#10;YEiBULT9oGCWXy++ueh4RdFwv+fxFPuxB1HSblxjkrW9wNlHopcoXsyAMPN6+ubM5r14N1L81AlI&#10;bRWW6QvmojhAIyyI4N0cj8i+2bUehwNVeea5Ih0e1FXQPDYREVGdTkEgIUhhNazvypZ+hZdVXQZm&#10;QmZHzWCuayQReIV35db4sMbFHgXT0tiYDM/iUrchN723ko8fSxJhjHixjYbTkzinuwuJ1dnWqvCX&#10;IAjSmQs9K6z4GMbXs9ffi06/U8Q3YlEz8sCV78JcVYhW3HTZIoAwvuvcazzhUTLdTiy+PHpAmeVC&#10;RSb8QhSNzj2kbhcntHq2vxRQI1Pd02SWwhk4nHoxHQUVXOmE6wT7aHRSbnvDmUuz7sLX+hHyQgl3&#10;puB3SROjiJGEbpNQMGZqdMVYdKTDYh8eOaBdBPZVXjPs/PkHNeqMAMAguiqnCs36s6CGxWxEWBT3&#10;9TGEIDt2NGLOysc1HXuEpddz7zYRTlidXKxLH7U3BJiS1cOjqYCknz55exjv48O+DKrrKnlK61iy&#10;WvR+FVkqxcK8ZTv927qgqKL3JY6/HSqPs66CSMM1C7O8SvoIdEQET3FKXwGjKbYIt50o1WsFdqZc&#10;8MvGyIaKct9SKIyDrYPlotLRE0HEIut7eVQhGOxqeTZlNuVxpP+M+P/wXmT9yTQYqP6sm5UrtiwO&#10;9KIHaj7b/8y+892uRnNPAgj5EYcj48Q+KwxGsVjcsDEAVrbCQcEPZLaQiDtQShAVZ4X8ODBLrjif&#10;LRSPBAMjZiV/tfHo2JjHhLTYvVPQPxgkhDgcGYnwi+loZGeVNL6KTcLCOCsxOjgRQkbZ88bQEalV&#10;/WYxFCGQ1grmjUBLYwUFTzQx6oNshQVTvYyAKe4JeFy0EXUx0iM8w2CqHtkBTs8d/xcBcZ3YVe8R&#10;0bBxin9f8ZBDF5UxhPcwH/+8uIxCVj7mevPam10mblXugc+T3436IGa82O5NE9GJo9aAyxch8uj6&#10;a0erqN1OpORZbboYGawis6L+XdBO8C0qJ3luCS1/3e2KShorx/bUSbRnoj6szxlzEJzIvyK9U/Ep&#10;fBTU9qqBQKRgjBI16/pi1zpZyK8q7Su7iovMAZj6CwQfGZNkDWWCYl/PHsHE6fqjYIYKUue26Y+g&#10;W8F2fGMk1lHAnqH6ovDiV//q6ytdsmCiN6R8KGBugYWVHRGq+3qO4lYIgjJrcQgEf8SgEBugK+W2&#10;aYm/iQudascKl55x/y2ZisopyOrhozXJjDojTPbn+KJUyXIHNnleb8OceA7tuVlGvveQbSNSjqC8&#10;ryfp/vb//ufCnte1zMoVcr7Cjkwb61MfZ7uozVNPF3AZh95GxxYKd6G9LFPmxZQTgqUTtbWjb1/D&#10;RtvhOL6zfDodaMdmU+/KcOUsHoXyhhKKS9nibzlwlY+h3jGZ5ybTUZlHJb5EugsFWw4lFo+kwUOz&#10;QUEUvWKaSTTH3FudX4Q7lqzA3rqcCGjVI1zC+hiDTxTn9OArwswrLmV8/amCGwgS675hDaL0XhSq&#10;ApKnLBAwLKmYX5/IXorS3eM6bsJDILLEvErILD/rvUeDImD4oDJf2DEQox69pSDCo4Cw0GBEtf0F&#10;LwmWIu6k37woc4wpzHPaQUGjn5/1ndg/HJVqD7MkkwH+EXSe9Zc8LUkmYYaeHZ4fgrOvWEWGYiug&#10;4bwiwPiyVrcndo9+VRxAC5WYCFVkO1P34Rxb9wNZvke0WkeI8UZcWaKQpg7trAoR3qPZKaLe8W7r&#10;25tdAKoyhSq8jluK3j8i7+yG3OzNIj/mIWNuj3X5450CzkovtY4rK4NhgYdbd/eYHkW/1zNWEu53&#10;yHoqni6zxf0Vk5wrwlnYNSB7Ahfq4qC66qx26e+L9YuTsRWLh5yJn0OX6Iy9vaI1Yv3NF4ZcY8bj&#10;GW38W4ntZQUFuQnjhCALBvS01zqrp5MpKcBL09UTjGo6g27qwLEVE7cDWxA1S0mXXhxV2E7fLmPd&#10;iLIgxJJm+KAYNzwL2Wiw6cYIyDE21n5lEW9m4RdCKudB1Y6gwM73ljDATwYxFAg2i/++Cu4TZuIl&#10;1sGqStlbhUpOfkvCKihX1pDg3WZQv4v4V/UiFlITw8+vbgLuxbwP3a+HkZCM8vfDSJl+UttVeqQ4&#10;yoMmlGKQYbQqVJp0Keqf6VsJ4dr3elh4epG4xMVKqJJy52eKzGNAI+6IJHM3v81opU6EAo89Wh+V&#10;k/V8iBdNdCKF7S2Cgwibaabg14FcMKUrRvh15tBZFEdbKTAeGEy8LbMOQ3Rq6oddhkG5y6CFjZIf&#10;Nt3KBfOtPSWsAWkmOn1dBYA4dJSCXmh7RT02JqH2zRycDmKMMb2UcocPV/su9l+s2X5h93qRSQhX&#10;rbr253hmjevH0C16dCIFieuLA+mrEFProQCgyFsx6piUWw9/WLQtDqF8Jaaa0D1ywsl6MtQbhSDS&#10;Nd7Y0QZSiM7Bt+bf/q6L9M3Xb8yjZ3GBcGQWotwQGvP4WM5tsIuFFStj24pHZ/jUY2bApmFcfszE&#10;3BKTq+2tL/dT8Qwm5XXsS9at1zV6XP1R5Cnm8eHUgQ0M8yMYcO6xmI62BoOrHelHXfCIKIQiFNOS&#10;VMMT25N4SCmO1ae5fOYDSQ9hGyaMw8/ECrbtyqbH80zowX5Ef4z+df30jNrcQen0BmY8iMnjL++v&#10;Yh9dit3neYoXadQF32shY1CntEqPPevjo9Hf142VEDunL/7r6PJg3s260oVGj7JdwobRoQiTHOuV&#10;rVkhvEC8XmXkU/+1diSyTQdFOVyMLsU7cZTXRGRUqKvpQSuZTab2xZFaspylg3Htx008aHa71paP&#10;fsm/LZu2AlpMQ2DgR19N+EnUJ3ITX123g2aWbiJ2BjWzos44ypbZtg1XXQD3Jhav3sHB7i8SSxZB&#10;PVaWT3RvWbDBinj6tByuycK0umr6WT9MzHPAMYD4dAZpIcOJQq8Iw7AFGfWhD4En2I4jbOErRran&#10;MeMtKLRItzGwFFBKBy5HPSlh20/ohjE2fUgdDswOB6xJJA3jJ7NOflJE6o0xMfyDYj8T0xhO4cOE&#10;vYIhzsVwlTvR02cZBsl/fGeVrEUQE5vlhj3ygzkSJZ6bfdCbncDz15xamJoJN2wewtY2oC5w8CaH&#10;owMIjVqYA3Jp424o6ZNugSkBLbGJEJh6F/Xt2etZCfuc6Gqku1R9qpJwgfHY5CJrZTFNdMetjOv+&#10;/o9/NfE8rDUTe/3b6q97/4lJf0xkX9SNCcJqlI4YiVO0QadM/yMjfUTB/Z67hJKKaFyqRDy92XCE&#10;Z6vRigiGxlhywgLSMkt526+hk4Bdql30upmpNTYzxLGYVKfGx59AOU2EATF/JZ60ay9K4/iZmmCV&#10;j3SSdDQUfHSZB/tt/EyyYzF1y36zg+1Z8xU+mCzSKEd5vRmFwaMpYwsj21C3Ma3ArUjNRa906Xn6&#10;D+QN+CSMKfjNvlU3/qNXVxlqdpz978t8g9mDcopL5fXsR669qG+22S5r245g+cSqJLFQMpnCTTVC&#10;gX0QxAnp49f3aRmraoPd1iVMjTQ5OxOsRtiI1Ne89YWz7hFLxiH15w/LQOdCV80wuFfp8LN3NDLl&#10;3PUw4mP7cxqaWDrJhakKRXJcZ+wdBGR08WjosRoMP6Z5+x4MOPkXi2VWRZm9Qw08Ir+BjO0xo2If&#10;StCWfzja8oEim9OJvNhzEGiAGjnW98eDf6JiIHLXrFK5eL/hrz4NxevNoMuhgy+Ip0/MMBKcf7pr&#10;dHTuMYYVO7luLIkWmsb6AeC8k4CoBCWGiA4eywM+5v48Icd33B45azvbTjFNZMzqOeg5Iqmarv6K&#10;yo4tpTB6/UlVh25egQoZLmPLnDqCEYPCKbxE4N/lbgX/U+SBPAI11k/1F/tX54vKcBGgq7i20oG+&#10;xo2tU9jSkAj/5unvME+Lhx6EL+xesUiu/gq7PGgCjfiiJc96IjCoLYVaLB0ErGJEGa29IgVB+ZCc&#10;KmwbxDSTUcZIgSGtvbz4Yt/urBIRQswUPpszmd1e5ZAUjUBBYExNRFYhwzLUpmx3sc/BsACavJAK&#10;cZXHftc+skqoUwTrO92PPpISOSMfuShLOoHivpC9V6Sl974XrW/KjGIi+b2OcyJ+Y9mEs5iGYEmK&#10;BJLSHvUMYQ4kfQaT4Sf7MkJWayuo9c0AddQB7R8bntdnr8BZMDTblo/0JnRYcV3wcN2A6Nc8UbIh&#10;bqKqorh8C0pSXAcWpb39qwTqg+d7d8bHPEZguYkqrgdvHuSFsa11tO+YwaW87hkx6XdUhKu4Ksc2&#10;v2yJ+QvvS8oTieAPm0jB6XOihih0yKSyaZU5M3tNvVfdNmWB4tt+r5mlaohfFSdGIpSBuTT1S7N+&#10;UtxqA4WyLrYXVWz3FAOw4951TjbXhY6I6d598BmOqzM6eb5irYKQejGVShHNLBN1OpoopR449gw7&#10;/zIiZhC6JlsxIn6gMcrmyBZK8R2lk9K3vJyoGsPhCl9/WKRgstq4vTGPj4MY4/b4FH6kD6JfF1fR&#10;HVRMeMeuGTJattB9UmBQLMOD+ER5Nnsmb9a4mPTEWex1AhY4iXahcK/cYsBtobLXgPDb4UbHz9Gg&#10;Huhj+pUXai3SyHoVBfYW/S73+C/G5UYnYJzAxpei+Y2MazjDnxj884acgAjow9iEWZQRVBuEuIhq&#10;SrIJiYGVB0ti2BgeyaTIzAPtmmfPn9Ir6BQY6GbWA4vJRZlZn4GFFEE+0pYrLxtU+n+oEDKHRTo0&#10;0+xRFFHOI2NmmapQg4K5ZVWC5TfHdB911oV7hkU5NAto6jywPoVIJrIauiCRefFK6ZPVgy5CtRSh&#10;FI2UW++TRvWNNCvKS6/+PI7cCixZYQqVHl1ANOeYly2fkUtAuVcpgclke1K6GvwF/PrqQkLGUGnd&#10;ewievT02Hfk3lmbWcqFskH0wu4T3thJARCccWKQjKHwwhT39KmhmoFKHW8yxh/uiGIceSGGl51dt&#10;oLBKzbwZJrSwMltfXX93Qhw/yu42linCvXTJxdNRhux2ijysm4oYlqZX8eNU0mQKXuBVR/FpZwjz&#10;T+E7zaboEh+jC6ugDQUSo4nPNfPYQ1TXFlFDPdcRuFHKdKkmfXFkGvUI/+uf/zH4FNHoIbOTFcS4&#10;dPy5X9jXIxLd6uynufRF5odhRUP8TldjjU9xRjR5l6EYnkAWxGIg1nC0YDtjmMoeIArnHnOgWZp+&#10;VEwQUux0masVnVEAEpsR9bAZRzBddcKHrrxhnAv9z7GbENsmuynBCiYpcn1Hu7wAyeVK1Dub+hvN&#10;ZKY9fNrCqCiG6AeXGALSN20f5D5SGV9ol1IPingXVoy62qzBo+G8KKfg9aETt8L2DrCfF91LxF17&#10;iPjMIrugI2B9xGSurPNkGtU3GiOl6LWwHocQUKMom6x7gxNTGuGt2w9a+FVJTEf0ZcNj6FU3OgND&#10;cYEOEi39+CJbOUWpG61YXc9Oa1eohAEyJbwtAGkQctMNslgYBBz+REaFRtxUtJ+IhFa9JJ0ZThQC&#10;JAZ7RPQKPrqz7q2JFqTeqv7ZQ7MCJx4lhja2zXVjDVGxI1C4Rkwd7V2aW9jk6qesglyNY7ZAT7FF&#10;MavSjr+Y9dNbZ1/vQSEu6NQft1gJ4FS83z+K40qDhKB69azQokDrbv9lYUw/HHcvIYGGxaWpuC8h&#10;rpM/76t8Urciw4MbiIcSO+otXWHxM+2N0KBL2w+MYe11XIorMxwd1VylTnPTedF9SvNuOms60orT&#10;reBSFVn95Cl6xeJTT8vrhbDWTr/G1+OlcMZ04emVevVd/yAyhQeGbpAyy0ER5Sr390Se6cWGk9lf&#10;q9NQAm51Yg5oDitxIDfC1dQpos+e2hOwhfQUc6JyxECNhub/ZNzVhDIa3i8fzBqR5WEGHh1aUOAQ&#10;CL9ftLPF9TIycZGFSAHJhAAHMufM/YjuVkUbM984/MF+G2lNcXZnp9K3W2DECgBv7GugdHogNoIK&#10;KW0GnbnftXOmSE4YJMdgANiArILORdfjEnpBLUtsyOHRjko58WccBueqInoDYGAEftkuujAwwfg8&#10;iyDdUdlCo4QloiYaukUgVmc/yb93sKmKkH2CH4+vJ1L+cVzcj6B0fxn3BzaqZBiEVRTvlbTs01xi&#10;46voUfEHKWWH1/VTWERBzoyMRwreXN7mL2s1uA+MBwJxJtKPe96UmCAJbegD6GYlkxeedfilr0fn&#10;7WHzHb3GIig7nkVTOrFaN+sp5GQoDwscZkyoFdLZT0HtEVUChB/JyVi8pBqPNJ/eEg8Vl2UFLH18&#10;hHa9HlyPCOMparlwY5MptouXADsotJLEQ/UDPBLgc+6t5SXiLpyMSjRdcDammVCil21wS9fbGSyg&#10;doz25jPy2e6IPxg6xNQJULJXLFGqUkA8en3Rta6okIlrrfIcl+4cyW0nNmEiFnGFNfVTj7OF5yMU&#10;yrygOR/8RsM6bdrrZsgIdGb8xEm3/25B4PBA6ikyj2hWzG+3dJnZYtFtv46tiCfifaRx+R877y8y&#10;bvFJK5azx5vJfTtY/jTpi4Lva3a466hzdlonzVKXdDqn9PvpBuN1jwA2C3oBQMOSgMPWYownFeCb&#10;oJPBrC0qMVXmOIz+jcUzcn4G888KVsOXMtKJFYqJikq3ZYl52atSM616HOYjVNCPp6A8WQsr1CxY&#10;IfSq/B5F2XibinKHTRhhGObwKXooVFpcuKiyCEENim0KzwG8HxqzkMhEvdmdDOQJoxKeC//3dxfn&#10;YEL8YEHQ008FB8IhltONet4dYuj3WQwTQrwV5fSm2BqK+juMjjH0q/jHECseDuwjK3w6i6neQfPD&#10;dYz8zkWZYgzlyprR4I0HloW2cjfeudt9DdMWwWzq+u/W84fmZ6qelVb7YnRJPOxlSIHPWw2vJz23&#10;mCsnX+fUP4PaNLMChQEPPebjtGex0ErUxsLpl3+Hop+9xVGNXqL+mfsCLLF50MlA14jZOFYOADDH&#10;VnnHpgBszDSheE3w+nVKi0KfD6YPClhbtHzsGImjpYfBefe//uufiEsOlrcWkLN9lJYRAkGouNlL&#10;Ca79CHLgca4sFJDCdduGTG8RTTH83fSwlfwXlnB1FMUaUv8MHxGHyyYcl0//FKFmi2xyNv2t+RQo&#10;1R2vLV17nGQlLDBFEt8KyXAZ6eCjJSRYxt7u9JkpAhEyRj3ob3jWTA2mgbp9nJ7p/iTFDl17URkR&#10;Loev+6UQ1NqTx4l+CpoRdFb5xiyjs7I5K6M5YZ8xPRQ0RLY+GqqvWxvI7CLItP3jW6OJlTJKG9Zc&#10;XRFy96kr7poKk/NT1pdVxOMJ1IZzx/pTv+MR8L9tsPVBtOrR10X7Qr/wk0ctXWFTAdDkJiip4BxL&#10;rihqGdiL3u9cCv/F/XRhD54VAw/7wvckzk05o0dMGSPzWivqP/uoWf8FLX9sgfeMGm6hZ74XLvMI&#10;vaL7pqeo78ooLtefSre4EILxxYohma25wXodu75Mi+BwOq6VQsCRY1IO132qnWDSuv8c/aHC3HGJ&#10;Cqh4O9rbwpxK/zrgdd4+5GK/rV9JoGNPQ6FABwbxCDHEkMNkvq7QPLZTZOC7G48RhvJ9so3fw1zK&#10;FYoCxaYr6qwWCqHM+Nzn/MWRwt4MqQioUlQ4j8J64MKzNgp3O0T+2ZvCMyF8kPlTUKXM/gZxvumu&#10;vmBeerGnXr43n1ZqEifC8FhoIB2sG0WxGspFx4ufGxX7Rl1PZ18EoSI3naJSSdkmRKIxl35i7/4U&#10;B4knzh4iKV9FH+9ZEO6GnVylAD0m8cnhyvbUVAALjbmChIXRw9IgqOzoqWJrM2cGzzXsHfRnPguV&#10;ECeEjMnXQkER33BWtw/mCXky+7AotHtqO0gtCiZNz7idLgzVfRoTMYrxBtN0Q9f5YW9ceZ96h5+P&#10;GLFig5+v8hnO6qgrMd2/uAwR/9PF6hAzjgqIj+B0hy+ncuLoRw2aDMYap41sa4ghDS8wL8zlsFmb&#10;I9qJZXnAYkdn9h1MjdiJfvjC/voUBtXBRxV7UJVaOj/iiorYSpyKSf6rUCJeQ/66ht43M/5m70D9&#10;6LfRQI2i8we7/nquX+SO9dFapMF4+AfD6mXjh90ZjD1oaYZDt6RkdJ6ODe/22rux+LATfMWUJhj8&#10;wurP4awx2KdatM8PBfNIKc8WXP3a406W4WiX0aimOL3MTCzlUR8wJ1MhAZeAIzactARLKk5NYpkF&#10;x1i0qClXGDxadBL0eTPsj5KPy+etZ6JfIwZZ0q/wF3MgyM6RMiZNN2YFmxID6yGi1gokIoO4Ng+q&#10;lOCsmQlcC4oOILZb9D0iT0LNxrAs2XOIMMItOCXMuBRDvYKHXcgAHLPQWDvEBxiVHrY4CiJoIpIL&#10;WHn+rEOIwk13BvsNdOs8c+ooaIu/IDKj26rHtFVlqCB5tFhNERxtDd/CCwZd9TFNKsgDWAwjlDcw&#10;9TKsicxSx6f9EDzoLSI8nkSCGEIyDalUUnZCyrpX6rdKsQtRL+8RaNnizNkeD4PWIlWMHUydku2A&#10;Sp2b8d7bMAenh2Yz8pIA03YwJaojnDYpsIwkDmQp9ZpWKGHkzUko1iJkhcapaNdHqUz/APC6SxEH&#10;aloCyeZXitvl5RVBclAWOi6MQU5lXSdEFsjIjQmSFvpRFBzFH5iucxQsusJkuAeCyJgDpNuiePEd&#10;RxNIEXRnTlaXAmdm/oa+yMk8MGNDzPArg4pKZTZr+4nDoU7WMIUdvZgFS0XqqnI0u0qwEQQnaKDo&#10;z75jF2S61VXQF0TXnjvHNG2wfxzCMYzT0IICQ6zS0FM05otH22nRfrIUSJUdEVZr7Mh6OrlWDyhU&#10;w3hMUtgvMJbxdsqRivLh1jEs9ufoN/JhR9g2ybOWI+IxqaRf3LjGWZhPVawW7qH8L9peHOXsun2U&#10;RJYVB7Ipkeo0DTekpRn+Kqju0IbuWNFNPsf//cc/jdDmJdLwJvchSEQ98CiUhNR0qQregiGVDHTQ&#10;w9ejZzVobk1b/U59KaYlLWvL7PTZy21JU0EKTBiO7lmULs+9PsLaDlMboZaEJGZ9armOSwlK8Zl1&#10;NmOysv7l79ujG6eIohwmWmvHs10sLdqBBycqAM5wximzIC+J2JfDpNUzA2RKZ4lEPIe+8bFyz4m6&#10;bGDoVY8z6093PZWIY2vAK1O4Pjb7KrEJtgkO6oUjFe8EDSIyhZyagNhBcCeb5ZXNQTrWTwms9ulH&#10;M5/h/NTtJKFZllLccXkG3of/ev9XwV1xsHPDzgFxXw/i82JZJjbJCmpntWIIjYzWrvRBQ5GppIVg&#10;1fCRvcmLP4z10Xvoa0BVCxLR58kYSnyV1kPHIrW67JJQXjLX9PgBNZwU2KXGISiecWIYpmMdWZUw&#10;IpT201FdEmBM/sTlQKzai8EIi+qfXW2riepWYInD0aTFtA3QAvPBLoukk5YsNvOMuWyTMqRFBAAY&#10;0dSpeJSI3PGhPEWJGiFNrCbY1DECHS8Vqeai62jyKrNm1EVZZeLk6MJg85EQ048Cfgqsr/0onJa3&#10;4qOxno6QFGniMRevxIIQSUuBDkRkPlgZ/EC1ZASzBKOD/53wE5Tzqdc7WPMy4xR6K75uQ16nQ6b3&#10;Jgx6rtXWIWqKBwOrgEhlKTQyV8lishOH/HMyYtMY62c690BABBWtc6BBzsSx2Jke+sqlCJ0hwcvC&#10;5iO06Om2Cn4Ji6Smk/N4K3ILc67sWjP709BRoR67FbvaS+J99KZ4kpUyZ//RFVBSzjXcRUdXoRdB&#10;Ndx4C+RVKQeNdQX9ztQ8a2YvK3eIAeolxNLKD7Oqyu0KV33iKJ+2a82FZrF9BX2//Tz3IvX0Z29o&#10;gfthwTOOR3CxeokoUNFdpq1c2uUyOnNdZFcxRQBOqJgxVTGitsUqBbOYX2u0sQRBUutNEAYLHIap&#10;UsbEgjkB11LKiGwHFHrQT6Zx0i1erPQ42HHBKuHQN9exE3E2ylcMqYnP615PlhqT0L9YC7O/v5Ns&#10;lKfe/B5L2Eyx7fVYeSraCkmKH30PVE08jWWMoE5jWdU5kAp8hQqRJnrnG/FcFUxbDR+EP0HZh8io&#10;+xQmQi0I3CLnzUQAEiy7w4gXqIAWNq1U/QbAQTce6+B1PAdgMyryUzqGvlFZ2IWk7oVeqZyj85T1&#10;4sl4iurtQSbaF3oxAt9Y7+Q1bqz5wl7KSuJJrtwlXwnlplZxFhEwR6HVReWWiCKkPtdlN/BE7HIA&#10;5lFrxiWqW8bfuWExG04xJRnBIUzf2QDyWNFcx3sfRL6tPIQwJDayriplnyggCAEJMyNmqNMgYHLq&#10;Pj+dXecC+1whHr1gOc4czDoKskYzK8/r9yW9/FpuPUoRMGR4E/S+L1R1PDIqIh667YjUFsEdNH8x&#10;xE0oo1F/cPVjSHdZ3KIhPtnw/FCmoF6vwI+wI0K3Aa01vL2cwDenyCEmwgZKCW3L3evvBrQh0GgS&#10;rTgeOnaiUHrzdASOvXQxCI0sdwir3QqDsSwWknpAjIUqTtI5ZeKEWrE/tnGdnnpn0Ezwpjp0TCou&#10;93xOSuVMewvUZOTShZ5uDMUG1khCuMK7qIbEm5n3ok91KtIseqE6SfpgQP9hP2l8mejAT/pkkZl4&#10;GtBfWjWhGX5sYRh0v6LOJIqlutjrJA1ZZsqwGugMQvnnxG5wWxDVU7/5ZUciVvNkkctn2POxS4B9&#10;lJFTxnbRI/nMiNwrUDRvbBXQ22S50oWrvsrHxhn7ohPKRlTixjQ9g8b06l7XUyIMCJrHW7fcpV8r&#10;rKdtoVdavUkh1+1Z7ROXHUEAXPLOqN/vqlJ8+ZhThEEkw1KIn2YbyjAn53jCdHAP8dxeV8R7mNVi&#10;XZaiW/3FzkMXYy6s3MvWb3NISATEO9w//vaXPS6oWRfu0z9R2D0zK+dMLNnTi/k6JoJ1qFHIYqvW&#10;0N2mF+sUZ+LqD3VxFnc7rbVOH/K1DL0YtpfErTsBTk8hdf23kKMRgVBQT7oXJRTDKPNqLMz1Nlwv&#10;+vavMiFAbI9E6X0KlIyUUXjTZxRZ9z+iyIL/3l2T2ZE9A2RQ7z+qD2fru46gEGrPcT/BN7T5ThSN&#10;xMqTW2+PEVFaFpMVJBToahfVarcOolgve1Rba0Xn0Cbc06zOqhA1o5y6hDVcY2cui/KF3jAyC0oN&#10;uIY93OmIR4SOJVNa89kVhImxGXhbMfHAJ8yLRKKLLjQYWcfH3jCKRwDuUFURVL0Nuhp7yCRjXFr1&#10;OfQ0PzgJ4PkkNK1vREOQ0lPDnYaNE1S4UbOdzJxPIrIr50KJ31kgamUezAq29avbMu1fDCFbZZJX&#10;dD5dk20x87LzHvbkIYBr4ZJhH/r9KTCGDQdGzDK+CldWWUfs8MTCxT/I/NGMx8YQIIsQO8aV7tVN&#10;F+QUEaJdtCLLjjAMmpUN355Pdu0b51Uuw8TNVXkR0xnF8rG9ceK7dOlo4tD13RKUeVwCWaYwtN65&#10;4O6cL3NbiDBW9hGwhkUBFwdAj9uTPfEsdwroj2693qgt47nmWUhrvbOojy8gxhZiqHHLD2Ngx4Q5&#10;bj2I/9JzQPwCv47n3bTGeqGW3k6YC3+ZHaWyB0NC1yeMLPQh9cxIue7XMffYnuiS0EWqZMeZB4tO&#10;nY4nyyRfdrf9qSeI+mUWBikPbl5tb0mej279ZFfgiT/nsvrWB9vz67utxMBAyHuJWSvm2PbqeeuQ&#10;uM+FKOJ+HlkgEadyVO3bHhFlyKc3pDQFtvTFA+69uCfH7fz7Yp9B31n/haYgayRvr58ZdgMCVQIU&#10;ZmxOkYZY6enTFUKUNc0U/8ux17ehGmuZgE4I2BZb00Q+TefuLFBsHe5XufJW7gzzoUD4pMHAkECI&#10;Tp2rDEK+E5MyVmj6hAYrkehuoXRS0faIp0jt5BZsdxQ8yQJzbY2h/+DLg4OJwl5QqJ5ZaCdRa2t0&#10;QyoWP/gzMHUEzd5uTEr5yGUv5NAfCn0Nj5zmFf73Qqf91FC8TnpEqlQwlMCVmh1bX1H3rR7CePi6&#10;JKEkSszv1I3nJiHMjTCtsAoWz3vUUP+MfbetrT16vh6mENMUbl6KOgd1EZa7BiUt0Yj3Ffa07U/q&#10;7Jp6hTe27vHMdsXjYkDbgY1yHFrFoG4xKIZKhRWyL/5pzznNtn4DUv1Rxozs6bt1ocrKo0bNCo1b&#10;UouzDEubzZ/pByJMQvayyCj6vRQ+ED9jkdspXjuETA5zY57VsHcUtFDMjQGF7TJxOj4Mw0TOKgDr&#10;0HY6n3Hp4P44FgUUtxBKwoMa1Q62m7BmFa7CNLiJzSgdtawfkllDqJWcxqx4ZB+SRTq9Qoq5bGrg&#10;KuDYtgsd06IsmDSMLpeQMtYIyPAh97CHwDjXKDFNpLURHNe7ZT+OvvpkXHNst7gTZoKzuQ5rqQkV&#10;NM9M86Vchxkmk7Jlvl7n8trr9Uzp4nOq41MN8Zhpfj8YWPHnrURREWjwWzJFkBHRHmXIs3Md4hIq&#10;C7koKop4OQzftygWA62luFO//BsuHDV0eKZybqUlcpSiiDG/TWdCb2T4V9AmOWW1vc0jxEyxKR2l&#10;MRrTaK5cS/yljXpaDL3ewUyi/roCraP3FcX/UQkcOMc+KZxs4uOurv+7cqhTpBKp/+P8sjUWcVZO&#10;r44PXTGFatRQkQgYJrHO4O0dcLFXfkH3J+SAkmaM/WtZlW4Iz6LmGLLexMGPfev70YNMOEAASnFI&#10;GYbLroPCYB6u1LgbLaYiMbsTai5vDhHd7NIWNnEN9WnEY6jNHbdyL61OUmo0L/4LCrXm8euiKTax&#10;I8srCQ9OhCUQ+sHRrLt//fe/KlxVCagZFs2hochps2aCdwMOVEdOGGEq+V+z3+M495rc7hB4lse8&#10;ZfpTmFe5Rv/uof6tmN2f5eI6qmikmBVT5OgLCUUslmmZKwyUBSbebtm/9dS3p8i4ZQE7l7MKRLJL&#10;EI4tPo/Idgl78h7lKEJc4E9xTRTRFZtfVqLXongujFQtbQS2Qw4oE0tbrO86AVwd0mRQihaSQXGW&#10;9faGXphAhBfV1EdPePgxVkl9iflxxXUKhI1KEVvRBVc7cQVxrIfC4stc6TmE7OdEC1EYX1EWc1w2&#10;zwHuSh61CEiON5Jei9JkNrbbJ3rU2sPtzM+tc+UfTCpbXfskuvUjfPEktuKQn3ANo0u9wKZYJ9Qb&#10;ml4aDThlu2OS9A80MNz2YixKtUqFeq6QNIUnewqT6RrjQBhKeBPiYQl1W4R8UNXQf53ov7AATChC&#10;noAxEAHEhEmnR0GFm7zosdckoFZvZnipqjOhiiBr1+Xo74M8oB6wgsrjm2OVcjGqkBQdwuKqK+n2&#10;86Zq0I6PE6hYJzMH/tZBnljAZR2ALqQRuwA6K3I4guFhQb8B11Dkc3XNMu1V4+69HDg9c9w/e+My&#10;UgT8/qnsvHvEIuge5I44tI4sxswKYrGy1Lu2pq3YqSABblSdCpTFstCjoja5pWyLisQgjwPo0nvS&#10;c24BH5RfSZrBegpgmfJX1mcVmLaioALM6Atv6dpOUat7JPQn3BqlSP2S7Scmaqxc6yMu0uInx+8g&#10;Z1UeKDjQ6N3DuW34M44frGOefoZUxImJuiEoPuoidd6Kd1twA/FdUX60bvncjn2brYIguMvM+umF&#10;Wt+GuFTJOuv5NE+hDavgmY+MLsMaDFsJLSTl8uEZTMrpWq//nljRImIxc8UFQ7GjM0aHhI5g/KIR&#10;odtFr4KuitFx+53hoLA8eQ2exTW9iiJeipKVi8L2sQjRGdR/aU3rUZ/XhIvq2AQrSCTawpC5DsmO&#10;PQxVUwpI5tcEDiXieWyJdmw5WJtUqEUQQiBKMA0rKv3PcU6dAqHdiOXHsPnjFHO8orz+cCHu6Ngr&#10;T9ERQccDc+j7mRB/PWcBLvG0wHij2x70E7snNM/XI3Yq3JdKKqdPNwpLnVneWceyQw9/iTec+gD8&#10;dYFcdoGBESxmMwij36vkRSu2H6xtDZAvMNYgMaa38US7baAxczuEFHHpNFXP03YPM0eBc8xfHVmG&#10;EbdUhW5cKMUzGrwyL2p69FGMf2b41FGRH2Xuw5NREa50Jr86VVdTij+GLvRT9an0s0zD6PP2gdoa&#10;KwrK8GNuVxx9oaflmb5Tx6wGmpKKVUqrItfMhwj5xOQrVnOvzp8+EB85YYDuthnRn3kpS+nF2nhZ&#10;A+UVTl67LKdzFNEs3Jp3ugpFcE4HV8+EVUs4tz7Ntnyq7qTHY5gOMP4UicUL4ci7WsHkAcphtwKf&#10;R3aPbRlqfHODwhHXj0Co0evDQQPKUea+8Lp5Csen7hbTgzrIR6Hhpp82MNfJfE2vCMp22kOra1S8&#10;BJ1b38Newj2pPv4M657x1E+irQu8YJ4cbM0uQtZJTTqivSMvv9Kxvm8a4ybT4vV5hBpHEgfi6mNI&#10;U0hMCrdDMN8BZc0rUG+oQYaG/7qJJ4rtSFgpR1yl8qj0Z3WKFKpT+yAVixm14sbz1CsIY9CTYknT&#10;jtR/0vE+9TxjEhHRHSkfFtsUYnYP9GQcT2DE2NfsAQ5L94vVv8mDrSh41HUiMMYOg2jnPSgcPNGd&#10;kVmYUyT6FgVUaGBNT0l07sXBPYghoHakvROqvzo/bNEeL/MANT2QE8sXBmCLuLwbXk3fLsR5BVn1&#10;nQOu8BM62w14Un/hZOghrHdl3eeExJ1tue6Y9rARqRB8iyxsJqRzeg+MVXFdM6JxZ8bICOdyQ9ko&#10;6FtTVxZR+dvf/5OlRYUvwBYS04lxPyTdsdib1JTXBSiLnGQaqR1boVYsbfXh3BXqUy5QM8WuGdJC&#10;CQZ0bxuryaJgFPEVQLvQpC66/qqpiAXNF9+6/oOzgqL+Y9fHCrkrMh/t2xMaYklQUeiwJhdaoS04&#10;PjpL2N/2sDW1vwJYeKp1kpq97Hh07dpqgnxMpiGSAUTC32NFJjujU6S8/DvGu/UgwYMUCGgzHf1l&#10;Xt8pP9jtxuwBTn8KzZuCInqLhS0FISyhZDbeLAZKtTWMZ6oFCdS05cMh2JxOpe1t/MRnpclsYkYq&#10;GI1qH35cu78nRvMM4zQoGFrZ+nnX8GWPHwBylOy7RYlanFsXURyawyRcbl/R1e/xJ2CYih+QFX5E&#10;DgP7MMs4Q9SX3u6Yx+vHyS7aS93POrYejxdgEhBXpspJJyXSSlOYZHRahFeEK/4R6A/NRmi5oj2r&#10;3Ld9PDLRfggY6Bo5SERA46GIljQ8Ag8w7Kt4gW/BHm8RT0hL4TzME5tF/R5Hfx+jElFSx0EeCsM/&#10;CLwD5Rnn9IarjslzmeXqe6HsKJAwnFfxf85KuDkgMGbbo0BX0QcftH87fT7kkl4WJw4+k3C9snt4&#10;9SCa3kWZbL1Q+fbI2TOj3TayePy2W8TpyOk7/Vree7S2lWJxc/Z60JOtESbqMP7TBRZpxlYJkDRR&#10;7mVHts49Q0CZS2hPoVLvJeU/CMNRW07hRe3XFQxDkrIfu0P6V4zh9kKF/WKW+4OInohBYhPS6sPo&#10;2Qj2UWRnUA+XQZEDUQplcIG85y1C2MeJaoBnCwY/I9tDFoInqbaVew8ByUPq0DULGdKjNC9SEz5O&#10;NjDEtsbRMW+59Rt1k5gOdVRXBcmQSl2sG+py2aUPxWjwBik6yULvetqV7aJVj8v7ItJV9cV1i3RE&#10;Ri/JUDo4TkW2ugC25kIwO/6hxNQepU5aT8JUsW8X3JNgNeqW5Kpt6BevcI72skGHsQLphvFOPGl1&#10;3nH0ewUpLUuKyK2edemLKIEI+1fPMJ7o9w9gRtFCaZ0BeH0ODGHQYkdjNbqXeUXRyg+uOco8vj54&#10;WkAGUfvyFHMP194VFNhez4oWb/4UWBXjxN5NRAl7IqXD62AlhwkRcG/aM83Mo5QowjvX09CFqdtC&#10;VDAFyz82Uh+P0t1EPeRbtoi1co4YKKJUSpCvTlWjgsKiwGJp8dLRxj1TuYKhmHi08LBPtq6Txs/x&#10;slwbxksreCCKQpuE/ZKQ2MAGBbKkp+uOahsLN3RMmVxBZJA5a6ErYvoW0dEfRLfVezxMESGlCa5r&#10;8QgosIEeUVTD/Xhrdb5mnPSI/J7CFrThOZ4NSRqGOli880bPICDTU6C179XGyx04GssrGL9dWBt1&#10;uk+XQckYJfDRw5ELU/aIM9FaUy7ALz1ua6IwHV1YsYT4+BfRTRQj9SMM8pbHtjhiXQcRwbWr0fC1&#10;Wl2K3Mix7apiDBhDK3/ULNgT2HAB6yk0XJdlPGjtsZ0XQRKlAtRxxO1YkVcEOtEyU7Rq+an+Y+9X&#10;5HI9qONm328lrayfC8iMiW1We7NloXT81bWadftjD73BJcp9fPTof/Sfrr9poiA2kG9iiUf5NlZ9&#10;b0QcKi0QUOUMOJn4eiJyOhF2ZmpfhwbvJ0e/4NBh/OiJOygBRi0duWal+iAwMff+spJnTmuKyGMc&#10;fzRI5gzFESwp1m0hDrGsODBLOfCqm5lwv1c+EZNApDBferhvxwGuXMgM6wcZffYCip7YhHcm21mV&#10;3srWbOXaGHQ5BsJkrL3ZcDr85J5Hz4q9h5YFDSZahWiGHG5s8SsTLuqbWG8LS3wxPg2H+B7lFCNi&#10;jd/B0MPRsVpbVgZthWFokCrCJKEXhQaUjTCMuUJ6aYtAMzGdZBnTi8dUm7J97+nE79G6cP/45/+x&#10;TNUdDMu2jqjgTOtX+y7HjkgFy7OXS0+bDiMc9nJfDFbZB6Fi84gbKPkhC6ODDn7RWTPpSQho6yzp&#10;jYvhGKb8y10ZhUc/jooH0pEN1wZAnI6c2AY9WyarRPEhGq5jn+k/KEVOEYuHiwmZSJQTKXYzvzN+&#10;BeXB8sfVMTamvBhwttVdZXQsoEmkeHDGcWOSlBjJZlKYbRSFYVoeB8NGSL9T6DJ3wBNEsFMgjiUG&#10;UYSM9GLYcp7HqX8zRA4oAKGBrDck2NW+GCysMAlxuDG3IyBacbDrTJQoTNKt9TkQRtKRpjgi+Boi&#10;czu1nScyOkyUKCEyUaCQorT6toK59cIRMB35ZmHuZsUhNcZWFFuH/kbB+c7i3FbYkZxOkI0irSjS&#10;g6iQiJyN+LYn9OWOjqLlyUxHskk8fHSsUIX6BAWdeCor9HZd+qlBqZY5PfR2r1Zf0biEHXYTZ0Q3&#10;1LaGImi3K+1pMf0W2lN6DpQjUY6goVrvc+u223yLEr2oWp89YuI8G8N0o23OVHCs3RIVIr3lGqJD&#10;paOzlUZMBFER8SZyx8m39vUpixYiCkzLUbmRYzYQ0qNKckLu9eyS02M6q8LKxNFIkP1SbvXxDmgb&#10;GZrLoqnl9GeZDwT5c2Al2vYCw8eLBujZMkPP2P02hEHexjZFkPyUR5lSZ1cgKI5H/0SgLGHjvM1n&#10;2fp/WHrM3omJpX/jqEE3h50yLJwNKojp7Xu1HLl6+r2eYTu9U0pPzDSYR4kO0eTGSNli2ldEL9LK&#10;0CUTLU7tvWm+V+fPpIOn//HDtEN7WUnJihodgwUxSYRt8zbvWCmLVJBqdU2xXtJFnrTAvutRSmDF&#10;1dJOUiA5mGGdX2RrQye/rXwqJg72z+d69cqfyNDSVmr5GFZuBc48I7fRfpQetqWY4mVjmRTayOy0&#10;7VkoBHpf9DoofcavQhP62+itwYAtK/yMQ7IaQBzE80WHgsFmxZJPZ5JozXurlpvdOOWeZ9SkFroy&#10;Cmv8xMaKjFDU/Fa8dxlR4Z6JFCZdcDS7iMlvKOicoos1MFle7ge2jyZOKEoVbOVaXVEUCe88kr8c&#10;LXBeif6PEcdpTKcYlEtqrIEBfzHShytqBBTYSXMYMuozlVG3kPo5MHIxhirdSFZ/4yvOs1C72IZj&#10;j5L79UN2Huy3l5lBPdGmR8hrWEEhxjg5PXUsgf1gzyIwOI+JyLg+lc4stjTObSn/r3J524Kz22tV&#10;WCqdfdEkx3QXNRBFED39lorX9Tj1bEwODNZOpaBEAY1iWNwqSHowgiYMuTNCTw2BuXjBLuFuJSTk&#10;Vx2zy/rn+sMKOxRNdmwc2N84etMRxSbLBC2BH4kGVLT0cdHcwjLuORiX7BjKIGnfhNiCSE7HUAj7&#10;ybKOzDojqqgK3Vc96nV4cUy8GQtO8ntf3F6QHQY3Zthjjo1eSoXQrtgC+7ger0CSyMeZB1F/k6p4&#10;f3CMJSkBJUrHlKIeBj+ZK+u3P65GmOs7w+AijoqoYoF4qxJ6mwqWu49XCd+YQ0467Gx7owpN6aCE&#10;IBCqTP3YQJGRI6yogUIF3UWTlReFrPWNV0/J6UeLAv68ePNh5RxrdicLu3rDVKV50YoNa68dMlte&#10;+7NO1JHzJUjz4qLYUZxc7ODlsNh5QTXCWneLTfwp7cQXdbC+q/hUt4vbo/inz3xQp8zb3RATcrxE&#10;omLgeDDVQqM9jE9ExipPtu/puQ+E1mvUy30uUbBKDaF6ZE/QgkW49sgjKuBXETZlL4pdKLBvvhMZ&#10;WWNrBts25H3EQHLGFG9g4aLMuXoQjd9mvMNy3vA/xAjDZR2W4yLbMZBufhuHXFHdDhwfog62cPqs&#10;RQy//VSqRwMZH+QlxeJMnrZQYuB48uGyeWcE104lT31V5bUDZ4ylgPCv//nbeojcogAIMetOeEWE&#10;yopSq8YKGdaMso6j5/sK87H6fCBzx3StIOQhAqtA6HLCIRoP+A2FQMT9KLmt2/RdY7QMqDPSpHAU&#10;fVcAt0Vc6hIxePsrenbYx+yOnaDmKF3H29RTOR+TmGom89J0m9bYjZD6OOAcO6pofC6TEM51+PMa&#10;9ocOcAYiZox/DHZNnJ6MV37EfFtsOdByGr8rQ2YA7E0xOYuiTZNOcV9BYMzbBcPOt4wr546zDHHw&#10;FBzTiS77HVYK1wFd7SRuMTxzepN2mtcJcMc53iP83Kh41ZUDImVlT1VgaCfOegpnP2jzoaRK5bzq&#10;YDGRLOzeFSEeZgnO3hmdWgoJesKKk8ycuimqP8f8xFCMchJNfWg5Y9YKoF9xk72O+9Y0wU0WL0/S&#10;JQypM4Ebb5amdAopd9AWUHye1JB1mNAxs5gnGizNxGn23PaKaH4ny5CCQlloTpEFwuUVxNcRf3tR&#10;e86rzPUz8bVsendoB4sqdEEp95lIab4CBZRmn+ytKGTNH1ovfu8E4HGK505S0EBiNuKNaennC8J8&#10;dILP1x2fA6xRnla58YzJCncqHuvUvq+7gOi8cL2Pf7sDrV7AVWSR25V79dhwTyv28RSwK0JoevQ9&#10;6RUuNG4OITM6+crEymb2QoFZZD0B2k2hDz4+Bx2GLfncb0zEsH4qsCE2pS1DejoEzA8rvRbhSQWw&#10;kzhJFafG5xQCs8Uw5I0cFBJKYnuX8+FhpJe7XMq8PnS8D5efw/ylZK0wm/6M/jOy4thYjxs/td2H&#10;UBcu4ts53gdG4ZuAmngyLn3NN+UR/WaEl/WZ4LL6y19AHXYblNgUFpSbooJitme/n7YM1izvpFXk&#10;lWuS+BLiIjiKXgv1H8vqqIKLPzHbQysaeVzEGSxd5HGiza8/dYa9l7S8ku5WFGPwTgfS4rOZWSAV&#10;fzRJzwKiaBqwZ8TByEqMWzmKZVusIZSiBDvZxTvRMHlZhWKjx5lEKdugLLFLoDpj55FEDyiM9HXp&#10;wbDbmlqHZgueZYVgYcmDhZrEEp/5KfZ2B3Ifc3sc8Qu/FGgqekrUCR99s8pYeXFKnZRmdMs9gHVP&#10;QgxCNZtPmBYfeqqfWwcsRoGmpctNgwourIwbq6Kt2M0UTPnwFKsei124zGBNElmQGo0KlxKKc0xX&#10;7vYhPjaoJg+8jdDHUHjWjyPu8ivItW+wm+0Ej9pDZBkx2sBCuj0eVuORqBxYJtEusD+jvMpQenyl&#10;MYCs7BgvtOBRZXvtV7Rgdorx7B1UHa02sU7WX2qKH7i6IAH2rBKVJdDwV8gMWTEYA5CPL3tSwuF1&#10;iU8kAqEiMaGdjHK2GzV4IQ59/nDv9SXxeX6bznFk8OVsL/OMcz0pXkohQgh6BR7D9Y5nQwjHyyD7&#10;dtigxZ8XjdfbTWakxFIjBbGMGzdpaQm0nexjWXNHZQ4srBoTocn1lhV+kfVWbmK+bR6os7uVe/ri&#10;x6FkVQ+/B+XGYvcVP3R37TU71AIO1p6zvnqYVQFXUHni+Xu5bRhTHdNcnExloHfPDziGbJhSmLts&#10;FzBaG8wB+BKEy572svsau/13QPbT8FZ0IhD/U0yhUMOue2GmXg8eBTWfxnkQyTzsVB+oCJkVRW0c&#10;qxcxG9u7wgo+Jn1smFhPMlRw19NwN8e+0j/kyczC3B/zYXH3DtcpjlW/wjD6YntU4MoYXX1Ny75n&#10;VNAATRjj5JWtONwRPmL8FFiyo9jh9WX9h/fXH69oTOcKM5VZ9N3fqQCcEHB6T2sriv06XkVAHP3O&#10;/NEfX5ym/OJHYSJy0rprNtAaaWgeoIWcj4coWPQQVnkmlV8z2yv4nNhUd9jl8bdj0qvXjxcX6VUv&#10;cegF0QjsB9lPR+Ws29dNP3Uo+7gHgwmMPKyS2+nzNqGkD6D/fGEJf//HP3sQ3hL8yp0C2el5rVTT&#10;2MpnKKcLDRbObPNFBODs7jd3NPswpjbjIxSFjL3TJVKY00FgqES/SBfRnhH5EqW5ILyXOzYA7Aij&#10;NtUflKDfJ+hFnpZp24utmd2vFS1S3HsZ1cp4P6cz2WbfS+fURgPXITtfyv9Ff9tsZeTP6l8FtilS&#10;5y/DmLx+36GLkqPOFxMnBSUFNNr1bs+Ko83YknZwNiWtBDgXRxbfAmEpZkFdROAORIENU+3IYmX/&#10;oqDbF+6aNf80Oz9sLUcQGMNLbB3RggWTjBKFyO+E5vIhCh7T/L1W4n+32zZnNw2uuhupgxtLlRJD&#10;k05XLDJGUjApWP5PTYyompMKkp6n0qAwvT6oTc79exw6jCBZH2YRXz6/diVa/+vdZrDKY00/0lIu&#10;K1HMQvAelTXYNBowukKRueJcsnJAJJug1ktrdSqQM2bXd0kXqXYEj7Fr7Up6zMtnDGVLNTRuR2rh&#10;bjPio2YVGGJFecB2YYkTLbBSBr85YA4ejhM7bzf7o8BMt1ngrcZxJbHAUH/WbnYUy3Q3mm4t6oCI&#10;+xa2ElgSjWc/40Q3jln8zOqueK+ehVNk6E9kagvB4O0/aJIAmC5YZs44b81YLHP0LZT3ml62SCbD&#10;KsK2zMwE+yQX0a/8S0jawiF8sX9YWsJ60JfJ4LjOIE6ILM3t5Xy9WmBBIOEceSGR/6xL6cT+FtqT&#10;QG8V1F9RSTP0VEXmz4MR/YiCxKhs9goPHiKOGANhxLbrEcYk/Q4juqFbiWlL2xOV7xoZU0rxPEzJ&#10;BKpHFx9v9FJLZlshiUEaTM/vpC8wsO1jFKdts5R5BhGJpE+u3N4ZMNQh04uKLxItOiZjC5NhnTn0&#10;PVfznk0QMdCLunVvHx/u9TuPZJkspjARGC4LDjlmJmoQulMaQBX7UeBsPiliO+YemaEp28mrmHbQ&#10;PEZdT1ETG+mhVIM67jm4XkKnegkCbihsuXwL9NqkIMeabsNq0rDwrvjfKOmy0byU1LHvY17Z4G+E&#10;jbaOZ2DBGKn9ca134EyDf1PF9dUiN6qAbxbNyGI/WZ+deeDI+gQT/Cy+Mg6S2FBIdN4UCgSPE1yY&#10;9jGqgvA1IanOEtJXSfYUTcRw744p7qmZofTttu1EGMp169qOjXpYVOF1F+bqCeKElZzbOw1KpQ41&#10;JCZrcQL2WxtlPBE/08ZWhFX6ypZvIg5wKu+ngqwAWsE1pj0u0hKemrQnsCVZWJgFcQOLDfAh7CL8&#10;FbAzE1LFBPsi1S1xNFePU5lxKjLqjbJaK2p3o9hIJ0fAm9UF1/D1EKF6kR/r6yXNnXjC0YukaKQ7&#10;eSnIiT+jNSE0vX2lj/Ix849ij86l/pKOTojjuWElRscUE1EdncTANX1nxiyqsqV4BbqL7Oj4ByWq&#10;RrFSmBTZb880tPIvPgSUmJ1+tSIr46xTD5tuuqObo/9SPmt9Q8xfIa7M+sHXURqapXJVhVmecIq4&#10;CSrktHTn9UUim1GzsYd3PCx9wUyDnrlIrwinEYAjSepJxcbU+kR0Xq9HN7NuR0E2LjGK0EVJ+g74&#10;iDIzGxlyPvBPNCLTdu8ubmXZ7AVgEYPTQ1j+SsDTh7VInKGRScFkV3e1s6vf3ifrc58ZYJz8YxRo&#10;HkWMUpSgfz27UPCgDlaOsXOybrWOmj6RIjzcwtBsUy7wUSRD1DZQ2tWTG76RBpMCiAB3iCjSshsm&#10;Ir4SUlE30tgdG2lk5/VYSB2kRCvQnmkuO9JJJ2vhyKzzlg2hSEFc4UBEUvT4wPYweZY5RSSwvsB7&#10;Wnc4Z/3C66gdXRBakHsStaOjgu7HQbUbwR0BKGGZiOR8bzh1RsT/MVgSaNeVIwN2l9oXxxZRpMO/&#10;cSAz7MwpzqUjNV8d3YSkx9sRwTavwpZJwq/XOm7qWAwLL4aIFKeVPf/rP/6x9BvYrPUnY49iKUw3&#10;Is3mxge7HL26LtTxioq4DwNrus4vPvf4J+T+qZcJ90QkwFlmMk/IiXJ/7vqEz8vHGjot8H6xLMFK&#10;f+I/dNQcLjFp+FsmV4TbKgmfDBidqOYJ/xsI4REtYyx0jnCb6LpJK09shFjLUXaMAaO7s+5tx8xU&#10;mAKCsiHPdGBoJkagJ+sFTIV2qvDk0R4OOaZHZw/ib5m+om4Lah2FM634Vr8uD6VqRnPcR39dgfbc&#10;XUpFueM6GdYXC+zb5ZELvERcj0iOt+01EXcBBN7fKkQe2DVcWKmEY9AF8+VVOtJj6fqXGP/iFYt9&#10;V4hAcCpxu7JrRcapY28teY/7hw4W2FNBTI/yMLovFcfARDlB9N3oDFXUMBTZuv7mH6fnlspWi76E&#10;MVnEnoI74m7sYnemZ8TvLPif0fCj6bI8olH+d/MfRUpHBycy/4MIEXeZkCeQ8MUrk5m/gNYweJ7d&#10;20EbtL9TwRkVxwdhLoTAc9RRCvUT0aiNr1CleV8k5RUg8Fvay7gFwEw/4Ugu12ZGC+mjzKY/gZhb&#10;+6yBOygNRMVzHcdtMGZXOXV739P5Bzkcug1Pv5LSGPLkSgn6aVGHYrHwfHtvsCkoShKekSePbOTs&#10;hf4w1kFifg5vmaCkwCOgC+6VkynVIW70hcbhvvEKUaGs2OJxdPGMH8qayvZ7bL04vbFtNziFlhRE&#10;LARA4YXJ6oPF5iq8kOc+D5EG7suWvpADqmnCGKaI0O6aIS9Wj+j1CWG4aN/WGboRSRnnh22k9OSN&#10;jJeJW2pd+b0oS+2+EaqidrcCGRwIzGr2YE/9WCW+xIZQDBhoNgF58zkFHG1l37peOSz8d4mliNvi&#10;C8qabiC4W31keJlSbL9dYFGUQTsSxeJBNS96NHA6Z1W4bxGbpWzD+OGD7Qp/7u5CGbgvKuZ/EvoM&#10;iIM+usWvEBdi3AP1U11fCtCAnSW8oS/Rsn4uxV8FnME+igLtQTEoMnCHB5TFNmHpsSjQhUy3aKJZ&#10;iiGCoAX4rLdXiR3pwbih9+PjKS5rRULZAhDcF1YT2EZi7EDvJOAg5FmowuuZBrYO9hisOH7KU6OJ&#10;wi7ogaPE4Squvoe75lPXVctA9lAQRSlej0fxB6IoliuE8zL92bvbrkSQmw8q33tId6C2JHSNGo1C&#10;iy6eRQe9VMqi26hu4PT5+0Q8t5tKbC8RVwqcB2bUy87v/STE8V+WfhPanp2xsh5wQ2HNoYQch8H/&#10;1InHTN0lOg+MwkUdU6F75W7PwRC3UiaiAY65R0PPTieLrR4lkoq3GKMQyn8JBRDc3ebLITZ4d3/7&#10;QNhCT1/RA4jmMIlyQ0APB6HJfmFVsBOHYfaiKq81pXo38uBHCX2+qHfp/xt4gOhpCEMXvbbjGUpS&#10;0ebSfdLV7qitKS8o36+OoRubeQqwT/rVJEFsZO1aSaPvhvkLExnLCJJdDMwzJKrYqy+bzvlloBN7&#10;+W6yU97Wy0W55avzvGjwZAZU7jd+EC1FbZcCb3MBfefZ0DhLKR57w42Spo6P1SX0HUl75jVQUnDM&#10;kYhQ9xOFPoQgFv43Oq0YnADMmuAsFudI9o0C0xY6Zaxqy6Od7taHEoe4F0MgqM8kwZemsGGYXtsT&#10;9iMj28ZYf6ysPqdsb4GrQ4FyENBRpnyCoOXxh1U/zK1fAXBhXJbNi7iFRU4YrwQBxkPHMKcUnkHE&#10;Ql1W9PjUFdZFrt9xKfxELK10SSJz/MpvLEkWtkwHnUxGP7GeZLy86bOOzPi2K+f2baB9hkbMljQG&#10;mE3gC1LGOvT6/yklT/E579BcFjfRKWRgrD6B+i8Km71kd2HNpQigR/95hk2rfXUw3UdEdItlI6y3&#10;OxWK9IsdYn3KeobxMnLf8g42r/3JFUEArJl5BR41NBajDo6hftw//vffO1a9fTa4xxMUWYogsQjw&#10;kalLRZznAMfM++nXiLti150w6zg6zdOMnZDwEWaYk6VA8Vox+/jMOxynx/nqwFazMSSp33OF+VYm&#10;VlCO+bxT+XRvOYk4s5S+UIF7kQJv5dyNAQqAky6eUtBK5eBXKLU3H22Z59mPgjQruBvoJr4YlIWp&#10;TuskKpSLBNa7oT1k2OYMtQohKheGdlqM3/i9wqci6ozeIHgrZtGTcpdl+lh09aDbY3lI1GZ1I5Ag&#10;nmfOh+HTGzwMFB4RZmnWX7rbWbTRVBQ56GcIRureKqLoJWweYIWS2tFOrCsOs6/rOoJilIFrCjVe&#10;CkJkS9cXQUrJJU+kqnSCPwPxA7yfx4Up0EQ8XiisupnusoK5bTqxDGDRl9nOF21KZcIP40r6oIdX&#10;VD4F+Kj2oJmoD4k37VKKSLcCLMmfyXW0+hWwYiuzX6K3Is2M43ZGTlCNX7oeC1Kg/15FvQMgIzvl&#10;qjDauuyJOSpCbEuIVAmCfXd06gzDOIzovbuKa/hpih3H08V66W5be4nE1Vabw4nCdWGTLaE+sOXT&#10;y1dsJImQLHQEGA7UK/mWMNNbxznj0hmreo4Cmqmu+OGrjLfWhEke9ozCz77gr/NBNlRACCE95AvE&#10;lbD2wCCPWcAWPns/puoejnHFpaQwOgWaB4+2mJMQYhOR1I9ZghUHthcG564vE5jQYcG4yoSJkg/+&#10;yacwbn0P/XGayZ1Oyu+yH9b2za/TsWRrPbq+L7OHyRsQZv1gHOn0Hfz8c3QlLgM5wDGrYkHkUmVJ&#10;P/d7Cz1eDp35fbo+tBTS/2fpXNQkx60jDRBXMqsle+WRrPd/RHWSxH3jR3v32/V4prsqkwTOiQDi&#10;RJBKqn+jfhzn8xw7s0cM+XhF44UeXcJp1F7heMUVIDzjYk5ZqM7zFry4q8FhXhh/5W9A1lmRZup1&#10;D22x+ScTjDgXghxIPRbbwKFC71UkQmX7qihrXkG4Q0tPiGv7952egzzKPLBEO0QVnQluoTdtG5zg&#10;BabVmdvnVZO6InfOyeNCtW3LgDckrMcD0x8uC1T5t6pb1D5vrx4nfoYPO+dYes76VEjcOPfxH+EW&#10;E32pT06VuXBcDzBQJyOaQAzIl5r5+ag4aMM8qHD7j56KRzZ/aFvglWK15/XYPNdzc1uMiTepzM6t&#10;eyUYGgMBbj1zzL339HGulVcY/micOuKdScI1dMGpoOb0nQ9ZrkwUtVc//hKher/aFu3WNwloO8kt&#10;70fC1FSYvKsgfx2H3nO9GA7jlrkrp9qlxwdBG2BTT/LvSDCsqV3QX/wWuL4mObhxo71Hpi1ZUTNg&#10;GbFdhWolZFMQgUN+BsTMyWm1mqUXq00oPPTLsU8VtRGn16oQpS+UbGADjTK64wYCcHPaScYCBjuH&#10;7CD2isVoO7W/hPBvgze1muiPfqMTuJv5If+mczN3kpOEEEktRygG0zoMm1HsCQEKP7+VzOrsQ2VW&#10;xYl5YSyvHnGK+2OZdcfG0Bha+K5CnDhUcP5WhXUlhOO3wNSrcp4RoSNBf1o8J98aHwOEEaDV48F3&#10;R9jK5I5//pyn0bsE1E5oehw4kWmZJYbfZ2lqIhjlctnC4KX4cuHKlnx19TSLYmJ7iu3JTyKmHYkJ&#10;PrxlfPKxTWIhLZ8DnOYKYaX7mnQEouXG+q3nTfgG1+spkQIr1EHOkvoeNU4t4BMFibQKnyakrk73&#10;Q984q3n3vQYTX/lde5xraDf448JwXRwfj2FzDrIiwkagEOmdOJJXv491mXETZVf1TrDL0Stq4eeH&#10;++ilqiV+Sq6KqPhgAjkxQ6LHz2gDMjftAlJvqDXa1ckwI0P4bWcYOmMeKfQ/9zUN96EM7B4OW+SB&#10;rFOP/tmVzKbn5pzkxYtYJORROcqY5aq/JZZ2LGsbXh45pp3mKZIvRERw1SoVXbNBdMrNaF5luo/+&#10;R0X6xvGZNirxjLjZnkFI+KVLaykf2AcIKrr//ts/xB4mCUoAI7XjtMSG7lFPjCn0DFe9qz/wvcGf&#10;sgkpqbRrpeEJhH24r5gDqKstTFPOfRGM6vmt5IRrcWtpJ1CAllBqO5w7ICbFFIq70KyX8WAZi4uv&#10;mqpYt2gY7VF/eYp38iKynjcaGSsmq12N+j9FPMZ7JRj3VKGCZJA/Qd3VUxLJO1V/BvfZK2GhxUnA&#10;4q5cD46o24cjaCRuZOapHw6GN8PHN/KnUBTruYVFyrZWAQN72qpC52q7d3EkGt4N1SuliBKqp8rI&#10;MGfVUzX/3K4JqoRWpVc96cFaKeuFPlbkwTLUvfaRJziVgRVkavHCXYO04QeHgYHj1R6g4HsVI+qL&#10;FUwrhNoSBd7VZN+RSBprp9By3HcFYvPipC/XxPM7SYAWPv8IyvceCkaEy/04grA8AzBZFIHD18UZ&#10;Kqg7kTGFE5s6QWXaXr9bH+CZqEVL1vaeDaHq5YlsEWRTobsyBzg4270sXCF5Atmd/oZ1cRUrhB/1&#10;j0LFHScbAaFDkOkgn3qgn1FNikhmjxRy05ZW3c4/q9Vw4SCyT8bM9lHQVn2wwBFXByvpIwuzFDde&#10;Dvv0uETFABQqWtETtUAuZ9er2cpawxFZdfF842ubSZiBXe5FvYYmOPeGMRMaBUNigxpAao6ZZ5HQ&#10;ElQVMGIYhNdOjz+Aes+It/a/KIIAnV7EtQPI1XMM1sRrnirUpEY2V8jWKeraXLGkyvVexT5IPa+j&#10;XH/M3X3u8/eBK231cal5CyzYSu03iCL07/VjiZ186WGpuK8nMCKRaVVq5OHXU+XgJI5U6PhCvKN1&#10;vgVKCC2RWHPFkO1zh5hvVl43jMq+Qkh5p2UF8rdVBMRXCH3juiEMrUsRKUakEHqqLiwiFCe54COZ&#10;q72Mk6VSuM2OWVRR/3YUR8CnqnMRQOx6F1pkGPSm4RiyBm9bV3eqnsnnvLGlvrVM9PaqniAhRes5&#10;3muJMomHiVH7oudu9RrXdzLFVB3SZn1PP28jmJ1SgWK9TFMIGGvVz/FVQ7V76N7D5pjtcUkfBtcp&#10;ceVSsbNZDCQLT8S9BRC1z8hgBHrD9UT7YRpDPQBdE2xaHHriGkrwVXAP4xRq06VXtOgkQqC5RJZc&#10;kxZ94Uw0Cuta92Dm2FWNcEPARS0ObdzqFtCDHUBroQMigFKPxdyEZf/U40c1StjWlYSD5g8pktj1&#10;B47Zw4sfXPMNL9Kd1mKDinllYv9P4g+FCmfyAzkJCI7srHMy5T/KFjLbBiSkcTgryMMBkL2ZDeiq&#10;cz/ePAtr8+dSDeoXd8I8y5sYKSbt6ktQqDosxxfuStuVGpugkSGAttGceKVauNhfqyo4rgut6sCJ&#10;jfKMNXdm7BHrN8JWk7i/yjdWwMKCI3AuqP5PJEEXKElkWgmfqHZiFv6NajX4itmot8Dsuz554S6J&#10;O4o1tTZPtSYs/slNMVXcgKHbRIcBZpiWOo2EqLhTC4U9xxCA4dA++QevOqKrvM0BAZ12dvga5lmC&#10;DQNH1CgI+uLylVlZtnS1DAGDUkWs6SEAWCbxQxQrJI1RjPAgWtM8fpq2DtziBQOOasqlAlKGHXib&#10;/G7acCXX6Elv13ZWu0R6LxBQHjw9PMkGRmVYhVUQes6Xm1khAELDk1eniogyIMsHccRgnkPPLWQ9&#10;bry0MHlfrqZ6EiURGJYU+b2Pgdc+k3ZcdesnDv8imREPYmJBVVCIUq2QhA22maunvYyqKH8NT6rh&#10;VTmqSkJy4eUlqxZ+ux4hL3sHuCANR0HEfLUnYzwR4Csm5LjIZqyi69WcOarI+u8K5xRV5IxA4AHp&#10;4WJ+SBjoiOp0zFcTE9FtiFqm6nBi1qK+bg+GsXn6e2Ch7kvaNRIbB0ELPSatFCem+YZT5Wa0vicz&#10;VZ25M8WYbqd0F9VakoqIo+QQEEv97V7Y3F//+vfiDGyexPdO/IKN/a3uY8l01pvgogyp/NzeGSRh&#10;OqonItJ6BKZ8E7Z5ar5M2COJd35fenLTgNvMNKQ/MhinvRn1qea3sRC10iJiTVzXxQEt5swxq9Zx&#10;ayLiyV2RPRFPq2+3NDBpJpq6kFRCM1FbwnQQFaEtmL2I8Z4CHoOzFW5aAL76jQlBpsBtYPjryAeU&#10;2DIgO/yZOQuK2inWn8TNT47ObLvch8xVwZghYB9JHdxxI/rlTIuF/Khg9fMkrqMWjrnEKl5mv+LH&#10;btdm4a/zwv2QKzoMk6ywYGUOLDIk1LFvZcBcGEG1QUXN4GzsmKIV8nHvhfQ0vu0kDyG2isGiqEG7&#10;iIbQK2DI2nIfxoW8/ePSqs2+VD/7y7x95ARI2zBGps98UwNe+4iVUOH5ODUBjLQn/lOfKeTdnoD7&#10;eGs4LeuTVX3kiHn6wYgYeTgcP++Bj8lgTqvCbUt9+RbvYtLuhcfqq9/g0aQVa9VzSJkkgVsLKBTV&#10;KqyMnvpuSwPspixWTS7hz+hBrXePp8i8v4It6Lrb8BwMRNCv6P3aA0ueqfxsgniX3gb+UGtAW1Wv&#10;bH8xbqx4ZZtzq4i4QynuWfjzieodpMjV40BzkdUqti2eVpjHN1Bkq2QSh2ZVXX7cfT74Q8aezhNb&#10;PQLqVGtTtuZdDU6rdV5IreWWzHJyzNWogJEAwbHGG60K1ackfW590p/IydsgVpNwq5CFl+J336qO&#10;Tty5Hn0qAyPRRDsjxPCDu2h89XUPFwmY0u5BM6gl/UZsZ3zdPrNcLwgh3pExraRa279OyH1iGTY8&#10;shOiRzDKj7jtbIC1Jm6iSDUZL4vzVnUsp+jrg7BbveQimPIQx0uZErV6bRwHhcH4qahl2wkOFSI3&#10;iBUZPgt7kdP+J3IKwL+Ps4J/ig8q4bhPXyt/EeTduRBdHDiT4YCSETQSLkhjstyWOM5qBJzE4N5K&#10;0mVt2lWhcAQ/Cn56BpMDTzpnNCeL1Xaa5Dy0ObUz1R9TFPAQ7Z5+NvKd0CVvmeIeZl5YNbPgPVp3&#10;7Zjv6lk1jFshkLEamJ9eiETvKhO18B7HJ856t/NHn6cIj/h4vU31+XwZl8TaIeCAtofmVSTnhzkG&#10;1dgtLl3YYzL1KagZ9k38IR7TMfJRGwGY7hEbQfn1lA/Ty0JA1Cci19J9aOMKWOo1+LTcceojD8zw&#10;w8/AYM4Ktu4rEU+3LchWMP1NgpVtVCZfQhdqNkTO9CNt00lhY/MSIRMJRzPi2BsqgRpNQSqCWqVP&#10;THXENVQK9IfsOOMdnB7GhKQEAWlH2JlAi14kqYIT5S24WLuMYLI0Rjm5xQ6+PlrwZbwp4XpY+b4i&#10;ykJguPP39czGcxSKQwIcT9SA4h1uT1O9uHUZciEN6TVd+3/keFaO1njFS6tZ4JVfZxs8LDfq0NuY&#10;kuL2maQr0bKk3c45cVSVN6j/Qw/dPK6R4SoKbBNHTVh1APiGNSAe1SMOhYl+cXfHho1MJUdniMd3&#10;drTyh62vJxfxq7UVt+5SbzQLZTaKxBNxsa0cW2mVU2Yp7ugfRC8NIYlcyhwf3FcNcIMUikVekXrc&#10;gXnLpgD6Y6L7KWkZgGQyuecq9AIj3T5bwHicIsaXnkVloiLZb8JC5lDVEBbYcnK97J6/UC1MKVW/&#10;hfnUCdUNRar0MZhhx79ZGA2HjdbKJ3fOlHzcUx/QH/2UrH3ywQ2JboJnmCrizEy8iJY64BkYET8c&#10;+NqeIz/xJ/z11dIZ3L6Wjk2F84+a2HrsceKmiXkS87poKZtgAuL4bXlgKGH919Si2d73w9/6C3ou&#10;X8MY+sAoTLtsMVw4y6MqfCIAMfepJviKru/IOVMFGXAueTuwukxHO/DzEjhz9q6nXm5s56HHGuZd&#10;OB9KXIbpQ7CpOZa0yHfsMXt9x3m4v/72z0munBGUZVvh5Svmym2TRd+HrHv4QXxpNRlZlMUaikzZ&#10;6ci9cQxzPZG8DNKDhPowwVP3a9o1OF2qIEYcJWZJW5Q8eNKi5EINZYzPpR+q/6MVR1cpnKlq23hB&#10;11O/a7SHgTutYPPHHGM6nBqqI2SEAwaGU7X3kjYBp8HFwxnoVcgzfw6178ktmjb7e7A/5yK/bFim&#10;B9V2sWSzJj+mcGBZtKkqbxJluoqNG+L0jZMwDgi0pvD7L4fjdJwbAqe9JqKrZyvy51x9z8VMh1lM&#10;CtZWVD6/UUs6MVNA7O5ruDdCgU3m5E6g1CJliFdfKIm1XOQVM4OOqgakLAJCdiWuUrQttRRouFiL&#10;WtJ7N5L11HDxKh9aaxdOwoeQbbRCFgZ/I3XlH/tsajTx/R0PBygcWjoqt/A5o94RS3KMkVYmoOA4&#10;U93uB0Po8TB7avfAZpmhV5FRIo24VJg/KlieABo1Vu1b1GZiH0Po1XFshFfO9r7DnL45QZJPs99r&#10;5JqF8tURHqNOT7qOZyMyMmBorVwZWtJcatBXE/U0ok/IdvpzeTEFdcIdKsVJnan6/UGoJZARLVgc&#10;tompVyV5/IEmYGGpeTH0TH8hig37asReZTGlChdi5y4yjY70knxHxi82jUMFCOu//3sCWiR3YKBq&#10;sg+xxvekZ6m3TyGphaMp04x6mBx+YsPzp0ZyuQ8rwSRV+JdAGVVh4aQdXnbaov8uuDLinVGIqb2W&#10;sPMgjld8TguDustWCP159MlfnkI0L1c6wvZZtb4w0JNMDq/Q6ramSL383vbRRjhuzs7gaBDtco9a&#10;zIlNB8mK3BtyoIoYjLbBGQHODgJWqz6VU8Xojudt+gnarITUagOeRZWXhHbVZYKSmdRczNRzMpXE&#10;DScCBtIzk/hAfA9t52BTLBzxP4aDLXNepaMyAFKmF1UR/UItR/Vue8+ohlt9MlGCeqpwH+Y6LuYi&#10;xq2iCxUbWd+LwLAoOHG1BXETuWB8qaFImpHeo/LSExU7B/22joVLHVclW7dzNw30zJFxUvXLhS2g&#10;dlVFFGf0nHPt5dIDcaLGh8p7mvP3UKe429eEKxo9KrXJU2VpZ9eKQCQh5cticGHeVM77Q6bznO9H&#10;nMnOV5SIQfxBSqMtrWmH4fcvGr1zSUviWwmopY/DXKfjkaweui3KsPhncnVuW6FxdNVUIcWnF/47&#10;xs/4Vm3Ntg8BV+bfV0MV8xUfs+7cqRd42mGUPS+DV2QtBOK6NKqK9Ysbg1D8hdtAb1qcuXP1Jgyl&#10;x23VO9GmnlhG6/O0mBei8Hx2xtw2vdYL/EK+VZzrdEW48qZnpMmwWHOqWWfAPkP12XDEqvqx54Df&#10;b5w/laB4IbTj6fPEuUqLAVVyZZwMpTu3h68jYJFU5riD7Kt+ryDFh3hLIVmxWkZZGrDh0BNDJruY&#10;cWuTu4qT0d8YuWzxHqqmjUnAnDZbFpCL6xLte9+LKc1IkGLG0+jCwe7gQk50m1yUjN0/z2Ri1KmN&#10;t4be1KlfxBtSI0o7Ym+HgESv1TGQ1UQGnbkF8UysICVUBfroqWFP5fTQtcjVlZn+0ZYRaOxhlx5i&#10;HFJaIm/xYCCpoLGKmOFpw4Sq6nHq7/pYcGPg5KMTWc9ti0CGY4Mjgx+PitJr2mmQtyNwT7iQmkfb&#10;TjDdwpP+zMliLkA+Iv4NPdiwvWZW/xn69uqVBxtHv6BnIdmEkZthOjSJaS+mv/Ti3peEwmZ2biI3&#10;rHrInFEuArWRXJ6YrTJ2snA+XOgQuMjyA8Nry/Gv9oWDaGc9sAOZuZC96ndiPos5LoKNEE3isccx&#10;0gp6EtobfZyXCZYSvaq7hHe1eESPXSX4vFYzPi3ZC8FoRb+JqSoBqir4lTsCGuTUw9U6QOd37KgJ&#10;Q8SRj0+/e8ZG7xAr0EswDRm+eNA///13jsTUcZD/4EysCpQweSbOwmtDa0Fzt9FaOgVl247G0psS&#10;5XJk8xiSd/VQL/2qoJ31kvXsOMkkOY4RppvDjNdGrZ0DS12yhNL6cyVs8YoXbhdQRKKlbqz1drn4&#10;1VoSv8Ce9MTTmSzvyngONQljacbIOFTQogE2IywNjOlb68VQVTBua05/QtaxIRN4dNp1DTFE5K86&#10;ROQPiVtCr2hH1eOETvHPnvoyXAc++KAOwfRHUDKqbQu/3UIZA03JRaoPYyLkO9yY9j4VX0T9HW6k&#10;wvTW5ier9PvHIqU9zvbZiiitq6W6ygHKrCm7LbzX+wpMBFoieF8oDxGyZCSRQwLxjdXtS06t2Xhr&#10;VarPMiuKIaYnkk3veh/KCRi9/hXt1xrHVkPtjBjOkNtDJivxi2I+aEo7fiyU3tyxjPA7mw9/QMxi&#10;EFdkDBj1Tow3mcG2KCRaZsicu+qtcQwtvHOI9Wo5tUnw0WKkQoTgqwqjt/RM+1GdEaPATCDZ7W6c&#10;qv9ih1CmYM+5hWxj3XrvzkbV0yepHtjm8XgmOiJzFHsQ+KeHG/Gk0ReO7RIKniMKJyT/FcVJnREn&#10;4bf2zrydf0lh6qoFKgDrE2xn5tpiECJq4t2nzhcX18nqwR4g7BBM7E6YANWODEJkad567vNRWSTb&#10;R4wDddihZocJScfOPzF3ZF5hg3duH4YWHz1fpE741epTC+Svw4KU6YiG0y+O1j+/7ToJYDcodhGb&#10;eSwByHNCZKg/s2jpaehRu2vwp4zQKZEonbJriaWpIZ+mPuLEwuWH10rBfMi3j4g9fxTvxaHWg1bt&#10;QHulJXof8SoI38IIjqAaDhj1w/JXyFL84Nqa0IJgX9+P4S/GYuKVTCHM8VTD3cL2tXNUuJJWN+dm&#10;LRLyJzbWVCBVx1TBXbhsEUL0DM1tAgGhikl1WX8Ldyc9GBGnfWSd1q2vjj2uQ/GE2x5TGCppFVCu&#10;ntGrNp1KKU4D2pNio8m7PQWuOmwFTHJpDxfmY2tb9T7gSniZz66Cb5kkFYCNSAuv/7tk4XxqIhjQ&#10;ehCZXF/mA3csfedmX2VkuS+odM6Ed2x7LWc+/cjXKKQ/YIZN6ER1dDl9UaEThgNJdUbkL5iUX8a/&#10;HOY8RLdyZj6TPoR5cO/ROiIuYtinNlxG+izirOST7vQPLYNrBAymOtFKaWsUF8PeAmSwawxZO7m+&#10;rMjC7DopYKQafpP9JUjSzokp/Y4Nbh5PPevz6dTtmlp7cIHLnRc3npqbDe/1iFamZ6xPJpm5IJfG&#10;EGCQvCmygTS+DkQJViQL3XBDw6tf/F3qeoibRXpSUcUA0ecS9i3DKEKj2aFVJoUN0k6q1Uo5QOzR&#10;pYqH63kivfbpi7aMVVHcuhYRr6RFmskrVBXsesrfQqpGxpNZPwvFaPhzM3ru49eqxuuIAIS5iFV2&#10;kXxH1LP+izYVjjNmIGZw44uYbMCRzPZnVncsJU/VKH2iqIKpL7DZOVIvEQGCLu6AHYXrnJZjvawK&#10;ZsylXqNSuMTw9X5PBtAr3fB1DGjhmy6IIF69x++0wgPbUiWlna/QsBkr4uqIaWbEYnujuIO4Qu7v&#10;D/sRbq+Ng0XuEhZHDxx+qgATien1x2/zCDt1AemO+cPOUZoPrlqdOBP4X3/QGR1a222baguxMiz/&#10;AmE7GhgVJa0LwSx1TLpKXehQ9HXtwNRUDTyciQvzhghEUOPRk93TH11Vw+E4QJTr4n2TPSKuLgBP&#10;TrCzJxmHSRgbI640x+Nw49E6jy/uOmqPRYgjjPfpxBG0LTYmaW8HAe84MS4UiHBnUj7s4Qt8yLPD&#10;x9bqPx/b9oIES4Man3TFU/hz+kwd24bxAhKGuXsU/RO7kZYcUw9JZGeSTFcoThlnz9H0WPd01LHt&#10;BvB7xuVN6OzG95X4F+v++tff4psdhgkciguVnK6+qksY3NfTYEkgjCgmKpxUwS9bY2jekIkdaw1L&#10;aoFZdXQ9YbyIcGNXldG2I18P7Y66QvXb0khLiLSHoQ1C4hPAmOfcUZlpIQb/al8hFUvEI/LgDBc0&#10;Z5m3PgxXJ/FDKlVXPxn7WsiomrjnrZ+sxoxQlOkikYyrn4XMMOw7pnFzn+pUrRlsDBiSZrSDypAh&#10;+7maux7xZ6pqbTu908xnGX023BMuQv6uR5RVSKL7a+Jo0VRa25NVE8SsI5dRuSFNxELqj4u5GNFb&#10;VJ7O548nGVZQy2hV+3Wu8EJOmPN/S0udu4Wh/ShEVas7RdI6x+ktMqI3t/P8FQ5i0gMn+DhwEv5Q&#10;C6Omxb5EQ6lSvepw2nXPOk6ChfE8wAfeVa8yG0+gyHqt4YAAXsyP0csULNsWrJieCS9+cCh0+5xw&#10;FjT4q28v06O8nrNw/UiuRdQlHrE9hhwF/SaTrmrT5ku829Wa+RHeI2EtaVkcH2R3hMgLv99ejGC2&#10;bcyaigCNkDYxo4Ps6jJILZ6Ea00uYbPepuildtuHX4AlPAiWFsfc+RSHuAnmZTR/5I9q7MmpAlMx&#10;5hFhNKo3n7oeUmqFO8OeNqWWbFXIIOSTsrEedwgIeYw9O54G6yTqVOwFDaWwtyq26nNkAI+BdUeJ&#10;+Y6MiNbWiOGFqu96mvjBGd2TEIEh8PFQo/CYyvbqEMN9xv2qXtQTP6NYsNDjdpRI2IfdrTWrOieu&#10;VbljTFzja6P0fe1Dof2zRzopuyQn8ILTgxzJ0nR5x3oAgYRFwdbObWMXvdFmj0O7r3Jarz+wSB+x&#10;VtjyUgvXhiUE0JwpqFufBPqq9ouLeEyo9nb5gpg+WnzCyglHn0B26qsaEfojgumeheh7ZgoNQ4e3&#10;o8qw/EpVG+fEUBXw0GNxTi1KD2S7xWPpFtFd2iSwb1iCeghYRdGv3Pk28ifE81SkVBv9+zy/kjAW&#10;EpNTwMnq9RCzhlM5Nh7Ya3J/vfBOmxgfP02sRj/Oig8IKlpG2gwThELoXAuHhr4fvcWDuc7BoEUb&#10;xxVxSxON5yhFzx3HQB+FXgtPsw6cxrWLGI+Y++LZf8104pXhcq2b9EKFc+fM4tykVw+MyepgYEkc&#10;kzeybdv6EGr/bgPIl/NgL/g5+zaTV9nKapUcblrh8VNgHudwpGguVJztz46QT/zQM/BZKfk4R+AB&#10;4kihMp9u/+OOVElhDE/c8Z/aAdrN+Dx17eXvPgDEtyyRwZ7vWBhQV8VP6hYsKSFY7ZnX0UgXcoqW&#10;q2phN+xXfSfylNYo+oLrEVzlYCpHDpMxsEJ/eLb623wiGcoCXE5td2AATtw2JU9I23C91F+j0iuI&#10;4flfMNwTzkFO2UM4OR+JX9S4E8s7Th9Or5Y8r8UNxnyKirfhtLMXXCM4qj7cNo+hAWiDkQLALZEa&#10;ajhbCyhIagpqwzxyp9916vmUmlREbMJzCMc+bK+xQQiNYzW9Kq7UuKVSn1fFFKxkJEzESxT9Pdz1&#10;qCyf3I5+Fhbl4yD7kPmyExUePqWJQTicuTlXGR5PZ2HteU6kRSUOpvS4xmm4fyMiaS9BF5eKrOPM&#10;fd3RkULwBlJItMbzeZOLZl3tReT8ISte7JNZMd/fA7fWXiza/qNXVdggcOJIg63WX48t2jihrcZI&#10;VFXB1qLetlAq66o0W/6Hv6Q3YhJtEY0YnqMgHXfz0i69GZwrxE+qEC+O8N38NqZn3/EVp+ca222P&#10;N3wa/GNfUZaDSUimdZE2zd9h/HCfOdmAKE/JyY0XeZ2cG6YuyAHe4YwP3+7uhOFXSX0nROHahdhu&#10;INjhtF9UIsXqMCJXv9BCjbm+MCsGy1vS0zjcGXztTCeNVk6LC6a+e3r1DbVyPtpP2rRe8BppLCOJ&#10;YuFHSBGzOvEOxIUHt1z6QqO4//n1ryls4n53FW8hone+xEFqtS8RDojmS8KXAQ29Xr+PU3LPFXpj&#10;9OgBMKtE0lcq7lvcgX5AwOqaWR9bq6u+tV/VkO04us/+advZhizYkbsVojixp1GhYn8IalXCWiAY&#10;eEbuULKAIwR/o25JebAeI3Bz4cYkZDnrpRb90ULARzPWz72+pp2AgZpFBfA29KsQK+AZCA3qzoZB&#10;CUdovK3YGqtF5IG6SEu94GSOJEr1JY6zc57d9QC5gGHWcF3prFrMNj7CtHmG1wufjvwCFsgMsVy1&#10;FYb8OTe8sMaAbA2g+J5mdjj7qfzxUkRCIxZcCwthgcqPnzfCV1VvZo7QfEdhU6T8eiBEj3bOk7gt&#10;xYLMqgeucWbuc1Wtl74Dij67lbK5kKgkzNIvddmCq0Cy/iWAbTcssTGPAghjQI4uIgH0XfhhYWOm&#10;DbAw+cJhC/s4x3i9ylJux01rIVAo7Mhl3y/x2leYy5OMXc9pnzfnz350DtNjaCsrYArsi4WcYvHM&#10;Hagk5WnGqSUVtIi1ygkvKf3PrZARRW/iyvbXci/Jw0a86rd2WGCGwQkmcXVQMRLtVeDpVSGvJ8FL&#10;KisqP5FEm3UfDKUR2aHil6IeodpTx23W6PkIH6tIM1czRdLrI2h+MhR53E4tB5B9doa8hC9a0Hd2&#10;pSDHFzPP4rdeJDnt5Mp3odI59SUwkU+odsV+OXfpDHykpM9VH9Tax3vphajRMMwGoBH2TiKHD7eL&#10;B4dGaDr8jnNEQWJOrU8UZ2InOJmpUlJ+BMKj25pFxs0xatQqC6rE2IEzrCLw0u4kbq29PhrTW0lf&#10;k20x/EvQuePi1ut5FMbbivZV2jKjYRmcP1cV3V0X5p7C89uICGnCexDui21S2ee8x9v7hyxZK+wH&#10;2BG6xcTC4Jw0yGYOZPORSqL22PkqqtcCjumatxBtExJaA70PeRdxfwJSXfPH4RHwW6+DA/GD8GL9&#10;fFEuLQLA8ny32xmj5rjoWaopR18dExYtDCwnw0ZXPkcS78W2GSoR0U4DGK+qz8fuhXDQKNJV8EM9&#10;2p8bNQzSsYj5efUIk23qIFo5JEBoxaH38LD3O8WTUWHGRbpX7XdC/i9JWx23ycWl3xaI7xM44Ves&#10;szG6ihYydjyGUYWGBg3TGnKvBJGs4MEc/dI6wO9WDfTN9ShqWzviGxt/QZahToWSVa1PtZ8jI6O9&#10;OBoKPAEqs5OUjgflDWdoUbzxZDfrm+m9kAsurIwMdhmHVlyrUn2uPwIeWo426SkVJKLYG+U9Eme5&#10;MzfFvWtiQmonw8ScVtGVa7I4CiT2OhyGe7HGhJXhSiBxSUE+Pai043mEP4snF80wQo6r06YGP5Vk&#10;9Ze5TuaNVBQEk7U/9Ci0DdFBB/0BvcDtTofCCZCqh2k+2qBZbJqxSa0DTGPI2+Ayf2zfJEjhZfE8&#10;tISZdhx27L0TwgwxXImE9302hcZUuE1cbqXVGM99gCMqWER7JIJxE5Lgyu1DrREzoftxMb/ajIf/&#10;4Li5uCQY6sJRLxvp+qZ8qkKWdUYwWnVJr6JG8r9WNgJc8xXkelTsOUZqWNwhjhX3wnROK6/dQuKm&#10;5oKZtR4KcowYnnr8Etg+w2/c59UpbhFEXIWZd1/CuEm1/GwX6XQEd4qz+XGLyHFv0ZO+C9MuRBOK&#10;Fom4kv6Ql0FLgEVZIAprvoyE9T/jmZxXEbd9hXO94z1VrtX/EH2snUC/tOf1gfLhECM7TuUILtiD&#10;/YaXz+HS3ew887ZEQkXIVeYhBnXtbA4fhYd7e7HD0y9UTUlcDHLFsUPdICFq+H7nb4qCq58JOqJx&#10;QP85qN1AwrHFvF4MVC2HqUj9MPUHEy9RJfwFOGy4kP7bnWG4XpS2HPDil/QwKYRQE6WSV7sASbQt&#10;BxMY4KjH4Kp6a5H/91//pOm4a3foxiwoeq2QCUUet8D2eXI/MlU0zKOVzyAKVtKC2cw0vCsLyqq+&#10;5yPWRxv5PP3van5VbawdkF7ZlurICAJaYvju0EpDDOipsLm6d4/oZZFgkQNV4UTSaRKF+lM8VdfX&#10;m9Sp7lrIG1VPgtyf61qvkJ5j9iLukXvWfNBzu+zJRc1IzP88Qn7YeCDyV43aTnxqDXHjHTHZnudn&#10;Ykw7kerbPeKu3x/I8uR4wnnm4t/RVAng+Z3Bx4C2lZLvz6U2+wxiBMa6kGy1nc3NeJ1PAkDBCSzx&#10;rCYTOejOyRZ5tM9aJThAeCrMhqxB1BOCIL4xJmYUxNgYx6mEMJJBheNPrvwPbCvOVDHnB9GLDDLW&#10;/egX9Ae7U8q0uDdxpggeyNlSmxBpthwQN0F77p/XGlY4nKsqgiKwCcaqarhKPKGW/NX1eATr35Ev&#10;his4DxfYNngBklXVEdroz2WytxYpsQJ/EQfYbaMruO7Q0jcffmgo+xLBYPpIiro+okmLc4kDSSM2&#10;5jA8kNpd1Ej1ASvjGFnoIXGzd7vtVEW0EjXS7kGfPZrEZb1F3BBr1nM9Sb5iTLU65J9dSEotxFWv&#10;XTNOCrBdN43utUS0BUKW0ebbGDiFRPOOpJCwIEGkLZPnKkY1x/x643N1rvVOUcvyGlTJxRlvxQc/&#10;6O3TG25Ecwy1G3/cq5+q+wIkH7Uurt1OejsQHlebVJIeeHUfB41n4F7wS0BMvUQtGyPQgDfFnkbn&#10;nrnp3Z+XPZ7bivSr/Yj1oP2xwvHEMZC9EhjAFQhOzFhPNRIGHra+Rp+1bns2nLijCszcxsge50VL&#10;SCjKY07KiL78FKCWMIwerOo+d+Eeyy5tl/zuaRKvdg/HrwO5oDnT5GxsEDQ97GP2KbPgyVfkp+pr&#10;4ZR9ajcO5qY7U5NjQpLc51zYSd6dANzHLf3tmuvH2bKw7reirkL3LltBVV69tsH2+ysLc+8DV+eZ&#10;xXiLc6looz6eIVWnVf/BPAhHSL1ZdqdZvzF903MdjPAgrzBv5bhCyHkQvw6wYXIUP2lhkgCJV5sg&#10;f4Icrc4djf75DC9KTJ6XiHDt8VRTwfWN0GxDWqeWp/ZgMfhbiUCfqxxLpBp9SCJOWW1DSws/dBGz&#10;oh39+2WGlTk9fa5D61dd4BjbaIVbS5UhdaUg3CbO5FXDRIhFjsXJsurlZOy+FWF1BPrEBIjP5p1h&#10;27i/x0iJwTfH8CYjKtS+IuagpTqTdj4JZmVxuX0KsGUGBfQsBMXU8K0eonW5nNqWcWeNHuP1DF6U&#10;nSqqyhuxgNJPWnB+/bi0BZFeJbHigrkwugsUY5VrtJwZ7CiGFhb3kZVskm8X3wx6p0WYh2CO7IRM&#10;Jxma+nkOYalxvvr4IXvYYRNb8AfDgX37703PdNbSsiohCgxo9WLCi+zGkc/A6GwVafP8hYaeXGDw&#10;Sq20a7eYIGr8CGzrq13cRVQCVxyS32Kyfcoh8pTwelA1dhXFACNhwqrYX8c7v3nhb+mSWGlkXFUI&#10;QlCLM9irM8gixPJDTthIIQfko6SIlCL0uHBW5vBNdXNih4m8iYjfWajNc1Yi7EL/I9TRQxFQjU0v&#10;d3v76VFUBjb1GMheTvP+mvEjwP7suyDx5o6qLpJggM3heI59vxjod9zrTt844VQhIMXsOkQZGsKE&#10;+gmqLx+tUaGyAWrveUSPrgG9kzZKViNjNqo3AYiCKx/fguq+T1oxoNaSH14AUw//1OYUnHoAeVtW&#10;hH89R/ifLMjyWpbobYQqEadUTEH7EVRKxU4QlhC2WGP0t1bJkzAU1R4Li+O+gWFr+IigCwQIUJUz&#10;EOS9Gkq8xSmBw0yOQbtOh2qIWy1e8OpoWeRSK1XUpS0h8O0OGIT6RF7JOkdpInJw1lEZrq4vjlZ1&#10;m8a+BLPop99iHO7ff/9fVS71jMdiodcBUVa7vkRMvAJyVxprHuuLDTeu5Uz7UQvyRKqvt3u+Yqqv&#10;S2dHAdBHoqR04ee+r9WI3w5HYfxEnepFeSEQj97W7Ekg1PfCsykMd/vtV686XLUoM7YC9qn8LJwC&#10;XXi4uxXITKR0umpecs8RDPCUE1wKdSRmZZYU7Ka9nYV18CAuteGJtNCmEfhqXMFGCSFRaTlzpGEY&#10;tGH8RjVAkK70l+AdbMbSJ3UVKmt/Z0an21d8OH9xGBAsQboSBauFwbE95pTIoDET4MBcRmiiEIFk&#10;Ic1klKruY7IW8kdk3vYLryY9dYTJPS+v7yB8uS+NRARI61H116cJOHchC+Uz87AqmZO2MnM1nJAj&#10;Lg/Mu+6M3j9Z74MD2QXqU4kRpNB6xorgxYdGhUXFc35GFd/KpXITr+VXVLVsJbCT5Rf0JIUDRDRe&#10;cKc2HhJEFRXHxOSoXQ+u6MH5oScqpiuAqs5S/ijd9CSYPBv6Ah27x6gPRe7H5FyyE86HFQW+2sW2&#10;E7y4r4JOrgoO2Bpj3oer2mPoLhj+1DYrejfYYkI+PMlBtPbRf5Dede2ZoI0dRcIfkc+DyEEOybfm&#10;UkwPStqz+6j1kLuA/V/cudW2hb2aWVqLOWltcf2d5W4R5IFu/0z6Flij6EWUecfjQ0lVAchRD2iH&#10;T/ozloeInMX7djWleHzFFk+n0u//c+LObwVMSYtSAz/f7XS89MI+jE+Mk4i6J3t8elZISOnLDnlU&#10;QT6OgOxGmFdI5TK3GqDWFidY+mavvT+qYtNRGIv4rjBar6dj3pcrTwwS1PRu9ptandg1xy+iG4jo&#10;eLT0q3RgK3VgHhRnNcKLb3cfc/fjlyFcrGMybG6tN4FB/FNFk7b95snM6ItbpRYVysyPSm3a84IH&#10;oRrmeLKwxPqO8FPVESZKx4UHt90edqNgNgmQ46gf320R4W/T974CE143DWCIUOJh5i7hF4GmyBWA&#10;Gq3BSVELEeEUA8/LjTM3Q/CMYfSiVs4/9se14VLfF6TV4zGX6KVWrt6CCrazuXfiuw1Zq/NgT6qX&#10;vkisXRSgdX0rNAUgL/ykHbI4dXg1GA5ZSAJHVoj8R+1TrU5YRySJCEzGcGagQN3JAQbVGoW0Xy0T&#10;JlSEZ4M6kEhRdOozh7qcFvCO8ExcwZJPVAleMrGJf2rNW3ygAJZ8D0JCxb61DM45HsuU+8BCOnLS&#10;jkE33pJ4NBEt7jDixloEMUVnLLQx5AabAaSCqU7ScIbbfkS4/e0BiiNb0QOEtyI225YFsSCWV0KX&#10;KnEC0ow1i0NqyUf9RSzcHqE8n8eLu8xAVzIWo8A7yBTdndXavieIi0OltrRasxMhM+341INgQmxn&#10;ot7zW5ZoKPYMc75v3NK3gXi4cOqhl4LNu1oYjp77SFJLm8zz2vBOtvNsh77a9xL838KPbL7aJ+nR&#10;b3pxG09pPdw3xpf0O8YS/cl8+auGyvX2LA9am5Xdnk8p29tO/Kb1beaNGT7+JtOzQ/XhWOBkP3du&#10;JQWx3y+nCP1smZ9D3R1MB6o9vyMlBg/K9rk9Rn3gLSQeYr82yH5CMNYaETYFfxisjBA8+LXj6TFR&#10;68D7LoY8SupIS7j34CQl0VhXedDqcRZpbgEbkUTi3tJ2O3G2wrzty35M/arxSzJGwOXOv5c2A6K0&#10;wmW3OGWu/bdHz12w4+IuvWO2t9Q4Pgub99D09l0lptIji0e8jFURj8TtiApnHz3oM4eiPpQS2amx&#10;RdEEMhJtu5ml1hvbgbCtlXNi0R0xIb/ENxmQrH48mTKrYrjS2h2KKxVkWWvHAQgJOW0Fc3UGr1RM&#10;uFadmCcATfSfP12NFKfIoBZLgRECNgnlL0aP2kufQe5OVcslilPMUpQCzR/YhMQEHiAqzB3q/MTr&#10;ON7pfv31P3p28I613Knmpt6As7cqqx9ZyDuIH6Dtwg5V5DpzSsqDxC/M7fuvrna8E/i0kTBYOOPx&#10;qsCVvf210Bt5HFpBVijziB8tmNANhs5eD7cIt4iEaTW9t3iYV/MLL+ubAPrDAffWNg/0wqONO3Wu&#10;cJw7axjbucMT8yzgVl71rTRDvB8xJaxJSorzyxnt2m2IpPs9FfTmrqoAVqMRxO5yJbTOMnzsn37j&#10;2mNbf9K48BIVSAr/0dpueMsHsbdnuk9btzYkjlw+Z0eJZ3zyuF09QjgRoZfG1PoMFWTDRowrv6pr&#10;wJxbzbc8ens1vVz4GWz2sc1W+VYlU4MVqRxeu0/wj6PFLXx+DKXGDCE0EbhhT2187vf2+UYk7Ehv&#10;yLTMCY2z+5J+qOUTDEHyldknmYLrJn2OL/f3DgE5J+WdgRiOt1kFyOPm+Z5lJ5O5ry0f0TjHnDAq&#10;qvGp4RYHUDcsAgSRq2AGQiuJoMRPkzBfU1vak0f6DfaLArTWYOCSch2vJVNjXa95GcVRU7ZkgWsr&#10;Dl+3kSm26c/kqndHYyRVMmuvnYlEnjyGj4TG6lsOZqUMqTKYZKrAifE+5ML2Tf3USoQx6v8hBEwH&#10;UBZ6HIYLMyB7NB9sojpjSJtCvGtxU/oaMdJUAS1RrfO2sb/4guXBuXUTducPuOPO231ih5DN+Nu6&#10;X0nYl1D7PQynj/Fx6bVlmI92k5oPyaeYS3ns/lTg9PdtRrh7zG84ftH+qJb6Iqwm4XjemYD0JdLG&#10;1Z4wgGjoK9AlQtocaR0Tdxtvt4FkmoIr65MwJQlEJaAq4GpHHEdb97BBALmJNKowfqzbY06MJBC7&#10;WgPm38EyvbWa2i3VfVsFcM+M4yvmyiF4ZirbaYs7LotsRsBXz8oWEpB20XewAP1Bzt4FfcQLxP/t&#10;ztUQfs3iAiSJqoBq/en9Xad/sO1RYTzn7Dl10azYSXFleroGskJo1kFrRuhS/fKdewhnu/pFtUxs&#10;Qy6tOzGfc8fJCd4J3pALFkUjuINc0GimQTg4CIiaHek+HqMkZttFrweTFEJLN5mbeO5H4d6FCbTw&#10;XQzHngCkJm4XGT3eemu7W0I2j2P7dGvR+nuZE5Lsr6wnWrbvqBfy9TuyD7mryqSWn/d4TezDWSeE&#10;39fZ0YIskVx9po/+4knwJoZ+SH6JkNYnWEcg6Z6LYyykHRwdCoYjsHbaGnjN0gu1aQWnXiGRSKyC&#10;yJ2ZWDo3EZJr2zJ50jb1NJmyYiysNU6ImCUWdOJfuFPrKVb3Xl9xVmzIDgAkw4N7AgDZzIF+nMA/&#10;9ZaTpVytulnnTJrIK73GeS3VEeJW9LpM3HYVrb0qBnoAT2BCUlVTD07E90Iug+mPbYmLU8x+hFbF&#10;clckkSgi9DuefnyIJXSvL14l1jO7P4/5Q2pnagywWoxSATcxYl8VongS58SmULu2FCdpB2cm1nsx&#10;aFg6WZKiCe3S/p61nKdKusFJFpVXINRJuKnFcixDMt/Sin/xOtcLHlqwxNYfGDR4rTxEGTu7ZCGc&#10;UNcf5aON9qo8Ih4QralaAVp259dgnfNiF8/p0+bVbRa6gx59S8e+ExfyFUDxgggxcZVnfRa/rvaO&#10;nLdWghQWLE9fAb+84bGeGjcZC4T3+Jf7MbezdBEIiiWC2FpSTRQqy6/RcmKwILyuuEh0pvtjK53D&#10;Ue4yD/VIkR53I51SDdWS9kLluQo378td/f46ebRHpDLNGbmzUSNsNplQCZ176yvUS5yqDeI+qxMi&#10;9nD00MM52r4G4YJPn03/X8IiHedpjnNEarTJtacF1f3xqIJwbWjDtz1HSSw7uw8fkZ8duFJvRsbc&#10;BwbMRH0zYn/q271aCGrkVyT9gAk3H0595XtZpi37ucRXHEGfVxHDmDjou1s/+dajQwc23Ul+vNly&#10;9eNMScwG8fU//v4rIbIhN0bNmSHWpaaJ4ZaejGilGtrEE7QnhhtWeaGUPwu7BdUrtYM1gOJRa5+7&#10;sFOt/guHXoS3lMbSmHsA0mBIFBhm+Ny97IwmNYxPEP05zrf7j7hUFkh9q9nnKPaLPmakm8NYAQ8C&#10;N8iosqRHEkrLcQ5pLRNPVg5d7i7cK6brM1IP4bqw8yZ6Grlnnm63H7xOp1qFz8jdhDC2H++evUxV&#10;QCnhs41/lrcYm0cm392DCRCjSXMIyp6ZeSozH45RsKDWA+0nymCE6tyWv492SjMuqRBV8RZhavLu&#10;tUmI2RDlv73wPdTsba3/soyYkYlmRIMw+j6FhyxZlJyeMiscO14l5ourrjss1nnVhdPeHRiihpiY&#10;ASErSCSfae+5DeAPToj1yFT73gvzVDUKBI9lxMahumCQnu5hkIQij1BzZoomvp8SHjpe3S5ugUDI&#10;iSdBPLDiCTmqHyO8MYJTMwiOXguQzHyJ1f8t+pzIiHIxD0a/XJupUwj5CRupLVaG1JK/DvxzPTrB&#10;t5w+vQUxDXmpXPhNdq6p1Y5P9Oud8RR59syBLr33SlzFm6vhQi36RBYsrBkJM7clop8ik/p7jNfn&#10;zkVaRPBCkKRxe9A0RFeKigNll7on5FkaYrThb89EvcjmB7ts0lK0aqo/fazPffw5MF5V+/nket8z&#10;S4mweodYtfc3ZAWBskroWSanjh99YGJ39brJqAyAYubw1UZwbMjk1PliBLkQ0QorVEYPxPA4FVrk&#10;dyJyGSOkc+Da9VW3aVoa+nFaeISNooZkmE1FxQizkfdb0utxUsD3GcfJJfJZwsAB4MCkzzJIvbbV&#10;wDy2Gc7DHPLSP56L1qWi93T6X2A+XcTmbfo4kZGw9iKAIogxXLN+IeOq/2PZH1RfTaDNvf2rssaE&#10;Eock+NqPeTNLoP3wvYVyibPk94mKC651/OJ2WATTQp4kKH90bUq9Oix5AkHAXOtxwxhUHZojMgrF&#10;ekAQ8iwOuCqH2IUkAq3QfKrypTgKp0OYofcNvjDBGDhht7NwZARjeRtHmUh4RLDmZbEJZ+ThIBXz&#10;FCDARr489zV+3B5C0A4nS69MdiquiJ75DgSNuJh2sEgXwcEsOLP1mrEfgoZQi+jhnXwpIKt3+t3i&#10;4zELKQutpSLer/LTMt5uDGKh99AiEAMtvapr4sBX1YxS05ouDq+iq6D+1JPUmz4d8WDZcQDOhGud&#10;vwkwNuZp6dPQ+XQnNBGrOryY0dtJc3UEpGmf4tqsUo4MRM/9qWhFP692ERGvPLhHHIDY15HJDmO2&#10;TeW/cMfKhR3e3lw+2Z/pCMPFdE6lS7wCowztIAx6L66sCQjseu9ZnI9ZRLXMwhF2s9yFIk1mRIz4&#10;77pz0tSFVJwQzRJn9ZncDEGPNxkKqoCDm2eRb3+bpR6MJcD2RYLsT0zdDZbwPSNi/iy0boyvfIkW&#10;wjGQERAiLEtkKJrBl8wVmtrKEscWwRWlPZ3BP0BfYg/B4MDkdlwY2bUXVkBPwFWb29TkQWekVLy4&#10;CjL0xaQWQXNpXxk0PY6TacgomBKxZHviiXeoUK8opbnwPyzb18ETt7uIW3WEm8LMyfuK9unC7Cp0&#10;BxAh2p3MhMclQQYEfZM2mkq2DMmmiKfJCKcKd3uKtUe7undnU/E4xfIr93I+lNhObbqIN5BauIrR&#10;fZ4XueAeY7wVTw7LVzkZOSxMo6ezN9LL9gAzPLBrcQL/nDadVp4j6gS7zWCPuDB4CACxieODaCbz&#10;yZigYmmaH2R9Y+1EbRESVTmKnxU6+/B1BLmQo2rhRaKFmEQWMM/PalaLIRL1FLCgR1lgslVTqsWq&#10;WDjtoQMz51nwCupY1+ECBcvU/xMHw+BAPIdpW9+RHz9ZYFYIgKhV4dAj6cXi9RcYssIvdBtyGgYa&#10;K6Hs7n/++gtvtt7frH4jSLST0VRiFkF1bnkcOZo/T3X71bjxHkFw6sicJIgwdQFJ9I03L0pVu7yj&#10;XZj7Qp+0xK6s/e7JvOyLiRI0GxuVXugjMJMenpgQr5JnsPwUYhb3R0iPK/MOMbUoSIXOmQvBrwL1&#10;/+M2MzJ70DMmr43z6pFlglNLYXtlZmlSdJjdVcPK3tlDgYEUg3c5amUhVqRkE02THlrDCwWVD6lR&#10;4nIBW+mB+DFBvG0TsEETuFL1iBuFOm/Vwv3iEyME4n1Vq5+2Zzg+2uBaXC0F8EzU3zLYSpxTvUU8&#10;cpwHYYlkkW4jhaJvcOycYZxDpvAKuVmY63VykoJ4oeqBR93O+dCkS+jXiterxS97vR0bkKXv+eR+&#10;ORWeIeAz0ulQR5qz1gef5RndR+RuXwsjgsdEdaB/GwwOq1C2hbTrNSSWCXYws5bYRuKabp8IVLGI&#10;imE984m5V3WSj0diFrSyRDjm571UZbURmM7AqBOL7Kw27LanXVGnFbEWVJvY5apY1KL2xS0evF/f&#10;zmHbnvYhCKpAo59EMvl0TKDo42X8MvnLBiqHZx0qKxV4oh0IVE95kYSHRWfNWZvsZmoiHpmbQnWW&#10;Lgxp47aM0tYategT+Xly9xiEooiHAJdzQXHgVM6jWPvy0nXmIJg3vgYmJo6xuC/Jnoyhzyxuf+X5&#10;HLiXkAQqSOOJHMLYCDMvt80GuJiNDWMurlSrqozoPpb1qkkkZImhi3LhhmS3CLxhwFYPAlvV5y6B&#10;620CNJk6Gi93t2mPJ4w0iSTCbFH4nYggrdhKkqT6c61aIhtfgL+xjCCanCuaJNrHFs9EODFHLMqB&#10;m9Z4VOxu8Sp7m5k/mG9zYrGThYp+44tqn0DikaOQ6Zb1oZ8/kLHQxGb/czZX+lZVqdaryF9afWrf&#10;Ymyp1XoGHzGO0PoiWEEr8BEmnW7HqZLwJyB7NisaneGRAmSvPXc8ltq1Qd0lkGALoERUF71ExPKw&#10;F9yey32c16KCbPCgOmqYahNS4UYhI2TBoHG8RU1NT9f9cC5J3T61kDPnurR8hupT2pdOqtgLrVA2&#10;cFhxE1L4+kMqamQM8O3zypG29cb5g1ZE/VhP9fvMbJn80Oumd2eVsSAc3k8f/iMekpp5S/lcWaWq&#10;H68Kr3CN0CMhtqIjpI8gw+1o4QTQhe84L5p5Hk/cQQzhEKzBHGSOZ3jsiwWvU/IVjwmbMJkywjvk&#10;6qQnfwMpqyBoLVhe4nHpcxHMGrRl5jhVBcj8IZlDb8sd5T3UdEQVMJa2Kvj5+Y87T/IxDf4Ut/pz&#10;NmFmhAPaxU/0P0fxXKFwt0D8SR1a2EFovn+D+JunHbyZLjyNOWpEvk2uiNN/el/ttdOXb935cBzL&#10;TA7GtflNTVrVhrWsBtwH+LUFQZm0LbixHCDaBacrveTSzqR32Z+IE3LWEiA2VEuajBlthHzs8K/Q&#10;CX0QY0tb08Jpprb8UG0gPISpU8ZH9P8a3aGGAzcF/ecreObZhTH1Ivdk6aEHqqpLmCtJIt7tgGv3&#10;g/Mzs78ZdxCGmPUzjvVBD3WkdHDEUTBTxXpzmboPHsXojWrHy+EfFj8Dh7tG2gK5JersUb/uZX0e&#10;5JgfpCQxre6oWFzbN9V41amvCh2zzs8R1YAvLsmHNuwz4JbQFCGzfRhO/gW+tHoGmPZ0LKHWSqIL&#10;dp+jCU5kgq+aSfiUwX+iiw+ptmhOXgJv1VTbdFT3d1BfVRw6dyPjYBTWlRd/lzAR26gaDDC/scj0&#10;meqLXOdNlYDPRzV9bU42iqo6F16u1inyKxa2v6I/Hl9PXJjSeup7RS11vbvsyQwWazHnDKg11W4X&#10;Zp4cz0/8TsSXLQolIXpGzQVMia7RD7LPlVAkUV70BKujV+8xRv6qQKLKwhDDfzwh46rdxTJh7f72&#10;t7+Hfr2fmh8trXWrUerv6T9FJuifzHl6VLmIKN+QyYoFBAarWrSXeZs4uecaXL/2eF+sv1x6PCsa&#10;NpRq+eoxYUK78DtTVzkzBwL6isapNBCCsFVflcNhgc0XLY8RHxDRYc5W5EpkqmAqxSRzE+noWHpH&#10;z5DHGtgkMbKsrbfijVtnixEw8qBQRvZ6akeDmNSgmTF8xdD9Z4UXvyiRpejXzZgG4p6HxYJcyePl&#10;ps1YqDCBwB4GvfQwLAn0RJ6ozK7xqFhpU+Arjm8ikdX6rte7jaNWLJ/n7OrcQq/rYTsSF/v5TrKu&#10;zfmEemRt9JSn3kPCwITbgoQKDpWX1iUcUTtDr1C0jcEbNQ6oJnbegC0BFrbFq7XQnw4MzlzfE9jj&#10;fdZytVfyeLmMA7nDwRTaIGbNdLFRVJtmh4qG74ElJ40Z40jLNap2ZWTghgE+qI0wY517DEUbvRwX&#10;ciOD3LWS5cqaGj8iuONUe2CeQWWi8tpr4Hy7+XVR31U3Vahduqx6tbiT6FlDrKB1mrngFSL2jbGv&#10;4+HOEscPpKxej+ERxtIuEpP15w6GFrVm8i7mHu61TqJHk7ZjxJXpmrkc4CohzJR6Lb2Mz3W247vn&#10;vlREdm7AwazoeNJRD25zE0pkKKUvW6eu31FwvxK5bKyhQ7syCoMI0YrGYv2KMYZBye7EwfiY0eBj&#10;FewjdDrQ850NI3BufLVbRkjk1mJltrhqFjVSLcz6mTgIaZtajO/4dFUPoeEByhyrWkZ+L+6vcTRI&#10;qvapXPo5z1ldJagFnU88aDimfY74CAAQ7MbiJIe8hj8G5ZOz6Kuv54qeJN5vXx+m5DniVHN8m5bG&#10;3V919Mb5qpAPlrvHbQbT5K7fePlQ2fUjyNQWWf9gEtVq4rCIBJhlLdlQn/qqCRnG8QRztMdUBH+Y&#10;/N/hrHpVLNNJcJmolhbimIUoYHGigrgCQaEA0TU4SJ8pMNcooMTQS4DvLswswG6F2CG9y4hMFxNU&#10;lSphe/1EVVKHXOXUw54v+oDlX3NfeUXB0pcLYtW71WjGqLmDuRxWxIKqJFg9B9xcWAb+9IgJZXQB&#10;xYsBjPbV2oul3+LaC+vREYRIbVNZGWLWJN3oPd4LUp8iZzKunEwPROFFtTyDPY1ViVWnVDFbZyVh&#10;t0yhz1PVt/QnGSIibeQyuGTGxmx3ei/Yl3OsxcmTkNtl4f4dgYVgNPpUrrj7ITS7kJ2QCrctR4SG&#10;GFfy1VcUvoPFvU78IRH/YyB/8FcPlWhszEqmngv6PFR7vY1XgDdoObbUgiNHoXGVUsnWKVWwJ7NY&#10;YOD6CtqUqHvVmtWEF066gpFcCYrLC5h1vM9VnrgzK/qOLCn9D4ZemLZ3mTxykZ5FUhpzRk77Y3vf&#10;wqIS23xxgBIabo/nSPvm12m79G1biUQou4PLiOCo8AtTpsH87rXntFmBvHfDcC7OCkUtJnNdyUEz&#10;QzAdfyU0aWal9GFSGp6g34w1zei3w4DimCj3GPSdBHvP7SeHeZUvWG/jNUigD7Zbqsn61GpiDqik&#10;qsQZP1lnpHbqRama4AeGG6UQQaXHJo8+HM2KcAJpwRiTHduyg0MdzkywWxsIT3rR6hcZIaqba34X&#10;PrXhelXE+XCuPvCB+sFHj8spLwC+8SgBhGpjnOri8cX1fvThJe7XkMldttFbUkXg1kZ/SP9SFTzr&#10;r8x3R9+ogIpcNPVBfy0s+rY1JxC7k7ahZ811HHYjQYCltR0TedQWf4J733qRm+Cxp4qv2sGJDd7I&#10;yMAP9ybiA0RHpuBZi4XT/Kr6/M4PqZhdf17oSgvyFI0g+VItLPQ9wMxk+2viyb2eap723GO4vCwC&#10;bw03uy4YnbfjW87Blbt17QB3c9gxrZhk+eP2mfXbwISLjBzkia+wPG5uar8uYfMpfndpcyfid/75&#10;v//FXJR4gr7jZov6JSJdRx/lXASA2x1PNlJRKSLeFWVFKZ6zTY7Lxj7GQsh+O3Ql2OwwXlQj5wQC&#10;W11odEA13GOQvb3cOoydYsbl1kRFw7QBrmo2qScbcgtXj++5Wj92EOhAnLVeUzOSBlxguZY8YyUB&#10;BG2fi8c7MMvJsB7tuC3q0Y8a/VkxItl8lrsGI35d9UnoU9XxFOR070Moq17M4bIeznkJv776W5iK&#10;igj9MbYXhd3OBmQpzMQ1v7aauAnqqsNrZScOqPX7sSXvOIM6gjmPJ3G1rYoZdmgxLjno31RuOEeq&#10;uGEV18BSBmdPMtz0uQ8tI20Lwc3L42OGyyN1H/nSgTbx8hDe4jBYynpKqIWcaIVqcV3EohDNuqP8&#10;cFrXWxQy0tqGTlxilFgkhMTkbuokjNwiRVO8o4W2qgqCwARejMzQh9HeC3lJ17M/cOT1v03K0cSK&#10;utvv4YYnhF/74KEa/Us/mbohss0VVX8sU/TknRoEBkdxCIJrTep1qgPqKWmxqT8cao3hPQTo+KDx&#10;3IrnAHP3eAQ/Fdwi9gTIwo/STr26drW01Bm1sbBvQIdKyFW0mNZNTpEQ7XeqokC5epKacScGLqKI&#10;wyD+rQT7kaCoMo+KrJ44nahblOpXF/AeTB9rieanCpByR1mrfnK3mCYGAtGasC6qo8kM0e3IE/Y7&#10;v5L0rFzSy+NO7vGJow7mKiKjHPk4v0Wg0DSk3+nUQ7MfLuxSFdtJUNNcY291obU59LyKCj4eHPqO&#10;pHuIiWiVJVIo1FbHI/zQkD5zoP+Q6GSgyWJmzGjOVvMl7s4Is9ZVwVaxJeisVr86qhZfC6kwZQjg&#10;x/x/Ike2iH8GMw3vrD8NLZC6qT4baaaj6hMuJraeQ2tve1/tuU3He1wEauKnyuAOlzL9Jpa6cieU&#10;lhfyWwLr+7wJy9bTi22oj6u0MRW8A3FU+JimZRyZGPkU9W6FHFTsJ9ZUsTCfXrpHPtObZ3okYFov&#10;fsplaPecuhL5NgiC/X5UrLGF6eOj/6q2OLNJR3iB3iaIO7iiqvTpvqCvYOAOzIhyaWvLmdlWu0DR&#10;q4VvEkOQfps6Ptrx7hR+qW8Jnxjq6k7ArBNPqS50ESdoBQw6B/UCJ2qR+5KNEa927GMDXDewnz6w&#10;8XcjJ+LUwShuo1mhKiL7KnoU777rOLHxgH0OrQZONMmdP/olJEKmjXFJYL5fx75T4iLT2h+t6iiC&#10;A12C/YwgIpJ70/LkIiSiE403w0kP/qNqf6dqkN4NTubfGRkFwWsiFLWMwgSc2OYkNs7hwBhwZK3H&#10;Rzg0LhJYMELXsyZxAZ16LyruvlHOsHDAOK7u2fJgfjeMKVXgRmsIbPSEHMGIxSTyuJtQrZ7P0BN9&#10;Dgat0SRlRhwGts715NqmY10aqc+Mt73a0neZ+RQBC7+8R+BHqhYeFWCXQR5tYOpK7RbfTy2TSOgn&#10;J/TpyGKNRKiYCennGjpgnqNHMJkeQpuKYvIWH8cpajIRn7STuwhpNlw7qdT5TC4vMoEjLlOOHUbf&#10;uohjzOl27xDjr6iXjhMFMzJk7oFKQEHrR9QOaaqWnJ2qX4rFCwho1aPz1DvhaugSYvIg07HzIvUF&#10;GaEfWnoMekwU821ijHPg1xK8sMThYG1/7IdgMGjNuLYNAugY7OjHHwQp2xIuTFFGiFv1EB0dIbm5&#10;bzLRwk6kI6qo05Bi51E6fcjweG5wPGKvd2LCTdMvO4GGOzIEBSoLglBtckGNYtDtEFthj/DjxrNl&#10;bwKKV4l3aAlkaMfdzut6Ec0TVXF70TNRZK1UATWCJmNQSeYednENfAp6GW7eD2O/6vum39FZxEXi&#10;P2rOO6R9bTm5x2GGq9MP8yiFwB2BySYyiqOx67nNTeosbrREG4jLMzGvZm/QsWpTczHh/vrHv7hs&#10;wPhIbT33H4PwQlCV7OoYVCH0jknNnfiMNA6GHnBAsJfXn9rj5YfYERrGdOGZgO7RHgEx/9SaSSoJ&#10;GQn6W1Qrk2EKnugSWMu0PtQy6PhOfZV7PAECSyDy+HHT3PEViAUl6mEhvHfscjcLEE7QjNsNfR9B&#10;IiHfaE9megMGTfACfcbcCKRJ3HcIO7I6U/K0Poxz0TBU91aDD/aRZgxCrtxoM5YjLt0IHOEwmdxZ&#10;/cBeOEQRGNDLHUf/MJnBwepbWVeIt8RhyOnqhPawJmdW1z8N4dfnUM+cpLEghhEsyvntuFmJ766P&#10;EJdqzAunXGogVfz0sHqmKptupPcsqkoEPWn7c6wzRfn01H4MrkkDtWMLpNQQk77vYrk4LwengHgc&#10;IHjQ33yX/1yEGnO2+dFuDIPJWBUmUk6x4NNSYdRuh009ou1FK4ywLn3lwrE83jj4HLbamz7ySx76&#10;HsXQZ1a/FxlZmEZ3LWr0BTh1HpfegPMPKFIPH2fh5ZheRyBPvJX+ScwcUyTmKTnODvgCiwLPRw9f&#10;i9LhqpSvo5r3Y+ntOCYvAv8s8RIivETUCukIl4plxK6VHoRXBVsEGH4HIirxnxYDp9pzNNP7luFx&#10;hoWe80QdZHt4OO3w4SzH9xiftKcbDFmvqlIcJgpWvlp3i6sdh8Zd+AaNNyYTIsFaq1djInlqQ+BS&#10;TMnV0hBKufTyMp4jjF4IkKlAq1BpWasQXkYUXKBHTwNKrpKvf2L0AyaG2qIKCgcEe54hRrNwXb61&#10;8LUiwgRn+T1lHxA1J9VV/7WMuXpsOD2HYlwuqGE9BdmnOwqRBWrRXpCk4BffRiizntr2Hw4/Mns9&#10;c9GGeoJJ+gO7pnVp3zJlawk16lr152Ums49EUQ7BhN/zOlWXOd7Xc8AuceDeJ3Blbn4aZol6hu10&#10;aQhjwQlEk/QoaLFocw9zvhh/n4JkXcTe76B3X/S7mJDsai3CRiQD4GuatD6vsLsa+4GZfq7tHDeZ&#10;NqjmHCi6LnigzUKG3F6PqhVsMzJDTGgbnhciUF19s5wVofsxbyOKtm8tBSH3leIAaMSb4TcjIrwz&#10;JSsjQyoSes6B01tOIbk9wWkLlYATGvX6LXquB2kJzX4tMx8ev8AVhHq1F+88c8X9XluPQt9FMFQe&#10;tf6KYxQxLeEHYQr9Tt6XutqjvkpQ3jDc2OTz5u5EPNyTiAcz4MwDc9P92VIjmbEhWBENfPzz61kv&#10;CiTvyisE0vnVn37dSUCDAxSyuFXU9QhRn1j0yb1hEd2Y++vcQqsiJ7Wkk0iJJvg+P8Apq01N3qme&#10;35qt2M+CaeEtzHDSIdzr8gcfCwHQIaImIjHavCYpGNqXxZ+4ycT+Wf7e1o2MCdMdJzOVHmd1VQR7&#10;oibAeU/tVbAS7xaRKUYhMWW0Rfgi4USLykAYGv2UqSin6yq+HgQAGWLYDuxLG4Ie3Fv1FZkZjVpU&#10;H4JsCVHHRYToFm5iD+rkDv7C+JfTW7XHiecj90NGhY8TsK+2jnGPmo5Arf98VhHY76qLHGYidxJu&#10;rn9804ULL1GDF1eYGbFjNbjeHLEWbfKhBXfx7bwRS5wMf5J2QOROhLJ0w7hDcEzk23By6o88n5lx&#10;wgwdka3dcbSjPYHihuRI0bGmqoF+SMj7ZTjEkEqKVWD39UJfr66Acx63mXSETvMgewB7PnFfJs8C&#10;vgYd8wr2pQhLeIRohdLbPbNgG+ZJ184VFAgWYNDzUfNk+ArP4aGiW7RCc2S6MGSMysXFOVBEPH3p&#10;2+OOrqbCQTmp7JjPDnuyqwweZ4X6k86Ky2JD0alGxshEe8XmBegFprNeOUeEC7y6iJHCCd3YHDB0&#10;tlUMdmz3UnXFAxKtnkHciyAo81dsFoMRq7pH3f7HDSzYmONn/kKo4dCv4LyyZjUa8eNbK/+//t//&#10;kkNuun2vEu61L3e8XjM2CAeq+8AkZY1lchRrm7qY/qq3zMTjBhUJKh8kg3r3iteieeQ+gHxq1WPV&#10;XgyIn/77g6ugmJx99My45lfb3cokdw0O5BmaiVoBmPknm0tBkJBQKbBs9a8soR9NSzJo6xIIw+Dz&#10;JJVwvUFtj0A1jBXUk/UNIxlBwsQoV4f4odOKn8nX7+1RbepL5q2DoT4PJmoq47baWe+C6/p+/D7d&#10;aQzjQ45L0HzhOmxLGnvGlSAuzA3JKrJv6hdPHJ8CNaqn/RnxWdvWigvpb7rU/P277swpNmNn5D0z&#10;GNeFYbBq1R6EjhPxGfWMoBFM+BoTy77AJJcSsebAeCVaRjg44yZdBxGfOs5LMhl4WWtQK/Mlc0Ff&#10;irFNhjBT4dDbbtN8DM/0X7V5XALHYPuVCb3X39J7FMHBNOTiikP4xo/HhF+QDoMH9MrCVkjgP/oY&#10;IijpWN/VLw9xsGb78TUX1Xd7ErLlTA3fwDEIVecaYWC/IFgDYS/qUOSOqLoC8+e2nlenHsFqSRWO&#10;z8XKFtfrHqlC26or86P9xeyvmi5qcKr7UgFfaGOOQjjewRaOIoUMKqeBqwFjHqqyJxPwGIUzF1r1&#10;DGJtVchCtVUQ7LhfF4Vw9KcFPIgbsIK8O+iIyjoaUltmUdENH5QWNvUk+1HLiMgBUSO21Kd7ogxN&#10;Q8nIlGEKep6L82Onz4hxxFs3bRMnFO/pBd8LfXQBfNRM2rnjEXpSWwyCiz2ohmRRFtyfluGUUZvl&#10;IDnZmMpV5bjWWf3t50nepwoD6bxGjE3FhiCBbWL3ckAv9tFjJXNOTwCH+5oJ/tIWuU+1srNucIJO&#10;CwXFFl/gECWIzjwxiSpEmWkLw9W001YxuVcr5qpVXVQNBhY/6poimgKCxBSS6RFIPMPXjBM+QWLx&#10;BAqo66dpjCerMvHI8+LvqSe/WPRvQYwW0zPnqerL/LzHzJgQvcCkymQtWgYyur9i+/7xTKrEs4wt&#10;Ltn6uQxCmXc6BdavdWz7f057uhHDwGQrCMCcw79B25WQsXd8VG3PzxMaRgQolawZb8hM9/GtBS7p&#10;YxtVqVOU0vS0te3xrKV2Y7zetW17FujO6nmkFLh0P0SvTfe+4kgkr2q5q8WP1M+q1ytgcW9DZeRt&#10;or3nbN/QtIFUKstDGiQTC/jaqudxSh64sdys6W2Lqf0/RpDMBD17fM8JBB6NE3ZtjdcwmiaMpl38&#10;sj6EvN8lAqluP8xXPCS7rr/HyYYAheVoeV8Z4n0bcji2z1jGgohxe4ZtwktWj8qo2QcP+udHtbFo&#10;zYhD13vaNIihpq494+W+RM/dVi73XkPTe7BLrSZc2gmfhcdb/ODajrRM1V47+ehbkBEvnMrmq6rQ&#10;m2ohSuBFhpRt2FmVcwpFk2VIfJNzzxZQCgqIqr2kcTJ380KpBAGBqNxUJMZ6mf/VmuYm/M3Mk2kX&#10;XiUPTGq4NhXuYiBC71cv/FEp0ffPe16/a2m4MgoGsZG/j9LrqBlFj/Z+wh9P/eYR6UoMUGn/7Clf&#10;yyiGzYsgY23nhRG9GruooLoao9jR6hE61UOt6szwrpmdS4euanYFGEjFV4hTZl+ZsOLSPWC5qvcz&#10;mM7H28BqmTvyvKIAs16S9rEfp42A5I4AI9jzHeVy+UE1VFWcgGACfghsTM764UELX1sV3yoE14ia&#10;DyhaEIlFdDC3+4XNpyouGrbbQVa0oJkHWD6JlGB7+yf2i8hK/AO5XBF26+qEeqzvzJhmnLjbj1a0&#10;UU2qL0fW2rsRqOgDIxUL/xyHj7r9LrxgOT1QJasECR7kR2Fex6iTi5ELWR7/Qrc59YLEqkR5zY8a&#10;POGs+oNmX6Z3PdQATU76szggiVGepTVsl8blcNjKOYTW7JHt+/QzMLXVH8F6UZ8AzDq+7t///Adi&#10;8rWKYJr+yovvs79GEO7or55aaoNKIzxTAso4RO1N6y6phTz6vFvHyLyhKiTJL1yjfmLm7Es4Sv/r&#10;TSiwXthgsrEzibHwBMLqSR9INc/dB+Yoe1MzCkPIVoBr2CAQc+t3h4LJAmds50Eqsahyb895pPa+&#10;lojY03BygXPAQeJ4JMOQ6FqclNGs42/qP+fx4I+if3EKqta28yaTthJh1wIkByfN2iuEC6igIyY4&#10;3j4/XBgJ5DWBWqHvV6iLc+kaLjwnn3diktEifiJ4vqFM+hnrERh+tCfPg2vWo1TtfFwK1UnPplKo&#10;ztUIWWCGlahZkRoc9pk8Vx31XFAbwaERVagQXnni2sqxASOzdRzg4niJe2GwGctUjCoZambDhxhQ&#10;HBzHixkCjjmFEBjUBYaBfxE785DXp994jAfyUxLmcnRMggjx9SpvjoFD94N7t9Rx2iaA8yBKx+Md&#10;Ijyvmnc/3n6cIEj7FXFJMWsW7eWHIOCkn3XUME+uVzEdUQsOp/W/G8l2AqLoJIndwp7VJhWVRtyZ&#10;2iDNACkN87SotMZOVLQDUXGpd0wHw+xcmJ/20uLzPloeHyFshYhG5EgWAyPu9vRz3obVqlWt4JZt&#10;R41jRxNYEUnsH8Mph1JvcCh+iIwLgjzbwUYEpj8s8+7O/GxRAZNLU0ydIedssTwxdRJfYfAY9sSX&#10;cYd6JMYeGUwKT7z/P0tvuiDJrt3mciYjsrZ9ZFmydf3+T+iujOB88bH950i7p8qMINcCSCxgraPG&#10;O9k/DoMXi7nlBjupgieR0XZuOHAvf6YrwpMTc98bcan+1DIflzgJHWhe1LsDbi9EPvt6uWO+iReO&#10;+EfQe4CvedJwBqhc/Qv0vxjLviOB9YLyovzPFtZ6TM64MZPpezIbI+cQw+HX3uHqazvx7XcdJ3TB&#10;6584Xu2jUTHfZ5AG5ug/eh9R+9yjrKq0nI0fxgxdDNz9zD+iSf6nX/rJLMYpEDe/Qma5ciB+xRW+&#10;G01UavjafLOYHFexePjXv+p1GwmpVeWLfj1LOBqTd8e5jYi1BZKoyC2u+h1ba5R2q1BZrUVRpKvN&#10;nuFgv2i5sObCtrSeLmVGxUBEhYN4ZkMcmkVCSQql3ou9IFq5j3lOf/BnHtrBSfDDwb/03/g1TqRZ&#10;dgk80nxGPzo5h0xu4k1+bqLCo6V93KIx1FJhrEF0jRGfjYO1fozhM3ac5BEub27uihAaGYy4K+7w&#10;seTwYADTGeYvetE5EeCpXvLi6rTa4zmMhXqHXw7wFqqOcKnccrykz44h6CYg90QiiBMcWZt5j7+t&#10;sLUJr83oPbAGHoCyr8pqwa+eU5F9xai6zhkWSfJco+QgIOv8P/MZGYPIgKqvh+tIZM1N0pHeYl4n&#10;6VwlnSEabC1V17HL5HhQP2dklSbjLr1N8sjINWEQwWn1d+5c8xWeIZh2WT3rRbg1AyiFBLbKjaC+&#10;cRGGCHfFTajdA/9+VGmC326kWJJprqurMJ2k0t6EATgOF4nS6nrxyIy5VPc7x88HdQYRk3oZgbH+&#10;omKmv5D3y3CQqlYMqguX/swT/sFCArmL2MIW61BDU+cWwTRQRDI/ScfRq12EqiNe1m41Yx5nSn9r&#10;5+FExMUKyQPM+lfBNiS4XENGR6NhbtpySjSOY/PAND5sMXktfYaxtNMj6ANDxpSLq/D2FmpkcJCZ&#10;/XPLH+LJRxX+X4wXNKSu5q5k/HKCxZA543Rda4FSEvZg/NGpxVummZP/qJnrzbL4bpNfcSwhBzWc&#10;P1fGc0/Ivwyxv5g5eVEPzALW+NtoWZBpSVKK6r+IzC4v11N/2f1AXQrM1N/1OOWLUV0GPwCzzmRt&#10;IbZruYhQM1ZkqoJ2jRFYx4nu0g6/8HjzFgdtjgPyJMdHMO3CwEigWW1Ojf8Vb3xFVcI+WUyX0IBH&#10;E6Cq280ntWd9ikolR5bCIZYE3ZFqWNr057SOEdbeK2INfd+hbfSf//Fv6sK/K38AmkSIH0dCJklF&#10;ZnGxR3HHTcY6YZWerIkfi/up3pyeisXfnuU5ueA5CWrEZgyOjVtfXk+jqJQ03DEsPnaGPYmrg2q2&#10;xzU92YejcBVVTDhvbrubumu7UIkxgdURZTfy6PR2BlfZIKWN7tG6j1aMWjyRlNN+umNJ4Yk6t71x&#10;T542ZQiYcHIoHDwVLXGhcKxhsA7fb4HTOIw1Yjoi6wFt868oiNMeWRVf4Ss5xhcdcUSFGTicyu/W&#10;sW8i9IDXyFEcAmyDeo2JDWs97GcbhryqSIZP868pGuoNy7jYygQdRlEH39/1CvxhF6xK7QapGvqr&#10;IzNvM0NVnbNCNRyucdV9CWz9ZvKvtaCLE/4CfgCF8lLx1SbUMtSnGNzN8jf1Ma9oX7RjU83PnEQW&#10;dW3CLFXy3qq6wImXPm1e5Hvrtf8uDoYYVu1Ci+p/D2oBlbdIMkNSnVqCf/mz/GOHXt3cn8mAsbHv&#10;vX5qNhe5u4RkdHRv2p14Hb3viB918rXwzlPfn8wubnajXn2aP6LT1b9IabS9uv6BRwsd1bC3emST&#10;0Q6uIgaZNao1x1O7tlZxBtf6ecTT3ohpBME3BAZavGYEUdQBZiq8WC3dph8aXXl2ioTiCWiRf/s7&#10;+xQ6Mxhf67G4WbXF4q8AjMMMbJFhyv3TXlp6jWuv7LDFMfcomOigMOtqRQvfg63V6pHRIdNyVSXl&#10;Z9mH06yubpLrYuvgv5beyXyIHrE1V1n1t7NqsA1O655ZhDFzPM/n1zZiwn6noKWzsXw2rKaEaQTh&#10;ph2noP7nwliCQY+iB/URvovpUVH7tIv17jG4f7E2piJG2oSW+bPq51rPQNyfXtxaZnmuIYY2RROf&#10;wfmhVndD3U0+gIo1lt0VY1AtuCGCnZoh03q+/orvW8S33ioM7dYHO45gr9zEKLlMwfiRGHuB1y0Y&#10;TFz6cgcUvNHeo1aicTjWE4Zs0F6cHLu2zr0vXwS3ucV6J5Xeg7G56efsUssMQWQRUJpY2J3x4IT4&#10;ssSsfmTIPeHe3TP2eYIF1GB9cbFlV9zD1JnWJXh0+d9kVep35gZf1JoJ9oxLT+ow8dBwqIqkKqK9&#10;3VDQcW52xbk+FvmJnuVAn6Cfrb3sXPkuJjQxzn21sm5O3JaQvd4o7l9wrHy5X3w41In1lSPW4jG3&#10;33ac3tAfq5fNS+CQZ/JmjF3XEdT2OiIzCyJOBN/iqmD849qFb6kl+nuzzV5cRlO3yDRhW4m8Oibd&#10;jc8wMn/8iFjayR03CDI2Qru4SZ799hgSMgbJlBaej5PhR7M56kmMVpDSm9rr2Hvenlrk2IFAgVwa&#10;A/xH2FtTvgSZwgcBDReWWnSubO4i0yDkeHLtKTLJXtBWHiX+jKQV3fG2N7i8qKT1z0zDtv6SPy7g&#10;T7wOvrYp3Jy0Cy1orY659RDeuP4Jcz14jy2R6nyO9bWmGIXjcoBDMncVg9+4UID6WdGqwuM9x0DO&#10;nFEb4mKJQhDEy7AWb1VNpqjskFttBGINR3jXwu42MonJzZDx60vqWXRDBCnBQreHwjPQMk7mH2eZ&#10;W0AXU2XMmZJnUNqK+23IAfPZ83ppJ2pgdeLaMIT+erCFkwYYAVFqopSudFKCVXIT43p+EI44BJ9r&#10;IuDZXHgG11g3fBwtPKoNNz9pM9OeCWxthNgsxOKcDL+5x5pHEqPSakDyp2/N0CfhhuRMuhsfWYb1&#10;9Lw60YvIoC+CtYcW8PNQsbXlhKvP5N4UZeBYb+Fdw4QsV8Je/blaMyvKqa0KsmyZjkurRSD2Rglk&#10;9bPr11kSxI5ybswPPbFyfqRV/T5vF498zb63uMcjPEBSwvJi9stcZH6oPCZ9VpfIbxOaNWr2ptf3&#10;PAqm053IWW9fRGlR0G2o0ZKyoP4fIusZSVXL4/L3E1L8Vm4Y/X/+j//PaTua5yGmnsxpArj9mHqe&#10;5E0LxPp5Rm04sBUbCufHUpGG6a8elLAO8uFJPtb8cINwELX3qH2FOK1WdhknqgqoOovXv6w+h6uL&#10;FcjGXENgCQcqj1qHnFyUTuJ3L4L0quqC0Wu+SmLGXAg7kEw6+MmMR+Pucanq/AQG1gkTEvC0hC14&#10;EaCLAXfEjfoRKtcT7s/oowV7YK9YBPhEQULTB3R1vOkScyRgRJsR/31HfBtZvym/7feHYyCVzyv0&#10;pxf9cLGAIMStF9rzCVCanI7icer5AfelUiMejzKbwL2CsZRniimL/WNdDEBcbyPJad9nxEorw8Qa&#10;tK44mUr+ZXSYEDsVOiwhTWEMn5l9s7TuMfoS3SZFIuMUTfCC0Wt6tMu58cHMGtPrk1mkt/f8MPSn&#10;KiPq1zZz9Ogq1WdOkhkyfTV6tUrcGz7T6OlgA9RoEraXWPDuXn8EkPIghsDhXlxiqu07TqxWHOL+&#10;SRWwuaYmYeCN6pCZQqHlHgQZEnOlDUE06mgOQrWI4xE3E7nrRJHcq5ahlyFooWWEYY3W8supZySS&#10;lRQ2DAIfrf0TYKsabQZfReROi2c63EWsHnTEGjhwM7BfLDSGuGpXFfInZ3mT/xL08YSdRJWbS1lN&#10;RC2SPk/uEJO6eFNX7Lo842bFiWblO6hW2UTKW+0u6/vWYS/77UsvRFweT1tsjwVScjVNNbuWQSpp&#10;te5oL9RFsHUgnVcMQNuJa9+PNoqvzZENKLBDTNUqrgjH9lhMeNQv9WE6w4yIkN8QLiwAfju+5JWs&#10;PVUejjPVRaoR+k7tnOKrIans6EeE8eMY4uqRi3TPlJGAJVqrC3cJZmLFbjDu5Ar2Cv9gEu24sG1a&#10;toJrpGb447qlGv+q6uOixxAA7rAiLp6hbn3yvL+qcTPzALb5bO3rVkkeO5F5TMEurjqIsSep1SPu&#10;qvjfMcRhX6pnGx/BCPd+91H2aiXdrUxBTeGkJfwbD58SjqMVeKb7RUEbczCBGJMl+CFguSviPNtv&#10;8XaPclJYmNCzVaqqlMMWXn88+TNoZYgJaDsvMgs58/8QU8Xh7jGy1hfkTem7vBeZyJ1iJz6Nn5Sq&#10;j/rnuqLh4zJ+h8xtFY4r1hmOq1gjiHmMi3AIhgJUmd76hvkZhLzwYQbpAyI4l5ibeqwZEzMF7qUX&#10;9yVEPOg7ehEOFRYUFwHg0ynGIp6jIWu5SBtDGUw0RBPuEuMNTwsfrdmqoswuFIFoJBxWAS//6uu7&#10;hzYVyC4epDFuR1ZQhgm7CwXVOo42ST2FOWi40r60jYUFTMStANLqiE3Eml49tRxO/dZiDDPOwqNN&#10;P5OHw2kY2l98LdXSu7kSk7xqxaqz44t8rV8HgaGCwbyfAQAVIKudFo3Tp94EbM6krdmFDLkCY7ga&#10;+zHMNJivdRxVka5j3iYYXkweqoeBLLF8wlSSU9n3b9+27FVrPHEUyDBRxdvPFyUlE+4Z5KX9EMjj&#10;cYz25CAUtoDf4bZkiODfhLTUHaMhcT0V4cmwEJFGjXxdIooHQ4FzH1e0s5jGe3tX7boz3jdM0WgD&#10;kuRD9pCe2sAdSE+itcgYc4nclEQcdIuJxFOdozY46hNN4aZzdCJtuUW9AuHk2O1lUsONvWd8hf36&#10;uba3gmEzfj4qXnskLOgYfGuPuEZZ+nKIaQxG4qm0I0lXxQJ4PAQUzarnabY+t5rqRaB5EvL/a9Im&#10;1vC9UGdhAuRYmU8Wlvh8OqOGW83yyMq0oZ5MQFkA+i5Oiri87OEMTTHfpZIZLlC34xQYXaEbCaeE&#10;/EZ/J/cF/uh5uutHm89ycEwMsJ5Y6kJxjOvHnpFrIo1QBX1rMCegmsfvxus2kShqk3YMIbr06RhO&#10;YXs6qBP6ISF2cgSYL2FumG10HqDKiupT1z5O+l8ShlIZ/n/913/8vmgXif64BXC+e2SGSXJD+Yrh&#10;ksACViWDwYWOCtEi4y1/1qREPILZoWEga2aL/YeJLGG0238Zpj4IaYnlE1THkR7DiFxaCgpX1j3D&#10;/sIZ8yOg2ajH3Ha+xDWhQvdIKAUkndnHCIC5hqWN9WLyhKta/zh9AlUy0ogC3lCjPiJEB0Fg7lcs&#10;LqwbyTRTnOr+oYvORDIo3H3p1XsbqiCJnVGoSnxqnDkiselckt4I/kxFneXy2jLx+rWMiOHml/M9&#10;ShWvuRYj0ykXgRF0EiNzXTyJVs7teZgFVd35B0QWfOVCSr+Xx1fLSnUzYLbnSfRLDWNU3181k94y&#10;8SGqWoKywgyOlGwEiyee7MQ05W4ZUctf0K2YKttYLPabVMs9DIVsu/mrP1hvMUAUk4ICLObXp8j6&#10;MdWVDOOJeFjunAORrrvdaiPY0nsGo/O4I9z25HAMbRuBJBWp6I71cuSmfp4QSmGC5O55QgKzECmC&#10;Q9Xc1lSOVIgMl1b6YHqbrL+dOUnLhVNt7GoYGkuR/Diu71S3cOFet97tuuEu5MaNG2MXEhktokBX&#10;HwSD6rB6sJgGu4vMoZtJEuHDLCwwSe9Tvy4pQDyQIiAzeybFQatWX+q4EhkUVwinklZ4/dtDTYE8&#10;XlfBOG2ReI9Rup7394n7diSVUcbWThzY5tpUombUF2o2MSEgnKmP8UYUy/ibcdrSSSvUW8/+jvsc&#10;gE3zBBQ1REZ+mDPpCDoFBrVsVRiJpGratXq2zCAPLT2SOmrR/uFEJlWBltQIEV1auqqBetQc/mvJ&#10;6I8HgQLuN/U979/97lK8O84GzXENlQODapOjP1Vv4n9zd8zyvVgqWV/MlyxNcWp1ihIQRAXyTDLx&#10;UY64t0Jr7ifK1JA0IXz55icwDaC6iMlqwyQCIXHR4/p69dLOLM9ADZ+RW3F5VJjvI8CpEB2Ntr8T&#10;zmzYUeES3Ms/4g5TQHIfn0xtOWRriI5vxn2QoepZo9RnjGVjlznY69xJII6L9vlu4j6nZxj16m6V&#10;NndJpM9pc6/xdXOmbjEhIe6YyKVM9sZ4BEBdxazrUUEW536J5JvfE+rQUSnx0nquKSYxZNX07xgQ&#10;bHxPiDzZD56oHJNjIUlkMvnFjfXU8XNWt+oAT/viW8WFQhbXVOfEiEB/DrOz+ppbj6PCNMVoQqmt&#10;F1zbBJo7BnXpyoji9WL3rZaBQT/z7K0loT1tINGbVVEtMDHg0yQk7NyeDNUFoZrR9D8NyYF+vx21&#10;d7wYl1vhHD4P5s6QYUQBPSEW44vDIJiej/vz1EYV2DV45p60MygUt5oYqwxuGVTyW05I6/RkBhOt&#10;hrTWJZz2rarpqsRmPw/GC1nruuppM5SH1EFAEbbL8fqqW3yMy2Txb7JxRVD2ui6nDndjR0XIliEA&#10;+Pg/3dofmZmcarTNhuCXDc/8inej6PKMHOIpmQc04BVAsOgTGWFBLglA00fE6bwXkQ+mvzPxsIJ6&#10;2hzX1OLhbpVrI4896uJWBx4Wq4iwGN5gMstznScqONo1MU4Alot4J6ztDeD2cRxPMEe5yKL9Rewh&#10;ijD1w9O5zgYxmCBOeZyIHYBXUIeKfwIQCVvt3yU2SdcRvtTafkLDukME3LyRji0SUI4NFZwl9sRX&#10;G6MW7TlKBXJslfGuQsfPOqaAaOW8eazFKcN7/3CJ6vPJlkCkZ0cUN9I7ZOZcHevOONF6BtJwNszq&#10;RwJaAuj9NwqIFefPbAcbAN3yFh5XExEHzRM3h8V4Y2MLcxa1WlfZjRzfJtUN7iziB5dnUljXuR5W&#10;xxpYwPpe1agXTo04tal2tCz6rRKLHXkK7mvtD4Z2erpkXRruj8kCQl4uIKElFfEyYSyLrak1jzlQ&#10;wx6eEwLxeG1n5pX0TJYQufukjfvDEbr4/vW3//f/9i997mOtLByDYei1sBYlLhp36cJ9EsczZXvi&#10;+LS1y8VpWx+OeSzUw6ptLRT8gixjJ7A6FT39Akahm+RujDOE9AaOAHrxx5wlF2JYcLTPQuwOSzOm&#10;1E9oVfe4yniiqvTmMK7FelEMhpOmltIkv/wVuPUkiJx5Hg6en3f7z2ToBhlIEqFCJduEnAQcbM9A&#10;g6bi//y+3HapK3JTwGxFFgst3Fq6Z5H+0Ds+FgNXI65P8VKwzDr2D15JtggJOf8bnqJelRuIShuc&#10;3PhmUjYMi98NFSFiBQFUBy0b2nuuqK4K3uGaoE0vxNxMEfBFhjUCQm+mzb1hJmOc2LHcyNhU19Gf&#10;z/pa+k10mF6feJTMCCJZ5kuPLNncCZTt+FvqwYX+/ApYqnuTwN5eDClOQop6M9FKa6BKDvuLPQ2p&#10;MpjKk84mhh5fvSlPwA0XCh5Zx58SsWOcuJXlyWETadD6dheu3x5Dai7T8VzBnpzw0jtOjohEC7kF&#10;U3/3MTGhj2kqzBqBjXhrrNiTXq9/J45wpAZ7Jn8sotHWvlYcUw0hi858lkjQIILJ6DeRVpm3Gw4c&#10;TG7Mk+rfnlpUVZRJDFQ/45rqvkHMjrsG8tVRdd44MhJ7FftjyCpzXPIdmfZ8cRLmQZmkjjpEgMLA&#10;wks/yW77u9aPfhuzKQ5AiLn0OE3gZHcJdQqy6FeYiuH6TzhPn+TidtVzJ31r70aCbPrDVYWqeScx&#10;FSZqMGlxxLRiUGzebQQWCc3EdAS91l/fLxTyqxVtj0JKKc729otXKXZFkYhyQaNQA9Z5HI8Kkxo8&#10;l7k/G1FlWQuIFuu0DC+gJrc2jqAgrT8RJsx4Xos7GcOrk6NzkY6J5yyKK/RyL1688UC7RQKTCm/K&#10;uByriYKzVckMDnaIN8l3xWlBfxBq4/x4C4NgDIkQnNQEL3FdqJ+gMvuwxF//iRg3k+x7wi4MdZeU&#10;IiRoalP6Ib+Jx+RbIYIqkPphkU8H+0MZrWoJl95GYDA/ce8rnPqJ+cUC+itu2MfV9BmvJ74fXO6n&#10;6oaKVOocJ6bWT4CbSNIuU43z55kv/ZFxYiM8cAkcxrLUqtieqJaZdBeBQaK4ZtOzVn3Xnpv4AtdE&#10;ECbJeKkKuRZGctTZ9LsOastytCo+iJe0i5veQbC9nkBlRu0q/UfwZuPWp62r8rBCU79zBId3/QD9&#10;Ikpi5qY7QgKxy4h8M4iERFYyU4YJydXl9bP1DXh23PItTOGJ2ttYFhPcoW8tOnyDFfROOLQTUQli&#10;RRx4ieAGXwjlwypNJfbByP0Kt59ffAe0QYUQkNIWAlm0WonX8O8rFGGs9lkit0XlPZVNsSeYbD8C&#10;wqq2Qp76FX300ItPv8sUsnM8NJxowR+OZ7iAuO5NGufjQ75I24Qbi7ixPUcmxyly4LXqKCGjquZw&#10;bKob4lTCpZ8Nx+kLWyd3FT2gH+bU7CuohKf4tPGH3CKMFzo53O4Z+sIc/k2mQAxzXyL/MbRa74Ee&#10;xIWrgEWr/gEf28PX8G9YDGq8seVcBG6DMG1AOIahkLZbZSWr+l3r5E3iNKPuCohaeqXqiXpwou9q&#10;SNZCkgm8Fl1H/zG7Kskr6EGiDNfppVpxF+2raHc2RY1wPy/9H/XqJsea9GuuBvPvEaHAi0Utkzju&#10;vi69FyzCVMlvxFIe+TKgOGF7hr+HQHLVfn6b+iTW9JP3XHE641mnQqBsfMH+BHmTuC2kzgxYreJg&#10;TPGOF2DCWfN+IFEWDaEeSz8yMNPO2HpjcIDRJa9K8OgvCfFg3qhm5jkBdBwL7P7zRhGb8KCaGFVP&#10;9xsEcLLBMhppfn8QEFsMlc6rgv2xmznwT/sau3qizBkhEzBfp/WiTOv3yO9nc5VA1MNrY8YERh99&#10;/MDtge8YXDHzlFV229Wu4b8MCsWk1+r/67/+pc756HOcDJ81r8bAsRufjrku087r+pumo8e9PuYg&#10;MXe87sl9URsE+0xmt62YqMDXbLOgH9bfbXjMYs0dj9GvdpAQYn2vsqt4/8Xpn2gPoIK6on8ST4w2&#10;mLkyf6UflXgy/2yhw3OK0j/XbPVH0Ljk94kIpVKYwL19EqvhRQHvs4tA1casMLmQoiLrXmeIFsd0&#10;lI9YMeJQia6pV27s1BG2mMhtSVEbg6svgl1sEnKqjEgibiJsR98TfiXOmpkFzeTcY6iLivnGlNA5&#10;zg3U9I0+aIcSk+XGOJlYLxfawlYUF2JV9FAjYxXCpp8mTq9Srbo5sZ8QJtQ39P2nTiam07PTul99&#10;KlxeCJDbiLpEtRnoRGQHhhIZbSyZ9hvuwoEpIdbm0R77JTkBec5zaWNcnBKFVrqo8vyGRrYDeWn6&#10;GoGMcJ4TTZEBf1YKGamGPZFbI6dJoMvdKkz6jd9x27yFSHEyQKRiSU/GtZW0R849UCXa260Hut3s&#10;gxE8wiZEdaBGzrq1gPFFYBuDjwW9JtELNjfSMXGwFM0hEejInclRMxhZqS56u2sPt43PZlNWd7ZG&#10;vLjqE7F26gQxZ5wrkWxPfUMSu/7cqtH6dPpaV1WLUeFXydN353aNu7NlhL1uZoxFpFGBIk+ePaxb&#10;j6toTSK8JRCLw04y3NVpUD2G0dSd+uWvXr8maePEp0R4wXvmRBvni4HwJW2pealiYcQguFa0UYvW&#10;bY4M4mmFLswflgDr6hzmM+RixB8FLLVYSdEVn8eeglOuODhVEZKdn9jxzYP6Ql7IjtC+sNjoemzg&#10;CH9nzlj7DJtW4eavGlW9BCYs53x644/hstZw+OTVY96+b8qUq+KBH6Y/+wnodCT0qe+83l5E2ET8&#10;YZYToiQEutaE/YnoeatZIDVAp/VWPWdn0ehNvfOMC5RxM63VyCWYoo+qTR4HKWaMTlZLY9hdWOwW&#10;r6iDpCZmF0S79vXH/hpVda4KSVFe5EfTxn3Vd2sq+VhUiqXjqloMrnI7+xsxd3gxI6pZCwyXAVWC&#10;DyGtjciuEKKgrHpaefRRrzxwfW/uIjDrIVpV5OtzIp4QdHLMWxC86ndW/GvhE/J+UTnqSZkftV0M&#10;pMJ3d2YhMqehdpBpla7AvGd9mh6kJakLZiE0vg5VTytUrThsVdd4hPAZnhmEZbgPDgF7l7JI7xXx&#10;wnTBnOxvpmtWywvLHPGkGN2ffX2m4ME0w+txE8U0T/rg6E2gCLEaSBYV18CJEoPy+XAfTcTAhi0/&#10;RVzHDNr7XbRARJyi3r+2fWBc84hRzwmjYzEF4uxVGLtAo7a3Gt9S6xddWKx2wpiJPCx4ohH3CFvD&#10;jk+bxYZH/PcNhCdwieKIH3mt/xF1ClrhzF0GVBGGu0ctZBDtpBVHnF+3wFT6yYYUyS++RV8EHUYV&#10;xnzx4dbec/rCgoidE0WRGRKDdrsDETYpPKvG9ycl4WaY081kljiqOAD2jGpZD+EeMHcO+vWtMWhw&#10;DifqY574oZ2gh3xWuqKaOpY9K72CjAKKsSJtYvTq+MA+dz33IBadED6pzOrw0vDv0lZb/Vx6YUSN&#10;461Fe51waigW1yhfvXaacE0PnNi0FUtUZyX+UqUdUwE1TIyzk3k8I01J3dkfq0xOasn01Lf3HAk7&#10;bLAf850RF62qsiF8d/zFaQtop1X4VWb2R3xCnHQwLT3v/gxtioU3XIrtFxcaRwrSLqlkxsnf5xXT&#10;bgtdoePybJ/jzZleuh66lJPhmw+IGvnESDzq0nqueOmQk0UWFQmbXYXJPNipqhxcH7ZjVw2uHiMN&#10;h5ACNz+V+pQKpO6LwZMn0MCvl1utBwcuAUTBlcFFMSODS1SovmSbGgEVTtoiR3/Qzor9KbFru/gd&#10;eoq+9t87dvuklMOvGl3DG140iKSZf//3f/t2/3P3/syKw+c0Bf5KkNn6UfG6E+/yS7BIoGIKDJFA&#10;Q2FIeBHhsxFNRBpNkIn+eau2pmeuxja0EgLeUc9LYPWJxNUX7twMZdw3OsktDKIEtWITg9CC4ORl&#10;yxlc1buL4Ol3aDNhb4HGZOy80y8ozYmuXq6RBDzeuvHmYQqkl4ckWDt/CecTbpqqEfhbHCNKNrAA&#10;woc5SyhO6Yx046CC9/3j8AxTueVdINsR+VCJegW803qnaIReoj6Uqux3rs/eVUXxwZeG3BuUJf3/&#10;WtGIpMosaMON6Vj4XjoEkb8MdGBQNiE1lRh1jGkMaVkLm7tmMKRurqN1wCQRqEGcLDF3gcQV8xHQ&#10;FBa4CfnUNn4Qd14j/N6qQkN7K63U1E0hG0RcNWM/yMICBenCKEDPkemiipmYw+YoMhU0MbsgbJYk&#10;HqzXsHPMhAAl838bXUI4Z5H7rUpTdn7VWjwSf44xGAzhtDA6gsemitMVxDk83v3C2u3WM8jXsa3U&#10;HxXYD5lsQREpg/MjfptmxGeIR9QInoioA/Qi34+6BwMXXIfuJ6uKCz+pzE7CeITwb4M57+paXJEJ&#10;IXfpxwndqE2UMioJveHBtVyQ4H2wCwtQfgyG8TqJS1ADMwl3r6qecEyBzAnwmEf5/GOBqbYSEoRi&#10;FmttlQl1DqPumRm9ygiVMcBqqJnQxQ3eWyYP5h3agtxHkEW4CQ/jtNFvl0t7J9kDotOMwJqfPbRU&#10;NsNWg78Q9s9XgGVmQ6YTONOmyxLHhV/SPBZsKZ7zNfUnx5EwXOVko2i9p1TnS1CVN/H6qkBxsI8d&#10;nedydqCE19vLhGAM7qw4CWKAVn0QpQzKsUUK5eSaTVBH35PwCUchxPSX+AxSoAymvpRggSpuB4TD&#10;s1aw4LFAbcE2AX9kyL4grlERq3qd900EiqABZ2T+4jwfZzkcwrAHvEVn6lOzPxE4DEsXIlDVyhhQ&#10;ZDxDryYXdUffVex+9LB7PGf0TF0LDzkGauZl14Mo/yQHNlfh31qBN0ag4fcXHMlZqPauVsme5s2p&#10;PO63I3jQ8lvnAlvN5BKcbq/49s1VjqfSMqzicPfiJ2EzuARouF7eFYN6FWV95I1jahFVVkn7c11s&#10;9R30yMTT8JFfu19dawczHpW3qM+hhtlgVh2/Qsu1MzJTrD1UJVpVQSWynIG7vaPAjpD5jHd6sqCm&#10;Gp/WlpAc8x5d6FalhNzgeEFnHgRkJOveAcunrr4fy616v68LF0ak4pRtPcHvRjCgUr/wK75EhDDh&#10;XELJpHqJqTPR57TdvywNfaspRMOUr8OioVPO1C5whMiURFC++o/+QjWC14INF4YdIq3fMRlFjS/+&#10;8y5X3GBiFWF98TtUi76qwVOEsHkSO/JIZMl7Bvoz8m8u4v2xVLrQQl0es2Mi3q/VRdiwBSIKVARG&#10;z7d2ApoyIQvaEe4gKvXzC5zlmXoFlPRSh7nXNJ/21TJvC49SXERQuAlUfbTII67nngmiX2zvBZeH&#10;ANSDPNaqwxKVqPKiPX1fdhwfiHoJLpzYr3xc68oTXvJcNxL0Ddt26JzLYI6rYiqrb6qS1A2FQ2Ue&#10;PxBzckMF6ff1O1FO4rGq8r5xkXURk8BSUhdeb4TacRyu5rYzzuO1vntd3PQRdb0IFOyPtgyHeWxU&#10;7HN7TJ33HxwvvOIFUxaSaHXAzlj1CAWDsi6yTJxNNl8qfRPWUZ/DXigxuTTIPCRjRLUYdZExA+wf&#10;7UT5PDLJcl3LbtzNPczGaDFENftXa8US+NBQXei5eu2Y/iX6nRpBtKk4Ly7sHDejghc7yg9vG4v4&#10;v/gHgWjHlAEpeUfNFTHLYd1Tef2llcBvCK5/0mR8hbaBH444NKxUOGLoIV2NpKvX2lt00MxSfxjx&#10;wBY4oIpK6277q+fyiyLT+1AFKK3/51//5S6z3nB9zlQXCjXTH23d/a1DO5M0nKEtn/2Fgx5pj+qi&#10;a4nmzK/4nIAkIjDsTUQqcTqzJyIcp1kAiVZ3vcwlNJ978zGhYVDF10dqepSLENGt6ua+Keu1vxg3&#10;hdC/nG6RezfFSYXe743euOMedoI4VHfjK8xJ7qMYLorKwSgR2QlYSsaBtojkU87vXHVYbrUcPqKW&#10;HAW2k83Mfd9VT6wwA76quCcbk4vAxUDxpbIt2uqFHZl7iTm83txIdMl0/eGAC5GgqsbvJDbeVi/W&#10;u4lyex4VuuLDlyrmZ9NLHhZcu5DfCkqdPANsXtbIgYnARNL1YFTm5T7jtjD12vSmhaOy6GWt5c69&#10;05jIUNnHPkot9ks8q8drPcwT4SH648tqJYVfJHWMfiFNSIgLhn0oShx6o0bTpxN4xukT1/p00jEd&#10;ctZVVy3q2G8UIUyN6V8Rn4L0m/kvUjyq8D8p4FPtiBnoXfY9E3ZRpmIjpPWIBRIdGQNZ5v3Jdxfa&#10;Hw9mD5v0JB/Dq9/nyiqLPUUc3+O3kHoTVh6YeZtni/B+9GZUok9kMXHunJr9NmuYy9If++hvD86C&#10;LXPXk6HFYs9xF2YZ6nz9R584crc7mzrSe05isEYj7hgVkR7yK3DRjIpS8I4sQMLK5vjun8XFGjZO&#10;UD90ySLpXW/m1a5ECyPYpT+gHiPUobqI/6fRj/5ol4tzGpK4iZ7aQczfDMLo9hWBDonzNW3TB6yd&#10;vavkBIgBPfHJX9UBuoH+U+00C6/hhcNcPzF9faBp0I7N2kYJpwIuZKeeyOJm/bqQjuESrb2hfZuR&#10;qAtoT0Yqsb3HVimoRl4ea8yEU9mTsPkw1Loz5EbGC+MOBsawByFlG803h6GvyrmqhT5j4fIa4zhm&#10;7B3W0OmvYoZ5SfUEcyaWEc+g4NhFfynYMw+8VRnrSrg9T1GFR3s6k3OIs1JiKkyLkVPR4Y816t7X&#10;3iXbZ5CBtDH4cdy/Z45Fw8ZGgnc5Zpy41l5EoSXs9NUR1Sq1BHO/IA9MPxx9Xx8/5D5qpWqRvG7/&#10;qGCjHl7uW7ALIx+zl5499nHcuq+XKQ9LrO4Hu3VCeY6fTvqrD8a/hqCzXEm7EsjHJuYmSuENJFhs&#10;kgUx4FTlWeckQqBf7Lyr5xErwVifb9i0N0IiTWbcMWPQqvYu5HrRnsg5pCVs0py1441eoXYzUYak&#10;noWV1KzV1xjgxN085Ui2kOroxSlrilDFl4CiTSYlors/BCxjSrlQJmCy18TBmgCwFgHDr2QQqY1G&#10;rqcpJk700rHaxDNRJWSXHkGaTHCjCU/WP1Wx2yE/NXFaKXr8Tct/j1sRA3Z748N5p8/3qZ0kWmIX&#10;731386cxxAbSYYj+cZ+kAhBRWK5KJJ9694IViGNwXFPmEv/FO2wRuyuiWFMrkSESt4LqFe9ZG+1T&#10;07yZqlXNYMxUxUCrrSF0WV7bRJUm2bqw+Xp7mbfID4FavwTh6etys8ahpCt4aguxqMwVYVEvdkbU&#10;hcp7T5xkpudYpzBAykQghmlk2I9Rl5DQEAddWtyeGENuwVZXQciZBCGyGvU8wzTo34FsgbG9tLVJ&#10;1JDFncp32c8xDhZUxyU6p5baUepxZ3+TELu/XgAxR0ZYfenf42nY1H+BaoTlYkPUCgmvJA2qATG1&#10;OAbn6p6sQoohviXawKLSZDaeLDFUGSswjTJQHXPM4aKW8xFRcwjruYUp10Zc0JAyd5WqTfIbfl8E&#10;N6rpIHzO2vz5IiqsnROyrSa0kdmOj/ArI5WC7meswBJRGEX5SSlRxesYgIq/kp7lUcgYphyQThch&#10;qfq6JKSd8XDQKtaz6Bjnj79Ab5DycLLT1Wm0gFSOMZepnM9/MdIzHXPmzcl25MsJ6rkS4p+tAtlb&#10;FlxHRJdJL1Ep+E5zOS42OK3Qjv4///k/SeGYzHojzXVaqVpdeIRx1ojDpjnwB8trLR/M3SL3/92U&#10;HZvVsthVC17AK3Ck9MDZze7tM7sWY9kUDq25xT1Y/Z3Mznqm7o+fJLnmG+uDjKMBkSP9ImQkey2L&#10;0QbAoDi0HoIUPggKctKsLnVlRBHC69wL9UdPxZJjaNIDRGWsgwVCEDVjEDUKX8+XuiB2XLAyOg75&#10;otDcRxJCo3/Y4fqrL8wcVSAekgbfjnWkf6shz3vsh3wOEb4rcdX6clfUK6HL7TaYJ+mrRO049GoN&#10;DCn8GZlF0KP7CBK0aTPWSUnNrwWGD9TgVO8oAYE0UPB/IGixi4onW4R21He72iTamc4xAgKVc/WP&#10;InaSK5hDp5TmNzmSfg1+Xt58u/0Jggqoo66LR4GOnmctFsK7p7wNIVVM+hMJjW6IykE4vbhGcN8l&#10;0lw307mlzXPwrPL28e/kzhZJj1bwagJ+Xm2hMBODVbSphjQ/rutRdZkxChtTCDlfojEnk56WLI4j&#10;EFQgByFkhyo9qSnU47rF9KP4wU2u7vV+vPlTDdb/ddxieXRebYLBn1eLzGU+JwNuBxy1WCTE0Igx&#10;1/HuD/M1jKFN0hA7Ey1agb9ojzfxSYLoeAmL6qq1vZeQF3WBVauN/o0YVBWHNaE33Fkz+8lYdWn6&#10;dUHGiSPSBaLMfgs/22LpN5uZGX3bJqBpbMLeR5una2EEMPk046OV67n/FkQ+ImpcfDgWx/NufcTi&#10;iwfxXh2JPiTizPi1hLHcOtZhpGOquJhHHbYaNPmpHC/YWtEwZoxBUylNiFVbK+Ok4bG01IdDX4HV&#10;ICfJqp8iByv/6sOlL0FhM90lmH7yVLQfCbKpeA1f9pdU1a7dY2HFuRuhiqTnWIgpjp30BCa6ol5A&#10;Lovz6va5j5+/dtmF2nWQf4294Ikx6g3zHz0XlVZ98c/jjxGxlhLOf4wr11Stu0XI58kREOVTA9Wj&#10;RQuh/UUOpZbYar+Jit7iIgpBq0O/i/US80UgO2J9j2tqc1e6xiRVRXsoYadbCUrTy3oTYikG0NGo&#10;eUZN0hMn18dYvOO0rh2POYT6xnZ8HkM4cEcoh11pP87SL8eGEacykuKdXvaLwlN/2eAKiEk7XtkR&#10;+4tTnDbCUNtyIcyWWc1u5108+fZMC0yDh/+PJ7rjWAwNEJAr10V1Ria1Xg9NU0UVWfW+4k/IdfrC&#10;hhj/xVgJcnlfDt49BxxYZEB+ufMaUW1EnXegmRN60ztBZHVdb1OFfvHlTzQkLd8nuewwNB0kwcWT&#10;nS4IhGoGXw4MO+brW55M0alR3WSzvMw7vpiXmpjP8IHHJ1UP+KDk46WNzemCFzlm2mZU803v45PD&#10;/zjjDKsPIfiDPzm6N30A7glbBS6QbJ6qYw64lL67f99L9LQHdCWdCaZYHiQFGZyyKnAFc+lxbq8X&#10;yQtFSPZVNT3XjBa/Wm0fFfhrLZEtr8LR9MLP+CVGf+tYF12phuprJoleT6Mm57R/seTS55+139U/&#10;6lUilag6IROW4Eth5ZhFKnHOQ/qDfiVxLxE2XQVzarUioSkzQsIuAY2F14vfnJft/OVahcBpramE&#10;ORZqxBL71xFHTUXbWld6nBUHBYvK9+7xS0qhkMDieGzoKeMEol6X778RhFj7ElNA3ICYVF7ndnP0&#10;rndviainaDE+TL4HvvJ6KxiFqM/imoWcIqEzFDqtm2xL1JxWP0f7Gqs3EVQAkKowjm/+V++94B61&#10;kW5C+ph0muK/WHANe6b18T1XsQn1DevGQRSjrowp7zn6FGkGrM+TAtiFTV710l047RElVKeLwrF6&#10;moEICjNgegvzolkRgmwthHO9yS3T4Kamp74rETIpYRCd31Y9udeFqRNkTrGMb2eORx9iCQ+Io2u3&#10;rTf7f/77v44Fv5C/YPE7OXlGnMbK0fr45iOxIjIETaqAWMdijAjB59FmI1SHU9z3zZbSEPFjNadV&#10;ijyr9hbBPzEQ5N4qJpdl5hBh/HhV8oN4LcoZvUFtlN56AfgXMR2Tta8+Np+oXdU3ktGxvGEeOF7q&#10;H1T7WMFieCwW4k2E5FtV8/I9cjvcFuE1AoOVPFXBlMacuSeo1nKcYwgIdqFawdCW3Xo5qvERvW3J&#10;IlkM0qlu6WNVJ8SfULkiPOa84rUdcwlVVGZqvUviB+8qTBe+oqeq7rZ2jqBsHSyV4o7VMgMwk+ZJ&#10;YqAW/y+nbIknhX8BWV6BpGijRizY2OO7iL70/hyekEw5aRu1t9ID2y0SwNEaU9hCMfkrjHppSVa8&#10;+9Xa8RHBXRkVGbMLWkub7AvVRgTSgq0iM2EKY53zAy6UsnZYVmfHe1/Am48qklI5S34N9+2epA+y&#10;5FrkeAE2pVfE9cQrzrGQqHn4m6tl/hzFudai0DmfxJFm5MBHJ7X7mP5U+y1chS/j1ZBG59sslZ7H&#10;cjCY9A+HTcAyjiV9jYuRBy2CuzRVGphZ3ebCklKE2fFU9eiwR0Hxi6prm5uUjI+AuJ6iQG7FzvuJ&#10;sbT2RO6NRFT87dhkbZR56QMIH6qsVxXLjrY/EM2Hs/Sm1SA0d+566viY17wfPVhciMXl3yCw9VNN&#10;LYLWmVsHgvoKweKNS94A7lbf1uoeaHx+XS8idmTOiOWOyDgGxsTxEnsiLdurMFmYWIg3wp/AUahA&#10;wcWxv+rWpQqu7ql6ehF51rVGbpGc/ru4Gd2igPtthQGxmgTIQwORqGrfYqadCv70wHXnx5JNclCf&#10;CMhnlraTaDwzDOPktgkHqhV1DgZHJphio9YXfckYbohPlDK/PEzBBHOpoTHO7uz75Jm6CMavNlDC&#10;55Pb4z+RARUuffdfM/oMYJ1byElMRwSm6ml5+6Nya95CPgDBX+u9HZEgjhv8jlzEcyXBzIsKcUrf&#10;EXJ2rBNOe3Jl7S4SjXLekywrlHERA6v8/yyfGOnUkxfejNURHmvs96/pWZ141et5YZTHtRTiDnYa&#10;4+pYnHFPgwc1UVP2z/HrOSm5i4vlmtKZTOx6d8Sbq+I+NMDmEGxkrTvVS72TFFrHOUGkk5sL1dgx&#10;xIV6LxMbO2T7HljhsM9fwtHGjjjwENa7WOr8XP8b3I5OrIVIlP700WuAHlFneQpGVCXgamyr7Cef&#10;1CkZ9it4d6DIw1uUc5OnLI+FXRagIFK4Z0Gvfmm7EAiIEDRokSecMKL+8U4csyhor5bjQS1yTGk2&#10;QtN95Y2kbdmM4yOeij7CP++3oPJxxN2pJxiOLlVZ8DCz8RUE6t1z4mGFiK8X87AoPoYRJa4YAZqH&#10;ia7Y0MYTTBiAU2Gmex8BytSbt1fjktgX4S8VZ8/JwBQtL+v7FXpWC7BNqCIVsYgACLDckX7Jwxh4&#10;n2Wxfmw3IUoknaqjaB1vjEhQhsH4HWlDXGSTSBmYAsyVSy39miNS1zLY7jwWAr4VMKs6R51+iBCp&#10;a1jBKrIfB8xY9U7QT7/D8ToH+vtFL9mxlVNXEb/MzCp+yHVFBGQWggGty0l4sg1qG6ri9Yw4Yd7K&#10;1VXFDtyV2t9ckNWqYODjcvn8G45DqK/3L3fx47mJjJj5CDWZ0pwc+ONe9X36rcaoZisMn0YZmayU&#10;H/IiexHELo/7kgetBy4m/yQ8qG5c3BvcKKgkC3I1bi715lSRvnQAfaGut30mCs8hWLGZyIqh7sw4&#10;6xkTdPEfsr1F0SaiKoSSeoMGF2un/vflglO9HwHMScpAb8a+4LaYCFB24i6/QR9HNdm5ex2jPK7S&#10;DBpEf9xd9alLPx593KDhXeNURR914iiEABPUAqqtTqJRbPzHxybEv+crLGMw6ko5tBe/LRt/Bdcw&#10;W/L/9n/++73JiMEAZmLvTDwnKUD6gJS2G8H1F0OwYb7qukE0+TsqSRs4q13acUVb7nYuZVKp18us&#10;ZZnOX6em7ccLwd+pvuLfjajTE/WysFZeuz+TYHJLsvxJOyVfUMULz6/0EMOLKfzQJ+M+FeeaxMQT&#10;ZUCYQI0fY0CiVpCv1KpvLpJEMEo1xJ6a/U0MZXX9IVGWLXypLfuiygMhktenh5C/N0N1ZKXjs6gH&#10;sVBeT4QZ6qHn3uDUW8zQi02iS2tXZqFHR7TEyasqzrBYis6SEJBrkboPH1nl1QhFqc+gDLvJW8aC&#10;ZgxPkppFcxKbKlvLxIxRwxY/jWBvTn/xSG0pjJf0AaK2Ryu5vCcyrxBrpRIcL/Qi8zePhoeXgCBW&#10;TuLm6vkv5wcVfVQWNlkq9N+lvYHabd+MeRfVb/JikbdNkRDScrGFERkQWeXmcNnjiZPuHH+nMPQL&#10;oVUNRle73WOetTPWW4xKMzXEpEDjALdXYYZe7nUGdwY+c/ssJNL8UGCSG1fdO1RMrj1+Y+Fve7jh&#10;8R+wgte8laytsFCiY7SDB9ESW9KGDOqzWWXdCACgFuYC1WDzx+gsPjbxDT0/DPc+8RJgmfPtn0xy&#10;8UlOXSRLmJa569D+ieekMuMRqxZXHFRJhBgB2K7vrU8IyXNjH4VswQGd4Y+HWOjMORvl+yts8fBc&#10;hD5DdOQSEoosltSmUDLINK06yLfgWIijmoQ7lSiKKolHrWbP1WKP5uq1jgiZdOGPHqioDa9TICgb&#10;sYLYPaj81t8YTqDaHMXhl+5OUN6xfimB24h7MOiV9dH64m5OMJmY+dh/vqL3+pDP1I7A4tqZ9Kz2&#10;D8Vm/RJf8e5033sY/wj5T6gnhwZzPMVeQlsiwz1gmlkQTaV4E0vH9KVIAIkNF4MCeanrMeh1Va2z&#10;iDhbZWtoH+kt0BlIEsvG28JMwVeUUo+4E38VcfBDWGI42KVTqxkGIVXVg/E54IgcYNzud1+qiQur&#10;RTRoCNXP/CP2k9cowppXIdqBgQu7rkAtmme2Xs/FEKrxFGTCyzwi4w+BHVwl3ZwOaAMIY5F41LnN&#10;Q+7LYZaWy9T2qeATzpjw9w63O/1dH5XIOlzTiz7STML5l1tflR4QE4nx3Ehclqg/2yhtHFOqAAZu&#10;xSu70L2ExCaSrDaqHj3VS2xTy91Gi/c63lKY/73Vl/LGr6eN4LkvvGut4G06JtuTOPEyiQQ056is&#10;kdHMoYmwEdbjR66qFq6fdOZy9COuLfoQSXPUHjT2+vYe8Xwl9K/5X/xhY63fcYsChsu/guWDyNxS&#10;g2qeliVyau0ecrq+a35QNmC2y4A2ptkQuVTj5Mj9YexFvTbuUDthC6L25NgK6SS1YSc8B/Plvwk+&#10;zWEw/ZfoItqywseMOLcfZHxb72eizBDCIe1v7XQFR5R2+GIf6y7LEDGzTTQ9r92ogoaXsi8cuBQi&#10;o1UuRNvEQDo5WR4Hvi2It5rh2FAgAJtN66y2WlEz4SSKgZ2gDSHEfjFZpI1MJIxJCSO0cLCAiLFr&#10;uGsxgh4f027uRgS8CTEa31skKg6mTfT7oq32IiHqxuwu4EvLLY6W0ajCbPH2GVs7tLQ3JtojT6Qt&#10;egnvvvc6p32Pnu8X7wzVqd2J7VbZ0oacN7eBDJFtArUawUYEYqtWwEqsnug9zz2NiJh+Asev+jT9&#10;ZAzpB90iUln1nlsoUT0c5ppebzXlwtln4WifOtO2R3TPHA0HEuoLRL5hI3h89qu+ah2Y6gst0bFq&#10;9MKa7cycs4g2Y++84hvN/bGeF6DLxRBGrkIknP0jMvC1z4frpkUOfCQCLZMj30Q1X8zvEtpbb7Qu&#10;1R88NvNVXwzzDeeeF4n7KWt4AhCqqqJgboMJYVDT+ZC3F8+85A5C6cKqESE/yv3OcZ0o7JcgMf9v&#10;//M/ghe75LYfhwZLVPPTCvmLm6CJR//EW7b+Gpe1WoIvSxA1IXmam+TAF/XwbOtR3xkno2GzZbvg&#10;WJvlUgknjy/7zyAi2tmEtEsYWO3qGOzosweyhUm3QH0V7kjeJbNLTBX0dU4bH7yChEEAOiqRmdQe&#10;8eCtVhxJwbBoI0E1nDGqPJCd2zFwcfAAxNzaQVcv7orEOSKN5RZ1q2yTXrXu+TNACGZ9CaabJJjr&#10;dRMQPy57rEovBlVir4+wi+g7AnwxxFuf5hKTUdNxeNSpKv/OVDx+/eisrOo+aZAFJTyxvV/seJDL&#10;CWSrxSEKrkRfoKGYYnMZnV/6IsroIBSv5Svy8TI+KhJvhDs48QicCF+qIxNBajsZdCRZo6H/0fI9&#10;eY1Of0MlIjza4+v1Wlgetz5EJqkZ5tcWp0R2fII2vL6zNvvCnRqdK+6couPatlOgQ2venzR04S5t&#10;AO048xtFyJK4aQOjiktEr548QDibceI+bVHP/KDUxhrbikdPjmtE8fuJZ9WnCci0kPF20nSN1oVo&#10;rujfPo47FqE8Y/aoysZD6NcmBQXgdvUlFqKutwBGzDt2bV5jjx8oA2AMhGPhop+mfXu4nz462Qzd&#10;1Bg/W0iY+yWPLlT0J3zer6otUb/655AedD0QG9TEJ+T8Suvl5j4LCrQm0tds/UFbIDYfbg46hOiz&#10;UJXFoqv7t7Q0bodW3N5GXywTISSCqHIjSpGYkmDUiDD6aBLe7VxWFFr6Um1Q9cBCatVOQdn1l8a7&#10;Cmcp+msMnnSs2vwp8oLp3OqTSyyYIMCBBSoQFh8JDNgGEcKRoB/DuKrN2Lf41lb+0VP97jfjgvCP&#10;sb/ecjgwJwMl2rIVE3mCfp390QcU3qWMT/KrusmcKwhm5aHXhu9gE9cF3ocZVfp8vYgE8AHvea1F&#10;lSpGIsSgLSmWqi44AdIR00P0r/ZCJP1Anzh9udoIpFsXvZ1XhI9ksdbidaVHjNFgio+N7rq4EtmX&#10;e5GAacuTlNOOH0NESyDqbOc7ObgWSletXt+o9p9Z34iacG7ydGRSvUx7xeLvVpsWMHbjkDz1CC5Z&#10;PoS2zFB9KyFWDK/sOWYW1SWr1nNwjvpBnUXLujIORrwMCI6APO3aMa+N4Q9pharZLSO+Ee7Inf+L&#10;BsI9Ll16EOIh5GVzZTpvJlQ6RyTWf2J4hYe+2eQo4iueZNRGF8nwem9LRZtozYS2YLZvXVkvcpF5&#10;zj02/oDeZGdE28JXPLRj0yJ0E/RRNm6Oluv2Zt75JGGGFogiUpd2Dn0gg614upwD9arKOfC50op7&#10;Wy0YHkEGiw0MV+FxZl7EPWggLa9nvEaFcTNq8hKLEl3F07mmE1cBVFD9QC7BCDpeJSImhRyOjc2M&#10;F4/gJBFjsV70qmOenpNCN/gkPKmZsgCgr+QjmaptGv8ObzNrwZpaJHzoMTbCb7hFb3RFOwR4hj6S&#10;MPVC/YPQ91fNWSQGvZJ5PHIHUnBmvm+cTzZ2acwjI9XCF54bDnw3xWB6IP0WL1FMr5sgksN6NOIH&#10;2MQLRYttvln3oX7C+kXtftuviWeWs6rpETvCVbyQCENV4c1Y4Wg9vTQ99SDRTJyym+or7lucvCZh&#10;YTG7NP4I+nlWaEuYQU8O9YTiB0loWVUHE9JlwxVF1mqhCeRJcITgF8O4+kOMm3TcYJ3a8ceHxx9J&#10;g78s5nLWHyWoKNJi9k9cvKW2SrH6GNgTn3ETA3JSs8uoz/3wqsE+VGZCVHSmFapnrmdhlkx/E4wX&#10;UyJqRbgun9hZlVV9UVBKH1chh4o5xePetNULtTEEwapAeNGOvsSc9G/iERWafk3I5gn2wsYctd8a&#10;O5EzzbjaqsVg/Ztd7f0aF9aqi6AV1SnHyIU++oyPCxQdcs0KXfmpOHL5/Tj1u42Fnsq5iCKuqJHD&#10;h3/967+yQ6mn/lC1glEBqjF+sWdVDZroZLVZP/tcyQbAiIDj417M/N0fYqGeomZl8A83f9TCO1d8&#10;QY0fFIoyIeHER2SLqBoZtNo/2Cs+/k5IyglbwNG63tqJ+6QACY6tnERbcRrU3hSA5iKL0VgVikvV&#10;Om516N+IipnILdUV7q/xxxam6Lnr39rEGA3w3iD9mMANf5x9uCzR8/nq7abAyBnZBB0DZy0X4k61&#10;k/V74sTMXH9sfNMi2DcELENH14Jr+c2/2heoHjzuH0Mr0YBx1+MHOddwXEwVXVjrj0WXNfGO2sxf&#10;B3xbZ1j7rWLAVxCAuMMwS23ZB7FgjPi00Gt9YYFkuWLw9pwb7FQ+jU83YFuOIR4BH6blz0QzlhuO&#10;1O3dvZaIdkAvJ7f3u8SXREvSsXbruJx5YqRcIo4DClE9eRoIhsZ4rnKmJbDhSow658+xXMOunCNZ&#10;zgBM5ViekUWyDlT/VVW02aoqCoH2ef5OgUKVhgUQJX8F+7nWNhj0FXR1rUN5uDwduMBofV9LdXTf&#10;H5wdhK3mw2COED4p9OioQo7EAagAneG1Y/8ffpDrzD6y2tgRXB3tQMdjSmUVda72w4MD8qdiSiJC&#10;eKahCNdIqGqfo4lwCfeH1qEX+gc6tlp1hnThYEGa5ooQPXUJ5k/U9w9u5VrexNIYFBzxEkMQx0cj&#10;XkisQtGN4kUdgbNFhyDefG47flHgMcZ1hgiwabb3JBpMAPq2tpF1pZcIbLfIoXdUgxAmunuYr35g&#10;5gCe4VeyuTlcXdfx4bxO0mHfNV/6nrViMSdupm37esq+voEQ2a8IR+BsAGCsDhFJ2CXh1+GhTRLp&#10;7odq4Dq1oRCZ7R05juiMUZkbyVwW0di4DqqYI/HS1+fwpqjz5Nq8ubz7EqYpMIW/Eie88TJf/Zpe&#10;lrE1D47l+quVShAc8bqDXBxVtqAnqx3qDORZjLyfQ1tE/HlygPRWv+/+Gf5MFQnJmKxyGLA/8CmZ&#10;3/UGRoTQSbZk1ze1+S0pPVlEg6zJEyX7THdho6616BE/ckQhCiskvvDZxrNJBLB1ffuFrMKc6SDV&#10;KvH8t6jydSYwO+lCyCDJrLV4xLuAnkKN+lWfBGJjN8/lLOGSwl9frBEmB9rsDh/LcXDiGl61sQg0&#10;48hTVfvJAc3fKjy7cb7xjP7pjzX7Ck+Tv5YCVpPdF38JNf5wwj8dJxpzvz4y5p0pmsRznKPOslLC&#10;f2g8iGwKiXrqISxVFj1zx7HpAQvAJUZQgr1rUU0jxz4XzDKOLf3z2VdAiWDtlbESfvqrV8tcMAOp&#10;Ib710frVUvpdJZDBpoqn0uZV7IIwbn+JFeUolGENYfpxERSba231r3uCUxF1fmHbjupik0zA4G3D&#10;sbyDszfuvfwbX6jcn3PQ/XC87mtiAIk2ph7TuDv4NoEyJn7xZxAMGbgCEVIU9NfKyMSGoYSBBCFO&#10;MPWt4ueeazomiX7t+NGeQGo9MRDWOhN/U5kXnFHzFu9McK8xmV4nTI2zCK55HcRWkE+L4xETo9RB&#10;gb8MaU/+TCDO9gfBmvbTtXCFFngjw3D7S5RBrVAQmQevPTxq+ECgtLoQL/tfPyKyWoHYxdIk6Lpj&#10;6spZX7tqYZJ6gZm/ar37jZvFE8j5Dlg3itCVNxry05q2XMkYoDIggj6N406j4oxeP3CBLXJwMSxM&#10;WLn1rWp/iepGlHhIZGzaiDdVoQeOglqRKjT5TlkPQpywcLnsfi36XqFBEb3qqMhWzUJcQXv/ZAUx&#10;TxRTei1n1sQ4qkJdooSFG6uzMtR51d6Ins6oIgBYqNjNQ5AtBoXEtyDmHySNcPOmnbw41cFVCQcN&#10;EQmUEIIYjxAkVg355PNYZkLaozfPAWTS2sG12TJ/oTY3sG9ZOIaKlxFDpt/6VOJuglZD1YL93//7&#10;32Gzu+Okpx9NfItecSKShLPEiQzNYNmHB8UkG1EAU/9P6w9xsq//635g9XOZfzzyTxGIat2FgFKL&#10;tTJ9EMVxOEwI/qqMXUIFnRoQrdZox9AonoH7EMS17IHLoI0cM2tR+QuvW9VwsSb33FOFdn654rn1&#10;4cv9TmKDsD690RqrszxYQRCRB546pnlM6geM1F7ynX+H+Dghs8talWxTEuA6vdOle3CSxxhVI/yG&#10;KCy8o/VS5228FncRDgmIlrZ9gNuCcMgPcW19RxWqfLkYE8Yp+4xZCZ+n8SE2Xf+HVFSCvblOsC7f&#10;2tDqOL0i+I7FMADzTBgrcWXmwvzHzZO1qeXAGkUBkf0Z1FsITTF921cjcUfblkgggUk9cUQWi7lb&#10;kcUuPm2O8cDIwu4vrZFjH/vGeHccv1WnN4b0HmVM1obHluBCAq92lnjH4OB54i/8mV5pt2MeQvW8&#10;5PrVevrFxMd+HNf46bcT+h7uIlJ11016UjhZFXofL1Ox5iZ4g3ESESAtRqvlR9HQvy/Wu05Y7dBD&#10;RJn/ZULtGoxWNf2/2iFwZLy2vXpsxZEmp6Lt9o5zSK+CWy6OevH40F74NfMHl4cXr0zCqxr+SXqe&#10;Krp7c7w+bm1ZPcnC5SwpOn+9AH0hw/xxR9w2BJaPwbNwMKOAghFa5zjpkGtVx8TjR1yDtZGLeK9+&#10;pHoA3ruoh0Phzl79Xn0wgMUSMhuRlJgwKhP1W4UwP8vppduHpHMIhz1N4ICgH/tBQT/+KpmW6lqt&#10;l4Vm48zJ3Ko0518RTQ/HaMERTe2vjqYHpxdEpi+i55G0TjkengkNkFgbB17irSQOqJ+ISCKEyTc3&#10;EZN8b2aZh1bfx104AQoamMg1EWX2JfRKmGTpZ6hMuaeuO6GTIfqYiE9gpj9zThjLOXb2xkDT4VtA&#10;GLjYgMM9PyOHC077h/lgT8KuayFFbiDUGAtUNnFXG44r9bkDFkHq42s5zcmGCJ/djpWREBYHb6j0&#10;sX3Qmn+JHBHe1ecIuBr575knIJgYAQCDrOSj4zGAlpfriqi3+6aYvkwxOIyq7uOCZvF/yfrvRqrG&#10;RhL+DOIQRWiMMFnxQjYfd3J1GACKtS1RVytuND5z/+r/H8RfcPWLPab2bxFN+4T3NH9wg362OPNb&#10;hH85hlD3VO/XwxfWj14gvZxBoFVTyAyRivv6iaWK4KvWHzMMZGfP8dBvzaO6pw7d/qwzF8UImWpL&#10;sw3fcSZni9B4mXhjCPc9LZjCdGn3J1VODF1dTh+y0jZd7gsFvfG1fjE9JNtD7cHdzOcEsuUQWIk6&#10;6mdjvdJ7hA4NEfh1psK4G8auiughTGMJYQ/qu3+n70j/8JgDThTwrUVOmcXOidYoEfk0PqZahL9p&#10;fZgT/ahc3BXBTdo/w35jwxE6MSqKLEjE02jX4CJzz4iX8x2Oit13266jCD2j765g6qRigrWu9lZI&#10;Pw9alKbKLVyH3QkxN5AgkvEKImLHZNgWK39jOWPXTch7F8J6PDOXU9BGjYvStrTRRZ6c+O7NMeIH&#10;K6DEGDnHsxhVPawAPCI4wUDiCpoQ6PwGcnzFkjdHj7bU/RvsJQDR6yOWRp4UwlYyuLReUVyQ9reA&#10;91sFU2+Q85txrY+W+DfGOL9EJR2JjXaIwO/UZiExSsjrVmv3llxy4bbA1ZF+8mpiQ0KB5tUf4xa6&#10;34vAVS0EKt3U9r60T7cgdOdEPp5BccS+U5tkiMDSvUWhtr3JNvni5vIIPqm3CVrVwegdAQRbzel2&#10;nVRn/r3XzA/S5+p/1Bd7crQSkrUik5ix9a8DYnKUsAfmUPFEz01tTzVdd5I3F5kxKN9DzM9jPqt9&#10;OQoLeKXq+xI0EX+mI2ycQQMSTgPljUqBiVr9O3jMlPzFUL3gKCZ+zCNCT1ZhFN//23/8w6aAvHDb&#10;foVl3r6uUdz5HHg2aNG1hoSfM8uLHCWM/tOl4sf0YsezEfuLTLCoSlVS5Z0BM+oVFjOPiyjwLqbF&#10;zEJ/Lz7mpc3U1IQTKVDU8nWsuUJ8DIOT+jcRlYizqJUiKidGRbtzE0oxOLfTjr1iq/OaWLdHgmUh&#10;ITGU7r9iUE0fLPRnpmC+TJyTenXubLApUNFMGDGSjki+RMUE8LkenPchzjkiOBE8+yxb701at4PL&#10;oUJF5/uK09Q27SU0qi2gLiy0hINmmAGHZXV/d6mX7PdVx9BPzxajlCO49nq++eShawF27jaM4Bs+&#10;rMKyKi0uox7GayqpsOG0bfaXOPjZbZlCfdgEOf2btWOOqSohAHgN0vA458aVKAlVj/X6E6FVbYmT&#10;g1rLdSXe8+NC1gNCi2wzMnvs1Zjq4azwS0S82qdVJT7J9DyzAWQREEat3Lz4kOOnMM9C+mjGZJqT&#10;da2UgI+Sw44Q8WC6/XxTENMKJ+3NC48nvTvbnzeQLpdzYGJDK/56H/X+oo+I/IT4lu64sRZvK8IA&#10;IxmE+yIKgoPE3+nfiapzV+S0RTAJkDcRUmHCwu2+1rUWuOCoEynBo/VHRfO5c/EpPKoIfM5VWnAE&#10;hoiF33WATo7B9zmAxBCdBMP4Wo6aSf3i1WD0hHY6TFTnExV3M5+Mia53zBHUG8tV9hSMUp89Lo9O&#10;H+BVPPeAWAGQs82ItmqydtWwB0dhdsThKgn0+jXIARQ6+B9sQxk7IL9rvJn81BsHctxyA3nti9At&#10;/dkXYjb7c/b7JAcXU6mkdTMOYppVPeVhIl+4vgvSPoV7G8LniQlD1ijQg99hVskhx2WqAXJKGvdn&#10;v8IowEz79Mo0kmmJe1T7JVtarNRyp42VjWvtTEDlx1ehZE5thj6/Sgq+Uva4mIjzL3Lz1CKDyfzU&#10;LbSvksKYK+7OqMJUDIh6JcEGETX+bOBLNfNjXMwJ90f7pjCawDmK51o0esPIrQgXjnN6SW59zW2O&#10;PbgKJrB3XkdEHtDlnqkIdY2/bobWJKaBMBt4fb6ur0dnufSDkmsn+mlto+0tZi0I6xGsvZxNYDtu&#10;GzcQ+mQXFmdlN3EN1Dmk1A3ONY8DvtHSKYEsCIbL/pZp/bxJlg9jXIx+Hp1bxXazC26Qt20IEhqI&#10;/7YnLlKbL4laLcv8inr9kUZzpqS6IlId4/rtJZ9ruyG4dxJLNtbSVWvWnTycUTZXNeJ1+D8/86sV&#10;671463c1LmgjQRObyqKmMfYnkAMQajyZPGGlzPwC6jXbd9/aiAjm1XJfxqrVQIRImA692slqUivM&#10;2iSntZHs8OadQ+b4AWeFxUirmmJI+oXqMRdz3T0qFw6zFD20vkFIWnOhq5C6XQqzE7yO3WcjIHs9&#10;VpyTuOeoz3f19Hp1YsbDhoo4Vg2cuxUSyYU9XvIMVggqAtrGDLNY5E3aJBHH/LYHcw0Elc8YtXk6&#10;Rk6TU8jIeBc3l8SGPA4LVzurWgRX0au//b4F/d/FPLjNg8xdJiT1ARPG2IzIMi4Y1ZRwmyVdDcmW&#10;OylaT/vh1FMLSkD9MpkDsEu9tokpoy4W+UsbnwmyXYVyxF4WLtlqQSUUrLIjcjPhoFY4VSnMs2dx&#10;iIwSKLn3cdgylc9CIcx+U1st7hXg1acdQqvYHn27y5nHiVWeXt8Vxas/1j2Cs/r2X3xy9GHGjWsq&#10;Ey8YgFLXfGKMtYd79F/BHIOlR8Irm8+6nxdDjLJPlMy2wi8nLiheOMBrsZVeReGFrkU9GJJevJts&#10;9JoJXdUep5vgKkKH5p4e+w+PuSh0xDNeYFBuj1hvf73vmy9y2comsYBWpSYlsId7noAEx3giy5az&#10;E+HgtAjCje96Z2Cj2S/HuO4b9scwQ2nCrK/Y2vIfIQxUoVreHYmt/1//7X/gI9RLcr1jL5qQEeAQ&#10;ggu8KqZKx1DlZaCuEpCIIt/Eis7ymjhSJK3Mb3D31+gTuWziq9JMDGX5ZnPD/td3TJ60+iHOBeIK&#10;oYIubq81olWY9TDejcKFU5c3M78ksFT+mv/58feOROhT38aOjhI1tRx7/6b+IUzJfLm+1mpUB8cr&#10;82fGpuXF/Qw5XKhbiuhXHNqW+iAJ/d6L+UUCAw+m8jgKwgtQtUXV8verKvuihhDZOwSxCLYmTENU&#10;ogChGxmi8H66kePoO2tV9C641Jhu9rfws2HKPjPlMMKjulAxHRM+3yruFc8BnD9OvjOH8UXbTiUR&#10;g8+GeAa/DiLQtWfwx3pF6fpq5c1Zu0Z75rt/PumX+TBz0iuETeN4BYVCbl9fmK9Kq1aTSVOvAggt&#10;tfthIPbo7fR01auXGeLQiyMWbhfUzfW0uASwhvrCQP6wL8fWeD7BYYDIlkLAWKI6FDf436NMf9Lx&#10;rR3xerCzRAMf7S9sFEG3iV8mpYgB0Hp72oVWEj7q3/Et6+YISsgBVKiXsNSHREe1/0PjPAEnVYaL&#10;GbwdemmDHasXnDAOfCM+s54AuTUm9LFhHZQJjxcXcs8iA0yF/xWSwPUdDUkL5VJHQQWor9wXSeef&#10;qX7CQD7n42JTWi/YjcUaKveBJb1C3kcwaz3mzVbgJ4bFcIsTcnXFPrXEj5Zo6MtHrBxV1bMgG+78&#10;68ZmqYqisKN4nVgUIyDmT3MDFF4ipxkgK1w06I1qydZj2QdC0x9NywsyAfcTLkY2UZqdCtzF/Cp3&#10;riQjqGOHgv2aCqhje1rhh49FX+1OjC/iJyGeFlSexOvQ5qz5okiLnERn/LAGttTaEVyEaR1XPfZW&#10;idddKfVHm3lrsV75y53TEzbRHT3zkwL3Atr2kQBrT5KyegcGLl0Q8mqWtYLpVCZQgClpSIh9r0rY&#10;VUY5Jcwh+Jrs/gVSxzieSuaa2y0n9FmIgMkE0uZGI1sYN+QqSzS7nyFac5wu7DUw7ODaURsjeoJW&#10;9L7J9hRx/2yMlohxC/tLypiwhR0CuvTaondvsSq6Rj3G7qKZHAp4dE2qRTHW1a6kPopYGWXF2iTC&#10;OBQrg4xfsY2P8OtFvfjow5JNCxVUscf1avknjhSuVxC4cSefceq4mjqXZ/7NkTyKK0XXfwnEh+Oe&#10;bfuPGAF0RU3hchdKem4Evb4fiQoZEb7FidlwIKQnyoFbQfoEAu1FJZ9YY7y0NlLThI6dcWlSA7R/&#10;iroq6QpNRDvhTy14dWvxGJ5GIDzMM7isx7CPxm+SJyuaS7lgjk2cB1W447hdnCmUXd96r2LJ7Hhp&#10;ck4PQ0+Tgz2VeJsYu8WVn4sP9ENIEclRKwj35/MWpDyP3ffSXspq8CpBjOhjt+Ze8wfNTUP2xL51&#10;Lgu/2jMkvzl2USHhck+NBBe2vIX9OWDoButbRvh57QZfLI4ziJrEQe8Wk7K//au1kSAve6S02IYL&#10;P73L42IoOCjq0T4hG0wfTKAhDjLUVOBVuH3kHFJVsMyN4D21EY+Nru1NuMBZTP3tV//RyUwXJf8r&#10;2FFNYmCNsfBxAkLZ5wNDSJwCSJW9Nh7r6jbG6SHqV2DqhJ+5WIxoI2ZRY98ojHtV9x0IMlysLGfy&#10;g0SNuIEObzvhIQx97jKcQO1k3at+9d+vyrzqmEr6zVLSl1vjJIdpH17+bRUPVxE0oQiO9jEeQJrr&#10;k17eZ0ENtVm1RO/06o+eHAbG7z6iTKqX4lmz/bo4Jg9OhPLSpnxaviPZDyThrVv/qw7EJAEDWOsY&#10;/mOnx32sF3QR0M4cbZKG6Ei4F1jdPzBWz1py3+Tyr5bxTyAjT9+W8UuX8YHF7oUhQU66xfZ/2nE6&#10;3P/Py83mMyrEMIfjQWG+GIk8PAUi4AOqjYOnpT62+aOKtQXWuv+3//yfQWjkp/o3kPqqClp+8yCw&#10;V9UyqakL2IoVIqrKgjvXZJIVSH75pzWtsNaJuhNXMFfQM+77SiKqxA8LpFQs/H0OoEBBoinuTRnV&#10;P1eGeUWVB8JTl9NMT9InUz0fu1+4Q43JHd+ZuXdITFzJlSgrTrm0jP2jdzYvLJjE/Iqr54Ah6x0z&#10;56Ud1OCAdn0wGxzri02ysNf6lPeXweL9DZ9hEbYGMfgRSFjgcOlYvSUjjsTxWxQf0IZ498xTHCG/&#10;sKmU1TKIZgsgGnym9TlF3/a6sChIWDZa9cMpDvEKcOP7wHj+eDGy2XMcl3JPDqAh4ECMTZWI9DPI&#10;2HH9Rq+R8da2pOERTcOdAaMaarobs+fNxtTbFq2N/z9NZ6IluY4cWRA7GfmmF7WkI83/f6EySGIf&#10;uyjN9BlJ/V5VZgQJuJv5YqZ8k32hoVUJQijHnUrXLJbC0O1emWPifLrLjJtWC04Evj3pxwU2weJz&#10;Mv4mblopZ7FgJzLivqt+6GIYOuZBlLmhJwrRj+K3MfieS3rtdnyI4lOVvuz82UQOLXqx1PgXQ86C&#10;+fF6wqPDmbgX/AJ9uZdtcWqfk81hautYo4az1q73ojsQO5q3aD+ziiJaR/ygTNPMj2XUn8lsd3cE&#10;ZhoojoaD4l6MommiYqJwyJY91HusQMOYB1JCnT0FEQykKP1T+JXuSUIfCOkIP7JBr4yzB5P1JgJL&#10;3/3lmaef9bDaQM9HAbTQu3hO/Umc4H6UggICeyXWyezcOt9VFHkFI5SM9ebPc9zzc/qvLmgfon4H&#10;pt02oK0taNWnjmxn+Eo4UiTyYI1flLuSKeZTG45he+/EcgYxNH7E+69VvJAxGuiTIbELf7YC60E0&#10;/BU5rPjxDJQvh9KQfpuP9ql4vXu6krmIEAWbZoNlUBA2ERR/vI6kyXBfQAagWKMc0y5y3kzd/Hb4&#10;y/yEOAo5uQt5vTTOkscJ/UFiLpU1iU4VYM7omaWKeafRmNpi7ncs9t1FVjwzCgYZTHdseozJcBRk&#10;jZl5sLlKnPo+RolICerRGzuH0T9DDOBxwhcKfuK7ygKRYd3G2q1XXhyVxiTbzWwDndByAf/wndu9&#10;MmAUiL2oEIBO7pVze/T9LXtpX0Tqxe+Px0QRb/TChWcQB+2oKFEhUoDvVMFeWnhlr5Ftmd73wEcp&#10;2j1fh0Z6KIVuFuz4wEkyv0zDC+l0epcCfVmgyuaZlO3wT3KuPAaTJ+yNC8oN8DIBDuXvj1LR1lZi&#10;NJM1IH2lHrCbDcqQB54sOu0gk7O/j1JgPuq2SsupCm4p0JXJaB976nQekNR1uCYCw5AcYQGXoX1m&#10;R71Qiq6ObgtKdgc1AEwWKm4S5okKeoxEeN7x+9qoyzDmNodbYqsnxjljq8Qag3jLCKfuaUSoUXlR&#10;cLnorrQTEy1qqA7XQZzbRalNOgVKdNj1rHSmCqBPkPV0eFYhAvpSoqIUrAOIhYoiEBdQ4d9Vaz6P&#10;rrd43hbCZJ1FGIthLtGasOU1Y0Do9IibXuBmda/3urY+JyVEN19M6BVBCmoJb7Bizf3LtCN3ZCzv&#10;3+fdcxBJOE0XIH2FG8c1BeEVhPgGAg409tbX6ySyFS5O+VJzUDCl1yP6bE7slcQS9OlLL+Fie7Ui&#10;b6Tz1V/8JozLiC4q5yihUgcOF0Y1whT8+PVnongDW6ry/RR7VJocLPZid2bKA6dgxRBDVB25PXcW&#10;KFkrogv88tKUgygAiQMI91lk+lZjILbt5jOCxDinYi7PXxMxFDnMuEXqeR4KhKdy9cK+RMkb0eQ4&#10;lAU/SOW8+pW6ZQz/6KGhJasD/ygXITgcedveJkNFKmDPKxSAtch8lOk4eLPnFhDgQwfkFTy+Sm/U&#10;vQYEECFKGBxz1oolbKVi8dC2gOtAeHEPquHXIvp8nPpJUO3G7JMRwHNoCQuPOszcPZIU2DotJsy3&#10;nAj6Lwr4TIKIyYzY/XsxFIr0ytz9UN3Oj/u3f/97TSIZzeGWoueztTMhqVG35MbFkrJrwui5+J8o&#10;dHW9k6ay0GelYLFVUA93ZEUHZp1dr+2cF1NUC3sWwT2f39UzpEgQidyUkaA4mjK/br9ee02lMZMg&#10;UI7sGhXH6pJuP06sVkRiKE0rpaLiWHhz7xk+7f2aSLtNX4v6Gi86JDQbDgE2f/W7ZbTslZWPnrFl&#10;36bRetJNCUoQ8Ba47yWVgSNlPp0tNDRoHzLkzGxI0QVHnkIsLiQUsJBDYiDKYIwIqijYJWJeaVjE&#10;6sKiNEQKBZeJcBLVNDxIFDeEmrMg7eAjTn3Pq5h+duzMwlMDIQRvsQOHYogaHqcWATVBTXOucFNi&#10;8k98LmzPGbBp9jLUrsWzKlNm/AKFO6YxFHQ/Z6t3VIRHPuS8izkDgha6V4jFehavHJNJGGAJDosr&#10;DkfX/5iKkE73nALhaWky9TN0BFHm1i/LYQifQHOzsGGhmyy0xUoQalATr+Ac2TEdwkuORbLYqNKz&#10;I0JFDzAkZIRaE5x/bR8hUCyCPih8lnFd+DDzmxdvG3KlnJpL/Xq/Rbzz2FpHLuRekER23yAAb6lp&#10;DEZlKIY0dqZHoo1yKk8gYOmFujDY497qvurCIJYy/QCNfKlXNnzpTr9L+4MtTNjGEiTXzdUJjY62&#10;w/A/AlfI7jSmGwP7rEzEW304S6OBN1lCSAyVoFDVg7LHnhRDVma9DdlT0VbKXsww9YaMIyn56hig&#10;RkIap1QMP+MgjVIYRpamujtiyUOnDPmjoYMXdThpIytdeAy8WYoNSbHr7OIdiZkOscXVDVY5l8Hf&#10;cDgFGwUcPRuXn2OvwwkpV8SuKg7Z2wowK1HviQQ6jg2nI//oAedtfZWO82XnMejhCNbFF/zdRFhq&#10;dOk2iVyp59m8Pm8XvBLlU/xVOKdekFZVjG17KJRaxBio6IGl2MTHWCwhJy14oA/7I+qu7z6UVVlE&#10;wgdLzAILitr8Z76Vrrsy5qCkwCorLd/kt+FqKPOZESkc5U4KdIw3eNQq9CP8G3EAthdTghY3pVjD&#10;163PtlB7FFkS1Y9D+U2HWIAwBQZ7LV12lBra1ul50esTS10Uce4ecYRl3UqfUxh2L5RafZ2ISDqb&#10;NabOJ1E0MqvQ+6aHzUYWShhh0DkJJ74s9XU0P/VF631wrEVTqfdZvQ4hSPw59CSYhm6NBiGKi3qe&#10;mNRMpmzMyh+h/8Pv+cDlTxahRIGFW8SWWcGw21GOjSy0AlDhXzibKwkoucZSbqGjXp7mFCDxdQ7M&#10;po+PvolYHK3/cUJGjipoagjZtGPFGYzyBb6jChM96Y82pIX8fv1KEwLuJztgbC4t3TYcT/WKq1hA&#10;L/tOKXVjWcs9EtLiYwp6DuH8F/ezILDdBY31Go5Xn3wohSxUinxEc0+3eyEcfM6COsa2OyOOGgys&#10;9QWrV+i253qpfITFhnEoguGMjKTo96wMTstMNy2MQnsRAnjFquMK37Z1E3bNIjCQjZI8PRKCvI6J&#10;ov+LflS09X4pf7UYg/7tyHdrZwQH7jksXZrBIojeuIj64e+o86pgR8ltJL1yEYITwVwP/RZzFjU9&#10;lDbZk/+ui5PFSu2pdOYm+vJsmlHNan27ULXg2xsCGqrY5HVqeJFRM+A4Ij0nylSO+Dh90RvPllkM&#10;dNaFKinwxrEZKIrzSlVKvosiKEZXNR0iqoA83UNGwdmEDRda9DgW3BUFWH26imrT1BdVXO8ii54N&#10;CKXqkzxqk1KL0JbopLidn2gAMOk+BQ4woS/oG4/5vAIn7j22F10/FQJxoNjLOPpvtqx+oSzL0pVw&#10;rxK+ws/INvIx2VVZmR4yIqAKwnqo4heR+KIgjbL8MJ7x51x9wHj8YGEcXQN2DASZCsazFvCZdWyR&#10;pwtCLcpv+uOl7nSAozpiDu7//v2/Jns6HlB5+HS/w39QvK5iGegeb0VswV7/K5688PO6P5bJQ4Ue&#10;j/ZMRj9Ah8lbkeFwMcwoCNpGyyfbTZgxhYebZJS+KpDPdqaktoKD8k/FZAZtDYEgcRyx9yCeeXzq&#10;o3TkmN8CGFJ2PlxSlP+IdSDY0+IHXVxaV/FFbFy5UOlNTFcXLzwBbQVhKIXOZjYOO/g+uuxr4kC1&#10;B+l2O1BxQahMoAl3Wt01ZCkDBuFrwmXRSGzZx6IMN/Ibk2vP7l+8jF/4mouiLWNeLPKs2E3JSih6&#10;aopb648RoTe7BomKJdKNlkb6wfBvxYVNTIxuqxjKn7Vo5XdkKPCJYb8N/fD+WNrDjbIdpXZFUy/o&#10;azAp7lGM2uIECqXA9Td/UOTsG00g3HEY+gGiL8x/r1OpA9fTg1FnDKg6wnWZLbI9iTi2JyKG6tHa&#10;h4Ax/IvP4iFaZLC8/M4bgZhTJxK1aL0wZSZ2f/cIta4DkHCadj11CDsl+io6IQ08Y+dSgGH7YqHe&#10;0c3QZ83hcGOziMZKOY46CuCd7fLTMYbTrVjBxbKJDsqLNqRS4UtkWKwZF9G4PVGJY3b19WTz8ynM&#10;EisdVOYaFGN04sRqdTYTBnBnbYFll9CzAiNOkAxcmh9cD1nO2hLVVdjPbdszYfuDMjeO1EzPYZZy&#10;UE6fOHLT+8e2LhI6WLzHrQdhI8T+WYIeRwXCDcTxBFCxrtOlG22wtyZcnp9R88nhOAFXTfBVOSwo&#10;vmB8dZCX2wXa3fKf93jwPlzPYWhfYcSMhG/8dWX7DgV9+YdxWZ0lcxQBuMvxETB82qH0wrx6YPB+&#10;6oOkTbyo1nm0p1mcEHdceBAXhDr0b/VEB0ZL6MNfvfxxn/lGxNj0Gc8v0kW6oI9XqDTlsJ+yvgsx&#10;REdtowmCjyN3rouA5dxL7Kz1TJot2KZQffMU7rjrM6M0jw8zg18MpwltIXh8nIdi56Kaoi/iL2xH&#10;y9zGi+cxX9wBzw8L1H6PDytgM6etU3Cb+0eJTt//mDgYr1Ym5hroHG/bj0LDezESC17RJcQT6NPc&#10;81EwKzP/HPX1jMylpIxTUWZMSKO+wQhhmVfZLVCydRfOh2Pr5R46tyduczrd+JrfnoaBkMKaV9gG&#10;jYh2l6tG07/jozRrhM/WowCm36/rLOYjzoOuWUTfdCEhv4gSugc6zjilpNzEm9inC3i9jSg8Gi70&#10;qCY2l4i5TMXUqUBJ+x89CHomZxoMyzVlFdvZeNDHuvzzBubmvf10xBYxzEb/KCkRYS+CbAAbuthQ&#10;Bv1PISq8CcWIsjISRrEtC7/Bx40Reh6s1GNEW4momBdtAKDEt550HMNj43qwC2bPomAb16W3cNvI&#10;oo0VpxaREf+tCsKnyQK20RDgwx9t8Yk9up4ES0QIDIkJC3II7/hRd69NMYxBXaZ07tE+WVda52Rg&#10;98uqZUYRYuEgNIqQb4cMK032rw7as1x8e4zn7lBWh7o6r0sQ4UiNCVIRmTZbOn7QKNpOhe1VInEo&#10;/TJO6G8E7uhcI6s59oCw7nE0Y5tn80yPmdwWEdFn1gllcBBp/oDh7tjTkOMlti08ZNmYZSMMF1Ss&#10;zUXBxGbj72Xbd6++mJO2me7gqS9cmYL8RHxJLYMp+uBUOwKD7esCzukj0tn3IirtvlJ6mqL+O7Y+&#10;tj4nuu95ZzKDT4WiWhZApPqToP3XWxvi9SyUoYohTLm+2BhVXGbFDxwW92mPV0IvFUTxlWJLraBG&#10;lBTlFKhH79epNOMOZdZDKAI1VlQoPfx/HYk+lo5jUZpIny3xcqz7mYiZZ6sPWuz4KBYKo3vdz3kZ&#10;/yUFKkQYwa88xZmAIziUjyIG1wUevZg9Cuk4NS0CgW+9/5ByFOEz49OdflClLZuwMhVKV35FqTeF&#10;c3td6nSVNrdM4LELAkXv/J///jOczsQcV/ggl8xYJs0bftnWtFusREyOUazJRL91kxvW8jngWytq&#10;zF3a2MzinIN8020wdrpRadrGCcL+SOgHHJTNNitVVMKJTflBjA3tUcgvTsqM+zv0IMhg7FsoxFMz&#10;U2zQ05giLNfeM1xrbwGm5lCWOMeW1Waa5KBnfow0XNVF9pgNToZDxEaMkjX7RYvqQMPVp+JtIyST&#10;wtRjsyyj9OjLKCkeiCagwjhO1JEPNtQmFRvuA/ZkHW+EgZodAuo0PHGtNqE4sQ6v8IHLCPNei1TQ&#10;KkJtupB1WwWY+jDIjN7y2kVbw2yhfnzxX6GlwJL4uPDCrIrh9EdnF1tKYhsHPlfIdEXEHPQKhNEn&#10;S2MC5QegHKEpvke8EJHWy440knLAWEghPSwxSg8xFRMx/Q9AnFsjXwdL1ArjBOvoeeVALMHeTo+R&#10;xfH+KDrkXU/z42SBVTQXr5ntCO3EuWvEx3QnfX1kNMoQlO0+CsSgWXKNR1/jrAjNMCp6oKvTFHAn&#10;ExN6aCL/ygHEwXNbSWO9HY4EJh2FSW2s1MTK/D2/gmMsyxNJdZnf1UaGdwpv4AliWes9aMyhLa8f&#10;x3Ctzr1S1ijsAkR9LzbzsGBu62HuQ4mxjS0qbkXPzPmOgA1KH0l5TbGm+HkxA9Spdb26F3/U5aLb&#10;mT9uB3FwLp4DDaNmEa0GdO6PizozlOPQUjXrUmTHR+DCAGIi10P/DVMLRdOJvgODEQ2zb1oVYuk6&#10;2TrfVZFTHKJ6wr/Cwe23QuhexQUgOXQ2rF50wPbRb80fp4zMooCgjCK9XRXRVdMS9LthZot8DpNX&#10;9XBnVKwyL+PW6ad0sNlgyEE8AN0y5UfDysEd6Ce8PQuSYFWStjHpYAuepbgDs/Kt/byEJtIUn7cP&#10;RkoZQQrWcxpCXcm5G7MC8RC9GIjvwPh9HinqUS/7OgZdEQWE1xaxrcZO8Q19OB6dVKHS+GG9ZFhI&#10;gA0vz1E4AjGbegj0KKNtdSpU0cRx6h0DKjwBxS8Envoz3F8s4bSi9CpS9FEEQ0baJXTHMVfoL7ts&#10;B0oeHXsPdMkesbFp36J//3UhBjSS8bFtEfNF3GxTW79s4vbYxISXYNiybN3+GAFhpbgqVi1szvf7&#10;KJxb/eVJu1fZGnFsPTBx5715xgx9YM1stTZGhgnodyXWq5UZFEOYdBGFnzN8OlvrerdMDOE2jLhW&#10;wRjE2tt9kh7YErZ5XpNyrkUn1hVO8DPjGd4bY91tPYINslJkiQDoh6q1IGdD73dX5IVtru+sl+J1&#10;MmjRdiSklTeF6CsDlmy4v7jhmtMN3AgcTqqONBSM3b0Lw2RPZfNTr89TaQMTorv5IjOUFAu/nuVQ&#10;fFldRNlLl5uzGAm/IGrq+CxwDXNnNg9mhH91XKTYjhpo7D+iNROpzLFaDkIAcZCoTx2/PS5Iugke&#10;N4x2C7daVGbRYGgXc0WCNHhzK7ulwugWZxcREAyjFO0jKcr0unQbqRaOXl9nqImQsBzewI91IyGN&#10;iKGDQJ7rdOywNCynboDO7F7FXV4fBB+2KLxNcZGXwAShjpnYfsJEfvyxYWpnZd5DwbX3mBNqonuN&#10;CadMxHNTmozCKR1WBXqlLcdmgzIzpuLvnvyOMA2sa6zoW6f4QVBVbLXpbI8V7PymEmvQxdYDyXoc&#10;4upsnAmko6nGBD1OTqRu32gPE6kEgcR8WRYnNwd6zDqT4v+BIa9ezm1hlFERY/7LnSTfQ7wHMT3F&#10;LMaDTxZK1wE0KIVNV1ZB8tPxyFJYVdrO21WTYizOa4qVUYxRIf+NLPNZk3WvqTpZgUrAQI53LR9K&#10;h2Jqlae5j82BmJ6ezwrMD/H59ai2ALh4rh6sbopSBmWNubk0+hjCxvrQt+4mn7ofBtXBooPh/uMf&#10;/6mQy0KojrTSMHRJMU9PWNkEncwarmMPfZ08UlTujvF41IR0fnX8iPDLVEX3khobTI1jhlIDsV2o&#10;WOjrUDwUBEKUsfWtjYSHk5IHXLfohsMOp2jv9M8Si4sKfG9EnG3F66ntoxuTjlcgR6/xsmTUhHvg&#10;XgPC+HiyjO6otutQKTaKpbOUaEujMbhOoFFTNj0RJtC7sBEvKfzmA8IZ9awLZHLRcD2x0NP9u4+a&#10;lJp0gvV/hhDXRLY46SX7BzcbsevCAE5/wmKcR/dEaBbJOafMPBD8QWGMMrPgFpbdSssCFEL9M7x2&#10;7K4GLpWVE5AIKXreQqIRY5Jh3ryi+2FIlcm2849KrD7Fo3jJdjojMqzV40E4I0Z5IvMW8W2goB3P&#10;agHnILN09mz2reHVIIJtuBysH03KtT9ZUQrvokA+Z8p4IMEcdzc+oNWv2BYVekP9KHW5/FcqrVGm&#10;KhNlUfOIBZc6PrSX2PnVzRHuOj7G/06kafFxm5WhWQW5XFf9oxcU2etHBQV1v4m6PSvQQuT9YcQ7&#10;eCWbmt5pdAVxcHL6Fwd8EmMHhZrS3p91PadDv4ndi2/Ol4+KjoXVE9QDqEWUgrYfW586DWhhCVxj&#10;Wrd16OeRGSJ8oedKbSe2C+OpcZJv36o0IZ6p2MeWGiYMyt+Y5yI4G/z59Yq6Bayn+9RXZ2vtYQ5e&#10;gG0O/NZ079MRJoNfQh+hUNNvCZHpJuAw0ELICI12ZmcEHQ6sWw4hrLSlCLAjexkBVdygpYwrWMgv&#10;K9SN2xcj3Xu4g65AHIAXnQpGIxZTpS7XhtnWGC2UJJApgo+P2PF2e9VZGlJniuk6VfArpo3RHXpG&#10;P3VyTwUykQGx/T9lKfZUkStYaDozbZNob3UUVhkRRz0xu0zFW8hp6v4f+Pm9OQ7dxnuyzGnDY7CW&#10;F1pBbUCYVzHYC0TgFEffhgOrEFkoJCmJfQQuBecMzuXHq/NOzrK7hOoD+uyVSaVjVNbNv9js9Ldw&#10;5LJFSkaMqWFE9esxrYkV81XKgwruiYlrFhMUSsggtSW6ET3r6NPuxwvMRxyGFFBT9+/P1kMX1/lh&#10;gE4cxGamS/oufRFUTuvfY4jmDd3ll2AwtoUxM0FINt44ZE6mFRRtZ6ehk2LRB8h7nW+w+SPe0U78&#10;4dAGD1cr+tSivas/OEUV1s3FqwQXFbgFeBSsvWjEk8+U38fHrRcpSh7SyfS8zt2XOqHfC2/CyAqh&#10;/UFxud/C+oQ/xGDHeqZAhNfTLc5e9xRBKHir7JV7FN36Eo7C164wyxfS1Y75wQGW3d1zjt9sdBAj&#10;8WvhJ91PUhNWxrMKXQ7GjUro8atLP0JN/eIo0jzuLGsHXNIctyzg0EGLVcewCbwNpfI+nQ5UU/At&#10;MemFVrF/JbtzsWA5RBRZp9RBo9ZyUEgXXmkXACmscEcq8E6f5MQq6wLVknzC9pdvp+AJ5at1f2Io&#10;b9O1H2jeEIpPUdRjoL/1eh2XhZmPwOp7WlswCX2EbzHbwAGjIs2CYc3B0XHb7onJQKXi13JfAt7T&#10;Q+iSFT06JAJjLxFKFP8VGKsBgb4RyQyPUDiTE7pRPDhM39Hy7GjXhKJQoigg8K4IwN7rXqYZzKM7&#10;dmuI8iDwwG5A1jlUgi52bSdPGhSeRWJdNIs+3R5Ef8zgBSFGBWhnUsghFOPmpb94Jv9FPpMl1zxP&#10;bPYsYhGlKD0L4Ai2YWnIMipPV+mmBn2kWoVux70YaUaTuujdKBcy67obYea4EA1t1Gdf8SNF0igC&#10;M4vO7MuwvE7EbrEoz+powiKF/IiwCA3FEpl+FnZvrwiXqJjIWgz6smhb1HlGXRh46eRWoxiB9hU/&#10;JVYWCPEc8lhCRz0yRW9FP3vgX81X0+0TBKZmaKOd5S1pIWsqKqX34E+TPEFPEYeNGLYNGPlEhf/v&#10;f/t7EBRvBCv2BjFHoZGvIIW0KMrA0M/eoXnB4mzpqQO31lJ+9OUrhLm5z8F+Xt9Sj5cFH+lu4TmB&#10;Hr5h2ZHVRHaa8wy3Pt0MmDTb93Un2nFIpNoe3+WR3bwh1CL4AjEkPJSCBCxfU6+BuuNbKRJey72z&#10;D73KsyDXxsAFvRovVjD1LcKrz8YIlu60HgI24bdQnNidjsBdBXbvW2l2pcBMiACQPvOB7r3w6tqF&#10;KuYk346BIOImjJgo47iGFfTHoQDl8LNnEHeh1SMecIiYKxkyZpoEo1mv3d0hRf70EhN9OeAV1+Ma&#10;g+X6yAX7u/4yamArexH1XKIfMbLYe7tvIOEcqG1FLOAy47SDTR79LAX06QsDb347vDRD5hPHbpk2&#10;yRFgBXr4GMRRDW5uD+zocd6KrGhdNCR4Pdb11Wyl621IZJHKp9ijqKKUsTXY71RxwhBnZFaHKRpE&#10;Xb0O/Cs8yuiIHoYuL30YFJ3t+LF0XNnL6evKdGim4MNkVA3Js6Yc1qouPd8sPlvRdjt5v0TG9aG/&#10;gihkEuC6pnsmjUr0oY82maALL3pHri5BXojjKq/+phIIs/YuviIxWXBNoE6kWmmbNqKYC5DaY5FI&#10;C1Nf9sEPT5xQkWgWAuYMKH+IkYcmHJR0lQIVN2FYtxfmFRN0iCfOYbWn88AAG1G2kE9WS+K3YMwo&#10;ANgShwVfliPnJx1XM3qAQVhRRDfcU1mcMQwmX+BBaEoWBrIrK82sHPSA3cnu61CN0Kt6cWg1r53J&#10;ZB1ittFfbJVRG+qVdRUqFaQ/cBv+GwzGw6q9yBHTxwdaVL/osdFk8mJmOVDp0CXTuzB7Jsoz4V7R&#10;9n8n76my/qh/SE+jddQbs2e3Sszh3nv/rOfpO794LCjvQPY8i9pPEK4SUxDmCZnamZmCR50dgSuv&#10;VpRWCwI5Akjilu6MLTc2QX0W/C2U+U3WVddz7AhgKAnF2+K9g06MkNJE9yiwgREpXrkfrm0utoSv&#10;TutjdArq8Zde5cqv+xVv575GpTwB7u9xOoTbEL249OzqKJ76dcCFb6D0OfdiqZ3rRmMLqWbRLaz6&#10;sFbZviVx1yfQxlVyUww1OX8Uyzqyr3FVJhJ1PyJbvjWxhDxCUMRX2MfClaEpsfPnqFmHRY/fo9px&#10;oP/1GUGBWO97Vz0G9bSTQjKxdjqnc20ehRyR/8VGp0i/ruxTFQof1tr0LfJizYFhfGe25FTHR3h3&#10;zfSL2G8/MMEWbQ1owXf3OHZ1En8keqP3iLTtwrlHj1unNm6dSXrprKzqg+TGALHACI1IHG8ZYT5w&#10;s+UE0e5xV9gL0WxdKRkwz9B3QnPxTl0Pg9mVvR5NlRnorP9BobMiIFXWmwFXgnOZuFA9ikSnPpoQ&#10;ir4h2hZbjCtXGqWB2TnDTkH+TmVyLK975YQh63Kf09/KIhZz77SU/8SeRaERphW0fLy/WvzquvhL&#10;2Pls+pt6eVuTUYyKzkE1Zm86N0uRGpVZjzSSgjoCrwvIHDE7YltC1FBn9unHZyljGWae6BXdeV14&#10;O7mW/M+q/XHCZEr/wTyuCAO9CreXKxXXqIaZvK2/yvwJjKYvpqgLpUIFz7A4mNqYqEXhMYO+X2AO&#10;SDEa4c/U173SpZSJ9mK0abyWC9Rb1AkW3dbRr+uDcTGv/7gVky8MyD0UiCWGg1f/0pnXP+o5IPk6&#10;S1mHPodZodeWS6qGhW63S3gIFY1xozkjykmZerR1np0bemAWAlVEdcwzsaIUHeNN12mvVgWW8BeN&#10;MLGh6K7boiBgz+weBBI/C2eR9cexGGU+3ANG/jCVTE2lt4fJOJNO3dcn6/C4cGF/eOy53ZjcV4jY&#10;WHGHxjjP1rZnchdOjv3NI4jKrCv7ieJqBZO8MBXm2UE6JobpCtXKBwvpnAuhuwNtMcQoVtRX/8e/&#10;/t0phV4spiePKjmuSyFQNkuK2U8VcOwKcf7tTal9Yo2OmISCbP2Zif1IoeyuE6gXcAVfB1o5k5KZ&#10;WNa7JWgL+v+6HGQG1JUPcKbAaKv58mX4fZXH+A2wsowS/IM8dBTYe/MRv04nVyeaBcURsfahAjnK&#10;uk7GUw5eq9CDUEis1diEibBAADsmOp8ez0GjzHXAeRyrXiy+BSZIL9r0jy6CzuPZjbvEMZSNUTUT&#10;7LiK3kc8F7Nf4qdo0eHuioI/yjBjBkbLBLPI1npoyMHQRjNIOjFna9gwU8AqP6gV4iLs6e5gIbA3&#10;9mZnBbMTZPp2n88iz+jsN31RvUmDuXCAe+0ZCWaV7e1ZAGpUC4XkdsmZ6Xmh6Ccgt8L/jRoS87cH&#10;IyXCdnTxxcE8VEdISuHkL4aHwRyMO2BRhsQDIiV4KydKKrdn8hiTQmGPLb7TQ8XtHfVTZtoVYyZB&#10;tT4CfMbUtzs2Mph71K3ZUx6Ta6t4i53Mi+wmCy64w/oIsn/YafEmeyIgBlroR6PeHgUDUZC/kmJG&#10;UnZ72VP4MCZrD0R86cwzreR2a1M/nm+KaBTaXBP3bW9PABeT8a5Qi1CiCnrzEYnuzlh4ZpwXuS9M&#10;UqqlvSHOjmZt8OnbW9CdtEem04xqb8bgYqaMoRi23IRSyhQvcsZGRwbXQE8b5kKfTAG+OpYkSng/&#10;iiO3mAlievPCDUYg513Fn5mT8mkcR/Z3kWE83Q8MXBk+HuNhoN3zRr1Y8WDzg0Vi3TJmNL40Eybd&#10;Wxg+vr+CM2iu3c+2GnxZnzjJSjzfE3VI3bTMmBZdPqwhdCQUjMVDjieS2afwXLXv9T1mYv7N5YIw&#10;T8ajewmfVOZI2kMxkyENlloRVeqXuFjXFYwzsZw4WZnTvRHUxiaY8XvDZHrB8tUqDXX93by93QRS&#10;+xCo1PN9hzlfZP5zVOB4xItZ8ah6UEn8H/KhB2oxgsTIoLJkr2+P6RqmVWlbIBcMcwLrJNlceD/s&#10;BhmbZ3Nvves+ibvhJLUXz5QgOcoKWT2fPyLJLDEiGYDWq2cWVsRAsDw9t8FfiD1x3QBmjgZaUIoW&#10;4jnMvuK5c1w6bGLhMUTYi25xIrFh+oJEEIztsXqF+l9M8GPEozA/sGmBNgoBiZFMel86k21zQ/4j&#10;IJrQG9t+TmKN4he6pJkjKhIv8IsU6k5gjCmm50y5NsVEf3vxLv083VhFgMbkNXqXyo8jISiRAiux&#10;44us+XHqKJdTN61OFgCYlkonQnNW/0//XGH+XSYy5enZ7wxM+zvfFEG9y3awARASlYY07ibkuHV3&#10;dVvELKMII/KMWQlAoVyAbTFOJ+J8iU17bOz38HtHgqIkH59D2WgoN7MCUXr6CG6ypm/pdQ3+Y7Yb&#10;C3hASWOvTouNIMe0WyQKprjEba1JrxzdcLnCZGG7VlCj02n5XBWt6sjQjGJRNukWaBS60Q09sAx1&#10;UUnFsJRjKkJwGNLuJraYJrbZzLUrKIvQXROMbBH9RqYWK7gDsa1lHwEaywBAp1Dxw+CBTjUuwJF5&#10;vaC/UFGSpEDxmWTy8VM7ZQP2lc+xJfCU+bqvmaFzTCSdLpCv6CvoHjJqJMzjmZPzOJYrYtqaWJfX&#10;T8QWRNRXv84eLI+eOMEgafCn5KpXOQqHj1HTdl4Ys9NW7uaiRPke9cqnvsAl6isQYXc/5yDKtE/X&#10;M6akK/J+IWQXXs+0Geo/5u2Mve7qCntXenq60XHr8Qh96+48vK668E7XaVBUe+156tjePmYB6ffE&#10;2lyfbSL8r2+ivEFDnQI9STPrWiF3WJHaqo9n0zXvYfkyTocy6kz2FMp7Yhf1Vp4SFdfpEDsR9v8h&#10;6a5t0bCS3UbIpm/UPC1GcOZNFjDmH+uvIV7T0Grwx2v15tt4jP8kFOf0/zw7o4j0/+M//oV6rDKs&#10;OJngVjo7GmtC/BQPlDIZ6cHuK+yxxeNSnNY1JyDZ+SKrh+rAy97iluYQ0z8eXXOB9Hq3g/UjQlKs&#10;rziNFTsI5diuvQotjNrYZ97sHSnPHEmPKL5YfsXuczBfz0jPKrnmnng0k0cx88BL9sHMW+/J9mch&#10;b4BPfdqg+A2tNvBY20bmYTZDUYnVsPVV8Dk8FsPP58A7Bslw7A/7ixMLRjb6LO7MRbjrcYwO2xqP&#10;UwBNLPc0eQO1jsiAR7BmHGj/3C/ZPrTI4v38DcqWZc0fFDhd1M0SYMDaBFMWlsj5/2HLX4gEdiHI&#10;cZ2sLaIqPBePeBPgkbLDhdOhCOcZ4Ay2iQQogoramymmRTm/T6g76pG+5KmIoJRCPXRuGcx51g9R&#10;jNqXguKaGcHnxHId8UGnyLft1sjfOvCraoVpUZHK0e54frpgcL94ne7IDWvm5Y94KnyLtAmhHIyY&#10;YZgmvvsxOBAfSZRCCBOlJaVxRqZ1KgaLnrgAGwVyCiN0aXT1FbUPdG33hP/YIxVKcHrhdoleiWIh&#10;Dq27IXaP2c9JEWuvO52oRYdYWIPVg6GE6pLIqzLBSCJXaNkIJCGpxnSx0tdiCcayNDzAxsx9ZrTz&#10;tyBoz6/RSSlRN+/VZTpq7Y72s7g8tiilvhNHZ0tZcOEqfyExouNSvnPt+KlzuJcKhSo5HY2JYsUR&#10;5PreYZHnphvHmlJJ+JH3ozBETr3SxBe4pJ+oq1EQrcL18AhjV3OFHChdRaFo5SF2loIlLJzUrFGb&#10;pYNjBGk8qlDftQVJROce/btXAFDE4i02xadEIQz95nDDTTsKG8WkkN95IApHb6O1GK4jludxmFrT&#10;2Jv+OZSJjunf4ZNiWhKVYccE0VYrQF9QinHX1ll71zar0a9gwIABPdH+Bj5QAtCXzZMRXHYleR6p&#10;IYmDECtFtGb9R8+gf/UTm0vYQwhLVZ2C7bAoJGOjnop5adl/+vEgtCUIKHyuHyD4hMihfqIQrlNI&#10;xbucvbDwQ8U1MAcBbLS4bvGg9QsUpLNjO8VsaR8WOFNZVUDf3qWDO8XsqrL0pSMn8l8bIXHSrbde&#10;UU44k3Ni8MOzOTFDyU4HJhgoMulq6a2JUYNYBUx1rdAlKDUmBL3FBDJjxO5UfMfeGsKEoe5W+LeM&#10;efqETXTUC+noAugS61KIN74Bi4ovhWG98ochbDduUdL3nRQhDfIYsRaXckHrhlYB0yx7Xe6gvYNv&#10;xOLyMJR82llxP9HPE9mMilhf4QiFZsXKJxssVddf+tOVYbEU7a+g6ZiMMjqQsXKVaYOlfu/xQMSf&#10;FD+VbHHBsGIi12DKS5euPiAX6sSWXaJS2sDkcj3hso8Aw6UYW3VobA2iUezaKNEC2l69rtYqg/e6&#10;zGx2Jgx7lJgwbxV6/rqOtIpuk73YIGMMTdE6bblq/Jf0gvCb0E/RXxclMi8ji0KwCyekvELNu8pU&#10;jjkYlwkYaT2M3nXlI13S42A7hHGRLgzt2dLURew0Y4+aDupmzEuJkkHj2YMdKLojuYCkiRvlpcFq&#10;RHlzY4ZWh9PpTK8zFlRlGlKK/aRhXNdPGrTS5nOQgtz5enbo9e+wqXlQ53cRSTSbcYE4GSuxHJGx&#10;lw9bLfgHzl9Bhv4pzGro7ydqyn7P/DCnuym7oJDAv0inzQh6GH1LBm/mYJGifzBydTcaffOFAuC9&#10;xZwXU4TxMrW0i90otrN+2t7kOrbA+Itzb6MriN5uEUJJyjct1XRvvRiv5IHta6+CyWI54osREYKB&#10;kZz457a8W5g10LuNey1IOHaORqkKPVQyl6F5hxCYOGmxcH/D5o7ORnyfwr46YrK6pqzNKRsrEelm&#10;KLSuyPaR37Zhtolk4n4R36zzjNUuDVn9KsTBz/d2zleG8Fltu8PnM1AyXYa+zbej/K5T8a///Gf1&#10;aIrPrX7C8p1AcTsVc2adCOwq/iF/9HQ6rXAAxMAmjT992sp83iShMIKdGv7dHqmXs7mYTGcNGaUA&#10;jNHqE6JZj3LPZPNEuZZtUG//+A8KiI2w5+2zeKDR5xRlXfPRZ3zQsqGTi/i6EG9qBc03TMsvKir2&#10;dx+BcS+F0YnXrdj5vZckhNPaVvVQ+rwr86jQORuVf0Wsdt9q7CqysGL8mXS6UbLBUZNlngVBQrmH&#10;05nRS9ITYq+flqLv24VhlxgVTCkhCo8NRCviaZDfpb6jyPhNCnyxeMwHFX0ijidMcJ4YVBj6eJNm&#10;e9DFFKjQ2VoCgtdhfxmFCRNH7oMJUYc27CswEXanhah/FNFcwiTjBz7V9mahq6vdbDawg3IstEnD&#10;YwWyFSIPAqryQcUuz2N5xppCFEE0Ke4ySkos4vaHEpjNRdxVvOKLOgjDCxfmhz4CYRBjxmsC2bhX&#10;SUnoQU8msFD7mQaTZINgRdzm4/oXgokN9VwmIpHuwfzAMyzDJ4KY4KIlrF3tQJJ9fAVjykGJlMRi&#10;jomg3nDhg1wOFjiYQVlai+J0gv2J7qTSs/sgjqm/5VsfrJ2/wis4Wx56OiGyV6FYIniStvxD0n9w&#10;5U43ysFirOan4j5CQ0FfiWGb6u9Df8f5rBPYGN/VcdFzZcKh1PX5KOktBH1vYXtkOB4qj+zB7CzQ&#10;BrWfqez+UEk67EC9cp0CKsctzHj4fPtf5S1mRJay+h822dE9NXRjEUXTiRa9v55txIyX5RY2Ot5j&#10;5KDXqDe6BeUw6DyfvB2/xMNDYNzi51Fgbw+UT8zrDRDB7vLJNok+oUiNHS81aqXp68rIfJRqriTg&#10;oj+L0ROWkULnL80FhgYFRTCOOsvbcxaJYFGPndf3jobNNx0ABbs3RcBWOPk61jzs8Iz1YZNE8TUb&#10;R8BD1FgJmyI8zGYbpepyt8xcNUuwzw86B3r8Lb1b9BNhZJ6BQdQ/4bSq1E87jYbFwSqJDgvNWUG6&#10;kz/Vcc2NqDXRSV7I2JzCARiEKPWOP2YyeL/pFyrUCPq8CisYzxY8HxkR5hwUXQnvMttKIzEBPf5n&#10;HH8VPWNxaxup3iukBaT6xTaxvoXh6LCyPYe+hGAYtFmMDqd5xU/h+cb2Kzo2uqwoJggDLeFljCUQ&#10;CwjPwhTRoCZYSY7sAKenz8uY249LYEW5RUSmeiXLn0Gp3jPZDV4SbDv0U5TUc1pNLJVHK/Kqp+YZ&#10;/lVcvwl3ev2Nocjll+CaHXVRMHxwmsUEzb2AuK34zigbJkeoUmNX/Nmz9f3VN0IxNW2B6YRpEJrm&#10;x3zuwTrKKe6v9wkiXiYeThEdSaXm9G9PxGgZ4oSooIFonzrEmas+w+dx6xKDjk/Tn0OKVq+9no/Y&#10;TxRGezslmGNuL0RHm9ezBnzq+WeksLFeVwgRCgnfAbau25can0XWZlGQ72dgQb8J5N3o13lTH6Yl&#10;bWPUR2dO2eRV/kys2WI3VvWpUAapj5jeoKq5GxoiMAsddFCVbpSujOL+zeBvJrgrWzI7I9rKNPhL&#10;dTRBZBXDbhp/uugFHZNTga+y48DPyYklTayQE1t+Qg5s7vVX0GzPDiBf3HY+9p1dK3EkJUZhNLtw&#10;fNXl7k3R5SSRL0H1ioEdfuU6mm/EP6CnF/2uL2nAXqxKvl+zd0gOxAtEMbG6qWxVUNioir/1Yo60&#10;vzrli0oTdCBinqM/Xj6CFA1xi8i/dJYyl2GLSKAn0k9hxInJEppcAkfjfvUmAeOjKHYZsjPuRiLi&#10;JyuvinJdHHOr/ZVf2kq4kAuv/1ksQnnv1ZtSrsTWonrUhBAOr3jncp3dSOjnYHcpxEAWFsvS5VV8&#10;0rfCFpMdaX1vnVLxGLac/Xm0LWNcass0jxeeuamvrz6gfuWlzH/GKprANI04pqjuctH98z//OzM0&#10;bQt+DWjC1CbMi1CswopyDXuhVmAxoz9YzxYIAF1c/uMWuyiKgEnhThmLdR0EAJ58fESRum7Govqm&#10;BNaUInq6GAR1u3F6MCYKOxatSzsnG3Q5PeZuomJ8XeFKnf6hzBN0WVi2JbLo+tEy02Fg7eZA74y+&#10;tUNMi/owzpKAqeNDH+wU3rDmV99TXB1pOzoaaJyIGSrRpCCyyFKopycisiZmX39Qu19M3cfxWSxH&#10;Kke67UyhELKuF2vWAyWDT3Lo4TIGtW06Bk2eaj9uft++Tkq7As01spcv3t7v02e8EA1MZIDjgKmH&#10;buurZK0Yuo6L3ocPuIb2V1lAfAhI2yLSqtt0YJ58FYFSYS6vRFPFP9x2FkEmTlCT1uVeBKRixYyP&#10;7VcUfkVpnRLQ2gpILKfq04+dLKw7RTFqnxk9BKSsFXBtju4LcQcQ6JJXRqeKXv4SMQjvgy6NYpgA&#10;aZmMSUaatgpTFTEHfY3MEERktS3DyJX/aTvT0jwI80hzo7C3lKu60sG4n8Hwn8P75X2PrSU0FY7f&#10;3Te3ehhv7qFU5ljQHcOnFFmVWwEjx/V+r+NESMg8nQOJroZtHxqoODyNEJo4WtS9oNjcOgITRkhr&#10;4Axpyjmu7W+Unlf/xhyPuUBF72XiPZ6cAgY9wdyMKHM6FG5iwxURnUukExLCiJO5hvkyVqoc0PZQ&#10;ud3GDNx/hNnZCNQh3vs9c4uiiGl9e2foXGnL0RbFKQCNMrr3mEoIAMRT2eBRqowvYo+uIDcn5u48&#10;i7WGGassZLPYuAImbndY1qvX/FoxmwfrOBQB0EGeP1hXI1KiQ2x9o9foaD0cPjVfgs7W2XrJez4H&#10;nbtIp9gXzB0slhMN/zH9WVsu7I7d26gJbNUj0cekc6E33Aa2k4qrDk008V5cs5kAMvi6ZCrY6FgP&#10;JpiFX4yOfNzuX+FCddZucdouBvs6xWsnMjL2v8VRko1JkZLEnu9RsA/yLEpaxlQXrgcKN3+crg/0&#10;YP63hU4hUDlDx6konQvbUNom61DeXMcbKNd88lR0X96cCr95MIRa3f8aNuuPb0mHg4Xd8kQxF+/S&#10;Q/9blwpLtyMLVI7Gbgt+OTadRReo7rIbA8HnVn4RJ1Wy/RxZAe6ieaZftASRDEI5z/7XAVUbOkj+&#10;DfYoekzIUyV0nJwT7y32pne5HpAhwl/IDDbbs6532oOPkQ62gnD+2H67fhVWND1Kr4URKSW1gl6B&#10;L8IhR85K0IkcKkT9w76/4sNeKGQjiVoiM9MOx+a5ysFUgyLUYc+IiP0QPTJp+y52MPJk1nex+e5Y&#10;YU1dXEZHHQEIw7ZT0UXWpdUbYbi8/zmoys0KVmMrhYnMC+Qc9ZM9swY2ssTg4imSNyZrwQYhsXH1&#10;+V4rISKYkYl294wx60Ougr3yyZTndpoKmN4tdpqK4glSYxRa9A8dTlJMN9f0E6leoMssguJQHLZf&#10;cOHQIRT7O4r+NGajLG902qPIYXhsNtKp5EE5w0RsQ7CgaQGd8iosbfbPRKOWHR9OUp5xnsKCfcSX&#10;YJDQbGVgE6sSoaTacL21rjC3hBC7Dt02CaY+Pi8YrbXbJumoDGDrzeSnCWRWegV4nIwNIZQP8G86&#10;0Jk5q3uR3Xkp8mDaNJ0Zt9NLeXoEilX7Fd249BNnx/rI0EpTTNCPNI4NxbIrmXgEkx47u3MsluVL&#10;5DwJl0VB7K9n8LffCc0XkVG/lTX25niY5tZF17kw+JuaOF0t4aMDLjApCE/DEHG8LTVg9Po9YvGM&#10;ALVikNQX0r4akrE0ziBtIsKDQV6F5YbW62FoLAk+YU/KIptO3kn309cPgskHQ623IGe6sYS0OulI&#10;/yInJ5Ji7A/T9ycqwmMCqXiWSsknoxWYuilTnQe4Dtenjv0eS8srEe50Tv72b/82GFevSmyrzp1K&#10;sRkWc2B7n/Vx1EsEdAcgZkMR8Th2qcKLP3lA2oTCmYCJqHBGvNi+UVw2oKR3KHAvsTiuoQgpJ6m9&#10;lfmpzvjZ0cr7styiIK8sQwsQ9yKhoP4u7DjtfCgvixs/lRb79rBhlTgydjsbC7Fs76AUHCMeKyZF&#10;E37nc1hdedP0sn8ELEQ0MCgKqSGDLSyUKBkyneOxSkOhAFa68DjQNRALtB/Ice0iODbG3Sjd2k+m&#10;MhCVaHwijJhYqUTlWvg0H9hDdxqaZxqK1uKXtN45l4WyXvX8OybarqmkzUDkW8QXI7SIZRGF00n3&#10;tggkULVD8NjRS4Fun5jMefbiadmieYnLJiRs23K8ZEO9BrQEFOq9cKkrQnS6dF2sD33JBI64Zz6f&#10;OPfakk4vcz8IgLmJ0PLaIsjvq6+t951Fh+pxjlHyPN3pa9KzMVOpw/4IbL940pFY3n5gT4n/mlKT&#10;QQkAT7LJcpdjd2Fr8VlGPOJ4yNudDhnWB6g251coNnTBOQV5Z98XZ7YPKyV6E0z/ky3uVxCLt8/q&#10;BTlrIM1isDuhgm9noVHRLzxGdFKILywJMnWxBSk7MyqLa60XhsWFsfiYsqcpHo8fpqORmxhHYbjS&#10;2BKb+TZUskxv/dITpj+i4BztOZkcZtLWC6Z0ouF04A7GFK/hX1yNMCl8Eg7wr0/KLxaTJlSP2E7w&#10;zTXUksxWjVkN/eNSSk6ss+fbs4FRaItiuorzJ3M4c0tPIzam961o2f+oW9uGqdQQllA2GQULKMzH&#10;hEZbsZeh6wdEm21LxJjwej2taPkAVfAD5SZ6k8br2FjasNtHjSa+wiIqxQAtHO/Po/q9StcnIpgK&#10;6XmnDmVR+xC9FOA60vrIWGTmu4Kevv8x7G+hh6prkI/XhvMRcytG5KjzHByVdiey4FHpWV+l6ULJ&#10;f1W2pw8mnGZ+oNvxBjrad++g6FXcTq9AcLvokH8HjgO6x/ij6HkdPqx3C39khJQVlOy9GJnOyEbY&#10;5tO84UtU51HZrMYj6Kl/oNBM9UaA5tatXvauxLiE9a3SNYJ9O1hEZogZfhZgKbqtDEZjjT6pYMFw&#10;YsNI+JMF3UtcoZxQZ79d7id7hyeonPbGc+rHCX1BjbO4qH3RFcQiy56CByhqRXSPry3jidic+Eyv&#10;4dz8GZ11ols2qLruZTOrcJ/JSQOnoA9Oyb/sIOoXhIsFXWSS51TOPIVfzWt8tC/LOz8h/n4F3FsA&#10;viqMvQ9L3MgJsvij2K3AA47nSSNypA+XFa4VoX9LCc6Bxw8UWcCWCohCzUg7dUg6fIMpCs7ixcgD&#10;bYYwnkLTnWF+AaUXWSTd6+vCNXqgycaYrzJKm3dbHl1lYYrKXVDwUlwy8bWPjjSDseUQzryb8EbF&#10;VU236iDiBcdQeeMjK2XpozE6l17LTpLDCzN5owDjIllUkTwe89YpZm6V0j8eJ9mMP9EWa8kYsC6P&#10;J3LXKe2JbnP0leC8eNIZFt4tOroTUwydBFf2SH5b7WAx5De2c1H5YMRNtE/XyXkyIo65UUSVPSnB&#10;2XSi0cyMa0FF2GOUdbDPZnfNtS69eDyNMDRJtoksBpQBBKP1Y9h+rsyvR6a7AsRHdFc/pjNwg54C&#10;XmWjVoFBfcT+DpfxmX2EEfLB92PkXtc849GG9YrCxkr10hsUAa2NEQhFSer7wk57OlB5WBBJAEb4&#10;EFcxkf2XjybsK9jBGDVsD7vmMNuzx6mVdjpFpa6kLYQnwPrssvCwFz4ZyuFim746hkgTyjruRJpF&#10;WYihbJ29obv0tfMU3X/QfzDsdayLOjWTGVTCBYXPbTO13aNRB11YZx7DK0Hrf9W39w9NLVFW/Q1h&#10;x4UuxZysADdK6qhKI79am0MGvCYWdnVPvY6OUu9//f3/zO0phgKuErB4tXUfh3f7FlHScfsyeD23&#10;MgaO8nq7FNTZ1c9orQ1EVk+3Jw8pWs/6oGclMLRexUgGsUw6j7K64p1SsiIcKqRi8xwdHYWYy6Mw&#10;iofVUm7qrsJT9JiL87Wg0CNiGQqz14r14d0jdgG/LTFgX+6QL+CHKdtWmRG94xeyOWI9kVKP1dzC&#10;8whxIDbJwE6nyxbR9BIxYB7/QL/z0NfzpW+/FQECYhfjXcf8LoME+6z83ng4nEzEMAIdIaEEPVhU&#10;dNG/wdekN50C5SzjleqZcx+oBShOZnyCBQBsOtBCU06m93PqYCGQDduAex4e64bJgwqsjplaPOqr&#10;JqHBWLGf02dP83FogYksvgPHrSLc8DTncKIS7kPvFx9D9tr1idrJNeY6CiAuFJO8aLk7KyJjjbYI&#10;ax8jD7zrej4ZzvZ/mukCceY6uDrCTUKIiHD6j3kGG/OKhTQSOkNsaJe5pr+iRzRCykXhiaVtV892&#10;HsyZFiw1EbEm5y/cdA/KGHOGS4Hoh+kigxhuYtGE7Yxz+1s99lSE+OtcwgoY41An13HtvcYtw9Xb&#10;GzF5xziuYNo1BenekKl9oomsBK7nltZ90xdxiqllYfpTT+jb1dnO3VO/Or17NZizbgL1f9d9x/nI&#10;ZE/xEX2IYLN7K4wEK8rt45Y2BXx11eMy34zBRkoz0lEDtdHUI/V0fD7Zw23zRTk/XJQkK3ATgN4M&#10;TX8+xcHKqGNzeOgsjPMnKibR9VrMeVJVRXJn6FVgGPXoEEV8NFhqfjw+90rs+pMMTLbcQtFfGCFc&#10;nfIRHDO7jge32xJ9/ch4bQzW80HdyPGyJDHRtxdzmJi/HxazPf1T5lKIjqfVj0MwDcGw8REZU+hN&#10;943KD4OGOa9nCrEoGLBdwEcc9ktpU4Fc0VZ//rMEwPMe09aVTB29AL3ghv9UsXh6NJEdHOe7Pr5+&#10;woVSDcpPdNvoXRbG4tAdD/a4dVExWpoHcXkrW9ui5Kwzh3zbYo7N4P3srJAPutbnw3CkY8UAuWrG&#10;Vzz1OY4BI9D2W0XOdEKPOzPda+3Qxzopn7bnSfMHW3XP7ogwlCIhg9u+XQwLxaY4o0x0IH4sWMTi&#10;2iNOdYs6ZOVevVpl8Hp/z6Hn0sXeRPH2uMeoeeICuhTFLkuR27hW6xUF3Zm6YM0lE7EsYfQQZw0M&#10;wEKgTwGrFRXprIImMiZliGmhuJHr+dW5Hk7/fXd6sJ/Lj6Jnp2GI56un/6BTcB27tsRusVeQwXdX&#10;8CZSLdJPFuBtS7n6jOtRvBV4wp2F9hoT6WjdxITGUcCVWHnFIK4cRqjoWfuOyah3uD9ihWTpCaSg&#10;AA7grHqMF/PxqFhjf96auRJ90OPR7WYkE9uQJsyi/yJeE1GXU0oX0LL+8W+AE4qYvG5+MHfsB+t/&#10;r/jHZLiJAV8hMkGiRwC43r18KitMrEoJeSgEuliHwhi29uzg+uHPdzfwgn+VQWg4B8VDiyv4eG3J&#10;lJsFpBW9TwboFmseYU9mPUswmB6LMiwumkoBukiViTc4XWA0FJCjX4uY5l6FR8kAhy9y43cpxXiU&#10;JyA1B96Hi6Ysk4bHi6ImYsaMm4vVwxnRfRDZ9uNayBGyPKnXI9wcdfZLfw4cFGOLjL+KzUVXnwne&#10;YoxTZ/GDFgXKxegj0WlEK/54H4oNypvYxSuwOwVoJaOVd3Ap6fgwoyZMN5vNfvR5ETS6YQ9fX0pw&#10;IlJ5SdiU4/4xYlaK7JhnGbHu7i5rn+nxFtt20YrXLFkKojMNrbB0FL2OR8wexxUUtUVut57VO1/X&#10;P4sqv4AvI916+8wpj3lideNfH8K46+7HMkaBPx9jcuBhFyeoWtF6G6iKO1KF0XcTqESdsLVsKxZA&#10;Am8r4G7OaD87TQwYmbYozGJ7fUQTgq7R9h3729//g33utE6hFNFhyK99W2aAQAFCwCCKibxsnZWV&#10;GYoUXjT4aVHgy5BsDEgLrm7KqzX5iw6JHlwlFIbPQUkbiZuA7qfBKlLXLeMl09rT7I/4ngCBckqD&#10;TMHVU1ZSfuLpXt2lhSC1YKuv6Igq8Op/XCKH5xOYPmWM1Fh0eA1VkCUC0bGoFwBmZHZOxjwtEz04&#10;UrPWykROSkj3RKPL2THhUVRA5YJOvp4G+1sihEKfzIbrnoab2p+gJ/PYz3swROf6VeetO+yEmsXD&#10;ll4sO6u7LavQowAotE7nal0VIq/PaLeVnTfYinDIBY93VcZh7H4y2oO4QK1LAY3msoPdPPFj8QkW&#10;frjpYdyIANdeTvu5yy3oFJDSTss+OIBE7OV0h0SBJzW2iLVyZCyZWqBO5xXLW/KJ4uXBjhvbCg27&#10;xeAy8IKe2zENFgk6YbF7kWXdpJN9z6RPvZR29LROYcI4860vdChClTqLzkax3MU0dZUV2glO4l96&#10;8bohmK3Fvb+JINIq2IkK3NvJQ1E0dvhOVPzFBUp1ku+Kt97SVUAPG2lT/QlzXcoycAp+DSbaM+Fw&#10;mnC8Yuks6N9vk0Gj36WfPlgVXNWkLLaStvKJguAXRaFPVBJBR470I8gHAKPkuNcHw3xYPsEBZD1N&#10;WP5FjVbPUGG5KEO2vbQlgOfZIIzhQoNlW7yxQCCyEdBWKDZPdCcQl2UhndlFBsCGYZENJWsWSuwp&#10;oOP/zA9PTuejfPXWdgWm7/WuFSYc26wGH/HbVFy4RZzwTMKw8Uz/I0TAfIcuoGKxv4rhrdRqP0cR&#10;eBRiqrNNky7o29wKErNaxnTZSxLWn50eeUTMt1J+GJESO71+EVaHU0fD+asLIiktNJzqEDRqb6mK&#10;enhecQ6ULI6oeD3tm9B1rQhzu9zGFvxzowQkhldezKew9YXgMl2P9qCfKZYoMOUB228pP3+F17cM&#10;FaQwxXyOE8+7sFlD59A8PH7hcr23QxT6Jx5KTC+qERhQ6VW77ZcwVm1KfRbHqqzAL7D6rMZS8jz1&#10;EZHZVfDq+tPK+Mo4LulEKOG2hEhiS4xR2/mjLyae/XG4jtwKpKfCC6rJ2Bd1cZn1EV4XRWDba+C7&#10;yJzBoccllnLpim3XL1D4xI3yQmIBgYj3J3qsTgKMyHQq+TjaMQGzRePZoRD++DHQcgFB1r0tuHDP&#10;hKAwdVGdZIat34ntBLYH2DWc5rLsMkVK1Nv0Qaioi2UxhaW8xUT0EWPxmPelgXPg4ema1TL1O3tF&#10;ksky67LXIScelni4b3kY3SLkSKZuzd4P3OpP5uG7Ewx7ZEBvdPjIDHczpEKPcWZidVn3Im11X26J&#10;uAzyGO0Q8eqYfHVCBG6GTrgl+b0CzJmcis/6534vJ+a0xTBFZsaeUAbd69HjKs5cnfKIftGte+/Y&#10;WGWAwIf6GqXJcTPgr3NwMZuz1nlU0uWpa9EQKqCwKE5x32feAhi7iye4EEMSmPG+GPo9U3l7FQHd&#10;kXBRYFbaMHXHV1oerZ2KI8BLM2c3kEf/dmAeJ0KXpl8+vy18Yt1VL+waFLhF+lPdcl62FiSpxXct&#10;FsyT3B//eMhvlA+S2nrPeoCIgDB8OLDkqmh6T/bHkELA6OVdwcUSRXJ1Sd2XepdDLmhUxGP2cin3&#10;biQbnkhtHDJCfZ0GvXHZUxPsFf+zcW39anrpwvOvjpiAEa1U7NiWQq3gFEKch2dVQXxiz8kudOF1&#10;pBKrnR6axnB7PM23CWt8mrktijUjioqUq2GPWtGYxcFgbSNNPW4U8+xuBUD28B0csa9vssgNnZhm&#10;TVR62t7xZtio9RVP5Y5Q9NKojApWl5TPxyAry7SQVZbKjyJZvfSU9Y5ZSnK/yrTb1H4cJWLloU/r&#10;GY2vpmYhmJz0vO2CUOKMIIJ5z1Mh9p///c8j4NSLZYHAd/WIbukHZRsKY5aB6In7rP85dBHw90Ja&#10;UtdXrJj9Z3cqtBXkY+gg6Zw0Gre6NkxpYZ9wLszTNzre04F6lFNnU0maUWFdBbsVWZFf0MFFT8Qz&#10;TCE2fVldqdlnFjdSeowXkfF6FJFfXXb87upeeMWcIOt+GQbfhVI6hgXjjpjmBSaK6uEUzVDJYxuG&#10;VrxiaBcODQXNKYWv3TbV02FfMqKkpI+IDoqxgGqPypPyVmw3IyI2u/kiNIMsYvugT9y7vgMjWdj1&#10;XPhwYFWTltJgNbQ0SmaYBbdMUqknzGIWYgKRhcaTuFUXVAgoFO9+YXLz/l7X0W4m0XQafGLq3V/C&#10;hGHGOwKbP7jAdixkdQkQ6eS56ZY5oQv9+y6Ci9ecY6NeuP48noGn5NSnEeSOp2WFMa6PqO0XjxAF&#10;Av2WilgfsdNcJv6y73ngny7SUEhu9C1KFjdj6c+LZOztH/TaBL/utVYe6CExpHJgoIR0j8OyI4im&#10;iOPTGvWwVDwaPAMOjTdtXqGIgvwRPbT1Mcprn2jYPYyv4qwRLvgiHh+pvohNGBj1fqFuYElszT0O&#10;ffttatqywf0Q5+bAAjKOnSe6aIL51JvK+BjMZo4rCFvSGhD6j8eLotJC2ZXRBqZDxcgW8/nKf7N+&#10;xYSMQWrfEYm2Xt+FXTNjLRTFECiw5KKEq5le3UUBWVj/uVGSYkXo6y69JNFBfTckXaFfeob0eIjm&#10;7cP7y72+7TjDaXRww9GG0fPVK1RotjoZtRRMiUJ/njY+Ylz30vfH33vignSwM86Yb2I40SVht71H&#10;zmPKh9MB3rLpNBJcIp+Yvi0CighCFeCIg0GGF9Ug3fPMEuq1AtrUh0XBEossDNT92YRhF1FBQEy0&#10;6uEndTjmHl8PIfyR1HhIdIS0gGlKsy5h06qwC+2b2IYwrCxkiYpCYlZK6EyHprVN1ndi7AHyuioV&#10;C2p/gqxF+Tk7pgz1aEiUIZyxMj2CXsM53qIgq1OpaOpCwSb5DSiq618JkFLnUH4UniPHcBuVowr2&#10;gziz6VI+CMG/segsDDzCxTqw9I6R/srXC8m9T9YROwOLXiWKS3aGJAaaPDRTDpcrfr0PNfnKgHwm&#10;THedf6sQEaxlPJIZGqE2ol4T1zYXs5izl8+hoB30kliWZepperSU0E7CgrO/VVF9QSJy8e8JbK2M&#10;WWT95XSg5tXsN7C7EB/hExRCEe6ZIseU3RQelNUmg3NoDCG8QoXl2mJk+iVi98rros8IO01XmONK&#10;mFgydWbCieqs4vViRU9AMwhMKagrx27hgnzt9jmrRT1cuej3CZvp779i8mKP+jj57UqJB199Cay2&#10;pG9dvfjctEpqbYr1FhFh3+gMOcZb6VVwLl4WcoV/jW5oqTjRUmFJdBFCGQFwY7GJplz0o7ysD3ic&#10;C1eEoJNQMA8Ch6IPxWqSAdDrtQQCgg4/uxpC0TQpmVR2OgesXnFlUJZ+IGwOi0dKkuM7VyJvTiPY&#10;DDLM1G/K6/TylZQQ+Ch9fk56AOIagVX7/gixsUKKgNzaxRb+Kf+xZAqBfOH7jGZ77UEkilFdmPJR&#10;P0ojmCWwDpUaUWr7A/FQKc2KhbwhicbiwlEqhsoeE4BOlwbhjd4LezXzVPjKTwenho/F5J16OI5s&#10;Gf+T453j8hTXDqf8cdB/uD3VhEW1SWcN58/Ry0GpETkZi48Oe2R7Z4sBpgNfiYbqUZ6oTerQ32+g&#10;aXChdtum0B0mroY5ya4b5zF8QySYbR9wVESs6eEX0Rs6viyN0x5DBAc9BQX0X31HgbbAilmzkDfT&#10;x0e8I/X4FqSuMehayt9YjOr4ofVF6015WKSLMKj4QyeS0U764BTtqjszNNd4HE/YK1N41W882tem&#10;o720nZgbvvCPVeD4+z/+5fG06xd7pSgLFRAC+lpC5I/OuNt6uhFfuy2zQBtTkfkhRQow6x7VMc54&#10;MDGjc4GSSNANYDzRiT6DnqNnd9TVxtAwKu+dQoNNHSsBiBTT/Ghb8z3LxA/7GHEv77yFM8ZTivsY&#10;PdgZ5ii0omiwqNXjkRzM96ZIj4XDVtpHEyGLnJZO/SjagYjw1ujuu8qhVGe2B3YfiWOvOzhEvaaC&#10;hD3XlxX9nlCO/ooWzRtZBT39gp8rFatXb2LVC7Q3hfbmu/BhPI/59HGevN5O2XXSvC2MYYeUsA9C&#10;f01oHEU01DVFbLdsjFMSe/WFHKORAlYMF1aE4ZURxzm24mNFjmcbhTCS0bBqriHmIuzgsM5jlJlx&#10;L4G9ALAVQLw260yKmorEumy6CjcHG+nc/grkCSsuc9cQ4vGrcBQyo6P6eWJQd0S1wr96VTE6Ssyc&#10;3Hcc6drCB2zC2lJ6YDEMWMV4NyVoZAvE1F50oJmjKMc6MzpX4aUniJgNiLotVxRcES5fbHDpRChm&#10;H23ltNgvQ9vebNX6MD4z4SbbMxIow+WEpp4i3eEeASTFXPGxuG1qkGP2bAgvgRiTPwSojNj1Cpcg&#10;1lnol1O5M+uvOW+9kh97lHsuweyycH/0IY3a3lMxcK/YBZZDgp7beb7kSKzCheB+j8ZAu9PL34rO&#10;/4OtB1qHCvOYimztGeQxLPrfSuUMrQmo6HzrG7YXd6W79hi6L7w8pxOuIHymtz4cSj36VFn2M78o&#10;hd9iXJ42H5ZC2zGSXJ5vOhYzpc4U9cFg6sA6zl8dB0FnX6bn6S2WkbCd1r1lG/qPwmzj6OFnxEyW&#10;HlSlqoAhab+sTjZxamHaEpjnRH1r/gKY9WMa/q4me2rFeo/2Ek/YQ8b4yAhBzKSrrmCkPPoiALy9&#10;Nev2wNDVLVsawpVQYzkjG/q4TOV5dv9FNPVSyr/maxQC7v9fLVOSEskbSrxb2s/Ox72Xp7zlj/PV&#10;vyhnO9uhc3TU8sCEWrmQudENGFlBGdd0nxUd7l3BZeq+mxe0P8U7ld2f7XSF4qHgqa5cUbASPg8V&#10;pIxqCBpHcbCExr7eg0ymIY+jsn3oBFkRdQWJpkSPHVYF1Cj9PNju6Djof8ftll2E9VK6X5/Z7WMG&#10;LIo5PWXRkxCj1jUNaOJTVSmhJbxeQvLM1fSv3tzxirrPP7Wtpo/XmNTTN886twstdCIPy6hEkmpT&#10;DjfIDElWVh8iXMidhkoeq7Ks7FgC/vgznqOTqBTglGMvuKQZeyrEnwbrUWVCvKwMW/9WOSoAyBTZ&#10;mJRuxVTvf8pSANIpCA0Tanvp/uvrvSxCoEC4HsUxj+ipPv4+sjosy7F9GU2+8f9iGcVDdpCrGdfV&#10;mNo4aBwp1+j5BCGUivewXnYuAckc5S80rHCncsh56Hgr3j3nWMX/KOefQhuKj9c9aJaQ65h/QX5V&#10;vEJ/N74NOQe9wrasYLkig8NsIrZSksuwBnN+Ig4TW4lB8GFVJQf96MKZ0Ts8QbfKh+jCKcQFL1KI&#10;qoL1p8V7CfdaRLkEf/Rb+0/cm50sMb247Kw9UoIJxHYWp4ioP5WY0uz28luAgyX64FDETFuZo4or&#10;6qIrYem/L31CMejOpKdpZSgokubYIzD51YswZg/ICVunzI7d0I9v/VdgKFm0I+cVxGK/YVsT6YXY&#10;Q3lRKApNYEelE0G3mCsuCsLjj2ASHXzL3xZuLToOuhs6LsGbEjCFUjhllwEnD90jL8qjM2GpUqwW&#10;yuIaYWsRlcEZRMOORMkS6In4L+9LLx6dZ8WHk/3ikjr3YttexdLMBwnLpaSnBHi8R8ku9OPNh9e1&#10;GB5TcaGy0rMXHhI81cXUhTBZEbsgHc8meBFkeGgW4QAxlZU/iAAqJuiPuaYPmXm7n/vS2X0FtNhs&#10;pkRMXZSQopjsIoHT/etv/8kczUDBIDyDEVMGK37TSPfxTe4j+K4vlyfVXV06luNgquBnOE6eKCOy&#10;ZPYAzhV8F2MtB8FxLDajOVxUDebMASl4ysVYPdh1MzfLvC0y5pWtqTpPr8Ayvi2HimfYeWB3UV6x&#10;RyS0KUOKBi7a6uGmfCiwi1xqVsDRn3+jObsegT1CEA053g82FHxAnxowbRuw6BF2FGfW1lBw/VMS&#10;FPtgOiKioX6uubLCY2coamI4ip234dfrcxRkGnPTaYIjULCrtoWAchsifua1j75xemLQ5axIMxWq&#10;NjQPtqo2s/7MPgoo6wIfeGcKpRsag2Vubpd0X4JPIVZBaeM2to5s9SGirghWdtww7bbhw4qpw5pC&#10;5PSro/yLqROzW1cTovVWv8Nmej2C5S79jAfnDstircVb5W105sRGPMpQRkcE8NGZ7xZAhP/hrA5I&#10;EU8Xbur2DuvCBlPfGcdQlAg+qN27wqqCfuFRxI5W2N5G+r124W52bOWNqACHgMmwbOvo0M0P/tyI&#10;jdVzrzIJ3mNnO7xl7N0x5K9PajEiKy91gIlxr3ngCk4kXMFBz45b4+fdMeO07F+BOAfZjY1Iq8g5&#10;t1MSlVrq93hNRMqc1u/RBiRhRWoYkkNCQGdhPwQxtqkggw4os+I6yXo1SVGHbaqqkAi1UzSnE8th&#10;xMqAXj37qpYGQ+XoHYzv6YGUxYB9RCRN3+dQhhiuY7WEWLXHLea9cdfCDlA/J56iQcQ8Os2oA6BJ&#10;IwiV0tBFedkc8IIFFq34THf7NgKsCjIFU0ckl82orxVC1KnR4doOhdOdvT28nxvBILGMEx0hhvgE&#10;/UTlmNTWCWRBdJgP+6NlUqCpwk68jvTmqv/kjLvJePFLYWOOye9AyVLBK9EvOm1S0EzHt4jEwCYF&#10;R4SqaBi1ksXiWbVQaM7oTyuCKsedS2Haju0pbU664PqRH4eAtTCfiIY4r85op4mshDN61x3xokns&#10;mzTFlNTAcB/LmIWuTRU4oz6IkN1NLhWysj/jLlfOZTyLZqnwkEKn4pyBMerMh5DJFCtmMD81T91X&#10;hH3Q4KzUpoT5cBqFoyvLXbi2GZplcxN64Wh/bKvA7dLj0dOg3yWYfOTz3UUzvDnX7sHo7ganj2KB&#10;FIeDPDOtplhmxAxu1uSpveq/YAUO0fAv8hROTEl4SAnUntQBx/VG8Tp9YJo9W65Rf3r4qdfEXVPO&#10;T8ISSUc5zciIx+pF/Eok9MUgSCTSEbn0GItCnIAE6wJ4LL5s6ft3t+lxwy145ogdZhMq4g1bvL8o&#10;xSr7nQsTMv03RuB0GBUHq7gACgsMnhb2ndxgY8+at9rPW3WQdD4P4gKCgAn/MnFBYVyRc7ZgkVZj&#10;wWMh4xjwu2Z3GvNYOsz6qlR+BdsXVqPW6Z3pqFbQlsjtoTPI1Nh6lc3muJvoHz7ZcehaFbGPiPBF&#10;DQz4Y4GELiIV5UvP+mxRpwLU1plrOxXq7rudA+nlma98+28qdJUxdU36HIGJOYWtzMgNI7w6i/py&#10;lmxDAlZOZkNXB/hWmBwVO2YdDMEH5/yuNx6I8pYeT4FQOuM9Hp8yWWp9UWpnvXDwM5/j+TRROxeV&#10;mR6k9r8Z7b1d3VaYURjO24sDJS2mhw9nH6FH/XL7KLArFM4tZmM4giuP0yo8K81Hi/KBKJtHOEtH&#10;QexXb+0U1BEoQ8eXlfOFZwtAndKIwrXO926BxEu3gNUYDFP1r3RiBMVR4RB2tx+D1v27Da3ZmmbK&#10;USGDAdjr2P0zoydSHE5VuArRPyk+CwvDxoZ79YwV19m6GAz0YLizwScOuvraT6JrzLvSIUvsv+DR&#10;YGFRLCE50rLDW03X4Bx8XtHNir9Tha8fQ8khRjMZQKOYkvrTlVwRGe84MCjNXBx/M3GDjUJV78Wk&#10;gW5na8Ze7l//9+cQjjhjexFlZIvlfJL+0LjZtNMfi9k1sz3ArdvKzWZVIQoaK3V6nKLYB2NGtyXR&#10;9PR6vbieKtqtHu9nNJuVh0SxBS9wPZhYxVpbuk8Wy+cp2Mp85tZOHQOX78GSsKJ/+RE+ShebjIOF&#10;TH3z/8fSu2hLjmvHtXgDZGZLtiRL9r3//4WqJIknHRPlIQ3pnO6qvTNJYK2I9YhgcQmHd/2KrXnn&#10;hTTqeg90bCmUMxWIAOJH7+Dot2gb46yKJsqdh1iIAS5wCIrRlcQHfLj7gGhhNpfZXXLsNLSKEtMx&#10;o6LmIyQgdPhJ5U7zn44lVqRCip6von2Jp1LWnkV5Aa5flN4/fv1R4q8eWWbScQwzjlNkCu/UV7zk&#10;GWgZKcEhYyN0sdz6AviFRa1uVdjsTahb8awqZCl5Ub/FsL6KX9SQv00PK2N+efC6adcprodzb1Ga&#10;xFlewulKbJ5plIjqdbgze7KK2cLFAHJT25N1YpB2wt4mZkXbYltTdLBomzo0HBG4CmleAs6/uA4a&#10;tAdorlal+/7XBmh5ezJ6x2L7QtwPagmzjmUiA0nzq23VZhPjlwUaZdZxjYBgqChyVqpXgDj1NJWm&#10;2GfWJXloBoG9mZA5+ICPwE9m4wGbADbkheHwJ6IQv5iGZnrixW+9MLKf6YWPkQU8UaZ+9QGfGfEO&#10;HzlwxWqttvu5dx2UhN0ddB0SUyJO6Jnd7MpqD5zJxRuzuWqR2Wfo7RgE/piVU2nMGMxBcaGeh92g&#10;Lx4F8B0vtHKCQ7E8KO2sg6LJRDtLvzeEElCEoe7YkKPZO2VVKFk5WKAMDz5BnghkxicXg2fEgjAu&#10;pm3AAlafP53qII6DHVcZOrEL3d+Io3nwtZl/cDIRTjvEXH8IS6B7RzuRbVrMdlCPoR1a1k5Ja9eB&#10;3hELCnaLOufCS3GhjYWspcFbzO1PwRZyDrra+eiPEKQOjX46ugp6kFOU2o5Lh8k+wjh0uAf+VE4H&#10;C3sVy3TVOIShYODnLQCteNuruMBKlUExcWlTLMpjAqV575MV1Ck7ot7zHiLZ6/ZlDKogLG5v25h4&#10;+599RJ/dNoPQmRAGvZVDwrgCDUCckE5dyrYuE7FeouKLOxVixUMozNISFlXIig+GccwWGbBp+mwf&#10;G2lF6Ej2gI3H23DwYHDiRDMc4N7xEB13R4zRoaSDqY2jNvnnVp7dhbWBtnvETAjLXoHiONnKnV2Q&#10;7iagYlkwsGoCe2fx+pfgMVFF8TW8J5ItLD7uSUdBcMaqhCcjo6v6UngEH/V2+Dv0pRgizn7BMXeF&#10;SNmwTT185z9h1FdBgKloRt3efrDyZUXl6HN4RvoE13XTD4o+rNBY5muCIqEyxmGqLZFWLOJebIUZ&#10;6u96WcKKw/JyGdEAYpoKmmZchN8fkDdhPsjfdR5PoMTNkhkbvSw+0wpgG4DP7vXeK2uAe4FUDASV&#10;bWUgf1NnJVHjoissiCi7sOQqY3b+muLRpKWpuB+vmU62q5Dy02250kzzQJfOoV2CMVJjCE28dJ1P&#10;w8gWU0jBR+D0wbAM2x5m9UdBSFE0VEUMJsl7PBUVHfqsweAD0z11rf3wiEIIoF/sg71HwBAEwbjO&#10;LqR39RELRNWYagWFKu6kEIBeSEfIBv8K+LJNEBUjUjLTlhZk0i1tFTkdNfTUdGRiS4pq6ApNJe/G&#10;XtdUwKlZl3nXJX2iy+sjPjcGjio0WYMoow52bSWUScknrY1qRV716ieFgKQnL+btKQ6AC1GdH3N+&#10;dFfj/ddv6KHhiH1YFKqdrCzO2Zn52dabiDvEkZgEhxG8FF4zvYgVf2j5bUlUZQ02O/S3znj4daG0&#10;oVgeP0t0AxEgw9pJEte+pz+cvV7yti5BmvNiJFgBh3WMpp+ArJoClsnoRKA3HdzWRr1o/DL63J3A&#10;KpZPiG9az4A0ItY6+rNuW91w/F4GersYieusgh8rb6OUROHJNJ3qNj/W/vy//tt/6XLpDjvE75kd&#10;0R+l5a7fVfTT0UdCBl50+lOvKjyFbWwPwmRzy/fo27WhnMgYB5Yc6aCjhXAt9iEwIwbxUNR/2EVi&#10;whlz9pd5w8edeLY2/Vxl0XYhUaczgjJBZqM+KtECQR2FDMSklMFbYmRmNayDdMDYeVHAYDShZgRV&#10;2A47Ov4cLANbvKa3cX3S2W3InonjbF9fTJR1aynl4UO1UkLXbjCgr8PyvEfZkrZlETgsY9aUFV92&#10;nnFdpw4kdqnHqg+92iey1NnRNaWdhKPf0kW9w1cfMLknZmGfL/CUDXSLRjRWc9jjPCymPG9kK01M&#10;pPTDiuM+lRFp4bAQHiq7ZVDMul4MUXQYU0oXG51rbg91hHF0ThP9PwoSYSqZsFnb3Tx1H5B8LXbc&#10;Iq86i0W/v+m44o3N4MH7pCJ0dzT8EcQrHqQN2Z8NW4R8U+Va/9qa6ddftRY09sPtTJ7x/W5LzzfQ&#10;ZnVKHLpsiAPgDqWHoSQvCCtgiIXdmDf6cQwaM7ew2V5K+hgrnAoNj0l5/jDeiqHoyLHeLySk697R&#10;wu6Iwo1CqiisvqFmOZjIVuSODB45PcIXc/QojiD6LRCmC5fQf9YpESgUGCTd4MWEOkV+RBP1e7t4&#10;M/qp59AN1DfTiY6FaK+TdIsDjKZY7el0oahGRyVl/DnPP0IVh7/Dg4V2rycF/Kk/4VpOSMR7ljEE&#10;V8ueYs0Tp96D0fnGmIY4EEob3dTeTwRWWFNm3WyVhDIy2kBIMzY0qmgjsMzNCq+QZcCL1SlCe70L&#10;bDvw31LoCnjNMR+lhBdE426D2QILR6sx3M0e0MS6Rj/7PDrtr4RG761L6sPl2MtiLaWUXdp4meEX&#10;7o0oL6IDeFsWX4fumX6LKJfoNDq6JT0IKogbvQPhA10VVMINrd1c5z3dP+yQszauvPOevdC8EpRM&#10;AkEBAo8c5xmQ0qpizCvkykKITkAUPhOcykhpdsU7EW0FZmoTGQ+ezPZBOCNKhfpi4f5MnbVLBwyV&#10;/CMJodz1BADuzoeexk3tEY7iPM4svdHxhB+jrSnQXSl4MaKn6zkFzT/J1eYQc9XFUkgLeik/Z0/A&#10;bRcGEq5IkP5VdYgZZaXhXXuKgomHBxyY81UMWF059KIWahlSrC8q7roOr05If6suwgb8lWrC0ykb&#10;GGI6+Apfb8WlYzUkNvUo8DuKHT27NxxGQf4V5TNb1cz9o1wZ4SbQfyXHnFEbGlsy0hQfnhdS51ZQ&#10;MPogBCDcBZBOpIBC7wDHEV1JcR3dcM7j8eqm4Si41mkET4riHo5DVacw45SbfGW+B0l3JC68a0oM&#10;yqwhKda84xMEEKeiFd1hoR1M9CpWQmJMiufsu9b5flMZf5SxROaoRYtCnKId7AcNISF6TFkP7IPd&#10;DmH8t/Y4NG0GYK55ShuP+Qdc7gRgzhbRBbKbfejrL6Ss22clhFgnpgZP0efq6LAwlaLj48XhShOz&#10;+MvLMzKXpsb3QyA+IhrsnkNtKJof67lWca0X4U0EFpRW7qrsKRgc999/YW7rjjGkyyp20FoPscIR&#10;kRaj5FbEnDuGtFiKoyWGBIHYvFhQu/VJu5A3znejhNx1SJA5bSxkYj3/eqGnKXSPdODqaF+8CD/d&#10;An1iExVIJaCiP0g/p7XiqJ3dCLmZPX9IrUNxI4dn4WZs9wJpvNLPztTvKxtlrJlpbXT6tA9LwUKl&#10;KefnUWqxSW8n9Nw+XejoWSbqh86lX/wIhSw8OqweMONfFiE7FgrtQi1mIsy6lmuVNWYe7JsLk/cf&#10;vANi+bhorp8dylR96PbU+3RoYb11FvPqXWWwLx5T6xFsccXa7FE9RkZYhErXlgqLSAd2Aco3FAsN&#10;lKFeLIQsBu9a+FEwZFKPxalQ4+6dPVC+07BTogSD0FT0h2EpQPFq709ixBHEiFNF64UZj+z//T/+&#10;82lEaYGGByYfEbWvGahT9ZYcG6ELlfrmjo9yDc7XSzjYpIITkY4FsxbJXPpi+mjvQl0wfBn06wy4&#10;6fhtLV5qQdNd5fEK0+9Z27UHb6Kr3X+OgAypPilZlrFkMdDIDQjhRhaP8jzy5As443MN9WRhhp5s&#10;4r1VYMpuN/Ey/iYt7qgoYu8KGsiK6g/GFvEsdZieX8piSb/d0ukWPDUvhuL6nW8UW17fyCaIiPme&#10;iWLcxSKKL3zkkNRi0oQKOsxdH/OZSpzmGgojjGRhknGhh6ET+OinKUAz9VzczfLrEdEMVagRIs33&#10;FKkRC9KbZkpRjIGPTD7pSlEi6T/qzoqnes52b2Qg70ObsRo8edhPo7B+sKuk3GwVh/9YVBjQxtkb&#10;PuOZdm8CLXp4CZkZCkQsj6FSRxO44EtFg8FYVNoKaq+KXXjhoHYvTl4OQs0unyrHxMbptToLuqYn&#10;vgkMklzTZObA65Yd6OYQeUHrp6H46x+EHsUY9O6VaBV94jsPtvtZ6KCvL4zj2tNPoSgGw+pY7Es7&#10;tKbHUHL5KhUoDoScmNRpKJuM8UEhQeGmYE4ysffh5h6sEZeIQLpZ8XG8SiX0BRFh4AKRflSoXWxj&#10;97j0xQU/lt/mCuv4nklhbmFlTZuYMX39AUokZ9PrRMelM2DpMEEKt2ewXXT/QBsAQ0NdZPSA9gRA&#10;25686GcXdBp0o76ihLtBuBAIUcZgYhYPAB2J3BFhQuTII/enWKlIaSN2qciNsZT6oOLq7reLssG+&#10;/gSkHx7ED0TzLgSqTgVzRZb1m1QuAsoySKTHY+AEphzGbLXtbepYYHSBKdJwfz0ilfKGi+tZTFjr&#10;4mAH9rRx6o8FUVvmZRumk6Ef2JLT97dlz/Uo57CoWJ4LJY32CjSm3h87TxaJbB3V2IymK35tW0kd&#10;k0eFyjpORvgEhgd9VD0sFiazoSfIJA+T7wKOFK+6vejf0FFkNjTp0aIDRsuqsHIdhaveputYGTfz&#10;LAKNVsrQIUOKZh6NrQWD3pSgysRoM+KBmNEJtTBFSxNfL37aT0iMxCg/6TW0A8iDcDDaleFVEj11&#10;8cNeXNGNbjVli3gGjar2PtipKeYLlAV/DZzuPqY/iiMKsFiy6fjq8Xr9V/IAa656tcyWRVah6Rcm&#10;9pNwgEBl2h45Idibsbv6/aD2Y5vmEv3ecc655/xQmVBEelEtSuxdoBak6KYouMT+Tp65YqROM0Oe&#10;lG7zwIR5qyezXGKxLcJzC+cvlF4T88TQTFxmSgLXfYWEw9hfUnn7oP2vm5LrgYcu2+yTuTP/Rz+X&#10;TW2Xc7e4FWFMKvxlDrGYA5eJiGhqSEKOVLzEe9+GOJgX3uoTsRhXJ3IgmP0EFviZDkcIVUhQVy5X&#10;h59abOKON3oTOreCVztYZzt/qPMhoKms+fSC7mXqDVECs4JjND/9FuPtiFMli5dXwm/owHLEeItJ&#10;4Nu/no+sW9CoFSIUihn1y6KSns7nOZByYNHUuXmbTz6QIV2K4AsrMnIftRNFmr6269tkzqC2slDV&#10;nnGbrDcEOY5J2Usc+hayEuj+Oofd14HjI9tdFrukEwFldNv0vbe0AQWn2yu4ssQUQnWzKT4T51i/&#10;9++DLJzIGgtV417sWeh96HCiaMvobqWRiL4hl1nxoAnuo1VnYSgJZW6b9pom7nm4c4dtQFDIj3pe&#10;DHQYGk/IX+mf9kxh57EKwTqWYH1zsOeohFQdV+TScdPfFfUd2DCjIJEehvbuFT/9/bn+EU0QsbgO&#10;WhvIM4hUfWcd7MPjqqQwjhXBp9mnCEcrHx8iXK0ytEmBe+DFpm+mIDnnlldPP2EZsyr7ravMwqiW&#10;MElrRy59O/Xo6OoJXBhh9yOWe112HQK0OrfIfSZYufhhQ6ldJ97jbGu/V54InaMJ7//1//w7PtQu&#10;2aEnx7wodJm+EZ0e58ZhWS5qZ2UgA0+KGvQaH91V5dq+4GWW412Oae4PPTNmGn6M8W4Pk4aRG1at&#10;QvOnSE5E1ZHC+QzpxeAgLmYN6mKzD7PeiPJaw/J9ukYunbgkot2RWx8H+s8QIe+FevjpntVqBfQY&#10;tz7Vm3QdF1oXeo8P2yGjnFuhoCOEdft2okUpLP+aC1sXyiTKbKjRvuekHS/YnUf1Op6PnnBlVmZ1&#10;2AqEVaFJ7Cng/oBQQDcdFVaGJ8V9130w4YBbimfCI2Wx8A8LefrhVMKYpXonrj+K+QJ06FsLq+BL&#10;z1179ZQKc9YI3yeqj1Efmu7YXuZyzxMFw/Ea8lvfGavoiYfN+d596z02MWFmSnzuqJMu/zixYoP2&#10;MXD0PQ15iO1iB+wM+qHbmA1ZdMEYRSzILmPBCJSgxJ2U4T+gNuW1Ft8VW/7pkh4MV9K0ZcbfCpb1&#10;++9CJ1KUnrQeLsTgaZzDPkzOjhs4mbPjQHskowx0x829xeAvdFp1/YvY8W3bXtNljEApDEVdo3+o&#10;14TOI27Nin8ozuuZnYQk5uT1TZgS0FOkV1aN37qya8vOm1nGh6ppGk4vmH/lqZhbJYjcJ/bJSBgw&#10;1bEHZdF0El/CdiIR1FFtPP5ObUQIUqaax5dQNgJDuLwe3dsX9y1maBLlHOFN+kRsR4sgKOsyf056&#10;EwX/2Ph4K7Q1LeI6dg9O7u7JJ9sbJ6vJnP/jdIg2TEIisLF6j963e1OhNIAF5ZOVTJC44yvpJolE&#10;rQ/zzmg1F2yXFch1FdDaKvpgt0UgzWRUF0KL17mOuz4owuq7K/9R9Iz0Dllgf+89c65vaNAvWNy8&#10;wsCUCB6S35ykWS9hZcr3+okMnQZ77nRCgWTCduJz+/M0zP8IewuesBthcVs49DLRSNXpqgl5S5z7&#10;HGMNYrgvjWaBCsWhfhd0ghX60GUojIBQQh/KCZd1Z0S0BIcjXa/68bjimnIO5poUWsOhlH9Vujjm&#10;zuiUCMocDT/6sK3y9IbiVDxgm36dKFLlwGFWkjcCTCjhVNAofn44h49wZoFfJue+6EAy327H8SA2&#10;n3X5dM71ExLddOZHFWtqq/ktS3gc72EFDh0QJQfbdOqwqRDCthw1ygnDKB+x+KAAo7AkQLOH8/Pj&#10;fm4kfUexGsHUNXExAZs1Vj9flCPw5nHMrqE05RbZGV8QlyOMWs9SKUVwmYHycuKT9GfpjwkWJUF7&#10;03KmWE8yjjnewm7tfr8foZmqlx0zq5gz3AWLDtZlhCxohembRD8VPY4ysXBBYI1CCJp2mc2ZuTd8&#10;Rq+6snHqLupshVunfIaZr0PM0/vNTvcgrWj6MbZz6VWU/DJOmsLocbUcyuDCOrTBlDL2luE2NCwi&#10;bhS4xEsHvQxU0uiboQgvInlmgb/cbzS6Ax5Z7plV1yA43T8djhYTNffM8cESOW7VUZGl1B+DoD17&#10;pC8KgbrwZdtT4Siv6FkbUzlsXYUstIdl+x0UVR7FzFWxaY8f1NZsOvSJ0GTz/ujvEwj7qOW87UCk&#10;hqkyvIbFG+AcLzvK4cVvAx603DQ6vnraRgAcD3Aquwr+SBApCn1GevAV0A9EZHoVpMj8M/U+K+3W&#10;0nXrw4fm2Kg6/AtFZBYYEK2IIlGooxrW6M2WQw3szyJ6h+qk/hGv52V7i0l7T3ITJN+jiWT/MDo+&#10;kgutvM5bUXBmXHhlZekqYKNIgKiUorXByw3DRr3uVMUNtzKUUm7/jtaSf8V8EGhQDhGcm0qhCE+y&#10;hc78Gqbk+lsMRHkdHvZ5BFUWsGIpPExqHhGNYgPkEuBVuF+PR/uLiYsErPYsnhv2IFn/5uK+TOpn&#10;IUz9VcF0EW6FlwePlF1fGK6a8C1VOazWbBnqY4oK2ROvT78nTJf/X//yLxjBIOiuJC7m60dDdq1j&#10;8pTS4FlShNCV/1a61Qh6uBb0eqP/K+9sJ1ra6PYJlSIYr08YQhD7xq0aB/cbX+zmqI4Kau9NyFfh&#10;RR8IyxLFiMt3PJ7Kgq6ZUbBIFi6wJyvxeJ68TGzqfpB5J8YwDqmWlSzqBGi1KOvlrco5wsuIBUsy&#10;yEJRSRRo0jWfpfSi+M8AyG8OBGLybJQqhdYPE/1xuVs0zSKcWRtKDDrmLR2vzuBxKKbU8VA9nCfb&#10;Lxhg6xLragkDFUTsh54eEueBwQcdHdo0Yk4JSQ5/ClrCg4X4Hj/EsXBj05l2DIaFwqkkVgDGt1Lk&#10;Rzwn5af+FODEM8dyR139pGWu978Q4XTilw61wxjrzTCSZ15TWHscrphfIx6nhbwxglJzVwWO6xWo&#10;7Y0lTUyMluNvMMCkJMYQSmZJzShw/wT19DANCzoizsi7uVCekcGHDPFRr6WuRWPZIrDBFgHyq91F&#10;JP4WFFcXPmGLdqPZvyNiVFgOcTYBX6G0oa8a6NP5ftB3Eiz6vDguQivxChAkiThWhKMPvPfW8db5&#10;5KAU6zMdMqy7cQ6gl9QYC0Dy6Gjs4Rv91yKUiD+0F6gTRSoh/gSlFRmY6cKwwqN0p3OqVBDX/egS&#10;0QlQ8qFg2YdoJ11qh9YuXsm669MrcAulfRODrLYYiuSeMSFqZDrYf5eSqAB41CRdRjIuM63exGsH&#10;LdW8zDXMP6EJLRyvo9SxTSmmePtYP/C/mIruRTyZA6s+9KpjxgvSa1LuL5N117SdOjLacvGkwzfj&#10;RwAeGx0nXmjwVxO+VAihrGaB5InKAIYnc8Y9hcJgjACS4Q4MIALSMVipXcpn7uz4vIaJ2/Wp17WQ&#10;mGJ31yF4k/GqCFWnMmXduautkvi9D8UfPRtUY7/zK7Q3WOMLSPTT3kRs6q4IL63trDPeOLbsk0MA&#10;TGgEB3NFpIwL+kOyYWMpC4Lp42f8R4N49FG3E6zB110hWrCATyW4Yuet+xJxjBpM6wuqs2EXB1IC&#10;szPiEtGX15FCI9oddLjHNukrjPcZAdULBX+exkboVjEniQRN3XoxHwVsZG2yQs7FpJW5H/vdZroM&#10;dwkrCmDSKPVPEaBk1cOxuUojUDzgjvt8RyQUxgcz14GdntJSU/zPqcC4G1Ok7+5ncbUTetAOcW2H&#10;DiouKdgRvPUirSuXsY7AoDeKNLM8h9LVQmss9lPJpe2Oo017RCnSg023PofBWwKtwQTgZMVzInrm&#10;YksTMxmsFde4XkE6hWMxeHgd4snTs9BgENaf5XU/pZyIBOAD0UGqXQlFHFw0YH1CmvlWBBsHI5MK&#10;KIc+YWUWilHshOq+/9l5sKdRJmak4ml5Dt1a3CDH1hnQ4Xg/5qHKqXDk3W1ayKxILX/C22wcupq5&#10;CkrGrk+Npr8CTDXbiJ2gzydA9IvSJUpWflfsIoqcyvF064Y+VUiCjls5SpmlMMf4VY5TqHl0U+l2&#10;G2ViynInk6o6F4iYc4apVOng6BQV9A7YLbG5sIoOpjBGwG3Yz6HjcI9HNyseCmsMTU0G3F8BCvFg&#10;1EOVMxDdLv1xgA69tPmgWogSoVHEEQ5DpBlHB6YQtqKtw5LU69EZCk70UvVMUcqxDn2D7C78/g7g&#10;7FCU0nPUicQ0uj3s+q/tKGmEzLZm+jzgOcjGKf6Jw+tU3/pbjx6fexTMtizlNJ88H3Euf72uMF7k&#10;VwsPAqLK6SLNOp7fpnRWgJlZxBRvpsLGMJtBliKE0t7V4tbJsfqpCfdQfUwr1mXH9hZ/H73iw+m2&#10;DwZK07aW0/mL1eGQB+ZeQnjvMd+bxM8MGJ1yxfLnXkcpAsfupqmQwntQKxHIVeJuuCMKP+t2/3Hs&#10;9jF6vZ6KbP8iNCqqBdawkQxQgF2/hqMhwX0N5PIdVtiPC3ptSMwa/1//9v8j9ajj2DGjpFaRMSzT&#10;RWEU7jgbi8cYve6YPTLGt2YhG6wPo8vDUIbC+iKHrh+6lk9AOoRJPI9kTH6Eaa9i8TRz+1ubh7k+&#10;RV/hEaRrUsiRbURdrA7+FLd9FiaUrBJONj2FRE9T6sHKmV4MrXeXNisVUq6GJJHQBjdoH2AqbGhH&#10;HEhE69ogazhyt1ecOPFaj3KjiA8F2pEZM9Yj8e03sjsnk5yd7YrHmC8z0zWcZ27tJ+De2IVV2h70&#10;X15UwhhQX/OGJ0blsejTIwL9RnPS7RZRDUaPztfGzl4WPRoQPrOrKFWQUsxZ0KDrlFcMT7ZaDY66&#10;yLlM98f38wnjRI9wPpH8/jaRlew/2/OLLW7kuERvhFz1T3Ro3oAt4mDXTdTr1tkySj365yuKI9Xy&#10;sPVfgLNr5hj2ykJM73Plnk277RlvtGs62rynXiC4HSHwNT/bB80w4MX0B7+coRHd1NcJzNT5HgIc&#10;Lybv+Kr8bWGHh+PeGY8x6J4oDDGJGM6wdTtwaK49Km4afF30mctSIt2MgrYBgyb2J3w97m09GzER&#10;4bjpVyt29pbLQhDDUxzQ96Gg6hSU4EJoEbGquq70fkUBlB4iIgr/zzYLt2jFIUUGjHOE5i4dHSsw&#10;K7rb9JAqQkMIOoslU2ZQLu+61E0H4hisOdoqVoPfc54H8z510CKaTNYJZAiz6wJWtAhIr+UpKcy6&#10;tvHmnDskRBbUcDCjK3cpiFNt19NwOM0fSwxUgV7XAqGjiCK/yfXWvw7W3sLUIrA3Lr+KkTkxp99t&#10;Kfp4qHnpzqOFhaelbiOssO9Gc0q6UO9EXGNPgGRokdsu54qm+qpLuVq4DZHUoYSAMhsi8HhhQJF0&#10;5263o8mdMrK/v+0tjpNgc+xpIlfmsxiagKh1zMSyWSx4Kzqukyp8oDwp2DhmIiEK3k6D0TA+taWO&#10;mrYyJjoO6WwddZ4uUKHkQVVI/Lk5hP7Ce1k0fJtuBDrNeZcI+kzHZ0sdg3R0sFcNESsNZiOY2o5o&#10;DLqBgBxzmopFs99ibbfX5am25DC7vzNOuAaMDxLzAn12MQPz3gYKlxlejthX4aKgo5P1eikZOEaG&#10;9RAHKnDodVoECbeMgX1QbcAGSh9LSV1BtLLyIcKovJXmnvQRnIT0jcjkQvXvwdwQ+gd6G8w8ELfQ&#10;9e+5otbgqEqdVLKoSt+rlSwa7Ctqm4qH97FXDfGBGvp5LtwU3U49AwUHejjsX+veILeoZyR8HNqw&#10;h+KdYsMWtZ+nPmuep4vxeXzw2ZaLZZGTHbzJ+nN03/UmmuUREcLJctL7ouxGASrC6VroubMLC040&#10;WTcyztWbrjybUvD9j5AtvUahi6XYKRI7GqlDV7EcOvUNzeG7p0PIsBg2Y6dwO2Zzi+51u7tJUK7o&#10;an306mI7wqFj1ROWM7RFEBxkLQyfX4tSwzpERxks7pRgFDAMWtE2HQ7HUp38rZ1rEAJEIGEDCtIG&#10;K3o9u28D9FPkoPLkcaqduKC48bDO4wy9UJ05A9VklXNVMDpVnar3DgGkhv1TVLBBl41JQSE0+rI6&#10;Z2L94l3Vsoy+knJcO/CKxTJEX+iXlFXgQ9u9ZiHFg5jqDA9tTAU1xtgOOreYxVz1VZQQwmYnMer/&#10;35bj5c/CVkpU0qIZhXY7Y8Im9onWYMQKx9w2CBNU5Xw9NQG+vOJ/J6bMdYndOE7F89n3McqOcIi2&#10;Q0L0ILWgM8F6DnbaSxekvy2LhjkQsV2xZux3z5AFwf5hMEgnP3QlIXzND8VD3b18uorjRoGm6Kme&#10;Ik4ZHax8YaurzFBhQpkZE5QUFCGpH+3XFDHjmkdmFz+iCmjpT2D4ewrqXzafSLkh2qaHqhj8bhda&#10;cxdFWsqHBL0AV6mMB1vj7myVH6ihCd6XAljExUygtX8QRENc7z//9V9pHfogRoJs89RfHw19UX2B&#10;susUDHqUhD+SCM2tTFUm863Cmae+C4VTIVyWHJkpp9Ks78mQjV7ss4cdqFldeMqwrSDKwXCc8k5w&#10;wkSe9Q0MUdCy8nui9iY2nriOrue0h0CeuOh7HdZu/TVlo3QsrLyVVuOou7mfhSRQIkpMIyLTPM3X&#10;ih9P3EvhknpTi5VcREsZpB1W6IM15Hd4ROsFoUW52DfWzeJdGqcE6ybOFTpulsUsz86Ejl6N37dV&#10;dK5Yj0YOvr88+rUeq5BVRKHhuSbdCYUwBtBfJQtRncHl1gkWUkLpQZA0x/HAaphOXO7Zurq48SlH&#10;WEwUHZVGVJGVlfWYrF60khxCFZF1tvZzblWRVgV1AUNxpOSPp2MwLZwRqbbQlGFAX4/ZKkrqvOaJ&#10;JSaurLqbrG3bNhm0FaGf998FuUfXeS3Bjm+c9fqInShYdr+wYBkvjlGi5Yc+A+OPYwmWK3li7Zi2&#10;dtXaGqsYA07h3UsYLsTHME0XjXL/qdd/t14OxDYZwOTAvqICiuv+Tcyz0BOAbCgdrYPxp8wq7VdP&#10;4BDh8vjTPk/8lhuHDqwfLGs5CJBQftZbU+QX5sB+Ron0aAifIH2uVM/wzUElRW9pMfijyM+87su0&#10;0owPOBCtS4PGmEFUR7FE2VFnJT3vnhQQtOyEAuYnKoNZ4h6Mjif6VL0rzNjt30y1BEGRpjR2uSWa&#10;jSXqwkEyKJg105QU3fk+aHdh1j3Pf/bqjv5MKb868TNAVWfhBKsojjYZdjKinDqHFjc36KDYhiKK&#10;Eb8A4gk1GJFtGCDSxY7ZdAXUQadFhPi9j/SBReg0BJrbDKC4rpC1Br1RXcR7sFVShQCwiBR4Rx4J&#10;5RT9ANtveoK6Y+dv2pPBtXXjHCdwrcyoq8h8GYxu9kvn2zel8FIxqxIfPhiU6/qGp34+rnRoKWFJ&#10;kjj4iooTrWSFXDbaGe0Xy1c61L3Q0zp0vCiE6r3pAaHeLXRFNxWJeCWoE8VFOo2sOZk76qwwGim6&#10;H3olfelK/i2j9HiQxX+W9u84dfjwDFWWF/fiZHvsPfUsu0F8f/R0sjFJ9VM31x6Keje2GIgJIm40&#10;UYoW/Hu5AIo/esyIZ+nZb28ESuVFiCBt84SMgAGed4jkGleVSD69xCDsCqdEr16c+3iYVqbyvu1J&#10;SQXL6bUJRjzRf0Fkih01D3uxbuIUwfXIxvPBZ4C1ekXNeqFCojSvAMYS6zSiI2hx4giWkCjV0Q97&#10;p8g+sARqk0rCje3p9XCZdLPZNsgC5785zomaEX6eaabxnexT3CGVpnw8UplD4XG7/awtsegZcEEd&#10;C1FoEQydPZtbweOsYRHD7j9y6woSOTXdW0H1RX6vVWCIiVgoRHkm6wH0HnwUmwSUwU6VsFkXtiIK&#10;ohAH66viRpjD6aG+CZV5Zd1h6+cjCDWTPkiKuokp6hQ8jKmvcIeG96eopjLAuFrSS1ESiV3kkqLD&#10;6g9Ud9lmkw4HM6UL9sWsFeY/ihzEzcWGLIuM+otzw0es8pxnDt3vwQTWFhl3660MpYmVxHZrvDHk&#10;o3UnMIctoouHXuxoL8a+u6s+944V6eVlgCeyXNOtiDSGbsjS0PCIN5eeAGLnXjnRo88WCVQ9BUSq&#10;RBmiQuVQwhJcArpMdPoMcxT0Zh1eAfnpeqgoltzKfCIZol8HdAknsomPZWIHDzqvENSuu+D198mF&#10;ZiDxJz9s4hpXBGkZvph48iKEg/Ktkm1PzVT6KW4Cnhqp8/IJ9y1bztFp17A5KaiAcF3T40V/zF5O&#10;YXJtte1fdcdZRS7+3Bk75C2YjokjDpSsqvdQMaUuQkeduWYGhAWaxb172o72SixIa3M2a0G1vyGD&#10;rq+ai4Az7l4iI/fTRB9myCiRtYGuSvElIz6AI87aCn9iZfesJjMUE/x//tu/K+Yeyssik118h4IC&#10;esaEX10ULBrCi7ULiqU5YDXYyM3NmShk4MTw0yNEqARdsfXqPgk3sJo6LJnHYFOKpHvXaUJrZ1fE&#10;hju/W4BpoDTBngy3RIhf1+zU2d9IETT6bvtQMDMrZ4XSi1Vuw+LLHxjJ+LMVHb+3XTqp4r6RG9eY&#10;SMN2ySlnUIZs5v6+BwI0XVR5gAZ8MmQZ2n5+wgCS15k6haQ6Yrsrf6BQbK1tgTc+Oa3ucSq+1+Ez&#10;5FQkWhzNb81B8YlEVSK4D4O9A5/fIL4ZYtmRib4K7a4ByMLDjjjrO54QQq+OeWpyJE7JFUigJGwp&#10;Nytr67qGXe8FgTmEQhRXFqq/OSE9oaj/IoXU9ag98AdbtoqBHH4XkRdJjF8OZlpTK5WAcWPDiUD3&#10;Hra1rQlDL1Y8HroV+HaLj2CfSO3dY2ri6VHBtESKWHIrQwhCp4nuPNL/C1mRiO6rAeaLEAU7AXdb&#10;JoR1cZTSBF1eBHfRuTup02I+jpLERF9ZGdB+wG3pZPtssEL+HowI6rgIaLAlQhXQ2pMh0BNwFuB+&#10;iHCN1RNjJ+DK6qM+gziwDpM/dHHGLbSG7kfFlMXgjmXFg/SXLbvClSK6j/S2e84ZrewkFIaDsaU4&#10;k7awAn9Nd80EpYb3+St7p48UWBNmRRQT95Sem3wVMt0W0DirDnkcbSvFKQ077kibFPaZN4mogzDY&#10;/QLZaSApnD6YoXZkCjCdm/rdGVsdQfLFEEumq28YB3BdiBz0Urfeb2DTKOhjL33Uh3r3eEV4x151&#10;I8PpALNuuaLYOOMSRfSIQevQSyq69+iTsi6BhPFM0bFR6ZhCYEQ57vPgIgrRzx7+EU8WdWzooJqc&#10;MeBLuGbpYLLGKQCamGZ2tekID/GO1t32pu8QpqAnLDzWCypwSqLIJy3RQ2xvsYjHM1QcCMen3gHM&#10;dSEpHAJLsseM90LfxrZjJLHmZ257N0/FTK8yDlbOcRR+/HEIAT2MUDNyXGjsNRavz72drFAEb1v5&#10;CS77Czu/xcYOLn3NinaID7uHLcOq0C6WMwXLfm/8VOrTyFwkPywqhuhsZ2yErcXUDulfbBQVuNkv&#10;/+Jkwd4OimUIKbCUCXZT0sSFBNdZ71kX7hdYr/YjBCU8sS89DQbTM18NDdA2ReU+yl0Ge1QdRKU0&#10;Qa1jCVB1xmIgDkyZPwEEBYwZ/mKvQ+n24/A0ZIN524wwtqpPqcSlCO0UPcXaMExJKfv6YFc3kD/w&#10;KJnphQtoBEqKWJSnazwjI8UbmRRLA+2BcNpw0cRytByFP5SKlOas4pYOzstK354MY28IcVQdjyZk&#10;kF4mER70KwQgOkLDRHOmDoXz0K5uvnXEkIXW/FNHRCgUc6Eafwo+KDuLEjE8e675eycb+8f5rb9n&#10;Zhr92+48M9aFmDX+ynPPt2LTxISW7sOlG6K0X5AcmDhEzzcJ1OmSW2bJaEjp/6IIcIz3edmjDT+s&#10;pQKPaDyCtI3gYu2tnw/dUGB79JMTVbmfdZ8LfW19RlR3GVxXrMZrueJ01Z/HJ5YlKcXoAbKD9STd&#10;3J/OXy9vfRyKmUIpHlPqyz1RkOvdqhcJC3dB+mJyI7YGuyUu0WWdCwWj0xcGcJT6ra9ifA5rERGy&#10;oqhxnVvV8u44CZkP/Su9nLDdW5nm0o82/onPR8xoiv0qfWU0N95ALbUrdhsA8kDtRu/f4xW1HXbw&#10;2fnhRSkIqyRpzvBehmnCN5pyvewVU8zQu077hE80b0IOof+J/R8aNBORuhsDVcbLIprEOoLFMIOy&#10;kj3EdNg/TDqSBe134byijwE4EfqZCnon0k20k2l2dWRuFOFTeRre4yIp3R/hDBRDmILAzSicaD2+&#10;z57m1b08eBCKbNg9fPTm2XZUQNZDELFkHdr6//qf/99LnH49xeNyv1R1dWNFe8wZ6QE0vVqUlWgU&#10;1T6zAEIxtSY0kxlvxrzB9UO/PfemeLLSehA20U9UqkHgkXkNvwXlX7OL/g/tV1YBlcjZWRJjEgS1&#10;g3gnWKmPy708TULI+K4lsLLAATe8KxerZ02+0+dkVkqn7X5P5Y/Jxh2Ca0pOe1lfwRfVTMStP7iS&#10;U36Gz+oYVnGDF2dkppNxesX9Xdclxb5qXR8229CyxR4YZ0VTL/HSA8UqWiDslGN0m2N9OGxoeuiw&#10;68UMzAgsm/C6sEVYlnVrxCEEUtLrsUlFtNBSaxFO9OsUizGsk+tvX8yXH0jArxPDBgFQwcaMCAY1&#10;ZgaAO61Fj6gZsMEIFPV0IcPURHsdIxrVibfFkz2R+H6iEqlned86o8tvD1Fm/G8icA5NMxGA7ZwY&#10;9rS6PQ9hNlSjsJyL+mi7dtwQ7Ne9N8dCZoocuG0pUdJjLJAcwBibYvaz8rHHGY+IRpL4l95R3sIZ&#10;SwcyIqWCsRREHb1kerJF6RtL1PB5FNR2sXBun1jcuiNqoe1OQk3z9mRsL9hT/akMqtv0/CF8m6nD&#10;pyheLQ4w/ePtdcPMpi/Frcs+2SFzWsNxHuvBCNKh7Sf2PgqaZf08deoedGrfo+md6Yil2110996t&#10;I73dPHV6b6Qu7dHmW+revsf5IAqb6mq+GDEw/bluBGAFvpS/X6TMFC3ZqMlgTT32WRUkHCHXYznI&#10;ymync6F7kVk/+IRPvdhy0kUTuYruiP7GY0BkamLp8OvUIiEyzQv6hBEbozW26Ev2NDkHHq/Z92qv&#10;0tx6lwsZI8mAwjgWkOOvPaXHdnagd3FMYQXdACYvFMyV0fJnvPfB1OkUYexRUFIYD7u9eDflW8XY&#10;MhDPwLzoxcEUsqY4rqR76OtOfJL6c2NxpGNqkdQ7I07Q7imHZc70HuujkHNAI0DRA1l0FuMjpVFh&#10;IbRE8QHOp26CDUKUIv+5saZknvQ5kt6MowitHyaCzXhodaJXqKMOls3Mh+Hi9iDgiKYa4sFI5eBy&#10;i26L3jHaNfNb0yXcglC9pSAQME/PvTwLPczTMYHBqP2Z9e4e/6Dfx2oeJobCvQk9tc6IykwIMLaK&#10;RqmOh6L2uV+wow98Mu+PrpFQ4lsaDAKNKjqNAR0GcKO9xA+FSTFh00ugxMv71ZsKTPWi5NdjKbde&#10;qbCNZ0bLYKqmlya+6lBPLotySN5OMmxzGixAcVpgi0m/jC21Kfzpn2w/ejq0PZn+Qrj2UCRnNiax&#10;462wQ4d7oEFx4Mah8/5C71odSmLjE6ODsEZXhBx1oBVM2dCwKJw6+mqPcPNMJxrtdDCEq/psKK+f&#10;lzFlIYkFRlHI8Wz8NaamTyGDokwjNMOIvFiAknyYQhfg3ZIonCpX9msFxXHPWqXIuwiOGPCrRxXD&#10;1oWBC+xfoOegICRghRLRNvhFabXYgbmRosvYKtaVjzcd9tg4aAl4IZ/X6LlmtP39RYzxD75GTz/f&#10;zOqk/j06c5diuUW3YCLHslUL0MPs9VZQVPIBmTXmfsaB3p3FNEugtxTAmfBIOdrloX1e8SjbJJy4&#10;hVPZXVDG19nW0/2e/UavQpDesrcpSvEmV6qY90eP7lbOZqKiNqSiaPG/KO3SRZt7fp0q/1v8uF6w&#10;BcbviuDcs2zn7jQTrYPu8WGieW48L7wTUcaT42BEgaiGV0avl0AST0WQ7Tn02b7JPruFyFsX1BWK&#10;ElJC2oHqU7JUzSPbqXju4Mm76JI6d+tPRsEhy00wfyLmM4A813/KxU1X/O53UDqm8tNbTcw7h3CL&#10;lutuCLsEpOGjYLzLAoFou3ldj4YduhhOwa2ws0mJW9xaPqECnNMfOCJPJOxVuT5RLtV301lDdhV7&#10;D6NjhjkT0zpWOOw0jVn+YB9/sx1gRhToMQyz6L/+x//Cish9XCULPdEi/Kw4549JC7l9kkfm1jFc&#10;TttCV8b25jyC41htvozTsHGty1AZEQt6gx/3Ln37FbA6H7Pkf24BVmymJu47OjcJ21dkTappuaQH&#10;gGBOU28vrIkTup2uKpM0BhTQmKoKRikhUvKiuAkoWnT7iUCodylEo7OUkJ/fPtqHAuUH2SQCqrgP&#10;ZnECzijqiYt5VibcfPRe9JUUAartVsnuZcRqHYIo5lAYGwZjdMYhGLt0+eeEDRUKclQccCjQTxFQ&#10;qK/RldSHMkfLQ2AUq+wP7mJ6PjThH2ycUSI1GMmwDdmGuNOLYFtIQrTbvy8Jqa+J7ZACB+Mm2+7n&#10;G9pvTUQEhLJaq0csjQ/W0Zab93GH9+t7+/k9G1nEQwVT6LYUYc3MLNCkKJ+eEnTCUCdC3wTi76g3&#10;GkZ4zPOWhb87wNDqqk7BVsFjzwIKoDiNXE+hQ/1cXFj8W9ui+vLgZIehrbJHMHQHb0dpCHfnCXQI&#10;60Nlp+szNKRIWaTxelhnpnuiR1PfdgpVYUb8ecMPafJ4i4o59/EjsqMyqnnCEc1eaZzzwKhqFRf+&#10;ZD3jSp3W9Upl5n3/mljmWchbpO9BpcPBQvOEGiXbqTiFYh11UF8DjUYXJ2Nc+pVMvBtRZuuDSMWn&#10;HZTOlRsxZRC/0+uxXvG1bEkLvQ5FSeYIYv26qButMFHEN2o+dM5FNlvcfpkUBJAhQVp3CFLg5BmO&#10;gCzzoLZrk559/ih045GLIapFeFlHcUNlFiYoA/PI7RRo1xlM66fXE4f+Cr1quI/I6+5/CMLfPp75&#10;0RHSmdTxhipMrHVBr+ai2ye6Xt2hxPyy95RX+aObYysiPJ61E+BtGEOUERVIHXldk4cyEA/IZvQI&#10;E5bX1ptDVA5bKMrl20Rn4IiKL08pr0jIByNKgdMf5ouuh6j3/Zwv8/mKE42FfzwbOhqigjiIaAgA&#10;Vp1R9zCE75i1iHqOMTElanFEYySKQU5lau9vfR/9Oh3w+pB2fGMzTAhhZAVbZaGByWkeZSXlqqtS&#10;hmbR1wR0dRVMFb0ESfnji/JGQleqiltz0jH1nTzEvbweGr3TV4mAORvF6ne774Z7XooS6Us8D88f&#10;obWs1I8DyKnfH7eU3RQySOYjqEB+n/B0BVLdJ5S79MSwdxTMQC7sxpkcA5qlDCmIGfRNCXzrRHYA&#10;Lfn5MhmhUPgoeWd8oPE4Y4OTDY2iW2QESJ3N18RWaiJZjoRSz8e8FeUvxS0WgDM8QdHnrggrPFFX&#10;/NJlrYfdI2sM9ToEQfVKqogabEooUy9UyHKinIvUsJ5AfxDjr1acTmyJIuhb6X6KrwXir/lNJr0V&#10;Fjq7yKvk9dCjDrcAbt9y1cSHNN8aS9QJVLS/+t7oNtlGXE6UkN6iF8Baw0IiZIaiS5cV33Ar3o7I&#10;f7CloumEVLR4kbiDnhS1SEydRCGJD8UWhjrxShZC6Nfji4CFZQQO+88XsZo9NNYFa0MoyDEiLyMo&#10;UWfrGB72gsoE+V4flNlKsZZOvmjn6xY0GTkNy7ZKsZ6FsrnuUqLggt16AgIXyv5TIBTQxi5ByI9u&#10;1csB6WiGU/3G/W02loYNaj/LHWVNLCydu8RHlwLMg9E3GkpMxNEbw8tNN0jMpDAh2h8UPNmzpMmr&#10;a8GdxVmakkDyFVEn1hxO3TldpOPNZeJh6ktI7MGKYgpq9Krzwgx7WA2T3dMmaIOgAPasBWUZXWCT&#10;Os2GGsJni9YVRn2CiMp7Mvw+3G5N5CEaj61R9z+lOixoHR1gekQCdm5iUIuQN4rCoh9eVxLPs9ec&#10;B33y3Rk44TfMnOtqK8o6NOsZKEQnr7PPcA3UXahs9KLbBQV7lm6tGDjVDvRPqGUsjFNZ5UNUIv50&#10;KA8s5o3+nTBw/McMRftHWQtlS9x6DHe+j4MlRBElVhweYdHPv/yXP8V737VTJwXxMDES0qPe++G8&#10;yvZP/QdvLJGfR6RCPzGzl6gLjes0FaIm3CfSiZCpQRLsGvOfxB6uKYKh7Vpry3Aiz+pYCvm9Ackh&#10;YV3HmDkuVJ/7eQ92IN26tybBexzYOvnDPkMEMvSbWc8yBkPwAhsUzFk80GnUm8+6ND5d+oY5Pw5k&#10;Tqvv2OJb85OZt0B1dXRFzoUsPTNwnoSL5gMj9lMoRCfUsoWAX3gqKO1kj/6Gfple10QHgZLeZod6&#10;ag0zAGaWWUb6q5SIQgLdtoexPPEchnT6Xx2OyRSCw2aLzRrTsCFzgg4Ka/cgj9T5np/GzDJ2MMcZ&#10;FdM8pUY28gqy1UICqbHcvFVKakUpMSJEFdmOdLr54mQvrROD2xw8hnUHF3RFtmscxtCDwVaMRbFT&#10;umguZnYJDtCsQrPuUEbQz+iiUldXhIyilUrRWeSM9hhr7Qzm114KT5M+n6lCETheosS1laTDm5mc&#10;Ay6L4ghsKp2xOUjboCB+zGaMTgLdo7BOg5T7I6YunIHCj6BN3ROq48AckLusm98o0B2mY2EpIu77&#10;8UzccZgwMOl9BHde8fdqen4PCpKv8nHtXRyrvAdP/R10Y15mwhyPKqNdO4bOqRXnq8oKoVLyyGmO&#10;61AE3NKgvt4hoPpxMnXB6qh49y8cqFMiya1/kBiiUeapSBQjqEdzVCyM4Unm4gZ71AgWtoIsh28l&#10;oRhLy5SxLpRhdZCsQuUyx7hFZhJqt615EUq3jiwgrPjOusXL5vh7YOWKk70g/Eu5H+kQJHrx8w4Y&#10;YUKgnF5i18vfqmIo0jixEXT9MF5R7E1KkEaQdYSa0mmMomHzLIa9SGXjr/YIeSf8dhhmwwGwuodN&#10;Z8U8FOfKfzu0rvTb34/CkxPRnIHN5AhFRZRaiHgJUKDtEtB3EO+wd2Nx1+irxWvv5LosFN7/DidN&#10;1qdfvLgXOUNnHQFyFHaOTEC1LEi/IohpjJ+zByV5gZRfTmf9u7vwORCCto9TcseTAwfhrXtp0QFB&#10;iw1ER++cXRQf7ImfwGiI+nisq5mjVpA/10ObD2O3ySKeOMr9uCOKB19MwwhQGKXee33+0ZU0t3LI&#10;uNG4VHRhI7kkAa/naf4wC5tFxRSGMAwD5Mzjt0s4iGXFIIBc8l9LkdoOwxa8SEUq80GD2z/Mse1R&#10;cb0hIbiE0BMbFkfyhmyIZIdIOa9YJPQUc6TJ61vcbtJ73TTt9hM+QEypsrXsMSCZ2wkVgwXWg8QR&#10;0RRSkM3n7Oxcmbhiajii0eAqr8AYHSadTxt0tTxSWBYEZH1BWz6erGMp66Twc0/ZoFp4HnM2S79D&#10;H3i4vT/Z0qLkzjRYCqiBdOg9C+WCO3tsFwoS2IBm399WIbCEy/PpVrvR3BP4vhjxxzYx3QWTLwZ2&#10;9ozvNtVRlvkpeNBzwcu5mW0IpSD/CBkF+g/6TPQj9FX0rXVgPpiAYEvQwimkFGmth+VqvF/qP2yx&#10;v/PABgWlBJFwpq5ECN7F3XhR0hH709WN9YoHA+BCBEfFVEnn3InXeXM/AsgK6p21JUTw2d3lhbzK&#10;8cGG2/SVvls0Ym05yReraQNw0f/ohDFON68uEB6Z86A5ZpgmZ9bYO4ZyGd3Ra8dMXtGewU6dJzQX&#10;Bls67PGLnxaqNt9pKVa+VGKEuXXf70wHZotmJnYxWGN9EGVb/hE+J7RGJnfKiZhqYpcTrXI943A4&#10;wSDQCQdML5w5++iP27ZTT1V0fI54nGMhqWioIDLQ6Qrq2fPBOwWn4yqIctApWp3xvokv7Fo5jGs4&#10;HMEsG3uhtvDF35PBW6akjj3MypDk8k7R5tDZYb3JbRwDFF7oAoF/5/rjwc6of+G7I16uM2HuNIpB&#10;V7vRuUMlko1w0e5nYl3m8Vx0+FILBEaGkBV7axWoMv7f/ve/opCTmdtMGF8LUBZ3/HHECM8C4sXi&#10;AUO/Ov4J1+CRsmG1P3BugDjs1i9E9lD2bKeIQZ3pMD/wIAYx8UiI20cBbWcmFN19lZ9/yoL98/jn&#10;Yw6DlKfFpshghcgUeWHRk5hLrYDd8Q99FTbmsvg7Uy1O14BxQ1aZKXU5JOM+eolM8cCqWDPnTTJa&#10;deGy1ASHWTnoiBTeZxkoQeuqlbTYA3+zol3nJ59tW9Zg1Xp3pDV0CqNenW95fN5Tz1bIQsCpvqio&#10;IAiMaG/oB9NPKzXmito2ctAtNSKe5yodPQHT4oFI+8LbPHvz0F9WGArbmEuJErEro8uM0AmA7w6H&#10;wYAE2fYo5LRSOG4dplrTy17ZQuFacVhE89fRbNyOW+aZSzesXZPBeZSGGe1lecWxs/mg7u8Pejhl&#10;vQ0tDz3FR8dNQJQFgIW1hqJf6L+A2XfyjF237+Geim7CSKStXra9VHbPaHrwQn/CLdnMO39W7VBG&#10;nB3snpIyWHYjTs14pKB12I6+Zn3DeBiV1aegNnEylagXkhsOEtbT4MDhyRUbA8q+SXHBYX46h3CG&#10;4mk4Or5K3IuGLaLYMc35LB5fP0jhdrwB/IXJKJ3gBAVbZ38HqFMHHOsoti+fPbUpiJWQKX7fn066&#10;id3+WE91OWM0gSQPjuZClj/mhBSzt+2FUge6qwJijBpvICO6t7YKLlYO2SPA6c37KEaElOaltCvG&#10;cwhFPpixCkOLJAoNMOobXGuBchxlPSE55Ylub7FUL8CS/K1DZUxVRktdrxIPvErTRxfj0Skpgp34&#10;p77RHcrsF6hDMJ06ZB2+f1kETyg0LfM7IHOHAw1SE2w4F8/Lrk9/br3Inl7RRgHQMKFV2PSNwSqx&#10;mIJhKd2Z22HNp4wej7YaIuPW35gg6fMoLoi2nmIUSrBtz98z12xzfdypv+McjFJJEleoZR9kw3WC&#10;+3at7kX3FqiNtwEiOohtsA2p18Lo3erHpTf+KXfvx0RwgWW1oYuQ4D2oxC9Ew/Sf9NkFuVEVOVC7&#10;R52p1bFEF2ZWYj4LWvtvaoymUJ7ViTTsWyuE1xUD00Z8eSo7YrX68+JHhSIm0NzTF/d5MqjMRnv1&#10;VkRad6MxWCNcKyL0MetXGJOk2klnH7tWYZibSdOY5s3egKtm6j7n8aZvwjyEQTGrp4sI5JbG0XNm&#10;W3Ts7+aRswdi8vZoPijzfzrmkmItHyGKvae4fTEEcC6MQP4I0sZRt7OEsADCiL8Ho+kXmbGVxRV0&#10;+da4xNRAEGIWtz47qgPYG72kYjE5aGtHB1pBk4dN55vlpZlMF13VRUG1kWyHhktjzQ6ZPeHEE+Ve&#10;1qUZv53673XuqbnXn/7WfaRwzoAXY4lvEhh81q74QPQVIMTxJ2ONWABOz/wLJVH9Xjfrh/lK7MoQ&#10;ytKJzveL+i4ysNQO1/kpLBYKgupldro94rH6jeL+WNPhBpQ66eHC7VEZO33y0McTyRd8X+h4r/y8&#10;jXKpMfpPIlqhDZE7Zcu4ebAuEI6uSvFoY6BA+jaMiCsC58EdaNcdN7tHSfGgYtCgGK1XNhnWwbVl&#10;UnXJTNMy3v+u+k4YwoEQLcUW0Z/LxSPTDOq7/2wApA1NQF1/LiZ2AkirYXua7A8l+QSWwC2VSYAT&#10;5fGXif1HHxfdNn0L/D3ZQzOUYpei+i/B4IUpqhCuAuQd9VoIvy9IXXeksbpEy2YbI9EfEj5VhHoQ&#10;J2JrTx+M5V+87QJ9VkHJpJyQbPH+QX5I8eMzywbzDOs9je3J0bBN4HsIFTZSefwK7e4h0fi4/lG2&#10;XGg+g+r0mSk0ulWCh8ZzctKH3ha9bHbVhADvzLL/I4oRfnmPlSpqDwRF70ffrY9yuIvzXYSiRddq&#10;WHt2eDcKgJw+W4FjJp4IrYKSTYm8pI/uuYJgVhZytxLyv/3n/ziNa5VWq2LFLx7lbZcgm25pzuOq&#10;KTPwtd1jacShu9sRcLI6ZZagKqAVskhvFFQ4UA3G0F2ZOJ8R6MevJdNZ3T080fTOBKefG4WCvLYY&#10;VBcaH5ceki6jU8oyfevcKqmPXU9GuYjLQiEEY5uFe9gv7MZ4Ch+FI10Af3cGSfX3a0Q6Rr+W5ZrA&#10;k2ax16VHx8leehhtfajICpPhooA7Ah0EhX6eTD/95wWaOkGqj/gbz4bZI5KXfxTfAZb9YvlIITqH&#10;5P+boUjLwJ2eELZgjBkTpZWIpu4bIz/6zDZz4sRUcYKLWHNgBAxMcW7o3FfKh26ItdE9rbmc6RK6&#10;FPHVp8tx7zPhGK3XZnFH1PcXmPso+7PpM1CEbyOkQ0HdkShiQ6FUt/SMGPrBaF0/H9xQdHeFO39M&#10;wMGSbNCnUSzw5mDJ5ZxbEN9ua216jmI3TBDauOGloso8cMqIyrmCIo0aORbVqDkhJ8I8tmiYiNhx&#10;7NrWTPBsnOqEiytj79vgPXtqrvpsUbDAWWzD6XmIUTO4ccGcUeQ/IlbDyoAd99zOsRb73I1MnD4Y&#10;B35PsVhllSWyFgNebJTxpxLx63ZsfnNmX3W9FMgSkxlO8f4GNwi7KItAVRVBXoR4lWva3gfSF/dI&#10;wSCqCWDoCO5NVB1211CvLSKOg2Hhg/pHpZGPzbYLiNfYWjd4cn918ReG9obmxZVYfMEhh6da7mE+&#10;nwjDNzY7Uh6FnZe+CWVztIC2cZ4g9hnodPeEGR4q5/oBf2fv2v2yCsxqBJU/kTMQpKPan/Fs+ijZ&#10;Kx+E+9DjR8XIX47FRj12HbjWcZ2me02utxFVaYXaqUcOrNPDLQib+Gcv8zYztnMaMlmYbwR2Aogr&#10;OBkJDjskQTvqbYkspwdESwwZBwUn/WOLhENLja/lhTED/0NDcByB9T4RnJfli5PyuxKZ0DTj2OJW&#10;RgBdcQaPbp3pR5yzNZMKh7LrP/c+T9/w/sEtz6NLwOSkfo0e+KMsvxvd/NRBtZuH0xWPFd+R99XJ&#10;4aSjx/JBne1BIxfX+RHuERMdsYCuoyHcrHvYT80DdYGS3nnpNigsGHTWmLhiVS1E0S3WzAoa8Y/+&#10;a8UKZ21nWH84eoKIeq4oKDMbouxGDE+ohCfFGgjFIoSUdARWQGtGESUCqoPI9eFfZJuEwvz2ElVy&#10;cE73lPWH2dhNZCDOXqIYA2KNJ7O1YWtSIrOIeIc96BPiWawT90PSRzj1VKAWPGgY5jaDffpCwEDo&#10;U7x1YhtldLsoWPOXoQJbqCaKeBXleP29WpUku+AUB1U/GxsxkRthB6H4q+qjZ5Ggp9pChRhBTuHa&#10;yNYD7oaLtrH40iPEIZBGcsGiC0Kg97LQ09Q9zqIUOCEpNdv+xpz67V1GrEnhwdcnhdEVrrMYXo/l&#10;MzDwmK0cLL2zF4kJB4OiOssGxyTW294/zR0KTqil/9w8dmVu5I9eiHgbmoACHzhMiTjou98CbpQt&#10;3c8fhQOvQ2oeMwSbLOqDuqyKK1g/4Esmam9QuYntqY5RfsUg49kr0ZcrJUDK07sFlBZLRgIU51AM&#10;3ZsbFcwqhIBVMAurygFsEyvC1ZDyrt7px7U/rz3HHV58hpUnRR/w0lCsRBlKFJjZgEye23O5aJWi&#10;rKzToU/hBP2HkpFw0GMWcqAcbfrkt6BKQW/4KJ4pJcta+NjyhNibKXZceSZ9qDBOp2jpl/5TECKa&#10;pUxdREXLlSs6RXoSe/4hvyyn06dZUSlI3z2xmAfORTvdNRzDUTIR3KPNGDxKd8zKW0WxtZd/LEZB&#10;+tK6bveD7gHK+f4OuiK2Tppr5Faj22cAnIKU+Cy9uHgzi/rqTXTPunZAGgbVJmztiz0qCm5BN6rg&#10;WhLMdWMYSA15hmrQ+MN1TcgUAwvFPJHY5f/Pv/+HSIa+rO5ePHN8fs2yuM5+YGD47aFSyEuojvl8&#10;vFljY8wiM3L7dmXKN+Gjc1nWtDMeoYYdBAe4owkfzMaruGzjCyQyxgAGk9ph69zoMnebCgsllbeL&#10;X8piQ8f7g43Oh/lP3V6FcAEqIhGavafwPBrLAu2EwfXgsfLP629UBCgVhH63V3G1jRhLeOwjfLV6&#10;1o8Ke/S7u7/PZmBM0T299C37pKMUtxmMbnH/M9YXmTCdJoYfero4vs1+zxdPcVYOkKpGGZw5ZfaO&#10;DrFuUod5WKc77UCyzfVHPyHGOFp+QxLuR17FUz42B8o5cwVUL062ZtIWvxaofDDQSPt1MuH49mea&#10;LZQ1KArdDtVqocuTUWPdQR1HrCiQltYVVLptOODpxFbuVfuYf5a9l3AcmX0B2bNSt2J6Zhgw4/8w&#10;8OfaGpUwFpexJHXlaXFFpWBsGoReEToI+PWZB5tbHZY+rjMpQi2sQBnN9EgHzHQxyiJIJYpIZf42&#10;iEo6ShPup6TC8JXi81u3+htjDYwqtYh1jxDazu7OMMpp0X9A89NvroxvNp0sBVemSqbe4CE4TAlP&#10;OU2AJN3pEihhfvA979jK41u4l14Tq9+JhU5m25VPInhaVy7rLPat6rcUkHU6Ec1EJ5FVUvgRslTs&#10;x+nc4WbY68FIjf5RnFWoR2GAXzsqFC/hVC98ycBRxmXjYZQyv5hz0FzABCWw/LeH6T11Vxoro11j&#10;xMwenUfFLezBDyR5OjbgWLvqlZYb55pWKi3jY6DPQiOsiLsJbd1T/2zUrHechY/E7dFQYI73pwcv&#10;OOrYfbnizzacDALCju2D/UBFKEsgGo0GffRLz0WvJyf+l/zRhO9CDpWwpo+f9RIep3ySa3TnI1JP&#10;u2wpAtdIxI5IPbrX1rGtkcNE3onz+4ibKxW+R5jQaDo7q+0ZgaOx8z3FmxtAf65qsVenK7/LPGiL&#10;pp8gRbFeZ/KrdF6iQiCyaToTaVdnz70ErJQWxD0qS8sgle7OkkKtjUG+wehNLHh3MRP9bsdDpnQf&#10;RLNLYLJRhCjRR9FrprCf3Q2DY0l9a7ugm/TGFxV28QJqR51Vkr8NMgVr/QemGsVPRVwQ1EU5F9el&#10;M+0WvY7Z9TCSfMyi863MdeBrsHzpWEZG1GJ6mNgFj3errOtpdjTQb/3yt+Lja44SKys35qt7hjlW&#10;wFzrLKzKYW9kj4ESnZ5m3xGjei+0YdiF0xU/r4zuut4H9Vqr9yxUGg6Xf4qrN11QBopYDCJfX2vZ&#10;sk5zVvbKKAc19tqqf8PLEvmt48+y/uPr9t/F2iDqjWGuOul7+XwgnrqYbh4nIxZKCFg67G0CHTDj&#10;lEH5cA8NVAEKzK9YHrBKAPMUYldmUBbrN6NVCly8O+VxVjJw994/+6B+/XaUPuwXGY1Aa5n+iv7u&#10;c+Bu2EQSxAZ+Pn4zWGsVu655ft4HjQF0LIy7sj+f0gI2mc70rYXQBXbtVxnnSkLm7w4ReD2HWfQX&#10;KDQIHt6zOKwNRco8m3VBYd3u7r3IrlvhTDerEII2D/LCUGlMkJTyo69Are57dodCFEZZ9wG7cM1u&#10;w6qGvkSgxmgGAT/RdTdmV+zjQj/mFKNqQenYTYWrzo4bKkv0btNqbxfcY7FFN8tSUbWfpMtxpojV&#10;mCiDLlzZi6mHOKFvColVR/UMR71bYT2PjyH6wSgyTu2TlRl6+YjtdDRranrLH7ThLkpYGIoD8wT4&#10;UGI5sVCLEdRPBTWgjbWF3DlBXbn/tYe4nXhZZeu4wrPXSeNWzPSijqyzOG060xCEnZVFkIhAmkjJ&#10;pOKqhGZKPZkgzMx80BKItWK0EMOgiEiPDP+Tbj75aXV3Tge81TzrtR+BDrFFXgRLHi/CfpWBawF2&#10;7HWWQDMSZ/jRANSYczdsmSmG//Pv/4FEpQIM2wFmiGX0T3Z17YIDAvdCRhWbgcjLK4gZUm8bQ8i5&#10;sfuXYKWx4mSHQ5OhvVH1kdn46BxvxK8HbpGBSaN1InruxCbS3RbZfyqJjWd3tIJTDn11ire8GwhE&#10;xzEqlVrvgVNKBHEIsnBEsTDBzGIKPKHzkP7x7w+TJAqEq3A9zbftF2WfNcq77g3CiJG2iP8lgrwX&#10;B67JM3IOydedsFRy/HURL99tZH0j5J7hQkrN7flyFvQOxDsmgpJz+ZSbSNetC4Zz/b7tuA0rUlyU&#10;2BGgCoqXT0Bt7fG/oTuoI6VvKaCuW6J4dVaUwAwTpU2X9ERtXwB+b+uIEnthXLT8h0jftIVMc3jS&#10;B1M0lCQEORAGd/ram+e8qw4sTXSQFQDEFDAeQuPbIS/FZKrv9sq6ZYySsjMl4HUgFIGqa+54Lt6z&#10;skyLUf3E3na8du+9JpivvecWzE6WLZhIUg4pMT4/UN5Uuv48NMcy2kS6+fXNCu7cIUHEka1gBKt7&#10;eo/6kWj8vaiLQrzfnry/ejtZ3sF4sZc3X0Jjo6MqPuvoRcjG4k8IhU7EBRfAxiVQ+thaoS8FG6E0&#10;9Knob9T0efcQKSXwijo2IeDNXQfhoYQm/G4LIoF64qwSt4TwngIKE5wlKCnrXNy+bgNRp+SBQlqK&#10;lcXdiDWKwHfIGW0qpKNw0D3ejXAZVhC22rtnHcNcnJ+EevBqNJaSqy5EfPwesUd1AjGEcOq+F9yN&#10;QWboTSOq9N6v/yw2vIUEQ+nK3+PABRCl+b2yggfnQTmaBiRqEKDHfvcYknJg1A950T/Go/UQKBC4&#10;Ca2acrDFrPOTDrao0H1H8cczXa1f9UxFBlOVu7IY+Sox60sKVuqWu4e5WKQbFHjydHc8mGCwjxUx&#10;E5eJ2bPnx+Yq7qnj+KSbmgCGDMDyY1qQE0O0Vv+GpWKq/fCjkh7hl6781JI7bEbSU6BSYSc+f52j&#10;dhNDl/EQNXpY8x8n0wGzitRQWsMDY2BrwxBIHTp0aMVRNdFpSTEbIYz4QdN0eneE4Wp5sDPcn0fJ&#10;5FQgxuKOFIPx59zuz533yawxpy8S1JBqfOut3G/j3cZXIYhUq9eo0IT7kM6ILuahw1xFhSrrfjim&#10;C3XMUQefXI/yMZmBJ5H6V0xCQRX9B1oLum7wMR3AhC/P0tERGi2NKFUQwRfIfDDE63jtQQMA5i/u&#10;cZV1Ld2w8h69LOoW0SGjrsvBNJw+JB2fj2XW+rWCp9a4bT36sCcd6FBPhqZZUn9R7on6TKKSCCjN&#10;2bBOfvUlDod0PNWCW8QTsmeafY4nMy6w2Ai3Q68J74Oqa0+7lc0wvLMEL1yOyt1Dn15RAWx3v1Gf&#10;XH/eNR1+hRadN6ZT0bQQvsyVKa1E4cimfofpnpdao9s+RSypRjRbXlz59PXRY0PbZvXHC3RahXix&#10;FCYl/Cf0Wo3/J4kBHc0yA6ZIIEbkxQhmFepmCJWZXjqytJ3saZ6He+5ooVt2L9AEYnNlgoR0ppEQ&#10;eER+InIrpW0cnRB8x4a8HOI9Dd1ytMBYIGYU0vXrpzypdPMISz79EnpON9Y7Yg9Z2aIqMiK2cos2&#10;3bh9igZ23fTO/UFrputCCm0cAb0mv1echEsVvQxSK2kJlTxs+s1+dFN0tZgDEXR/kPZ5MB3RN1J6&#10;N+gIuh5QVcdRxM550XfWaUG1UxHM8qdQe2IaYOpXL6z/cEGPOFsLQrCf9wrgnPrHQ3wz6uSKPwgB&#10;oGXciJjYTzGmrwuupIomQ0YEyYyEPEqBbN1YST32tIqxCgOKk+YVX7+VDMUc3oyX+7wcAx662qza&#10;zqZT+VBB6HhrmUhtWvm8on4cf8hx6QPfqDH+uWMolFY2xtVJfBM6oXGYOUV2ZmPIWieGzRnP2KYg&#10;r1OMFvO+o45Ke+tr9GkCiw1x+P/5z/9AFSozt70yq37MEOg0lFBQ/TkQuXoFhN/gTt78B7kBAQJx&#10;FkGpQOZDAelk6htDmZHySd8A5tHncSDQuSj3i3TqDglhosqkv7L3Vevx06NDWZq2at3KGLpq231E&#10;2LqHd136rEsxaeBkn4kDuhbHVHp9/felvxNFIhj16f08kIZPW+pW7AQKoPSibxTQnYKLsTjHXt2p&#10;r2WbQn/SV731h+1Cz+nJ5kBPQn/tztvlykYGNUR+FdIUcZS7m67+yAJ2eGOIM/mvc5wOfXsEg+2L&#10;37XdsfkTFGV11b3P7IAfdl56VOZIOj2I/ZXIUnkUp0iVgTmLjlcGqVc84h8oWtNDFhxWYOmXTpAg&#10;Aq6mkMrxKGAhYE2l+mEkxdFZyAEr3Xd8I/pbep6sPN/opOqRbY203tlPdmkvRUyrEBzRrjAlorbS&#10;06tjmX/BH0JvyxQGJOOH+qUAeTS/12V/typsJ/pl3A4iWEroBi7bwu5ZjvBEs/UUBpupFIaUy8IH&#10;RoTJTWM/ddsYDfZFFEGVaITqhJGj7lNHYRcRvkq7Q0CcH6kkcdDdFZTTF+10k8QoJo/M3ahC6DLe&#10;oZeKaSLyCtjVKLAexV0YUFfGLtm+A+oq5gEEmdO54beWhTZhA5F0NOP1PdAKwPWFVHxPKsgMigKu&#10;D5660+MvitH6Ku8+C3t9UVAc80gGE9ikYqKbYkvXNdnCOH/n0N9xUv/iVAgmsIsMElFgWBhRKsvN&#10;g7kE3f0a8lEwq986NuzNn3b3CHRyIzMYTZhYZ4JEMxSDGyOtmQ6PeFB1DVsA79YsC1Nv5m4eu9UP&#10;jqR3NX1KPz3q4hE21/PnDTK3ajAqIh8HnafJWWbQfOkdXo1NLKEepZ8mblUEquhpYSKgix7XR9Cz&#10;GOzcRfTZAuYA44bKGoT+vHJxqMLcNP+oRtC++qzjdvo6BrPbgU9tURa7hz+ax0zIDOSqcBdUXhUh&#10;xL8cCj0UwmkWOybFXcSgEZUchY76fop1WFTomNIwcig4YTjQXeBtWFy2UTc9gs27BgtJXvYp1W/1&#10;GDxnEHJGzJqXJgzyiio3fUjzvMxhTOwRjKuOOpRHiW5PSUEa9K58oR7ZR3azYqI3GPdvMZ1PeNBU&#10;OxVuS8133r4iURd4fZK5GaEW3Hsrtksrmrz4A31gM3pQYmN37fy87721qOauvS0aKfR3fHj0Vp6D&#10;65Xws3r0g46SWhWd61EM5+i12QiReX+xvog4YCred5QXWSdeIPR4KR4n/X77XLQu4h491SNMeSDe&#10;OphSMy7nSAXNJhZGE16bKV4PW319UulQGoUYhS/bEiDnKIT/lG2F0oMCz1QeqlgpzrkteG59URZe&#10;Av3D6b9bYUcAbjAWwao4YVvBmyXnn0grhgOOS5rKeLaMpWUvFhBriLEIbSHVp5eXMOp4Aav2eeZ7&#10;4oWJr9DC8V6Ys/kttqXMOyLvFCU1paQwf7dyORspwh0dHc7A41hsdTM9m+MYdDQQKdk7q7o+5jm7&#10;0uVvCfz0kU690KRPiytS+mU+LgbSOF+sUkRVH/OYGT8OxWSx5Py3eIxqCjNp/rnqGXA4spF7JgQp&#10;zvfDhYNCA27f6f+y9CbaluM6kiVnUpJH15Q19PD/P1hxJHEQ2bbptXK9zJcR7veeI5GAATCYQd35&#10;cxBqBBnxALZknsRmKkXq1gXYy0DlRE24bRcXV8956GHm76U/jcwMeJ2sBinJECgHAvhsibMZUqmo&#10;EKPxY6HfyTrvlzFhhn1E+hM0z0KvCf14dqSEAt/gfK0/V1T3GaOSV6FAhwExXhoFLAfzKSE000Jn&#10;9v943EjdLrOjjv1tk7W4/YW9PhEgDE+9vzO4Kqic4QfpzbKBpc9QUXMexzadtR/9R+UOtAhwqtdz&#10;ZjDDNg4KbsIG+pYNC6IZWUqYLAvULJT8xXay3qWQYQ9F2+d9zIECA6XIMYSElfl0yHVznf+P//Yf&#10;iPrAcRTwU/ZDk0OV91RVJlDNlP2bJ5vy+taNDTCE3PXMYEfqoasoo7MraBLxp2UYXbEgiMG9SWgL&#10;lrjuiElf3s7zA6NjxmdB0WHhEaGswOjmNaq0biE3ez6sffuJv5Mqavpd/pk/Jg6nTX9ld2vs58eM&#10;fjFAZz/LIid8x5YZBMF3MGPrw8BTGii/gn4Jl4ZGIvL+qvKVBN9Af7MyPQy0M1BsCiinpC2Njzc7&#10;6qTf27+kW4KyUrTHX2P6yjaFApriIJkm/wp81xmVo5BVVbUFwSLTULIXe6r0RrA2RwIe3mp0Z2+/&#10;WY5qUW9nNmygQX7MjloQil3m8L0LOvz7fKx/K+FXxjeNJrXF4oJcjyZoePTmdXyVdtG2Rf88fOEn&#10;vHwEBBDg57hV8G5kU0tlES0E+8LqSWVBk4r8OuXZPeHMWQ/Hb/YXksrDkpPNT/WafnNN17kqdhnu&#10;36Vk2VVtFBVVOIokFtPt5i9gcsyAAxJwxWILN59JyMRsFpJb2FKtkRn2B+Nez5Ld+4LU166shdVe&#10;RLVWz/RvesD0fEAMX7vXd0aKLtqO2d/WXjb80uZkL8aeeUW83PDPU5nFquwiGjYHVdQft0pQV3jP&#10;mCsmeGgqbi4F0swqgYK0rR/Cw8gLqdhU2BiXflLFFFDHEA2geSmXW+wSPGOx5CPTX1UCOAVUL3BT&#10;2JH8at6tso8Gpu4UA46sSoB+3nwi/mWoTyqdqzpHPlmJ7OfTCUN8fMo38MRuPY+3nOVrbZcnYS9T&#10;4NSHW176PyRG+3iG65gHBuF3pAO6Qi/uSyzrIreIZK0O/LmNnuYhpPN868DKHQUx79KtcmfQWfD6&#10;puikCbGpzErrONb9qsimvj5weJrIaeBNqBPs8A3QW77zVKH8oGCZQvrpp5BysLlONy5BjKwG5i8Z&#10;mcCvrsJSRNcdVf2t7yZMKCDERuiJe6O+2cuFblRtumdbZsH2GoowjfA9u4iCQ0YvDfKqyv/s2+9D&#10;ay1PtLvt/TH/sb2/uGlcU2g8rIXn9WABwtO0Jc9wMj+2wSBdn0E/Eg97VWjmZC3X5Dt6oSAEe5Nx&#10;L3Rcm/t6vYuRJcUPeW1/+eO1m1Ne7amfvn3XjIsLLUH0C7BGqg53VD2QOK5aySVYbbAQOJBUYjF3&#10;BXtg6cTqIkntwag8XTpnP5yRfEn33JSHhTlJVAHkMl0yR6e+YYCB8qSA9zgLbLdb51h1oD8UQqKw&#10;qq5M0l2IxyeU4r2iqsD1zN7cw58L+SZo+1aZ7TOXUEDcXMiRA+Y/0DIHmg45YTydla9G2ILSeGGj&#10;J6cr5XLAmmz75CoY1lBrMqc7/Q/qm1Jb6mZcbOTqrOqcOz0QRIYjJMVysNA4DJLiiu8Cxi+GWpAB&#10;tle2fvmKGfVVZDtVkSjsfGALFVwCsrrD+jgI3gamN0Fxn1YifIrvUJ2AiRprLknvTMljsKDqSE6I&#10;k6SJOwxaOD5l87fng9csgvwwS7ZojdI3LhX6LMr1ugU41SjxOjS4WnHbuQZh890uIT+hUaDDzZbo&#10;epR+hq5EfwZTrlL+VIN6OZT1H03+EA7n/WMhX19KsAoZ4Pq41frYYlAIwWuFweuC7AcXKT66oh37&#10;2Cp8jvI8lKukEkAfIMNj1ek7FJCPWd0Fl14Jp7ECLaS3MJrTjUUKzPDgnY5taojjwkLTJziY1Svs&#10;xSf4suV89WAqYrYHU+8ZjwPGXHGYRn1OqAD9AqFOFSx6wHoJeh7vejb3oY37sAJd+pVz273DNRwn&#10;vrvxDh956cPstB66ABa91+7tKezFQEjYOLRcVaRhslrc8UMAdytjHzP94ncZmCr6Vx2x7I89wArg&#10;xRD3sypVbTH2SYPIp7sQXNuOPLRABH2/otrEKYDjTaqfgrx8YIna5RlZ7kINCiXDfyETnNP/z//0&#10;v55L+OuriDIryPvzU/oWAFBo2uu4J2JJqj8PZLIMmtJn0flo9WGfZJwOZTdlRIHE43juZg7kLxSG&#10;wZCoGOC4+f1wpI64gGRlmo8dwA9UuaVQOVD6Ri/1DRYQIF3mZIrrrLWocIPazFbBvmwWPSGo4UkI&#10;lh7+ka15yQBwT5BAZY2Eg1U7LDWElRF3ErCJc7JJJ3CDZK3f28oKwwGRWRXwaMIzH0UF+AXWUoBV&#10;aC82u2KwYNKNUUHrg2BmTA+ih+zoRUpklkkIswKCTGlQBjuKwBMSr1hHq/49lb1Ur9l38ZAtG8ke&#10;4KPKH8ag+66FT2dmM5fuJXYI9KWITEP/kApM8b7gyIvCkbClSVVxRFhNGJYBw9bXEgRB806orjS8&#10;uygBIKX5291o8+IoddrzzfPEEne/BkHOXO+XvoJgXfyeHA6h7YE47V68Wa8VrNM5hBTZ71RAPW2o&#10;7lD5K9w688UYQCmpMwZZOMpgEIoWvFfdoi/ZgHW6vK+lftDVpfuM6p3BeCa5UAOxR7kAvxphclf0&#10;5ou/h9PfyZCSkj7Bwo8PlxEYEDrWsHCeKgB6YwLa1j8l8B1GxxwmhO/FMw8dY4fP26lwoNJnwlvM&#10;r6HfJXBMw5HArSd79lL/sDmAmh2TQKx6sfNRTDHvOAabjOFYaLCb2bFgGYOoirdZb0wbR3RHVWmI&#10;E0XACGIKYdpxszJiU4iNDizlmwCBcpkSaVLORU/ew/WYmCqyW/cp7Hx7Q64i2chyHdutGOag+/9m&#10;RRd95YS2kr5exn7p9YK1uj4qrn3OgqcqEIV2dIIVLRDxUY5VwkU5Bbpmy9R0jh2rwzZVfbBiVD8N&#10;HIQrC+T4tHm0TRgVBKDa1mXUZfDp4Oj0zV3Vq15HaLqcCiQKsn+SgHrLj4eYPvdmF2bE6Bx9G+xg&#10;+dxp3yx209oWpY20BVNSvfzYUuggdvR9AoKwLOt1aD16y1S8FhO+vuhbl5VuRcnehFoUNC261fip&#10;eF2A7yWJKK7ouUMqOlSX6LYbGCT6tq9yvBeG7Y3yBu7Ty8UNoZtHZxOhDoIUjKVtvqx0IzxP+Q0r&#10;OMHfVXp++6O8o7fg6Rrg9W4nfmaLkHXp5rmJ5o9wZtER073BpmJGilKLwUIoAt2XYKOez37NCqCK&#10;+N+FiIUKPU6SXiMimV1JUvDl6nVCxm6tpxObL328H9wlkAMq4Wb7tigJLVJKPU9WehC769NFF+Ey&#10;eT0FxfuT0adihO6FHggK3gYRFsUynZQIidBRAMVLwDuy3dLwfkVk0vmc3ocTr3OGJQLSW68wfmG9&#10;k/2cvF5hdQywB3ZdisKlz5/AmbuFU1DwwP1TiVzRWUco1YaCAfRNd4P66PvrlGAO73asiyoHBFTa&#10;zTlzu0E8hPczlozeOFPC3ZRFbipeyhs9i81jYMYzF7rMH+Iu7CbR6sVwm6RgzIGyK3sYwml1b4PE&#10;uk1fzTYy03cdEKo+YRpGiOQcczR8ZfUGWA/Bak5RxSuQo3ZbCajGOYZ1iKFvo0T9dWz5niOWSrNk&#10;5+zMRFDJrsMzxL4RJWK92f5++qfKzu1C+JWmY0FgbNtu45NzeCxPuirag8qKA2oVAr5VjO9J5x/x&#10;x7gdOLYik2K/0+HR+x7wUvF8/uEawm4aojNhnWYr+wt5lvHg0mRt0WN2eq1bTZ95EDQCoROM1rqC&#10;sTLJZsZ+R1KAeS3NvAmeB4YCL7+QiyINirCEGtw42A3La8JxYl2IJVl0uDAN1RHQ28Ry1mJhdqJB&#10;m3br7fkYc+hu462kN6BoF35VbyOgg9zB16m861/T/tkO8AIYUThVD/PYaC6CUy3zNOEX/d9tmAaS&#10;OzLr6gtrc/o8BbadEhaNVdaxVEYPjB70N1N7IfijW7YQuIMoEW+7/H/5f/6DSllli+kC8vrjdaUY&#10;EvpIX2abWpdXAPKP/TkE3PUDMXZWvXzkD/3sV7daUaOyudagTCnrlk2VWH7BlWyKe98RT0VCbzOT&#10;KMW/D99FYBTD0bHdn5P+pa7TI8y4BMPWs/L5URK1U5BxxHqGb9OUOesqexYXh3HqnPWjIenQ+Qr0&#10;j4XcHmZCWJUq3K96CDWuGWCGC/RZREKxPMJxEzfUhsNeV0Gc9MUWlQKBzX94x/QjlL/2yY515oXy&#10;dVm9ofkbFAgURC6n/KOQPbNKiGHY9MXys7F989JOVI0jrHpNT0Bqumboo+rNl0f4Gr6uOcnE/MCB&#10;2TweZ/jEqT56FDYR13g/W2A4LwQuDgwBvFutIl+4DkE3zJY+/yu9+PNVFtM7wJMayRO2wdmEwEtK&#10;ISmB+1Eh/b4nNRSoeVi6BZHO76SCihfWvIKqz7HXVJXM6QvgXqKQ9L6qMfVPnwYDCdkPocoJaW7P&#10;VwL0YR3ha/7L/nW0m9CGFKf5oVQsjAoWY95ER7ahxciGKxu1kE0Maw014ast7LruPEPd/Rv/KtyC&#10;T3lm+pg2KoipcGA5qt8OgaASrsB5qk2lrRl/xndjdxR9W0aAl+XPte02sLCJGHeg5x4F2NCHMRv5&#10;m1KMe8IrXIVoc1Ze9I9hcUA3W4m6KNU0IYik4LxtWpXrC3q8Le44pxiqY3Wu+/nKEe+uAp5ZTzjO&#10;9iC67tHa31TaIcyml1/2h0EgSpnlmzweiKHmy4jyqHoQ/jEAMgWeFdGIYSFZkQ5zFIQNcSBW+HR1&#10;ty3oa069O/Qg8PA2Brk+PK0/fFWRSbdKiNWo0v6QKkj9L/xXfNbBrHMbJUOldduS4MVC8+2ocE6g&#10;pKJCxVKkb966XrwOEZqbioLfCk3B9PvZdgiY64a0LXcl4PCosIOUb96TMgrWnS7zW1WXW0LAYzOu&#10;sCrAWJ2t7gfeFEKvSq7t3d6QervrhVXsI1u9C++y6mEDHay+KxCjAXDTCdXXpIwOGW2LT9j7+rx7&#10;tgqOBwdBfMOs26GYys6ryl4Q2ld/ulcKFXRIvhoRLPXr6oe5INLeExtmhtawAtmaWaWZ1w/8BWGC&#10;fiy2CFKpWJrb/1HIsRWfFSQbKqvu1BHEdgvfXaWJ7C+vEIFmNypNhbkiNjNRUASbhpPkNmq3AcJO&#10;Oz6IjgKNZqk2FpSsemegxi2eqlo4KHIUuqgFYquAUWgPMMIAfAx+8opBaaZWnvC7QDxbZwCNLT2/&#10;+d4qp3WrlDMUr6BPPXqARRks/LploEOczQ6eN1NzwXudAdVOBwxFpmSPHTkm696JX5FAKEk/+I4e&#10;8tYkVVYRjskslyTg7N42VnVY3KHgqbpZkGvcyVy3bgbxEl6rTkXsexddJ8ezuKbqWZVWBl5jM4Q5&#10;rtn7DkeP2BTgl6VsRlkZhANye/SnBQ2VXxWrZ3b5QXUG3QdVgf7cWf/mrH82C7rPk4LFzz02UaiD&#10;44bfy3j0AwO8EYu9RkDokL23LXUaP3ium30a2Jp0o+KoeLhH1ajrtReDZ1X8WX5EaDgOM4aw2608&#10;sbjaa/py5uKwC8prLujvKSFFGm8IjQOKJqoGuqSZOR5iUySVF/fjjL7iUnrn3wvpQAJWRtQ1CvNl&#10;FzspnAp2eACuwr5+CHwfrIJXz7qI+iEGIUmdcbqMTiju7ovhuqLz4oN9TLqsUGdFfRBrrAopCpmX&#10;11JB9EguFPD1ugiFXTvlUSZ/SF4jipMwjVPYmApBiShi6Hx8hXaXjs72+Bhb6APBzKyDo6pOsUff&#10;HZE16GjxQ9VIuSX7A20ZulHHJFycuI6o0BVgt+Z+vbuo0dmEpj7nyt/ocrEcgLPwViWYiBgPHZQO&#10;gI9M2b5Sj2d5w+AGc6aysiqILcT4CcDplXx4K+jR+z3/+S//7T/pzr7TXnoF3BOIjqEqLx0v5uXf&#10;1gC1D0x78Ipyuo4SCsnjhr+ov1voELv1C0HAqzjOfh1w1ObxwuVRzlV0ZvOB9arTMw8o6G2hm5p2&#10;383zigcWYXpqAqLCrlAM9BssffR1wU1RdokJmcL3U/mecl+wkuyTMV1gl86gBLhthvPmFo0tJSNE&#10;lB93My7SK9ab+K5DL7Lrv+mu/xRbPzQ69MsFGg7ko5mqKLn+C9FTr/ZoQFG7fZJZhmZLAgqmykU9&#10;MKE4hTCEJwsiQCrblJ5fSlYEw47MSqXQWhnrNlNHVuBOZasyALwaRSvh1C8Jx5fvUBSmx/Yp8aF3&#10;l8yNMgFCk6UJSt9LdYZFgOfOyg4OCt/XYRSaIvz2MJlTMfBv1dGCcjRUoeij/YFbXLaifcJa1+Hi&#10;rMKM6S97+cpNV4bHCDcn01IGdeha4RKsZ/gYeEgOj5YPnfp4HT8/7A8+58c6n565LTH/3YeuqSFk&#10;PJGYRwWv+dPSGFPO+/rF5sd23ja9oIIJ5RxSEP2/b8sZGUYjqx1L4KWpzopb8iftxUZhtYv2QPjh&#10;6XB2lSYQc3RCVOizI4TCAdaBGV1btjGV3+beMzwU2OgmCxp5oVEXEOY1R4C7qjuL2Mp2kh1fVvJm&#10;T82jFQkKcN+jk3FHvOawfNXFL1D7Tcc2kol2c/Z0tBZwootf6/jlCPzngJ6HQh/EDKR+2DX4MEvt&#10;4RAkqYSqPvb+Cgw+tOtKuvBQxHcqobnnWU6n27sQ/XKwgUMy240hFDwG0fFj9ICXhdI/rkJrq/V8&#10;CBZg/lN/fcvNqqLyuqL4sOy2zqcozg8ZBKX56sLZ39Yu2AwhKkj0EEbHxkCVLbK77r102o8Zhi4h&#10;I8ah74t19Z1VdXOfVGph2n0wH+fVtG+710/hW5WxuDx8b05IxqJGHZDOS8ovjpUdvcgK3DMK46rG&#10;i8JUUaZOH6VqZGWbo4uaNNwsVBz0il89xueK2zM+MqiZ8e39UnQrtdH7IqL9VVrHkASzBQtB0DJp&#10;x9lP34vyH9nEmXVaff+plMAqDxEvnBD73JUATL9wVvNaRe8QVLMKmKAkv0kF9FBXtu3VpUcjDWJw&#10;P79L9VybdaI7MNlaepkoYLekeFxcGxhK6qdVjP1UYXmDNsbLyBsLpXAMiA9MyuweJrcTm3gVG7qr&#10;Z4j/JrMHU3oT+pqjK7xbTqfgN+2b5U5DmPpco8mhHxmZ4r2wD6NOa9INJMsRKWvv7BDqwiicFWQb&#10;6ewnOCcUJ8LRNjzQBxfk4E/n1N66tLqFjiZs0rU0aG+9OgRvLh7bOdy6IKSpoMPpyX2nRYfJKxkq&#10;6jc9Y+EWhUK4jnANQrxVi6RzF2j6sR3RAzq/syEzrvNBO5wSMg1sMibe219hzwasgIofitoOS7Wg&#10;wIMY3lsDmx0EvaroKoQi9NMMXsGJLXCBRkJcMOjf648EX2h5jG2jUSEf0mrEN690T1sM2Q9BZDql&#10;i4UM/s5hqfFUzOjRUwELA42kX6FAxkgG6c7jg5Rl33R77HswizAsteP6DVUcr4S+StIvdDiU6yDp&#10;HCGFVj56EOT7/tOVmK4qyQmMIUviYoETg/j6HJc+QJuPnseOhrR8KjuvRCo9kNLpc6heUdlhFLl0&#10;YljKdulQmVIP3SWXMz24P40VakW6/nZ9En8cwjT6Z0cfPVwRAy9hn7SU3+modYRYp4JCwR5WD4MF&#10;KgF4pTTB4W5R1mXPdilG0MXBLoa1XoH97Z0tdKbigmm0vqKgSUD3Dz6ppZhCWPfbBGBdfZ2LeQiM&#10;ukHraw1d1eR+TRha6EPnPFB1m0voQwf1af3aeqbmga0yQnr0fh58m9gCnggs2BFezEvZC7CKgozP&#10;BgoxxAyPsL3BFRvN4p4wWXyV44Vdx8t2L4pGY05m5P/3f/p/1946rZC8KcmZZKtkppPsaIvMYIUC&#10;+gelxtI31EXRfc1/yhz3KpewOdwFgQJhjAqVCikgfp4bKtvza9qJbykGPKo1igKXTT8Hs1afSpAA&#10;GYLPV1uxnNdDvZ9jzx+E1IX5Qr2UC7qgBJ5IPT7sEMOUQ/eI0dDV1pufomt4YtMDg7rWSJ2mL4BT&#10;kYAHixULWsN4jhFmx26DFemPJ0GtpAvC3o5yPp/uVZ5miQW+IQ/yq3dhemdcO2n86I8HpSl9c9Ur&#10;WfAEAhs+dAodtTLJuyC14wuGcH+KCvewo9g9NOP9a9ag3zN6O7DT8wiOnbrkmOPp3Ntb0Br/UmV0&#10;t8sDW20DMWEHpMhD1wHBfYcqmu6Y4lCgB61TpEL2M2x16PDxXd0Pdz+2Fx3CTPqSmK56nUzkuSdz&#10;1Y5rEAVdRHrIvgvtnzey3OfSbw1BUaQCIOVij1fZr38PSs0VFdHKe9CiVHCxADfmrC03Rj3YSCBS&#10;H7DNjvNQymUPYGKT020eSunv360CBnqoY+gu6evvflRQEul3g3u+t41xT0lD59LNa+7OFfxywcdD&#10;hbUTLmk4JvI9Fyp/+XydV62Y0FSDvqw/HtEQ60p+QOA/dftjbb174Mf28MIHTj/YCa62dg/hGtX0&#10;tv3zZphI7aTdKZxA0aiz9ORD5UZHie8n5M+mujDrgS+rsVG/1mJlZ1KGJYVdLLppyg1hN97vE0V/&#10;kz+csSmRItYMOn3Ob5eFVPGbaBjuHNgq6Sc1FNIWyFOh/dXP0cP6vr1x6BkdBh0FJAN1fGjJTGyd&#10;Meg72uZ8OJr/Xwf6NioT1PXMq1TNPHhV1eVUW5laWwcRK6D2nIVWfqKJ9Cn6v8IIi/HtzEiGoVLn&#10;0AxLxiAHohOFMFJKqTf9KyG4cqR3m4C3hpEpLTtg9Qd7LpV06KMsHH/h4r2wBj4lSLysrE7cv6xq&#10;Qbw96SrqIQbeOVqVZsvRQBNTiD3a/AmUZoIo8wNswVNjYK4j1XvppeYq5JN0xpT33s664trbdOXF&#10;9kpfCH7M2HI7E6+m/EzKKmf+6JJz406VVNuaJiWe2kS8ElnfTC/SveyMVbiBB0sMurbjiawZf6+e&#10;fNzWxeiGfYCG/CZi4WVyJ9QcijqrqfJWUK74a4dXJ2I7t7anUfyg+R9Us2zsjHYPPnrof/3w7Egr&#10;/4SEyioNiacHrSe9P31tZUtdnxObKz1+4WEsPLsy2ldiEpYzeAUlEKjS9B7EMBgDqeB2lDcjqm3N&#10;Q3a4oLM4pGXpup/6gQKYUb+rHi7rE/o7KfSZkb9gVPiyAT7mfdqytYbPlH9I2Gf7/Jy9EqMghPpZ&#10;2tbv8bgTg/6VmP33QMNWtXwJMSHXN0Gth1CUIuyp9A6m1AkxMMxtzSzk+7+dOiapi+uRFCJVfzwW&#10;MwnrqORbvKC15hmFz+FS55b6ubvbH7L8hNKiDIs5LEhLGCLRPmcZ77BKI8pJ77gYQiQkPU9+7XrR&#10;kRtCAkNYc6BKsbBQmfnEyMy+WVGd/EYZ8PUj5RswQ1mOCquCt9Ln+Bio81eTzm+rSJz5cxnVMcBx&#10;5F5V7T/s0Al3KHQXSL8q1/WNhPYH7DOo8fpPRCwPP1uBJge/2vXyHK+fB16YyI3hPNG2/KeKKjZO&#10;VMsraLpedR7tjXjDC63EZgToTtWJwmPUqP5A//TDWHT5DUX79yHeUGb8xXcpc+asiKbDpI8nXNaU&#10;SDBecZfStqK4DjmyPrpsUw9VZZm7lvu5Rw+GbTGdvVbpqo1muCoKIt48gxG8y9+qDPYVIUPXocTe&#10;SJjymGREHxGmbTacDg1MdIX0uyf74+5CpTuzl5KIcnqNyR3uhrAiEKAb1hAkrKpmz1pVIMUqYCEQ&#10;7FT9CVQalWOUytjp9q3+I6ga+XLLI22AbYc5ldr9P//5P1bSwWVxyOnwRI94DJpu6P/ZbS+iTK6v&#10;F3/6jQ7VQFfqkcZzq75XWEpIsKDNqC/fmdlASWS0ejAgrSq03o5lumqBfBr374CbrKcorKND2gfQ&#10;TAFaOCnfCOjqA/StN44uslC/1bmJtJbwMtYNxoyarrIVuKKxiLbhSDduMfx777IijFLPqLjdCRiC&#10;Hgqqo0KbjX0J4XE6quEDlIWMvctkykSug042aZnSyJzlHM1CBGepat4mnaP22DgESr2HHnyyr0H7&#10;ZRSWGXpt/+AEE58kOEXzVVfbs+mK0ONZHcycc9dnukONFfWAWVXFAJCvrD963X2mA9K6YHeASFGU&#10;S494KuYEfEtoVAr8e/hPqBxVRUKhLwDDQIH7Mw/YVGG5H8aq8gyELeUBHImE/x88MmEy0OdReHSq&#10;AZWoP+UjvB58MbuhCdLcpGSW2ZVMt2IobPnD3r5fj6cMektglIHuOcLPtLWyrnJnr35uDepZn8E0&#10;WUGJbofdcgkfFJNh2irK8nCghu9QzBA7pZWrUk+3VrgeH2IlF/wo0HIbdJX0n6bMLuyRkSXrNuRq&#10;UMTAs7TqbTEzeRWZ/+7E2iO5O77z1eeqoKSBproCblaMoidfWLcjgG4zPGUwq8qrNRjYqt5wd8au&#10;yxGkUUexW8tTfypDfNArqxPYFwXqBW6xf2SFvam8F/xUvEERHXg43yIQlrOnMWFwkoYJIPxCWz4e&#10;QzX69bn3FVpANc/aX/pO1pBVnwghNTj4Dq3RAxnOVR3TB+Y7JTp0V5RezrL0LYdqN91EFBtpO1nE&#10;8FjjV4jIvBL2RUdG7kiPVe+vICpfetYn0ndeeg8qAoRwsZnAHGxigzwNLO2h7E7mGO2g1uqNGrGa&#10;ma6F26GqAOq2s7/ovfddgL4Dm6sM6V6g0+p5kkZ0nfXzowcGAm4xJYfni52usFx53CgI58BmCEKT&#10;LxVNg3UrCGgvFtkRXhd+xCjg6f5Pmr975cw6/RVV9euQL/3yxD47hlcWB3g4AkoFKnFsVdVDXhmq&#10;ADNgVMiX3qk+lgtRKNUoFa3ASGILJdZYDvNinsJem2pQ93K5dSrtcwgXs5W4VVg91BmFe1qaDjLJ&#10;8bHPwe4ZqyKqRFoeSmYHG5e6AUi86jPpX0UY4k/CQhtVIW9hglaX090Qneb2odQt8Npzs2+EWz74&#10;lA0PoS+2gxLxmLB2ch9sIH8XO7pIoWKsrGyoNKB3jSRtR5tQcAgHPVgpHcVzBIzj1tlH41oFlGMi&#10;xkRHqP01OiT+8XBi6bqcSsFlYKWwRfRn1xEtJ75fLIQGj1/ah+WcbvRQuuws8IYkMMj6K3Khni2p&#10;sXSTlJT0mlhwC4OdPhoP7LVSFm7jIIPOIPLKU/9UVbmKmgHJCHnjEWGHvPh5fXjlJDRHh33WOkN3&#10;e4l9mXN+v6+lqrruU9GR9TV0FXefT8D5hObXXzTiPwRtdSlqGamtny9/AsJBi91JgpcAIOVOGLr/&#10;qnG2A+PBSlZSGbio8Ga053qro4XxPfHN7lS4tCqotq4A9lCq0gMZaWIQjuHOm3ULdWO3CgqTuWWK&#10;zjcdpGGq/isqfVdEZ0iR9vTP+/7JkzxOdUYPQHCWifww4dQRhyJpET9WLuTefzp6wg2K+h8YRyB4&#10;6bw0xudzbz0EDJ+hmFqru0b8MIdbP5QbGZWPhY6dSoJXIE0B6CrM2M2vFbafA9MbRrW6upg8vYLV&#10;GMhHRMD6fdDBXl247UBtIPXvPT593N5bSLpFF8/98enwz3qEZibRm1VZVWKHIiSurQfaDYrshTLn&#10;rVtowmyBY31q+h54VFbD1pggEtv3FpeFBXe553UJ+AsqsKgcfjB8uis62ulCZRZavw4G88WUr4k2&#10;FAR7g2kFIyFhGriFAp/YdyACQUGjFzHzoROmq+L/+3//D9Rri6PH5/faj0OXLsKbU9zT79ILXfhZ&#10;k35fWgFNT8DAzo0swz2zVcGgktgWFhrCm1Z1Rc53Xdj5NmxkMGUiEqaUzQtfwkHcaLDasaN6DANF&#10;qxruVUhW1ucrYPdxYZLjP8QO8IZno96q2sNw2yLKfFfW31TYjOstt563Ud5FyUBhfnNQtkz8sHbc&#10;7WS5lFGKTu/+Uc7s0Oo6hvMd7DVunYdAqK+dBSrEWOlYCVvcJWa26DPX+V/4NfTE2e1j2VOfZh4/&#10;3y64yg5pocZKkqING1+Mq6KjFMEy6tlrazrYHlpXwtQksvWu2iye0z0Z9t/H/u9ce7fZoT35QpnV&#10;lYca54RrMD75ZfrYLrRLX3a+f6wBGtJ98UWfArdZYbe/hGnmaJaxfKVnP166cAuJk1T8veqeIUVI&#10;bP1FBHlv79JY2UzL1e+YBV1Z+tSTL0LC5lKaEjoUxmM/qyv7CUKGOCu2URje2SBIXb8MpyKxi28R&#10;JHVru/3pvbJHxZR4NCSSYD7N+XddpG/DInSLXEbM3Oht4UYprPtdU5h0sTAC77u4AyKN7prwDeQb&#10;U34KZko/sEunUVVR3xER6o4JH0hBT/2as9Ni8VkVg/Ba1wf/5UMRIezuvuIl1j6Q+ZWX00AY5OvL&#10;Ileg43gMfdb26dvDAWt6STpuWMBRdL2ZlZ0v0p4Tro0Yea0HTJISqmyDIiVQARqBKTa3Un5U8E2T&#10;46lTqBSnxxK+9ni2t2roEdlab/ZCd0EergqRulT2ET0wVUJuUGE3CD4RaQ5lm8/Aj9DPIszk1yEq&#10;hwXSt2Byqezp6LMdPHIBAshthkfdTcWy1u75XjrSp/AHU6Ee7nu80HsQSBNMVFZY8XUB2Dj1hhN3&#10;PqbcwuOe/l3BvhTXbFwLo2b7jvrHmCdubSdUC4y+p/Br6K2dmU2xkBU7AXAnezI/pP+zYqYww9b6&#10;/+CFI+6Fed8phLKYCCOXOFkSsnuLwX+68cWY30SDSyXWEPRAOgsljBEGxRdtg8IIMmO7oRIZTgvD&#10;Uf2SnCwqhYmZQZ4hZuTAMfs1CCq++kpLuVrVhdUxKuu7sVizbAYzrj2ViIS0HbTsevmrr12KdWQB&#10;qqAPwyuWs7s7Y1MyvrtRzU3rX+/1eWcC/+C1pS9BAoKV+KvIwLJb7vSPG9sGM35pXQhPbgdSLA1V&#10;9+n11XfWkdf5ZrzSg+AQHnL9x0ivZww0hf5xlYmgWbjwkVm3ILaSBlKUaWHiDbNBIVnwrPjnVjxX&#10;BBntYZ4mrAZrceCC7k/PCphFqo06mCk/5m4M4PHsiAo6SriVmVdiwyYozyXIVexZuk+Ar7lh2GQX&#10;WOzMXxjE6cvCFXjW2FK9yuD4Fio0IZbEkJEYo/fJbuLSzcSKm3AmKPaxAmRzxX1Nx8Yg0uWFsZQr&#10;3KHMrJsgjLqOiVi3+2viOL6bhr79XhaTl2IOC3BGpavwm0VK2Gz4nr/xlHAk++gbhkEE0/eBSVsN&#10;KjKGU648qKN4ITUr+PTit8I4mR0KFaYD7Qz9eYubjBCLTqRFb5L7RY6BfIsa3ct2o0UHVJlAsBWq&#10;4YSU6eI8PhaZEjtfynvJfumtOtV5+kevK6I+HAb4zjOu0AVAwVM3ucyG9IhuY8KC2tSYWSGM/8Ku&#10;g5neGTEqCwuzhe8P1MqM/N392czTNpbwpIIl6aMeipf/IDQ/g2BDWG3peeB3sBDhVhzfYqh6VSFF&#10;UGtFneGAs7Z8g/fSFNAL6sZT5XAIrPy13Qz51+DbZLcyCeOHHtblkAvUqwvK80tQC4NgBHWhtGIk&#10;g8giG5kC+lf4/W9jBWc/sIRj87XVkOncX0YIho1xf5r7nbn3b++IxFZvXZeod4hVMjT5l2xb8Ftt&#10;Bb6qVQWlmrCx+y0wc3ghl4M4qJKVtT8bDgHE7v/H//qvy+YSmRApwn0DMonBzEBI3n39p5xfjcqu&#10;D29ElorIkN29KpQUrAZ6R5eqWK8fqeOAih3r0noNg802GGzKC5ZtPVOK+356FgoHNeLQQsLxz8Co&#10;uyHdsysHp/DZAlkFAmG2pQsOZEwLLevvY68HbQmXfguZ0z5/rvdq5p655NbZipmfsp5KZCXYEjE0&#10;VN26npiPFr+jsdPAW+pVJaRJH/IxelDJCrp7JR1csZC7h82ng4v8/qwLs09fqv95dK6z4KZfGVYD&#10;Kic6LCiREwhuBFfoaIXO4uN6A07eqqtOBftF13nEyregcfLl32TpWoAuY3nejEe8TyX/zg8KrHHg&#10;koMlgU0FwTmVExH2MeToXUcHrLhRxF3miJwW9lwnxjY6oLpbugGx64c/gkm6g+9gMTPCqhf+Y62T&#10;JWHd9wMingCHwzAZwI/XLeyKiAfDp5+maIo+r47VOSAj0BNTzdl3jz9yd9+Gb2lF1jZxRVAkqklx&#10;+4idbWFTVRIrYij4KOCoWo31EIy8cb4auO84YVproYS4rKen4mDOXtde0WfwNhVZPlSwDJ33U2fs&#10;+/VTXxUlTyE6HRXHLFn4/UtUVjpd0e25IEoVghfrrML5oUGyoH7DwO64IHyjuYenS3bUV/p6kNPR&#10;E/xOh2BHrDoaQrQjHHSVhFza1y/9mPLNW7cfg82xxRpVfYHr4BpVRa+sK1SR90Tpg5KUoh4p7yxQ&#10;XxsLMuzwqZrO82jjZWsY05A3HFnPDUFq2KyKgXH8HxEJlsvodeNwogePnhc2dn4Wv+41LIr5ymrv&#10;G9g4sxPfIH2VP5HzhCgU8KHRqRYo7BhEOAhPfalGddlT6LcHEikEE0vrmDAT6/vQtEGBTiHy7bh7&#10;F2crtDp8UszF12MVQB/qD9YW2Jv1s+fJCp/byzmqWcrn54X12SAL+k06my+6GhCCPWp9uG/ph8L5&#10;1zdTue0M/dgW8Wr+6m9dQikFBbZ8n6a8pbNFHFCMRdoardnAAqVFWqyjCvv47NDwH48DCsJmEXLS&#10;gdQzQVtYybvRZtzJyM6Kzziun3+FpdM67d6WNb8cmFGr5sG5MaviA68K+XyhsEXgdQ79dzEFVs6A&#10;IiGsAVxazLJYONIhmhcj/cHhVnHDGhhCVir23qXSQLUDyimGJWNFZNXgCkP6MTGqonvDv15hcbXD&#10;XAIuViVmavRN6c+qamaoqgiGJWpdgpPIkav6Rf4hk6poalM3OfTfTFRQ77CUhQ91ahWXlOJwY1tL&#10;4RSs9B2CarVBvFRxzyBKsWyQvsymNbo8hJh0eFzd8m8KIE+ZB8tYKuM+z6wMR8Eb8gbko4Vrma5l&#10;rR4hoKILA+8loujSD+YFuKDRHccZ6Kq7+sdITZVXmvpM6zsO5ioOxkqpB3pZntnr3XC0NViG6SwV&#10;PIBdO40ian0QtWVJailITWwlBKGEfXu8BVu+OAq7UZEWpMoJlfBdtYeAKV1tl4Ky6X2rJqyM1Wkj&#10;6At4tJwFrpUP0QjzuwGOzYZBf7MjHIZyG7PRfAZdt7WXvYRvIwwd1VknKk/XFknGZHzoym3SFBMD&#10;y2GApQYlQ+dU16es/KoixfgXeVKr4IaMj6qFLPCp2zD81rLAkt5lWJAKGE5/RxFiCwQpxwsqbOLj&#10;i/Adlm4xOwX4X9pmWtn+w7JJYAA+7R5UbpkGjF82WwM66mxNfyn+hEA/gU89Ot/0jyz2eOv8Y0Dv&#10;wYYXDtfC932yMyf4lvVFBCPRMWuC0i6xEqZnYVtp56PyMFN+ISqLL/eftV4BNISFhelQB7M6JvNB&#10;zdGzgse0v+sjf9BRVlP6RQECuByRtdIFQjVD9QXAkgtp3lmYC1wpMZlkZzO5Axq+vmrMyu36D8qJ&#10;r5DFrAJNukAdVbLtRYRCR8fAQyWcAvFW+VScgIHm/+t/+a+spbLX7/DG8ZS2r35o+cqCcaLXl1vV&#10;z3gXU+wt4zL13Sj8EEti+5asc/tOnJn5YKegfAgc6kQrZT5sR7NmOAGS7/aXj1aFq2BgzfOkefzG&#10;ukLRRc7Cy1kBo1FyBpee+gqjCDV51i5YOi3M0xoNtbgVnZ7PXyY8kJTY5hOYE3hmMcoPnQvIAYFB&#10;EF0GgcOg6Gh2yaeKk7AGSYfND5stMKarjKEOUuRbh24L/GvFQ9Qj8HRCQGdYerHMghQkLWqf3bIJ&#10;yMKO6ind2uwZojb8GnV8BKuRNhlrb4Xrkyhc6zApoCnewsgsQn9Rmb2tFK/XIIFGVNSfZ1E9KG+i&#10;cUMZk+ZiS1GZLyRvlOmUN4vA86PiAJY+SgaH6vMH7VIQWE0oNUSEIoaCE29BKVNpMxjUgwWaFKFZ&#10;hU1xvu4lg+q0eqF2s90j49UV4PzQFV3xUD0ZDEmzDHg5n7Kwbms7coLGqao9bCfVhTp4V5S0qkfT&#10;w8IsSsjCKSp59JYxH2dPBQYrOhECUwqBh6cX791R0NtRiGRwrIhOHwIJH5qiKhRDyhDxoQzh2T6/&#10;cQl2qVZS2WbNdUBqV7F9lJsmw0qHPsZgbqUb1vt9xfJEvER0qo4NAT8FLP9LnhqeDVq02IKj2cUq&#10;cg3pz0w3JZpg7vmdP13UXsOxwvOigxZyHL+SDyyHX5tx/PSY5Bkqg6iLoNrpRrn1SacrD+MT6yOk&#10;X+cKbJ49IHL2hAoiTKMf0RE22kq++jJ0IARhaFd+7FU/bRwLvUMYrFnFH5rRUegYsT+hfvP44fM5&#10;0ZNdwlpKGoEOa7P5WBbXqJXtUJFxKpFHEKaijAIPnAOUW9J4dYDf8Mv2z1Yy1kNsyuWnWfpZ3P2M&#10;F/Y/aJXa+aja1aF6BbCVIVIXdG8B20G9wvh05riO3p793KIwUvUIZwB6va+f4j7jq/EqBlLi6ocz&#10;68mD7t32kmYtfyLMpPPQ2dpQ4YWAjk6EkHRVgLbjCvACgxLlAXJn+7YyRagxXLrPBjGpkWp0Bb/e&#10;DmuB/WBbMQGI7AKjG0GbcTCo/aJK0fVjvRvS0Pth9sYIf82GikA2J79FT3yp9PCQcYVoM16SzlQ9&#10;aH1hC33XHE+GHI8aD6sCsX1F2RNMJpTvlI5/GWacQalFhwaRFBVBBwbi3Zfzwc5tRV0HJZ/H4Gis&#10;eNncT0UwW/7v6vpQSlAm5Rn+VfLXpTo/XJ+VqxWzVTWf6YCtxcZOqFPwRu/QQu43afTny6F/tCrZ&#10;xLZZgWnq9ISVdSk7XDadCLS1P9z7vgkV1kNN0iUsyvmQgOe5tk94GCo/okKZngWmYlAOaT+xCplV&#10;CwyVvgURAqUjd/n6sFVjIRGqYvxwRJ8W0oQ+iR4o7WbVNYI2CuOv3t2rStoEVICY+DNJuhVL83fq&#10;zfFrVKXo0WBVUhEY0NfpmKAA6jdfzkMiTL6qRFHgWK4UVc7tnuCkJ9D5hElRegYCbG/MbRMQFZQV&#10;7PSdP7R4TncwG2NAbtr4BXvOdg+B50RSt41eEavjyDqYnZ86nL/lPx0rFDlo8DIEwTub7aJZ34NB&#10;Og68Hzs5sNRYAMysnSmNnl0QAHlomrutuQMPHktyIIjoK7pIENK9HhBmlQB03JpKilPvKxw0XpQ3&#10;l3swF0go8HgFHIEc3JxCRjntmqqsMPwoKGEs3cpgs8CWgpEORbnO8N4jqMgy8ZkxWcXHwkqNYP1b&#10;HSZv+jxY4mzl09zDJsno+79zHLmhsvBjlh6tfu34wXWmKwf3v5HaBWjKe71HT7WFTYLQbRMWb2wz&#10;rVT97ZSpGH2E+dRu7ObZ6M697TGhlCSE4E+GrzAfI607rDgFRc16dZhtUj0AkbyhdHM6pN6VjjBn&#10;y+gJZkFSoRpGC77o8R0Y1AkMQVxEOfWL9TSobH+0glkiQYUmMk8zq0R0gzjJ/+Of/+kxOfLYF3pF&#10;4bVP2Q8GpqKwwmaolL3TCVnm5NFj0kXq35PQfxb6++vNiUt5QK+vcmTiRlpvQCgi/4OaoKOXNSor&#10;wWtnuJ7RAQ4IXwhalEGJiPG63sxrd7OQvgpq0HTWuV8qOASoqYpuWGwoulUYpSQBzzyZf9vYYkSJ&#10;6IcUNDKQAY/cFy14U4T42NtCtesditpY+UGqnNulCuCSzHwFIeOT1/XeJmT8VjFN1Z1hBbFB3lCB&#10;2y2bGzks/VckeMqhihqKTSxQHvp7RlVusKgm8yMID58RpouoNxeDEaNRIaUsqnAX0EelfI18acUA&#10;3ODm4RRX/kEPCdEQBMcdZ6sqzQj/6WWyqfaClisiwIMJPVn1wYlq9nbFyFjO6rr2bzvHsp+VHDQj&#10;AYQz+m6QbDOoKmU0EpWKcW0aQhEFW3t8tHCqZ+Kj6/cKlDVfmFPpF1FLKF0VTAfQNKTvl9hca9ny&#10;XYRm5mjxO3FC96vgGa7v98JktASTonqNkKAaRFhBKeVEg8Mg4uUEFLG+wlYQVM+t/LbfJgRmCjvz&#10;+mu0D4qtxUViufXMU/FlFrzB2/YCi/N7PBy+JLBmkZESbO0o/k00r1VU4UmjDKWTIfii2kZlVXqo&#10;yzjHSn1+LyZYhGEFhv88ehsqflUX3cqoSBXbx9kDupsOYfbxRpIQLSh6y2yeTCO0m5Xjgmp5pfAE&#10;Tm9NaZXxhgAGch2LbgCamvhBDiUxj20bGsmKOmzs+hshFH1ptuGw+V4qdB490PR65eA6x4UtoRBe&#10;8eZ2SRcINp5VWPyj3M2+u8K6wkpJa8s05l4ehUmdDvTpIIcLtwreNtU8YcwGlxXxRNSPWF3H7enL&#10;5/cDzpJJDQM5jy1d6x9obs1T4fboPIyK2o5q8UuZH0YJxiKOEv7o/X+zLKko2XmKAhNY5IHHT5Ux&#10;zKouZcwO6WZ+EFeZdepdDf/BWdVxnoanXoNQTi92c6DxkzFsY6ASs6eVycHVsvqKlEcW5Z6oRD1T&#10;1GNMrim5GMQdLIJra+97hxCpMPRVsWpQ1lMBoMTfU6Sf+vh+MrpFDVnHVnFRoBEybsOy3SMn324c&#10;yJjAYJVX3euqzkCCLITdX90k7pPNMYPKr2UOFGe48T9BqIT2ZThXV8gwNjzVZJxFyOTb5ZMNca73&#10;B7dkuF+vf5AZg8hREhqTySnwGS+ANPWljbmU1esNoE06YmhsOFdTPhGwghAU6NzpNG4/D98RdNcR&#10;pysBLeGPgu+kzwWvmymg4ss62/a9UIJUGEFwBib1U8CPylvKVoalaXY/M5IK69Fh2JUbXYa6RWdr&#10;XXpcd2Ita6DmF5RsMS4cSFaiQIrLBZUWCZHOOTSiDsdWqHc8zyhKRGyldvjbSk9PYbM59vyYNzFd&#10;7pjFZryJ40Q1xCAlp497u985yzOEkbpn9TLqN786s4vduHUgVwgYnLctf5AqRrs8w+7DWlKxSDDW&#10;qMqqmOe4k4kpu37dzD8NQU69CxtpxTiChupvdhiXG7iFYdP7LaV0VvwSBsZCwlsrkKILrylIF2ur&#10;AjoouWCnJdyJKsEfd07A4dDFsPafTYfE8y6htCeE0pV1CB1f1ftDagXdlOLf2S8Y26PBdGBPQ9dz&#10;+WFUEoQodKEX01E+XDRhLZJTU/gj0Ng7adnOUNjAx91caPLVLfU9evtzA9chHTtMQrd30FZKgEY8&#10;q3LjY7NAzU+5zn8sgSn1CIbd35oDz9+xBTuwqjyJRQ3JAp2n712qHPNSLf68eBIn+HPCEg5lF8wu&#10;nMk8MotS7Rj6cpkNIyTtPkRj7cvAX6BO3/H7dzF6TfrTaMaiYK5AA6vTRKQQEZrVI1kbQMPZ464t&#10;+nsNxhOMDyg+E/LHsI8iU0EWRZHEd5XYioh6drovVYHW9RGL/4//738yTVHZ0Ye/Mu4UTDEQqkh4&#10;kMOmx/Y+KjB/ygQZdbeogjD3A0czXfM4InLCyk5KgoG5iMr69XP+JNm+7dO9ZWebBrhBhrW9wyIa&#10;OiZW5ErSSe/zO0qHkvkgUUhg7/jUBUsZYcsdo8WVwXyO/ulRBo3qQGFW8DN98Hk/SMkH4AI3XDzg&#10;Z2TDsgmExITwn1nKUu/e/iqfLsS2ESkBcaPGwJEaq1xsuc/19qwCPO2+d1konHiYE3W9EV91AfHB&#10;SrfCVimCnGsIJdH46J5eeHqxYFH1qa+tSgnFsIqrNdSFNlCIsxR8CEzqVzizRQc3QoWA7OHRQkKD&#10;fX9PexnWsTryC34l5abG9gAO6JjHIT0Oya3AotZdU/QyKelUjj36dutSTX7YJGggFNRnC3BuBqLl&#10;iLoFtPEHer6KrLpkiVSGCZKJeiH64Rv6oovAxrdBC6TnmhQ3oX9+d9RvLshYeCi+rEDpHbWFnCCy&#10;+yoKDoVrvaFqWvEx/gjJCW9S4/akuBI0EPkAC6hs0a+vzETql0n2bHXrhyad0UfZtzjV84UHnf+O&#10;e9Ely70qC+Mb335K6fZCq9goIRyFDOoePVi6nQgGrqfaI1LOR8EBsnfBWhVQ+ZWGSlNutXqMewvk&#10;JdgMSmR69c7psmadk2aupapJGQ8qyx2+9DhGVYKReLKpmhQix0dVUXpBQ9DDGXpzrEawr5GwTypQ&#10;5VjDrLoWUD86rofvGnjv/Rk8clLmo0PXFaXGCvN4uY3D2EOYXJcZ3StBafoKupI0pwQHDY3zcVuV&#10;l4JHAob6Swy4zXliD2ISUl6ozbC2L9wNQWZTkUAY+vPjUjWjbPevakgcGNGNhZSLd7bRp8g4O34w&#10;dpDV0f+rJJ7R445s6fXnvti9VqGQbuUpF4+3N9YgFGIIWGaydK3zH3ZJpvyeRny4uEOw4/gJHAla&#10;DV1Rl2jtC67UVaZqceUMJtfGXToqiiE8gGeyJsE2tvImN4wNtIkGNwKPfvwlPTOYJBoMxfz0vS3y&#10;DDctuOJiopOhXzdSDe1EPpm7aUMTZtQJc3iaY76rtBYKiYfVTXaoLQNIvEFQzYczTuIJgthwhdAC&#10;iW+BEKKEjVuBigp2KZ1HgQrVP4x6oLJgH/B2dFPWuPpxt0/QSB9uixVMSJurnWi+CpyweBARmVB4&#10;poZc7sq145IsnOJo5C38KK5Rm0/NMnVGrpVhgpAGjFl2FQVT3Z1MfjoLQGGNf5GUNJQk2C1bG29A&#10;BfRjhT7V67pJSmib4zcQjFf8D7j4KeHE7qGXdJfizD3AbTSnIZz4bfPt0sOOuEJQRGMODz6PPxKS&#10;LPDnHS0vBlQ0mdFuRAK/w0tVXZl56zapnFKSe+j0gMg/RiTLs33VEX5A/PzCDuNVmSus0xUswsQQ&#10;76MDK+DNOryQkWATVGKCYkDfU6XGRDFxnS9tXcXNeX/pMvWFXvxB3Lsh6EOsHIMFCuDfB2cm2uM9&#10;oo4YIUQY4eifPQ6Fe9q3DpncV89ie48xVR0Y71RhfwbL+e/ADn95w04EnsG+wCep+DbcKChM/Qur&#10;JHKldGOjoaIm4gCiZGTYvIP/sdd5dIz7q4rnXmgjTeywYR47nSG95feDi/VHOD9eKhdUq1q4NQZL&#10;+t4E7m02j3J9qk1h1dYeUxaQUMr+MJZQ8MxOx0JpF7O4Fa3PwFy+PjojUYds/i2MVecs1WvswlEJ&#10;CDMv+my6Gu0QNqIhudmhUZeWmY5iqfKeMIjAa6/btVm/VnkoHKt0h+uTKulCO4/OcfEqorGUxKOG&#10;b6pI9XIHEVq5VGkvZUnzM7SH6rR/AnIBA1/IpKIyxIZWd4Eljs8Sr6V7Zpcj8tVVbuDltVTSfA/K&#10;LbMHtpgV6HQ+P1cu4VJlnagT9w8S8mApBD0QOkb70f+X//x/GRzpEqtZkAYQbmQRtmarY0jlvkvE&#10;xo6kHjooJSnu7lb88XABqiCRbVAiYcZ65mvfMbNjrGDR1iY3CryPl9mEirnTJz34d1pExfUwWzXJ&#10;HginDl8LimKbcmR3B6cx+56q5NkzY9kOXXSFrD307y4i79x/51Bqf3FFpZRDkIvkq1NGJx9J2dun&#10;Y+znc2LEqNfiPIXyNjqIiYGfrjZ+zz8Ak+5uCjCWGyzmCvtWaULBqLEYOlTApjOoLJys2L942r76&#10;8tAZ3acvqO+R0RZQdrk5LQg5CMQoNjyCEuwDoF0Fz2bauwqxkvRUFqEbP5CQ81sMpU0aIyWF+aiY&#10;VDYMFfL9winmhUYc3KHw/qbd2oGYeNZTH47RLYq7AshRGZEBtw7xE6FJf0jGKpf2Ez8UY/fqAYcB&#10;DwXmn8agZ6yinrbE83zrZAYZK2oUcNiUxGte1+c/lYBsCOhnosbJyAL6tSmo4UBuAgvErbYQFG1+&#10;X1Fge1gdc0XH8BYoYbw+Z2O7BfcMVSFWxx/1UFo2hnGKInaBX2demuvfp9g6n4hGyolHbMWavTyT&#10;NQali+9Ba8AoAK274TzezOPaQKH6tNuysfZe7FDF7mdG5x/TuO/q9bGxCPvRLXgVxOZWA/nhu6yP&#10;TXzLt1MU+F4V7wIKxuWb9RnlcUxz3HiwN9TVLOux20AC2AQ/Ah0xi7I7gyZVIjglKLmBn/Rg2NRF&#10;WjBvBWe7dUnHnw/NfLtlef5ld8nv/SLBa6xPUWF/BoY9kLE4u336A7WTO22BMCF9GggqnJgrQpJC&#10;Rih8nZITw2pFlV7YV5kHfUR2A/RasJ12wqnrQYQOVW7aEUFRaZ0BX1FdnBxQOyToYo5OiWGhlnqG&#10;HaSELelKCyjFzgRDIPgLl2Bcb6of5zxhXE13nOzLJtiTqtKGxWFsVjgwDya8j963LpwKByu8f+HY&#10;BYMmsOf2MIOdL1YgumyISR3Wbc+lrSHIHGEITlc9VpYmMVR1TFjwa1eq7ps4AWzrDXYFG3pD5Wc9&#10;bboZoxxLRRFWByhTIuNCx0xnC10MFu8cGWLMesFL0v+o/oQgKNyIklfDmxLzojCg+ChtnUoJSoFr&#10;L9tN6M8Tp109SFsUOytjI128mI4XN7h/Y9VL1RvAiBBlnmNv05OG6vswW1333snbQEuf87Xv2Xj6&#10;jDf79zLoTRZuQI0nus7HXglQdm4CaYqhfCNiv8NcSJVzhRpII5rL2+YlmA+9XsWBnmLYyy0JHsMm&#10;7v4UKh4Qf6Pl7AqDNMio6MsLyDlMLNCwgoimy4qyua6wnny5BD8W/OyB22LMmRrbqaJQNsIFsNcD&#10;DozewDXMGyi0vreQZPSSPBRXPTY0FfG0wCfLK5v/g4ECmvWlqzpVmeSLCioPzcqm8qM9/b2VVckv&#10;9UNn05w1Pnp0yeHV+KKi8LFWKSwR4H+3lf+kqbOKjpd7MZtUwSoE+9GqEHwWgnxjhYI9cFWsSAci&#10;i2/gMyjbQV3FAzScKdHeJh1Y3DiEdKNKBpaoIDPlN03cfT0rUnDb2tZlV910+oP1DyGLBCMDEgLs&#10;SPubKgwZsGHBzED+bNAxrb5fPFn2X2479FRcyDyrPeGpo2DiojOvowiBA2/LymoFK1Q6JsXfv++f&#10;1F/VL2cr46y40KDtR5ot1HtfQvYa4UjkdXVfVReFk/mdLcL/Opz5j8eUcWx/dOVyOMdClEgeoxDB&#10;/gevSKFAwVDlfLMQIBQ4qqoNN1CbvBShwWZrbw7+MWbTc2N62cI40ud+XkVu/w42aBXmoB2p3h1s&#10;cbK1GnFhoNybFt/iLzyQEJFfVmQaeTJzURWy8GrVF2N7Hkl5C1/hO11grfkboYzmmS3pXH5wI1T1&#10;efwl47ghZvJ2A2M/q+IMZzg0dZhFq0r87//rP7sH0cXL2lYeQSRobFHveWC9yv69Lk3OSS8egMN4&#10;UGDXCxlWRiTMDLEZolGshFfHS4ANDldEgfqK0ZIQ3e/C2wDyYFfWVSgcjyKRMP/hf++Ho7xQ4vXG&#10;l7lxD2hFqTRyE630qai2MMta7mAJewmfd4Hw3iHOGNQpjq3BJoChywbvGC7a1KP7dKq+A2bO4X3L&#10;9Iu/tdvFL14PkTY8OnPDH9XMDLcHW6gTpvBHrEYZ7DNpVLRT9IS31qSFzaWK/9QpYSwGb/Hp73Z9&#10;RjDfZEWzDq1OJaHCks690/FHomCu7QqDLWk0LJ8WPb/dihc8+6NnqteTWS8t9N0zFTTvHIIUs1Ef&#10;q056Fsytb7BnTP2r2FsrWx2qoKeZaDrjcGaYxx/r77atLrLAbX518LK5nf4ovkg0OHWZFGWSoGa+&#10;GxwscqJu0ESI9QsRr1uIy0IgOGhR+KvuxTOxoU+f4QvRNJoHSQzRCiGh5TAXhXiBCzxDBCTmxvYi&#10;zz73/ujj/Kw5S8HLIWIOI9TgqP/26kzTpUAGf8B3UwG2NYsVl9iuzAvYWIWrYu6vkIDKdWyFqBmh&#10;4vlO534J4l75a5BEXtOP9GcLMnIXtnui4JZBdxg6OhY4yo+CsgzEdMh1IoIKbt0rJeyQ/3YPprJf&#10;w07Ul/7q84VxVAXuSOCmxPe/hbYjzWShcIsY1F8tM1wEUsmAeCi0OmsXS+HYiDK1wgSOxQc04fEt&#10;YM16QpZldApn+/yjCPSiytlShMsCCS1G8yqXRP1qBrSpVaV9QYaO+JMAIg3Unqdy+qO4G8xJLyxk&#10;9HUPVMYEbNKAQQtWKTSB/Xvghmhq/+Jn+lakz7oseGrp0p6Ka9eJzBGsc4Eyl+a2x7QFSjFmFJ6Z&#10;1nQNiY3Q4ckM5oD6bq4vi7j4duzs0DZ1QvWuu29e4aaxcIhfFMDBV1ptbrckddRVvbf5OkwkB1Nd&#10;pae7wQlS5YlKLKCby6O3peeMBaCSqWN98dQRX7iOCKtznG7oaEgjL5PjMv8Kxc0UqecMDJSKJ19B&#10;eRN+y0OjU98QAZjkx7+YVqjGQfEWYuFK670Fc71DTLN19JQEkL/sdPkFTRbqfvpmg53zyH6IsbSH&#10;0HLzUVF60qmlhuNDgATMt40HR2in0i3uwVZYYghcWfdmVOzZajly8op9Ewk783ZfSA66VStmo3Sq&#10;74KYmcMzT5/DVZZVbF8IfSgWELwHK8PwWlCU/3gYKtCvb2FiRogOrHuaWzCJmzJxVYmvwhH8EEgm&#10;yCUlu2VxHA3d6A4+W6BJZoSXb5V7PXx/HVFLx7lGCSPPea9I+NBfFBD02A02FrToC+qfQEsUjqUT&#10;vlfpFfywxUPJF8NLmFkJU2mankz/gOHImqsWU3iC0KTszLwPI4j4QLakuzAZtqg6PWi2E9CnEmUQ&#10;DA2v2wOCwT7BWGSBrJt6CV9PBRG2MR5kd0Z1XSH65U7nOpFZMXrIWBXpV5QvP3A4oadY2BmTYR5J&#10;UfGM5pFvr2rBSEtbcBXylVeqVO1QMPN8aYLautA3g+LQFGoa3KWkKF+K0pUCLdaH9eEXj54vWtSo&#10;6auqzaptOzTp6w2/RXkoDKW/xZoosuh9dr2D6ROi8joxmJ09uKHkhoqYQfZaz0x5+36HpzeqmzhA&#10;5wouRpBZGIxdlIWE8a3K5mAbEnkntkIPmFrf9qpXcM6KvbnpoLzYFDBCIz+WckK3Z1SGvxniysmD&#10;rfSAdZDYBrmZX6oAbzBTpnJXO812DFAUZk3/GIqHyt8f72WLR7atC4viox9FCJPteExC+X3QPBGe&#10;y3r1GQm9hke9ypp/9kbzpf+lIzzngdsi+6d2HDr3tBuaa7rpzW9FWWSoTrZKMcXgB1S84tLU41Ym&#10;TnpAP+ph24+XTgArqP6f/+t/RFXYuHYhDrnGqaenn3q936CpXFP6OoNJLKd4RZgEExjx6Jp/FGkZ&#10;sGUcprbXUocwI7DrdAZVEQD4gTWHW4rQVq/9jxOyrDke2HZjZKgQH6JyO6OqPTXN+lt6IvkVQFfq&#10;8QzIzSpc4QHkxYHdrwIvKpIBzEF10NbBSgXWDFi6bytG1DoWW3rzLxsi8O1xottK6B6wAud3FoNt&#10;PRNHrE/1J+kw6nfpasYXbjCCP6qnBSx1E+vMdICSa8wNDKkoGBgDgshr0bHf8jMqtlU/+meNw9in&#10;mz9E1BZo4zB6UJAoqmAFxAUt8ErWt7uUOtEoQ0jGh61uglK0gTeAFXP/mVO1t3BLQXRqvlNfEb+D&#10;rLC0V9mUFJVcXMz40CMgzgbmB+nf0B0B6C92zQdGDYLh4WU7QClXN4Tyb55KzzNUq2RVsBCzOCqg&#10;6UhMtCRE3JUsrODZk4Ibum9ryysy6+z64Eu5XtnW7RipH3x4JKJVowk9Q6yMLPI2JL4xx1lb6erR&#10;XwgsoqAD4oAHoYMa0FZ72+FOT27EXXkMfBzWwe4ag0NFmD9VV3A9/oxuoTiA8ZK+oEmR92szi1Wv&#10;ajTDmstApKYhgK4TW96X/XwHLdzCnwzsfqQ5/sW5Aju3g5HwRxT07Byc4XsfJc+eZvixKIfjDsJD&#10;U/CAjYSm9/Kv/rTNVYfA43aKTofHnulghz8m/LLrrQBT0oNkshJ8UJXbV1PJKqiv1PAi4BeEGSob&#10;zxE3QmHOgoCU14tGwTOxZlvDnRUy6gujEL4Rezp6NPi76ajMW4ewsvwQdVMenYtgETH9pStg6Hqn&#10;pbofk4rKamlJ80HdYIQawT/xRSOIKxOVPhD+KvlW6MUdyTJ90KlM4TWQw+iqKnUam3k77VnNnAjJ&#10;GNwXuylpy1AJBFPq624ZVWeY5ehfUfhV/S9H2Q6/y7Of5D60078m+NiPgEpGUTHsm4o87A6BsqoG&#10;krCuRbpQcP1CxLuPyI6qTm/XOU5banar1utCqSadzke7tRu+dqTSWRjQATAqAcKXb8zLYn9qO/Ve&#10;MR9LGCnopX5OxVXts7j6Nr3xX/bKuXnaH4rYumFtP/euaNCKHzeOpsLVeiwTSSMkHBx01j+Kxg4g&#10;k5r5t80UeC4rvxzXvJQOUfPT6VVW0Q1/97VU2SiI8yKu/ioe+ISvkcrsggcbcyfd79q4kTryj1LR&#10;OGG0DUhmigsmh4ct8cyusConw7i12nGqEqrC4BavcCRzBWv1eeBquFz1vf1jv3xgpaEaLI9DWQyu&#10;XyGw6cb5zRlTannnI3RsaZI4cyAGNR1BBabhpqe/taOW2rZPrROie8JKdaV2smBWvRIxa8nCQTH8&#10;3Xoi9+PJKDQIFvAsYPht1L4XMvDtfAQRQi0C74ci3Kt/k+J8Aj6fg84pCr+TmF0Pv26X6V8aiHDK&#10;Xl7YtCm/TPTyXPm27fo6aKrWADQgeWAU8SHUHBQIaSQqnsRQdS0Ua2mNoULjweQC8wYUZW604wUa&#10;4aCgkFYHUdszpVb0QMxAWdogJgbdFE1Z2Nxl3YhB0cpSgcT+It+coXrT87h/Y3spI9XNEheKtDOl&#10;/KpWE+RD+yy6E7hD9TmR0gyMEJJyHOLmnZ1Jr7MQ0qQ1gSAwZGXh+DD9C7HaK12Om9KDop309+hP&#10;6kuayuZjfA84NRl4o1rW9vkgIvIJ1rQJX8HoVeunw5TWK3/8TG93ionJvk/LWb+wqDymEmJ8lmx5&#10;UiIBJD4E/YTXAU9Kz0JADyoieJzw2Bh2UB4JkaAnSBctQiBePuvomt8NT/NA5E2FYLAnAzecs6AD&#10;IRiYj/nsqZ2916coknBVysIMAohVH1EYxyNzV6sKAv34QBNgVn96nesZYUyuZ32qNN+JYkUQjMl/&#10;9etVKYc42N+J7Cj7//q//gP3MtiSCjuIHnh0rNszT32Sl/3VnpCzVQTUyxkqmZSadcYmybvC4sHj&#10;BK+pByEu5B6Q3MGl6vOXVZHu8aLt5gLrhVkRrIpp6a4LGSu2RzgDHdNa1hWSav+kPIAIYp8njjT6&#10;gapIFNLPbTZtUatjCyNuFgqjCIbF8FIXQjMoj1WcvYK5WKLAVEXJyzOHVqbzs2VqVGpDpFbweFaU&#10;7vspsUDj9nwtFuwYoHt5yKHP/Qd7eoGHs/wzumrO4je/BaqE99/D5smnl7aYFOj5CAOwmaeoJLyH&#10;ToJOMmza7k+dORXpYTfEvx/Uq2WUQUrGn7kLMca+BbGP5F9cE4TAidQdmgIyYUyH5sBcSMkxNx1p&#10;BUREgbv19IZ0PmGX6QNgkaSyVaChVHb+EItmXDOwOjm5GtUnMmqlHQDpFiz0FbcLQb2b3htuXgMf&#10;GlxeEEwKkLnWlu+BV0bkEsTX989BBWLZ8dqfeWL9ifstIAB8G8MgYgad6edUEYxl7NdxgEQHQKnq&#10;VbV/NFhHFMq3CvzzPG5hywFTCSHDhK8OpEDI69Y8Aess3ZuMLRdsJt8gCiuWCe49pz5nY7FLr00w&#10;QAla9fzrd85EvBclx3QZiwyp8gNLewqaKtga2xAl64nk26OtpiwidIowha2w1egMMRZmI5K2iIp8&#10;Jb7h73WXCq9K90mlFWaUwzGltTq2RdAQ//k7eGiPwsBuW7AvrzS6UqZBS99JzwMDA4fIigF4sP2s&#10;k4F6qH5QScX1UPEOEuKZmdmSgufZsfZK6VSob9+t7wWozs37ov9/IYlw1onIkaCS4oyeJAy74E49&#10;7F5Qknyf+B2KUYpKhfVkGhjzz7iaMCt9D3dEd+vow3/Q6eNXsApvOK+3jtEoEMQFXP0QXjwMvMeA&#10;1Lu/1nxMFWARdh7sZME2Vzm9R3HCAex1hqOZftQ6WTTXaa/zjx6dXqfAEr7rr57SSIrkytNXZxVA&#10;/1RfBJoOBj+C75i8Jd2dTt/p5qp89qQbxXzl2+PmUN227aGnsqAR6VKG8ND7FIZt4Sc43xQmdSEg&#10;7OuffT+GUTG02v7yEDtuLWGiFUmTNe5tcxNnRZB3+oy+6db6waUejKb77S6dF3zXdEhU4OuPW3aW&#10;J5q9iwGggPxEEpHH9mKnbvV+nLALwGtOKBSHzllRqPSQqQPiZOxvqLDDZjAFHQ+FhXohDqvKVI9a&#10;eDqB0pWiBM30IGPWa422dFvjOt4W2OfGO0rhbp3fn1uvbCgn37bSizF/Slj/8qQLUkUtwobLUdnT&#10;6Rz1RrOP1iorFbgURPQROaS6b9xS3JNx5xG4gaCkSsUkRWCuqhuIp+ocRpRuDzv/N1sFrJ0pKW2e&#10;l4WMWZXXUDZltjY2ReUvFwv3Io+A1R54E7mIrZhyrMsLgCxMoFQbKP8aYPf8Rzi9AYd14G1nrs3C&#10;DHvDyq/KK6h8tommPu51ujlVaDaNfmMN/PSC/wXkZPg3ZSwdErRh8H9gNQZdLNoqAjsnJFrlCx3M&#10;lsqFKB9S4Z/gewCXf7nGIBApFEkayypEe39OBUsVSvTThVOfrWt94C2nyMgddZC5p0KPDlV89ogU&#10;rXx8s/MQ1odbEmt+HB5VuKTquLAzq5TeUGFySqTm+dZXD+cEtJkIqmw2ETyQsn9u5QFkwmZmlUHJ&#10;I/KcWjhOvI4SaWVUAZydTg+9WdQHIgaF3qFE7CuD9JwnWyKOY4RYALIxhb7/QOBAiBcWh/5AtD9d&#10;1OneiFKIUnFhxV9F+Kuw3BQo/tpdUgTgKqrv7JtH4Ih42b5jD4uFMmcORclJ2ERAxRTdidu5+bBs&#10;fiTaqNXOcryUXA4RoPY2tFVUGM9DmA1BodT9aPUqFyrEueLnllL4ObDIwJ4Be4gjw97oBT2dUQdL&#10;IVaVCIgDhQ3B5/z5//kf/0mhqWfh8lHdH6Myv21tzFlZePoEyFXZKrb4u/WcCLvhrukY9UZfCFMG&#10;pMhQyOZM60sg7DoGkp6m/dB8VaR3AVnbxmbv1hqDBE0rm5j8NZROnxOML0TiVE0I/947fuqwKoYl&#10;JEH0JPhgUZUz3p2FvQ7dpPmvgBnrXXpG8FGUEVugEcdI5vPhgRv9JrtaW9+3xz7WhXffVoXYzjF7&#10;BuafDPMze2E6xDDclW/6tnVCLVhHBbKJ1cMYtPlJAmz5TAcZ63QTsOSpd1DA99Tl7KMK37LnvOec&#10;UwGD4D7pbtWed9uz/XWzEpiEg/89OjQtrLOhdwlNlDfvhKYt/trBXSxj6d4Ee7EuTHUe0TNRBE+U&#10;Uq+15a0U/kzZXx0AfVH2c9GvzAbdWDS89TBZjoPsPWioHjoXW+lL6X4q8qA0MgVxPtVm7kA1SLeb&#10;gRiS7jf997CV2QS8j3T0mvgnKnoVrh947npGKpD6g2/NuralyWBYeBn8Edf3d28IUhpiHTpU34s/&#10;KFqrC5LU+UVIlQ3V09tHocCejmLyu9ZBgaC/mwSfBXVuHbi98ajDjHn6h8hzeI8Prdy3mSOq+NNx&#10;KsrO8FOVn6o+/0IFDvyGDNY3S+rvGswpBBFVKygKsmqNqRJrWydyBfqgWSVjYdOpIeFuMGgLR/+p&#10;mkH61WaHSliEYo8Wf4N9OtAY+2j/M/fRbYpbBkoxIbCHxPxdfzXRnNF3gUzrVXniXSDonIJ5b3iN&#10;lg38fjRlx20cMB7Sr0HgvTHZ8wIC+O8Ki7yGwfEk3GDVpA/WfMhwCZ0qCzQ0cYcLKDBbehbQPoe7&#10;EzbCRz1VjunIsbpWXmMVH1qeh6uswBRa6vgg68vrcB9MBnRqFR7RifnX4qA3Wa/DexABGY+tHQv2&#10;z6xsZoO6weGkngZhuvDr9WdUUR0ZSzRBR2yYOoxE9FNpNArPNZil3hNrj8rSC3vxOAwh8IrgvHKR&#10;v1KFnzoYGy6uwJf6H/rLFIO4eKjaUug3QQlosXKvH52nnseHd7me5Wuq6/AssHW/EE24XS2zfDXk&#10;8jiU0Y6ILQnF34uXpMrC7azdtz2ToE2YKCMko7zERpRyxKsDIex1o+oHptJ3awmtbYUbxq3CTsdX&#10;lcYV9ZiVYTeLXJRhBMeQQl/w9fbQuUEmlyXnB/E1SmnmWwpTjhUeRkqof0fqLaFH1vt0N+jY667R&#10;ic760AI2Hs9k7E4saiyfoxlk7B9ciagZMZJnDhVYmbHKh8oLwejuZhW9whju7R9WIU3FDPoczIb0&#10;xth/EcBWfWueNvNVOv9SsfT/Z+nd1izHkSNd4gySUZJGrZ7WzH7/J1QGSZy3/ai56a+6KjNiLRJw&#10;N/OD2UIKT0mPaUx9rbVHEMdEIKEwSOFdGwzVkY0/Jk9xjTSVW9ijw0OJVW3cE0ZAkyqiWLQnPww1&#10;d1M+lqeFLE6rZM1TX8I+LjRrb5xktifREnjrXUyWxmdj/xsU25ltF5PWp9oa4wZhxEHPUonjRF/y&#10;9DsFXMqIOB/y7HFCdpjkChgoSIGE5qVnCuoWsK46Ewayp3ONcpCef/3spQy/2sFYpI6zQnn2/Y8o&#10;ZylPSFlfZAEFOBLKZ6ZSabR0S9crnHaZtRXtuhfY3l+c7rWeyznTFvp5DLVcdjlEpRaBXi9H7yWK&#10;F+h/mUwWitMDVdZmvCx9QgBI7OCBrORy2IRJ7XNcO1N3VnrDo7hnLhO/9SJvhoBT6EnwUoyPXUmG&#10;5AtW7YP+tsMGTK+S0StBTdb1MH1skBfqc7fieoLpA1049fowOYb1W1HHFlUQwPN4kM/xMGaKJ/gZ&#10;9SSYJn+QE/FfV0Z0vwcD/EbpBTmgRGMM3Q57bHI9WPmmLaNb8CLJvaXRPePWrIwwGSQmAEvG3xez&#10;DKWsotz+CMBa9/fdZ6hrz9WxWehYNKcBJjJ+Kr79MXu2K/qk9NYx6cMsXOzbuX/+7/8QGftbNsmW&#10;JzLP0xRABZAyXb3CiDwyYr0Bxxiux9P+CD/z09O2N7WOkxWFOBnYpaMCv8t90oqNneGnzogg4/tb&#10;a5sZ/4qN0IdNM+ba3Z/Hs+6mNByU2BoKMEa/OkwcN7fu8diMGMWL8PfuYSFscI9PtItwY/2UXeNz&#10;zhMh3GV+aaz3iBRNr4thXGRC61bzYIcKhqwP0drDIzKY0jMfIBzOoIx+oSgwowd1vQne3fQhmU0j&#10;IQ8i0vhGiMKMk0JbmKPpZwsnIVXoKO7prSIv2BR1acMw16zPO/TLPn+7t7L3H9EIEfTWzzl0QM+s&#10;x2wahtif4IuSbNdtSLMx53CJFyqjtf83rKN8FhHjuuzDLAb8LCAvygPaAe2gcL3X6r2jKa6PGUSa&#10;KyvjGHTTTMIPWPxFRFGB/KGIpEBLt91hL6kkO5527u1CkUkxV1EDwSFXPCPWJxpdE92KSxhRiBKP&#10;Oq4oXkyuXQw6MKNBTDxXXkmnUnSZO3A7DISm/+ax/S/R/lh3QflhhlshhsY3g9W57P3FLa3ZV2ZX&#10;o4yBFtTV/hyTLEAzN6HAhkBmarE2rPmKf/GH4lbg4PwpTma9KRYpM/nC6BaxnB8vJi0ucPrcflho&#10;ySdUk3HeTunSTRE+raV0R5GWoXikJ9izhadeOi3hFP6x9e3HJQTgF45uuq1RYRFhPOGjSO/zQBQZ&#10;eY3xwxJYakz70ikabQ876Zh4tIz3qJuvulXHNrJTaNHhqUwueCOkOmZKWUEz5OOxwnoOzQwdboJ5&#10;FxRvvYJeD4yZJzlONE0RT0/yXuwjsdtl/h4FRRgzU53VVfoa6zr40ykFVqZ3BstqeqSWcTvUCh/s&#10;HQU6D2b2lHkjNlzLfVdn8XEwuzXEK0c/w9gaWfDoQ4FGcQtf1ouyy4mDpW4ML6DatifoOLukzI4O&#10;E9MFRniVoRf9GryvDB3P2RiADsiMCYQQM4VaB0r9uplPmOvVeaF94OYmupcY+9un1xOJn06v2GIX&#10;mP2CJ0zBwtDQQsTPJoaBBc0Mo+EHrPU4n/P1GP0cRbGmGfFJNHRRwykBOX4xIvqRCgB6ZC+LLxu1&#10;HpbIPkql78kRQdMwdVSgvoofgbLhwolR30iQ6hebL91uRKqUUhAh07ERCWaOVYyYt8OOrvibNbiX&#10;6R0PhpgNKY/+yju2KI24mFKuuwJO3gpeYrI3Fo4BETja+z3uuRjauYo/LGShqPvydq1fX5j0tWio&#10;5cJI/6WMaAyWB17XqTucjhBQVM5z6DBUT95ODEGZX3QZKbF9EclN8TJWa4TIqICybv1TQ6QhqK+W&#10;HbK8YrAKY6xGsNDHYMPLtsAz9wg9pl0MaWzJK8gegtiXIpEXrA16LMglox+sWxZObo1hJzTA5vS9&#10;BJa5nIJHAnT9ToyKsqwWat0KvO485jssW9fsvSp/kN8VijCpK4ON5nHQ/cJSs7R+L3Fz5ifSkbvA&#10;RbXi2h56B9fHqXFdDEag/v1VloqEVY9foYn3ZSq74Agp+KGjUvXacnsZamOJlL6TfvbXz/PEa0EI&#10;4cA/bmzvAQVsrCb3ue1x4ogFblEU1mcfSVThtesaWf++P9RScsGwmn5k7S1bMZ8HA8JjUQ+K7nfg&#10;ETaqfjoXVYf6EfBqiLhxu/Cu1zlhDnDrWa3CmE5NgE16mwrNIULthSKx22itIAExIk7jSuyKxfmj&#10;LoxSTmaLHzlO8tqigqa0d2E5oqCYxWO39212rPRn/7HCEvUakLISxaadZQRERLCxZVECa54uxZYC&#10;oT7H7KYe0Isqni4oqrTU8DmNOWLErWioz1ESCgbithvkCc1hRIy3k85OB4AnMWPc84CBj9AKckv6&#10;17Nn5YHwFnybcPvY4zyLFqWYcFHYgUpYbM5cpHTm/v2//nuhSZ/qEvns+qIhWOSwdVUVpMf+NMrn&#10;CmWVte29X4/jAVarKYWXEf1P79UiESWs7fqniIi1OB4WdOVFJunXMRnd9e0Ns4H8IP0nf+2+P0xU&#10;qO/CUjsLh/UvoGeqj1qFz73/o+/d0cJUek7s1IhiUTAaCPFExPeEUUKk3CZIpxhk61ECboMY/Niq&#10;X0CZbE5c/4RbO4KBOy/N3q4zYbwi9tbQut5qArj/tbXNqHvGyDzmoyuVbV2CdWNOjwU0S9opJMbn&#10;UFqbk+2uuC40BBJLO8zZxIJBiULSeoR6MaZwOPahQr5aZYOo5du89Tt1gpi0s8LiDVWCH9avBc/Y&#10;n6RyL3avzA0X0u34DKI5iMAj9hKUHwNWaIg4vCfL0XgEUvnEydO8Laa7fLQaae8Jkb+R2SYwKbPm&#10;L22QpXPAORIx2X5+4hFILus1bSdhYdy65YkCC724e4itHb1USjOodnbW9ywFWcQyLaZ5Ubc4JoTw&#10;EvJWjk6ZHlXivR2uIisS6ByKqqP8PwwwvCioZ0xwdHtelEMaC2PBvQp0jbjCrjnN2t3rotrD2dN/&#10;aZ45NkTHQjVUbXTvXDK/ZZDeRI2vgmSCDkcBC2VcOFDm1E299JdDdPqTNpbEBoOwH9tcLA0cSAbU&#10;TN+VAyFOg+of8mcMfbAB9CJahjr4dLgcK+rpsxeGO4SEc2IUS/GZ/WeX76O+R9x+SQhL1N+cz4qa&#10;SnkUcRnGTCiJR/ZZFQ5F3b7jF6EV3ePBJPWx5b8UsKrQwu0hkRk8ura3pv6aVaARG2aEQQ8X06tY&#10;LnduJW62qyBlvevBIqkc4reNSHRGWe9K6LW52yJSEIU++Z4HM9V7N1A3DoE5NG4sJV/l706nRojj&#10;Fe5RVL770X9u/YMt68OjM76cZUVnqnC0NNns8+gKrXOEL7nsmZVjxxpHRJ8ZtXFWuBVB0m38FWYy&#10;J8VC2qS6TgC8zkwOu5UUtgVnPPX1wJydYu21d20p1p3Kjp7BfawLlI6VM+kWYLJHKZM6Gnob41A+&#10;oz4oxBvmZ9jqv4ivSrIp6SsoXY9akj/J+YGNFYWroAuvB4PM1e2C8s4RWVNWpK5ZqbaO7wDfbhMS&#10;tk/CD9JkXbQ9fxehiXt0Go81pM4qpp5hbosT9sHORO1IPO7A1fnQLar6vPpSjNvGbamncNR/fsbX&#10;sz4eWyF01OiEhxVbxHUp1T5EIV52YPWyWL3erTXahR8WX+QZxigU9dEG86yoR32G6kL+1UOyihmo&#10;UFeBT8EAl/VNLNqC7OqcunsJ3W4vTi2W/jkGWFg8YEC4UP53aK/p2O+JUk8JBC8MWqKsAfU9vMTG&#10;lJiOXusp3I9Wf2DGo3jaPVYsw+rXxhebx+5/m7/1RixiywJYRikaA3GGx5SKXqtL9zDFWXFSO1y4&#10;hh7sQGlnV6wG0wkUY5WKDlSdO+0FZlfW9tVh9wzJr5vvwbwuBu86W5HJnz8KEIK9FumhbX802NSL&#10;p4C0SYq0iYpOO0WMBWDMi41h0Ed3cdKBD2enSjtZBmIDl92wRLOvKC8s4SQsLLZqyWr4i+q4R6Y+&#10;Ff/0KZ4wfhbWgO9lQ0Wlk1nyLyQ0+MjcDgs8jHv0r7HW0TnF+Vt5Trz50yMB0JSyzN7e1EV/50px&#10;q08ybWIURnVWhBiskEKNox4X60VYi+o4fgyOQI+WkCTiMoM50ZJOhbLJGm9Ph2gzuH45Mx+g1lkd&#10;dOiNxHGq2YKMSpNvikgKrP6GEbFDQwtcAOJXcEpnJ6NmfouqYIPQJyuT70g3pQrHXowwd2dk+sWE&#10;TKcLf6COdQd8RankYWAbEfCNejrFM50rj5lSf9khitYziCk+stjcNyUxjYJpUtO7F9mfioBN6NZT&#10;yqK4mpkFPPAMQCkpAFVzdKy7mgs7jc+6/++vf36M+H0sanvGIEVMBxNmTHj5q35KFfk4EV7ZrVl+&#10;VLuDrR/jllSrjwb+QONZWeooiEEhFSzIhkOkTgRWrsc7WZdSRkL4sh4WdXZGcsox8CZ54AD4OAtc&#10;nkAiwURa3CJbSxelJgh56ZiYgrH25vIWd6/gf11HBGDfiIyWYJijVU7V+O+ZIIbFFMJTvUe2l4l7&#10;gr3gsrTN0opfSHkim+5disw1HTh44GE4KOBjyNWS02cXnmUzNP3O569oWe0X5msPYIXh9T6/M2Gm&#10;R91jrrq38dJaux/MgmpknK8e81xp6wPpqyPZzbKTXsK2FcL2ORgjjK0sgsHAhy+CblT7FaSud1eS&#10;+3SSElvn+uyYEUTlfErWgqddELgceDMxcLkXBoQDGrtyZGDxPAV+xXhlSXH6yRjjwEdAmZGOjVBT&#10;CAKwdoMbYy/lVYFgZXmLz2Zk8h55tgfVQ2UoFsgPhIitXpmSZcK+xg7EzPQ3zpIVfn/1ImL/6wgs&#10;rQuwsHyKrEa78aU1cehGn4o+Lv59O3UIh+AHeBp34y861IN0VSkVIc/lGMhTAIzwuUepz7GzO9kN&#10;F4rDZvEbmGt7VOKhmzeCclVxmb6QiSTXhax3/xRJxTaO8Ivt9tGEFF4FmtoiQ8TiNYd9Fm7Fikw2&#10;sneihOAwOov8AEWp7fVkwYrLl9poxCnaV3F1Zs9WDuKdPtJoYitEkaiw9mRFEen4PciGfUshi8kT&#10;ZDL/6kDIg/0ecVp/toZnpLK0QtaHRORimGLQHfrgmhiUC/wyczznyWaggcau9YcV93EmltI6UiJV&#10;MfIMwmxf4BMPYFo46tfEYhXNZsyIy3SLdTbDFTrzjSVBIBby4t1/tDbZfIziaj5m+kYH85zenmzV&#10;LLZO80wf6sZ6TArhCX+P1vaIQft8Ty8mBIGpXv239As8UVR43ZfpOiHVayis9YXyFQume3el2Wdu&#10;pQD2H2DduiTCRmwzd8ouPBcuizleujyMa7JekhcQkJmjiq4YMlPUbpRNf0+h+W0HPw6dG1O2QR1G&#10;cq7pAoRtciUaQWnk2GKWNAj/LNwIBLBm+05jHlF7RZLxg1l001Xtfav8ifE2X9kjdYrs14NEJjUG&#10;YQJacCcsaxzN8yVRIzWI/vtUoz0euHikQKjAibq4KOPp2iskOGe4A75a9HAYEtlxXpmG4g96b2Me&#10;SE1EGhYgbttfGj3IbCsugwbccCUrrAjpKQ8oseyleDo3SsOoe+i2c4YmwytjA1Dsw5gf0Ntb/kSv&#10;LWP7fTb0p3gxSh9i0jTlReVpSAxYBx7zMR2sWNj4nn/vYjDBNuOp2BrGg4O6ZX+RYlK56RkoZqCE&#10;o+j0xpn7pUM5LwzcP6ZST6FdexWmQb+6v3pge7XR+6J1pJdQB25DeGsiJGXFHILyrr8nqvELnzpB&#10;kk/vxSLWK/Qo3Hw8kR0MVgf3nKJgKBpEnycEvkmslBKDfoCrJubQdUciGhK/cAJxngwvoIGKEiiF&#10;BnQyj4sLrJ9wlLFu5L4gkHpJx1QeEXvOOFEqrPzxn1Cmd0yC5u7KidGqQX424iK8mJrUudEPc3hQ&#10;LfoqX3O3QBe+rQLeGEPRYxkoUKNYT+kC64fuXjZA8KrgPilYIZCqv8RStTJnQPlcsJ5PJSKyLrFX&#10;84mzf/v/6FIIC7D0JxZbz0W/2EHCPufw/BCt/KtnnK8Oj5gV96WzPK8IzvDgzf6JggdVqdgRuzwA&#10;iV0fKL4YILmVMJY+bp1tJZ2a0vGhEaesH9h11O9k46bX9/orWwUrAaSDPTiqwuZF6oVxBrZsBjbY&#10;S1nFbdUYZYKFIwTeqtth5WwP4m7oYlmYkkAF1hAnZ2+669hmYBbNsmW2uB7WcpbVU9czw+AQYl0z&#10;ooU5Oxak4lrvkcA+Om9KBv/+r38sBiYCZguFNqqegf2dx/p5flp7BNt57AufHaVLbG4m6tkYJaS3&#10;vcIWgpfGneUsCuVvxTnlU+RiLm8oE5+Oahdi1yNevbaEJfpqOSBbppCR2/noq6ct4Mzqm3gJq3RK&#10;QWabfEYBLv93xR79I6Uph3kOY3V0LC58xVjSt1z63OYmzMcngBb0Dul1pPYx5Zow1sP2r9amfwdi&#10;KsfWehBwwG4iCUChUy4WiNIzH3RrCgsL+HqQUpA2FZvs7xnu3wf1vyP+nvpfr9gMI4fZVnqhbPmt&#10;m9Kzo0wjcPOJyImj0uJdGR2et8NClU+vM+KyUFCxVeTwyv0KyI0+jUtNB4LljzFSNqhCH796S2yc&#10;rxJDrgjJ11n/yhj+PmvzS51q78eGCl85maBSTqt6ZZ39ulDDl2NEKTUYoiTNMH3152yhpL0whGVY&#10;JNX/7ZtQlUI9u+Sj0OGe7Zn3iQRwJz2JtvfE5h5E2jE6a6g1MSGJiOFgXTCZ7WAlBG8zh2BrMut/&#10;3zTE/9EIIg2UPRzjEaZOOj0YbAqSnTQC9o73CZjH1BgjML2UF70b0UBcOnJlWIYtW9Z8wsF50on5&#10;lDH6WwScUJ2btLu/urL3er21rluRc2aKceLHvH4Enx19mS2B0VFAEeptfFa9DkFJg0D0geyoZ2VH&#10;8biKdbUPLRDMbZ3bzjuswmHr9uBTobPBjTnfo/vL/T3SOk/X2Zpft9iD2O0Qq9ljnUq4god6vUKc&#10;rKdSWsNlj3Idts0zRlbyBx5KTOkJxA/mApDxKk3Ug1RSnPJ6zfglML+t4OBE0l6F5w1z6xEYWo6U&#10;ZVjHFz9QRsenslsE2waqBAJ6u5nNTjd9ieOLWF3pdr0KxaiH8EfWx/a4KUzqoLfBECUTCMIax42p&#10;ltkCQxPpA6OPegjTWpO3OW1nMVsMVKxTB6clPe3GRokLbCZvYdnG0sUnlE5/VEFPT13nVk8uLT1X&#10;JpYoGKzKfDvGkX0iB8diKK7174qhdTxxk4IfuFsxNzTlqoQYVKPPcWRsEhu172OiY+GR5GOgnlVl&#10;g7B4EyjZyQjntMrQhJj+HotDeJe1WBwaC6yyUhJls4v1DE+fIqC/grylsqFDaKmw1KLAJvIjoKeM&#10;8DJKZODTwoaVvW9d+rR04BkqwsAxH+Y7zxM/ii6SWddPc12g315xsvF/LJSFRvbxaZW9ABPeULti&#10;p8epeWJKvYYA+4/vbxcfUsjaHk0KcFF460GEE7A4PvqKmBIxBIj4+xBiDu/8xCPMWffWIH62SIou&#10;9sTLTIqbvxbf0gliX+ggujulWb5+XQKanV6LEVbdRh3d67xvWf+GrJrztTD5reSj65XX1Gc5vT6U&#10;kJYAKa4muvh8Pv0dXZDJ9umJrOfIuSMq4c+sHzC/dynHLVEeWqY4TD1HJH0xTqALh3nRx4/RO7qc&#10;mIAVAWPnPhpfCvLiFzbCykV+gAKnAE43n35GcC8eFDqi39eFAwO1g6Dv1/NpFvZpi33sZ6EKURCZ&#10;vb7adfIqKzp61wX+RKREWUtH1BTWvNG9x5UvTQXn6nz40mPqqXueEEHFt5XFkC7ywsacEcCfGysc&#10;RdggK899LDuyIb0bhRgDBqE7ZcWDxq7tNZ7bncHy4Kji6/brYhYcer+sLyUukGm29PJTU7sftHdj&#10;ZZnmj+DEiztSc4i5nv8zf2klbh2rhpImcwqC6AjbTgLt8SzGN2lG6jCGeLxPWnsWNVsUgHX6O+vy&#10;E99Rg9ZTVxY+J9Jq1DFKcCUtqoOsr/Qi0of0G15TyDlO4QWBCr+FuESYt543otA2/E5cl2OOypb6&#10;dGbhGMfKY+MDzZYCosZO5/46kP9bCOCPvo9w+FVCwXuAtIIp99doWvFF8APTTebcdsE0vzsm4dgW&#10;5Sn1gsoq8fneVWr3X//xfwW10ZdlSJqXoJyoT+ChEEhsDmbrEFmm2R8Vbn8EnhEPg7o6CkMsGQna&#10;2IncuXDRxHTr9T8O4XBWn4QO3tQvOjBINh5sWRFJsNTRDfndwk0HZb3qi7KaQeSdUXhh/N4OlDqZ&#10;6dELHWRHpdiLkW6WQBRAl834jTIPLPxJdB2fYfRxTfZXch/PKZaai7P3KwyV6EKxcABsjqiHIKBK&#10;T22xda5goHjxy+i03tuLaTcuwycaZ5gLf5aaB0J/fpVtCkWbiOoNPg2XUHI+EInFfCvpSfV2Km/T&#10;eEF+ycTO5yo/Chwp1lrPE1F/r+TT0virLJ/67y6s1f7lO5oPUZ+xSlNof1JH82kPNbGiRv66wiai&#10;kzlAfeXl74NyH/bWSlxIRLvFRTw+Vh2VLFenHaIHG9Abih9S65eOPm7NFiFutjnZXayisnqM6Um0&#10;gk9EWvQ+HuA8KooGEW57tL/F5AWObFb4P7d0NIplB6OFe/S6gYNoyClMIUx/LhRc2h7iS9sIZW3L&#10;YIzfwBB7zdyXijhm/ttkkD+NFKLuNltYtVd9tGjnUwXzPuMo4OqtvUJdtHMXW+jI3oUCcMCfF7ku&#10;RvWsP6nZ2S1GsoQPHfBaDNy7puA7uk/rcYFxLTpHLepmV+UrEUuKlkq8wldol8BCfxf99XCQa4m0&#10;AWXhWZU1L4y9+SRrz2VC13Unp+Jds4ruY73d49McBpKsTR8n9g9X4Us5lR1UCi2ijO5dlfVs7zpu&#10;UL4wBzI+BXO3noNxAY/K+2A8Tyh+sevA/gfdAwH4n9M9E33VTtNWUVlwYuAwU6gSsw6h5CoyzxSH&#10;SLbCI+4sZ/gMQpKBETLc2hW/XpMGRWC/y6oCWwur9Kgn/sN+nxLgYPhSHK8tBtp8xGKAwpuILLoO&#10;sCI8EscsAjQ1JiwA+ryiebChPPEb1N2B84pSB6x8WbfxTJuiYqZLU+22sNPHEqvtDTc3JPkik3DJ&#10;F7b16d7o7/utBiNo9b24XpwCo7r0gppfXFfBuI6JCh//tJHEtNtE5ROJZhY8Z8eR42P6ReHzp4mO&#10;69+J+uGgq6epaGEMY+zUfvtxcQmYy14cW70nEda0/+kQJKzKoG1rN9E3VPIYFdA/n1wJlzrkjonw&#10;2WJapb7GZUc/VEQRKWsEIhE6RmQSh+cp2mRO8ahHJ5ja0OGvrqjocOmwlC8sDhZDhCLMm5nyTzc9&#10;CfUVzJwWcY9qjFeC14Hu2+lGTy1Rg7SMyFe0uA6sppd+pSlQ/GUgjExUpINF+lSrgN6HiE1C7RC5&#10;e7QYFbajV+wVaWWgYKsADJ2z+QQBFwyvrk01rPsjaMFxrHpKvTEZgziToTHG1lZM8RcRUeEfplf0&#10;FJAGx8sKGw9vX9ECy47VqS9s7CvsASpS6sSXWA8Is2U0e6vo+yckl4XWdQZ/dVpY8Jg2Z+yUdJXw&#10;JFG8zdRi61QERa0jMdaIx1PCvF3JyOxR9o5fNs4lWLZS6zRFGClu8+C+usf+o6wr0x+gHfq3s9jE&#10;ryeF9igd3mY7lrazKcD9fglH1hV13CoSDgovZ0BF8htYcUZWWpSUFetGhZUpuSnf8cnqRBl624/j&#10;jO5o+BbUDxabwify7+uB/x4Kkj2iypC55h/tLC/4Fx+r1EHTSGFcf4aNcGRa8PR2UFsd+y975HOm&#10;uWp/haWYTO7PYW/a6+KROEU89dWTiEyUzmvdKGgEJR02AA/TLp1/5JGPtk1i3R6IdttUyWABEpDf&#10;GAW3DQSYr4+NvePH4HD2UkHVs2g1iWUFt7VyKkN2aytTILBAW32KVJMpXhaGcTlaNF/CzcSjQtLY&#10;HL+JuQkvG1ZXMZlg20BsTLwr3OyRUyE54MPeIgqqLHU/HQPC/Tv2HMD2+Q60lkQWDv2jjt9MOg0N&#10;P7/D/es//+X2ogiDBsq2ySLACzlWMAbdR2QBa2F+i4MmYJl3LQMHGT0i+kqNgUBdORbw0T4z6Pti&#10;cO8PUWDlfcr1Az/hOvqZs+7hHnox6T22C68Ot36MzQq9SjT6nKwzJnMxdwJfHHu1TbeOKqSQyWRd&#10;iQcqCAv1zQyj7uQsLJazwiieJzPTDP9yQB3HTz4/exF7J90oq+lBJ+UHtPMUSKmMspsbMbNAic59&#10;K64s6ILreN6D4iin77kLlBL02y7HUQ80RmL+W+pGyPIhctVBff8QPKag9yusdCorDJZZvRFkQ+2Y&#10;PbuAK4NIoNU31mE4bbLjqBhiIzQZ0DRqJbDIju9gvOohcBZbC+wGDUVxxBUzbq/XMd6tE8nana6K&#10;7i3cFpdKzJKd/o4uBWv4wp/Hk9y9dsnQmigQ4jwBMery13aa+RZ3RtPny6gN7oUPn33li1V4pqgR&#10;nzmZ6GBNYkSfLFplnVXOQiYErCso+gwZP1/EJXBontg0sZbkDgT5rB78gbS6S8Uh4x9vhQdFwDEY&#10;krK543xHDSX0rJip6IWVlWKbsmwXY7IJ06led3PRbhcWjv6HZ7nusl06awrqTIz0rJ85v8and9zJ&#10;zs775MK9197vblXUFwGMcvSrCzD+6KgM2puVKTDBcZFMV03CiRRnSE8PTeextyBkvGJh8h5JFWYU&#10;Dk8txMRIX6N0NF/WIe6o232EsCdb9cViYVwIF/VLd+Gs3wAzIALnMIezQvqNdeZECUEfhWeB7Be3&#10;AuqKW0fzrPLrwjPtfI4bkSGlePtjUcPCFM6OB55IZ1f8p6Z8KqvoMUQnHvf9vizMHPh4os83ajUF&#10;L4xBFczhwAGBEYbD7EYII43w/O3EyRj1lsRVmBgHbmUMsfe+tZmOGjE9iJhNGBTgUI+ynhEReKsH&#10;2PATz2Pb0eNIS4P5+SL66wzrGToB6DzgsnyhAjW3RvxAY+SL518MvuqwApU/IWjbAwaPupUOAbOq&#10;2zxbuXTDzdO39l6qCim7N8G0aRPuVujXnxOK1A9l8g4pnIkUUui3jq2yuYKHkvisTLoIBH34AJlX&#10;UUfcOJvFgV4thhP0s2EetnkLPSGECb3Yr14d+qKWFaKsK+iQytmYOwnkCVJnZJAPivuodq8ikgYi&#10;fnNYn91z0wYV8LAdLFF48bDaRiFKLCtPytZY38bfGy8Iytje7KzkONj6NVfDpzK4pmffyuEaw/nr&#10;wqGWJTf9BlqPaIzrG+tnY1Ej/mvRqyfJsef1MichjKVTPDMLfQo0RlkYU4iOz5AyJh5MB77IaBfg&#10;Ji7C3mxJS5QKbqXcyB4iOrmNitlk9h0NnEEFGu1YPRv6gldUWhaIHW9QkGNsEDwiRCEkjkWbZ9sI&#10;k3NF9ooI7lKkHHSDDlTc7CvoJYiY976mYu379C170evt7qP8UbphTFp5ep3P+EWDXYy/rCQeoagX&#10;H6F13EaJ3AiWgQ0LhQrMuijp9qiExGjbnk5TutcBonUosolhGPgqniieF2TB8dDNtHvRsNDf/Lq7&#10;lEbuWamwm0tINWPQGI0l7DEl4dhFnmzuCMoIHtV3JN1dLrrOtzKcHhN2TQKF80NQx2fmZw6UhLK4&#10;kLj8woQUZRsePmrSurVB9zu008X6YHLh2XcJP8yb0ofDazMwLFaPE19QnRbT7qKoUPxgrvpFg0nv&#10;W4eIjuONBKMeU8QZmcVIdiIxbBAqp/8HsUb4XQzvFT8wB54i2KbNNzAPh4rFroGgqCzui8cF+3VI&#10;vrCzi0ZXiu63feJ/R2S57qyiVBh3MCMVdF1wZzgRg1Di1K3QmaR1MedvmxfaUnpMlAwtAgD1w2nO&#10;BzyI9SYZsvz167JxD3JkpmLyY76EvxvFXL2Mc7wt5tj3sscSCfqcfn7rKBCK/zKrLZx5/+M/Z4Sq&#10;d0XKeX3fQkziEEsrNUW2bTxupnbrjMPr9SKmbidN8J5pVVyK7KUxBqdYikRxjdgGNwWiAyvF0BCn&#10;Y0r4xOnNoKeOQ7pYA2JZl25rWOnZKgovQ3+oCMxojkdIeyGbgQikFfgsIjzNznMw7WxTDDoBomCK&#10;7zoO1j8iEoqCj6Ey1d1xroLrit74qeeVXpKeWKBuwk0zchpUzpkBNgg7HSiioNaX6mftJdLgAc3K&#10;Z5ll3nrMJL4jALitlbCnFIzQ//NVWQiZjQHmYQtIYZsBQB0FED3jBl3xUv+AZXkzRVdBJxK/k7xO&#10;frIPgl9NxMpca2sLsr9x0KkQHCzY1CrUM0PEHZ3hQoP/K/lO6DJj2a1/pwfePl0lwbLfPGlhdB1t&#10;RZyzI/mEo/ZPI0yIZTKdI1j4sRswBsWeiPU6Wy6LnqCAulhAqfgsIt7TA37XyP+6t9Lba1fzDi88&#10;bkiE5G4tbNvRViBeo/3QC0sxh4i5sic5TnDncgPJ3yGsU+BydD+EnM4lplOoTpcprIis0EA2HesE&#10;ZgD1mBHUFMitj15iEveOQn0WO+qqMJFxaK9VKU//hn45umEUB/SrvD9yufHNNsooQkFtmzbqRkIa&#10;drXGp7pd2PK2xTMIK48voYWA/APRFL8jMtwWaTX40FDw9A9r3CZ2am0E9VtwxHDj54N8dg/hFqBW&#10;GtD92iV2Zkf0dgRoGfotQzxAj8UJDjIyz8h2Pjjsn943jitz+1wxHSEAaK4mkC4w0fEr+lik2KVZ&#10;5hJTVqYNLRXzAE63caMCndNDFU17jb2tXiS3K2G98iLihp7WxI9W4QU7YDy5dWMZgbfxRLj28wcN&#10;1W0ZYhj5RTIQ9cGOQyFV5LPsdrfyw57nJt/UGdnpo0Y/g2eCypwCMIU5Mq/zNO/dtyzHtnyh6HMs&#10;xViqG3snWUTmnvjHg4+wFR3n3ObhX2642Nr4Ko/pKPUDDvaySKlIykCmwpPes1AbOjasstaAKz3Y&#10;2QvuJstsgpnRne1Dd2Qc5WdkUXddZgxoz20KjJCrPpoOjeBKZDH8yNjEm9KVt50g2NuEsdHe/VX2&#10;198oe0Ak5fjM4hWlGbfQ+STjO/RPMHd37OUrRX8RJRnY1+6eUUxCElxXt+gKdARvgqIeKxNJ6OtU&#10;ZKCs8CU/q07VNsJD783GwRDwHnQK6CHkVaAawtfNYniqmEs1aMtk4kn7uWjqg0KyALnleHGY/V5L&#10;xBShEmL1KOmWLsrVZGuf2PTTLZ30ZRUMqY9i2IOe7hR7VDr19VVCcb9+/OB/KOz8poLIh6fnzsov&#10;tYKcjX2TRbKX2fbmfvSiBrVUMWv85tkVU7bRF7g8eyVss+GmTTWXhfCUw9gFMRSFl9Di/Ojn2vrh&#10;5nQyN6dnWGIKZSIWpZ+jRFiJ5f43sSaiRP7r0ZMdSixsxUVBab2VGvUItpBidkhUtQMrBaxrsTtm&#10;OcttWyHIRhf91sVcUVhRpPPFQRHzQa8A/Y6PNrogr40Cn3qLlFOwUxRF80lEZgOGzmSdzqWet/nV&#10;cW4d90t2MFAWBHl1D4pbqIcFFES+P5ge66gUvUmhpXoKf+CboVfqlCGwvaSkxB6GTr813xi30L/j&#10;Vju67dfgJ1bR24Vgk26RKGZGmm8IF6TwtfeEEaNThOwIONyWnaBPWq/i6bpD1OIE8wVAE3pxR0Ys&#10;3mAlbHVKi+9R1A7WxeFoRBjxc8OA5Ha/gdyKOOL5UJgAwOuVEn+lL0Flhmb77u+vsWlzYPPXIqxq&#10;20XNXY+X+aZDPCmcF51ouAyWCeJAjI4iO6+HMNso7BR79kw/8mCbN4sYK57KPnOS1CPDkELSYgol&#10;sDvmD/PakQV1L/N+itPQoIrR53wZLdi+KCVu1U7GXrLC9ivoZW+xlX/845+ZWAroHgmPDSasmacW&#10;fW2E66AvswVnJnIBfQc2dHInGoXrZSEj0p6JO6IqQGxHqZBaFLymxfkxk1tZbMTCYAmr4jDCZDst&#10;mUa/BJvD//HHrVyr59LFjInginOKPNBu9skTXWUFX4bOdYT0mo8fdIQ9EytMQupCW7QkGPhr7L4M&#10;IY9y0NG07yqXmHMS94xu/dbiG0hlplOIQZCjipPRIsC4ByxQcrj1FkU2T2FPlttwL0IzAuccPXOL&#10;WvKCElSFPyykiRk8yE2XYhkpYQCqgEhNnnn/FVidEhhKFBmjNYz1ggEn4xJCk8Oa8OkcCjCegzG5&#10;GVKge9OQwmM2Mw3kLnB83fJxNaKUafj0dG51cLFSUTbwzMpgKDMbouzH3pM7RITRCBV2XW/bC1ku&#10;o4mMvMU4vhhiQZZs2Z4RjXLji6xPY92IdhDa3zlm3f7U4+fmNdlYdSz1rY+lFV0ILptYGh1n9Eon&#10;E9vFhczaaWY7BukOx6iAQriuM1OYE4GzpNeMpvkehVl707CsJq6GmZXiaa7Uz5iRmKcSUHfzp21Z&#10;puGq039jtZuyL7u2NRSL8iGz5jCA2hlEwJRADPKN80JCEl0pEQRvdj55dHDbq4dHt4x9PPoox0ii&#10;Zet4QyHHz7QHUb6a8nrZ/HYCqf7CrKbbfuGbqID8KQHcClxJgPpX/xrV0dmzflNEodHS2Dk+5ctS&#10;UrxeXYPwCQiUYv6iY3bg9myYPWG/mAGQSevMZieKmRVCMPJb+IObkFx7mMlqKflHWevxVW8hRawD&#10;LPYJYUsAoX8UBW/bznpC0/beg7GW2aVfMRClgVQZ6mpIZaKIwWx/Fb1lrGfPX8FicBRf23Q4IAzB&#10;FpaCN9Qdc/dasjiWuMw80H5DSMA1pkwVxyfC0UJISmv5CDr/8CZxWgUGPBAUmtBiQDCFbvJrKVHE&#10;Z2EolS4dhdAOYYhrjnTb9lrdA4SDw/Cve4+WDxYPsFNLONQp24boIA0ubXE80aj3Z4WnMyLuZ0rj&#10;d/qTMpngWz8RI9NxHE0Mp7ckmGVKdVdq2Jb09QDGxddFpTuFZ9N/h886k1l/0n76FHpoQb8y2uNd&#10;A1cd84IVAi3uSEPaH+5tWNp5zjU7JAcWqfU6dP2UNfQpdmXD4a4B2ogPdkEOpCqIeymHGkbojE6q&#10;2GVmDEPRV+E8bFkrdgORosej6UBEwH6fpSiAVpzdCtqDTc6AL9jMhGpPVwECZAWi+g8THLC5yeY5&#10;018Hx07XFFHBrP+AHpMARg/n0n3KCt9sRo7auCZndlUcoCBP+la6z0yhKWVS3YDFC7sWelABQ12D&#10;HlSnQRLp9Oe96K+j179tEnWwfTxv/W5Fu6rg7FiRHtT3ipAIwk0K8usUAsGzS+ETG9CoPzopm4VH&#10;NELZZEav36Qk9lHczKXXk3HIi9rRGs/KrJxafyOV4KksRT1dMazwlnZe8SFbKtOiQokpqGOmRP9G&#10;QB2txi/RCRoJcHAIYaM2Rh+CrnxK3y/1Oc9lb9T1FlXYuOKHbgnXsiFWkHSc/PWZdq4KclmnhV0k&#10;Jiw4VcJp62VWW4dJOMQ99sMey20N0ATpvS3q4EugCMMPHcvLuQaZP7KdIvY6awMNfWxZdKb1gUTG&#10;SvrYqIL2VGXgbcpeDcJIevMQTHFCczKvONDvqE+9fhw+eo0TZ5VoKFHqTNQSAsNB+uN6iKkSN9Fi&#10;XMp2aLzlXrzStQB74U5YYcS9XWuUuyx2dwMt6mizYjdqjbT3FmQVlX8kEiquVUJiHvExsd351ZvY&#10;Z7J/lK1f/0SukrI104RUReKujhSMvc+EwMIrio0QbR5wZSxNxEPbOBMqf4U6+TxFrj0SM6yGj+vg&#10;X+ss0XvpOE8tJViKSFRU/QFt0nGqutkn2h6/KPvquTj3f/7tX4vyyXfoFVO1r/Y42TTCmzpvR1eB&#10;nexQw1RCnK0fN0Ou6RcixFhljkx+l9DOrZQPYjmUnHsoex2SGXW6QjYoqq2GsF8SS2XmvHyMZ2YQ&#10;Rot6P3m7DjOD8k18hw223OJHOkftGdvf+OOKEqMLxUKMlg01QPH4w+CsIG6EvIzeOBqXWexO77L2&#10;EJXK8B1RQEA1urHeXreZENbKx+1ao/GNgI5iGUOsevv6v545t0MJjEElxhAm/AGVwKIv6X7i0rEM&#10;uzO4t5L1Nk5/v4/g52Bj67UtIlMc3CfYk5AdXIb26ymIcwAvkLIrzYf2O8TXxNFvhj50zASCGF8J&#10;X/wo/LCbwXgciG+O7+x78pxLHf2pXNMRaTa4vi5UCw4d8OnStsm0+URcBT7OQYMuLNbo9bPaQk33&#10;ooOJRnamC7EnBNFfoESFzidb/thLi8R3egBpbf/6St2STWk8PkgRQVzj/bzf2g3mY3oVofYT751U&#10;6cAgbWUc5jXKOzv2sR8nRJS6wydAoFugaj6V8t9MgY1PJs2OFQPGgzjTWjTnkPFgbDq3RMcwTydc&#10;rShJmTIhRjcCAhHnrpw1dEz0rSgqta7UI+IBUTbbpX7srojobYDaBNwNjvApsioRKt7Zq6KHoFB+&#10;RvFoTrfeKWv1nSKSZfQEGYmgk0uNzswvHJn6AOZPCr46g1hKx0/IsGIcUWP1JmIF5US6ntJSZ3hI&#10;OE9sa1zR1Fe0jfninhE+YfZPQVh/eg9ABUyKw8qKsJ94vmMUuRqqSfbdizXUSlN5LSB7tS+lKbzV&#10;6V3gUZ3wIRVciKeOorAGmjP2FUIs4kxDMExP0qde5nT2yqlYe5Y2dfv0hz7dmETNKIm3/lxW8EBs&#10;RqSHaoDp6KwoLy1c4USj/LywCxHr694rJB5Uay0WZOFNxdlTwEdHViymIrn/CE8PHUSCNaKakTel&#10;X6HL/s29zGfc/CyrVQsx1aFLg203q4bZiFPoJ2BQ6ouy5vY3EP8SgfXJProYOnaVbdijvQ1TSaYp&#10;DGNB6fUjsaCBd6COmTjNwVoHupDMG6CUjeDFO+5kftlq7QooemAiquFiOEonjvWGt3e25xWWroDw&#10;04f5AbbJZJ64hPeaWKJBVAyNbUyQUWu9FPCUPZjlhItW87JxCC9snPvDfUKcCJJEj3gGU2zKiiNg&#10;uYDhC8ljkifTWk9WXnzdoqWEE4r4pG+NBfLiUcrWEdfpU8jAuHuuc4z3uNiezqiH66x6yLoek2JT&#10;ZB6RXjiPXqnB5CROhOipaZhnOwILY6714xpQaOhRz1lkuiE02Jj8Q1JlC6nfSvCD9TBLPbFFMdha&#10;GOmwIFdrsNLiZyPPBvjq6RnvpWwWmR6he3EcJ7KN3sDQrs7aO4t4M/wiDkYNnXZuPgced+OsXUxA&#10;P90T4lmOZVscuyUmujKqXMsrgwvIUgP5dCvh4Dp+Z8Q9VLGHfp++noDkQk1+26Ilimm7iqCjkT7x&#10;zjtEtPfO8x3blaZPrAeOfn3nuwKqxgs7MwHXdrtVMK6zonLsMUSPnJ0/9JRQm9UFQsNAHA1tJOpA&#10;evA4oexlSI+M5xa+Q8O7mr+9OQt8Qsf1E+DCsljgwWflDrGTgxO+tzxEIl+fMqJ1qWYsJhhiXZ4E&#10;+KLNqmA29A+XaU9NAsO0LfBKXey7NlLybC+2UyeP2OaIzp+3L+X2S1FPOVG/vJ8Y1k7990UtDCcM&#10;nLMOvQPP2I/LtAAIGdQfyxI0xitNgM7pfrAykrk8p47WuB883P3HVii2t8myhiKoJMj4ILeDBNVB&#10;dUe5JrFnfLD6pzQz/LYZOpChuvA6u9lWNXM8u8gh3sSEKOf275rlMopFe9e2hakvs8enh+6AuEVV&#10;mjxx+RQw+5DbTwKtSmmomSl6l/pGMS/KFMb985//oe/cMPtpHTEkEdfKDE0WerAro02Ia3YQCI5o&#10;sytT9bNbJbKtLHIwsC+eG3VqleBrojSyO8RB6V+YJ9rWRR/M8zK9yCh52VMM2ylSdO98j+DSQDCm&#10;sVSF5XXQ69R713sTqExKiBP0pQtUp8IHnH6DWkSzi/gMKm8Ct2IhrEMHrDUGcfPDQ/ZjGvLQcY3r&#10;EEnSL7eXpyCO9wrqTvp3eitsg6FaAD2noz3+ptTYkVb07Afd/MRJRhMSeVN0ESqmwxijF5OsEhCr&#10;kg/7gbBwM36LPotVMNPnTDquDmMJEjXKGZfAsf62mxzpr/51e9FTpkMGy8YodezZz6KkiwcFo28f&#10;BB4/IScCIDyle9zfsw+kO/ROLDUV09GdYQRRFFLAVCzbt4pkDKBBuejAbHmJx7nCJCJPtNCSbP7U&#10;t8RXhbLbZCJTjLehVaM4q9/H9VCQYfNaYEI5oKem8/EqJ9hrNznFbtMpJuErAnLoIuqRXy/mMXud&#10;C1FcITMBLxYJwhGF5O6aaxZKEF4VKL8Gm2Qz6U8JbNGkEdtFi+pxzFdXxzcgTzPuriegjBsUFd6O&#10;6oJ3/Xdu2Xauq/Jh0pvVxVGkdF90SVczNzv0RjpFHMEQVh/SlsFQAk5tCZTp/onv30olep8W5yM4&#10;tPNMP5o0LsX+34icy6WrZs8Vfs1ukDCozGS9kOi+7axki2LTARfUruPhvgoiixoNDCLROmfYALvk&#10;yLRkbfNyW81FH5y9zKjHhn4U9U/DMCDVKGXkjj47UJXy7oeZW711q58v3fdC6rhMCm2oh+tqpI9K&#10;B2UshQ6nX0ZtusQR+s9gDbwcCOqgU90vtJAKll5I7ijmCssrkXxExTLsfYrSUZRnY1/ADQP1dLZH&#10;YPUzLlOCHKwnjP6bG9aGoShXK+/eRjFXd17B1z+kaHp2/aC3aZL7ENndohQ6X3qmqAaexXAFRLpO&#10;+wLhMZIVlTORhf3FL/8iIydlD5ZT+6TY9TIuF3Tuz/wXjn74P0eMkrdYNrW1891LhaKUNU6davu7&#10;qxQH8le6cB8/TW8C13VUGGgqoKkWFLz/0rnKaKy6CHDVwYp4zOMYxIboQj6Xamxih1Kh/ydQYmFc&#10;QHRJbxbLCrw2hO6/By0GxrX0ktlS1tese7n7sLdZH0UcBP0OPMpjTu0DN1v9udiQhSjHrfgeFh1P&#10;cWadFTxV1qoKuTiamT3aM20/Y8UH8lCIEbqEhynkXMIgOmbia3b76ipMY6eoqK9PfLCK+gq9YzCO&#10;WGISyBdaFFytCjzvY+BiOjHzQ6tdzzaFgNKI2wsNC+X4Ss6dmUbyHlplk08pUOjdOIUuxEfMepBj&#10;RcGYsRxsmBO51usb4CDY44N5+7OLctvrh7EWWE/TefU6pro1ehax7CFbOpq6eebO/sG1Rk9hhPtm&#10;pYAGrx5vEbVhGctQWnC6l0htEvBR1WoNk/CGHXQinSopH8h0ihxGVgVCbQw0b1+xZU5P4+9qAoXZ&#10;mD8Fo5E6O1G7zOQwmhaJa7dA1RvRy210XHUStkIUuwjiZpE07JRl0mts3gM3hjEKe7N/dWzVfAUS&#10;5VRRILEbwXRLc30WgeZvneKcHgfL9Sl7vwyJpbqtenb2t05ZDUVwZSuPUZdNmCY0dj8+p4hvkQHM&#10;aLe+Z8kU4JPl/p2AXx21JJiRO2enZFCWiXdx+lFfJjLVWXRihIuTEMFxudw2KtJd8aiUNbgvQo36&#10;DgPfKjpv3+XM7xtuRpnCbvtm5e+k4GEwv9t6sezLmMGeOUJQeCPqUi8MvvSBqct2dCD8QDoksrd0&#10;0BkSZf/EQ6evHhs1NzGdFouxobCzavRP48EvknXVBuDEoJU1eMpwQnFX2WLZB9aR6Yr1Y4ywsF+F&#10;MyDS08wcYICJ7cv20pg6gCX1y+geIrNzuH/7j/+tS9to0aSTKSAPYtAB0WljmToyq07siW/mQXNW&#10;cJRb6zPjTJT0J1Fv1u1sPlkrX07HKn8N9clF0QVwbLEl05lFDFaMgX259CCF13QZqtKSzjXbwWb+&#10;suXFtIkym/6rzwVfM4uoN6ZqZ/1VCowZO1vFNKjrnPUS2fxYshMWxPNO5AmJzcmh9CKxZvuaonVN&#10;xdruigUqU4YKlkdK1uoZoFqNZYgriu4JNVX/BAQvUD13uoLs3jDJ4zkci9UPVpaY1lHwyYKLwq4F&#10;O3WqzUzGRJEFql3n5+jgCH2Q+xALT4iLG4Qf+NkGeSfMdbPyuPgh0pemDITD9zDjETtS7/jyNSTn&#10;9DFLDEM3QwQhcLUV9a4LbZO09VNAg/4VLvXppLQuJHjq5bysGFAlwJSRAW3qMHaLCLHn51fdC14T&#10;Ux2Fv5RYu/2NR3yveOK1t1BH0bFl2qmJ+S8X0ml/FzMnVL1WafP4aSOcut9GCbZgepNQj4gUOKtn&#10;Y+cLS8nyYFKEXoKS1aU8LwqOd0MO5ukT6ijsVRjPYL9XVO380TV/PWu56xVgETZQAjvxpjWUxWiW&#10;LFRaHSuSyquXcKLet7dMSyq+lcr5sAxe6+go/LEi5/tnFjtuia57dttDqG1tRjP2DCZVbvpcseRP&#10;OTx9E6FTkZHtzSzwu/eSkHQyLEDq7zP4yjgGY2Txfc2etDJVZ/al6LrleREIhqOwrU418dT9Z2G3&#10;bB0WBfYHwa/tJjNe3QaW46mNZZTVnKcRq8BlBZvO8qvoYz6xwoU1L+s+rG0eSGwbnQyQLcsERjlO&#10;YQEBrI8ZNubX9WLWV2KOutBxb/T3RglA8LSlcevZM2TZDZOCfMDdBwvbgB0TIWQBIntN+FH9XSXq&#10;F2UUO6mAiS5OnQNmYyqrGASXXoa+VoCMHC86DLGnbfTEUU94/4IYAuVOywClIEfTa2Hi3WCgvh56&#10;aVS9lDiauy3ipK1grHZSu81r/kLOmSs4EYcQPklMim8ptyry29fMuNiL1bDI/OMEh7GCdlsQRUda&#10;+GC+bKINX66hRFERnqCo6/R0qMmKqn+/hgqo67ViOLX9ExJyUr/r0m+q7tNT2/U4xgOExZVDsiJc&#10;ywOlhX4V/4nLtezZQkV207D4M5IDTgjMsO4udiAQfOBKdLLzTSs2mPomJCFogTAvGPVIkdjTL4cU&#10;IE/OooHIrz2Y8WVKgwl4ZcgP75luyS6zi8AL6w0MRRQ+s/AqCiB2WKGuYpV59HcTFiEI5+PmM8Op&#10;B+/eqlglNvpinVbME0XrOQ+FOUgMolmdZKvbIDHh9VzPngDTqJ6OwoTQKriAzHDp1Aj8UgZQuMF3&#10;Wj+YsDbqCJeI0rYEVCgyA2GVjHOH8oGeMubs2FiuiT7W3GqS8WVJAZJckSwf+t+2UoZNLiATXTQe&#10;svcijylQQV1PNtc7Cy7yuoq3YZkYZTqUKpZym67+2pkEkzqPFZ+gR2Z1L/eXba9tuPQjpH8lXa5b&#10;SDDGYzyKWb7dcbHko9d3W+qsx0ZMt06Hz1stjYOmV/6ygdMYEhFrxMSEeeQMgdwI6A3u/N1oMZFV&#10;K2X4oMBVU9qanB3lDT2TFyl9XatFHxP3+YQzTRTb/IS46PUfaK0iXTrFiaJi7vjxzHDWGsS52JwP&#10;FA65hCtSwCzYdriX4gHlrxdXLgX63m7HzFKaVVRKf6d5YRDxRRFgTLHcEFh7xJwNa0TMFLEQplxL&#10;Af/TTWp4UBRGcMR0zWuTmw/35qiTYTvhJyu0qeQIEsLtlU+owIa7mXDJp0N8irBC5/QMLQ1pIdvq&#10;2mLBLiDUurBMQF3XOl3+0zMxhkoVCgCHQ1HzQ2Fi0QpWLqv2VM7BTekKfcsrI2votpWJw4JdF0rv&#10;VjAJzc3KHjLyFEZ4Lbn/9X9/GDgdlEeRlTgyBudKmHEk/YnmcdtRrlHa6ohjYoxBrpzudPqQWDtM&#10;YTWECYO/Zi8fgsPuTi/DfUZ5BAsRJdKIDJU+PZ3jjwDXAeqG2fkrhC2rPQySAcpPZ3kU/woBuTV9&#10;erGEssY9/asvg4UDrE1IZDFHfnwnA6CYJIeYCxOlo+DDGhyVUcU6RBWVF3/Lu92UlBh06g78Lady&#10;7KzoN3TBXdEWAWrYrkKuOanL6T4mNLTAAILNt18iDyYWjBPxva4KIRgEVUwcf4e/9QAOpkq6e6jb&#10;Rd/wQcPA2KOg4dGgzwtLzGMboQWyyMtk78ALm65IrMdI2T7V+atdwmE3rit6mr0wyqU/o0c86s2q&#10;tzjp+i14BJl4GfsHJadD54QtX7HJq4hs85HXj/CKmw2JfiTsis34JritadFOXbfOkZnMOK7MCMMI&#10;Jk9yismkTQU0Ze8TDfuv1UQFsB3Xz4ifeGLHMDUIpn5MC+nk9+wZoo90W+E0BIb1WH/hxM7ww/hd&#10;7tYb3qa3HQccr2iTeyisMCwdSbuoAM7frPdAz6ZSYm+m4EhEbfbaznGLAYmxl3cO7HjA6ghz+PUI&#10;QthxWocbr7sQ6pp7lEaIYAh0IVigTFVSbe0n0GnTLxW/eHdPTOdZSb5alL91smgWhO887i0+qxAq&#10;DGtOxWvHnqAVkVmMKiHxIdaCnlH0l+JcuPOveB2uMGcP7VI+0Oc43/mLPUXawvkjFe9R5MAIBGQu&#10;Wt2ez7B54hCjOHbR29MDdv7Riem6y9gVMrwTsXKnPyykwCSuPivjUboBCpmnoTJIacG4h4XSiiO4&#10;Rb6Q2rYem7ASr5x1EyYkkmtCEqjeiSL5Iw2mIGzJlnTm6IkiPK4Q6H/sId5CiZIvay+0TEAvLzvj&#10;urMX9YN1LiVUXJl0jk5bhO+9HoOnvKuUZHEdRYbYGMYxJwU6/b2v30ogGV+WFe9ApVkHhRHCRnkQ&#10;Xwf9VRTCmLpO3zcgPyueiFoQe79UTjG7wRQZdpbf5fXNhS56xe3AKAIE3A30JgSxTdRhEfGojBef&#10;SlJC0EofLGmN7KEGekuVCTmGJ8ohRDaV4o7nQA2JoElXn9aofveHLTAinsKgQW/4hRobEPFhyo1P&#10;BhPUjRUe1pp0CmZVEMmj4ubjKeGDA+e7Hc8p8QmGYSrsL6sH433+FeD9FZ6xiyIsWjV+iJthTUNI&#10;aThUZ4chgmiX4kXVwegMbqf4TKqbGD+jnIZK/LcvWhgeUe72ujOUj8a/Dk8XYD1ZFWJ2tLJBlY5P&#10;F/pD202EUs9xdgztd2m1U55fH0Ia4q36MKbFGIWX9atEKj+cjkQxRW1WE5iPOLKP+U6W0L7V8Bby&#10;SooehS9dVWZ4qIShrXfiAihMpAirp1W2B6FegiCcUl31jxsIJxjfafwh/HiIUgzz07baasT6sV0o&#10;/IkdOwb09ZkSxZSM3iRR4PX1/JDNeZUIPb+qbq3E74xR0VPJH9UaoVs9llMnYsIq+FDfHpzMB/+F&#10;JcQwr3c7JLFaKuJR4VRUNTE3w8xUXAslsfFiTvwsZt+q7sfA0nmO9HMe7PizLzuAHisK1bC5siKY&#10;e1Jm6HsyVUcj2dBsYUBfZxKD2fXos+DS6E9fFVPE60sT4dMBG0hrj70fNLwRIX5IgtsBD93Fab8W&#10;Tl1upeOWLDVS4U67vi1N2k9BAtZt2sTCcjCqqZtKfOrMlrCbjWGgkkqY2WZfRYmUqnRKJjIJtx8s&#10;KAQFGdyMO7fH8nwFzlmaVRQWvLio64j/1XXb45cxUMfqN7Vq40Q98KZrpeBpvxBUUOi34xcDPr2x&#10;hr7KM3natF/NbkgrJqJ/LwLaRVRYI+6OkTFGRJ6MgXLQZ9K9C2QKL1zfG+VGZbruU/9efwl/wizQ&#10;vsO+kUvLoKNYoPusfgRoNUYqZu7f//NfQmcMgLAdSc/WblMJ/G/nITCJ8lxmp7QSHnQeX3ga71RX&#10;J0Go1yOC4bywxVfYibUoKm9IrE/1YqLjbH1+0bU1f7B1idsGJCa9TDwtDgEdZVGFaZx3/zChMLpJ&#10;IiqsmCNF2EK4/JZq4qTbXMyRkgAku5F0j+nrkUBoo1DytOnEPMFlAQG9FcRUS1UGPflxb+/ISJvQ&#10;6Z+j+IeU0TEna9LEZIFZtDOdvVgfHhgQYzulc0H5gm2Y4RUZ2Ls1Ip0Kx7nZrbGu33ZTDlesCRiU&#10;s64dGprL42+9pIu3LICr/PEouxanSN0r5p+04U403xx+WhRKo8jtH/telFgSe98ojVKfi69ymPNo&#10;rltFZiE+izwKfnBnEPUqyqIrK5q2Wg7MgCOrAEXXp/EAvkj9+kXs0jo6hzqz1thPv7adCEeETodh&#10;ISpfaNwqKjF54FlpMVsyh4q5rkESCQLQjJWusLZqKEus9JEFqfAxm4ilT6QAuL1F2RMcW1bF1ulh&#10;xpaCPgI1qM2Nto7znvSGdeHwCDYOQ42siBOoEzV2nhE7vQVGCPY6ucvpuSMLIiagz1mwYkeNh7El&#10;4ZPSSrCn0ulHlK3XOu32EKsfDgIGd9CF5IMYlfjfC8IYszWWYUT9HiMkE4d76XAJotVPOcMweSMa&#10;XPRqKrpXc6KLjZs2VZW2BV51AAQzyt7cZwHwKNaf8CFFtuECwx5K1xPNedS/a0AgGDVr3HuMMcEJ&#10;zR5Wx6wZnYpaMa3Xb8WyMW0PLwARrQniOr0E7B8Tfmp1O4DQDu+fsDiyvyJwSwCe4kbS+RO6KeLJ&#10;vqC8uoiSCVF90eVPx/wsobNjHzYj8/nRobKIeTknAL2QC9HBgADH3r8kvD0EIvyfPX+JaAV2Z2wx&#10;5lxppFKOQ8njOPYsUOFpiIqvrQrat3oy5leg/EkX3eM8n8TN8BFBftHuTnsSymD0YM3Xn33ps1DO&#10;stw2G6/Gws15YAbf2UTSf9dpayxihiUeCPJeA0drxZTKMJY+FGv+1JgE/QUxQ1b4F0g9WL8XKHeB&#10;QTfxmukZSphO7C5TQkX5JAjW29GelRFwfdje68iZ+ONE7nCGR3k8FIV7fBmFDw6Ygg0neoRYeCA4&#10;lZhZ1PUtn0/UGc9xDsHaOVGUR6B+4ixjlYQ6nA9nNgK+zmA7otAx8mWHEDzmGyGgtMPy/IaXwnhr&#10;e7ILkSXBAd6zGCHii5fT2foVzhjKG4IBRsgcld7JN7cijNfN3vq6ICzbhYO+xFLMZY14YPam85JY&#10;HbhPZosR7tdLyXbutCBidUyaJ4K0Xo9aUYrQbcp2dLL5TOMB+qOGZDCN2YoORbkuvApUz/AMhurf&#10;2OuoTO+NaH8EaUTEWX0RsseMjMhtMM3zTeC/njM9TDkyXIZQlv/VqxYzeLFquhrrqWR/lCMunX5U&#10;O/RzxNVeRRnaJIKw+soCuR3VZruteDsv4Po5Sq20kymoKkd3NLR6F3bIBolKBaDPoZfqi0PKVZmh&#10;izwIg+LaGOi6/rp5i6H+2dZk/rExIdcxWbtCPlavX2BKH5bJYuSH0fMPmDQ6by4FK5uyS3hwOIVI&#10;imss9E/k8o6WdW3o8SgjMh9BPGdQXhdJ0fsaGFxm7GjFj6c5bl+OXw6JDpN4cUPJqcdfoTyGCv1d&#10;xxa5sOvsCLwGXJ4RBRMOZG9IMPbGPVkM7tVvV+BFu4dpne38JYrukVkttGnq0kHbloQ6gFgWxnCl&#10;JtKF3NBMW0eyiH83pWyFpePVAw5gL7RTdK90MIliyOfZl4otm2Ko5OJsNN1Ch5ThdWSBu8Dm3RQ3&#10;kftjhfhHHzkpu2y3BJS0sAjRbVOYOLBqOZTmvjqqkEI0m3PWrYiteyDIrgvndLB0yeKDlKReSUPQ&#10;GIl7piz2CMb3Q81b0WSwIv7f/+e/EMJWwhEdQdDtNEdFrfc8foVe80KIH1N2nQh9c6V6hKVAcq8/&#10;rpIx+c3ZCsDtJj/aPyQxAXmT9rzthzH2cbr525gV0rFZnyD0ZfvD/JZoDA6tcRfavam17wotOwIU&#10;cbGkRz9c8XT5+KGF2cDJyJ0g43BAx3DRoMDXUUDTuweMlIPKJrIXHt9pPTLR3A+fMoR4EdNGvZnu&#10;/UQBtOE+pp/YW7kwHnCf/zpLcWPhYtcsMRbLLGG54fe2wkRQXjx3OJoKcVxY+dDgUj7CyvHSMbAo&#10;FTAugF4fGv1unULb5vdb94Eks+tjG+gOXcQgrOxx+lhh27M7vD0Vwfy6hfqplEYWGy59+IXzGyGv&#10;KQpWfYPTUHNUeky6le5KiTZLC/4uICihNIaG/fFNZVTSGItbPJzAnhRLy8wRNlYKxklBBTWvZncB&#10;re8VPMsgltL1GSmOh3hGvY6FDYxxVsdzlTA6VU6PA+UWqhwhXl5HMKCCrbwr4uYLGLkrDCUwAD3t&#10;FM6//d6rgO29Ohsyni8dLfrWjPnoF3S8p4VDiI2eCT3kVSIrgtb0Hq9utye1r1SSmnhrYYZMmVZn&#10;vJs/HdHDfvvNTtqp9x4Z7whnfs03KTx80+W+VeJ0gZBdwCCSHz4+XfpDV+1WfiAX3wqCylInPZFj&#10;j54kuoTRn5Xj0LfXzqINtsYPE+WrKInjODJZ2WKBJOOpxYD78DUtRJmUQPVCmPLHWyazmKrjMs9C&#10;4yBHOKiQBCQVPedB02CNK2DNp8tC27Qj8qIneSChLEqUQOSm6u50t1uQsws3xfdRPNMHnWgTxPlH&#10;T2GcSAQtdP7X0vnXg/DKa+z6Vq9QphQ2leojHT5mWq14UXoEfHWkhlg3D8OwliCAj53tQN5AjH+8&#10;Ov263XxWUZJWhONZqvfb3F7p2VbFqoaJ0UZnIAbUcPCAbPjJM9Om3NTQgcQmFSjhOeeCbh8zLyzU&#10;nRTKH4YCYn/ekLIeSVUiiiLTwp7B6lqJkJ5BGaTFgZWNm4+SkC7qx2d3LJsbS2gW8PhRsn2tUAIr&#10;AhUKglBbZeBCP0fxDKPqczvmhG0RVZsObENKT/8O/yykoUUemAsU73JMaoWHvsPYop1999qxBBCs&#10;Y+O6GGEgW6pwe48CjZX5FsXa2+oK/OjK6AZ+tI2VQFNBUsWgmsJWON46HS24g+18lKCYbdZHwGRn&#10;uTuuMtnhZE69TPvDdJJexgu4WzHcbf7unV6m/BS+WQV7lbWrgNC8h5KJH1OQUQ+p4dCI0OZtRTWc&#10;pZQzPNLRnx4xmg43J2UU9LYEIBHlevUbRhV4/HK4lHxPTFwE1f6nU0xQKIcuMvyeH333vZlUkIgU&#10;Pt3XoB/tEr0PupS7jlcsiwAYLL/fHgPwDC8Fc6M3/G41bbRCPLC5z2vwUfQncCMLIZRQz8bO01Ej&#10;rEexZfZf5uLYGfQHJdL22BNLZGzA9euqqTlf7guOISwAyqTDVw2PJuvpsx7Bxt+fw/xgleaRlxNA&#10;F4ZeLMAePLT/N3BvmGogCOu5CLhRnNZTFTiofmGAggH4lsqmDS8O38ffJrGKu+YUcVJE6coue6NY&#10;KEknPbLDk0+EZq8U4mj2m7h+haSI2j4xztbDtU2PJm5ItWU8IiObhgJGDskgKgXHUfuFy9RE3CHj&#10;2Zv0xLGYR88184IhTXUDBQRJFmuCXZ8LzIr3/NB9EwjS9cctrkWX3J6OoPwRhhIHk896IuMXy2Xx&#10;VmW9iNmFMsFc+Vyv2bkNmfS6XTmjWUWnSpfNe3pGuO1sLY2KXZwvw8X77QIqGV3SKTIsQH/sVW22&#10;fK3FM5QWJG5rUXwWG4vt3RmZKGfIT9DabrdaRaBPLE3UJ2y3maSwqQAWFvMbgV3ILZHQw8+5W6j0&#10;1VglLxYtjiAAqxz1b//4d/qxj2OUAvdJURfc7e33+ftE1zKgfDn8Q0mT8iJ1elSJ02dfVA0shXVm&#10;LDMWvhFoIkImvl0FMBHwVEjX92YQJJtRFJYuTJmorhf8Qj3CTEji6VB+MJRwnHgws5cJDaPPLQbG&#10;oOpieg1zmcaMNmrsOi1DGRskyB8HweMKd+FK0HUgHUyeBf0T3VpBQF2CV5AIm+w9N4u2ow4ChfaI&#10;64cgfsWhNVD17ng3p8lujxLjnQ0D6AfDQ6IBmPXoKbAMpQjYroUViqiXSYhvC86c+in1ePV/Gaxd&#10;aAqeSnnns7YX8bzEsliEEEHrPK+5d6BZKGaQ/sCStmUyDSM7w1/GIaQX38gMk+DNDUdihFJBw+ki&#10;Pb+V18tOLt70jHE6R+FOdMYzv0Ajs6FgmqhzGOjKMVjgfm027RWk8UpZeiqs7IuAEqmYyi8B2M0W&#10;MTSAvmFgi2sXCylPhV4zxkqZUrXARmTh9xq2UrCOuEOEqPsGGtn1pUsBbd3MK2O2ILZSS+zKDS3p&#10;/CmkI8dQ8foJyi4ipzrTAX1M40QB7avoYzEksYqNygNiY4z+xLEesW/lWRM5f0cZBxwxwLuT8jB9&#10;PBRXrtWWh4roNtZDYcJTFE55bDcOn3j43+4PCoAMDNxS2Sdj8Wl190JBjQOzHF3RnJQ1GZoOg41D&#10;aolFXEqsBlcWNFhrw4Jef8bHomfDTrRYH+YXy2W07z+9fNawhHUaVfmGnSkN+k93i4nkPnErtZ9i&#10;jmECMWOpAgovrC1adoYpAyhSBs++OBJt+mWcRf24uOpnLwwtwgyfWFHDrXX3pQ8s4VFzgprszRec&#10;TVj7YLRz3eiv9MZVjIr1B/7fSJQVXfgz4EjldCaTwzkR3QThW/LIls1E/rfXewpv6x+y4ukKCle6&#10;iUiTKDLeAYM+5IWZ9noZnd7Wq949rITqAB2Y+5j4kxbeEsqf48/BZrPfZU/UtfWzvaARcjee+kYO&#10;RVxGsIlVYbamLb1XGL5jskuv0RYBNtGBMyJuJIRvgb4HdnweGZTJAAUzMYIzOl36EEgeCZCQsHUF&#10;t1911e2h+4yGQkN0QWFQ8FjcpCZB1YVbNLK5ETd2GoP6DOjOmnAzpy8KSSISCNLZxDLt2PYyXV+j&#10;KWR0hAwtGn0Hvvch6W8oSDQxVm+zIlhuyGZWtOFM4zRhrYb5tP52t2dm0Qq/G2afxN62ig4DV+w9&#10;Kjgr6XhjKbvOFDNqliMTaKt7dJYDpXRhsr+qQFvVUWPWujBEgn4B49BKz6xIHp9QsIBPRoFzUVUZ&#10;FHbRN5hzXuLDN5JDVDT9N3Q1Qy+PSZ5hK4ZU7VEIf0lZo0QdrI6BdNwzyt2v88vlNgEpcl0yAbLO&#10;uGhHn9giOHDRZ96WCFWYUOn+rLPElCdzf0KSVMoYtknUTgQBht7pqnEraiN07ObehtcD6menYoHj&#10;M4Z4C+Ev9vAFRi+Dd0sLXQefU6cTnF6+Vy622EvcjdW5dw0RXWCoQqCPi55TZOkcNyJEHIc4tcOw&#10;FLpRhvicXmxiTMMfP8LECek74TnmnfHnjkEAYd519Z8bjXiTRXfHEn9y29OLhbwP/YBT+Hs9YkdN&#10;dOp1+ljuQ58Ggw/MBb1iVMjx+xTRA4IA1cewrTpFf9AOZq4TOxnlI6VptNWxSs6KIpkHD+U4qHaU&#10;9GcVYT82sUSzdJKR/qLh7qdA4aDSC84Uxhb9xWiyHTOL4jThZKV8vNMFAJXhM66giL2J2un3KUmi&#10;TG5Z/2EZdqBaODig7ysQ2DHIdSjLQg4V5hFQ0LM59SD8eITsWIwf/S+lWPaV21gngmdY1w92fAoN&#10;MNGHdbKOFQQmmbKIeyagKdhS4EDL/XOfPvtiKW+GIz1Wv5n+7FKOPP4MLOqRwYyvqzBwZT3RYCMQ&#10;ix4TPinO/fd//ovNdVYyzF5dYGZACBazz2MKTSH13VovU48AluBb/5pSsw7C3GcqY7pJqaY9B6gR&#10;I/cX5dHszJ9HUPmPN9dzdEZ/Lh2GnP6w6qhfZPIY7mR0cHososIEoJ6OmWzFy/nqMFc+kz4uQvIJ&#10;pnsiGLmNr9AN0nvDSasjG7s3uAprHMpbfFHIScK8dg9+Y1Wr5JookIVfhsBIWHTv/JbQCK4MqzQZ&#10;j7cJ2S60pJ/pzvauK4M+FmUdDGSTwXmXKQOcpyKTN8IduHE3IXr9Gb7Qp4SC6lbqCgpTQdKvb6sD&#10;fwh5mnwdbw2n9Y8OJwpFZRrF0NfNH+YeDtbfmYsT4BULIQpSgT+ZmtPJyHpBTIBWHU+kbkPBClcP&#10;Qzmws+A6SDw2toeVL/G1prdL2sDZ3tutIIndGCnYU7o5YlMA0592VmFITyEEIEoRyQiCkohjpIEM&#10;Mr7b+m+C1rp++PIeFzZAgyELXVIhmbKttf3XFaiZcxWU22BQrxDFLxHMB2n9WvWazbY11Qk+7m57&#10;L4wCU9hrIZzjKIbPEnWUKONHXiDbhUt52eIiYnEPR6Mkrz1XZtA794i5X4MVSr1FV35RDunZCHQz&#10;ESZIKMyPIm7fOonMI9agl/cdzKch+NpZcMPo1+c9vMB86x5gQ1/R6QgqlqyZw8mwTHcw8D2lrE+l&#10;X5SF53FMc+doDPT3E5NZl7f2EywaI5tssf06ld/F0cWW1/pRbnvpbStH5t/pUP3YY9gjnIgOCWdU&#10;IvxkmUP4QenncFT/BXeVnApbu/r0LTN9qiDZxCagIz0et4jvEFS6OsNIFcM75uWAp/qmJA+R4ReB&#10;hHGItGYmsN2L56VF3IyR60gd5GAINbD0oiAeeFWYebMmbBBMBlkEQSnB9MRsXeY6bncyvIV+3rNg&#10;3MQEKZrLeneOblxq1yZHgiq6p/Yc4ubpYAln1Yat0UtdO1WUpfeAoYAMa5TCUfMHU+GCJA9GtUgL&#10;6Bb86IPrdzPnbubTmFFOjHvQOl/OKe+dYvpKfDh14Jy01c5iVohTDo5oTQkNhshsSbsQdEcgxZ0l&#10;AIK7xX8ywvws8meiE+VhssnpuWFzMgbucaxGGhyM62JOXfeTWWLma33WE9nyzGIPxy4Q4EDkj9+j&#10;X5QxaDemMfel5osj7b7HLptohajx4b71rpTQ6LORCkH5DL3Pr4GlMANXRF1CVY/elj4yFrRir3q+&#10;vbFKcYATLcq5qB12fAvFqzAwMizSTsdHxvx3JYvb11KSsjwEBRKdeq7Q9cUyov6gKGzqMEBj0y+i&#10;9v8/S++iJUnOHGcCgWtE1ojiT3J1dqV9/wdUVwbukH1oHR2RnJnuqswIwN3c3dxMB02fSei+f9hn&#10;YdxUb/tU1KJ5PK74V7WVwmhHoH7qHB/BTvQk/TjD9peqaVu0kGkOOKJ7u5FMUvBCTWQHhAyOslVg&#10;QP1N+QQxL4yF5GRlhxaGd1YNEQxkGYQdJrR9BFxYGTY4SQhyEiESezNPQ0occSmwn8VfgSJdEafu&#10;iHBjUZXTs6eCjqzLdJ0V/hAGWPpKm7nP7dYreKF/51HU0wVsuKarVFDS0R+Id59gPAUNJvyXuVt6&#10;kZ5aqhl+WbcMZThWxNPBYwZYEaJ7+3xUxl1VOFfXFAGUhPCskKUwX3Nor+loLKVjNIf13wWZahi4&#10;ijPZpoNQCt4X2EIUaNw7nuZhZO1rHYrZQGHvECzQsryFQbZX3FaKYowz4cNYFRbtFzWoEaGMjVdo&#10;swswCJ2EnYtCW7iOb2kCXaBRGFHVwH9yHZ9PARIlV4uMkgL6+D2Pp6nMVh5LCBND53cs5uoyLLTd&#10;GdBY2xIr4shZCRPkBl3mpsCoOhauvQy+542L1XrIxtdILRdToEYsPFQE9lWdRJhlubJV2AoSEwy+&#10;G/M55TWE30pRTsDIFwWQXM7oaXahdjtz1Nn6sCJIpyomGh36z1+sMDBd+de//guNPp8TKAa+wdDl&#10;QQ9IPw6v7L+9l8mGW2JLkKm7Yszi7uTT+lJp2v+EcgeM9CrrNXk3JhM19H9UdY5K3wpW3e4/WHmm&#10;pFOYGVGFswOx9WPumL9TST6lyikv45wTP/zXszGFIhvSo8LOE+dARs0K2wxqqNXzgwnOxudlrCXk&#10;jgd1gCqsCEADX1FtPinoCfTYYtPLdGHdKC5gPzT145Gi7+xIhc91HKRHwW4wkCbbL3LaRtm/038Q&#10;XKRH3xsfyLXangeJF31WdP4LalR68ykhR++OOnw7rS1lpMakv5LRFbRNhVhwTWzTHS7DaZ69mQAD&#10;jkeJKU39Vv7jho3im38VnvEwHFgrdSzO3SOAYh7s9vREdAYYAtuNd1lENIhNCaPsK3TKkp3qBIVB&#10;CjQD73To4iG62HRO5/o+kN5o0qvEXHgZIvXW7GcWZi1JKTz82oIkE0I5uv+KM4PtuQuVqhnaXdN7&#10;tMEx3Vau3wF6MxgTgYl2KS0KRizbIqIvAcbc8l6PClI/jl5nNes5daV+pKpWrCH0VJhg7rP5jis7&#10;Pqfsya4JI5WFczYni647yuPkCB2Py7x6eVYIE0P1sL80r1TaxR/zLb84+7z1/Da8J91eUVGQhbY5&#10;e2ehXOU7DsBYZF/677AiFHZim4Ir9xrVwZNR/dMh7niPvxR6txMdy4CSKJKC7six6PuaIMiIzIyi&#10;hSnjvsGAqmFVUG8o6GgE8TxUAjscTYTCL8xy30u3ur7X+mAccPjoTRimqerXGTyC9HphHzy1FLCF&#10;slSf7mRrfXNSnedR4L7oVbWBIRtaXHsWdILxj1fBHKMwK4Ol4rJ9g029UgKqMqaCji40JMMGTKwZ&#10;UfgUzsJCRVClvkaBw7EcXyzjGb3hwQAZLo1CNZOUXY75xliws/QF/7dDHAkel9EF1pOxfIOYnADV&#10;/COA7E2sFllk0wRwEoNgvfJEolMCSh/kYI4+Gq1TxIRVjV37XTMf8UkVL6p5pw6lYOa8sHC+kVCu&#10;881QV/ur25FvCNbMnYXvc8pLxeGtOr/R0VHOx+Hi2vloWaB8ozTBbJu3IsgRx6fdZcCoQlzOqLS9&#10;VESY4/FnlOPNgyt1i5xQjmhXprpQbUdg83pYwEnC/p6hQfICdyj+CqciuAdSJREFDKyzvn8TvhCi&#10;wrCvxW+vyf8oBbF4Z3HEDPEpTmAurGOMC+ZGEU8HLn5Zg6TjpfIwDxMehRBYMWihtqMQrqrnNgKv&#10;ghiPUDc6DgvhOFs67TAlfs6MIsR8h1FI+73sx4eKQ1GrLEgqegL00BB2h75oUYRkpRPzS32lP3qZ&#10;/fPqlN06EztbdoOFFnLsBQKOETBaJ5thZLHZK9MPU5hS2bbyFxfkFe4GQZXFfWeLonrHt1p/qink&#10;jPRi5YdLOVqgiJ834Z8e8mYdyt9RYSqwDthyVbkVkiIjiA90OFmjqa6u04DoHUfQ3pXEMrYvgl4b&#10;Qu8mno0nbLhEKn78We1iIMjdYxTR0sVya+XYpEuvVcDXtVuVmr5vMKbrQWfVoY9+JCWD48CkQ/HV&#10;1zuNdOVxWOyqrx+VAHB1NufhKVdxNKT5UElAtJkv4qpFh1NgHLU9dh7iWdcTLvVT59zdpdXro0iE&#10;KawAQtW7e89Iimmn1/ccKDx7ytTvPjIsNBvQQWYspqw2WN+BYcFWPtdAaWrdZqMNurHCQJf2qqrR&#10;FMN+9PNqu5+McMQ7TYgFFsO4jW86lPlXgM0Z+2uZVQpk6NDSRxRyUnLQWT/bZEtIzGAY2xDFqFdF&#10;RBkcpKJq4EP0qmoTolqDjVFUi19cn0mytw9fb/56uLQIq+ZCIkqf/FYU01lgH9ELEwmg6lUr+AQE&#10;qfV0Ho5G34Dq8eqtFL2KKUA3jwzEN/TUf3SpK6T/lffZeVfFiAqKvuEGuvcjL/Pv//pPZTf2hZAW&#10;AVgi/2CDQAf6Quy0uQUPAJeqeN0Dk0szyxFBnagAYw+BPbmzqVV0rXRi0+eHoaSgPlGrsdQdji7+&#10;V8GufU1g3dNghiUEitUyOsnQ9gOsAYGNqO+vF5JVPCw9zy+1ltc5u4RYriwIgr3fOJX+YEvy1Q1R&#10;/Z9hkQig42fvPQKAXkjc3XtWVRMG6Xp/VNtse/1tSgmZzh6L7sIzsJ/1KL/6JtOrgLvR7g6CLyrG&#10;VXE8KpT0YYPSlw4UuwYQYIdwwRyVG6w3qvLlflkwM7/fZhXAPTIJ4b6tEEop74OddkBGjEoju4g0&#10;4XENcN7NL85xeMcZtH9UwXpYGFjEtamABUs90Hlwr8ohPCYMiCm4vjPS/PhBI1fxG0tcLSvb1Rvt&#10;lItRoqA0y4TXV8fAHctAZXQ6umyaW0IhPhb6qSViW3mdrwOTb/CjYRmrNLy/q6nkpx28VO94lfYh&#10;5Yah/FYlE+xznHmnXg9+9mvf6FuUhp9nheOC7p0CGd6joLydbgRjK45/5iZFK6PhCx/PwvaMEAYM&#10;Jtz6r2Z/Nk7mODzjzhHDqP44Oa61H3f96gKwVLjrepi46wCj+ktzQj9FtTpCrRX1nPZe8bPR9PTz&#10;aoEVNH1HIdGW9M/2upcPWQXyq3ekkJFwB2UVRSVlLIq+qLkOJSo2xC/GrPpBJz1ATJ/w8gYtBZXy&#10;Chjfq6n4fRRPPuZ3uOxhnK78XgilnN4yTgpKin+KV96kSGwKUal5oeWNitzRSIY15zFLRZjA9620&#10;fz2PsL37ToSlKjqnTG88MgcCg/GxXwFCYXTViktQ6Pa+MGcW4hnmTHlUZPk4vtuEHr+nj0dzG3ty&#10;HVMh3L0YsuKts9fHA2iLAkz2Ff28MrvQirKNPqMukOKHSl0dyUypd+ewXy6+CyUoQoa+gFqCPBkK&#10;LTS2rMOgFLr1Z/K+/iCyykKsIo4OyDxkdqtnwFePCG8r1Ex682jwsgvF8LA/RwuzFQZSGWl0jxGs&#10;/r/RETo7+t/TwKLaxwNKlzAj6fGiOhtVebxu/BT7i9tMjYlWn3JsLVA25s1yOIzJM09gYOxUB3z2&#10;/IXGqoufuToOjudancqJVTiDdLHVK2CjBU9ferxs7oTcIFFd7DfsVzHO9KMMphcJ/a6rPgzMYFQV&#10;Z3DDRqadjXs2bMzde5lcmtDzL/KagjqKqH19OW/Im50P4sbxExfgb0kpFKNGHAuKaui+XhwRdUp/&#10;wL76sQWdmY46gifImYavS8Mfzp6V3mvc9HBK1RW7A5s7qhz6rkww9LwFb+vFuIxjX6+vvpA+Aecz&#10;CdoahZvfa6KLFOpZEgpMHoIeu25mGnQ67I9XbvgqF+kiWwjJwiEzK9ixr4TWivKVzji2DIwwB9x7&#10;zL77SJnd4+u4zU8Yq/bQs5x9E3lSCeNXJWnCY0uA73XzBxGp9Lqv/nD9dngIGAUpBmYshg2E5lsF&#10;KXsMpA5dAkYVkyUSyyCT5WelmGmBJTQ6j4UH4iu0nK17vR55AAYHAXRad2vCa4MEoaCAIMRsha72&#10;fc0/mGkzvSHNAyUIKCpX2NfB23o8NIiN/ttNfnBAEAXHL0beEQXZa/1JVuA31ormIYycxkATA0bH&#10;zrXDBUqVHGhI8UK3qaAjrbpKZ2O3B9F1HbyhAuKLUO2c1CA74wG6voKkitf6k7CIHA5NmzXbpteh&#10;B6EE4ih3rmMmrJRv7g2BJRIkmMV5J5yEBJ4KnYl7boE0gjmoQkXHwmnNZ6MKu1Ttomqpao9ML9Sf&#10;jwpSZwZnjyRKxphitMRQXi+A9qNqDtget+oTBY+GLDfSUp5+nZAxIlT6eJjUKQ2UjDYmzOuLF1ru&#10;Q2/ExEa4R9D8eL4UxSRuH3t1WKJ7PUIjwLPsq5oktchMU/8eh0UsoIqjBVZR3lCuG+7/+8//tER/&#10;16p9ziYKfO39/R5BcjMyrQt9HHSaIJY/dLDDPipP1FhK31Xl2XsIZV2li683BbqqkSNjDOxSAF2t&#10;KtVtNK2i4ixNrv6YO0IuxyXUmlwx7wJsTjuZPjWUJiu7gQ3mmAo/lXcDkUdGz2iVogEKk7WcVU7o&#10;shaPP59t6wPlVAJT9LWzi3avXl78YbKKVhTeDc5BFXOGysp+ewZSK/hAOaO3DtN0cKMRx7uqvzPb&#10;nDja5km3Rxk5bih2OvYqAQeG6DZkVAc4JTMgAsxyhEvhHceSdJ9+gPA8u74ca9bDsO/SrdUdYllB&#10;qPS+kmUhp6DGUhBVV9hmUWGzg4OlEktliFHCo2b1ElLGO/Oj+27f4/bkVfOO/uxHB0p4vqgwx5KV&#10;kkKnsp7pJvKvGGtUlVorCr62O0In3jSCGN5lAR2Lfauyi4Lygl+qoqcfTeOJxu24t25445MzIWIZ&#10;QckOR4KULjTUEW82uLwjFm9ZeQgKqdQkbJePvz7qeusVKidMyc6SS77MNwi2IS2DhAJy6wzPE54m&#10;7JgKo9937irU4UR7Vj8HroPoRP+mnVA6U2KvQaE9wVO6mVrgya5rqK+1JmzFvM+bc3G4r05LgjFh&#10;cTRW1WIJz+cgdSSSAgE+UHqPY1vPAKYpo7mkFKVAO+OXLXLBynB+8/ewHIdOlHDdyGgj4Oh8fSAx&#10;kU2pW5uwXbyfF3kZW50AnekssL8RcaL9uXgq7DkV9yYFgcWYB0MV/T0d4g53ch2Sj1fEcZHLJPj3&#10;xVl24dA+FCVuVR16tjqJuj31SHfAi8hKNWfTQVH6YgmiPpclE1rVuDtjO0zviyaJUqVxTUWbTptB&#10;vVm59bARj2aGi51124mbLTKwGHJGVjPayunRtRUsoJ7XKcyYVSlLv0rlinQbAh+rfMds/NGzQOx+&#10;ro/CVxZ8p2jcOjnCwIy4a7cZGkk7NipMKPVdAi6ZZ3Uh6T19Ar65uHrQB0BHvz0pQWa7oqptV2Nl&#10;PQa70z0/yv4DYbDn+3hMwxqO3eg3Cq2o7BWs2vNwD68/vT0x99+1A+/dCG46VIt1IrFd2Cp4bxWT&#10;KjQreyI8+BLNQKhNuUlgt2B8PHXzf4vADaIXuEkv+vmqf6GrIQBtsIMtr717RfspbovcudLGVmYu&#10;uLaEeh0ZWhY8A+JvSFsh1eSD6lxdz6U0pAIZRayiUIWcn85HtcdCgzN+vN5GCS4NFv57iij8Cn7N&#10;RNvc4y1aoQfq56ice1RxX8xF3U87HBTV0sry+hCZZj8aBXDO/YwvwnAK6xt5Kx7mBXdD75RN0PFs&#10;3+I39ofB4lsvm1nignjcgJQ3hiv6+TbGOb96wgDS9OhOr9zykelBA2RZLuUQwo3Pgrs3DgkdJzxB&#10;3nbDi15H2HczFQOSmg9S202v5BnAZ3fitZJgULbUPUeds5/x6q3C857uDw9eRziwzT2YPEK1b8X2&#10;yO78rcPIJLwhUx2E2PMX9UGmOfDvDaUOK6ZLVSVXNpT12xEBth+FmRr0S/X+4IMPilG4Q96jyYJs&#10;ulE5sN3TBg7rFyOGEL4qBkGuFzu9xyr57D/RWcrVnb+pSLNeM39UG1rq28BdsGdfm+vqiaGYcYRL&#10;rxSDaeKs6gcmRKdsuo7WZZsk4ogi05FtUFAe6AWqCIJOzmhWeBDDJ5wp8BpA9774T2o01u9LlQt8&#10;zleJ8EJ1bb8XKbMjbc4113FHXH2yHiMwzW54uIuLHyCcQSjApMzcVnHMQNvUG9StGUTBX6/Q9qiY&#10;dHoihuaJyvhkfis+fsMyPtfjju8htgvxs9SYFURzvEILb7Y0gdkzXOHOXp/pFTCLKNfUuh1crIwe&#10;MRRfglX1zJautl4cymBO0mQl5ysHharz5BMrSDT2IVcIl/zX//iX+8Ky1+0ROkSwUVgVax9lDGgg&#10;Vann7P6vrkBpu4J6Nf5BXGEIiWG1WhMUUr3sLGxX6dfD9mQFCbuqYp7geNQfJVdWxoINRW8108k3&#10;2KHrx6OsEtEqIY/rlyo2qxBFlICllvuozUdWglFUJMsp4u6U51cVpF6ukKtNh5sp5I7Ga7iRPLQs&#10;y+O63BYEbiH/rTp3D3oRqo71/OCVUHuoNsf8wmM0o+jt3eGbQuVWbBSSya3gBnR6U6PfkxkK2wR0&#10;C8iYI2NlrWetMlHX3rF5gGRGunLBilnA7PlOI6j1QpW3B4syOeT+/HLYra4ZnhgXrF+Kyv1sVzHJ&#10;6xORHQQVWolsNbqGrTTNWdX04VIdlpyPncG4h/pHu3mxJKe4hndgj5vUh9Uivipojnaa74r6Qwcm&#10;FzyZ9OoY8hzVJ7TCtkIBb0PYOPt2/DHx72vItiha6ZTrm+rofffM8bYsMPYibOM/bJuopPsyWdRV&#10;QjRMz0XAQXWfQvmkO6uiT6XJMG+GAoBUhWqFjHJqUOV96Xw5vTbvz8zCsazmVRWME2HHI1z5Usr9&#10;ZsWfxzOg+OAxkIAuux4yz4gxKtLkYjCiMKy7nK5EoFkhnLe/OwlpR6zs+r5x1dbNrPPGqpKQYdGH&#10;MnB9mD542meoIFUE1ooAXYPR0PaPoupEbRkZ2aDKFcUMZAaKRUqipIkqjMleQLbOzLb9cCH9loZB&#10;26hoWilwsadM77DN8oxErCgw0hc1lrfhr0slDK+i83pPvfoPhu1Bf1V5hb2khQAt/f0trAU34U1w&#10;CC/FdIuffB3F3pYNz0X9wBwS52ra5HSdVfwgO9c4EuOGNmGhGbDAr0D5JOzwTM3U4bCNd4AAkQ32&#10;P/hz4dpaLLrYiATngYzMVe8FLJ98ZkvdGAV4OVsWCkVECG2ag2t312UwePGpTi3mjRaCx+srDkND&#10;gVCB1x4+nNJ/3EmFYShoGOnBPE55BFe35cIVCxexkxgQdrK/45y+KlCOM8MKGFZ68oyfr875otYV&#10;IAR06go0dlht+9OuCKMorXo9nezVUJNTpXM2mOyhBqBV8naddQXDlZ5a/6qGbPa/dPE+5u4Jkw7o&#10;g/bXsmB/M05MVZ/kBgPfCCHBj1F4U+1T9SiEMSGD0mOAdaQ6mmUwHnBYehaQHFTS2/5UEzuO1Sr9&#10;6ANc9wuAhIaCTiVb79UjCB1s03USSurZ5lmIeHQW0np0iH+M/b7MuwU7btffXue5m54Um4WmBTNM&#10;yfbBVYK1cL0X5eWH7vNQ7AuITo0XkWWQs2HZjDmiZbU5UI/UVMLZsTiq2e33YgBt0PzTD0JgyISI&#10;JoPHr4UZr25hokJF11cFh4U0iKQiNTTDkijkVh2SmxsNaPZt4WkpcKiUZUqjQ673b5KKrDXgOSt2&#10;UK7pf4etMPOixo7tAPL99Vr2xnaQ3e9zDGzMtXXOt9/5rXVhG733o6yuah0nTY9W+GaFzn9bvY1d&#10;iH4r8yzVcHBIsHxTUvriL3T6NAESk2oKXVCa6Zm1YlboLRG/K25hBAg5fUAgZJUBqzgBcGWiMlW5&#10;MrK80CW19HX8qbgsupoCnfSvSHbscBxlQPe3S48XmMcCNaJAymxV7/BS2H5TAncXd9/KdyzVsyfg&#10;wi04j5vEYhXW2+MrsZ493+fjuSRwL2LWBRlduSXPA9NRiNObOQbUIb+qcJ1q74nbmKqbhd/G7Cq5&#10;9DtwAHhpYrHQef3MrJz1opepgIRm84wr6wSE8xqUY3MZZdM+cX99d4ytY8TG3sDxP2640Cq9KZpW&#10;89VXEabIFU2igIJOa7eCYqkIYQltzRsxdEG95M/WzrwXW0uNXnZiBQ+Nc9rIBdVZumxYseNUzU6u&#10;sH6Lek+20q/DUO2iQqAXffeu5+r+x3/821R55b/rEIyt4ofQHw/98vZX5ekdoU4uAt1QLnP+KR0/&#10;MnZf8YJJeNypYn7KYoTjyZLYqSErcN36eB99myUYSObwQvZQQoRrlMkuZk6GckxJaN1flJCnoFIy&#10;l0PJB26t4ESCPJlpsytnW11KGAD3FyeXDascHjHkSRRzr/Ex9ldPEUUuhUWMzVlLYNnQ6NtY7OdZ&#10;aRhI/2cdKZjM+TjBNBXeY926nVMlpK86aldmy4PFAJY4BRuYYOF2NFLVKYl60/vuZ5UkzspGMGxJ&#10;H2L7VqFQjOkKtpbjrmmGilI6Q0rlgpe6Ej1Ow/SAhRTU3Mn0MP2Fi3iGaLQOvW33YnLQYlT4dPOZ&#10;H6E7vewLOzz22iD3NawmW9F3e+MH9/MZrtsJgYQjRKkggMTZVDq9941Ry4D+ENDhgT+/dQ7L8YCM&#10;E0UFnjNTSCsQteZHMKkq6OvvFMq3QDPtEY7twr+PaomCapPHvUL1qD0cRZqmrsAXEDzEAZVduohP&#10;CsrhGxaaIq+56huhzlrW9JPO5LQcIbLWVBr3guDxwRsEH5Kwy0JCTxdq6x+flp0pqxJedSQtlo3K&#10;ZMLc/Trenw1S/LoxB+ksZUTlessiHNbMVbhSn8+rJBXuwJ8NvSpsppz+gysPFbtxWNvDHOhoYq/+&#10;mQqfyCdYrDLG9d1eRZBgxzwmOeGMnvcxx8R47ecNnI78MnY/MkGkgC8Wbkrc3xVU+QulrkO1uiHU&#10;nL1rtrCWB7NQ+iIt2C8W2ec/w7ZPuxU/L5QkkA5F3/L6Dc68r4BlP/oKkMq9ypf3Rv48vQuvhH19&#10;E0NEkL/gdYPjGopBKcBwEfXLh/JWRjiPKa2qdl1xw74SVVM1KDuobAXFsKt1hMvdVYmUQkRY62Bl&#10;j7mee6xuAnqgcPpVzt23TXg7eFVxiqpHKx27OJRv9EsCPkiI8+qUshabcA5/hI2Iu0hNo2AyfwT+&#10;QlLZXU27KpO5gOuioNHC6HSe9ZqXDe7f70k6lAuqPmLUaxGsr+NoLQXEZA1OBIv++9+tjrOOvjEa&#10;dv0ekf1RfQb2Bu71MOecCecc3Qk7yvURlLjgFihYlzffN6usOtc11vmLebBXyNTl1E2gj3NVBUTF&#10;nLqOl8wxGdM7bBumi05eQxoel1H/3tlBRubJZAWr0/5RyXi3qlNkaCbU52a2Yt+bBoRwomAQI/h3&#10;7Qj0sS9yknBzNyp/+Gurlmq3RW/D2bvA83Usx3a0+VS3eiGEgoJ3/6zssWsRwh5lwUilCbkhXCNt&#10;ye7F41whkERFy65aawK29IVHnLnpwakCww4rMFP1CMolN7m6QhQChCz5qDjGwygIOiL5e3S8Vw3C&#10;Yv65S2Gwrbu/xoMoGQpjCmmoyw12iBkLWPqwCsC9oJluUCWbyl7FM/+4vzzTeiogpYqXRrNOvIMo&#10;zf4kA5iKbQ3kVzc+NPcw1/rgYpnXOnqK6Hh3O47EpzE5QH2ybOHQpTr6gUpkgZXz9PVFiKcK1tlm&#10;dlKchxU9MWB5YRcq9DEDZOMfN3eP5jyJaCHQg6eHgMVheCJTwKBbqS8y8xjGId1IA6UqbjijI7VR&#10;nOCpKXzeqDOrpv2oXGfsM+CoIlkQ2aJadlMC6PL8JkYKsb44SQQUAiD44qIBl3YIe4yskqFVy6sZ&#10;/lBE/RmHe/Rn/EsZh1U8AatZJMtAwjsUxH/X78ZVVyDIvC7hqanoHfVkR1WmRJYAa/OlV9l8/6mh&#10;sBTKPUAxVfHv6g0fQb0Dx1LHWOX6dZgkkqQUnhCXsx5IJRhcpv8HjDOu1+breoXsdPX9jUlzgB59&#10;0doS3vGDCz3YRTxctm5Q6hgqQgToGA8zCfHH2kEw1+2jiW3K9uhal9FugYGFAg7WVm7HeO9fl2gp&#10;CcFWnfWEYrxeZROgW491/+3f/9eF/wB9DdWhu9SWz3pk8uzBUlyiL9cWGnTcSxyA9ObCwlAvxnIs&#10;ZP1EXklvHGmws1piK5M2yIdHpAwBQx5+Xkco/l6pwvmA7KQgx5bXO5mNsR/armdju+57RINIcBP1&#10;QV2lS18k1PrVBxpuoGyQ2Gt+5+mz4OA5hDjJATB8MdTG/ZxpbqTszRjKzswyCMruZup+j4HR2ZuA&#10;D0IoivYqmxjTXBfm1SpZcM5DhtLcqCL4pjqNfcOG1vtXxxdpyxgZwyhZZ1+7xeN0C+T+oa103/r1&#10;KrHTNRQYBbTQjkZQaw8FmKYIsU6hrUxuFYZ0e5QiI34S+DahVc2+FmaFUYgWPUhU1gprBmF8XWCG&#10;ibAIZ6vcR4+K9YBlHn3oCVXzjU6AQK/7VtkYleFaUTFpnPDk3ZR2sPVgsez6xajG09IltR0MOQsB&#10;fuaOr55OKqryrLAz9N/HGT7rKZrJdnzDWBgl/wsLuNjQXJpuF70C3Yu/0oHG0MVjaG7fj/Ev4vyC&#10;1Phf9P2sg69VMevsTfNF3gIXIN0Pz+9Kd4HzH5rxt11j/F7oDnbB0/VU+nPhik0nIlFhWiy/Lhrb&#10;9wynm151/TmcLBCkY9ZBmgxnnndkBn3E4q/aTH46Y169VtcT1pOKk7T08uP71E0wQ+HeZWQXFAu4&#10;QJ2aoCcos6hlCNCY6wBIOBeHn4IuhKIQzmaDPYRPQ37SVDq0W1Dlg/yjrlDxUMJ0wdJXr1p1Og0N&#10;uKl8mAzAwBScrudSaX5VTIvvHQt2N+260/dvFMCIPsdV4sezgVgiRMjbz69OVNdNwviLGRD0fx1q&#10;q9N3houKk0r4jslV1Qu6rtSZ/jGMguVtdFbcFb88D1hknpVNtqJ1jJ+Vix700vvH1kKhY5c7JOGp&#10;YXCoF6iagvT1I7B0m1T3YDf0YsUGu5/jZ8+UnX6I3f1WZHGlMO0trK4Kpa2jjg1BJKf8Xl/rthL/&#10;+t7hHgBkoz8XCwuEiusMmy890FTv94J4sAQ+IZqxpo72xBVLYivgLKBlA2nLJWe+qqs8A0Io8KnH&#10;7yp5wOMWpMATUV9/ChKHInCOjLGKUwcVbVzQ35HRDN5WvEOuNmt6dF1V6xZdw5aexkpxoiBzAjUf&#10;QdId2ZtCClMFH4uJuu8d4yd9Caz2buX1/db4pIYn9pXdu1w4uwhGb2eYpvBeqz4r/cxAS0k/m8+G&#10;v4aBShaOpcqvkravAhaProjySXNwGVEfpGmPgH1RTanLpl/PhsdnxPcZCGbFZyqV1Z7uQHtWRaqA&#10;0wpM0DEw8nhdBWQRnWV/EiHGNW7ThIzuiajSwuDKBFhmGPagWy0I0M0PTRD2Ye6evkZfFbOmjQxp&#10;MYxwTVpBb+Gmiz4U2DutxouNXlU271kES0yVh4Wuwd/GwFQvbn82u1uwlwNLEJuBVngultosBE1y&#10;TsAGQSlhd1wYjk0rRYFjktwJ+j4FdNZ1zsDniJRSFd2T6ZVOgr2R0k1DFdg8M44csvJZU10roDqV&#10;BFU4GxBUDrh6Y4oh3FibrjNmHzqdvrMOiWlhWVjJKoJhpgYgCFP5IIwGphQ+RtyuxJxfCqRxpY8Q&#10;LE7hlDu/SLMxaePTKSFm9EWV0D1+BeaDc1xnHQnygQIJUCOyiXmKh5bZTWRDtx/FMYyFdFcyehP6&#10;r3rAoOVvw9GQE6O4yfKs8dhEwAjNhW8bWRtw382Tw1sYx7tGKI0fZP3+Zu/+sgEJsEBHQXkEiZZM&#10;nx9iJS4p8B0ElW+gvF8C/TBb9BwtCoSTtUiWZ1ml9YwKobDopzU9KnR9GFUfH3QEW3Rv0HbTW4zC&#10;8w4J7j0+9/iCmbqKJiSh9C3RMULsN+XGhhQ7cB1dwOQaCj3dqUDwb685MvP71dma6XV4duKre+vl&#10;6ri4f/uvn7SYtkalzOK/XL2/A0DhONST6UnqUnrIM/lwcqJybFkuEtEt1gQ9YAr3EYI+ackStdCO&#10;eVAnNKdz/3xtZ9lVzwTDvMpLgkm94AoK1gXodKHqeylcnxUsj7CzMbUKVikTIgwq8PYLo2NmVr49&#10;XRQdOWHaV8AC+ZuwFaSCH0w6IEqjemVsRVhZJUWFH6/rZID+QrX+0flMxLV7Kp1jeNXCChCQEmSP&#10;+8wSkBSxZxmEXZegm92fwydOqQkhlZioXPXPHnNkrCUfvUZ3spI9NtQ6OPrVClQqhVG8QR98ZaoW&#10;nM/B/qrWlOYxr+XDKb1P8254GKXuW5VP5tq3mqAmf653HkdLbGQVHXSbZqbvMtmxfTARQiTPNooY&#10;AficawjQpj1UiVaL/3GnBCMNHlGZnwMZ1xc3WhqnD0TPoaOVF9RAVTtlMtJcxSbPmIzdThwbLIfs&#10;ESLGGkhH5iyoTX+mIN7a9/oVLlJWvcI73luxzAsC7JYdarK7fi0yJlgk3IfA6vUdZz+TkbJ1ALGx&#10;O5U14n15/FYVsp91qRCnbXXZo1k2D7PE59U9nS+HzHDSaar63B6PLL0S5w+gLtcTzOI2VCHTRUpR&#10;KQJLXLWy/2uGB+L1SxcIEVeuLkqtNRsdTcWuXeA1CAHvI0Onv+uGDhUUf0F41iw+8JJV9gQrKDIU&#10;1DCAomWQFNmysigLtdEj4nD9k1jHXrMgna8L+8X7XUftiNpitKTvj6WEIrzqjaDbfBHL4v/Vqucj&#10;rVZ0PesRAYVXNwfkDctSZuN6VAqy04tnJoblqkMVWnGpIOjikRaIpyvaFD8eBFiPMqgTaMeZFhdh&#10;PZvXYOETlOP1TK/BDVnYVOR+1GMfeGEMtSzMJxg98Qvdtcb9wYBXVTIHyymQYCbABmjEig/FuoRq&#10;k7X2Gxg/sgSp5yiow0xKkL7f8X6RqHuhWbhUKoMSNuBL0YvzO5uhsmLxeFWR6iwEtjKQ4RpMtAoO&#10;77fQ/8sgYKfQXO3DZIuOnyoxlOgUoqB66shSy2z/QPHPCqmIBQtVJg5ctB8DG00okWlmQtfjVkLi&#10;zcbqzotuWK2uA8RVYW5Wz5WIFZSD0My9sbxBnSc4Iuf1ZTZ5ROiRHPAoqVzKMuVIViWvavp1/WOs&#10;IHHDaXQjVwoiSzjL3cJShe1lDyWGRsbWydIteOCN7ydBnh7H5dVgNfXSOZ6oYMylDC0ctAZlRESh&#10;3I2JyC/qu3TszMCkTxFEF0bPE9wZhHYZgtj4CzHOo5Fbqj4R3RlkKFM5Xir8+KXHdfGYBKL1dHud&#10;tA3w31XV527Y6yrm8a0Nv6venplcR713oAWYFpkGlY1Ey1y1XS0cG0vjjJkiMxUGim2HkAWBLKKc&#10;0CCPD0CIkxVppS7h6vsimgkpI9l8dSGlunQDBY1WYfMca91xj4yW7mXg4TLLt9gnqrxWvlGIyu8o&#10;P6w9IBer/8rmt5vpFAAvC3t9p41msw63vqLgtUJ61TWCNPt9ByL/z9R1ZGppWXpVrWWWocViVu6x&#10;foZun9MtuJ0KdwVbSCZVYF5pxeT7jAOBrl11tj77/uP9PUw3OISPj04Ec4O8virMnCpZXdpFcU2r&#10;0Sgb4sTCevdRwaBrAU0n4eu6YmnHyfvjS69J1UU4gIKRvVJ0w7tRSeKj6xhuBdwI/8dgdBuDDod5&#10;FEkTG1N9qlbxCHx4VSivzbqEeuk6WfMTzJ/gI8/ozfqZ17UUtzqsZ2XcOeO8vb2+eGe1iZpqOrJo&#10;WCbFMV5DChBKK8wZzKt4fQkp6GtNxj3JWoUrFXx934z8b2HwQzg/3iWO34awvlE81PkMyK7hVuYj&#10;vUWoRVh66EPTLXot7X/V0zoL0KKg/l2TfXilQ4WVvr6sdgk+vuufeAkswLNnkK0LnoL7n//2ny/O&#10;mAduP4rZ/ZiHEt4L40F63wrgXceIcfSIGZFhBTW9qKrHqopBR2k95lYmqUgSbZbiFSQV3wBG6B+/&#10;1/uoXt2MZVaDeD/YNgrl0B91mtOdYefpR0Mh8zwyXf41a0S7Lb99qoL+QrtMGFtMJfCB4rvClEUp&#10;RAFJQVXxCyNzVRrtxUetdKbRI1AbLNgFHSbepiMykD1DwsO6z1EN00WBBT0WLoDI3XT/e7ljXack&#10;LhwSELmMbwjMNyc2reiwQmycqBlbDOC/Gx6eg/1RBiYZsKZycJWOn7BfcXdrWN3zXyIN+BnQ4E4u&#10;IR8GV9cKg2IRj8AsTpy+Ip3hdomKRhfOIUGJ+Sp6EHqQJDt8HpAs8ElHX+iKHr+SRzTfr351WeXj&#10;dEbH4ZiN2+6vzb28liQi0I0R7nZnOWYgtmKRh0Jr0uPhYruKcWWkpJgbXULbMqO97id6qXlxNT4w&#10;9dwoUBnQv4RF4BCMnvNH6fDMX61z+k/Umu6UhfxvC8WY6cuux9kLxqPgiV7NBWN9c6HQBYiYsOpj&#10;6ZLr3F5syAxhFBPKQQRsTSJA2qFB6f4a7v/zfQ5JWejzikF/6qvUqFejm91Z1qrhsNz08XzXs0QT&#10;egxGfCrlDUaSKgjpUeriPDfbg2ytghhfRJQw42v3JcDicPFS+qjwYM290p9Yn1cFWSC36j0mASx3&#10;w/7br8MVWwVXYLHmuv0QimFxwhXDljkAB1ARl2CAoh8ausgosL57qJ9KrkLPwq/wa/G8sMjRb7yU&#10;sAERtlZ57IAot06PkDyrsco154klnEMEEGFHFnpS7P4YBvFFacF/jo9RIIlDXBbQ9/OPOUISVanv&#10;ogwoLm3EC6EcsY6mg/bJXLjAQHRCMAwY2qUCvcy4dF8qOJLCBkPOW/gUGgPMt0iTTMm0KNsIu2I5&#10;H1DtPSvjQll3xoJoZeEWgv9XgSQYJcdXz6OdQvM6s0r21VFZwD+UvvOxc14q2oruOXZeC4c46gBl&#10;knZ2hFVdzDr+6sfpOyP3kMmpn7c3lU4r0xNw2KBfugkTXxQMQD5oFB0+F9Rs/Sk9YNSiPf0VMMQ0&#10;bALomWNA8WG9SI8WZceowORolAqVHbtFHcdwNisSOrf6E8jxr7N4wOBuDMUaJGmRRKenSge3RfOw&#10;oaCSGhiPwCRy3vMsaBiaG+gmzk9UgWSqxZ/6Yr+R/fpO19o/A+kW9PsY3wt3Ir48aAAKEUAbChiA&#10;KxV1yn6rdKKzhB2BQeKp0WStqCoMZfveHcHEC6vapP+bUvG4v0x9C71Zw9KsvnVl0UW/D02OrCBA&#10;Q5iV9rr0b9CMhacrgIj7dj6qtkJ3x3Mp4E69D/dkCviEv10Dh8x1Cq+KZX1HhRuoKn0qt916XCUb&#10;ooEyZbO0qqFKqJhVZNDRz0oNOAJtZjNKwYo0yGXeAhhFPwa3kqOQojhHXfUqlbDJuwYapE/VjZ5U&#10;3ynqLao4EYJWUaOo0ZGp10/mSiq1QD89io9Rx7SqRGTD9orvNp8rXcdBjZlxe5GXtLfQEPur2CdR&#10;BCgWjefQf/SBdNc8g+38h8XVBbV/MSvXrXBfBzUAqE9fsS0OQnrwuPeYJ+gh6tcrt/iup4O8Dn9X&#10;2NIwmEBMJoWLTS0E866Eze4lbIGZpkJihJO+kf2OLuBWNNGfWvaLyHzsAt6vjlLCrAhCjbAf1Ff7&#10;oNBw9co2pCrEkbf+WEDUDrHCjdj8ejhvPlYdfSRZ4H51VC6EYGbuFo8gX/WHCnq6eiBr0ZpqfGW9&#10;DDaKmR8rAhGij2FCUl1Gsw4yo6DsDas6NMvEIZzFwrlTVbWp4jVWCPh1KfAOAk9ZE4/71o4qHKpv&#10;8cLSy97CsIxNVfc8Sj5HuLfUD7aq23/jfo6tFOuMRN/r5Ozm/u2//7vCyX2lOlgvrUynFZ9VT06V&#10;Bd/BHjgCXMhzb7QyEN4RpmL31CThVZoWEOMM7p56KdAcVCbfyWCke/Vo09txCWe3jkaRgFDDa8Bu&#10;dNUGhIhLJYfNgqU3nmIqgJWjfD3qxElo65ud/80xvEoL+Hdf+VgKmbug72hgqsdkfu0D98ri9e2U&#10;eC+UK3DUCPsYmSgU3jjKNPJzYvPTOCHr9UZ3z9aqgvZhZF89wZQN7lN/UeSqqmw2SVt4oqqeYLsT&#10;pyXVDH8N73vrP0ZFwEbpresNJp1uYLNjd4FpD2iWjc3blkA3Nvp/VA+yewjN/Deb8FXeUZyfAwv7&#10;xQDFoft1pALueCHiEhVtVcuz7Gbbjyrpx+KZeSdX8CIGDFD56oErht1uKLcEPr+tZZlHYb0D3pf5&#10;CHMgCB6KitfJCAU1B7oNZxJaW1UgdBAgcrvnU55GdFEC2v8bu71B31fIVbXN3keRinJSCMToLNIj&#10;H0hxhKgYlBcTVAVifZH1czEPu3RYMSjJLISsI67AMFw/TDUhEpNbn9JA8Dxaykn3lCjF2ocCriWx&#10;xpNKUST4XuwRMHm2bH8ZCuzYIed8c0fowtlHUPq9VBLCs9EzZ+3mYBx4s2etPSAOqAyib7//HquF&#10;PE6v8aPorHeEYY49wigekwhWZ1W7MQxUFlGMZGrQ2PfFGgjBzbNLzDwp8wSE55Qpr2N5yabm/UUL&#10;ozXWAfQQKDehRy3dGKf4CnFTkG7r93s86Ga1Xe/u6/TLBbRvZTG/33AkaJrK84RNsktw6hsyu4w7&#10;U7nmxwJ4GpMdtG83KDKcbVpEGW2usKIuqqD7bOncFrL7nUdFZVE/J06gfLzXkW69ddp06AXusGXa&#10;2WW8Tp7esaPpAsPre+lbCZK1AAs6mviqNkt9/5pCOx8ldtMyDS5F90Pjd/50Ui50UVrxGOYqQeia&#10;OC6WbTBIFG9AR3qlCrlEHR5i88w3kXNQHZY2E82P/niAeSWkAweJtbH1FS7a1/eQsVpJPx6W5BAq&#10;ZfiN1Q08+fWaswcb2flVjIY/fTlbBI8wJGgWbpuZyK+gVL8hHqV9dmAUyqZ/oBEKdqOx9eiLgKoV&#10;3kLenX+hGG3Ke+wfHHt3XRW7klc69n7lmKWy4As7QPU3ej1IkPTOmoZRplNuhjKkquMXtVP7CIT8&#10;+ML6nBIQNPSAxRgaMx4Dk2Ahv173YRjgykZkNUz6lFJUyK486a8KLpTjWJTYwMBM9TJweCrquhcK&#10;OYIT++P8VChr7/hc0Sd261WSFp+5kXMc5+mwKV6G8KGH96JLfQ/Yuey2LEzO4MI3RN2nkivpErkd&#10;VVZUSsaVxnag8LFKfkgjKqn2N33dVIUSzPOijoXsSKL9goO0jrG+X8K5eDxsnND8EMbVT4wq5lUx&#10;saOvbIQ0k9CugWiYJzSQpIuA7KMy3ejhDgVLo3tbIVzBazZsZtLFWuOvGFcbyje4jCjiIk+BJpDO&#10;PhdJH1a3W/UR0Wqj61jCVHzRfXwu5AA7Hl06t/zJCb2HOBex7GGlNCPALORsU8EXKWK7YrEMKU1F&#10;c6yOUWTQIUo67EkP2ffxS7+v3jg8p4hWgUe7xL7shhqX8XJVkTW+Ru/qRvwFg8XbXMetlNaH4BTN&#10;yUGrBCEkfUds092Le6qtseiM0rejFgKFpF0KFsBBlzgfjnVCjhLiFrQ9jH6VQrGs8axOfWmXFh6R&#10;KkJkUlQMfwRR72O9C09yKZHRrtDNw/dRmAJOM0zGZZ+E/kX7KxUZHYssiHurpsa6ABEbBRX8x6xq&#10;KmWOOcJmONtmSUsFSPE/UecDi6FdEcvG9bKPQl4SHLIGQzvlRJwmoNPxhf25p2niLGFxty5MWlSz&#10;3KQBai+YGWEgAoddEus8Or0R5aiwVJ6lrXeliklx1rr//O//BVtbD/4T9aE+uYyq+z485p9JJ3PQ&#10;ShsILKiOx/og2dPXLV43Jquq1Acjn1VWHT28cDxqx3xVW2UEpNdrmd6rJp26tDj0QCfYl2M1UfUQ&#10;Y+hwFd6rAOg4YuFRf08RRvUwdkB39ePs0qtuXwFBWYcNje6tamzHxoYVNIPvMdk4YwfN3V997qtQ&#10;7lztn5oFclhI+EIsGJmZ81DxqBBeEcrcmPUJTgjTqYocGSOYib1VxIcgv1llEvRl5cf0LuCW0Jvz&#10;iS7HosBG0FuP/8HbBWfPV9Gxm6ZPEhFlDFiVC5uDR6Cq46ZurtTpW+Epao6uvb5zP4sBBtUIvP0y&#10;THN2gI6ZVFStekj0DLPQaHb6EY6zjRgcpFnM5CpqOdOhgIH01+aPErWE9VZTzfrtR+Vbhc81hAjD&#10;s+fXJseqe6YoUvFV9JAVWPbDL60oUqS36NohBakkqqSFfTerS7097cfh8NVMSbof6eiL6bJftxIp&#10;Zxrtl3PxMnQ+HSpVjtRXlzKJNWEcze5tsv7nwBTsjcayXFQdSlnsSkXcvexb8KhjDf86yoaqq1et&#10;egvKzmxpYITuMG+q9qO/oRil0+PYgrI4lLIPKYiyVe6x3BvbGbZf9TsCNYo+4fqc/d4GQhT+vHRk&#10;sL/pCCnq6RJ+ggr4NdbNYDN3ZZTz4dGOEf4tFA7KGxVX2YLseDvG0MqMwsNtKskYXMgbQkNoUvrp&#10;VYBj/SAoxVpzhGjMOjwtGpKlgIkCz9AliRd8OaiuLFh8aZToGumy3RBUrbD0zRhPsN2Q43vFG0H/&#10;SjdrbsHy+bn1oShjFWCrHfFNygDVtVsHvutU6vbtNoqQhUKXMk1LfzcxBZ5tzUKCNZjTb9Dfrfb3&#10;iJUqLwt4VIVxQZXvGVzBN2u4h8+cEIS/EAedOikDOQJ9wHqp7MoJvzSVRbgIRazGdWxV1Pe8bmF8&#10;fVGeKjKvqOUbaFTCGq8uXVFkvyo2SPlb6RvTy/LM5gzcU3edzVBdfJQ8XEIC8mFCnsP6EiINGmuq&#10;0CY6L73pqzoQRUbnGgYyyDoAJTxrkrBB9P4E+mtMhzngEXkPwn/M/JsevpLxu8+un0ULnnysA+z0&#10;2fDk0K8YcAZVPgn2rKz61/042ibsesC+F3wYREmjrMTYVZAfP3d6f/6so1hsQpRrPKqziGfAI8Qc&#10;FnPz/X7mgyFe15+/0c26hBwU4JJQIpLujVVGBQkDE161yYcwBuVeid0+9rQ4lb8WTNaAxWFGsgit&#10;SJVmwpK3VboSPoRWGw+Fpz1LwKEz01qoW3dVjgLO/lc/6sIVoKGtqifKjCHAamYfivZUPDrqlFaq&#10;c6BKKG27+xMheM8L724+5jr2DEp2KuP1hbYq6NSbDnUUJBjoRloMXXQ+fGHNpLMxDw5mVHG1c24F&#10;Fb1Ccv0IxF3YOD5Q0+qVI8VKLM7d9OyMgWSpm0qkP0KV8Sp43EePC05pSy+Css7PGD8KLaNc8XHu&#10;+40JRUlWmR36O1M/TlCQ0bdBioZE7FzVx066G5iEI3YgUI7C8ax4IIHZQkFb3H0Zp3G3ldTwrGZS&#10;lnFT9ljoKKGEsY4s6XUkDRFrLYsljcOtNqyKEN4sjp94EcNrReNDRwJLd9yHu6K6HlRhdwWcUTFj&#10;sVjcMTBgnR12XzABUgBdFAc/xjaF9Lf3m2u1/1GQVa4cTFBUFlLjLMx1IaV4dvyAFPB/hPkXS9FK&#10;RoJg6KR70DJtKSWOqs+Hvc8C5JnGhoq+CKI8nVI+xVdVIyJLmGWRuCL983DdG7kLBPn93ZkBmWEw&#10;D+xPgPiqOmTC2FDqEZp6dKLCHU/OL3T28e8TBhkTkcAvTnQLGWgFENXPEVNtbDroNilM68VNjFb1&#10;6JU+Y6hWrwgZKMVVXWK8WwSgKWn3+qsvP92//td/CZ4XPURLd1FFoX2wXn8hho+p39rcNwuPKfTe&#10;JtJINrX1j47raLWm+dlozajGdwipIQJr0YyEAruLAAE22pxjlF8sVmAbo8OEcc7L0qWvrH5UnAKQ&#10;aMNgQj+4uL/9Sh0wjGcGChQRInfQ6cfwSb9EsXncRw8xqsBU9kJR7ZqVGX4v6TnaQko8lTO9/O2V&#10;d5FDUr2ASgRtudrRUxvf7RNSG5NwER5TR/V3FEKOCFzTmp4oZumhKURld3TK9c0UAV4MZvTshABQ&#10;6J24QYT32ZA0dZWTv44vzFHjUfWF81thNmNTp/QRPlX1Vbi2Alu/0310Zj6qW6m4jnqr8pxSoscu&#10;ng3QM6zIXBynw9uxC6hKlq+FpwYJ+IZTHcMs6MwFgeedVS8DSjkHuDkNXRdnf5u/ERFBVBh6IzY8&#10;iuvjeMlD7bMoVMIn1dOsruo3BaT6sAJUaSWYOFJYKL6AIZw7/ip0X86yaoIOi2GMLpO9Psh2JubS&#10;BsF7/dZvUxWqSkA5VgfMnk2vV3iULXg92At9RAeTY2K18ipGteWxY4SVPxF37dgPP5Dfm8IBng+U&#10;xlBxJ8R3mAiKipY9TEG1pBNT6zjqe1mHCfrr415hZaUcqGpU9Uo0XcAYg+4dsCWYF/W/HopgE/LB&#10;3KWEQN2kTxMQs1ZGMTfu5SyhDBWiIaqO2Mw7+o07Dk7tbIrrp+aINNDQ2wnTU6joJLOHDR5GuP+q&#10;F3u5NjXkawUcLmZGhtUQyLlKrarchQ5USxtoY9C32Sv86Ebif2JxdRC2zRcCpEezbJzh3Maibf/a&#10;etPX0mkNgoIqG1DwF2ixkAEhsF6Q/VVvlnCvogOJWyDOXXpueLwDtgSzqqLLhg/rro/gLE9Xd+N1&#10;zNAglF24K7gFf07ftqqgHiwhKWeS5itb59+oegi7sYEOBcYsqS2982aP+peQAOqzFuUrnXbY7gGF&#10;BnZdUDSPGOMoWaLnZ/ax0Bs20zzRGfqZqj4vcBd6QBs5IOY/iH0MNiUdPiP7zQg/cVY965TYgb4X&#10;s9XNFvGlXDaQN7hj9y/iiMLfqIqG+VaE+gtcddTxVBI9BonBCCURcT6SXmRfCv3GbtFks09pryMm&#10;Cq4V1bM641+wIyooAWPGntkO0p1q5n5meFU9ITms3McIeqiESUqk7ARcChtFZVZS3XKxog9MyEor&#10;DHYyrkQpCtDpZVr31pdTreN5GrVKCx/FEpcrjho6bhB4th7LwywMjW3YtQNTvMPlUGX7ooZ4vMGI&#10;hwUHDKUGXJGg19z57SvZ96sD75NibkZNjrwugN29ub19E5Q9J7yKjYYiDVqpewnFoxKpp2scYzTV&#10;uzOVpHsFnS0EA5fp2CJZQVGHrawlWQRoqog8KI83g9GgPhxKtHGaJvyeio06/4QoS8dMrwDNUB3P&#10;0HNjzCA8syYzY6HFyAisbEG1yu5jzwkTH/S/O/nowmfTLEgXNn5VlRZYrsfDcKMkpOuYQu8YHoNK&#10;fM2w/Zvu8qZ72hTwhtJLLyt+2P1SwBw1R2Ik2psVf/afBSD3uwdUSydKux2+fWPJ8PplSIT95+sq&#10;VA4FaKUxlMPxRJgdlxC3FfQs3DFdfcQ7BcMuVXgKU0bxC38tdsHq9QT/xxzTmalXFBU5CfbXEUXs&#10;yKPS0K6COE+eKhzTo4OpShgpJz3tVPEUmZ3eaAzfq6CwqqeIifY+3oWtQVF83RvGD646eRZs3dAA&#10;DCM1xRDlb6ZxqhsUUvzRQ9P5b74hvk+loIpbvwdWMoqwFUK5SiidZ/1LBqje6cwKvP9eAictCGJE&#10;gQejsrjoJDIUdjDYlPF+s1ehxRqGigIFAD2L/vUfQnP3wlIYqME7xQSFMAdV87oYvuuFpMeGLDxR&#10;Bqv6w5Q8b8hnqzUOA6pJqix0nzACi+07zCe5//fzH3pKHi1Bm3EVgdA5WKyckPIx46iIIbfHPRbi&#10;Bm6tF53igR4eg5AbBcvd2bLDXkWJbgKaxn27DixTJmIKFpHozMzdnXmvlTui3daECKLXg2q8ShNr&#10;/Z3C4/NIz+kZOx3Py9WbSX5S3I5Kdmis62/rEBQeXodXpiT7sHc6NmrvTu9VBwYZh7yzwsSmAc+W&#10;hmPvFA1JlNiUdO+y7EdlLGupEVPIgEupTkFDQwx1H3j3ab3cehPeVly+AXyTFu+GHrOU3EqniwJ1&#10;VVEeC4VPP85unS5Ltida0hhaTKqjQU0Kw2PWaSeUDIWI9ggVAOxbwhiioTyiH+QbSZcJ1AzY9ynx&#10;KmHorM/12Mu0VPDoU+i4l72eYmqySJiyJ7bCo6zkKGkHCw4XvNoAozBdtOM6ZBUFXB1HfS4axmNg&#10;MqzTmxBa0GfmMenx6vfY9cGYBdS4A1Xhaw2yQpASEVOI4Eb/Kmweh9k32o/glgCebpPCvoog5c1H&#10;r0X/cDZff3b5xqwrjkGvxRATnqa+ySIYfARGl87JUdn4cunRLFfZoMLbzKxU3D9fq0udXGZI/jXK&#10;IxUpMYMLJpraeLUdlYHrLCYh1DbPQmsgIlkMm1QFKLAHdj0uykJleyb2FmPTrFpmZ2bBN5Y55vfo&#10;t3nE6gU/daWE+XnT7SzeqlYLgn+8EYSDUOxilXVMZM/osqio90oTuZ/iAtbRRvYSgQqyIeaa3LeR&#10;JhOqLACpT6OXo4pfyVEgYxrEaAXdUFosKFAlwWuV8yBItOUZVvsVXjo+gtAPjpCr92NJq/ug76C4&#10;wnz6QgPYKCHHJye33qZUdEVo5bpiEYUV3OEUBNvvDBQYKhRZuWaK1JXTwxSsZKgDMsYKDK+4cuVP&#10;6sroSA2O7D2U6gFcUSGpgqzrsYxuE8vnWHFgVCBEb9//q8uE8kZ/VRVi15Z0oRWAggrJFyUWFU5K&#10;cfE8vbj8i1COYNQh+W2vrBtRFceP5634oJ2zdEFh0TFNPlKTKCfOmo5wTsi6ILQrVYzGdRslpx7M&#10;rXMRvkfkMl6h+FeBXkhVpdiHlYn1nZfJdweYsLSn29/bfaFcrLsiAC1YJewThCgwdD3kmSLAhcpl&#10;xAbEWSabd0y/1v8jmJ7ZuIKHoxd9uWNeIWwLtFoYXpTo8R3tQORA09zjL2Mv5MeawT6qJQEanWyh&#10;KE93Ss9hTUxRcCXCDFyPWJ8iEv67zdi2eNWbk/LrokelByz8UhML6LAaMgSNITx2PbgmAXsUoau9&#10;EsXKdeQTAi/0EoRTQFIuLKln/7BkrmMtMHn1lx5eUs2MKWRorliku/Uv2lZY/yKTnwPLO6hez/pP&#10;XF+anw3s4lTi66Om8FqaCIb944QziCIEdV0UzgtFGU7Yzj67XGjss+yzzcO1VEF/GZYodWtutpWm&#10;fgyk3TcXPepWbpZTdDImLXWgrUqFMrfQdcwC+QC6oact4Lcq4K+jewi8xsRYoIaxyQh4ZexYv2wl&#10;shCWo2owqhlcIzCET8g8LnvWYPWBG/umumQIGzY4r4I/3mEm8nfIXVV6s4Afd3wF7vQAkGABV8Kj&#10;RPprHqqLbmIdR804MSKMQse3h8ulv/Sy+VUTtwevwMHN5zHFm83K2MAJNALvvFEs2euo2KyVIztA&#10;yM5bntuA9Xh9EOad7j52Aqiyvjo9Anhz7B9UJsnbrf2mqJSkNKY6d7P894C9U0RyYkHv0GM26X0O&#10;IUlpkHXX6yB0ryJbKRR9aycQqtiDFJlh8xHsasEa1kdXEfdjol+Hat7vWB+oR27n01Ur84KMStjH&#10;cOE4vQv6qfaEoz0QhcWEAeJLZxsHXhCyA3ojowE8oW0jhTB+D2tBZ2HgRI7MOyPCeVTTEwvA7X39&#10;+qBX3LGqUg2wGqqN9Wg37Or+8///b9+iV8YetU6iw3BHFaxjC+GZitw56B8EJs+Q5p3w4HEbO1Pw&#10;TEbteuNlZ4+50vWdW6nR/yCFrHO69AOTakWMjYSDdd1YDlC5p2BmC6NPSPRIrAtfob7UovmoAtls&#10;psTHf4WZFLWd4OXXP6Q9PfEtuP2yiYy0uGGTG2tdtLwmQGYCmc278BIaCOQgRwVQ4ml73ey2GaFm&#10;pLwSS2SCBEeKnKiBlwx+8hDPHKbI+lCK5+U4YdGXxMUMbTT0j7Ftp2UBC5re01Dh9aw4SxeQqJCa&#10;v6wEsI2Nma4ADfJ4hWaWvvjnvhosB8TxdFA+5kbUB7Hzm8OmPIcMrr6W7tG+im5E1jFhyjsc67N5&#10;pleVamANQkUDTYfvEtiOSijtsfkA+nfopj0oLPWouztnEcjETUjFkXXHpalDCmDneu0I+VpAqTcW&#10;gvQ1QryhzqPXtrHkvdwNt0tVhLDZzdSB/f2F3BptO+U8XAt1pvVESXGQNrI9JAHhRo/qA/JNdIGz&#10;foEg3a+KoyNCg76fzl5kiV0Fevjl/RlU74pqmFcPKOrj9SPZq89abQ/6zrhsXF9MbfQXGa5Y9KP0&#10;fcNvwnhtIfSAiKuq88SrY8UuvEfbeMSoMjPdswmnrvUei2RFO0ToGhZzYWUh7nzHL4tFDQ2z7pjD&#10;+PiszTKz8ChXotOwcqnvV18EjpNToutQ3HIM+hET42Wru6+A8j5H3KGur+pZ3MAQ96NJkLF9E8zF&#10;aip7GDvQDF3KV9Vr0gu8wryVhKzOl37J9RHQo6NCFxFhfMJeQroY1XOyRj+G9Q1Kj6uEzduQqnFN&#10;GFfhXhfqoEv4vCtKpIAiKFoWFz0e/Wq2pBEzY/h8IX7QuxCSYpgy62OPiiYUJ2UR1KkVNAUMalnw&#10;THCOhsL3uXzFzHdcDbYZKwpHnfE95gYEGRyyUK7YZijqfeJD18WUcV3Aps1ejFL4Rc2uZ+xZLQO7&#10;WLanLMQaEyw7BLq6CYEEux5hF4EvZL7ZYl4cBtYQFO2feCjCHrZe7mWFNNtXLxt75YnsVto/l0Fj&#10;+Kq0UHB3wf9FN/3LhdXxUCjIOn6748ideUQKO8e9UGnEG9Z/YkDH3TC5RlHKjr6F1OEwvDphUwgs&#10;mLKKXogeYc+dDl4KKlnfmTaY2DBp6z+v4v8sbOYRxgqinYPameU7XA9ZeBS4/3UezVokH3T4PYIa&#10;+pz+mJIqoz65wVIp33XAZYXwpBSv2KWQML8OZoyhG4WnJ2tliCy4ziTDdsuAPDYWCCE2maOlN2h/&#10;FXaCwi14cxZPHVJ7BHRzL0zivlNgHtKFokxWlU0NKzCQsKOPTmhvZXTbcffd/EsWFSb8wKSkPY6D&#10;BSQwxIKwf2D11UWP0EStKg8vVfJovMCdPN4JUaVaYOnE3lhY5QY1gP6TwuJEKLvd1JEqnRsSL9YJ&#10;hYTaIFvpdR8luzZrfeKtisDzuQBhj5sNd4GF19ouD9QVFfRFvxYe84PRuIDDXC/0C+I10hXMVlgE&#10;h0+HNaXRwTiW4qbpWQs/zoJtm042RHAdUqOSBTq/vn95MJLYa8CpPmYCAjOhfXU8nfDwPRgmRrrT&#10;uqMQkPWVTa/njXZhAVWz7JpBhVKNmcJ49/GsjBtDN7CTfR9VzleDrs8SAy4tlH1N+Zxy4tFL2pCs&#10;EjLuWO+FERQp4EFAJtXjYEPANaw9ddb/KBypgjyq4xWyWTFscu6qh3bjl4vWKqv4Qpw9gNj2L/8E&#10;JyYgn4en66IhlSA5DBVZ9KhSn7+GXHT4zR0PhK7AovQxmaSNo8XCjlSNn9MdVIq5ynE5U8WugJfy&#10;gMkLDao12NbxHSPqQ/rWKGoFPo3qj0thp7lHkDU78yrLui5462Irg7GQMuCkQZtwwp4qDW9z/Sa9&#10;ZjYyWMk9VqX6pT///M/rUampU4sPfQnYZW1V4EoY+h/KVYOFVnyh1ir0dgwqv05RQdDBo+ikGuJW&#10;hMXZ2J4Z0jzjdHt2CSeaqIqhPmfz1ugibqITKfLkv5hRGJaSECPtAEGDVK7OSIEctFnmguGLVe38&#10;9oiM2+y5pfoDerUUDAj36pHqHB9jVtbNBQgv1hRUmeEyglUXSgoMQyc+IbptrAvqSLK8ccDc0Slw&#10;EQW2HZg3mAIHdgsr41ar37XoRF/H6mTQ8lIiVeb5xZYsgXOx5lLmgjH9JKgBRFDGRsil9hbYDjbl&#10;SjD+2Lqc26OO6nSVFG/SRkJzxve5PvsIreFDwoCEHtm3DV1pejXIoNVn6mowyFG8tMAR3MDRvNTn&#10;rlX/UgV5R46THnwuf9VBMHyrG8mHwlbkun8EEbc+KCJ+vHFoYEaVYIGd51QP49Omz1EVRwIT2w5f&#10;gL2YdAYAyjdsvj1blcovZFOsRDbcjjbMJyjzCPkxgld8rX9RDmMC3QPVxbs11l8vRjijQ1JwaalW&#10;Swv5S7qRKuoUDen8osZCC3lydzzzEtXRk91/AiyeBUpLqtJ/jb3LLE/8TPrA2AawcAwNFdUzFG/x&#10;RDMWEpHQywfWXx0l0ubaLHtGJB2DsBIr5C2rLsOsBz2gLPRxvJ944MomU5W4ygulUuSDUj/twoep&#10;2UBEDdYk7mpp16Lq9vo+YEAVZwwJOzxdnQpFu/u0/xkEK2TSOzzyNMfTfs72Cvezwfh05FYgqzQl&#10;TkxJ3P0wD6LlrSCp/7RQxqlJCVo/WhecE+EQho64sRoIcYqv8BreDgpBwqJiE68n4xGRN3W2XbPA&#10;ltuvHqmfzxyKLdwWBR0YoQVysR4QOv452fYG3VDnWXW4vpuR99gpZBwU4vUREO2KobSgBFgVxPSY&#10;cSFnQ3qocN9BSOWnjwI0Bp5G67sqegFoPVzhR9Wf9Dp3Wukl+zCmpTV2v3XMYzn2VcJctkQeXUKx&#10;XHhUP1/l8ovZ2cXqqwqIxvDDoyMvHKy3Bsk5sbbi37eafN9IAL0VrhptJWClIlBE5o3p2kAJUfWB&#10;qyjPIf5ZrHmOgu8VFMMWesDrvlh7xa2JiMUCtbIwOn/oxesI6S784g+9mVR56EjpiEdUFzOy6405&#10;wgd/NHszI83oUV3tk+yv4KmZK9yxoO+s6nsZxFXnc/nfDUrn/30vpHP1GRgKY0wn/BsYCd+7MYoo&#10;PqrUQp1VZed1NtMFu11mt/GFB/dWvsg4NRw9Am+R3C6uIoaBqL5iYkcU3xDFkYk9BpXudMgWGuJD&#10;SIVmJhMEe9zx8N3TXf5W/7nX2yDRbLAOfBQH7tGbxTA5RmQUI9Yo8aV/CN6B9U+zvlnEDYT0b+Ka&#10;yrmGN808OV7pG6PodqwyRqWyuaGdvSY/3fHh0cEXmLB3xk8e3RF9csGuwbBA77u+0WLf3mrzgmA6&#10;s5mBZS66jWzzMEqNdLVMNLTt8ZI+jDznbn2Q2w3a/cLWqlzqEWG/nW7O6DA9ql6YQpVAMGKeX9Zu&#10;KrpdGMLqaG5abGX6B+EmfMMGBChKGVBpZo3gSrWytJkSK3pnmaiFDnladRB+dsrsEEWUsBsESSWK&#10;wMCt2QrRD0Z3YHcyVha37U/A4t1DGGKt9ZDlPPUtptEG/++vwgE70eRL35jFqLYikLHgo1uFvpNe&#10;yPt1uVcFewEGCvaluH7kKH59EvjWb7Tp0dv1iJoKVTdcpPEsQYEI2QCb+gPAqIq6+jk//riI6grq&#10;IWNjc50+nMkmCgtUwpfyAkqcFCgUtPqNyIjiXDb5f0oedj6U9OB3Ot2NPaSJNskNT6RbVb+FRZ7j&#10;znTWMw75IcdPLT65l81lBUQdS937z4Uw8IiTwkkgkRutqqwp5N6T0/95EPFVPPRp61z+P//1Dwxd&#10;pSNEP6B+KRXpHSj4YVRSvmhzoF+EfK0So4KWoL6OFSuTwpiCY4Ndd5iWKgRJh6oR/H5mCJ9m/wi8&#10;2TxhsKxynMQcpiXx9qVcisuCU+vdVWcRZsoPIg4t6OXFiTpc1F+6mSZf6ECq2GeNR1DPBwSivgaz&#10;Rw5M0tdTgKuK42lEWsVJh1tZRQkpUlpwjBba9HSgc2Yr2T2Nmayiq7siqdPa8EUuQt9lLLT3HAxF&#10;BCvurpCE3W6ATThZCfFV/xiREMuKctePTsQWJLk6IioM2HMZwgP6gQGNltz1+E7nGg4nqmx6YBVq&#10;Kk1A1Z0jX8+GpIiZvEWhRQj7RWZYAUbpXpnQEa6EsoXNmQ6pitHF0ut4mhfM6vWGQKPY87W4PG74&#10;UPvAKyXxF0FG1YTJdKjLH92Zutvd0YqkXYElae6pRj1undRWbPvp1FpVYBP7eeMVXXbGIgkxWP41&#10;UrqoPWB1hjmcY/FXOB/HbR1CEuPv/B161bVsJZ6YYvMvxmD3q1qhCzps9NJU8NDo4Rv6clWlSN8H&#10;q0SPErcDo/Zif5CxU6T2SAgILKiCVEUk8KM//rveOx/3zAQHnamdwiyP/EJrgmWkb1NirKNT5Uah&#10;ohd/5IjwpeKmwqWKfgjP3aTM8obqzRB7LdDGXrbusGoNLvXjOpns+Nr92KKSHqqQ741J1dAL+QpK&#10;tNJ8MkI1BgBpPzwMVRa0/fvNCtKsuoLN4mSPHan+T5OPCQZuWAbpS6vQ2UlcfBGhVXwZ9FlG8R/U&#10;shQabffKvPmiOW3SDREKw73L44BpkFmz+1UGtdfZKoJU1At6x6vRdFGeLZdKnDxGw8QaLa5hsuCO&#10;fqIuTKFJoVP0G5HnxiORc0Q3V//o2VBEy+VyVdkYiWw6zocbSdAOQptAmU/+9usOww2Btxsr6cWu&#10;lnA59EEBpPDGnMiEV1HO+g5zj67MCEcWxWX4pIoKZaKmhIPyhzRm/vis0K9j6DByDALYCy/Zlcb6&#10;hc/PAsPGJqoj3IcbFP69uy1Axfo2DEOUy154EqoHTanCNlwv5Ux3GCNCT07hh41hQZ9lEdjwX2Zz&#10;bBBFFA4Ub9uFFw2ac7R+EHTY+mRNQf2OrF8rjuPQIhx3Bb1Omr3IWefEg99JwAyNa8Fz9Okv1BBM&#10;hb0MSqCVqD++n++vynrdeH4HXm3Fs8uR/kpo15KvrP/d/nCAlSwsPWWr0mBllK4uGFjon85iH1xm&#10;sKOnQQu/V5WVYyetbD2Uipz5w4KSniz76OwiraNMNRgKBV+/mG+Yw06o6N55fMpPdxiPOFUyC1Po&#10;lw6TflhhHLBwRxvoOzFIEQZStuesmcQr5lcqIgyP6aH5CO4gmaZf3dj38gop7Cg2HdqOiG5jHbPT&#10;Z5lj31dEsoUta+VEfDT8m6H4oVO2Qjvi4UXYfqH5cf84/zWQHrj1OOF59EFxLfmrjM8WCsZ/2GhU&#10;PVWPEPZGa1zRUo8Id6L26j6r6o0M833KW3XOuPR9nW6LwpJ5IabgO4Y6DlpGNEdQyQ7Y7bRDOtV1&#10;EA6Pp7KMqrkQfhcq0aV09Y9DFBHhL+E43W9EaVXToOLAvO9W2foKT2EQ0Zv+gRWIAE1PMQmeLGFk&#10;U98sn4ub/yRE9P7q0cz0vXWiLKMQod3qcdwtzKYUg8Im8SQ9GW9Uh7DtjPWHfjwQpMKirdcUCL3T&#10;LDQPvCpLJa0FbxEQxkLOTHcICu5owejCgMW7exXNBe/XWeTSs7lqithlJGSg9HXDO9ata2U6Kpz0&#10;7/K6G3GYEep1jDf0BI4EmcKvq3uOdASiFvxzqOpCC2ifGJ3vqGvR+Mditwoa9wz8R2h5KBILe9CE&#10;TLpvgrlHUJQOPAWjRY/pse64DdRI+BI4IzWSjpWDqlI3u24Yf3okCs4CSp+mNoivOqc1G/fPf/yL&#10;8mmzOsGSEgzaSljzWL6qcMPZh60RQfXxnlZS1gF47GO+p8Xg67bCJLpg1WZGOyHciXUu5Ml0je04&#10;mxVK7jqNaGYjooTRVqzKB6q9yg3t+ZhEqQaG2L9Cru29w62al2G5Df6CYGnp4yrSRR0cLI02c93K&#10;Rq8Q4PgnXnT7lLbRHYkKs7q3VcErttMBWsTbND62fd3x3qU3ptyknI4iCQro+un3uZ7YmOiBDIMk&#10;82U+hXVdPjnLu5VljuQ7GK49uFE7vUDVxPDGlMjGR6AKTY72EQaIDpcgqxw9OceHCKFiXZD8E5VM&#10;9X5RQkYvWoiOZQvIAcL9xwaqDpr/qrg87lM6HEg+mS4UxJzfzw++8HoJvwryhYVjvMkGTcOOIqHZ&#10;XwwccEB2dJfMUTL24TcegSIBsl+jnEBn+Rh/Zp6SsGE1W8iKTV9HKauXn3AQutu82CkLgkkFIVbd&#10;SkyXPKtONLpQYWNzWM8D9XQ76WsgyGrbcQXBnW2+WMK8VLEYYSVkqwXelsfnlvF+rQyK4tP+oFer&#10;k0vwpxIVyhlVpxJK3/qqtnqFl6vH5BFjHNaT9FVCOHpGXmf2yoZNqNa6DnqFjDhzBXi0VQUYoa3F&#10;zmphx4hTydPaeqE5yvD2wn4WFjP1D1aJgDTDGpKigj2eb6pgEswzhfOMFPlEjWaGT/qFVSIovn/a&#10;9ScW9370Erv75nInhNV0RBFGUtn+Boxplq7qMesKDyFoUcQio79QTUFtQ6cLx9qLpVSmVMKX9vPB&#10;F/ZKtzLkynXRl1Spd6A/g64B/VvhMCGhfKOgO2jvPVzzBMhUqTVD++ib0FwAK+kW6oWyS3UJSB5V&#10;qFsxJNFcEoZI6PqFuuCzFQgM+ujf0E2LPxTdymaNH+Iw6Lb3uwXhx28RSr9swUHdJ7bUVf2eHfUS&#10;ba6lI8xmr/c7gmrCACOGBdi7q4xTVKGdzzTp+iaaFfDIFGR0Fhh6xO9AmWfHHNoXPx27/8lLuF5B&#10;yW89W/0Yc//dQNADuyM9OT2bmPCzxPpdF8LdXQU6ZA/hjfq3QkxM1qPtZzEmILcqlD7OtFeosFr0&#10;cJawLQbaLKjpQtTvA3NNaR+bJA9HPLz3tRDv5M8opTYdXvalBbEZGXuajUEnE5HVm8gsuAtZmw7i&#10;1ccfnAGh5yFJuTfDSxt14d+mdD7gvaVcKOOhO4Zb//P+PzS9iZrluHKkCRAryajp29JI6uWb93/A&#10;ziCJfexHzrRaS9XNjDiHBNzNfDHDdHrpIDmllG9tfw6k9EdKp0Jrw2lUCO+02woOVbidUxji7OJZ&#10;ClV0RMRDcQV+lIOtwlnrglsY2t5YstRTmGA9+RRs7ZcuPVtVnhHNcYodCCcNXBl1A3GbRvkTH/cq&#10;fvs62J8AmBKU6ASD/q16JViaX4cunvUs867DncJlSsIDffiNudzmmvqhj9c3TwqTSgTN4KEu/KpH&#10;XoTMj19hqO4+0cXfoGPrhact/cBzrV9dVf257VrOVl9AHyMogkx9PoGrf1Zo40ORMhGoWkMOCK8+&#10;djN9ViwXPzv1ebNyDy5Mn2UJpV7I/Y7rFimmzTnQ8zpYNu0o3REID6R6lbQRjTNX1bNDQx/lhsYS&#10;CmZ4+lCb95/0CxVQfMuziu/GgLNMHnnmLqwmWIkkLMaEumH9uOgfoAEXpjM3pdqhSwlZE/nTBaIb&#10;fgiZYPObxWqrQag/bNdvKv0H4ebAsqEaoQlBo/ctKzJZKC6MomCIX9fXCVcUD4xHVczLcD8daWTp&#10;em9ZT6NktESdL/whR8UvtU+Ufe5a5isAUdxxsX6J+YiNSncvFllCFWKIbDnqvfhb5xDxuKOLeS2B&#10;MIsp+WCalMGYhahUx2lK6PejTEOD+cFbllX704ioPG3dp/5DoS99ThH8vBkRmx2oATt9OpzOiwjB&#10;RWh8fMaIxmfA8vyEsNp684dkr/70WSjtK9s+CmNoeISmwLcHRbAJpttGevEdWU0nSPm///mXXs6p&#10;98wkMpOGdHgSEoroHr5/5ZAd8tbV/cyl+P7acH9vDWvbVrrcccJb/sejxWzyUSi7WMZZmWdkpo6i&#10;7krub+VBT9rSC/JIapWe9fd4yN9A1t/Tfk8NVSNCcjUifA0ht8WaGuUffXnkgT3ymcfH8LBou6Oy&#10;i4W2QEAHKnS9l/EKxJj2VpNidqwMjsC09DUZ7t2+SeKqSCozLYXfO+jFgSzs+zmnU6/kLXjEYgQY&#10;F2FDoQ26Sw23UwsHa+FX/4JJTQTlx8fY9AWl5Lw3pNGVj4fOk65o3G7E+olhe5kjJrRXHgQTTSBw&#10;1cZAwTtxPMmYLCmEZCE9N64tHSMyJBKnTDtrzQoR4QsPhTuvCI+9p0cERgcj6NHwkXRNUWwSfbjC&#10;fNOFUz2+AREJjYnETKwOqWVLP6oKCX9VWFZx13/XxwgMMwb4O2F7jFQIwkzKPj5je/RX8onpUv4E&#10;ZBhZCtGlPFEBNstdx4uym9WfErYWCAH2TGUqx3gfk2vKmG3vXwPbmeNWIFGyFPi9tvKTgslATm+t&#10;veWaHp0PBDv1aZmZ2FZJASHaQ0QRcRXKLt/xMcnVlPKwsdDJewwOEMa0+0vvlW7X/wxmsPqs97IM&#10;Nl+4njGVuPe/Z2dRs4svl73laLEe8soHujdCvcKJ97X0ZJ0CCFhyMTtrbInGiY3r9osy1KKDdc/8&#10;6l1T6RM0+sB7jDAzGGTw62YwHYbTERRA8tBU4RHlfqZJm0MR/7R/x2YFlFgLRD0c9b+FT7miWlA8&#10;xxt5/nOxbuPOpOeEDgEWbLhaMdulG5iSAFnhiTLmQNUcqa2OgC/2J/Yqx9bdUaBKr2Wdc52mTPFX&#10;Q8N/f0L26k6X3sr5tRPnudNvX3Ur2olbyHIjFOaT0R6YLA+HUUWprBLt0x6aKutsOsP6GDVe2FJh&#10;DmPYxjQVbpW6MiRP80b/DRnqhQoLMuDYrup7f1l/v47u7Zn9wD8C5yUnNPQSKfTLo/1r5E75cjdY&#10;c7Ll0ffOt0KpkpbdTY50mSredaDPcIhTMdLBslhL9X5X0w8UdkAKccUrCV8r/vHQe8/Ex++L4hcs&#10;WgqPKyUtEq7Rsej+UkYWb9H/ZooeQXkhF7CdPiyzZAyEWSfip4NBrQWF/YCLhQL3ip9/DbcpiWQr&#10;x92iL7pnp1JQn/4MTHR/IlX9ydR6xBQV2JAq13GfL5aYWyajrrCy82gn/4Y3jluUrqBMhvMEFhSK&#10;nYx5wjmM0MycjZEh3HgdJV2x94L23cq4ow92XmsYeJjorgPTGnvsGNrEre1jcexsSOkOaow0GVdE&#10;1EJ3SLSxCJMKoyhWHmdkXVihtbMNr+PAbgiVImT0YhFe/ljCqu0nil3NhWpqZjG8WlGhYzBM34rP&#10;u0SCR47I9zte5WWBCdZJzC4i6fj7J5nQqHPSydWvEqSjDaaPru/V/7rFvCwf67gOapSoo4ZvvXHm&#10;M1DuYRYQFy2jTMsEbl9s2Dm21r3/6br7/XioLvwfX/XD2GlSXtC5ePVwO5I/0306yXhGVZ2zCxsd&#10;kRiDwI+QbqVyaF1DgAbfbLuryPBYUZ9c82sb1agUlckF7lCGEA544QUsdColPShEiRm17d+H/xcL&#10;o/rwE6kQwcLWcfOCg+mpCseiUjtQpKZ7Kp5vflCTURKDv8zYssAVNUM9thNptOw/Fr68n11o4vTf&#10;qKkhtjquGf7g3oSfvMILyVg39NarQlLfbCdxFDkNw+xIByyonvOTa3kd+kZspvlQ4hfxawhC67gw&#10;lIPCk74u9uv9ofZOI8iKbdtrXL9kxKZPZPU2+fePAFGn5qqwQ19VuQUQfMCF895GFS3GLbXp5Cr5&#10;ccqVfKn/6JAwd4BwpvB4qovsLFarmFV0bGJO6IqtbRcnJDEpUn1obGL80rGkYx3B/cd//btvRwkC&#10;oJiVoj/VFC7FLthXLyCMQvdfKQrXDMH/7Pa0/LE6c6IUsExU3tSvYUTI1jeu9IyS6UYKMvzOElik&#10;MusRvtijU2aPQb5BbBP4o6ASxaHSNt/QAcpFmZ9fUFAgZ2JICPBT6FcenhlikVBgmqe+WNjsBCPW&#10;hn/NgfSezoaAcsEWXrQiobOCBAiqhzoqbxKx9ajSTfoDzHhRvzj2uJ8CHO1ivKE/o/zdeUolFqbD&#10;FO+aCMJqgjHKgLOA+vwec2MHhN4fMxZ6MziYkJ7aEE+cTvjAMBm/V890IN+1NWx1wBDMJqEU5KpE&#10;AODCYgzph8Ef8U8FFRbghNV1LkccKArrjPxi8JXKtpQZSLj4oQyVjbC0QTURJ2ChNf8OgRIdwnax&#10;usC2O3rTxT7p1TOyuVoM4BVNhOXqi6FaTVkfccMxvaGUFFXE00Z0tNtEINgH5IFvjWxMkxcz60BU&#10;vTaGzBTqFS4fwckE29fxUeITTy5hJsTJ9ZVvxoj6L2wI37JkgLQKgXu5k5pHZaNTyEIHP3aIqWIo&#10;DddPX1YgGqykkOaPsypb6Wp1wU80zMXmlLHO9fqWrL5HERhF02fbCNNvjjW+61UgKzUo0Cv7ZHui&#10;WD3OS5AB88sRBR2SV1jrJ0R/tc+wZSt82Bq+ULoHIhjneeq6phK2j9giNikN6Zfs/WraduJqlWm5&#10;IaRsm9LleJFqoBup7wNhV/qcaEnVF1EFvFHZmUCaEu+1hisj+1uBqD9wbdqiRg1WpUBtXjLnshcq&#10;zUo36ycVgcW8zuIFfSZOlhAAxUJrXsVPIUNPWBV/C2Jz43ixaVPoY+yPOqeQ2ps8u2yNNSRdW/SK&#10;kh1Irrtt12HY8hQ+MhcMW2hixeBeJhyFbvRIxqR08EXyE1TKRqUTPABR5P89xpaoTeIHi8mP+6LN&#10;7+ESQsSsmevQin7q2AwYGvFXoayf+qmni4V9G+VkPQBP7TgQEZjFYKn6C2IN+qdLJwQLv/OtbbKl&#10;6DmnTA45VKDWxvrosQq7hRD9y8jRRD1Y+OJAPk38mV6BeNqey0dq0wRbfpWuBUsmjSek8ceeoRxB&#10;iHx+9vthCAbvanZM+S0E7WDt03EzE8p9dFlY1FtONOl0d1I8t8VvvUkd5Reddr2L+rl6lrTOsY6b&#10;EgDbEfUhvuRyDuwHX2RTdKewIcEHs2Qdm0MHrO8aznal+RJFWVqolZqYRWwMhZzCN+0C5ouipt9G&#10;P68OBgOw21+lVoo+Vp8YSWu0NkV9H2xvONj558AExfGcviXUpYexbmwgxzyFNGg4VWQ1rr1xalkt&#10;Z1XW4xKQVv0YyEMHUIhd54f54C8wuUUbguHcbWQEDxIrRFbT4qlHdUOYjllUD13V+aFEz7aa3myb&#10;WxRsxuTn3vrLrOqL0zKkpQj6oB2vY/kFu4WiLJOD/Jrts8YsDvtmrCYEq/8vSoAskuKPUmrBMhvK&#10;f7xbHDXhMPqhYKgHOwwuFpyIeOBW3gQfzC/BEiSjey9sNRQFGSrJeQvv0gTonr3bvOZBJbsJFG6V&#10;/ekehq4r693T60wplITvRMHXjmfi3qfjdOwdEieK5d/aM7YJdUXGe+YZ7om7jCBpstaG8YfEo8zH&#10;+KROxnx0ScW3t7q48uLxF97gjtpZONG/OFmtHxX1eRNgHiBGy6xKDut1KeHyRTt6FzaonolVsyiB&#10;V+kIyuBK6Aw8jW5fbH2b2XXbORXdvxEvkmZUsqBjxgyRUYxC+U5AsDASjWHKcaT16WAmNs3bqtdk&#10;RLq6W5ArIEQskPYwi6DgpWt9K/oo3en/ZLUg4Loc8KxREhOzJnuKZeiVCIClS6EN545r+K2cz2q7&#10;N86HrT1pKcQw1DNQSG7XTKLMiUJ/73vP1ZxpV6J06KFWocHU0Wg1sOH7X//DEAnz1m5IQZE14C/t&#10;D/QokxMAT4UF65nHuW5DYwAJ57YHQfTN2OlxByZOHmgoRI0B4WCoXchn0ZYvMQfdVEfZd2v/3kzY&#10;R2QrVme8I6EywyNWThvbfdjgvlEFIaJYgGijXvmB8k3iPqNTpeOP00wZ1Avm44DFHmk5TD5x1cQe&#10;obLzhg/oQLgQOJe2lfQ2zMCrqNERYchceLNHyORsSK+erCkFH/Gk/1WgoXppO13RnEL7g4KoyeJN&#10;ensMG029Y50yrLq2ioyB4TLrJbzkvY6trqnOvI9xYBUUjsYyuEd36R3hRz93IUXuUcxoQr8K6RhY&#10;NyH+4H9TUfaks7lGCSJ8WKotJkArHqmA9J5ObqWIpw61t7++3R2Zj/45fw9xX2U03U/cqBVSxNjP&#10;H/Md/UJohdVvVKiSwzxItJw5Xh3cxva5gwAZ5foseBhSRQVIv0pn8EmoqIk9HJg5ogE70AcWp/wE&#10;tffY1IHgXNXvwIDmTfbCAeF3PYhV3JnJ1ggSY4AqYiYascPr+Kjp6Oi7Rjhi1qloiqzNIFOGcWjj&#10;ttlDqBGbCy6JCIwIKLW+UD+GxthOcX3EpLioc+Dfj66SzgphlEGnti7BxFdsFyNPpv89zVKgjj7L&#10;LuNEpHRsYt5LJ25rvisWFiEmkbGGFi4DLRSfvXtN6pFdBNasygYlfR63PjmK2C6nPRr3MoFCrfpj&#10;Bl5PJU/hljdgA4LV7OkRXlCWBwHMz8XzeUf01H7AF/xY9vgFbX9rwDp6MoyrbIPVSn8xuvLm3e0E&#10;WC2Cprg/VUyUBPjYtD7MqQx6jN03Zq1oJjwDN81Q4D/KkZ0AY8BoKqL9Sb83YaFhGZCqOuMVUIYq&#10;H3yLOlBuoP2xXQZs0T8Lu2XahCw5KK4KuuMzwyT4oTerX9xqOcOFL5/yrzKjG+9vjj8Clx/zjGhw&#10;Mq0sVKdDyVB6xHJWoAMhdh0xwwjJSh+LjGLPDlGVMk9haPRYl+DRoe8cGWlGaNF8JYa8lEgYeAW+&#10;VmSyhA51vA97C6jo2S/4NrVqBilNFoOjHKZDbXYBYcJTddFQY6nhUehU2IqZWRcRSlMiGXD5/cEo&#10;bvQqYkGHT5zibKYFhdxta+dnoL6Hgg+bSszWNiAP0wPYlkf34fEsfOYY4U9MIipuxsgEsMCaR2IE&#10;kXr9O7RYhXgU+hLOwrzmeTzYsE2UHI8vlgPAjVQNDkIIMggPPI3lTiXwSbOR9MIK5XFiLArU0cf6&#10;0NA1ClXUAansmcC6VHA6kgllZtQ1S4sXWxIm6JdhHHyBDFAHNk6vUfFm/eoV4WwVuDci6vrUpzCg&#10;uJjymv4mHScGsrfXMZZ1jxP7ROuDUYuj0m3H7Gv3Wll881tdMeDehOxpnUz4Xso4Apu6gENxqzNm&#10;pgB5Pv07oJNnzCwL+hpqfjOy8dvzTbyAQsU6mDNore7lpBTgrIsJlxMNPSW/hoewEwPQsWsI+WRk&#10;y/GTA9Yoyg8aCQZr5McKDdKzF5DDR4U3M8deYnMYGjZGASivv9VE6rJKs+xb6RMhxEJbszQWQYwX&#10;IqLL24BljFxUXiszDgim/R7zOsavTz9sHzmmtn8ZIERRozps78SAvBUHEwAUqLgxRGaEwxlDw0MZ&#10;Dkd5fX0cQg+mZQyYshfgEkOmC2tV+FxTXs5vKNvccw5h7A7YaR0dDBFBo0dSR8liFIV9uZVZ1C0Q&#10;vHQC2RbCv8qtDJ1apc8VHk8xRQB0nTGIX9F7i3i3MtZehMRv5X8djF29m/Z2+It8LKuSvNFDF+LT&#10;XResxLWjfy369ikvKtyKG7Nyv1hT+RDy/1BY1sVnwiLas8eXVicSCDpgV38VnISsdBF0zXhWcdY/&#10;JueMnipKiFGM19xcit7fg5uCcmVAPhLdw8kKfxQO/t//8d91OjKC+nQRGtbPYrMG8Q8918CG5A8j&#10;hmBHLGC9/auhT8M5pvSVj41mhFcemlu7N9NNLIgPTou83dx9D3CNMLUtFCSRx4gebciIAch80Gti&#10;VU3Yg7Ef1o5O6led2UTGRwT5EQc7aPDScRJtaGhtKDMqvOfUmXlFDkrJW7E/2FlfHD+QIqGwPmuA&#10;GK9q2BvY3UY6YLm7L7QTNyh9RssYvyLnh1HTakx1MXV5Ue3vwonIuVr8NBTcMY5oWzSU0bf8Mktl&#10;wtkETeC+nAAP2aKYijL0wO2kIE6SWJ65MERVuGZuBdF1PQRya1vjFn35PkqahkzARvpuneoV06US&#10;6s5l4efgkZN3WLPpPKGchyna20XTfwdTl9vBmRGDhcyDwtoeraC3FrAm1ZFUjrUT1R/dOjFT5DoW&#10;NdEqBCmISNA/5novI9Yv+NBdZpGGXR3gh1KlLTOzr06rALGTg2SCXnB8FJjQqw1/pyJoi6LCX3Y5&#10;tepfPOhZCzFXJH0NihTDIPZgbvTndGUiYgDIUcztP3hNROkSfdaAoyOy15YaJO6tnpqGWFbKsYAg&#10;0GpQJKczR2fBxd+iOKirYreOsacTOOqFV4ZhRfeY1JuRtnXAZkSfENqnIf+KGOUrzmdmgb6Qxa4O&#10;Mp6wzJazE3VAlmspTM4p3IgolZLrJGc3dOIxqzHVYp/rMjv2FkvJQMbGAZJ2o3WnMhuwd4ciqlb0&#10;MJ+QtqkaNjbCio1aoC6PQlXarW0db/3pptdgr0Cw0hk/i7jYo/ipa0jtiLEc3ZZ5K24L9qP3q8hx&#10;T+VAWqEGGTS7nagG+kPhqAjzbQr22uMKqBuyqWFNu33cfr8hGvyVD9ohmIiyK+GpxtTCpvYMiv/6&#10;/oyxTrERZlZR114U3wWQtr/cSgnzjFrZFWkovyHFRTgdIO3To8M9GC4sigEVKwTmOFhGY4bDB8HW&#10;Wx80RFYPDLOHpaOEtvXqGl7bTFIJ6CAVIeAh6PBdJv8plrOj08RmZh9pW9kFRNcpW1erm6oLSmn7&#10;0IVHjs9m2z9933CwPvAx0qJ3HCZ+ucQ7nZ29YTxcVrLJv+ZXt/nYxkaYs0evV53RJHznr8gj/5k+&#10;lYXxv5CmsU0bEJubuwWR2PKu48KCSM+gGV1exEzDb6lx9wCRXmWiXllfYfpiHRzN5tle+mo9o2KA&#10;uA/zWjXotniqNjgtUDvyeIhAJto6Fbz0LpDoLYj7eMcyfqHkpat78VK/iste+JIO0mavOnIMGCKL&#10;gciisCKFdExuBLy/dLA6NnTGPR1TPdsYPea0vpVhhJjEORUnUVn8eLinIz6FT1ekoBOyTtuhKUpy&#10;TGBHOkDU0pF3O7ZPdyJGCbUhzXe4G6WJsAdglTt/mHPFNsfxaBg9MkG0bgpJY+tH8Q+abB8FYdEU&#10;0WsH/mWdO02kVAWf64FmBbu3isWfPYTBcPopyAowI9CZoIgicXq3OoQnhT9GyodF2AHvwm5nLrHu&#10;HToRv8svlABFBAkDTfRHQeIHYbfdtbY1YDWBYdy9yq/ZvsbUg/rDCsQuHD1MvnuKbAdyPp1B6xZS&#10;guptbRm9OgEeW8W8Oyju/RC/TMT9Y5yGcVJvkWkXrEc3Skdwpiu/42FHnXlPRbyKghUTs4fgScBc&#10;m6LPqaikTxjdL4Ifne2am3k+Bnkqkj5I3MRxVOXBTm9UoQqWr2Dx50Hii154HnjGHkQZoO6LwgO2&#10;IM/stz0rHhTZFZ0PpPDQeA5U9MTDImNnq+77KRiI7Xz7uvCXwonIYjpETZBlX+ydJ/aNGMtgit4U&#10;/Zi6is9KoIgdLDQfv6Urnw6hLt3LqYNd9YiYM2eklfPX5n2xd74O4byM9Ao1W0VephgUaVu29Esp&#10;krFPtEn1iUnPv/+v/9T7V7JjD9ogPouQqUO3WD+dcYyXgT3cVNv76K3YbXfn8WVT8gD96EOO49Fx&#10;Ewav5wJjCJgzkWxOfaBMvRiV5no5X18h0g+vBhbXhZkeJTCF18sioIgL27EShd5ORRWzQ8t/V0Gc&#10;j7o/GPNVyNA5g3Q4ZLWY+u8+h/q5delwBlE6cY+ClWajragvy/ZoozDsP8OWHu07PH+ouvSA9rEO&#10;OFp6zpxru5WATObHspZTxO+e7ihuvDoNXbet+nL7RBm6gsMKqnciuiGzOhc8gnfU2FK1W0WKFvHQ&#10;JctKfrGYLdKCMEPpH7GYnu2ebbqjghAe1T0Bbs3ZRCCs6LzetoE9sbzvUMxugtbwSnFWUQJF0y/p&#10;e4unuRtsaRlwAXWJ7AqreN3zRalKkBIlDZJy7XnMN+nPY8qmyF56YS5gFNYbqvuGToookdvET9kV&#10;pRakAozCoBOEEv9zVzPW4+0gxiRqyuRxGMwRJdwGByJFYvgAWeq0VNWdSWioi2+JNQnXXnoQiDOV&#10;ifqhxXkZeZRXVA8Nan30jsAzJeihC/Uq+ysmicpHI2T2uLYtJMxxi3Q0mC09iqPRGaOjhxqerql5&#10;pohOtXim6UJ47l/RuQqH/hY6dcy96VW/+KQbZpq9qPyraJHSZd7aURpJc1vSKeztXRVRoxxpSYn2&#10;9BxxApmWhksQC+m6v+FCMl7Ybl30aYWg3oN2j2CT2PXXEUUd6bsf+8RyxGx/p36KPkzrd0UInTiU&#10;2Lb2yMB4hmEO7I3Q7GLCKSluCHHkgfKdi1GxLTEoLxJAsDFrUNbDt0C3opXUWP8I3v4OpVhWk089&#10;Dxt/ihcxdqRAc6E1TendCmr8lr24cS3oIUtHApnrQ2AdHYexXpKJmKS3PxY4icqsSPXR9IT+Cq/o&#10;BcY9XBPjVxTmep5KS6K0Aqir0ZVXUgBQelxoUek7YMq6UW4vYAVROj1f8UksrWmlKs7qTgqhfP0d&#10;+CXqQyvv8NftxzbImj9O0eZULG0zbyG5KDiFmlhA4zGIhwhOPoyd6G8If9WuJxwZWOt6DvoUip38&#10;YPMiMltHE5XTc1R2BCAYhI0RJQyQgtVvvYgq0NtKQ8dB3xw3hUyFV1gI7237JUUXpIYIVy91o5ON&#10;IIw3X9Nd6qkofVlDo7DuJdJk6eEBV/Y0DrLSwvYtLq5HT3oAMby0uATYfNMn3OLzYyN0SkHF6k4Z&#10;v4fvoq6NACubDC0hkTHYZWbcdHu/+5Ot7Cb0LmLkxBKr0Gg0wgYCOOJIfLpbIKZkQivqtgvzmx6n&#10;DqICUULnXs/h2UJk+r6n+FU/G5qpuIuUp9EsSlU/yCoT+8agGEhJl1jJTUdMbyoLwAoHcZLFAPUy&#10;lDrEwnpNt68szVqm1+8XERDh3aZgnGj545YVASWn38YkWFkTpMJ5sIr0lsby1ReKotDJbMXjbEYE&#10;fVxr7Uqz2EHaq57bcpglX9s689pKmmvUHzG1gX0eWr+6/xGZvTlOtlz2Gj2W8QkF8VkQWxPmzFM5&#10;jhpyolgeI2Jxnczo5oWcEIMTZK9H6DKy2I0JoOKcQmcJN8oEaJ25VvdKkaPBVpSC2B41X30sa/SB&#10;+Qp9RZqIAhv0uQQWWGouWD47sgW75yYrpnXWzhjw/QnKbYKFwvqEuwBO/C0PLnIx6YsLR5nW9VDc&#10;Oou1P5/vegeCpsoASsTz8idSwEgH6DREBZRFZ5URdfshGsJWOWlZyXBcaMLu2VnrG8pRHf1pgZy5&#10;lasHQ476ofjAYGq8hLYiu1ZU0vIlOu0V25TUjhPtXEE4scRfR0XA4kRIufcR9Ne1wLJb92CFpUeZ&#10;qbIL3s89V6OzlkSoUr12YX8Rch2rvdse17AtL4QXHtzh7e6Pta5/tz3v9VujZcIZzoQMomI751fZ&#10;zWCB/M6ZE6tm+s7/9d/+L1GDn2M2ItZgEOoRgrLpC01IBx/yiW83CnTxbv6ZB+tyDj1NIlSei+EP&#10;45FG07Uzk0UFDGsN1ksIDCpH427x6eSvasc19svCqgaBY7aMw9rO4RST79g/g8f0uYzCYu541aK1&#10;O6LIoYd67tlNPfXNVQrC+QxgMlm216pFCiwpO2Mxi6+J3uoofV7XUpyGws+9SYcfSgbw6kXGl4HR&#10;Xadwq72oR5jds1UQPz58X4Hghl0nnQsmLIPxT0HA+aQzalr26WVmyCuXKGjOxGhug6zUny2i3zfB&#10;tYwcd0PzCSgXadDE7U9mkdJmXKV+tJyROUG+iXE98es2kqmt5i+H+Na/DeUVaqOV7qZl5Qpxpdoj&#10;opN4NLJP6hBkogX7enQC+Ad9EapZ5bPo0rGU2grqJUowFQKE12NMpTBmpPPaXqUOxHmExa6MXEFB&#10;/DxhCC/Wi0edApetGddsffRhb4y3OaYK9Q8+kghs6svqigvHr9uLnbAOJUiLyoYOQ2+CtowLWTE8&#10;nSb0uOkNIsGPh0CntBCCfxPpK2DlrRhQdcW+2fTrHiPEMZDQYSg30hpDhcOh2d0R10JZkHa8pUJ5&#10;eIhntuNX0eTSyf4yUquiHkKu6AApr43ltuLEOBe+tp/YFm4diVvVkWZtF19eCAx5ySHs1OJTGabV&#10;UXNbCx6bmIBusDleZRpcilcpLM+gxT5XNWyEz/Gb1y3gHAZCB8gWYZCJnM99tFcHmXK1wukTqKPO&#10;MHUvWUj2/dyEtm3v9uIxt0CCoWKzpBcZaJ9MCvWUbMUzdbtu/eA8ReaREWIY9TB5y6DgGtqOj+oA&#10;0Kay3qaM2379kZEhcH/EbtffIzIFz/rIzf8K+c4LaOsy0UkR5mP7B5AZBWHnN9H7UYRkelRZ3uUg&#10;QniG2MRhazQ7VzFe0YVCuRVKA3qkNf0gflOiwaf4PRgm/Zzykg9FVwMvt+sVokDvDZ0kDArns1Dx&#10;tQcGSXb1sgUsvN7+P0gOkHP0XWv6dC9JEuJegsBjDkZcs04dk1NdsPq8D6YfCFd0pJk9DjRjlC0F&#10;WnTsDL0kpXy6MbRSBB5c2+aVmP0lxVhBoKeeZxbeRH3x8Fg3Ebm+8WNYu7cXbWRMNvUuUPQ8EoZX&#10;bQ9F+87KkfEvXmcN5W8WC4TUmLbtaCRkYZ3txquwxQqu+b76I1zu2Ew5GTp1qOXT7jnGh2L8LJWy&#10;px6WYZEJMV/FEkVlLGIzlHs8MwUmq4a+TsfqvCLWGcfV8BnFXb7S9utOT1W5jVnBQl/ZrVtfI9SA&#10;osD9y8bLsI/rYqozi8oiusLIqqOfIH7BD6l0Xg4RDPSiF+oH+KevY5d5RMzt32E1xjVpw1uMc/RQ&#10;qlMyRCdQCEhvAGRwCOh8ritk7Mi0KAaw+0hNaFD7FMf3WA7swKwoxvJm8q9wzC/TUw2PS5exze2C&#10;3Lgnef8wkeyEHgXw3Wvef3DLElxREHYvw28lJJHKSTFNkVdwGk+NIhaymClJOaMx0Y/nsGKuZz95&#10;wKLIwqj4YnmMsRflch2MnlN6GDLRHWfOo+reDETzXneIjpaLIyaSxZyj8C3t7LIufB5NGwtzFMDq&#10;QvWL5WGPa4rSs8HSjUstjMiIowcDHVc5qWqaTHN5lRa9YpCtyh9MqGO6QHCcOIPr6bFm5OYfcaQj&#10;RVTPDrT8+sBAwyjVBGQZBIKa+CGLMy/sZ6Bw5g5X9M4UMClYoXGl8/vRVGB1lfK4fqbdHpokWDpA&#10;2FweR9Rx/ZsIeOTC+r+IQ8TIzAheWPr1zu3CZ6GcUE9BY2TajL3vl0RFSQ2zJMJ2gyYq8ApwMAuP&#10;SKaekG4dmWhblBeFi9DE5/Kn9yJkznIWHFxoemDCFcV7MSoQNdBBE2oae6W//MF0oizG2zFONPaa&#10;7Y/7z//5P9b4GEXf3bXEj0DmuTBJ1r0gxdWZr1PcZiIPgfM0Cn4XudAlRe5NDwiBHDy1mb2b/ULT&#10;XHDIIYLc05iusfQrBnmNpdDtUd6/cM2qGXMYtC+QdadWqlsA4f0CRsXryUz6CcuM3rCdE+9CA80H&#10;xWOG1gRgqBHjSKsQoqMZEccaW8f/PhfjS1GPdrFrErCinxaDy1w+BucQaMe/Vg/T0e9BqUj/pYgV&#10;T88dS8JCIP+T2A0xZPCUfiw1JVQ7DB1WJs11cJiwYl7yQBZXoEWh0h+09wbT2cpDOQzzIpvaWake&#10;2/dR4KHO56AEzY+howtHF4QeGUjIjgai6MdWq0NaMUZFjQPphuZONgpif/VQ38Cup2B3K2jkH/wt&#10;+BK+T8gKL2WhS48uMwmFt6VA5el0F/GEdXy+rNScCpM89QwMeK4npQuZLGECpzg+X4b3cGLC/1vJ&#10;4EYTSAEm6kaSt05/I8DCPgSKXB/6dIglKvzqw66LiRDkbY9LEX54cVGLUKRyP2NR5os6Xuh7Kr+Q&#10;J+Ck2zRM+YzlvZ6w8EScX2GIfpzNGdBC/5GKdmsRe2v2Nd6I+mk90D/aFHhUQZhGtQEL1z35jZEj&#10;ZxB7DpEjbJYQOmfmhXKlxULI0q0k1B2dUnT37/5KB96p+AQFhI514i5FbEa79aEEA7MJuhaIPStj&#10;tStsTaE5kr7Z7XHQIw7qdBXWGhHfKk2HHhrJmD97AYeyaM3vYilCfxm/aL/ngIWVGV9B0PN0W1Wx&#10;MVC24HEYfrTfFs74vDwUEg2LLsle+ksKtr02xYJHz9CL4vu/YFsvGp1AAFxm7FU4cSi/JcW092A0&#10;jtoMnZOA27jCnIjSI2h7K9E93iTMds9NV4SZqAZio1Ee6o6v+UQwGALC19JMpctfbFcWT/pik7My&#10;JQXJQPtKGULsqP0J8Sj6qOJxB9MSOhECmjibWZEV3TwFDcVjJVFlRgVkMbTdehVKFL6nDIhFQfk8&#10;cl2JpeuRUEU6tvMLtLs2JFOR0kdjXlfQYDkkyDaQ7zSYRx5zi3A1RPWxZwqZS67jaL/Rthl78VZM&#10;GWXF0PmvtIVYhSuxtdGdyu34RSQoP2xWH+umWswwDPZwKE3RdaORZJaS05xdQbY1YcBukLKft06G&#10;QH5g3lJ/Tw9FL4XJXRYEj4vjJQZmwo3xNspepyLAw/5RXw+rQUo/N74jaC7tkao6+ikwUhT2+HH1&#10;YwMEkx0s0gkqFScD37+uJMVuG1gcHUC9WnecChmB9Up4Gx0SRlCxhlJuxov+LmiRiZ3gYaXg5wbe&#10;UAstERSuTh5OfPA8LSw7oRkl6hH/Vv92SNMXPHwL+XK/r7u90LHZqsUoaOkhxCpkm4QJt8/piPom&#10;0aOkFvqne4umrNev9aKpeBgqfgq4HRaDNkUBXShxSfGxhnR71LUd3rGPK8yonB7wXu6POa/eHnrn&#10;yhLnYN/vFLa9EKK9Db06nd7d9jPoA9IZ/i7xHMMOBjuK9ujoC0RdHUhw24KIwjQoC0T9XSMagF2p&#10;zaJGlCkj7RegiMDpOXWskO1B7qckWB4uiO0bOFtT4dVdEsjZoQI6tkVxsCHbO0eVecniikLdwKjY&#10;UkZhhh8oGLtnRjt99bUtU8ajhoibQhUCT8oF2b9i/O9naQnbvVJmkKcROLjY+aG1Ij7WdNSUe0qj&#10;e8f4ekQi9nCM6zIRg2T2PPUTRcEng8toerDzu+C55tPF2kKw7BvqfBB8EcwTCUyXUj3ycALY6ViM&#10;cjt2QBzewBSuyzEd5gAYQRZYZr0upWX/6TAJVBqRR+XWzt5E39l8KK8i0y56A6nwuKlf5hKhS4KC&#10;7/trb8YjqNL3AqV0Ta9y6X9XISHRNtQpemVE/KPZRUdt24COmVmX1XGPtv26dbr/9q8ftsh5OvBg&#10;kLBo4PjHKMqHcwsgITStpIf2EDY85hGEcN89T1RdgC2ddiwLQsXA7XSCcyl6gG47zwvjhrJKtriN&#10;CPMftb+6G0kHvB8X0/KUGL9twaFf87DUl9uJRjAk1rDYM0gRpsXjQsRc72Bi3EefFR0Vap5sM530&#10;WxT0exJ4t1vIuiMagHBH+Nubt1CwLRKHmrn/0c3DCFqvZI57blFfaheGkrXo5eZ3TJIcWD8qy1cW&#10;hcXchSBo3oTpPmyZhJzE+pBuxbGGPUm9y6SHnQR8MZoxTWgeoKvLAP70S5SPaTAHUEEmQofdfLog&#10;S/D1jDTuJoOl4ysUStjrECstYeytI7MeOh2Yzi0UFBU4zKd7vPjh5pn9PBQv5+m3bseWkGJHQFk1&#10;Iw5+GN2mlFlFZtm5HO1ma8P+6kR6RYCAmXxlkKIM/EJSpQ116Vzrl4my++Bx7dGhFmEMunIByzCM&#10;PfT7aY6AH1uZoMMtLk5R8BWGpbDoWWBbmD/rZiYRdRRVLdaBXsDHueJbfHazd+ytAZsWO1rsSeuD&#10;YsmeFyYTdSCPwpSK/Zj41nNJjdFO9LiElj/Tb31elPf/blsfiMBMujHjPjJzYO016CgK8Xv/KQ4G&#10;cYsSgxi26Iq+2Wxmq/pQZMusgUVmshClL22kfJZufrA3FsrHlx3hdwEPLrZClTAcRf8DNrXWpY8a&#10;8qP/EMKWxbWFVhIDW7p4LKkj+7GQY1V053NiYLjt0Xl2Suvd0z8QlmJMVTFTQCuKV4FsWLlilnzN&#10;Qs9GOSp5pAEmfigLa5fafKQWnpBwFQR3+pWiAns+OIuAMBjHNJxOvGc8+0AJxOwiusOVT/RHV93m&#10;LUxPbTnn/tmABmI5BKcLO84j4ilXC1IzkfkbNPcryNAGpktmUVSzQteJfVOF9Xa8WUddTBILvPrV&#10;zg3zet9VP4jocugn2Lg/nWWLt1yFURV8mr5KIYbCaM6NmmZF5VqBxpbQWOOOerIVWIhPFU4MGDrO&#10;V0FGqV3f7GMivtucvBJAZ1BRoI3KJbJh1erymoc1CWV5LNOVpML5zBJPi2mtTmhk7d1OzCoQBddr&#10;dcJqGQlGpoLoP1ByYa21GQYsAyreTiG9MjUjJL2+1R1zafjIi7S23i8UFm5xGXxpLb6uaa+0FyZQ&#10;DDLLB9KQzr36hDraZb4d10PH8gZ6k7rsOAywVlGiOR5cwBe0mgWI1D6RBI7/K4qWUKkxPYkVNaYU&#10;fBKW+V7lE4/s2IU/r/jEB7MUIErile8SeGlPWxk3NXuzIBEZT7JM9gW0dRnZ1LdkixsFJBsT/XXm&#10;ZIuyGLTcz8vq+AyUA+J32vOXve+HGOVa6sodP/ZFVNkofCzWRdncE+AROzOw6xnyCg/lgck8YXRp&#10;j0fg2agHHdEvZDkELar1V4YwBsz1ch3PoninzM/6Gd4k26E93sqRD/3UEhBtFxFUQK7MJbFXgaf5&#10;Mb/97XSQZkGVVxSkfY+IJChRedj/OAEk+qNIdegbKc1FJkQNTfN+FeqnPV6M8HC9YDKT9VXEvsap&#10;dLF0sZSchUkeYZGFXKGOs+5zuGkdovGqf47EAeVdu51oKbAjSBdZtUT1Q1Qr46Hi0KQQeontw1aN&#10;EvYtCrqu2/S9CoIXYEpihujuMSrfR0KaO/318KA9hMKbnltklRgfEYQY6YsldCGV7mtO1xjIfqPB&#10;ybKyEh3ycf63bempvFvpFvMhXAGCZ8xp4UAt+oKE2xSPPRdihqKQnKTPK6FQS2FAi4obE6mLWIbK&#10;zWes/nQNCbys7+VZdj3qeVzIgwrY3+MuceBDrd9hdPT0cle8UcXVN4r9DPkrM3sUuOgih7qYehWs&#10;YCXTfq7kV1+pIgVRsfFhJXq1U3i+VObyL7eFGRSydDb0oR9DgBUg+o9/+1+omoSUKLckFExw5mFX&#10;TnzMOTYqmb2MW4hbyYISksAr2zXKBwyaGxSr+4EUw0GpgMEHRH++D6au9Nfq5X+Qq9d3xvLrJak1&#10;tJwDJ1/n/ole0C4tPL8yJRLSFtUpgzpfxw1A14ZLhIOUhRX2mJkNrjgOTLbx2FlW0Ecbyt460YyD&#10;sdK/9G/8NuhBSrunjPQNIjRMkLlGm1YoDlXjzlyRUlixqEWd3yFy41sS9lUkSwhyegwYbtycKVej&#10;1ie+HsbUuflHKYoX15hy1Q9hABVkGgWfhLnTpJWADQsaZmI2t9IbfZIoanNkXDR3j4iNVF3F8MdX&#10;3XcBYxxNbcYcFEMO01DsYVWksrpcrpaG+U4GAxOj6IM19+Vvx/Q8Q8aDMiqPGaOVBXE/8crcUgEn&#10;AyqY+4k8Hse3Z0SOyVRNjWiCiajpf+grRZ1un8k8VJA4on5gvyBs7Zg5FaujUbXyIL6KaKAtK7qu&#10;PHogr+0Y/RNeDGxh4RFQxbTtgeSCcKXp35oXIrqKthjrzIR0PRpSbB5TJPYnKgP4FjqkRy+FTAUB&#10;pmNM3VLvVbmvUuVM2KyLgw1hWFRWxGP08sc68b1HLJE67axd37AxfjCwNDpX6qdQjwJVwudJ2NC+&#10;Y/tvg4gNeoeoewcQnPDg4RV88P0U4K7Yr+gX7i0wPFaxxx088STYvZDMbb0iKKMXrNRcEcqkvqKD&#10;VzCsobG0vjJuPUW4W0mNkNSfInwlVhDEjNkJtvqZ1V+khNLTnM8Pin+TFmQYf70zdfmqLbGw/YX2&#10;E2upLCAhDXxwhqg968IJLbnK1D6+c/oiTcywKIS3xnRMeJn/f5NweMO/ytJF32OgDgFF3C8Ys7lx&#10;E+EoirIJUwn9Ik9Q0DIQawjIkQUsD8IVGSalK7srb8qhCkL4yVHCGmJU59HKm47EIrnpv/R4BYyy&#10;Qst8qM925QMk1hJGDRNVq8UCRhifmyd9W72UpENO9TUbdlPxDe06JNdBhxmttGkYie9+L6y39bCm&#10;HlGVEc1rx+/a+ko5ml9Dc6/T6b+QvsOkRP8BteEJVLxLKYo4ZwLhJv1odu8mLc8ZWfloYofntz22&#10;PpEGhf3E9t8KjXaHR5Wu7JUfh/7JEAOljh2r4Bl6/uwE2i1IiNXzEGTWj9GtwxN52Hkv+2cY3VsP&#10;ZtjJ47iD0pG+ubA+k3fjfUTAmDvZ3S3dmZNBx3S0jgr8chdj3H6ayp4MEn0sYNyWUYPKUCbiRu5C&#10;svWP6ehtYU6s+66fbp/xZrQ85ifcaa/1vlWHE+ZERmJ90CMz4pGVX6HHF9+dMOqvrjd7g8FgO75r&#10;uRMuZteb/r9JMhZOTupnZTIR1hiDx8usw3WR3nIMLCmvJkURNGYEFyt7bhTOvBBpNnS5x3FC1mlS&#10;RDSxPeZ8+hp0Vz1aY1cbW66DNRQdJfYbBDw+RbpsG/v+wZ4tHIKtumRKeZltVvEeBRx84tqWWB66&#10;5gJ8ogF7Cx59k8O+3oNyURfE5RlSdVyxvtj5uZMm7Min4hJC0HOejFRk4qHwVBKJHtz3MZWwq55o&#10;NecRvkhjE7n6xu6yMEjWr+kLYYkWEe83+24b58kfFbt0k+jYeURXddbeDwphU8AFDM9lvfUoCJRx&#10;oNTtV1hAwHg6KrZodUadC/Kq6xkwteh2YuMp/gZENMLOorJnDmiGBoYPu3sZO9D9pLLGqJ5ywVXF&#10;mGqoItSK2PUJ5kJVR+9v7wIHRTsSn1HqeFj9NjiLGmVuesh4ufxOnxexX1FJCGJMNrhy3iu7x2RA&#10;XG9rGGwuTYanKCelkgoWPXRlhTvoUCsXObzrMI+fDILqb/7oxCMsf1gW4QfLjWgqHoo2dJ+HntZi&#10;RI16innB8WxDLepG7LswomKYPUTi9hZmqSJ3xv3rv+5ja/8zhVDRv6Maq1M6XsUbe9Cv6uRUCCpA&#10;qvAakz4LlmhY3RfdMRY1BZssWeqzf20VJ6Ydn1NATqdSF0Ut1gJGyA5t3saKyMu4QUOgSGG9AV51&#10;pw54rnOB3UA0ZYSekcU5MTKvLEpadyu2UkxfSnUvSzE1MCXFfiZK5aJ8qMIxlXuSWR0lC+Fu1nv0&#10;2dlhxXt6jAunJGqwOuzvrtUPkdLECcc8Sl8lKL7rp2e6FoZeHKPbDvWSnk4dR/xTdAzuJdrbxezb&#10;KLeOy6mj1W6hgYpkbeRRfklIGEH5cfeABk8SltTzYl2wskZKb+RA3ZX/B8UEgLD/J6x4jePRLdc5&#10;wigeN0HRYMHZX1uEYNCjdxTVlX9ai/P8sPa1en46hDppQyC3QHIw+MKgr2AHzMCxEUiaXO6Bv+2P&#10;DkxQXkUuaSWGLASI6RmxITTjr6dex3wgGtqIxkVktqdYko4pIw+meSHoRH1biBgj7oHpUEGl7nBf&#10;bYaeCB5lImdd/Ffc7XC37n0pTXkN1/OJlu8jtoREkT+rY7r7YGPO6vzFI39UNTJg+mZof+jDhDPq&#10;1xoEyvVtmXlG/Al5aaG8BJW3rGWwQs8u6bwcfl4C1sy3Kninrz4o1OFGLVxAh0mnWVDW77EGR0FA&#10;6aKIfyMw059m4347/cLPZiSkifS8X4aSuwB4Z6VSOBupNb66mMrWURA+4Il9lRv2oOTarUktKRh8&#10;6C3R9tZnFQa8jH1nRHanFqXR0JKIxphvE2fOLPknwSIlkSuaRZXZ6de6inHeip/BosHj/KQ7gcgi&#10;Jwv5BCQTFrTyT8KYQxfC7nVnF7lnZncu2r7AnVFnMLNFlQaPV6y3KgouIig/yuiGFvbUE8GimyJW&#10;fMVcr4R9a8HSSpHtqO5tX8Z5PqC0Zud7nJZejeJ8uVEU1Il5BDhNOfr5iMH1rQzQdyrgZSmhpNfr&#10;BP++HyoeIlDLzjy3hUtzeX7tZEJST/LMcIXwK5Si/5UEi77RiQIHqmJpMzy6gTxM059g1yeg+tmX&#10;IZg7OBrDHZbkGG1eyOtk8UsBA4Vj8+41bD34s4df9sL6S5Pb6BrqR4uu1hyTi6xakmDMFoWjhx5K&#10;xypZ6KjSmhPO0dcct8ibCOVn3osRYWF3se2hA2W/Rkt5YWq5pxk64zlzt6f0Mf2iuMfYAXrrqHmL&#10;EOeDCd+jtM/oIfQX8qLjIBib9jaOojbFSzeSRQJeuVeXp375in8mBbhue97GwhUHFkU1fOP9O4lL&#10;ubpH3LP8jnWL3ej5o06FazQ0UBQFl7zjOn57wSBOz9tgZBi9ESbSA3xrUO6upA90YtqxJRMuvBhe&#10;LLcEexXVD8NqEWMalY5MnggtNX/gFJMDBVfd4rPnX4VG8W3d3D1yzDoKxTmq56w296Bz+jlkhFp/&#10;8Eljoh6txfX72p/ma9wbLG4uBS2D/WRnto9xZZTY80CqrW5Rs9VTO3/19TtDyvO9RMH0BkguQd/D&#10;ZAaWX4VGAVJs0drL3EtYqfonmrtkdPAiW/trMNx/3J8B2iYaKmyCDa88ToWK4QTqywPP3sAGocIw&#10;hp16+3pClIuZndfrHSHd3R9MCYiNHrtJWLnbAhpRuY89QDazHRp0MHPFVpa7cacT8/7OiGwDOuPe&#10;JXZqjzqZRxxMZp5IDEQrmN3qVdZHnSShPcHGHV4uMbuHmLLwIXF0kBztV53rcY8Pti68XBtrdGB1&#10;5juZXY+7x9pRRLbseIUjsmKqdyhCZPulkIJYMD2FMBALVGASQojm7OirovsgKI9yfvJdr4MyrnKb&#10;F2TRD6zKngXBbUMzBadPKgrCH+ROeib27BQJaC7pMwVUpA6waPn6SkmfS3QXNQY9tu1o+jENdirh&#10;T4HdMzMiY3JtYyDhZZSoQjjeMU/Bml/kgIQPbvfv//H/JMQ2XuZ5Yv+oV4Z40ZWI4SzM2g7ELpJB&#10;CiSwez232I/eujh5Suh1INiNchUpA3Zuis4Dk2H64iyRd/c1ZcPv98S7VtcQAYbuqWuLhioLvXiM&#10;rva11JQW/V9rJX8K5iixhC+IhFZ8O7rChiKbi6f+dCr6SCGK6evz4Ad0odndw3ARBfwl5JBqE74g&#10;9CjuvZXdPv3x4y36NHOP6egMzFyVeqhMCDgkYb653Rwp1lsgus772yMpOHXDHJa72MNj2scyK8Wc&#10;PzMHYp9lXV5JcaHSJCLWNplsKMbWj3ko8UbHjEEQN8KvQ+jLgGexRu+Gs5d8/D2nPk/BB3Jiayku&#10;u162/OiMjevU1RPYLpiNgZWyR5wt+vUJ9ztMApI+CH0ldIzcxVa6PsMPNn62OAW9l2lILs/kjDCl&#10;KI7cxHipPu2Rt52AywVGiEz9+vTo2bc9aTZFyTs1nLgQKXc4h3zI0iiZQI0W1IlFOuVelPWVQ0KJ&#10;Xs/jXLt8e+BlpVPbvLnANaLodotNHFereGeYjJgT6yndV8UxJfiul9lT2mZaLIkuhNcyKuLrFlTu&#10;+DroYbMvoOuQOn1b6tKkBvQ4UV3Qw+TuYrXLaHILgXQ72Tpq255akVERWP8c3r/W3GzX7fGphfD+&#10;pdvIUP1Hn1tUV3Ft23mTBBMajUQ+UUQlH2WAmpmiR93eoCev85vC2Wn+WSaucs/+LgdDxAHlqSPi&#10;OxYajq4MNwy6792ySaMXcwgqII7U0AX7WruVUjD6ZTTEtt0QwGvGuV9dK9E3Jv6QC2uU7QyNEPwW&#10;SnUiW5z/rNCvGOZpoPUpJsiyT/+Oy64NC7dXPZVebr0PlPgqtYshwspQz1ynso9ByjdiCCm8IHro&#10;lfKv/mJAYHeVtVLSyEwLVHaY9JFFG9rAnAf1yvudIkEFxcSSx08Zny3XbZsOyYHciDXnnprXDxKo&#10;eI+R9RtKjRGBXo/1kXKBflPCHUaBmHl9emj0F/Qa/7CuC7bx8wvHJdjBCqoCyqdPYfXDxEsX8QC7&#10;S4WDxGbTKXTzKe/Mlg9F5Y+JFeQrPyYf7RYJUoAKRgGNWTId1lsXtQhsHyfuCr3sKhyEU5AhMN2o&#10;m+CVDoVU9as8TZ1tOMG4qT609Vcrym260vaNyorifM0ePx1JLIzr9DAC++Zb4ehOrP2Lc9TST0X8&#10;TE0VgUGT5nhcFgFUbL9Ep77txolCvzHsr76D33o00W7huDDnr7/j96f/w6pdRltDV0rYs5egY+ER&#10;L06Qfx1ZkZkPXW4hfo++eB+oMvdTx1jEQAd8bDldd1z6FkzOduPJQ90FBr2YC28XVgjCYMTlqbw1&#10;UD5GcKPHPr4b0L41LN2niHdiU7s96wejy0t8SNexH3/LoWsIA7Ls0Uj4SAujXEBp21KoReUQVvjW&#10;cVqFcSUvyjAL1wQXv/AJt+sFC9qzMvMd+XS/w/10fCSPwNwfn7zRd8MLPjbWjLiDexh8m1UaPOMQ&#10;E6dW7pH509szSBfpRqICz8TkmxkhsS9mCR0DrtXryXSRMN52yDno+F8fmkEYyOqeK2O4rHtfn1fP&#10;QqgVb45PcapQcqS2Y9OpdPEJsQYyD9OjVMPqG/EcGEyNN7sdWw+x+lVZo2ZJEndvKuFGSe39Ch5O&#10;UUmhf3uHWZei/qICyqhyV2DrhL8EDU7IOxTdLTFjvIWe8BlRJaxsxBt1BgSWKOsJu2+fyCKqm5hJ&#10;fXja1r1xX9+5cjrfLZHDQs+DIKTfyrbI8SjpKeEx47iXpyBROvOVirPdU8x6lIhvK0iJxiD6aSZD&#10;x+umyKFTk2J/xdXPuZBTDrw0Sp+dUqqOv2e0SlklNDINCCPhx6GfFHpVCOpbw/uNgTYwYtk2rDfE&#10;xH8u3HSw8oyI141s5mwNuRShx9/Bh9psvLj/+e//gX4r3R+Ew/ynWMheTYj1VSaJVSyfYvaecBTR&#10;WopCkZtxIrXCUKTub8nzUhw/0AitrAyIOLfL6YLhFzJ0eu3NUMtpsbTWt8O569LZFDqsTmGQaKGb&#10;Ilwg4k7RV0xeYMxuwfPgUcXA7/xkHUOHgmakMoZ+d/L1+BRZ9wx47WcO/UHUqLESzQYE+hHtTbs2&#10;UZlnRGkSnRActqJ4yO3Mb8IgisKP0tEJ7MrMhaE8js8UwnRWt6YojuucpGKJWkzwHh2HsMJ4nP4H&#10;MnUH6H5hMydct1W1JqaV/eegXCI2m3QKdMs9GqMI7KJktG1Yjr+TVwvjyolLIk3AbI4n21TR1a0o&#10;nAVTnoh7Lo5qURm9d7QfLUaeOIxZgPkqIcZN/S5x0fZDEXNYoUKK3r9d0U23wZxIz7B/ObaKCQ9z&#10;Ya2DzaDfiUz5WLzMHmU01mPR/1rEZ0UlHO+9iYUuEy7xFEDprwrochSpFgtNG9w0We88az1qLBe/&#10;J9P8GsI8ftuK6VX9oMvHrguN8egT8xyGkUHsrl+l3rBlcC72fld/03eyMn12moV7un/6X+W5sSvD&#10;YsnINx0OM9qTJeVQ/ojXCE1eQ+AG0xs9FMVyRAVL3Q0RLDFEQNGOG5gL52pfZUZ9nzkEGxMAq0OD&#10;36wX9OSzbyG6mBCMUt4pyLRNJ2K8FEWakgyjb7dFsTLhAPA2BFSxBAGex5Bbq9jYihLizfCJxRJ1&#10;S98uYlYUYA+d4Vm2XlRZ9wLzQEI34v/FpFv49Pc/BQQPhhrzZWFQPxQJ69NCBD0r+YKbv6jFgwDQ&#10;eUfT64Me7fo37hkiPJiMUF1P5HZ9ISZ+YEoMhULt9Fux1v0a9kDRfwKlbZuZCX18sD7nRdLCaX+j&#10;fubD8GzpmECJm72iFgoiC8wmsog2rz58+MRgI7BH2IhpUh0rpjj+6GEnxph086PObE9Iz+j+uhj2&#10;82FoGsVSPToRIMbpBUWxcJgM1UW9fnoOLP+wY8QCOJMWwyO9X47PPnorBalEKpcL4BmQAhPnFNvV&#10;QcONiMVSVNGXa7njiqqYj4tbU1Y+gr6fThLDTayXLdrIOgKo9rNN/z2XPuKpIzhaVZJamP+CoPyw&#10;WHN35EsGXW8h1KqbtDDg/OrX1h3j76coxnSbN/3Ei23p/D+RipZTcPsqU3hufoIYrPHRs9MJnFt7&#10;bFInNyx6oWE+Y7s4cEdBJ8gKIbb33Fr1VkkRO+WnzH9O1G3tI9CE5lBg/5PBMGFe9A0VD6mo6p6i&#10;cYP2GrsujEzHdla2ZDseOTU6q1hlmimKMfM6EINGzhfBR+Gla0x0XEVrvbKQxznS+Et8R588UTDU&#10;u1G8rSjvCNEWTBYNVmMe32l+vQi1EIQS0MmS2e+pBM/Apu7nIbptPAxfkUQQW/F2ng6jAybEBWUF&#10;OIJSyPEJuiOgFxF5/vDR6GiFCrPtrjprpVd7JjNwTpStNVSRzIwGv9uCj6rbPrGinVY4x7kU9Yjp&#10;fnWvpICPtDJg4e8FX325FEkf4avXMetMQ035B7mQuFpB7pRKA2JheirUs91TdAKm+8WmMDE5xBhe&#10;E4wQ6mfbUFSFqpXAvXAGstQIN+tGFz2V9EcZCjsgoLsyDNtkB8uycV44RjpzV7A1zSZ3BfTU/9CI&#10;ml1BMCPELwBn+nbK1aGn4aMH4hG2sKfVrzh1bHpheOCwf1C8n5Sx0ZkSThSgyHfrrzh9h6syzaAc&#10;kD/ze0NSQkcTnia2/sEIQYTe2HHWAzF+MZggZHiax+gFMmupjB4EiFEeUcQWTI+HgPkIpPUQ0B5h&#10;mBvDgB7tO3FqPuzdxu+ij9EbivZtMOKFaSxpFYVxdCIVA4XRmQtl0wM3y8C8qVI9Vr7z76Lnq0N/&#10;oaWHugZVd5Ft5UFcewaLv9dkZVEhU0/oxNIZQZaff/8PbMMFlTLEMfLBCAe6IX2cTmEWgIb6odjf&#10;gfy0qx/bmEquAxMEVEAC8xZdR7dHQePIzLeucxMaDtm/FIexAsvWg1WGAvhibshSjiuHgMZZUUVH&#10;ZFFhcok8VbdlcXRmrlh+GWbirM5C3mfikje4LTGX0l8V7juMYst5tfc7T7dDyWBVmsVf8qV9LuEh&#10;ASGWdLLgon9OCPRx4OGhACW+34PJ9BfGxoe0QjpwIGQE6uAXhpyne5r8J0anny+ef7ZPgElM17vX&#10;P/oBicov6JAqIXg5WB5GZ39VEIcJyIUELAtVgzEKa+pPJVhPqnVU6bZ7z7aavsS6EBLtwrP1J8a3&#10;ox4qJIHciKskp+w/FJO3tIRnBHHpgpxWqYBFzgq+QZPz2FbdgWmBHcUD5uhCtNT0jv4lncKCX3Ff&#10;hU13CsG2IyKJam9E+zQJEUVWWYOusU6FsjU+iqEi1YXo0Xgf2nvYgRjzURAjNlnch+YesdGbY3US&#10;iQ2/FylxoTgi0p+VJVZDASOykVo3fUwufGHdbNZ0pb6GLlvfSk1Y3SgKoc89Pt2mvHD9m8zsoDfP&#10;KpxOY0ZO0Cc9M48+WQdv62b0/omAjIi7O3sFk9GoeLziTx9yrbpi7nPfNc7CwzggU+2lI4We7woX&#10;s0YCXAZxwenzWB9iMO0c4qWxYnpxKV6B8FmnoFcgnsdYRWgI223xHZ3vCc1rBpNO9NFh7CZd/D5B&#10;BlzYh66IeJEgTEOjjDkspLOVd5ZOPsum1Qs7pmrDqWivVwQBV8J0KMrRSWycuBnoqMUSaZKyPrNd&#10;vymLZqewOkNDUTrtERSa1o/1qVb2aI6/ylSoe4o7t8e0MwgnIvPnXaDYbg0JVm+2P3awwyMuaDek&#10;Z1pzCkkcKec9kjbPiOdwEJWP3gp34P2M98W62IU1izNV7ni9yzM7cejPrmBesUh8aHR0C4v9LODh&#10;x6rHeZTwXt1smQL8fTMS3UPXqDM7A8gQ1dBtC72zupfQyWuwP5yv0Uhq8UqsIOibL3+jOqp4qS/g&#10;zRPFLImQVGYSFU2GD5Py3P2roMChVgzPStdGOcfcSGAV/CJZuESUW9DoiUoyrNaSNyqWN41WVHEI&#10;sievY5hWOtL8tnzkwG/9q2I9EzcL+q0OtV2FsH4BgmgJOlHuquj25oClZcbPE7mOyLUT3d2KTh8y&#10;TELqgRlLVkKROWDTAP/1w6D+jfUlO89nxJDsxaECZ92Bpr+9HbMVLQPxBUPwcW6Udhvrg+GtDZn3&#10;o2WE2LH2aj6n18+TTsO4CEoG2aGTCVT93aqHcnjyDrlqlwqYoGSapPNipx7qEqS7UGz2LPGiRRJt&#10;fE/92bD3ih0vrb+W/L78wztidJbdeUU1UiRihkJji635RznGs1AXWDdCUAlTcsz3DKng7faisSYw&#10;jKFIupWUfPwoOLZlGD817v1IV2LR32JzjG9HF06PI2ylidiUpppOoKJURp/oOM+tH0CY082f/wjT&#10;v0o+LGkKMmEyr4R1itZbJY64PmojQqhTLEAQSq+mVdyXAHfG51lEjR0elkfFdqjp2YZkvb6n6Byr&#10;rWKWzjAOwAV/X2zkfxqae8BGAe2Fw5hnnfog7ODhdbFiHVCmGPlhipLhPD9wk4hplG/Yn5g/IU1F&#10;hRORMxQPaK8fuKYrMSX/qwBcLrYJFAQbI916g/WX/mFZ7aKepVtqqnBqfBJaFZYpOXetWYTVTOF5&#10;9Kwbcrn6i0bMAZs//spfCyw3hgRCfPlHiNjxJOEBlEtW7z7fMayKCxlyiwdqcc3cfOljjaKoglYm&#10;yrH4KWA66xFDIV1bNhw7W/wz3BmV/k5lecHDUkVDCjM//S0BebaKhB0niw/mFY9QmFYoW+2kU64H&#10;jfELaQIBqw+hVgUx9+//9W/CYCn14+0rxarL8SKqozhNF6Wxi6HHwEwTBUnsKjNuzwbPZsxF6+RE&#10;JcVkhR4T08ZkNJMwY57ApYJCUf7pL7ooQI65+6WMKGJ1CebM53ibx+snYDeuhKVX/L72n4We9nvu&#10;7Ql9jZNOaT6O5+VJeYHbdVFedx/n5CiKI7puOqBFBHQuZprEZhSnCOrivEEHeYKyjnOVwV5/O8R2&#10;FZbzgVHd6V1hHhvxVwLFAIawX4o+H0spBvNJj6ikoPX0e/64YPLklclO4iWrTK/ytm71Eo5noEEg&#10;S0RqYR5FVcESlvueOTxYvBFJE/pzjgnlh3ibFdAV/1FbRWNYN+d3oaOEjeVe41VE3BWf42RhsNaA&#10;q6BAaBBhvhLefT0qAPfliQrCyYpaAwcrXeH46e8xdvFT8xN5FughlFMBdL0oF+jk62KJeyeFD2pi&#10;r5KybqSO9fv9WKErZcbXCVAcCHHmLCiT0E9QrHXrPsQOFNBfphRDR6UNhWenEGGNaN2v7nKBCB2U&#10;BJAaar2ERHGaET40wgDZWEYivnIIMh3fe2BPpHNrSUZIxiJ7jz6owTfkcJdhsaoJbj27FKAYjtgh&#10;1SelbRo+/dz1Gvp7Ry7msbr2DAiFr1JIQl+yYJXJTh7unPmFxQhxiDebbnNmee4PWkqY1+jBnkgr&#10;sNoAghGwEdOhVnII8C985qKuXNPz91E/KZ1jd7kmY3y3OFvR51ofKzpY3V3OfPX6UcgIBQayjluR&#10;Z7KnKiYlcpUEPnWZjmSZgNVtygLhXl9+CqlnneTBQs1nUkaWhVUn9OPoRM0iOKHQy4yD4k/ABAIh&#10;TwFdIjfpWTAZpVc9fKZNL6EuXT6zw/w0mV2Ol0XYQ8+R0Zhj29FVpGbqFsDTIYp6SYH6KnIK4TGF&#10;7cCe59lOHHGugP4xPuICK3rHQu3s1kV/f7sWraA8sj6gDlcQAV9giTYj2pMLYcL1KQDdWB93fhBb&#10;wsIP+gM4YIOebI8pYkdh1/F67DUYpXwrSze6uYt9PcVM5uAF7pjCjC/DrS41bCNxznYTneJalMJo&#10;CrDhwZoGuJ3ejn5Ae5h5ERS6FPAtLk6sHaBIoMA3zKUM+ukDpqx4Ydlo4NUONnIRt1Pm84M4Lji/&#10;V/8HAjPPI2Sgq0/LPU/Gjtx5ocRI7QFVXwwR6NMjIt7Y90hYGH7zV19aKcFQsVdIg1BceaM35AXt&#10;Vmt6O/N4iDNF1C8FZPVCFf67ZZZP9O/DPAsPAVeuEXRF+mAnklbQ9oZnHUM4ZZStMN1Oz9CYXuxB&#10;pPn6mcYnGqcffeIBvHcWBO2NRyaFaV7cIRHBUSZaHvMbVhpYGLfIs7TSh84i6D4g1mEdJ9voDCH/&#10;umVvDx3JqujITahQEb2bj9aJbsKB/bOjame2q/woDUOdt0/GNxsFytKItd9htu6qSWsXfJmNom4R&#10;/ambHiwGSevIIg/Is4uhm6eNMwwKbnrzaMbG0l4THdIvb0oYiwlDVV3Ww5ZvbuEALBBr0W188WSa&#10;D66Gj9hfVqwTNKVWZMQbnNOloAc22IAdERFQbK5wSbkE7a5+YiGVnn0sUBYRXyw5M1OiW+SZvhvr&#10;Pb8tljW3SQPixol+lICYYpWtyDYp1SV27Ns2QWONCCOVgeRZE+1kmgQpRaMQIf4MiUdY5mPCbdq6&#10;bubxK74NAmSLHTjntqtQpwydI21PcZxDtwkupiQfoKRCSLW/t8FAZh6XMgTC/WjmMeA6LtaAt/zr&#10;HLoiuquOUpPDsk3vXK9IQUmH1v4eCx0RrwuVUOk8nM4dbreHoqvC6GMymp6zIejJihebTldrBUU3&#10;Qe/bVDaUGqiBEeqFcGZg4JX7pAOCv4nCLToKGAH0whwcp9QgOCGyr5xEkUUH8q+yIEMRKzwgYS8G&#10;2vikXXHqZxNh7/7z//43D3xNXECsWlJcGaFf9vFZZ139E+8jqH+MkJTP7HkL7u6IPB6dU4XsQgGO&#10;exr0EIv9FDDmo6/w9W1UY8R7fK5WNHQ+CgbYCOAPLxzGzpPYyi4gTtwGApATCu7waR366x/OLbgl&#10;mU8w6yi/jL0JcolztB6vXte59IfeS/wlUlk4Zn9x8KNl5PJ7NH143YkcFCuRt8b0yTMkqPNLjVGn&#10;ubJs4TqMFfVtQ79BiEBBDaNkvQ/8mhRbTrbVZkdO7WQwJ3YdFMQKmKfD6qVaCi9imhSGi56WjlJC&#10;r9zSiWKhOeI+5VwvHiUI1Lr1L6gpWDHNrbqyXQrXx0rBRbN4KyuwbFN06BQUkSbXXWep/AOdKV9F&#10;FtSUzxReP0wAA0q+OPIqMygbIstN8wjHEBTg8cp6FMgS9m/jPcNZUZD99NXEZnXNEShSnANrsv3L&#10;BtAP8pDM82d+2QGXhiAQLA92WuZZTcU/IdCDPrqylKjnx6i9XrkiN1w76zxiL7suhV2R8RPxi/+z&#10;9yGRgsOl2F6YHyvL64KVZyHLJJhbmaQ3TD9gII6HMptyv+znGlSgBpa5oowJm1OLL+eistHI06HP&#10;mnNAGf9obMTeYepz+/dAT1lMKZv4oQzXUSfGyOwP/kcDVXedlFV6uZ4Q/1HK+uUI6HGIQEQjJphP&#10;TAsEojLsELOONI5u/iARrW/+9RrD/Tzsfy/Hymxnw493mhggVIzpQtJ7U9K8CDxsZxpR0hX0E8J6&#10;hW7TGw9lJ6T8xB5dK9gch9cwPmbXLjToIz85Koi2ojeJS3RlH80o6oiDt5nqgu0WZE5QeN1yUa1U&#10;LEQP2M3APiaGD7cnuD4zkN18zONEp5cGXhVfMWdkflwcj+SucIWFAdN361fYUccGM9G/Up+HSeZ8&#10;GSXGM+w4e3hxXtXB8YV62cHiMOu/GeNJZXk8whaLuHEx4d5vsQ8UIkTm2ILNnRIbC3i6T/e5BPuE&#10;3q2AAC7tDJqE+jVWbgw29WgEkDcrwyEEXSwKUMlEwIPnqGjKAGVB1QKZ4wNJb0PDW88duXOxdRG+&#10;BknYdmC0CqZiHqHMM0hI/9MJevlT5JA+lcfap7ntqbUFhPGIc9j1HZ4fvDe8lTTGOwDgtFxsVCCO&#10;vnd9CHsKySkFDsZd3rFrihjU66J0BR3/pi+L8z/zNjgB6uIXURddcN3KCxlDXNMVyPUKzvrMi404&#10;JnnEr8716t7igfViSz8XC29jS2VB3R1mOQNh3obqNv1OxQPLaLcO04VQ0Kj10w9oVIC7Wz+ic113&#10;R4giikWMN1iRKArmKMtQXkClQQRXbybuQQzg5Tw+JW5sWdFkZUCBQvT0/7/WlH74xPZMsRDFscI0&#10;7Mu+6GF9DHTGjiROx2TWtpw32xNMX2FmJvqG3nw0FNOwphOZRevWsUEzGeDMqEpNNI8pEWFOMXRO&#10;TpJjf4/L28LkDm3Q9VtZJPQskB0YP2AEP5kPRqGjfWLtD6bfiz9h/2w4aDATVvQKyBnQwhUUQwlE&#10;4fdE+a4I7uDT5Pf61mDARofxoMVs0AwiRNP3OtCsEEBkx4f5QbYV9HCSYlQv299PLOdkq2qw4N9/&#10;I4p4bDR965zhE2K58UrvW6d8r7cJDmAI17YSeUDzLSnR0cUX0KO6srAgLtNeCDsJs+IZnRWcGNd8&#10;2RiMF1JCiKtF279nhQvdrmPklnREvJBRzCcTjCsL56TzQzzp/RTAYqAq076I9wyDe8v9lZdYHCSo&#10;kyC1Fz/ADMQdynoFOqcv+DLQE8dVtquF7qEiyYHyzRaNEi8oyHetuqIQN7pVCAB4V+n+Fn1vj94N&#10;Fnwmb6M6/XixMqHGIojm0tKHEM9HoUiRKDEeTSdHCF+8YTF10oWKcO22sH8BMKFQkd+rfiuev46h&#10;3X/c77sc+emff/1rK2LjCjT1BRwzF6eC9cHSKeY+jpGCJIDAYn4T1V/cFI/KA2UIFjeq0ev4grna&#10;SzYWVvPIUo6jimXNhXi17kpAG87iuKlchQb730adaMP2RRy7l9wE6BEN6H7yCZa5xcBdQA6VSTU0&#10;qZoyrBf6z+dxfEy80+EUHmZBHccmfjk+sAf+iZPme6/Zs97rli6d0EPAgo/+04vCvPDPb2S3Gm1B&#10;wEHbSx66f3jeOrtFnFgAZqeZWVDdYJY+FiIXjKeYhO27QhXVnZXQbRFgz/oSM2S8n4lTC5/tZ87c&#10;aKwphaGjK6qS+jXR29NJwWAMMxZbwNq6MxMIqiCvj1YZTcHpuVambPU0Ta7no1iISSrt++pZUxQq&#10;biiqffUMaLWcdsugnTiYKtEUPYR3lFMo90P23jpkKhIrAArZ7zazblZxESMOAa7+neEST47ovw1W&#10;C9sZYxVwNlgYih7pAoLxFm7K87wYtWT6nFKwiKnB71MIB6k5BF1z5phN/cyqhziYzqlsZ/dIZV35&#10;WLdk9a1FjKgoS6wU/iKSqcy96FAwGxeQLI3Eqm38i6qzkH3yl0JiURzS7zjvQ9/k2WYTbPhgOFop&#10;qjiBgyFYZb4YxZjOMmc86DEdtQtF3atULM8Q0NEza9nrcAX9yxDmgzfi6+rlKOw+x26OURROP+yx&#10;iCiy9YDEyyHa+etKxywHAeTJ8h+LH06hg3KzC2W+CtlfodK/hPMz1mRK0FX0rBRc53AsUjZUxD0+&#10;CtZML7NUJzDKHAZDecr4WxdK4V4YHKUgD3KLdKYnI3MIo+o9pY/muig+Vic40QvTBvFh9xzZ7QRs&#10;GfNSLpu0EdhTbCf2h3oBSllMEjsGRg50LZWRh15/bwFpT8Uf9vh7LuFZD3tWNhc0u5RMFkvz4m0R&#10;yS9P83iN8nnhXkH//LVXT38omg5q4QLwguSh0hBPCYzYdJ2/lWN82ovSZ9zdZJFZPYG19+K3RKFe&#10;SEuiGK6iDISywldzuGiqlYKvI+aeummVJrC4mEMpqW4nP50Uj4mFTnoY2w0SfziBIKRvFrMMM+ON&#10;0689hCcoq/8+l+ncz2pi1UtkEGKFKQqIU4yCJ8kP0Hegp0Rb3Iu8HOX+1vw5wgEdYS0U8SWGpGkA&#10;tDMoMLtDuMQimwBEidhN6PSei9UslytbBWhPDDQTBNn68GttP3V96vL/snQmapIjx5FG3AFkja4l&#10;l+Tq/Z9QnQDiXvujpP1WIme6qzKBCHczP8wqHFEYeaKwlLuSONKKaGA7vS8sS1FfV8JTSv3ZDZRX&#10;zGL0BCKjfZ5iqzdDkUjeijLoLbIfKigzmFSKlNkwdxxn/5n52/YeBR3yylC84PbRaDa23VW0/dXd&#10;9md7lJn1ekcRjdXjnaYg2IpB+EPJujfFRUimftlBff1kIMnvhV+MDCiG9r0pMkWIKHvooYoCGOTU&#10;V6MR4Bkf8qgO6BE9Hz2hfkJYvf7IdheLLN0e+Kha+7Co59GRP1GleEbPW0sLlUDqqg3fjRr3fLbJ&#10;g872WGcbX6RdkGMWA8Lo1eYr0qHoCVGcfYiVuNs7kbrAGpiIg/W2gjJrwMOz44+tJ2+GyumB986B&#10;1eB8hCoxlhp9m+jsVTK9LbH0j34k0zm6GvWgrL1MxsWyiX/pyq9fAYPy6OfrttrNqsSgJ8ZgpmRW&#10;ihDkFgPw1QFoCyhYV3GIYaSRq0AUnjHRkXZZ2ZpKsBQIUZjAAkQXP9Cd/aJlfqCXQW8eQ0QkO3pB&#10;nwStN1xfyC76zvFQ/KpYD3rU50SUBFtIdwj4t8e2K3qmt81HR01vDq6iiGP1VxvCwAKiQvKKJ3tV&#10;73osDnnIPH2GYwiSwZO8xrdev6PADMQsGj2njunWJV6o+uH2yjKXDseDp4VSjS634FhHOguPlP4V&#10;AXY6eboKjfC0dEYOti3HraDbhLsP5Ar118R6vPiMFxMayJhawS+DM6GeqVfYd//9X/+v0ZjR6+/b&#10;hZXCYWVkgy0SZWFqGmDgjzkeRVGfDtzY9KYyqrR6Snhn2yfen9pvcTZRGqYx6BUouK2LpVC3vx4D&#10;m8+NUa2CQTW0J0qOblUdmy9SLz5gfhbFKR/QELvI/unTpVx7/Wn+1tFH1B8Vg48JWCRkEaeWMg4E&#10;I7FsoZQMq+Lusre/ZcD0S6xeQbZipGJlPN4lLPJinCAoVE/78yWrQWtjZd+2MgOjc3cIITLwh8yv&#10;MolIjIg4eynHAt3oLXSmtcrQj0w37Q/vUDZSED159H0814sLKkTy0SdkhpglALfQmVzrxAEpXXpx&#10;TCGNspeXX5T3FGutcnvUe1/PVDT73hwCNlLjdqmjZNia3gTqCfrCB4sfqQu86k+RGE1gdYaRL8xJ&#10;EHIV4rNBqJwboXNrxYrXE3A2UYxCjINvNZi5qbb9IPuheKWwg3lqQD5i4Kg42rZz68zjx4J2mWnR&#10;nbrq6e6MFrao61o/LgpS6JmwIM68r3O6rhaRT4XMTxeWLq1de+gSu2wB8nEkFJIaw4nooHWBvSiU&#10;xErHF3v0inKbWOVbBXlyEXmdSlBRkFFoIT+eNL6VV/FUEhVUbEMuqguTnIdgMskSZQTkAcZZ6Ilg&#10;U6AjUoUvQrwUJ9fFCLYdui/c64hx7NM/GFGztufFPpnBRh5+4Ngd3CW82TDA43lj2ez3jtveoom5&#10;19cJP84QMoYXMadGB/thhlXRzV56xJOOQz311IRc6+rby+Z3PhUJotU+idQeBBVelFiV37bM1o8+&#10;Qm8I9grRPMi2D8BAQw1AAL8fNimvWXSRcUhkeIcKO2oo4JFw6orRia9vnkYgY5JQMIN0MVVx6VDb&#10;kRjOxSnKtbMkYKowcOYcT3ANYck+lT0nBY2KB2fzSJmeJLn46ujlWNllCzYzCTSiUI/iDPoeFBLF&#10;mrC10wfEFiFs21llROpGKaEIrKuK0/D0VTErIqoz/uwBXHyblIk+Qn+R3UOkwcdtbU8YIRbxw+3K&#10;racb4a2LITKhqoR/lF56zo/4xygR9yVlY3aemgA4I2MDleREIRRr0oi09qr5g/lruJESjDYtHLaP&#10;bWeeFBEPFgcOlsH9/TyZ0idSzMpvoreztYE8g55Ew3+VGVTH5pRZxEK9cly9mgiE3ty2QUN8JWW8&#10;CW4eSbEPcyp6gZ8Mm9BVWSYyyqB4gG+WYKu+Q7qFANADjajYuYr0njKVsBuODUx6GabnxkSp9Vhf&#10;H9CgW+4WUVUGnx9E5fnTqA85ZutoNiDWukIsN8vJOJJUxrUqeiDUpQJVTPYVZ32ZQmR0AQU+Jscn&#10;enE6lUq6AqkHKxQigq8ALMs0okvY/dHuxR9L13LrwM4tgtLP4t7DX0peU0kiZLIRnFl3S5fqYhoa&#10;MWLzNj3fpSy7STHbM7eODPPMb+tK1oM2meGeWwyBmbaYexNTdITFZx2V1yjSYqin78lUwIv0DqZn&#10;jIlVSuw9t4GVPN+NDtWjC1N0tdr9sfptBf8GIMcRZ310xOlfYFqKoiGKXt1+sEOmXcTANZuNDUsH&#10;5lpFDXXCX2x634k5+m4prhTajUTiagwhKypeosJ9XJiyeBpgI6IyjsnZcFUBfd7ExzSZ7rOctwNF&#10;cCXPLuqIujdgbWLB9EH6RXTeeuUbhsCGwTIhXR4vIcR3PIYzhtlSBRpWbpgqwu5TaQxVDP/rLqtz&#10;G/uzzVAw9PS0CgLCObqlixk2qz++nsU+EoW/kAMzMzbRNMd5bFSgOHI3+M14vBR+FBoVpEFDH5bQ&#10;cTvSD3znV3T7peq4QKDMKehyUtfwHtNlThsuEdSe8RJHnWsbFOmrwxRQiUl6hPBE/1h2k5h13Dty&#10;Cu7dz7PmGtCyoOozth8vokl0f8Ph7o6nGbP4VeAfR0wAWR7cWPeff/unHy2i1BEIoRiDiuULU9Kl&#10;cAIiLn7QUMSR/m1IzWKHebVVmERrqR43HqmJdjC+GxYhEEV0JI3NrygQHgr4pXQTPgpdiYr8dChv&#10;KEMjbsgGuR6nSBKGd1g01CjCjtW44kW8y/KfRvmIIrxBBOZgnJsBqsH0kN6onlGrFCZ0FGrxOIky&#10;9oaifuH3LOQNGHToV56vvkF+Iq1NXe6mTxAqQPu49QWUo/VDvCgGrlaFdPy27UpuSkWCF4NPz9iK&#10;9QqLocbjolQycUvSD/kdJxEyeYR5qgI7rgaMzkV2t5xSyxF0u2NF21hIICO/8xmImmFjxrFmY2zt&#10;4ge7shQzmFJjw5xiGOUacc8HzztdnIgGIUW+R+DPbvXHHLe5jY7M0zKGvIlKCMEzMnHF6KHAUal0&#10;1Sv+8bs6FvFT50FasRg9jyHwlZiOYmoru9czYvsIp2AWp++rR/GuYLcIi76Ovg2pz7DwZ/CCOJDt&#10;DecWmx/6TUpdFgeNwB68zqmnCa2jaU8XHsVZf9pCD8slSxWQITJxL+XYN7tr7KERHTG3RX2bjb4V&#10;/XAlKPMqlbG49XkQL1XywxZcJBjJ9mbiD+MsorQ0wCMbMi97fuXjAp5szVLEeYU/KJ1YXS5ggMUB&#10;1TYKTnGWGC99MN39+rI7wlwTysVN0MIg19c9EzxKoL1d1JVm1fnEt4rkxQKSq3OvQOPygD/6wbAV&#10;eg3HVAhg4lBALz7uTpQQRcktQglOUZV4w86YUEJ4RqXbJXwguDNwj6WMwmqBG1PpFuUt/cBeG5MV&#10;esqDumzVFW04SDwwL7+dNNBMcDQrFHs8mjls/tNNFiHUIReYXkF8BnkzyySjIDvTSou1Rn980imk&#10;txpCQr7GxrAtO//KNnr8yFvcDN6hrmX3ySLz49m5wtI/UQRO/jK7y4gmdt2OuY5MWhUV53UgY1ld&#10;R0QFKxg7OFMn3pAMRm8dioOqd8KRx2C/xQBNXooVCUcpxSU/fxjXF3ZHeXxlsXmv6MboHx4MXuTx&#10;RcRMb7VUx9jlspHFCaWq+eq9LJ3Ol6aicKveBk6q1v4kRMwatPtFtEL4t7efMVsWo226DHPrd1Dt&#10;0L9z8RKS3gOL8IQzIYowBPRM0d2iBfmYJpCXGpP6QrqKTK/IForoz8g7j5MgcV7WS1R8NCeCJONB&#10;lIt53+Iz7oOPUJZDZlXR7Rh1ODH+91j2dXrxYk4P2xu1n+yAVtzX7YcGREIamkmEMNJe81HGEl9Q&#10;aglOYbyLnqa3C/UHTO8iM3N0g/Tt3/dxk7UBHehCaSNURROUuH1KzyNErY+SkIo1DCljMeFpwzEa&#10;oDCNI6XSi6JXebfHpf6yxStliusgwdBRbj1E0SGIDTuK8R74HC+kdUYKZ2GLRsBJ4aFhDK3Qjg30&#10;UOph9zp9KXFwd0w+XrEkvRrBWsQSxiWosrBPxyfDGkVWhLwDVzVQQlSoZjVS2BUT48XiJHoCTDkx&#10;fhmP9sX+4oNhLPPUeJ8o7pUigIJsK0obiiOuUikR1WcIppzCSL4yTWtLtXGfESy6jVdICkzIj0uP&#10;X6dt3JPzlk279czwdGJ6zOKoi1yaaw3bZeGc8gpuZMU18Rf2FXUJPkcsb7FInOMx8CcnF+8V6WHP&#10;y23Fib2ZaW76TO4MZRxbtkHxdFqekeIpO0gKQI+iTqGMkVCNX0zvI6O4LVe8mPPB1L5u20vyF6lS&#10;xsGkIgf/1p4Ql0ruI3wORkSdZQl6BGQYsezTsZ7pwMuAjpreK/sciKYiHnIwI6CXJiQlosCy1xJf&#10;r4txsZQ9M0FHoZQca3WJ1WcdySykpNv7otuh2KabIIBbGHlSKOoRi156mRVf0Wg+L2upwZb0QUQ8&#10;9BvZR2V8xPPHQBuClBBT82JjTqFFwCv3uGKF+nQl/0vZVXznoSUhcvvXP//dtR1x18uk1WgsxIxt&#10;2jMwHEH/ODgEEIzwt1DtHhNW3rPopukVKLHmkBoi3EpL+qC6k5e3ohF6KygYiVBlgmqft0hqADyy&#10;Y/ZgPaS7KZyqP4ZGuBjSWzYUPHC3nOxyIhoV0DcVi+TlPZFnbb+H+Si4ilGgoLAKuFoXyhqcRQkL&#10;IrrIf+oR68GEjrOhcuP2C2YHsG3h4vHOxALZ6zCxKHATau7oJuJK+uIbwduKK7Aqolxb4kdJDQ1S&#10;j0uDwNk8x3iGMgu/w6b+usESD8qnrOMkffsFBMFIeZ6stirxInopPIufCMOS+pIIftl5uo9wczgo&#10;nSonOA5Cu9Hdy4LZCisVfaJ59yNXEVOf67qFmAoezgbVo47uu5jEpNeDCbHfHk0Vw+SKahAraosJ&#10;2mAvZZj7SpbpnGMg1PdGgHxDZH/7GUcEvMmijB8gyFbZiKRci0whY8hHP/k97OPpuIiWI2NGR0gh&#10;unuxyXkbGNkc2A40VCjXtllZb7qHIK6OoYBN+6vH3l/P3Isu44QhDOZMBwN8KeqPCDPoZHXnWfp4&#10;89JLSnXPmOAb5YpiKLtkaxUd+/bbRPNikJY1wcTsldneDgu1J5QzGiKiw2Ymmcdeeka4Xfi72is1&#10;/DZGos4ZdTFRC24inY42r+iw0u2tIGYx5WMPaoyG1DNIsaX3oEyNNxKzUH77XytNCMw3MBG+l3dH&#10;V1u5/MRETnjAwdoEYeuxLS95a8xCpChwHM+FlENMWZk0wTYxvMl4AQsJ4+Hn8AGAgjKkseYnxS/C&#10;+gBry2Dgi9b1kSY2fy5jmtbE6CH0sZ4PYvyd6RrcEnQ+L0a5nC3KXzpOOvMDo5sWgn6NC6feU0VW&#10;8tgNMTqDlBCz8MmtO2oG0rsKEsKwzdi+9SYYEkdkMPlXZ/zRa/nSpbyxgGzobhl8RQ40CSib1acd&#10;LSRFWuH6az232NgJ2hJWE2Vnjr3jzYoGq34PM3m2sz9GfYvOtiho0WmCmgGD/F5IFKVye6wzIObH&#10;BkyjUikU4vZ9Ve7QI4Uo6R0LcMapgHspp88rYuyj0DX993OfM3QcklcUrcyBuQAkUE9sZ4k7cUBc&#10;/HOScexTmMkiLQrs68Mce0Mp5qjHupSxR3rjbZLLOhpuV0hKA60DaU7903dfBt3BzzYcehiwP/BX&#10;Ej/BBVBYX1m+b4RRaAcLDZn2Np17HcwskuwPrLSwBxK16vhaI4HHFDmtNcFgBk8muk7CTqG440Tb&#10;RAcHN6IvTkMsi1X0oMJit1qZymNtVD1NFgZkaficGFtMcZOuJKSbomSEeBXzMfS8+kBhki0MgVbR&#10;aky8Xj2pTAUZH3RcTeP2IRB5jp5XkhtuyEInGJBeeonhZNL818qUfif/aWz5CGWK5oT58N1WaE1Y&#10;TToK+wlX3/nqNyb6Wwwo6VR1Wjzjtwzpe+sfHU97DqHBNATv2sJMGt5mM8MGVjyaxRHDYr2wvjMf&#10;MXRR6+r8xwtx4WGhG6gggibx1I9gbn5L1uvHMEfP2iLc6bLsEez5QKZLnNfp1tVd+uarYJxtKfpl&#10;pd9FsS3xQJ5XOKzpDLx4byqWGi+Yc2LecTAnTQ9a90Yfg6U4xwjIH6QZYkJdNbJjOvUV9YeEzNlJ&#10;U87RiUmoW2/xEVzfJ3ITAj1eoLi/zS2PzpVI5lF0+4QyX2WstgffqEV9iw6V48rE0yu16yUJVQcm&#10;9o+FfnXraJ5n5Dkvnf41L6IfPhyxKihsA3mPmOxgY4gRaprdb6rYfjhMjA0LX1AmvXJdMcUmrmc6&#10;4vehochidsBuFHPvKGzfruERy8QcJLXGvuJkM6unDuQZbZ3HiYDw6ZCQ0IVVTnxKos+Kp1MPeTxG&#10;LC5tVxjrCwYsnZmdpwf9JctGAy6rxmSmZk6vD0JeSXpP//yv/2amCOkI54t+2fXx20GA1X/BT1xY&#10;9I8RW8FevaxNAxU+6uxnx8JYxNb0GubF8ip+xE3cGy+jGn1mpIzlrSj4FGmBgh+FyQRZ3d0UqxiE&#10;YlNRBA8JlG0zhgCrgv3FHHjfrQvF9ThY5qAfaF+9gAydFyuCmpI91lndg3nxEiAy/FbYNTqISkB4&#10;3+iYLli0ouBycEPUToMCjhL7iQmzUvogJKaHAX0BCA/9ywyMLzYWjsSL17djDedg5ttRiQtHF3Ct&#10;Au8CV0K4B67Bzn8dfkgeO8TqRb5Pg6vzUrb6KJQLvegVU272zOphdqbniNFeEepntycwmzoRxHMX&#10;oa9EAqwgO6sqi203ZRQenxNNjYhx9McWCn0I/or4KQU3feKDjqXCGdsAmf1dxwTKQQDqfRev0aBD&#10;l4fG1bp3+xntUIcrioIf9avrbAU9d0uVQndCxGJR8T30hADsIlWPTijWQvooU99UqTbBXQAmZXo0&#10;L/kcghWXOZ+K6xcaxD3jSXMe5k8UPmI6mNtPczuUdfxsJ7kGSWF1LtJMq0Gki8W4C2sQyIEyAavo&#10;CEf0/J5YpqHWMMTnwMhMdyiLpvfDT0gtT3arBS0jAiw2fPUEFItRa876Z+NJ1BO3jrLiX0zlRnMY&#10;6Z0T3LbtQNn3Y9NFKPmhe4o8WUzP9lOwU7+NQezKBklHpBzdLZ0fERu9QlQWt+MjXQTxbP0ajCGF&#10;WjvzJEf2F2P2xmzXEjEwsdX3CNf2LSh7kXTpl723wEsHeLa5LUJQsxISm0KN/mlUDPHNFWWiS+YQ&#10;/LFRfyC7VylzHD9MCd/W/Bhk5AaOwDqljFDtFd2JcHChH5uqfiR+VeOpH3pehulO7CJpLgZFbfZ5&#10;MfllG2Awq8yDEZcM1/UaSHylmaWU6IouD9tklYm1I6Oc33fG6F8mIIuwBiZca2aTbgZx9YXM2zFm&#10;ZGMLYYFCo4jxxLM5JmHdfdQPFKa8i9GHocQvqBn2/q+l/exDYYswHOkQddctbTRisZePF3YGQrzB&#10;ItuuuLF7MGJvSicGtYjKQg89c0U7XU90F9fN1JIJwljYWLLfsJgu3vYuRqA7JtRIkb77HItFRYon&#10;R00IjGCFAftczO9xbpye8IF10TvYW0CUbIdjTvZCH5ES/IE63/Z+2D2YcFpsxtYgVyRWxBa15pO+&#10;vbmL8N38iEhfQtvY/wkOmIqQKAIvuiWUPtwLm3NI6KTtv7GXokVny0lnQCjoRbYgBH/EVr7hFGrd&#10;ZkS2bl0J05J3q+jnvYpxcW65Cz20Rm3SZF+fw85b0UCcXzTjPqgHXCgoQR6nUGA1Z7ZVxEz4DL+t&#10;hbcCDUVclwrTJ3O2k11DHMhYIvTU3DdWwjV+zm0Lro+OxGF6WXnU6ewlRoWRpR9yH6zvC7ShwdQt&#10;YVqoQIwsMoCd9i6hoty2aXWnHtHC3ncy4m0abr8T62VsBh02S/ZF99+g7X8VRZ1Ifv80Nzz7Nxg1&#10;NwwU8TIYjs1AVMV7jVjFBRKv0AUpeOyLkh/7IJeMHTYie55q1kFvU/mAVRFzTKWBra+3rxmSOPiY&#10;s9aqL3wp+Ge9ifKkU4FNQKHQqTPblsyisCWMMb+8cIOqzvSv8ncQKI9X60xfm11IQvxPdx3fnqCL&#10;oQsgyp72EAeyKs681Cb3WBKb4Qz+dJSgDDPq/UZKDxl+jG/FwvOKrGex/Y2VWGeNLOf1nQIHufJh&#10;0HtkXpSK8MIH9VDiM34vzPjfTawq6meU1h/MFNnDQcLXvk/oI330nag+pT27zMA58w4LnYG2jcXr&#10;becFWzABW+NTCVVwH0tJjKoVQ5g1RtZUEP34U/olmoHk9MTilrlBJ2Za9PvmVzhVkYk9cloU4rr6&#10;wpfuRyf9YyhbMMHWmdXH/T7uH//nr6N4QtjCWlYBbNotpn67GqxNSPdgJ4dT4MG6eRXDUGA/mMbR&#10;kz4pJeasuNDY6xHnZz7SKol1PAyEdAJrgsT4Rw8g7rqzH/Hr9eDFo/El0weq2FpRzqKP7K1g68SS&#10;Tt+NwTmbRsEnyH7tceGbNL3V8xVRwVVnsteJbSdGJ0Fwm/FCLEARozgyjgMirRQUsR7F/UGgpmdM&#10;4gVRLP7j7CuY/iTWTTgTXufnGgTsg4FN4WJdrvl0bKFFZecVzFPwV1S6Ei8Nk5xGmAOGKK0KHQjL&#10;fLBdFR8rFIlyzwrStI6xL8ZPBkn/cRRB/ZoXXJtcp8+n5OWU6rJl+LwD9pdy0h9mPZUtWX3L1JZE&#10;xe0PMsLuNnBfXMXwBl7sFx/MOSr+H/q9zNApyesJiSm9KAglT9YRdRdB1q2dSB0Kr0fMjgSB8VS5&#10;xiO0VgWJMVN7mKzQg7BvPE5ehY6vgmfH1Sp53fwasotLAWDrSQgHClNVxIldRcKX+Rf9IyX1U4TN&#10;FJ3Dzxy44CJHLTJ0tYPKFfPe0NXux4ncdXQPHffQMS2mdpkzD1x3hs1uJQ7bvWfTXNT0jch5Gubk&#10;qd2N9RgRFafA2qJ4ux5vXL0oTZQuPJeoL+LziVQGK5/hg/mOSZimvrYupzv2AAcc5Y6KNqNeI4do&#10;IIChvLf3Fukt6QelorsjnLD1EudJfWqgO9rWIVBQkBnEXonNyuSAG8A1pa/5mMu+E501Pe8sTvVH&#10;2JlOlW50obbKNoUgB4uC+jVKi5U8tshCJiIRHVBt4nEZlmIUqtsb2ymqhFmkZy4wIAXi6C9WCkiY&#10;P2EJrNA8ddQjwxWzB0IdhWljXsJqE+OgzeZQbdU7rvgwzq2nt0UkDW8sC74Io6PR0zf0A8ysh/lN&#10;C+lmmOcRiWJMc/bnZ8emWulipfk1gnW9bqXQNKlOCYF6J24qINdOdsShVxmbKkGJIjarj/+iLvU7&#10;WOTOt71UAWjt6dkl4qWrXeFdiJippaho5b8CB7d9P5EJOaEwJCSVaITsitIlMgh0NvW5o1i+4pSA&#10;F0XWxOy/CPav+Q6bUov5Z4zWlAiFDIJFb9buxcDzQylemL/xF+uBJcKEeGMAnR/dh1uIQxG4K+Bh&#10;plVQ05vscODXG5kOQdDYj3salJ+YNftUPTyReN0SDBV0AcSwhKIEHDqrbkOBXzAWuXd00ZkuLwGJ&#10;vq0M8eruMTDzlsOKe+7ZvoIBJ2gfqe/xZeDwQDpnUg9Z8/LXFAEQEWTFlFSUxtt/lnviCAyDp761&#10;WRU2KpLENWy+Cip9h5iWzZvrvMelD3NSsJ1oqSh5JmRm9WAo46y9yYtGFF5gIWxZSyvQrW9TcA5j&#10;f4Cm5HaS9Tyh0aljzM2qzlzaHIKNKGqwCrhzlEH8RPAmEsIZnWSVPenbkwzwii1MLx0P5Rz9/N0U&#10;EpoIqKZuVqj7glK+MipKNPz2qHygt3VAC9uJdostShb9xFYb9HCjXwhQonmtKHuy6C9MHckaySvK&#10;I5orsnovXeR1z5wjHllIvx8mZ6Tajg7vr3qV7kRC6vNrPb0oiTqqi+JxH4VnrMwxrIoUXIYj6gCH&#10;j5867qQz2sKdcTT/cU6XAi+4Qq48RJoQZTyVIlpYF7xKzA0ZM/R12bA1nZWF1USLRUDm84wkCuPD&#10;rQD5KFB1YLV1SUfL1Ddc4qUohOnDpChgjU4smr2iPOPxq5blEfakHLQwbqPhh5nYk1/lISUeWoHZ&#10;fRWzFBSuDF2haaqXLY5CAzt+hYlnRdNFb6Gta9rXic1k94dlKNf6rYvymkOI8k00dGldHp9mbhdP&#10;fV99n44XQs81KxqJACi3uYLoOp0i247vy6axntukwlqxpY95lrJ1OhuDwnrHBisUHHE9JSCxOzYK&#10;86BdN3O6Gh6fRYBeeUlx6b/+8S/rb5yJWR+gDcEUwqQxJphxMJHYSYU6oVM86IfdTXbeAv578EpE&#10;OYfCrQlo1rGBhFlsZUhOv+hEa8EvXw1blkPHN689Jho7YYDt74Y0d8jvqW+L4Tms8/VFHAVUo5e7&#10;blpm9mZcni1ZGnSt7hffR1Gs0lNTjuYvHL++A9+vGAyitgwS6AzHA+1E2l9Wz1HQd7UzWdRd1l53&#10;nUnUBW3MkQI7Rh8bvsxy4fOJXpFhu5U58TcoARzoDT/hyM9ed6KVawvejjqYS7n7btjt+E7uZBvj&#10;FepUEFzsSWMfORHEoqDFDD/Wcbq6SfdBjxLBpW3uqWSm/4d1kdfRZNaXQa+wtqOQSDLbFu54mTnG&#10;DhkbrR2WmAqNulZPjT/6duLCKJkJVCkJR19QiD+vsXdskXBC7oc+1BGRz6SnFnGjzCBgPZFO21xo&#10;dBi8B8R9mZCfkWZFZfjAsX6GoQBK3wazwsQocZ8H83hwtmcieoEOxUJ9DrnOiqykx/ZTAZ0VfgD/&#10;Tf5iRzMoNPr10652KZxho4QzI1us+Xc4LaPKE7sLr1VATZn2ce/spglmBVZx0Vpvx54BBsBg/yHk&#10;951sw9gtm4SO9lkEw887iKh8lRTEthJLchYNydQ844WDze/oXBHcQTEY0dktdOAJ3Li+BgYo0eYw&#10;zCoti7+wLgztlMHgluhBw81qUrSzdjzb1kLZurzC60W5GyO8iFagAC/WV0idCVqeelOKBIY8oFSi&#10;+IeDxSzIXB2nz6wKV9bJD7YMQkoM7SQdv9Rf0Z/oN+p5FuLI2WEIhJ3h+GDKyJO3W/aYFXhMcJTY&#10;F+uq4w86Z0vhyL8YI29LXiPczPjYRLAt8r51pUZ4PmRUdNKuw2xRuQvhInqrYoKTsekH3y+Ff/It&#10;aoVLAGAqBSR9I301NGlito+ltF2FxHSLMkaYp1cwbOH37uovVffQFyN1N6vcJzDqH4RSntOyQaqr&#10;gGMWJQR9JGF8U1kbEUWaNA+Q2jnpGCncjF83mN7wrhVM1E9ErMig+o2c1My3/1pckKu+mInV0gTS&#10;4UMXlEbcmo8NWKQqjRWFHUIsAi+6bOLpixrCbnbZIQw4U+WRjXojvN4ShUqlSYs8jrJZrA9NORZm&#10;BYCF6NlTxAeapQ5qQBhmY9eOPunuSOrHKnPjqMponNnNLCqnFCfwIxCOF9jGP3I+4lnK+nrL+nxC&#10;hLCLvgQuq4K23dZQiTVPJcJDb6Yz/EM5XxQ1MDpzGWF3XRVqEWmW3znxYrFOAZEemHEpPgjpH2BJ&#10;sdmFeNtSTEEapuM4Lw5+xK3zuljKpe+CrGnYIoYLuyB/jRtNC71kr/NUKQ909qmeD0bGDHIdjFpk&#10;kZn1Bvvjb/PMflIxoAi6netCDcu/uPRabLqZA17MDGHFO2i9Y++CbmYzEMC6VeapLb+CIjUhKehQ&#10;f8C7yiLAL4ylnLiuUFAzi/6DrcgULFPwCqc5buEubO8vkeTYLb1kPZf2R0D/Yxh5oEwNHbn2gsBx&#10;bOmZn9GAVgGEoAO7EJpG/Xdt47swb0byhIoF9FFUGzR14WyNsuN93FTnus49Ilk9oo9qGUtXgukU&#10;gzN9oHU8+kBOXOMS3DFvJkLRQUKzqO5BZ0FbsaDPVvlmDW8pyVSlNMV+kgDqqYd9hbQ7FgO9TVEa&#10;/WqH9ggnJi88FLGaiOLl/zsar3QZ4pH5PxRTY2QeK2eUWhTfFQRHbljmsN4ubMPEL+dMp1TYtdgn&#10;3yKo53ayd0osq79U9S5FSoZ9ldYEfvv86I4nJYFD1CyJzVGQEJZmKQJpoWK29TYd94REDotnOu2e&#10;FQBG3/XlFFwzCnrCeWe6hRH1sI6EfC9jzgPi3PFRHH2wSjYQgQ4IMpK37V5S+m3M4PRDXN4cLIml&#10;/vW3v/p7nUs/qe2uBTp54hYeZaOBABeuER0jTZx+mQmc1P7LAYcTOmcOFcmByFonLooGTSp0WCDS&#10;SpZC/EIflKT14zLb9jPQiZ2UfYD/cSq0ID6DlFrL6CNje6skcBnzIKjKuN3jy6moKmg2BHkcp+pV&#10;bGAe50IlaYU3DVswV/Pxo4ssaCNaY4HmtOYYI30VcfQe344usCA1E4SxiDW8W6khY8TssblHxOi4&#10;qcMTtnQ48L2d7GCIBCh3OsFKvdOMo2z3H30ioahtF64fIWLS9eVWZYxa34ORAxr8QRwfMY+GjahC&#10;oOjJY4Rrz84QmPvoGyuFCEGXuU1TGTpqODHubUbaF0OHql4D+/JRFKPP4LdPsSK4wlyz5yIJi9aZ&#10;S0T9PlCJMBOznG1civA9XfIoaoqpnNBBHshrlPOl3b1OsCHwVa/jyQj9H3w0/SedKkIpbhcFCRza&#10;Am3PSGFLOfpJm1W4Q4i0GXthXasH9iLQ4U/L/N2hjKhoeiOIPhnnzdd7278WrtSvPl+uLHkT3djs&#10;0hF7Gam+qp8XFEF5ix1WV1EKxjQTgz6xeP2GgsLFuXCg6w8fRzDfMfHCjtZhClOiAoVdnAVxHOGe&#10;E4ME4XChKuCJLtZe1SMNKbI1xHOWPuxk5ZkErfSsrIBTiSItG2AfF6jzB/0wXQpkXvXYdPXW3YX0&#10;ROeprTMTIVa0ECJNhSKjQVc9nmx5ogimkCioqQuqf9rKeR5v1dchRiGcRAcSPSJc1RFdFHvd/+BA&#10;+kjZwP14RNvBuVPpsLMfvWpLkdkGIssxTtr/tWwGraOsNIPNPRBLJC4P6nlGr7owdhSUa9PBFuPY&#10;5uGIYrMm6k491QMJY5EkEUkdhxRvRb3CqErNzCv6KJ41vjg7t24+WRwwK5yKevWrTxqWesmKWdkm&#10;6lhM3TGtNhFD74I84jlRn53SRu69WDAL630vTlrmSe1TlTDN8VCZFElRVFTaQ4KVggGq1yizeXP3&#10;kD4UPQ5a0gSj5sEV3v4p7deGDJEe5BPwj1hFzzbeCjgh4uMWXHnQ/8GGJk+kKidQl5qseNpTsh5o&#10;17M/A5x8S4j6rQqlWPLOaq8csb4smLwSRhC0fZkmOtJS1giNhT3Rlv5d6WS9RUlIryJXIllU7L8J&#10;kaaTSUQ2iikKjdtU41Y8HcoLVd+or481LGcchwFeVqb2LJtfjuLsUURODY2sjlHeiPlMT2QpdxrF&#10;2oLw3qn3KqYa8RHG9PRAIVPxT3Eq4KQq3Hg0AQHBpXFxcLFdQmBb7NFPqszCS7fyP5YAzG0eeFIl&#10;4S9YulE2sKJb2euD47MSdM4FbVZ7i240pYTJh01PnVVJjJkbYaud5vVrLYbvDoFZ0Z2FSHrDChJZ&#10;SWg3TN2L5CpcwgMUWwGBB9Zh4lerGMSJRCq/CqmKC1bfUgwtMMvPshuegpZBA8x28QFfN/2/rIcw&#10;mp7TfM+AEKah/zoV/F9fGZ/oTDSO+XH1Ntix6RizCI8W2JaXL8Eh+Mhno9YioIycVduq6mcWHRbY&#10;zMzYTiZ3kUDvyooWDlIUIxwzbzqXjR6OdaVZhZCPxTvkwGnpYXBk3r+tD4F5zvTas2N7a/QYunOM&#10;44hjNpEMNEfPYt3Pl22jhBeFMt+ezxWIjOEVHZgIX+vOn0+nyGGtCKsQm1L7lxyOvAghtkK4ViiV&#10;rzzYwhHYvSLmuuim6W6Mtwgw0rTfUimJZTf8EoQY+LhFvyJhmXPsM6ewHs2J+y4G8M7rJF/2wiib&#10;pusgOAlp0VVAxanzfnXIJ7NreiyIHCGsOhja6xcTkf1ibgriKs45MfRS+G8BTzldN2XUSUPBs2lU&#10;AjJzzPbYLV65zUynuR2bNgqs6VctD5KxUkH7E+QEb0B4XuBrq+RjgT1YjH6t+dQ20aNY7l8//0zn&#10;fDE8umzjl+pyYWGKk4FiqGPPUPAp59B11ONC3hTDmZgXfmLxU8f6yfcmY8hrKt13pAd0Sxiz/zrL&#10;mMCYOfWi2IGXWmcZbAhGB0qAlwLNuwO/7ud56Ktm5dldE9G/1g9VJhSxP+bldP4W3r6LvVJHkseE&#10;7e3472SkY33I+lD/K8anOElNokbO57aCjoq2CkcD/3J8RhpDwHpNOyVHdkwYbWZB1d1zfeLWPhMx&#10;P7BeDDx7XcCLlQB9dHGxtVPwy3SamJIItM/nq4hCZtezcvarcxWxVOgdww8RLZHpvKWEsjWl6Pas&#10;3CAdetn0GKsS1pE6dq8r+5/lb3Gl8nq0ZB8UKHdM1gOwx4nwgvel47mFtkAt3KpTRC961uKVdA5i&#10;pYBAQv3ErQ8rpwyN/wRWqISpdFz1FJK4HCKfeGa9TDoXmukDh87O0nR0CNj5JxlEGPEpEfLdeVA3&#10;g72kbc2G8SZG1Xh2PIosgrvz8owEhnfZT9YTaHibKzkzboLirqJR/7aQ2INVKkAnfgbmWrYC6kzb&#10;fPaedZ7C8inp7mAzwKQ4s2teURUVpd2YRxwlCJJwjfXEae4rKbwIQyzOkdnCXx6xXUWHP3nl6dCw&#10;KqJZiUH3/Du3pkOKOiELheIzujR7oKAuBsBOock3RPHp76rX9FhRswHMnIYRpU5l/Db/2279gzN9&#10;qjjbNWGgg7iCe+rgrAYcLBQP9Msr1gSJLSNLg0nZHUH3TuNfv2xbUInYrb2wIKiAHV5HysVsaVNn&#10;fswxnrA+Sh1XFdFn21OZXtFqMlCr5Baf5uP5Wpxp2KLRYW74Jdm5p5NPjzE8hldKoQq6+spm74Cc&#10;V+/fS4GeCbeqY9fQdPUNPQSRNuo2jOEpBD23aFsTUmblXiFP373UvZV4RUKWwtPBfDmukFYAP+ic&#10;BLO3Ip0ocKeQ0fHNzVdiLJNuT9TdwdEKzYh6K9boszm2JQyGv6wcZvSz2bGiY4RF8ItsEr4bem6I&#10;vwSs1KJlCQyG4CqIFmd6/XdhCrbKBiUg4RRUxth+ZT5Xd1EHzrJuVhBvEiM8Z/5OdBYRxzwX3Uua&#10;vhlBGqrWTC2zs/jgqx0QDBoKoh8FLbQNdPmWbv2d3bxb5N8ahUOxEH/El5rwtC0osqYG5Xj8HBim&#10;L+wqhPudLRWne9rywpy6fRcCbphhCsMYc+N0cSD3FtyzTCqU5LoiusLPZD3o1l0VEFnuuQz19b7l&#10;SzB5wNJ9tPMgdzRk0tj+QYtG/HQxzlzYDhd5CMwRPU5XVkCAOokilTKYkgUFA4YrlkXSr/qfuRhd&#10;QPEKfQM2k9B/fVnE9XcS7qVfrGgZ0ZLAlGnv6CmTi4oK6TIIJIyZaF6bpizHNNoQfu6I0lMz88Iw&#10;D4Ca8T8kZEiMFYPYswqctq5rFs0bsuIKrbyXoV6UedkODTMIVjKc3V/l3WiUDkbJCkc9HMKKi5Js&#10;v1HWeSoS3ei8M1E+RLRRnWDqF5MQYYzn0y0lGkVjjCiFxxEE0U/UcT5KNv6PmTSVytAzpHMzBEIO&#10;fRn98FlFFh2pGgQx3zQo11nhMP0WPVmhAF2UWl6IXKYWtU79waO+inpEwkzjCNLWjxMI/HTcOPBs&#10;gAnpuxYlBYuhQz2f9E1wahO3pcb5ootZdEGEhBTcYegTKqFvAbDFWVucTn+T7YHzgLqJY+ofitKO&#10;cnfdXTrYC3GIZc4Xxr1201c3hylcCqsO8TJleKVwg/T8ZNDE9WyZv3bI/G6jONrFwQmlpqMmZg4F&#10;zw6/vPKhQvw4cm0tm59BDOrMP9Do4ac6HBVGWgKsisHh9V/W57quDoU3HR8xvPeJ5wfFfi9covs1&#10;t44UfVrcDDAMiPolZ2RuQHCL2T9KLAV5P9K/wVnMPOwzDBCYYDSqQmFMXVSLJVOhi9vcv/72n39a&#10;OMMWsmduXnev6AV3H3+EA3RdWLttN3wxb7Ls9V9rrEia+VF1BWy5mdSzWBxy3YYy2l3jcc6it0Kn&#10;HLvjoTCN8S1A6X1Zk8WmnuGlSWl5howfrcCQbiMiswIFWb9UKI/2AE44s0VsKxweEIoBNio9ZzqK&#10;CLXF1ktR2Ndh+zUxb9S3sjBVjkT9JYSvt+vQ8rXF0QVFlRZV8WPVV9lwESFTQw7lyIIzNAPGJeKu&#10;lJrXIzjtWcAdT9sS5gl9TwUChQuBpNRyneGjTKqYJwjOOFnH0cOwuq3DFNHm1/1RHJ14gwlEg2RI&#10;R+fCMhTZ8Sb2pXDjENxTzGabGoCMDmgQ8A4s2rIzN5ggOFCNV6RDfB7pAS5B1ikVDB2/PualYb3l&#10;Pn5+0cbR2zdflBx1xyfTGiIgr0Isnrcd4bC5TZADPopst+gJIgkboxPMGCQN/YYHrXil0PrJ5wRn&#10;62SGr2NPj4INw7ws307djnrZcS/0MBgpwPNBz5UdGjxTWbf15viWcaFohXeDgYfiYomTOCmARo4C&#10;S05J9OVnsl6+npzW7NfRICkBSWT9xSW0OPxgPwhfuHa80X2qqScLB8JY7DFjC4ELicL6w2ao8tct&#10;/q1r9Jonn+FhkI3ZJ7rAOmhCPwoGdp4MR49rwqpxJhaEdG8W4SJfRnKb/rM59QX1tbJSds34Rx2W&#10;UT06qPS7G8aNStBU9FK8Ww8UQeprE01lPJuf7Dj6t5iAf6GfoSgbJFMe+7H263tHGqYiXoQ2heJE&#10;RqVIIPVxW/RfTE3YgPAlFN4u5AEP5LAKkjbixw8at7Tq8SbRl0wut0cp2e/5CJQfkZgfFcMIhj2L&#10;wBWarYgQIUPg8IxUvkYMUMEEIOxy8MXtEleLl17AJexALPHYiuKUi+H1tCm2UUvWYRoDMUxLx1Ah&#10;g910aC8PRpi7NpvO8UzUWpBSH77RUn9jaN9xnAxzjzbsNrG9nZ65mTd2PjhPM0e4G8ZQs3x2LL6V&#10;hWoxmMAoeeuac4Cpmx6OggJeT1iel7g+NeEc+ellVtqsk40yeKcSx1mEywN/WEH6w9z3gQIGVfPB&#10;rhj+zL96lImihG6wQe1xoCDBMhSunS0KF4hy2TdQ3Tj1OYK713HGwu5RQvoYB+vXeZYasr6rXsyp&#10;g4NeGFBn21kw25nGjyJCEwXTNX7o6i3BY7+VM3XBXqxhsVr4sGdinoBnvbDE5Uo/6Q0Io34ss6HE&#10;H/1hprgoCAYmERCn8wKqFR1jRj+EufTVmCM4GMTuC/uXMs/aX2XDeaTXIpUmmtamKHDLujsMvbCD&#10;zB5QpIElapewM2IgCelYw0btsjXmYZnORABsoSGfFQgV6+ozPo2qoPLce7pLjFVvV7BXL9Zvjpod&#10;U934eg02SXSUFW46nT6zBVPQ1mQhQ8f6RV/YJEHaX+UN+rS+6fV0wkWwQiCCTmE7LBD5CggKN2I8&#10;7B1aEkqaenKiB31vP+gNjTcw/S2IDq7QpVsvL4mR12qKvynOmIRzERutSESGfLl66zBRbMGDpQR9&#10;DcSQELPvbBjrDMwgTgqbANEE/T4KzP5is5K1WYfx68KUuZ9MpSFN4DBfuBKmv/p1ovgRterKriZK&#10;U+4ouDOjZ/Ay1dCu8OoLeiUu5S3KYGwsNBK/YrbymTIe9hh1ooUsHv7quBx4R5A0PEszbFln5P0x&#10;dOqC+YELphy7csOkurZicmAUZW75B31CZWDdlWFY6wf9H6zqOOgi4oS6MRHyohdnGHJHDr7twUOr&#10;5IaAHEpOQkDIuaDV1XEDZjprocLmaE7vhKkoxrkSIPYUkOLvVg8ickx4kzMHel92z7DqXyfUvAKC&#10;FVQoK46LxzpRR9XVv6bg64e5v6vi7erRvQ23ax8lw6oXKMq5rjHuU8eTTpz7+z/+hgk2OwN6YU7g&#10;Zdx7nGkw/rKYdRi/ztpMqFdU+248FUi+OBR5HL+XEka5Wu5XpeD4RFFiLBWvhL9226XnPOJj3ks/&#10;mV5TO7bFtUDZQGvnOsOrrHJSoS2Gml5DYcaQN4LeMvszx9WVIitOx20yJFf1Hdl40uVjnhxseXYe&#10;o9KUUXwMnEyHaoPu5aoKj0oU7ySWoVCkSzim0ue5pYF168ntyB8ZhBgqyyTGfl/9bzFEcRHYqqEC&#10;aa8OfdZLQL4YPhsRhKMaTQse3zR0y8+EqSAeR8r5VxdYczTvdB6RC8O2+8Aljx7te/8J7AsmBo3x&#10;KEeOZoQTwcP2JAobotKKdXRdwvGMFOown4ZQDF07tA7Q5VIa8XrIn2IYkHMIgeLM6JppwMiG0MLk&#10;XJzmM9Ex1jtmitEEOjHDM6YnWupRMA7bdGulD5vrEXfh9YBml8BwQA9R706fVbfo3LLvmIA1nfRe&#10;vmN2BMXNds0TI2/JIgOphy0IQ0drYGsOI9MDG+AMfD4d1vF71t/kPQCJLpcTWR6vopwCfykuu+Mr&#10;mI0AS1E80claBLklANeV3YM+w9ewu1wQkIr+xsEWwCt8ixK7wF7Swy+W7slXiZ1CJFOdSum4Gh76&#10;58x4YquDSbsTW61rIeosAHbBX63NN8CECPxEpxfL5KgiAmp96EazTqCQNz+cNof3t7IeTk5LYRpV&#10;g34h6tHY4B+d0U39M3c29CGOVR4GXlfPFRW6grvV7cy5mBUWhRtVdwtvbNaqhLmsiOrEI8kojpxI&#10;W77oWfstGy/OEfGgs1v0GymNhWaGYtfqjBy5Mx+v3m5FqUnEV3HI83kFJA3qEdGUI/b3OBiYZOlB&#10;vE9ANZBiaY0NnBvoWnfxmNek+RzI1YqkHuyyKht9WBhpGADYM4b3Ea7VXw6j+HBNBoIYS+66ZRNT&#10;Eu69FyATSfO5V3GAICKPBVh3H8xO2l7SxELHeKxvZ6BTxLhz1ksXLHr1meM70C7Fr/OkknZCkhEv&#10;WCfrTGAaz4QpHFZRACsvR0igR+/7/yzmJKnZKcqQAFZ455vqRyF74blAhxCkZ5mqNXd0yAAfW9Wz&#10;6jnr4WLtppzG1CfS+Xp4D35cBVjlqE9TUbWYtjyCGmgGReXe4umLxaR/W8v8dHsb5vWcQNit+/jN&#10;1uCJYxBzUGxHUU5xYrA8xXy0YDNaqh2I7rfyzBeT4K22MejArW9SNBaneJhORSNJmUr4g0UTQQo8&#10;jcUbF2oDJ9oiAkUB8eB54FmGxquejI2dVWq2udhPZZxYAf1NB75pWT+YnRxQtv43rvDlxeWCLqyg&#10;im3Av7oltDraFrM9mEzruo0P/V02J3zWDUXXT7xloiKFJLDuc/a0U3BJdzqq37Ol4xR8UGQUA/n6&#10;N7UzX8h9N91DfRIw4qFv3+7A6Bxll6ZsckQfb0bzMC0qYeu5VU8kqViUvWIQgolE1OjqW+3FhBv9&#10;QtGBiVRV1RtQ4J04yKDemzCCsMzcC45hUcHwPwMrCs0NkagSuPcinhjPBgb9MRJniwvRpDl2Ilcc&#10;0c0QXcrbNkf/H0GWORXc3iQYm9w7d1GwuHb9MfUHPWVcL+wSQGuH+0SmxYxXgD0aqUyHSWcuGYVc&#10;jAMKEkl6F3Duk0RwOrPujh+7AKtl5EFPbJdjXKwimUKewoOMfil0Kcp7BYIUzptt1L11qm9J01tA&#10;8xPQhTYtN51jJXU0bkC2KSSlNv3tikZSTB2v3cHMk2e+qxHk2cQOs6Dt4xdOQ2Y+23OBEdIIOqAE&#10;zhSw8gPd1EZ4+d2cbyXtheWMMt8LeQjmQVzzMbiQRkwYvNm6EYMJloAtH0vOq5prfpDv0G+e+30d&#10;9IUU9nHX0tvIjxNRVZxoDXfRLftxIzKqw7RmOvV4MTSNM5exJbCG+49//j0Lv7EfeyI+JJyhx36h&#10;TtMf3dBEh3SOD31hJf86TxHWEdelS04TkPEfy04r7qKsyaE6ZJjZDlG4SOzjOHWV58ts9zluI/Ro&#10;ClduMh840TPBYu0R3kSUDr0VZt9mfgWYb7ZwmG9lxs4r94BzrxkVZPUXuYqi2f5h1GJdGbTc3rB+&#10;6OIrgy/8BjtzBJi2LktXFndbzMCreP8tPCFyq6sYVhId9G8bRzrdKMZ90COhoMFYGUqMBw1m5UuG&#10;y71lewJHdBwZx4+uInbA9Wx6KS8LGfp95VZEsUPJHHlEpJiOc7yDtW3w/Z/1bsXJcdxHVxRG4lD3&#10;1mFvJJLw4+KtxIXAW8MsTC/nifSYkEgLvkB484G0S+lpfA66jgONL0C5w3ymsCgFHogBMSu/tWIR&#10;gmvM6TdmjMMPqqUDXPhGJsOFoxnNYO3ApSu0Ojp09MCYzDKgzNp/RJUPJeuxXsbPaeLPt1aM0B1/&#10;jKWFknRsckU1xwiQIAhrU0C5x7nzZfN/ZKXvqdCiq4BosM3Rvnq7kVU2lkn0gw5W2+LwOj163UjB&#10;4yt+iGDo0ryFZhykQwcm70rsrSvkkI1LuuVYbiNHs049VJsz/WECOWpHcSor99Oi4tSQixRLhYyx&#10;VCuiOxTzXkU+1NVzPP14KyaModwrjxp0OzpqMUs4hA/sj3d1tBX1Nk7k7anWG8csIy0y57jVSqUL&#10;k0b9TKZqDWLVcG9EUidbevfxMjEqYMQukxikNfrikbFcVIGPvWBD9YbSeEsiNulpPrEU17elvWPD&#10;mOUc69L8teEYChsCOjBaJOMBbxVLAiSFsdvQ4QkBPUidbj1r4i8+yR5DM8YFaQ3uja6xIgK09NOX&#10;nrsC6Hu6eadzYe1ESb2s4zyyIHmt9UxsI+Fz6dfDIjt2Qsp6Jzsxw7u0h8EOevGHUJXI7ynygAVA&#10;eCzKmIOJnr9cKUJ5Jn3iIR44L0Hu7lH8+Lh6FNs/Jb7ZTUqwOtjKGaY9bKAFpd0vUpMJVQyEJzw0&#10;+2FDpGNCFK6xFIDxaFcy6Vk/AiPDxfZzGPjQCBHm7cim628/4/zDxJCy42itfXg4OpdsTSmbCSUp&#10;Z9W0leRR3jHxRykeUdbBHBm7a3ky0Z6Q6xl0wBfmgTohrZ+faW4BJOG0xVjisQVEB9pfaeFit8wH&#10;1WFxLFEbNugP3awrn7B/3eZiosDHtycLwDswQDPiTIsRnuji9xb7WDoeH6djW5BvphothjR18PtU&#10;4mXHkCuk7PMKkSoUsNLpUKcPhQFZIU3l+Gm3EoROa98y4eIyuD3VYC9xE318FmDPQDMqTkanBqDL&#10;nVAe1FYOKuoc2GRq+V9VvYBSvNAYs/aHviXzeRgvXwLDGT/PNPtXaMWdVNSZfEYCg+kRa1Gt3qPY&#10;wrGvr2c92o/ilJLffNFNB3nMKQDfpzgsyliw4Bq9fmN4/b36B1zBIsbC6d5HiK77mIRhN6gP7wS2&#10;kLhQ8bgTgiDW1gjIxLNunbSyEuPCuEAFZhG5gMi1zmwv13G5qa6eUZyq0CDxB74LJURhPn2mOmxT&#10;VEeSx2Ie6IIC+/lZt92JWDTSGZqMaztdYc/GTohnj3aIAjF4fOwG7cu0nU/UNpBLZyxjMAUg3Oev&#10;AxvTPc6Kn7XiaH1mFy8XPWUzTLhNpw49xDsvyhr98dHjE3hTpG/7XLMxo6zNLCSjjI9zCBCyz3Ng&#10;PaevhgiVshyqrjrehgaLRQBzd/gibhEEHWqNjIjYrKCb+7y3B0d957Y/CzjlKeqtx+twVBFRHTb6&#10;HyJGS6GhUoDRE9Rl8Hoq1eyhhL57XgMVudqY7FCQDrpsDSkbhgDjdhzGt2G0PBPmOkLlDMsgOS0i&#10;LGCgxOdmWuf7wWt1ClWPhNzjyTJ590qxVt/CC1ddz5dtIlcwfTQMZwuzur//41/oT4jxCukF3UzR&#10;R0UIBTWfPymt/2k+bg/RXtmTMeNtE53cxkCdfrBC0KlgNdi62TY055ZvBiPUjnaaMDlj6AgE6cj1&#10;QgNt7aF9vaNK1HVh16X0jC602bGvhVHgtuTZXWDQXjw/i9sJMjFwW0NmZIDWqJ5YPF6cZtDiJSUQ&#10;G7xuwcdgbTiwE003RiRvMuic0gcRHVpXqvTcDgTAqOxFQUKl/YdhM/plKeqfsChtF5YZ+lUHgxCC&#10;4VxHO5/iUNNQEOp5KHvrtTX7HOZj3LNoZiP/IOq7RHGYwBsfZTVcZ7o9RY4tgkC4M3R9L0RCIXgO&#10;CeUOQhMETQmoGYaIFmNXw6IXmV0tvZKYEoPrOgn6MUi8UG5F5h5B0ksf69EJ9ZldK1TmyxbQRAHb&#10;YNTnBmaq6KFihxZRsVQ2iEwYseLR6EdCSD3DQugFH1vkCWm9QdNNFPVgWZcpHWG44rxoJhr/BlC1&#10;jU7ZJ9KfHH2facGH1wnWMpH2UNgd7sA7REAf+RUig9MZ4lALh3W/rYkXs1BeBBQxM4+21FZmteuD&#10;leLyutzKNonKUaImDXZuTOg58wfVbrE7fepH7PdksuOdWNUdOBiV9DIhfVNNKbhfWMMlnuVWjlCY&#10;v5b7c9TMXKt4yrEnm974HGIgUYz5Av2LGVeRtOstejbL7w3ULs78EY2JxSoYiPaCDVx5kb/AytFn&#10;nD62/rqerI30uvjRttGbFjoEcEw8AgJrwe9DBaemhHtK8VesmMz8TkC7vVpGL5y9Wl7ZRfXPNcYQ&#10;sHauZGoBVapV2xWBS882M5hjGb0OlsTRRTjASAcrLWJNweXXCMAWvFkOag86bHrbl8B2oH/WsU0y&#10;maXjuDfmXtbhle0YUhNJbz95fQfqB9h/fuM2VF8CjXGbx02npPsonw90ecRAoxK9vqnusS4DKwTC&#10;BON9L/09pH89ywVNJwABW+ENAZjKSoTOt4hz1TNZr/4cPFcwMJ9OXwk5PmuYdWWuHbk+8fNnbZlL&#10;bgHFplzNO2pk4dH/OVxWLsf+Fs8TvZSCY5s4M0tYDnfG5Gg66SIGhub0foVbnlTP2d7XnQzuOxZr&#10;R77Zg20TuxGPKLSrT2PIhbFQoTaFgMHAPZp/wp/YKhrq9bwHpX2dIsbMnBEU1QvCyKB2TFMYUkAV&#10;Ci24xqA8wvT5vereU9URDgLza9aeTx3NuaXfWdtNe3TS9XOPL7t8KSfrLQ/H4Bs7D+K7zBMIhrA0&#10;mVgq0mNU1HY5Iyi/b4ZStLiBEzCjK/oe2KcjD4eesXgbEjWDOQhAGWJw+h7LoBeoHMlOJQaZ9Ey5&#10;R/pGjAXrUJTwmv3v9sCXfpnohXXhXLHs3i+iV8LOA9HPPin/WBxM9K1yRrMikoSTUJM7xQwWogAA&#10;Ql3BqGiDA6nF4NHo6+nwRWQrkIOfiCfb7VLYi/7m0RIr3PQPMLx/EVineoOopqvWXQzHYkFMu07B&#10;7K63U4zBB20xjaoDZ9BfG6dQ/NFONqW2AmNGhf0UkpxfhL+Zijm+AhQZqUm96z0eYCe6LjTW22gY&#10;Y1MppKJs0MFDzg6F28LaNIt6uP0oqTScU4ijJibRGxEyveT5eIaYJ6sOhsFgQ1em1EnbdgQEX15F&#10;zVevAJcDr+uPrjaC6fqcaBvrnr5KVjY98yV26lwpNZrPNbdvKvqUWIHiSq6nOf1NJZN7qaOGL+cx&#10;TgRXS0WOQ1/yFY23qRVUkdZBI98hnibqW7bGYMeB671EydYn4SfwXZhq4bAxLF3nibB9jtkURhEf&#10;CxblEVxpOz8fL5WDC44dt9SsfpLiRqUaue2qj7END1cWDGUaweq2U+SeZ9Gb/TxUfio40v84QeeJ&#10;azoayp2qAP5AbGTVI0YlXUWrfp9CvWhnlbOh8oQsY/U5Dvfv//n33PGxNJ6p7FUaHnU9mUT6VGBj&#10;Q7gzFRGDfS1a58f2hhX+xRvjmL9+OvaTsN3E8RNZmVwOASzxW/uGzlqX8MszaAy+Bv/APcC3EEcU&#10;Wj/sV+n3oE27mNtHcVkP06AjCplkr3EkMfqq63DeB93boKOlE6pgNX+d3S01HdZweAcLaZLm793s&#10;fOn/pJOuj56FYsylh4VJa8vbSMdiB8SWl8cA0XzTeQ70zYRX8PEjOxnqmbmjZ2nizZpJVU5a7Hjp&#10;oM/nigkbU1ESRjYZsaro4Z/9qbpiikBEgjdV0oEexzsIJ4vT7RQsJnpN8TktxWx8Gr3JDOb29lEg&#10;yrvQ11GH9qcwtciGzitroOJvX6TfsH5TIu8ibfo0GDAoC17UMQZWW6vaylTAHsEc9HZwtyvc+G8Q&#10;uxpDgbhBF5B5yHTs9F5PxeG06LWKlaBeedOeYUBUyD4mXaEUxvukU2Fn4dZR9vAycvcJYQchdXQT&#10;cLhXpjg+HkHHido4CyvKEdkXWhSizckxyOB3AVDZVH+JbVzmThU32mLHJaTjsT2HiKba0EeeV+GT&#10;6ORSE5twTX2TdmwVGUFYl67H4raIShSmLfB7RRXMCDIrJyzpZUWRRAuZ+WtDKFJw0dFQfEKOpjlv&#10;Tz3WdRKQGECaDLqhLja2/1Zjkl4HpLADmlpoiJzWTptlAfEm+xpggIN592DTvnT6+zXb8dDo0D1k&#10;DnxX/THibaVyjci42PMKkSbz0VFvCYk+hIXHyifMHOFfPUdmoe3aw3FLRKWhQKUjn+lLHR1/tkMH&#10;Qvgl6U07RTQ0Z74m2vaIKii4skvD4JDS5dFRVb4VXXXzk46ebk9ThEZWl1n3rIOr//2EsgpzK7vu&#10;XpdYKnymU2BnIFjP/rOUqzZu1FHUiUysKffXIabqGiYWHT2IS6SrHQ/S8wHFJcynAibdbCeKEOux&#10;69/6pQSHZOh4dVQ7On6idlUkzWMNEkXN/IdJiAf9IDpQMYd3uVSzuE2niDZQ+DvwFQmYgTT2AXQl&#10;kJtyo9hMNxUZTTAMxkWKXZT9hGcNnhLeu8e8ezWz58u933kZd0/q9c2FT7O31SfT9a2hwtGHAH26&#10;gj5pUaTqhge79QMFRNhMdAiBWpyOWCsTdEBcWBRYt+Bav4VE5jSLAKQiHkpwmLIuhvLdrizov7/D&#10;XMXTHdXfQ50I7+XQmZNMt7nRiNVBOgxmFBb2WFZjgcjR/D6RowAUC6VljHlYiFp/rYJtCEhqRl/a&#10;BtMj9YYRWBQoRIN8T8xFBpkp3Si8FL2/a6DAr6iapr0ZF3sS7HurTfgwb4W7xoIVdkiUNbCVSawW&#10;pm4HGUR0gJk7r+iB84oXnXYKS7owLdlJDfilDaXDpeSrF27xyKboeWVdjANhCOWejCODwYtZf0T/&#10;I1xgAuBYrE3gTvdatxltz5xfZlmyE+3XWbaDhpaDFLzbex37DeQ+oJ0TDXT2+zqmsVyDecI/hXCt&#10;YKrADyaAwo90AFmYt8Cydbmi6IpS24ornJlCul6fAv7bMT8WyXcvG70ImQgWiMpPvYomJFwp6VH4&#10;qRijRoUKzCJME4gLwTyk12WYzXm9ZfIA5rpnD50N667UEhqiCmw96sfgf6vUm0T8FH6ZT/EJEUCz&#10;5b0epDNdtowdmICv0bDNpkxRYuq+YvZEWTJT71OmwixqQGcZuRUB/aIA4CrqMfqBp397zYIR4+Jl&#10;sw2GFOTBLIHwFVsa9qhft/Y0a4fuoSF9MQqFP12makFd0eMry/qQoPcjQKarWtH8Mp9Z2ESALuku&#10;iLQK2rAdBxpaVY+olAGeoSzECKxAVH4a5FLZoiXmgEToVzj6G33Ac1V0Lycyqac2lfGyIg+IwZqp&#10;732cwojlfBkUExVhEELQVC/Efk7gGhql+ix/+48fUQglyldMvjcsAfViEWdlT93wuCMeBY1IdyAq&#10;rB9jkme8c8t0+CwYj6FBAcrqSJbld+BPD5I2zdWYPuItCsxoYrsDv15LY6JOFrBq/50iwvRDDGfl&#10;KixRX0YP4of1LdyQGg4hjHQpM+rcGsHY+HpxXtHK1HVLRHEexLSj9wCKyPzieKM5X6RDirNtXU1v&#10;U1nscVbvUi+9MiuEeBiNIOFNoaCw1XL1jIpeUDrQ/mGpIiuXFGSIhghZEO3qSedS5Ns+M+xnxPQS&#10;QmT61X1wFMQTy8TDRoGbh+89How/uuQY8yLmrDOuI1C8LjMKW8hs53evRwX71ZOuRlA7H0L/SIKf&#10;FBfM0DHdFoZ1i7DpquiCWsxXAadCd/3UIWZ1mo2n43cCXN9ST0kkwaRviALIL0FN3+VOCoOs0A12&#10;3PIQfi054NkX8QUE8jTFl+PzTHGwLEKts1B0KN7GqkT6dv3VcRp86xHHxiAGD1Lcm/RmdGQap9v6&#10;+bxmfkTNRvbMYfqvQqhrnS2bWfT026wz085hDTI9LA3R6cG7tSJmkIrZmsyMJk56T0yadb2MQsPD&#10;0oEauoNH0L8J+X1wdRv5ZWDVWLxplMqKwETDff2oj2MNEg0APSTT7r5OxwzSixiqR3bv/PrKtOEU&#10;S0dkT2+LUq24wSEo4DsqEhM+meusMZzKQGO+LCsH9J0j4wt4E88H+bawlWwWoz17cPZJEHdR4YEL&#10;9SW8BGFUTDkVuXX5ThR1qf0oyLZTfKV8sD5DhPsMx6PM3xAz2VZ6DuJ8ziwKpLhnPmFr2hZR/puF&#10;dMbZFfj4teKO2JD2xlllCuFWBiy5ndgjoHWRuPAFWQHlrMcF/xZzTkVqrHeaeRuiNMhhZZEEWxFE&#10;VI5Y+ILQRjm8NTztiVCiMo2/zNM2WDxuj5chSiLH3qlMOlceqfKEiKdwOZaihdEScCuLQALAj6nx&#10;MgJVCDNtW2hR2rzLHcXsHxZH/VIP0X3L9TtYjRvmPM162LwbsdrXbOXgdeupC5I8tWBPqMu4gebz&#10;sHEDWVYeobW8Hj1EbEAOunfxi0GVgGht5jqAcPoRA4IHD9dvFzCNIx+XeFvxejPstIrAU/VUSkSI&#10;OuI7ydaCsl1VaJwnW9xrfPSnaJaxymNbw5dE50hxifKn0AZFwzeB3AAzsa0XSwsz1qvUf2No7vDe&#10;8v169LaCbmsTC8DnhmcOQ9WjZSNsYVDH3pTOUkB+0kVIdT8EIFbSz1RmPOmE/VXXc/2s98YtE6W9&#10;lLAK0k233ivfVcwtO1mAIoMuUQYQ47omxvCKzDn6CDgZfpl72LN2n0Fjk54c/iVisOwSnXXcLpv5&#10;MCLQ6Yp5LMEU34My9Z5FruzeIzeHWpX+c6Ybz0y4X5/FxpzB+MHTVsVeAafbryIAEq5MF+niBJTU&#10;UHoXMMICXT9qYWy45TvfY7Q4cU5Jyr1sIbi1i7Dr/dSE0RreKMsEEaXj/FT2gfzbcgwPM6q3Tu9i&#10;Dz7N8j18RklML1EI78EUa4jA/RTdSsT8EddnnIb1oKI4FtoqOmZkPP2FTz/Qtm6sFtC1VTA9V30E&#10;I/J6BF8+Fn8FhM/mXgYyD1KbOv/Y/yAS9Cq5Ck8sl2tFi94r2xzJIHKkADlqq5e+1pF3G7s15IcS&#10;Mo5K/Q3HPIXYPJJwQYjKksqPgSRpY/iiNs3mqpKlZTBoIGcgbPoZbH8ZcecMT0ClvWJbaDDM3UMY&#10;L3uf6KDxrXAdmY9tO6SB4oM+uCBlDGtLdghzJxS0EYZ4FGPbTFcL34QUreiIGOzaXhA6fyMA5446&#10;GW9nZk7nED/E0J/3ZGmsRZPF/hLqCBvvZ3wJlPwHcyk+MILrAFg+t3Er9iu8zVPRuG2tk1+GikUk&#10;O56dORum6eZ4dG9oRrOSzqBAOi696pOlG5xHaM8L1fzzn3836JM0/bFfTfUWAAkPKwtFnCzWyhSM&#10;+G4v7HKNbcz3YK0bdkETl/OGhgmCYOB78oEuuv5HRCL6XMc3jvZFdELEITsdsgt1MLRDdPIEOfKB&#10;20kKL3aBOlln08tXqBa8ZW9alyjpIovVFZbtWCJQjtRTuWp6hWOnR7I0VsY9xZSu4W5lHB3ekHQv&#10;hIMdRTNz7hLCedpSDDrr9HIcGBsM1ZF4YS5bvFEJPZ5MPwVKVH89x8PgEQLeBmXCoBckwBn4b4Fa&#10;+HFhEWIFE7IishdFrHh24XTmEZGmnfD4g7qGskL66vWJG5/09vdvXksU5C9GQ8G+bOkv/Ccxn2BH&#10;FWNHQQDLXFSn4qgzji4KpmymISHe2aaP4qP0s+dWBGT+4agLTaXKIgMtAkxw7EsatWdU1rIPY/Vd&#10;KRTpgn6x9xIfb9B4TYJnYjbIR1WR1sX5QC4ZhQXd1nEJ5dtsL0uHGhdW6vvsOx8XCkmwTcZiWRvt&#10;wekH0x+95n3gAVCEhgLG8t+BwGnz5jTtMcrfKHOzHqDgN1HrPYSvGqm1I84zkWpJSpQFBGJZVVMO&#10;7goTW0fSb7edcPwAj/X1FKLYRdEVEfNa8UIdXGhNZ3UUkdlOrK74N3imOPy4BeyFNA52Sz2hHJ3K&#10;yFruEV5l5brSOPVgu9XJFvsaVrB/61QdzHOgVyJ4Wo546r/qrClroTxHgKe9t9VlrXmZwKEIC5GI&#10;gisH+z8Cp3adMSsgLGVf1jMU+7Zdni4RS7LZAVJZ/jDI9h20LNbETpt+QBekjIiSIvBI7HXi9UN5&#10;1ShWR2P3ik59dUMNde2023uKqk1nosT5meeYt36ywhLmrYrpNoljJwZfDW4bimZn8V43CKt6/Gcc&#10;g2oHSwM4tNKlFAYgou75nN6KZRN34L8eeeMYZ000wzzOP1HPrJo9WbSwZ+bjuaQo9sXYwyNIYlnW&#10;YEfBIrWMm5HyMASZOK1ne+pTxm2CoZwe8ung4B0pQ+FbWJFF+qyEk90znV6REGEOHZfKdDBroktA&#10;90rHesHxmHKGrHMekNJee7AGVeuAFgenmaE0trUiKpPYx/rw6cyrKlsknA8Tom9xS7StNAO7mmbo&#10;RITrPKhjovOqt4zP70nn80ELSfEOf0BL8Bb/xA1ssKUUDMtTAvVKfR0QdbxU2g+KA/gr/tZLjoIQ&#10;J/oRxuWSWGhy9cSKedu9Bbar2ECm0cfwMzN6HEWq9vRxaka3fFmEw5oX3Pqh0cqeeFTUVjoxdB50&#10;xbMirBecvXJ8HxrZL8I72K7p+MJuDAVv4Tq2QRGLzpP1qDVejxRhDWcYD/45DCspaNNBvhXS6zpF&#10;HXQHzybw2rLyh4mQtYOeRWJD2g/Guw4lJqUgPFV80H3AlZsqUhml4dsQfhBVvidLDsIDt/jjUNLV&#10;J+ms8irgCI1E97C3Gy7hX+WXKbYrmr91Hkd19O8E8IOrtyh9cDh3oAk8GuJIrxKORTAfNYDixCWm&#10;MCmqBKM1Mj6TXg6nz29DUuHb7OeEXOKcpM9r9xKOMqTOTcJ0xm48Qg6s7x+ELa4Um2mZBjs7WZ9F&#10;e2s/HUHgziEhqYhquYwREz5X4jEml/Lo+Oun67BNYfEPNTHF2ySacGMLPlvGkajvDRn95nnGH8wI&#10;BJi/rn9CqI4ZBv+GbWynG8mk1+iZHT7ECX3q4L9oX6XzwExOOQD/mL198igBBwba00whrl3WKuc4&#10;8JVMFQ2earbxdDuRmQXCCUnv2SM31nakYOjK0vafFdUunQpCVNUl48EJh2BQMRkso4+P4hMZLSkq&#10;Qk6pBsSXTQ7UP8Fep6E5Dn1AyEAR9+mbFejcYSzkRS7y9l/SfSfbrfxg7eV3gjnuSUBS9qjOfUar&#10;SpmXd61RTSxh7xatT2RDQeDrwID1//7bvwnDYbIoqKTMLPKkvDtTtvTBju+IFztw27511e16hAL/&#10;D4PV6Iax1oG5AV3SiEzhuNxJXUJ/ST8psQw8CH/YrQVk6rbuQMfjIO7RBtwvVxJwKtROAsVZMdrC&#10;TkK5IiqNAhDi0Y1+Sd87BdbRY3/eQXFAuTYyR2NnEXcLbgtem3obpD0GOvZeAP5YOTbxh2PHx3oI&#10;LUxWAIZlKRdl14N1a3xW+2YN5FqHHrFos0DcofcuKCgMcHndBcXUvbNHNo8YnzLTaVrDcPTABWTy&#10;KuFhgCr9SJFF4VrxVByaRXh0b+p0ZyxQscnwOmxawRfx2CNkdpIZwpxhebR912PPmVmYPVnzFdNQ&#10;1hAAEFDBdqg+Iozf9RHsodSbfMEMGM09fAN0zTC1/hCjs1l4HCpnvFNhQ4D90EcXL80d29EbYYDI&#10;OuzhvrYynaNv5K/54PQnVqSfyGwdD5bXwbwmLXukPvMKQvQIo9PsGZWqUcKJ1O4nK+ByhQdnrSjA&#10;2/MbhOcEXgfDbhwrMUmkjtLIv5ZeNLc8UoToECt2u8RywY2nc6Hl4IGhMyPFeqC4ytIhZTP8kuxW&#10;ljFV520shvAgMGi9IgSo65YTQgBzH97+iFU0ZtttRuVFJxO2hPEhJdbVdZf8m3GqsXg/6bEI9TBD&#10;PcoISODpy9eDkPPa9OMwGOy3EiUqvKJYvlQswYROHsXr8qINoCx+ZbHANvDp8it60UUldF0FDLt0&#10;Vcbxx/jPhzWog95nDY9et36GxUVWKd+aR6EyiEdTRCVZChfGjjeFMaGc+qlHUR5bCgqtDrFhrFhw&#10;B1Fq1fPGggGdf6/cqpiGo/1RFn17iht48uxxcxszApj2wQLIoGuvZJSRpobC75YlT3G3EgO7NdH2&#10;sthHuU05A+O6uvlUkagDX6gyYPH2+jsmi49QYjDY6Jor9aJWIVivk6XPWJ+0UtFxMg+C5UM3oa74&#10;Q4yrD6u7TNP4oi90nXW8mUOA1R/61jqmuvyXMLMuxvCbEsyOeL1uyxA51gOvgoAftqeN0XdcezQA&#10;bdovEqv4Wjrllr3Amp/0sltZLz1InxLJBmbNEp3old4JZQcz0CkSUn4U/rHzGErd3v/OsP1hgEqZ&#10;r8X/z9K7aEmyI8e1eAMRWXNFDYeixHX//wfZlYFnQLbREpeGh3O6qzIjAHczf5i1ue8P8mdCAYLB&#10;YvoXpn3CGgx+mKSLiBA+FEic9Gx7MDpq2G71mBFXRR/BomrJ+p/qH/3B5FnKHB3PRlLsyXNscOIh&#10;e6bk9Zspt0xqg06HGvmWMstvGrctT0Pho//c9o8g9FpnXcqz64x6Dbvb76t0qSAa6+kmKcZkdmXq&#10;bIgGBecr+gIbSTmrUIXiz8v+uRV/PpOA4uN6WCH42oQ2sZJTxkObQCc1bma1WXr7vjvfWyztZg47&#10;WYRX5gHPirdYVyS6mLpzraeSFTSnP9FhnXKqSB4mLNbW4n/28MoaSUGOTZ+JfWamsK0ngLkYTRnl&#10;88IFeTAehlrohEZ+g8Iimwi70XhRiH9e/FdfJSFFn+EKpozUyBs2e29h7pZeAaIDOE+jtrfNJdwn&#10;tH9kBAXE/J2OLJGfR8QMjRGTPcMQ+DWI7l1vFKIo4kkdUfstflD1Wgg2+nIs/egLiVd+UvsV1Biv&#10;vX1iBi+Wo0reaE6j2kwJ+V0gh6hQrF+NVAjtvaRMQZoVQ6fKomCYUEolDU9dn566aJ7BYWVtJBR1&#10;C/QbKX7bI8tQb44cct8s/V+Ck0L545j7CWmBAPBwRMc645DcunfXAXLJHDd24Y9BewdzcTvZfbFo&#10;6g3l4IBK3tdHUFqj9cxq/rV0MIXi3kc5cD4sLzPHK95blYUCDg+zV5YndMYNa8eLx432XNc7G2er&#10;yE4BpUEfM+uuZOQ0chAGu82D7nqo+Lg8He8jUVehJtGbT1r1l7AuNt/pHHZ6EHpyVAApYTB36pUb&#10;v5Spp/Lof/7bv7d4nHG68jnY3ETa2xOrOFwZGhAlMoet5InnFEupN2kxMxidgI3MhAp6CyZYvDH7&#10;7/LFjanfOgVH9fvLiB4lY7yp4jsaSyHYojA/bRPwcuunCDohNiIcZzpL5OuHXyOiJCaoKCG460RY&#10;gj6ssAbTYyKeVh9o0mAPKMAoSJ3FRB04vWngzoONa4zMh/Y3t5k+oAaDEcFY7L8pFbh+6RTq2Uxf&#10;ilDcVTDPoAHRKu4iu5jJIrJYxs7DPJQVxeYg+oyKIxNKkNeVfIn2SFcokozhYAwJ7RZa1Y6uEioQ&#10;FLuVT3fMWbyLrBEwX8eMXsEJqT5sSOdmbzgaUpkuQKLQN/QomXpThrZvIZQGcuKpdXe65Iq8oqR0&#10;WG3Tm1lCFN/w3nv/8e/N3vNHOXJeeJOgaHSJEFDJZZBEKKB3ep/oCApk4oKyEGYTeFL20Kd1Lh+j&#10;Ko+itb82jq0WmcTArLaFAzl3KZXjgacwqo9kmFmEFYgjFl2LIQA930vnzB/naoSpml4Cc0MTHzt3&#10;t/j7ul2aD1foGMbsrJ8domCX28wTYqcXrYLkpZevg4TCujtAbJiUX+bXqqPvMtBLUmBk88UwiAZR&#10;Cr9UaQbqpovOJIUCbI/y8WUwMIDQlRmge8F7fbglcI58uMMUAqhaWeuIuu7oS+A7HQRbm35EKToF&#10;7oxXdXQ9rwoUb4rYg2Q4PxiK0/ydDV9Yxc5nTtb2HRLIqJ/q/uliftg+W3oAIguh6pq0yOqrO8Q5&#10;69GhOtnTr/BnQ/Be7F+koSXPXBuWgNd467UNGpmv8HPC5Ephni4/TUd948cfN3Cu9VT2FSBVsnl7&#10;/hxLicfpPot4uTozpUWFlYifgaCGwAF5CVnbjRfxTZe6C+tNOpjEOEFyPf0bd5ipEHoPfb04UdMk&#10;IdOnX33kN3w3thbmj6+GfqCYFb0S14v+VxWwrDRqRYGo651+ItozUefh0sW3gugjtM9gbQS0wEQI&#10;uxoKHzgVTwYK0vqtIiND76Rsz64CA2htJ+Tl2eAY6PElfZItcIJuLvYknxTbry34vaXZUPtV4r6G&#10;MyGifYWzU9WZQ9cRSyol5yyi9CpX6BZn7gRXZqL2xGpk1UVnvryQgdl4/aXvrHPbWr33FFPd2bML&#10;KxDCMBjd/l+83rzTSxIe9AKF7BjpyymyegSCkdnRLcR2XRB9ow33y1K1QpmehS7fbwo3vJ+4GJQv&#10;lMDdS4lZ8ES4Uwi4GOTM/CViZXalijpx0OmiePjwolJxOV08lp4bSy1pvggeeXSThUKDUP2Za2VJ&#10;CaqiTABZ7/l71/zopymS7VXxKwz1mmvqGr6YqeLKoVOGyJBVGoA4s8Tue0U0lu+Kj2pYF5tEb+kF&#10;c18OUkZVUUmXvVth4aubxjQQg5CoKCjICm6nhnWSiY9pDLsxjEKfMYi94S19VmEBl3XrOOLLjruS&#10;cOnZWvXMr7+6VIxE6+cChu0RujHYjFSHvODLRvhrnlvRyioBsSckevDktGZFDB81KZ3v8xf7fhB0&#10;7MpKqBmgu+GatSiliKbpoH9jTgwcNIULBt6qf9NvmLlnLM1MeRG51zM/cg0IMCPcYnJhwEMPFgPO&#10;nQRmRp20RYWSL0wKsQzEludBC48xsudtCidfjDvZDxaYFkneU1zq+iblPpzJuNlsNbNEFFk/bWwl&#10;ClCh+6ZD4tmUo6kLbkbgAQNZtEj8VFS4bJmVyQiPafBXiWVcXtxtXJVJSJ8+/Zh7uL89QrH3ZHCO&#10;EVlDbJ1pDzIlxqEK1pcYqnmwvC2lox/zXOYzPxR/mZpFLotlN2IfXpGD1laJE2MYlFlQSLhDbBHZ&#10;Xp34jBGY4v12pN326iJ0thgYajIUP9MZyVO+KAV7uvhbFGlNNkq3otwT917cPdk21rs+Ys8rftkf&#10;7MWLr/p//f//Zr93uZDBnluvsWTzWAYtLUoBd91Hfnd4hJUC1pVPjhnvKPftZ95WCfUtn24Ubrny&#10;tPMYqRMJ8Xp7kSYmedNiHmLwyLqCFyp52riB8UIvLDsxAlcRVVoUHtHm9vOml50VP4QOxFV7w4/T&#10;M8HOHE1BrYAd2bje+INP9Pb8fyVAcc9PY+6HzIGxgE9wIwxDllLczTyvx/nkl/Gg/H6mXr/CitIb&#10;EkFKTqkKtMzCoaV/q/yl9PNk1j/mS2FTd8qvLObDtnUHG0OQrwb4EdDbkSHnAVCc6+vuKzjQF7j2&#10;7UnkvFx5fbu7rC4fwvoRv/FNP6yi06zMlRhRMiLR966/eBJt3U/HVC6iY8yv4k8i7okzzUJr9RmM&#10;D5eQ2qMASrmojfLj3BOMfur+MDhp0EbfryI2rxndPMGNhs9xd2cTXvlQ3wlhNSzHeGVm488012UU&#10;AkAXomc+zogTwYpUcPRzBC1EVfBNQ2D6YU9s34qb92Bj1Sakx77+/WDnuRsmdIKOjHGGxEXopaWO&#10;EAqb0nq9jPUiBY7Vtj7q+saLB5WPhZtSv/3HG58PPWlcrfE66QHLeiPcDhvSJ45INxbU3ezGnWWC&#10;OUSdxPrej0jYMY10C6clG7N9YryNAJMb4fJH2NJVOxTHkciiM69vvh9mZlF/uhRRQv4oxghIjarL&#10;/bm2YgEK/Bi00aRkuDrqHT00G7DOW2wpKNCWPdxlkKNPgtAWrV2GuosT+xREwNtRBza9zVDao9it&#10;u+TBjsID9XSOJtjUILeuV+UDxRLUrZ/qWN4WvrNoJSgk6vJ6cXthgb4RwWLHTUCEYokSiAIBSn31&#10;KXcMKKVV3av9FbrwW3Q6JdGFtziFoy9eKEZvYKEMg45R9gEBBZ2ZbNmaXvTFW7tBn/oSiMqcFa+o&#10;RMi65zjOCo0VE4VlMdTb94YGc+x/EDHAiHoiqyHoyqwpwkOG0JYUrBLVNabA4T7r/WVZnLmr2EQg&#10;RaDYxUN5xb2ZlQMUDyaaFLdeMCrlmD0yoq4U/lIBE8QdnkHACEWn/sTcAjoVO/yaiG8Xcm+Rdn8Q&#10;u2EXbJ0htfC81KBFfcNHoYnj4U0BMp0UJxT2V9XA6v6mfYnhKrgUO1gW4/80R6jR/D5sqvjrqEBV&#10;d5ABk4UUplii+AithXxVkXm9vqwgSht7/fUjCKVjRn3ptitFbXSR/Rl4YekED1P/jC+eKw4183RK&#10;7wg6YkjZsWK7hYh05hdvyTH6IeoRWNJIQjdKYoxvHElXpiLSXXAh2iEqFvsbJUdduYVSFORjM5iF&#10;jDMWdU1B9qso84o754f6jjnIi4U3yJljfAafi0nxU98zwoLRqBTDZYPHUvyIeoPCT421Yww+naiE&#10;w4ykXXRrYz3E6cPslkVaiI7lI5qS0BarVshF/60yNKEuDtw3oCH9NXyMTpn41gcQVrlC+4MSS0dq&#10;s8URH2VqfdnKMILgAlstA2h366gw5KOQib+87qNYcqtbpAGFjeZZp3ZnCFG3nQwuDIpOCwaRdP/1&#10;UPOC/lDfJAR6OiViWA2/iok78sIUT29NrAx5zXIdKazBdOX4cN70rPf1vi8CGTqLx8BJt/M9oufs&#10;WDssWd/AZilmwRTeFU5ZlBAXP9Vmd4lIr7MfeZXwNDZIHO45Ijh0/jamQZSr90VjCNOIY/r4jPej&#10;IGYQ+URogdy2cS1dYrsvaimKR2TvbRTwAymEZRPBhqvQ7AfAoOhg3gc9k8jCNd52id1jhGkUkhe7&#10;7RMYl0znUmEBywQDFlwen8HXlDMMsI+JOKliPvq/9elZM9JjC8L7enXCm6wcj5EM6jEl+t/Yf+pi&#10;3xiTzoXege6estYW27lE9vVmlFEiuqgvboWGCZ7nj84vqlvKpbdiv5DfGHobhVWgyWLYCjlUpj79&#10;P//H/1mI3IRvowpZfzBh3ZRsTOrUL/WZKlvXUV9bUNvZn+P6+atrO1sRUF2sGCveiE0qc5stPt0d&#10;ohsC3Oz/sJqIKmvVEy67jPeXxsN2pb4MzbZ/JKGy8AV16aOiC6FXREvczhYYyu39LQnDCMWZ16Wj&#10;3KLk0PDAeByzQCBSHRQFboxHddnm7B8mNoupX1fK8+0BCSNEeAqbARMHv2fpm5uCupCQiDI3MoL7&#10;rHmKAOqjJcy5R+XpvyI03XWs3/E71HdCE9MJP2cmCYXW0dcpc4u0KurP9QDcI6pGjMps7EODPfMj&#10;AjXlzY/AwNaTsXr4FaFzoYOrcBiSnjUVApZSPftfog2fZJHGph1oQQLrYr6flakpZhx0Eilw/dWh&#10;YUoW80tdpeZ/xnxQOhQycew4DXA0Sjq4AyjKBI/dDN9asfk75x3G2zru8Ohcow6/C8Fjp3B1UQ2f&#10;+u9A9EIv1BQdzCnEPRkxPVab1HAGlVFlj4JMqtAw4mRMY+o9rcOsETN+LbW4iBAsWnaYc+GKdSZu&#10;0/NgWUjgVRyvSdmZm75wf6Yae0Xhh64DWXXPUatT9sm99DQKWEhAJTUBcA4rAz50bvErFNwUNEbu&#10;3j34qN13iYjHfxUcWp+3nd3fEdPZjvTsm8qiU1WPb95Hr67rRYTrs3q/TPplshGjPjtY9EWqSA/F&#10;3Ud707lzmy0PWOE4jaaLpwfOGrPImLkvNng6wm3saDabPqypxbEfpkagHycX6Y59h7mFPm34VZIX&#10;SgwbtaBOlcyidW4Rta+R6XTlY5jiPWc9QzGpZZqCswlPWmSYbRa2wTGrKE29S8leAE5YDhqBs4Gt&#10;z1WY2/L16IFZloF0PFlsFDhtiBz2KwBLPLOoFnTIsLaF9DO/g6mjM2JRWJN1KzZpXV3r1slLmH/H&#10;eY8oQKRr+C4xmisxoHdEWtFgHEg4YVCSAFoO5z4BjUViT2eSndWf+rCGmCgyYd4t1GBirWx/4XmF&#10;kZ5yn35A385eyG4KPVolkaSQKRxplIOERxhG+rqcayu3onEQthiIgioe5AcXdh86wM4dJ4CFg5ku&#10;2ud5/U/cgmGWQSWP/xir9Gwci/wjiIflH2rFbNDTQcE9UPlDKKlRPP0R7/QjLybsmVKmj5xD38jG&#10;pi+mA4iJpon8DqPvP8Ism0VhwZEWUmmCypb6C+ZggtCBBVs0M3TCI8UL4W07WjujiYonTCwtqIaC&#10;2sebb7zjZjtKKPpR6KJwrBia9E8EP/3dD/ZYwlSRcTvqPAj1s3rp2zE80C3xFiMrTHJMxzFK/yKg&#10;plXRdKYUktxtWE2LVS+nWkVkxZ8vqj+7jlDEHuq+PqkqZVUuipA4Ej8RPWx79BdZmlQ0qc6MJ2zX&#10;ziqfYuQOR2IENfkZvgaJlpciF6KCzH/4fG+M1QzZVegZrLEFOY8Mhm7my88PL6Ko+pX+V2HKMj7M&#10;ahxt4dSxnmGiUNT+iwWJx1HBig8YrIYFVPDs/TJ80xmhmzZDdDD/pWHDCgoC8XvQ8t5tfz6NdcUS&#10;8TATmD8zozMot72It73jphvBekNo88E7h8GWbakMetEEVvgDhtgrM/Cm7LHqZMFuM/Cg58hcZsbZ&#10;q4iM4PSqP6tzhiW98sBzxkPxTRb4pYpUk6DG+OAtfrhH9nw75Pi6K1frsBEmO/X1H7buqbjTc2I/&#10;rBxHqslUg8iYrp5oDhZ1Ti/rasq5/sibo4usl87MxsuQlue2bN/4pH7tePQNls8oL8800ftZdD6T&#10;ePeFC1Y+q6lpdV1aRWIMdPdfd5gpDjAfFCIRMGPdyv8wBLfHPTJGjDqvD6MQtjimQRquOHyZsISq&#10;lDgwRhDQT04p247T8Ue+tD6PZxeWYzfj9x6KnpWRI2bWKLyiXM3AjB4hi+2mYjctJE4AFXy3xv/X&#10;v/5zRoEakezpmP9tHlED5DZxRlXCog07N3pnVBt0YaoiXcyIiKNE7m995IuVxVLFWKn6AWkYFGLx&#10;71hFPLnnVo5Fp07bB+upxx9LpX8sJYQ43uMxykzdL+uQ+HPrR7l9BBOvNkb27jetQrBk7HnVzNKs&#10;4rEdi4xuwfMhi2luU7NAD3qG1F8YRO3mUuSCa2zeO11ZND5DykRrYR/B23AGuxKcTLe9+6SnvxDk&#10;svpAWWGIzM3lUVpoVJJ+RWQ7el1N8e0WBVBubGRx5vRum1kTR9oOryb8WChgJ9xlNojcIqnmmz6r&#10;oGjZPy8uLbp9/b6PNRxWCZ0WkmXqZOFlfPxjhRxJ5zjD9KpwmcSCGSdS+G5C34Kw+FVA3hSMKEfH&#10;hVfrGPpzNgvMogSE5jkbA+gvMD6GKN7JtDRbUJ9RdMZUvJlwe16keDaSZYQfVgRG8PfA7nwxFMfw&#10;MR0jh8GMnUhw2/7z+l+0MKtR+GQJUj9KIe0a+mA8b910evPPzUAP+vb60N3UIoxKk50ZA4fYVs2G&#10;SUTWiAiJjM+mFykllgsVK2oKTNKvKprI8pnO0cV61f2Ip4Jo1heLqUlu8rwPmm/NnwFSEI8yJpNh&#10;4ux4tFdxM3El3eUfZfgaWbXXW89ouQrJRdZKe2iXOOZAK37Pr895PnQuU72DUHfWTxCt/wqmP0ii&#10;TR3+F8qtp4jPpz2iGQ7pUL/0BXQnhIKOSiUq8NZUmn76KhmlLN3ogaJpV4rwl1ijZVeb4RQlNIvZ&#10;kIjRiLq+yk2NAaiFs0zCdNX6UQXkH0uB/kwvKDL5T6Jsuyov4i0Zt0uRs5wxdwslzUHLMpGSLu+/&#10;scGXEKkKpetL6i5XAfOAyIhp7m8htFIyvplZZpmYW6v/9jvzOY8IHKcF9UH2yebndJwwd6PmJ96w&#10;XRQhZLZn7KZwiEk0Y2PHnCTlLzNBH0PgpiWuJPEPurkUElONT2pA1fejt48fAztoui0XouAGEamU&#10;n9ZWYZ7tLTrzRldFcaYgAUg9ohr0c6KI3hwFA77+FHPX3vREdjtLTS/yTkKrOPDpZ/7+IhLswP9L&#10;nwRnBV7l6Ai4MYi70GK79NWT2EeYueXBr4rozsQqCB/EaJP/pfGmtKLQUWkOhvF59aqMYFPc/buM&#10;XuKlA1eO/q+4D7LTTfm1HeuLBHvUjWY6kOgUGbpm3UfX8NfmH6pRDok0VNpfFgcVvRmCZ7kB0/I0&#10;xneiDIjbJ/qtSlcxV/erZyiu9uAHhISLLkOItyB+ygJbgj6eTQVdl6Yv1xhOcnRSUFlaGOrYj/Dn&#10;jZ6ZC70rTIjudjEJkQaEIbogFwEw/7fDJFkfQ7kEyVJRTb1hYVbU6hSEGFXWUUI+hgKujqNhl12I&#10;bxw3QzFp/MFEX0wq6f0it7tApEVgqOILJzD0huW6048NcG2sSYRcROWo0QlarPfqUchpIpOCSjnS&#10;RaJjyvp6FQp8VbdM7IAJQqUF4ZfPr1+XQoYezbzOrIcdFxq5wpv4kNNHxJQd3Reqy29tIvK6I5N5&#10;ePGGZZqIeT++7wAIHVUhqy+GNDr6XPI1dGNE5msfzMNWAfqiO/PRfZn6e3qVNPZ6MwUj+5tZvUVH&#10;EEqO/h6jO7GHVVjJQMMFKxHRM+Gb2fTRHsdg/F5I2bzza0VDYyEq9IWPo+52iQVXbhfYns66dDp2&#10;KEhsxYiMZLkinBg5f9pj9Bqw1tLBEsBotE0xMWNNIVM2Oe5HRHNTsXdRYGe52TGFilsCNVxKfRPF&#10;RZuoA1yMfyVBmJjqtzHMKHIP4+e+tMirOArtG9VB5ostLQesLxVRsz5xRzXk0QVXhp94rLyjOeHl&#10;l5IUlguKAivqSSs1pIbvLsGfyatvRAc/ovcaXWP+W4DZkHF0cDvPE2tW9l3pLGSyiYCqo0/z8x8/&#10;7tiuLMVgltDvgF6UMqWySklVUdayLf4cF4+lm+ZujFqpAfn6zT79nkrcQmRCt0Dw6hZVTgiLWArA&#10;A+ExTq0APgjY2V9dxX2J9mFfi+xXR9JHr6J3xhL0jeNAnpY+bhDKsrmYkdBB9uES5Gq0OgQbbj0g&#10;9KjyHSqzPFmwUcyn63gLpTxbyLHWcB1hx3lFejx4xp/Fclo0SrMAYnwVS3CiIsrkbPAEd239fndG&#10;jjFFRvhvUY0snH0d5IuaWVg9Mh7FuCBDy0igZF+egHZi5AYryRPNMEzeIBTdY/Md+ygTIMOmT0jo&#10;9U38bbRU9OKKnU5J4ZCWYnBsYd/kzD3oTMZ0U9TZuJdvn5QUmyhJBPXZHb4TMwRAioBsVlxFqkRH&#10;POREPSVgfhv1iD0HTfBLiF43i15MVXiJBe1S9Nu9MDtV5p2YNKb8yGyEHurE1K71VtYZfVsCMwIo&#10;idVRZQMkOMRC0YhjTXHr0uQSjp+TIsoxBtTlLNXaFJNTJhezDi8TH/jETZYSBG/1+haetDroovKV&#10;pXS6WlM35G20mQWmdN4EEUpWjEUknzVGxSZ/NkyYfossjDDuoVMhDDTt7TGIdszcCHBSOmHxi2Cg&#10;J52mspb+yThKNR6pL+7GQiXgEnX3iBJzV30DlwZqlnqI47wSh5DJR68HbTp6IcIqVU9GMR/BQx3x&#10;Y/EbkH8SdUEy77bj+yiyWXqSvsxoCx5HDrW7BAeKwmhsxlOMTyvjsk55fYIudQiuLBQmCkCtPyG/&#10;gGCJF0yIRvidaV4r7Fa+32pvRF+3v1G4bLTBEWpElKdfOVPX/h4FHvQ8Girk9SusGy826xCd/25F&#10;56VPSL85vgI0QOgkJqVIm4QKNlP/bJZfBmtCwch+rEE789iKsHof4pm1YR1BEVno093KAoqHr786&#10;LRbApD5EQkMqRtaC0H22OOm8t1m/DrXU7/HZIXqXqZNThaf1Xr6r3gVdRdT+dNqUPNhHeLHFrmiT&#10;6U3Smt4o7AyaRnqoOjPMv4X8eetXSTV8l27AQlSnYZBgWY1ZChqVsu+FvfMSSPXiUXGtPyJ4EQ8l&#10;RljzPBtQxzjqvRVf9DYFt/3pZNNHPEjgvZ6/Q/iFGdK3iH1mdPLJGExM6C81MqJliPOOuW/F7GP/&#10;dLNRTEpiTJLkHh1RTAD9PhYZ4q+N+6yIOJ3uQMX/l9Mm/sHAi34t6tGO5NkuYcf+EmOpTHAMLA2r&#10;/dD9Y4ATy/IiHu4Q02cADIk1JUfckDoFE9y6MGLfirbkedKdj0IOIwhaoYw+IN1M+xo2dKdoeGov&#10;E5/3R/wcTs0Uh2Is7bV9EOiqJaMq5YoSlKA7Hh27KH20OnCo30oMOv/hC6AQpx7MDB4r5k3axv5R&#10;+XNXcYK5eBdJeC4eZV9rdDdqSm9+mI5mIzpif1ATK4FMYOjUICP0RFGsINq2vgpgFSkMOg8+6/WE&#10;HJSEGapDAhQDp1HYTkD4YiyG/18W6l6mDjFoOIOjyjmnm6kA2nTL7REQSIKqInLIIJAWN1LQilWm&#10;XCJEjvLVN7O1BKsc4b2q8tyLCCHg+L4CC8H0YZSxHnSAJs0AY6k6Y0SlwDjFuzZu5w6VJRSjJljS&#10;Ic7DlBFzmutG1qEoHGL60mjooVwmxFL1KBWw1vHvQayIdgDzV/UXNepuW1EqP+bAVSlJWPDvnTF/&#10;0STVOcUu3B3EQGOhju9R+GQirjeMc+YzPqicl0cZob2oxo9rcS22gPSFGioF5C0Qb4pwzGqLGhI+&#10;aVnXtyiUp+dFbFFRb2GluVBj1r/SsaLu8ShJT0V+BtP1wfCotFiFVGZWmLfBw43+P5tySpb6d3ps&#10;3tyK7EjCCZeZkGOlJBUR3Ti+GzWze0JRDoi4GCq4A6qMTFjqITEVpFjzf/73P6HcvaXT+MfDR4+U&#10;STerk+v1fueCCZOtBWV0ORAwsubtxyk0o8hCCS5gZSok+gFLsaYM/xRcXvrtJXLLpzmyZjx7PJNt&#10;EsMTkxPwyPYKXzw98LZX1tYROAJCITGVnWOrjf0zRzNM/4n3ccNDuqNboYv8pfaQL+QwoN+TQvfA&#10;hBo69/WiUqtuJOYjIwRt4OlbwmQ6CidZTHnirDguZcWVa+Jvci3dIH0IRPdEpkWhHZL4LLDjJcI0&#10;c8popKL7NstAuWcJXHQeVgIy13xErX6pF+duu0NpbzKWotu6PFdEyPdGPg0AygFWCjCNYiTDBK9e&#10;UcPQipn8hBqOoFxgxTTpXFS/UUtXng0M64JTEgIAem8IwOBghc271z1T9MczclEj1AtrZ+zHYq2C&#10;2ARNkGzdH68vVnVPzaC2arGrDuAUQQB07egJKkA33E4HfPuDYP77reyFlDpMZsZYL6jhp4yUmbLr&#10;W89onKMQ53VE7BejYSWvvq/TEmpIjaBeK6I1cshnZctR+di/k9V9jJaE86ZTbNtMun5Fdhu9jU13&#10;UGgsCO1GEI0gyrex8/oyyxPoDu2oUxCZbsRTMwy99kmV+qI3ImoZGDlrLSNosgFVYuC6q0fJ/UIy&#10;yOsy611mz96sFSPU9UKTMIPD3w9qvTwmkPp7DC6AWyQXISfBbuzsFKr8GMIG+oxdxyC1hfeopwK3&#10;1lWZ6LEoN7ysYMyje4p6X3ai1Wvmpez7EesjrvOzlIFFm77LxyuEx47MOFN/HPtwtAsQP0asKZ0G&#10;GBvLAc8WyrgUKnXZdD/uF4NkxTgm1di+WApNaFLq2riEOC0dIgb9HAsMxcMv2Y2ZyBhEBHa7o49X&#10;cJURsfYMKNzsZRU2RV5hl+q+Dht0oYqmaHhHlHNzQcBZhCEww6Gbdgvqultx0QzcEIUr0FCaD+sQ&#10;CVtS3cH9cwaBgVvUYmbR4xJ7xG2SAT3Djt9gcWHFcS5PxC3AnTUxgQfaAwjnLj1hQR1TBbUMVWVP&#10;uqH+KTz4kIpWYb7yFUoTLu9ZRxlRfcOcRDHz6yLV92ci0J4zfz0u49FKeLEP3/DJWcJez4XvUqAO&#10;6WKPyJwN7m52DBR1PzdDqxaBOFwwP7owIuSCXn+8Q8sTCsdxWsKVc5tLkaR5RTwdgCbKgYIHrpa4&#10;YEZ8XtPHrj8o+uuirNCQdtBRiTEN9yA7sKilKZQ0EdVEyU/YQ0F3IImeFHRYRAgsAZh6pZ/nmaOk&#10;gpzffobioLAnFBczBB272FzVgb32w4Y4W20NRRHGm3X94mqPw0dPCEp3WsCm6KaxTOLLl4iq3GxI&#10;RjvcHzNnfjixibUxJBMZ0GSRoBtWLhBxX/MIZ6wb85dmKwNGGAi+qPjrTk3APB/tRdtfMVUwKpID&#10;lAgunbh6KfcpAxnrs2inETJSctZp1a+wpb1MlAkoR9urK57hGTx2SY0KaYg5peP66x5dLnFXgZEU&#10;6qQxgBXtPhqVU0/ynhh7I8g0ldwnihY66tPGj5ImtT4viPdbsLIaFXMZobA8dca+I2SdN8Hdr/Kg&#10;rkoOlCv9N1n2hzLGAl1Is7XmPinjl1Bn0Mmgq7yIXEKq6yRhkDLDXrqy+M4pR6yq42EKc/FhCM8n&#10;/PfE4hfduSI0VxyabIgawl1/lKgeRydJuat8+8JVis1vBQqHPlV2UxSfAyjyhkMRKgn6dOaiubss&#10;kh33WU+HJIjGJf1wZV3lPsGkvm8Up/qr10AP+MOO1MRFUY+f1824Ho066mg3AzIoUHcE3fU7LUzH&#10;h9sgRmJ9RzM/0Fe3CKTpouh2spLUDQ6l6TN3o6pEUzeIvT17lri8n2CRz2K6h0pNIfB/6nqEOZZR&#10;knrxLlB0FjxY+ytyK/ppmEo/Zu4U0kQH7RXxklUGpb7s2/D/49//j5KFEW4IyIYouPUEW0YMWg87&#10;tjZvVIbL6M/x11Da6AXZf5xmkHA1tCVCCOZFKammJkKLLXke6xvY+WZdgeV+wN87hIsG9UIF0PWd&#10;NjvB1QNDWJNFQlxHsSkPLXfUqulJYvszRAFSqmiziEK5kJ7uPrhcb+KThznGU51V7FLgnoXFNobn&#10;/zEFoTJmZTjZWHvp8JVUV/1p6cGbgdKX2AqGQrhtuqYHTXHt0aMjzy40JyjYctMTtwWxDt3vyHop&#10;2urWfG2895eWp9JQ8e5J7dJ1RlE2G6ZxkQCyzCa5fqwzmdVUNhO4SugQvFgUiCrnYknjeaaKyjgq&#10;ihdqV0Lbuu9MP/ndJiIGaHuEKOyICpe+m1AvY9g74HK9MaMXJA3xMfZ61/fyuI6CL14TL2yE9LQC&#10;c80F12ChoX9YdjZQVWSV6kGiUv+F0ZvKdmBWoDvkKdmEl2albolgZcliWeyopfdmw0oPZSG3kXIT&#10;0++YtR+z1kz0FutK7ztunV6v2MuK40btCINgpVXspnVa0Vynhq7XeHQBFR8VzTKbg5fy1c4isdYr&#10;+HOgIIFMj/YouIMyBP3qrzJhq0+3n3VNdPbQHtCbYFVC0d0JrfxupRTUABU3lDrcU+v88ShSiZDn&#10;ClRAZo4ROUEH9rxxahoUqsIr+oNijMBc8w6Vd/SgS6aLv5o+VSn6KU3pC8vjsVOr9T4rH8dFS5/+&#10;LvQcj3iprrnAMmXqyfCIUsAHV0MkHN6XVePdQGoOHxahO0Wm1TDcpds8BM9E5E8cx2CrIs+lS8aj&#10;qyi7HtG+pqCbc+hp9COP7hqd4+oeEKh+vyBJ9DfSBjh4XWhYIorDTQhCDKHfuKoiE7pppbL6BOTW&#10;fZp4shw1+I3bh8KlIQ3sUz5lBWOc+BPdH0IUg98r2loXfm2K9VnBQHGkuVenNe/fhF/NJK4IS3IP&#10;nBIzjlq6OYr1Ior2IakeSQr/ikAISAhyLpF4HazwlDfqjLCXExAx2dhdGwS1qBvYhhTnJ8WHkRFo&#10;5K5Vf7lTzO1B0a/UFtkyAJkpF1lUQnTZsGZrR2czBSxmXSyod/VxlK+nF/wz8XNv+rsKjTazJIz4&#10;CIt4hsjFFnHdzMjtZj5idknPbbXPQERIH118BgfPUcYnKhpODjYJUWBYPB7y1cde5wBPXGZFuSMT&#10;VwyWFYslfBhsHyjLsa6/KUJeJiMmURdVZR0KhQxqCpgStVgSdJk5/4rRYHj8cZWPb435s79/hHRu&#10;R0EgEpRdxVMOQT2UAYW19NGUsdqzr2IHd49LqksYrrKF49jfZtoTmy2MOBRwKtKtZuhFfVgYJMcq&#10;MwvORLbousNPTrFOcEjJfCnhlhGZ//aisRODVwwn9Lj9vB/9e4cXuW8KXYXI/boPmheEfiWSs7Vo&#10;dBTECLCwzXChv7Oo5Y8yv7LWz3DzB8sGNj0vPW5WBhVYgqB4fD82dJG4pAPXHf7e7EwLgTG5pdyP&#10;CNwrQFcQ+sLTlJr+vnFkFUX6MhUqHFg8ioi6Bmjm47cW36IbjvlRNMS6iWpNO4sgWC8ioxhvErGP&#10;xU2lvUtJhBPO/HeIiPGIRSp5PB8FTmzN9s2mtyXPL4+VUxDYSqiW8o9rnbqHEa0P5cj3R+G+eaMP&#10;qqOAzUOf9XhqprMYZAjOz1ofFAuUaJX+mBBLGUXN99hU94XluY5fiSJl8X0yKlqiY/84js2BEkpi&#10;pj+P9CjQ6nzoKIp9dYZ7RaJmVIpU0sQiRGSWaXGL0lDB2DRiXPtixPZ+cCzCL4ONGvbJA2MFSRzm&#10;XBeHXwdg79JDdN9w5b+VIdHcwvT1kV4J89v6LbL0MJbbJ7o/Saiosx97V3++dWYuaGKJxyA/9RLl&#10;xIf4uJH20Rkyt8G9oeUSu/Iq+y4MCApivHqTAqi6U8cbzP/Xf/4vJtMFnSv6G3q1kSEKilGYjoWL&#10;JXY9ALfvhJjhsz66etev+WZcivGJ8gUDJMfCqP8d9bp/mgKq0S2/gMu56zQ/AZN1bCfPnkjuNOE9&#10;sz4xs+p24zv/G8IQvDJn0EdfCrrJoom18eEBK5GbBRwP/nHRtD1uEu0RLlUI1IsNlXGchNSvU1wJ&#10;7EvjcYmAwduK55siMiToczHbkyc7B024JlC8KPOsn2X9Df0uUTunIy+wRvdXMVLJsj9Qvb8a5sj9&#10;fEVNz/JEa6wE4LI1EYEUEn/NV1mXnWyduWly4imLjyyFxZyVSIVqKn2/hrrLbdaZ4mstvbnuyvnv&#10;zy2G9dKanqQGNs357TT7Y946iWyTCsb4VtvNwOAQctibesbof3AzdLOJl0VmJIVpKW8rlA7d8bAK&#10;oRQHI/dnt2uYeeNyONDwV3JDMVU0Q9haOPBRHBInWa9n6JEV38mM8/rFWxf5JHsplerwKSvrV0Nq&#10;MA1UVMfHqhhb4ccUyVGUEuU05vie6YxO/PZeHgouJAOzvwurqFgV3R/dmnaLaGIaZdDQEUxX9KSj&#10;oauMngflid7HD3ie7R6dFaabLH3+jUyYEm5BA/A6u/dnpDDyAuK3CX8wrSzg8HnD9539EkTEUieu&#10;a2NEYTCOQhkLmNGnv237unVPth6PIJ8oAuLPLiGpKXqXss7WEKe8fgc0yaFyVwJeOdgQ6bVN3Bt1&#10;pZV42LtJOpgPVlICHscW0jNwfxnMCI8Soofm6iZj/ZnXM++YlYYyMkTCwboJkzFSo3T/sg9ILcB/&#10;Cc5Yq2Uo+csQotkfKIF47VkG3zBwXGHQ4qhUaiK13fDgrIhVrGOtEb0poQjBLb34ND6oYAXaR2LC&#10;6ab9gh2Rq1MkJ1+i0fQNAwroJfy+6E0ky7Slnqm7JxW3mLBS0b+/sXgIj6tm/OhGYpzyMkruIs86&#10;HfdtS6uqIeXskk76ZGJX7FkXQnkHF0PvUBhF70Dn6NbBFA8LDLbFyfoe74xm9XukffQqEkr3E7XU&#10;8DbBn1dMOOJU8h6Zz4KyjzWFd5AGvuUrXZn2cqBfP9x9DGt0XNxHn0NnW8StRL5x72ga/eqnU4lK&#10;+ki5M/5tn4eaFmuStqMzQKzX47TxZzR88BYWmu53oludgPcmsiaDDcw+2hweq1W8X1DhVkLCuiSM&#10;oz+oyMLMMqVeCprzQp53fzqafoZhG6FAkRrBCkOr7u+oAksfseP6h/tWwATjLNRQsSId1ZDSKw51&#10;7CvYtMC5aCiX61eK4CsDiw9+kT0YwpAxm9IYIew6XwsmFNyv0U3HzcAjWeuNIiMaSMyJ513nzdWy&#10;jFawGcPen8GpUnRQiRo5v6AMw05Ax7JOT8cUmooJe/a1zgj2w3yFJ6lXzzhPtWiJIY5o3MNujp7T&#10;ONSGu623i16j/vLPRsEF3ZGuK1S9sk6unKnUo3CKbgQz4nr33CcFFWYHlVxEc3+M3aVTeox+Q/+z&#10;blRnv2EgbTprEEV6Psui8SHe840WHSyDH7cywBd59Tk9ypDPomSz9HDFPAQ6hHFYLGJ7U/GXlZ2n&#10;ZwyAX1xeZhZXpwxyxhbFRJQNhThaTunrjNAHVlQvg036yuZh0pM5fAQJF8XHTq/oeI6eR8hCYMMa&#10;SIR7ps9aD/rYNwooAZUzPLhFcRV82KQTim5VHJFa2Xsn/WLhV91mS69Z5/MJDFhEupS6eCvHC1tw&#10;BJ5w/1auznSn/OiRaQkEe/ZsaG45PDqEtatYGM053NLftsa1+5+rlMocWsBtHjGJJNLCUAtqbG4j&#10;/t9Ym80v+ioCROMRtAo2N+zslba5pwtsSUjYJKTGiPvqQgaXSXg9086+bO+5lC4G+GSlHDR9XGFA&#10;kMLBpbT/GqQXE0PtDhWShQqK2GL0zxRMYUQAL8quExqy/9e//pd9KM7H2+zFRLHr8b8duz4ItyXz&#10;OMbuBNjiRH8ib9pNRmQfCeSbxTQ78C9m30JR+MpvfQoZ2KL/cga1kB1i4s1iO2axNDKMwa3IWp+u&#10;xO4r5T4qjlCiKVfeQr06v/BLfWKEWlZNn/JicRzzLc78USrq87gKim4KVjCldEy4PNUwvjpLRXrD&#10;2dR6GVRyaM7VVwkVzf9I0yxTLlJi2MBRSor5Op4eOE8bdEPxxDuuIux9on4pemvPtA7+6A5x4WAR&#10;JrSMVtIHjTkKPZm61l8j+F9xjeCV0FYlYCC44tgLGuyXr+u6GUy8U69LVEgYyCgVIvNM6SDeEX9H&#10;Riwo84u3pEuZmPLkGnOFrtSfMNHFdnf67zyOT1QJkVlkTaphZNRiFG27lGkpKuiouOP33Fi2ZNqn&#10;6g6NW2QGS3QkScQo3jJK20th2fYPekNzMEdJv4KN46p8s01NR4VdJ0LJNym+6ybiZmfZM9dlvmc4&#10;Uo0jeIHkiFtgxGLlpW4h5qZggQr5eyIf76y+EVc75uynqEq+RFUSW/Ub31al2kKZV/GWlldaepoC&#10;mshKMKDCCK+SGWod9Lx3jeWt7jgtr3DmcYXu+npeeISS4UXbXvew6i3SFLHpQ4cwo2CNNE2gGjno&#10;USIQoaOhH5lfurUUCjFiMSMxvyYopAANi2tvuyjXMB0wHqE1OoA6599k3qRw/5ZNZiuVD6ewiVyQ&#10;o7q58PHWccNRkxl2HNLc+LKpy09DB5j1IdwgsQ3pxFv060G7KaAHv9lB8WsYuraeZpxyArh7fDzk&#10;SR9aXxGxMFy64CYWwyWPWo1iOiYR6HzufaQM0DtRWMuG3XRFCsvTUHZLiLAK6b0iyTiXU+ZnAgyU&#10;I7C1RUb3+nz0Nk0dwpUdHcc4S9WRYomqil7pQFuGFaLO1D6GBAKUYiGvMuCxhlxPtps1W6VnaL3H&#10;19Uh4s2wMzY6W3d+ugfLsoitNIJlBrJIZ1OZuAlBstEKEn5rTu/8ZZcEDSuqEDEopOnRpVtPrqM/&#10;lI639LLPxrir6XpTt8fCkS+4TNYL1X3CxWTEa6zKopiw+V54OODZjYhaArZufJefib2ycFpiOLfC&#10;zbH+whx7HjHHb0tFyOitOo0I9rP0aRYbnuxclvL+eYRH8IP8qy+AJd+LTd1HUA91cBu/BidytpeU&#10;aximqbQBWPgThUWzBUOBql+i6yk0RVUjrSOALyh7KZqIW6GOH9FvEFT7iu7XnS472UjRD11VLCjZ&#10;L3qQY1dlPwbFIgUUXLSKfhVKB/rp9hj/HCFbemUxiJDirjOo42Jx/u7PB5Ug1lT9padrCzKwWC5a&#10;bJVGF2HGCJRupiJ/FhyZAgBJT1wZK8x3HmtMRwtZydefEFLFrNB85mgzdm6Ra9AJw4eDMQgkM8L8&#10;sKRqFVHyLwPpeHgNgyCTDnZnCCgy6JheWhK4/exjxxYZa70YfqooqSgcixDvG99Go9BR8XpXjtDl&#10;UphneiG8GecD5KwUO7se3qB5ybYYC4fpid0xZcqm/hl3Ld9likiFSQ0Fd72zPhW8EGlBD1O/9CgJ&#10;o8cyoOn3FOUZOi5oNzkdVi5JeinQUxTwU686UV7A3hR/V9HFiB0WgxOelXgBl2ejfpuzYO4OeleZ&#10;HQPRCLJj0xvFSNh/md4XHlfCG/xLKh7rGVjvYBYZE0ro0343jSxihX7+MH0eCZfA8r5HK/8onCsC&#10;MuGtzO8JDQqJCsK2KUW8lKsUUNC/eAVTtxcuU2xa1FrdgzXU+Fq+Swx5/uIAEhY7XYoaGb+DRXk8&#10;XewC45x6Jciucz+YwJwp9qr/OH6AepeMOpxKnULDcL3o4L0CtaMg/Yg2q/6q4rKC1TFodQXDjfJ3&#10;dFw0ZlL5bGeDLesWeHYIsy6gHo3pVVxTQOo/Xp4a8Vqg8HVQeHzkZ2NQNFRmKHV2RajtQlnMYPnK&#10;wPZF703JyPARGE6zyiLrtxbF2IoK47Fv8Lp9+/iSjWgBVW0M9i5GARcVMbjVdynYD5siUHMHb774&#10;0bB63d+oyI1Z4wo16OZYdmzW7NivnZ4CfS8njkDPqTv8VgJaNeY4PpaIeqBeqWHJ830fU/w9kr+U&#10;8tBGENVK3Vd7BDKVjuys/OSL4SLO2+NyUXQ7mjV+ns09hc+taPtRisAwcWErrwyIryklX2p2w2Ft&#10;H9mcPG45wvd20REhNhHJumeSQ7EfLs3WYEJjhR16QabOQLVpuqaTZiXqnO3DZu/VRCyNf5iRFya7&#10;dTIxX0b9Ai8eNKeF7C+BkpsU6+v0QlnsCiVc+tBrVxTLuFPpaSlGZaR9lLoVBJmaQIZGn19xcvQf&#10;OoWvXjiPJj46oWI64Hpdz58w/lhlhI6xLwJ7Sig947Y7PwjIJ71mF0vFSW+1dmN3Tb9YxMNf9xG4&#10;SnAfPEtifp6Bi4XnJb8U5CD68X63j07BSsdDR150Ug/42lSAdLEKXmRPMUANDHd1i31WoBNu1gMS&#10;/NB9FqXWTYnX/m4FjLhOjVCR2uhk9ePswJzqRE9IWcAjQFlojmQ7FcX1T2LqDAgtgp+STfK9ixy9&#10;mSpTNAL9pOSig9G7P+IHoyrqYwIzcFHzPev1WJ0VSoEMH7Jqvo9EviJ2+IiT/U79cQUzoMRlbrGc&#10;CHsIZwwP9Ri78CGt+oRCp3lfaKJ8RJT1v5WmdMxDUjZAJIulJBzAAtL4L7L8T9S3XIy1UqtdsZTY&#10;43MTOPBcrqGsBzWUgAJe1UWf1CFfFpN1Hd23s3Hjff+DoqLyztQtj4h46PfjdT9QLL/8C8Og/SSE&#10;jNDUe2E24tZXSFvBJohkrV7cPVGI9e4o2AKZ3OVcr6hsJ5dr0HNfLC3ox+keRnzWlVzWjxOJDYz/&#10;iTZdji1INlX0oz2zosItQj+GJh91RZ0HxqJ1YIz7s/pnxYNN0Qrrd3xr9ezxUrUWPt3h8vVtAzcx&#10;mrImXtQglPRQXMJ3IokT4WfvGkL8Hq2iapRsHA2Ykq2irjCEGKdQjHKO8mSgfto/unt5smYx8BDe&#10;R/8FAXNkpY9gBpa8+pEBVcLwRbBoMjYymRFkPWWJqf9MjIf1wd6Sihmsv2V9fYW6UTALB14V15/r&#10;RNXEzbyRUDeho1vg9mMQgtGLsMdM/qhnd8yl8mQfWbeNQXBWfSJOuyiDsOM/RruQPMTK+RIjY6OU&#10;KT79ze5ma/g5oIwLIHiz8Yq5ESAb9RJFd2cOGFxFVtlGxXVQiIPNcfFHFNhgKbtuvVddTNvpIVwj&#10;/gZGEqo7q33sugWs4aZA947CIXj/LKaiypk8XvAD9NeFYDNF7JwUtLZeBSpKepUXo+XM5C73IwqX&#10;t/uyVc6gn44C7f+BSWjI1IUN043lWE6tPIRDZulX1pUzLBsje6WgNFlOXBj2YtfDyrytA9k1naw1&#10;EWm786LzgvWkxyXk7z10bOqua9Y97vfeo/BGxQGpMfukv48WglKIoyOLg6D+fkBh2+ujWGN+oz5P&#10;FnqN4fu7FDUCg7XH5R5/bld15OjzMM8bcwPGTMV/Itrbz33VLXY+NrwUzly+0uFP9G0iIy14/6ub&#10;Q8eC6jnG0e8ZgkQpUx/Q7SbMVhHrwrdezGD2jAsnZUMM3hP2Mf7BCg5RF7/7kZII74OIqT7r7B9C&#10;k1JoPrwEBftNHaA7jzJjEDkpSKfE55h4MpZX7NXdU6atKdzvNFWpgLHSIo75Ona8y8Ap5xRwO+Ih&#10;fxi5i5jT6je83wlCaSJlCfflU6UJpgnIZFuwWkcFHS9XNm9e7DiUHCj6KeVN4X9rP0rGwkg2DCVo&#10;RZt9FtPKNI8jtXYkvCmu6+uJaNSiM//4f/5/P6RXPTJ0ZBNz0hStUDlTGhDPnjVhiJzIrAjj4V0i&#10;UMTdGYFFPgO6YGFmO4ZFHMXFov+bQjuqhijqeWb2dMFpzrLbKaIoeDwvxZX80a/4zRN/GEdsn42l&#10;TcXH2VimLx552I0dBFM7VodC6OqXedbQTBVAdDywFBpmCwLzvCzhmiFEjRDxicpeHEI5kTJGafX3&#10;FhPoL2qwk6HRL6oJfU0m5phis5VBheyo/rTwVw4fufLdvuHYrSk++KfmkBVR9G8h1v2ceIHKdGHU&#10;ZTGRW3iEsWDPLD/qXWgwU7FCJm0EpY9STy2XVmJQHkJO5hXrsYURRPSY2h4Z5OLOtuEWmh26ICnY&#10;Nqt+ldWpZgkndPMkFHN1HMTCkpsPG3O213Ek+nQvA0Z5iMQzVbgRPbK42uPfAsnrW8jSYReuyOd6&#10;gwjkO1Xo5y/WRgI5nf+yuSOMSOEzJkzgFCf0OoqSmmhGFJ5trHRGW9v6h44+zavzaoAF61gwYkmv&#10;g8AIu0BVrYqDCwW1Eq5jSxK+uAaGe9nsXiwDo7iV0EprzM3S/kd6JCWk7HQwdUcU2fBmQzUR72c7&#10;9D8YVOggwm/n27Eg+sXDYTk2xjfOgUaswMD8VnkLxmvHXE6/McwLhyQxxHJa1v5ptMFsqLULVFGr&#10;hZawTrNjq/P43KewB4vlV17UGhfNTrgoq+Wi/eEVQRDOiYJYnj6Xv0Q0mY/d1i8923y1WjeapFSc&#10;ghKbiJ/CbXkWlrGKAE3nR2FBEN83nJNmJS0hmbzFAVtE4EvgQqHvHC5g/kuNi3VF81gW52JlkUHv&#10;X0EgmM82+vAhIkb2GPzrMoUm0XeldO/S95R+wnsNdrLLA+2juJXx3vI4efqFiRtiM6nozIXU2eBk&#10;NiLuU5wdu3/mgVPX6EFhvbPcgQOp3zkrnD9KlB2BxUeRPCe95d1QYXle6jjKAPozSrhCqJihN5rZ&#10;mDrpfCECqt+qeM8Anv7gLZobKVSvzWaYgByGh3r09AGcTuguSvfYI0eDPrZloEwX+F4DEPzB3y+i&#10;HLVbZ16VPS0hOh4h2CNTPa/BfZRaHXp24Qj4Q+Lu2nTUTF526MSM26bmUh0NLLr8zI2+2uqE/fKm&#10;Xx1ix2JqYJxY58ymH5rVikeoeEyaZe+6XEFs+a79UQh5oULI0SLBHFgSTF/hb1zTCXl/p3lMEoQR&#10;7t30uRBwr58bsUwMOZbvCquvfldB9+uXdTMq1fpxrzvaCqiVLMTWGSYRzZpDd/6rW44Sm+dzJTp7&#10;OpgIdOt4WIU+NAFPEeT9tjM6u8kjDRkzpQex/zBwONXL7seGCVcQKxLgfvRmsrJwwltOCSmL0+jL&#10;Ur72fT4hf/QwbwpQAiO3LVaY6avLxPiONSNT39cLCysoBLFjM7o+XIhRV5DmrHMUOGjI+NwMn8qm&#10;KjLEXFTLYhVbaSj9ZWleD1DnRD816VIqbjIpTyX8YCadcGRCRriUIMaBvG4dG5KK6Et0IyZh29gS&#10;opoX470s4+M7546VMq0tRJTSfur7k/E5y/ssRL9IBQpWo0+kwyf6g+WRsMLidtHIu0RClQeZC7I0&#10;YBZNatScSC76nDl9fbv0/tiKr5bBgYDwvdv/0NtU8BBkQuT+fZ+usxho/T/CrczqMh2ouwNKXIyt&#10;oQ+ekDJ/lKJy7u3YopiPQs8V9LmYCcSwa1uKD0gOVcTRhLV1gx218EzNYH7fbOPXK0Tp20D7vLto&#10;f+ik49tt5/1+OkvhiCmhyeJ1ObiMNiWYecXJ4IzEY1CxMaRsAUfQwhiz8Myrr1RtPvw81o4NqGVK&#10;QYjXx4DupAD10FXjUCC2pR9UtoD9+5l4zWUgdzQtRbzO9BDHt0+sin2sTJdvjC8EIf17I2avwGaw&#10;ikM7intouDdWeTjvp+mrVsVN/+///C8mVqzQxiJAPpaNK6GhyLjFxLZAz1L8wYg++g9RvqeVmXhW&#10;GmYglW6mw7PhqFZVxxjpLxFeSU3E6QVvVAEdBmWwz9JJZKu4sewZmAJ+lk1Z5x9xelP4yWKMCo+M&#10;NOjVzmf5j02PeSKT15YKmIIDK113xcddGDs9D+/Klk4vvKwP0nruD1ugeqZi+w0rLHazcb7IVeGm&#10;XVvB3xthjZdZkUuBYy+8G8VQog7cF6HIqfDjVtFR118Kt7JUPwJdIi8FSev3DoPSO/OjCs4X6Y5V&#10;ZtEufGNMehENZLtF70icTmSEC5Mpg6wgmPMqM4KvFB/W+KEu83gBN2zWdTmU6wM93XzlUdlyMyjc&#10;u7e2pDtt8HxjprbqVl+7zPmFgd90G5mDslXhOFmdHL1gXeTPyA/mN7jbWUyPEdfGWFgUfiPF1O03&#10;BrZ+dYCFgR/sj+yHkQyUnosevwgpU2wmpY8pT9P9RuLB60PjTWbYkUcnGrFMUP4OtK+EY8THRHjX&#10;X5il047g6mEH5tVx9M08CIyLkJsS4y/DMchvdPpLBvI10YDKf3tw9LhYmzRHa0+P1Cf6sQLRukd6&#10;MUlE0tzZPg55G4zXEI75ot1w0zFVtBKwUzR7MTcR4lEmv3EcFlnKdbhjor7Y0BVnwUrVfz/hI37a&#10;6kY8UXkw6JMguzlEm+KNPOH8ssytF/UeT9ALxuOTkmni7gkM6iYo4aLd7NGTB9lH4P56KRcx3ZaR&#10;EtPTr5hVeWbmdEDrtjf9rCqw6Ym6jFLYU5Vwl4LZzMeLbcd5VXtYAwV4WOEvO1rxHQYuupHeQftw&#10;sJz+euZujP/19RJn1Zn1eIz5/OW+oMq87dUEunQXdLIVCeAvwrjGPhN38anvJdAaB1BHVxuLi30h&#10;lrgwhm5na58B2dcZBqMFckLVYWh4My6r58Msk40RiTTHU2Sx5+iLM4ePbrXYuSCVXh8qsjqUT2UT&#10;K70Uz/zA9VO4aFXhmK6gj29iY15yfNCUDYOBY/b87FmJ6cLykU5c/mts+YZnwUNOj5lCnNBmq8qI&#10;iIIy/W7xt+yIuTaLSRuB1B7PuxnFJ+j9zsbiIn387euecUyx6tQmJn5iJ78m6wrvgLJwBjnQxNIP&#10;FZbx94Uc8PmEOqUP6cuMpoSq2NKjy7SoqEujvCA6bNCu6XgliZvRipslLfNFgrdmekEvty93vUSC&#10;E8XwxCdSclIYVMC+pwKoLhUGtnu0lwEExA5/2Spj/1rg+yz16sfiV5iT8mDC+fLWK9YPIdQr+CC0&#10;fcRztnKh8tz8QDOEPMR+8JbPOOBNfWRRMsQQg7AgKl3kiMp4pw4K9dCJCW8Slf50ZLAstjGivKiY&#10;C1pgVVOo6zxXKvyzuPXhFV6vGYx7K2rMjEvb0xX+BFOP/BidlPFlAgutNp8DpM9jaUZJvT3ouYqc&#10;5D7PxHBHahu/v4DEbDUrIaJNe1l/XQghilyFozJRhqkBZ/KE7YZD0Wif8cU43JGMMnh0eVFu574W&#10;LVs2qjY9/uMWHdBl8c9ZplWwXMyHLRRVFDIuvR5hU+QPu24S02O651fTqVZWMmd+SDGiUa1hgka3&#10;Owv16tyKWzFVScuX5YilExgVgQyk0et1oWOjPzFSEYIflhZGWF8hTTqa+gnfpR+Z/a1E4JqShB4J&#10;a5H7pFSaY1Ehjk1Ax3YgaplIwTHBbsSZFtqNVFFjQmtLPOFmFYMfFW7qVe5RUJx6ZTWgLnL8jC06&#10;w0jeMCvb54cpmpXf2CZj6nSh6ObMyJLXs9yHtq6AXxfiFcrCO0gM/k53egQoLILBtK9NmKhAHNUG&#10;3cuEc6NBDBmjFb2ZD1I4mCwsIxQojnyvC+02EzHUyoFdsXlFpctZ9/13aGhDYn6cfzC2vPWys/2N&#10;ie16l+5XEXjpzY0uBPekyvae/5//9h9TiBv5cEKrQKZHz4hG8huQfRXEb3SV7A9cbh/xfiEB5GWP&#10;/Djecdgf6r3pR+upiSMyUsMukiGFUIVY+JgxHWawihVcCL9iKCPpRnmYwUBflQXiQEEzoRb5WMZ5&#10;HSt0Bmd1IfBFtNHV7dZ/xvqeSbXOiDuAD7otiDDKR8iJRscOH5QEbcHpVqGz6HmKdKWIL5keMCUJ&#10;Pe92zfCgjQDLFpvcGKi/uxZKJkyPrKTDsFAdeBSLlH8Fk3DloPElRpYvQjC7+nbfwqbpJ0OQqFuW&#10;Er5YgSlyeBa0N1a67EbqoOML2SiqU7NDS26Hkhvr5TpzgkLUSMc8XkRQF4TNx9lHYbEZVcmNVDJD&#10;4cizE4DekfyNSnDVMxRTR+h18+88zbM5KXYRo01DKMH+vKt7ne0vxsIRD6NZBRR15IU/EOwk6X1z&#10;sQOfe49Zb+0CMZ+ZzwpxK+KH4bPd0YvuKEQhSGvR+GU7XFCDDOaU10xWsEVoVaCO7fjM7IVef91Y&#10;CfA/LOXm2o9QQ2UTdF7zQ7PKh4dVnl/xVoebx9gZFXU9L8iZEmFGfvnEXfHfFv4YhH5fJiAXVXjd&#10;AJZl+48Csc4sf4iWBNbAQ2A1IGKDq3hPpS+s2tHa36xL28dTZEGXgZKWcrE+CJul+hyu6k9kkTFd&#10;ha8CtWmoCxwxtJdNbmWM3tKef16c25By6coGno2xjBCCx4HCnSk9nQdEWFxB4EZ/OU8EiPbbgiDk&#10;H/rrOAXpTpm8RFSIwCx4egYtFVcGEtiidgJRSJTrOwoMvJXugZvHyCNx2/yuAmC5sG0XlW8VId+G&#10;bbz7IteQiG/iFIumxygeVfhEm2/Tq2U+eVklKdzmtskYXOk46mE++idkSD3CKvbBhYX1LvF0VBde&#10;d2zOjxNXRBmCYoO/oj5Icg9jmsK+G5m7GL5PoHPZnW8pXGICUDvG9b/iCsLBjvnBrssbV/8qJOfc&#10;0p/1y8COfRWE/FYcfwZT6n3BU08FWD8PTm6ZF8b1tQtnz1f0BU8oZvYQ25tvyVfFeZZhCYNbNIaC&#10;6xaTUVa7UDk9WtQCBjPo+gmtsVrpUIpWkOtdV5eHPxSbFgoOZ8DZHHWmH6xAqGoINyKbnNkVD4ww&#10;Z5Ql/X6w8RpHasZTYoh6V+jgo07NDKGO9rYfbogTMacPwxoShnL7xgf2ccV3HcSxdcQGZjFFbFjB&#10;yqE1AzcsjKIqIn17/mwdXHvn4h+kjVkp+H9xvSMDtsNk3Em/65kZxTZT0AWYQ+RxpXJjeCDYXgSf&#10;hXc+WADHZ6I8PR2D4RYXdz00L5IeK4ADXQgKKeF43FFMD2jBez3OFxtL4X7WFJn6ortPqFr0WRZ2&#10;QsR/Qb34iuw4gIe4Q5hgyutiSeIb9r0Zo9HpY/Obvfq/GjBuspSHU5Agi6hP9YHZk6OgL+qlU6Tw&#10;bAV8MU3CThLfojizb7/IDQGQ7J3St1VEgjyDLfzVqcg6ihKXDp3+XtW9zoy2KRin7/xvhkEpRIkR&#10;wH57Vo7H10UYnz6CK42tkCFez26DUiFl1OrRxLHR0ctR5ldqReoSf7dFexMxUP1uyliUwDttpMXU&#10;hE6sAp7XuzNeceBXUOIH97tVEHWvqA7TAhPep+jp4vfCTKqwG1ONsIrHgetqQr6KRdcUZJ2H3+Py&#10;QgEXWXkxqYIdkBf7xNAvpzAmq0wiaL+duvmNLo1pI6GCIkavp0Z4fkfpF70SRWGjzAoUEXZq9GTe&#10;V/TtaxUIH91pAY7s6PoI0xYxfE6CmPL32Cvi4Jg84LOdAczJkNHrflHZQIi+JbxX/aSZr2unEyCe&#10;ifi9wtcZ8zjyWQ9sKV4ocJopzMFMdzKTuteGp2BkjiikyZv9zP5a6qqTecCBw0elRvkblawTpWwU&#10;a5XBZxXBtEwXZbHM4v/3v34Ug+BR+ouedfdY6VSBH1L/LrC+dT96unSAChJNjPuCTxXfFBmiMC+m&#10;C4JSj72DMo7tBkWOxApWRLYQ/zrO2ITCNXZe7OkBvGI0dSE2gIhA+FblkPraa6TOlJ6O1nvAl+7h&#10;/mXrONnyRz/jfZ7w+RnPq5+pWP01JBEk5pUPSfmC/Ja6RWVNGnVtB8GjoqMY8KBjIA7FyqeeCBKe&#10;5j0+mvNRlvXmg6ap/h2aVy43vf6ZM7qFevJt9NMu7sjyDsZ2j4ET685C3frSUx/211L0C2mOP3SS&#10;KXAIc3e9RzGONfQ7/ijvZn2Qi/AVrdIC+26P7j6/yXVqXl6k5KPP+sJIzxCI25lpzDwWwwdYIvh+&#10;ucIMjjmbEgppaZ9dnf4IcSf3xRfECSst9NF9jI+vb/1JIiW6aVjqfdAbxenNzg+rwYoUOmmsgKP1&#10;inh5ULKaOOIKNm7E/HCFp16i0D+P/O0aqygj2tRQ7MAEeGYn3qu0JGxYlWrNExhV2sHeOraieoha&#10;iudwr8UwgTtNB1RxaSWrg5jESCb9sH0MjdK8zDX7F5crw37XUJQXcP26j0eXy58dAgbLvD4wGzld&#10;HAzNoZs5QyHXm5EI17+xj+9ZOFeaZxYSRd3FwtbN6uEMrLNFViOQZhRffUvP/vPgtOeYDEfP2L9n&#10;ED1Uq2u19eP3l1X1TOHw3c+gtvIYMPodUny+MwiOXcc/mV2lgX4CJjxWyYoZcNpa6GRZ3ZuZ2aJi&#10;GYrhqTenM/0hGrSTTvD8Er8ZWBfqY0d/YNAxsCqMg61Ga9BXE/Qbi6lgrN+uR3iJsXb9PNfEr1jF&#10;80IbsYTK5oZHzjAgUTSxbrY0TwQGu2Cv7v4mj2IYGPBUZ8xrCgvq9qxmbi5u/I0KxPqzujP3U37j&#10;nEssWy8lYFCjt5R8Y2dHyaWMu+E/UJ+HWczNtp9HqXiKQzfbQlVAje9jcSfAeK6JNArP6R6KoTnG&#10;2oValUnQFFaQ7f2KXhA4NEb7nsRCRUF0Q+9L5zELL+qPeaGG8aHh8pqqZ3pOFewXjVXcQKzDLz2y&#10;HjUhs6d3tnvF5XHlr1lXWQxmVwQNVtnZMQCTn7VYpkWTmcqgjhFdZKgEU+HzdIyWbnJNKdavfuNX&#10;yM3bG6ML5kf0TOob72Lo8/cPoIeJcUTOBXIESkUVBM1/hTOxRw8j+wLlZH9Qh/mjp7cXbVmTH7xh&#10;XiXDee7hyhVKKLofxCX0NHRAhe0zKpV63vYPTVZ8NGGHExk6gLMrsWP6/rJPioBXFoO+lHsWgkyM&#10;yBN98OgITNSxfB1x5gNNHeUQsQpFRHwcPMu/Cl1utoI65IPx3Zy3OIURgfSZ/RmC/uacnJYGH98w&#10;Z41GwGZIGgseRL3okGE31ac+PnvldyNi/yIHoGOaKXhUlvQ4KZ5o0+a1zjoFVEBPAuJhz9JZsGdc&#10;kuEcQWGkWj21RX1fRmxsxMGYkqguFN5eCkgRBYumqIGltX5t0M2D7oX3oxvHkilVyoXYl9LhUNIU&#10;CItsxLLsNZI9u314cwqHIwbOVIk+3Q/eRximsqelb4cuHcxqHwGc80yw4kFlW1y1YVODJK2eByuw&#10;tqKxpmNQ/ZUqG6iI67OrQleB0RycsBRXcVRnqEB0vJ87rT+1KJXs0Vj5t0fVUrfvyFgiVGfvh74n&#10;OzIreb0s7N0YeJoFW7mO5/RisvQv+UNhW8chsAqU0H+bptHP0CvAC2z+P42Jr2gvY7xJiBKBCYYl&#10;36DvskBe2BjSFIUSoTuDJqKr4nCpmMrWyqR2S8fbfcZ+rqHb5h5mNPEMQTwI5HrWv5l4wMrWVouP&#10;wWKl7eOZtHZMIun53EPhebMmq8/Ekn6zQTgb5ZALve4X0xiWFisxS4dGR1rph53R9BHEQLksPrxm&#10;bBZbX4HKkP/nP/9LmbgIfCYk+JTwI9rrLzVRg1Ha2d5tSJUGE34phHr6a2Ef5Mo3Gh30/OJeVbFH&#10;NR+bvluUi9eIfkDnd+pV5LVr0P3s7chH48nIerqA+cY+JtxAb5YA8S68dmOVrLKx3M3tA8sMTECL&#10;/1ENmhyxnVjr27bgS8bMI0T8bJKa8iq1oS+so1vjYSbUmOPxEEdF0+B0Mem1HrWNSHp+j96Vo2ga&#10;LobNXp0uYSJdu0GwpOpRXhyKbNOHAYcJZ67QKBxNhDq3V96r4h2zXZadLgfSE97QTxJECT6eDYvN&#10;qtRX6F43SRCjoYmobMsKQj9i6dW5KDjwCknP2dhsgbgWpCEi5WRmneAADMdWgxSzpYzeIrIJ9Ygb&#10;uXgplDcmVvBtOPo7DXEzHFIXWgx4JChx+VsBxT99Y6ktJFdfZk8SmhwDlWNBtP2IMMGdBbkE9vSJ&#10;IlYmuvXPpCfj8jya5MidvfGzO63VdhwranP4OzBH9wxHE1TQQEgLEYW/etZTeNQ9Qg/md7Pkzazs&#10;EvR+w0Nt9D3C4I3rmwRj6dI6nDeCrZsSIRPQzn5i/D596YJ0XAuzx9/8VX7W/4NeCGZv3ObZoHAX&#10;BqjMVAgtClJctY+VxGDnbeOD0d3xahdSZOqePpsX71Kouab70gyKoT1JJxpzYBddEoqIihynzq+P&#10;XvFAd5d132ovSmY6+yMLbgolBebmdONQw9uu++84xqOPRecE37S3ssohOmc/oT98QBrKvo64f6ZI&#10;uS4AexGbOQIBrEdwJYrFzlqQxUIeR1+AHbdhSmT+joztM8p7BSXcTCPDBtd+S1SuBqfYwSZTZOYf&#10;+1e2dBL75S8LZnoKXdnExDwUczBoYjhUiR0/b5FBJQzbe1KuDu53vp+bDaHOB8VeG6ExBW6GqzE/&#10;TmA6hvETfg2QTx0A5RDs1QQhIL8m8YqmYJLPiqx49bKiqsSWda0oAyBwhuBSiehlg8assO6H1WP8&#10;2H71jZ5bQIuSOVPExVzDHJJzh4GBKL1OZBs99gJCgaxpe6RLsK4Uq7j6dvdnoV2BKINnBXexvS9i&#10;9jBSottkskESaCSRR4jkkTa9vYgB9dR9hRtDTh7iQO+CfiBKadH1RsyLIqbJKyU0OkqoDikttTLZ&#10;OdaJiKIcZlyvP4YRSBDqHQh6tBruMjCuXmfgUJ/VsAnZ120tFbmbCbRjPYps/7pQ10P6luq0EOPR&#10;H3HuaJMh2AF6YHlH7+ZRhhJI1hF5AMyKDSUooZqFcItez7d3/duGCcgbcm6j2XV1/eAO2GX4kfUu&#10;WzHmnGWFR99VT4z6jI0KZ6gAKtNXik2bZs3raXk+KKQIJGGyrhvgxtrshjLok8CQdeqj+yeHH90K&#10;lsp0Hzr7TboFbgn7KZji3USLK16OgcNjw0OP0WLSlgIaR8oo/Ujl6J4nCoobbf5v8ww1Kan9KqMo&#10;Qdq+FtPCYqBVgUEXrRo21JAdCLQdZhYMOENRVgG3GSUj4cXc7w38wHxutt94ifX8Ko3jQ/ed+HgL&#10;TbHgLF5E+0Swbd8LJ2wGZbDdifqYgmRjjnX7e+pLNJhN0YuqwN9VRlT+K4JaQ4CyiPyupNjEJIGP&#10;rPHqZlz7yM/qsCtl4Ug32fNh8tWx1wEJY8sJfX2mNsLCrtMxymEwTlC6iPpDlKqEbKhcK6RVrEZc&#10;RBup6fMk/de7t0dv6GN1lb2+AzZEykWsACdz4RE29puGkEjQXSvlGScW0wl6AlrxdefENOOjJ4e+&#10;UUAuv3s2Jz3eEpTbsajfoR+PrnmcX5niIoi/q+RkC2K1OMlPcVfwkmGtRO+o7wnoVVj+wKnf+e04&#10;KjB3Jrot2HCjsIs/cXXn8MTXU4xI+qwgRBHH7Dn178KILeGns9khw4bkrJnqwWeaFm8/DdeGoIn/&#10;57/+p2fJy7D98yJYwGx9EhOp4CjXQ/h4llc4wckzkKtb0GebyKfvo1FhEhKOOlpfSEFP6WakS3ya&#10;XqCA19YHVvzUf+ik2G9x994YIYu0Z8OgMX7sl+nfPnHOfC9QfAtEMoUEpxCus9H0c6+vEuBUJBCg&#10;oO3rb6YIgJ59PCj6hGTr1I+6KA5Y9PIxuBLfdGf8qT0INX9x/YXO4P6oj1f13QCoZnUOmMKMAM67&#10;/luRVs97IB4wjuupcNLd5xcdRZZCnA0tH+VYuixKXQpOiq2sJtMCZmhM6AEagwiKwQxs9PkWgV8U&#10;oRKBCmNU05EuphyQBXsVMoJisQ4B1P8Nv1lERyAmFLzJ5yetx6Wse4YigK8FwWjbTbZCsPe8vzrE&#10;aP2bT8z6YVS9XgTSryn+iy50EU0U9Wb9vCrT0jhiu2qBcRzS11dC5dLkPyPeojyGpuwZyeFNiI+U&#10;ht3wxnFamCLMTqcoZvswMbd1xsEdnS4+O4Ks2ul6N71i5iuZCQk/uEPMgbYGLnZGsMrrVrt0o3vP&#10;9F+n2z2RWlVkEBsgoQpJ+i+o+Z3X+Lzul3ViU1/mqD4URAaNpQdpbrAnTY2JXtJgYIK9P8Qnxu6R&#10;5sDzlCIwcgfcYQKK1r4GRmPsQKLdoB3MliLCAeYepyLs1hAkvt4uMNz8LW7x0m9gAPrDyOYZ/fQ6&#10;VZsEVO3RdJhMLB03iqxnLNbukKSInb6HuLcwt/gQVWkkpI9IoMANWp0GGXTFTWVT24+l87rEydhn&#10;GEFPGd1MQU92LnoUhHiLoT6Kx4ttWLexmfbao66knzhoc/xfls50QXLcSNLEDTKyZrTqkTSz+/5P&#10;qAqSuNc+1PyR1K2qzAgScDfzw0wsiikCMWymwYPgSFioijXMR5X7V9kic4LxNB912ScCSFPJrZzB&#10;Pa163cHiy2xhMqxqWRnQ0x02NHs3xcxJ3UA4Ev3ECECz8YxKnoj1IKvHnmSwSLCFgnhgz64i9aq7&#10;0+7pRPEUiLC9TgHOFnXbdbb2/vR0D8asjjVYz/qMgYIpiPZXWEm867hEOd91XEzeHR4p1U9EYxaj&#10;Xd3Yc7cthKkVF/BB1rHSrWVaJfE4JrA/AKiMDX4b/TahuSxaTgEOd0C2FenujPMo69Xf+4k87OZo&#10;aMFTOv7dgeGXyJC0fYCcCfFvhbrE1j1yjFXIgWL7Qlcm3DoASp/H3vhlZsQcqDo2XeZ6PAx7YS7p&#10;EhqtbA60o39olkL99JwWRrfWL8W9D2uud2xbUEfX7/Q4rjRjT8XD4xAGcrjPCHqK/3B1cR5QhD9Y&#10;BylXZsXMcnjtluwe+nR60fNuogvrQf6yolKigyHcPdbnOL/+GU3R1dTkqnLpq+fteO0YpigKMZfc&#10;sBZg1mbGpSCikKPTl6lnY/0o2nbeirBb9su0qgilgzKKbh3N5+4X0uMPO+MB1+QiJhbx71I6o3dt&#10;1q3wJjisSxRu4VoWxXU5GLJDGUKMJipfIyJ26lKIcg68oIUiA7Uy1m2Vzh4xx7gefCpYr8Vku3i9&#10;rxnwsySC4n3L5vKiI0F9U3hg3LrY+GQGerxziJWgYJCyqNzSi+oX2ivGP2wEiiS5/FHY1Ut0T1bA&#10;iJcOT9sNI+wZ9e31fahb/Jk9aOw6ugMD7JAFLARYWCHnJyogYHrTtxSzvpDuPrDofJk3E7HN6Pfp&#10;1S40npV6dXAw4zZJQQWoyXZ11ltkj6swuyeglUX7xPUHkxaopzOKt4WOP1asKOBLv9Bkt6I7uqY5&#10;pHvOC98z7KBPhGRcvGgufzGI0PNNsxbKlh3h6/OdDJ/HR++GbnzfjutT/8YoYrIX7BWIFPx1SG1v&#10;aH9PNmVEElkaqkrK72vH1SI6oAMHPctwVO1HOnWT4nGhsSQqhT6JoKKi24ONqDgD0reixRdCqsiS&#10;vjqAF9rZz3eiFBbKH/Wxvl0Skhj8oe+p/+cp6USQ957xJ1CsmtjOLSJUDPbGHku5LgnANvd///qr&#10;jKqgG8mNDqVs3dYvuMkGQTK0nOfri8WHpgW2oZAdnfPTWvei27ouOCGIqCq2XcXjEC5OhSEISjkC&#10;LpVw15iUCuIHpj9IRzh2e/Q8kt4YmmZOPGjxpMV6+KjbhO049JiVPwpI8MBEW0fDg7vFtZ3lztK2&#10;R2qMhXDQYJsRbTQLqvERBZQXDXLHvKB4JoI1CbdyjHjn0CNgoGDrmNpcw43QnJJZudf5oeNnd5Jv&#10;9WL8NLy1RXu1VNBtKk3QtgrPm49YgwI+7F5wQOHabO91i3iLHi7yzdiU6x+VX5NoqBIK7cg6b13N&#10;E/ozakl4YTFfAS2oHZ9RXwyahUk/KrE/J6hyb00r1IrDVeL6fGnpgwpznP23goMuAz3XRe8LowEE&#10;xnQw58+T9HQiyfZH51gnH9HajllfRO0B1z8wGAa+FhMIpp0xNxlM8MeV8NlirAoBOAb67UvNChi5&#10;jcXuXHVKJuyccd0q9B9ILS3i0RQQu0tIHCgvidQKBx41WSqWMVzPUELIt4BwNTw2RdiKZxzLiUQM&#10;4skyxdZPiliCgUIUjnX5FTBYVieGC7LD8R+ej2KygBeb2+jjKVe8n5ZqRiaUjzuw32bbFs8pfV+C&#10;eEOoQqRU52Fyq4sSOfsERsgHxyc2BD3TEaJ/ipAL19tDNB81LNsXdnx7ZyagzjwrRi+5UkYXm1y/&#10;Twq0kWkdAzMzluMg7p7FKo+9rh50tkj1TgfhpBee25Z/vpSLMlYBWHviJqTk/xx4qLcusptcUWYV&#10;HlEmhXKGU7Hxg6SdsKxD/r7qHV1dl1M/JbztoCc9dFBcQ9NRL32406PZ7tiiwRlagfItSD1xktqD&#10;XzPjahGzPARFkU2gSIDdVNoWbpnzyWZZYjyOThXtXzMVNtC90xk82XShvbEFMN3iJol10JnCnHAx&#10;xCu4a4fuufC2EOQxMQMKwix3RME04qNX/dPdaXE8z8xmCQUopK90j44UHy5GHeMjUX08NAV4PQ2J&#10;BjRY4Wk96+9alscY3hcuw0UXzbMjirBMTHPb7EjpO6b6glcIF9sXrtO9MsotbKW9DMxWDL5q6YvV&#10;WWRmBM9qPiOLoYWNPzFVw4Ces4yWDYNo5/i+VnCnYlBWar8846W++ZPdSKtjdSnpYqmuD4jUs8uz&#10;jIhOlKAtI+9+i5joUFXGQE97vMg8NOQulfGYtHRYymU8aklAiEhdNrzIySaBxmv6R7/YZKdHw8Ef&#10;JYaY9JZ0BnGLFeSg4RjWE7O3fT7ITDh62AczI2UcCUH7Fg152S+gBn6aFCy2M0dityOJpB3GJxff&#10;hLaRXr1uTOzrDtHgvFNT7fYjoJf6oUO7ttjwniwNe2wgIgSmj4tGIPNM49FHs+IuyJAMes1sejiU&#10;Ga7J+A68/kkEQUSfufx0NqxyrL4oq1d6mrSMrNWXJix7+sQHgjZMX58YAgjd/igWesXjKa6x17e4&#10;tG9YOCgZNBSoPwUG3H5bUY5XKE+PvNQnJvaDg6fWjdSFEtTgkk/Gf5UQ9fD0l3t76AyGLHCijKaY&#10;9RFUxSXvYLA9lIrv6DXrQ0dcIKM2p1PzVIsavdJkW1tlpCO5mNyj1BdRARKAw3wBFbTmdQHRJXIs&#10;SrReEoK9jCvor4v9VJ0Hfhb5BKFTNpAhLvN8GIo/TA+v2LzTjfCM5TO9oK/uRR0Khi/Yd1J16EMs&#10;d+t/ozRK14RhqXrbC+c0T8lknfQqWn22xnJ601dwPQWLDhyKDD9FrKbfXNdDhyb7ByFaPaTTCWmE&#10;nihKm75nN2GPAkVOZ+QQuf36uGkK6G6LTz0UQ8Rj36InjccBVQ4FR7EzavQnOqU6iuVV/LzoxRMu&#10;QMTPQEyRqQ3BFbroNhY26EQuRBuqkK5C4yGijuZC9a3l/OkGRw5lNZJC+CZGqf76+99R0hy4M0Ro&#10;eMB7jI096vDABWUwkbAqLk3aF6zTT/SChnavysT3B7saMds3CgCwWIllxVG3iPg7n3ygcfhgJaEn&#10;0vbSNSNWmF6zi7yHqNPT7qxfp6x1+3aZi4mvYbHRQyNdiCgfJhUFFDvomVkOot7hpBFnt952DMIc&#10;ip1pbnFmW5ki0gM2lC/RONERFb0UGPLzRBB90YxXTBe5U3zCGbPj7iCUIDhrbUH4Wpf7sAoA4le5&#10;f4Wc9J0bAsHuKKF2QU49ToUFZfZtkKh3fT+d7WBhF590wSjnM73Ixg4kWz/gOVgd0Une4XyX5fTR&#10;hEJ0kwvD/UypXvbTrKiK8kB+4iNGbAUghnDyRKX/BwnaeADt0bc8FARfPTi7bbEYy5/VZHwQFdLx&#10;UvVKdoo7ImGCsCUfDu92LrIC1vCkvsX1nKjUT4EmJRi8LPW8w1ASFvGk+kIrDlEJ+r/J8Baz0q9z&#10;WdmHvjQec6dSI+bJdhYFd4NnBg7cOlLHu0EHO1ULk9VLFG5Ez+TqoE9G1dOU3XubkAjHERij9p+e&#10;BtHPTDY/z1oVpZXXhC6UffTfiCVhsrlYJ3c4nSn+pkpjBxUQVmBOfVCU318L3deTG3cVjOCEnDQp&#10;9W1Bh1cbL06zAq9JR8zgSDWhyFi2CoolhCTH8AgF5kbjs72IpOqbiBAMmI+OFFVJgespECjiwIoX&#10;5lBDOUEBTx/19cSFvU3U2TvBPl2oBmuIuKow529srfVvXHpdWy53BtYYRTvsm8ufLNGYKESEzMBo&#10;jzezd0cV3NdDN0hY5jj15StNPVMixnYzv0FfgkUenbZyKbuLVeiH3Y1kZNAl3P61t9JA1G/97sWX&#10;MYQV1pa9WUeOKLM4hkmUtyksHtdpx1eh9bn00FGHRSEUE/WAecycsac43lsoT9mzsaGqb4lEkRdp&#10;Z0F66wA09gmW8BKF/rPgRheVcVD9i8f2IqgRvekZq6L4B3YYFZH10RM6pJ1pwFYYFldU0ftiFvx1&#10;SUClC/xShNaDvFrfY1A1gL7pCNqTKD0DUsGvLvMV9jRgEXBCemHuZj1+MR2La2Tz6EKOzFlzyiaD&#10;GUUncHaujNFCV0ZkJHHRWffkBR2uYbdGw6AvenBWRKmMu8L9hHxZZca3YlLIMtc5ER1vF6qpyATt&#10;pQTRLvZ+3dgu3LDuOHnG+qfPxCuQTT+UwGrVaxGQB3QswStGGP22a8B4XPwXZ/r02XoACwFD6hnK&#10;6BOT6EEQ090cpyi5y7aPm8SFIoM+cxxMQyhVsY3nEEylej+RXHkx0LYfwx5Xp5Iprkx2Ug58sexg&#10;vxXpaLRZFYMN/glTp7Iq4Crvz23I+x4xx9h0/Z+JbLri7EKl3jxF4OO4TGTmUyHpRPVb/1thGnVn&#10;81uH8PLjdumslM+rwBR1bktRYp1o3ZMRUIfAbxMRR5yBi4KnfrXe7FesQIcQmfujPFwvxib9uvTS&#10;9lz2VLIXLA9BBz3sNXU9MM8KQkfrnO7vxMbB0F6tyKErDzHHw+E5duFzTyeweaUMnlrFmHkLXmBu&#10;o6tiMTYZNu6B3VaCPnpHrgEfKVu37zBTiUbAWknBbiDDPDiyCEfpOjaDapLFBWu9uiT463ZqszN3&#10;Rq+IMoxp1Xg5uL7pupX47dISnbN9dBfwjkHb//bzo5OG5bqLLfJBWAHz4PktrSmcrK8mJCG8wt4f&#10;IioLZ9GXHSC0YDuDCBh76rIijk0z4mA7AGO5NVbCi6UrqeCP4yMWzopxQewUrSj97+tQwCzmHOJD&#10;PBNEFxDvYUMwiDZeZBxPldDGN7ZkmeJQtL31n+zNbN574LDjzdnxTzv1WDyTNMZ8iyKYuTp+R4f+&#10;IinN2PNhFdS8x4tvISbCgtwXudO8VRD81GG1t5DEI3xAeW0+j4WtdPxf3H//938IacSUF35/+mZ6&#10;T7UHZnQcIv30QfLKi/FOrx9wH+OjA5PRd86nNaK47ux1xY/OlD6H0e+JsBO2+/qInxSO33PmpuTs&#10;P4wa4Zqt1BWObRmudJba9vazx3y7vZRH2iyMu+JtlREc92dDse5ZIuB6gZHIFtwtcBx3e1cooQip&#10;/Nx5CZLq8r/GM0FFyQttJ8WeV3fUoTZIm8XVwYMSecXc14Z5uc4csfsgnxZxf2DyM+mfcuLs4zFI&#10;bBU260OIsVP+62cqk2vtcN0KpyKdCLtjUo0xdFNYrDhxng/CmJ6CiUOyU3BWiU/I1SYs5QpOk16E&#10;ah6/s/sJk6R7IEfZmMZQ0Pm644Ndo0AnW3riGdSr0Uzr+nypKE0dz9YvHvUWXF+soQ37zoSTb1Is&#10;vCPTjyKe82txowIBL1055i6E3uiG6qMJGjlFDTGocmCVvU6eBuZ3ncsUcQbwQCHsnViKY0eoUr15&#10;lRsny5HkCoUV0Vl9AYOwk8fCrWBmg4w4S2ps5AQBI7i4/q88UhGss7hu6el4/gQzGjoV+qsmfayn&#10;8VyYr9+rk8yfdtTlGrY6uhsM+ZYEDVlU2ZllEPfSqWXC/JxFcNESz5G34nWYmHSVuRA2oSQrsqGz&#10;aiablaFt8WLMfvbsuIIP1XAhxKAAZdCCEwVeX0b/L/H1kFN/ddOLF8KwL6p2Cmi/qGzRqxE4pcOD&#10;px71eHwKkXf29trOzFu2Hp0/HXCc3nFun541VKAmu2ZU4zBiWiLNlY0UJS+FBUMm6oBChaUXnOGq&#10;QgLziqteQgph1MHkSupCGo5RqXiVQXGCP6l4hobkLmfrZer27Y6gzeXG5drTiD6eExXzYD4C5+0q&#10;4vlDud/dIoIicaxaMCGI3OUAoPfxiRFXreMxzKan8AjH3lXfzW3HzZTEhQTCMDtE+mzW3++KPxP7&#10;QgG8vR3FAI9rOj1MneMOzeTLnKiWhYwdMPMw2BcU1toYnhZ5g4u3cy3mSBz6NGIBD/6FDIqIJWP7&#10;owTdt0C+SduqWGBWX0J4VCkOp9TWlIgSUm/2bVFgUexkwPsdDpVm0mZ+F5bbSPbVugcn6iu0OFf2&#10;is7NuViovAjuK99bDr4+ex2wcmXfOTvapUqEmD5ee9sDTl86C//CgoPkqDOsh+/un8LYduPM0nRM&#10;dM+UTtA1xYblwM7UMfz1eVOIRTlN50g4OHzm8ULNsHK9FAG9aS8tV8NkKJacQdwvLv91qFunifJ0&#10;wketBUUSoS3mMPX36rd4Bktz1utFJOHs+M6Khr5Cuk9Bc4wZUoNnn6WRyIDUg/kqhk84AosEnfrL&#10;zIpvc8e1dyKHw53IxUnzUzlYf14HpSa2rxid2nIJCHQ6WoPmwMk6XY6o/WzxpvFF6tQKtrpvCyiB&#10;pxFvPUHx7U5xUccjA/CDC1nJk0VpUbWGFqnF+6Ww36EkqbsmooH61DbqXIktQcynK/KHuiNVVyra&#10;l1nDPEsN2b26oS7M4UUAOMb60X4I7QItqJeK5hm8gNitdfAv3YCZbx3JWBteRwJvSjlKPv1d5rRO&#10;CJpdqla7/uKxi7/6Th/3YFmkj4Jh8kGhCuImls7Egbi7EqRCLcN02NElynnbqkq5zghjRwFL5W2v&#10;UCM2Lbp8Cmz1sypf4TZrXn0VxJdQABMfxEXQ34436LY8CWpAoSYMiXrSm78fz1qJLQcce9cuIAdK&#10;KVeAGVt96cCoelR8QTxaeFtEHOp7nPqdQm26zHhOLUxL0NQ5Bw49bI3iN/ET0JOIQgSol3ecQYJp&#10;VA7EcBkpFDnC/HHPWYUi8kw7oLGLSbcNOVBr2dVnetazO7UHBzdh1vnSV2ymKg7pmgu85TM1XYNx&#10;Ii6kr01nFoFP1h84J3pJERNFMHTs2C8Pkz84jNJ/1pu5RxPvQd6Jgbt23e1u7r9+/lsBB1OEo+DO&#10;wTSqGff85b0QTEdBOoqyrPokRfQv2x7HEZ/VPn2++MA5pGeVjRqq6VNwIVflbwgFX21uywRFI/vS&#10;Xh5oKDPqJwTPv8SZ6uhF71qvFQEa5bkoLDLQm406pjMxl8lCgjtTsndhXNOWx+aM8zoEHG3J05uC&#10;gLooroiWvq7dvuaVxSyGsLBps7eQhQ1bTd3r16LMU3bPhpk6HVWnLBQoyYvQeX7LqmmGRziOYq9O&#10;gVgOuha5XwLdPPulnCx0csD7MRIYfQ8bgzT00vW+c3Rd1OkXJovlSK7tQ4/wbVVArVGn7PwcFAqx&#10;zf7k/tvwuz0bnUJ7MT+6WFTN0WJjOmRi2x0i0uvUpln5Mdg7JuH0CAwYDNkeCim6SUc+aUQp17CE&#10;JzpS+o9ngr7XfgqqCp8X8TNzRGAWSo1716UUnc0Wzos5L3h8EOt2rKRnUS/UwZvgR1R03FaCfHsU&#10;Ew9mvwb76ayzdnYBjwtjrOPY6n1D4fJJTOroFcA/tnQ6rq+ZHj9bRuAXZcvgqGG2Rp3f22IGEx1M&#10;ySojv1tKn2hFTzKKouCLGS+kUaLQrsjX0xzt7O5MYqQ0ZUW8V5Ejo95TdVzbK3T5EIERXkaMa3SL&#10;O9HIZzbvY22eTBfoZHYjrKWwUXrEIFaMHaEji+gjqrQivyVHFhgxfmMtkf7fZZUmm+nbu7sjI0bj&#10;Sm8hIIysMFNfvRR0bfVrExMLYc2esaA9KmEDxZqnsWCk0Dhb6NsXh2acu4RVI4EuMEZ6ZEo3nuU9&#10;l8ss7kMTRpTEYkvPdq5iyRJqsWwOCli/N+WEo9b3PNmuVvYsGC/E9DISjyS6txQkEsbxTIQhIEMs&#10;2052YjqGgpzvLCBhwpTZ/RFOiof/TS2/b4/Oy69v0WlKvOEfhP/mVtASTtJfFBAUFRYgOC+WDV5h&#10;77pL7/rek123t+L8VvXaD/Y7EKJmXHhtH1/+6jYgUratyX/qn7vWsxi+SQKwKPZPvnqtismBhHGU&#10;+OZEFku/TU9vOD4Plbs9InvYEhN+6Cg8Pi8yqvakfx4Vy0do82ZpfuG0SiFAqdrrWHn8oDqelbd5&#10;4nuV9LWDAXqlPPt0/RihV5PKwkYxPfX4tdbYuxX59f+2Yp/rVPI+aM0MW4+9Dmv1thV04lAkV3TN&#10;M2EdS446SlYCVZqqblcgGyo4QiBnZ7se+VskL5gbVbrQU0KxBNCGXP3FwBYZ2byjngtZlPEosSHe&#10;MFNf79h5BBvePOb7oT7HQLrAvs4/5NPTn+18k0M5mPZuumzbljNL5BfPYn019k5P1IuqIkWjWnRg&#10;xhQR2GvM7iiGHnfBXari2D4Qp/N6wI0QtPRz4x6iJESPrTzJhP+hc66Aar+CSPoeQsz1oI4b0YsM&#10;SHXYrjhGfyo7jFwqmdykulWBVqkM2+hrYECY9a4d8u05oGZx955o6yB4Ot7SUYehJM5qHvvUKBDH&#10;zigSEtMIv9lx26arKMRnnXKhArOAp9BHQ548I/Og8ym+DBPVp9QfpWwasF196YEdoOZ26yX0pyZx&#10;cZZj9PJRjmU+NzASZ+ZbFfn6l5GHAI61aaVX5zIw9GJAjJkqre5Uqw01zncVhfQDR1/Fgrc+bDQo&#10;lR0MQJUrRMGUybwUwyMey7qaDVtbztVSe7hybSjbd+uul+nWWdqF1N7aJibIRnu0ksVn2cMZIkxK&#10;p8zusNdg9Pj9FepYezb+eAW7TpYdXPkgYacsJogHgkBncp0Ihm9jgHfodyjxosfA5KO+uCAFeOtl&#10;rFpg4Dn8FctD4Zk1OKyN2WthX42Wsl4vSzKxoLOC36j+qsVvCqCkE+30EeLEDuqZWHQtJ0LKZPpR&#10;UGUi0qGiiFoWxqsEU31DPes3irJBGZEGcKwd+iLaYQX9TqSB9dzNh1VuAog53ee//hX5q5317Kz8&#10;y7xL5Q7oOm/HGP1ARddTwXK9idI2uza6hMdxBfasz67c/tAAwcbv7XR0PBoa4VLkVPIpogKu5iO8&#10;YVyNvgcWQgroQlDYFLuUlW5S22KYwpTFvKYzsYIzxcs0rf5405MtM+pCvt6dQ1DaIvHm21cPjfWn&#10;VcMZWZDZIk5uV+Q7O2p9FxOeM15CK3ofqHBFfcxTJwBvQeXe02ORNM3PHmZQ/k3bDBCZXHYWnqFo&#10;oFga2tBj+hxOJA9zvw2KFXfHVMy+hLUv1koUtV3bfXGP1uFJdd0gK4aSID/Od0MvB7F5vRMcKhpI&#10;JRJPUNstfmEqLGY7mUc7bX6UXwYlCu7OpWtEkKbEZdGhLYNFbQcEPG4Uv+ybEIYVQxDRFZLrrV9W&#10;eaelyURvRI4KUe+iYySAJUxbGFNyCz2JhXPl47A/0MFBqetGPepor3KDDpqxCYtmP85CeSpQ+8M0&#10;c+Ej7bgcOr447CApMZ9nuhQyLjgKWsN8hS6YoWfeCqEg1H4mRQwBkWKyXuDXn2wYegSYSfr4jzDC&#10;Y/X2RRDmlrHWfUlXUO7PTBjQ8oT41EdUCzzYOy1FxqHEbzA5a+jXlD161+fASncLeNsg3hlf5U1B&#10;mKxYc/xGH7UjXSkITGZbnd4Q+/1YLfpnbudvXCmK3oKYD3Kt6TY43G/jWbS4qsCC0nEw4aXySQ/L&#10;Cm1aV/x9DlFGPWnfa/mcwpFFsRMb1zjKl3VfZb8tbSIive4RT8QZz8c9HKOxHmd/BAzu8TDccOqr&#10;pcHO9N6IEBgeLOJnlt6ws0HB1yhTVcQxjkfQEnTadkp63bae+6xDFFhkuDe3F20VTkALCsH6OXOy&#10;pZinLkZTcgqH4trH4r4QdR/g2MW9ExO7yHakMotzbGZ77Ge7o1DHVtDrW3z0LhSfldZzqYqXehAV&#10;bXpxwxdV2Ex9o2EomBKEXqgvKoQw+c4eZVIIu6MiOla9PcTTokoh/qYA5ajGsiGq/BRwkkgcrgjm&#10;Vsh863Xm2wpNmpfV1YYVNR6AMQqQ67MqJLUTJQFW/uOtKx3QBo0Yzgsu6xAFHNrZvKS3peeMnUHB&#10;sDuX9J7IRx1Mzpt0Qe6YrRWox2e7KuKbnb4c9gBKhOJv54NK00CetnllWwXJFPQE3OqoQ1UlAvsU&#10;3bR++izKqRO50OR2whBCYlhWx2aekNjCbOzJdCZzglja1G/zSvrsSn4+CpZVLNP6bfWpA3OwiIQN&#10;2dryGA7/jYQRAsLQutut4OdwVeV2D/6v60WuWfHCoYSAKtHxR6e5Ic5+MICIu5jQYUsoxVUSB+uo&#10;ERGpN/Uo6t3GgSmKYDmu6whFDebNkLRkbwnBKP0OkUzhDawzkaFQKFGEw8FlmCtAxoIY+ccBHjlB&#10;NA+nIL3BFklZR7dNz7AzWyLIo3eDAi6CNzpimTUQsYMtBVdEsyb21FZf3JeJCgv1nyQ2fmDZojD2&#10;IBXIHONgBY6EheStV9BMcevTFnOLibWApwvw77CABn1M8Sy9uGNrEruuCM5mdBe2ZwbX7ZbhI6YV&#10;I6tT/WUay6MVobfa5ie1plwUHoNp78EmB89f0TDkYoSUkWxzc1FwEVW7GZELIaXHiDF8dA+bQC6i&#10;vU2X3uT6zl96+DO/5kUdATuX7n9n0WeFn1OQnM6EEAMSIMcT+K72p70ro7ebtpy9u5fYxl6l1oHD&#10;gYjG9CmAwhp5Hy13JWy7deWR5tDHQrvHeLwQBOwEBJ5phGQEuC7XURKz5H1xjq2DHYAAr14IgO5h&#10;QyV/WHGpbQtLzMJioaDi0peoOgH4SdMJP3LrfW+6YZ2elAoCo/RKPHeueoAtUQB/3hqvMb5G/FVv&#10;Ig5x+IOVEHMYcokxiJ8pnninmwKDEQ0XkAnVoRbgRNsR2lWySwYQhQ+fXsFkw10HiLUozIcXmup/&#10;+z9/KZUKYoJ0xbAWuzxXR7J+d5ppqlNC00VmeU/xuCN5sJBuukMOwrCKtvoTz6I57pTfAlJj+Ds3&#10;9Fed21YN6PYw4swG0AVTxBIi6htHtPyUlV9hHuTPJ4aog1FKtCVixtoGZ7GW58WQ37AJzKt7gtef&#10;kFc9GMAz7BuSAp3ubtcZ0tM5cJrJudeVcryFbb8ZyfKmjzsYV2EMEnFVgYAzC5NRK3oX74rZfvTE&#10;CmIP6A2gZkmpfisrO/1gPXNjfpTTPUas0YU76Yr/aaow9oNEjdvLFfqEFVM95IASjngi1crKUZHZ&#10;Cjq8ty8sU65npaSLrW8hXK6Hg8XbcVbz6opTMEu6JeZCmm99mZRg+d5jisM+RdUh1eEnpYWPZWBU&#10;cbkrkCheRDpsdou0B5SSjj6rsFsRaY8l16Q7+ukbuxMVFZRQTVVAURZOqB8o6ibPKPVeDQkijvgK&#10;mpL5DvSeSPlLWHP8QMTKQgoTyy3WYFmsiu5CxAfZlhiXYKi/dllqMVqBH/a1lVYDe49bilmgeFIG&#10;sS8axCO8OnlISXQsmNuFhZrVqzmYzWTl9u1iiXquJ73FKVyOWxiaFk7RxzzKJLj+2rxojB2Mrls8&#10;bd2J8DeNO4sbJtr6Luk86T2A1faodJn0sUKeHoHKbfSxEoUMuhg4eAivKqDr7DMVoJ/76jOL+emF&#10;CiYgu5J1kuunhUKH4Y4FSzJsIeyW3NJpTxE7z621jss0O54IvYUybD5f3S8FUGX08LR2dQ/j8SWn&#10;kz0QJZJa2MS3KIYh4ug7SvWCLB6dvEGj2eBNySagLg5S81tZgqHogzuGmud6Oko3eul6DVDDuGcW&#10;TipBZ9nLQida+99mcSTdt/f1n6qno0hi8u1ZSBWE0jN/qJOPhumlH5+KQcCl/xUx/kK22/IQkz/x&#10;KGeNseAcqVTM6oOgnVCUnrjbo+ericjnkvX6mxDJ1S7lECGrh4Uf021MsVP8WOM33azQaRW+jygC&#10;ZQ9Gi6j04WrM6CFbPLhb5oDqAQbyj3uHQV5OrKcjsTB4gEIn7aFiOhIl0c6CEzSeroMuSUFHXvHA&#10;/YgX4oUjAHaMrQZz7DWTATWyrMMxdhZ2Kwg1PBYPKReKVffGaCYC6FafbgrOMOtssUweCrT1PecP&#10;ps3Zuqe/2JwNYeXPpLegS2NqYgAevZxD8AxhQ+HK7xwXcziouQ0xgyLeVXMK/UY/SMd5V9OXLm3u&#10;Rmxvbl/2EZEgPBVBSjL4awg/oMh1oFmEq9dEog/jFcH1HhlSz3ve+lIeOn6UL3t0mY2Jbk7M0oXk&#10;UVxly6gd/SfbWw8TluygV80iCh2VoTgxbHe5kxVAMWDFprAnqY69A+wdplJvw1xXoA0e00ex/tOY&#10;LxxKJUksAdFGUbY9IoTSon7A2/OJKL/eWSFDtqnsYr/Cpw4g7fETMUhnLKSP9HGvf7ME+FK6hU14&#10;Xehlx6cpi3/oL9iEFnCnftfBEgBL7w0u6aYKH1M5xftrscciFoq6VqiPo5DukaVTSGNM2it6esFN&#10;/aiQxvt7/plri2fD2C/l57gV83tyn7JeYXqdtbefCsAUzc3NWiGqW8Kw+iNgKYjt0ffGxrawW5sN&#10;mmKIQ/M59dLEVQ8GTRn8GoTcEBmTXZTPsy6lXrv7sx5OuRvLmiQM4DEtZOUY7ZiEhuahJ29wgUNe&#10;S79QLLfegryh5F3VjcIOhvjyqYLkug2gNEsd+rTt1m+lM1Wn/TkJNcgw43XFUI9u5cQEO2Gpi643&#10;Gw4NCLHYtGTWXeHE1Kyr9ono/TQm7sTCGH+dIowTx4dTn1ZnhaUySgrMcwmiC7C+JNk/bk9iQBem&#10;0+eW0hL6b21kNsKjLRgSK5RQ0zIM8mDzgiuNDtsH+QcGKW2uqKBUYq1yc2GnnMILtNf9/f/9wrTQ&#10;6QP2szCfEwSpz/ffACPnmcgVHlMuut5WdHL8Op/zCRDSqODhm1KWfhtKvl1XIOuG9saIpS4muis6&#10;ohnNDQYu9eqYzr90OhVRY7PHhT4LH6zly7vHfZNOTn879DPvlrlFnwh90j710Iy/WL94y+FmTyM/&#10;uim+ZYqtJH7kqJi1pkexMn6Delf2CC9ajf826RfMsUCVQ9KdQLY54/+ANRNVICHaMNndVrrReTfp&#10;fErwDIdYfCKZtnRbHzFcSnss/EKIMVbAF50OHHkwrj0ngPaI8nJvb/xQv3Dnq/Nz9qvTr47+Ur55&#10;jnXG7Wb6tQzGMLEgsMh8PA1LPWHuqcVq1RSdJQRBDHZXohdiKYNNIjw0XlOoLzDRhaeoSPdCtlW0&#10;YzScmrhMqJFhT1kr6sUicJY9fbYu9KVwdxXFAJ0jLKsb14CL+Ff6+hRhxKhvoCimmKD7L7wyMJjO&#10;r4An8pxUKivtW3E/tjCG0qRly8VsU6txiM7jfVo6ghCv3WrrlGlXUZ6YGHFip1v0+CrMRqh4FkwJ&#10;ty7Dx+KmYl6EhibNDpZu/SuoJq7ib2NPJsJMZxbCXm5X8g9OGw7RxzafxF6bfijiuAweREubF1LC&#10;Zrw46U0V/aAyrQCMckvhWR+fhv2skDlDlss8w13i6bONriNnqviLfpWCQt6i+SKh4yf/MF15iJIw&#10;DiHuZtBUYkNdZx8+61y7mQIUTVZQZYRtWx554T32BCpPSu+iYYCm3EStUNHvZT1JT/DCqyW87xH6&#10;VzwrJ7EtRs5125VvW6ARzbCHf0QC4x5/RxXPgsio8fpskGohjW3RM8JQprOjnz1ovojDf5kSm6ht&#10;szRDkzIEwduTyU9w196CP7BAYbXTiBpQy6zvOj2tX8uacRSkeHzxO1wdrSrABJY5dEAdbFII1J3H&#10;XmLCVuipdBGUFnpHf0R/4pkCF+KP9LYzgoLFsI6lp64zRGddR+FCyoaFRh0s9J4VgfMb+ipRLNob&#10;XX7BLX1ih5OU8cyLzjTGo3elIE8Ouswe2khbj/nDErJurV6M1fN2xbzXu78pXlu0r5S7sdoNr7DB&#10;jSn4O0LS3y/h+URYxvec8xYDE99ejF7GgqycYlsnkeQLEzgvcpia+Ffsez0yHXsaEmU/lIeWEqud&#10;Z70WfcFrIqCGtKlnBk1vevSqZ5cvutGLssxAxJR5EbMUXSuOi8LT5tzdYc61zq4gw2KDx2+9nSiK&#10;fFBOHf3nM/dC8Gl0KgQQ2TRCgWMimk/FZZVXtC6FVHFCyzuZbkVpbKA/+vFWsHleGIxMTutEoBwQ&#10;4RSq0IhsSux2z6dVnP0QzWLrjElLKDqgBKMQQATmjNa9Ar4EU+rNAl90ZLJCMtg31IvdDxG2dJZd&#10;uEQUvb6GKQdHB0kfGL/Vp7m80XAh+BlcFw6XNqh5Lel43c5gxcUItdkLCwdOSdXrlJMsnX6pLr/A&#10;HQu8flJBMVSkB0vWyp1LDEZnpgoERfF+IQmlX+o4Pn/FsItSST0FSew6dQVL3Z4f+m8xQfdbHxSC&#10;HvR/fV1B3lFHOu+df5Ff/abv150/bI4M8dkjNuFTBV69Qx/iU/V1ESV7ECnFD4o12JQdI2U1ofig&#10;TIlngP4FupkKi5jkVSVSmhhFl//MsX5v9xGG4h2M+qb1yStu0yjzKB40UXA0OvR+p5iU0hU9HBox&#10;PeKWhN+P30M0gWbkIJ9ORBrw39Bx/yPfLLge8qbT748gADXZGiO3DPMqg1qgV6DD2jCgXw2t8vGj&#10;UCBKTL8B3xhFeV1DYUXKIEodGPboWAnRfnTKBObwOVqURM3eVd49bZd0txVd6LjpgjARO24BIT1T&#10;nVhdTQzUFT0yJEMcwnHMX7xyLMUremyP3sVkENeKkR0lMsSeCNUGs1Occ3Iq6F0m969//PMW4v1z&#10;AA4GnQ5qCWcWRspIHXj9RgwERtyeKOU017eXIyCc0u434/uqvJLWlRQ1B1pKlh0vtFkXIk9uYLYl&#10;oH1GRpxY9BU+x6gq+AGmJ3mv0nBfNqiQ63kWJcyYDabYKbrfyl/bFUV/vrLOpVwtyrhoveuvKoT9&#10;UYp5q5gUFSKXxrkaIibV6psKiuvo66FOXa3yvxpb7vWsrD6iMdfCrdCKyRV3i8JeCc1uc72R5c9p&#10;xxWFMXEmFPFXVO7nYiZA0AuLMxOLrmJFzyBanQsdQirZuveiaCxtdLGT9bHrBmA6QiGus7Ngm1ff&#10;wqxDDmmb7fzgMKaXsHbqVZJqn/mjy3oiZqk7PIXrYlQmR4xulyedC9/GRqLe/aelQv2MMauFkHAR&#10;fkUaYc69C5UelE6i3WoRs+/1IoN6N8P7ubOO4JnGFzjXaVsu6/TSLQiIeuhWfRGkEsF+ttkxVbZB&#10;UZzLWZVEIjLBiOaKa6Pdn8b8nuHXPtX6ShOj6h2oA6u0IZziMzRTKv2K7OuLJ+Cy6CYpEV6ovUMy&#10;FFjF94SoA/t0AiehMUGH1g/ioiim2Ftp4sEqVuGP/RzUJRj0ECHDs0PZWbjw7K2a2MJKyo+KfgVZ&#10;woXHJO7iSZjV6mDnM26BZ39SN6Ccgj+3DUJ4JZoL6o2Eke6KcpDzz2om/CSxDPYmWsJ9As3p6U9l&#10;K3TVlJsV8jsmtcW/TGXbjQu8oOnrDRKMWBhUOkt27CA6Cu1yWLyts1zbG5uooW+uLyeMxabDljQd&#10;7XH5xJnD1WcdseCeo9CTMVjQS6jrFXasKZ0G70RWWsUPAnU23U1kf89hBANyQbk44ZCoC9DjyUqY&#10;UShRXGhGeKy8e4lKsPCrF5FxKwYD+bfix/MohTKSq1hj3RNf9GdgLIxJLRP8URgftpGeJJ452eBc&#10;7jH5RZEup6czXOzRDNPvvGNhTYV6OCVq5LJZP/VLoTQAj5wtCso6PYwKmz+DevPTKbmKdxUBEyF3&#10;NsswIerK9yzDjsJQhOJi+CD9qg+PpK8ORhICZmEEdYu0q07v+9lvrh4XRXpPlwG7KIOF+6e5PVpL&#10;P+CwqcP3twfo0E35OARh24l2Yy+RfsyBjI8ItCDwauwrD6YaPEbuFUvkOVvskUKwiNbFgHLHcgmF&#10;8JPA7HthirIFEXWGqZXJFAr0QT1mlIF5BQT2dU/1DG3NLL+y05b080bTubIlW7RDGY7Ob2E0+JsT&#10;JWaaGTAmAsDWbgZrFvGqI6zFLq/YENeQtqNAKeoXzeHpQUtEPMBVBtD7EDdmcEoM0yuy4Zg804Gh&#10;NWuUQq2ncgNi2UsA6FVIxxvlXcxUMYGMLM5Kezb12OUyI4ITyQ64Rsz9opWI2TpurHayI3Tsdegq&#10;wKvnW7MCufOpoFFfcRTS70ZumrIK5uXMiDb9Dh1nez2ePVkUWtEMrMWfbBAithLRDsaOa5xMeDkn&#10;Ivr2TV1KKhe2QBAom1akfS/o6GDhSiqXIh6V3KivbidWoCGKDEwgc876ZXub/KR7QglVsDorDeDh&#10;zeBboEuEgaDBWWCYPYy3sIgT9nPHHt+3TZerG2UfAQHk+Q+F1YCI/5yvmBhbdMpjmIAO5IXY7y+o&#10;ek2Qxdis8EfBuj1DN7nRD3RMadgqyDFeY36O/PIj9f4Q916KEawZoc2Ge7KybxXITIZpHsMuhWKI&#10;Dt/cEffp1G2Eg2+MiSkpu0Pfzl041LjfN37rOiIRR6dFcjEJLexIHRjDsbdsxZLFXPqBsaugV8Rt&#10;dOg0HEJ7D1OiCrGROX1FHNFpxUnW7AvbS8z1zboj+tSl14EcDAjpuKbYhVKRM1DWGT4kf2MTR1pA&#10;zaswTYVA/6tM2VZS5Jylnv5khzfsKfdJRYn4w4byCDdRiXUZXVpn3j2AKvjx659/E3StCvY96dt6&#10;Ro+VR44iml9vBh6UskVtmFmjGkEOdNtvTGFEuZ+ew0f5utJUcGIK81WGPdARJdoEITIxUkyuB3oC&#10;uxDVbI3nVhF94joxyEIFriY/9lKBQmUWYzlKBeu+9t6DSC6PtZXkhfCUyBFN9hc1CCEtQQrlHkKd&#10;OTuz8Z7GHR3PgHkgs/in4BmhzY8Tz0cs6OqLw1D1W1Rs9G9DRULo8RiiLNQyBW7wA9ua4tTvHmFQ&#10;VtMCS23KsBE8gI7eWRgAv2sOA8fqg1W/Ktw+2q03kdge2qIH0cXWAhsHepYDjfMVwYr68CMnnSbH&#10;mIdX4Dqy/ig7dYeAi5vkWI/ci172URVioHZRH+XEURXHsbk1s5+AyAueKUi0kqAT/YTPpO1QHzTg&#10;f9ZxdwpTbFMzg+6x10M5VYdOeLg/uEQI656gVoXexxRGRaFN3CPrmWBES4H+z3cemUUqFFsFkpi/&#10;h1mcr0i6IL1+8aB9y26a+EjPOsCCI4tuMhuxGGLFrZzzre0n49/LpOa8PuvL/u2ZcBsq7GbeCH28&#10;+A5sg8lRatFdPWiGCsE2iqqZQRsz8nyRIsKpYb2Fotbm4/3Vm3gcbuSshXcq/HgoD3spUysMK8dd&#10;+LEef5ZJkRnVq0YNCCvEVT8Co7WLNev9ZB0vQzHvMqgbDcTbHUZRBT3jcpgzIZa+WDjXSUEXs2Gg&#10;uFe1bbiVqcpuTHsKDCMmBC7GIQYSWOU6aPAxOCjeEm5Qu1Pwmseb7bXXxn9e9O9EjDATnNt/ILG6&#10;iqtSws5ML7ibM+DJnabeX6HUosx+npj7BF0E/MqcQ4d76DOIFQ2E3x+EHkSdFDkZQGjPcSAW0imL&#10;IB3e9daOuA2MUclNorTvu33rICwT+1S9jtm2/hAYSueqvC5GiKR4BMv/1iPX5m50wmP9RF2rJYwV&#10;j1dBUChaMfVYT82IzbK3hO4wR1e5wjMclL6MgCoGx3bqzuE+BwpZCZoeHBaV7IYc4lh7UR2DmnAI&#10;JT6/jqxIyRiHbrJPqCVjK7R86XivsrnT2Ng+PkJSy52M0uuoCeZZoQ09JT3yR0TMlhhQ4F14sdUU&#10;GkvHWXhoYW0008y4irH+inx7GVv5f9lrGyDqZ+hMKh4oMPTbUgBbgqepe8pOR1HMJekmJOkFOLBL&#10;jsf1WIp7MzX274QfvgjrOQ/aQgLFjoz/LztpsejNMDac4itEI26Q0b9n92WwJ8L+sv6E4RktfRlG&#10;EoXOsoMJvxdq73svjHKXnrrfPSvOxLIfyGvYaxKblNbo6q3kJb6fzaVXs4LdY9lwcaEU1ABXby/N&#10;6qGQAw9wApkPrBYXUnaHeUcB0yJz+nU8ONsJJg72QBoQmWZqOD/1ZR9TfAo3GwH7xnQYo4j6YNja&#10;oh9bqaFEZjwiM3eojS2IirCHOUe+4x64GYQdJgDZFd5LaON3MIxcCBn/cZbWdVPCLtgFuVjJDLqL&#10;a5fsWHB2NFuZhZ7PsiygP9EjSYjjNdjDMbHiWLfM4gQPtRnDto0yQlr20RMo9tkbioyUMruJ5LDu&#10;o8KioJAAYXKBLTwUrQIzZ8qaCXNZh8hu1mPZLezxMrrzOXcN7zycf9H2GF787EXmIQ9bmO3EUUnM&#10;sTGDIJIh6tyxIlaYVORWljOCr0op9KpNENqvV8QbBdVkxYnVs2UwMf60b0UWQDm6NFzH/HZTxc37&#10;fNjyNFvI4fBtm17pmph53rZeeyTF6qsq6MW9dwSeFkQ8Aw5LQ/Ew27MhrteVrl8mh/ich6j/IeaE&#10;hwiGFtG+YhPcvcZqXMcfK+m46+XpIBM5lZZi7HpNfrtuCc2IZhwKblwn69jnPCiKT8whBhpbyV8i&#10;TFXQK+vnnbc7rkh5/KxKvO2reJaep0dy2IrxfGdVgGVxQmlWLBbVMDYP/vG3f6GQM/cO3W670nwd&#10;zIwN57Bl1nMQPtWtYfOgTdqIAsTCxV0EIghz69S4s3tRVvskx3QU80HHXXUoR1E41tli1MZfrBuj&#10;vbEy0tyQgrnnBVIdhBedirzwJBbOrghGt5T3QD32Lm9V1N5W0/ZUEg26qDrqyns4RumTKhGbH9tQ&#10;e7O4EB0M3Nh5iTxMJo6VskT7xGbZgzuocJwM/jMYQjVxr5rq/esfkJUJEfPdrXtWENlXHvrM9E3x&#10;o2unZH2hWD1iRvdxGvL7zDP/Rt++D6dXOIiZwnhs0T2vR1oHAaVQGXDQ6WcxCwHkhuVJSKxu6iM/&#10;KDIuHP8OxMgWOngPEuY6S7cehH4qjUMdU/HwIjCKnJ/B+NTmypg1E9RffVtdLeUWYZBaruhezwaE&#10;SGY+89diHqCnuvcT9AiYx3XY3+EZXRSt2RvmaM2WFXEV3SbFZdQyll6tAM251jMfrH8c1rYYPSRE&#10;aBIyq/0+EO0cDIkc76j9YqAStyRPeUEhCgN3keI2GOEWU8XODSU/x9JHOlENYAmAm1PxQnTsbiu+&#10;OKQYOS1dHEQnG7GknSIpPCC/iHliX0+yen12beLAFrsQA3IcU5TXbFGbpj8fdmXgy28zJa9ejnS2&#10;Itgk/FHFgSpAghnKT4hvOFBxjOYRuSaM+osWtTBZNkPYCWk36lmi5K8yTfJE9XumJPTUzhW/+kch&#10;F31D3XmqIyAoZSroVEERMDNOqF8rKCCWHJjSZ/Rh0P/w6JqltW7/0D5s7UG6A8TpIDt9A/EtrpDY&#10;AWc4FS6N1MAjGLuExMTt8AsNLPUe7HXPFzfs88VHTD8JR5mKP6ljPdIxTIORYyqvoFXHi8zpxKH+&#10;bTHHY+FQz6uJIv5sRwGluk/86FljHyuAdTxKt369dSXsiUVVkq1Kpvmp9IDs8RSxgT2yorxbdHqO&#10;9VLKZJPn+aGu1rMioP5EoUyD14rgmEKRq8wwR12CjgyFYaQYs6kZ9l5R3FLIzBRbbM5cKCjmYG9w&#10;PPWATGGwIRIezA9zdosRoMazn8j2i9Ih86Wzg5uKi6be09DltqzIeoaf70ZbX8zwNfPqWx0wtKJM&#10;4VAwZlIfPTMcNy7iOkLuE2UhND14TWkfQ/3/+ThpJWUxxfANJTf3/lJk5NYHxUEzXjYvK0LW6VIG&#10;NAotLL3b82zjYQ0ou/wokpbWc0Q2hBqzOFa4cTQRubgQWl5uq8FYpEyPArhlys8celHUvhfmGKeY&#10;a6XToqvQI87TP7o14gdpfvp1KwzQd6OrNOnGCYY7SoLKKgE/BzJwFC/Qk8eREUOD2ZMYnoCrpwV+&#10;ZAa613h0xz8IDU2yAMqTgg30YnN7n+jQDhZCHLSLqLrurMFcmaj65e/52kf38Db9FxbP+lOrINd0&#10;0WE+r8pyJi6ylkkyzGDQ92snP8Sd+GF0nEWFAXT/ULV6xFQEk27DalrBTbLvrqrOD4Fqr2NEvfFT&#10;j2IsIcT50SERiVfUO/FuYtVV1/hkmyqd782g8ekuIwQ7mWRJ7rt38yKS+j4ZYAbaqin6xezZR2iE&#10;BTxET1C7XkjbKMIdpzLf9eJpo/fXt0U7Sh5s8JWvOJHIRZnvibyxQ7FiVgpQTf8lqvLSeBX0PHlL&#10;5usRFIhYKw0GkoRkHEiUbjBpFUmOPv1m9l5PTFj4aL5/qg6aEvHwn/P9DqYiGNUL68MeNaLDXxEY&#10;BQdsA3V//EEvsDLL8UnooSwhVBGmc3vJr4NGQV6njuvJUmPH+Wwd7+WOrxBj/xpRbGGuoLeWmRtb&#10;SHuuLdSjVBuQHgwvXjKjZX8yKa4Ms5B97OXdtu1MVSi3z/PoImKrHZklwL4XCdAKompLA1153LJa&#10;SJkZT03mIeorcKxHgZJMA/CKwCoUV8GAa4CSRtozySsKmx/HtsRadt441lS0ikQOLvfXP/6OHBti&#10;9DrU87hGLYMdzMC8GXIkimZL4FbBVgklI3/EsicCvscHL00j3O8fxg8SUY91FHa4lfcquhKUUNjS&#10;OtsXMdf+TvdrCghdFJGFqbMoR8miUXpI7USDuevWKoxc+ja/RVGVc2uk+R5LeMP6qcLye6tZ2AsP&#10;kgODASTQtoZpZNGKxS2btuqMZ7KpKfePx5yMSStDUwnRqRddjCPVvZ72QeeznQ2zmyNhYc9486F3&#10;dzA2FbOnZuPKXa3XmRAsHwyVHrSdcKIS5ve477UomlnmfXwsgLp5XlPEBR3NJ/8qq9BDxm265LzV&#10;zhlU7Wj3LKtI0DqfH19ZB7TRFxj8j8LqveghU2rheDPGPHZsY0pMP46WhfKnsJLIoH53oqtv7K2Q&#10;0e5x6iod7TWfpIObcVMe7tPTfepnFzaLrEm9DAZpPGoaOofesfmkKFUfhiHQncvId1tW2flV83Mp&#10;GtTd93DVvHr1sXFEMRdyDDZToAp+Ioi2HrRvRMaPxX47qsL4Dvpg8OdpE40hPOB1I1H5YrHInzQK&#10;HOSHAdVS8bHLYHw9rdfP8OI33OP6ERbjrzEd7dzDuu+kAUy+mj/XQti9DFprDKP9uFy8iHVVPKix&#10;hfs0iHtbFB6/hYoSO1nzEERyQUwSZTHffwu3liQsctpdBDiczmrZUotKTh986RBGYMQ7jmu2P6sz&#10;B92QU8ef+Y0Xk/jjUFjgfmWlnS3llhjKWSwDKw0hb6I/OVlCWPRd8BTV/W8FXfT3ZEov6QnqUP8Z&#10;YDGVLXsvXND1LlCWa65gl7gnABnxjvG2bPtZIxYv4ou9KCVYzM50tStb8qu+7UJRd6CafofgqwAK&#10;ygmne/AGy+DPkYMivPCffuBi4CkKTzPLg47JXjKw6Bf0yiTYCo0HzmAB0n3MJjBybbfHpCi8Ig2s&#10;nB4LyuS/H58FghARf9il3pNr7EtFxU9kmq1nZx+7xLli6gpiA+mFgaWOr/HAwC8KHLcH/ebLWtNP&#10;69+vGFunVTlZcdYjjfq2Pifa0qIji6a/zl3E6XJQkQQF+oK7mkIzEEWgcBj0SJU1DLdbqah1/VEF&#10;BQqtSpWV6eJ66kQcYnGZtjp89aVFduGr5F8Kuooaob13+EQhHqGEE/PvTiMNLVsWzvQSDn25p4i+&#10;2xwLfqTKIDr7JgdqGhwxtjF0bTx6kKhQhSDgaBMTOcJ1upNPaj/CxrfICRJlhnzqsdwd/VImFnim&#10;DH0w+p8ERwzzrHfR18hsTwh/MIGsSBP6bJ93PSdDAcIKZJiwJ2L012mmbjcBqz+nT/kqhQXWdAbq&#10;3QrzFU9ggQLsbjBkZwIACCNYxCIoRsdssW9DLu/6HpMU9DA3so6X7hfTrMIpcXsg1+1sqQjk97Bq&#10;p4rChx9bSA4TOEa9FYe2edrUpep0yYhiiASJzwl10JnWvxEZbbljXqD7t3VvhJwxOY6dNfDgShk5&#10;W4XnCz9SZHEZQ5qshIkxIyrjO3Y8yl3l2Iw0RHx4ov+jJObDNvBD9JVFoMZSnsJwow34GtZHdFwm&#10;E826gjfdSxrEx7BY2LCwW/R0xCEPnYqhwFBof4irfUYNP+LHTBUwM98PpXLU6ybb/8rZsSR36sAK&#10;q+weCE6cs6TO0m7VB2LdzG3d/UXBnWG0zPyh08tuBR0yRpoPlKIYyVOEEQI69B8kWfuJqFVwjTFV&#10;YpVk2ocuSLBpd5zx+RUrHBhsd+Zzu/leMFIvUi6AWBj3UcYRFezKoGgxCBPu2qg3/7uQOXeBSqwg&#10;K3i3ygVCTi5Cm4R9LWO2PDxxtyHQYHTqEDTtTGkHdJSH0O3WE6Odi/AZkxYLiYp2xChqOc4Tt2ls&#10;mXARW6kj9590CzOiwBinDRGEUX+7xKyykhXD+Ve9tvTBeKAbr0JfQzKMAvgr2icw8D//83f8pRuy&#10;KSw5wvT1+CLqu4IrGYk6wxoc65qdBebx8I7iHrRXOGV+X/ECXF/BzguPXINjF1qOje6ua4E+O2pD&#10;yytnfvNAWyreXtffha1zYGPGz0d3RgBUtCU94ZuPHzGFSr83FIrTRhD3txvnVttGhezuuCZEZIx7&#10;CooZcT4K4SJ/v0R0w3U0ZdaGYdGR2YJTgMThY2vyYTqPr2OLZ6rfvH4ekZdOW+GldJoUPoQXT/6d&#10;iPikTfqcsJn2IAvMylR/B2qOVenz1k+DLxvMMhNtsxmqRThrHngKoFnbMDWo6aKYhVmPFZpIbH/i&#10;hMg2qp72SM/VTx1fPFKWbtYXkGS35ESiBS+esLaOHdFeb3kxgN/mo8j+YjHE5ruCsjBLfj9sugi/&#10;NfMqg+JD6Rdjkqb7IiaMG8ZF3Z7txYtdvUOZtIXIWIe90YOkxFqEjZXF7o+5KFMJeyFoUHtmAiYg&#10;VXfykhjeP3WILGrXMNAZWWeaC3dqrKh8UiQ0W5jkoITrymQ6t9lU8c3RJWYNswhTIoy4NeWHACOS&#10;UnPvnbtKR93VLUCHdiPOFLOzpHagVcFEmjGfKXSgFBjEbmCHgo66wAGvQ6ZOO4I2Qn9PEGpczK+Q&#10;NhziRGx5O+xTlAUpyun1fHOwj6AMmuPGczICniJVB8d7HfIQ9Bs7tiQK+v7oeyBJmK5le80bj0TL&#10;6JgOGXj50MdiravuPbVZ9ogAw6xrL7zijYjiFIaQa+6aXF/vQjRo5B7bxWSAvv/x0OZDkFl3NOqF&#10;HYiBLSC8Rd6UPMmMTdFROD8Z+cSE9IlQjgLGHkEcGYGQwaCw6AR3UCAYmw4UnnFZF2vaw5t6Wse5&#10;N1sCnkC4mZtzN2oUyvSylcIoGvvz0rd/14uNVGahy38VQPWWFNr0sRLaosrtWMIaRiwvVvYRw9Vn&#10;miinHa8us4n7Meu+iepeq7/1Soot2d2CK+dg6En5LyLYriM4tiOXQevdY78FCos6cG9jw+lhffMZ&#10;uA0pSCa2nlkNER9TONCjWXX8OJqAWIngtICD2uqozqFdImrPeN5BCUkXE9CLimIQXzh0Go64xlcB&#10;srDWdx75uRRdPdM+yiPmTUhidCNEa2El3RHIxCrjHieekd+rKORxFqV7xRin/uvD2tHihU6BgM6k&#10;LXCTJQExnozbj64+3gozixnm02GFQ5nGvlkIi4ldva5qisNf3beMvvRkWoxVTY6nZd8JfULsvlgc&#10;HihuMBiJI26jLaLDGC1QudPn4vjWtudslTub0YO3X9S4X9YTRSf2ECyiyCux3Dnp3K8Dg1ldSVFO&#10;YZjxZorzf8RV64WsLXS8p5wxvdAn9igecHG3eW8dzJ7XoJ9bV7Xnj1620ZmYFE5OPF/Q07LsFodH&#10;SXZ9XwSBk2PfuKMFSsSBqDGzOiN5OQpyA2d0s/pJxZrsxBTjx9Bqz3piA/9mPnWve0KNaeSs79u6&#10;oRo8kYExZfvdU0Nn+x2Wiwod/QVFnGmHGJanoWwZjdWLrvlim8ovASv0zjrStUqv6S5PoH465pZx&#10;V8wyJ1uAgpOsEun8oerbEwgMBhTM85BA97ggM1OHjjfaEU8vl4/bdJUlUNHvYgTMBcUYOhBcC2yw&#10;46cS7XiTaDl7KzqOkS4XhTgXgJBx+xAh6KgcGcgpSk99uozJNRsezZ96r0UUlCWR/GbcG5TcHamU&#10;TWD9yPqthPdN0cWDFjuEehu6g2z74YrHaqMoeER/3yLHkfTn7jd9zrL3ywOJQFFIF5I9GcRj4rtH&#10;OsUUWCWznHmlsT3UoGxoGTQQHh5/tqO98MJ9HWzzzbsGd2EyRaVrj1sVAXUm6CohK1JQA88K7uls&#10;uVvkPYVR2ZmMnvr0m8eHdlGHR3liJSN9YWUbXvPCnXWJLuGpv/39P2l0ZLQ7hNRPelMKso0tE3A0&#10;gvh767QrcsccRVujTehKKiXqb722sfACu1IWYHfe+lxxPHFUvhDJf3Pu+rTCU6+Q+n1jAID+9d7t&#10;wNGcOce5zRgoWbPjQ/fPY66qzI7Dd53MPxh7tzunuG4G+airXrQfwcYWHwMdVuWdLpg+PIs6tCsn&#10;9ltHStjPKboEhQDDNJpOb4aRV8eyV8ZD+wxoQQv7hK3rhyZjrLRbhT1X0UcY4lJDj9hTApqlNM9m&#10;LKI5NfBxXQrCKlmvHZ1wXAnNiVgaQ4B6JHGdj6DQ92vTEM8T0m+n8AjMQSBPUUhJq9HzMjoKd2Nh&#10;khbIxz8MMlUFkCFmVGkzJ2SAFDcQxBY+EPzKW/5fBP652DRHNhJ7waFPWAUmL7brj1dQB1XLpGQQ&#10;83xFrlh6QrR0ogjsbq4+k4W30QtQPGYlEoWg271oFOh7bfE8ZSu05zazYsAmXObx2EEFnMrY67uH&#10;jlGgtJTQKXCMfjGM29Dl0I/uhDLPQsCBU3ixaPfHt8H866TCcy7UcFk0UYZ4tpbYtlZx3FOdODE/&#10;ViNzXrdR5iQBrpsNGRbmzGBmoAJQkmi8qNnWz3P0KNpR0FsXli2CnCekhNE7kT3KTWJK57FXhuuD&#10;kEDVDzEfVPaEi6/3eviANLg6hgmi9A+2o9Hl3l9WKF8i+zZUbacwbKd98lpc4g+gIJiULyluw1dd&#10;lDhWEgLD0kH3sx9lk2eUAEVWmGiJoiS46+KPwrOvVrkvkbGztQ+h6EhCuGwtw8zQZikNorzQM9V5&#10;Vwq57TciJemQ8kaGlI14ZdayhAVf6vv9zLPBwS8daNOTIucWchXwuRP2DHoT7THmYoLX4U57YCQL&#10;e8FRDntDE0SVks7gK+BlBGbwUlKk5o7BEqwwJkZW5hMUbvUR9J3x3p1QTsUNDNxqeAiJiKqg4kUb&#10;WjigTCafWLXUswmKOZkpzUHcTxStWR980UacQsWXLjL2wBbu9Szxuo+dxdqfsyp65V0P+wk6WWgQ&#10;soqE1a1CIsLN4SNgzNqNqS+JVR8vVUXC4yAAMwrmReH1jU7PaszQA1MO0hMRfu2C1rM0y44xSrWA&#10;aiA9RQ3zkk8IkCR3iw+b20XnyCbcooqG3btCovdG1HspASd/6cy/Rzhpl+jovKLKrA13+nXzOHup&#10;T4rpTclR1xS3JCwhef5mWm5H++DqawZ33mWF4Mdh28i8qk6RfoXNf/yefro+8/OIqH+3sbw4EiMu&#10;AJdz18zQGNQrQBHyxR9VceO1fuuCsk6o76eoMnA0VDQOShFBMFeQLUPg2S/T0YpvqdRkFWLYLKeS&#10;39EKQTxVf+XWexVUcgyYD8ZtZ0fEPs+LhUm0YPr404UFTIpZ/V7b6RUvErGWY0Ux1bYHlCaDl02c&#10;Y9UbXsCsY37MQkq7npmwEW7b97a9vmtHFnK9BbsfZH62U5FeedRhsgoLyrK6hUWxW4leUXstXUtQ&#10;xmAvSP+Rs/92fcL4bgu6k454ReFhvUHAQ5nw1RUuVPr1ZvdMRUU1P7PiFlDjNNRD9IvDXl6gYo8z&#10;DrsADBHo4StnMPnpcIGKryDHVvE15mQhS9TEYWX7Dl6uAjHCrwyy9B8dr6KHgiOgUC83Ug9PQeTx&#10;wRaqAAeqSTo26PUNBWyvD6O4kXBPU+BmSAlpnBfT0lC2mRCm1YQhlIGwlsWwEgnC4bbVt87O4IgH&#10;kQmvn/WeLEecrQpECbt1q6waL1dYJ3jpgW2ymPaujVDwAluyX4kHhb11VENWQsX0Br10PQpEQPRK&#10;h8HFSXFYDMAzCid0h3rOMJ8Si2CfoCZO3M3lIFrwwuJdSMpYWC8dCuwUVzMajcKpwk0NMQPn3qko&#10;hrn8amVc7LxVVlKWgPhZdRjwnQ29fQODg7Mgz60P/I9//kOQ9227jkcZIaz4dLFBdjBSZqmw6siE&#10;0dqZ6NLrIrTCTqKeoH5QfBCM0J3c+p+Ok+AEgzOvaZ4fZTd9hCPqneFtN2/FBrHET4w3WkN6wuOD&#10;G0hbkHDMLNDAVyRHgOgBVFBZqJ4sgJyAeGRbWSmcUMX+o0NKr06lPeI+ZF7XU/clZYeBoftALA9a&#10;DAqlveDCR8vectc6awaKOPNk9d9+XYHQiG6YY+tOmrUYnBLNuPc4rc7gVN4zyPEzeSLOqNvJDrGA&#10;fmdmQrHWv8h+gG9ZqRPyxbeyBeVnTmp5P0pNwnZIrA4GCPCB0PV6RwS+kZ1Ca1SDsmDhxFWKPp/i&#10;fl2f830Y40zUEi8dnxfx3FQT9fZR8vZeOqm41ZGoClDqYsBOD63GTBHvmFt7x27FvsVSq66VLsAZ&#10;xRgbxSr9/qNt2W+92DSiQKbOEwZmAwN63VokO8TuxZHWidQffmyroG2pKKHsRi2lC2NPhU5c5nbD&#10;SWenItGJp2pGQLWREJRswsus2h8GO072ikcSksKVgS2YUXSFXnyv5rMKw797hcYiDadDjbGLSMSE&#10;LZRNhYNwbDaoldsNUHRI2GMXAp56KMHmN5S8Ip6D4t4CE8d+OaLPlzJhZFqxIhumSJWT3aB1gAdR&#10;PQULnEMRMr6v2JTJa+GsmNiKakzWMFz+CjMqASYcQ3UysZ3zOBd+/M2WOn5sOJ/YE+ti89R0ITFU&#10;0odsNbdubcNcrykXeHvOXWzRJ1JKdN28jEBR5246A6XGjxgVjT4dKnNjzkRPrPkfj58M2XSZZBQO&#10;RT0O1x701gY6sWxl62O0KlR9ABH16eEkOZSxt6vwkRNKVax72szpHKz65SLWDN+dv/XsxLR1IZTS&#10;M02Lru+ya1hj5Us4Gye23s5l5xmZhxMEXiaeqIoKL4tSJXb0MVqe/hH0XAi66p0iiid81LcErejf&#10;SS1gUTcGchzICOkJMBCAEFa02069Mp4sEMnICFpojZ0033RVaCiYIUDYRSMQgEWzaQeKNi5lIH2S&#10;M5DAu5BQIizoKCzq+R7HrDAHCnpHOT+uKtOLdyA5hFvwZGOmgSMMhsevmAJQdaIkODZeRvMCjd92&#10;7FXZgj84nmGVUlTYebrtwCYIB21I+uTUTEeKVthcEAGDoBtJgCka4cFIJdhP2fQPHGHpCdSGpLIR&#10;Ice//Fjnvvts8NTAIJbS8ccB6cUdi05iZaTOhOuyx7212Q7A6TiZnfdo+ugq4WQOusL+cw6058RU&#10;qHHpGYo56yHh2pPQXgzv8wTlIyZwzdidJH5oZze1PHqWAvyKPJXAIIRB92/vucSKD3IX4cBVNNBQ&#10;4tiJH7NM53mMxEr9iccwLpeOS9i3m8X8sMKlIi2lZcXusu7LMWfv9pbfm7puZdDHGO76CEi0dGah&#10;BdsUBpJuggKgHtLgBCR0CTB4dlh5HJF9CocRNRXdhKELk3DBXKyzKODqQKNegHjpHsTloOLsxPj5&#10;C8819lROeRhbyavgdmq70IWjMHqxg9WWzqIi4zrptrDd+WckUe/gfZn/169z+UEGRiGm7dH3+OOo&#10;rguUUbAqsen0tkpXRznxZbsTN+V7a+eLh6P14RFPYlRwZR0P9F0Ur+bkSyr8fdH+b4iGo0K+dc0U&#10;fDPljO2TqQSSonkASZkx4ZFFKCy6+YoCg7LBoxj8TKyheyd0slMuXq+jEnlop7X0NorY6Wnog1Sd&#10;kIXpCQ7V+DT2UkRy1/Zw1eduWHekgHCFzakq9mECSHlYaUk4DyFPJfuFCMTDQiSC1+tp5+XF2yYm&#10;jevQUXYuthcR5OnFEe9OSr6fBu8cDB/QkFAqyaxAUbg8sBgd85dioEUiNPpDkMtFWH0wH/1kZh53&#10;RWAhutLYenkLS/bnp7F7o8OtEP3XP/6qvYWPgsaJnI9F+KY99RTcrQgoKRI9Tshg1wYXwvqkyyDY&#10;SjecroMSjJ5KY991KTwMYQJUN7zAtRhsi9WwYSbwouyMx48ieW1vPreInx7NLBOl6xSvAvUw9LFy&#10;Mo9BLw5pRR0xyvF7Ncgo9R8iUJP5dyIvI4Nz180ChXJmEiKj/k2HhiX998ZuhyoGTecOTnH1eE9d&#10;RNIMXXJA9gj3wmIOaxnHAoXOEivHseNxQDvLC4hlltORIqfJoDtpQg+s/OheEskrvW4OU9KRRuS2&#10;oqGbSQCmIOZwsDxIG0WfUx+g6zpdouronuA+KbaNY5MzYul5Y2SFPsrrv/WuptIgI2DKp4FRJiTH&#10;z9O+iiB69nQQG+31tG2WK6qIjK3TO8s94RrAupKiDwI/GB4F6IRhXbLrTIXn6afCiM7P2vFM51an&#10;/9RfErZarExm1N8Ogf2DAsCaUFblRxE/kbkPZfiyHUpdVgAo+26IQnRggIC4MhAKJViO0/tbzF56&#10;jK10tYL197HdGZN+S0NgRHEWgYbORKfDMb5Fz5YGtanob3ZpdO9WKAWzOBbxKRHgvjNBMn3duqGM&#10;kOj/MOz8Iy+8XtFoNJNW6ehxz3nqjwrzfXvUc8NI0kN4mRL2ZzgejGeWCJ6wydlCTZRbrA7DQd+b&#10;cD5QF/aJeVWsC0JoKNWKtV49HpFZ0u7QNtfPEsE8kg5iRdkE8gyKQO2OkjMCyFey72uYvQlM4pgw&#10;zibYWfYmJAICqBwZbD1GFWPWszhZ5xRbYsytPU0p3uv0Oosqn4hN9botVpwSWubPLRIb9YY9i9E/&#10;k+2AyU9AK1OxdApmKvKyLmIZ8GdrbJd2PRuDIu3dPX6LeSKqdwYaiXpavetuMAk2kCHVh51TcUsw&#10;Q5HXbbFfvJWDZ6H5aK8SC9aAys5o9SgEL8bZRSkQhK0UIS9dLF/Qs7zQxhhZ4cNcgv4eZweEG4uh&#10;CyiCcGNyaLEa2nK3P+IL/fqm1xwCEz19nG40cyysPaY/UOsq22QWL/S50kdh+GFiJlrMRNEzhr1Y&#10;tLd1wHPwig4nm0OMONAfZF5LwaFhUbCySAe9y4Fbq4hFdyeWqY71NDFVsu38AB70S4W2/DuGZ7vY&#10;w+ibmIOl/pxWFSPHnlHcNLNT046ktIiIjFi7xdoGXcW2XhG7u9cTB8LVP3hOKsCde/RssI14k8a/&#10;K02MMDCBYF8V4wV8Yw7EbXQcFWhYUMNjkYY7g+oKpYJUr8X4ANnc3umfdSRZov6CGCjOIAKtCiXr&#10;PXIL/VTouBWAGxaJihF2F4KqQg0GXLrDRqB4UcAr8+0lMUFPO3NPauDbNfyDt+QVdBpFnPWu/yjy&#10;6Y/qxtQSsqJOia9yksfxdm5RGLQmPgIBRbdRNOVA7eVIH1/fgaYrbqTKTyfj6IyT3q9Lej76ymhJ&#10;e8apWx6xQuzKJyt7MyoTCjb3ZSKhbpkNhoYJbIpFVcVEphH4U55ZmnjzKZq5SO1CAx9lkBMvlbEV&#10;OpjE2pMfSAlGMT+BqrHwx1pnq99A0++eyEMpssXbLRbhMaIRPupM/Yd1FvPquYgmnCipetyG7RZp&#10;ykJ4WxV6JdwHPaukjnlBP5JInrKvwWwgBVq6LerqI5GGOpLiymsWi33H8R2FCW594sc39GmRFHHU&#10;527HjqdFcksgv4SZGe+yWEPYLd0/3JN6ftl3E3XUHRYP8alb1H+F7jFYsFtxUWeh4XQOjd8C2vT0&#10;YsEFls62UxxGV05ZKJJWQHTo/sA9dC70ffOWOfVvU4bVWRMS6CwnbIlQMS1Banq+rF1FPYXqs7+V&#10;QgmPTqRfsF0RBEeNy+hRnwf6gBlgWRDJEc7wCiuI7WM4dKLaZ4WklUeewRyP2AAKFAJZzMgg65MG&#10;q7tU3WitD0dI9D29dbuidfcf//k3DA6/Ieabr4GxmXe/RvE/Z9m6kqwSI+mHtrreJmvDet8ilGur&#10;RAe9X8W88zQKaoFiPF20iKn0b8Xjbf2lWDOYqr8EEsWykVjyz+p2K90KoSPufgoGYL2+dOmjZQ6E&#10;Se3prrPtgh0iNoEVNb3CspWG9hjZmPdg7QANhfRpjJbAKdgIUcYSiJ0Wfwx0ogUTK5ZLzlx2IjI3&#10;FaAVct0XI3ilp+bxdELLcDX9eDwHxiOw/SJDfQte6IFVauinMQ+yKCggdrbv9cqCgM9pimfDjyE3&#10;5Kz00wRIlIkxURAiTK3oA9WDFSBXUBrnVxn3w2iDmKQbX2FtERqb3GPLwp5Hiarv3yWC2z3AruNE&#10;hbtlUH61LEscFOQnDp6YZp3PqmfF2rk7sQhFIYJHOMVZ9NI86avqVHckzhg7YfkGXx/DaKGw5v2i&#10;bI0/0voo1NX/T9ObKEuSK8mV2AH3yMel2Qs5IvP/H8iMcMc+elAybEq/11WZ90a4A2aqtqhOej0H&#10;PtGMQp+4GTyKI6NPRonpva+jttFIyEK/70TvEAVKdA4jrz58lHF6wZ64u5OObkjg6aWno5zy2x/K&#10;UUJJ10sdTrRCsDH8HEoVLtQ8Lu9/tH3YElcERu9Bdymi6Lndd/+KMk3toh2T5V7WBI5SFXXtSu1r&#10;2VEUGccTxEnLn4h/BJKAyjj60FVn0v6OPclRLBWrMzcFTjCBPaWe2HQ3dOLFCT56mMW8eux6XUWn&#10;CTwYWKFzLLUoS+QqcKi0ocMR2sXSIbY7TfkBX0Xj81nuoGAVCzZFtuk774xmXdXjtUZgrgqDA8BZ&#10;QEfZgNEV5MvQFRgKn75g8wFWo5LIqoX+EJbmjO4inj0Q9Am6FEqv+2zT2AvNRLuuiugMdbShlORZ&#10;cLGXmPyrH9EGnCLjbBXx2A4sGIuaUK2f128/ImW7fu2lkNvoH776CVZn0iMNpXRU0M057pVKXko9&#10;OjEWjK0foS/eaY9b/GxzRps1ucS822QWVmANs1WRZ508gzcwigZ/9DtZLFa8ED/P6/PGgDgOcx1D&#10;PGbdVxNCW2Jp8UOn81L6YDKtUq6bnI+izHspjfJSuxIplnwl9e8C6rFAgOwZFgMkPZ1l4XHW5Gy8&#10;hUKQfQr9cea29szDleIb9oLP6jhSMATKqD+Le/5BtChcBmkQdyHwhAts8uavfy0bVN3YWS/MlS0a&#10;4PU7RJqPbGo7PnbjCCuhHKvIgpsaiUcv/DHxWAp4mvpVgKcOQYTtC9xMMTiiuuhGY6mTOf+0PgtP&#10;Ydba/+iZsQzujXtw28Pj8XKiyj2n6/vqnz/K45/fp01MYwVsUtFVvThx/Ux4Ka5js4DAiRFenfeP&#10;dc6nRxRmFZpM1ZMamaJGHYJbWezFU5b/6GJ65i4u4U76g35DBrCtWp1utNP7D3jDsO89EuootxN8&#10;UsKgduUDtg46fnpnDayi5HYmgZy/kfrVBdffxka80cS/wmjtPkDM99k+EUcOkeXalEgXgg+YvaKW&#10;hp29ZQGRlX/clGgQ6ZpcSF/jM3s2+VAGDGag+YTKmMVzYuNcI7S89IRztQXjta7cEgA5OANMBK5x&#10;rRJp3CWhQozzAFV8P3+CfXgkswzAeT8mlB2TY10C4S8k9S/K8DOjGdmx8hsYryd0J/HaHv4IhG4a&#10;oFVE6ic0QOBRELo63WzhPPzE/tB3PmtK+YmIUdnrbQgRIsXNAoVCFj3XhriQaUb3A5jt7Ed/uX2V&#10;S/DQvRmHMwhGK8I/KH4gCeIZ+TLU9BhpY/uj7P1mMe+OcEAc3X2Q0fpd69jfDZGq5hiiohXMEUj5&#10;aZ5ukmcbGY/jyAKj3lFiddD1IQBEzOauxUNulcy3OzUSrEoVq48PhgO2Bzzro87zRkeLGVzaRJjc&#10;NHxE9kdfTeHSrV+w97p2tEjEtqaPJraExXxDb9580BHYe4iLANpFNvjP8WKJo8eO3Aba5y8qewzY&#10;sIMdFbn+3//xv2Y/WoBimnpBBZsRxP8e5242F+ukSs48gu5CQC56CsKgQ7QmngbMsR1d0usU6hjE&#10;PToehns7IqrAt1cI8dvPJlh4c9oZQRYbx3f9l8MZPOgBGWo82g0S9e3Dx6BXUm+lSiW7Pww3D9QR&#10;PXPnWe9lJhCJh+Aq5CnlCTSdBYiJoyv+srUKO9izo8DMZxKs6OvBsAEFuQu9XZ3cimyt+zSkH5p1&#10;7MXkVdx+oy1kw6RQtNovJur9TE8ptn2KGwgkD4aCBMr0cRXkNzp2ymo4LvUdb8Wh7V9hrQrXVlg5&#10;47E2edH1QV2JUZR5rIev+VPU+B2l7dcf0hTfiOSkXrm5Ee/UERHiKvv42505Zx2NicCTcNT1zBFo&#10;6c2t8E240SnKgSJpsSh6pFn/CutOpFg9yjEM6TJbpbiHfidabIYCIt1pXAkDLk+UHIULp6kp7ud5&#10;fbEcWNpixd9eoIRYGGt9121jK4pCitxi8O+gLKDsciE2LzJMRYZlz2dfMdSHkTc9TzFm/LJv4bib&#10;fPFrOukWYRkFh8yXHEeXrD/sq6P8zIA9hg5CJQo+r7ieaKh+NEuMGFd1JQAdCGqH1E7zF2XIkGku&#10;9KUUvAScKUkjeDc9+r8Ku+yX47XcSEZ6kDUJQggR6nQVpdABHAMbuhUGrumXQ/MCySt0CktiZcLo&#10;WOkIUD1HftLg/KiHc4sVodJRg+6vWAhlB9Qx962DLz6IVgsNW/S/xP3feKUvFXXhO6H2BDN1aPnq&#10;pPnTa0QBo+ZS8jt+VAmcYdq/MdMXBPVsHl3BEu0Ty0znkS4SFDMzKsz/FBO8iLKYYFvA5Yxptv7g&#10;XRrrw3WOj8By0z/Ur9N51P04FSmLd7h+kLLlJTqT9hfZ1sQ+0od1Z4OlxBLSQSjeEzRgiJZW+FRy&#10;SKzd4VvH7o/y1plDGlWkrFd3fRSrsKro+efGnbbCD5LdAk56sNXlIexZCFFMejSXCxI//juMwNI6&#10;1dDAL9KBg/vq6j+dHcI4UHBYjSGjK9slFhb+uvcykQHYXgXHsBuwPpbfGjnqSfuLWUcFItqrykiJ&#10;sbYSqkfjmXofos4tME/DMLq4nN2dkpWwezLPnBfWRbjFpHnNLqp7nBPFy3XAP+2dwlgX4wtM0oXW&#10;7R96fkNRbbH/xgaKvmVvgwp4b8iC0nfBXFXoqYMv2LqLCgaJs7Su0bvLHLjF1gM+Yp+Mj4E77X3s&#10;UHz8rVepZnlzSjg0nwUnUaJFxyGK6SkwGLRvFheBKX6FUsUPjxyt6KroisI6Fpr8K930a2FegPQI&#10;lkXM5imR07BUrme9n1Qojh1fx01CFl/Qlea0wiMuJ3ZlYG/EqJYpYkHsPM58EpuYraaCLj7Gr2dd&#10;ep1SEcMUJSIogdIVQ6YRFRn8vObRvDsa7QKz76BOhqzlMaBU5ExMB59qrGd4gTluRX/lPWSu1zd5&#10;pNP1BGJLP2XRSMNjs8CgrHwpxWPQtHabETXvOcOGKcMyRsh0SvUDlniieB4mn74jPfZBtz2O+ts0&#10;xhSGebbeKCCJWwRcTqmKvOvKCfWf+hw3VT1LJuFT7iSVYRVbyNxbjxZfyqy/pFu7H6Q/BZQCW0yF&#10;OZHtLgU1Xcik6JhzsbgArazA4D70+XP38ezcddYEaASIvzlKDcxVJ16gfkm15+GK0xVXqRPrJBvy&#10;sxt/2IQXgH36PJNSZ/Bt/qLofQQDJWHzJXx9BFjuo5WDlK6dTKPhqaCwpXcsIE5NT29zPPrZg0a5&#10;wfZ9tjj/GZBU6rX6mzlcuu4va49n+z4GJD+RlhOURoaL+SI8sQp7GB/PExkcXvQcerzv9MVyu2Ah&#10;grLf0zkTx5R2o3U3/XUrmhustG6M3JQcRP51nATyhbOVYwv9PCcgttqRRthHsN7oFDbgApL83SpA&#10;+v/8z//JWImJeh3NKNJ1kesyke3tELpibb2uiMK+HmrmmXBIxYFc5d6IPyOPlZl6wWQB9M/8tLIU&#10;Y0ZUtExDCJVdR2VXHHjwMECZ3DCVhloN7VoWmbNCUo5K5HdHDgXTMX0FUQD85L7VJbp4HZ3Js/IS&#10;cB+cDL9QBl40qYRR0d+Ce+GMJVwtyjwrVde4L909bl1eBxvly1ONF9AtrPvpdugat39GpR3CdKwc&#10;s43tEayGMT0MWRvqW0dBY9+Og9ZpE2KTbJD4ElJQsruEUX1bVV/hAXyyLq1XFihm0onCyk1XvwD4&#10;se+gphs+A3fd9I9w4Th7GJihNUSW8DEIeH6zUB72H3/sOxwKqI6ry94cfxNqHZmP7DpKaKNBA/xp&#10;dT5hXg5VZtFDHp8NjNtOfyo8tglHFwEenSLEe+5AiysgGYr3oeAgW/+JxSB6BKQIn56F05zQ/Q/h&#10;K4ejlNDkwa2OsdHU9RNRPj5rxLcwnXtqFBmvjw0oX2G3Jnja8T6jwxQqjKn4hEj1VqJlgDCmN5M2&#10;IDL+yLOxLPijkaxIcgk7DDdKxQBp8OOCWGcU3VFCrcK1+moMwtv6UxDc7MQq4Cki2a8JOb2M4uhR&#10;PhPNk4nhjS6qPo7TrXTlZdhH0UNwQxluv0kUKylDd+S6exMgeXXK5w95EWFnj3cxUwPUpnGNMp99&#10;68HaqvuPNBctJB9XdbtQNrJ6gre+H4KSSm9oCzMefiQwkKpWgKAwvnAC8XdEX3I61LGNPoPuuf/g&#10;pFBZw8TmVeRontWFW0/rFgRVXO3K3HH/jcwBT/cv9uyjWDRax7ocuGYpHZydZ2SU6bbrrJdekDp7&#10;lG0sUnIYYbwBvyddGIcXX9toas78N/LLjm0eEkjd6+IFQXNm+HHMZAhGKGG6R6eC1tD8kw1epgKY&#10;NeCdpbvXd2VsLuDag6Lxi0Q2k7G4vd0Oz4gtuNpQ5o3APqxUOKUj6gE4BC4FMfcPO4WfKAUOUaIg&#10;r/8WHWMnLPob0/njNmGK33WCoDZ+jODXFJ8f/Cm1B62MU7Q8RR3mB1vZDDLNKuYaxd0Q/F1GYBQt&#10;AZ//xRwrlRYXvj2kjJgyPoshXaKPuJRlzMesgLMY/GsyDsHj/bHNiVnD6foMDDUcHs5YrOvYo/ml&#10;rJLea30UHnAfzA5ZEI8lAAK2+utd9NSQefXSveDozGmWjECWjoLQhxCL3royFIWdI8/J4jgTx8j/&#10;KcAdQcLOUJGNf97BlpNhOItuS8yx/UT0GV5G6gF1oJUuRYKIEedQIo+snlEb4NyI2yhOENYUx/UC&#10;kERPmBfSbzi7CAnUKWioN4XuIOVWPbs2Ui5KSQrSi2YzhQQMgitdTbiOzQmpNnyzToGHNrkYDIPI&#10;SkMT+0Fdvm1DSV2EkLR2T/bn1hhKXiIMVIro+nVxnt3Lz7+BkXW62j3RuiC+i/4hHJQeNnErHxh+&#10;L5amS8d0gq45m9d9XuUgO4Elpa9rUocH3otwxH4N0fyzDE+hRF+rhaFTXS4xfCx6xOWqX1nIQZBr&#10;YBI4s3OOvaF5RsdZ/qu6+EY4t6dwKjd7vwFT82PnWCMLEuZhF2DbKpBE4bAgvONCeCjfGixVBDPx&#10;fTmtejcfAQQRV9EKqg4vajir6gbfe+v+M4GTisjixRLjRmbqA8G3USGXQUS+IorhD9PkM11XzmIH&#10;PEvx0bSYua5U4JTtH0AfgYJDK9SPNAvSRiwVwBSjSGnM2Fj7VmtOtzikqC9HSf8My1NF7qgDOcrl&#10;u6Dd0nWMStbHQ4BlTn/c4PHks5EZdPo7hm+JoQeJ7F7O3wqXV0cN9+moeOePQKFir7HCOsrT2DSO&#10;0pPLbj1v2tnVLv6mS4QECisICisIyG19lK7/m6kO5pfIsn8YEuUSYixHQVGsJ/n/9p//JyCOiUDE&#10;vRrmb5E6TUeniPErwZ2A3HbAtKQnAlBAHUPxSPcMte0RWVsZLaEQI84wTt/nshR6EiaWBpEHiCia&#10;/wlbMAOToyVZjpFuDTu3I+/GhsmiSQ1qZAanHEod8TPx/1cZAglju170154e8XwWTxNAIOizQiAm&#10;LlCrHMCM8uvwJBTQ0He4t3vDyEJzCaFsgzyLDjTWSvWNEemCtBVqCmMLzDSIKd3uh5RarVWR8kFN&#10;wp2OWV7QxPbpJzGLgy2FIF0p/Y0xxJ91XixaJ+PqTZe0Iq6tiNOIiBt9TdpkCv7mRfMjI73+ss5v&#10;J74hxHQqZ4Zhd0xokmf9VZRAZ8NlU/F3aVdTbB89XDrMnievN6qAIvqCXc4n5iNnZxmSMKE1yz6Y&#10;buqHoXvFHMUWplqEKRq6y9/VEgNvpxtP1bMj7a4PKC75ZFozAsKVRa82Kt21wpz98Y4u7KuimAUB&#10;Rr+4/DW/rIPxrn3b/qVkqVxSxG6xBEUYVfD4mIcK4QpA6Pe5RxfpKMIW8YDAqrAwNvt1kU6LUFLP&#10;+H2+9Gv0svQB2MsV2DHYADolg2uhGD+LR+7tbmYXohLaGQ1hTNRs6UzpSHWYmY4GqxkMcunzK6qY&#10;SyGVhUnmx68KIlLw0x2PZ1BBlMy+u9t85aMutmsDpIayFQZ1rqJ+7QkWU7QYjeJ9JGCoq+t6xYyQ&#10;37xvPHd/zR9tluiKAgdmXqa/091oyulHnbkwypT3ftr4s4TirnZ193W745subBN1pAdS/m78QK/K&#10;XW4V9HV0Yqr7Xas8qNU6oibSOchCCWvk39soLz0KeuzkR+wvvY58wrCph+8/zTS0HH4DSZmht3wn&#10;J0BgkPIUr7SY2P1DOJStE5VpXSrzc+EP6qfxNC+UvB+PNCZKWvgm61xfYdZHIM0wh7aY8BoC4lng&#10;S9BDf6O0/M4GnF9vLjl+DeNYQjcDU2Zm5rGBYRLz8e5PHYpT+kCTa+sikRuYJehajv7ropehrzzQ&#10;CX+Q5MMfEdsCUS8BY4UPvA791WwDCOYeq85HYrLKf5z9etGMFTJCKNf2z4UMR6vndjDXH1CTUsi3&#10;T9VpEJcRxy1MmYiXsFIH8MCB2JeiZAXrWEYhKLHRR3VAJJcxL3yfomONr75Kzm9wSg4p4kYYUSn4&#10;UIKMb1yK8cLJvvxEimzCsMXO8ioaLtfWvsTlY+wvBR1BPP9+lfVZ+qyNDV7lrEDf8BI4S9RT9G9e&#10;RQhsnKc/HrNsTU4GQFFjQlxGmJcaFwMoL7JPmLyNV+9DOQV7RoYZg4JOQENAJ5aOfejYmpWjUYig&#10;9vENRF83d+SGcHwTSUVtzeN6iTfyRGYdfeweMFQ3Lw7rqMVTj1U8RMcQtSXB9jzQ4Kanz3gQW7F5&#10;hCOIhisoYlrZ/6q7qOliuovNudKHV9AwbNwH1u29eZSfIqY/5EAXy8Um/p7fcXpY7UrbC+YZ9gpe&#10;VMsYz3G+XEG4mbuERAQ+Bb8asS0YTuDyO3nc9nqtCJD45IP0tXXYBenDQttfh+BRwBIksLVTYEP2&#10;AtcyE6EI+Ux3RaDQ5Thsu/eX+IQxe8lYp4TYETLW8aI5lGDKd9ChLi6zzqP7+6NbIeSrTx8MCiD1&#10;9helAPdjKkBJCb3CZhA7mxHlQPG5xoCeYf24sRUuSJGP9uPQoUAsdKNuztZXLekWQNb9s69V+sH3&#10;Tpza/km1m1QRse4MiPjqzpKuHkV2Z0F8WTbxh6AahBwZ1LREjk1Bsc3qN84nKcOjQ+mjmIjbDJcL&#10;IFXq+npfEMvrYWylz8US3YAVKtJ2+g5xxJ+erUJxfwUpn31U/MTYI7dUaLDrdlas4/2bHla8mqgV&#10;++6ispjC/AzrI1lnyIvcKLCleTQXaB9SA8HraYDgtruEzagTM0vbCrbmApl3TtX/n//5748uaGEo&#10;V4/bsPGvIKUveqbLldkCmnSiv4/iZkHgWFEifaiu4TTydJaMKDGliCgY5g9i0vtZRZ/cIb3rMkLZ&#10;BWWAlMNvCoVTIWqOmWDbFBTiUU/eTdHZ0FFUXCSmMBWEjJuJPwhJuBILSXrewrRT54D2DDOrHKq+&#10;Kcw2MC0rjEr8M+OLQtlR0a2dGiPOZkiygEQWy8X61TWfoFExUzN0hYWeC1GCVaB9NuaVTueFOAgF&#10;urUqVhbZKhyVxcoOuxOORW5FilBug+qDL4KfvfabQt4lpNPD1JNJIzfc1HZfmZV5PUy+oDJ7/nm6&#10;48hiQSFpmnxdErgRMfq72cN3O9eyWANE9SZw/BVRYbMOUhh0WlH1XeO9nD4dmwYriZdUHAIFPDaV&#10;BWEi3DEnc5co407/6Lu7Bz1Eo/gRWPXWGVwiIrlWpoMMwxr0C9v+iaxSmMNqEm6ATLU9/VbdPAQ8&#10;qepT46VegtBQYVaeHZ/Qx8PXxvzOpFc/NiheH8+miTEp8j71m5CCz6u97vhg4iWW/qCK7Hp5F+Pc&#10;r/+YTmHveZlwemGAipV4EAHXCDLickZZ6H23rnaxr8GUT+wp6+uN2yN+uan5mftF2VrJny40qkaU&#10;hKfRabXfGy3tgD2MXrEefcFVlPVdqgB4kAncsxlF0NVjxC2TTTxcwvtRfHgD8oaD3ZfJC1q9XM48&#10;ZR6cISLS7u1/tPwUm928yET6fLoSLmLiotfTdKDvM/7oCkpfRven+MoctkIW7in7MT4jx8G4hd42&#10;OJ8qkG6srjTe7+tITjA3fGaRkUARzHbozfa8ip1/N0kBW6ZFd1EhFPStq8Kuvyijo76myJ0x9NF3&#10;qXiDLdGHyn7tEnTh+zoFKXYvXeuKQpiNdX5b+gMl/SFisNi+RP3BoNYrBKxfql//hve4MAIoHlty&#10;SK8+sXneymCTiN9PEEFpSfRklCf5S1y8rP1jCge9Ogoz9qH6WLg1bVKqsfvFZ9lcX/0lBmz6JH9M&#10;/U9Cwig2y/wKghn6jzvU57cLcydRB/Pso9Gcms+NZHT4vjoUQGKzUTe9h9L7aLmgG0h9uCErg0dT&#10;F0K+2FJ0fCer88O2oigbVTkF8qW8UEc/0jjhudhh4TIa+xM0R8WMNX9Eddkf9PjqCfaioHB1JuNe&#10;NmkzveJp8Tql/4mMHjtufzqDXaIRAoeLaqfD+c+IyQ8/q84j9iqVDo0Y4uXhWP2hXaRz/hePK2GM&#10;IxOPgmVgmEBB8QsGwxxNN2M/2P8Kd2eBB87v29jrrYNVbxHO+tNh+Ck54Y6FIIzoMCYz4qnJxp+i&#10;t9IV3vUF39MzOn0L371lWKq5uBgbPAXEq7KCBWKzfSBObGjtUQtUTNCbi72+KaA0ApZinxUx4eer&#10;a1ABgma228aHcSMkUfdfQTedzqMnJIiw9D9stYSXyklWDqeQPZog1MDKSydosRzDm0mrxIuhKIWn&#10;Z1Y+cc17vwLN8W3jw36UFR8GMCTk8ke9MFDEejCJdAZ4omW0ZTNi0FKlJqtfZlnGEcjDVV4UUbFQ&#10;10jB5Uj1Yi1uHxTdV0EfAxdgRNuZthEmeYXwbDj+ybpwdfq7U8EgvAvXUEeIX+Kh+cfe2FG1FwZS&#10;JNRp008Sz7F7Wgpe7lJqx7ZvitF1Eb6b3/ounfwc4izI9rOqrjCoXxaY/Hz1b3Af0StZNPNcR3QJ&#10;j2f9F7q7uyfWJwmJTWm6MZTNOiw+vXqT+cJpThyuijjt6gqOVq/IQPb9aLDBr3U7xfQhVy1yVZUp&#10;m/BdQxG9XQbdWliFFdG8KLkpIAyxIIuIyhh/ytjYf2R8J6lCu4eqeBdW1cFldsQWNAyy1QlnYuEv&#10;iywUuAhD1KKQ7T175szCI7yGiE1jQnroOzN2fLQxlF4jyvARr1mxr//2X//BAqgOuT6uYCROZmcb&#10;DYjBiNdiuoXSk0dRIOBpE1FW7f2Ha2dTcEfKRdSFMsP6PuaiNCX2IAaZuuBdrNGJfArM2petUu9a&#10;NQXXV8R5AoKjgTrCVMgrOghecQsVHfZyPxWHvbYy2gnfmu+sWGBtR/VYUbEkquICViKlwkImvyvN&#10;S5n2U/r6+uO0PDedSosALO6+yOh0BYSozE1T1Pl3/oTemtKG7hiC1fk17dM2dssgGV3PoedaGQDA&#10;Rtz6jB0h+p4vigKMc/IXw63DLShdlA36d0RAi4gvkwnolW3W2qhxi7TEM9Ol/1IFDY4HijINXUN8&#10;j5DnfXU3srdPr+xvF2t/CBeL7+tSRfoHQiTomEy9mqjsZgr9QWryOslKkvygONAmcp+oY9Wes9nH&#10;Fh1LH4v1s2fRoKYC65kn+dkGSwvsTAV6RAvRJaRmFamg2UKCir+/Xf/lM6aSSo0GT1Z0idAtLYip&#10;6/Gga5CPIJP4+gWdPWPeS+ysoKM8HvbFao8QPOICRsgNLUVba8tIaSHly6z7P5oXOkRRbzKSApCL&#10;QVzTusclXSRa5eLDioi4aoWgF3GsW5O4dzM/dvnov+pcC7zWYlEBFHYSAkTuIYiHIJCLpG1CXW+a&#10;y1Y9EGY3Nr66TUdzvFQYFVlQ9Gc0hR7EpZjL/pXCcu8d42FD01FcOCjppAWTQfhW741SNzrggyf4&#10;HRjLlhRxPdX1xlW4uPYothDqBDaUNSnU/PQxCivgedOiTFa3SSER9zLMEe0RiVpMleozYsl6RwUy&#10;KlwGq3F9MUqA6MXNo4ezaxIqhQU92FyKDV5nG0fnZ070Xo4gQhI/HJ1hd7z0mD8T4uLhD/1QsYY+&#10;Lr1ipW2MBsXYdfCakAJbLIH5WJbudRX2JQLDFXzujRa+noBSpOBAmv/480zE2m79iLLE+FrCriWe&#10;fcxE+SiACsUm947i20pVys00TJjiHezoYf2wIa+BpyE0wwAhwm+kghKYIUwMBNsqtC5uMJH6nJjV&#10;iGqVA96LsmT9MJqqe7PDPcwT3ZmDtMuRpt22D9Re0V80jxSmg4ZdBlFHH3JUJeShFH/Z9rKspRiI&#10;LpO+G5X8F5dYPZzC7CNyjsVWuoQ313gIx9hdmV77JczIsWlnO9oP4aqChXqNdMMt+XYxZ64vHuaZ&#10;8nkAA7itWmZrAP6iRLe+wy6BWqZhfpSaSE8VB8VXCHboyn3pmnlI2g8DGPD/zSCzDn7BvTV16mQx&#10;vwxd/rOsEt4m9iRMwfJnr6hOIkGJqE3YFWV04cX16ELjZsenpSYjCm9uRvgHzFo0/Of9/TQl7yZ8&#10;ozfvcJtmq8fkCz07IZ0hzrKxHouVYasgqFQUe3DvdnXQmAgZOzwRwuNdp/tKGDia9bt4nZQn4IyK&#10;MhjO78Qww+5c6/su4YvpNDbnmakaeq8dikitwJYnVmUamu2C4d828b87tc2n1XKxq45ghKDkXhfy&#10;JeOiIkJpGiXoTSYJ2HIq/7IEu82NASeKZUyH1m9B4SvQIQgzdNZEFH6UUFAXZ0h+k9TpW02FiMvM&#10;p7K4ypSFVU5+yXYKcj8GgJEpQt4OCK6ENArz70RP95Yj12d+K3xaG/Py6KGilsSAkeCX6Eakgy7E&#10;1hTjmVplHFcXwxSnU2fhIyiOxGNEe3wJEKspgbHr/rzl9BMFzJkTUm6w8zvum/mJxCJLpv4oiqUv&#10;A8B1iqKnYrr08i4K405XYoTONFntTE2SDTMOxwxIss6sV/ZNlKoZwabKXFhHN+3Vnf9jM+Lt+eso&#10;Ixn/ukfIi3V3Id/Lz+cxqKvn+Y9SREOkX8+YvbebQtdVMk4irPIwNcAIlqiub7jlhND1K4TEFVXD&#10;20WjlVLEfBrZ5mnpRmQq+CvkhgqSu7JDiMWRHKkvB/9f//bvmweQqS6JMQs6tcn39e0jkuzpnwRz&#10;jzl77XjWiCqYdZYWaeslhFr0P5Q8mdRU9phCoswxDZHZ9fF8dHqK5riWROxDmDkR+2ZcPyvEM594&#10;39wNxaB5TOCs2Go019u+7Mbws6Z7CnKsipOiM+sMNZ3BSVbPWIBHqkQZIHSW7HyHBFE6bihjn3q1&#10;wCPDUcxVb/b3e8zIb7Kk/6lcRRrveNZeFjsf5r4DXpyjPrqaBa7QUgvsBjHmcNFcERnVGVVs56Hk&#10;fCP0+jL/i1PIbjgnH/+qa1w/Fslxtos4Sy6EyYXMcA17qMtXHXdWIN99OwzJbfsyRHrjNGV1ozA4&#10;p5P1JkqnZdACEy0WqcK2eh6T3ilgpxAnvq9gLK73hnVv5u3ZFldUU4AS96Sd84i5RhHVKj4ojM7Q&#10;dFgt/5lYPC1s1BWtsLbRz/Tdm/iz6N7YL8v7rrVeov2xGIXXprC1oJ0/v+ErckGtvQt6NaYBH680&#10;cL9KkI7pB5FVvW+8PUpAEcgppDciW1xndIzf5vVVWW52DCfg4DoaWjZooKEzNMSyU7KnE2DfiUwz&#10;WCt7wSoGErF3FL/9ipGFI3FAi2sjhpPNg/IVVUcE7Jf5OCVeaoKI2OtbsZFH8bqx6aTfvkS/Bptf&#10;SrmLscZ8BZFzn4obXzEzVmOQJSwWpUl9wYcx0AvBFEoBd2ZldCoANoGSsBaP9fhN+A6VYR4aIadr&#10;COghC0DtCOOO/uuCesvU181ivfmleDW2BByF0f0z/aSVbCgIHADosQpXkO+6IZXJTOZkv3vf4/SB&#10;oqARG196C7fx4qMVbe6FGn/HGVbp7oe7FRZFQsnmKBIIX4gepvhB0a8Kx+kHozCK/fji9r8KI13/&#10;RYFHzxE/cGWXRj1ub4GHaOiudDHrt8d56xkpA1mMxP1EF1ZxQrCyfvrZdFGM6hMj1oWzvMHIdp+x&#10;8CYkhT0Xc4UY/KF3/PFjY+KDf5WSNoPB2CngtBCFklibK/PE7Ll+ELKCYMBAPlt8WSdMNPEf8x5h&#10;dH3cpYPe0XKm9yayu2DoNGmZ9UPgFPHhhAJNN0Xslt9BJnp5dOEY7459KYjpzaGGFM9kkmUInYUi&#10;lukjBl2Jm4vUg966YHAU1XgHwz5z8ZyY8Vzj6pf+KmNfYkd6iI/BaqlyY8V0ZhDtRW+ylSokAz1B&#10;vGrq/DEGP/G2ZRWd6rsiakbi25MJmL5j9sqKcf4okhcmI/Vj896ihZ9bD1ixCllEHMf1TxlLGibX&#10;DxLJ+jpirAwhHrXrffGdU846NoclYQkmDN/vC6uzRYdT8Vhxlrku8Qu0pUTKkVEcOj7UPXSlUdIK&#10;lLEzPkoGZaUDbaIVxhy9XZE20DjVYj0xMZZLlFj0li/Y3rLgHTQHFAPZI2G50D8DAWoxPhEvF/Qj&#10;3LPNH1EbygKsKoRq8H1PNFFfKDnSFxQPEHMYt3JBcV25SC+XoQ+eGs4cCWkxhk7Z6U06ngOOS5Gl&#10;sTPnP69AeHmNzQurKgXdbHBMNEjrM16uFPUkNDTj+L7sz2KFLcjnFS8YwArtMxF4EK9QqthPOTsB&#10;rMzeOuD6pAM5XUaAufG0DUz5G01K7Dy9i/FTpauCNIxOdfNv20j8CGUG8yrSALFZAhc0QsAD1LGT&#10;ThGgrwiO5I3QsiiLngcTE9c8C/hIXitr6HDOv3SeRwiAXYQ+OqvC+v7vYLcMGrhfsZlr3awS/ObZ&#10;IH4wlFBOfqtQH8tsp6upAFF7pynkx+uPCoL4quKPjtHVjPnswMd7EXbn2Qsz9UVTGtmt12MBLQ7R&#10;kaKFzPl/+ZiETkkwr47fNetmQVAo5FGKz+MVVf2jNOXO+jxyf+gdDuaTPnqjiJRMVu/Xo1QhlEyn&#10;tt4xf9HSFK5RhsLIcHumrvSuGB7mAJe1jKLLf/vv//3q4q8W3+DCiL+5kPEgCGDeFh78K3DuvS54&#10;aj+Pa4susb5hBVOzFRywOHfN9lfEOb+42RlX0+Gezy9+9rez/4HkHrZNRixcWEmkHg+S7wgX+DHa&#10;m5l9hdItuvHSTaeLWRnWoKFEndOfGhJFXjQ+lP3yrSDbq3hdP9poMIzkf2i6oX6d7fVYp9Crb5Eu&#10;iP3VafJj6cYNL0xyKytGRME6ZWz9m306pZEhTOWZkYT7WBnXS1Q4rvbGQ5FNjYhD6QAM6p1unVDw&#10;Ubk8Zo8GcyxxIZM/uNwx3y+0O4AsMeau708lgEp3RJrfKsEfFiimOjwtTEsq3ez265v4jLxToggT&#10;WaIE5TP3ia57pEmoQMbiKC7hOiH6qx+DlwxpYObiqVglFunH/KWBaCbjoiI1ETcor9xv8cFrVe8R&#10;Rxn9V4WM0fCgUmbqHVk1VFsLYhcF4V4WXQdvCtWOCqIPaD0J3+n8Di9KhiK+dx8hyqAoj/pduFgf&#10;X6zMXHTVzrIB3bGWUWfd9WzvttmGnukM6I4qgeAxPQlUn9K37qFyDdVph1bNRodm+yccX4OOfgdV&#10;N6HnJHxKXBXkr/cMtSkLKD2MiKGpHu5oTHFiQYOH8iUMn2MS3/DfMxkj3CC2j2WUfhkSIrfwGQMy&#10;IlP6cczQrr0FEZcebg9sm4qDpagrsVnmtWhH4qc+BECOeRxVR9xeV4TLYWgn2P7d5tPFyBmgxrVc&#10;10TfWDgDcf9BoZ6X7VBQ2d+cyqO/87NXXlNUSUhzAZcVCplBcL0cgYWUy7vmn5mHHlY/T6YqSSzu&#10;ky3xwS1mMLWvIy4Gm3PSCX86zhzo97JPgJE2/RwE2MSSFWsyY6xK9njApgMVHNv/pv9h9/Mi4fqu&#10;j4NS21tMjngfvMoBe2WXd9YZF6sI1ccbRfnRglXICMxd4f3BFCpLR6j2vk1R0iHrs72gKDU0vNNv&#10;4QgsOYZBR1oXSKlgsW2mCI+tqhjYyLcPnfp8trpGM2Od53OlmyrYe5GCfg7N3WA7EzRCtrXBh1CG&#10;Sk25bEcmaZJuPRpdH2GwoGAkFNAetxEXRmAdS7z4ULsWeI9EHEICc4UL015qk4cTC8U4WqHCPQbL&#10;cSfqwMZLT/0itjLZfO8FqHWujOdxAY8urInyEWl/ExmIIV2aZnpLQCFPclJ6UT7LCBijR6LMo7Te&#10;XdGBpauvEII0Sg+ICYgMKbsIrQtdvMKaDM0I4w4i6zH0ZgCczeqlI6WPyxaPcBrTWPqhDCrqVh9z&#10;292buMdEEO/0cp1Xqvqc5iT2gvpsdzB/FTtLel/9nXA7UIopTSE6O1wsdTVNTEdiRifGoQyj0yt8&#10;pau32VVQqGBLMKIP6BKzJhaBok6V1rg3YFCvr5IRfA10aBVoyln1w4borB4qgwis4Q/AnpK4pbmd&#10;fVr1W7GNxXoHuHLshS3RZsf05EK1nCij36G0q2BiRJ5rJB3PF4OI1M56O8rtT+4IcWOThxu6CCGb&#10;ytXF+x0/JjNvaqTuFXvBLz2496vDwC5BHw17QZEOHeTh31tgRIFWT1r/p0GrAmFAQWv3y/pofaIB&#10;R9xyfEbPPheT0ro3LAk00S7Re/8YRoEErYQEbXkpMPWzQuLxU793feq+jUiVYxPqFuAep/Of7iqA&#10;8JyqYX9L1vXDecc1yoBGETJ9cmsNziXq7WtFj2leAudmtqcMAWp2JmsXTkdlklUZZV1ztSHyGF7j&#10;lOv0u5K+yVuv62axkR0HG59CjB9Jr4Zp4FXewAib6EAjluaJEIWO2rgSL5JdtbZyx2YC/2dmYjcO&#10;mRHrkFXE2oU4X+VW2zIGuC90ACFJ+j1if+gLoTTcFGiH3jNWzgqm2Olh5RbQNRWYDNimvkfaW+88&#10;uN/PIUKwe07H5S+LBimsIkXCgvYpeSeG/Py//cf/1rnWfRfSnhOnFIRYURCPHAJGRZGy9Mo3wzNo&#10;sfHMmndBjRbpnHwMYdEJs/SEfrCS3qgKNTGqSenV3Eq8yt+h7F+wnxGOdWJIE1FE5auu025zR1xM&#10;Fw8ZMEXO+TJZcos3ncEyoR2Bp/ahsjmK05XQZWSoF01V434Gx1JQnFBRYdlcILZNdw/Ub35l21jb&#10;71P0x9+yU67mFYQIDeYtGGIfZW2mM/xIpX+rEsg6BscocgtkUQymn6b3l2nQ6rWL2FGFKyCsTNlY&#10;j6pnprrJfamdj7UzOh36y4qQuDvr7lXd8khJ04e7UfVQfjJ8i/Xt+J8c9TsenM4S6lP4n+pK9n/6&#10;lOiuo0Mx58PWHRuLLKa1Jd72M+bPZpDGvoqUAuCKKgn+HAxWktBGZBGOB2ITo1dQuJZFUmp/wTNC&#10;/j4rKw9M1Bs9Vx1O9mLYyqpVQVLEA0G3cKZlBVv8+iU9t3RR47DYZgjYOYzfPHKKqDh6//DqrYgM&#10;EUN59qzoMGHpjhzIiI2NFmXwqTj7ZXtgp8EGsfg0Qz3CqSxgbnQq9Dxt1UUWMj1FyONfZx3V24GU&#10;QTzGkMJiI1J7QiabfVLXrsDfGMcbkJkMSutI9OgWCwlOAUW9+/VzH5Q1qt33QEE0Jwyv0fjRK7Ik&#10;d5CcFZkAHPa0MFFGRMCJdRQhGuaQUItMaMJ5huuws1kKEIjzURZDDaY9u/uaKjYtCYclvGIQkR6f&#10;upA8TozaLuaeur2V5QLyZwkLwFdZmJIuuVmRY+vIwoWxeEysRIEVFFnXP8JqeMnYiVh6SEJXcHuL&#10;zCbCBMm9o+rriK1/7XtPbGBE0EZlDwL8x0iKFS8PUX+GJUTFWJ3cKAZ7Cf49oh5BASMz/i2E2I6C&#10;mo2YyosQjZf+H16pSlCtPt1d+oFFz9yFVxnUsJwWu6BR0sFGHcMEauaFDLiOUafeOfnH0e9Y2Tpc&#10;DhWxqkcaoGMJvsdNg4stMu8Z23w4N66IbYjOsraoQzN0+GjBPJVZKx2Qu+PQgpagPc5FSuBolIvl&#10;1YU6TGrPLHpO3Oi0XkasrYCh8qBysRCfs6v99BvQjUB8KLx1XJlxbR2HzRRzjFA3MRy8xbseq8c2&#10;c3X/sfMMRBWblTcfzOpCXl/GFEiyoswxCj25dow5IHY5soClzHFGgis6LoKSCxYEYCMPvzkEtK6I&#10;+GjJOIYHWKvRk2zG5UeMJSm2oj6vu5uZB8EwRD9BWV4YHkuENVh5QI62M6Pvju6dspSteji9Khki&#10;ySiAGmv5Cln4y/eAVJwSYP6rgH7b2uqgQY9n3jN3QKfVCejrLOZC6R8XEQaodVYU1HPEsE3JG7l2&#10;z40VneVLsVeMb5f9Y89+M4ov5qyCw09c6ShLKCY8Q6HWmj/t86RxxT+46iEcV1GIjg3jUovJ47gc&#10;866wZ3AEK+doAKDjhCNeehY6WnB4ogynok66WBSyJiv3glzC/QPK6PUdM/vDwbJsTptPtJHdxkzD&#10;wLLOxy4GnpguLvqolkVHdv+LmIUYHnw3i6hhfIrzl8NzxN54z0eMzIEj+kn2DXUeNVf9nciaC+Ot&#10;IgeCQelYqUfzofuGzMREpUoHmVn2rmyu8/ISY0tgPV7/NNOKR0/RUGo7NYCboYjw2g7utIUGpYMv&#10;NloaDH2mbcRBjrZzvxVqr+zOd2aA79dvh7aC/0Mzgy6+Doe4MKoi907HyluJBdESG3/zZd/7Ybxu&#10;T7Qi7WTiKCSspnplAc4rh6zHtgtmZ3rN7KQollejgPsLuLcGPTXmH9DWXW8Vk4+r1dd/snl6QepP&#10;L585uRo7i0rzCu6Z9FGZDGm7FXvXs9OATVXo8RsZ+Maebeg93Oh5ux/FdsNWFMr2NJGV+f8wGqtr&#10;ZtEFEDf3dLS5mEqdL5WF1/t/+z//5SjuC2CKTr5Mcy+GUT2aXrw6HHcGN8SiQ7hWnRfuWglpuV/b&#10;hcoT3iplve86k+j6Mfrr4if/CIIoFlWxwfXPHRFaywkRjEho8MiPC8cIPCoCj38UwATue9H3ajgr&#10;FbbOUI/MFwZPD4bXyIB/df16Z35LMX+daaSyBHYdDktIpQVhbZt/XaijI0OIQPTMgq4J3SMkd5hZ&#10;KlHhlm2GZq6PIuKjR6DwmPxlw88ybc6fX+FyOmlc5Z8p+cXi5zXKaf6sGLf9hKiLpfMzL6TnmEd0&#10;dDVcZTtvo/zg0foVlUNR86y0OXaJiKO6bZMV/n1YqBIgjra32YgfMyWLGIzgTkcr5gw4MzzjaPJh&#10;oYok12IIDv+0ihQ+m9tDEFTXAOImWqXvIBCAfHKPixGLdSmV3IOFPMVPH1B3mEGhd5GjHs87+VVv&#10;LuH+6pVbRFJsAV7raKzGWucrNhxT+sehqj/H66BPAXGl3aefjTGLNknrMdOwGA7HAh3ki+Fo/Wy0&#10;xQhOggKmKZLYjZgy0L/91d1kJJdRFdFyh+0sZVKdrqGD+RS3aqNlivpGRi+WGMv22mSkR0+FzlTD&#10;fZ4taEGWR08U8xPBDYO0PBITQkSC5+cSMoOyH/yPI6aEOgfzOD2M+RUxLhTbCyWky/RnxzJQlEgT&#10;9+gQscxkEl5s8jIEaryU4XWVidums6bgMUV8IrzcsIBaENEV4a7j0PDUurBXj/6inlGSPp6wnUWD&#10;QVzwNFI68UFI00S9BeYv50Ajk1kgrG91xcMkS9j8aQxtx4fh8G2iTnxnuOlBKAaUlLo4D2u4Y723&#10;F3pnzM2vGyureEXsHPV1DLLg/e3l2BnrO1YMA6NuO52YrYOghzL7hYjNamxR6kJ0GGim0YwiFa/W&#10;/yxDuPG4CCAWzqJQFU3eZ75s3cVj5Lh1fPb7HWBtR11j0oATh9+vELLjKiu0tTVBQGgE4G+8MFbR&#10;vfqrd7BSy98Zwqd5OHANT25Zocj9/4ooL8ScaEJv1c0zCg9ARgqJESkv9IcYljLl2Jdes/4eOkx/&#10;8QXPOgFOhAdJirRu5CwNxpErvREZ4sJKkm5qQHdemYN1WEV8JrJoPEaRU2cfe33iEHbENesFtCrJ&#10;w1EQb23Xo1RSnvFb/Y6UnRYahENA0uBMBqIxZ2ds4pVdUVEQvQz3soLjQ/dNJ1cUUfc9Hl31R+xs&#10;I0/WWBVXrKY9Ke7pEe6dXdBzMcHKLVuhnZ+pIF3wt7GUlkSw0EFnQMKzW4DRi1nP6/5sz+6l8FX4&#10;/EUyFxXQoLOuZ5p1wVm5X5tB0unx1kFchtSR0I54rA65QqcSMgU1oSr/OIRy3bx983WJi+MNZz8b&#10;CYeqWzwbC1JMTdqCPxntre76hctfIWh6bFQGLaXwsgnL+g1WSlYnUNSQ9tj4HYLqj7wnXUTsHQeK&#10;hYNd0ZsldxBre3GqjLPaKxyt4xKgHSIIrerLiU3RIPdVZG52SmK1rIvJgIobiAiPaVT5j2w+ZtdD&#10;XEVBd5JfNgU41qOU2WsIDKwXXEjyldGqA/PpnQw8R0fvYr3pmnDgeQyNe+36VWixYLZujxHl5V4M&#10;aBLC/uwxXL69+uUKRMkjmUwdFW3IimoTTtjujO3hYiQMXHR9riX65+5fDwoV/IH5IvJxpFCWywg6&#10;6CHZdF9I6o8vSVr81x0rrpGPMQYCKjN+FVW6wp5+b0UUYETmi2lKbPAXCwkixzqaf29RSuX3Hdko&#10;YZJT4PrWj2G2TJyaodUHBxV9scVInGFjOAiRKGjpl7BJjncRXvX66Suvu78CowrrX+KAMLCtAo9r&#10;37rRdax0Cc5XxELXZe9B91g/XLcN6bzu6B8KhSOHLGAn4nXdOTw24AzBPo1XWCbB6iQQT7FNxGnt&#10;wUuaQv4ZEh2Povm//ed/dJKIsNVft2/sQAQeshJVHHo1SqHfevS2hN48fJbtRQZodHyj8Dkr/mbT&#10;7G8EVX3cQB0G28SBCc6/GO9UVBSwVMaL6IF0TLTQmsfm4hIJbnEW6ggodSuQt9IC2nxl0GZ4RNoE&#10;nwx2KzjVzB+60UJcDe2ro/N76hpLjPmocSwvAtDsX3ZB8coWJVJ4YX6WJsmkXY86sg5R9vfbmg4x&#10;c5etISmD/J0pbNWKVFbej9ITq/WU8lxjb1qITfEd6NwZ3BAMuQeGbQaBlBFa2ZnulOBLYbvwQfRn&#10;zFBu5CIsa68Mi8fQEAdSRmadSPBC8B2Jxova6kbZQND/KFMLgOZx7LCezTka+vOobYo+5fpWf+nx&#10;0CQh5P2jJqw7z+FjeqIjrTRF9c+IghCAxTODlTU8QCyzg8iwCA2isWRTp0a/amn68j7dtDmVDfH2&#10;0nMVVQEmYoaB8pBpRz0gH/ee3BSrE+j3FZQSMuvswIqQMnCq+IxRAQpPuI+Y9eNA5zDTyA+uv1dj&#10;1SOg87lGF7WpWA2FW0cNvbCL98OqiD/2Frdn6PpijJxeGIlLFzMyze0vJAGLPVV6a+7BumNNjjFU&#10;2nGr4j/L0udA0cHrwJZLuQ6H1MIVemkj5H1tHWDK5wsLzEUHYiVbdKsza3QjB8QU9DhA9i+yInrD&#10;7VgSxtkQad6sXF3KrgKXRI8vvWfrwxhILjcstCmFOLSDGd7XW3gN4gUCI02vlRlnRZ8va0YiwbiU&#10;viOXNAczJgv3Emb4hVbcTniO19U/7Fiz/QzL/8EBOL0dJQI0kVDMb4x5JwP2ZJNQbwMt3WVOe6Nt&#10;Rnm8KJbB4UzR3OFeUFn6VBA4De4BSEwR/RS0iSJC5AKCa/1ZvPOODPRwXfdEpJ+9XgiO3oToKK4z&#10;KzoSWR9F+LnW3xbMvR69tTiXMJq+X4ajm6dWtAqovy9myagMXqHsig6DO+7q7H3gkys0+4ZLkRBS&#10;5Ts+OUjT2KkoUBieb0JRJlXWtONVHzP0lRneXRgJn0Qv5soEWcIAV9/CsSZbUYhJHV+ohLE4XYYO&#10;LsJLfMd9UTyO4gXtCyXC8UnA/9K7M/qC9M10U6/7sq0J1ZJFlusBf5GIciTrUovtUSVBnUJlvAhj&#10;/8N4oTKdzg3Cmww3ev2TM+6lzyagx1SOgrP4M/sf+2KQQBHrPcbdogzrjSjcF/iCPp3S3xHdqK0I&#10;MglF457dr/dmjby1ia97x2eVXUpStH8PAr5MLmS5cCSq9L4b7kihnwmaLIpqf1yScYoLISfjgZno&#10;QFgML1jN3Bj10eWIJSvn1ONcSlMjillExZpf9FknxS7WQxB76j98kVNHwggPiZiOFRVAmK1adBNe&#10;JX88HRWrhxKNclDCeuzoYEBrJ8UmzC1DFo6JH4vpEfp/Nv4CTvddxCKyrH2z1gXzMaJvxTyp+Eab&#10;CT88Rv1M/D20CgT7C5KfUbBdj5kSMEMzPr3rSNWLjPBATB/uI1T7HklO+AByNn1FIfiGjGvcQi25&#10;NUC2x3JhK+UYS0JVbNA5rL0Ju2dFCZRQRWQtohSBhoMjFQmu7wtzQUQt6bovti+ZxxgFJ4GN/eA8&#10;bTpRdeKCTjA2XNhgZLYYY2faVw9SgGeuo8+kfztw6GP/OTH8wTyIPattxV70mxr6NYYePXZIkdSi&#10;76ogxDhip2/OQPD5A7o4bDajGM3QbiM6iXGT2/pNsS/jUhfSiu9myjFXVpPDuAUFXbr1fJGzWfli&#10;Vo1rJChFEFa6zK/DIE8wqXu9UoX/iUnePrvaJEXEOzYyEDpkiFtSG57FrKPp64zuaT3Wk+HsrWfk&#10;CwSBMzZ9eJMpSb+vu9bzq38SUn/bf7bQFg6ZjCvh7EvT+HhviXMGdj+K0otu0CX8/u9//jVhYj/R&#10;7cwCf2LzZejfKDL0z8Rk88tmMfvsmTmvUdiDEnNSno6tpmOzxZ1TSIwp61h5h6nUuorOyjhuOY7E&#10;S2ZDQTcsjLh8ZnDJPv3P1A2v7y50EBmBOxFRNFePBTkw3FEXgpbQPU8//UrCZu5KQ+gmPx0qL96p&#10;9/xOnagkHMrTscoS7ff1plwdoS+BdUqfwqwOLCvO7UXcaE+uDXvSjxBuuDsV/YGfGXU5Wya5ZTEz&#10;t3RpnhhZ39NX1reK6Z0v+h7oTiiHoe/NwLLjjOmT6j+O9B22gUzFh8fBOLAEqEE32l/ohKEgainP&#10;UQA8o/f6/hy2qiy5iJLT2IyAU2EH2yrzYdHyiInZ6GvVXyKhKP28A3FvDO4YDhFVUVDgQ1MUww0r&#10;KmdUBS8j7qdPL4Shj8hMqviDe5MpD5aC+Hd/g2X4sfpwWgqKzzfq9bjBOwV/pCh+rFwsTFWxuRsb&#10;N6L3e2ErYpOCz10FFRl6LNiU2gfxEItV0nyRdGLFeJV3Y28tKnjp7ulY02WdH2IO7ir6PhFdr4l5&#10;NKo4hZVexeRpleE9E5eYd67jjo6gLguS+or7JxJfFCFC3Vh47rcWf70AH9ESrBp+WGQUfBI3e4wd&#10;VXDSPv3l032wKFj4/CRz7YYNH5bVFVP61R93C3GKPb3O6XruH/oXDKjcCOP/+AXihfua7PKQrHtV&#10;2EbZwcxSbbyUyu/JLpiNj+m3YfxE/0+pHEFx9PiE8te5sEOYRdCmTrEWBnMUGOfCaZmJowFmeXbe&#10;DCKczRlj2ovSTPshgnb8fHRJdZpo8LPubmiTe3wKxqB4vVe6KdCgMcvWfikkW0coXDQy0B9BCEbo&#10;BQ3mhfCl7tcSp2ch2i324Imld2ECt3cFpnkLDOm5CO9sAXz0/hODnTax3D8f1JYBHWay/XibKMjU&#10;cSY9gJtU+VrqF91+sNVT0q3B3BS2FbLK2dRjhnubB9vXgRmdAsQSAGUfRDjAjM+Oho+w6zIfUQqq&#10;de20tNkuRLnAu/jFmbcqDk+BtjmQFMxUYAtScIIxvq+ECZHzxx+eGUrMZZliYCnL6ywp58B+FSLm&#10;i2ryVzR3KT75M9t0K4A/yGDr0jSUeRj+K1wr3dt3zYwiGp0dLrheBdrh6M1Rgfu2FsvNSelsksYB&#10;jMb0NToOor0UfSjXHCfgPXG9+rt1v8SBBbK8QmtgNITlTo7Tm9MtHlfOS1gUlcUFFIzvP+sfX3jh&#10;i9P1W4o5XQjhjrpHYubJ7sS4cS/2j9L8deRcnMKOwXDMiBwj6ITp0ylcCmcwhaBP9KOU7thC9/al&#10;+er2h05kQLXPYE0i/EXhQdQB9YGAffs2ERcLRmp8udnPDiugXv9xR5fdv0w3GKQGb5I+Ysef7toy&#10;10L3Xv9yYizx5osdZsYS9xMQ4TNvBwQIeARGqmfSSUg63krBF/bWkM2FHW6zSizCBDozTYnTsNRv&#10;Ula2e/vLTB8TxooRFEcUn9CH2wwr2Panre8xce7hTd79fMc2N46nz4+yusKNaNqPQcB1JJEEnq+G&#10;6DX7NNGf2ku9b/N6ZMdEyjYlKXtMjMVBdd/CFEzTk8iIa9SqJKL8Kz7/fnBrVUx6rqH8MN7VurLv&#10;81O6QEtc7EQ49qJeiHXnJYT3KGk+vvZK9hFuFThO+ejXXDS4UWTc26X3NEQMM23mCJmir/69HCPi&#10;qSJo39l3FthBeFUfCZW9q9Q1hb6xZBE2+21Wl46l93oLCNnmMzF9Yp5VIkPlS+wEfSaGcS9BiHhz&#10;m5P9WcoNZ0t8M/fYWdnL3n39X0RaOhauL+BVmeP1uqlvzCybTRMfGiaKO/pfUcFvFWV1bCU8YxuY&#10;m83YIjGKgeG+Bx7c4tz3RgExo2WkSEZ4skwVKVHSk7p06JL//B0/LAOVyZLQyNcl/2///r+3ACwu&#10;JJuZE2RgUQwXNBOY+h4gfffidXx1QZSzBbtYg066Ev+48ig/zT4xWztalqKzgpS4vAr2R/8ZQAv9&#10;6HcV6L1/o8LsTTOqDfQXPUBFgRKJJ50VOr23Ii3Sk/qBqYajeSmQ+eKNgEAGLQpRTGzQKg/Si82X&#10;pYspSBZ7/10isLjf0BrUSTZI6Qh1C9cSFJq+BY51SQleFAEB1/ySEjLPmdE/9EwXuNozFwp7/qMn&#10;M1DVDda+lf5awvT+2Lti3o2OuP6zHl+chihFo+wG9Ku45wQFhSSojSLfw748Hh0sm9vfOh5IaShV&#10;Cnps1KJo3//R/13co08XxBoXS8CIRShSAvLyqwTYFdTcFdhh3iZggWnwQ2UR2FDGZheWpd12FDCQ&#10;bVPWQBgOj1G4lfOF6WIKNQLW7F74nV8mX2i5CkFMi5ER0tSJlTxa2ghiI3HE8Ct5mIq0bi6GVF2n&#10;5I9oUURPODxVTAq1PfdPGTOgtRIRzvWMEF1olKBR1HFZYphK+aCwYhr7+hW3KAdmnOXob9WpxDTQ&#10;lh2svEfFt6pHrOdxnNexYDaNGUYkIPiZV7A/HFYQV38NXTVESdhyfRHttOi4hCPU8grArXBl/es9&#10;qm4KDB0ZrFU5RHpbCsV4XJ6HQE7qpTDTucXYxn71M/Q7688LtuvpUNCPuAlgCIViWKD/qnjRFa2Y&#10;K0RfmDEjwSCYccJMTiflQZHE7L/m7qKW44MTtfF5HERtv2wNVax10ZZk+Mig8ZapNWW8e10mySYk&#10;6dDqVnI92FbHR6/flPqdQnn6EqhUpfyK0vhLMTClnB/XcGEUphNIqJsRCBFOhtG/zRR8KGjEUK43&#10;qDn7I7KtyIldpiVp/+MZa367X1gFohmwlvJYM7YXAUUBCouDZPiIuuLuMtcP5zCUCwU8MdnrImeX&#10;pdvAvFwifBjsv7Y+YqO0zlL9dVOwVlp2Yo39Et6nkGRupSrRkY5ZbADvTAUVVtPjArgxtZqZ81QQ&#10;geszF0aaQsN2PkKTTlCaBtUs5Y/CPxbzeYefaZdCXWXDMOOHoV+muGbp2xjU29iH1CFFDFLcoJUc&#10;UQbwmBMhdug6Em7vJRQoQK7XdTnE0gnFiK26wnibfvzAT+GdeAa2t5Q4mefDxIuNGgTJ5v/tN8M3&#10;hGH0l9A6UFJW1K3fpwgEUlrUr1ZownICiT5uSGBOXDSROlEVFdNbemcSWj0dkxHvidl96Tj+/bOB&#10;6FidiXk8T0gll/fRDTOkwFDd+GP3g0tq2o/wYxUuY9MB8Tc0eJlTTsrYX2suEcWIcpEiMnXZ+ns8&#10;etJBh0E5ngC1KuaigwmSeKdnj+m6eaK5AK6RpRMkeo77gR7cvinq/GHVnHWrQKhjBI5JZfAbsrJn&#10;/5f9XF+PT3Nw+sMR88LajpE9KkgpPb9RqKijcC5gAUVUFPr41JqyAZJoCo8KaI0yxmQBXnFTX/qi&#10;tuKUxB3bwOjQ678xwyg0R5PQHjMrMcqMtJCiMBs4oU0hl9j3K/gK8TfIWRn05p9FfQFHjDnGZ336&#10;aow+WbHxT9lfJXnCiHMK2Yr2dBCIjgBIDCpPLYGqAgaP2NgkPRRv8YrwPXUk2YJosNObgrskfcWE&#10;fHHsHikXHYgGkw9QWUNZ9FBSvHWM4DWWQo75wEBr79dw8xMud4IETpeA9qCCM4tP3QqMJp+TwqaL&#10;utfjETk/9mcvw1m6gqAGhCuCPvpg+GKTxehF6BNclDbJ+XBmzHQtM35px99u9ubUsQdKNQdrZjcQ&#10;r+IA6v8zgefroikvJCF+nWJ8FHOLeXReJkPcOkiNnrxydhERbmj9HeN0RdH+p+aIiRIaVOtNhnGl&#10;wTepjM3QlInk8rseaQVBbZQ39Vycx7ZUtCkKviqdDn3PnAQA97f5//p//l2R7VjKL2Hx9a1Ck8zF&#10;38wqL70yiILeAb1RbFcm26kY4oh63zqquyu1sBXDjfXHUVEkx9/9edwfhvoDQ0jKEtlh9pVFo7A0&#10;0MMzym8NA7KBjk/oCLjhFov+onDWBO2iVD07ap3G3ciJJVFKAcxqjircVE6+RaYsEnOKH/5Nxf50&#10;2QSSQsYys8MQkIgsrAoheSzWZFJy79f4O7BMygQTk8SoX9EsVl4R/EbbQFkNiVqdhsRVob7+0NBm&#10;2UxprBiH8jaFiqNhy/nY8zgjhz8M0Ry9/lXS0O3IndVAd1QfdZbIM7rfWSz7juHHWfaF/Z7w9pQ9&#10;y85MGRDplD/ns9j+1Nf0uLgeB9qEtdIKtem8xHiL+Kxg2emlhaAzl/FS0BdQCLur/+nDwm9ip2Xm&#10;2RzrzIJPBb6YzO+gjBm/QXn4NgOQFD+LydN4iyDifb4q/nSFwXd6lDrqkxnWzZScDUMvhBJqZOnm&#10;eApTi0EbCklI5d29aIccayQr0Dop2FmFxn85dEiGGDG7V4rHE2lNViB3uCZbscC45BDxZZHX0Y+4&#10;hNSjIpFOR0BZXHBcTLOyxDgUWZbX84nNilpf+u9ZuITp9HjqZaZ1FqG79+f89KNU3lkDM+HOts5j&#10;4nwSNWme6f5Z6JALQMZ1+/Uo41yogelGtUdXNOpctfBa6L9YpaCk/2Wfw3kMHmOiyHLP2u0sDAvC&#10;YW1czPjFFH/KCZXRuL2uy29k367Nxqkudfi0/SCANj66LJOVOps5ouzQPbqfNri3hX8lWpJ+iNOK&#10;gCkVs+MKp1EgZ1LBirkqvEAVBgvN4vItFuyl2xuR0rcUqPXirmwZrQ4s/lQGZV/Y2JEzEcSb66Jg&#10;irk185nMvTGnrAMqmHg/uj1M03bCpz8a0IWNOow60aw2R2bhaezZ4R/jqAVbdvXXMbN1Z3vgHcKp&#10;DX5S2NLaok8Lx7sPFjSYZXBUi9FB10ex889yz5m4EC7RJx7zpWXIwIrP65mZFhojJraJyVlm6KzC&#10;3Xv8aUHpHwxgPxRIlQAxhDutiBu7nUewBsSuZIykim5TrYTbOapCeNsfZo5+Fc8nDvJTFa48FqSi&#10;7s3odaebyLyFGxh5mKgwdP92zE+E0o/Kk2caC7ne2s5AWbhQ1scyWZ/wyx+pAk3I5vt8m0dxUs82&#10;slcXv4bh3qGr90uGkf4adBsfQotOEoNYSve6JuZg4T2DK5UhVacX6DoLhaMob4jBYTJlEl0shnki&#10;0JM46M0lCoArB74/i51VHLWdWNwgPKcdHuFuXGeEOPXf0RVgLi2wRn15NBMXEu76QVTMMRlZWcEx&#10;4yu49cQXZIGANXAPHrZ0BOZ0QvVwUsP/3YDqhfHfftn8XpXBJpRwlXBzwHBTvzbSUb9+U8mFmpTr&#10;oeGxOES+k4CdZXf36e+mzauTRvm554ruPbZXHDtUEn+m89AM3EbMTvml+NCw1OvhMn+HTR1JKMtU&#10;zkRV02F6vUTgHqdArPynG3bNzpwLNuLsMAG630kLAT2mVzcDZggwU760lzCPDu7d9AKWP4oQLBbq&#10;ebk73DibKxgyDwHXV6KkbLQwPozKRM7TZplWBPC59CKjPnlAfqtlm0WyK3v/JqOlfZauEYxB+wwr&#10;imMMK7SVNquubPDj0ZI2jsu2lo7MZHoZfR9seEwsyvod6ACwSYkS4MuZihwfdC7oom+UvwoyKBP3&#10;D7cZxdaT3sXbNzpBnaKU5+/TrcMA4zux8+4MiS3Wk84Suo4G7ngX7RklDaoEgibBVXMP7DEagNp/&#10;cCkz+rGfws0QfcavuzARFqwS91B+eyP0egab8PkSgyhOLFS/AT0twcBKJzIi0DpOJPgz90+hl6ln&#10;MKhNaz5HCVFxWEF/tHEEZ9yDB1SLOLHq2BsFCiWWVJL/z3/7T31zFlJpL2IPqXy8BHiUbTb6pobR&#10;b7raAScmzFYmc0WL3ffGRk5CTKwrMPKpQv4aeys4m4x5y0INXBwiJ3LkZV9MFmj097Cvfdbyo5Aa&#10;lSaxWaCysHYU+V75GpEKwHzFucN4o6KJNen9rival7E3WxOzOZNq9w/gnN6Jteo+xmOkNcYcdGrf&#10;dIagMGhf2Gui56obn1DOYLbq1x+4ly4FspmiLHfUJ2EVEQuj2sfQxdF9bgVSYG25UGFMwqEDPeDi&#10;bFF8mgHXAiWpy549R2U5g2umY4kGFVpA/AlzSvpMD4sMKMas94ijTDzeBIVc+A2W4O9uvhiRITZr&#10;mBWxvUF6Yj/e4JZtNeUyvWJBE5ZoO0s0TB3ShH28aIHii/Vp1vTGv8rNlc3RzarK4ruJul2uIWKq&#10;5DXtfcYjrV1KxkiuKnU/rBmUmR79TOGeP03k9NPGw5RoPIqHl3PNs4yoqx3y7GJF2Bm656jgQN6V&#10;1BFpcfnRaa94w9hNnaClgYNazyUD2hK+Asil2naUo7KiFO2H40ApqCgiy3bY+OoF6oZ8/DUDwvJY&#10;mgRdIX0GxfyHjd+ACsR4X6xiBFUUdAUdBasvw7qpIo0b6Qk8BJS6Q2rCUYrj2HthXqcHjeJgnnra&#10;g2GTV7lJudg/0ysxLsSGGgoq0bWf3oGOl/JEpybAUhvHTPS7HeEq11Dn1IvBL+pqZ2qwZaELnUTk&#10;QL6oRymPhYw8W/64/VUeRNSHkP024eBnJizHcnK1M4NomfPBLdvqF94CYJauesd/qzPdxSYaYpvV&#10;sBbMnIFiuBUJwaktG6G/KTSmW5dRYHMHvAqi4wbvxHUpvSAvousIadffPYNxszG4z4qVVcb0xwTG&#10;UJhXCFIoVsiOM1TPLMzeLT1XidQpaq++KJXbmceFYEpqMFAM4NJAwwpNtdmYdkY4Xdy9QnBG+NfA&#10;9RapFgWsKfoozCK4pBBHqTI0weuBT8tC1MGsv5S1b4TDiYyYJ2I2MEYuiiYK5jrHVtSvMNbAKp2i&#10;5DAPbbZPRlDZLdBQivSQ63T6awj+bOTXH5w3Mza43JUbuQ2x6qRUoaCuoODvLFz5gV1eFi8U/YS8&#10;qr06skEVGRRcV5A4LdhEl6aYpeuc4YSiweaHfDIqvFf/iJYxFnRfVbjaQACcUtA15yNcYl+zP0LN&#10;QXGDMShU15itYloLO3Z73U1E8eosWlOJC7puuruC/wkTvrNRQrHaM6dYtgAPFpd81fJBQvYCSCoX&#10;/zMDxaFw785TRFpgA6fytshvmJhYlmbxm86j0isZumf646RSlhjjcyokDDrrortbl6hWKwrdG+u4&#10;V2wU4RU5LvtHOcOJ2N7HJNLwb7Z+FRCV5eRJvFScZupqIohhPpgzMkVx+bbQ3NhlYTaOnFfzP/F/&#10;Yek8hfAV0G58PvEAFXxIioseACCEyRcQlLSX4KSgzhXm13z0MPWo8HMR0x6fjIgrVmXX2m/cWD/p&#10;hTMbdLHAK4ijL/SiTpbd/QYW5oXeEK/UuS2KXhdqrRbXAohAX+lfQ5d9CezaD2bRR3UjvCifQdl0&#10;T6g+Z4ERRasJuhXjYy/fLrobBrlfHYkUxQMs4t6xDvM5Tnas1tK6z2L8FMWYzMd2DauxvgddeKaX&#10;GC5B25meW4tCnh8g94ieUUHsa5veu30ignFIZUwFa/GZ8nHpu96BK6D+9O/ZrDBhoK5Id9G1QL4Q&#10;Mz6PY05i+cV9dQxol9lrKjD+UCkW3RA6ZsIjvzo2NlbFFux/GnBjvhsUXtZZiNjYw1pcm7tlJivp&#10;mFH51kk263QDhEBjen8GE2lxDkqA7qfQvDvD7KjrKLcq3heq3OgVtTNbpn90PAzRFSKximtjAy/k&#10;7quw4Ez/xD40YAsNJVTV0mZRxmHAvbuC1qUL5uHiFuV65KeUtv3/+M9/W4p+QhIYuyNHFNDydjrE&#10;Cv/rJ964m4KZMrL1GIkmPRITL1bhhIG6gnyfzM2OGRSLfvNM+tHCcXRUxf0Su5ZKUfltCq+vzj4H&#10;v5VXfwhn6b47buhM0gqUJ39kQ/TgsSWZLNuH0Xo5Ex26OKK4X4iDSJRn6KfGuh5hLeYkz0xsu8bC&#10;Op41NCXrUfc9E7MXou6PXUoh+jaI5AfWsy0Txwlf0MMmk44jfrzHFlnfJbPMGwwGVcyuK4T6rn9s&#10;z8VRVBLCXfEoTrMFpRsrZN6RaAvA1ontIFIrBS46mJdTQmWSy10HIQl1iPkVg4KLsWzm6rIgHyAw&#10;JBCKcorOPWN9owzcjUS+hcweEWNWP9DLn2KFf9hE5XeJXeBJdvlqnj9v6tE8fRxrRL1OiLGP2RRq&#10;g1QQjc6Qp1iwqTjp2aNRomNYEnpen90bNmaT3pfeugCtcuLn9hxcHH0xRxXaEfV/U4O3NCpyx4zd&#10;XgFH5vkYAXL8f9I2lIOzzpljoprxHqvs4sgdNQo24O+mxwvMrKYNFPCPUXff/1iAcXj1Qo/yXoUT&#10;e3wmi0d9ziRhl+hR7M6D5y8494YknCeos7ChjgJPrPXqkf+UkPQfOR4FABORnVzHQCeGG/GsRb0G&#10;pdHbv3hAIKnNlFbFChlpOSgzrz5RqtrIPqLxC4gq1ufOTOXxsFKqEuqk8Shws/Mo3TzsHO0j1Tb6&#10;xQX1d3I/QbqrIP2BJ61+LwN1x8oCV1tlzFcxl9ttxHWwe6Ofoxh0AnoQOrZ/EJz+KdzfOoQ00htS&#10;BIIR9CTGq59/B0ZOqY8qluuCKKbVlYr+ZFqJriEdnn6kHxUjLW/T+2cco1lm91B2oAk7fg8bULgO&#10;Hzs1gzjfpqLjqbqJtOrfR9xL9UgjC2Ip3Pid0US7zT9D7PTLFJJY1EKsHi+qkNCOmQwrsUXnGNZB&#10;ABtrWYpboyESMQWuEwP7uiVezGcyx65Tc8QOWQhm0yIcm8M1haIRnOxUKRT7/x4FYwbx9Tu9WB1l&#10;Xfo70Jzi5+9tqC8pRCAOErGlETBE6o+yqFBU+St6X8lrFpkIwYpfopuWUlOSQrBbmRxnDEXh23hq&#10;LSy46kR/EAuh3oamvFIvNgYi0+I7t16OE6zUo/jlfAu0Uq5Psb+mR58Bm8dnjilPxEIwHg43s1JG&#10;L397JiKo3UVeQRcoFXAslIkn+cRFrI29zo+n3tGOA8ZSZlls2tIBccgU6NkKWOjW6k6hC6vv/r66&#10;NEbXQ1hMOFWvVWgP9y9BfYEefSl6mtjW4fihU/BLOuUtk/fj9FSqqHpyMF/Fnl3KnHR0FE361+eE&#10;EHN+dALTi9HixPcmHE3KWNnCQV8ad0PdIrRth2MR/EaloCxR7Adt271vcWIstyglFtse4dv3Tre+&#10;S2SYuCv+iE3ZKu58tG7MnEV/zuCtutloCB0NAXQ0qJCVo4OSUE2zf6+NaWBvWC30MqsezT9jCw/V&#10;9/hH7EIPFm1WxudfBGtM6pgyd9SOFuH0+FOm0pz9ULRHAWIAl4UXl35duhOqZbgVnvmXJPzeMZNY&#10;/wh27PgucTn9tPxH1/X6KFLVoWgljjXFHH31j8dohUnPzIKHq6foY59wlG/bS2U0s+cu+MBwiJik&#10;QdPCQZB03RmkF/vVL6KGoozGEjky4DShdxcsa+0Vzw2uCPnoPSpHsAS/6F9DHynruzu+6aeHVokL&#10;VlFakRBHr4sRo2airmZX1MniXs3uKDbpA8t9VCrs2eHW30SGTWRl8sWxkNApgXdh+H58A/V8mwIx&#10;8+4o5YTXUrjYZ8RJf1KsF2l1Zgiy+dHACUuRUfE+WWWAzZIISl64S3Pd+k6dLhyj51TlqcEqQG1H&#10;8tJT1OncXmEopf0j98XSFrsYbC+dSWHEcROVdL24n/H/6z/+tWjnbEoyeBReGSMUZUO0kwTt9sMe&#10;nz8DhUguUKLeKAmIIWdSleWbi8ZmGkFsEHhKO6j7hkqH96eX9tNvf5QOxxVRt2l61+JXAWOrHTHG&#10;VPQ0YhKim4GmAn5XVLDg9wxULvPpAzRNp/9P6l4ZinxVMYEfN5IXSAQgZpRwVDXXZUfG1ndfeBc1&#10;VCXKHzGmr+4p4xKMgoEXdPV0vHhtbE3q3ylEI3SPWr1O3fapo7j4/7H0LkqS5MiRLd6Ae+RcznL5&#10;Wv7/H7Iy3PG+elAU2aX0dFdlRrgDZmpmaqoCo7oKHRxY9Hu6x2dE0UDl7MQieyMJDXuEJEuzFGWg&#10;MvxThL86hjiHwoF4wHZs5Pj+Brj9GTciJ5gGYluVAwyXYd8MP+BcIMw8KOhwNOrUt+ivjMvhI2MP&#10;A65GhIJVJ9Ph8vQ0WN4jPqBayjHRN0GDaf+qnvlVBaxPBcnxAkl1gAY7i1eJ8d2ntQ39boay/a9D&#10;dJ2fJgyvCF7/jKx/gxkqRTu2Cbmt99b/TUqACREYdN899SzLNAFTFtx8b6gwKqJnS0h8xR5ZEGBC&#10;qFjAM0HfDDKHYghkNEHYxlgU+TTF9AgThcuOqrdJ91IJA5EEVLLgu7r38aaMNYrTU89nAvvsWtjW&#10;HIeSwyINIykVJIYzouThO303vZSiojf7F7G0j/ApYMm7KzO+2uBxeAOMGqx/lmMeYwoGf8axYX6p&#10;MNcFuKiKVCA4XiT0Sza2MaHQV72Mvk0vR6SXtfpnjx/VeAHnNQY88HGdElriMyh12A0ji1VSR8hV&#10;NaPqR/lfAAgfHoFSBTB9uk0fnaMXQDeXXpvCTe/5B2c4pWuk/BVC6ZsIBRRWYWY1P3dXls16gGyN&#10;sx6zFVNg/iLU8GXj+S02/9ocWI5abOgPPGPavm1GPkEP1THHxMztRddqmOPsg4G2riwKPCnFbzcf&#10;YTl9iaLMYWES9ibgMf2ZBgqHqZy6PIoo7J4bZIWEHsaLwxXd1Yk0k251FvAt+wmMEg2eE3SuDcN8&#10;oIqOq56LkKnOnj7Db+/XuIUydRRU7Z9+o47YzxmMY1g5lD9QMPdnKR0HndxdV+6FBp4VqJROEhYL&#10;ZnH86E1h1cSOIja1AF1L8+I8gNWYjaMc+872udOryk2ZZ+fZvsME4es0HpZrdMyYNiw8X1ghdSm/&#10;4wXrDIvr9bWQghBs7f17HNFC7ynaV7+pQe32vk4BdxBQgXNYMcQVvEx4QLNQ6WJ+vOAsJwge66Cl&#10;14hpOeaz/cdTXzCjCZcdxwsWqrCLq/nK4fn2oqurIJs/n2d99eXtgBSNbn9DFDaPSFfRBvjtbt7O&#10;vMQxyBNb4RsD6fo8XCDhU5w6WNZFH1E4xcJNUEoNlw5u1f3vpdcXEHWYOsg5Wv113S79Q8eo8HSN&#10;ca1FqElxA14XypkCdsVX29DiCpsclHF+wkoMqXAWO7eOo2olD+gWlB/AvBcfl4g6iP3+xg1HScmA&#10;kjIcfSX73YAnqHf6s1Wf/KUP1q/jdVNNKa6+mZVuhWuv5xZKR8tZVflEIVyVspLj7Qmm5CqBQXMc&#10;74HQyivoUI/zqoQFrnyt+n3hkCvNFtx18BpDpz3cFcvvynq0C5eOtvn2+Mlvo8EEAYKFJeFu5XIk&#10;53RzptId9XIo3h/RCE/fRd8R8S4a5EQFk3RjFKlY25mIBp4FKwXKR/FEP/pdR21e0AehNi4TjjkJ&#10;vcCIN9xk0TeC5xGvVAjXe/+2pAeuCAJGNsdhfv+yKKSvVXEQ7PqvWedkqPLcVa/hES5SAKlEXQIi&#10;6yuqRoRBoJBiv/Y2ZLn1Stcd2ZoQSBju1s+gEmZreaISCxlJ8PSB+py2ou43X8puNNcm8hNJeERH&#10;4foAkZVnn/jGM24WlDMVO2qFZazakXNW9nJ5ogZ4TYgWLGqg2YvS4bsUVUL+NlcGNu1CEkckZf6o&#10;UA48+ezu5f/7X//pDIoF1dF6iOthaISGYGQ6pfLCCeTr1yGLgVSye/A3slDj1hc9/nd/dFjXp15C&#10;nTjoDR0u7FePT0ZkpchkJEti7xZl8qBCchVI3BlHIgqB8BaBFoH2dbOUO+GI6EMIq+vLQpBsr4pf&#10;+GVBLwN+tgqjd78JydOJ/ZaKoxtZtFHZP0RhDmU8A90IntRVym99HW9TtXzTRTb6zVdAVAr9ayhl&#10;lik6+nB61rF1JUUdOgpbBQEd+5Nwk9DJdbFYJeAXJuIbHv6jQjxDXEXIcRyssUDV8+rZmxcPByMc&#10;wrLCsrqgZTu6PfrpqiyLXqwOkxM8FqQRkFb02ketG/OWPlVQpRsjKFPdOcpsLX7/at6x/+Tosa1n&#10;Ad7Nvlx7Pc44et3xqri1uZF0leFAbdBX8oWelmXP54tdCVyqnllVGuv3Qgr5hb/gEwooHI3Jc8dj&#10;Wb8lwzF6+ohoFPsz2d8sjs7wY0GmeOcx9tKRb/USUoasbVDWGsf9TJFlEjDOLhHyJSUX4YN1wU+i&#10;Bwmc1EdmZ011RtEZ8miZ7PagV+2RJTL3Jfy2MhQvJkUdlGpxlThevgs1mja/C3Imclytl8Rql30r&#10;a4A3PktGqUWwveZxq9CeWyeC269DmHD5Y1lTFd2C7/XqugdQwIvDOUJz5EbB/OuoCZVEDwIS3Jp/&#10;wiQb6r4NiDCq54NFXQ+JXpSRaWRiRWfXJ98PE1bYIhVrJwFxReQ6+Wd0HVhIVD14CREKjtdx3bkS&#10;496xDqXrFaAymH0OBFdtAjEF3QgoYmwbcAWVQVAD+TsGvpHDwI0iGIBI+N30pLPLdM7R5gkpF+ws&#10;WE6zL1pEQfBCaERPdpZHcNWtH5Wx32RZPp+nSbGQn+wo5KMcqzCZMAAr7dJTUDxSJf92/L9UWieU&#10;SlI/Uy9XPT46i50O4TKmfVip/BUP6/oKkOfAFeYoLdhaUCTXR9Ap0OVanxmf2aG23oybRn9ZvMYn&#10;/LvuT05/1tkNQPxZaAvimJ0sBljVmgkhhqabbGe0iAOnU0eka+tZr9pqqRmulCB3SirqetPvMlDX&#10;X8fD/2yUVleIV/N6ZcX2L/LQwd37+PAxaFDiIGNi74RCPjvAut6LJrJROFoXjwClCGE1doDTkVrW&#10;2+Mc6lLeOiiIqupIu/3VFT9mTLogw2bdC4SYNrahSuePS+6BMqEH9yqVh+fG/ACKFosTk7ZdZ8FP&#10;wFJVhnJA8/rehwRCQ2kOgZk71fqiPeGD4IS9WkV4bXyV8ssxlZswfpUG5vMpttVjRAgaEwxCjZjG&#10;592PukLiKVsYQseXSUGsIybr4T4hfGHR+/3GR3e4+YQhLlxx9utVKWCPxO1NSQ8Do5jjDamUIbRJ&#10;e06VKul2tw5s+7qrvH2ozkDl8euQPJgW+mWaDJhI+QO9b8XRJ+hLlnCyi8Cr67nt7+cTxstq1eKL&#10;skgf7COou0ssQg6LcIWNfO7ciotm6NHUYlc4ZBWIV3NVr3cU3Zd7UBQN2KPzYpOIuhi9FJWXSBEo&#10;q+m3IgQjGPYi1ZaEzOCbsBQJZdG6LggaGPAZBcu0I10Y4eaqlOBwA0OZy2f7oqvgoK7UHFl2mCwJ&#10;r6niM8BKT5/nr7TpWsgSY3LJhu9E7db4WteNNKAeo+CDheaL3DqduOs4kCb4EvZ9lYbazPd+Ji2H&#10;rG8cm58f9LOFZn4yDn+kxejnG1RiZi4DUwB7ufEeMWVoC4p9ubL11lUeo4Kl3KqqkiEIEtSDrG4R&#10;v2dXd+MDh5OSgEQMOk4Bqf3IkHTWtI41T4CkzCxVl0mvDqGqp3iKVh1zk1UvsuCp74EomFIVWosT&#10;XqFQyWvwOEAYJOnawcBhCxQpCouJqtObPuZMeD2hlIU8reLj8+C1bVHj1sed7DuR+AzTVvfrVJT9&#10;+7/8m01sHC1lT31TQaVp4Fbu7WnYD1w9YJCg6FijwKXSNkZC6a+8tKdzbNkl2O3YwtOQwbN0+dP4&#10;Z839shVpnUcXDJdmLFyDZfnt2RcqwI/vGNEZhP6OydDAVTuwgSkYJXAuDK5og8F7BqZv1WO6Slf/&#10;vIxwdCZKjFEHX9U3V8F5fTKam0uHU4GJwBd9rp49ugmkVFZywgJczf5TFT9QP7xUCQqpF4Mkh2I+&#10;cigsZRYjRPJVOqD/Oh1NXr6aZaYUWlUorp6psEnxbTM1lbWfMZHJYgOb3oFdBzL534eCkDIfVUSE&#10;alUT6UZHJidY/iodKkPRpXncwGYiOhoHbN7lPd49lb1dZYxb9V3+ge5ExElCQRyjwkBqxjfY6u24&#10;X33fAW1UcIHkqgvAWxmG99QTshEK4oI+ysTfiW89MvoN3fslXPvcLcfiMTrXcTyEOCimlhVsmjmA&#10;TwKczZMmRTRbCSTjloWNUUXoNyKWrDvzYWxuatsGbbDBH26PQqvSGmYX9O1pDOO2iJaxQ6VFv0Eg&#10;DlWbwNKTcCdSNQOx2B3r/iYEccx6W/Hsqw3ugD379swOp/1kDFjbusrlv4Kv43SCVqTAmZn3phq1&#10;2BslURCsjoXwnFCdHg6FmTX2xbAZqRZM/NpmU5WV8B+H+7B+ylARyv1qqhq4zKw/WWHbusqlujab&#10;17apl4OJmR7JRK0ZURYFmoBbi38OtXvrCExzZxpnvBGV7AYVkKxLWiuC18gpsKGs0jMoxyqMRnjn&#10;+X2wvsZl90GEVgdx0bNQqEXeTy9Md0ZBrK+/U2jDNilG0bOG8aNksl/KkAVVjOn7ywLYo0IFpaoh&#10;aCxI8ZSH3VeqkUvp/hnjRjsXu692mlJvR/FXgBh+4vWiRkbRrLjAqFjn+UqX6XAoMVGxKnDfuJt7&#10;0dZXklbyUkwguaeoKpyhh1IwJOBwjI7brB1UY7ZS7xh5x6gqtuKWwN7M2Demr8K6ZeqKY+T5Clnp&#10;u6jOplZd36YT8HwRv37Z/UkFTwxKxaZnbLA5eVlctdN1nW0vjDOOLbyjuyJErft4rXMobrowe2Ru&#10;q4cpjEbGyIezdQnSwDbgPyALsnjf7O5m5HgxlIcVQjvaoEOCmBo+v1Aqbt9x2wY1spiJrIjOEcrO&#10;BCz9a0YC9tI3G01FkNI6lca40v2ePTqUm5YuSFUhjPj7qx+kgKBkY1pjl4eVVMiK7CLXbLkBQaX4&#10;oBqEkR35G6mNFzfXPCLKByztsoWhKkqHdUCeiu938C5n0fNBczacPbIvCxl5tyOAsPOrl6G0cWJE&#10;ie6rMka3BWkfVTEC1hwCU84omXqUBKJjiiiXEHtnG6KeUmvFgKAhk0YdiIogyCgDtzx3DRQ5b4Yf&#10;jNbh0rvKIQkEuGPLpLz8lA3XTXdUp4BWmM7Gr+oPXbTdMdFgpzorx6iOnp8JC08xVAfQ4VCDQydO&#10;cxgA5YgT0fgq8ygw4lquT47piI5wzlGVcgBiJvZdVHcJABq0g+e4k+0CgEm1qO5kfM1Z78En1jM4&#10;sLr6IHGaBQaT+ZedLKyVdHbTy0BMyZM2QMdYVrd+vaHaX0U7ZagjTWHXy7pvfu+6WqINMhGQ+BXg&#10;ROfH6PirmpysTxtUl4OgrF49mzrCasV1TFLzMWnEhpCpip7MQKCBDUvnDifk6Az2pVpSeUsn2O5P&#10;RHQcQwmLqrpK7svDkPuCMWb/lqiaCyXesfKlX3W5WNF4VwLMs6RddFT0HHRusAHzYWMT0QRDVV69&#10;H7Ts7e6vR3lY8Boe76LHq89umgs3e0ECo9NdcKd0P/VjLNq9n599iDcYlKveoGvTTMVv4KY5rXB6&#10;hU4PSOUYown98zom8QO7Gm/wmGHZTgXpjcRanajBIyClJ2uiKnKEnNE62vSJBxZygh56Qv/xH/+m&#10;KPV0fhc6asrC0WGkMdBQ9KhmIwQ7W4Hp4f6uJW70OR27xoO9mnKzQYgeF4+eDSAUbRFdFNxjmKof&#10;+kIBD44J6nzZMVbgNtwI/1XqO7Ez61gElHmDYX4CbZoJZHh7vSJKktX+EJrYJNmXhXCyUH5EJxi+&#10;+4zoPEO5OQJLAa8tctibGP+yL44Krp5ieXpHMC7j4abA2696hse62dfcz34/zPT0UeYZZw7ISXmh&#10;Dk+pWQPttM3uuIX7+Yx6Z66vINsF3E+KBVdIjyrYrnr42hD458XSE2aIqiJZLxXkVqozuJ3daGor&#10;2yE8ptcj2IVSCj6Cfj1/MKFMjEoyRIKko3f2wJQs3O1fxTFz90dYDZv3BNnzrKjV1K53OGVnXdnv&#10;CQkFh8F42p4C6Ju+keK0oNGmI4qIobCeY5tZmTvtXJMyQf+U/I32Y3G6NvrQCtmqRpNHXA8hid3+&#10;CBVYfTaGu19uQtlpM67dWG8Rr1WIIVxRDJwE1LsRQG/xwqDz2hlIqk/ZUVp8bcVs0RhsfX3oz6yM&#10;CAafm21+mN+4aCLw0FUGstEAFlHRKdA2fMXD001QsxeG0/eupt3rs+MYLQiyZGdwd/L0TZkrg8ZC&#10;fRFFQjfOICJEjcSeuIrVrtSNNY/uKL/C7WOmdob5OtXZNdgX3szfvq+MIRErtR5LOoHi4gR0yfvt&#10;lFTJfDKgzSOn1Q/RJuug6vl8btzcrD/N4c62THENcUSQvOfOOHfim+oLjORru6ks89l+tiwimaKv&#10;KjB8sIFKPuGdzFb2POLPgtkJgXdTdo0xoJE+fgcvJH52+1Ygq27PbJ8NX7/NWxi8eTQM22eEJzVh&#10;e+b3OmIG/1Fda50uQ32mnK6n/ugwwTQcFmMDoV8hcF/0Z4GvHafLgD1EhT1P2NNB8wzUBlpLEDWU&#10;4BPUpCNiM9O0qgEVX1Wn3ku/kLaApUuqM4yByNSVwY1pWmRj2i90BCwkWWh2R/fZ2HuuP7gtKlCp&#10;yClVR1Fl9EOVpnojISk7Fg4Mqavc1ze3+CSn91JARMIkZr+RitK9J4Sur0I9CpVljWrL6u1Gib/6&#10;P9gvOLRTHiV3FT08PZWX46MMl6GqDLby7i/jH6PiTdWAALtePPuk/fRtrqa7w44UA7n+IHTjd3rN&#10;44417W9/bSL5VzZhlyI3phMou+jt2xRUzDzRHLsGn8PEvgdzWKtPDMZn1Zpu2lVhFLPUbrns+xzF&#10;qFfbcUBKFvmsxNGEaiCsrCeCBnxTqaKUqqigVPvxX50cLDcy1xha3O4c1o3HAzyvJ6G6xbatPpIy&#10;Ov6F86x69v3B9hr6lQ13p7QSPD76ZqW3AJZlZ2t0hJ6Yo6qiFbaHD2z3ixKAbmzorARBnDqr/4dC&#10;qGOVKk08lVth0mzW5y/BIrGjjJVLZ8ilp630DgfLQG+JCzK0rm/T49DNQZcr7ySw+D5KoHehTFQ8&#10;496g2JgtuetGD1OF0eoXHE/lN8s4IWT/OsDCiyCFg8ujW8eCJuQvFRXlFRYqgtBT1R+eHV510MeF&#10;X1hDvrPoEcrrIYdbRvYbxKj8G76TBKR0DMdzK9P41nNxz8tmtrC45TsPlvTtvo/hrr/G+win1NIF&#10;Cz8MDXFKN/pir5K0A5jOK9QnEBgEnrrgMz6PWE2+ikKn4Zd2gFWn47XdV9HgHldHJ1+/08Ra3+v0&#10;e6aOS+Gl61X81hIL2UOBAaEARoKCfArqWBiTPFn66dnH77EIYlUWWdkwFMaLvzhF6CNgfLCgcOs6&#10;c884MEhxJFa1dBJ/DUI4ug/zRVFJNZB+JLNHXYfByBCTlEgLc7xoQ8xwPEItBPozi1UGmGhyq+5R&#10;tS38Anv4RUoVgYmR2ueNg52gicMxnEqUi9OjePjQWFc6ZhNfsbaxCZx0yP/5H/+iEkzXBhM21tIF&#10;CFAfwFeP5VydOB1CdGlUcq2VaCoVykREUX4N64nY67I01ldCtzDkFKBrJuwGBMj0Yf2hDyr/usml&#10;ulQ9H6U7pIEV/TAvLDfjeIMAApwQ/TArDLntM0wuK/xSuwRUhXCzdpbNM5tzwtdhBFQFpvC4nldi&#10;7phhc2Ebw16/wKPBBlgV8bMBiqoK4V4u/asJO6YOYaJxmmejCOvgjn3DijHH02x6FGL019hRwHVQ&#10;d0flTTYvbMej2f0yi2ECjbnCQRcMfj3bRBum8ij0weEsKc2qJuzvj+rQqR/9spKuU648rzOj75Zu&#10;XPwEwaFA40Ohh+bdDJWNsXWjKuWhr30spu1esJEL65mdo6cKpaA2g+W4KiUlYz1iWLrK0BA4n+ng&#10;ywpbY7NMy153B8+2ogLVXvB6cE5W+Q6/Sgi/0IqNr/DQErBjEawjUMju3HFKr/W6b9xtdHhUuSAs&#10;dfQfWVPdhQpE8F5ZsaPQi7n6bAY1vTG/1xRKXp0xczcvq6UQIdh0nNcMLb7XV48GB+GgGhZNg0zA&#10;rSpI8LBN3xdJep2v5E5kU9oNWQVWzL9IN1i6zQ5Zoh5eiAAt4AuIPqLCjzCg+zosb8KK3zQi0iJ/&#10;+1+KOrgdBedRLls4TQilp6mn0j/rok0/ICky2FgtdsHIL71w1UqNsiyuAl+4wxoYii3sXVBY9PsA&#10;anT32USxEOOwRT6SqI2h4HAhtMWzLvSVoO2jvaPgGVRfvvNyyRuEK9zxstn7pafT8Gy7ctc7a/D9&#10;EVqDzTIxWB1nNqaw1BJ9QEOiXyVlKg8PGSDsuvfPRvNHN5PlTehTOoGKzrqNODLYM+lCSMaoBBNO&#10;VdGnoCM84SJikvrzLAPjJrLaYrJh9qjou7Uz3pyvMGZr6Lq5O6nwfhZL0XT1u713UJYqMwsY/A8+&#10;nWeJAJohG3uPV+SFc11Pl1khbtECRiBtOAiyhuU/BU1UhuHPKTUqJiDskAKqMkrKdWXUnvSBCvJ2&#10;+eKQ4nyJiSEMz28dn8bmIfucDZc3MGOkvTk6pqm6Ar/K6Uotk/UqXVJV++3C7sHNk1c25YHeAzUD&#10;tXSwqUYsbYMuQfa2uaLHpm+mmmAW9oNxnqEuFhagIj5c08Otv/U5eCL2KM0lPINQWBdm7K+DOAff&#10;FgrQ1hdgIo9OxtL5Z61drzu8znwe/uZbU7lUwCd0Dg1bJUYPQmdXiarfUf9Tf1a3Rx8pFoNtTnwX&#10;zxAV4QB91U4MB+2RsLyIYTXOVuPx+1GsacqWzJbY18vsd3rEY6GaMtoSqtPZbsT5iF44ci7B4U8B&#10;rzQ9sOyZKv9tXbOLMfEbdgjVBSxVdY7sLrpTxbfGRLDoPF9R8ItIL+ihcMKCsNAD3Bl37B5Z/bXK&#10;gk43teluhHj0UhV38BwA8bCXpQuwVbAaGJO0FRG9XqgkmhhZqsDRb6Ew73Cyt9DUMZVQiUDXTEH4&#10;tZcN/3NsSroQUmN3aKJoip2cyv5BVyKr2vuF1mA7vXda6q9l+P+B4KBThaQTWi80BRTdmfA8Fseg&#10;jT9N979ADwWCgv6Rjivc+6w/kkqDzqYYz06TPv3LrjiPXomK+o0BjFkvwvEvNiGQmnUedMdAkyYh&#10;RYnQq7CuHlyo8d0nw6ZAqwhTSCxw2AqEwEK/QFBFF0qvtK5xKT0rXChoIEKrCOEUSjwSucLQ80cQ&#10;xtqqhKbiWrmKDizWDXrgMLOo3Z1B+jXmjpONwNC+s6CBgAe2bQq68OKukptdwupvpr5XSC5pKp0M&#10;R+Ufs/K9sDBsMY9vsYAyIqLAIFtULKvm7TRmzt6BvlBpDaSOe9f2D9QzTGwFOD5XHyxHB3e5Z/fj&#10;5qbfpluRsAx07E94338tVQZ2sBSTDg2bjZ2enp+nDer/33/8k61UWHPRhkfJIKt21QtR+ek924V/&#10;gAZCUSi23xgorHrhpiSkXxQ0sbsrDmqbpUm60aE6fsTpc7VNpaDkl+Y9AiXfMvoPuEwN/6NQkEqu&#10;FPflu+utyLlfwZlB/wia4dmhOgvE1tIH00F5sZ39oz8RGwtyY+GCVNBAg8roLhjQKlPZqECb+Hgw&#10;XK4+cBfh5e6SkRjOAW+04zk2r532X6uMxMxVsejDtvtuwopLwTHpeThdfkw99Qa5HxHfg3CzWv6/&#10;McrnF8KkYsHVBa7jUuWi4g8ZDb0s+gmY/yJCZLAattW+RoCHxSS2on+xReoQhQPu7xwxhbeKKQme&#10;txV6xsaMw7A37ZDGRGYc6lk7g1BU5t+jzbkUOUPCng1v2ojLtYoA5v2emNkZttsFwgrUgmwvBtqr&#10;n9VYL0tswTNxEipWPfG+T9c3ela+VFjvY8oai0evEidCc9/2fTDbie4dj8A7IoaCHzHhGH8UoehV&#10;Od2UalLUWclXeGGI4d2gd3s5ynv25vXfA9AZKdUFW8Qicgi3PHU6BQojjykGYweaK2fJ5zs+EPtZ&#10;JDVnP+5Oz3iBrywwrfFmWJ/snc1jb63CGpdqvTLMJ4V1LljoUCjtX73hiDyD63rA+zuuCx8l1pMY&#10;pXRrP0/zVxKMrhB+dF0VV1gAUDkWva4aFPn17ua5PhHnwXJBwFK2ui3unmiU4HustLUxqvuqgGne&#10;/uh7WV8zkrcKrnoA+s430qCnbBCeqtUiE6yCvaigus5UAKN31UwKKBvhmL2Tkk2EpazDbU611Pm+&#10;rI72a+kv6bb066IXj0qxcspN71qlriqx+YZxVwRpFhlNeTjX0sY3H5f1jI9AOS4TKLgoCCu19yUM&#10;w+FxN5lC7+i+WFeFiMj6C8SdM8+kg8CLV7JuNO1UWgpeYI3RBJpNvfTNuN2/45Owpw1XuFr7g2iE&#10;yp8uUMuVq0VQxIKxlAaZI2RlnujxgkXSNgx8enxkfwk/arbL8ISJIFJaNEgwZUt7tijdQNcxrLqZ&#10;wDqIAL/Q+0W4HB7Gwey26uKy3j8nFIPcc78eIYGE2It+24u/SELsuUcIl7rgmfbmcaWvjNncTwsv&#10;W50WK4iuE7RxcRPsrvCP3RGiFWJsqKjqDehpItCDnPaDtnXR70DhIqOpC9tQJSkUCx10ASXLNHp4&#10;lAj1X1Xjorm3GTw2HaevQlFMnpU276CJmOTsLywur1qbtYd5PNXGcyfGt9R5usXYwBmLjJGv2DNN&#10;zB51wI7C0b6YFxZ9qKJLpPrlkwSVFgLkNJ39cXV9MyEloFvixsk+B9kPHB8hrEddDEHlSwefLX9l&#10;l6yf7v0fvNWV/7Am1FXJCuJHTSO29U1OOMghRL4rIwUAD4EFy0w0KZRT9I58wwxyr7iYhOul+pJp&#10;cQGzPPImbSxBVCIOKV43n/04FYGwoxWidJqOV96Gxx8z/Db96YFzQjN6j8qiGKg4vTLM21RHY2Pa&#10;wW7w70kYKu3x8NwsUtGKOJbCQng67DjEqthQ+WGi4A+1/BG5eOebLyWhxaomPq8bl0kFJr6tMFMN&#10;R9kDAZyiE29Q4ld9VcbdR92sZQ50qghnQvI5Ht0l/9UTXt9n4QGc0UczQ/WTgHC0lvkfYzklqgov&#10;x/kn5g8E9a5Es8N1o19ZBdDnc5vji/YmphhOtYwq3hdri+MQ25wgF+paECq6uRfzgYrUAmPf8Nlf&#10;jyGOijr3Gl0upeF31mLLL2y8XwzINv7vTb9EFwTdNxoErfB12RN2uWFTpl+NzgH/Yr5K85XtAxrU&#10;Dq76y7KZMNaFxv/oHpRncEw6ihbm2PMwxWGTVnlTNSINQcU5ws7C7GtNFv/YZZ9LZ7H91TpkNo3N&#10;n6PUEpCcMKmo3ACkQrb7Lp/ZUniNoN5//uOfSmNj9AuRSD3HAoQM6L5CfGQQ8A49i+NBjIOSQm18&#10;8VBVNuxZtdTZbFOEnjNVqv1Y0Q3HsgglcVWy+ui/rCurljaXcSopgyL7exQNUTnVf6/6Z0cGdMeB&#10;LDA5d1+h9HS69xNqAq2grWfBqpgt9vh2JA6HMTdqaqraXvc9FioLzXGdaK7laVktoMKiD7kW/OtZ&#10;6ewoWNL2T9n8PoojL0ahWMsbqh3WfS3jUIR7nqdC4nCsgS10LzA30N9vTxwHkgSFD115XTJadghV&#10;6EsFgaEAkFHADijEMnoX3HGtu5BVG2T2hINJ3647xkyaAlLw1OvhlCtCoUh64GBcDIGwjvbG07KP&#10;+StE9dBdg6pWi1Ee6OmFipXQDu64Kgk//Rg9XI7gNdOfQtHjR8OiF0VQFUawXc263gvKkpDGu/Xz&#10;0O8qzetMziOJaaFgIH9PbCeLoB969OtGKNjv6CArTQi2sq8VU8KWu30ahabiN8T6Dt58USxtq3w2&#10;vtsN4TdC2sqoRnsoTGQPZA6KHr+KYojTrjSH1BDVQFL0ZBFOb2Wji66cjFVEF4TJQiy6dVhuKIbq&#10;Cly1g58g2ruHwk7f9FLiVYIN9PHAS6ijMfKYRbUgzcqFfZHQqUGCWtEEsV9Vdf2aRyL5KMRgHElZ&#10;Mxk9Dwxx9BPI3kp3v2iPqGKrlN5oFuyWo4vGvd6PmhAvYi1NsSNcRG8XWniuvV8WEll0yLQ3OjIq&#10;gQ1NZTya0cqltG8R11Fa7z0j9Y4BoGq8UCh7Js7WPD7Et249RMESXSTjdHDwTMcq0dKLmOEe7dlX&#10;84F3qOubXvOL7rlXMu9sOEB4PMota+cPjvYFmGWFZfFkQZ6ZaXWNdxz0wBJK98Vghqbci7s0SGGN&#10;+3N5zDlSHqy/rDj6Sj+F/ljF3jPOT4OOorL4CM4mrKXeVf4hVDZ19y+dD9SUN1FWERdBHEYL0R5L&#10;L6F0tlpYiNq9PAqYVd9gkR0DC7PCUMiQpXo8qfYNhTIcg7D6qzCF61NWmUOoKEpVul8C/gprLA8e&#10;6zddlc4ze6+MVjjJ6DGguIQ+iDkKDJ3NEb3OstcfnHCzCU/W/76JP/jGKgb8yQ1GiR9FcO8ZF8xJ&#10;QQ2PsIdqXz1R9j+FoZXRYUV6vTN/64JCGNOLAN3v7kligC0lX5vzOvIapubMk/TXrwrxprwZUIFB&#10;/NJYhRpE2ODcY4KsjGjDxRYeHxxyEpqz21x6/Z9wLPDYCH3M3C/mfzqLiliQKWjS+llfQ0cdljpq&#10;LYHpBAvPbHwg0qx09+C+JaxarcI42GvqWz26h+BdVXGIbBlDrGEBFEYmdBBaceZFoFdY/cdjXa4i&#10;wHZlee9QEaZUj8i5QXnyGZAyv3ve0MJ14Rc7Fc0qKvv4RYi1dxQg4HgPhTPMQ1zwj568oLsL9fvR&#10;yVBIU8RmZP+PDqGh9l/dzWpaZGqHoCbKG01HMyuyJT/YwsGkQLVe18F66SsPoVRzFwTSawYrK9mS&#10;okG9WFIttCFcR280UHHoxDUad2Yo2JaVcRlfyLFAmaDHxY4UljCqJxmHKv2tFlWw6oOvjdQU/oyL&#10;rzcz5CTHTIt2/EQFRhAtNMbmij7ho7+mylQV4WtfffxlvntdcJpQprNNGEh1fhjHDQ/KNBo3Xq9z&#10;oku2X1iTn43Om974sV7BjR3+nApPyMbQJDuUceZDFCp3f6kt+80MBFekBzd0hRePcBqyvIyXVbD/&#10;KuF0OAQsrCCj+Zb4d66OgfVp0rPO8gwcWHUpGivvm5JKCOCnK0fC+hHuRJCpK6hP5Ld1uQ1N1TjT&#10;mzP2YI7PQUA4c8HidAmi8Kbqj49Jz2FcfSY9YnR1BCPi0adL4Ys8kXscK969mtgUYV+0r4rOvAC2&#10;P0QQJJYFdBOLXap7/vP//Fuj3MLfsBZfVsTAqekiFX+6cEwqhaO+/rsN3dfpnnjsCQUyFCdr/9mp&#10;3XqgkTUVPTsH80VRgSE5RqebySv99mNMpAcHVw4ChC2VHRU96eny304UBNSCJ9l6IDJQzCSk+3Rm&#10;6aGk4nFJb6hWQVbQM/AvDrRvgpXQjKqr2P6GaYRWUIFXDEeJNOhzPD7muh6F9bKKvVQPo5mtqnAc&#10;Qcw9LwPd5YvzC3ZhXzZdWvZMuAXZlgJVRlmp/lEEyPmZqrfwFbiFOm7UQBwkRtPNxsEAh3mMyjyJ&#10;+Qj4TnTEdCQSS1WtI/avh9J00ldG2nFRbxp2lpNVhMVB06taQGlbmJ7hoCqrccahL+1O+s37FXgV&#10;Ig/f11m6mvrU+pBKznN8oRaokEOE0c4z7qn6sxZDjP37UWAypAbm9htBNPZ8C1qhL+JWOnWYHWcY&#10;TXnj4DMtDrtlPbpubZ2qbL4TIi6jH7Z3JiYQwkzCAxbfIn3q1Nk05Iquent8xyZFrC+o+DEnAaAI&#10;UqpEZOHZ1S8nQjf1VY49ykBCB5hTbjxx1gfKT35wPFZgvvVZy0a103YmhfemWb4RLjDfWa3LSFuw&#10;sYe2H1tVbyiWIq4/ukfsD+iM2jjfs3igL79wcDy+Wzp5vQk4IqvZwHJKcxBP9OXoSTNFTTgjKIbf&#10;SHSF8aiAmQmLJIc3nZ13o5zQeUBbHHuRXChQ9DNwuIDGDI8Ijc+MJ85AVx/XEoXEvdCtydCtIqRt&#10;RuZutvdz6CIGQ+Sje3Cx3k2icKjbGTaHMMeOuli5M3ZivwDzTvey964PXb8zfvAnxpIqo8tkabso&#10;RJOA81qoDOOwosqPxk8FqnQFOqHmF/KYhcYmDNCfY66qi4U/MC6f3h5brbxVtTB1a9jswqMQSoKb&#10;ATelItqNAHxQmItWOPcHf2uWOGLpyePDfesyJrpu8GsZ3gD+FY4Q68aYDNv3TYe1WqxPPuPT/uFe&#10;IYQZ6y00GnRjsb90giQqSd9Ef9Khl4roeTYfvhAiBKpEFbU820hn2aUqsOldIF5Vk//QJi1INLGW&#10;ExlzmXTZ/tWp9L7QetK5RsirPir08CLAQYN+a1yVfYUvUQBdqKByUJdCtZFAh04VU1jhu7fTlE9G&#10;SdPu3HUdFKt2x0jTIJlwFp1QcWbrz7A/Z1U3wyqAJYgS9aMyXuXxbrehqJ45sguMOrC5FdEX28lw&#10;gxAlFLoW+GdFTZXeF3NO2s8NHQGl3N/8S6JQhbZ/mIIpN8+uyuxGkUr4fKadX3iW9q9Ie1SlZF69&#10;zaITppjdak1ww1mYakGfOnB4B14V+ncYKEC60gG7euvJXi4iGa+TSU+9FaEk/6FGEfTSgchDCSfl&#10;WymffIsNQAs+I9sYaGSxvL9UPh7F1X1DaBVC7QwjxoWLZu+07lmG121z1WCLItDSiVOupU75QeHU&#10;Vd5Qa/li53ub+8v+9jTmR0n9uryq6el+W0KKQMA67FpdGase8n5ScUvZp1sCORaUX95qsNylB6rv&#10;BtRg/tcQehOOghYDW6u8zO29btVn9B4R0ImY/MA0U6LRn9A9z68964FrZhxBLGP3cCU0KUF56fjJ&#10;7t+v0g2EPWVAdMnNZRW0Yrt/VYdTluU6Xwj+JaieRDLUP98/V8kTto/eYxCQQ80L5rTCLGsPeiPA&#10;0hcPKiQ9BTBSgXrN9sIeuAAONHQhPAkA4Tz0TkGOoQplP73hyss4erB2uE+OTYwVV33cZX0160bl&#10;Z5p82xa7/ZYJnVr3A3DPthwa0FNF5xEuZxh5x/bUy/0cQQys2xhjKr8o2Rf2b9/XRegHuRHxUcZB&#10;zgQZFOQhkalIik34ovMN1uw0Wu2DtZgd5Txzx1qwaqnoGdnQF1Bw1P8yj1Ci898UFGldxYsQXZzr&#10;UhGvgp89yeD/73//txd06rCmdM+QbO4m5qPcBsG51wkDeP1slA1LHogfsG5Ova4v2hXnhL3TGKeR&#10;oS+saywkRouG1Nv2ERrWC/mGeBBGZgV7QxXBXBjZPQgDWOHl+A/V+N935DsNYdF3UHdSy64owPli&#10;MQdvDnee7e/17WzZ6mXjCgWpTDcElhQyn+vNS0/BY5eY9u9UgLKotbtSrM6HzjwWZwGMGo79epsl&#10;MPe50Pa7VFwhEfu8+WfWI/XpX6c7rpKlFkc3gO/k6Fds6AI6TeZXBQbkFX1Nhtasynk4TgKC7PEc&#10;s7Q1KEQMA73kWGP9cFJUsIQjEZ4X9ipCBU45KhvkwEO8W3+V1qEwYU/dlxI5BR2ErCbk2YQClKNV&#10;Ai2WLz9KS7pQ1P+XtUoiSUdjbSZdCN4o+9Q6PpdZrSouliiUeNHnVzYvfVQa6BE3yrLNe1y+FPxf&#10;hVhaX8JzDZfPYy2qh3ek3c+aJbZs0LJigleNxhGOwMK6seeJthdruyg/nR683oXqBV0rBTjdJdqk&#10;DBqVV5+Ct+xGQcq92HQ29jldmWzf6lO1c0CXe1XmGb2H6z5/FSHFH7t+N2KHC5vPxhl1XArVXTey&#10;d4zbdDH/5F+l0XThfJurEypM37PvOXdDX8siQ4n34jQqt3bzOmRsaeNi1MKZpswjfEaXsT0IuPcy&#10;w94Rg4YhOMfmDl+GuRqkEyVlFafQsXTjkbm3QpUOZjExYnu0/3XzronEKR620Rw1dVx33JP/dtN8&#10;cA8VpN5BvZ1wM2xhHXd9wsKkvU7oQ7q5PeKzqeIVcbh45Ht0P7eeMXa7ncGIyhzHmCG83x3OqtOB&#10;egPGT7lqeiC8s8iGxYoOvWpyShqsXfWHA/7CiSkTnAAUjXTSi/uoTsLR29642Kkmnvjx6RPEpxwe&#10;zHiZlXwUnWj5sSq+Kp0ZM58yrq1QqKcaChtEu2BpRlcscrWQrkwoAQacSy3aXarIYQp9Fc7Lt2z/&#10;mBRrpFFJvYKSAkSvliA7DMyBv5hIAUkibpt4djH9ZNKtx+KKOYzByBLDZBiWcUChRagUVffnTvXw&#10;i5UgfndRVApniWCiy0e3H+Mzj3WYkAL7R8vd7KKyp6MDX5uy5B9XO7pVPMnI/g4AA48the6rz8p2&#10;4zirKLcQwjhaqCu+uaE7Y7Go1hc35jrO6AKYKogFhu6z+8pAxx5R4pD3lx6NkC0qpNjojL9W94Jd&#10;6wgUuFzeb7184+Su7vDsDP4XD0ocqFTH6dwTrB8Fl6yyVOcIIV19aYoAaz90rGnQoEFyXB8F1DZl&#10;S1YNBs2iQEBhBfdG0VY3V5lHUFDXHpaF7ThznOU1B6XYVgTQYm/vrT9UmlOKG6H8jN+B6KMC8/EK&#10;1q/qSe80Y2ZJQ3kKicPq3qiuPKqCK5ZyGMyUDk9i/zXgQxIbgXwhz6gSh5AcHc/fMc72cd7oCmck&#10;J+HWoUehYLfWrb8/559Z9EofBhVx6EEWxNt0/j8TOb0umNkRSus03Y6B8/a03KijWHZWNaiS5dJz&#10;SrhBYh+/il8N5o1KXJht+eyhbfDzJA/ouu4jMGFxAIYDH97jy7AEFrOvyJBfjCa2QtZvmPdW2cSq&#10;IhEUdYDn/XWh1PVe7upJvzVe2B8w0kc2G1craE4UvVDQ+3ff9yWIo8gM+M3sw0VVbfZD01KnFDsG&#10;jJ9cvgVJ0VnMSpZf9OVQ9Yw3cunhtuzY44iCWfMZtF9QQTcjIlO+gfkg2wJP/ygsXMojE+skB0ts&#10;clVa2tfDg1YiozD59fGjeEqVGYdwm0D7fFmbU+GAuBQ6WBmqEA3i8MJrVlizDE2FYX9hU0JCq9FF&#10;XBuwmhiH4K6AquNQj0iFoDII5u5sA1mBm/dLzNcrLsJyCoZ2XmDJG0kHduzhVYZcbBU+gSCFCK2A&#10;1L//qwn0HVQqMl2hI9KHcOm+PdDuH6UhOyXopY+oDKUEdNhDKnuaaWgBBYY3Kp8mfEIdDEf1fA/D&#10;Tq0im/J+QYHJ54kWjMKDrm5XjuZHHIEj9vc+ZzNkvpjCpoUlJCgFsw42qSFiCpXqi8fMoLRTQrMz&#10;Jghzvq2JeswD4WKFhwn5WKHFvooWV2ctnndB/scu4h0svkesCH6PTxbehQJYuGKgWaoIizH38I08&#10;pvDpQZZ4gZpsz85sTBe84SMHJyRjXwYw5vRkbeFjqiyt7SgyzUbjaGzIKIJ/RUU12tadbQo8rDKL&#10;BGsLBmBnZhVJiu4DIDy178DQsQuwWdVmlmkiqiVYVau6KrCCWnDIcsagChLNehXPFwL+frwbXtw1&#10;7C8SZh4ZRUWTV4VNDZShqijyz6i8COYcDKLpRwtMXOj+KB37T406OSzTg+mYFYV4ebyKPYtGmaSk&#10;arcnXJ4xYkTufCc8LdHAWeTB72J7G1uH0aqLrn4VyvKlEogoozK0I96yvvbqtHFiucaoTZDVfQXz&#10;sk51PlK+DSXcTPNIMe86Wz75Rsvwf75ouha2LmoTSm2CpflztXckHX0H11YhQ+cKZrdelyMKKYm0&#10;nS5LiR+t+YWt4mFTCecoOs9nmbJp/brCXKoSifVGdUt0SiN9fNSm11eYGmsj32h5GEVM0z46xAIj&#10;I77xr2Zmvu7S0ceO9sn+pvpf+K8NlPHdx7qKHL2wIFNkpH5HBsDROSBiwSm+MhtIyuiKM26gfz4P&#10;IeCLbptDXGjrdyZdreoFHEdgodDyyQYM4u2+SnUswN4eZzJdzGMejLhOQYXuGKuimUaZwg4k/jZ6&#10;m/Zo7VFL6vlUDKWErnQtFomRH60ApEKa5RivKwDG4D2Bd/SJ4zVRGaUNlBp7ZqPp1QV4W/FrsfFU&#10;wGkfA0WN+XPxHkbB8knhoc6kb6Eq0YZHOYrG3zSlFZth5iPJulXTqdaGbyjAiWqC01PItgp4XGGq&#10;+CbJc6Mx/1T+yNOxzocx0Fn470xhb6R65ugsLCvM02mwSdc7NgFPrC+7Sh9Ihf0oW11f+O4vEmoN&#10;bfuFi1O/lZHu4F/UUHARLkJW5qjA6jTbeB8vur/664q4XBCdwWkg1mVCmPDSHRiYKMCh32pv5rwV&#10;9yJT0EhIhg1rAXK4KqsgkymIBEUctQ84fDkJX9OnEXSMKp6mDqLOpeCrixjRn2UWIqaue9ls+KLV&#10;OO/14QcpZyJC76hMVL9ktBCEPzf+ZAgnKSRvxsYKk+CdDYurQAq+X8862Dbf4n4GdEPheqOE0uJO&#10;UIupwqZSbUPDQ7VDpa8ZGUCpolrKIIJNuMaC4fdCKG4jpqd8ouJaf44t60uQmDMS3o7ysOkqMum7&#10;UskpTUQdpFbu/LVP+epQEK3gWPGNVcin/aGASRSvChP6Eu8Xuwl0/dxnXvoN30v1B547FfrNxFNO&#10;ZcUWHENO1/YCiV2HTNWbkhtCcioFzPqjy79YNY/p2CzydlnSs55Yn9f9otZO2jz0m4Gxsdc3Z9bU&#10;p2Cr8NHK6WpMG5RdLl21gM65kl7aFO76qwG1TGo0QAhckoJfmSrT5jEMrbOrxlcEfq4Fj9fbp2Hb&#10;gabAxPgAIVCU4bbefomqXVgBPtsCBmNln1RL3Zf9rsu9O5T2OTayCgvmh45yfJTB9MXYZp7w8Q27&#10;ysVi361nwXyQbZl6VLg3ft757CdQB7LqpLdsBRSoKOB8vyrldSZVLWIFw0o1rN0jNrO+SkVddxed&#10;Z4VNFOXsF8o3MaEM3TphrlWFbj/kQwEBdFE81Ee3Pi8Rp18O9XzVBfMd+1MmyDHpXGIVwswFD7jB&#10;qpOAAAVnQzblcFVmU+EM9Jpj/BQl2V7Zge2KB+FjqkVtQddRUfmvSDgDuKW35eyNVNv0//X//dfC&#10;c2mTStiSsUId0I71plR+4LFk0XJUXLoyUx+vQgDSZSBMExQrNihKNroGrh8NZOwpBIF5PJVGoLLT&#10;m5CGmddR91VIeWgsKVyEfZQojVfAcD3ql+W7zoYziJ4UUnwbWRY9c0CPPvwrmAcLBIy5qbaGUJ0e&#10;X3oIUUIxSuOYebWNnqFARUfVXCFyHrtWwccfXHZx9MHFq7T90F1YdFQeKEho3c3aFYHhoDz7Vfju&#10;Z6u9oSbKWttSFsD7S+DtEHG3P5tKgmJ6/7HSyxQeAdN5rqeAJbwI+LlCYRa6IzTVOLNKfX+M6odH&#10;LDeiI7BZuQ0rQuNRDtP/q8AI/YoHbW0dXX0dp69g0N7yT4A349jMR3vxGnq0iyX1buhtwpRCAW/g&#10;wa7krYSJRZmFhIJyiwBw0F9JSE931NDY0gu/RXWvrUXHu1/3qAT32mtG2lCPQZmhdd0UpbCNjo4b&#10;V89f8zvMtXFziOEATTpg+qYRiV9UVtjtEsC9KvZRo//o7zNtUpm8cAmLLODjD77QsN0ZAgZGvFRJ&#10;JbH2p9hsWLZ/vQ6HkjQXVjAMDpIdj40JoD0Pv+IwAezXu0tvnn2jzZDQ2AtPZZsaSqTKDG9gj0LP&#10;vNGub4zYsE+hM6fLRHvwZcVfiVlFgzCyCRD79VQGDFZXHl0CXdXVVPW7PoR4Gsh66FamRzkab3jd&#10;AYhylo2RB8oD3bxRUHoCxVTsV1u7E/aVNCo/66+pqfu7oaV6UpHdKaSsoOB7BG7CoRxBHPOjjE9/&#10;Hbq/FBy4ckVEFIQE9KE2iyKLEQdGUiyYqgpG4MQ3neSej7ugPlcNKJvFguGebq8vGIyp6i8rVUUc&#10;VNWwEezjcTgGCqgJSGL7I4Dn6TDyHGiHuY0C/UQYf/j7cqrf0i4PRuVoySAxqwCJMWm82aUsXyak&#10;VR8094E09OtG6x+LT9OFGuUDxSskttvQKmdk4g3b+gln6Sh4aDIEUR0xQKCuKDyU/WEvydAqoenQ&#10;KCYYUHiUDRHqgxWh66maJr+uFd1YlsxYT8fT2L+6etC454HGAtWvXtsTrA7gZoBOpbEiFgN6S0oW&#10;QpaCttRsut+Ia3YSR3wVCtrTcEv0+pAsKY+IqdlEEFoZsPYvMlSLVmMz4cOSSxj67iPRjkRLScem&#10;DEZGpFKdVnxBMaQ/vBEsFCOCbvGLSsa6v9jzHX50V+HgwYFps2b5JCS8LDT3N3GWEBOcZBP2DtF6&#10;6Ok7k52/ii6ooygih3e+ZduWFXLsWApbkQsjBE7zmZCjtFeECxwLCuPIDiA03jFvY1Q5KgPZ5SDj&#10;d26Ju3JV5aXw4RV4rIrGb2DBkKZaQEReGHow+oYlFRVzaIoIs5/NdcGEwXLd6SyqSkTLPaiEQ+kU&#10;ct/E9EEhjOe6Kg5zKsjNA9/mYSmjKwYirbY+JOkkGPviLaOwjMEuq7RshbE6lE6RY/YV4Lz5Z7An&#10;kCPLHhbGSP5izhudUjW68FgPbcxA2KbC+mRj/AozUelw0nfEugyhlO83GAWTBEe1OvqRg+rLI+8Y&#10;6tY9wSmvVzMKDT42rNIfhJFRScw0GBUDVFJ1HG5dq+Pns/TnGs4N6F8JhCppMQ3bm1Wy5ek6CZML&#10;2KoYgSlQ60UJwKaUt+0JFzOJt6geKC35IwKZx4sWql5jUC0u8ARhaF0Wv2scUneFoinw6Oj62jMn&#10;12F1RaB9tHDj3sHUJfFcYR4dpothgKVD03Q/df1fdkfPTtjSZ2XApRCPmObQR2ZahAyNPg1/QDXs&#10;jbDdRmPp7TjqPao9PS6Git6fpddYMcB8R00J2RvqEj4g5rKe6cyLng1Lhgaa50fRmi6eilCsw0pD&#10;oUfnOrH/pBfAQul4kYlyTpcU6rvwvjsCRDjM6rArFDyr3hXrML1f/8//+ndaB43UkD8U/5QgQGqV&#10;UEw6Vel3RRmBtiCc2XTNFeRfSmjWH5X8IspiVLBjYA+CTI/SHeRXoyAdhWf/qArvGA/SsRBqH20z&#10;FV7ouOpueeU8ZJ719IW/2vwHo62ccUburEZVgw00i4+dsIkx6139YS8HFOwupJrzakyNEMjW84ax&#10;tVXifo+b9kJBlZaV959W6UbyEDc+I6Ty5PoRsBmgwMm7QzBtrt+OMrtONGTLSxdPCK/DQtLXz4Eh&#10;i6KBCk9lq5EZ/zv6V8zj/leSAfF2c5QIue/eHgMqiCioDa+V/LVNPUfzSrDg2SAVvIkwbNgcZniA&#10;Yk0Oy5yKqEZ7sWwA83yY98LDnvYUYwVYEh3/ZJW1CI8txHvR+3qaj96waMUM3pDaJouVcU+HFypk&#10;BMAV6rW6B5kJbnv7XVXZxssfx+X+MXdzVYF2QLy0yrDhKQo0Komg3Q29xGdm3W74LIrX+rnx7q5+&#10;GOyGR6WcXshvD4JtFfQM5hIuDKpJXfsU4rf+ashoeyeEJQWGkM150FBX7BB0UNJK9Qnup197fucd&#10;uIHti75lb7Q6oX9uAUyjX5NVHDDc1os933kkHUTdpPoo2naYOR2j7JL8KcMhja1VSpl7qGYayKBM&#10;OAQxoDGu4KiTDHXV5Yf9SqbwmciDgbFCV7pZ9kSMX6/xxRGIudqCRdGGSV7l8lIYYiSmmLgR7xGi&#10;w0RHiEtBRFFYBZxgeP7qXTPINQtVTChXBtQbfiLzrBbQdvL1yn0vFc/tyKanY54hUAW/iWuED7CO&#10;SUbhdY3rjDVHyak/gghbWDoq0ygQ2ZyUK9Gg62c9Qiek+vXpyPDpfELQYcvBgxNXO2ug47OQPEjM&#10;JGa1WD4rICpj6mnFHb4D60IlAwy6VMIlxUykQBy0WXhwkw3xU24h5x8eBaz9NSqKdeXTq3vM0hw6&#10;sfoGiQROJYDaEZpmbCVYhOQRPqqBPVahLbT6tt6Q0WcnbaHBZ9DA3fRwpocG7JoygeoQaMm62rp0&#10;y+AqfAwMVS8ctm5c1/+McSM6ovos+49lJLdIWY79Fa/nQn/NE2sg6Brbqz6fRW/uiPg6/E/wstdR&#10;2MrZKucLjijWC1rf9MVM/9qX9Upw7DC43oZ8MeD7xPh9cqZVHo2qeFaT+yUASnqOypxCgpBBFrIy&#10;kQ0qPgOWlXRI8ZJGCOjo2v+lo6mOFSiiJcB+kkrMAyOVyZsitUE5lvUS1b9soCRCG1J9KgsQ5/cV&#10;eXB8ilUVoVoaURmNLMyplqvYGVwjbvNV2gvdhnJKWh1en2+CsooohiCCxVCSYMZSprFJb3AI12/S&#10;z3+U/fYh56j4oc23XqQQUE1aSAo2dhaxO4X6f5R480hWRzsDskq5YMjZ+6OAzzhR+eaIEAiNzxuD&#10;X46ebtJLTNWRp9iIRbUZg5U00NhCyds3FM66yhGBe90f9mF3gm5InKx0hxXSFfEb1uT29TBZPIMX&#10;hV2FGcHnphLiRet5CUVlPKsMDCfLIk709UVvTRGp4Dagh2n0FIqqp4SEzUQjUslfN/8TjaAWpDOP&#10;r6VTpMAqfCoHY18MgeEosMWxXhUyyjFCL4J02DKUoHM2dbQUJvMT9SLmHWGXPM59hLGjZaGFA/Kq&#10;wg76rEzp7NuoINKvfT7MuWjVZawivNK9Em5EthoGgvJ5LJiUOFZg/L0Vy4byFd6rqBdOREn17PKL&#10;EQm0XsH2RMtIUKPUYuKoiiNm3ZOfyjjnq4IcpRRFTj1N1QpNoG8/1PybNVO2D3SMzK9QAFLO9n+U&#10;0NiEUUgzOcIaYKRyRSId3iBISgaETuLUK1cR7dlRNPZmIUIRLuH+GB/UicO+rL50p8Xu6jGeflFM&#10;OAMIM/B3EhS8A8tSqDPpQu3AEoGqo4qCu9X/houaWSebvvr//Nd/w5Wpxs9VXxfCkzFjwtFjzA/N&#10;7/WbWdJRMlIurGZhJcmzR3/RbgU3vb+FTFZj+Kz8p9TRykyMDgRjfl8ld1vZkbOqEcImP0DdNvVl&#10;JlvQJTyAwKHVOnLvzxEonsjuYltq11XOCiRwXdkns+znhUFj7tj4jmfeuQ1fcOvOpbU/nbJYkSYj&#10;h37rVhdcevDEq2e4ts2V4W7pRiDWphse0e9RjL2WLqPqcxQROlsl3itsfhWonSI3hm+rdnYuR/wt&#10;SqUqjH0lUIWmCFOVk8wXAtbgofic6OOrUnEWxzpd1CupctNxXPknvF/W7REDRpmMPm1Hx+PIDapy&#10;zV/FH3Z0+6HVgtgF+YSoU3/ZqFXceCtbxIzeUdW6Fs4QtqXf5EGiQiVRZze4q7ZjVPjXtVJRHtGN&#10;edqux4ii8zwDXX34DlU3XBXS3ARUUIR5VahDKnA+Icz+GuIgTU2L+bWQyw2uEj5KwNb1i3TxzZ4a&#10;G/FeOSjCU3GrYGaKRvIAlEwEUwCneqmqONfQw/fjr54zesJKjdMINOOLad/O0itDq4UP1BEBNMja&#10;2B/EDvRudbYuzH78y3CqQ3VW0FPZO937FrteZJ7wSFFUFgQKqDnZwW7pM3Q552SAlRjn6mRcoWCC&#10;NXHNQ5poCItCR1PSZ5unoC0TBV31PKMSFKwFHUSmV0oHMbdWL2t6G1fTnYHKCqFcUN7prOpGfrJV&#10;dJj5ovT373gsBi56nn/0tFhldJc50hzKJ7p6z4sa924XnoNeFdkIqhLeVC99twAboLmv7oseCMQW&#10;CKO13yjhKshEOL6qB4z7hpaOgj72ASixCI4uIWXMybB3ZNS2cUmoqAYMbDJV2rGHhrxAF9zDuV1w&#10;T3kedVbED2+jusPAIivAz3Acz038Axu7oorYyZHoFLS/egf7ZzYslVRWsGVxuIKWaWXHi2HR8UGk&#10;H0cdQd+368eo0CfQQFG3qNn9Ksgy52dx6WFwbC4iiKVbyQhF/18FAb7OSxXKOJ+D3ARRypiE8qDf&#10;ueoVdsW7joAt3lT7QSNXSHkecljdA81K1fu1HbVJH9urwlkPxWF9ulpMV6jnGTkW1+ctqAh9Gj55&#10;YwflYn1zYHInyJnQLKNHxArkEZJodCY6lVqrf0XdXssuJA2h4U2hRQh/ROdZEIXs4xVmHtwdhzHK&#10;dnrZ7AOPK0N5PQx3h/+a7s3j+r3TUHKpLE5RTab/lYN8TS0eeeN3IKRVIBhE9igjrjrZMzhWmMFJ&#10;x/MSUWhiUTSlXWPWZRLCqD82Pe77M7HwE1wi8ugO/0x2lZfqiNYOG4MehTA2pqkUN4oWm/0NFYAN&#10;fwdlpIzPpIAfrSz+gXeHV7JVnk8GBXjIuhWNuwZV6bFgXLtw9mx6mLqG89i1NfTyFJZ0PEvU08Vi&#10;zNNWehp70cum0gVrmRY4hlpbtfTtnmkvRKaIt7rVCIasUUqCyh/B4GirjIMflErZkYM+Auby7t5V&#10;gaerwPfhHyqZg9KlvYOu2y/gGCcMUyB3WST1BHJUb1x33z1VvU7zNrYwBS0zVskLX68oiGMLMo5F&#10;qE8AQR+M0o7P7ASihO/LTg/feV4YKiP2isU3Y1kGmS5+ppDZHizN1KxUtHjpk3YRVk7o7yge5+2r&#10;ULzOtb//oXwcQr1G+SYetOKIntE1BcmEMNIhlKDbFtHVmcI67Ouju+Tf4wm8GvdFh9nrRLz6yKSO&#10;bU+TsCMbuIVAK8FN5xKLHgjFCPdiSHq6qewq0ip6vx5C0Cddox0HaNOxjMEKB90rRd9LZ5eBmYUh&#10;7JL9fcaPhZmpW8f4x+PEwxTPQIGM4Q+izWAVFaEC/TNEna+MZzX+wHpx4b5HdYLLfbRcCmB5KK4j&#10;VoTI22YvS+WuKym+71byxq9L4e6ohWaHaJLFcQhS0//95/+Byarbq4jlmfibnalOPts+NXuhl8G+&#10;/GetB6jIErSAoFC0wqBBRzuZD6Tb8dMHOs6snH1WrOOLXMOjcNfTF0N6ha4u7Ke7gZuE/vA6VhPY&#10;YSnVqDIXCHh9YQte4BSKKRItLZ1Yub66xOdbNJQSWPbbxK9V6Oe2Px8hO2XzmOBtq3yAATkQ6dyP&#10;O1prBq40VtT6elGQESFrVa6Rbp3bX4yR1w+T0jzINIjxr7+09VjBLaqP934ElODZwjE493E9qG7v&#10;joCArt7+bn/RmDqSWDxepIz1U3RBA6v/3al8b4CnUxs6HA0fNCY9Tj/2ZeStaKvgtYTsfGGck/UN&#10;YFat0oZunLJsV+JgVcblrQ/3Cvi41KtO/mgCxzMK5rEnol8Q2cDCV6x4Fid11vAbDrhBrxRgmSYh&#10;rC0owBambiO2hwE+0W5KXY3NBdU86RUqRRxdV/rpEbaDr2fOF1z4NoFIXYX19hQEonWvVIE7FYt2&#10;n+WIhWssjp+IaVVMytzR1epCUYpDNSAideHAKHAV0EVXRkQ/skAJvZlzYNylz3e/+cGa72wD6tV/&#10;6jpBxnYMmVTc4xodFC6zkuXjrX4nT9SgB+r3Nf2rmvYIjc3oYFRSHuMRgSlFRshPWeXnW19//NFR&#10;glK2ZiFacHU8+p5wwpm1q8JdkMJ0eo/KlUD1UuoJltU6Gy7W7nCzsU3gop1ZHfIy8ccLzS9IFw4D&#10;4c43vT0if1G14e3YXkls1Dn7ZTVUGO5iOIJ7r6OHrutN5EWrIL173hPyqTJFDknVdE/vmUnr6Rja&#10;As93pypQur5JaWOh2gQ4x1z+GG05bL11ZxXp/oFgLsLienlY8AmRlh07RNGiRH32hy/FIlh7P8IG&#10;7FL0CtnAo4uqU22FVDrDcR9p8BX98IBQBzI/ET8UwabW0489Kjtb99YRKR+sapQkaVYYPNd6Rtn3&#10;77WlANoAIa4KPQIdw04XPB0ypcFuIMMvR9kMw1hzLMKFjG5d7HUhUiTgcmGUha1OFYA3oXoF5d9j&#10;xls2RnXR3oiWuvKjyzT+ausompGpFaNRFimP8Sh7wQdR5SqE9SoRKmdXFMnNEZ7cH8h9b4MiEPrx&#10;EvWMjPT08rx08l6hK4y4OG779AtVyblUuWMK305IWDEfoXoYu/zVlzppcmM6NAand7Hn3Ke/OXAN&#10;2rg4LTIwfRDUbZkYxHTvZv4i0P/lLb5Z6fZrQ1GpEsPzVawUpj7bmGgqZZjfShRdByL/otaYVNW6&#10;nPsfWD2q+XOovx4fn2OGqw+1hGRoGcxfhNfyy66nyekSPDEBp4IXf4h8pIHT0qk39cF4lqx8bl4e&#10;VlkKPc99KYJAnhqCAYV1rKwz+vhHyVZ45mPfB9E81+7q50d47YNDkcF2WjCKyUoYl75NJDiqfkPP&#10;Gel4/YrcUqN/yugR+wil9Dr0zS4lSWWoqkQ9XR6pqoIxt/Iy633AXF0GZpiIYbNMgS2iFf7xFnGz&#10;G9/fXC2Oqc4IGf14XfVUq1eVICS9hw4Ie+wKxFkXjBVur4/bcVHtW8dEmWTUtD7KKg4MjHYEnhwv&#10;sgpsVQC38q0qQEUoS580VgfR6lgjtCHEOjLtkorcQEipH3sbtvjvzsDFlfWiR1GpgFqulKimhRqn&#10;QKlKDfeDgMPFKJKmXGIvc1oUcI9T9NY13Me2HbvInnZ8TL3R6L8vd1pdBS0IElNAFlgnQP+XEYuh&#10;evsitK/LmbDRtMJyKeLqqCRyzYqPCx1eJDNxcnKs0+WB/qDwoHBeDvRG9CMeffkBfDrq7VDFYewF&#10;lSC/S1cKdyD9MOcY5urCll/kNFXEK7jP+49gje4JjVvzjHskP5/v0TxZn5ooQkj1OpMfL3jSS8OF&#10;U1jIhgpTgb5CN0lFA1ot+qpsrqEY5FUfeAFPRECt8vDzbP///u1f9WG+OukqR1TybvhVuudTh3C5&#10;X8/qIHqzOrjIiyiEZCRUC7uM0NlawS0clcaugDrZ5UOKqOHErV9KF1rAQ1dPqWErWvYaEAhtcPYZ&#10;aiBl8zlWzhbLiAmhxzCI+SLomr66qbdppLe3JtZpafKyvzuPFx2uIsQN4gGuZjqrPMfjNmsFqPWQ&#10;0clWNfnFghYhvrnbD2LNAzX6WIHUCUqbIEgKRW/2C0JhdRQenaBUxHUvH6fdin4XzFbdmsoes74a&#10;HMrsEPhMKT9swqgQqtiJo3a5h2rFLpCVGwntvX4EIxuZuQv/ZGjn9limkL8wsPdzP5R/mIGoBDZH&#10;atbO2yJ8E+9SjU6ZLmuMb2XiEFVld9W0Cb/1hSXvW5Gp8x/8hh5v2CVMSMqofvWgs751f3A+fRwC&#10;A4LtgjET6wR9susSBIIiqvwqQP5XHAWfSETRCucabpNC5EfP/tXf9WyXRqaVn6VXsD8Zjygwxu0u&#10;BNqyrmY4e/Qs+yjHugXJaMAIU+zi6phHR7zrTMSmqt4ZVPw9a+BbEM0KOnUdTQYyeCJNOuE9Pvm1&#10;/vK0mjgNaAXQAcagJ4T9J8ItDdgpjSNPCT3yXioiFWx7FHo0YyKZLbwDhR3FIpzukOUs6ehRfZNS&#10;Gp36yoZoFdAvC8FmZRRlGyacL21UE1LRWfRlqsbUr1NkVhHGEoPtb4M0FOz9exO8LmX43yeVUwGV&#10;mVRlIKZTVdmoslAp9F3xg04FgXKf7VgWzRUcvwVe20BVFeVnOCn4+6lQUbkBC59JHZpNpJNWd353&#10;STAPYGQqyKyDYrBJSvHBWxCLWP1kCAQIktNQbi/0KoiOr9OdiNimozYA2FLxAgkUy454xLksTpbr&#10;iGrc+Vb+SGhkhVjsWLiY9MJGp2J6gSM3qy6b8oyvfuBkPL7CFLNhwKAjrUf/Y7FWbMLFgkx6h/2l&#10;9cbwMN12MoLD2+EKSi7+jg9qc8Ijg5VSFSGDUaniSX5ajBfbS55VXkIwC+tnXSWt/mt1Q0eHTYg0&#10;8fa4XeppFHaOBsYF5jEsQAvoIZKhsAqKREqgJlyLgl6bTvoouhisrhBqJhyDS9HBkPxZA1RuZec/&#10;e/puuuBvP0P7gHngLN/BAEp5EGMPmGbovStpLpSSCTPILqddkCIeTsF2oWrUYduoSBtHa3YdJOw7&#10;liVdpSa7VaqW9czuBDTPkVVR80wuBGBrRBX7BELVzx1YjiHKpfLc4YChA2p/BcXiaMxbd3pjBTNu&#10;AdzgPwsum66VnpfC8cZ/S8l/bfOjc5p3VXpKQhE9o4MoIARpsCjEXJnV2Vfxi4ohFvMiG80OxVjb&#10;Yk+6M1pl7tUHhodTGopumJVOdIo8VlcBaxsU1gxCdRC0qeaa04ESdqJpDhN6IobHI54MMDY+6dsr&#10;epLSN0xXUkpRAc3sISKhpaqF3n/bTJMETnXEsKPRaddfr7hS9veFDKciRfCF+SyNTeYGLTIrxx4O&#10;XXEko1jIGBgYHlUoiHPjs4QSfxVGWAZgo6pDST9OHQV7YH3RjMpIps/lWZamAFFWxw4bnciR3Gfd&#10;f14jjMU6lg6tO47QeuGL1sVR1TCCV02Br4d38CfTUfxXxZmVoZSnnScm7a3n9vUMwHVqoCAJjJPq&#10;Nj4H/kCm0PQTfPypKj8VtfLhlqpGSrVvXIAx6M5DcEjIDxFbYQQUeaHIVHRm1lmo30IpjCHoypiI&#10;iRd7USiVHxKm/mpGVRomJXdon2aiYFxQNgjwyfbjYQ6wP69nqvizxstAHEvyhWWBLoId5KMbgxr9&#10;zNBuIRDqrUtY/g1Yc/RjncJx78krBlbbP1YlgOooc2NVOXUUcBugpBHswf8sj/2d1xZ+G2yZC3c3&#10;COiFfetJ5dYKi2ixQo48pdUAy4egsumjQPPv//wXxSNWH1Dm+Op3qB4TKLhYMFT9OrmJC0KuLqCq&#10;n+1wa4UyCskaDQZEWDtBP3hkxYSXkUw+wJDZLgWlR01K0ESnv137052CVRrJ2KNOYxCTxhVFb7x/&#10;VOc31TjojqTWIGPr4VfdIedfZvHQ4Z3FjA+PF1hu+XkWpmclPqtZurPTlqvpVMw2Cwtd5pvMrcoK&#10;4go5VMXPTZYUFB4Zj4Lwa88+JDJE+o0DTwwBidqi8ucYD5+MTZGC4AvCuX6jU6Y8llW8fU8RgMfx&#10;c2qeYytbkRU2+kgzs+IOLqlQu82Lc64qnsRONkIxqhS9vs3DHuG8dI/MxvUH1cuBCqFpsOXrgpKA&#10;JXYmZY+k5y3kj5EprtgMEVWt6/JD6i4GsRbHnhWV1mUDPQwCikHHjZ3PUw+pBBX+uo+T9IZmqBd6&#10;ZTYIYZN0oe6RhVsEjeFHOHwb8jxbnQwi+wdlI1UEi2VBxLcU3Ol4UfODF2ZE1R1sm5r/1Ym5FsZV&#10;GxMbjN4bljsLDaoVEda1/lgmQJOHkbF0wYTmMcLEeOUVIKyWwb7SW2Za+CCVByTgpWIm/j1C2GfL&#10;mDpbdxu/PaE4NCkWfTM9xLL6y7DkOubdZX1bcDDRg2kOVmLMDCy3frqu8MUC+2kG624UtG9e+6bz&#10;N2HEKxP1oVOgiNvy2QpSBW6/y6r+eK+EaZUyMNEc6r3yx4V+28A/RGiYIZeQIvbeOnO688k9W5DE&#10;QtdABJ/Uu8/kwRG1bv9387AgJTPIpFA5j48hxE8W8RkmqrKl6UaXRLV/ZyObLd2gkDeODEHCe4wj&#10;gETPpZJNWAljtKHSAIw2I10xyk0W4w9DStARiSB4yr0Egz1eohfzswQu7rOQjtCS8FK8kspW3y+c&#10;lVT2vfAsaU+9DCRyeoWZVNpAOkvcCxyAhCr6MaC5bhwjdGVwUbNOyLOxJ44eKgQxUpIixUiZkAN5&#10;Z7GXogKyqUjb4356NbffZ88HYS3Bz45jMgkG1oBhIw+NYqM7tZQuhfUNzis63h2tj47olUBVR4lO&#10;Uewls8xM6vDvNpf+7LGdVNZEiWFjVKcwwHugy4elLcYm6FPv+TxtXj9O3+FapqYjk4lfYXP6zUoS&#10;OnTftkpkJLxAH8pLcKeFc9AXo+rrDz8rs2fC9VINUSFvqIJ1OoAqyhD4xdAluTLsl3nR0mWvesJ0&#10;jk1ruF2R68tDwqNZH/TCqjBRfIOewWHkofItoBDf/OCdwoPY4yeX8dDWK1OwVTWn33cLXUl4ZQM1&#10;sNmMVsmpexwSHJGEWtg0H8Mj7KezJ1xxoalYgMJ4Kw/BgqkK39SO1CHr346wCO5mDJNsgiC7KUrR&#10;+SsoPY/yiS9SlFvPJyLkjcyoCQrNF9vPqVLWWVQp51VLvRTyTTvMwVtlvt6hbWhlYMvsDndhIpkP&#10;QUAv1GDwSpmE2zTiGXrX486sFjXEDthc0bP0MyoF9j8ooOiNvlnfzV3jEnrm2+nhg8aU8nWZXFSa&#10;6eWC7pCVdXG8N/XS/RVM+uqSPiEANTpeUQ1X2/73Yeo7IoP0Xn2i6dEh4Am860UJOMEw0QNQGR9c&#10;fARiFd7YnbIQIJuiucL957K/T1wsyELMxTDas2LxbPSfUmCJLaaETJii+sa/Fy8E/I/08UsdeI6j&#10;YFjfb9yMZRfyJkpi0Vb32LcXhBAtIm525NfMnyO8J8hSAg4oCntFuWGhrIWQnmrp8N0KC5jMqrRn&#10;0Tt/7cAb+kGaa/pwjdUvXSB4vxYPCqRYhx5VDwoGBSMrBACVM/Hp5q6C1mgwFBiRAlKvo0hUwIBG&#10;pzT3dmVgAYvxZR1Eh55QxFhHZ4K6lNLJWwjHJ5lXQRxox8odnyEMdWHlBOhH/7l0IWUcKjcKhjB+&#10;vPlttBCUfq8xH+f/+W//tIxxBQhRhfYTaU9luBlwKXIXywyJKUzoNwrLiOEHhOZ7eIa+XRQkYe0W&#10;PYoKo3ghNh1MxDePBj40MHR7VFXZgvvc2Pqat44DwA7Vfr6NTQlFv6hPrfeq8D/YKtdF85cQz4RD&#10;A+1xsH60Cs3u/bZSSJF66eX/Z+lM1GTHrSMNYiez2utYsuab939B3SSJfeJHaTy21N23qzJJ4JyI&#10;s0QU9yLjjbiNQ1xZ98Dv5oowXDe6ipCP39l1Rn0X3YeX8cZl/pg9Zuy2cdrBmig0k0qc4X7TfowY&#10;I1LBMiXrP2zCSUk3GLlDvVLR8KehwtUHG6eUKJpOWdCB4cApKuqwftigsVvAeuDCd1CCEIb8UML8&#10;y5Un/GD2YNHr0wkTbH6738Z99NFJCgITOFM9CPUVFjn0sMpx6rIvTI51Mrp1yvsKQ+ZPc5cO2Kwv&#10;pX9q2CG+ZcXE8HN69S/9we9Bf8Ci+Ic0bEgf5CYuy2u1KNcITioc1IdRDqV6VAKXxVaOuuPAmWZi&#10;yax7fZ0Z4oWrKBpPrDqg3bgQnUuspiiMN9R9EP57ussZHR0F0X5aX7NSLVME1wIpKgPRAhagrrhK&#10;IBOqR1ZfWgLYpjE9lVytQ28bnw+xHlyPTA8ilRmTidOeDC6wPitWUQiL8W4liNDP4+MLc5oWXRTd&#10;r3foVUxWYwe/2kQU8zmyYsfxQrUXacqiOyussnCbO/DsHgj+MQJ2RyA08s2oYls8yibTRtTTPCHl&#10;wLDc4gSK6skevkdWCXWYA9aRQnqReEl6DaH751SeSVhMKSmU8knKW7pJeiSDVp1/HUuZsVXBj4Ke&#10;EX2zhfPtn/qw5zFQ72kWXQNRuQwu9H8Q0l+jUO73e8RA6OBXIABmiQuE4LQS16VPOEo+Fa7xCjJ6&#10;yUx96Twr5hgsmZRKZhw97duAnQnwprx6pMGP3JSAc9GT2StRSOaEI+qArece7NaMQBsnFP1dRBUY&#10;jRC+YMfIffE5YJrkMPptN85TjwDYEbfU9kNEYB/Ee+wAkfFKYo4Da2pWetclyNoFRHHkUUjctsBC&#10;F4o79Mv4S+XouMur666B8Xeq7/eoqJ+ij7y9KLAEwYZGV65gEHgo/GBWpFjy/u4i4FY+sRrRi2Tf&#10;vekcRoZCIuXu7bR6bGGop+rBWcbg4EHB0NVS4EOQXcTTpnUXpbQ4Qq8s4uiw6O4JKwx/uYvyz0SL&#10;S0EClEX8GrT/dZZDtliMdqTsGRygFF30fKpQrgDpQPx2MiCbdGrPBOzAEPUgpQoavAKN+nCeN6mQ&#10;dygLb2Hwl5VaRPhE9xzGeJONTYt7CpUBBL1Kz9zQwIxeMlv0svh8jvHoZ7SuWw46x3DToPw5Gd3q&#10;HXVKy0qVW9TQ6zp+FCkXswmXwrDA14n/hN5RYvpJtMTFOt/A3RdpvoS81oWTisnI/tnShBoic9XY&#10;Z9P8ZlE6ZQqoCLlULCZ9WR3/KuFv8D9bt4NakH59sWXeCqKKEI6CsCLJxzrIqe4pDxBEvBhN7i9S&#10;9SgSDzRfxqofr+zJOB2D+CvVRH81IHeJLHjKzP47x3wink0XWkCrwC6Ok/1SfT8MaRRp6qw5RGwt&#10;dH5W9z/sxt+rCS5SNDVeyG+P7LeIsItBhH0wF0JjT1FBdFXEy74t8vD0nQB5B61UnRCdSca7oyk3&#10;FjLR1BfzieoFfHVBGEFTaMcrtSS7Cb0VjdNdxZsXUQ+6H5iroVlB8hV85ADqJ2KavKLf7jKGvto8&#10;A87YSqrpZNpzGBpT8U5doFxgj6WLyXi6cgjS2SfzBHuzS4BTr5t4Gy5r/in0drvjZP0jM+XB9TaY&#10;Pg8D+VpZ9ICxJrEOnZVfm6miT41Ird1eXLduUN3g3cVGGi6FlQ2FafE4JAgS2UPJ6Rrfl1K4w25V&#10;wcyGbx95sPQhSCye8yjv6+3yu4WbLsS/mAkxwbyoPHT8wOeFKOHEfoFSofvvv/2dqUbdK0at9S/M&#10;XWNEQWMvuAy/1ekbwsQlPFhx6Kjn4HYRNCamnMQ+6vFYYLpPBCdEvPGv6kLdJzCr/8H4QoexQHzx&#10;vcnjet8XB0tduZ+iIAgy69i+sEdMkWVcitEKV53ikU5Q2tTyZEP2FFDzqDmz3aUcGUQXJrTfxYg4&#10;KA+/MRarr2EY5sq4GilQsIaj/++PV4cF1SiswHClZJ6WeiB8FIknnMl0r4ryAwJgrNEvNjQmkn3H&#10;Fv3GxV0Ub/v4pu6pVOsnMj2gJ4eEOQVvl4eScCx6okfWZ/8+bn7CFlyr67RINDZ65opDaM+zDAqW&#10;hYawJ9QL5WanB8PMWEYdP71MTMef9h36Umh9+y0cj0wJ6qP3q3BNyUcESB8TF2MMs14nivOd/F7R&#10;c0TMWKIi7VoKvMr1y33s+72vINQeUc5lqbai5v8yNlNO2qUnqmYBv9KFjAWD+qAOfKltYsm5ir0k&#10;NhXLgX6YrguwRbdqkn3RYbpejHe7LdQUmyLNSYHuxY3RvukQsIjBbx9wHCkQUNNTMdS2Q27PHDru&#10;r87rwBW3mStMlEtDRio8oqFSRN2O483V+QJdV5AXEFDkR9BFADGNiXIcpdk0z5pLGD8RgC7E/V7f&#10;+TYaUia/FdGxjgyLQQ1V+e50t4ANe0XoNSrlnEOUhIIe9j7EPQa9bNYXu9AEb8SOXTFibVGs9fa6&#10;Mvd2wxJCOXJ5hSkCAnRXP6mRR72JblvykbmBhswuy8IONK7zlk3C4VTYXUifhaPGKG1zwt6ehWbM&#10;iTqThu/ExVmwBfEF63RHMqsDvm7j8GjgKUc7xUkQ0BDiS7jMZJR/28sgrx6+wijjdczS/5oRxcjM&#10;Or0IfbD5nlc3aIMovpbf+kcbpLKW2P9UAPgw9MLcaagnOhv6kczP63Qd6AhhnADx6FY82VNRP8XP&#10;Kv0eb3LCFlfUw3G+GwMui/g9w8PMi95KSKk/tMc7LbzTfJiCLeJxaTgmTR5DpzG6rPw97dW29V6C&#10;KkUbGebCnCEiN6VXmLbyR0NApL8odIhaTZE7Cy9iyE8EFidOj4uqwDH1qd36zBGZ5BDno9eYtjqk&#10;t2zLC3B119m3WpgZXTRsqs/4VqGChOJCC9ukzbkgiPfgSaU4GhE960+jnnkIapQ9adA/V8FVwSpZ&#10;ve6ry0dFmXt242muBxpYP4ENKLMIyK7HcQybSKH4TVphL3GgKEKJ4UPA9BRkcvCz76kAlPB09PU+&#10;dEIY1dw1VFyn2a32qFO429eP1QXmUz9F11gBmI7Hsk3cbR4vqn1eoeNTkNag1ay3Z6LyeZkY+lnM&#10;DDGJ/5fFmj/F3J69o0QUYTraI/gsUJxehnYKTqYD3ym29qKC2YfSkSDheiKqwKG9WXjoxUxdP09R&#10;Cc6FqY+w48SERtCKlXzOvtsQGw36W0keBR1BVQYtiws/zDHFwz3hPb64vAPpzac3ZsiEr0+2FVfE&#10;13xguDFaj5+/Wi8CDiDdY1toZi8e6JThGyb2dPjwWBZMwQKTBKU4NVFyoeFZCyugLBDZcepFpGfd&#10;vnyEo/SPcJvtndemh9d+kCmILSpZ4Yd7oCCCvHWLhe4FlgYB/5+FdgKOQjp+OtMDq0yC9UQbORb6&#10;zGaF025572DTA1eHVx64QNCMZJlwCtUDuYU1I3omwiopHF+d/4UYyjUic4T2fOLXbMAVd/PQCzS7&#10;01B0TgqiEZtFvaM9CF70Xc4lcIOjDx1R9uovWwu7BIMAed26jf6eQptFX+1sPD6DV6X/oIwmhvkZ&#10;E4E+3N5v7G929mayRF9DpEXgWnmQ0RQde8HquCKzkeVLEde8Au1K/30h35KI8+e8qGZs+5J0PC/M&#10;Tu88P2HazgLqSPpWFYmqooNSSsJ+7mTAox5MCyjnU7IS9/7bv/37qc+iJMyKeSzMVBXDWqjyAQN2&#10;j4KtHsfBgK/yEWKRTQy9ISCJBXkvHWVDm73Q7Zeaukf0CtEFnKIqG6KUaITJHQxaYYiNAy7N4A0u&#10;1hT0m0REzvxYf2GnwOiTj+9WiKaoY+vpeapJx/yg+UZPsc+3oDEb57e261TWc/SSD88YwIv137WY&#10;qSlYRCnBV32XEJnOVpK/rNCFolnAd1SZqF1VaUGc/ItyH7X8XSZpugZ7R4YqGYsbC7Ehx4ydshWy&#10;u3q8GGSG0KaOzqMoeLHEVQWHlGiP8kd3nh0uVgufl/jQJ8Z9feDDRSfG0GoUoXkEPed7RQHBtzGP&#10;0zgmeHUc6NSb/d1Q4TKK94yX6iFeu9v2rpHeWPQVx7d+FDqEoPQSGBG3vqbtCybkgjmrrhEvbosw&#10;oVISdRyfhjSDMvtSbE4HJU1xSTbr1jYdIQowUiKwLnqtgKufdTP1NkQOwyuMHmC84lMj1xPbVqSw&#10;/NwuYnoXYh8EV7Y7kgJ80Q8LuPcNXPIOwxNDULbZ7MBzFt6wZtqiJvr9jr2/2P3pcAFZp2Dw3JVJ&#10;phUV26wvnsGiyYi9APaET46t9YbEp9KoQEcVRo1OmaPRwBpo8wgQNgblJlryWV8YFTIMqYTNvABb&#10;Ft82qWTHRv+z8HfrgpcBeI+YD9VaqOkQ58cv87fk9/pobj1d4SNd5uaK7uXUlXWlgP0P9hRbeBwj&#10;DQJASifs+4oSYcpk2cMY2FZjIXtUnfd2A+HtZRbjOFiuMESxTNkeHEoaXbju0UfUm6DVIXbkXwEW&#10;7EuESHNI4gr1SnYmFFKTzi+71Sm9e/+GSqJORT+rR/Sa+UgFVjNCmdv/kRo/foGTKb4XA9Cn4V3F&#10;NHAXLRXasCX/MBkINWW4JNA9eKzuRyNuTYym86vE3gd7b4tdcJuOopuslI7819MCuu7ffuuF6fZ9&#10;nH9EGRQxGm0vd1HqBY+JICPPWZTdA3oAFGAe50XRDGvKXDMdp3rUS1mUV8PiMwnv3NOzkeaWTpJl&#10;5BepBR2d3hATtXoBpqA1IAh50ba15TY+Rwy0Dz02HyPTximjW8sgo86z8yLxAlAGzV4XKV07DAUY&#10;pxSiEwDNVx1DKVBntflb9I8TjaNv5WfiCnU+ZWUFBp9RM/NsS2zJ3mgF4y8BjKUjbXOet67Q67CK&#10;eocPHxR2FRQVdILwP+ZdAhH2vIVw44EGFh5iSV9WPBZXXQVFzFstPgwKeLfyfBAoj1vdBPFQ9s0d&#10;pdSPwSKM6ka8Ol2+eizlGbFYzFInmyYQyFZiSsrEbC6aMfaYqN1TjQyiWtSYO500/QteD/HB/lgv&#10;DRKKn3VHeU3XPyC1cUbm1wNEK1vdjnHFKqCRxt65YlanvSUF/37XJzr4hhnlrFaBXZEO4VsrEogn&#10;K1sRbxfOOt136CMLevj1Yek3n1zKQwBAEWeEkCCt1K/CZUuzF6VPNr7Y+Gbn/DVvZNWs9Df3806s&#10;lFi98DX1Q0Nj4tEpkFejs7Ye9D+hlXRvHrzflesUqx9lXTZdhG+PLjp65MjisJ/65+1xP6cdqJ8v&#10;5kvrXh5iCSMyxklPqbsz5JtHiPmUoPufgONvQFesC2Wtt7NKoYfMQHWYzE4rZuD1i2RICtjKOJpw&#10;7MGcgjdWQZ5NmSGUlJl/ELIS+esnVczOCsBx6mddsHgEzaZCOyoOMKrp8xj1pC7mBCvST9Enqh/+&#10;Lt/Bh1rCtcfsKSa2z9f/OR6j8CS03IoCS8ImyHZBpM7iCFVi41AqE0PTL53fj+gIRQ89VbTYzDzF&#10;vlp1lMeomesJv46pVNRww1tapgCa5hYvQ+20P0Yf/7jQhUGmQ+g/kGQVnJjHx80DF66whVM9/A+R&#10;N6Gfoi8l8sXxHgGRbCuIpWPblNOUQAn7gbUaUb5B3hKPrX9iFoFZ/dGZfNy//ed/eRu+esWI99vo&#10;jq0GejIozgI76/KhLf2GdQkLoWWoe2bPmBUUA6k2mlfhetwoy+jbelYCFjBksKMfSWyNFvgerdEh&#10;ZDD8iNY/QhiKvV4QHDXb4V+0cNFO0vMWXlKExiFzTwW9+DbqADIyq1PIaHxA3EMgf+HHI0yIsyGl&#10;YLGy01MUz2L80aBcxjK2YeNa5JWdWYp/tSr5Mmihe7extdIX67loYGEsrlzJ2NM63kwBaLYb3oHw&#10;W1P8M3aaV99SPLb4yQ0Clirqn1YXUjSpo2KyVvGI9SY8xkWyPBOKE01BxROD1Un5ebvdotjKkZfB&#10;Nqfj/xt01CzUASlK6I6uvmBJxX+mNdoXvrL8SovDsfxwUOJZqO99it9YpBT9A1HpYo4P7j2FZiIP&#10;Rq/N2y2Mht47ZdwDhXVG0vdme93jsEpTYc1X0UtXjWpLoRYmolsEzhD61nvUMdRfnp1fFm0yTEOj&#10;Zvllrcua58ZKRc8iXV6fRSBaXGpVBpjZfM4vyw8Hs1KMtJ9Yj7HrTeGWFQQGaUXVBgy7Zx/eNS9/&#10;+lfxiJ3Lvo1AGSPx5pzsVpo5z6xHgoutcBpLY/nCWVJ4Vsj1QCqyIYXRkfAHjetUVLZckp9v1Y1P&#10;hpeliIHMhBItKyio0PWh/x6ZWB863BfUE/2rMDDiYyRakRt9ueOZbPXOlKjHsrO32nWEd+KVkhQS&#10;mCUKFtbtFOUXxZ1BcfpUSlKACfZVGLU41OHAMew3tSzcgFin02FkYttsyCBYWxMafMrFgBl90PVW&#10;0BtbrUJd9EXxoxWo6NR+WnwYMYcXIvW7WIZLmNUkhhJu1oEwp1EWR05fLEyXaSKRpPyNN7PS6tDr&#10;CYz/iboIWlu9P2cvyr1st9qLbq+noluoOwhf60ZWXTBk7RaHUi+RhSP9NNy4Est5dWJe8Tm8eBSL&#10;dWLQBiWDkfmsuuBPCane1eclRlCbEenpQlj+6RPEyIKm8gLCOkjMREVeIftF8VQs//WMFwgwi0jt&#10;iY5gwSrmqQKS1JcG0rzRhJt5GXTYRDq6oy5IjXyEx+i0ZT3TW0lUkQk/6YXskg7QDRU5/J4Zqosx&#10;I+HyhgVc2O8Hs+B+ZIxZw8p4VHFFms6yoN+FTlLZdxCF7b1bFI7tpadHvmDajrXqt/qPQzHIOwxE&#10;kCO/Al1Wmv1bB6Pj3puevd8q7q4jmipS7Q7fcdGLdCeRo7lLyCeeR0D2mk+LV5Wg9MGWoCKCYCqu&#10;prizRcbRj8s/YI1stzqVeXCqG9jAKFQgTKEjRmUQ2C24U5Cm11VI7SzCzuSiA0mzt2I+6dn5EbJj&#10;6xjNxpHtEDzXlxIYTm173ox64wOGYK6lRcqms55a0umcmK2iwYduEnsclFL0Z97kskK1KLiu8V4b&#10;DS+2Ez28/Yk4dYuPCbN+oq9OITOKaJjFZpstOnBZXyX54y7xssftUPXAJaQotunroVs9xIPc9aua&#10;0trYGh10l9hCtwJa9vu7LR+H+ZoiltofhtQuc7xVNExIJTFh4rYh0HL69/CMZ1RYByv79d4m/jBO&#10;6cOph/pgpRLwNEXX5Dwym4MOq3iWG/8ovVvPzqTgEMvRg4apOQXc9KB0EEO6UIgXGCtsKSwReR+Z&#10;2DWiELop9dfhEADD/CiePJgZ63YAdsXrb5SfmMcRL3NFUDfVqo8pVOsSynUo0cxH17lftj8BT8Ez&#10;tHf71AtbjcuRdRQwdeyj8pdOske6wOIQkhRfqdYq8IgkXqsUKqb9ouXZ4w+2CkY0PCpg4cuLXdGG&#10;pk2oNqEv1iO+OKjrC0WZWpzPDckMfOboSxrGP/YYU02kXY++8yGqJhSC/H2cutnBYwc48arX62Bb&#10;bWIoiM0ZUnpsmQnO/BzPcD9uIhsX0MNjygcVKrhZYM9dwe5E+8meH91MpZP/+1//2U42QK0I8tof&#10;S0Gg4fE6cV0oBHRlSuDY+75sOljRayEYb99XJ38YRv+O35Kwsiv2YE0EBrWCqUOXV0Ve04yFIVRy&#10;Zi+toTVdH+rAgnaJxTG76zaIFCThh9t/0/d4FUtROWUk0rsyK4rUosg0e6oyUdgzSUXf8DP21Z+v&#10;Of6qOgc6TLdFfj5aIV5eyxL14cQwVKcnpsugZ/IRp0gHzjWlI8sGSu4LFRqnCKekqFSDu+ET9mvY&#10;GmAH4gSiSeGa27QUWwNEOqg14+xRmTP0RZlXzJEJdExcWAtUDLU7aep8YHg3ftLPi+mI2UofitgQ&#10;pFjZj4vhFdF/WcrVFRZNM1WUR/9zvILQEfGFkw+LPJUvuqpBJxxx94D8JBqfn2XY8ha+bw/rrJ6Z&#10;LlyQRJWR91OuUHovLADAVxjxx3IFtTIUHjseUvkc7zRXMn/wYWS9izVElCksX+vgvmGbxVowXoVe&#10;9/Zu8ZqMqdSAVUbGYcvt3nPThd6wL+BoqnPC7CvMmc0/xe9z5N5BcwupbxvPdR8pb1CLDlHcXWZ6&#10;LIbpfMCt9dkWdk8A9KszpelmmtsFESFgUTAmzV0/cTZQOl7M5go8uIAQ2bGVXJfPu2kTxGuxld5O&#10;Ia+Qa67KgyE87NVjUpUwcweFNFFipMycApkf6HFaGPdRqhgkt5dlGugAEiU9IRrSsZU/Wjky8p5i&#10;EplZgm1LKb6AZrZyBW3YA+xtKz35qrejG9xNf9x5ivD1lgXyaCUh05pb0aPIVN+MmH4JWbQh1IwK&#10;UH3d8anHnSkQ6WwGarl6d9uPFFUyITpUcpsOPmJoKwz6Nmac50/TQRD4FcFD1gung07GHMy/vwc2&#10;bJT1hQnF63ChrKzJJWUZHZDTxbtg1zsegaIjmaxTolTvcdhU0kYIU+Tl2i7ITMgo5totl4e38qQt&#10;psB16kjTtue8iP49GZPWxVPWiWu5K6vhWonL4U06QQDBsMQ1xvMijELTQsyKv7UKR3RfL72/DjM9&#10;BGCErYTKPkI2qBI8Fe0RvRSh3Yjt6xuZC7DMvH3ucrtTD2IX2Uc6xMczrwmHXEogVkk6odjhmRx2&#10;FLlHNxG4jvkn/izIgVkd48YoIgveNK2E0mBOdEMCIiSU0xhCx/YFjulvBV6dryEa+UVbKqNTePYH&#10;Y03UGVlPPt3HMMyOOMZ2kWC6AKE1hN6PsyI0MXAv9Ebk5mGxkhWKyLrpRIUqHkMs9XgTT811PrpA&#10;CvN7TByDupx+gT74pwqAsaPOhAeWE6dJwghvqB/X3nqeblEk7aN+MPqz3OEFOeiA2XSUm+nbjIRD&#10;1KsR08nIvwm8vxTjQsRVBjY3dJe2AILQ1ocme3Oncp5CgI6TH+9W4a8insqrA+HrvBd6H+bQ8JJQ&#10;LGQ1WyHyyIwEMCiu8IfiXnHIrZuDKSJ9PYuw3BaIQWBWKGJ7VpRT8YRBR5bBS8qCx7ql+qLr8mNv&#10;zL5z5a4/r5O1ikVRxGOhdfRWXP6Y1QJzR+w5evPqgnsUFLA7ZUeydP3fKKL0YXFxTyphl4KMiSAD&#10;LmmLhqbfqrFV1/VWVKdyS6c1iTmgSEaf8Ad34+MJ97YgwCpVEDzS0AxX48RjXnbXXZrSDyruuFCa&#10;YjlhTmYj3nZhFa0IcyjNZv2KVPBJ1w2ywBF7cCJEElY6C54JCiqDj0UtIE799FlSUX7d3E6xnrvR&#10;1xlc0XNyLd6MrZdBsdBUhEzqiU6VAHIddc+wirgby24FdurJMYVbxqXk84Nw9VRKO/NnKNzkzurW&#10;H+HI6YQKwmA4Pce9wNZOmosKwTrQpy5kMv7uupeJjpcTYVCsv2me6EW7GWrD9FpI4JitKcAonHfF&#10;jJxtpQ98xFFfBGiIyBRu8DZ3pNrlBZjYq6Wmp795IBPuESi4hDT/82//3qrO2MEwYeGV4VdsKFpb&#10;6iBMSpSDBVWoty7FJdwp3M2GDpM8/GB9F50xBadLCKDcYrpsxDXwwS2Ore/5BGZ+dX1uRtT0aa53&#10;+jPcaAAy1osIpAKOxca8mLK1PvyPggnmNSR14caA7Z6ugtJM8K3A3bAfbTtHGJHw9ur/6nQKYfRt&#10;sZU8Anl2mtvpC3Ux0XEqxit9KjkoupSq74KCs7gqJtafgPrSiYsOhgTCTIPGzZNbdmwthkndkElz&#10;p8OxHiFAusDC6HsCHnky8sSWlZ9AIIwLTMW8ZbWyxcX2iJVozdCfTASz5q6WKsZVwT0YeOm/O0QX&#10;TM2BNfS1zbV0YPCgYu9f76+x1hGwJJj67xU7zcA4mn52mTp2yb5F6JNtaaVcen0MvVmk7JUZLZKk&#10;SnxYoIr8XD2jjknK1ins2Fx2pREMAgQf9Xt0EYXWQlx4H6NyW6nnlCVie0C+cQo0a0vrLwRDoMHD&#10;opoVkYATyUe0EeO4NpGGDYE194lLi75NwGnAbvcnhrL8u1dBL6EzI7z4PEZp/00CHgKoFKMVBOK1&#10;5vtR8gaFKUUVnEg+whLMAinFKOyfYVIHCg87HSnc7g04OQV/NvwxKmuIDzipEGd1dCxz5s0HJ/ii&#10;F7G1ABVDn0oHMgVR7rWuZ1HY93GKNhi8sPwrep0StgZsNyiNMWF9MiigzDznqfRGnZrNI4d96Mmm&#10;GqIbymyB7ifywCzIKHBuX0e/zJtek/LbsK3TTdcxweJAEVT0NvotQo6UMAuCDExAkdk2rYqB7s1P&#10;rGteZFbhiPZYpMSS6Wv7A/K8PFuAFXFfnX2Du3vS6+KV6Bkoxyu974o7DsIjUaUzGGXPSp5+ok8I&#10;atiM7Sqy9owFOSU5ahB7Bh1ahmBw7vaPMCkzUydbcOXlSvXF3au/abrUNBkoPc63unjRBFF8exUV&#10;2TTpK4HO3pDyPIowe91i1Wg4LQT0RdpBl7BJZBL1hlmi0v0PGN9hRHbuomWxuojtYo01KJ8rmOGm&#10;Qo8D52kxJfHhpAtBiln5RX+uzZxFJHTwBS4VOcYPeq7VZDoo4kHhD1u3zHKw7paHeUSD9IRRbdI/&#10;1XsiPCmz1FoQvEXPWqHhwCWdHZKJ2VBbL+LHvZfB/ol7ficH2TCioEU7vALHlwAQfuMztxeP5wJC&#10;iLsFGwZUK4hoCXeGt6bdPUNf9s3K9QqM7zkY9MSipioGM56MxkCbseKJLHzr0FXQIWssgrVtu4Ku&#10;4RCTau4zSZzYs9kr7mlNHM+Ajvo+Q0BnUMfPsb+KNpwB/4lf9i91TsPHzJLTpU+sR7GsznhiYE0E&#10;WMFvm3pEvWUBS0Grtwt//QmLBdkIldO3F+bAiVDPWSBu6BqPKjQmeHkeKBvyGZFtelr27WUjIOgw&#10;0vxJt91iYyLtFijabBRWFAF91422sLBTRFBTub2IdwaWg5jmPDCVtgdlioSUuhdeRIiYNsheOaHv&#10;rKTvid1AzuO3I6SHYA9E4lmBIhJSgaq645Mmnh4zZBPZ9eR0OTFIx1Ja/5Wxq9ed05dxYPOL7Gqz&#10;FbtyRW69hp6Fhp0IJcMAx42LrBDk0XRbGoBOuQZ2CmOY7Nrej9O7PfQPd1RA+hWzr09qwq9iA6M7&#10;rM12E4sUT7vlodj9HSf6FpRJLO0NL4av5OMToiV0eOkSi5ShNqdPIU5/Q7UaNbQJZNTVfEv8wW8t&#10;iX2S6ZQj29nwTcdIFG+plvcSLirCB+sQiOx5d9n1Rd7lIwjjTmWBaJYrZiss+Ce0NEVd0fSc49En&#10;PgWGpt5yxuC3jPQ5WGqhbsvIL2BAxxCJpPOLLNBQQK3bpLhv/ywlxU9CA1ih0+Npo39R0SccbO2W&#10;pEufp867UJVIFR6+6Fp05vrwx2KuypqiKIvMFNLy1OuVU//xP/+HsUcFICHqLcHFrr5hWxB/2YYM&#10;vU6NiN1CtFZPLeNAqvQenNFrPpCnP9gsYa4KuczL3Y0zeQX2eA0aFi/8qPpFG7kRyw9UW3VlsdfW&#10;1asvpn3b496MKZL4YLVaUAXSI7E6qkpl2EHZyKj6Yd6z0i7COWoPzOwhHJ5m1IFDcWJuSRKQpnlp&#10;fFKxrfWDU1IR4bG3w94tIY75ssqa2ZYXocwD52FmeBorYBZ7ACFcwRH9dXJf9DgnahFrgTSFwDtV&#10;UH2/lwvTELHbtfCoR3foeSKBP6xSjMH2bgpdY2Y/RgbuiSGcuH7osSh9FOpRQibiM8pQH2VitlS8&#10;3X7fAUETdJQEgKPNusJ3XcrOepCeNo9BwaizHp4C4qcxbuXxgi6wGAL1nGzso9MbWq3X+KlZdBb9&#10;SoRJ9HWyiIc5ESEy+QehuuCwIGOlZz24oqI68GyNVFqMLOxhVa/Y2HRLDC4tp4AEPNuJBerKUn63&#10;8D8cWRJlCbbrz1leHkbuCiE6vpX6lplbOZdRZIMGFno8urzVrpMRLCE9dCrGg56qUkbx1PBBiDqT&#10;NmSWOTfVaTSskJFgnkGv7/szP2yNmDfuvYgQd8OhI7Ge0K9Al0ecHLkp8f1q8YaJjTmyQzeNFtCR&#10;xPQeW453zBQJHAHLVY9dYt7wNOGPosiEt6TCMDvxOuZDD1kY7MBYeox1gTpyVShTOkcWhX6/QoY4&#10;IE62OkmhLFQrRxN5ZrVTtN2ibW6QGNen/rCgi2alacLtpWH7otvJKgG2IraPojAoerbZ1PvqwZ4R&#10;pSeDrAX1+cZwQMAIYf1MNpf0Sdg2ElhXzN76Bu1XS3VRxB+TXbWJfqcePpsVec3bei43czKvsv/x&#10;LkFDkSqjtyWw0OtpxAQx1mKyHNOJpmNNywhNV1Sgk1iVMHZW4Gb2AqUn0+PpgDWUrosj3x6xVd17&#10;IbYTeE57sjPlwiyVArtFrKaj/7XHqQc64YjjRYAwlZBEh4CxVkPnU/eQGFf9yWdzrLUKhXn0NoTs&#10;FRA7cFjpHhexINaop5rXqX8xPOdzju0sroBvysKy7o9CBwIBliW3YyszCORnRQ0cpjHU1G9HegGZ&#10;87DNvQUSi0k4kAeLkDwW5yhGJ8qeHmffisBLBojRNn+6cM2Fp3Elv1v8Xbu/GltHe3EC8qJ/gJho&#10;42I9ScemQT2NRflM+EGZneqC/9Vje1gqwbBvK/0eVIgXEHOc6NeTNnVjL6G9I5fxoPfOGgrKJhcS&#10;IHW8qHLFJMQ+NxdyZ8Hs3Ijgo95VWRvxq90QSlHIqLAVJ66ETccbk8XC8pP+eBQCUUijAUd7VDkl&#10;hYwBhJjZpTQgIKKkXQVeUiq+seQBp3v2mxIEEiL86eZB5TJS7mX2Xkgtz/mlWfeYx+iA24fqlIKg&#10;8/G1IbG2jCWyx+hnPYYqSMUgx+FBliNTIanFFyMg/Wuv7RhABZwZ2i4/iYqFFVsCvCpXCv1xAPyB&#10;pjzjA30b1O+FhrIXZvSF0YfKdWH3RlDo7cr6y6kPybjB0+o4Fb1Z9X11KK5gijjkvOkJKl7p++7B&#10;PRv4oNCdpu/BCOSij6EExG9ZyBIyAfRt40cAgCoyROXtOsi7QdLFOzGFSC5FgXIwOrSMgjd61rdC&#10;Vto2WLW3HXK/k3EnVAxtv59jJtGqEg1y4EWfA7GmpnBrcWBhmGJuNV5ExqJ486sXjzOCazV5dMrx&#10;9q5uXhO3uDEVt1p6aVsxJj6ZCAgk9RbddpCEX4su2JP+0KCKp+uVbzS5Dob39UlPdq+KfiSM2OFI&#10;apGEADzflIkYYlq3LtsthjvfkK9aXyEwVHuQalsZYNZJl7NV+8GLBGVwlEIrghQKX/3n7ZB/mo66&#10;AoUpJ5/ajbfGB9VpxmyntVvK1P3Pf/1DpFA/VfnWzEdxBldQqlbMg6Wsv6sIhxKxO05mh2H1sTK/&#10;w1rxsSt1tNiVSptvlwA+Jg+rZ1ZbjZJ3wTBbUNwqINp04jGDa7dyccFwPLZSt+TWNltwVp/K8wpF&#10;l5VX9EEP5NpoFp2UP+kARKynzRbkA+c8tlFkFsQ/H1H8ilVpTNiuwtnbgmHpx3qlwYLm0BBaR7Qo&#10;llcEuf8V8u2RoROy9POycW7LshmGogODhfYRkta5LaVdTJWaqiRuUT74lpmFs/WmRshZYMsX505k&#10;YsZjtqQ1sEhMSf/y1ktpl294hGIwFcAEAgWi5I9OCgIPPjG+7OiA9EekWtE8Th1XXX9k/fPje9an&#10;qRRGOmoADMDrkQEMkamzYiJ0lRk8bjw+zOZrRDjK57F0xg/qrrh0ouVz1AYKUDZTGLmLuDIecWd7&#10;CwjNZZTT8AwtChTvQUD0cMTIas3JTiAmfw3fU2VAShwWKCicxui1bQ/KTmLIW8fR7QGw9hwx5mKV&#10;DFE9a5BkzwUry162KzWJIUQwp93S2wwHxR5ts2/GD+dHAfbEXcCJzKEASd2L6V00MBwq7MdZLgXb&#10;gq5zXPltD60J72t9mH3aDl7eJqwFcWbFuV4YwbfdjRc6yMHxMcQSBHyYlhNScQypIiwn1IBGdtp3&#10;0Ijq5RBCZiu3owcpTHEfzFsLCFWdhqSIVrCpUo59rA6CcXuYzOIKuphSWcp2NZxhlGLwc1KyyTSj&#10;9DuvEwO0HkL/QxWvjZY8M2a6MZEy7AnnEubJqAcEHNLxym6Kt2fr96/xc0UJta+vZVUz6cC9i93F&#10;3J2y3bWel1yL87l7iOBLoWimgklwi5R8leOGGIbXu6MFZ0oUuK7p2IruDONQ/h6RQcClWCEwxSv/&#10;3Z3vSHMyOcZazNAz5Q8tKIawGmPW9u46G/pdqOwN3EOQxGl97gnXVtJ16M3i8kaTbMuH7oV6nTQE&#10;NNkoSsd2YEPDj2pjZG9RD/LT3FcUIl1MiDl0CwX6QIy0YZUchXHz0p0nJgq06DEpapg5K5Vpj8g4&#10;Fl8vBxvJlTr6tZdvFPF7HkLOSq3YelbqD9eoegcsAwIl9B8zdkVp+p8PDXV2RixjAUjiCTRfByaA&#10;a4dOtF3gbobVRG+Zg/tiGDB5hKhqmo5wAEXXJgB2MU/Zq47bcWZbnweaqbixZ35wRjuQcHPvSyvy&#10;xUaLrYV5Z4YE5qfwS9ig8gdrbTg/TRcS7PEuh0A3Np4ouBaGyh42R9+pkICTh30jMgL6PV5XOoiq&#10;196bCA6u3yhxc3lTtt9V/2KuLitiOKaLbqconbxuSxTH0eET1ir6WAz3VN0VgdXSdfOK250Gz4DM&#10;nDiVKrXjCdR8Yn6bmdoelI8M9itKY4IW1HsVVfV1urswV6rkrUcPipFhu6Wlkgvd7ZY/wzUB6U4R&#10;CPE2BsjYzEy/yjYU6RKj+eKFee7J1aZDmTPel2GeB7u6jf0rHMIiDReHu6c+QfJYSTZWg5VTT3Hd&#10;us4rDXOzhT9W+VEAWwordqsS3qy4za3tpWvp6+mP8j3dxfCIGGF5Ss4sqJv5bnejpsf4dOe2d4Me&#10;yt0T5AejTsuCrYe8ufU86CGI9+rIYgKGlvIoEVTBPH8DAIJlF20qOmvYs+6NdGYg3NC7+rK3Ka6p&#10;2K88ouj7um+gN+32/EDbI8gCCIiDCLpNNsX1dcSJ3/EyRKqPxEwLwwws/WIdd+A2OBFQFHFmrRV9&#10;9anAHgRyxCfMhRgJYtwPavS6PP4XminVsdKtj7O+SmvtSEvhRDGG4TbxHeYwGeYaaFriQ+oMeoie&#10;hnUfSf9AgNZT7veLJSbd3Db2vGTo+vghdfQYqORhF+BfdmUdox7h1I+tNYt1HB82aZ1O+3F2r0MY&#10;/BOAo/7VXTsSHsmULXQf3F9//T1GpH8dPq39FODXHxHpxe+ThXK6DQJBdHMsK/Wr9fc50dkSQBTJ&#10;8hjFQFMZRqlMhXYm7PpTcFgpwkWiHeL/lQp5QrS6hmre+LCYZ6gfK2oQmh/9e6aVR4lSXAB3R7SF&#10;lU6QDNFJRqe5TZqi+HKyxG7Q0BYW0AGqGSXHhoQg72CL4xn9YErdCnoJ0nWP9xx5nGKRuqKUecTh&#10;9L3RUar5MCx4/mpe2ApsnqJGGBgqvKeFdo3ApFBA84YMWEtPwlXPke0ew1o65BTZ7WuY4EEXTP9c&#10;CeAx6CHMvFoT7SpgJcuIjdA1XLWzXZMwZwloHyNcRK//+IjAxMz9f44kvIVWuxibzivi9avuURfB&#10;e+W3qoNJv125VG9fP0Ns7xTE9tncrFWgOuOQexOQuHGywZUs6NJkq6OEw4hjj0ChoiVMsuZ7NgqQ&#10;A3H/dLXGcB3bFHrX8dRpv9rehwTV4i0cO0N87g/6c0ikIzm8iTGBQ8QUx5Mm2CFAebD1lqhDUFhk&#10;AmIhnaYgDr1ibA4HBtbdsFVdKLq+AnQ+jjVO5qMSrfsnZ+Fl5bSH6qlliDqITQYsKycG8O0UwMd/&#10;aQaEUvSQ9fGvy4ho69izIhyz3dwRZUtGjajBEcb13nTXZjkOhVWWYEM/b4z0GiItQmFswCKEoSsZ&#10;3Ftm06c5scoQ/zoVvgKAqE46MjpgyjWWIcnqlbg9/oMBh5AxqZEu9GdMCLqWbiUGFXN72Wkdp25t&#10;EezBY0fs4sK9jcHIgOUIcIgShcdwyuL/Vi2G9fFfOm89slCI6CyKEUBKHItY+NO5YYsdYV7qpHnv&#10;x6LRduSkuI2gi2AWxrUF5RZljfcjAmxmNO5+YUbsREzBkgnBUOYmDVDM0P8celzhUL6bcwiHCi3h&#10;lW1x4V7w4mZ2FZ/5VKGdx469cIFeo9+U3Y1nUKLMzIef7BArO9cv7RmcUQNjUCJ0D+azEadAdjYX&#10;DthF8VrRWqFE5z/gLa+ULdipZETdaT7VfIx95joNQqsmc7YVd0MYe6hp/wzL5pIOn+CRkHNel3LH&#10;Y2p/kEwOGEBFs+dc6q+8y3spVypGLT26Qgs/JdirQ93TIAuYt4L8MfUg9f0vLCPahdOFqDO6GVUH&#10;6DGNbV+XBGBKn6kxgVFfPEKp0TaK9EwoOX+xphQH6AIJ08X0mk6BAKSALIEB92qTni0ljTpJnCgG&#10;FNSdwtXxWdStTzDJyuhCYVJTR0k/phB499CKovXS/2Zd+NivO7w6xOtsOozD1ZZdnLdIqK6pwBEz&#10;n6Ia46IMo0s69XrRExiQxLFXZRQWDKWPo6delCXrigdmsNclcKp/kvJw38ucTEbVrZYnHof6x8Q0&#10;Ujxtb0SW/QALJ1tRluaTRcZh6WR7mvQx6wB/df8WKnmDAWsRBPZgGD4vuA0pxOj3Zx8WZbKA3zcb&#10;wWhwKhJV8U5k8M2ediASwjvWD6vwWCig+mKV9p1P2LszGPEKi4giZff2lRvNcuWkMN8D8RaUGfRl&#10;ZkA4xbP+PF8xEMwW9009tiUly49mNwO286eYw4sXZLqiYgxuURhRsavBYtUSiOOYHm8d56nD2pBo&#10;nUh5iucmJRfFknXWk+rsuhXs1pbaPJeYUBeeUxg7xJaxykHQ/DgJlQZLn5ktNjBLBxNtrI9jomDo&#10;BwxsXPJxTVGo8B0GjwFGp0XnendZkDMaweSLzRE3Yh0WjSeE2Vtl/lU0SRHB61oqLZqOyeIK2KUL&#10;Zy/qGDROAL86CpQKnft0hqa2MsrQXWs6aHvx5XyNvxaybYLP1NdY7MrA6eArravKQJS+m86p9amx&#10;l8Z4exH717PWV+645CGBr6OSFB+v7VPL5Ipyiqksbp/tUtB2e5hV7N1SOMXR2NZW+ajInfHS8Rhh&#10;m2uXRXoYOrED05V//P1TS56tMA2nTOIRtmSGKNkPWnZMwXu2YtnUEP9YW+BbiJUsGqlORzFPMewp&#10;BN/pFVVaAgIR/TkQHKPBNegNsbDLTGmpOrlJB0kAB0gedDt0jFCW67o3in3UDRGB0F8cL5JIQAwx&#10;YKz1tockyj0WlTllY4tX6KEfqBvji9AlM3qY3LAbbmojUS36whMDX4ab+/qZ7L8gpdvIBlNcSKhB&#10;EOjYDop3yEFnFP12pX38xQUJlhiL3qHePzJsOvwfZgEvgfOMqJ9yCIXDbysI1ho6kF1kyrtHN3iN&#10;hPv4YBaBR/bGN67wLQd7lQzS/g6FVqYQK6M1cXmMrg9ymjBtoG7RkYrDjvVlZvMQg5pIUFsUIBSn&#10;uiKhfX2OVFdqYWPGeb6xSBuz9ttTcDg06gN0QkiEkQgjQCryq8O2u8EPrrFH/n6QJ6CHYP4U96Mc&#10;bfdbGPEJbNokWmyUtaF444h75ttRhE4VN+tbwHvOH9bGOtvXHjcnGrfIx/r1GoWcE9VrcZSa2qej&#10;avRCi9jOVlhq5y3ScDy3j+Ksnk7duy2x2qX4pt+GA49AQVooqPianXIIc7GIAzHzlk+lbgrVuDj0&#10;pNzcX32j0hjj17OlmVnHLaKmC5coEVFd8jj9Cr4BJunyY/Qsaq2rr0igBHY0mi3U6+CUs/rrpaQA&#10;+y/2TCiMFQrXKFUkh5UTYh6FFi9HreL4jC6Cfm3knbDLc2MWWxOK9MqpdFC5+60sn2Eak3ko9vX0&#10;+ki6+NsbDGUP/awmpDqNKJTJeL6NDUyi7cii6c3b9wg591O5X+hNOQq3MjoTyjSsFLM3FAB1wrKJ&#10;FqZpe6NtMYXLML/uYMETT9eCPoWgxrBNSHnsjYuaUC3BmEDIQzG9vHp+2HFuCxtMEOrBrhuOR5Wt&#10;73YyAXQ0YVbhFD3zsUsEa5vztJ++OqtD4DB9D4s7tkcGyJot1Y4mQ90BHw/Kr6PVpNCt9F+YwQJu&#10;pOnvFDC+paschN67PjJKWlVYw8ekeHP4b6RBOFjs1+tBYFcYK6B6KlajHOrQyxIjwn4RmevHYzjq&#10;9dMp4WJuPz+iOFbZLSgojsgi2IX1wPyp9olsIuson0em2YPtcggWtx5KoIQYpbnqGdTJbBl1dIpu&#10;3EFuMLLlTwgIKedmnGsWM13sctv8kLBjdYXBNYUZjFd1O03EwyKgJGbRvHsDYyZKez1gy85F3wXF&#10;4xAFZLFFH8CyJIR3LGWXBeJU7jz+6HoqXOlfedhqYLtJVDElzLwTQuQfL6beWPasenRxO+bhF3u8&#10;AgcteHGGx2aUPQUlka5XbGMMnYZ05l2KWlqmCXT1k78V0opitoAOL6yKhFRaUesVDp7fcSox4x3t&#10;bWZMadGCJ9kJI+s55XSzYYpk9UAbcCCOWnNF246iz8GyGGJSAnSWEX7Wb4f/zO0R6+kNt87WjUKy&#10;EzG2eyGzbmJ94jcbHQqBzGA6dAMdf6ePgpN0Q5BxKjsJd5o7b2dPH87emKWaIUVlj/sEqihg+HUu&#10;XJoVX5U2nvKwe+AKZSM9TsUzQdyppybomwt1SK61o4WuY4oQhl6a/lOwfuVPZPPfetFvZfeu6CMi&#10;dSyfIkjBF/1YaCuqYCPx5Q4WuqjCbm3cWsJ2sUDENogdK26+AHnLyNHYysXIhCuJFm6QVQrR74mT&#10;vPUWExjMyEa/E1/pirOVO34oLbB6So1eEN5mhUcv6DJ1D1un1qgbxPyo+ChmLgbjYGbdYl2voFod&#10;CKtBt/YAWJ/j0z56wj5BhwNuFENpFLMJwJ6YVjxtv/Vl38biv5uYTSqOfBTXB7Ngw89750JsH7CW&#10;D1ipKOidTNLpbYnlOCQ8RlqXO1F144mOG2mfUs/wzCDajR3Jd+F7MVjtL6OAhOY2aUI/R5Cmf7e9&#10;tHX/9t//ED6ggrBzqiC9kGc6aryPP6QDIUlxtZyav6EYesVK/QZPzuzwBqOyMXEXpQMYMgYz7XNB&#10;pHWADv04N8A2dPL1hzuSLQeDyAE1sLZdrEN862HOsfCyZmcYVzdT6+MUPS79q5javI7V7olmg8gu&#10;+zLVv59tAof+wDB7tOt4qPWDCYk0NExOV6sYicMGl7cQ9blHZVvHE9M/FnlLepO9mair/lSEVZQ2&#10;B00qOgsKFPc4lNR0Zq7K8DqA94ilHZd+n6NYrJ/UyciCNQYlWP2wwAhO21ZLzLkr2niPyLk+sIDz&#10;haq0ojQjw3pdtBppJR9MjIsdrogoGlJQfium8ywZYt+jwAo7evfbPVGQKULM9Qc+ET1WegHHdszK&#10;AX/bqedmGFz9XeVb7fOhRTK2Phf9aX3ZwhbZ6Bj07qES3LeKucV0Olf3ql9obT5YJxfB8webyM5b&#10;ZTy7JfMUVwszinBTLIXCkUr3WX8KAbotOAU2P+KNRvnCpwbfb6EHHZzGklJnwnNumcRhdokRaLdS&#10;YLOCpWIEn1iSYBECryhGz9erg6p/k0avBT4XKJNCGFwepynz4espXAq276r9VrxRGrjE56EZNaIR&#10;rOivAIyRQ6XweEzm9tkaUOSk/p71lMrp/7oDokNdyQ+Zy+7eiA6TcqRQd8lplFe0NihVVdrke6UA&#10;32WBr+Gr65+icye+u+qXeeWutBjwtJ+5nhMvdhZAU30HMpZU9ajpzfozySM1Qp7XuY/kTGnca6tn&#10;utYUg/CxSkcWTV07RuqQxgdPXvdOpokxoskn+/R3eqKu89bKZuguf5hHe7AWBZGWhAczi2iGEgH2&#10;k+wrMcD/JkbUO27N7FUry6617fOIt9hWNRaN6G2x+BtOzi3bnboFWd9APMqYHbhwlkZHO+H0O1OO&#10;0c+HHvS9ZYXZ3IvC4/PLMAR50j5bBBCnTBZwA4vunzeJtFeYWTWRF8jAAoYPYDJ9BMvqGO9AIed6&#10;OzvhRseXmc+GuA6C+FNfkLJHzcnrGRzUiYXXRxZd+WNf9huGYnm4fHvfS58eYU77w+Cu4BtrfTrQ&#10;vn7MWo1BpCPqNdLmsmeb/6QAl4TQwD5wYf00RTJAvkL7gVEQ7e6HHcRbXMk/mFvi56dD3Rjb7wiH&#10;KOtb3cYhsOMwvkBO0jHU10XHSjjdwTLzR6c1CzZPvZMtV61LTo2C6lkTRjweexsaagp7w+qLV0b+&#10;XHyQUMerUf+pQ6xE/viSFj6VO52e9SCBeWruBlCGhBxVZHwrglIGK5eZshMmyl7XFt1/YQIWPhRW&#10;H2K1mFwyuJYFrN9NeitCaDi4CPLT3tVz18P1OpZ6EBljhBOvqziLKJr+6NkcN7NZhDYwHu3MAPdO&#10;ASMP5qqZSDFKoHvFjE1zzFt12xjMLL9W5nrjGGxZbL0cRQjfEGlggaPQYNCrtuetB63TFsLxcj7Q&#10;Yp9pV+gEytm8QX9gIQOc3Z83NwTOTdaRwuanUBBWbAp0DIfVgx3pEHVLdW1TCKWUqy/aq7QbC1J4&#10;2MQUJHfQMDIAwC3Wws4E7vBRD/ro6JElvVq/rdsHki1VcP+pIeucPQz6KFYKECvYZ4wyTkMpx8eG&#10;XEnTo1wsJtEP7b+jkAYEyTaEY/pO4VcQVGmsBbzddeIYzv5rsG/U9mAnEz1m5ezMzdC2kuX3dxgq&#10;b0tbX9ObhDLxUT4Ubh5X2ivs294+ThcR71RMF89KF7qpSP8qamUcAmjkFKf3q9ifzaXY4wRbT1xu&#10;BYEsy4dCn04o9Chf3fEC0SAEKBbhGe5Lj8yTnDqPSQEcp4qkd39HhqZ+TQgLoteIhg7B5itwMzoS&#10;xwe2P1PvOT4E3r7fmFv7T9MjdQqMCD4PXi2VdR0OXN8YbDEkCR44lIU1Zff3//rvh5Wxidrw9cEg&#10;eWuuie4jm9NzxumpNApPVgxWgaadDCOYSoVmawwiF9ncqV/96u4n4aKlLDRoogyWbRU9WWtw3w/V&#10;MsVZuqDcxMw6hlKZ9fjRDbSN0foDjZBqJ3rr+uflRd5jKJR86GKKUMOjHP3s3dNg2vumubZEG1gr&#10;Y0GWKHUNjwh5HS1F80ewojLWj8DI6nV8Jk1OYdRflXIFto7VptBfbB/PMEKoOAki/qQQ6pLC6XB6&#10;cebR4/91rUGm92C5yLHXXiugCT06Pad0U7e3KaNa/qvbk8wfi6YlrTb0tnE8PrKuEXO8yGUPmCCL&#10;fe3VqVY02NJOQojkqX68n+wZFrsUK/C5WgxT6qQ+9N+VfPSa2Ll+H3/qKdEf1vuceBTqMObQSEWW&#10;mUkFPEXVh8V9hbEMnRSo30pFDFBVsGA+io47JZ+VTmVnao2iWsxCFeYSa0t51O+R/qJV9zi9TfPS&#10;u47HekR6mLLlfadtTxph1YKG+h/F8qlwqmyAaYBDim3ksnqMJaEecuqfo4e9jVWC4I++pbJPotGJ&#10;mxbDDmwDKGyzxQR4YhstHmdLLgjqMwmFlRv2Ja2J3yuxGPcZQYQkHNu2zJTc2P9g2kjfVsDlQDfC&#10;+y2G8TgKHza496ETpPOS4lPp3P/Y83n3WCU+bGyM9YjRFPbzc10Wz2JhNT1tQWvRQ51S/OVTeoVh&#10;+kcp59YZM2ekCRn/OHt1xbmFA5riFkMjVyjPM849Rvon0C+mgD8ONGjQm6et0RrLSMfwDSk7Btet&#10;2AImKwpJY+ZYH4EIHOTwB2lMH7G08iiP6WE1hugEf9DhrvjKCT1g5fvZU/jJccrjTrgemmpwx2Bc&#10;Oy4kFhqzL7TGfICvjJNMr3P+DhzgjhyEreoSGUNJmhm0iOeSbiGQL4bkE2JHqJBtlRYQ3avIIjye&#10;P3BGfCi+CqgJWCEgfbzH1tpAiyCwl+jdJUA4noOW5cH4ftjO2bo7PeTPRHlKGLLrkDJLO/due1/c&#10;T93ajq7conOgbI6nu/Ezk2L5QjpdrMKWJjqsvP8cd2RrBPdiRBZoz8yA6PudfeqvXhuNESQeIy8Z&#10;8+1ttQ3ASokhPqbUvWPy5Hh03OOvX9nCcA1T6llzTWxBVaEHVlL1H+gZ1kNhVzfBcc713kUbWJF1&#10;L3VExBcL/iauzn4pwlfc6Y6+h6sD1upTuH2rR+lp92PiggOPY7PJDPNFAQ9v41Hbx+ln16bPi25c&#10;xzm242KQCt2kXthOKKUGM+6quL/oXh2ISDM9P7dAnkBL08khIzOl0EgbwgX6kn6DVT03/+IlVRXm&#10;MLLo6V6I+dCmmfUJmFF1nchnGIpNb9VnR34OGXL9JAbVWL92bBKURUB2j67r1KfKBCz8RkSJEGrS&#10;/9NhnKOcu2OFYjIWCCMyWYBKtji2gkXNkSLMpMErvI1GQ0brB8/HtQdSvxsT66WGE8a38PvkJIh2&#10;0bkT9IE4LlCmQV+vJq987FANORQ/laGQXBAUVPQoXCdr2p6UEjAURUBGyCJQzKqInvTp0Eo14vsn&#10;KlqWFY5A845CFkPDgf1UhZqh6CpkPktXXkHyqR4Dl8bOlKLf41kEzA4UZM0Enq/bxiYURhMM0Y9y&#10;OQaKxVWE/9zLAOPvCip9uKKbr/BjkRkQ7clwd7/FlgNj1x4XRdYeifhK2yM8Po9SmYQ74oVoeqPp&#10;ji9zoqZpQm57pLf4iyphMoJkJ/YPvF9BbLExAafEQKiehUEIp5GNER4+s7X6tfgAs77AUhhO3SCn&#10;oZd5uqILxxxURyEXK9OtnsSMuB0iqWI4d5w4cjGbfrIAWdFCiuFlSWMUbCmSd1vO1BrWkPTTlETQ&#10;6cW8JTIn2coZ4zyVRLEuecHtYnozFKyWNxvTvXL/9u//EX8Qs29sX9BFQKFnQ9W9KUlpFuVUZB0Y&#10;hHH6DuL0IP/xcMqethA1oXEuTEwNGFOTyMqda2gG6giyQ/vgSYNHJObRCkEYl+mIBzRRFD2QfaXI&#10;zNZq4FREpun62hcVwRAcHWgjOPBkFupOcDHFQ+FuvRHznCJBGbm1uqq4BtYeAq3HdaOhiqcFMpV4&#10;Zmy778N+jqB/VQjXvLRCaVwJajPu4KNw7LggCQeiQAuPx6M+TGmIMiLwj3/d1OVTlHtNAwUh6jFZ&#10;63hODCpZGKZdo6fp8KFKuFYrFhrMjBlWere8/ccvNsQoYDudfIvGCRp7WGHr5wnfGOU6TKWowwdl&#10;q7g1E1CEdoS1kCA387QvntcJsYIDhfyBtgxaSMKI/aJ5zGZDc4qBSoPmZpd9je2XSVcYtX3G69DT&#10;6f4SlUeqz48PDpJsgrP+wu3UMcZoDE0ugYZ8ZNHa72vX58DeRzGMkf5b2FJBi0ElYQAXG2Cn0j84&#10;aC3g/T4xtAmsd1I391vBuKFeV3Sdzs4f6HsbDD8BxnIxhuk62VF/ShnWiL5O8VJFkqxDqifzkoRt&#10;YoJdP7mj4hcn1u9RQQ5J2VoYJ1fKp4etG4XvWRHq0i87B//wWhgaNNszS8/94e6FV5CPKkzINJ71&#10;HCK0zQBSGykePVOgM7vzA4O56YVOOQKcbZIyPbXt4DL3at95vHb7yAsNl9r8z0hjNnonCkEDAWE9&#10;JKV2BWuG/R+c9FCXpDiEywdWMejkMMGrtKrfysCwjjdIwP6Z6Rfg7z2ANwuiELHFWwIC8rtyggW0&#10;TkPma7GM9zwiqmn10T6pNdSk9FkwsOnzEUBdp7HF+FRoS1kUI23ZT7CGUzw/fapCYEfDJNbxMEgq&#10;RhJe//68yaLVoKN5/HNgXC9+SReXtoIvQsbVncnf4of6uV5ZEoFBsWbm05U4inA/2FNsDg+V9FuU&#10;YvD1wAuhMoqr+JnMdivi5O+W7alDJWDCTrNYtllMh3RIiQIx8xewTcsUC0rVLAtSp5jbjQqB/kvo&#10;/EKakps2G7UXc4atsmBywrrTU2g0QnSn8n3R31bwCMU8SvieGlh0uRK+foxegm7iyhec/7C6A4gH&#10;i+B7HB90KM5b4Z7Z3KFHxcxzP64QIkKc6Ti+lVfJaan6DGSxhGDYuvRmT5t7xpKIxmvrDKuEkZVP&#10;dvf0PBFWS0/V479fApirelTK8GgzvI6hQBGcYvAROj4IOVLBRnlPp01xAOt1fbyBoFsSKD22yrE+&#10;E1tISsGs4KJQwkF99yAYmBlHZOV9wQSP/IfV2d8SH+dApoXtUIV492z78AZjFTUehfUnlthmLPa5&#10;qFxNFnd1p27FYjeEYtybySS6ygJU9uu2t67iB4hYQCAJAWP2zuSwIhTzhPYWkDVs0NsHFYawtv/S&#10;v7zg23Q60LpvptHzxc3rKFtJCydfRLzeFKBltXqlX5u2RL4g8Afay6S0jt0gynuRjx/9LqXKU2hi&#10;sDezKJePi6LhQCm7iQeNuiGT8qUApsW0Bzlhj9uaYl5lkAAvyKJvr1fcRIaUEEKk7K470PDKYoHT&#10;iWgPtrqERJ6iULMLnvr48WDPn/12FBXHqtZ+2BESPWXo73SobmOqIcqmRFE+9WR5QMRLHwRhOX+H&#10;rznOIoZWX2Ay9rxMQNDJRROhP+PDEqi/d8PRIbCcbH6oSR7noBJwYJdh2cWMHfEnAUE9aCZKgoOl&#10;IfImcKKIx8r7PZJTAjvWu08d+5qH40mg8zexkmVCBvtiXjYVIdHDE5sr+lxDyVKneksFC0rvCSiL&#10;ecCmxZ2SYNuubnrGTG2NuwG9hV0n3mrubgVVw1HxImC/hzGa/G7NcQSkkmJV+6HarGfyR7nR7zVZ&#10;L7jolIpwVUC1B4uY0qL7v//vb0YYqc3YgZEocykAI7qfIl82ZiCSYnTbrp7j21aiwaXEGua3DMYD&#10;pheZbVij97farebABansALD8a1cL82ToPJ4gnARp+t0DR+xTqZjD37fK7oHJ41SC9ZceCPMtwZ2e&#10;FTjldlfyrSPtk16P0qGQxcSPQWlPrA9E0o2rDQsiWn1Mak/crsxxMZeDMKGnv+hM8ciADP9sYpRY&#10;VB35QfRBXK+m+4xOUFQ3XChbvA0NQMYSIxoJe+6/CrhmhRCdz9+VHN23UAB6mI4FVJ/QQMF0Z+kh&#10;uSyWpzeiz3eJYInpxIY5Vm/lYDPW6FpkAWtFI4aXDoT/Gc1G7yjrT7MbhxtQ1E1NKByyjtohIRHD&#10;3YZyT3VerG8EHHfsdWxtDP3UDUMFu3IYyFUPxEyV9fVImVlWwFT8omWRwMrt2F6eRxv3DO7nEFLT&#10;hX/YBW2eVVo05awuSfB6LPbjTbnFytiDIMaJU+lLwy9sOhG68CRN5FwCcz1HCf36Hrc98usZb8Qj&#10;0fZqwrpvRnaMIPTYljBiHCV7DFjFdpUYcp0FwYXDvrrpVDp6z/pECr9WTOGtI52nn48uRVLsgvLo&#10;2sLID9YsHzGqM9L2XCl4hMM8i064D6GCKCLokJDbe6W6wR1VMxfS9q+yx7WOUB/xwQ4KGzOx2x4s&#10;k0U+52Mw8IZhjeFdimBRPY1k8shOUbxirVOfjik/7AQpJaH1EScDtqFcnZE6nJ1nOpnyQbXOJzSV&#10;kFzLiHgoEK+dKBgE0qM6CL92XVjnuSf4dc8rzwo5RcdRECybGgU+kTlUdIoQCaXuPdyRVlmikSNG&#10;JRcXXjY3DJP1sz2n/+gMDExm+FA68YgcCdvBOoZRAOQp/HyAJOtp5oO9LywBA8Qo3pMNlirY40XB&#10;DCZLj/Tduw2K33i14u1FyDeoni7GNROAcq2PfvTSLzY14Wet0zErE3w5vczIdhEhsit7u8zHoRv9&#10;60TSt8eCXjrjH57dvr2AKTYk0KVbEPS89dirAEueWd+3MBwoOpkKQwJKoZ6pAsQguEA/q9yGGh63&#10;pndc5SdeCkoK2xltUTRvtdFPwhV5Inpqt5NYaugHc/JDaC9rbspEiJ3bPWIO8PbZUwXxPerGc592&#10;MVUksIskfQyuQa9Cw3lT2URqvgrEYDkHxMbbchxMSAj3TuXPKM4gdn2xMy3++xpUtJRZKuKljG8r&#10;FAezu/9CgIWRs+a+Z+AXlvw5nhel3Pmw+NE/CJSteR76lTkW/84nXoA4h9ETuXDutZOF64RX+sTA&#10;WbGuJ3uKoBhDHEfb9tjDl2Y8iqMwBgrPgk1MkCiKrkDZQvgK8hG98lX2bMi9aBueqwHDoXg9vryg&#10;bT+tWy5CeDDloMQS0QlTBB2iatWcAoQpMa3EUmNnClyEUjEtXJaSTzgJp8oGzDf49eDSibGaklEr&#10;7iOghe7QVXMRXi6RDX9d8siI1KIry5IF296ODQDLtPlBBf+mhexx1NN3e/fi3nwheFvMyAf6YgzU&#10;2RLD+SKtYfNFp1MJ7zj7+3qh2eN8hCKD+Yj2HNAz3HYpgPdb+ITreb6oCSI3sT29xLpRiDkL3lNU&#10;1O06GQJZ9fE+6mbdQnAxrZexq46qCtVuYTjm0ZFEXqUp/yrEiCji1chUtsca84n1HKPEHoXDOsof&#10;g74rWF5gGO0mHxDanG1v/uu5zh+9SN0ILCgfbLZZVtp4RrGNLjUbR6TUQGe6x1/mj91MRVn8+KCz&#10;CIOKlvaGgWMwc6PkYzL3wiClRRbejhNs2hhTxQ3SRE8iPUsYac0msqj/EjH+RNGjGbTnD2pknEKR&#10;mDvhH+VT2jMoyo4vu2MKKjRqDuVIL0L9qablR4c1QRkT678h/7NO+9G326NAHQPUO7Dlk7v9UnL1&#10;oqwCLel1//H5X2xSjz2/pUQwWgkpsGSqrCkcInBCY6Ue7P3oG/tKnUaoTu/FXemk44kWH57dop46&#10;P68y/17XVSpFSUSExDaEvZNSbJnlio6y/MLSVoSS5VldQ2Wjk6z56EAq0Oj36uMcBFPYBaNmhsaZ&#10;PivYB+2iUQR2D2KSPX5Hn95iGN8SU7/zwOiLWV1zZLfel6hlPgVdlBV9glE/7rl49Eh1kMrQH0On&#10;Qln/FZB99vaPsg/NCBTmj3OiAKQvY7PueNObyh3bY5S3tzv55fstwEGs1RNeL1QESfwtp6JEHLCR&#10;9SgwvFbn610n00B7vAJjGtilfvXh9V7j2RzWkspuwpqYnafBiElAkNae1NPxtfmaH524I5uPSUqq&#10;SrrfT9WNLqZ9QnjuUgkKmJwruW92DjuYNJ70Xy9cS0WbY8VF7WWoa16TVvJ2E1Su25qieuCRnTX6&#10;FDrO6VeBCEu+V3iXMt3oCfkixlMUJjFUYTwGRdgtxiYUrSQnykO7KenXrG3typjIeIVNq44igxWW&#10;esOBxM6j6ML0OvsEV7btEA4cWzvXmseiBDf2JHkwUc/3FUNETw3fILy3RTOVkT5rPmxVdsZyAmK+&#10;syg79k6fWlAKhK8Q6ixn3KzqL0WNyNAqW2yozYStqvTiFQEt15lxKe1BsN1FUCoeX6F69PcPpKMw&#10;lRVYUYwggyCvIuxtEXAlSx7eXQWjw70xq4M1h14FtRS8h2mZiPq8gG2lZJ0cDNqFV/Vve1twLu0H&#10;evSs++uaUqprmOViC8h2aJwJ+ey1kxwTyefdtubC3UWQxHiQkEJN94sJMh1acVyGYNYsIikDgcpT&#10;V+att7ABMrXeZxRzsHmYm2RHMVCcKNEFZFbBR7+33Qht7HWi6DhvcQE9miM+AU8ZPeQ7KR1wfR70&#10;tpijDSJxaeb2U8WLKna9LlfkdJC2AcOGL2ZcUSEEdYq4JhPFe45/Igq855aH+KhoDfLV41UCQ/Rq&#10;CzAYAToULJtjIIGjT5ZKiB+JswAIhz60zr3ddiQGp2UxejHFP8KUBfVRv4VLmHcWqVn92uQayRdu&#10;tXV0k/QSlOxzYf7gK6KgMMt8naOKnNr9uguZafFaNmP0aRXmsBSauChewbqbLZ4gjpqf4s+r720c&#10;zP/qda7+Pecs2bJLJPiwksIbfdCBvh+MNutfnUVveZqf6P4gB+z9Di4LcX1cNpwencMwLSJTdKLu&#10;LWhYWYVVCnKncipTQykht46KK70CUaLGDj1j6AbrnSSo47HbgSmwyYVe19oLHR67sDmzGHDFWgkf&#10;uj2cWey8+kRIoXTIAiHCDsFtVs8wRxg+o37PhjXSqpSjnVt3OH8QPBCRZkGIMoHD0wD3SeXoFXDM&#10;DW89WMqeDApU6PxiVTq6z4OPUnfph31zBWnmuf+Yf3X3Gw35cSnYo9KAQrDSR0AAqglF/atnvvRk&#10;G9X4S/Qyt8egCwU2EMTu3v/gna28FLFq1qGvVKHdSLr9gak7u7Uo6ICukogGIlgeW8CjDEOTvRad&#10;s007HMMxeoaRftmpX04Z6krG0e+JJ1KFuqAC442eU0IguUcTvT9uc1xu4R2zNcY74lSoxB5MY05s&#10;VZAetgwoM4Se3wNXgcLMgT6AW5fbK+Si0qQeDEpwCdVHFrp8WxI+Fc1ipDkKMKzvHt7u6TQCI9GO&#10;50F/L6UgfEyBc1wCEuKuwiA4kTKYrNTSmPBha8Pp4HSxJ/1ApKj1XrqYnbgGr3O9Fz6eSjKYXy89&#10;6OMWXRbnYjF4bXORgwXcUL1umtdZ6IDkd2zTPVxYDKu9EUGBg/7Yx7xlboOsrVS6MG3tLMJYdykb&#10;lbktNOq95d+hemgP0/BH+2LiSKCk8ExkulCyQokjOqZoBeMbHnxoqzI1z8TSER4iNMAYMPX3//yh&#10;kxp0iYutJ+j/JWkGZquZF66U0dF2RU3CZse8035caSvL4MBU7WApaGCMwdKQsTVTk8SWhG1+g4cw&#10;JcuZMIykQuEpjiu0HygqkrL0bZVc95qmAXS/GJornN2ehXYFcbdb3+wWU8mPVW80bAnQ/OZdi3sR&#10;1tWf0k0fl5gKm4CG1dMJIR0lCVja46O7poOBmsreOsTVwQur3duo1NUXse0OBHDjrMGeOpGP//Jq&#10;DrEVIfD12ZmUarsOnxH0/yTlS4ZrWQGNbxQhpK2rPOuVS0Tuxrr1OwsBDY26J/WzVIrQChhDp8f5&#10;jyCl/vFKVAIoU3gB8XHgiJLXHkXcT9h1c5yBgogTnMLQRSfjok3XxAkKKhAIlLT+EQQJWJdFodTK&#10;dj0+BhlRRCoP78GidcKpEJvXrhOZnSsYTa+YZid7MyCevTL5pPQz3DecBkXD54hBEdwWup5Bdxgt&#10;/MbykZgysjsOuU56X3q6peMUpLvKTu5fjJvVpoSh/IXEr9WT0q260oFkv0W1Hhk9vTVxGKEchsOu&#10;9NyMMLNNhJmZ3tnuS68dZR+82xHQQNKTgY03sJzmxO3LyqmtLT5tRFdfpH8D3rfu2pVmvRFDu4Cs&#10;ER2uEkXIQKhaOARHmJhRfqSyvJpSRkPAE4v37eyMj/1Uzpl2oKI6WTrJc77UQau46WAxSdw1gQAM&#10;BM9jxIFw2o8BA+LajagdM2w69xFuOxBQQaoDG1K2exnLQwOvecwhA4MMSnwnVYqhBC06L4j5pm32&#10;1StqkripVCOsejyrravRPYiKJjrGKLAajOiUDkRLYmkMGusvfluEJ4u8jcndfCpOviufb1e+Rn2I&#10;leZDxPNMjliX9SnmuNl9aAxk2SfdduvhsL7KxPMe/597UYlDu3XJbz3Y6MHroNAe34uFiYGl4VSu&#10;F4wbkCKmR0g1DMXGoqxa6XfqSeF+tnUH8URnQKpgjTIiOxzeMCOfkc5GVXquba2t8PWyLfeUxzCz&#10;aU8CLCksA2C9btcbRYdMtTkdR3mIdObU49GdEVFMAmDzMxN7WvpGihTYoZ16kKIL2HvhKQZtZmDu&#10;KK/ob6ceKhyfKRagv/2aOtspfM0avkMkjvYkiqJdYC4fqaySe2WCxHwRhNLrYXCNVsPHodB5FXrA&#10;HuWufn7a3RYKJovRIBZNEBW7kWEgnLTxSfZG0lzB+mb4Q+8CGw7axIGaURLcos/N9pSuUD6ZVFY+&#10;6G+3glwLbzfL41dCiAfAtwxG98hPIiciO9G9jrqapVu89KXekCN2bGwDBZP0nv9iUN6Burdzt7AH&#10;5lT3tivamtnrnEraOStB3cK1FXN6lpdCOx79hovVYMwo5zAI4B1dMXSQPHUj0a6Iu6+OmF86MDZr&#10;TE8Rc/Tfaa4rNOCypJhy6XQw0ZzGewgyzp5txPNYGPX4NoZpkBdBzoONcHpqTJSFq7U/wqIJocmI&#10;0yGDo03Jm5VYcprg48G4uP76ffCuWr8mkduwMurD5aug3NPoX/DPtg/52aixMdaLKKayrOKooO4I&#10;23UAHT/advoWX73Cg2IYxnBMatiTARoxIOWBr/JfY+Zjm1EvgRl7I+pYd7+LivXhdbuV7/Xg0A1d&#10;vj17tU8/ArIjCEtnIumwVHy2ncHqPApo9eyF/vRRlNWT4N3nPFG5KIhePx2LpiVScCt36cPfepqb&#10;ly7bcsKaTFlDf3kmVnX2VhA+Um1rI2f7fYivSZyr017WobTKQsyyU1fxJzI2wuPncz3XymwJHRQu&#10;t64KazwiKdHo4jA3zroaVc6s569nzPgHerZMMVX9VqZWBXheho0MQhOt1KJIiki5IlNVYtYbwyNL&#10;+EI3CIupoA+M8vDlE+4DrVHuNon1mBKj8Mpsl/k8RCiGuPSTlMRZXiayTPe///jfg8mRoqj8/1l6&#10;Fy3JgdzI0ulvMrKO1JK658zu/3+hKkj6e+x69urMSl1dlRlBugMGwGAGed5v9WT0rZnZG2bd+d3E&#10;avQk/Bc2+AulwG7FhqNV9M+TRZ/6AF7Hc4wHdW/kjdE1xGAPM8QaQ/6i4soOX1M5JqzasOtWiZCe&#10;xpKRHesJWEphrliwqBmQlDzPHLfbtFHosfAOOFeoeZLOdeBjUewf7RM2SIqHPt1GLddW/ozIWaHr&#10;PaGm4YZS2JGDzYphhAqjHtCUVMU8PyP2PGiKvw2FQEx+IzRw3TxVVqqz1xcAsVRzn2PeKjvYgn1o&#10;WPka6X5ORTC0fZJ/F0vsClQ8sIYKlX2bSQx0BfPZ5NSnX9vau+usZi/oZzFAU1a4TH/1ERmbdfbG&#10;iPt7POPgr2FcQpNfmZPRjzIB0ESXRClGd47GK4OZ+4MJqdKxinps2hUpDVW88jbEMmgf5nS6wTZt&#10;Y4ZKA0lF3AhvEk5QfVp5ORQxpE2HPbERgGXRYeUtjDh6WPWMs5woQsM3uMHUUFV1wqNwDHKXMMyb&#10;UrH/rPUovOvcYiGL8uBMz8LQVSALcJrX9miGnqCL2fCpgg5kbXlrCrG/6FbFcb4nfeVMR4edclPQ&#10;OV2MYHRrVZzqOlT6uPp/52RTlAOy2HCpKq4VchrKYyuZV+9eWKUdONlMWKW6qoeg7N0Y7ilUHcgK&#10;65YyVZ21J5xA2/NkXLyVJ3EqbPRgE1Zg6GMoYiTWYlANVT7eKvMM+hnhv4IaOkmgyyRE6unBt6Kg&#10;weJstrBYgNCuxW19nfhTE2/D5BrBdrYkW6B7eiLzpSqfo1+vZl+L5ZTfdC0LZxNWwtblF8jlpTUW&#10;sxX2cjluO3PYWh9oH+aYoM7ekW3a/rfApgxt6hU819ndrVR04fnKdkeYwdb4sLWHJ2TyFQoxJCUl&#10;4OrT1VRLqrBQAET3ib2pCQ2R1UwKSLxBVRwp/ils6rFiAHWGFyjPWuZ5hQ0nTH9UlF5dIOWD3fb3&#10;VM2E2YmihipWVYN4Prp6HeuJCy2mqS/cdCC3Tqeyui3wzfVzqOz0mfTbCZkmdv15yNS1q1F74U+t&#10;N3i0a+q/W5iMIPzQgw4yUkY6C8pZrKsiNrobO7aDOo+myhL1iD7u5T86/S6+h2B/zMNtQ3o2I0dM&#10;uoR5GwKjlP2y5DwUlPuzdLA7DJK0LbfYfDBZ+PMBDkB5U/HGxNRs1VT70QvO+m0qcCY+0npZqvlu&#10;jkqHOL0i1MvGVCygBNmM6iDav8WdQtkeUbVX1R2uU6wbYmhTBAgavX7Ai2p0vXYveCb8pzuogNQU&#10;GZAYZRRdLZVDRNVukZHcK0wjADS+aOK8sCd1seHV4j7kNp/nQChwk7Kp3Qf9bJVEOm16P8wB8CTA&#10;A5x+g16DYgmsbGUgJ2QOM1BBk+XiV19ET8mfZVfgjBD1RUiHqgwj5GT3Ua7Hul0B8VB5cem2KIYF&#10;pRCn03hZduyrMq0C1qItCZHYUbqwJOqfk3ylj0YLSKVr+KhObjiQqixO8SpWtYU5XhwX9N4m87ug&#10;iuCN9VM/uoYWA3k6byqRc32fopDaeRnQ3+LzPkQBwZV+fw183L4FPTDBxs0N5hOQYiikQPY8wrvq&#10;Vc++PVBtofmE+4JOa1U+uuHq6TCWJwv5h5WK8mc194fQkf8ihTcAofiO4m+MyiEGrfMt6PwTUQV7&#10;GTQFSDtIORXTAhJKKJfkQzcjZEXueKsW8OeJZpdDCjK+eg46JYYBQWbM+hndXvuZM467Ehm5KusA&#10;n93bj4uQA7N9Ih+MbA9Y187H0inRkbe6DNgy+XHRCP2pKvKE9ifcNdSmKY2Uq0Y+wiisBenZIQ5i&#10;VGSZJsSv6sa4v1t27XiE3TJiTLrLUGUElKowJwQWzImN7syr26wEALdE2aCHzUbtOi2wtg32BHDR&#10;dPSwaxDsoWFd2T3+6tO6YrAfsFieo+mbACIq7P/5j3/iqu6PXPTULZwJ+2A5ro8IIcgoSuveCN6g&#10;ZlMzE+u4VwENrbDxkyKTPU6k0zc9ct8yl7cOCXQ0pOohPOrAZ8WErV2vi3n4zTCETcUUrKjcPxKa&#10;iz431j7PcfxtD1q79XIZo2bcFI63uHQWIl9U2q/ucbRZqSpms5f+qYr4bdL6HIzp58VSuDevx6eT&#10;XTh6N66uB4VT3g6iyD6Z2wvSjMf9RA7G0ENwzRFL0ZtT5GsQkRVoX8U3g5Ym8rgmrV43sQ5ShoLk&#10;wW44w1/K8BPXJgGKbF6d19wGxEBXg1LV+iiq47yOSy2sR/Kj/i8F+Ynav1+CM3OnhL0CyDKCab1/&#10;uo5ZEJb6DPaMTYiBym2r0M/3VVFr04sFML/m1G+cVqUNYYt+R3/mpReikkP5IyhXTBS8r2N+F21Y&#10;TDohsceFENq4ad5E1YGTjp0ShGGuqr/gLyAI2uuKy8IIH/1DhWc9RNbzVRHAi4zrrZF136QSrXb/&#10;gcSFcgNjPXz2KEqi+0KiV00hmIB6DttFEGmWUbXB9pTirkG4Y7zQMIKl1BeySiomWate2MlPKDz4&#10;nanqiuSKo7Y0aHzqExqTyk/De7WpMkJL9GVH63hUodLiY/VI8IA9YEFk5QJ/qtJuqu8Gqjj6d5++&#10;bkyp8ZUTXKuKKcoMOFAKh/yv0pBeKjaVFp8eFfrYj+u9U1MckEB7emtFbVenDRT2CRg9lOh3M3ub&#10;YX0qzABDKRRU9GXV1T8Zbgx1QnPFpxVeBVhdRqxjfI8luPPsBShlmTSyEq7qcX1GaqOyV4CTFf/1&#10;GqnWvxHMIsDAdWpnCLfg1mBGwdomdtVY8lXamspS9O2VHBZUOjzWzKek17OzjQ4hmQutraw6YKVP&#10;FZhP/oGL8dShWu8NiHIrW1R3zp3plXodnXDnBgX+Q08ZdS+WLSA9ut3qQVRpqgjy7d7yc09b14G8&#10;I87p7qvqTkXO5T6PLaZgQnzpkr1XVF2jqD1zDC8b8sr6CsmqTNDtxldTlSnKX88VhRsEKPX5d3OL&#10;utYjVY5KveLooYCZ0XFUBlfU9wVl/fxhXlbqkTGUGParxyz4hYkm3UuzSf+NsK6HwLn+t7W4kC5U&#10;LsV6zJQufKRgRPZHYHEFR89BBQYEP4MnacEdDH/tc8WvbqZQm9LBkVLE99zOel+smCkuVXR+HcGC&#10;lqjTd+ITezq5YXT0AU1GOx6pjwUHqWxT0Nl1+T4X1n4Kph1KD6onywm3xyp4rfR2I/2wMKVkeQsh&#10;yk3zOw27/Qcb4xj3lvhB/cg2pQRVvfhZqbigmeD2EpDQ5rz0KT2aCRhH66sbfXam/wJpWBvtboAq&#10;/qOq6P86lbA+M5Juh+7SX4M/V9/L1idalt2/9k4s7DM+wuYtwER49FxwANgCHSogHZyRRCgNOIYf&#10;b2NLtDK9LyygRZUMswBHDjYSEFzy9bp/dMHwGmJDq9SZIioHBj8cPM5NI47gPqFjE4ru9+uwwTID&#10;ZegBP2Mcdxifae8hrLEYQfUFKWetD9Bckflm8HW0ldAfGAhfZMso/mzYduouvCpplAIb9qpKOUd7&#10;jMr9/pahMCdcXlSSPXgQ6XTg4TLdGWhlhL4Fc05zTZRfFe7dTzhfNCuxRTJYbNI3wCWCHo5ABUwF&#10;Yc47K4hYZGgcgKB33RJ83tKVpwoz7/COZjsWdd295YVXOaod+qo083WcLtZqw+KZsjhvb737sM3V&#10;YPOmQN0vNHQIvTVUnCwBUDc+uvPNFZcPfRRdmkDtpnIHcXT92httAlY0SKoGG0w0JuuhFAW9fGsD&#10;s3BDH2fClMWiiHV4BegLUg89K8iD+gbN6NwemcUA5wp+RUJO+sRXRYusDGxLVSFFpUYE0TwiQ02X&#10;RpGGlQPvIw5WKR5F13boq9HNa2P+6Hr1Cj1bKETn2I5JIv7Xf/0fvXKVHAVr6hcTZwQyBzobiF+Y&#10;pN9yvMgAEau8gQqNHgW+20FRR29VNbTZQ3n9ClZnto3N2lq/pfjjB5/ZmZ7EYpzzcG3w4BgPzhP6&#10;5A3C4zU73HPF4+Onw+eq215OAJjNH37iqCXBDA3Y+iV9jIlW6gCaGT2I99YfI3yHSQ0yiFsLn3Vf&#10;q6v9NiUHlbCoR6WV92oeZCAlGnd/hHpV5F/DM7LYsy9V6uy4JVf1KZVahLXMKroHHwG5IVysp9ib&#10;wJTKFtwLlRRQFTloQLiPShvMYpXjzaKTlVWQe1abkc1rgvQwPpru6fjYjBzP9gh7WJ9QHn7Gi4ot&#10;zryXZQfAriddkeimd4NpgCl4EjVFn4Xbu4XuxHGGYdK3v86Ci4vAWTh6VUpM+s+psMZIB1P3x7Op&#10;4OFM53L34rlAAVncMWnssAqqlIRYDsTKB363UohupZLtEZQ189SLeVlJe6NLRTURPBxk4mDQC2TG&#10;074DxyY6X7p3NAOhK6AIqBxJOW/5g519J1rOSl1GtWHHPVhg1ePHgi2JMwzJrY4SJo0CTwiiGfqq&#10;2dDBj9uTbo6G3aJeSRWKOXHDVR5o8P6wnKU/lWFVFAxXEfTiuSngq5xSjUJf99T9q60t7gfpduLA&#10;IQCH2cG4PPzeDo8SJUZd98aq14Hax4tau672NjZvw8ChYTe43iWcCS4mIgbCKA4xtRYy3tvIlaFR&#10;y94gcrEKh2i74EqIa6Nniitg9onfgxXNX7frDvPoo1NwICwtWP6CscGCSSc+kWJNfvWcYHuqejv1&#10;LO34sw10sYSwyLQJ6SVboeroiOhqXcOpaKEx51FQ7kynlGwiXk6Q/2HRHwaA3yoBccYdEhWXPeJ3&#10;BedT1eaBsZzSxraqWS/umB3pIcoGbJN0hBTa9Nl3UyFdHrmWF6/K/oYmeEhnWAA5vip9aHuhXzH9&#10;W9uPwQPKtaUIcAg+x16UXePhIMsq06sir37xWYbSMjpIdB6wAniRUtSzH/DsDzxLT6d6u5aG7QWb&#10;5ro+c5XOeFTpMeQxcjfl3BqNLzSrz3geb025jo+Cp9DRhQ5lwq54+2DWdMaXYeLcArOXnylcbdu6&#10;4aiLxx9aBOwqo1yDrLY1Zp248CxmGtRTirQ0uYg9RtgJVhYtmPEUmsg7pT3eZ0jglOGKFB2VmSx0&#10;VmmhHOScxkhdAK8mYRXj64mzK2Jk0eUH7k3TBVdY1R9g7u31hFmAUzgXQFDqQmzKJRJfXvbRZblp&#10;PKEIebwsriyE4nBXXlsdp8NY0UXAfDQ7jFTYq2bHOWFiHKKe8oTRbWx+6PHpHr0C8ybSpov2ce7H&#10;j0dH/2Yhj9/HYhMe4pbN0lG/dZOR4SkH2ueTnW776sSiI4Q2hg76azZFQ3X7iU8Al0fgc1ZBPIS3&#10;zoDrCGpoVrknwZprpiLTN7YalQC0g4kfUD3x+LQe7hSK9miU6BCzMuHG5wmPcO8Z4GfrMAd6zwoO&#10;7F/rBA0Ao5DWwMI7Vx4MdebauJDlPldPVdUMWPa8NLUj7GJy2qGzphOdChMH9jp0GwVPfOAnPLiw&#10;KX4mBHrc1rllixmykc7NBzEkIWrKwwQ/FhVBuBlQmNgt5sDr9791st0U38aoL+nDum1S6WELNpt0&#10;Mj6CnMAGfdWiImTSvLQQgKIRKtRdxP0EekBTlZ4ETIQ1HjT2EfypFtFAIaPCNo8vjAYHfitbCHOn&#10;/A6owO8yuuOG9DiOXZx1XdWqSzbQPkJuLocdfTq8GAwiUmnlItQUbFtXQsYJ01HUmMvJfq8OOpYN&#10;b0M+oFb2Q+B2XDv9KL13OlAffThW/fDTuI7xUKvpty0cNtyeVy59inwKEbLSooSWsNvDlQNqvl7Q&#10;ngyGmMyDyD5uGUcIsdz4WaF99ee//qVi/B3dxyJEg8rjovfHbHjqw0U0x5yiGcdBZ1SFZm3hR9C1&#10;Pe34IcewtZvQI496FQhrAuXY+bPML0IT6tPnVwWGBWGkcPQPRW/yCkh+ctZ5MK20ZI6QsJ7p+mih&#10;j78HsvKwADtl20Z23e+oGsYXAQhUxlK7IKMjC8GtwHWbVqCH7YXKpxAK9swReY1a6IajEcpuxrXW&#10;d+HngJaCxxxbyF3nX9H946sK3aD/p7eFIMRXn/0H7/I8VXDOS/iNd04jJJF3F4N7XchFaw6pC8Ud&#10;nQ2Y0/gY+LSN46C7wmCw4NWJ2wj8I4a+C3YTc5KGSgCC5X3LINJLaBCNU1dpKNyj2r4DhVwSgPFQ&#10;4pR8EEC5t/mI8onz4R2I0iF3ednuEqskeF8LwZTjZepretb1albl71Dtt5TK6759cb0F7VCGRNw1&#10;ek8Q/QMSp2jk6eNaiEiZ2UEVLrUAyIlVBiqpSpLbQUgBUJAGyAOB6z3Q8IqK2Kym1s3oj0fYBJwK&#10;it0uw6gGorazRdYmrG6q7kUjHxYUS8/N6k4ok+hDpdoVO67kyyp873OjUFsiqr8vyosslDhMM9ZW&#10;TRAAxYBXkHKER+fPbcQ46RQo0zWW+fBpT51NTHDNYgC96VTCph39chahD6UIFDPzljP92nimclc8&#10;O/RQys8mbE1Cn53XtpG69XJNuwJqO2/oym86UA3/8Rdfkc7PpGebSt2Vt6vcdIskd36wc3JZoK2h&#10;LOzpjIORhYjpzBrduWEQwbfgZjCqRW7B14SJy/tVoUl+eYtNyDfps3OjWeOAtUViRDnhUELmCKo+&#10;P7FVYXmSEcKB2t6e0Z9FpXJH+ibS9j5wmlB9otCIVmqC1Ten3jDBW3CRRZpCfNGjEkAZEMTc3jwJ&#10;KejrfUx4lJnwroYEO5JiErLSkL+nag84CO9EXII25iD407VG1jirmp+wS+qpCMbq34Hiry/TXqrK&#10;tuyWEoV/R/10h2fZVOXiLhU0yOQ0RTX9ReG2GwFOKnl3oSgt0KcYl5f5qvIRvjg2Tuu1Xuk8YqnF&#10;MANlE8GhPb8EvpFZUs4WPKMB6Qy4S+mYG+LQIkFSnOEazYyowmgIHcEWgOpeG7nwVKLNqj/rrxyT&#10;iRlJiq66q265tZNmddijsuhwTRgP/+FyLb0KQNvNWTBD+fejlKynhZ1TDPWhwf9stx3ma6hGIyTQ&#10;H8fCir1JBSpxUAEZgt7PUYXQ0HGAuYyG+KE86pmXbxc9luZUnA/3Zof8uf6NwOOR2AtL4Wz23o4J&#10;VEhU5WTnrZc9ha0wTaaHA70ByUUoaPoJhaddpgIpW85hi6diBrmsUmBhw26cGKdGopxyouGcj1ww&#10;5XD3KJ9L5wlcGpHqMuFkkIRyWYCLlk1UwZUVJ2uBlW30BvudBDb9qKyTJxBDRPEgTn8zleDcvpOR&#10;nikqDnAmO5LS08MoQpetsmOOlnH08TvxH/TuZS6npLhwDlwxxFfFLB5EKqKonvnV8Ln0bN96oaiF&#10;jBj8jeMOm2BwsDhkWNd/FNI+Z3Nw7E6adgdO2zfSHjojigwNhsm4w3kwcmAw9O0ZC2Od7AhPqbUz&#10;ZV1WUErXoR9suCgfmnGOTjfN6s8Qh5hd7zHDGtIdnmz4ovqH3pFFQgajpY5ynWNTcvkzKXFdOH1c&#10;bHv3pymY+pDMl93yI46797PByaguo+VLd8PrLna3dpm0itKDkqFtLzLJCnmVeYIQl0qJyPZagj2H&#10;KBH86Ef/iLPaPjSjk3C3ELkSx6mDUF8GA4Iw+nyXexpDWkvDm0rE4lkM9Q/QtYeh7qoDgoVuhvLx&#10;h2UAH9Yz62kv378Nx5YVKiHRuSoAoawCj3f3wTY/lqVfpjcs9ep7hHl6uJrjhSz4rWmjdGGpf/7r&#10;D3Wn9whr6MhizV1VZyHEQOFTHwXcd6WEnDQTDHaX3kdoI0KUFMpM6aTI9G5+3bhom7MDwKSXZCnI&#10;rCgLWU6INC+Fj9N9Hndfh8Ai2vXzhV1qmp5+FlI4HhAlBao9T8WdtlVowzhZGyoCGEfRr17+NpHS&#10;PUSTvsd3zayUiz74wpnUJpUqJQiyn8J0mN9h1pwVrIJRuA2oRkKwQLsWf9KE/SQuv/3ltKYJ5TKx&#10;uiAog8krW10h01+COp3x7AxWcUJfVEC/C6PCo6XHmrNiGwAXIrZqzHDrxIRTeVZ5TdBF2B0xTzMo&#10;3hXrLwQb0AlHhQ8F+ixMXkuh0lE8SMpSqh9G/pUeXFQ05ZkI5ECeUqkgRHbikwL+8FgsmJyV/5W9&#10;2hOvCxsoIWSEPtwwL6JbeJ4DuWB/nXoWCatl5dClg4QlZVDZpeg2EWFjrRuzTINOKUsKLGvqyDHK&#10;QClcP6Do/yRbTOR/2b4hGWAT8rJxLWQgNKpQOVL1X684fI9sLjpNyPaUd+ztOnasXhY6zd79H+9e&#10;Vv5MtNIqzktKXLlHtN10FfU/qijwo1ScwOhN5wM9jmfen+Cr0vNEYEtFXGacr5xkHj9SJpRP7hSK&#10;HCysIL6eGfCjV47m1Vagx9kDwi/OuPrwfGPo7ZH7pSJVwQyzxOV3iYHIedWd1hcPMKdbFY5QwZaH&#10;LwluksPTWQdx4fwXIUn4YW/UswRLVVbEzSxR1TeRpXFKUXfXyfkwscETBkOux7JQekA6M7rS7tJP&#10;aSXTWIMRM1uwrBXhb9YhYhq25b7H8ILQqqDYp9m6x8i/K8uVXjJ97qrEIjRMnMBZKRid7O2CwCvo&#10;aF6MS+lMX7Shy7I3kJFAxmWYzZvf/SU9x5j9UPldUZzQ7T+RjesXh1oXeR3XtnQcVeW0ae29hAKE&#10;fITAK7Tsv5Oa6lUsy406BWBs9WVSY5BTiYmKjF5ZcFyw/XVNttx8Yht/rVPvRJe9nlibO/Y8cfVl&#10;6fFgEHIhmuXgL438dvTekJ2cSPvr+RW2Us+JGwtuqDjxHMfeBtZX6AzXiiJGUYLA+5wsALUR6xPV&#10;NE7VoYAvtkZKPomidqz+KQtfa7Bme5SZ5+dVrRKFxU+/jV3SIeCCJK6SUtH/GGZeAiH9nOkr+Fj4&#10;p9a9N2Pgvh7BvfDCQIDfsJT3EEhVabko+lF9CRikVLOuQZsXgt+lTOUibRadcDSBnP5xv49N8RpI&#10;qLSnb43oQEFkkMeDrcHmR64s1oygbHf5LWGlC/3adb1VFacOvmCQIJUA8onWQ3TbFQPNdfThzNRf&#10;8owJFeJwsVSJxjisIKVnhaLneBDB5eViWnBC9oL5ZpA2iebj3POdrCA3hZuh8F3Q1CxOeDp+6/wo&#10;XDZM9F48YBvSPJ8gNM1dpqOL6mtT2ReUZEEGXvly+ifSEBNMs+ygMs5mcIRG6QS4dBwrlQ1tds08&#10;Oq8ZQ8t+pgH/AYEPFz/ugHDkHUNUfUmlg/EKsmKlubYGGe7oC2Oete1nC3Zpa0X64OyiMZEwrzen&#10;eesQkg9IWe+NFT+hKNBLn6qbTIqqw5OwY6kJ6b7ZMfBKen/KcXmav/69XChm/URele+m0HLFvoI8&#10;oPSY4fLo1LAAfbizt7/nRkgsE5QqhBswU8fAU1iuq/oRQLQqtScFrf6O6pCIG0JryyGH9MzjLGDU&#10;Yqvuy0VUcYKmXE7O7bggKh3rTKmN5h16bQK4vlQUFmbSv1BQw+4gCqG0qAJH2ceeaHE+E4EbOEEL&#10;pldRTDEobmx7qpo/n3treWChiqyQ/mUPl+AtKjMvRFwfMsyQWbNSng7uPK6P0thLBxq2+2G+h+pu&#10;PdUHD+kHilLkRZtN79+iVxhX6yVBmIEqg6KiO0dqGY+jopNGocYWMzIr1Ir6ede3GP55hDLyuH/8&#10;x/+HyPmDYhHVKXbpLOExxGnsA6kGDUbgBf+DWf3IXA+lnNg+RTVOQCpIOVEArl9AFocVmpIhmn4H&#10;DDTVX2geerRIVY54CiSLXKz9bmgRt89d3JyAR7enCB7+jfZPVyzGJoMSQiFWpx6rA+dPBVco3ZZ1&#10;ILRTsEY49JJoHwtquXvpLOpAbtPJdfzvgh6MKAjtkGSfB3V6RZU3NlWMpMn6wrX2tC2Mjt2ruMdU&#10;80Vj/cQ75TLbO6UZVOUWjfD19ppovOB1jLLMwwSjpd1LVYEa0QD2b6dziu17pdklgKV747BV7VnF&#10;A8NyhJsw2rEqG9AjdebVsWhvuPys75u5mZl2fAJKWodS4tI3sPUwiFgJqOgizh0L8RSeULYJDh97&#10;GASf/bjwv7ThqwrAq6JzcIdALMevmrJ99niQ7a5DsBLJRbRD+olY36My60bapLMDw2ZjWtxtan1/&#10;qShBWwchKnseEx0ZRe3icOmde5IJLTiitINaNNbhDHUP2y6LZ0BUkaF/wQ5nRf3UdLRavd060roq&#10;acEFUR615zC3xVUIA6ZqUCINNJwEa6ABHqhRCeycLOwy4xHsW1C2tvwmU/B0PN+lD4qnxVKFCBJu&#10;RlH4GU8cu0FAn3D96BqH8DZkbc3ao6QOP0ig+UwFEv5sY52ocuhI66cJx/hOflYBKvyVrlt4SbW6&#10;0OTdM5s2EyqS8oFwab+FYQaMXr2mplLBKDAoH5doflqNgu7CtEiCBbyKdFyP30Ye5ctEGQUUi0kB&#10;gu4Hm2JIJp8eu6r3EIjfLRA932/qQitRDxlvM+UOJS9k/3TUEuqSQYGDnU6AZmH0uxTjo+DYamfd&#10;qyW6p7pHqv77a4X6HWM5AVChI5VAdFsgY855jrCSeR7sUtO2J/a+3u+JiQmsO7oe7dGVaGxtJ6Rv&#10;76iE3MfbdqXFliH0A6UVEy9f9LUWCrxkxE1aDnk+bctm0SvUA9GxRRzgmOfrwnUgd0ivwCnXdF2Q&#10;oANfGCZ4oY+AQpECtc89PFZ4GS8n21hDrdGeJrb47NYcDzTZgc+ujUKaQ79kU0XQwoTMxzhfD07J&#10;i/Y2YnvR/d6fycrH3qrFL4SOXkazFBeetF6hooxZRSdBwKS/S9nYDtXB8Sqk2H4Sn3Rln/hm2N7Z&#10;IIucjGA7ASWi6244EQJQviuJKuQpDUyqPhUqZdUoxGFijsXpV6nk+TWK7MwaFg7QzEIvVc/bf6RW&#10;/4edsf61g92qZk7W73AYFAKb2SbQrL94blYVQ9tKA/lDaWzQlLfs/DDwsKqhETs+1kWRbIV2ArGG&#10;hvyLqDm2xwjKKaPV3La8no4VQicXfXDU3IRHC8LW7j4FoChkYC2RJeio7JWutSW1axREIEZZDupE&#10;r/xw5inrgpyW9XXD5vRglQu4gMeAhs5kMVw/EYMlB+sECZ3WWHtVXXCf1RYzCKSutG2NuxYSdmM9&#10;gulC5xY17b1MMiuC3APpDEfzxDHPBW0A4KEiqQC8eJUHEl+6XNG/FbNKhUFK3oPRrcBoZQvjhZSv&#10;wN/qPGH7fJTJP2B5Vcewrx2Y/mxQaAW9nYACK1TLJd++NX1091UvkJcy/F0F0FMfgDXqIUwgnNl5&#10;baw+8267Mo1x91xZNd1bqbbwPG4nbFoDrRF1f1zczaFv3PAWJmpg2nYYVROqVMM9jIKm7qCw/EKJ&#10;lfqy/6xT2Pe8lur03q7zGO+WlWFpLDHlV+jAbPeh4/TQ/jDwz/3UA0FbJ+xMbmCQZ/2v0napTotN&#10;j68UoVkIfgPKLcJ/2CkpdrC54caJJ07NDgVjU3RmdGIUt1WIfTwG0dV8bfjD6EHv7ez3shc65OHt&#10;DISwcUkUQWVv4+ti6HAqClFEXq9Oo75Xh1Cly6+oRD2nuhhfcbjosN7JdOBR5/7/f/2jDh0ooXQh&#10;EqhT6I6T8bEFw97vxo7lQMjZ1/58purJ7fOuumP+ZZ3Muhtlx2obOnG14r+o2pKnYhHY1AXIn1pU&#10;IR7VVMzbB96rOor4Rj7m+AlsQzymhGx1HFTg6H3Df+GMoanFy3yFkU5FOyFuHx+noJpHo9Fn/cWO&#10;2KLV3RLtq25elNafFb3dFkGq/m4GLgOBJkE6FSLE6sU+5GVDP41OO2qODIGsPkDdfpe0fAPCdkzQ&#10;hEmYdWFFh86BCryG+C91MgtwY3udOfjnMM+VcrDZOfA02Z28BZ0w0B48dgOnwyLFvfnIMEbRKrJP&#10;D77drzIng0KfkS4bNF/uFFPBiuxS1vRLlarZeuAVrSuuge4AfQG7H205MpIHKyg2NYbAQTgBTAhH&#10;Q7/HISnoeThwQ2B1G0jzLY4cmDYfTf/bIMUcWtThwepct8Nm+/fB6alMH/WMN8u2Y1qmiOxrVlEE&#10;CFi/E1IuiG6Lwo9RtGgZOvU6HutS9kXX6T30PLFo98pmwk/6GWUGUIICQT3a8ajMQC8Tv15iG0ar&#10;ByKJqvLMx5xvreNMuTMtsjxI1UTLepX+/m3Hj/7VdS68Iz1y1L1jqpGo61TkUU8eHDMOte4V282H&#10;ym99mNxelU3owFcyGqKQ7VoCZzqOCEagQ6Lrq0N9sMk02GfMeIIk/XNO1QNvwkJ2d1hlKY6wlVAm&#10;6v46rj8EkaYMc6nunEWHVFkmXklPD54cGv3eQSTRt0SoUqfKCrwlpm30f6OKvGi3U2cx5oMRlH5M&#10;QPU0oVpGL8yp6kTskVuLDeiCNo9t3YQRvwoMTIPH8TnH3T4Eb07D0c0zbWI4U3O9QM3tVjIMqHAI&#10;4+M11JA0XqrLHMTGJRT1sm81GFl41DYa5g6DxXcY+ujA6Iygn3wh5MnenKlXDQrH/oISjXi/Q6pb&#10;7xA9vIJVU8zWPnBY7PaAVFV7oFF8QUesGUsXVOK3tqEuAgJ4vjNPU5GGV4ZKZWG0zyg4ptrTb79h&#10;vMebAv0huIA0Ld5x83mUaxziZW9XPlJ6cE1PR0eaZXqh4gTD8BzYXF+sjwvb0v6ZVl973E9YsBhr&#10;GzHoeqeMNJDwMdpRx+3zQh5i5iMyZw9M18v7uh/fX3L/AQ8vTfxj/z0sWMJtKCWp2KmMXQv+d4pS&#10;itevqR97HaPAfxfmsleGV46QnRWO38V6wqyIHpZKPxMdZOnyWRnoofijR7YlwHJVGc2CUEOJAIkz&#10;TB+G7ifrJgwtD/CLSwKTAsd60feMAe89SPSKP4hC3NjW7yEJ5IyFH27jFKhYtkGx3ME2V1hT/Cz3&#10;bs6/ZeZztSL0aMtWi5zoYLD9s2vPALX8i4NYasd7TdYQGaT6qgf7Ed49MP3+bgctPZo3C0bQqVES&#10;O24qyoHIqD7Ltqp/Y4bw0NJiHdRMlIN4zY+O4zqPdPdthqaqAnnXk83K2BRFF1oFDpNZ++Z0HWjL&#10;MidrST8QM/rDYt4Xp3vwUWPVXmAB0Xeq31nOHF6FMIFvtGV5qUpe5mzvY9y2Xp8406E/EYoedkKe&#10;x0I08UJPbv9oPXrzqew0WkZf1b2HP1HVEf5FKLb3IynYNqUElHMvwuJbkTOr+exoIEV9As/iIS3q&#10;spTI97YtQwdLVMJyiLxi9NRrMZ/xFmVu1hvRUi3tsel0z6nz0KAIzcaIHi+G2OpKx3h0ofVi8qB4&#10;DZB1FXzgEB+qixVb6TbpRZyAIt0V2H6oBsLDp10YKmG8DGxuUG4VboFh4Vtxyjd4+bEu7rIq/nYg&#10;/DSohRacnKb7oN+LnTisyGODWiuw+hyn2SKPruBd/TmbwPnY8tD6EuAZrBD0uTeXMYRCcHJNnzgM&#10;Os8Us9CjP82RXD/KG4PJPB0ZetzbBaVj043uHPpViLscqhHqL+3O/fd//g8qCGEPI7Iul34y02PK&#10;KVZJ/ETTPWAdhF0Nyk+Cl3tBHAKDnQoVFmfTSXtlYnx/qbKtBrv74CEe67/WBRsMYY4cLLx+H3SP&#10;2FqB4oXFK75emyNtlErjobvm7oXA6PkxuoFbaaebO4RIkTgvtjwdwvhK6hgfNZMvVxV9VI8d1CnK&#10;gI42SIHNQQWxeZR6AGzI7vXFpbDPxPcy7tlyAnpwuFuqEvJM+wdykYtEqpCrCDqVYTdmjX4rrBrh&#10;YEGZGk3Wdx/FezpGjSVr9Ix1pHSqdfhONiFai5hRKSq8Z4ijnjEJhidUwhyEiqM8iF01vL22+huk&#10;KPThVE+pHjk2axZNDBUW2JWrQGLU/+OOTdO7Lo6bLuITVEymbdi1YK+fimCYvAblAgT30GI2Jr8s&#10;VNr8KGkbo8OuxxFJHVCHP4f7visItDqaVfDQMmOsm2czMG65hHiyN+1Vjeu60Cu6lR0REx1nbPrK&#10;eyT4OCpo/KUfBOV/1ufMf/BkWMLY8/MWlDoR/tIXaHpRgnloXGTdVB4kHhVC4jHu0pdNVD2GMs2/&#10;fRr1EzEk8H6UB9M/HIdUr7V2j5CF7hC7VKhxSWdg2hNf28Z+1jyVxbYcHhYuNg8o2RH1BMgK/N21&#10;yZZ6aQeG4TqbaVyCegNiLSxWlZl/4WIbsnuOHTNsbJ/xcCEdG6S3UCCgXGCK4h7v9/nV+563AkCJ&#10;OCGpLkTj0aSLYI8HANlN2L7ONPd8x0Bwe1K6+qYA4OsS4HQuYYhadMt/zQEixYoOTUhb7lIBQkeM&#10;GlqR/VbAaKRUSzuYPa02fvTfzMqGPdR3lI5xramWWsxivxAVs/xD3nrZ2m0I0D9beX7zoFUJpe1X&#10;qDPGvFAfmt4RsKHpvetK57rALMNz/Ra2IHObkZ/C0vrHKrXv89XzN/RnnOCdYoQ5im42azKCAO+7&#10;zj7YGWKhCk0dFTOY3hl4CuUjOI2oAW82VCUpVTlYqb5GBedqI6Enaa66oOEdDad4vYaXRmKcKCWG&#10;9eqU4Blp7V7F3grxLnfYDa9QUR8fyN7hQZKsdGiZgicCsTngCV3ZlFemKUWnMwiKK5xM8vCKKR+s&#10;zlqhKuEbo3rP5PY8fuA1KIzoerEfXBD0IAMcFDgVx3pWyA9btCr43aubZfc29k/uBYUs2x4l4BFh&#10;/kc6uhz95B8so1rDCN0FhwgDnjfAYoQ5acq8OX5YnfECqI0bE5t76F8rVH5ex0RgcBRwm0Gp4NTd&#10;boJae43DY991QJegrTR3klBcf3AzQeADBgxtblWKAjrx0Ofh2OLZoZ9b9LkrU8qcBQjNJ5tNBVEC&#10;NEmfGkEOxVYTFMQz2xmUXAVjuatlprrKq9dI6LAozep8CuKSj9hGeQYeyTiEeFTXsp/4EUdfoBSU&#10;tjLrUUKqumwOpCYc3SBJs05sPx2Hpd7deb3tYe2xergY05WYMwsjLLaex/3tuut6uJACsQE1App2&#10;W5a8Q8HD0fAZZ0OnDYVnBc/8gh8xLlWAyEHx3JKVApbZCKycFpkvbz72VJJdiBXpnx1eJ0pfVZVR&#10;siae5fsiczUV4vNKijN3g9a/hI4jJ1tZ9oS9huQA5O0edA2inmSpGNOxZ1HPntF9ihlB/abHo4jo&#10;WUWIqlBKxqj1tCjKCf4ckaa3qj743uhOHky4qc5P/DBCYNPSED6V8xh+oFrtXmw04ZwwRcdsUwBa&#10;mQJxwFl35f8ESNl6ZqfzX7ZldImgsCS++vYUHAiTr2uivroElpQjVc3i6Qan8tUbpM1vaE3ppFyD&#10;yYadV/AvjlGsKegg9icL+RSWcwynGdixoJpeKLhaNtbtYD6riCy8vy42E2g8F10lHclTV0cRxj0M&#10;5Zhkw3u7VsZlFD3WFNwzGPK646PgrYOEyJEDErEJpTiH9e+f//xPiCaGPLBQYmEX/DjI/1V1bt9s&#10;crTRFRlTRoZn1Uu1hP55birsQuYPVcmOpieuCgbF/IpQUoy48nYd6lAHrRJ2mYyAN0aowvVDiUDP&#10;E/+cxQDAWt3rH7CpZbsAplJy7u97fC5EchElUAXUkUqmIGcAFVIIv9oPfXuq65KX/tnKKHeLI7SP&#10;nhYw6l1bkMcVhRehGqXjUmP4vAbHgUf3WIVURzyyXY9AiLvL22PWve53SjCFEKvJjyDd58SzbZuh&#10;4czmFiMDBYcMJw1mqF5N129TQa973yqDUBVrh6qQru+r+PbqWPpHl7Ia4atXVyjpLug/cFp47UiD&#10;PfqYtyCWwdKaYDfoOjLjYgP4qSplPSW1Ak5Bi4nGo77/qTeikKPLaZVCVlStrFN56tNixtAnyu+W&#10;eYcQjuoSoZrOuE+pLCIWZrDDMiywFFa062GR4kZGW2hOJ4pNRr6igYEjNMneodHNKJfq5hfRvdLL&#10;tD+napsDRvg80ZqCjjZ0INAmaUVIyeBqg5xBvNzDdEpB8fSnYayvt4AV8lTxhgrpoWdohQ1SXv3v&#10;MmiHkHjd7sv3dkM9QZug2avWQoeP3gDeOnsTUskzzvqyqoCLod1Wi/qaYPn2Vh0VxRMUfJQ0Gn3e&#10;ocLcqESxUQ9G4PZiqZRBE+4Z9r2GKj3906DroVvCkr2Od40IABpO01RRhUCTnoDiGlYhiNvWosQ+&#10;kV+OXVW8O/Ff9OP0YSu/Eo8LHUzDhlISThA6q9u4zdrvq6oMz2q2amqqurqs3ykiPTFF4ZTaib8M&#10;bHAhQAjUr/Jt64/HawilIIXLkFLRP6J1ZGjZq8bqqM3pi83yRGZ+rkPY3fbiuB+0di5dE5MD43W2&#10;43UU3l8FnkkYYjeh6RB5PflItxWJF7bj3aPLo+OkBGbvpCpLz1FwLqgYUShXhj51G2l8YLF0MH5R&#10;zbCys2yhwt6DnwuXfijdemF1y9KzFY5SAhg2CjfqPSvwsuOHuLOzqscUr5AjZZMCuIdG0exKse8w&#10;Z+w36V2Vj4qaRDWT2J6N9CX1a1UEfQQ69XwXNYVqwzwrjRuBELMVQRXofxjpYnKfHOuv/Nok7B/y&#10;QNJa4f8n4h2L+R6acr0IBaJaAyGaebByMduOp8/TwdpXxXf/KCRFEnlXhYY7JktwVJkqUnw+j/w+&#10;Ll/L6aNdv0ycytYkqyDY+wAakBZiTS/cCNuZvW2u4jf7iiWOoEw7LkMjqceWVBo4ZAHQIhCw90uw&#10;D1eYLYMMDUuR5OXVUAmjuQC0byfV2p5iRDw+E5at6A/0uhship0CRQZVIigwUMd0rbwyHSJldB11&#10;cj2zYvfSh+yVvTjdYN2J1E+6e0gsm85UD24OYl+Cq2R9+IdIKgpAKNYon7kffaMZsv67rgsTX6zt&#10;sWshEVR2Y1giVXZUAFJpNIsJsRQVl0Jq7aingpSu3VaB6gfjy8/d2nUo8ybFfAi2PSwKmfJBq9Rh&#10;j6WMXoWxvfnCEhgqFM7TMwBRzYBbNcVowHALw7Iwxqs/0QmNOO1xnzoU2vBLw/EpocNhmKR0Y862&#10;fQ5U4040jSDB65hj+qezBahQDa+75S9l1tphIMVsqU5QwUBd4K+dn3FEVZPKOsdHR+9TGvS8a6FM&#10;rlSsgpQtSCGSQ4ABoX8cSnft5+rjLvPOubayoI6sns6hhBINsh4fV4rNvX8ZvrV1x3S0d6ATA6sr&#10;qpiOTSWYML3uUtFX/kFKrAYBo3c0BXRUMtAgGXHaW6exRyBmExrWq0NQ3L5ZH/JhAHkIuKgM6y4p&#10;Vr/UYvajNJSOgqYH/I5HvxWlbyU1PMfwdZhnGY/R4Xib+9jQUA9XocXaHyRIX1GQTAzV0wvdaGH3&#10;hMgco6yoIx3cq8uM8JUfPxSO7M4KXAl460AGZHXdvVvN9Fwtpa4byCOwqMKMn7VrZtnuX//zT3xX&#10;cVgTCMGCoHNC0yj6UIjQpdaPi5om5IOl8Ze45YtCuj6hIo7icMXhVrBIH+y76/RV6SCiPKqwN9Bd&#10;XJvfgMBv21JgNDfmjLD2ewqxGjh6nv7b0N1TFumbJd6xiH16hfe3GNcqbUCXiipK9NgLMgBL+SH5&#10;tF2p9uT9qz+LF16eekqCMUH1fkbQ97A/qn7ii2hMhEOKNpXBflMIR283wUP+wEZeMV7lYcmCXgQb&#10;Bvha+Xj0vw/aAZBpEp4YaAUjEJI24tWX6VB88I9iQR4Sla4ERoW4smCACFG+MIlWri17LZM9mWRp&#10;pNZGMZlUu5Skg3DqsEAYGcdU6mV0t4yAKK9vPCdWUC+WGdOfcb5vavB37G5W49kriBt/RT7Xm1Nn&#10;tXLqULHf/cbeq2NDUqhG9clFq8tg+znzDENv3F76/31JfcRDqrBB08FfB7O6k+pCATKxrp423q4B&#10;ZoVOEoMupLjXxc6tClU9N8UX/FHC8V39wjZc2H7xkRChESgd51AVM4apYVOLGmuqquLcs9WY8rJT&#10;NRAZmhCtMqhy2qegDgE2ILf2J76/88eFoy3iqs4Lptek+uzcmvnbYGGoXsusUmLXkMmjCBkvfMPr&#10;PM34HscJfZu+osIqzBs0O4VLS4CTySSVxfal8B6/7D8vp+Lz8zRMsRhjMWfuXBRW1wSgM0OkQcm9&#10;fChKfBOOMIsi+N/pz5+nJA9Bs1ihMYVFZH9UyMcFd2Piv3i9h4JIBgqgpVWx6FCpaHJ8HyGOebED&#10;iJXQFSZzXEQvCCuOgkNA9MjLQLTEMVi3ezypdIiVCqoCAoWMdiijWf/tOwnp2bzpVLyOeSCzYDZk&#10;akdJ94FRs3I8dB/Wu1RzqoRhkbdX7LwUcRXGEo3SVy+q21zgoBsioT6lKkP9ZPfqwwYWH34eDIx1&#10;vbJgkgJYxgYTP6MTNT7BPSaxUOgLJyvsYk9hHxttgaQ1noIy6TLhMqXouCZmlzqzF+YCizaHziGS&#10;MiHulWPv563HoULBlW0sjyzpqx/3/jX2MuY+MIUia3gUJVU+uaoYp+qYdgXW9f1s1eldnIe/n7n9&#10;Iub6UolmAh87HMbqimJ7puqSbXfkhCFCxFe3hsV8AW7dwOdHMUYXXIgVqxOWgSxxh5+h+lNf5qsC&#10;PremWi691J0YVWBjqCgZ9g99VJXqH5r4lsWyFFzGk0zJcxYWCQcK+Q9SRBOVMx1fswWDIttYmI3p&#10;qgu6vHAkT91MvUy94W5fQu089myix++WWUMR59bxYoL126TfWUkn6cz3rYrsRTd3dbzkLJNEVz8q&#10;m5UVUCDVW/EU2Drzp8GvW7HCuvikZ1t0U1i73IX2qn3YwkIABpUXFqE+gvp6h47umGX0Zy3etp9n&#10;3Ao0zo6eLuGM4M/6uuN6yg1RBVcI9sUfFLtQBFc+zPdiNovVakVPJLxxJSFOFfENW5aE6sptDzrt&#10;OmZIcpS/ybMp3YpAMN4VOGskfS08BPLvdl1Vbj/1b8PI7VVeh4EMo7xzttbWolKIWahJ1Q2D2Rl8&#10;84d9bd2bxrBCsYzpGrbUqHS4o3b4mGO0B+/Sb8cjQeGlvcfH+1+ZnpsCPsGgzkpA06BYuVfHFCYc&#10;6z/HC2NIOS01PfWAYSd7CsblRMsDIYr2SQo3y/IYHeJdW0Vp257odzJzp8iAkopxhcIXy6mo+rij&#10;K9HsbQiWHASiM5avnPuTZRxBnATZNOQtHWqErFIJ4wypsTsrVIuskBvgZuZXqgqfB0I5EhivDim+&#10;Dziv26s9L3TeCT/3WPlQwHuOz/mWXBM9wK4wtiV8OgbLgsIYv9Pgz5DXtjHBEzDpMU+JjPHgeg0s&#10;upbiXS0quViWv5CtftBqupSQdLqxHmV3U0GYVa76qxKKPrxemz5dwwTVus7h/K//+a8SJtYAbN1i&#10;C5u2yKVQdc674vlj+tPsyURa4f+FOYdWFA1ix5SVDbOzQJqbCEqPzwpBJ7rhJdSyDy/mHFi2t3fq&#10;P/tH1+MShpuQwccuQcN6mS+p9kWlXfBMx8G7rM/uUHgbJ86xpMdXb1GH5KbXjDUJstFbgHargGFZ&#10;iifWQNBhS/0cVICOATQ0PeXv+VXJrwpVf5X9ZW/6SzGGcvm4VLHZ7Sur6KYalwESxKoDnWr/0twJ&#10;KtM2bUK/hw7rRN9bZ3kz9aDq5+TfggaFYu0ojFhrxUyq9aKHYl+HgY1q5wvUJ0Ch1OZwXoiPMltA&#10;Ng5J4+RVSb0s5xK79XPIKrVuu0rVF2admUUVtMRgz7N1kldu7lVdgbmAikrcsm9aFwMdl3AchW1m&#10;v9qL0w8SsDD0lRCH6sHEIMuxB2sZBPWIgwky3hgnY5eZWSDexLgmUGsxx1FcUZKBum2BrLVuzymI&#10;fschhFVKuDzSRDA46KUotqLShQf6MBFTFq9jR90sSBl6Ygw9hN3YW0W7ZOjEdyFXwaaPDlFFhgVl&#10;E9R0cEIVMH1XQa+rV9VK3XG3/b0lTAJy3VBEt8Y9u0j8TL0uFVEvgqGVdeFyVlamFDl19bEmH7Cj&#10;3oBH4H4X2NXqEaMkrCM0UQocHz079jnt9iP6YarGQj4p9kADZD2YzjwYpCBj9bSsb84enRK29acu&#10;yHm+KlLxV7jCKMcHHhfyVsgJOYVf9kkZ7xz6vcIG+tu8Vl0WJWIcC3WBqS6EQEbArP2xb8gX60h6&#10;pL3dcKO66qBGi9KxmuvXWXAz5FEogKnOWgydVt6VXMqKOizfMX8QmBUu0v/1dATyeHoK8RfCeAe6&#10;KcAowbQ2WR9aHUkIIfi5DQR1lHNhKs0eA4WVglNUoVk6o3J4SRE7bIFdobJTVcmrz6F/LRCmqHvE&#10;bcYd5mO2FZC+qWpRRDDiUf0+iQyt9cmDM99tz9ytAZ7rDijLJTsftMSFsgIGAZ4NFnM/yY+29/It&#10;BPuXSRxTY5fR1GpVyfCoX04sitX6uAbFdCWzCgNAGUYlM0n4gLrTmJnjZ+RYwmm+GKSC9LtUZLCD&#10;vABPwhcq8h1NBYUKg361jiMdk6lak71BJgGn7Xq8nv604qxH6EnwLkPeYpAkiMuWjs0P9KQuRM0R&#10;dJhEMFug+6HMpVumG1siG7TCRoYtoUr2qbNEpwLCH+Zh25NMA4O3HPaibeUKLRy7oTajChQYzPZo&#10;Q192i//EGcrHJBXTZzr126j2eb4MtbNgf31VS5T11c/FxLgoWd+D9VE3dLfpkmNGjguc7oJQIOt8&#10;OFfrtlj7ROHyAzHODssWpQlhmldovmIlp0OSIP7TEziqKowUoFof20TEHhDiFWoFS9B3gTkxsTRf&#10;yshowCaUdn9T3FCyjz8LvQ7IefDSyAYwslArsMgdRqeQbS+UB1X9RstGnKXhU/F3Qaoc7hAe1lyI&#10;C4/q9nqEnxPWKZCkcfwLle2GslQIzYvJamJdeKBCEGlXu1QiEsgwqakKe8YnVIfwUkogHin7Ckd1&#10;IY8EIajpcVS4Zzo2JSODU/YekFBlORKNWFVTxPNRJ0MvvU84zcAH4TnICQHb4NhxPQ0WpK/0SwtF&#10;FWqtX9XnCcN1oN2JSaAqFh1jWAY+cZZnYar9qxQ76YaiEH6G/CoTlL63eTJawA0xWGFLHbOBU+kh&#10;mFAVBYWRVMJ7f1eEV/DIHD2bNG+sX9wlDHfo3k5/IUDLI9nSizRyVFiEzMhO1/KLsWpnQnf4hkMI&#10;YtXOXVlVzBlvnAAVbEeA4UfzWsXdoVroPfP1bL1dgyB6f3DE1K08M+0TXYm06P/rPSp5nlAQFCdU&#10;HWMtKACkvNUBXv2xP/pYUS8Xj4tVBOIGEo96yYy8O0a8zD6c+8e//gM35ID67uVV3KM3Xpcgrmq7&#10;1lHPpxKjt/R8+vweSKKR094PkAdhy3CrKqwO7o4g6NAv8lABW95LW1j+6MYd6yfCJdFbjLr43r0s&#10;3W+ywWSvL42k2stW1R86/Djb2FAx+mj9FTKzqH7hAGzZrqLViFvP82Ftpt3wAfa6j27CdB8Q0AUt&#10;4GmGKhmyN7RlnpQJE5+OXtgmDlTUuFZPTNxVxeEGao1ixHlkpHAVxCPbQbbr1dtkldLmX3ZxIlLl&#10;OjyZxKPfUxgL5Nr/7mmcFcq8Y7esdwqLEsTOxjhJMJgPj8ukMicihxe6bt2x7ZpywR0Qo6DJYp9Z&#10;l1Mem4I7jv4wgukJR3A/kI8ITy+wZ2LuqQzUEAT09ZveYq5kmMlu0llCARJfP/atFfO2gbKKOgU5&#10;0xjcL2Vb/a+cu8KOPkFVfsbEU/iKeeirM3CB2WsvaPyG8DS9mYqUs8JWOoSezZdYDK+peH+i4uF9&#10;et9D6FQXWRfx9fdxY7KYVRvpLXWMipXpdHBnTlN5tUCFTQL0AtXHLp3acJcq4TPGVrAwgP2lA0MP&#10;WaD+oLOLdnhT7VJbwWBZ9eNnd8aNyUJ5uu4Pani0qwUfL/2T0nGoXaXuJ8pmMAazU2fxZJogkIAa&#10;aV6Rlg3y8V1li8Kz/naaz9YspfSbL7LnCsnlwcDr6ZzbHG/TMtFXrwmb8d4rFl8dK5FA3HrulyXQ&#10;IviKCDyFnZ4eEpDbEYQWGLNolJ8ZLB3QIAQpMU3UpzrWpaLxtahu6nP9OFt0ipTEUexTJD7cvfch&#10;8fFUhKWTyvSesW3DaKtTwOCi2lu4ltJJVlXrGaVg4YjGmBCYig9l6fHxWa84KuciEoC2H3vFozam&#10;8yxLehQ/0lZWtHqVASv5FNZXP5VV4o+NKsJ68lBYzB5SNIbRGGE66Ilx+1PAKLUlvBnDXHYuVkVG&#10;hOxNzlBRbqly96ZTycxX0fCspuhtYmNStnq8tXqCtHx0SN2TBoIJjyKLyguB7r08E0LhnsHzoGGo&#10;ok63qOmdrRSYJ6KjeOLDeDx3EOx7n5eFrkjsDsrAH1W1OaLuEayigf22J+w5EivhLInSXZ+qQ6A4&#10;VKSqvz8qHIWre/h4fKpQZuJhCD8OvZ4vMoPuxaqaXl/cctmsrn8gB1ghX4wEPR4ajPERU+8mp1Lu&#10;/BGwMri66xeyhBrd8yrmxnBiM2VySSBEKid6S+Zky9UW9hdUDyKc1CvWvtELL2zRg9zG7bGjVKpL&#10;gpEYtcdQgDzopU33rQ2d0BmuxLA4Ldg+axPY9CNIkgc9PpURMPF0L5DlGNtSxyvUvFxn/KQTQiYC&#10;lyVewbOxyXbbJAArmj+H3otuus40BJRBT/C5sF6hFSQYgY/MiU45locZjQPlHnCRV/weWK65eOUb&#10;G9Hk6GQ3JMx0OsvPgSDIpE2iqMWsDucuQ3cXkGmUC8at45YvXZqTNeIyURxeMTE49O5hNWip9PU9&#10;zlwpP3FrEPBLz4Vuk4PlIniQvDJ+YfxbcHk6xg+UHd03bNEKFjhobwjHzqFvcPydggsF2b9W43Wi&#10;MaYyUL8Huh9Kg8arosJOGKEn9KUEy6HQ6/GwfKaUFXDe9EMAVK9YKVCo7WrMQerEk6bvXYvQ3+3s&#10;Z0rVt2sQPjPlltVFUw6ElKSyBFELhaLqH/PuvR5nqvEIhqM6sDYqOhRjYusQHQTu/o43OxVXUIHc&#10;gpzGHA1TeaMv6a5p78OfEVF4TqIbj0+Gnazxfg3bDxedQcGSpsLGIXrvzKtI95nh9o/vuu66/Afm&#10;q7qh1QiNWp2i48Fq5X1nvQTRowAiLho94YLbHxYqdcrmN0P7QlLfCF/pifiY2EfESnnCLKdLisI3&#10;tGGreiitcg9wD07Wfe4edoQJVBgI4Fvk4oh/uX0qtVUKGcaUPank7c7993/8E9peGdcpSEbvBHMu&#10;vyVsA+ZWLq52M14aGBzqyOmFJcGIREMEhW5EpdGeQqIPllo4ZmHMDzxiZ6nTL4sr4cLkkBc83u2n&#10;fJh1e9Qps3nZIUYZkAvJkspEiUSASnUFW1W2sXcjiPxeqkt7gi2GTk9UPDX0Jy3bqwZWptCMHSiO&#10;o/oTz7AQ5oBDpn+YdZT67VBSVcmamQwb1ZQj1qxIxU75Qqs46AQsnQb0AwzKh3QUVLHnuZfWnaJ/&#10;oDVt1xaxUH31m/Lx19P1QADS7UboL2PSp4LUtSMIm+0HgRB63AbbQ/lq1I9g9WDkHQ40Kt2qOOSC&#10;8vBGhi7QUEgMWy8qR9xPMrO0GvXmkDo1F20Xp78/HkaZevqD5uQxVtqOC8LYCuOjYVuHRRUST4n1&#10;YiFGfvUn2PJ0dhd/zrS5PcIMqvCFM1EBKP9eo90kCLv18yLadvNS0hI02OKFhTUqHVwiZVpJGFi/&#10;MOuZ6mFmFqaRW3uTTTicOHSKIQqFKACtAoiGWbiZXPD3ho2XvlhB4YZ0eTaetz2gA3m91lH68QON&#10;EUNMHTLYRI6VTZV4+y6oLs8Tr0z4swsSDIcGIafcv5FteV0KHSU0BBhD5H7c+KZD38N4Ry+WFZ6I&#10;bzIreKryOGfI/fdxn0QVZVpBesx2AiFabykZ2jfQxmfXh2HIegNLMuvz4ygekpZSUYrhwcGaHxwx&#10;Nj22eYH+nE5ehIFvfJ1R0PWIBwIJdvuOY02I61gRvgApJ3odIbrCqsbENAEh7mlQ2mJ0fn4sDA5r&#10;WMfFVsg/15GVgRJShCoqhHiR83qYa8SFXtMZGoK2DYQ1WCiiZkIrh/6XheWG4GSkpqPVEkOv99kz&#10;gzhK1azCXJ9Vx57QJ4ykQ9JYBlFFstjWIpVYDx0Caf1YZttiz5AzXcqbgKenxK9Xhi4OsgkB10FM&#10;UnAq8fWoXXj8lfQumi884HG9DXXI1818z3UyhVrCAV6IGSunseInl4V4S1EGCjfBJumvGkXvycbo&#10;qohE+s1vs+9DAwv7L8TPBCJU3GDaxE3CLeKuS3HIBmzCZ4Qpq/cRQ6p/VdfihWJOWJAR9Tg9gSfT&#10;kvmsG7lSBUg0KhWNDTrJmCBt5X44VwnjD9d24BNw4cu7Fq3emBJTVfSqiFrvhfC9IOsyNJsOguSB&#10;VDJF2ioZ2FvSXhxEUSfIfCraYyWNNwWtvM+hKkMgVbj4UqV0vLFeffsh4L2OX8XxQvMdg13hlK0q&#10;SgGmsTcN/TWQRXzx6OAGJoxGYiMOulNh+TAZxuDClGkVehb6RUK+xuuavWmdrwqfU7B8ZVxGjpVQ&#10;5kerXcclp6ayQGf9SUcuiBD5zuxO9chiOCCYom/3Ivios6p/rL8CAxk/HcV59Er8C5lo6GN4tgfj&#10;FACt57nXpZXz26O7Bnm7HKi7R71Q3UXaaCy1x4cv4HSs2Ap3MHogxK3YectCb/GcePgyBHxDJXaA&#10;qJH+3soK7GeaF/tO69nW9DipoTC7Wr+Zpj/Rqbr3rB6yAGEuPVHVbnNL6uv9gv8R/VVQ+7CMMtC5&#10;URgvseSe96B+KSM+pJNtC/xRtXAzOkZsyLJYeo+HJZQew2frJwNC1zDK5ey++4H6ZlDtikFJF1YW&#10;ThNqfAxr1Owm4wF4eKR4jJC/0LcqbRXVSKfj9AJjSxDcK5ohweYKzCLV6xino01jMl3fQ/fiEVJ5&#10;0aM8cYUaP9F88bnDUliJ58HmiriOadmWpIUrZ/cEpeJIelSsLHwMaCEXFTYCBxar7s3hE5LpPHA9&#10;fZVCr25Fq5aWLWc16eNCvj4FddA0sR9m8Cy7q5KHwkdyjQoEHwsZggK0HleITAtesklk2OEfer2T&#10;ljb7vcAZ1dXXfCGpQjme5rw8G1Tuf/7xz+OC6L49I/UnwLeCRJeunhVk3Gtd+jqni1anFJq/HsTJ&#10;wjiet6fHoAFWrICtubdJehq/2bbS9FYJj90p8A9VyzXewN6gEA374DrK+r6hbh+3EdlJhh60lOK+&#10;yBxCoVKYdOwgbaINC0X8amxgQ7hX26SEA7mR63h0uesfdB9YvPY3wb5fDW/zEJAfLjFfPO9w4QvU&#10;lKmxDYzb0aU3ikKBBVaiporLm8PgXfsWm1gW5fEFQW6diwq3hzipErZ1b+gaCIcEz96Jiv+Amxka&#10;EsKs/VeYq2yp1RTweWH3jrLoznjQHxUhLSWYWcmBesyqgRgwGjizCvZ6oFHPMhDTVZrTrDkuO2oi&#10;kITQitBChGPLyqTqDf8evJBV30vPRnetkqEt2svJCcuWF3oR4BDOjhUS+ivMr1eukKiH0ixLM72u&#10;REky6A+EGnWyVAm2HrE8tBlT1/G500jlqKefdwrpQYrJbsdH9pNw1DUfSH+UpgeWop9o67ugmHnk&#10;I4I+gwCOEqeSqn6Ww4xs7W3AtcKWFkcgZxt3siC6FBxc0MlRTd/utlQWI5DnIPbogD+n11Vr+Dd2&#10;xe6swD4+WYEkhqFgcNl3CR4Zmn36fR3f5oTFahSgVsBWGWvp9ulW9PXgzSoIOayCzce6G+fFKkQy&#10;91KxooDdSid3KtceQkD7aOTH1oTLVemc+s8teVC8Ty+lgMINqhbfSo+M/Ukf0XVA2gB39VfX71Vy&#10;RX/OlqxKmMfoVCieD8uu+g+BhnnemeZ4WQSLgRDXkhIhiGjqdIKAva4JCwq6lf1GgKVvW0b6sRQO&#10;r2dbw4WWWr6b+7A4/PYWMtEHqlWY42Z/lE6WQC1/L+g61VN/R89ya5TvyYzC16cLcSS85fSkFZzY&#10;g6d8m/DyFvO6oJiHJebAmReHRLyqIBI3hTXVk22shZH18VHhWCuKhg7MCuFUter8UcXPa4BiiyWE&#10;M/c7YuS0W5x5SoyXUglr+AqWp9v0KvZ72J1jhB/9YVF6MD/h9EVP6fKx3RBK9MHzXhCgjjG8gshQ&#10;FCtGgRb70wy3oXTn86GbN9y52RT6PWX9qpEh0ZGQLh1BQPXgcEDDNmlAdN3lPDYztC1zV4FJAT/Y&#10;AbY/yKV3zEyTRwa8vBgAIwjIbFapfsEH1OusHtNGW3g5AdbI9ZMZwrqi949IelDl0xIMTcAEpLLq&#10;MA4QoD365Txs7kfnsGQ8Pd55IWKkCsepvI9bJIaVL0qrhnoeXmkPvLK1SnI/NCMom4QB5gnXkalm&#10;U8ZAUQzBBxa1ttCFhxWGbO+oWHzBIfTzVdGsf9J1Uv1xCj8mhSjdavPRV/BzG6awH1UvCKS4SR0Y&#10;sblQ9To8YkoWYUkkpPpE+KeSXBTHelE5ipyZnrc9VLJBLxp6D2FileLHpd/Z3y5AT2FhK3/s4JEx&#10;tYFv07Y3Ewar8Wylrv7HUW56HV0l4ptCOp43/GoIsdhfCY8o5l5e74qtTgWjXvwTsfmG/P9rerLO&#10;7f3SoZNvqGPYdFK2E7pENpanxrxeX+1SOOrp+ajEw2fUoymI1bHLRfhEIAM73sJ/UQMSh8o970gK&#10;5Mjt61Uqvhyqj5HTEZKJrLgq+kT65lGHrOqqg9HpoVxmlmedNusvHGjyKrdBcaFHonQUb307h9zC&#10;E1yucPB0qoZHWGXOExUO8z10RIJqg9cI8HyRM9V3vP1uQFQBR53qhIae3V6uU9faL9UWcFe3be0S&#10;bhlmm+jOMIBfwhCdtTzddFWmYD7En8Nenxt6DsJoRRBK/4cguMHNiDcfzKfOr0L+cQrNM/bUCdSp&#10;CfN2eqa5HP+LRVhYtwpBvEmwC0jsdxkE2im7wnhazONRnWWRxzbZHk8FiOtXJZBcVXY62Un6bWUH&#10;HdEgJDmzwSRQBVgyOa3763SFqvu//+cfnY3UAOFRxyo0AePzZb0ZOfPiK4P8Hn4w53FYuYYFYaOx&#10;hzOyAKzqKOWko94TN2UVoI3opdR6W3jYBb/nnnBzwB0c1SXh7R4OAlgKe6+un0vFYNET1j/rBkG4&#10;otNwMKWsylyKoNkjanXYE6rtejBDVHrFGNvCaMCDAzFOg6pLVrRDY0ZZRTUBRPOBZIPqQGo04RtI&#10;/U8ZQtYhXoLi4F4WIFfqKmHuTne7Z2wyw7ute3U+PBYKC+nWg+ZEoKeywBcGicuTxfVEnl40ud7a&#10;t0V1R8rB4FE0zhl/JXAD6sBt2zXjPqTkqFcrjHWCy9lo1Mlvyqj6KgaDe6WyKuinjDopimzNj/Ki&#10;AHyqffz6ESCmndnzGnSA6BEuBRELp6zM+pk7j+9VMhpXpG79u4pEtt9GXjFgtUw/YEGEgURlTwVT&#10;lTg6xQf6J8xL/N4NXAz0H1h9lNu8UkSIkRHxoCADLfXQrzZFP+L93jkgOGEb71VAA8cmVYYspiYG&#10;k9Wy3yE8ytQnrYKoyva4VN5NfDVesep81Xz9bU2Fd9z8BV2PjtXaErxxMFQshIgiDIRJM5Nct84H&#10;HrX+56ZvazykCksTYapezPMo7o4GBQRkT3GDU5GQQPQzf6wC65lTeMyX9fgUIvo5azOZWjCoUyFd&#10;EQXiBosN28icDV590IAaTU+Vlud6hCvYdc0tP/XQZVH0RxCsJ9V8TTHcFJywPYjPQTcjlrO4oPM/&#10;ecgP2/ysU1r2MPBEch4mlbL2j746rlH61ChEqXRRVCG1IsnC8HIU7G6wyTGKeu0kFvwR8npVUjqE&#10;U7EUmRbDcfyOKA+i7c/T6RYamHT87J+BWVEQNtHPQOPeYkwTV7p3Q9O8+sv66MoJ2AYi+vaqmMB7&#10;vp8CCZ1dDdUeSFXphh6J2yE4pVw87KPbOOYH+uH7QgAVOIK4oqcqhCI80nT7wknFeKk6p+EO1xgB&#10;LVVPT9Zf+ozvCCcq4LiK6KynVDoktezKq+LmLcyb0OVCc2Bvo8LXo1G8dA10xOg4xr27lrd47LG3&#10;tJQDWX7ROZoonsWh0l+hXwlzNYbNSq4/SEfpwefQYt9qzAjMNcQP4/TvhYtJuwV7H5wSz23l3l9U&#10;Vj86GXFe+pyX8hWJVtfRLD2zyVmfd+0Tlg92ahXjSYF/4YfXhaAI3+8jX8wnGEHH27M8Cyupx+Le&#10;4WciDx/jFiBD8Waq9rEROSn84nQ3bWYZRLXFAIj+FfLXn+sFlln+dMQoD0fbFUoc1jgB8KcyxGPG&#10;wUGv7ElbJLASQ/YD9pye61BmeRUUBEW3GHUEqnYbyulwk/jSEg7Ki0J5DVmZY3Y9OwK4ID+bA8du&#10;tX6eKlx/ZUy8o0LPimft3/OiCan7BZYuzBNRahfonO5Tkeb+0gCMrj4zYopy4KerQnDzTA29gZjn&#10;jYeSwqA3Fe7nCOwAHmyH0WKCW6HPy8bOwXVA9SZeaCjqtQUYoSvjZboO4BECGpHxh07OO3Kml1HP&#10;rT2BiAKiHiqbq0HBFFHgNL0OSlD5HibacuhYe/y4p2JCVUkv/IO8wMAQ2lN6Mrpmrb1UQQE95itM&#10;pt7cm0MggfVGncRelKxY7seIVtWuChjC6EOmE14weMJiAqBAquD3UMx0dokZ8+8NKzblHyQ89K92&#10;qWxYjfYIH2FNcOo5sdShSExggg1ssSZ4UauFrKZDMmDcJZy837dgI/A5LSLgw2SPy/ARL8u4viFT&#10;h7MqhvfPYPjVGejQta7kD/yusZ9iF045v3qPb45OZEV1xRccYDyCmFDmx/wqq9ZSlPeU9iutW4YS&#10;o+iKfBIm0ILPjN3NQF2g7Q0ikz+G9mlmcVF/IJR04it14LmsajE2IUVYPxU13sGOBLYVOIqmHLHp&#10;0QHBigKpvERSH9H99z//A4NWpQ+WWEFs5Tv6Nc9nlW0iaisSdXP0iWMTMs8CAWfTyVZk7kLPyiXl&#10;1vVms2a7yyp8dfxBIIcGldLCzKWg+IkHLERVpYcT9QxFZ1Y0MRBTImMeDLFBMfLQgVN4WgDZHOxX&#10;uAAJ+4L9QdfJQPBTKMmf9rgPFCZVtjPiAR/s1jzds4pVBPqAk0/isP6xn8l6plC6UsYffezk2oN/&#10;6LgTy04HgEG373XxjPDl2Tm88RxV7GMIDLellc+WRtryokIlDomgcSv5QjHBNGTReQuYFe+26IHm&#10;xU4XzI1WVVWpqs9vqaB+0vnByXQ7+FnFachzUD+WhXaAZongJH193y5lE/29YHAxtsrN+GUJypwL&#10;1fE95yNe6PnAs1bo0zlMew6vUBSXgpYe+gsXKJALcRPRnVOoMb0J2zPDNB4jCJ/tS7/sQCQZ7SKh&#10;9LkJdwzPkk4Xm3h+qCJhKxHZxHF89B7Z2GLVDWlAxyjARzidWxJiYBQrIM7CC7xAuPsP7bpjz9wE&#10;+bDdsS9MMvZHlVFfJD9Dn0+yhAIDWw/je1SmFhJHCPF0NLX/uq7LoNgYTvYPo0DKi1XgqPqC40JM&#10;/IYf0NACHMictO6n7jG+oMLyylm19OvSN57t56OCLfnfrylkoGoLoXQ2KtMEcA1ssVUmvjigYn8O&#10;G7q3wkZbg5/p2GCAhx9YRPF4EyLFrYr/hMLidMfOcrRTp5gn7Oy3myvq9L96bUE5EJM1Qaq9jABd&#10;cNt1RryzDnKnvjLCsF9GxFgYb+WTWTweUQyUFFY4q3WeuoPH8eBL5H18im6CArv/45FEw5kPv4Aq&#10;zLfyJbwlEAdZ2Cx4mUHhS+lTh7oly36SngkrSJMZP0ajx+advIB9rApNiRkRCV8WTsi+91/9WMVo&#10;RQo6bGiVFipRb/dm3xZ4tlHgakJ0yUl1PYZZluQf4onNyEXFuK3JB5qW14lGgG6RqkWF6FcHaA5I&#10;CLpD+lQBvyXBFe9r3GWqoCFl2XBs3KFAaaDtRhUnQWXLLCnGF4ctHZbk9V4E2lB5xrq6GT03r8xp&#10;SAnoYT7zqzJWVTJ9hmsrnakQP+gLCsF09PUVcmLEPg1ZtsCee9yLunMbheq00fiz6NBzWA5fjkfV&#10;ni4mqvuIuU8911C2eTVr/mXva0O3dQUasWWLOKILG56zp+ieYtCHqXRbGHDpxNRcdGK824bj+nT9&#10;TSNZ4ZBni30eGQ68gpEiMLyopCin/NaoC57kDFu1/H+6+Ux4cIfbz3MNhZ6KwgHDgaN/uzvTCyFF&#10;8OYbi/23CfUPrxM9c+ylBd7YYBei1K9SpbRwUxmFDTYdUTuRjGHT0nnYnBMZVhXeuNc5ld+mbd00&#10;WCMJFgsUYRUp7Jro9Oiy5e338DAzLUJhrVSlsXic3z2aGt5fD04uwbwCc4bWnIpbfe2whXHG5uHq&#10;oz0YUU/0uFhNgYWZldtWCf6cECorVelcqfm/+oj+Z7SZPs89HFtYcN3jpqerQlJw16/Wb3gxfIUs&#10;qkCOuvrvjX3Yylecu1uEieHRHzuzR+Hm/7H0bmuW48qRJs4AySipP6mlrel5/yfsDJI4cuxHTl+0&#10;aldlRqxFAu5mfjDT07e4HNpT/3aIM6A/gvzINtNi7KNt2zrdHRvv94m4NPbk2HnXd0YX0jDi+Y14&#10;etTxPhIg7GXScmckcilcMfbvWRkQh4DI8Ax15ISiD7uVbr+9Ri4oi23JG33expoP6Tm0XBNW7fa0&#10;6KCtvI9CexoG9NseQol02HQIkemwGHfYKpolIEIW7g3pykNvHzUW+xY2uizVN+bsEjbyDNjh9SpU&#10;joWHosyNmMbsIttVD1gU0l4CoR3rVwf47xl8rQT5S2ng3EaPcDCHFWzEzHOY46QoNdlsijZ3mpR5&#10;tt/J33WxPBGXYGQ4lID0aItTkkKUxuOsQCM46Wm7egD/FWLYs2F0Bn2/GbaTr/+Pf/0XjZUqnNbe&#10;cGYsGfRksrmypb1UGW5visjn5yt9poGbM8NUbujD1aOYOvXeGl6ELgtMzFv5X7xbFJv5HJEjhaiP&#10;GTZEUPS+q54fUg43IwFCHETYafZ8V8JiM+1VcyVWq1MWK8rcQUxxNMya1zwOHKsehPwq9WU9ronk&#10;CfXLTgnfWByFO+LA4oynF0VEh2bu+RIFifHDjRU90VuKBiWvIpDGMorel7OIl8KmItrhVXiRmvKR&#10;BO2V5ff6n35Mj0w3/0Xtis5i+Gg0CuKjNZbd8WVWX2n/tl5PRSro/ZOO/EshtefWwg8Of0pdCFZb&#10;XMVoU2FHnREqFPBWGPaPJ8ZaJHq+Z4maZ6NrxJDVOOhKeyosgs1i3KyNiheIBYbtKk/ta5d1kdI7&#10;iFFIxio9TazfT9aRJ3YbVMTxGlQU+RIOQceWq/g6ZCieuphKRNg/f1mZ7RWEv7MoCs40OrTlhN7g&#10;cB9GigqyA0d23fgD/6QFIdDtybQqTnGrcVmgCPt3IPOjtLZF0vzU4RPdqOjPNYYDPVNvigfH1oNd&#10;tdWAx7iItjub/s+okc1NvVqaIGZEpVYdF6Rff+z30j4l6Ir1ovCLIgZCuUHHVT/AzWf75H2Cg+gr&#10;m4ArmBkeYXy2FcNWVxS8Ei+C3rnvQZ7xpmbH7jfLa1VAd1AvHRiObD0VRawxiWAm6kHo7orMbOkr&#10;5w9itlVua08AJfuVlF1ZdP6aFdnHKgJZJ11LON7nfvV6g5iP/sr7eixtgGyGmXdlnpVvsycGtmxp&#10;F69EkQP7EEEn7F2ePnGUqIzTxzOJnzKIM9niwOR+L4cxs/+gB4uGtLhOc+8PE8z6YocuOl+WX4IH&#10;HcuSYzRl9nbj5D7G/C4/b1R7L+xq45vhC5RYqUEXB5zaW69DvPALN0OdTJUqjSzxSrS/GMVgC4ei&#10;icUwnR1u/O1fNvgZmUDzBs9qAgzUVQwSuTIXBQvpPuWMEQXKl04wJvOjAMb++e78XXP7CzGDsxBV&#10;LxgCWG7cclfFsoOULeJ2LnZoosDUpzfdmDBH6XGi19xsoQk7R0OlMH2caaEHUp4zBOkvH+MPdSxd&#10;WCzgGIAkGDEWKUwyOwaS821ZBFbkmkr0UkpKET0hv4rwdCrfHwE+IFTxVH++PZDvm/6W0hqaXHYL&#10;lOhZND15X5U4zc0YdsyUiehpvriDbvuYvWCgzHzryayikGZyL6LNVph1e3AiEenZeIn6c6wcsqdn&#10;TN8GAb/Y2etl1Lx1lwNWxbwYRjQybTbeVGIeOhYlAaebqmCHHTfujcK/vf3i11ME+9xt0hIcsNXQ&#10;5PrayzuIzM1hHf5uQ4/IbDRJD/MlhuPtY2IR8hUoj5FaTMAfS4murj2DM+gnKta+LInhz/JCZJRl&#10;wC+oMjJq3ZAgEBIyB3yCzWSvLOrMq7AsQqJ/YBKmFPSmlp6CYftFSQE3NcUgUS39iBxwHC+kdIdn&#10;YbvMoUPXFVks8wXJj4fZo/iJMo/8E8n4uemIxPewOAWJpeC/vA6HxF9GWBbVQM/M7OoxwYzs29n3&#10;8B9ywFnsCcNgk/bats7BF3YrdVm2iHQOaPYOsU2RVqskQPgXJEZch3r3484pXHhRHKoKKelcCWd6&#10;vyUTmGWilIMNE7qLhZzwq3ehOLaUu7Y08XZL7j9CmZSTWSwy+C3eSwFdYX58J1sKlai60PoZnw4z&#10;QqF7PAw3SHLuQHiUVkuZJ2NQGNv7yNSywJ/VSVBed9VfM46sD8iyrHmUBfUsFSdQAMFAh8HMlUXy&#10;X7NEhyNCOWvqgc7j0lfHrl745WeK+DNLYiHjCHdYxHhAD28ul69P6/oaBw4jQT8pZUzaw0Q8wZs7&#10;6KB08V16Fr4dTO05g6A3yZlxKkCbKMq9xVje4tc2Lsd0XT/RY4rj//Xf/7N0Bf7pKBdbHaXyir8k&#10;h6yfsXibMQ2mjExURs4WfVQmsBWDdG0Z9I62TYGbfTA8FncofDH6mXBb03M/0HJH6WCdgoMKLIlJ&#10;xuNvw/qrv2L7js7oqfMy69GFNgBxI5bSZi3MdXzKDTrC+vj4A02UcjzHZjjU8M2Ltzhz3FFEj11A&#10;PdF16t2iwPKhhoUAHL7E4gELG9Me9b9zBON6e5dw6l/RPcN8Khk2L6pTcLEMhUeBPit4NBC/ZVv/&#10;w5reCmpWnE6cIpFX7CsoXJ7ixrqZwg6dAkWwzEfWfrFFhjPet7ZwtKiZFTypArOfWE9ESrvRxlc4&#10;f/SIA2MUQtClHYySMJ9TdKESD6hRiqXeK6bLYPOaJHraKtad2T2USwTZkY4VGtATpuSSKDwYASDn&#10;U3K3wnuvcyu1iw0m2DBT16sXdnFQk0HRXg/i17EPztyWa0EHM9+x/UOJQqeAKehB8VMfI+4Blm+d&#10;CAF03Ynf48DDKOnDIASP4YUYo3I0ZyGQu3WkaT6ZT+H4RtEgAusQUVeMKHkr5J3HwIgJwy3lL5At&#10;ci9eaZmmoNgJW3tzunQ0xA0OBE/0LLttjGDh3aWg2Ytld3S+PziOo7apI50tQdwGJH4ojerkL//i&#10;PcvwjjvpyYpKBoU/ZAWpiN1ny89Pw2Gt+ifrByvrCWoXnciNw2h7I7hpdx3LYWaXSsANddnfB3nD&#10;CLFGGiT2ssrc+iWCMj8YSwrLduClAlxhZ1Mo1uvBIbSjU0ILsSvox3O8ipm1HiwYsSos/BAZ6jSI&#10;e1Ead+iV6MhUajQsKoq2vRQmns9gUtB7A0AalD/aFK181l6n2MoHhzFIdCkAusfpR3+6dwp90964&#10;4s4XU0UGt+rFdVNsOUoVPFIsfGmwCN1iC1rZdyeuKVZ/rz7/C5b+GCGZCJTrLad0bXEjBn+tQgtT&#10;NwxGfNi3nqsjJ5aVYjC2UGSB/AR6BeQVxK0U9mL8ZXqhmpqvL7+K5ojbKKk/F4K2NIjfwVkLgh84&#10;uC8MPypui6zD47Urfr1wBtex6NT+EL1Hkw7cwo5XwrL1sBbFHrFZFvs8NZtnLEEMDJVSe1n99iKI&#10;FSnLSbOchSAWhlvBTy/XstxTHEN6gicuEQi6d4cCMJr0oieGcnI+kBexeaBY2Byg0ibxuQ/pgd2s&#10;1EvEJJqlUKYLPvRgTGu7tRFpHE4kcETQdGkFHY9GguixIsusCBF7fpSkC9AD0cXXsomPnKjwLIu8&#10;uoBKkYfCQGIpm/xfYbFV35y2/IBEo38/jnVUYQMvvrX+iGwdVFeE9FEkynu4hlWPgqeRRVeqIrix&#10;uCNhCUeIqFA1V9ZRRkGrkIFejx22QlvwfAYDUu56m6Vi3W5QxFCwnfFgVelzbB6Y9LATW/UexBAN&#10;It2fvsDYTsFgKV9tLRtDJKGcx6b8wXCe4C5PscIuaL4VstK7UJLWedktBYWudSgAm9NtIcvBYpGL&#10;t9JXUswUBECiZ0JS8b/Vp/XKJY9g0m9FZHokHZMPExpGxSxLjDTkdumzjGKI+4p98Od6p+OYpSlV&#10;K17qfT96Yy+i8J5X2MVhBUrfOU/lgkZm9BiyfthXbcUp/UwFrhGuDGcV87gUR8T8wnFgvsIklxjW&#10;71pl6cbBdJvBcaslU9EvgWHSIUt6WR8WQmvqKLeziDNdYjyhxbPvxU2sCj9dcCXwV+8qFcGYJlIz&#10;XBBkU0642a2mQo1ENOs6i+ChU6JInwzee3uc2Uxz6S8JHU59+llPV5C8Eb74hk5vVzDvZ1pY2MLP&#10;G+UcPiUD6cOMg4875/Ys0eMp38LDR2EixFLNk2dRLmawr+B5MN45jn5+R9NpRykoo52dGQGcZfZn&#10;MrQDtmE//EEz1jw438aFKQyK6Sg1tU7fcxaQncXJ+GP25yk93U3H3//nv/07IcMegSGwbNoftgcj&#10;Tc2hU4OazskYUBeu72Mf+oU8bYNPM/u6N+wmWR9521msmEzwDFGcb+ks8/xdK88C/cwJwoRHw38g&#10;IFfZePCJEqT4tzD0zPQuRM5cBS4eSoA9i5a9DTc6xEIVzLvu98sAw4Daezb/hH/iMKXvn8ocyqLr&#10;UoX9cdZDrQCJZfFH2jF2L/jVdUeES/ZcN9Ulp9DiCuqkmE945XmWbZteaznn+yINT78E7QudVHbB&#10;MXW3ZnjhnqiUrz/8mlHsNvqmdh1EbKM9oALstwNflIOo/y021lzWwf0RN3x0CVtW1mQIh5iA4I0i&#10;unggMllDIDgju93RO7MUXnyzF1tPd1hiJTfZXQGGKvo0PY3LxDvQc4at6IHo1Pl5sL7l45Yg0R9N&#10;BaffjGVLS+VUFocBnasMOJWjFRhsaTqhr/4aCu6iinDlqoD/0pTwOykoODxvL/F4Pn1KzBeFfMus&#10;80rzGad4NYOwio7MCrmY4iN6CrXZ4jFua1mfMEtHvxQLVVYWG6KUrM1SHhUaY7zxY/kSIc/4KfBy&#10;E+dQRMcWgOEGTp2iJ1o9CnrKnkKm6bb9GFvVXOn7QJFZsTr6UUk7SPTCjigho2Zgy6nDNAqDAGVO&#10;Joz7fI/Cyh0ZDEQoXDW2sGllD9MH7N/YZcXFU3f6Eq/7WfwR/VnB9XGz94bmf83oSBpeB2pxelgD&#10;KxQlbcRP5t6XiRmdMM8bFdEW3Nt6Y5HRe/d4YwOEbw3UEeMxf3ssp357vqsvhoI8+QuZ9tQHK9Pt&#10;QKA0jPZdztQ0gKX6MvYAjeCSMLPtA7VkJQVU3NYejz6UiVhYd0rGqd2eIqLoUhae2gbxq2Z/6bCI&#10;+KdM9xdN9WVQJURnE0kz5KRssQatMbEpYRKaSGJWugGWHaszfE8N6Sdx64VTXf9VrkDWT3DwcYEV&#10;lm8Uj9PfAIABbRBoG3Wd40T54KNwPMpzGooydWInrqCEJIbgy3OYRC/QuO1ORsnlmwkZWh34Ltar&#10;nFlOVsUWM1NHw7914QgtnoLmCeU8/HKzYODBrBTlNbKPMl083RaNEjcy8UKuhL3uvYWSvdk7Cw59&#10;4CBO/01kHBRTL6bqxJNfhkDMpatu0MlXPMgK/zpvz9xf4NMXNhV5UUba7aJlpCivYPvMpzBfykDM&#10;jYTL1ZU58HthKcj7qC/HYg1SA9gGbq1LQ6PMHqmxctYZABEzY+94z1FU1GoQ5ad5XVnzVWhR4qM7&#10;nYTSKbk5pJNQdlrZ+b/eWWJP4iKeygEeatn9iugJLd0Y7izMjymyYwyGHgWdAxuYuWbFpzENhrRN&#10;I+GmxDJuulBDFR+jpqcnyC/q0dD/iPSLvk90SGAN/Zs7Wr1XYrkiPWLYKwgEzFcfXzG+fWcJIisi&#10;0vgZKfy+ryuHq79IMteVdZjioVeOTsf7HEfHmWgyVaKX1I669NdHF6tfu/eGlPVbWWfEsU184BG6&#10;LemrHaEb5UCHMR6zjty038D2wuw6TjXUgn48jaEPZBdxp0JB0FG/pkkugvMKLKGkMxl+No6NDUYm&#10;/PMV9OzQuzVRUU8xkKfnkYu18KBixIJ+4UWC6RjzeKK5YCoamGHCWgWmFKKCXuaTH6HUIeyQQsAN&#10;bygb6TYc7OWMxDxGF2FaQmXdo5Zbok7bIaiR8QFRZj0YXHmmXpI/etMnOcrxtMayFIOHAdeLPH1t&#10;Z0KRNOBwjkDDQnXpOdPPM3dddetw6Vor2ul1oLqSokM9Qscs0VFarDujTAKcRSF83UmoI+NR3HEU&#10;j+GJIBkBFuRQC3JRqEuiOP16wVRWrtGwS1jU2DeOooPOdimd5snqRXgM62vjYBTzUEr6cNMUxco4&#10;4NLXgwd8CCd+uehMdVTalE+hRatvOUP7WH1V8S/lL6GQ//o//23YO7fpQ16SIpNHSisyO4b6mTeP&#10;YuFCc28tkY0vspu6qi46xSdBEj15g/LcJ3yCGxc+utTY5vkou9x/y+7VbV0l1sl3ZYSdYXHB8HXd&#10;tK3gjYKeIJQS54eOKiuc9a+98nz1syYFbLpJ9vDMLR2t6PhRgmYDnnfNcMnZHebQCkmFSSaRYCXG&#10;c2zq2UQHddeFnBklfJT//Gw6wTpiHkVdJUZIVxGDNbmDLqNTuF0BK0YduIIsVB2COCGcX+/O/IhW&#10;trnKW+mtIEeDmVdIB+bwa2u3V6q+FOUxSfiYFl2eHZQ18uHRIO9+sqP2iSoBzRIylbmxHy08jUuB&#10;s+ikr8xGaXp8LpTAx4xCGS6xgEa9juDV6Gr4ziJqRjBaPwR5ax1vfEFYjsnUAsazVe2T4umJDl9G&#10;nEOIB28vw6oSHmp6ORP35srIitJoL237XwnMs6nBP+KSGSgBMgzBV/kMiqDuF1lvCJfQMXOMwiZ1&#10;BFeREC+nJ//2zychFBbgag9CnvallIMmpLtjTyi2LCH4fjLmKOamexJvcKhQ95WxUcYkg6Gk48ST&#10;yOlniD5OdguVJQywKr6IN20gEZulH2zYqRXwdUVPFfUVBclh7+4OJLNDPfHfHMhjxst9wD0EyZL5&#10;XX/VJYZAAqV4RQImgjqBAmfq8HABMzqh42VunFSsVLHuPL4G+g60eHWZFPwYCVrgCx7AbhIKXVFD&#10;uCyTKyiyjPdOhmFhVNZIygo0r2JTUZok1Y7xfEexj8LsrbC7dqFRiNUabLQorAXHpsDxe2JnFjHU&#10;GK2OjgSRcPwLJPtl8QB7GyuIfg/kMOhQJi5v9wcXQkcvjMdRhlFmz4K8jfktBWQRuZfChnKp8Fik&#10;6SNat66HkpyyxaGHE46bPYsQ+qtrwTbAJ77+1IyJC0NefmaRsX4jqEcLOrucFQIyltVorWEA0NlL&#10;D23bfVvm65RDyLRBvPY75qhVKZFXJmh7CaWjrb1aYDlVoeytlHtYchC71Gdk4Yj1Jzakda5x4XAN&#10;kW5nkrO/yxyUZCiYeH++Yt7Y4NlfEcclYtYQB12steBnLPD2st+TBqslq5jzGTqO7u/GQEcuca6q&#10;P0u98IJahdeynphpxaA19813+CTAPeZ9llyV41YT2L3ZWPB6+dRYWe102GCKI3XeR+pZKE/Bel6M&#10;9U0sGK1l/14/FuVz8XeFmpHQEdEHpIVZd4OAIon/REstdQ3ar3o6zCPXpCxCuRz9Bd3FiS6znnNT&#10;ksPmkMjqy2P6xSJoYiRRubHSC8gsrNC1AnEqyBSmEVCJ2VK2VR9eKE18/VPOo7/nt0eisF1ZyKb4&#10;cQjdjoRsJKZ7SsakgKJTodxFFNbpakXB7UpU8y3TSMfJVnLf08MfQtcKWrNNtiyubgZeuWadC9Af&#10;T8Rdyq4DdGRw6lGw+ajiu2lSw8DOTUgi0Sdbv2f96QX5JgXSrCCKy6TykO5UH2HvoDWd8DrYgD2O&#10;+Dsjjpx5WhxzOB4TEwYxbQGZ72Q9Xslp1J4uhoHYH2G511fXD10dtItYLhEBFxAuhelGs31FYld+&#10;meiHCVAIeAtGYmqAEzRBXTBkPLMJ+iAG7x3Ozfoz56zPEIiC1gym1/0WCtUV6vjF6CUjr4Vy52A6&#10;MqZHgGkwfN+YZu9MVRwNNisgyQAu0iP3qWsT7S/edwwoIez9YVrTMAwQRjjuisE9esooSOttD/ws&#10;YS5KsN/2n0OPxusa0Aduk/4AFtGZYyvuSx+kCLeF9/ga63mYsNCCn/Og0uarflx6ecSI3c89c32s&#10;FcrBOp7ikKId71AX8M3MzsbtR4+wZ8e5deEaKG6LNKCggG4JAwXKFC+2BU1I2Oqt+lnEDHBLbf6z&#10;z+tLrA8KxkJ4kW2GxXibzUpyhx1sWjWBbPegOFH9f/3nf1RFHwSKaJH4vQz4G1iw6lUEM1WsvRMG&#10;xHuJyvV192YFbISX3+0842JBGdQN0LExCgd6Y4p566YcT51ACVDHFvvGuXqIVxv1LPrMygqCjDCl&#10;QmLTL4qPn1fFWx1/3kWv55fNdteORRmjMFuCJd0pUtbms0VTehZ8oC+jU8i8ulfiPQw7Vjq7CBeJ&#10;tdmuF6hHZvM25v7m3jIZQZRPWdghXanknpiVE85pLIfoZDTxDZ+q+XWDpT90BY5xhPU9VhD5ELMd&#10;ly4ZyFW4SYSJkrN7sdj7AlXkpEt8z+9QKLlDzO83Yq6MWNoDc1HT7SF03Fi69/gHcGzcQCGzKJIp&#10;+IhrBsqwCXGZ2a0SGQt9Sh6CvBT39X/HLnZ4CgOOym3+7r1cNRejP8cKOD6wSDjzMe3+rjpU+TCK&#10;FAaXiIj/np5lUXzdDoxpESwDYiUKz8dJz0f3GaUqZd8t8TU61Ti8GNBdF147mc9RejmUItjE1hNk&#10;3UXPHKAm9NrdllQTuxKz0EWmHBxyNnMN1pOc8AfCfRNVO/yYGlqdCrpdCYiRhnAEMnbLjxXmed0I&#10;myJg8MvcJvOzuKxyF8TwX2QmAskXqjJ1DTEDZnq+jbvoW1wis4g6MdiGum+yN/pfTBYq98C1Fe9P&#10;6mMUXPSlxTrXsnriPh0C3Yn2tiLVWxdm4S+e1XFmpzD+cL1RLVZigUTrilYhMbQJKWkm6vyfEPg6&#10;9h8YeiVub2dD9ZVkRnxCO/fNxT+FyTuv8/BUBriquLZJrCAEPUpRXOU0ynVtQ15m+5iljPm3LP3F&#10;rGuo2Mk2Kmowgu0Z8av1hEN8twUadbF+Sv5UzyieBf2WzADRogFzkkqyOV5SBm3wbcn4fT+sQaJb&#10;uIQlShU1XmDW5aIg+vMAuxqjfXosP3mxanBcpj/Aiybsid2YzoN4Bm65yc94eAA5At9bfwKJSTtw&#10;7lXy7FttWRGWzSlRcSvAzM2d6J4MH0/84ggntVv9PD2uwfyczr6u4RKW9fX9cMxkg1MvLGytvo9K&#10;uMIFJlxDeYJGD9qjbPcjMDZHRgcwivgLROszook/1+tP4TbKJoo3uuyLvfuDgzv3SvQQ3hGNbe5e&#10;4fr862nvUbh+sU6jiHk0BfqKbDVCNFPv7BDncEdqKBz4XdLFDkC8z3/hxilDzJsCNbtCO9aLUJBE&#10;knJIwOJe7N2P7/5hKJySvmK7QgvtbQJDYBOQ2prOLRIVxh/hGxVtPvpp6VFYml0B8WPpGTuvzNDK&#10;GWd7cZjA1I9nIHasuC5QhyFpJE7V9tAf8QrP8DiEQxkU3lusox8p3YyH3OtU3khH0AVrglIs1QfH&#10;5Ij/Kj6sA7fQvphJSoiXe6zEuujVkU5lgK7IhDMTA4mo8PN1DvfoU+LlqV9ZhLZNEkokAy7WUwYW&#10;SrqrihhASFQEHVYD79PHAanfVsFC5Ky2GESbwF3ZPO93GhyR7m3kpqPDxNs79YZ9P5gsjJQ3ol6B&#10;ffNUeMnj/mzWtRXA/cLcJigPzUXQLlVHJPYTrcCm44w6QsvruNuHNBLS8m/xTEXpc5+CAjipOH11&#10;XXh27loXRdnjXNwQpiIp4yzWV3V8Ml1+NCf6jvzlwj+QOeyetv1CFDrAVdIWli29ETuoRnHfinqF&#10;O2JXzfzzLFfCGkDx8mbuDBk/QVs8ZthwpG6CDClT7Q7Eixub8jxGASKTLrNDSHtP0c8GXZDjmPd7&#10;MObI+Mx2o0rKGXd7dTkLsgZui4G8ypxnqzVmNsEOY6heTFKwGHuromp3Nif7Acwqre9QFqOxnpTw&#10;BeOqiYinGFQ8DWHlQ/I6CXo21t3frXjN+LyjjpQorFdW1rurJ5PxlzlBZSiX01z5FD5+L0ZQco9T&#10;tOyJWXCRYaDFhKlebeAiegU+vRx3+N3IGGJbR/P//M+/ESib2CacSRS4RT3Ful7DsBBVD8uIkNBK&#10;XOO36OWJRFiIdqIDw9xdV0TDSSVibrqNm0eiV/BhA6P/VJjegKXoAeD994tilGNkVqjWloTliL7P&#10;wDKxV4YrFOL06E4FPV8LYwcsgOuiMpmy4HGYjiDfGejaUY3koeknmUZ227MYDcUEg0yU8Bz6gxRG&#10;i3glliQIgCoRp37oiYqkMzlOgU1ZDnE3jCz0gRI6Bw3nrJFzvIHDoku/frgkJKYLJvakM8KajbgB&#10;XqoeLtc95koMXwjvfMx3dTFnhpJ8QcfeBDaet78F/SGPpLdCllvnOJS46Z8XRi1Ilew1o07/q/QZ&#10;kvDLfu0MyEd7P/omSpZ6pRYlCuH8GwXhFNMSoWMhMq1JIVyU/tJvSIpWokTRXdgbo1wrOH1uz6RO&#10;R/d2e2zRoUk03Vs9Q1PF6ESB1lxkWUn8SRQ8pcIKZXNh5WduZyXheVjZNk1EQv4OSE+hj5oZGNPn&#10;qske1PWRQtAz13cPKB7q/+F5KYyqK2oq73bkZ5hryzqxJ+GR9cAAWx8dZ0Th/Obfq15TnCcwpo2V&#10;rGL7fM1j6NWjPewcAh98EZgfTXsxJ3cMgc6GWP1kbOpbyODsEgZ90dr3yPR2sjKYx2FOtYRe+VrC&#10;OwWoaxVA0pno9r8vASChOqr8xwbrg9FocqjEfCxesiwjGMgh7yFsLTABlyd9QhwA/MxYMrIMf0WN&#10;JmuMi9YlGlL40Toh8YK8OBPTtpwO4QP4FzPhheKqADaaOtS8KSZuJSy7lTA/cctROINrCGix1VEE&#10;BxXAsyhnBom4zu658E5CUiW2HC9EknT5lX69fR25AFNBy0ROX0/DCQdsqr+GL+HL+oQ+fggs03Xs&#10;IhC1HnpAaJMqtL9IxM0x9cz1rnVvXA9OPFd/MdCic1Uce9t6MAHTj5q/Hw8l0nPJbOxtq/iINlh3&#10;BTUaIR3lU31G4AXSXZR58wXL7vVvSFFm6PMBPmVRNY+xtWLg/HvR94BfZXgMZoC2rqVy+SHVt64a&#10;vr3+8o3D0uUbKJ82GA5K8pQkkdkJppBVdgn+w9O9XIzy7R9GHxG/16+l4ARQPeIhlF2aEthE5klA&#10;tdClOcmEZz3o5j+6yGLSRViosXIOjeAFNcxNdb5WF6LfTlTYD7NqMhzm7R+689939fmHFSJULBiz&#10;c5ixL9v0qNgkd47aFy/A4WJ6KiB2iqXUXXtECfX7GeL030mj90bHhu1YxUpFyPbDzi4wh2zA7tv1&#10;bmetLdgrNK18t+jg1+uNVDJ9jW3W2BVJgvLgWAwFf4Jx+lboSW97YU6PrvNRLIv0nFwkH3G/Kq9/&#10;GWQT4lbo3ToDPio1DpY5mcchgKATgLhuqMIUv7SXxGCZyUQHXQCEHWcxODSM0CjJXtA2YizBy85e&#10;vEF5jGrDVGRCyJQh4oP5Sqg1p5F1GqyaHCKQ4CDUShNLKceHjEMeL0P0iIfpkuS65lHTL340S5j7&#10;YCVlxvMUFxTiUjB/MoIW1EWgoHpIVUhZ8T0fjMGxFnaym460g//NDLK8xo1L4LrocwQ0x6xxrwsn&#10;1qNklymgxJag/u5KD3qrWEFPM+hw43J7i14eolis9K2KUPkfJ47y5Bn+HBERPtRA8Tn/KCuIaqHA&#10;QWPOnIpDuAxO5r4tE6lRh8ZgorbHxE5kPHFTRjhRsZY5VHIO6soKp7guRaL70LftZAomH6xo8YWx&#10;DypRFuX7rxeGk+37MCTItCLL4Gynue9SimLSJgGwb/uWEmK9fw+c4pSW2WvvVWl4i4qKTt/m74EO&#10;n/DGRAuBNR0BGmqFDZ36qVPbQ6UGhqRXeTsl+ErXUDmcDmgZA/2SoYdTIQjPCqlQJ19Loe/29thj&#10;skKvCPYZAdy7Wv+vf/9PheReYspKljh45D2LKjoHuGEugO1KJInt5wmuY4lViHvrlgvqfnOr6itr&#10;6acoeoa4nh6pFGBEqeD+3YYtQqUOnGwUx4jzMXYFN5aqECLD5lJYN4fvDehXoMBhlKMU0GJnPp2S&#10;FVqMYWswOBZjdcSHrs87ZjkX5cp3ZJCR35JGXdcJoceIAys9NzFsei4ou43AwJpBMrroOQThM12j&#10;+tpj/R1uEHjBY8kqK7EXQIm+fVvjER2Pd9tEiO2g0YKciD5RnLM+JWerFDImEXL9FSOkL2vcvr5C&#10;nqfwPO4KOrJn9Uqft9jp10VS/n+1zIXcIM8BcVW6oOioe9HEKGznIT6Cu14c2lC0Wrih6TaXXcJE&#10;B1dYuyHk6hCEGPo71eJTJWD5+u8SvrEIqCC8jdjbWif930cpKDDAhWl5wBhXsXPglcSUe/zrOKbn&#10;KAjBIC9SWUVIzm2rgmNhDpL8mcSl8klIxZ1l3QprOKuk31EPpndBfgKcmd++mnJNE6e2ZCgE0VFJ&#10;QtskrG1KgDWqfgjF8B4E/KmxU0oDls+IMiDTWE9EhtgiX3PgfzJFOZk49p/QxbfTcNKRpyuVYkXB&#10;ByHfyaCfjbsHshUSoxKz3oJOrb0aRoPCD4oCVCYHHlls6f0oeekXI16MwEzcpf7J8SiMInBKEq3V&#10;wOqusEPXlxRE+KqyeFa2YJKeDQJH4SRhYMf6DmdWMSPqFqfIYs6j/ynAcyDFGvEqD0d6XTt0VoUI&#10;68G8DMNVTkcAAfKPSXr74HmgEDGUu5WgBsqQhiH6KrLyBPyYMEJSqGBUerLVnBE8J+vUgg4lVhS1&#10;ZV0NBRpFBZbxXRUp/t45oj4UtfdHVLAB7QYCPEIoJ1Yj5kjlVTYSHH/9SblO0ZO3nGyL9Josm+1M&#10;0B/uxe5j96lIejedb4F3RhVYRGEWqh4ELOZFFG9EEFH+Lj43UxXbhLZoUev+VsEsfOKKEKWAMWfe&#10;bdU9tLX45gK1OtYHDofpteyJKX4gz6c4r1izfBSrQDTuE6n43FYOBq/rrTe8hQ+xZiExYs4T7U8T&#10;WElDWAltZ7ah9fV14iK1faU3ClVbWEQwW0fAYCzZsli2CRfDnVYssEfAj2OLZt740SnXmctf94fY&#10;Yf+e6GA/x6XLMIx+UsF/QCkJD0uHmdKg4dSsH1geMqruuzNYQ21XBMO8OU6cZ6TtiXMnAmF8L3Pg&#10;Q6CLpb9dqGsH1spX1QczbFN1nDcNHSFWHgtJzKEGhomEEuWn6GLgdLTk2Lcs6cHURlcWu3HkydBF&#10;YjR76OqyCDSQaaiMIpbWUL6p30zxxIEYF3tGjTogQJzzOzKlNdRxWRE1iTp9EQRQqD/DqHpzv/pJ&#10;QTnH4jgvXvkSjJzAKRVu/YeBqJkiuPK7sg+LqPE74rF+/aeA9Ag0KfUgjABdau+j39fZktcjPtJ8&#10;bqiL+PLsjOvqBjSmdtAQ3QtFgmOvs2iFit3o55S7ux+vBM205qf7UBorpYrc/iuTceKF8EQF31PA&#10;8l3BUo/E0RssOHdX9LNqwYkNeR+wMOEr4d4T2TCmH0p/Yz4GIYPQjmp+MeLVccAVHjmyjB+Lj0IU&#10;I99BrxtuEa/v1WMWOnSMaL+CEFuMX7+pFgXhaB4d0PzhcyoCeJAHBIZfpBKoU36+HNn8KismVibE&#10;dBdyGxF5dr3gCnrD6LDouQ1E+Yrof1b0OxFc/TXvgn8yI/X6lKuAK/MBCm/F2buf/VBE9Elv8ih6&#10;2BQpdfqYrmdtfVdJGVRuDi1yEDHAOzsimI75Hi91W4qQI9ZoSjv88zKOhHrqDfdi7+pACRutpsSc&#10;k4sRJ9HH+bhb5knY5STitYqKor1QktHXFBCer/cn/vZYCBqdG3RB9csOxDVEFZZw8uyY3CIB25xi&#10;PyOIsxURuX/+61+LOb6tMdtRWMQ+6aMTw7Bupnen0+xYouMZKmljwYmsGyuoemZZd6aBVvRYdG4E&#10;To+Kp4mid0DjC/3CsWgcfIE1OaoCKH1F3N2r0vfxj+AJApcBODEY+1P6ZnIXKfTFaBkasxjEKTSY&#10;0lBvCXrs9VXE1oFBDAW9fOSawanf2/Xq8It+TXYRdTEBVF33Iz6MLWUhfJDV6EK9MZXWX5yOTFAc&#10;1b9j8TC8uL5/5lXWcaMDdo/MBKug0u4joP+M0UXDtJbhMazc0MoNs/8Wd/YijNz1araRCQ00BFGE&#10;g5gLtrWxVIlstkO/we5xN906lDNdv3u4/BwPWujMAfbpaIrmjLeznoEeCm+g6eg7QPK25XFxa/Im&#10;Rd8TQYgomld0Inc5XJk8WjyusoglxT2P6kT9GMfojOx8FbNPD24Q5d+uGRVNW0VCEfJeWbZl81ao&#10;l318NvHpqIrAYCTQa8VoBVWidz1Ki1s10sXef1HLjkr1Rcnw2pT1Zl7Fnajo6rrZeSuyoPCb9c8P&#10;LV393qrTqN+4ZfwiNnP93aqAAkC9RZFGXRGFfF6MbhA3UrAv3UxmVYPVIhrreN82XUF/KP4bBpvw&#10;NM1ZgNtsLwfMnwWMWSmijmfybdiB+JgcV5i2l76HHhbNUQUqhzFq1IXQT1uJc6AI4XHzZcTEP+6v&#10;mfJgvdikrVJs2vb4FbCfGAUpOvSC2jTGewIe7M5+f4Wrb0G6Y7IclRWcFLa2NxTTy32d/rH45qQ3&#10;FX1/2zpuQIlnsFBoEpvIuo2Ym3SIPVYnS08XAhtF5hSahuAtOxiC4kknKzFPqZCmIxpAdV0fvux4&#10;JXSvrDtw+0vloxWsE6LnaXAr90kpAW3vv1lEyDpiZzTWmfo7sSfGJWx3RBHOxSDDfm5PHftqhEwE&#10;vhxYcFDMQoq4Zd175bR46sMzr8ocI5uMuFUYn5/VC51pbEQ9Swm6cXp1AvFHsExWrQ/1iK7kPv9q&#10;kC6sCkp9946siA0iK8iY89cFhsR3dYpftzUwLSYAylmWFQkEQPSjllLTbMK/SghNqIFNbaY50RmL&#10;Smur872GAiXWdHpd9C2G1UlVlvuiLuGkzsFQHF7QTxHvc32caRuisQDTr8l0hnXuqh0gjHvuAAUo&#10;YNZakz1LehVhOj2Q5M3rtqldFf6g6NH9Vqpyv06p/2JVd8T28x23kv92m6euhipuU3R8aIX0M4jT&#10;eazblbALHUQzT3f9Krzil60TbBZzc7r77xtyMRWbPuXmVW5xEaYPF7334qugdfPXITiOoUxFq7Bl&#10;JVQhdgyGmQWzSO4KMZf8PVslKoU0FKP87pEzV7jVgEtBgE24iQbwEktUJsslFnZ6FW4Zhdcf1utB&#10;RmKxZPHP1kHvWSfz3Ut4FQVJZL48pqJd2U1xXlnk1bnXUWEEW4eb2mmaRadoDjpNjGQ9IR+hRfgq&#10;uylzlyVxzg5zW2UTWnXgFyJ1Csyixneof8VghRnrnXNkRyJcSmh9+p/O8W8v7cIp2MME/yjCoEK/&#10;QsDmDEVx/2OssZgfhvtpspbgGP8ARaSOFjmNjsm2DPUet42oxVjzGdBT63mA9adn3FGwNLQW3g9p&#10;U/e2nH5cGn/0v6mBKoAfut5n78pXHC5EDhy7mopfli6iolTFgaj0iiiDnxHRqGmeWrflcztzjXRg&#10;az/Prv+QKiaemGfYvfR0GCZfWbEWtnrFdQQxKws6Ohd1O6m4PbtNA10/uO+r/8vGXgSVdqWBkpGm&#10;Wm9AJZLy+WyKjXcv+/pnq3Q135aupDsfYdnf2xSTKqPAbHbio47rqv7Li+kldkZiNldRuBsALVEm&#10;RP1cZG/oYEk+I97efkXmlfcPJfdYn2cWqx+A10QZXv8NQTm9wNKybmESDFD8o5eL5kzCJAfnDOQh&#10;4YO64x7FI//f//2/BvNjJaCchq+D7vNnb4HjD0MR7h4jikaESS8jF8V4ZL95FdzueZr8CN0IokbO&#10;lg6P8O+nd+7ys/226Y59ilrpJ/jfLWRDKGfXA90/dKQwDRTgxNy8IxmISoQvrjS2MDAzsUu8Dh2d&#10;eDxvRdOJkdIPhIninIiPclVyuuJBf+D/+qL8iIE8cZX+QqKxIRRssA3/sg7QLQAaMZnIIzKzIxSM&#10;vKx4rvDmfHUgCzTrxTY0bxtr3+c2QcMeOfmLaZ6C7hFKJM0oYGLtIDLgyyWi+9g3PeBobrE59CbZ&#10;UeBdMbyf8tnYQTRMNrgSdy9J50sJK7+FMgz6hHhRmMFAdGSCi8XEkxnbCxMKnTnFjSOJ33UUbk31&#10;Fx4nAKQbg+MPsmNFZyf/eLYYjsw2if0r6kBLS1AV1xKaA8xNCzaUjjw14wK6MuW8AKZ3E3TBIVOZ&#10;eS7BOda+BLnF4oZS8aMwkLGkurAZUzALRMyt2mcUJoTWEOzVeVAewV1X91rgh9I3M6cKGAHSYIXC&#10;F7vc/qqm1WbPUyHY41nx2Xe7D7C+0+pHK8iy94yoqX3oHiGpIDQRFcvKHm0SHFMI0aXXO2fr1lMg&#10;1yM9LB9XyJgq42JrpWOamtnaygqTlj7qt/26cAO/GctFrBqheyFkmjhLjGaPflGJZASY3tApBHEo&#10;v/3pj7hFxn2HIXDqE8D5Cp2YRQ9lsL6QjiiY/oMmz0L3iMUCiz5zSS6SB9Nkd4/FV4vjpc5uPQa8&#10;HeFdXp7hCmGeKyCL1ZyjAP/S4NqbKXo7sz2JhiMqNkFwUxCjZgQWt44Fy0iJCVTd02lbOX76H9S6&#10;pmg4AsIRw9y3U0TSv9NxF2LBJlJ8TTfkE4VCd8cGPEeVGXRQBVOjsgJaT8ye3yhxGvKxboC1QUg1&#10;lCRIYDB7aU5AIuvbjF6twJEp7KoymqHjaG96ZgpTSoUJsUWBisVEnQkk+45U+2JpvlAZipzDKT7T&#10;irLOh0Dd6s/W6BebTgyGiKN+h+gzq5CWdaIPHVicJhXOFES3HP3ebqB4SQMAnTGDeOal/HnmjBeh&#10;aEJhfwRx9I2u0q8RyDuUOumg1IgiZq/II9qaxaGQVCzx0Il6PkQ9dV6Fnh8Mr2Al8XLjD8qnUUzT&#10;8scZsdenLIpo94d6OGaORWFsbV+qHBT0G1Zcfb1DmIRhxkdhXnein/TiMKdKKGofgAhwdX0HVmKY&#10;bCwh8jyqMI1ok+6MYqs/0C7S98EHHFW9LVKVny76HWfqnuOYBXtbCCUL7u/jmhdyliUzN/57JWPf&#10;y4q5fdv0hHkGdgWFED4FzHngei8UpfyBSj3sS2cUQ45vqwoRaw3LJTldg6XliizS1idigNaxSLNl&#10;hGE2SGXOYMtrhTjfip8MxpGsJ9GkQwM27S61wqDY/sRAxrOnSLj5vkNfPf1+E1XFL4jH62oU3VII&#10;laiULrc/9YKcwlejTNubUozPUJNQR70CX4AWpW8Hfc4umlE7Bji6gRTzDxRF7R6xW4yGGBTocXjR&#10;mWDulMazktR6qKlQt5rblFNXwRtqWgqny5LtBOUwuE4inKHjc4L5tri6cOyjSDiYjKYyiQI1jJjx&#10;gMc3o0dxJPcIOWTWNR57HgVb6fJHqEqMR2Bi/p7WvF7kh+hc7q8cgrDiTV6HxKz5HQgoj6Wo8/1y&#10;wT9w+pNEy5gnw+lX/0DKjiQbBtYiO1B5hd1NcRQLFNLQO3yZR3Db/SIIm3TF1Dfb8LDWriAiWCZ8&#10;mNbldGELU6sztZP1DlLjelFK+KtkrJvV2NUhQFZa8GUrfGxpAQqIetYDcRFlO5FxHLMFIhXDt/kU&#10;YIe0QykuVtZRj/RlIcvABJot+reITurQ0jEbRbE36jazHOAOH/F/WMhd8i/Y/c8+RcxgG3ob7xPY&#10;2NB58//rX//j7oWlpBJZbUgTM536w8Tuzzt1LacijCC5cISyEuukadup68fq0V2j93YJJVN0scdQ&#10;RtZFZ85YX9xFpNybHwWjvCiAlbCLOAvryqlRKRP6wCfuSfkYoqPPYH6HWRtkKIUq5q1viNAxc+SY&#10;wguA7NorrZgo7E9RT9ha+fCp2WK4brEGRg5HTBgti7UQ21Eyr3r3lv2ITgtO1ONB3h0NItYmUAOf&#10;4nMKiz+TwRJQ1BVLHQ0NQBECBPWVjxTtLYMzWJ4zV0n/SEDibXgIoyMbt0Be2OboaD9nMeIVFUmd&#10;Pvb/7fYnY+1NOW8FlLbDzLeglEAEXUdXE86njpSgPM9QOJ4cNK/1Q+11i60kHrEgUH3oFimtKiWL&#10;dpT2KvyuW3R40ooVAmJVES0TJTo0aF5MUIEuip52S9ymyMg3Cotwil+l0Nm3JQ/TQFN3ep1LsCBg&#10;fUKzDMEAOhx9OVYgO5Vt9GJ8ID8upF50iSAlmAk6YTekB5Rt9T99N8w/Hw8OE2zPGGYndKDuhEkB&#10;wuWoVLMjpv9fiFVMGLChT1p0lt4aFPx1kRPPU5TlXa/SYdOlqciBBSJCoCgiIIj08hffSLEHtcjd&#10;U1nsae49WBqvReDXPczaUEZ2f732KGsqrDAnhC/Hufuq+GW6j4yL5ZAgbNQh3TZfxgysj1Ec+Chb&#10;fIGdNJan09ZXE7XCGTlDcvu7ZYAMzsjxQzAEOzUvEndZjC6Rh7nNw+5zeRUN0aZ1dBl9LY+woJKP&#10;whf+G4H9AMwndokJQfkY9vwl/hRKQnoqPiNfC0LfxsUVc6WF7P94sN+MDN8glEGlR7lesUUoR/QD&#10;OyDHkpwevamKr4rcggD65k6ktDp38JDcjeKXEAlTSgzc0q5TUkOmSQd/WIGAXxNO8779xx9vzBhh&#10;Kp7hZFEVHw3qGfq/aCPibASW0a0sTzP/6Mgk8yt03xt0UmyuMynd8oHXu+h3SVkJDhds2371xSLW&#10;32ODkoLbmlCLQX7xVgwUwC55DyB/NLbCZGR2/HSWoGFzop5ImuJHyPJoRbMC1fu5Mq1+ISnTUgr4&#10;XDRW+17M8XSklRodXoUdudCiO/yDwg6muQmBKuXvy/z8Kk+iR6ozgOcaylBCyYNHvhdMehHa/4yi&#10;5PGiuLmReRcGxm2ri0V/oqeOZn+bykFgVsUg5HqRrZt830FfW4nMnHbnrUke0tE4lkXyHNfB1Pbk&#10;W6XeK1rdsVyEl8w70gwjXLmCNdm32+fKfGLHujaW6QnfkLT6O70EJFjMARjFI0OvUUEenWhEAET2&#10;1oP8naetJLQQOfRGTw+n8YsGOyY9lEssiz0/wXThh6HMhFhwEnggy+iNo/nsmYhNTQhr7QrLdm7W&#10;LxWf/ZI+sM+JCuTMbTxpBr0JEX6KV223cChNmF2cMrfT9UrjcO1dkXeHMTSdFhdrR4xD//DC0cvR&#10;qvmoO1iMOCneZCbibXibZSwgMmFQ2fjCz0H/WXlhpIxiUz5Fx5UBBh+EIVzUv6iHMyltUTX9QjdC&#10;uWjv+FQCAaphqTQTOxT6lkoXumuTROB18s21HNWhoPenBGn2MJUTaazmOmiY3YKUYjR355eGlvXc&#10;TuqC9ugKC9nqfdyKh06/EoUdjI4e3GUYZgxR5+pa782aJ94ax1lvi2KxMOmaZTfaux7MLPp4rQpo&#10;IQlJEZL5KQCx0gdjDCjNp/zoX3zVs6Aw0548MA/VUyTIJlymoiIlREZTJ5BFBCCeiukw64tjKI8H&#10;TFKP9od6DOKN2IQ/Sam6YIKr3MB+yl7nS7ZOvXjdUcXgUZEQdxjdUh14kYn0H+aK+DL6cFp/U0FH&#10;tAW/boKyMkodcEl61wGfBpyv2CFIBfEu/ayxWXNGaUmA5llM1SU2ChAa+b7NJtkG6Uxtx2cG/6//&#10;+N/iZboNImu6qso5Oh38Up8eMJjvlw8og06GoNkPFPsyImfmziFDwRR6LCZ7DGkUzHzRuEFSUAm4&#10;7xYYclzT7zE/evevkruCI7pSk00L4f74dIRv8YvCu+tDTxM1ReRaO2YAguTpU2hoV9R3UkCkirLF&#10;YJxSosB+U/S86Tplffwrecb8dSnYnTf1jGcU0fvVBequ2v5Tw/D0MhpqvA6VT1t77zp+yvTrDagp&#10;fJ+I5R9DpTyjuGvEAthaU15mVXDqLEXE0RoG5yKMJtEmu6zVixOTcgiLDLH0zKsaGNgqeYT04w1T&#10;GxR3mqc0LB7OzZ7YpTBXxKA8E1aMOYevJPbwlQswdmaWVxw8B0W8PYGfpyf/st4nPmMRwRekcImw&#10;hYErnlm6Z7rC7NkpC96KnhPJ+GHpVHsmPNuuaeka2vWj+99EJkgvIm3BCYs/+pbbAjqxrFhAmleL&#10;HhXhL+yJta1tiBnYKlhQipizr0O5TQ+kzFv3pnYsuO2piIXMlrK/0X1FX6/7rNfkyqcvgXVBW8IE&#10;KAKbpIu4Db/GdzRhwOOaWFpFOnG6MPFmTNv6IpzQEnKVTP3rjOpG6EDuXjQuERkkwGTS+qtGreeC&#10;noBiqC6NE9pM1JqiTh59qZmYaI0tuQttlt6/E+Bka90SJ2hRsitXGZkSiEN1XhljMunObDzOeoP2&#10;JIPUPXV2FGECiAr4kLx9hZ1CxbONNZFeFHB8g8OdHQsnfYWBVoHII70KNGZE6tB9ELMWcSn2QFBD&#10;EDMx02DYSxNSUKTy5cAHGQC/2gMNQSXC0mIfeAne6UB2y3jGZDI18I/xRZp7WCbomQgO6wN+qSHe&#10;+C2FPdtEohFjM0XB+s6QaKs/fbakA++wP3p0+1ha1fPIwDdDNzvlW+Rio5GdO8V1+CQYEWUmT5F6&#10;e3PfBuqGad81ypiPz8z7oryniMYkcjjzq8izk/SC6SBsPo9Xx+nZI8wj6h4JZBRMLYlu3t0f2pmc&#10;AedO/QrhXkZ+nv53SUwIAZDVZi+ZEpN+lzjTc3zxYd1V6Grpg7GBOZgtUxwSSVP6fQuKd3UYMUWh&#10;H/aicCixuyOjEKwPwPPQm4ZS0BfWax2CU4PlwqnvKPRfL0Un/fwiuo0ob3w+haHbsP+MJYEQ8Zxn&#10;OB+9IfGRelcFCDwUCTgYt6G7zES03hsdS9E7BQF9NAYiQeQZyzN9ZIEhMSAGbjtrtp9BpUPHM+rO&#10;LuXh1qh5IlMpfmPL9wl4KY7i+cVsJEK0jLzb49u7HLS4zaGH99oinIi1DG6xmF/pfLXKBnTYxChS&#10;4b3+WPfTUH+d1AwUzQILqfoxQs/3Eej4MnUmWq8kMMJAH1Fh1OLcSe05Cgx8oTZmnIYV62cgFIiz&#10;hIreatOn16x8RPnmY6Gv0lNhbGRcYk5N5/vUv/FJkfnEGhhVeiF8lgGVCeONkFJvFD/s33FRjB3N&#10;cSiokA30kJjj1F201H2Q2afOQeEQ5bLtEgVzMfhvBOEiEjeDdgw2ogycnrcJ4NONUKIXO20+CpDu&#10;KVCPvQz7Sc7sSWikWhR5bATMErlRHDmZRWWSGYsNw6Z/HY9CRhf5E/hAOsvsyUNROeCuUTypSHk1&#10;RQd63yLlez3vN9P3YB+PoYw9Y7wwlLrExc89oKsjJiQT8cTR7WFNypMA2ONADlHoEQY9lW7wjjVX&#10;QLaL6AEW3aWqv+NUYlJO7/bFI0AXDTXZNMhBYjCf6f5Ehdw1SoqdbqNQCmvZHyK45O8XO6+AGw/q&#10;YfwCxwxgRVnjU1wR64je7QY+XjJMW8TARB9KIbiEsi3mv61dnB78HKJ/MQ5DOq/ZHDpW4WF/lRd1&#10;qLTYrqYPTu+TJRE39kKKUF5mD+V+f3R0RLeSUohj3kPEv7rmv+Io69MT/9JrqgKY/7d//39gcFPB&#10;Nseg291BamnNl4UMkxgWZVs5ChD4LsLoDzHSiUYeDg3pTSk9dcYfCjevScf2CfS4GLVXQH2v99DM&#10;UW57xutc8aM86fZvZBqS1omQwdS7QUqsobIpAmhhu/6OOjJ45RrMNNxfTVZlTY+rk/BMeZUu3zNn&#10;diucFWgQ3HbYD750XibO2Yze+gclOQP5QGm5VUoEno1bxmgXbOteOgQEBlSpvQ7T0Ct4cKSM5Vns&#10;SCZlIPxrL+HlsVamI/QI8LDKLi6PPnrwh86aZ6fS2HeKbIl05oqINZZxq37I3umEN04oDk8DgcvG&#10;fo2nOqNH0VC0+9G3jzw3JU6MP9o9vojFke56C5xn5R18BGncocWuu5LsZCsB1WSdHCROlcpuLCOV&#10;HIT4hQCov1H4cejiuNOzqgwnROrIDQwmmZc6FM0NeE3Iw4yFZvp2P1NAdB6YwfiafqigCzNxCKSF&#10;8KYKZv0+/Mj0ZNbsAr9io8ybKO7EyNPATdnSqupo6yt0rqqXZ7bnX/sEXSL6PJhZbWOvHUkGE6Ju&#10;z/DSi2T7bTCxrstKeDCrDvZJVuiHspgeXDXjFEbQu1PWri58v0qMu2cWCFgKssL6l8DkadfmB7QY&#10;0W9RfkpziwJ+L1J09BrEeVqnpXkhy6vgk7feDiN4HyI8eB+yyPKxofk9XlgmZSHezlSD0ju9S/1x&#10;nZFDiJk1ohEPsUtFp9Y+BulQIT/Er+4wLn0zd6ZPNLVlj7hwF0fe0dcaSLquVntQwrBsDMZW0Iwr&#10;njEP7IQRTXv0bTxtu76XWnUQcOrR1ch8uFbwYdS5RdPkaC1GJLMvlqF3c44c8LeIwSzB/PGPXl/H&#10;IflFnTWCzhQ3I/oAWMXqyTOvRqFRpDBtd0xl5aVv25rBFTUihLHiEnb4o2Mmloz3tc4A1ddNfJQe&#10;trqjvvAbMjIW2BqacovkO0wkAfJMEvlx260z57GLQ/eM4XlC84WLlLJXNRjLfv7G1U38QUePDYoe&#10;jr0f8tGz9xhqCSBllMtQEUVGyiskuHa7E9UHgqk5qtj9O5VlM+CIFXT0XpVWX1NYMkdvWnyLcd4H&#10;4VYszQP29DcVdWVIHUaPfOIZWXJ0EYecpqtmBnK/jDkCeyv2ZYKmp+5eVABO5m3v9+PK7Uwx1A2/&#10;XsVBn21OpDcmkLZtg/aonJK0YucWOrTYuggKw25Au+1nQHNPkz2LxNhACRIp2jKc7X4Ea9pq5xHx&#10;OAxYEv68zPIr/GDq3UP6a4CKzPC1GitpNeYfFunYewID6eUrnn3bKBg/vLTETxUQX52DIUIbFd1J&#10;8DnEO1SlPJEhKqUdX3W8n6Or6/GFGLIG3ePTYsiMb/Faj8l533AG6oTPvl0vY940mC6yrTidURs6&#10;GYXStz/sy9YQ1ZAD4VWsly222QsLVu5+z8NXhVWx4cdQ1BX39w1uoW+lNxcflpYRr0bhj0T0oXe+&#10;DqqC30sjEck6HLXROtfj6Vt1kYo3bwbDMCsy/0+vGyVVfZw7KPbrzgWMIsX9kTwc9OYV198tNfid&#10;F9ar+g7VvWjAKd8mhddW9baELJ3NTfxZ1NSLjqRA7/LxjKv9GQjoL0HcENvTooI6EoypB9Zp9QD0&#10;fuMPzxV1NKFsPangaU5jaEgwwzTezGcU5MwNIqpnQ4+R4sjA82mX40315nRMILFiQlk8bEk9crMu&#10;729oFt0ZJzL7RzC9w+1HFzUQOG5MSW0NPx1v/GYdHp1607hmFcQ4yPQM2IvvJxoU7PbFRE0lsfvK&#10;SsmHCoUo3pbWFhjXjcasz7aB8R/jdGy/ebJCb9vXbZ5zVuxAYQCpb49YER+2M/RkVkZa8hn+QDNf&#10;p4YNgIUwSC5i6ToiGJAYBAjoQg0mt4cJ6VbATxgR+rcO5S00TL1omucY/J//9z+RV/QYBnwVgfG9&#10;ZGyRSUws+giDCdjrVWbFAqGS9Gc8XikKR+ItRQCM2BqbHnfshgJxbeGsdsXtVgS5HdSDt+ReG+PS&#10;ub/oJuuklIzsc01Mp+hpifQlZIJyPAybgxN5gz0GjyzDdqEy8zKXF+91B71R9pOYX2fkwuXU2x3T&#10;yRCugJwenCtuv7vhkvA5I8gublOvCDPovLaEKrP/u9Wsw6DryrfkKjjcdhG3COWnwXHrJWjMt6Oo&#10;G56gI3vG7VtBHSD/GuCYvmxqijc6pBapdFxyMYhhUYfl0D3NgzbWVbKJlKLZwJqHwgjczlus0Kzi&#10;IfPYiJTW+hVflBxy2e1ehOd9R1+OQqlSrK4nzWCDN2SEKLO1o8RYTyF0UghaxFjdorclJiDAad+q&#10;LORajfrFPwy2OirWIvhollgmbQR3V1bQQdpbIK4PbFO2umXSBUWrBFrgMaqE9Y5JwxvqZWktmfHG&#10;cfxRji20rDBDfiktLJRyPiXmF71lf70vk/JRqVKB1qIl0fF1DI9D6JbLQQEvbOnvGun+2Zc1bHe/&#10;+le8JqWIBH58dfZZcRenrpUIiTTZhXKsUPCpb6ecN14UYLecEPZ9KYskWLZRo8CFYlxbx0QQhykx&#10;htMazCojXPD9BF9TLwpzpg/mCIRdX2VxIhALtt/tBc0OVAfp7qR/LjZPnhPp2a/comER66Fr9Xvr&#10;ugl6+Z/+eMYm+zB7PfIrYCyhLB3n99XLRXE/KIKlRdbCe/ZEP48GDNHKE6bFEpviii4RlpYL81LG&#10;P8TEPYqANMmUmfQ7kXLBG9c9OYsJ1mF/Gg+TQrXgoF6T7kUGDQe4fwobyFP3xbFQQQtltsY+C27W&#10;fHXP3qMoMtVqXKqtf8Ujz4Oi7syN+VVEmhJLjsyo7fS3dR8pYolSWMqhGMUhSP3u0XdP3gt4KCIA&#10;sv6OEgqNobWvGD8R9rIcxMqSkWWS3CubjufW8X4UZA0j9DTxsWJQ/rRi34rYByp2mBAGW7GKY+mZ&#10;wifDmkqU40kRubbxmiAKOSrOjVnXWdEeCISZ4Xdip6GHyh6esNDARmur0ynMjS3Rot9/7P5ZYCrU&#10;sGvUg8JbqizgFZqAgetd22K+ODQRQQbzH5Z5sWDEltKzPs+g8xYDCRwGphMU79aB3Dv7jV/K10S3&#10;Wm9F2JwSmn8XoiyZvQjqavoevbz6vcyrY5z44WGEbB7VZqX8fGGNJprB75ivov6hNxzO3pF/cQf6&#10;bOIn4sVn7LXpFmPL55iEbpMWuAJO0W3Io/eiN4ZT7dfKgYIoeYbBIVQzFKWXIIK4Ctu3tStN336d&#10;whEliIIck+mCyfcXudvW7ZXRrD0B++oL4XbJZl5mIcX3l7FoQaStnoA+0mSzhKpSw7TtRFCovkVn&#10;bebQGX9nOtQ08xEFHJVLcp/VwRHdE+QS/xgnRjFT4aHQXV2KHsrUqDQyLuq2+4wSjM6p3gXlyone&#10;FhLCS+9JgPATT6wKPyiF8nvQAUJATuT3fDHobs2u0vcQ4tg+WIMxx1OQDeF3MEPCXPsryF0udpcZ&#10;ju261Fh56VuGoyotiNFm3brEiCKiXf607x5fZQy4632JQSM3r99/vq6OQSf1W67MjDS2xUFS4J55&#10;ku1DHwmdo71U/Sra4O7LYuh44mR7ip31pACa9ZL1Y96iRJ++5+WSoQTGUGFDjqyLTOpm4k668Qoy&#10;xWKHBrnQjLGbUBtEC3kOYVEUKKpAhl4B5sRoBiZ9yVCGUkq8dcVeDDTZj/G5UwRB1uFyv/TP2QlT&#10;6noE+S6d+oU8VHLbNcjpO9VQ0IUL4BgcERVfTpDl3vOcVD22aFRBYFWQkvVx/R+Xg4i+6B9M0KI9&#10;GDFWIGj2+fhDgAmPXvd8KAyjcKIMe6U9hH24fvv/+N//AQmkOd4s85pCHlQoF043jUap0jf0yrwR&#10;MFUwlhO30EUOr+3ZjPqlA0wSv9L0pkKPbauf4qBdFPj0R6OpiPwjaBJhR6GyQOQtK7gY/KDO/7LG&#10;w5Bp+x5mDj7RF6ZzFVXSoePMpUIOKsWXRnGejXIZVfNbREZcMb4P2r56HNwpDIT0ltm6UMw7/US9&#10;FC2kSTqGhkeWA/2Hu48uu+vTp1PwvTcFwTEGYfxl8YvxTqMwi1n5G5t5oogY9W12KYQ5u37qOeNv&#10;YJ/qQ9hU5Imxm+EeYy+r54rDJtMZogHxOQSjj5a6vvan9M3s8xf+yr9TmS+l7eJJ6nqld2O8s/xA&#10;VgYeAoLUVtnj2U7h+mAwC2GRgtdkpnmCNhVWubwDRog4eViNfIfAOCNOylgiS81dNt1Vtz9ttUnP&#10;EGPtIZbOSudWcKcyuGXMx+9wNglqV8wjGevPf/AAoRmrqFlxedbTmvlbohLKk8gLWp2UGS+Htmaj&#10;nK608gryEh9F4AeGXAoiIgFYeQo2C15n6u7gGXYxH/yVn7AOCJJluBmLaQcnVJJDAXzrReigiosu&#10;RJVfxzRoEMURw1WupDqn78z+XDWP60gFLvePLjbbdGKDD/OoZub1tv5zFGoomGXqm1IpCbeuamLQ&#10;7hMr1EkaLw1wG7a6F9uUSGmhj4ZU2IdQp55x0YnQt/fMLqyDBedU9yL0+b6BFukVGXO3vTz5jXxx&#10;ZfrIeqgiOWOfTQ+c1yv6EvR7UcL7TClTaBuV/FlwlFPC68yv+u+rqx2x65y8o/rpqtL6e2ajVFdp&#10;iVjBR1qqykp4mOpuROWiylJR3nJJzhSUVre5AIpBFmaEwa1j9IVoqxT44HMcDlbWjoZquG5YZHmB&#10;8j01DaZ62qwOuIe5yWy+sOPxkNDAgv5Y7kESUWEe7I+MKnrnfQ9IYQCsKOBzeDrqKdii5IJoCi9Q&#10;NPJQbMUpU6dJoeLNoqsPS35bGs3qY8CMQjvsVcOLxlklO33KGWHcwremmkuxL6IL0Svufjre+cZh&#10;+jvwV6bG/fkPpaXPvldnZEepOiDV0pVn6EWZsbcpoKt5sM1nRPw8P9EB3wNdCc/ivvIZ9l+scUaL&#10;x+zUFw57DcpjJBXiP2Ln7YmIbfJspn+9Dc/3ElnMpRfdITrvoSBX3Xc9AeAPFJkI3oq1L7KT4ljc&#10;o78t/K75o5zVsHoUByTenUrVH2Xh3F6/XckSLxxbpEfZHntheqXJzdt0thrYVsciQmmGqcnIXvn3&#10;MvmGB3Ag+A6WJgfT5swHImJmcDtHTFUhuKIC8LDQyS46xXom3MZWjBVwL6kNNIZENp/AAxBlW+8j&#10;VlD+6McmnWAq74mBe8yUnzmR59QlR9yVl4b9XkC7md1epKdoyjOwRk1Q7yIhj/2wM8zkQXEkxNP9&#10;KuZvgu9xfQwvqjNzq6tRRHwRe3iQIhzUAb5tOebRidAlGChpVS5NweKEZlZvvm9BHVrrsEbRWGwe&#10;sOlBsVVHQP9ZQAFvnW87MPbwkh8Za3Qlz/7qezHNLLTTKxp5hh0swxBL/hGp1duteHOzpqrAq19f&#10;9GJELRk50pvvy1zJg+fevUx94PGjE8YmL/N+CFPNytTtFD0SyxMUFZ0SzdEF2WuzdKgweBVFfetR&#10;FDyVxjk/8+/oW0Seh2OLVhcejoyZU9BBx4wZlHsAMFF67Ex86ftkPf/FMElUntSVnuuiWY+tF2aL&#10;eNy9VWGm4nyrGyTqqhsH67xZex+KZCsVhAt4M2+BxPnpcRG/8DdkBxRg/AUct4XyAuer6qgkpnuE&#10;9y2TNtQYOobEni6YvhAz/Z0TvCdh0q3AoQyo9FL0A5Av2oO40JobEygFzd5MIfGTxxiqQ5NQEY/y&#10;2VQucPY+F57I79+VokGx4D//678EkJ7yllrw1GY60PiX6VmWK+g46WH7N4mGRpSnJz2PnMWi3tLO&#10;e23l34AyH2oUE1XbM1EpM+HAYJdp4rLi/Q0FxqiDyrkzyMrYHJkCjmFrNwmYMgg9WEY0qEUxf6Cc&#10;sqg1PEJhk/I+01DLXz9sqMyaSSfMsz1xpH5+Sv6ZaSUhvw/hV6wS9NhIjH+bvaI+W34igwwD9UCF&#10;bzpVPR0Y1jUeXFciSJwjFMCPxfoEO4/ZKR7qOzUX/9GXFPrQPRGMsjG1jtq3jdmLxqBO/CFbqh+O&#10;PogpPn0V6iekrofISUcSFQWH2nL+cCaax4M/5yHgj6+rYLiynXE/NcXjxuKZyT8XW96CmnAilINu&#10;mqlJ1JYW76cDuOjRMQ/N1QKsN/EZw+gLpW4R8mObscxwKTRBwx32GaLzAnYeXzWdBCUlhXocsNqL&#10;cYIDJ4n9fOdseosOp3QBtYE9gNKTCDsepminGDZ7kCtosGjl1wclWYYGdt/xC+vS86Q1pKd5oEuk&#10;BxQow4vhQhMxwKbBj9C3Y4Y64WRsqHGHpbTwAu2UxzB0vehkmKyodsz4B9sq0hf2RU7kmK175iD6&#10;wbzmvmOBKiKtV86DqP7r4w8anK0sztG3h7lBeNZuFVV9TB1Wl/XrPySjhjsjjDcoseoiikrjEh/D&#10;8VaFuV5x4HjiFCvMvXuUi1Azd4jNXEL//t1GiktIp0R0H5VIKkrzDLviyokJ2PvSncXSiH0lfSms&#10;LN3A7vMVAfLULPvR8SZdwhOrUt0b6d7DrL4DScIM2LTZOfTV609GVzX9HQwPHxMaTiGmMAKIxIAj&#10;aeo71dozDuFIkzakXAz+pcwgPuAlgR3xA6Q7MeShCOHyoxzBIope988W/tx6oorwaJt1NtSeVX4Y&#10;OHoVJXazxCAEgr4lireTQbuK+rgeE8ZYGJOLnLHfgcqs0rwx69WfF3ig9D8wMkaHIqO6gemu0Nt2&#10;IdGdrXriAqZ/0Hy1v+O7fMW56Evvcix6WYObtm+JSnle4R2LQuApqLoeKlVIH7q6Y+KHkIl4Vg2C&#10;Qv0Zp8MQT19tG/smoeRf8YHh1iiHEhDOJqsJxCnz93NRFtBViPHqHGt/3nFOfYoihv4wJN+8F0Po&#10;7SSp6zbl8T7lO8XksAuikGOVAtGt1z1gnwjyEKgUQjfmpN1uGUM8IdyrdcZ6rHiicAwjbvFl8kgB&#10;UjhpMFvKukOYJW8RFWIWiytCrR/SEzv5HWgxMwKlS5UE7SLraw5Lcd+zbi2FLGyVZmUto400Is13&#10;L2TsYaJtC5F2JNiHuYJepvKtZyYLURklNl1yMfOqR4vh31adYuhdZ2b9ePPblxC2UPwRv1cQrTPW&#10;/axxfQfi2DiJKzDpCQnH6Ab1i963Y+VuiwoZ/bPg80ek13vehBHfp/AkUQgrpiveVXQ8BquX9j1S&#10;e1gwNGUpG1cRorhOO8LtkLUNDUFyHZUv7S0w0bWWWFXX76Dm4gWDLf8VYS9UxdBixYQG8x1fWQkT&#10;f30b5nyAIdv8djMUs2Dl2yA5Gg+lzIsaLjN1Q8Bvy/QMfzGbLc64WbIwkFhg57UrWivGstQ1LVP8&#10;NiH45k68BljjCPNEGEZZUGHlK/QTDSUgQdaPPr3el7PY5QnFsgsO8jPzUjp7BYIUXvTd/Bt+t6lp&#10;CAM3TYuIIR6gqyr6EgEVRHJC0Q737IAUN9VTPW226FHm6kctMGFmmHQsFa0SljeeFWDdqA4mp0DK&#10;TEjAAAhRRGEC8xM8Q6y87HAbzM+TQDNGm4IplAgpKOkzR7wq2vFSfGRiYjAhoJiYvhMD5r1tpLeJ&#10;ZpGCziEQxvisMmDnhaQD426MFT//z4+QuPk1iyVkFrpZfVkCtlgN5viYUfpPV+6jcdYjWxccAFS/&#10;Pp9rZDi0oBriBKqU///9n39hX9AE5hWoWM+O2+WWAVkEsVjx8MJMXZRQH7n1IqQoYIOOg55zxiwS&#10;lTSR0NZvxWTdq4bUtsFeIJRc0i92enFcArsz49zNZj4WBSzxRj3kGsW/5g9C7Ezl65hGhbWZxlmj&#10;3rC/0PJNRRipjbenWJ8v6dsqyscrDp3RPFq29k/4ypuEwaY+JQopesIL6WiBHsCgwmBLbwdXVvth&#10;KKlAk8T90faaHwYbggMKQl3vJWF4gNvGijVlXif29NneJad6144ahuWsGX0CdF04T9shfd5fPpkW&#10;+X3XkUoyDwNllkVHGs8oCQ6WtpUtgjLPeO36QTkUGSZ/jufVfVPEeEQCWIERaKj6go6OlKHYMald&#10;rEllGN9NKrdiQIzpQNNaP1BxFtJoTtdkjHTW+dDqZOqJNWBdhkk38Enr/Ozzd2hkVcdyrFNs/EFi&#10;6aTqt6gRCQ8hge4JIHqMKb+sfQth6v7p7w03cbwTPmfdLHbB0iSi6SkYHp+e3Er8CwEo4RyBPWzT&#10;DBZtX1HUiVkPTrCdZbNJQ1v5TfdNVOHdsvWT8UFhPhRdAJDsf6z1vYcvj/2Ovm4WH6e7lIJYTjJ9&#10;NxGzsFPLe+Zbf7frOX+6yB8tRQ6CCekxt2gl5XyDIzilLLOO4h904UVtd9JmchSv5ahMsYQAf5fP&#10;szV3BtZ8gtNP0Z+ZGZMRwThGBhr9e526yu6aiLoCYkEWhpdTlKoV6QvrPIyyEr94ld+rqIKF8dRn&#10;3uoj6AYcjO4kHF6ZLAjMY+M2Csne45Rdj93ajvi8zjxG1I7pM8qseuh6LsnSKYjzCN8tzvo0jNFm&#10;o9Q6lTCy2UJACIy84Tl4FIxuvPDUeLYelwLwrTQyEiVZ517spj4dBN15amZ77093pByYpK0+lR0F&#10;JnQWd/P1tvb66q9Cm80ISFYlcsImCzRYsokAvBPBi4UYqL41sX4ykeVSu4Vw0CTFw07sRBQkOyxo&#10;iPKI7OqFQnG3gdGbfj8U6xjhH0wShV4SkrVvKDyKgArwwSt360ZHmTEZ+3e/0nAILJUoP8UgvvPz&#10;olPXRw/ZYY2t85po5lXaOruWMr/7mMmWsgWLwukfPAQYEOwIP1rDxL+ekThJ/M78gASTOYQgzTnW&#10;LzrPQrGTudZyoaTxGOEHfGnTN556loQMhOm5omlC02rLzg1bEOIAiAWh3DQZf3WpLL51AhbreuMN&#10;UO0ePGehXexFp6jCaMd9UAN3/YSRweBPgdTHKYSjQNoVMOn8bniiS9nfr4ys+IeNar4Hw3SMD6FP&#10;wnhBQJxwJIQxPLFQpx5vgFZ39eTTvzr47OlhRnC3Vxg/UHhgTvjDz6XjCXuIDB4fk/NzT+UsZdn8&#10;IlmnCxePLBhMDdApgl9KKEqHf0/eZCeLuKHz9+k4Ulv9/1g6EwXZcSu5YgfIrLZHannksf3/P+hK&#10;kljpOHj2eDTq5VVlksC9EXeJaDpmCclB8XtMByrQud0rRyb5hTDGsAfwya3K7I3I3W71YOqAgEVj&#10;/73x5YNwtWNpyxUFtRKYH8Ro1ZzfUUkCoGbLaHigRLdWSesOlNLA2l3nsK2Z0S3O/WEZz2AbicbL&#10;BBF63NTw09kexNhiZUdj/XEZPavxoK27RtQpYhaYfZqsR47y6nZ4A6+GRVyh1C1Y7pjBHibisM6K&#10;IipMeoOkeSUQL4jApbdnCvVh/sZV/U2K+hnZWv4wQiDPqudk5Pm9m97ASatdLxqrK8KvqKwzG+aP&#10;giiQm9fjzg+7yiixMWUSC+4L1AEtPrmEWUs5KOuRzz1Pn0+QKrvbtdPo5uMXMdMMqdMZ1jPu1Z5i&#10;AMzNMaMgeqm3Vz7KoCeVPt7b/LzsCFhkS4pu24g131Q3X7dHcIUFx2VQ6WliZfpPhP+PebAWy7w7&#10;ouknkyYGR2Rkg139eBbcZ6oIkYYtMwfvi3R1K/0Quw0h2kfgIsd86xgqu9WyCtWf9jj/n//8YZ7N&#10;vc+ghaHnqFPwUm8W1cMqG6C0xGAZcMfHAs8pNsh1Au8X1QPLdpcw/MMiD1stbO6J3h9C//1qJSi4&#10;jozEBzM4j+6Srh1bsVTK9dCrECOp76EqRKD2A40TZQXE3KkXbTFVrBWqcLCgzPtxzNy1efpJO0/X&#10;Stz8UxT43OORRECJSnlD8KVUxYgiaO/omgghiU77eOInbqkuCQgtZGEQC9Uz8TqKFg1mxStx/qYQ&#10;nNxbxUHSPBhnp0gY2zkywhts9aAIKd4XbuVQ5P3CDvkHo18KLkYnlck8haS2ZRFe3V1sBzGLcBUP&#10;ksE8MAMVjVOmuyjYoZTGLPNCo5DDYzP7/m3oGh/vgZynydip6PoqRSm59MAm6e76KpVZ0erob9RQ&#10;lPiZ019sRhiuXAeq1MXeN01PDOCpfwvVvFs++EgPe239zHSs0FVojr4TypZINlGqQVt1z5WyVGA+&#10;zAnYug7R2IhwSd6+nfqh/v4K7wtkYD8UKlZiOE8GnUi+9m6shy2WpuivTCVQIfiKEq9RECLjsvS9&#10;UM5YuI1ZiI6A9hLbTm19sXfUDTCKpA9K4opZBevNWnUzXyWRAIja0yxgdlR+BBB73Zou/DYmzViB&#10;GVvamFU6NnMwqGajzzB6LbzfhOCOxicXt7OcwfxGvQtb9gKT2G3WW2PON+nKKJaeYr+WJEWPyopf&#10;D2SL4GJ13Kyf4F9sXUYZaz2edeSE6yrdxy5ozOKk/pTF6CRwVPU4s85KUlrqXg9YH+Nkc9XsxpJe&#10;1/uJuvDHea8okEtQ1zUVHNb/u7v5YXsQNMDIWY+TxU+snxWOqSUvZUW4iuAAg1HTLIbwguKyQh/3&#10;T+Dqi2fM3oVEMHixti3KmWvX50WnryAHIhDt3A3fbutH0XgbJh4On6nMlver/EprjBbQcnd2HyWx&#10;8rLfH7bKLH1nlOfFw5l1ZgRJEfL9jG0b3ZE5e4erAl1I3ikO463TGXwS6ND9ReHlaUIX7Af9adPR&#10;tqMowzYu3vEvVlZNZGbPB5gYt513v4/2ecqdRg6MFbmj1ttmxbckpJLnPlbmdTf+YdSHdUSVKieO&#10;LCbmrLg2KW9T6+t5rpo+rbGFd6Luu1xVAFS6bEEnIbHFVA7TH4Q5nd4na2tC34416IG+jTK6Yr2C&#10;h0L7qMrt9xY3n3VHOtp1JiDap6/ZRYH10wE6Jt2uDZyVdbJeQxZ80LXXNdDZnIcofxLA1bWqihbv&#10;/Cmpip/wEPB3QV3hWawiMzxTFVwrxnDGf9L76M6OglcHilpMJ4mXdEVb4VfehWDSNYUbDWv3ebAG&#10;rePSBMvetq+2OKYfOq3VI79JseBQ8I6sdjK5qFfC0oGCZKBaJ1DAGNWBTSmiSQ17gbHIogfrSUqG&#10;V8AzKuNl/KnvTd0Cwyp0x8SWctpzUyggG31784PCZX5e5NgFmlFrVTRcnabaQd9fGfcS+B601s90&#10;T19QrPEx9ks5KR7WPOjS5o9RdspYe+uSJOVzFo/gFEuIb57iL8IMltqS4t1eZPzMrIMWI9zpfvTU&#10;xA/YllayLmzPK+90xdzv+lN9Kno7LAPdfdpzvdfcAjkJO0YUR6rHd37pxF/bXZhdDsu6HHshqbjR&#10;lYH6M5IOIprOlv232YrQnx4o6hFjhKbrtc3Rpz6l+Spv/5lS1LeoqMe90aXOUO/22irYY+ywsHpk&#10;WJIdqhe5EP0RxYWyUHFWTvHAmyjoiPnPgdQCSornJRhIKzO+41cR135YlSj9vL3Ajw7IrJFzcL3H&#10;h3URQy8KPkRhXEhpG0UIM9xRN6p5tIeEgEWWsh5bq3p+em5Oia+cLdfyzIqWCQ6eazCZpUehP+Zw&#10;n2K/mx2+qCv+E7aNoGIZs/cRJ03xPcNKV8CpL26TIYNgq7BOu1D49uYJP0KfOgcziMnrLjLSndDO&#10;+fff/ycttP3xzRJfDVg7KJMxEYB85V7XEqoECbsvas3C28LhF2YgbDwsVL7Fq0T+RMXAD2t+MV+d&#10;mNzEPb+3RwE789pY36G1JDiRqAwiA2iwecOm5/aRRcXyyfbr7qPiBENhGFdJfXQhKybSdINtm7iw&#10;pbBbVrgZZKsI8V1D8WvuCTXhpSj4oTRa793wfpmxsMx7F4UgvJg75l2BaoPnC+hGWVDudD7tARoh&#10;C93iS1RG/Esh6HEo+yfRG13mSxC5Pzp+3RVR8At9MDdQvuc16Ai0vYy4lEkWX5oxV11r5cVzWOGD&#10;yJ6ef1rzP/RJ3lFZ1acc4VAb6AhyLARWIguWLJahzZP189OjNI4hcyRUogYUehUro6BMyz5jgMzD&#10;Lm0J93xgKvjiCq+JULA/oZ+Eer2imhsfZWdMaFmce95PEqk/BTixvKStdPm6Wwyia+iGteOBx+dT&#10;D4qZkvyIm9mKQ6D4skiErvOb4jMY7REcB1Tm6XSmLqCgVdrmJLA2GH/Fqqvwo7395HUIcokdU1LS&#10;wfGtYSvK3gNNAMa/GWo0Vuk8Piw9DuQlAEksRnhWO97KiUc3i5lPNgzDvVhmedneCWzhX7pjgsZb&#10;D49tx4zLC2X0lQb+eok5iDvMbaewO6VdJ/TH4s2ard8LeQ11IQHmez6FKWTFk3vHRMRGtsHEXwqS&#10;MX7fPcpcO0srkxFSnZsXPQvq0fifsjJC+xDf0orTu+KTo6nFuO86xQ2VK59XFEFwmHaa3UPLWTjw&#10;vhb7g3QUnKB8QM1NsZpFdLScFdxIJBWJzaILvPY7PHU1ckHjQVyndd8t8pjCW+vUNeoiPJOON4GA&#10;Ipg4kni14oxQV0DZq2X0aplhc4zsmIoluN7+ZNCBPOeRNcOGugcqOgJQyr0P/iKeph5+vtiwvQqQ&#10;A4tDVKjcxXyJaN66FfSFGJjVQq7FUAPReU7Pmme8BeyUZsv7iMgopjDKijYNIp+RgRv6shHjvKRQ&#10;XFHa29qyS6/yobUvXB8UihdlTj2Npk82mUoWYr5MSfESv9+qiN5st1l2tiY2fcLNzcTDVYbpXsYo&#10;+nY6CThYC0Lowt1IWOkQ6R1voyyUoy6Bk3ig3h7hUMrnoyGgdUOUdoeNjW5xkIefkD07Ke4B+zFT&#10;9ZZaReNR/h8t5ePl2c2pPBVYZPJIbuq0PEWxaSoe9prfPkIRBMHwEHEVpHHJAbrBuK2L4+qLYPjD&#10;0H/B50EfqPQadIC/5/gR+3+yORqtQmF9Xe2M8CTmT2I94wePvcKk9mwnVmOWaUofJ51ynGazGLpi&#10;4FRwwhlQF1Ls7hVFSkzCV2zdmPbvfR6nwI5x92PQSUv4YmLtTZuziaq57BGBidUgvNYym0mDFWOG&#10;ShTHxGH0r9sbJ6MKrsUf258oKtBpagnHlLE3zPeEyoooPwdTHS0mbD+wX7U33WCF5Y4YS90q/YVB&#10;Pkbymr3xNbWcVyS67P81EAXhRxYZ89PzFuhDhABJt4ZBreD7qxgVRGioGMNYdHInhBiDNfYHX8fl&#10;ePWEBOtO9PhS6r8tfgyiBCYyAdECijdCrBGb8FbCj9cBbagrId51FI9KqoL16ihoF/ze141Ld/b+&#10;qUlAQ3Hq0aH3DAsrDdDOUMhJ7Ml1z7XAdgWV04CMr0LC7dC3+nixZmFHlpKehUyBNyiOPVS6mmj3&#10;B8FBCKGgFoB0/VpUyxizfRkDxKmImSP0dx5kZ0UQH+UDNPXY8h847SoZ04PT/TvxLBeCjyVU3eWj&#10;XS0xrKvMV8EIHvl0/eMsbOvTVzQFvUIUK24hSqNg+3zC8W1o2IlDeoODWcMfxAS0y7AU169zlHGw&#10;Y/SYSopPmSKUXMT1af6z+Jv5LonRUHGUJ+y2pMK5zgLr41ZP1Zz6jsydoAk8Xv13IQyxi1JcJ0aJ&#10;M/6P//qXji4jVVs4Bov32Mw6UWHHtld8Y3IjGMjnXbAlicxQwhEluzGSnoMdzPVP5oK9uDgaSj8d&#10;m6TOIpLOEIJLDRM9bxCN6WzuUM9ZXEwxFoR8sFCtpb0V4+RtO40FSYM1i1bTIRBCnE9VCGMaX+Ti&#10;dq+Cfwz+epQhIlbnpoWt/FwLnSLOG21y3R6kDd6gF+WPR+kD8de4/SYJbg6pPNGb1VuKXRcuKweV&#10;qLiDq848nX4aYysuj0dwi1Hj2P+spegyDVHrrBTmtrbrsgL1OrHxwpcwWTS7kzBmZC0tMlgjxvaj&#10;SCCiwza/njVee+j46Jq6mR66aK/9MPdRDvyYmcJHqQeXhVYVYjpTLaBWl++b1TnmjdOeAFHATXya&#10;ub25pjgGnW2HvyKCN++jKIs0aiMS678xtkwRWPGthCIGqCStpNBG8yhVJoyGeVdjAi/1dBDxFfZF&#10;HwR1+PawhR1YTqW+RRpmLk8wvvqGQJaC6Xi4vsxz6DyvvNeZ9KIC8kPCB1S2SqFbAzY7x1mzYxJD&#10;tH+8W+NLT5U5AZYuy6uoVLBZDUIkynTGbMELweaO26/BuCnHzCSPabPk9qWKLGQvbN2Og51dR0uq&#10;6t/RSyAx6EAmvR/dMdH1cv4IX3ZhvJZRtclo+IhH6HkeD9mPvUSrXJLxycRtUtGpp46yAunU667c&#10;hFYdTVHgdYKQRO70Uszv+fEXjBdWqesy7dcIyCIJ22oRqFLKXduZQpigUu79ax24FwPTMXl5biWH&#10;eI9ZjsTSIi4iyP94yp5K44UFzRJY7Vo28OyUqvaUWj8FwmLpV1sibgySiXs49FcowC/zY0C1leGg&#10;0ANe0aaIBhpOx3vv2V6jADZFF0UvxgBKlZkus/7aeGzvkMDS9uZw2fNQTGq/+ruUrFho0ZNWUs+j&#10;IMnnGU3ULe6R9TKSe762IZY+NUXgwkbXKM3fOjhMUDzKdd3jch2PWvv4fHCsKSJFOuQKiOwpj7Nh&#10;zWDcNl2la81zFnUKiq7Cf/Oj+zop8ewtGeYOH71Liy5IOujz4VQZTUHUt7xb78YoTLZIPd1tp0MI&#10;jlL15THFVJp5pmJlw1ZjLKZQXsawra6jMq1StpCUbj4FEiGSqZco+IDky0Q7jQE5PU4bbsFjXKAE&#10;9yMmsY7J/qC7DTQQTwgXO8jK22zet3p7rmzYLWSHFTf4QglngaaY0Yq0KyfvDKGduwz3oAHIrIDH&#10;RsLZ+MVrF0tiIb/Zio7kLjdE3QKDsahOv75Gr0LSirkpNb0xJcW+++FGtF9B3DAyRvEcTcukg6uI&#10;wixvwuBpgxq0tQLkWve26x+ufChe3AnBEIWKN7aul4Lz4GDVVrGu5McQ7+5G/fJ1v4o6c/TPx7yV&#10;HRIGb44QK914BaoWmFqgPb/Ys9UPwMpACCIeL/WplLuie2iI4OJ14fXOEEyh8dfXBvkCIomtlYKM&#10;iA551M83W9Awvw8yXcbqkwSUttlESq/+RdyY6C8LnC4ETz0+xFmPeoNr6LhJjChsUSSrM2dYycCV&#10;SgdZGGZx/XUhlQ4V6BIrWgxo+qi73hEFFTv0iSLGU6mhKHxesyjPw5xE8WfXU0Z9q3k4bKRATHm/&#10;LyI6ipfs6qJkq/yrw38IO+FbXG8lw4BiAWIUWBgpDQtqKVpgwGge1qQQScSsmWe8x2NcY1/ld4S9&#10;SYJTnLh+F1BH4RYR85U/sz0Hxyk3v1WZ+umt4FscjUpI0MXvlTJccBmBlV3gEpFBQE8AsaGfPM6X&#10;QsxoOWexBAVNsQyhO0cfU6Q4r+zSoxSkmHQN/ba77aJTTv593MVgMV7oVWw5sNn1YrNeqv2GrnQ/&#10;93iFdcJBCjqpYaw4jiTgwjqduYXuFcSyPqGChLFhPnrjBqcxVHyKn5XdEXKX172rxQnEPgKk86tI&#10;7//++9OYgmr4iSPEW9htwXlv6k1mBKER2D/ZVNRxrg5vpkN3lp0z0d13WDe/7vAoZSB2WBG1QzPh&#10;sA3g6pZAqU4r9Tlc64hYQX9m5CfhCNn33iES6FgQCGWgHZnOKe6NV8Ak3WL/7SYrfobucT8QQ0xP&#10;JimyszV+EHV4R486ncooht3MzyvmwNnQ09EV9IiAJt28a6TdFGOO09MwYOmmI75rh33c+hGz8nTB&#10;aXo3BTg9/Jv5LIbiU56E1Jt9jo7ohCIP/EYcz26hzthZBw56J3rlp7iYPkMUI/Alb/EQJS/Dwo/J&#10;ipNsNATLXnTHAzIid2AjXR2vCyZwJeotALDGCXQBgAoL1YqUJTTnFfFWusMv4MDxZwxepWGfc2Ix&#10;49mhDh+jw/9xqMfdDUW9s+swCEj2mWO9TRG/wZhdiE3Eu7Fu05xolz6zeDLGGj0f+GSxSxvcMVgK&#10;nDWkwmoxfSnl7YovqBcNFCDGhQxxqPF+lA0fLN4cWvfpTuFzK/0zmJlC+qbBqMNDgWt9ByL3RkBr&#10;sU7SOtLnj4nu5HUhnnMAjxpz7bjS4MDIwL/orFBavNitU8qbSHUjKosCtVAh46EJpDC2KHpDD8Ck&#10;hcthZcwRjW1QNcrodaKkNudjKP867PNQrmGgYnaGAZU+KAJSQcI2gOlaCnngveTG9e5RuSYG5/Ft&#10;I0mEFesjYkCq26rwu7T63uJsxdxKpSxz6iq2rpiERZGCogjQ1scqux7NEIioQf8qHEElhyC4oEHs&#10;nAZldXRU7ZaQ3gbtBi+KQfPCIsuIa69hzqjlG4ftV68KRpMYWVVO6cQMy0YA9qFoJNSj997KUZLe&#10;xtCRnzcTpTTJqKOcyv1cAcEQtCwoJ+uX3oiKJOrTCuS6qk83wn8KGGcFQ+D4iWLyEoC4yNuCGWzn&#10;ZcqiCAqOlOhCznghT+XFGEpEPPVlQoThJIRIyvowwLP8gwUM8kOC4RUjE2dvkwLKupjH7JXg/Jah&#10;S+XKwW65SLfC0zOqWKqOo2HJEi220c4cdEXEz+N71y0eg5yAaAXLI4lNve4eZAqKjqiowiDKHTdW&#10;c/q+etYsV+uU+bQ3bdGJRBjwWQPRB+EroTTQjw/P6OEUbFA40I3+Kjfrc92LfRikd72vXQG7CHye&#10;qJ+H7Taq2C7EGNi+mJU2RxSqZYZAt3xMWwYtJ93ld3cuMRXBaXx7p1fDH1tEWIaaD4yDjkVRiolE&#10;Z57ERDeW9HqHQnGVxhcOMB9vq0FVoj68jZMIhCdR08vySIM/CUE0JTOsiqnOsV4itMR/V8g+HOZP&#10;HgGVjWSoLr0vP0X56wzrazHTRhTQYIO10DQlXJrzHZhU+3lgkaQX+CDCukWDEKesenBQ7SKyfdl+&#10;gEYum34anopVIVpnqUd0/p3wwmlKRQ9XxDPNC8snBKAK1tMiFZWKO/Z9gjsVV7aGf3YTKtNBdIhy&#10;wgwF6nSORbGRw8Y1NTKGuMRjq6DUNU7cGXoZaI7+GvxSsL9pyGfQtLNoYehs3ZNWkcEIUX/1ZXJB&#10;N1f554ir3Sn/NfWysG/TZfydDHgrJXrFz8o81IuTu250GQLAx1fxo2GHCYlXOFCwrB0RrCnsog+C&#10;Ta/Axt6v04PJ7IQHH/QAEpbPlQGiB/0oCnPthDs42ndVnNNhc687Ts5XXPxG+xelIUVPZoavNKzN&#10;paAci4BHpAeQkPSaOsvIXEIXBwKE/tmmv1uOW/xTCUZA6UFmph1JhwyBbv/kWlCmoUiKArdoqNvG&#10;qKIMp2D0CocoFu1Z/UFRkPEjtnrAlli/Id90ZR19FiRKRe+cvthgKFxPIZAE+k6eSLfiatwNRahX&#10;xxllNjEoyrY25C3gxCM3yiHYH7UtGqpfRO0GutjQAjkXy0LI0b7bFzlm+4LisAw19Hf8X3/968cI&#10;3uqN5IGBEd065EOK/m9Fo1fpn4i39gbz7Afq20jEh1OHCoVox/0RVkj+z7dEd8KWWyAO6y3hsvmy&#10;JCp84Eus+KlgsyVsXp9n4d7qGjJbiufuwJm2Uhlc9P2VdgzqL92ujJ8WVptIGSmfub1pkEwVw/Ps&#10;SbYz6aO472P36D7uL00vmslSHSfj75dlUtYw0QpZt4sKUANLeRQvAuOkmO4MdupxqSTbKsIgMH4I&#10;vYilCCh9v1uf5o6i2mL/4kzI/oyZU3QkAXHJoj+PzCdbqdQrziE8kP4aAymHZhDnLfrSdrIvUbLw&#10;f7n8ewh3l8ql170W7FH4gW3mN+oWGkU/cZs8t4RPop7w8Ar0j1Jpo5YkTkmRb1KC+cSquy6WMnRq&#10;lD8u9JvZk8SxF2CzEEXQ9RME6SdagcryCNsyd9xwcmCtVXzMPmwH81AQJFFWxEJvVGSAfDnrNTG2&#10;XquyCeLNb/c4oQwsoRSIwkkN0wteiE6njOmBYENrkxlw42zD+kCJUkSbG/x8PLuPNtWwGMGPON7r&#10;KaFa7T0jVXhUKkP2B3ETIYnSwCu09pUTKINYNAlZHzTgqIw6Kd6vJNjMzvdSIlbA1f8u2jA5OqUl&#10;hnDeLWTFOnRO5mLfuaBEZQ8ay+Kdgzra+5Z1YwnUH8Xn8HZEYvZR0QFKN2thyGU5oWglQ1yz08Im&#10;x+1uls5JEzIe9AeEsBejWBMJQH+9cFIFtmCaF+2/3+0awoKxngH1BJHkjk8KDrM5nvayxYomP7go&#10;dT2azPrMoSBV+97/IDTekSpsn6ygiLnEFvHRYiGtN9psW4ISrjUtLRphK6yedV1EuxJ6vX2hv6O0&#10;qFuozF6mUPB7rGQ/vmMY8wrPu/n56juKF414ZR9unSwx82eU8tctypkfNBRMFfsYLdJxQLIHksqC&#10;TfpYUVqMOdHFQqmK0nfUL9jamiT/t28pc536Q/jnzndkyWWE42UUy+N8bJRzrdvmmyx+HnT+Eacc&#10;Ubkp+21a1JgRvHQK0wbDKeRdXxcvK2z3skv97u3u+SNEemdaE4htTP8z3kpiUhpyu7U3BbnYtps0&#10;tE7RwhdL8Y5yQbLuTgweev3gVzgnWwqDE8MS/5rLCFA+HUkfx6SpUqBFG7AP/taBDPoRcmSBUFiI&#10;kQj8zJH/O5Ssuz2gcGjYISft6q2Yl4+OREbQGwwsWC18VO0H5X3LvorXKQ3oB+i++TaobDqBHUFU&#10;gd1hdl2ybb4vMi+urjdNwwQD5ShaWhzGvsxVvRwG++mbVithsqJ1Gh1ecZGElEg4IMKO0OZKbTWW&#10;rUbW+y6a7kXaSC26KvOIOBZBdKElx5hzLG6rPJ9MryHBzJ8TCruQF6bWOcPRr+nzcVah9ID4CZuz&#10;1Pa3kIfiAlXz3nBv3HNNShE6oFzzw+kCf9/wEU8JyAuIm3ZFsWoeARZB5s75yAF9vrsfDh2+rqhn&#10;UUcUJE/mecwZZn10ARqqDf48DBrMrwCjQZb7YpqDwIxigr4nctUFk1/cI+kmkgeyfhLvmy5EFJYT&#10;AFZ2d6Kd5fPWx9Ia4iAbVvFNx2kB+BZpyLOhs1dshacwEdbfCcCTWIRXGE7U93XMvZgj8cCRkMfy&#10;nFFPdMW2XD0Stw5FJE+5TvEB3V3MuzHAI0QouenJ2PijfInmEu7Pd4MV6wEXyza/Ep3OvRhg1VFq&#10;SLqgMc5UDJKUYyNr3jqAUaDe5ohvAvaeiBSBghlxE2tgrQu1FptO4e8jdNtR36FxXdYjEseQdRy3&#10;ws/m7pzgANKYIkxrO4zjkOjRQdg4S4CcKgMeLululGKjWzf6Q74q9cTrowzhnxfjYNILC1z5VD5h&#10;mn4Ib+ACebmJDqae0KBVoUOvh1d1+ZVYFCGCUuvZh8hdN+2jd6jDpFysuD9379///fe/Y8L7jhrp&#10;R7c2i1s2f+HDwvCS7nwSdrdEGkNWFelHsCtjcYqOIyO8udvrZd0JxTwEjwVJRbYZ2ELNQye2IRHl&#10;sIhISJnFWSp+dchPsjX3rpaC4LHiAS4s7NFSIIG+nZj7iFzqwSj3MZVk6snQ8LYejudcAgbsZF3K&#10;GgGbysJyKltj5A6MOhySy16/S8mqkfvCfjX1zod5BKw68EC/CYq5zfsM5iIroymsGJex0lHUexB4&#10;E11uFCozprwBi0X6gCglWB2rut2M8NBju5hJ58F0KaZlusRsvbO0O563Fj1TbAmFOeoWftV/6k6I&#10;kp4ImmJvHanTsfCte6acUgBO20BEf4uKsRKc4Qoo+UW+ksL0YWK337B1zFlWMqjf6e4iOWcYRJ9g&#10;FfaFdYt0Hw6k+h9HeZntMaHNpyAh7VGpV4QsiuEiPB+chSITRS+1ZHxe2bEw/hR6QuIji72e4tZR&#10;EZuidD09DlxBINejqEMQGws9EI93iLChYxE29QtMhwC0gA3zm0jfmbm1m3TLobDmqfSuHd1Bkc3T&#10;4ebOLqkRWhYcDFiWxrNSXXwYmwQlOOwc+3oUrvSmRUCEpfsX4SsU6IQ32JPQWTUGf0YkWDx7eFWX&#10;QAG+g0fpM+qKseqih5qMezqmTpQGswJMMGOJ80w9KQNUoSC7YIj47gpotlpFxd7xUKIfQshIozO8&#10;Nh/gvOKAsL7e5nk2EYK2ketkcW9vdRgsHYeyRhe3EN74Y3HKhMZ0x0Z2N3YPkyWEgRsDhgUioykV&#10;3UFCHquxyWMpdqRgWdZVAAmMMb16NThzU9LcU6C4XT/2ZPWY8XJ9NMvArGeLTx+npC1g5ERLyxhK&#10;4UzLNpoQ82ZYNOkJ3+GJN9rLXtlyXSkrIjp0FahcmHdPM4lWC7rSiy1mw1+M7qPQ93b40UEbGHO/&#10;SBElEj2KCfpync3kS3ldoRIxXVyjM7ImiFK4w176jBaDF4uAGjYkSQe5OMVSLNyC3v0cxNnIuqiQ&#10;vH7NATjJHqZFG3zt7tjZ50CAtrKehuykAqAS6kfUdVEs7/hBRd1AVMoFBjslgqWAPFre6kyLdanO&#10;eh0NOHwQUT9Hu1P0GrnuD/X5iMANBwtZz920+bz915eCA25UgEVQ5pn5xKqNEale9Bncr4JdpSuX&#10;i7ANA1EL49zDR9bLvTgw+61HTNfT00e56b3NsfSe8p8dmYL8j55czk/dvrz6dwWhbVpUbsJEqHad&#10;6Ckp5YpWZCGkt2YmlW5DbLdPww4K9Qgc4jhgkR0BoThrWlSEFM8IfAoFvjv8qZkJYJxkGYQj+1Y4&#10;pfS1ft7dS8JiGmvMuKd4F3YH4g93163tJueI+5v/46YUFA2ykorJgzKTXn4UvpioTxcLR6+i2q/C&#10;7zkWd7ZNDLv6xJU5dkxyul6OY/R45juxLMlWeD/YT56O8qO7FnOQzCBDzR2abBGFhpkOkZ8spnW6&#10;uzvUBHqvWBizv7DwWVlHj71gsebF3uztfw3zGQ4fOx24Hp95HyXHoRz31XdCzwTlqWwRMBnjQ1l7&#10;y2BjucY0i2JynQF/oRIYxl4NE26Go21vaBWy3xEYqVQab53tS8fytVBuFSFe2yge/UmamH7boDE9&#10;7dDpXkYZuzUdvxnO+VUiOgY3Do1HekVWSMvqKCZMiSgfv3k+taYfS71DtzAWwicpfm6T78Sgm72H&#10;niIJn2FmPW89LvFNHIR1qxSu9A4S+ix/rLfEp3zNuPAIuQjP63bSiXEs4iDuXKjxJoZL8cupWb/E&#10;YTMw9eQufYmDTytyhjz83ohgHAASrg/GymBEJM9+wrN9TsmLihIufulgECSVAzCVV1IWiolbMGpm&#10;lir1i7jNAlGF5jZr1PhazuMCg9JfJO02mqOx/uB/qIjS/T//9d8bE08JVCsoK664qMEahDJtPdDm&#10;C6KQu7Fpnrii3tKuKLG98JcLz7rQhfygOYNkET2Omgd7i/h/o/euNwszdggeipR8mOT4o/9CW0Pv&#10;sVOIGoKHx1Wvg7czMBOmGEhbSLn5BwN6kYWPY1/UstssVKOTxi6JrnJiOU7Y27EAzma2Lwpy+a76&#10;HizRv+FmYk4ITe+VUUXIi8AqgVOvdtNENsLEkCe1lCMw2pWaYISuKArLbPnjCKsvcp69Xwg2P7pz&#10;jd0WFM4SZBEFmtnqSzHhzLoMB6YTgfM+zTXEX0V4hLNwWEGBQyiqHzo3CgODsSzOiBGVF/j5Brrz&#10;ejnoHqZYBEjqxOdN3HfYyyoKpVWxaVvusYPCDYsWkOanBeYb4/624gPoSPLQfUG5DbxGFUMIecRn&#10;6Ejp2e3GEMuAFQO5gSHRgdPF4U4r0tcmWt8MGFik35SxlHNundCalKVYkjZta9ubPbiJRc22CPvT&#10;XdQdyaIeb2LOXJE3RMyZFBUCGxfmPqwC5Svs5ifkJ1XdoRuXcXEhPGMQkyF96U8JlwcnphoXG2GI&#10;ESnzP1FBf6ZwCsF3lh4YFiN/nCg66L7Xp/nMLlpgVK6WwXAKH+0Zus9PSFnht7GXnpSHHXORHwWR&#10;PK97mo/wDSrDSvkiRS0zO0fBMSscxlVFOYSDRX0Ny9HMC+h5rpBxXhZPi/Fu0eBDoNg9GS8vL2JI&#10;NbIGrINARi6ZXzAFuA6k0lg0j/69vUOhQ5ddaOwpmA6hqaBHlr55nTyPOy60mzyRUFmyPb+4WeLc&#10;eTQmzHRsA0OLZa37CYKWAxcYj+YwtgcvA1RuzB0hH0pyx4XYZoSPt2diB3CZeNzM7rAovmzpiSOS&#10;lJkR9PSokz2RqYsY2n3j7ys0NCt6nYyihKHXzc1X6LC+TuSGj8HsI+pI9GKaGAUyqoKBAu8jkW6d&#10;1SUae8xHEZb59P4JcdgxNjZnA55br7/2LNnwKdjMFFA7oTQCxANqEljbeuHHP0uRzfliy3TbYHHo&#10;2zBi2bCiRFtOF+V6qEPpMmLCFhGBGjcq8xFTKoHTU/AY2TJz/HqFCOQCXr0S3HZ9y+19D32Mhsim&#10;sNMRxdAi+4OGbkMa73dbkrCbKby5VwUfqrqM64cbbRvHJCZSI0XBwiB6cSwsSx0a/hZdTJ1BCrpY&#10;77luhHiCHjVGcD+sUadHxFqgfqBLG5IgS1yMSYbwuRFK01WKOPGFrijPuDDyU07xWcfEf8jhiBGj&#10;BeEcqsCvjh846MBfRkdbwSnm1oyygkeOPUzaqMLvBeFmJs2ERJQdMhOz1B88ylLNuB9a0mnrgN+M&#10;N0wWeRhCqCiSMCUugCyQbesTD05FZDSABqJAT/yiNIAIsvhFBbLR+zONnqz+NcF4bKDFtnD7piJI&#10;SVJoVGBOpLa1ixOVkfFFHHQdCvJiF554ZbmHq6xaRX0T4oi3YigrC7qps4ruHTUy2O/uNsRgiE+M&#10;JyHqwU+gjnyHVEhV4sdMvr4tY7etrK0TksX6RJyVBFhxese8lbvFc7+9b7jGICm9jss/mcqkHTjV&#10;uhkvk9/DC1G95QXbK2AdCHbdStEeTXbdmksHXzgUR/gEvUD+300h0BdFKd2kg+CJLzUuvQZfCQro&#10;eOxEGu5IDPC6lA5uML/QYum8re2AsPcB2ZdCvuS9xcF0Zk6LhFNQ0jp1G++JN9J4L+GFwEwbje+k&#10;NDFSOTzymrqqbHmDxwrzV3ozvWemPXHtdN6iTKHc/1Zbe7al4dbB9Ffizs66CrhLCV3JQ0z+Rkxb&#10;KCfRB6kMeGCGXHFgT1tHntqYFyFOSKQIO77oMcxPLwrESjY6MpQaGUh5oZRYOhhqCnogM2133/dr&#10;oZw3ZLR+lGwiSqDfogf8lxMJ2eIf7CMru/yMchn0XMJt/H/8/S8aqQw4d9YiBMOOjj5mWBgwDRgq&#10;vTI+SY7nw1yR7lbPYqm+oayFMTx5eYkwM1i4PMV48QFRnYJfZo+X6Fwu+F2PPenn/YHHMi7FaVzR&#10;lCZ2M9YjUiemzCk9zvwIsCuH5kHL9le4BZcgxd7KQvTICpH6UDF8lMKvzISVICuS6DrTzFkoTOse&#10;ClmU1ZXt20qY2LLKrNcacVhO7V6MN3iA2aAdjkF8ci1ZXvyj+K7fjHGGAFGOMX7Fc2i248dZMtzx&#10;WeMjbo7cKktfXQE5RXxPgUiUtAMAejKShxAwxWaFK3FTv5g3i4mJYCUqUZbUTqwklOq5p4ByLN5c&#10;bEzC42WJ/IpF1kWcZwuCO7b3X6CRP/26WSRALOvWrXNM2XQ8agOLcQh4MUtvKD1imfc+10spWZ+a&#10;2g2m2oqWbgvOxVHQ19PryQKZMDNmGfRRcYNXCiqiUniXI+MxKcpR1/E4oaJVMpg6pX8X+CaKuVRi&#10;hxIlCoZIzqSmMPwV5Bae120e7dDvGiLuhgko8U6l6PwIj45wlLp04IC1ExVvxS3rqYPliFZjF4UI&#10;J1OvOj9O+UCnOFWv+OICg6kBP+egz9Bi/Bnm9hcFL7vlj+JeJ4psZCN9YWEYeYp3X0xZBm4hOnPg&#10;MMvmUvcY/IWbtZKOfjQVdIRKFg4fwm+XDn/4EWA1XF19tXbYDsQZSMwrsFIGr+8Me7mybbsJ5ebJ&#10;RHlBwQD1kb7LEdtM4RlBIVTwZX2u+SjwsBY1HmEQhZeIDalAFB7NewBMUNsodN16AxFRqsUeBuY6&#10;8+O4zJYRDIcO7IdjoKQR9G4LRreIbGXzqQl3FY/t4cuait4OFW/LGo7+flVYU8ZmCe407PPTV9PL&#10;EJLZIKhFsBlKKk34YyDHoGNXdeMshBypGvQ9dGmUL9fd0qEQqX/F9m2W8uKUpG/V8nWGg7laZvyS&#10;Ds2RwYvvxJyOW22S7uqLg1IUuDShjNDKNqOaZx+i+li+8LGOxIYpb4j5P3qn8RYp0hXXiWS3xgys&#10;nmfB75tl2WtkIa2TPH1jnTfKZC/gakowOjMNVoPCc3rD0jlmJogGyp+UpJTsQ7CXQqGA0wzg6jaw&#10;7HH03CIfCdmr8UftJZzdfvVhC8qC6CYrDZ5hLziCrz+xNcTNdCdxURx6Ws+eBitCGh0iG1Z931JS&#10;eFIiZ3HfZ9O9DOvCtkPvLiLMzdhv3DJTNBRRoxtJwcR7mgxImS96WWnprgqjODSp9Z5FOpC522XY&#10;jiwoPd8HTwLvmLR1Z1iPHu/YY4roQbwNGW+lDEVK5PfCNgNhxfZFZF1vV+f1EruepopjYA2CjxF6&#10;V/F8e0KQe13bJcUu5ZYlrG7Pi4ag17fGOHnoQHcRvdVny6HQ4MMrgyERLDEZd9WDN6WX65mk4y10&#10;xYwdai6VvW19qIP0Sxdg0O/vysKiWa0UeKIAckWD373f91QATIlH5lx5M10koQ2YKf1oT6vNzgel&#10;oaP1b8usIyUENSrbc02RcR3v6G5P7ffGuVCcbr4LlmPzpfuQ3/XNKPrAc6P+Zcq/Ogyi6U/KnbAR&#10;jf8NOsZEO4XRvu+2/v0CntBDe4LHzt5tk5NKPVOJ/76Zr2O7ppCorxf1ohm2FPB0d1G+uj0rfnr6&#10;Vchnhm732j7mSyKmeqwIbjl6p9DhyEjDjgtcQCFSfTREgCoTGp3dm+zSnccH1iOOw46OvorANKWR&#10;ITxEV+VK4+hIzfVtP/4qNlmGmZ9tUbjHcxNKJcOwbE/0FNRuuCR5uuMMU9ikfGiErhSN3TJnJByJ&#10;ZdR4vFdHpUGRYbs5CBZhavYpITDRpex7IlgiSiXwlA89eNbcgnna4cSbGTnbNUHeKgsOojAObbyk&#10;K70QtH6EvkRJkes8uNdTsM0/3R3R3xzj1/+vf/5DkQKN2JFYYD4qKS9iEktNLz739h1g5nsoWmOp&#10;9GLuOrriQs+K9I0dU7/Q6sWhZLHWo9C0+VIX91Bew4H2TS0gQKW7jwaMWJ9A716o+GJAGvVJBS5Z&#10;Uhxb1tKJzSEbY9JJ92UheWlRCGCgrqCohyZiGx6wFYvSH7eHsQ5BCJ91eodHb+a4bDgp5FTdk7gY&#10;WmUQKRRqf+JTetDNC/FdlVaz0vV+ME0fZAqbJJTZH1GLRzdbuPc9UcbPWWe4tZMJ3D21gYWupT/P&#10;IiLzea7qiVdd68KRQvIPMLWQrxA/CCiPFnLxupnxd1x2wbZuHxrQj564srYAZGWlfsNyPdrGK5nA&#10;gdgbqpwUIjo6YiMm8K4wAQ4O0yqlBGHZwvKL0N1AtQxHb92ljyLbbZpIDIx+6OckVHZeaLrSVlSY&#10;RM4KeyXsslmDodK0lm43fXKerOLvRGkt3BFzG5wE2WZZb9ERyAg8dtRS6YQiBifY6RMze+nUVemn&#10;jdv5b9IppmIw6W3BrKoRkoR+94gqNWP1/Wh+q3U1JL6YSYxhd83wqFuogrB5iTeC0uCgXTowVH2Z&#10;eKEfb8V83PFUMVJGCs09esCiV7cTN5wRvk85w/fWWRSw0nFFbZQdCSskWHWGj20zg3mhgOGzK9BV&#10;gZdGj1ImKsxCz0iXKXP5C6sHG/aQiccUXUctirFi7HObTgEE3yV02TyKtEL8FE+3Tj0j5MYeDki0&#10;p1BGYFiKhTG9gVOZYtFvqOJtkDxM1YTKUBxTtC0IB3jL6PSrzMhJCNtyLojrxLcJ53Zlb4UKHYp3&#10;65jRYZsdB/B5pPJyYTsUWqex5YV+Iduveu40FhUodewP3GV188YvsgoQRiATB1jU7ixvvbG+FEhF&#10;Rf6lSq9j97IGbcLj0XftjAgFzI90XaGPQYkFu6BeRWoEUb7Ibm+pF9zS8SvTE6jAp4FbvIAYhjS6&#10;u9MeKLYo5eACUMUd3lsBoQ1bDGo8KW2fLbYZok6ToO3AbqjT7MNDEav7MMsug8ZTVJ/pkUrRRk/k&#10;3IoRHolzx3wmRu4Y2EUclHtixRr5fWSfnRPvmK1U+5sQlEKZg5GiMTDuLOhRNOrmsWVD4wwniknH&#10;qOpEDhS8VtGnVtIYN0aLZh4rXXqjBZ+zWzjQsDvy+phTtfoHPzmM+w6HGMqtTzuePWdPkQu9/jWO&#10;qLjZFzYB8wjL7PQtjD6SDuit748W5qEP0PJw4SPC+bE4jFvKi6jE5al3Dz0NDoELnarJfPP6s7ao&#10;xxPzxfQjlsv6BuVFWorF+FD1ErPwyeKmcp6E60T3k7ImNehVRHZsLFaZArYuOKiDG8weN/cYngyP&#10;kGDWJxXkEUg4mXxw/JoufvrVZ4iFodTS0oUw8OBOMU+pI4pyZtyjZwx1GZJvmicrdfZcy7FHgjuJ&#10;cKuyMGUNgSl70hZ5CJJFqP+Z9znNbrhOPJ6EC7adjZKUQMGxLczKYDjgytX/4kY4v9F9WARTCHvb&#10;z4SYGcdSZkRdewnjQKIPWsceyxvaEAlBxukxnRmF6esX7LE3pJLgE6rrSG2IMrMtL8Spv0xFX2jo&#10;5CNlrpc+CtIpERMwAd0b5UKstwx1GhFr3ZrzSQ8GnhZwJxKqfHshUEkqxdpmRF1XCgX5Cq5w8nOb&#10;SYhpYiQ1WLwcrXzc0BerCoPMlzwYA+r6LDj+ZIaGmTpsemiDv1uCgAa+AeNOlpivTF3TuIykT4jx&#10;KXFtj03b9uz/opOF+PZCbostj96roGZHbSK9XQepBFyR2i6731Mgj3FOUJZCO25Q+quXJMtGYEXi&#10;pCu4VzIoPCbtH4Vl3Ts/Vq9RF4W1vr3BrNgRdegfgfWix8taEZkLM3DmK1/RDtFKZyit0ChUdDyE&#10;fL8IrLIePbySPmv2yf/nP/4mKzpE68Kp3JXgH2z4Tf0iPB2ZiJpRwYLhtfdUpvO76XazJ2/ELAQ+&#10;2uMGXjtTCUIgxHcaakwpjKQYbxGE5GmzXbIHCfSr3obZNtYHaJ88bR5dr/lC/VNPHgWfmj/lQSt7&#10;F/8aO9VbocWg8IE+SNh7YxRr9OgE7RBJcohOIgLbGG5/x6X7yl60XeVoYtq4p+hTYJ816DgU+6XK&#10;ocT6dnbIIXdR76ayREy1gj8KRHoU9dK9cKyxLdmymCgxeymCvWJLuR4cJVirjzfPi88nSpJ13G69&#10;W1vGmPOsEYivN1tuxYgkqJ869tyPebASZn9Ar8xj0iGwiWa18s1iNtKzIB32jg/y3Do+SiCn4M7n&#10;TVfkDAXmwBZ7uAFBHFa/UGB8gz6IsB3bzwlTOMN7wLKdwnB4XtRrjoNy6yA/xV2H0YmnorOloUVc&#10;80f3Ch9PvRY6D5NmG+yKXZU2O/1lHfttGqlUkth+OG2951l07eNemxcWF3wxRhfXpuvssw5AYZip&#10;pdxY2bAOx83AWAaT2+iWKjqw8a5/li5krX3dQF4Pj4U9IXSMMnSHPn92O28htcW4qrNHieZyesuv&#10;UpVB/0wfFWIFVe8v7sIKVtaKlZ346bIp+R6mKuGsLD6LBcl2Ugy6No1Vz9ccel4YDqaSMb+5mytr&#10;z4YXgduvx7D+aYpjjWU7+gNtDzIrv5iOMFefFJC5Fzomn/N4yAts0VFxLYaFHhGnTHHdCzvwgXQa&#10;29zb5hhp5fHeCTkS+m/vTel52Gr6z4WbqmeVPeI/rZChpztL/TTEh81n5setgu+3x0Y5IH+R7NwL&#10;IYvGHZTdCafpAoWAxgAKwP0UYUQMQ2xwd0ln+7L9UVqZmcI5suuoFxv7FcY6RfEtMs0s0yrtzc6F&#10;EAzdCtnIyiPcO96toIAyAiJAxbFX64gwNeQc9RqeyO4R4R9BkIy1yaCE7CloMDtxVj1IvQsd3PGg&#10;RoeEvrMXZ1YXTYfDMRGsX1e3DyjWrw2GGPAuXe8TrdeBcEeY1XLEhbiVRDu2OAoxLOWK6usdCVgk&#10;uJ4Ql3CHfosw01mZuhMJ1OmdWCa/7/fdu3N3NFj/OifAoB+311eYejVYvOvHvO2Ih4DiIzYujC1s&#10;Pg5BmTOuB6zhj8gWwtbma8iQcV7FiI/oZhMiURJG38QeVvhLmfsrkpv2c3sbHucx0+DR8WGZD1/D&#10;Z110jMTQqq7JV3dIwTea9bWnblgBAl2UbqnJ47jQ9P7o4SlQZMIN/XaWF33puoRMIZJyX9ZDmW43&#10;ik5PGUInR7jxmTO2p8wivtgtQgsdZy6GV/HyPp2/7O4yxfBhUFq/H3XxFp4ipL3Fg5ITStM3dFi3&#10;my1RgN9bxNXRGSCKsPMRwvWOcy9HMCQZPVVDJfp6PxApZq5Y07UooeMi2T7K1+urV6PUnbp/WmF0&#10;laD0FT1czsZbZzlbFmKqIkNyFzPpLCLi1rlIIYbe8iWo9+3vOdkIpGKclVtoFrPo0VCCD+hbX602&#10;nQKmJGYoh/1luBYHFz1I9LeB28Km+sftwchaD3JsoTw9q1c/0hA/PZ2rvZ1XaAxPxodYtV5iYAwW&#10;DUoFiSaXTufdobEirOKrgaZ6YYVWeVnpcOl0CWay3CBoIETy077ilReMjrHxM9FzwPQae3bHUKNS&#10;k1Amy3hZfDToeB2LcY4XXwacTXUjT1rDHQyg/0Aen4FUXdP8sf3RYy3MZCR9OgQPBbXcnVD9F7du&#10;+vEvO3IPw2sAW+znyHgBLTixBmquixF2pe1+I+9s6LlasSLDzJgVKMR5XDEr0RYoFvvCWZTOt0U4&#10;NouBTqwhmeL3qwPO/Ihdomdc+gBHO/2JlCOo32KtZxlxUWwVn6dqgNZf4KAH6t44vS879LzfLKai&#10;LIrLdFFUZjzm73//z1yUOZB30KEUwzaWQgM/N+nA6LduASmRpRXPM1S9/i/TfvZHH6fGyTaYSDTa&#10;ExBtPYQkWGQP+qoR3x7BNMbGjzTuR6+r5NrRXtRREiJOWPlWDrLTz3g3Wr6GOVxWnqiupgdTCRPT&#10;LkV6wcbe9ET1pQTUGYkTMJycJn1hlgqsMEO9KCszrhDjyaoCnXR9KJdQ8wEZiSH6qJBw3M8o2zpK&#10;x1+JAWth3n5ULmNrsD/KQqXqvlVsVMpbXj1QxQF3K2SLVOkf602MP7WgoTPw7LvvxrF9EITefsfX&#10;uiMiH5V0XvaSzWRabXdhkBi68ZVQ9PNimAQo5wjhuSbWzdnoQYYGBeEq2H8xC4WeFwX/0/ZRSnrW&#10;HXEKcg+jAigK9slIrbj6jYQJKPtYoipeX1GZTak+bN9bUcZahMYOQYNfsQ5k/qfOCva4+VRwZpyV&#10;Gqk9i8Lhmw/FDl3sY7iX8Qtlu9feQi8JISjh0WGp+gmDlpuRXEEkz5g5PQmEEYUqKV7VuGU60D9K&#10;cWIURIkt8KbYBx2Pfz/U9Kw7MxM0FaFHvQlFnVfPAMttxxq5RXDQuSejnNNo2vJ+U+gKMaLRW98G&#10;QIrYxekDmku6fLrVLSB9DAmuqDT6LbWOC+sQgkjK6IocnbWWCaM/imI8FvPhXK0JCTr0Rg3CCHHS&#10;WBWjFq1FSfGpylRFP3XowmBfSFe1WDc+VMMYDHL+8ypDwLzsWyvj23rxL6Gjjd7pw8Wkm7I8Y4ZP&#10;PhjpEXcWSFQoWIedo6YUyXuMYeoxPevBrQBtRKpgOu1oRe5qTlROiPXYTs9GByBSgI3d9p+OT2VW&#10;ImF/Jy8U9x/kr/XoHPvw+HjTOeuFeQ+FQdTDjvcz37146M6JD4fenqhtQiXzq2dLVVzQQe+/IcH9&#10;cRTkaviJSIAbJIRY8WL3782YWurErN8s5Dv15ZW2sZBsADEGtNBt4JkFveBvsI7tmSnMSz0gTypE&#10;Shnm2EO7aIHpjFcSkkJLXAy0CUk6OM7CyVMh54y68ofRrep59wvZLWdkaBwW0wuxKUVzk21jWHUK&#10;m7IapoM+9u6FP4oeGlPw+jfL2uf6yVj8AjAEgJjrTMErYs2vCZ+tfXuJVQiWOVyJxBszUjb9RqAp&#10;I1RhxOXxSR9K+UwVsJRQacTpweIfwEJ0SmhaodRisyMYBl0+gM9kOWUz1/IuBTOlKQRuEfYUj3Ms&#10;pzPLsG9aCwhSodGxviwJ6OMIgNZncUgULxwT0cP1v6rduvc6jlNgtokxfpBBCfWyA4kE1J8n5G7g&#10;gMcqqH6HQsFde1LUg8Apm7H/Ew86Te16fxRc62ePgfn6CdQNjDvwAX2fe1fvaIPp+3aBQj2qiKOt&#10;Io9uFBImSpxzS+1MlifAHa5sXSh7J6TU/DYDYm5e8OOMTJggpjS20R/2vyOTldxtmRUThGRFEqNt&#10;EWg9Nf3aeiptslMVK7Z2WBPhCVOFNxSnqEI2FPvcMYWofYXBsWq9BREnp0fvh7XNwiahwoznTJTw&#10;uRRYWZfBRaz052KUViRIYDfusVCP9Cs68j63huF40aMmBY/tbps9cqN6Kmxzi/iswhZuLqyk8TIX&#10;G48K4Y5AlMO+Tv4S10NFOxFi20xW/A0TzlMkJD8rI7j9lx/tFb3q4CdLdaozWRfeX/zfc69Mt+lq&#10;ID6oMKaD2t6fiDcOtKYxwOyYrgqttZVOP5M4Q0cXDGnD/LbnDWy54Elp/d7lT9Z+2VZ7lNgRF0EW&#10;ABGmzgRYm/NUkkMt8h3YGdDK0kNCS1iBaYuMQ0yrHt280DZeeptTYRj9raHgonuDvV/EzEiH/EXQ&#10;52HpiL0ywaysDCAqe7AYHiH8FQync3t0hXcm2VlswQJj/CgMFr1YfzIa0455Ul1gOzzTIGQ51rO9&#10;VgLCdU0YHF8MkUr/j7/+WRctaaWW1m+xXNsO5PwWvnqO3S47+iMwHU/b7FXYjhB1yLNfLhLIRCyV&#10;exVPDEvpYTQMtPSW39NQnaFW2E3ROxBG1hsdwnCs2wLlw/8XTtITFUJVugy9tTO9wou9VUYFMaDU&#10;UaFAfQvo3TZv+dpqjXmEvBFmCifoXUwaU6w2qYHgSN5h8Og8iPckTKYXSzADw7pt38vAI7plc25T&#10;KsxWH6qSgjDMwAOv9VV19g16ycKeTFEmoXYUIgTRnLLd3kVgztDOWZYQDWMmdm5RHJ0/JLn19XAG&#10;85VG5Azs9gqXku4UA43VUzvYzLP65OtDQL7YXvb2+eMCgXXKK2aEKwhGoEoXgjY0el39rvghZQ1S&#10;rVjYY9qWmESFYZZj3bdXUl+4/F4ThhLCY+AqmBy/2NcGkUHmXez7XR+B5LnPuN92pgqUTKKgNbFy&#10;pPDwMFxCZx5GigXly9q1vpepQMLIP2PwIX8pair3nFjIN+Vnj91ehY57bEoZ1hY5ul1L8RB4ZmhC&#10;oYHCj04+SnhMbR1Zj7gtixqqUJlIfWJZEXHPpb8t0MyMzxMFF4RiCp0C9nSY70Ze76MYc7n2NnRs&#10;w2+3HwWAWJNJqPAg3NreuD0llKKTftcebH7xJuN1sK2/GKdn6jDRcV7XUlLAjVyXu71iNmZ21tFX&#10;DzoPDPehGGL0pFeceDEJuAQkxvGLd+wOHQxsOEEahUllXd2H90gLHQOsnJknYbAv4T32Kr4rae8t&#10;75PJ6kcgAodOBQVuStVTEOOKNPjNE3CLc+XCr3tRKRdAxfP3SKJojRaDV5xvE6MwxE4iIKd1nc3D&#10;Mo1DFVcs53RbR/CP666wgtJkxpBMH2xVHPGwsxdAzA/Z+VKEnZgD1hl+8OGKaDpNtpk9oqtbUFPs&#10;QG9o5jO4Crf3KFbEOzIuA1S6+ZksuClKM1Uwi6C/HnC88KGPYXyfzHFjk5o2gvKKYb0jYom5pQIZ&#10;8qP4h6NFZPq3bz2iZ68FjQd/7HcgYk2crkLSfex5UhZ311OO8xfpzsmw9J2xbBB+wRFpUCJd5jnu&#10;df3VMQ2ofwbgin4rRrcJdk9N+dU7RDOWs7dtWIx/D8bTEwdkU1/dnIynaEQL9kPXXkBWBLx4oe4V&#10;nk47mCwuYDUvllJ1mK0o7o1ouK62QhIFU2GnikY03D9hZfNT2Wdmdomij2FgkKrHpFbRfxmOQdk7&#10;Mq/DXFgOuH8ZSC3i1kosXt/lzRSLFaCRRwn4hlghxjsrTqBphvRr+0AyW0e/QM9ru9RPw/6Iv4un&#10;3wFWN1hK6bMvhdz1rV6h+AHDmULR5qFhro9oxWlLxPMhzEO/LVQIS9S1DlRee0+HgmrRc1lIcjPV&#10;mgrtlbsplyZmHzJK087XhruIfVlvOivaZvqZC6Cnt/2kjz7laRSW9dDX9pbW70Fwgiq0oj7TdAAi&#10;O82u8OkZnLVMNrixB/q1oh1CoYlfKmoen7aYZkeCfZivHSLDeAbAeZlNCk6wwr8NbUTcbbHW8+Ja&#10;EyRU4sEwdPAPNuFBd5wakShL08cfZ1J269TJFDAZY6z0GzJey/ikWiEVCixurz3pdSiMCAo7ogB1&#10;tsnO1x9/QKRZj0fHAPMap7g/D3b90BF2N90Z7yObAGJI7zqw6nInaut47O58kygmfBQJLwSxDXar&#10;/REnRAAKAe4DJ3UWjwa7EGnOezCKlXJFv1in+cjMj636iks25BVrYwY/udxYG3Y5o4rB7hMuR4za&#10;3LiqM1SlzCOmWnUZqbkrrCZaUeYAGugVXrEkJtkYPRMaF9hyis06R8fk8ETPvX/p4q3EvLx+Ko56&#10;Vn/sxZZbn5PpjfdA395STRQvPfWX/Qlsk7DwvEZT/vavIOiu0isUYQhR0Z0Qg0ZXxsd2B4bzUfnu&#10;6/3RZ/J//+M/yEEYLnbW2/VpKehi/Scw0xn33jAox/Rlqq/Tnu1+jHUKwXhuI2LIlC5009hQxtxB&#10;qRNBaI+Bmfvo3ekRWrMbCHhkCdqx07WsKF4YW6Fb7KU5zLVQDGe2VZH4EIBWMtHX0InDM10x/qIJ&#10;rSzfqLI7zLUN/QWrIIUnHkrdI7EXKr7qumOGRzgwm+MxSDBiACXY7S3GxO/+YLrihnFVNLkxqbB5&#10;3ZjYLusv1JkTw4qC9r+O4ctAwXGhB/OmjML2MkeBxJjtGYzdKwrKovfMQitWC3m65u6PXj7ubE+w&#10;yitvqC3p9Ohj0Iotg+Z6uGO3DR/iGT46+seYl2J0AM45wWOhPAWNjqNQuLdHDKUD4RX6PEMvIaOT&#10;woTH4TIyyDhtVrZ+dTX1StOOTKaYPdWo99ZjwmtU2FNZLTwe+76M5SjyOCIUwFvsSFknwbutYRBn&#10;GEbBRKMfCTPxxXDLShl9NKYTveA3uuXsDU+vvMi60cLL6GWGX3FH0d1nPX5vD9cepi8vZjIxX5n1&#10;Fl6l0rtYfEC49cMc4Mvwy+jMVvy4u46yd1LNlqDcfpkP15KNYjwdFRcMzluC8n5i1I0d1nXbQ6l2&#10;wwYBYg+38axbMqakM658MpDBMOFwSRdYB07PYPduRKpE3j8TSftG7qw625EdGRFewx9gd2AP+ts9&#10;gW+VdnR0mtigkJRbB8rXohD4GluF4Xn39EPhWggVzW7fSt0W97qdTP9tO8p3nagHOJGGj3IgE3zF&#10;mec5dMyUnJ+pG/RBMUwkIAkcj/XLGuT2evbbMe12da9bDlvYQYiYMOmidDrnYhkf3YmACIviXMLm&#10;ReSt6pKFfvWA0a0eL2NiqHHmu1dhXhdSPbYrbEUF+q+sYOLEPxZmXbxprF9FpRCWj7THI8NnONFP&#10;1khhL40ggj4tQ1JNZ+65p55to2+ITCmquuINkCfq61h36r9HejXCUbqoYp3HiXsS28hM4wuWF3fk&#10;iIPtWBXrd/QgGP/oIoAMZysp2cmqwdszw9TAmXmjL9iub4jxRG4CWeVbRCLXPQnCkrHTfWTRurOb&#10;ioGDLt3HmRuJahYxOZOxpWsRtALeHAHi0jlZlwLeltnWX+Bg1BBCS+9x04AMcEzP8ri3RZwwJYJz&#10;wuhe0OHs5Sne3Ggk3DrCdMmYXJ5MKSnIO0RvccB6KJ+KPsKzXK4KkcB5h3nWvcRJ7tccyHHp+Dkl&#10;f53a98GyhvTwRBaY3hlRNb9QdNXDs2JLAFKifsR+G8eCLTOsh8cYnp4FTtyIGKMeaJkAvITtBBaR&#10;69WNda3hPoMm/qYkNeQT1RRl2IK2gFIyLaZriwPZPdWstIwIMsJynuasWHRnRsudeYxnHPoqNj+D&#10;AUSrNGs/473Zj0bTT0fw9m/RcfCMKRVlrcAqQAzlIgRFltCWO/XazyKU/u4tHmxC6JPqgit9XqIj&#10;aIozyK1TqU/H3Cz6kfSpF2lj6QY872GZ7HUKADhr5RGvIgJ8AgwK9QjRRNfCLPcuNb3o/xWimQ4y&#10;G7cUFRT7H7EBhSG2NwQddEnK2Np9wms4V0W75e5E4YK+KRtdAlODGTh3iOBPxiXxQ8IaN1bBov59&#10;s8ALmjI4vLBdg0tOph6J6+LCZ7Rsqfke/rCWW+c0H6Wh/4W0h0AU22OIfolgKtvqh3yMqxiUZZxP&#10;JnX6kdATgo4r1OI6qRD6KBsJ7Bo8zfxjcaR837seWD1hAHMrOx9tzVM55tPXLfKNG6zyGuJOL7kP&#10;4hS2Qxc9PyFN0UgAUkVy/frYeTcsAbw7dsveDfuwoP6wvi66L5iNLZYVtryLIplwVX5RxRKhwCZ1&#10;m23ovP1ghow0JRugejwC/g/uy50eVCgKJ/e4P5HfROzy9jt1nxWW0taa35o1uuinoLLlmuE1JdgQ&#10;Beh0+P7rn//7YsXCk0LF71haLREBvlvsXRg7G0EKFJG/USjX6B+nP9uDigwHhuVdvEvnl4EVrNJ9&#10;QudfJybCnKnyb7EHBDBK/xUBRRnuiOGm4Id+WKAWhthXcOlhw6hk2+f40cXPmYmAqMzPio/onRIT&#10;RmcMMD1KmEwQX3cTxGV8VLlUcLEIkunn6O7h8hnImll3X/GhOfSKc9wus69RitNnFSp/H4/IpD5g&#10;xcEX7qIfNBHonYlVcaHD59m4px54++EhgbOowDtqygI0NwRDMK4I5jvmIbv+50WqdiEwX9jcVYgU&#10;f3LbF1MBA7VosK7CrR5b+WBJTjFz6uAaTJv33nFpQCT0pFhoBppNBc/Dn7OidqVIfLRWsSpkH4Zu&#10;9KOvT5gWKEXVQHfvEQ5EkkRY+RsYDX49no6duUXs1Skw6q7nhd7bYzArzhMXSOSoOFHKIkz7C+QP&#10;HYm74xyY6TmvoDhquzcKxJXhx3eeihG4MzPkXezdDK6TwAMl6sAMAYMnjCI+qBGhFIKEp3lajfkQ&#10;CBHWZFTUo/usyP+8yPwwzBNXEnnEKkC3DzSifEXbRtBrz46haoP9rJ59yxhUICwb9fPOqzkAkS7n&#10;QLFdiLFjq7ZieS7wnhOXX+RWVib25r3I5Xif+mamAAx+OGY7oesJTs6a0lAgZGD/kzEE7tWdrJym&#10;yvxvGHs+G11np5f7Hs4mvD76yp9en7BXGAIMBIPFr/DWSbHyEbNkmh2balapPHMm+t2JOIDZ1nIV&#10;d1iBDcUwXVIrkPiN5sczJ37x5Fy/dKAE5ZDNE7qeTOQlOs74a8XY6/z402xlSnZW2AQmQCiQzTRc&#10;w6LSCUSi1goiUTT3VBU9nWrBLcx7lAbDRRHfnl8hMj2eg60VZUIFCkXcyFROTroTuM7Zg8vHVoOA&#10;DcYI3ABdg8voA7KDi+nCvNg3elFsYFWSkcatSod0fEP2wjfka/YzcxYFZDNQ+BXPX8xxFmQ11iNI&#10;fyjArkwumyeN60Vjop0lYqeKR4NYGFPoW5BCuAHHP6/HgMTvwwj3EupKuPQ4v6fbeeWDbytmpF8v&#10;mvHon/0KTwiwsLRcdlsX1aF3Zxx0RIW+O+MbSNKwnPVugZsWrvXLkjYtD8auFwKGdZdy3LGwJzR/&#10;xPaq1z1ydHv3LdX3WgyqLhY89EVro2s90bFjdu1DXn3N1XQj+OC4BdyObrogyNnYhwdG/TnH7aXL&#10;VkPR89Ip0dFpx8Lqa3zyEhBryPO8iqYHrSpxE4UOZOn1IMaTDv/4F7e/BmschHmE3JxlsSybR7de&#10;hPWsdLfeU9i2iQ3opWFVrOt7oUtwiZ8NSAFmGAose78hogOtFIzbuUJqpOvPYg2Wcy/6ebrUmZLB&#10;QAhVUIme20sqx7BRFPcMLL30yAoqbl7U5A6srBslAaW38xVhFCFb48M5anMEqjYcOeFwQpkOAbJX&#10;YjBgcvwiM6qBupM8aigSKyDsLgvdsDAhcHI8ZzgqQ1ReN6zzeMq19DcVJrr3nygc2RSyET028asL&#10;FiIDgRh11MByh3KkoX5QTY2EJcUNZOpx7tTj732Ew2AZg9g8B0Kc3rL4aG+4i67kY+yZ6WzeHS2B&#10;EfHkZDCoD6Ho62WBgFGkrsOJEqNj+EgZPWEb5kVN6Lmz1YjHz6S3UhQq7YF2lFJdLwgPKFMdEHah&#10;6YcxEnsPU/64fyhYJWFe3VacNZqQI3D7eSYW8uOPuZr9IIZNFQiVYyxgxLTPb+2H8YhDWEr9GVag&#10;HH8qoSLak8Y9stdvXgyR5okIogJZqSzQ+A/3znxQN9GNRf2PxKbMnrqAsXjVUM5mgU9ImDVEV2mY&#10;GsVifyWswKjWHZGABQoUHaOfyvZHvEWUT8Fpl7oF3XRBL52TQ+xKz767cnjYW9rOomNvxgX/3/7X&#10;v5Qqpg4jCTkwEyFA0sYdA8MM6abp68WgsEh9mFpg2lPfuvaF85UI6GIkqTNgi1ZyfI9Rmz0Kkrf0&#10;fI/Qq4D6gWUTZWG819k01DeP5c9Iv1KUQCcJZGG0iB2rjpZBy+NAj5aZvmFZKfZgwUfMO3sxE/+g&#10;GYoLoKC9+aDZ3L+6hgTSshslE++tmO09YaTUxLcapc1IIzaSJDUtEXeH7bbipXtEA8zL4oB/deIY&#10;SUBRSKGD+g8GzMqtmB3ZKdRdH1wWmM9WShCytwy5RgpE4bPeelJO8TGjGzTrkXUQbpfQQCqIZmN+&#10;kFfODivUh67+9jD5eFrFAgf6ps1WvWqj2PNiccWKNs5NNpS8aqfVh41jNpMJSaFaZE3f+6exuilq&#10;TX7UXRaDVuL8Qd8XSjjfZ+iyK2Ti4CEO/KP88w1f/fDFPGMZyWXMmloTyPMYpenGxYLshkeMTRdO&#10;kf8Rc1tv1Bkhey09KQPfw9LluBTBZ0nJ1SqoyK4moyuTtVUlMVRtdXMPZUCF+/m1htVB5X8UGTAp&#10;oDC3rVcR7jtIHHZrg4oZiW0V5OkVO/I3MieDhQczepi3Eq/npgrsodb8y1Qi2qgnPfiiC0NA8Uvh&#10;iQEWKooi22+5dSqnvpO+uQ6nUKiSjBKp6Wz/E7AXOzcoQQrY2DAeRzR2LJ1d+DQv1MoxZM5inGsW&#10;XcSBOgZ6P0jGiq1GLKcKyW95xfNX/0wRHk7MetztmdNTxOwcC7tnHZRbRR2uwcQj4reE16Fkmp6A&#10;9oifdBAwelP+Kt/5lD2QS6mkzi3rbIXlG8W+hZaO2wX8dunObTF63aoiWIfPF0cbzcFWtop+QkUp&#10;I+J2bitchalt5YkrmRWr6Mn+WOy9sXz029RL+Waxha/HnBUQFekRd68oYq9b7Ff0axbThA3xUd8D&#10;kkI0QQz/CRSDLLmLebgfqJV/tssQdurFeyFgwRrLgnA0ohrpE5SbwNoKN761EJiBoU/pEUYcGTyr&#10;MznpgNnywWzkFKpjhDWiMt85MSx9+RIEGMkCFGX14XRN3gflXP1/YUg2mr2S3bm7P1fMSisVgn5Y&#10;9K2zMCfqCMIAH901S6Mfww5UPgQMGeab1Seqk6F6AZGQkGQBeRvRNUahhIuY4b+UIXvdOsmMdUc2&#10;Zj3ivUiYKNLFjok0QpqTO4fjwlYARZ6k0W9jOJqZlMKUts6mmwIluHy9daAD2AQ2RcKDPW6dhRAr&#10;4fTWAzivitSkv/Xq9Epu9MBEBqo4hlGmGLrTyj4C3cfZGn0FhDDEug29z/gKuoshMaI20NPtoqUV&#10;55V5oI4uYnfgYEUsHmwatxflDtEzhxaILj0trzcJ4fT6sr4aFdROE+vDGHFklQVKmUpEtekdykHX&#10;RBXqEpMU5a4zRR+ZNvPvwMcWYdQJhe2w6xKUftFTQV1Qd+/igngrlMK2QMtKU9EjyvdO5Xym/dEq&#10;0I+KAmqe45j3yHcSWSwMRSgqi3PqODd2oMVyIptKuiJKU6gINBQn80K9iaHWeOXns41Dm04RWtJL&#10;QbMqP7Hd5/rDksVUaGCTLyRMnahMRxybWOPgNsPQBDoFvdij2HjndfkaiscokyugD4/fbVwi2Ii2&#10;vr4GLG+ccF1BVAKl99BLRZzsswYOy12n+vrRY39xt34/2IZZh3fzi+9deEVQ2dFFhta+uFVd8wdl&#10;2+3pg+tpmLRc1wYUk6EzdiphcfpRozG8e2VlCQsM8lUw4VJOUYoS/oxd8IKteeVDl1+0n47Kls25&#10;UAuw6PewiDb87kouk7twb+IQKau8ohU2vRe9tT0PLApZSz0Y8WrmRn8Ty52wh/mnQtfRcC8H8Oil&#10;greFxbFwnaiZeNP6OXQpi7kfulF4PIc1rj4UcF+PfG5FMyqyOMOYwTa17gnn2v7sChXiZv/+179s&#10;H0fcJb53Ky4jj8MyBLmLudkPGnHodLCeLnSOUYBhi4lC6BRPEPmre6yMKYbFuKTgQ0PoR8+xRjZU&#10;KUgrYm/dKUj7i7+G7p0bq5srt72zXx6E9TxicDrZZeglodHq0vOsQ4cu7+IEPbf5NJzVn6QHURj0&#10;QZK8XQPAK2SQ4/E1E73UkcI5K8Y93C39Ix1bAx9AhBQdmYS/e2KHfAriLBFX2G3AS2LQgnUM7Iiw&#10;C1z3VlJG0xAfc3QcDIBxFYFij9aTjX9WK1vW7ZwBRRyktZQMdBZcwfBEeL1wbcUYHphCShmD4KGb&#10;Jwg9BW6UsdcVhEoaxXU7GUIXLTkye6jRlF8q2jEuRHWp1BdHdVIfQ6fEHmJJGKWfdJ3EjZU36L4d&#10;+pZiECw/DStQLU7+vlgKwX88Wz1YrKA7HIkUS2d2XCxrmcILRKRYSfAR2ryFnzmkyCU7RoWehRr1&#10;1AfeGoE6N5HpIZ3hmA8UZyvL2wGVvBrRVxQZq7Yew18KVa1S0VMO7o6ten3eHG7QcncPGwdjR5tV&#10;34KFpUHbpghbiKMr/KAYjT8DbfTLsPQRwXEkMf3U2xYFxu2d87NVqZF3NGjbJ52Dg6lSARaTFZUU&#10;jdNzPmQNxEF0srJjb+yoee/XIA6CjSrEhW8g0ODbR/mrny3WtQXuQ6IQgELES59YGZreH2KxyF8g&#10;KBkb15qOBQVA4bGCyyxV+KSQdf5unzhEsen5bB0+i9T9t9BjsJhHlUqVmiImSG6ImbLFi+fK4uMm&#10;nHopXAeBcAEFPC4DE9kin1loXr+6gQ1cDHqVgTB160CxEi+wg0bMmxKVHwq79E3vcKDB1sQ1aKyf&#10;Nl0sz2S6jPo4zWyHxoIIkkXjZWG3Lt5SdC7vLYmlRLawdcDrAkH8BxUv+jRiAqKtOkXmjpdSONsu&#10;27MDeuXHqLvk5gGgL6tfwqb9EKS3sesrZMMm4jZXHU7HKKKdjYcPxhpsmQFV4e4ML3skdszDM6Q9&#10;yJ6E8Gf2iKXN4TEo4G1A6Q8U2MBXW1usI3SL3THQWhC5buvGtV2qHPcVhUphemFikVVEEnSlM4ri&#10;d6ooZThFp16oojVcrZGUGlt0TVnKxkKl35FcQbvZ5X14987LIeCKrD+D9rVHzHr0wAWNTe1JWS+z&#10;vYkI4hwPK4rC5XtAlDFcfYfd7k167HqEseohCEEpYET0gpyQJw46io621SdhjeUhMYqUOfSvoI97&#10;WJvCTaPE8e5liqAbbakCKLrprGObC4jGMw21BSzAwqPnjZcwXikvHjUPf21EODIrXOKSLFzqmTLi&#10;pGO7TVfmofj1xKCbeFoqUZxdEY5tJlY7HQ9PKRmbBLx/H+9+6HPM2kr+EfX/fyy96YIkOXKkiRsw&#10;8yhylsOZ3uG8/xMyww2nYeVD7g+yu7oyI9zNAFXRQ0RSsFXXIk/A/HwKJSWCmSUiWunW191wd16j&#10;o+sosDwqRKqgbass/w/Vd8vDUNEpyGn+dvOJwrf0gFmZmmj60Thkfx4uzDIFyNCevzL9r5Iiy+K2&#10;OFTq6F01uqS0Vh3TZ0GAcSgIOlQBKgdjcotTxfWOiTeIPhOKK3rmvakCG15F+u+vfT+ONs5oMev/&#10;6w3XW6dEZ9x4NGphdfr3i5Cgzmai79l7XSgguFj3V8cJRovKSYWj7cDXPR0pR+UmFUkqpvXoFr7h&#10;GdOCTx3AYtKei+XvABPlJPM7kLljAVxPZNt7C/ywEJ8EMKDnUqIvRD7LG0ZDg5smKNvjT+z0crkW&#10;qD2ZvyoX+VXgFJobR1QXMzs9q4nNs0BUZx/TQjq0VciABSNdxL/o+0Q7nXJdDR3VX96uwR7G6IPp&#10;gwgpfBV7BPqZieoI4LDkF/LC5kIp1WRPZyE832PcoCpYiSJbYLJQR4po2Fi9zIlNaXJln90fdDKK&#10;vayuIzKWRy1Nt4V1jiXAJzwaY8Bw+9/+/V/g+rOE8nPYxSm/GZF9BUUbfsL7fZcurRBpTElP3Xgo&#10;5fpl/sL/IVZdrqqPSglFae7W04U8lf7Gh+Of2PvE3no83eP57MzdQN/vPtsDiznofUxBjN6Pohi+&#10;kLrJ64jCqoBrtTDHXe/xjkAnVFhoqqy8BFTY97KTvfNKUwkhYFX/ujS16jaxlmtrSjv+LlyR9BWB&#10;0CqI9aIYBaJ7w64V3gAqC1O/kQdceGyQXzoi2lsg7GmKosoXQflAOcEhsc02nFALI/CkkJbN0LlG&#10;ew4X9jjzQPVBMdk1Icsvcr+6Jh0zPiX6CvaAiT2QK1aM203B8juRMBeWGlCjyYHo4MZgWX1ljccy&#10;dbj/YNVDqLCc3YZf5FZVP37zrXDplAOCDhc0LH1KdyyxqBUUcVOODzRXhW68I1XyQsARjPWNuL/R&#10;qhS81f91gqguuD5IX1Z1LVsuH6rIW3foaHN8c6BToUIEmn+9dsHoUFhlhfK2X3t6vvVliZpXq2PT&#10;wHDUd6fV/TL+iD7TEmJDtGP/8olGkTxGgUFlBFwbwORsTasWOXToEe3F5Hsd/tvh0Eahg1CxFRmn&#10;3/WyRmfPUJOdPUaGCjs9IlyOG8JG0VdvQPGisgYHdwJnVuzlUDHe/npUzusI/YMW+M79QxUNg19X&#10;f+4WhpJ16PeT8d97hIfQi3FxUf18lO7rbES4XPJMEBwEo0d9sQ/Zjaw18a7Wnw5eGbqqdr44DpH2&#10;zkROYLD4ziTRA34P7xQ7g81GtllRj9yjTFswWUBOVREDw04oZvVSpCUJCEIrQlymNvYj8Gt48Gr3&#10;v1kHvBk4T+jW2mEwfkZAE274Tiwtq85g3ZOdZiV03WpTw++tetWc3Y7gzgpxMkp3iLALd+lB6zQX&#10;pBtGRWNmH7EsSpSp9/IqS9zetAmQ7+hQH1Ine5HKC+zQZHRhEw3xhP25xwQK7g5GK5efv1agCGNn&#10;jInxckO8oziEAFyvM2dMqB8sj++P6mlWt3X2NxORB0F2JdoA38NgWIoHARQoPWBdwHSx4um/COh4&#10;Ba/fJHx1eex8dcL/2+B5Z7BW58AKl+JAqyv8qGB7ki3BPsRg9nwePB78L8vRun+QkNOID0sZioMq&#10;1mfBqySNeiRJvvoQSIYodeAJwK6sCc/semwpI6PJ2qo+OxrHuItOHVpPD4u+JTXiZiujCSe3EylA&#10;nv7IkTJiCLeSUXxZljpiy9CIm9LUfRatntpoDQrO6N6yybVVRyu334KuEe5i6eN7PtrWBVC6gguL&#10;0AcOzhWBx1k/rGn7jW0OdmqqMvcHAQ62ClRcOUSusARauBorijblfeK8/eT0h00crLgSbtqKi0mh&#10;ZfXiDpMJAfGIUknpusV6PwH3RCESajpVWXA6yS6Tzf7HoOE+CeXKmyGz1oXM4+9GF9A6ZIVfZLVZ&#10;nc9Pqoyz0KaAwa4D3wV8VOy4bs+xgGml0IgjkIewBN8JivwbcSOgy+lOw2N/30vXF55E6mN+oA4F&#10;rvBE0pc+J/JgjBrSj858w5FFSHMv3Ex0OraivypkB0Ht74TU4USnH+n0F/oM2Hlv3fyslDD5c68C&#10;E7yQ/YAqp8tZ4Qh7OztGs+Ve7puQ7rfHPsCAi0Yx9+sAcPSXUeoJwrBXm5EYpPoo5B71tOsHtTbo&#10;69fCeCSs8C1CDTi7IanJNPyoLaC1pKOk0CS4oECXFkWYEvW2Ori6xCwEEaIwgWBvICFexKeGXKIb&#10;v6GEqO58nRI0LFiX+NGWyBCna6ypj1uHSREhgdXRmbvQVt2dPao3hIE8LjGTzk1H9GvnqiwMQSow&#10;jhIeOWb2+vFICQhd6H99FdUCfe5+o87yYRBrILbpUOLD+a0IWs6ldCTENRlC4Q3RU5sDZwI3bwv9&#10;XpmeNsUMMGa9/XXxEhj/1//5NId0LzRHyE/IqT2+X2QFX7F0VWS9WVBFHFUlG/tO2AxwvI73OvUC&#10;4emv69LI8cYMMtjyBbh9KwU9xQCz7MARMz0/MCiEph7F9uOy9/bFDvDIhyFeKywaWKj8MuVY9F6d&#10;z17pvbPlpvOWFZN01RFY9rpLR765+v5jFw7WxtyX+f3VgRUyQWwBRQfd/5VUpuDyyfdSdWcg6wsa&#10;6xfqwnWPMg/iJMtySyaeSpFO8UnGU8lfVYEOjKIlJtQm6GHrC7hV9I4++8YlcrEImpBVWnDUX4p/&#10;eDuGplpxjQ2i+LavK2XYRwFTP6dBZc4QTlTIxiOcP4IKwq5yQSdcr6ZHRTKlpMzCOOmJsAcS5BA0&#10;ZQXVVdD04Y8Xuuc22K+Kmrb3h//GlDOY03ixYb9M5tCUVHIBzega4E7KDouqN/Z4VHko+rfLgWaG&#10;KZbuV90doZtByFFBDmOc/dvAuhNVo896B8oi+hg4a6rseI31nMsddXBxUMXKtCR0of3xbVfFr8CH&#10;rspg6hOao7ZRnQzmoIAhUCfghN499OuSKBUoj+7+OW5uSjULXu2jgyHYwLjL0S+NCq5obqdxNwxg&#10;9AOFwjcC9gN2m7vPBlbAykIF3aJ5HBFSst/p7qOUd1S8YfkpJufoK3pg+jSq+3X/k29FKFZlCtoT&#10;qGQ/hr3o1lT9vLZdWFLUArElBAUjf13mS1JE+VVBa1j0Hv2ty5ujsFvWf6mj3LD8NnK1DkfjyX4V&#10;hpoIVhUW3AW02f+ziGsJ1nAvw40nskXpIerP96ooxkaHzv6Trhtu5qMKbCgvWVpZXpgwsQmiQPO+&#10;dSKNZtexwsFNkDzl8QE+ihwhw0CF2hYLSsAYYehB6ro4UlyjBgbETr359NDigMMqkFsMXg78RR3C&#10;fLWld0lgRF8KB3R0eRkCYq3Q2QlA91EVwvwNmeG76kAFRv0rBVer2Piu42cQvqqKsJqeOHDr2woS&#10;5apgxzgxK38v1vDwpaTppFyCAVfU3dq4sSc3GdUjKMb4Vdcd6fig4suSOBzhkATTUKZ5K8GGY6vc&#10;4TmyjCQ2vnb2jb++HxFlA1Nfh1exYujxKQp1ZcsGjTV+E26CwjK6CBC46F+6UDYFflGl/tHLY+1M&#10;+bM+iJjus9iub9f0NDbI9UAkhCdY/WMtV1eLbght8Ge3H+UKnRSLAOEgyTjI29F9fxO9JFqL9uoX&#10;DtIq+AwzTD06qnzPgveFn7r+/JykyXRMb11h9ziypr2Ln6aglqkke0dWzaKqcIZzyG5WpK83kie3&#10;HiKdP3bxmMvpyShpTtrTaUCWvTazMx0azDLtcZ93t8rMrSz3wuUUhhEgWhZhxQV7LvaP6jBFbIXz&#10;eHUY3pCgu9KuQhfmnuhS6arSUeOQKrtFpJ8wuliwbKzJ3Aafb2b0h5akKqI6n3qZuFiGLqB56Qol&#10;va5eu/tBq5LVeEEoJVmynxKKChba7Tsj5qoYjIC9YhKlbJiEW1g4B60+KFJbvHydikBdqBKfZx2Y&#10;iA+eSa/7MkFnu9+qDBtvxhRObxJnIPug+PE+DXrFuQvBV1cxBpq0kVUo9sUuAXI63Hd9o4zt3W2P&#10;XRK+i8xfEe1QZdcYU3nMrCH42Qd7iiP0dhz9Zjl6t4Lg46Htvl+EiFtDYZGZhQoolenWJLyxxmZ2&#10;yQzZ4P1F61U/FxLR6jcs/UMhxmlM1ZYgDXoBlf7qdLDsh35P1IM/gvSWZVQWcRy025dhOObh7IVF&#10;5hYu62z7f3ZvKBy+ii46hY+ewN6tQbZFhu2KHWvkpyiC6S9gURKwQHA04sxZOkdhls3wxC1XBCwh&#10;GzYKHiTsJosSrHwbPbu+xwg41SKcUSDscGuy08lIA9dYXXyhWYc4KgsSPbCHv+x3h0unsHr/r//8&#10;v135sebrZUpxJO2biv5Oy1EXfkIZfY9Fjr74RrEr+5hbwFdVURH/yHBBkQ1go5B/INpCkS+IDjGy&#10;mzRtVEpPHpSAAcvKGLuhV2MhL6CPYPEpGG/ReZ94hrLuVHu8FRiFTQzSGoO4b9EGuU/f1hwwpvRT&#10;txCaostAb2usG1XSsswfG+7LP7/mowIrbfoTAFKKiHLTkYjtPXKTsGEUKEqxTbjIonlAoxjgYbDW&#10;wMOrnb0Siut99jkFzPG1QN6/9ELZE9jWwIKb3d8GL7G8t1epi89iflXg9YL3A8DlLREOR0RtH7bZ&#10;Oweta6qx/Qx3RwIcmuXHiSMImW/SUW5Mh9hwy7C8dHVX1lnUqYufVvUP+jGvLif2oHoA6bZfFufR&#10;rvw2pfGIvfA4ciAMHKMq2fE9yM8icNCCbr1jay0K0nrayEX1lAqXiBi++f0WVKxZf18Kyboxa/VQ&#10;1tMvXDJvhAdXGD8P3HlraSckg57m5GX5+OiqqDY2ej8NWxDCDMUJABAkZU2pCl4WAlTbMSEexVPe&#10;7otFikK8I4dZ2ENGAMEifHTRjB5XxakocrhUjQgZYI4LAVShpbCKDuVxwhbVj5yI8wiSRr1uVAtR&#10;lVWiMUo1LBcwvvJI3NQQLuETfWYh5g+tVkNXUg94I91Cef61yo0IMi0nSK6qVIiHj9iLrmxVSqGR&#10;T8Bq7IkJpyMCIPyUk7Itipiq0hk7ZVzvoA+Tq6FPxgbnRpcj6TNbtGwR1EAbLx79Z5WmupyVbQFz&#10;Imayh40k6KUc4cwTmZzr0ucXAyOkUvSGYydNDIFLdveF8FQ/1TulCEsw0w51Sqa0eNf7FNa8mcpF&#10;oWY2I33yT30YyglaMxrHbwwY5dCsZZAxMH9AysgPJK1qupQEA1MTtv9VEySEcoS/P07Ynh35KZBH&#10;4wixGFwqz+RZB6Kzvx5zeCpdGSSNjqw/rGK7ftatrPQNMGDnY2OJHYkwO4/0lG6bEahm0I1XiR6x&#10;/yqMC2rr8c8YBqQr+pM4vTaBQaTvOr7E2+Ekt6ZqdNRXC849XicM+vP7RHfpReiyeg44co+BVxFh&#10;o6DY42q1iTCelRzx/kExtO8QMhphyi3fx1hUhRV4gIhCx+ikKDNOnF8XBVbRFZ9XykgyQ2XxZyG1&#10;CxjrSkdXNs7acaBHcHX3qLxaKq8Rr+/5dAq2quCz9kxr0eojtaIDwWDmQQ6QeQnJohianx6HbRUH&#10;ipeqexerNO+Vep9sGGIhLkgwv4olWxf27JuNS6nVDZVPqI+ZHK0+1SNk9bAe9tWPgNz+6Jwqj66C&#10;laGO++sbxkf6rXQ1hLF1oxwKMv09MPXWy4Ugege8tlCRskofCH0sbE4Ufg2C3y8dfGVy+iSs6uHH&#10;ug+1bLNAOj+I4wiDKtZjqbD8fZP20YZB/Vu1tC6UonmkcaEfft3zu3BJFaqAVFfZpVCsorbR81PN&#10;rCPn0BHZad/KRkpUcQnt1KcruG3FI7qvVndG+LnUpJtSlbRVGX4RSjg8xtHHz414RmeLa4Tq54Wm&#10;iIJvP1sV5ReRA4c1Ffn1ujybchPEhyo92q4W0Y+kFCT8/Yv1nx6lS7MMnaKMa03tw7eY6d4+3R7b&#10;yUSLPdlLyZbm9Iss2WhPiLdiVEOQTDetZoFf/dus8pyVodeOtotVRQMBnLejMPMowmHXq2gWv/ph&#10;ys1BD9faeum+vAHfBnwDX7glx1ji9Bd1vVO0vzSqEQq00FZNhYql0nnGB0+xR3GDMKNfN9Ebbcqd&#10;rTjd1xKi0Mm1vYr6eRSvP7Z8F+WCQkk+k62XTVNHk7oJiWZvvmtceleqAh69fBVU9YiA7ydCfTP4&#10;RdC93ne0iu30otkBcJi/qmhpVW9ZjzgpIin1f5Ri+iq7EZ1hT+jPmoEhNLYvCJvpVOCQy15h8D//&#10;698/Ix19TEXKERRFpo7fgbpI1HpmKwsNfuiUilxId9Mv0Q2d6EjOC9c2pbguKA70XEgwRR9/6b5C&#10;LMtYIbBNh964FbZ8H30jfazBcBV7aGQYI8pFifUQfCWCKn76dorUAsoCsyj59JlngFBsn/cQ0/Vq&#10;cDrJC1ncR/UAZjz6XQoIvawPRavw7zMU1QQrAit3JWaaFaqCENbaEDzg5O4bGeb1Jn8jMo/Q9YUf&#10;hUPlJvK3dYcU+HW+9PuQTMO3NtLE/jwQ/QY/K8XZupmXvfOb0LlAAFUZ7NkqV7eJCgpJtUK3eG+h&#10;CK80fJox+tPZzmPMjbIZC8Kud5ggOAcq6uqp6I18EdvL+aPPIyTQU5oomOhXVD0alfrloseq1wTd&#10;jIVHNpSxkGcZY+nd+KrbPICCOmEqH1UTIjBBJ9zDU4f4wjGgRF5IywkfOfdXCkuf2MG9MccuFTlk&#10;Ivg17ECRD/fKX9uQgYLoxSpRZzyB8ejRfIJMt6vg0Xa0wnSpjhVZzq03FRdKm6lj4BHZCYMmNlE7&#10;UXjQs4KMjui7vtPUO5ruzyimtJcHqWAUFXQ9zAfFHbRnM3oVJdM9UKBtG34tTkLK+4VZAhvDv4bh&#10;IDqzQXhC4fFJUIw+wj3gSsFfAD3GCYwNsMhjG0Lpmw3PrwDgrKNTRusrYpFm3C0UqBd9syFhbwRS&#10;BwYInKtHFf7TsLPQ8Wvbs/uBc9y3XeGfod9VfgV3y9Rzv1Uw7edd8c3fty48L3wqdGaCCZgusjGJ&#10;L7Ri80L7b2I4+6LDpufEGvOV4mNUZU2skSGfpsoEQ7FKAcbjNYzNZs/ISyX2KfmD3elh0y04pjQI&#10;dm3sEiBSvFvn+MnKg8MzcsPlTl9wHwLEF5KQPi2/MuGmg2YPOn59vT8po+M24m1xOjMYBGaoCpcA&#10;JSNoQp/CQmVOjJFKYMmLZfwAecPrLu0jdnJMOsoWmo+BicT9XCo0KhzqwZ6hbnO2x15agRxbDgF7&#10;pYsvY1c9RgXsq7DXjNhwyr+Y7UYkT1DOzLoYA9tL+stsqeo7XPZFViZWBT2cefCnDOx/RTqPulIO&#10;51qBa9ofzSO26y+9Zz0IvH6mrj/uVR6DwaIQMZRyTd9QpTKmqd9Oo8gCXdbfYYS9eg0sRiMaHA7c&#10;e98/5r238PZUPZLp7+p71uAv9yeFH0p9a+mS9scAYqNiq8KFcGfpq3o8MXC/LMJLOo8KFbubUWgQ&#10;IRUrBEYg7G+jPFFVW3XxT0f4ceMWOGRmH7G4PSJMx43n52ES5Z8xr6K47wTc3r7aGz5LMQ8WgE6F&#10;ArFKJgu1FQUYBS6lsrVvRNpwLBOMd63ohetOqtZJ92TcR2da8VnvNp9tJB9wa1b6UAH8UbxaQTij&#10;0FENTWnC6/vpRwsUvRaew1Z+ELqjmg/nDHbFZz8gUGCyUnSJ9MjpbQ+9PwwKRsKn4z2mtRkd2fep&#10;XiVdxjkBrAxsdO/hbF6sYUd32qMv3C6Gs/tw4bYK2Y81D87iiJAjPbHZqNM/hnLDmi9rdyYHx5lX&#10;t7AsfLJgBzEQR3NTmcyczqpqDn0sQRP8vlioSJa1/aB3lPeY+OEiWIVxUjD5y3AwoIzwNjiKvtH+&#10;j3Fgo6FyW7izDPgCqnoUovJ6cANvozF7h7j7YNTahJs7QopVx2zMdpcbiWUPu8McO6/g6XSkFv1w&#10;z60c5576xeZIuFT/IYSi5xxS3Rn5SNisZsEKd6FUCGJNQCux3wdNOzPcmewhZl1EfGcvdAgV8ZQZ&#10;q67/0atQ2QdECvOBy28LdLne9JEUSblAZi+6cxaNBV00h+0CLBcPm62o5mrXplXHUt6krGwWWRPC&#10;mPJcEqgWEK0Y3XU9dyWWiXi4QIdAkh4pg7jz9pUdnwzHYyO9waonCToJCbKtiV8BCtovNrb+X//5&#10;//CgKYOGn+FX0PcHOZirNF2Uzd4DXvT2Tu2Z+VX+wjTnZUvguXQxmz+NQoGtxlj2yFwjeG7WJ6CB&#10;9sG1ZZ1lhqSvl2dD83GZ62a1TSfxxpf7NodPKACm341cvGffm2NlmAunt6mmO6d0rDNWxRETfVS9&#10;13ex/QZGd5Co4Cka9mOmCoXeVHuD8lLUS0Y4WojHjsFe8SE8DWHxZyPn+az6QYWNMnmpaPZwkIRc&#10;+1lBIaiMfawocdVQLWQEDOgU7oe6xawSmLWik8aMDPovOik4BiqF+YNVEGFQFedic8q37WX7377D&#10;5IBqs8cf1NIine8PJvLc8wT/W8h/0Fzom1TBbxHMb2OeO6WyZAXUNVm7XvYXXyJA+6Y7MY6B7NTH&#10;JAuu3dJlUCWfSAvoYyIIZ+7rGuObUSncq42Byy7WzJ7BiUEyS6BdcJ1F6RdbnKzLlzhMdNmHsgEk&#10;98Xy2Brh0q8xSXcj/3QsvRHPVr1TYcjp46OFmXXYESf/RQjLXZDcHUXy1AUnBVGKzzNOFUxmJwjt&#10;d4MwBxwWHbn1k3Wxhr8/mBb5+VgWJfWVmrBknnWptG14eBNEoj/6RtGmhqfZgqPfXxwHfKEmVLU+&#10;J+IxEStXeliGdUUVa5ulAHOYm8ITF8fOoujp1tL3vxJGy1+GGsd3BJKnEtnKn7hYjx0BMSp2fQR1&#10;H++IXabiYw2A0XNUkfbTE4ySRJuTyL2EKCGLxKqseauGsrdQMr5RvbIFQnEOyjCqKVXVoA6q+6Kr&#10;rk+mJOUWmiJsz4FdET8U2EnozyERyiYsYkr6dkKsKO9+dCf5V7dlG5XlmGaCfnkvdoWFsAx8UaPC&#10;C50lSs5bZbviDXpoz1+J1fBLzFFQMmurqPFWKJjHgCcGcreKDE+6ldAqfqJN5Vdi3MsV0pNQxEwU&#10;jrpK8/1iZ9ixsBnuo1+D7oj3D2ZBSgsZikYTlEE4v/1iSga0LzT4DrdHf0AHbh73sYVwa5z9z6uE&#10;F1FH9nApfaAYgnOkM4XsLkzjF8o5loe+Kwv+lE/NbBenlmuKLH8hlXIkpPG/Yi5vE9JrL7m860ze&#10;kyrF0axcC3YrYn2sPI3fCbEABU897e03K2NL3/RBrUtQR08Zzrdgszl7+3ox3Ko6mC3Ytz8Fr2a9&#10;uNGvYF5MPZWWI6PvR5hLyRf1N1Ypc4cyVxv2HHrERretFpSGVCne+rT4XryMXJ7LfYRlFM/2UPF/&#10;vdfjnt0/+zDIPU4l+oUAbPTtI/KFNlR46NUcbI6Y/GsqKygqjGxCQx2lRtQhUCPTg0Ekz9Sxo7BP&#10;ZGTEqrHyk8B7ZUkXl+cbpTBLewVWl31QNDKYDyCIDWlLz135bWHHYFlonKja6sS3gFpWBaFVlHqL&#10;IkJb+VqjQnc5AoK6kIXFPrw/XEJicSt64Q8oqJoLQ47kvy9ndlJy5vhJZ4OQtayMoNe7V4EQluE5&#10;zkE7TLdaMO9J4595AGJjwDcR3YKrrSTFlGNhJKBbB08R2EPohXwVu1BEIJZ8Oo5TCCxmqJiw/QTS&#10;BdaZsh55f0GciexCzpEGGgNoF2MQpr6mw0FW9/wdt4p81iQFwHWK0OFMp8FysSTyHtOViS0Paj7X&#10;3l8qYn2qF21sHbQHY4zOnoAgeE/lOspXrL4Ku1zVPWnrBQ+OnKpM+6bcLEozfUUVe24L7cyz5Gux&#10;NmGMoESMtEpnB0mYFNas+/V84vudVVFTNZ7u34Zw7xFzgeeflldd4TeXl/lj+NQlHGXoxeIVIkjf&#10;O/SFlR7qds9EuXYEmJS+HkGkxCQV70vBKbMqoiO60utUWAhio1/g3IctRKRr4Ho8wdBix7Sj+GRH&#10;0+sSsEbSktqvscmBWs1KFovnsS6LJRcyGxZXHTYHVSR0+OEJ+nbd/n//+/9BSCg7fo4j7OSKWzF3&#10;49VHySikp4Z6L+Rap08CO10VzdANURY2gx1C1J/Hq3uPJd8VN32hllht8Ow9TPxeUPzTxVY6+/zs&#10;huhvYTsKpZQvM4jC8l1RjTiZSJqGCQmM8ssy98OmbeBruj6JDQJMURXzVXmts4siDIMR9PDlo6fp&#10;VButYd6Ma59p61UxM80QkLie6T5B70e3/JvoOCtz96MJG6oO6455lN9So/I2YgF6/v4fS56qhNuz&#10;16hcilWkKr4xq9NlUxDMypW6oIhGImumx1FRzFwshh1S00bZwHfcDpUlBfFCgRDxnmX32aor/m/w&#10;yoLl/kOMUTGy1gVos79rZdoiKk0cK2IONaKH7uCKK9I50Q8b/o9gIN8YAo+/6PuZsAsk6xn0QaHy&#10;/jVZHoiyI+tnblsbkuXHHeiYaEWHqIarDKuDp8+hp1+gxrRSUqvs9Shzsve936zDY4aqnQS/Sidn&#10;oLuoH44s9PvDkge6SNAuoD7Azuqjej/1dPwq58yrBh30segKHAza+Ci3b0dKImfhkCNLC59035ey&#10;5HhRumbPit4uY+uONJjz38fdqX8HHGKGfj5D4qWhZ2q4HMQuw0t1+Sisbegy6ZBIh7C3quq9Me70&#10;2M4jyKQzyCLT3By0BDdNr1cx61FlH9AQV/lVEYhTZRTQ/6kM1/EBU4mBVMZCehzFiTAi21ZwHWP8&#10;fNtgnrchObA7pJv35jvW0QumUgaKX41JeIBtCBQ2FXwY/irJ+eaHrjaOMEyNefsqkNax5FnAWBe/&#10;ASUUoqKjdFD94e5QGK/Dl+ifRW1Fc8QyVZ8d6evjyx5+kSMXmlb0W786WzoxDxZ1rMoVh5m0KUs4&#10;D+lJH1lY1Ne5qsXBUFHAoUV4hLF3uhse3opcNNWHzpflH7Kvulk9YLrtHpT5nGt0Czpcm8ti9qmP&#10;spP7sIctDIFtnW4zX8TZI6nvr/AGoUgBo0mzU7h/sLG4Q2DdL4ajqMwak/7Yh84L4lPj6EnouWHo&#10;QotIyPHKJG0Mnggwybo/leX32NdzTbSWszKAClddCgHjr2P2j31jLPRtX5gM/P2A6WNCex43SBYu&#10;Y+vjcrrOKO4LYyMnr2StVznQi1FhsQW+5kw3LnyQPs46jW0ekcmMt5rwxZfV4oshPpAMeSoWdVQJ&#10;xNvsP7vrXKIvrg/wsj+5hXbGa36C+aJ08IGZbZRLrmN/qJLEh7PBcaYoHKWTBf3FkJeD9EyaIxvD&#10;ZBXNkY4fYndPmqHC+fCY2A6Ez9L8cvQu7ILfQV+xKPjlLlj1NF1RGmFE9nYMbgb2EbBYC2tzETPj&#10;/qVnnvS4MK2KQnios30GHAMdLWCyoqdBVQKG4Fc1RdUFOwoWDoNB1r/11ZQZzMUvuGaE9qFoiait&#10;jqC3mEYjDLrculC/FRjTB3trZekHkTxV5v0HnbI5vx9BPJN+hNIpvePIj2r97xgsHOOhKVyj8BNV&#10;rxjVJHErx77TB2iNDHwr42yPNqNCSGWdraWCpGBySE7Poxftyilrld+iqtFQESVRdnv1sVm+RQyN&#10;qhjZvxwufRehia4veSRvUAljDN4Ff/mG5kHFUwl/d2XGxSAH91B90Kjv/FVKSGZ8qdTK0G+Ertzw&#10;sEFbLcI6xlJ1rYL7kg7KMWvBYeJ+4tF7xWiMhdyoD4I2wV5ZMOloC78zt/sbIX3p3nzounPVIEgK&#10;HNHeg8v2i4YIw5+QR2P+vFmJjfsYny7WAudxN74no0QmAcwg9T0MdHrWFwSEkU2B1CcANXEgfxZk&#10;W6VGj+dd2Um1aFPym/zrmMldCDIjqe8Gg8On4Rl7hoLdPSHHhllbt6w+CURDUOwwphaSdfwQpeF1&#10;0Un3qkRA2cgw4nOjin0opCQLf8NYxUmHb7QiqRDlv/3ro3ud6H+4UydAaHehP4AG/dw/ySuyUXWc&#10;1dDFezBCWEhYwEajCa6EmSf2fUzNEi6lQenhqLUhFKR0hy2mqoZ36EtxvJAC/KTP+XfHpzVdpVeh&#10;KDQF2RRsz7xLCSoSJnL4ugptotbgVj2LoAqBsVfkerCIPLvSeuTKDnCFzUJT2Q64xgpBHwNINByW&#10;PNODOF19GO0iBQLHbumeqCxGGj4v5IzoMrzotHeVuR9kM2FksC/mCjR2ZgqYeOkxOr1xy9aE0amd&#10;cPpcSQJ5FWq9bywEN7DkQkE4vqChrqKyHbaRss9xcOj+ujGPUoZX5MaVmXEaXd9Scf62aSThuogs&#10;j3FVSTPkQvaOU4kkqARk57I7WD6u43mARsDXoeWSjp6DfqRekOlYZPwayMUTAqaSBave29ypNNgj&#10;iu9BwFiHbN88Uqyn0ggJ63LdeCE4HR92KwE+7NkDVxFVRM8KZ02WZHJ4vCqWnfxAhTzpvqCTroIX&#10;42kdV5hBRViF26LgtXGxFCIybM+i92rCpcCqxKn4oDA0orKH4phnSHXV+qq8YHPPFYUVQ4wpCvfd&#10;IE/Ismy/zK0sN5RYVE88X7tP/FZQ96xj6lbkjh7TA6UgqbhF1cDTb/VkWHMGzV3V9iV49T47lcTw&#10;cgLbVejG46QzcKQP1L9Cc6ybCC3oKOgNhR6VrFW9sDLvUL3b77zQwy8mqnadSgOmFB1q++BPllXw&#10;IjGqA9T01HXdqyWLobSMhRCcDoUJqyjI7pLCftgI8kxVkg4jm5100t8P8omBOT7EBL82ii/4TghS&#10;WBxE0I+GJpt8UfE4jo9yViFgI5Rwf1oJqRZ3dCWp5u26xg8sa3phSh04t5JYlU6EdDIro9EPWuHb&#10;6i9u9GTMgUV4GKAU1GhWeQZwaAmGUOxTTxJS5PnurahGrUvbVvWE3meJODAzlrFvB5FjjQZCHkLy&#10;sHZYNRZ6qQ1n0LEZG3jVRV8QJnNeZVJnwRx1bPZa3888OpdH8QtKy9tKPNqBQh/VoEWrtzR/zhZC&#10;bKQUg/ieKiGSAmYLLxtUDbcKJZ0udNze9QP+vL564XrQ1ZQPzd/XKv0pb/W0rp7XxwRdYsdmLgp1&#10;F+ef0swrijmVwTqv29KYZilLx35+eAzoNP24dOyZsDjUX8dEuCccSgNGyPae77EU6yqTvTA/1RJW&#10;ruz5QgoWekG6BniiFzufQupfqh/zxzwUc8yGMdkt11HcKQZek04xohPCsTrguFIKyEMjfd5Dl41X&#10;wOsd/yZ7pTkr/O8+scq148NlPEpcioGoQ1FuYGYCVQkZI+Uqgw01M8iNh6eOE9ZWFqtq/HOG0T0Q&#10;alDYdMXim2yK/oBCWURK2z73to/OVNTbtCixBj6bkHjTYStUU/ZRuSYAPUvdv2v/Q/X8oqLPYPBX&#10;4bl8bbv1cVHqXTSzsF35FP+nYfcBPZRScqkG0Y9ht0rlzK9LN764L/OqF9hsC47eqKoZGBtom+1r&#10;OxSYfFlomWBiq7CIaVStelG5oW730q1ZyvgXG+zu/dWja0j9AOqf5T63GeYrjB1axjvlnrCblkO+&#10;F3ej8QiAYVs1iYxIrbj5gzcVzgfk9ReFFN3UWzdLL6kWVcSPynAaoRztdxYGL+86hQEr7TYXhvzQ&#10;jf5KPTBatvmvIJcQOQtiW9kMJUzVwcmUYeolbDiAhx5vdEFMtAPTNzEHIVlg7NbQl67Kkj2Wiy5j&#10;hIqEKNWwKp1xrV4w2q3S7pvuV7GfiguVPVOR7uoYlnfEoYyisuCA6u7ffuM83PDC1XlrTcl/jAeH&#10;On28zyski+z5FGLT0f5Gn3RtUGeI+J2H1VX+0rvHXkoZXnkg1VtBajhhEjp/Ou+sYh+ZcCE5wb4Q&#10;DnuuGs/cFcVEAYYYn/Qu3SMmPBHPEgYJr//XP/+h8AUVuSDvrSs6DilWR0dl5tdNYbz1rS6zL/xu&#10;4MX+50bUrKMqgF5GUNp7MgtohmOrUnP0JqAXODCbHWCh1qC0YSPzo2Ba3YixdBXrHQ27dd/16del&#10;v/+XUtD9KPrWX3xcLtaKLFdd2U2FUraHbaFiIgg/QwawOvtxn4ykVFEs/mzYo0M/X7j16Z95bNco&#10;Z0m1+XbpGYWJv8qLNLc+FLrijFAu9kdXx09b8Ekl7hnPoITeMSsEbuqgs12G/nhUWYk6oSpKALJC&#10;yGJIT3+ATcGVht4sLqtL3wPXH4+DIeJH3p8tCmchpWVA8b6sMCJttWLT0yjbKnhQif3LwdJjQebg&#10;7E0xKtq4q+o3Ep/NsaJWzqubaglHnRjYPZ6Xkmv7rXH9KGm9UcUMZkR4WytiBdUHjc+laIeMxtkQ&#10;0Cv+UEkg5vub9U5QqnATMpEAE6WpQSGXTQ/hfaEpfaDULPZNhwYRKVlYGlDY2FfK32Ygtp9HjzX5&#10;XSFvWN9pNwhocn4/aHewB5MbdkwRWTWu/dJJ+Yz0lKbrbwSkpyLEFrBcHQNpBf4jThX1P7CxFwe8&#10;noWOXiK2NkHPfX0srZVCGU6IGOwE/2MO95qtl7P/ia55Hq7Tsj3txIHQpCkO9vPm5OVO03RU0AQ2&#10;BXrjS0feAUuycd/jZqwisPWdM/wky/in3+vTJ54yIRsmqWyy6EHEqf+vK+QRUaGUdN6BOBQNUOVU&#10;ZdWrUqwwsj5tjGPvj8oofXfPKueZitm16dnjmtj0fnWRLmYVCpJYLiw8S9mB0zP55bch2SukVBmy&#10;1+qFYwUXf10u9RBXFS/CLPQCFPKUqBT1WOBH7VMVEnNBHVm942zZGn6xKzsmrLa4XlmRoatU2FJM&#10;gmZhcABRqvfu7vDJVcv8jeMqK2iYLiynV0eYGsUz7KH1q9DR14mnl6hMFTCdMDA0GSuOwlZXCAr4&#10;MfSGeN6LJNxpkEHBGJbtCUG3rCi6sVjU9RBiWJf+DnaEcMwJSoifIkq/uvB9Vch0A30RYiXK1pCn&#10;FOoCiq0YwBOoBNF0+oQ+Ig7wCGYqNm+dr90+cCyUeVBlwyP2DyUb2HDVVRU+HsyghHgNMh0DymNA&#10;y0mIQmhZp64lBbWozOphbjhVDu2JeeJtPq/cvsK+3xeDtwmVZKMRklQUr6wIcTlw41Cp0p1uugH3&#10;DeL/6cJ/WnlYwLxVf6qWKLBSxtFTEew8PVekXCkomyAVhllX6nocAjO5p+gnu2fl0QO5UY+7zOxK&#10;gsoaikLonqPOoXDh9bumcl1SLeELfWdMxBUfIxo/el2WBI0mqUpPHvKlYkGJgq2PJSSW3Fl2xQbA&#10;HHtnut2IXE8W2Zqg06UAw7qz/gfkiwZUfj/0t0zZfzcJdDVjrC4kZqLuqB+YJvSkRy7cYz4eCZ4N&#10;7Vmf/TOEA2PEL4fmvpm3JwzGNfBS+NQLFrfAKzqX7MHQH6A3ISSN8BITiGNXpIf/GIxmBSBfHaB8&#10;GZRlKoTUzPe9P26eqgY2/TE6WEzioV+EAwNVvyuOb9XqL9uteIJDHWO78shxIYrZ/VdX6yoFqeOv&#10;cuYHIPmimCFwXyvy8ayhgKkF/c/ykmp7gwDHpcpBjzj9BAaem60Xi8WAiiaTXRfc0PEJvyrQdqj0&#10;vRo+ME2JhzYLO1yYs4ZWetYljvg54C2pUqcq+MyvAqMeJjtgCraqdBYRUnGoDoUFfqW+pX7DV2jo&#10;eMJfR3ROmNTs+Fmt4i0iXFEyggpBiMfrVKHm0FRWPoqe5qMnyvlwt8eeQUhKGebU5awVR/Smp4Iu&#10;iqDgI4cvSut079OjzCRkPv25ZH1Xa3RK4JUIj7Nxr0v7qhZQuVyvr8HkKeU6hD3jLkgGEl7MgTEM&#10;A5680W4d6x/Vgbj/oUjrmIGz3ev//T/+h66MDpICod5qT4qs+ApfCyLMlfvv1+hLdZXRsW2TE9jh&#10;6bDfn8djupz273DYZkHSjorFdeVLhz7+KpbPqBA7qjCeMqZyRgVawbUQyjXZpIm21GLxlzr72y4W&#10;Fd6jOCwE0yEeHltj6jY2Z1DAYm67dCb1LFBLUf3uVZKBX8igQ8eowqiaEaciPUYF/6FSPQnSJ7Me&#10;/wJ83PcXpOKwGHzDyKPXcCX8yRiCfZ43nWp1urNILISHb/HLGsFZTmQn2sLMewOYeaJJiRppRGBM&#10;JwLDJDp1OtHgvVzTw3jr1gMMG4MriIj60Yux7gvpXtdgC/UxGMSwHWkGhzSRh04aYTmM+EFCQmmH&#10;EZgufscsLYDX02pjBVWRSYVxRvvEQYdn2GX9A+EP6/ak0kpVGAqYnflA7eMydx3+ugOC2miO/d2s&#10;FsDlvseBNRqqqVz/qIikkykE+tS8KS/BA84JWyg6Bfyp9KTr/Cg5UtJFQ3fnvdgappnrhHRY2TqC&#10;dZdC5CPEqcO38LVlbMmG5kLMh71xdNsLwmmqD1O7230oNXVkbATMKg6jEATDj/21nUetU5cOupFn&#10;UwYUjlgqa3U/LPFDNlSU9p+dMC5lQohNukBjD4e5xGkbKk7GGCULBzPgqSWx6LmZwr3LXocOzOwW&#10;Fb+KqyB9yn7pQ01krine6FTjYzkAoSQOD1VM5edskDF56ZO5jurx8Q7C/UfYRSDQO0XLgZiuxZRC&#10;4LEiObjpbdDKS2yQznx5thVePAgZk6rsRGO7oSAiEAh/5W1oxFtKxQ2XCEUAtosn6+edsoolAJU4&#10;OBJmGBdWkU4FRkvx72aerb1/8LLXudYhN/l0P5GXFVqBCU95R/+CRc4cUMdEaQ/V60gvQogi+gZv&#10;Z8SNQqqSBI2WeK2G7luijLog9TqdyUNNuIxp6TCDOxxcgiq7UU+67GoXi1LoKOq36dqdgZgCWVJs&#10;wvQgQTkL2AzOWKJtCvG0FRLmlQpdiJahtoA3Fx7cetnt/ahy0ZsNCBmZdHuonTC+O8vUKoh0zF6k&#10;HTMiubvEM+LTq0BFGrtO9hp1AqfSb0AVrPiqcw0DXPi/4L1q/umK3nGgZtecgom9FY2H7xlyeRYc&#10;onPBaaBUZ+NwuSNFDItuwgbDvIjRymLl0SBpoieKFsZF4EfXicCpxEUvF2/bllk7aQpDHjyswxsR&#10;RMGRGYEutMuXeYSkBHdZPmOwoS+Fg44qRDwlqWgEdfS+5kBtdaEt+2J25dB8oPWg6uHdDzq07HFm&#10;hOEp2Dd+DGyms6yZAx6XlxIvNO6cyRWmPIgl6tejqbChpodNqwXrn4XEyTr7eHZcLHwKDET9T5hd&#10;KkoaC1f7UCanrqDqhXRf1j1QdOD+swc2hfZfZeFs4L622PRFHkhC+HDhwb1CEUb1sMBMbYzGEx7x&#10;rJBjVNnLvI8Eg+t24PWoM9e+DUU2XMnsAXLPV8fip8SnkWpNwgrMRF905lXTqXpOVYnvU9767YhL&#10;IgzSs7uSrzbcdNLm4V7Z/fdg+O/xMo1Ck3eZgiWQ58ylfKMy4UE9NfUXJtn+Hp/fiL1DGmycY0Ch&#10;xGjOdhMtjbxQCmtCyI6Z30KQEH6LXjRCiIr+BY20hLyhy/O/e5o3TDdUz75CWrg8p89ubWfByV/8&#10;kitIdasAYi4A1QiF3oDYjV2RtjB29RsNKkZB9oOYin7MC6zAulYgTwGkKCCmvxLFKiZihi/z0fF6&#10;FNzMLzwiu1wpW2WivpXqecGkL3II4X3cLbCrEiqgM85k71U1ekpJpInOvhr7zG4JTLBXg24H9HUQ&#10;mzcXm490rVhGykawl3pwUB0LElwQ9lgzVz3SYVJ5J2g6+cUwwvKhSCpMT+b8rMMt1nuD6p16BLUW&#10;/Vpbkv/Pf/0X09cBQ2pcHrMC4S8kTLC1qOz5Brj47rvqjUAVpEwV7xVtyJLi6O3ymLKjrdE8Kn80&#10;BaLeyk9nhWcHvXU8F/XqvCqc3Jh9EiRC7S3rZ6KhCOITDFlN+HRgh7u/rv8k2vMRkzx9IToBRyFY&#10;UAGuM3VBVwmjM3JmqKvaef/RnXqh/yFaKLwQq/5zKkkMFO2WgklAam3vxkDO4hWr+vPXxk9BrhIt&#10;lq58vwvqiIqQqGuH9+i9C2h5lV+ocKO9j1A+fDIHiNDNo+yGSrA7sh2J1WWm/RRoVZX1RKQsV/2b&#10;tyu54eCKo0N2dq9Cl8wikj1Q03xXEHRXjfT1ibYZOm0422BTICCu78QOgS1CfRC2r15VkyrA6eA7&#10;d833N2ddKbJ9DqyxIzxMgKGym2fcGkFALLN9nvboB3V9L9W6F0pGDFuF4tE1M/hwsPmUdH3ZtJiv&#10;udZ3pazvIFgBxajNDYJH4wqT3X1d44EQwzqkUJ5grb4r8otoUcbTZTIo9bOpa+/4fHH9DUhMIbwo&#10;OI68l6IRo2k/hdvZ6hnx+2H7WZXznO++/QWPS3jyhY2C3I+SoULhd/W0PpAgso4G/GPYmTCpZxPi&#10;NC3AFBS8ap0hu9LZORP2Zh8B3S0a34YNY5R2xtkm/0MHz6AQk3vR80d+Uo9oxzZdCEp0LwsIjfQ9&#10;9ZLsbS/KpaCELJiOnRyKa8DmzfK1ffCLxMXvtSpWFBEsdh9KWWwqARaEABRVaqrRTXT1T90BLlVI&#10;zTXOxNZJyIcLGRHdYtj8zlyEG6vqctX9kJB3nzZBq6Y9oLeAQ3Zn2PT3j06L3cruTMFdxoEUU9T3&#10;Cg3qpXC5YyFMUQpJOKTSjymCr1lV7lJugJMpsE7RFt7QfnqAlBK3zugyn6USUNWQfhdEKEbuTACQ&#10;J6DXieycIM+Dt9Fwv7sjoqasH5XJ12UGV1LZWtkoK/CmalUar9OLQRMhw5eZrvovjMgGnSmUhmzb&#10;HlEltx5cpb2g1/uQ5HFC10NuzMpwYvP1RVYrLdU2ulTCSBvMLljI+Lur8lpCctSq6EV3WiJsRuiV&#10;rHShuPbgy+Lcry6/yY1Nz4+OgXJ6O0pzyLh+nMIXgs77Mlc6pCdlPAqjBdc1tLcKwfvfV/Fs8rs7&#10;utYRcxndszfCa3p5sIrZo/eoNKdcPoRzzAVr8Ob2gs6/jhSkv6WriJsNS0d6dTo3V6sdqg7uLUrk&#10;7GRhMzy8s9W2NDCFeLHpVcyikxrrHqnsgYJ3JhEzYdv7+Ht8Q+BKVIWYhPEhkqjfC7srW+gao3Gs&#10;eK6IqUOW2YBX+Nr+3gsViPnjkB61p2sZJmFMfyyosIvXkZphIDp9Gd13qEtvsUe+K6oYfToLNh7v&#10;NQEu97YCRPQov7EeJHyF26GwKdQG/Mr6k9fdFrIixIQ5v5BrlAQhyL+MEZFfVtaPwGoVGMcYAnKt&#10;Yen3y2OFaHnsfwTAsoKpajb/vAoJDYlblkKRbrMbdwfKWnuCRUgqn9nZdI/+VmEtL6qie68BjWcg&#10;gUK30ArydkFFNk59o0jF0UdVimoYtJmQcaYk5t7pBSmmCDNTszBVjfGDZKWLCXpRFbgRKtYleVVu&#10;PXgjV7QfdNagCDoWcvNI5+mtrmS4X7Y+Js2+74UQIBsIb/XYjQqvu2PBJrjQMUrquhq+x3AfIXN2&#10;ly4cjRnNB9rpKn/dcdZRIEVOnrVWiy57xGrzzRWzGt169C30zqBKndJXP+UoC8EXZ4gbFM7254P4&#10;g0BALGhFcNGzQ3cHyyUh9rmIMqgNKYKehXP425lNE4DlGriw2R86fvA5r1wV5i0S3W3vfOSL/YO2&#10;QYGK28ahTgsc4vGCKQf+Ubcye6zH7C3PcCiW7XVXn1+9Dh0PFS2b7unMWfheN4+dD71Znc9v8v/1&#10;v/7nXxut8PELjRtzTNN1nd6u/9xnzXKAvS08Ch/jqEmX5WNZ4Xw9JPVL6H5We73M1nqY9i3DngnF&#10;ZOPPvH8u8GQWUKgLvT/d5TVZK33jFyIY1C/GZg2llqPYcO2rIsAL/wTo7pxy4zsWessonUXeOJ56&#10;EyXQ2VeB9a43JJSgzDT10uvzwy4Mnc28VfcrFaniFoZAW0DviivoPgMGGwpxcao20qOd7lAAdCe/&#10;uORiOBdwkXnZSckKH9eXZTfUww3pXNGvZpNZhp63UBLWDrgIuBaGjgvKLod8aLkXmVIgL8TRTSsI&#10;vFtBlGlPUFOcMR2hgLTKL+YSW/kZtk3Ff1I/KhvzVTxSVEafFW1pVeIDOVWlS+yi4BMWNDl+5ni8&#10;Y6n2j0qZwpRRX/qr8HBcYR3i+++nD5ag9IqyMPjkQQvQjHFEtBUh27rKq2pJ0U4YFaMgLMg881De&#10;XCj9t2avCtYeSXRdVhOJ5w0KkkXJWV96KrWisyeEb3SoH8Rj4I7hBDWEppSaIVVBiFRVHhg8Bhb/&#10;9IC5tl+bCx7tWH17N47Y3EeXNNLfS4o/QeWKkg1Lf6zMR0UOBJ6fM5MOehqXXf7xC/47c1JGOAOp&#10;dYXaqteFUj5rGkaoIP14VGcr4mGCwEjf68vd4zOo5FRwv5VcaVRP8ygwtkUVKAkOFHr7zhcWwfuI&#10;l8B0OTlNr/5JDY4cWwtHIUZhTWhbh7kXONMQ9RBWLyCUdvZzX0FYFVDGMNE9jd5Ez0LBg3FC0xnv&#10;yIBR0beRVTvVLMiNyJYuItrlTWXtxV/IbX1ZAbc6gE841EWG3ahdfON3KbkpYF962XhJwo4G0b+w&#10;QN7VmdcYND7GhSHIe4iUbJC1sZgpCuUyRP/irTDDEXCKOnVjKOJ9jBvjucLxIMMwTv9W5QnOdTMb&#10;OJ7CZ4s9V7qJAT8B3V3Xh4n3ohN7cgiNW0x+OUwKAzFS9lKJhF+VbviitPP8H8yg3gzS/Cxf8YZV&#10;ONAzT4YfW8zhwOPahsXHxJ5L7/81GZMrswrSjsIPiKTqRZ+cJbASvig5qAT+iekx/VqH9bUBRjyB&#10;NB/z+gsH+IUvdqNljqa8gqgPD1o+Dv3TGrFmZA0HXynVYALUCO8RmhmH6DOe+/jTr4mPyYvWXkYN&#10;be2Q0X98wrz9/qWnGtCvezHdQzNFHwg92r+kQKEF2K3D/6rc/wbBQLZLm/LgIEcJhilKFnTk0LQf&#10;bAZhMcSe7/xmdP86ikvR2D9mK4bWBj2+Hw8iaIRfL4SsoMYZ1Y/+72Qvlg0Uuj4vknyTPRp60PoW&#10;Cc3Nlyr0JoiiuvE6LNssS5fHdCZgB0/H5rjTClL6D+3xhtP2TdJV9TnjcUds4yn3ZyKbtFJXvJ04&#10;ufaIeQjnRAciZiGM+BQBcdRD/bgbZEaFcIyldQGZxXgPZxLjlRraYuK39QL5wAHjr1njtWk/Q6YZ&#10;TwQYMJSsqsIs4NM9mCvg4I6Qey+HT4ikoH7uc4RuFMteDiPLMQqSHozGODOxCuXf9312IxgFpdRc&#10;BO0uPqQCuQKXfxRmNpZaFi2pyRBqcGTKMxJ6E+g5mvQdEaaO4HDBwxnN3h7RzfvFR49J1aWEAWlu&#10;K2u1rYuxYF1ypm2jFXqdela4fQyneHSBmxhQsvNc7wjS2uFsUXWEQkpFHbgvpZ7Z2gWXD7JOWfRf&#10;tqrWR68aKo1uae4DBRF6n7DvOsdUSLNRlQqpflCYIy8KKPbnxdfohSzR9fbz29r78coR+iAwCAfe&#10;ZDi6CXG+1/dqHttSe1nLSDHT/n9VVpnjNPg1A3lCJNepnjGjfFmgS8lP3mi/UArVR2GjFh6tqgto&#10;DqjIIcanTPIVpCpXqLrUD4O1FD8CcHjY3rRZsW8SOrqMToEvCWqmUpnq819ddOP//f/9Ny+QiEiZ&#10;3sLRZFNAHshmmH7rJSvG4I890+EvKZbb3PPDEGgXRMb0o1Ae1gGrrus8C5Dgp4qqY8AmNE1y0Waj&#10;RqDZCx8pY49krucYbAe9X0Uwi7MuJfBwzBOUUlWvBmU/Vds4PidlLvyHaeJTzyrj44+Vd9ZHpqLW&#10;gUGzIQihdFe2YJW+u96WfrmODy4u5mp6PAgrWBv/dAzHN+YEiEjeZv/mULZKJLbZgxDRl0Y25/pS&#10;6IfF9OIQHs2no9Gpt+Pnrp/9Ll6KApqez+yj3GFjje5fjFDuB1mlV0GS1IUw2hltNszKK5a2PWCD&#10;QT7yvj8CHwLTHbkTYWxWcxf+Oy+OKIpleOg6Jaj4IueNClVAcfAbjYe7O93PnAB4EIadex8lsICJ&#10;ImNIOA1scwiVYBKG/o0+/fzZ82GSw8x0soGG78dmt1E3u7KrD5mFm6WYTGO/oV02mF+5ZFjeL0II&#10;sWXFSq/AAmRj76AINqyPLo1Kvs95YhXvybciYio4h1b2ddxAmc6CkfWG2A2cLMO5Y/pUkwo786vf&#10;63vCdjKrIPRwnTxW3gHaZMfUet99tzhYyo9NPxltbnc8fgXlrD6cKwspMNbJCPp+X6h5zZ0/K/Kt&#10;dMrhBUAgtlHZ3TxNITsx5gF97NKFspWV2GnQT1Y9gAowvqRNeVx3wFUuVWYDXBcEOgjdqGSrwtW1&#10;/Ve4k7Xg7yolf5tKiLrvnH67TrDgvNsffVGETZxqxg2BarZpD5VFJzgXYcXkChK6CP41phB6Zvo7&#10;rAOiPq1CyTBbjCoaVA+FWzW/QoqAHuoiqoUelWo5HjtNncLuI7RkJVy4hXRiAlmjLcV4g35+EBJL&#10;3G+lg4X4W2bZRsEd27TrxIj2jP4TTp6gI6j3qXeycCNy7DBD7b58KPNBMBEXuAtREf0ptq0VuTcm&#10;Zpnmu2p8WvAqtmj26QCZItQXbkWgCwL20Ltx2EbVue9AycjkYypKhpz1ktZ/H5Et7CvxJtON7W1c&#10;Stq6Bl9EcRS6HnZtoA266pDpwXHOPRb2u6L6C9WoMu68YJkrECDVPoouOQxkALPZ6IGmQNkFpxVz&#10;xaliRm9b92azoU4TdywI1Rjg6Sd25jIwd++345qkUuRXML44FIhqYuuVXT5hwif+bj0UYIJBLvsZ&#10;60eoqTRMmvSZ9XRfMIEulrtD/HYB3PjSjBNghuw7ddkQhlrvB7GAz2mt6Q/AB9IjR+/0FeDZthy7&#10;yczkIR+qEsIV0BS6UOetZyCwCtdl3eUyE9HsS7Dx4w4/93nHne0z8DZE6kHPw9pfGtaU9PqEBcU1&#10;KuOCuqUuH4v0QT+GLxZ2c5RVuGSqLFTQn1DII76GKSlar4FTS3h0ttfz4e9XTN/0pzz0VKF1xiQb&#10;7/UXnUDDyrXO40c1NVbbmB9jFSZQpP/ABlEIKteJZwPW11VFmjn6FazAoQSVUJ/eiJeqmsBpR6cs&#10;KAHXEISd2YFGpQ6KAHZSztP3ewuVp0cZCMNaY07aQgII1q+ClA5QvBtqTxjrnj5gaNwl5Ue9vENC&#10;wbNtrsp49fVH/pJgixT/i3NVQf1i5ZhPN3/PlcnjqsqR3lO1Tx3XuZLKOq8iA23coBeTyQoNkxY3&#10;Ez4g+is6yhsj7EsPvQzE30o74jf6U2/ODr0DXbV1FFJZMSVRqK58BOaVqblver2fdI1vwaczrYaQ&#10;L4viH+Exty8dzAmTKmDXckqAccxruEGuXYpmCq0wgdqmV6j6DO7QMM0IV+jeCpU9a90o0dTp/kEu&#10;CeLfi4OHL5sNNvYVzOI2CLMVlPIFElyog9vehekHur/6IskXiF2zZR0rDEBqUkk0w5+SCtr0cAp0&#10;OJQFVLAdXlHFp6q/8wpn302/FJddmnIowGbDbuv7gIrol3p0Px746oO/N0Zhbjb9//78azFExqwB&#10;XcN07a9PZeu9s5QMBZv0zs7cvSai5Xo6bB0p9LY2y4SDDqpU6tIxZwFaL8I2mHK6ySl8lZvasUNH&#10;p23QzX2g92IulXMVJg9pqgj/AHsrl2dgHaivqLh4NiBzgu3+duIBOzwYzLH7534u5eMImnJftocQ&#10;r0bLwdUEH/oxF71VGMIz6WV/Z4P9T/cv3skg8EwvEx0T3YUFXFKdeZc+tuPC0p9WGFZEupJ7dLat&#10;/otKfrSO9TgJyEegkv0VWhmnNfSHrVRTdamLC9/Qi2e7vitJ5DYGB0dns5Uv1xJJqQfvw1f/owKY&#10;P/3iF5OFPVEaf0tGQgeGzrb/6Kp2zJ7es0RlTlYQeM5NgTvrJutwF2RNFIlY/MVDkk6/bqfOwDwt&#10;I6X3jgI+jI2gCzXfPzvDyNvxH3dCiwrRhbicMkQ8G+jFVduOgLzyfN36il/BFh2UdJwlFXE+LB3g&#10;bcpXEsI9UvhruoF0g3fG/QrhtJHu3We5U8c4aPq/diGvzearl+BbDpZZDj6fqvkQQPjnXu75fO9p&#10;kTTUd4ubFRI3kGbVESlVqG/jKo//E96cqoPaUoBIL16+NUwmjCwEN1XxM2bh8d3yiCe8USw8ijYC&#10;0R0+TDFNkUifH20XRXfUY4+asz7d4/TtPIbDuklGlz8f6agFf+UYXlvlMp2VS7nkI0zxIlqKnpz+&#10;IM7lSrTB5F6UUug8o+we90DiFAYHxFqVw/omOb+nENTBv2DxdaeHwQ6nIgy9HQMd4MJeEEmpQUw3&#10;NehNnfb3HpeJDzw0DDhqiZhIvbBnVJgP6DvAaXf2nIWWG8qJl/lQWFCe9Z5dYLBXYkW83OH2qAon&#10;qcoaj+CWHZ+N8Ud1wqvmbLDiFSeMaGg0DNXkrDcMxaIS0GboenMCYc8xKocKBkvb61DrdAu2YYh0&#10;FvzMsxDngzRGBfaww1hxh9gKg0ItV0V4+KTD7Y+7AlKKqcOsZM3JQnd4zc14dwvWdUQLFL8QcGG9&#10;jf6nKrN5hzRYp5lRZ0iZu9MdYceAM4Fjc6Uzagt7bzrJF98WeaNpJiKVqEgdYbHtSM/EvO/Hnr34&#10;V6Vqfp+oIta9D1JgmDZCYo1KQK2my+NdmDA9TDb8IoXagUjzOENgaXUUx4NAhkGKGCcV/F0PiRRB&#10;i1SKEsfZ7P7q8HzRr1Ll77xCSWlK2l7pa+n3634hciw489WfFzzZSpaIrUCI9BOXM5ZbQTOI1J+F&#10;k+t4N311nD4C1Qp+uqF/Fr21gnwkzTxlvXVg5FGzGUZwDGO1WVSenrc3bhYlvD/aiDq/rDki7ae0&#10;eARg0VrIfjZKlWuv1Uhai7kuhnKVcmL2vVITHrIwGCsbpvDed8ZPorlZOrNTfSqkhFUoqBbbt2Vz&#10;byNEGInWiDsVlRVBseKjooK5WJudk78RhWJN2+pawbAz69GbUVHlSn8HO8CM2rGZECx4S2Egwd6m&#10;r2wKGHS5If0KFyqI0lpgjxjv5pe2Y7HCh9lVhWFrvmhBuvJRuqk6OfpuQce+qN5Ste2yapMW7Uch&#10;OStFCrvr0GMh44liUQ+0zMoSwKMioH8FRRrWt4tx/Gf5rhevI7foIb9pCDi+cMFzPA1wd7EcfdYB&#10;cBQRRvxrNqpIhm4cTKDrEGMfmpiq8YS2c62XP3KpAtd1scMCAUqnVVng1+Psqxe+UTpF2VC/Qghe&#10;6VIxCxqrnuqjAtp9hPwGkvhKfutPCf901EdmPw6lAyZ+RDazK7c7NHq3/YyONN9wKsijT4Pe9GpV&#10;tbEO0crc2MkuhAqhCyayGxB5VD3Nha/1pITUmVRNvPB8CQoKDwt2upVnFxJ/pgZR+t7pmaC7NLtl&#10;oRjafcciGF9xwKOyHGssQg4x3Dp4Q3ldb31XlmLyRPwbOK0njyOn/oAOxoViojJn8v/jv/4DLtQb&#10;YXIGdkODwjezNjwx2cZfOjn7vfFrQ3KTsw03VkeswJQXWtdJJ1swbvOsbu22r4sh6g77SKDppyaM&#10;xdC5QAqD/9SzJmz+6pa9x0sK7SMVT/qQ9ji8Q/VRFbi+i/Tuyj0jmqMCAefzRv4wInoBdPhBYmj1&#10;6rD4EU7smP8thtiFXcVQUeV676nDrnQX61YhpgJU0NUymiYYXnrUMdfWLiY0Jn3pNtBFbQjV4h4H&#10;5zsjyPJlyxn36xAmhXjU7RHOUAElzK/fBAV942jucQmrhLyKkoIwjh6bq5eSKqV2wgpVAUYBQtmu&#10;KSA3pAUnbZ2t16IKXN/ZfJu7pk4Aetf0hXVIFYcny3lNv+fcbw8P+PjJCGbo8HoU3m7v5zHOqS8G&#10;HRZ/A3c6+kmYV2j19KQnFS2qB6oK9NYtizSR5h9IW6iy6Jm+GNAz/3QKQAJaLDObEL2exxp6lksP&#10;vFSPu1eiECDfIjMovGUb4xJVo+cQCncLgL2h6bzhv87GiXAB43tVJI25rc5iTtzowMragMLkIaa6&#10;MFNVTaOKJ+QkvI8iFQWRZ8ujKQJ5HZRUP5AxniMKLyx8k36iqmIEDlHQfk95aEFASg1NtelmI/RY&#10;1hkEJhZrjEoGEfn2aHSYWIS8sEVP6DiFWOkeMpNgI1zVXo/u0oND2XHYOhS8T2o0kGAaFstKeHoW&#10;yE03eIaO5Z6FxedGjIN1J6I6ft3XS5strh/l3Wb1TW//d29yIPUoRKAc8h5NaFyI2CWwKu7o0SD0&#10;FmDbCQkXVM/7FzStuvm5/JHEVWwIruuW31OZ5X4Lc6REK3C3FUt5u0FlME93mP5Ciu6bJ8L/TpBG&#10;OO2OLXyTK7hCzj8JI2lEJgcqgo6CMSH4XfT9Bjim6LN57BkTROkrRvae9f2o5V5EIdh6ZUs4wmhH&#10;RA5bHCEtNn31N9huvjD3XEC+8JfS4xjz6+sWlB7scZoumGsqDlfdZIcVmJBptTVgVUvTgK4lEhm7&#10;hvj+0m9WrSxYx3Cl2bPL4oUBQsSXQqd/qGblkjSGPrXYohPdwOv65VSX2dIUVCzNgquc6WbGOd7Y&#10;ZbN/C0NkWZV56CEzvkpOB9JcjxmpX1DnETyFvRDcj6BO/cI5UpjEIEGZq7PnHQ17kYudBFboVTEm&#10;QigqBxDgOM16rwuI7RGKol9msRTyvQjKst4zHNRYPWZr3RdjNGetMAGyjavdfOu3XRYtTxWuHntQ&#10;gWQ9J9aZqecDOhdp3f10nJtODT0BFb0YT51szfhPb98+toEgUnoB8iie2i9K862xnBeRPv3L0acz&#10;bFH5VRpgJ05Vg+67fp/JRV/PZKyIR1OWVLZTXdGRnVIUxS0ZkWGd7IYk8VFNv1GBGxNNKeY7eO0V&#10;x8XBDv1iGVq/fbNiR7cHxr3Th1BJ8rKotZDCuV/MgNBIUHpOgm8Got9RprPN+uPXCfJioBIF3nTn&#10;rIp+QVb7rQqLiqjHd4qMQWG3BG1OtW5U3NbGmKIw98W9WAUZ9dp8hDRwXzAe6cbxFUQoObMQtL5h&#10;IeVp0ZRFJF7vJecCw0xZFp1QQ5xRVnqQds7ohdbJOhp+gBiYRv/xiFczF9no1fbezH2P/I1o3Tt8&#10;NBuFXit6fI8eUbCXihbEKfWXLtzSTwsWQUPsnlCGaSYm1tv0TVJI1UNi06llQgdSD8p8G212FYhf&#10;iNH45tWw5sNUsy1/h9+HuIc2lLCEzhcuDnllVDGuoTfBhqMwlg6RrjRK0Vl3J+c2FT7Y1HTlB9it&#10;HDSYHwRbNkJUsaOl7E8aYh81wlJdc6OT1O/51lYGQqJsJgmknV/YsVl52dUUur694njt2FAZm6tr&#10;qLFAhzmqbSkjN+HZ8xEk+mNvJEWEDQWuJkxH4RfcqDLz+v/4/PsbPsKdyvev/x36AzOlH6QRxmPH&#10;i6iCoNmtwkElzcBjiv1pnSDVdsMczqVSWBXib0Iq9Ks3QQLRU2GPyJwuYfLFkADdlQotCt2yCuRT&#10;oYly9psVlFvrN+5NWwcLlsA87p1HdWOeCt9Wau9jh2wwPmH1Ys2GOmufu7ywmA2KpVCulRnsEZVF&#10;9waV1IQL+YNjlaAnZHOhUrwe/PocQZRx5gxOtb3emGsDY+4qtONAn0rERyIJnZlfRMWUIX84Zoy4&#10;cDHTw/yNr45ky4DNS0+F1r+eF4tiHm93YYOXHxvz79PsxRVNjgoAZrH7TcgbK2sExZea2ZrZdFng&#10;taIe4apqmC+2YyhtKzfew7WGHD/lVMgwuVR2YMenUEpvT1mv42GRzGUPiUIX5MtuMDsTKhJdg1Gq&#10;f3mzpRG4+UxpvMLn1+qndNcc8VyFYtAPUBmB0hLL9bR+m8LQczXhO9WgeDazi/pTEac/KjU5qHwu&#10;+9FxLIpmLyt9WWUW4AG7Pd0ydFs8Eur63tmFxsRfJZztkDoB85HVGVUbL3QK9hKbQajC5bdSdiKi&#10;pMyNUELEIWVQGnm4R3DX3b0QYMdxfQN12N1DdkFZXUHKsdzhEZdUSP0qgOg8vHRScOf+YbpyCRwz&#10;tb42o/wN6fmF5mkGlgDzYaTiCNis7wRWu+Nre+gpJuEzhVuh08zifLIQEYLCGqb29fCWHQyYcbG0&#10;DjZC+uI1UAb5Iae1hnDgKCFDP4Jq5vtds/DihTDtqAhx6UFEhdiIzLQyTpyWnOLYFGChKyX/qDDR&#10;EwZAbwTtnIKMQguz4wkdTylgZkwCAlItWK0nLrJKp6UkXkvH7ozZzMNKLetBjdGb3X/obhnqqMxB&#10;fr9zqP4L7HKH98F+XIHr0ckGJ3LRI45gjDL+YZaoTK9SdTHdvzYqpfiLFlyBaMro3XmMTEG0CrmK&#10;atdgVz7uW2cDxWrL2vLd8HSkCBG+ocHiULTEdZB5Ohtkh8CTUlDlijjlENTyRdH2yE8qQixkDOkm&#10;cqh16ndjTsvKLyJCKyG68g6f2XVlN85hy7lOOdkC9IB9L5aRLHx1BNPhirIAwxSabSZaOXD1v0xS&#10;Ig+4fQBZwlNbJdfkgUV4xrqVExszFdB0jtG6YVXfUN7HpDf1XY8QtV4fCgXGsH6uEsqejr2+F9JY&#10;CP3hhKDvJLAoHNKcSpxXaBH2Al+G7jz6rUKb4ciU0XumWWGPEN5abUc4hsk8IOsPK0HxGViF57a7&#10;IFAYKqjsV8nwTHx1rHUTBA9VBkD7wX9ZGK0fyrgwtbEKWwxJcN9hP4FR/hk0GwS7G36DGy9xNlcd&#10;AEpfGxKIQpgrpLsJvedRIVGj6ksFBYGQOdnn0iNXER1qEsKH+PDYT1EQZvVVsf6DOqoqevjG8RuV&#10;Q5iMLt0IZRo439a4h7F1i4pUWVjBDWVRBS3w6tOi5wgFKLwTWwXVM3h3YMQZwq+Krm4/dqve/x3p&#10;LnQReVVPwAom9YTQtjCGe7b9zBcvQpjqtGUFiYSHMlildfqDl4DBWyuS0KoJC8RSnXg9042brTDg&#10;s4/iTwLSXd9a0SbLF2MAiPEqh4/z5WeE379ljc9CocqOqk91oRWWoEYAEKko3GabgP0fMoMCGDc8&#10;K73OeDz6dKD06ScbXIr58euRzBRWVqaOpbemH1UU8AcbORPHc5U0dAWUnUcTyES/wjJsU3GWdVsX&#10;FJL53uE8SgooTF5gFo1+W4FFGiAFoQS46zSPED1XEBlCLG+C55hR91AAFmhlqMIA6NeCRgSEchCG&#10;wiLVYYLhcAfzI88Urmaq0GlWQRjinQWaXu43vf+tqjCW3b8ofuvV9KKr2g8RpF0JqmYYyurGouDr&#10;/dewd6twmWiwpgGgty4p7DAmBPKyr+7/7//8z6bP3vxIDc21nu+sKnKtL2JbmZ0xlXxwEJDSCKzL&#10;wn+lrySAZbqCSIv6ZzrEk8obQVTOShGo01XRE5n6VE1Q3U58x88Q4NB6dT6gUgVXYnFP3deNbKde&#10;NUaU9VhLejr/COq794f2ufIV1j5IiSI9SUEHIyCiIbFYBnHFwoswOMWjPPTaeTKVorRPVceD2ZYS&#10;b2fNbitFmPE7KISSoyRAP3jWizam4r8CTdZ1x0xOd5CfjzeXitFcLTeeVh9T+RHt/dBm0HdZC1dr&#10;dKO7UyTGzS20s5hv4N4KW8eJkacKGFRWui46MwXUY8xHRw6zBWEBHV7D8jx1kUIhPi0oit1w6tzK&#10;I/1OlE9KXPQN9FK+McGo9T0ze4cbj/aqirLCFg3iw6Y3By2HQZnDRd1FxTYsGfXZVE76T/XhWqeI&#10;VTGkq+GVc3vCJF7omn+K1vzByHwd0oR+PXQmrKWFTWA82alLpV9KcagSrQFb2bWLx/KdnWOSlr6Y&#10;bplKQfpJ06vKqnqKrTalpCQ0mBlHqnp40dhklRdUDcDhM0PRe3Mo1T+QR5q+MMbNLEZTcKAGzfph&#10;R+Et5OPDoarvDq03+DcYSmeGZCwXPArVL9yNs1m9hVEvPQnh8P2OSuLRb8JtC+U4Vs5UpURCyGYg&#10;pYSs6PYe1oJbKiSCkMKvdxeCxTYm3Wnq39G/0R3R9Y5IsmcDPKAspL/G/Gugz+yg8he4wrFi/VOE&#10;DB84LZjGve3XIWyics6W4u3v/N3hB1ag8vr/76U4PIsUHl0zncKFxHhFVC/oZyUdxlZ7SXHV6XS0&#10;zHzNbY6HXMgrfWMwoRZDkIoKT5R0DRd3NmlZd6Ph/R5SP3wYiKDKv0TcMBSXdHmUe7fRWVf4jPc8&#10;nqSKBYIBqUwMXBJSPDh7XjkomE+LJp2SOjMsRVZVQfNOcHXQNGtCIv6L388p/VFtNOynqH7w+1Ew&#10;bfST8cRqNAmGKmhUVBBI5BWifO31r28lbgVQ8/y+eKgcas7CBXys/Qlpq56Gg5lwoKYT6dxVhQBf&#10;KORNkFkxyqHmNC7k2ND687HSOsR591vcZd7v0VouDQLsvgp2R7OMGyWw4zGZBh66wgqQxSP0vKvo&#10;J6EH/almBHv7Foma7FsSzyBY7c4mN5qoowOIwpwKzjqw9upZj/JSkDPCe0OQXtUItBAkXi9V7S8W&#10;nOxvKQQcxalbH1lFPJwJwausKjbCJYVbw95zwnwGY8iO7yXzdafs8KK7pBCmSPlQ5bhy9/c3hqMI&#10;Yabu4kItt/Ck0OljreHTcRYPirNGtVmOCgL/H0tnoiW5jhxZEDsZWaNdLc3y/x84GSSxj13USKel&#10;7n5VmREk4G7mixnK1Ww2hwrVs3WJkdlSK9I+2ItWwVjlblGN9ohiK6YpxfwYMZelrydceT3Py1YL&#10;ddyh5KCTOx93JZGJRhEJ6mg3EAXzU4ymBqy7rkfSxEUEuRRuGcJVYiY4H4WjPZigrnS+niWUz4Kg&#10;or0ovJhB2q5bykA6kg4ETTYTm0is+ikkiXV3P7FM9nrDWWT09tkkrCARIBgzK8iGvY3xnKzz9cWS&#10;yHX1DqfVqxIV8uj0F7GEO4nTC7EIm5Ms/elH6Q+qpQNNKbfXmB0TmYb1ePQ/dWHZ6Ys6Gg3XUPYX&#10;kXvZHjweFRImrvT46+1LZPxUf5OFFNEr1P0zBgq9nVD2JH6IikDf1gIi50KCooAeOdaRk78FOgJ0&#10;mAKZEvOCCg3/V1xdYdCJ1TCbFfA0aPqp14WBh4Iq+gKfzmIcDram4sD2siaumymgqTSUcm8VQTiW&#10;pSPj7/lAwWM+F33KEBFMR7Zq6qsoVvyyK41K7sKKmiF+q0dJ+byhsYZmUmGJ28y6J3XOb7+5lNQF&#10;dZHK16w/Qt6C97PoDv4KO3fBp8uEb8kCwPZ44kRmgo6XYCZLXAKt+tvwTVYyG88IeepJByvBwdhW&#10;C+09UGFY2f37P/6N3Ug6I/rhJrBuXpG7wbm85SA+jsb2wIAB+emgeCqGpOuECrDSvF5npTzmEUyJ&#10;FDD3MCZLEo81l3C4838wPDR61ZWiLjkvw3wWhWsxVmZCt6riXM/Y65UiVmKJHofsgfO5GIZhCk6h&#10;8sPwDXqrVlTmdbhQzAqNN6mdwmt7kpM4ostzcg0RwWGV6EDqP6N0g3ja2ZBPVMKPPyjvKBJ3lHVQ&#10;7GfjlMoE616vAGcVfWPIDb0r/Rhi0KfoYD+d9V4eg9L4dTqvzKbrImpE12GrW5/9wHAA0Wase1xB&#10;oU3IwijlF2YvIm1GJkwgE8w06GCCsA4k4SYKOQx4M9hE6awJXrrZFgDDs8HPCAoeMz3/EBFYQmk6&#10;IkA5pTNGYXUIEiaVbtpTSOvbsEYOmJe80a9niv+LCfItGvvBDBHhO2cZrTZKB5xLqpzhyY97Ku5B&#10;eqS/eEDqCeoaj8+llMKSnZB+QAfPZja2u1mfA9dOHIP14YK+XDpQ0RVwdC3fgYxLayIWBm7NR1lu&#10;oCeJ8JdtLz68Ac9mxY6Y0TVE2Waty4cvXpNJh76b56Nvxr7QfDCDh6o+uth+MoCyC48xMgtlLjd+&#10;aaDWsXfiF52EieKwHhCijQobPfRcbkp6GLYpteGOje01vxmZtP62gCJ0DIxcoYAckLoe1P5x16US&#10;62jaRxGDQ5H3HsyDiLnXwsW3Q0CuC6zeR8Y2h30CVjaR0aHThE5kw0cRewEh5Yg3asUkgVVTJYpb&#10;9w17cCzRhC+CO0/9MWTQF+rhzK3ulOma7n9DOSE+W5FOUKlPz19DKYVxk7+KXULOaM4aJDE8rpzt&#10;xsKV1p1DiyOU1C8TWdZWEmc8qnsWOcHiFdmLKOLBmOosSOOghXWAGHxRnAmI4Qr66Kvepv5ZEcfB&#10;gYno13R9tcgqaW+8iTqzIGs0QBgaOUrSQj3kD8RTlOhyvxodkxEx6zgA88HebKtGQx8qjnN8aro/&#10;CvpBPPk7Tou3+GRDMEc0izADXPM6jQBboSekYPVixZL1u0SplEVGzIUZF92KvuVoxm78HvQDjN4H&#10;JV+nY4d8uc+l6n7rENUNPgNbGp2ROWA69tG4jJYpRq7/njWD4z6MWH3CPEUUdeJ4R1cAQZnJ4Mfs&#10;36EvV/G2mG/Cx4UtON1n7OcE8ceNr3tNiGmGtNBiR4AAha6ngverYmXcjuU4Staku4JiE3NJBvnA&#10;EET0E4LhiIEU4dyQjryy4GV8dZmKuCQr+eNqXkjnmwWzKuKzVFBZE5iopbgrH/XgUxKAWi+J9T8h&#10;VMat1/ZXN3vxr1063Kd9UNRpSJaxIpmRiEKeRdzPfHUvTkYfK1Oc+tAvpiqrVPad2UBFXVY0io8T&#10;2Oxq1l/YCIh02dKIJ7SlhOF6Ssxg9zcrPytrLtSb1paGEx9UWEc1aiF4uPbmmXIIo5YCW+WsyFM/&#10;wigP/Xv05Vv9KPHRl1q+4V727v4ZGscN5/VvwctLBzfjJW6prJksYDdfrghyS2LcoZcp7ovXrdvs&#10;ULi4zIjTDFYLlA/hfgpfMDQckOmTm/joSeH0BGmMPTY2/QwlLkaeA7qJYuADL+vR8U2yfY9FgjmY&#10;MUYK0ZzHW20P2/iVmRXESSImdrrnKDjry4uaKvQWgHfdCjlKsPezl9yXrg9VN6aTiU5mFnELsjty&#10;9HSp+t+XHJmsMf04PrR9hHQ/OoDu/VLHTdgcYVwSFSf1CFFpZkC0YU4v/pUQTVBGp0fGBCEf98ds&#10;uzb0H5jje+jjIQcNBcKXQVxRt4cB7M5GJUJAypx/GdDRnDCmOKe+L3JpjNzo4eUzjuN1iq7or+Lk&#10;x0KULrpwUtLbpPgPeUJPMLPJNE4cwvUzkFtoyHC+wul6PFS2DfLpdLGZfrcMXHp9g+r+7c9/tp8D&#10;7xrdE/0yE9GZWtiAYCSCtYhQZBGrZENXiISZq85oFEhBj1EXKgbmTfTGDmTAw4eR38YYnEG3eDZc&#10;ZCqSESxSJWQCBChN5k5jTH68OkI1PfOFPgvdeVYhjle3T285IONt8surF9zyqKdjD6o3eXLscoli&#10;sHo1SaE/3AbXgX6eyn40Khhnwe4bofqldy7cF5HlmQqoUe8JWQq+rOIJ4/m2YG5H3UaAyegTH8Xh&#10;1D1YlROgfygYsag3WerKCcthMc89q+lLnSY9W1gbcXTcJ2+FfDpu+mhtJMQAUtq24kg9tyO6cS+0&#10;ZstkT6Yzunzo5q3FzxIYtu7RharIIOp1imZ9MXJXgMEITO8wBc8a67UYlDiRs9CdMxxZZCHcmxyP&#10;um7PNUxc2HvBjZ3mCQ1WxFRQwkdQaYqKj70nrDu3OLnGCE/s/eeBMpeNCrgR5+ccKFfrcQdsoF7R&#10;DV09liaEUwTxWwYbbtuztdsI+q0sbCRz9RiP73R7nv1vWwN5DsdIIBjjQhrm0H8CHLF7Qx1Yz6mJ&#10;1SBXUg0SLwh3e//uQXJ8oDANRZjduyxMp1+nkKE3nqutLIOikyjIRhlMIc1aMQ1Rt04fbQVU7V+2&#10;TZL+aFsvjj9vGljNjq4AzRyNZfCEoTRaboKy473tqe+dJx0KqLVS79+riN+mwv1vOU5deGGG9hTO&#10;jF7rSnXvUKQ+9Ld/w5bpVfpgzc4a8kdRUhXfMesEJ52nQ7Ks4i/SsDVXRKF9RLqxl6EgHihYTxaC&#10;utBgSgjK6nI8x7xYSkOkVP9uMHyIfIgRwhD2FK8oVuk8By/CpvNYaRnhq4otxvriILXQYKPdezB5&#10;kJVGRE7xRrNKtOm99xg8Xl1sj4nPnGgJYeGADByWotS3Qx260bQDS8aNvFZ22nQlsSilgeR1W5L1&#10;t+k4qs6jrpbsR5+26uAmvXVdWydMcDHfiJoulmEow87bX1v8MLARJaSo7yMktQTBlWmxAMN64cC/&#10;aHn9UzzkdO0uBPspc4OyqnPXkRpqp/GMSjp795a8RO1ZhGzew17zqRApvRfxZHE8ZWU30kWWsdvX&#10;qP0oyyHct2iWGYtJ10FTIhwX0aOVdAbkh/XzP6izDFxn0BW0jC6Xbx2B5d+EA1oXahK8OU7dRMXk&#10;gHOHorgySesAypYZIr5KLx/BE1ayimgvzRBEWPWiXBHNUxw9hZFEG0VehNyolqJIupTTdCAKLu9h&#10;1SS4q2ALv158mqUXMEvIHAfdCyt6+ocqgjOVczGZL9fFq3+pl4C6EjCdGKQ3+hJ6wcwDiibKgf71&#10;g/bzyg8zaxXB+Lg3YSfb4ZwRgRn94LOfD7akuvrNv5916bIpj+jIkwibjtk7/JFe1642b7c+odX7&#10;stcXK1CGs0168T+hFk7I9uwxjKgL8HTfDPSfHehrZZoqOOw5G4STIg17HV8wGGLZzcclTBkQxMxN&#10;0Oo+Xi9eMnKft27u5RmacyeuiaIpohCnYLg5mz7iNRSMsqJQU24JDAtsWuYQTn5zAID0IeaKyOFF&#10;FVGEoAfEBfQ7SXZdHC6JABqmQfr7YR2a4AARcKAyigso3it0DbRimpKPzrrYgZ59YbKeUQp0E03w&#10;jNQfbMZSMw56kEvcp+fBda+p0oZzDIJh8aVIyGIwfZxXx0FQ80hI1XlBWt0GCsLKiRSOBJwt8lZG&#10;yUbJ7WRADn86qIYyGNobTOE8AmzboOi4FPS/3yPrWAmJjhd/68K0Rpznq5fSNqgulEJe9ACm0DWl&#10;COEOHVYTysta20q33ZJTQ+G2KrGt8EG8+uDkFXpON9qAil7Ky6PoT+nAx63m8/Z4VkSnlET1DLa+&#10;ARJVexsv9sVSbea04l7kxe6Tw4wx8TTn8Y26DQQjROoRV3BsCAWbR8Qa1obCvIM4asUKwv3jv/9D&#10;6JpduuZgvfpQ91rhxDpAUaeGfPxflprQ4ta1L024SJFzZoO0itHHxGhFT0kv9GDmE/Me4SJFSfZ2&#10;2Jqz7HNT3R1X3GEEMf5deNINVVakN6Z4eWKko1A/23sGSnLxK24vPFS9sltq90ufbeaMOY9znzZ+&#10;rcDQQA/9shQSn70Pu91BxawU8OjjKfUJzxLMpqKGMuKLQ4tOtmHHPYmfjnFModh+LqagFdBQaWY1&#10;Kz6Bp8tMDvv02I/+lThilA8fXOGx2BCpwVZQULZhY+4uXbaISJz+H50zMNZis2iCfPXfUi1Vdhax&#10;elkHXgwtY6x0uQ82xahLoyEfRz+23IqOwdBRE61oOLl5pjQc8/esSZsfbGxZkgv2qriv++YCbGtt&#10;IfNa4rFNoJXrlnhDWYhIXjqVooq6vwe6NroITKqKRbIYoNsniKaY8iqK6JkmJWpcKc3Japef+QU2&#10;YSeNgRz1yXgiKq8k65JuyFEyZcwvXm9OofOr9C9sJdbxoDhEV1xPVeH04KiIKwPrmJTTrxZdZHpb&#10;yItJX2wI0Ixne0D/Kzh3oaY6e9K31RsVxyt5sAJ7HqLHG37yvSEquMIqXPIqD4Y0eXNCO0wguy4c&#10;GrvviRdAtnbp3YOMiutm/lhGD8Jd5h99OIERj8x8ZT5VVMqh3nLQcxGfZUuswNI6C0Mepm6/tfzg&#10;uX0J/yreTAxbncia8Cpzrn2e+rfsC0X98+j0ghAPTwv/Bcs4sHs/PZb6IhDtsBZinfm4r5LZf7dI&#10;BXf9Wzzp2N0kGCsURpyeW4yAFDaxO8tEejYot6aTXZipUC7sy9a/R7mEkUVxIjhoRHgaaTJ+kiMP&#10;cH0LQ472tQbpmFdpBrRP58p/mO4btF30zWA8bBaggK7XFNBioGOJk6GY+CN2/vBfpygIV/aINAM9&#10;QxlMSJwGvn5febgaghYK+j7rdur768UJxZ+CcdiB7Rnj1ehI+J868VM9K3OJ8cXNgl4YjikGAEVK&#10;jUjI0bFkGlZvUOz9xFvMYYt9/OiqPYcQjY4aPZNlZzx0O/SKXKeuzW6SYS9DgfZ1rNApPfzSblk4&#10;Aw30co7t9spuiIu1YDatU4kZXMEsGBMZIQy7TU2FQRRkquC2Ltc9Q0TKspnLUAdzkcWn8iwMAV2g&#10;VOqRexDP1iWHYSn1z20JxTAJRjC4CiG16BG3tCzkocAItlCgBjvoT4pzRLTu9AepatnKlCPzdr5M&#10;JQ8aeXsPO+7xcjZdPviWCMRQmcdoD9pkMuvXe6eAn+EZvqZIpTT/EZVgqwaeifPvXtxldSwyPZXL&#10;1eKB+it7U7xoUsje8/zJTI525vxF6W0u45lH1rW0+EK2wSI8Qvb+GF3pdZuOo522GFREFLl6lrlm&#10;3RvlNqP9viGCzvrSVxrudjg5oBjhxIBDZY9YYTfBo+muPHXOrCCqy4UT1D1v6llUxY5cY81FkLCv&#10;k1mEU8ges9OqPFt6EH8eBbPiV0kC5zyE8vTP+99m+tHZB8VpBEE4XhxDimym6JvU4xYSFfuvFUGk&#10;royKgCOLkwgEM0twjeObFWXeWUgZGVtnhlscHTHUcnREmDJ3v/gduKrkPiK25CjNizAXVFUprbzu&#10;OJtiqC4iIz+65YKwmb04e5bymr+MPon3zaJvopByCVvY9STBna2Xhq28vn4O1KfFA5+pVMhUwzqC&#10;xdVy9yGsvdlCvBb+XC87C0WPWmGvuSSyeCBM/xjGiV78QCzLBhFkL4hOT1I8F4HPBYptqOwxfE55&#10;HVMpgSfMzXvcjpAK7HQn2c5muqjosp/ATIaxoqCDuSarZXp1mbU3o4gikGISU0gDlfSmSKi/nrsd&#10;SFjQVKb3Sn4WIRXUvITE7CzAOc6WCFRv6coCj/gOgZKiFbdCJPzCcRg7eJwD3b/943+E9bFHu934&#10;KHxhZlMCe/Ls0fi8e0RBP866yYJTp8YV8GRp22t6D2VggNTPpG84V2OxVmFT/6ZMGinBnq5wfXCd&#10;rpnT0z6CSglPQabiilF08p5JjKQIZDMy++WlDGRo7qTn2AECX7OOAQHjFSwg7fWvBiikTczzDkgo&#10;He1ivoMKhSBExR/deqbU0dWIgvq2toBKnG5Jb1gLKnQnFgZZnfYoDrCZiZzXXAHPkFcZ29jisOBE&#10;GlpX3QAZmWRfKGvi24QNirgf1sVb2dI/ruzdr7Ewj43jEYxHD1PgA/g4lNd00phx5popdAncf1vH&#10;deKgprMYv490rA3S+N61hxJP3iojiyJxQoEymKz//mQF3vQvg14Ukl/RRtLMsOe44H6x4LO1SvKo&#10;IXFIlADYVolsgM5rm8uK4x7okTIljIDjeVwe3+hMrRLNUii/oXgwkf+cja0yUUPFxh9mTFd8D3Gj&#10;7amieL+EMhm3aJv7WZafFQMsz+4eOV0VOWso4qOrJLamQFuiCPPlW2e1BksUJtXrGOdy79gKe/Yt&#10;3ZD83DYBTPqtLHCAh5Avvhaq5EEcVontYsNRQY8xJOzhDvGCsnvP9CjwRekC0wpnScGUbd+7OcYQ&#10;TWw46y0WMBaGL4wCm6CcZkfhlujrnAKgUWirxTPGB9Gqxhjl2BUHvaekt5wbA7ILjzmMATlr4izK&#10;XoVZYk8BQdSeNc0DESBRXNGqc+3R9JBRpMNNjs30MT9dTOGcOI+4zByIjn4l805sNm/dCwzHd2lJ&#10;mUaQ1+jlBVYUFdcRsGcrcr0mj1w+DyXrxZB2PlLE+J2lHTFiXJcTTRMF3qiLO5mw8zkkIRFBqxch&#10;04WYwNg2pwIo+c8NRa8KUgoRCjD41AmHCyZTyNA1A9oeuigVh2QBClx+0EVUomuiNEo6WztU2KG+&#10;GLFF1JkVFNt8sE9+o0m4bjtk93RE3jzsHWmArxctHMXE4TEv9aiRMqbi/yB9KLBCm8PobIeOITiS&#10;H4k2D/7LbPhdYMuXcQkkhx33sYd1dlSiBCNeUbiDsbtFJZRCILIYzCqPLbeO38RRLxpT4hk6jDWz&#10;vPEIXbJ/otT9WT+sAdBpS87fAfVUdg/0Mei/eLFuFoN16sV4FeKFssfwLSsBHd+nH/xgbCONnqVS&#10;euo4CYjWMdmiB1yNAAVCAjoQSNArOFSxv7Db81FJySucXnrAu0hIA9+F/rSwB/4ElW9EquMEh2Pe&#10;6pouR/QjtHhTwVXMEXNkJV4XkJnFhhJ2XbjICsj7qfiWDWJ9ZDphRR0qMUScJM3j7RnQ/q8v69Ei&#10;7axv4zwczvRikycQheqQkuwd5g+lQzZ8/RsXWazoKcztT5MUINaNTqkenYAjUw5CerA7T0NxGiXH&#10;XPeJZRxMwF+poSXLhmwUGioIqllGSZIdv1ATpNlDuOxtKSI1UTHUIhJ9Y26wHoWOZ6ix6xvu4QN9&#10;zKJ8gh5+R4VS4JV5/ZHcx+qUxPX4puQDs9NpUMhnYM7/HCE8NfwwK3G008b7sVvcVFg/fnxNr8h6&#10;0klKjsJ4UeBGSGo5fTch93XNC1cmxl9sY23EizArswwRTlCFWHQUqbYwhGwojHI1maFAtbUp/lbj&#10;8bTV2fFMYJhsHjpAClSi1cNcll6jGaw36vff0+wlEcZ2xbAPpNcMjm1iyzo+4xS+1rV7FTJxU6h9&#10;D0jZUXP7ELF821urno6Ep3UDdjBrL5jGq7hbD5TkU3Q7hMPFAi3qeUk5FcXdgBQ2YuXIEPRXWFDf&#10;XtBuz/8UWKvH8T6GR8Gx6X3Be5x//cvgJk+K1beXPmOPSoT0aSL9vhBf3aXTrKQ3oZC1XmgeSyl0&#10;jae5kUjx5xCv2r5bAuiKHWhmOBQg6bCLfHVhgSiC2ljLxBtGsPhWDI+I8Q3333/+5xfNFGZvDiRW&#10;hWbQntAFWmzvAqY8QuTKnv299KX1Rbcrr5gXtWyTX4E6PGnYhtJBcYqkuvLgCYWjbJhFod3I0BYj&#10;Nr6duyT2y2HE5RGLdHt7r7Noh6lppa9IoGC94j6O03rOLxh4thIuJtsQ5tdbqvoBp/7TyCiPXzox&#10;PQDqI0Lr+kYKuc1etI1NEZA29IR7ZdktGhHZpUjkdUIm4naFttVaNmcdjS9KubBFcJUpnsphVPTQ&#10;ExuMwNHtPGgzdI8+vf634zY5tuAjQV9UTTkl0Kd3erMK54yrKTYttqRwAKDF7Cb7DzXvUb8EjGPF&#10;ROHiEcCYaO0ooC6UYCM1MyEmRiUPpgVEdtpE7RktPQapwjYReA+UnD8x1uoP1N26Sx6PmNPuIQLh&#10;OnN71Oa9aEpCLKjqdoixRZY6ROdee1ch5NMG5SzGR/HGaowaMM1yMMxhjr8SlL1YiyqbR0tMcJKc&#10;p+jN8xKqYyZSYameA/G3ayD5+w14OPSUWTJXnEMIlc23YSJ3x7PZExJWVMvT0Ff+F9FT6rhOYY2E&#10;PjfpTEePm6pgoSugD2hSMr3odq+DNU8lQdOZ8+8n42x8q4IerkWP4OnrB5MOM068ZQUA8LJgvHM9&#10;WEegRFSwxBTOb6bl9tefQLG0CpIYxDUD8h/s3AhkcGeSZzHJKd6gxjfW6/2PfiYIe6HdpMffM4Xx&#10;+J5V0DJ4oahzj+EoGh0fhyfIMF8crI4kOtq3b8kI88J9A1sh78RMqPie9sSaybK1H3eFfwot28gA&#10;mRjvxL20Y8rUiOvH9o8RJRJF2/ZCjLsh3jRaOC9qjQ4lEftYBrgQKRfGMNsMXNQ4IOAtpDnR/Cnj&#10;0oH2YiW74wJMQJMbZReSOnJhndkHheJtiSfER/GMoMZuV3U0QJNBosuircqKAa8nCMKJFLBELlLA&#10;BMEYmB5jW/Gc6AeaSe0C5YNXtL9Su0MfRllnMMA0UHmd53wpYyCTjotzhRbbrdtNHCjs16Dob0i8&#10;rWPsGfcwFrVEUdg30KkwSJrHWt5tX+TQjGRQhbFbewhnGkHYT/c6QlBqcVGlDXOiTt/+6qZ75tzu&#10;qEevUMgEW0LuFRm+Q3Se9RwgeF0zs1DCEqcRLj4w9DvMtys2bKGwg4oXc8Px1BEKYqN7v+HMQyBX&#10;qAHEn4tI994bQNcs7PZ1zqbdEyNjrwQF26EhzlacAuaedXZ0OdKPbp6jqOJhcwx2TvQl03DKPUyb&#10;3xH9J8EiTOL0VB0aluIFeqhY/9UHI3Um03bkQnldIKpggkbX33+H+4xocBCYusAWaYILEzSBOiWh&#10;JyETNnWmb4NY/GL1H317UcmvIXMw1oRrDnV5BEnE8cLe4RaNj6LRvwwfsHri2MRBvopZm0XrENzj&#10;dMs9BijH3migk5fJVNNhXfICHr/65/Np6LEI7uKEEATDLfMTWFIdPyJ+34SfUkNvWdhW1HDPi8aA&#10;2g2bmAJh4p71WRlT1kkJCy8eoZhn98Y6Lqruj78fam83W1VJvLsDTQ3yUgvdZ1EnBvMxZKfizeTb&#10;qox9zVrqblcjHKykHdhLpM9X0xTtWygt66TDMDCWdxdqfwZtf7Q6FXKm/qlhf5aivGH2dyIufDC1&#10;6uZb2YvawG1vfLYQo77VgVzDpVeg4/ooAeiUMTbC1veIDztLLA45/uUR0Xcf3GVFFRQGPbO2RqSm&#10;YPgQnGf/PXha9yLwmE4qnLZD7L2ysqUvfurKCy4zBBtcERRKf/ddWxfaFv69UFwPypEDcC42X+vb&#10;grizwN9y+ijH9kCNOrKCUahJC9zhI3K18SDWjakilnQfpc3Y80C4LYQanslEabIdgxRlE32m139s&#10;/aIxwZwrVxnrBT1ky9Kv/cEH/tw9WxFf4UG/BU5ebI1MFrz4x3/+WPYOhj+n/f049uVxfWWxWxAz&#10;CZlhvpKZixP9+PqbxrQtH8G8EB1mFBRQAq1b7MJY0O/JlzrSJfQk2Ep5/FW61WlIvETkmkVx7pOC&#10;wpuZOrXggRdzULMNGT/lbahL0ew4dWVqRjrAUIaaCwUN1KdxwvQCEaXqD/X2FQgaB8Ku7IKlOG68&#10;sFid2BJPGdMzj2hhjMJAx9rdDz2v8hGX1Ge3xEZXjgNBzXJg04437hQBpStUMnt9CydDlAdznd+z&#10;oBItKGZtRvYXzw5dbIXK8GyZE1vYe019Q6DOWUAjFSGqwkTW69DOM/dxnvqL+odvPk5kTgQmyokg&#10;5ioIVRx7Siq3vy5/Lb/psStgcAOx6hWC3+PFAEDF872fDGXh04B6/MHqietKpiHgYOK/+v8exK8E&#10;qFgbOsKQpUcjdtyV1qkMWsas8InLb5vH9RgGHCry8FulWvF9d9j0xEUt5/nqXisks3Yca/epPIYd&#10;B4GItLcPdErFQzwW8ywm6vNMJS5WYJkVyCjbtDeXs/9YRpWV4hIcHw9W1FBxIRSS3VrO32r+QPsX&#10;NMojPCtwHBDEUs4eeqqIWpiN87FBdvoNl1PYf4H/nYW4WmtWslHi5PULCVlh90HD1zx6IegyR05A&#10;/9Tz1psSzIoLWRQm3s2h0OTfomNk0tGQSBmYbZiIZqXeYxXKxJcBpStK1ODT4YFfHmceCNxkblys&#10;Bssu9gPx2djuLCcj1KzGoLR0kWA/FteJ344LdP8c6R0CNT6LmFZl2I9fL5MvAgbCTkdFG9ABmpEg&#10;2nbZjFOybSU4c8Kple0mBRxjMM7tBFjB2ZzbNpXSFaZKyrrFsf+5nj5WtPFifcQjvYU3CsdZ8UGI&#10;X195C6kLZRl828QRveBrt29+5xN1jMNWzhIt3PoRDLUJSc+9ZwSbwa1Pj5VlSoR1vbkdMi2jxCOx&#10;leRdpKwFDVf0xnVRzJJhT2Q5TycAyGqUSBy2iR9Fo/Z3ZaIx7jaY4dPvaILzFaFRnRjLTLUZE58/&#10;Nnga0u44yDs8aXtCcLYKVpTYf15WZIVzKCcpDlIB3WuKLifMK5CObazTCwGczrvnqKZkaqHr68f2&#10;xFioFVp8GoUcimKkLnViqj2hIrpeXBaP+eB5103Ks+0tQrsMNt7KnPoNOvvHT/XxFA9vClDKYZhW&#10;sHTAcu2wAo3XnoFSDHnzJ2EbrP9yK6GNAqalPMDSqGGrIMbfV9cECbBXYXGxCZJftpEOwVmkyM8W&#10;bj1rRHAHkqwjVWr2whRPE56YVJztUGZHYoSlIyBFwYgxRMtC3cCAsOcjMIVtHv1JiliCFkNYpTg2&#10;CiixzUsEmZW+jnQhO9IN1Uy20FEBGp90Cr/P02+jB8s2/hIEedb7sQZFGzDMRbzRYeIR5Ic7poti&#10;WRU1keljZrYU6oqC7bCi1wG32UG1TsmJsrXgfdZzCoNGBQrjwpCPsDR2BEkRO6CypBsSxoOfnUDC&#10;gz5QF9V0T9DVQ4JEpxgxVXoaNEWWwSkbFUPUtljiW4oGfDdFW5EP9sSQaBpbOP4jMKdDcVuLNJwu&#10;poJDwrpeKUv/7xSWWgwsvefwiZ35lxo0HnbiqqHp1vpTzy6IE769ROTK6ylkveKhv6EzJcwNH3hR&#10;h2NjJ7LpMvBWQUsSEY1DkK6BggT16QLo2yB7hGUiFbIpZuCY0dS9ovMM68KMg8lH5o/px4jIGxak&#10;89y9amSTlPtRAJooQx+Ish5iFiIkpwmuiRQVVHDiEfrYloO0arxSLBq5tq3jbON7nDgQLCD/Hpw2&#10;SjD3wdgSfLThA44UzRIiHErHYis6bCwD46fj53h16TB1UeLxrxdHpJXwhPdCeYc4tntdAhVN+XOw&#10;8pV7bezB60Ofz49C0KN8/AOWCttoG8E8PE1Sutz9FYUW4Q0wmX/95/+jwGScEjcBSEiTjVzB+rBl&#10;+ZVR3VcJ8rdOPvGrP/VhXSD/zs5UN61RJ/QvRlg8u7LgCNQExBrxB4H1NRN/3Pu7p1g6pQzFdwKI&#10;j73GcX3TZLCV5aqX8Yj4ths/5GswUFDcaZhDwJjb0VphxRR9ZhRGFeomww8OX0LEvvSyK5KtuYHh&#10;0BrqqJJ0wdCkN/W+/mS3mq9v2kqOcUR3EeZgySPczGq9VEmQMnTunPFmnJZ93hctTT0yIWmmg3UY&#10;59nY5RavErV/WT3STd+8eLuuwv0nG97NjIsKh451wWGe/M6mdzsvE7cMWcCPYiQBFr0W/ZZ+PuKS&#10;LxahA8nKjTDFy6oV0P5UZnypAzu8pvFZRK5Nnw2NFJTRn1Y7MgC7V67vpDOrTKD8pR/QYyusmvUQ&#10;xdIcrgNbh23poNCbw9TiaEUgi0tmUc9QxkaccLxXtjT2AoPk4xWu3mIpunbV+DO4W6GSFTaseBVm&#10;KLX3O9io6FLOwzyKJ8iZK000X9AWQ9OmjfdHYSoI3E5fJjMQinYFHa7X2AvXOouzQKeOSDnoPfDY&#10;UtwW9+p/dZT5YmxQTMObOpAlZxiriDLl87jvcmzrHm9Yv/KKeAJ3illk95BfkmhUGA6IvqBRJPi7&#10;hAmegAg4KmFFOGfQVcDSj+6zZYlSB01BQXh7MmO8pcWXBWDN3YwoDryq18QU5fBPw4hGKUvYQyym&#10;f8TNvdNrYTPVI9dP2wMZ3gNT7o6kaBw6UvwAPb4TVxPzMBNCs/DS9x76euil6WHpnipdRHbhBXwE&#10;dvQjtuQCXRh97YbXDCKDuO8omc3X4zrpIrKlxjB6w5TdEDCZFPMPf1Y4cktJme7R09YPwM2GqQMW&#10;UZRVFAD0cOLmhq2hlAd4V+BdCpMXqzbKbrBbEWkmODpFa8EEG1l98CWgUy34elO2YSKuHIIrLCpi&#10;MjnZAR2oW4tNDKx0m5ht1mXP6W2v7t9WWW5KIhX/d9AYQoMUGg2uj7pJgv7NZjqYrGxjwI7SAfvS&#10;nkJXWnS5GrZpc9JCw6v6iKwMe2+/dQulLoRZWdRAokr5C037/jaEJD7KlY5hXxqtinqM49m1HTTj&#10;rJQ+AkrAYCeluIt+G6Pu7HvRBkorCD6IMyhJPIyYHnqTJo+HapR+jrm6iKvumg+voovDdCT2Ec/4&#10;KC/oB73HmQ4MoNajf1wZpset8U66MVUQg/k2WsyhEdRj1B2vpvNG57rP9WlPpSfmzeflCSrR3pgK&#10;KXnH0+Dzch1CuujdVosaXGXSHWlqj78Aw/x9j+Uwu+UB5/aLNJfiCoY1Hl9QhtBobxcEK/3gdSkV&#10;sxSvTyWyblnpDC3raG09saAXhTWeHo0uuYIGy0eAedfIUobZNzQ1TngT3Vm3p6r7w+6GXlh8deT0&#10;/pOCAVurIqJgmY6TAW6r73RJ4TCneFMMM1ioPRbFVTxwpyDIAe6kGXtO+oOt+QtprEKvfGFZAcnU&#10;E8DR82YfZ+i+NBTJGW1lq23o7ylhCxgrzglUGV0Gx16+wdD6OfLOQYr8IezNRuXM72RIUPFspnCZ&#10;Fl6sWYQSUu6vYmLKHqV8xyaiPWJBjsNUn8ODpS/lYcXjZYWMT5b4TXxv/M4xmkLhb4ieLxQxO+Jm&#10;ufh3i2WYHj6D2aueEF4RU0a8KurIMMF0zCwuiyxr0QcebC08c09d9tWKu6yysw6HjraOl7K/QThe&#10;hOLAM+K2GH7Vq8JXqwtY9jknLKy3PzF03X2bVRPD3SJanCmUaAnbNwVzZUrPa9F7JQIqtL6K0S/a&#10;dTn7WMSGU1S64K0ImZe9dawgQ8URZWWcYuhbIn5GHVzARexYTB5LDr06XVmGBp8XzUd/6e0pV3S9&#10;q/EjSBXfse3VBiVKnKhpSXm7h18EbpfCoOApFvRn0BkrZPR/+a/LC6bqoJlf3OBY4E3+KtVkS+P+&#10;OL7Yc5lT2MGdiBcoSlG7jCIGmJMLAwv46f4rJQotACs5NgsrzYI9ZlNAQyRT5EVYdjEWRjTAAyJ7&#10;dDoUsPumraJaLMI4FjAYZRMXdD8L5QtP49Ft217yVJ/sBBUUV5jcuub81X3sr0WngFZ9TQMcr8uj&#10;K7UYihD3ZvIcG6C8tt69F9oODzxArIlzp1MTobBs3dueixK1WGDithXLLoLeiH2hRoJ74gkPtoKI&#10;VlFERU1PT5tFVgXDB/skQ60U3cLmdn8RXbota+IZqn22RLi7bxOwYYJOmp+B+QHy5ex3ZDwzKr65&#10;I385e0znxxIeIHBH1yKdL9AFPRjcPINvL+Z+O3ccFDbXMxXXvKLOFPxELqAl2IVIPl5NisUK96dH&#10;dhm1h4PNc8UoPGsuvQWknG+mcd+mtBmu99tRfO5Ka8ojuka1PEkMHBdSPXXqS0M/Qpy1eQHfybIa&#10;RhwHgdzCNHSk9bqDnr7+KAp1ouCimno35sQ5hGFP3Wxs9BwLhY/Yjc6GQmY6lXL3ip84AGLggigI&#10;wwfRycQiEYM5VFP1MxVJ8b32jJaj0eWF/9DTNL59js18BJH5R2hF6Q9EYVVGmZd7RTzOtyreMgtX&#10;UEQ/IPLiMvpbKH0IyDMkz3RNNnQYEC0IAsuCkFtZ8F39bHAKCivDjmulxC7IiUanXqhCVhWovcvF&#10;VFXVtcNchvmzMPAj0r9lpXc7z1DpZ3jtr3CYEqBNONp4LAQxjUccQk/6plo60TXBmooUU3GpEtHp&#10;CJ4sesnU46k7MD3Nq9e1gv+8iQE3hx2A3gVLuEIO5oNiUGVFBeNCm3o7rGICy5ftXUvwCDZFxatV&#10;xhaINtcUhAjo4aOcRv2nrRLCpwolPOygKJZkBa6EKabAqQhvylkBrB9ZiWBWsXz28QfDT5ak1hcz&#10;R5cCmuIll0ZviRmrLqotSnLmqDiJZpCZSvk6OYPuLP3O8czGSPSBDGsO6Ln54l7lZ791K9EBsLbo&#10;uGzVJnPQCvfshsyC3zX+QAGfqI6fuUIhskvRtIa9kaEVpwSPQzCNaX6UZ0Z1/yyiUirfI/4w9Pug&#10;i6tMK5rhMsbMo5ANBzPOevlCnGH03+K3Q6NY33wtGrF66UwSe+xNlVOUNxcxSeRB4NYJeSPnihQ9&#10;QznIUaCbHvouOaBfrsRVEABlEFJQMgfMT9+6JZjFzXVbBZcaCm2vjajbrddSZ4mN7e5BQ5WyxVR6&#10;IoObcC7kwxtqzAq/mCwpN7V8zdWpCHAYwbFMX9nNjorvyQmTo3c5HJgaS6SjvzpdTjGXOm1lA0Rf&#10;QecvVlbgFa/AZSVXhS678xPjyLhoKQAFPKMR0mQwHp+szOwHrX4dghdnranzruvBCL5j44zltGHt&#10;i4I8mo+xbfnv7t6bye5ktlGkORVVsRXCLi8UgU+fKagz0JxP+zDSsFL7cH0YjUl0T9zxiO7aJmBG&#10;R3gy4/oII/qtWGb1aaoyrldgzn9HMbZa8v60VZHfKpQh9YJIdyuKreEU91mIXFd8gud60XUXFz2Q&#10;TWWGmF1DND+YKvaZ5y/oWcjqzMAygnySPhZTyH63NnthajP2dnsnYt+6CP68xwaGCnYfxMNiTeu8&#10;tyuGqILyRzc4qS4nVhbcXv87xXX3ris3VVSbqTTUevR4G8U0QT1GfNbV8xeHU8s6v57nEiAu+Cwr&#10;P3rIGT1/YUMGW4PwTiiIX7KDPnYgEWN4ysuqzHXwZ61Akm96mx4567HxKYp/h3/c2M0wqBsLkehR&#10;+KI7rhPDWEK2GbbJOJnT6avUEEstDBQ/NIcc4uZJlCOHheHzVyenKURfrM03EnXbjflKt9eg9a3r&#10;YhYep47BkSOKJnmvG/cryqZwOg73T//xv3UVJrWZ40WKUHjtcXvm8QxnoyNCD0YxUAToSMjn4DCn&#10;U5tbr4qv58F0aBFF3BLnOJEojVJ9fguzgmf2WwKi4sH+KxrXN2fuOFC/RjfzdojzIIcYOidbwLKc&#10;Wc/JCBOPeikL+aiQiHsOHuYlmz27XFFg+jsbeIDuGfEMqI9Zd/69Xm7kkARImik6poChcuo0o3F+&#10;mFd3dwnBV1zJ66LSSQjH2b4aoakmIIlhRUD9LzxRGZ9C8KngwCwj7n80kBUb6ZhRVBMe0Gt7MC5K&#10;Y4+jKJ0LKC+WBxaKM0qpL/7BCl+KHTd+Goq6+g85Bf2uuSeLmwi4Mh8/b1QhoJgawiwjhUbHP0aG&#10;E7Zik2GlhO4kOd7hoWgh5vp2ceuw68+llzrqjcaMKAFrXtgYiId1nKFpg+l8InqFGKvusS5ueYSz&#10;rcKkwECNWHqPfZ10I06cWhcezUqF+tN6GhYFiH4ClqzHJkuprxV/et4yFdwtwTMoy1GAoE7ximXX&#10;uRUfDcpuTFMe7sbOgGmA1wUccHv9exuv6ZqA7vFFNPB4sH+uen1eR+OcrJGZYfXP0VWi0lF0mZpe&#10;Zw4cANpes6eoi9b1gEJL34ymtWFoGCUXPdFLyNKXB3Okk1QRnqBvNAR7GpLpgthNVMwp5hch1z0v&#10;+hh28ILO6gjPUwJCSGIE+uq35y1EZJd0/RubQlh/TqZRWYfrW2kgiqgbrIBEPHVLk0CFknETNFHU&#10;WAL+SgRi9Y21TEHfwxTxiPxDe+RbFUUVaIUG0XlgudfRLVf4Sbx0XUTHMLDpN/0zhs8troMRS3fx&#10;Jb0U3Rjd0cw6wkCqWY+5Kv7H2p7I1AnLlibgrjHcI2oztq+u3r5pXyGe8wzPl22Ibzf4fPZTgF8/&#10;vSsGNzwe6zJZL/YQSWElVkAs0/Glzmv1wYVJxbGVoNOJgxb7sAgn64Ph7id6ywQpHU28JZkcTD71&#10;Z7KNtWah4YSZV2JYD/0o/T62uM9Wihi4ssGs9/pcJ8o4Araj4+wbj1dJQYckYvuZdYaKfrUwcxJS&#10;GJAU+IYQspK7oIERUGYiNcXZ/MU+5qEwUU/dvd2rSArV9UXelL0+uKki3npfFloUHJRtp1LcI2qm&#10;/IoYQkdzeTEL6rauPdImNKbHmxT9FTM/zGaKP+rKsN4MFFDUFEy5WGsRQX+pYKMYgdqfN4wmKz7h&#10;lyaObRiCfvUJxdKXjn/jUq/tMs6INBu1makzHQAWUM9Rb2qHGeGgSaatYk4nmxWVBJkRtHbvKUgZ&#10;ltDtopKgCJMu4Q3gCUJYOJmRXkXhst7G8bIcqWOvcCZMN2dXCKdHfvQsECCIdAQhq2TsTUZOvphx&#10;othwUJpG0wpHYyKuC531EMzCWHhEBmkc9lPAhcsFtMEjM/KOoXS8ZhxC3W7vy51CFNc6vk4gtzSF&#10;9JfiUy6KGmflqSXdtJp3/o40NPHyg8IL8wTUyyisrYy86GRsTnmxDOL4jzVP1n06fwzBwCGjyuRx&#10;9miSFasvxhKfSQ4BPs6DKPvAUEVIoMT2saz5hdcembkXvd3hf5aSRgyPuLVf9lHOmtXHD4aSc55C&#10;cFVPnZUVhuRqszr2wCyQiuhN0g14TLDuDZimTMeY4qsPX2hCcgmRAxVNRs0W5sc+DsOo+iXJr7Su&#10;h4l6YsGWmhJTdLRU2bPoaLza60WxAaWltWeVFPZ1znDU1EVpytOC7O9b/J9LFECQreZxfR1VT4o3&#10;i3VmZc5FazkvxeP7HTqp39ZPBEyGsnMVEH8xsMtMR+vKn4aOjqO+rcNT5iME+ACwejubFxYsU9F0&#10;bB3QRRuKcens7PO4kLcF9zsplU/0eg7HnpSYJds9HMQTkeTpTrAbNmxOh3XSWVOOFY0R7WOE4VJm&#10;AbsirYQ0IDLDLNZaLFiREp6KktAGRvSY0lQ06Yf7X38unxJSwlwXj1frjGvWzIgh761/PJ9c5/tc&#10;IumUBTODPNsU9COuI4pNUyc15jXxdRv3iSysINvPMEIrgvdcrsqSnT5TwWUKFVJfo7d8PWGpyDJU&#10;06/fQnujK8CGXtHBqi0n8lMSgfOIrwr2CUjCPYS99frI5cnrfBvXt3uTpT6B0H9HUgnlGJH79/U+&#10;A8zxSlPaz/SwmDAQysQ52RrG33D5JL2yLtVYLBbJ17M/YEzfeYvw6/LY3JZuBkPSui5D2OGiMmwQ&#10;78oM7+n24wK9nZsRNl+bznZz1TL2bHufyl+AujD4svgw+pZWr/xHlhe4EMoiVKPPjrJVfBUYlMsF&#10;Oicy/Dro/VDugrMYZNuBGSaksNrXVcQusM8Qa938luJNnWdEx0c5HVU2+jwMXVveSBcnyoudT4P8&#10;rSApvn96iYKLR74VZ4VmaVc1jDEC2l9WrwS/PbaTqZEgDq1TG9j3CufrRC1pQ4tobztx/cXYcDKh&#10;qsLAXmOsVbExxloazpAYN+p0X0awSVkag1GPyd/E2nlSYon6bOJCMehRGKEXPYOAui1tnFWzoirj&#10;9kplFxInk9E2211OWWmYFUV8s9GhL5Z6KpWM52vzKayigHTZw+oBJBxEdcAjdz4TQEIfXWBOD7Wf&#10;31kjNQTP4KnojlJQx6DoxcZ40LrQqU/ne48PpiEicNuKaDHdY35gTCmcwTONgI4S3QTkJhQb9aT2&#10;tN3NXLAQjAeK2T0zYhFr9gr6Lw4JrKVOmivFsIYN7UUzfY9zUtANptZ6euF0vVS+wKVcR6lB34d3&#10;lV/ld12dhYKYG4hvsz6e1no/ceusiNQdyOOXtZldZYUUlkc28orOlgaN3+a+bfvFvoxIicoVPUTe&#10;5kQsGQMLPFQXw7miHh8soL1dcU8SB1Y8RaeoZrB6ycIkLt0Hmv6JWphSo1MypdqDpFXXyZ7IIiN8&#10;bHmdFTvdgiSlXurj5pWYngQDZ4TiG5vcFpt3PaXfZf+wfIRTtFv62MoZCDMwvAtPpSk3HiE2hWfX&#10;IiUoNMt6RT4DyyUl2SbSXfFXxALSPCVvz4Nt4cVu8RgfWuJCIesXH69DQCkE3Ou6GFxCFJz3blEL&#10;Q/DeUswUUqtCsemI2zcQ1bCR/ccH81RmOJkXVyoVucu0nvR9hD3RD4SXMbCh13IK46KNzRgJPawp&#10;nhPSp+PQcqZly3HM8YawZfYIbbp/UT+ZFhCTxAvL0Oju8TK0qquFpJypB9tvAZ0SDvGqX4E0HINT&#10;a/hxMETDjl8TGBPVfqgHc9mnAi+KnIOFzMkp7WE+WxHdMpTYaSCWrEdsHMPkiExiSkVUsE3hl4qA&#10;/j1ab0qNi/dhUKxDRC0Tt3Pv2JYOzERw7wRcKPD3S+gEpT6jD/pT727PUZZQ1Ht3XEraoOF3N4zd&#10;IuYz7DoKSgoT0qzC2hXFzFYFLo5A366/rvdXf/QW+wksjYQ83iOfz15LeArbeY9udNKV0b9Ip2kw&#10;oc8I0zEotr/VHpd1v6LFa1v36keJ4Xrxp1RayvbVc7SbWmFZLbgoQEgz2d6PUlXAzJ65w4OlMwzM&#10;8tYBtTpwj1IrPi9V11loGW9P0dsjP1lxCudgkRmWkm/F7TwQsVaa0iVvhqGYHrawZBhbn76JhCGG&#10;caDOszXrQ+cItz2PziTEhbOEMLyQ8y/ed1gUsS54fER3yViKT+OdrCUxBMBqkjIip85SILftfXQa&#10;t0W7Mm3UsUErEHDmT8RqeMAbijpBRB0wkXEdUnt26BwN+GSv+13ps+egBILiG1Z4Sdq9BF78Q1G+&#10;iFqLZ7+Q9G8+BRBKw86PZZhDkOdg5X5Rfa9kSSwVUVE7ttp9+fSPzn8RrVsunSVXHdfnEgSnppyy&#10;J20j817td9Fz1D2hR0iD1ro///qvzPWyJGwZU5nVbXkvEjbvz32YeBM9LfjBHqxv4C0cI1prQoqM&#10;M7ZdYdYPydhMp3AJ1FAReyHMOox4ZWJ0PMUqDF6zAlWiyQO5jrldyhgqRU5NMduXpNRvmIL0gICf&#10;7LbA3hGDcq1u6aOoOxjLVWZNDz0qRRLWgo6UGG1/Wuh+5NVBDfrNQvzpZd/6VJJ6dZZfBd2+Hr19&#10;c4t8Cmu/1HcYuVScqPFE0cz9/ZFTMEiv9cvkhMP/E3unKhIDBEEWW7xXfyazHXfg2UHL42Ln4VU4&#10;9PsVsc3Q5h5RYAIx7BYE1RZsq75IU4qNKxEXrJt01gqrdG48J1TCouwRgLmBgpVCa0uFKrygydv3&#10;FnhAjCSI7bBvovskSCUwWRCxNl1pydLsFQ89Bvs9sZgard6UoppnUsY8iEgKWunvsVbC1kjbxnxY&#10;HiFPa0ZmVQ0rPPbJLH1zBZqJ0eCl6M0oEfQZRqfQKNCgp2YFBha61y0JECScrEQOBLHojFVcmlxB&#10;Ml2XOON7B+hCKM+cSm70VoJAvGE62/n1bccnWWEh/0zErKk7P0ftHd8PUc3jpSQXhdxMaGi2MZ40&#10;3SUCfQDxxCVzpU0j1r8GrZ+cm1ESGND4+6OULb6LcafSWFXEY7TZkcMVxgVAlRH0e4VZUwefIC0m&#10;nOhuioVMriVkekpnnVcfSJHu1lGJemrsrurZPQpmlUVssgXD38421n0YnUI2jPVfE14/MX5w5aLG&#10;YHsRXFMs2Ua5FOwdNUPGGdg2OWe7p0jGH8sGHWbREcWI4vXr0/uyha3fss0TwhbGtRRRmdkWrN8T&#10;5zr0FSF5tJUxRBIksQzju35ONLVe9Igw4RC2qfH5gakik65XImbI0F66aCGQwoViA8T2rmav/+BK&#10;IpxhMVhrt64Ig7Evbj2hMwgf8qVbNUu6kk5Bp247Ic5iFiwaZ8dklQAipgW4sQx9YN3AN+lBsO2G&#10;vbDFce5RwNejraC7hqImwrKuTNFJ/JFwVFJI6vSM8IXYLTVL22HXOXTl0WZFZUcP/ahPwaa0UyDJ&#10;GX/kGhQrydQ0QNMWMRe5WvaMjZInIwHHX49ZFASV0FkC3HZadJYe1ptRYFDo0B98Fe+2gxT7bpNd&#10;Tf1k/QN9gLbriPrTpvbH0+Vg8utKCpnl1DlcF00oSBOeCP9/UStW8+iVTCRUlTGexqy4aREzFTM+&#10;jF0hYDWR+WrIHa6i1EgF/xS/Cbo5baFv4He9wgtzVcEB/fHohk7PgRTa6NZvG2BUJLFBmKyYTvNp&#10;FkcsIaKDyM16sIjfEqDAvATHsyyKLbKYmBAMaKDof5HrMe4UhZro2Id+FP3yQ5x2Cw6Nsr2XcwgT&#10;r1Hm6SCiuB8L73wqTRmBhniJAwuPK57C61HXQyZXKUph4Mx9vlRejaeYgn5iQ6CQiY2B34QIAXbR&#10;Cqcsds1padClmB2DR5Ph41NnVjQeexn8Hmz6hPnGkZgIKEWoUoempWs03mV7qr8UjYVQaUcTso27&#10;s+jY9srAN4hB54qQ36EohKDpFKxUoqDQhwDVKo8itxDn1iRj6wv1+pX8WwvlSN2DfLYWT+Oe9be8&#10;9wwgselxMGYu3JL12Tvbt0jyJpbLWlPoPdnsixTro8I2Q7uiPJyHG2F1i3yn2Mp5fLlYsxXD9kaj&#10;FKsvuf339HIErwqDBxQYMWKIVuAMlxTBhIpTWxNB8HgtYSdG43JgVZA42izYk7axdgldcTCUcMZ4&#10;3KWI5itGFFYL9CA40AHjdlypGg0UAcGiI/UxwjTW3YJXrbYrs9+mY/wZ6Dcra+UjIQCozHXo3irx&#10;2+cK6K4/iFmK6Hb8bITIuAmPpTEwTp0tGwfJ/4n2dF/BMybcyEODPmJT3Cq7ENIpnjB6oCvRXsf8&#10;L/W5DCNEzF4PM6DD/+///F/HnuTWPegXytqTZd0H7+EpWoHvptnDoh4BgaIThke7Dv9bdWUpKUWF&#10;rJ4FZBfWyjrqfc9S2fbR96mXOLJ1CCqaXRpxTCCRRBWGRHlFySINmXtRWKhFz17ZwzKtOVtDUEQo&#10;07mXeepX8RuPg8fs7nZ8Yr9QNFAcR+nzpSxyREogAqWhK/8pLCvrvYoXKLPcYvLxoadSkKsTGUuB&#10;cqmjznYLEiZhOHRtUBusn2O+5QrL6tHo/Ou16hPopR+FxKSH9ygc05CkAk+NmN0ZtEO90KWehd3v&#10;GlOCH+bd52BEbppTceVyOsYnaiSOOoSiZVhsXv4qWTy6n4g1DUGxj75kZ/L3VYJU+MaKbcyEiglL&#10;7OI8iHVPJGsXzGEwfyaWqTOJI+CxZ/wITYLwZxERq+1xRz54FUJ9ItN9MOjClN3+PZGxeQbjUB/W&#10;T9CFdiOLfRjGOGF+zylKI/QhOHTZS6kYKFlZU7H+QhFCFztMvK/FpOGBOradl8anucnfDdVVcgZS&#10;Djq/o8A3dVutS3mWigLogGh9ApBfyNE/xzuTclVvPStJs4Ki1E4vC5MRE1lIR5FSOMEe2MorRY6U&#10;mr53QefTIay7pVOUDkgdAdukfrv+Ecx9O1pwSaScn07/cxBMxi78Y3uy2Bc3ixsgIH6hqckiumBO&#10;oc/hyZww0sPsYTBQBFJ6xOwTZc4js8GzFWmwq09BOQ8RWbHWL2NHfZFhp9IEVfTjtchwjcWyhGLD&#10;ibm67mJmyiAoXy1b0kTwiP0Ps31WRX0RIhgnAn21if8KGItD4opqmMle+hYRNrRMfPQ8bdqy3MwF&#10;ss243UU/evwTheYhskMf2iXdDnwm2eVxRWgcJypQIHImkUX+2l8dLEMHDdHXngUj5panP3bTGUHN&#10;Aw0C4VtdMJGbbi58NBpp5hJIe2JN3mOK8USdEOMi3VGmM/qW/jdUWcXsoh1bi7G09jFNBx4NbxYJ&#10;F524tH0k4vYWrbgt/NQadihBdGFYhZBt/sV+EZOazpkH2lwLutGXUFWuacSwbiyIqn1YrHL0LGnf&#10;iNcg2+4n5ehDp66/qNa4akUzgfAMRrl3Yc60wN66DwYhdJaxkTh9dQ904d+jIp4jlISAa1aoePeY&#10;1XGygs+YSFDGUxDlACOVrl9PD0J4gnl2h5SdpyhehFtiFem40m9fKL+i/0ZBkU4HTvARyTrBBTZD&#10;5t2L0OW75ejy0t8OW6RvIWqDxXiZwhF6GA013DC+bBr6RUkXcxpBSYbKk24K2ynrhvaivUi9jF8a&#10;sanQeXU0uQRvL8T2QVlGwVXI8j5ugYZUhRUEiyI6P/on2AvuzgJTnjO4go2V4nxDk/jvso4iV8Fe&#10;eq49Xn2IuybI07SMc0Bi8CFWaBms/60tzTj3WtSiRPNY9M/6ndJpmDwW8bA4NJjk0UVpGckHz773&#10;NZ/SPpUcNNAy0WW0yrwIuCeBgajz2fdQ9BcV0TEP/8FMEDJ6ilWjCUTlWM9TkMWxF6Tz2si9egMX&#10;UrnXSZWoNLrV3tJO2YplIk23SMkPRaXB5omxd/eGwQ6H4EJmCQTRT99zK4//JBw4CdV6YNgxHQzh&#10;6Zwy4UCbAeHDlrYoTh8nJYW+i254mXndGfPJTFddl7i4pbS2a9JoE70kBXHLO+snumPiZ/iEg9bg&#10;am889TLqcYiBC+0fGzSVB8aKnxxjuooLvI5D0cdu/1Nu3sHsxa9rH+bGFCFmZlfqHfOTGq3h6Bmx&#10;1qO1fbxoFQuZKyfOq5911xqEVBEfYSIStySd2sLYTETLi2GS1hHoEYLGNgurW1QClLTOeNGSUmi5&#10;ibi4IqE5B7yJp/5JRWW8g2SqwYaTxVBMZkGcSvSlvitdSFst3Z6xRdgYUnuvE0zW35exEWGBMSvU&#10;c7p//+8/jVccsGlGwAA9urZVE2q1CH8mpyxrBWUCe5kBB43JpUDEUsBK+F1HZ3ok+KGIg2X8aRK9&#10;4MmBLfpm12DCQN9xTkaUuiD7YCuP7ZjJRBETH8E9yMRSH9zmxgt/QJ1Bh62MqAvwylPGwEkazHkg&#10;NqrwPciOiGRyovTHmBixdHQRPbiZD/W69rrx4duPC/mRrVGSGbfELvO2RXczn9HdOByjVuwxCMex&#10;8UCOM9bzZbMPA6UFf/JRf+qy+r+dqlqOgq/jHMxhMltzrHHZ3cFM4h8694utip4DCBxapxTjKPlx&#10;8pjY6etjq/65NaL+F4rpxeRoH2wkxFh+T72tyAJeJvFZXcQDPS3sYBjGKyyyz/4xA9k2BjTDfI51&#10;FvwP345Kztw+pRM1gaLD9rLvIyJ/soTXhd9EqkNCrbr2ZLEsBqFM1ppyqQSGV+R2Kdt8c6G5opRr&#10;UaDMChvULJMA82tYphUwYLuRPn9mSZfl8on9HV5nevjJmNvUgE6jZ2UVXd6r9CcqJAYFoHc3dJjD&#10;Ffl/Ln1Y94Oj6tFez7UE2TbUu3RJlWJTdhV/KvYuxZb2qtxjyse3qvsjYsFEvbCve4MSJrXj07K8&#10;BKXF/Y7dZaOT/OgsbktJKoWBCRzBOQUjEz2dXSS3+N2MzQnEHPBCRKFpA+DAlRW2t3sLekzMChma&#10;18Poj5k9yAmiyAzCzS/Kz8IQ74093XFc73FHRhHFqyPTBy/utrYmJrIjPPwoCB+xiKCfgppe0Rd5&#10;Fdx0BXWW2CoLrGgsISRHwKC4HE1CE6J5bi5rrrqXrAvOzoWoyvuUejmjh9k7wAouaOI/BTfYszcK&#10;KLgzohdqd4BpiEUpIGN/qUyXt1pntYUh1L7DkAKwKXq8wmm6DHUv9B7ZorXLGs7KintVGBcpkZnr&#10;3oDAKmbosNannxflA6YnxEssjSnK9JRP5nuzRrKrtw31h8/H4Wx2bKfi2jK/W69Owcq2PBiZER8X&#10;5j7RgUcHYIS4B5gN72NLr4vS5awIrvB6pPcSJAz+U5pugcUUdz1vjoaeTmNHboTC5AVbrj5Z+qTb&#10;W9Arva9177lhhsgbTeikf5LGFhXQJVoiHy1s9nGerLIqaPmAeOGT344VN3Vey0C+XlLtrBZTjrUY&#10;5oEPP6sVhitielkbCYZhXKYcD+xRDfISa4qgB1SW8FFSDOiKCjEJkihZQ/Do7mMAvwKeE6s8dD51&#10;F/UodUuexRNcW04lIJB0sLHfssIZejnuiOurBCLgNy8vIpbEH3J7hLfqgWdcaxeaBMyBGSOC2zP6&#10;OQxUYUvfBJ6K1btls00g1P/RC9aPFmG4xIb4xWzamo8Vk4nY4TG0pgeBLvQwV0edk/7IZEzDhvGw&#10;wYf3so63Uxy36Q1vbhY1HX8qNAm6Ym6K+6DoIi1/7EvEORwlsHfPDiLtBzVPBD889oh0i1NBCwDJ&#10;pkMkQocLrQc97H4rpYSsI8wYrzCOaMi7uPVCcLga68ZFWybEHi8/5B117xHQEJesVnnzB6tLgXZE&#10;LagO8MtFhlg4EwdFl+MoMfh1t8UVQeViIJcsfmpamqfwInutkKOeOU6+Km7+WBSYBGX0IXVwhXTE&#10;gHUaTrMbQAkUi2j6KDUxwoxt2xwPYx36mLs1g/7siD4jcX0jycz8bVJaGwP5UFjh2RaoEWW+3JRA&#10;R//Yy+r3s7CoW4NhxWUUWHR2y6knlHQlkJrWT5w1KtokhrnW4+NJz5/XWVmPC6enF7zHf79oAOqg&#10;0AfXbSiDSTyltqQjiOu9WBLmmGFQVlQYvop+8BNc/OoYnVHhRiEPPYw5yladFabYue+l/uaEOzPC&#10;wIJ8zeCPxkosISxHn9AAQiSzC5n/XagNL08MDUx2G1FmUySvQvnnqb/tH30oHDgG5Yd/+cf/0gdJ&#10;6U00WTmmSIRPnO30QUJWkm80iLJBwg6vAhG+v31UlHJp98OmoOZCU7vOBIvtCqJ66/Q8CNeYKOi1&#10;CTOL52+NGywictyd/xlZZN3eQG3QSn1HXfoZ1jm2oAOLF4oKbz/jelYPw2PNQ7JWvMT/ZJRAfRhw&#10;c6ZWX50dHbS1h2accMuY9+zX0P/sslE5MHQSwcLrT1nroEyd0zM4NUiuzIj/nL5DQyZQWAl9SKpp&#10;AQ0o3sUXFcGOIbIuYI09tImCEyLU+qZKtHG876HQdAuz4VhSjuwQukz6AU30WXR/0uhg3U9n2K4W&#10;z6yTUvbMK8PUgGASMSpRl8Pf2FOUFHSK4n5vZom2P/RGFI8YWEOa58S3A6OjkfBR0JV8BPIqOBU7&#10;QMEif7/dfpz9VhbY0c9Bu1UUvZ/fWOi5Hv5dL1N5izEg5bpPZktMvxlVmZ19j1EDOwQ5MOJ4oPkq&#10;dI8+UFIk8Hiu4JbWHmoeNp2sO3jhyT2HEGgOonW7AKSg3rLLIA2JwaAr+vGPoBgAwSDsg0x0e4QG&#10;r8xSMY55FTlE8ZWckRB1yNBYXFAZEFWMFXb7Icd3arMoEou76vV/xxAxGoPXRg/BCI6FOB12b42y&#10;0ZqxZ1Tsw1eJ+KHtJShYesn6CjAY7zzjml9Wp6YOB5u3218SjY7Oli4eroxgFRSAEPoWmWBsp84t&#10;1rwtjjODeyjWC4TTa+deCz8gtz02FkMo0wu6siJA7b3hS+0ULVyaf60Ejb9Fy8Lo2Ej3u+p3NkaY&#10;FBPc9aFhyYT/2P09hgSDDoawKo42OaMnjWDn0uXp/TQHGBL9hRAt+90kQD3DRJvNUTzGIl438GXn&#10;kBkInaSAQW/pDIPTa9MbTUVB32NyoIcbFEWT8G3cFtv6Gq9dHyQHOmajJ0KcWMsxkHTmYn5Rp7Ur&#10;nsKCaIYJrGWXnieKvh61nYr2XtQY+fdChWiJcM5VRHEwaOom4f8yIuOtIcdBt3IP9rMdJcSEfl0h&#10;qiGsAdRiRBM3zGOIdyKB6WaJbGBwsH0kHUWd3ax8xPR9oJ8ifMWyAlAKGVK9+DfEDzoFQFskrPC3&#10;pBkiMtJ+LrEgth8akhGIRB2+4BYoZEsm6zqNr+EMY0r0rlOU8/kUTOHiFk5RZs2HAlRgY3KgbopS&#10;Cz8qTFbNW8PNFIEWVPnYpYpb/OXAqsBYhUrGzfuF9GHyFEmoUOt21sb6BeiyYxLrMbJtEV+dXLGi&#10;xlAw48kzbNPp1GMRgJikVbyZ0bE6mgAtQSKwFaPcK1jdlUIR3TNoqiEZJARyGGH7cbMWX6u/HEaL&#10;hidyHuG7lx0F0pCLfA68MMx20mR/cSaLsqFIMS9ltC0wjEKjvqFBM2Ux/qmDB/JgXP2wXwW1qTAQ&#10;6KUOpBg5DxcuPMeF/sZtEUntQ2TsJxwsx4qZJkQvI1rciN2zALObzOIjaK747+yY2MIyStSPzeIt&#10;80F+yzENycpxhybiGZb0b27So4lZv0U8sTD2VHucYoRi3wsPKPL8aEe9GD7ZVbfHMTzdGRFS4E5l&#10;BS8ui+NQZL4POoafCLYwRuQmCpCPMIXXdjdjsqcqyHhNZeW+swRyz8RZDPwWp09fQNfNK1ueApVp&#10;zG86Lh2IrtPeqwi1nqE3LHk9TSwXe2V6t7rsCirHO1lnZjs+GAzKbsRllA9xSg9NBwwNN6WUbCnt&#10;onn6Mhe9kDgUYqgNPzhnhPqoAiQs6RE4PVgyYRvzarifbXl5JHAvtL1f3IJCp+FqhIIxWNubkQsb&#10;Gh2KhtUGu8Jl0X9gTGboa2PMroSF8WRuWzt3jioG3Pxg2grN55JFTll3oT1XfGbJRZfZ6c+/LJ8u&#10;4HZDR9mw0IM+MCM6PKL3eOCiK6SPsP49Xw9cVTLJ3Su/un/9p39R+rXj58Yjywi1lKMSo7eoIMrb&#10;+mYMoqHKeOALrhB1vYClXdTRH24mLcbtFe+tzslqJ8pNbGpRQde5Wdx4mrnH1lZaL5VMfaIHfe9k&#10;LiMsDV3WXU0h3Ab55olTbs1u3WJT4p1j5sx0ndKWMhAapQN3ddbe3YzjKmhTsa2Z/PRYhPoC4BxZ&#10;lOthn+/A5ILNeMN4xKhPCLXe4iVReNHW+Z66fszf/h1PFxNL+hejFsh0TVTiLD5kHVKoO6z7lZz/&#10;hVwurFV0t5GVGbpCb7gjncPhEXioKLYqEy4YtXtqzUonS18TnUYq2TokNTX7DSUfpw43yz9IDTG+&#10;wldZbFZFCvTYzb1KUco5hytLTwtJ55czZZtuFNaFitLebEsduDb/VxknHy8CEAZ/bIsqO9vvG2Ka&#10;PfKQcnFdkADrks7Ord6rQN8RFe4ETZVFuu5AEFNzOlzKh4kxfUx728u+1mHRiqXusWoRht/2bzdW&#10;v4jQkHmQXjTKRUJARgfcJs6ScFcVP73G6/IPtnFijjQ8xA0A9P6TbzPPhZ2qfu3z1FOQPJgXQ0Sz&#10;Pj2Yc68RskjRvoyYFZdPJfusXNiRnz71hBp0WQkIQQGWwDrWIa9CM/R87pFUnRReoTDtL/6rhnkP&#10;o3uPxzcE3/vE5nYOiLjrwtUo9E8ZmUYkblaFleBOtR/trNlPIVA0npj9Sf1CgkZRtIs4Y+IdExvG&#10;LMMdWdcJq0SsmWLUEWdsfd4NEUpq19PxUXSoMNnD9e1VKMXETx/saZg2OBHuiHCK2fOjY5NqlgoC&#10;u01ve0I+l9KZEhuF9HthX4uUfMAgC4lVdhj2QgJbiLmcup9B6VGJ1t3ou+jVYl+F9HPq2KY0xRrT&#10;r0yRDn0mhDSKDcoQUxkeD139o0dx6tsK6YzKKwtrremvf/Q69V5tPBZbLbrTDO/jobI65Sdkjhsu&#10;nRE7RY6MkBqbhJQGDgaUq46q8q6CRty+J7EnJpctY1+VegHeEvpiZQdZ57k4gyEcVFyVu+uLtEGw&#10;piSX9T6eye7IYosVq5uxlzG9xbCk9jfrekTsMRXtT0zEhFqdEcUj9bMO8aBs0rYpDgUFrOvi2wWK&#10;fPKKQvXESEwQV1EHkWkqlbom4uXOI/9YKVfqaQ7zPX6i2JQitr5vPPkgVG2VXfFQRtJeOWBCabbh&#10;UGJ18u/MmhGqK7mMdWWkE/FYxYtaGZ1lHjRgeUyG6XpMaec8aX9DbNst2uERLRGjX5x0M1/LHpuB&#10;NbZa1w/tUMTW2LdE7SWKug7R9C6InbcAQQA8uoj6idiDiEoIu3KPrcs8bttOBtzFuNbjcJxk786H&#10;x7AQvrpua4yhNv2kl9gctmXDwZi1kJjIkY3r/maWirZBgXuUrzF9zWyzBmY5dhULIHSUjAQ2Ksp9&#10;lK3F8MZXZBfRfnrOraAluVB4VsJCRo4LITAorOtYMdOrdd6yQ+lKoseVvvrrjz05+wEVLCVrit9B&#10;oCHfi4YJQt3JePcEKtwGX9oaXvEAzGNYqGPwh2VpegUK7Y8QOFz8wC0V+VzmJQ7yregP3nyvzQyd&#10;jqR42vkuTO2i0TzEtWk2XszCoiTp9bN9YwBHyFI4R68+ID8ceXYG1qT/CnVirC+saEAScChKh/pd&#10;8fI6bOw8mxG/nMgHOzY9YcH7wTqhDgGed0gMVJ+F6aGbOv+K2EqcKOFh44MsaDhNffSkkU0/Z9fF&#10;Gl8BREG+5Ohi6rjN896xS+i/KFLYsmWGFcn0VQ+8oyd7+y7r6IokI31tlT9HCR8xaYXuC8W+gPsI&#10;E+S6isKh+pvHVlXwdlugKtN5jKSnRaWP2TFdostEPe1bd8JY3bMuqKmP+UmICb6BFU70Htn8Otk2&#10;IBGkOBZ+1l7gvyqZrqQXTL1TP+dRDGTtXg/9VZhlcsa4//iv/9TJ7fWXbCDyO3RsK4A2iLiRLKmh&#10;HGIN9wnopgibFKmUTAL9FL0ZREuFScI2hsRAK/+dr1BEOMcouFLTvD4VWZRlwnOaVBRD4S6WaFHQ&#10;DcERW+BVlw5QCz1VSMzI5Zi36nl47IlQJPKlFot/sBCOLmGoDjGLc/Xa/MlQAZb1FsCk25x7qUpz&#10;p45jQ7G+igFiTiEWcSZBtRyUye1x3HnkjkudIEDCvZKUK8aa8okgsuLxwfBgqXShz+AVifW29DgG&#10;VFvpmLngiC5+OV70vxjy8EV0J9GzRT8K2ZmItwS682liP4DeB0RQEFtZFvn++m10wkK4lBi2qRbu&#10;M4opos/v3J5Pa+DtJBLCMn1BLYpFVBoPh3BnO4f5tdgQ4PE5c9SDF0Z6mv+IldfQI2srSvL+EtYK&#10;FxOtWMY8yuJTbAD04ZCXEPwYBtFN4Tlun6cSqx+V2PtBh3Whl/C0V69i6LMj1YaObT8/x2o/jRmr&#10;Ba8BsgOi2FN065Mzq0hKRLrqp8W27dizakxUW+yiMy0zl7LOkR4zEPFwdelqssXQGnj54/2XjhEt&#10;mrkdWCbSQkGUv55is4ob2IVEDGnb821ZqJVlBdYsT8BGvbNeH6YJYZILvUVEAWW1Ww8Z1K3/zAoi&#10;Rol7qBiJ0IjR0dKhwLxKXwYecbB6RQPCsRKtt8GAYPRoCSqOMKqOAiXZBJNsg73WQGt/Mz8mO1Aw&#10;EhmPQYiOojymdGOejirY8Hj/VaaUdJE3OhatZD6wmo9QG1AM6dSj84QiCyHdfTLeOUoJrxgnE4z0&#10;SraMto7Iy8zOoDqHB8cQhxmF5GFpTv6dFOvi5YomoN3PbcwHncyJHUtSrsObnVbDkariwl1ypgCj&#10;86JrzloEKtoiBzp2v8gksxWEBp4PggJ9K1egbIFug20J4R9RF7p67IqbA7VhsW/dIivcrwNd8Fva&#10;JJDJxW4jmrY4w2N5Fx5Xo4L0TiSIGygTs28Q3xXaB38e406PCgoTYcEpTvPkD7oen+W3oQyazizR&#10;4JGHV/dkXkAYoaJvjsQcA3X6Vy0YpiPQKR4IUaBUqohxUGsx4fIok9FmwjkeZTmDP2+cENwjo97Q&#10;oy5GfG05g5JiFYRjkaphhdtPQ8QszMkrdrxRgGQx/acDeMQiHhba1eMQPX2CoLNwZQwvOh3bAPKd&#10;e0cqorqQtrzG1EMJ4nsiAVQAA6Voy/QUfhgY2V9zPlEIFnWBiyfMdCkqBGhAKzdA4o8fDCmVLL3y&#10;S0AEicWJJJDwGTM2fHuPlYRoUG8/vP4qGlPKusr9bIg2BE6ZJTQoniLrFxkUaDg+/dijTH2XxDxt&#10;wvJBqEJZ6p0MaCbF4z3KdIgNUjdros16hr8Yv7HqE2+eGDutOtP/j6V3UZJcB44s8QbIrLurkTSS&#10;ZvX/XzhdSeK9ftAymY00fbu6Mkkgwh3wcFfRIgWdYGGG6FV+3UdPL6W39kiGr2WwYdiOMiFq/au1&#10;5OLP/IZKN97kSH25csN5hmjmkh35JXiwExfOrQ6NXYUuaS+sIhwsYisKU8UCieA6lruLK93YK/cZ&#10;+vW9to9WxCRCHk0cg4Z9UOiEe7XeruNuHX09qnGt1UL0LQdtG8VKYeotuvRr7ZUYFiTVdWGiDABT&#10;QRfBGCLrWU1De6N0df2ijp3xSHCFSrGYddJCHaoMeBvxBpog3oA+C4qZv55p4XGcfwhgBXJA2gr/&#10;dIbObKJD1XAGWYg60GoJqoVEb8JuqHyqKo38HWJOW7eYVVktCEGugg2QFgDdpfWkTcZswYOhuu+1&#10;hnwFj10cT+5p+SN8m69sBbQi9s1Yb68G19fK4bSatDXR08w16VKhbec8iLNw7daG0hdtj/ZDJUrr&#10;slx4HuXal1N19jaqyrCxXXmvrtraSUDpYrqTOWj9T9E3VMW5u7rnfBAvbqC3oMN1pFqJuW99Y21s&#10;8oY4F0h64v4k0wX/L//8m8CRXnbOAgh5Jqa7cRfUFxhks7dfgbgaSlBn19sSLonjRxwyQjCGysLX&#10;kM4n5EuclCXd1nBbQzfA1f7hMIVAvSXg2fCldcimOdfcgtsu/Hg0Pj2Vqwz9izckLakgrKtzYjoj&#10;UZ3RfcSWVJD8hyThtHMLobzuREhFBMeOYA6EoIIO2jUYyqp3M6Sz3naL/KGz5QMLhK8XmRUo6BVw&#10;1tYU+N4oIUmbJ9sHh13yB3mWS7Ul2Pt1SLXOm2cCuz1YhRnhTpVi0SLutfQQfgIZQYadkTEDYoJV&#10;n7AfV+4h1PVjjw5z4Bzp9LRgqy9OVqJh2lkXuZHv4xg/RpmkgnIJjqfCn5ijRhA11H4IXlTq3qqI&#10;3osF7/0t2iy3PcLU2xo92Ms8xAeKaXNP8upvEZmAwY7qzWB3Y8KCrrUSwRbUiyyHXVss7SX4EcME&#10;T0CcUFbwn/r+CnYgwsGb4lE3SVntOOFZkdHliGaizX8QHqgm4yo2istcrBoRpckq2Z6kMw7njh/7&#10;VNd4xtoi3JMU2O+7TE7PUnu9M/ETHL424kud/qEp+pAqU3l0xkctCaKnLalq3O5jasaAc8aAN6NP&#10;ItxxYddlEf0I2bvNBGMRH7oxEBibQT9i8k6avcpxYjCovwK6Ow37BFsORtXOdWU9D+HXOzm8r7Wu&#10;CZ4LF1mNk1A9gwbWMFrtyDcCBaBbZcI5cUarxtogIiLThouTuWa8765vGM3D7Iz9VQXkJHZnBADe&#10;XSK384sTqD/egcFxPqeWdi5ztVSuIYQkzOIZORPlOlS7p29472hH+zvKRO129+bmJpAdRF646g83&#10;DFQH4a6i8pK45AGD4VwnbM2/Tw4mgZNABwEWIqePSaAWbSX9CeMz7XwHieP4Ihry3DoeIUOo5dI/&#10;ox74Qq7XzW3SHBi+dIEP27B65INgGrrZdAi4UDKN44jY+1WS4ExRwVeZy/iVZ9J0DMJ8vJ6xQtZP&#10;qhNOV9frPoxd1q06xy2k1vFXL5HLusU4iPoReXjPZNyf6scgjjmDyphyVHtnZtJCSUEYTozHabVo&#10;7WM/i0dtJtsWU3KA9I0WzjxLDyIk/6st2OKLP9QZ8gnHEMuqjA1c3louiYB6bdGAB/VvHQzOJXWp&#10;nLVihM674BLJeWFfFUOFG/v9xwoo3lvsjPwiAUptqnqEOz0jlRWq0Dew17l698cRnmM1r+b55LI7&#10;HpSRukcm3ICVa8cDS+JeX+YUmJnAwoHuiyYeUf/2jHmSUmhaNpU3/XCsgRFZMqXCop5j6OBO5ht+&#10;x4ReMdlhjtyzaM1FJgq19wmEdFpnWoz46QtX3XqpnmlsX/wvUjs6HAYhmBCnjWe8//GvdrFoqWqq&#10;iriAIwu+oSv+xJOV+CZ6J2MnmDJysn3CwjumrW2qE6kTizlqBYkGj+8R01r8VSBDkXeHqNwJ2LYs&#10;goyLFwXpFQb9HVraaEK0gBm4It2rlJNihsKB1FtOFeuuHm6o9V0J35rljZwClNFnrmv/RJHviBCL&#10;YCYUROIe+0u+akxdAOS+VHgFKfRWjs0mswQkpHDSgg5CWNxymF83/s2C+1xBO3UAPTXuKhxHm5Ub&#10;MjF3wI4a50n9WQyS4F5kYnri1yIGUqnS4yMahiE+SvwjtGdOLmVgKH5Q5PZBFIRVoCZjeLBWvZRz&#10;whadum0Lt95nYowmUNxEbkx4oEwGJG5wr8hbNUrgljs2DNVOnKdzHyjGbHWA/0kLEJQW6sBs1hEC&#10;bDHEw0XMLQwxTlX+MOXDX3gxXUVJUUJr2wiifvuh2tFcPRI4yASUCvIiY7Md94ljok0EKP+vmfHc&#10;wnIG7vqneaYKOvqkc4+19C7xEzbmCYUbsnVhcprz3UTf15dcQaGLNwqqNUdi5yB0mWHZZm5oiP/v&#10;//OfjL540+o53+mWyx3mNz5c5qgsOzycBRRflcgUrmeegGqhPcFSx6B4ZUgb/2ltpMn1A8nDIr3+&#10;YiYobftVFxVu1gfF4S4aFMz7q/XInJLbx1hALT8f7x9DlIf5Enas1tmxC2RcaSA1Y3RDTZtzhKPi&#10;E5JJHUFz6I1UF44ThjBTzBYnJv5dTrL28QUWGtVD+MZXX73A+U6Qo+qVWMqdzF+1Sws55cRgvScC&#10;k5tkHtv7Dg6O9IKLHoSaweaMMCIdICpeL2Ke+J4S8DaZDDg8mK1mziBFS/Dex4/nISa1C1O2pL1X&#10;8X3/rlhqU6fe7sJyBYNAM26tRtWNnJgbQ+TmG9dLkxB17JrxHkexuCKGrlv1L7ybqO5PyrV/Yys7&#10;Uxv0UsQDBbxKgsTg63wXrXeuWqpgfqrmK5S204lDw9tHUB2TTT20ygZrem7Hzn/CZMLHDI4GIuYm&#10;hSs+qx6O/yPbTPUR07cyrTZPhBQ13Aia+oAKrr65WpPRK9VDw4ixcdvPwaotx2D9el574ivs9R2q&#10;QL27YLTdtnmRxaIEY8ieeTlugbliM9yvcFaEFPw6E1JjJJw8ESBNc4KgGItwQcDgwxQ6US0odeNf&#10;lXxl5Nb4n+p5cyfBoC13TfHwVXbpU5Q1fIO9tuiwPrNfKCaDFnAF3nOBrKeJTdjW7xcDjkTPGMK+&#10;rPodUjMVCa5YN5IR44p5ePaRaMp/1hRN2SoRmJMuLsVnZ/rRIaT4OP+4XyEChhyNuBYZM19V5IiG&#10;+OK4Y+rb4CB0RsGqni/GcyDYbomv0L4880TH3xnhdTQDLWMjs+DK89sa12KnuN4NW1qRb30ZEVEV&#10;7XY1eOUlJKQtpo2unvHnJRvdL+2v97pUXzF9xFgD8WrGIAwOeu5MNrnR0T0caHIHXzdyPr0L78N8&#10;fx2DIxQJwhI5Db47Gd4iwOJi6x3xxn9Dy2A9elgngVb906p172OP8IjPqFFxM4OKI5KshYf9ISTE&#10;yIstqGbrh3y4wmupoGomekY+dywCzXefc5JRrpstjXGo+htPsBLCEfvpfQ8+NqTBRlYwp7FC5pvB&#10;wHIcLfUkbHjJm8GUWDQXYo+tL+gfRyhjLoEIAhlV41LtgKk7r9/mrqu/D9eIam0RAoyPHl7+eqvI&#10;rYQlcez6ct9J/AHucOdmzOj/P7UNPRLnPV61AQz8TdRju8547UkgfL3HIqq1aiMpT9pNuFkl8sqF&#10;/0z1H/XX6Mt8TfbuHenTvnMVjOlBZoVBehhi4WSZi6XVCjG0IkInpGyHAVoQYTm+78Itqwd9WXQe&#10;5TXCjKS5+w+DNS0MlVbj35cDxoejEqToai+OkWObz9yRaE6KJ2QBVwgB/Eu49I0UI6FRm576HpPr&#10;Y7vLwHInnSa/DIsnnII7ox/8/EZUugQE9Mki12teCDByg1Hms2o4N70kAiJprwnZvDaMiNclgM/w&#10;PWBSbdWckCUeAPfTQgzDCXGPY4NB9NMYLxd2FWKyfLprEcvWmnu10r5WAFF7gRA5dbeOu1NcHSbL&#10;4YaQ3xU5Ig6qiSqK9oQLJ6IvkjaF6ARE0XMOuPN8BRbO4YNFADNPmHcGxfiKoI3MDkKLTqSAOmPH&#10;S4IBZYOY83WJ+2n7qw7ZGLpXLdFLIC0PE6nhT/jF4/H3Qn5d9e3NufEP92xfYlY6ElsrcImNgj63&#10;Q9hbj1Tt3avkNNWBtBy5vmlcFezbTBxdHOLXod8M7CP158Ii9kTCaU2tP0HFsZCSSNKo+sWL7T6h&#10;IFbc2sdZ1WKLlqo6AgohQjKxkEnYTRA3n4n4JBLuay6Du1fzGG3rM6G4sCr+KF5EwrBX6Iz/LofD&#10;QtgUeS6RfeeRZQ4ytWxfrOxZK7ETf6tmoiYXMABakzNte5zO0hUrGzxzlU0Eyz8/4Jm/dzfxGsfD&#10;Ex9oqz+aX7aP0JL29mK0Lb0CVYQmexw0ggoH11jlOQllwqRwcgLdi6Pbv4RnM4spXIVJJZGj9671&#10;Fl/RFtWvdJ66mG3AJX1dMzX3ajcdjfwWIJjaPZF5LSHfFBlywA9STThjzURoJrELeMfEqCU9xWTD&#10;EAl5u1BYs4g6tEMEWLUxa1WZ9ZwdkUrFhYEWrPbp4uOilWE+5MI47pl534JFoSMVR6bpOY/jrB55&#10;I44VtxtPETHvp1kMjG3xgO9wQqve/qM/JJiMcUqPYxeInTgCzsn5hWrDXJ0vpEB6a0v8hFmabvwR&#10;nTvCuwUxBSC/HcXB7K/4bUPwvf0o3avi8SMCIxOLscy5wLZpjnaba1+moa1So8JgglMIh/Ge6kJ9&#10;0Sf5PXDkSWNx21cofiAONb8vzRB1fZhVtFmoVB38CA61+FQr3V7EOYt2vxeEhsNHJsoAu6qFD+bG&#10;oDcReaLA+zmQ8fMirgMlDCk1eqdHTa5fWq0+icncj2phj4iOnPgj0fHy6a+9wzkOHV/tJYZKA2YL&#10;EKzAGX06yjyhaS5svDNP018TIcElp+pjCNV/EWK0MnFqQl0hfJIbGtY3LXeyzsRhm8v5iVW1wF+4&#10;SGBRto6uwRGYZY6xfkRa0NHoE+dIGLMjqZcxH0ZwzbdywzDash+fsU5Dv3q84De+9cRC+g4MTUi2&#10;3AfPGfUjnxGZGy0T0Xqi+nCan1gc4AJvUfMjpxCqwjk/Y/wK1WNwTJvLXSoJWniP+t/qZMWfqEO9&#10;P++C6tkg0odjNJbj496bnxf0Ut/UgyVq4tGvwxhs3SS4iFEFW7CsQv+wHU4ZMxFNsFV68GLSU6uY&#10;1CbXG54C6eraEhxnIje61F5U+Ijb5p7v2NcJdtD5mHh3eIWgqNDC5lIrBbW69WORP6g0ZNIX6RSC&#10;uqak51fYA9/dFxFxI3xchC/mzzvDz2wDOb36rZb70burb2s9OJHNXkoi51N1iuA+ofHoScuOBKG3&#10;4ySopqsNHMT51QqvToCZ1gsGEdrRGKw/RXyVC9hasKkR5lZpLKY/9tLrUHntRh86olNxthjhA5yT&#10;PmnXQX6TZbDMnpMErX/9dht+BqloTMLgDy3AuVESdBBRfJ85x8kYMAwCCTvoFVw4HdomECFo/Gmb&#10;MwE8WzZ6fnJ9xKxeQZQMUr6i6B9cSDtjvfgBXlrlyAfTSRJkYw2OnUd4LJEpxaHNESpr6+TDxfKr&#10;t0mIgsp6UCdQPyGQzf3gMMMEIfZnREiLnr1cq6NMNmpmdRB9RHyqJW96ZcxWtfIHQ9+x1e9QGa4n&#10;Sb3lG9+GTVhfhQWqObePigwh4I6jLGGPt1242Xit3lUjSAgrSxTFaHc6iIBkSNHNwh48AmXEcA7j&#10;Wr1dJkFKmLj/39qXWT/nMWRc8VUzV39JRVCrD/w/9Yk7+0BvXthIJYSRL2cZDkOXaVIBqQt74dOU&#10;yGCyVRtMX3ckNS4t9XiJLnjuJpBqcD1G8OZEiVP3NeIr8PndjUQ1EikRsRDqtUae16vud9XmKV+e&#10;GQuBWr2tLlyOrk77A6m6Vy0tsTFlUITHEXcJ5agSivFouxeVA5wexPiSwzguF9t9cd+J1q/fBkUE&#10;nleBAGDHIf7Kr8iFiI84I2nmemYcfje8wAyu3GFhjk6HQhdMHMOPP05FEeitRynM2uhw5HcHMuTU&#10;p8W1VQuYPVX9dNgNc9VHZhwGikkNSZ1lC0lykPxW8nrelJiO0sNsJ0ArhiREjy8RLoTs6HHmY9sr&#10;znXVt7InXIX3LPypBBzMawgQmjcftjzr9TOOWkvO3JIGfHX1YUSOMrm7uPwzpTkt43PcpF4gFk5A&#10;M98zCyYUZH/C6UUNTOs+Pv3ccunxEYAKq0nvOnkiqzZioeLr//U//zVnPXJCjzDG6rnrUQtt56r2&#10;oMdLhKqgGG/d2ZaEefcSucFK/m1QHsyKm+vXE0iZ0ConIRqbrfvMWzPqpb57DRxnMc3GvJ8YzBTt&#10;I76fDZEG+VPEMD4iMBhPNtJzRnZGaKOS2rZ/7UcgNIjQplcoeWFCwdmPFQinjKiBfMl6EeFOBHAP&#10;oqH1xvUMju9ZWq/+XAtPe180s+5wA3w8EpQQf5k5HEa9gaAwlY65/lTRTYJuGMfiWJxZa6io9pgq&#10;rMVkYNXn+AOVdQz4uTttHNOKz4g6p8EIqJaynfHLBfO0vbifitfiqy3/t02xJ9WFPg2cyqQqIxHa&#10;ABgdk6e9MpnOWmN3OFPo+pBMVaRN3oogc2cEEUFdxKoY65Rdm/AlRRweQhzVNmpveLIIy5JPTnTM&#10;sXiprFU1qn3c22tSQdAieImTUp/z+QzuWcYpEHqJeNH0N9cJzn7e24y/kWNblYNEeYFhxAsqoShe&#10;N/Od9hKI5MKbOUIAh+XSOZyjduaDcKJITF+PRbsY5B2ggLM5tXOynv76PbtLb/Gl3hBzojppsYrE&#10;94LnFEOlUhNys/PFJDgrQ7C7dq3YKLxRL7RWsX982qov+khLLQHZeqxc3D4sN/WZ+Xw//2ANV7/q&#10;+A5PGuGgpcXX+iP64vIWr2w3k2HZ45yuetszoKRzG+9elXNk5PUFx+rNXF0w+OmEx4mraYXEGr5G&#10;jYqLMX05lXSSpwibRPxLd8IuHhNv0nbDuWNeZyLf4UCFRSpzjAzwo1/GJDvsku5fdzKk8SuyWAec&#10;VCzhLNWDNzLPwZY99/F0xdoSHPsMWszjBnd8OgUU9TBRWi89HC10BrywANaiik3c8guRwNxBSFk7&#10;nIEg2Ez53Vb9fTBqijBIOwjxR6C/6t/AVadTz65ov8LKnyQEY4863i5tDm4tOFDfWqDkDTBRhOAa&#10;i7BOa8XMvePCuOO9H7UKRricvYQvq5/c351jv0RKFTEhrEKU1lxXtNXvgKYGcx3EwFrB2R7bHUZR&#10;UZ3P8GISQzBExDmQDBDaJsPBJGaqD4m33kS9zYTHrnvyuHGWfGpE1E+MTm2BVJG9G9kQ4Udvzb1k&#10;VF7LvVEQEpNjnAvuZ8+c8vOKOjxE3f5iVpIuhy85l7GqKDhpkRQqEK7CNcMfb3GGwiJdzJHWIj7P&#10;cd2nBAIi8RjxqzC2IChmc7k6Vjkl7LeFc6KsB9E4GMXITQ8P+8dUtZDf8TFRS4LrHNa8wf+f2ZQg&#10;CvAZmO4s3KhJE52EgdwMZ+aXMZA6Qjpisx2yfrdF4yhkVk8cb8DEJjOFkInnM22o4K5wXs1HtFaP&#10;3gupGAebsWplEyEgh8XQ1dmz+YhxGs5pNqa0CGUj5UcdGetDb/arhVECxjTEue1+QiVKxDdHrbWq&#10;6QV8FzfQX9ulVGHuth5M0ZP5+PaMNpmlyiR6cStJzcGFk/HcRz+lVbLFMvG5tzd2RlSWPkbUWtAL&#10;8OlY6K945oBZe+6rd8ssblhVkF/cc+NajrJdBbEk6/u25qq3XmLHuYhLwtQDLsEY7nsGJwSs1CfF&#10;R/TxkvcPAe5gQv62SGNAYFnUefBafn8mpeLYeXQiNVUlmp7a84C+1L+04svCF7bwnFTaFueoAbsy&#10;avHyeKO3i4Rzk/kB5m4NFpbFvvr3OmZa5njHVW0l0RYjjhqPg+qzhHwKQSn9i2Oh2nmxyI6LOX0J&#10;tIOeyv8JWraOuQH1cxIUVBlvYS+RA0+AKqfqzBkI4TSfAWoYDWhfiuHiCNyw6CAycZFaY3CT0uMS&#10;kfmYItYaCcLFD5uUoxKjmNpnjseEeAv1pg/zrlw5fHFwY7D0CgwQ3vqsJMyo58YPQg5OZIKtfrSk&#10;ZkRtqnrE/ScIIalUMl/FGLh5hZcCkucD53Et9P/1L/+NR+kWujNMsuwvhjGNfA7tG4835bmwYPiY&#10;CBvLzRN5UKJZ2lXPWWpzvOJ7WNXBBzDdiYYlBzb9+2oMN0pjm1e4+43RnYvhRkrsi2rE9Tnv0Sta&#10;w6doPew1P1Q1ERZRB6zL8KRSMe6jlEuFdeMrNTxOlSiiMEm6420ImiflUmAHF5YudGEZpQVn46Dc&#10;UeZOl6v69uwjXeWLLKUNHG/OEDxeEW33gljG1oQbMvBBRNLkFUfh7kRd+CUEUtjyx+Atml0S6d5H&#10;bEluqKoqjk3qT69WgpYoEwM1TotaB3M9raRuC2Nz6uL7tYxV6I+/2mqMfqRX6/HtnSGEnrdainDE&#10;JXLycPtEqSEvDDcfNWghty3MImTIIS7mlotQ6lHVpLc9gVCcvp7BbxXMOgHVTbxsHb7MLiajQWxc&#10;BVFI5rPdw8jMZmp1HaOuJBjUDsUO1zE0fpE86Peqwe5gRxaoqouxIMvi0MZQd9a/iIDvFaCJerVZ&#10;TSgMwr85AkdP7NzJotYLxP+mm3QXrPSqf06i6Txmh4AtBDqTgXcCABgd5JixCOB0wf9MMI39apE4&#10;DgMdfmyc2yEow1b3731GfFRDx/uLiVZJcRzXGEPi3P5oCUQMM7jPMcTykp6Cm0z/aDfF60m/cVx4&#10;F8ffbBF3M/LrPBbSk8MqxzEEkd/jjPithrKZ2O6SP09CLGBw4yQDTAXq3LmSYqxXo/+tvi9ooVbf&#10;H3cOVERmtMGnPjVnT+moXQTiE/O4lxCKVrBQUOGIr9RikPnGhtC9F3RL+O1wfuTt8VkiUHH/Mfd1&#10;YBe+JuQqb7oHMmBO4zGmYQhMvwMXEtGs6tJHcPXRXyJ0Bx2K6MomTAORT/oGNAYYAeex3sygofCo&#10;CimqSra+SUkfQPhg5UW75/oT1YXgVVFPxC6fYEp8ArHbcScLe2hlYZCBhaxFVpm0AYXtiuqbXVX8&#10;/8XwhsKHj1iGSVHl1CoC8RznBFn16CMkIwTB5hCadMe7AOUJOIguxiGg3v3FKEbEMU09QsCxi5mo&#10;puQ5mgpP7rAsyEFoDHeerL9ONPn4gYkwfxNUU6qY8ngwC0NiYVB7qlQlZkl9F7POfJVOrkM4hhT4&#10;w6NQYO7xjBdwCXdUDCt/jACiEffo3LQgY6YgTXvGvercRZ1ES5PsRLKDAqnbmCRa96ulnohsJNyW&#10;H+wqGwV5Cft+RFuIKU0NDBJey7XMUs+5sSwQtxbYVE+vVRtzBLVthtBEEB+8Emk2x8CVnDfm9+Ls&#10;v4M4kVFLmK+QPRBPVUA/BmzRSm+PqKUhaoNjzN9j72FuizEr8bDCF/US+AMCOyx3Zy8kRLTabqG3&#10;5qPqr9AxZDAxfa0OLHwvyLHt7QthJrM9z60vIxKCwRihcyD/dXT6eB32Wy127a/KglBh7k87IfGO&#10;g4BZrFjOQIFmwnOJSa6NiZmb3cND1BKw0iIlDEUk6eq4mDubY2nClMIbAmBaM1NfIJV5fBjQrKky&#10;XAwjYA2UgmjtEAPgWWrVkUuuBQXszE1MpOq34GSlkv2ycPa8b6x89QHLt2FWpqaetsGO4JeElynG&#10;iSUhZ9QMtrF82/Grd2SNkGExyJb9Uy8cw8w5E4DqhDN8I6xRBXDwiuscXIqgRDVFxgGLKP2LSYiQ&#10;txUb2lk74Me+dd6kXuJSNl4sA8SY9E8XYpP9qAKqlwsvA7linkLM62PDb2+3tn7p4w9Xqo+oyv+N&#10;LBSH+YL27699yTlQbVKbxTj8h3QSy3BMtHrXoipetQJrjM6sluXiaZ5ocs9oNC7So6iE6PMnvSOV&#10;/scydc0Ybx0RVxv1q3mJJr3nWDZMYmu14ba+jl5pq1UbKOKbd5G6Yl//y/CDmLBAOLos0fevgHRS&#10;/de+1yIKMTciY6m0ejXpfiHGDXUFm1QY69//7X8hIWkvVzqGiKJ7m4d8KCfyOxAsuBDxLHyEnDlH&#10;CNzmCN3arP8gHBvJWtCCx6aVe0XPRQ3XzuTqYOEhUBUK6uSRrLBh6y9mAQgbDcGV4ooRL7J+Lrqg&#10;wGqSh2DOYzSKTRWL4RUyOQmZ8Rf7iOjrg8qWI5GbeI7AlZ6+25p1zTuup60hBtDfhLQ5qElOznFO&#10;JAvDcljsCGchthHj7q/YVsASdewv1Dy5I0SIoKIdXBBn7MRcvNT+C4cc/EO8muaJiCXfAEtxFQ5u&#10;sPTz54Ixo91deFseL3ZhvMoHDIYVaI02pCgIynlhmCU+Xb87cqmQtiATo2pMuAhErx/1aGP0X8U9&#10;BDa0wlwv+htaVG/T49Dm96ox4WoU53cJml6toVAcHFSJotKbjT4jFjQUP7Jrr2ufcf75OhHbDVcl&#10;RAKr3oWvJL7rZ1yEYET9P2qCWpOeJq1NAWlX/zGZhOltE7NZa30mOelqHzjRiOJhbzf38YU3BGME&#10;JL9rvxjka4uqr4xzMHEPPbA2imq7R/Gd0DR65iZIemz7qz8Rukr4Eb6MT+CBgycIlbFzHLgEaQtu&#10;jyovBYVlIoVUNd30VJMgYuEkVO3ENiHEb7jIsRE28OcM1jBc94bv4RR7fsVJFqoITMF/squvOMiJ&#10;5Aak9qMfG0f5VS/1BlRoYG6m9BI4Jtl8Tqs4WnxulfU6MNgjKlK9L97z5e6Krmq1rgJm+B2TZMYb&#10;/jD55wvVnMRcRPpQXDVNvaNYtKdYSpxO/cNFzAQ9VQFRHOlJkcRJunAtk7gf8EWFnDlPrYZJFKgp&#10;6yn+7gJCn6UOMc9wBP0q0ANH+ViiV6veTsrXOm7RNBX8VbM7mN+/2uL7xj2GpIwx9ge9bsKRFcV1&#10;ydx/fPAM1k9q7QlVCJIRRlZvYRV1sQhjC8duA00y1juqYauouOqbv0Rvf6ceB80RqS/RNnrHjPZd&#10;+/Arvh3yuGK7ieUVczUY13IPEbHrtqCNg+3JnDqzfmLFajEV7brqqhCEfo6zIjV8y6CzPjT2Bhsn&#10;HJt+TvywPf54x+Ddw+KXUAVklKNH/A/h4QSKcbRi8PBB7oIO8eQSisgmk97Zb63XLkLO0bg+izaW&#10;EbFTT9A33ioKiclJRi7JWViCgNiYNS18vWC4H1aXF6aAD04eg7NvUoPJSye3mMP/fuO7ick1WThO&#10;+/TB8d0x+cC43sbqonNEjd1s1xLQQ9rxci9zXUPAZ2HMjT1V0h5GX6T6llh6/mOreolbjUm+9HHu&#10;a6Mne4WpaeEad/Ti+JEZgjQv8jTQnjOcsLkkJKgcs0amqwWEaf09EsDK4duZ/TTtEiBHLvZlkk8v&#10;BrdbPcV7VG2jiheBq3li0gqzxT+3CiRpTUE+WH1q70j1Xodry8ZbAujtVMeFX1R1Zi0ImiM3jf7+&#10;4/G88shhmzYvxtOGXJGq7aZG9t7HSBu/cHOcCU8odz+Hgtjf1+v0+mdjCtM5np8I5/u6F9P54Spq&#10;A1wc6FdbDq8Xh+h6sE7wb5gbcVCMU7yGyVWDr7AIk0D4QHiSHhXsNPYvAeAi+mdUMyaR6QEPUlWv&#10;5L1jpM10t//M+mrtaJ0zQK+qbEk4cZeq/Z0YOhJm8G/oQEkMotQMBbzexdbKIipCRCRPMrEQv0lc&#10;K0D5mUfYmOALHqJQ2cToQDu+zhWtxTYuKghTkYUvyy2DlvlXbEfLZYQb9Wcr6B9F9JxQ8tleY36w&#10;KeLGx5LgMNSeE5FGcaW/AZiDDKo3XuTBDH8zpo0htvZ8XeJbXYB/0lYsKFhNwArIYxmqxYaB4nDo&#10;kbWhoyf/YP09W2AayK2RA7l8SOSOXL+78EnaLFonb/NFha99fjE9ehn3MeQfq1Zs4g26ywmL2saU&#10;P/IpxqEuQmP/6//8P4RqgbK0Cbg9bOq6Kp1qV5mZXtfp1Ezd5a86qorORSQbcSQgfNxLuZoiJBn8&#10;gICz0YUFPzej6I8PHP925HpdqJUEQ63vvpy+Pe6tHMvEW6x7h2tg4IHVG86capldsAu7pY1FKoPU&#10;L4OWibu8ikEz6UxqHPvlPLWacdePKc3O8LxccAonO3Nurf5mRaoqqHUaImq1ZxqEg2kEfS4Gmt0d&#10;t1iXx+ny+jb0oaq8IdvUMOiuiVyBiF9/9i+Wwvq/hXFUF4WatOqQGb3oCGG/el79iEJMuFGEWNT/&#10;A9eD3drGluZa7enMOuDJLFIzBWxUdL2KylcIqHDXabz4DaykoYjanKi5C8d17s21VBqB6rmEEyLE&#10;0/7tJD2Il1ShOzXQV91GSzALOTKTTdLJwrmboX5yw5o+xYpRuE17vzFuGo8HT2N4qZrwme7bKudf&#10;fIMqVsc03rQv/jF3rAyDkrf9qluKfU/xolbUbV3uzvzgE4tBBAf1CzKv2havo4K02DEQGvsOLiT0&#10;HB/2x0E1tZnEkJAe6vtgErjFRu3Hk26K8MiucpIdX5QA6E6M9mFf8PoTkZhp0qLnB+2kT0/H7/pu&#10;dahBiekGTPeCmHli+ap+RmBoqqJIl7/X7xlZdS2X+yvcSPhMOjeIk9D7cw7jiR0X1CqcCKSR4voa&#10;yHY74RciCsBv9zhU8n1+WRx6YkgD9Za0UPmSItCIYN6+8lafwy+tpmLeuq4SSXd7mfzyZD8XjAe2&#10;qkbIadWvV0kv6kmFgDqm/8nh0SNnnFdN9zz1TdTG+jsiSPgxroO+cz+jCu1zPkIqoYePXoB+iRFr&#10;/yFLgpNZi7h9MpzRbT/+9xcHSdy4M6jD+FLL/cJbYv2NexI97LcTKB1UCC3oMRLAIKkbpZZF04cT&#10;GF0qf6m/4hI/NjCZoB/95nkz7OjqOnbSevMPZhoBkaN4GSyaexvRYcQnx2EAas+xetJ3NsymqIw8&#10;G4+LIPxRywkN2sw5qEQfm2L9VT67AMV4ibB7kSvsj+jdI/TIlcHiHAjlVNQ/pjaZGAQWstlACvW7&#10;nCF2fheitVILhgdrGTiLxFqJUZNXjQKE9jU9xyroQpwwdv+dhSLD9Va/RMu0fsl25mIKHzLBh3Et&#10;ssDG0a2sTHL2ZlDt5R6Gy1xkRB5BYrCHO6g1cNC/GsMhDDeJtanbhHNpvqkbKrX6xI4siIyhnzZ+&#10;PakQepB4f8ECEAm82o3fQx5cQDZiPqb9Eematx7ZvdRX3qKebq+vdsKVXtJYK2aCTx2fxIxJEv0R&#10;zBGvExXVP7sQ7mz7MOMQhXsWFqE27Jfi5lDu46gsuK0/1yONKhnhGVPd6a5ZVAF5o3lSEpZQs9V3&#10;86JaPQHkg3kYLNI3EtAUrfqAOJv+0y8WqyTYxHlhN4kwthlWlNBGIB9VAC860tST6qtdf7M50kso&#10;dq942GshIrG2k1CFc4ZaW+N4VJ3JupM1vJA5My4T0Z5WcS8xPaE60nPN/lFH/4QC/cbn95m/YQky&#10;carPFB6AXbtOm5OMMloG3BWXi9Fef6f1R0UagxamKAOXqe8k2n4fRbx++/FktHN0JpsaNymRIYq4&#10;szoDByHG9nKLdjDH9zJuyLwURN+gZIhTRSch7ppHTDCJm7fNcu6jangllU1u01SLiB3Eg1YU9Ii6&#10;9ZXEGMRd3RE7nftHYWo9rmBu7USDzVHnAh2vG7U5DEkCoZD2JoXd/Z4RvFJag4k7Bj7ezgnKyejT&#10;u9IS/hjVVhKr9PSE9Gq+imr2pTccX/dk4bD6PgjJ9SU+DFHMmfTw3bnQ7nzpcAYG+00iQCaqyjm1&#10;YFUjvXli5IaAwFS/xxFRRf5iBHbq++tFkCeZ8uhaTJepzH+gdNSX6qxQ4ror+p0duY6tquEkJNxg&#10;dIRN0/+vf/vvro9eQhaIFYYanNN1wi8T9yxapCPe1+tFVYAt80oX+gUH79NzX7wneKhax+RwD1Cu&#10;wimusPDb18uB52F3uOYhcIz7qlgVQ1oVNkSrBuyrxWTGjCrqakjFFL335N/5unGvD8ID1SNtB+6r&#10;iV/H+06tol95/n5jCNoSnAh5DhXwCMk3WXzNkg/Fa7ounMJ9ShvtDbP/ry/XMfA7WQKqaDarwp/M&#10;jTXwiBGFjN+l53gExvUlm1779BpIgVDq47j0+Iri2JPNghcskioBql/1tv666xocbaq56Ae5AnrM&#10;s7MvnODCOj6YyvzmL0MiMK/EkhGWE1Q9ZrLhDARz3BmzkIYRIiuWNQVP61pF2l5MVjBzr9X9WHOJ&#10;z6eZhETU9qhwaxbSFy9bG5lwWltCnmGXiheMkONXbVtgF7mMF/PT9vxhPD2DmQMeGUykIdCfGNEG&#10;7k0B059B+A0yL5IkF49KS9ZitjKETIcbYi/aachFtaoJOUB9ru3ad7nsG87ZOYfG7k7vQEAosG2v&#10;yR2P1UfWJyXJIhFPF1T2PYrniZmSZbQtomLQHyTslq1W6MIpFAUPJ7lFoD8ujFss09J62PpHiaX3&#10;7oVoqcDkBxtByx0+1z4flN1B5Uh/vRDc4DnEWj+kDHOehbd/eBsGWB0LhJNRrwcRUvG/8wnuRwwc&#10;/Jbweqtat72M0BkIob4F5NK0oMytJxrKX+SZKJD/TsIQK4oBONdzUW1GVAncW0S5yX7QulafwfUg&#10;IKRfaLAss5Vq6LOeMFdSKVTgtPZbNuVLcEgTTk7kqpBuMmHIQuvqDal2YWd963SuqZ8a7oy+UuAx&#10;Eh2jNYO7FhB7JNLjBNIQ5Q6PFKWhcHcvKUZYwqeQqZbhFbZN2rdTj+D180KVI5L7EBY+H7YrZ7z0&#10;6RHdp+p7P4/WM37CKL4FSPXvOE6qhHNAa3DAMa8sMr1gwkSQqfk6vM/J8M4Tn9rt3vadZN9kbPug&#10;4XqsQoqdr7eK8KeK9F/dtdB1JYuRoKLvxFKES2jVuG58nu3NfTM6SYcJ7qsF6jklYeBRFWQxRKq3&#10;q7eNeZYX7bS9Fc+UTE53RNSi74flrKjjLaIlhKP1hPBAS1V7B/9MkTyRRWRntt6v1qj6IPg0+s5M&#10;oQ/lJVSYwPQdVhcHZXBAm3WCBH4DlYjjydj+GtGI7V4tcUdoUBc6BiFmC0TA9yzYzrR/8W49rt5e&#10;C5CzdWxTV7tVvF7ha3w08M0MmPS+hGWokWv3C9LOpEdRviIs7R+GANTemD9jR/u1HhvJW/R5obfn&#10;bjg8sZLWY+jsC+pIxh9WLdxPMVRGXKHWFAmcWXwqIsoOCMnxooP8mJ9ayTLQriwRw1T9EwbLfj2i&#10;IXzFScTGqQc1wku27hv8lYW7y8N/7aJz4WGmUqhA5L2qKiA1qKCtecZZV3ocB9ZCy+8RNxlM/ckT&#10;KIadplUFhgd/4DKeCw6A+tQ49hK44073pdmQgOH3AQE1C1Nit0SGtX7K4wh0oYhEF6QNTda4/ulH&#10;4ILRnxkujpkIgEfgpIUckbyDhJCdOyybJ16XxXLupG7StDYj0UlaQQXKgCMfXReFqr5qOJb5YYst&#10;QmDyg1JRK7neWJ+JKAo8lXYJApDAqAa93RWQ4nHOJPzLsIUANHNMa7/jzvk1XMc7/AOwCPRYw6N9&#10;zQwaoqDAgK+qNSBCx73x4qQebYmJtTybyJeOZ4lKONZoP3n++b2vy2JF+NT847DhEt84dq+3YC9J&#10;hJwLeHG+mEUyyTT61U6tx5ohYPyLew1XBVOsEKv7xYWq9gYpwXfdXU/hxsSBwTAV2ldPE8qmb6KG&#10;nA1B1O7m3FZcr2TfcsQqVmA2kEmB2ubV10ZBWDCFs0kLhxiGKuy14qdWFTfhVhMymWXI1Zk38P7/&#10;/Y9/1S+8yRG89L8Y4jwqnhSexb1kT9GIIjLyQpKwwAint5wTzvfIuhbzvqjYTnvbGQsCLSCOa0U6&#10;mVea2tsqlFEvQHBkcCyBF686lh46qorKL9B2LANAlc37e3w4Xc4IBR0xavooX0zaunAM6TDMaaph&#10;MBaNPRJnuZw0TrD+5M/5sqEg38M/hlFRDg8NZ+taVqZGqoSrwL5UcOIbRUX5S6LeGy4tqoDGxaLC&#10;Dlev03hRhZ53rEKuqhllMOcxVKpxqhcSFNVv+k9kaCRB/FUIM2kipXCqTVziwKOLvKHs38g4nZ7L&#10;O59bG3oQqDQEsHOqDaPTKXgsckY60ufUZ7Xvy46v2i4tc2StQEEjmK3B8OR1C3ncPOePXq1mX5d7&#10;rKObqyG4L2EC49YDLmpr2MdsjnceOy/yHyrx5639JoNBrOBHOL6yHsdXTDOOy9LfAGuiadXKmYHW&#10;E+CG/xynIG35nKFSp4d8rj1AZwhJ8QvN2tvnuC45wbQqCIt5128RqFTFFU1k0WgJXDx3gZWYmLJv&#10;TJ6iQjyT7iflnEMerz4iYBbHDb7E9pxQBTyjqX4D++blOXKL6dLzf8vviYVHA8Mkl3maqGXhr4u7&#10;4zCKxpWLFXewVsYXV1t8frEmXBgqqs0ww4JdKSITihbnx0nEHNmj6xljWq3W1bz/YAWI9zy22qRC&#10;qGC4NLbhSFSbntxSrbn4dM/0tvpSVpegrokkY2QVr0pj8nxATvvujmngjML0SSSuvaixov8hBc1+&#10;s7NoGbVjTwMwlpMMLTPVN6vXqu4YUO5dt20i+XnuxBmnHlTTrjV9VybqVXKfN+db6+heFGVT1X/d&#10;c/3B8y42rb+Mp8HJaXj6yQdeu302d9JMvuoXE0ViMLFRk8OSKRLHuCsKb3xjRhT32P76RMbcN5fm&#10;6uha8WsQciQmlJKQTA4VqR8PG7CttkDgZcOl1+KA9xbSO3ziCODBNkGbb1/WNDwatD5+OscwBlLH&#10;OR7umdzrYdCO/S020oQF5EP7/FYteP3mZkEQTEUVG73JOHmejDWp+YmzFbdfPXqG7Ndyn8F1hSr7&#10;w1xVYHQLEVTff89hgGrvmic6eyNwUlsgdFjbTg9Q30OcREyKGDdOLka8VNzVwQkHUPlkCMSi+HGd&#10;j2XwA8L6YGMPKl7DHbkgvkXR14b90DlzcSZ+2fiV21lPMrn65Zhs/xPqVzY433/0w6uqS4X0VNQH&#10;M5/N2lWRHyR9rn3VYCJyhmYitsC1wB1HvoDcHZ9H5sTduazF1mI8ajuJMC8wiMPAv+u/F8tlYuHA&#10;mMnPZuunfX5ju/XYSS4aDKY1ROo8LbHjRZqAIIlwVSrcF4zHZIwUE3d/GfRrhH4TNhI+a7mOmUUl&#10;uI6yFUlS+f5abjbGIrKrPctoyethvCjebu2sSkptINRLa1qFmUxKxGiMPaqaJAK6iEqpnLep7Ozf&#10;GQUO8a7TUmPn6dfchHw6y9FFIS+uvfj+ECbQ1NyDWrVeFSaR+t4TuiL4ySFP7gws6OmIj2KAAQnF&#10;4KhylDJPJofBUJh/vpsiXCOEkrHnuRi2j2KI2Vry68iJ22UjgdUnRKg/8XfVf5tqfcdSkbGcj6CE&#10;a/a9kfy74+kktNEwl8lcjDPjKzZuOWxfzyRyk+gAFTIBgE/BHZ+TgSp0to4CAVnABefoswoIBpON&#10;2vkHaSF+f/1TzSsex9XeOHeyqkpjCyLAhCyjLh6POy7NSXtMBMhxIi20spCa47O7zvGI1oNIv0in&#10;Kpie/fxNez0/QjiepBjsXSYmdGKG64UBxRhVM/RFf7WaMbozDof9BAAtaqFRTax/RWS6ngtJOgYj&#10;yyuJh8zS01d0h/hrtcna/9hMfLSIqfrEYEhWr+zeo6sO3ViIhEVdmuicQ8YCt3sxP+///V/+axEu&#10;WfBZTgQobtUVsaJ16V3t+iHWuuDBitURbqSYqGuT2PuHB5iF4yfD5JBt9eTArTzWTV/V6wsk0bCQ&#10;ZGZXH3sac+0bP6g4uZ55UlFzUkkkOXUMgvm0iD8bgyIuxLlrMs9OXIColwYyhrQLzK2nKQYujgfH&#10;sghfXm75hUQuTwyB6qDRcnqRlnHxAdjThyHpF+/Fi6DQKQw4CUwkHk+4XbjCC1/1D8cIevf6/5Et&#10;RWgdx5ffPQR2TQNPLvqpNcVwdKVP5/pn6VURDW4RlW6S4fGTcEgXqiWPcwmD6eGrFw3V+2QfnP6s&#10;45AbwiW4YxlW9yczFYMC/0Vr2rlfuU8YmRYSvlvqHEsAipBJrkkDnFpQhXhvS3iBsAe5eGpsDv3u&#10;UJ9B3ilw/4cQxZHx4hAb+/ZzL6sngDz+bWw4UtFEMBsHW7UcY0m17QRqPXnUQS9ND4NcYRwAV34H&#10;EnWMERn3CRxLq6WbXhnI63oAegsbleLTUNtc0yMZrvggjPVZ4xGgrLNpw+EOoa5KkLc9GgP/oolh&#10;U+KEmIb7dWoWP13lYSA4GQNrk3eqIut76Mf0VkSFGuP8ZxxNkPzxP6rFnyIkIIDSYa3Mu9qHwxe9&#10;V48V/SKBgSsT/cvYWBWvz+/M5dzXROJyyNBT5Rl4YZokhFqRVewDlbBNyicTbH13dtczEM7ZD5FZ&#10;ajlky3KCSnkTDUmoSmP7iBmjS894XCJbi6qgIp2T7JXWRDpKbMyl0YHpGNo99uQGqYuI+GE9M99I&#10;sO+Hcw2Vm0SqtJ4S2unk2DMTYq+6IPSSSHNhAO9x3f5Of+Eawv2Ynjf3BsQKEKmMgfHC1bhM/4t1&#10;EEZFH4RB2kYgeKSLLSUfBid+XCIRaMGNp54Fgo2Bxy1gBWkX/35MiXGtOzExi8/yq13KHDFz/Yt5&#10;Uae6gSmG6G1881f8X2jgwX0T3+E5a7y2xYlJHIfLfltuVA/NHUUqJrYON3akqmQLEJe73CQjL3wG&#10;4yYXSco7ROyRh5huw7zcwPnIGk9Y05H6Y1F+LF9UG1TAlgDIY8UNy4NIBv+hjdZUX184Xp3SCTMW&#10;sRiPBa9eVKm53X/E3vLDmQV6WRGrhS+WHuBM8ZPR0FtPEqzQr5oaMletXeJLtMnxmeGyo6Z2ke+O&#10;9q0B2jcHlkVIMeYrvnUi6BdGV08xmHJk/MTW/FRtLIMJufZ7IJR3W5WljYAB640ACNbLblx9BIu3&#10;EB5Dn1sdrwQMb8dT+7WPNZ/nyI+kLEdouM24XIod+GJwRMcaJg+G0uzeaJzfhxqB/CbUqFb80eLe&#10;ZzxIFfHYuzXk5j/RVeobKDSR16UvqHea0FAGIrmR3GU82YQPtMYq807BxAc1hNoPToFY2UCyrbZm&#10;xbhchc30Y4GjN/zoyTr1qQvJaRVqxpRRSBQJBw8SaxdxIzW0qu+FOwhzSmOppC13bh44H9kVPyZG&#10;1axA/QgVrXOtegyee00VN25iYeyq4NpgQmMD8yPCd/CE0j+VmRTUExAY5GQXMqg6/VJ8Kw/WkVcR&#10;uCYqjsqZMFOZKlIf0bJOvg53wiqsKsgdS87+MKIzUIX43n8BSrj0CTE3bGTU2BlvAO2bkyBHkF9D&#10;tIeTmN9Gb0vUxMRz+xPZ+1BVJIDCWMVdlE0VX209kejfqUUvPMuVw7f5m/vEC2c0vZYhFP9yTvwi&#10;+X0+44o8Q+EJ9UiPiniTA8qZveFag0a+CX5hyscItquWcB2pdo24SQ/SGFfHaHoQ0VpyCNRrTHg2&#10;FyoRBySm/q2dJ8YA8410jIOe+Luh/Y4ZWNfbyTdxofhnapd7+0e/4ZjFcssbropxWGPaf16c/Khr&#10;q2F8mxWgL4KzlfwXjDlU07WEqpi7VikJZEHtitg9zldnxXNXcEgf6Cu4X4L7fVW+/P/+l//QY2Tn&#10;ZGQKAoERlwHVYf0G1Iw2MpiltoeZnkGrqVV73zhiEOrSOI0njUBtSfxjPsVYry6Ul9qjO9SSkdU5&#10;ux5nR/fa6ywMxBKjwcBkxPIU4Zv+ArZm6DQ4Ph2MtYhdHIeBixp+0jvJQGJyaR+bLlTclWGnxSga&#10;N4AdYwuh3kH+l4oR16V6BkG7kFy8IFo603ECRR99z3E8bzrTYgLIFMY2mpaVu0SPRY1KZSrP4pHm&#10;Yqtv0eMlNCqeGPUp3rC1hOYvjUAI6XgDq/erbtn0ILIio0EAViQpaIXwkrVk1qN9r+KEXzZ9lOhs&#10;5w4otuYSA8hhoKSJxE5w8g0bF8XM+PRzcWOEZMXFqJHIzPV44/x6FaGA+fhGIqmaxmktrg7mV9+y&#10;Xvr8Yq+tBYMsZRFcQswwRf3o1u262j2OsS6Sa9vP9TanDqTJkRLfNo6I9upPTxjNoaVmYOLY09RE&#10;iwSkq/wdwaz6jSlib2aVXn4/6C1aLYviHHGH9GLuJpyMIWMLZ7oRP09Bceb+Jup3NZtULiaOMZrZ&#10;J0iOrLhHRET/qeNjs2a4GEThWPP4XTMek/FsmL1hZvJHSz9z0uCYqeLrCI7l48Vp9PAY2sGXqUaO&#10;kPXTGLfo/0xTDBnWpqpY6hYRhlYQbSpMI/rY059UBzo82855pxaKPwkJKEAc3qOY8QzRjhLxxogi&#10;xBSwt97av+5YjkYCFjEVsJzjag0QQ8o1pnZkHORKU7SEPJHwkMykMjSxiiRjGi9WYjc4TxEx1Z/f&#10;jaMNgsc+dIlN3NRANaVHaQjOFn8CZrEx0W6p3zO5AFPHmmS2phohpMGllP7ORzyP+DTV47bOQcvC&#10;WYN57UYcLTle036JH08MjAuEft9oB3O5WlIiNF8xR8HRrkacG4qeS11KYLI2hic9bCCiMqVbq9Ex&#10;2DPrH27ImNFWhx8IzbHXKwuPYYxa/ODMjHiVvgVjr3f93hFvxi2eLIRRBSiAmuSXJf+rMoK2kggW&#10;pPaZA5+HKSpaXSwjiLdpD9c+SnZij/qyZB3H8GQBJz2q/NErc4JMtpMvi0H2p9rno38NUznxvDN8&#10;iAEGniC7Mm7KnMUZFOpk1pMByK7UH3MzPLTNyYsd+wjE1scl5i3PoSWXkEhxLLHRHccN/G9+PHeW&#10;ao8BFNHQXaDxLNv9CVrqBE9cKYjMV8EmpvUEITzuvbgQEo+ln3q2uQQ5vszt4SahN/RkjBRcqdop&#10;BqNn4ddFVcQCLjIUvOOszyU+di5WDGG6zM2fgbpXZXI2dWtBuIDyZ6MSTCozzA9aQla9MPzEV5xh&#10;cyy+48vVDZm6xs7/cTZ6Rkc7UrVLRjXnUFOtn0vNbFrPBVsrbZjm+q3Xvy9kBkgfuM00EF2wbCRk&#10;WB3ZJ66+kOswpYSUtWEErBJ3dRYMDWoCvDib1a+K88hjIFIqL8J+C1ek5x0Xd5cCeolLXiHsBuey&#10;+zrWfMUkhjCzinwWYHCiTyFl9WrGnrhqFv1KuPD7lX4dQ2cIutbRLJLVc/lMYp/Tk1w/auLEmtyR&#10;cOEMVNX2F2Roc90jc4vCTBIODZW5KbUGVRQx9Zxd0l6Nf5L/kJqKf3acJIEi+VhZIEEd1T+C94zJ&#10;YDQd0Tt/B5k4WLsIEwwGR0hnFRPTGo1Zz8+7N4T8tllQUuhLJBWlRdSQOoJWacqOOKPKjMm4XscI&#10;0Kxa+vMWgaaLFpR8ej6W+IhGVBTjEyorRK1ajqFUaiOehvPvFzJ/p1OFs6iFSCKXO4m+RxBerdiF&#10;iqm2Qg+YZiYqRjhCf5VWEms6zoqISVTitOaJecY9CV4SsRoRHlHFXKiKhIVUEXt9icrBig6g/TuX&#10;ALi6i62ffTV4pb7QUM/QjpixCDCTyVBUKepmSkxsXSA0EkTt/79//w88E1Xcn02IukCH4bBczehR&#10;yytfy2mkWiUWg1ql32XMxbloa2h0oCSba9WSRv1j9BtJ6L3teAkwOzIeAfNI6C4zIJi8Mer3vkLE&#10;eg760qrO4naXUNdCYbM5GUKTcItpqZFp1c/+Gu9zV/uNN2Vu5kWK1lO1Wi1zbjj3G/WGoZUhIgll&#10;1Co6U868rIJpgQo58cdtkzdwlApM44hVvyLNjAo8AojEuR2fTxSKInT7uR6HjRgBWoSfXPry+gTE&#10;umcf//zGTEMzgOvpzmSARxEl/FSJ+gjHD+FOQm5vYVof9mv1K9OHAzjOGQRhEdwL1gyxcDNuF/SN&#10;LpJOuE9dx7BBGLx9433ho6OVMry/2iOSKfB/Irrezdq7X48lnGiwPkd1XHgQf7HRFYVENhA06ntf&#10;YlnXaPi63R+8A1VUVH6KPshQwzq+hkwWWRyQ8K/o8PzMeTUsikEi5rxDjyItCJaDmPPLLS0Ofhiv&#10;dY4wSbAT2/rVJkT+QPSAKCZ5RMuV+D+BjwP9CP66ySeVu/l7wpwRvKunaa29qn4tLTU0BJOW0Zgj&#10;VROI1dKJnCskZolqYVJ3LqQXLsdc38bssunF5AZAEn/DacDjWBAQ4orhkvXMwNTwZ5TYlEFwy6HQ&#10;G6ekSto4DhL3y9b+4gabq6+YzmSbm3oPrFsl9VHFFYkV9hdhA3NxKiJA2hkB0NcP+L0yYFxvdAY4&#10;a3gcDEbE/M+DYhbXIZj+1x0udNJimU3FWJ9KzeA4lmRq8OPyZYXBy3Njq8Xq2D/rhO/Gz3zp7UW8&#10;StyXvPbeOKTuohYJu0HcD6CKFVtZggs5Z1fHwRdedA7Vu/6P4IQP5y2C4HdizDQ5dSP0GKqMKnFR&#10;71Awr5NvpJ5DstqKyJ4L0mX1R/8BsNK99DLw49SSje2pFpcHg6eZsMEtpPWIb4l5MvqFSI6MtXV6&#10;XElYPlXxLMHVJ6u5GE6fL8uZbNgXRWeIzegZvIJrBh/YR1sP2QHLBId1QynBe9YgaBHujoflc6xG&#10;pgQ3+MgE1H6sV5Xe0LKWtGt+m7AUl5W9GoyD1T0SEvpHv+/oY+2XdLiTxqVXgzhsntEVzLXXo0cn&#10;1gYMDUi4VJuxWMHPT2DMC51g2ZbIBmah5aO4fNXEcEPDHjFcWA2kHwaGOKKa2FGZY8Q2qFiPGir3&#10;RQtDEb7Fr0PtIh6oPQhSdIRxhnYstgmqY/zbk5y2COYCXySKgSGluggRQ9hEUlQRCMQtEApoDgnO&#10;xPvNzyjvbZgZm2LVN9Kg2NcZD9r6w7pCxqX+8gH36x/TBawINuI6SHQqq3c7ruBEUf+aZe7SXPgM&#10;ASCUs1qMXFcFGB+xeczocyVKojqSk2tiw3FNUJeHo6eHEEH4GFqik3alXozWRfiYMflyQjDa8Wte&#10;GKddelB6RcLugpxax/3k2jOTIPK7sPx4P/447GrdZD1npmT1fud7cVupJqX+9vL5Tsy5929ueOMy&#10;Qr2ZEan8oSqvYHp5sM46am3xy7oJtBOJmJjZH3Y81yoiT69WkpZzwpEQ2uSfBkc/MT+LzEmHny9i&#10;q2gxvO9VsEOd+BH0S+l9gO6V2bvfUTE6wJDodfXczAuyM14IQ9qYy8/RI2zCMpiC8YD6Bdo841v9&#10;+kLg4LtGIAFTDbiqDEDlCePdgqW+Xace2ksl6hEcUq3Ry5w5zYcmsfEDF0VEFKW+Eu5lHvVhVQzM&#10;COC1ZVAPin6k9Kq/n/Prz92OfSyGfBBMbelHpTXRTW3s8CTVbPO1OJxMLf2C7dhYqCE4SgMfNtVe&#10;geonBH2e4nwoz8YBIYFHtzuye/GbgfGaiP+APfdWYjoTE5yHCEPhQfzRU7Mn2d7SXae41R+HBVeK&#10;KsKGPJY3TrX/Z/zuKEgbA/mIlQxmLafi//mPH2tus38jZ71qeR72KoYeA6cWqK/Hwk6pjnLsEmO8&#10;uKHlHmZ8RDgJLDAFb7N9o6IuSAU29nqiuty7BmEiDEZsrQPrL5M4bqVlWffxHJ9GSrgIECMGQY9E&#10;jYBVjds5DhIJI0Ema2+/v90IG4vnPFZP4CZzSTvcZVR3PsbfhxQqtP/FUwHdCYcNgQy3c46QvcOI&#10;CSSPkS13QPqCdanQ3gLgu2W9qE/B3BoBm2UIQMhtga04ZrfsnslIUAEsxMczpcBfMyixGFefN8GD&#10;H6/i91P1zUjiJFxlI/HNRznO2ETP3N0gnCovhg5a8hjR3cLeS4TEiVz58NLTtMq7Gu2egIDCoP5P&#10;1SPHpXHlWnCQU2d1I7f7zfuCEWt5CLCPruVS3qUv/a3HBIfZ/FAZoBTPwhWYuWCmUIK2v9itytZc&#10;CL2FbQUMCT/EeGNUnkVM5BJqO6AeU0FzYfwK4rrQfP/URO4n4rjc3nm5B+sz476u60E55noQS6gN&#10;xyrQglpEFYPTxqm19UeY3/928qrJJ+TEKB2169Y/vvrV9i9R9I1ZGU7htJ6wPtcuxJkKa74DR/Qj&#10;DD9iKkJ+p5qHyJWpZFK8/j3iozT0nzPWxeeMuesBr6XNNUhO2vFjOQEgDV2LRDWEo0g85nHIxgio&#10;GCTEZCgxVs25kb2wyU55/YYz8GJvddkcYxDmmd/m4Pe4FVlOUpwtQ6wtmApA2fQbFUrurdTCEyde&#10;cQgJpYZTuJlWSCNOZ0r9pVOIxAXH4ZNldOUclqnaXyt8oWf6TQObWHVbMfTPcr9M3rVk9T6F4FQj&#10;rsXhJSZ/dFaLZD7CavGc6Srq56ilM9Guhawt/t01JxFZS4RljWO/hSBZosBx5euMuBZuStCnH/iE&#10;psDjp0Er6+RItQfGRgkWcbTwE60k3rknKmUhL/LPdoivmFTxdai36t+wv8Sl4KybF7GopHfrtQBA&#10;bF8PTTWS5Efu1I6sTHD/Cir0DBZo2V7H15erhILZ43sTPVVJXxSNQxFixEfRGqI+ZFoafnYsrWYg&#10;2A6KOIo2GFUerS45Iu7h6lXtCOswbP+0xgZh4Ht88A2sZEmc06j8RJMfLtTzVwxFwITXjbiTKboo&#10;Si1KpPVEEAf2udqHglj6kvpZLcokUE5zPK7mi3QzAg0IdHXuF5EQYUXoe9QXBfItoSW5i6xiRmLr&#10;ZoZeMCrb9YuFc8OBnEgvohHFdAwO+cf4DwY9/87zuvA/RtZ+vkULDwQKFonYihy3iBe5WVgILKw3&#10;DIEIyX0jd5NqKjjt+ruJJN8dV7j3Q35tHn3O6z1DkCTcMH6sV5Sw9hUAx/gdwZDWUCxch0dzrOJz&#10;z2CDCdiozV1+fdE+XgNc3zlwfIsqnh7uNzEEg7lBF1IhaFiF8epc/S5GZ6P96eG1h0v4M4pT2c6F&#10;TKVwLoni8z0nU6WpCjdTycfFD87R//QLq2Pjq1LojTDKmQQNY+2vnrGNjBts/xnNrlv8CtmlyzgL&#10;bd8OJ6PpCb6yuZnJ4nWoA6jNAzPe6f9mqCKQVdXEXxB9SDD6Fa85+Yh5ffW+TtScysMsnyH0klE7&#10;IApd2jKIzlEdW6z5tJgCuF91zX+QKKvku2P1/NRzyo7yC6Hvia7x5CMM4vGMQzqrHbdFXnGvGc63&#10;vMvRZ3OsQIpmteNmDswWlTIU1AZzdS8ggbmCaMLa4ThGD6NSzgCZUb0nbpFjV9wl7T1xiOiXAGPn&#10;kkk//urVOi4v7o2DPUnrM2WcM8WzI7PuY6x/1IZE51VEse8quFAWtYfxNZjje/FtjHa04bU259vc&#10;TZya+a2qm2Od7BFTCjc/zNzX2NJ7+csdqSqcWVBePAb5YHRfS3Q9jN6MbPxzzk3FUs3b5icUtjH0&#10;VH+vI8rUYp/+3//zPwmHeq0/nQ1bYEFQ7HH5nEuFUA1RHDWv9RUs4qYQYThTkOvq+Sk7JVfM68kz&#10;RSTzbkgKzkkdnQo2OCpTm0bvVAhxrBFgJX1ZgEr1Y+s1qgf0z9+kdNVX4gs2yVSkLUc1jOPxjUyc&#10;KMF2IkhaZIKq/95qSFi7H4PnyDGBmgXdjrAlocpXr3LAJDj49mW/3KZ71MTfEypBhpDgiGdEoHfx&#10;3bmyHa+5wdasstffaoqgfMqAj28hP4kmR8igWmjTt9QDVuG99u1PPjh6e+HHomc093WzdPG4QzRv&#10;4N77nuHNT+6LtFRYgscZBFlAFjzA9idl+9t62pf+ntkFj2Wv/X91Vvl6J2szcWnuhCWsHpTAMzrV&#10;HkEhaj34kbQ1/OU59ctMEuCV2ycpKuEaRL0iMscMsOOwsskOvCMDJdOeZ4wkn2RdnH6qYGljrM20&#10;NS89m2EuirhPaM05p1dBEno1xBALI+hfQ5zx1yPTY+m9GOYIr+CwQNFnfB9ml7R2Rm0536q2I1e9&#10;S7cFHoSzcITnhEoYWhhQPwWnbW9gNtVj/pbvSh6pvdVU6x2FF14VcxAqcz4F6bkWvPmjR4DXlHCE&#10;+IgWXnbcmAtZCZsMJpBURBJtlSzU1gkWHcd8SGte3wHnrXEyoJBRMpnWxnuNO+wHh1J9M+Ec3zYz&#10;NwGfkl/HsboIe2uqNlpbmK0mXL+5TFtwAoJMxKssBr4z4W4hsjnjyQAWJ7wFTDEGim94U8fDVFVG&#10;laNivZYwmsp9/plciQK33E1qPEl55EzOFYt6JddfzOnhd8RwjsFuZZAA+zKPpB21r8wyHnilYkNG&#10;IpDgjj7iZtCQkRv+9kI2mtat8sWlD9HrsQrAuoUJjrCLHqOoVCAS8sKajeN6JEjcLYSLGBA2nBb4&#10;rk34g6QuvPAZodPuwTqslNSZfSHJxhTmAbEu+aLf1Vvowmdvp2dr5d2VID2A1oIYxQ8+uwjaEgGH&#10;qu+iuw6bTK154QEiCDYRZ4hXVdtIE6GwqQMKFFgsdpGhz/aoR+0wWRRqvBtnvaniW6b5Rq0PfK8S&#10;c0OdFJKoHfGZTnWavuwcAxUFG0Dh9uMZmudD82xVixUw09olDkFgSNJDvMCrY+IaZ56Fit4gFgsE&#10;9pqPQDWzUMVxR6/qVbgTXB4Y5rHj0rO+/Qraq8Bymx5qkHZzJPhTrQhZDmalRF5y3hHhTIuBkXkC&#10;kjFp0eZVn+JGL1xLXFQf26DA1A5T4wqqoultz43xfuLOWIgwm1gzWj0n6MGVjtaSoKqo4VKlFOwk&#10;vFE4GntkAbSOqLBgx9TffEVfBS24o2gNy0N9KLVrD71gzNSE+2ntE4QXwCt2xjtzXCpO6zgQ1oc0&#10;j3CmUMn88tjwJhTcMNwyedJFUOcKeaZj5BQu9YP2qfa77oQkyrH3CKQifoYrM0Fd9Huq/vZr8cCa&#10;s3Ou7exDlvHOhBqqqO9noe/U/+hFJAFNzOuaWtOJmHJEejcGKsry39Kj8Cr2uAJeeoRD6OCvAuLy&#10;hkuXo9Aq7UvOBheLEYeM76paaoz7b6LgBSo5+0RGG1SrC8lRepKt1PHc6Fn0PNT0L9UCcWKtYKF5&#10;AlRxO++LU7rg+vq/yLQKMwmqk+259kK9TZqk3qG4kxqCmSVzFh4d5xqc1ByaatbMLYpPZ8KG1cFv&#10;0bKvWjszg7jx6BcLWhBE9kZuUiO5W/pYEeO3d6v55Vh6mBg5Y/hr9aJVPf8R9yG7gKnS3S+9JIHG&#10;yi+a5s6Hx/FIuR1cSIcC3gVNDFwLVHWy/xFc8SQbjXMz1vfDqZI+5Fc1nzg+rZaEAYh2C5aH1cYf&#10;jP2JpA1cCAgWEgXWOU4ZGD+K/sK5d+Q62l+JIpGKPVp0rSx9LYSnj6CNE6+5j2UOyWP68dFqZhQ4&#10;oOHWo7U7oJP473/7j3XsBcP82Ng8kXYiuPkjhNGrYfRg3y97vN9/w1ezuu43IC7oWHNlPEtXfGNT&#10;XXowPBMRcOacInf1yrxhcdpxemnFHBd3PET7OJqm0rHL4vQIvPsCqZsoDwNa4Ki2Fjpmca15v/bh&#10;svhzVhkp8fo+N0anoobRoPKwomoYw+GBwMDztzMtjS3e2hfuWf2kAk1Sy0Uncn+YDQVAJo4kpnby&#10;iVm74DE4JBj/g9+zKrYnxBdYi2eFYUK+ml9H0kQNW+8BdsYkUTW1UKDfUk3LJ3GLKY5XPRsjXGSo&#10;YqECZQw9ezQNL/cKVnvxJFMNcajqMb6qH67UmNFp3LM9O/4jBq3eReT4JPv9vTgXWoH5zXePWwv9&#10;J6uFLVHoiDE6M+iiTJtbLAy4zknAEukSG4wntIDgljUuejrnKZ6pHDzYB+Hzg6BVd0K5xWpu0jfn&#10;VxA3YFCFUwtXhb8vIWkmJq0ojgo5+mXKXfQPh/GMn7b5EuCsj2Jwp0Y9b7hvUxX4BkhRezE30kqb&#10;/PVRmuE+xJIO7OuVGDpCQPfidSPAaxtHelqKBQWqsx/9ffypMDjytXLvyIWbyDRciqvkNrjfnGIg&#10;If120m6EUnKbBEWH283xVVPKqILCu8hQJtFHPFQvfdzMfy6twSH6pAdmPpf/NtLjiBzZXd8WiX3i&#10;7q+pjk59Ja6imSBrvWAzTfxyEjDRB2fiTugzqw2qLTQh5T5swyWPaa5KBMk+YSbYFmqLPZ7rp3Xe&#10;wI5Yv6lOiAgi5YiZaBThH+wBrkBEhRBBVtHWmyNRMC3LlVwl3onch027FEbHDwcerdWuNxfQUr2R&#10;rC/fyQNB0zzwmxRnIRp0hgf7KyEsbpa5JP+E8GIBGElw7oTGqWKQ2YYXxRKnDowrnvgswX4tA0rO&#10;Lv6Lxk5d+iPuh0qQoRB8yFZs0xJhmdp+VLRwr+NY8GjNfCgEswnXEI+WwubsH2mQe99NqJO6Pxdf&#10;pGoNT4Dcs8XI7HMiJrlg1bdwPB39XaE6Ri0EdHDsF85Vj9Lq+zxvsNq847Astek2sHSJJSWhnI3h&#10;YOZ4xr16OWJB5tdrH3LwKdxh5/VYIxJV2znkM+1B5IRSYZuTA4IFohYWwej46DD7W5b43d8MRb3D&#10;QggO1wqMdhET15jPwhqRsHatV5svrv9yQViuCjrmG/FLa9hCpRMgemxW8i2mb0gCsIYsFKPlNhtO&#10;09par9ELq9cBZ3vEhzN00dH51XoxpHRo282PmrY4sgrf5LzDCrQJTc703sREMzpn2+X/eqGqTadb&#10;aH/ulxVajg13IQVWVVrQNGo5akcufIctF0sbW6dxzaBHLfqO2zYR76RuontsQsRqCRGvJz09/Rsi&#10;RsE/KZSH8LvFOMqJ+mFsX6Rmq6IKSRECY84tMshvilIjZyp4XDX23ZxEz2ANruXNyan6t9ZX0zv/&#10;9aMIZmctdgx2psWdhtn0enY1frOv8M33GIuKnRUtdhWTV5iPxDqDx+ifiYfTiwYQ7IjpFZS259f3&#10;e6nwYB3J+CkyU/QdpTCf8LrxcyxbT+q7wKRBeYkPDNalV3W/rC71yfKnzLI/6O/AVwlhtMA4oaBY&#10;bAkV6T3h9t7JkdWWLifv7NitXVhC7gtrR1GKPNIjPKXn+jLPFbmH1z5Us035yn9JswrAh7FjxkR3&#10;wwCVw95z5cswV9Xj/1VXYQxP2C2RV2Wb8H8txR233vUl3MmH8Gt/RQpZwqp+VYjdCLYIOHr87Heu&#10;fWUMtmrHoX+pprhw81D86L9ESIePOmc6d/FWgPhNQaSE3rkudz3xERJTZeW6VVUaO0AxKI/Kzrlr&#10;i5qLK+I/IKqkskV8tQjMFcKR1G2uT1ClYlbCkDv2tQeSG1KjDQ59+gjEoJbAoJLQavjVb+YyH1tH&#10;j+vILheTu1WL8p///e/22Gsy1sEceTxJ0h0HvEjFQlRGWENo3aarCRYSNDIZLo4ILKZavBY2U3+Q&#10;ozs3NYaatUdsXYgEmvM3OnMvtOU3luNfMpJpRSViiaqqt3YV28YEQHRVC7oBGfx7YiqdeAfDI95+&#10;XkzsHKNehfvEp39VWqa6kVZxZAIEbxwiOlR5hRu4L4gIlVvBtZpqzI0vB4HPD1Lwfjx/CZU1TORl&#10;geusrygc1L6lGCoKhRAxvxqOQL4Yw6PHzhSTyLXQ6ZrpjPeVXsBZhCb/Emb+V85sMXXDUkV/iWiB&#10;Kvii3WdfVBs31JBJQO3VrZoc1IEL7wL1NtZyDKZqZ55TPDUT7UfB62qvhVN9+Dx5lF9o8qtGhJqJ&#10;W1m9v1jC+KMmJYqtNYBZjKiKdpc2Cgs53arTIXy5DtdGNq8/SQgTTSnDgLFZbH3XuONnocoXWtCC&#10;1EJoT70+ahCvSkC/1J0xjBnZ5T8Ck9oT+3decQhMkF83RQBKs39KIX9n4BuLRIdusCanjNljmfTg&#10;ppK49rfqhpVL49iTIQ7JMis8+hvvOH6PosxNsYWw/w4R55dIOKogQmoOxfQ6mUbnbFtFvmTPLa81&#10;r36BXsGN5ML9EuapJYJbLafg/i/BPPGBa3KTZFHgiZleodh6xmZWrcJxJaYO4hfGDef+AJHGvrh0&#10;0mO7zIeKuRhwS6QFjiuiHn6ZMO77o6L06jOquvvVHrwcvmDZwSaylx6JynaZWRROj7iOlsOwj7bG&#10;R4BQr//DwO190u4FYDEMWtqQbQeAhN6g9owe1W/2Hy38LgQ2SHbfcDrcUbteCCnoJCbg1YSfvLlI&#10;HMGMSC3d/o2r0r5xw6s2vPPb8PN4mSMlbQZtHBYeuMf4XPGCUlMmGQQD46mNDPU4YvWC270l9JCb&#10;FUFkRnqZA2SIKAgqvbGL5YhwaIPoCS91Yo6Jvfjl5ov6ozrHgx6Bqj9ynCV8LS6cPghjHTNZ6url&#10;I/AzX/XWde6DZ77RhEdqdNNSwtsASz7ICCqttrj6Fp7NxemvqTBwdXvwt3Ev7pHa5erc7slYy+hv&#10;fkXbkxNBWiLQ+Bv7KnjlBrFNm6MR5sVC+hY4y0jnMFR4C0AhwLCOYWxzN5ubuyj9aeLuwNSAiau+&#10;0MZvsesdC8aHhE9+JM0bCybxw0BgNrd4pKmwy8fA1nrfY3Fsob9JCnF9BB8ygph17IoigeFaYjb2&#10;LgIw7yQw5b92kJWN3I9DtyAS8tHmJV7cXeLBojYt36SWBE47LHGq+lEmyddSzzoOnuK1zDeq7S0W&#10;u//BZVGdUG8eMFcYPyIDV0VCrc16bn4F0RgWtIFoehTJAcuSiG4e1wlCJ+2otmybE4f2u3BVKjAM&#10;t+uFW5Ta/LnFEhHUghYMZdMV7Vc8leJtreBDzvMlnl6cfUXqH16TWkzHQOJMGqoU8fGnFZaYepyV&#10;p/Dp5o/qhWe+Wp9ej3HY7/L9XHc6jNny4fIde5WLYSKqur84XkTgCkj9oD1U4VlPP2d7KrYtRxIb&#10;0BR60ll8uHbW59PHQGQPvEe4lv5/lt5ES3JdObLFDJCRR9J6mrpb//+HlUFifrZRUq+W7j2nKjOC&#10;BNzNfDBTFqLWEe1LxC874a0zyN/d2I8g6X39CvuCDLFVpfD3M8lFBh0oVCXFwRkUnfQCyFP/CA9j&#10;CHkx1OK2ol9Z6fmg/+4djbqKDS0illUnvU5Eu6kiKzCL0K11sQZjtw5yxLHeZaYz2Og2X0oUyMUz&#10;5rLspwqNxOfo1ylM7IS1QnoGomwUkCuetRabqLNOSUVKxzGxocsMt6KYTl4YaPyzaIzgVKCe7B4T&#10;2I/EpuFMy9jMfqDS5oNjq/6pLr9ximeItg60zfwdhFyX4IUnOWXXK2tZowGru2Wd/RVKxPcK/yoc&#10;yhGgUiIt+jjjWB4OHBb0bq9uv61ztBD1SOPCxNEkAK+lCdTz458rRPpjfaGEOxGE8v/v3/5FF1AZ&#10;Yo92mTPyhd5f97c+PB0L5Zep9yQsJyA+Nta7H2MULFmuwhs36AGyJ7mrslV6H8c0pGecy2Kqm5Qe&#10;Ons3iiOXSPrvS0Ot5ZpeZkJjYRhq+V1w0tPdVBRtbJAiFpjwDW2zFxZdFsrOeHK7aPEXQ0cOCW8k&#10;C49ogx6Efg57+zRIWJuY7Jk1enxCNQJbhhD3QaqVyjiznH7RTXZbOVdvQkjqa6g46wC9C7+HQv1F&#10;cXDFR/xOXKIVet4m//Vqvwu6TYZtDtRY+mNprSuNhHyhBt571TEKiGKHeY+PMicCitkVoYz+WquQ&#10;rshyPkB4qPiiT+DPphaNiu7KQIRA5AiSgFStgKvf19n0c3wYb9J3vbr3tz4la4ML7S8UeKrBjcat&#10;Fq5EHQove5F6IW5lav3O0j1oWak2N+wGMXFOZ5wzGMNoqkInK5WobMX57vhBo/yowCxrEy6cmP8q&#10;VFLo1vdHsffSbVakuLvCtb7xYoVaZEfZHz2P1CEtYFTIv94M40qYUwQ6Ue74LCmeIq2NbVWbZ0lX&#10;+BxBYIV2RsH83+FPf1Z29FrG6aAG3AK8U4zVi0McZR4X0ghSGaJff13thFZ00QH1lfGqdE4NxmjD&#10;MoGS+4/16cVEAw+glmwTCpx5/Djm14R4j0BbM7fHpYDiXLB/8QN8ARqj+9cTyz9IZeqTbAb+xnx0&#10;R4Wj8o89HIyIiu9coqqyHVpkr3F3xXpnITwnJonk5Pd01mjXYRmEUBiOiYyfbVQA8ES7hNQNA9Gx&#10;mKcLX+n4MhWRYEVYYMeuhKU4H2oT+XiLtWyCZrMp0OocC6/lI7WvHMA1VGyr5sKaFGk55rk324jv&#10;RK4Y391vwPydFjTya56tTt1cdAjdg7KwsDcjIo4E1PR2SWN0nqdA6WYraDJOuhiwQYDDrXuioGey&#10;EqIAd0NChum9EY/LlKdljRfKyM94r73+ULxAvQExjowlS8p6SOMTQ7fAaD1/2hzOvijKCenY1zEv&#10;dZXYaw2XIvIOVUhJP9Dq4urHt9gm8/wMAZHkKqqEaYavLvg8ruoKsIGqWEE2zrzOFZFcVHl0YVMM&#10;v0jyC7/cChJR3P05fTZE7oQWPnTzqCPp4Tus65Kf61c3UuEcd3uE4T9hPMfnSID3T9WfxP4O/wd6&#10;dpasU11jx8nG/f69h2+g8i8amb4iuszMKCd0TIrxAaJ5sVtRENEnrJiOGaV3piJ1D5LPv2leFbvD&#10;vhJSegyqz4GIP6MVzv2t+yCmdZoE4WYoGt3GspE91aNHazmyr5DDveNzfbP5nE3CgU/uVRVSY82D&#10;DGmF8NyXQaG0X8M6lk5IPV3gnbD8Cnjgjq5MiXDhqwNUxRb3ixzlskr7OOpGBJIsvEBAcilGJbK2&#10;qWN8Ji4yAfk5IZhJC0YHKkPU8VEUByJmjolBlkg/c+WpvJuV23Qt/AKU/+YPBQjCX9Of1j1ljgFb&#10;FEHTmJBudb/RFrSJGxul/vSAh2dak8rfws5QuKjvP25l2nRd/1i08D09BJ1glr/8RR0uVEQfWMXT&#10;TXjrW+45Ws/1M3A84x/qSVHY1RcTtXZVxz3rkuoMNga91tsr4TqxZovHpGGnfDArDBtGSmPTMEar&#10;P+2fxRlHRBoxmOu477jZXiEyHHOwPpgb/UI9se8hlpkJoLYGznls21dXsy7oiihtFLa0PW5DAR0y&#10;W/3+JHoYhGCw8fLfhfDbrMiUTbZ3dSub/pM7q6S2Hxddo+j2pJdq3xxn7XGEF2EYc4brROltrpTY&#10;FwP2NGjZ8BiC3IYCYxWl6zspCX5xuU/haZjUMU5qmHZyItSpZL03ARJF0vllQy9mkSLEnFn+XM18&#10;FFsnq3EMW67w2MewpVWILOY3W2athT6TrgeNBgV9fQURPWRLR76xo0c59d//9b90RQZQB09N9h90&#10;fa6JNRNrORTfmRzEUzXlxNAPW0YCH0cag9GW+/11LAJa6Lruthu4uX6xfz92doq0zujvNmY+Y0KQ&#10;cDK6q/Dne39LjDl90aC1KVHEFhAK4svzrWeAP1GYnPt25bd0JTjmsh/hkon3i54Xs0sGVUyFIV1H&#10;6mn6OumH9jzbtitccbZ+GXd0xMC8rB0kRuV0j7+Uk6iHDNQAOqXSvosXmcfdtOqIVeF46qV6COHb&#10;nhxiw2KHmQvBst1b1cNQbHlxSlMGV5j46ThlKpDdKf0i7I7UL6vB+5TXkEzd7JBlXXif8WnSddYl&#10;FxWlFzlv7FMFgizKetTj6aMbwBs1SFbdAmI0TFp0/bNVxAFrEQt70p1ReTP1Bc5drLceUTD92Xfp&#10;bRaHtrhiFYWMhCIiHllJIN62DzU3g0vOpqNj3eMUhqYgYPfzUNPp0MVVaCn6qgKwKAArOxa9Ivtg&#10;ZSsC3jF2YrWCoRxFHR1PHaa2k8NLBjFpTpgyox665VWI5Gx6MgF1+E7DEM6HdlSxmJHlsjFB1DPD&#10;MjGLRXynKLZ+M8asGNor0HdsQr6xEdMcOyahcu1w3tURvPARQhWLIhRl4lnm7a4HgTF9nIpVJ2N/&#10;hjEWXV+dvl89+uZTMo/RbUbCTzdSofXNtggKbKZGBT64KBSPl63KcrQREVfCbN3hIMf2GT2BODFR&#10;8soAE8OjakAYuPxeomIV+TAsiW14Me4xHkVCRl7QN+/7LkczyZ0p/mTuFvenpVN7EmXihiMtBL+e&#10;MKaFdTX2H5Fav6Blv9k36Ojk7P64y79D564iGJ8QZmW+MOspIhAQsM3VPxQaxEYuWv8g7Ztjqb3f&#10;W3/MMTEu/EBjQbeBaSW9i3rPOJK4H5tv3f1sXLe/7da5FZBjtEb3CC8fvaCiT0PBmKaz9ygbKXmN&#10;iKSB1WHBTko4Tf/imE+3+UtLR9+wz1vEBukUpKbGoW8iauM0pUULe/VJmAd9y0WBHttJ5SxTscLc&#10;YUAB2EBhpkSP8+060ZVBj/0q76MckF8aN+LeZ3PRoOwYKUOzxx8XShbMBuhj3yOIcn3WpZ+g+GpF&#10;W4UAexxMQley7rgtCncTivtgMDKKQu8UaYiUshmn+AivrME6NMvNfdwLIH6gSD+B37v0NrDkJDxy&#10;AcUNGUJlcTJEhbRYAmvWYfxioSZeJPZPV1ZEUHQSNV1KpqiF7cSqKD7VC9sO8/x90QrYS1z36V6I&#10;jQD6PCEp+dK1JodMVNEjO9LYvztUSjDG6vRixxEuYZ3Noyb9hE2rBUIZj1mF4o5BWnchffn7NVcU&#10;x3LWJPyCSa7rzxtH5kMVtLcd1F3YJqB5UC3+rAnV9jCVCD+CT7srnIVXkFw8B937sO0zuji/iXej&#10;cxP9sY5XRIu1675BCcWFQKg0KXkJmf4j/WeDMYRuWBuIqb82/ngxJ9FpvrSotsKoGGgTDCP0Yh3h&#10;xg+DNcus+8jozHDUah2SydOTvAx7gbZl6sQL/zumAcSxeOyiLxXwpevfFVge8af6riRKfRz49Hgy&#10;+hF611YMxggQ43K600XlweIxXfw6Yn32WCosPS2RiOm+AU+Kbn9gAByU1bEnR45DsEx/vS26eMai&#10;r4MYnTKET2HQW2LEj0uJ9LhyZ9dnVu5CE8xAiQQ3N74bnaTFyiUjpaL2s1GKNAzNMZhts6JELHpZ&#10;g5V/XWREBh0CwBbVVa80xbYnUj60VZpDaM6Wt6/i0S27Q5rPTKHQGIUUeCVuZqNfugCpxs147Twb&#10;9UUwgY0bJX5FNvY09uftoqqnEvKgN8nZ1ANxCW2Y2jPSkE/19ymnFqXWKcCFHcJWKHIC66iPHXOP&#10;5elVxBtl69XZ78R7XJ+v6gv+NIr/c9saxKaCu1L8xUGeHvL//c9/wajvQjQc5UfudP+SM4VHPlH0&#10;vGEXpoDpsYjXI7W0pnU9+4CQ3OnZqK7Ub2Zk1LFNI4iROk4/n4g9Iwvni2njqTO7J1ierjUFkAm4&#10;dCLb92os5iwIuyBsV4TP2No0pI5WFPnR11a6WGc7NKWjdaeHT+E87aOLYp95LM8R40Is+jnqkArI&#10;73yU+snKbPChdgkqEL5D23gxma6PDkNg3cG1y4shVywdeuYFI2vCnttI37VvfTyLhYYjAm9GTooX&#10;X2U+sFTsDxkxSdgkRMonrgacKILSWc5ZVFLQmR5qtJXwiYyPop8eq8AZvh311Oc3O4o+udDOddVv&#10;fIQA6FsxHHcpf+rw8i2RptSbSKc5od+luPqt7F8pA5hTiUcjB6UHh7a2s0cDnR1/CvjK8LYPgpbC&#10;V17pV1jQU0hYLIfqiG6srSwiacqLwIbc9buuNltmMplmnyI7VVTHaCLd8Js2pmKJ8l+7THlxETHh&#10;5qwMfGwK+5+Y/AjS9j9B2fdYJbntj0lZC/US83jN97PomTWbJrtxxdtXWeaa7POzlScyRzFYeNUx&#10;/mRRU9EN1J0ueratevzK9KCKxTq+czRw9hbXpYzATlOdFS/OdbHiIuYkqOnXXIIUgmzU3ymfK8FP&#10;hYxEMGKIpel8XUg4IEKRKFDcRjFWN/9hbqyd0UOd5AJbRUKZVSUUCdzJZe7SeWMdrQdf2K7SKcMv&#10;6nSw099dHYHm/ZtmQtmKdWwfxD1RORH7XV/HuJZl4e2rw9MU+BoSWb9tCkYPL+xvWMjKz8QG8Ua7&#10;V+9fcX2jgVLQrUPfR48wRWTgxUyYn2Ypi8m2zEB+MOW7j85pgbIfVbrIqDi7ymEw0uYfgRk+CDzJ&#10;L2bPlEf+nAJ1RCUTR0GlTB1KIVXSyFoFfWAFkYIqEg7CzqE+pwuJsoGySz72197d1F3QNfJIbSJ1&#10;bxjQuQzbJI7/mb+z/4gHY6fHAhjTH4KDerW3MAoz8amjz9UXQpCOwrSORtJ/cVMpSE+hKcQqBw0l&#10;v1mEHqkTHSExN0y7Bipz1dTA8J0IuWPXU2isBKxwFYu3Auv8xDV+L4P3e3+oNZSBqwb+iOJ53KHB&#10;1LSHE1mTG/OzqHZQFs63Pg71kj6Y0S/LU+FHBU/PLR87PcZfdXd0yh43j4QGGMiLlsxCxZpxDoEu&#10;i/vqzkwve2qVYAF2CjKFMIEHpkbQ2+COikmaC68eJvt9xJVIVAolJvu/RX1P0/imF3HpLgv63bug&#10;sj1g6XS7OpO7GIziSdU/es9swSIGIXKAQJmSeWxG365S7RNsbGwE1IxWu/2iMPnaK4pe1UHXUCcI&#10;zyiDwHgg8XvWMkKiSx6Fi8xDC2kiLzPKacEXJUfsaCv1YJ2ZMewloMY+eHC/etzILi7kFeurB+o+&#10;ghzjXc0grccMIjYVY+kUc0Mpeiq7I9tZB8IQ7LINdkMVMgWJ/csg5WgjZ/GhF3EN8GzAGKYRyN4c&#10;Vn1tOWxAZ+jZ/QcnDsSphpBk6YUhV3o2DXH97vap0ulFc9q4FNve5VrvmRagtmzY32eZEfz0ohUu&#10;dDqMXkvwt24Goq9N97zptfTPez2IP+hP5nTU9BmHEpkwrGhjkT4ii6I1oFZQqWg0tGLRJqK40dA7&#10;sixL3hfrNgayZhGltdhlsEoQdFuAS8cmb7AbaimTzhsFTyoam/XdqvvcKWeK5ChYU3pfib4WQiQ6&#10;dAxLNgHLV3FaEC8woUk2DsqI9ZkZhROWf/voB7/pjykd4rvS8osaiSLhY1FxRmdaZ0in4wl6i7b+&#10;stsiIMqmjb6uSd/GQqKC04V7wO/37EZFrNnTI8ylG4PCeWrMHo3wdKw7FBYbwnYCM2JWs39rLnoS&#10;Sbl5zHWzllU2eioiQ1UpxAHibS/X+Yr/8p//h0UcvfcVFeX/bEEGui1XNvxipe082T56AQmso6Z4&#10;gm3N6UJMR+xDN+tBin/fushiSGgZWVQFBQP4ijjFIdyjA65QdDyEqrKnjh0cEUtEIJIYn3050dgE&#10;IEGKa7QQZkJ6gY2JFe2jLFvPZFlVPGB7mvKI7oyeQ0BjFu2niS36enWHFMGDoqXPl1hbcQzm6buz&#10;FqvTrGNbUKxJ9Ggc9tlKqlbh5qs3tzNTdgTViuABtrZNsJUFOIc8leBJwfJk0GNz6AKfuhhLj/YW&#10;hPRYJeLp+CoKpx/36KkgBDedUqzd70DI3zixhAuzQVfFvdaNWDEjjAr1aQyWldOv4toSxrsibpz2&#10;SOSCz6IpejmI44gV/ShkHRNvsbCBOhfu6YX7lI5maGXAgG1Wq3ibvRAlTiIUqjYRW//b/CBFOduN&#10;ig/Nys3/1+OqbAm5S2/y1Jnww+rYSArdmYDmi+hJb99tzq4hi+t0RFtnFe96Cded+iQaqoas60mb&#10;dc7rqjga0gNGKZSe3LYXAgPr0VsXB9RFxUMpsZwv5s0e29pI4uoYDZTvEH9/WYW7osFCUsh7v3+n&#10;ngrD4krAojU6wAIOjMToIdBMVGoWKhn6leQ2oZ/3O25lzaX8jQoZMwqbKhB4DBnqgUBs7MLZT1CE&#10;tkMoLYf4dtQXd6Z9XcVP3Dey9pR2fxYp2vcqzLq/dFhMPHtsFkIZOqqkSKJMh4tPLTWL+TCIIrQs&#10;tgZVRq+/pOMTAR4nyehBs1RoKeLN/k4WYK6U2XBh/pMGNelbbyNgCsu6ufAj+Ta2R9cMsdaX2XmP&#10;Z/rATyUrDiRsvRxyOsJc7ILoj3U9bXojSSdR4VEk3qF4q18kyovpLNsLQkCXR8tu5WagRX2XjxP8&#10;UfrW/+umoHDeUayYUWiAr5TiKQi/8XsF+yob/d5Cf6/IC3slwtT6PGIUNKHFsFivNIWNtKFf4Vlr&#10;bLH6Ft9Wr5mY+dWxaheIUHjqNe2n8PmSPbawWFx45kJOU/kaSuBHS3X1P1jUCiEJcIgx61zVWu7N&#10;wg+Wnh511dv5QQzSl5++JLp8XZ8MRoxvpnJ7pqtR0NYKlR0QcT3cNERUdLFYp8xttBt4tF7dDd3L&#10;crThOnus2MsJpOl8C1Ds9iCyIVS8FKkZSUeqThnPfxsjIaIt+UfJ6Hesz8VqA0vxb3yLmR3FH6+o&#10;ibYZdc/wZgoZZMLd16kbVhFlvYZtvqNDOBAyF0p5eYuGOaJHqUaPKJXHveJ2ukudxcijqGh1vXGz&#10;6wi95FSPKir6jHTeI8qV+oAjR17rZD2ZKqBiCo3Urf/VqJ5TGqD8U+GLontKkBx5HL2QEFMeEx1E&#10;p92a64ukGmtQZ8cF2fujbYywbKIlqyD+ilFQDt24bqEj6TDeRB6BnoJLh6XpfYkz+Ksk3QH/0uUB&#10;jX4CyzyCBFtkXEhHJEUg0pbOTMvE8mrQ50NR3xYahzRmWA5U4HoZ1PqK1Y/yht9FvK5n5kqphMdA&#10;r36s9hnlN+svihWFaM6WxBYs+Ea22QT2j009ixylYm0jqHTZ611fpuKFIhghy6QSkRy+I+LtrvXn&#10;zB9kBqkDvbEjCGKYL6obMRc/avzp9BlRxsXiCo05rGsHFU8RAOWxvgqazBjlChH+4IMwEjvh3fc7&#10;UtxwqCspVNQeRS6iEhkKF4ouxQpq9OdGXF1xVRf8g9O9UqYAtQhKF6aEwXhmCDYDRIa3nEce7qFe&#10;2PQ90XjBjlHM43bYIIveMEOLGvHRazziLBlzceQY6xs/TF7SujFU6C1WAo7aC66pX3arJ3PUJQgq&#10;bNLAxOSrC5jq/GBMtq3/imXsy+VoXwzUn08RlhIqBjKYKIodFNr0UNN2DaXOxLNF+xNPIG4V05oK&#10;2szXbVsH3q3mSMjqYMbljr+n8//3n3/8+iCJGvCoDbiiLzE4NJ/YdoJWIjA/0doTje6GGYZoED7F&#10;24P1Yva1xLbs+KusE23/MgK0lLCErwvyZxvFbhZuurC5giwrp4OAoAe0Sr9woHWkm46qGoJjunD6&#10;BzXhGIIwv2J9zr16NuXFnMGd85lYtm+srUGvM+ajk1nxH0cVNTIK4sqjUNQpyLP7zBaBEd++7cZf&#10;vDJR0GD4S4SWgYHrFuMh9+k2JePqu6/MvBAFzCOdQqnDenOZa+o5TLbIdCSVxuehQrXomWSCuDAX&#10;i1nmT0gJSbOBpVzbLeJlXjf1AbThG1JB5kwnAjotPYSIcltfXdAo7s9mdG8ezfWMHYvQg39HLLqj&#10;TxqffinLrHymUvRwIvu97AruwAggCSjp4LBRJAIyz1Q2zRaj/NRf1xUG2fdB3HbEeHURceUSYqli&#10;8BUuBF91GSsaFLYI9ofjISjUGfqglQkzxNBatMS0xLCk37dSPcIRdZw9+hgKidT8LpbgRml4q0b3&#10;sb2J677RdT2jeqatFAyzQRp0BFroJyspajzodTEF0hleWEfEjmmWLohg6QUufRHxOAzC3t95wjGg&#10;g8Hq+cW1gJ52SOYSLDLjRQlRaUpn4NKp0Ndw2736kFQvS8QOkowhHnYb6itTqPmn/sM8uD0WTp7K&#10;iO4+ZqIZ1fRrKKTd+nKIEbF6caMbI+SULWLrig/pfUI5LiWeJdF0bLg23VAUrRc0HFoHXs3LfPUG&#10;dO0oZ/iUTyNuYYphilAFgRsDAVpp37Zp5yZdOGUQbNj8UYuhoTJ4nIoX85997Cvye4VsnmcLcrzH&#10;StAjs6S7oosbYrE6U56FcD0m4ZTKdLjwZ6Rehe70Qh2h1SQYE4wYE5qI1Luz3rmufGU00zEWslAX&#10;U9ATvmqOMMgZEdnWi9w5pfF1SufuLHFhY6i/reue53p3zH8tmQzqIAruZVKTsP6j2ImvmjGMqbOA&#10;MWnoFYUifcQP1UgW/xVOFWx0k9KeFSsSMdyPzxVHF0xGvvESSXypEPuzY1L9/OT9svkVlWdf7HIp&#10;ZqMWu9iqcK8tAvrmubrCBi5T1LtY+KD7QE9X7Efoan4fuNgXSJaV3XUhWZReAt2oBVBLmSD+mef+&#10;0nQLOl1YYk9FDKppOASxC6rctF+hYoWQprCO4aprDlVR3U0BRnT7tm2tfnZ6mWpPoegKCDjogOhF&#10;4BmzGablHvWjd0gZQ0mQcU4FaT0GQXZdYrPXpedaCxPjCFrO1/wwF8t4RsWy8Detjy1P/J6xvI1O&#10;+OgKEwxIVJQh0ZhGH8XZ8isGten+Lz3iZ+ufF6MXJUJuCUtX+DKaHVinexX+Plit48OnH4MC9cC9&#10;yh0RsCjU2zfiTiUyyd2EalZFYCCROK2hbzY/LNIGUqFSXkfYdNJC1qf8ol9oDfMJjVFhc0ZwdKSw&#10;tCCsiPDhD9MP5Ar2j66M2FTMP6b/ES5EfhxVUEUUrFIRgqzoyRPJhNkd4t24PzI0jpcO7f8ghNd+&#10;GHKAODQRXeyJdBcYUkSrJ2b7xRBXNxFXdVwB+IBWv8ivlDs/Vz9Q8WgfKy4dMV33ksW2/IeRD4ta&#10;9i8jo5iv41Xgjgi14nbaKSLvNNkQZV+yC/J2Nh2PlwzMwCF7ISqHGUQuZZev0ur4NCakBJb0Wl29&#10;4/0iI4cevn7LWcirqLoMrL3hDq2lLPbAPr2OEbLagwlmex2nbSExWqACEOHr1v0wcS74oegZ9RT0&#10;X2c9mj06wphP4f5onnNN/U2TBtN0pfI4XwFta++NhLiuehGTEfEWD0JgeU1ka5XIX8QzAwp7r9+X&#10;F9QbL+IYSVRbXzqsoT9W0BbubJ9MQRGmY/SfWis9fg2yXwgBzfSlM8QmEwttdjIduIUavEKOTntA&#10;HyoUz/KavnSnjcGy2eU8qotWuPff/s//6F9kRiWF4VlPMh9EwcT2s7I6zuthIfdNp1Qv0uEJvfep&#10;CO3QX+V35ruyYstiHcMj1yb8wDSCS8+ZWz6Az7+PoDmKUGWvP9PTlzzI+d1jMx3jOGGeaQTDvIce&#10;3hbMhdAXXb9VdIPaz4zPJD8ukF9ZLNmwP4cXFnotdl9f4b3NFrTbH2ouVb//ddXNI03hQ33yVWqr&#10;LQ+UYH6W0rjX98DPSvcm+vbn0hMP7cKZlevoEUwrPgdO73r0gmhHIAGpFDMvHVFlWoNECrJ9WUhk&#10;RtGWL7tqjhZzRjgPqTVzJqQjm51JYUksZ7Lawe4Vy4kGDSg2q0D8th2rFAUb273usv7a6EfOP4oC&#10;4AE3hNliamgdVTdua9lCwjfXHfNmuozo6H3Qxf3bquZYl56wy2NS9FQ6EXMwo386C6gBIctWsRvC&#10;XWUzChBS/jYjLhTqzUHVZ5iivfED53JffbcZkBbD8MIgC0YiyoyhN4QizfsiLy78XJ+XiQ0heVR6&#10;wvFdrI5Sj5DRZypV5HHOz/Uibi+mzaiPLvM4Ow7JKsNWXZiSw2h0WWMF6iKTqkxDaVTPUvibCUv8&#10;H7xbCvWCVX5eWbcGzfGNRy+d5lm5Fv3mNrM6eenT9zMovHWyUm4Uy7rtH9otSv+MbjLTpOsTqCLq&#10;asXXPKmnxn6qnppjsz71PUq6vtWV25OtzkhNx/dtftMVfvXKcnsFr/mXevb1lLY9vs6wE3MYWr9F&#10;ogvO25FeGkpsgvLGFmQmg967WPSlrz5ovKd8zTPMLPQUxU87bp9AYfbuTg9H14urhptnR8+aFVTU&#10;91+dIpRk2qzYSaOHPxu23IxxNYUJRcqOBCF1fggxSY5KvuPZ6IqQCXuuWTgs66P/Q+5Ax15v3CBz&#10;gnXA+Cj7CCziIaDMtdZHT/hXmEKHQ8wAhxvGfvWN8JQnhc+COdTc12W+omJfR0U54vEZinCLsInw&#10;240VEXYrGKvtJyCSiW4e0kN2/IheY/9+31AzgTtGuNkLfg8uRe02Ku5EDCGNKOOrY9RjESlyjN54&#10;Ssxk5LEvfFY7GnNG1CvUJM7FbGETUVRQGCjYmvwR6+7IwlYran/RKHGP/rNOBQ7aLt0U4FD5gxSM&#10;mMSSIMBhsy+nBK/oGkIZR+9KoRAjQ0YGRV7x4WZ1RHfe13szSMr5jkhZMjv7RJa5denZQKBviK9X&#10;0Is7yiuCukgjIK7lpyWxI3JN1+Zb+DViuoKDQvQFOiGonAvrB9ZgHWF+z3K0FdDFhE9HCWKMEgfr&#10;xlg3fl1SNEPBNDMkKfYWWMUObEXYCBI+foiCJpkBsWBQJOOTdjE0ZKowbsXyYGJGSD8VW+FVPYpJ&#10;aV7AEiGhYh792vUyU+Z+BIpudKj0ahyeHAG7J/bchdcV9ooVwv4GTinqsSY8UzlqUBIR2xF/8qQv&#10;Njix8Z0sJpQLdV2kJKo/5klGH1v3SCBcR6VahGA9YoWQcZoNbGbohN22P8q/wnnib5UR1BePU70r&#10;Ray0mkdoyo78FeVe/Q9e0iIYuMsp+YjT+otioEvJHfOtdQybqq700CvQQ1GOnCLyN8NVuv+RvYDP&#10;tI/woIK4ErhYCi5H4vx5DmW/RwFVX+C7qwLM6mHfI/zOhERlPkJaCmZNoOxXkF95QOCGc0PUS5yW&#10;lL7raHICul5BpebeiMNyZpg3rsJwnQI8/TcBpPheladT3HOcQzKa23fHRZ4RR7PqzhfelNkpUv0o&#10;1CSK8hGf0jbqCB/3/a3e3I0aoh46diDiphiaJmGohHGCIo9ShxA2o3ZeJ7C6x0/9LrZYjg3CxuBH&#10;UbLqSrOitcyTT3/4nEKjIEh5JkCw8WVnUqLY8ZR2g/CXzrgSdXl0HDJi0WK8+uNDz0Yhwf4QChG1&#10;QDRssGUSM5zSMcyrh3crswUmf/+/f/vPywv9Cs+wuir6rTC+jkh916Xa9LbH0ShhPlysNuMLURMR&#10;qkHbnaPywrydGH9SZEtMMLG1aia+U8xB2VXrUVcwKIXDY9gPF9zSZ5v24rkZdLLuGMozxJbDG9gZ&#10;TfaZCNSLLxXd8yeKdG78BdZbWFxBn+yZ6P+LIP2xnYfKFB5SkhjA6zf8FUwL84PMHVa2il/rcVfW&#10;ZdJ1ESocEYsXQUm9NQVCQLgwFG1SfBNA+4oFR/u8sbmFDEvGprE+uJjq9wOf9KEV2EEmgH9zlOwN&#10;8kDWVfTZEZJIhvVFKqUIGTluNKveeBTj9OEcNTUElfEDV+TGWNaZMyOqr6Zwf4up8AS3Yik7C5fy&#10;Ky1cvSEea1pHiqn/YJeRWEq+WY3A+lNE9D6b7K/3JGjsWxtT/2HgHJQYFVl6EUgxYrlVI9TIb7Hr&#10;jBVSEGQQsxQJd038os4PkyGrodvWSxije2EU6kgrXON9G7JYODtXdukCR2hgAeii0Yt5NsMwunbd&#10;YXVLcyhxn1MVglKIUhDoH/3krFwPSuKheUSGzLimXp7uRPS+gq9yGTpa/ESFokcUreISLKaaSfUK&#10;KpPeJhPcmUlWAc3rizWE5zqQWShGbbbYLUpfD2O+fZ7+StVvW8ImZn8VjzFx9bV3fynNu/Cd3QGZ&#10;YvAUVNBgeHv+2y1n+lcvTS8S766Q+hifkE6jNFJNE19CEuRV/NqijcD/FWcR5hiU1l9yqM9lPwwX&#10;wPYed4pwFrP7NJhn8S27q+sElLKeqnyt6KRDxZilSfoJNjbl/MVojn1K+AgfpCb+VhghpHwu5n/E&#10;mfRJIzoySrQDFz2WCtIRimBUVanL6d9uig5Hf4LVkX+cZb/o0osM+JB0evN2ZvEk8dOS25fZDJix&#10;KMCgrq7oF+qk+0uvTlQUVh4VHRoLskrkiqjW6Tx6JAT0Hy//HIN78Y1mBbUoVjh36Ugl17qyz5wC&#10;nGTHQK1IqS0p+um0LbFm5pDbuHGzN6xp4WkI1hfHwC8usveuCyQclcQ/dFKVCXNHyTPqi7Ay6bNy&#10;P0HDit5UDlug0dGxYdbHfpULWQKLj3tSSHyD/aXkbRF/tOvCQFpvhOhCiEFt1S6H8KgCGz3k7k9T&#10;Z6PQXxZr4djeIqO3katnuRT5w0Wl2ouWNIb0FT4aIwiKTW7T+6mYQxmE9b3+vkhXtVcO3bzKt2e7&#10;j3SPqlqc4s96v7rVPs5axRj1oRUAX6/H/aDhrASn15WOV7sYi87Rn0piT0xxzUchrV52KW2Yo2J1&#10;i53HxlhJa3xk+kcsCqyj/hnsw/81iU3speumC+05M+0zhY13/GZdFX1GVs6H/aGBpE+XdcMtskk6&#10;R2Wd8guhzzH6vvt9ReWnz65/9kcxDaF5Bf97UcTDeYcVv9EvtvT2s26q63Q418AsA9fxpCyDmoYi&#10;76s3rkNCYc5QDRXAYeRHsUy3M5vntZn9KD3qrIzpUL1w+Wy34F6FknphcBvMcVRaSpo8F5YOOsr4&#10;HkWlTfocor/IAgqvduaajY94pyDYgE4Y/kZehMG+Q3jj+AAi7odqqFCL/epxMLGLnsLZCcKbqujL&#10;wRSRIjy1OUTlxoP7oJKNwh1ziz86P+Gizj2OQcfLCt9KSMsFDCWCZTb+WCcxtNgGg6eK4AU8QpUZ&#10;2RcU8lFxxPL7RZb5jMAo5/TVPghAXspjSbQGOeSbBs6gK6T7xj7/M8zP1TpNMc/sGQsZytMjtF5z&#10;vNyxK+clo+GaE90bOKkOlA2Rx5JfXRLPerFOh2HgyLN35dvFyE97V3ZRyTYrPz+KCooVbCjpfusy&#10;slCSxJlLpsHTx4eqz3H/Am2/wAtxtF5QDyJHGkQJwuO/oqVYFRxzHD0lhQ5DshEjeBg6LSKJZr+N&#10;+xI38tmo5O9U/P/7938m+8W6a+yJPC3eN5Gh3+Z++193SoEx7IzExoFv6djpMYsZIyVFHETxetC3&#10;3TgQIEXsnyiApQMgXLX6E25Gusbf9Xb0ThF3CWCyBMsPzPrjVNGXEHbOyCVjYs+is+nFU9DSI2eO&#10;DQFtv7MAib4e8nAbhdLSqOzUazEOptDImN1xumnFlnaRQQYeX5euXxmm/egxJX8EBx0TTUqy4MSM&#10;rq0OKlqPIKgcX3zLLJY+SGMqySN94sf7HMw8yK7MuyqMFZxCE3l0rFF0l/T0rLAIk4QoRCtL6P8X&#10;gkVtH3oa+7t0G8ToH1RIGeTmMaA4c3YkxGNjE8hKwz4XC0UGYQY97s6UuU6KEpxuNgPUyq8KypiD&#10;KiJ48Nzrkao8hsZ8lrDTq+c5CUpCahHTFR2E96KzyOiz4v3Hh4qUIBkZaZ4qICa61NnkEdtmiu3b&#10;MSxqAj9oTLKphhJRpmDLrBWdKbGjZ99CAwhlOfM9Gx8GYyL7JrYPFxPnDI8J2DLKS2fHvZe+BbbQ&#10;viW0aDxTcOMr7AbidFg9riOPLgx5l61fbhNKZ2CKwQp8FsTUv32aWNUlpHl7QbBWuvlaPLYUDtAX&#10;Tk05lB6uANzxgNFx9rg8VRPKXF9n7u0Tc0EClDoZ1+ueDJodKJOFL/Ux1E6RLFpRxK4/B2yYgBhF&#10;opzS9Olm0wVHZOaImQs9CS8hfa/ghTi8GBgTf8K/3xWO65rFt05oO0bxD5EvwA1SiJ7WIDojOm7U&#10;uxDV8T/UvFDSbgOD3XYcTvXGqUkEj5fIKiKTSjC6JwLncF+hwvDop9qKenC9uGw4RDEPMOcbVvmK&#10;zQXBHqdMNBrik/dtEWg726OLefXFloLSkz9WrTxCnECPyj0TzbiwHtiI+hWS7W2E+MFv+abZ7uOv&#10;30JzGAXp52BqgdTthQKi/0VWZk84ckth8In0ghVodKK7YM9nbuzgQDJMWc+I9sAaZ6UPuyaxMM/8&#10;qiklKKZatBwF3HGwFrNG6d25wpSfEknT8VRMo7NNZslV2P6d87aC5rfAsqBG+KXvqmQrBFPRchFI&#10;oT1DC9/rrHflPFHHt+XPNZEuN8iTC7uKQVLe9WTu5endGES3mc+LrPuvxsRnfNb3CjeS2khupr4g&#10;EUuplbJZ6+zNM/tq7ie+zu0ww2OY/CjUa4XplBHyqahk5Kr1Mlh5b/bz8/32cua6GK6pTETC2hUm&#10;J+LZDo8dJRekLXT8qW5joMz6I+L+fYqT0J0Xnut1/bD+KhJ6qlyWEdMQ9m90H8VoZtiGQMeN35oH&#10;POBjq/9zP0Vo+EHw1dMbVtRoolOmPv7OZ9eFZXET+6vLO7/UDJUgPgiHz87kWI6tVjTKOEFs03ja&#10;RAKojLBnUQrMlxRYBV+YdqA2jF9EEaLP3BlU+1NAoLIrLM3h+mXydL+s6WD7hhwQzxLNUrzCaaoH&#10;FFSi/m4XPKPBk/V39SrxL1oT5RyUyhhwTog0UjEhyTj6haeKMN7jzgQU2wyM/xp2Rr/vuBeLxfo1&#10;GMgUSiRAjoFwpF6+sWwrs2em3DAwh0hUoDZLOWxtYtnD2mqfoUAFArKeX6YfAp0dBipf2tNIZmHp&#10;dYR7qR8r9xAuUMcL56l3g+O1QxH7Wv019hYXbWeRGleSCaYv9LbStxp2R1F5VAi7MvLCaM3ZD/3e&#10;PqpYOj4hq4VbKVp5+DT6fIedY7yA9MQOIkEPflJCl1c9+wMCTB1dkn30dQTb9EgGs9V5bZYNAAEB&#10;KR53CqSKCkoditGYwet4RQHzxZzIoHHjUZRXvNLhOIOzoSQ/hKMFVBR+EKN3fpYH2Zelx0s5Fpvw&#10;JZzNtFA4/hs7/aLN6ZBPDD9u/iIyFM9BKkL7oTUUDhBs68okokp51V8wkgm3AlEW6HiP7BG3+PX/&#10;9j//3n/RA8QOUW97pt+2jnZwZBA8KuJitSuiN4dg3Kv3KjiMsIUicbv4h2fsr9tXzKYIk+CExpr/&#10;3XIvdb32o9zIGLGwMUODjKyu1le603yfpRBGf+KiUzwvERMEPb1YiwDosTlDuMFU4TPxDrZCgz14&#10;MZjnF3tS7Kd620gO63c0HLOwwVZk1fs4Y1HVFWGNjGxtimx4ef1JkYx2wEb6K6En5DBwisQ74Gcr&#10;xzDKd3YgmkLORs4I03bPHlXR2dVTEaDAMxsHOdSxWTPxwlOIvZnrZXk5KtzbK/xm4lFjoWZg+76i&#10;8o/eH72old6s535R2dliJEz/4Mmqa+0V/BGkvhSuPg2/Z1t6TeJxwtD6TRgV5YwFLJf4bSuLA7U/&#10;CP0Wy0wQpoCZ4FUoUjI0bcQZFg80I1EYgMbYa9I5dkge+KuZlo90EwZWy9xMRk+dfLxhMqOTWSxN&#10;EZkxW/eIOylk6JPt401+nLiRBsS/GapmAVy6CFZogQH1knJFEtN8/Wswmx34LAaa9Ze58PHdLzpH&#10;SoAEDKUfJHmusiubY5WpHhor3cam8G4mCleXfpgOFJ0c3aAYHwZQ4Tnm92KeNn50QvaXja+N8lvS&#10;IRML6BiAvI5eyguKKvYDZMbwQ5+KARj75+M+g+nTY6PHqjEDYIteoI6GXrjYGMrUQP2mzPtFmKkU&#10;MUW95Eu3RqD9DSUINNpSi9MfZwX3eQTbxJ6FQ/GLwfxDtEiPSSeefi/CbV64s+jI0Zg5ptC2Cj2N&#10;IyrBADGjCvYLa1qC+GNgcRk+oy4K16YEo0NFO+QoIQgr8WrE+5hwMch4IJcxsyh+HJ3hC/3UjzLS&#10;zPWi68wOVUUvE16gP+R1d28FyxD7+qW9KEw8S7C/E98ycZSR7KfxhKdS4YvmsF4dWg+CPq2yYHbK&#10;h+yV6PSeIUuh/8tAGtI4VkloPUQdtBFeBQXFg9/+DxPJ3oYmFkx4XRkBvU4FA69X3ZXMCS6D0hum&#10;K2F0vTi2ngczos/eSrz0d6gQruNfwzZ8FJIcEHVlvltoSndsFIHlBjATk/38FQDUDW7MB6IvEl5F&#10;4MnORaoxxAdPQPsLMj2Cft0lfch+M5MsRFgb8qZUeCjOdQXyHk9fGzUDRrntRPYIt8skjNDCmfRE&#10;Qd2hEUxbpH1xQKfTg1p6RAs8O3E2hK50KesZAy6k8c2Mjc06Se7jpzB7x9IJ7cfaWFuxK+BZMV4u&#10;PhEOtV68dwyY3ln7nKoiA13QqhuF9TC5HgN9Ff1j7z6tTsytFGYoB2xyaaBc+kGY281Pja0cmupf&#10;Nk6vzZhmGkp9RRhRWBSb7PgmS/udRbF+34Ga8l44glJi2iXpCgm+UCux0XlGnpDXsxln9YnFNx7n&#10;uMLs4yMjIJj6hb0XvZaEQ2Wu66vQ5RmcEWnxeC9ODGQWin+4hsR4O92gq3fmRoWAsPNBzbDeWJQ0&#10;quRKOA4RCrduHAH0sx785tDW+QhwJ4f2KmpBqXTkdfU1XhTberwPQaOrKYaEH15AdDafpjW9HAw/&#10;PXp8JQg/6bPprP3x7UZ4RgFBmBHNba40wXDMVpxT7K0v7tt69pnGbchK8LPOKykrPPscwR31gBly&#10;vn7ZknzQ1DG4JBvRoAVs84Uil0L3Dk9UIMs0UFGnwsvtEV136YtIiJJqvC+a646N24idd1c+VrDB&#10;JdL86SjAoM/m3dXZUDUPbirC1l5XfpydTrPRE75Le5n6E+SnC0d1Prqpi8wO49enO+gVoqqhAKpY&#10;KIwgEEo9gYPq9BLajkzHMU9lLxEyZbA6kSM1WblXmG4/jFAzbIj9E4YyBNSU9L+V8RerFQ6PNwUo&#10;4o2OiMiNw4tL5xozqh77VWmRcOp1VxoWXjkgNBTuzqMUDvvquLJUx66KxQAyMorUFWVSWlNQu/h/&#10;+/yHfsoHq9HOd8nssnUMygVnrgfXYKFaxiX/92oEi5VaYMqCzSqv5IFl+f3Q4VqnHa+Itb7ef777&#10;KYIbAuC6fwrpLyeURR4RBTSgaGdR1bwti7jHcHpOk5Ro2/rdVahp4MCqq35EVmmBUWB4OwZlaJCK&#10;xLlPQsJ1Mt468NjTb4hGzxytolUfh7BWz+B9hcCOTHxmdTaNIrz3Izz6KrImFlFshPEpWHbhk5dh&#10;XZsRFnJ13RgChmO/YkECY4gjil0iwCWYhuDWxrDljF7ve9ia6e9QuF6navTWcmOgGvWzb4eCi45I&#10;s8rCSoQ6z3jakdZYRjf+dZE2vIIeM0GClM7qYBcc1hlijWsEXhdFw4r0gsWQlDmKoT9WRbUUSHCh&#10;9KAZ4cfGrOlmuyuevT2/UexRYFw3fvIe901z5pde1ipEKPU2kKIV33ah3Ar8lRcgHAY+0HPEdcy2&#10;WK46enXMM+45xXQb3mNf89UvVa7NOr7YiOT5zNPKT3GJ5JNhuk5rGRURTFTATXvnWYPUXxsF3zSP&#10;Vg/CQ8hACP2teHZs2ChB3rwoEVy6Pynpwuot7rh3Y7RX91Cn8COmy1Q6LnKCX4qYQjpsnUbErN5q&#10;y0ffU29zsSJrLoOwhkKL+DCVfK6lG4VJwzMsix6q10eD675H7WFjc3NsTF1nHVNflMaXwEi8km6C&#10;0JQ4o6Lgu59bbLb/iNQoo/8+SvOrdx8uiyESsfYbwo1ZFblX31J399sDMjH2QWo8eGy7u0gHRtqu&#10;I9/ZWIcPx+L7YfxW+eEi2wi3sTwIshWqaD77oy7rLxpkuvKvUb5U+MQ7SA9EHy+wFqQvpvR2jXtf&#10;v4uV/2QxpZhiGTj6fb9UL6hlDxQZLyMqbNFKSu9nlOdKWxyux/TF0KOjc6N8eHFzC+dKQNQo+Dfz&#10;0G3DOF1cSTlCx6unT0aXlmEIRtOVSD3D1grOE3IbqZPjhrH9xfQ5K+yKUBvrHLgteqDkH7EmJYSN&#10;wxMrkEf4PRt9+TTxyRRMa0x+sAKkMMjiv7KxbQwR+I5UxyzXT60hGx2heGwcKPg2UjZmubhGiDZ1&#10;Ruhz6ovFUac/IcaOKpSQjqLS+GEFceX3zmjWZfqZjOqY34bVgVCYSOJ1JwxNUqjK5MIorX03b79f&#10;+8h1oq7eSS/Mtbxx3gCCudnK15dCleSNVL/CquEWlERlguo/OwIRHaGke+Vo+iuXJ4FteI1SFYJO&#10;k8HiecXYfqe4XMGjerHjrKehXEnA8tg9pNEzhlub2UbDeiW76z0R9MzVPiD8T4xA4EnJI7J9wXL8&#10;OmUS3+/mlQDsM3Uv1p956cQoLeIrFoSZhAYEEb+bZVjGp7ww0r0Uzq37oF92FFCUrDqFGyYWqKwz&#10;ZXHFXgmRTFjrqIg7I6POIvDIoN79e7kPdY1+RvSx+hRPbQiBH/0n2lbIyD0Z4KHLKVodlF+Xx/SY&#10;PvNaOvSsfIyzt8B2hFv+O8M/ugv+0blXXhHJpnx8rcAMIBLjAgIhgB7GTjmxmENfG403/T7UsXGe&#10;jQmW7tjsCcgb1HZMIwXrsRW5mVHrL61sYYHFLLGQL57yo7+6l7HU4S5U7s1p6s3jQ7vXzavOuBnE&#10;b3A/zVWHL0Y6tLvo7j/wphrpeOgINzSG5vVEZRRMpvXTixLbwomFzehGUDK9KuooAJVCHYNUKZT/&#10;vUuus34ELhUXb7IRMwxdNw+NBQWc1bH4Cfvr2FhHZsjfLPovEU89g4iGM/vk6LwyGjwC+97KVom4&#10;lnJDxgixYn0QI5o+uY6mKkAwcsLKdlReKwK/6+ESYTkrFot3ocOi5q/VMHOIj36PAmPCxPoVxGKf&#10;M7GsEuyPA6NgDqWcu3TGlDE9IlY7WfdiVR2wvV3H8iqTkOgHMXOqzFsYvUFlBMmvf9j+NEiSKtT8&#10;23/+x40ol+5t3k3Us9VLBx2La4EnxeZ16eC2E5D+lvabsN4WwNEZ1sXUx5uvV9Bmro49SdQjlLVL&#10;RUfUZyLVY77uRgH4TY55R6EiKvyJ+oal4aEHg9HO9eqTkBfxq/DsYJTNUG5i0LC1vvONoAc+A/lq&#10;61Fwjflo2CHP5uhO5IgWjD5rM+6Y+VXUOmhyIuuvw0W3zTJ2Kt7UkScMP5Nqq5AZU3dKcIOGgaLP&#10;dzEfchHGEP9WlK+uMhvC1md2Cmz1tHjoLrELyH4YDVPlah2L70ZDA29CfZquKI2xGcwZKQaczZF3&#10;YBRMOOk7FB4XIrRhBwQHsLCEFOq6srqME4JFUjZm/ZUL0YSJpK1QjQ6mEC81uIzxH6ZAO2H+RlZ1&#10;rNKdgpFn0LVhGjN1ZFy063skMOlZFWU0QV9lXxSKq22ZCTZ7lGqCgL/A/S9SPxdgG2ZM44GpdnHh&#10;hQ0a8wTh8A4kuT32aBsRnwk9F4X3b84CXNv4ymXtFwVB/aQzhdBQZhaNROUmCxO+vX+EP8Sm18r9&#10;XTvDyhNPrGfMkHSKhkCVY14/BSLhHY/ymmMSXtGPeiXPb65RUxE0v+z7KN+Jo2Elvuu8A1WjM9Gr&#10;S4mcjHnne4/J5KM+OytXL9V4Jk3EXpXaQlFke+zRqhtsmGAq9TTqtqLuoqDtfSuNfhFFHXvlBKtI&#10;jVx2apmBcffFIomhfXFyN1lfEwazFTNlTBgZin9iLC9FX2x3vftj5qUvtatI2fs1KEtjpDXX16I6&#10;YzFq0MMXmFcwUJb0vx/kRb2I0uxp2jfjUnNUsU3zyHr2w4MnquwCYt3TBX8oNV/uVWTDXJF+LrIy&#10;el5oYAm+iNLiy3SGl3C43W/DhWjEqkc5AZhViNlyClHJjWyY9ktcA4cX3USROPHRSlUQM3dvM3JZ&#10;72Y3eTMzl2r9HRBCUVi8LfXYFT0jq3qFCXo2604V50JoCN8ypICQ1kUKauBJwK7rmxDgVijFBCoJ&#10;3lvFz0TjrbLlIzif6/6jrF+ZTNPxFlzE/xq3FKiqjkTu+vyFIUK6gPoNmMKWeLvwuFeMI+du+eB3&#10;y2i9YcrlSos63UQdH9EzxO5Tv3U2PX3PwuFlzyaP4DNiXZ5W90ZNNZdAreQSZm2X4MQeZ6JbIQGh&#10;TL0Cj0Cf0BfDtvpwqRx5C5FZGsLC+7EtXKdMYdgFE0iBKvRQrNFP9kwlsDknsqCIFoLe35u/rLmx&#10;y5XoNyNEWYTQ44FRa/6Wlded8X+OyC1e3K6Ns48ebqJzk9nEvB78bZGhe/EtTCguGxTT/cVytrKD&#10;WRCdp1C/z4xvxaxEIvSn40xQDqFjHrQN6rE68QrjxznuEdURZRXXZ7T9Oe4s6BunG/OIq4JOkDfR&#10;5bPEXFYakNzbFGVYK9L79i/mMGzC0rwM5urCi19rb8u+uWMiyuMOFsOxSA9H3hLmy+QPgh4IoCac&#10;Xw98EIJBiaEqhgky3y51LIiFZvqRpQ7kUhwgndDWrwJY+H1PQV3I5CNA1QsD0FWJySCNwDQMM7sG&#10;q80KurO4ir0KMErbrDoEgQw9VTT4N07jSTAWiqQ49dHLX2Im67Hur48ovT9B7y9b5DueBjzDYkPX&#10;vukhBPitMkdlXovPaYlHOpso4b1d6dLSpwWxK6JmocwD5Is5uucTmHoWiwmnC8GRjbG1KHC97Qff&#10;COGMfPRzkMDQo9GDiMjkwJo64ns19NKZ76v7GGKmvN/n4DVRuU9iHpd+xHKjPVa8UwA9vYlRgb5/&#10;w77evXJZSrjvLh77nVeRy+WXYWBfiHmoU9fK4jEHS7TXnuUDigvHbsUVZRGE8zcLXzg2CSh3kzLa&#10;tWzd217chYkDZiHXXjXqmqDBpbupCH1WwX6jAoWeEHyorSFgVo2+7zP0iATiA+oY//Pf/9WO8Z8w&#10;lgjsld7+naxTMxytKLcztmfIHJOehDrx1ZnzrDZhwKXLatk6f+uDuneh6K+/ihQZDSdo41dIz8Av&#10;dDf14K15sT46SmFkBkHRxbgSRrP695Tb9ssCDNan4WIPTB+dcIQAuDBWevcRsQ2XINgzUQcjc1yR&#10;DQRlJJ0lexQPkHvQyQt/bc5ptHP2ehchYT9cEKwLkUxaBEKpx7VIl3xeCZHD4kpAEqYO5m9zfTHm&#10;2gu9MrxCUIFCtVFfan3oyOuM+D9Ua42oZsmxcq5YVmdV/H0q+8gJzqJ7iUqZ4j4aeTqlT4TF8+2F&#10;7ylECQNs9HMUlXQSzG0V8hletoL+b3hzp+U7i47GfYbMO9I8mL0aLJcSBZ+JCTZO6LTQkWBP/miw&#10;sAWg79pACEiSggdTihwyloM6W+KPDlxArV0X8qdtXW/0//CcwB030sZVCKzTfhhEr3q6TL4eyeci&#10;mKo82JpHdXj9lgh40ifRLxMMEfcTINO9QbfZM4VP3xc9wHDpjyvQuM+wv8IojfVw4d5ZWCC4+kdx&#10;Al3lDvlceeIPTc8DScZnszaBNjjGJU0/Av1414bAwiibGcnps1CNjljAHIG2gZIwI+JMUDcEwes1&#10;LZc2DIxYRJoZsrnwr2K+X4H07CkzQRapCuh4KtHM/TKIryuidMdE90aHmLt0sWYhdufni7EgRZ8V&#10;j/ej7vloFLX0AqNeS604SCmA3inYIYI4cSibpMnJnDqTvEinzfci5zIsFfDYwlaDRWEdNt1whQ+E&#10;+CrKNrrnEf1U379Ot+K3PnvfU3TmqDPiMwbBI51vX7NhjURHMtRhbwTGbal46+EPfzzQqkD3jIgq&#10;v9Q2mngXDhGMArofc5Gb9Gjb8ehZSN3uHMorYIHgvhPl0Q3vO6IvH/UjhIWjFUnE8FcwGWXTjHYT&#10;C6op9Gee5KlMErHhGYoOSURJkcsqeT3KEkLcM95XY0i2GmHg9WPwJ0F1ivndidMEq9t6OPOhub3Y&#10;dBCgE7YzoxZ21oaIhLBTEIzd/jZfO+IZgkrZ/+mi02KCzbxewJoEP99Mp8Potok3rasxejPyyzoj&#10;cq+PDTrDepDl0rVljKNtggXrQXGm2d8hEPS88zZHSpt0M3gC/urfAJOHRXG7xXW+Xmf2qP+hLVjP&#10;1JyAYeQ7wHYEblpWImE+AM1gTIoaCVDIWHCozt5EuRdSNcxaXlmhWvBD2YfZK/Bw+t3QGqsvglDc&#10;iLf/NSajPDZ+lQXY2oE4n5k+VOLF8HAjSEzAjCoSwOJ5Z6M04Q/YIo0L1LzRbmFsUg/oxnZXeFR/&#10;TqDC/EGc7BVxyaLvTBEwZmXeIRzIPqk57mg6AgYvu/Sp2C+IomJ8cTHe+sH8DmlfQUvUgjzaoukA&#10;d6HA+Sf5u6H1PBV+nBA+5ErAYCkqiyxbFOfpZIWJ301nqUGwerCDp+wnkP7pup/xRQhZwLZi2Q0J&#10;NQISRl/2Tu4LXLfHSEkElTqenruuxM1hxrUQLT9FuWbbRy8aqKh01UM4znCsmetr6uyjyK9j7WhS&#10;Xqxj+5lG/T7K+3YooK5wi+DD/LI+jSM9AlJbp9IRlJOASrD2fOtcmcLdF9Knx9ME9oUJCltgUWSf&#10;HTR9h3Q7+mXirLrYTOI4ZMRS0iUJiJnPWUuPvxeD57hEwm7DRVIvqAhXNjWZZGM1yp1dIMuWVlLS&#10;iQjF6YdP/bb3VeIZmPSKQ+MLOrHEfQW/T1XEb7GF0XXH2D6kOiy+LmSP9a8iGslfX1JciM7plxLW&#10;ILKgb553YdeGao2CvG6eEaiuHhn8FHCTwdUOyfDIT2H6mcE0xxrA+q58B6Qp6f0QdtDLCTrBXXwV&#10;JdPFNqr+7BZApAg5zpjIwsVUSEIxJ8yPuSiF6yjt9WHGRj9Nid4w7S5cNeki/ct//Z/CiIaPv/pm&#10;rzKuTn17NoQF7xLWdpwAoZlISk19EOa72Kt+2aKuFZtpRZuksIyTDAvN4oDk0cyeK4XxiV4LalTJ&#10;oUKHO9ffqXj9KqM/hs7yepnsZ+B8KImyuiTml+fqdRXUUmjRorTr7e8YaWb0LY9+kx6osES5Xsei&#10;IgOcFlkDi4RI9fP2iMoIGChpMd7Z4hXZnKroZ85LMG+gehBwdG6o0670NfaHzZnwpaG/mTdYDr1O&#10;gyeO35c+nT48iUN0fetmF12Kd2FO8/KPSWgg95gKAyNL3xAEunsPCnx9dsYVPFq6SowXvp4fHIq7&#10;7ciB6XUyPKO/wFYfFqeWygyzKh7vUuY8lqCGglwYC9PUjOyVcHF+5zSVbSwBVdFNOqLf0/QK8916&#10;KxYvENQKi1A/EjhHtqEXj9jKUJJ3GdEOcDg765OJbQEJ/RCFIrwtUCbaX7ocJqfRDrhjMNu2y86H&#10;YRHcqpQeQ7p5G8pUd+mis4r3DuvqxSlev5tZSiW2yIToXOgLKyx1vfTqSsGFSy9NnObOvRVqK4ml&#10;dEV46uPUCWpwH/HKeW/cuhZrbVtvUT+BVqC+ORQydfSuxlFM16mLOpSPF7HbT8VIA20ZBa+AX5xI&#10;QVVqwzhWZDVmo8+sO7QmRYcuNqhrhU5a7ErrmCLqRTwrfQplmjNCr0ePxtJGhr23iYaWwMOaN6ty&#10;KFJjZ8zkrskhhKszn8oOhf1fyWDBtw5YjEymgrhYYPS8hmbfa5Ts8fVeKJpN1Jm3wmR9lST34T+8&#10;efrjTB0hH5IW2mJGV7tf6dbtMuVmvtywEUE/iCEeqoVEOxLcZptCD5OW6J9TuzpWLfv5dIHcrjSk&#10;h5kLaxr7YSEgYWZh9O1yM6gdeVjiouEtFnOxzRJPWSkpxCYWx81xvMlkBPShGGxAwM66Y42tDLJR&#10;0rFMnGFML4LxDOxKFOuFroALAnBU5aPSwPGQeXLl7a7UsKFS9uhXpxXbiu8CjtjTo+BULv0XdO/9&#10;ccMWHsXfMSduhtIUi2FfxDf3hTuHaV4pACWZjy7eo+AsTPLE45uirKI7y46XKDgDZBVPo2jEiSOc&#10;3E5xSLZH0ngCK3zHDzx5avwYLDE/IDr1VjHseREnxv0izH3knRSxsB+J8+NKxU4moSxeC7tB+g7t&#10;efO8LPNY6KfY8ctMPfB1dHQxvvicH7bLMvQ8p1HPRVz8aDsV1L0s/8ThxqMPH3qZ2W+0Ui9mMY+3&#10;D3tEUze7OGY1XnO0yahybcZtqIgGsDSjDkw8u68e26r639i3iBNh4sE86qL8iAI1josPesz0emoU&#10;8Hzbn4SqvYLMJ1Mb1+flrBHwb6Fn03SuuWyYKK0k0DrZGmvKpGEpMSEAS/1vPCgq6/MXnUJ9J10C&#10;rPn2RktWWCnzJ5y767EUwuViHukPtD+FdXErQ59aKRNnL/8gEIoVG0OLQirz47Pt39rjvN3Z/QxI&#10;76ANMiBCzF+x+tDtXZJQhM5wD1kQxjyH8b8R6S1SITV+XdNQbHO48XahpgjNFmf4xbd7KeXHo0YY&#10;Ir2Ul6mES3e7N2X5VFJTHDSERGbA2bpFXeHtudinY9kGMrDpKvvL+J3HwYMq8INexLu+Cv7K2de7&#10;1i1mjDvPJ7v2i1r+zimHvOlWPmkxPLlRdowv5RA/Bopyggzgm0mbLXikHh7My+1jooVsFBx9R1ru&#10;0Vccr9fhzqfo/jDq1V1szyz2ruKQBAqMlO2R9GJd1O4rMh0hnCxulj/sUXXw+mUFt2jCUMKkd6sv&#10;SvFQFOtIgunXWN0eGkpiFpefInxLd7Ch4mZQxxIQELMS12IrL0VUnHyKIix/9rjYy/5QiKCfRXdM&#10;6ZdpDedvZFN9pOiGRcoQhH8QaxH/fgjbAkVHpEZBdp3dsmxf/z//+R9ve684XxYhRK2XKY6hO88G&#10;o2HIVwHBoOOF3VTSfRXLUho9ji8bCWnEP3V+aRAxEJka8wexfBDHKsjrQqM2xHtjm3A2gtGOxIZ4&#10;4BqK4RbrFjdj7CNT08gB2Vo3kbHRUWTCxjB+Yho+c0qOR8yPtMP6+kJNH56tYyoCipaOkuvFAGvV&#10;v/LihLpJohiIHXVE4qi+MMTekp5vFTI6EJm+iBmfhMe6f/2RUh6fsB4dJzyC7Yo3flG3YMcQMlKS&#10;VfZGVCWiNdQ+/uNwltb939YdN1ClylXpVAlAdAQZ8qX3cOaiCuq39jczTiSoiqbwwvMGjV1LYUks&#10;ePz1GfIsb5XR6PmyEZz2K/D2UFX46CJt9nEZd6RTnXmN+uAFVz+hULyLlA4KQ8p6cY76j2+pMZC2&#10;15fkV38UncLPYC1KFwmbVJ041vV94bqxgb8YcmXFj2mDYOIj/PtspjZxZwmI8CtBWYsP72CFanid&#10;N65QEK/56vlSkReYYdDDs7mhYFKVn8s8tp5LIG88lnIEFVt9oJL7bxNCvG35XS/Ss0oYiJTqE2f2&#10;jwymK3q8lq36xDgwBRW6H0omVzvwRhSG8oRFB34isePGQnUZ+Zkzy+/wD6NKdIfPy2CDTueXqTJ2&#10;wBT0xZQ/fv8ROUxoJd+YmCymGljiaUjxCi0FVgDE2rB4vToms5vxq0dpLRScqz90xre/hNnyM4+g&#10;BeMACxkfLLXKFfqk1xprYjqyKAveNY+A4p2C1G3rg85aZPIqiAMqCytJFFKTp1zplXIo9et+KSCW&#10;shvLE3qqlpbgjJgb7IZpqFgbdbSbnaWjO8LiDQZuPn7bxhRW1+pebGXoooyi781EUiI6KTFEBJSa&#10;LrWeXWcVKPQToCzgg8Vlh9WJzsgUaRIknEpch4cIzFb+TmZXjMGLnSyrx0GnMWODp+vb9ESeQJMk&#10;fJi/CYwc0UfCVkWh1U/IrqPPhCFXp0CXbKo/ggsve64op7MqbNM36YjY7XXBm2vXRLU3sGDkatsZ&#10;BVPG7lat8R9dY3LvvQjEojoFY4mG61dRRE0s/1wwsH2a32/mreEX5xuugf3VM04Txb5X7IlGPnrw&#10;yp1C6mdyP+En1L7lh26C0nFjpA+lH3yLHEJK2ZytHT1PZu0iauEBVcCMUntccUAIlsscfXhgRE4y&#10;+oyIj9hCpkmqF9Miq/51jsteC4Y6s15YsIpyfg32c7wPv69iwRIQc0rn9q23mHH1ZXhWCpm5OApf&#10;dzvC4uLe61mXDsviieErpcOvu6nPTfFT6RtDwfUZ9MKawGO4u7DRouWCci09R3BkWN9FO+IVhM+2&#10;iHtV1pmr2z+Yp24qQciYGVTC0i04GVimhG8Zmiw5FftXAgvd2Qh7moUvMujJKRQJjiYcOxR/2yUg&#10;LuylqBiOWGOcbTBrAPqyXz/SkwWFmH+bgwXZjSoa7bGfYwWFVrQiiPvDRq8wBKu2PutQi93oRczo&#10;bo8XAMZHHZ0ihXoh4X3p5yWjU45+ZaGprJjHZAoTx5UqOSN6jScQlmINbjGsQWDEHmhXL3ahWEwT&#10;4frUJiiNEJz+BRK1nRG9uCkHCKGTEQoCUbriSrDdm6sjsI27TbJV4Z1xA+ZLMT9mdpoOf13YlVsy&#10;wuFd0+jk1YWOAtuMiNI3OrlLVHiLZeBzKugi7Befd7rrGEHWqWtAgSuQOsfP63XBGC88CXJnhmv9&#10;t631yTqWlGdR1CdGIB/PJK7iEUPOyDGOeO/nWAZZurU4wG1FkphuPLl5xJO2u2j8McdezLsrAerX&#10;bzo22AzrijV/K4ybNJG9gBLqOjJijubZ9db4o/ze8M10Z7Gh/VCtLICo2ZjGscgGbKxtw7EtXwBx&#10;JWBEmZVyxenc/fYmAMIIeNN/ja6M8NKLdGf32f/8978ihNjOoHg4Y6b60sylB4xIzLNb0H2u7gX7&#10;lIp4Wj7KwrpSOMFaNveVBz1s4UXHD0k+kWV3CStNcdH2rBgHZpFI++GUUTea3qwOf9jT1un8ojZt&#10;nZizYjFjGUfVRWSgJ1zxPkmw1s6n9c88XzNTo3YfiJe5IM+dDQ2FC/QgO0Y7eh0jPGziI3BgR3xK&#10;139zuI02lmZPZo5Ie9InRnWCWpe7xTKD/YsWAvM/GxtyBfo84xF53cgAlsHKUMtjvTHfD0za69Tb&#10;99W1RQQAS41SFylFN9wA+xSBNiuymIQrRoMh2dDQYx34wnikySHm8QMJZ9xSLwndtPJOTPNm0evV&#10;Z6ddwEyWsWigvbRQWzd6Uq8dPwpraFtgyGMxnNFZfRTydTaPdRpy/JB8vV5Kxzuhmd1Rb4sIWkVF&#10;oYJNuAi/jlXWXU5K/iHyIyf2C0cQWbfv6/C932J1FYWTdeO4xdjrNwq3ABTFgtxvxGLZVD3GX6NQ&#10;OAk5ev+oEjKjFiZCI01H+DW7F2FNnJVBawUPaSWdrEt4IXahGCZ81hgBSdfTfTSnsaU8p0/zoAKW&#10;z4S7Yjb7Jvod6+hcUs03uSt0N4EqWxV/+r0j53QpHHyVOXW58Hmyr3D0JRCvmxCvyBK093dcGC0s&#10;JHIySCIrZSOvE/ISGUyePciT3tH3UX41aBli7SYKl4BHWFMoV+kfCN9GjECEu/QcNyIxiXKpZXBr&#10;o93LOIGeO9UaxfVPEDBzF0uycSiaJFbzTP0qgx6nDTGCqHugeK2PTu3YHrFRHZPeGBxB24N5Sz3k&#10;KIrIABt7gL4gDILxvM/k/zzNV3cWtnl7JCa6h8DTdEOEF9suJYv19WdLhI1CLwSH8Akqs0eAnll8&#10;VtfQZZ1vy7z8BERal5gFIqCWDmtmkb5ykCC0MCiShkkRoRRl1u+daHePUvpmDfthKV4BHt9HhnKF&#10;/4C4eml6yA2JDegJSj/fe16mtKbo9M7Cqm989cT3LUzAUKT+gLv0VA29GWVh8+LW5ZVKFcOpczOA&#10;hrtC+6dej2d63HyPfcR4U4z1RU1HV0pgab2O0euC4a8R3XmpJ4Z8odCnbLlBBYopyA0U7FvacB8h&#10;mHI9sJiGpAMKEvvqP3t8q0iFfu+AKnpH12ax5KcThlF5VY5AOllB6LieQNj2fitKCEKWAmb0Uxaj&#10;pkaxLTe2HlmKDfoAIrlMqVW9Cl1SRlSXIjtZqAoHvfr04xczeZGMkGiTDI+KlGeN0LnY3+bR0zyp&#10;3+F5MZHfE9ebSEMzdbR/dTb+TEY8MopD+03I5SgxXCgXUDbHbKcLYf6yFPNLCWU99D/I6YURt9Ex&#10;Q7TxNU10xGAtjjWh0AfXKbmHSuKBWIhoM0q0FR3Ehs88ryAsgYpsraezEF3+0a9rKIHi+Y5ZRSyi&#10;jeKPA9kEhTJWU5ioUTIMO38D4ptGiJ61nF/ExFmrRoY7DSYDuuDFVX9Hvhe9QJrQZ/kFCW4886by&#10;YfIlQZgtjspeQbHh+a74d9zZmbFWLBDDRGsy6nO6fTJL0h/uxbEtrhSFVvzGcuCXNk3A0k//jIpW&#10;or6s1/PPQLUiAqKUDhjxwL/PU9DSPfwouInYPUpSxmJ/tq7O5mPNG+uC/V4ZvxN9r6Dk825HKTKJ&#10;bsVL5NETUuPRbGnhEgpR3g1RGVeRb+jPXkpUKGsaMQ0kHpU5/FQ8NLy1xoCUyZfp/VoQzoawq4LN&#10;eIoCA717jHHE8xVd2K5dbsAaJl0Z6uAsd+hKCBAzTFvYPhJs11tmPHNszDdEESncULmkYlnuzrhb&#10;37hK4v1VfPkyWF5cG4ga1iJwcu36/ni2PgzWngrslZDdG3Pj8WXpwyHX1zOyHA7Tho0AyrxxTkxN&#10;0KIdcyvcY/fEer3dGd2XLJKs6EvvFw9M/+//+t+oFFIl0Qm5OnpNHVNk81iSXaZQddyTGA7Wt6oM&#10;/U704nXiBIIU1Jewi5hNZGo+bvGS6mg4K+jgqEyCY4jGp4wCfGAf1T7EM8qcyhECTHFc6/jbbybI&#10;0E6uugP7Q7Mzn8WpDz6IqUQWI/+aXpx+ra5KQmQ45CMYBqcUhDD7lM1zKF900IxFyu4HTSedj4mk&#10;SWCULtBzoUuBnVFYejnlGZ1xouNU748CVEU5s5unxxsFR/1H1oHqR8lTmat/nO1fwKaOAGti8eP5&#10;VOjyluoDykv4/iEoqSd+7IMX3ZDOxrHuiZCXvtVg7YPOZmiCDKw2iwwDcDL5BbE+RPeie7dgfzsC&#10;dfofkaaFZOFXEBIZll0cvk8+NJ1/oTJWUVhQRMW8seVEIdOMdQUFZ+Fr1PpQf2VGYyNCXptBd7q4&#10;xOPtrlKbT+mrA8mKvehodPr9DY1S8HN6dbg+2ELoBQodc4Z7RdWg6W0JCP6wrJPwIaet0nVuosW/&#10;uTiK1hbZfC/22XEOpMgbxfHxHBUHHLrm0fp4p14nxt6IpAoK4Ua4WeVi2EmY+VdRDUNwXLGELyJk&#10;7GU9GudWAituWDhN65w81nwUIvJ3ssl1GcbSR0I+Iyk+61LHfyirKDz4qNv5Mm2i3+InGhsKJyCD&#10;I25t6pHgGAg+2s6a8tEOMUp0k2awPh/mPboCGcFh35W8jD4zglyoq0f8lHZRzh341CKjiWU8Q1uT&#10;8Zh8xtVjC+I2eSDVhI4/20k454oBKiJ59zmDwJsauX55zq+SIQrAwiX+bShUIWOOLedkJFLh2hdU&#10;NzFrHiy3NmHdyJf47HPoFvCpJXHZ9ubrEv/JybE/MPDtU/hNDbEDZan9YH+pJ8CzF4uxehsrCzO9&#10;ad1buIL52u6QjsbxdzHzrr8ckRzt+DF+uvKd2BHyg8uXWukqeFAHxn+N7VgKmRjlCvXgpJCUExoz&#10;YDBbcypcrrykNt0diuyOaXGc5o1vTz6D8ZeJ3/oKfUT6uEwlprcLXbF37iPtGeEFMRhoML4weqPC&#10;HQIgqZp1h6YvikEawrmzu3I1mCuOJsjgKzZijW33J/paBdzzsN9L2MkPMWprxC71uJWpqlP4CiIs&#10;erAYNgsT/Kz8G0fqt6Vzq4uPJkHy/Xkvq6BFOQURZLguAqrUa4SVXHpomK8SQDx6XIKgE6ZZbr3L&#10;uZ6Fu40gWO+FAr5QhtH1UEz4xNEHQ+CC2cX71x7TxI4RluIYQ+k4cihlIjalz/nueWdFaaY4sapn&#10;Z/1eX5TNG2XAeStp2f+fpnfRkh1JjmsD8QayWuJwZjRcpP7/B3kSQLxlO4q6upql7j6nKhOIcDd3&#10;Nzcb+VaROMbl0SLXJ922Bsok5oEY9Cy85INQgb4snCAY490vNFbICdiJftjYZHB8WuwddS7HNYPS&#10;cbhVYGJEoyRVFNtPIQmax0RrFC4Cfs0OoR+lEoXHi+1oDF0eZa9rfkuLEflNRDPXG7JloZSFLGUD&#10;1MSwwm17TyEKuCHnN40+w5MFUvUEPW6qWVfjhIGEOOnryEtpIrQAWy92+2XxFm2xfii29PjA4jzQ&#10;GCbTCGdZiGmCMkOV7RR0QKZASKDhg2zoTpyPcKFTKKS6Ulzw9BnCizNnYyguvOhnuSPpL7FXlp/2&#10;hZ+xFEIciaEJXh5rl39joiT4CTQ6DjhvArUeQX3hCBUUqKLa1226VY6c/rm1to15Om4ZjDVuA1We&#10;tfb5iQIay3WWCM9lH+VHhf8iUNAIYSjwD2Q51pb4edg/3D43ySHPu/X6w3kevTR2X/dcFIo7CDal&#10;7Q2hEzTH26HBGiVLpTvlVqi5qgQXkvnYRsSm4z/Y52LoWLcg1aV7WVmzEMzpcDRZ+hjvrSsIvVPP&#10;c17m5wnKzyZHxRb+ZVImjym1qcCYkq3tyx6ux3bvEWoTrmvFnsr7aW2hKmZCzPj0oApz7eA2gLT1&#10;pv5SqnMNo4S0Okxd91///JthQxhdVoTcEXDDS+SJZ6Lzq6q2K2v8Zegx/GGr08wyzo8q47AaJhYo&#10;yKnSwVGNUR2bqzoB/nEPNjwWjnpENkDl8QmtqOuYhnWFC560IpMepCmU2Aurm5qVBvC0RBhDl2o5&#10;qFyqNet2xNUreT1UYxUQqlUo3+rusv0h25jBxhT2Vk6Zr6MYfKwXhRJlGWR73sVwUlFdiVLRtOF1&#10;F47mIwLZCmz9A+caXyxvkj6UUh8b3AJjSS8sjceYeJ4o0QwVrcr1SXVODgZVfIO3EQaisz3HJ1E2&#10;CuLo2OCHumW6hXuqnpigCvuFNpfjCYA1BLaR3nD3q3whiKHS/6UmD47NR8EgqvFX398/LGZCOFQV&#10;mwdIyWKrp0C03dJ4AKkyt9TnSCmA6S0hQUFkMgRLhse5JaRMDhGFQwEJtmgY9kaodrxfEhNMhBPC&#10;nQ4mmphoaalyxhAo4rJW9lLf8RHWVEyhctLZ0q86g4KsvlwLeqoIDELNG3A1lA4RmlXxd7f6wVpG&#10;v49Bse5zRozQ6ze8nqmT3m8RurqG/6oEU/CJJumtYK4pJI4AmlEU1M3YKotJ568ibqHSUd/A558j&#10;vhb+ODj9EQ7AsF7gD/L7gQwQ+gEgloGs7XYVTmUcCa4GvqsAliMmsPlJ9xI5Q7ovql5e1GeDfvvB&#10;/ueRBWsU4Y2CmUp5QYXrQDauvcn0k0oJ35yOLDqVmP46BtuqPfbsT2/nxITIwqrB+wrmFhtbGKXZ&#10;ynz7htfSmd4JZ35H+RyXcchfJKOi+dGnyNvY0e/RBAJi0PXsPImTwpUqU4mDaDiErczOlkiHqKh4&#10;eupLvTq+OpRocXOSBTOO/vr8KW/jlJTm8PEQRtZzvHwAJ+i+KvzXgMwtT0UhAY00IT/lQYQLoLC5&#10;R4hX+XlUyjb99vWiJiB0r6QJPMGPRXDxxN1Rn+CARm1RQsEsF6qJInuKGTXV5FnS1dnVJZissEDA&#10;wwNCWEHfdx361YpGZH3lIfMs94PSVBNMRa4bIZLBSFIJdH6EBZhZx65kAe8w3XuPTC9x4GknnKKL&#10;WgQAFPQNzGVFWd6kvwFZ7vM7kWFEonOsk4lbNAy/COF/DAHf1H4eiLEY9yl2qbRdZrckJxInEH/A&#10;zNv3BHMKVDnoI3ckr4VCHkiiu+7BvcV05Isz9iHjGVv4k10j2IhJj51GK+3pOypRTy/oT4Ws1K8Q&#10;LFjs2ezgbrOLsI5TKDqjfVbqTJYVw+Cfyp7Wa/sZo6nNXJeewc92VVsKKl/aRqzhCirncA97wqzE&#10;1K3bC+dLJQqsOOLERTbD4AeeHLgnMkhCnGPwHRbC64hTxDs3ndyTVYv5NbhhK4OWArMapYyusogB&#10;s47AMwSw+t7bFTpADaWxPROyAiM+dYPGu9vCBFVHVCVVhBoBk45ZvoclbykcsqCxwMb7VTVE0awg&#10;eSiLqMBkoeO8DuF29C556PC5kpBsp31N+/C2F5K7DR8iQbNCA/KA77kgOO8CTyDiVTw/BGN6Xwy9&#10;lU4wYlPcVIDV/yAYpgfkVIwyL2MxWsAd4zyFmpMm16NIrWuEeqI+TCqnosdNkz8aBuECTZi0s+uk&#10;1DYG2mvl8BON1mMCGjjMTdkJ4TbEUfCqtBY2u86MKj0lPppVmAdBb2MV3J5jluTyLXQZIQVEOAfn&#10;iu3kL7E233Xth/CqvkO1KIyenxuetw7pQAG6XEHxJNFkhVdQw/b0uPVP7VdNl4VbqEECO6imm0tH&#10;t7wCo/5gaT8ui4o9Yjk0T6KNKKEhs6esdtnH2p8a++lTfsPxORhpo0AQQqEwdtDT70sF+kK+Zqpi&#10;LbiY2Phn3opAemXXLm5oQSSVOyojcFRTuR11NoTrhk74Dx3UzUuGts08SLBP31gHVWcF+7UBZ42d&#10;KfTjKe1qDJmwIVQrXJzcP//1N7NFo/W3HaMIGxuKSr+mPUjoBBKkwHR4mPLqF9KHCvNlR4LN8Rkg&#10;9+ZZ32VR218eldgeF7IPfDzhZv0DzoRPz2heItCjmhMeTWRjnkUAoXCBZlWyQ6+QpY5XNbIiNmmW&#10;Yz9wqb4mui2kV9bGFDGyR2j4LP7FCw/3E48Fcki7l6LLq7rXpxnGW6KyL5sVQhkKagqOR1VSZlt2&#10;KB/c6aMfftBBQuKXLbmaGzxO3VJBq+fJyqttZkj9igaqrITRLbK5KoFSnkV4pyFuK9jAJtjm0V3m&#10;0fNG4hgCABr9bGciR20UAkPC6yozGostPq8C6M+BZboh6h0Y6R6Yar8qv3BxoXakwX9smbCP8NTB&#10;0nA7YVcoa6ST+LvKWdoOLqyx64nu5Rfn8fU70PSm6WhVa57UDGNvOPWqvCOsotjsTh1vvP1oEyNg&#10;MHFyiofKWgx+kJ96uwqdZNFZQOmRWvgvZSrdvJZArn/WOBEZe/bSkWVOzgal3vRewUSwhDA3TwXH&#10;8W7LTLqMtCPQncK2+vja44dV+fbA5sZiA/ocwoi9Kh7SL5zj0u3T63UsQwgzKzqlvWXFz3jD73Z/&#10;8pBWEAmph1BIELjQecQBFq05pXQl/0bMN0JarFwlnUs9Uj42/PHweGLIQnSkbjtmPbuITUbGglvh&#10;X6e0o9fFYqzuw/NtCKria/WlGYcSCKQSdpYQGz96xbGm69IoGCveBZaKlkm16eJDIKl+K7E6FOx9&#10;fgWykj5jn5nWW7lefRZl1i0gp+BibnuPtb8PLAhn4UQw2FHwFThQEj1dHQoM44XQqNdWkO7D7eRg&#10;+DjqnahJ9ZkvKj5LF/4Yjz43fu4YiGUXb0xmrPlTIKqGvf3XdXjAtyu/FwXdwZtCcJzCl8kH+7Dp&#10;SPMxKjChp+hOTsUMIwiFncCHHd/1tJ5wyHJNuBV35wPeMQ5WTGb1GjGlxNGIabiOcbWXSkfmxvol&#10;1xEfi0rctxZ0b7yeF544aA6jpuZVkbBwgJO04PkdcHwqx6ZEeZv0YtrxVZlib6GDR9hyOJshoil8&#10;OugdA62QA6PyVT45scOvOmLAw0pK/p6Rvv4tAf9WyqKqEZhlaDyYuGRFuW0a8obtIor/48Ew227L&#10;CMIMGz/Ct5eOSnuQ0KaaKYc7HX0RjJPNXnBSna/cV/XphJgi+CSx47QGGjyHCqzMWHYcJzdOH2j0&#10;yudB/xkr+36yjIWOYce/53/W1hWA7s8B41Qg78XYN0FUtMxg4i6CIQFTBnadCNqjCkf+0Rlg2FKH&#10;Z18Z9eZh7xmZgwuTKv4F9jQRIe6PorLq8rdB13G62RM1PhZ/kBCsWP/paDbhIyXDsNVDB/QlxQe7&#10;TXbKiy0YFrSc+EOXQOUHZTrLqyqbzmiVj7btydoi1wIyNiHoaBbNjMXS+jkV4ddxH2ggvRYmn8qg&#10;UPXX66V7ovN13Cbpd+NKqHJqYqS9Yv4oKlF8C8AIOXcA6NrcC8UG1TCZSlxoQLUcQw5ohG+CWTod&#10;lvGsBuezPh15BbsLfP2fchcIL2YLi7Ch6d9XVbMhKyYAvpBlA+vhNjLeEFd9E0gOEiorAO6d/se/&#10;exMKTj6BXm8B28KQ7OvZFRRq3k65gkVh+y+rTu7x/HRBNEwK4nYWrdfYP8ECgnyDuH/AYcQZxCIF&#10;DoM2TY5egL89UFZ4F141oaznyqqUzoGQBkRPAbFxnrq3gtR81K4SCNFKgTh4bi2aS1X3a3oMPn4H&#10;Cq2PRfG9W8xiX/RoaUEnA3cWopxKJ8org4yvawL/OshRFZHgRznSB3tz/+oq0k6JAynsqV+s2xXh&#10;cSkCsV9W8OJSBHiFDJRaY9VFm+EUvoCnh0M2gxQlpiv5VtANTTGSUeCqs986edIGRU2Evmw60Lxn&#10;cU2BE2+sRbj7X3/9C9BtVX9e+AYJ5YV4wzLjZ6r0Va5izg3fZWEwZNEgscwtFKomOp3HEx7z31an&#10;V3e6EmBYt2eXf+A7p5rUqaIShsD0Ug9UGfrKW9oFlwLL5K0FdDQh77gUWEBHgj9Hx9YLYFGlHs0K&#10;SNn5suz96LMmGntd8b+eerJFJ74M3AKwCuuMyO66FcVqqflCs9dut08Xax05sldZUkZ2e2xOkop4&#10;6jREXFQO4TEVCPSL1YVtPIdZJ6w7uJy24OZeDZTDreOut6l8S9UZME1QgFQ2H5tl6x+PrafQzkuj&#10;ATGQhnmnf3Rgy8MK8aOnf+laloFUmOCdHtX1liIAsVlpxug63N6wav9CwlMiTFt6F/UD4O6bE+4F&#10;mMh+uYKDpFn2Lqh+eLRYoXI8vNJcQttPt8Pbvby1rDIoeogBE4yJ5PLj9CdVKqyoWkSBDKteCL+o&#10;iryX4uGfGWhZr73+prsHT6u3rBpmPUKbqkT4UAgi2rMTJ4UfUAmdeN7rp3COdGCKCtB2Th3NLlSg&#10;qyoM+BE6Mah1WQcXrqJXFgtTM9aJ0Lx4delPKGsfegHrKCj+KqxDU+uVWqqNN+Phi5eMKTV+8CWn&#10;jY/VBBbSSWH3wz51e9bytuv/0R0GERHulNKFvqvyY3j3JhhaQ/qXSurIYX6YdKnUeSfnx712fQSj&#10;IvOPsE1rnWOgH7bSoS97xnzpYybImAM4GxWxA80HjyrhUAmBI5SCeArphRQ0cZBR0HkArnAz0bBR&#10;/ms5W8osVq2UGEovGREpwSdUvmAk60+3zY9ToWrxBKyXEtc64qUKIdUDT/eXziCaMlexL81wvT28&#10;JG52x1bL+r+eRPcmemhV0Vyx7l4OQh+dWkVIS/hS3dBiTzeOG+SuhgwsUv+gV4csVH7LyNiZ6bsS&#10;mV3CNNr6CtYt69XBTKAESFwoIwoFDSTsFIZiXWj+NyF2/BDwClnw7o+qUHbauUXq0e4e8w3hPM4n&#10;L51JXZyzQkgdNOVNCZ5p1+uUvtdZW2SCrkCb3/fGJ1cwGpnxjPinYIjKDVSF6NuqOJt6colqTwVB&#10;8vMp/dMJyOkAtVfUw/HW05G+d8vH082sCXusolzKvBU1dX9fqON2HO/0FLNRHND/KJ2gZsbw15+B&#10;2CPkpiduQmf/VVFPcfpm/XkEjDDYLeIysatlXoVyky/s+rCJeY8VEXOn+6XC0NHky1iE6N9hMLA7&#10;Ewu3bX3FTQhDslzRHTcZmqM44y1VKvvv2M8ZkFtQ0cGOictLJStULmgQQCfVoTAgAhuJqpWRhaT1&#10;G+6J+Ft6oD2BcpypfSXwIhvbSNXMp1nlSf3qXHEK1zULN564lZelD11QJNIzQ3izkQ4cpqC24uP4&#10;TgSPOl7HcJN1UVjBroG5EdLOulj6wUKbVuW2z/ZgTQE7TTS2UXbG2sRhJKvUK+gJAducukT4na0L&#10;11sFX7aCiZL0VapTqjZZOQ2pU4Nx+fyoWkXLU8Wq0ir+OWga6AwzDeI8bH1l/ZGm8O4pIWCongjr&#10;J9T29SyzPrzVoVfM0fXEFVO3lbkx5CyMhpbDkghrKmR/iRmjMSbCVmKNwiCBoQEOitR2qKZa4QCK&#10;1Xu0/tlb6vpvDadMhMsFFwQiXjoq+M9UxJT3+FlHI6INYgu47bCvsKqK9rrdVeCh6oyt81DJPVTd&#10;wcvqn2PLih6fiD406lAsIsE82J7OHhdvVYhI3ZCLWYtmZCl8D4MUMSXkr9E+P9wPhIle9DGuiR48&#10;YlCUqarhzJv3GijW0bDoBAgY8KGJ4MqWdcC5lu5keXiNQwngL/27earMebch6AJXYfmLhq/JQ+de&#10;3/xwn+S+aGC3TPCBmB4C601mF6/2VZL2jAW2GQIulYow7Efp+yJ7ie/USkmvFM2+ZmbIp/vP//z7&#10;lgb1uJmwOzxZ2nE4JlvEvwb2ljojuo6dUl7lxXurnnHRvN+SNoFm5/3NjNQBXMahXQ2UzUIUDGLC&#10;pJxVpnz0qOB1RcMVS+lFRTTs8T5EEx56dRVhb53yVBHRQl7UYQhrdGRwcNKJDSnihwCLt0AlqHQ9&#10;P3jxsZ/HXoWqImEVxLz7oXq6QktQIIBlf+s1647VjhtCT1gCQc2LZajqVk0BjE/C27Q38Oozemle&#10;X7gpPKyLTScLy2trJtWCyhPCAddWmxdyNZvarrD9K5GCXOF7xqSEGVB8m/5Ebez8drzCOqvDzfTs&#10;EtJnL+uniqiC+cnMVycHfbC8FwI7hj4e12UMBQ0LokxJ9N5CUVU+LoEVykVED2gWqnrN6P0Iqsbq&#10;BYPgLz3R6OYfe1PS0yPvhtVqaP6ISGI/1VdkrRI/hi3S6ffGc38+Ksi+yq+4XAkUZ3Z2URdcKjuG&#10;V+RkUoxwEBT3MPIWa3gQUUNSVbWnLrfSJFL1bC9ArcWtT6/aPqyPDIybinHnRM//hzWSSkWkakRo&#10;RIWbQz3em4KCHVT1db5Y2RWdhBjy1noZA71b9vpPFUGJ66ebrc+GXQBKR9gX+ZQqnNxx3LSiALhb&#10;BN5hVYBfp1Jb+2LvBwnL6jvY7Dw3uwRccJaSpP7QocNs/mJPASmHBLRUxl8pr6V/2YNyjmCGKR5/&#10;FXoMi+mrH2dj7yAfdHbezg7O8jdeo3p+wuev6m8lo7DgVIXLPMXpfyFpIevnEis1QlXvuE7Eb+3Q&#10;E83XUumixMz2/YBLRP0lUBcm6xTOMiYONaFOaPlYessjscOoSJ9gX3dYH6t/BNjiXvNYkKaVasPx&#10;qf17bMGUTHtq76QciknX0FdKUW+eBS2kgBQROprkqrJ1YDHyDog1vsKyIZZNvpyKmobEhgATRuMK&#10;wsqgXrkkcEyFsIy5BEmJncepRGDWr4izOzqNkfHoTriimObW/4+yB6NvZ29UFnd/sWA1rJNvug6C&#10;Pmp93cd99TLWmYpKGlqNHadmdNcSG6SJSv9A+wy9lnygopJ1K+mVh4xuWlwMWsdQOmYtwTzPdFEB&#10;HTUXTnxEi19gmOKAZaGcNv3imRZpFyUheEgJAdrOJ/cU/m/56JW9FS2zOYTeAt7hgBlQO+ZBR4bK&#10;H8arekgoUK+Zq8o0gL3par6Iuiu947sg4Ns8OiLwhYT5okC9EKVy6exoI+rjlBazKhOYZ0Y1hi6y&#10;O65RG60G2snsyAt0Lb85B4DEJyoJhFt/1CDUxvr/FGpdSrmVH4CSFDsGp/DvL1CGzawXrmDx5u01&#10;i7/XA97qerfsf4P5YHLoxxSimkX93GOyBm/DXEvFuF7Oa5WMx6u0K8yiCNw8E2HVnnT1VawrCV5c&#10;F32UI/0xBaWY9mybOtXF1+qC4dhnxooSwd7w6Qv1jgN/uiNhswk1tiqZNBVxh50HuwLon/GYJ9XG&#10;ieEAzuQsph1MypAdccqNcVThGXznhSFYcNVBSg/0Oqd3eTqjAvnq8R0zcFOzXvdzIIgIXXy+WyGZ&#10;wjRuKkLolTg2ofcKPr3uMDf70yoWKKUU7+A7B0UklG8Vl08uEiLUXUhaJdubEN5lWKvopZupYoQx&#10;LTNOJhfwVXUYfhRDG2NCVKpAFR7fk63ZiAq88BKKLDpO7sh7qOlwZ2rtVplLl7H0FE7BsFMAVwm0&#10;Y4CpXyGUUHQ77czP+eaBGOcSqvRCNueZtmhVQfPraPlJOBxMFvRYDm1Kp6oLVqQo059nG0fvVsDT&#10;zxQbm83sSEwGDYr0qDDQE15Kujg+oF7Rb2QQduMaQafL25e+bOyo8A+UiY1KX/w3d6P3UthjIq4k&#10;RZ9fv59WAqpJqGMoIfN8Gg7wEcETgKI5kQQfGFeY32zHgKTA1uPfR4wAhvvrH/8Rx733MHtJMH4F&#10;SG79L3pSWxES/gz+7d7yq8YBDfpmJ+PseEToOGZdAdien4Z7i77JwpBauJzEo9vd1/b8RECqYLFd&#10;BrqpOhpYrDqUWXIQwLkU3NAeb/HpwiQDKs4sisnnSbvb0oBsmKFQyiPi3cKTVAWE3S5R8K8nDg4I&#10;Mlj06hhLLCL26CjmdD2PgqeNrpRAIspnxdir4dvJJqDlf1Z7TEAiuKXWKmxSNOMb5Wc8j7Bi38sj&#10;KSuBIKOHJosw9O4bsQyv2JGhPes6I5OVd8NQJ1DQ19KbhC4/9lQVQ6kcTzfnc+qAnCwm9ffUtU/0&#10;thXhvio2ozveQG2ddWn7PVBbjt29OJsv93p9beSxc3yVwIs+3ZgIkljVztA5rf9dKYWKPyDYI2rL&#10;4l5imje3qKH+DNwWnRwFaf0gKH6zKLCNE+Xz9Ks8YenzCSPwH9axfWV1hZNh5U3Z4Kzn3HowY1pa&#10;Bh1pmOPjwnbgVPFW75jzA9nj4mmTeuxD37LE9NtPr0mxQhAWAT+G2IKSymw5qz55dheVnuJmbXIN&#10;IQoZHQFFpIGtq8ONJx+6pWiIGBqvnk+rn4A/+ZOzg1z3Mr+z12CnU2hAMbMNfyFQxAqioSgQ2s1I&#10;ErLf30+4qeFFiBGGDeuEt0dR7OZjwKnWty+4n+lQGViamWCryzqpq5eivwN88Y/wmRuaaVUFvd5J&#10;++i36JMrXyjDYBwKcbpGPW/hD2H7hhfkwMuqX1VX/cKNgRaUE6q9IaMc5jyPeyRL2fLMeSHIT3gx&#10;I7CFRmpsedM78Nl89VAwoALBOsfVgoOjcK5fwYdMMMUiweqOsO1VMzKE6Xq1XKDUu+6jifCvUJZc&#10;yEStjQGYUD1s5R97dTei24ePqZIefleDDWMmdEynac9y5xjcVESyaeayG8gUDoGK0t7IXnJGoR8X&#10;C4+qm8L4BHDQC1e5J3zdpqJZUh2hQuc19cN6m364VQr9KNMZAQi7RRQwfsYAitP6J8Mo9OicZNVm&#10;jCihs1vsXnQEWK5hQ8GtbU8RWVYFaXpEeHNSTdpP1SM29tSK8gTsNhy/8IFDUHFm5accq0DQdKh+&#10;CiWpxH6ncixyWPzu9SJZIdz1sMV/oGjGiBQVCx0/xrPKTo1dFtbLeN94vvtLf/hhDDVzw9wk7mcZ&#10;xr2yj7pLirNUlsL8j162EPbIdIwUVLFhQpn2MK9BKVQwzuhANwbWXDBYVnabqho2HPrqbOV0pZ4W&#10;D1+yjpJnofI2jA2N7sMf3iX9R/08ZeotsNtowOGCI/AiWFYUB0lRKKmwq4IMhvLQx7bH65UU1fEb&#10;jZszNgXF25wJm7OIt7XxhQ0+4Th6blfxKp6Dyod2CPqaXlOwggKQJXV072de0XcGkigr6rT+LNx+&#10;9NQQ11UhrSKZBAwbgh4nK6b2Xl+Pr3Yot/l9v5BGkRNRhEd/VK8tfS08Jyza1wFlWAjyBwU4/VIW&#10;y50uDEKbA62Lhymi/uZXdfpuK6c6vx8Ae+nkpU+2dKSOiMKxMhTdDCVmRkY6a7oP4c0IW5RDaMKh&#10;1riVvpXMMI4rgjs2YinCeNMLszSMQe867A8N5dqwcKIVgnWqchtU2CMkyMmkPBX3uhCnTskSoBGc&#10;vzx0bkYs+gD6anpn8BvZh5jbkoo98TU/uSkEqbTTm0kIA3Q8p7wtIGaXIUuiOULhr2sXkK9vEA4x&#10;/2ivkk+F1cf2GgO+pjDyBFSv9b7oZyZ9UdzkF169+Nygwz+gVvfCJA3tD+ifOj15S5MhoEGb0bOs&#10;hElu6qYhA1RWvq5aXmxScrR/qqJKR1rnB94j/dY1qWWVLuu9ziwMMw5Mbbty86M8j7gEE310no+I&#10;0+w36FWim6LjwSb2qQ+AfC+DTmiqc9QQY8FZIrn/+sffOjDb4so0t+bqNSMeX3d5VEy7LDThsVyE&#10;mB9xcpn6YMiB4/ktqIOOOshZB5gVjarCCwOFfKpkWshCGFhZ1AkIMH7MNmYlhRhbBVSjCgW0fPD1&#10;xD4SQyb6srsDKDjn+fChgrSxRHQux/YlXp6KNxApv5CQKEcavXSmGo4RcHh0NFauegxTtT5rq4o9&#10;oWLKiGXvkfvunnzqJncpQiokevDhWLdvEB6UtPlckyhm5gNIO4RSoNjpPhyQ9nWlasTcoqvEX/fi&#10;+SvDWLxoQsXhRMA8uOOpkAHnR18ZF2C0IBS3+bWVbjgfy1QYRsUz5sxzb9RB5CXDHvoXTqVrVFoL&#10;dC8Ny1z9yWnbxyS3y6lTsCsfwnyWPuXeiMWShE54f/BAUt0ZaVAndhfZfTfP2QhvqtRegQk8dFgf&#10;H+uHNR09nIOnGgDehW63jVnRbG0pNOXlyFoKu2R6F/NZ2MdAvfz8zMoTEbYJ7VepEqXoe5XT+Dvi&#10;EobL8CvIV6wCbtc1tI+KZ/bPa9B7mSf6W3D0EAsri4qEp6Hqct+IQLO+6MKPNKCnrlEaTtLII2dl&#10;VVTlTkUjug6K23q2+uMuBfbIsBDAfYtGkM59Q00rY8YmYEEyt+daeD8NbB2QnkUCMBjoXK/OD/zc&#10;oNu+9ad0wJEVVtLqn4AlHnaBHjVMi36f8hzrDCgwX8Eb/5pbR3jOExF0GACHwA+fB2lsnNGXwpB5&#10;WbE5aUB4lKBWES4VigrYRW3Cvyqx90ZDCoSjcu0Dz0KAQpf6UU5xecAr1VVsNsX47d8zJ4SVmhI8&#10;KrSo1rGwNpoqo09gyxj22zm6PvzZq9Buw9GD0WjVW8burKIzX5SThAfbPEMA5VrdL9TZcaHsiMSg&#10;MrIQcW66JUVIiVY/oDkjKrZeeiw6YoiJjfAEixw0VUMR9mNadf4qObGlYJggY5t3h/6XAv22GI44&#10;zqGDGPFGUOxwvhc7Pw6OUMRm2NRSr09/i35HUVysW32STRnlGTb3MSlcVQAwuYxsWwy5fRs/LRxV&#10;94o2cWsJVfIkCH4L+6jK5+rQBStKOFBPONuNPU6djKLApnyaIX6zizwpLJ03uNCg1sovcRDkriMp&#10;VBTdCUOl9DsxVbFJjUR9eGw6sHVwoub83UoLbBtBvJ9vYjBibNt7XZcSDfuNVKIOgzQk0wLbm7qg&#10;4+P26GO4tB6d8R6Jp5VfGwr/1gj0Psc416VyTnXpn/XSq7R7mCQYnpx/8MxGD7XqieExoTstaPBu&#10;fs1JqWNpXRrFKwcnkz0NJ/D44Hw1zxYKeyE09ojfAmSqfMOk4YHhA1sueaFps9JAsxBFIJ3COlGD&#10;UWq/4bVhjgjKLO7anrJla/8XLIYpTRzitTcucvqXXT9I39O79zAXTdJgV30KCj4WwkHf5gJCcojh&#10;N8yYynovs1GT0owr9TgtS6NYYviSAvyAdUE3AHxCABImzIroA4uTkb1+a2o65Un1ksW2r8cDXjty&#10;B0aRvv9J51FUf1lhUFoPKHXtx/cIiwa9SCR29EFieJrgni84/nED0qVLiKZ2p6u6dFNeFaQpdkHf&#10;V0foQYJFsdgUQa9w4DVidDu2HNI81qXn4iBs4gGuwu1uSNNCCVTae1Wb9Lg3bJg4dLf1pXReC7ad&#10;+msCY4Kw9wGtyBcUUJheqN7EI3gxnfO2Yn4BNWHiOD3pn2SDqqmqmPjsvQReGD1WUxDo9jSUcNZR&#10;YI7LZsSmPwz5XwvdUWjXIhXWv4fK/IQy0zouQ+ao56Icc/DmOrLE71onSkvQIbadwxajMD2EA5MU&#10;e2IZZcOFwt3x2Ko7S8poIB+dJpTBFI3utGX6EPQxjLZ8VfZUqFGlrRzXhba/7VGEoCPFaDLtBPRG&#10;9G/1/QptfAVVlDH1/pA/+Pn518yeLUw8BHvbGSPkTDfjVL2H7l8QwNDLR/HE6cEqHOslEY2rVX2B&#10;8IO+Ap1JNH7wvnV71klZlHRuytp6sr2okoPVICygGKnUwFpB7kMP4hCmT+F4kDUomEToQQeM0Gp4&#10;lf1uDynBPcKOc1usTJiI3T2MOj7MFaDXsMWD85rwcH09vbqDlYhXtZ4QQWH74XEsdqAnb3RTD/g9&#10;qOkUrzoX0VjjXjSezhh0+4bXPwiYhYGyUkjxiZi0bBfdly3403k2SSntdHl1UrMTeAXzo2K2T35I&#10;71dFfFpCkap4lBbKgZy13ruATWhLh1lIU4hdd1F/2W4lZ4q/x350B+H6Vnx/jH41TcZjItKImqmh&#10;DXCtFi8h24J0E76mDF/wPa24UjmveuL1/OKCAKZRZabkY0pqeWHTTYvSxct99SfZ8dHPVFxw+YZ7&#10;jW47eukqVmxIkDsFemuuqJqDRFn2KxE3bz1IxWB3wD4QqC4XsvXC8oxesB/yzlL/KdyFU/kneWBb&#10;UPgVzIfbYDA/RD1w6ksU+5g6SoVycwpMKNYZeK5K3rAgoSIruTlEPhXsm4Lzr945HB79F2F4NtZj&#10;W7ViG8i6rT7h+giyIpJ+4IeoJKMPKMiKjOExYG957K0pcd+kR9DcgNOPsXRjJsw0yRjAMqovC3ku&#10;JeT5TB9RsMbzzzGuqJ7x2H0Jn2VTheaKpTIqflskqdI+8l4Mmdt0hgmT0QMlU1eYfxN9GSUy7gq8&#10;ZIMokNOFR7kqrI9OiqL2d+Doc1yCO+48GXFiHYLYzrErBV0oCCs8Un3+caEaNSmHH2ZiKgP1Cl73&#10;KsKP+dADYbm+M49xRVBUmN1uCYhZBFgeRd4az90hQjMAZaeGJxdDCoMKl39pvHyRTgwwCxfd0Aut&#10;Pc6Yy2hTUnlDDHLrr7q9ObPbssPrXVUAp742sPfIldcLPupObSYN1TAYIbIhjtoYYhYKTErgIIYD&#10;BdClyJRIrB6r1sJDUuTpt/tRgX2iF4ZOkHLHi/eK0Ii+7uUwEoe7SednBB2MCNhWEZEEoQP6B/Gs&#10;N50ixS00zRDG1rdWqkbF20KhmdDVhJOVK09IE77q7bP2/GIhREcPf/WE3qPBQNng20hzZUalaicI&#10;Iljn/LabEt6uM0Vh4KHnE55Fi9UMthkHym24qCFTTyHhzlKhmjJ6c5iAsriEo7f/hjcen2pU9M/X&#10;oTA6KVImnh71vLHh2V/X1iN5H0ssyjxdiAoFjcxMQt+vC4UIerxVaapZexJVqioHZDiSbnarDxDL&#10;Lgigutor4xliMB076JcfvCZnzk4hbfReffIIISpq+XovFTzB6LuGoaO5HuT4dKYHjuNznHtCgXQU&#10;zroRDuxCvKttx9Ofgl4orNAC/Vl55/qovmZDIepMNBrLnUVEgcOJQBFDBLhNCRQMz0RYEynGYKCc&#10;ZayDUORB7yrkE9vpES5DF2S+6OOhsmSN4osSPYuIKuRKpG5Fu68hF++ZIO0QiM713qiO9xSARckN&#10;nRje+8TRmgwIR3lhDIzOiH6XR7260kU6+vZp1RXI28yJ56zAO1CStZGCOkFHFgC9FxNinEZpPqIP&#10;JjSWfje89K0vRCwEAfXc3EcJDFlnpMMNSlI9IYLrYxyY2nYENkvb+mm6sDoV6wUfMRSyelz6TSnf&#10;ow20QdCl72XGNI/vXMlshbcRIW9dWX/3JtIqeDtBcoHZwyPu0PWbhdJ9pvG4+cGK0I8PzEoOVTDN&#10;XsxwjlSVYc67ws9ZSWiG6o0+tS4+qGYoPEFwZw0M7d7rARezt40nJe4zOFiFCv9eB0UvLbDOgcht&#10;rh19CW9P7pigsuL4+HSlFrhI+DFgpqdziHokFK5C52+tb4qfwxX7TTWc/nvM9PZKYEMHkQvB4EsF&#10;rgtQZZR8/vavv39Um3ZqN910JDv0kpH2WHpYU+hEN4SClADXwNSqFjzrms+L0GSH+ZO3oIxPNJZP&#10;VsE6u414itgnqC7Gvl0XZlvg9C0to+zADHzeOgQdvV6k9FVYqJyjgsQw9BhToTSnhnYPHUK8nmFG&#10;oFqz/VRePOKUg58ZcKdGqmz0r76kkhAbJHoBVnhmvHWivUuLUu9uolSoX67/0zyCa21rxeJW3fRQ&#10;scuj6gYLZlUlMwnvQ8VFQx/POYuxhHAsQqJCZDciM9m/en0C6ut/tKwtZCPyDUJ7GRb4hfiGZ+sO&#10;+vysJTrokrphM0/+3+AOpeKW2adgrbWfq21Jc6aFHi0M9mibQV+370nC2jp5+ugxFhXoCgu0sSbt&#10;v6yKrzcka6FC6ibeuKBCOKOKpfMI+z+9W7hrhgdaoz5NxmnKP2v7vQ9FVcH4Z2vxugEL3ZEXGIZk&#10;6yyN7ImQC6u4SFhtEVcVPkVlZs0KTdsJYOhiFVVzJ5ZKfdUtsjhmR0dVZ12/wiTEjAamzEGIXPlO&#10;1SuNonUbJn2suSkBCj92hT9F9m9G7AvzHKxTWTqKGIxllD6K38r6+lVDMPN9bGZXLO6gFhT52hNj&#10;p/FHtHVsFWGlLIRy25rsqZIPzR4dNgQ/EU5Q+LhmeU8dA6TzzwoHV1lTOFfn3735QemyQ5hQpTnh&#10;Yx+bOJr0NVlno4FIbENjFrnUYtE/vRbmB3YbcAn1YWRyq5afngHcmRwNYxp7pyrKD95+ihuHbmGn&#10;/4ww3cxkIDamELJPWMaPt+i/hp+qNAv78yyI4yBBgEad03nWb3gUlIoKR+qYBVhNRakNBX6hTJVH&#10;pgiAwBCfgsRM0Y+FJoVvNzaKCfYYSJa9/DQVY157hdjN9tszdJtVqc/b2ZOhMJ7PCfdn5W1d6/6g&#10;/uB18qvR6US9QujzpH+av/2rOK3sLDzLgpeevB7/QIBqzo+PUB+jSmJWq1Q5pxP1o01tUlTiXL/v&#10;OCHAW5sVJO9TeLplVtwVTO4RkO+sj4rapoLN4KYjSKn0j8o3zjrPAboi+iqOH/cqVz8fbz+CNuiT&#10;uIqxzjur7pEAi8pLHUFlv68SRVUJTnJGK0nfVmG32j1dCdTWTPN80yNiwUMgEJkwdGEjWoVrc4Ly&#10;FUwr+iuvAYXNWQTugl9CNin0Nk/k4S9nyo0H3me7rcUDqScE9QXelcovtkg4rKpjdQjNKOyjC7kY&#10;IjAvS9AWxeG2uetCTXgRQewaF+aLQwizIS2/vYYy/Za6WwqY8ik/fIK7J5t/Vlmvb/8GnA03jRCI&#10;hj2mgCS6Pvm+N92lE6Gfd/jAXp2dJ6avugpZSEVRDV1LxfkkbALaDczVb49SjEVx5Wjb8WzuHhMK&#10;Loq5k3VX1B71BD3ZrLTNWmVH5kd18ELQTcH6o7+NqBhzZGW3C3lDnn542o6Z7EAbDH3Y7lUqrQ96&#10;brq5caqIaQhzfHhfcKXpfHSWmZcrLJ2rVkZeva2BexwtKpMCgmvC6qqwVG5+D909JQB9ThU2WHLp&#10;hrTFBpvd3ntu82VKK6ypqlZRMaw7gCmlKjdBiWdNXNj0KLCaRJL0iWdWhBKGFTa6gv/qR1Ws/EbQ&#10;51XJ7eZQhfxAfDe55KzKYezWk4OorTcDDYvYCl0Uo10WomCGnnh770mXiR8d78s9aMJaI5zMRh/y&#10;+k3IjeEsywM9YeOEywjeG5cK5RfnEAgGI76jWDxKbxVjCvAWz0aG5ThCHhXtgoCAGXehKiG8j8nz&#10;aVdUljhUZCPARt7EcR6xTIwWdHBrVe7Aeg3Z/qPFZf84Ny5UIBwSDo52MBLKNGT1JmgXVywg8GWk&#10;8FNSGCsQiNACR/TfYyHzxtc/WHoemF1a3IdpN90KrWjysw13zE0SNYO8lG8FrD8L3gDebVsuDP/X&#10;5Ny//a9/IAyg64ZVM+0x5l2ov8J/7dc8VeY1iBGnAUEVgpV5VMI48yKzqrjy81r9ywDr6fj+UVSg&#10;MeEwIjkej2/xld6tDqnvgzoA7tckz2qTkKxVXb/3J1xkTe/AC6o23SdUg/vtExq347NbrTMCeZN7&#10;J4KGTu+qNYQCcFpEKVK4o4WP7shxPGNgfeF5CIgN6PaBV1c4st4U6L5C9UXOvY/tt6TUCmKzBfw1&#10;lRLHI0heCltN3X0t82vo/9vUfgkqd9p7mLEQ+tlM0aGji4SFksLnY+FEReRqTn318cGj3U+Un7ER&#10;crDuUBpYOFbpRvg6mE4r6NQaYXNGg3ih/WTiF6zFflu0mRQ/KmwyBp3CG7jiIKtJU6WUGk92TpWb&#10;EduOIcWXhbpLcVGf5BwnqiqRetr6t6PctBRi8jtfczn7BylsnUx7KxrqNV7HVK0NzBcO2MZJiqAs&#10;4tRWt58ujh24RyG8bVm3UH2lz6agWqrN0HRYKJvJ6HSS81XA2bWzRFLMyf5UQaaztNgBQv2w4OOD&#10;EYZVWGGJ2f1O015TsklMH9MrVEr3BUPMofoWYu9tlfxCzX96/YnKBaYLA8BsG/oozDS6SnYHEQaV&#10;bsdWZ8QTq/6lEhCnTR0Gv10HFlDfsp7hHwV7AnkuI37yq0OEmOF3vXSpIixAxtIu5nHXlE+vS/Un&#10;6tcU+Ct6ORUFks5uSQXP7KGNIBQcHMytcIXMnRs+Tgwxu2rQflQ2lXTWa97NyaGjnCx+jvjh7Xge&#10;MKJrLncWFZmH04ODF+zgijakJ2fFt/pARQzrIwy8DOr7yjSG/iqqS1Dn24Uvicv/bc1VMCQXEAiK&#10;ahOBMqyJ1q3/ilinwdmgL/zjWMpRtFcELKzZuHjOb0cfVY91qOSaTwdiVlIVMpNF78+Or/IHy5p8&#10;wJZfxQaVH7dKpSio7S+Uncc2gWPqcPatfhjY/gMVw9/DiB4/Jtgek0tMAwNvLKo+CL/Khyf1HJyQ&#10;jk033IMX0XCMgPSs0/v2iGf1ohHMY0M+jxfwQv+Jfc8tGLejHhUn1pic6arDWfEjTSgYnEC2MU8s&#10;jWgr0SODjpKxU8R2eZ2HM0wvniIAzUCaAQpKhPBsVDyzM9WwzNaRMkEvOBbhxW1kPC6d/ijYTXBX&#10;6hKgvbu9Mqa7lVlmQ7xTFa1uHWOgpUedZj6yfharmjpizwMVBDpoJkA43bm91KOgHVU0KJBgtgIV&#10;Fxn/7eWrKKJTkzK0YaEifNKOWmClQqXVd6rbBxsxScxWMzaV+qm1jR/d7alYI1CFvAI2NCqhMT9w&#10;AuxWX72s/tlWAzqagtGfbXZFwafbjv1OY1jqBstssMcc/bBj92H0NRBuMQj0MSfyUCeRWqDDFj+L&#10;xttw0b1ILWQFZM8QH1suNllZhNYJ7/rBIZ5b8sPv7e/+M+nDI5oGJYq/scUBgHGqjyaNJ/26jHrW&#10;1jgvbAGdtb9wgeyOl+ZTRsmqupoKdp3G1P7cinQp14cgftI5tgV5spST6mSKgq0jqBP3sB5c19aR&#10;ipm+u3GAb9USLQk3I5q++Z3sWrHFMCqXNrRyR1QRVPxn+1QkjIgIEeLN+2J+ENElEXa6FXEEt08f&#10;2fCzVJqqfDDHqJfqyz8v611IeNQR2A5j15eErtp6T/ow/IMAUX1CgAjpNu+xP1zbJkA/UXiuNWXQ&#10;hlE7stGsqDFh1Ol2eJcLK+PdF3DpRAW1WEHYGk62JatCtnKF8qe36PyrzHmNYw03NUUHuvxFwCk2&#10;uEbG6ZQl+viVAknxICM8pl9XL5wpQDrCxw1WNtA4dBf19D/hgQxOrXe8Sz9xd2VdYkuA31qhFGCu&#10;luPZ9rqIZ38FAKYvr2t5smbbdSeNZykC3r+epSraiLYYFt/ui736M5BSFD74v//8392QCxRbPBzm&#10;1Xg9ENNdwv+hvyotAwSW6NmVpQBOiZljZENlXfqFgtgr3G9RBaNLmQcMi9zrNyueHOxeO4V+FQes&#10;TyMtpc8loO6uw5cD6RxExwL7OXpsppyd1RidngsiJlXwAgL3I830BqaNNZUtkzmP+yeypVs2yNyG&#10;tjiDNp3OrY6hS40WB+UrMjfVO2zytt1cZYdZiFdQzp2oy7GRdZ6DzStMDOcXww3qRUTn1xBWf92P&#10;DyOgHKHXFtgiVlKZqK12ZWK0p4Xd6e/rayIPY7HzOai4a8D042wk66DPiPrU17KqruP5eMUr1H5P&#10;xaryQKqOuBcMaMb0Ao+RheYq8I3VsBfWB9p3WaF/2GbvXE/TnT7UQHsE9RtLTQwWKSgLxzBT8QgU&#10;5eFfJRvFrrveAq36Eh4bhr8MwKZklj2Ycl6m1slX3ZIoyjbs67G2nlDzVUEWGkEu9tdAKTpKDbpY&#10;KskCi01ROeCgdFNoiOUlW+rzRWSVBFV8pL/kUnq+ZQtc6RYP2ogLeRaVGyg7p2NgLbulB1RVXfjF&#10;l4ocP12bgueJflYJLFCuhZ796H6683IvqpcxPNvITZ8Vt3OHpKlKPJr736Iyim6d7gzybHCulMSF&#10;RPTWMVzxSJjrGwnXsSGPujnr5ojaHJHFJXoJ+GbrH88k6KcQ1Pzd1o9BwAPPm5VgiVs2DY/6E/Cf&#10;tOzk6vnRST/gnNsEMlJAdgElWmFM4TKWDbz54oiki6IaYiJq6ZDGdRc/eMCRW/iYQeCFH6acamMJ&#10;L0NBRSeMKWmjLCSRnKD4w+qKHqEudYOPHRmnT8XOQ3BNyVRJOj7BZJZly17wch19Y4HmgqjBg4g7&#10;wmpLwOCaWGiw3zKa2bKQJBeMUD9K7ozgkd864/4DKjs6URgCx6UDPB+knUi5lkFCYybbR1hZmaK/&#10;etuepCrMgJGl4HlhK1lg9tieyAbT16i0onekVKX66TVfpa1IGHxZ0aRDslg/oacz2XOcH+WQ0+JL&#10;rJCFRr1+hgJbXyhTL1x2tuK8ZXSvAm/qBh2ftDjG7L0ZD0u+ThiaNj4P0qMofDFNU6GGxNn26lho&#10;gQisFuuzYvH2oMOsinEkKnqqkJQXDH8Gyk7SmzY64AFVIN0ntqvNewhhTaHvZgLkR4Wx2ijqeUi6&#10;xMdjcYTHOBWumt2UqUivn06DYEVAn3Lj4XAKWBWm/jBoEELuD9M2dFQavWZV/ClHpPhmTJ1VEyxD&#10;9ehfhWtW8CMz1cr4vui7hCiQotyF16FiF103ZBZ1e5zVGbmKzq0qL8wLaxDwZ8GYjFro7wms172I&#10;NT523vhK6PgXg4cZsodMHMZebVAaNxiuk/4Bn+7Ri16s7+pQrmdXFBbnJ+TByBzZXAx6Fe5Gre/J&#10;atBUbRiUXuhX222/4S4VimfVM7YeD6DAJisUKMVtpBDQv0JAD+6urcxpDn+FerNY5OivnWU+eMpj&#10;ALWl0jAI6OAhzABgzQuUu0ijgN1w5ScWdgR84KCUgsEeQs5DWcWX97hOlPKVIJc+ht6KVZ3lttVf&#10;tA/8SIERFQRLsAKbaBrfEx53xmetsOAucHPpV7HaykYm4gYqDH0oN3lB9QfW3S4w49CbzRnD236w&#10;rnqqLvceUv1K2IHE1nS59QT3BDMi6o5TB34N9WcG1e3Uq/23ncgyDQ3m6d/TZTdx5x1nFDT63bLo&#10;J74fGGttnwn92VeA8KMb62f+tnkuii3s/OiUfZkNIxsUMR9HJ8b96lttwAN1QwXYUtIrehJM4Xa2&#10;VHGBSDYQUKlnKH6PG38dpQJdQgp3fwpM2bt0lyJskKaY96PPrtxnWP7T5RAs09VTbI+9fR02lFGg&#10;MbR3hQ9Bm4K5B6VbPZGPoJI+gNA4Y1B9KfxLx7hYLxYet/VUuTnt437+9Q99uufGZeNeXwTzrGqD&#10;udcrVSirLHv16ZBs0iWqju1YXTE7Nt1StWl1J7aGuFFxq7ctqaFmybgSINWrEFFwUP68ArNT5d4c&#10;RnetJpPeDNlwqKxqN57VtqeQR2FLQNi0KUZmJttnw/NAd0TFQt+CDGz2d9yM7HwUegy6B4WmkMdc&#10;GWKccOo53Pb46GdBHldhdlPyFVWEbq5bn2CiDzlfhf03o6SKhbZKbkJ4xUAjsBlvDb5Cyv80dKP9&#10;886PTqD+/QFzDRnsYBEehbsDhf2Nl2AwCRK6x6/2h0EkR5dEab0ARSDZ6CFttaHCeQI64+2G8ME6&#10;Pq8fZxH8TjQpPAIYtLm37pbuZMdnl3xWNxt96JIKcLIjhK4+S8kwRzHxoFuMP50lHi1h+XII65wV&#10;yeUIXY79qQMqqooQZtEQ0gVOEIRWwOqCUzGf8TneS6dcFRVFn0KAIieuUHXm81A9wsaIDsfa3njb&#10;fwbmxTSKNpih6UvxLQPLD9Hs0SojJDYoedo563mrXNItV7Hx6pL8QE6eXxVdQsbLKQwyeU0TulP4&#10;oVqmjkRWB0OpvvWDfsYWOKCXgkPVcRlGvwe+ErBJQ6lsvOK7qoOWlNc67Xam1hV+eNW1ieem+w0F&#10;fiTtF+RNZGoA9oa3oVupYKgyTiCzUpkaVGf7bpai9cYqlDKnqkb9YsyhRsD/uSuyCMSwMYhfrwuz&#10;8JqUnwcyTQh9CLor4CvmsoCqSFgqO0GqGy8kDYThhn9QptencEhUYv6MaaUhnVh0U8Fs61BK+lEi&#10;ovfLD8p7EpwbFprdtk9fjQWQQYFIt84nyl5BAd1yuJhwypceu3C4Lx5/LIQChMrqB0NneyJSwh84&#10;tiM3+03sg75CzL0JSo/H2HP0Cq/4OB6HmEzEjG68OHGfqDAiBRlgikD4EZIQFqMEOVCf5Ol8+vZ2&#10;WAJhZSmk0t3tCt7CUjiOHKgvTS4zksclDY54RJosolTjdZ5v82KOshkwOquzJLsllFhO1AXXp48q&#10;tA3KC0qGSe80uedlopiUj46O5846lXT1RMJWdCB+YtchSCTUWedPUeBXxdzozs2LRna8FHIT/QlV&#10;rsdevvD5FSDYrGqEklmkJ2dW9u0pgAdZyaN+227vP8yohGoWFlxhU5+s6mUEWsvaWiMKjLA64fro&#10;leTz8TAnajnwGAk4zkFAwk5PIJebJ5BgIQpiRKK6XzGmKDBigeuwtfbwmehB4xtxfmJjob4hoNPg&#10;y1LZKtmF3Uzxs5rrMmxBmgWP8EGa4UAemGHD3Opw7wYTgqiIzOHUoYCoiuv41cX1fAy2lVnHT0qG&#10;OmQCzqX2kGrZ7j4jvPG5WtoFqX5twQgrdLoSH44ug/xl4jaKUuJWAh+bj4n869tpU25BvNcpLBiu&#10;F2uDMK6VBQvyeT6FrbN8vOgCnjojoa0Xxx/ddefPgrA6PEo6NIEWbB/tk/zDiJA5IXpnfyqG6ePD&#10;W8RdSpV4Y/Yi4J35D5jWEQ8WRqgWBwOEcZ2hzwBdKO0UdPrHVSK/bn1EEmO9iNh+O15U+sA67XWe&#10;Npe8O8t6ymvHT8aHh9cvVKgVWNhn54SUjvT1UVQCP/70ZqvpXljfDiWRyIKB6ZRQDLVfJRev7+I/&#10;ePjqPRcBL5VhBclvC3urF2wSHh2l7BFkfcb2nUOMIe6l6XfVPHvBCW514GCAyYWGsUIlit9+XJHt&#10;6MSOh/kcqt2yMOAXTdXQP/rb7jlRhLxXiYdnPdOnG4lWPF2cU6miALp0dbGXrifhxeMPNZhlh+dD&#10;jod8iVDKg5qWgw0jbDjnJ+DA8rLneAg3O5Qqx9Zd1XlAIakVYTi6YdtbVDkvIoMNQ0A3rTw2oTSg&#10;p7xFxrO+lMAftmB0gwRyAvqr7GArIL4qzrz7+7//C1UMYLHVDxX6h84xz16U6vSRKuY9dJGCfiCK&#10;0M2y7FvDi1iTEH7U0ebb5uC3krZnq88CQAQX+YmCwyec9WCg5CszCjiyzaD/D9nvd7+p3f1HU2L+&#10;GlAK+Xz0yq1O6cmfiGiUC0mVq7Nwr/cY7Fk5bwzUQtXFjxjODyTNVR7YHJ4qVIM2IS4+nCH4d4nF&#10;/Sex0K0LrqrMoyxZ2Lmdl2+IoaqOooWirxsxRtHpapstHx2s+VFOGvyq/PRdxklWYiqoXw4vVSE3&#10;CMRXnXIYiJfwKiZCHhWuoufxCOOfaIkofwq0qTTfC/5C5OlQOlCEoVPjEmuDrw6SfY+F6TdUyjnR&#10;PRZMx+Fefz2inhcBhodxeOqodsR4gk18Dn1HxVA3t8WXmg3qVj9Qvrsqe3/0UZeumWd9CDEzCnxd&#10;XzwoA1wg6K9j/lYeH1A/BFNEKSyrKaw+958eVTUpjOqrK9TplisdZRa0VMOyUpBZAMVYGmzHqoVh&#10;v1A5QtWNrgJazUnf4UbQZAi/QFLGRQ27rkN5jyizGeLK5mWVDH/fMiU4u9IAKobK9H13xR/EOyme&#10;wCoNio9KnwC9L3wGqiaK47DCp97h+5b445CL0yPhTDVFZOsEb7wdt0+ZNpSQFNtbenoKRRnhkqoY&#10;QuxGjF+1JEtxBoNyq8Kg48HwCpigejNYzPzhkyFFqjPQaV1untsxWRnVg2IxvrxpT5dNToh/pbaq&#10;8o9P9RCQURhQCr8KqtjsKyvrfj5DP7ErSqIWXIzeC/0nY26Pd3tUgSQgf2/DtO5bVmC/lBNZm1Uq&#10;iXf8kxoJJkcFTpLjq5eIgdOj21uZu1o2Ry6LyGVlLIznX12YtOFJBo8SifihuKeXOpia4K+mi6JX&#10;h2wRw8NONygiaA9nnrov0EGrig5Y7yK96+mdQtjZ/9B7VahSFh2vPj+8sr3amROLrhvjlc/7Uxxz&#10;T8FhYLgAzxYBUYgc0C09gpToN4QvdJpC/c94+8iXCg48AlSmKJEFGjmLPUE8lL19fzv8WBTpo8c2&#10;XoEyfVsdtMXGflLeC78K23qVjXXKARW4znIpD3ThLK8Hjor2xJHSTRRMn5YwUlFN7fE4dIqlxyAy&#10;fi1sRmVH+ypnCXhPhaWWkcIsJmaA+syqVZL+A3LVsUAF0DNTTcA3Vsh+leZeliWI5h1+DrCWwpFh&#10;ONSplBsP3+pHtt8Nb7fp3yGBvuEkhkPIr6kMwUF1YE6vD+yYajnkbz+KMcExBmDhQoffwwi0ubmv&#10;CZcpY2zLBLbmVaYHdvYXa1wEwfYZ/U9GK1jv6UzC/DG9bCV0zGVqz84WQenzxXUT6VUBs88oTzaI&#10;+ylvohLpE2aTzfzF39MNZT27QqfFRCCEvRQfk0ccvZ3oxT+K5f64/J5X1eQDEA92Eiv0LK0VvyUk&#10;FLsePhgb+KcuLauk7zDmR9Aakm1XgY0uofIsMnY0N1XFpKpgPDD5wMSb6b25Vzo/83lwqs/CHBPB&#10;8DMdrChuUexJ5tt+5nAoBH2dKoslvD2y0JciijBJyeYHsNfWWufAsArBDfux8yGOv6myJ+VwiRCm&#10;49H0gjwA9GEXMQOoHj3dgxpROUGlm0PcP4z73ZufqklVGwrAwZ4w2Bx4lPaxj4Uu3qGv4uGLtQ9L&#10;H6qUVlex3Zkb66sb9FlPcyB6pZ9GwYFesULA0/LHYh5+VMwJlZ71colvcX0pHI89ed9XtfZ6CZH0&#10;klWGN1pzi/2i1yG1bAZbhJXN31h5iXQMXIC88mTGCfbwrEkdQWjnXH7vCiMsjFKKUvI6bXzHeyIq&#10;sX5m1E+CX6XbqFyDee1AeHsv6C7Ecr742dl45504FcJ8UU4KSKmYAx1GYX4qpI5t1WYIuIS7pMJZ&#10;hb8jwKNq/DUN4YeJRkhfH3176/7tn3/TuVB1gqAW9i7QuTHh/UvQQzUH88j1baz/eN0EpXx0Ke3/&#10;6MRutdNDtSmxq6QpnCsoGSbk8m21q2NUA456NAcPRDMmyx1HOFWr4oKonzeVJgwOOipmma5MWAh4&#10;FhxPQQRG1emLfDOqcyo1DeU6OgAv5RL6uYzZUgmTyeWJldss6NDBodJLrNcarNqPoUg4FwcZz1uU&#10;LUZjqwW5H2ogJUXzIJ3rsXmcGNwjXZJIWwJcQyXmVDqhyYUxAxaLikn65gNlgAO4KrzU1md36que&#10;lVI0FZYrESYDgCi2aoWxNhWGYXOMAbZ6Zx+pmNPZBnsRhWWdLwfBR7/hYDH/Oli7QAppojQvLDqM&#10;orWygHNHZykFAtxeDGiWWvYwuy0Ls3HssR6ueYi1Pnj76U/rMOk/VjYixkc/DsJNxNT+PvQ5OgXN&#10;Jqukzlii0yyPTw9V92NzPqjYE46fCtplKZqhc0AFv77OostrgDTDH5kNBmGSxapIhaukssF+ENUY&#10;aFW/aQv+bNVlpbYaL/PHNWxjjDn4uyzIpnwO2mOj3roLtH9e/dKj7RXBlOiJY22XUIc17Cd4ZqxJ&#10;5cXkE6tCFGqh8GTKfyWqZC6lTu5WREXXLqIlw8jCtaITXhwCy98PrEskm8+FeZ3D2aGnljFJwM8E&#10;JL46V4wpjcpRgVxULZW/DXo0nqrzUfLIJamwihDKEassTfXbcIF9KCXppWe72KXF64EZCQXcAfXY&#10;YVM1qrtG4Z8jZRRp00fzqkbV+UDszhLo8SZw7Aax95xdeo/3DHx+igYm+So3Ao1o/ZuzC7T1hL9y&#10;ZdXPmnZdPOr1Fn1ZpuvtV/zNQBWHPHTsfafAljkkKB1A7CaEYLAWYGNcSG6mawGWVRZkGk7TvQlD&#10;Kz1ZitQyUYGdceszRtXmxvwJGLChTXDkVJteJmchsClMszAsvPKychCdoWPpx9K97CzEM/R179Gh&#10;4rLPjQ4NzmwWJe/Q81yvQQkmIAeAUo7wwEB7iBXMzgQRpauVrDJjz4pawV/t/t23ZXJv4cs/LMO+&#10;OrZgdVxZA+9//PnxPzoCf2CH0Lk/T5Zcl+45CF/hum+VDTy1mAZMLLevtwqhkhgN0s4jnYS2Te5Q&#10;posqSVWMuNOx/p4DyUQfM+rV0eYgEvken9NfRugHfmhgR+s+bFbuuDD0XShtKpjF13QENrlT5N47&#10;dIs/u07Ax+2KwSy6lMN4Yb33tHS8i97fuHA2to9+oyBxwgkahs+2uEqqXduTcLBT6jx8f2qiS3vM&#10;zPK/wGZWwIc7c6GwJ1hbFKigAqJPgUCOQzHFZ8CXoRmWhTIEasc2dIHEjROyna6MSo/DCGwhocEs&#10;x02ruKQItCU2VPHBXd0bMojdsWgh+GMw1HGqRxwP6ND5UPVqMNzRs0BxfiqPQwZIgbDawApKGUL7&#10;MEuA86tCABJOR5QG6QWMJdCBV0IfiKG/Djmwg/U9Q0uS5Za0w6O+yYPIhtPVbOh4KRpgpdNcv0p4&#10;VdXr7dADt/oZAdDVuuprbEirjeOe7kM5Fcq3xYVBJO0I8C7tuijAKPT1ppWVTDzDFSt0zXnUk2Ed&#10;B/djfMmXeYR09ban6jMdGQdU0Ne6qGXHX8UKvqpyaD7TSLRfEqzioO5braaj/htPcKPSpcAIRuo0&#10;fvTguplnOFhGQaII35Kh0kQFIYvnSswOkw+91eNVaYdRX+yDo8/sbszPXqQjOi0WEpUq0qs/nITZ&#10;4LAw3zlYGlEQRYjG/iBSiqELzlMvbZ7UBFJOpi04By59HFa/2jvi1moYeCxCHAx2KZqqMLHpqeZS&#10;YNXLFMDYGZc+wDI/mxdJVkBlUY8RR2CWys6Kab3NmLqzZX24FQUI23+XOZBoUeUGN2Fc73a8x8Xe&#10;KV635f7+H/+KLDfMhVpGhpvJ/NbbP3C1BxeNSUDaehT6cKoZRiDtL3rg/JkDxkP68xnILTQhbKRt&#10;h+0N4wUduYQo7gGnv49q+7nNpo9yd9Tni9/zWkFJKEb1jS3rxL+WlTM4ZroauLR31Q6nF6zRg4RB&#10;lLnhSGmjVc9yLrGxfZQUW0X2Ry+LobxT8rhVfwg7KSbZT8Pzcuk2v0EPMqwtNCwU0Oov0y3gCqwf&#10;OXJUQaK6Q6EPQovD5OUuzJD0MsP6KZv9qcMQ7lk+x6lPQu9cNcxJV2lBEOkZcQNlwFPn0GM+ZWl3&#10;qYzdJIDkoFij26Gnb17FaqS+VF8EVEGEEbBxVIrIgiReRRoYUG9poCEoAL0E2IPeVs6MBDsKIDUz&#10;w0Z3oa0WHgGYQSdMRbYAPtuUVNUKB8rj+lWCTR2HdJrUAvDx8oqrLMmx6BCGfpr9zFTym14c974Z&#10;DQdKn7MpK1/+hyPDVqcByCteKGMJe6j0CDkm/U2MHFQiLfqz9H9xLMBoh2Thce/eO3yqIdylX1BZ&#10;6dUVZFJp8HlMhemOF+51wBgE06B9RQwpaanhoGEdGYkwgcevHiUaIirOVpmwBg8BkM3IZzoAf/ZV&#10;yuPkt9fCMKJxp+SbkSpT/XjAxLuFDmE5wh3DKc74FwcHPlih/GyOiuWoezW6LDovC91jk7PCbRFG&#10;dol9Dr1yeruWhbSGcpOO0UkgUGxHqcM35SaUt1a6GQu/SguqKVWfDDadlJzcdbADMndnwQpd2HDd&#10;OqbreCaeNkpBSkRxuF8pPpxY9J98dU+uWcGoK2SyeKhwiSYSgg/VF1U2kN10M7Bz71C5dTrwfjjQ&#10;UQvw0jImP/T/jnpD+WaqO0kAjEoZZld4EnYKfT86+ROpeNIoSgSfA80IXI4aU9G5KcQjucU60jEv&#10;JQybMzutQrd6frrZHn91PI1Gfhpbe2iD7l5RuoQtmFatzU2y+Wgw99bJcERwCnXJC2qowfhTxxkl&#10;i9bdjy5LFBx7T1ZVhKdfdK8R54z4QTL4FyLG4v2I2zB1ISZTrhpuvafc4JNi/a7T/EJr3tPJjg0n&#10;Gxb0sFRkh0fXRbFTxwSFy2hptMz6hXKySRBsE30VjPK4VbbiZju3mm5dj2prJFcabomeLVjzMXkB&#10;Qs36U9jvdLrcBWPNoPDwsh4rlM9WKDryL04bNOIe+rf9pPaFT6nqTmVSzK9f5zu+55xdVSRjCRcD&#10;6ycTSKDI3/bWH0UZloYuMEaBYpFyEFKyCQVDzBgnizVbMjxRG7C+pRqGVlCpmKeGzabb45Bpj9Pb&#10;BoNrCsiwm9YYJ+tDVF91fteB2Y6gKySPhWIluPNVAV8QDzZC/sq7UXktYq0Y/Od4x2pC3miT2Vd4&#10;srNdGXD/RMQeQbVHuffErvuzrjXhNJ4L3byW2Kpre1uBaV7HYxeHeoVHRo4V05eENIKggzKtO5mB&#10;BQRvVJPdiLEqAJQz5Pfb+UwGfb1Ur3K98LuyZ/X2rmygQrE5SoAup8uNJ6iiNvZTqtSZPgk38VWx&#10;tokGl7HM7LgB3mz5LLaLElZb+vB92ZqRxFVtUdI9n5GVPdjEfhtUGp0W2kSMi/TKUYXTy3yVDk6d&#10;NT+fqdorI++1Fyqh+Db7IG2eIMIJLHWT2v2tqmKFRK7Z33DpTjXe2DyVMXn0ylA8KK8qBIO3A7oy&#10;S5BEPF2dgUAoLcup4kzx/IWSgzqYwRfIlDDRWS0f078sXirsKmYqEeb5CPG7/ggDPI22HGbnDivD&#10;VFRWYWuHRezh3kBK1pXqN3M5/AcMRkw6qn0p2uhzLXilC/3m+hGKfR3VqD3bzgzOu6jMuj0BVSh5&#10;fXCLrFlh7kBjzt5s1uVqhcrZ4kf1h6UcfQ/IsZCh9BjYc4YyMCxQX1WrvVSOtPoY3ZYPe8rYYeBV&#10;ryLe/Z+ffxsK2O4CdqKsqvOrrGOGir6t3r+YeKKzOJShf2kKeLkLMbjjtOW10MlCP7/Zsyhtd1XS&#10;Q2M/DB9EU2H6Ym2uekrIU9XPWRSSmZTq2xsdh9FXQ3s7Yib56tEJ8dRtz8iwW3CqIjGowgIVaWUQ&#10;FYDtQVrfH88TEm6WRDGWyNNhC1qTQhbCCPrUAuGCwoTaErDPKGls5hZMfboLQue8BKPCyUdM3Rm6&#10;Y7OlikFVAxpoxSJHhbKQpSMVEDd3uEWZLf9hCpRxrJ1NuLqy4soTGswSsPHvsh89uldVhEBGsPrP&#10;p0diWEe9zJgbPcNvQHpC+DcWPSoVas/ETmixwq+fqaM6t/Rexpf5xDam+veEhIOaqepDwPOEHXch&#10;gHXYqyGnIKjhkIgLwqnKOHRpA8FBpT3tIp1//X5Bs4Io5GLtcyIVhoG0/jFv5VbdmYfZj4UL1JZ1&#10;mdbGZ0QU6xXy2JJVWRHa1iCwOsFoyOnpvEBCRZMoZKBCb6BjjbpZjMM/l174ZR1B/FFiKroDOVdV&#10;8AuqUSZS4KHB+uoQxusWgUSBGmX7Yq1H3AU11oVE9MQdtd7j1PdRHqPWPHBXQq0ddv8MsU0aNYqq&#10;pugXua296LEL3tRtvBIaJHolElPx8WSrqyj6KdyNAp7HD/5QGByPiegvJeQhsdI7hAMPFnnpgTHc&#10;a4XNM8ikA2GSpjCrskEXpxtU0eGQ9vHkvjuPTf/9gR+h33EqxpVLWPb93IFT2KbSsoH7CxyBiz9f&#10;ZMexMVOKUlXmVc3qMzwwmdkMU33AqqtShynvipkVhyNuAcHxRyEjReFA+6rqng/mWyo2lJejb2EL&#10;GMKXRhOSxRdUTg5sYP0daWwLFWFmL4B9d4QdocYzIojbqPc5heWnYeI44YdDFMEHXZ87RUTLmRoG&#10;5CkRnTjRE2wJqqMfr4VtqeOLSoFzPxdy4uiDeI8DcDtTU9xlRcqfXccB6mbBYco+m6WsB4qbikU/&#10;RKV6o0eHz8dgPNHwr2VyiDr8gJVv0TOKx1ePzOhDnAX/bFZFnLJbNj9WCWU9KjMUHgYm9eEKjG6t&#10;uRhgVWUpZdGhB608bNl9HUcRHKGv4/gKzO+3HAULWbTFlW3sdelPezZDvYGkQnv7OdHmaveEoYH1&#10;URNgiaoO349jRKfHaSIjttreEy48wpkV6RnGxphkFSFSlTGfwiqlnvC29kG+QWCvKn1kB1NtpvAW&#10;DDaQnXJZgLhM/nK7dGE8O/I6kf3ptCbHZ4Z3TFrDe59k5jfoluG7h4i+YDJ+MXs9i/UO4cvqE/29&#10;3q4JO5Mmkn5DMuduuZ8KDLUHo1ClNIHBODO+QX8FO1laEzSWsU/B2qPPjrPnuV8CeZE9OE8wWi9s&#10;+oi55ZbgrxUd1WCxUdRbMqjN80qtjcc7vxtHRKcqaVQ0OI0qiGu+r7GIseky6+BtkS4VRKjzsSCo&#10;Z6jgstI6nzACt67bLysqilk1dBVTNpyDQH4GpQEBvkpzRa9KlbKy72ZYqVByjDWdjvDC8QZTEXv9&#10;vDA4TLoV+7DP6x8FTAVDhqI2CgyfgkyREf9YoOKqmHwZ+x4Jzl756jw/Ot761Cgn9FdBPyp9Pg4V&#10;SlXFriRdLlUASvSPis2qi25h7evM5IJ74rmd4xwSg0Rij1708yvEUSmEFQtR9F+owOklNYEaHCWE&#10;ChY68/o7HzP3bhUSlBUnJetQadqEbMfsiX4PJDRl7dqMHs/0HyJpR3vJspRsLxXnHWmD9jFv5xT3&#10;o+Cv6RIGqpA8GmMe3WBkxioMzABJLVnEK6LVxX0vHbkhxIf8mhCvUNu20VUAD9uSdm1d+gfJYMOK&#10;PfRSJeBTOU/VtcrES7A7PN6fUKwdytt4y01/H8wrYD0uYuko1GJ+RmT60MnAWWaEllGO9aFw9PWK&#10;9J9mtut2//6Pv7nwQUMaRTHhq3sJwyiMqxYuQUeEfVkcJYnnCu+YLEOoZIsaGVU0VY+tk6x82lil&#10;tNj+Pqm6QQrc7Ihz4RUm+KIPjoZUVkk0WJhwp4cRUTuscSE0XeHkWf5TYESueyTkYh82XE60AyzW&#10;K96yZssugx4EHlO1qiQ3fouAK+VcXW/FwhoRipvho3rqgFOF24Dug440uj6IMbDsdSj63gYWlrIW&#10;IldFNaCSDLj7ia9Ckl43ag3J44sxy8KLUnXE3L6SQ1FX9SH6W6xFKWdBsWfEhvzaF28nARlVtoSG&#10;qvyxtfLSCflABZtKmEtv8gksqzTKP1b+Tr3XhPJ8JIBhyfc5mLlVZPmEJRQ7z5CQ6ReSRRj+cqXN&#10;HyxCK00v1JlOIZoqVNS3slt7bxi7Cit72KsrVVRa3B69qQEHqNhxwjHEmPKPDm57e4a8zjxyobud&#10;mQAKDKeEA73gGYJ1xdlfqtFLXpwKHGzUHKoRDD0TgaOvWZcO9FSpkFVKHBA9ksDIQPV/4RMlnBhp&#10;VTMlo9s54MDjO8BMbNkcaxzE0TqYoCuFVsXfEFX4RYCuANqN8Dyr7rN/hJBXVTBhKtZTQVg65IyU&#10;lf6coIDugGIHSubH5uwF7MPDSuAPzEJ90iv2rFwpGAiMzk+mWLXYcdTyo0oYQX4Etsf2xgmWHaeK&#10;CCHOCP0inLsEnSiyBKC7jdfeieUBKZa9bl0fnytVVlKWshg0TCuAT48Ji+Q7zkSJzPatEvGvd/bQ&#10;f5goZgRKNgHaOnZFuj4KZxxnblJfm9ihSBkUMgQGWLPs96OnofdsODC5s4XSkZNuiCG/CCkCDJPO&#10;5oCIKkyUhUMiRB4YS/AWPXSucrucCnrwRm/DpHi+4T2ExZ5g0Zw+rpFwGHgssq7jeYEhBXa0Rcpf&#10;sbasg8lS6LWyFqiLgiBlQJHrfdhhUd1yjNTSq3QBE6cigvrkSGNVyCk7tFn7LC4qQ5Q48uO4GToM&#10;ehR7iV0QWTfFBFgq+lOLBcpWs8+Injok7PRh5qkyWegYF8D1NUgy61wcOlkBgUglzGQ8uVkXkAqh&#10;lT9l9EsVNKZOy+UDsZyJ659erNL59uLyBV2uEPRvJ21mPV49VAct1TEAVKxhCj6OoOB6N1rGuZ+E&#10;NCYkShXjTv3C2rYP1MNvHQnVcNdxvf45kfrTr4OQLQiN/BfqCUpPvPmRD9pPSIRXLEs88y/HUHQe&#10;9D5OqAk4ojiyJV6JnSOK8JxwQQof++jAPwZzPoW0TYjcPoHOIhWxxZQQJFX5fdwBn1w9fYj7LBM7&#10;uArYuRoECXWSWUr0MIoUy44HSKoDmvsaPwisw/WEWhkTLVFz6VWY91YgTHvGpPA2b9Z0mYa8aN2V&#10;PVXW/38qvwnnxlOv6MYHc9BzwsW2oRWM3JebpzCyuVB5/7IZCtAGpJs9P80cXdchkqDgioOn7u+h&#10;xKtIki70moOyF3voApIqLTKO7ovBnf1/LJ2LluS6cWzxBshq2ZaXJMvX//+FmiKJJ29stGwvH2lO&#10;T3URBDIjkJkRXI3SYGIXfKc2oYqsTC1yU5ly0JMfilqNKZDtwFjpW6T6LfgYmVYQgnAMGJWJEGrD&#10;i4KTR+Fe0CCLfuC8INqX2zEP5c2eFdkSBk0CkC0FbJy5tRKhfpLQSLi5sEQbUR9zGIAmmvNWG77j&#10;8IcJETaqlmtyJYpCiRgOHp67nYz8PmI9iDuKuOL20y2N57ZnnbQxvwnzAuUJjya0FbB7R85Ra3XE&#10;9Ny7j+EQgL79NizPXGZHw43z9P5UMtKB06c/Bxzg4IwGyh+LrtZCPyttLsgRKE/G8gjGYsmlBCr6&#10;+SjIu2N4hHM6gmwGgSq0f/FjPwMC/1qJuREGnrqMDTmrKKH3rKSBVWKpogFCAEq/tLCJdgYECKa9&#10;tWWFzrcBknLkQcdaZoyOzh3Bja0J/2IfOoTB+4wfBPCtwivXJcr720V6HIhEnlyDi6z+869/05ba&#10;nqNT8LwwGrBQBvpmup0oRXZGzDxC0DfjoMtxy4jQLW3ynlSQBrbpbcusJkypor3CEf3F/Z/NmUs7&#10;bYU1GWEZou0RuT3/Gft211wK740JXb0yEYB3ZvrVtDrsgdnp+k+sgLvE/d9EIUakGUU6Lv3RnklY&#10;/9CX59B2UyTGu5ZhEp3xWm2OyFrNX0dmivBWmbx0/e+gLhK4SgjbAFqhkQpU048LjuX5wQMLQbb3&#10;MfYznhHKscGwpaqqeKo31rETBE8rehy4tgtD4Ur+MKlgxPjR7RAZQn5d4b1/gCdTb9UzXipsMGug&#10;AQvdONB7UMbVrsOTTN+lUQLIWMkYfZsDadyVWgb0ZRpluIUFmX8wnvZcuWBpwyQV1dQG4KELOSMn&#10;4CayJBn+nn9leyj6Y8NK3cLreIHz0FMxB9eSRWQoKzJGXKH6sW8mFK+poNrxFxsfhneNb7Tcj0PB&#10;QWhiUjGZNjF0q4R/oEKzR1r3aP4LZ2R0nJ0zsRoT2e/7eIs9nj/HFZy7q/FUVTqltPb+KKLhFqXA&#10;z4X7BAO/wITodDrIjQMHuLcvf267+9i70F1Kr8JgyanZy1Ke21plAB5nOgNajYsNfDaIZ5gSCgtk&#10;/lQkUWHX6iW88XD3SCXcBddS0lZHK9H9KBEOrtwF+ZTjN86qFbOi23fkvk5lRdzWp8MGGgVusTHP&#10;9M78ldB1Wg277wlemruCO6lTmPxlyOpZXPUIZhYuyhohNpIAGetKXpDiVV4WZ3b0YNlRac9TxNVL&#10;09rH5p/COAlaLdo2ZwxopUaCu8UOS1EM740xHp3Cg1qlL51R+JsCs3DIxX0JI3mx4ZKKShnJL6En&#10;guiB4KjC+mAcGIHpm42Fgiu4rLWTfj14hPeojo/JYHL3+vyej+pr5Ph0kSUcuqoozzcQY502y2VH&#10;8p+3foU0lZTi+plVKK3T5fkyAoQMO7+UbhdhniXI7E3vjM8vYb0s7sO6CkLGY6EKJkT1vAwvvi9y&#10;wIpWHfvHSq86DMEUi5RiZ856ZSFb/DE9rYkOlYG0HiGu5nIpdNCJ/3DlZS9sxZb/Ii6yRd7Rhxfp&#10;+1KuXXPbUeVbgMoCTvNzKyU2VHwVvPftIv7cb6kR80/zug96DO/KmZkHbYq84uPE68VGRhKoPdCi&#10;EM8VQr930VH4rj8rfxhPN1yxb3wkZFyK3nLq+gSGsSIORQ5/D/1HmiQmY/H0B/Uu+q3Vs43ARHDt&#10;o4TaFCx2N6NAV8KP484O3XuyE/es94M/BJaGOnY5XJHm03eEjnzAlqgVT+3NfRS6UOnS4yiZtEQJ&#10;DOFuZqYEBwYW9o2mqMgNryJYh9dsgUks0KDjpTONmRhs4cISyzqE0i3To6/YJA4R+J6bxTJBc4tr&#10;C01jjou5EW3S6dGZOvBFFN6xR0HAU5uFzKMEE+i90Bdn1t5+8CGqXl8ATIr0ZTlpKa3NoGL5iaNe&#10;Xa+oPC/at4IsSvvRJq4DRLjj552PEIAi+B2RkMwTB1YtHppJ7qYCsASz8IpSQNS+oAm3Xfr3X2NO&#10;Ei0aWa8/DINZZmtWPUoR5sD2V9GSy7TuPEZqdltRu5gvxR1xXb3VQcFkt7R03MkV0KhaicwpZVJJ&#10;QdelRxJnqGMIin65aU7oLY/SSSKVUXRzimFzZULJ7cI778WehW2Z6IbAMMshsaTfMady9d07RiA4&#10;JcUC6EO7evyhV7ZvNQx99IO1VX7Fvp5DiNDkQ/9PKfTnrIPBNb1dlFfTYioHMYu0PvSYpyhMqyCM&#10;p7JY5aNfpXSPfzuifE4bGbVh2pn8oS0vYOdCiKRuhRVXA172iruHuNZoiE7sdgDBukTXreV6XyHz&#10;wY4AFxxlwghipilYmJyBDj/I601593EBgaqJQN0s68CuPRctcQz3Wz7+P/7vr2KRaLw0+jrmr3eP&#10;XrZ5fE4vp/xl6NfPg4lQjG0t2i3KEKLRmM8NnIE8zfN4IQix0dKLiNpArF27I4VFKVUpYA3Es9AW&#10;rVHn9VFQPqrisuAsU/3b7YAeJrNleVE11t5ZSHqm971bUDQS9HpsOI+bB7LY3OsA7hYBcS0XmEIi&#10;p/BPkfAoaiVwJJipCLGa/kAwMeOuxxwuqiB0FgtbWjHiiFYSCd48+dhOEXokfEACjoo2hZrM+fQG&#10;HVOOcJO7JLEeThB+CYIwDdOpOT6WycrM/BgBMl7a+AHBpnBnGh/ujr+9SUlBQ+k3CoydDg/SPtdH&#10;oc1qJfTIjCtnZY6izOaOwmXZsPcY2reioLNh5OQZJfLxYuUfhPerQxlQDB+zeV+PXoRfYxeBhOyE&#10;UOq34RiJzmA1u6wjsiiSOxdCpjrCDyOs83637Bk1ZTEB/bEXu6GSpP3qz8Ao1HC1I8eoJ1ZY8AfW&#10;jw3BUoE7h1FCUixV5hCMnduK1Z6u3Qz5zTYQ08r7Vp7LOW9GtPl6nH5iK4IXoVktnmGGW+fA4o6J&#10;LDtV9MVIGqJi1K6xdYh4RORZtXDBfef9l5m48EPkKgm5KNfmQYrGaSwzpbuIJ8KH/Y/RBzQRJuze&#10;47bapvnyJfYJqf2geUg37KmTm9x22aGtSMATnQ4cmsLYopKeU1yKCNMtQCNi92pb58DN3kH3VJrP&#10;/eOZ8svo2NA/gMxd0WYSdSuf234xDVuKk/8yJ6rkojSn9bi7uUeotlJpR2actjTk8RVQRLcMtCqi&#10;ufVu+SXiHQOSHhGlSPesuxEt6lobQnG7hWsn8nw422hhBEAYovDly2ShC+jYCeIm5sMFMxSuFMb0&#10;BEqlvXi0ernhL9x1Tcb6JgjCZYZQ/YHZvOgJEuf0MumUhz0fp0Au9kyLDQ0QDDWn2OrM7YOOeqHM&#10;g8IprrOAdKyXOkoYyrgegdYL5jwRShRD35b02IkpvRa77vtzlvtWBnJoE/O2qQ1YRugFkZTCQl1Q&#10;N0/DzyxIANx6ikzZU1FOMf4OLOXBBaiOEX0eW3tl3hQvxYa589+3+B5nyBHQI9SH1dKPqaB545er&#10;8ztqJsUTeXXUjF6l3jrdv/S3F/d+uXBNtLWE+Fk3g7cxXWKule4lEfKGWHplNJJhkUY32/NBc7Ch&#10;ga9dMxa+kK8oaS9RsBFXNPx1lShuBJTynE/ExQ5C7n4dF5nFxP0x0L6CtDUS7sqZIhB4V9Kq+fjg&#10;i3+ernOUmQFEZZaLfhuGQrwAjkgQ96XrI1xXVjS84u3LZlABBW/QxSY8g8capst4ZO2ONr0RLc6d&#10;73Sve7GBGM/MAjGoy7zXFcQKGDZ4uXAWj6GUhpT6nZRlKs4fviGZF0Tw9X/9uD8oBeFrP/ZVT8Aj&#10;/NLmI+QMdCoYbl7nxL6Rq9/b/EHz8kiWNAO52DKU+wq6dxp1tD6FbnDhkeulC+7AFMh9rUXQTxEH&#10;PVXPGLoRG5oGAYLj1lM15BjvVUGRL66n8Vp40CvhITeGtRi9P+4uz3zLpKF5OfCCCfHuNCPfOrVZ&#10;X1HgnTI/ZEwEU/9Y5tLxESyiYz8P5upojEbNs1dtWAUbwrfhyOitKENmveI618FQeqShFk7e0UXx&#10;RBDUb8a+Bz0qpVktMz+woZHSxz1oe6YwjnMv7TJK4sVwM0Z7TMoKOtyydNTWv4L74gIBhT/YP7bB&#10;osvCWhfur5OGW22ZV7hK3ODQeUBrdjEzkWiHiLi36b9k7kQc4+MTPYzdDEWjPdqvg6I/dtkiRJa+&#10;mDxfetpsuz9os+mbtyqW6u5jUzPkRMTbla3gEPTseEER8Id/cHFB1PNzmVug+qVdsjSlnTm2hyf6&#10;ZaKQe2xw9KptksvZME8SHIyhXV1Z9aX2a5oAVO93P8/8YAR/D+qQ/n/+9jeS+ZvpFPJDLGFr2ulp&#10;gk4yxc252r7VVUwTIqABkdtii224As64t220x6z7pVSCX7Dvu9/ZvkK+Jfqvq6di6dDbpaaNNYXC&#10;ywt58SxRx0aRW8RHWbQZhuzpbxZGo9yMX8QkEJomhl500p/XFHJrZHqTQuBLoegNOrgi4tR5yP0e&#10;f2bGaxU14ye0yYRLC7eAbDG5poWGi+DSk0kkjA3t+kxHnzN+DeISCjOiaajskRax+aNXFPgssvWi&#10;sCw6g72fIlXwSPGAHEOuiCLreyHhTt3W0iK/CmUtTKkavbuJATXjyp5qnrtDgm4n7IRwIQ2YGClc&#10;LHLFS3/i4GIb0s+dYO+C7YptA4Q+lQEUTvadA2oihuF0BGK80gtiMuW1DZljfbOX7ny9vRQxTE+J&#10;hnH/6izMhzMWsIBg7KXgHj6ppmKpEP5QLOpefEVYUHQ0iB2YH9z67JfJJgVDfZrQtQJ9GqKD/WSa&#10;X8vIUFhiDJFOEH2EC0dA4BDhP68dNYRttNEUTXSs9LG4IgbmX2sS0MJqyRL4KFO4CSjFnFY77qJp&#10;ZCp28GBMIyxCh7B+bgit4sWg+NLXLpIz5VCeiHhWpQKIeBZ5ikZ4RSwUuppSyqcyDyos7SK6bEns&#10;Wxtra8LSzd6xv4whhlStY6OWOYWyyz2slr/kai/G+uemX4/3xyPMD2P1qT18W/3l/q0paTPqvFSG&#10;vQSIxDzsle6PovidHwUvOiO1Gnep65clK0D/LMEs4TwMP3TUakS0DVGGU/8Z90V6UXEjiSgBMr+r&#10;VapQ0j3o5/YQk1ajuCTCcr+MXiUhFYM9Hzdik9YXb53eA9M3zygoROHHrFQ1cqG0wODXYPiIEUdU&#10;Hnb5fbRMCzktpyJK6W5PYQ7hpDM9Vr28H6T7Or7yYo+ZGVoCN/NM1D3pH0N766LW9jbbEjKmWh0b&#10;jk9tz+EBVVrqsdDUojXZmlsv2Zsu5vmeTgh66b/p3EyYHwpzNIYITW4HInoN9OrFu7UkL4duFKqh&#10;Wvx8Z0TJFLSAvAu6vIWYxWPFl36U5oj5L8ZiigQ5fS2OaeKNA99elNDEtbRioX24t2fAvroe8s/E&#10;W+ytzSqdM0eI/IRCDE67WMvZTnO7dZDg0cLJDXcKitLO3owGW3e1SHsQ101M5KEvTNGNmUBE9DBQ&#10;0VqIdCGyhMc2ZLNUF8vuIlUAbsj6plenMA+6cbkH68x+hENk0FGER+4m2nhwZ7yo9SjsW5S2MTYU&#10;ylPWOVAd7Qhx035iaEw3A2sZTFkFxe9QirAQjYc6gKJjWCzrgGupGVTn+CJLxw293cMPSbt94WHz&#10;h4OSM0pfdOIyu+W5rh0p43EuwAfq8aIwCGrudzf6i66DgrTlijQqcMwDiXC6CmirSA251eR20yfi&#10;eiIWiHbZoljjb1vx6l24lAz6bhvCzdO8Oo4CasJDolnagYe3zyqvKFCM16Unq8sxQdteunUm4qI6&#10;vgrwLqb1x8wtoRTzyV1UYE5uAuRK9oMTj66VXnQ6B3B+u2V2RE/R9lSg1arj/ueYLdBbJHG3Ms/3&#10;RldLQFXEO70onj5i7lXH6BRU2H9DeZepfWFZ4eiuGIGBFm1JX1FPUSHG7QSG1rhtQgVOYfGlM99y&#10;0MPnpRZCbxduaNMdWsOJjAZOTxM74Beh8+To4adK976IE1u+UxHUTAWO8yqV7rhTw2VmEu3taG3p&#10;GOYtHEyvFbLmIlrzEhYZ+DHEjZu7yKHvR08P3q9MbXg/3mYEhkokKSl7lQQRT7g0zmdLN0VhOIRQ&#10;B3Oj7wDXIALTFOO8Vvwaes5OsNH+rdXioaXX9KFa9oqSBFG1z3ifk/GV8qwEHUwYAyuTf40wEP5V&#10;yLvNbpHxofhR6b8LVLF1BpX3Diaij1VF0bQHDhE1rc/f/vYfgb7aV0sw93iRXe3I0TYw3sLFZTD6&#10;IDZK4Qh7bO9PxL78HeNu4uT39d2xiTGgZ6QsEYxcytk+SE0N90X7Qtyy43WKI5ug9CPQ0o9QvzQi&#10;bpVGz63p0TAjQBf6oXdHceUZmLno1GKrMB+RpXDTi+B8E4E4nLv4O3ozkd3ZGvPw6KKmEr6KgElH&#10;uqa+dYoHYy8VENKqPVBKr3/56s0rYCrqMrboLmR0V6968CZ6KLRWlVgFbVGHEFqy4sbucXSoe8Yq&#10;xBAUiF8dwwONnarF8OFMiFff1Eqtdt8Xm6IHlXXD9fObKeR35VjkRrENyag/v7sbIOMJS0lTKAeI&#10;Tjs5A+tCjtNlhR6BKWwqRb4eFAZ/hpLJfPEYfDFkYCRl7DxFTeSNh6UanTvkxB6WLJARqXfI325j&#10;GTrtsR277e8QinLQnt/CybdPLfD7RSYe+SdFcn+fzP07rsgXKndCnsOnozBJQzrHsz4OJosTB65v&#10;j7tbbyVvEWl8iLbEa1gPzqr6ajr2HFPF9SGepKX5I0iMJ67Cr1LHKxwqvphD8R6/Ui+kihzJUkCl&#10;UTYgIzUyt1UR9WflY+UfM8+mxchma+KgRxSW3g/dQGgUviQwIV9tqz1rnTANHUUpJSkX0Ua8JU0G&#10;I0EPsYTrLqUogxpKO/XcAb/zcr3fM4Pae98iLbQ5LIyy60KzNtCGF9HTyKcoBIOATDb1reviFWVE&#10;/0D6DsUCjxCsna9y22OfHwtw0A7nmhd1iyPpiK5ziUf/GPugPKV4fsRbYQIZp2X2lSxDCFhXK02F&#10;fvV8CJS+CBVo79CGVmuncahgtCweEprF4LJv97kV9S+RNj+Rma6xfNAyXbvOPSZ7336qqJr+2cSU&#10;A/2065N7FYMNkaDa8/b9ZWBLh4bb032JhaAG8t3t4nJzMIHWtIepaMyDpo9OezedmF5x44tMaOn2&#10;OkOZ9XCNFTjORR2KvYuAXNIXG8jlcC0nLuzful3tmMuuAZ9tfeiuNm0HdEavqYeIwSe+D42+3O/c&#10;2y22e/hjsfQTx1UaSiBoEOOrySVJ4ZoVoUlxUcEJm+8prABkK05UShtI7+Wo9KZwbVIF9yhDK1zT&#10;qtU5Y13rYJkYoyZTqM0qFk6Gv31LN55/Fu0jram+gv8IL79KBQvN1HmjJofQXdNOPhm6Q7hk3Xp7&#10;6aC1wRVaLEap42JYaFu/zyV+mnZvKwP+VUEgWzgrQ4nZ1K43r7+nzSh0q4DBqiA5TuDXQqIgEDvF&#10;QM7XOpX97uPasvYHJ1MU8j7TZwpKct5FLrVQ2C4remGiKfr43bm30mnwHhOd9EZPnNYEvyeFCWrL&#10;+kpXFHpvx+B6SLvU6k0KgdA8yFx/L6voYF8z6tcmcpkoQNdRcQuhag+ubAqYXG2IpFzr4pqVE4lb&#10;wsJuD7fnsEtE2vIZmQgsYWxE1kMxSDCG7haq5UJfoSLZd6NNkBXIp7tydu3q4QxbGhQz9f2yqFa9&#10;er1FByXOBq0U8BBr/Aa9+TrnSUZHgBwhtmGfNCDf/XUn3jdhDIxgwah4nVh0aKciwp0xI42ORi4e&#10;jLZRIdKPIpc+9cB+LinyPsWPSup/Rc38xtLKVz/cby4xUC6QlC+OG33IC7ehviUu/XFpt9LnPlo7&#10;jcGNS2zqdQ9STQinM8wK/URLQgCtiANra/0ozSrD498iKElSf+chJHdr2R79Iizvg2LffLRFuDkt&#10;okO59cZIU6hxXytqhaaiguFStof+w7hq2OP/9N+J5qOR64epSpoOEyNlf/06gYdCs8nUXgCVOkZZ&#10;BIspZXDfy3ZF/kIIVetgFnIh2ycIUi6AKYyacV2gFZTZmXxiRLfbRLQP9E4xEBJYnmmeyNih7YtU&#10;bOOOgDZDgX8umuNA3yQrwHMdsri/Z5qAaTr/n//43+0otC5EEyJy8/oe9Nk7/9EO+050pbdDuZba&#10;5eUQidKPIT4lNkurFCPg2EXTcpianpumk+pvAa9XsX5cW2wsYM4rfIxRpp7HW39nf9ATiysvg9zu&#10;7lsa9rZiYg8GUUpNCu1T2+sIympm/jGKfRMD3wd9do94ZNoyo3hmMv3W0Bk0zG0anCMf37JoXez5&#10;ymFrWFP0G1po5Rs9Kw18Y57F6ZcqegvK69A0gef40NsrPHmmov8oYqhPFAAkFul9PJ1RUW4b9Vue&#10;VpWU/Te0vzQB9f1aTe8V3z19f48M+8yZlon3fo+P1VJW7bZ8ItIm5iIwySBFhr3SZ6HDTIVUMVqU&#10;6+ZGCqUioSCErbQTg066IrQgDhVjzNj7B4Xm7QwkSKaT/xhr8VeFKUdfUDkSznkjjZmTmYiUf0tD&#10;9GPAA1GDi7Wa/jN1iJ+OIJeyIbc3TPQImWa+nM257skPGn+UjMkVes7LVGyuBjtTi0Kw5JLK63Mt&#10;k1Gduqm+/mHPq2JDqdS4L2116DM3Cnv+q78VaUsF5dUnmjyK45hj6DXfySSsRI+EfxxJaDuHiHkw&#10;daEQriVRctLWOPT5or52toz2vHJ7StEidok6M04FDFFNoBiz8rjuGJwchd2Ot+g3E1pfdMcPhf1C&#10;7yY9JouOgIYDhFa72s8KLd7BnUWBsosu4FK60LYWSbQitMDcv9AVRR+GE0tqE1BB9Na2UegVwadn&#10;gxGa5xAwM8r6EWVo/Q3zsWl+G4ZKuNSW0DPfSeR0XVizK8TkgzZ5ZW2l5vBZRR+u/CmOl9LFfJwf&#10;TM4o2tKXle9RAdI2Mf15FkR1dAKwaQaZVHql0OqIoifzEmxmzN4LfVPTMic25D4f0c8qpPQgO8uf&#10;RO3FknLbIh7Gbb0YNquJD6jO0VEq0sIUAflO2wIP92SMsNsp8uHvO5wOjqodyCIe+n3gTB3ngozm&#10;INXHLW1+KIxyn7JuFL8xnG6OPqypLJytufTeA91hSMM0CuOEJDrn9UOZurDShGJssvltt3DyQspw&#10;zoqAEjMkCE1x6777I/WWTUNVELjVQdzo04pgPVpePxDBj3pPD/6T5yn4aWryCOOJ0uh15IjLkrbv&#10;aYnO3NQiXIc+nEXOLLs/eDVkatLPLGEKa1C7r2JYSmLo5yrmNhTJ0Eg1YkraNIyanlX/UnnC6/WS&#10;Z+l1FytoN01M3Ia39OQn6cAgTKVj2jqNMw5bnUWbtNsXPEifi12g1SUQJSIwOE0Po8IO91dsocSj&#10;zECb+ovbiHiCF5cfBOfPFKIVy8Vwfi23VzvcArwMcBSB6YpzX0NitTWm4jy963niZKaI9ZqPid8X&#10;cROthniw8JM+UwdvNPOJgjA4OSgy3HieO0i7XoYxdQkDPTR4CK+WeLpXv8dXWlK3EJVwoKLX7nUd&#10;HvqZhjCRkkh/O85YTOnaU98ov3RKWKfkec3fq+kuvtGVM7CKFNbRfvhkAs1rvwlb3YEqWn8arXMI&#10;2ixwsWhmRStObE4MIO7qGgLMw3w7r0DR62f5i1ujoxk6X07mDZb5t6+MuBv1eBqk6DijABuvZAvm&#10;SUIE6XEzow+zh9p/ZhIG1R4VdOsIrSnXJjrmYHFLsLZaxU6kuMvLvcSk0mYow4djYBColQw4RqNR&#10;2JWVCR7o9inc6VTMC5NhrRaT4cLpnudZeCQO30pyRD6vAzfan1MYPcHpTX2e14mcAilor8yGvryF&#10;FB8Ua46St3mpwRAoh7D127SL34e5nCz0pnxIuS8IOkOwWt3EB692v03auV8Mi2RTxyw8aEU4vmlj&#10;Y6GA9VAShqZZOJi7jlMk+MnEdHyYRz0I/ThOUjLRacZJvJl71aBTijuItvKhQ7rbvOhq0SETiXkE&#10;m7QDP3rt8CKqnG4KjOtjj/uyuVzPKG9FPSkxDrSa//s//pH0UOgfCQ9HPaRACSPwWnl6VAyGBLYP&#10;VwQnmBt39kArSlzzME+nmVDA98krB/vFCjDElJ8n6mR4Cl8Y20JOBRwPvx7xPzhoth4NpKwIhyy6&#10;Vqil3gW3xh5iHdEUBS26cH6rVoheC94qaWccHlAc2N1oTuG32pGnQ87OoSt60jKMuKf46RhPxD7A&#10;xnm2hWuP1lcIDtsLpWfFAnEXMelTrEBptSjiVEp4AFLmEZnsPILiH1pMCq4fzMOngiSG9iL9tfVt&#10;8paOWBVC9rTNYnIIuKgDIMR5v9qcYmWeRKWPMcdJF9+mmwjbRfyBMeqIzn4N1sMGRc3ySReCkCDJ&#10;Il4gpkPDbReox6fiSV1vrcI1lwFSoZ3imTuq91kwXRgYzQ1/8RKhMoqZbt+7PBeVLgxmdFaFH4RP&#10;uE8vSpRgJXGzuKUaUKfAnQqtfpEPpWT4FmMuzzHexytN6IsiPxSE0hSIP8UvccAloCQ6mwNCvA/V&#10;uZ53mEYrJGPv/GPsRRtFQA3ZKjL33aUgOEGvRaCh+kbVeaQbVX9FF2WTqOCFR5in9VrxTutikSaj&#10;3KbD5QibojztvKaSMgNVcSotG5ph7YVvraBOPnPTlijO3fqGf0ZP508TB0fkwgvoNnRAx1tWvUMq&#10;5p604NI87a2WHL1ZGC1iQgJt4aZB8HmZchHIUoR7WGpaCrGWDY8VtfRJOInGymVMQXlEeXzRTouk&#10;tx5Nm97c8XHYxQkWMvTwmp5N+CJe7vYUQKJmiz3DYxJzqoRFbfF10eCvQ/7mRKljUawq76mXn/QU&#10;5SL8dBzMsXqLoiWHuGy7LLenYhGK/jmsawh8iY0V6lLYpu9hC5w2xww10wZqhcI6LXAVgf8AAmr4&#10;lza6GanFvojrd5zcDu4nFQ2cBxT28TvunRVjC31lSh4oNiSsv5+FDPvPsrfejM6OgIayAz7b+ou0&#10;WCAfm3DtrZP2awqYRNs8D8UKbhoa3SE+5V7fcCCxuy1SlJUTopJU+AcFqlTTlfWW6YGj0Ud40jHW&#10;PlODnZyMaTIzS17EkCbvsDDu3kRqm+L6QLLjPbooDIh2OujPak8/uUgMNFYK87Tr00/FRjJEoJ9I&#10;z0P3jnI0ijhKsc2VVMd7xGc+nokHvDBo8aHyuiWj0tfc2iWPxxJCi7S2woBoD5mbWRGULJQ3uYmg&#10;uCokLTKjxMXMNxGrjeU/QZHOoq51RsqtAuP3KD9xu8vc+i1A0JehXpS5ik6GKLEyWlsFJwFFJJ08&#10;sx60b45WOdWjbDEjhWq9r8CyCiJbjLtwgddmUFLKlOeQZn5osngNFQWDArE+tB8L3asq+Lu8gKdS&#10;r46lcGPHlyKJXitpiqAH8YoXGRyEClL8GObFHhI0CsCT7UBngkA3xgZiOHSTo+yCFdseW12n4VZe&#10;h8gxwl1QAU0LU2Afw1WUTstRXxq6cODWZjz1E1+bD8akaKFbJBORSzwriDaRlvw2cznrI35HrQ6D&#10;abcrubUwAIK2moJ7TbUL6/zZIhFYtiE3XedvgcNS4xVT3aMGPIEVjlH6ZVRE0GPFrO8dma5lZCMY&#10;Ae71rIb9J74wDLeO+1XQ50JDh5/ZvaTswxWdHsdFLoYc1wmi9b6YQ+yS4beGAENjxSBu31OwpG8v&#10;es9+e4eiPSpdnjbP2rgHQhhaXAb5mHXqpTIGiBYgfQG0SwUURnR+HZMm+cX0knp/EOZz1/ctsXDB&#10;iLYQXdNBG8Kaw6dKeR3BF6UStP3ip+uPMhN8eEdro2LnQF+xfhENh2Vlc8CGGUUeqOyhzWzScdLK&#10;8TQtMrh85edtr6DwFvEZ61HC5p3oKZsvlMxw2HSV3g+xBAVxehyYKMA+6Nq81UDG12PEu9DqRlku&#10;bNEHtJnRmDN0V3DrOq4BNyQG0UFjkH4WWLyH9X/7j/+iFz1a5meSkulSst/OXLFy4/YRsu74wojt&#10;dVKGTvPj8RiuvLq9uPpriwHVPZmnpC9iVPuN9i4yFwjDmspYOdPOIlLp06m9bIsMs7ZZHUi5nB45&#10;YqcvTzGl/SjyvrkjSOaZF9Pxw+1KTzbSNsiyryi3+FyzooM4ya6OOHs6GgrrOiLUktlItGEBMbm0&#10;a/bWFxbVtrtSQv/ENH0rzEyk3xY9gUMZ4w1bJ9fFB4HPidh9RGhHqz1uBJApjTvuDQVVsDAQlmLo&#10;0SoNosb80BqP/JDVyY3Hg0i9oaCPwg0eXDuvJ5Tm0NnsNfeTYlQ7aJd6K9bDFl7iyb6DKbaqFNHE&#10;phZib/pX4gEKNy8j9oLQIiPbU90Tr/TttthRYfMw6PG1qV0OE4js4Rl0hWeEv995CQc5ZrgxkEOW&#10;8eWa9tA/LqqMhlE/LhjS81DczJTrKCl3tHPK4fldUUF4cXSV+RSf8rvb6ePqD7cROJQoTdI+MjGt&#10;E46oAGfR6RSyftSga7/9YblPVPoSE6gCN+ehny9UjatAxaR3hKYDZeugfaxF1sagVYRpPWbP3LzX&#10;h5D+edtdaXl3eJdlX9f7yeOLUj8abZuBKfO0LcuEPY04CUaLeMBgk2C3ADJ+PW+/tLHQV6LNRWkI&#10;DQxHkdIimaF0oS2G04vCjw5/NVTwC9buIyLIhyaF9gQyOfpNgaEVdtdqXOQi5NS8EDytHzbub2OV&#10;EBAVVSa4X6z2bs8gGo0YSPYqnyO5xxW6DsTnVPzTSdOpr8GS/5QQRNDExW0N56klrUgHevw7p+Ld&#10;8c7quNu5g8Ev/pj6qgf3RVec2gqie9okCreCfhUKf9RtJQtuEj4KCu8YBsy20PCO+cC1wDD24gnD&#10;3MBQ3BRzZQzpwOEqvqftX311nZHEZFynRu0oFWHr4uKPGXrGdb/csijCCasKQugcRX97kV9mLN8T&#10;S+63pQfBjsQcT9BxDIzUOXFR7V+HnM3W1QqRUQwF3XFjKv+673ZuQiguboFpZQD8ogMvUsxOyEyb&#10;chzLXSBXq1PofUJ+j6JK0Q/0HNFHVexb8dXfC4MBe4xUH8XGpATKx2MCmCdMV6838HU9N3Zf/a1N&#10;BAMVziUmoAMojqv0ZUVW/J/Wz9c9/kHYky67rg8Q2Cq5rvbR1juUfefdig9I7ijywgbDmKJVKMgL&#10;pT7oiCCJqJjDGRaup4emPOKdD3Tr10iQImvT7iHybevKFz2xjnSeNi/DpF7E23th67MLe74vbYfa&#10;NPWP5cGgeJV31hgCyYJ7hiQWslaIElT164NwpQ4ZoqD2sXY7IzV39NXL8LmMdukM50lPwywGC5Dv&#10;Myir35bSin6Sm98tTaP3ewgTKgPPDSYe5N8m16NnKt/2iACj7OlxLxOPEJdn6NydehGCwno/tB+g&#10;+aSN/5ivgvmxZqdvH4kai2ugpbwTFaq44lw553Gb+AN8SmEL0RER3h/ElrOBW4pxAZ/oK3/37GYS&#10;g9UGVHaIovrMTOogUd+g+z5ns8Uh1rFdmn149WwvlqxCHmuJ1J55d/w8iJnr+JYn6/QFrj9TVvTu&#10;UfwsUx9SDmKeMaHhd9ds3DywPEX0Cs0jPbt2vd83NBcRSonyKagloQAK9dJxxzo9Bxp3d5MM7anl&#10;V0PQIykv8I75tPCraD/+MPi6oasUyeL+mEmAmyZcxbuRy8R7BpudJYCisPKWoJ/vImRBR0cJLDFn&#10;qJiq40Bxs7eohxU206FwonvMyBxBmU6rTouIwNQQ4T3MNkFz2k6O/rWIcfUWlIv9IIO/Rq8AIafE&#10;GL7y3wd9PgE+hUyzpxtvL5xkETnSDvB6XsbgAuo3t1Iy3iGUUiIVZUukTkzfIVyHFSUaz9pvDs8W&#10;3yGKaNZcoq+Ka54blCaobSh7h383T/Xo//5//z2Zk8beT5ihR5OSYm9P3BkJ2AqytPBskYHGqKfQ&#10;4CcUZZSUWpyx6TAVX/uDK/CpvwgAKXGL7FsxIUzqDyULRe0XJFc7zlr6vltSGMFRi2CPVl+pZj0C&#10;8U/3KF57PE61IqSX92a8W2BlfXBsXdyYaAsRN1alq0C06sE04+Vkb0tugfpe6ZnhIrWKOWHwJ7Ir&#10;8qpI/qCwm4X1RfEKN0eNLkhkYH0cCm8oUGvxlJ0xVDWviJ9H6IgpeR0bIb6vR+F/C1hiF6qFcXty&#10;jwq8ToNO6m4y4M4UvtwsCqmdGz9uLwbd3+LKfVLKF8sQs2rvgbWe+ei8DtRrlUMrJSllhyoMz1Qm&#10;Ta8KE/ih0JrPK67+FHh4xYSd2Kvyb0Zi2n+oscLyzoMbGb+dH9vuY35pwNviBqlfCtxziF4+yqXr&#10;0EtcI9iMClYV/j6REESbgFYRwbmgXIfG3YszDJg2TprCaLpoHZeauvtBPgI1ZrvzKbrnqMcULcFN&#10;IiMwjnurFen+oDKKkQ/CjZ0qW4lj2ci9WawIdKDPg4QYFiGCYV5nz5/bRUzHpDFaWsuXxkwn7qjF&#10;iTe2PcorHU1abYiasMErrlMpwaMK5cumR3nmczKRI3KIO0Mz+8ppaBFNbkybBFHhXgRts1465TzG&#10;9UQeEooA5VRiFIC/iIJLkMAqiCzGfT4PNRGK/Xcy5VKWUrKb/kbZTQE/9LFPIg0FDHZQH1DIN4hd&#10;gVFo3VvgLfod9G9zXw9dqcoIPmzLHCg/hr5idpGmWnuNrpM4GWaMRFp87BEyFNqOrW4Zc+9OTy1B&#10;zGAhQK295seJOpISzW0/Cf9L65SfQqDKAy8RhV3tWcdpvrSHCaUoATyBYQKmWoMiZjRcpm93CgWj&#10;OjGkuRUEBROZQQ/062O7gWy+/uPLtBfk2O4RfEJWPM6HLu6b4aJIh3zGO9E9ek3upbvVHhRDkaFY&#10;9bVnQBqFqSs9KZX7z9ywjTqzf1Fo3Q1ilNC5pzPtCujEI5VAV9HcNRCnp6+50hjfuZbqQtF0rIUe&#10;0JyKDOQxLdVopHzcJ+Ef4Gh3Ff2bTLz7fEdUdzrudo1Z0N3YE1oT4n5cSYrMXSFc3Btn8ndlkHqn&#10;QTzwwXp7Iqfi61TotdxXapQs0QtL3V2hHdRw0V8VNtWreB8iKt7fizOlnyIYI++zEJRO/Orj5ax0&#10;vpwiP9dGYR0+PTw72UaH13cECRWEUbwTCErMu9ibTtQkBF4JtVjkCb0NyDEMRzunc9HN9Pyjw5LQ&#10;/kMeR1/H1E0agsM1bCVenEKPYHCj/Rq2MJ9C96vQxWufcuqQuouBswLaTSDfP3TN1ZQ+iy+Mocj2&#10;UFUiJxVXJZBW5mfhQPW2Lz0ogbv7VWNHC0SYEP11z1UvlYdY+tdurT6dBUZ/bRbP+Q7KYWdkEOr7&#10;VqJQ2x3qAgiD1pqCgN5lt7/XUaL4vfYxRUQfnyi0McR3zXcbYglEUIXAOVtfX+mY+YHErC0SxMjU&#10;efdAvXWoPIL9Bq8SH1rdwjBc02+5787j+1SYsdi9tw2H1LQ+VxxansH16GO3zD9atrEpHGghkzkZ&#10;rImCVuVFvI7rAdrl0lZJvLTESnnKGJkmb/CpAosCXqB2M3/tbYFGOqni/VjOLwrCylpIp2s3LpF6&#10;lHCo0dEVbCENWiPRtxM4TqwWphGptAhD6iAyBRS66J8IzovoZ+iVCQOxgtzimkzCPTEwUqvIQ4LX&#10;Rlc0h7Hy3cBfXIUgauxjwAQ3s+hxQ03B1g/dSv1bT59eoQ3hLsUROxUZKgVCu9246JQpESKvX3js&#10;ufbmAzO3WkQBWqzaO81sllHeHILCJlSXm7mehqH/QstWdIi2yniaeA8g1YYWk9UZTzfMxUIV8jkR&#10;5pr0WNaO6Yzz/ufv//UqsqUXH9tplCnC1VEKtNWcR7K1geQyLZf01CiMZkAbV7VDgXULV2ofFTyU&#10;0b/HKzQJhPTQvD1oOH2viPKZ87iqa2FtOjCswIaaXi50Kc3WuO5IVgkwcLtKFXbqCWmsAT4r3OHI&#10;vcuPDrPpQQ3qzchlixs+DOybJy8tRvxgpz13N2LoF3VoWmsv1LARxouIbQue6KMm1EgwQMhZezty&#10;rTWMQZtcp4cb87d8oq9zWwuIiewZoSqKVz9ta+ugwsp6M2HmaNHtdBXpPSkI/NFSBmX/Y8YvUxF3&#10;aqcwemDbdIoi2ORuW0yh7hpO1LGE2hrl27lt63Cgw0FddEbngaFKnLOeh/mb1tOH1q8iyvLeoglm&#10;2/0FrMeQxIxGiUsYz7ZrjMNuI2FcRgtFa9q9LepLAZunjEo5Mgj2WQ5UbCZzk7SEmOgy8xLoei/3&#10;jfHDPdSPIDe3horFShxu36cU9qYVT6KQj8m2YcJr6dx3gQl/0sckRKAnEHK7AUOiXg43G/awkk/r&#10;aHlUugTprmwYTfeYRrpmy5MkbN4jFMeZtgMtpXB628qNjmpf66eHL93qjIlzdxHCe1tq1PRaWXJk&#10;Zi5TaAAd+HIqQd1E9bxz5IiMvsOy+eVHgAlih66wRrOhd5gjCV1fGCU8zNfoLCFto2ArZJDmdgoZ&#10;j441V+xok5sulKV/dZN02U0eoYaohasLt5iQ2Nam3FWrt0WOKIdmhhLYlHqoUxw2u92cGxT/bsSA&#10;3doxTLsBAL9wDJpbUmHRYooovB6uXgqN9aG+oqTWUfpxtHnNDoBAQC4qD6CQSrm3Y6fXcC9UaFVm&#10;xmS1UO764SrMPL9FjpyMEsa9DXAnbfak8YJdh4KBgmu+b9gmdqdC02vw79+TuVj0bCxyqwL23Mm+&#10;TDy0jz6aAf3aGezV4x/oYebIjvx89HeOJiolDkSnExVc53XyxoH9mtKGh/40wCT1l8eiVjXSE+zB&#10;jzFgO4yQF54MyEqLPDRlpESfebuPcaJmyg57Bd88IqnYZio4Kia5rHd6u6UF93Thpt29sxRlKRPr&#10;LJjjRjJQvIxDhaikNu7tS0KAg7tVPkUZCY+hQE9oq+/mhf7bHpcNd+gK8khzLWeED4RpT+ZymIpM&#10;W2jIP7RwCQQ1gz3vxSrcXqupb9PGk/Z1kg4KMvfMcShrKHxArDvyglslTQSUVu7dXS8sHN2d9O0w&#10;ypwubasyzMLC3P5zgC3KCy8q5vk095erKiuOznXmb//ay64nHTJaZg6230LEMJKPoJSMZbNNwmx4&#10;KXhxoJg+QuIhlKdT49YZs3Y8cABjdgB6xcf1+y9hhxN9rTvO09jvrZggMvirMAZejGLv7tN3sTaY&#10;S5s6c/ejfaWA4hI+3NWjVcA2U5LQwxQcYJY7P3T/jklpMSrAcCMlmrTEyjq1bMgFpkt9u83WIDDI&#10;LD38SbhX1GS0VJQ3FAK9NbTq6kQ4hH0ViQIKANlcIZ3CT9sbiC4b4b1lbrF3oHxXEqYdKb4tPAwF&#10;CnDXb9ZLuT7YGtLIGU9lJQqxyzG5oE3FNZaZVUSBQUuUBMapGLPV2rKpt77TFj6e/Qh5K7yVdigS&#10;eO4G26rcgisacaHcfGYEiAZuS4O+YAudKrno9DWGCPsYOA8XmpumNp6r+gHt6jKpmuq3cQOJrjfT&#10;/Y2BOG0VncYkdqfQvIQrd2/llvVCKmsIKWuTdgIYBZyF2flosCb3qyimcA9jTeguJu4JXRT/FPYz&#10;e2rtEZH5LC0m8rpfOkQx4ZtU7dCOHuHPYjlFVM6hEPXNFAepwyFztW2WHaBNBG9gZ/ezNu5V0nt0&#10;ULiBYOoaq9omLJofrbeCc0b9xJuTWU/tVwEzff5zuQLy/qTDhy0PYYRqtSmC067oCHYAQ/7fP/8L&#10;93BEJ3AkPm4siHFVV0bVBoLq06SKQ3Rk4omW7PH0CLNKkbnwqj1GZbNxUAZy4gv3dWVRrM5sUcDM&#10;THvq+TNCwEilNrzsMdXSho5MD89nIlD6iog1/8EltyM1jEnE+67TMbIpyE9xAwGnpcRBV8cbdmWH&#10;uW2cVXczoLiScjauWw3LF/rFEftIgSlzZoP04tpGu3qLopkn9/tr3ZPbRXw1AN4Nf5/DAWbr+c69&#10;uLSpKwMgpHLQWidwLNzjcJVSJLloVRcxNcKZ3LNNOmiJWIZhW/RApgJSfsyf19L4b71HJ0domAOT&#10;lSDvUcRXJkJJabpK2551TDSD/+iK1VETCWM+MQsg+H3DASDMZ6K9OQrpPrlmdPe+DCDFPeYb4BM4&#10;r9B1Kc5vbsq9ytPpk9slerYlxl2nfXC89V3bTtTQX/6matf5btODCyl4S4v6+qNNv7QhVz18nJFu&#10;aJ0GmqpEB/AVHggFlc+hl4ZDt/eX8Jd11wyHQL3+ksIKnX7CQGkbk6OSifvpGXaFD2vHaX8tXKy2&#10;aUJiJO1Suh4GTodpMpx3tZNOVdxFczzDxLjKj18Nh76tK5Wanm3OhR1FQwSSgucaN63Byhs0cGJf&#10;XJha0DcdYHW8sKjDKVp8xyzGXoxLefdpUy+Jqe5slf8Xgn9oXulwipPjIySmot/Xo34+LtFWwV+h&#10;54HzYy4owj5Lh7KWUGgIDUtvySGM/RviMSeOa3wV5mIeWEb0oV9UohAOk8evKBa3vALLuTJurpgX&#10;PqiZj2hOM79CYhFVcgEc1CRNy1pXvAuFOpnOKlTJ0fhZKGIe+F3hQy7IQ/VU79ehRn5tPe4K5QzH&#10;i/fEwmFqriHAJEyq04omJ6pESMsW/TdBpw+K2DrN2sAiXGVb5jKlxAChYqMQqMji3EPZ1KNduGm2&#10;YJ5mxbzu7yDoPgrZqToiCbKtC+cnUaJjiWvQEvrnfjt5McSmh8XDxvdTNN5vkRRFp/Yoo2vJWjSY&#10;8o7HlGNS4MXY8iuoYmPB524prSauSKu2jHWHwCKXoXoroU/lZNqFD6/wUYfijXcCekIXAh46750g&#10;Yt/I+zJIK2spPl2E6+d17LhuDxRw/ClIYzMVlXFhySYy+9Gyuo/QQas6/IQONDzoDXKIsjNqTwOF&#10;YqAyiag/m8fSzFVOQa6+g3goiZpbFzrI9M1GLvef6ASMUYaI5r3Ge+r0MfrVKNz9alMjnO/3hlL2&#10;bkL0NKIj4H1vEXJY3qOEzGgjnf7PmZkdGG8OmRvUFRVxAj0Wv/J8L0M+MShXa2cJBSPBFh6k5/Hg&#10;m5hGeWUkTKN1jiN126NZSBSboiWmQPDl0mZ8WjkD00l+X+9fj76kx8TVoy0jLIAGRkQTdvJveuUU&#10;o54OI7Sda15r6LEUBFBIebmWtHfD6lFBRknHmUNQr7dWHFonouHJirp5/rUV/9VmyxiY7TbcnMX6&#10;acdK+kqUdyhdH3Tz5Fvhgf5CMf3ZuCOxaBC03WcmwHneeOZs287LXVgIrfuwyJZrg4oTCxqkh/4V&#10;rso7qPWJcFghPAQzx77YZ+RdWfzIiu0zZ7wwyZiMXRU4sE6hSTB2BZVyIXggIt6wMRbW1uvD9Xlg&#10;a6eIqaTxKEQzVMO2BcI4IfFWXnMLgXQ9orcnva9WUQzDZgvvFYxCqpjG1cnF/9I2fQ3N+BYFugU3&#10;oqXR51y1WbnW09a1yPLojdy9HG/8OtQ/UZmFED+02Zt6MQW/bBRJKozhxD0eK3yOsbVF4qZO9DUY&#10;nMkYQBv8KE4HcqEwsr5keiQNsLn3/jAsO83np1KEGNnTSwpPxVkcCwKaIRFqYRHjdm878JN1Bd/u&#10;iGOEoHCm2EE9hn5t7o38hRio4NWlDFuMvwNOhPFWcHLKj/fK2vzHbFech3b56e/l//bX/33YIQO2&#10;iNSMoVnQ7zGz5v41X4pjwudHGLd3iducgOf05mrogSjuYNwniuJryh/95ootSSpZKCsJIObF/ea3&#10;nVwUFtHWdxZBPHrQxen0HxkmchjFxxtppB+acJl2Q7ZZmA5psspcKhTl+w6cUJQ2PujL2sq3COSu&#10;xbHGZFDYzArkWPpNhBfXbzEhvE8biTm+DxrR3EPDL5Fn8QLdWFnZov2mFBAxUReTe2bPXGMNSqI4&#10;Gfo9nzGwZ7IfakiOAEIrfHQcPdECOkYEcsJlIVp6LG/6ow/mmkvvvT8m/4zvpBNDh+ZEUSX2pT9w&#10;aGsa/Q93SwMz5kN7+E9u+kVDh8IoiDacHtAV9sMAtRE/RB5fDxy4MmWIyU7Ga4RpkM8XPvK2roNB&#10;jXZPAYZ+H+b4OtGB0ypqKu68kV+8FACNefWZhwg4jjiote2iZy300OHFtsqeIVEy/fNo30V4rKUB&#10;/HXiwXZlZRPB6a5dosP7dZi8VO1SZQHtcJI+3ZioU7T7FvoWBQg3egNKIbM/8RR8RGX4a5CfR0I1&#10;xqOLQwQEdh8lfgVLLihFe44kEs5MC0KDt1LeeW1szTA8o3tiEzQ46XAKcYY7KfEvzNERZtDmxkFP&#10;u55qntETxIPx/M5VLEaJOkyJ5sp9ySrUqzxZwkFTczZMNPgjNppzAiCQS2SKAiGgHm7GH1pxWLRt&#10;0YiTzRzmdPnBdCIw9Y0RX1ES4eZA/x/lGNCE0x4nViVarECBYTdiCe0K4VS9dXMygZJokTX6J7Ki&#10;nsaDZB6B+yDac+Drg8qM10oKACCCjZkO+lH2SY+/KWUJFn2x/qUHRsFfv1pnG/vHQHO+Tjtj6l8a&#10;nWLs15MG3cyI8uCeovQn8vFyXWgsgojWVIppAkDcQTIIHYWzJwLJSkI17BYE3AneiEHHELE0i/HZ&#10;LQQRMZgOjlKT+ASARYnmRJFQ6UL7ZzFNY3fXl9EXFiSrUCKkR0w90S9BBao1Bthe0ivtEHjOP3hu&#10;KKcomrb0JzA6nXNBVrFRHLHY/+HXglmmIO8F9g96NB2+5FAvQUo8XuIX7zavRA9q4v1Id4kW+XTu&#10;YspZTzQY6hfQZ3AOe6vTKcSKbOmx17aEUmzNHw6lnrXgJrLbDBZeCziS9BFwvBet9FsADW/7Rv2M&#10;akV7f9Y5SleKSGKiXMLot8/H+j11pJge9R09sJ9jinR9pqvDKzlUDGVo7+Ev6WDqOCn/2YtLZe7y&#10;dcTo9Ijig9osb+laEz3ipB+xWK5IcR1LesBD21EbsAqcQFT9vhkxCuXDRtJ1p39Z0YQ2OQr0erbC&#10;hOiL/ncXgnp9p0LEzS6XZEL2TCBVrKavfhRBKYzr8ImYXLwpZunRecvt9lHhjYK7QqYiwVdUOyh4&#10;t+3MW0wSkXuywVERQxg6o9/dZft+9HMu44IunDrRVHdefCBz9zO0VFrAr3bdfC+Ui9Cwx4hVH+UF&#10;U3AgFn2awh/bZVWE36xbQZ1e0vzBVYAd8Tik2vTEGB6KzcJ/LXFeBEZQXk/4Im8hbtWYnFjlGbXH&#10;gU/5EsVh6felJRIdNKJ+sCC02GFRIxCm/IrH681woXK3QLfT63REcrvDqZdguATC/I/Lmk9eWVwF&#10;f2KhvXXTPhgZO9a+vNnGc9/HeYQfHf3sjZbanXC2radRDBtzZAV+v+qjBTJakvYoIHTcU/IM+Gno&#10;pOTAwJUOQ0OH+qE/kUaoUDBw2yJ9+lGmxNHzbqZra3A5zqlCzToEhV0l2codq0W7vzgm9noTilUe&#10;OnJ6BI8NMUJpw9zhLXjVkwfRHMdy0VAKm/rhfNMtisGgR3OEcZOA9HffDp+0fp3zWGZGxggUErUr&#10;kJyNtoLwkTqP2wtEPxGLyK/oZ9Fe5NISITPhoOBxcdfRfa/3zeOHBVZWs1zMnaH/WZ/k//Pvfz2L&#10;R8NTKeFi0OKDKnbjrocRFRqowtDpa4eAosL3Wo2GjV2jE4loxh5ae0w+aZJR2sAGdfev2AdzR4V+&#10;4bofVx4l9tKP/nkO5CR8Ohzlwe+WdwnzZJCnYqhqdzeReEpalNddo728pbfPuwc2xTuOEhpD51ut&#10;XCjAosW1nNCecktnOJhmDAWRln8E2pT1uaAN4iNcPrTdx69IRcHx29pngrtsUIrTnybYBcLnQgR8&#10;NYaB39UTRdGE/vUIPuuVU/zVzhTji4SwFtCePrRZxFObnj2cWi8rPIJY4NLiTL17vaReziJsrSQl&#10;WlQUgWsswsZ4mEz0Kg0MdWknGuVXfG2d1jav31YV2ssEPLRVxfwRMKPdQbRbr1cUFZsQHEgQmlTq&#10;DrXdWSlOydEMl9E0LemO9wcrRkuPKaCcTS/yb5ty8DgqlSncuSZdBgMTYLxGeBctCPjgm7YvlS4m&#10;9bib4IXQW1GY62nhOOkwbx6fDfHgIpiatGWr/ujk1r14LHhFOJKZX8PVUui7xx/1t4ogoTBS54pV&#10;oAZxpEV/9x5R0mOunBJjZRS9KNo89HSZf3uFKhQpDtL4XFF+F3WkaUtnQimxcf3Um1Dm8T5YwYhG&#10;inXqgIjrr1Vp2BPAFnQmZmpJSsK50PYPCnQBtVdlPbznxmnCrlEMNAYFnhWS9Az6ivpiF4YGu9OX&#10;gTyM0xKBHh+bg+HeV8GTSCDkiToUKWv5fQHItHJGqdSiW85s9q3zc1AwjuQPbVZxeP9eorVfkQ9u&#10;cgU6HF6nx0ktGWygbawvvRW5UsDli7nloIP8MDOGxqoT6PAfupEUCYR0cINAiFn8Qcfb8xaXILs2&#10;GA0aT6LLF3S2sF2kg1CMJivyolOCVTEziEJP2duvv5VNnatf9FPpR4vcKC6qU+/DRO5DaUGrCj2B&#10;racZ0FXRDlNA1A5Jwj3xg0U30dhXFJcQeMHHRMf6LY45EIZrzSV4rbUUVcO81dHkqy+duTNp9FeZ&#10;nzqrHnueMXhFtXhU82Belh/LFBq1clvnDI8Ppa7f3pJEd6W2Rhc0FCth0DChxCBqgZ6dSAIusUK9&#10;VM1Ry0S+SCGSQZpDx2MupvDDy8DpjzvuPg4kfkUwqv1XtLiKpIvgLzA2Ln2XyTSfjvfjzF8Ufvr9&#10;MD706swroFkqa13geNSTodexPso69OfAW7Sn4jWq0Y81xODQDF9c/ovlPvi/Ru5CnSIVYLLQTtMf&#10;5izfK4qcCAA6DNrXEakS0nSYlr2xm/RIx4aXyhBzSJMxulm38w6KMtrUpgo4bQHU9qP9maGyer9m&#10;0Gw/Aop/XGnrhCiyYuQ1d6XfQSVebIbXrzjpkS8bENJDdFJZFecYvL6UhB90HxKCFGiGMg2rH8Ju&#10;yDI0qad+RNbFNBq1B9TmFaG4bZqoxA2hAmVbRV0rLKh322mvoeaP2veibi9QmG9R+bcURU1Di5WQ&#10;2xV+dCK5/0XWRbFT1EyrrYDJoZjjp3p62Yh8JC4TQ3je+hH+mueBVYuwkyjC1zCM4y+tPUll9VdY&#10;WBBA4Rpxrh8KJ/HmyJIiQsn4JTAIqFetLa9jPQ+l+ruvfAgxaLMcXSlZGcPpS0K+hIUh2qNTBdqX&#10;5HjIVrto4khaHcSqxNTyElP2t7NC0I4LRroT0RaZSJN7psaPibPpijleS782otKpuPbSEI3+AcV7&#10;dNB0xgfm3LUJbOk1u+94z8yQFmJaYZpt7pBxUWmUGkUtUedATwInlHEnpSEawlOyN5Kda+Uce779&#10;7ffJ1ubVuuAQifDTaxj+6LvQKGigGIKIjMCUOQNgHNUtmnksXBZPWh0WjqShFIAdozYvuwPfgq9T&#10;WlOi0pcXrFEq8I+F15gz7Wek5wBSOW6xFSqhaC+8jE0LAzFeS1neHdjHcFoQ+lX+6txkM9UObfT/&#10;/Md/rovpu+lOLA+oq5pGtYP+JO5y6MBFQPnGRkoY4sGcZVxiGv+yAkha84mYE4qoXF6h8egpCiTa&#10;cLAv6PaPFoRGEjd+KIzrCJD+3rm1egS6jGUCnRKOUCHzW4VuJ6UC90AQuiDbS1eWXshKX9FuE+nJ&#10;DEVrLww0PoISSt0o9PXbFMEPvUI97q+Beyq3nm8kHZkh/LUQxkKuMOxrUG1AKNvBi9WHaOMwt6Wv&#10;i5z/PEvqVeyWqoxyKRMB81Su+2q7iztcOo5vaR+90kGlA0XP5ffV9hbv4hmppWxNWEWzNz5YalaE&#10;woTrmMKlTwHdKfE8MvacN9a22322n6/AZhd82rqTlDotI9/Rxm8UnMfC6M7bPUtPzwQ9hluM2QTx&#10;PzwPKWivjzZeeHYP+zLXp2sbH4qW/hCuYEwTC0+jAFAb86k4HWGs5NcTj8Jwng69mat+osNFldRJ&#10;5wG/YrkYhKkUO4QwGmauXO8o/Xj6Zi8mExMl+oM+94Rh5VZyrtgU6KBg5/PBUAiYorf20FZJ9da2&#10;WmzpcxWxTOXDUlqbKMXOibpj4C7MIDYGx2bI5Vm3QN9o5UwYTPhZRLEFTM9ycqM67orsWwgHwkjL&#10;bd/51XF4V3T5VoS4hTYcF4fxEMTstE1lkR2j128F6DAxfI+hVUAumpkajqWSuBV0wCjQ77GH+GNg&#10;xxTfR8HUafRtMfFWxeNH0NLcdOgi6WxwS3r0KrVB+qh0CaI5HKgSxhQfhDe2lxx3VW+68e9e/Y8C&#10;wwOMpIcb9Xv6c0ZloqRp5wkaXUangssgdyv+cWMpevMUfZaYjbb8LYoaR36UIq6IPTMNj5UuMLMn&#10;FZVUBLcVie+AxGqnGD711++tpik2wKHN3DoM0a5xBr/lxt+Eu0ZM84tOt/aaQy+RGXD0L6+Rx9aZ&#10;GSOL9SmPPVTKW6toUDfL+KO2cZ2KwBfaTbPf3XLpGR5Ti/lckVjr7rVlvYPySPQF/apiTvQrS8Wm&#10;8NklZ+ApgrO2BREbWvaKwsOwpdDCjowi9QSMV4bHg5rZPTq5BYD6h7tPZM9mbwOrinig3XukdwgW&#10;ZKWid6Vb/ztTyf/m99xGHdx7PzNjoCVMihZtvVGrw9HKxF5qpvNTP3XQpY/NH1YW+kmUS+hGfm6v&#10;c/IT6YihLq3MwlVPwEFJxy4rGOrDBc+dO/UiAOtKhPpZdIO4AtCj63ERLk5o2deKQzGvfh5popOA&#10;I8pi6EnpCvk/Ih23EdCWxA2sK2BJgcmVtHYVnfELQ29HQRt7PwLjiymI6Afl7t/m4LAlIy0DnXty&#10;B+XATmuivpxgdtdZNo9ge2LsPe/GKYZgzXipGD1I9T+ovsJiA7xNQJszmM+xS3znyqZWh3Gb1k8P&#10;LxwckY8RYBBIfreEG0NcgllC7+EUkjxQqtNai0DonDOrtPuKbzQUFPDATRBORSxsSPaY5iBFJSE1&#10;ZtrjyqtYJUFzFIzWZ2tc5+Epox31g+iR8gnQMqLxp/9J7VBCEEL1diAco6fRVzrqq5Ov8zgPJnlL&#10;Y2aoY3274Sqth75zfB3N28jSKKAUgynpewvK4zTnt4a34aaPwZyORibm7EogmZnqkuujr2mEXPS6&#10;LXd8JqeI8exuinucAqc5/bqRGEl7xsfoqZhcF36jFxRjEEe5WWFRm4fBa0VExuiphGq3Jsds/a1E&#10;pTzn963RF6scUQy8s1ogb3y0jW/OBHYKKR3ilA4/sNl3v9xy9IqjE4VUAeuk92+wfNAKKfMlFIW6&#10;vh+tyDjXX10/xy1itB+LoNG1LKKQKE6jNzO35re5B0PqYlyWUXWntK/0y2z8wy2/oQ+ZSo42/PQh&#10;6RmwSrMY7jJ/3XGY99hzKQqG39tSSs/6wjcpJNKFx011wCOV69O4FMMVooMgAw1Jz0KU/59//59K&#10;BzrXHaP21FKjz6Mh7KM17c1+zhUrLd9avJepNS6d6HilC6G+D+NUDkEuxyozNjnoxQsKG9q1Zo8m&#10;cQ3K9FWkGY6e30OYYCF5KfTwYL+c0PTHWjVgwoJ3gXeJfgABcK7e8FQTrbiPkekAQUgxitxH4jsq&#10;TIu5WByetNLrQA7PMBK18k+8a0m0kA6uKNETRTpDNF/4AEWtwzIcOuatrHoiwPJp79bRi+iwXIqS&#10;nuKMPk5/sZXVelC8uJXDze4HLTl8B7rG4scWgUIxivp8fCE+t3T0wayUvoB5/th9vaLQqZ/19czr&#10;VoREZvm5357Hj4Iykw/vj3jI/PEoa2udYqEE/T5+HghxOES1QyiRxkdlIZw2QLLbZXyPHXAzT8hf&#10;SuOHdto1PEM6CZlI6jkDn2OPXkCqvevMcaIUXLbgUNJ/GfbrHBKIIpHlei9mftcVB360CtLaXy2s&#10;Eu34kiOaiR+9XZ1/HWjUu4/5fhnkwK6ajnm6wBaC9tq9/WffENGRzY0grtUH7pr0mlcdJmUAWjuR&#10;zhhvFyDqmAlNeGsaSp9IlbV0Kxs/SrIKz9VR5lBgE6OOqWshD5sum3/cdibttmKiMKisWvEmCyYu&#10;9F4q5b0NTkM/5ts8+hjv84jnQkdF2zEyFpgSJBaYTA/d3UjWKVYU7XL8G8mRTln11Iajw5rJ9NNj&#10;4ZgjIkOCsnXWwrhMptdLoNx5TCEoPnX0iucMSQcqd2T+ReaVyuy4QDep3fSeYljzYr49s9LAHtoO&#10;8xYU1LnS7/VsEWosTgEVFT7uNLFNZciZ3iAb2mk+m2pFhrOwv+kVSWmBseOmCUsvCrUzpadWt1+R&#10;p4nW3ObUelqnLycGIay078UMMzcNvjFy1i9Xgt/zmnPfRHMbmBS16E9VSm7C0Q12wNWjcKZ+Genq&#10;bRC/OTOynyt9kDK+ucCe6Cg/Sorpo9V4jikWqJzs7hwOSxfiu8sFIeXwcOfrTX2UOb9494nLIO5/&#10;CLLPLFpH4Rrmx1j0C6einwW9oUZ3NZMya9mfglCXwn9yxQqSGVCpP7nLQLUlF+u+CkuYuhn0ALNS&#10;TXZP7u/TutsWN+39Ed1AWQcJik3l2UGCe9RY3yMq+m7pWEwjvf8DugrXop53CkTrpSZ9mSNP5Zjj&#10;VtxHHv/F9Qx1RHQZxCfQ5UHiWRC6imSJdZAPcckVq0OPSVHhY+xXz/cyH8Ulnhu9bffLind6j1RZ&#10;7S2opJOkF7EtwfVfUbAU8Be6v8LIFM60ejSOY9UXjBgrZB7Rtke8+lchtSuBFINDEqrcDpk4V9cq&#10;BPreVjkdgvnoXnGqmilKOuIRBzYc1WAZi7IZReBHwcbfDAXjooNmUDyi1vb4pKdT/he6ePr6FHOv&#10;ic5+5/Ih31dNgnPjeRxNGtpaNIdVcXUu+6jfx1yFy39EFF9uonJL3zVKGfSQAMq2v45X3mOEDL3C&#10;jnRQPQVEuJrX4/YHaSvMvZiswINMxzWeSrGveNtSJMU3URRn7bH/rVU20I3WMWtlfKKoIXZzsykm&#10;MNJQkQLDIBDrw0f0vqecasCnSyt90OUmNIhnLYqu62QWhFl1hQkFzFt4MlOpUtjkSrxvLcKsFI1N&#10;JY5KEc/ZteFfzv6eXO1p3yMMz2VXx6hHMSE2TA4RNg3UboQVtIep/lms17ct78mVuMKn9qxWJ4v5&#10;aDX9kb4ecIwKmlhNTPnqJKoWTp195CNQwKJHnIa5Nrbgg5K5jzqrr0V1kam+gz9S+ESy/2lx03wQ&#10;W9N7S3iFfPbEq8IsnhmD8Wz9MjfvlzM4wzqhczTkvoVeuyAk+1qiYlvj0CHRqRGMvXSMRdJMzzTy&#10;jOgYle56YY9+ExV7r/2LWBROx7R1KwHT1KRFZcyoRzSkj8PSc6vHTsTjRB+64Q42PQgeJfYnPX/W&#10;//V//joEzbzgnmLmoY3TtdVfPkUH4CEXorsolKfgo1Ms3CLuvabC00hTEIrJMPgs0x0W9PU+x57A&#10;1Fk9GeovDB7FQhw/9ajnsOiYsQ9cg0dpP2BwxlDgQnpjpcIc93ZCOvUp+LJNnMr8dWpRjOHXC5h4&#10;VBkR3NZpzxf3FL9TWqnp1+FSmFFHVIxUmn7NxYdhJfrmieastkffntTc2rtct/qCgtdpMKrHaeIh&#10;Vzj6amgnIC++VLL9y1yeN2YIyYhSOoF3Jfz0qUztPspvvf3EeeGMSDicoe9KLzezqTnqrc9g+nxi&#10;C4Or2YXuKn3DmZZQ2nSxTZyHoUk/F0dzV6JCJeIOgY7cWnjGwQJqHP6AKwp4WtMKVEiQWzmFsRNi&#10;3qpIsGMCtHVBdPh60RdeNiVsRA3qhExy4E/mfnRybgLVFk1Hf769DO2IZFKBec1v+5rwqRJJdHsB&#10;K4qtwtmRsoHhatIjDOcVfB/aGfAU0+E0+4TTkyiGytlX9hDz3nLkgjmvEgKmtet43zsdiqKIVHrG&#10;3U+9c5onzDoVa+P9Pr/aFL19RAoR5vK90BhRnuc1+uJdLD82ajTtopNbfEgnO+vUcl+3kPqw/ntT&#10;xLRDKYxZjEVLxnxLic8jbOyytha5Nuf25x3HXRr2u7Yy0zC1jYR/lE764U9l6vcuwmdZaQuxfJxe&#10;9pjttYfLuGzOKGsoI2hJi3Kw8CXQTBhHv+niqES0Coev+NohsrGcIJm7I05uYmpPxZFRdECfr0Rh&#10;YxUcj08RXqNyp6C3emYqoSIj0DNaAkqb2hZ6y3RlH4lKTru5e3xwxkC1/Lv6yfBOWt9tJcL8qlCu&#10;cJPi4pMyjfErzvMVvxDi72hyiISI/ThQWJ7clfY6AlKAindppTv7H27A1m51F1yPOT9vygh0HgXJ&#10;Y+02U0+U6wyOBmZkmgsbM+aZQawpIi8IUIXT0azflYFXfM4giSVKsTmaRReuDOhvwsZdsaxjZjV0&#10;qApzWwYF21H3/IB2Xz70PkkAB/buSkNiA7+WpFMLopWGnGODhlV6ZfQBk2RUkKlbYGhaaK9pGNPo&#10;0xO30RyqiMEtDSZ0XgnWa9kFHKYw0ciTsBYYyUXDQJGNtmz8z7t25mdPRlXqnggcwBJmmvFB1asW&#10;JQjcAe61h5uzAiFXR4hiIBkobKLUbF7X6dzFqnZoOyoxB33ww52iobFcnMph3g3DEK61gbEfxYfb&#10;5NlEEk2vWhzheRpctiBRYDQ6eyL6o9T5Mj18YAOtV4twWKoKPYApqiYOI+OcXENxrk0KcHkgzY7h&#10;uqLFhLNuCrztdqPJdB9H2kVeV4p59ClBYY/GJOVkJXZhvTmadvtwRxpM/L4wX5G285x3zUVBkMK4&#10;ctxDQaXhT0tLarFceT37fkwPmlEUffq2NY1NmB2BKSVkatGTGXdcsIp2Yc6IRIp6P1t9KSN1pq/N&#10;UEQk0kRizrFiuyt6ikq0yg1GLForOGmuu7DXxpNQS6gNqyCM0yjj39qXhpbn0vWrUqABboWPYTBK&#10;u6xbFAMdgMC561liSlX5eZpW3c9hV3hw2fRIrcJlla7rniGEdyh2vI/AckcHAtF35N89Dds09ULo&#10;Lv2Y8GXZ4sDIwbmKgZASz0Q++35whLq1lg/CBq005AWBJV35Sf8uum9j6hQJtjHqoScX4TfAb64U&#10;H0Ucy2T34yKh+cVctg7BRhEoPCC9IjazCCRbxb2BGZqgESWfH8UE7aebKy7H3+EFsxOEqh8kbIUo&#10;gdhIKGqdjML2bOTxhr+QiPSiP5LxgnhO/UbUA0WvfFLErd5+8m6IMfrh4+ddF/wyBmT06GTFJmPR&#10;k3EruWon6BQFRaCp1AUVn/7BqJoxYdx0PbKsGbX8mMK9ITJt16jWaBGzNq5W72kCcIIycdAjFeth&#10;9HPFcLE6sV3uW8rQWpjC0NlRirF0029XwuF+uGfT/9EhQpv4nszQ/9BT2236YB78wj+R4nqY9EMw&#10;3yGBFfCM6aI50P3wyfPC7MBV5VXtdP0Oix1K+wpgUUB8qI5HblYMg6hbY47baOSp4kc4VK/e6Hxf&#10;5QWGoR60BfgV5/0pUiocWRNTCfuSHVFsi0BMj3tkdqsmxEDX1MQpW79ga68oh83MJHOpX1FxPGQV&#10;w7QfsfMR2L9bMKfxf5BiJPzEMipuNYyB6WeUCmPJ5qXugL2r2MH70qgqoMNIRjM23EucXHj9VmYu&#10;XJYmAqaiCJ52F/1m2jwilIdRWh/zGTq3o97aPHFuU+mlH3KMZ0GyhT1sodzb39W5w4x4m/buBIMW&#10;zdBmMK9ty1/ET5kAsIdrf45wmK6gbbfplpbCcNfd6Bl2W3ZHjMYy8zkaIrGtiyJyMY+s6/c8cAD1&#10;esOOwYSAVdnAzeVGiPKFRaFJc84rlEOMa5yK99QBiphlYhTKT14TLfETIxWK/ZkMYMusT4zlQpY5&#10;MZFsc90324PRAC5PUVSDl0V0RR/ue/FAUHIuTI5oi+tPaISng1mp+9LX963imO1xEFWudEIA7yeI&#10;Xi4wKE3SYruoS7zjB9qGTGuhLHYVoZBuvil+bKLNg/4pX3p/irA0pQ2rHOjDN2rPYL/nGqSrz3hj&#10;Paw4cKT7xsB8T0XodSuMIcLaUKl+hJwFk5O2UhGhiS0bnHMp7eOpG0rnFWJayO141JfVwukU47XU&#10;48vE9hyMoIzYp40TgXQqFTqaLVLsnRh7oCd6a2dmnWgnGsGNQlKsp2YgNvtVilaAUfCll19slBkj&#10;Me0esewSoRqMid1a7w8NtpHZKuWCOJH+ESZDZDSUMz7v99PjQgr1EExQ6H7j03FZeEfO6bkNQJAa&#10;38MkGRA9t9oVZ/XPvhWiDq9EKQx1ckVqMaAYAn4iD2Kn1mQTqh8Mcwqq6wRpqUR1Th1xhSeIgjkV&#10;Rhf6qyjhJFiNom3L2lzvqadDUTE4RZ84kddr9GiHS6+iox1IE/LqtM87yL3ZSu4DIw+xvecGnQws&#10;3QTFMw1w2uo6K2ekEDPL0kfQ7kK/ZRznpKk4KkGGbNGO1wncX1NYkMFllIixIFCSpCyCGcnUUUe/&#10;V4QVRRNqDG+OSM+KMbuLaec90dAEYo12nw34yuodBMTHAjb2JmatrSDmwETPIdn7PpVpeP051yxM&#10;VQvIo//iMZnQK6WYSi8PIWD1RwQJT6ap/VqQMokY6NnatqQb5t3iOrE8TTGQ8U+E/aYV8Ok4U2tp&#10;cOv6/yyd25bkOnJkAeJKMo/UraXuHs3o/39QGUHiPrZReukl1anKjCABd3N3czPDgBgQzBBFGKgz&#10;MQWEoe7iEn8Xkd/MvuGh0BWKEoD5Kvl6ehbMyVtbxcWsBMpquC6tvhdf1fhalbIFcJPCnkDdpehA&#10;z8zvkeBfEVreq9JQhYEOpL1CeVSAzB6E9/wHMa/3dXN8HPJyighP+TKlVSE7hSzHVSAaPHpfGL0r&#10;vFUotacvf37lNmtIFQNNk9DYU2SLA+cgp6Tl0qKhgWUQjblzzWddCp/POlG0nU6vTwHrUG1APNPh&#10;9Ar9NzpYJz2bB3KB3vIfUiYMYH1C9KlgKGJ+O2n36jqfML71mDAF+3plyozXwIHob+YXsTikakI1&#10;3zP5yrUV1ecDZlBl/GwRnl+I5c74YYcZtZKOrJnqhfrgt6zXY44nL6aQ6DWitOJZ3E+mPXuFX7ej&#10;J5Zr9b2RSvZoq7GzJADGZNP8CIwohvl6QvHbFDb6J2adA0NgJ0h9m88WQsLSQujMMllW+NicID3l&#10;gFsQ8iTZudGeLW5hAfJKe8KbwdX2ZTJz0GCf6WlTiPFqFtE8QpVuRUW2XqkSkmOIkNKGPsgrPJ2X&#10;4kAhSKw76Xf74yxtCcSjBqOrgUSro1GrR6EMZ38sSy1KDh1rB+HneWFl4y3yMe6///mfOhOq1ZT6&#10;4BOkLdWo8Kcoc+K741Dn5eab5NA2v4xKdsHNxqlwtm4uXMM7s1NtKhIKMgt/IU3Zui1hKzPS6hPs&#10;xRzpwCEkKjepJoPAqOzCikC0vBJcG5vDnUqIjd1wTNHpNk7hwTjOx0J5VqTEeYB9l6vb9jPYeqQI&#10;hSir+4d6vjCxorlXQu50lqvdawqKMDrs9G0F8C3dgpck5BPKCSq/5mMc9DwVT1Dp2zw7pRXbtRjf&#10;CshhXa2oohTIHFVQv1ocM9iLVvDJeR7BOgitsd2PKUItT0Dz+SCaQ7/iELKr3XSvdgbrEX1N+5ho&#10;vy+McNXvuq8ZdYpY+8fdHkH5FS4W+xviRIpDntL0hBkhlBRSV3SAZYMWgQCyEV5VQbnQxVdMG9Am&#10;FN1wm2WLVSll/fQ4D6zfnlRii54ToGNSFKFD0fe5H6sqSeXAN5Z0CMvAXvymRALFO0WpODQauJ7W&#10;MoSDzo4VbSvEdOp2/2runvFRPra/YLNLMJAri6SdAjdiSDhr94bEcz8hjmxnIcRUFNlYKlxb1TjU&#10;aU/FyMi4zXZkMpGH7QupRLpceJGF0OtmcqsuzV2V2TgwnTnOA9sDXTyG2mfxylULZ19Mdrh0OjS6&#10;sgrm8CV1DrK+lirlJSDpXjYZ6dw7fD3Wps9dU8gf85rsWtXP8Mx40PMXqEwWMg2kbzwZYbNzL4Cm&#10;AdM4dHMFIE9aUCzDKrsg1Y/cclTlWtFDUrUsjKpol5qShjJDd5Wd7Y9C2YKojDgw3wChc71qp4+s&#10;JxApIrJwadRxQCSgGNxWPoxbx9Z0XuxyoBHptmkefQLhrzpxHxK89coXqAzM9cGKRoh5sjtxwdfD&#10;wLOD4mHqI7uO3r4v38lITNcaG1hFXfebUMpK9dVTRpWp6n66K1X3nR8EoUNr5EPq835XrzN/kyYY&#10;CTisl4ScgonvehH1LayhOqifimnCXqjeY0PDyVv6S00Zvve+9CMNWhDC00xj5vGe+n4uhhihMWa6&#10;+LZ9BAz33BP3ZBUZnjGGb2NDErh5yKy12kKE5ArdRdH6nLasFC1ys2/KKRwPVe3zh3wVWYkS6sV3&#10;QSgFWV22yyqadioinHuINQflFH2/b2fhWsD7SDRWFo1dPZN6bq48fvZ+IPisKLzlGFPJhSEEjT/I&#10;Bv7y8XgNC3A7yOPNcqlAwlYz6+77G0cHxtEqsQZyJ1CCfC/xUvhHXEOR0BcFMceKw3pV3QpEFr2l&#10;lcxdEA+a/q9J8TsTS3kQMLAdxzpXF1SZL+vY4pEUMcjcKsRhS2SjQQ3JldWUIqTvVasoCQob+Euh&#10;UFdYIB2khCY7rjyzBriZJNBtjv7UpUoFJ8Sy3G4c0G6a8Ns7liJCxDD5dYTz48yd3SdAWk+UDieb&#10;HfkUKvi6ocx2Vi/ssAWF6MdbHK2qsOCBUMkfNSwl7MDNMyFfcyH9QNv8sAp1rI6je4Pauod8un1m&#10;PKjIJGFBxCRH2dLfcEmRdWLtx+qhBpWc8/6eLAGxfueYglOWOXozWV8ZAU0MjJ3Kn4zTi+2FWaTL&#10;TKz1zU/6cygZkgDDovFdc2VoipCSAE74MfGDkpUl66jKotrqJsFODUgpD8E4psB60KqXvTlxWRYi&#10;eP+Q0kvCTUnPAPFCE+m/UoqzSLmwN4Aio5vL8j58Upb8WqOJjYyk/lzF/QbdABNVo15f9ou2QGS7&#10;1kDzwflUuRTNBdw2dDXpv09UaZz/+hAeofPnEMbClNEqPJ6D8I3OanhZ1jVQHbKwFBO0a8YubJWN&#10;jpEONxpDk+K/I6C06bOLlV6Tnzi2coVfBbHtORN0KhWoaEbDJTB4TxzIMepQu3Fh5vrC+Hrnljec&#10;6y/3Z/vK4NuAE1i1X9U2NcEp0AGBmX+eiJi9N52TCEW0lte7f/zrXxYhs2ZVwQrczXbu26iPtpDI&#10;peuiFxudKXpayjH/o29qBGvzcZRH0RibxHiNVyU7nFp2zVWKIWfG+hRWdgoLB5GIBaTZ0lIsoona&#10;UbpD01y3AEk+NIGVmQ+bhbjm+3UBwnPzEAV6OfNg8PzTcDVQNEdVR4e/rp+kWtndHTsClActlJvP&#10;FrZmF+2ByVEeXGv8gcIILBOaa0XgIr5vsYgLKswJEAvRo1JvsDtnmcxgBAsPG2cjczrFDheOmijG&#10;AgaxBTFIfREfFRcGZxt/NFxe2dDH2vT4E5CEkY7txMS+CTu9EPh1HJTrwDuqN1i4n+7gjLEkrCMw&#10;j59D6Mrk8qqaPaBFNIxWLFpvI5qM8kvRGWGJTXmg5qgyRSiZdntHs8ecqmjxQDeKAXHcs+n17h1V&#10;g0xEEB7Qcxyq6Z0+XbV5vEIRQkRWFYTrPw67uS7Ar0iAw3jT0Y2KoLTK+oXPdo97GPVb9qfePmNw&#10;b5S+IkoZsepdU95P3Y29qdsRs4Ivw46tOWKGyBZzflF5pGTTs/bsvbLegkEPPFF6lmwALx6cQrFO&#10;sVKpXiufQ6WcQWCk2tb2yoV+s8PhlBVtVZksEKoMnHfK7zGCDneEQZghzHMQ9BpUU6dtYtdG5H8F&#10;5N+1zsKqKyz4oHOeGiV2ZtNv4w+GeCou4br37s4XbzmVaizyUfQXxQGWDgd7sBlE5nVAo16cUhLJ&#10;e2vxCh4eKL07QVLWufWuaz0jbk5UvSiAML6eM+f2toAzBwGVgWGZ6UIsmUwHtNqsAWZcHmPR3bNh&#10;3ROon75pMtecPhV/wjHrpR2nTuZkLmHI9LRVmzAJkjNKkio2hQH0f4/MMnwjh+lDLLSzBSb14YQm&#10;h8X4w3ZE6p0QVj5OE95Hn0yliDkx6cIJ7aiqpXHF+C4CjzKHcGc8mVK/Q793fTmKYbzCFxhZsZXB&#10;2vceqLdR0cCDZaisqScfMqwfWybC0VvspaNFrFovuLR35tiQUf6bQZkCsgXeeonuJ/rWqjyJ33qO&#10;mJ5SKGy3VewosRHSNc9ts7Lga06VOJ3OYLdYq2+ZZqS9L4fVEQtqrTdVONaj+bQUvh9PL3B6T812&#10;cL1XPeAS494grFVCDc/VwkfJPjnWjNpPC4r6DHZiDw8NQghVVv9GN6+7S1gE5l2PV1ro0Or19p05&#10;ovUQcXFzXMexWQSMXJmZImABChp7ZySdQVnRYtDRcGahHHGM49HGaHbdXr/i6fW6J7L2ZFfhl0aS&#10;W4JPa0SWXqE8R5ylBR9OTyeSRArbRUDSYhknUK27insV6r8VLR9gh4ARGJVKciC9Hqv/DIhGunI4&#10;Nc7H5l70/1MfHjvE4OZwbGVTZOvpakBnQigCJ0AVRpWGTBmJOimxyqkUYdEtOrB0y2WqDo17r5AJ&#10;hIL+w4g368pP1mwa00ZkHFYOKve/paD4wnzOXI02UPf013ZTyPQfmxXx9uAbeP8igGEVuWpF36Sw&#10;EiUYsooCkZKKqrnVcygkWwHPoLImolirW8HOr97bs110I7U4jSxkXfqH4TZ+de5XGMj7+kyF91Pw&#10;eEJxye7FJxzNeCyMMD2bW/4WagpM8pB+0YdEpM2rPNmEMyhsSwUHMnYWjzmW95XKS9FLi2jVInsT&#10;8/p2aikBrcuMb0yhxfdk1J1bULUosNn49Xq9gt5s3B8qk7YIJ8bFCGgvVtgUCWpKwpiPCk6hB4ct&#10;uIobBAwSy0rZl0eFY2dqCd3UMhfUDcPD6VDMOthDRnVd1V6xcBPaEsRXKIn6icUQB75VFXih2mJs&#10;nAxah6O6iPNI1fGagMtBiR2Rm8XxXhVxzAcVZgq64OWgq6CsoE9OMajM52GtPGPceorfhsyrgdmT&#10;TofXZlwPTRy2g+D9Ltj1T8WVuU7myKMNliX/7V+qQIAI2FIfe29C4XwoBbgb+xO8QcO2x82bHVOu&#10;I+5aewj125qZM8CjR9p6jAj4H1n3x3K4IW3peDfVTZjBZDY0vA0JuRzTKIuFseu8/JbgcKhW96Z4&#10;dOxR4+4c6/wWcN8X4auAcxFgX0Wa8F1B4dnuCcMSImCegyJGcCek7QfGG9rUwTKwF/rHVtzpTrJR&#10;3lnJbaoEA3w4LIOSLpHB69bs9pyFvPzi3aHow+TyRRoqrIInH8xsIftb0TQi3CFEWEJXLH0Q7qjv&#10;r8k6O5Aktz+bO566v5T7o/2Jy6vSvDC/oBsN6sxGnB1FVZBey9JzOunxerv1cYI+C6ZB5hCOV2jP&#10;7MnoXcGSv9nv17VVIR0e9k0VdOvq50UznZUwMCNHKYffismIUXHT+jdv/2G7fYuFapwKz9R7NWyb&#10;K8DQgtbRHSdWnqdFGxA9A9vs4yvOJ3aVLdmjsgUOJB7Ux/rx8VcH6UVsx4QH0U69lQlj6IZcp8eu&#10;tHy8NNL0/KqtjA0qrhyqKuOEJq8/+0LYSEn4OACP8TvSSWVDFaOTvnJHA0hxSb/rwuLQV90FS5XB&#10;VK8/BZ/cLzxXpPyTTlqAUkRDqsHSqIXQsQTqh0E1LTMoVtpRVYfOorDR+Qq7G3bzx6bGY/adumLD&#10;r9msMZXjKpXCwfgmspLsFeaO47LxwZGyQxDebqcIg3m0g3RWX4fxH4amvGXlfcrChi2JrolQoJ4A&#10;hI2vAsqnx1MpvIxqJsNVI+i2ZsvwupBZVIx/mTPAKjCLmf89Wq++x+9WLFT89hTnys7+heYc2emm&#10;16l69wnlHJst25rutZ5AeOeDSr4Ohf7Vi4XwdveGBuC27oqAlD5sDTnM7+E2ezX82pE5pdvLqqlA&#10;rq3pCaDbj5nJEnqDKEMfbU8XT/hfYYNXh2HPHtUIiJBukNR13QuPJrSEb4rQoSuVkRvWU9BLV0WT&#10;WJGDR5TwVWz0tdyi4LZQGD64D1QlDOVRfT13KxP7vh1haQEJ8qtoPfJvqDc2r2vcyoFwz6fuHQp3&#10;qsah0S7BA9VGL6NrS5wMZ4DP3XF/nO6LxRM+uixzn/s4QMfSm06Xkvqb83yBNQq6h9J19VfQNzOq&#10;TXQLqIoyr1TBYBDpl3ITQtrrKlg6qipj9SzpoeWm4FaprFek+j6Ubk690Al0UhoQpmuqkYRK23r9&#10;yDQ29R0aM77YEhRSLKbw14nK9YK5DVXxdUw8DsGoKMsjzoLok4KKjgAW7YNZJlABi61PRfeqoO9r&#10;xlsQtr0VpJHiR1GT8a/V+TG0T5C0P/P6YNQ6MxKQVLww+PQGDM3C7e3HtGJhDYdzBHUWwlgQVlVp&#10;wYKe/VSID/gjqXSPFFVOlSoba6prTp/+pMy4bofpZ/gONNl1zi5grPCcZbW6pI9CAnNxPQHPqocC&#10;7sCRkyEY9xpkpl834KT4+xC0vlKsqhqUh1tSql4d045zjc/BLoku7KsbsHvppRW4OWgvcRrfwB4A&#10;5vE98tnR09QZuNoLb8SzxJ8eG1TijYWlDuIqL4OwprPUWsUPS8cGYSTVbgL1THeUOSugIlzcwFd4&#10;NKuQ7lj6oQnx8ciUoKPjrg9+c2Vjyeqz3hrL+3Sr0q0oWU6FlQUVPmXzdofNFcqouT0qcomfV1/P&#10;HyVQtFwU2Toe7NgXmI5ntr69YUjDeq1+Ut3Ojvk8XowpjU/J9anokKJBI6oV9CxUwn3Je0IfHdub&#10;76F8iZ4QlDAl9G5A6XqqjVGr3sX2aqgUtQ6pGZ3skA980AQHD4THgIenfSEprIwih6LGR68xCHQo&#10;wB7X7t8JJXFoD32Q2NdvPztLi6jBYbM3A7ZbbJCt3RLZrjNo26ARtHjqwjwqFK0SkvmufYT08hJa&#10;ifBjjMJA6TSGVOcl2FIQgnJz//rP/5cao83SuZunKnL0LnFkUyZUEBipVj2lU3AogBFn1I9wq6ZA&#10;m8R6AXR7vZFM11lpJ+c2QQXViPdAbUxg8CwM8j1LUxB0GuphlSVyFsEjCyUxXMqSI8MFOvUm9FYf&#10;YfCuzIIBlVNcuKpqf93lMjbJTvF3i3haNNysMLtAsi4jFnAo/hdYiiVxzw+usX54UnQ5Uhm4fNG5&#10;043LA85+IK2aon9rkfw7UKOyLIfoxwpwMdNlo1p5EBKkzRfDPKzZVCB5Lrp/K4LakHsd09nGcilC&#10;Ad57ziMVBI7jZAS4z5kWnYoua76Gml4vlOXcW2fpQqSZgSF0KLSBdMBqx26x6AWb26qGwZfgi0TQ&#10;VEmmwhaDjduCjmHAwAYOm+P+ejpQSFkIO/uCS8XQ0zT9CufYWoaJvWV4DliMfXO6W3H65Ng/UTxB&#10;FvmjuInVCv3wqj/jmAdTkmJr+TNXtLRTQ/NfH3UTwnkaNL4RJR8qhlFkgiarJ1u3Oi/tLYZK1FR6&#10;d/hw+0Jt9VGU0ZkCtG31MQHta6iS/lFcsAF6DBlXH1ln6BAiYiR64JSrMuENzMfYFDvgy2LH9wAP&#10;BxwbVa8snXeC8NT1hUpozOVRP9x70YxB0ReJeHouE9jzH5eZR8d+EdMQpc/I6PDId4O2wLDwwPAW&#10;qyNht+Vz28abHjUX+NVANAiUs86tQ4IaCjwyUoWgsTcdZW+F66m4o6qvnmW7QUSdxBN/F0VaP9ml&#10;89BC9Ems/QaX01QQwrBwsdqb4KOyvYdQ2MLZAc83bLKccDFCjiqnIIAszI5HrAgS61H1NH+QysSt&#10;ToXh64R6l2B6uYyS/0EVQjeQeEN7y7KBe+wzf03YEu19wHjYfiDWUFnMhah76yqc+lkH6pru8djl&#10;we3WzVn9rymgEh+lg8C6/QlHRu/PV44nbqE6qWnGmD5IczHeVGH/6BroR+hiKRCqpluoKuFcY5kk&#10;CTiEy6PvgTUSgwoclExZPeo0OlVa63kSWoisQqBjG7ZIIpTtL1ZKSZfVVZ1nBdLCutLCvVnfGqOA&#10;FU891HPVTYbUB0VNlS3aJ40Mccoz3S/M0SaYDlVvqLTOYknNEuVpdZKVuYV/h622Z0hAaLK9tXH2&#10;SijwsAiVEb02nVG7h1Y0r9GvNheNlBOhHWalirZKd2gWuaJa5lJOWrigsRSNhK1NDIcCJ0Co6kMd&#10;7WCF4jjBatyAYa7f19nTupgPQ9erRF/jzs2h8Axc/Itn9Nt0jgUAEKNVUoDOotLepOiOTwkC3ste&#10;qD2zRWEx6DqUJRykSR3z7fB3qorEZRxfex0p4c7cK5Lqq6P3ixODboxFJ/uo5h3z1B3XzVf1WRua&#10;qYwxqbANLon4dw7EtBfiyl/LVIMbZIDcY+ANriOsV6mXcOGoFIrepFBi/xq/WTcMC1/lQFhOb2QX&#10;xaA/U5RbPV1EVXCWKUMXFLjnWfw8X0Y6w1xFGUb1sWPdTcVZpvBhtR5ZE8zpTn29xBWu24UR9zq9&#10;P10be8PKoQlGO2a5HLGyauMMt/HPluwyTtn2XEq2/icIUiuEjiNjQgqHTqVHBwEeNIBQVFOSi4gF&#10;D4pzhUP3lm1nEwNtUnqvWVhxK0BTRCtdHMyS6XmBBIQDUBtiPcWgToWtIEQMNP8Wwza4Pwv1e2WT&#10;7fsCtRTmxctULKdD90fV6KmPohQlxHBGFoeNcLqy7glz1L6vAAJquwI5iviXywVgcDH2dSef3Pwx&#10;QUFpcZ5gvKnDcbasd3QudHPsyUBcVxmkPWAtqvpqMAEL2ip05IoCNepjLqBxzjRZ/+m6Fd7nes5B&#10;ENQP0XnQFWAh4tE5SCg+oK6mwLNoowv6m1cB6N22uXq4SnxFf5pf/zIsf6dAJO5hTGuti3Vd22Fk&#10;MWTsjhWkf/s/Pxhdht+x2mX2KmBQDdIQJr4Mi6lK5SZedqri9uuM5vtl2Ib4Pl28QcNWhcpiR42+&#10;rBOATCnAukDqarAg9GLJED6NRtHCY9EOVrEh26VxPMIPHdNhA9enDuHHDNGjvAvClQp7vehxoueX&#10;cP+GeTcVsoVzdWSiUpBey+Hfr2LdRM6L1kVvaEP44Fd9sKPI4TvrX+h8Kbvc2A/AI2V/Swgk3EfY&#10;9mbC1irwhoqQxqJExOk6DtUSSWkdpRP0KAgfTb87AMbw6dZz10PCDBPuUPVe1WDBSyQ/R7902u+q&#10;CsKcbKJiALMs7M4b7XFPj1tXl07A085D90ipbii4op8VKCebD0iphqliVOG4OtPAmIyeBbZWRzBs&#10;1hJvfXyMYvWUVCRhMN8OxhH6+4I5AlmlsXG6NxYaxb+CkX8PNri+Tt8S/hHgESkLQXK9dBUhrmBE&#10;UdnlxF8yXIil6e3iPFaedNPsmCRDRVfks1ChQrov1/bF4QZVk+oUa53wK4cQvybFcpwOHOLYSnw6&#10;yvpYSyVehA30ro+wNGqVWU9YCQOtFuhA+gm4mFGH4MhrKjsHSAYYXfIvK6dHOQoCH2irWUQ2KCtt&#10;hH6ynR2beQ2mnfjP6MWrEtxMlcBG3Eu/zh53EcIVXPLXXqpdV4UQ8HT3Y463liz8OWn8Q7J00WL8&#10;M+Dj3KqllZKfV9/2ZCKgUDRrz+E53LVU2whs6tKe8L/0n+PrvwINAvQp+Yqx30QbpKIpXgJDUKW6&#10;xPiLzXKH5jp9fpf9d30Wvzli8Xv6E2hOh80hh4ay1pkjirLUmBY2gdI2bdzd9eKhCFUhI7povpEu&#10;6ALMmNl+DoNZqm5EmJcywBacMSpsVa3h21rPqaILGeyV0GnYbCu0kXYj2wIjfNhGuD3uhZIzhQoJ&#10;QvUDOg9Uf7UWk5Xt2JtWgBiQu3VNyzNahqJmqeG3P6YuffUIiG/GtzFffVzkpvRs0MLAmLltIb7r&#10;FeB5LmqOqjffVBhHfFIQotSXL+jfJ1rdKt49vXEdoXM/LQQx2Q8TDFRtWc5+Tb1lHMXQaijHGSNn&#10;BZAshFOX6rxH9+TAshCFxrTSc7+ph/5u9UuHJ8HJDnBLH0XtYy8+jYoO/hD8VkF6McaIIALeb91W&#10;iY/e5oEmJVtz4flM7O6qXrLykh4sR5kmrM6GbvFjuqoiIUV76mBmw3yHPTDMZZC21BdgALeXWQSx&#10;7W40bnrEQoRFV36AmPX/s5uOgxWA4wfmnr5UR8SMhXRE7Y2NeGPP51GeF0pWTNTPz4lmHTto+tIH&#10;rNWhAhL2n85MzczxlHbpa+nwqZq3MEQVPVSfKeCe4DB9TJWJQsUQHBK2E6V4heLDx7N8cZlTdu9o&#10;QTJR02euSjP6Rgd5DM9Z9B6xXMVSDLkkgaZQI4idNrWez8VKiWL/fE+zRRmq4MfUO3a3ajuvMq3B&#10;7NYdwmhLl2HLQCHUVR6sRf64CYIBVTYilMS8OCAo4RF80ydEi1p3js3LNVk8y01HOK1v0pl52yNs&#10;rXLpUig9OqsUCwt22hQmZNc+SxdOZQ89tSdDG8AY/PVVpckHWWas5yacD9ahUfXCO1Ava+t1q+iv&#10;/TkRGdF/r+iu61Ul/iItstgPneU86H+PajnDwhAH0ygMPlUAUYGhzP1gBtNhUnzS29qFIiDTdXbw&#10;3naGBGVS/64H5t3oH9qdW15cxAoMF9OQ60O/x+lwKhQUGpn6TQxfwnrjOnF225LU02xP3D1KE77I&#10;SCiihQ1yCe/bhXch3FWh0atNRfIL0S5UcAMSsAcmFXrvyOYeLMWqnrfdZxDCwmlnjNrhShpIMrrk&#10;7v6sdWfHLLWlzEsurycfKP4cP8d8CkgxlK6MlMcsLEjDlxHiQURxHF+UvfQ0bnYwS4sjj2xfdgEO&#10;RQkDq82063OP5P7+978bxozjWtyRo5eXCqY3BArZ7bEmRiFhdCEhHyt1sbGSlPrmibj7Qk22JVIX&#10;5gaR3oryXitzXaceuqfTJRzrGpwP3obzV/dfwSU8KCgGE5IWqlrnV79BFwrRarqecV8LJMWYAPgF&#10;CQAVh8YoymBa4M0jvFfHLrP/tOZUbxwvqttpi3d9jtM8quJVg2Okydb694tcFctqZbRqVAXsPV9j&#10;urCGcP4IT1E5ezWBovLHzVRBAMJwuoTb0JULSlaNkSmW2nQdzrYelFxU1+jtt9nQ7Vf8r+m4Hnhn&#10;qg4fe7Lgpkrr7Qd0/e2Nw/5xTewXTYzUVOXpcie28ReiEYpIvTQvGJ3rY/c0Uv8qok6bjDL+IiCa&#10;HC4VwJ168pjVY3bJJuVXWD5AuaLcM+BNxLpfc6l2ml3F9bEbhSu9uiMTZurr6L7qVwrpHB5dH0Xn&#10;xD54jchjHv3ZNq+qmQdqj0ikQqxrrAqw3mX2ujojRJcO/1UQ88F+IMsmFkUWvZds+y7b9OEV7ZV5&#10;lq2KSqeSDg0BS38YvPld9JWgi+x+hsE6mKXGH0oYxTocpbY/Fg0zJT7ctJWsEMj+YOCckWk73sIS&#10;TUE4+eYRC/tsea5kcJaCCCoIoEgY4zaaPQMAlR2A9eiZ4iRr3c/NLrUumUcwPSCI408Grys7ocqx&#10;RfP0xl+oboJzB8R9u7c7nNL1FB5AHSS8BZKRXkY/qyI8slSf1k8YOYH1RciDZts9KH+GNyDno/Sh&#10;U6GoWtCu33EMBbhn69nAijmAVQKokE1ZbvgWvGvTZYkPe5ZL/NuVh8ofZVZT4Nj68Ew0UMDfuv+n&#10;qmdFId1Ij71rgY6uc+iQrVQM+l13z3CaGNjguFUguL1I6aqIUeHz2jcflKXw2E5Wdl1CcyToniTk&#10;KUpEoxfnPeON4NRyif4F7guwKBCoP57gFU4qLZUWcAqHkK9SlYUDZaNDWNIr2OlGJaYM69u3JvHE&#10;1k7f69Br8jl/vm/2er0lozMYH92oEhmPhNc8kd7Pnqiz3hpZFIIqrmMz3e0FC5zHOh5HxsrUilm6&#10;AnP3yLyEAw8fht+oeRCm0nE82Jrt/dWtP7d1R+gIqELvNDsZLIdn0wkEM7zRMcprSwvWc2SMJ2tT&#10;olkWhukoV9ATvBF24S8pYmISS4toAFyyUN7lK+pC5if3z0Ah1SDkN7Y7e0f9V0Cq/hT7RJMQujUq&#10;ZrDDVkSvKsJg1jvE/3KmxSXQrCMTf5jstHpcZvQaXr0V1AljLN+K+2qvdNB0R6cwFCRLfVIMBQkU&#10;C8E7lfIHi5L40fQHpoA+2EaXRtnjGcpUwgmsk2HS0A+akR0oqp/4jfZnQ/u3wtzTd0FFc5cLAhz4&#10;1BiSm2KUUuooHf1fZdLdAToVrbpTsAmoZFC5OZYFdZRDZQerVuvbo3KRyAvdT3lbr9Vbj6puVdqF&#10;lx0V957+cenW6xMEYcNVNdA0BXKmgZN2wBs+8Ip82RirEKy9uRXS8cq1W1CoNXM7zGcP1lZSw/pB&#10;4XwY+tJ6X4BRqBs+RKQV6NsOHQD9LJqc9dzOLfozLwhZGdI1enjVcN75AAfAW9BKt6sioNkSFkAK&#10;XNB6kLBAjnuLbFpm3CrMARg6jxU1u47PDAPzOVIWytHJ05/+WeJIlJkqY4qeO2Ugon3fSf/o8KxH&#10;DQKaakJWTk928lTDN7d7TT3TendoIwrt3UcmDb/sgU2GGzior20xMVRCuYLYCzOBjliNEA/+6Oif&#10;eH+yy60ClxYnaFlhGeUYRTGyv8XwF0uQBekZ5YrUc0fxwtxr6sSliJ+LTh1Gum5v7U3I31Y1rdLK&#10;ZGiqC5yehDGpIvSRE16SHjM6zHbY2hXObYy2ssVIWf/F7mT39ngrx+M94C6EoAq2UAnXACC/4M0/&#10;//YPl9gAKG45AXj0fASknTuK/z0fo5MIRutL2UoB5jnWaa5on29UFqEX0le/E/q0eD9NwVqL1b3C&#10;GFwcZZ+4/QBLQXRUpV2kEVlwtjjgMxRYB81u8w6VEGVLIiE3riOW3rNeDlGyzoJeFV5WJhEywIgt&#10;llSGzXn7BO0x/+khOarcvMbdNlvIvwFvBHawkMmwD6F6hFuJHGYDEKEwvYr0tb6vLphJDpFjM26V&#10;Dnp+61KmU/LIr10XEoFCGyGOiTYExirCV4iom4j/jWP6BaLF0fW4ts6QkqPHwIGOfYBeqyLJ+Dsm&#10;1aI26woFj0dEnZdeO30qXxa7+IKbP4dKPn7ZuzJbcBNO77sJQ8h5OR7SQJhHSfGZFgUBcpS+8eYJ&#10;C32thH6aLrwysc72wLBoq6soU3UccoJuZmWzqa0LF3d9VxUuqh0PnWmzBB0tM2NILfoEuBytwCKq&#10;cW1zMdHRaaEWB+caNc+1h63OsAnGv9AlVspkzOFelSNVPxJOj2BFVRSnTYFfIRWY0EXc7tdw1VV0&#10;j+KQyomKzPjHEnWYXbz6UpHuch1/9ArfLWalir/gGYSkBpVCxvd1CAbD3mN9hK3JU2WpbjQUZeTO&#10;0I8HI/itcULl63OzT1MNcyhO6PYmPdW8Vf9f1mq/jPIE5frT9b+D6YtLcKtZ+a1frnSs+C4y4D1Q&#10;SnP99L4Tz/F5miyhT6pq2LNsdLSv8MHekjnaSMjqQF6J+VUNXy5d53TqWzglsetg+q8iF174RJlV&#10;D171m0ByruPrBpgLZz/2SoXg9JtQgTfhNtubAsFdFIXPJhxAoO4lx1PlikO6yaIg5FGKP3BF2r56&#10;0a2CM+CBZj3JvrIN+z8KqgpWiq7t6Tq0quKCLrfy2GSdJFT3pP3N8eFy9CAfvSkS2nY1NyYVzgRC&#10;dyqbMwTkpwSmAujkN2Q17fqxtBz707Ac1aNHP0c5L6BDpbpRVaUgaFHdcyh9AsEsreDAr4em07dK&#10;4NSZa5CTybBChXxrgzp8qHgFF3AxfAp9Mc66sSr7Jq/07NWVuyqbJ50AlfIdr5hk6CwIXeg96Q3q&#10;DSPhqExX7Km/sxi9+1i2e9Jhn6LCh21MlB4LOiJJUVf1Qe7fGhIt4DQRaMK4Fz2T5vvJcpwg0Gem&#10;H9/0bFTAB5yp9buEbga0qp5i4NqgRL91U4OJEz3es3W9Sh0rHaqitz4QNdPRqTRgeXKvc6wAKupl&#10;dz1j/KX0pyjglCxZ3VX8T1VIibjXFK91K8JHeEPncWuJCv7ZI7wJKN8hUOkNp5oxCcTzjo1LxX9s&#10;aeBdb5sVTLEO1TH6hhNSyGOQ/hIG7yWyJ46QdKDFlNuWHdYxTWzHqhQ62L1CuYFxqcoBdn6KYd1W&#10;eQvjPQFnpAsUPJ7i2EUcjKV0Y3Wgvsd7eWzWIXXqQimY4AM4EAaAozBN7DoVHfa4Kn2dQ3taFH5U&#10;Sqlo06evmNoaIQzdIhXXUYAcLfCa8Vq1p151wzyGpngqDT09ONxvRL5fx/LEE4n+l35+O8KN2Tet&#10;VbSsdWg7q3ut6OPMPyJ+A93r4V0MhakIQjAvOg/MlJOFpmNVCeBEMtkvVGzjVOMByIwvwjfF0QYK&#10;gtfNzq6g/kFfT6UTfht+20869DSO8lXaObacK/QrX5CGoBhEPrURB8/BZg/mOYn1Irp8sdNb9yiV&#10;QGVkAxE1fBgC1So6q6xbr97CrV9vKr4i/dB/9II2vwf77vqpzPJVHg5ljn0KAn6iIR2PTqcFFCjE&#10;enSSA3ro40PQdueJ7MUDowBPg3Otr2Ver6LCp/Pd+W+h9Uk2cu9kdoE5kv66fraeJqEOaZ6DnX+M&#10;dUIZvseHLTiVDVCNIsPRfrSTQKYLNsczrlhQeu+1pE43tvU70mZM9la5rhpadWbyPx9qz7b0lqv7&#10;9//6G5UMVLO93L9nAIgyzHTo0zqrC9eYpukr7QXQn6oMW9lgihQUqlmyroGymsIAEtJCyw6DZwEF&#10;1kZV54T64ephAHi++IBE13+3YTmmtM9b2DVQfi7JnzpifYaOC6oeBpw4OhkC23yT59VZNvgvC6wd&#10;4Q9bTNkF/j++nGhb2LAQJBJ4fbJRYPOUmGmr2a0teKybg5wpBU8Zk7Wj/RYFMhAIxLhopYGA0tw6&#10;6LrEKlgb0xad1ni34/dA+hcLesFgnRFBfA7+z22rsoy+s252tR0LmiX0aPTxH5PW2zOGZ91fSAWv&#10;oDem2MIWm3tYxkeuB+14qhb8P/XlG1g9xdgeNPadfkuxMd468ipDsnvehWHZbmcYRDIUM9HR1VN0&#10;70MgUmiqeLUvP7IeMgY3u2+h+IIll5IzaikzLQab/O20V4A793gIPKEjboEb25TbB1pQOu+VIwtT&#10;AqMiiA94AhwqYB8TR20b4bEQnSZbqKq3Kl5LBh85zJgFYHS2PiVknBviEMbGUxqZO30/59/ekvup&#10;gnih1UcHNzH2ONHjd/OLseZBkCoqi1DdSxmB0hdhdUQnD1XSWQ+axrdXGQLdNAtGhfVVoE5NpfH7&#10;vFknSH9DNUy134vSWxV9d7WnO9X3pVeEwNhXECF3588BB2HR0H0RLpu7Whe2Ukl49LMMdn4Mm2Od&#10;3sV6m2EliHaCjrtvraImuCfxcA5w/GwwNXTEWCxWCAvMqZS+AFyYm4z4bXv+w+BNz1exJIyh9KNS&#10;KVb2OEAmQAZgy+GRYZ1wLFWnGX2eU1iHFpnia6npJunk6pF2PSPKqjmuDmcX5QQVUBUDVAZW1aLE&#10;ZkZWqXJBRZwq6RNMvAUFTC/vVeqbzzsvdzZsCFpc11fhVd/9mRwpwRKUZHUFHSRpfe4blc2Io3vv&#10;AADdMnQ1CPbCJbRBI0qKWSFUB2/P7PtXuBbFBdVZqv/e34iviNCyDuOtB/WcL355MGqrUiqNtr5e&#10;h6rv1m6fbOL0E1VqOrLMBxR/sPmFd4jYKcwiaCLLse2tCPzQFS+6ZdHq3WQ4XceO/AfEnwisUUxl&#10;yVeXETFjJBiOQ0FGafVxcX54o3QGdLRxGaMm3M4oJ6IszG9U3+EApxib2GoTOit+u+Z5hl8YdkTr&#10;Oy6vu7g2gkjKT8d6LXrXG++jniQQt3AUP5IqPUYAzLvhfuJS+hMFfhWA9cThEVjkOjHlQV1Gdyir&#10;DESPF0nQCtXCxsTfcmwqbF0N1W52D6MUs61yJZx47oZTBFvd3jfEpQJXp1ELLvbVsq6ig1qi82MC&#10;Im0usspzzBNhxmZGjDieN8jsOtxeEEU5SqBNRdFRUMu3WNVN/+j14FWvkvcFDa1LNWY9vue8Lduy&#10;TO8VXBXPn46AvKq38/ug1YON3ncqsAkhLlWfMDp0nYCpt3DfPJD4YPWKX4MON66oiD+w1mcjZEfg&#10;jMDyap+AOlekTzxg9t42qeDDsliV3cOuPAiEEXNTZQBBG4UHJXT28VGF0TV1eKNQrMDTNXWgJduH&#10;8mzr3wPTTTxK4e4hEIpAJWqbC0GyckZV1IEzrfoCuRc9U/hox+UnaoN9vizR2ZTW89FzZYH1hV2I&#10;WcpkM0Wv/MTRc2Jvm+qqzZ+02A6kD83BfhhOB29lls9wEgXlnuEBWWH/cCIpBONXr1Q1W8LOoIUT&#10;IjRp0U+cME+8v6A9H5npj0qap0JHFPzWLzrrqw/41iTcnIpvaVua3lbwUQF6txd1uqzwSvh2/QS7&#10;XYawFbeoNxJRi06+LkG52TkMJEYHw1KFLpTRTAOTteU2Lk/frxeEdgM1qUG3M6A1eHyYa1nsdu4o&#10;sIt08KWynY2lJzig9sI7RmgGX8t2nCkrFlWU+JGPbU13f6BXqY+oIy80V6yAbY9VdynsibQt7r//&#10;7e9KGQPNJwMDmvQn7FEQKTkRW4VpDND79kpWVLZ1+l1K1W8/L6hUQshdkRPGrYLyVwcU+2v0Ttn9&#10;X19FISZAKtafjFstq+UKt7Vle7cER0AX5+h1s8PN8YMDqc7BjDhXqPSrjEfnVSnLL5U1upS6/kcM&#10;fMyfYyh7swEnhJDywUprPK730wI+NrF9dK8bO1P6Y13cSxn/Op5t1FmnwLRClyp8XT6E4R3kpZ5Z&#10;24Zh17E60rHuaCs1Gs5W8QN20rUQ5YbOIgDYZr9Z6EG37HhV1wkdUQdgGVpQO1pIPE3gMgMz3U/B&#10;dqan7WQmHd8D5WdB5ryVWxqyf+g/6f3of1UM3Cg4qagn2T6bdwFLHosbod1EaeVwZNC/eQ20bkzp&#10;2D9FkjYqI6Cuiw1CNv6jUkloWved+eqr6oorO8pFbkMDygkdqEb1FuarynxcblCBQC8OGS5FwMke&#10;E+1fY9MgO+h0dHzSgZYrwNTib7NxGNOXHUddJH2gcDwUYI8A1Jc1lgapFiNs1EMFtytS5kg3wy0R&#10;sjjcg9pY/DOxK48gzcCh+em6j8z/Tue3gMlAgJ4P8loKCR32287fUTaqwUGD4ZpLKhq/Lzrk8R6P&#10;ntvEYmPdj3+h0i2U7nVFMfdFPFmow9Z8hvWLoEpIw9B3EM5st3BHUiQ3U7hrnvope12HY9teHYqF&#10;4S+bXag20b08YPhig2CHY9ttKPR+vSpa4RMzH70dHR2lTz1FYXl9V7derN+SSfX4JKu3bxpqWyPB&#10;6zfoRilY+Uvl9dDP8Qh9Uxwp8bn0NetO9lcgDhH3oUpI4SCgq60wh5kMfui6ryzmKcbCmGEchVt1&#10;seuy+tuIi18q3nR/ireXAI8uptktOsUo679MuhWbWM7QG20KOcyrcQFAYKhySg7mKBPFzHLjOpms&#10;eUvHhR3loO7HSeXIBj12Jc6GBJF91Sv+2PWbsS1hZQBvOEsSEI7ZXgAIFbyzRCinDZST2JZHibAI&#10;1HyHHm5VOBVuv5rRe2ItS8FulHl5qJiG2QcLPQ0D7CLYlrY2J9XyxGNTLzoJ+b02NsRCgk6YbhFl&#10;7cPMzM2SWC6F3vgiFYHsERinZb3DTgKtN/nH+GLiz8RQU1kqoc6i2l//HKBaqhPgdZdB7ReAtSDV&#10;mdSVn5TeIxz3943h9P7r3oUkE6WcAAe24Sqqe/NXNV8sGuqeFTNdFLKK7OU5im/k4BcqCEtg5Oij&#10;n89ADktY0SgUBEEj+7Kfw6XjKQ/iNLrOKrpKZKjwoKetqypMeSoD6tgG+iQN/Y4R56VvXe1zKuWD&#10;vxySuB09X1ZVcjzfh1Uvo3oMX8XO+qCiXMRxMew1pMMmlWBCERbXLiwJEuJNkJzb3LbgY3Ppn2Vv&#10;ZoKqkYOwhhK6UM3wrDK3O+XFcdNT1tvSBUvpUvK7cOr5sCxX5qkSULUNW+q6UXrNQck2B6gZ9l2s&#10;puSBu4OHAdFbVVZy36Vnr+wWlZ5mHy2C0ZfRDVqYfuiHCN7EiOOOo339Ioj+hOPc+zfEaMEGlfiK&#10;1xgmD8A3ho0RTsJL34TnwrTRbtUXMiN+j66PdDQY1C4qnWHdXmjU0BqiFQDXD0m6pWOi769qV/Hu&#10;cjCD4nvNE4d7n3Q6aF7rzKSqXIaitG/9PQLsib7FYAfmMJbN6wliVmBj5UlPvVi0MiJDIaz0wMBm&#10;O022u8cRlDpfjKgOxh5oQ1K++KJEpx98ul3d6v3Eokc8iVt6dKepdaGDFhEQIztirNwVbmCMGkFE&#10;wY3GbEHnP7/jRdrRmDphnSXalSigLgbLdD3hWCju4e7iMJuDgzvKy2t7GLMwjYj4a1T8ZZSVRqL1&#10;CPuiTzaQhjDAG18UR63CcG7Q4oTLlEb1oJ1ym07XqTRUDKoLrDOxw7/tyg5Bz/Od42zCFah+ITWo&#10;//3b//2vhoYcsoYdfyZ0anJW4aNyKb7IQDTG5Y2dRR3TGJUshCKUXetXeXzu7vPqWb9cZdeWHuvo&#10;mqjuBB2zxpwYl0HFbCoVDSGmHumyrILaWiFXsW8GLUiXHvI8KCJwb1v4rHLq1Y2JoRXMZKcIzDqP&#10;aggVLaPrRguS8PL1w/Z88dME9u12SFVZWPUqKgCL7o0iISYzx8YeCqwYOcM+G9CkD+t/swpcm1OF&#10;p4DZpHKiCuDw8boTguG0quo55xOZf91KEhNBDkemcAovCtPJH5lFtETFoBqI7g/34KQRLRCsAnBr&#10;Qitopgo95WG0Y/Y+5I0uH1L0XW9Rhy4qJPSsmtd//dwHY956/i6g8z8VPYR9KvRtdCUUAwXiIRg4&#10;NnQHVUyr8KZOiNUWSR0cUnIGsChehIpBBLM4dIGPRi2hOCZwV8I3YiOHfpDDYco5X7a1a6ZKj7Wp&#10;bok6ak9jnQFYC+ecbqhyRXbIgNDXpHdML0tJNCqjlca6CiaQM5m/nqAiLQbDzJipqYV/U/EjHt3G&#10;k6c5WRxQ4MXD9PRHj+w/ss1e6wlbnvJKp/0VkMY+SbWpLn0Spi4Jxe2G16S90dVC+Lx0j4GfcGDX&#10;4XtPWt0KTiomdQ+/gh0TxtdS+togdXUqgIGFidXNgNOZDSrHtEgm+/DmZ0JGpFE/OVEqWdJEGxKd&#10;FRWosIX0UPhYKlHc6+FTrIgIvA4cI1b4JJi2xu07gPm3XkRZejyhXKyY2e1VYYTGpz8njRYvSDV6&#10;+F8/Nbd5HmztKVkrxNSA8TymTa+O5qkXMeKXPrZJX8vBsZ42EYuG+nhjwQ8O740rSUnbzXkNthMh&#10;AKuIVTVeWKLveH69yMvuuOKNAHnA2LDifsMQkd1u5CeAPzpJ/XhpnJqkH5F1ydGg0e/VYwwr6dkC&#10;8+HFHcW8Ud/uEVpVgSdg8UH+KCBlrFtPOxFlwaLb7b9x5okXuCoFhCWN4BuyCyxGqlRqZC7HBrZg&#10;CtUtnSRvElrbbnNrSjno300GvEZRvoNMhnv0l+a2uljpxa/tOhiFTIaVOoy3bg1SPnmp4lXJ2VHY&#10;QOXsMZCpkF7ODBdVGSqs1tRQ4YaYg8geGhe4MSgzJoVr+pgDxw/daq6O18vbo1dBBiFyagU28h3a&#10;YQ7eaVUx/eJLYi9Y+wXJCDxNi7HZCO4h/i+gePYxNuVYb1Xole5qpOmoKGVRGedN4rWV7DPQzdRz&#10;X6CxROOfDcPwWrY5FEHREVfub+yxZgbLl/5E71Kflxp2i2J4XILegj53EqhVGFIlAGED684z+Xbo&#10;IlT0eXHegFJZEL6YPGflEt27r4AkDcmDwb0uqUMlXtC71oSY8FoZS1uLeo/yo0LsgdTmo7xmWWhp&#10;Xsm5P3TZQn0eNxCYtoYlk8Sihplfj4w8ln6osuMlCUEms6OhGlovlo4DWh/49yj7w7F/MbzyzpsH&#10;eSlTqcOEbTDsJAx1nA4PL0h7sMhSPGB9cId9D0oXZ8k96/8lFeeDslJn83qvAv1D+C2wC/7Qo7AQ&#10;l9B9Q9xLL5vTvTulzaZzMerbTHnszenqLz0TP1+9UvsslXmP8YH1RYt8U1W0xjiUcb7KcwHiaLH7&#10;gYuaVLEKaa9zCQsNvF4wCYqCybrDiIMZvbqYWnnngSk2m0Rs5uofKLIJWNVYz8orZIClJxH6q6QR&#10;hV026R0vUajqoyUlzrB9BB2+auxUQrUlDYbjV9c4sG2jQK78ywL7wUhHUEuBAFaTCns2xf24lOps&#10;uDrWxnRIsg7UndKrv9bR3LeGbY+FnCml6+326l6HvA1tErAT/F2Uyh8Pmjz1yVtiyo1StV4nuqgX&#10;myXma9lB0CPDp0xv9eFPdRMqZi1wfkLbr1g3s7ILoid5+au9B+McV7YfAUbirNvp4P3j7zebHron&#10;fv7MrJ/QFEYsXQdIh3spT69AsU7VEBU742ahvFWVF4KQWckWA6yZeowZ01M8GXXKsfbBaQVn0uq/&#10;y+wAZBRvWFvzsJUFzU/oMxO1O5TXkvAXdbVhqpwibs+Wtb2AbIXOhopX9j6QoMFW5tHluOnZ3D18&#10;6PaMV8Cj36c+K5CklGkzspG67V5Q/tAR1qfIKlCwZxQkny9jFoRJvRvPcve02+pE6Qy2KmwP5Mw/&#10;aNN/9G/i1ldFxnkleoI0qXTchCsiFCTInGuzWfT7+JBxdt1O3bN3vnrsAv7rxWfG9RfTMzyAfIy6&#10;VcJAPr9ma6goNpqKHi0qW3qAoykR9wZVgdmId8eLnZRt9MmEj9ZtPWovCspIiUKx9VjH2sdg/4Qi&#10;sUJXS6r20Ftab99ah+TKBwmBqqzVoCUL+zyYurLepGpl4i+CVUnpeh86WEnQx4XjKQPjYcNuWB75&#10;VyFCj1iBHGa+YDJjeRoq0MDRxYylQrYKSFgemy/5XvAq9Ax1mNjeeWkaUxXP1VBLE0r/9GouoYT/&#10;JYsq8UbfBkIAJDidYvcmKsE1INkrBypDC2xBYWxL4FZRTzUhc9qWp46oUkkGFiPddAS2NA64ZgU1&#10;DyhTvAKlh6A7rVcXoQfELIRpj9cLZtwrwBQfp+p8RCMEHBQEvgJEKvlPvPpsjIytGu25hEE4k4OO&#10;K0CB9WEsduBKkujnp3CggD2RL24zhRcJVZz0Jo7RqvEOperPnGfGxJJWRcfJcD67dTcL21jeoP5w&#10;pKaz3ZCE7gVrTQxZdNSLSdf6PgZGuiJtVj2T4K8tbtThVLufQscjqCI4SqgROWwE4fRRLJKDuGQL&#10;gMYtd0yEF+a9Flt/vzSllGCNioilt6dD4E6ETL/lc835vvgc+quGB1ZARLOkRhrA6LzG7Us702W2&#10;uaAKXcZenwwV0nqhGBrrOAxj3JU9QlEGYW0o7VAg7fikK1a2WVV51qckZXKUWFWZqlo/nX0++kyU&#10;aKrjR3Jsu1df0oOaVsbn98T1sWXwl4G0p/OYgCEw7in/SYEDgZTBJulBYQsZ7RGKKGeOWLYs9F/0&#10;MWs/z3wg2oTIbaspB8RGC4IgfUBpqeg/qsBcyU+Y+MJnb5+Kr8fi1GFtgSRAuA5yUJ5sDzbiAZ02&#10;zJYtgzFSHxY4iswR5Xv23HXkGC8bYQTdPtUcE5sZ+pZO5XebOgnlY9ytPxiQ37GGE0I3IWThTNY5&#10;9ASVDpDmnV1n40tLFeaWvn6LKR00lA+nkPbScsk8E48gWdGFgf2qEgaxOwEAtvxY9MSmQSHAN+Sx&#10;hQavWFibV/SoE5HtvgU2EuyoeeEcDaIdoB3Wk5SqlMV1wQLCqDprilVzO9d0FuFpVix758r2l0DN&#10;VwgDzT6HfJBiRlEEi0AQls7MgfsAirIqMRf701FvcfTvUSmUUfrUKS2gGfZWsV8JBuES/YqitDwG&#10;3wMZxcp9FLS8kN74KsgqVem4MEjR7RtvOzcHCb3qdT2tO30xyzK78FhGeRR5HucFUw69eZ19FF8Y&#10;jhSrMI0B8dIPbmMJf77KHrAiEERU4tHN8PRkqKrrvL0iiL0LUpWUXrM+KpT0DxPTZ3T0xtAViK/g&#10;KWx8XVvEi3VjE0t+BxZmW9E7mOA3+QxZHFao2jWM0NzL5tEdKrRrvS9/TSvAlRXUhOIsztRoxi22&#10;vwr+KEiYIwdn7Gn0Gq+gGFjGI3C5zCsU+TpS+ICpxp6X1UeAfGDxJH2woR2Kp5MQgZoG4wHU73Sz&#10;VAMazsq1aVymW0WYYw/YUC2c0A0HogMspU0OyqZJCVCSWG+3Hi8ooNKmofYMXUtPtRtsCVnKSHmb&#10;VShMO77Pn+wb1nMkFBtfO7L1XyFI1QVoDggsbOUenVPdq6HnR0/cnGjols7sWWW7oof793/8B1a/&#10;vt1vhDOF0pVytHDCYPanc6ziiw3huAr2mAFZ1e4eFyDno8WQIqLBpRhFzJ98viwefRwtcaFQoXMs&#10;9gyz75qVpG3Wi0HAC1GE92xnhxXQt00ePAlMueB/R6sKWqhF31jBpllIl7QLYwitKzGfJuPcpSr0&#10;3BRfFxXIpuL2ZEf+K5ytKuNSHUwF1FmV0PMO2fdXGf3B8ImyNecMd8FB/e6b76skCG97oNeqZ6s/&#10;KAzSlO5UBLvWSnt69pc/vka4nXSg9DCZ5OFvh5Sb6lsUkFS561UMPaZVCPLpyNhCeBZg9FV0HU5F&#10;vqJLpcsCJVKgA5dh31Q1Z8w+cb0G9lr72OPKigoTU15VsT7BMlZhoftwG4BXojmp7K9AGb8ZcbkK&#10;Q1wnaFuGlLl1pB99GiF+tlwEI0Puvnp8NPWbO2staPoA1TzuRvq1ggFGkeZWWBxC7R27HGEII4ya&#10;hMSEDGiPIsWoT3OY/HQUpeN8wOoH0USPFn+JzKq/ilg9AsA4pGH96ok/FvsZkzrcEJL3jcBqwKRw&#10;fZECOSL9Z10pvKU32vEoFGDZgNYiLMToUI5kzQ9EMwSjmmlR59m4jMnrVptlqFUEXHAvhkaovOR0&#10;aMb3hGeTBAMHxbA535ZCfARwEGkjuFoF2koDyev8MNktNt0CoXpQqgNCcx+VU0p/CCYxA0v7vjTB&#10;XjKualmrs2NJfoH6Tv/gUcpAnJjRH3vjh0tYl1TF4Ir1/MGsK538KjOYh0yFZcXfoMwuYH6rDjg9&#10;PfH3A9fPCIIjuq/803Uy9VADo7WgJGOV3bfgQ8VB4sAYx/UviycTa4EtITzbpWDDxFZ/CI8axkBU&#10;ysdqFdtkFW45by+uZ0vXxK2Sgscu3iR6RNsG7sIA1QtZY7Qu2HLrVrLhaRVUBB7H+54zqpy4bf8q&#10;XmJfYm7hcL/FJlX+k8RvXQXIm3Q/Co1cHR4LSIZZwj4wwp+KPkBnISGiqmJ5YlSiP2sjnDp9W3aa&#10;kGDR0yvnuvWOQs301AGNqvk+LKMoJ6IZdu0Wy4MyOu7d9ccK+1rle+C9zjufYLJkqkc3Mfnqe6v/&#10;BWnrV06vl5mek7t6zm3oi5EnwmYQYEKPCnMNB7gJxE7KC0oKUQc2gg73jrseJrxXhl2zUlozwJ/v&#10;b2KjOnT2mvdiQSu3P7Bsq7ZOGCz4BxrlJh1q/QBVpvA5DheZALkzOvvuDbaEwhYC7sxIYIZzZf+4&#10;2kLEwr1T0PBc6EkmRAshSwmFI+0784tsEMNrXb8q1FCUN1Xsh9W3HTCnSuGCVaJFvecmFSBeQphS&#10;1a3RgKtMAEz6+enxLqC47x+iAHL8qJulSQfr0a/WYXmo+o9yoOXKCEUHmezH/jJEE9bTKaLmkVXG&#10;IkWHn1KP0K9WZhNGV9sxbRsZopNe42cAWerMP/Ydmd0YSjrhSLrZSRXL9/gulQJuXAYVgoQre9gy&#10;aypDWI89yqkn/q4HKa5XeeKdt45EdoKL6OWizYKoH9JJmD7owV9IYHRfhHi6ahac6TJF23laRsxf&#10;/FZxsT1dfVy5zdmPFykdzBz9o/o/n5SWQkVwA9nGSwctPhgRCEoLiwXqVnTwmTALI2TUf9A3jzSN&#10;9PjWe2YMJCtiAXSTdMUS06WmdJBsRhp6wuNDc3cwxUJgF5MONv0fZ5VenYoFyFb6RsyRkczPP40U&#10;Y5O1H8NyST+wlLF//M5eZdF+Jraw9cmNf/AYgkzrKnLm2+S06lMhIuCRvFau/DPuqgT7YIWyW7Tx&#10;XdhSDN0bvWgmWgdbFX63DFQetYVCsEGSJjRmF4slSBQ8IyKLgD2o+QpCbBa6LQLMDuhEjb3x2b0q&#10;7f5GtMXY8Ik68bbcIzSktUfE5299vUUD5sWNU7+UahciEl65I1jhwKBs8t//8V9FGQ2aTGAS5z29&#10;q4jqNIggFHjp+n163MIeaCGeVdnfmU8PJ5LH29gm0G9T0lI2U6qKbhPwXx3RlRExENp5FcMUfcGu&#10;mE1H92fC5vbdT4hPYCM2UT20qjSVeEI7HuGa2V78FkPin+xtCpUpCoL+6BVHMH6GCkHEg+31uqKr&#10;deFtqpCdMa5U3hKIvBBZn7h6I/CVbsQyKXpqeH2jpYQmBquB1THAtzCdKZ+cflxjxQflnQcL+oym&#10;xIvW6tkZCulX1PhHSsrQUsSTTylXT4wx5k2tgFGnPiJ+KQx8VAGGeHWGAeWiND5ZOwYuKHLpCuAz&#10;qNhANEiKWKmZgbev4W5gGtPTq7oTic+K/gbufExduDZ6CuP3zw4c47yxDeZUFA+0TfDhMHqqPBhd&#10;O1VA9MFqqHfd61tm1Rxghyn941SlgAgiwNqo6byW5xlZVb3b1rtVqf3rqMmYtq54pK1LRERmAwsO&#10;ugdxCIuwvES/OCHSpwTbc0OzQjWbCtzAsiGLIoioCDHqVpeg4ATllA8w8mksSjIoaSqH+iSkvpPr&#10;6ma0HmG2sOofYbmwnayqIi6EAbDl6Ak9/cKwVy8DkQzbEr7nQr8ZcRxOZYO/wgZWN0/0f2Vb35XP&#10;Uwlss+mbPsL46G8YZCFohjm0x3aqWY6zUezKijkqePRDHvayTf8RAjomHiQfXXHC4Cyvsxe6uErZ&#10;TdkNezkldRXRrPIgtBPXdpGJHiu8qWSo6zBqESBmWj0FxwW0jGAk6LDVL966uvkVZwy4eCxWwsSA&#10;OsoCpP7Ni3bJChE3dn27vncEC5a1U4f2SUhA1qDKyw3cBFz9KkgaBUlagLg3hnLQSijbhiaeA9HA&#10;uS3tiOWzbtUu99Fh1GPxdn0URGg7F5Na0tNJKkNM8/NUOv4Q/6bCYtQPPY/z171/tXVM6gsl4TqY&#10;oKjA1OuFkQy3ibX+xIrfoGvNXjLmenBaVEBYIRRUu4g7ejUJIrU/yxdmaqiw8HUryDp1HbdSkElC&#10;8Uy2pkrJqfjp6USo0Jw2z1JUY1WamQXad2dWTnb83wl6vJk3UOOiJqKi56a/itA6bhYRqqQryyng&#10;PyHlR2iS3mdDVxyqa8ZBFsoWiwQjrIpBXVfdL1gvuLmdf/Q9kcKlucIHyco8SQXoqZigLCdkLpgV&#10;TrTtPD53eOZ9IU2c+pgVXpNhgatUdLGTEBd2DMZgNMFHZ8LpUWypQl5DR/jtqIxAR01OgGfquQrN&#10;rNjo6qUFvcn2l+eN5DZC7Lquxb+eUHmwc6+PAyw43iVI1ZEvZVXwovBS4BTCAyfig4GFiNPHbt+9&#10;FMPzw0sKGIPkXsuTRZQRilPAFlzM2T8Cn+xYCv+TQDsiZIvuAIYMupes9U8EXlHK0am/wZz6Cf0j&#10;QKlHLzjeLNw2o/RcUGOadvtUJpZEYCREGKGKiC4fbx2XQCRrHKmir/kipaza5Qqpjjdt33VdtLwE&#10;tZred4b7NTYNSWGJhaaJScZrx48KmfxjEus+dBaPbR0scMisjqVBQtRRiZAG+UhBVHaHjlIrVnOw&#10;PQ2tTIx8J9rYJurOVNMu1Tuv7qE+dercTSXD50QFL2NNWeuKlylED2W5iUUkHksCMA8EKR9gq+um&#10;uR4v90UwyaO9HL/PSyU7rpV12iYFMKKvQXDkEHgf91Tihy8rxHNRQ3u8hRRo2Key5Ui4zUZF8LrN&#10;SHS7Xe7pEyJ2XHBWiF46H8noNaDSHO5YlX+aKm4lXgH95ectcKgwr8MgCBxjZQo2fnk7QZcjBiLi&#10;ZGKAfBEWPJUeXTC1K4+EF7YETYNkXaFhrEI5KtOqgHQoXUwcZZR4LQNQfXyflFeW3XyoY8t1JH+i&#10;qIGH+1Tlw5xV6UBoyLyHj89e+NFxU8XUsHwYkCcsPN6KB8mruPmff/uPZeqMt8oRFVAFmbDj5ygm&#10;2lKxnKrmZsVifPWlTi5zifqSugbKFk89YmiKjApRR+LyF7cluyzWNTrDeFq335m3dpq+x6IPAnun&#10;tyhoteabc2pYFdHVZL8GjdeFaxPKKcwB3M/sv3H7etAjYIKowJiTQbL72IttLO+gNq3yg7k9TAbz&#10;gK8w3ysG14VvxcqT7S485C2dyUrndmHRXDMOGLrdLR/uySd71L7iWqF4595Ykn7Yq2ddcV7oRcdB&#10;tSft3vCr84hqmAp9lmbqZvNOmq86tdSJRSnFkW4fvSinE6mrtToIpKPYhzK7eaeio4A8vYu5xal0&#10;3HUMK17e6wOvoh6YSY/2oDja7FAVDbCYm9mhg5WUf1hJZV7iX76MasUIPxg+H10PPdJGFGaN8UVP&#10;UwX3Fg1RcZ6YmgBzG3r71VMeztJuxTx9oBqy4N53mR9BtoGPr07mkSqi4B2ppnno476slUN+ovtl&#10;0ccJAuUfNthVUFSLIndXUc42oiseYXbLFKFM5ofjq3uU0omCXsAk48fAwVT0Y4kL3IicBxyFtjZf&#10;rc1mVUZCH2LO3PX1zKMKzYSlEJtmoLoWaFCoxA1gHHqd3x8FhDqecKqc1F82BTPZciiboQDjkRdT&#10;5fuggVf1GBQqItosei00RJwzGWoUzHfFmfTG0BH5Tpiwfnz+WQ4bbD21gj3h6him6kYJ6+kl4VZz&#10;+q0tjTTm9Hf0X8Y8mE/j7IMcelbMaroqDwMo6uKjPTlEVTUnSUa/tQlxo8ChiHf6vKpg2Yn3uw6T&#10;HrmgzAuR19SI+COEbYMchF5qGQqUKqiEos2xHYeSbsAJSS6t4yNgYwUTXn1X4dFoCAo9cx2fiQia&#10;4rEgiy6tdzXBfp0B/V0BIJyESIudC+dK5l+uEy+tgFzVst/pE73TjjcTK3J0KJQ74JxUbE09ylAK&#10;cQK6KoTRW9Xbm4os7cGqAmnuxQClqFI9Po4fQ6eaBlNr6JtYFggdawX1QgV1Z0xFpNGHKllnVTXk&#10;9XkxMziOD8aheq1zyzwjcIfTmAJQPPReDdjgDIiQbIUxqMXZVGWlOgRdaWUrIwuNgYV7LrqK6GhC&#10;k8S2aSsOe0Q2HHMLo1qVbrEq699eojAlBzcz49crV4XJ7ohgqTCoYcFQWFLpWEDLqEQzGFdA1dK/&#10;p9OLSqY+QxIw6LhS6YQLMQsgmvl4oAyWrErTTogIcqUw60oQBRHUnrvKUt2junWPBp9UL7yZEXKf&#10;GEJyENpnMTC4VZw/f6Dca9bPTAoTilix5ldvHf63WS8yWWFvwR3IoTxjbzF0fB2V0qBewwHB+eMU&#10;soaj2p8XOZVaOyxv4epnlairlyuzmM/VhGFjwQ3ATsGQM5jvGDnakIoCVNdzYHorUNHYDh2NQY7i&#10;AZIG0dlf1aDHfFa+uu0AM4U5JkJCpknZQwjxbHAWa+gqf/XkBuq3m5mod8Xl0vdQadDhcW7KIq4t&#10;gubOxvfYzCpDgjx7/liU/wUZGfHj/ECra7ujQNjRhY9U9E2HW7Af4jRKMLGST7GwEV6mswezj9MW&#10;dUNPVo4ZzumTIaCChBG74cAS9yDbbGLXFbUqRx76gUxLqreKE4/Fd+p9sejjA0z7LRTOyHO+DNA2&#10;B1avAmUh3xUHKkvo3Tvlh4Ldn0JxQPdM5QnhSD+QhXoqL7z0FArgt6skx4EOVUuhPjjUHJwtJuDR&#10;kxKUHcp4jV1UA/FXSYQV8Xw3Vt/gF9PqxH/dfZHuYD/zTlgGevyG8x1MAXM7JKVT5Jduj1rVQ2FC&#10;EVHs7w3QkPC/8ptJzmaP07MV+vMIDSnopwM6nj7fgTRi1/0/2vHGzshUFyucLBoqIKLMC5vO+WzY&#10;lNSLEj7p+H2wrm4L8ztkGx8dBsQUEAZmdaQrjJTt5z08hiwdxQ/393/+05Gy4PbVsjxN+qRMxxiY&#10;mSQ2UjBED1iocMjI+MIGRegQgGA7IyrDKixCnS5EBAuvhjDqGb67x5iFwVTSQgtPOuKCXgjQsYt/&#10;UIDV0+iSguKwUJppCWnr+bxND2chPV+zgt7N6odFk7qguMaumGL0UX8i2uWMnVGyyBU2/xeJPEOz&#10;WR8zChjTUjMp0yJuqV+2fUdkJFl+Dr0ljgwFlD6VMrMuWLFBgEzYvajum/hYbcMneH1Kq+HSkZzb&#10;Y73mVn3QU269n9A61tgWOnQJdG313ycqAX3LMCo4ZgWzLdCx4Y2nqoIIMRceqkJRSikoSfaFCgS8&#10;ZPNVdtU7HQlKGtJ2qCxPt6cG9YQGaRhJfJA2EG4+9JhGVAxnXEF9+qjy+nIUxzeYH1US4fGNFjgr&#10;insIIKQSVIkOHJ5UnvX3J6b5qzoboUWkl+FcKl0qRVLB6FR4CnSd2g+sIuUxfAIVdw6g2oTMGJ4t&#10;+T7GNc3vcOvCysXY2v7MilcSIlHoh8l9KbxyEX2AvjQZ3A+XaaXEgiHoeehUtqvq6wVcABT39HmP&#10;oN9/664+1Mb6pKooA3VuVHUpZP5C8vIYUSHha5Qj7UcJgFVkhVnrnU7IEio1N4RgfVcFeBVmQwEE&#10;y2O07HSVdFhgvSPf8npFj1a+yAMq5V2eVTJIG5OxDfTf+lJjnrpl+qQ0dlM/p3tYncRIV4itlWIX&#10;WPOJx7Xeb6+XbrlOleIlu9LpUo4JDCerzqaOM/radAjCKBYvdAfbpiey24kpQh/PkQ1ykslcM/f1&#10;FEFqnUjn6A3qAoeX2ePk66HRdiMj3RsN4WO+I9TSYnIC8uhHLfZ1jKuKqEtwwt5wSofu1okJTKTB&#10;pac5MI9SwdAFNCMKkDynA1m0H3iBQXl/DSfYoarzETQspjrloZX1vjnBijT1Vw+FbrLqztgue35W&#10;jTG/CivHJ3WY3nrJDwJQln6+StmvwIV1KGL33NE9HxNyq9Uj1mtG8meRhuYuBfgTjDw4eHb+FmV8&#10;Zbdwhn6YAq3vz7QgIoCqNKZQI4ymv/SqJGvA+4SjWo7PHibErCLM971nwdb98k/B8bcEvISwrFeI&#10;/cb3gsynMwzcKZhH3inAMqG5qOQh+GMb6gG0ig/93dPG3pV2Tsj7E2fkkwHVaRk9N1jb7Pj5gGaQ&#10;QK99cFj1qKnCe1Xxrkh6vsuhgKewle70HjN/lDn0NX8oIZRgXC3bmPSg/Y9/d/kxAJhXYbSeK5TX&#10;Rbi2wP7FuovA9GlQFXmFftFqtFgkw9EYXu9Bn+H19CK2uXnLHyE9t1Wa+fKKDy6Pq7YSjogNh3CM&#10;wI8ugMoVfugNTSO4NPH5Ubik8OgwV7A+vZWIy2EzNmvKdL493xNXqZb2LlFS6gJKqOzYDqB40Rfs&#10;ybyqfqyt97wGWZhA7lcBoDugz2RgfWX2NXO9FTOhi0dcR6qCrN4GS87bFySxjqjL5P22IDSTIkpV&#10;jQIX4s6oFyPCH9nrwHdMD6zYcyenqZKd7qcgl/likj7GOxTrB9FV//umryotFuFo+wICUC5VNVSN&#10;0/vSZygQyJWEnJ6x4MKZfDFPDGxOhuMqg6MmzMIOs9Iexrk6hGha4Bbj9KxUYJ14h0KxGvefgbpn&#10;BQNlkb4ywxsv8EyZjiC9N6ip4SnUbKV7pDeP/d9q48aQPnzAcIupCV9/UwughDh0ClS4VhsT9vF/&#10;VnXH0d6qg8WTmUEZ2gYUoFXdqnIF26lUWRiSIksPWFLWagEFNmNUpfvmP0rqmEDEp+OJpVibM3oU&#10;wqJKgJgqGa8KT1VPUyhi6T0d+9U2FqY2qGSCp+JZJQcUofnsncjITLMrwGblMR0QVSSn8fUtGz8Z&#10;HEAEP3+f5lUhsNaDZfjAZDfmPQvEOWcoJBac9gTrvXkV7bPD0P4w4VMmfCDv/vXv/1BGfbs58UeG&#10;R4cq69EugQPaqDbt0b+S2RlOlODMIogdnAhyNksmAck5faJzovXLbp2qb9haaGsoXD7K/RDhMiaw&#10;rH35/kTlVrjMFsYhKmz6D2kCjA1GmKokPDKo+CjoThiWm902AjXoIlGgsNY3UffTi+4od0SmeIq3&#10;5wtDH4IzbcJFMUEv3qJX4vCwfNp9QBoTkFSl/Y3Nm/O7vnGdluHkgXUPXsl+C32EKXAofIv8i0KI&#10;6iRbFc3gvob62HtCdcV/WF9X0FVXsXrlC4XtxY69rgU7ODo1yvyLplpVnGRyMnC5UGhiEYWKgeZ3&#10;1+FggqWfD1dLmYRGxN1RkoAbyUSDFrhigTAvVAY47SqLFbBVBWQWMCiPE8ppSzjvRmuKsISSBIIX&#10;cMgtwQFLwWn3wj1+CE7BucMwzZDDWXI/sl43h2UpDHqnUIIM2eNprDfkLvD52KcNnsfBKgueWrqN&#10;sBccY1f0ZTfN5O7mVSXjcoff2hlmHUhkfQvynZhSmC08s0a5XRFeezClo6hl4HtiFpHI9DTkXV5w&#10;JVgD74sRWznCVuw5f4gjyjg/p6WtVHKbL2nXIXOp409Ugb7RB044hgVDnZOGJrXq6dz0gvG1J/69&#10;MA/1r1SrKnC/s07kie3CJQX/PqfDYhF4tJD2HpR6EAehPWrCE7/6jbd9hKR1LXnHsSnAq2JJb15H&#10;/cLYNotv1xPpICPqo1q7Y4CAQkVI7CxEm9jc94JhOi5fBRt76Bkrgeqxub3doDSmX13Wi0LxiRQJ&#10;fmI+oia0LFbzOgKvwpBQtC6GwP3l/FOxpgN1CzoLx+MBfYY43jQvgf6D7uq7uWynkD+qAAojqrZV&#10;juB43c+b+d1SglOiqwJhetOv4gPlvu43S80Cj/wH5K2GkrD7xiPOZ721sPdtqBd0KDu0WXpLkM1t&#10;LuGryo11PfMTBJQc2xeBzR8Wpg0iqEhw6PCllAcKIuiPQhmO7JWrrNQHyNxhhJfh0eigCarGq9HH&#10;QpAgoPCnpAWwVDA8WZP4CIbPnM3zZd9fxdxVzYMopYvFvTpyU+kA10Xfim68fXVb9WXZXH79qTrM&#10;FLgjzebc5/f/s3QmWpLrOJKVuEse2Wv1Mj3z/z846RJ3jl3G9Dl9quq9zAh3iQQMgMFsS30cmJe8&#10;2/5OZ1QRTgWjby0qc0elsNH0UQMy3Ga4lraiFQp74DDb9PgvHYS4civXZJW6IeAB1QBVNj17xWX3&#10;KJJEZe1kHuAvgolo1Sjww0t1dMVV1WSuG7s/Tuj3wNR4pE3bCuXKbKtgVoJLKwHGBkYag7n93IUr&#10;jV0bhRlLq6xbG6XANtwW4lXobDNtrbKgd1qZZC97l738U/FORsnMzOK5PIMBPsTyE85iDIgy9aL/&#10;YEXsuLBh1q2MQv6qRHPhtkHua0GYcit3BWUWVpMt0w2K0GP7H/IpKS90LzHbU/FTGUELzCS8XS8M&#10;ltZfZy5omERGvfBWhK9ipJmcV9Djhmt0FBMOFLMQ2tebiAgmJD3KotiLGQAOMoreoEkFE6vY4CoB&#10;AUU+gYWD0R8UGFZHbDQdIqBKhte8f/oPpOy7JdWj2zFY3/KkbodnLEx2IhLjVHAj5+j71K/cqnOM&#10;ZznH7BwyNI1MF5SP/USdRWmlNfSO3dKtu9GVQEIMtXSWMyBz6p+Wo8G4zVQB+qahYlhOc3K8r2Hr&#10;skYMQ9BnVkV4qXhCylSZQbeSIKv3pssHn6O7fHc9u1QR56/sWO+hl6mqDY+EO55Oqcv50F25DqSj&#10;GuMz9k29YswkTk7BJ7dVMOlSUf7ioKCI8EWNaDzUiOykeDyPhp5/15dnIYDOhlE4u7rqtgVpJmAk&#10;gM6jUkXTJy3YLeKbU/RRcGo68ahbWGro4ABUgynv3vBlCAlDNZ2xoLvXjuR8jsbr5OmoGTQfekM2&#10;5vC4Qp/ws8Led1I0UNyoUDSNvuremVJm/Od//JdAaQqzPVewL8bZKt0mcqYRApkh2QryCJ9jzWUF&#10;5+ljwqEedm+/mS1ZhzIAxs5MrynxBzZ6ekHsCo3+TWBf9nCVy1TN+pSVaRL6cxNrXYGC0dZ7XB5z&#10;H9Pvra3JPD1kEnUkpXVamV0X+jJbGFIY3pdK87Ew/z9h006d+HwJUt76zubT3KMnH8JMqOmOuRnN&#10;t0IepBX84TC4f2ASTdVb+NDrcNCPrueBB63+5+kv9mOrssJRsg/11V9S3aIEcGSFZSR1OhTWvlWg&#10;IHwwXxQCHHAJGkSwQ1frnuOvG3p6+ovsqQtvYGLKU+W+8tMblHVFERRPAhzfGYISMxVeY+ehcL50&#10;dthAR8kumqIapjaLq3KGQjWHvz46zbd+RaleR19Ywyg3vs2na3yzflOsVlB8vihgKo/rjU58MNBf&#10;1fmHOUPBhYoVQoYsq9V5MOOFEow3hrCh1+W9sW24O9zJGlDZ74LrZxZyubBpmzo7XiFwFyDIecNr&#10;0j8JqsUnJtIExCOoXjKMcA1D81E3y1AHFJNbJU64uArSgkpAyRt/Tp9fFmowMym2fSKCRvE1ELeF&#10;6ypc74a3lEIiY0UTVbKgL+FYR1VKY2TWKx4hE6+mMCurU061gj5DVa2KohKViXJXY2saDOXSFbcO&#10;O9JCCucsX1KwFdWFKIupILKXiwWdK72P6H2vBfkuHVvsXJjvI16BYE8POuHwdIbeMQ4d+j+Qd3gn&#10;3qQK98oGGJzi4aY/ZSpVloq0OOtDx/aYIPaKJaOAvUWP+0BXUxUwunpxFL3FnmF26gqZ7ZUXw4Pv&#10;o3DqpWiQlacRtWWZPqd6d0wVWlMyfpAregomoQpeNM5beu3uESDni89jR3pzXRCLgxKDHypF8ipe&#10;2Y0+M3M1huxcC+G/OUo0d9aR7C23hHngtadb8YXrdemVKhac8AL0VB0cvCFoq1CkA64reaLSapHG&#10;ZirFYvUVnvN0pRIXLva3df6EDVDlEMj/qH5f9Bq2YX0MOLXSxL9wdl26Koqok4mB2c1NRAE8o1vM&#10;8KpSr6BgCAk2hkLzHmVQ5CHpetBK0dupNh02Mxib+nR4enJVMSWYez8HDxSndFoDC5sqxOPAvuJk&#10;myTFe7Ig1y+oQhyvhUptpb22G8pKBBd6xp83DJdZYC5n9DhFtrPfAv1RVRyrEYJMKd8oerKCp2T+&#10;Vp20WS7Fot14dM18kYQZKKupztHxBzciS1rRqcBIDvahRX+J5fbRb2ROAugJpSyiFHTgAHctYKui&#10;jBMpgxNVetVli4KjgoWrCnwsB59AH0wHqyx2ClfFOhyv4pW2BVBbp76+3gtmMuz+4/RVQ3VY6Rhi&#10;6qlj8X59+qNLSJs6qqTNeKCq4iFS4dvLDqtqhoJrdV4d6WfzURGirHrda9vzDB3z/un0O/DhhaKM&#10;xICuJaZXqowR/UCGQ+XaYKMsJJNLX/mjKHz4Cxtj2KlYXFvzw9OedmT07SfdtpUQrGAhFt15nbEX&#10;N0pGMwWLyoMRN4tESsmYl9p3DeFqk13+FFpcky2cAj/PYYFJP0DpoXmkOuryn759F1SmMD5C1PjY&#10;a4fWlrBXjOuWiocqlowe4UTfFiYwXsRwJl396KoqIigJtJtGpv6M0pMdA14jcFu5XzcJdosP+NKZ&#10;8xUS1QNVaanMxmg9VqNi42LXXfcrFwZPeh5r89qTuzOeTUlXYtuHw4Fg+P+S9ARW2oJ1gaxxG8g8&#10;CaFbWNfscCEIpjzBZkuxaPDqBsO9cR2v8u1vOVgfVnZmIaLDbbYCYRQinxfDApRT28hFeGkTPSyW&#10;DQedCxya9GgufXRH73YLkhX/Mh4YDyJj5zbCpouQYmv4ETsUBG3yOMoi5fUUdvYNIi76E0RCJCCO&#10;8mbFKSsMCcFE4I1WiuDCy1zmH//yn2MT4p1KISSAVBu+ZDDWZv0ksehAYg4Z8F5rBWjwYZ1H4Fmp&#10;1Recd8+FBRwUDRv1PvTPky15u1dzBAMuPLtjDK/dMMXHAloFdH6tChILYwMVCqwHtrurijRbPPOn&#10;uN0B0MOdsK+SSYXwBJNS+HWmeQlycwcVJ5zSvUnu1/LSsxpaO3uieu2D+n8Yv3rBB+n8KDQo1+lr&#10;hxjL8UQdZ/pQqqAyfR8V+ape5hGTYWcV+RD0+3nFSulKufCOb/aU9Y9nQctdn5eVtahAfiWDk9f5&#10;V6/GCZHZH9U9KirP/iqORUWfSx/tdNerp1pVU5QXE076AxbSkIWGqb8BO0p4aJuLXEJeiJmcKs/j&#10;q1it73oc3y48dNtXiZa87xB215Xt26UhMdZpDeFh17dWSbG0b2zWWbzGhxaA/p81+PkFoB3AZIMU&#10;t2nblo7tY4f96QEOuqzqubUt1q3y+Nl3BwZZdI7iGJs9cxzrqzfC8hzqR93RcBnn01TUbztl93pE&#10;D6oySdZnRgKGruS2JRFgUMhcfa/BstOmr1VZbXX/31nOPfrJC18HU2BaHP0GXWcdXFV4AmbQbZ/D&#10;/DkSjEYBuWEzFow90TJz2BVEzAMPJE8st1bYHpUjGwqVO5YtCJRvMSZc81ZycDTNNttA6sNtByDT&#10;XytwkQXPCBKCPaqIqOAcdFR0niDUxXz1rRsHjRj/JoETAUClWlPW7j4o0ulOLhjfR7BpwvBVNBEa&#10;ZCCjn38iu6cip9Eh+TU3Z2p14beMMJueDVIcXmkhvj47POTagb4x3vCdwbFekfK9Shi+uaIRLgDI&#10;BugP6HvzEFZmHdfFiG6salK9s0+bVZ9lPGHAgmAhyO0WvV5yydRmQoEslgyhOSFz06OKwuth4zon&#10;3bOAQ55jqI+2SIP/vmw8gJ1nd+XMt3dZoPIl+KXH1W3oDPFqqGDHjfa8aSBROujfBcRhlyKfwrlw&#10;kfle+rE4GptR+0CI/LjxnexFd1q/lOE/rKYIeWsrWHWPaLWQlHLcXm3yFy023e33ixQW5ogIvisr&#10;vEm41AolfQI8cOt6VkHIaQ1Ktj2HdB1wgBSGz3lX3HwxLoSE0jz+ggU/HMwwkP04t6KWMJixvggG&#10;opG7oEocMInZqxpOhduBGwoy55bFAxRi8koBenBm2TXpR+QcnIEfj5KOII7VKzihv3pF0Z4iEjpn&#10;rXAmgrvcU3RnF95Db0j6mgF5RiwnFcYOVHAagwq6ekjHnn/2FnnIoYDtaYgcrlYsZgdQ+sN+e1c9&#10;f1a8o1U60O5ltkJXqZ6RGobGYEw5N+Sz1t5q1msmmNMkN7QTj3wxYT/Y92frnPOgO7j3n/XyEswj&#10;ltMq+u7bB0hFCQsZUFpJMgwULxgiKx336c+3nNsMnqlvb1N/6FYC1Y1Do01V50Q5mFYWjDQI4EKx&#10;o2EHdwvGYi2JtrUCBIKlrPOtV7emmhBQQN9SM6sL+7cO5FLQsTSSkBK+DIObC5deveU6lCBD0ifB&#10;ga7fz4CTj2eiD5FJEx99CS/VEUlIAZ1b/aWd0nnPQJAeHt1fdwv1FRXSipRbh/DYrdXGhk7p1VGq&#10;s49CmR50s8/zR3jBuUtvT5fsUY4USBJWnI/SWe7OxxLarRSER7jPvv28MBJfow/pYFkpO6r2jPSs&#10;hmUo/JrxCYmNVfgH3bRPiEtw0kXEM47iufPCZQlPzBMehxCj+9TOzn3VW69Q4nFkRBoIo6aFvgfb&#10;jFRxdpv+dXZ2PGqOVi+lHBArPM1jADiqY6Dm2hUGP7oqR0FD+/jcKotPeBGK3mWLjaMiFqMyDHrT&#10;WOS5mRWhfIIoVGv/6PYGPYN3wm5eA9sVIVU9doXKpABpH7TehVKKbuVW3PKo1vSpsgQdNRAEWgmY&#10;8brdsEGsZjNWsS2y//qf/6ZXHbk97Mxu5rjqSJVXzBTZ4cU2KKCMo1jLxsjhE/pYR6QD44SRza9q&#10;RiVBME5C+OqtL+YDE6vIdSnVHpG+JEXIrXutR191A/r2vTigcfFfVFrXI+4cF15Bqy2Smct5HSfk&#10;cpSk5p6m0ATcTczU2R9bt86vY9sv+QtThs2rVvIZb0RLF9P4dcw7sOVgbmHUGHPHtQdXKMClV864&#10;bqd8NDzL0qdQzMVujw6tYo1yxAG/LCCIZgT0FRcN9xxSkTkutNb9HXZTFadnhkh2IVW3tvbawIni&#10;2IDT6hxQswfQoPsuWABlIME193r9Qt0oRiGrnBSHhcYn+nTRnA9b7EWn/MH8TvEQiUunWvmuecHH&#10;VABTbZsEj1liUdZJOiBLV0xfD16n0qKCE6lkG9Ui6jE/FpW1BUUYO1Jc5oQ+hD4D8vIlFBoHYETM&#10;chJklNIKGpUZbTq9IjTAwqb845KsO9InK/ass0NfgouZhs8Jqwp2UM9z5ulQFdVTQ44Tf+Ku/8yQ&#10;Q+ZMAbu56/mafbCO6tpn/cFAftDNolcMMTug5q0sDp3H4TGntBNgZyrX3gped8bRi/VXJLUF0jDX&#10;UmFVt+/po1CoQu1Ezl/YtKFFj0ksLpIVw25oLlOY5JpbN1womQ1ZhWQ2P+n3CMXvw4MR3oxjzwRO&#10;um5UDPoaW4/0QqlMNVz4sM52ebbR6EIAEBeDsKkKNl0djz3iElLDzYORYRpgpVSaUP7Co+sk9wVF&#10;GD28sSUdhEcqtjnJKmAFVUfjfi0cSMUCDDEEegYgFnfKxq4K6ugsBB0teRW+bOjqdz7KKmepHVsm&#10;1Q4q3MryYKY1dBVfbEccEqr62O09N8HquBDCYc2hFbywwVAdazU9XJjnhviNyRTcAD1xi24GcwuP&#10;Rv5b5me6fHi8FLkViqDYKAo6vB35L+/X1zRdm6575fJ41o8wfzu+Ao31WvDX4pbegAjAzOtgH+fD&#10;6hBrLuxSDkZ77DKzy+OAQGHNl62wuiW0PyqoXLpUm2ULeBBcW6i9tlMYzRmWW1dDqLkrV7NnXplG&#10;W+bXoyg7DHu4J5wIpOJwcgmMFWyuG3SJhlkLAogJkY0XIFErdKqAbKfB5XRAAOFF6sMdQHgEPSZi&#10;bXSQQWxKo4+wpxsrVQouTFIVnU4IHhXnScVUZZzGnkxbrB63Cf7Hb9lB6sXMDDMt9taKvX5WeQjE&#10;yERhji3AgESAomdD9cA5S59/PKQzNhN0/LBb0rNB0Gv0/mGrj2ndiY9WxxdWYPTZbVYIpIusoas8&#10;dSuf3NIpNAt5K+nM1qMy5lthokmF5npsV2UH9FfmbOiOPgKROJDrd7A4omOUo+5Z4vsqHYEuy3bs&#10;Wai9dcoAYetndoW4eetSogyFSjFuRMpaAVmH0FHndHvXaTGJ40qAZkLDIgpfgGKBZS3yEIzPE7tV&#10;X9erP6e/1HBObiyhGMy3WdV/TcB+SnWjrVcdCkqnyh4VYNT/nzjfkSxLFDDPBDvjBUFEqEv1C8p8&#10;BwsKXGg0aQMxmHNkPTYIipqpfdqPjj4KT+Nj9nw1j4DNH+ZBjqFS/IHn585H6URxTG8rQvcSANuL&#10;+l8BKjTeUYlwaA8sVMmaVXXsIBZiXqvKBB/v9m7C0roDmQXaL4QiIL+dHziQDcYtu4PKAbAHVojB&#10;ZwOLNKD/ozMbW9VLOBQ5rf/Mqeqs4heFKfCsvl/shJzZKO8yMBUQgbCHVeAJQeHetqWVPUMMtc6m&#10;V4nDVGu6nxVONZ0GpWIUArAQZr0lK64nVtxUWN10IJWqdJ+hfLECxVbso/fbU7aYd7MAbktH7kSJ&#10;kIkx9BsKJ9XuKgzp7t9x6NCifp0YoyIzh6M2RD7LSm6zG/0tHTa65jocEOKQ65y6sILJ//u//jlD&#10;WGG9Jx4sImM/cVeIgjq76bnqjdfcCRmUPUFLpBhT0ea1xr9CGaq8cZmIVSnyWuEZSpjK6duWXqCe&#10;vKHki0Qb8uhKQMByIU0dQVcqlBvIgWNEAT6lEteyPuyxlX1QUVMGFmT4Ng4Rhkje7I64ohE9HtXX&#10;uoXsN+7t3sYCKipQJ0IVJQmwYT6EVVTan6lCulcxaDhml8f3BRqnwKHLJ4vKGy5YVdQZ2pGqQnd5&#10;KxCC7ryKaB0ClHdULmMQj440ueXce8NLN/kvDsatMbG6FOhQMVaSQceBOj+hTngJ0GGsCjsnQW79&#10;oYzbteJ2PVf8rfrbqaJJDn+7f3RxoDeEEZtyvZJuv4peCEYCyt/L/VIEhKiFqYfhzCz9E1UuC3IO&#10;Vqu2kDdYOjtVp2JNg3CD95Wl/SqIdyqghtf/ujPpVarmRB5DdxX1fFZiOzr1nbqYdeTNCZnYBHgQ&#10;Y8BUU9kqCtmV/KBKUhVrBeyOSisHQpRBe26wmZhTdw9CG7dDUBk+x2C+HuFsKZ3UqDClW6x3RI+U&#10;5b2q/1J0qvM68BY+wq0rObcTCR4gs0b0DW0M/bF6Kbr5Z1RNpueiqLR315VFjztauHuMzQsFCXbI&#10;6AlvgVEVNFsyUBkzTR/YPofEQ/TENw71poIzmsFjQdVIKSzt4VOlAFSOvewcG7TkA5eFLTOtR0wT&#10;zTY8gE8mBYfyIrq3X2G8xHxMeD5NF02p2D7jQc5QEl0kfeNSbrbAzgK5ZEGqzqeuZP2wAs8YyYZL&#10;r5knfPehL6CAmzyLycHspVWvmodeOJ4wa+s+H7EoXdmf071wt7bkMD07MIOt9mkTxeAsoMqm+olG&#10;s89jpkSeqfQYGRuHrahN21/n2An0PXqe15Fpy5je2QhZSOyEvvkkurbpGGRLgTwlWCq5m73i2CAQ&#10;oZGsqCtwwYoZuzp4fWNq72+b2vF29iz0fi17Zi5Xulj4+ESzkC+vSbVA/5Vag7KnEOtOTGVMwgPc&#10;UAdgYxUo+ZSiaNwA8Bryc+FAeko5fBhWV3BvHwPSLprqmKvqp0w0j6dFRaX5eI/y9TQPQ4TXugV9&#10;wZbw2TMqwapF9KYY7WB1cbhEO0HIUv/ewC8+hOqCzpCQA/YZ5411pf9dGBpNR0yJXxhFR4Huyfv1&#10;94/AWsN0h507iAiCifmDMrFioFC1Ag5kRLZvTyYqJFUwbsmI3OHQwf6m7le48SLhFujIQNTRNZp0&#10;LV76sEgxt1vlIkOprfcyVE2jRhLNi4UWnkMGYw2qpTNerGon/FsuVMn4X+a9KbQUqqNgB14qCo/4&#10;VRQ2i28MiXUTOP4Z1jBk50MgGzrtUVxcvqDWNkzrBdWFJ6lOV6KESMP7dQsxGKXZvb6G+Y0qFtX2&#10;g3ZKQfyONv4K53rD+VNQsYFi07t1cxO49eIUtxSCTUD5EtZ2pwSkz3QYeGbGqxBWGnR7KbEi3i+I&#10;DwJsa11Gvx9DQT9TcTRzKSHyifC4wH3DEEhH4iw9dJhgfZsYqFjJYyDiD2ldWe5izrAmHfeKsMjm&#10;wwp7CrDt3dWF9szJRsRl7VePw8C+Ux786I3QtUZJLOF8osRQjz36FRSZVIaKYgcIk+KL0TaOOorr&#10;eHvoOSHJAmcP3bX1SUcxifJDxQ6lncreg10zVvkqy7plnvPGtBABMnrSJWTVHEds5o2dn8YylD5w&#10;rAULHOrF43gbugSz0sAp6BqHaQVraCsferFI/fjABj7KJEMR3aem6qM4c+khG2gT9UgI1Auo5SMa&#10;eLCP3pfiA0xnF/KZSWaoULH/ktD97kySBAb0N64Pe1VTlxCgf9Kr4AJH9iIMK3c67LHDYmeRevPI&#10;955/ru+nIqgiRJTKepQMlD9v4hVGKRgZsQByFH03rN+YfrF49C8//3adzD+UiAQ2okpxhRoBGFb0&#10;OeUNewj9AaXMYuO1HvgPIw/FbdT7rWrpiIHloUirHx+mokQP79gLSo1vZf5i0HBiRHzOopscEBZy&#10;rtDQMaCDY7V96U+9Z4EHNMxV9HjWmXR68wCDC2qUTkst1LTBi76D0Iv+RNO9FUwfiqrVPV4hjFV+&#10;JTTV1TouySS9UurhPfndZGJW/qgXw9aWCSjIKrxVxsxGIGjsZW3hvc9IuxoF+ofvRYto6u0PtMSS&#10;YR1TVfagBHpVleDr+csxsplB+HYdJWQfghR0HanKhVWVGbCn0g9y/WV9mC3YS799XDSR7eX03ZVo&#10;mSk1hosLRqDuJV4lyhNsqD9BkdDCiQOI6yJVZRUk/sqquN8ymPP7S6GZWLJiAi3T9zNUeShcF4/n&#10;OqTQd90QDV39KnnoyOveLHQrXvvcrJovJg20XQ72IDCMcfSPWNnXhYKupq9Pn1xZmhYC1mSXiu92&#10;bGEToZtaoKKppp9Ik9A6EsB95rwhtGI6iLyBAPcvZU3oOkfcRBhh6AipBH5pFWAFpktwCt8uju96&#10;SHa6hu16VSFwGoNQ0/fSua11J/h0UeitM5WCuId3x7tUHuvJKZqhtmoeWkuYW69LhxoVJp0ZNOQH&#10;j0EAt36PJICr2r983PqeKu5pKLjzr4qFqTLlNUohfDizJY9GT8hmoH8sYDV78ubr4aLA42dsjpGr&#10;ckXEPl7H4PbIqxgG3+jCT1U7NRmVA7pyTz3iULI9S2CRpuMFOnWE533inonBkq4+3gDKLhC0lI7z&#10;Nn4XvtL1gnSu45VL4yQ22vRZqd0KZSlI7o0cvFpgCQ8s3VtP58WGrs7Za+utZKirWYLCGM70x/14&#10;OL/KFoh0K1GVxYsO6NIqKJaoKIKQ8bEXrNY1QHgkJ1Tp4N8oco2cWJ5XWu5Vd1zv/qKjJXSEpBBU&#10;6gMDBN1qusn6r+djdXNYFpkYPikW0mzQNVTg645efOUDnzgQsalxnVDGWLHoXuDKZ/CfyojpX53U&#10;wmjE3Yhq61Zsa8ekrOtCObjaF0OvxYjf0B1F4gwJGv6+SsV0T/xzDvME/W3QMdJWZphUEFEs9k4o&#10;9jE41RfmaSwG6wfsd2fHyOi6HNgGuClk1g7oeB+AE6YD7Q0oCANVzsuab6fpfQngVHovpxkZyDT9&#10;SS0AaxHurVMx96ikcCF6BN8nepXIG1eddhbd83Ffq+Wf6Nlr6+kaTYmnR6RS4OwqBe7RS/UmvJC6&#10;9QTsq2dYFAXgdCxsefa4izatv8+qO6Jonb5jd+OKKhwEa5SmzqxUNO4jPjoC+D4IQio9NqIteii6&#10;G5f7DmHr+cX1BlINW1wowyNMSReNloVtupAKzLeKqzvFVWFbeM5/XU1xUGkYZQgMhC06PQfufIqx&#10;tU2mjfPQj/VfAfV55NvUjgoEDeiMyhEQiuWIC02fyrwAzy+6d6MJEG4hq2oUgnEZxzvN3lQOPeHd&#10;qnApbFP+ompw4ZizRsB8LsyPPrVC0Hlca307yemcSqef1ZVIAhQyBQmkjXDkRpSdTqMu5TyuER1b&#10;0QpKD6rZQoijv/nYnGdkg/VS48G/DkP1p8JssEjjM3yyHhkPlYEsSZ3sls0kYED9pjLkQkf+pPu8&#10;tU3RW0Nb8aT03vpN+pDWcJ2qkuWlyHQW9qKX/XPGcmxlTd9M5WlizKT74iJdAiKirvibBDAONLr0&#10;W575AJxO1vupuD1G37QBiy2XQr0/nAoKBOCPzo6jHjyqcwhoWnB6rhCDT6yZ4vBfh1pctz+Wzjgs&#10;O6Dx8WYdSXPqx74ei7QinJLxENAjUBmkIyGMyba3vptqi4kD80I2ubn8u5OwIh1vDCJG2br5AUEj&#10;4bQT/cjUR0PzZzW4lVTjW4x1fsv2HiEL/MzPeyhb6C08bOBCigbv//t//e++Hb8VHrerhFXIcJhe&#10;Cuy5w9ZLkSOXvBCpOcqLFCuL89aQe1WCX/iIHipgbCsF3b1DSdjEUhy8/rP2dNi/w9OZK6jr9t9U&#10;3FU4KVtcwuBUUUr+55P1Ur3/ndZcqLkpr++dy4gsqIshZfx+TrN1ClxlSCEIA9Pc1JI+rEd5LM6w&#10;B+zwqhUlF6Zqz6N4UDgTOCImvSKEPczemxwvNqGAJxzMDqq7E8uLOtqPPfT8r3SG0fXe9GpWTBiG&#10;8unQtK6C1Uivq4DSz/WfSxgPqVLh9LZehSioEQ0dD90kpWWeF94tdvP/1on4uvu1DEBV4IOe08Ie&#10;S1eeHBcY1q7EdsrEAW7vWCkD9PZHeC+ekX1rlUUJQaMz1Cose6zDfabZy5R5HgiCqaTQW9R/FlrM&#10;92yP3yWawdNKKdAe8Pn6RCHdCajoZ6FwgTKr0nvaDLqTzb4956XDTy+fURbqr/RiIstw9iTL6qbU&#10;sWk7TNSmHtCkh1p1n9DcO+G4d1bogUnCWDHg0Yxft3ItqjAdWQx9sC14j3Uv1mgLGITwZ8DtYtBc&#10;9ms3vfCRQs+MHT6SQTkQSK/K8Uce2/ySfqkCZFegZRl46TvacZiE8KBVuFh+CTiAuXp3s+vlq6Z6&#10;q0lQaj9w1Oy8EHDumKKQijtkjUrPN3J9t3yCwJcHCqIEiWo1s5xD9yimUWBKEkS2CtbUaY+KHm/N&#10;SvSn2zaICZChg99imX+xNmR5IQT4q9vQgQA1swIbHFIBW7fdYOx89EhDvvA0Uv1m9DHW/SK3wwY4&#10;aw4HfXZ4mzojM0UqNNP1LhWffpQVBTYjQt0MtXzSg1zb3ASREJ2AbVy6GsOAE9vr5qLu+onTCGKI&#10;zDcYBaFHhJ8b7DLmWkxHpuDGwUzeqnb6KAf1/GZBaIeUzFQJij7SjZGFxx6lubZlVFTHsPugPz+t&#10;v1Rqb98R2NB0rp1LPr6lwO/RQz537lSGQu9JKOrSiejwNnAkQuUIafXd/jKIJyqTXZXxrCAUiz4q&#10;YYVm3kMHDYL/lt9disxB3zvEEHA3RXpUyLzTJkF0R/Fh78efLf8qTymDsyQyL8a6SkO6Z3jiZTwc&#10;XZ8WxXMGfXSAT0YXJuUuHIWct7CSEYqGyd1bxXcD81VoxbRAB14f+ccrg5zfxnfpJ9QgXVraW2vT&#10;ydbKzoT00JCh+1vJ1PDEWMczLMWRVRk7LtWt6P1svyRzqywCXZDoWPRFISIy59mcrFmUIrdojEp2&#10;phf0rQwrq1iTHp1+y7EVqNZHkRRZik5SVGHERpeg8w910XT4FjAb93fVrzbYy+gI4aM155ZBgoL/&#10;Mj6j/6qnjVcgo0nWu/H1O8NfAcyoX+CtHj7qFyzTfgZeGmZWZGqUJdAb1VlCQJZQ7dqxV67ZnBRI&#10;3Wq4Om90Yhoal1ucmzGwAq8ihIX5aGA56Pw9x41zLxW2Au595K3jbh58n3V4VEQofSjC9rcpqagM&#10;qYoTLwT2bQ/7CGf+6CtMCOaIwdK6Qri6U9HqEwssXFD5Fq2DoK+EQPwB/IckGhu8qj0vSYRH4chH&#10;xbzeqhN8HSq3kool8smmmJiuR/fqqmBjoKKqu3Eb7iTu6qj3T/DHd/WbrR/F1weuNwYUjc06HY5X&#10;B18ox6KWeaWBY2gWrKNYWkwXUD5dNIBNYsD4THdVGG3viW9nmSrucP5DRzjhyKWjL9jKPuekC6PY&#10;55NKg/D2gg+6HrvqrqjawyF5xr6jYObAOg/hIx3ytXCD7C5eivy9oQCI6NMBv2bTBVjrVxG78Jx4&#10;4+dDF2DmIbyhf6Q8g96MooSeqPWGCfNkFVMPOyLCU3rfFvBInHcMWCzDrwqRhIyLkFzdU4AkHBUQ&#10;WFiMvPS1BY7SJ2DKoX+jxDsQztILJlIs+49/+Sch+0wTytZt/dAGjC6difENd1sY36abdhGjCn5O&#10;e/V1LWQWBYJUJ2BXsVAQ7EfpnHk4XRxFpqTC59JtUwU09XBSFB7x8RhR9W3nkmBeeSg3nyGW77gS&#10;EumGHg0yFB7fabTy2tjbj+RBhxVZZ9EKvQk9cZXgCQUPZkMlLOER/EG9SpC13sSaWSdTHhSXilwK&#10;7rgiJFi1bxUIUXwJP/DXWGfAmgg5FIsm2t5sFW6OrReQDOsRlVvXqyBUw1jt48/cBApQPL0ynEPd&#10;EoUdgQqfr+2oKQjg4Y3a/ox9TRsaPWyTQ96FF8w6xTFVNbZ2UrSNWy8N/o/zqDItTMJ8wQaGohAT&#10;eJqjqd5Zb0hopBrsP6uqFvwdDLtYg9lfQoxVb/NkLWXLCiFndfj0KajiCWldaKHR23qQtEIkWDih&#10;CgmGxFwpEw9NxHwKfYnXtTtQdXkla4rQZvdvYwtkoULE4IEu6dogdyS9o+CgzQkqOmyab8EwBQwd&#10;DsZXJ5pbG3n4+eo6VazKj76FI3RT/+jKRCpAxHLnB5dCVTfYlyquKiJDjkvuoyeet2cqWqioae7B&#10;Lx2Og/b2THsXmPVXGDBTH/6eyucWWbXqQx4tsq1/hEu3ngy5VNIxnYGDItyEfvli4QF1HyUsgWiX&#10;wvme7sLHBYMn/QUw5U4lF1iTrobq9sympRkvhk6qHIUFTu8+Ok5D38PmA+aFG+8juKywIYDPFlob&#10;L/N86OfTW/daBPGVvi+VipFxYu02QH9563sLDjFJhK5VhK6e86YLYdA9eO0Yrw75UBVEagskc9jX&#10;A4YDzLYQWJukoYONiw74jbHV+CaFq5AsW2t68VjsuIHmnE4KrxZ7VCEFGp94PwuuoHOuOgavVE+1&#10;yA5yjwXteMRyR9/c5EP1C3Zg025tEZXAAYVA+wNdLLIOm76DQfWlcAjLEEMLg+em0VNQBtLr77e+&#10;+YPkUlJRSTvWguN19g4YsHpZabDiqw+qAlV1ACR+GvoK9G94FDAbPh0hlHBg5VAFwZIPugTXY1/I&#10;6RnIv9h86d82PdY+S88LBcykH9UiggFAXWh5JzvWHpdifUhEs1Rs0hLiAV0HawOqgSJTGHKcYaf9&#10;z3EqIce9u6GoxlpUR7yTKdhqynAQMREXsE2J9XKgHG8MTDVk14WkdNogHNyGBf1p3uh/XpTWn7rd&#10;fLcNQFZR6atCbSlbKohpZmXyzkIsaimUNvHUd8HyBimiPfOzSDN1AZlX2Od86Bfr9qsesCg56bjY&#10;fHNRt1iIEEai02xen1hr1C1FIhUFJnfj71XSy/bPammE2N73FrZAch2dSn2Go/3+d93xbaZ2RiEA&#10;oYPNgVCiD0pGfeD7K7BHFWNOtJTR11Bxzfoa6p2XwChGDQ6WiIkBwzZLB/+awWU6HnCVl8JRTgiG&#10;DN1kr6Ac8F+YjL6RcXF7gNuxkq3kpYyrrhut3h5qh9BPY3hgkKjjxXM12Ucm1DscPSHvtiDEa/3r&#10;WV8xDP2VfsbaRDjBU6iZr6JlUzBGE/l1TGyWyj2rN8WSyfROuQt6BLR51Yu5Xud89emOoNcgJKrv&#10;SsHEWVN+PlmCLKF6p6ijCgJpQLYeepj5L+vOukkqTuZ36eA7YLEKQEX6WU/VXIW+T7ZslBmsFlir&#10;2W6K+MxmHEwstEJUadG4Oym5z1leK9TRwxvXrdOtCF6EZNAg05c3NR7h8fZT1gu7rPrnOq0CpVJF&#10;wZc1xBVSWZRNTZCaKX6YmN1Y0v2hDzRgCuvmszno6vzlyAql3C0HN59xXv6aWDmurSijw1xZXhD6&#10;cTY3c+G6USrzu47MqIqe320PtHmFiXx/Ieqa84/teGod23znRPcnq9yBnzwPZTRVIGbmstVTAovo&#10;C/78QvhY0cwNFcTbivbo9qNC8Xhstv/8j/8B9gkUs7m9dDf7R9/dmdyTMCVbkPbMRWgQ5xA9EOCN&#10;Qsba1uKYL257WnSysbxD35LxcqISKqqOH0CkgE2nT0yzV/nGKIzfCNPoP/UtJ+4ECoRsUyDT6iq6&#10;KnPbq/pRaApnRGgwfGJ50GDM1CBUIdCvsDswClGw7yhmemQLXMJSuhIJC9vlWDAh2evYUhaEfutX&#10;j4vtT4Rj87lfwVDw0IdRVvvqiVFzK4thdKO6EXGQazLkOjxiWe5QqT0z7uuYSeoJKDK2GHAUsfcY&#10;z92jAF9g63cdX33RK7eswgwCRwxRGGXVevmkf9UF3azSNr6K7jpR8rZI5S0WgOdWdGOwHvIBIZyZ&#10;O1jB0lRRBXO2smhP6GYwMR9NkEqXTBVdpa9AV2H4D6/HoEjsF8YwqOoq0myPQytgBzVFsRKFJLoW&#10;70J8BAf3gtC2RYkmjVSwqOTF69McQlw6tIgXI2HQcT9TjKNIPIlfUIGFYoV2OB0MwjF6CQZVLBwt&#10;sr4CrrFCwIpJhUmzigRjDrTAEG/Rs+jtsSY1WroF/TpFO12bqP9umRljC9XwFNr2JRSB5hMXXgVK&#10;Nz054XJhvcNDQWgCWI02A4mSXTKdJX3qnwVfqqhcwGtC5Xd703FvpdjS/JUMPsf6Mm3+rTSbJtUI&#10;ft3Bjy+lAB2u/xuEvAVEr96/Xp/XnD0/xxXZjR4XDb6RTVQyQC5MFzHdMF96ZrqmjIi4F4Y9B7bB&#10;8QddJL/10PQ0/CskqVTkBd/0MXeaGjoagvj1rH9YlkSNc7POoZUiqDkf9jraXq8/gerHtfvjOk0P&#10;QD1SEihO/bU2sR7HsFrnWoBP+CPRRcondIMLXxl2l07c1RMk5hsbCyFzGPfnVsBhcmoPRG6oSJUo&#10;FYYa+eR4/aFHkQ9shyIFC55JlMdZZSQVhb2u5gYmJcqbq7/R3Ip8nIy4ezEH9FuEWdvCndIr8b3V&#10;Jj6WnlSiGy5IgGIOfoOQrHLB8Fe4eLFTI+ji0lFzuIUKEYxbyEkNbKAFkBng6Xv7UktUPSt4cCAr&#10;Y7b5EbYRy6UTxx3VyWyHO/YoblrPLOEpP+PrdQpxmXqzfaBE0HGmLTjSsZOHGtGpCn8gd7dVWePI&#10;54V6AVUMMHUEkwZGKIjK6YgOHMijaaiGqXwBMQrfqoaxwnu6DVOxjZ51HyZO/9C1RG4cBxqvT8KO&#10;TMZwmSHW4X1WbtVjEc4oKsUNTCXhely2K4NUfabHwUBUvscJyDw6MNgFQFY8SKXTNJ6TgM5JlaVj&#10;Od+pHDppH8IUVcE2/N4w2koqQUE4nOxbGwZG7sWEEMs7vePGGt2y6KKiseG7yoKiLPuuPUpVJu27&#10;RlAGKs3iKqGTG10JqmRZlEVASYmXxpuQqCoOK5jj0MGgA1bdXod/w9Dj6n6PQUP3qk+VwB5lSPjr&#10;LZnPO3WoW8mHfmKz7yebsvZKO+IrgrvHTnn6y4BjzhZSwyd8KjK1QLSnCpoKyHilCZH5lCAgH6zP&#10;8uAsLQQF0nZjDR4UcvWI0WVTmFbswpf8wPhJP4RmGoJO+E4LiPTFrgRqCUhE9mKh9E744cfWktBP&#10;+1jeQYHbacrbN78N043zuLi1zOm2HjQNJowHpqpAJaY7lRcTCVzudJBvJesAtZC1moVHUVGMQPUd&#10;kRWvih/ZgQg5P6FbKNAYDVatazBobWiWrZE7Y6YD1it9a70V3Tw9oVPBEfuOsCv8VlvoKvNu5d9z&#10;FXaU/fVAV0OY6ViC5kl546VZV9Cl9QhN0i9TaBWUOm62I/DK62QHUzCvLeeJCmFBdyTkBddzkGGP&#10;MeurN6E/xZINtpItwmRf7UmQNHXmr/aaCI9K/yPrHikAqXzW7Q99M6QEgD+3cG6t4WdgFT7t7eAt&#10;4vitxzuuyJu25U1LX+pVCPZNZbH973//V323G0F3ZbG38gCVCkxWxcr0xH4LLt8kCuOiSjKvd89Q&#10;thWnejU+CsRFIC+E+l7jtvoDVZFq7h6hbmj00NBbRlhhZlogY2ZWBo/v2T8WuSFhqPN9WRvCnZnP&#10;Rfd84eOg53VX3bKAbOoGZkuhymPWYepfmigHDaT4lrglnuO9EPstwixHcrEfpXrWilPCPdYgMXy6&#10;v1sC8wIekTFxS51vYkElKozY5zIftu6ESCZ7ZZgqB5bsWRnGzUJ3/1Ktn4XxqD51xXue9LDYb9IP&#10;dkZfmqk+67468exyCCKHtO2ur3Dr1+ldK/j0xBLPz4Bz9TmwftHNQ0PYUMQrBBgV1AolL4cWAhdy&#10;+BcmTC3pw+CIMyKmlnqTCGvVAZtVEMFellpry/koHeOmCUxdKuAOvQ1WTF6DpGQ4Mn1hXb5BfHi8&#10;H0IViMsjJnJsr5Cb3isTR2gZjvnLSZXmBdHQzHmtIKbPbHOhVKoQie+Zaj/Ft5+on89fUY6264s6&#10;7Wx1W8yg9M/uuQLsgFTbVfJbj2FDKLOyilUZbCG5o9rbu/J1EL6Lqkd96yOwTCJgc2yXOr0PU104&#10;yrObJyjFDrQj2XvnQyILBTtIiamZ7qrQJPvDH+zi0I4csAZHfdO8VRxWlcsmMqAZY9C5XwMe1WXa&#10;JvIpNAlojntiAoW9nVdVF7PJl8IdW1AIJt8WCWWBmyA4qYoym4sWK1V/xU65zYtoRF+c1ZdNombp&#10;Q5C4wRBiGZlfNUM/Hx9v4dnPeLNV7mUFWZn0ovfR6BwJs7i1hZKOl22/Nppg/nZRQx8C1gnKh9ik&#10;94S+yERgyJnxLfr+EZc5ijBUEE5MpK3SeSf3GZrvlSLTbbM/p+pA9xQY0g6MGur7KMwlwYoU2aRX&#10;aa0YVFQ2N2E94ajNSdfXdN7lPUu5VZbag6W0d44/everc9CgSKIMtyJb0/GqKgYrRn3C4/qikziK&#10;bu43o0RfUbVgEyxh/KUqEll+h2SYwHFt8z4EGdi3RKSFSgPJssFURa9/gQqY0kBBmYhu6dmqCIFj&#10;qVeP1BevHN25gZoPk2GkARFT0F25X2JTi+ba6AI6LsbuQx8gl6igqeR0ohsTMWq4UV9GKiiUXj5s&#10;qYTxadRdbCQfMFojVGf9aAQcPgfCsuCfuVFFV+41QGTEidwYX7RPD3/ZNh4I81dg5ahCKsMpt+hP&#10;/mGZ/HyHApGuiG5GRTdXOc6gohDo61XFXfZPB2tM8IApuvQpF/5cuqr1JMRujLyqkKsbia1vw+gA&#10;mIDahP5OUVrol9dddzqKNwKAzEf0Csx3G9Uwge5KWmjA6FmnlCJ+lpg+CQ2yS62ymR7e8PUHmXMW&#10;V2HNhwOKTjyg/XAT8aPGoUlh7aATzixn+VleHB8ZSboX7XpIacii5BQ/W6uXbqlDJfRMDQInJWDn&#10;VqigbyvqNGAyWVSbnhzK80B5wemVdwbKTOi3EJa9FqohqtgwVER4RhFEZcKO8PlrOBUw5ulvRL2a&#10;fAbhXKG3VRCWbLmeWzNp28WhdDJY4EGpWGdPl0VXDe9o3HTRu2oVK8kEcYL1dj0RNsZTcAgPjgLv&#10;A00mY7feI50XgWfhicUV1GE6NzPj+CaW3RZLyiykMKE79Ejg7wkkzv5e6SM0/4boFV2VYFT4Ms4+&#10;P10gU29SoEqHqxjoBaeKchB3J+cp6bLyNxBHnF5hSSG/0/8+0OaD4wYJPOpdoH9wfBT9BPmESqJO&#10;bi09Dghg7JiwmWUf23+mn+atu+MvyLt+TiWB7FIauRpI8qrszqQaUuXMGRJGhWMba0EkIE8gJmFX&#10;oZG4BCabyxEyqgJwREIcooAO+IDM/gF/5m/14dOagnX/nWcpM3VlGz2qgZ2x2Qj2piVNpwh/vc51&#10;LWxp/4JSTK703lCc+XT7j3/6T4Fz9qXRHkl+KR0g5y0ocIz2Zerc8QNFLuhQXYpTsCAHpEQE9FGt&#10;owGMI8xBZ0uRX9H/0uUU1np0u30zz3VcOGbrNm6ZYb3Wcq6P8V8hpWgLFDPcnRWt+HkB9SOnbBE+&#10;pDJsEXTc9RJxnNKH+CBgw1AT0QQkET2rnpvOgFW3CoFxCSaVX6fKk4GQSrS9de7PWr864fog+hKP&#10;cx96+YDeA4JwccdEqxvn4vfGqMC+7qvs/yt6z7K3UPRFtxcy+8fowwwdHKG5U8gTrLyFd0fZQ39B&#10;uO+YtyLlgAsL5++jo6HaJyqo3icmfSgIWNU1rbH6BelSz1QXBKMHz9/yFTIqCnke2iCUmrntvJLg&#10;pY6W6jZjv8OHuw5/C4yceI9CzSwCEx0p8opztFC8/jA+nh7dUXbD9LyEtGBAv2WqJHAjqhxPBdN0&#10;IVwhvYhDW1uIt34KC1tw1RSEhFC36TO6pj9gBdy/JwZB1isv6TGDcVRO1G0og6cRJHmzJVF6od0X&#10;bUVYqzGoQUhWCPj2uZMgL3QaogK6IgthNWPs8GEjQre6hPewyeWvinW0fW/93HmwhnDihDAxdsPR&#10;mOY2fuxzO7kz4VUEOpqyiT93TxGwTuGNb4PZKNMJjM2clw9AS4/Sj6FD7kvI17pGThlSzkyE/GmC&#10;jtpDX6TY0KE2tO2m10244blldj/nC4GdublRrUT9w65nVtL2o1+CzdBNB9K0GFHiT61LjAUwmllT&#10;+JUS58fmTivXrUAdMc11Xd/AeqqxITulF5QyWxiwQ4/IrGHa/NYj0Vo368VgAIYlhCc9Cvh+yjMW&#10;FfcQ/up00vrsnjk+VMHDRaXm5+CqCiwEG971YMEITwY9NXdi57mQ2EbZkZURHS2aXbBr2BgybMCg&#10;yiZMhZrLnM8F63yqOu3hNcJceuuI3ScOi8Fdwk/dUianS1WVrl7pCuymzKbj+xVw+KASHaGjBiYF&#10;AGBFQIdagQ5ziaPo+ijhxkMFi+BN1vXCmn2Cbf2K4VCdQ9/AWboMONq84BibekMECg0+fUuB748+&#10;GYqLi9ahENj5uVQe4m0Ed6ap5PP6KCzdKal0pMn0Fg4siOodHepBn9kfj8bRRBEKvX2Kmh+nRHgh&#10;/3MooLp5vieK4IP7cZ53LHSyLjYtvPL+rLhgHKyIHPRBFdZ7eyC6mHGWS6WpUVQvNqrQQSWQJgZy&#10;Mx0ifWoscHWdCrzpDSF/CrsrIJJHWGPyIy33LpwLFqfaRgj0GPKqchZwVhTV69TlVp6my2rQUqko&#10;TU9GXkK0jFVKRaN/99JM0UtVajMw1A5WhWljWwoCJ1gBMEdRRiWVaijf6QDYPVQGrjZoKw8zYNRK&#10;gm7DJtnv4vPyKANnb3x/9/NUunEu6MwX4z8qY/UR3isOwzrBZRJiWFG1GlIHikKe3dYxC7hJODLG&#10;Sx9eyN8wPUDikj1PC61law2hXfMJuP4qpHxW0k02Xvh+fR3dRf8d7dJbx47hG1gTU3n3f19BaN2A&#10;gnaQZ1+n4Ovblk7+i3AM1uSTTnRHefuEKFZxMKi3pa1KbmnhQkgyESdVUTXEj/V0luJxwawZUTf6&#10;WYzrXVasPpBhmk63ADIuCEzBKvD4rL5fjGz4gw7Rh8LKQWcIIldnWQd/u2r/GvfDcjD3RdlKtabS&#10;ELt7F4scm7cvENc67MRbMLSa44Nxnq7BF+Si3JkWfq6PU13x+tcMAS44awqqr7LZpRCWD0EhHBIh&#10;hpkRANNz3H1mxMaVY1CKEcLpCKL5sWdUreN0cuJCeA40rqbO7ImLNv/OwjxWofWtgT1STz2zlLr0&#10;gJtekNKdw2ZxZmTQ2OxilXVhPt6UAJVw9N0wlO5OuOijLJpVJuojs7LAorKhC8EEAvqZzrfOwVGY&#10;pCujJDyvDVR6FX6XEGKicamT+q//8x/bRpURuFXwnNcWwkbbSCD5sggSKforzHYC1JNI2cD9wyJm&#10;apOioyp6nCzOuyOLMvFVoJJQiXxttfpVTPWIDKK/qi+Kz2lEss5V+mRxW4YQpw96nGdkTOMwDPRb&#10;6+RRQb+ZpVANf/Qs8YtG4qCr1LwvC796QCS+edj59DGN/uB/oyNwMF/R6RKKPwVYy603xCiItf7A&#10;ijirmbrhc7zXmdB5wYb51+LFohLXsJfZ6KG5YPTvsQbqjQ7DYJkZQZ36evcpJZvbOuSo0eCN76Gr&#10;ONE2R75EDxeV8Y5J3AFRuzfmlJMJBo0PdjIXHGm/7eg4dqqRo2GHuV3QSg8UigUG4GtvaXxBLAT2&#10;sITArVD5a6FDYmoyYdTSEj6jW9E00wKY7Lmww6E3B+N5ywFuUW1GHKtBRD2v/jBSY6u6/YwzExRS&#10;qrr/BfEe4Wr9zGvPEl+VGqsD3+vo7tbvBkl7PKbwLB0KgPAYO7KEwd5D/xZ/I1s9I3olWCx1wbE6&#10;1ank6pKnscOWmGDHKIo0B46T7BwPjMuHKj/lmp6snvcRlGlQCGGkfXC3ukWORk/GqjrG809ZLsFh&#10;zwNBUIWfuHmOJ50Fk/QHD/0SDNPwkWYclNnXO1juUbRRIbP0HiEiLHQkETlH9+zcIelQ9npRM9Hf&#10;V17Xn1IoYk0NvQf7nQ8Kx7anFw1gAQPFIbcr0Vwr30anR+VLriog9MVOti9osU8VALmo/k9Y/ulh&#10;2pz4zvQqDT0JfGRhGh3CZCpTVQlGws2DyRbjHJvekuNedEaAQkgIx0RsIhVcsOzpkeVxkGmMrSJT&#10;Oa1TRfAVvkNGRL8usrw8/RVdzR3tSBXB5grsry4URpTmkCSsWSihjtvzB8jp7jORx1SKmagpqwqg&#10;NiEPjGLhSp9sVesMPQY60NvONImtTeBLCXbvtV7n+a1uUwfd7QvbGl61h2rgkSYiaGsp6XSqCPy6&#10;UTyeDz2xZv225oq4F2DgxvIAe9FGcD4wzcq8Rr0yrH/oNNJpnjdyvzPpaI9S9A50mz+rfgeVreDA&#10;rdy4Wb9UIfa85gktSJ+16qYuGgtLEIW5Vm5KaR9lUoEHXKLr1elpLdbwB3xyw7pURbwBPt+swu36&#10;kDq6a6Vh6qV7ND79slBpDG7KuoaVqpIBY+xFUVfp8cYCwhSBwq7K20bECB78a/VSb4tvH564wjWY&#10;cCEGzj3HG+M6lAvQ1nD274sDNEaXyMnrkOm2sJsQmXtaBeyM6Ai2z0WPYeDL4hW5OzaT9N+FuSvU&#10;48YiqGogJNyG6iB9QYPOB3b1pqeIVEYAuGJkg76u3rqODSGT3gxq+qE5fYfHsS6J2+vpWXRH7Exv&#10;Qxn5wVEjQOMXdv/LHh+DcGYj1eCSvNOmtdnVSyCDOTBDIeYU3deSx49H4xSbSLfVMB3enaj3ogTN&#10;qgBqr5feVsiBrnZRLhGK5Vw7VWUe5wP0HLAy6AO39IRcnuLZPMp1qoJU1j2xAOyQtpjaQlhWRKWS&#10;5ZxUGjoWJXkVQ39GFaLZNgbjr4oYVTRsGpwd2fltcECfnYk3Tl3nJtcNNivT9pl9a0bVBDac3k7t&#10;CiIXtFcVEl1v/rwv80VW4zyPwCqEwO3UyeZKrqhchQ3WepWFgwCfQlO2wSnXoTSv4q4JFFXhDxdY&#10;APaIlhWvU0hlAlUUtECjEWal8oqCVgIBm4ZM/cBZYugROt1Pl7Ffo/em9A0i1XU+9S8RcD5V/Bqy&#10;oo83jKRtCkHrSmcFRsiRFYQYygki0BWgOQcfw7t88H+fKeBj22tXRL4ASRQ3DAVCf/NQ+KAoCv1i&#10;aEJ7PflXUd4gGos/rTf4FCbTVLOzYJcqXfZYrE2EBvSwhKuuAgjX7dFJTrC2oI4gLJ+O3Zm3sOkY&#10;O4Ubrx5VH9n+x3/+L1tUfjyqm9f27x3jVjlmPi1hLmHaia7dJez2/6nYrQGLWyi34lIYP8KtuS/E&#10;vnURTma9eoRCo1U/saL2GI67fNi8wUWXyaf+RH2ryl4WlhLrOxVyPX4NhOCn/y75Iobn6vR360i8&#10;qC4Jsx7o6TTLIDJhJbGRCCv1jm1UgZLYMVEMeIYFaMmfiZKIMN+lKLRsITtBNDwxycowktgQhxYs&#10;+LBYGRfMc5CeVdLCkXA68Q5FKFdALAou+pe6RE9VQE6hvz2GC0Y4BilIDdEMZvahL+S8yUe+UH1X&#10;5gghoTo8bsy4AeBC6yryTvQ3TUMRyzDsXaydKLBd3n31PvJeZcSH7bgUFi8dI4Dt2hoA5IgiIIhg&#10;IsyWBKNKj+v4pPtV6QD99hSKZ7qMIpx5dVZYiZpFgHAkFzN78HvRwsDwYxHDIuOmCxME5HVaTLvQ&#10;k9A/UB5+FVJ1iRc6I93faRsps/JHq2Vdyn9M4097xSpU2zo2UQca0W2cQW/qRVBCSaXnNjY/O1Ra&#10;07oN11DSP307H1jeKlB13jOurSqTVeHqvwoVOfpGvp85NPoQaVOlS4q1QA2zz2o/SaH09hX1Hraa&#10;cWAXfp4JWWDDABOzG9wV3pNYFeJE3VRHGasCAwdSJ+hHgK8tJWhEns/zHUD/WmwC2y+9blieeuXs&#10;RMHPhQy6LR/0cm0+562658OC0aAVHevzVzGcWHbAwbD4JSzBXZ+FM5Sy6/aeopPPEscR+ubPmDNy&#10;o3ODlwT3qwfKKSFUp2tqEa131Mu47h063QhIo35QdMN1dYYLia6M8H7GbjJEixacqkfKmwU0Dl9F&#10;ffOtj/8Z6wmXN6W8Ok5NedfYImj/nWxrqsLOeo9DMXF4WjsgDVUQCy8tw7rjeVwGkGMZMUUiJ7K8&#10;GCAJqN/9epC4uBhYDIhvO8Jgv9AAA4p3Am9mCwy/0G4/7NUCtC3inNiJGfMgtav8qEftfNvtzWZe&#10;dngHfnEKGqdArMqMpiuyTIUWrBqb+JgrQwfB/eMShlFFeCVIFI2Gvw5BfmxsruLSQsPGnzXhS8Rm&#10;7jcqnmLx0BXnG038DBlYZYJ1sJkWPJdeKlYvOjsx6uuBeBdmWfm3qrX2c74Zf1kEy+ej8qDF8KPU&#10;pLtHw8+D+6mY2d1tGBsgsIz+s7myoPyIuJ2262J5RrkAzg9NVDjfeonJvsgrBPYWl6qDWnQH691D&#10;nTFtdbuFyiImNTpLxaTPQGb50FMUPq8d3Rpa6f5EIUKB8cZs7nxmTgnqBRJjY2sgCWNANUDdIq/m&#10;okeep2FWxI5nQy2zsmq8tQl2S9h7JW6vZIPYm8p4pLVY2fas7n+VSPXo+PP6d4KzpMQT1w4g8opQ&#10;qXC/YVdCb2F3EWbbvuEU/wbxTwH7XKLfy8JbVE+/cfhUqsonD3ZMfwc0R8FxA7Pq0YE0quEvvx6v&#10;KgCw5F6QhOojjPe88q2OEvxx7I5eV6KgDdVpghuIsTEbcD7HDkRROStsoC+r/7eo5d+7flax3z4J&#10;MGR0Y5G6RE/LXqqL9dFoux/VsqInxEJ9FYFkKZ7fAyFSCPY4rCv6d71kc5/sf7En2ZlWbINKIQoL&#10;d5QBShGyU/3znuetV6AKYr26+xMdeWi8EQtmlngJcVaFr9C5Gx/9xqbYy7jhpl2J3PUd49hAHsCk&#10;UrwXc4cv7hyz34CeqgKM0Zpyri6UnuLaXhL40B/hC/eWi4/BTlBNOJGtRnMedmzhP5RAIQfVawXF&#10;Pn3N89Ne+iINma9na7ZsSvw2AnC4d4VtPsUuvZnHbqGqXGB9TDX3STvjnPVRUr+PGwSuXGI2c8rB&#10;znPQn4Tdrs/S79EDD34IJ9/Fb4fRwVii6aSYF4u2W8ed4uTuexCn0r0z59fhVE1NLco+y6FgdyuC&#10;IhB5uq0FNi77P3/+caiaUL2ZUb7kidPhFPz5nE1Fb7notW65IMWNjgTg8nGbU+38YfWwOPwV9zAF&#10;MtXdb9B3j2UhuK2CINGTenU6ElutbSl/RSZpurVVvwmNZSayEKJSRPA9Xap6VX4KdQx3FUXUdEa9&#10;h8aMz9MoO/BGbyN9jtyf2E4Y4kJdfbzskeqrWmPar6R10+soqaZxVhXUbqEodtUt2TmFUFTCutfZ&#10;S2ndGKMwWIHnioKgM5WMv70fZenAEIWdNA+HX5+ujCsF1ARv/RJWFtxsWQ95RpYqjbIM0i8KJVeY&#10;r+JRT0jNKlFOFH5VhmRVIRhKgdEUXynZEKFTzPQNVZTQSr7mtehyP2iNIA0uQCEYUpy7aSCoXNz6&#10;N2ubD7N10M94MQU0CH+3M6eukqRgI46XxNGyV02zehYAK0h1l+MKperT686pqlHlW3FkgObfzyIE&#10;WBGQRLdMacmOG9JAyFsEtCKErbRkj4sHlnYR/0EJSLUm3sidt2EOtBmLHhP2BPqaymn20QvHDjBM&#10;+voo5Cq2YWFU8TpSQaoSjIYKfcyleI5764WpbBY0FWCBLT/Y9t5NmI55q9PbelCNROVauVq/4edE&#10;z/s9/JFMcSWxYHizCavfklSLqTa1SU9UtZxFbmttw5zNoNVrro4NiUp/3ih7qVqwt83lUHxgmK3f&#10;Lqj16C4H5HwHoqVQqPRtIjXrdYyvch5zyjNPHxfZXri9Uaviz8VSl8kGwph96A3C2fDrmNegIWM4&#10;iQ4pdlYMlnE/bDYdClQq3hsNejh1EeSHZpKH8KvQeutYTX1QFs/bZB1z0pOGX4rQpefsDggeGEJh&#10;CCk8WhA11Y+IXghMl1Qo0qMZyLAFI52C54bbQ/Yo6G2+qmRX/p4o/FHQOCGUsJwikbLxlgQ7sJgZ&#10;7FexFJb8dvzSu8KN/G2u60QuOn7RzT3nsayk6+Eilh2338CWyht008/bwWCPsBHP/IEfiFqpivKx&#10;TSwtBJqrLuQ7jOpH/NX1uA3MGVXAl6mv3rJAbg9CxaduAgYBDROXq6rWzqPdKi7D6/RLu/0hjM+/&#10;HWRb5rjj4i8KmuiDKySa3M+uH4eOKQ3zEybu1RCGRNziC3OC6t+cL0YbwnURrSP7iayOGv1UpeDO&#10;QJ0NG7q3dO2QCzvuxjrvrSSM3ZYCy0JnXofX+yLsvkpBhWIIKYYtcw0vAL83q6LWXUiICgQlh2Hr&#10;nuBFljApsYWEr3N99VomqBayOCI5SDm+TgVnyBGxQV/Ms3YDRsmCtbGrL5iy2BaCyQpu7bDN9I93&#10;WwUQac9Xn2FvMyiadFagWTwxiiFlKzj0n6qYgT62bmtY5l2bizqgRsDqhgyK/ihiBY7FZHRWFOGY&#10;II+DwMZU8oKgBb1qKX2egnM06NlOH8+ZEq0kOG943euwtUEd2cBa3uv3BpamvvgkQFrf5TwUDhgc&#10;SOoJZVomSJlyuY5DdcLJcspFtVoYo5mC7pi++YVL58L0Iyo76XDmnh1WTkSrjC7tZPwBcr3Yqz+/&#10;KmTSTYtuuh8/3s5KH9ajPtC4i1jPxwduY08CAgcuBsFsy+qMV/S2DxDIUEHbRlTkHsusOOEQ52Xr&#10;ae6q4FE/Xe8ea8sqgF3YQb8U451l0qpQctxW9XNjksHGvtWZZQce2rDSMoYEBnkaqpFtmM4G1fKb&#10;VJt2YwVPZYESHaWnXAqONmXoDyqr+7wHHGCHoo8CgCoiTAeUeStMUWwODCuSCH+oRLUZEfNIz+PX&#10;yALFYdXQc9tEBBoZrOPCGmDhFnlH9GhfgySsqjjAIZL1sWCKEyHB7hbB7a6va2G8yqQfs149g82A&#10;RjHaCBrEOV5332jYl3iwPn0pDfvyq+JOzNOxPhXIx4e1R0VlkidiU1YYKSG5rTKiqKLRv61CN48B&#10;HqCTibqssqf9p3/7gU1cbPiYPT3dljjNXkawgL5WYx4UAf8B5wsB46yjjWI6+ixQK7GIUpU4K15W&#10;BkQxs0ca4zwpdhpr8crhH9ZNFGp1AWhwMPB1GM6wcY4ks7CdsEfweEgQCBUW7FkGTEMU47ZPBlo8&#10;yoTlFP5ufCTYqkGhy0RHIXZhWDGwBMQPEkMNfTFPBZL0PRY1F3yEC8ulowkT5eOtx26I41uDOjp8&#10;X18P1t+hTWHGl10+kMjQ39KJRqZUGVhgGR8QoQ8IZuD3dV+9o3my0LjYXE34j8cTwqbAnW1sdrIe&#10;kR6tbpFB4BjH96H7Tgl71okgnvBdFbRy28FIAK56hSdktoV93fC45Z0KApsSbNKMwhtTYS/imrVK&#10;RqSfNTAVOXc5cvI3zc0FOz5i7adPwdr7p1l4fCbXgQGOdaouUb0nNTGZB7T168LUQoXShaig0LNr&#10;e347tnEmSkmOyl0f/136PQrQwhrWoxmrV9j5W58zvFMxqJwYvo/tOPYrpD6qACqQF9F4xXj/S/hT&#10;mjIIr6DL0vO26/CX6+jnQBjFxQB7NzaodHScpTmHyuW6hit63u1SZGLGe14Zne+iYIz9Gp5hk5WS&#10;xjS6Vp1ZWxoFCx2XjrKWHhN8AKo7PSzVuBh+6ttesJia0CMCoWxyTEQRBejihUjL9EjO6m2p1MwD&#10;p3nBiJjQM5r17HofI3o8JbhfQRFYxWldj0pRv527vZ5VUulZcWUQ8O2ssV7I9ynpAjewdD1RwLnN&#10;xH57rwCjIpLR60NqlwC/kOFBSezoHYmbhaqUClsWAce68VNpuKrZW1H/QIMgJRMUyALi35H2c0Kl&#10;7D2Cz1iNumULTeYhAIVvbW6KcuCIJw+dHV248RwqlBRsbQ72DzIDJsdN5EcOCUYDBigTC0NhWyVu&#10;OvaQYFFbQY2BgcksDu4NSjvTsKWBfrUXdIi4bemJK7lUgZzGxJKiboYXZaseYmpZt1+xhOV/vEDh&#10;9GI/YF2m1ztbE1pHpeds9t2qbgMbyM7WhzsyS1y1muH+Cjb5kKoCh1DwOJDR/VGC+m6FAofVom7/&#10;gOwXuMFC06HC7lFKswL6OEJkxioqXR46IHBIbTzne6xkzWseJVjV6c2xA+WqfpHF9YiWX1JwOJjD&#10;JeSBIP75wSg4qNLretQWF0v7KSg8K5GqFBSmxlpAYAZy8WrEKwNZr+mpdFWQFdmJwLhEf/4lV+Jn&#10;iOgVIyevY6hPMfMJttA/CN6xNK5v6tkDrq3dqI0w9DnYhp0o7fTG+vDJvnRi2VM4sqNido5Xxe02&#10;6mTz9SjUHVjcWQY02GddpbGkkZoe4Dv+XK1yzxbqvMqXnZGWKqwBP60IwOkp62wKzcd1k/MGjSD6&#10;8dCizBVNReGFV5S3Fo6i31ro5aHk3y/2zFiedB+wBnKtxeZ0orcgiKWoQExDKuKyLKM9g8K4I1GO&#10;TuD0QjNnWp6JiLe5omiPzyGm94KlZvu8CmMrDCoJbVtHyyq3c7AZBHDxQq2RVlTQd6BDyh6zUkOA&#10;ytM2VBDOZ16knF/ND97Aobkyt7f5LID9hbg/a3t97h8AbTiw4rx3QJcSkZJnhaoitMsOjSoup9xK&#10;tdexolSaUoTxbEU96N2h5I/vF9ZqOn3ztocC6Wd4CrSyV4dZBqQ5qBrbLfp6fhS8dwZbYMj4fFXA&#10;Y/Gr/PgKVRwANtQuik4Kx3DC96qKEvqpMWZXlIiwo4fTqDi+RcL5apWmdWkemaaAHFnSBVCJApiP&#10;qQo+K9cdmECcNNecEVrH1kpYaUbn2H5np0wFJuvs5+a/CXsq9qMjdnC2F1sjsGhyoI5GV0cF8yVs&#10;z95JD6je8a2xgEEsCc+0Ly02dLUVtepp7w9SvUoOylmKgy5OJBOQrK56Ah5lJXobadSqgui///3/&#10;GJx5RjBci1CAHajLU00qAnT2iZUxCqKBJ65bLAMIlS80eIuwQ6A68sj43PqEM82sejczLt4PQz/3&#10;JHQh5wmnCNWlPZbR06KVrWSFDQVVgp4oiwcLsXBjrge/9UMoM+hFMHjqCTmBbAQZqa7wzGHdU59E&#10;WLg4qFTL6Rgm3bR6WUHY9FHmyzpjwl5huHdVlWFXYXvB/FIfJ4zgEOP7UC1UNnnwTkCjssL3M/Ac&#10;awzpu+0hsbPEB0WPewoxKFs9hsY7fjcJ52il1wQVSym7w5VUTqKIdi3W3oxH+hYUhds6MuuqjQ+q&#10;eNaPqy1sDXd0A/SkhW1auz76DD8spFBG0HXsaL/0Ubekqur0LxWxcAcaa6oyPgem1QiRt4Y4MMPa&#10;rNOOm5Hq4dpV1KvGp5o7ShOSgb4zeT8Z+VwGV+5FcSkIZPqV3wvBEpVnLPWuLyqV5Zmss/4O1Cu+&#10;njC8laYznEUEdHeFpgKUpaA8VVgLHusdYQkh3AjZb7IKIRim48gacPucKlgfnjWKV951RSrYEabX&#10;FHVbsx4e3fzw6ovjjuIQhDC66BFT6IraHdrmyBJDq2aFQB8RDo2eafPdIxAu+DaKp4PjdFH0wbNH&#10;qQoBfDfYAYYAO8pWkKKRY2fHLg26oKITlBuI8YX1HUaf6HmMVzkAf59oTvilqGIViBL7KWARNSNS&#10;PId5e9mnXefPvMer2Fb2tCj6pkhzouyGRIupkM1WxEziVASEUL6VWOmk6MSbQRe1DyTJhYSdPtPW&#10;drUzCidVFXfsdg/SqWfCrqzxqn5fSJilMR5ymzG6Yev6jKwoZTs+a1+fx681sQ7NW/Rgts7Igxq5&#10;rrdX5XjuW+cxXTLJXhmq3aXA+SADvG5UOQKdIcHF3LElS4I1Qqz5VHhiGsS0fCF3/Ff5pRFP3afF&#10;3O2fEyqm8ibtiVLRnV4mw1Pw8MS7RW1Z4fVAADaS/vSVVZ487UznF+GLjqgQPkLN04Q8+zQfd0bF&#10;UNTlBWF0wY4R3/4oKekR6DQFC2CtA/OcSD09tlmfHrXe0T0ZSho20Dex6bxUfer+Y7wnvJDZ3eiw&#10;Eycj5LAorRBjQ1SjngWFz6nwK+CLtpaez+usa0osvmCgPlYiVCvU59SSqg8DHS/PcS899p7y1RTt&#10;LCLkpL/FOlMXiGYiFG86D3hdTdwtDiHrpOAiqHUjreCZEDoAXTsv1QDtOVQyLXa7Kgq5FkehxIgR&#10;iT40y0+VXKyOVATigPq9WVaD0E32WIdRXFfzBvjEqnaQle0+u/lxSrDreBDnflW7Rip44XpVtwNp&#10;XoF1Fvu6HqUAu+3FI0uyquo5N9gX0mO86K/X091ss7EsBZP3QNFQz7xPTIwWpl54gqnWsBEzMMEF&#10;+hMUOliU6D18YmGzQWBHUaqeWNHceqMlj2TMO042HdBT2J6OKvKDam3BKuw0sQ9j6U2XQCHyPBg8&#10;oLfLCr8SoXGCsIc+T0MKgHuANaBhn6B+bTqhWl4Qy8NOKzqyFhkpgzGJYtUd6eATLw5Ydt55iLIq&#10;F/Op5PDiOGNbeJHqO1QuopQ+8dPSaRAEVMIexyXMA0u3Yd506Ycf9xELGlHoOWEQHIIK12fVts26&#10;oydrMaeamAognm0xFNX1ZkejHw8Nh6+uskGLysF2nscF0UJFKe7dikGE3nGGqzOem1troGNPv+K3&#10;CIrlj9ehbeZUQsacyOlMYKQQBXZY99LPEGBRrIdWv7YlLNo1WHqp1oyCh3q/EdNh4fUXI9pyojuK&#10;NxsG7BA5ETBFBeVVwnUIeR7HDZtaBfhoN/ulJy4IAnD3CK/+VrtsmKWFeD6kdIQxGEErzjpHTXtA&#10;PtObwt71gFGg01zQiLMoeEe8io2ytyCa3iNGHCFtNR1d7jO8QqIz6xsVxSaWEA/Y3Fctj70+uqWf&#10;//73hfgbDqmqo2r49kqtNhzrKsIVX4xsJiZnTeFO13wpHiA9k7YslXMPPTos8o6uk2csag0nZiYm&#10;nPBZJmx5m/Xc0QRS1LODbVZXx+5/YqFbdY/2twiPyszGaqvgQjyLULIXmsvztOHycMvsG5XDUGas&#10;UHDowqkC6YoExBr85B644vqTejH5gS+MrGNPSMO3c9hizWXejC3viTU3Si3vt1/np6rE1N0P/mP7&#10;gwKhsKA/tykoC2rKYnj1hFqIGYr8rpaSdB30HydO8qgM6L3iDBiPuyh1rXeLEyqDtvMNKDjoePEG&#10;AsKi+HMgNKegSjejKbfpVkQmUNZURRKqxdcHdAyEER2Kdz1jVYUg1yXIr/DmVGcjQxmxONL9KMVh&#10;DyPg2z8/LAvpC55VWMG/DOcgLKM4AmVJfwUJWIWDK7H9Bw+SN9sQc19PPt0SvoeGoA/eXqtS+wi1&#10;RUy6T53WA+PMs3B4ts1lhY9ld5/QsLtc5y3QHhV47dfSv7b64mU/V+u22p4BRFTVw+noT+n3mkWR&#10;uCEEooCJjIZjDY5iPiKYI7DBrJzGhs5fPmjddrs51gQaRmmPZcUARQvoEoiDvUrIpr/1j14YFGMl&#10;4WbQC6F9oGwdHz+2Ikk5BRuwT6PpjfG8Yftcn0Nxr9zzg72DjtW8VI9NnYfvpZLUAJH5Da3x0e5S&#10;GSkqnFcd/IhkPLehKmNGPTNUh9n1ZzsV6gP7hipM0ZDDI4iXIjhxNd2ZOrEPt+w0j89Bu0Qfp/Lx&#10;zkYXox3FsteCVjqVn5K5YnXKrt0OV8GAsM6JJenYdlxZ4MeieBgLbICgcosBb8/jQj1LP/yeFU6w&#10;ygt9bXSpOlSQQ6/VYMQBKaqz+8kLfNJ7MwUqlik0apFWr2U98fBs5Z9MeOk0MOzTOS1k6j1QWcGe&#10;tZn74yPy+ArYtGMECLJHUL+O8464KpqKfeS9zm/AVlt4xBXMrSjVVb1ExgqWHRP3/1h60wXLdetY&#10;k5hBMmVf69qyu9//DV1JEnPHh2r/kHWOqjL3JoG1ItYQkZWz8XEUUjW3wgLzoUBXhy8r9axD79C8&#10;iOozNqPQ/+JcRoMn4EFgfphDSXTMSBR0HBWeGup6+BHxAItBZgNXXYtbPOqrn2VyeRpxrNX/IB0u&#10;gncy5Yb6frwq+yW9P4ODaVl3jJiX4XYoYMzqWS5KEIf4AxpvyqtJP01fU2QvLHEyUiH1kcnUryKT&#10;tw/FuKy/pqRbeh5nps1C4di4W1C3PxN/93ZWdDS++/Bv+hSO8jpRibU0yIMenBIK7thCSgjz+qB0&#10;bJNQquIfc/QvSg/DMgLjUGzfHVO9CcHpzFy6DpBur8AKUKFQJfK4veKTKiRDATvGPLEIZ54LzSPW&#10;qXXqm1ALftAWlcCyJ2By3+4SbhjByiSwUjA/Kbo6KCU82eDAHhG4Ff0UEczfton/OqYn82Ze2CMC&#10;JRKn76dE0oXRhDKzaOlBkLCg4+1OKHiur+XRevCFqnXG93iygvP5cOuZorlv3eXQqoW19sEbYD5c&#10;8UjBUCRcWIHTqSctXA8ndCz9BUXlor+rGEhjmokFpGA+5Q6GSBQhmZ8U/Nil2Dn06EUix8ccimEF&#10;p7EBdR3idc7+oqE9n4qOocd04WBUBvSYU/N7skpB6OvxxkdOrEB0yswiUO3yRUJQWsKw4Do/Vq16&#10;OpWCv+1ebcrWtegIeZjjFnfBrIPthau6b4hXJ+rVwj05Prrn99FeQddLXKuuDxsq01+RqCfQLcFO&#10;NLfEWus7FSZ6+GFuQw8ejDCQURUMQIVH0WlPKunyfBcbxJ4Jg3NL56Pkilibh9CIjupJ37rJbHQL&#10;U+ovuH4pD/0GXKmbYS+KNxnr9nWwW8XqenZYLbGy8S5aP9ylz4PVcLSi/FlQQ0eWJXUnYM+6Xd1e&#10;E0MMoqU7cLu93mNjc4Sm6+NnFg0VUNb7L+s+KRUrQ/riUe3TJ1d+wx7BbZlyzKj/+/4Ph7gFcrzC&#10;qxMuYsSGHb7oble+CecioRfKaS+FPvZNGkVjdMGtF7bNTA5Y5ELnXsp2ij0hs1Co6BMU/h7xnTx1&#10;kZVMBRI+wR4zssjfxA+pw/Ym5r4ZAwV9BuWQw2Q8VLb8PDoR+jNLPEi4UcCoBXaHdD1SZvbaUUUV&#10;Ejn2ZdYPoQjMQcXuTDHLhrfzo5ZhusUqYeLX1pn6ME81elz0YBshfXZGkO7+Fra+lAsoNB9oJC5h&#10;PkVSXVM6aq1+kTmBhbjtwm9s6B1ChTFIEiFnkyF0eP0Z/JEdg1EK8dQ7KPbkZUtN+v0sF5jNTfvN&#10;XMGe98D2RGH77/hsw9BXnL4IE46nJuRMJj8PnawjhhgQ9f6WQpHuxHwU6ek8ODT/mGSPem/1FTxU&#10;TqWpHR79lThXyS5hwd2/TzCBerMbqCpXhi2TIscQ9NZ5VoL0WddCp/7PCdfiWXilGEyDMUHTu/xo&#10;fAIm3WcKu3dj/cwCE8T/lmlEndaEWMmbk3+E104mDINRkn3pQacZX58E/xEX+PFYfTXaYR7/+tlr&#10;tJQAF7IKOgBK8RXJmzJOFAG/hgpFRyERcZo/UQjDv14kTClZkP/P9DfK8fww/7DxZNjEwxSOg4Qr&#10;MJVTJjnRGEWTanvCKOazVOjRpiuJoRhoVu+U4fp4FP71g77Yz3o3+E5gp7RuFaHsk62vVxxv78Gu&#10;OgivbheYiC7apIVT6fiCrHMHYHvUPFNh95BhxZXpMHtcqCfWgaJzeu2efYT46WgJWzEdzECHcyGz&#10;792TQvsvOwLKNKLx7nt4ReFqVEA5n6xjsCBb8jyFFSPEPW6XpmHRxVagLYqtYr1I1RyuDQY0GVVH&#10;Zk9v4FQaFqDOb2BlWSyTCZftbnsedCZpgekKe4GYL7tdykPxAAvAjAwgbjewKCfKI5w6aV7obDOh&#10;fJpU016iV474sKxcOA+d2IXraEdanAI/wTMaqE/IjFzUEWpCbWgSsxyHTxC9xb0aSx2/R8ME2uJG&#10;6Nl6gX5hkaUziY4FrttKrKkJYq9fcVBdf7f9JIgI1H2VwfXFmlIYrS19dF0mQZuG7zSHtp76WsoT&#10;MTtkGxJ65UUEJmHkohuhR2jtrR8aWCzVE5ifR7PHRfyBMKgZtV+OxQqnPMVW+0KiUd/gHIyiKE73&#10;S7DZTnhY1cXHQeSh/Sn2rKeN9RTNkK1pRe9vIGERGfwNKFShRGHf98GxAWWrJTCErLP9lj0XVoFE&#10;rZFZ6zDNMuXMIPfl0Id/4u3C535FedCoOfonoCSsoqBGl9/pnwwyzYVVfbSBPnxRFnz/upUBcOEc&#10;liq44m8bKX4Yfxw3qUhngkkHWzl7yv4FHxDdurwE8vHZMkwLY2xSMBNkJ92zSg4bFUCMJ4OejNAh&#10;9jqOyihLsOXBS9Mo2n9ifYpKqGcvrH6YxaDUjSEDc7XXx1yWLt9BurPsNPRv1+dwdsWioLd4664L&#10;TbYDpqN4AtMTq8hLCUY/k8xi4xv3Y8uCQMhj8ZmwKVx4aAtlz915TgXlFVFJZxOwvgDKIzMJPqJj&#10;wY5lw5oMIW1sxmm9Yk15HC9DBXss8dPvO+ePniEqolF/Al6QFFYUqJTtBEcFPH0Q5TxnUfQTr/S4&#10;QAlvI23B0Emr6I0fMzIFIQhRhFqsn/iE72nNhgCeUn9kM6Oi2t6F+JGVRKjHInb4KZt1Z25XP3x/&#10;4umcSEPWG4ysrdMxwAODPhNK6txFRocm3j0BOdImWgOMdgJZIeokriNhys6GJkOGFz6zOtgMRNJ1&#10;aowO6gj8fp49C8HtEVPFnrH9Ym/qUZRkmoC5KdHok9nqWPdExjXFG0oTlQ1614pmH8ttyMozfKAb&#10;KNJZwUDZ6qygva4LSJsF2TIFHGxSxSwP5YKMCyFjyevMHmOLmkW4hHH+7V//9AZzlMzADy6pjNXr&#10;JWN6N/K7BCb65xj8bt1H0SLxQXegtR30fN3/1uNKSA5ux17PWAUlzE7PWfiOMvxCfgRZWoNB5eEf&#10;DG2M3pfyAk4QbABj/v0ZWIx3OprjGqnSagRlCpA2BOn0AxkB0wc49b+5QxhiJd6u7TF+XJjsRrL3&#10;bEIbe3Yu9ep8LDi9ZRHObYSlWNusXlH4GkOuRTEXikR5VPHnFnt3+98zsZ0N3kL79Vpz4OagZzcy&#10;yxT6Vwc78Ig7Yrduu87EkcSROk0C9rxPZcqfMr+Om+tWDhR33qIQAU+kkzni/ci6EWhCP7Ep+xR7&#10;5/Y7sBUSbcRX/aA6RTlwPUfDQBB96qwfLuDnCuZPR9FVEI2PJSHu8QKHDHq1qefXcoeWvwbDEUfS&#10;lz0u9FC9Qq1e+WIw5mi7oqO30B7LThmOamzXe0QbQKKdghmqnDgLKvEhT4K0LX7zrPTkT69uivdT&#10;O7e6uG2ZmBGKY1bK7Scf2jaq3ukFmSBeXcnHrUNXrf6OaMbel9YlESE0Orei214HZ4QUnhl/kL5b&#10;AwmUjpWGwqNelxDWa4nRgzXHR9yBDp69gMT+Q1pJJNnrrYTfOK6XCV+2bShzKI165nV7oQWtD3QJ&#10;z4ycnG7oh/F0SoCu0vR3oI/ID+hIMAHn9XAOqxcbTqUKxI2uFJWJbVyoNego+uOh/kcVsDYldpFM&#10;lIgVBobod6sC6e0Mu9AUTta2kq58xtzHKg/l8yq7OS5kEL2x4UzKjiJ3OudosetM6m6jrB6Ug4ZO&#10;9TewOLJM5giPx1W93kcxly5HZsSEvbqLxFVOHM10IZTWXO3exN+jXkoiGLfpCXc2MDuzL5TN9KBO&#10;zIgMhszKmUfPsa/jfve6JXuniqPoVwvNjbG9CMSW5m9dtw6q109bF5089P1ojlFpc2QsDLXnG5TC&#10;dC+Vrmgso3ChyBYR+uKUHWh0kPZGyiKa8eQYHV/pOPHS5AqtNdSPROsKi2ulnCJEqPjiIA/4OT++&#10;O2I3uqiKIwqdn7J/MOdKfxDg0lPN461sRQ2mmDAuEmOHN3sEdUPUC2XG2eLfy2g0YUoEx0Vh+NZ2&#10;9UgxG/20FfFh1gXIKX2PwVKHwgtj9HULgkfkHjL2oQ4ZLWQsFnHHs8fb36EIq1eXCHMKOQqQc75o&#10;1+lorHGygC0U8zUncOPZqKOZ9QIoXgxKqMQxRG11XucLwuXQYl55TmXmOFHw3ev5ne00JWKMBLD2&#10;wW53ONFiBfFwGuyoLZUCuoD1QyRBN1McLvSJhyfrHnWQewyq9zqjM9ut1LettlDgG8zdHVS6lR8s&#10;PmLpDSGjLsQgfTF66QwysfJxDS4g4x/I6+NkJZSUmBZlbJi5MRyGBcBFvMwriFLzSIgFFet1k3TP&#10;QyRLBOTZ9SaYC1M2EO7snt6wHotY+8LZjkNVV5358kwyVdbZGEtvc3v8KBa/B9qTjY1lGjDvizNn&#10;j/N89Gz4IEXB2fGHdUofS9d+ML4vPqYvWhWBWSBExbSXoqyStuRFY4AS8KKjMKkEHMbAAgYgpWL4&#10;OFEMcnS5ApS8M1DBOxAZYhWJJIBYnLgvkcBE3XMFB3yLdYOYMndmHnqVhrlPBcZQq/CWrmvdksc7&#10;KuEU/SBRrPyEG15upHVBsBmKwvnhFMXTbRmIn3qE5jYVsQEGGVpmfFFnP7Mkx6Q30lZCvd1geuwF&#10;uWZ+ofJ4leh7Yx4sCKLDqoQase04ri4s2RJLjsr6b+6j6EYJ+rKZcVHbHFP4yI8UEISLeoqeAnn1&#10;9UJNrL8YxOol9GpztB/DjwwJH9E9vJOjHIIqQmbXmFvhSHQCU7YDCTOcCgQHDILv9eQtxa9+ej1Y&#10;57FPr69GE9Tp1ZmiV8Fc/0JFpAAQ9BTQgrD4UVArYcZT3JK7v8J3uP/3//z7sXNiS/y2E2jIVImH&#10;LZ9WBEo5DiSPgib2H4eydXEvAwGK6XYJzjXm1Rr3EmG3eZ5UkRTgYvrQao/swfjTsFjKajyypuOj&#10;T/7X07avfiIerKOtk7C2uTu7XPpALaVzDLRFpuvogbAXJdZ+d3E+oH5hOXmlqW/JpPtyn/h/Tpdj&#10;7RKJFjZzKbeigk4v5x3v+Dv9slLSn9IjUc5Dg0dpIyZTmCz1VemuKRuFLX6UBJuF73QPixM7tQrN&#10;xlxhfYV6PUsViSqVPlDJg/Gq9p5OT9N+70QJLFuG9pUhhm9fvYQ0v8vP74jCBJBZ8Q0a5lRB7Ult&#10;vV/6Z/AqlbK1Z1KVg0V2MdP1PelENpwSdJpW/tVrFhcXnEKfbSAfFdCE+fXfVk10xDMEvJTwZprI&#10;QCv1KICwHpTcri/ctjrzg3WhRagNASJOC0IFUcwE1cHBQG9ObQnhiZcuUcesB5DCu3KyW5x5zXtg&#10;f44S05WuZyBsK4Jw68QKhEFAmGZPiJvjTmOZ3lCEZfdVGYs2BXZU1Is6M9kY+S3sL7FSR6sFOQMW&#10;/Jg6Yev+aFcii+qynKeNlFQHrUOkNVkWjMiGM8iUvcfrcO960KEzCp3bJKQtBVjGddgIgtYzJz/E&#10;qnErEFhFn2Wh9oEAgRCMfVvJC+c6dpREgFqrp1BB3k7yXXG9jkTW0dN49U272f4h2+5aL4VdPOWZ&#10;xGypAhA1qsLyLRX8idwzVkEKcvRoB+MEjOsJqJKR9NHNKWSZPqUeEfSkAPGJweKn2MyjU0EzQhnJ&#10;wPpYlGlCtbgUDmb3p7LmdlsUlBYcdIIwbEU4SI/iKOvXuD2j9I22jr90ubvZ6zt/7fsEacA5+Ajq&#10;UAkKjpTYMGIJgRflv49dzXE5Rfk+t+Ar+00Kr8FAEj3tLpy1YsJ4Joj1B/Q1mfXvOqtjbfkyR/q2&#10;ykLmdAwBDRZdEhOfloYo/bDQBKUSJUsGDPp2UR6LnQO0Bkc9hTmOKjh54hbkYmGiJzAl6ZaeFB5w&#10;L3knYqgmCLNuRgwWisBKtKfepF2v3mA9FTl+O+Am4ueq6IspZ8OlnJ62IskZRRv1upHgE6Tq4Zyk&#10;4s6XQZwPY/Ok5ArNZYlPR5JNv45RMjcBvdmIZesNoJuiw5E1JSVl5Vg02pBRZs7A4r/BGLkS6NLb&#10;qo+iu2UgVX8+9fCdWGlE0bZxmet5cZkdQgS1FNTkre4GTi9bFELcqyPvrQd7YdwSUUkNmTFgwQvl&#10;7R9r/1T9MSWlzobekVd4CU32OPdKoYJpeE1VrrI/W7SN1aAnosF5b4FNRA1G0sHM/XiVZMEY5hX/&#10;ycqQ2N0yvQEQ7MmHB+n18rQImBKc17dHOOQV6LhGBgijj0Pvbvssst4yEdjTx0UanckOPJB0tyng&#10;CHKiTKhg903Rz4+kg9qSDiXUb7mL+g3C4gImXUzmGxgxmJhOJY2aWLVxusmFIbRBm+rYIn5HPZMw&#10;tDCE4JTwXbTX4Vi8IrUKIluPAMlEO3qjlsikj8B7Erh5aOxli21sqLGdguyGP6mr/2sDSopK3BWT&#10;WATthErmRTdcxGSYftOv6Uwd0XSPAj5QSseWp0K9vkXYG05WiSp3PfJFg9e+A0estRWuBTTju5B+&#10;YWE/6RkgMPUnoioq/M1RYvMa5Tr/KPaKxIX+V9dW0cLRO/CwxoXcna1ZEfl3ipgNtjUVMjFZQiFB&#10;OUHMBJc4kt2ho91R12JTpGYqC+xFNXaSJvP3Ez8FJ/iBiZNhFz/gGDPq99CqeVDKnm5bfFYlfGVi&#10;o+w0MrxZH+ez6UK5q3TR0pPZYxRMW3bzVc4Sc6ADHS82y0UgWeXi+m2ryWo7/o1LqGJg0oEeVkMt&#10;uiwBpzPO7xOERQAW+yb9YowBEDUD6grFXSx1WdTlMW1aeh3/+o//oj2+jVvuOYtHHr8KqQhiIK2y&#10;9ALhdgEfUP0ZR91NxzPUv9OfWQgLf8WGQhXDjEhnRHzkPOOUjA6OrUTSNrjWRwVYC8TMbdiFQesU&#10;iS2XoSYZLG1j2hl6szuIfILTHVc97PzQqb368a2Cxd2JYwolKY+i0svt9Y7H8m6nA7wlu/C1glMU&#10;LI/U0/qha2Yce1+eSu9AJcAzD6Zfq2NmRXxrH859m7h0nA+MrhD+mgX/PYZUkW6YigmeXaIjCel4&#10;k7649ZvY3v7Fmo9qHz2Nv2rpYVF9MjhV2K03X9el7HFhBlGrjvNCyS914WWzPTAOT9VnMImETQLd&#10;rYbRXlWwcZ+AzsSoAwcp3g8CzLoxaZzU7VgK+MUFnBWJivNKuygtnGhyHKPpOCSm10YtzALotuNG&#10;hU84PhcGKUchV4c4Nwu0/a2PYEdCtK+8Okz4U+vjMTx/8kbfRzFIcMAeDB2tPwq6M7ZDjMxtW7ta&#10;fM6VIQkb9M7t3hjVGxCn/LXR+1fhBGPLzzEeePtzluB88Z+uW/bncK+efOwfasWfZ3vCzGsoMtHo&#10;1Bfp86QQLtDxsdS3kE9hkKDhhSe6IxzyVoQRGMg/WHxi0HFPoETKb3wmz7YtupUl6O8tZEi5jjEH&#10;yLaP/kWP1bg/YkAMyjhbDsFjfZJk/pI5BXERI2VVzHdw7dMTrjHV77uRoLtTZPpY0bJOhOdM+Gih&#10;Oxay9dtL3Lg/YArMcD/aCp8YQljFnVE/cnenQqMXLm6XY3/o0ChbHYjspkpBgG4vcqdVCYDD3ZZn&#10;WUcfJhTFjuVPPPrYYmZKX+h1IF9cRzfUoePaHXyUJRr1RArLOGthNqtU4g/DAsxAc/JMf7dfGuVN&#10;3cMVq0JqBOZ9erTgCXaDBQP0sTyVn6V3WhOSqGisl09RmBqFLfWLtxCAblRl9VvMkqEOxG2Eadi4&#10;R0LGCnEMxHJDvnReZj/Jl8ytKLi+tHl5CHrPekPmmuu59IUFIGm944+Z1yr4yRjh/xLjhXlccooT&#10;9fqOv+DiINmKEuhc60XTDPEFWw8ldbxAmN6hNLwn+w/dKDQAcYj7sESZjeWfpBC9LEPHW00XR2kG&#10;xDCcjO1HyVmvhZ1hj13k1xvswe2mYY91vUI2Aoy60SVlPTbW0AbWohSEdZMbWNcTS9lVUexgfQIV&#10;kP1RAuGadUKU3ty16POijqrwr7hEQUvhDWuE1PcKgxOEoHAkgikikijj8jaPKtocKpoZXnl/Vh2O&#10;FPjCSoW09l9hEbAjksVI4rIwf0dUZb4PU571rRrwfEQdXf+gX4uEcsdQUGDG4CdrFRm2j7PHc0e/&#10;H9MIpLO9KKRnlEr43hd0506zB7o6MuR6RaVUPUhG2bs+Q4XVBjqDOVyLnYaoW6X0iv5wogfH/g1b&#10;4RGnDz0lYTkGmOtERIyFRTQJvcIiL4CIw3JwN0pd+qK6PQIGioOiq2G84CbKQgwuGTYpwx6DpI9/&#10;YPzwob8qRPCyhCGIG0TveF/DfJQzHdMAJgmXWCKVXbcTXm5CPkIJ9uHlGPyylTsFMgZihULbGHyN&#10;Yc6By44iH0ZKlmJCrw9FUUvo6qjcGM5lPbpHbhAZH0cc3c5fB5s6Y89BK1k1Eu3kZPdTUCygGo67&#10;Ev5cs9eTiNgFlmg+sA8JFXxLVyTUVdNVYoenAlaTqMddGzJZSmCJQto6tlHby97FeWS3bRI6Iy3R&#10;5q++2xDMnCkgkUGtfx2fqTr1mLcKSyT4urDWLSb5LBTGM3WEWtCtuQaaeS/6hCAmJZWk4DPnr7LD&#10;jS0XfSrkUDtNPFdKEu/NSl7skeiGYst9df9dyARRZVuMSiTdZcXTgYWxAPWpP4bxs6BhjA37HGZD&#10;knIRey2s5v5S46uioWcw+BobOmMzuPtf/+VwH75ZMljsb8LLK1pV2VPFY9dXpBrZ3wMF7dYxHUfl&#10;qzFHMOvmke4kMYO6zVV/13lhFMQOq99KJmMb0GyyrxePJreQeTleAQyreJ11Br1eGgTW2q+DgQ3l&#10;AJ1/UZej6iWDdxRw14cI1SkSOgRP2nZTnjqsnpi5J0WX2U0JD9G+RSsCwqg6MdsXZm/ZI8BEN58V&#10;ipkX/VzMI5D5FT8weEn7Awl4/YVw7Yl9lmp0ExrFrMWsqJj92V4FFX3rrgQWGJk3DO1YAo1Hnkgn&#10;mS3ldQcSxhH1iJL+vOMvoxTpsRS1SIoOt8t5V8GfQTA5lQ1BbP/zMoOvaKEgbDKjKkj6H/oEIs2D&#10;7XolTB0HZwqnGZnajixfGv3ZI12OlUjFMP3BbljudgGfZrHHhsEQo8yImlg6n/700MK8jEEJSPm0&#10;6kBEDHj0ckVaxVNOSlypP14/nKLCi54HyKMVCnYHpWkhdmiaSIXe4aSloN+fFNrfI4n8Usax7E6t&#10;tr1u+ngzE6BZWPiy/avXscX6ScHMjx3UuxeWIHFryzU2mWw7qIziHJ7KHFTKTnZ9vbLtyINtF+pu&#10;mC4jy2Y3AUIUZDd6dZ8v9EhYsCLZmN51MPfmO0jEHyxM6fuyLLMJi6IjIySopyGjgk+u4mkShhIA&#10;QVIRVQ5lqKCkGVgSWemXMKBn4bZ9OYYnQoRTQOIHZ1Ms4RFSEM7x2HUIhgigFWG3xFcb49JdPrY9&#10;AzrIIv0UjgULnKGdTOeFnQJ7PO/AvIlVvFJ02yCeI6JUqgSbHI7LxEhFIOKzM2erb8Nsb54nG0It&#10;QFn0EuvmRq9SU2jJnSj2BqTd2Mbeq7UdeCAA5i80FRl4TQNhCvvaP5iJCeljj7AQyCq0d8k2ArFs&#10;gInEigGmj7E1BSrh70pJlp5LfXCXY2wkfPPBCYj9EYsUmN6hvqfwpi4KfbOo11TYskT5WqFEBKdY&#10;IJYd8AhdEgF2ZRVa8a38JNbdtnGiAtnnqbjpy3pRoogAFLubXPWY0YljfEuvSymaMtnv29uJzXti&#10;GvctPCmDGJ/eWjvimdorJKkAGF+qr0LgOoC+kCDqJCUmXU3FHIaQszvfgnQDzVTkcz4URlh4o3nR&#10;LxbvUAqzoCWDDz3m4cKSutGmcA+rOM69dZxwwaJwjYePIiLubH7jkYjWpqgWi9ZG36Dj5uKX/pd7&#10;pa8D4HRCTuT2acaK8Il+KYZgqhrRpRHQ8v6sSB1X3JD7pR8YM4tWFEoTq3qoJERck1s5xapA4ILW&#10;Qfzm/RbWPgiUKGPimycUXE57Mpmrr1YfvYrwLMV3g/WZZ9FY3zYQkegT6eWkFfkfx6e0q3DESnEj&#10;CohhilWgBz63GVcbg3USH77ARtzDVAVNIWYZf83xMwTcCq0fmxGKCZOpfx3PF1Fdvb7txkletebV&#10;1VXA/03VI4Iv4JDvsJ7NZea9PWRRW8FpOqUBly1QnOpPJrCyuy0GXhZPX1zzsD1AbmlivLHrQoJe&#10;NIHPUTDDm2jXYuUojMp4FjhgXToIGSUEViHSwxIt2spD0MrPLqrdi/gsq6cKGnoNhRko8b4ilvWI&#10;ew7FjuNsbLIiOs/C62Km2KMfgIlKMFnU5Yzb6XwGuq/MButYozhVlY9nesV62V09Ppx5j4DoZkcg&#10;THCf2EIi0dOpJzo/Z4v17MyP7aZzjpkJTOTxfGtwGkUgyws25bNZZ+5QPBiBeR/Eg/SqqsAtgNGP&#10;IJ5pRwQH88Zd0G8NtL1p+w5iWKEwqoRT9WH0BoV+rHBUuKHMoATGqGhK04ALkXLljGEvdBmD/qIu&#10;vLKGMJ4TuFo6lcwPKsiN3Z8RV61JEYb1shO9e9xmZ76UWY7oi0EEhC67eM2Bly0yjc3GE+GmqPsr&#10;zifo8BPcf//PfzMEFOc2IAH/nuaHbR7kOR06+ZYWMAo+dbKN4poC4cz0ygyr4UI5yBE0doj1OKlX&#10;WcReHqGfkykJcVQh3VtQRECL8Y46t/+aHjb3vf9UzofBi5r9QX2LhsmuTq5wD3OmvEQ4sr6TiG7v&#10;9iTDZvwd01a9PVLy/TPboMIq1H6Hnh2Kbhm37EoZ+77mO3SEFULEdJTEKBdMhPlgkhPxPF8wRsNI&#10;VMcddwr8Ye1voMcHpfq7UbStF3lg1j0sK85MbwOjZwz59F/H1jgCf1IAejs7EgzmnCfZeVFuc+dH&#10;q97pZDokN5ToS/en/ZQxi8ELXl8X0SV7iAkIhyM4gUyZPtKHmpCwHdsRVKWUExyP0gfuhdszabOy&#10;WEo5mEFy5M+WwpRIeIo02HydRRQE23kEiCivHDrCF+v62xrRoA9y0GHXpWCb9lEgPVg3uUSmRHdK&#10;Q7JEH8sLVItVNKzCGE9khFjAGS5n1wuhGfM9ddtGpiVxbMkd1ibiZZ+9WrUUMO7zwxPUmZQggHPl&#10;U/T3E74B3QsEPF44TD9WiAYTVx1VRFR1Jdm3d4isK6UeIkriNqua6zC4ARvaq7fe51Be5tOsip58&#10;VghI/7imjonLWFXYs7d6G7aVBTCW4HvsTbeGvd+5jT4MZaihUyUqKiDfl/5GA1rYhJsefmFKt9tq&#10;nRnZql/Fxqfrb79FHyFcCjNCRHmMstADO6JeIfMq1BU9Et5CPuJQ9husmFzsbejcow0jGFNYEkaf&#10;joVjm/cz0nlofdA8ohCC94ZJPxUfNh9i+RWcA18oNTdBDWzCwyVu8FiFf/1pSpLMxjd0EaJypIBi&#10;uzzVJ3GalN8HGSA8URusvKOyJpwQ2JjQE1a0EaaBsdfPmaudiACxl6WH/WWKMbbqOowb+y/GspzI&#10;N2LEldlp3CSEWkUzWhBBvBzaTpYhBbasMPkVIxklU0UrOhYf/97qE0z2yub2UwwM0OhL5a8rewdg&#10;GJtBB36DecKbFFmzfZSkxPy2CLOr7/hrub0CJd6FAEnYKqQUn88AVtcpf9nmcuuOXX8B6TqF3deg&#10;9X6kpggiLlnnKfgx+4NBG/t9omP6dIrW3R8XmlC4AaBUsSW+6PMB9Vnp9dthhDqJ+6vExxxTzH9d&#10;2AImbv28MVIulqRydbMU8cWQUv6aVxBhQ9HpChdlbOGe42kzZKa/RTZCfwywg52ZgZe40MlE5yxe&#10;HxOcosz+qEWJcZbFmrYRpqXzbB1zLXgADqbm8L6x7PooT4sSR4bO9EcFDBCEwUltm2hhC/7s3S1P&#10;8Nd/Dtz9hGkEN1JTiKJ0He0vuihRWfJYvwR6F5m3a7jnoKWPsBqIGq9y/q80XHxN9cpF0W8pMXYq&#10;mzlZiUKrlykf9ym52YGbsaCcmNuL/LXOkWF3XwH5a9VuDQOjJ1Hpkok0WQicfcsfJOlTnp1Vh7Pi&#10;HOdYFnqVSBwmn5+HzG4J/hSTDuh7YAGfaCHTZ02oIylblKxvwWgSO32CEZUPySY7lEvgHaFzpnlp&#10;jq8IrAyH6AhzBAPFbXThsEtgx2CieXSY5SvV9oOKmnCNcAeGyYM5KXYphTsH7WTAEvqoePXp3Qsi&#10;pHqExjiUUEwq8dMr2Yn9t5vbHb/bvtkVdmHQbFMonfwYvNGRM0J3ET404/mVbzK0urrd/QldBfHX&#10;Yo6Zj10UtZXSau0MDTCWciQIpvArUtSHzVQxEICM/aW+yBYTteHFSsfDFLoBp8VCDqZYlnGXQWES&#10;2ZyzIr1QPENBn0PvatLisFEMlMbwoewhOGAqZbeB9uw7PzSe03gIX/S+Bk6pi+obXUrXt2NF39IG&#10;J+jrYPO7tS2DKWy6kkIicwU0tZTxFNJ/cbuZ41aiF0FTfLWGgod99ZvDG1AI2iPGnjVz6/75r/+p&#10;buudosVusVU+XxGOc+ilAFArdSu02ITzv47Yxp+Uj28cp3PIOqHDrTwvINqMYvQ3EJUApIxXeFdH&#10;JihSYzUxkrsWD2KAhnH4XEryF3Wk78PKlaWjoypdxLBlyPTr7TPFvWvVmTbudP3RyWPXnCoV+r8P&#10;+mUocyn+YWjhqRjmmRTBK7OMVfyGrWamDVw68S9TLFZM+FYThFAewqv0rZGArDexRDu2t4PiCAKA&#10;nXknVCjDSEII9il0qc9DyGh9FDAS2Xq3oHop4rbU2pOebZpRkEcBQKndfOd5z7dUj4DbGX4roac3&#10;fTL/NvqE+p8UG0ibyePba5DZmfq+Oq0d1UbEzvQdFHwuG/BIUmpT2PslohgBI0T3F/IL23Fcd1QX&#10;qtsVvaclw9KKovHxKJU3pbCsG477xg46TNnqeQZlDIQXGICqz6VUhMmJt++rvJY+WHA45+N/9E7Z&#10;93d7lwIpdwViIVaWHzzOSkDJgbhxWArJfHbdMgyrI/wCRTKqfUKB96ivoDWahp4SzzgwT0StnT0x&#10;vT8aCcniYSMuUoZzHsW+ijJ2vH9RjRrMkx25spYlFIlQHfU+BAiVLBQY09Et4hJltjNkth1HEimI&#10;+njfVrrsWHA6NKBqEH4CPOGDgDI+/ef7Gw4NRmSYa1Rcx/75ZKe+Jo8qh/4Se9Jc43Cz46UP6lG0&#10;0r39CgrYRscTd4IjYGCrt2UOZnqRU3+xImTuT6z3aO3FMCAWpheFbc5fCOL0yl0T7KdXO/9G5+Kb&#10;nkxn6lmR5EKaNChoKoK8uDPoZzKUGFpAEEjnGQHwpGc4PxPjwySbTh8t20Vh31lx3RWOG8ExyHFR&#10;lPgYA9FBVIRlpSomXTeFC7YT3pLPiiFyTCux94JEA6uUFgLR0e2jCVZdvSxujwwROkzUcLVScu4Y&#10;HC7c4VJkcI7hqvDFFrb+4MfJ8mO3UdstKM0QiEMM0SGICCNAdxkZBvFK84s1nkAaTcHA6MBkKfJg&#10;PwaxFVR+wUsKERwO0jMTcvqrwu+nfl9rHx7kvz9hFXS7xMzSomMSY3uUNIQ39XB+v3j11dnUZKuW&#10;dVOPQa0TGS/IferDC94caPBZf+pPYm58elsEOZHq0cHTn2NW7kQ5zaB+zoAyUDrgCm6Krhba3i+k&#10;UszuVbCcH3Z2AoBv+puSu+L2oDb36Q4q6OlUrkv/fOtFVv8H2fvFYg4rImiqF4ZhOzpBZcTc3Eti&#10;qehGMVknssCEj3iZkpeIw/UM3N9woDnF3GMNohUKzz1HVx9cpvUB9CU6worKlLOcIhPXXjxBl+61&#10;QqxYHF+6+frKdO+3EV/diw2TQfw1TtoC42Ei58f8MdSmE4aux0clQw+LWOfSxYxsx/RleUG1uDUO&#10;qK5DQxSwFLD1qPSFlQ0cIkQtj6tbATgv3Duw6xQ9vjut74MKH/k0G7I8a0rLCMHsxllpEDy6Px0D&#10;Ecr6rGojGSw+IrBKavmQ+keEd+DArNtnqX4aUxauxVT92blgp0xPVpnlwN4UnYcD7o5RM2vXTMSc&#10;zZVZslX08F9cnBrhH3H0F0deWg74YTCaOkC3BtuOIXiBvrFJILDJMhrPHJMmkxULAMJ06xRYN8Kq&#10;AI7qzh48+KJ9ykbpQ1vxwOG4MVysZym4dbLofxiKrunsVFqi+ZS43jte7Jc7g2We+0UuHwNzhjPO&#10;UIxNLyoDLt80BJrwk0Vd2bGabMGyC8M3QTOdWLrUmJNNj5WQsEv/0e2c+coLc/KcRtMv+YVbDdtt&#10;P1f9mLt2iJTFYR638mK3nSbwE/8xmMX/o6CL5Lqn4IEsm2Wdlv0A/G+QdbKELrFWi8PCXX4wZIBL&#10;NgWydogj8OSc8BhbInovenhUnjAZqrBnttmGSAFi6OjwKiCMrTKngD4Vgs2tEIbcT6/h7vZ1//4/&#10;18nmVii1MHG2fAgEpb5nlGlEH3vAyTvv4ybe4gif6ShhAru6U95B0YYdLAU7JmpfAldvi0F5pE+5&#10;sOHS70eZ17FKECOtI6bwkEsK2/gZzVPvbpqz+hcKU7q5OpxvOxLV7yFkDqg6+t5lwGPW0NLG3Y9b&#10;pj8z6Hw7rFL8p6j/2I68DftsISKOMF9xnO7fb7BXZCKCrchJo/35BDbVTnq4LOfoNXTWArauOs7o&#10;lvXHeqfkmvKfMg3QRHwWWe8Doc14CssdUa+tjEVjxGKRcQad1x/FTsUzUSM7H8WN8NnFurX4PtkB&#10;r90jMBpn6ChjYNvFbckafnjFP4VWZUorUmypiM3bFBE7rxxbN7UV9nkmjfE1MzqRLlzDKpGTmp7S&#10;UjyV9plYWv24x1fQ3NlaDkY/OgvvhkPxCve7IQq2igtKRkn8bjBeEoutp+KfwOzlWQEwU8FdTFqB&#10;QNet4eALgBPfnQKCijIkMhxhcQDS7WcxiCat3Zq6MzPiyyCWvofRKdEzNwh8iTjfeq9iG8xN8YZS&#10;bPBF1GUpOjao3bZeElMGdzVACBq4fYt8hMpWAKo3Dt1ht9elHd6OT7fsYEQxqOGRDR6oPsaOPPKP&#10;TogT6GVeBa9Wgco97YcNg/izcJb1+jGLGU8bd6NIH/6KBSCJnwjIHNUaSolHQhZ2oUPzUt5G4ryv&#10;ggg73ds4cy3KtApvE8Gpo+DnrqRT/G/Cqpnqtu6lziQu56IS6H/+YfgpmOsVcQsIXIkI6Wp8Y0t5&#10;iF7pBwt20O2l380ykZiaPsFQFjzRg8S47CHrYPmif8kEyAgppaJ4V0UVIhMlIhv3HpJm5I6cUUu0&#10;uFPYp6+bVafA5gWGzNRjGOjw4ukmCFDi+BwWgpUNmIqjZ2nMRjMPZ3WYBLMYg6CfraAuBp4mpWVh&#10;t3E4AcVW+x2uA6k4BsAXJVWWxXpruljs2bIML+YvyInsYPAJJonqlc4bE+DYDyF/0Rr6+X1iHKhz&#10;p7w7hHdAr5ORHSTZ5sAhwgpx4xLNgGBBXB59ysTu+iG+MXYEfc1ezhUnG8hnIpu4oA+H4LgV7Wa9&#10;MQePaZhFaondcWb0LSYcYvU6ak3BjpqPPmtHbp6kp5CvZHkxQ7owAHKnDlMWSswW6T79gLpP6UX6&#10;1jetB5K7I+uWnm2D0zV0r4h5AbO39IzvCsp00z73JFei/A5YFx9WZI5M+j16UMqrhqEcUPNB08Xf&#10;GBggJ1sg8rbjCfUhwTxwG1PgVhAQwROBERtZ1Junp3KLpqbCosJSRmyXisa0qA4jAhB7/NjrEKgX&#10;oGPBFal0cNGExJ8ZNZ53nEISYqSt6EkI12Pu2XUYcQtySTcZOGegqQ2/UN0ng5WxwnYskbn10/22&#10;3kUukR6hlmq3C2Nny82KLXQj1DvpRJyNctveaRzzo6apCBXdO2Py9dkKrYwa4xzKKKNhy07xmhVv&#10;kc6I6YMQEI7AqR7xbG8VWgt6iz/dfwwdTBfK8Z2kdN2ua2bD5hSFu4sOUaBEhj0xJXcxIh3vl8UL&#10;QRDdWbH0hAj5UsAaCVUDncLeXnTLWmC+gdI6q2K7Hrzrmqh5VBTEpv8W64d7WSH8Jk/Rih1GR8ke&#10;97/o9FXeFVAbpTXBxWXx11R9RjztT6XXET6KWy2jLoaOizgNPtsdvUuHXhNaKeLgdLBXFo6hAUks&#10;Qg3wlxXCYpQG/DoZIRODQdPJeV0pIuF1RITNp7sirnp+lyp0YHDGPRS3C5PQbru66zH8JDaXkdQU&#10;hGqOHSjMfU7jHhSkF8JPc6Y6BI6SGa9Ysr6YnmeLV+u/iSnicjiF24S0VaiKDAtfihrxUg7rVvjM&#10;Yqc6/e2devN4Mwv6YdB0LCFyHNkCs+isdFREunXP2Q93VCKS2KU/PjZ844VPyXT/+tf/U5nCeA6x&#10;/1EivtFUB9g6rgGlGdJ6uHQ5hXleVjmxUJpBJEvJbfhVka69kdf5dOe9/SvJpVRbUKZG6IadSJzn&#10;RdMFxUXTcABAdfNj+EnoyuF3TEnOkzPHpyznD2V48i1LRIfdVpLIJCIT8CThPjdT0BvR/ShZ/Nqy&#10;+YaZ6u/lzvrhRays4Z1YA/KRikt4ODEeYNLeajNAZwo7SA9jw7RHFiwzHszs2XwABAS58JrFT6fk&#10;caPhyVhwqHoH9Sz6QHSFY8AkArCkQxyw/4wv++LIpCtf4X6gv6+g7Y1gWEIGEGE0oyhxKcroSSGS&#10;DX8XcgnbK5v+zxSmpa+jqImoAHMlTxDbrCIWYXvfRYdVpZ7rxUQ2S8yCS//gFwouc6ZQXUZ2eTLL&#10;M9jdSH93jZjrQhBlbh3tlU3Bk8YPXZ9TgGdtDfou+H5hQDoQlhUJx0UnKvOi08fysvJtittfzVSM&#10;Cb73V+cD05Px5PP6WBM31euHnIwvxD8Mt86KNzz2N0dGYGTSOBSy8VcI4SHwNRaIj6QAz1x0ZrFL&#10;KcSyI7gYdRTROC4WC+MpfG9YUkPR5xw4iaSz4tAhjB+3pHpdGFbgqo7Fww8Ww3tqaRsWn3w6/XiW&#10;GTvFP+GdqZsbv4N1MX+iY9YDLnzbtQjKDuMa9UbMq8Zt4Nj8ymXLwlUdtLb3JZTTV38EMZXtfQE9&#10;972DjyXLSRVTQI1IpHzL8IJDU034gVCOHnhg+oB2Bxtvo7fqzEV/yxPTMNzUa5knWxy89MESzmEz&#10;vks025d7vsluv0frmoFJhdYW6KmZffVWOhnu25J8U0xXz2AJBP06bLMQkHyXS4rABSFAncLxpnkK&#10;DR4MxgmBPswLwPCRcsKEZJ4XItkAiVrPy340oMUZOTCLPhLISGxZl7Js+y4B98lvdTmtF0v5Yxf2&#10;dVbPE62dWHCc0m9HcrQzWDzdIwAVqKyzdpzwLvH9ZTaClVYCN3qLrPazfqTPqDOD7aRDR8KtzbL8&#10;kwKNJ+FNbNZ1r0U7hS77PUXgGdt/hePq6bKCyN2pkLIoCqlBAFAEsKIHIRTfvUIExh0CnxSzPJtV&#10;aPorifULpHymzFCF30r/VcfCrt7sPKkkMokyrcvMgfX4GjG8T9D8tS2Kh9dzhfdop3Uv1URcQXQs&#10;EEt0rxWcE8UQ39tMWbCOSWOh99C+T4FT/xARKRLtPMvUGWHNThf9y7rBA2PmI9Rhb+9+kbRQwtM1&#10;7iHlwAJ4LIbBZHp7Cd+ZZDzHQc9Wl4PLEzl+edUH0YuD0Bk+FLkqyjv2dJ0OiBJo+2vPHSvBcc+2&#10;o5aKTGFNxfyZ+vEXW3iMYNiOPJ0oIIKQ1TD9r09U4jh/TzxRhYzFnDI7ZuZrZs+cdLysGbU3GJWy&#10;tnQqoRARQGAC6EhnCJOxQixypjfRVsQmK3cly7sikXIwnt3wLf6sbklFlqy44t4wrmkeMYKmHIMg&#10;rxEzVxTRoRDsLQSA4+40pSqtR+ZM9bvDLX75J2A2YJBuKtQ99BpZObqCaR+jNmINv01JIzGY6hKG&#10;Ebpjx1ZtDdTOg8L3S/ZahF2v56KcExGxmWwmpVM5x5m8ncb2aI24TXQ/XewDVR5dW4zPoj5nDTav&#10;Vr7GcEtixGOL5rHq86Il3PCrYQNo4o856MTHBcVEu0KxVhyUVXQlUFYLTOj9jz4ViWI76dwoYX/s&#10;tZaLqfdpr/Q05vbCV0oa7BzmFOAiv1HvOBTx+VEZdRaKQCEzCL9/DHF2qhosXO0Z8Nvgu+XwaDyc&#10;TsaY1DbdJTJaUQrWS8ZAF4UZ5S1RN8UDRYbvcshWbVcUN4riNJJ9woLihjcL6npWCjRMIiVspOd5&#10;8gjTGV798Kkj6ig2eHOOrfHXn5yQEsbWq/5DX4oxHDG6V2fzWKIltifTdRFjEuH5v//2TxJfD4wy&#10;OcbY4nyagDouzJ1ZGCasFAXzSyUZ2xgsPMxvQFpmsl6j97++G6naqPRYERZ8hAIOffRO1z3R3Rm+&#10;izI9n3XCiC0PCL4+LwV5E/S6maYViGbELLXasj1L3rslwoe+TcBdQiBQXNOepr8xCQe/jT3OKD4h&#10;GFJfNMKQoKj8MN1AJ4BNCzU6+kLT8XI/RDbR2GMzMgxPlJ7MS7IZZJShZhGUIGsLwwVQ7rtWYhha&#10;AQJfb7wZhMuS4L0YaTz2ErKd6HaSdsQvhD+GcqUoOCK34jMCvIpQCrvFf8n/1XALShYGVR8f8OUa&#10;VOpRUp7rjfVCTDxWjkgcwFxKVe6NRxq+Jl07H39fsaD4K/D0o/C/0KrOf1frRNUIaUF5Iv7d1aBy&#10;m+LCkkG34Dr00fRjxSk6TpE96//FhSFp3ZPQ4FnDZPWr/xY+d46+YXo25td7jGrz+H6duMV69s5b&#10;ZPhA1Lfpl4g/4KMuyhfArojA+q6rgzY5bXSERG82P/Qwkk7uDUkVhDB3pJ9LQeSudKaK8nMqWaSi&#10;Ic5pGDRR8tcLJasI29KuKE8J7LAmdO/yi4uECMZ9uEf38IRjjzcg0WJT9raWP8ZfaVm8L0q0/vsE&#10;n5QrKArrPSXkrrndhc6QQSbMtrx92nSvA3J862gFi01FGgWmeSIPotjdsaweiM/mZ28nCW4wDKic&#10;ZhTfmf1LFnBCIfT4K6AdmwCa79gO1aSsOMXO9KwWOxuK4PyNECFoZol0sWg1evGVGeeWkRmgl7Fq&#10;DqlUJ05Ja0UwSbjT64kJJjBYJBgPeaJ0ZlDoRKc5Kn6UY5gM+aWIOex5YrcMX0d1AfHkbcVaWcoj&#10;LhjE4XT3ktJuisF9M2TBpL7KGdqfvfqt85xRdMCZrR6s3AnyWXQbn/ZlgV2/5u8rbjV0IkJzhRgX&#10;0XjQa6fyL/avE8fOYb+Tvo3uQu4VYXJalJ1hj3P5ivv6AuzW4P1XwG4YSC+lPX67AHPsbq+vCqKw&#10;pCAopCDEkK5yG57rRBp9yo7TA1scxGaxK32yTtZjAoYsxWLEHmpiD4KSaUWg7dLXa8ZhxPTtmUJ0&#10;0RgPLbsKCJn3CtM9I6cQRHnK96tAJ/6HdLJemVhY21PmLzp/jSYdxLcqxHIFbdQtbefrH5//sd4D&#10;ozkspRtTSO/U41R2exbT3CLX7vXi5KfI6GGVErIzyeMMlbBim/pMjAWLtCnk4beKkHJBS2zFzyPh&#10;JHDL0Hw2KHwcuR48PYWOjgGj0BftREdsGEWXXsdI6CXFivC4MojBSW/HTBejMHxk2nYIC0VFBiVc&#10;3ZsxL7v+FOv1KqHcyHeygCPAylbPwrUYny4UjxWsFUz93Wl66qidmCwI5SalQwVNPtbDjIuhtji9&#10;O95xk+lO9Ma89fVDTNbDk3q+kV2lSTgZlX4j6vUgbGD4hQcgmnpNeCCw0Om2kQ9RUAkN42T/+hAa&#10;LWDmh3EJPV79Emb3zMiMLvuFXgR5VxFqKTd1yCbDDfrI2z4m0uphhCOdR/2dWeeibfnoWz+7zm9U&#10;oX4lZj3XHvVvKMmlNreb0V5qXkweme2ozEt5WX1AbWPUNRoDWspPTfj981sx+g0JpdSkBDZQi4lx&#10;/I5TbCdfux+iW/0rUALfUURhy1B0TlBUz9qdTSdH10//jt6tMnYU9GfPIVIVOTyDKiOeuqb58+8w&#10;1+j1wFuu4Tprkb709GgWAiGN34cmkH3r+v9poVEkEdt36UYJXdyshb3ILAiQsUxmqVZPj2RpuYyZ&#10;YeCFD5iYH2r5/WWyAb+IyQCp36oIuqoKPPoLn6tb6ItxKmKCyMqPaBqq5jhlips31DosXjFIhdKS&#10;VZ6uce3lAwu3Trr3WMQI5gqUxNVfk5BGpcjD+SRo2HoiEj2EP5BzFkhC3zFE96///i9k+ITHhaTn&#10;I9b+pYPGX8/1RA4TqQS9Xf3ygSQN6oDIHujGXw8q6eIDNDR0AxmxQkfyFertGGaJsNd7bEM3FuTo&#10;PrB8dzxxa59ZzExoV+vIU2FhjwmxoKFbUDtPskSDUaMNaKCbDxsh8dA6EnmjciNRSRes08NQJhaf&#10;S1RE8+6Vhb2+9qC/gVaJ2WNRSxTk7teIv17cZ68jz7sJIaEUvRtEoEQlBOPuFZ4D38CIAreQOr0e&#10;5Er1SvgF1IuUoG3x6+IkoEKHK+S50rBDvLr0cf0dKq3+LdiPHceZ7PMe8Zqe+dYL4shiP9v9OGV6&#10;ewnDzMrIq9WR264govSWmTjxxqMJpOg7sihfOvVkpj1SJeSNtpBjYNPCrauEqcvGJH5g6X6X1YMp&#10;lVXvrbJ5+DME8ZyX6hcnSABJX4vpL3Yx2V/FnENMTOwob8CZ1smWpX0CZlCsJ2Hm7pqyshCTuXJV&#10;Ahd/HqnQBXNYzjSsxJSpdMmqCGtlkR39A51wKuOtflU5SrywBmV5M73dI0VBOUAhLJaP1dCAzaTR&#10;3Ueg1Ao/LeEbzMc9yvvzmayx6IjrdmS0PHxcWXwx5LYd1j/9MNwLxZD2ksNCh4NKAD4QCgXCN+TO&#10;UYww6fwaEg+KzvD3GnG20euli7b71Xviho2TsosPSWfBWrQO0I57y9iCZFTWddduBfVqIQJe0IfB&#10;QaRgmJEXla8KbX/QWrj0L67lWNceteqTLF3BDBsBjTQMTsalVImRO/4s+ip0GoZ7BjVvBcirfUOv&#10;iNrGQb3jyKcixlHyAPcv3Z5nD3GL9ZzUL3Fg3vY0zBpXYt6cwbEoqYizLhamUcbdfqWWloY/Eiod&#10;ujeI4RncOY34Q67uV6A+tpOmqzUX6v86JqmVrjNqdB0/veywkkht0vU/s1ATM/SDMyTaY7EIFEgI&#10;wgxITioKRxccpFgvtJSVKd3Bw6jFUbHlLuhIKvb3jn65wFNE6CCybavnq5y515OGTudWjrbYyOGs&#10;pKPzOmZQ8uvX+SRasoM5NlYlK4I3/twOlgxoClwqhF2YCqQnFZRJ0ATHHIr5zL633Rx173U6vIsi&#10;2o6K2kfDikzpQQG+XRNRvHYpm1qWRJBmZD+2A/qSEMO1zenfLBw06EPu9T9WRP2xC77KHiKGjUGu&#10;/w2Mpe5pW0zUjg9/5mHnSclOd3lipMnMkYI1fzfp/IqhCbPQPtpUthbv9XaVIPqpzDbNMzZ51Alh&#10;hxtZe0spyKLns8z3TYFmFn0wXaFWpHd/HjjWs//c24la46Onh8TKVxGgFxpHRlQpSASSPUDT+RdK&#10;9wfmP6XTvEFUSWh6TzzidHEdeBPpbirBKkciuC/U77JDtUsRQV8qzCK+gFyniAUzmGyeOre9wQ8I&#10;KEJ5StlKCPj2sYcovGIDhg1DX2op36EDLATzKsFNPavTnOgI5Cg4u0WCRGJ1gHQMECylt6R8uQQx&#10;ZusfXVfcIQXFAyQFLS8bOc270oGSBdJtpt49DyOkcQuy5PniiznL3swU/qG7hocQDTZot0V4ipkI&#10;NrOYZ2e/L670eZEcYMMGjkKNvQjZtI8cxY6r0taJ29jUx2SrNVF/zjAGBBkWVTK6xGh7BRR20P+Z&#10;7HEKlupaNdqAzefW2nUyGsELFxdQ9PI5ILl8MDHoihAXY0f1NXoZIv97F+X8fJkI6ZF+Uka3+GUC&#10;vOf/1atEKjmgjhsowbC/imicF/lCFCILTCkt5vmLXo7of/Z6MHZ3HnV9puBFVkRmzNKhZ+qtTotg&#10;PlqPfYrF0Mcdbm94MEGOIFlnZOc+zIvRL28RPdQkfvjdClsnM78th84gJco5TYhBMQG1b6O4u+WA&#10;FJMCKm7MWFrDMBr1adPOsjf9GXazuiL6o8eJ17RJoqJISOjafYDE5v7rP/5zi6zqMVqDpQxDfScz&#10;zPiHK+koS6JcCZhDvxSpGh0+fB+QOeVkYrPqldn0VfRIruNiHIa49ek+sU7IYfdwUEW04a6k/Hag&#10;yTjWHkVGRyXqRnaESNiKiIRPNP4CqQpVls141+lR+TtowkDhy2hpt1wYWsFvFF2feNCq2koGGFJR&#10;6mO8wQkIFaQdcEjOC1EnveNxpAvHXSajC9VioYamLyEy5rP9HiEbh7GaYH6722B8AN8cXaS+9Vth&#10;3/gmP0e5xT1fxr3sm624lBJiYLuqPbo6QhMLIC3cOJmotzjRKp8vn81bjALk2kp0DHHQcVSgifEw&#10;D/fCnkj9DpqtgT1MZbKGQBYyRIJJbxKzTa9OoEGSkm3QdrHpvxj42fdJ93uLZuHSznDjXuueZaEP&#10;KfR3sTOo3NYI7oOxInLKg/fpcF/Gy5btaerfLBq+bk/muLlVZLa2q0XsyobSUj71uei4hNfHKkpz&#10;TvtdAcg0/S1qcSmPDX105SWdzrN2fdgrnAV/SDuTv9/3T0BEUTgqACxtEYbP6AcfLBl1XDlZeKme&#10;Yfb118TG2x9KzshisvBAoe3FaAsY4+cSmArf9+UUj6iweOEag1/V8QtZ0ikukQQ7d6lf5Gcmk7/Q&#10;9J+0TKx+F45e594SYSfDvzp1SlIHCos6BVuuVWGujCuKu2YGeM/UXwSysDp2OQsnYmGT+M8D6MtC&#10;5UT+UIiTU85HU5oMxxbkEO3pHXEYMa/+6HV8SFWVelPZSHgAGjxLMPpKipAo99BptORSTOC6F3Zn&#10;P15PK8y+Xz+b1+jIdFxGxF11iZQCxnXFp35r7z0jtcJOMcV/ZZzF2gCrI3soxyGZhfjKfJsYkK5U&#10;e6wOEVoI7xThwARrS+lY+mBU58yeRIp6ieKQNBdJasghdTwWGcJV1GVot7FV04UhXAp1+8DpbBWK&#10;2hx1d/mKsUYzI+k9hYxIVq/1OK68d7QRVf+edNBddNs5C91f8IWdOKopWFg2CtBg7MLeDOg59qHa&#10;dmqxIke2Pkb/g2PtF+almzC98OSPgmn8fD1Zu1TKKAyDJaUrypzsmujWvKPYI2cnHjEYnLwW7Jv5&#10;YIu83rw+x17zJSaBuOyiYkLQYhgD3qbHqsjH3Kdnf10UUulIH3MPGSm6olxz/s5+6qImnQxL6ptK&#10;dSkC9pcez6d3XCiURUEXnJBQoli7u6W41ij2OhZAmXH26w7bdkQX10fkeYJLRrzr0OfPDLpi5zeX&#10;FaqpZksqYlM1U3Hudg/WI8zD9aYku3rWU3Qwm2wa68cv+z/COD2xm171zhfDAjqKYkAfs4IimnoD&#10;CtR+FVwRlA++gAYDK2PrKB3lvHThcdhYY0CrCos5ZQJzMV+D5+Vp9pTIYDRd2PGde7aPNH8xEs0O&#10;B0yMPYdf5QOKA/qTDbm0m+TCTorCRDjiO5km0isR9LUiFVYpk2Llgs1UFqIw5XFsclilJzo9uoK6&#10;Gd/2DdXx3fr47BoOvJb1wCuQg/qAh2E41HUm3awVSmLcGCVS/+5pz0Xlb17ZPXv1B6ERpBC7+Mjh&#10;WkYAQ0d43Xk95DEGU4ROXNUdUAiFC0LLmB8Lems6agcAVt/y2D3W0jAIYw3WYaWlSG0bGkFw2WeN&#10;ra5VRTcn69cofONj7JiUNPbEc0YfVwEm29SwjNLzFg+kwsrKq2PASQfFiTnr8ow/+zek17MQxdQi&#10;jYkTBIKyIidA13T7tTRl/MnKpker/thCVhYmQU7RS6BRtQLuU50gdwiGotBEKwKbw4Myv1AIAOF7&#10;9bkoQp4sdijnju+9lm6KXTeuYx2Ws3xQbtAP7t/Hxr/O5OfKibKknrPZqUPYmcX1wkgLOoa6QKNh&#10;yKUL61jDOijk5s9RXDclKCUrzSrIvVNwxf3b//x7HNv9juFGT7j6lm5lYhTIKuWgocbfsmg/90wu&#10;E3Y4BQbKwRQo4yxJvIraZRxeLE24rGOmRlCIwlmK8IJ3illNUeMSJJ3i5h6hqcWEIreyMAQVtx2K&#10;gMLEJNQj5xTRk6AWjSAGxQxM5DxrboHSvUDqZLkhIY6BPVWpzF0gYuuswp3C0bJ7xWHqSSrVpohy&#10;UcHr7OH9LEplVURNgI6JaB3UcYRLN3kJOBuRixmFIt9YzqoojfadEUfrX0eX4GNksRtMi8I+orpT&#10;+jACLEXErejvf0IDyhLiGVf1YsID2SRUpFC+a1koeVwwRhaSleC8UiJ2MO2INX76TGzIUj1YEaUF&#10;FjCFRfUihr30uB74LkbxKwYhKPGKNNFA6nq6kUk42g3UvmhRiY9On0WjUQhcnYZTHi8qG/qtDGCg&#10;YFqxjNRlwl1hCAId4bkCza8PfkQ3HVNR9gjf1ROrh1UYMCc2rfAKmxbFaLRSFnoo200o24p3Xaz/&#10;i16SZyrtY+RU1HS5O+1hkEDztSPIaTN6RCxxsdOLLd4Zlh40Ji8UCjF9rRhJ6cmgOy1cZHRJdShN&#10;wAT9qziDLBfKpxjRFMCzIm/RScJyDfdHHQfFEo8ZWsLvIoaAD5EOqv5U3G5zpa+bgXbcb5i7ZWmF&#10;TUOGylahwl/sOhVuPKZEL/MB1SXHN6JhoqT1IjW4Oh1yNPm2vJKA+BCDxQka7VndUZIng7uZDqPu&#10;NK1y8RXUSxkqcv3JCmx5iuWihqEkp7AsQNWR5mL18u6KXuSSWb6LYhx9WSFBxdpDzF107ELEF63n&#10;kkoWc10znoF45lIPaBgJKCIwVa6Q3l+hjC1qVTILyzRDLNVIZTFBUrZPOn5mvJ4ePgXpk64P6Bxv&#10;5S0yDTNulT1KQorfhp2QMoQ+9BjKjYRCQaheqESxHcmiT9FGLAiUSmuRhveXdXIp7bPFloWdsyBi&#10;8D9m6u4jd+xRAHJMhTpUiosoycAMiiXCySTXi02lQQj02Iruhl0BsXEXaoHEKFowp4SdhZAWujLD&#10;cAmLApE9fhnFn1Tbg7GI/e0xeSXTfMUgLkGJAWH7t5nIvNtOch2pScif3n9vJ5YzUzFVPx/tGxbx&#10;P/0QXLoZkFR0nD+uPeM8/mqlMJKu46dD2pAxnYoHqMH3C/WfNpMyZY72dRPKv9fULRUm1n9vUea0&#10;1VD1G31SKMEzmv46KpS1poQKtbKiQidqoPh82HisHfrdXhqqNQzF3qhPtJBISCiB6/KSnikTf1gL&#10;WcweXh0tRax6flhLKnASH5XW2MoRq/xCPalEYLx3Mh0dWFxiJ+gXN+JEIQq/e/0qNNyEzjsNDMb1&#10;0U1sbGkeiNMMPOoiI8h1HHsrbrGRREvYN5QuzDkofHx1bgo8hMbREVRMo9mGQ0URhT0FM0VUsDin&#10;gTa2ExwrV4tlNgZ+vE69MFk7B4YXNmW9o4R+MeYF20L50qsT4NHrjSz26PEYxVKP/aMveBPodaJS&#10;G7IuOYU5xu3HbSge6toF0Htsb0CYTMmbmSzFU30oymhwwYV0DiO97NZxY/TsDar4RpQF3Yn2TeUl&#10;tNOnWKg1RCEBkJjmRwGC5uePfZj3GpgTiEAmtBYE6COdZIUTJa3t73SwvMdqVV4smRFM+XgGM9pU&#10;dFNEyU2kjIuDGbZN29u+l8fw7JeFRupf1diPyEwYTWy94Feo4cxlKcQXCmxKMjH3Z23jz7pL3o+l&#10;s5SSkvKHZUfzx/r0Ciwa0u9CCWjl1RAKdDrWHZXSxS2NtIEYni1J7yqjQXBcLJk3cDUFIMOFfowb&#10;TAEK/9gcwnpLcOtXGOFURBHJSso0AseY1vr4dfZz5yqHaHVDOQ00h8PSROKIv0CZgKaVVxDDM8Ju&#10;uQDbMH7+grvaFAPQ93RndP/1b//hhDe5Uj5cu0Cv892QTwbnpLH1qRDCP9wd9pwY+xK6JCGhUbVl&#10;69cX1jXCx0QDcpgOIRYdheRYyxLL+cuH0b7+5q8XCijlCT95snuuN6Z0hF2CDsjoihZCmBGpB0oO&#10;tz1/zXswMM6cE/YEVTCBz4GFNBJcTH4jB74QscdrlIuvSKnQQPFRt6J8GcVvz5CIvpPdOnSeeofO&#10;Sgvr521/IU7qlVnGxvQS+HnuYbxaUSMr/vKdtRDE5JmziohkszHpI+aJq/gSEVRHIXigSdFOewo9&#10;piwEXxUqhEKPhHyAtd/BZfirFrJ/6vNFR4sNk5MRDn3zCDhcQqwFpKLLl7HTK/ovIuqiuszsioUp&#10;DL2+JiDXYudwIJxI2bW5fC3889jNaeWDJLP9idTXZHdfP8o7jE9R+hNALQwfdLE5FHt17L0ytpJY&#10;tTFadnz2gtjAdEeJJxy0RxgBvr5SkEUyx1ddvxlNGyay/afsJEI7ECBqgnRb1oDNA7elvfW7Gy6F&#10;mJx3UVeqb5mK356L0IFrZbr8o4Oe2fIDgRlWfBlKC4RYHTy6wyAH5Hfjx6ZrwOkLf06xVErAyiPd&#10;ECejwHUrD5EhHgwwxvmBjSxmAgUz92Mp+a72eiXW+OJaLgKKgKKIycOuiV6P8iwWZ+akOIwbbcPd&#10;gbEUbKd1ZjJJtTFZZfxpcMfteIWOoh/2I6SfIawGI0eBOWSw8RU0lPA7pBod++xwq28f2nMV0bG+&#10;5whrxdJ7/iJvdWyNLIOo4Gmh5orCWzx0DCFnhSrxtZ7SVTAcRVM+7SqxPpgJuqYuGij8irXgWXMp&#10;dOgqvSsKNRd2bJRFm97eqR/tKDs9XH/sppgEdODuGnQJ65ssYir4aTKg2fbKm6I1E3n+9MerV47G&#10;UkHQVoehKELkZhgIaqz8tfwP6DnD4sonfyhlio0z3q/rIh5ilHZe3TTM12GlyijDn9TtkLIaMxdB&#10;IsVTJve+QO9SOcJTei2Uos3fJgLrppamW3/FMtrF6ufu3XnsvRG2FboSlae1cFyQVLDo/HSET9zp&#10;0YssehTbIcazyQ6ZWoiYYeGddZv7WZhXCKl9xM5sBVj2QPp1LTF/Apse4w7iPdyCvQFHPeUtvcQX&#10;f1J9NN1f8d3lmc2M39vZM+oU2wojcnostMoLQh/HluwKr4ifCPM55kv3dsUTD1EFHnSdo+FKvkEB&#10;OOwtQYZsCdTNp+R/v0Ng/Ph1ZAtca3zE3hWfKubBPLo6fLmKc9IPmuyNpMbEOVshB34TvFPB6qGA&#10;HIIQF0L9UJh04PzCDCyuhlAQ4WhBkopEZe0jpYAju3t+0REWCcIUZtaMcfJGJMiNDfHFY95K8hVh&#10;+YFVJw0r9kAVILAz1ae5LPJEenB6DEq4sYuGWWIs3kxhu3QGJdtUWrmiuC3q9Z7yZz4Id0pLQvJI&#10;Oejh+3N//0SDToGoPPgMZmUyIZAWExYXVkdy5dMi0kAjo+NshDMxxZ+B7cBHJk4iiiYF0qJCeR50&#10;Ph5xfycO0VHPesfd9Hr3mksU2vh0xNM2eO0+n0u4RKEZ9YBs4577/3S1sqDOtyuBCpeelfhSXr0u&#10;5pmMmM5iHFhhKRy3DomeBqNjp1GmE/Jjr5X1rNPgpqZA4Y639SsewJ+YHWLr1Cb0LnUtCqj1Uw6P&#10;Zouddr2x1lCTQw3+AE3TepuUeRUtK5KL6JYII5ayroutKYXH7S0gpCH8dG29HXyv2e44oj/p8aLe&#10;iNzyOr7VM1DLtoPTPQZOx5Y9OgU5PM8RnhaXxCqNfRns/RgKj+A2Jn3tIZ6lX2+izgRyePoMz7gw&#10;Ngw5YmghuB7RlcVDllLwvfAviuhrKpbGxHq4cHyifqO778/QGIQ1+tQ0JzBTnGAA5cNjJsX9+QTB&#10;JTqMX+vuP//vP/UCRG2O8/PidJ8wKxsDBTXpS2ie/VwbUf5yr38C0oC6PUwsr2PPsSfEPWZGEZ3S&#10;ngKGkih19oEpx4yZ8bmIA6vO+Xe4C7UVJqCFlhwG292IGoxIRcleqfhu6HHFXUrLAi6C/+mkr/VH&#10;L73qvaKWbpk+xtldOGI7ahhWMtaOXhbRpb2Y6PC4ak4/jMrkRB8mvNT30Y/TO4u1s+fYGOLzXKeM&#10;XZHeXul0pRav1unaiBYf/il0530QDWQiM/JLTt+RRBwe7WkBDO8Ki8tnuJD2tEx2HH8+aJdnGc3r&#10;o7TIncPggTL6xcYiarVHKdeiIdtq8ie76HmQyvOW0RIXgpsPJvCotOBKdGPGMfbsd/vVvbyENBZG&#10;UVSzxFGY7GO/XMx/RhwREKVSwouKB3p1ewAQWdDv0LGrOmQChpR8BW0HEhqCqLYoKTRndXDMLzV2&#10;HYjjuL9OWVzZvdI1sIBZQT936jEu3aSpfPy7Ix4nB6UpXTE2F/uhk2Yp6bLGbztuC+8BrENo71zv&#10;o4xTxQ0qU5s2pYa6ulKx7sLrlYL6TYWONlco9M08AuQ6Lw4NYFF2fZ3CwuSJbkQQ4fWTY3X4240/&#10;q+GyxS4+pebxB2aK8ZHBkNnqwdkaAnvZ4uisqMSFmKzOkAIY+s3tY64ves9JdpWxAjuEnjABY2a2&#10;nobRWyUf5img9cpzk8CD7j1FNVx93Z4kFUdUFjYewmsV3JSbf+Zb+hJj/EWtEgnhbHWaXla/saRZ&#10;whoIEiB0rCeEXsPAGVqU8eCOY3dMW9X2B2OMxDgDHUwjsojoM3V8QzflFOg4W4g/QZEMROed4HJI&#10;RP39ZELaonbkymmExTK+6e7pqM1d5E8xchuwnXWFzS6y8DgCgtR2j3HXiYCXMyJ99hbTvXuvqLwN&#10;Rj7KnAldGNzO3FuVOcTGUH5mqFPPmsUQRid3DxQ71ZGfgOptPvWwm7hHpM1UKztZSM75z5Btf7oZ&#10;uTRcjLGTUyY752R/37DShbI9OgarpyLkIYIBbC0WmnujOnExZJB0szGsQlIBUTpkbcO7dfgMWl6K&#10;lHoMiO0xkY7UzHwBzkChgbSvKA08fcTT/upBx1FQ68cHTQC/lnq5m3gW8YxTVAos4RMz9tyx2Etm&#10;pbLS09R71o3UR9MP5x3XqU9UmQKce4Hisfoeiwl6NCz1Mx06+s3HYYwS7DFPxHNPVCowH24X6K62&#10;eGbduz+ZhUdmpClHBWG1jvx3T+d86tno3KN1oGAHtLUWmP9MhCu/breWsYHCWlc/sR5EQRSpwqdA&#10;4R8lM7aNEbkVdhF2BNgpiHq0PFMIXWlnXUzX35g+9m+c61z0P8TG9O6S8kowF7s06JkvrDy5YnWI&#10;UFIjcqjTupGZbGtl0Zjawj0Aj7WlRMfe8+38TTZFFMeR5UWndHhdMKTDQbD6NC+FsXtLHQG6zlGq&#10;F+lvSNzjM7oQg2KBv7Ez5xHbQbBnlpzoYn9MEkZm/pwwt/LKBddd7twFeR0oiptYwCs9JSYV6W/r&#10;9+rHnZiu40HDgcfoBpFOQTMqZndkJ5ulOPsxJCuc24/CZrKSsqUCGl1/xykug6KdXsjcgkYH1u59&#10;oTt7jlhP3RwzL3wmFGYUE2I7/ugFtKMJpl8DQX9mXToZ7K9IF2prOABuCTPjvyPdmOOiphOYKZiv&#10;wYxhKKtADoD2OrSK15uA2e0oQ6fto6uUgbmdcSTT2dFGkUUnJefcf+e28XyVONcvMMxEndw1xFPY&#10;E2bqH/frykC2b7oeeqk/dq/PLsxrC4UIPCOb6ITwMb/Dw6KwrUCJE+ehG802rOgaekZKaSzoBe4B&#10;Vmk63UxIKHiV7dHc/NQPuuM3RrzpFjerQ6j3WTGwmSi/I3uqw/PpHbH+QLGy3ePEicn957/+eTAT&#10;wsbpxxBcMdi67doAvsn6ZFtXpuLszga8u/QYhc6w4VMEpoOvnLDX2yh3KpcxAXowkK54JpQh+i7W&#10;IZzEgalHQdMYD+ePkiGbHxFJn6Lng+E8gtz4HOdfPQv8pPRjAkUBdJ55soxV9a8iOK9vgVeTZaZJ&#10;aYVCnKIKDfoLeOepWAu/6cAyPoF9laI/AyXiQZ2R24kZhdJs/BaeprRcGVtka1KARhyYWuwSaDtL&#10;R75dgdY8vDRdO/chNeDxRF1IDLIYJR40fkwTyVn0XQPa0qh/1ZKYAXOD93hbQV0UFg6sWIuxbO/P&#10;TN8SsdwgkN4+5FcocQvlBBHG9PmSPy/62PzHBATlhLf2H2aOzNP6dvBN6BmbJb4s2HSc3tIPNyLn&#10;aH6EwqghyGNPneteOhSej9fpnuahnCJShNw2JbqznGHojH0YO4l3MTnnz8s6ljUVzSH1oyBKEA6h&#10;NrYtp47E8b06QS49r8fBZopRmE/P0sEFzcQlZFl/hd8tJcDoNH7oOAyfAqETbZHqEX3bO6dHYRJK&#10;R89YJNk/I2ZhP1sCagTlXkH/XZxL9zi8Uwxur+i8seFrjSLhaxTjhF7SVs+dCI/jVD+F8ZTNB4R0&#10;Zr1jPIrY5mCPCLswgFcvURHkNzAxZQY+LZQVWJizCC4ogyA55Znn2NzBsvh44C0N+jGPuFYzSgwd&#10;NTzKUUJY9hWLsCzgYuTDnefqpn/gTapDKhShL1jFDSD0bKuw7a/TwpiWfj5LzjpF5frbFVIYc8T1&#10;EJkDP04j8vRr9owykEm/cQm9K/avF/mq4WNiQIi1iTHQTcD6QuEu4Iq+/jpcWLaT0E1hfFOQN7bM&#10;eisb40jLUV4sgDuLDMuRjKuxtYlixMKXcqKcxKAjfps6gnt7g3rCt9VZpr8Tuz10QnB9x0fY5z1f&#10;LTwRGDgaOqkBmQ+GXAXRswcx/H8snYmy5DqSXAFiI5j5ejRjamlk+v8/rCSJXX5QsrHp7VXdm0kC&#10;Ee6Ah3tFwKFni3mjvg94UNwEv3IcL0+uuuc6iGPRB8NJNua97fRAO1f7nTYtkoUnOIIsJFaGUIB+&#10;tp1tOVP/4NToIintizsPoiT1pdvOu+G241Uh1fIkv1F8QM/ycSoI6i6L/lRjvEZ7MGP058utVDhV&#10;4YT1mAfX540vp6Nt6AldkTgohs7FichmYaZwUWQjQRlT31LdoIuMHe+PEQ7Ve7RFJZKTlJ4DC5iR&#10;qOtaCQ3Ls7fhko4asnbVjIClFBkH+jLoXQIOVln4bPsYHvZlStLpty2fXCj4dpGnFNQjlrvM2A4T&#10;CT23vp0Y9v1ioyCubKZ6Xmfd4Fu3iNXmDOFD2itHSHGnaNqA5hDUQWhXfPcISoHRD3XYK6sfqzy+&#10;OCr/VLTcj5eb0Hn0hpparDZrycafqoCehd2hb2p8+rjiAKKW9r08JI7rk4UUYNbgkQljAK/1a0j+&#10;6CAL0YuYmZogC+EyQmNPU3HuyHdCM+PLuzC1aZkT8M5InCFDWy0pecFsTxzYBKVyQ7+HWpjT2onu&#10;nWENdT+md4I9npK1Orcvg9XX6IRkMZp9TWIQSOOxOEKLRsXGxTt1XC/prR5X1onziABxDl9CJcxB&#10;RNOW8qnT67+dGDjAzYE+SBezd384gS1nE/ifahDpVV24TCp+Z10cEeMO84juq7Wi+gn1siT/qYzl&#10;hCfRq5pit9fxIsSJFQq5MHuGMfiL/aUSPrJ+DN52JnQ/LrIbmRpzODgUY7bpGxchAu7CAb6hBbEm&#10;xgqlIdx1m9ThsoIpRBcCOMVHRHCfRHQp6k6tKGHS52XKSwVzlK1EFkCp+sFqU+iAyAxH1qs1hDkR&#10;gJoxNFEdbRzRhYlyE+t3Q93HUV+YkwDtrQnvgxyFLdGM8w/uClrAjykW5xLc4YScufBnVhj5VtOK&#10;KlVIdRIXXmGtHh8bZpXVWL7qaBeT8MURVuXdv/7rf2GJrbVM3PDQjo4pqlnxPbdtPpG7UQVfG147&#10;VwWHxHjP2WJBz85EFtlXXHYcmNh7tecXBD1OUEjs+wjYufzDJVEfRlv/atrDQixgNYE8vYqFlSlS&#10;1udtua/XEGic9ThPvN4cOY8/MgCjljlu79xpuJqMasjxaJkJVCeul9Xfgjic8HJaD/dmanb4gmrv&#10;6S9Xsmi4Gapco9XFgR/ORNg4Y0bJCicp6Fh4uBGj4NFZdXWOMH5UJuCmaB4dRPgSl+SGFxa3uPof&#10;W8ZO/RyonQD5iQv+Zq5TJdbl88eK9/a1OydG1eERDFaB1vo8brs+HOvkeqo+ML2NAYNX87SEqx+Y&#10;6d9dSO1k8AlzZT0LPM2PfTThzRXtb+4kwQp3CXhiBu9UwLjlZuToTaqCggzvXloqV/qHHX+FwFvi&#10;AhbVm1Daz6gr/DjFOvYZdeIbVqYlp2tBD16b5unza6wYFl6yqu4ETaNyNjjM6iGtlXEFsvf1nurc&#10;J6S6+8yZMDnG1Z3vQUAqIm8RLPyscOLh/rO9RQtCUCT6/vprcQ6oXoZB0UdNzuLCXDzZ0kBVe3LF&#10;3tFm8flV7sgSF8mIFzYYkVSrpSZ3nCGrLwzM4xeqIK2/IRCoIlW3NUP0QpnCdMdSr9AqEoS1ZCOJ&#10;QKroC2+QrBrCWxyzu+O3dhKBSCKzke7JpIXqgR0Msx2oNY4a5uUZWCRoFp5q2p9Dj3afNbGBBTC2&#10;hppECI9rngo0iVkMhNkKD7IoIr3+aNXT6lVAYts1ZhKu/HumgUV4AKnrA4svRHzGRT1QUH0L4lxC&#10;hNIdMN6rIoQBlwNe08EchYj+iwJxUWinNhRfXzBSVBdTDFx0sbJhlpbyNBA863XXH440TykJ1cBH&#10;iCRxFh37Bdox3H2O7WAdVKcb54ft0/J2YS2ClJ2oE9EmXKjI5mJDhp239iauHOIZQ3/fTjyK+IWW&#10;7JN6JJdIvYvl204EErFw10KrG9nj9ZNf5m7yEd8ZVe7V9QB2NTChhm2/0LKaIxFehA/4gPjmYpGS&#10;wKbvQhyDJfpHq3dhYCSYscosHzLFVa0RkJxRtFDrsq8vapEj3O0lat0i2T2hhw1JPkdQKtoeXNe3&#10;lxvp0SrQGVkEfXRY8rBF341DOx1qe+YxL0Z4RG0ypx0vGU6M3w9ycGNs+H4iqbTbJSYVlVesNp65&#10;cykeYnyYuTo9/i8kmQihkUBEXCgBU3x5bt3UU8k6mVE70dbTcR0tlN8E8HEt1S7KDP3m4W6SS5l8&#10;rB5ersXsByflg4WFTAy78fcZ64NPmT6WY1jelJezvHKTC8UBuLN+WMbUOUQjuJ0g2/Fyqfh61cyk&#10;F2vwmtUeEEZu6Y4/ix212WIEuuMQpsjlsF9ONBHUAO0LYzXat6R6ngLfkUfNBLCAnSryO5Fmh/Lg&#10;39uyZ7wPMbQND0F3WnDHy1YQ4WYyiBuiyBSl9tcUYWY8ToCbWAfmvdO49O855FETk7x6Xdliwh1u&#10;YZhXVaEySu5e8D9ZFAzirTme6yMwxqHpZFcYFRtgIec8oghflf9stjl5ISpqaKuruyfCA9H1qrD+&#10;VklFPZG8v/rYTIqlqoYYy32+14sLGQ6xolrEQoPcRRebyoxwaSO5TgzD9H7yk0JwMXVGGrTmSXzk&#10;iHM2ZIkV/2MueZLAV9JPrJ4DAuKACFXkrMCcqpGYdkTIpG+Fn+O7OoZWNBP++si3SAGRBe0g0Myc&#10;2+jYZiFNJGhW8KKo2CcC3rRx25bhT/ohaKMh0Tg2gdr3EgMnMse1tH7NmCKoJ5Yu2EQSWt63fRm2&#10;3kQ4xPaIPxYEqAYFjlf5EzNhDrpcf3c6A33AarTyWlNk1W8Ly2Npbxzl64QisO07+IUrHS/A19M4&#10;sppNHv7NgoOqlVio0YM6HffUA/z3v/6DQzJ9fi7brHhbbxie6bVfGM98hMLu5wiXMDUpRnrt5hRh&#10;3gO+2KGSbqkOKyCORNaTQUCavGhRNdsZ2c1H2w7X2IYKyRJ7xgB+8gndtBpI9Bjawvk7YlsP34N4&#10;VnufYCaCLLWbzz081VTrBCyHKq/eSzCkar/4Srd8h3ChxRaq1bK4kpgGglor4FDV7XLHgUx7gXVI&#10;mBK9JQkeFm2VGO0Od6fxkfHF9dEx9Lb1sJGtiwlo+RsW6Sx95oXzRFCfwes5GG6ttnv8q8Wp5YGO&#10;8msetXehs/rEj/f34DYWty2tvWAZhtFCP4jzJc4yVXMb8yF/BcXOwcA1sibGqXvFe8fhBaFyQiET&#10;2UszkRH6bhMkoZipAiWg8sSO1hu1GCQKj9nTc4OtfaIK2Z1amUj8DfLnQPC4uNBGb8QVr7BZ04c9&#10;duqY9QeDjgz14yUpimbcJVLtzF8Pbf31UYQK9O5TR1K0J3kPLuPMGbjlsTGr1n31B/b0gCvJr2oS&#10;B6oHpUeFSrW/lvsgRnJiD4m2jvvifCCqU18gSy4fjOP6PYWkQq9dyLGGvpH++RA9dilr+2ljxHPh&#10;alTTvpDW79n7Cuy942NaWFjNU8udwCkuZ1ouqrYc3QmnBIJvIn30UNX2I4sticdsjkMkt8DV6V+M&#10;e3fQVW/XSR7PEzEQMsTNYXMsiGV70sP2o2phmVKNyyjxF1NWjyDKzxEJLSavKi2gk1shPlSMWe96&#10;4CyhapQi4932cQbr/sOffEZGPgRzxRKekC696FeVSqRHv4/8bGMv9Zzk0Vb5tyHmE4LoB4eQ9+Oy&#10;Wm32Vk3iiAyZWjND6jeiTkRLdyZ5V6xKxStZDpJITj3LK9iLnks80DM5bg3WA3uCiTPVwBmZjSa/&#10;Rd3s1MPBasGdZD2SGGi501+J611h4wc9Hb7h2kwNPzVVEI8yzhUVP63FkSf5E96FlsRTc3wbonzV&#10;iYUHuN9ewYAkPTYaXVab43r0nV74+viM8hAGtH1DfWIgr7VS80leJQP0WjN6+BxYsCCr+2ScI0d9&#10;TyTgAhmrfSyB8cJC4gdiNlVLQXD/MRV5U8Mjd7ftvqpQ1PL1UoM0ERbqGDYTX1g4AevtpA+Xq4xV&#10;c8jTVf1IFuUMReuwMkpt2RugWvEJ1VvSK61eZDTmZkIaLKblhYUOSroD17uKJyvJM1YvkkTE3vLB&#10;HeyBFfvgztuJHZt3K8sq8NM0bQJROvaLGH8i9oSMkTmf1hC1T6Eq1xPpYpgK26qCW8KbtosXzjmi&#10;FktLl5yslwiXB/F8rGSki+fhjcDpBVapa3tRkFad/mHAWXir6jvh8mS3M5LHU4vwCRHOeEIGIRAR&#10;F5BHVaioTKqu870YFSD5fF2I0AOzVVxkuhbLySxq27p7VclBFA8yO3LcnRoIhkxntxisbXHL8pd+&#10;IgcXQvyYCyNqZBBnAZH/qpsn841HGl68B2HYgf2iJ8GAMVf7tAezVDQNb6nbwYIroop3Oxda+mMn&#10;3hmL/OGe1a5vLA+Z8+ML4gQw/XESwo6+AneXY7viIRPlgh4PAZ6TF6H3TW1qlFMNtGdURFGL1e1/&#10;dDPuLDhcGF3hKF20hAhhd1wn5u/9xxER17xYAxj9MQFAvOv1Mq0YnSXGyeJpQcdvV3f42OEVmJkm&#10;Eh8yExuE24NT96YhmyKsjsMS4bfEBQjfPOkQKZqY/ambcKbo9Ce0/j4IsT4dpHxq+U0rMqDaZQny&#10;XVXcV8g5cRKHS05dWNmqj+On7t7+mO2VU6tBhKYy+eUk/Bam0svu2ty+362fWd/CE3InNBGxnjTb&#10;3buKQrkDFbo66jNCFs9KiUFZ/WBLpB8jtye9FQfu5FjCXGuStpYRo7SZ1EajmvCpXugItkdiQ20S&#10;INemEY7RT7AY7KtwMb9HSsp//vv/JnzrMJ4TXyU/YOdjx9MUghRVxcK3Jl+xodGnW6qPL2oPNV/R&#10;FipQ8VqgZ79IqFV5Mz1fRt2dFInfmdar3jO2Lauwbn0PDLm8aO868LqPwjiUlYMHzNmLSq0aThRW&#10;fAKWCmogBCRh6M3WIjAhCgeGihW+gVM4btUuDHkipWyqyntxSQT9AekhWfE+609lTHJbQc39WtyI&#10;CLIjckKIA82xYC5hGzfuvHqtNTtU3Ii1Bf5ek2LQflyOaJQ/nfOxQ1isAqYJhT0ug8jmWVyDiOvO&#10;5eM2KFxoSHa+/B5OG0XkbDbejJv0y9KLYSQ+7eX6lpUNVlRYrQnO+rwHnvwo2oVCju+88RESqvNq&#10;XHWhhlQBQBUba3kS6q+1GLhXj+ZEymIpDaEyZ9W++3EzgaQ3N3u7jy3tjZX5HM8Bryow4ebPxItt&#10;LKY2ni4IaicSdreeGrQwmvYued9GhDWFgIWc5bY1rVhVs1T2Pt0/Ai7bNQqNIdpvj9SqiV8PBthO&#10;aghjuK7MZNAJFXx4XTkDKhCzj5XGsdSByyzIyF3gfJVMRCLh1ZUwHUrwWbFji0nEpaod9Q+DoK46&#10;D9FT90XknJ74oYZoCVUlyIVuxjQUhoAi4apngTt7Nf3+I3E4iHdvfa1an9fmdP5+0w4zamZEBoZI&#10;iFIfaEAsbSVQhxNqjU79GTMibveIfHJkrro4bu1pfXixsP7med04WuofY08kKEdcJ/MdAZuptHX/&#10;ogtiw0LKWzc8OaEwarWU9o5lORpv4q7VYWrdolJVzZJQ1lWGiV6cuVSrhbHjc6oBeyKiHvGHg/EQ&#10;oSoyMLUf9OOYsbbnoQe0YKLeE1jk2snJFrzuwMroZHz43bcO3Hfv8avRuJQcEY+zXkS2Ci4q6nna&#10;KpgH6RW/Qfv+Uxr9EPsB3xEPBHa4QHMY3BgRRcy4CLEDtryYRhAD40iwH02vS0QNw5RlqsGLpM52&#10;MhDM5vWqirW5KArFWaWe/qXnVepA1izwUl/4DqkcQtJBFS8QOtBeVTL1xc/cOTMmJFdsUTNIWF0f&#10;iZHgUMY6tbHruEXG4g4QKizaOLZPpyo7tvaqXo8J+JQfGLSqBQjdtVu4f5LUp6YliJocrsJX3bZ+&#10;Dn+vHXajJfjy3bmAGCYvci20VrLIJAnaGE40HMRx5NHv9Vi6qB3AkVJscCrSbkcWMxIeOZly/HTc&#10;GhqeOodR+/Q7WS1fHjuW8Vv1LMhB9Bw7KaRpqE3jq7UjAN7a9P0IAjltwY2wt7e4M583zyJwU7oM&#10;dvlNuMv8tGNV1VnzXB2IzvhX1fd9SdnyFUObhmmGntXTGaYli4ID0oHgTBxfzfSH1J8Uh2P+M5c2&#10;1Zhnjtxz4DCz+H4coT6qtLDzmHbiwnEfP6Ed9eF3FOam9MUZPLbMCGk3Pt1cgim4i1Yyt4XVYnlJ&#10;Rug7QpYYOzJs+/+/hoGjhIDGRmQsvD+irrGf/xJoidhPLY/7mz3moj2Y3GXnXy8BVDnJfG42Lghw&#10;fg5OXev2ThSFzylwVjIO4XU9Fq7xt/EOnxS/I8NxQ7wFBrpA0Kw5tCG2I3jXIoG0jC0Vq54wKhLq&#10;fukRVpsxEMcgfCAq1B7U+iZuVXsyEsw1tWvUIyIqTOYixT2IwXuYIxr4VrcujKCNRlgo4pXKcTHa&#10;Kj6YiHFZv692FUKx7nrkI5BevjpnPsyGTCPQCzHvGd65M3TF3zzpElqrRTjM/TMIP87oKzz+eRF7&#10;EC9YwPUBVOoWJLd6fYnrBFtOBmFVqsl2I8JK/8LoSKqFnNHD9IKfZw1srAVarHi1ag9hEaanQhyV&#10;Flac5sVS1kQtSP0cFYHweu/OEO7btC1Usr3kGN7j9gJ56JiG/qfQ1ztIoCM8TFvBcfIgFqP1q6eo&#10;/99xnVaoRF0SCyKGlkz8Uun//R//wnhCrUSMeiXML4a/3IOgso7MsNwi6fnCa/lA2wrkwefN4JW7&#10;HSry12OnhK/8wq1UkKQ9mWMaN98zYlU3tlGbHrLoPhHjDMRpz4p8YlmGrWJ/Me4OK71CtV6UUK3k&#10;joSURLq1I48TVUjpGIovDN3S35F+/a/k8xmusgP2kgtPzKp9ppXNaX089PA7lwHuPcc1J4nhiIWY&#10;DT6JoTKdeW0BKzEB5vNR6wB2SIom0RurIBJB1SXxBg3jVO+LXHD6gsLQ2ug7fqPqWWpnA6tnZsy0&#10;DLh4FZDo/UbQeGA+ko24kj45B64MOguok2VBJuZLNNfCmlRcucV2xTDWPcm0CkkQJ3GNsnNi1dKu&#10;C7PHOL94iOqR/Ny6xolYXNjJ6dUdr/X/VLV1Epvmxp2e86eGDYEjenQKQuEmxX2MOgMeu4lBK1+8&#10;eEkkBELlQwi56TFjjuDMloMyVcEBlt5HfMiQKlov+BWboWYkUklWIda/zOYdgcAblfFIB1f5MKrJ&#10;qu/qUISyBOJ8oUOqbEKN7XUxCy9pwwsIzHSTMK6flrZsUM0c5t3fcYGTWsFWyuj/Ir4qepRCsMSq&#10;rEh0nQqFaRxyHJ933PinsluYCjh24OrL8imCykJGohYVzFuZgrJzS+6oMQG9fBXd1McpHIoyL15x&#10;/jP/HOkdg4zI5pCwE6WL+36iomOBEo6HGSHtmUwdSB1BbkBR2W6qbePmkUlpQua5D+crW+Q6ewnQ&#10;/Ayntcyju4tMQiuCPYmHVdHQf58IsmzIXNocAqJiFUvQnzhk25ffQ7WO085XS98TPKnGauNEr6cP&#10;kvYgcBG6eoReVemaOL55loqjgHpolsBvDtlR88zJFnXCjpeNYsYvqeeGkQDm4AXuO6hA6NILEI9j&#10;+2USSDs3W+aljX2Dk3YT4SIpEI3THryhmIJpek9RVKYi+0D5rd4mUhsLRu7qcq2eYXJZwlgj0hjt&#10;dsbCispHWz4VIi33RFfVl8Z6rIs2nQiG9UBrPy8Ohh61bhKTI/Ko4QvX011sGBte4nEYicYSlImQ&#10;eCNXj8woWfMx/g76PY3YgCF+z635SIyVIDUwqbknYsKML+KlXa7mAai2GIu8LuR4MG1ALj1PT9jt&#10;fFWnB+E+jO2H38f5ty+MNR7Ml3ttaWtitKH9WdpNYrK+n+skzPS3GZtVUOJUM2Oi5H2IpxTwwTAW&#10;yw/CFcRttHWfdYsFClp6wUdnn72nBb25/ePax5FBzICR9dd8ekAMZe39PCf2k8d9qoUY5NANio2P&#10;3jsFuB7XmWqzl4gEqZZ66g9Gha2teI1KBi6x0QGPOgoYsquq342p23HDJAjs8nrclrFzzlG7fj3M&#10;PnDRtHb6NtPaA8qIVFJdSixQ7JgM4MA0yUIST06oXlxEx9uOa4l36odrdwrqTZ9IA8UHxycarcdj&#10;i8NYjnNxejoDccSFyxz3B1FZtoLxKMG1C9UqEyoRUmWP+lcjBy7uJF8WoSiGyYWhL47nOgJ98ldV&#10;HfVJ9aItvv2mWsF5rLcgbVs/oFrrMSgfcHOOIfX4P+ssQgaCmLQnq7cSL/8wx9AFcVa9kCL1wAkS&#10;fhh62PpaOzpID/zj5h+z6/Ch9WBvvMn2cmyv/gVDyyerfMbvaMh2GmBSLJYh5m6D+jS5B12kGS3R&#10;ufLDZEr1IXvVSU5ChiA+7vkCACWEnKxaYn4MCHdc6pAP2v9LH+tO3b/qQIu4G/tsm9vQWhcoKZnk&#10;kjU+TLMQSifcUVIR0t2DhYv7S2F4k1L/qejOZ/vHHFzz6kNiV6/653IDgsKzh8rCUKln4nYyLRxV&#10;Fc8DgaMnf1xFCwkDd7ez3SldNangihSqzE1wM5wbi1w0poJKF26JIpJMqTlBa7KCFsnv6qkUXUFn&#10;dSJsejpOwe/KxxAyqu6//8//QPStAtQ5tLOiwzt2Ugj1msxZol5NRKlBAoUzDD5rwsUoH6vH1n5Y&#10;3HBFr7YYlAECcYDOzGAyzAWJoAmsjjne3r/cs5LKE/cg/cqEfK5W9QI+wyO15O07CpA24In4IKtq&#10;3irF5hKcho0dHQ8jZj1fcirWRb7s0CfkQg7J9+lQKePjRh3RlsCH6oMVM2EQnLMK7O7Z2EhbxhSD&#10;nPvtLqLfzT41zEmqG3HLNkniVZvG63XwjfCcUEc2T2CQJ3AdU1H3BXKoiz2+aram7tTcTjYBUrtK&#10;cPxQ2fIbv3OfuVTOUE0RDn+oF1Y9w6D9El0Gl4iWi5jUNipnVaLHf9SuhlY+2cr8jwcmNqrIqtjv&#10;UfGZFSdav8Ksk594codtKITTKYkxD6mcJ5eRZ91jsw0b7oRxElnxareM6Ea86hdWkYIzONWJzrzi&#10;xf1an5cgAQaIuNnTIhOgnJdemlbmzlw5jShzFLWwOy4In+xncTpyontnZrwxoDHPPm7iVtUJ58st&#10;wJg3HRs3iCJEIqjSSyLeSY0sG4GwU7UocVCjZnBeqgTr05giwxb8GDciK4zXBA0PDuc4mzhQJZyT&#10;QPnIJSMz9OJsov2YogvXC6K38AemzZEKB10kWnHm9AUuCUmLHbv2FCSMKDHcm5uWmUUFiXTAoPtK&#10;buJY/R76y1ouYlTWvUzsaENrRw3tXY9DmRgHzs2q/P6t9ouYA+OhfXYsLqIqeYRLEBo/w0lAo57Y&#10;PTkuW98XyzN+ltidmvYJSe4Mkwj2pZm1Cpy2tX0OTIMOIioG7tZxZKwXtNAqg6PY8agIX1qr5LGI&#10;N88/3C9PX2hpMz1pj2qcQR3ecgLXOIFgbNqLKqeBDaWjWHpxzkCetOWoagjspxp+AiQDsqUiIQSJ&#10;r7Ywm5Zy5AoDJzn8U0UdhVY4OhIzgaJzA0qgBVVmiiiXHXSIW2UljVJFM7RHTPk1ITftG8/ZEE7S&#10;SDGEA4/j0W41jCTqO3ZuPIOe0W8nZI22LuZ5Jnn0nosiJvp8+6CxaJz51BO9NfaeDS9Ob9aOftRm&#10;tceLh28UgFXVM1Fd672W+ojIIPFsvzGvReaEECeXzidC2qVvQWjEnulj1u4UtcUTN+HY1MTfcAKe&#10;4ouqvkH4dDLNpDIh9taw0dgzDVYAbzZVvl1amELnMlDoQfsWu0c9gCrSzl0JHlQfz03dy/SDyOPg&#10;cRGps0oeDE8KnHiqsPbZxHNjMJtL6OipiiTi3kY61eCDVtlgd/uPiGmY2ygw4I1MtjhXX4Z4Yn7k&#10;0h7LCIjG1rcRXoP3hqCIfaN3JBQQ9puwsKxGLTQRo6jii0EFPjjzA91kfpiDDWwHkFQIjXus/aa6&#10;ztCuLSj2SRFZF9rmrZ12DDkNOLibxhXziEAa1MqI3LN7kP8QwcqcpYdhEwynppjEd8RUb4xFG3rD&#10;s1TBqHLjMbDsmymVRcS7qVnweLHiY874VTl+yCju4kCZ3h5VL992ZtbHRbbTfDgu4ZJN1GndP30N&#10;DHSwbCGeCitMfVNRKg6tBdle4TJkf5ZAy89p3rm+aqLaYGWU82SW/6cWbGvgxqM0MV4h91dNvRFG&#10;mLRxBzkkeM/hjZFfHw2ehTZ1N+twQzVYBWShvWFEEWyFJJzokIFjGgaYTtCl0PcX0yye09rBZE4h&#10;0hg3Y3J83YmhYGE2TziUIPsy2nkmtDZTNGD+RFm19/NB/IeDju/R/QEzYXmA+yu3yts+pb9XHQ/5&#10;GLuTmJWXGoSwj1bWzJ57YzQWTMZ1Ii0SA27XuswYOMlE6lFXV2/YZPXjmXj5OSLJSTJeVYXwtchw&#10;SYXjgL6HgV4B2sSpx8AqgFBV/eQA2bW4pSaLqazfg+jkiMyFoDp9qPRTNFXd+5pZJXGednsrCGt+&#10;esbtXqREEP4zL/e//+PfPaUdBIP/IOf6FHV4d1Ut+JCWjU24Ef7ZYszJIaQW9c1X7yoB9uwCsoaU&#10;ZpKVP/qkC3Ea9xsP9DiXEVSoPYeI6iTHG/HJZFsEw+SY2XlDE6aD4fNQZfNqtE40VMD/aSQhCPXG&#10;mg9CTrS1BGO/XIJsSyLMCXEkdUsYhJzCoz3YQySzZ61q+DJ3qwpfXktIwEuOHMnXFA0uUph3waKk&#10;vfpbAqVaY05vUg3yQEHXDTJwMV/1mEliCPJIAtBae4L+ZsII9+DoUoV9ro/bUc17YNOhgPFAU4Bh&#10;zolcyZI7rK63aoiZIHS2Itz5IK059YkRxqRA7I243UHAfFPVF2AW7sRYUsuRQkiUoFDtul7/0xsn&#10;ksAKOqnEZCwYT1EBZjzRsZyYb0UVqYuAx0pkPcuDIf70YqsQfwxtB0wssDPqKFrErznBET8xARmL&#10;K61vkBRREtlZQQrajJXDgunRSFQBD3GI4xS4nc+r/qLFQPAKibViAAIIHlmJS0kkpAThz/BFk+s9&#10;tzzauNuzGfk/JuAkpSW3XRrxiqqF9nTaLn4USVQVRBZfb0cKTyN8AatZpmU5DDK+hQnpOzI+nvh2&#10;CbagJf6b8E5KOlYMCet8Vqy2ITPx+OWpARMkkAWw1No+IszgJkecA8Jcfc7K8ZPA9KVOEDzOUiv9&#10;gkE6SXxr1Fox+dgT7Y1JKpQsHFCJ++NXyE5Wa6nmEmHJpBWG3kB6nKq93JeRXkK/Y3l43DvCdttM&#10;B/mBInRV1XXqO68uvIRB63yL+a5q93WQntODVYraQqizNYEBstkbEc+Hex1bauqHJKbAsEmw27XG&#10;Ep3JwnhCcOFFN0e6AEovS8Y1FlrlE5erXw6ciFJHaoyCE+9gPau82shk6RzMSehBCj6rK3GLMhCF&#10;6OniWBi4Jt56rInm+GbcWSW6RzUzb/IgqFwUCC2yFztToRUB+Y3nnxkxLnIwu4fnHAXfzXcH1aCY&#10;xKqmYnE0bBZtXp8vpYgM7QOrw5HuVNc+qzT94cCm550yPktt+bKirZ0A0yTckCpiRnWF8XKNhg7v&#10;Qvlhluj2Wcs7v4k73UVIF1zxIJOzE7esriEofwZOZZPNwrddlSyig1v7TkKLLuFoWPT8D8a+x450&#10;E/k5a55qEl2dTv8qRNbtmf2+lSFNj+hTIkQIrFb3GPEMzKqZDZK42cJeCbff0KHl6s04MOEwU6iS&#10;rl6MjRxOeNWJM1sUiP6vZaeDf9+w58AcjngMX0QY856NUXO9Pi4j1DbVQJsalNYz/1nwirqBsYWW&#10;4iQI9ywHvn1alMR8Lbja+Kv+/cLZkSKbpncyQ1lPHp8i6G+pzQ2rPy00EAXmBNz3gyA5HHW/g4/r&#10;ByFxOFUV0rkTDlzaR38tHyecl4ZAancfOAkgljumdtYgrHxwQHNNCA17DZ8DG/TZO1b9ArceP+se&#10;PvFUpW1UXbKYVIPFasL6Ipokn7ub+e3lN8Ui1cZ/Dq/mICChrmzs9k+0ROHp8eRtaPMKwbS7XV+s&#10;dm46uMmPnlsSiifSNt7ql3qgKBVnISNMD+1N5XoEw+NM7OrdX5+Ewoa7kXrjvE0xOBcOq/MUVr1D&#10;F0TU0mH8/WaQPRRzj5bC+eLo98O5H5+Exq0lF9MqdhzNgSU8TE3/gDQAMavGm63Mj+G8MuIWhatR&#10;ol0WKwdrNqxJGF2d6gt1IETFGXJolxOecjCp2gNBe+prQpsF/ymL8Rup3sRl+m2EY7d/JBisd05+&#10;wxXKQxqdfmPex73Y4Rni0U+HZi1MvCktkfKqt1yugiNx/BN5w9e24/zO3XSL73r4RricqAxtq0V8&#10;HNSb++L27w36UL/7uHZwO3G86T3vUyuaFqmPpFdcVatOFhp3KY3sedSD5Qz95hqTKLTp/uf//W/3&#10;47RSr5P4Qs66tW4Bsaw6/R0BaJvAGrceby14rpzaRSkPW9CJWYxlmf84mHnFVQUhl1bfn90XVIQ/&#10;a71ir/qrJ1LuaxhUtNrvx3S/hMAsfCYXAQ+m+YLs+7qraZ0gBtK7O06Bu2fxzg6Kr6AKs+MDEUcO&#10;70vlNjg7ENa2EBkWXIVBDIlBKszPZyWF1e7IU7GSiRu7J1bTx+JvvDLI8Ts41FP/0N6k5gr8BcRb&#10;sFrSDKfIJwZ+NavU+HQWdf4CHxZlx07e+o++FUnhgSPLA08CexX9Wa8a0J95XDb/Ag4JUAcsqbmA&#10;8CgOnDmrf45xPeuNWh2DFPfj3UVIXK3UeLqfGGetU5UkEydjJqkZDWFmnYSAdnvl0g2ZZwgGWlax&#10;Mu9pPucglHPiTEUOoSjVwpSU0R51wFJspl5hb9TnWYKQH6Ihf+B+P9ZzEM5NHPlyp3XiSVoE+eIu&#10;snfcz5Cq7upWs96fWtJP730RCyr2etDuJ24oqoKtfY5QRJ++kTQpk24/8/T76vl8B6IWB0fLvjCd&#10;pHr8K5A/09TwOEdAo5FOj02vkD2aZPMgccI3L4nl9OiIdQAjT+a86rg4e+CyjQkb/Zuqk7BjMkYF&#10;TkATI3diHEQ1xHuF/VUQUFoxjai1PDGhsFw12UWGgWBdwYpZexVfZyIwRIwHg7iP1rpgaiQSkUyl&#10;JkROep5wxg7oFpjxx+c+EGTHa/s0ildpzeqLTef2mA19I+TMAL2xO5yt76VNwNOyRbt34IvnRMBE&#10;TQkKQSMrxL+uIJg0VTFDuV+XxSXVPBhnCmoUBzc/KJTvo17t2sHxet/izQEHPJJLB4ZXKzAA/xHq&#10;KFtvFgxph59BgpdTO74SwbAVLZcYdCUwbiGQ2Z5DhluUzLDOJEj7HphTYbS6PdnsOGt74nk9WgQX&#10;F87CMQEYrpdwBc8AgUvnrDgVWZbawC1jNfFXbhE5XkB0siaUWeuxnY/X6sQAG3fGw2XLvfJgeogx&#10;yNZWIGLso7ftyXTM4q6gJTVSewqh7RewE8cX8Ws4ePgwzm3Vfqu3EHIuHlPxrOipbRMFLQ000584&#10;dxsS5iHYxby9JUjHaU5L6gM34Fobekl4ZBLUZQVK3DbsTZ7YG1F7NC5CYQQFEgGllnNwlLEQw3uk&#10;fqR7TscNOFu+7QKHCA4vrOdDGuZx1MduYw7jcikroJfXHvSRu7ipNYXUQgj3UveaHNxVZskDacAp&#10;4DfNvbgReQsvg7dHZ2C9cpzw6GP5otqjGhOrDUyb6u8+KtqxacNqaQzsrghHalqOj5bbiuhUe8j6&#10;254ZfK4lo5a2AAbeb+pJz0fkHqE2t/QMjBSnzmlifcWROIUVFvzUKB6p1rhQyOiBTHwd38YQPcdS&#10;6glgf46uFwIP+3yr+M+VgVCT+w9aEEExKovA0H6+SaD53OZkp2pWJq33+LNDNTgmnYR2YZ0VkJC4&#10;+3mixQMmine8O75inBhd3oLlB1OeaKu6CGqpqFn28E9d5gyMxtteVQwLmXBqohEo7xH6VNV0rTeD&#10;DflC9XbsCaFQEQSmY7wirTjDm8SiDnrZP2269VNNyAyZ+2/S9pxMUiU1kvioYZm/VK5idW+wu+De&#10;RZVAT0Yfs2oJnBx/6eE5ZhMs8a1C72e/d/KD1uC5RY0isAGvy9D8e6itxXOwUHbIsXAmkXjE7R37&#10;bL0y+6VCGPSX9bE858pMwS6RAuJKN+4rTn8BRyKLTwSzDYuaBjlKb/j5JkTrXlNyS6XppbgpQGav&#10;WetqXX+Oo5bVhKSQi2nbp0ycJr4w6onrVaXs1Zyq/EJIqo3E8TS6lpZGZFRWZceePJfOCLcQ72dL&#10;3pmErPsAxuaulxAedX39IS364/TkhOoxcciKjHTijyae1TEa9tzeFDThQjSIBED4kY03Re3/6z//&#10;hejpwvl7B6YPuE07jutdhoOr1VRLhE5az/pP333freqlYsKpP+ZbPmcteiGweWZXHtXsFYq+6IUe&#10;mWS/YtF1e9LbVi76oeUnYIONrCNTaJ6tkmvg91k7NCgL2AnrIA57Fyr2WwUElU/lXpepGzLaqxPi&#10;HThNcn8jaolGXt8uidmul6NRPdcn8S2If9LSUj2L+BLP8KjNiKWJsKlSny2p3SfPrSXjpmr6p6fi&#10;lvBrz8n0+HHOe4o/vIZnym8UYRIpnNFta/CAk/LIMaGt2vxbT+Sfs6uXqserHwmXq8BAGeAMXosr&#10;ndsQ0h5Z+LB07Nu2neOhx8kR+k651EM8EBod3kNzjpHWV6v1UaU9UyeBLL+icBdzYtrtYQdCCZgf&#10;Vw5oHgXK9zjOmx81gBeqPEi/xkOYoWItSVTthFT5dVkCsqsT/CmYL6hnG+KgHi1T+AJRHT7g8PdU&#10;4WW0kqNnFHFkszCy4/FfQepL1lo1BTvAGDnq1q4T0BZL8kfbybH6WxPbDEE8Zmm6zQPiTp63toFF&#10;AdGG0GYIqPdra8Fki6FR+grb1xpDbNxj6ddoxaZGfqzag8uRMWQuJY1JajTqw5H8oVJC/eC7k4yY&#10;P1Av2MrFAMhlWxkKnnHKAm5poVnBc98WRtIEEnhtXS/GJIrNoJEKuGqniJlnSn6KQR8iPFnf35xY&#10;o+fF0NzBCS6YbN8sEGx44Kk0uekUHBJ4eEW0kBvrD4l/MA8fPsmL7S2GR/1fpybPLfEEVwX2cxGO&#10;eMgSi8bdaEgCMiy9h/q6qU2np6+1jNqgbVXSuIQatDmvSJxmIMGJoMWwLrUu4QN9cAY5UbEQYWYn&#10;m3decb1FyEJL70HTVLBmUqPvXIXXyeFS9yrl+hslVeItONw5EUqhvCmxZpdfEWfspgamVl17AFfG&#10;rn29Vbmjch1xMj5SiHSeKqBbP67yFVLvQZVBGyO4hOKDuDbEtGNzmWfghfG4tusZHU+vTHzfHNce&#10;Q2mcJpVxfI9z7cAed76NIfOGv1RAxMt4+9BXUfMgldNHAQJ2hJb1YVDub3WGM3ucV43dxH+yrQgh&#10;GXd5BYQC6c24WgQR80MV0BE6u6rQ+4534IRLn3gHZlcvBIkDNg7mWi4MnS/CxTxK6IVP/6N1iqt2&#10;bxjaGG1vIJPAJXZ1Fca/xqt9pO5lcX3RD1VNsQI6i1TrbQLD+Jitla52MPzGmZaWdyPYgiuzwMWY&#10;23enlXEJ7az3GNy05RaHaspyKapjaG0wkQ8sAgpq/7wUKMbu4igMsw6umDbv1eLGquWLRpx6/MF9&#10;ldB6vhQmVsLh/lY7YbCcEzcyy47ctCPZ3N48GLi1rjJL0K94tHaY/rTYVfbXb+JuVpmcRbw/MTCz&#10;DSvYzpwlZc7HPegkfuaHmrcQjfYnBSuITWuLczgGViZpXqVH/M5s5wJOVEwTwBIbmb3AV7GzLrjQ&#10;lYjdej96jkJs69326gVZEN7YgcPbS9z50h4c6AdptKrQvGJeFBbkhCkSAqaC1jLij482H5eH2w8b&#10;szd9L4yvi6qmKkuqH0GdPOufvkd6PkCIoWecF8EqyT70oMH9OT1Tuz58hGIRnFQEkmoBGLfZIfau&#10;179XWeCEe4owOMB7IjoRj0dsh3C9Dr6OBkDxFPzuo0C+MNMBnGTVVP0m+xnsCcY1yuOFYw5z4YSx&#10;bfWdUcM3RXgM1jr6B9WVFl7wqBEnLd7wmj9IEZiNdCKh+JD08Luwg/i82zZLZYCzD29OTic5Xj2u&#10;sxMgj2xHG44sWE8El+pD2feV7tRCFqDWh3XMQCCbFCfEdilGW7o5Tn06E7LesYqp6D56FI8zYhj5&#10;ILQy7gu+V7vJO1x3hUrEND8M136Kx6xrMS2jj+ZruIVdmB4OLzdY6rHifdXr5XDp+/8EGACmI4c1&#10;PwimoAAAAABJRU5ErkJgglBLAQItABQABgAIAAAAIQCxgme2CgEAABMCAAATAAAAAAAAAAAAAAAA&#10;AAAAAABbQ29udGVudF9UeXBlc10ueG1sUEsBAi0AFAAGAAgAAAAhADj9If/WAAAAlAEAAAsAAAAA&#10;AAAAAAAAAAAAOwEAAF9yZWxzLy5yZWxzUEsBAi0AFAAGAAgAAAAhAEjpXPQqAwAA0AYAAA4AAAAA&#10;AAAAAAAAAAAAOgIAAGRycy9lMm9Eb2MueG1sUEsBAi0AFAAGAAgAAAAhAKomDr68AAAAIQEAABkA&#10;AAAAAAAAAAAAAAAAkAUAAGRycy9fcmVscy9lMm9Eb2MueG1sLnJlbHNQSwECLQAUAAYACAAAACEA&#10;fGxHWtwAAAAKAQAADwAAAAAAAAAAAAAAAACDBgAAZHJzL2Rvd25yZXYueG1sUEsBAi0ACgAAAAAA&#10;AAAhAGuKMdkyTQ0AMk0NABQAAAAAAAAAAAAAAAAAjAcAAGRycy9tZWRpYS9pbWFnZTEucG5nUEsF&#10;BgAAAAAGAAYAfAEAAPBUDQAAAA==&#10;" stroked="f" strokeweight="1pt">
                <v:fill r:id="rId13" o:title="" recolor="t" rotate="t" type="frame"/>
                <w10:wrap anchorx="margin"/>
              </v:rect>
            </w:pict>
          </mc:Fallback>
        </mc:AlternateContent>
      </w:r>
    </w:p>
    <w:sectPr w:rsidR="006B7EC4" w:rsidSect="00A27A3E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Fira Sans">
    <w:panose1 w:val="020B0503050000020004"/>
    <w:charset w:val="00"/>
    <w:family w:val="swiss"/>
    <w:pitch w:val="variable"/>
    <w:sig w:usb0="600002FF" w:usb1="00000001" w:usb2="00000000" w:usb3="00000000" w:csb0="0000019F" w:csb1="00000000"/>
  </w:font>
  <w:font w:name="Dancing Script">
    <w:panose1 w:val="00000000000000000000"/>
    <w:charset w:val="00"/>
    <w:family w:val="auto"/>
    <w:pitch w:val="variable"/>
    <w:sig w:usb0="A000007F" w:usb1="4000004B" w:usb2="00000000" w:usb3="00000000" w:csb0="00000193" w:csb1="00000000"/>
  </w:font>
  <w:font w:name="Kunstler Script">
    <w:panose1 w:val="030304020206070D0D06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7A3E"/>
    <w:rsid w:val="000252CA"/>
    <w:rsid w:val="0005615F"/>
    <w:rsid w:val="00102F48"/>
    <w:rsid w:val="001224E4"/>
    <w:rsid w:val="001D6A94"/>
    <w:rsid w:val="00287ACE"/>
    <w:rsid w:val="003102FC"/>
    <w:rsid w:val="00352003"/>
    <w:rsid w:val="003A6989"/>
    <w:rsid w:val="00430839"/>
    <w:rsid w:val="0047149E"/>
    <w:rsid w:val="00471701"/>
    <w:rsid w:val="004819FA"/>
    <w:rsid w:val="00494472"/>
    <w:rsid w:val="004B6BA8"/>
    <w:rsid w:val="00500527"/>
    <w:rsid w:val="00501391"/>
    <w:rsid w:val="0059415D"/>
    <w:rsid w:val="007505D8"/>
    <w:rsid w:val="00752BBC"/>
    <w:rsid w:val="00795365"/>
    <w:rsid w:val="007C21A5"/>
    <w:rsid w:val="007E61B1"/>
    <w:rsid w:val="00816367"/>
    <w:rsid w:val="00870C74"/>
    <w:rsid w:val="008B6E7C"/>
    <w:rsid w:val="008F2CDE"/>
    <w:rsid w:val="00952F43"/>
    <w:rsid w:val="00A12490"/>
    <w:rsid w:val="00A27A3E"/>
    <w:rsid w:val="00AB0A7F"/>
    <w:rsid w:val="00B479F7"/>
    <w:rsid w:val="00B51E30"/>
    <w:rsid w:val="00B55608"/>
    <w:rsid w:val="00B63801"/>
    <w:rsid w:val="00BD3FDD"/>
    <w:rsid w:val="00BD4500"/>
    <w:rsid w:val="00C12E8B"/>
    <w:rsid w:val="00C61BE8"/>
    <w:rsid w:val="00CF066C"/>
    <w:rsid w:val="00DC3910"/>
    <w:rsid w:val="00DF0620"/>
    <w:rsid w:val="00E06CCA"/>
    <w:rsid w:val="00E11D5C"/>
    <w:rsid w:val="00E626F2"/>
    <w:rsid w:val="00E655A4"/>
    <w:rsid w:val="00E9310A"/>
    <w:rsid w:val="00EE74B2"/>
    <w:rsid w:val="00F64D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1FB4EED-F914-47D0-A7DF-5DFFD84DFF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1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Moorche 30 DVDs</Company>
  <LinksUpToDate>false</LinksUpToDate>
  <CharactersWithSpaces>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MRT www.Win2Farsi.com</dc:creator>
  <cp:keywords/>
  <dc:description/>
  <cp:lastModifiedBy>MRT www.Win2Farsi.com</cp:lastModifiedBy>
  <cp:revision>78</cp:revision>
  <dcterms:created xsi:type="dcterms:W3CDTF">2022-01-16T02:20:00Z</dcterms:created>
  <dcterms:modified xsi:type="dcterms:W3CDTF">2022-01-16T03:09:00Z</dcterms:modified>
</cp:coreProperties>
</file>